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CF" w:rsidRPr="00B951CF" w:rsidRDefault="00B951CF" w:rsidP="00B951CF">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951CF" w:rsidRPr="00B951CF" w:rsidTr="0034231C">
        <w:tc>
          <w:tcPr>
            <w:tcW w:w="4644" w:type="dxa"/>
            <w:tcBorders>
              <w:top w:val="nil"/>
              <w:left w:val="nil"/>
              <w:bottom w:val="nil"/>
              <w:right w:val="nil"/>
            </w:tcBorders>
          </w:tcPr>
          <w:p w:rsidR="00B951CF" w:rsidRPr="00B951CF" w:rsidRDefault="00B951CF" w:rsidP="00B951CF">
            <w:pPr>
              <w:widowControl w:val="0"/>
              <w:autoSpaceDE w:val="0"/>
              <w:autoSpaceDN w:val="0"/>
              <w:adjustRightInd w:val="0"/>
              <w:ind w:firstLine="0"/>
              <w:jc w:val="left"/>
              <w:rPr>
                <w:rFonts w:eastAsia="Times New Roman" w:cs="Times New Roman"/>
                <w:sz w:val="24"/>
                <w:szCs w:val="24"/>
                <w:u w:val="single"/>
                <w:lang w:val="en-US" w:eastAsia="tr-TR"/>
              </w:rPr>
            </w:pPr>
            <w:r w:rsidRPr="00B951CF">
              <w:rPr>
                <w:rFonts w:eastAsia="Times New Roman" w:cs="Times New Roman"/>
                <w:sz w:val="24"/>
                <w:szCs w:val="24"/>
                <w:lang w:val="en-US" w:eastAsia="tr-TR"/>
              </w:rPr>
              <w:t>DÖNEM :</w:t>
            </w:r>
            <w:r w:rsidRPr="00B951CF">
              <w:rPr>
                <w:rFonts w:eastAsia="Times New Roman" w:cs="Times New Roman"/>
                <w:sz w:val="24"/>
                <w:szCs w:val="20"/>
                <w:lang w:val="en-US" w:eastAsia="tr-TR"/>
              </w:rPr>
              <w:t xml:space="preserve"> X</w:t>
            </w:r>
          </w:p>
        </w:tc>
        <w:tc>
          <w:tcPr>
            <w:tcW w:w="4678" w:type="dxa"/>
            <w:tcBorders>
              <w:top w:val="nil"/>
              <w:left w:val="nil"/>
              <w:bottom w:val="nil"/>
              <w:right w:val="nil"/>
            </w:tcBorders>
          </w:tcPr>
          <w:p w:rsidR="00B951CF" w:rsidRPr="00B951CF" w:rsidRDefault="00B951CF" w:rsidP="00B951CF">
            <w:pPr>
              <w:widowControl w:val="0"/>
              <w:autoSpaceDE w:val="0"/>
              <w:autoSpaceDN w:val="0"/>
              <w:adjustRightInd w:val="0"/>
              <w:ind w:firstLine="0"/>
              <w:jc w:val="right"/>
              <w:rPr>
                <w:rFonts w:eastAsia="Times New Roman" w:cs="Times New Roman"/>
                <w:sz w:val="24"/>
                <w:szCs w:val="24"/>
                <w:u w:val="single"/>
                <w:lang w:val="en-US" w:eastAsia="tr-TR"/>
              </w:rPr>
            </w:pPr>
            <w:r w:rsidRPr="00B951CF">
              <w:rPr>
                <w:rFonts w:eastAsia="Times New Roman" w:cs="Times New Roman"/>
                <w:sz w:val="24"/>
                <w:szCs w:val="24"/>
                <w:lang w:val="en-US" w:eastAsia="tr-TR"/>
              </w:rPr>
              <w:t>YASAMA YILI:</w:t>
            </w:r>
            <w:r w:rsidRPr="00B951CF">
              <w:rPr>
                <w:rFonts w:eastAsia="Times New Roman" w:cs="Times New Roman"/>
                <w:sz w:val="20"/>
                <w:szCs w:val="20"/>
                <w:lang w:val="en-US" w:eastAsia="tr-TR"/>
              </w:rPr>
              <w:t xml:space="preserve"> </w:t>
            </w:r>
            <w:r w:rsidRPr="00B951CF">
              <w:rPr>
                <w:rFonts w:eastAsia="Times New Roman" w:cs="Times New Roman"/>
                <w:sz w:val="24"/>
                <w:szCs w:val="24"/>
                <w:lang w:val="en-US" w:eastAsia="tr-TR"/>
              </w:rPr>
              <w:t>2023/3</w:t>
            </w:r>
          </w:p>
        </w:tc>
      </w:tr>
    </w:tbl>
    <w:p w:rsidR="00B951CF" w:rsidRPr="00B951CF" w:rsidRDefault="00B951CF" w:rsidP="00B951CF">
      <w:pPr>
        <w:widowControl w:val="0"/>
        <w:autoSpaceDE w:val="0"/>
        <w:autoSpaceDN w:val="0"/>
        <w:adjustRightInd w:val="0"/>
        <w:ind w:firstLine="0"/>
        <w:jc w:val="center"/>
        <w:rPr>
          <w:rFonts w:eastAsia="Times New Roman" w:cs="Times New Roman"/>
          <w:sz w:val="24"/>
          <w:szCs w:val="24"/>
          <w:u w:val="single"/>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r w:rsidRPr="00B951CF">
        <w:rPr>
          <w:rFonts w:eastAsia="Times New Roman" w:cs="Times New Roman"/>
          <w:sz w:val="20"/>
          <w:szCs w:val="20"/>
          <w:lang w:val="en-US" w:eastAsia="tr-TR"/>
        </w:rPr>
        <w:t xml:space="preserve">      </w:t>
      </w: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b/>
          <w:bCs/>
          <w:sz w:val="40"/>
          <w:szCs w:val="40"/>
          <w:lang w:val="en-US" w:eastAsia="tr-TR"/>
        </w:rPr>
      </w:pPr>
      <w:r w:rsidRPr="00B951CF">
        <w:rPr>
          <w:rFonts w:eastAsia="Times New Roman" w:cs="Times New Roman"/>
          <w:b/>
          <w:bCs/>
          <w:sz w:val="40"/>
          <w:szCs w:val="40"/>
          <w:lang w:val="en-US" w:eastAsia="tr-TR"/>
        </w:rPr>
        <w:t>KUZEY KIBRIS TÜRK CUMHURİYETİ</w:t>
      </w: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b/>
          <w:bCs/>
          <w:sz w:val="48"/>
          <w:szCs w:val="48"/>
          <w:lang w:val="en-US" w:eastAsia="tr-TR"/>
        </w:rPr>
      </w:pPr>
      <w:r w:rsidRPr="00B951CF">
        <w:rPr>
          <w:rFonts w:eastAsia="Times New Roman" w:cs="Times New Roman"/>
          <w:b/>
          <w:bCs/>
          <w:sz w:val="48"/>
          <w:szCs w:val="48"/>
          <w:lang w:val="en-US" w:eastAsia="tr-TR"/>
        </w:rPr>
        <w:t xml:space="preserve">CUMHURİYET MECLİSİ </w:t>
      </w:r>
    </w:p>
    <w:p w:rsidR="00B951CF" w:rsidRPr="00B951CF" w:rsidRDefault="00B951CF" w:rsidP="00B951CF">
      <w:pPr>
        <w:widowControl w:val="0"/>
        <w:autoSpaceDE w:val="0"/>
        <w:autoSpaceDN w:val="0"/>
        <w:adjustRightInd w:val="0"/>
        <w:ind w:firstLine="0"/>
        <w:jc w:val="center"/>
        <w:rPr>
          <w:rFonts w:eastAsia="Times New Roman" w:cs="Times New Roman"/>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b/>
          <w:bCs/>
          <w:sz w:val="48"/>
          <w:szCs w:val="48"/>
          <w:lang w:val="en-US" w:eastAsia="tr-TR"/>
        </w:rPr>
      </w:pPr>
      <w:r w:rsidRPr="00B951CF">
        <w:rPr>
          <w:rFonts w:eastAsia="Times New Roman" w:cs="Times New Roman"/>
          <w:b/>
          <w:bCs/>
          <w:sz w:val="48"/>
          <w:szCs w:val="48"/>
          <w:lang w:val="en-US" w:eastAsia="tr-TR"/>
        </w:rPr>
        <w:t>TUTANAK DERGİSİ</w:t>
      </w:r>
    </w:p>
    <w:p w:rsidR="00B951CF" w:rsidRPr="00B951CF" w:rsidRDefault="00B951CF" w:rsidP="00B951CF">
      <w:pPr>
        <w:widowControl w:val="0"/>
        <w:autoSpaceDE w:val="0"/>
        <w:autoSpaceDN w:val="0"/>
        <w:adjustRightInd w:val="0"/>
        <w:ind w:firstLine="0"/>
        <w:jc w:val="center"/>
        <w:rPr>
          <w:rFonts w:eastAsia="Times New Roman" w:cs="Times New Roman"/>
          <w:b/>
          <w:bCs/>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b/>
          <w:bCs/>
          <w:sz w:val="28"/>
          <w:szCs w:val="28"/>
          <w:lang w:val="en-US" w:eastAsia="tr-TR"/>
        </w:rPr>
      </w:pPr>
    </w:p>
    <w:p w:rsidR="00B951CF" w:rsidRPr="00B951CF" w:rsidRDefault="00B951CF" w:rsidP="00B951CF">
      <w:pPr>
        <w:widowControl w:val="0"/>
        <w:autoSpaceDE w:val="0"/>
        <w:autoSpaceDN w:val="0"/>
        <w:adjustRightInd w:val="0"/>
        <w:ind w:firstLine="0"/>
        <w:jc w:val="center"/>
        <w:rPr>
          <w:rFonts w:eastAsia="Times New Roman" w:cs="Times New Roman"/>
          <w:sz w:val="20"/>
          <w:szCs w:val="20"/>
          <w:lang w:val="en-US" w:eastAsia="tr-TR"/>
        </w:rPr>
      </w:pPr>
      <w:r w:rsidRPr="00B951CF">
        <w:rPr>
          <w:rFonts w:eastAsia="Times New Roman" w:cs="Times New Roman"/>
          <w:noProof/>
          <w:sz w:val="20"/>
          <w:szCs w:val="20"/>
          <w:lang w:val="en-US"/>
        </w:rPr>
        <w:drawing>
          <wp:inline distT="0" distB="0" distL="0" distR="0" wp14:anchorId="4CC7175A" wp14:editId="0CD7A64C">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951CF" w:rsidRPr="00B951CF" w:rsidRDefault="00B951CF" w:rsidP="00B951CF">
      <w:pPr>
        <w:widowControl w:val="0"/>
        <w:autoSpaceDE w:val="0"/>
        <w:autoSpaceDN w:val="0"/>
        <w:adjustRightInd w:val="0"/>
        <w:ind w:firstLine="0"/>
        <w:jc w:val="left"/>
        <w:rPr>
          <w:rFonts w:eastAsia="Times New Roman" w:cs="Times New Roman"/>
          <w:sz w:val="20"/>
          <w:szCs w:val="20"/>
          <w:lang w:val="en-US" w:eastAsia="tr-TR"/>
        </w:rPr>
      </w:pPr>
    </w:p>
    <w:p w:rsidR="00B951CF" w:rsidRPr="00B951CF" w:rsidRDefault="00B951CF" w:rsidP="00B951CF">
      <w:pPr>
        <w:ind w:firstLine="0"/>
        <w:jc w:val="center"/>
        <w:rPr>
          <w:rFonts w:eastAsia="Times New Roman" w:cs="Times New Roman"/>
          <w:sz w:val="24"/>
          <w:szCs w:val="24"/>
          <w:lang w:eastAsia="tr-TR"/>
        </w:rPr>
      </w:pPr>
      <w:proofErr w:type="gramStart"/>
      <w:r w:rsidRPr="00B951CF">
        <w:rPr>
          <w:rFonts w:eastAsia="Times New Roman" w:cs="Times New Roman"/>
          <w:sz w:val="24"/>
          <w:szCs w:val="24"/>
          <w:lang w:val="en-US" w:eastAsia="tr-TR"/>
        </w:rPr>
        <w:t xml:space="preserve">11’nci  </w:t>
      </w:r>
      <w:proofErr w:type="spellStart"/>
      <w:r w:rsidRPr="00B951CF">
        <w:rPr>
          <w:rFonts w:eastAsia="Times New Roman" w:cs="Times New Roman"/>
          <w:sz w:val="24"/>
          <w:szCs w:val="24"/>
          <w:lang w:val="en-US" w:eastAsia="tr-TR"/>
        </w:rPr>
        <w:t>Birleşim</w:t>
      </w:r>
      <w:proofErr w:type="spellEnd"/>
      <w:proofErr w:type="gramEnd"/>
    </w:p>
    <w:p w:rsidR="00B951CF" w:rsidRPr="00B951CF" w:rsidRDefault="00B951CF" w:rsidP="00B951CF">
      <w:pPr>
        <w:ind w:firstLine="0"/>
        <w:jc w:val="center"/>
        <w:rPr>
          <w:rFonts w:eastAsia="Times New Roman" w:cs="Times New Roman"/>
          <w:sz w:val="24"/>
          <w:szCs w:val="24"/>
          <w:lang w:eastAsia="tr-TR"/>
        </w:rPr>
      </w:pPr>
      <w:r w:rsidRPr="00B951CF">
        <w:rPr>
          <w:rFonts w:eastAsia="Times New Roman" w:cs="Times New Roman"/>
          <w:sz w:val="24"/>
          <w:szCs w:val="24"/>
          <w:lang w:eastAsia="tr-TR"/>
        </w:rPr>
        <w:t>7 Kasım 2023, Salı</w:t>
      </w:r>
    </w:p>
    <w:p w:rsidR="00B951CF" w:rsidRPr="00B951CF" w:rsidRDefault="00B951CF" w:rsidP="00B951CF">
      <w:pPr>
        <w:ind w:firstLine="0"/>
        <w:jc w:val="center"/>
        <w:rPr>
          <w:rFonts w:eastAsia="Times New Roman" w:cs="Times New Roman"/>
          <w:sz w:val="24"/>
          <w:szCs w:val="24"/>
          <w:lang w:eastAsia="tr-TR"/>
        </w:rPr>
      </w:pPr>
    </w:p>
    <w:p w:rsidR="00B951CF" w:rsidRPr="00B951CF" w:rsidRDefault="00B951CF" w:rsidP="00B951CF">
      <w:pPr>
        <w:ind w:firstLine="0"/>
        <w:jc w:val="center"/>
        <w:rPr>
          <w:rFonts w:eastAsia="Times New Roman" w:cs="Times New Roman"/>
          <w:sz w:val="24"/>
          <w:szCs w:val="24"/>
          <w:lang w:eastAsia="tr-TR"/>
        </w:rPr>
      </w:pPr>
      <w:r w:rsidRPr="00B951CF">
        <w:rPr>
          <w:rFonts w:eastAsia="Times New Roman" w:cs="Times New Roman"/>
          <w:sz w:val="24"/>
          <w:szCs w:val="24"/>
          <w:lang w:eastAsia="tr-TR"/>
        </w:rPr>
        <w:t xml:space="preserve"> </w:t>
      </w:r>
    </w:p>
    <w:p w:rsidR="00B951CF" w:rsidRPr="00B951CF" w:rsidRDefault="00B951CF" w:rsidP="00B951CF">
      <w:pPr>
        <w:ind w:firstLine="0"/>
        <w:jc w:val="center"/>
        <w:rPr>
          <w:rFonts w:eastAsia="Times New Roman" w:cs="Times New Roman"/>
          <w:sz w:val="24"/>
          <w:szCs w:val="24"/>
          <w:lang w:eastAsia="tr-TR"/>
        </w:rPr>
      </w:pPr>
    </w:p>
    <w:p w:rsidR="00B951CF" w:rsidRPr="00B951CF" w:rsidRDefault="00B951CF" w:rsidP="00B951CF">
      <w:pPr>
        <w:ind w:firstLine="0"/>
        <w:jc w:val="center"/>
        <w:rPr>
          <w:rFonts w:eastAsia="Times New Roman" w:cs="Times New Roman"/>
          <w:sz w:val="24"/>
          <w:szCs w:val="24"/>
          <w:lang w:eastAsia="tr-TR"/>
        </w:rPr>
      </w:pPr>
    </w:p>
    <w:p w:rsidR="00B951CF" w:rsidRPr="00B951CF" w:rsidRDefault="00B951CF" w:rsidP="00B951CF">
      <w:pPr>
        <w:spacing w:after="200" w:line="276" w:lineRule="auto"/>
        <w:ind w:firstLine="0"/>
        <w:jc w:val="left"/>
        <w:rPr>
          <w:rFonts w:eastAsia="Times New Roman" w:cs="Times New Roman"/>
          <w:sz w:val="24"/>
          <w:szCs w:val="24"/>
          <w:lang w:eastAsia="tr-TR"/>
        </w:rPr>
      </w:pPr>
      <w:r w:rsidRPr="00B951CF">
        <w:rPr>
          <w:rFonts w:eastAsia="Times New Roman" w:cs="Times New Roman"/>
          <w:sz w:val="24"/>
          <w:szCs w:val="24"/>
          <w:lang w:eastAsia="tr-TR"/>
        </w:rPr>
        <w:br w:type="page"/>
      </w:r>
    </w:p>
    <w:p w:rsidR="00B951CF" w:rsidRPr="00B951CF" w:rsidRDefault="00B951CF" w:rsidP="00B951CF">
      <w:pPr>
        <w:ind w:firstLine="0"/>
        <w:jc w:val="center"/>
        <w:rPr>
          <w:rFonts w:eastAsia="Times New Roman" w:cs="Times New Roman"/>
          <w:sz w:val="24"/>
          <w:szCs w:val="24"/>
          <w:lang w:eastAsia="tr-TR"/>
        </w:rPr>
      </w:pPr>
      <w:r w:rsidRPr="00B951CF">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35"/>
        <w:gridCol w:w="532"/>
        <w:gridCol w:w="6720"/>
        <w:gridCol w:w="84"/>
        <w:gridCol w:w="708"/>
      </w:tblGrid>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7819" w:type="dxa"/>
            <w:gridSpan w:val="4"/>
          </w:tcPr>
          <w:p w:rsidR="00B951CF" w:rsidRPr="00B951CF" w:rsidRDefault="00B951CF" w:rsidP="00B951CF">
            <w:pPr>
              <w:ind w:firstLine="0"/>
              <w:rPr>
                <w:rFonts w:eastAsia="Times New Roman" w:cs="Times New Roman"/>
                <w:sz w:val="24"/>
                <w:szCs w:val="24"/>
                <w:lang w:eastAsia="tr-TR"/>
              </w:rPr>
            </w:pPr>
          </w:p>
        </w:tc>
        <w:tc>
          <w:tcPr>
            <w:tcW w:w="792" w:type="dxa"/>
            <w:gridSpan w:val="2"/>
          </w:tcPr>
          <w:p w:rsidR="00B951CF" w:rsidRPr="00B951CF" w:rsidRDefault="00B951CF" w:rsidP="00B951CF">
            <w:pPr>
              <w:ind w:firstLine="0"/>
              <w:jc w:val="center"/>
              <w:rPr>
                <w:rFonts w:eastAsia="Times New Roman" w:cs="Times New Roman"/>
                <w:sz w:val="24"/>
                <w:szCs w:val="24"/>
                <w:lang w:eastAsia="tr-TR"/>
              </w:rPr>
            </w:pPr>
            <w:r w:rsidRPr="00B951CF">
              <w:rPr>
                <w:rFonts w:eastAsia="Times New Roman" w:cs="Times New Roman"/>
                <w:sz w:val="24"/>
                <w:szCs w:val="24"/>
                <w:lang w:eastAsia="tr-TR"/>
              </w:rPr>
              <w:t>Sayfa</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r w:rsidRPr="00B951CF">
              <w:rPr>
                <w:rFonts w:eastAsia="Times New Roman" w:cs="Times New Roman"/>
                <w:sz w:val="24"/>
                <w:szCs w:val="24"/>
                <w:lang w:eastAsia="tr-TR"/>
              </w:rPr>
              <w:t>I.</w:t>
            </w:r>
          </w:p>
        </w:tc>
        <w:tc>
          <w:tcPr>
            <w:tcW w:w="7819" w:type="dxa"/>
            <w:gridSpan w:val="4"/>
          </w:tcPr>
          <w:p w:rsidR="00B951CF" w:rsidRPr="00B951CF" w:rsidRDefault="00B951CF" w:rsidP="00B951CF">
            <w:pPr>
              <w:ind w:firstLine="0"/>
              <w:rPr>
                <w:rFonts w:eastAsia="Times New Roman" w:cs="Times New Roman"/>
                <w:sz w:val="24"/>
                <w:szCs w:val="24"/>
                <w:lang w:eastAsia="tr-TR"/>
              </w:rPr>
            </w:pPr>
            <w:r w:rsidRPr="00B951CF">
              <w:rPr>
                <w:rFonts w:eastAsia="Times New Roman" w:cs="Times New Roman"/>
                <w:sz w:val="24"/>
                <w:szCs w:val="24"/>
                <w:lang w:eastAsia="tr-TR"/>
              </w:rPr>
              <w:t>GELEN EVRAK</w:t>
            </w:r>
          </w:p>
          <w:p w:rsidR="00B951CF" w:rsidRPr="00B951CF" w:rsidRDefault="00B951CF" w:rsidP="00B951CF">
            <w:pPr>
              <w:ind w:firstLine="0"/>
              <w:rPr>
                <w:rFonts w:eastAsia="Times New Roman" w:cs="Times New Roman"/>
                <w:sz w:val="24"/>
                <w:szCs w:val="24"/>
                <w:lang w:eastAsia="tr-TR"/>
              </w:rPr>
            </w:pPr>
          </w:p>
        </w:tc>
        <w:tc>
          <w:tcPr>
            <w:tcW w:w="792" w:type="dxa"/>
            <w:gridSpan w:val="2"/>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4</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r w:rsidRPr="00B951CF">
              <w:rPr>
                <w:rFonts w:eastAsia="Times New Roman" w:cs="Times New Roman"/>
                <w:sz w:val="24"/>
                <w:szCs w:val="24"/>
                <w:lang w:eastAsia="tr-TR"/>
              </w:rPr>
              <w:t>II.</w:t>
            </w:r>
          </w:p>
        </w:tc>
        <w:tc>
          <w:tcPr>
            <w:tcW w:w="7819" w:type="dxa"/>
            <w:gridSpan w:val="4"/>
          </w:tcPr>
          <w:p w:rsidR="00B951CF" w:rsidRPr="00B951CF" w:rsidRDefault="00B951CF" w:rsidP="00B951CF">
            <w:pPr>
              <w:ind w:firstLine="0"/>
              <w:rPr>
                <w:rFonts w:eastAsia="Times New Roman" w:cs="Times New Roman"/>
                <w:sz w:val="24"/>
                <w:szCs w:val="24"/>
                <w:lang w:eastAsia="tr-TR"/>
              </w:rPr>
            </w:pPr>
            <w:r w:rsidRPr="00B951CF">
              <w:rPr>
                <w:rFonts w:eastAsia="Times New Roman" w:cs="Times New Roman"/>
                <w:sz w:val="24"/>
                <w:szCs w:val="24"/>
                <w:lang w:eastAsia="tr-TR"/>
              </w:rPr>
              <w:t>BAŞKANLIĞIN GENEL KURULA SUNUŞLARI</w:t>
            </w:r>
          </w:p>
          <w:p w:rsidR="00B951CF" w:rsidRPr="00B951CF" w:rsidRDefault="00B951CF" w:rsidP="00B951CF">
            <w:pPr>
              <w:ind w:firstLine="0"/>
              <w:rPr>
                <w:rFonts w:eastAsia="Times New Roman" w:cs="Times New Roman"/>
                <w:sz w:val="24"/>
                <w:szCs w:val="24"/>
                <w:lang w:eastAsia="tr-TR"/>
              </w:rPr>
            </w:pPr>
          </w:p>
        </w:tc>
        <w:tc>
          <w:tcPr>
            <w:tcW w:w="792" w:type="dxa"/>
            <w:gridSpan w:val="2"/>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A)</w:t>
            </w:r>
          </w:p>
        </w:tc>
        <w:tc>
          <w:tcPr>
            <w:tcW w:w="7371" w:type="dxa"/>
            <w:gridSpan w:val="4"/>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ONAYA SUNULANLAR:</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205935" w:rsidP="00B951CF">
            <w:pPr>
              <w:ind w:firstLine="0"/>
              <w:contextualSpacing/>
              <w:rPr>
                <w:rFonts w:eastAsia="Times New Roman" w:cs="Times New Roman"/>
                <w:sz w:val="24"/>
                <w:szCs w:val="24"/>
                <w:lang w:eastAsia="tr-TR"/>
              </w:rPr>
            </w:pPr>
            <w:r>
              <w:rPr>
                <w:rFonts w:eastAsia="Times New Roman" w:cs="Times New Roman"/>
                <w:sz w:val="24"/>
                <w:szCs w:val="24"/>
                <w:lang w:eastAsia="tr-TR"/>
              </w:rPr>
              <w:t>-</w:t>
            </w:r>
          </w:p>
        </w:tc>
        <w:tc>
          <w:tcPr>
            <w:tcW w:w="6804" w:type="dxa"/>
            <w:gridSpan w:val="2"/>
          </w:tcPr>
          <w:p w:rsidR="00B951CF" w:rsidRPr="00B951CF" w:rsidRDefault="008B3FBD"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Hukuk, Siyasi İş</w:t>
            </w:r>
            <w:r>
              <w:rPr>
                <w:rFonts w:eastAsia="Times New Roman" w:cs="Times New Roman"/>
                <w:sz w:val="24"/>
                <w:szCs w:val="24"/>
                <w:lang w:eastAsia="tr-TR"/>
              </w:rPr>
              <w:t xml:space="preserve">ler ve </w:t>
            </w:r>
            <w:proofErr w:type="spellStart"/>
            <w:r>
              <w:rPr>
                <w:rFonts w:eastAsia="Times New Roman" w:cs="Times New Roman"/>
                <w:sz w:val="24"/>
                <w:szCs w:val="24"/>
                <w:lang w:eastAsia="tr-TR"/>
              </w:rPr>
              <w:t>Dışilişkiler</w:t>
            </w:r>
            <w:proofErr w:type="spellEnd"/>
            <w:r>
              <w:rPr>
                <w:rFonts w:eastAsia="Times New Roman" w:cs="Times New Roman"/>
                <w:sz w:val="24"/>
                <w:szCs w:val="24"/>
                <w:lang w:eastAsia="tr-TR"/>
              </w:rPr>
              <w:t xml:space="preserve"> Komitesi Başkanlığının, </w:t>
            </w:r>
            <w:r w:rsidR="00B951CF" w:rsidRPr="00B951CF">
              <w:rPr>
                <w:rFonts w:eastAsia="Times New Roman" w:cs="Times New Roman"/>
                <w:sz w:val="24"/>
                <w:szCs w:val="24"/>
                <w:lang w:eastAsia="tr-TR"/>
              </w:rPr>
              <w:t xml:space="preserve">Genel Kurul Çalışmaları Devam Ederken Hukuk, Siyasi İşler ve </w:t>
            </w:r>
            <w:proofErr w:type="spellStart"/>
            <w:r w:rsidR="00B951CF" w:rsidRPr="00B951CF">
              <w:rPr>
                <w:rFonts w:eastAsia="Times New Roman" w:cs="Times New Roman"/>
                <w:sz w:val="24"/>
                <w:szCs w:val="24"/>
                <w:lang w:eastAsia="tr-TR"/>
              </w:rPr>
              <w:t>Dışilişkiler</w:t>
            </w:r>
            <w:proofErr w:type="spellEnd"/>
            <w:r w:rsidR="00B951CF" w:rsidRPr="00B951CF">
              <w:rPr>
                <w:rFonts w:eastAsia="Times New Roman" w:cs="Times New Roman"/>
                <w:sz w:val="24"/>
                <w:szCs w:val="24"/>
                <w:lang w:eastAsia="tr-TR"/>
              </w:rPr>
              <w:t xml:space="preserve"> Komitesinin Çalışabilmesine </w:t>
            </w:r>
            <w:proofErr w:type="gramStart"/>
            <w:r w:rsidR="00B951CF" w:rsidRPr="00B951CF">
              <w:rPr>
                <w:rFonts w:eastAsia="Times New Roman" w:cs="Times New Roman"/>
                <w:sz w:val="24"/>
                <w:szCs w:val="24"/>
                <w:lang w:eastAsia="tr-TR"/>
              </w:rPr>
              <w:t>İmkan</w:t>
            </w:r>
            <w:proofErr w:type="gramEnd"/>
            <w:r w:rsidR="00B951CF" w:rsidRPr="00B951CF">
              <w:rPr>
                <w:rFonts w:eastAsia="Times New Roman" w:cs="Times New Roman"/>
                <w:sz w:val="24"/>
                <w:szCs w:val="24"/>
                <w:lang w:eastAsia="tr-TR"/>
              </w:rPr>
              <w:t xml:space="preserve"> Sağlanmasına İlişkin Tezkeresi.</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5</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B)</w:t>
            </w:r>
          </w:p>
        </w:tc>
        <w:tc>
          <w:tcPr>
            <w:tcW w:w="7371" w:type="dxa"/>
            <w:gridSpan w:val="4"/>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GÜNCEL KONUŞMALAR:</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1.</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Bağımsız</w:t>
            </w:r>
            <w:r w:rsidRPr="00B951CF">
              <w:rPr>
                <w:rFonts w:ascii="Calibri" w:eastAsia="Calibri" w:hAnsi="Calibri" w:cs="Times New Roman"/>
                <w:sz w:val="22"/>
              </w:rPr>
              <w:t xml:space="preserve"> </w:t>
            </w:r>
            <w:proofErr w:type="spellStart"/>
            <w:r w:rsidRPr="00B951CF">
              <w:rPr>
                <w:rFonts w:eastAsia="Times New Roman" w:cs="Times New Roman"/>
                <w:sz w:val="24"/>
                <w:szCs w:val="24"/>
                <w:lang w:eastAsia="tr-TR"/>
              </w:rPr>
              <w:t>Gazimağusa</w:t>
            </w:r>
            <w:proofErr w:type="spellEnd"/>
            <w:r w:rsidRPr="00B951CF">
              <w:rPr>
                <w:rFonts w:eastAsia="Times New Roman" w:cs="Times New Roman"/>
                <w:sz w:val="24"/>
                <w:szCs w:val="24"/>
                <w:lang w:eastAsia="tr-TR"/>
              </w:rPr>
              <w:t xml:space="preserve"> Milletvekili Sayın Ayşegül Baybars'ın “Bir Ülkenin İmar Popülizmine Kurban Edilen 4 Yıllı” ile İlgili Güncel Konuşması.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6</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2.</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Cumhuriyetçi Türk Partisi İskele Milletvekili Sayın Fide Kürşat'ın “İçişleri Bakanı Dursun Oğuz nereye koşuyor?” ile İlgili Güncel Konuşması.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widowControl w:val="0"/>
              <w:numPr>
                <w:ilvl w:val="0"/>
                <w:numId w:val="1"/>
              </w:numPr>
              <w:autoSpaceDE w:val="0"/>
              <w:autoSpaceDN w:val="0"/>
              <w:adjustRightInd w:val="0"/>
              <w:contextualSpacing/>
              <w:jc w:val="left"/>
              <w:rPr>
                <w:rFonts w:eastAsia="Times New Roman" w:cs="Times New Roman"/>
                <w:sz w:val="24"/>
                <w:szCs w:val="24"/>
              </w:rPr>
            </w:pPr>
            <w:r w:rsidRPr="00B951CF">
              <w:rPr>
                <w:rFonts w:eastAsia="Times New Roman" w:cs="Times New Roman"/>
                <w:sz w:val="24"/>
                <w:szCs w:val="24"/>
              </w:rPr>
              <w:t>İçişleri Bakanı Sayın Dursun Oğuz</w:t>
            </w:r>
            <w:r w:rsidR="00F4754C">
              <w:rPr>
                <w:rFonts w:eastAsia="Times New Roman" w:cs="Times New Roman"/>
                <w:sz w:val="24"/>
                <w:szCs w:val="24"/>
              </w:rPr>
              <w:t>’</w:t>
            </w:r>
            <w:r w:rsidRPr="00B951CF">
              <w:rPr>
                <w:rFonts w:eastAsia="Times New Roman" w:cs="Times New Roman"/>
                <w:sz w:val="24"/>
                <w:szCs w:val="24"/>
              </w:rPr>
              <w:t>un Yanıtı.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15</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3.</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Lefkoşa Milletvekili Sayın Ürün </w:t>
            </w:r>
            <w:proofErr w:type="spellStart"/>
            <w:r w:rsidRPr="00B951CF">
              <w:rPr>
                <w:rFonts w:eastAsia="Times New Roman" w:cs="Times New Roman"/>
                <w:sz w:val="24"/>
                <w:szCs w:val="24"/>
                <w:lang w:eastAsia="tr-TR"/>
              </w:rPr>
              <w:t>Solyalı’nın</w:t>
            </w:r>
            <w:proofErr w:type="spellEnd"/>
            <w:r w:rsidRPr="00B951CF">
              <w:rPr>
                <w:rFonts w:eastAsia="Times New Roman" w:cs="Times New Roman"/>
                <w:sz w:val="24"/>
                <w:szCs w:val="24"/>
                <w:lang w:eastAsia="tr-TR"/>
              </w:rPr>
              <w:t>, “İnsan Hakları Raporları Kapsamında Kuzey Kıbrıs” ile İlgili Güncel Konuşması.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22</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4.</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Lefkoşa Milletvekili Sayın Devrim </w:t>
            </w:r>
            <w:proofErr w:type="spellStart"/>
            <w:r w:rsidRPr="00B951CF">
              <w:rPr>
                <w:rFonts w:eastAsia="Times New Roman" w:cs="Times New Roman"/>
                <w:sz w:val="24"/>
                <w:szCs w:val="24"/>
                <w:lang w:eastAsia="tr-TR"/>
              </w:rPr>
              <w:t>Barçın’ın</w:t>
            </w:r>
            <w:proofErr w:type="spellEnd"/>
            <w:r w:rsidRPr="00B951CF">
              <w:rPr>
                <w:rFonts w:eastAsia="Times New Roman" w:cs="Times New Roman"/>
                <w:sz w:val="24"/>
                <w:szCs w:val="24"/>
                <w:lang w:eastAsia="tr-TR"/>
              </w:rPr>
              <w:t xml:space="preserve"> “Kalkınma Bankasında Şaibeli Sınav Yapılacak İddiaları” ile İlgili Güncel Konuşması.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27</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5.</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Lefkoşa Milletvekili Sayın Sami </w:t>
            </w:r>
            <w:proofErr w:type="spellStart"/>
            <w:r w:rsidRPr="00B951CF">
              <w:rPr>
                <w:rFonts w:eastAsia="Times New Roman" w:cs="Times New Roman"/>
                <w:sz w:val="24"/>
                <w:szCs w:val="24"/>
                <w:lang w:eastAsia="tr-TR"/>
              </w:rPr>
              <w:t>Özuslu’nun</w:t>
            </w:r>
            <w:proofErr w:type="spellEnd"/>
            <w:r w:rsidRPr="00B951CF">
              <w:rPr>
                <w:rFonts w:eastAsia="Times New Roman" w:cs="Times New Roman"/>
                <w:sz w:val="24"/>
                <w:szCs w:val="24"/>
                <w:lang w:eastAsia="tr-TR"/>
              </w:rPr>
              <w:t xml:space="preserve"> “Ders Kitapları” ile İlgili Güncel Konuşması.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widowControl w:val="0"/>
              <w:numPr>
                <w:ilvl w:val="0"/>
                <w:numId w:val="1"/>
              </w:numPr>
              <w:autoSpaceDE w:val="0"/>
              <w:autoSpaceDN w:val="0"/>
              <w:adjustRightInd w:val="0"/>
              <w:contextualSpacing/>
              <w:jc w:val="left"/>
              <w:rPr>
                <w:rFonts w:eastAsia="Times New Roman" w:cs="Times New Roman"/>
                <w:sz w:val="24"/>
                <w:szCs w:val="24"/>
              </w:rPr>
            </w:pPr>
            <w:r w:rsidRPr="00B951CF">
              <w:rPr>
                <w:rFonts w:eastAsia="Times New Roman" w:cs="Times New Roman"/>
                <w:sz w:val="24"/>
                <w:szCs w:val="24"/>
              </w:rPr>
              <w:t>Milli Eğitim Bakanı Sayın Nazım Çavuşoğlu’nun Yanıtı.</w:t>
            </w:r>
          </w:p>
          <w:p w:rsidR="00B951CF" w:rsidRPr="00B951CF" w:rsidRDefault="00B951CF" w:rsidP="00B951CF">
            <w:pPr>
              <w:widowControl w:val="0"/>
              <w:autoSpaceDE w:val="0"/>
              <w:autoSpaceDN w:val="0"/>
              <w:adjustRightInd w:val="0"/>
              <w:ind w:left="360" w:firstLine="0"/>
              <w:contextualSpacing/>
              <w:rPr>
                <w:rFonts w:eastAsia="Times New Roman" w:cs="Times New Roman"/>
                <w:sz w:val="24"/>
                <w:szCs w:val="24"/>
              </w:rPr>
            </w:pPr>
          </w:p>
          <w:p w:rsidR="00B951CF" w:rsidRPr="00B951CF" w:rsidRDefault="00B951CF" w:rsidP="00B951CF">
            <w:pPr>
              <w:widowControl w:val="0"/>
              <w:numPr>
                <w:ilvl w:val="0"/>
                <w:numId w:val="1"/>
              </w:numPr>
              <w:autoSpaceDE w:val="0"/>
              <w:autoSpaceDN w:val="0"/>
              <w:adjustRightInd w:val="0"/>
              <w:contextualSpacing/>
              <w:jc w:val="left"/>
              <w:rPr>
                <w:rFonts w:eastAsia="Times New Roman" w:cs="Times New Roman"/>
                <w:sz w:val="24"/>
                <w:szCs w:val="24"/>
              </w:rPr>
            </w:pPr>
            <w:r w:rsidRPr="00B951CF">
              <w:rPr>
                <w:rFonts w:eastAsia="Times New Roman" w:cs="Times New Roman"/>
                <w:sz w:val="24"/>
                <w:szCs w:val="24"/>
              </w:rPr>
              <w:t xml:space="preserve">Sayın Sami </w:t>
            </w:r>
            <w:proofErr w:type="spellStart"/>
            <w:r w:rsidRPr="00B951CF">
              <w:rPr>
                <w:rFonts w:eastAsia="Times New Roman" w:cs="Times New Roman"/>
                <w:sz w:val="24"/>
                <w:szCs w:val="24"/>
              </w:rPr>
              <w:t>Özuslu’nun</w:t>
            </w:r>
            <w:proofErr w:type="spellEnd"/>
            <w:r w:rsidRPr="00B951CF">
              <w:rPr>
                <w:rFonts w:eastAsia="Times New Roman" w:cs="Times New Roman"/>
                <w:sz w:val="24"/>
                <w:szCs w:val="24"/>
              </w:rPr>
              <w:t xml:space="preserve"> Açıklayıcı Konuşması.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077E">
            <w:pPr>
              <w:ind w:firstLine="0"/>
              <w:jc w:val="center"/>
              <w:rPr>
                <w:rFonts w:eastAsia="Times New Roman" w:cs="Times New Roman"/>
                <w:sz w:val="24"/>
                <w:szCs w:val="24"/>
                <w:lang w:eastAsia="tr-TR"/>
              </w:rPr>
            </w:pPr>
            <w:r>
              <w:rPr>
                <w:rFonts w:eastAsia="Times New Roman" w:cs="Times New Roman"/>
                <w:sz w:val="24"/>
                <w:szCs w:val="24"/>
                <w:lang w:eastAsia="tr-TR"/>
              </w:rPr>
              <w:t>3</w:t>
            </w:r>
            <w:r w:rsidR="00B9077E">
              <w:rPr>
                <w:rFonts w:eastAsia="Times New Roman" w:cs="Times New Roman"/>
                <w:sz w:val="24"/>
                <w:szCs w:val="24"/>
                <w:lang w:eastAsia="tr-TR"/>
              </w:rPr>
              <w:t>0</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6.</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Lefkoşa Milletvekili Sayın Sıla </w:t>
            </w:r>
            <w:proofErr w:type="spellStart"/>
            <w:r w:rsidRPr="00B951CF">
              <w:rPr>
                <w:rFonts w:eastAsia="Times New Roman" w:cs="Times New Roman"/>
                <w:sz w:val="24"/>
                <w:szCs w:val="24"/>
                <w:lang w:eastAsia="tr-TR"/>
              </w:rPr>
              <w:t>Usar</w:t>
            </w:r>
            <w:proofErr w:type="spellEnd"/>
            <w:r w:rsidRPr="00B951CF">
              <w:rPr>
                <w:rFonts w:eastAsia="Times New Roman" w:cs="Times New Roman"/>
                <w:sz w:val="24"/>
                <w:szCs w:val="24"/>
                <w:lang w:eastAsia="tr-TR"/>
              </w:rPr>
              <w:t xml:space="preserve"> İncirli’nin “Ülkemizde Akademisyenlerin Güncel Sorunları, Çalışma Koşulları ve Özlük Hakları”</w:t>
            </w:r>
            <w:r w:rsidRPr="00B951CF">
              <w:rPr>
                <w:rFonts w:ascii="Calibri" w:eastAsia="Calibri" w:hAnsi="Calibri" w:cs="Times New Roman"/>
                <w:sz w:val="22"/>
              </w:rPr>
              <w:t xml:space="preserve"> </w:t>
            </w:r>
            <w:r w:rsidRPr="00B951CF">
              <w:rPr>
                <w:rFonts w:eastAsia="Times New Roman" w:cs="Times New Roman"/>
                <w:sz w:val="24"/>
                <w:szCs w:val="24"/>
                <w:lang w:eastAsia="tr-TR"/>
              </w:rPr>
              <w:t>ile İlgili Güncel Konuşması.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widowControl w:val="0"/>
              <w:numPr>
                <w:ilvl w:val="0"/>
                <w:numId w:val="1"/>
              </w:numPr>
              <w:autoSpaceDE w:val="0"/>
              <w:autoSpaceDN w:val="0"/>
              <w:adjustRightInd w:val="0"/>
              <w:contextualSpacing/>
              <w:jc w:val="left"/>
              <w:rPr>
                <w:rFonts w:eastAsia="Times New Roman" w:cs="Times New Roman"/>
                <w:sz w:val="24"/>
                <w:szCs w:val="24"/>
              </w:rPr>
            </w:pPr>
            <w:r w:rsidRPr="00B951CF">
              <w:rPr>
                <w:rFonts w:eastAsia="Times New Roman" w:cs="Times New Roman"/>
                <w:sz w:val="24"/>
                <w:szCs w:val="24"/>
              </w:rPr>
              <w:t>Milli Eğitim Bakanı Sayın Nazım Çavuşoğlu’nun Yanıtı.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43</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7.</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w:t>
            </w:r>
            <w:proofErr w:type="spellStart"/>
            <w:r w:rsidRPr="00B951CF">
              <w:rPr>
                <w:rFonts w:eastAsia="Times New Roman" w:cs="Times New Roman"/>
                <w:sz w:val="24"/>
                <w:szCs w:val="24"/>
                <w:lang w:eastAsia="tr-TR"/>
              </w:rPr>
              <w:t>Lefke</w:t>
            </w:r>
            <w:proofErr w:type="spellEnd"/>
            <w:r w:rsidRPr="00B951CF">
              <w:rPr>
                <w:rFonts w:eastAsia="Times New Roman" w:cs="Times New Roman"/>
                <w:sz w:val="24"/>
                <w:szCs w:val="24"/>
                <w:lang w:eastAsia="tr-TR"/>
              </w:rPr>
              <w:t xml:space="preserve"> Milletvekili Sayın </w:t>
            </w:r>
            <w:proofErr w:type="spellStart"/>
            <w:r w:rsidRPr="00B951CF">
              <w:rPr>
                <w:rFonts w:eastAsia="Times New Roman" w:cs="Times New Roman"/>
                <w:sz w:val="24"/>
                <w:szCs w:val="24"/>
                <w:lang w:eastAsia="tr-TR"/>
              </w:rPr>
              <w:t>Salahi</w:t>
            </w:r>
            <w:proofErr w:type="spellEnd"/>
            <w:r w:rsidRPr="00B951CF">
              <w:rPr>
                <w:rFonts w:eastAsia="Times New Roman" w:cs="Times New Roman"/>
                <w:sz w:val="24"/>
                <w:szCs w:val="24"/>
                <w:lang w:eastAsia="tr-TR"/>
              </w:rPr>
              <w:t xml:space="preserve"> </w:t>
            </w:r>
            <w:proofErr w:type="spellStart"/>
            <w:r w:rsidRPr="00B951CF">
              <w:rPr>
                <w:rFonts w:eastAsia="Times New Roman" w:cs="Times New Roman"/>
                <w:sz w:val="24"/>
                <w:szCs w:val="24"/>
                <w:lang w:eastAsia="tr-TR"/>
              </w:rPr>
              <w:t>Şahiner’in</w:t>
            </w:r>
            <w:proofErr w:type="spellEnd"/>
            <w:r w:rsidRPr="00B951CF">
              <w:rPr>
                <w:rFonts w:eastAsia="Times New Roman" w:cs="Times New Roman"/>
                <w:sz w:val="24"/>
                <w:szCs w:val="24"/>
                <w:lang w:eastAsia="tr-TR"/>
              </w:rPr>
              <w:t xml:space="preserve"> “Limanların Özelleştirme Serüveninde Bizi Neler Bekliyor?”</w:t>
            </w:r>
            <w:r w:rsidRPr="00B951CF">
              <w:rPr>
                <w:rFonts w:ascii="Calibri" w:eastAsia="Calibri" w:hAnsi="Calibri" w:cs="Times New Roman"/>
                <w:sz w:val="22"/>
              </w:rPr>
              <w:t xml:space="preserve"> </w:t>
            </w:r>
            <w:r w:rsidRPr="00B951CF">
              <w:rPr>
                <w:rFonts w:eastAsia="Times New Roman" w:cs="Times New Roman"/>
                <w:sz w:val="24"/>
                <w:szCs w:val="24"/>
                <w:lang w:eastAsia="tr-TR"/>
              </w:rPr>
              <w:t>ile İlgili Güncel Konuşması.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ind w:left="317" w:firstLine="0"/>
              <w:contextualSpacing/>
              <w:rPr>
                <w:rFonts w:eastAsia="Times New Roman" w:cs="Times New Roman"/>
                <w:sz w:val="24"/>
                <w:szCs w:val="24"/>
                <w:lang w:eastAsia="tr-TR"/>
              </w:rPr>
            </w:pPr>
            <w:r w:rsidRPr="00B951CF">
              <w:rPr>
                <w:rFonts w:eastAsia="Times New Roman" w:cs="Times New Roman"/>
                <w:sz w:val="24"/>
                <w:szCs w:val="24"/>
                <w:lang w:eastAsia="tr-TR"/>
              </w:rPr>
              <w:t>-</w:t>
            </w:r>
            <w:r w:rsidRPr="00B951CF">
              <w:rPr>
                <w:rFonts w:eastAsia="Times New Roman" w:cs="Times New Roman"/>
                <w:sz w:val="24"/>
                <w:szCs w:val="24"/>
                <w:lang w:eastAsia="tr-TR"/>
              </w:rPr>
              <w:tab/>
              <w:t xml:space="preserve">Bayındırlık ve Ulaştırma Bakanı Sayın Erhan Arıklı’nın </w:t>
            </w:r>
            <w:r w:rsidRPr="00B951CF">
              <w:rPr>
                <w:rFonts w:eastAsia="Times New Roman" w:cs="Times New Roman"/>
                <w:sz w:val="24"/>
                <w:szCs w:val="24"/>
                <w:lang w:eastAsia="tr-TR"/>
              </w:rPr>
              <w:lastRenderedPageBreak/>
              <w:t>Yanıtı.</w:t>
            </w:r>
          </w:p>
          <w:p w:rsidR="00B951CF" w:rsidRPr="00B951CF" w:rsidRDefault="00B951CF" w:rsidP="00B951CF">
            <w:pPr>
              <w:ind w:left="317" w:firstLine="0"/>
              <w:contextualSpacing/>
              <w:rPr>
                <w:rFonts w:eastAsia="Times New Roman" w:cs="Times New Roman"/>
                <w:sz w:val="24"/>
                <w:szCs w:val="24"/>
                <w:lang w:eastAsia="tr-TR"/>
              </w:rPr>
            </w:pPr>
          </w:p>
          <w:p w:rsidR="00B951CF" w:rsidRPr="00B951CF" w:rsidRDefault="00B951CF" w:rsidP="00B951CF">
            <w:pPr>
              <w:ind w:left="317" w:firstLine="0"/>
              <w:contextualSpacing/>
              <w:rPr>
                <w:rFonts w:eastAsia="Times New Roman" w:cs="Times New Roman"/>
                <w:sz w:val="24"/>
                <w:szCs w:val="24"/>
                <w:lang w:eastAsia="tr-TR"/>
              </w:rPr>
            </w:pPr>
            <w:r w:rsidRPr="00B951CF">
              <w:rPr>
                <w:rFonts w:eastAsia="Times New Roman" w:cs="Times New Roman"/>
                <w:sz w:val="24"/>
                <w:szCs w:val="24"/>
                <w:lang w:eastAsia="tr-TR"/>
              </w:rPr>
              <w:t>-</w:t>
            </w:r>
            <w:r w:rsidRPr="00B951CF">
              <w:rPr>
                <w:rFonts w:eastAsia="Times New Roman" w:cs="Times New Roman"/>
                <w:sz w:val="24"/>
                <w:szCs w:val="24"/>
                <w:lang w:eastAsia="tr-TR"/>
              </w:rPr>
              <w:tab/>
              <w:t xml:space="preserve">Maliye Bakanı Sayın Özdemir </w:t>
            </w:r>
            <w:proofErr w:type="spellStart"/>
            <w:r w:rsidRPr="00B951CF">
              <w:rPr>
                <w:rFonts w:eastAsia="Times New Roman" w:cs="Times New Roman"/>
                <w:sz w:val="24"/>
                <w:szCs w:val="24"/>
                <w:lang w:eastAsia="tr-TR"/>
              </w:rPr>
              <w:t>Berova’nın</w:t>
            </w:r>
            <w:proofErr w:type="spellEnd"/>
            <w:r w:rsidRPr="00B951CF">
              <w:rPr>
                <w:rFonts w:eastAsia="Times New Roman" w:cs="Times New Roman"/>
                <w:sz w:val="24"/>
                <w:szCs w:val="24"/>
                <w:lang w:eastAsia="tr-TR"/>
              </w:rPr>
              <w:t xml:space="preserve"> Yanıtı.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lastRenderedPageBreak/>
              <w:t>50</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8.</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Ulusal Birlik Partisi Güzelyurt Milletvekili Sayın Ziya </w:t>
            </w:r>
            <w:proofErr w:type="spellStart"/>
            <w:r w:rsidRPr="00B951CF">
              <w:rPr>
                <w:rFonts w:eastAsia="Times New Roman" w:cs="Times New Roman"/>
                <w:sz w:val="24"/>
                <w:szCs w:val="24"/>
                <w:lang w:eastAsia="tr-TR"/>
              </w:rPr>
              <w:t>Öztürkler’in</w:t>
            </w:r>
            <w:proofErr w:type="spellEnd"/>
            <w:r w:rsidRPr="00B951CF">
              <w:rPr>
                <w:rFonts w:eastAsia="Times New Roman" w:cs="Times New Roman"/>
                <w:sz w:val="24"/>
                <w:szCs w:val="24"/>
                <w:lang w:eastAsia="tr-TR"/>
              </w:rPr>
              <w:t xml:space="preserve"> “Güncel Konular” ile İlgili Güncel Konuşması.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64</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9.</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İskele Milletvekili Sayın Biray </w:t>
            </w:r>
            <w:proofErr w:type="spellStart"/>
            <w:r w:rsidRPr="00B951CF">
              <w:rPr>
                <w:rFonts w:eastAsia="Times New Roman" w:cs="Times New Roman"/>
                <w:sz w:val="24"/>
                <w:szCs w:val="24"/>
                <w:lang w:eastAsia="tr-TR"/>
              </w:rPr>
              <w:t>Hamzaoğulları’nın</w:t>
            </w:r>
            <w:proofErr w:type="spellEnd"/>
            <w:r w:rsidRPr="00B951CF">
              <w:rPr>
                <w:rFonts w:eastAsia="Times New Roman" w:cs="Times New Roman"/>
                <w:sz w:val="24"/>
                <w:szCs w:val="24"/>
                <w:lang w:eastAsia="tr-TR"/>
              </w:rPr>
              <w:t xml:space="preserve"> “Atama Hükümet ve Bakanlıklarda Neler Oluyor?” ile İlgili Güncel Konuşması.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ind w:left="317" w:firstLine="0"/>
              <w:contextualSpacing/>
              <w:rPr>
                <w:rFonts w:eastAsia="Times New Roman" w:cs="Times New Roman"/>
                <w:sz w:val="24"/>
                <w:szCs w:val="24"/>
                <w:lang w:eastAsia="tr-TR"/>
              </w:rPr>
            </w:pPr>
            <w:r w:rsidRPr="00B951CF">
              <w:rPr>
                <w:rFonts w:eastAsia="Times New Roman" w:cs="Times New Roman"/>
                <w:sz w:val="24"/>
                <w:szCs w:val="24"/>
                <w:lang w:eastAsia="tr-TR"/>
              </w:rPr>
              <w:t>-</w:t>
            </w:r>
            <w:r w:rsidRPr="00B951CF">
              <w:rPr>
                <w:rFonts w:eastAsia="Times New Roman" w:cs="Times New Roman"/>
                <w:sz w:val="24"/>
                <w:szCs w:val="24"/>
                <w:lang w:eastAsia="tr-TR"/>
              </w:rPr>
              <w:tab/>
              <w:t xml:space="preserve">Maliye Bakanı Sayın Özdemir </w:t>
            </w:r>
            <w:proofErr w:type="spellStart"/>
            <w:r w:rsidRPr="00B951CF">
              <w:rPr>
                <w:rFonts w:eastAsia="Times New Roman" w:cs="Times New Roman"/>
                <w:sz w:val="24"/>
                <w:szCs w:val="24"/>
                <w:lang w:eastAsia="tr-TR"/>
              </w:rPr>
              <w:t>Berova’nın</w:t>
            </w:r>
            <w:proofErr w:type="spellEnd"/>
            <w:r w:rsidRPr="00B951CF">
              <w:rPr>
                <w:rFonts w:eastAsia="Times New Roman" w:cs="Times New Roman"/>
                <w:sz w:val="24"/>
                <w:szCs w:val="24"/>
                <w:lang w:eastAsia="tr-TR"/>
              </w:rPr>
              <w:t xml:space="preserve"> Yanıtı.</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563D54" w:rsidP="00B951CF">
            <w:pPr>
              <w:ind w:firstLine="0"/>
              <w:jc w:val="center"/>
              <w:rPr>
                <w:rFonts w:eastAsia="Times New Roman" w:cs="Times New Roman"/>
                <w:sz w:val="24"/>
                <w:szCs w:val="24"/>
                <w:lang w:eastAsia="tr-TR"/>
              </w:rPr>
            </w:pPr>
            <w:r>
              <w:rPr>
                <w:rFonts w:eastAsia="Times New Roman" w:cs="Times New Roman"/>
                <w:sz w:val="24"/>
                <w:szCs w:val="24"/>
                <w:lang w:eastAsia="tr-TR"/>
              </w:rPr>
              <w:t>68</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03630C" w:rsidP="00B951CF">
            <w:pPr>
              <w:ind w:firstLine="0"/>
              <w:contextualSpacing/>
              <w:rPr>
                <w:rFonts w:eastAsia="Times New Roman" w:cs="Times New Roman"/>
                <w:sz w:val="24"/>
                <w:szCs w:val="24"/>
                <w:lang w:eastAsia="tr-TR"/>
              </w:rPr>
            </w:pPr>
            <w:r>
              <w:rPr>
                <w:rFonts w:eastAsia="Times New Roman" w:cs="Times New Roman"/>
                <w:sz w:val="24"/>
                <w:szCs w:val="24"/>
                <w:lang w:eastAsia="tr-TR"/>
              </w:rPr>
              <w:t>10.</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Girne Milletvekili Sayın Fazilet </w:t>
            </w:r>
            <w:proofErr w:type="spellStart"/>
            <w:r w:rsidRPr="00B951CF">
              <w:rPr>
                <w:rFonts w:eastAsia="Times New Roman" w:cs="Times New Roman"/>
                <w:sz w:val="24"/>
                <w:szCs w:val="24"/>
                <w:lang w:eastAsia="tr-TR"/>
              </w:rPr>
              <w:t>Özdenefe’nin</w:t>
            </w:r>
            <w:proofErr w:type="spellEnd"/>
            <w:r w:rsidRPr="00B951CF">
              <w:rPr>
                <w:rFonts w:eastAsia="Times New Roman" w:cs="Times New Roman"/>
                <w:sz w:val="24"/>
                <w:szCs w:val="24"/>
                <w:lang w:eastAsia="tr-TR"/>
              </w:rPr>
              <w:t xml:space="preserve"> “Girne Antik Liman Restorasyon Kaosu” ile İlgili Güncel Konuşması.</w:t>
            </w:r>
          </w:p>
        </w:tc>
        <w:tc>
          <w:tcPr>
            <w:tcW w:w="708" w:type="dxa"/>
          </w:tcPr>
          <w:p w:rsidR="00B951CF" w:rsidRPr="00B951CF" w:rsidRDefault="00F4754C" w:rsidP="00B951CF">
            <w:pPr>
              <w:ind w:firstLine="0"/>
              <w:jc w:val="center"/>
              <w:rPr>
                <w:rFonts w:eastAsia="Times New Roman" w:cs="Times New Roman"/>
                <w:sz w:val="24"/>
                <w:szCs w:val="24"/>
                <w:lang w:eastAsia="tr-TR"/>
              </w:rPr>
            </w:pPr>
            <w:r>
              <w:rPr>
                <w:rFonts w:eastAsia="Times New Roman" w:cs="Times New Roman"/>
                <w:sz w:val="24"/>
                <w:szCs w:val="24"/>
                <w:lang w:eastAsia="tr-TR"/>
              </w:rPr>
              <w:t>71</w:t>
            </w: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B951CF" w:rsidP="00B951CF">
            <w:pPr>
              <w:ind w:firstLine="0"/>
              <w:contextualSpacing/>
              <w:rPr>
                <w:rFonts w:eastAsia="Times New Roman" w:cs="Times New Roman"/>
                <w:sz w:val="24"/>
                <w:szCs w:val="24"/>
                <w:lang w:eastAsia="tr-TR"/>
              </w:rPr>
            </w:pP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r w:rsidRPr="00B951CF">
              <w:rPr>
                <w:rFonts w:eastAsia="Times New Roman" w:cs="Times New Roman"/>
                <w:sz w:val="24"/>
                <w:szCs w:val="24"/>
                <w:lang w:eastAsia="tr-TR"/>
              </w:rPr>
              <w:t>III.</w:t>
            </w:r>
          </w:p>
        </w:tc>
        <w:tc>
          <w:tcPr>
            <w:tcW w:w="7903" w:type="dxa"/>
            <w:gridSpan w:val="5"/>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SORULAR:</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67"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A)</w:t>
            </w:r>
          </w:p>
        </w:tc>
        <w:tc>
          <w:tcPr>
            <w:tcW w:w="7336" w:type="dxa"/>
            <w:gridSpan w:val="3"/>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YAZILI SORULAR:</w:t>
            </w:r>
          </w:p>
          <w:p w:rsidR="00B951CF" w:rsidRPr="00B951CF" w:rsidRDefault="00B951CF" w:rsidP="00B951CF">
            <w:pPr>
              <w:ind w:firstLine="0"/>
              <w:contextualSpacing/>
              <w:rPr>
                <w:rFonts w:eastAsia="Times New Roman" w:cs="Times New Roman"/>
                <w:sz w:val="24"/>
                <w:szCs w:val="24"/>
                <w:lang w:eastAsia="tr-TR"/>
              </w:rPr>
            </w:pPr>
          </w:p>
        </w:tc>
        <w:tc>
          <w:tcPr>
            <w:tcW w:w="708" w:type="dxa"/>
          </w:tcPr>
          <w:p w:rsidR="00B951CF" w:rsidRPr="00B951CF" w:rsidRDefault="00B951CF" w:rsidP="00B951CF">
            <w:pPr>
              <w:ind w:firstLine="0"/>
              <w:jc w:val="center"/>
              <w:rPr>
                <w:rFonts w:eastAsia="Times New Roman" w:cs="Times New Roman"/>
                <w:sz w:val="24"/>
                <w:szCs w:val="24"/>
                <w:lang w:eastAsia="tr-TR"/>
              </w:rPr>
            </w:pPr>
          </w:p>
        </w:tc>
      </w:tr>
      <w:tr w:rsidR="00B951CF" w:rsidRPr="00B951CF" w:rsidTr="0034231C">
        <w:tc>
          <w:tcPr>
            <w:tcW w:w="887" w:type="dxa"/>
          </w:tcPr>
          <w:p w:rsidR="00B951CF" w:rsidRPr="00B951CF" w:rsidRDefault="00B951CF" w:rsidP="00B951CF">
            <w:pPr>
              <w:ind w:firstLine="0"/>
              <w:rPr>
                <w:rFonts w:eastAsia="Times New Roman" w:cs="Times New Roman"/>
                <w:sz w:val="24"/>
                <w:szCs w:val="24"/>
                <w:lang w:eastAsia="tr-TR"/>
              </w:rPr>
            </w:pPr>
          </w:p>
        </w:tc>
        <w:tc>
          <w:tcPr>
            <w:tcW w:w="532" w:type="dxa"/>
          </w:tcPr>
          <w:p w:rsidR="00B951CF" w:rsidRPr="00B951CF" w:rsidRDefault="00B951CF" w:rsidP="00B951CF">
            <w:pPr>
              <w:ind w:firstLine="0"/>
              <w:contextualSpacing/>
              <w:rPr>
                <w:rFonts w:eastAsia="Times New Roman" w:cs="Times New Roman"/>
                <w:sz w:val="24"/>
                <w:szCs w:val="24"/>
                <w:lang w:eastAsia="tr-TR"/>
              </w:rPr>
            </w:pPr>
          </w:p>
        </w:tc>
        <w:tc>
          <w:tcPr>
            <w:tcW w:w="567"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w:t>
            </w:r>
          </w:p>
        </w:tc>
        <w:tc>
          <w:tcPr>
            <w:tcW w:w="6804" w:type="dxa"/>
            <w:gridSpan w:val="2"/>
          </w:tcPr>
          <w:p w:rsidR="00B951CF" w:rsidRPr="00B951CF" w:rsidRDefault="00B951CF" w:rsidP="00B951CF">
            <w:pPr>
              <w:ind w:firstLine="0"/>
              <w:contextualSpacing/>
              <w:rPr>
                <w:rFonts w:eastAsia="Times New Roman" w:cs="Times New Roman"/>
                <w:sz w:val="24"/>
                <w:szCs w:val="24"/>
                <w:lang w:eastAsia="tr-TR"/>
              </w:rPr>
            </w:pPr>
            <w:r w:rsidRPr="00B951CF">
              <w:rPr>
                <w:rFonts w:eastAsia="Times New Roman" w:cs="Times New Roman"/>
                <w:sz w:val="24"/>
                <w:szCs w:val="24"/>
                <w:lang w:eastAsia="tr-TR"/>
              </w:rPr>
              <w:t xml:space="preserve">Cumhuriyetçi Türk Partisi Lefkoşa Milletvekili Sayın Devrim </w:t>
            </w:r>
            <w:proofErr w:type="spellStart"/>
            <w:r w:rsidRPr="00B951CF">
              <w:rPr>
                <w:rFonts w:eastAsia="Times New Roman" w:cs="Times New Roman"/>
                <w:sz w:val="24"/>
                <w:szCs w:val="24"/>
                <w:lang w:eastAsia="tr-TR"/>
              </w:rPr>
              <w:t>Barçın’ın</w:t>
            </w:r>
            <w:proofErr w:type="spellEnd"/>
            <w:r w:rsidRPr="00B951CF">
              <w:rPr>
                <w:rFonts w:eastAsia="Times New Roman" w:cs="Times New Roman"/>
                <w:sz w:val="24"/>
                <w:szCs w:val="24"/>
                <w:lang w:eastAsia="tr-TR"/>
              </w:rPr>
              <w:t>, Maliye Bakanlığının İç Borç ve Dış Borç Stoklarına İlişkin Sorusu. (</w:t>
            </w:r>
            <w:proofErr w:type="spellStart"/>
            <w:r w:rsidRPr="00B951CF">
              <w:rPr>
                <w:rFonts w:eastAsia="Times New Roman" w:cs="Times New Roman"/>
                <w:sz w:val="24"/>
                <w:szCs w:val="24"/>
                <w:lang w:eastAsia="tr-TR"/>
              </w:rPr>
              <w:t>Y.S.No</w:t>
            </w:r>
            <w:proofErr w:type="spellEnd"/>
            <w:r w:rsidRPr="00B951CF">
              <w:rPr>
                <w:rFonts w:eastAsia="Times New Roman" w:cs="Times New Roman"/>
                <w:sz w:val="24"/>
                <w:szCs w:val="24"/>
                <w:lang w:eastAsia="tr-TR"/>
              </w:rPr>
              <w:t xml:space="preserve">: </w:t>
            </w:r>
            <w:proofErr w:type="gramStart"/>
            <w:r w:rsidRPr="00B951CF">
              <w:rPr>
                <w:rFonts w:eastAsia="Times New Roman" w:cs="Times New Roman"/>
                <w:sz w:val="24"/>
                <w:szCs w:val="24"/>
                <w:lang w:eastAsia="tr-TR"/>
              </w:rPr>
              <w:t>28/2/2023</w:t>
            </w:r>
            <w:proofErr w:type="gramEnd"/>
            <w:r w:rsidRPr="00B951CF">
              <w:rPr>
                <w:rFonts w:eastAsia="Times New Roman" w:cs="Times New Roman"/>
                <w:sz w:val="24"/>
                <w:szCs w:val="24"/>
                <w:lang w:eastAsia="tr-TR"/>
              </w:rPr>
              <w:t>)</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ind w:left="317" w:firstLine="0"/>
              <w:contextualSpacing/>
              <w:rPr>
                <w:rFonts w:eastAsia="Times New Roman" w:cs="Times New Roman"/>
                <w:sz w:val="24"/>
                <w:szCs w:val="24"/>
                <w:lang w:eastAsia="tr-TR"/>
              </w:rPr>
            </w:pPr>
            <w:r w:rsidRPr="00B951CF">
              <w:rPr>
                <w:rFonts w:eastAsia="Times New Roman" w:cs="Times New Roman"/>
                <w:sz w:val="24"/>
                <w:szCs w:val="24"/>
                <w:lang w:eastAsia="tr-TR"/>
              </w:rPr>
              <w:t>-</w:t>
            </w:r>
            <w:r w:rsidRPr="00B951CF">
              <w:rPr>
                <w:rFonts w:eastAsia="Times New Roman" w:cs="Times New Roman"/>
                <w:sz w:val="24"/>
                <w:szCs w:val="24"/>
                <w:lang w:eastAsia="tr-TR"/>
              </w:rPr>
              <w:tab/>
              <w:t xml:space="preserve">Maliye Bakanı Sayın Özdemir </w:t>
            </w:r>
            <w:proofErr w:type="spellStart"/>
            <w:r w:rsidRPr="00B951CF">
              <w:rPr>
                <w:rFonts w:eastAsia="Times New Roman" w:cs="Times New Roman"/>
                <w:sz w:val="24"/>
                <w:szCs w:val="24"/>
                <w:lang w:eastAsia="tr-TR"/>
              </w:rPr>
              <w:t>Berova’nın</w:t>
            </w:r>
            <w:proofErr w:type="spellEnd"/>
            <w:r w:rsidRPr="00B951CF">
              <w:rPr>
                <w:rFonts w:eastAsia="Times New Roman" w:cs="Times New Roman"/>
                <w:sz w:val="24"/>
                <w:szCs w:val="24"/>
                <w:lang w:eastAsia="tr-TR"/>
              </w:rPr>
              <w:t xml:space="preserve"> Yanıtı.</w:t>
            </w:r>
          </w:p>
          <w:p w:rsidR="00B951CF" w:rsidRPr="00B951CF" w:rsidRDefault="00B951CF" w:rsidP="00B951CF">
            <w:pPr>
              <w:ind w:firstLine="0"/>
              <w:contextualSpacing/>
              <w:rPr>
                <w:rFonts w:eastAsia="Times New Roman" w:cs="Times New Roman"/>
                <w:sz w:val="24"/>
                <w:szCs w:val="24"/>
                <w:lang w:eastAsia="tr-TR"/>
              </w:rPr>
            </w:pPr>
          </w:p>
          <w:p w:rsidR="00B951CF" w:rsidRPr="00B951CF" w:rsidRDefault="00B951CF" w:rsidP="00B951CF">
            <w:pPr>
              <w:ind w:left="317" w:firstLine="0"/>
              <w:contextualSpacing/>
              <w:rPr>
                <w:rFonts w:eastAsia="Times New Roman" w:cs="Times New Roman"/>
                <w:sz w:val="24"/>
                <w:szCs w:val="24"/>
                <w:lang w:eastAsia="tr-TR"/>
              </w:rPr>
            </w:pPr>
            <w:r w:rsidRPr="00B951CF">
              <w:rPr>
                <w:rFonts w:eastAsia="Times New Roman" w:cs="Times New Roman"/>
                <w:sz w:val="24"/>
                <w:szCs w:val="24"/>
                <w:lang w:eastAsia="tr-TR"/>
              </w:rPr>
              <w:t>-</w:t>
            </w:r>
            <w:r w:rsidRPr="00B951CF">
              <w:rPr>
                <w:rFonts w:eastAsia="Times New Roman" w:cs="Times New Roman"/>
                <w:sz w:val="24"/>
                <w:szCs w:val="24"/>
                <w:lang w:eastAsia="tr-TR"/>
              </w:rPr>
              <w:tab/>
              <w:t xml:space="preserve">Sayın Devrim </w:t>
            </w:r>
            <w:proofErr w:type="spellStart"/>
            <w:r w:rsidRPr="00B951CF">
              <w:rPr>
                <w:rFonts w:eastAsia="Times New Roman" w:cs="Times New Roman"/>
                <w:sz w:val="24"/>
                <w:szCs w:val="24"/>
                <w:lang w:eastAsia="tr-TR"/>
              </w:rPr>
              <w:t>Barçın’ın</w:t>
            </w:r>
            <w:proofErr w:type="spellEnd"/>
            <w:r w:rsidRPr="00B951CF">
              <w:rPr>
                <w:rFonts w:eastAsia="Times New Roman" w:cs="Times New Roman"/>
                <w:sz w:val="24"/>
                <w:szCs w:val="24"/>
                <w:lang w:eastAsia="tr-TR"/>
              </w:rPr>
              <w:t xml:space="preserve"> Açıklayıcı Konuşması.</w:t>
            </w:r>
          </w:p>
        </w:tc>
        <w:tc>
          <w:tcPr>
            <w:tcW w:w="708" w:type="dxa"/>
          </w:tcPr>
          <w:p w:rsidR="00B951CF" w:rsidRPr="00B951CF" w:rsidRDefault="00563D54" w:rsidP="00B951CF">
            <w:pPr>
              <w:ind w:firstLine="0"/>
              <w:jc w:val="center"/>
              <w:rPr>
                <w:rFonts w:eastAsia="Times New Roman" w:cs="Times New Roman"/>
                <w:sz w:val="24"/>
                <w:szCs w:val="24"/>
                <w:lang w:eastAsia="tr-TR"/>
              </w:rPr>
            </w:pPr>
            <w:r>
              <w:rPr>
                <w:rFonts w:eastAsia="Times New Roman" w:cs="Times New Roman"/>
                <w:sz w:val="24"/>
                <w:szCs w:val="24"/>
                <w:lang w:eastAsia="tr-TR"/>
              </w:rPr>
              <w:t>77</w:t>
            </w:r>
          </w:p>
        </w:tc>
      </w:tr>
    </w:tbl>
    <w:p w:rsidR="00B951CF" w:rsidRPr="00B951CF" w:rsidRDefault="00B951CF" w:rsidP="00B951CF">
      <w:pPr>
        <w:ind w:firstLine="0"/>
        <w:jc w:val="left"/>
        <w:rPr>
          <w:rFonts w:eastAsia="Times New Roman" w:cs="Times New Roman"/>
          <w:sz w:val="24"/>
          <w:szCs w:val="24"/>
          <w:lang w:val="en-US" w:eastAsia="tr-TR"/>
        </w:rPr>
      </w:pPr>
    </w:p>
    <w:p w:rsidR="00B951CF" w:rsidRPr="00B951CF" w:rsidRDefault="00B951CF" w:rsidP="00B951CF">
      <w:pPr>
        <w:spacing w:after="200" w:line="276" w:lineRule="auto"/>
        <w:ind w:firstLine="0"/>
        <w:jc w:val="left"/>
        <w:rPr>
          <w:rFonts w:ascii="Calibri" w:eastAsia="Calibri" w:hAnsi="Calibri" w:cs="Times New Roman"/>
          <w:sz w:val="22"/>
        </w:rPr>
      </w:pPr>
      <w:r w:rsidRPr="00B951CF">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B951CF" w:rsidRPr="00B951CF" w:rsidTr="0034231C">
        <w:tc>
          <w:tcPr>
            <w:tcW w:w="9432" w:type="dxa"/>
            <w:gridSpan w:val="2"/>
          </w:tcPr>
          <w:p w:rsidR="00B951CF" w:rsidRPr="00B951CF" w:rsidRDefault="00B951CF" w:rsidP="00B951CF">
            <w:pPr>
              <w:ind w:firstLine="0"/>
              <w:jc w:val="center"/>
              <w:rPr>
                <w:rFonts w:eastAsia="Times New Roman" w:cs="Times New Roman"/>
                <w:noProof/>
                <w:sz w:val="24"/>
                <w:szCs w:val="24"/>
                <w:lang w:eastAsia="tr-TR"/>
              </w:rPr>
            </w:pPr>
            <w:r w:rsidRPr="00B951CF">
              <w:rPr>
                <w:rFonts w:eastAsia="Times New Roman" w:cs="Times New Roman"/>
                <w:noProof/>
                <w:sz w:val="24"/>
                <w:szCs w:val="24"/>
                <w:lang w:eastAsia="tr-TR"/>
              </w:rPr>
              <w:lastRenderedPageBreak/>
              <w:t>GELEN EVRAK</w:t>
            </w:r>
          </w:p>
          <w:p w:rsidR="00B951CF" w:rsidRPr="00B951CF" w:rsidRDefault="00B951CF" w:rsidP="00B951CF">
            <w:pPr>
              <w:ind w:firstLine="0"/>
              <w:rPr>
                <w:rFonts w:eastAsia="Times New Roman" w:cs="Times New Roman"/>
                <w:sz w:val="24"/>
                <w:szCs w:val="24"/>
                <w:lang w:val="en-US" w:eastAsia="tr-TR"/>
              </w:rPr>
            </w:pPr>
          </w:p>
        </w:tc>
      </w:tr>
      <w:tr w:rsidR="00B951CF" w:rsidRPr="00B951CF" w:rsidTr="0034231C">
        <w:tc>
          <w:tcPr>
            <w:tcW w:w="9432" w:type="dxa"/>
            <w:gridSpan w:val="2"/>
          </w:tcPr>
          <w:p w:rsidR="00B951CF" w:rsidRPr="00B951CF" w:rsidRDefault="00B951CF" w:rsidP="00B951CF">
            <w:pPr>
              <w:ind w:firstLine="0"/>
              <w:jc w:val="left"/>
              <w:rPr>
                <w:rFonts w:eastAsia="Times New Roman" w:cs="Times New Roman"/>
                <w:noProof/>
                <w:sz w:val="24"/>
                <w:szCs w:val="24"/>
                <w:lang w:eastAsia="tr-TR"/>
              </w:rPr>
            </w:pPr>
            <w:r w:rsidRPr="00B951CF">
              <w:rPr>
                <w:rFonts w:eastAsia="Times New Roman" w:cs="Times New Roman"/>
                <w:noProof/>
                <w:sz w:val="24"/>
                <w:szCs w:val="24"/>
                <w:lang w:eastAsia="tr-TR"/>
              </w:rPr>
              <w:t>YASA ÖNERİLERİ:</w:t>
            </w:r>
          </w:p>
          <w:p w:rsidR="00B951CF" w:rsidRPr="00B951CF" w:rsidRDefault="00B951CF" w:rsidP="00B951CF">
            <w:pPr>
              <w:ind w:firstLine="0"/>
              <w:jc w:val="left"/>
              <w:rPr>
                <w:rFonts w:eastAsia="Times New Roman" w:cs="Times New Roman"/>
                <w:noProof/>
                <w:sz w:val="24"/>
                <w:szCs w:val="24"/>
                <w:lang w:eastAsia="tr-TR"/>
              </w:rPr>
            </w:pPr>
          </w:p>
        </w:tc>
      </w:tr>
      <w:tr w:rsidR="00B951CF" w:rsidRPr="00B951CF" w:rsidTr="0034231C">
        <w:tc>
          <w:tcPr>
            <w:tcW w:w="927" w:type="dxa"/>
          </w:tcPr>
          <w:p w:rsidR="00B951CF" w:rsidRPr="00B951CF" w:rsidRDefault="00B951CF" w:rsidP="00B951CF">
            <w:pPr>
              <w:ind w:firstLine="0"/>
              <w:jc w:val="center"/>
              <w:rPr>
                <w:rFonts w:eastAsia="Times New Roman" w:cs="Times New Roman"/>
                <w:noProof/>
                <w:sz w:val="24"/>
                <w:szCs w:val="24"/>
                <w:lang w:eastAsia="tr-TR"/>
              </w:rPr>
            </w:pPr>
            <w:r w:rsidRPr="00B951CF">
              <w:rPr>
                <w:rFonts w:eastAsia="Times New Roman" w:cs="Times New Roman"/>
                <w:noProof/>
                <w:sz w:val="24"/>
                <w:szCs w:val="24"/>
                <w:lang w:eastAsia="tr-TR"/>
              </w:rPr>
              <w:t xml:space="preserve">        1.</w:t>
            </w:r>
          </w:p>
        </w:tc>
        <w:tc>
          <w:tcPr>
            <w:tcW w:w="8505" w:type="dxa"/>
            <w:vAlign w:val="center"/>
          </w:tcPr>
          <w:p w:rsidR="00B951CF" w:rsidRPr="00B951CF" w:rsidRDefault="00B951CF" w:rsidP="00B951CF">
            <w:pPr>
              <w:ind w:firstLine="0"/>
              <w:rPr>
                <w:rFonts w:eastAsia="Calibri" w:cs="Times New Roman"/>
                <w:sz w:val="24"/>
                <w:szCs w:val="24"/>
                <w:lang w:eastAsia="tr-TR"/>
              </w:rPr>
            </w:pPr>
            <w:r w:rsidRPr="00B951CF">
              <w:rPr>
                <w:rFonts w:eastAsia="Calibri" w:cs="Times New Roman"/>
                <w:sz w:val="24"/>
                <w:szCs w:val="24"/>
                <w:lang w:eastAsia="tr-TR"/>
              </w:rPr>
              <w:t xml:space="preserve">Ulusal Birlik Partisi </w:t>
            </w:r>
            <w:proofErr w:type="spellStart"/>
            <w:r w:rsidRPr="00B951CF">
              <w:rPr>
                <w:rFonts w:eastAsia="Calibri" w:cs="Times New Roman"/>
                <w:sz w:val="24"/>
                <w:szCs w:val="24"/>
                <w:lang w:eastAsia="tr-TR"/>
              </w:rPr>
              <w:t>Gazimağusa</w:t>
            </w:r>
            <w:proofErr w:type="spellEnd"/>
            <w:r w:rsidRPr="00B951CF">
              <w:rPr>
                <w:rFonts w:eastAsia="Calibri" w:cs="Times New Roman"/>
                <w:sz w:val="24"/>
                <w:szCs w:val="24"/>
                <w:lang w:eastAsia="tr-TR"/>
              </w:rPr>
              <w:t xml:space="preserve"> Milletvekili Sayın Resmiye Eroğlu </w:t>
            </w:r>
            <w:proofErr w:type="spellStart"/>
            <w:proofErr w:type="gramStart"/>
            <w:r w:rsidRPr="00B951CF">
              <w:rPr>
                <w:rFonts w:eastAsia="Calibri" w:cs="Times New Roman"/>
                <w:sz w:val="24"/>
                <w:szCs w:val="24"/>
                <w:lang w:eastAsia="tr-TR"/>
              </w:rPr>
              <w:t>Canaltay’ın</w:t>
            </w:r>
            <w:proofErr w:type="spellEnd"/>
            <w:r w:rsidRPr="00B951CF">
              <w:rPr>
                <w:rFonts w:eastAsia="Calibri" w:cs="Times New Roman"/>
                <w:sz w:val="24"/>
                <w:szCs w:val="24"/>
                <w:lang w:eastAsia="tr-TR"/>
              </w:rPr>
              <w:t xml:space="preserve">  sunmuş</w:t>
            </w:r>
            <w:proofErr w:type="gramEnd"/>
            <w:r w:rsidRPr="00B951CF">
              <w:rPr>
                <w:rFonts w:eastAsia="Calibri" w:cs="Times New Roman"/>
                <w:sz w:val="24"/>
                <w:szCs w:val="24"/>
                <w:lang w:eastAsia="tr-TR"/>
              </w:rPr>
              <w:t xml:space="preserve"> olduğu, Askerlik (Değişiklik) Yasa Önerisi. (Y.Ö.No:</w:t>
            </w:r>
            <w:proofErr w:type="gramStart"/>
            <w:r w:rsidRPr="00B951CF">
              <w:rPr>
                <w:rFonts w:eastAsia="Calibri" w:cs="Times New Roman"/>
                <w:sz w:val="24"/>
                <w:szCs w:val="24"/>
                <w:lang w:eastAsia="tr-TR"/>
              </w:rPr>
              <w:t>55/3/2023</w:t>
            </w:r>
            <w:proofErr w:type="gramEnd"/>
            <w:r w:rsidRPr="00B951CF">
              <w:rPr>
                <w:rFonts w:eastAsia="Calibri" w:cs="Times New Roman"/>
                <w:sz w:val="24"/>
                <w:szCs w:val="24"/>
                <w:lang w:eastAsia="tr-TR"/>
              </w:rPr>
              <w:t xml:space="preserve">) (Başkanlığa Geliş Tarihi: 6.11.2023) (Hukuk, Siyasi İşler ve </w:t>
            </w:r>
            <w:proofErr w:type="spellStart"/>
            <w:r w:rsidRPr="00B951CF">
              <w:rPr>
                <w:rFonts w:eastAsia="Calibri" w:cs="Times New Roman"/>
                <w:sz w:val="24"/>
                <w:szCs w:val="24"/>
                <w:lang w:eastAsia="tr-TR"/>
              </w:rPr>
              <w:t>Dışilişkiler</w:t>
            </w:r>
            <w:proofErr w:type="spellEnd"/>
            <w:r w:rsidRPr="00B951CF">
              <w:rPr>
                <w:rFonts w:eastAsia="Calibri" w:cs="Times New Roman"/>
                <w:sz w:val="24"/>
                <w:szCs w:val="24"/>
                <w:lang w:eastAsia="tr-TR"/>
              </w:rPr>
              <w:t xml:space="preserve"> Komitesine)(Başbakanlığa)(Halkın Bilgisine)</w:t>
            </w:r>
          </w:p>
          <w:p w:rsidR="00B951CF" w:rsidRPr="00B951CF" w:rsidRDefault="00B951CF" w:rsidP="00B951CF">
            <w:pPr>
              <w:ind w:firstLine="0"/>
              <w:rPr>
                <w:rFonts w:eastAsia="Calibri" w:cs="Times New Roman"/>
                <w:sz w:val="24"/>
                <w:szCs w:val="24"/>
                <w:lang w:eastAsia="tr-TR"/>
              </w:rPr>
            </w:pPr>
          </w:p>
        </w:tc>
      </w:tr>
      <w:tr w:rsidR="00B951CF" w:rsidRPr="00B951CF" w:rsidTr="0034231C">
        <w:tc>
          <w:tcPr>
            <w:tcW w:w="9432" w:type="dxa"/>
            <w:gridSpan w:val="2"/>
          </w:tcPr>
          <w:p w:rsidR="00B951CF" w:rsidRPr="00B951CF" w:rsidRDefault="00B951CF" w:rsidP="00B951CF">
            <w:pPr>
              <w:ind w:firstLine="0"/>
              <w:rPr>
                <w:rFonts w:eastAsia="Times New Roman" w:cs="Times New Roman"/>
                <w:sz w:val="24"/>
                <w:szCs w:val="24"/>
                <w:lang w:val="en-US" w:eastAsia="tr-TR"/>
              </w:rPr>
            </w:pPr>
            <w:r w:rsidRPr="00B951CF">
              <w:rPr>
                <w:rFonts w:eastAsia="Times New Roman" w:cs="Times New Roman"/>
                <w:sz w:val="24"/>
                <w:szCs w:val="24"/>
                <w:lang w:val="en-US" w:eastAsia="tr-TR"/>
              </w:rPr>
              <w:t>MECLİS KARARLARI:</w:t>
            </w:r>
          </w:p>
          <w:p w:rsidR="00B951CF" w:rsidRPr="00B951CF" w:rsidRDefault="00B951CF" w:rsidP="00B951CF">
            <w:pPr>
              <w:ind w:firstLine="0"/>
              <w:rPr>
                <w:rFonts w:eastAsia="Times New Roman" w:cs="Times New Roman"/>
                <w:sz w:val="24"/>
                <w:szCs w:val="24"/>
                <w:lang w:val="en-US" w:eastAsia="tr-TR"/>
              </w:rPr>
            </w:pPr>
          </w:p>
        </w:tc>
      </w:tr>
      <w:tr w:rsidR="00B951CF" w:rsidRPr="00B951CF" w:rsidTr="0034231C">
        <w:tc>
          <w:tcPr>
            <w:tcW w:w="927" w:type="dxa"/>
          </w:tcPr>
          <w:p w:rsidR="00B951CF" w:rsidRPr="00B951CF" w:rsidRDefault="00B951CF" w:rsidP="00B951CF">
            <w:pPr>
              <w:ind w:firstLine="0"/>
              <w:rPr>
                <w:rFonts w:eastAsia="Times New Roman" w:cs="Times New Roman"/>
                <w:noProof/>
                <w:sz w:val="24"/>
                <w:szCs w:val="24"/>
                <w:lang w:val="en-US"/>
              </w:rPr>
            </w:pPr>
            <w:r w:rsidRPr="00B951CF">
              <w:rPr>
                <w:rFonts w:eastAsia="Times New Roman" w:cs="Times New Roman"/>
                <w:noProof/>
                <w:sz w:val="24"/>
                <w:szCs w:val="24"/>
                <w:lang w:val="en-US"/>
              </w:rPr>
              <w:t xml:space="preserve">        2.</w:t>
            </w:r>
          </w:p>
        </w:tc>
        <w:tc>
          <w:tcPr>
            <w:tcW w:w="8505" w:type="dxa"/>
            <w:vAlign w:val="center"/>
          </w:tcPr>
          <w:p w:rsidR="00B951CF" w:rsidRPr="00B951CF" w:rsidRDefault="00B951CF" w:rsidP="00B951CF">
            <w:pPr>
              <w:ind w:firstLine="0"/>
              <w:rPr>
                <w:rFonts w:eastAsia="Calibri" w:cs="Times New Roman"/>
                <w:sz w:val="24"/>
                <w:szCs w:val="24"/>
                <w:lang w:eastAsia="tr-TR"/>
              </w:rPr>
            </w:pPr>
            <w:r w:rsidRPr="00B951CF">
              <w:rPr>
                <w:rFonts w:eastAsia="Calibri" w:cs="Times New Roman"/>
                <w:sz w:val="24"/>
                <w:szCs w:val="24"/>
                <w:lang w:eastAsia="tr-TR"/>
              </w:rPr>
              <w:t xml:space="preserve">Kuzey Kıbrıs Türk Cumhuriyeti Cumhuriyet Meclisinde Temsil Edilen Tüm Siyasi Partiler ve Bağımsız Milletvekillerinin Birlikte Sunmuş Oldukları, “İsrail’in Filistin Topraklarında Özellikle Gazze’de Sivil ve Savunmasız Filistin Halkına Karşı Uyguladığı Terör ve Saldırıları Kınama Ortak </w:t>
            </w:r>
            <w:proofErr w:type="spellStart"/>
            <w:r w:rsidRPr="00B951CF">
              <w:rPr>
                <w:rFonts w:eastAsia="Calibri" w:cs="Times New Roman"/>
                <w:sz w:val="24"/>
                <w:szCs w:val="24"/>
                <w:lang w:eastAsia="tr-TR"/>
              </w:rPr>
              <w:t>Deklerasyonu</w:t>
            </w:r>
            <w:proofErr w:type="spellEnd"/>
            <w:r w:rsidRPr="00B951CF">
              <w:rPr>
                <w:rFonts w:eastAsia="Calibri" w:cs="Times New Roman"/>
                <w:sz w:val="24"/>
                <w:szCs w:val="24"/>
                <w:lang w:eastAsia="tr-TR"/>
              </w:rPr>
              <w:t>”. (Başkanlığa Geliş Tarihi:6.11.2023)</w:t>
            </w:r>
          </w:p>
          <w:p w:rsidR="00B951CF" w:rsidRPr="00B951CF" w:rsidRDefault="00B951CF" w:rsidP="00B951CF">
            <w:pPr>
              <w:ind w:firstLine="0"/>
              <w:rPr>
                <w:rFonts w:eastAsia="Calibri" w:cs="Times New Roman"/>
                <w:sz w:val="24"/>
                <w:szCs w:val="24"/>
                <w:lang w:eastAsia="tr-TR"/>
              </w:rPr>
            </w:pPr>
          </w:p>
        </w:tc>
      </w:tr>
      <w:tr w:rsidR="00B951CF" w:rsidRPr="00B951CF" w:rsidTr="0034231C">
        <w:tc>
          <w:tcPr>
            <w:tcW w:w="9432" w:type="dxa"/>
            <w:gridSpan w:val="2"/>
            <w:vAlign w:val="center"/>
          </w:tcPr>
          <w:p w:rsidR="00B951CF" w:rsidRPr="00B951CF" w:rsidRDefault="00B951CF" w:rsidP="00B951CF">
            <w:pPr>
              <w:ind w:firstLine="0"/>
              <w:rPr>
                <w:rFonts w:eastAsia="Calibri" w:cs="Times New Roman"/>
                <w:sz w:val="24"/>
                <w:szCs w:val="24"/>
                <w:lang w:eastAsia="tr-TR"/>
              </w:rPr>
            </w:pPr>
            <w:r w:rsidRPr="00B951CF">
              <w:rPr>
                <w:rFonts w:eastAsia="Calibri" w:cs="Times New Roman"/>
                <w:sz w:val="24"/>
                <w:szCs w:val="24"/>
                <w:lang w:eastAsia="tr-TR"/>
              </w:rPr>
              <w:t>YAZILI SORULAR:</w:t>
            </w:r>
          </w:p>
          <w:p w:rsidR="00B951CF" w:rsidRPr="00B951CF" w:rsidRDefault="00B951CF" w:rsidP="00B951CF">
            <w:pPr>
              <w:ind w:firstLine="0"/>
              <w:rPr>
                <w:rFonts w:eastAsia="Calibri" w:cs="Times New Roman"/>
                <w:sz w:val="24"/>
                <w:szCs w:val="24"/>
                <w:lang w:eastAsia="tr-TR"/>
              </w:rPr>
            </w:pPr>
          </w:p>
        </w:tc>
      </w:tr>
      <w:tr w:rsidR="00B951CF" w:rsidRPr="00B951CF" w:rsidTr="0034231C">
        <w:tc>
          <w:tcPr>
            <w:tcW w:w="927" w:type="dxa"/>
          </w:tcPr>
          <w:p w:rsidR="00B951CF" w:rsidRPr="00B951CF" w:rsidRDefault="00B951CF" w:rsidP="00B951CF">
            <w:pPr>
              <w:ind w:firstLine="0"/>
              <w:rPr>
                <w:rFonts w:eastAsia="Times New Roman" w:cs="Times New Roman"/>
                <w:noProof/>
                <w:sz w:val="24"/>
                <w:szCs w:val="24"/>
                <w:lang w:val="en-US"/>
              </w:rPr>
            </w:pPr>
            <w:r w:rsidRPr="00B951CF">
              <w:rPr>
                <w:rFonts w:eastAsia="Times New Roman" w:cs="Times New Roman"/>
                <w:noProof/>
                <w:sz w:val="24"/>
                <w:szCs w:val="24"/>
                <w:lang w:val="en-US"/>
              </w:rPr>
              <w:t xml:space="preserve">        3.</w:t>
            </w:r>
          </w:p>
        </w:tc>
        <w:tc>
          <w:tcPr>
            <w:tcW w:w="8505" w:type="dxa"/>
            <w:vAlign w:val="center"/>
          </w:tcPr>
          <w:p w:rsidR="00B951CF" w:rsidRPr="00B951CF" w:rsidRDefault="00B951CF" w:rsidP="00B951CF">
            <w:pPr>
              <w:ind w:firstLine="0"/>
              <w:rPr>
                <w:rFonts w:eastAsia="Calibri" w:cs="Times New Roman"/>
                <w:sz w:val="24"/>
                <w:szCs w:val="24"/>
                <w:lang w:eastAsia="tr-TR"/>
              </w:rPr>
            </w:pPr>
            <w:r w:rsidRPr="00B951CF">
              <w:rPr>
                <w:rFonts w:eastAsia="Calibri" w:cs="Times New Roman"/>
                <w:sz w:val="24"/>
                <w:szCs w:val="24"/>
                <w:lang w:eastAsia="tr-TR"/>
              </w:rPr>
              <w:t xml:space="preserve">Cumhuriyetçi Türk Partisi Lefkoşa Milletvekili Sayın Sami </w:t>
            </w:r>
            <w:proofErr w:type="spellStart"/>
            <w:r w:rsidRPr="00B951CF">
              <w:rPr>
                <w:rFonts w:eastAsia="Calibri" w:cs="Times New Roman"/>
                <w:sz w:val="24"/>
                <w:szCs w:val="24"/>
                <w:lang w:eastAsia="tr-TR"/>
              </w:rPr>
              <w:t>Özuslu’nun</w:t>
            </w:r>
            <w:proofErr w:type="spellEnd"/>
            <w:r w:rsidRPr="00B951CF">
              <w:rPr>
                <w:rFonts w:eastAsia="Calibri" w:cs="Times New Roman"/>
                <w:sz w:val="24"/>
                <w:szCs w:val="24"/>
                <w:lang w:eastAsia="tr-TR"/>
              </w:rPr>
              <w:t>, 2022 Yılından Günümüze Kadar Trafik Kazaları ve Sonuçlarına İlişkin Yazılı Sorusu (Y.S.No:</w:t>
            </w:r>
            <w:proofErr w:type="gramStart"/>
            <w:r w:rsidRPr="00B951CF">
              <w:rPr>
                <w:rFonts w:eastAsia="Calibri" w:cs="Times New Roman"/>
                <w:sz w:val="24"/>
                <w:szCs w:val="24"/>
                <w:lang w:eastAsia="tr-TR"/>
              </w:rPr>
              <w:t>32/3/2023</w:t>
            </w:r>
            <w:proofErr w:type="gramEnd"/>
            <w:r w:rsidRPr="00B951CF">
              <w:rPr>
                <w:rFonts w:eastAsia="Calibri" w:cs="Times New Roman"/>
                <w:sz w:val="24"/>
                <w:szCs w:val="24"/>
                <w:lang w:eastAsia="tr-TR"/>
              </w:rPr>
              <w:t>) (Başkanlığa Geliş Tarihi:6.11.2023) (Başbakanlığa)</w:t>
            </w:r>
          </w:p>
          <w:p w:rsidR="00B951CF" w:rsidRPr="00B951CF" w:rsidRDefault="00B951CF" w:rsidP="00B951CF">
            <w:pPr>
              <w:ind w:firstLine="0"/>
              <w:rPr>
                <w:rFonts w:eastAsia="Calibri" w:cs="Times New Roman"/>
                <w:sz w:val="24"/>
                <w:szCs w:val="24"/>
                <w:lang w:eastAsia="tr-TR"/>
              </w:rPr>
            </w:pPr>
          </w:p>
        </w:tc>
      </w:tr>
      <w:tr w:rsidR="00B951CF" w:rsidRPr="00B951CF" w:rsidTr="0034231C">
        <w:tc>
          <w:tcPr>
            <w:tcW w:w="9432" w:type="dxa"/>
            <w:gridSpan w:val="2"/>
          </w:tcPr>
          <w:p w:rsidR="00B951CF" w:rsidRPr="00B951CF" w:rsidRDefault="00B951CF" w:rsidP="00B951CF">
            <w:pPr>
              <w:ind w:firstLine="0"/>
              <w:rPr>
                <w:rFonts w:eastAsia="Times New Roman" w:cs="Times New Roman"/>
                <w:sz w:val="24"/>
                <w:szCs w:val="24"/>
                <w:lang w:val="en-US" w:eastAsia="tr-TR"/>
              </w:rPr>
            </w:pPr>
            <w:r w:rsidRPr="00B951CF">
              <w:rPr>
                <w:rFonts w:eastAsia="Times New Roman" w:cs="Times New Roman"/>
                <w:sz w:val="24"/>
                <w:szCs w:val="24"/>
                <w:lang w:val="en-US" w:eastAsia="tr-TR"/>
              </w:rPr>
              <w:t>TEZKERELER:</w:t>
            </w:r>
          </w:p>
          <w:p w:rsidR="00B951CF" w:rsidRPr="00B951CF" w:rsidRDefault="00B951CF" w:rsidP="00B951CF">
            <w:pPr>
              <w:ind w:firstLine="0"/>
              <w:rPr>
                <w:rFonts w:eastAsia="Times New Roman" w:cs="Times New Roman"/>
                <w:sz w:val="24"/>
                <w:szCs w:val="24"/>
                <w:lang w:val="en-US" w:eastAsia="tr-TR"/>
              </w:rPr>
            </w:pPr>
          </w:p>
        </w:tc>
      </w:tr>
      <w:tr w:rsidR="00B951CF" w:rsidRPr="00B951CF" w:rsidTr="0034231C">
        <w:tc>
          <w:tcPr>
            <w:tcW w:w="927" w:type="dxa"/>
          </w:tcPr>
          <w:p w:rsidR="00B951CF" w:rsidRPr="00B951CF" w:rsidRDefault="00B951CF" w:rsidP="00B951CF">
            <w:pPr>
              <w:ind w:firstLine="0"/>
              <w:rPr>
                <w:rFonts w:eastAsia="Times New Roman" w:cs="Times New Roman"/>
                <w:noProof/>
                <w:sz w:val="24"/>
                <w:szCs w:val="24"/>
                <w:lang w:val="en-US"/>
              </w:rPr>
            </w:pPr>
            <w:r w:rsidRPr="00B951CF">
              <w:rPr>
                <w:rFonts w:eastAsia="Times New Roman" w:cs="Times New Roman"/>
                <w:noProof/>
                <w:sz w:val="24"/>
                <w:szCs w:val="24"/>
                <w:lang w:val="en-US"/>
              </w:rPr>
              <w:t xml:space="preserve">        4.</w:t>
            </w:r>
          </w:p>
        </w:tc>
        <w:tc>
          <w:tcPr>
            <w:tcW w:w="8505" w:type="dxa"/>
            <w:vAlign w:val="center"/>
          </w:tcPr>
          <w:p w:rsidR="00B951CF" w:rsidRPr="00B951CF" w:rsidRDefault="00B951CF" w:rsidP="00B951CF">
            <w:pPr>
              <w:ind w:firstLine="0"/>
              <w:rPr>
                <w:rFonts w:eastAsia="Calibri" w:cs="Times New Roman"/>
                <w:sz w:val="24"/>
                <w:szCs w:val="24"/>
                <w:lang w:eastAsia="tr-TR"/>
              </w:rPr>
            </w:pPr>
            <w:r w:rsidRPr="00B951CF">
              <w:rPr>
                <w:rFonts w:eastAsia="Calibri" w:cs="Times New Roman"/>
                <w:sz w:val="24"/>
                <w:szCs w:val="24"/>
                <w:lang w:eastAsia="tr-TR"/>
              </w:rPr>
              <w:t xml:space="preserve">Ulusal Birlik Partisi </w:t>
            </w:r>
            <w:proofErr w:type="spellStart"/>
            <w:r w:rsidRPr="00B951CF">
              <w:rPr>
                <w:rFonts w:eastAsia="Calibri" w:cs="Times New Roman"/>
                <w:sz w:val="24"/>
                <w:szCs w:val="24"/>
                <w:lang w:eastAsia="tr-TR"/>
              </w:rPr>
              <w:t>Gazimağusa</w:t>
            </w:r>
            <w:proofErr w:type="spellEnd"/>
            <w:r w:rsidRPr="00B951CF">
              <w:rPr>
                <w:rFonts w:eastAsia="Calibri" w:cs="Times New Roman"/>
                <w:sz w:val="24"/>
                <w:szCs w:val="24"/>
                <w:lang w:eastAsia="tr-TR"/>
              </w:rPr>
              <w:t xml:space="preserve"> Milletvekili Sayın Resmiye Eroğlu </w:t>
            </w:r>
            <w:proofErr w:type="spellStart"/>
            <w:r w:rsidRPr="00B951CF">
              <w:rPr>
                <w:rFonts w:eastAsia="Calibri" w:cs="Times New Roman"/>
                <w:sz w:val="24"/>
                <w:szCs w:val="24"/>
                <w:lang w:eastAsia="tr-TR"/>
              </w:rPr>
              <w:t>Canaltay’ın</w:t>
            </w:r>
            <w:proofErr w:type="spellEnd"/>
            <w:r w:rsidRPr="00B951CF">
              <w:rPr>
                <w:rFonts w:eastAsia="Calibri" w:cs="Times New Roman"/>
                <w:sz w:val="24"/>
                <w:szCs w:val="24"/>
                <w:lang w:eastAsia="tr-TR"/>
              </w:rPr>
              <w:t xml:space="preserve"> sunmuş olduğu, Hukuk, Siyasi İşler ve </w:t>
            </w:r>
            <w:proofErr w:type="spellStart"/>
            <w:r w:rsidRPr="00B951CF">
              <w:rPr>
                <w:rFonts w:eastAsia="Calibri" w:cs="Times New Roman"/>
                <w:sz w:val="24"/>
                <w:szCs w:val="24"/>
                <w:lang w:eastAsia="tr-TR"/>
              </w:rPr>
              <w:t>Dışilişkiler</w:t>
            </w:r>
            <w:proofErr w:type="spellEnd"/>
            <w:r w:rsidRPr="00B951CF">
              <w:rPr>
                <w:rFonts w:eastAsia="Calibri" w:cs="Times New Roman"/>
                <w:sz w:val="24"/>
                <w:szCs w:val="24"/>
                <w:lang w:eastAsia="tr-TR"/>
              </w:rPr>
              <w:t xml:space="preserve"> Komitesi gündeminde bulunan Askerlik (Değişiklik) Yasa Önerisinin (</w:t>
            </w:r>
            <w:proofErr w:type="spellStart"/>
            <w:r w:rsidRPr="00B951CF">
              <w:rPr>
                <w:rFonts w:eastAsia="Calibri" w:cs="Times New Roman"/>
                <w:sz w:val="24"/>
                <w:szCs w:val="24"/>
                <w:lang w:eastAsia="tr-TR"/>
              </w:rPr>
              <w:t>Y.Ö.No</w:t>
            </w:r>
            <w:proofErr w:type="spellEnd"/>
            <w:r w:rsidRPr="00B951CF">
              <w:rPr>
                <w:rFonts w:eastAsia="Calibri" w:cs="Times New Roman"/>
                <w:sz w:val="24"/>
                <w:szCs w:val="24"/>
                <w:lang w:eastAsia="tr-TR"/>
              </w:rPr>
              <w:t xml:space="preserve">: </w:t>
            </w:r>
            <w:proofErr w:type="gramStart"/>
            <w:r w:rsidRPr="00B951CF">
              <w:rPr>
                <w:rFonts w:eastAsia="Calibri" w:cs="Times New Roman"/>
                <w:sz w:val="24"/>
                <w:szCs w:val="24"/>
                <w:lang w:eastAsia="tr-TR"/>
              </w:rPr>
              <w:t>55/3/2023</w:t>
            </w:r>
            <w:proofErr w:type="gramEnd"/>
            <w:r w:rsidRPr="00B951CF">
              <w:rPr>
                <w:rFonts w:eastAsia="Calibri" w:cs="Times New Roman"/>
                <w:sz w:val="24"/>
                <w:szCs w:val="24"/>
                <w:lang w:eastAsia="tr-TR"/>
              </w:rPr>
              <w:t>) Komitede ivedilikle görüşülmesine ilişkin Tezkeresi. (Başkanlığa Geliş Tarihi: 6.11.2023)</w:t>
            </w:r>
          </w:p>
        </w:tc>
      </w:tr>
    </w:tbl>
    <w:p w:rsidR="00B951CF" w:rsidRPr="00B951CF" w:rsidRDefault="00B951CF" w:rsidP="00B951CF">
      <w:pPr>
        <w:widowControl w:val="0"/>
        <w:autoSpaceDE w:val="0"/>
        <w:autoSpaceDN w:val="0"/>
        <w:adjustRightInd w:val="0"/>
        <w:ind w:firstLine="0"/>
        <w:jc w:val="left"/>
        <w:rPr>
          <w:rFonts w:eastAsia="Times New Roman" w:cs="Times New Roman"/>
          <w:sz w:val="20"/>
          <w:szCs w:val="20"/>
          <w:lang w:val="en-US" w:eastAsia="tr-TR"/>
        </w:rPr>
      </w:pPr>
    </w:p>
    <w:p w:rsidR="00B951CF" w:rsidRPr="00B951CF" w:rsidRDefault="00B951CF" w:rsidP="00B951CF">
      <w:pPr>
        <w:ind w:firstLine="0"/>
        <w:jc w:val="left"/>
        <w:rPr>
          <w:rFonts w:ascii="Calibri" w:eastAsia="Calibri" w:hAnsi="Calibri" w:cs="Times New Roman"/>
          <w:sz w:val="22"/>
        </w:rPr>
      </w:pPr>
    </w:p>
    <w:p w:rsidR="00B951CF" w:rsidRDefault="00B951CF" w:rsidP="0043794D">
      <w:pPr>
        <w:jc w:val="center"/>
        <w:rPr>
          <w:rFonts w:cs="Times New Roman"/>
          <w:sz w:val="24"/>
          <w:szCs w:val="24"/>
        </w:rPr>
      </w:pPr>
    </w:p>
    <w:p w:rsidR="00B951CF" w:rsidRDefault="00B951CF">
      <w:pPr>
        <w:ind w:firstLine="0"/>
        <w:rPr>
          <w:rFonts w:cs="Times New Roman"/>
          <w:sz w:val="24"/>
          <w:szCs w:val="24"/>
        </w:rPr>
      </w:pPr>
      <w:r>
        <w:rPr>
          <w:rFonts w:cs="Times New Roman"/>
          <w:sz w:val="24"/>
          <w:szCs w:val="24"/>
        </w:rPr>
        <w:br w:type="page"/>
      </w:r>
    </w:p>
    <w:p w:rsidR="0043794D" w:rsidRPr="000A7864" w:rsidRDefault="0043794D" w:rsidP="00874E12">
      <w:pPr>
        <w:ind w:firstLine="0"/>
        <w:jc w:val="center"/>
        <w:rPr>
          <w:rFonts w:cs="Times New Roman"/>
          <w:sz w:val="24"/>
          <w:szCs w:val="24"/>
        </w:rPr>
      </w:pPr>
      <w:r w:rsidRPr="000A7864">
        <w:rPr>
          <w:rFonts w:cs="Times New Roman"/>
          <w:sz w:val="24"/>
          <w:szCs w:val="24"/>
        </w:rPr>
        <w:lastRenderedPageBreak/>
        <w:t>BİRİNCİ OTURUM</w:t>
      </w:r>
    </w:p>
    <w:p w:rsidR="0043794D" w:rsidRPr="000A7864" w:rsidRDefault="0043794D" w:rsidP="00874E12">
      <w:pPr>
        <w:ind w:firstLine="0"/>
        <w:jc w:val="center"/>
        <w:rPr>
          <w:rFonts w:cs="Times New Roman"/>
          <w:sz w:val="24"/>
          <w:szCs w:val="24"/>
        </w:rPr>
      </w:pPr>
      <w:r w:rsidRPr="000A7864">
        <w:rPr>
          <w:rFonts w:cs="Times New Roman"/>
          <w:sz w:val="24"/>
          <w:szCs w:val="24"/>
        </w:rPr>
        <w:t>(Açılış Saati:12.07)</w:t>
      </w:r>
    </w:p>
    <w:p w:rsidR="0043794D" w:rsidRPr="000A7864" w:rsidRDefault="0043794D" w:rsidP="00874E12">
      <w:pPr>
        <w:ind w:firstLine="0"/>
        <w:jc w:val="center"/>
        <w:rPr>
          <w:rFonts w:cs="Times New Roman"/>
          <w:sz w:val="24"/>
          <w:szCs w:val="24"/>
        </w:rPr>
      </w:pPr>
    </w:p>
    <w:p w:rsidR="0043794D" w:rsidRPr="000A7864" w:rsidRDefault="0043794D" w:rsidP="00874E12">
      <w:pPr>
        <w:ind w:firstLine="0"/>
        <w:jc w:val="center"/>
        <w:rPr>
          <w:rFonts w:cs="Times New Roman"/>
          <w:sz w:val="24"/>
          <w:szCs w:val="24"/>
        </w:rPr>
      </w:pPr>
      <w:r w:rsidRPr="000A7864">
        <w:rPr>
          <w:rFonts w:cs="Times New Roman"/>
          <w:sz w:val="24"/>
          <w:szCs w:val="24"/>
        </w:rPr>
        <w:t>BAŞKAN: Zorlu TÖRE</w:t>
      </w:r>
    </w:p>
    <w:p w:rsidR="0043794D" w:rsidRPr="000A7864" w:rsidRDefault="0043794D" w:rsidP="00874E12">
      <w:pPr>
        <w:ind w:firstLine="0"/>
        <w:jc w:val="center"/>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Şifa ÇOLAKOĞLU</w:t>
      </w:r>
    </w:p>
    <w:p w:rsidR="0043794D" w:rsidRPr="000A7864" w:rsidRDefault="0043794D" w:rsidP="0043794D">
      <w:pPr>
        <w:jc w:val="cente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BAŞKAN - Sayın Milletvekilleri; Cumhuriyet Meclisinin Onuncu Dönem, Üçüncü Yasama Yılının 11’inci Birleşimini açıyorum. Ad okunmak suretiyle yoklama yapılacaktır.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Sayın </w:t>
      </w:r>
      <w:proofErr w:type="gramStart"/>
      <w:r w:rsidRPr="000A7864">
        <w:rPr>
          <w:rFonts w:cs="Times New Roman"/>
          <w:sz w:val="24"/>
          <w:szCs w:val="24"/>
        </w:rPr>
        <w:t>Katip</w:t>
      </w:r>
      <w:proofErr w:type="gramEnd"/>
      <w:r w:rsidRPr="000A7864">
        <w:rPr>
          <w:rFonts w:cs="Times New Roman"/>
          <w:sz w:val="24"/>
          <w:szCs w:val="24"/>
        </w:rPr>
        <w:t>, yoklamayı yapınız lütfen.</w:t>
      </w:r>
    </w:p>
    <w:p w:rsidR="0043794D" w:rsidRPr="000A7864" w:rsidRDefault="0043794D" w:rsidP="0043794D">
      <w:pPr>
        <w:jc w:val="center"/>
        <w:rPr>
          <w:rFonts w:cs="Times New Roman"/>
          <w:sz w:val="24"/>
          <w:szCs w:val="24"/>
        </w:rPr>
      </w:pPr>
    </w:p>
    <w:p w:rsidR="0043794D" w:rsidRPr="000A7864" w:rsidRDefault="0043794D" w:rsidP="0043794D">
      <w:pPr>
        <w:jc w:val="center"/>
        <w:rPr>
          <w:rFonts w:cs="Times New Roman"/>
          <w:sz w:val="24"/>
          <w:szCs w:val="24"/>
        </w:rPr>
      </w:pPr>
      <w:r w:rsidRPr="000A7864">
        <w:rPr>
          <w:rFonts w:cs="Times New Roman"/>
          <w:sz w:val="24"/>
          <w:szCs w:val="24"/>
        </w:rPr>
        <w:t>(Ad okunarak yoklama yapıldı)</w:t>
      </w:r>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Toplantı yeter sayısı vardır Sayın Başkan.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Toplantı yeter sayısı vardır.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Milletvekilleri; şimdi gündem gereği görüşmelere geçiyoruz. Sayın Milletvekilleri; bu kısımda Onaya ve Bilgiye Sunuş İşlemleri bulunmaktadır. Okutulup Onaya Sunulacaklar.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Milletvekilleri; bu kısımda birinci sırada Genel Kurul çalışmaları devam ederken Hukuk, Siyasi İşler ve </w:t>
      </w:r>
      <w:proofErr w:type="spellStart"/>
      <w:r w:rsidRPr="000A7864">
        <w:rPr>
          <w:rFonts w:cs="Times New Roman"/>
          <w:sz w:val="24"/>
          <w:szCs w:val="24"/>
        </w:rPr>
        <w:t>Dışilişkiler</w:t>
      </w:r>
      <w:proofErr w:type="spellEnd"/>
      <w:r w:rsidRPr="000A7864">
        <w:rPr>
          <w:rFonts w:cs="Times New Roman"/>
          <w:sz w:val="24"/>
          <w:szCs w:val="24"/>
        </w:rPr>
        <w:t xml:space="preserve"> Komitesinin çalışabilmesine </w:t>
      </w:r>
      <w:proofErr w:type="gramStart"/>
      <w:r w:rsidRPr="000A7864">
        <w:rPr>
          <w:rFonts w:cs="Times New Roman"/>
          <w:sz w:val="24"/>
          <w:szCs w:val="24"/>
        </w:rPr>
        <w:t>imkan</w:t>
      </w:r>
      <w:proofErr w:type="gramEnd"/>
      <w:r w:rsidRPr="000A7864">
        <w:rPr>
          <w:rFonts w:cs="Times New Roman"/>
          <w:sz w:val="24"/>
          <w:szCs w:val="24"/>
        </w:rPr>
        <w:t xml:space="preserve"> sağlanmasına ilişkin Tezkeresi vardır.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Tezkereyi okuyunuz lütfen. Sayın </w:t>
      </w:r>
      <w:proofErr w:type="gramStart"/>
      <w:r w:rsidRPr="000A7864">
        <w:rPr>
          <w:rFonts w:cs="Times New Roman"/>
          <w:sz w:val="24"/>
          <w:szCs w:val="24"/>
        </w:rPr>
        <w:t>Katip</w:t>
      </w:r>
      <w:proofErr w:type="gramEnd"/>
      <w:r w:rsidRPr="000A7864">
        <w:rPr>
          <w:rFonts w:cs="Times New Roman"/>
          <w:sz w:val="24"/>
          <w:szCs w:val="24"/>
        </w:rPr>
        <w:t xml:space="preserve"> Tezkereyi okuyunuz lütfen.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w:t>
      </w:r>
    </w:p>
    <w:p w:rsidR="0043794D" w:rsidRPr="000A7864" w:rsidRDefault="0043794D" w:rsidP="0043794D">
      <w:pPr>
        <w:ind w:firstLine="708"/>
        <w:rPr>
          <w:rFonts w:cs="Times New Roman"/>
          <w:sz w:val="24"/>
          <w:szCs w:val="24"/>
        </w:rPr>
      </w:pPr>
    </w:p>
    <w:p w:rsidR="0043794D" w:rsidRPr="000A7864" w:rsidRDefault="0043794D" w:rsidP="0043794D">
      <w:pPr>
        <w:ind w:firstLine="708"/>
        <w:jc w:val="right"/>
        <w:rPr>
          <w:rFonts w:cs="Times New Roman"/>
          <w:sz w:val="24"/>
          <w:szCs w:val="24"/>
        </w:rPr>
      </w:pPr>
      <w:r w:rsidRPr="000A7864">
        <w:rPr>
          <w:rFonts w:cs="Times New Roman"/>
          <w:sz w:val="24"/>
          <w:szCs w:val="24"/>
        </w:rPr>
        <w:t xml:space="preserve"> 7 Ekim 2023</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 Meclisi Genel Kuruluna.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Komitemizin Genel Kurul çalışmaları devam ederken çalışabilmesine olanak sağlanması için İçtüzüğün 29’uncu maddesinin (3)’üncü fıkrası uyarınca yetki verilmesini öneririm.</w:t>
      </w:r>
    </w:p>
    <w:p w:rsidR="0043794D" w:rsidRPr="000A7864" w:rsidRDefault="0043794D" w:rsidP="00E475E2">
      <w:pPr>
        <w:ind w:firstLine="0"/>
        <w:rPr>
          <w:rFonts w:cs="Times New Roman"/>
          <w:sz w:val="24"/>
          <w:szCs w:val="24"/>
        </w:rPr>
      </w:pPr>
    </w:p>
    <w:p w:rsidR="0043794D" w:rsidRPr="000A7864" w:rsidRDefault="0043794D" w:rsidP="0043794D">
      <w:pPr>
        <w:ind w:firstLine="708"/>
        <w:jc w:val="right"/>
        <w:rPr>
          <w:rFonts w:cs="Times New Roman"/>
          <w:sz w:val="24"/>
          <w:szCs w:val="24"/>
        </w:rPr>
      </w:pPr>
      <w:r w:rsidRPr="000A7864">
        <w:rPr>
          <w:rFonts w:cs="Times New Roman"/>
          <w:sz w:val="24"/>
          <w:szCs w:val="24"/>
        </w:rPr>
        <w:t xml:space="preserve"> </w:t>
      </w:r>
      <w:proofErr w:type="spellStart"/>
      <w:r w:rsidRPr="000A7864">
        <w:rPr>
          <w:rFonts w:cs="Times New Roman"/>
          <w:sz w:val="24"/>
          <w:szCs w:val="24"/>
        </w:rPr>
        <w:t>Yasemi</w:t>
      </w:r>
      <w:proofErr w:type="spellEnd"/>
      <w:r w:rsidRPr="000A7864">
        <w:rPr>
          <w:rFonts w:cs="Times New Roman"/>
          <w:sz w:val="24"/>
          <w:szCs w:val="24"/>
        </w:rPr>
        <w:t xml:space="preserve"> Öztürk </w:t>
      </w:r>
    </w:p>
    <w:p w:rsidR="0043794D" w:rsidRPr="000A7864" w:rsidRDefault="0043794D" w:rsidP="0043794D">
      <w:pPr>
        <w:ind w:firstLine="708"/>
        <w:jc w:val="right"/>
        <w:rPr>
          <w:rFonts w:cs="Times New Roman"/>
          <w:sz w:val="24"/>
          <w:szCs w:val="24"/>
        </w:rPr>
      </w:pPr>
      <w:r w:rsidRPr="000A7864">
        <w:rPr>
          <w:rFonts w:cs="Times New Roman"/>
          <w:sz w:val="24"/>
          <w:szCs w:val="24"/>
        </w:rPr>
        <w:t>Komite Başkanı</w:t>
      </w:r>
    </w:p>
    <w:p w:rsidR="0043794D" w:rsidRPr="000A7864" w:rsidRDefault="0043794D" w:rsidP="00E475E2">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Sayın Milletvekilleri sessiz olalım lütfen yerlerimize oturalım.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Sayın Milletvekilleri; Tezkereyi oylarınıza sunuyorum. Kabul Edenler</w:t>
      </w:r>
      <w:proofErr w:type="gramStart"/>
      <w:r w:rsidRPr="000A7864">
        <w:rPr>
          <w:rFonts w:cs="Times New Roman"/>
          <w:sz w:val="24"/>
          <w:szCs w:val="24"/>
        </w:rPr>
        <w:t>?...</w:t>
      </w:r>
      <w:proofErr w:type="gramEnd"/>
      <w:r w:rsidRPr="000A7864">
        <w:rPr>
          <w:rFonts w:cs="Times New Roman"/>
          <w:sz w:val="24"/>
          <w:szCs w:val="24"/>
        </w:rPr>
        <w:t xml:space="preserve"> Kabul Etmeyenler</w:t>
      </w:r>
      <w:proofErr w:type="gramStart"/>
      <w:r w:rsidRPr="000A7864">
        <w:rPr>
          <w:rFonts w:cs="Times New Roman"/>
          <w:sz w:val="24"/>
          <w:szCs w:val="24"/>
        </w:rPr>
        <w:t>?...</w:t>
      </w:r>
      <w:proofErr w:type="gramEnd"/>
      <w:r w:rsidRPr="000A7864">
        <w:rPr>
          <w:rFonts w:cs="Times New Roman"/>
          <w:sz w:val="24"/>
          <w:szCs w:val="24"/>
        </w:rPr>
        <w:t xml:space="preserve"> Çekimser</w:t>
      </w:r>
      <w:proofErr w:type="gramStart"/>
      <w:r w:rsidRPr="000A7864">
        <w:rPr>
          <w:rFonts w:cs="Times New Roman"/>
          <w:sz w:val="24"/>
          <w:szCs w:val="24"/>
        </w:rPr>
        <w:t>?...</w:t>
      </w:r>
      <w:proofErr w:type="gramEnd"/>
      <w:r w:rsidRPr="000A7864">
        <w:rPr>
          <w:rFonts w:cs="Times New Roman"/>
          <w:sz w:val="24"/>
          <w:szCs w:val="24"/>
        </w:rPr>
        <w:t xml:space="preserve">  Oybirliğiyle kabul edilmiştir. </w:t>
      </w:r>
    </w:p>
    <w:p w:rsidR="0043794D" w:rsidRPr="000A7864" w:rsidRDefault="0043794D" w:rsidP="0043794D">
      <w:pPr>
        <w:ind w:firstLine="708"/>
        <w:rPr>
          <w:rFonts w:cs="Times New Roman"/>
          <w:sz w:val="24"/>
          <w:szCs w:val="24"/>
        </w:rPr>
      </w:pPr>
    </w:p>
    <w:p w:rsidR="0043794D" w:rsidRPr="000A7864" w:rsidRDefault="001C336A" w:rsidP="0043794D">
      <w:pPr>
        <w:ind w:firstLine="708"/>
        <w:rPr>
          <w:rFonts w:cs="Times New Roman"/>
          <w:sz w:val="24"/>
          <w:szCs w:val="24"/>
        </w:rPr>
      </w:pPr>
      <w:r w:rsidRPr="000A7864">
        <w:rPr>
          <w:rFonts w:cs="Times New Roman"/>
          <w:sz w:val="24"/>
          <w:szCs w:val="24"/>
        </w:rPr>
        <w:t>Sayın Milletvekilleri;</w:t>
      </w:r>
      <w:r w:rsidR="0043794D" w:rsidRPr="000A7864">
        <w:rPr>
          <w:rFonts w:cs="Times New Roman"/>
          <w:sz w:val="24"/>
          <w:szCs w:val="24"/>
        </w:rPr>
        <w:t xml:space="preserve"> şimdi beşinci kısım Güncel Konuşmalar kısmıyla çalışmalarımıza devam edeceğiz.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Birinci sırada Bağımsız</w:t>
      </w:r>
      <w:r w:rsidR="00194099" w:rsidRPr="00194099">
        <w:t xml:space="preserve"> </w:t>
      </w:r>
      <w:proofErr w:type="spellStart"/>
      <w:r w:rsidR="00194099" w:rsidRPr="00194099">
        <w:rPr>
          <w:rFonts w:cs="Times New Roman"/>
          <w:sz w:val="24"/>
          <w:szCs w:val="24"/>
        </w:rPr>
        <w:t>Gazimağusa</w:t>
      </w:r>
      <w:proofErr w:type="spellEnd"/>
      <w:r w:rsidRPr="000A7864">
        <w:rPr>
          <w:rFonts w:cs="Times New Roman"/>
          <w:sz w:val="24"/>
          <w:szCs w:val="24"/>
        </w:rPr>
        <w:t xml:space="preserve"> Milletvekili Sayın Ayşegül Baybars’ın “Bir Ülkenin İmar Popülizmine Kurban Edilen 4 Yıllı” konulu güncel konuşma istemi vardır.</w:t>
      </w: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Sayın </w:t>
      </w:r>
      <w:proofErr w:type="gramStart"/>
      <w:r w:rsidRPr="000A7864">
        <w:rPr>
          <w:rFonts w:cs="Times New Roman"/>
          <w:sz w:val="24"/>
          <w:szCs w:val="24"/>
        </w:rPr>
        <w:t>Katip</w:t>
      </w:r>
      <w:proofErr w:type="gramEnd"/>
      <w:r w:rsidRPr="000A7864">
        <w:rPr>
          <w:rFonts w:cs="Times New Roman"/>
          <w:sz w:val="24"/>
          <w:szCs w:val="24"/>
        </w:rPr>
        <w:t xml:space="preserve"> istemi okuyunuz lütfen.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w:t>
      </w:r>
    </w:p>
    <w:p w:rsidR="0043794D" w:rsidRPr="000A7864" w:rsidRDefault="0043794D" w:rsidP="0043794D">
      <w:pPr>
        <w:ind w:firstLine="708"/>
        <w:rPr>
          <w:rFonts w:cs="Times New Roman"/>
          <w:sz w:val="24"/>
          <w:szCs w:val="24"/>
        </w:rPr>
      </w:pPr>
    </w:p>
    <w:p w:rsidR="0043794D" w:rsidRPr="000A7864" w:rsidRDefault="0043794D" w:rsidP="0043794D">
      <w:pPr>
        <w:ind w:firstLine="0"/>
        <w:jc w:val="right"/>
        <w:rPr>
          <w:rFonts w:cs="Times New Roman"/>
          <w:sz w:val="24"/>
          <w:szCs w:val="24"/>
        </w:rPr>
      </w:pPr>
      <w:r w:rsidRPr="000A7864">
        <w:rPr>
          <w:rFonts w:cs="Times New Roman"/>
          <w:sz w:val="24"/>
          <w:szCs w:val="24"/>
        </w:rPr>
        <w:t>7.11.2023</w:t>
      </w:r>
    </w:p>
    <w:p w:rsidR="0043794D" w:rsidRPr="000A7864" w:rsidRDefault="0043794D" w:rsidP="0043794D">
      <w:pPr>
        <w:ind w:firstLine="0"/>
        <w:rPr>
          <w:rFonts w:cs="Times New Roman"/>
          <w:sz w:val="24"/>
          <w:szCs w:val="24"/>
        </w:rPr>
      </w:pPr>
    </w:p>
    <w:p w:rsidR="0043794D" w:rsidRPr="000A7864" w:rsidRDefault="0043794D" w:rsidP="0043794D">
      <w:pPr>
        <w:ind w:firstLine="0"/>
        <w:rPr>
          <w:rFonts w:cs="Times New Roman"/>
          <w:sz w:val="24"/>
          <w:szCs w:val="24"/>
        </w:rPr>
      </w:pPr>
      <w:r w:rsidRPr="000A7864">
        <w:rPr>
          <w:rFonts w:cs="Times New Roman"/>
          <w:sz w:val="24"/>
          <w:szCs w:val="24"/>
        </w:rPr>
        <w:t xml:space="preserve">Cumhuriyet Meclisi Başkanlığı, </w:t>
      </w:r>
    </w:p>
    <w:p w:rsidR="0043794D" w:rsidRPr="000A7864" w:rsidRDefault="0043794D" w:rsidP="0043794D">
      <w:pPr>
        <w:ind w:firstLine="0"/>
        <w:rPr>
          <w:rFonts w:cs="Times New Roman"/>
          <w:sz w:val="24"/>
          <w:szCs w:val="24"/>
        </w:rPr>
      </w:pPr>
      <w:r w:rsidRPr="000A7864">
        <w:rPr>
          <w:rFonts w:cs="Times New Roman"/>
          <w:sz w:val="24"/>
          <w:szCs w:val="24"/>
        </w:rPr>
        <w:t xml:space="preserve">Lefkoşa.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 Meclisinin, 7.11.2023 tarihli 11. Birleşiminde, “Bir Ülkenin İmar Popülizmine Kurban Edilen 4 Yıllı” Konulu güncel konuşma yapmak istiyorum.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İçtüzüğün 63’üncü maddesi uyarınca gereğini saygılarımla arz ederim. </w:t>
      </w:r>
    </w:p>
    <w:p w:rsidR="004E2584" w:rsidRDefault="004E2584" w:rsidP="004E2584">
      <w:pPr>
        <w:ind w:left="5529" w:firstLine="0"/>
        <w:rPr>
          <w:rFonts w:cs="Times New Roman"/>
          <w:sz w:val="24"/>
          <w:szCs w:val="24"/>
        </w:rPr>
      </w:pPr>
    </w:p>
    <w:p w:rsidR="0043794D" w:rsidRPr="000A7864" w:rsidRDefault="0043794D" w:rsidP="004E2584">
      <w:pPr>
        <w:ind w:left="6237" w:firstLine="135"/>
        <w:rPr>
          <w:rFonts w:cs="Times New Roman"/>
          <w:sz w:val="24"/>
          <w:szCs w:val="24"/>
        </w:rPr>
      </w:pPr>
      <w:r w:rsidRPr="000A7864">
        <w:rPr>
          <w:rFonts w:cs="Times New Roman"/>
          <w:sz w:val="24"/>
          <w:szCs w:val="24"/>
        </w:rPr>
        <w:t>Ayşegül Baybars</w:t>
      </w:r>
    </w:p>
    <w:p w:rsidR="0043794D" w:rsidRPr="000A7864" w:rsidRDefault="0043794D" w:rsidP="004E2584">
      <w:pPr>
        <w:ind w:left="5529" w:firstLine="0"/>
        <w:rPr>
          <w:rFonts w:cs="Times New Roman"/>
          <w:sz w:val="24"/>
          <w:szCs w:val="24"/>
        </w:rPr>
      </w:pPr>
      <w:proofErr w:type="spellStart"/>
      <w:r w:rsidRPr="000A7864">
        <w:rPr>
          <w:rFonts w:cs="Times New Roman"/>
          <w:sz w:val="24"/>
          <w:szCs w:val="24"/>
        </w:rPr>
        <w:t>Gazimağusa</w:t>
      </w:r>
      <w:proofErr w:type="spellEnd"/>
      <w:r w:rsidRPr="000A7864">
        <w:rPr>
          <w:rFonts w:cs="Times New Roman"/>
          <w:sz w:val="24"/>
          <w:szCs w:val="24"/>
        </w:rPr>
        <w:t xml:space="preserve"> Bağımsız Milletvekili</w:t>
      </w:r>
    </w:p>
    <w:p w:rsidR="0043794D" w:rsidRPr="000A7864" w:rsidRDefault="0043794D" w:rsidP="0011141F">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Sayın Ayşegül Baybars buyurun Kürsüye, hitap edin Yüce Meclisimize.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w:t>
      </w:r>
      <w:proofErr w:type="spellStart"/>
      <w:r w:rsidRPr="000A7864">
        <w:rPr>
          <w:rFonts w:cs="Times New Roman"/>
          <w:sz w:val="24"/>
          <w:szCs w:val="24"/>
        </w:rPr>
        <w:t>Gazimağusa</w:t>
      </w:r>
      <w:proofErr w:type="spellEnd"/>
      <w:r w:rsidRPr="000A7864">
        <w:rPr>
          <w:rFonts w:cs="Times New Roman"/>
          <w:sz w:val="24"/>
          <w:szCs w:val="24"/>
        </w:rPr>
        <w:t>)-  Çok teşekkürler Sayın Başkan.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Sayın milletvekilleri sessiz olalım lütfen. Süreniz 15 dakikadır.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Evet teşekkürler Sayın Başkan. Bir yerleşirse herkes öyle konuşayım ki bir ülkenin geleceğiyle ilgili konuşurken eminim bütün milletvekilleri kulak kabartmak istiyordur diye düşünürüm.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MALİYE BAKANI ÖZDEMİR BEROVA (Yerinden) – Seni dikkatle dinliyoruz.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Evet de bu…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HASAN KÜÇÜK (Girne) (Yerinden) – Ayşegül Hanım dinliyoruz.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Çok teşekkürler.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Sayın Milletvekilleri; sessiz olalım.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Evet Sayın B</w:t>
      </w:r>
      <w:r w:rsidR="00951D98">
        <w:rPr>
          <w:rFonts w:cs="Times New Roman"/>
          <w:sz w:val="24"/>
          <w:szCs w:val="24"/>
        </w:rPr>
        <w:t>aşkan, değerli milletvekilleri;</w:t>
      </w:r>
      <w:r w:rsidRPr="000A7864">
        <w:rPr>
          <w:rFonts w:cs="Times New Roman"/>
          <w:sz w:val="24"/>
          <w:szCs w:val="24"/>
        </w:rPr>
        <w:t xml:space="preserve"> son derece önemli bir konu olduğunu düşünüyorum ben bu meselenin ve bugün burada sadece bir </w:t>
      </w:r>
      <w:proofErr w:type="spellStart"/>
      <w:r w:rsidRPr="000A7864">
        <w:rPr>
          <w:rFonts w:cs="Times New Roman"/>
          <w:sz w:val="24"/>
          <w:szCs w:val="24"/>
        </w:rPr>
        <w:t>Mağusa</w:t>
      </w:r>
      <w:proofErr w:type="spellEnd"/>
      <w:r w:rsidRPr="000A7864">
        <w:rPr>
          <w:rFonts w:cs="Times New Roman"/>
          <w:sz w:val="24"/>
          <w:szCs w:val="24"/>
        </w:rPr>
        <w:t xml:space="preserve"> </w:t>
      </w:r>
      <w:r w:rsidR="001C336A" w:rsidRPr="000A7864">
        <w:rPr>
          <w:rFonts w:cs="Times New Roman"/>
          <w:sz w:val="24"/>
          <w:szCs w:val="24"/>
        </w:rPr>
        <w:t>m</w:t>
      </w:r>
      <w:r w:rsidRPr="000A7864">
        <w:rPr>
          <w:rFonts w:cs="Times New Roman"/>
          <w:sz w:val="24"/>
          <w:szCs w:val="24"/>
        </w:rPr>
        <w:t xml:space="preserve">illetvekili olan veya imar planlarının yapılmasında emek koymuş olan bir kişi olarak konuşmuyorum. Aynı zamanda bu ülkede yaşayan, bu ülkenin yollarını kullanan, bu ülkenin denizine giren, bu ülkenin ormanlarında yürüyüş yapan, bu ülkenin altyapısının yarattığı sıkıntıların farkında olan ve bu ülkede çocuk yetiştiren bir birey olarak bugün konuşmak istiyorum. </w:t>
      </w:r>
      <w:proofErr w:type="gramStart"/>
      <w:r w:rsidRPr="000A7864">
        <w:rPr>
          <w:rFonts w:cs="Times New Roman"/>
          <w:sz w:val="24"/>
          <w:szCs w:val="24"/>
        </w:rPr>
        <w:t>Çünkü nasıl ki birey olarak ve bir anne olarak bu ülkede yaşarken, bu ülkede çocuk yetiştirirken, bu ülkede gelecek nesilleri korumaya yönelik politikalar ortaya koyarken temiz bir çevrede, doğal bir yaşam alanında, ekonomik büyümeyi, sürdürebilir kalkınmayı, okullarımızdaki eğitimi, hastanelerdeki sağlık hizmetini, atıkla mücadeleyi, enerji altyapısını ve kültürel ve sosyal mirasımızı korumaya yönelik politikalar ortaya koymaya çalışırken, aslında bir birey olarak bu ülkede yaşamada bunların ne kadar önemli olduğuna inanan ve düşünen ve bunun için çalışan bir birey olarak konuşuyorum.</w:t>
      </w:r>
      <w:proofErr w:type="gramEnd"/>
    </w:p>
    <w:p w:rsidR="0043794D" w:rsidRPr="000A7864" w:rsidRDefault="0043794D" w:rsidP="00907444">
      <w:pPr>
        <w:ind w:firstLine="708"/>
        <w:rPr>
          <w:rFonts w:cs="Times New Roman"/>
          <w:sz w:val="24"/>
          <w:szCs w:val="24"/>
        </w:rPr>
      </w:pPr>
      <w:r w:rsidRPr="000A7864">
        <w:rPr>
          <w:rFonts w:cs="Times New Roman"/>
          <w:sz w:val="24"/>
          <w:szCs w:val="24"/>
        </w:rPr>
        <w:lastRenderedPageBreak/>
        <w:t>Bir ülke hayal edin doğanın kendine bahşettiği şeylerin kıymetini bilmeyen doğasını, çevresini, denizini, kentlerini hor ku</w:t>
      </w:r>
      <w:r w:rsidR="001C336A" w:rsidRPr="000A7864">
        <w:rPr>
          <w:rFonts w:cs="Times New Roman"/>
          <w:sz w:val="24"/>
          <w:szCs w:val="24"/>
        </w:rPr>
        <w:t xml:space="preserve">llanan, korumayan, kollamayan. </w:t>
      </w:r>
      <w:proofErr w:type="gramStart"/>
      <w:r w:rsidR="001C336A" w:rsidRPr="000A7864">
        <w:rPr>
          <w:rFonts w:cs="Times New Roman"/>
          <w:sz w:val="24"/>
          <w:szCs w:val="24"/>
        </w:rPr>
        <w:t>B</w:t>
      </w:r>
      <w:r w:rsidRPr="000A7864">
        <w:rPr>
          <w:rFonts w:cs="Times New Roman"/>
          <w:sz w:val="24"/>
          <w:szCs w:val="24"/>
        </w:rPr>
        <w:t xml:space="preserve">ir ülke hayal edin gelecekte bu topraklarda çocuklarının yaşayacağını unutan, çevre bilincini gelecek kuşaklara aktaramayan, canını feda etmeye hazır olduğu kentleri kendi elleriyle birer birer öldürmeye çalışan ve ülkede finansal kazançlar uğruna yaşamsal her şeyi kentlerimizin feda eden, binlerce yıllık mirası yok eden, medeniyetlerden kendine kalan mirası hiçe sayan ve bir ülke hayal edin en büyük ekonomik gücünün doğası olduğunu, denizi, havası, taşı, suyu, yeşili olduğunu unutan ve bir ülke hayal edin bir oy için on binlerce yıllık kültürü heba eden, işte plansız yaşam böyle bir ülkedir ve plansız büyüyen bir ülkede aslında yaşam alanları birer birer yok olmaya başlar. </w:t>
      </w:r>
      <w:proofErr w:type="gramEnd"/>
      <w:r w:rsidRPr="000A7864">
        <w:rPr>
          <w:rFonts w:cs="Times New Roman"/>
          <w:sz w:val="24"/>
          <w:szCs w:val="24"/>
        </w:rPr>
        <w:t xml:space="preserve">Eminim bu sıralarda oturan hiç kimse de plansız bir ülkede tarihini, kültürel mirasını, çevresini, doğal kaynaklarını gelecek nesillere aktarmak istediği mirasını yok etmeye çalışmaz. İşte biz de 2018 yılında göreve geldiğim dönemde, Şehir Planlama Dairesinin İçişleri Bakanlığına bağlı olması hasebiyle imar planlarını, ülkesel fizik planı çerçevesinde hayata geçirebilmek ve bir ülkede sağlıklı kentler, temiz kentler, güvenli kentler yaratma uğruna planlamanın önemini ortaya koymak için bu ülkenin imar planlarına ihtiyacı olduğunu tespit ettik. </w:t>
      </w:r>
      <w:proofErr w:type="gramStart"/>
      <w:r w:rsidRPr="000A7864">
        <w:rPr>
          <w:rFonts w:cs="Times New Roman"/>
          <w:sz w:val="24"/>
          <w:szCs w:val="24"/>
        </w:rPr>
        <w:t xml:space="preserve">Neden tespit ettik diyorum çünkü 1989 yılında hayata geçen İmar Yasası aslında ülkedeki ülkesel fizik planın beş yıl içerisinde yapılması ve ülkedeki imar planlarının kısa sürede tamamlanarak ülkenin planlı kalkınmasına ve sürdürülebilir gelişmesine olanak sağlamasını gerektirirken, bunların hiçbiri yapılmamıştı ve emirnamelerle kısa ve günlük ihtiyaçlarla bir ülkenin aslında hem ekonomisi hem gelişmişliği hem kalkınması günden güne kaybediliyordu. </w:t>
      </w:r>
      <w:proofErr w:type="gramEnd"/>
      <w:r w:rsidRPr="000A7864">
        <w:rPr>
          <w:rFonts w:cs="Times New Roman"/>
          <w:sz w:val="24"/>
          <w:szCs w:val="24"/>
        </w:rPr>
        <w:t xml:space="preserve">Tabii en önemli meselelerden bir tanesi biz göreve geldiğimizde Girne imar Planını hayata geçirdik, </w:t>
      </w:r>
      <w:proofErr w:type="spellStart"/>
      <w:r w:rsidRPr="000A7864">
        <w:rPr>
          <w:rFonts w:cs="Times New Roman"/>
          <w:sz w:val="24"/>
          <w:szCs w:val="24"/>
        </w:rPr>
        <w:t>Beyarmudu</w:t>
      </w:r>
      <w:proofErr w:type="spellEnd"/>
      <w:r w:rsidRPr="000A7864">
        <w:rPr>
          <w:rFonts w:cs="Times New Roman"/>
          <w:sz w:val="24"/>
          <w:szCs w:val="24"/>
        </w:rPr>
        <w:t xml:space="preserve"> imar planı hayata geçti, Güzelyurt </w:t>
      </w:r>
      <w:proofErr w:type="spellStart"/>
      <w:r w:rsidRPr="000A7864">
        <w:rPr>
          <w:rFonts w:cs="Times New Roman"/>
          <w:sz w:val="24"/>
          <w:szCs w:val="24"/>
        </w:rPr>
        <w:t>Lefke</w:t>
      </w:r>
      <w:proofErr w:type="spellEnd"/>
      <w:r w:rsidRPr="000A7864">
        <w:rPr>
          <w:rFonts w:cs="Times New Roman"/>
          <w:sz w:val="24"/>
          <w:szCs w:val="24"/>
        </w:rPr>
        <w:t xml:space="preserve"> imar planı şu an çalışılıyor, Lefkoşa imar planının revizesi yapılmıştı ama bunların ötesinde </w:t>
      </w:r>
      <w:proofErr w:type="spellStart"/>
      <w:r w:rsidRPr="000A7864">
        <w:rPr>
          <w:rFonts w:cs="Times New Roman"/>
          <w:sz w:val="24"/>
          <w:szCs w:val="24"/>
        </w:rPr>
        <w:t>Mağusa</w:t>
      </w:r>
      <w:proofErr w:type="spellEnd"/>
      <w:r w:rsidRPr="000A7864">
        <w:rPr>
          <w:rFonts w:cs="Times New Roman"/>
          <w:sz w:val="24"/>
          <w:szCs w:val="24"/>
        </w:rPr>
        <w:t xml:space="preserve"> İskele ve </w:t>
      </w:r>
      <w:proofErr w:type="spellStart"/>
      <w:r w:rsidRPr="000A7864">
        <w:rPr>
          <w:rFonts w:cs="Times New Roman"/>
          <w:sz w:val="24"/>
          <w:szCs w:val="24"/>
        </w:rPr>
        <w:t>Yeniboğaziçi</w:t>
      </w:r>
      <w:proofErr w:type="spellEnd"/>
      <w:r w:rsidRPr="000A7864">
        <w:rPr>
          <w:rFonts w:cs="Times New Roman"/>
          <w:sz w:val="24"/>
          <w:szCs w:val="24"/>
        </w:rPr>
        <w:t xml:space="preserve"> imar planı konusunda 2016’da başlayan çalışma belli bir noktaya gelmişti. Biz de o planı devam ettirmeye çalıştık. Neden bu planı devam ettirmeye çalıştık? Çünkü kentlerimiz şu anda yani 2023 yılında savaştan çıkmış birer orta doğu ülkesi görü</w:t>
      </w:r>
      <w:r w:rsidR="001C336A" w:rsidRPr="000A7864">
        <w:rPr>
          <w:rFonts w:cs="Times New Roman"/>
          <w:sz w:val="24"/>
          <w:szCs w:val="24"/>
        </w:rPr>
        <w:t>nü</w:t>
      </w:r>
      <w:r w:rsidRPr="000A7864">
        <w:rPr>
          <w:rFonts w:cs="Times New Roman"/>
          <w:sz w:val="24"/>
          <w:szCs w:val="24"/>
        </w:rPr>
        <w:t xml:space="preserve">münde. Yollarımız altyapı, ulaşım, atık suyla mücadele kanalizasyon sistemi, enerji verimliliğini kurgulama noktasında herhangi bir </w:t>
      </w:r>
      <w:proofErr w:type="gramStart"/>
      <w:r w:rsidRPr="000A7864">
        <w:rPr>
          <w:rFonts w:cs="Times New Roman"/>
          <w:sz w:val="24"/>
          <w:szCs w:val="24"/>
        </w:rPr>
        <w:t>vizyon</w:t>
      </w:r>
      <w:proofErr w:type="gramEnd"/>
      <w:r w:rsidRPr="000A7864">
        <w:rPr>
          <w:rFonts w:cs="Times New Roman"/>
          <w:sz w:val="24"/>
          <w:szCs w:val="24"/>
        </w:rPr>
        <w:t xml:space="preserve"> ortaya konmaktan yoksun. </w:t>
      </w:r>
      <w:proofErr w:type="gramStart"/>
      <w:r w:rsidRPr="000A7864">
        <w:rPr>
          <w:rFonts w:cs="Times New Roman"/>
          <w:sz w:val="24"/>
          <w:szCs w:val="24"/>
        </w:rPr>
        <w:t>Evet</w:t>
      </w:r>
      <w:proofErr w:type="gramEnd"/>
      <w:r w:rsidRPr="000A7864">
        <w:rPr>
          <w:rFonts w:cs="Times New Roman"/>
          <w:sz w:val="24"/>
          <w:szCs w:val="24"/>
        </w:rPr>
        <w:t xml:space="preserve"> bir </w:t>
      </w:r>
      <w:proofErr w:type="spellStart"/>
      <w:r w:rsidRPr="000A7864">
        <w:rPr>
          <w:rFonts w:cs="Times New Roman"/>
          <w:sz w:val="24"/>
          <w:szCs w:val="24"/>
        </w:rPr>
        <w:t>Mağusa</w:t>
      </w:r>
      <w:proofErr w:type="spellEnd"/>
      <w:r w:rsidRPr="000A7864">
        <w:rPr>
          <w:rFonts w:cs="Times New Roman"/>
          <w:sz w:val="24"/>
          <w:szCs w:val="24"/>
        </w:rPr>
        <w:t xml:space="preserve"> Milletvekili olarak </w:t>
      </w:r>
      <w:proofErr w:type="spellStart"/>
      <w:r w:rsidRPr="000A7864">
        <w:rPr>
          <w:rFonts w:cs="Times New Roman"/>
          <w:sz w:val="24"/>
          <w:szCs w:val="24"/>
        </w:rPr>
        <w:t>Mağusa’da</w:t>
      </w:r>
      <w:proofErr w:type="spellEnd"/>
      <w:r w:rsidRPr="000A7864">
        <w:rPr>
          <w:rFonts w:cs="Times New Roman"/>
          <w:sz w:val="24"/>
          <w:szCs w:val="24"/>
        </w:rPr>
        <w:t xml:space="preserve"> yaşanan sıkıntılar, </w:t>
      </w:r>
      <w:proofErr w:type="spellStart"/>
      <w:r w:rsidRPr="000A7864">
        <w:rPr>
          <w:rFonts w:cs="Times New Roman"/>
          <w:sz w:val="24"/>
          <w:szCs w:val="24"/>
        </w:rPr>
        <w:t>İskele’de</w:t>
      </w:r>
      <w:proofErr w:type="spellEnd"/>
      <w:r w:rsidRPr="000A7864">
        <w:rPr>
          <w:rFonts w:cs="Times New Roman"/>
          <w:sz w:val="24"/>
          <w:szCs w:val="24"/>
        </w:rPr>
        <w:t xml:space="preserve"> şu anda her Meclis gününde ortaya koyduğumuz çarpık yapılaşmanın aslında hayata geçiremediği ve insanların yaşam kalitesini düşürdüğü meseleler, hep bir politikasızlık sonucu olmuştu ve biz o dönemde hükümet programlarında yer alan ve insanımıza söz verdiğimiz gibi bu ülkenin tüm paydaşlarıyla birlikte hayata geçirmeye çalıştığımız imar planını söz verdiğimiz gibi 31 Aralık 2019 tarihinde bitirmiş ve Bakanlar Kuruluna sunmuştuk. 31 Aralık 2019 tarihinde o dönemde Ulusal Birlik Partisinin Genel Başkanı ve Başbakan olan Sayın Ersin Tatar bu imar planını beğenmediğini ve parti olarak beğenmediğini açıklamıştı ve bu imar planını kesinlikle geçmez olarak ortaya koymuştu. Sonrasında Sayın Ersan Saner o dönemde Genel Sekreterdi daha sonra Başbakan oldu asla bu imar planı yürürlüğe girmeyecek dedi, yeni imar planı yapacağız dedi hatta fasıl 96’ya geçilecek dendi ve 2020 yılından 2023 yılına kadar Ulusal Birlik Partisi Demokrat Parti ve Yeniden Doğuş Partisinin hükümette olduğu ama bakanlarının veya Başbakanın kim olduğundan önemsiz bir şekilde ortaya tek bir </w:t>
      </w:r>
      <w:proofErr w:type="gramStart"/>
      <w:r w:rsidRPr="000A7864">
        <w:rPr>
          <w:rFonts w:cs="Times New Roman"/>
          <w:sz w:val="24"/>
          <w:szCs w:val="24"/>
        </w:rPr>
        <w:t>vizyo</w:t>
      </w:r>
      <w:r w:rsidR="00907444" w:rsidRPr="000A7864">
        <w:rPr>
          <w:rFonts w:cs="Times New Roman"/>
          <w:sz w:val="24"/>
          <w:szCs w:val="24"/>
        </w:rPr>
        <w:t>n</w:t>
      </w:r>
      <w:proofErr w:type="gramEnd"/>
      <w:r w:rsidR="00907444" w:rsidRPr="000A7864">
        <w:rPr>
          <w:rFonts w:cs="Times New Roman"/>
          <w:sz w:val="24"/>
          <w:szCs w:val="24"/>
        </w:rPr>
        <w:t>, tek bir çalışma koymadılar v</w:t>
      </w:r>
      <w:r w:rsidRPr="000A7864">
        <w:rPr>
          <w:rFonts w:cs="Times New Roman"/>
          <w:sz w:val="24"/>
          <w:szCs w:val="24"/>
        </w:rPr>
        <w:t xml:space="preserve">e ne yapmakla yetindiler? O bölgelerde çarpık yapılaşmayı, o bölgelerde kaçak inşaatları, o bölgelerdeki ruhsatsız yapıları göz ardı etmeye ve o bölgenin hem insanının hem turistinin hem ekonomik gelişmesinin hem de yatırımlarının önünü tıkamaya devam ettiler ve bu süre tam dört yıl sürdü. </w:t>
      </w:r>
      <w:proofErr w:type="gramStart"/>
      <w:r w:rsidRPr="000A7864">
        <w:rPr>
          <w:rFonts w:cs="Times New Roman"/>
          <w:sz w:val="24"/>
          <w:szCs w:val="24"/>
        </w:rPr>
        <w:t>Yani tam dört yıl boyunca İskele-</w:t>
      </w:r>
      <w:proofErr w:type="spellStart"/>
      <w:r w:rsidRPr="000A7864">
        <w:rPr>
          <w:rFonts w:cs="Times New Roman"/>
          <w:sz w:val="24"/>
          <w:szCs w:val="24"/>
        </w:rPr>
        <w:t>Yeni</w:t>
      </w:r>
      <w:r w:rsidR="00907444" w:rsidRPr="000A7864">
        <w:rPr>
          <w:rFonts w:cs="Times New Roman"/>
          <w:sz w:val="24"/>
          <w:szCs w:val="24"/>
        </w:rPr>
        <w:t>b</w:t>
      </w:r>
      <w:r w:rsidRPr="000A7864">
        <w:rPr>
          <w:rFonts w:cs="Times New Roman"/>
          <w:sz w:val="24"/>
          <w:szCs w:val="24"/>
        </w:rPr>
        <w:t>oğaziçi</w:t>
      </w:r>
      <w:proofErr w:type="spellEnd"/>
      <w:r w:rsidRPr="000A7864">
        <w:rPr>
          <w:rFonts w:cs="Times New Roman"/>
          <w:sz w:val="24"/>
          <w:szCs w:val="24"/>
        </w:rPr>
        <w:t xml:space="preserve"> ve </w:t>
      </w:r>
      <w:proofErr w:type="spellStart"/>
      <w:r w:rsidRPr="000A7864">
        <w:rPr>
          <w:rFonts w:cs="Times New Roman"/>
          <w:sz w:val="24"/>
          <w:szCs w:val="24"/>
        </w:rPr>
        <w:t>Mağusa</w:t>
      </w:r>
      <w:proofErr w:type="spellEnd"/>
      <w:r w:rsidRPr="000A7864">
        <w:rPr>
          <w:rFonts w:cs="Times New Roman"/>
          <w:sz w:val="24"/>
          <w:szCs w:val="24"/>
        </w:rPr>
        <w:t xml:space="preserve"> bölgesinde plan hazır ve yürürlüğe girmeyi beklerken, türlü </w:t>
      </w:r>
      <w:proofErr w:type="spellStart"/>
      <w:r w:rsidRPr="000A7864">
        <w:rPr>
          <w:rFonts w:cs="Times New Roman"/>
          <w:sz w:val="24"/>
          <w:szCs w:val="24"/>
        </w:rPr>
        <w:t>alaver</w:t>
      </w:r>
      <w:r w:rsidR="00DC7847">
        <w:rPr>
          <w:rFonts w:cs="Times New Roman"/>
          <w:sz w:val="24"/>
          <w:szCs w:val="24"/>
        </w:rPr>
        <w:t>a</w:t>
      </w:r>
      <w:r w:rsidRPr="000A7864">
        <w:rPr>
          <w:rFonts w:cs="Times New Roman"/>
          <w:sz w:val="24"/>
          <w:szCs w:val="24"/>
        </w:rPr>
        <w:t>larla</w:t>
      </w:r>
      <w:proofErr w:type="spellEnd"/>
      <w:r w:rsidRPr="000A7864">
        <w:rPr>
          <w:rFonts w:cs="Times New Roman"/>
          <w:sz w:val="24"/>
          <w:szCs w:val="24"/>
        </w:rPr>
        <w:t xml:space="preserve"> işte bir tane emirnamenin ortadan kaldırılmasına dair çıkarılan Bakanlar Kurulu kararıyla sonrasında 2021 yılında Sayın Sucuoğlu döneminde yayınlanan ve aslında yasalara aykırı olan bir imar planını hayata geçirmeye çalışarak tamamen bölgenin, ülkenin planlı kalkınmasının ve gelişmesinin önüne geçme hamleleri yapıldı. </w:t>
      </w:r>
      <w:proofErr w:type="gramEnd"/>
      <w:r w:rsidRPr="000A7864">
        <w:rPr>
          <w:rFonts w:cs="Times New Roman"/>
          <w:sz w:val="24"/>
          <w:szCs w:val="24"/>
        </w:rPr>
        <w:t xml:space="preserve">Ve tam dört yıl boyunca o </w:t>
      </w:r>
      <w:r w:rsidRPr="000A7864">
        <w:rPr>
          <w:rFonts w:cs="Times New Roman"/>
          <w:sz w:val="24"/>
          <w:szCs w:val="24"/>
        </w:rPr>
        <w:lastRenderedPageBreak/>
        <w:t xml:space="preserve">bölgede oy uğruna, kişisel çıkarlar uğruna, birilerine menfaat sağlama uğruna hazır olan, doğru olan planlı büyümenin ve sürdürülebilir kalkınmanın hedeflerini ortaya koymaya hazır olan plan şu anda yürürlüğe girdi dört yıl sonra. Ve bugün gazetelerin manşetlerinde bir haber var. </w:t>
      </w:r>
      <w:proofErr w:type="spellStart"/>
      <w:r w:rsidRPr="000A7864">
        <w:rPr>
          <w:rFonts w:cs="Times New Roman"/>
          <w:sz w:val="24"/>
          <w:szCs w:val="24"/>
        </w:rPr>
        <w:t>İskele’de</w:t>
      </w:r>
      <w:proofErr w:type="spellEnd"/>
      <w:r w:rsidRPr="000A7864">
        <w:rPr>
          <w:rFonts w:cs="Times New Roman"/>
          <w:sz w:val="24"/>
          <w:szCs w:val="24"/>
        </w:rPr>
        <w:t xml:space="preserve"> kirli sular sadece denize akmıyorlar aynı zamanda </w:t>
      </w:r>
      <w:proofErr w:type="spellStart"/>
      <w:r w:rsidRPr="000A7864">
        <w:rPr>
          <w:rFonts w:cs="Times New Roman"/>
          <w:sz w:val="24"/>
          <w:szCs w:val="24"/>
        </w:rPr>
        <w:t>İskele’deki</w:t>
      </w:r>
      <w:proofErr w:type="spellEnd"/>
      <w:r w:rsidRPr="000A7864">
        <w:rPr>
          <w:rFonts w:cs="Times New Roman"/>
          <w:sz w:val="24"/>
          <w:szCs w:val="24"/>
        </w:rPr>
        <w:t xml:space="preserve"> kirli sular yüzünden tarım arazileri de şu anda tehdit altında. İnsanlar şu anda o bölgede yatırım yapmaya çalışan ekonomik faaliyetlerini sürdürmeye çalışan İskele’nin </w:t>
      </w:r>
      <w:proofErr w:type="spellStart"/>
      <w:r w:rsidRPr="000A7864">
        <w:rPr>
          <w:rFonts w:cs="Times New Roman"/>
          <w:sz w:val="24"/>
          <w:szCs w:val="24"/>
        </w:rPr>
        <w:t>Yeniboğaziçi’nin</w:t>
      </w:r>
      <w:proofErr w:type="spellEnd"/>
      <w:r w:rsidRPr="000A7864">
        <w:rPr>
          <w:rFonts w:cs="Times New Roman"/>
          <w:sz w:val="24"/>
          <w:szCs w:val="24"/>
        </w:rPr>
        <w:t xml:space="preserve"> </w:t>
      </w:r>
      <w:proofErr w:type="spellStart"/>
      <w:r w:rsidRPr="000A7864">
        <w:rPr>
          <w:rFonts w:cs="Times New Roman"/>
          <w:sz w:val="24"/>
          <w:szCs w:val="24"/>
        </w:rPr>
        <w:t>Mağsa’nın</w:t>
      </w:r>
      <w:proofErr w:type="spellEnd"/>
      <w:r w:rsidRPr="000A7864">
        <w:rPr>
          <w:rFonts w:cs="Times New Roman"/>
          <w:sz w:val="24"/>
          <w:szCs w:val="24"/>
        </w:rPr>
        <w:t xml:space="preserve"> doğal güzelliklerini, kültürel mirasını, tarihi değerlerini aslında ön plana çıkarması gerekirken şu anda gelinen noktada tam bir </w:t>
      </w:r>
      <w:proofErr w:type="gramStart"/>
      <w:r w:rsidRPr="000A7864">
        <w:rPr>
          <w:rFonts w:cs="Times New Roman"/>
          <w:sz w:val="24"/>
          <w:szCs w:val="24"/>
        </w:rPr>
        <w:t>kaos</w:t>
      </w:r>
      <w:proofErr w:type="gramEnd"/>
      <w:r w:rsidRPr="000A7864">
        <w:rPr>
          <w:rFonts w:cs="Times New Roman"/>
          <w:sz w:val="24"/>
          <w:szCs w:val="24"/>
        </w:rPr>
        <w:t xml:space="preserve"> tam bir Orta Doğudan çıkmış savaştan çıkmış bir kent görüntüsüne hakim. Neden? Çünkü aslında planlı büyümenin karşısında durdunuz ve bu planlı büyümenin önüne geçmek için her gün elinizden geleni yaptınız. Elbette ki bugün imar planının 31 Aralık 2019’da Birleşik Kuruldan onaylanan şekliyle yürürlüğe girmesi olumlu bir gelişmedir ama dört yıl boyunca popülizme kurban ettiğiniz bu ayları ve günleri nasıl bu ülkeye geri vereceğiniz bir merak konusudur. Ve neden dört yıl boyunca ısrarla ve inatla bu Hükümetin her bir vekilinin televizyonlarda ve Kürsülerde çıkıp da bu imar planının doğru olmadığına yönelik açıklamalarına rağmen bu imar planının 11 pardon Kasım ayının 1’inde yayınlanıp da yürürlüğe girdiğini bu topluma nasıl açıklayacağınızı merak ediyorum. Çünkü insanlar da merak ediyor. Çünkü insanlar da bu ülkede planlı gelişmenin sürdürülebilir kalkınmanın temiz bir çevrede yaşayıp bu ülkede çocuklarını büyütürken, yolların doğru altyapıya kavuşması, sokaklarda doğ</w:t>
      </w:r>
      <w:r w:rsidR="00007B01" w:rsidRPr="000A7864">
        <w:rPr>
          <w:rFonts w:cs="Times New Roman"/>
          <w:sz w:val="24"/>
          <w:szCs w:val="24"/>
        </w:rPr>
        <w:t>ru bir planlama yapılması, yeşi</w:t>
      </w:r>
      <w:r w:rsidRPr="000A7864">
        <w:rPr>
          <w:rFonts w:cs="Times New Roman"/>
          <w:sz w:val="24"/>
          <w:szCs w:val="24"/>
        </w:rPr>
        <w:t xml:space="preserve">li koruma, atık suyla mücadele konusunda adımların atılmasının önemini işte yarattığınız bu dört yıllık kayıplarla anlamış durumdalar. Çünkü o bölgelerdeki insanlar şimdi diyorlar ki bölgemizde deniz kirlenmek üzere bölgemizde yatırımların fazlalığı yüzünden okullar, sağlık altyapısı, mezarlıklar, yeşil alanlar, parklar yeterli değil diyorlar. Çünkü buna uygun planlamayı siz hayata geçirmek konusunda maalesef aslında bu ülkenin geleceğinden çalarak hayata geçirmediniz ve zaman kayıpları yüzünden aslında bu ülke 50 yıl kaybetmişti zaten bu kayıplar da 54 yıla girdi. </w:t>
      </w:r>
    </w:p>
    <w:p w:rsidR="0043794D" w:rsidRPr="000A7864" w:rsidRDefault="0043794D" w:rsidP="0043794D">
      <w:pPr>
        <w:ind w:firstLine="0"/>
        <w:rPr>
          <w:rFonts w:cs="Times New Roman"/>
          <w:sz w:val="24"/>
          <w:szCs w:val="24"/>
        </w:rPr>
      </w:pPr>
    </w:p>
    <w:p w:rsidR="0043794D" w:rsidRPr="000A7864" w:rsidRDefault="00007B01" w:rsidP="00007B01">
      <w:pPr>
        <w:ind w:firstLine="708"/>
        <w:rPr>
          <w:rFonts w:cs="Times New Roman"/>
          <w:sz w:val="24"/>
          <w:szCs w:val="24"/>
        </w:rPr>
      </w:pPr>
      <w:r w:rsidRPr="000A7864">
        <w:rPr>
          <w:rFonts w:cs="Times New Roman"/>
          <w:sz w:val="24"/>
          <w:szCs w:val="24"/>
        </w:rPr>
        <w:t>B</w:t>
      </w:r>
      <w:r w:rsidR="0043794D" w:rsidRPr="000A7864">
        <w:rPr>
          <w:rFonts w:cs="Times New Roman"/>
          <w:sz w:val="24"/>
          <w:szCs w:val="24"/>
        </w:rPr>
        <w:t xml:space="preserve">ir kent insanlara sadece yaşam alanı veya </w:t>
      </w:r>
      <w:proofErr w:type="spellStart"/>
      <w:proofErr w:type="gramStart"/>
      <w:r w:rsidR="0043794D" w:rsidRPr="000A7864">
        <w:rPr>
          <w:rFonts w:cs="Times New Roman"/>
          <w:sz w:val="24"/>
          <w:szCs w:val="24"/>
        </w:rPr>
        <w:t>mekansal</w:t>
      </w:r>
      <w:proofErr w:type="spellEnd"/>
      <w:proofErr w:type="gramEnd"/>
      <w:r w:rsidR="0043794D" w:rsidRPr="000A7864">
        <w:rPr>
          <w:rFonts w:cs="Times New Roman"/>
          <w:sz w:val="24"/>
          <w:szCs w:val="24"/>
        </w:rPr>
        <w:t xml:space="preserve"> bir alan sunmuyor. Aynı zamanda aslında bu kent yaşam sunarken sağlıklı, planlı, huzurlu kentlerde yaşamak ve dünyanın gelişmiş ülkeleri arasına girmek son derece önemli. Yine geçen gün gazetelerde vardı imar planı yapmak da yetmiyor, bunu da anlamak gerekiyor. Gazetelerde yer alıyor, mesela tarım arazilerinin hali arazilerin İçişleri Bakanlığında hali arazilerin mesela Tatlısu’da kıyı şeridinde bir arazi birilerine </w:t>
      </w:r>
      <w:r w:rsidRPr="000A7864">
        <w:rPr>
          <w:rFonts w:cs="Times New Roman"/>
          <w:sz w:val="24"/>
          <w:szCs w:val="24"/>
        </w:rPr>
        <w:t xml:space="preserve">kiralanıyor </w:t>
      </w:r>
      <w:r w:rsidR="0043794D" w:rsidRPr="000A7864">
        <w:rPr>
          <w:rFonts w:cs="Times New Roman"/>
          <w:sz w:val="24"/>
          <w:szCs w:val="24"/>
        </w:rPr>
        <w:t>ve aslında kıyı şeridinin korunması halkıyla denizin barışması gerekirken bu anlamda birilerine yine dağıtılıyor, buralarda insanların kamu menfaatine olmayan yatırımlar yapmasına olanak sağlanıyor. Tatlısu neden Tatlısu’ya kayıyor? Çünkü bakıyorsunuz aslında emirname olmayan, imar planı olmayan yerlerde bu zihniyetle birlikte siz aslında kültürel mirası da, tarihi dokuyu da hiçe sayacak adımlar atıyorsunuz. Mesela Eski Eserler Dairesi eski eserlerle ilgili olarak tarihi ve kültürel mirasın korunması adına bu ülkede turizmi, kentleri hayata geçirmek adına bu planlamayı yapamıyor ve insanlar aslında en güzel, en temiz ve tarihi kültürel mirası en fazla olması gereken noktalarda bu plansızlık yüzünden maalesef hiçbir adım atamıyor. İmar planı geçmiş olması evet olumlu bir şey ama dört yıl boyunca ruhsatsız yapılan inşaatlar kaçak yapılan yapılarla ilgili ne yapmayı düşünüyor mesela hükümet? Bu konuda planı yapmak yetmez planı uygulamak da son derece önemli çünkü planlı yaşamakla plana sahip olmak aynı şeyler değildir evet Lefkoşa’da imar planı var, Girne’de de imar planı var ama aslında kentlerimize sahip çıkacak bilinci ortaya koyamıyoruz. Trafiği mesela düzenleyemiyoruz ki her gün okul çıkışında, okulların yerleri, okulların seçimi,</w:t>
      </w:r>
      <w:r w:rsidRPr="000A7864">
        <w:rPr>
          <w:rFonts w:cs="Times New Roman"/>
          <w:sz w:val="24"/>
          <w:szCs w:val="24"/>
        </w:rPr>
        <w:t xml:space="preserve"> trafiğin altyapının, ulaşımın</w:t>
      </w:r>
      <w:r w:rsidR="0043794D" w:rsidRPr="000A7864">
        <w:rPr>
          <w:rFonts w:cs="Times New Roman"/>
          <w:sz w:val="24"/>
          <w:szCs w:val="24"/>
        </w:rPr>
        <w:t xml:space="preserve"> düzenlenmesi konusunda ortak bir </w:t>
      </w:r>
      <w:proofErr w:type="gramStart"/>
      <w:r w:rsidR="0043794D" w:rsidRPr="000A7864">
        <w:rPr>
          <w:rFonts w:cs="Times New Roman"/>
          <w:sz w:val="24"/>
          <w:szCs w:val="24"/>
        </w:rPr>
        <w:t>vizyon</w:t>
      </w:r>
      <w:proofErr w:type="gramEnd"/>
      <w:r w:rsidR="0043794D" w:rsidRPr="000A7864">
        <w:rPr>
          <w:rFonts w:cs="Times New Roman"/>
          <w:sz w:val="24"/>
          <w:szCs w:val="24"/>
        </w:rPr>
        <w:t xml:space="preserve"> ortaya koyamadığımızdan planlama araçlarını hayata geçiremediğimizden dolayı aslında şu anda yaşadığımız ciddi sıkıntılar var. Girne’de örneğin kanalizasyon sıkıntısı yıllardır devam ediyor bunlar tabii ki imar planının hayata geçmemiş ve </w:t>
      </w:r>
      <w:r w:rsidR="0043794D" w:rsidRPr="000A7864">
        <w:rPr>
          <w:rFonts w:cs="Times New Roman"/>
          <w:sz w:val="24"/>
          <w:szCs w:val="24"/>
        </w:rPr>
        <w:lastRenderedPageBreak/>
        <w:t xml:space="preserve">geç geçmiş olmasının yarattığı sorunlar ama bizim ihtiyacımız olan şey imar planıyla birlikte aslında planlı yaşama bilincini bu ülkeye yerleştirebilmek. Bunun için de bakanlıkları elinde bulunduran kişilerin, kamusal kaynakları birilerine verirken veya kamusal kaynakların eşit ve adil dağılımı için planlama yaparken, bunları ülke menfaatine kullanmalarının gerekliliği ama bu konuda da her geçen gün özellikle benim yazılı sorum artık sözlü soruya dönüşmüştü. </w:t>
      </w:r>
      <w:proofErr w:type="gramStart"/>
      <w:r w:rsidR="0043794D" w:rsidRPr="000A7864">
        <w:rPr>
          <w:rFonts w:cs="Times New Roman"/>
          <w:sz w:val="24"/>
          <w:szCs w:val="24"/>
        </w:rPr>
        <w:t>Özellikle hali araziler konusunda ve Sayın Turizm Bakanın</w:t>
      </w:r>
      <w:r w:rsidRPr="000A7864">
        <w:rPr>
          <w:rFonts w:cs="Times New Roman"/>
          <w:sz w:val="24"/>
          <w:szCs w:val="24"/>
        </w:rPr>
        <w:t>a</w:t>
      </w:r>
      <w:r w:rsidR="0043794D" w:rsidRPr="000A7864">
        <w:rPr>
          <w:rFonts w:cs="Times New Roman"/>
          <w:sz w:val="24"/>
          <w:szCs w:val="24"/>
        </w:rPr>
        <w:t xml:space="preserve"> bağlı olduğu orman arazileri konusunda yapılan kiralamalarla ilgili sormuş olduğum sorulara hala cevap gelmedi çünkü biz aslında hali arazilerin de, kamusal kaynaklara ayrılması gereken arazilerin de bugün </w:t>
      </w:r>
      <w:proofErr w:type="spellStart"/>
      <w:r w:rsidR="0043794D" w:rsidRPr="000A7864">
        <w:rPr>
          <w:rFonts w:cs="Times New Roman"/>
          <w:sz w:val="24"/>
          <w:szCs w:val="24"/>
        </w:rPr>
        <w:t>bircik</w:t>
      </w:r>
      <w:proofErr w:type="spellEnd"/>
      <w:r w:rsidR="0043794D" w:rsidRPr="000A7864">
        <w:rPr>
          <w:rFonts w:cs="Times New Roman"/>
          <w:sz w:val="24"/>
          <w:szCs w:val="24"/>
        </w:rPr>
        <w:t xml:space="preserve"> </w:t>
      </w:r>
      <w:proofErr w:type="spellStart"/>
      <w:r w:rsidR="0043794D" w:rsidRPr="000A7864">
        <w:rPr>
          <w:rFonts w:cs="Times New Roman"/>
          <w:sz w:val="24"/>
          <w:szCs w:val="24"/>
        </w:rPr>
        <w:t>bircik</w:t>
      </w:r>
      <w:proofErr w:type="spellEnd"/>
      <w:r w:rsidR="0043794D" w:rsidRPr="000A7864">
        <w:rPr>
          <w:rFonts w:cs="Times New Roman"/>
          <w:sz w:val="24"/>
          <w:szCs w:val="24"/>
        </w:rPr>
        <w:t xml:space="preserve"> bireylere dağıtıldığının listesini elimizde tutmaya devam ediyoruz ve her ne kadar plan yapmış olsak da veya dört yıl kayba uğrayan bir şekilde bu planı hayata geçirsek de, bu planı uygulama koyma</w:t>
      </w:r>
      <w:r w:rsidRPr="000A7864">
        <w:rPr>
          <w:rFonts w:cs="Times New Roman"/>
          <w:sz w:val="24"/>
          <w:szCs w:val="24"/>
        </w:rPr>
        <w:t xml:space="preserve"> zihniyetiniz yoksa ve bu planı </w:t>
      </w:r>
      <w:r w:rsidR="0043794D" w:rsidRPr="000A7864">
        <w:rPr>
          <w:rFonts w:cs="Times New Roman"/>
          <w:sz w:val="24"/>
          <w:szCs w:val="24"/>
        </w:rPr>
        <w:t xml:space="preserve">uygulamamak için kamu kaynaklarını heba etme zihniyetindeyseniz maalesef bu planı yürürlüğe koymanız hiçbir anlam ifade etmeyecek tıpkı dünyanın en iyi Anayasasına sahip olsak da, Anayasayı delmekle bir kere bir şey olmaz zihniyeti gibi, sürekli Anayasayı delen, sürekli hukuka aykırı uygulamalar yaparak aslında iyi bir yasanın, iyi bir Anayasanın uygulamasını engellemek gibi. </w:t>
      </w:r>
      <w:proofErr w:type="gramEnd"/>
      <w:r w:rsidR="0043794D" w:rsidRPr="000A7864">
        <w:rPr>
          <w:rFonts w:cs="Times New Roman"/>
          <w:sz w:val="24"/>
          <w:szCs w:val="24"/>
        </w:rPr>
        <w:t xml:space="preserve">Bu ülkenin insanı temiz bir çevrede, bu ülkenin insanı trafik kazalarıyla yollarda ölmeyecek yol güvenliğini sağlayacak yapılarda, bu ülkenin insanı sağlıklı gıdaya erişebilmek için verimli topraklara hem yatırım maksatlı ihlal yapılmaması ama aynı zamanda verimli topraklarda atık suyun kanalizasyon sularının karışmaması için önlem almakta ve bu ülkenin insanı ve bu ülkenin turizmcisi bu planlı büyümeyle birlikte bu ülkeye turist getirirken, bu ülkeye yatırım getirirken, yüzyıllar boyunca bu ülkede medeniyetleri kurmuş, kentleşmenin önünü açmış Venediklilerden, </w:t>
      </w:r>
      <w:proofErr w:type="spellStart"/>
      <w:r w:rsidR="0043794D" w:rsidRPr="000A7864">
        <w:rPr>
          <w:rFonts w:cs="Times New Roman"/>
          <w:sz w:val="24"/>
          <w:szCs w:val="24"/>
        </w:rPr>
        <w:t>Lüzinyanlardan</w:t>
      </w:r>
      <w:proofErr w:type="spellEnd"/>
      <w:r w:rsidR="0043794D" w:rsidRPr="000A7864">
        <w:rPr>
          <w:rFonts w:cs="Times New Roman"/>
          <w:sz w:val="24"/>
          <w:szCs w:val="24"/>
        </w:rPr>
        <w:t xml:space="preserve">, Osmanlıdan kalan mirasa sahip çıkamayıp, bunları talan etme atıl bırakma zihniyetiyle bu kurguyu devam ettirdiği hallerde bu ülkenin insanı kaybetmeye </w:t>
      </w:r>
      <w:proofErr w:type="gramStart"/>
      <w:r w:rsidR="0043794D" w:rsidRPr="000A7864">
        <w:rPr>
          <w:rFonts w:cs="Times New Roman"/>
          <w:sz w:val="24"/>
          <w:szCs w:val="24"/>
        </w:rPr>
        <w:t>mahkum</w:t>
      </w:r>
      <w:proofErr w:type="gramEnd"/>
      <w:r w:rsidR="0043794D" w:rsidRPr="000A7864">
        <w:rPr>
          <w:rFonts w:cs="Times New Roman"/>
          <w:sz w:val="24"/>
          <w:szCs w:val="24"/>
        </w:rPr>
        <w:t xml:space="preserve"> olacak. </w:t>
      </w:r>
    </w:p>
    <w:p w:rsidR="0043794D" w:rsidRPr="000A7864" w:rsidRDefault="0043794D" w:rsidP="00007B01">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Dolayısıyla imar planını yapmak yeterli değil, imar planını yaptıktan sonra ülkenin kaynaklarını ülkenin insanına insanca yaşamasına yakışır şekilde kullanmasının son derece önemli olduğunu düşünüyorum. </w:t>
      </w:r>
      <w:proofErr w:type="gramStart"/>
      <w:r w:rsidRPr="000A7864">
        <w:rPr>
          <w:rFonts w:cs="Times New Roman"/>
          <w:sz w:val="24"/>
          <w:szCs w:val="24"/>
        </w:rPr>
        <w:t xml:space="preserve">Bu nedenle evet dört yıl boyunca popülizme kurban ettiğiniz, dört yıl boyunca aslında dört yıl boyunca eleştirdiğiniz, dört yıl boyunca yanlış dediğiniz, dört yıl boyunca paydaşlarla konuşulmadan yapıldı dediğiniz planı şimdi aslında büyük bir sessizlik ve herhalde biraz da mahcubiyetle geçirmiş olmanız aslında bizim o dönemde 150’den fazla paydaş, 500’den fazla insanla asgari müştereklerde buluşturduğumuz planlamayı bu toplumun kültürüne kazımaya çalıştığımız gerçeğini her ne kadar da olsa teyit etmiş durumdadır. </w:t>
      </w:r>
      <w:proofErr w:type="gramEnd"/>
      <w:r w:rsidRPr="000A7864">
        <w:rPr>
          <w:rFonts w:cs="Times New Roman"/>
          <w:sz w:val="24"/>
          <w:szCs w:val="24"/>
        </w:rPr>
        <w:t xml:space="preserve">Ama sizler bu ülkenin dört yılına ciddi anlamda kayba uğratarak zarar verdiniz. Umuyorum diğer bölgelerde de bu kayıpları artıracak noktalarda hareket etmezsiniz. Çünkü şu anda aslında Lefkoşa </w:t>
      </w:r>
      <w:proofErr w:type="gramStart"/>
      <w:r w:rsidRPr="000A7864">
        <w:rPr>
          <w:rFonts w:cs="Times New Roman"/>
          <w:sz w:val="24"/>
          <w:szCs w:val="24"/>
        </w:rPr>
        <w:t>revizyon</w:t>
      </w:r>
      <w:proofErr w:type="gramEnd"/>
      <w:r w:rsidRPr="000A7864">
        <w:rPr>
          <w:rFonts w:cs="Times New Roman"/>
          <w:sz w:val="24"/>
          <w:szCs w:val="24"/>
        </w:rPr>
        <w:t xml:space="preserve"> değişikliği, Girne çevre koruma planı değişikliği, Güzelyurt-</w:t>
      </w:r>
      <w:proofErr w:type="spellStart"/>
      <w:r w:rsidRPr="000A7864">
        <w:rPr>
          <w:rFonts w:cs="Times New Roman"/>
          <w:sz w:val="24"/>
          <w:szCs w:val="24"/>
        </w:rPr>
        <w:t>Lefke</w:t>
      </w:r>
      <w:proofErr w:type="spellEnd"/>
      <w:r w:rsidRPr="000A7864">
        <w:rPr>
          <w:rFonts w:cs="Times New Roman"/>
          <w:sz w:val="24"/>
          <w:szCs w:val="24"/>
        </w:rPr>
        <w:t xml:space="preserve"> bölgesinde ciddi anlamda imar planı çalışmalarını başlatmıştık. Bunlarla ilgili hiçbir şekilde bilgimiz yok. Bunlar devam ettirilmiyor. Bir de aslında kalkınma planı yapıp, ülkesel fizik planı geliştirmekten bahsediyorsunuz ama aslında başlamış planlara sahip çıkma noktasında da bir adımınız yok. Özellikle </w:t>
      </w:r>
      <w:proofErr w:type="spellStart"/>
      <w:r w:rsidRPr="000A7864">
        <w:rPr>
          <w:rFonts w:cs="Times New Roman"/>
          <w:sz w:val="24"/>
          <w:szCs w:val="24"/>
        </w:rPr>
        <w:t>Mesarya</w:t>
      </w:r>
      <w:proofErr w:type="spellEnd"/>
      <w:r w:rsidRPr="000A7864">
        <w:rPr>
          <w:rFonts w:cs="Times New Roman"/>
          <w:sz w:val="24"/>
          <w:szCs w:val="24"/>
        </w:rPr>
        <w:t xml:space="preserve"> bölgesine baktığımızda </w:t>
      </w:r>
      <w:proofErr w:type="spellStart"/>
      <w:r w:rsidRPr="000A7864">
        <w:rPr>
          <w:rFonts w:cs="Times New Roman"/>
          <w:sz w:val="24"/>
          <w:szCs w:val="24"/>
        </w:rPr>
        <w:t>Mesarya’ya</w:t>
      </w:r>
      <w:proofErr w:type="spellEnd"/>
      <w:r w:rsidRPr="000A7864">
        <w:rPr>
          <w:rFonts w:cs="Times New Roman"/>
          <w:sz w:val="24"/>
          <w:szCs w:val="24"/>
        </w:rPr>
        <w:t xml:space="preserve"> Türkiye’den gelen suyun ulaştırılması ve tarım arazilerini güçlendirip tarıma dayalı üretim yapılabilip, bu konudaki kaynaklarımızı kendi kendine yeter üretmeyen toplumlar yok olur şiarından hareketle güzellemelerle ortaya koyuyorsunuz. Ama şu anda Demirhan’dan Güvercinlik bölgesine kadar olan alanda en verimli belki de ya da bu ülkenin tek tük kalmış tarım arazileri fasıl 96 sebebiyle, plansızlık sebebiyle, öngörülebilir büyüme ölçeklerinde acele etmemeniz sebebiyle birer birer satın alınmaya birer birer oralar da betonlaşmaya, çarpık yapılaşmaya, tarım arazilerimizi tüketmeye başlıyor.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 Meclisi Başkanı Sayın Zorlu Töre Başkanlık Kürsünü Cumhuriyet Meclisi Başkan Yardımcısı Sayın Fazilet </w:t>
      </w:r>
      <w:proofErr w:type="spellStart"/>
      <w:r w:rsidRPr="000A7864">
        <w:rPr>
          <w:rFonts w:cs="Times New Roman"/>
          <w:sz w:val="24"/>
          <w:szCs w:val="24"/>
        </w:rPr>
        <w:t>Özdenefe’ye</w:t>
      </w:r>
      <w:proofErr w:type="spellEnd"/>
      <w:r w:rsidRPr="000A7864">
        <w:rPr>
          <w:rFonts w:cs="Times New Roman"/>
          <w:sz w:val="24"/>
          <w:szCs w:val="24"/>
        </w:rPr>
        <w:t xml:space="preserve"> devreder) </w:t>
      </w: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Toprak Koruma Yasası ve su kaynaklarının adil kullanımıyla ilgili bir </w:t>
      </w:r>
      <w:proofErr w:type="spellStart"/>
      <w:r w:rsidRPr="000A7864">
        <w:rPr>
          <w:rFonts w:cs="Times New Roman"/>
          <w:sz w:val="24"/>
          <w:szCs w:val="24"/>
        </w:rPr>
        <w:t>çalıştay</w:t>
      </w:r>
      <w:proofErr w:type="spellEnd"/>
      <w:r w:rsidRPr="000A7864">
        <w:rPr>
          <w:rFonts w:cs="Times New Roman"/>
          <w:sz w:val="24"/>
          <w:szCs w:val="24"/>
        </w:rPr>
        <w:t xml:space="preserve"> yapmıştı Sayın Tarım Bakanı. Bu konuda çok merak ediyorum </w:t>
      </w:r>
      <w:proofErr w:type="spellStart"/>
      <w:r w:rsidRPr="000A7864">
        <w:rPr>
          <w:rFonts w:cs="Times New Roman"/>
          <w:sz w:val="24"/>
          <w:szCs w:val="24"/>
        </w:rPr>
        <w:t>Mesarya</w:t>
      </w:r>
      <w:proofErr w:type="spellEnd"/>
      <w:r w:rsidRPr="000A7864">
        <w:rPr>
          <w:rFonts w:cs="Times New Roman"/>
          <w:sz w:val="24"/>
          <w:szCs w:val="24"/>
        </w:rPr>
        <w:t xml:space="preserve"> bölgesine kaymış olan ciddi gayrimenkul yatırımlarıyla ilgili ne düşünüyor, bu konuda bir adım atmayı düşünüyor mu? Buralardaki planlama, büyüme ve dün aslında Sayın İçişleri Bakanının bahsetmiş olduğu yabancı yatırımlarla ilgili getireceğimiz kısıtlamalar ve benzeri konularda ne gibi adımlar atıyor? Çünkü dört yıllık yanlışınızdan dönüp imar planını yayınlamanız yetmiyor. Bu planları uygulamanız ve bu ülkenin her bir toprağına, kaynağına sahip çıkmanız gerekiyor. Bunu da takip edeceğimizi söylemek istiyorum. 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Teşekkürler Sayın Baybars.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ÇALIŞMA VE SOSYAL GÜVENLİK BAKANI SADIK GARDİYANOĞLU (Yerinden) -  Bir soru sorabilir miyim?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Buyurun tabii Sayın Bakan.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w:t>
      </w:r>
      <w:r w:rsidR="00C37865" w:rsidRPr="000A7864">
        <w:rPr>
          <w:rFonts w:cs="Times New Roman"/>
          <w:sz w:val="24"/>
          <w:szCs w:val="24"/>
        </w:rPr>
        <w:t>amla) –    Sayın Baybars avukat</w:t>
      </w:r>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Efendim?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Yok teknik, yani avukat olmanızdan dolayı ve sizin hukukçu olmanızdan dolayı…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Evet.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Sizin İçişleri Bakanı olduğu</w:t>
      </w:r>
      <w:r w:rsidR="00C37865" w:rsidRPr="000A7864">
        <w:rPr>
          <w:rFonts w:cs="Times New Roman"/>
          <w:sz w:val="24"/>
          <w:szCs w:val="24"/>
        </w:rPr>
        <w:t>n</w:t>
      </w:r>
      <w:r w:rsidRPr="000A7864">
        <w:rPr>
          <w:rFonts w:cs="Times New Roman"/>
          <w:sz w:val="24"/>
          <w:szCs w:val="24"/>
        </w:rPr>
        <w:t>uz dönemde yayınlanan bir emirname sonra imar planıyla</w:t>
      </w:r>
      <w:r w:rsidR="00C37865" w:rsidRPr="000A7864">
        <w:rPr>
          <w:rFonts w:cs="Times New Roman"/>
          <w:sz w:val="24"/>
          <w:szCs w:val="24"/>
        </w:rPr>
        <w:t xml:space="preserve"> ilgili</w:t>
      </w:r>
      <w:r w:rsidRPr="000A7864">
        <w:rPr>
          <w:rFonts w:cs="Times New Roman"/>
          <w:sz w:val="24"/>
          <w:szCs w:val="24"/>
        </w:rPr>
        <w:t xml:space="preserve"> olduğu için…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Evet.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Bilindiği üzere Şehir Plancılar Odasının bu konuyla ilgili bir ara emri vardı.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Evet.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Uzun bir sürede mahkemede de bu ara emri sürüncemede kaldı. Bu ara emiri hangi maddelere yani bu yayınlanan em</w:t>
      </w:r>
      <w:r w:rsidR="00C37865" w:rsidRPr="000A7864">
        <w:rPr>
          <w:rFonts w:cs="Times New Roman"/>
          <w:sz w:val="24"/>
          <w:szCs w:val="24"/>
        </w:rPr>
        <w:t>irname</w:t>
      </w:r>
      <w:r w:rsidRPr="000A7864">
        <w:rPr>
          <w:rFonts w:cs="Times New Roman"/>
          <w:sz w:val="24"/>
          <w:szCs w:val="24"/>
        </w:rPr>
        <w:t xml:space="preserve"> ve imar planının hangi maddelerinde ve neye dayanarak ara emri </w:t>
      </w:r>
      <w:proofErr w:type="spellStart"/>
      <w:r w:rsidRPr="000A7864">
        <w:rPr>
          <w:rFonts w:cs="Times New Roman"/>
          <w:sz w:val="24"/>
          <w:szCs w:val="24"/>
        </w:rPr>
        <w:t>aldılardı</w:t>
      </w:r>
      <w:proofErr w:type="spellEnd"/>
      <w:r w:rsidRPr="000A7864">
        <w:rPr>
          <w:rFonts w:cs="Times New Roman"/>
          <w:sz w:val="24"/>
          <w:szCs w:val="24"/>
        </w:rPr>
        <w:t xml:space="preserve"> </w:t>
      </w:r>
      <w:r w:rsidR="00C37865" w:rsidRPr="000A7864">
        <w:rPr>
          <w:rFonts w:cs="Times New Roman"/>
          <w:sz w:val="24"/>
          <w:szCs w:val="24"/>
        </w:rPr>
        <w:t>o</w:t>
      </w:r>
      <w:r w:rsidRPr="000A7864">
        <w:rPr>
          <w:rFonts w:cs="Times New Roman"/>
          <w:sz w:val="24"/>
          <w:szCs w:val="24"/>
        </w:rPr>
        <w:t>nları öğrenebilirim</w:t>
      </w:r>
      <w:r w:rsidR="00C37865" w:rsidRPr="000A7864">
        <w:rPr>
          <w:rFonts w:cs="Times New Roman"/>
          <w:sz w:val="24"/>
          <w:szCs w:val="24"/>
        </w:rPr>
        <w:t>?</w:t>
      </w:r>
      <w:r w:rsidRPr="000A7864">
        <w:rPr>
          <w:rFonts w:cs="Times New Roman"/>
          <w:sz w:val="24"/>
          <w:szCs w:val="24"/>
        </w:rPr>
        <w:t xml:space="preserve"> Lütfen.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Tabii tabii ki tabii ki. Şimdi biz biliyorsunuz 31 Aralık 2019 tarihinde imar planına söz verdiğimiz tarihte</w:t>
      </w:r>
      <w:r w:rsidR="00C37865" w:rsidRPr="000A7864">
        <w:rPr>
          <w:rFonts w:cs="Times New Roman"/>
          <w:sz w:val="24"/>
          <w:szCs w:val="24"/>
        </w:rPr>
        <w:t>, tarihte</w:t>
      </w:r>
      <w:r w:rsidRPr="000A7864">
        <w:rPr>
          <w:rFonts w:cs="Times New Roman"/>
          <w:sz w:val="24"/>
          <w:szCs w:val="24"/>
        </w:rPr>
        <w:t xml:space="preserve"> bir ilk olduğu için söylüyorum. Kalkınma planında da 30 Nisan’da size soracağız, 30 Nisan 2024’de 30 Nisan 2024’de kalkınma planı Meclise gelecek mi diye evet tarihte bir ilk biz 31 Aralık 2019 tarihinde imar planını Birleşik Kuruldan geçmiş şekilde yayınlanması için Başbakanlığa göndermiştik ve yayınlanmamıştı.  Sayın dönemin…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MİLLİ EĞİTİM BAKANI NAZIM ÇAVUŞOĞLU (Yerinden) - İlk tarafı nedir yani onun?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AYŞEGÜL BAYBARS (Devamla) -  Efendim?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NAZIM ÇAVUŞOĞLU (Yerinden) (Devamla) –  İlk tarafı nedir? </w:t>
      </w:r>
    </w:p>
    <w:p w:rsidR="0043794D" w:rsidRPr="000A7864" w:rsidRDefault="0043794D" w:rsidP="0043794D">
      <w:pPr>
        <w:ind w:firstLine="708"/>
        <w:rPr>
          <w:rFonts w:cs="Times New Roman"/>
          <w:sz w:val="24"/>
          <w:szCs w:val="24"/>
        </w:rPr>
      </w:pPr>
    </w:p>
    <w:p w:rsidR="0043794D" w:rsidRPr="000A7864" w:rsidRDefault="0043794D" w:rsidP="00C37865">
      <w:pPr>
        <w:ind w:firstLine="708"/>
        <w:rPr>
          <w:rFonts w:cs="Times New Roman"/>
          <w:sz w:val="24"/>
          <w:szCs w:val="24"/>
        </w:rPr>
      </w:pPr>
      <w:r w:rsidRPr="000A7864">
        <w:rPr>
          <w:rFonts w:cs="Times New Roman"/>
          <w:sz w:val="24"/>
          <w:szCs w:val="24"/>
        </w:rPr>
        <w:t xml:space="preserve">AYŞEGÜL BAYBARS (Devamla) - Söz verdiğimiz tarihte Hükümetler genelde sizler söz verdiğiniz şeyleri yapmamakla değil vaktinde yapmamakla da ünlüsünüz ya odur ilk tarafı. Siyasete güven için son derece önemlidir verdiğiniz sözleri tutmak Sayın Çavuşoğlu bu sebeple </w:t>
      </w:r>
      <w:r w:rsidR="00C37865" w:rsidRPr="000A7864">
        <w:rPr>
          <w:rFonts w:cs="Times New Roman"/>
          <w:sz w:val="24"/>
          <w:szCs w:val="24"/>
        </w:rPr>
        <w:t xml:space="preserve">söylüyorum ilk olma özelliğini. </w:t>
      </w:r>
      <w:r w:rsidRPr="000A7864">
        <w:rPr>
          <w:rFonts w:cs="Times New Roman"/>
          <w:sz w:val="24"/>
          <w:szCs w:val="24"/>
        </w:rPr>
        <w:t>Çünkü bizi dinleyen insanlar, bazı siyasilerin verdiği sözleri tutmamasının aslında ülkenin siyasetine ve kurumlarına güvenini ne kadar sarstığını çok iyi biliyorlar.</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Evet, biz bu planı Sayın Tatar hayata geçirmeyip resmi </w:t>
      </w:r>
      <w:proofErr w:type="spellStart"/>
      <w:r w:rsidRPr="000A7864">
        <w:rPr>
          <w:rFonts w:cs="Times New Roman"/>
          <w:sz w:val="24"/>
          <w:szCs w:val="24"/>
        </w:rPr>
        <w:t>gazete‘de</w:t>
      </w:r>
      <w:proofErr w:type="spellEnd"/>
      <w:r w:rsidRPr="000A7864">
        <w:rPr>
          <w:rFonts w:cs="Times New Roman"/>
          <w:sz w:val="24"/>
          <w:szCs w:val="24"/>
        </w:rPr>
        <w:t xml:space="preserve"> görevini de aslında yerine getirmeyerek çünkü tek görevi yazıyı yazıp yollaması olmasına rağmen bunu yapmayarak imar planını hayata geçirmediği ve emirname tekrar gündeme geldiği için türlü türlü düşünüldü Sayın Sucuoğlu dönemindeydi ara emri sanırım. Ne yapıldı o dönemde Sayın </w:t>
      </w:r>
      <w:proofErr w:type="spellStart"/>
      <w:r w:rsidRPr="000A7864">
        <w:rPr>
          <w:rFonts w:cs="Times New Roman"/>
          <w:sz w:val="24"/>
          <w:szCs w:val="24"/>
        </w:rPr>
        <w:t>Gardiyanoğlu</w:t>
      </w:r>
      <w:proofErr w:type="spellEnd"/>
      <w:r w:rsidRPr="000A7864">
        <w:rPr>
          <w:rFonts w:cs="Times New Roman"/>
          <w:sz w:val="24"/>
          <w:szCs w:val="24"/>
        </w:rPr>
        <w:t xml:space="preserve">? Siz de komitelerin içindesiniz ama bir hukukçu olarak anlatayım yaptığınız hataları. </w:t>
      </w:r>
      <w:proofErr w:type="gramStart"/>
      <w:r w:rsidRPr="000A7864">
        <w:rPr>
          <w:rFonts w:cs="Times New Roman"/>
          <w:sz w:val="24"/>
          <w:szCs w:val="24"/>
        </w:rPr>
        <w:t xml:space="preserve">O dönemde Şehir Planlama Dairesinin ilgili memurlarının haberi olmaksızın ve İmar Yasasında şehir planlama konusunda yetkili insanların oluşturduğu bir komite haricinde bir komite oluşturdunuz dışarıdan insanlarla ve bu oluşturulan komite hiçbir yasal yetkisi olmamasına rağmen imar planında yeni bir imar planı yapma </w:t>
      </w:r>
      <w:proofErr w:type="spellStart"/>
      <w:r w:rsidRPr="000A7864">
        <w:rPr>
          <w:rFonts w:cs="Times New Roman"/>
          <w:sz w:val="24"/>
          <w:szCs w:val="24"/>
        </w:rPr>
        <w:t>hevesindeyseydi</w:t>
      </w:r>
      <w:proofErr w:type="spellEnd"/>
      <w:r w:rsidRPr="000A7864">
        <w:rPr>
          <w:rFonts w:cs="Times New Roman"/>
          <w:sz w:val="24"/>
          <w:szCs w:val="24"/>
        </w:rPr>
        <w:t xml:space="preserve"> eğer bu Hükumet yasadaki hiçbir süreye, hukuka, kurala, nizama uymaksızın aniden şapkadan tavşan çıkarır ve bir gecede emirname iptal edip yürürlüğe koyar gibi bir imar planı yapmıştı ve o mahkemeye gitti ve mahkeme de bunu Hükumetin yetkisiz insanlar eliyle yapılan yanlış ve İmar Yasasına aykırı bulunan plan nedeniyle ara emri vermişti. </w:t>
      </w:r>
      <w:proofErr w:type="gramEnd"/>
      <w:r w:rsidRPr="000A7864">
        <w:rPr>
          <w:rFonts w:cs="Times New Roman"/>
          <w:sz w:val="24"/>
          <w:szCs w:val="24"/>
        </w:rPr>
        <w:t xml:space="preserve">Dolayısıyla sadece dört yıl kayba uğratmadınız bu ülkede, kendi </w:t>
      </w:r>
      <w:proofErr w:type="gramStart"/>
      <w:r w:rsidRPr="000A7864">
        <w:rPr>
          <w:rFonts w:cs="Times New Roman"/>
          <w:sz w:val="24"/>
          <w:szCs w:val="24"/>
        </w:rPr>
        <w:t>vizyonumuz</w:t>
      </w:r>
      <w:proofErr w:type="gramEnd"/>
      <w:r w:rsidRPr="000A7864">
        <w:rPr>
          <w:rFonts w:cs="Times New Roman"/>
          <w:sz w:val="24"/>
          <w:szCs w:val="24"/>
        </w:rPr>
        <w:t xml:space="preserve"> var dediğiniz vizyonunuzu bile dört yıl boyunca ortaya koymaktan aciz yasaları uygulamaktan aciz bir görüntü çizdiniz ara emrinin sebebi de buydu.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Şimdi son bir…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Lütfen karşılıklı şeye dönmesin ama…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Karşılıklı değil ek bir şeydir soru değil yani bu…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Cevap verecekseniz siz Bakansınız, verebilirsiniz.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  Yok, buradan…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 (Devamla) -  Hatırlatmalar yapmak istersiniz Ayşegül Hanım’a…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Tabi ki yapsın çok iyi olur…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 xml:space="preserve">SADIK GARDİYANOĞLU (Yerinden) (Devamla) - Ben de önümüzdeki Salı günü serbest konuşmada bu konuyla ilgili bahsettiğiniz bu imar planlarının içerisinde taşkın alanlarıyla ilgili eğitim yerleri ile ilgili bu döneminde hazırlanan emirname ve imar planı içerisinde taşkın alanları, ilkokul ve ortaokul lise yerleri, ekstra ana yollar, arterlerle ilgili kanalizasyon hatlarıyla ilgili ve yeni mezarlık yerleri ile ilgili veya diğer sağlık merkezleri ile ilgili tüm imar plandan ne anladığımıza bağlı olarak değişir. </w:t>
      </w:r>
      <w:proofErr w:type="gramEnd"/>
      <w:r w:rsidRPr="000A7864">
        <w:rPr>
          <w:rFonts w:cs="Times New Roman"/>
          <w:sz w:val="24"/>
          <w:szCs w:val="24"/>
        </w:rPr>
        <w:t xml:space="preserve">Ben notlarımı aldım önümüzdeki </w:t>
      </w:r>
      <w:r w:rsidRPr="000A7864">
        <w:rPr>
          <w:rFonts w:cs="Times New Roman"/>
          <w:sz w:val="24"/>
          <w:szCs w:val="24"/>
        </w:rPr>
        <w:lastRenderedPageBreak/>
        <w:t>hafta da ben de bununla ilgili teknik olarak da bir konuşma yapacağım. Ben onu bilgi anlamında söylemek istedim. Çünkü Ayşegül Hanımı anlatmalarını bir teknik adam olarak…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Şimdi bir cevap verecekseniz sizi alalım Sadık Bey.</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Yok, budur yani tekrar...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Buysa yeterlidir bence Sayın İçişleri Bakanı</w:t>
      </w:r>
      <w:r w:rsidR="00C37865" w:rsidRPr="000A7864">
        <w:rPr>
          <w:rFonts w:cs="Times New Roman"/>
          <w:sz w:val="24"/>
          <w:szCs w:val="24"/>
        </w:rPr>
        <w:t xml:space="preserve"> cevap veriyor mu Ayşegül Hanım</w:t>
      </w:r>
      <w:r w:rsidRPr="000A7864">
        <w:rPr>
          <w:rFonts w:cs="Times New Roman"/>
          <w:sz w:val="24"/>
          <w:szCs w:val="24"/>
        </w:rPr>
        <w:t>ın konuşmasına? Hangileriyle beraber başka ben konu…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Evet, çok isabetli ben son cümlelerimi söyleyeyim Sayın Başkan yani bu karşılıklı…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w:t>
      </w:r>
      <w:r w:rsidR="00C37865" w:rsidRPr="000A7864">
        <w:rPr>
          <w:rFonts w:cs="Times New Roman"/>
          <w:sz w:val="24"/>
          <w:szCs w:val="24"/>
        </w:rPr>
        <w:t>) (Devamla) –Yani Ayşegül Hanım</w:t>
      </w:r>
      <w:r w:rsidRPr="000A7864">
        <w:rPr>
          <w:rFonts w:cs="Times New Roman"/>
          <w:sz w:val="24"/>
          <w:szCs w:val="24"/>
        </w:rPr>
        <w:t>ı tebessüm içerisinde izledim…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Şimdi Sayın </w:t>
      </w:r>
      <w:proofErr w:type="spellStart"/>
      <w:r w:rsidRPr="000A7864">
        <w:rPr>
          <w:rFonts w:cs="Times New Roman"/>
          <w:sz w:val="24"/>
          <w:szCs w:val="24"/>
        </w:rPr>
        <w:t>Gardiyanoğlu’nun</w:t>
      </w:r>
      <w:proofErr w:type="spellEnd"/>
      <w:r w:rsidRPr="000A7864">
        <w:rPr>
          <w:rFonts w:cs="Times New Roman"/>
          <w:sz w:val="24"/>
          <w:szCs w:val="24"/>
        </w:rPr>
        <w:t xml:space="preserve"> beni tebessüm içerisinde izlemesinin şöyle bir sebebi var çünkü büyük bir…</w:t>
      </w:r>
    </w:p>
    <w:p w:rsidR="00C37865" w:rsidRPr="000A7864" w:rsidRDefault="00C37865"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Şimdi karşılıklı bir dakikada toparlayın bayağı laf atıldı anlıyorum sizi lütfen bir toparlayın da…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Tabii yani son söz vekilin Sayın Başkan dolayısıyla Kürsüye çıksaydı da söz hakkım vardı.</w:t>
      </w:r>
    </w:p>
    <w:p w:rsidR="0043794D" w:rsidRPr="000A7864" w:rsidRDefault="0043794D" w:rsidP="0043794D">
      <w:pPr>
        <w:ind w:firstLine="708"/>
        <w:rPr>
          <w:rFonts w:cs="Times New Roman"/>
          <w:sz w:val="24"/>
          <w:szCs w:val="24"/>
        </w:rPr>
      </w:pPr>
    </w:p>
    <w:p w:rsidR="0043794D" w:rsidRPr="000A7864" w:rsidRDefault="00C37865" w:rsidP="0043794D">
      <w:pPr>
        <w:ind w:firstLine="708"/>
        <w:rPr>
          <w:rFonts w:cs="Times New Roman"/>
          <w:sz w:val="24"/>
          <w:szCs w:val="24"/>
        </w:rPr>
      </w:pPr>
      <w:r w:rsidRPr="000A7864">
        <w:rPr>
          <w:rFonts w:cs="Times New Roman"/>
          <w:sz w:val="24"/>
          <w:szCs w:val="24"/>
        </w:rPr>
        <w:t>BAŞKAN -  Yo</w:t>
      </w:r>
      <w:r w:rsidR="0043794D" w:rsidRPr="000A7864">
        <w:rPr>
          <w:rFonts w:cs="Times New Roman"/>
          <w:sz w:val="24"/>
          <w:szCs w:val="24"/>
        </w:rPr>
        <w:t xml:space="preserve"> vereceğim size sonunda zaten orada endişeniz olmasın.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Yani cevap verecek biri varsa versin öyle cevap vereyim ama Sayın Çavuşoğlu…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Kıymetli vekiller; bir saniye bir şey anlamak isti</w:t>
      </w:r>
      <w:r w:rsidR="007C4AE1" w:rsidRPr="000A7864">
        <w:rPr>
          <w:rFonts w:cs="Times New Roman"/>
          <w:sz w:val="24"/>
          <w:szCs w:val="24"/>
        </w:rPr>
        <w:t>yorum.  Sayın Bakan, Fide Hanım</w:t>
      </w:r>
      <w:r w:rsidRPr="000A7864">
        <w:rPr>
          <w:rFonts w:cs="Times New Roman"/>
          <w:sz w:val="24"/>
          <w:szCs w:val="24"/>
        </w:rPr>
        <w:t>ın da konusu benzeridir diye anladığım kadarıyla…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FİDE KÜRŞAT (İskele) (Yerinden) -  Benzer değil tamamen farklıdır…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Farklıdır, vekilleri</w:t>
      </w:r>
      <w:r w:rsidR="007C4AE1" w:rsidRPr="000A7864">
        <w:rPr>
          <w:rFonts w:cs="Times New Roman"/>
          <w:sz w:val="24"/>
          <w:szCs w:val="24"/>
        </w:rPr>
        <w:t>m</w:t>
      </w:r>
      <w:r w:rsidRPr="000A7864">
        <w:rPr>
          <w:rFonts w:cs="Times New Roman"/>
          <w:sz w:val="24"/>
          <w:szCs w:val="24"/>
        </w:rPr>
        <w:t>izin son söz hakları vardır sizin konuşmanızdan sonra…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NAZIM ÇAVUŞOĞLU (Yerinden) (Devamla) -  Ama bunu talep ediyorum bir izahatı olsun, tamam burada öyle de 62’nci maddede de aynı sözler söylendi…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Bu başka bir konuyla alakalıdır. Neyse uzatmayalım ilk önce Ayşegül Hanım sözünü bitirsin,  bitmişti süreniz ancak sorular üzerine izahat devam etti lütfen oradan toparlayın Ayşegül Hanım.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Son söz vekilin Sayın Çavuşoğlu unutunuz herhalde. Şimdi şunu söylemek istiyorum. Sayın </w:t>
      </w:r>
      <w:proofErr w:type="spellStart"/>
      <w:r w:rsidRPr="000A7864">
        <w:rPr>
          <w:rFonts w:cs="Times New Roman"/>
          <w:sz w:val="24"/>
          <w:szCs w:val="24"/>
        </w:rPr>
        <w:t>Gardiyanoğlu’nu</w:t>
      </w:r>
      <w:proofErr w:type="spellEnd"/>
      <w:r w:rsidRPr="000A7864">
        <w:rPr>
          <w:rFonts w:cs="Times New Roman"/>
          <w:sz w:val="24"/>
          <w:szCs w:val="24"/>
        </w:rPr>
        <w:t xml:space="preserve"> anlıyorum ben aslında söylemek istememiştim ama madem kendisi bu haftaya da bu konuda bir konuşma yapacak şu sorulara da cevap bulsun diye o konuşmayı yapıyorum. Çünkü Ersin Tatar’ın imza etmediği ve Ersan Saner’in hiç uygun bulmadığı imar planı komitesinde Sayın Sadık </w:t>
      </w:r>
      <w:proofErr w:type="spellStart"/>
      <w:r w:rsidRPr="000A7864">
        <w:rPr>
          <w:rFonts w:cs="Times New Roman"/>
          <w:sz w:val="24"/>
          <w:szCs w:val="24"/>
        </w:rPr>
        <w:t>Gardiyanoğlu</w:t>
      </w:r>
      <w:proofErr w:type="spellEnd"/>
      <w:r w:rsidRPr="000A7864">
        <w:rPr>
          <w:rFonts w:cs="Times New Roman"/>
          <w:sz w:val="24"/>
          <w:szCs w:val="24"/>
        </w:rPr>
        <w:t xml:space="preserve"> da </w:t>
      </w:r>
      <w:r w:rsidRPr="000A7864">
        <w:rPr>
          <w:rFonts w:cs="Times New Roman"/>
          <w:sz w:val="24"/>
          <w:szCs w:val="24"/>
        </w:rPr>
        <w:lastRenderedPageBreak/>
        <w:t xml:space="preserve">vardı. Ve Sayın Sadık </w:t>
      </w:r>
      <w:proofErr w:type="spellStart"/>
      <w:r w:rsidRPr="000A7864">
        <w:rPr>
          <w:rFonts w:cs="Times New Roman"/>
          <w:sz w:val="24"/>
          <w:szCs w:val="24"/>
        </w:rPr>
        <w:t>Gardiyanoğlu</w:t>
      </w:r>
      <w:proofErr w:type="spellEnd"/>
      <w:r w:rsidRPr="000A7864">
        <w:rPr>
          <w:rFonts w:cs="Times New Roman"/>
          <w:sz w:val="24"/>
          <w:szCs w:val="24"/>
        </w:rPr>
        <w:t xml:space="preserve"> o dönemde gazetelere çıkıp bu imar planının ne kadar kötü bir imar planı olduğunu, kesinlikle geçmediğini sadece kendi şahsi adına değil bütün Ulusal Birlik Partisi adını ortaya koymuştu. Dolayısıyla kendisini hiçe sayıp bugün bütün Başbakanlığın resmi gazetede imar planını yayınlaması elbette gücüne gidecek. Elbette günün sonunda dört yılın sonunda bu imar planının gerekliliği tabii artık popülizme kurban ettiğiniz dönemle ilgili kayıpları gideremezsiniz ama elbette bunun doğruluğunu anlamış olmanın şaşkınlığını kendisi yaşayacak çünkü o dönemde azılı bir şekilde bu plana karşı çıkan ve bu anlamda sıkıntıları söyleyen kendisi bir sürü gazete haberi vardır. Şu an bunun şaşkınlığını yaşıyor belli ki kendisi de Hükumetine ifade edemedi ve Hükumet bu noktada resmi gazetede yayınlayarak 2019 imar planını hayata geçirdi.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Taşkın alanlarıyla ilgili bakın şunu da söylemek istiyorum. İmar planı dediğiniz ve Şehir Planlama Dairesindeki görevli arkadaşlar bir planı hazırlarken ister eğitim ister turizm ister tarım ister taşkın planı isterse mezarlık yerleri olsun bunları ilgili bakanlıkların ortaya koyduğu veriler ve </w:t>
      </w:r>
      <w:proofErr w:type="gramStart"/>
      <w:r w:rsidRPr="000A7864">
        <w:rPr>
          <w:rFonts w:cs="Times New Roman"/>
          <w:sz w:val="24"/>
          <w:szCs w:val="24"/>
        </w:rPr>
        <w:t>donelerle</w:t>
      </w:r>
      <w:proofErr w:type="gramEnd"/>
      <w:r w:rsidRPr="000A7864">
        <w:rPr>
          <w:rFonts w:cs="Times New Roman"/>
          <w:sz w:val="24"/>
          <w:szCs w:val="24"/>
        </w:rPr>
        <w:t xml:space="preserve"> yapar. Yani Eğitim Bakanlığı kendisine gelecek on yıl içerisinde planlama </w:t>
      </w:r>
      <w:proofErr w:type="gramStart"/>
      <w:r w:rsidRPr="000A7864">
        <w:rPr>
          <w:rFonts w:cs="Times New Roman"/>
          <w:sz w:val="24"/>
          <w:szCs w:val="24"/>
        </w:rPr>
        <w:t>enstrümanı</w:t>
      </w:r>
      <w:proofErr w:type="gramEnd"/>
      <w:r w:rsidRPr="000A7864">
        <w:rPr>
          <w:rFonts w:cs="Times New Roman"/>
          <w:sz w:val="24"/>
          <w:szCs w:val="24"/>
        </w:rPr>
        <w:t xml:space="preserve"> olarak nerelerde okul açma ihtiyacı olduğunu söyler. Aynı şekilde Sağlık Bakanlığı nerelerde sağlık ocağı hastaneye ihtiyacı olduğunu söyler. Bununla ilgili tüm paydaşlar dinlenir, Tarım Bakanlığı da nasıl bir üretim hangi topraklar birinci, ikinci, üçüncü sınıf verimli toprak söyler ve planlama makamları bunu bütünlüklü bir şekilde sürdürülebilir kalkınma ve ekonomik büyüme temelli olarak hayata geçirecek planı ortaya koyar.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Dolayısıyla bunların hepsi ortadadır taşkın alanlarıyla evet,  tabii ki yani haritayı çok iyi biliyorsunuz siz Sayın </w:t>
      </w:r>
      <w:proofErr w:type="spellStart"/>
      <w:r w:rsidRPr="000A7864">
        <w:rPr>
          <w:rFonts w:cs="Times New Roman"/>
          <w:sz w:val="24"/>
          <w:szCs w:val="24"/>
        </w:rPr>
        <w:t>Gard</w:t>
      </w:r>
      <w:r w:rsidR="00427BE5">
        <w:rPr>
          <w:rFonts w:cs="Times New Roman"/>
          <w:sz w:val="24"/>
          <w:szCs w:val="24"/>
        </w:rPr>
        <w:t>iy</w:t>
      </w:r>
      <w:r w:rsidRPr="000A7864">
        <w:rPr>
          <w:rFonts w:cs="Times New Roman"/>
          <w:sz w:val="24"/>
          <w:szCs w:val="24"/>
        </w:rPr>
        <w:t>anoğlu</w:t>
      </w:r>
      <w:proofErr w:type="spellEnd"/>
      <w:r w:rsidRPr="000A7864">
        <w:rPr>
          <w:rFonts w:cs="Times New Roman"/>
          <w:sz w:val="24"/>
          <w:szCs w:val="24"/>
        </w:rPr>
        <w:t xml:space="preserve">, taşkın alanlarıyla ilgili olarak da </w:t>
      </w:r>
      <w:proofErr w:type="spellStart"/>
      <w:r w:rsidRPr="000A7864">
        <w:rPr>
          <w:rFonts w:cs="Times New Roman"/>
          <w:sz w:val="24"/>
          <w:szCs w:val="24"/>
        </w:rPr>
        <w:t>Long</w:t>
      </w:r>
      <w:proofErr w:type="spellEnd"/>
      <w:r w:rsidRPr="000A7864">
        <w:rPr>
          <w:rFonts w:cs="Times New Roman"/>
          <w:sz w:val="24"/>
          <w:szCs w:val="24"/>
        </w:rPr>
        <w:t xml:space="preserve"> </w:t>
      </w:r>
      <w:proofErr w:type="spellStart"/>
      <w:r w:rsidRPr="000A7864">
        <w:rPr>
          <w:rFonts w:cs="Times New Roman"/>
          <w:sz w:val="24"/>
          <w:szCs w:val="24"/>
        </w:rPr>
        <w:t>beach</w:t>
      </w:r>
      <w:proofErr w:type="spellEnd"/>
      <w:r w:rsidRPr="000A7864">
        <w:rPr>
          <w:rFonts w:cs="Times New Roman"/>
          <w:sz w:val="24"/>
          <w:szCs w:val="24"/>
        </w:rPr>
        <w:t xml:space="preserve"> bölgesinde özellikle sınır üstünden gelen ki göletlerin temizlenmesi lazım bu konuda da Sayın Çavuş’a çok şey düşüyor çünkü sel riski olan bir bölge. Dolayısıyla oralarda imara izin verilmeden ruhsat ve planlama onayı verilmeden önce zemin etüdü yapılması taşkın riskleriyle ilgili analizlerin ki analiz raporu vardır ODTÜ’den </w:t>
      </w:r>
      <w:proofErr w:type="spellStart"/>
      <w:r w:rsidRPr="000A7864">
        <w:rPr>
          <w:rFonts w:cs="Times New Roman"/>
          <w:sz w:val="24"/>
          <w:szCs w:val="24"/>
        </w:rPr>
        <w:t>Bertü</w:t>
      </w:r>
      <w:proofErr w:type="spellEnd"/>
      <w:r w:rsidRPr="000A7864">
        <w:rPr>
          <w:rFonts w:cs="Times New Roman"/>
          <w:sz w:val="24"/>
          <w:szCs w:val="24"/>
        </w:rPr>
        <w:t xml:space="preserve"> Hoca yapmıştı ve çok kapsamlı bir taşkın riskleriyle ilgili rapor hazırlamıştı. </w:t>
      </w:r>
      <w:proofErr w:type="gramStart"/>
      <w:r w:rsidRPr="000A7864">
        <w:rPr>
          <w:rFonts w:cs="Times New Roman"/>
          <w:sz w:val="24"/>
          <w:szCs w:val="24"/>
        </w:rPr>
        <w:t xml:space="preserve">O ölçekte bölgesel değerlendirme yapılmadan imar izni verilmemesi lazım ama Sayın </w:t>
      </w:r>
      <w:proofErr w:type="spellStart"/>
      <w:r w:rsidRPr="000A7864">
        <w:rPr>
          <w:rFonts w:cs="Times New Roman"/>
          <w:sz w:val="24"/>
          <w:szCs w:val="24"/>
        </w:rPr>
        <w:t>Gardiyanoğlu</w:t>
      </w:r>
      <w:proofErr w:type="spellEnd"/>
      <w:r w:rsidRPr="000A7864">
        <w:rPr>
          <w:rFonts w:cs="Times New Roman"/>
          <w:sz w:val="24"/>
          <w:szCs w:val="24"/>
        </w:rPr>
        <w:t xml:space="preserve"> aslında dört yıldır plansız olan ve kendi aslında partisinin belediye başkanı tarafından mesela ruhsatsız yapılmasına izin verilen kaçak yapılmasına izin verilen dere kenarlarından çekilişler göz ardı edilerek yapılan meselelerde ayağa kalkıp taşkın alanlarında nasıl altyapı kanalizasyon ve risk olmadan bunları yapıyorsunuz? </w:t>
      </w:r>
      <w:proofErr w:type="gramEnd"/>
      <w:r w:rsidRPr="000A7864">
        <w:rPr>
          <w:rFonts w:cs="Times New Roman"/>
          <w:sz w:val="24"/>
          <w:szCs w:val="24"/>
        </w:rPr>
        <w:t>Demeden tabii bunları demeyip şimdi bunu söylüyor olması…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SADIK GARDİYANOĞLU (Yerinden) (Devamla) -  Siyasettir yaptığın şimdi orada…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Şimdi Sadık Bey, usulün dışına çıktınız. Ayşegül Hanım muhalefet olarak sizi denetlerken, siz onu denetleme gibi bir usul geliştirdiniz. Ayşegül Hanım gayet kendini iyi ifade ettiği için zaten bir itirazım yok müsaade diyorum kendi de cevap vermek istiyor ama karşılıklı şeye getirmeyin…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Bu şekilde…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Yeter lütfen yeter sözünüz varsa Bakansınız konuşacaksınız yani şey değişti…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Sesinizi yükseltmeyin, karşınızda sizin çocuk yoktur…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BAŞKAN -  Hayır, uzatmayın lütfen…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Gelin Sayın </w:t>
      </w:r>
      <w:proofErr w:type="spellStart"/>
      <w:r w:rsidRPr="000A7864">
        <w:rPr>
          <w:rFonts w:cs="Times New Roman"/>
          <w:sz w:val="24"/>
          <w:szCs w:val="24"/>
        </w:rPr>
        <w:t>Gardiyanoğlu</w:t>
      </w:r>
      <w:proofErr w:type="spellEnd"/>
      <w:r w:rsidRPr="000A7864">
        <w:rPr>
          <w:rFonts w:cs="Times New Roman"/>
          <w:sz w:val="24"/>
          <w:szCs w:val="24"/>
        </w:rPr>
        <w:t xml:space="preserve"> Kürsüye…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Sizi istintaka tabii tutarmış gibi müsaadem yoktur, burada vekili sorgulayasınız…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Sadece şahsıma ithamlar var…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O zaman söz alıp konuşacaksınız Sadık Bey…</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SADIK GARDİYANOĞLU (Yerinden) (Devamla) -  Çocuk gibi azarlamanıza gerek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Burada karşılıklıya müsaadem yoktur. Kısa bir şeyse soracağınız Nazım Bey sorun…</w:t>
      </w:r>
    </w:p>
    <w:p w:rsidR="0043794D" w:rsidRPr="000A7864" w:rsidRDefault="0043794D" w:rsidP="0043794D">
      <w:pPr>
        <w:ind w:firstLine="708"/>
        <w:rPr>
          <w:rFonts w:cs="Times New Roman"/>
          <w:sz w:val="24"/>
          <w:szCs w:val="24"/>
        </w:rPr>
      </w:pPr>
    </w:p>
    <w:p w:rsidR="0043794D" w:rsidRPr="000A7864" w:rsidRDefault="0050541E" w:rsidP="0043794D">
      <w:pPr>
        <w:ind w:firstLine="708"/>
        <w:rPr>
          <w:rFonts w:cs="Times New Roman"/>
          <w:sz w:val="24"/>
          <w:szCs w:val="24"/>
        </w:rPr>
      </w:pPr>
      <w:r w:rsidRPr="000A7864">
        <w:rPr>
          <w:rFonts w:cs="Times New Roman"/>
          <w:sz w:val="24"/>
          <w:szCs w:val="24"/>
        </w:rPr>
        <w:t xml:space="preserve">                       </w:t>
      </w:r>
      <w:r w:rsidR="00DC7847">
        <w:rPr>
          <w:rFonts w:cs="Times New Roman"/>
          <w:sz w:val="24"/>
          <w:szCs w:val="24"/>
        </w:rPr>
        <w:tab/>
      </w:r>
      <w:r w:rsidR="00DC7847">
        <w:rPr>
          <w:rFonts w:cs="Times New Roman"/>
          <w:sz w:val="24"/>
          <w:szCs w:val="24"/>
        </w:rPr>
        <w:tab/>
      </w:r>
      <w:r w:rsidR="00DC7847">
        <w:rPr>
          <w:rFonts w:cs="Times New Roman"/>
          <w:sz w:val="24"/>
          <w:szCs w:val="24"/>
        </w:rPr>
        <w:tab/>
      </w:r>
      <w:r w:rsidRPr="000A7864">
        <w:rPr>
          <w:rFonts w:cs="Times New Roman"/>
          <w:sz w:val="24"/>
          <w:szCs w:val="24"/>
        </w:rPr>
        <w:t xml:space="preserve">  </w:t>
      </w:r>
      <w:r w:rsidR="0043794D" w:rsidRPr="000A7864">
        <w:rPr>
          <w:rFonts w:cs="Times New Roman"/>
          <w:sz w:val="24"/>
          <w:szCs w:val="24"/>
        </w:rPr>
        <w:t>(Kendi aralarına konuşurlar)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Muhalefet vekillerinin denetlenmesi gibi bir usul uyduruldu burada Bakansınız, bakanların cevap hakkı vardır verecekseniz söz sizindir…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NAZIM ÇAVUŞOĞLU (Yerinden) (Devamla) - Ben bir soru sormak isterim…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Vermeyecekseniz çok kısa müsaade ediyorum.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 (Devamla) -  Sadece sorudur benim, yorum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Yoruma girmeyin lütfen…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 (Devamla) -</w:t>
      </w:r>
      <w:r w:rsidR="0050541E" w:rsidRPr="000A7864">
        <w:rPr>
          <w:rFonts w:cs="Times New Roman"/>
          <w:sz w:val="24"/>
          <w:szCs w:val="24"/>
        </w:rPr>
        <w:t xml:space="preserve">  Sadece soru Ayşegül Hanım</w:t>
      </w:r>
      <w:r w:rsidRPr="000A7864">
        <w:rPr>
          <w:rFonts w:cs="Times New Roman"/>
          <w:sz w:val="24"/>
          <w:szCs w:val="24"/>
        </w:rPr>
        <w:t xml:space="preserve">a konuya </w:t>
      </w:r>
      <w:proofErr w:type="gramStart"/>
      <w:r w:rsidRPr="000A7864">
        <w:rPr>
          <w:rFonts w:cs="Times New Roman"/>
          <w:sz w:val="24"/>
          <w:szCs w:val="24"/>
        </w:rPr>
        <w:t>hakim</w:t>
      </w:r>
      <w:proofErr w:type="gramEnd"/>
      <w:r w:rsidRPr="000A7864">
        <w:rPr>
          <w:rFonts w:cs="Times New Roman"/>
          <w:sz w:val="24"/>
          <w:szCs w:val="24"/>
        </w:rPr>
        <w:t xml:space="preserve"> olduğu için bir soru sormak isterim daha doğrusu iki sorum var.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 2019 yılında sizin hazırlayıp da gününde ilan edilemeyen imar planının halen arkasında mısınız? Sorumun biri bu, ikinci sorum da şu anda yayınlanan imar planında benimsemediğiniz tarafları nelerdir? Yani şu anda yayınlananda benimsemediğiniz herhangi bir taraf var mı?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AYŞEGÜL BAYBARS (Devamla) – Şimdi hatırlarsınız Sayın Çavuşoğlu, 2019’da Bakanlar Kuruluna getirdiğim imar planı sizin de kabine üyesi olduğunuz ve hepinize gösterilip sunulduktan sonra hayata geçmesi için resmi gazeteye gönderilen bir plandı dolayısıyla hepimizin asgari müşterekler üzerinde uzlaştığımız plandı. İmar planının yapılmasının üzerinden dört yıl geçti ve o bölgede çarpık yapılaşmayla birlikte sorunlar çığ gibi büyüdü hatta Bakanlar Kurulu kararı hukuksuz bir karar alarak, kanalizasyon ve benzeri uygulamalar noktasında birtakım adımlar atmaya çalıştınız. Belki de bu noktalarda çok daha kısıtlayıcı ve çok daha altyapıya önem veren adımlar atıp bölgenin şu an geldiği durumu gözden geçirilmesi belki de gerekliydi bunların hiçbirinin yapıldığını görmüyorum. Sadece kazanılmış haklarla ilgili olarak haritalar ve bütün aslında teknik detaylar daha dün yayınlandı. Yani geçen hafta resmi gazetede koymanıza rağmen dün Şehir Planlama Dairesi haritayı ortaya koydu dolayısıyla bunları karşılaştırma konusunda da ben çalışmaya devam </w:t>
      </w:r>
      <w:r w:rsidRPr="000A7864">
        <w:rPr>
          <w:rFonts w:cs="Times New Roman"/>
          <w:sz w:val="24"/>
          <w:szCs w:val="24"/>
        </w:rPr>
        <w:lastRenderedPageBreak/>
        <w:t>ediyorum ama elbette bütün paydaşlarla yapmış olduğumuz bu çalışmanın sonuçları ve ortaya koyup asgari müştereklerde buluştuğumuz planının yürürlüğe geçmesinin olumlu olduğunu düşünüyorum. Bunun da yayınlanmasını zaten ortaya koyan benim ama siz kendi…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 (Devamla) -  Genel anlamda olumludur…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AYŞEGÜL BAYBARS (Devamla) – Tabii ki siz tabii ki yani bu imar planını kendi bölgenizdeki oy menfaatleri üzerinden üzerinize gelecek şeyleri dönüştürme çabası içerisindeyseniz, bunlara da karnımızın tok olduğunu belirtmek isterim. Beni dinlediğiniz için 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Son cümlede şunu söyleyeyim bu konuşmayı yaptım ki çıkıp cevap veresiniz diye zaten ama kendi yaptığınız meseleleri de eleştirecekseniz, toplum bunları görüp ortaya koyacak noktadadır diye düşünüyorum…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 (Devamla) - Eleştiri yapmak isterseniz, görüşünüzü öğrenmeye de açığım…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AYŞEGÜL BAYBARS (Devamla) – Yok, size değildi zaten sözüm. 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Teşekkürler eder Sayın Baybars.</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Sayın Bakan anlayabildiğim kadarıyla iki konuşmacıya cevap vermek istiyorsunuz bir konuşmada. Lakin yani bu itiraz</w:t>
      </w:r>
      <w:r w:rsidR="0050541E" w:rsidRPr="000A7864">
        <w:rPr>
          <w:rFonts w:cs="Times New Roman"/>
          <w:sz w:val="24"/>
          <w:szCs w:val="24"/>
        </w:rPr>
        <w:t>ı var mı</w:t>
      </w:r>
      <w:r w:rsidRPr="000A7864">
        <w:rPr>
          <w:rFonts w:cs="Times New Roman"/>
          <w:sz w:val="24"/>
          <w:szCs w:val="24"/>
        </w:rPr>
        <w:t xml:space="preserve"> vekilleri</w:t>
      </w:r>
      <w:r w:rsidR="0050541E" w:rsidRPr="000A7864">
        <w:rPr>
          <w:rFonts w:cs="Times New Roman"/>
          <w:sz w:val="24"/>
          <w:szCs w:val="24"/>
        </w:rPr>
        <w:t>n sizin için bir mahsuru yok mu</w:t>
      </w:r>
      <w:r w:rsidRPr="000A7864">
        <w:rPr>
          <w:rFonts w:cs="Times New Roman"/>
          <w:sz w:val="24"/>
          <w:szCs w:val="24"/>
        </w:rPr>
        <w:t xml:space="preserve"> </w:t>
      </w:r>
      <w:r w:rsidR="0050541E" w:rsidRPr="000A7864">
        <w:rPr>
          <w:rFonts w:cs="Times New Roman"/>
          <w:sz w:val="24"/>
          <w:szCs w:val="24"/>
        </w:rPr>
        <w:t>y</w:t>
      </w:r>
      <w:r w:rsidRPr="000A7864">
        <w:rPr>
          <w:rFonts w:cs="Times New Roman"/>
          <w:sz w:val="24"/>
          <w:szCs w:val="24"/>
        </w:rPr>
        <w:t xml:space="preserve">ani açık açık onu sorayım o zaman şunu yapacağız </w:t>
      </w:r>
      <w:proofErr w:type="gramStart"/>
      <w:r w:rsidRPr="000A7864">
        <w:rPr>
          <w:rFonts w:cs="Times New Roman"/>
          <w:sz w:val="24"/>
          <w:szCs w:val="24"/>
        </w:rPr>
        <w:t>Dursun</w:t>
      </w:r>
      <w:proofErr w:type="gramEnd"/>
      <w:r w:rsidRPr="000A7864">
        <w:rPr>
          <w:rFonts w:cs="Times New Roman"/>
          <w:sz w:val="24"/>
          <w:szCs w:val="24"/>
        </w:rPr>
        <w:t xml:space="preserve"> Bey size konuşuyorum, arka arkaya olduğu için konuşmacılar bu konuşmalarla alakalı ona müsaade ediyorum. Ancak en son söz vekilin olduğu ve beş dakikalık süreleri olduğu için sizin sorunuzdan sonra Ayşegül Hanım veya Fide Hanım konuşmak isterse o sözü de vereceğimi ifade ediyorum.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Şimdi sıradaki konuşmacı Cumhuriyetçi Türk Partisi İskele Milletvekili Sayın Fide Kürşat’ın “İçişleri Bakanı Dursun Oğuz nereye koşuyor?” konulu güncel konuşma istemindedir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Sayın </w:t>
      </w:r>
      <w:proofErr w:type="gramStart"/>
      <w:r w:rsidRPr="000A7864">
        <w:rPr>
          <w:rFonts w:cs="Times New Roman"/>
          <w:sz w:val="24"/>
          <w:szCs w:val="24"/>
        </w:rPr>
        <w:t>Katip</w:t>
      </w:r>
      <w:proofErr w:type="gramEnd"/>
      <w:r w:rsidRPr="000A7864">
        <w:rPr>
          <w:rFonts w:cs="Times New Roman"/>
          <w:sz w:val="24"/>
          <w:szCs w:val="24"/>
        </w:rPr>
        <w:t xml:space="preserve"> istemi okuyunuz lütfen.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50541E">
      <w:pPr>
        <w:ind w:firstLine="0"/>
        <w:rPr>
          <w:rFonts w:cs="Times New Roman"/>
          <w:sz w:val="24"/>
          <w:szCs w:val="24"/>
        </w:rPr>
      </w:pPr>
    </w:p>
    <w:p w:rsidR="0043794D" w:rsidRPr="000A7864" w:rsidRDefault="0043794D" w:rsidP="0043794D">
      <w:pPr>
        <w:jc w:val="right"/>
        <w:rPr>
          <w:rFonts w:cs="Times New Roman"/>
          <w:sz w:val="24"/>
          <w:szCs w:val="24"/>
        </w:rPr>
      </w:pPr>
      <w:proofErr w:type="gramStart"/>
      <w:r w:rsidRPr="000A7864">
        <w:rPr>
          <w:rFonts w:cs="Times New Roman"/>
          <w:sz w:val="24"/>
          <w:szCs w:val="24"/>
        </w:rPr>
        <w:t>7/11/2023</w:t>
      </w:r>
      <w:proofErr w:type="gramEnd"/>
    </w:p>
    <w:p w:rsidR="0043794D" w:rsidRPr="000A7864" w:rsidRDefault="0043794D" w:rsidP="0043794D">
      <w:pPr>
        <w:ind w:firstLine="708"/>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Cumhuriyet Meclisi Başkanlığı,</w:t>
      </w:r>
    </w:p>
    <w:p w:rsidR="0043794D" w:rsidRPr="000A7864" w:rsidRDefault="0043794D" w:rsidP="0043794D">
      <w:pPr>
        <w:rPr>
          <w:rFonts w:cs="Times New Roman"/>
          <w:sz w:val="24"/>
          <w:szCs w:val="24"/>
        </w:rPr>
      </w:pPr>
      <w:r w:rsidRPr="000A7864">
        <w:rPr>
          <w:rFonts w:cs="Times New Roman"/>
          <w:sz w:val="24"/>
          <w:szCs w:val="24"/>
        </w:rPr>
        <w:t>Lefkoşa.</w:t>
      </w:r>
    </w:p>
    <w:p w:rsidR="0043794D" w:rsidRPr="000A7864" w:rsidRDefault="0043794D" w:rsidP="0050541E">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 Meclisinin, 7 Kasım 2023 tarihli 11.Birleşiminde, “İçişleri Bakanı Dursun Oğuz Nereye Koşuyor?” konulu güncel konuşma istemi yapmak istiyorum.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İçtüzüğün 63’üncü maddesi uyarınca gereğini saygılarımla arz ederim.</w:t>
      </w:r>
    </w:p>
    <w:p w:rsidR="0043794D" w:rsidRPr="000A7864" w:rsidRDefault="0043794D" w:rsidP="0043794D">
      <w:pPr>
        <w:ind w:firstLine="708"/>
        <w:rPr>
          <w:rFonts w:cs="Times New Roman"/>
          <w:sz w:val="24"/>
          <w:szCs w:val="24"/>
        </w:rPr>
      </w:pPr>
    </w:p>
    <w:p w:rsidR="0043794D" w:rsidRPr="000A7864" w:rsidRDefault="00DC7847" w:rsidP="00DC7847">
      <w:pPr>
        <w:ind w:left="5812" w:firstLine="0"/>
        <w:rPr>
          <w:rFonts w:cs="Times New Roman"/>
          <w:sz w:val="24"/>
          <w:szCs w:val="24"/>
        </w:rPr>
      </w:pPr>
      <w:r>
        <w:rPr>
          <w:rFonts w:cs="Times New Roman"/>
          <w:sz w:val="24"/>
          <w:szCs w:val="24"/>
        </w:rPr>
        <w:t xml:space="preserve">      </w:t>
      </w:r>
      <w:r w:rsidR="0043794D" w:rsidRPr="000A7864">
        <w:rPr>
          <w:rFonts w:cs="Times New Roman"/>
          <w:sz w:val="24"/>
          <w:szCs w:val="24"/>
        </w:rPr>
        <w:t>Fide KÜRŞAT</w:t>
      </w:r>
    </w:p>
    <w:p w:rsidR="0043794D" w:rsidRPr="000A7864" w:rsidRDefault="0043794D" w:rsidP="00DC7847">
      <w:pPr>
        <w:ind w:left="5812" w:firstLine="0"/>
        <w:rPr>
          <w:rFonts w:cs="Times New Roman"/>
          <w:sz w:val="24"/>
          <w:szCs w:val="24"/>
        </w:rPr>
      </w:pPr>
      <w:r w:rsidRPr="000A7864">
        <w:rPr>
          <w:rFonts w:cs="Times New Roman"/>
          <w:sz w:val="24"/>
          <w:szCs w:val="24"/>
        </w:rPr>
        <w:t>CTP İskele Milletvekili</w:t>
      </w:r>
    </w:p>
    <w:p w:rsidR="0043794D" w:rsidRPr="000A7864" w:rsidRDefault="0043794D" w:rsidP="0043794D">
      <w:pPr>
        <w:ind w:firstLine="708"/>
        <w:rPr>
          <w:rFonts w:cs="Times New Roman"/>
          <w:sz w:val="24"/>
          <w:szCs w:val="24"/>
        </w:rPr>
      </w:pPr>
      <w:r w:rsidRPr="000A7864">
        <w:rPr>
          <w:rFonts w:cs="Times New Roman"/>
          <w:sz w:val="24"/>
          <w:szCs w:val="24"/>
        </w:rPr>
        <w:lastRenderedPageBreak/>
        <w:t>BAŞKAN -  Buyurun Sayın Kürşat.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FİDE KÜRŞAT (İskele) – Teşekkür ederim Sayın Başkan.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Başkan, değerli milletvekilleri ve saygıdeğer Kıbrıs Türk toplumu; son haftalarda biliyorsunuz arazi kiralamaları sizin Bakanlığınızın uhdesinde olan arazi kiralamaları ile ilgili çok büyük tartışmalar yaşanıyor. Bu konuların adaletsizce bu gayrimeşru Hükümet yapısı içerisinde siyasi </w:t>
      </w:r>
      <w:proofErr w:type="gramStart"/>
      <w:r w:rsidRPr="000A7864">
        <w:rPr>
          <w:rFonts w:cs="Times New Roman"/>
          <w:sz w:val="24"/>
          <w:szCs w:val="24"/>
        </w:rPr>
        <w:t>ranta</w:t>
      </w:r>
      <w:proofErr w:type="gramEnd"/>
      <w:r w:rsidRPr="000A7864">
        <w:rPr>
          <w:rFonts w:cs="Times New Roman"/>
          <w:sz w:val="24"/>
          <w:szCs w:val="24"/>
        </w:rPr>
        <w:t xml:space="preserve"> dönüştürüldüğü ortadadır bunu hepimiz görüyoruz. Geçen hafta bu konuyla ilgili hem benim hem de Sayın </w:t>
      </w:r>
      <w:proofErr w:type="spellStart"/>
      <w:r w:rsidRPr="000A7864">
        <w:rPr>
          <w:rFonts w:cs="Times New Roman"/>
          <w:sz w:val="24"/>
          <w:szCs w:val="24"/>
        </w:rPr>
        <w:t>Şahali'nin</w:t>
      </w:r>
      <w:proofErr w:type="spellEnd"/>
      <w:r w:rsidRPr="000A7864">
        <w:rPr>
          <w:rFonts w:cs="Times New Roman"/>
          <w:sz w:val="24"/>
          <w:szCs w:val="24"/>
        </w:rPr>
        <w:t xml:space="preserve"> Kürsüden eleştirileri olmuştu daha sonra sizler Kürsüye çıkıp aslında ben bu iddialara cevap vermeyecektim ama vermeyince insanlar, bunların gerçek olduğunu zannediyor demiştiniz. Ve o konuşmada tarımsal arazilerin dağıtılması konusunda bir komisyon olduğunu ve hak sahiplerinin komisyon tarafından belirlendiğini ve sizlerin müdahil olmadığını eğer bir hata varsa da düzeltiriz demiştiniz yanılmıyorsam. </w:t>
      </w:r>
    </w:p>
    <w:p w:rsidR="0043794D" w:rsidRPr="000A7864" w:rsidRDefault="0043794D" w:rsidP="0043794D">
      <w:pPr>
        <w:ind w:firstLine="708"/>
        <w:rPr>
          <w:rFonts w:cs="Times New Roman"/>
          <w:sz w:val="24"/>
          <w:szCs w:val="24"/>
        </w:rPr>
      </w:pPr>
    </w:p>
    <w:p w:rsidR="0043794D" w:rsidRPr="000A7864" w:rsidRDefault="0043794D" w:rsidP="0050541E">
      <w:pPr>
        <w:ind w:firstLine="708"/>
        <w:rPr>
          <w:rFonts w:cs="Times New Roman"/>
          <w:sz w:val="24"/>
          <w:szCs w:val="24"/>
        </w:rPr>
      </w:pPr>
      <w:r w:rsidRPr="000A7864">
        <w:rPr>
          <w:rFonts w:cs="Times New Roman"/>
          <w:sz w:val="24"/>
          <w:szCs w:val="24"/>
        </w:rPr>
        <w:t>Peki, başka ne demişti Sayın Oğuz? Bu konuda art niyetin olduğu izleniminin yaratılması hoş değildir. Kendisinin Tarım Bakanlığı döneminde hayvancılık için yaptıklarının ortada olduğunu, biriyle ilgili bir mağduriyetin olması durumunda çözmek için ellerinden geleni yapacakl</w:t>
      </w:r>
      <w:r w:rsidR="0050541E" w:rsidRPr="000A7864">
        <w:rPr>
          <w:rFonts w:cs="Times New Roman"/>
          <w:sz w:val="24"/>
          <w:szCs w:val="24"/>
        </w:rPr>
        <w:t xml:space="preserve">arını söylemişti geçen salı gün. </w:t>
      </w:r>
      <w:proofErr w:type="gramStart"/>
      <w:r w:rsidRPr="000A7864">
        <w:rPr>
          <w:rFonts w:cs="Times New Roman"/>
          <w:sz w:val="24"/>
          <w:szCs w:val="24"/>
        </w:rPr>
        <w:t>Evet</w:t>
      </w:r>
      <w:proofErr w:type="gramEnd"/>
      <w:r w:rsidRPr="000A7864">
        <w:rPr>
          <w:rFonts w:cs="Times New Roman"/>
          <w:sz w:val="24"/>
          <w:szCs w:val="24"/>
        </w:rPr>
        <w:t xml:space="preserve"> sayesinde tarımsal ve hayvansal üretimde gelinen nokta ortadadır, üreticiler özellikle küçük ve orta ölçekli üreticiler üretimden kopmuştur kendisinin Bakanlık döneminde. Tarım Bakanıyken sektöre verdiği zararlar ortadadır şimdi İçişleri Bakanlığından üreten kesimlerin arasında partizanca, adaletsizce, ayrımcılıkla yaptığı üleştirmeyle hayvancıyı, çiftçiyi, patatesçiyi kısacası köylüleri, emekçileri birbirine sokmuştur. Köylerde huzur kalmamıştır. </w:t>
      </w:r>
      <w:proofErr w:type="gramStart"/>
      <w:r w:rsidRPr="000A7864">
        <w:rPr>
          <w:rFonts w:cs="Times New Roman"/>
          <w:sz w:val="24"/>
          <w:szCs w:val="24"/>
        </w:rPr>
        <w:t>Hele ki toprağı eliyle, dişiyle, tırnağıyla işleyen bu kesimlerde.</w:t>
      </w:r>
      <w:proofErr w:type="gramEnd"/>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Dönelim geçen haftaki açıklamalarına. Hataların olabileceğini, bunların düzeltilebileceğini söyleyen Oğuz, önemli olan art niyetli hataların olmaması, ortaya atılan söylemlerin yani Sayın </w:t>
      </w:r>
      <w:proofErr w:type="spellStart"/>
      <w:r w:rsidRPr="000A7864">
        <w:rPr>
          <w:rFonts w:cs="Times New Roman"/>
          <w:sz w:val="24"/>
          <w:szCs w:val="24"/>
        </w:rPr>
        <w:t>Şahali'nin</w:t>
      </w:r>
      <w:proofErr w:type="spellEnd"/>
      <w:r w:rsidRPr="000A7864">
        <w:rPr>
          <w:rFonts w:cs="Times New Roman"/>
          <w:sz w:val="24"/>
          <w:szCs w:val="24"/>
        </w:rPr>
        <w:t xml:space="preserve"> ve benim söylemlerimin halkı kutuplaştırdığını, </w:t>
      </w:r>
      <w:proofErr w:type="gramStart"/>
      <w:r w:rsidRPr="000A7864">
        <w:rPr>
          <w:rFonts w:cs="Times New Roman"/>
          <w:sz w:val="24"/>
          <w:szCs w:val="24"/>
        </w:rPr>
        <w:t>kriterlerin</w:t>
      </w:r>
      <w:proofErr w:type="gramEnd"/>
      <w:r w:rsidRPr="000A7864">
        <w:rPr>
          <w:rFonts w:cs="Times New Roman"/>
          <w:sz w:val="24"/>
          <w:szCs w:val="24"/>
        </w:rPr>
        <w:t xml:space="preserve"> kendisine ait olmadığını komisyona ait olduğunu, çiftçinin ve partisinin çiftçinin ve hayvancıların partisinin olmadığını dile getirmişti. Tabii biz de inanmıştık. Üretimin kendileri için çok önemli olduğunu, hayvancıyı da, çiftçiyi de bu süreçte desteklemeye devam edeceklerini söylemişti. Tarım arazisi kiralanması için belli </w:t>
      </w:r>
      <w:proofErr w:type="gramStart"/>
      <w:r w:rsidRPr="000A7864">
        <w:rPr>
          <w:rFonts w:cs="Times New Roman"/>
          <w:sz w:val="24"/>
          <w:szCs w:val="24"/>
        </w:rPr>
        <w:t>kriterler</w:t>
      </w:r>
      <w:proofErr w:type="gramEnd"/>
      <w:r w:rsidRPr="000A7864">
        <w:rPr>
          <w:rFonts w:cs="Times New Roman"/>
          <w:sz w:val="24"/>
          <w:szCs w:val="24"/>
        </w:rPr>
        <w:t xml:space="preserve"> varmış, bu </w:t>
      </w:r>
      <w:proofErr w:type="spellStart"/>
      <w:r w:rsidRPr="000A7864">
        <w:rPr>
          <w:rFonts w:cs="Times New Roman"/>
          <w:sz w:val="24"/>
          <w:szCs w:val="24"/>
        </w:rPr>
        <w:t>m</w:t>
      </w:r>
      <w:r w:rsidR="005D318F" w:rsidRPr="000A7864">
        <w:rPr>
          <w:rFonts w:cs="Times New Roman"/>
          <w:sz w:val="24"/>
          <w:szCs w:val="24"/>
        </w:rPr>
        <w:t>ı</w:t>
      </w:r>
      <w:r w:rsidRPr="000A7864">
        <w:rPr>
          <w:rFonts w:cs="Times New Roman"/>
          <w:sz w:val="24"/>
          <w:szCs w:val="24"/>
        </w:rPr>
        <w:t>ş</w:t>
      </w:r>
      <w:proofErr w:type="spellEnd"/>
      <w:r w:rsidRPr="000A7864">
        <w:rPr>
          <w:rFonts w:cs="Times New Roman"/>
          <w:sz w:val="24"/>
          <w:szCs w:val="24"/>
        </w:rPr>
        <w:t xml:space="preserve"> gibi kriterleri de komisyon belirliyormuş. Hangi komisyon peki? Bizden bize siyasi </w:t>
      </w:r>
      <w:proofErr w:type="gramStart"/>
      <w:r w:rsidRPr="000A7864">
        <w:rPr>
          <w:rFonts w:cs="Times New Roman"/>
          <w:sz w:val="24"/>
          <w:szCs w:val="24"/>
        </w:rPr>
        <w:t>rant</w:t>
      </w:r>
      <w:proofErr w:type="gramEnd"/>
      <w:r w:rsidRPr="000A7864">
        <w:rPr>
          <w:rFonts w:cs="Times New Roman"/>
          <w:sz w:val="24"/>
          <w:szCs w:val="24"/>
        </w:rPr>
        <w:t xml:space="preserve"> komisyonu</w:t>
      </w:r>
      <w:r w:rsidR="005D318F" w:rsidRPr="000A7864">
        <w:rPr>
          <w:rFonts w:cs="Times New Roman"/>
          <w:sz w:val="24"/>
          <w:szCs w:val="24"/>
        </w:rPr>
        <w:t>!</w:t>
      </w:r>
      <w:r w:rsidRPr="000A7864">
        <w:rPr>
          <w:rFonts w:cs="Times New Roman"/>
          <w:sz w:val="24"/>
          <w:szCs w:val="24"/>
        </w:rPr>
        <w:t xml:space="preserve"> Ben bu komisyonu tam anlamıyla bu şekilde nitelendiriyorum ve adını da bizden bize siyasi </w:t>
      </w:r>
      <w:proofErr w:type="gramStart"/>
      <w:r w:rsidRPr="000A7864">
        <w:rPr>
          <w:rFonts w:cs="Times New Roman"/>
          <w:sz w:val="24"/>
          <w:szCs w:val="24"/>
        </w:rPr>
        <w:t>rant</w:t>
      </w:r>
      <w:proofErr w:type="gramEnd"/>
      <w:r w:rsidRPr="000A7864">
        <w:rPr>
          <w:rFonts w:cs="Times New Roman"/>
          <w:sz w:val="24"/>
          <w:szCs w:val="24"/>
        </w:rPr>
        <w:t xml:space="preserve"> komisyonu olarak koyuyorum. Komisyon üyeleri kimlerden oluşuyor? </w:t>
      </w:r>
      <w:proofErr w:type="gramStart"/>
      <w:r w:rsidRPr="000A7864">
        <w:rPr>
          <w:rFonts w:cs="Times New Roman"/>
          <w:sz w:val="24"/>
          <w:szCs w:val="24"/>
        </w:rPr>
        <w:t xml:space="preserve">Üçlü Kararname kapsamında atanan siyasilerden, İçişleri Bakanlığı Müdürü, Başbakanlık Müdürü vesaire. </w:t>
      </w:r>
      <w:proofErr w:type="gramEnd"/>
      <w:r w:rsidRPr="000A7864">
        <w:rPr>
          <w:rFonts w:cs="Times New Roman"/>
          <w:sz w:val="24"/>
          <w:szCs w:val="24"/>
        </w:rPr>
        <w:t xml:space="preserve">Çiftçiler Birliğinden ya da Hayvancılar Birliğinden herhangi bir temsilcinin bile olmadığı, tamamen siyasilerin kuklası olan üyelerden oluşuyor bu komisyon. Bu siyasi </w:t>
      </w:r>
      <w:proofErr w:type="gramStart"/>
      <w:r w:rsidRPr="000A7864">
        <w:rPr>
          <w:rFonts w:cs="Times New Roman"/>
          <w:sz w:val="24"/>
          <w:szCs w:val="24"/>
        </w:rPr>
        <w:t>rant</w:t>
      </w:r>
      <w:proofErr w:type="gramEnd"/>
      <w:r w:rsidRPr="000A7864">
        <w:rPr>
          <w:rFonts w:cs="Times New Roman"/>
          <w:sz w:val="24"/>
          <w:szCs w:val="24"/>
        </w:rPr>
        <w:t xml:space="preserve"> komisyonunun arazi kiralamalarıyla ilgili herhangi bir yazılı mevzuata ben rastlayamadım, eğer varsa buradan sormak istiyorum Sayın Dursun Oğuz’a, herhangi bir mevzuata rastlamadığım bu komisyonun kriterleri nelerdir, net cevap istiyorum bu konuda. Araziler kime ve neye göre kiralandı, hak sahipliği neye göre belirleniyor? Elbette sahada karşılaştığımız birçok </w:t>
      </w:r>
      <w:proofErr w:type="gramStart"/>
      <w:r w:rsidRPr="000A7864">
        <w:rPr>
          <w:rFonts w:cs="Times New Roman"/>
          <w:sz w:val="24"/>
          <w:szCs w:val="24"/>
        </w:rPr>
        <w:t>kriter</w:t>
      </w:r>
      <w:proofErr w:type="gramEnd"/>
      <w:r w:rsidRPr="000A7864">
        <w:rPr>
          <w:rFonts w:cs="Times New Roman"/>
          <w:sz w:val="24"/>
          <w:szCs w:val="24"/>
        </w:rPr>
        <w:t xml:space="preserve"> oldu geçen hafta da burada bu kriterlerden bahsetmiştim. Sözde hükümet olduğunu iddia eden bu yapının mensubu bir partinin, özellikle de </w:t>
      </w:r>
      <w:proofErr w:type="spellStart"/>
      <w:r w:rsidRPr="000A7864">
        <w:rPr>
          <w:rFonts w:cs="Times New Roman"/>
          <w:sz w:val="24"/>
          <w:szCs w:val="24"/>
        </w:rPr>
        <w:t>UBP’nin</w:t>
      </w:r>
      <w:proofErr w:type="spellEnd"/>
      <w:r w:rsidRPr="000A7864">
        <w:rPr>
          <w:rFonts w:cs="Times New Roman"/>
          <w:sz w:val="24"/>
          <w:szCs w:val="24"/>
        </w:rPr>
        <w:t xml:space="preserve"> parti organlarında yer almak, Kadın Örgütü Başkanı olmak, en kötü ihtimalle üyesi olmak, bir de bu siyasi </w:t>
      </w:r>
      <w:proofErr w:type="gramStart"/>
      <w:r w:rsidRPr="000A7864">
        <w:rPr>
          <w:rFonts w:cs="Times New Roman"/>
          <w:sz w:val="24"/>
          <w:szCs w:val="24"/>
        </w:rPr>
        <w:t>rant</w:t>
      </w:r>
      <w:proofErr w:type="gramEnd"/>
      <w:r w:rsidRPr="000A7864">
        <w:rPr>
          <w:rFonts w:cs="Times New Roman"/>
          <w:sz w:val="24"/>
          <w:szCs w:val="24"/>
        </w:rPr>
        <w:t xml:space="preserve"> komisyonunun hısım akrabası olmak ve tabii ki siyasilerin de yakını olmak. Bunların arasında emekli olanlar değil traktöre binmek sokağa bile çıkamayan solunum cihazına bağlı olanlar da var arazilerin kiralandığı kişiler arasında. Esas ve uygulamada olan </w:t>
      </w:r>
      <w:proofErr w:type="gramStart"/>
      <w:r w:rsidRPr="000A7864">
        <w:rPr>
          <w:rFonts w:cs="Times New Roman"/>
          <w:sz w:val="24"/>
          <w:szCs w:val="24"/>
        </w:rPr>
        <w:t>kriterler</w:t>
      </w:r>
      <w:proofErr w:type="gramEnd"/>
      <w:r w:rsidRPr="000A7864">
        <w:rPr>
          <w:rFonts w:cs="Times New Roman"/>
          <w:sz w:val="24"/>
          <w:szCs w:val="24"/>
        </w:rPr>
        <w:t xml:space="preserve"> bunlardır. Kısacası sözde bu Hükümet mensubu partililerin özellikle de </w:t>
      </w:r>
      <w:proofErr w:type="spellStart"/>
      <w:r w:rsidRPr="000A7864">
        <w:rPr>
          <w:rFonts w:cs="Times New Roman"/>
          <w:sz w:val="24"/>
          <w:szCs w:val="24"/>
        </w:rPr>
        <w:t>UBP'lilerin</w:t>
      </w:r>
      <w:proofErr w:type="spellEnd"/>
      <w:r w:rsidRPr="000A7864">
        <w:rPr>
          <w:rFonts w:cs="Times New Roman"/>
          <w:sz w:val="24"/>
          <w:szCs w:val="24"/>
        </w:rPr>
        <w:t xml:space="preserve"> </w:t>
      </w:r>
      <w:r w:rsidRPr="000A7864">
        <w:rPr>
          <w:rFonts w:cs="Times New Roman"/>
          <w:sz w:val="24"/>
          <w:szCs w:val="24"/>
        </w:rPr>
        <w:lastRenderedPageBreak/>
        <w:t xml:space="preserve">arasında bir üleştirme söz konusudur. Aslında geçen hafta da belirttiğim gibi tüm hesap yeniden seçilme ve kurultay hesapları üzerindendir. Hayvanı var mı yok mu, gerçek hayvancı mı, çiftçi mi, gerçekten geçimini bu işten sağlıyor mu, traktöre binebilir mi, ekip biçebilir mi, yoksa hem emekli aylığını bir taraftan alıp, hem de burada devletin daha uyguna kiraladığı bu arazilerden faydalanıyorlar mı? Bunların hiçbir önemi yoktur. Çiftçi ve hayvancı olmayan bu yandaşlara bu araziler </w:t>
      </w:r>
      <w:proofErr w:type="gramStart"/>
      <w:r w:rsidRPr="000A7864">
        <w:rPr>
          <w:rFonts w:cs="Times New Roman"/>
          <w:sz w:val="24"/>
          <w:szCs w:val="24"/>
        </w:rPr>
        <w:t>İskandan</w:t>
      </w:r>
      <w:proofErr w:type="gramEnd"/>
      <w:r w:rsidRPr="000A7864">
        <w:rPr>
          <w:rFonts w:cs="Times New Roman"/>
          <w:sz w:val="24"/>
          <w:szCs w:val="24"/>
        </w:rPr>
        <w:t xml:space="preserve"> kiralanıyor. Bu yandaşlar da aracılık yapıyor, gerçek hayvancı ve çiftçiye bu arazileri yeniden icar ediyor, aradan komisyon alıyor, para yiyor ve kurulan bu </w:t>
      </w:r>
      <w:proofErr w:type="gramStart"/>
      <w:r w:rsidRPr="000A7864">
        <w:rPr>
          <w:rFonts w:cs="Times New Roman"/>
          <w:sz w:val="24"/>
          <w:szCs w:val="24"/>
        </w:rPr>
        <w:t>statükodan</w:t>
      </w:r>
      <w:proofErr w:type="gramEnd"/>
      <w:r w:rsidRPr="000A7864">
        <w:rPr>
          <w:rFonts w:cs="Times New Roman"/>
          <w:sz w:val="24"/>
          <w:szCs w:val="24"/>
        </w:rPr>
        <w:t xml:space="preserve"> besleniyorlar, hep beraber yiyelim</w:t>
      </w:r>
      <w:r w:rsidR="005D318F" w:rsidRPr="000A7864">
        <w:rPr>
          <w:rFonts w:cs="Times New Roman"/>
          <w:sz w:val="24"/>
          <w:szCs w:val="24"/>
        </w:rPr>
        <w:t>!</w:t>
      </w:r>
      <w:r w:rsidRPr="000A7864">
        <w:rPr>
          <w:rFonts w:cs="Times New Roman"/>
          <w:sz w:val="24"/>
          <w:szCs w:val="24"/>
        </w:rPr>
        <w:t xml:space="preserve"> </w:t>
      </w:r>
      <w:proofErr w:type="gramStart"/>
      <w:r w:rsidRPr="000A7864">
        <w:rPr>
          <w:rFonts w:cs="Times New Roman"/>
          <w:sz w:val="24"/>
          <w:szCs w:val="24"/>
        </w:rPr>
        <w:t xml:space="preserve">Her işleri adaletsiz, her işleri şaibeli, her işleri maalesef partizanca. </w:t>
      </w:r>
      <w:proofErr w:type="gramEnd"/>
      <w:r w:rsidRPr="000A7864">
        <w:rPr>
          <w:rFonts w:cs="Times New Roman"/>
          <w:sz w:val="24"/>
          <w:szCs w:val="24"/>
        </w:rPr>
        <w:t xml:space="preserve">Geçen hafta Sayın </w:t>
      </w:r>
      <w:proofErr w:type="spellStart"/>
      <w:r w:rsidRPr="000A7864">
        <w:rPr>
          <w:rFonts w:cs="Times New Roman"/>
          <w:sz w:val="24"/>
          <w:szCs w:val="24"/>
        </w:rPr>
        <w:t>Şahali’nin</w:t>
      </w:r>
      <w:proofErr w:type="spellEnd"/>
      <w:r w:rsidRPr="000A7864">
        <w:rPr>
          <w:rFonts w:cs="Times New Roman"/>
          <w:sz w:val="24"/>
          <w:szCs w:val="24"/>
        </w:rPr>
        <w:t xml:space="preserve"> de, benim de Kürsüden söylediklerimizi kendince yalanlayıp bizi halkı ku</w:t>
      </w:r>
      <w:r w:rsidR="005D318F" w:rsidRPr="000A7864">
        <w:rPr>
          <w:rFonts w:cs="Times New Roman"/>
          <w:sz w:val="24"/>
          <w:szCs w:val="24"/>
        </w:rPr>
        <w:t>tuplaştırmakla suçlamıştı. Oysa</w:t>
      </w:r>
      <w:r w:rsidRPr="000A7864">
        <w:rPr>
          <w:rFonts w:cs="Times New Roman"/>
          <w:sz w:val="24"/>
          <w:szCs w:val="24"/>
        </w:rPr>
        <w:t xml:space="preserve">ki sahada yaşananlar tam da az önce bahsettiğim gibiydi ve birçok insan geçen Çarşamba komisyon kararları çıktıktan sonra bana ulaştı onlarca hayvancı çiftçi. Elimizdeki araziler alınmak isteniyor ve şu </w:t>
      </w:r>
      <w:proofErr w:type="spellStart"/>
      <w:r w:rsidRPr="000A7864">
        <w:rPr>
          <w:rFonts w:cs="Times New Roman"/>
          <w:sz w:val="24"/>
          <w:szCs w:val="24"/>
        </w:rPr>
        <w:t>şu</w:t>
      </w:r>
      <w:proofErr w:type="spellEnd"/>
      <w:r w:rsidRPr="000A7864">
        <w:rPr>
          <w:rFonts w:cs="Times New Roman"/>
          <w:sz w:val="24"/>
          <w:szCs w:val="24"/>
        </w:rPr>
        <w:t xml:space="preserve"> partil</w:t>
      </w:r>
      <w:r w:rsidR="005D318F" w:rsidRPr="000A7864">
        <w:rPr>
          <w:rFonts w:cs="Times New Roman"/>
          <w:sz w:val="24"/>
          <w:szCs w:val="24"/>
        </w:rPr>
        <w:t>il</w:t>
      </w:r>
      <w:r w:rsidRPr="000A7864">
        <w:rPr>
          <w:rFonts w:cs="Times New Roman"/>
          <w:sz w:val="24"/>
          <w:szCs w:val="24"/>
        </w:rPr>
        <w:t xml:space="preserve">erine verilecek, ya da alındı ve şu </w:t>
      </w:r>
      <w:proofErr w:type="spellStart"/>
      <w:r w:rsidRPr="000A7864">
        <w:rPr>
          <w:rFonts w:cs="Times New Roman"/>
          <w:sz w:val="24"/>
          <w:szCs w:val="24"/>
        </w:rPr>
        <w:t>şu</w:t>
      </w:r>
      <w:proofErr w:type="spellEnd"/>
      <w:r w:rsidRPr="000A7864">
        <w:rPr>
          <w:rFonts w:cs="Times New Roman"/>
          <w:sz w:val="24"/>
          <w:szCs w:val="24"/>
        </w:rPr>
        <w:t xml:space="preserve"> isimdeki partililerine verildi diye birçok bilgi geldi. Esas halkı kutuplaştıran zihniyet bu icraatlarıyla işte bu gayrimeşru hükümet yapısıdır. Kendi yandaşı olmayanların elinden alınacak araziler zaten belliydi, köy kahvelerinde insanlar bizim torpilimiz var, biz bu arazi</w:t>
      </w:r>
      <w:r w:rsidR="005D318F" w:rsidRPr="000A7864">
        <w:rPr>
          <w:rFonts w:cs="Times New Roman"/>
          <w:sz w:val="24"/>
          <w:szCs w:val="24"/>
        </w:rPr>
        <w:t xml:space="preserve">yi alacağız diye biri ötekiyle </w:t>
      </w:r>
      <w:r w:rsidRPr="000A7864">
        <w:rPr>
          <w:rFonts w:cs="Times New Roman"/>
          <w:sz w:val="24"/>
          <w:szCs w:val="24"/>
        </w:rPr>
        <w:t xml:space="preserve">sürekli didişiyordu. Herkes her şeyin farkındaydı ve bunlar bugün Kasım ayına girdik Ekim geçti insanlar tarlalarını sürerken komisyon kararları böyle ağırdan </w:t>
      </w:r>
      <w:proofErr w:type="spellStart"/>
      <w:r w:rsidRPr="000A7864">
        <w:rPr>
          <w:rFonts w:cs="Times New Roman"/>
          <w:sz w:val="24"/>
          <w:szCs w:val="24"/>
        </w:rPr>
        <w:t>ağırdan</w:t>
      </w:r>
      <w:proofErr w:type="spellEnd"/>
      <w:r w:rsidRPr="000A7864">
        <w:rPr>
          <w:rFonts w:cs="Times New Roman"/>
          <w:sz w:val="24"/>
          <w:szCs w:val="24"/>
        </w:rPr>
        <w:t xml:space="preserve"> çıktı, yavaş yavaş hissedilmesin, Bakan bu yandan bizleri yalanlasın etsin ama tüm bu söylediklerimiz de diğer taraftan yavaş yavaş gerçekleşti. Yaklaşık üç haftadır biz kendisini bu yanlıştan dönmesi için uyardık, bir hata varsa düzeltiriz demişti ama hataların üzerine hata ekledi ve geçen hafta yaptığı konuşmanın ertesi günü bir sürü kötü niyetli partizanca üleştirme kararları daha çıktı. Gerçekten hayvancılıkla uğraşan, çiftçilikle uğraşan, ekmeğini bu işten çıkaran üreticilerin elinden arazileri haksız bir şekilde alınıp yandaşa peşkeş çekilmeye utanılmadan, arlanmadan devam edildi. </w:t>
      </w:r>
      <w:proofErr w:type="gramStart"/>
      <w:r w:rsidRPr="000A7864">
        <w:rPr>
          <w:rFonts w:cs="Times New Roman"/>
          <w:sz w:val="24"/>
          <w:szCs w:val="24"/>
        </w:rPr>
        <w:t>Sayın Dursun Oğ</w:t>
      </w:r>
      <w:r w:rsidR="00427BE5">
        <w:rPr>
          <w:rFonts w:cs="Times New Roman"/>
          <w:sz w:val="24"/>
          <w:szCs w:val="24"/>
        </w:rPr>
        <w:t xml:space="preserve">uz’a sormak istiyorum </w:t>
      </w:r>
      <w:proofErr w:type="spellStart"/>
      <w:r w:rsidR="00427BE5">
        <w:rPr>
          <w:rFonts w:cs="Times New Roman"/>
          <w:sz w:val="24"/>
          <w:szCs w:val="24"/>
        </w:rPr>
        <w:t>Dilekkaya’</w:t>
      </w:r>
      <w:r w:rsidRPr="000A7864">
        <w:rPr>
          <w:rFonts w:cs="Times New Roman"/>
          <w:sz w:val="24"/>
          <w:szCs w:val="24"/>
        </w:rPr>
        <w:t>da</w:t>
      </w:r>
      <w:proofErr w:type="spellEnd"/>
      <w:r w:rsidRPr="000A7864">
        <w:rPr>
          <w:rFonts w:cs="Times New Roman"/>
          <w:sz w:val="24"/>
          <w:szCs w:val="24"/>
        </w:rPr>
        <w:t xml:space="preserve"> küçükbaş hayvancılık yapan bir üreticinin mandırasının etrafındaki araziler ya</w:t>
      </w:r>
      <w:r w:rsidR="00D7596A" w:rsidRPr="000A7864">
        <w:rPr>
          <w:rFonts w:cs="Times New Roman"/>
          <w:sz w:val="24"/>
          <w:szCs w:val="24"/>
        </w:rPr>
        <w:t xml:space="preserve">ndaşa verilmedi mi? Çayönü’nde </w:t>
      </w:r>
      <w:r w:rsidRPr="000A7864">
        <w:rPr>
          <w:rFonts w:cs="Times New Roman"/>
          <w:sz w:val="24"/>
          <w:szCs w:val="24"/>
        </w:rPr>
        <w:t>çok bahsettik bu konudan ger</w:t>
      </w:r>
      <w:r w:rsidR="00427BE5">
        <w:rPr>
          <w:rFonts w:cs="Times New Roman"/>
          <w:sz w:val="24"/>
          <w:szCs w:val="24"/>
        </w:rPr>
        <w:t>çek hayvancı üretici olan Salih</w:t>
      </w:r>
      <w:r w:rsidRPr="000A7864">
        <w:rPr>
          <w:rFonts w:cs="Times New Roman"/>
          <w:sz w:val="24"/>
          <w:szCs w:val="24"/>
        </w:rPr>
        <w:t xml:space="preserve"> </w:t>
      </w:r>
      <w:proofErr w:type="spellStart"/>
      <w:r w:rsidRPr="000A7864">
        <w:rPr>
          <w:rFonts w:cs="Times New Roman"/>
          <w:sz w:val="24"/>
          <w:szCs w:val="24"/>
        </w:rPr>
        <w:t>Tuver'in</w:t>
      </w:r>
      <w:proofErr w:type="spellEnd"/>
      <w:r w:rsidRPr="000A7864">
        <w:rPr>
          <w:rFonts w:cs="Times New Roman"/>
          <w:sz w:val="24"/>
          <w:szCs w:val="24"/>
        </w:rPr>
        <w:t xml:space="preserve"> kirasında bulunan arazilerin özellikle çok yıllık bitki ekilmiş kısmı elinden alınıp hiçbir hayvanı olmayan Çayönü Kadın Kolları Başkanına verilmedi mi? Yine </w:t>
      </w:r>
      <w:proofErr w:type="spellStart"/>
      <w:r w:rsidRPr="000A7864">
        <w:rPr>
          <w:rFonts w:cs="Times New Roman"/>
          <w:sz w:val="24"/>
          <w:szCs w:val="24"/>
        </w:rPr>
        <w:t>Güneşköy’de</w:t>
      </w:r>
      <w:proofErr w:type="spellEnd"/>
      <w:r w:rsidRPr="000A7864">
        <w:rPr>
          <w:rFonts w:cs="Times New Roman"/>
          <w:sz w:val="24"/>
          <w:szCs w:val="24"/>
        </w:rPr>
        <w:t xml:space="preserve"> bir ailenin, ihtiyaçlı bir ailenin geçimini hayvancılıktan yapan, sağlayan bir ailenin 35 dönüm arazisinin 30’u elinden alınmadı mı? </w:t>
      </w:r>
      <w:proofErr w:type="gramEnd"/>
      <w:r w:rsidRPr="000A7864">
        <w:rPr>
          <w:rFonts w:cs="Times New Roman"/>
          <w:sz w:val="24"/>
          <w:szCs w:val="24"/>
        </w:rPr>
        <w:t>Bu 30 dönümün yarısı bir yandaşa, yarısı öteki yandaşa verildi ki bu ailenin kendilerine ait ekip biçecek herhangi bir arazileri olmamasına rağmen.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İÇİŞLERİ BAKANI DURSUN OĞUZ (Yerinden) – Hayvancı mı?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 xml:space="preserve">FİDE KÜRŞAT (Devamla) – Hayvancı. </w:t>
      </w:r>
      <w:proofErr w:type="gramEnd"/>
      <w:r w:rsidRPr="000A7864">
        <w:rPr>
          <w:rFonts w:cs="Times New Roman"/>
          <w:sz w:val="24"/>
          <w:szCs w:val="24"/>
        </w:rPr>
        <w:t xml:space="preserve">İsmi de bende vardır ve bu da yapıldı. Bu yapılmaması için defalarca uyardık. İnsanlar oraya su götürdü, boru hatları kurdu, fıskiye kurdu, yeşim yem bitkisi yetiştirmek için gübreledi, ekti ve şu anda </w:t>
      </w:r>
      <w:proofErr w:type="spellStart"/>
      <w:r w:rsidRPr="000A7864">
        <w:rPr>
          <w:rFonts w:cs="Times New Roman"/>
          <w:sz w:val="24"/>
          <w:szCs w:val="24"/>
        </w:rPr>
        <w:t>dirifiller</w:t>
      </w:r>
      <w:proofErr w:type="spellEnd"/>
      <w:r w:rsidRPr="000A7864">
        <w:rPr>
          <w:rFonts w:cs="Times New Roman"/>
          <w:sz w:val="24"/>
          <w:szCs w:val="24"/>
        </w:rPr>
        <w:t xml:space="preserve"> belimizi buldu ve ne yazık ki adamın elinden arazi alındı, devletten herhangi bir arazisi olmamasına</w:t>
      </w:r>
      <w:r w:rsidR="00D91B5E" w:rsidRPr="000A7864">
        <w:rPr>
          <w:rFonts w:cs="Times New Roman"/>
          <w:sz w:val="24"/>
          <w:szCs w:val="24"/>
        </w:rPr>
        <w:t>,</w:t>
      </w:r>
      <w:r w:rsidRPr="000A7864">
        <w:rPr>
          <w:rFonts w:cs="Times New Roman"/>
          <w:sz w:val="24"/>
          <w:szCs w:val="24"/>
        </w:rPr>
        <w:t xml:space="preserve"> kendi arazisi olmamasına rağmen. </w:t>
      </w:r>
    </w:p>
    <w:p w:rsidR="0043794D" w:rsidRPr="000A7864" w:rsidRDefault="0043794D" w:rsidP="0043794D">
      <w:pPr>
        <w:ind w:firstLine="708"/>
        <w:rPr>
          <w:rFonts w:cs="Times New Roman"/>
          <w:sz w:val="24"/>
          <w:szCs w:val="24"/>
        </w:rPr>
      </w:pPr>
    </w:p>
    <w:p w:rsidR="0043794D" w:rsidRPr="000A7864" w:rsidRDefault="0043794D" w:rsidP="00427BE5">
      <w:pPr>
        <w:ind w:firstLine="708"/>
        <w:rPr>
          <w:rFonts w:cs="Times New Roman"/>
          <w:sz w:val="24"/>
          <w:szCs w:val="24"/>
        </w:rPr>
      </w:pPr>
      <w:r w:rsidRPr="000A7864">
        <w:rPr>
          <w:rFonts w:cs="Times New Roman"/>
          <w:sz w:val="24"/>
          <w:szCs w:val="24"/>
        </w:rPr>
        <w:t xml:space="preserve">Hayvancılığın önemli girdilerinden biliyorsunuz kaba yem ve yatırım yapan, üretim maliyetlerini düşürmeye çalışan bu üreticiler desteklenmek yerine tarafınızca köstekleniyor. Bu kadar üretim konusunda konuşmaya gelince böyle mangalda kül bırakmazsınız ama samimiyetsizliğiniz </w:t>
      </w:r>
      <w:r w:rsidR="00D91B5E" w:rsidRPr="000A7864">
        <w:rPr>
          <w:rFonts w:cs="Times New Roman"/>
          <w:sz w:val="24"/>
          <w:szCs w:val="24"/>
        </w:rPr>
        <w:t>A</w:t>
      </w:r>
      <w:r w:rsidRPr="000A7864">
        <w:rPr>
          <w:rFonts w:cs="Times New Roman"/>
          <w:sz w:val="24"/>
          <w:szCs w:val="24"/>
        </w:rPr>
        <w:t xml:space="preserve">danın her tarafında ortadadır. Bu mudur hayvancıyı desteklemek, çiftçiyi desteklemek, üreticiyi desteklemek? Tarım Bakanıyken defalarca tarımsal arazilerin öncelikle hayvancılara verilmesini, üretimin önemini, maliyetlerin düşürülmesini savunan Sayın Dursun Oğuz bugün tam tersini yapıyor. Bir de şu çıktı yeni moda, mandırasının önüdür onun için aldık yandaşımızın mandırasının önüdür onun için aldık ona verdik, buna verdik. Hayvancılık yapmazdı mandırasıdır ama alırsak o araziyi o da başlayacak hayvancılık </w:t>
      </w:r>
      <w:r w:rsidRPr="000A7864">
        <w:rPr>
          <w:rFonts w:cs="Times New Roman"/>
          <w:sz w:val="24"/>
          <w:szCs w:val="24"/>
        </w:rPr>
        <w:lastRenderedPageBreak/>
        <w:t xml:space="preserve">yapsın. Peki Aya’daki yani </w:t>
      </w:r>
      <w:proofErr w:type="spellStart"/>
      <w:r w:rsidRPr="000A7864">
        <w:rPr>
          <w:rFonts w:cs="Times New Roman"/>
          <w:sz w:val="24"/>
          <w:szCs w:val="24"/>
        </w:rPr>
        <w:t>Dilekkaya’daki</w:t>
      </w:r>
      <w:proofErr w:type="spellEnd"/>
      <w:r w:rsidRPr="000A7864">
        <w:rPr>
          <w:rFonts w:cs="Times New Roman"/>
          <w:sz w:val="24"/>
          <w:szCs w:val="24"/>
        </w:rPr>
        <w:t xml:space="preserve"> mandırasının önü niye alınıp yandaşınıza verildi, </w:t>
      </w:r>
      <w:proofErr w:type="gramStart"/>
      <w:r w:rsidRPr="000A7864">
        <w:rPr>
          <w:rFonts w:cs="Times New Roman"/>
          <w:sz w:val="24"/>
          <w:szCs w:val="24"/>
        </w:rPr>
        <w:t>kriter</w:t>
      </w:r>
      <w:proofErr w:type="gramEnd"/>
      <w:r w:rsidRPr="000A7864">
        <w:rPr>
          <w:rFonts w:cs="Times New Roman"/>
          <w:sz w:val="24"/>
          <w:szCs w:val="24"/>
        </w:rPr>
        <w:t xml:space="preserve"> neydi? Kriter, yeni </w:t>
      </w:r>
      <w:proofErr w:type="gramStart"/>
      <w:r w:rsidRPr="000A7864">
        <w:rPr>
          <w:rFonts w:cs="Times New Roman"/>
          <w:sz w:val="24"/>
          <w:szCs w:val="24"/>
        </w:rPr>
        <w:t>kriter</w:t>
      </w:r>
      <w:proofErr w:type="gramEnd"/>
      <w:r w:rsidRPr="000A7864">
        <w:rPr>
          <w:rFonts w:cs="Times New Roman"/>
          <w:sz w:val="24"/>
          <w:szCs w:val="24"/>
        </w:rPr>
        <w:t xml:space="preserve"> yeni moda mandırasının önüydü, etrafıydı, yakındı, şuydu buydu ben hepsini gidip yerinde de gördüm. Özellikle </w:t>
      </w:r>
      <w:proofErr w:type="spellStart"/>
      <w:r w:rsidRPr="000A7864">
        <w:rPr>
          <w:rFonts w:cs="Times New Roman"/>
          <w:sz w:val="24"/>
          <w:szCs w:val="24"/>
        </w:rPr>
        <w:t>Güneşköy'de</w:t>
      </w:r>
      <w:proofErr w:type="spellEnd"/>
      <w:r w:rsidRPr="000A7864">
        <w:rPr>
          <w:rFonts w:cs="Times New Roman"/>
          <w:sz w:val="24"/>
          <w:szCs w:val="24"/>
        </w:rPr>
        <w:t xml:space="preserve"> mandırasının önüdür söyleminiz asla geçerli değildir. Yine Çayönü’nde de bu yeri gittik gördük öyle bir durum yok.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Diğer taraftan Güvercinlik Bölgesinde sulu tarıma uygun kırmızı toprak araziler, patates ekilen araziler ve insanlar bu arazileri bir yıl önceden hazırlıyor, gübresini veriyor patates ekimine hazırlıyor ve yine bir p</w:t>
      </w:r>
      <w:r w:rsidR="00D91B5E" w:rsidRPr="000A7864">
        <w:rPr>
          <w:rFonts w:cs="Times New Roman"/>
          <w:sz w:val="24"/>
          <w:szCs w:val="24"/>
        </w:rPr>
        <w:t>atates üreticisinin elindeki 12</w:t>
      </w:r>
      <w:r w:rsidRPr="000A7864">
        <w:rPr>
          <w:rFonts w:cs="Times New Roman"/>
          <w:sz w:val="24"/>
          <w:szCs w:val="24"/>
        </w:rPr>
        <w:t xml:space="preserve"> dönümün altısı alınıyor tahıl üretimi için yine yandaşa veriliyor ve üreticinin aldığı tohumluklar, aldığı gübreler elinde patlıyor. </w:t>
      </w:r>
      <w:proofErr w:type="gramEnd"/>
      <w:r w:rsidRPr="000A7864">
        <w:rPr>
          <w:rFonts w:cs="Times New Roman"/>
          <w:sz w:val="24"/>
          <w:szCs w:val="24"/>
        </w:rPr>
        <w:t xml:space="preserve">Bu mudur üretimi desteklemek? Sadece bugün hayvancıdan, çiftçiden değil sulu tarımla uğraşan patatesçiden de bahsediyorum, her kesimle elleştiniz kısacası. Bu örnekler çoğaltılabilir </w:t>
      </w:r>
      <w:proofErr w:type="spellStart"/>
      <w:r w:rsidRPr="000A7864">
        <w:rPr>
          <w:rFonts w:cs="Times New Roman"/>
          <w:sz w:val="24"/>
          <w:szCs w:val="24"/>
        </w:rPr>
        <w:t>Akıncılar’da</w:t>
      </w:r>
      <w:proofErr w:type="spellEnd"/>
      <w:r w:rsidRPr="000A7864">
        <w:rPr>
          <w:rFonts w:cs="Times New Roman"/>
          <w:sz w:val="24"/>
          <w:szCs w:val="24"/>
        </w:rPr>
        <w:t xml:space="preserve">, </w:t>
      </w:r>
      <w:proofErr w:type="spellStart"/>
      <w:r w:rsidRPr="000A7864">
        <w:rPr>
          <w:rFonts w:cs="Times New Roman"/>
          <w:sz w:val="24"/>
          <w:szCs w:val="24"/>
        </w:rPr>
        <w:t>Köprü’de</w:t>
      </w:r>
      <w:proofErr w:type="spellEnd"/>
      <w:r w:rsidRPr="000A7864">
        <w:rPr>
          <w:rFonts w:cs="Times New Roman"/>
          <w:sz w:val="24"/>
          <w:szCs w:val="24"/>
        </w:rPr>
        <w:t xml:space="preserve">, Korkuteli’nde, </w:t>
      </w:r>
      <w:proofErr w:type="spellStart"/>
      <w:r w:rsidRPr="000A7864">
        <w:rPr>
          <w:rFonts w:cs="Times New Roman"/>
          <w:sz w:val="24"/>
          <w:szCs w:val="24"/>
        </w:rPr>
        <w:t>Mormenekşe</w:t>
      </w:r>
      <w:r w:rsidR="00D91B5E" w:rsidRPr="000A7864">
        <w:rPr>
          <w:rFonts w:cs="Times New Roman"/>
          <w:sz w:val="24"/>
          <w:szCs w:val="24"/>
        </w:rPr>
        <w:t>’de</w:t>
      </w:r>
      <w:proofErr w:type="spellEnd"/>
      <w:r w:rsidR="00D91B5E" w:rsidRPr="000A7864">
        <w:rPr>
          <w:rFonts w:cs="Times New Roman"/>
          <w:sz w:val="24"/>
          <w:szCs w:val="24"/>
        </w:rPr>
        <w:t>,  Balıkesir’</w:t>
      </w:r>
      <w:r w:rsidRPr="000A7864">
        <w:rPr>
          <w:rFonts w:cs="Times New Roman"/>
          <w:sz w:val="24"/>
          <w:szCs w:val="24"/>
        </w:rPr>
        <w:t xml:space="preserve">de, </w:t>
      </w:r>
      <w:proofErr w:type="spellStart"/>
      <w:r w:rsidRPr="000A7864">
        <w:rPr>
          <w:rFonts w:cs="Times New Roman"/>
          <w:sz w:val="24"/>
          <w:szCs w:val="24"/>
        </w:rPr>
        <w:t>Değirmenlik’te</w:t>
      </w:r>
      <w:proofErr w:type="spellEnd"/>
      <w:r w:rsidRPr="000A7864">
        <w:rPr>
          <w:rFonts w:cs="Times New Roman"/>
          <w:sz w:val="24"/>
          <w:szCs w:val="24"/>
        </w:rPr>
        <w:t xml:space="preserve"> isim </w:t>
      </w:r>
      <w:proofErr w:type="spellStart"/>
      <w:r w:rsidRPr="000A7864">
        <w:rPr>
          <w:rFonts w:cs="Times New Roman"/>
          <w:sz w:val="24"/>
          <w:szCs w:val="24"/>
        </w:rPr>
        <w:t>isim</w:t>
      </w:r>
      <w:proofErr w:type="spellEnd"/>
      <w:r w:rsidRPr="000A7864">
        <w:rPr>
          <w:rFonts w:cs="Times New Roman"/>
          <w:sz w:val="24"/>
          <w:szCs w:val="24"/>
        </w:rPr>
        <w:t xml:space="preserve"> kimlerden alınıp kimlere verildiği ortadadır ama ben burada yine Sayın Dursun Oğuz’a sormak istiyorum, kaç yandaşınızın elinden kaç dönüm arazi aldınız sırf sizin </w:t>
      </w:r>
      <w:proofErr w:type="gramStart"/>
      <w:r w:rsidRPr="000A7864">
        <w:rPr>
          <w:rFonts w:cs="Times New Roman"/>
          <w:sz w:val="24"/>
          <w:szCs w:val="24"/>
        </w:rPr>
        <w:t>kriterlerinize</w:t>
      </w:r>
      <w:proofErr w:type="gramEnd"/>
      <w:r w:rsidRPr="000A7864">
        <w:rPr>
          <w:rFonts w:cs="Times New Roman"/>
          <w:sz w:val="24"/>
          <w:szCs w:val="24"/>
        </w:rPr>
        <w:t xml:space="preserve"> uymadığı için yandaşınıza dokundunuz mu? Ya da kaç üreticinin elinden partizanca arazileri alıp yandaşlarınıza verdiniz? Bunların cevabı belki sizde yoktur diyeceğim ama vardır ama bu Kürsüden dile getireceğinizi sanmıyorum, ben cevap vereyim, çoktur. Neyse bu siyasi </w:t>
      </w:r>
      <w:proofErr w:type="gramStart"/>
      <w:r w:rsidRPr="000A7864">
        <w:rPr>
          <w:rFonts w:cs="Times New Roman"/>
          <w:sz w:val="24"/>
          <w:szCs w:val="24"/>
        </w:rPr>
        <w:t>rant</w:t>
      </w:r>
      <w:proofErr w:type="gramEnd"/>
      <w:r w:rsidRPr="000A7864">
        <w:rPr>
          <w:rFonts w:cs="Times New Roman"/>
          <w:sz w:val="24"/>
          <w:szCs w:val="24"/>
        </w:rPr>
        <w:t xml:space="preserve"> komisyonu bir an önce feshedilmelidir. Tarımsal arazilerin kiralanması Tarım Bakanlığına verilmelidir, içinde Tarım Bakanlığının, Hayvancılar Birliğinin, Çiftçiler Birliğinin temsilcilerinden oluşan yeni bir komisyon kurulmalıdır. Bu komisyon tarafından </w:t>
      </w:r>
      <w:proofErr w:type="gramStart"/>
      <w:r w:rsidRPr="000A7864">
        <w:rPr>
          <w:rFonts w:cs="Times New Roman"/>
          <w:sz w:val="24"/>
          <w:szCs w:val="24"/>
        </w:rPr>
        <w:t>kriterler</w:t>
      </w:r>
      <w:proofErr w:type="gramEnd"/>
      <w:r w:rsidRPr="000A7864">
        <w:rPr>
          <w:rFonts w:cs="Times New Roman"/>
          <w:sz w:val="24"/>
          <w:szCs w:val="24"/>
        </w:rPr>
        <w:t xml:space="preserve"> belirlenmeli ve hak ediş sistemi oluşturulmalıdır, siyasi emellerden uzak gerçek çiftçi ve hayvancıya kaynaklar adaletli bir şekilde dağıtılmalıdır. CTP Hükümetleri döneminde Sayın Teberrüken Uluçay ve Sayın Önder </w:t>
      </w:r>
      <w:proofErr w:type="spellStart"/>
      <w:r w:rsidR="00D91B5E" w:rsidRPr="000A7864">
        <w:rPr>
          <w:rFonts w:cs="Times New Roman"/>
          <w:sz w:val="24"/>
          <w:szCs w:val="24"/>
        </w:rPr>
        <w:t>Sennaroğlu</w:t>
      </w:r>
      <w:proofErr w:type="spellEnd"/>
      <w:r w:rsidR="00D91B5E" w:rsidRPr="000A7864">
        <w:rPr>
          <w:rFonts w:cs="Times New Roman"/>
          <w:sz w:val="24"/>
          <w:szCs w:val="24"/>
        </w:rPr>
        <w:t xml:space="preserve"> Bakan</w:t>
      </w:r>
      <w:r w:rsidRPr="000A7864">
        <w:rPr>
          <w:rFonts w:cs="Times New Roman"/>
          <w:sz w:val="24"/>
          <w:szCs w:val="24"/>
        </w:rPr>
        <w:t xml:space="preserve">ken bir çalışma yapılmıştı ve belli başlı </w:t>
      </w:r>
      <w:proofErr w:type="gramStart"/>
      <w:r w:rsidRPr="000A7864">
        <w:rPr>
          <w:rFonts w:cs="Times New Roman"/>
          <w:sz w:val="24"/>
          <w:szCs w:val="24"/>
        </w:rPr>
        <w:t>kriterler</w:t>
      </w:r>
      <w:proofErr w:type="gramEnd"/>
      <w:r w:rsidRPr="000A7864">
        <w:rPr>
          <w:rFonts w:cs="Times New Roman"/>
          <w:sz w:val="24"/>
          <w:szCs w:val="24"/>
        </w:rPr>
        <w:t xml:space="preserve"> oluşmuştu, isterseniz dönüp onlardan da faydalanabilirsiniz.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Derken konuşma başlığıma gelelim. Geçen hafta da dediğim gibi son yıllarda en çok koltuk kapmayı beceren süper Bakan Sayın Dursun </w:t>
      </w:r>
      <w:r w:rsidR="00D91B5E" w:rsidRPr="000A7864">
        <w:rPr>
          <w:rFonts w:cs="Times New Roman"/>
          <w:sz w:val="24"/>
          <w:szCs w:val="24"/>
        </w:rPr>
        <w:t>Oğuz Tarım Bakanlığından Maliyeye, Maliye</w:t>
      </w:r>
      <w:r w:rsidRPr="000A7864">
        <w:rPr>
          <w:rFonts w:cs="Times New Roman"/>
          <w:sz w:val="24"/>
          <w:szCs w:val="24"/>
        </w:rPr>
        <w:t xml:space="preserve">den tekrar Tarıma, Tarımdan İçişlerine hopluyor zıplıyor koşuyor ve konuyor. Benim neslimin eski bildiği bir bilgisayar oyuncuğu vardı ve onun karakteri Süper </w:t>
      </w:r>
      <w:proofErr w:type="spellStart"/>
      <w:r w:rsidRPr="000A7864">
        <w:rPr>
          <w:rFonts w:cs="Times New Roman"/>
          <w:sz w:val="24"/>
          <w:szCs w:val="24"/>
        </w:rPr>
        <w:t>Mario</w:t>
      </w:r>
      <w:proofErr w:type="spellEnd"/>
      <w:r w:rsidRPr="000A7864">
        <w:rPr>
          <w:rFonts w:cs="Times New Roman"/>
          <w:sz w:val="24"/>
          <w:szCs w:val="24"/>
        </w:rPr>
        <w:t xml:space="preserve"> böyle Süper </w:t>
      </w:r>
      <w:proofErr w:type="spellStart"/>
      <w:r w:rsidRPr="000A7864">
        <w:rPr>
          <w:rFonts w:cs="Times New Roman"/>
          <w:sz w:val="24"/>
          <w:szCs w:val="24"/>
        </w:rPr>
        <w:t>Mario</w:t>
      </w:r>
      <w:proofErr w:type="spellEnd"/>
      <w:r w:rsidRPr="000A7864">
        <w:rPr>
          <w:rFonts w:cs="Times New Roman"/>
          <w:sz w:val="24"/>
          <w:szCs w:val="24"/>
        </w:rPr>
        <w:t xml:space="preserve"> sürekli hoplardı, zıplardı, düşerdi, kalkardı, konardı, otururdu şimdi baktığımızda </w:t>
      </w:r>
      <w:proofErr w:type="spellStart"/>
      <w:r w:rsidRPr="000A7864">
        <w:rPr>
          <w:rFonts w:cs="Times New Roman"/>
          <w:sz w:val="24"/>
          <w:szCs w:val="24"/>
        </w:rPr>
        <w:t>bonuscukları</w:t>
      </w:r>
      <w:proofErr w:type="spellEnd"/>
      <w:r w:rsidRPr="000A7864">
        <w:rPr>
          <w:rFonts w:cs="Times New Roman"/>
          <w:sz w:val="24"/>
          <w:szCs w:val="24"/>
        </w:rPr>
        <w:t xml:space="preserve"> toplardı yolu boyunca hopladığı zıpladığı yerlerden. Sayın Oğuz da Süper </w:t>
      </w:r>
      <w:proofErr w:type="spellStart"/>
      <w:r w:rsidRPr="000A7864">
        <w:rPr>
          <w:rFonts w:cs="Times New Roman"/>
          <w:sz w:val="24"/>
          <w:szCs w:val="24"/>
        </w:rPr>
        <w:t>Mario</w:t>
      </w:r>
      <w:proofErr w:type="spellEnd"/>
      <w:r w:rsidRPr="000A7864">
        <w:rPr>
          <w:rFonts w:cs="Times New Roman"/>
          <w:sz w:val="24"/>
          <w:szCs w:val="24"/>
        </w:rPr>
        <w:t xml:space="preserve"> misali Bakanlıktan Bakanlığa koşuyor, iş takipleri partiliye, hemşeriye arazi peşkeşleri, kısacası </w:t>
      </w:r>
      <w:proofErr w:type="spellStart"/>
      <w:r w:rsidRPr="000A7864">
        <w:rPr>
          <w:rFonts w:cs="Times New Roman"/>
          <w:sz w:val="24"/>
          <w:szCs w:val="24"/>
        </w:rPr>
        <w:t>bonuscukları</w:t>
      </w:r>
      <w:proofErr w:type="spellEnd"/>
      <w:r w:rsidRPr="000A7864">
        <w:rPr>
          <w:rFonts w:cs="Times New Roman"/>
          <w:sz w:val="24"/>
          <w:szCs w:val="24"/>
        </w:rPr>
        <w:t xml:space="preserve"> toplayacağım derken Süper </w:t>
      </w:r>
      <w:proofErr w:type="spellStart"/>
      <w:r w:rsidRPr="000A7864">
        <w:rPr>
          <w:rFonts w:cs="Times New Roman"/>
          <w:sz w:val="24"/>
          <w:szCs w:val="24"/>
        </w:rPr>
        <w:t>Mario</w:t>
      </w:r>
      <w:proofErr w:type="spellEnd"/>
      <w:r w:rsidRPr="000A7864">
        <w:rPr>
          <w:rFonts w:cs="Times New Roman"/>
          <w:sz w:val="24"/>
          <w:szCs w:val="24"/>
        </w:rPr>
        <w:t xml:space="preserve"> gibi bir uçuruma yuvarlanıp gidecektir belli ki. Her yere gözünüzü dikmeyin Sayın Bakan. Kurultay hesaplarının içinde bir </w:t>
      </w:r>
      <w:proofErr w:type="gramStart"/>
      <w:r w:rsidRPr="000A7864">
        <w:rPr>
          <w:rFonts w:cs="Times New Roman"/>
          <w:sz w:val="24"/>
          <w:szCs w:val="24"/>
        </w:rPr>
        <w:t>katakulliye</w:t>
      </w:r>
      <w:proofErr w:type="gramEnd"/>
      <w:r w:rsidRPr="000A7864">
        <w:rPr>
          <w:rFonts w:cs="Times New Roman"/>
          <w:sz w:val="24"/>
          <w:szCs w:val="24"/>
        </w:rPr>
        <w:t xml:space="preserve"> getiririm de Başbakanlığa da zıplarım diye düşünüyorsanız, dikkatli olun bu işler böyle değil Süper </w:t>
      </w:r>
      <w:proofErr w:type="spellStart"/>
      <w:r w:rsidRPr="000A7864">
        <w:rPr>
          <w:rFonts w:cs="Times New Roman"/>
          <w:sz w:val="24"/>
          <w:szCs w:val="24"/>
        </w:rPr>
        <w:t>Mario</w:t>
      </w:r>
      <w:proofErr w:type="spellEnd"/>
      <w:r w:rsidRPr="000A7864">
        <w:rPr>
          <w:rFonts w:cs="Times New Roman"/>
          <w:sz w:val="24"/>
          <w:szCs w:val="24"/>
        </w:rPr>
        <w:t xml:space="preserve"> da çok hoplar, zıplar karanlık uçurumlara yuvarlanırdı. Onun için bu halkı daha fazla bölüp birbirine düşürmeyin, sonu</w:t>
      </w:r>
      <w:r w:rsidR="00B10E31" w:rsidRPr="000A7864">
        <w:rPr>
          <w:rFonts w:cs="Times New Roman"/>
          <w:sz w:val="24"/>
          <w:szCs w:val="24"/>
        </w:rPr>
        <w:t>n</w:t>
      </w:r>
      <w:r w:rsidRPr="000A7864">
        <w:rPr>
          <w:rFonts w:cs="Times New Roman"/>
          <w:sz w:val="24"/>
          <w:szCs w:val="24"/>
        </w:rPr>
        <w:t xml:space="preserve">uz Süper </w:t>
      </w:r>
      <w:proofErr w:type="spellStart"/>
      <w:r w:rsidRPr="000A7864">
        <w:rPr>
          <w:rFonts w:cs="Times New Roman"/>
          <w:sz w:val="24"/>
          <w:szCs w:val="24"/>
        </w:rPr>
        <w:t>Mario</w:t>
      </w:r>
      <w:proofErr w:type="spellEnd"/>
      <w:r w:rsidRPr="000A7864">
        <w:rPr>
          <w:rFonts w:cs="Times New Roman"/>
          <w:sz w:val="24"/>
          <w:szCs w:val="24"/>
        </w:rPr>
        <w:t xml:space="preserve"> gibi olmasın.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(Meclis Başkanı Sayın Zorlu Töre Başkanlık Kürsüsünü Başkan Yardımcısı Sayın Fazilet </w:t>
      </w:r>
      <w:proofErr w:type="spellStart"/>
      <w:r w:rsidRPr="000A7864">
        <w:rPr>
          <w:rFonts w:cs="Times New Roman"/>
          <w:sz w:val="24"/>
          <w:szCs w:val="24"/>
        </w:rPr>
        <w:t>Özdenefe’den</w:t>
      </w:r>
      <w:proofErr w:type="spellEnd"/>
      <w:r w:rsidRPr="000A7864">
        <w:rPr>
          <w:rFonts w:cs="Times New Roman"/>
          <w:sz w:val="24"/>
          <w:szCs w:val="24"/>
        </w:rPr>
        <w:t xml:space="preserve"> devralır)</w:t>
      </w:r>
    </w:p>
    <w:p w:rsidR="0043794D" w:rsidRPr="000A7864" w:rsidRDefault="0043794D" w:rsidP="0043794D">
      <w:pPr>
        <w:ind w:firstLine="708"/>
        <w:rPr>
          <w:rFonts w:cs="Times New Roman"/>
          <w:sz w:val="24"/>
          <w:szCs w:val="24"/>
        </w:rPr>
      </w:pPr>
      <w:r w:rsidRPr="000A7864">
        <w:rPr>
          <w:rFonts w:cs="Times New Roman"/>
          <w:sz w:val="24"/>
          <w:szCs w:val="24"/>
        </w:rPr>
        <w:t xml:space="preserve"> </w:t>
      </w:r>
    </w:p>
    <w:p w:rsidR="0043794D" w:rsidRPr="000A7864" w:rsidRDefault="0043794D" w:rsidP="0043794D">
      <w:pPr>
        <w:ind w:firstLine="708"/>
        <w:rPr>
          <w:rFonts w:cs="Times New Roman"/>
          <w:sz w:val="24"/>
          <w:szCs w:val="24"/>
        </w:rPr>
      </w:pPr>
      <w:r w:rsidRPr="000A7864">
        <w:rPr>
          <w:rFonts w:cs="Times New Roman"/>
          <w:sz w:val="24"/>
          <w:szCs w:val="24"/>
        </w:rPr>
        <w:t>Ve son olarak artık şu zihniyetten vazgeçin, bizden olmayan yaşamasın, bizden olmayan üretmesin, bizden olmayan aç kalsın bu zihniyetten vazgeçin bu memleket hepimizindir ve biraz hakkaniyetli olun. Gece yatağa yattığınızda en azından bir vicdan yoklaması yapın, kimsenin hakkına girmeyin, gasp etmeyin lütfen.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Teşekkür ederim.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BAŞKAN – Teşekkürler.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Sayın Bakanım, buyurun. Buyurun hitap edin Yüce Meclisinize.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İÇİŞLERİ BAKANI DURSUN OĞUZ – Sayın Başkan, değerli milletvekilleri; Fide Hanıma teşekkür ediyorum ama merakını gidereyim. Şu an Başbakanlık falan öyle bir tasamız, derdimiz yok çok şükür, Allah'a da şükrediyoruz Allah bize nasip etti sizin de yaşadığınız bölgede Aygün gibi bir köyden bir çiftçi çocuğu olarak. Babam traktör sürmeyi de bilmez ha onu da söyleyeyim. Hayvancıydı tarım yapardı ama traktör sürmesini bilemezdi, traktörümüz yoktu bizim ama çok şükür buralara geldik Allah nasip etti, yüzümüzün akıyla, alnımızın akıyla. Eğer sizin dediğiniz gibi olsaydık babanız da çok iyi bilir, amcanız</w:t>
      </w:r>
      <w:r w:rsidR="00B10E31" w:rsidRPr="000A7864">
        <w:rPr>
          <w:rFonts w:cs="Times New Roman"/>
          <w:sz w:val="24"/>
          <w:szCs w:val="24"/>
        </w:rPr>
        <w:t xml:space="preserve"> d</w:t>
      </w:r>
      <w:r w:rsidRPr="000A7864">
        <w:rPr>
          <w:rFonts w:cs="Times New Roman"/>
          <w:sz w:val="24"/>
          <w:szCs w:val="24"/>
        </w:rPr>
        <w:t xml:space="preserve">a çok iyi bilir, aileniz çok iyi bilir onu diyeyim bizim nasıl olduğumuzu. Çekirge bir sıçrar, iki </w:t>
      </w:r>
      <w:proofErr w:type="gramStart"/>
      <w:r w:rsidRPr="000A7864">
        <w:rPr>
          <w:rFonts w:cs="Times New Roman"/>
          <w:sz w:val="24"/>
          <w:szCs w:val="24"/>
        </w:rPr>
        <w:t>sıçar</w:t>
      </w:r>
      <w:proofErr w:type="gramEnd"/>
      <w:r w:rsidRPr="000A7864">
        <w:rPr>
          <w:rFonts w:cs="Times New Roman"/>
          <w:sz w:val="24"/>
          <w:szCs w:val="24"/>
        </w:rPr>
        <w:t xml:space="preserve">, üçüncüde giderdi. O yüzden bizim dürüstlüğümüzü, ya da </w:t>
      </w:r>
      <w:proofErr w:type="spellStart"/>
      <w:r w:rsidRPr="000A7864">
        <w:rPr>
          <w:rFonts w:cs="Times New Roman"/>
          <w:sz w:val="24"/>
          <w:szCs w:val="24"/>
        </w:rPr>
        <w:t>hakkaniyetliğimizi</w:t>
      </w:r>
      <w:proofErr w:type="spellEnd"/>
      <w:r w:rsidRPr="000A7864">
        <w:rPr>
          <w:rFonts w:cs="Times New Roman"/>
          <w:sz w:val="24"/>
          <w:szCs w:val="24"/>
        </w:rPr>
        <w:t>, ya da başka türlü düşünceleriniz en son söyleyecek kişisiniz, bunu da net söyleyeyim. Çok şükür Allah’a, bir tek Allah’a hesap vereceğim, başka bir yere değil, vicdanım da rahat çok şükür.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Gelelim baştan beri söyledik, evet bir komisyon kurduk yasal mıdır değildir ama bir hakkaniyet olsun diye geçen hafta Erkut Bey de gündeme getirdi ama siz ısrarla, siz ama ısrarla iki kişi, üç kişi için bireysel anlamda bir çabanız var ama biz diyoruz ki biz bütünsel düşünüyoruz, birilerinin eline şu bugün dahi sabah en az beş, altı kişi bazı </w:t>
      </w:r>
      <w:proofErr w:type="gramStart"/>
      <w:r w:rsidRPr="000A7864">
        <w:rPr>
          <w:rFonts w:cs="Times New Roman"/>
          <w:sz w:val="24"/>
          <w:szCs w:val="24"/>
        </w:rPr>
        <w:t>şikayetlerde</w:t>
      </w:r>
      <w:proofErr w:type="gramEnd"/>
      <w:r w:rsidRPr="000A7864">
        <w:rPr>
          <w:rFonts w:cs="Times New Roman"/>
          <w:sz w:val="24"/>
          <w:szCs w:val="24"/>
        </w:rPr>
        <w:t xml:space="preserve"> bulundu. </w:t>
      </w:r>
      <w:proofErr w:type="gramStart"/>
      <w:r w:rsidRPr="000A7864">
        <w:rPr>
          <w:rFonts w:cs="Times New Roman"/>
          <w:sz w:val="24"/>
          <w:szCs w:val="24"/>
        </w:rPr>
        <w:t xml:space="preserve">Bakın diyorum bunlarla ilgili arıyoruz nedir durum ona bakıyoruz, tabii ki komisyonun da verdiği bir karar var ama yanlışlıklar varsa da bunları düzeltmekle ilgili devam da ediyoruz ama verdiğiniz örneklerde kendi kendinizle de aslında çeliştiniz, keşke dediğiniz Bakanlığa sorsaydınız eski İçişleri Bakanlığınıza partilerde yapanlara, yahu her dönem dört dörtlüktü şimdi nasıl bozdular bunu deseydiniz. </w:t>
      </w:r>
      <w:proofErr w:type="gramEnd"/>
      <w:r w:rsidRPr="000A7864">
        <w:rPr>
          <w:rFonts w:cs="Times New Roman"/>
          <w:sz w:val="24"/>
          <w:szCs w:val="24"/>
        </w:rPr>
        <w:t xml:space="preserve">Buradan geçen defa da dile getirdik her dönem bu yüzde yüz olmayabilir ama nedir, doğruları yapmakla ilgili ısrarcı olmanız lazım. Emekten bahsediyorsunuz bir tarafta hayvancıyla çiftçiye ayırıyorsunuz, ondan sonra gelip eli nasırlı emekçi, çiftçiden bahsediyorsunuz. Biz bir yerde sizin partilidir diye onu koruyalım, o yanda öbürünü ayıralım mı yapmamız lazım? Biz bütün sel bakıyoruz.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 de uzun süreli ekimden bahsettiniz yani işte kendi yeşil bitkisiyle ilgili, kaba yemiyle ilgili. Bu arazilerin yıllık kiralandığını herkes biliyor. Yasa ne diyor? Yıllık kiralanır. Öyle değil mi biliyorsunuz değil mi yıllık?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 xml:space="preserve">FİDE KÜRŞAT (İskele) (Yerinden) - Evet. </w:t>
      </w:r>
      <w:proofErr w:type="gramEnd"/>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DURSUN OĞUZ (Devamla) - Vermek zorunda değilsiniz. E, o zaman siz bunu sürekli bir ekim yapma durumunuz var mı? </w:t>
      </w:r>
      <w:proofErr w:type="gramStart"/>
      <w:r w:rsidRPr="000A7864">
        <w:rPr>
          <w:rFonts w:cs="Times New Roman"/>
          <w:sz w:val="24"/>
          <w:szCs w:val="24"/>
        </w:rPr>
        <w:t>Yok</w:t>
      </w:r>
      <w:proofErr w:type="gramEnd"/>
      <w:r w:rsidRPr="000A7864">
        <w:rPr>
          <w:rFonts w:cs="Times New Roman"/>
          <w:sz w:val="24"/>
          <w:szCs w:val="24"/>
        </w:rPr>
        <w:t xml:space="preserve"> ama teamül nedir? Aynı insanın aynı ihtiyacı hayvansal anlamda veyahut da çiftçilik anlamında d</w:t>
      </w:r>
      <w:r w:rsidR="00BC07C7" w:rsidRPr="000A7864">
        <w:rPr>
          <w:rFonts w:cs="Times New Roman"/>
          <w:sz w:val="24"/>
          <w:szCs w:val="24"/>
        </w:rPr>
        <w:t>evam ediyorsa sürekli o kiralar</w:t>
      </w:r>
      <w:r w:rsidRPr="000A7864">
        <w:rPr>
          <w:rFonts w:cs="Times New Roman"/>
          <w:sz w:val="24"/>
          <w:szCs w:val="24"/>
        </w:rPr>
        <w:t xml:space="preserve"> ki şu anda bu sabah yine bir olay yaşadık 30 yıldır aynı kişinin kiraladığı araziler de var. Sanki kendi </w:t>
      </w:r>
      <w:proofErr w:type="spellStart"/>
      <w:r w:rsidRPr="000A7864">
        <w:rPr>
          <w:rFonts w:cs="Times New Roman"/>
          <w:sz w:val="24"/>
          <w:szCs w:val="24"/>
        </w:rPr>
        <w:t>koçanlı</w:t>
      </w:r>
      <w:proofErr w:type="spellEnd"/>
      <w:r w:rsidRPr="000A7864">
        <w:rPr>
          <w:rFonts w:cs="Times New Roman"/>
          <w:sz w:val="24"/>
          <w:szCs w:val="24"/>
        </w:rPr>
        <w:t xml:space="preserve"> malı gibi ama çiftçiliğe devam ettiği için her yıl da devlet bunu veriyor, kiralıyor. Devletindir malın, mülkün koçan. O nedenle bazı konularda bireysel düşünmeniz olabilir ama biz siyasi anlamda kutuplaştırma değil, her zaman diyoruz ki emeğin de emekçinin yanında hayvancılıkla ilgili söylediğimin hal</w:t>
      </w:r>
      <w:r w:rsidR="00BC07C7" w:rsidRPr="000A7864">
        <w:rPr>
          <w:rFonts w:cs="Times New Roman"/>
          <w:sz w:val="24"/>
          <w:szCs w:val="24"/>
        </w:rPr>
        <w:t>a</w:t>
      </w:r>
      <w:r w:rsidRPr="000A7864">
        <w:rPr>
          <w:rFonts w:cs="Times New Roman"/>
          <w:sz w:val="24"/>
          <w:szCs w:val="24"/>
        </w:rPr>
        <w:t xml:space="preserve"> arkasındayım, hep de arkasında olacağım. Bu ülkede hayvancılara mutlaka bir şekilde daha pozitif bir ayrımcılık yapılarak girdi maliyetlerini düşürmekle ilgili tolerans tanınmalıdır ama bunu yaparken de aynı bölgedeki kaynağı çiftçiyi de düşünmek zorundasınız. Neden? Bir tarafta hayvancılık yaparken eğer onu diğerine siz kaynak olarak daha düşük veyahut da veremeyeceğiniz bir durum varsa, o çiftçinin yaşaması için de vermek durumundasınız. Bakarsınız aile durumuna, gelirine ne yapıyor diye, keşke o bölgedeki yaptığınız durumu da aile durumuna bakıp da gelirine göre baksaydınız keşke bazı </w:t>
      </w:r>
      <w:r w:rsidRPr="000A7864">
        <w:rPr>
          <w:rFonts w:cs="Times New Roman"/>
          <w:sz w:val="24"/>
          <w:szCs w:val="24"/>
        </w:rPr>
        <w:lastRenderedPageBreak/>
        <w:t xml:space="preserve">konularla ilgili ama dediğiniz </w:t>
      </w:r>
      <w:proofErr w:type="spellStart"/>
      <w:r w:rsidRPr="000A7864">
        <w:rPr>
          <w:rFonts w:cs="Times New Roman"/>
          <w:sz w:val="24"/>
          <w:szCs w:val="24"/>
        </w:rPr>
        <w:t>Güneşköy</w:t>
      </w:r>
      <w:proofErr w:type="spellEnd"/>
      <w:r w:rsidRPr="000A7864">
        <w:rPr>
          <w:rFonts w:cs="Times New Roman"/>
          <w:sz w:val="24"/>
          <w:szCs w:val="24"/>
        </w:rPr>
        <w:t xml:space="preserve"> ve diğer köylerle ilgili notumu aldım isimleri sizden rica ediyorum ve bunun üzerine direkt bakacağım. Hayvancıların mağdur edilmesine karşıyım bunu net söylüyorum. Çünkü söyledikleriniz biraz tekrar gibi oldu benim konuşmamı aldınız aynısını tekrarladınız keşke o konuşmalardan da biraz kendinize alabileceğiniz durumlar olsaydı ama aynı düşüncede devam ediyorsunuz. O nedenle </w:t>
      </w:r>
      <w:proofErr w:type="gramStart"/>
      <w:r w:rsidRPr="000A7864">
        <w:rPr>
          <w:rFonts w:cs="Times New Roman"/>
          <w:sz w:val="24"/>
          <w:szCs w:val="24"/>
        </w:rPr>
        <w:t>rant</w:t>
      </w:r>
      <w:proofErr w:type="gramEnd"/>
      <w:r w:rsidRPr="000A7864">
        <w:rPr>
          <w:rFonts w:cs="Times New Roman"/>
          <w:sz w:val="24"/>
          <w:szCs w:val="24"/>
        </w:rPr>
        <w:t xml:space="preserve"> komisyonuyla ilgili rant komisyonu değil rant komisyonu olsaydı o zaman bir de şunu söyleyeyim bir dost tavsiyesi olsun bu tavsiyede belki en son benimkine ihtiyaç duyabilirsiniz ama bizim belki yeni jenerasyon olarak bu partileri </w:t>
      </w:r>
      <w:proofErr w:type="spellStart"/>
      <w:r w:rsidRPr="000A7864">
        <w:rPr>
          <w:rFonts w:cs="Times New Roman"/>
          <w:sz w:val="24"/>
          <w:szCs w:val="24"/>
        </w:rPr>
        <w:t>CTP’lidir</w:t>
      </w:r>
      <w:proofErr w:type="spellEnd"/>
      <w:r w:rsidRPr="000A7864">
        <w:rPr>
          <w:rFonts w:cs="Times New Roman"/>
          <w:sz w:val="24"/>
          <w:szCs w:val="24"/>
        </w:rPr>
        <w:t xml:space="preserve">, </w:t>
      </w:r>
      <w:proofErr w:type="spellStart"/>
      <w:r w:rsidRPr="000A7864">
        <w:rPr>
          <w:rFonts w:cs="Times New Roman"/>
          <w:sz w:val="24"/>
          <w:szCs w:val="24"/>
        </w:rPr>
        <w:t>UBP'lidir</w:t>
      </w:r>
      <w:proofErr w:type="spellEnd"/>
      <w:r w:rsidRPr="000A7864">
        <w:rPr>
          <w:rFonts w:cs="Times New Roman"/>
          <w:sz w:val="24"/>
          <w:szCs w:val="24"/>
        </w:rPr>
        <w:t xml:space="preserve">, DP’lidir, başka partili diye kutuplaştırma yapmamamız lazım ki son zamanlarda aslında bu yok, öyle de görüyorum ama yeniden o İskelenin hani derler ya mecaz hortlatmak da doğru değil, bu </w:t>
      </w:r>
      <w:proofErr w:type="spellStart"/>
      <w:r w:rsidRPr="000A7864">
        <w:rPr>
          <w:rFonts w:cs="Times New Roman"/>
          <w:sz w:val="24"/>
          <w:szCs w:val="24"/>
        </w:rPr>
        <w:t>UBP'lidir</w:t>
      </w:r>
      <w:proofErr w:type="spellEnd"/>
      <w:r w:rsidRPr="000A7864">
        <w:rPr>
          <w:rFonts w:cs="Times New Roman"/>
          <w:sz w:val="24"/>
          <w:szCs w:val="24"/>
        </w:rPr>
        <w:t xml:space="preserve">, bu </w:t>
      </w:r>
      <w:proofErr w:type="spellStart"/>
      <w:r w:rsidRPr="000A7864">
        <w:rPr>
          <w:rFonts w:cs="Times New Roman"/>
          <w:sz w:val="24"/>
          <w:szCs w:val="24"/>
        </w:rPr>
        <w:t>CTP’lidir</w:t>
      </w:r>
      <w:proofErr w:type="spellEnd"/>
      <w:r w:rsidRPr="000A7864">
        <w:rPr>
          <w:rFonts w:cs="Times New Roman"/>
          <w:sz w:val="24"/>
          <w:szCs w:val="24"/>
        </w:rPr>
        <w:t xml:space="preserve"> artık bu popülizmden de uzaklaşalım. Halka biz mesaj olarak bir bütünlük verelim. O nedenle bu budur, bu </w:t>
      </w:r>
      <w:proofErr w:type="spellStart"/>
      <w:r w:rsidRPr="000A7864">
        <w:rPr>
          <w:rFonts w:cs="Times New Roman"/>
          <w:sz w:val="24"/>
          <w:szCs w:val="24"/>
        </w:rPr>
        <w:t>UBP'linindir</w:t>
      </w:r>
      <w:proofErr w:type="spellEnd"/>
      <w:r w:rsidRPr="000A7864">
        <w:rPr>
          <w:rFonts w:cs="Times New Roman"/>
          <w:sz w:val="24"/>
          <w:szCs w:val="24"/>
        </w:rPr>
        <w:t xml:space="preserve">, emekçi mi, değil mi ona bakacağız, ihtiyaçlı mı, hakkaniyetli mi ona bakacağım.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Çünkü bu ülkede artık insanlar da o kadar çok hepsi için değil ama bazıları da yeri gelince aynı aileden üç, dört partide olan insanları da, aileleri de biliyoruz. Bu sistem insanları o hale getirdi. Hangisi olursa belki işimizi görürüz ama hakkaniyet olsa olmayacak. Bakın 30 yıldır, 20 yıldır, 15 yıldır aynı devam eden insanlara parti ayrımı mı yapıldı? </w:t>
      </w:r>
      <w:proofErr w:type="gramStart"/>
      <w:r w:rsidRPr="000A7864">
        <w:rPr>
          <w:rFonts w:cs="Times New Roman"/>
          <w:sz w:val="24"/>
          <w:szCs w:val="24"/>
        </w:rPr>
        <w:t>Yok</w:t>
      </w:r>
      <w:proofErr w:type="gramEnd"/>
      <w:r w:rsidRPr="000A7864">
        <w:rPr>
          <w:rFonts w:cs="Times New Roman"/>
          <w:sz w:val="24"/>
          <w:szCs w:val="24"/>
        </w:rPr>
        <w:t xml:space="preserve"> ihtiyaçtan dolayı gidiyor. Bir amblemi mi var? Yok. </w:t>
      </w:r>
      <w:proofErr w:type="spellStart"/>
      <w:r w:rsidRPr="000A7864">
        <w:rPr>
          <w:rFonts w:cs="Times New Roman"/>
          <w:sz w:val="24"/>
          <w:szCs w:val="24"/>
        </w:rPr>
        <w:t>CTP’de</w:t>
      </w:r>
      <w:proofErr w:type="spellEnd"/>
      <w:r w:rsidRPr="000A7864">
        <w:rPr>
          <w:rFonts w:cs="Times New Roman"/>
          <w:sz w:val="24"/>
          <w:szCs w:val="24"/>
        </w:rPr>
        <w:t xml:space="preserve"> hükümete geldi, </w:t>
      </w:r>
      <w:proofErr w:type="spellStart"/>
      <w:r w:rsidRPr="000A7864">
        <w:rPr>
          <w:rFonts w:cs="Times New Roman"/>
          <w:sz w:val="24"/>
          <w:szCs w:val="24"/>
        </w:rPr>
        <w:t>UBP'de</w:t>
      </w:r>
      <w:proofErr w:type="spellEnd"/>
      <w:r w:rsidRPr="000A7864">
        <w:rPr>
          <w:rFonts w:cs="Times New Roman"/>
          <w:sz w:val="24"/>
          <w:szCs w:val="24"/>
        </w:rPr>
        <w:t xml:space="preserve"> geldi ikisinin de partisinde olanlar hala devam ediyor etmeye. O yüzden bu parti ayrımını doğru bulmuyorum. Ha şimdi birinden bir yer alınmıştı çünkü hep aynı isim üzerine gittiğiniz için, biliyoruz o ismi burada da zikrettiniz, ben zikretmeyeceğim onun da ailesinde var, bana da geldi söylendi de burada onunla ilgili dedik ki, diğer tarafa da bu çiftçidir bir nebze olsun ona da destek verelim dedik. Bu demek değildi ki birini üretimden koparttık, devamlılık açısından diyoruz.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Patates tarlalarıyla ilgili söylediğinize bakacağım. Yani biz sulu arazileri ama sonuçta insanların geliri patatestense üretimi biz her türlüsünü de destekliyoruz, onun da ekilmesi lazım, üretilmesi lazım. Kirala</w:t>
      </w:r>
      <w:r w:rsidR="00BC07C7" w:rsidRPr="000A7864">
        <w:rPr>
          <w:rFonts w:cs="Times New Roman"/>
          <w:sz w:val="24"/>
          <w:szCs w:val="24"/>
        </w:rPr>
        <w:t>yarak</w:t>
      </w:r>
      <w:r w:rsidRPr="000A7864">
        <w:rPr>
          <w:rFonts w:cs="Times New Roman"/>
          <w:sz w:val="24"/>
          <w:szCs w:val="24"/>
        </w:rPr>
        <w:t xml:space="preserve"> da eksin ama yapsın. Bu isimleri verirseniz de buna bakacağım. Ama işin arkasında sanki birilerini partizanlık diye yapmanız doğru değil </w:t>
      </w:r>
      <w:proofErr w:type="spellStart"/>
      <w:r w:rsidRPr="000A7864">
        <w:rPr>
          <w:rFonts w:cs="Times New Roman"/>
          <w:sz w:val="24"/>
          <w:szCs w:val="24"/>
        </w:rPr>
        <w:t>UBP'li</w:t>
      </w:r>
      <w:proofErr w:type="spellEnd"/>
      <w:r w:rsidRPr="000A7864">
        <w:rPr>
          <w:rFonts w:cs="Times New Roman"/>
          <w:sz w:val="24"/>
          <w:szCs w:val="24"/>
        </w:rPr>
        <w:t xml:space="preserve">,  </w:t>
      </w:r>
      <w:proofErr w:type="spellStart"/>
      <w:r w:rsidRPr="000A7864">
        <w:rPr>
          <w:rFonts w:cs="Times New Roman"/>
          <w:sz w:val="24"/>
          <w:szCs w:val="24"/>
        </w:rPr>
        <w:t>CTP’dir</w:t>
      </w:r>
      <w:proofErr w:type="spellEnd"/>
      <w:r w:rsidRPr="000A7864">
        <w:rPr>
          <w:rFonts w:cs="Times New Roman"/>
          <w:sz w:val="24"/>
          <w:szCs w:val="24"/>
        </w:rPr>
        <w:t xml:space="preserve"> diye onda da kabul etmem. Ha b</w:t>
      </w:r>
      <w:r w:rsidR="00BC07C7" w:rsidRPr="000A7864">
        <w:rPr>
          <w:rFonts w:cs="Times New Roman"/>
          <w:sz w:val="24"/>
          <w:szCs w:val="24"/>
        </w:rPr>
        <w:t xml:space="preserve">irinde </w:t>
      </w:r>
      <w:proofErr w:type="spellStart"/>
      <w:r w:rsidR="00BC07C7" w:rsidRPr="000A7864">
        <w:rPr>
          <w:rFonts w:cs="Times New Roman"/>
          <w:sz w:val="24"/>
          <w:szCs w:val="24"/>
        </w:rPr>
        <w:t>CTP’liden</w:t>
      </w:r>
      <w:proofErr w:type="spellEnd"/>
      <w:r w:rsidR="00BC07C7" w:rsidRPr="000A7864">
        <w:rPr>
          <w:rFonts w:cs="Times New Roman"/>
          <w:sz w:val="24"/>
          <w:szCs w:val="24"/>
        </w:rPr>
        <w:t xml:space="preserve"> alınmıştır </w:t>
      </w:r>
      <w:proofErr w:type="spellStart"/>
      <w:r w:rsidR="00BC07C7" w:rsidRPr="000A7864">
        <w:rPr>
          <w:rFonts w:cs="Times New Roman"/>
          <w:sz w:val="24"/>
          <w:szCs w:val="24"/>
        </w:rPr>
        <w:t>UBP’</w:t>
      </w:r>
      <w:r w:rsidRPr="000A7864">
        <w:rPr>
          <w:rFonts w:cs="Times New Roman"/>
          <w:sz w:val="24"/>
          <w:szCs w:val="24"/>
        </w:rPr>
        <w:t>liden</w:t>
      </w:r>
      <w:proofErr w:type="spellEnd"/>
      <w:r w:rsidRPr="000A7864">
        <w:rPr>
          <w:rFonts w:cs="Times New Roman"/>
          <w:sz w:val="24"/>
          <w:szCs w:val="24"/>
        </w:rPr>
        <w:t xml:space="preserve"> de alınmıştır olabilir o konularla ilgili ama hayvancı mağduriyeti özellikle </w:t>
      </w:r>
      <w:proofErr w:type="spellStart"/>
      <w:r w:rsidRPr="000A7864">
        <w:rPr>
          <w:rFonts w:cs="Times New Roman"/>
          <w:sz w:val="24"/>
          <w:szCs w:val="24"/>
        </w:rPr>
        <w:t>Güneşköy’ü</w:t>
      </w:r>
      <w:proofErr w:type="spellEnd"/>
      <w:r w:rsidRPr="000A7864">
        <w:rPr>
          <w:rFonts w:cs="Times New Roman"/>
          <w:sz w:val="24"/>
          <w:szCs w:val="24"/>
        </w:rPr>
        <w:t xml:space="preserve"> söylediniz ona birebir bakacağım. Çünkü vatandaşın girdi maliyetiyle ilgili…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FİDE KÜRŞAT (Yerinden)(Devamla) – Balıkesir’e de bakın.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DURSUN OĞUZ (Devamla) - Balıkesir’e de bakarım. Balıkesir ile ilgili </w:t>
      </w:r>
      <w:proofErr w:type="gramStart"/>
      <w:r w:rsidRPr="000A7864">
        <w:rPr>
          <w:rFonts w:cs="Times New Roman"/>
          <w:sz w:val="24"/>
          <w:szCs w:val="24"/>
        </w:rPr>
        <w:t>şikayet</w:t>
      </w:r>
      <w:proofErr w:type="gramEnd"/>
      <w:r w:rsidRPr="000A7864">
        <w:rPr>
          <w:rFonts w:cs="Times New Roman"/>
          <w:sz w:val="24"/>
          <w:szCs w:val="24"/>
        </w:rPr>
        <w:t xml:space="preserve"> geldi, orayı düzelttik. Yani geldi bu.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FİDE KÜRŞAT (Yerinden)(Devamla) – İnsanlara bir korku kültürü saldınız.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DURSUN OĞUZ (Devamla) - Yok korku kültürü yok. Bu siyasetin bugün biz, yarın siz, öbür gün öbürüdür korku yok. Üretimin de günü yok, çünkü bugün ihtiyaçlıysa insana bugün yanında olmak lazım, bu konuyla ilgili mutlaka gereğini de yaparız. </w:t>
      </w:r>
    </w:p>
    <w:p w:rsidR="0043794D" w:rsidRPr="000A7864" w:rsidRDefault="0043794D" w:rsidP="0043794D">
      <w:pPr>
        <w:ind w:firstLine="708"/>
        <w:rPr>
          <w:rFonts w:cs="Times New Roman"/>
          <w:sz w:val="24"/>
          <w:szCs w:val="24"/>
        </w:rPr>
      </w:pPr>
    </w:p>
    <w:p w:rsidR="0043794D" w:rsidRPr="000A7864" w:rsidRDefault="0043794D" w:rsidP="00BC07C7">
      <w:pPr>
        <w:ind w:firstLine="708"/>
        <w:rPr>
          <w:rFonts w:cs="Times New Roman"/>
          <w:sz w:val="24"/>
          <w:szCs w:val="24"/>
        </w:rPr>
      </w:pPr>
      <w:r w:rsidRPr="000A7864">
        <w:rPr>
          <w:rFonts w:cs="Times New Roman"/>
          <w:sz w:val="24"/>
          <w:szCs w:val="24"/>
        </w:rPr>
        <w:t xml:space="preserve">Ben bir buradan bu yılki rakamları vereyim size. </w:t>
      </w:r>
      <w:proofErr w:type="spellStart"/>
      <w:r w:rsidRPr="000A7864">
        <w:rPr>
          <w:rFonts w:cs="Times New Roman"/>
          <w:sz w:val="24"/>
          <w:szCs w:val="24"/>
        </w:rPr>
        <w:t>Gazimağusa’dan</w:t>
      </w:r>
      <w:proofErr w:type="spellEnd"/>
      <w:r w:rsidRPr="000A7864">
        <w:rPr>
          <w:rFonts w:cs="Times New Roman"/>
          <w:sz w:val="24"/>
          <w:szCs w:val="24"/>
        </w:rPr>
        <w:t xml:space="preserve"> Bin 90 kişi 62 Bin 50 Dönüm bu yıl için. Girne’den 593 kişi 8 Bin 93 dönüm. Güzelyurt’tan 713 kişi 32 Bin 814 dönüm. </w:t>
      </w:r>
      <w:proofErr w:type="spellStart"/>
      <w:r w:rsidRPr="000A7864">
        <w:rPr>
          <w:rFonts w:cs="Times New Roman"/>
          <w:sz w:val="24"/>
          <w:szCs w:val="24"/>
        </w:rPr>
        <w:t>İskele’den</w:t>
      </w:r>
      <w:proofErr w:type="spellEnd"/>
      <w:r w:rsidRPr="000A7864">
        <w:rPr>
          <w:rFonts w:cs="Times New Roman"/>
          <w:sz w:val="24"/>
          <w:szCs w:val="24"/>
        </w:rPr>
        <w:t xml:space="preserve"> 671 kişi 18 Bin 736 dönüm. </w:t>
      </w:r>
      <w:proofErr w:type="spellStart"/>
      <w:r w:rsidRPr="000A7864">
        <w:rPr>
          <w:rFonts w:cs="Times New Roman"/>
          <w:sz w:val="24"/>
          <w:szCs w:val="24"/>
        </w:rPr>
        <w:t>Lefke’den</w:t>
      </w:r>
      <w:proofErr w:type="spellEnd"/>
      <w:r w:rsidRPr="000A7864">
        <w:rPr>
          <w:rFonts w:cs="Times New Roman"/>
          <w:sz w:val="24"/>
          <w:szCs w:val="24"/>
        </w:rPr>
        <w:t xml:space="preserve"> 172 kişi 2 Bin 275 dönüm. Lefkoşa'</w:t>
      </w:r>
      <w:r w:rsidR="00BC07C7" w:rsidRPr="000A7864">
        <w:rPr>
          <w:rFonts w:cs="Times New Roman"/>
          <w:sz w:val="24"/>
          <w:szCs w:val="24"/>
        </w:rPr>
        <w:t xml:space="preserve">dan 383 kişi 21 Bin 280 dönüm. </w:t>
      </w:r>
      <w:r w:rsidRPr="000A7864">
        <w:rPr>
          <w:rFonts w:cs="Times New Roman"/>
          <w:sz w:val="24"/>
          <w:szCs w:val="24"/>
        </w:rPr>
        <w:t xml:space="preserve">Toplamda 3 Bin 622 kişiye 145 Bin 248 dönüm devlet arazisi tarımsal anlamda şu an için kiralanmış durumda. Bunlarla ilgili dediğim gibi bazılarıyla ilgili </w:t>
      </w:r>
      <w:proofErr w:type="gramStart"/>
      <w:r w:rsidRPr="000A7864">
        <w:rPr>
          <w:rFonts w:cs="Times New Roman"/>
          <w:sz w:val="24"/>
          <w:szCs w:val="24"/>
        </w:rPr>
        <w:t>şikayetler</w:t>
      </w:r>
      <w:proofErr w:type="gramEnd"/>
      <w:r w:rsidRPr="000A7864">
        <w:rPr>
          <w:rFonts w:cs="Times New Roman"/>
          <w:sz w:val="24"/>
          <w:szCs w:val="24"/>
        </w:rPr>
        <w:t xml:space="preserve"> veya insanların kutuplaşması, aynı köyde birbirine girmesini </w:t>
      </w:r>
      <w:r w:rsidRPr="000A7864">
        <w:rPr>
          <w:rFonts w:cs="Times New Roman"/>
          <w:sz w:val="24"/>
          <w:szCs w:val="24"/>
        </w:rPr>
        <w:lastRenderedPageBreak/>
        <w:t xml:space="preserve">istemiyoruz. Toplumsal uzlaşıdan zaten gidiyoruz ama şöyle de bir durum var. 300 dönümü olan bir insandan bir dönüm alıp da öbürüne verdirmeyi sanki kırk yıllık kendi </w:t>
      </w:r>
      <w:proofErr w:type="spellStart"/>
      <w:r w:rsidRPr="000A7864">
        <w:rPr>
          <w:rFonts w:cs="Times New Roman"/>
          <w:sz w:val="24"/>
          <w:szCs w:val="24"/>
        </w:rPr>
        <w:t>koçanlı</w:t>
      </w:r>
      <w:proofErr w:type="spellEnd"/>
      <w:r w:rsidRPr="000A7864">
        <w:rPr>
          <w:rFonts w:cs="Times New Roman"/>
          <w:sz w:val="24"/>
          <w:szCs w:val="24"/>
        </w:rPr>
        <w:t xml:space="preserve"> malı gibi izin vermiyor. Yahu kardeşim, karşısın</w:t>
      </w:r>
      <w:r w:rsidR="00E20F63" w:rsidRPr="000A7864">
        <w:rPr>
          <w:rFonts w:cs="Times New Roman"/>
          <w:sz w:val="24"/>
          <w:szCs w:val="24"/>
        </w:rPr>
        <w:t xml:space="preserve">ın </w:t>
      </w:r>
      <w:r w:rsidRPr="000A7864">
        <w:rPr>
          <w:rFonts w:cs="Times New Roman"/>
          <w:sz w:val="24"/>
          <w:szCs w:val="24"/>
        </w:rPr>
        <w:t>da üretmeye ihtiyacı var. Ona da biz devlet olarak sahip çıkmamız lazım. O da ekmeğini kazansın. Ama bir sahiplenme var, o nedenle bu gibi konularda sizden gelenlerin hepsini ben listeyi alayım, onlarla ilgili sonuçları söylerim.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r>
      <w:proofErr w:type="spellStart"/>
      <w:r w:rsidRPr="000A7864">
        <w:rPr>
          <w:rFonts w:cs="Times New Roman"/>
          <w:sz w:val="24"/>
          <w:szCs w:val="24"/>
        </w:rPr>
        <w:t>Mario’yu</w:t>
      </w:r>
      <w:proofErr w:type="spellEnd"/>
      <w:r w:rsidRPr="000A7864">
        <w:rPr>
          <w:rFonts w:cs="Times New Roman"/>
          <w:sz w:val="24"/>
          <w:szCs w:val="24"/>
        </w:rPr>
        <w:t xml:space="preserve"> ben oynamadım, yani pek de bilmiyorum, şeyin de olmasın. Yani cahilliğimden de olabilir kusura bakmayın da Bakan tercihi kimin yaptığı belli. Önemli olan aldığınız mevki, makamı gereğine göre yerine getirebilmek. Vicdan dediniz ya, vicdanınızı </w:t>
      </w:r>
      <w:proofErr w:type="spellStart"/>
      <w:r w:rsidRPr="000A7864">
        <w:rPr>
          <w:rFonts w:cs="Times New Roman"/>
          <w:sz w:val="24"/>
          <w:szCs w:val="24"/>
        </w:rPr>
        <w:t>ordan</w:t>
      </w:r>
      <w:proofErr w:type="spellEnd"/>
      <w:r w:rsidRPr="000A7864">
        <w:rPr>
          <w:rFonts w:cs="Times New Roman"/>
          <w:sz w:val="24"/>
          <w:szCs w:val="24"/>
        </w:rPr>
        <w:t xml:space="preserve"> gidebilmek, bir şeyler de yapabilmek. Yani sadece koltuğa oturmak değil, bir şeyler bırakabilmek. Çok şükür ben onu bıraktığıma inanıyorum. Zaten insanların bıraktığı o davranışlar veyahut da </w:t>
      </w:r>
      <w:proofErr w:type="spellStart"/>
      <w:r w:rsidRPr="000A7864">
        <w:rPr>
          <w:rFonts w:cs="Times New Roman"/>
          <w:sz w:val="24"/>
          <w:szCs w:val="24"/>
        </w:rPr>
        <w:t>ordaki</w:t>
      </w:r>
      <w:proofErr w:type="spellEnd"/>
      <w:r w:rsidRPr="000A7864">
        <w:rPr>
          <w:rFonts w:cs="Times New Roman"/>
          <w:sz w:val="24"/>
          <w:szCs w:val="24"/>
        </w:rPr>
        <w:t xml:space="preserve"> aldığınız toplumun gözündeki durum sizin ilerisini getiriyor. Ha, siyaset bugün varız, yarın yokuz, ömür boyu da bu koltuklarda kalacak değiliz. Birileri de değişecek. Siyasi bir de hırsım yok çok şükür Allah’a onu da söyleyeyim. Evet, sizin konuyu </w:t>
      </w:r>
      <w:proofErr w:type="spellStart"/>
      <w:r w:rsidRPr="000A7864">
        <w:rPr>
          <w:rFonts w:cs="Times New Roman"/>
          <w:sz w:val="24"/>
          <w:szCs w:val="24"/>
        </w:rPr>
        <w:t>burda</w:t>
      </w:r>
      <w:proofErr w:type="spellEnd"/>
      <w:r w:rsidRPr="000A7864">
        <w:rPr>
          <w:rFonts w:cs="Times New Roman"/>
          <w:sz w:val="24"/>
          <w:szCs w:val="24"/>
        </w:rPr>
        <w:t xml:space="preserve"> kapatıp Ayşegül Hanıma geleyim.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Yani Ayşegül Hanımın emirname konusunda söylediklerine baktığınız zaman o günkü, bugünkü geçti. O zaman 2019’da aynı kabinedeydik. Dedikleri o konuyla ilgili doğrudur, </w:t>
      </w:r>
      <w:proofErr w:type="spellStart"/>
      <w:r w:rsidRPr="000A7864">
        <w:rPr>
          <w:rFonts w:cs="Times New Roman"/>
          <w:sz w:val="24"/>
          <w:szCs w:val="24"/>
        </w:rPr>
        <w:t>burdan</w:t>
      </w:r>
      <w:proofErr w:type="spellEnd"/>
      <w:r w:rsidRPr="000A7864">
        <w:rPr>
          <w:rFonts w:cs="Times New Roman"/>
          <w:sz w:val="24"/>
          <w:szCs w:val="24"/>
        </w:rPr>
        <w:t xml:space="preserve"> da bunu açıkça söylüyorum. Ha, altyapılarla ilgili, planlamalarla ilgili tabii ki biliyorsunuz Emirname ile Şehircilik Dairesi</w:t>
      </w:r>
      <w:r w:rsidR="00E20F63" w:rsidRPr="000A7864">
        <w:rPr>
          <w:rFonts w:cs="Times New Roman"/>
          <w:sz w:val="24"/>
          <w:szCs w:val="24"/>
        </w:rPr>
        <w:t xml:space="preserve"> üzerinden</w:t>
      </w:r>
      <w:r w:rsidRPr="000A7864">
        <w:rPr>
          <w:rFonts w:cs="Times New Roman"/>
          <w:sz w:val="24"/>
          <w:szCs w:val="24"/>
        </w:rPr>
        <w:t xml:space="preserve"> diğer bakanlığa bağlı ama şuna aynı fikirde, aynı düşüncedeyiz ki bu Mecliste herkes aynı düşüncede. Bizim özellikle tarım arazilerin korunması konusunda elimizi çabuk tutmamız gerekiyor. Özellikle </w:t>
      </w:r>
      <w:proofErr w:type="spellStart"/>
      <w:r w:rsidRPr="000A7864">
        <w:rPr>
          <w:rFonts w:cs="Times New Roman"/>
          <w:sz w:val="24"/>
          <w:szCs w:val="24"/>
        </w:rPr>
        <w:t>Mesarya’yı</w:t>
      </w:r>
      <w:proofErr w:type="spellEnd"/>
      <w:r w:rsidRPr="000A7864">
        <w:rPr>
          <w:rFonts w:cs="Times New Roman"/>
          <w:sz w:val="24"/>
          <w:szCs w:val="24"/>
        </w:rPr>
        <w:t xml:space="preserve"> korumamız gerekiyor ve hep ne diyoruz 4 Milyar TL yaklaşık bugünkü değerle eğer Türkiye Cumhuriyeti yine hibe olarak bir tarım suyu getiriyorsa, o tarım suyunu kullanacak tarım arazisini korumamız lazım. Bununla ilgili Müteahhitler Birliği, Şehircilik, mutlaka içinde Tarım Bakanlığı da olacak, hep beraber kısa sürede </w:t>
      </w:r>
      <w:proofErr w:type="gramStart"/>
      <w:r w:rsidRPr="000A7864">
        <w:rPr>
          <w:rFonts w:cs="Times New Roman"/>
          <w:sz w:val="24"/>
          <w:szCs w:val="24"/>
        </w:rPr>
        <w:t>ama,</w:t>
      </w:r>
      <w:proofErr w:type="gramEnd"/>
      <w:r w:rsidRPr="000A7864">
        <w:rPr>
          <w:rFonts w:cs="Times New Roman"/>
          <w:sz w:val="24"/>
          <w:szCs w:val="24"/>
        </w:rPr>
        <w:t xml:space="preserve"> bekleyerek değil. Birilerine </w:t>
      </w:r>
      <w:proofErr w:type="gramStart"/>
      <w:r w:rsidRPr="000A7864">
        <w:rPr>
          <w:rFonts w:cs="Times New Roman"/>
          <w:sz w:val="24"/>
          <w:szCs w:val="24"/>
        </w:rPr>
        <w:t>rant</w:t>
      </w:r>
      <w:proofErr w:type="gramEnd"/>
      <w:r w:rsidRPr="000A7864">
        <w:rPr>
          <w:rFonts w:cs="Times New Roman"/>
          <w:sz w:val="24"/>
          <w:szCs w:val="24"/>
        </w:rPr>
        <w:t xml:space="preserve"> sağlama diye bir derdimiz kesinlikle yok. Buraları bugün korumazsak yarın bulamayacağız. Çünkü toprak olmadığı zaman üretim bitecek. Hayvancılık da bitecek, diğer sektörler de bitecek. O nedenle bu belki de diğer imar planlarından daha önce bölgesel olarak yapmamız gereken bir şey. Bununla ilgili iki-üç haftadan beri konuşuyoruz tabii ortada nasıl </w:t>
      </w:r>
      <w:proofErr w:type="spellStart"/>
      <w:r w:rsidRPr="000A7864">
        <w:rPr>
          <w:rFonts w:cs="Times New Roman"/>
          <w:sz w:val="24"/>
          <w:szCs w:val="24"/>
        </w:rPr>
        <w:t>yapalımla</w:t>
      </w:r>
      <w:proofErr w:type="spellEnd"/>
      <w:r w:rsidRPr="000A7864">
        <w:rPr>
          <w:rFonts w:cs="Times New Roman"/>
          <w:sz w:val="24"/>
          <w:szCs w:val="24"/>
        </w:rPr>
        <w:t xml:space="preserve"> ilgili bir emirname şeklinde değil. Çünkü emirnamelerin artısı, eksilerini de gördük. O yüzden imar planının da yetişmesi yıllar alacağına göre, bu ülkede maalesef öyle, kısa sürede bu bölgenin özel korunması şeklinde neler </w:t>
      </w:r>
      <w:proofErr w:type="spellStart"/>
      <w:r w:rsidRPr="000A7864">
        <w:rPr>
          <w:rFonts w:cs="Times New Roman"/>
          <w:sz w:val="24"/>
          <w:szCs w:val="24"/>
        </w:rPr>
        <w:t>yapılabilirizi</w:t>
      </w:r>
      <w:proofErr w:type="spellEnd"/>
      <w:r w:rsidRPr="000A7864">
        <w:rPr>
          <w:rFonts w:cs="Times New Roman"/>
          <w:sz w:val="24"/>
          <w:szCs w:val="24"/>
        </w:rPr>
        <w:t xml:space="preserve"> konuşuyoruz, tartışıyoruz. Dediğim gibi Müteahhitler Birliği de aynı fikirde. Şu anda herkes </w:t>
      </w:r>
      <w:proofErr w:type="spellStart"/>
      <w:r w:rsidRPr="000A7864">
        <w:rPr>
          <w:rFonts w:cs="Times New Roman"/>
          <w:sz w:val="24"/>
          <w:szCs w:val="24"/>
        </w:rPr>
        <w:t>Mesarya’nın</w:t>
      </w:r>
      <w:proofErr w:type="spellEnd"/>
      <w:r w:rsidRPr="000A7864">
        <w:rPr>
          <w:rFonts w:cs="Times New Roman"/>
          <w:sz w:val="24"/>
          <w:szCs w:val="24"/>
        </w:rPr>
        <w:t xml:space="preserve"> tarım arazilerinin korunması yönünde. Sadece </w:t>
      </w:r>
      <w:proofErr w:type="spellStart"/>
      <w:r w:rsidRPr="000A7864">
        <w:rPr>
          <w:rFonts w:cs="Times New Roman"/>
          <w:sz w:val="24"/>
          <w:szCs w:val="24"/>
        </w:rPr>
        <w:t>Mesarya’da</w:t>
      </w:r>
      <w:proofErr w:type="spellEnd"/>
      <w:r w:rsidRPr="000A7864">
        <w:rPr>
          <w:rFonts w:cs="Times New Roman"/>
          <w:sz w:val="24"/>
          <w:szCs w:val="24"/>
        </w:rPr>
        <w:t xml:space="preserve"> yok tarım arazileri. Güzelyurt’un da narenciye bahçeleri var, oraları da var ama bir şekilde üretimin devam ettiği yerlere devlet olarak yasalarla koymak gerekiyor. Çünkü insanların, yatırımcıların deniz kenarında 200 Bin Pound olan yeri 20 Bin Pounda gelip aldığında girdi maliyetlerine. Herkes ticaret yapıyor ama devlet olarak biz de bu ülkede dediğiniz imar planlarına göre de yapısal anlamda mutlaka altyapı çalışmalarını da yapmamız lazım. Nüfus ne kadar olacak? İşte atık sularla ilgili dediniz ki atık sular bu ülkenin de ilerideki en büyük sorunlarından bir tanesi gözüküyor. Şimdi Lefkoşa’yı biliyoruz, Gönyeli ile ilgili sorun vardı. Girne’yi biliyoruz. Yeniden bir İskele aynı sorunu yaşamasın. </w:t>
      </w:r>
      <w:proofErr w:type="spellStart"/>
      <w:r w:rsidRPr="000A7864">
        <w:rPr>
          <w:rFonts w:cs="Times New Roman"/>
          <w:sz w:val="24"/>
          <w:szCs w:val="24"/>
        </w:rPr>
        <w:t>Mağusa’yı</w:t>
      </w:r>
      <w:proofErr w:type="spellEnd"/>
      <w:r w:rsidRPr="000A7864">
        <w:rPr>
          <w:rFonts w:cs="Times New Roman"/>
          <w:sz w:val="24"/>
          <w:szCs w:val="24"/>
        </w:rPr>
        <w:t xml:space="preserve"> biliyoruz, yaşıyoruz her gün içinde. O yüzden bizim altyapılarda atık sularla ilgili tam teşekküllü ülke genelinde bir plan yapmak gerekiyor. Tarım Bakanlığı altında DSİ bununla yürütür Türkiye Cumhuriyeti, yanlış hatırlamıyorsam altı tane ilçede atık su işletilmesi ile ilgili bölgesel bir çalışma yaptı. İskele ilgili de zemin etütlerini yapmıştı İskele-</w:t>
      </w:r>
      <w:proofErr w:type="spellStart"/>
      <w:r w:rsidRPr="000A7864">
        <w:rPr>
          <w:rFonts w:cs="Times New Roman"/>
          <w:sz w:val="24"/>
          <w:szCs w:val="24"/>
        </w:rPr>
        <w:t>Topçuköy</w:t>
      </w:r>
      <w:proofErr w:type="spellEnd"/>
      <w:r w:rsidRPr="000A7864">
        <w:rPr>
          <w:rFonts w:cs="Times New Roman"/>
          <w:sz w:val="24"/>
          <w:szCs w:val="24"/>
        </w:rPr>
        <w:t xml:space="preserve"> arasına. Ama altı ilçe ile ilgili bununla ilgili çalışmaları var. Ama bunların uzun süresi bize zarar veriyor ve çevreye zarar veriyor. Başka sektördeki veyahut da ki almadığınız tedbirler size bu defa hiç beklemediğiniz yerden zarara yol açıyor. Bu da topyekûn teşekküllü bir planlama yapmayı gerektiriyor. Bununla ilgili öncelikle </w:t>
      </w:r>
      <w:proofErr w:type="spellStart"/>
      <w:r w:rsidRPr="000A7864">
        <w:rPr>
          <w:rFonts w:cs="Times New Roman"/>
          <w:sz w:val="24"/>
          <w:szCs w:val="24"/>
        </w:rPr>
        <w:t>Mesarya</w:t>
      </w:r>
      <w:proofErr w:type="spellEnd"/>
      <w:r w:rsidRPr="000A7864">
        <w:rPr>
          <w:rFonts w:cs="Times New Roman"/>
          <w:sz w:val="24"/>
          <w:szCs w:val="24"/>
        </w:rPr>
        <w:t xml:space="preserve"> tamam ama daha önce de o </w:t>
      </w:r>
      <w:r w:rsidRPr="000A7864">
        <w:rPr>
          <w:rFonts w:cs="Times New Roman"/>
          <w:sz w:val="24"/>
          <w:szCs w:val="24"/>
        </w:rPr>
        <w:lastRenderedPageBreak/>
        <w:t xml:space="preserve">gün de söyledim, bir önceki konuşmamda dün de söylemiştim, bizim yabancılara mal satışıyla ilgili ve diğer nüfus politikasıyla ilgili de ivedi olarak kısa sürede sonuçlandırmamız gereken çalışmalar var. Bunda da çalışıyoruz. Ama bundan sonraki süreçte öncelikle Kuzey Kıbrıs Türk Cumhuriyeti’nin mutlaka altyapı sorunuyla ilgili planlama yaparak üst yapıyı da yapması gerekiyor.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Teşekkür eder, saygılar sunarım.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Teşekkür ederim Sayın Bakan.</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Sayın milletvekilleri; Cumhuriyetçi Türk Partisi Lefkoşa Milletvekili Sayın Ürün </w:t>
      </w:r>
      <w:proofErr w:type="spellStart"/>
      <w:r w:rsidRPr="000A7864">
        <w:rPr>
          <w:rFonts w:cs="Times New Roman"/>
          <w:sz w:val="24"/>
          <w:szCs w:val="24"/>
        </w:rPr>
        <w:t>Solyalı’nın</w:t>
      </w:r>
      <w:proofErr w:type="spellEnd"/>
      <w:r w:rsidRPr="000A7864">
        <w:rPr>
          <w:rFonts w:cs="Times New Roman"/>
          <w:sz w:val="24"/>
          <w:szCs w:val="24"/>
        </w:rPr>
        <w:t xml:space="preserve">, “İnsan Hakları Raporları Kapsamında Kuzey Kıbrıs” konulu güncel konuşma istemi vardır.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Sayın </w:t>
      </w:r>
      <w:proofErr w:type="gramStart"/>
      <w:r w:rsidRPr="000A7864">
        <w:rPr>
          <w:rFonts w:cs="Times New Roman"/>
          <w:sz w:val="24"/>
          <w:szCs w:val="24"/>
        </w:rPr>
        <w:t>Katip</w:t>
      </w:r>
      <w:proofErr w:type="gramEnd"/>
      <w:r w:rsidRPr="000A7864">
        <w:rPr>
          <w:rFonts w:cs="Times New Roman"/>
          <w:sz w:val="24"/>
          <w:szCs w:val="24"/>
        </w:rPr>
        <w:t>, istemi okuyunuz lütfen.</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43794D">
      <w:pPr>
        <w:rPr>
          <w:rFonts w:cs="Times New Roman"/>
          <w:sz w:val="24"/>
          <w:szCs w:val="24"/>
        </w:rPr>
      </w:pPr>
    </w:p>
    <w:p w:rsidR="0043794D" w:rsidRPr="000A7864" w:rsidRDefault="0043794D" w:rsidP="0043794D">
      <w:pPr>
        <w:jc w:val="right"/>
        <w:rPr>
          <w:rFonts w:cs="Times New Roman"/>
          <w:sz w:val="24"/>
          <w:szCs w:val="24"/>
        </w:rPr>
      </w:pPr>
      <w:r w:rsidRPr="000A7864">
        <w:rPr>
          <w:rFonts w:cs="Times New Roman"/>
          <w:sz w:val="24"/>
          <w:szCs w:val="24"/>
        </w:rPr>
        <w:t>7.11.2023</w:t>
      </w:r>
    </w:p>
    <w:p w:rsidR="0043794D" w:rsidRPr="000A7864" w:rsidRDefault="0043794D" w:rsidP="00481833">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Cumhuriyet Meclisi Başkanlığı,</w:t>
      </w:r>
    </w:p>
    <w:p w:rsidR="0043794D" w:rsidRPr="000A7864" w:rsidRDefault="0043794D" w:rsidP="0043794D">
      <w:pPr>
        <w:rPr>
          <w:rFonts w:cs="Times New Roman"/>
          <w:sz w:val="24"/>
          <w:szCs w:val="24"/>
        </w:rPr>
      </w:pPr>
      <w:r w:rsidRPr="000A7864">
        <w:rPr>
          <w:rFonts w:cs="Times New Roman"/>
          <w:sz w:val="24"/>
          <w:szCs w:val="24"/>
        </w:rPr>
        <w:t>Lefkoşa.</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Cumhuriyet Meclisinin 7 Kasım 2023 tarihli 11’inci Birleşiminde “İnsan Hakları Raporları Kapsamında Kuzey Kıbrıs” konulu güncel konuşma yapmak istiyorum.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İçtüzüğün 63’üncü maddesi uyarınca gereğini saygılarımla arz ederim.</w:t>
      </w:r>
    </w:p>
    <w:p w:rsidR="0043794D" w:rsidRPr="000A7864" w:rsidRDefault="0043794D" w:rsidP="00481833">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43794D" w:rsidRPr="000A7864" w:rsidTr="0011141F">
        <w:tc>
          <w:tcPr>
            <w:tcW w:w="4612" w:type="dxa"/>
          </w:tcPr>
          <w:p w:rsidR="0043794D" w:rsidRPr="000A7864" w:rsidRDefault="0043794D" w:rsidP="0011141F">
            <w:pPr>
              <w:rPr>
                <w:rFonts w:cs="Times New Roman"/>
                <w:sz w:val="24"/>
                <w:szCs w:val="24"/>
              </w:rPr>
            </w:pPr>
          </w:p>
        </w:tc>
        <w:tc>
          <w:tcPr>
            <w:tcW w:w="4613" w:type="dxa"/>
          </w:tcPr>
          <w:p w:rsidR="0043794D" w:rsidRPr="000A7864" w:rsidRDefault="0043794D" w:rsidP="0011141F">
            <w:pPr>
              <w:jc w:val="center"/>
              <w:rPr>
                <w:rFonts w:cs="Times New Roman"/>
                <w:sz w:val="24"/>
                <w:szCs w:val="24"/>
              </w:rPr>
            </w:pPr>
            <w:r w:rsidRPr="000A7864">
              <w:rPr>
                <w:rFonts w:cs="Times New Roman"/>
                <w:sz w:val="24"/>
                <w:szCs w:val="24"/>
              </w:rPr>
              <w:t>Ürün SOLYALI</w:t>
            </w:r>
          </w:p>
          <w:p w:rsidR="0043794D" w:rsidRPr="000A7864" w:rsidRDefault="0043794D" w:rsidP="0011141F">
            <w:pPr>
              <w:jc w:val="center"/>
              <w:rPr>
                <w:rFonts w:cs="Times New Roman"/>
                <w:sz w:val="24"/>
                <w:szCs w:val="24"/>
              </w:rPr>
            </w:pPr>
            <w:r w:rsidRPr="000A7864">
              <w:rPr>
                <w:rFonts w:cs="Times New Roman"/>
                <w:sz w:val="24"/>
                <w:szCs w:val="24"/>
              </w:rPr>
              <w:t>CTP Lefkoşa Milletvekili</w:t>
            </w:r>
          </w:p>
        </w:tc>
      </w:tr>
    </w:tbl>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Buyurun hitap edin Yüce Meclisimize.</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ÜRÜN SOLYALI (Lefkoşa) – Değerli Kıbrıs Türk halkı; bugün tabii elime çok sıcak geçen ve bu ülkede genellikle konuşmayı bugünkü Hükümet tarafından hem reddedildiği hem de aksine işler aslında organize edildiği bir başlığı seçtim. Buna geçmeden önce şunu vurgulayayım. Yani biraz önce Sayın Bakan zemzem suyundan çıkan bir UBP aslında imajı yarattı. </w:t>
      </w:r>
      <w:proofErr w:type="gramStart"/>
      <w:r w:rsidRPr="000A7864">
        <w:rPr>
          <w:rFonts w:cs="Times New Roman"/>
          <w:sz w:val="24"/>
          <w:szCs w:val="24"/>
        </w:rPr>
        <w:t>Halbuki</w:t>
      </w:r>
      <w:proofErr w:type="gramEnd"/>
      <w:r w:rsidRPr="000A7864">
        <w:rPr>
          <w:rFonts w:cs="Times New Roman"/>
          <w:sz w:val="24"/>
          <w:szCs w:val="24"/>
        </w:rPr>
        <w:t xml:space="preserve"> toplum öyle bir his içinde ki yani ekonomik fakirleşmeyi zaten sayıyoruz, anlatıyoruz ama adalet duygusunun o kadar yıprandığı bir dönemi yaşatıyorsunuz ki halka işe alımlarda, kiralamalarda, diğer elinizi attığınız vatandaşlıklarda, elinizi attığınız bütün alanlarda adalet duygusunun o kadar yerlerde olduğu bir his geçiyor ki karşı tarafa, çünkü gerçeklik böyle. Yani biraz önce işte ondan, bundan biz ayırmıyoruz, biz adil davranıyoruz dediniz. Bu külliyen yanlıştır, çünkü uygulamaların hiçbiri bize bu noktada bunun gerçek olduğunu göstermiyor. Toplumsal his</w:t>
      </w:r>
      <w:r w:rsidR="00481833" w:rsidRPr="000A7864">
        <w:rPr>
          <w:rFonts w:cs="Times New Roman"/>
          <w:sz w:val="24"/>
          <w:szCs w:val="24"/>
        </w:rPr>
        <w:t xml:space="preserve"> d</w:t>
      </w:r>
      <w:r w:rsidRPr="000A7864">
        <w:rPr>
          <w:rFonts w:cs="Times New Roman"/>
          <w:sz w:val="24"/>
          <w:szCs w:val="24"/>
        </w:rPr>
        <w:t xml:space="preserve">e ve yaşamda bunun tam aksini aslında ispatlıyor. Bununla başlayayım. Cevap, sadece sizsiniz </w:t>
      </w:r>
      <w:proofErr w:type="spellStart"/>
      <w:r w:rsidRPr="000A7864">
        <w:rPr>
          <w:rFonts w:cs="Times New Roman"/>
          <w:sz w:val="24"/>
          <w:szCs w:val="24"/>
        </w:rPr>
        <w:t>burda</w:t>
      </w:r>
      <w:proofErr w:type="spellEnd"/>
      <w:r w:rsidRPr="000A7864">
        <w:rPr>
          <w:rFonts w:cs="Times New Roman"/>
          <w:sz w:val="24"/>
          <w:szCs w:val="24"/>
        </w:rPr>
        <w:t xml:space="preserve"> Bakan olarak zaten, cevap hakkı da size zaten düşecek bugün.</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Şimdi bir teşekkürle başlayalım tabii. Yani bu ülkede gerçekten insan hakları özellikle sağ hükümetler tarafından ve dört-beş yıldır üzgünüm tamamen </w:t>
      </w:r>
      <w:proofErr w:type="spellStart"/>
      <w:r w:rsidRPr="000A7864">
        <w:rPr>
          <w:rFonts w:cs="Times New Roman"/>
          <w:sz w:val="24"/>
          <w:szCs w:val="24"/>
        </w:rPr>
        <w:t>otoriterleşmiş</w:t>
      </w:r>
      <w:proofErr w:type="spellEnd"/>
      <w:r w:rsidRPr="000A7864">
        <w:rPr>
          <w:rFonts w:cs="Times New Roman"/>
          <w:sz w:val="24"/>
          <w:szCs w:val="24"/>
        </w:rPr>
        <w:t xml:space="preserve">, tamamen yasakçı ve </w:t>
      </w:r>
      <w:proofErr w:type="gramStart"/>
      <w:r w:rsidRPr="000A7864">
        <w:rPr>
          <w:rFonts w:cs="Times New Roman"/>
          <w:sz w:val="24"/>
          <w:szCs w:val="24"/>
        </w:rPr>
        <w:t>muhafazakarlaşma</w:t>
      </w:r>
      <w:proofErr w:type="gramEnd"/>
      <w:r w:rsidRPr="000A7864">
        <w:rPr>
          <w:rFonts w:cs="Times New Roman"/>
          <w:sz w:val="24"/>
          <w:szCs w:val="24"/>
        </w:rPr>
        <w:t xml:space="preserve"> iddiasıyla adımlarını atan bugünkü Hükümetin yaptığı işlerin </w:t>
      </w:r>
      <w:r w:rsidRPr="000A7864">
        <w:rPr>
          <w:rFonts w:cs="Times New Roman"/>
          <w:sz w:val="24"/>
          <w:szCs w:val="24"/>
        </w:rPr>
        <w:lastRenderedPageBreak/>
        <w:t xml:space="preserve">peşine düşen bağımsız kurumlar. Yani sivil toplum örgütleri tarafından takip ediliyor, raporlanıyor, eksikler not ediliyor ve öneriler de konuyor.  Dolayısıyla bugünkü konuşmamda ben özellikle İnsan Hakları Platformuna ve orada bu raporların oluşmasında emek koyan herkese tek tek teşekkürle başlayayım, çünkü gerçekten bu görünmez alan aslında hayatımızın her anını etkiliyor. Tümünü tabii ki aktaramam bugün, çünkü beş-altı tane rapor yayınladılar özellikle 2022 yılının bütününü takip ederek. Bunlar İşkence Yasağı </w:t>
      </w:r>
      <w:r w:rsidR="00481833" w:rsidRPr="000A7864">
        <w:rPr>
          <w:rFonts w:cs="Times New Roman"/>
          <w:sz w:val="24"/>
          <w:szCs w:val="24"/>
        </w:rPr>
        <w:t>ve Alıkonma</w:t>
      </w:r>
      <w:r w:rsidRPr="000A7864">
        <w:rPr>
          <w:rFonts w:cs="Times New Roman"/>
          <w:sz w:val="24"/>
          <w:szCs w:val="24"/>
        </w:rPr>
        <w:t xml:space="preserve"> koşulları, İzleme Raporu, Örgütlenme ve Barışçıl Toplanma Özgürlüğü ile alakalı Rapor, İnsan Ticaretiyle Mücadele İzleme Raporu, Kuzey Kıbrıs’ta İfade Özgürlüğü Raporu, Mülteci Hakları İzleme Raporu ve LGBTI Artıların İnsan Hakları İzleme Raporu olarak çok kıymetli, büyük bir emek ortaya konmuş raporlar olarak gündemimizde. </w:t>
      </w:r>
      <w:proofErr w:type="gramStart"/>
      <w:r w:rsidRPr="000A7864">
        <w:rPr>
          <w:rFonts w:cs="Times New Roman"/>
          <w:sz w:val="24"/>
          <w:szCs w:val="24"/>
        </w:rPr>
        <w:t xml:space="preserve">Şimdi biz biliyoruz ki aslında çok defa bu kürsülerde hem ben hem birçok arkadaşımız bu raporlardan hem uluslararası alanda yapılan işte Yolsuzluk Raporlarından, Euro Parametrelerden kendi iç aslında araştırma şirketlerimizin yaptığı çalışmaları burada aktarmaya ve bir şeylere işaret etmeyi aslında çalışıyoruz ki burada bugün Hükümet olduğunu iddia edenler en azından bu araştırma çalışmalarını ki bu raporların tümünde, sivil toplum örgütlerinin özellikle 2022 yılı başından sonuna kadar hiçbir şekilde dikkate alınmadıkları, önerilerinin, görüşlerinin sorulmadığı noktasında bulguları da vardır. </w:t>
      </w:r>
      <w:proofErr w:type="gramEnd"/>
      <w:r w:rsidRPr="000A7864">
        <w:rPr>
          <w:rFonts w:cs="Times New Roman"/>
          <w:sz w:val="24"/>
          <w:szCs w:val="24"/>
        </w:rPr>
        <w:t xml:space="preserve">Bunu da buradan tekrarlayalım ki belki bir yere not edilir.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Şimdi bu platform bu ilgili raporları araştırırken bilgi toplama ihtiyacını da tabii ortaya koydu ve çok ciddi bir araştırma ihtiyacı üzerinden bunları yapmayı tasarladı.</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Şimdi bu çalışmalarda özetleyebildiğim, çok hızlı bakmak durumunda kaldım. Sonunda İçişleri Bakanı nöbetçidir, ona vereceğim bu raporları belki göz süzer, kendi alanıyla alakalı çok önemli değerlendirmeler, tespitler ve önermeler de vardır. Umarım bir sayfasını açar da içine bakar. Bu hayalle vereceğim. Ama bu çalışmaları yaparken bu platform diğer bütün araştırma aslında platformları gibi engelin kendilerine devlet kurumları olduğu tespitini yapabiliyor. Çünkü Bilgi Edinme Yasası tahtında yapmış olduğu başvurulara ya cevap alamıyor ya da verilen cevabın eksik ya da yanlış bir yerden verildiğini çok rahatlıkla raporlarına </w:t>
      </w:r>
      <w:proofErr w:type="spellStart"/>
      <w:r w:rsidRPr="000A7864">
        <w:rPr>
          <w:rFonts w:cs="Times New Roman"/>
          <w:sz w:val="24"/>
          <w:szCs w:val="24"/>
        </w:rPr>
        <w:t>der</w:t>
      </w:r>
      <w:r w:rsidR="00ED6B31" w:rsidRPr="000A7864">
        <w:rPr>
          <w:rFonts w:cs="Times New Roman"/>
          <w:sz w:val="24"/>
          <w:szCs w:val="24"/>
        </w:rPr>
        <w:t>c</w:t>
      </w:r>
      <w:proofErr w:type="spellEnd"/>
      <w:r w:rsidRPr="000A7864">
        <w:rPr>
          <w:rFonts w:cs="Times New Roman"/>
          <w:sz w:val="24"/>
          <w:szCs w:val="24"/>
        </w:rPr>
        <w:t xml:space="preserve"> edebiliyor. Verinin olmadığı konusunda devlet kurumları platformu ikna etmeye çalışıyor. Yani siz önemli bir raporlama yapma peşindesiniz. Bu ülkede mülteci sayısını bilmezsiniz, insan hakkı noktasında çocuk sayısını bilmezsiniz, bir sürü hak ihlalinde devlete ulaşabilecek mekanizmayı kurmadığınız, bu konuda ilgilenmediğiniz için bu konularda veri toplayamadığınız gerçeğinden de hareketle bu raporlar belli verilere ulaşarak yapılmak zorunda kalıyor. Devletin hiçbir verisi olmadığı gibi daha da acı bir şey söyleyeceğim, devletin insan haklarına ilişkin tespiti da yok. Bu Devlet hiç mi insan hakkı ihlali tespiti yapamaz? 2022 yılı için bu raporlar ama öncesinde de olmadığı konusunda ısrarcıyım. Dolayısıyla hiç mi bir tespit yapamadı devlet insan hakkı ihlali vardır, biz bunu kendi iç denetim mekanizmalarımızda tespit ettik, gereğini yaptık, vesaire? Yok. Bunları da söyleyeceğim, söylemeye çalışacağım. Sürem henüz başlamadı. Dolayısıyla devletin…</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İhlal etmeyeceğini düşünerek süreyi…</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ÜRÜN SOLYALI (Devamla) – Etmeyeceğim elbette. Kaç dakika geçtiğini tahmin etmediğim için 15’ten başlayacağım. İhlal etmeyeceğim.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r>
      <w:proofErr w:type="gramStart"/>
      <w:r w:rsidRPr="000A7864">
        <w:rPr>
          <w:rFonts w:cs="Times New Roman"/>
          <w:sz w:val="24"/>
          <w:szCs w:val="24"/>
        </w:rPr>
        <w:t xml:space="preserve">Devletin, şu çok önemli bir </w:t>
      </w:r>
      <w:proofErr w:type="spellStart"/>
      <w:r w:rsidRPr="000A7864">
        <w:rPr>
          <w:rFonts w:cs="Times New Roman"/>
          <w:sz w:val="24"/>
          <w:szCs w:val="24"/>
        </w:rPr>
        <w:t>bir</w:t>
      </w:r>
      <w:proofErr w:type="spellEnd"/>
      <w:r w:rsidRPr="000A7864">
        <w:rPr>
          <w:rFonts w:cs="Times New Roman"/>
          <w:sz w:val="24"/>
          <w:szCs w:val="24"/>
        </w:rPr>
        <w:t xml:space="preserve"> şey. </w:t>
      </w:r>
      <w:proofErr w:type="gramEnd"/>
      <w:r w:rsidRPr="000A7864">
        <w:rPr>
          <w:rFonts w:cs="Times New Roman"/>
          <w:sz w:val="24"/>
          <w:szCs w:val="24"/>
        </w:rPr>
        <w:t>Yani bu bize de tabii bir atıf ama yöneticilere de bir atıf.</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Müsaade ediyorum…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lastRenderedPageBreak/>
        <w:tab/>
        <w:t>ÜRÜN SOLYALI (Devamla) – Biraz fazla bol davrandınız beş dakikamı yiyerek Sayın Başkan ama beş dakika daha talep ederim.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BAŞKAN – Buyurun devam ediniz Sayın Ürün </w:t>
      </w:r>
      <w:proofErr w:type="spellStart"/>
      <w:r w:rsidRPr="000A7864">
        <w:rPr>
          <w:rFonts w:cs="Times New Roman"/>
          <w:sz w:val="24"/>
          <w:szCs w:val="24"/>
        </w:rPr>
        <w:t>Solyalı</w:t>
      </w:r>
      <w:proofErr w:type="spellEnd"/>
      <w:r w:rsidRPr="000A7864">
        <w:rPr>
          <w:rFonts w:cs="Times New Roman"/>
          <w:sz w:val="24"/>
          <w:szCs w:val="24"/>
        </w:rPr>
        <w:t>.</w:t>
      </w:r>
    </w:p>
    <w:p w:rsidR="0043794D" w:rsidRPr="000A7864" w:rsidRDefault="0043794D" w:rsidP="0043794D">
      <w:pPr>
        <w:rPr>
          <w:rFonts w:cs="Times New Roman"/>
          <w:sz w:val="24"/>
          <w:szCs w:val="24"/>
        </w:rPr>
      </w:pPr>
    </w:p>
    <w:p w:rsidR="00AE74C0" w:rsidRDefault="0043794D" w:rsidP="00610355">
      <w:pPr>
        <w:rPr>
          <w:rFonts w:cs="Times New Roman"/>
          <w:sz w:val="24"/>
          <w:szCs w:val="24"/>
        </w:rPr>
      </w:pPr>
      <w:r w:rsidRPr="000A7864">
        <w:rPr>
          <w:rFonts w:cs="Times New Roman"/>
          <w:sz w:val="24"/>
          <w:szCs w:val="24"/>
        </w:rPr>
        <w:tab/>
        <w:t>ÜRÜN SOLYALI (Devamla) – Devletin Meclisten geçirdiği, yani bu Meclisin yasalaştırdığı uluslararası aslında belki de 10’un üzerinde insan haklarına ilişkin uluslararası sözleşme var. Hepimiz elleri kaldırırız bu sözleşmeler geçerken, çok da heyecanlı oluruz. Ama devletin bu sözleşmeleri Meclisten geçirip yasalaştırmasına rağmen bunları tanımadığı gerçeği bu raporlarda çok açık ve acı bir gerçe</w:t>
      </w:r>
      <w:r w:rsidR="00ED6B31" w:rsidRPr="000A7864">
        <w:rPr>
          <w:rFonts w:cs="Times New Roman"/>
          <w:sz w:val="24"/>
          <w:szCs w:val="24"/>
        </w:rPr>
        <w:t xml:space="preserve">k olarak aslında ortaya çıkıyor ve gerekenin de ne mekanizma </w:t>
      </w:r>
      <w:r w:rsidRPr="000A7864">
        <w:rPr>
          <w:rFonts w:cs="Times New Roman"/>
          <w:sz w:val="24"/>
          <w:szCs w:val="24"/>
        </w:rPr>
        <w:t xml:space="preserve">kurgulaması açısından, ne de hakkın teslim edilebilmesi açısından yapılmadığı çok net bir şekilde vurgulanıyor. Şimdi diğer bir üzücü gerçek şu; Sivil Toplum Örgütleri bu ülkede bu hep genellikle bunu tespit ediyorlar zaten. Sağ hükümetlerin olduğu dönemlerde kaile bile alınma noktasında ciddi sıkıntılar yaşıyor ve bu konuda Sivil Toplum Örgütünden bırakın yararlanmayı, görüş sorma o alanın uzmanlığı konusunda birikimi olan, tecrübesi olan bu insanlar da hiçbir şekilde de taleplerini bile dikkate almıyor. Şimdi bu kadar zamandır özellikle geçen günlerde tartıştığımız işte kelepçeyle başlayan, ne bileyim </w:t>
      </w:r>
      <w:proofErr w:type="gramStart"/>
      <w:r w:rsidRPr="000A7864">
        <w:rPr>
          <w:rFonts w:cs="Times New Roman"/>
          <w:sz w:val="24"/>
          <w:szCs w:val="24"/>
        </w:rPr>
        <w:t>kodeslerden</w:t>
      </w:r>
      <w:proofErr w:type="gramEnd"/>
      <w:r w:rsidRPr="000A7864">
        <w:rPr>
          <w:rFonts w:cs="Times New Roman"/>
          <w:sz w:val="24"/>
          <w:szCs w:val="24"/>
        </w:rPr>
        <w:t xml:space="preserve">, cezaevlerine kadar uzanan birçok insan hakları ihlalini aslında bu hükümet yeni yeni oluşmuş işleri gibi gündemine aldığı iddiasını ortaya koyuyor. </w:t>
      </w:r>
      <w:proofErr w:type="gramStart"/>
      <w:r w:rsidRPr="000A7864">
        <w:rPr>
          <w:rFonts w:cs="Times New Roman"/>
          <w:sz w:val="24"/>
          <w:szCs w:val="24"/>
        </w:rPr>
        <w:t>Halbuki</w:t>
      </w:r>
      <w:proofErr w:type="gramEnd"/>
      <w:r w:rsidRPr="000A7864">
        <w:rPr>
          <w:rFonts w:cs="Times New Roman"/>
          <w:sz w:val="24"/>
          <w:szCs w:val="24"/>
        </w:rPr>
        <w:t xml:space="preserve"> hem bunu biz, hem meslek grupları olarak, hem de parti olarak insan hakları savunucusu insanlar olarak yıllardır söylüyoruz ama raporların bir tanesinde çok çarpıcı gerçekler var. Bu gerçekleri tümünü raporların size aktarmam çok mümkün değil zaman açısından. Ama bunları bırakacağım dediğim gibi ve çok önemli gerçekler var. Şimdi mevzuat peşinde koşuyor Başbakanlık. Kelepçenin usulünü nasıl yapacak? İşte sanık hakları, cezaevindeki haklar gibi haklar. Şimdi bu memlekette Avrupa İnsan Hakları Sözleşmesi, BM Cenevre Sözleşmesi, BM Çocuk Haklarına Dair Sözleşme, her çeşit ırk ayrımcılığın ortadan kaldırılmasına ilişkin sözleşme, BM işkence ve diğer zalimce insanlık dışı ve onur kırıcı davranışlar ve cezalandırmalara karşı sözleşme buradan geçti. Bunların içerisinde ve bunların aslında kaynak olarak tutularak bir sürü uluslararası mahkeme kararı var. Bizim mahkemelerimiz de bunlara atıf yapıyor. Bu kadar gündür biz bunları neden göremedik sorusunu neden sormuyoruz? Bu birinci soru ve önemli bir soru. Diğer taraftan şunu çok rahatlıkla aslında çarpıcı bir şey olarak söyleyeceğim. Örneğin bu ziyaretlerde bu bütün hükümeti de ilgilendirir aslında. Bu ziyaretlerde hani geçen gün karakolların işte tutukevlerine indiği aşağıya parti temsilcileri, örneğin bu çalışma yapılırken insan hakları </w:t>
      </w:r>
      <w:proofErr w:type="spellStart"/>
      <w:r w:rsidRPr="000A7864">
        <w:rPr>
          <w:rFonts w:cs="Times New Roman"/>
          <w:sz w:val="24"/>
          <w:szCs w:val="24"/>
        </w:rPr>
        <w:t>aktivistleri</w:t>
      </w:r>
      <w:proofErr w:type="spellEnd"/>
      <w:r w:rsidRPr="000A7864">
        <w:rPr>
          <w:rFonts w:cs="Times New Roman"/>
          <w:sz w:val="24"/>
          <w:szCs w:val="24"/>
        </w:rPr>
        <w:t xml:space="preserve"> ve </w:t>
      </w:r>
      <w:proofErr w:type="spellStart"/>
      <w:r w:rsidRPr="000A7864">
        <w:rPr>
          <w:rFonts w:cs="Times New Roman"/>
          <w:sz w:val="24"/>
          <w:szCs w:val="24"/>
        </w:rPr>
        <w:t>raporlamacılar</w:t>
      </w:r>
      <w:proofErr w:type="spellEnd"/>
      <w:r w:rsidRPr="000A7864">
        <w:rPr>
          <w:rFonts w:cs="Times New Roman"/>
          <w:sz w:val="24"/>
          <w:szCs w:val="24"/>
        </w:rPr>
        <w:t xml:space="preserve"> ki birçoğu işte avukat olabilir, bu konuda uzmanlığı olabilir. Örneğin cezaevi noktasındaki ziyarete izin verilmesine rağmen karakol ziyaretlerine izin verilmiyor. Bu işbirliği neden aslında geliştirilemiyor. Biraz sonra söyleyeceğim. Sivil toplumun bağımsız bir gözlem, bir gözetim çerçevesinde denetleme konusunda adım atma sorumluluğu</w:t>
      </w:r>
      <w:r w:rsidR="00351BEC" w:rsidRPr="000A7864">
        <w:rPr>
          <w:rFonts w:cs="Times New Roman"/>
          <w:sz w:val="24"/>
          <w:szCs w:val="24"/>
        </w:rPr>
        <w:t>n</w:t>
      </w:r>
      <w:r w:rsidRPr="000A7864">
        <w:rPr>
          <w:rFonts w:cs="Times New Roman"/>
          <w:sz w:val="24"/>
          <w:szCs w:val="24"/>
        </w:rPr>
        <w:t xml:space="preserve">uz ve zorunluluğunuzdur. Bakın bu Rapora ne yansıyor? Bu raporda örneğin Nisan 2022 tarihinde herkesin bildiği gerçekleri bu Rapordan hızlıca okumayı deneyeceğim. Diyor ki 13 gün boyunca polis karakolunda tutuklu kalan bir kişiyle bir söyleşi yapmışlar ve hücrelerde yatak olmadığı, beton üzerinde yatıldığı, ne kadar insani koşullar. Daha bu zanlıdır, daha polis onun suç işlediğini düşünerek oraya çağırmıştır, belki de suçsuz çıkacak ve siz ilk anda bir insanı tuttuğunuzda bakın nerede tutuyorsunuz? Hücrelerde yatak yok, beton üzerine yatmış bir kişiden bahsediyorum 13 gün. Çok uzun zamandır temizlenmeyen ağır bir kokusu olan battaniyeler, ben avukat olarak size söyleyeyim. </w:t>
      </w:r>
      <w:proofErr w:type="gramStart"/>
      <w:r w:rsidRPr="000A7864">
        <w:rPr>
          <w:rFonts w:cs="Times New Roman"/>
          <w:sz w:val="24"/>
          <w:szCs w:val="24"/>
        </w:rPr>
        <w:t>Sidikli</w:t>
      </w:r>
      <w:proofErr w:type="gramEnd"/>
      <w:r w:rsidRPr="000A7864">
        <w:rPr>
          <w:rFonts w:cs="Times New Roman"/>
          <w:sz w:val="24"/>
          <w:szCs w:val="24"/>
        </w:rPr>
        <w:t xml:space="preserve"> battaniyeler. Çünkü tuvalet de yok. Herkes haklı olarak sıkıştığı anda bir şekilde ihtiyacını gidermek zorunda kalıyor ve kötü kokan battaniyeler diye kibarlaştırılmış bir usulle yazıldı buraya ama çok üzgünüm gerçeği bu. Herkesin kullanacağı ve temizliğinin de tutuklulara yaptırıldığı bir adet tuvalet olduğunu söylüyor. Hiç kullanılması mümkün olmayan bir adet banyo olduğunu söylüyor. Girne Polis Müdürlüğüdür burası. İlk beş gün hiç </w:t>
      </w:r>
      <w:r w:rsidRPr="000A7864">
        <w:rPr>
          <w:rFonts w:cs="Times New Roman"/>
          <w:sz w:val="24"/>
          <w:szCs w:val="24"/>
        </w:rPr>
        <w:lastRenderedPageBreak/>
        <w:t>ışık görmedim diyor örneğin buradaki zanlı</w:t>
      </w:r>
      <w:r w:rsidR="00782E9E" w:rsidRPr="000A7864">
        <w:rPr>
          <w:rFonts w:cs="Times New Roman"/>
          <w:sz w:val="24"/>
          <w:szCs w:val="24"/>
        </w:rPr>
        <w:t>,</w:t>
      </w:r>
      <w:r w:rsidRPr="000A7864">
        <w:rPr>
          <w:rFonts w:cs="Times New Roman"/>
          <w:sz w:val="24"/>
          <w:szCs w:val="24"/>
        </w:rPr>
        <w:t xml:space="preserve"> zanlı. Ardından da işte beş kişilik bir koğuşta küçük bir pencere olduğunu söylüyor. Yiyecek </w:t>
      </w:r>
      <w:proofErr w:type="gramStart"/>
      <w:r w:rsidRPr="000A7864">
        <w:rPr>
          <w:rFonts w:cs="Times New Roman"/>
          <w:sz w:val="24"/>
          <w:szCs w:val="24"/>
        </w:rPr>
        <w:t>imkanı</w:t>
      </w:r>
      <w:proofErr w:type="gramEnd"/>
      <w:r w:rsidRPr="000A7864">
        <w:rPr>
          <w:rFonts w:cs="Times New Roman"/>
          <w:sz w:val="24"/>
          <w:szCs w:val="24"/>
        </w:rPr>
        <w:t xml:space="preserve"> olmadığı için ona birisinin yemek getirme fırsatı olmadığı için iki, üç parça peynirle 13 gününü bir şekilde geçirdiğini aktarıyor. Kıyafetlerinin değiştirilmesinin mümkün olmadığını, ekstra bir kıyafete ulaşmasının mümkün olmadığını ve sürekli sigara içilen dört metrekarelik bir alanda diğer zanlılarla beraber kaldığı konusunda notlar var. Bunlar aşırı derecede aslında insan hakları ihlalleridir. Çünkü konuşacağız konuştuk konuşmaya da devam edeceğiz. Her yıl hem polis aslında bütçesinde ya da gündeme geldiğinde ama son bu tutuklama olaylarında da bunları konuştuk. Buralar önemli alanlardır. Cezaevi koşullarını da aktarıyor bu Rapor. Gerçi dün konuşulduğu için ona çok girmeyeceğim ama onunla alakalı size daha önce de söylediğim bir şeyi tekrar vurgulayayım. Şimdi Cezaevi Denetim Tüzüğünü ki Bakanlar Kurulunun uhdesindedir. Cumhuriyetçi Türk Partisi olarak cezaevini ziyaret ettik. Orada da bu gerçeklerle karşı karşıya kaldık. Orada hem gardiyanların aslında aklanma hakkı, hem de önemli bir dış denetim sorumluluğu ve zorunluluğu vardır üstünüzde. Derhal ama derhal Cezaevi Disiplin Tüzüğünün, cezaevini denetleyenin hem işi yapan, hem de denetleyen olmasından çıkarılması gerektiğinin altını çiziyoruz. Bu Raporlar da çiziyor. Dolayısıyla Sivil Toplumun yani Barolar Birliğinin, örneğin İnsan Hakları Platformunun, belki onların önereceği üçüncü şahısların bu komite içerisinde yani cezaevini ve polis karakollarını da çok üzgünüm ama bu hep gözden kaçırılıyor. Polis karakollarını da denetleyebilecek bir </w:t>
      </w:r>
      <w:proofErr w:type="gramStart"/>
      <w:r w:rsidRPr="000A7864">
        <w:rPr>
          <w:rFonts w:cs="Times New Roman"/>
          <w:sz w:val="24"/>
          <w:szCs w:val="24"/>
        </w:rPr>
        <w:t>formasyona</w:t>
      </w:r>
      <w:proofErr w:type="gramEnd"/>
      <w:r w:rsidRPr="000A7864">
        <w:rPr>
          <w:rFonts w:cs="Times New Roman"/>
          <w:sz w:val="24"/>
          <w:szCs w:val="24"/>
        </w:rPr>
        <w:t xml:space="preserve"> derhal geciktiniz derhal. Çünkü çok ciddi iddialar vardır hem cezaevinde, hem karakollarda, çok ciddi insan hakları ihlalleri vardır. Bugün hala avukat huzurunda alınmıyor ifadeler. O ifadeler nasıl imzalanıyor, çeşitli sorular var meslekten gelen biri olarak bizim kafamızda. Dolayısıyla hem Ceza Usul Yasasında değişiklikler tabii şart ama öncelikle insan haklarını derhal doğru zemine oturtacak bir modeli geliştirin. Şu soru soruluyor örneğin. Yıldız diye bir yurt varmış, yıldız yurdu. Ne amaçla kullanılıyor? Bu soru cevabı olmayan bir soru. Bu sorunun cevabını alamadı bu platform, biz de alamadık. Dolayısıyla orada işte ülkesine gönderilecek olan insanların bir şekilde tutulduğu iddiası var, bilmiyorum. Bu da olsa sadece mültecilerden bahsedilmiyor. Orada cezası bitmiş ama başka kişiler aleyhine ifade vermesi konusunda zorlama yapılan insanların orada tutulduğu da iddiadır. Bunu da temize havale etmek için işte o bağımsız denetim kurumlarının bir şekilde gündeme gelmesi gerekliliği çok açık bir şekilde ortaya konuyor. Hızlanayım, tümünü açıklayamayacağım belki ama şimdi çok önemli başka alıntıları var. Birçok uluslararası raporda ve yerel raporlarda Kuzey Kıbrıs bir insan ticareti merkezi olarak tanımlanıyor. Utanmamız gerekir, utanmamız gerekir ve bunun iki başlık altında olduğu konusunda da tespitler var. Birincisi seks ticareti, ikincisi de emek sömürüsü. </w:t>
      </w:r>
      <w:proofErr w:type="gramStart"/>
      <w:r w:rsidRPr="000A7864">
        <w:rPr>
          <w:rFonts w:cs="Times New Roman"/>
          <w:sz w:val="24"/>
          <w:szCs w:val="24"/>
        </w:rPr>
        <w:t>Dolayısıyla bu alanlarda Amerika’nın yayınladığı insan hakları raporlarına</w:t>
      </w:r>
      <w:r w:rsidR="00782E9E" w:rsidRPr="000A7864">
        <w:rPr>
          <w:rFonts w:cs="Times New Roman"/>
          <w:sz w:val="24"/>
          <w:szCs w:val="24"/>
        </w:rPr>
        <w:t>,</w:t>
      </w:r>
      <w:r w:rsidRPr="000A7864">
        <w:rPr>
          <w:rFonts w:cs="Times New Roman"/>
          <w:sz w:val="24"/>
          <w:szCs w:val="24"/>
        </w:rPr>
        <w:t xml:space="preserve"> BM’nin yayınladığı insan hakları raporlarına burası cezasızlık bölgesi olarak tanımlanarak çünkü resmi bir tanınma yok ama cezasızlıktan cezadan kurtulma bölgesi gibi bir adlandırma da yapılarak maalesef kaydediliyor ve üçüncü kademede yani bu işi maalesef ciddi şekilde burada insan hakkı ihlali olarak ortaya koyan bir durumla yayınlıyor. </w:t>
      </w:r>
      <w:proofErr w:type="gramEnd"/>
      <w:r w:rsidRPr="000A7864">
        <w:rPr>
          <w:rFonts w:cs="Times New Roman"/>
          <w:sz w:val="24"/>
          <w:szCs w:val="24"/>
        </w:rPr>
        <w:t xml:space="preserve">Şimdi bu konuda da çok ciddi noktalar var. Örneğin bu platform devlete 76 sorunun yer aldığı 12 tane dilekçe sunmuş bu sürede yani 2022 yılı içerisinde. 76 soru içeren 12 tane dilekçe, Bilgi Edinme Yasası kapsamında hani dün uzun uzun tartıştık. Ve diyorlar ki, yerel makamlar bu dilekçelerden sadece dördünü cevapladı dört. Yani sekizi açıkta cevaplayamadı veyahut ve 76 sorunun 30’una yanıt verdi, bu yanıtların da çoğunlukla eksik ya da yanlış olduğu maalesef kayıtlara geçti. İnsan kaçakçılığıyla, insan ticaretini ayıramayan kurumlarımız olduğu tespitiyle bu raporu yayınlıyor bu insanlar. Yani daha Devlet neyi ayıklayacak da insan hakkının peşine düşecek de onu koruyacak vesaire geleceğiz. Dolayısıyla acı gerçekler ha bunlar yani bunlar böyle gözden kaybolacak şeyler değil ve diyor ki platform kendi kaynaklarımızla devletin hiçbir tespiti yok, hiç insan hakkı ihlali yok. </w:t>
      </w:r>
      <w:proofErr w:type="gramStart"/>
      <w:r w:rsidRPr="000A7864">
        <w:rPr>
          <w:rFonts w:cs="Times New Roman"/>
          <w:sz w:val="24"/>
          <w:szCs w:val="24"/>
        </w:rPr>
        <w:t>Yüz numara</w:t>
      </w:r>
      <w:proofErr w:type="gramEnd"/>
      <w:r w:rsidRPr="000A7864">
        <w:rPr>
          <w:rFonts w:cs="Times New Roman"/>
          <w:sz w:val="24"/>
          <w:szCs w:val="24"/>
        </w:rPr>
        <w:t xml:space="preserve"> KKTC insan haklarını koruma noktasında yüz puan alıyor. Neden? Kaydı yok, verisi yok, takibi yok, bu konuya ilgisi yok. </w:t>
      </w:r>
    </w:p>
    <w:p w:rsidR="0043794D" w:rsidRPr="000A7864" w:rsidRDefault="0043794D" w:rsidP="00610355">
      <w:pPr>
        <w:rPr>
          <w:rFonts w:cs="Times New Roman"/>
          <w:sz w:val="24"/>
          <w:szCs w:val="24"/>
        </w:rPr>
      </w:pPr>
      <w:r w:rsidRPr="000A7864">
        <w:rPr>
          <w:rFonts w:cs="Times New Roman"/>
          <w:sz w:val="24"/>
          <w:szCs w:val="24"/>
        </w:rPr>
        <w:lastRenderedPageBreak/>
        <w:t>Ama diyor ki platform biz diyor sadece biz açmış olduğumuz bir telefon hattından bakın ne kadar basit 23 insanın insan ticareti mağduru olduğunu tespit ettik. Kaç kişiden 23’ü buraya aslında ulaşmış ve bu 23’ün tümü bakın çok önemli geçen günlerde hep konuşurduk şeyleri yükseköğrenimdeki sorunları ve takibini da konuşmayalım dedi bize Sayın Nazım Çavuşoğlu da bir yerlerde duyulurmuş ayıpmış. E, üz</w:t>
      </w:r>
      <w:r w:rsidR="00F02186" w:rsidRPr="000A7864">
        <w:rPr>
          <w:rFonts w:cs="Times New Roman"/>
          <w:sz w:val="24"/>
          <w:szCs w:val="24"/>
        </w:rPr>
        <w:t>g</w:t>
      </w:r>
      <w:r w:rsidRPr="000A7864">
        <w:rPr>
          <w:rFonts w:cs="Times New Roman"/>
          <w:sz w:val="24"/>
          <w:szCs w:val="24"/>
        </w:rPr>
        <w:t>ü</w:t>
      </w:r>
      <w:r w:rsidR="00F02186" w:rsidRPr="000A7864">
        <w:rPr>
          <w:rFonts w:cs="Times New Roman"/>
          <w:sz w:val="24"/>
          <w:szCs w:val="24"/>
        </w:rPr>
        <w:t>n</w:t>
      </w:r>
      <w:r w:rsidRPr="000A7864">
        <w:rPr>
          <w:rFonts w:cs="Times New Roman"/>
          <w:sz w:val="24"/>
          <w:szCs w:val="24"/>
        </w:rPr>
        <w:t xml:space="preserve">üm ama yönetime </w:t>
      </w:r>
      <w:r w:rsidR="00F02186" w:rsidRPr="000A7864">
        <w:rPr>
          <w:rFonts w:cs="Times New Roman"/>
          <w:sz w:val="24"/>
          <w:szCs w:val="24"/>
        </w:rPr>
        <w:t>ayıp</w:t>
      </w:r>
      <w:r w:rsidRPr="000A7864">
        <w:rPr>
          <w:rFonts w:cs="Times New Roman"/>
          <w:sz w:val="24"/>
          <w:szCs w:val="24"/>
        </w:rPr>
        <w:t xml:space="preserve">. Çünkü o çocukları bu ülkeye gönderen insan gönderen aileler güvende oldukları varsayımıyla çünkü reklamları öyle yapıyoruz. Güvende olduğu varsayımıyla gönderiyor. Bakın, hepsi bu 23’ün ulaşan 23’ün hepsi seks ticaretine zorlanmış kişiler. 18’i Adaya öğrenci vizesiyle giriş yapan kimseler ve çok farklı </w:t>
      </w:r>
      <w:proofErr w:type="gramStart"/>
      <w:r w:rsidRPr="000A7864">
        <w:rPr>
          <w:rFonts w:cs="Times New Roman"/>
          <w:sz w:val="24"/>
          <w:szCs w:val="24"/>
        </w:rPr>
        <w:t>ritüellerden</w:t>
      </w:r>
      <w:proofErr w:type="gramEnd"/>
      <w:r w:rsidRPr="000A7864">
        <w:rPr>
          <w:rFonts w:cs="Times New Roman"/>
          <w:sz w:val="24"/>
          <w:szCs w:val="24"/>
        </w:rPr>
        <w:t xml:space="preserve"> bahsediyor. Vereceğim size bunları ve işte dini istismara kadar varan ve onları korkutan ve bir noktada da bu şeyi istismarı çoğaltan bir durum yaratıyor. Bunlar gerçekten çok önemli, toplumsal dengeler açısından da çok önemli. Bizim tabii ki çağdaş çağdaş dediğimizde 40’ıncı yılında olan bu Devletin insan hakkı ihlali kaydı olmaması kadar ayıp bir şey var mı ya</w:t>
      </w:r>
      <w:proofErr w:type="gramStart"/>
      <w:r w:rsidRPr="000A7864">
        <w:rPr>
          <w:rFonts w:cs="Times New Roman"/>
          <w:sz w:val="24"/>
          <w:szCs w:val="24"/>
        </w:rPr>
        <w:t>?</w:t>
      </w:r>
      <w:r w:rsidR="00013108" w:rsidRPr="000A7864">
        <w:rPr>
          <w:rFonts w:cs="Times New Roman"/>
          <w:sz w:val="24"/>
          <w:szCs w:val="24"/>
        </w:rPr>
        <w:t>!</w:t>
      </w:r>
      <w:proofErr w:type="gramEnd"/>
      <w:r w:rsidRPr="000A7864">
        <w:rPr>
          <w:rFonts w:cs="Times New Roman"/>
          <w:sz w:val="24"/>
          <w:szCs w:val="24"/>
        </w:rPr>
        <w:t xml:space="preserve"> İnsan hakkı ihlali kaydı yok. Kimse bu Devlete güvenip de ulaşmamış. Ulaşmış aslında başka raporlar, tamamlayamayacağım belki tümünü ama başka raporlarda şöyle diyor. Polise ulaşıyor, polise ulaşan suçlu ilan ediliyor, devlete ulaşan suçlu ilan ediliyor. Yani başka raporlarda yine bu raporda gece kulüpleri, gece kulüpleriyle alakalı yığınla soru sorduklarını söylüyor bu insanlar. Kaç kişi var konsomatris vizesiyle bu ülkeye gelen. Yaşları nedir, ülkeleri nedir</w:t>
      </w:r>
      <w:r w:rsidR="00013108" w:rsidRPr="000A7864">
        <w:rPr>
          <w:rFonts w:cs="Times New Roman"/>
          <w:sz w:val="24"/>
          <w:szCs w:val="24"/>
        </w:rPr>
        <w:t>,</w:t>
      </w:r>
      <w:r w:rsidRPr="000A7864">
        <w:rPr>
          <w:rFonts w:cs="Times New Roman"/>
          <w:sz w:val="24"/>
          <w:szCs w:val="24"/>
        </w:rPr>
        <w:t xml:space="preserve"> </w:t>
      </w:r>
      <w:r w:rsidR="00013108" w:rsidRPr="000A7864">
        <w:rPr>
          <w:rFonts w:cs="Times New Roman"/>
          <w:sz w:val="24"/>
          <w:szCs w:val="24"/>
        </w:rPr>
        <w:t>k</w:t>
      </w:r>
      <w:r w:rsidRPr="000A7864">
        <w:rPr>
          <w:rFonts w:cs="Times New Roman"/>
          <w:sz w:val="24"/>
          <w:szCs w:val="24"/>
        </w:rPr>
        <w:t>aç zamandır hiç cevap yok. Nasıl cevap olmaz, nasıl cevap olmaz</w:t>
      </w:r>
      <w:r w:rsidR="00C3223D" w:rsidRPr="000A7864">
        <w:rPr>
          <w:rFonts w:cs="Times New Roman"/>
          <w:sz w:val="24"/>
          <w:szCs w:val="24"/>
        </w:rPr>
        <w:t>!</w:t>
      </w:r>
      <w:r w:rsidRPr="000A7864">
        <w:rPr>
          <w:rFonts w:cs="Times New Roman"/>
          <w:sz w:val="24"/>
          <w:szCs w:val="24"/>
        </w:rPr>
        <w:t xml:space="preserve"> Yani bunu anlamakta çok zorluk çekiyorum. Gerçekten bu noktada gereken derhal yapılmalı diye düşünüyorum. Örneğin devlette bu bilgi var mı bilmem araştırırken buldum. </w:t>
      </w:r>
      <w:proofErr w:type="gramStart"/>
      <w:r w:rsidRPr="000A7864">
        <w:rPr>
          <w:rFonts w:cs="Times New Roman"/>
          <w:sz w:val="24"/>
          <w:szCs w:val="24"/>
        </w:rPr>
        <w:t xml:space="preserve">Evrensel Çocuk Hakları Derneği mesela yine bu istismarla alakalı. </w:t>
      </w:r>
      <w:proofErr w:type="gramEnd"/>
      <w:r w:rsidRPr="000A7864">
        <w:rPr>
          <w:rFonts w:cs="Times New Roman"/>
          <w:sz w:val="24"/>
          <w:szCs w:val="24"/>
        </w:rPr>
        <w:t xml:space="preserve">2018’den, 2023’e 17 yaş altında 111 tane çocuğun, 111 tane çocuğun cinsel istismara uğradığı tespitini yapabiliyor ama devlet gittiğimizde diyor Sosyal Hizmetlere veyahut devletin bu alandaki ilgili birimlerine bu verileri bize verebilecek bir kapasite yok diyor. Ya çocuklarımızı koruyamayacak bir kapasiteyle devlet yönettiğimiz iddiasını biz </w:t>
      </w:r>
      <w:proofErr w:type="spellStart"/>
      <w:r w:rsidRPr="000A7864">
        <w:rPr>
          <w:rFonts w:cs="Times New Roman"/>
          <w:sz w:val="24"/>
          <w:szCs w:val="24"/>
        </w:rPr>
        <w:t>neyleyelim</w:t>
      </w:r>
      <w:proofErr w:type="spellEnd"/>
      <w:r w:rsidRPr="000A7864">
        <w:rPr>
          <w:rFonts w:cs="Times New Roman"/>
          <w:sz w:val="24"/>
          <w:szCs w:val="24"/>
        </w:rPr>
        <w:t xml:space="preserve">. 111 çocuk. 2018’den, 2023’e bunlar tespit edilebilenler. Devletin öyle bir mekanizması olmadığı dediğim gibi bu raporlarda çok açık ve net. Çok hızlı söyleyeyim. Bu şeylerde ifade özgürlüğü raporunu çok net geçeyim. Bizim özellikle bu Meclise vermiş olduğumuz yasa aslında önerilerini çok acil bir şekilde gündeme alma tespiti var. Yani Askeri Suçlar ve Cezalar Yasası ki ivediliğini birlikte aldık ama hala komiteye bir şekilde gelemiyor, gelmesiyle alakalı derhal adım atılması gerektiğini burada hükümet partisine söylüyorum. Başka vurguları da var burada şunu söyleyeyim atlamadan. Özellikle son bir yıl içerisinde özür dilerim, 2022’nin altı ayında gerek Cumhurbaşkanlığı, gerekse diğer idarelerin 13 tane ceza davasına konu olabilecek </w:t>
      </w:r>
      <w:proofErr w:type="gramStart"/>
      <w:r w:rsidRPr="000A7864">
        <w:rPr>
          <w:rFonts w:cs="Times New Roman"/>
          <w:sz w:val="24"/>
          <w:szCs w:val="24"/>
        </w:rPr>
        <w:t>şikayeti</w:t>
      </w:r>
      <w:proofErr w:type="gramEnd"/>
      <w:r w:rsidRPr="000A7864">
        <w:rPr>
          <w:rFonts w:cs="Times New Roman"/>
          <w:sz w:val="24"/>
          <w:szCs w:val="24"/>
        </w:rPr>
        <w:t xml:space="preserve"> olmuş ifade özgürlüğü kapsamında. Çoğaltın isterseniz. 13 tane özellikle Cumhurbaşkanlığı altında sayıyor isimleri de verdiği için okumayacağım. Ama özellikle Cumhurbaşkanlığı makamının daha önce sormuştuk bu soruyu, kaç tane sosyal medya danışmanı var da insanları takip eder ve oralara şey yapar. Bu konuda büyük sınıfta kaldınız, Cumhurbaşkanlığı daha büyük sınıfta kaldı. İfade özgürlüğünü bu kadar baskıyla sindirmeye çalışma kabul edilebilir raporlara kadar giren bir durum, hızlanıyorum. Şimdi bir de örgütlenme ve barışçı toplanma özgürlüğü var. Burada yine bu rapora giren çok acı olarak paylaşmak istediğim çok detaylı raporlar tabii hazırladı büyük emek var burada. Dolayısıyla size vereceğim. Ama özellikle son yıllarda ve Türkiye’yle yapmış olduğumuz protokollerde örgütlenme özgürlüğü konusunda ciddi bir baskının altına imza attığınız tespit</w:t>
      </w:r>
      <w:r w:rsidR="00610355" w:rsidRPr="000A7864">
        <w:rPr>
          <w:rFonts w:cs="Times New Roman"/>
          <w:sz w:val="24"/>
          <w:szCs w:val="24"/>
        </w:rPr>
        <w:t xml:space="preserve">ini zaten biz yapıyorduk. </w:t>
      </w:r>
      <w:proofErr w:type="spellStart"/>
      <w:r w:rsidR="00610355" w:rsidRPr="000A7864">
        <w:rPr>
          <w:rFonts w:cs="Times New Roman"/>
          <w:sz w:val="24"/>
          <w:szCs w:val="24"/>
        </w:rPr>
        <w:t>B</w:t>
      </w:r>
      <w:r w:rsidRPr="000A7864">
        <w:rPr>
          <w:rFonts w:cs="Times New Roman"/>
          <w:sz w:val="24"/>
          <w:szCs w:val="24"/>
        </w:rPr>
        <w:t>urda</w:t>
      </w:r>
      <w:proofErr w:type="spellEnd"/>
      <w:r w:rsidRPr="000A7864">
        <w:rPr>
          <w:rFonts w:cs="Times New Roman"/>
          <w:sz w:val="24"/>
          <w:szCs w:val="24"/>
        </w:rPr>
        <w:t xml:space="preserve"> defaten söyledik. </w:t>
      </w:r>
      <w:proofErr w:type="gramStart"/>
      <w:r w:rsidRPr="000A7864">
        <w:rPr>
          <w:rFonts w:cs="Times New Roman"/>
          <w:sz w:val="24"/>
          <w:szCs w:val="24"/>
        </w:rPr>
        <w:t>Sendikal hakla</w:t>
      </w:r>
      <w:r w:rsidR="00610355" w:rsidRPr="000A7864">
        <w:rPr>
          <w:rFonts w:cs="Times New Roman"/>
          <w:sz w:val="24"/>
          <w:szCs w:val="24"/>
        </w:rPr>
        <w:t xml:space="preserve">rı, diğer hakları. </w:t>
      </w:r>
      <w:proofErr w:type="gramEnd"/>
      <w:r w:rsidR="00610355" w:rsidRPr="000A7864">
        <w:rPr>
          <w:rFonts w:cs="Times New Roman"/>
          <w:sz w:val="24"/>
          <w:szCs w:val="24"/>
        </w:rPr>
        <w:t>Burada da bu</w:t>
      </w:r>
      <w:r w:rsidRPr="000A7864">
        <w:rPr>
          <w:rFonts w:cs="Times New Roman"/>
          <w:sz w:val="24"/>
          <w:szCs w:val="24"/>
        </w:rPr>
        <w:t xml:space="preserve"> tespit yapılabiliyor. </w:t>
      </w:r>
      <w:proofErr w:type="gramStart"/>
      <w:r w:rsidRPr="000A7864">
        <w:rPr>
          <w:rFonts w:cs="Times New Roman"/>
          <w:sz w:val="24"/>
          <w:szCs w:val="24"/>
        </w:rPr>
        <w:t xml:space="preserve">Dolayısıyla bu artık objektif bir bakışla bir şekilde göz önünde. </w:t>
      </w:r>
      <w:proofErr w:type="gramEnd"/>
      <w:r w:rsidRPr="000A7864">
        <w:rPr>
          <w:rFonts w:cs="Times New Roman"/>
          <w:sz w:val="24"/>
          <w:szCs w:val="24"/>
        </w:rPr>
        <w:t xml:space="preserve">Bunun gereği yani iyileştirilmesi derhal yapılmalı ve şöyle diyor, sivil toplum örgütlerine yönelik müdahaleleri çok açık yaşadık bu dönemde diyor. Bakın KAYAD ile Eğitim Bakanı arasında okullarda toplumsal cinsiyet eşitliğini teşvik etmek amacıyla imzalanan protokol daha sonra Bakanlık tarafından herhangi bir gerekçe gösterilmeden iptal edildi. </w:t>
      </w:r>
      <w:proofErr w:type="gramStart"/>
      <w:r w:rsidRPr="000A7864">
        <w:rPr>
          <w:rFonts w:cs="Times New Roman"/>
          <w:sz w:val="24"/>
          <w:szCs w:val="24"/>
        </w:rPr>
        <w:t>Muhafazakar</w:t>
      </w:r>
      <w:proofErr w:type="gramEnd"/>
      <w:r w:rsidRPr="000A7864">
        <w:rPr>
          <w:rFonts w:cs="Times New Roman"/>
          <w:sz w:val="24"/>
          <w:szCs w:val="24"/>
        </w:rPr>
        <w:t xml:space="preserve"> ve milliyetçi politikacıların protokolün uygulanmasını engellediği düşünülüyor. Çünkü bizim </w:t>
      </w:r>
      <w:r w:rsidRPr="000A7864">
        <w:rPr>
          <w:rFonts w:cs="Times New Roman"/>
          <w:sz w:val="24"/>
          <w:szCs w:val="24"/>
        </w:rPr>
        <w:lastRenderedPageBreak/>
        <w:t xml:space="preserve">aklımız din hizmetlerinin devletin merkezi olması konusunda. Toplumsal cinsiyet eşitliği konusunda herhangi bir merkez kuruldu </w:t>
      </w:r>
      <w:r w:rsidR="00610355" w:rsidRPr="000A7864">
        <w:rPr>
          <w:rFonts w:cs="Times New Roman"/>
          <w:sz w:val="24"/>
          <w:szCs w:val="24"/>
        </w:rPr>
        <w:t xml:space="preserve">o </w:t>
      </w:r>
      <w:r w:rsidRPr="000A7864">
        <w:rPr>
          <w:rFonts w:cs="Times New Roman"/>
          <w:sz w:val="24"/>
          <w:szCs w:val="24"/>
        </w:rPr>
        <w:t xml:space="preserve">da çalışma noktasında ilerletilemiyor. Dolayısıyla </w:t>
      </w:r>
      <w:proofErr w:type="gramStart"/>
      <w:r w:rsidRPr="000A7864">
        <w:rPr>
          <w:rFonts w:cs="Times New Roman"/>
          <w:sz w:val="24"/>
          <w:szCs w:val="24"/>
        </w:rPr>
        <w:t>vizyon</w:t>
      </w:r>
      <w:proofErr w:type="gramEnd"/>
      <w:r w:rsidRPr="000A7864">
        <w:rPr>
          <w:rFonts w:cs="Times New Roman"/>
          <w:sz w:val="24"/>
          <w:szCs w:val="24"/>
        </w:rPr>
        <w:t xml:space="preserve"> çok başka. İki diyor, bakın birincisi bu; iki diyor Kuzey Kıbrıs’taki Tarihsel Diyalog ve Araştırmalar Derneğinin yürüttüğü İmajın Projesiyle yine sivil toplum örgütleriyle görüş farkınız olduğundan dolayı bu dönemde de iptal edildi. Üçüncüsü diyor; Kıbrıs </w:t>
      </w:r>
      <w:r w:rsidR="00610355" w:rsidRPr="000A7864">
        <w:rPr>
          <w:rFonts w:cs="Times New Roman"/>
          <w:sz w:val="24"/>
          <w:szCs w:val="24"/>
        </w:rPr>
        <w:t>Kadın Sağlığı Araştırma Merkezi</w:t>
      </w:r>
      <w:r w:rsidRPr="000A7864">
        <w:rPr>
          <w:rFonts w:cs="Times New Roman"/>
          <w:sz w:val="24"/>
          <w:szCs w:val="24"/>
        </w:rPr>
        <w:t xml:space="preserve">nin regl dönemiyle ilgili olarak hazırladığı tampon ya da pet kullanımına ilişkin bilgileri içeren kitap Eğitim Bakanlığının uygunsuz bulması nedeniyle yine iptal ediliyor. Bilmem Sami Beyin konusu bugün ders kitaplarıydı. Bu uygun bulunmuyor ama cinler, periler, yıldızların nasıl asılı kaldığı uygun bulunup çocuklara okutulabiliyor. </w:t>
      </w:r>
    </w:p>
    <w:p w:rsidR="0043794D" w:rsidRPr="000A7864" w:rsidRDefault="0043794D" w:rsidP="0043794D">
      <w:pPr>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(Lefkoşa) (Yerinden) – Ölü nasıl yıkanacak.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ÜRÜN SOLYALI  (Devamla) - Ölü nasıl yıkanacak konusu da belki de vardır sayfalarımda. Dolayısıyla süremi aştım, başkasının hakkını kullanmak istemem ama bu raporlar çok önemli veriler ortaya koyuyor. Tümünü aktaramadım. Bunları İçişleri Bakanına teslim ediyorum. Umudum odur ki bu veriler içerisinden kendilerine yapılan önerilerin hem pratikte, hem de mevzuatta derhal yerine getirilmesidir.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Teşekkür ederim.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Sırada Cumhuriyetçi Türk Partisi Lefkoşa</w:t>
      </w:r>
      <w:r w:rsidR="00610355" w:rsidRPr="000A7864">
        <w:rPr>
          <w:rFonts w:cs="Times New Roman"/>
          <w:sz w:val="24"/>
          <w:szCs w:val="24"/>
        </w:rPr>
        <w:t xml:space="preserve"> Milletvekili</w:t>
      </w:r>
      <w:r w:rsidRPr="000A7864">
        <w:rPr>
          <w:rFonts w:cs="Times New Roman"/>
          <w:sz w:val="24"/>
          <w:szCs w:val="24"/>
        </w:rPr>
        <w:t xml:space="preserve"> Sayın Devrim </w:t>
      </w:r>
      <w:proofErr w:type="spellStart"/>
      <w:r w:rsidRPr="000A7864">
        <w:rPr>
          <w:rFonts w:cs="Times New Roman"/>
          <w:sz w:val="24"/>
          <w:szCs w:val="24"/>
        </w:rPr>
        <w:t>Barçın’ın</w:t>
      </w:r>
      <w:proofErr w:type="spellEnd"/>
      <w:r w:rsidRPr="000A7864">
        <w:rPr>
          <w:rFonts w:cs="Times New Roman"/>
          <w:sz w:val="24"/>
          <w:szCs w:val="24"/>
        </w:rPr>
        <w:t xml:space="preserve"> “Kalkınma Bankasında Şaibeli Sınav Yapıla</w:t>
      </w:r>
      <w:r w:rsidR="00610355" w:rsidRPr="000A7864">
        <w:rPr>
          <w:rFonts w:cs="Times New Roman"/>
          <w:sz w:val="24"/>
          <w:szCs w:val="24"/>
        </w:rPr>
        <w:t>cak İddialar</w:t>
      </w:r>
      <w:r w:rsidR="00AA0D92" w:rsidRPr="000A7864">
        <w:rPr>
          <w:rFonts w:cs="Times New Roman"/>
          <w:sz w:val="24"/>
          <w:szCs w:val="24"/>
        </w:rPr>
        <w:t>ı</w:t>
      </w:r>
      <w:r w:rsidRPr="000A7864">
        <w:rPr>
          <w:rFonts w:cs="Times New Roman"/>
          <w:sz w:val="24"/>
          <w:szCs w:val="24"/>
        </w:rPr>
        <w:t xml:space="preserve">” konulu güncel konuşma isteği var.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Sayın </w:t>
      </w:r>
      <w:proofErr w:type="gramStart"/>
      <w:r w:rsidRPr="000A7864">
        <w:rPr>
          <w:rFonts w:cs="Times New Roman"/>
          <w:sz w:val="24"/>
          <w:szCs w:val="24"/>
        </w:rPr>
        <w:t>Katip</w:t>
      </w:r>
      <w:proofErr w:type="gramEnd"/>
      <w:r w:rsidRPr="000A7864">
        <w:rPr>
          <w:rFonts w:cs="Times New Roman"/>
          <w:sz w:val="24"/>
          <w:szCs w:val="24"/>
        </w:rPr>
        <w:t xml:space="preserve"> okuyunuz lütfen.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43794D">
      <w:pPr>
        <w:ind w:firstLine="720"/>
        <w:rPr>
          <w:rFonts w:cs="Times New Roman"/>
          <w:sz w:val="24"/>
          <w:szCs w:val="24"/>
        </w:rPr>
      </w:pPr>
    </w:p>
    <w:p w:rsidR="0043794D" w:rsidRPr="000A7864" w:rsidRDefault="0043794D" w:rsidP="0043794D">
      <w:pPr>
        <w:jc w:val="right"/>
        <w:rPr>
          <w:rFonts w:cs="Times New Roman"/>
          <w:sz w:val="24"/>
          <w:szCs w:val="24"/>
        </w:rPr>
      </w:pPr>
      <w:r w:rsidRPr="000A7864">
        <w:rPr>
          <w:rFonts w:cs="Times New Roman"/>
          <w:sz w:val="24"/>
          <w:szCs w:val="24"/>
        </w:rPr>
        <w:t>7 Kasım 2023</w:t>
      </w:r>
    </w:p>
    <w:p w:rsidR="0043794D" w:rsidRPr="000A7864" w:rsidRDefault="0043794D" w:rsidP="00610355">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Cumhuriyet Meclisi Başkanlığı,</w:t>
      </w:r>
    </w:p>
    <w:p w:rsidR="0043794D" w:rsidRPr="000A7864" w:rsidRDefault="0043794D" w:rsidP="0043794D">
      <w:pPr>
        <w:rPr>
          <w:rFonts w:cs="Times New Roman"/>
          <w:sz w:val="24"/>
          <w:szCs w:val="24"/>
        </w:rPr>
      </w:pPr>
      <w:r w:rsidRPr="000A7864">
        <w:rPr>
          <w:rFonts w:cs="Times New Roman"/>
          <w:sz w:val="24"/>
          <w:szCs w:val="24"/>
        </w:rPr>
        <w:t>Lefkoşa.</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Cumhuriyet Meclisinin, 7 Kasım 2023 tarihli 11’inci Birleşiminde “Kalkınma Bankası’nda Şaibeli Sınav Yapılacak İddiaları” konulu güncel konuşma yapmak istiyorum.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İçtüzüğün 63’ncü maddesi uyarınca gereğini saygılarımla arz ederim.</w:t>
      </w:r>
    </w:p>
    <w:p w:rsidR="0043794D" w:rsidRPr="000A7864" w:rsidRDefault="0043794D" w:rsidP="0043794D">
      <w:pPr>
        <w:rPr>
          <w:rFonts w:cs="Times New Roman"/>
          <w:sz w:val="24"/>
          <w:szCs w:val="24"/>
        </w:rPr>
      </w:pPr>
    </w:p>
    <w:tbl>
      <w:tblPr>
        <w:tblW w:w="0" w:type="auto"/>
        <w:tblInd w:w="5148" w:type="dxa"/>
        <w:tblLook w:val="01E0" w:firstRow="1" w:lastRow="1" w:firstColumn="1" w:lastColumn="1" w:noHBand="0" w:noVBand="0"/>
      </w:tblPr>
      <w:tblGrid>
        <w:gridCol w:w="4064"/>
      </w:tblGrid>
      <w:tr w:rsidR="0043794D" w:rsidRPr="000A7864" w:rsidTr="0011141F">
        <w:tc>
          <w:tcPr>
            <w:tcW w:w="4064" w:type="dxa"/>
            <w:shd w:val="clear" w:color="auto" w:fill="auto"/>
          </w:tcPr>
          <w:p w:rsidR="0043794D" w:rsidRPr="000A7864" w:rsidRDefault="00BA2772" w:rsidP="00BA2772">
            <w:pPr>
              <w:rPr>
                <w:rFonts w:cs="Times New Roman"/>
                <w:sz w:val="24"/>
                <w:szCs w:val="24"/>
              </w:rPr>
            </w:pPr>
            <w:r>
              <w:rPr>
                <w:rFonts w:cs="Times New Roman"/>
                <w:sz w:val="24"/>
                <w:szCs w:val="24"/>
              </w:rPr>
              <w:t xml:space="preserve">         </w:t>
            </w:r>
            <w:r w:rsidR="0043794D" w:rsidRPr="000A7864">
              <w:rPr>
                <w:rFonts w:cs="Times New Roman"/>
                <w:sz w:val="24"/>
                <w:szCs w:val="24"/>
              </w:rPr>
              <w:t>Devrim BARÇIN</w:t>
            </w:r>
          </w:p>
        </w:tc>
      </w:tr>
      <w:tr w:rsidR="0043794D" w:rsidRPr="000A7864" w:rsidTr="0011141F">
        <w:tc>
          <w:tcPr>
            <w:tcW w:w="4064" w:type="dxa"/>
            <w:shd w:val="clear" w:color="auto" w:fill="auto"/>
          </w:tcPr>
          <w:p w:rsidR="0043794D" w:rsidRPr="000A7864" w:rsidRDefault="0011141F" w:rsidP="00BA2772">
            <w:pPr>
              <w:ind w:firstLine="0"/>
              <w:jc w:val="center"/>
              <w:rPr>
                <w:rFonts w:cs="Times New Roman"/>
                <w:sz w:val="24"/>
                <w:szCs w:val="24"/>
              </w:rPr>
            </w:pPr>
            <w:r w:rsidRPr="000A7864">
              <w:rPr>
                <w:rFonts w:cs="Times New Roman"/>
                <w:sz w:val="24"/>
                <w:szCs w:val="24"/>
              </w:rPr>
              <w:t xml:space="preserve">CTP </w:t>
            </w:r>
            <w:proofErr w:type="gramStart"/>
            <w:r w:rsidR="0043794D" w:rsidRPr="000A7864">
              <w:rPr>
                <w:rFonts w:cs="Times New Roman"/>
                <w:sz w:val="24"/>
                <w:szCs w:val="24"/>
              </w:rPr>
              <w:t xml:space="preserve">Lefkoşa </w:t>
            </w:r>
            <w:r w:rsidRPr="000A7864">
              <w:rPr>
                <w:rFonts w:cs="Times New Roman"/>
                <w:sz w:val="24"/>
                <w:szCs w:val="24"/>
              </w:rPr>
              <w:t xml:space="preserve"> </w:t>
            </w:r>
            <w:r w:rsidR="0043794D" w:rsidRPr="000A7864">
              <w:rPr>
                <w:rFonts w:cs="Times New Roman"/>
                <w:sz w:val="24"/>
                <w:szCs w:val="24"/>
              </w:rPr>
              <w:t>Milletvekili</w:t>
            </w:r>
            <w:proofErr w:type="gramEnd"/>
          </w:p>
        </w:tc>
      </w:tr>
    </w:tbl>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Buyurun hitap edin yüce Mecliste.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(Lefkoşa) – Şimdi tabii Kalkınma Bankası dedim, Kalkınma Bankasının bağlı olduğu bakanlık ismini okumaya aklımda tutamıyorum yani. Bir de ferman ister diye önüme de almadım yani çok uzun. Başbakan Fikri Beyin Başbakan Yardımcılığı tabii kendisi burada yok. Vekillerinden biri de burada yok. Zaten açık söyleyeyim kamuoyu da bi</w:t>
      </w:r>
      <w:r w:rsidR="00610355" w:rsidRPr="000A7864">
        <w:rPr>
          <w:rFonts w:cs="Times New Roman"/>
          <w:sz w:val="24"/>
          <w:szCs w:val="24"/>
        </w:rPr>
        <w:t>l</w:t>
      </w:r>
      <w:r w:rsidRPr="000A7864">
        <w:rPr>
          <w:rFonts w:cs="Times New Roman"/>
          <w:sz w:val="24"/>
          <w:szCs w:val="24"/>
        </w:rPr>
        <w:t xml:space="preserve">sin Demokrat Parti ve Yeniden Doğuş Partisinin bir tane vekili bile bugüne kadar hiçbir komiteye katılmıyor. E, dolayısıyla yasama organında asli görevi olan milletvekilliği görevini </w:t>
      </w:r>
      <w:r w:rsidRPr="000A7864">
        <w:rPr>
          <w:rFonts w:cs="Times New Roman"/>
          <w:sz w:val="24"/>
          <w:szCs w:val="24"/>
        </w:rPr>
        <w:lastRenderedPageBreak/>
        <w:t xml:space="preserve">gerek Meclis Genel Kurulunda, gerekse alt komitelerde hiçbir yasa çalışmasında bulunmayarak hangi görev icabı vekillik yapıyorlar bu da ayrı bir tartışma konusu.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Konumuz bu değil tabii ama Kalkınma Bankasına gelmeden sabah sabah, sıcağı sıcağına İhtiyat Sandığında aynı şekilde sınavsız </w:t>
      </w:r>
      <w:proofErr w:type="spellStart"/>
      <w:r w:rsidRPr="000A7864">
        <w:rPr>
          <w:rFonts w:cs="Times New Roman"/>
          <w:sz w:val="24"/>
          <w:szCs w:val="24"/>
        </w:rPr>
        <w:t>münhalsiz</w:t>
      </w:r>
      <w:proofErr w:type="spellEnd"/>
      <w:r w:rsidRPr="000A7864">
        <w:rPr>
          <w:rFonts w:cs="Times New Roman"/>
          <w:sz w:val="24"/>
          <w:szCs w:val="24"/>
        </w:rPr>
        <w:t xml:space="preserve"> bir istihdam yapılmasıyla ilgili bir karar üretildiği bilgisi geldi. Evet, bugün. Çünkü Çalışma Bakanlığı hiç unutmayacağım Oğuzhan Bey oldu tak </w:t>
      </w:r>
      <w:proofErr w:type="spellStart"/>
      <w:r w:rsidRPr="000A7864">
        <w:rPr>
          <w:rFonts w:cs="Times New Roman"/>
          <w:sz w:val="24"/>
          <w:szCs w:val="24"/>
        </w:rPr>
        <w:t>İPGM’ye</w:t>
      </w:r>
      <w:proofErr w:type="spellEnd"/>
      <w:r w:rsidRPr="000A7864">
        <w:rPr>
          <w:rFonts w:cs="Times New Roman"/>
          <w:sz w:val="24"/>
          <w:szCs w:val="24"/>
        </w:rPr>
        <w:t xml:space="preserve"> birini aldılar. Hasan </w:t>
      </w:r>
      <w:proofErr w:type="spellStart"/>
      <w:r w:rsidRPr="000A7864">
        <w:rPr>
          <w:rFonts w:cs="Times New Roman"/>
          <w:sz w:val="24"/>
          <w:szCs w:val="24"/>
        </w:rPr>
        <w:t>Taçoy</w:t>
      </w:r>
      <w:proofErr w:type="spellEnd"/>
      <w:r w:rsidRPr="000A7864">
        <w:rPr>
          <w:rFonts w:cs="Times New Roman"/>
          <w:sz w:val="24"/>
          <w:szCs w:val="24"/>
        </w:rPr>
        <w:t xml:space="preserve"> oldu o birini aldı, şimdi Sadık </w:t>
      </w:r>
      <w:proofErr w:type="spellStart"/>
      <w:r w:rsidRPr="000A7864">
        <w:rPr>
          <w:rFonts w:cs="Times New Roman"/>
          <w:sz w:val="24"/>
          <w:szCs w:val="24"/>
        </w:rPr>
        <w:t>Gardiyanoğlu</w:t>
      </w:r>
      <w:proofErr w:type="spellEnd"/>
      <w:r w:rsidRPr="000A7864">
        <w:rPr>
          <w:rFonts w:cs="Times New Roman"/>
          <w:sz w:val="24"/>
          <w:szCs w:val="24"/>
        </w:rPr>
        <w:t xml:space="preserve"> oldu, onlar böyle genel bütçeden ödenmez ya Maliyeden yetki almadan, hop partisinden de habersiz kim nereye ne alabilir hemen atılırlar ama istihbaratlarımız iyidir yani onu açık söyleyeyim.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İÇİŞLERİ BAKANI DURSUN OĞUZ (Yerinden) – İçerde adamınız var.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İçerde yurdunu seven yurtseverler var diyelim biz ona. İçeride yurdunu seven yurtseverler var. Neden? Ben burada tabii ki Sayın Dursun Oğuz bu konuların muhatabı değildir. Ben Çalışma Bakanına bu konuları yani birebir İhtiyat Sandığını konuşacağımı söyledim ama gündemde yazmadığım için önceden planlanmış işi vardı. O yüzden onu da anlayabiliyorum ama Kalkınma Bankasını yazmış idik. Şimdi İhtiyat Sandığında bekçi kadrosunda bakın, bekçi kadrosunda Sayın Dursun Oğuz bunları Çalışma Bakanına iletmenizi rica edeceğim. Gereği yapılmıyor biliyorum ama ben burada bu cümleleri sarf ederken yarının iktidarının, tek başına iktidarının bir partisinin milletvekili olarak da burada kameralara da bakarak onları da uyarıyorum. Oradaki yöneticileri de, usulsüz çalışma hayatlarını devam ettirenlerin de. Şimdi İhtiyat Sandığında bekçi kadrosundaki kişiye </w:t>
      </w:r>
      <w:proofErr w:type="spellStart"/>
      <w:r w:rsidRPr="000A7864">
        <w:rPr>
          <w:rFonts w:cs="Times New Roman"/>
          <w:sz w:val="24"/>
          <w:szCs w:val="24"/>
        </w:rPr>
        <w:t>İskele’de</w:t>
      </w:r>
      <w:proofErr w:type="spellEnd"/>
      <w:r w:rsidRPr="000A7864">
        <w:rPr>
          <w:rFonts w:cs="Times New Roman"/>
          <w:sz w:val="24"/>
          <w:szCs w:val="24"/>
        </w:rPr>
        <w:t xml:space="preserve"> veznedar işi yaptırılıyor. Merkezde işçi kadrosunda olan kişiye vezne</w:t>
      </w:r>
      <w:r w:rsidR="00422FC6" w:rsidRPr="000A7864">
        <w:rPr>
          <w:rFonts w:cs="Times New Roman"/>
          <w:sz w:val="24"/>
          <w:szCs w:val="24"/>
        </w:rPr>
        <w:t>da</w:t>
      </w:r>
      <w:r w:rsidRPr="000A7864">
        <w:rPr>
          <w:rFonts w:cs="Times New Roman"/>
          <w:sz w:val="24"/>
          <w:szCs w:val="24"/>
        </w:rPr>
        <w:t xml:space="preserve">r işi yaptırılıyor. </w:t>
      </w:r>
      <w:proofErr w:type="gramStart"/>
      <w:r w:rsidRPr="000A7864">
        <w:rPr>
          <w:rFonts w:cs="Times New Roman"/>
          <w:sz w:val="24"/>
          <w:szCs w:val="24"/>
        </w:rPr>
        <w:t xml:space="preserve">Veznedar işi yapmak için alınan geçici memur ağlayarak yani bunu kötü anlamda demiyorum, fiziksel olarak ağlayarak Ünal Beyin yanına gidiyor vezneden alınıp daha rahat bir işe veriliyor ama en ilginci de </w:t>
      </w:r>
      <w:proofErr w:type="spellStart"/>
      <w:r w:rsidRPr="000A7864">
        <w:rPr>
          <w:rFonts w:cs="Times New Roman"/>
          <w:sz w:val="24"/>
          <w:szCs w:val="24"/>
        </w:rPr>
        <w:t>Mağusa’da</w:t>
      </w:r>
      <w:proofErr w:type="spellEnd"/>
      <w:r w:rsidRPr="000A7864">
        <w:rPr>
          <w:rFonts w:cs="Times New Roman"/>
          <w:sz w:val="24"/>
          <w:szCs w:val="24"/>
        </w:rPr>
        <w:t xml:space="preserve"> işçi kadrosundaki bir kişi mali olarak ek mesai ihtiyacı olduğu için, paraya ihtiyacı olduğu için, bakın işçi biri teftişe çıkarılıyor İhtiyat Sandığı adına. Gidiyor iş yerlerini ziyaret ediyor, tamamen yasadışı çünkü teftiş yapma yetkisi oradaki asıl ve sürekli kadrodaki memurların yetkisidir ama neymiş efendim herkesin zor durumu olabilir ben bunu anlıyorum buna bir şeyim yok ama zor durumdadır mali olarak dolayısıyla kaynak yaratalım bu arkadaşa denilerek ek mesai ödenmek üzere işçi kadrosundaki birine dışarıda teftiş yaptırılıyor. </w:t>
      </w:r>
      <w:proofErr w:type="gramEnd"/>
      <w:r w:rsidRPr="000A7864">
        <w:rPr>
          <w:rFonts w:cs="Times New Roman"/>
          <w:sz w:val="24"/>
          <w:szCs w:val="24"/>
        </w:rPr>
        <w:t>Buradaki kötülük şu, bu kişilerin kestiği cezalar da yok hükmündedir. Dolayısıyla asıl ve sürekli bir kadronun işini işçilere sırf bir paraya ihtiyacı var denilerek alın kendini bekçi yapın, 24 saat işlesin, 48 saat boş olsun vardiya ödeneğini alsın, aynıya gelir yani ben söyleyeyim size.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(Yerinden) (Devamla) – Boşken gitsin başka yerde çalışsın.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Ha, boşken de gitsin başka yerde çalışsın ama Kamunun yarın hem itibarını, hem de hukuki olarak zor duruma sokacak bir yapı içerisine sokulmasın.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BİRAY HAMZAOĞULLARI (Yerinden) (Devamla) – Zaten işe gitmeden para alanlar var. Onu da oraya göndersinler.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Evet, şimdi </w:t>
      </w:r>
      <w:proofErr w:type="spellStart"/>
      <w:r w:rsidRPr="000A7864">
        <w:rPr>
          <w:rFonts w:cs="Times New Roman"/>
          <w:sz w:val="24"/>
          <w:szCs w:val="24"/>
        </w:rPr>
        <w:t>defaat</w:t>
      </w:r>
      <w:proofErr w:type="spellEnd"/>
      <w:r w:rsidRPr="000A7864">
        <w:rPr>
          <w:rFonts w:cs="Times New Roman"/>
          <w:sz w:val="24"/>
          <w:szCs w:val="24"/>
        </w:rPr>
        <w:t xml:space="preserve"> kez mahkemeler karar üretti, asıl ve sürekli kadroların görevlerini </w:t>
      </w:r>
      <w:proofErr w:type="spellStart"/>
      <w:r w:rsidRPr="000A7864">
        <w:rPr>
          <w:rFonts w:cs="Times New Roman"/>
          <w:sz w:val="24"/>
          <w:szCs w:val="24"/>
        </w:rPr>
        <w:t>Amme’den</w:t>
      </w:r>
      <w:proofErr w:type="spellEnd"/>
      <w:r w:rsidRPr="000A7864">
        <w:rPr>
          <w:rFonts w:cs="Times New Roman"/>
          <w:sz w:val="24"/>
          <w:szCs w:val="24"/>
        </w:rPr>
        <w:t xml:space="preserve"> atanan veya o Dairenin veya İhtiyat Sandığının kendi usulüne göre atanmayan kişiler yaptığında onların yaptığı usulsüzlüklerin, usulsüzlüklerin birçoğunda yok hükmünde olduğuna ve amirlerini sorumlu tutuyor yasaya </w:t>
      </w:r>
      <w:r w:rsidRPr="000A7864">
        <w:rPr>
          <w:rFonts w:cs="Times New Roman"/>
          <w:sz w:val="24"/>
          <w:szCs w:val="24"/>
        </w:rPr>
        <w:lastRenderedPageBreak/>
        <w:t xml:space="preserve">aykırı görevlendirdikleri için. Şimdi İhtiyat Sandığı Yönetim Kuruluna, İhtiyat Sandığı Müdürlüğüne bir işçiyi nasıl teftişe yollarsınız ve yetkisi dışında o kişiye denetim yaptırırsınız? Bakın çok net söylüyorum. Bunların bedelini tek tek soracağız. Ya bunlara biran önce önlem alın, ya da o şahısları da uyarıyorum bu şekilde usulsüz işlem yapmaya devam ettiklerinde günü geldiklerinde her kim ki olursa, hangi görüşten olursa olsun usulsüzlüklerinin bedelini ödeyecektir.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Kalkınma Bankasıyla ilgili geçen gün Kamu Hizmeti Komisyonu (Değişiklik) Yasası burada konuşulurken bir husus ifade etmiştim ve demiştim ki artık Kamu Hizmeti Komisyonunun görevleri arasında yaptığımız oy birliğiyle değişikliğe kamu kurum ve kuruluşlarında da çıkılan münhallerin sınavını yapma görevi koyduk. Yani Kalkınma Bankası 9 Ekim’de bir münhal çıktı. O gün burada da söyledim. Şube müdürü 2 tane 17 B şube müdürü kadrosu. Bu </w:t>
      </w:r>
      <w:r w:rsidR="00422FC6" w:rsidRPr="000A7864">
        <w:rPr>
          <w:rFonts w:cs="Times New Roman"/>
          <w:sz w:val="24"/>
          <w:szCs w:val="24"/>
        </w:rPr>
        <w:t>yasa dün Meclis</w:t>
      </w:r>
      <w:r w:rsidRPr="000A7864">
        <w:rPr>
          <w:rFonts w:cs="Times New Roman"/>
          <w:sz w:val="24"/>
          <w:szCs w:val="24"/>
        </w:rPr>
        <w:t xml:space="preserve">ten geçti iki üç güne kadar da yayınlanacak Resmi </w:t>
      </w:r>
      <w:proofErr w:type="spellStart"/>
      <w:r w:rsidRPr="000A7864">
        <w:rPr>
          <w:rFonts w:cs="Times New Roman"/>
          <w:sz w:val="24"/>
          <w:szCs w:val="24"/>
        </w:rPr>
        <w:t>Gazete'de</w:t>
      </w:r>
      <w:proofErr w:type="spellEnd"/>
      <w:r w:rsidRPr="000A7864">
        <w:rPr>
          <w:rFonts w:cs="Times New Roman"/>
          <w:sz w:val="24"/>
          <w:szCs w:val="24"/>
        </w:rPr>
        <w:t xml:space="preserve"> yürürlükte olacak. Bu çıkılan münhalleri insanların kafasında soru işaretleri var, sınavın kime yaptırılacağına yönelik. Bunları Kamu Hizmetine yaptırın. Kamu Hizmeti şu anda bakın sağ hükümetler de, sağ cumhurbaşkanları da, sol cumhurbaşkanları da oraya atama yapmıştır ama Kamu Hizmeti Komisyonunun şu anda mevzuatı o kadar bir sağlamdır ki kim gelirse gelsin oranın bir otokontrol mekanizması kurulduğundan dolayı şu anda Kamu Hizmeti Komisyonunun yazılı sınavlarına toplumun güveni tamdır. Evet, dolayısıyla bu soru işaretlerini ortadan kaldırın dedik. Hatta bana buradan Sayın Tosunoğlu dediydi ki yahu devlet üniversitelerinden de teklif alınıyor filan. Dün alelacele karar ürettiler özel bir üniversiteden ismini vermiyorum sınav yapılsın. Şimdi sınavın usulü da belli değil. Bakın burada Sayın Ziya Öztürkler yıllarca Eğitim Bakanlığında görev ifa etti düşünün siz bir münhal çıkıyorsunuz 9 Ekim’de. Dün alelacele özel bir üniversitede sınavı yaptırma kararı alıyorsunuz. Bugün sabah alelacele dün başka basında çıkınca sınav tarihi hemen bugün sınav tarihini açıklıyorsunuz. Düşünün siz sınava girecek olan bir bireysiniz, sınav yazılı mı, test bir bilmiyorsunuz. Bu açıklanmıyor. Yani bu olacak iş değil. Yani bu tamamen şaibeye çanak tutma noktasında bir adımdır.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Bakın yetmiyor, şimdi bu ısrarı bana Hükümet anlatamaz mesela. 21 kişidir bu sınava girmeye hak sahibi olan. 18 kişi imza toplamış arasında ve bu imza metninde ne yazıyor sizlerle paylaşmak istiyorum. “Yapılacak yazılı sınavın 53/83 sayılı Kamu Hizmeti Komisyonu ve Dairesi Yasasında yakın zamanda tamamlanacak değişikliğe müteakip, Kamu Hizmeti Komisyonu tarafından yapılmasının sağlanmasını; Yazılı sınava dair konuların sınavdaki ağırlıkların açıklanmasını; yapılacak mülakatta ise mülakata </w:t>
      </w:r>
      <w:proofErr w:type="gramStart"/>
      <w:r w:rsidRPr="000A7864">
        <w:rPr>
          <w:rFonts w:cs="Times New Roman"/>
          <w:sz w:val="24"/>
          <w:szCs w:val="24"/>
        </w:rPr>
        <w:t>dahil</w:t>
      </w:r>
      <w:proofErr w:type="gramEnd"/>
      <w:r w:rsidRPr="000A7864">
        <w:rPr>
          <w:rFonts w:cs="Times New Roman"/>
          <w:sz w:val="24"/>
          <w:szCs w:val="24"/>
        </w:rPr>
        <w:t xml:space="preserve"> konuların ve mülakatta uygulanacak değerlendirme kriterlerinin ki kamuda bu kriterler bellidir, ilan edilmesini ve mülakat sırasında ses ve görüntü kaydının, aynı kamu hizmetinde olduğu gibi yapılmasını talep ederiz.” Bakın sınava girecek olan 21 kişinin 18’i diyor ki bu sınavı Kamu Hizmeti Komisyonu yapsın. Tamam mı? Münhal de 2 ama alelacele </w:t>
      </w:r>
      <w:proofErr w:type="spellStart"/>
      <w:r w:rsidRPr="000A7864">
        <w:rPr>
          <w:rFonts w:cs="Times New Roman"/>
          <w:sz w:val="24"/>
          <w:szCs w:val="24"/>
        </w:rPr>
        <w:t>alelacele</w:t>
      </w:r>
      <w:proofErr w:type="spellEnd"/>
      <w:r w:rsidRPr="000A7864">
        <w:rPr>
          <w:rFonts w:cs="Times New Roman"/>
          <w:sz w:val="24"/>
          <w:szCs w:val="24"/>
        </w:rPr>
        <w:t xml:space="preserve"> Yönetim Kurulu hem de ne kadar para vereceğini hiçbirimizin bilmediği bir özel üniversiteye bugün açıkladığı tarihlerde ama usulü belli olmayan sınavı yaptırmak istiyor. Bu kabul edilebilir değildir. O zaman buradan ben Hükümet edenlere şunu sorarım, biz neden Kamu Hizmeti Komisyonu Yasasında değişiklik yaptık ve kamu kurum ve kuruluşlarının talep etmesi halinde bu sınavları Kamu Hizmetinin görevleri arasına biz zorunluluk olarak koyduk. Tam da bu şaibelerin ortadan kalkması için. Dolayısıyla şu anda Kalkınma Bankasında özellikle sözlü sınav hiç belli değil </w:t>
      </w:r>
      <w:proofErr w:type="gramStart"/>
      <w:r w:rsidRPr="000A7864">
        <w:rPr>
          <w:rFonts w:cs="Times New Roman"/>
          <w:sz w:val="24"/>
          <w:szCs w:val="24"/>
        </w:rPr>
        <w:t>kriterleri</w:t>
      </w:r>
      <w:proofErr w:type="gramEnd"/>
      <w:r w:rsidRPr="000A7864">
        <w:rPr>
          <w:rFonts w:cs="Times New Roman"/>
          <w:sz w:val="24"/>
          <w:szCs w:val="24"/>
        </w:rPr>
        <w:t xml:space="preserve">. Yazılı sınavın hangi usulde olacakları belli değil. Tamamen şaibeli, nesnellikten uzak, adam kayırmacılık, buram </w:t>
      </w:r>
      <w:proofErr w:type="spellStart"/>
      <w:r w:rsidRPr="000A7864">
        <w:rPr>
          <w:rFonts w:cs="Times New Roman"/>
          <w:sz w:val="24"/>
          <w:szCs w:val="24"/>
        </w:rPr>
        <w:t>buram</w:t>
      </w:r>
      <w:proofErr w:type="spellEnd"/>
      <w:r w:rsidRPr="000A7864">
        <w:rPr>
          <w:rFonts w:cs="Times New Roman"/>
          <w:sz w:val="24"/>
          <w:szCs w:val="24"/>
        </w:rPr>
        <w:t xml:space="preserve"> adam kayırmacılı</w:t>
      </w:r>
      <w:r w:rsidR="00422FC6" w:rsidRPr="000A7864">
        <w:rPr>
          <w:rFonts w:cs="Times New Roman"/>
          <w:sz w:val="24"/>
          <w:szCs w:val="24"/>
        </w:rPr>
        <w:t>k</w:t>
      </w:r>
      <w:r w:rsidRPr="000A7864">
        <w:rPr>
          <w:rFonts w:cs="Times New Roman"/>
          <w:sz w:val="24"/>
          <w:szCs w:val="24"/>
        </w:rPr>
        <w:t xml:space="preserve"> kokan bir sınava doğru gidiyor Kalkınma Bankası ve umarım hükümet edenler çalışanların sözüne kulak verir. Bakın 21 kişi sınava girecek 18’i diyor ki bizim sınavımızı Kamu Hizmeti Komisyonu yapsın. Umarım çalışanların bu talebine bir</w:t>
      </w:r>
      <w:r w:rsidR="00422FC6" w:rsidRPr="000A7864">
        <w:rPr>
          <w:rFonts w:cs="Times New Roman"/>
          <w:sz w:val="24"/>
          <w:szCs w:val="24"/>
        </w:rPr>
        <w:t xml:space="preserve"> </w:t>
      </w:r>
      <w:r w:rsidRPr="000A7864">
        <w:rPr>
          <w:rFonts w:cs="Times New Roman"/>
          <w:sz w:val="24"/>
          <w:szCs w:val="24"/>
        </w:rPr>
        <w:t xml:space="preserve">an önce cevap verilir. Bu sınavı Kamu Hizmeti </w:t>
      </w:r>
      <w:r w:rsidRPr="000A7864">
        <w:rPr>
          <w:rFonts w:cs="Times New Roman"/>
          <w:sz w:val="24"/>
          <w:szCs w:val="24"/>
        </w:rPr>
        <w:lastRenderedPageBreak/>
        <w:t>Komisyonu yapar. Kendine güvenen çalışan, o yetiye sahip olan zate</w:t>
      </w:r>
      <w:r w:rsidR="00422FC6" w:rsidRPr="000A7864">
        <w:rPr>
          <w:rFonts w:cs="Times New Roman"/>
          <w:sz w:val="24"/>
          <w:szCs w:val="24"/>
        </w:rPr>
        <w:t>n Kamu Hizmetinin yaptığı sınav</w:t>
      </w:r>
      <w:r w:rsidRPr="000A7864">
        <w:rPr>
          <w:rFonts w:cs="Times New Roman"/>
          <w:sz w:val="24"/>
          <w:szCs w:val="24"/>
        </w:rPr>
        <w:t xml:space="preserve">da o kadrolara gelir. </w:t>
      </w:r>
    </w:p>
    <w:p w:rsidR="0043794D" w:rsidRPr="000A7864" w:rsidRDefault="0043794D" w:rsidP="0043794D">
      <w:pPr>
        <w:ind w:firstLine="720"/>
        <w:rPr>
          <w:rFonts w:cs="Times New Roman"/>
          <w:sz w:val="24"/>
          <w:szCs w:val="24"/>
        </w:rPr>
      </w:pPr>
    </w:p>
    <w:p w:rsidR="0043794D" w:rsidRPr="000A7864" w:rsidRDefault="0043794D" w:rsidP="00422FC6">
      <w:pPr>
        <w:ind w:firstLine="720"/>
        <w:rPr>
          <w:rFonts w:cs="Times New Roman"/>
          <w:sz w:val="24"/>
          <w:szCs w:val="24"/>
        </w:rPr>
      </w:pPr>
      <w:r w:rsidRPr="000A7864">
        <w:rPr>
          <w:rFonts w:cs="Times New Roman"/>
          <w:sz w:val="24"/>
          <w:szCs w:val="24"/>
        </w:rPr>
        <w:t xml:space="preserve">Bu konuları bugün ifade etmek istedim. </w:t>
      </w:r>
      <w:proofErr w:type="gramStart"/>
      <w:r w:rsidRPr="000A7864">
        <w:rPr>
          <w:rFonts w:cs="Times New Roman"/>
          <w:sz w:val="24"/>
          <w:szCs w:val="24"/>
        </w:rPr>
        <w:t xml:space="preserve">Dediğim gibi şu anda İhtiyat Sandığında az önce bahsettiğim işçilerle ilgili sıkıntılar var ama Sayın Bakan bunu da ileteyim size bilginiz olsun İhtiyat Sandığı Yönetim Kurulu bakın altında imzaları var, iki tane işçi, bakın bu kadar işçi memur işi yaptırılıyor yasa dışı, iki tane işçi istihdamı ve dört tane engelli istihdamının yapılması için karar üretiyor. </w:t>
      </w:r>
      <w:proofErr w:type="gramEnd"/>
      <w:r w:rsidRPr="000A7864">
        <w:rPr>
          <w:rFonts w:cs="Times New Roman"/>
          <w:sz w:val="24"/>
          <w:szCs w:val="24"/>
        </w:rPr>
        <w:t xml:space="preserve">Çalışma Bakanlığına bağlı İhtiyat Sandığı. Engelli istihdamını sonuna kadar destekliyoruz. Sonuna kadar. </w:t>
      </w:r>
      <w:proofErr w:type="spellStart"/>
      <w:r w:rsidRPr="000A7864">
        <w:rPr>
          <w:rFonts w:cs="Times New Roman"/>
          <w:sz w:val="24"/>
          <w:szCs w:val="24"/>
        </w:rPr>
        <w:t>Burdan</w:t>
      </w:r>
      <w:proofErr w:type="spellEnd"/>
      <w:r w:rsidRPr="000A7864">
        <w:rPr>
          <w:rFonts w:cs="Times New Roman"/>
          <w:sz w:val="24"/>
          <w:szCs w:val="24"/>
        </w:rPr>
        <w:t xml:space="preserve"> engelli federasyonlarına da, derneklerine de, birliklerine de bu münhalin takipçileri olmaları gerektiğini buradan duyurmak istiyorum. Çünkü şu anda İhtiyat Sandığı Yönetim Kurulu ihtiyaç olmayan iki tane işçi ve ihtiyaç olan dört tane engell</w:t>
      </w:r>
      <w:r w:rsidR="00422FC6" w:rsidRPr="000A7864">
        <w:rPr>
          <w:rFonts w:cs="Times New Roman"/>
          <w:sz w:val="24"/>
          <w:szCs w:val="24"/>
        </w:rPr>
        <w:t>i kadrosunun doldurulması için m</w:t>
      </w:r>
      <w:r w:rsidRPr="000A7864">
        <w:rPr>
          <w:rFonts w:cs="Times New Roman"/>
          <w:sz w:val="24"/>
          <w:szCs w:val="24"/>
        </w:rPr>
        <w:t xml:space="preserve">ünhal çıkılmadan, kendi torpil mekanizmalarıyla istihdam etmek üzere tartışma süreci yürütmektedirler. Evet, kararda </w:t>
      </w:r>
      <w:r w:rsidR="00422FC6" w:rsidRPr="000A7864">
        <w:rPr>
          <w:rFonts w:cs="Times New Roman"/>
          <w:sz w:val="24"/>
          <w:szCs w:val="24"/>
        </w:rPr>
        <w:t>y</w:t>
      </w:r>
      <w:r w:rsidRPr="000A7864">
        <w:rPr>
          <w:rFonts w:cs="Times New Roman"/>
          <w:sz w:val="24"/>
          <w:szCs w:val="24"/>
        </w:rPr>
        <w:t xml:space="preserve">asanın öngördüğü münhal ilan edilmesine ve bunun yerine getirilmesi noktasında ilgili müdürün görevlendirildiği yazmakla birlikte. Şu anda hiç işçi ihtiyacı yokken iki tane işçi istihdamı, dört tane de ihtiyaçlı engelli istihdamı münhali İhtiyat Sandığında vardır. Bu iki işçi istihdamına kesinlikle eğer münhal ilan edilir ve kol ve bedenen bir görevin ifası, o istihdama başvuru için ortaya konursa bunda hiçbir sıkıntı yoktur.  Engelli istihdamları da bakın ayıramazsınız </w:t>
      </w:r>
      <w:proofErr w:type="spellStart"/>
      <w:r w:rsidRPr="000A7864">
        <w:rPr>
          <w:rFonts w:cs="Times New Roman"/>
          <w:sz w:val="24"/>
          <w:szCs w:val="24"/>
        </w:rPr>
        <w:t>UBP'lidir</w:t>
      </w:r>
      <w:proofErr w:type="spellEnd"/>
      <w:r w:rsidRPr="000A7864">
        <w:rPr>
          <w:rFonts w:cs="Times New Roman"/>
          <w:sz w:val="24"/>
          <w:szCs w:val="24"/>
        </w:rPr>
        <w:t xml:space="preserve">, DP’lidir, </w:t>
      </w:r>
      <w:proofErr w:type="spellStart"/>
      <w:r w:rsidRPr="000A7864">
        <w:rPr>
          <w:rFonts w:cs="Times New Roman"/>
          <w:sz w:val="24"/>
          <w:szCs w:val="24"/>
        </w:rPr>
        <w:t>YDP’lidir</w:t>
      </w:r>
      <w:proofErr w:type="spellEnd"/>
      <w:r w:rsidRPr="000A7864">
        <w:rPr>
          <w:rFonts w:cs="Times New Roman"/>
          <w:sz w:val="24"/>
          <w:szCs w:val="24"/>
        </w:rPr>
        <w:t xml:space="preserve"> engelli. Engelli, engellidir dolayısıyla şeffaf bir şekilde bunun da münhalini çıkarsınız.  Hangi işe yönelik engelli istihdam yapacağınızı da açıklarsınız ki </w:t>
      </w:r>
      <w:proofErr w:type="spellStart"/>
      <w:r w:rsidRPr="000A7864">
        <w:rPr>
          <w:rFonts w:cs="Times New Roman"/>
          <w:sz w:val="24"/>
          <w:szCs w:val="24"/>
        </w:rPr>
        <w:t>hurrama</w:t>
      </w:r>
      <w:proofErr w:type="spellEnd"/>
      <w:r w:rsidRPr="000A7864">
        <w:rPr>
          <w:rFonts w:cs="Times New Roman"/>
          <w:sz w:val="24"/>
          <w:szCs w:val="24"/>
        </w:rPr>
        <w:t xml:space="preserve"> bütün engelli arkadaşlarımız başvurmasın. Yapılacak işin kendisi de tanımlanır o biri de en azından o engellinin o işi yapmasına engel olmadığı da tespit edilmiş olur. Bunlar hassas konular, bunlar dikkat edilmesi gereken konular. Biz ana muhalefet olarak bu konunun takipçisiyiz buradan yaptığımız çağrı sonrası da inanıyoruz ki engelli dernekleri birlikleri ve federasyonları da bu istihdamların takipçisi olacaktır. Teşekkür eder saygılar sunarım.</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Evet, devam ediyoruz güncel konuşmalara sırada Cumhuriyetçi Türk Partisi Lefkoşa milletvekili Sami </w:t>
      </w:r>
      <w:proofErr w:type="spellStart"/>
      <w:r w:rsidRPr="000A7864">
        <w:rPr>
          <w:rFonts w:cs="Times New Roman"/>
          <w:sz w:val="24"/>
          <w:szCs w:val="24"/>
        </w:rPr>
        <w:t>Özuslu'nun</w:t>
      </w:r>
      <w:proofErr w:type="spellEnd"/>
      <w:r w:rsidRPr="000A7864">
        <w:rPr>
          <w:rFonts w:cs="Times New Roman"/>
          <w:sz w:val="24"/>
          <w:szCs w:val="24"/>
        </w:rPr>
        <w:t xml:space="preserve"> </w:t>
      </w:r>
      <w:r w:rsidR="00C07728">
        <w:rPr>
          <w:rFonts w:cs="Times New Roman"/>
          <w:sz w:val="24"/>
          <w:szCs w:val="24"/>
        </w:rPr>
        <w:t>“D</w:t>
      </w:r>
      <w:r w:rsidRPr="000A7864">
        <w:rPr>
          <w:rFonts w:cs="Times New Roman"/>
          <w:sz w:val="24"/>
          <w:szCs w:val="24"/>
        </w:rPr>
        <w:t xml:space="preserve">ers </w:t>
      </w:r>
      <w:r w:rsidR="00C07728">
        <w:rPr>
          <w:rFonts w:cs="Times New Roman"/>
          <w:sz w:val="24"/>
          <w:szCs w:val="24"/>
        </w:rPr>
        <w:t>K</w:t>
      </w:r>
      <w:r w:rsidRPr="000A7864">
        <w:rPr>
          <w:rFonts w:cs="Times New Roman"/>
          <w:sz w:val="24"/>
          <w:szCs w:val="24"/>
        </w:rPr>
        <w:t>itapları</w:t>
      </w:r>
      <w:r w:rsidR="00C07728">
        <w:rPr>
          <w:rFonts w:cs="Times New Roman"/>
          <w:sz w:val="24"/>
          <w:szCs w:val="24"/>
        </w:rPr>
        <w:t>”</w:t>
      </w:r>
      <w:r w:rsidRPr="000A7864">
        <w:rPr>
          <w:rFonts w:cs="Times New Roman"/>
          <w:sz w:val="24"/>
          <w:szCs w:val="24"/>
        </w:rPr>
        <w:t xml:space="preserve"> konulu güncel konuşma istemi vardır. Sayın </w:t>
      </w:r>
      <w:proofErr w:type="gramStart"/>
      <w:r w:rsidRPr="000A7864">
        <w:rPr>
          <w:rFonts w:cs="Times New Roman"/>
          <w:sz w:val="24"/>
          <w:szCs w:val="24"/>
        </w:rPr>
        <w:t>Katip</w:t>
      </w:r>
      <w:proofErr w:type="gramEnd"/>
      <w:r w:rsidRPr="000A7864">
        <w:rPr>
          <w:rFonts w:cs="Times New Roman"/>
          <w:sz w:val="24"/>
          <w:szCs w:val="24"/>
        </w:rPr>
        <w:t xml:space="preserve"> istemi okuyunuz lütfen. </w:t>
      </w:r>
    </w:p>
    <w:p w:rsidR="0043794D" w:rsidRPr="000A7864" w:rsidRDefault="0043794D" w:rsidP="0043794D">
      <w:pPr>
        <w:ind w:firstLine="708"/>
        <w:rPr>
          <w:rFonts w:cs="Times New Roman"/>
          <w:sz w:val="24"/>
          <w:szCs w:val="24"/>
        </w:rPr>
      </w:pPr>
    </w:p>
    <w:p w:rsidR="0043794D" w:rsidRPr="000A7864" w:rsidRDefault="0043794D" w:rsidP="0043794D">
      <w:pPr>
        <w:rPr>
          <w:rFonts w:cs="Times New Roman"/>
          <w:color w:val="000000"/>
          <w:sz w:val="24"/>
          <w:szCs w:val="24"/>
          <w:shd w:val="clear" w:color="auto" w:fill="FFFFFF"/>
        </w:rPr>
      </w:pPr>
      <w:proofErr w:type="gramStart"/>
      <w:r w:rsidRPr="000A7864">
        <w:rPr>
          <w:rFonts w:cs="Times New Roman"/>
          <w:color w:val="000000"/>
          <w:sz w:val="24"/>
          <w:szCs w:val="24"/>
          <w:shd w:val="clear" w:color="auto" w:fill="FFFFFF"/>
        </w:rPr>
        <w:t>KATİP</w:t>
      </w:r>
      <w:proofErr w:type="gramEnd"/>
      <w:r w:rsidRPr="000A7864">
        <w:rPr>
          <w:rFonts w:cs="Times New Roman"/>
          <w:color w:val="000000"/>
          <w:sz w:val="24"/>
          <w:szCs w:val="24"/>
          <w:shd w:val="clear" w:color="auto" w:fill="FFFFFF"/>
        </w:rPr>
        <w:t xml:space="preserve"> – </w:t>
      </w:r>
    </w:p>
    <w:p w:rsidR="0043794D" w:rsidRPr="000A7864" w:rsidRDefault="0043794D" w:rsidP="0043794D">
      <w:pPr>
        <w:jc w:val="right"/>
        <w:rPr>
          <w:rFonts w:cs="Times New Roman"/>
          <w:color w:val="000000"/>
          <w:sz w:val="24"/>
          <w:szCs w:val="24"/>
          <w:shd w:val="clear" w:color="auto" w:fill="FFFFFF"/>
        </w:rPr>
      </w:pPr>
      <w:r w:rsidRPr="000A7864">
        <w:rPr>
          <w:rFonts w:cs="Times New Roman"/>
          <w:color w:val="000000"/>
          <w:sz w:val="24"/>
          <w:szCs w:val="24"/>
          <w:shd w:val="clear" w:color="auto" w:fill="FFFFFF"/>
        </w:rPr>
        <w:t>07.11.2023</w:t>
      </w:r>
    </w:p>
    <w:p w:rsidR="0043794D" w:rsidRPr="000A7864" w:rsidRDefault="0043794D" w:rsidP="0043794D">
      <w:pPr>
        <w:rPr>
          <w:rFonts w:cs="Times New Roman"/>
          <w:color w:val="000000"/>
          <w:sz w:val="24"/>
          <w:szCs w:val="24"/>
          <w:shd w:val="clear" w:color="auto" w:fill="FFFFFF"/>
        </w:rPr>
      </w:pPr>
    </w:p>
    <w:p w:rsidR="0043794D" w:rsidRPr="000A7864" w:rsidRDefault="0043794D" w:rsidP="0043794D">
      <w:pPr>
        <w:rPr>
          <w:rFonts w:cs="Times New Roman"/>
          <w:color w:val="000000"/>
          <w:sz w:val="24"/>
          <w:szCs w:val="24"/>
          <w:shd w:val="clear" w:color="auto" w:fill="FFFFFF"/>
        </w:rPr>
      </w:pPr>
      <w:r w:rsidRPr="000A7864">
        <w:rPr>
          <w:rFonts w:cs="Times New Roman"/>
          <w:color w:val="000000"/>
          <w:sz w:val="24"/>
          <w:szCs w:val="24"/>
          <w:shd w:val="clear" w:color="auto" w:fill="FFFFFF"/>
        </w:rPr>
        <w:t>Cumhuriyet Meclisi Başkanlığı,</w:t>
      </w:r>
    </w:p>
    <w:p w:rsidR="0043794D" w:rsidRPr="000A7864" w:rsidRDefault="0043794D" w:rsidP="0043794D">
      <w:pPr>
        <w:rPr>
          <w:rFonts w:cs="Times New Roman"/>
          <w:color w:val="000000"/>
          <w:sz w:val="24"/>
          <w:szCs w:val="24"/>
          <w:shd w:val="clear" w:color="auto" w:fill="FFFFFF"/>
        </w:rPr>
      </w:pPr>
      <w:r w:rsidRPr="000A7864">
        <w:rPr>
          <w:rFonts w:cs="Times New Roman"/>
          <w:color w:val="000000"/>
          <w:sz w:val="24"/>
          <w:szCs w:val="24"/>
          <w:shd w:val="clear" w:color="auto" w:fill="FFFFFF"/>
        </w:rPr>
        <w:t>Lefkoşa.</w:t>
      </w:r>
    </w:p>
    <w:p w:rsidR="0043794D" w:rsidRPr="000A7864" w:rsidRDefault="0043794D" w:rsidP="0043794D">
      <w:pPr>
        <w:ind w:firstLine="720"/>
        <w:rPr>
          <w:rFonts w:cs="Times New Roman"/>
          <w:color w:val="000000"/>
          <w:sz w:val="24"/>
          <w:szCs w:val="24"/>
          <w:shd w:val="clear" w:color="auto" w:fill="FFFFFF"/>
        </w:rPr>
      </w:pPr>
    </w:p>
    <w:p w:rsidR="0043794D" w:rsidRPr="000A7864" w:rsidRDefault="0043794D" w:rsidP="0043794D">
      <w:pPr>
        <w:ind w:firstLine="720"/>
        <w:rPr>
          <w:rFonts w:cs="Times New Roman"/>
          <w:color w:val="000000"/>
          <w:sz w:val="24"/>
          <w:szCs w:val="24"/>
          <w:shd w:val="clear" w:color="auto" w:fill="FFFFFF"/>
        </w:rPr>
      </w:pPr>
      <w:r w:rsidRPr="000A7864">
        <w:rPr>
          <w:rFonts w:cs="Times New Roman"/>
          <w:color w:val="000000"/>
          <w:sz w:val="24"/>
          <w:szCs w:val="24"/>
          <w:shd w:val="clear" w:color="auto" w:fill="FFFFFF"/>
        </w:rPr>
        <w:t xml:space="preserve">Cumhuriyet Meclisinin, 07.11.2023 tarihli 11. Birleşiminde, “Ders Kitapları” konulu güncel konuşma yapmak istiyorum. </w:t>
      </w:r>
    </w:p>
    <w:p w:rsidR="0043794D" w:rsidRPr="000A7864" w:rsidRDefault="0043794D" w:rsidP="0043794D">
      <w:pPr>
        <w:ind w:firstLine="720"/>
        <w:rPr>
          <w:rFonts w:cs="Times New Roman"/>
          <w:color w:val="000000"/>
          <w:sz w:val="24"/>
          <w:szCs w:val="24"/>
          <w:shd w:val="clear" w:color="auto" w:fill="FFFFFF"/>
        </w:rPr>
      </w:pPr>
    </w:p>
    <w:p w:rsidR="0043794D" w:rsidRPr="000A7864" w:rsidRDefault="0043794D" w:rsidP="0043794D">
      <w:pPr>
        <w:ind w:firstLine="720"/>
        <w:rPr>
          <w:rFonts w:cs="Times New Roman"/>
          <w:color w:val="000000"/>
          <w:sz w:val="24"/>
          <w:szCs w:val="24"/>
          <w:shd w:val="clear" w:color="auto" w:fill="FFFFFF"/>
        </w:rPr>
      </w:pPr>
      <w:r w:rsidRPr="000A7864">
        <w:rPr>
          <w:rFonts w:cs="Times New Roman"/>
          <w:color w:val="000000"/>
          <w:sz w:val="24"/>
          <w:szCs w:val="24"/>
          <w:shd w:val="clear" w:color="auto" w:fill="FFFFFF"/>
        </w:rPr>
        <w:t>İçtüzüğün 63’üncü maddesi uyarınca gereğini saygılarımla arz ederim.</w:t>
      </w:r>
    </w:p>
    <w:p w:rsidR="0043794D" w:rsidRPr="000A7864" w:rsidRDefault="0043794D" w:rsidP="0043794D">
      <w:pPr>
        <w:ind w:firstLine="720"/>
        <w:rPr>
          <w:rFonts w:cs="Times New Roman"/>
          <w:color w:val="000000"/>
          <w:sz w:val="24"/>
          <w:szCs w:val="24"/>
          <w:shd w:val="clear" w:color="auto" w:fill="FFFFFF"/>
        </w:rPr>
      </w:pPr>
    </w:p>
    <w:p w:rsidR="0043794D" w:rsidRPr="000A7864" w:rsidRDefault="0062495F" w:rsidP="0062495F">
      <w:pPr>
        <w:ind w:left="5954" w:firstLine="0"/>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43794D" w:rsidRPr="000A7864">
        <w:rPr>
          <w:rFonts w:cs="Times New Roman"/>
          <w:color w:val="000000"/>
          <w:sz w:val="24"/>
          <w:szCs w:val="24"/>
          <w:shd w:val="clear" w:color="auto" w:fill="FFFFFF"/>
        </w:rPr>
        <w:t xml:space="preserve">Sami ÖZUSLU </w:t>
      </w:r>
    </w:p>
    <w:p w:rsidR="0043794D" w:rsidRPr="000A7864" w:rsidRDefault="0043794D" w:rsidP="0062495F">
      <w:pPr>
        <w:ind w:left="5954" w:firstLine="0"/>
        <w:rPr>
          <w:rFonts w:cs="Times New Roman"/>
          <w:color w:val="000000"/>
          <w:sz w:val="24"/>
          <w:szCs w:val="24"/>
          <w:shd w:val="clear" w:color="auto" w:fill="FFFFFF"/>
        </w:rPr>
      </w:pPr>
      <w:r w:rsidRPr="000A7864">
        <w:rPr>
          <w:rFonts w:cs="Times New Roman"/>
          <w:color w:val="000000"/>
          <w:sz w:val="24"/>
          <w:szCs w:val="24"/>
          <w:shd w:val="clear" w:color="auto" w:fill="FFFFFF"/>
        </w:rPr>
        <w:t xml:space="preserve">CTP Lefkoşa Milletvekili </w:t>
      </w:r>
    </w:p>
    <w:p w:rsidR="0043794D" w:rsidRPr="000A7864" w:rsidRDefault="0043794D" w:rsidP="00041ED1">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BAŞKAN - Buyurun Kürsüye Sayın Sami </w:t>
      </w:r>
      <w:proofErr w:type="spellStart"/>
      <w:r w:rsidRPr="000A7864">
        <w:rPr>
          <w:rFonts w:cs="Times New Roman"/>
          <w:sz w:val="24"/>
          <w:szCs w:val="24"/>
        </w:rPr>
        <w:t>Özuslu</w:t>
      </w:r>
      <w:proofErr w:type="spellEnd"/>
      <w:r w:rsidRPr="000A7864">
        <w:rPr>
          <w:rFonts w:cs="Times New Roman"/>
          <w:sz w:val="24"/>
          <w:szCs w:val="24"/>
        </w:rPr>
        <w:t>, hitap edin yüce Meclisimize.</w:t>
      </w:r>
    </w:p>
    <w:p w:rsidR="0011141F" w:rsidRPr="000A7864" w:rsidRDefault="0011141F" w:rsidP="0043794D">
      <w:pPr>
        <w:rPr>
          <w:rFonts w:cs="Times New Roman"/>
          <w:sz w:val="24"/>
          <w:szCs w:val="24"/>
        </w:rPr>
      </w:pPr>
    </w:p>
    <w:p w:rsidR="0043794D" w:rsidRPr="000A7864" w:rsidRDefault="0043794D" w:rsidP="003F7765">
      <w:pPr>
        <w:rPr>
          <w:rFonts w:cs="Times New Roman"/>
          <w:sz w:val="24"/>
          <w:szCs w:val="24"/>
        </w:rPr>
      </w:pPr>
      <w:r w:rsidRPr="000A7864">
        <w:rPr>
          <w:rFonts w:cs="Times New Roman"/>
          <w:sz w:val="24"/>
          <w:szCs w:val="24"/>
        </w:rPr>
        <w:tab/>
        <w:t xml:space="preserve">SAMİ ÖZUSLU -  Evet, Eğitim Bakanı umarım ki içeri gelir. Çünkü elimde hem ders kitapları hem de ders kitaplarıyla ilgili epey araştırma kaynağı var, doküman var. Şimdi bu ders kitapları meselesini daha önce de konuştuk. Kamuoyu tepki gösterdi, kamuoyunun </w:t>
      </w:r>
      <w:r w:rsidRPr="000A7864">
        <w:rPr>
          <w:rFonts w:cs="Times New Roman"/>
          <w:sz w:val="24"/>
          <w:szCs w:val="24"/>
        </w:rPr>
        <w:lastRenderedPageBreak/>
        <w:t xml:space="preserve">tepkisi üzerine özellikle velilerin tepkisi üzerine Nazım Bey Bakanlığının önünde toplanan velilere hitaben ya da onlar dağıldıktan sonra basın vasıtasıyla dedi ki; Biz bu kitapları değerlendireceğiz eğer içinde değiştirilmesi gereken bir şey varsa da değiştireceğiz. Geçen hafta da yerimden sorduğum soruya böyle cevap verdiydi Nazım Çavuşoğlu. Şimdi ben bugün kamuda okutulan ya da eğitim sistemimizde okutulan, ilkokul ve ortaokul, lise kitaplarıyla ilgili üç farklı boyutta ele alacağım ve ortaya çıkacak tabloyu merak ederim. Hem kamuoyu, hem de Eğitim Bakanı yani Hükumet nasıl değerlendirir? Şimdi bu kitapların yenilenme süreci bu yıl yapılan yenilenme süreciyle ilgili açılan davalar var. Bunların bir kısmı hala devam ediyor, bir kısmı da başlayacak. Geçen hafta yapılan bir duruşmaya da katıldım ve orada da söylenenleri Bakanlığında savunma amaçlı ortaya koyduğu görüşleri de dinledim iddia makamının ötesinde. Şimdi burada özellikle yazarların yani mevcut kitapların yazdıkları ve geçmişte Eğitim Bakanlığının onayladığı kitaplarda yapılan değişikliklerle ilgili hem telif hakları bakımından, hem de etik bakımından ciddi arızalar oluştu. Nedir bunlar? Kitapların yazarlarına danışılmadan ve bazı kitaplarda düzeltmeyi yapan ekibin yani </w:t>
      </w:r>
      <w:proofErr w:type="spellStart"/>
      <w:r w:rsidRPr="000A7864">
        <w:rPr>
          <w:rFonts w:cs="Times New Roman"/>
          <w:sz w:val="24"/>
          <w:szCs w:val="24"/>
        </w:rPr>
        <w:t>edit</w:t>
      </w:r>
      <w:proofErr w:type="spellEnd"/>
      <w:r w:rsidRPr="000A7864">
        <w:rPr>
          <w:rFonts w:cs="Times New Roman"/>
          <w:sz w:val="24"/>
          <w:szCs w:val="24"/>
        </w:rPr>
        <w:t xml:space="preserve"> yapan ekibin isimleri de yazılmadan kitaplar yayınlandı. Bu tabii ki o verilen emeğe ve o arkadaşların koydukları katkıya bir saygısızlıktır en başta. İşin hukuki boyutuna yani yasal boyutuna elbette mahkeme karar verecek. O yüzden ben dava süreciyle ilgili bir şey söylemek istemem. Ancak belli ki Eğitim Bakanlığı diyalog yoluyla bu süreci yürütmek yerine Ankara'ya ya da Türkiye'deki Eğitim Bakanlığına gönderdiği ekiplerle, orada yapılan müdahalelere ve gerekli dokunuşları yapmadan, orada yapılan bütün değişiklikleri kabullendiği gibi duruyor ve bu ders kitaplarında birazdan detayı vereceğim. Hem çocuk istismarı var, hem eğitim yasamıza ve de Anayasada da sayılan laiklik prensibine aykırı unsurlar bol miktarda vardır bol miktarda vardır ama aynı zamanda bu kitaplarda sıkıntılı başka bölümler de vardır. Birinci kısımda yani ders kitaplarıyla ilgili kitapların yenilenmesi meselesiyle ilgili söyleyeceklerim özetle bunlar. Burada tabii özellikle cinsiyet ayrımıyla ilgili de kitaplara sızan ya da sızdırılan unsurlar olduğunu da söylemekte fayda var ve bu güncellenmiş kitaplarda neden bu tür güncellemeler yapıldığı da sanıyorum bir tür mühendislik yani toplum mühendisliği çalışmasının tezahürüdür. Şimdi ikinci boyutta ki en kısa bunu tutacağım en kısa bu konuda konuşacağım baskıların yani kitap baskılarının neden ülkemizde yapılmadığıyla ilgili de Sayın Bakanın kamuoyunu aydınlatması gerekir. Çünkü sonuçta bu ülkede de bir matbaacılık sektörü vardır ve matbaacılık sektörümüz geçmiş yıllarda ders kitaplarının basımını üstlenmişler ve de başarıyla basımını, dağıtımını yapmışlardı. Şimdi tabii matbaacılar boyutunda baktığımızda ders kitapları gibi külliyatlı bir malzeme basımı elbette ki hem büyük matbaalar yani ders kitabı basabilecek matbaalar açısından ama aynı zamanda ders kitabı basamayacak kapasitesi düşük</w:t>
      </w:r>
      <w:r w:rsidR="007C470E" w:rsidRPr="000A7864">
        <w:rPr>
          <w:rFonts w:cs="Times New Roman"/>
          <w:sz w:val="24"/>
          <w:szCs w:val="24"/>
        </w:rPr>
        <w:t>,</w:t>
      </w:r>
      <w:r w:rsidRPr="000A7864">
        <w:rPr>
          <w:rFonts w:cs="Times New Roman"/>
          <w:sz w:val="24"/>
          <w:szCs w:val="24"/>
        </w:rPr>
        <w:t xml:space="preserve"> küçük işletmelerin de kaybetmesine sebebiyet veriyor. Neden? Çünkü küçük işletmeler büyükler büyük iş yaptığında diğer küçük işleri kartvizittir, makbuzdur vesairedir davetiyedir gibi işleri alabiliyorlar. Şimdi tabii bu konuda matbaacılar herhangi bir ses çıkarmadı. Neden? Nedeni belli çünkü Devletin açacağı herhangi bir ihale Türk Lirası cinsinden olacağı için ve de Devletin yaptığı diğer ihalelerde de gördüğümüz ödemelerin düzenli olmaması nedeniyle hem Türk Lirasının yaşayabileceği olası kayıpları, hem de geç ödemeleri kimse göze alamıyor. O yüzden belki de ihale açılsaydı bile bugünün koşullarında doğru düzgün ya da yeterli başvuru olmayacaktı. Dolayısıyla buradan tekrardan eğer ihaleleri döviz cinsinden açamazsanız yerli müteahhitler,  yerli işletmelerin Devlet ihalelerinden uzak durmaya devam edeceği başka </w:t>
      </w:r>
      <w:proofErr w:type="spellStart"/>
      <w:r w:rsidRPr="000A7864">
        <w:rPr>
          <w:rFonts w:cs="Times New Roman"/>
          <w:sz w:val="24"/>
          <w:szCs w:val="24"/>
        </w:rPr>
        <w:t>başka</w:t>
      </w:r>
      <w:proofErr w:type="spellEnd"/>
      <w:r w:rsidRPr="000A7864">
        <w:rPr>
          <w:rFonts w:cs="Times New Roman"/>
          <w:sz w:val="24"/>
          <w:szCs w:val="24"/>
        </w:rPr>
        <w:t xml:space="preserve"> örneklerde de Girne Hastanesi de </w:t>
      </w:r>
      <w:proofErr w:type="gramStart"/>
      <w:r w:rsidRPr="000A7864">
        <w:rPr>
          <w:rFonts w:cs="Times New Roman"/>
          <w:sz w:val="24"/>
          <w:szCs w:val="24"/>
        </w:rPr>
        <w:t>dahil</w:t>
      </w:r>
      <w:proofErr w:type="gramEnd"/>
      <w:r w:rsidRPr="000A7864">
        <w:rPr>
          <w:rFonts w:cs="Times New Roman"/>
          <w:sz w:val="24"/>
          <w:szCs w:val="24"/>
        </w:rPr>
        <w:t xml:space="preserve"> olmak üzere açık ve nettir. O yüzden ben Cumhuriyetçi Türk Partisinin ekonomi politikalarıyla ilgili şu önemli açılımını bir kez daha gündeme getirmek isterim bir cümleyle istikrarlı muhasebe birimine geçmek şarttır. Aksi takdirde kimse bu piyasanın yarınını hesaplayamaz. Riskini hesaplayamaz şimdi gelelim üçüncü boyutuna. Yani ders kitaplarıyla ilgili içerik analizine girelim. Elimde o kadar çok bilgi ve belge var ki bunların tümünü ben bu konuşmada yapmam mümkün değil ama bir kere bu yıl yapılan ders kitaplarına yapılan ince dokunuşlarla bazı ders kitaplarından evrim </w:t>
      </w:r>
      <w:r w:rsidRPr="000A7864">
        <w:rPr>
          <w:rFonts w:cs="Times New Roman"/>
          <w:sz w:val="24"/>
          <w:szCs w:val="24"/>
        </w:rPr>
        <w:lastRenderedPageBreak/>
        <w:t xml:space="preserve">teorisinin gündemden çıkarıldığı ve sanki insanın ansızdan ortaya çıktığı gibi bir bilim dışı sonuç vardır. Bununla ilgili geçmiş kitaplarla mukayeseli bir iki bilgi vereyim ben. Mesela altıncı sınıf sosyal bilgiler kitabında geçen sene jeolojik zaman çizelgesini gösteren ve sularda başlayıp en son insanla noktalanan resim çıkarılmış insanın olmadığı bir jeolojik çizelge konulmuş ve dünyadaki yaşam evresi eksik bırakılmıştır. Bunun gibi başka örnekler de vardır örneğin burada primat </w:t>
      </w:r>
      <w:r w:rsidR="003F7765" w:rsidRPr="000A7864">
        <w:rPr>
          <w:rFonts w:cs="Times New Roman"/>
          <w:sz w:val="24"/>
          <w:szCs w:val="24"/>
        </w:rPr>
        <w:t xml:space="preserve">ailesinin ortaya çıkışı ve </w:t>
      </w:r>
      <w:proofErr w:type="spellStart"/>
      <w:r w:rsidR="003F7765" w:rsidRPr="000A7864">
        <w:rPr>
          <w:rFonts w:cs="Times New Roman"/>
          <w:sz w:val="24"/>
          <w:szCs w:val="24"/>
        </w:rPr>
        <w:t>homo</w:t>
      </w:r>
      <w:r w:rsidRPr="000A7864">
        <w:rPr>
          <w:rFonts w:cs="Times New Roman"/>
          <w:sz w:val="24"/>
          <w:szCs w:val="24"/>
        </w:rPr>
        <w:t>sapi</w:t>
      </w:r>
      <w:r w:rsidR="003F7765" w:rsidRPr="000A7864">
        <w:rPr>
          <w:rFonts w:cs="Times New Roman"/>
          <w:sz w:val="24"/>
          <w:szCs w:val="24"/>
        </w:rPr>
        <w:t>ens</w:t>
      </w:r>
      <w:proofErr w:type="spellEnd"/>
      <w:r w:rsidRPr="000A7864">
        <w:rPr>
          <w:rFonts w:cs="Times New Roman"/>
          <w:sz w:val="24"/>
          <w:szCs w:val="24"/>
        </w:rPr>
        <w:t xml:space="preserve"> basamakları bu yılki kitaplardan çıkarılmıştır arkadaşlar. Bu da demektir ki insanoğlu evrimle oluşmamış, ansızdan ortaya çıkmış ya da çamurdan yaratılmıştır. Nitekim bunu besleyen Din ve Ahlak Bilgisi kitaplarında da benzer ifadeler vardır. İnsanın, ilk insanın </w:t>
      </w:r>
      <w:proofErr w:type="gramStart"/>
      <w:r w:rsidRPr="000A7864">
        <w:rPr>
          <w:rFonts w:cs="Times New Roman"/>
          <w:sz w:val="24"/>
          <w:szCs w:val="24"/>
        </w:rPr>
        <w:t>adem</w:t>
      </w:r>
      <w:proofErr w:type="gramEnd"/>
      <w:r w:rsidRPr="000A7864">
        <w:rPr>
          <w:rFonts w:cs="Times New Roman"/>
          <w:sz w:val="24"/>
          <w:szCs w:val="24"/>
        </w:rPr>
        <w:t xml:space="preserve"> olduğu ve onun çamurdan yaratıldığı falan anlatılıyor. Şimdi eğer biz laik demokratik hele hele Mustafa Kemal çizgisinde eğitim, Atatürkçü çizgide bir eğitim ve modern bir eğitim verdiğimizi iddia ediyorsak bunların ders kitaplarında yeri nedir diye sormak da elbette ki bize düşer. Bunun gibi bir sürü örnek vardır, bir sürü kitaptan, bir sürü örnek aktarabilirim. Şimdi özellikle din kitaplarında yapılan yeni dokunuşlarla özellikle çok küçük yaşlarda yani sekiz, dokuz, on yaşlarındaki çocuklara korkabilecekleri ve psikolojilerini bozabilecek </w:t>
      </w:r>
      <w:proofErr w:type="gramStart"/>
      <w:r w:rsidRPr="000A7864">
        <w:rPr>
          <w:rFonts w:cs="Times New Roman"/>
          <w:sz w:val="24"/>
          <w:szCs w:val="24"/>
        </w:rPr>
        <w:t>travma</w:t>
      </w:r>
      <w:proofErr w:type="gramEnd"/>
      <w:r w:rsidRPr="000A7864">
        <w:rPr>
          <w:rFonts w:cs="Times New Roman"/>
          <w:sz w:val="24"/>
          <w:szCs w:val="24"/>
        </w:rPr>
        <w:t xml:space="preserve"> yaşamalarına yol açabilecek bir sürü metin girdi. Özellikle şunu yaparsan günahtır, bunu yaparsan cezalanırsın diye daha soyut dünyayı kavrama k</w:t>
      </w:r>
      <w:r w:rsidR="003F7765" w:rsidRPr="000A7864">
        <w:rPr>
          <w:rFonts w:cs="Times New Roman"/>
          <w:sz w:val="24"/>
          <w:szCs w:val="24"/>
        </w:rPr>
        <w:t xml:space="preserve">onusunda henüz gerekli gelişimi, </w:t>
      </w:r>
      <w:r w:rsidRPr="000A7864">
        <w:rPr>
          <w:rFonts w:cs="Times New Roman"/>
          <w:sz w:val="24"/>
          <w:szCs w:val="24"/>
        </w:rPr>
        <w:t xml:space="preserve">psikolojik gelişimi sağlamamış çocukları gece rüyalarında </w:t>
      </w:r>
      <w:proofErr w:type="gramStart"/>
      <w:r w:rsidRPr="000A7864">
        <w:rPr>
          <w:rFonts w:cs="Times New Roman"/>
          <w:sz w:val="24"/>
          <w:szCs w:val="24"/>
        </w:rPr>
        <w:t>kabus</w:t>
      </w:r>
      <w:proofErr w:type="gramEnd"/>
      <w:r w:rsidRPr="000A7864">
        <w:rPr>
          <w:rFonts w:cs="Times New Roman"/>
          <w:sz w:val="24"/>
          <w:szCs w:val="24"/>
        </w:rPr>
        <w:t xml:space="preserve"> görmeye zorlayan bir eğitim modeli vardır. Tabii bunun tek başına tek boyutlu olmadığını da ben size net olarak söyleyeyim. Nitekim daha bugün basına da yansıdı Sayın Bakan bu konuyla ilgili de bir soruşturma başlatıp başlatmadığını belki Meclise söyler. Ana okulda ilahiler okunuyormuş </w:t>
      </w:r>
      <w:proofErr w:type="spellStart"/>
      <w:r w:rsidRPr="000A7864">
        <w:rPr>
          <w:rFonts w:cs="Times New Roman"/>
          <w:sz w:val="24"/>
          <w:szCs w:val="24"/>
        </w:rPr>
        <w:t>Karmi'de</w:t>
      </w:r>
      <w:proofErr w:type="spellEnd"/>
      <w:r w:rsidRPr="000A7864">
        <w:rPr>
          <w:rFonts w:cs="Times New Roman"/>
          <w:sz w:val="24"/>
          <w:szCs w:val="24"/>
        </w:rPr>
        <w:t xml:space="preserve"> bu bilgi bugünkü bir gazetede yayımlandı. Dört ve altı yaş çocukların gittiği </w:t>
      </w:r>
      <w:proofErr w:type="spellStart"/>
      <w:r w:rsidRPr="000A7864">
        <w:rPr>
          <w:rFonts w:cs="Times New Roman"/>
          <w:sz w:val="24"/>
          <w:szCs w:val="24"/>
        </w:rPr>
        <w:t>Karmi’deki</w:t>
      </w:r>
      <w:proofErr w:type="spellEnd"/>
      <w:r w:rsidRPr="000A7864">
        <w:rPr>
          <w:rFonts w:cs="Times New Roman"/>
          <w:sz w:val="24"/>
          <w:szCs w:val="24"/>
        </w:rPr>
        <w:t xml:space="preserve"> anaokulunda ilahiler okunuyormuş Sayın Çavuşoğlu ve tahsil çağındaki talebelere yardım derneğinin de bayrakları yer alıyormuş bu okulda ve erkekler ve kızlar bölümü diye harem ve selam diye ayrıldığı iddiaları var. Ben bunu araştıracak vaktim olmadı ama buradan eminim ki Eğitim Bakanlığı yetkilileri bu tür eğitimin her alanından sorumlu, her türlü kurstan da sorumlu Eğitim Bakanlığı bu memleketteki tarikatların cirit attığı bu memlekette herhalde bu konuya bakacaktır. Bakmazsanız biz bakacağız ha hem de baktığımızda hesabını da soracağız</w:t>
      </w:r>
      <w:r w:rsidR="003F7765" w:rsidRPr="000A7864">
        <w:rPr>
          <w:rFonts w:cs="Times New Roman"/>
          <w:sz w:val="24"/>
          <w:szCs w:val="24"/>
        </w:rPr>
        <w:t>!</w:t>
      </w:r>
      <w:r w:rsidRPr="000A7864">
        <w:rPr>
          <w:rFonts w:cs="Times New Roman"/>
          <w:sz w:val="24"/>
          <w:szCs w:val="24"/>
        </w:rPr>
        <w:t xml:space="preserve">  Çünkü isterseniz Sayın Bakan bir süre sonra tekke ve zaviye de açalım. </w:t>
      </w:r>
      <w:proofErr w:type="spellStart"/>
      <w:r w:rsidRPr="000A7864">
        <w:rPr>
          <w:rFonts w:cs="Times New Roman"/>
          <w:sz w:val="24"/>
          <w:szCs w:val="24"/>
        </w:rPr>
        <w:t>Gurdellasını</w:t>
      </w:r>
      <w:proofErr w:type="spellEnd"/>
      <w:r w:rsidRPr="000A7864">
        <w:rPr>
          <w:rFonts w:cs="Times New Roman"/>
          <w:sz w:val="24"/>
          <w:szCs w:val="24"/>
        </w:rPr>
        <w:t xml:space="preserve"> da kesersiniz herhalde</w:t>
      </w:r>
      <w:r w:rsidR="003F7765" w:rsidRPr="000A7864">
        <w:rPr>
          <w:rFonts w:cs="Times New Roman"/>
          <w:sz w:val="24"/>
          <w:szCs w:val="24"/>
        </w:rPr>
        <w:t>!</w:t>
      </w:r>
      <w:r w:rsidRPr="000A7864">
        <w:rPr>
          <w:rFonts w:cs="Times New Roman"/>
          <w:sz w:val="24"/>
          <w:szCs w:val="24"/>
        </w:rPr>
        <w:t xml:space="preserve"> Şimdi bunlar birbiriyle bağlantılı bu memleketteki kuran kursları konusuna girecek değilim sürem çünkü yetmez ama bunların çok boyutlu olduğu açık ve nettir. Şimdi size iki çarpıcı örnek vereyim Sayın Bakan, siz geçen sene yaşadığımız bu senenin başında yaşadığımız 6 Şubat depremlerinde Adıyaman'daydınız orada yaşanan acıları birebir de gördünüz ve ailelerin acısı kaybettiğimiz 49 insanımızın acısı dinecek gibi değil. Ben onları bir kez daha saygıyla anmak isterim. Fakat siz bu sene ders kitaplarında öyle metinler koydunuz ki deprem kaderdir önüne geçilemez. Sonucu çıkaracak çocuklar ve biz istediğimiz kadar mühendislik biliminin ve bilimsel aklın yolunda gidelim desek de aslında yetişecek yeni nesiller sizin ders kitaplarında verdiğiniz ya da ver</w:t>
      </w:r>
      <w:r w:rsidR="003F7765" w:rsidRPr="000A7864">
        <w:rPr>
          <w:rFonts w:cs="Times New Roman"/>
          <w:sz w:val="24"/>
          <w:szCs w:val="24"/>
        </w:rPr>
        <w:t>ilmesine müsamaha gösterdiğiniz b</w:t>
      </w:r>
      <w:r w:rsidRPr="000A7864">
        <w:rPr>
          <w:rFonts w:cs="Times New Roman"/>
          <w:sz w:val="24"/>
          <w:szCs w:val="24"/>
        </w:rPr>
        <w:t xml:space="preserve">azı gizli mesajlarla bilim ve aklın yolu yerine ruhban takımının söyledikleri geçerli olacak. Bakın ben size bir örnek vereyim. </w:t>
      </w:r>
      <w:r w:rsidR="003F7765" w:rsidRPr="000A7864">
        <w:rPr>
          <w:rFonts w:cs="Times New Roman"/>
          <w:sz w:val="24"/>
          <w:szCs w:val="24"/>
        </w:rPr>
        <w:t>Ge</w:t>
      </w:r>
      <w:r w:rsidRPr="000A7864">
        <w:rPr>
          <w:rFonts w:cs="Times New Roman"/>
          <w:sz w:val="24"/>
          <w:szCs w:val="24"/>
        </w:rPr>
        <w:t>ne bir Din Kitabıdır bu. Diyor ki; yukarıda verilen cümlelerden hangi</w:t>
      </w:r>
      <w:r w:rsidR="003F7765" w:rsidRPr="000A7864">
        <w:rPr>
          <w:rFonts w:cs="Times New Roman"/>
          <w:sz w:val="24"/>
          <w:szCs w:val="24"/>
        </w:rPr>
        <w:t>leri kader kapsamındadır? Bakın</w:t>
      </w:r>
      <w:r w:rsidRPr="000A7864">
        <w:rPr>
          <w:rFonts w:cs="Times New Roman"/>
          <w:sz w:val="24"/>
          <w:szCs w:val="24"/>
        </w:rPr>
        <w:t xml:space="preserve"> </w:t>
      </w:r>
      <w:r w:rsidR="003F7765" w:rsidRPr="000A7864">
        <w:rPr>
          <w:rFonts w:cs="Times New Roman"/>
          <w:sz w:val="24"/>
          <w:szCs w:val="24"/>
        </w:rPr>
        <w:t>s</w:t>
      </w:r>
      <w:r w:rsidRPr="000A7864">
        <w:rPr>
          <w:rFonts w:cs="Times New Roman"/>
          <w:sz w:val="24"/>
          <w:szCs w:val="24"/>
        </w:rPr>
        <w:t>oru yukarıdakiler hangisi kader kapsamındadır? Bir, yer kabuğundaki kırılmalar nedeniyle ani olarak ortaya çıkan titreşimlerin dalgalar halinde yayılarak geçtikleri ortamları sarsma olayına deprem denir. Yani bu kader midir değil midir diye soruyoruz çocuklara. Derste yani ha</w:t>
      </w:r>
      <w:r w:rsidR="003F7765" w:rsidRPr="000A7864">
        <w:rPr>
          <w:rFonts w:cs="Times New Roman"/>
          <w:sz w:val="24"/>
          <w:szCs w:val="24"/>
        </w:rPr>
        <w:t xml:space="preserve">! </w:t>
      </w:r>
      <w:proofErr w:type="spellStart"/>
      <w:r w:rsidR="003F7765" w:rsidRPr="000A7864">
        <w:rPr>
          <w:rFonts w:cs="Times New Roman"/>
          <w:sz w:val="24"/>
          <w:szCs w:val="24"/>
        </w:rPr>
        <w:t>Birceğiz</w:t>
      </w:r>
      <w:proofErr w:type="spellEnd"/>
      <w:r w:rsidRPr="000A7864">
        <w:rPr>
          <w:rFonts w:cs="Times New Roman"/>
          <w:sz w:val="24"/>
          <w:szCs w:val="24"/>
        </w:rPr>
        <w:t xml:space="preserve"> televizyon dizisinde </w:t>
      </w:r>
      <w:r w:rsidR="003F7765" w:rsidRPr="000A7864">
        <w:rPr>
          <w:rFonts w:cs="Times New Roman"/>
          <w:sz w:val="24"/>
          <w:szCs w:val="24"/>
        </w:rPr>
        <w:t xml:space="preserve">Mickey Mouse da sorulsa diyeceğim ki </w:t>
      </w:r>
      <w:r w:rsidRPr="000A7864">
        <w:rPr>
          <w:rFonts w:cs="Times New Roman"/>
          <w:sz w:val="24"/>
          <w:szCs w:val="24"/>
        </w:rPr>
        <w:t xml:space="preserve">onu Eğitim Bakanlığı onaylamadı. İkinci neymiş ikinci olasılık? Deprem önlenemeyen bir doğa olayıdır. Acaba diyor çocuk bu soruyla muhatap olan çocuk acaba kader olan bu mudur? Üç, yurdumuz diyor tabii yurdumuz derken Türkiye’yi kasteder ha. Yani bu kitaplar da hep Türkiye’yi anlatır bu arada. Dolayısıyla çocuklar yurdumuz neresidir diye sorarsa, Başkent neresidir diye sorarsa muhtemelen Ankara diyecek. Portakal nerede yetişir diye sorarsalar da herhalde Manisa’yı söyleyecekler yani. </w:t>
      </w:r>
    </w:p>
    <w:p w:rsidR="0043794D" w:rsidRPr="000A7864" w:rsidRDefault="0043794D" w:rsidP="0043794D">
      <w:pPr>
        <w:rPr>
          <w:rFonts w:cs="Times New Roman"/>
          <w:sz w:val="24"/>
          <w:szCs w:val="24"/>
        </w:rPr>
      </w:pPr>
      <w:r w:rsidRPr="000A7864">
        <w:rPr>
          <w:rFonts w:cs="Times New Roman"/>
          <w:sz w:val="24"/>
          <w:szCs w:val="24"/>
        </w:rPr>
        <w:lastRenderedPageBreak/>
        <w:tab/>
        <w:t xml:space="preserve">BİRAY HAMZAOĞULLARI (İskele) (Yerinden) – </w:t>
      </w:r>
      <w:proofErr w:type="spellStart"/>
      <w:r w:rsidRPr="000A7864">
        <w:rPr>
          <w:rFonts w:cs="Times New Roman"/>
          <w:sz w:val="24"/>
          <w:szCs w:val="24"/>
        </w:rPr>
        <w:t>Elye’de</w:t>
      </w:r>
      <w:proofErr w:type="spellEnd"/>
      <w:r w:rsidRPr="000A7864">
        <w:rPr>
          <w:rFonts w:cs="Times New Roman"/>
          <w:sz w:val="24"/>
          <w:szCs w:val="24"/>
        </w:rPr>
        <w:t xml:space="preserve"> yetişmez mi?</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SAMİ ÖZUSLU (Devamla) – E, </w:t>
      </w:r>
      <w:proofErr w:type="spellStart"/>
      <w:r w:rsidRPr="000A7864">
        <w:rPr>
          <w:rFonts w:cs="Times New Roman"/>
          <w:sz w:val="24"/>
          <w:szCs w:val="24"/>
        </w:rPr>
        <w:t>Elye’yi</w:t>
      </w:r>
      <w:proofErr w:type="spellEnd"/>
      <w:r w:rsidRPr="000A7864">
        <w:rPr>
          <w:rFonts w:cs="Times New Roman"/>
          <w:sz w:val="24"/>
          <w:szCs w:val="24"/>
        </w:rPr>
        <w:t xml:space="preserve"> anlatmıyoruz ki biz bu kitaplarda. Tabii ki Kıbrıs Türk Tarihi Kitaplarında vardır yerel bilgiler. Sosyal Bilgiler Kitaplarında da kendi insanımızın, kendi yazarlarımızın yazdığı ve dış müdahalelere Bakanlık eliyle izin verilmeyen metinlerde kendi ülkemizi, kendi kültürümüzü yansıtan bilgiler de vardır. Fakat devam edeyim. Geçmişte diyor yurdumuzda birçok yıkıcı deprem meydana gelmiştir. Bu acaba olabilir mi kader? Deprem bölgeleri haritasına göre Türkiye’nin yüzde 92’si deprem bölgeleri içerisinde bulunmaktadır. Bu mudur kader</w:t>
      </w:r>
      <w:r w:rsidR="006C4E21" w:rsidRPr="000A7864">
        <w:rPr>
          <w:rFonts w:cs="Times New Roman"/>
          <w:sz w:val="24"/>
          <w:szCs w:val="24"/>
        </w:rPr>
        <w:t>?</w:t>
      </w:r>
      <w:r w:rsidRPr="000A7864">
        <w:rPr>
          <w:rFonts w:cs="Times New Roman"/>
          <w:sz w:val="24"/>
          <w:szCs w:val="24"/>
        </w:rPr>
        <w:t xml:space="preserve"> </w:t>
      </w:r>
      <w:r w:rsidR="006C4E21" w:rsidRPr="000A7864">
        <w:rPr>
          <w:rFonts w:cs="Times New Roman"/>
          <w:sz w:val="24"/>
          <w:szCs w:val="24"/>
        </w:rPr>
        <w:t>V</w:t>
      </w:r>
      <w:r w:rsidRPr="000A7864">
        <w:rPr>
          <w:rFonts w:cs="Times New Roman"/>
          <w:sz w:val="24"/>
          <w:szCs w:val="24"/>
        </w:rPr>
        <w:t xml:space="preserve">e Türkiye’de son 80 yılda, 10 binlerce kişi deprem sebebiyle hayatını kaybetmiştir.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Şimdi arkadaşlar; bunlardan bir tanesi eğer doğruysa ve kaderse o zaman demek ki bizim işimiz de kadere kaldı. Şimdi o zaman Meclisin kurduğu iki tanedir değil mi Deprem Komitesi? İkisini de kapatalım Sayın Başkan kapatalım. Çünkü deprem kaderdir sonucunu çıkarıyoruz biz ve çocuklarımıza bunu öğretiyoruz. İki, Mühendis Mimar Odaları Birliğinin Eğitim Bakanlığıyla birlikte okullar ve devlet binaları başta olmak üzere binalarla ilgili yaptığı çalışmaları da durdurun Sayın Bakan? Kaderimizse kaderden başka, kaderimize boyun eğmekten başka bir çaremiz yoktur çünkü bunda. Şimdi bu bilgiyi bilmiyorum Sayın Bakanın bilgisine geldi mi ama Sayın Bakan söz verdiydiniz ki bu kitapları değiştireceksiniz. Ben bu sözünüzün arkasında durup durmayacağınızın peşinde olacağım haberiniz olsun. Çünkü bunun gibi onlarca benim inceleyebildiğim ve uzman eğitimci, akademisyen arkadaşlarla da işbirliği</w:t>
      </w:r>
      <w:r w:rsidR="006C4E21" w:rsidRPr="000A7864">
        <w:rPr>
          <w:rFonts w:cs="Times New Roman"/>
          <w:sz w:val="24"/>
          <w:szCs w:val="24"/>
        </w:rPr>
        <w:t xml:space="preserve"> yaparak derlediğim bilgilerde </w:t>
      </w:r>
      <w:r w:rsidRPr="000A7864">
        <w:rPr>
          <w:rFonts w:cs="Times New Roman"/>
          <w:sz w:val="24"/>
          <w:szCs w:val="24"/>
        </w:rPr>
        <w:t>bunların onlarcası vardır. Bu kitaplar tamamdır deyip de bir sıkıntı yoktur dediniz geçen hafta Tufan Hocaya. Ben de size diyorum ki depremin kader olduğunu öğretiyorsunuz. Bundan daha büyük bir saygısızlık olabilir mi 49 insanımıza ve ailelerine ve bağrı yanan, canı yanan insanlarımıza, toplumumuza ve Türkiye’deki on</w:t>
      </w:r>
      <w:r w:rsidR="00427BE5">
        <w:rPr>
          <w:rFonts w:cs="Times New Roman"/>
          <w:sz w:val="24"/>
          <w:szCs w:val="24"/>
        </w:rPr>
        <w:t xml:space="preserve"> </w:t>
      </w:r>
      <w:r w:rsidRPr="000A7864">
        <w:rPr>
          <w:rFonts w:cs="Times New Roman"/>
          <w:sz w:val="24"/>
          <w:szCs w:val="24"/>
        </w:rPr>
        <w:t xml:space="preserve">binlerce kayba ve onların yakınlarına. Şimdi bir başka enteresan bilgi daha vereyim Ders Kitaplarımızda bu sene ortaya çıkan. Mesela şeyi de kapatmanız lazım Sayın Bakan. İlk Bakanlar Kurulu toplantısında oturun ve karar alın kapatın Piyangolar İdaresini. Çünkü sizin dağıttığınız ders kitaplarına göre piyango da kumardır ve günahtır. O zaman ben de size derim ki günahsa behemehal hem Türkiye Milli Piyangosunun dağıtımını, hem UBP de </w:t>
      </w:r>
      <w:proofErr w:type="gramStart"/>
      <w:r w:rsidRPr="000A7864">
        <w:rPr>
          <w:rFonts w:cs="Times New Roman"/>
          <w:sz w:val="24"/>
          <w:szCs w:val="24"/>
        </w:rPr>
        <w:t>dahil</w:t>
      </w:r>
      <w:proofErr w:type="gramEnd"/>
      <w:r w:rsidRPr="000A7864">
        <w:rPr>
          <w:rFonts w:cs="Times New Roman"/>
          <w:sz w:val="24"/>
          <w:szCs w:val="24"/>
        </w:rPr>
        <w:t xml:space="preserve"> partilerin çıkardığı piyango biletlerini de yasaklayın. Çünkü bu tamamen sizin öğrettiğiniz bir şeydir. Bulup size okuyacağım. Evet diyor ki; kumar her toplumda yaygın olan bir bağımlılık türüdür. Geçmişte değişik oyun araçlarıyla oynanırken günümüzde kumar makineleri, piyango biletleri, şans oyunları gibi farklı yöntemlerle oynanmaktadır. Çeşitli isimler altında oynanan bahis, iddia yarış ve şans oyunları da kumardır ve haramdır. Elde edilen gelirin hayra harcanması düzenleyenler tarafından kamu yararına pay aktarımı yapılması bu oyunların hükmünü yani günah olduğunu değiştirmez. Kapatacak mısınız? Bütün kumarhaneleri kapatırsanız ben destek veririm ha onu söyleyeyim ama piyangoları da yasaklayacaksanız ben onu da göreceğim bakalım nasıl olacak? Şimdi Sayın Bakana ben üç boyutlu bu ders kitaplarıyla ilgili bazı örnekler de vererek sorular sordum. Umarım ki bu yanıtlar alınır. Çünkü yeni yetişecek nesillerin yarın, öbür gün burada Mecliste, Hükümette kamu hizmetinde veya özel sektörde nasıl davranacağının tohumları ekliyor Sayın Bakan bugün. Yarını biz nasıl kurguluyoruz ve size söyleyeyim. Suç işliyorsunuz aslında. Bu hem çağdaş, laik, Anayasaya ve Eğitim Yasasına aykırı davranarak çocukların istismar edileceği bilgiler yayınlayarak ve toplumsal cinsiyet eşitliğine aykırı yayınlar yaparak aslında suç da işliyorsunuz. Diyeceksiniz ki biz tamamız, tamamız ve devam edeceğiz bu kitaplara diyeceksiniz eminim. Demeseniz bile bu kitapları değiştirmeyeceksiniz. Neden? Çünkü size müdahale eden bizim kendi insanımızın, akademisyenlerimizin ve eğitmenlerimizin yazdıkları kitaplara yapılan müdahalelere karşı sesinizi, gıkınızı çıkarmaz oldunuz. Korkuyorsunuz. Ben de bir daha söyleyeyim. Daha evvel de söyledim. Bir şeyden korkarsanız, birilerinden </w:t>
      </w:r>
      <w:r w:rsidRPr="000A7864">
        <w:rPr>
          <w:rFonts w:cs="Times New Roman"/>
          <w:sz w:val="24"/>
          <w:szCs w:val="24"/>
        </w:rPr>
        <w:lastRenderedPageBreak/>
        <w:t xml:space="preserve">korkarsanız bize atın topu. Biz sizi de koruruz. Biz Cumhuriyetçi Türk Partisi olarak bu toplumun bağrından çıkan bir siyasi hareket olarak sizi de koruruz. Çünkü </w:t>
      </w:r>
      <w:proofErr w:type="spellStart"/>
      <w:r w:rsidRPr="000A7864">
        <w:rPr>
          <w:rFonts w:cs="Times New Roman"/>
          <w:sz w:val="24"/>
          <w:szCs w:val="24"/>
        </w:rPr>
        <w:t>aslolan</w:t>
      </w:r>
      <w:proofErr w:type="spellEnd"/>
      <w:r w:rsidRPr="000A7864">
        <w:rPr>
          <w:rFonts w:cs="Times New Roman"/>
          <w:sz w:val="24"/>
          <w:szCs w:val="24"/>
        </w:rPr>
        <w:t xml:space="preserve"> bu toplumun geleceğidir. Bu toplumun yarınıdır ve bu toplumun yarınını kurgulamak da kimsenin bu toplumun vereceği kararlar dışında kimsenin haddine değildir.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Teşekkür eder, saygılar sunarım.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BAŞKAN – Sayın Nazım Çavuşoğlu Sayın Bakan buyurun Kürsüye. Buyurun hitap edin Yüce Meclisimize.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r>
      <w:proofErr w:type="gramStart"/>
      <w:r w:rsidRPr="000A7864">
        <w:rPr>
          <w:rFonts w:cs="Times New Roman"/>
          <w:sz w:val="24"/>
          <w:szCs w:val="24"/>
        </w:rPr>
        <w:t xml:space="preserve">MİLLİ EĞİTİM BAKANI NAZIM ÇAVUŞOĞLU – Sayın Başkan, sayın milletvekilleri; Sami Bey tabii ki kendi bakış açısıyla, kendi yorumuyla burada toplumda son zamanlarda tartışılan bir konuyu gündeme taşımıştır ve dolayısıyla biz de kendi bakış açımızla, yorumumuzla kendisine cevap vereceğiz ve burada işaret edilen kitap tartışmasıyla başlatılan konu ve benim kitapların arkasında olduğum söylemim ve bu kitapların değiştirileceği söylemim bir gerçektir ve söylediğimin arkasındayım. </w:t>
      </w:r>
      <w:proofErr w:type="gramEnd"/>
      <w:r w:rsidRPr="000A7864">
        <w:rPr>
          <w:rFonts w:cs="Times New Roman"/>
          <w:sz w:val="24"/>
          <w:szCs w:val="24"/>
        </w:rPr>
        <w:t xml:space="preserve">Şöyle ki, bu kitaplar zaten Mahkemede de takip etmiş olmanıza sevindim. Çünkü Mahkeme kısmi olarak ben de orada bulunan arkadaşlarımızın yaptığı savunmanın da bir kısmını ben de öğrenme fırsatı buldum. Zaten kitap konuları Talim Terbiye Kurulu tarafımızdan yürütülmektedir ve Mahkemede bulunan arkadaşlarımızda bu kitapların içeriğinden de sorumlu arkadaşlarımızdır. Dolayısıyla bu kitapların aslında içerikleriyle ilgili söylemler birçok konu bizim 25 kişilik bir Talim Terbiye Kurulu ekibinin bir anlamda da sorumluluğundadır. Ben de onların sorumlusuyum tabii ki. Ben herhangi bir şeyi onların üzerine atmak mantığıyla söylemem ama benim takdir edersiniz ki bu yüzlerce kitabı veyahut da bahsedilen bu 65 kitabı okumam ve kelime </w:t>
      </w:r>
      <w:proofErr w:type="spellStart"/>
      <w:r w:rsidRPr="000A7864">
        <w:rPr>
          <w:rFonts w:cs="Times New Roman"/>
          <w:sz w:val="24"/>
          <w:szCs w:val="24"/>
        </w:rPr>
        <w:t>kelime</w:t>
      </w:r>
      <w:proofErr w:type="spellEnd"/>
      <w:r w:rsidRPr="000A7864">
        <w:rPr>
          <w:rFonts w:cs="Times New Roman"/>
          <w:sz w:val="24"/>
          <w:szCs w:val="24"/>
        </w:rPr>
        <w:t xml:space="preserve"> onay vermem mümkün değildir. </w:t>
      </w:r>
      <w:proofErr w:type="gramStart"/>
      <w:r w:rsidRPr="000A7864">
        <w:rPr>
          <w:rFonts w:cs="Times New Roman"/>
          <w:sz w:val="24"/>
          <w:szCs w:val="24"/>
        </w:rPr>
        <w:t>Bu kitaplara onay veren kuru</w:t>
      </w:r>
      <w:r w:rsidR="006C4E21" w:rsidRPr="000A7864">
        <w:rPr>
          <w:rFonts w:cs="Times New Roman"/>
          <w:sz w:val="24"/>
          <w:szCs w:val="24"/>
        </w:rPr>
        <w:t>l</w:t>
      </w:r>
      <w:r w:rsidRPr="000A7864">
        <w:rPr>
          <w:rFonts w:cs="Times New Roman"/>
          <w:sz w:val="24"/>
          <w:szCs w:val="24"/>
        </w:rPr>
        <w:t xml:space="preserve"> o Talim </w:t>
      </w:r>
      <w:r w:rsidR="006C4E21" w:rsidRPr="000A7864">
        <w:rPr>
          <w:rFonts w:cs="Times New Roman"/>
          <w:sz w:val="24"/>
          <w:szCs w:val="24"/>
        </w:rPr>
        <w:t>T</w:t>
      </w:r>
      <w:r w:rsidRPr="000A7864">
        <w:rPr>
          <w:rFonts w:cs="Times New Roman"/>
          <w:sz w:val="24"/>
          <w:szCs w:val="24"/>
        </w:rPr>
        <w:t xml:space="preserve">erbiye Kuruludur ve burada Talim Terbiye Kurulunun çalışması genişletilmiş bir kuruldur ve bu kurul üyelerinin de birer sorumlusu olur ve bu kitaplarda da herkes kendi alanına göre, kendi isteğine göre bunları paylaşmışlardır ve Türkiye’deki 150 kişilik ekip de bizlere destek olmuştur, yardım etmiştir ve her kitabın bir koordinatörü vardır. </w:t>
      </w:r>
      <w:proofErr w:type="gramEnd"/>
      <w:r w:rsidRPr="000A7864">
        <w:rPr>
          <w:rFonts w:cs="Times New Roman"/>
          <w:sz w:val="24"/>
          <w:szCs w:val="24"/>
        </w:rPr>
        <w:t xml:space="preserve">Çalışanlarının sayısı da çoktur.  Mahkemede tartışılan aslında Mahkemeye verilen konu isimlerin orada yer alması ve telif hakları konusudur. Biz arkadaşlarımızla yaptığımız görüşmede bu kitapların aslında onlara bir saygı gereği yeni bir kitap pozisyonuna geçmiş olsalar bile bu kitapların bu arkadaşlarımızın isimlerinin orada yazılmasını takdir ettikleri için bu isimler oradadır ama şimdi Mahkemeye verildikten sonra ve ilgili yazarlar da bunu reddettiğinde bir hata gibi gözükebilir. </w:t>
      </w:r>
      <w:proofErr w:type="gramStart"/>
      <w:r w:rsidRPr="000A7864">
        <w:rPr>
          <w:rFonts w:cs="Times New Roman"/>
          <w:sz w:val="24"/>
          <w:szCs w:val="24"/>
        </w:rPr>
        <w:t xml:space="preserve">Bu konuda da arkadaşlarımız tutucu bir davranışları yoktur ama kitapların her baskısında burada bu tartışmalar takip ediliyor tarafımızdan da arkadaşlarım tarafından da ve burada toplumda yanlış anlaşılmaya sebebiyet veren ifadeler veyahut da başka bir maksatla yazılmıştır ama başka türlü anlaşılmıştır veyahut da farklı yorumlara sebebiyet veren noktalar daha da titizlikle incelenip yeni baskısında bunların düzeltilmesiyle ilgili arkadaşlarım kendi aralarında da hazırlık yaparken alan çalışmasından dönükleri de değerlendirerek bunların </w:t>
      </w:r>
      <w:r w:rsidR="00DB2C0B" w:rsidRPr="000A7864">
        <w:rPr>
          <w:rFonts w:cs="Times New Roman"/>
          <w:sz w:val="24"/>
          <w:szCs w:val="24"/>
        </w:rPr>
        <w:t>iki</w:t>
      </w:r>
      <w:r w:rsidRPr="000A7864">
        <w:rPr>
          <w:rFonts w:cs="Times New Roman"/>
          <w:sz w:val="24"/>
          <w:szCs w:val="24"/>
        </w:rPr>
        <w:t xml:space="preserve">nci baskısını bu tartışmalara izin vermeyecek şekilde veyahut da vesile olmayacak şekilde bir düzenleme sürecinde oldukları söylemimin arkasındayım ve öyle de olacak. </w:t>
      </w:r>
      <w:proofErr w:type="gramEnd"/>
      <w:r w:rsidRPr="000A7864">
        <w:rPr>
          <w:rFonts w:cs="Times New Roman"/>
          <w:sz w:val="24"/>
          <w:szCs w:val="24"/>
        </w:rPr>
        <w:t xml:space="preserve">O yüzden biz tabii sizin de ifade ettiğiniz gibi Mahkemede olan bir sürece çok burada herhangi bir beyanda veyahut da bir tespitte bulunmak istemem. Orada Mahkeme tarafları bir </w:t>
      </w:r>
      <w:proofErr w:type="spellStart"/>
      <w:r w:rsidRPr="000A7864">
        <w:rPr>
          <w:rFonts w:cs="Times New Roman"/>
          <w:sz w:val="24"/>
          <w:szCs w:val="24"/>
        </w:rPr>
        <w:t>bir</w:t>
      </w:r>
      <w:proofErr w:type="spellEnd"/>
      <w:r w:rsidRPr="000A7864">
        <w:rPr>
          <w:rFonts w:cs="Times New Roman"/>
          <w:sz w:val="24"/>
          <w:szCs w:val="24"/>
        </w:rPr>
        <w:t xml:space="preserve"> dinliyor zaten. Onlar nihai kararı verecek. Mahkemenin verdiği karar da ne ise hepimiz buna uyacağız. Diyalog yoluyla bu sürecin aşılmasında mutabıkız. </w:t>
      </w:r>
      <w:proofErr w:type="gramStart"/>
      <w:r w:rsidRPr="000A7864">
        <w:rPr>
          <w:rFonts w:cs="Times New Roman"/>
          <w:sz w:val="24"/>
          <w:szCs w:val="24"/>
        </w:rPr>
        <w:t xml:space="preserve">Ben daha önceki kitaplarımızın yazarlarını da davet ettim Bakanlığıma ve orada kendilerine teşekkür ettim verdikleri hizmetler için ve bu kitapların incelenmesini arzu ettiğimi ve bu kitaplarda kendi bakış açılarıyla gördükleri hata, eksik, fazlalık ne varsa bize raporlamaları halinde bunları kesinlikle dikkate alacağımızı ve Talim Terbiye Kurulumuzun bunun gereğini yapacağını kendilerine bizzat ben de toplantıya </w:t>
      </w:r>
      <w:r w:rsidRPr="000A7864">
        <w:rPr>
          <w:rFonts w:cs="Times New Roman"/>
          <w:sz w:val="24"/>
          <w:szCs w:val="24"/>
        </w:rPr>
        <w:lastRenderedPageBreak/>
        <w:t xml:space="preserve">katılarak söyledim. </w:t>
      </w:r>
      <w:proofErr w:type="gramEnd"/>
      <w:r w:rsidRPr="000A7864">
        <w:rPr>
          <w:rFonts w:cs="Times New Roman"/>
          <w:sz w:val="24"/>
          <w:szCs w:val="24"/>
        </w:rPr>
        <w:t>O yüzden diyalog sürecinde eksikliğimiz de varsa onu artırabiliriz. O eksikliği ortadan kaldırmak adına ama Talim Terbiye Kurulu Üyelerimiz sürekli bu arkadaşlarla görüşmeye çalışmaktadır ve birçoğuyla da görüşmektedir. Ben Talim Terbiye Kurulu Üyelerimizle bu tartışmalar nüksettiğinde yaptığım toplantıda geçmiş usullerle şimdiki usul arasında bir farklılık olmadığını yıllardır da bu sürecin bu şekilde sürdürüldüğünü yıllardır da bu işi yapan kurul üyeleri kendileri bana ifade etmiştir. Bunun öncelikle altını çizeyim. Bu konuda bunları söyleyerek devam etmek isterim. Kitap baskılarının neden Türkiye Cumhuriyeti</w:t>
      </w:r>
      <w:r w:rsidR="00DB2C0B" w:rsidRPr="000A7864">
        <w:rPr>
          <w:rFonts w:cs="Times New Roman"/>
          <w:sz w:val="24"/>
          <w:szCs w:val="24"/>
        </w:rPr>
        <w:t>’</w:t>
      </w:r>
      <w:r w:rsidRPr="000A7864">
        <w:rPr>
          <w:rFonts w:cs="Times New Roman"/>
          <w:sz w:val="24"/>
          <w:szCs w:val="24"/>
        </w:rPr>
        <w:t xml:space="preserve">nde yapıldığıyla ilgili siz de işte </w:t>
      </w:r>
      <w:proofErr w:type="gramStart"/>
      <w:r w:rsidRPr="000A7864">
        <w:rPr>
          <w:rFonts w:cs="Times New Roman"/>
          <w:sz w:val="24"/>
          <w:szCs w:val="24"/>
        </w:rPr>
        <w:t>stabil</w:t>
      </w:r>
      <w:proofErr w:type="gramEnd"/>
      <w:r w:rsidRPr="000A7864">
        <w:rPr>
          <w:rFonts w:cs="Times New Roman"/>
          <w:sz w:val="24"/>
          <w:szCs w:val="24"/>
        </w:rPr>
        <w:t xml:space="preserve"> para birimi veyahut döviz cinsinden ihaleye çıkılmadığı için böyle bir sorun olduğunu ama şunun da altını çizeyim. Bunlar bir gerekçe olmakla birlikte yıllardır bizim yaptığımız ihaleleri de burada alan matbaacılar veyahut da ilgili firmalar bunları Türkiye’de bastırmaktadır.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SAMİ ÖZUSLU (Lefkoşa) (Yerinden) – Bir kısmı.</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NAZIM ÇAVUŞOĞLU (Devamla) – Yahu birçoğunu, birçoğunu. Mesela bu sene burada Kıbrıs Tarihi yeni Kıbrıs Tarihi Kitabını gördüyseniz bilmem burada basılmıştır. Yani çünkü çok kısa sürede burada basılmı</w:t>
      </w:r>
      <w:r w:rsidR="00DB2C0B" w:rsidRPr="000A7864">
        <w:rPr>
          <w:rFonts w:cs="Times New Roman"/>
          <w:sz w:val="24"/>
          <w:szCs w:val="24"/>
        </w:rPr>
        <w:t>ştır. Bir</w:t>
      </w:r>
      <w:r w:rsidRPr="000A7864">
        <w:rPr>
          <w:rFonts w:cs="Times New Roman"/>
          <w:sz w:val="24"/>
          <w:szCs w:val="24"/>
        </w:rPr>
        <w:t>çok kitabı da orada bastırıp getirtiyor ihaleyi alanlar da.</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SAMİ ÖZUSLU (Yerinden)(Devamla) – Sayın Bakan, bu Ankara’da basıldı. Ada Matbaacılık.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NAZIM ÇAVUŞOĞLU (Devamla) – Ha, buradaki bir matbaaya verdik biz tabii ki. Ha, o bunu da oraya götürüp bastırdıysa ben takip etmedim ama buradaki bir matbaacı…</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SAMİ ÖZUSLU (Yerinden)(Devamla) – Son baskısı Ağustos 2023 Ankara. </w:t>
      </w:r>
    </w:p>
    <w:p w:rsidR="0043794D" w:rsidRPr="000A7864" w:rsidRDefault="0043794D" w:rsidP="0043794D">
      <w:pPr>
        <w:rPr>
          <w:rFonts w:cs="Times New Roman"/>
          <w:sz w:val="24"/>
          <w:szCs w:val="24"/>
        </w:rPr>
      </w:pPr>
    </w:p>
    <w:p w:rsidR="00DB2C0B" w:rsidRPr="000A7864" w:rsidRDefault="0043794D" w:rsidP="00DB2C0B">
      <w:pPr>
        <w:rPr>
          <w:rFonts w:cs="Times New Roman"/>
          <w:sz w:val="24"/>
          <w:szCs w:val="24"/>
        </w:rPr>
      </w:pPr>
      <w:r w:rsidRPr="000A7864">
        <w:rPr>
          <w:rFonts w:cs="Times New Roman"/>
          <w:sz w:val="24"/>
          <w:szCs w:val="24"/>
        </w:rPr>
        <w:tab/>
        <w:t>NAZIM ÇAVUŞOĞLU (Devamla) – Yani biz buradaki bir ihale ile buradaki bir matbaacıya verdik o da orada gidip bastırmış. Yani dolayısıyla buradaki matbaacıların belki işgücü kaybı anlamında bir kaybı yoktur. Çünkü yıllardır orada bastırırlardı ama buradaki matbaacı ihaleyi almadığı için belki bu anlamda maddi bir kaybı olabilir ama bilinmesini isterim bu vesileyle. Biz bu kitapları Türkiye Milli Eğitim Bakanlığı kendi matbaalarında</w:t>
      </w:r>
      <w:r w:rsidR="001A67DB">
        <w:rPr>
          <w:rFonts w:cs="Times New Roman"/>
          <w:sz w:val="24"/>
          <w:szCs w:val="24"/>
        </w:rPr>
        <w:t xml:space="preserve"> bize bedava bastı. </w:t>
      </w:r>
      <w:r w:rsidRPr="000A7864">
        <w:rPr>
          <w:rFonts w:cs="Times New Roman"/>
          <w:sz w:val="24"/>
          <w:szCs w:val="24"/>
        </w:rPr>
        <w:t xml:space="preserve">Bunun da altını çizmek isterim, bu yıl için tabii, her yıl basacak diye bir şey yok bu yıl için öyle bir şey oldu. </w:t>
      </w:r>
    </w:p>
    <w:p w:rsidR="00DB2C0B" w:rsidRPr="000A7864" w:rsidRDefault="00DB2C0B" w:rsidP="00DB2C0B">
      <w:pPr>
        <w:rPr>
          <w:rFonts w:cs="Times New Roman"/>
          <w:sz w:val="24"/>
          <w:szCs w:val="24"/>
        </w:rPr>
      </w:pPr>
    </w:p>
    <w:p w:rsidR="0043794D" w:rsidRPr="000A7864" w:rsidRDefault="0043794D" w:rsidP="00DB2C0B">
      <w:pPr>
        <w:rPr>
          <w:rFonts w:cs="Times New Roman"/>
          <w:sz w:val="24"/>
          <w:szCs w:val="24"/>
        </w:rPr>
      </w:pPr>
      <w:r w:rsidRPr="000A7864">
        <w:rPr>
          <w:rFonts w:cs="Times New Roman"/>
          <w:sz w:val="24"/>
          <w:szCs w:val="24"/>
        </w:rPr>
        <w:t>Bu kitapların içeriğine gelince evrim teorisinin çıkarıldığı veyahut da çocukların geceliğin korkmasını sağlayacak ifadelerde bulundu, şimdi bu konular tabii ki bilimsel anlamda arkadaşlarımızın kurul üyelerimizin neden bu kitaplarda bunların çıkartılmasını uygun gördüklerini ayrıntılı olarak onlarla eminim ki sohbetiniz de olmuştur, en azından bir kısmıyla da sohbetinizin olduğunu bilebiliyorum. O yüzden burada evrim teorisinin neden çıkarıldığını söyleyebilecek durumda değilim çünkü bu cümleyi onlara bu soruyu onlara sormadım ama çocukların gece korkmalarını sağlayacak ifadeler konusunda nasıl bir kitap olursa olsun, nasıl bir ifade olursa olsun öğretmenin nasıl anlattığ</w:t>
      </w:r>
      <w:r w:rsidR="001A67DB">
        <w:rPr>
          <w:rFonts w:cs="Times New Roman"/>
          <w:sz w:val="24"/>
          <w:szCs w:val="24"/>
        </w:rPr>
        <w:t xml:space="preserve">ıyla çok ilişkili bir konudur. </w:t>
      </w:r>
      <w:r w:rsidRPr="000A7864">
        <w:rPr>
          <w:rFonts w:cs="Times New Roman"/>
          <w:sz w:val="24"/>
          <w:szCs w:val="24"/>
        </w:rPr>
        <w:t xml:space="preserve">İfade ettiğiniz şekilde bir öğretmenin çocuklara olumsuz yansıyacak ifadeler kullandığı benim de bilgimdedir ve bu öğretmene gerekli telkinler, gerekli uyarılar kadrolu bir öğretmendir bu, gerekli uyarılar kendilerine yapılmıştır, zaten bu yüzden biz her </w:t>
      </w:r>
      <w:proofErr w:type="gramStart"/>
      <w:r w:rsidRPr="000A7864">
        <w:rPr>
          <w:rFonts w:cs="Times New Roman"/>
          <w:sz w:val="24"/>
          <w:szCs w:val="24"/>
        </w:rPr>
        <w:t>branşta</w:t>
      </w:r>
      <w:proofErr w:type="gramEnd"/>
      <w:r w:rsidRPr="000A7864">
        <w:rPr>
          <w:rFonts w:cs="Times New Roman"/>
          <w:sz w:val="24"/>
          <w:szCs w:val="24"/>
        </w:rPr>
        <w:t xml:space="preserve"> hizmet içi kursun olmazsa olmaz olduğunu söyleyerek bu yollarda mücadele ediyoruz. Dolayısıyla burada sizin de kulağınıza gelen konu büyük bir ihtimalle benim de bilgime gelen ve bizim de müdahale ettiğimiz noktadaki konudur. Çocukların genel anlamda korkmasına vesile olacak ifadelerden ziyade anlatım şekliyle ilişkili bir konudur. </w:t>
      </w:r>
      <w:proofErr w:type="gramStart"/>
      <w:r w:rsidRPr="000A7864">
        <w:rPr>
          <w:rFonts w:cs="Times New Roman"/>
          <w:sz w:val="24"/>
          <w:szCs w:val="24"/>
        </w:rPr>
        <w:t xml:space="preserve">Yani bugün kitap olmasa da veyahut da kitap çok </w:t>
      </w:r>
      <w:r w:rsidRPr="000A7864">
        <w:rPr>
          <w:rFonts w:cs="Times New Roman"/>
          <w:sz w:val="24"/>
          <w:szCs w:val="24"/>
        </w:rPr>
        <w:lastRenderedPageBreak/>
        <w:t>daha dar yazılmış olsa bile oradaki öğretmenin anlatım şekli veyahut da neyi anlatmak istediği nasıl anlatmak istediği konusundadır bence sıkıntı biz de o yüzden hizmet içi programlarla buralara tartışma yaratacak bir yaşam biçimine vesile olacak veyahut da bir anlatım biçimine vesile olacak konuları hizmet içi programlarla, tecrübeli arkadaşlarımızla bu konularda daha akademik ileride olan hocalarımızla iyileştirmek için mücadele ediyoruz.</w:t>
      </w:r>
      <w:proofErr w:type="gramEnd"/>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SAMİ ÖZUSLU (Yerinden) (Devamla)  - Sayın Bakan, kitaplardan bahsediyoruz, öğretmen bu müfredata uymak durumundaysa ki sizin talimatınızla…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Anlatım şekliyle ilişkili… </w:t>
      </w:r>
    </w:p>
    <w:p w:rsidR="00760725" w:rsidRPr="000A7864" w:rsidRDefault="00760725"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SAMİ ÖZUSLU (Yerinden) (Devamla)  - Anlatım şekliyle alakası yok, ben size geçen haftada okudum, tekrar okumayım. Niçin cinleri anlatıyoruz biz kitaplarla? Bunun bilimle alakası nedir? Niçin öğretmenin </w:t>
      </w:r>
      <w:proofErr w:type="gramStart"/>
      <w:r w:rsidRPr="000A7864">
        <w:rPr>
          <w:rFonts w:cs="Times New Roman"/>
          <w:sz w:val="24"/>
          <w:szCs w:val="24"/>
        </w:rPr>
        <w:t>inisiyatifine</w:t>
      </w:r>
      <w:proofErr w:type="gramEnd"/>
      <w:r w:rsidRPr="000A7864">
        <w:rPr>
          <w:rFonts w:cs="Times New Roman"/>
          <w:sz w:val="24"/>
          <w:szCs w:val="24"/>
        </w:rPr>
        <w:t xml:space="preserve"> bırakıyoruz ki biz böyle ve bunun gibi yüzlerce örnek var yani. </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Buradaki kitap zaten din kitabı olduğu için dinde geçen konular anlatılıyor, o anlamda anlatılıyor. Bu Fen kitabı değil ki Din kitabıdır.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(Lefkoşa) (Yerinden) – Yani bunun arkasındasınız diyorsunuz, Din kitaplarında cinlerin anlatılması…</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Din kitabının içindedir ama bu konular da şu anda inceleniyor, yaş grubuna bağlı olarak hangi seviyede bazı bilgilerin olması gerektiği konusu talim terbiye tarafından tekrar değerlendirilmektedir. Ben Talim Terbiyenin onayladığı kitapların arkasındayım, bu kitapları okuyup ben kendim onaylamıyorum bildiğiniz gibi. Dolayısıyla Talim Terbiye bu kitapları okuyup onaylamış ise ben onların arkasında değilim demek kadar büyük bir yanlışlık olamaz. O yüzden Talim Terbiye Kurulu bu seviyedeki bu kitapları tekrar değerlendirmektedir ve bu tartışmalara vesile olan noktalar kendi aralarında tartışılmaktadır ve bunların ikinci baskılarında bu tartışmalara zemin yaratacak söylemler olmayacaktır, bu kadarını söylemem gerekiyor.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SAMİ ÖZUSLU (Yerinden) (Devamla)  -  Sayın Bakan, bize çok net söyleyin. Deprem kader midir değil midir?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Geleceğim, notunu aldım geleceğim oraya. Bu bir gazete manşetinde gösterdiğiniz bir şey var burada bu konu bizim de bugün gündemimize gelmiştir, müfettiş arkadaşlar gerekli araştırmayı yapmaktadırlar.</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Onu bize yalnız bir dakika burayı geçmeden, benim de sorum aynıydı yakalayamadım. Bize 16 Ekim’de, 17 Ekim’de dediniz ki aynı konuyu, aynı gazete yazdı defaten.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Evet.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- 16 Ekim’de, 17 Ekim’de bu kürsülerden size sorduk.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Birçok yeri denetledik.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ÜRÜN SOLYALI (Yerinden) (Devamla)  - Raporları hazırdır size ileteceğiniz dediniz, ne oldu raporlar?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Birçok yeri denetledik arkadaşlar.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Evet.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Birçok yeri denetledik, bu bahsettiği yer başka bir yerdir.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Diğerleri ile alakalı tespitiniz nedir?</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Paylaşabilirim sizinle.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Lütfen. Toplumla paylaşın.</w:t>
      </w:r>
    </w:p>
    <w:p w:rsidR="0043794D" w:rsidRPr="000A7864" w:rsidRDefault="0043794D" w:rsidP="0043794D">
      <w:pPr>
        <w:ind w:firstLine="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NAZIM ÇAVUŞOĞLU (Devamla)  - Bu yer başka bir yerdir, bu başka bir yerdir. Sizin 16 Ekim’de gündeme getirdiğiniz yerin, en az üç kez dört kez gidilmiştir oraya…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Çünkü aynı dernektir farkındasınız değil mi? Dernek aynı dernektir.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Üç kez dört kez gidilip denetlenmiş bir yerdir, bu başka bir alandır, başka bir yerdir, bu da bugün manşet oldu. Bu konuyla ilgili geçmişte de, bugün de, dün de, yarın da nasıl davranacağımız bizim bellidir. Geçmişteki bizim bu konulara müdahalemizi de ifade etmeme gerek yok.</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 xml:space="preserve">ÜRÜN SOLYALI (Yerinden) (Devamla)  - </w:t>
      </w:r>
      <w:r w:rsidRPr="000A7864">
        <w:rPr>
          <w:rFonts w:cs="Times New Roman"/>
          <w:sz w:val="24"/>
          <w:szCs w:val="24"/>
        </w:rPr>
        <w:tab/>
        <w:t xml:space="preserve">Geçmiş yok. Bugün bu dernek aynı dernek </w:t>
      </w:r>
      <w:proofErr w:type="spellStart"/>
      <w:r w:rsidRPr="000A7864">
        <w:rPr>
          <w:rFonts w:cs="Times New Roman"/>
          <w:sz w:val="24"/>
          <w:szCs w:val="24"/>
        </w:rPr>
        <w:t>İskele’de</w:t>
      </w:r>
      <w:proofErr w:type="spellEnd"/>
      <w:r w:rsidRPr="000A7864">
        <w:rPr>
          <w:rFonts w:cs="Times New Roman"/>
          <w:sz w:val="24"/>
          <w:szCs w:val="24"/>
        </w:rPr>
        <w:t xml:space="preserve"> çıkıyor, </w:t>
      </w:r>
      <w:proofErr w:type="spellStart"/>
      <w:r w:rsidRPr="000A7864">
        <w:rPr>
          <w:rFonts w:cs="Times New Roman"/>
          <w:sz w:val="24"/>
          <w:szCs w:val="24"/>
        </w:rPr>
        <w:t>Lefke’de</w:t>
      </w:r>
      <w:proofErr w:type="spellEnd"/>
      <w:r w:rsidRPr="000A7864">
        <w:rPr>
          <w:rFonts w:cs="Times New Roman"/>
          <w:sz w:val="24"/>
          <w:szCs w:val="24"/>
        </w:rPr>
        <w:t xml:space="preserve"> çıkıyor, </w:t>
      </w:r>
      <w:proofErr w:type="spellStart"/>
      <w:r w:rsidRPr="000A7864">
        <w:rPr>
          <w:rFonts w:cs="Times New Roman"/>
          <w:sz w:val="24"/>
          <w:szCs w:val="24"/>
        </w:rPr>
        <w:t>Edremit’de</w:t>
      </w:r>
      <w:proofErr w:type="spellEnd"/>
      <w:r w:rsidRPr="000A7864">
        <w:rPr>
          <w:rFonts w:cs="Times New Roman"/>
          <w:sz w:val="24"/>
          <w:szCs w:val="24"/>
        </w:rPr>
        <w:t xml:space="preserve"> çıkıyor. Bununla alakalı tedbiriniz nedir?</w:t>
      </w:r>
    </w:p>
    <w:p w:rsidR="0011006F" w:rsidRPr="000A7864" w:rsidRDefault="0011006F"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- 16 Ekim’de de müdahale ettik, şimdi de müdahale edeceğiz. Bugün de müfettişlerimiz konuyu araştırıyorlar, ilgileniyorlar, sonuçlanınca ben size gereğini söylerim.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ÜRÜN SOLYALI (Yerinden) (Devamla)  - Bir şey çıkmayacak.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Adıyaman depremini vesile ederek ifade ettiğiniz deprem kader mi konusu, şimdi ben de bu vesileyle burada Kürsüde ifade edeceğim niçin? Kaderin Türk Dil Kurumunda nasıl anlatıldığına bakmak zorunda kaldım ki doğrusunu okuyayım. Bir şeye geleceğim ama yani siz isterseniz sizin söylediğinizi onaylayım evet hayır sor bana evet hayır diyeyim. Yani öyle bir şey değil. </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SAMİ ÖZUSLU (Yerinden) (Devamla)  - Bir şey demedim ben.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(Lefkoşa) (Yerinden) – Kaderin üstünde bir kader vardır.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SAMİ ÖZUSLU (Yerinden) (Devamla)  - Vücut dilimle konuştum yani.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Yani ben anlıyorum seni yıllarca da takip ettim seni, seni iyi takip ediyorum.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Devam edin Sayın Nazım Çavuşoğlu. Müsaade edin anlatsın, siz konuştunuz o dinledi. Sayın Bakan dinledi, siz</w:t>
      </w:r>
      <w:r w:rsidR="00175171">
        <w:rPr>
          <w:rFonts w:cs="Times New Roman"/>
          <w:sz w:val="24"/>
          <w:szCs w:val="24"/>
        </w:rPr>
        <w:t xml:space="preserve"> </w:t>
      </w:r>
      <w:r w:rsidRPr="000A7864">
        <w:rPr>
          <w:rFonts w:cs="Times New Roman"/>
          <w:sz w:val="24"/>
          <w:szCs w:val="24"/>
        </w:rPr>
        <w:t>de dinleme lütfunda bulunun.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SAMİ ÖZUSLU (Yerinden) (Devamla)  - Dinliyoruz, dinliyoruz.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Dinler arkadaşlar sağ olsunlar.</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BAŞKAN – Dinlemiyorsunuz, müdahale ediyorsunuz.</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Kaderin arkadaşlar nasıl kader nedir gerçekten çok tartışılan bir meseledir. Sözlüğe göre önceden ve değişmeyecek bir biçimde belirlenmiş olay akışıdır diye bir sözlük tanımı var. Bana göre kader başımıza gelen her şey kader olamaz tabii ki. </w:t>
      </w:r>
      <w:proofErr w:type="gramStart"/>
      <w:r w:rsidRPr="000A7864">
        <w:rPr>
          <w:rFonts w:cs="Times New Roman"/>
          <w:sz w:val="24"/>
          <w:szCs w:val="24"/>
        </w:rPr>
        <w:t xml:space="preserve">Eğer siz bilimsel olarak tedbir almazsanız, bilimin gereklerini yerine getirmezseniz veyahut da elinizden geleni yapmazsanız ve her şeyi kadere yüklersiniz bu kader olamaz ama siz bilimin şu andaki bilimsel zorunlulukları yerine getirerek depremden korunmayı sağlayabilirsiniz ama depremi durduramazsınız, böyle bir gücünüz yoktur ama depremden korunmayı sağlayabilirsiniz, ona göre bir bina yaparsınız, ona göre bir malzeme kullanırsınız ve can güvenliğinizi korursunuz, sağlığınızı da olduğu gibi, size denir ki sağlığınızda işte bunu </w:t>
      </w:r>
      <w:proofErr w:type="spellStart"/>
      <w:r w:rsidRPr="000A7864">
        <w:rPr>
          <w:rFonts w:cs="Times New Roman"/>
          <w:sz w:val="24"/>
          <w:szCs w:val="24"/>
        </w:rPr>
        <w:t>bunu</w:t>
      </w:r>
      <w:proofErr w:type="spellEnd"/>
      <w:r w:rsidRPr="000A7864">
        <w:rPr>
          <w:rFonts w:cs="Times New Roman"/>
          <w:sz w:val="24"/>
          <w:szCs w:val="24"/>
        </w:rPr>
        <w:t xml:space="preserve"> yerseniz zararlıdır veyahut da bunu </w:t>
      </w:r>
      <w:proofErr w:type="spellStart"/>
      <w:r w:rsidRPr="000A7864">
        <w:rPr>
          <w:rFonts w:cs="Times New Roman"/>
          <w:sz w:val="24"/>
          <w:szCs w:val="24"/>
        </w:rPr>
        <w:t>bunu</w:t>
      </w:r>
      <w:proofErr w:type="spellEnd"/>
      <w:r w:rsidRPr="000A7864">
        <w:rPr>
          <w:rFonts w:cs="Times New Roman"/>
          <w:sz w:val="24"/>
          <w:szCs w:val="24"/>
        </w:rPr>
        <w:t xml:space="preserve"> kullanırsanız zararlıdır, eğer siz bunları kullanırsanız başınıza gelecek olan kaderiniz olamaz. O yüzden bilim ışığında dünyanın şu anda bilimde geldiği seviyeye göre, her şeyinizi koruduğunuz sürece ve bunun dışında bir durum gelişirse ona mutlaka insanlık bir isim koyar, bunun adına da kader diyebilir ama bilimin gereklerini yapmadan, elinizden geleni yapmadan, siz her şey</w:t>
      </w:r>
      <w:r w:rsidR="00540D21" w:rsidRPr="000A7864">
        <w:rPr>
          <w:rFonts w:cs="Times New Roman"/>
          <w:sz w:val="24"/>
          <w:szCs w:val="24"/>
        </w:rPr>
        <w:t>e</w:t>
      </w:r>
      <w:r w:rsidRPr="000A7864">
        <w:rPr>
          <w:rFonts w:cs="Times New Roman"/>
          <w:sz w:val="24"/>
          <w:szCs w:val="24"/>
        </w:rPr>
        <w:t xml:space="preserve"> kader derseniz bu mümkün değildir, biz öyle bir kadere inanmayız ama eğer siz bilim ışığında her şeyi yaparsanız ve yine başınıza bir şey gelirse buna da artık kader diyebilirsiniz. </w:t>
      </w:r>
      <w:proofErr w:type="gramEnd"/>
      <w:r w:rsidRPr="000A7864">
        <w:rPr>
          <w:rFonts w:cs="Times New Roman"/>
          <w:sz w:val="24"/>
          <w:szCs w:val="24"/>
        </w:rPr>
        <w:t>Yani siz alkollü araç kullanıp kaza yaparsanız bu kader değildir.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SAMİ ÖZUSLU (Yerinden) (Devamla)  -  Kitapta öyle yazmaz ama!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Siz eğer ki inşaatta gerekli çimentoyu demiri kullanmazsanız gerekli mühendisliği yapmazsanız ve başınıza yıkılır bir depremde bu kader değildir tabii ki. Benim kadere bakış açım budur. Teşekkür eder, saygılar sunarım.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BİRİNCİ (Girne) (Yerinden) – Depremin bilimsel açıklaması var Sayın Bakanım. Sağlıkta da her hastalığın bilimsel açıklaması vardır.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Durdurabilir miyiz? Durdurabilir miyiz? Var tabii ki.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BİRİNCİ (Yerinden) (Devamla)  - Uygulamadığınız takdirde hasta olursunuz, uygularsanız daha sağlıklı olursunuz ama her hastalığın bilimsel açıklaması var.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Depremin de var tabii ki.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CEYHUN BİRİNCİ (Yerinden) (Devamla)  - Kadere bağlanamaz. Depremde kadere bağlanamaz.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Depremin de var tabii ki bir bilimsel açıklaması. </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lastRenderedPageBreak/>
        <w:t xml:space="preserve">CEYHUN BİRİNCİ (Yerinden) (Devamla)  - Bizim tartıştığımız nokta budur. </w:t>
      </w:r>
    </w:p>
    <w:p w:rsidR="00AE74C0" w:rsidRPr="000A7864" w:rsidRDefault="00AE74C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Biz insanlar için söylüyoruz. Biz diyoruz ki…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BİRİNCİ (Yerinden) (Devamla)  - Yani çocuklara öğretmemiz gereken depremin bilimsel fen bilimlerinde açıklamaları vardır.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Tabii ki.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CEYHUN BİRİNCİ (Yerinden) (Devamla)  - Nasıl oluştuğu ortadadır.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Tabii ki.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BİRİNCİ (Yerinden) (Devamla)  - Yani bunu kadere bağlayamayız.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Bilim açıklıyor onu. Benim hayır siz orada farklı bir noktadan aldınız, ben diyorum ki bilimin emrettiği gerekleri siz yerine getirdikten sonra şahıs olarak başınıza bir şey gelirse, ona kader diyebilirsiniz ama bilimin emrettiği </w:t>
      </w:r>
      <w:proofErr w:type="gramStart"/>
      <w:r w:rsidRPr="000A7864">
        <w:rPr>
          <w:rFonts w:cs="Times New Roman"/>
          <w:sz w:val="24"/>
          <w:szCs w:val="24"/>
        </w:rPr>
        <w:t>kriterleri</w:t>
      </w:r>
      <w:proofErr w:type="gramEnd"/>
      <w:r w:rsidRPr="000A7864">
        <w:rPr>
          <w:rFonts w:cs="Times New Roman"/>
          <w:sz w:val="24"/>
          <w:szCs w:val="24"/>
        </w:rPr>
        <w:t xml:space="preserve"> yerine getirmeden her başınıza geleni kader derseniz olmaz tabii ki, onu söylüyorum.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BİRİNCİ (</w:t>
      </w:r>
      <w:r w:rsidR="00540D21" w:rsidRPr="000A7864">
        <w:rPr>
          <w:rFonts w:cs="Times New Roman"/>
          <w:sz w:val="24"/>
          <w:szCs w:val="24"/>
        </w:rPr>
        <w:t>Yerinden) (Devamla)  - Sami Bey</w:t>
      </w:r>
      <w:r w:rsidRPr="000A7864">
        <w:rPr>
          <w:rFonts w:cs="Times New Roman"/>
          <w:sz w:val="24"/>
          <w:szCs w:val="24"/>
        </w:rPr>
        <w:t xml:space="preserve">in sorusunda, depremin kader olduğu yukarıdakilerden hangisi açıklar sorusuydu, onu belirtmek istedim.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Sami Bey kadere inanır mı inanmaz mı ben bilmem ama bizim okuduğumuz kitaplara göre ve benim buradaki konuşmama göre benim kadere bakış açımın ne olduğu </w:t>
      </w:r>
      <w:proofErr w:type="gramStart"/>
      <w:r w:rsidRPr="000A7864">
        <w:rPr>
          <w:rFonts w:cs="Times New Roman"/>
          <w:sz w:val="24"/>
          <w:szCs w:val="24"/>
        </w:rPr>
        <w:t>aşikardır</w:t>
      </w:r>
      <w:proofErr w:type="gramEnd"/>
      <w:r w:rsidRPr="000A7864">
        <w:rPr>
          <w:rFonts w:cs="Times New Roman"/>
          <w:sz w:val="24"/>
          <w:szCs w:val="24"/>
        </w:rPr>
        <w:t xml:space="preserve">. </w:t>
      </w:r>
      <w:proofErr w:type="gramStart"/>
      <w:r w:rsidRPr="000A7864">
        <w:rPr>
          <w:rFonts w:cs="Times New Roman"/>
          <w:sz w:val="24"/>
          <w:szCs w:val="24"/>
        </w:rPr>
        <w:t>Yani bilim ışığında gerekli her</w:t>
      </w:r>
      <w:r w:rsidR="00540D21" w:rsidRPr="000A7864">
        <w:rPr>
          <w:rFonts w:cs="Times New Roman"/>
          <w:sz w:val="24"/>
          <w:szCs w:val="24"/>
        </w:rPr>
        <w:t xml:space="preserve"> </w:t>
      </w:r>
      <w:r w:rsidRPr="000A7864">
        <w:rPr>
          <w:rFonts w:cs="Times New Roman"/>
          <w:sz w:val="24"/>
          <w:szCs w:val="24"/>
        </w:rPr>
        <w:t>şeyi yapmanız gerekiyor ondan sonra sizin elinizde olmayan bir şey başınıza gelmişse sizin elinizde olmadan bunu kader diye yorumlayabilirsiniz ama birileri kader yorumlar birileri yorumlamaz, biri bilimsel olarak işte yanardağ patladı, magma ne bileyim yükseldi o oldu, falan fay kırıldı, bunu tamamen bilimsel olarak da bakabilir, birileri de kader olarak bakabilir, benim söylemeye çalıştığım budur yani başka bir şey değil.</w:t>
      </w:r>
      <w:proofErr w:type="gramEnd"/>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w:t>
      </w:r>
      <w:proofErr w:type="spellStart"/>
      <w:r w:rsidRPr="000A7864">
        <w:rPr>
          <w:rFonts w:cs="Times New Roman"/>
          <w:sz w:val="24"/>
          <w:szCs w:val="24"/>
        </w:rPr>
        <w:t>Gazimağusa</w:t>
      </w:r>
      <w:proofErr w:type="spellEnd"/>
      <w:r w:rsidRPr="000A7864">
        <w:rPr>
          <w:rFonts w:cs="Times New Roman"/>
          <w:sz w:val="24"/>
          <w:szCs w:val="24"/>
        </w:rPr>
        <w:t>) (Yerinden) – Sizin kitap nasıl bakar?  Sizin kitap nasıl bakar? Bizim derdimiz sizin kitabın nasıl baktığı.</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Ben burada bir şey söylemek istiyorum.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Ben kadere inanırım.</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Ben burada bir şey söylemek istiyorum müsaadenizle. Nazım Bey burada bir şahıs olarak kaderi nasıl yorumladığınız, sizin inanç dünyanız veya şahsi tercihleriniz değildir mesele, Bakan olduğunuz için sorumluluk sahibi alanınızda olan öğrencilerin nasıl eğitim aldığıdır mesele. Dolayısıyla biri öyle tanımlar, biri kader olarak tanımlar, biri bilimsel tanımlar, böyle rölatif bir şey yoktur.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Öyle bir şey demedim zaten, öyle bir şey demedim.</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Default="0043794D" w:rsidP="0043794D">
      <w:pPr>
        <w:ind w:firstLine="720"/>
        <w:rPr>
          <w:rFonts w:cs="Times New Roman"/>
          <w:sz w:val="24"/>
          <w:szCs w:val="24"/>
        </w:rPr>
      </w:pPr>
      <w:r w:rsidRPr="000A7864">
        <w:rPr>
          <w:rFonts w:cs="Times New Roman"/>
          <w:sz w:val="24"/>
          <w:szCs w:val="24"/>
        </w:rPr>
        <w:lastRenderedPageBreak/>
        <w:t xml:space="preserve"> DOĞUŞ DERYA (Yerinden) (Devamla)  - Böyle rölatif bir şey yoktur. 19’uncu yüzyıldan beridir bilimin ne olduğu ortadadır, siz de çocuklara okutulan kitaplardan kefil olmak zorundasınız, ben incelemem de Talim Terbiye at topu, Talim Terbiyeye…</w:t>
      </w:r>
    </w:p>
    <w:p w:rsidR="00AE74C0" w:rsidRPr="000A7864" w:rsidRDefault="00AE74C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Onaylandığı zamanı söylerim.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proofErr w:type="gramStart"/>
      <w:r w:rsidRPr="000A7864">
        <w:rPr>
          <w:rFonts w:cs="Times New Roman"/>
          <w:sz w:val="24"/>
          <w:szCs w:val="24"/>
        </w:rPr>
        <w:t xml:space="preserve">DOĞUŞ DERYA (Yerinden) (Devamla)  - Yani yedinci sınıf çocuklara ölü nasıl yıkanacak diye gösterilmesi normal bir şey mi? Normal bir şey mi? Çocuklara korku, dinin üstelik de cinler, periler üzerinden anlatılması normal bir şey mi? Süleymancıların gelip buralarda tarikatlar açması normal bir şey mi? Yani çıkıp burada konuşmanın şehvetine kapılarak bir sürü güzel uzun cümle kuruyorsunuz, bunun hayatta hiçbir karşılığı yok, bizim orada nasıl performans gösterdiğimiz değildir vekillik ya da bakanlık, icraat olarak ne yapıyorsunuz? </w:t>
      </w:r>
      <w:proofErr w:type="gramEnd"/>
      <w:r w:rsidRPr="000A7864">
        <w:rPr>
          <w:rFonts w:cs="Times New Roman"/>
          <w:sz w:val="24"/>
          <w:szCs w:val="24"/>
        </w:rPr>
        <w:t>Sormuştuk size polis gönderdiniz mi bu tarikat yuvalarına diye örneğin? Bu kitaplarla ilgili ne yapacaksınız? Somut bir şey söyleyin yahu o insanlara! Veliler ayakta, öğretmenler ayakta, burada belagat yapılıyor yahu! Yani yabancılaştık Meclise bunun yüzünden. Yeter vallahi yeter!</w:t>
      </w:r>
    </w:p>
    <w:p w:rsidR="0027003D" w:rsidRPr="000A7864" w:rsidRDefault="0027003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Doğuş Hanım hiçbir konuşmam da belagat gayreti yoktur.</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Yapıyorsunuz yahu!</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Bütün konuşmalarım, kelimelerim…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(Yerinden) (Devamla)  - </w:t>
      </w:r>
      <w:proofErr w:type="gramStart"/>
      <w:r w:rsidRPr="000A7864">
        <w:rPr>
          <w:rFonts w:cs="Times New Roman"/>
          <w:sz w:val="24"/>
          <w:szCs w:val="24"/>
        </w:rPr>
        <w:t>Salak</w:t>
      </w:r>
      <w:proofErr w:type="gramEnd"/>
      <w:r w:rsidRPr="000A7864">
        <w:rPr>
          <w:rFonts w:cs="Times New Roman"/>
          <w:sz w:val="24"/>
          <w:szCs w:val="24"/>
        </w:rPr>
        <w:t xml:space="preserve"> değiliz ya, birbirimizi dinliyoruz anlıyoruz yani ne olduğunu, anlıyoruz ne olduğunu.</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NAZIM ÇAVUŞOĞLU (Devamla)  - Doğuş Hanım, Doğuş Hanım. Hiç belagat gailesiyle konuşmadım.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(Yerinden) (Devamla)  - Şahsi fikirlerinizi söylersiniz yahu burada. Makamınız üzerinden soruluyor size.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Bütün konuştuklarımın doğru olmasıyla ilgili… </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BAŞKAN – Doğuş Hanım lütfen müsaade edin cevap versin. Siz…</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NAZIM ÇAVUŞOĞLU (Devamla)  - Doğru olmasıyla ilgili bir gailem olmuştur.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Zorlu Bey, ben birine soru sormadım.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E müsaade edin tamam sordunuz. Fikrinizi söylediniz.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Ben birine soru sormadım.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Fikrinizi söylediniz.</w:t>
      </w:r>
    </w:p>
    <w:p w:rsidR="0027003D" w:rsidRPr="000A7864" w:rsidRDefault="0027003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Yine söylenen şeyi istismar ederek 15 dakika daha orada duramaz. 15 dakika vekil konuşur, Bakan çıkar 45 dakika boyunca belagat yapar orada.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İnebilirim, inebilirim.</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BAŞKAN – E siz soru soruyorsunuz. Konuşma…</w:t>
      </w:r>
    </w:p>
    <w:p w:rsidR="00AE74C0" w:rsidRPr="000A7864" w:rsidRDefault="00AE74C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(Yerinden) (Devamla)  - Hiçbir şey de söylemez yahu! Hiçbir şey de söylemez! Somut konuşsun, somut.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Zorlu Bey, Zorlu Bey ben şimdi Doğuş Hanıma cevap vereyim.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Siz soru soruyorsanız veya konuşuyorsanız, konuşmacı da cevap vermek mecburiyetindedir.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Kitaplarla ilgili ne yapacaksın yahu kardeşim? Bunu söyle yani. Somut konuşun.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NAZIM ÇAVUŞOĞLU (Devamla)  - Doğuş Hanım cevap istiyor musun?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Kişisel inançlarınızı merak etmiyoruz yani.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Cevap mı istiyorsun? Cevap istiyor musun?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Ne yapacağını duymak isterim.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Cevap mı istiyorsun?</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 xml:space="preserve">BAŞKAN –Ya bu kadar da öfkeli konuşmanıza gerek yok yani. Burası Cumhuriyet Meclisidir, bu kadar öfkelenmeyin. </w:t>
      </w:r>
    </w:p>
    <w:p w:rsidR="0027003D" w:rsidRPr="000A7864" w:rsidRDefault="0027003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NAZIM ÇAVUŞOĞLU (Devamla)  - Bu süre benden gitmiyor ha! Siz kendi aranızda konuşursunuz.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Zorlu Bey kusura bakmayın da Cumhuriyet Meclisiyse önce sizin uymanız lazım kurallara. Önce sizin uymanız lazım kurallara. Meclis bütçesinde konuşacağız ne olduğunu, konuşacağız.</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rPr>
          <w:rFonts w:cs="Times New Roman"/>
          <w:sz w:val="24"/>
          <w:szCs w:val="24"/>
        </w:rPr>
      </w:pPr>
      <w:r w:rsidRPr="000A7864">
        <w:rPr>
          <w:rFonts w:cs="Times New Roman"/>
          <w:sz w:val="24"/>
          <w:szCs w:val="24"/>
        </w:rPr>
        <w:t xml:space="preserve">BAŞKAN – Kendinize zarar verirsiniz, bu kadar öfkeli olmayın kendinize zarar verirsiniz. Doğuş Hanım lütfen. Lütfen Doğuş Hanım sakin olun. </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NAZIM ÇAVUŞOĞLU (Devamla)  - Zorlu Bey mü</w:t>
      </w:r>
      <w:r w:rsidR="0027003D" w:rsidRPr="000A7864">
        <w:rPr>
          <w:rFonts w:cs="Times New Roman"/>
          <w:sz w:val="24"/>
          <w:szCs w:val="24"/>
        </w:rPr>
        <w:t>saade ederseniz ben Doğuş Hanım</w:t>
      </w:r>
      <w:r w:rsidRPr="000A7864">
        <w:rPr>
          <w:rFonts w:cs="Times New Roman"/>
          <w:sz w:val="24"/>
          <w:szCs w:val="24"/>
        </w:rPr>
        <w:t>a cevap vermek isterim. Bu ülkede bu konularla ilgili süreç bu Mecliste bulunan herkesin malumudur. Yani uçaklarla bu çocukların yurtdışına gittiği zaman ki manşetleri bilirsiniz, kendi hükümet ettiğiniz dönemlerdeki de sessiz bir şekilde bu işlerin yürüdüğünü bilirsiniz…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DOĞUŞ DERYA (Yerinden) (Devamla)  -  Ne zaman? Yaklaşık bir 15 senedir hiç bakanlık almadık biz Eğitim Bakanlığını. Yoktur </w:t>
      </w:r>
      <w:proofErr w:type="spellStart"/>
      <w:r w:rsidRPr="000A7864">
        <w:rPr>
          <w:rFonts w:cs="Times New Roman"/>
          <w:sz w:val="24"/>
          <w:szCs w:val="24"/>
        </w:rPr>
        <w:t>yoktur</w:t>
      </w:r>
      <w:proofErr w:type="spellEnd"/>
      <w:r w:rsidRPr="000A7864">
        <w:rPr>
          <w:rFonts w:cs="Times New Roman"/>
          <w:sz w:val="24"/>
          <w:szCs w:val="24"/>
        </w:rPr>
        <w: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 xml:space="preserve">NAZIM ÇAVUŞOĞLU (Devamla)  - Almazsınız zaten, almazsınız ki zaten bilinçli olarak almazsınız, bilinçli olarak almazsınız zaten merak etme.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Yok alacağız, bu sefer söke söke alacağız hem de. Göreceksin, göreceksin.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BİRAY HAMZAOĞULLARI (İskele) (Yerinden) – Bu sefer kendi başımıza iktidara geleceğimizde alacağız Sayın Bakan rahat olun.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 NAZIM ÇAVUŞOĞLU (Devamla)  - Yani tartışmaları başka noktaya çekmeyelim arkadaşlar, konunun özünden kaçırtmayalım tartışmayı çünkü burada ifade ettiğiniz gibi siyaset yapmak için değil bu konuları konuşmak için</w:t>
      </w:r>
      <w:r w:rsidR="0027003D" w:rsidRPr="000A7864">
        <w:rPr>
          <w:rFonts w:cs="Times New Roman"/>
          <w:sz w:val="24"/>
          <w:szCs w:val="24"/>
        </w:rPr>
        <w:t>dir</w:t>
      </w:r>
      <w:r w:rsidR="00644F10" w:rsidRPr="000A7864">
        <w:rPr>
          <w:rFonts w:cs="Times New Roman"/>
          <w:sz w:val="24"/>
          <w:szCs w:val="24"/>
        </w:rPr>
        <w:t>.</w:t>
      </w:r>
      <w:r w:rsidRPr="000A7864">
        <w:rPr>
          <w:rFonts w:cs="Times New Roman"/>
          <w:sz w:val="24"/>
          <w:szCs w:val="24"/>
        </w:rPr>
        <w:t xml:space="preserve"> Bakınız benim Milli Eğitim Bakanlıklarım sürecinde bakınız isterseniz tarihe, tarikatların denetlenmesi veyahut da tarikat demeyelim bu tip yerlerin denetlenmesi, mühürlenmesi konusunda tüm dönemlerin, tüm dönemlerin toplamından fazla denetim, toplamından fazla mühürleme vardır…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DOĞUŞ DERYA (Yerinden) (Devamla)  - Şimdi kaç tane mühürledin? Şimdi kaç tane mühürledin?</w:t>
      </w:r>
    </w:p>
    <w:p w:rsidR="0043794D" w:rsidRPr="000A7864" w:rsidRDefault="0043794D" w:rsidP="0043794D">
      <w:pPr>
        <w:ind w:firstLine="720"/>
        <w:rPr>
          <w:rFonts w:cs="Times New Roman"/>
          <w:sz w:val="24"/>
          <w:szCs w:val="24"/>
        </w:rPr>
      </w:pPr>
    </w:p>
    <w:p w:rsidR="0043794D" w:rsidRPr="000A7864" w:rsidRDefault="0043794D" w:rsidP="00644F10">
      <w:pPr>
        <w:ind w:firstLine="720"/>
        <w:rPr>
          <w:rFonts w:cs="Times New Roman"/>
          <w:sz w:val="24"/>
          <w:szCs w:val="24"/>
        </w:rPr>
      </w:pPr>
      <w:r w:rsidRPr="000A7864">
        <w:rPr>
          <w:rFonts w:cs="Times New Roman"/>
          <w:sz w:val="24"/>
          <w:szCs w:val="24"/>
        </w:rPr>
        <w:t>NAZIM ÇAVUŞOĞLU (Devamla)  - Ve şu anda da ilgili arkadaşlarım birçok yere gidip denetleme yapmaktadır ve gereğini de yerine getirmektedir, bu konuda da endişe etmeyin. Biz yaptığımız her işi belki yürüttüğümüz görev gereği ifade et</w:t>
      </w:r>
      <w:r w:rsidR="00644F10" w:rsidRPr="000A7864">
        <w:rPr>
          <w:rFonts w:cs="Times New Roman"/>
          <w:sz w:val="24"/>
          <w:szCs w:val="24"/>
        </w:rPr>
        <w:t xml:space="preserve">mek zorunluluğumuz vardır belki </w:t>
      </w:r>
      <w:r w:rsidRPr="000A7864">
        <w:rPr>
          <w:rFonts w:cs="Times New Roman"/>
          <w:sz w:val="24"/>
          <w:szCs w:val="24"/>
        </w:rPr>
        <w:t xml:space="preserve">ama biz yaptığımız her işi hassas konularda gerçekten mütevazı davranmaya ve bu şekilde işimizi yapmaya devam edeceğiz. Siyaset yapmamak adına da bunları çok kullanmıyorum ama arzu ettiğiniz zaman sizi bilgilendirebilirim. </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Teşekkür eder, saygılar sunarım. </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Teşekkürler Sayın Bakan. </w:t>
      </w:r>
    </w:p>
    <w:p w:rsidR="0043794D" w:rsidRPr="000A7864" w:rsidRDefault="0043794D"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 xml:space="preserve">SAMİ ÖZUSLU (Lefkoşa) (Yerinden) – Sayın Başkan, son söz vekilindir. </w:t>
      </w:r>
    </w:p>
    <w:p w:rsidR="00AB43B7" w:rsidRPr="000A7864" w:rsidRDefault="00AB43B7"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Buyurun Sayın Sami </w:t>
      </w:r>
      <w:proofErr w:type="spellStart"/>
      <w:r w:rsidRPr="000A7864">
        <w:rPr>
          <w:rFonts w:cs="Times New Roman"/>
          <w:sz w:val="24"/>
          <w:szCs w:val="24"/>
        </w:rPr>
        <w:t>Özuslu</w:t>
      </w:r>
      <w:proofErr w:type="spellEnd"/>
      <w:r w:rsidRPr="000A7864">
        <w:rPr>
          <w:rFonts w:cs="Times New Roman"/>
          <w:sz w:val="24"/>
          <w:szCs w:val="24"/>
        </w:rPr>
        <w:t xml:space="preserve">. Süreniz 5 dakikadır buyurun.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SAMİ ÖZUSLU (Lefkoşa) – İki buçuk dakikada bitireceğim.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Evet değerli arkadaşlar; Sayın Bakanın yaptığı </w:t>
      </w:r>
      <w:proofErr w:type="spellStart"/>
      <w:r w:rsidRPr="000A7864">
        <w:rPr>
          <w:rFonts w:cs="Times New Roman"/>
          <w:sz w:val="24"/>
          <w:szCs w:val="24"/>
        </w:rPr>
        <w:t>izahatlard</w:t>
      </w:r>
      <w:r w:rsidR="00644F10" w:rsidRPr="000A7864">
        <w:rPr>
          <w:rFonts w:cs="Times New Roman"/>
          <w:sz w:val="24"/>
          <w:szCs w:val="24"/>
        </w:rPr>
        <w:t>a</w:t>
      </w:r>
      <w:proofErr w:type="spellEnd"/>
      <w:r w:rsidRPr="000A7864">
        <w:rPr>
          <w:rFonts w:cs="Times New Roman"/>
          <w:sz w:val="24"/>
          <w:szCs w:val="24"/>
        </w:rPr>
        <w:t xml:space="preserve"> hep kendinin dine bakışı, kendinin </w:t>
      </w:r>
      <w:r w:rsidR="00E35844" w:rsidRPr="000A7864">
        <w:rPr>
          <w:rFonts w:cs="Times New Roman"/>
          <w:sz w:val="24"/>
          <w:szCs w:val="24"/>
        </w:rPr>
        <w:t>k</w:t>
      </w:r>
      <w:r w:rsidRPr="000A7864">
        <w:rPr>
          <w:rFonts w:cs="Times New Roman"/>
          <w:sz w:val="24"/>
          <w:szCs w:val="24"/>
        </w:rPr>
        <w:t>adere bakışı sanki biz onu sorduk. Sayın Bakan, ben sizin ne şahsi, ne ailevi, ne de dünyaya bakış açınızla ilgili bir soru sorduğumu hatırlamam. Ben bu kitaplarda tespit ettiğim ve daha çoğunu okuyamadığım, aktaramadığım bir evrim teorisi neden çıkarıldı, evrim teorisine artık inanmayan, evrimin olmadığına inanan nesiller yetiştireceğiz midir Eğitim Bakanlığının politikası bunu yapıyorsanız suçtur dedim, cevap vermediniz.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İkincisi, bu yapılan müdahalelerde siz diyorsunuz ki bizim arkadaşlarımız yaptı, bizim Talim Terbiye Kurulu yaptı topu atıyorsunuz birilerine.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MİLLİ EĞİTİM BAKANI NAZIM ÇAVUŞOĞLU (Yerinden) – Onların denetimi ve kontrolünde.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SAMİ ÖZUSLU (Devamla) – Topu o arkadaşlara atmayın, bir kere zaten orada üç, beş arkadaş vardır öyle saydığınız gibi kalabalık bir ekip de yoktur. Türkiye’ye de ben size söyleyeyim CD olarak gitti ve basılmadan gitti bu kitaplar. Çünkü orada son şekli orada verilecekti. Yani bunu da ben içeriden gelen bu bilgiyi de isterseniz yalanlayın, deyin ki; öyle olmadı. Öyle oldu, kitaplar gitti ve kitaplar daha önceki yazarların yazdığı veya daha önce de Türkiye’den gelen kitaplarda olduğu gibi orada son şekli verildi ve </w:t>
      </w:r>
      <w:proofErr w:type="spellStart"/>
      <w:r w:rsidRPr="000A7864">
        <w:rPr>
          <w:rFonts w:cs="Times New Roman"/>
          <w:sz w:val="24"/>
          <w:szCs w:val="24"/>
        </w:rPr>
        <w:t>printout’ları</w:t>
      </w:r>
      <w:proofErr w:type="spellEnd"/>
      <w:r w:rsidRPr="000A7864">
        <w:rPr>
          <w:rFonts w:cs="Times New Roman"/>
          <w:sz w:val="24"/>
          <w:szCs w:val="24"/>
        </w:rPr>
        <w:t xml:space="preserve"> orada alındı. Yahu tekrardan söyleyeyim, yani bizim cinler, periler anlatarak çocuklara hedeflediğimiz nedir, nasıl bir nesil yetiştirmek isteriz, derdimiz gailemiz budur. Ha eğer İslam Devleti kuracaksanız Ulusal Birlik Partisi olarak veya ortaklarınızla beraber bunu deklare edin kamuoyuna ona göre oy isteyin. Bana ve toplumun yüzüne baka baka biz </w:t>
      </w:r>
      <w:proofErr w:type="spellStart"/>
      <w:r w:rsidRPr="000A7864">
        <w:rPr>
          <w:rFonts w:cs="Times New Roman"/>
          <w:sz w:val="24"/>
          <w:szCs w:val="24"/>
        </w:rPr>
        <w:t>layıkız</w:t>
      </w:r>
      <w:proofErr w:type="spellEnd"/>
      <w:r w:rsidRPr="000A7864">
        <w:rPr>
          <w:rFonts w:cs="Times New Roman"/>
          <w:sz w:val="24"/>
          <w:szCs w:val="24"/>
        </w:rPr>
        <w:t xml:space="preserve">, biz </w:t>
      </w:r>
      <w:proofErr w:type="spellStart"/>
      <w:r w:rsidRPr="000A7864">
        <w:rPr>
          <w:rFonts w:cs="Times New Roman"/>
          <w:sz w:val="24"/>
          <w:szCs w:val="24"/>
        </w:rPr>
        <w:t>Atatürkçüyü</w:t>
      </w:r>
      <w:r w:rsidR="00E35844" w:rsidRPr="000A7864">
        <w:rPr>
          <w:rFonts w:cs="Times New Roman"/>
          <w:sz w:val="24"/>
          <w:szCs w:val="24"/>
        </w:rPr>
        <w:t>k</w:t>
      </w:r>
      <w:proofErr w:type="spellEnd"/>
      <w:r w:rsidRPr="000A7864">
        <w:rPr>
          <w:rFonts w:cs="Times New Roman"/>
          <w:sz w:val="24"/>
          <w:szCs w:val="24"/>
        </w:rPr>
        <w:t xml:space="preserve">, biz </w:t>
      </w:r>
      <w:proofErr w:type="spellStart"/>
      <w:r w:rsidRPr="000A7864">
        <w:rPr>
          <w:rFonts w:cs="Times New Roman"/>
          <w:sz w:val="24"/>
          <w:szCs w:val="24"/>
        </w:rPr>
        <w:t>moderinik</w:t>
      </w:r>
      <w:proofErr w:type="spellEnd"/>
      <w:r w:rsidRPr="000A7864">
        <w:rPr>
          <w:rFonts w:cs="Times New Roman"/>
          <w:sz w:val="24"/>
          <w:szCs w:val="24"/>
        </w:rPr>
        <w:t xml:space="preserve">, </w:t>
      </w:r>
      <w:proofErr w:type="spellStart"/>
      <w:r w:rsidRPr="000A7864">
        <w:rPr>
          <w:rFonts w:cs="Times New Roman"/>
          <w:sz w:val="24"/>
          <w:szCs w:val="24"/>
        </w:rPr>
        <w:t>çağdaşık</w:t>
      </w:r>
      <w:proofErr w:type="spellEnd"/>
      <w:r w:rsidRPr="000A7864">
        <w:rPr>
          <w:rFonts w:cs="Times New Roman"/>
          <w:sz w:val="24"/>
          <w:szCs w:val="24"/>
        </w:rPr>
        <w:t xml:space="preserve"> demeyin bari. Çünkü bu yaptığınız işler yavaş yavaş evrim geçirerek, evrime inanmazsınız ama evirerek bu toplumu bir din toplumu yapma, İslam Devleti yapma hedefidir ve siyasal İslamcılığı yapan sizsiniz bu kitaplar vasıtasıyla. Bir de döner ve dersiniz ki, eğitime siyaset karıştırmayın siyasal İslam’ı soktunuz siz eğitim sistemimize kitaplar vasıtasıyla. Ben sizin </w:t>
      </w:r>
      <w:r w:rsidR="00E35844" w:rsidRPr="000A7864">
        <w:rPr>
          <w:rFonts w:cs="Times New Roman"/>
          <w:sz w:val="24"/>
          <w:szCs w:val="24"/>
        </w:rPr>
        <w:t>k</w:t>
      </w:r>
      <w:r w:rsidRPr="000A7864">
        <w:rPr>
          <w:rFonts w:cs="Times New Roman"/>
          <w:sz w:val="24"/>
          <w:szCs w:val="24"/>
        </w:rPr>
        <w:t xml:space="preserve">adere bakış açınızı ya da Türk Dil Kurumundaki anlamını soracak olaydım, açardım ben okurdum Türk Dil Kurumunu ben çok yakından takip ederim.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NAZIM ÇAVUŞOĞLU (Yerinden)(Devamla) – Zahmet etme.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SAMİ ÖZUSLU (Devamla) - Yok zahmet ederim. Ben bak araştırmadan Sayın Bakan, didik didik etmeden ben iki aydır, bir buçuk aydır bunların peşindeyim. Şimdi siz şuna cevap vereceğinize bu ders kitaplarındaki görseller seçilirken kız çocukları başı örtülü, altı, yedi yaşında çocuk yahu erkek çocuklarının kafasında da fes. E, vallahi pes</w:t>
      </w:r>
      <w:r w:rsidR="00E35844" w:rsidRPr="000A7864">
        <w:rPr>
          <w:rFonts w:cs="Times New Roman"/>
          <w:sz w:val="24"/>
          <w:szCs w:val="24"/>
        </w:rPr>
        <w:t>!</w:t>
      </w:r>
      <w:r w:rsidRPr="000A7864">
        <w:rPr>
          <w:rFonts w:cs="Times New Roman"/>
          <w:sz w:val="24"/>
          <w:szCs w:val="24"/>
        </w:rPr>
        <w:t xml:space="preserve"> </w:t>
      </w:r>
      <w:r w:rsidR="00E35844" w:rsidRPr="000A7864">
        <w:rPr>
          <w:rFonts w:cs="Times New Roman"/>
          <w:sz w:val="24"/>
          <w:szCs w:val="24"/>
        </w:rPr>
        <w:t>B</w:t>
      </w:r>
      <w:r w:rsidRPr="000A7864">
        <w:rPr>
          <w:rFonts w:cs="Times New Roman"/>
          <w:sz w:val="24"/>
          <w:szCs w:val="24"/>
        </w:rPr>
        <w:t>aşka söyleyecek sözüm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Teşekkür ederim.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Sırada Cumhuriyetçi Türk Partisi Lefkoşa Milletvekili Sayın Sıla </w:t>
      </w:r>
      <w:proofErr w:type="spellStart"/>
      <w:r w:rsidRPr="000A7864">
        <w:rPr>
          <w:rFonts w:cs="Times New Roman"/>
          <w:sz w:val="24"/>
          <w:szCs w:val="24"/>
        </w:rPr>
        <w:t>Usar</w:t>
      </w:r>
      <w:proofErr w:type="spellEnd"/>
      <w:r w:rsidRPr="000A7864">
        <w:rPr>
          <w:rFonts w:cs="Times New Roman"/>
          <w:sz w:val="24"/>
          <w:szCs w:val="24"/>
        </w:rPr>
        <w:t xml:space="preserve"> İncirli’nin “Ülkemizde Akademisyenlerin Güncel Sorunları, Çalışma Koşulları ve Özlük Hakları” konulu güncel konuşma istemi var.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w:t>
      </w:r>
      <w:proofErr w:type="gramStart"/>
      <w:r w:rsidRPr="000A7864">
        <w:rPr>
          <w:rFonts w:cs="Times New Roman"/>
          <w:sz w:val="24"/>
          <w:szCs w:val="24"/>
        </w:rPr>
        <w:t>Katip</w:t>
      </w:r>
      <w:proofErr w:type="gramEnd"/>
      <w:r w:rsidRPr="000A7864">
        <w:rPr>
          <w:rFonts w:cs="Times New Roman"/>
          <w:sz w:val="24"/>
          <w:szCs w:val="24"/>
        </w:rPr>
        <w:t xml:space="preserve">, İstemi okuyunuz lütfen. </w:t>
      </w: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43794D">
      <w:pPr>
        <w:ind w:firstLine="708"/>
        <w:rPr>
          <w:rFonts w:cs="Times New Roman"/>
          <w:sz w:val="24"/>
          <w:szCs w:val="24"/>
        </w:rPr>
      </w:pPr>
    </w:p>
    <w:p w:rsidR="0043794D" w:rsidRPr="000A7864" w:rsidRDefault="0043794D" w:rsidP="0043794D">
      <w:pPr>
        <w:ind w:firstLine="708"/>
        <w:jc w:val="right"/>
        <w:rPr>
          <w:rFonts w:cs="Times New Roman"/>
          <w:sz w:val="24"/>
          <w:szCs w:val="24"/>
        </w:rPr>
      </w:pPr>
      <w:r w:rsidRPr="000A7864">
        <w:rPr>
          <w:rFonts w:cs="Times New Roman"/>
          <w:sz w:val="24"/>
          <w:szCs w:val="24"/>
        </w:rPr>
        <w:t>Tarih:7.11.2023</w:t>
      </w:r>
    </w:p>
    <w:p w:rsidR="0043794D" w:rsidRPr="000A7864" w:rsidRDefault="0043794D" w:rsidP="0043794D">
      <w:pPr>
        <w:ind w:firstLine="708"/>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Cumhuriyet Meclisi Başkanlığı,</w:t>
      </w:r>
    </w:p>
    <w:p w:rsidR="0043794D" w:rsidRPr="000A7864" w:rsidRDefault="0043794D" w:rsidP="0043794D">
      <w:pPr>
        <w:rPr>
          <w:rFonts w:cs="Times New Roman"/>
          <w:sz w:val="24"/>
          <w:szCs w:val="24"/>
        </w:rPr>
      </w:pPr>
      <w:r w:rsidRPr="000A7864">
        <w:rPr>
          <w:rFonts w:cs="Times New Roman"/>
          <w:sz w:val="24"/>
          <w:szCs w:val="24"/>
        </w:rPr>
        <w:t xml:space="preserve">Lefkoşa.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 Meclisinin, 7 Kasım 2023 tarihli 11’inci Birleşiminde, “Ülkemizde Akademisyenlerin Güncel Sorunları, Çalışma Koşulları ve Özlük Hakları” konulu güncel konuşma yapmak istiyorum.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İçtüzüğün 63’üncü maddesi uyarınca gereğini saygılarımla arz ederim. </w:t>
      </w:r>
    </w:p>
    <w:p w:rsidR="0043794D" w:rsidRPr="000A7864" w:rsidRDefault="0043794D" w:rsidP="0043794D">
      <w:pPr>
        <w:ind w:firstLine="708"/>
        <w:rPr>
          <w:rFonts w:cs="Times New Roman"/>
          <w:sz w:val="24"/>
          <w:szCs w:val="24"/>
        </w:rPr>
      </w:pPr>
    </w:p>
    <w:p w:rsidR="0043794D" w:rsidRPr="000A7864" w:rsidRDefault="0043794D" w:rsidP="0043794D">
      <w:pPr>
        <w:ind w:left="4956" w:firstLine="708"/>
        <w:jc w:val="center"/>
        <w:rPr>
          <w:rFonts w:cs="Times New Roman"/>
          <w:sz w:val="24"/>
          <w:szCs w:val="24"/>
        </w:rPr>
      </w:pPr>
      <w:r w:rsidRPr="000A7864">
        <w:rPr>
          <w:rFonts w:cs="Times New Roman"/>
          <w:sz w:val="24"/>
          <w:szCs w:val="24"/>
        </w:rPr>
        <w:t xml:space="preserve">Sıla </w:t>
      </w:r>
      <w:proofErr w:type="spellStart"/>
      <w:r w:rsidRPr="000A7864">
        <w:rPr>
          <w:rFonts w:cs="Times New Roman"/>
          <w:sz w:val="24"/>
          <w:szCs w:val="24"/>
        </w:rPr>
        <w:t>Usar</w:t>
      </w:r>
      <w:proofErr w:type="spellEnd"/>
      <w:r w:rsidRPr="000A7864">
        <w:rPr>
          <w:rFonts w:cs="Times New Roman"/>
          <w:sz w:val="24"/>
          <w:szCs w:val="24"/>
        </w:rPr>
        <w:t xml:space="preserve"> İNCİRLİ</w:t>
      </w:r>
    </w:p>
    <w:p w:rsidR="0043794D" w:rsidRPr="000A7864" w:rsidRDefault="0043794D" w:rsidP="0043794D">
      <w:pPr>
        <w:ind w:left="4956" w:firstLine="708"/>
        <w:jc w:val="center"/>
        <w:rPr>
          <w:rFonts w:cs="Times New Roman"/>
          <w:sz w:val="24"/>
          <w:szCs w:val="24"/>
        </w:rPr>
      </w:pPr>
      <w:r w:rsidRPr="000A7864">
        <w:rPr>
          <w:rFonts w:cs="Times New Roman"/>
          <w:sz w:val="24"/>
          <w:szCs w:val="24"/>
        </w:rPr>
        <w:t>CTP Lefkoşa Milletvekili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BAŞKAN – Buyurun Sıla Hanım, Kürsüye buyurun. Buyurun hitap edin Yüce Meclisimize.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SILA USAR İNCİRLİ (Lefkoşa) - Teşekkür ederim. Sayın Başkan, kıymetli milletvekilleri, Kıbrıs Türk Halkı; tabii söz hazır Türk Dil Kurumundan açılmışken, ben de </w:t>
      </w:r>
      <w:proofErr w:type="spellStart"/>
      <w:r w:rsidRPr="000A7864">
        <w:rPr>
          <w:rFonts w:cs="Times New Roman"/>
          <w:sz w:val="24"/>
          <w:szCs w:val="24"/>
        </w:rPr>
        <w:t>hipokrasi</w:t>
      </w:r>
      <w:proofErr w:type="spellEnd"/>
      <w:r w:rsidRPr="000A7864">
        <w:rPr>
          <w:rFonts w:cs="Times New Roman"/>
          <w:sz w:val="24"/>
          <w:szCs w:val="24"/>
        </w:rPr>
        <w:t xml:space="preserve"> kelimesini hatırladım bugünkü konuşmaları dinledikten sonra. </w:t>
      </w:r>
      <w:proofErr w:type="spellStart"/>
      <w:r w:rsidRPr="000A7864">
        <w:rPr>
          <w:rFonts w:cs="Times New Roman"/>
          <w:sz w:val="24"/>
          <w:szCs w:val="24"/>
        </w:rPr>
        <w:t>Hipokrasi</w:t>
      </w:r>
      <w:proofErr w:type="spellEnd"/>
      <w:r w:rsidRPr="000A7864">
        <w:rPr>
          <w:rFonts w:cs="Times New Roman"/>
          <w:sz w:val="24"/>
          <w:szCs w:val="24"/>
        </w:rPr>
        <w:t xml:space="preserve"> siyasette olmaması gereken bir kelimedir, daha doğrusu kelime olarak olabilir tabii vardır ama hiç yaşanmaması gereken bir şeydir. O yüzden burada bulunan bu 50 milletvekilinin bu sandalyelerin sahipleri olan seçilmiş, halk tarafından seçilmiş milletvekillerinin her birinin ve bu ülkeyi yönettiğini iddia eden her Bakanın da bu kelimenin anlamını çok iyi bilmesi gerekir ve bundan böyle uzak durması gere</w:t>
      </w:r>
      <w:r w:rsidR="00E35844" w:rsidRPr="000A7864">
        <w:rPr>
          <w:rFonts w:cs="Times New Roman"/>
          <w:sz w:val="24"/>
          <w:szCs w:val="24"/>
        </w:rPr>
        <w:t xml:space="preserve">kir. Biliyorsunuz </w:t>
      </w:r>
      <w:proofErr w:type="spellStart"/>
      <w:r w:rsidR="00E35844" w:rsidRPr="000A7864">
        <w:rPr>
          <w:rFonts w:cs="Times New Roman"/>
          <w:sz w:val="24"/>
          <w:szCs w:val="24"/>
        </w:rPr>
        <w:t>hipokrasi</w:t>
      </w:r>
      <w:proofErr w:type="spellEnd"/>
      <w:r w:rsidR="00E35844" w:rsidRPr="000A7864">
        <w:rPr>
          <w:rFonts w:cs="Times New Roman"/>
          <w:sz w:val="24"/>
          <w:szCs w:val="24"/>
        </w:rPr>
        <w:t xml:space="preserve"> iki</w:t>
      </w:r>
      <w:r w:rsidRPr="000A7864">
        <w:rPr>
          <w:rFonts w:cs="Times New Roman"/>
          <w:sz w:val="24"/>
          <w:szCs w:val="24"/>
        </w:rPr>
        <w:t>yüzlü olmak demek, menfaatin için inandığın şeylerin tersini uygulamak demek ve çok zararlı bir şeydir bu. Ben gerçekten hiç ihtimal de vermiyorum bu ülkede öğretmenlik yapan herhangi bir kişinin bu kitaplarda yazılan bilim dışı konulara inandığını, onlara tahammül edebileceğine hiç ihtimal vermiyorum. Bir hekimim ben, pozitif bilimlerden geliyorum, altı yıl Tıp Fakültesi üzerine ihtisas yaptık bilimle ilgilenen, pozitif bilimle ilgilenen birçok insandan biriyim ben de ve bizim bilimimizde, bizim inancımızda bu gibi şeylere yer yoktur. Yani depremin kader olması, cinlerin varlığı vesaire, bunlara bizim bilimde hiç yer yoktur. O yüzden bunların çocukların herhangi bir şekilde kitaplarına girmesi, gözlerinden, önünden geçmesi ya da onları işitmeleri çok tehlikelidir. Çünkü 100 yıl önce Türkiye Cumhuriyeti</w:t>
      </w:r>
      <w:r w:rsidR="00803DE2" w:rsidRPr="000A7864">
        <w:rPr>
          <w:rFonts w:cs="Times New Roman"/>
          <w:sz w:val="24"/>
          <w:szCs w:val="24"/>
        </w:rPr>
        <w:t>’</w:t>
      </w:r>
      <w:r w:rsidRPr="000A7864">
        <w:rPr>
          <w:rFonts w:cs="Times New Roman"/>
          <w:sz w:val="24"/>
          <w:szCs w:val="24"/>
        </w:rPr>
        <w:t>ni kurdu Atatürk ve o zaman en hakiki mürşit ilimdir dedi. Yani bundan sapma mümkün değildir, olamaz böyle bir şey. Sanatı öne koydu, bilimi öne koydu ve bu şekilde bir Cumhuriyet kurdu 100 sene önce. Ha biz 100 sene geçti şimdi bütün bunları baştan mı tartışacağız? Bizim tekrar bunları tartışmak gibi bir durumumuz kesinlikle olamaz. Bunlar geçti, gitti, bitti artık, bu konular geçti, bu konuları insanlık tartıştı, bu konular 100 sene önce halledilmiş konulardır. 100 sene önce, bir asır önce halledilmiş konular bu toplumun önüne tekrar konulamaz, böyle bir şeyi kabul etmemiz de kesinlikle mümkün değildir. Ben sizin de böyle bir şeye gönlünüzün razı olmadığını çok iyi biliyorum. O yüzden hep birlikte mücadele etmemiz gerektiğini düşünüyorum ve bilimden, pozitif bilimlerden, hakikatlerden, gerçeklerden onlara sahip çıkmak mecburiyetindeyiz ve çocuklarımızı da bunlarla yetiştirmek mecburiyetindeyiz.</w:t>
      </w:r>
    </w:p>
    <w:p w:rsidR="0043794D" w:rsidRPr="000A7864" w:rsidRDefault="0043794D" w:rsidP="0043794D">
      <w:pPr>
        <w:ind w:firstLine="708"/>
        <w:rPr>
          <w:rFonts w:cs="Times New Roman"/>
          <w:sz w:val="24"/>
          <w:szCs w:val="24"/>
        </w:rPr>
      </w:pPr>
    </w:p>
    <w:p w:rsidR="0043794D" w:rsidRPr="000A7864" w:rsidRDefault="0043794D" w:rsidP="00B5786B">
      <w:pPr>
        <w:ind w:firstLine="708"/>
        <w:rPr>
          <w:rFonts w:cs="Times New Roman"/>
          <w:sz w:val="24"/>
          <w:szCs w:val="24"/>
        </w:rPr>
      </w:pPr>
      <w:r w:rsidRPr="000A7864">
        <w:rPr>
          <w:rFonts w:cs="Times New Roman"/>
          <w:sz w:val="24"/>
          <w:szCs w:val="24"/>
        </w:rPr>
        <w:t>Bugün benim konuşmam aslında yükseköğretimle ilgili kıymetli vekiller, çünkü yükseköğretimin bu ülke için birden çok önemi vardır. Bir tanesi ki herkes için çok kabul edilen bir şeydi</w:t>
      </w:r>
      <w:r w:rsidR="00803DE2" w:rsidRPr="000A7864">
        <w:rPr>
          <w:rFonts w:cs="Times New Roman"/>
          <w:sz w:val="24"/>
          <w:szCs w:val="24"/>
        </w:rPr>
        <w:t>r bu, ekonomiye olan katkısıdır</w:t>
      </w:r>
      <w:r w:rsidRPr="000A7864">
        <w:rPr>
          <w:rFonts w:cs="Times New Roman"/>
          <w:sz w:val="24"/>
          <w:szCs w:val="24"/>
        </w:rPr>
        <w:t xml:space="preserve"> ki gerçekten bugün yükseköğretimden elde edilen gelirler Yüzde 30’unu ekonomimizin karşılamaktadır. Bu oldukça büyük bir rakamdır ve bunu kaybettiğimiz halde, ya da bunun kaybedilmesi tehdidi altında olduğumuz bir durumda ekonomimizin de çok ciddi zarar göreceğini herkes bilir, bu ezberlenmiş bir meseledir. Yükseköğretim bu ülkede ekonominin Yüzde 30’una katkı veren ülkenin lokomotif sektör demek istemem ben, alanlarının başında gelir, bunu herkes bilir, herkes söyler ama buna karşın yükseköğretimin kalitesiyle ve sürdürülebilirliğiyle ilgili bir çalışma, yeterli bir çaba ben ne yazık ki göremiyorum. Kimse bana ş</w:t>
      </w:r>
      <w:r w:rsidR="00803DE2" w:rsidRPr="000A7864">
        <w:rPr>
          <w:rFonts w:cs="Times New Roman"/>
          <w:sz w:val="24"/>
          <w:szCs w:val="24"/>
        </w:rPr>
        <w:t>u cümleyi de kursun istemiyorum</w:t>
      </w:r>
      <w:r w:rsidRPr="000A7864">
        <w:rPr>
          <w:rFonts w:cs="Times New Roman"/>
          <w:sz w:val="24"/>
          <w:szCs w:val="24"/>
        </w:rPr>
        <w:t xml:space="preserve"> ya üniversiteler kendileri özerktirler, kendileri o alanların içerisinde oradaki öğretim üyeleri nasıl çalışır, öğrencilerin durumu nedir vesaire bunlar bizi ilgilendirmez bunlar üniversitelerin kendi iç meseleleridir diyemez, dememelidir. Çünkü hakikatte de hiç öyle değildir aslında. Yükseköğretimdeki üniversiteler, orada yaşananlar bu devletin de bir meselesidir. İnanılmaz bir kopukluk var devletle üniversiteler arasında, gerçekten inanılmaz bir kopukluk var ve bu kopukluğun da giderilmesi gerekiyor. Kim tarafından? Milli Eğitim Bakanlığı tarafından, YÖDAK tarafından bu kopukluğun mutlaka giderilmesi lazım ve üniversitenin toplumla olan bağları güçlendirilmek zorundadır. Bugün bu üniversitelerin bu ülkede olması sadece ekonomik anlam mı taşır? Hayır. Üniversiteler aslında yaptıkları çalışmalarla, ortaya </w:t>
      </w:r>
      <w:r w:rsidRPr="000A7864">
        <w:rPr>
          <w:rFonts w:cs="Times New Roman"/>
          <w:sz w:val="24"/>
          <w:szCs w:val="24"/>
        </w:rPr>
        <w:lastRenderedPageBreak/>
        <w:t>koydukları bilgiyle bir toplumun her alanına etki edebilecek kurumlardır, her alanına etki eder üniversite toplumun ve ülkenin. Bir bakıy</w:t>
      </w:r>
      <w:r w:rsidR="00BE4278" w:rsidRPr="000A7864">
        <w:rPr>
          <w:rFonts w:cs="Times New Roman"/>
          <w:sz w:val="24"/>
          <w:szCs w:val="24"/>
        </w:rPr>
        <w:t xml:space="preserve">oruz ki bizim ülkemizde 20’nin </w:t>
      </w:r>
      <w:r w:rsidRPr="000A7864">
        <w:rPr>
          <w:rFonts w:cs="Times New Roman"/>
          <w:sz w:val="24"/>
          <w:szCs w:val="24"/>
        </w:rPr>
        <w:t xml:space="preserve">üzerinde üniversite var ve üniversitelerin bu topluma bir faydası var mı diye ben dönüp bakıyorum ekonomik şey dışında, yani sosyal yaşamına bir etkisi var mı, mühendislik alanında yardımı var mı, teknoloji alanında yardımı var mı, yok, böyle bir bağ yok. </w:t>
      </w:r>
      <w:proofErr w:type="gramStart"/>
      <w:r w:rsidRPr="000A7864">
        <w:rPr>
          <w:rFonts w:cs="Times New Roman"/>
          <w:sz w:val="24"/>
          <w:szCs w:val="24"/>
        </w:rPr>
        <w:t xml:space="preserve">Üniversiteler kendi içlerinde orada bulunurlar, öğrenciler gelir gider orada çalışan öğretim üyelerinin durumunu soran bile yoktur ve bugün herkesin bildiği bir gerçek daha var birçok üniversitede ya da bir kısmında diyelim töhmet altında da bırakmayalım ama üniversiteler arasında rekabeti de zora sokan bir şeydir bu, çalışan kişilerin sigorta primleri maaşlarından daha düşük bir şekilde maaşları düşük gösterilerek sigorta primleri de düşük olarak ödeniyor. </w:t>
      </w:r>
      <w:proofErr w:type="gramEnd"/>
      <w:r w:rsidRPr="000A7864">
        <w:rPr>
          <w:rFonts w:cs="Times New Roman"/>
          <w:sz w:val="24"/>
          <w:szCs w:val="24"/>
        </w:rPr>
        <w:t xml:space="preserve">Yani bazı üniversiteler bu şekilde hileler yaparak hem diğer üniversitelerle rekabet haksız rekabet yaratıyorlar, hem de devleti çalıyorlar. </w:t>
      </w:r>
      <w:proofErr w:type="gramStart"/>
      <w:r w:rsidRPr="000A7864">
        <w:rPr>
          <w:rFonts w:cs="Times New Roman"/>
          <w:sz w:val="24"/>
          <w:szCs w:val="24"/>
        </w:rPr>
        <w:t>Evet</w:t>
      </w:r>
      <w:proofErr w:type="gramEnd"/>
      <w:r w:rsidRPr="000A7864">
        <w:rPr>
          <w:rFonts w:cs="Times New Roman"/>
          <w:sz w:val="24"/>
          <w:szCs w:val="24"/>
        </w:rPr>
        <w:t xml:space="preserve"> üniversiteler aslında bu şekilde yaparak çalışanların haklarını </w:t>
      </w:r>
      <w:proofErr w:type="spellStart"/>
      <w:r w:rsidRPr="000A7864">
        <w:rPr>
          <w:rFonts w:cs="Times New Roman"/>
          <w:sz w:val="24"/>
          <w:szCs w:val="24"/>
        </w:rPr>
        <w:t>gasbediyorlar</w:t>
      </w:r>
      <w:proofErr w:type="spellEnd"/>
      <w:r w:rsidRPr="000A7864">
        <w:rPr>
          <w:rFonts w:cs="Times New Roman"/>
          <w:sz w:val="24"/>
          <w:szCs w:val="24"/>
        </w:rPr>
        <w:t xml:space="preserve">, onların özlük haklarını, oradaki öğretim üyelerinin özlük haklarını </w:t>
      </w:r>
      <w:proofErr w:type="spellStart"/>
      <w:r w:rsidRPr="000A7864">
        <w:rPr>
          <w:rFonts w:cs="Times New Roman"/>
          <w:sz w:val="24"/>
          <w:szCs w:val="24"/>
        </w:rPr>
        <w:t>gasbediyorlar</w:t>
      </w:r>
      <w:proofErr w:type="spellEnd"/>
      <w:r w:rsidRPr="000A7864">
        <w:rPr>
          <w:rFonts w:cs="Times New Roman"/>
          <w:sz w:val="24"/>
          <w:szCs w:val="24"/>
        </w:rPr>
        <w:t xml:space="preserve"> ama dönüyorlar bir de devleti çalıyorlar. Bununla alakalı olarak Çalışma ve Sosyal Güvenlik Bakanlığının bir çalışma yapması lazım. Bununla alakalı olarak </w:t>
      </w:r>
      <w:proofErr w:type="spellStart"/>
      <w:r w:rsidRPr="000A7864">
        <w:rPr>
          <w:rFonts w:cs="Times New Roman"/>
          <w:sz w:val="24"/>
          <w:szCs w:val="24"/>
        </w:rPr>
        <w:t>YÖDAK’ın</w:t>
      </w:r>
      <w:proofErr w:type="spellEnd"/>
      <w:r w:rsidRPr="000A7864">
        <w:rPr>
          <w:rFonts w:cs="Times New Roman"/>
          <w:sz w:val="24"/>
          <w:szCs w:val="24"/>
        </w:rPr>
        <w:t xml:space="preserve"> çalışma yapması gerekiyor. Çünkü günün sonunda bir üniversitede verilen eğitimin en önemli, kalitesinin en önemli ayağı oradaki öğretim üyesidir. Geçtiğimiz hafta sonu Cumhuriyetçi Türk Partisi bir eğitim </w:t>
      </w:r>
      <w:proofErr w:type="spellStart"/>
      <w:r w:rsidRPr="000A7864">
        <w:rPr>
          <w:rFonts w:cs="Times New Roman"/>
          <w:sz w:val="24"/>
          <w:szCs w:val="24"/>
        </w:rPr>
        <w:t>çalıştayı</w:t>
      </w:r>
      <w:proofErr w:type="spellEnd"/>
      <w:r w:rsidRPr="000A7864">
        <w:rPr>
          <w:rFonts w:cs="Times New Roman"/>
          <w:sz w:val="24"/>
          <w:szCs w:val="24"/>
        </w:rPr>
        <w:t xml:space="preserve"> yaptık, orada birçok konu çok ayrıntılı olarak ele alındı ve en fazla üzerinde durulan nokta az önce Sayın Çavuşoğlu da söyledi öğretmenin nasıl anlattığıdır önemli dedi. Gerçekten eğitimde esas olan öğretmendir, esas olan orada o eğitimi veren insandır. </w:t>
      </w:r>
      <w:proofErr w:type="gramStart"/>
      <w:r w:rsidRPr="000A7864">
        <w:rPr>
          <w:rFonts w:cs="Times New Roman"/>
          <w:sz w:val="24"/>
          <w:szCs w:val="24"/>
        </w:rPr>
        <w:t xml:space="preserve">O yüzden siz o insanın özlük haklarını </w:t>
      </w:r>
      <w:proofErr w:type="spellStart"/>
      <w:r w:rsidRPr="000A7864">
        <w:rPr>
          <w:rFonts w:cs="Times New Roman"/>
          <w:sz w:val="24"/>
          <w:szCs w:val="24"/>
        </w:rPr>
        <w:t>gasbederseniz</w:t>
      </w:r>
      <w:proofErr w:type="spellEnd"/>
      <w:r w:rsidRPr="000A7864">
        <w:rPr>
          <w:rFonts w:cs="Times New Roman"/>
          <w:sz w:val="24"/>
          <w:szCs w:val="24"/>
        </w:rPr>
        <w:t xml:space="preserve">, güvencesiz çalıştırırsanız, iki dudağınızın arasında olursa insanların iş güvenliği ve üstüne üstlük sigortalarını da eksik yatırırsanız o zaman böyle bir kaliteyi elde etmeniz de mümkün olmaz ve benim buradan çağrım, bunu Eğitim Bakanlığına, </w:t>
      </w:r>
      <w:proofErr w:type="spellStart"/>
      <w:r w:rsidRPr="000A7864">
        <w:rPr>
          <w:rFonts w:cs="Times New Roman"/>
          <w:sz w:val="24"/>
          <w:szCs w:val="24"/>
        </w:rPr>
        <w:t>YÖDAK’a</w:t>
      </w:r>
      <w:proofErr w:type="spellEnd"/>
      <w:r w:rsidRPr="000A7864">
        <w:rPr>
          <w:rFonts w:cs="Times New Roman"/>
          <w:sz w:val="24"/>
          <w:szCs w:val="24"/>
        </w:rPr>
        <w:t xml:space="preserve"> ve Çalışma ve Sosyal Güvenlik Bakanlığına yöneltiyorum, üniversitelerde çalışan öğretim üyelerinin maaşlarını düşük göstermek suretiyle sigorta primlerinin düşük yatırıldığı, hatta bazen yatırılmadığı doğru mudur, bununla ilgili bir denetim yapılmış mıdır, eğer yapılmadıysa bununla alakalı sizleri göreve davet ediyorum. </w:t>
      </w:r>
      <w:proofErr w:type="gramEnd"/>
      <w:r w:rsidRPr="000A7864">
        <w:rPr>
          <w:rFonts w:cs="Times New Roman"/>
          <w:sz w:val="24"/>
          <w:szCs w:val="24"/>
        </w:rPr>
        <w:t xml:space="preserve">Bakınız, bu ülke Onay Fadıl Demirciler gibi bir </w:t>
      </w:r>
      <w:proofErr w:type="spellStart"/>
      <w:r w:rsidRPr="000A7864">
        <w:rPr>
          <w:rFonts w:cs="Times New Roman"/>
          <w:sz w:val="24"/>
          <w:szCs w:val="24"/>
        </w:rPr>
        <w:t>vizyonerin</w:t>
      </w:r>
      <w:proofErr w:type="spellEnd"/>
      <w:r w:rsidRPr="000A7864">
        <w:rPr>
          <w:rFonts w:cs="Times New Roman"/>
          <w:sz w:val="24"/>
          <w:szCs w:val="24"/>
        </w:rPr>
        <w:t xml:space="preserve"> sayesinde ve onun gibi düşünen insanların sayesinde 1980’li yıllarda üniversite sahibi oldu. Doğu Akdeniz Üniversitesi, </w:t>
      </w:r>
      <w:proofErr w:type="spellStart"/>
      <w:r w:rsidRPr="000A7864">
        <w:rPr>
          <w:rFonts w:cs="Times New Roman"/>
          <w:sz w:val="24"/>
          <w:szCs w:val="24"/>
        </w:rPr>
        <w:t>Lefke</w:t>
      </w:r>
      <w:proofErr w:type="spellEnd"/>
      <w:r w:rsidRPr="000A7864">
        <w:rPr>
          <w:rFonts w:cs="Times New Roman"/>
          <w:sz w:val="24"/>
          <w:szCs w:val="24"/>
        </w:rPr>
        <w:t xml:space="preserve"> Avrupa Üniversitesi 1980’li yıllarda açılan üniversitelerimiz var bizim Yakındoğu Üniversitesi. Arkasından üniversite sayısı arttı 20’nin üzerinde üniversitemiz var şu anda, 35 civarında da izin verildiği söyleniyor. Tabii bu üniversitelerin sayısının artması önemli ama bizim bir </w:t>
      </w:r>
      <w:proofErr w:type="spellStart"/>
      <w:r w:rsidRPr="000A7864">
        <w:rPr>
          <w:rFonts w:cs="Times New Roman"/>
          <w:sz w:val="24"/>
          <w:szCs w:val="24"/>
        </w:rPr>
        <w:t>reputasyonumuz</w:t>
      </w:r>
      <w:proofErr w:type="spellEnd"/>
      <w:r w:rsidRPr="000A7864">
        <w:rPr>
          <w:rFonts w:cs="Times New Roman"/>
          <w:sz w:val="24"/>
          <w:szCs w:val="24"/>
        </w:rPr>
        <w:t xml:space="preserve"> var dünyadaki giderek bu </w:t>
      </w:r>
      <w:proofErr w:type="spellStart"/>
      <w:r w:rsidRPr="000A7864">
        <w:rPr>
          <w:rFonts w:cs="Times New Roman"/>
          <w:sz w:val="24"/>
          <w:szCs w:val="24"/>
        </w:rPr>
        <w:t>reputasyonun</w:t>
      </w:r>
      <w:proofErr w:type="spellEnd"/>
      <w:r w:rsidRPr="000A7864">
        <w:rPr>
          <w:rFonts w:cs="Times New Roman"/>
          <w:sz w:val="24"/>
          <w:szCs w:val="24"/>
        </w:rPr>
        <w:t xml:space="preserve"> da kirlendiğinin farkındayız. </w:t>
      </w:r>
      <w:proofErr w:type="gramStart"/>
      <w:r w:rsidRPr="000A7864">
        <w:rPr>
          <w:rFonts w:cs="Times New Roman"/>
          <w:sz w:val="24"/>
          <w:szCs w:val="24"/>
        </w:rPr>
        <w:t xml:space="preserve">Bu </w:t>
      </w:r>
      <w:proofErr w:type="spellStart"/>
      <w:r w:rsidRPr="000A7864">
        <w:rPr>
          <w:rFonts w:cs="Times New Roman"/>
          <w:sz w:val="24"/>
          <w:szCs w:val="24"/>
        </w:rPr>
        <w:t>reputasyonun</w:t>
      </w:r>
      <w:proofErr w:type="spellEnd"/>
      <w:r w:rsidRPr="000A7864">
        <w:rPr>
          <w:rFonts w:cs="Times New Roman"/>
          <w:sz w:val="24"/>
          <w:szCs w:val="24"/>
        </w:rPr>
        <w:t xml:space="preserve"> korunabilmesi için bu artan üniversitelerin nitelik açısından da güçlenmesi gerekiyor ve bununla ilgili çalışmalar yapmak mecburiyetimiz vardır bizim ve biliyoruz ki Binin üzerinde öğrencisi olan bir üniversite ancak verimli, güvenli ve kaliteli bir eğitim verebilir ama Binin üzerinde o öğrencisi olan üniversite sayımız herhalde beş, altı tane yani iki elin parmaklarını da geçmez bu da bir gerçeğimizdir bizim. </w:t>
      </w:r>
      <w:proofErr w:type="gramEnd"/>
      <w:r w:rsidRPr="000A7864">
        <w:rPr>
          <w:rFonts w:cs="Times New Roman"/>
          <w:sz w:val="24"/>
          <w:szCs w:val="24"/>
        </w:rPr>
        <w:t xml:space="preserve">O yüzden bu kalitenin artırılması için birinci koşul, mutlaka öğretim üyelerinin sosyal güvencelerinin korunması, bu insanların akademik olarak ilerleyebilmeleri için özlük haklarının eksiksiz verilmesi, bütün bunların sağlanması gerekiyor ve üniversitelerdeki öğrenci sayısının da kaliteyle birlikte düzenlenmesi gerekiyor. Bugün az önce söyledim üniversiteden çıkan çalışmaların topluma bir faydası olması lazım, gerçek böyledir üniversiteler çalışma yapar saha çalışması yapar, bir sonuç ortaya çıkar, bir veri ortaya çıkar ve o verileri o toplum, o devlet o ülke kullanır. Bizim üniversitelerimiz ile bağımız işte bu açıdan eksik ve </w:t>
      </w:r>
      <w:proofErr w:type="spellStart"/>
      <w:r w:rsidRPr="000A7864">
        <w:rPr>
          <w:rFonts w:cs="Times New Roman"/>
          <w:sz w:val="24"/>
          <w:szCs w:val="24"/>
        </w:rPr>
        <w:t>YÖDAK’ın</w:t>
      </w:r>
      <w:proofErr w:type="spellEnd"/>
      <w:r w:rsidRPr="000A7864">
        <w:rPr>
          <w:rFonts w:cs="Times New Roman"/>
          <w:sz w:val="24"/>
          <w:szCs w:val="24"/>
        </w:rPr>
        <w:t xml:space="preserve"> da ben görevini eksik yaptığını düşünüyorum. YÖDAK Yasası hepimizin bildiği gibi 2005 yılında geçti sanıyorum YÖDAK Yasası ama YÖDAK yeterince güçlü bir yapıya sahip değil. Bu üniversiteler</w:t>
      </w:r>
      <w:r w:rsidR="00B5786B" w:rsidRPr="000A7864">
        <w:rPr>
          <w:rFonts w:cs="Times New Roman"/>
          <w:sz w:val="24"/>
          <w:szCs w:val="24"/>
        </w:rPr>
        <w:t xml:space="preserve"> kendi hallerinde gidiyor. Oysa</w:t>
      </w:r>
      <w:r w:rsidRPr="000A7864">
        <w:rPr>
          <w:rFonts w:cs="Times New Roman"/>
          <w:sz w:val="24"/>
          <w:szCs w:val="24"/>
        </w:rPr>
        <w:t xml:space="preserve">ki YÖDAK, yasa tahtında kurulmuş bir kurumdur ve üniversiteleri </w:t>
      </w:r>
      <w:r w:rsidR="00B5786B" w:rsidRPr="000A7864">
        <w:rPr>
          <w:rFonts w:cs="Times New Roman"/>
          <w:sz w:val="24"/>
          <w:szCs w:val="24"/>
        </w:rPr>
        <w:t xml:space="preserve">denetlemek mecburiyeti vardır. </w:t>
      </w:r>
      <w:r w:rsidRPr="000A7864">
        <w:rPr>
          <w:rFonts w:cs="Times New Roman"/>
          <w:sz w:val="24"/>
          <w:szCs w:val="24"/>
        </w:rPr>
        <w:t xml:space="preserve">Üniversiteleri denetlemeyen bir </w:t>
      </w:r>
      <w:proofErr w:type="spellStart"/>
      <w:r w:rsidRPr="000A7864">
        <w:rPr>
          <w:rFonts w:cs="Times New Roman"/>
          <w:sz w:val="24"/>
          <w:szCs w:val="24"/>
        </w:rPr>
        <w:t>YÖDAK’ın</w:t>
      </w:r>
      <w:proofErr w:type="spellEnd"/>
      <w:r w:rsidRPr="000A7864">
        <w:rPr>
          <w:rFonts w:cs="Times New Roman"/>
          <w:sz w:val="24"/>
          <w:szCs w:val="24"/>
        </w:rPr>
        <w:t xml:space="preserve"> ne işe yaradığını da gerçekten ben merak ediyorum ve bu şekilde </w:t>
      </w:r>
      <w:proofErr w:type="spellStart"/>
      <w:r w:rsidRPr="000A7864">
        <w:rPr>
          <w:rFonts w:cs="Times New Roman"/>
          <w:sz w:val="24"/>
          <w:szCs w:val="24"/>
        </w:rPr>
        <w:t>YÖDAK’ın</w:t>
      </w:r>
      <w:proofErr w:type="spellEnd"/>
      <w:r w:rsidRPr="000A7864">
        <w:rPr>
          <w:rFonts w:cs="Times New Roman"/>
          <w:sz w:val="24"/>
          <w:szCs w:val="24"/>
        </w:rPr>
        <w:t xml:space="preserve"> elini, eteğini çekmesi de doğru </w:t>
      </w:r>
      <w:r w:rsidRPr="000A7864">
        <w:rPr>
          <w:rFonts w:cs="Times New Roman"/>
          <w:sz w:val="24"/>
          <w:szCs w:val="24"/>
        </w:rPr>
        <w:lastRenderedPageBreak/>
        <w:t xml:space="preserve">değildir üniversitelerden. Öğretim üyelerinin örneğin uzmanlıklarının dışında en az beş-altı tane alanda daha ders verdiği söyleniliyor. Böyle bir şey olabilir mi? Yani düşünün ki ben nöroloji uzmanıyım ama aynı zamanda kulak, burun, boğaz dersi vereyim, aynı zamanda genel cerrahi dersi vereyim, aynı zamanda ne bileyim ben patoloji dersi vereyim. Böyle bir şey olabilir mi? Öğretim üyelerinin beş-altı alanda kendi uzmanlık alanlarının dışında da ders verdikleri gerçeğiyle karşı karşıyayız Sayın Bakan ve bu gerçekten sıkıntılı bir durumdur. Bu gerçekten sıkıntılı bir durumdur eğitimde. Yükseköğretimdeki kaliteyi tehdit eden bir meseledir bu. Bunun denetimlerinin mutlaka yapılması ve eksiklikleri varsa üniversitelerin tamamlamaları için uyarılarda bulunulması lazım. Yani bu işin çözümü, bir tane uzman alacaksınız, beş tane, altı tane uzmanlık alanında ders verecek, döneceksiniz asgari ücret ödermişsiniz gibi ya da asgari ücretin biraz üzerinde maaş verirmişsiniz gibi göstereceksiniz maaşını o kişinin ve sigorta primini ona göre yatıracaksınız. O kişi ağzını açıp da bir şey söyleyecek olursa, tamam hocam toplayın eşyanızı gidin, sırada bekleyen başka birisi var, biz onu işe alacağız mı diyeceksiniz? Böyle mi yürüyecek bu ülkede bu işler? Bu ülkede bu işler böyle yürümemeli. Bu ülkede bu işler kesinlikle bu şekilde yürümemeli.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Tabii uluslararası öğrenci meselemiz var. Biz 80’li yıllarda üniversitelerimizi açtık ve Türkiye Cumhuriyeti’nde ÖSYM ile üniversitelere yerleşemeyen ya da yerleşmeyi tercih etmeyen öğrenciler yoğun bir şekilde ülkemizdeki üniversitelere geldiler. Çok da başarılı mezunlar verdik. Hala daha Doğu Akdeniz Üniversitesinden mezun olup da çok iyi yerlerde olan ya da diğer üniversitelerimizden mezun olup da çok iyi yerlerde olan kişiler var Türkiye Cumhuriyeti’nde. Onlar bizim doğal da elçilerimiz gibi dünyanın her yerinde bulunuyorlar. Ama artık Türkiye Cumhuriyeti’nin kendi özel üniversiteleri, kendi vakıf üniversiteleri açılmaya başlandı. Bir anda böyle bir şey oldu ve bizim bir anda Türkiye Cumhuriyeti’nden gelen öğrencilerimizin akışında büyük bir akamet oldu. Biz de o zaman ne yaptık? Uluslararası öğrencilere yöneldik, üçüncü ülke öğrencilerinin Kıbrıs’a gelmesi için, o öğrencilerin taşınması için çalışma yapmaya başladık. Ama tabii onların da buraya gelmeleriyle birlikte bazı meseleler, işte nüfus politikası konusu, suç meseleleri, birçok meseleyle de boğuşmaya başladık ve o çocuklar o ülkemize gerçekten okumak için gelen çocuklara da büyük haksızlık yaptık. Onlara da ciddi bir haksızlık yaptık bu konuşmaları yaparak. </w:t>
      </w:r>
      <w:proofErr w:type="gramStart"/>
      <w:r w:rsidRPr="000A7864">
        <w:rPr>
          <w:rFonts w:cs="Times New Roman"/>
          <w:sz w:val="24"/>
          <w:szCs w:val="24"/>
        </w:rPr>
        <w:t>Halbuki</w:t>
      </w:r>
      <w:proofErr w:type="gramEnd"/>
      <w:r w:rsidRPr="000A7864">
        <w:rPr>
          <w:rFonts w:cs="Times New Roman"/>
          <w:sz w:val="24"/>
          <w:szCs w:val="24"/>
        </w:rPr>
        <w:t xml:space="preserve"> yapmamız gereken, öğrenci takip sistemini kurmaktı. Hiçbir çocuğumuzu da, ülkemize gelen hiçbir öğrenciyi de misafirimizi de töhmet altında bırakmamaktı yapmamız gereken. Ama şimdi biz ne yaptık? Bu çifte vize meselesi çıktı şimdi de ve uluslararası öğrencilerin ülkemize gelmesi daha da zorlaştı. E, Türkiye Cumhuriyeti</w:t>
      </w:r>
      <w:r w:rsidR="003C1768" w:rsidRPr="000A7864">
        <w:rPr>
          <w:rFonts w:cs="Times New Roman"/>
          <w:sz w:val="24"/>
          <w:szCs w:val="24"/>
        </w:rPr>
        <w:t>’</w:t>
      </w:r>
      <w:r w:rsidRPr="000A7864">
        <w:rPr>
          <w:rFonts w:cs="Times New Roman"/>
          <w:sz w:val="24"/>
          <w:szCs w:val="24"/>
        </w:rPr>
        <w:t xml:space="preserve">nden öğrenci akışı sıkıntılı. Uluslararası öğrenciyle ilgili zaten denetim yapamadığımız için çok çalkantılı meseleler var, bir de üzerine işte bu çifte vize meselesi geldi. Tabii bu çifte vize meselesini güvenlik maksatları açısından alındığını tahmin ediyorum. Bakan bunun izahatını verecektir eminim ama bu iş böyle olmaz. Bir öğrenci gerçekten öğrenciyse bizim ona kapılarımızı sonuna kadar açmamız lazım. Ve bu kişi, bu öğrencilerin bu ülkede rahat ve huzurlu ve güvenli bir şekilde eğitimlerini almalarını sağlamamız lazım. Biz bu insanlara potansiyel suçlu muamelesi yapamayız. Bu gençler bizim ülkemizde misafir oluyorlar ve bizim üniversitelerimize gidiyorlar. Ama hem biz bunu yapamıyoruz hem de dönüyoruz işte güvenlik maksatları bakımından böyle bir uygulama konuşuluyor. Var mı gerçekten bu? Nedir bunun gerekçesi? Bunun yükseköğretime etkisi ne olacak? Bununla ilgili çalışmalar yapıldı mı diye bakmak lazım. </w:t>
      </w:r>
      <w:proofErr w:type="gramStart"/>
      <w:r w:rsidRPr="000A7864">
        <w:rPr>
          <w:rFonts w:cs="Times New Roman"/>
          <w:sz w:val="24"/>
          <w:szCs w:val="24"/>
        </w:rPr>
        <w:t>Halbuki</w:t>
      </w:r>
      <w:proofErr w:type="gramEnd"/>
      <w:r w:rsidRPr="000A7864">
        <w:rPr>
          <w:rFonts w:cs="Times New Roman"/>
          <w:sz w:val="24"/>
          <w:szCs w:val="24"/>
        </w:rPr>
        <w:t xml:space="preserve"> olması gereken, bu öğrencilerin ülkeye gelmesini zorlaştırmak değil. Suç işleyecek olanları, bu suçla ilişkili olanları yakın takip etmek ve onların gelişini zorlaştırmak. Girdikten sonra öğrenciler onları takip etmemiz halinde bu tür tartışmalar ve bu tür nasıl diyeyim amacımızdan bizi uzaklaştıracak olan adımlara da gerek kalmaz diye düşünüyorum. Bunun da önemli bir konu olduğunu düşünüyorum Sayın Bakan. Yani salt öğrenci sayısı üzerinden de bu işin artık sürmeyeceğini, yürümeyeceğini kabul </w:t>
      </w:r>
      <w:r w:rsidRPr="000A7864">
        <w:rPr>
          <w:rFonts w:cs="Times New Roman"/>
          <w:sz w:val="24"/>
          <w:szCs w:val="24"/>
        </w:rPr>
        <w:lastRenderedPageBreak/>
        <w:t>etmemiz lazım. Ciddi bir nitelik sorunu var üniversitelerimizin bazılarında. Hepsinde değil. Bu niteliğin artırılmasıyla alakalı çalışmaları da güçlendirmemiz lazım.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Konuşmamı özetleyecek olursak, bir kere üniversitelerin kendi alanları içerisinde denetime açık olmayan, işte efendim üniversite yönetimiyle </w:t>
      </w:r>
      <w:proofErr w:type="spellStart"/>
      <w:r w:rsidRPr="000A7864">
        <w:rPr>
          <w:rFonts w:cs="Times New Roman"/>
          <w:sz w:val="24"/>
          <w:szCs w:val="24"/>
        </w:rPr>
        <w:t>ordaki</w:t>
      </w:r>
      <w:proofErr w:type="spellEnd"/>
      <w:r w:rsidRPr="000A7864">
        <w:rPr>
          <w:rFonts w:cs="Times New Roman"/>
          <w:sz w:val="24"/>
          <w:szCs w:val="24"/>
        </w:rPr>
        <w:t xml:space="preserve"> hocaların arasındaki meselelerdir bunlar, bizi ilgilendirmez kısmında durmamız kesinlikle doğru değildir. Orda iş güvencesi olmadan uluslararası anlaşmalara ILO sözleşmelerinin hilafında insanların çalıştırılması kesinlikle kabul edilemez. Bununla ilgili olarak Çalışma ve Sosyal Güvenlik Bakanlığının mutlaka denetim yapması lazım. </w:t>
      </w:r>
      <w:proofErr w:type="spellStart"/>
      <w:r w:rsidRPr="000A7864">
        <w:rPr>
          <w:rFonts w:cs="Times New Roman"/>
          <w:sz w:val="24"/>
          <w:szCs w:val="24"/>
        </w:rPr>
        <w:t>YÖDAK’ın</w:t>
      </w:r>
      <w:proofErr w:type="spellEnd"/>
      <w:r w:rsidRPr="000A7864">
        <w:rPr>
          <w:rFonts w:cs="Times New Roman"/>
          <w:sz w:val="24"/>
          <w:szCs w:val="24"/>
        </w:rPr>
        <w:t xml:space="preserve"> sözünün olması lazım, çünkü günün sonunda hem orda çalışan insanlara büyük bir haksızlık yapılıyor, hem de devlet çalınıyor Sayın Bakan, devlet çalınıyor. Böyle de bir şeyle karşı karşıyayız. Üniversitelerimizle merkezin, yani devletin, halkın, toplumun bağlarının güçlendirilmesi gerekiyor. Bu üniversitelerin yaptıklarından, ürettiklerinden bu ülkenin fayda sağlaması gerekiyor. Bu kanalları açmak mecburiyetimiz var ve YÖDAK da mutlaka görevini yerine getirmeli, bu konuda eksikliklerin de tamamlanması gerekiyor. </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Son söz olarak Sayın Bakan, gerçekten yani konuşmaları yapıyoruz. Sıklıkla bu konuşmaları yapıyoruz. Birbirimize karşı görüşlerimizi ortaya koyuyoruz. Ama artık öyle bir zamana geldik ki eğer doğruları yapmaya başlamazsak artık her şey için çok geç olacak. Yani bu ülkeden öyle bir göç furyası başladı ki biz koruyamıyoruz artık. Var olanı bile koruyamıyoruz. Bu Meclisin bu arka duvarı bir fotoğraf olsa, düşünün ki bir fotoğraf olsa. </w:t>
      </w:r>
      <w:proofErr w:type="spellStart"/>
      <w:r w:rsidRPr="000A7864">
        <w:rPr>
          <w:rFonts w:cs="Times New Roman"/>
          <w:sz w:val="24"/>
          <w:szCs w:val="24"/>
        </w:rPr>
        <w:t>Burda</w:t>
      </w:r>
      <w:proofErr w:type="spellEnd"/>
      <w:r w:rsidRPr="000A7864">
        <w:rPr>
          <w:rFonts w:cs="Times New Roman"/>
          <w:sz w:val="24"/>
          <w:szCs w:val="24"/>
        </w:rPr>
        <w:t xml:space="preserve"> kaç kişiyiz? Hepimizin sevdiklerinin fotoğrafları orda olsa, ailelerinin fotoğrafları orda olsa, tanıdıklarının fotoğrafları orda olsa, binlerce insan Kıbrıs Türk halkı her geçen gün birkaç tanesi eksiliyor o fotoğraftan. Birkaç tanesinin yüzü artık s</w:t>
      </w:r>
      <w:r w:rsidR="0037429A" w:rsidRPr="000A7864">
        <w:rPr>
          <w:rFonts w:cs="Times New Roman"/>
          <w:sz w:val="24"/>
          <w:szCs w:val="24"/>
        </w:rPr>
        <w:t>i</w:t>
      </w:r>
      <w:r w:rsidRPr="000A7864">
        <w:rPr>
          <w:rFonts w:cs="Times New Roman"/>
          <w:sz w:val="24"/>
          <w:szCs w:val="24"/>
        </w:rPr>
        <w:t>l</w:t>
      </w:r>
      <w:r w:rsidR="0037429A" w:rsidRPr="000A7864">
        <w:rPr>
          <w:rFonts w:cs="Times New Roman"/>
          <w:sz w:val="24"/>
          <w:szCs w:val="24"/>
        </w:rPr>
        <w:t>u</w:t>
      </w:r>
      <w:r w:rsidRPr="000A7864">
        <w:rPr>
          <w:rFonts w:cs="Times New Roman"/>
          <w:sz w:val="24"/>
          <w:szCs w:val="24"/>
        </w:rPr>
        <w:t>et olarak kalıyor, kayboluyor insanlar. Ülkede kayboluyor, yok oluyor Kıbrıslı Türkler, göç ediyorlar. Bir şekilde dağılıyorlar. Aileler dağılıyor, ekipler dağılıyor, insanlar dağılıyor, tutamıyoruz biz insanlarımızı ülkemizde. Ve eğer bir an önce biz doğruları yapmaya başlamazsak, gerçekten bu fotoğrafta bundan bir on sene sonra hiç kimse kalmayacak kıymetli arkadaşlar. Hiç kimse kalmayacak ve artık yapacak bir şey de kalmayacak. O yüzden aslında bizim bugünden tezi yok doğruları yapmak mecburiyetimiz var. Bırakalım yani bu tartışmaları. Yani doğrusu nedir bu işin? Siz eğer üniversitelerinizin kaliteli olmasını istiyorsanız orda iyi hocalar çalıştıracaksınız. İyi hocalar gelmesini istiyorsanız o insanların emeğinden çalmayacaksınız. Uluslararası öğrencilerin gelmesini istiyorsanız ki var bu ihtiyacınız, o öğrencilere kapılarınızı sonuna kadar açacaksınız ama onları takip edeceksiniz. Günün sonunda güvenlik sorunu teşkil edecek olanları da önceden tespit edebilirsiniz bazı şeyleri, onları da takip edip göndereceksiniz. Bu iş bu şekilde olmak zorundadır. Üniversitelerimiz de yayınlar yapacaklar, çalışmalar yapacaklar, saha çalışmaları yapacaklar, topluma yön verecekler. Üniversitelerin görevi bir de en önemli görevlerinden bir tanesi de budur. Topluma yön vermektir, ışık olmaktır. Bütün bunları yapabilir miyiz? Evet yapabiliriz. 1980’li yıllarda eğer bu ülkede bu üniversiteleri kurmayı akıl edebildiysek, 2023 yılında da bir zamanlar Kıbrıs’ta iyi üniversitelerin adasıydı denmesini önlemeyi de başarabiliriz diye düşünüyorum.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Teşekkür eder, saygılar sunarım.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Teşekkürler. Buyurun Sayın Bakan.</w:t>
      </w:r>
    </w:p>
    <w:p w:rsidR="0043794D" w:rsidRPr="000A7864" w:rsidRDefault="0043794D" w:rsidP="0043794D">
      <w:pPr>
        <w:rPr>
          <w:rFonts w:cs="Times New Roman"/>
          <w:sz w:val="24"/>
          <w:szCs w:val="24"/>
        </w:rPr>
      </w:pPr>
    </w:p>
    <w:p w:rsidR="0043794D" w:rsidRPr="000A7864" w:rsidRDefault="0043794D" w:rsidP="005739F1">
      <w:pPr>
        <w:rPr>
          <w:rFonts w:cs="Times New Roman"/>
          <w:sz w:val="24"/>
          <w:szCs w:val="24"/>
        </w:rPr>
      </w:pPr>
      <w:r w:rsidRPr="000A7864">
        <w:rPr>
          <w:rFonts w:cs="Times New Roman"/>
          <w:sz w:val="24"/>
          <w:szCs w:val="24"/>
        </w:rPr>
        <w:tab/>
        <w:t xml:space="preserve">MİLLİ EĞİTİM BAKANI NAZIM ÇAVUŞOĞLU – Sayın Başkan, sayın milletvekilleri; tabii yükseköğrenim bizim en önemli alanımız. Bu konunun buralarda sık sık konuşulması gerçekten bu en istediğimiz, en istekli olduğumuz alana büyük bir katkı yapacağı düşüncesinde olduğumdan Sıla Hanıma da bu konuyu gündeme getirdiği için teşekkür etmek </w:t>
      </w:r>
      <w:r w:rsidRPr="000A7864">
        <w:rPr>
          <w:rFonts w:cs="Times New Roman"/>
          <w:sz w:val="24"/>
          <w:szCs w:val="24"/>
        </w:rPr>
        <w:lastRenderedPageBreak/>
        <w:t xml:space="preserve">isterim. </w:t>
      </w:r>
      <w:proofErr w:type="gramStart"/>
      <w:r w:rsidRPr="000A7864">
        <w:rPr>
          <w:rFonts w:cs="Times New Roman"/>
          <w:sz w:val="24"/>
          <w:szCs w:val="24"/>
        </w:rPr>
        <w:t xml:space="preserve">Ve tabii ki Kıbrıs’ta ekonomi aslında bir turizm, bir eğitim şeklinde </w:t>
      </w:r>
      <w:proofErr w:type="spellStart"/>
      <w:r w:rsidRPr="000A7864">
        <w:rPr>
          <w:rFonts w:cs="Times New Roman"/>
          <w:sz w:val="24"/>
          <w:szCs w:val="24"/>
        </w:rPr>
        <w:t>kategorilendirilmiştir</w:t>
      </w:r>
      <w:proofErr w:type="spellEnd"/>
      <w:r w:rsidRPr="000A7864">
        <w:rPr>
          <w:rFonts w:cs="Times New Roman"/>
          <w:sz w:val="24"/>
          <w:szCs w:val="24"/>
        </w:rPr>
        <w:t xml:space="preserve"> ve bu anlamda Milli Eğitim Bakanlığına da yükseköğrenimle ilgili çok ciddi görevler düşmektedir ve bunun her ne kadar da Sıla Hanım haklı bir şekilde ifade etse bile, üniversitelerin içinde hocalarla üniversite sahiplerinin ilişkilerine biz çok müdahil olmasak bile Milli Eğitim Bakanlığı olarak yükseköğrenimin politikasının belirlenmesinde gerçekten çok aktifiz ve aktifliğimizden de şüphe duyulmasını istemem, gerçekten çok emek ediyor Milli Eğitim Bakanlığı bu anlamda ve tabii ki bu konuların konuşulmasına vesile olan kuruculara da başta Allah Rahmet eylesin Sayın Onay Fadıl </w:t>
      </w:r>
      <w:proofErr w:type="spellStart"/>
      <w:r w:rsidRPr="000A7864">
        <w:rPr>
          <w:rFonts w:cs="Times New Roman"/>
          <w:sz w:val="24"/>
          <w:szCs w:val="24"/>
        </w:rPr>
        <w:t>Demirciler’e</w:t>
      </w:r>
      <w:proofErr w:type="spellEnd"/>
      <w:r w:rsidRPr="000A7864">
        <w:rPr>
          <w:rFonts w:cs="Times New Roman"/>
          <w:sz w:val="24"/>
          <w:szCs w:val="24"/>
        </w:rPr>
        <w:t xml:space="preserve"> de teşekkür etmemiz gerekiyor diye düşünüyorum. </w:t>
      </w:r>
      <w:proofErr w:type="gramEnd"/>
      <w:r w:rsidRPr="000A7864">
        <w:rPr>
          <w:rFonts w:cs="Times New Roman"/>
          <w:sz w:val="24"/>
          <w:szCs w:val="24"/>
        </w:rPr>
        <w:t xml:space="preserve">Ben de bu teşekkürü yerine getirmek isterim. Bizim yükseköğrenim politikamızı süreç içerisinde hatırlatmak da isterim. Biliyorsunuz işte bu üniversiteler kuruldu. İşte teknolojiden başlayan bir süreç, sonra 23 aktif üniversiteye ulaştık. Şu anda ön açma izinlerinin geçerli olmadığı başka üniversiteler de var ama bunların aktive olması mümkün değil, çünkü o kadar bir bunların da sayısı artmıştır bu dar coğrafyada, Meclise yasayla kurulma yetkisi vererek bunun önüne geçilmiştir. Kanaatimce bu saatten sonra bu üniversite sayısının çoğalmaması ama içeriklerinin dolması, niteliğinin artması konusunda ve dünyaya kalite saçmamız, kalitemizle ulaşmamız olmazsa olmazdır. Mutlaka geçiş dönemleri olmaktadır ve biz kanaatimce geçiş dönemimizi tamamlamış durumdayız ve bu saatten sonra albeni yaratmak zorundayız. Biz daha önce 60 Bin öğrenci hedefi koyduğumuzda hatırlarım ki her sene Meclis açıldığında buraya çıkan bütün muhalefet milletvekilleri partisine bakılmaksızın o dönemin Milli Eğitim Bakanını linç etme girişimine girerdi. Çünkü 60 Bin öğrenci hedefi olan bir ülkede 45 Bine kadar çıkan öğrenci sayısı 40 Binlerin altına düşerken herkes birbirini suçlardı. Ve daha sonra bir baktık ki Türkiye Cumhuriyeti’nden bile buraya gelen öğrencilere burs verilmezdi, burada Kredi Yurtlar Kurumu yoktu ve öğrencilerin burayı tercih etme </w:t>
      </w:r>
      <w:proofErr w:type="gramStart"/>
      <w:r w:rsidRPr="000A7864">
        <w:rPr>
          <w:rFonts w:cs="Times New Roman"/>
          <w:sz w:val="24"/>
          <w:szCs w:val="24"/>
        </w:rPr>
        <w:t>motivasyonu</w:t>
      </w:r>
      <w:proofErr w:type="gramEnd"/>
      <w:r w:rsidRPr="000A7864">
        <w:rPr>
          <w:rFonts w:cs="Times New Roman"/>
          <w:sz w:val="24"/>
          <w:szCs w:val="24"/>
        </w:rPr>
        <w:t xml:space="preserve"> da oluşmamıştı. Biz 2010 yılında bunu bir böyle hatırlatmak isterim. </w:t>
      </w:r>
      <w:proofErr w:type="gramStart"/>
      <w:r w:rsidRPr="000A7864">
        <w:rPr>
          <w:rFonts w:cs="Times New Roman"/>
          <w:sz w:val="24"/>
          <w:szCs w:val="24"/>
        </w:rPr>
        <w:t xml:space="preserve">Biz Türkiye Cumhuriyeti’ne bunu fark edip de gidip mücadele edip Kredi Yurtlar Kurumunun buraya gelen Türkiye Cumhuriyeti vatandaşı öğrencilere burs verilmesini sağlarken, üniversitelerden gelen taleple de Kredi Yurtlar Kurumunun da buraya gelmesiyle bu öğrenci sayısının artabileceği konusunda mücadele edip bunu ilk kez </w:t>
      </w:r>
      <w:proofErr w:type="spellStart"/>
      <w:r w:rsidRPr="000A7864">
        <w:rPr>
          <w:rFonts w:cs="Times New Roman"/>
          <w:sz w:val="24"/>
          <w:szCs w:val="24"/>
        </w:rPr>
        <w:t>Lefke</w:t>
      </w:r>
      <w:proofErr w:type="spellEnd"/>
      <w:r w:rsidRPr="000A7864">
        <w:rPr>
          <w:rFonts w:cs="Times New Roman"/>
          <w:sz w:val="24"/>
          <w:szCs w:val="24"/>
        </w:rPr>
        <w:t xml:space="preserve"> kapanmak üzereyken </w:t>
      </w:r>
      <w:proofErr w:type="spellStart"/>
      <w:r w:rsidRPr="000A7864">
        <w:rPr>
          <w:rFonts w:cs="Times New Roman"/>
          <w:sz w:val="24"/>
          <w:szCs w:val="24"/>
        </w:rPr>
        <w:t>Lefke’ye</w:t>
      </w:r>
      <w:proofErr w:type="spellEnd"/>
      <w:r w:rsidRPr="000A7864">
        <w:rPr>
          <w:rFonts w:cs="Times New Roman"/>
          <w:sz w:val="24"/>
          <w:szCs w:val="24"/>
        </w:rPr>
        <w:t xml:space="preserve"> getirip sonra </w:t>
      </w:r>
      <w:proofErr w:type="spellStart"/>
      <w:r w:rsidRPr="000A7864">
        <w:rPr>
          <w:rFonts w:cs="Times New Roman"/>
          <w:sz w:val="24"/>
          <w:szCs w:val="24"/>
        </w:rPr>
        <w:t>Lefke’nin</w:t>
      </w:r>
      <w:proofErr w:type="spellEnd"/>
      <w:r w:rsidRPr="000A7864">
        <w:rPr>
          <w:rFonts w:cs="Times New Roman"/>
          <w:sz w:val="24"/>
          <w:szCs w:val="24"/>
        </w:rPr>
        <w:t xml:space="preserve"> şu andaki seviyesine gelmesini körükleyen iki şey var. </w:t>
      </w:r>
      <w:proofErr w:type="gramEnd"/>
      <w:r w:rsidRPr="000A7864">
        <w:rPr>
          <w:rFonts w:cs="Times New Roman"/>
          <w:sz w:val="24"/>
          <w:szCs w:val="24"/>
        </w:rPr>
        <w:t xml:space="preserve">Bir, Kredi Yurtlar Kurumunun o gün açılmış olması, bir de Kredi Yurtlardan bursun verilmesi. Hiç unutmam o dönemde muhalefet tarafında oturan arkadaşlarım beni vatan hainliğiyle suçladığı günleri hiç unutmam. Yani bu konuda bazen de geride kalanlar unutuluyor ve 40 Binin altına doğru düşen öğrenci sayısı her sen 5 Bin arta </w:t>
      </w:r>
      <w:proofErr w:type="spellStart"/>
      <w:r w:rsidRPr="000A7864">
        <w:rPr>
          <w:rFonts w:cs="Times New Roman"/>
          <w:sz w:val="24"/>
          <w:szCs w:val="24"/>
        </w:rPr>
        <w:t>arta</w:t>
      </w:r>
      <w:proofErr w:type="spellEnd"/>
      <w:r w:rsidRPr="000A7864">
        <w:rPr>
          <w:rFonts w:cs="Times New Roman"/>
          <w:sz w:val="24"/>
          <w:szCs w:val="24"/>
        </w:rPr>
        <w:t xml:space="preserve"> 100 Bini geçti. Şu anda 110 Bin civarı bir öğrenci kayıtlımız var ve aktif-pasif tartışması belli bir oranda var ama 100 Bin öğrenci seviyesine ulaştık. Demek olur ki yükseköğrenimin sürekli buralarda tartışılabilmesi, belli fikirlerin olgunlaşmasına vesile olmakta ve bu olgunlaşan fikirler de topluma olumlu, pozitif olarak dönebilmektedir. O yüzden arkadaşlar, Milli Eğitim Bakanlığı şu anda inanın ki yükseköğrenimin sürdürülmesindeki tüm sorunların bir görevidir ama çok yüksek performans sağlayarak YÖK’le olan ilişkiler, yapılan protokollerle oluşan birçok sorunu çözdüğümüzün altını çizmek isterim. Buradaki akademisyenlerin araştırmacı kimliğini geliştirmek ve dünyaya duyurmak ve yayınlarında da alıntılarıyla birlikte dünyanın onlara erişmesini sağlayabilmek adına TÜBİTAK’la bu sene protokol imzaladık. Kaç yıldır yoktu mesela TÜBİTAK projelerine katılım noktasında büyük bir zafiyet oluşmuştu ve gittik çok şük</w:t>
      </w:r>
      <w:r w:rsidR="00F3240C" w:rsidRPr="000A7864">
        <w:rPr>
          <w:rFonts w:cs="Times New Roman"/>
          <w:sz w:val="24"/>
          <w:szCs w:val="24"/>
        </w:rPr>
        <w:t xml:space="preserve">ür onu da başardık, imzaladık. </w:t>
      </w:r>
      <w:r w:rsidRPr="000A7864">
        <w:rPr>
          <w:rFonts w:cs="Times New Roman"/>
          <w:sz w:val="24"/>
          <w:szCs w:val="24"/>
        </w:rPr>
        <w:t xml:space="preserve">Bunun yanında geçmiş yıllarımızda yani son iki-üç yıl önce </w:t>
      </w:r>
      <w:proofErr w:type="spellStart"/>
      <w:r w:rsidRPr="000A7864">
        <w:rPr>
          <w:rFonts w:cs="Times New Roman"/>
          <w:sz w:val="24"/>
          <w:szCs w:val="24"/>
        </w:rPr>
        <w:t>pandemi</w:t>
      </w:r>
      <w:proofErr w:type="spellEnd"/>
      <w:r w:rsidRPr="000A7864">
        <w:rPr>
          <w:rFonts w:cs="Times New Roman"/>
          <w:sz w:val="24"/>
          <w:szCs w:val="24"/>
        </w:rPr>
        <w:t xml:space="preserve"> dönemi bize çok büyük engel olmuştu. Ada Kart öğrenci dostu Ada üniversite Adası Kıbrıs gibi sloganlaşmış tanıtım programlarıyla hatta hatırlatmak isterim. Ada Karta çok büyük emek ettik biz Ziya Bey de burada o zaman da daire müdürüydü ve Ada Kartı da ilk kayıtlara 500 TL o dönemin 500 TL’sini ve çocuklara hoş geldin parası olarak vermeye kadar bir politika oluşturmaya çalıştığımız bir bakış açımız var. Ve şu anda yine YURTKUR’la ilişkilerimiz </w:t>
      </w:r>
      <w:r w:rsidRPr="000A7864">
        <w:rPr>
          <w:rFonts w:cs="Times New Roman"/>
          <w:sz w:val="24"/>
          <w:szCs w:val="24"/>
        </w:rPr>
        <w:lastRenderedPageBreak/>
        <w:t>gerek buradan oraya giden öğrencilerin gerekse buraya gelip de kiraların pahalı olmasından dolayı ikamet sorununu çözemeyen öğrencilerin tercih eksiltmesi veyahut da buraya gelmek istememelerini çözebilmek adına bu sene YURTKUR’a kadar gittim. Buradaki Büyükelçilikle olsun Türkiye’deki muh</w:t>
      </w:r>
      <w:r w:rsidR="00F3240C" w:rsidRPr="000A7864">
        <w:rPr>
          <w:rFonts w:cs="Times New Roman"/>
          <w:sz w:val="24"/>
          <w:szCs w:val="24"/>
        </w:rPr>
        <w:t>ataplarımızla olsun, Cevdet Bey</w:t>
      </w:r>
      <w:r w:rsidRPr="000A7864">
        <w:rPr>
          <w:rFonts w:cs="Times New Roman"/>
          <w:sz w:val="24"/>
          <w:szCs w:val="24"/>
        </w:rPr>
        <w:t xml:space="preserve">le olsun herkesle YURTKUR'un burada yurtlarını çoğaltmasıyla ilgili de büyük bir emek sarf ediyoruz. Halka sürekli olarak ev sahiplerinin artan öğrenci </w:t>
      </w:r>
      <w:proofErr w:type="gramStart"/>
      <w:r w:rsidRPr="000A7864">
        <w:rPr>
          <w:rFonts w:cs="Times New Roman"/>
          <w:sz w:val="24"/>
          <w:szCs w:val="24"/>
        </w:rPr>
        <w:t>popülasyonu</w:t>
      </w:r>
      <w:proofErr w:type="gramEnd"/>
      <w:r w:rsidRPr="000A7864">
        <w:rPr>
          <w:rFonts w:cs="Times New Roman"/>
          <w:sz w:val="24"/>
          <w:szCs w:val="24"/>
        </w:rPr>
        <w:t xml:space="preserve"> geçen yıla göre bu yıl da 2 bin 500 öğrencimiz artmıştır ve artan öğrenci popülasyonu gerekçesiyle kiraların çok kontrolsüz bir noktaya taşınmaması, restoranlara, lokantalara, kafelere sürekli çağrı yapıyoruz ve ifade ettiğiniz gibi gerçekten ülkemizde çok ciddi sayıda ülkeden öğrenci profili vardır. Ve bu bir albeni yaratmaktadır. Çünkü burada kültürlerin buluşması, dillerin buluşması, bu çocukların dört yıl sonra mezun olduktan sonra dünyanın birçok ülkesine yani belki de biz 140 diyoruz ama yani aktif olarak 50-60 ülkeye düşünürseniz, 50-60 ülkeye çok yoğun bir şekilde yayılmış olmaları onların kurdukları bağlar onların gelecekte dünya üzerindeki ticaretlerinde veyahut da </w:t>
      </w:r>
      <w:proofErr w:type="gramStart"/>
      <w:r w:rsidRPr="000A7864">
        <w:rPr>
          <w:rFonts w:cs="Times New Roman"/>
          <w:sz w:val="24"/>
          <w:szCs w:val="24"/>
        </w:rPr>
        <w:t>vizyonlarına</w:t>
      </w:r>
      <w:proofErr w:type="gramEnd"/>
      <w:r w:rsidRPr="000A7864">
        <w:rPr>
          <w:rFonts w:cs="Times New Roman"/>
          <w:sz w:val="24"/>
          <w:szCs w:val="24"/>
        </w:rPr>
        <w:t xml:space="preserve"> ne kadar büyük bir katkı yaptığıyla ilgili Adamızı hep öne çıkarmaya çalışıyoruz doğal olarak ve bu kültür buluşması bir zenginliktir. Nereye kadar? Az önce ifade ettiğiniz gibi maalesef kurulamayan bir öğrenci takip sisteminden dolayı yasakçı bir pozisyona gelmemiz veyahut da bunu istismar edenlerin ülkemizi yıpratmaya veyahut üniversitelerimizi yıpratmasına kadar geliyor o seviye. Bana göre de şu anda ülkede işte biliyorsunuz Güney Kıbrıs’a insan kaçakçılığı noktasında da ifade edilen bazı rakamlardan dolayı gelinen aşamada çifte vize uygulamasıyla birlikte bunun önüne geçilmeye çalışılmaktadır. Oysa keşke daha önce de burada suça meyilli insanların tespit edilip, onların gönderilmesi ve bu istismarın önlenmesiyle birlikte çifte vize uygulamasına ihtiyaç kalmasaydı. Ama öyle bir duruma geldik ki şu anda öğrenci olarak değişik, öğrenci ismiyle değişik vesilelerle buraya gelebilmenin yolunu bulanların şu an için en azından bu süre içerisinde böyle bir uygulamaya maruz kaldıkları bizim üniversitelerimize belki istismar adı altından ayıklanmaları konusunda olumlu dönebilir. Ama sayısal anlamda bazen tespit edilemeyen gerekçelerle de bir sayı eksilmesine vesile olabilir.  Ama bilmenizi isterim ki çifte vize uygulamasının başladığı günden bugüne kadar onda da birçok değişiklikler yapılmıştır. Örneğin, burada öğrenci olarak bulunan öğrencilere herhangi bir vize yasal olarak burada kalan öğrencilere herhangi bir vize uygulaması yapılmamaktadır. İlk gelen öğrenciye bu vize uygulaması yapılmaktadır. Daha sonra öğrenci belgesini buraya sunduğu sürece kesinlikle onu zora sokacak bir uygulama yapılmamaktadır. Aslında dünyada da bu vize uygulaması veyahut ikamet uygulaması kayıt altında öğrencilik yapma noktası mecburi bir durumdur. Bizde nasıl oldu? Bir denetimsizlik alışkanlığımıza bağlı olarak zaman içerisinde buraya gelen öğrenciler ekonomik güçlüğe girenler başka iş kollarına girip, aynı yerde kaldıkları başka çocukları okutmaya çalışanlar ve kayıtsız bir iş gücü, kayıtsız bir yaşam da gündeme gelmiştir. Eğer biz kendi alanımızla denetimlerimizi bugüne kadar sağlıklı bir şekilde yapmış olsaydık, işverenlerimizi denetlemiş olsaydık, belki de bugün ne siz bu konuşmayı yapma ihtiyacı olacaktı ne de şu anda çifte vize uygulaması olacaktı hiçbiri olmayacaktı. D</w:t>
      </w:r>
      <w:r w:rsidR="005739F1" w:rsidRPr="000A7864">
        <w:rPr>
          <w:rFonts w:cs="Times New Roman"/>
          <w:sz w:val="24"/>
          <w:szCs w:val="24"/>
        </w:rPr>
        <w:t xml:space="preserve">enetimsizlik bunu getirmiştir. </w:t>
      </w:r>
      <w:r w:rsidRPr="000A7864">
        <w:rPr>
          <w:rFonts w:cs="Times New Roman"/>
          <w:sz w:val="24"/>
          <w:szCs w:val="24"/>
        </w:rPr>
        <w:t>Ve şu anda üçüncü ülke öğrencilerinden bir eksilme olması beklenmektedir doğal olarak. Türkiye Cumhuriyeti</w:t>
      </w:r>
      <w:r w:rsidR="005739F1" w:rsidRPr="000A7864">
        <w:rPr>
          <w:rFonts w:cs="Times New Roman"/>
          <w:sz w:val="24"/>
          <w:szCs w:val="24"/>
        </w:rPr>
        <w:t>’</w:t>
      </w:r>
      <w:r w:rsidRPr="000A7864">
        <w:rPr>
          <w:rFonts w:cs="Times New Roman"/>
          <w:sz w:val="24"/>
          <w:szCs w:val="24"/>
        </w:rPr>
        <w:t>nden gelen öğrenci sayısında bir düşüş yoktur artış vardır ama ekonomik anlamda harç miktarı anlamında karşılaştırıldığında üniversitelerin daha çok tercihi üçüncü ülkelerden gelmesidir varlıkları açısından.</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Üniversitede hizmet eden akademisyenlik yapan hocalarımızın özlük haklarıyla ilgili konular yatırımlarıyla ilgili konular tabii ki Çalışma Bakanlığı tarafından cevaplanacaktır ve işaret ettiğiniz konular aslında bu ülkede çok duyulan çok bilinen konulardır. Ve bunların da önüne geçmek lazım ve nitelikli hoca nitelikli eğitim etrafa daha fazla ışık saçan üniversiteler ve bu ışığa gelen daha nitelikli öğrenciler hayaliyle çalışıyoruz, hedefiyle çalışıyoruz. Bu anlamda çalışmaya devam edeceğiz </w:t>
      </w:r>
      <w:proofErr w:type="spellStart"/>
      <w:r w:rsidRPr="000A7864">
        <w:rPr>
          <w:rFonts w:cs="Times New Roman"/>
          <w:sz w:val="24"/>
          <w:szCs w:val="24"/>
        </w:rPr>
        <w:t>YÖDAK'ın</w:t>
      </w:r>
      <w:proofErr w:type="spellEnd"/>
      <w:r w:rsidRPr="000A7864">
        <w:rPr>
          <w:rFonts w:cs="Times New Roman"/>
          <w:sz w:val="24"/>
          <w:szCs w:val="24"/>
        </w:rPr>
        <w:t xml:space="preserve"> görevini yapması konusunda yıllardır burada </w:t>
      </w:r>
      <w:r w:rsidRPr="000A7864">
        <w:rPr>
          <w:rFonts w:cs="Times New Roman"/>
          <w:sz w:val="24"/>
          <w:szCs w:val="24"/>
        </w:rPr>
        <w:lastRenderedPageBreak/>
        <w:t>tartışılıyor. YÖDAK tarafına bir şey söylediğinizde onlar da birçok mazeret ortaya koymaktadır veyahut da birçok gerçeği ifade et</w:t>
      </w:r>
      <w:r w:rsidR="005739F1" w:rsidRPr="000A7864">
        <w:rPr>
          <w:rFonts w:cs="Times New Roman"/>
          <w:sz w:val="24"/>
          <w:szCs w:val="24"/>
        </w:rPr>
        <w:t xml:space="preserve">miş </w:t>
      </w:r>
      <w:r w:rsidRPr="000A7864">
        <w:rPr>
          <w:rFonts w:cs="Times New Roman"/>
          <w:sz w:val="24"/>
          <w:szCs w:val="24"/>
        </w:rPr>
        <w:t>olabilirler. 65/200</w:t>
      </w:r>
      <w:r w:rsidR="005739F1" w:rsidRPr="000A7864">
        <w:rPr>
          <w:rFonts w:cs="Times New Roman"/>
          <w:sz w:val="24"/>
          <w:szCs w:val="24"/>
        </w:rPr>
        <w:t>0</w:t>
      </w:r>
      <w:r w:rsidRPr="000A7864">
        <w:rPr>
          <w:rFonts w:cs="Times New Roman"/>
          <w:sz w:val="24"/>
          <w:szCs w:val="24"/>
        </w:rPr>
        <w:t>’dir zannedersem yasasının numarası kurulma gerekçesi yasanın üniversiteleri denetlemesi ve kaliteyi artırmaya yönelik ve istismarları önlemeye yönelik bir çabadır bir gerekçeyle yasa kuruldu. Benim YÖDAK ile ilgili görüşlerim bu görevini yapmalarıdır ve yapmalarını da çok istedik çok da eleştirdim kendilerini hala daha eleştirmeye devam ediyorum ama bir devlet kurumlarıyla birlikte ayaktadır ama kurumlar da kendilerine yüklenilen görevleri, yetkileri kullanarak işlerini yapması gerekiyor. Bu anlamda sanırım bir süre daha tartışılacaktır YÖDAK ama gelecekte bu tartışma ortamından çıkmasını arzu ediyorum, üniversitelerimizin kurulu aktif olan 23 tane üniversitemizin bu ülkeyi geleceğe taşımasını arzu ederim. Bunun için de biz Milli Eğitim Bakanlığı olarak gerçekten çok büyük bir emek sarf ettiğimizi teşekkür için söylemiyorum toplum bu tespitimi de bilsin diye söylüyorum.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Teşekkürler Sayın Bakan.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Cumhuriyetçi Türk Partisi </w:t>
      </w:r>
      <w:proofErr w:type="spellStart"/>
      <w:r w:rsidRPr="000A7864">
        <w:rPr>
          <w:rFonts w:cs="Times New Roman"/>
          <w:sz w:val="24"/>
          <w:szCs w:val="24"/>
        </w:rPr>
        <w:t>Lefke</w:t>
      </w:r>
      <w:proofErr w:type="spellEnd"/>
      <w:r w:rsidRPr="000A7864">
        <w:rPr>
          <w:rFonts w:cs="Times New Roman"/>
          <w:sz w:val="24"/>
          <w:szCs w:val="24"/>
        </w:rPr>
        <w:t xml:space="preserve"> Milletvekili Sayın </w:t>
      </w:r>
      <w:proofErr w:type="spellStart"/>
      <w:r w:rsidRPr="000A7864">
        <w:rPr>
          <w:rFonts w:cs="Times New Roman"/>
          <w:sz w:val="24"/>
          <w:szCs w:val="24"/>
        </w:rPr>
        <w:t>Salahi</w:t>
      </w:r>
      <w:proofErr w:type="spellEnd"/>
      <w:r w:rsidRPr="000A7864">
        <w:rPr>
          <w:rFonts w:cs="Times New Roman"/>
          <w:sz w:val="24"/>
          <w:szCs w:val="24"/>
        </w:rPr>
        <w:t xml:space="preserve"> </w:t>
      </w:r>
      <w:proofErr w:type="spellStart"/>
      <w:r w:rsidRPr="000A7864">
        <w:rPr>
          <w:rFonts w:cs="Times New Roman"/>
          <w:sz w:val="24"/>
          <w:szCs w:val="24"/>
        </w:rPr>
        <w:t>Şahiner’in</w:t>
      </w:r>
      <w:proofErr w:type="spellEnd"/>
      <w:r w:rsidRPr="000A7864">
        <w:rPr>
          <w:rFonts w:cs="Times New Roman"/>
          <w:sz w:val="24"/>
          <w:szCs w:val="24"/>
        </w:rPr>
        <w:t xml:space="preserve"> “Limanların Özelleştirme</w:t>
      </w:r>
      <w:r w:rsidR="000A0A82">
        <w:rPr>
          <w:rFonts w:cs="Times New Roman"/>
          <w:sz w:val="24"/>
          <w:szCs w:val="24"/>
        </w:rPr>
        <w:t xml:space="preserve"> </w:t>
      </w:r>
      <w:r w:rsidRPr="000A7864">
        <w:rPr>
          <w:rFonts w:cs="Times New Roman"/>
          <w:sz w:val="24"/>
          <w:szCs w:val="24"/>
        </w:rPr>
        <w:t>Serüveninde Bizi Neler Bekliyor?” konulu güncel konuşma istemi.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w:t>
      </w:r>
      <w:proofErr w:type="gramStart"/>
      <w:r w:rsidRPr="000A7864">
        <w:rPr>
          <w:rFonts w:cs="Times New Roman"/>
          <w:sz w:val="24"/>
          <w:szCs w:val="24"/>
        </w:rPr>
        <w:t>Katip</w:t>
      </w:r>
      <w:proofErr w:type="gramEnd"/>
      <w:r w:rsidRPr="000A7864">
        <w:rPr>
          <w:rFonts w:cs="Times New Roman"/>
          <w:sz w:val="24"/>
          <w:szCs w:val="24"/>
        </w:rPr>
        <w:t xml:space="preserve"> istemi okuyunuz.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43794D">
      <w:pPr>
        <w:jc w:val="right"/>
        <w:rPr>
          <w:rFonts w:cs="Times New Roman"/>
          <w:sz w:val="24"/>
          <w:szCs w:val="24"/>
        </w:rPr>
      </w:pPr>
      <w:proofErr w:type="gramStart"/>
      <w:r w:rsidRPr="000A7864">
        <w:rPr>
          <w:rFonts w:cs="Times New Roman"/>
          <w:sz w:val="24"/>
          <w:szCs w:val="24"/>
        </w:rPr>
        <w:t>07/01/2023</w:t>
      </w:r>
      <w:proofErr w:type="gramEnd"/>
    </w:p>
    <w:p w:rsidR="0043794D" w:rsidRPr="000A7864" w:rsidRDefault="0043794D" w:rsidP="0043794D">
      <w:pPr>
        <w:ind w:firstLine="708"/>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Cumhuriyet Meclisi Başkanlığı,</w:t>
      </w:r>
    </w:p>
    <w:p w:rsidR="0043794D" w:rsidRPr="000A7864" w:rsidRDefault="0043794D" w:rsidP="0043794D">
      <w:pPr>
        <w:rPr>
          <w:rFonts w:cs="Times New Roman"/>
          <w:sz w:val="24"/>
          <w:szCs w:val="24"/>
        </w:rPr>
      </w:pPr>
      <w:r w:rsidRPr="000A7864">
        <w:rPr>
          <w:rFonts w:cs="Times New Roman"/>
          <w:sz w:val="24"/>
          <w:szCs w:val="24"/>
        </w:rPr>
        <w:t>Lefkoşa.</w:t>
      </w:r>
    </w:p>
    <w:p w:rsidR="0043794D" w:rsidRPr="000A7864" w:rsidRDefault="0043794D" w:rsidP="005739F1">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 Meclisinin, 07 Kasım 2023 tarihli 11. Birleşiminde, “Limanların Özelleştirme Serüveninde Bizi Neler Bekliyor?” konulu güncel konuşma istemi yapmak istiyorum.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İçtüzüğün 63’üncü maddesi uyarınca gereğini saygılarımla arz ederim.</w:t>
      </w:r>
    </w:p>
    <w:p w:rsidR="0043794D" w:rsidRPr="000A7864" w:rsidRDefault="0043794D" w:rsidP="0043794D">
      <w:pPr>
        <w:ind w:firstLine="708"/>
        <w:rPr>
          <w:rFonts w:cs="Times New Roman"/>
          <w:sz w:val="24"/>
          <w:szCs w:val="24"/>
        </w:rPr>
      </w:pPr>
    </w:p>
    <w:p w:rsidR="0043794D" w:rsidRPr="000A7864" w:rsidRDefault="0043794D" w:rsidP="0043794D">
      <w:pPr>
        <w:ind w:firstLine="708"/>
        <w:jc w:val="right"/>
        <w:rPr>
          <w:rFonts w:cs="Times New Roman"/>
          <w:sz w:val="24"/>
          <w:szCs w:val="24"/>
        </w:rPr>
      </w:pPr>
      <w:proofErr w:type="spellStart"/>
      <w:r w:rsidRPr="000A7864">
        <w:rPr>
          <w:rFonts w:cs="Times New Roman"/>
          <w:sz w:val="24"/>
          <w:szCs w:val="24"/>
        </w:rPr>
        <w:t>Salahi</w:t>
      </w:r>
      <w:proofErr w:type="spellEnd"/>
      <w:r w:rsidRPr="000A7864">
        <w:rPr>
          <w:rFonts w:cs="Times New Roman"/>
          <w:sz w:val="24"/>
          <w:szCs w:val="24"/>
        </w:rPr>
        <w:t xml:space="preserve"> ŞAHİNER</w:t>
      </w:r>
    </w:p>
    <w:p w:rsidR="0043794D" w:rsidRPr="000A7864" w:rsidRDefault="0043794D" w:rsidP="0043794D">
      <w:pPr>
        <w:ind w:firstLine="708"/>
        <w:jc w:val="right"/>
        <w:rPr>
          <w:rFonts w:cs="Times New Roman"/>
          <w:sz w:val="24"/>
          <w:szCs w:val="24"/>
        </w:rPr>
      </w:pPr>
      <w:r w:rsidRPr="000A7864">
        <w:rPr>
          <w:rFonts w:cs="Times New Roman"/>
          <w:sz w:val="24"/>
          <w:szCs w:val="24"/>
        </w:rPr>
        <w:t xml:space="preserve">CTP </w:t>
      </w:r>
      <w:proofErr w:type="spellStart"/>
      <w:r w:rsidRPr="000A7864">
        <w:rPr>
          <w:rFonts w:cs="Times New Roman"/>
          <w:sz w:val="24"/>
          <w:szCs w:val="24"/>
        </w:rPr>
        <w:t>Lefke</w:t>
      </w:r>
      <w:proofErr w:type="spellEnd"/>
      <w:r w:rsidRPr="000A7864">
        <w:rPr>
          <w:rFonts w:cs="Times New Roman"/>
          <w:sz w:val="24"/>
          <w:szCs w:val="24"/>
        </w:rPr>
        <w:t xml:space="preserve"> Milletvekili</w:t>
      </w:r>
    </w:p>
    <w:p w:rsidR="0043794D" w:rsidRPr="000A7864" w:rsidRDefault="0043794D" w:rsidP="0043794D">
      <w:pPr>
        <w:ind w:firstLine="708"/>
        <w:rPr>
          <w:rFonts w:cs="Times New Roman"/>
          <w:sz w:val="24"/>
          <w:szCs w:val="24"/>
        </w:rPr>
      </w:pPr>
      <w:r w:rsidRPr="000A7864">
        <w:rPr>
          <w:rFonts w:cs="Times New Roman"/>
          <w:sz w:val="24"/>
          <w:szCs w:val="24"/>
        </w:rPr>
        <w:t xml:space="preserve">BAŞKAN -  Buyurun Sayın </w:t>
      </w:r>
      <w:proofErr w:type="spellStart"/>
      <w:r w:rsidRPr="000A7864">
        <w:rPr>
          <w:rFonts w:cs="Times New Roman"/>
          <w:sz w:val="24"/>
          <w:szCs w:val="24"/>
        </w:rPr>
        <w:t>Salahi</w:t>
      </w:r>
      <w:proofErr w:type="spellEnd"/>
      <w:r w:rsidRPr="000A7864">
        <w:rPr>
          <w:rFonts w:cs="Times New Roman"/>
          <w:sz w:val="24"/>
          <w:szCs w:val="24"/>
        </w:rPr>
        <w:t xml:space="preserve"> </w:t>
      </w:r>
      <w:proofErr w:type="spellStart"/>
      <w:r w:rsidRPr="000A7864">
        <w:rPr>
          <w:rFonts w:cs="Times New Roman"/>
          <w:sz w:val="24"/>
          <w:szCs w:val="24"/>
        </w:rPr>
        <w:t>Şahiner</w:t>
      </w:r>
      <w:proofErr w:type="spellEnd"/>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SALAHİ ŞAHİNER (</w:t>
      </w:r>
      <w:proofErr w:type="spellStart"/>
      <w:r w:rsidRPr="000A7864">
        <w:rPr>
          <w:rFonts w:cs="Times New Roman"/>
          <w:sz w:val="24"/>
          <w:szCs w:val="24"/>
        </w:rPr>
        <w:t>Lefke</w:t>
      </w:r>
      <w:proofErr w:type="spellEnd"/>
      <w:r w:rsidRPr="000A7864">
        <w:rPr>
          <w:rFonts w:cs="Times New Roman"/>
          <w:sz w:val="24"/>
          <w:szCs w:val="24"/>
        </w:rPr>
        <w:t>) -  Teşekkürler Sayın Başkan.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Değerli vekiller; çok uzatmadan açıkçası detaylı bir şekilde yeni bilgi sahibi olduğum fakat Sevgili Erkut </w:t>
      </w:r>
      <w:proofErr w:type="spellStart"/>
      <w:r w:rsidRPr="000A7864">
        <w:rPr>
          <w:rFonts w:cs="Times New Roman"/>
          <w:sz w:val="24"/>
          <w:szCs w:val="24"/>
        </w:rPr>
        <w:t>Şahali'nin</w:t>
      </w:r>
      <w:proofErr w:type="spellEnd"/>
      <w:r w:rsidRPr="000A7864">
        <w:rPr>
          <w:rFonts w:cs="Times New Roman"/>
          <w:sz w:val="24"/>
          <w:szCs w:val="24"/>
        </w:rPr>
        <w:t xml:space="preserve"> geçtiğimiz hafta gündeme getirdiği ve derinlemesine çalışma yapmama fırsat verdiği konuşmasından sonra belli ki biraz sonra konuşacağım. Gündem önümüzdeki haftalar boyunca Meclisin ve kamuoyunun gündemini yoğun bir şekilde meşgul edecektir. Tabii ki özelleştirmeye değinecektim fakat başka bir yerden bağlamak istiyorum Sayın Başkan, değerli vekiller biraz sonra konuşacaklarım aslında kırk yılın üzerinde 284 yanlış hatırlamıyorsam liman işçisiyle başlayan liman işçisinin alın terinin bugün itibarıyla buradaki bütün gelirin beş kişi tarafından Hükumet eliyle deyim yerindeyse kanaatimce “hortumlanmasıdır” bu kelimeyi kullanmak zorundayım.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w:t>
      </w:r>
      <w:proofErr w:type="gramStart"/>
      <w:r w:rsidRPr="000A7864">
        <w:rPr>
          <w:rFonts w:cs="Times New Roman"/>
          <w:sz w:val="24"/>
          <w:szCs w:val="24"/>
        </w:rPr>
        <w:t xml:space="preserve">Şimdi devletin kasasına girmesi gereken milyarlarca Türk lirasının bugün itibarıyla sadece beş kişiye düşen ve haksız bir şekilde adaletsiz bir şekilde Bakanlar Kurulu kararıyla </w:t>
      </w:r>
      <w:r w:rsidRPr="000A7864">
        <w:rPr>
          <w:rFonts w:cs="Times New Roman"/>
          <w:sz w:val="24"/>
          <w:szCs w:val="24"/>
        </w:rPr>
        <w:lastRenderedPageBreak/>
        <w:t>uzatılan ve devletin kasasından alınıp bu beş kişiye ü</w:t>
      </w:r>
      <w:r w:rsidR="005739F1" w:rsidRPr="000A7864">
        <w:rPr>
          <w:rFonts w:cs="Times New Roman"/>
          <w:sz w:val="24"/>
          <w:szCs w:val="24"/>
        </w:rPr>
        <w:t>l</w:t>
      </w:r>
      <w:r w:rsidRPr="000A7864">
        <w:rPr>
          <w:rFonts w:cs="Times New Roman"/>
          <w:sz w:val="24"/>
          <w:szCs w:val="24"/>
        </w:rPr>
        <w:t>eştirilen liman işçileri şirketi ve onun yasal statüsünü konuşmak, konuştur</w:t>
      </w:r>
      <w:r w:rsidR="005739F1" w:rsidRPr="000A7864">
        <w:rPr>
          <w:rFonts w:cs="Times New Roman"/>
          <w:sz w:val="24"/>
          <w:szCs w:val="24"/>
        </w:rPr>
        <w:t>t</w:t>
      </w:r>
      <w:r w:rsidRPr="000A7864">
        <w:rPr>
          <w:rFonts w:cs="Times New Roman"/>
          <w:sz w:val="24"/>
          <w:szCs w:val="24"/>
        </w:rPr>
        <w:t>mak gerekecek önümüzdeki günlerde belli ki eğer Hükumet bu atmış olduğu adımdan geriye dönmezse</w:t>
      </w:r>
      <w:r w:rsidR="005739F1" w:rsidRPr="000A7864">
        <w:rPr>
          <w:rFonts w:cs="Times New Roman"/>
          <w:sz w:val="24"/>
          <w:szCs w:val="24"/>
        </w:rPr>
        <w:t>.</w:t>
      </w:r>
      <w:proofErr w:type="gramEnd"/>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Şimdi Limanı İşçileri Sendikası 6/76 sayılı Yasayla kurulan ve aslında 2020 yılında yanlış hatırlamıyorsam tasfiye edilmesi gereken bir şirketti. Tabii ki zamanında yapılmayan işler, alınmayan önlemler gerekçe gösterilerek yasal statüsünü bitirmiş olan şirket ve oradaki liman işçiliğinden kaynaklanan gelirlerin Devletin kasasına girmesi gereken işler oradaki beş kişiye deyim yerindeyse 2020 yılından başlayarak yanlış hatırlamıyorsam peşkeş çekiliyor.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Şimdi bugün itibarıyla bu şirketin yasayla kurulmuş olan bu şirketin yönetim kurulu sözde bir yönetim kuruludur. Ve Bakanlar Kurulu kararıyla bu yasallığını yitirmiş olan şirkete sanırım son kararla bir yıl daha bir uzatma vermiştir. İlginç bir şekilde buradaki yürütmede sorumlu olan Bakanlık, Bayındırlık ve Ulaştırma Bakanlığı olmasına rağmen önerge nereden geldi? Önerge Başbakanlıktan geldi. Burada tabii ki üzgünüm ama tepeden tırnağa kadar adaletsiz çirkin bir yapı</w:t>
      </w:r>
      <w:r w:rsidR="005109B7" w:rsidRPr="000A7864">
        <w:rPr>
          <w:rFonts w:cs="Times New Roman"/>
          <w:sz w:val="24"/>
          <w:szCs w:val="24"/>
        </w:rPr>
        <w:t>,</w:t>
      </w:r>
      <w:r w:rsidRPr="000A7864">
        <w:rPr>
          <w:rFonts w:cs="Times New Roman"/>
          <w:sz w:val="24"/>
          <w:szCs w:val="24"/>
        </w:rPr>
        <w:t xml:space="preserve"> bulanık suda ilerleyen bir yapı. </w:t>
      </w:r>
      <w:proofErr w:type="gramStart"/>
      <w:r w:rsidRPr="000A7864">
        <w:rPr>
          <w:rFonts w:cs="Times New Roman"/>
          <w:sz w:val="24"/>
          <w:szCs w:val="24"/>
        </w:rPr>
        <w:t xml:space="preserve">Kötü kokuların gelmiş olduğu bir yapı ve bu Devletin kasasından dediğim gibi milyarlarca Türk Lirası bu geçtiğimiz yıllar içerisinde alınıp ilgili beş kişinin kasasına konulan ve bunu yaparken de orada emek gösteren 1976 yılından beri bu şirkette emek gösteren binlerce, yüzlerce emekçinin hakkı gasp edilerek yapıldığının da altını çizmek istiyorum. </w:t>
      </w:r>
      <w:proofErr w:type="gramEnd"/>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Şimdi nedir bu Liman İşçileri Sendikası? Dediğim gibi 1976 yılında kurulan 6/76 sayılı Yasayla kurulan bir şirkettir. İlk başta 280’e yakın işçisi vardı. Bu 280’e yakın işçi Devletin onaylamış olduğu tarifelerle en son 97 yılında çıkan bir tüzükle birlikte işte konteynerlerin boşaltılması, konteynerlerin yüklenmesi, yolcu bagajlarının taşınması, konteyner</w:t>
      </w:r>
      <w:r w:rsidR="009C39F5" w:rsidRPr="000A7864">
        <w:rPr>
          <w:rFonts w:cs="Times New Roman"/>
          <w:sz w:val="24"/>
          <w:szCs w:val="24"/>
        </w:rPr>
        <w:t>ler</w:t>
      </w:r>
      <w:r w:rsidRPr="000A7864">
        <w:rPr>
          <w:rFonts w:cs="Times New Roman"/>
          <w:sz w:val="24"/>
          <w:szCs w:val="24"/>
        </w:rPr>
        <w:t xml:space="preserve">in içlerinin boşaltılması, ambarlara taşınması, </w:t>
      </w:r>
      <w:proofErr w:type="spellStart"/>
      <w:r w:rsidRPr="000A7864">
        <w:rPr>
          <w:rFonts w:cs="Times New Roman"/>
          <w:sz w:val="24"/>
          <w:szCs w:val="24"/>
        </w:rPr>
        <w:t>ambarlanması</w:t>
      </w:r>
      <w:proofErr w:type="spellEnd"/>
      <w:r w:rsidRPr="000A7864">
        <w:rPr>
          <w:rFonts w:cs="Times New Roman"/>
          <w:sz w:val="24"/>
          <w:szCs w:val="24"/>
        </w:rPr>
        <w:t xml:space="preserve"> gibi hizmetlerden elde edilen gelirlerin toplamının üyelerle birlikte paylaşılmasını öngören bir şirketti bu. Tabii ki burada bu </w:t>
      </w:r>
      <w:r w:rsidR="009C39F5" w:rsidRPr="000A7864">
        <w:rPr>
          <w:rFonts w:cs="Times New Roman"/>
          <w:sz w:val="24"/>
          <w:szCs w:val="24"/>
        </w:rPr>
        <w:t>y</w:t>
      </w:r>
      <w:r w:rsidRPr="000A7864">
        <w:rPr>
          <w:rFonts w:cs="Times New Roman"/>
          <w:sz w:val="24"/>
          <w:szCs w:val="24"/>
        </w:rPr>
        <w:t xml:space="preserve">asayla birlikte belli başlı fonlar oluşturuldu. Bu fonlar ne için kullanıldı? Oradaki makinaların bakımları, onarımları için veya ek teçhizat, ek demirbaş alınması için kullanıldığı bu makineler, vinçler, </w:t>
      </w:r>
      <w:proofErr w:type="spellStart"/>
      <w:r w:rsidRPr="000A7864">
        <w:rPr>
          <w:rFonts w:cs="Times New Roman"/>
          <w:sz w:val="24"/>
          <w:szCs w:val="24"/>
        </w:rPr>
        <w:t>forklift</w:t>
      </w:r>
      <w:proofErr w:type="spellEnd"/>
      <w:r w:rsidRPr="000A7864">
        <w:rPr>
          <w:rFonts w:cs="Times New Roman"/>
          <w:sz w:val="24"/>
          <w:szCs w:val="24"/>
        </w:rPr>
        <w:t xml:space="preserve"> her neyse ve bu </w:t>
      </w:r>
      <w:r w:rsidR="009C39F5" w:rsidRPr="000A7864">
        <w:rPr>
          <w:rFonts w:cs="Times New Roman"/>
          <w:sz w:val="24"/>
          <w:szCs w:val="24"/>
        </w:rPr>
        <w:t>y</w:t>
      </w:r>
      <w:r w:rsidRPr="000A7864">
        <w:rPr>
          <w:rFonts w:cs="Times New Roman"/>
          <w:sz w:val="24"/>
          <w:szCs w:val="24"/>
        </w:rPr>
        <w:t xml:space="preserve">asayla birlikte neydi? Eğer artan iş yüküne karşılık veremiyorsa mevcut işçi sayısı bunun 300’e kadar artırılması yeni üye alınmasında gerekli koşulların olduğu ve en önemli nokta emeklilik yaşının yani bu şirketten ayrılma yaşının ne olduğu belirleniyordu bu da 65’ti. Tabii ki sayı azaldıkça 65 yaşında emekli olanlar şirketten üyeliği düşürüldüğü zaman buradaki kalanların payı arttı. Fakat geldik 2020 yılına, geldik 2020 yılına sayı beşe düştü. Bakın bütün limanlardaki işçilik ücretlerinden ki bugün itibarıyla belki de 1 Milyar Türk Lirasına yakın belki de üzerinde bir rakama karşılık gelecek bu beş kişiye kalıyordu. Fakat yasada diğer işçilere uygulanan 65 yaşında emeklilik uygulaması, bu beş kişiye geldiği zaman durduruldu ve bütün bu limanlardaki işçilik gelirleri oradaki beş kişinin hanesine yazılmaya başlandı. Yasal olarak değerli arkadaşlar çok teknik detaya girmeden buyurun Sayın </w:t>
      </w:r>
      <w:proofErr w:type="spellStart"/>
      <w:r w:rsidRPr="000A7864">
        <w:rPr>
          <w:rFonts w:cs="Times New Roman"/>
          <w:sz w:val="24"/>
          <w:szCs w:val="24"/>
        </w:rPr>
        <w:t>Hamzaoğulları</w:t>
      </w:r>
      <w:proofErr w:type="spellEnd"/>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BİRAY HAMZAOĞULLARI (İskele) (Yerinden) – Ferrari sürmezler, Ferrari sürmezler ne yaparlar?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SALAHİ ŞAHİNER (Devamla) -  Bilmiyorum onlara bakamadık. Onlara bakamadık Sevgili </w:t>
      </w:r>
      <w:proofErr w:type="spellStart"/>
      <w:r w:rsidRPr="000A7864">
        <w:rPr>
          <w:rFonts w:cs="Times New Roman"/>
          <w:sz w:val="24"/>
          <w:szCs w:val="24"/>
        </w:rPr>
        <w:t>Hamzaoğulları</w:t>
      </w:r>
      <w:proofErr w:type="spellEnd"/>
      <w:r w:rsidRPr="000A7864">
        <w:rPr>
          <w:rFonts w:cs="Times New Roman"/>
          <w:sz w:val="24"/>
          <w:szCs w:val="24"/>
        </w:rPr>
        <w:t xml:space="preserve"> ama önemli olan yasaya baktığımız zaman bu yönetim kurulunun kaç kişiden oluşacağı bellidir. Diyor ki; yönetim kurulu yasayla kurulmuş olan 6/76 sayılı Yasayla kurulmuş olan Liman İşçileri Şirketi yönetim kurulu yedi kişiden oluşur. Bugün itibarıyla şirkette sadece beş kişi vardır ve bu beş kişiyle kanaatimce, kanaatimce bu beş kişi ile bu yönetim kurulu karar alamaz. Bu karar alamaması, para toplayamaz Devlet de bu yapıya </w:t>
      </w:r>
      <w:r w:rsidRPr="000A7864">
        <w:rPr>
          <w:rFonts w:cs="Times New Roman"/>
          <w:sz w:val="24"/>
          <w:szCs w:val="24"/>
        </w:rPr>
        <w:lastRenderedPageBreak/>
        <w:t>maalesef para aktaramaz, yasal statüsünü yitirmiş olması gerekiyor 2020 yılından beri ve geçtiğimiz günlerde de Ekim ayı içerisinde de sanırım Sayın Arıklı’da yurt dışına olduğu bir süre içerisinde bu süre ve bir yıl daha uzatılıyor.</w:t>
      </w:r>
    </w:p>
    <w:p w:rsidR="0043794D" w:rsidRPr="000A7864" w:rsidRDefault="0043794D" w:rsidP="009C39F5">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 xml:space="preserve">Bu yapılan değerli arkadaşlar, işçilerden genel fonda toplanan paradan ödenmesi gereken paradan kesinti yapılarak buradaki demirbaşın yani aletin edevatın oradaki </w:t>
      </w:r>
      <w:proofErr w:type="gramStart"/>
      <w:r w:rsidRPr="000A7864">
        <w:rPr>
          <w:rFonts w:cs="Times New Roman"/>
          <w:sz w:val="24"/>
          <w:szCs w:val="24"/>
        </w:rPr>
        <w:t>envanterin</w:t>
      </w:r>
      <w:proofErr w:type="gramEnd"/>
      <w:r w:rsidRPr="000A7864">
        <w:rPr>
          <w:rFonts w:cs="Times New Roman"/>
          <w:sz w:val="24"/>
          <w:szCs w:val="24"/>
        </w:rPr>
        <w:t xml:space="preserve">, oradaki araçların bakımı onarımı ve satın alınması yapılmıştı dolayısıyla burada 280 üzeri çalışanın hakkıdır bu mallar ve bugün itibarıyla bunlar kullanılarak yine Bakanlar Kurulu kararıyla yol açılmış olan o beş kişinin buradaki bütün gelirleri kanaatimce hortumlaması hala daha bugün devam ediyor ve buna Hükumetin bir an önce dur demesi gerekiyor, aksi takdirde bu çözümü daha sıkıntı olacak. Yani birileri bunu mahkemeye götürür de bunu kazanırsa yarın öbür gün bu </w:t>
      </w:r>
      <w:proofErr w:type="spellStart"/>
      <w:r w:rsidRPr="000A7864">
        <w:rPr>
          <w:rFonts w:cs="Times New Roman"/>
          <w:sz w:val="24"/>
          <w:szCs w:val="24"/>
        </w:rPr>
        <w:t>ödenilen</w:t>
      </w:r>
      <w:proofErr w:type="spellEnd"/>
      <w:r w:rsidRPr="000A7864">
        <w:rPr>
          <w:rFonts w:cs="Times New Roman"/>
          <w:sz w:val="24"/>
          <w:szCs w:val="24"/>
        </w:rPr>
        <w:t xml:space="preserve"> paraların geri çağrılması ve daha ciddi sıkıntılara yol açması muhtemeldir. </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Şimdi eğer bu 65 yaşta emekliliğe bakılmaksızın şirket devam etsin diyecekseniz, bunun farklı bir yöntemi olabilirdi. Derdiniz ki be arkadaşlar, ben 279 kişiyi 65 yaşında emekli ettim ve bu haktan mahrum ettim. Fakat bu beş kişiye geldiği zaman bu şirketin de bir süre daha devlet bunu devralana kadar ayakta durması bu hizmetleri zaruri olarak vermesi gerekiyor. O yüzden toplanan bu kaynak bütün o işçilere herkese paylaştırılması adil bir davranış olurdu fakat sadece beş kişiye yüz milyonlarca belki de milyarlarca bir yılda gelir kapısı açılması adaletli değildir sayın başkan değerli vekiller. Çok çirkin iddialar var, her iddiayı kulağıma gelen her iddiayı söylemiyorum ama bazıları gerçekten çok ciddidir ve araştırılması zaruridir. Belli başlı emekli olan işçilere emekli o</w:t>
      </w:r>
      <w:r w:rsidR="009C39F5" w:rsidRPr="000A7864">
        <w:rPr>
          <w:rFonts w:cs="Times New Roman"/>
          <w:sz w:val="24"/>
          <w:szCs w:val="24"/>
        </w:rPr>
        <w:t>lunurken bazı evraklar imz</w:t>
      </w:r>
      <w:r w:rsidRPr="000A7864">
        <w:rPr>
          <w:rFonts w:cs="Times New Roman"/>
          <w:sz w:val="24"/>
          <w:szCs w:val="24"/>
        </w:rPr>
        <w:t>a</w:t>
      </w:r>
      <w:r w:rsidR="009C39F5" w:rsidRPr="000A7864">
        <w:rPr>
          <w:rFonts w:cs="Times New Roman"/>
          <w:sz w:val="24"/>
          <w:szCs w:val="24"/>
        </w:rPr>
        <w:t>la</w:t>
      </w:r>
      <w:r w:rsidRPr="000A7864">
        <w:rPr>
          <w:rFonts w:cs="Times New Roman"/>
          <w:sz w:val="24"/>
          <w:szCs w:val="24"/>
        </w:rPr>
        <w:t xml:space="preserve">tılıyor. Bu evrakların üzerinde sermaye fonu, kıdem tazminatı alacağım yoktur gibi belgelere imza attığı söyleniyor yönetim tarafından. Fakat birileri üzerinde ismi olanlar ben bu belgelere imza atmadım diyor yani burada imza </w:t>
      </w:r>
      <w:proofErr w:type="spellStart"/>
      <w:r w:rsidRPr="000A7864">
        <w:rPr>
          <w:rFonts w:cs="Times New Roman"/>
          <w:sz w:val="24"/>
          <w:szCs w:val="24"/>
        </w:rPr>
        <w:t>sahteleme</w:t>
      </w:r>
      <w:proofErr w:type="spellEnd"/>
      <w:r w:rsidRPr="000A7864">
        <w:rPr>
          <w:rFonts w:cs="Times New Roman"/>
          <w:sz w:val="24"/>
          <w:szCs w:val="24"/>
        </w:rPr>
        <w:t>, sahte resm</w:t>
      </w:r>
      <w:r w:rsidR="009C39F5" w:rsidRPr="000A7864">
        <w:rPr>
          <w:rFonts w:cs="Times New Roman"/>
          <w:sz w:val="24"/>
          <w:szCs w:val="24"/>
        </w:rPr>
        <w:t>i</w:t>
      </w:r>
      <w:r w:rsidRPr="000A7864">
        <w:rPr>
          <w:rFonts w:cs="Times New Roman"/>
          <w:sz w:val="24"/>
          <w:szCs w:val="24"/>
        </w:rPr>
        <w:t xml:space="preserve"> evrak kullanma gibi ağır yüz kızartıcı suçlara kadar uzayabilecek çirkin çirkefin içerisine üzgünüm ama bulaşabileceğiyle ilgili iddialar var.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Bununla birlikte bazı yönetim kurulu üyelerinin birinci derece yakınlarının iş araçları buralarda kullanıldığıyla ilgili ayrı ayrı iddialar var. Bir </w:t>
      </w:r>
      <w:proofErr w:type="gramStart"/>
      <w:r w:rsidRPr="000A7864">
        <w:rPr>
          <w:rFonts w:cs="Times New Roman"/>
          <w:sz w:val="24"/>
          <w:szCs w:val="24"/>
        </w:rPr>
        <w:t>ombudsmana</w:t>
      </w:r>
      <w:proofErr w:type="gramEnd"/>
      <w:r w:rsidRPr="000A7864">
        <w:rPr>
          <w:rFonts w:cs="Times New Roman"/>
          <w:sz w:val="24"/>
          <w:szCs w:val="24"/>
        </w:rPr>
        <w:t xml:space="preserve"> yazılan bir yazı olduğu fakat aslında Bayındırlık ve Ulaştırma Bakanlığına dağıtım yerinde ombudsmanın olduğu bir dilekçe var fakat sanırım uzun bir süre geçmesine rağmen o dilekçeye de bir cevap verilmedi. Günlük 3 Milyon Türk Lirasına yakın cironun bu limanlardan toplandığıyla ilgili de iddialar yine bir kenarda dursun. Dolayısıyla geçtiğimiz günlerde Hükumetin almış olduğu özelleştirme kararı bu yaşanan gelişmelerle birlikte maalesef kamuoyundaki güvenini yitirmiştir.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Şimdi bir ön rapor yine Bakanlar Kurulunun ekinde varmış fakat Sevgili Özdemir </w:t>
      </w:r>
      <w:proofErr w:type="spellStart"/>
      <w:r w:rsidRPr="000A7864">
        <w:rPr>
          <w:rFonts w:cs="Times New Roman"/>
          <w:sz w:val="24"/>
          <w:szCs w:val="24"/>
        </w:rPr>
        <w:t>Berova</w:t>
      </w:r>
      <w:proofErr w:type="spellEnd"/>
      <w:r w:rsidRPr="000A7864">
        <w:rPr>
          <w:rFonts w:cs="Times New Roman"/>
          <w:sz w:val="24"/>
          <w:szCs w:val="24"/>
        </w:rPr>
        <w:t xml:space="preserve"> basın yayın organından okuduğum kadarıyla verdiği demeçte bu ön raporun paylaşılacağını bildirmişti. Fakat biz hala daha bu ön rapora maalesef ulaşamadık bu ön raporun içerisinde limanların özelleştirilmesiyle ilgili neler var? Bu bir bunu en azından bizimle paylaşabilmeniz gerekiyordu. Özelleştirme sürecinde neler var? Bunları da gerçekten merak ediyoruz yani liman işçileri şirketinin sağlamış olduğu hizmetler bir özelleştirilecek yoksa yine sil baştan yeni bir limanın yapılması ve oradaki hizmetlerin profesyonelleştirilmesi için ayrı bir çalışma mı var? Bunlar önemlidir, önemli bir soru yani özellikle </w:t>
      </w:r>
      <w:proofErr w:type="spellStart"/>
      <w:r w:rsidRPr="000A7864">
        <w:rPr>
          <w:rFonts w:cs="Times New Roman"/>
          <w:sz w:val="24"/>
          <w:szCs w:val="24"/>
        </w:rPr>
        <w:t>Mağusa</w:t>
      </w:r>
      <w:proofErr w:type="spellEnd"/>
      <w:r w:rsidRPr="000A7864">
        <w:rPr>
          <w:rFonts w:cs="Times New Roman"/>
          <w:sz w:val="24"/>
          <w:szCs w:val="24"/>
        </w:rPr>
        <w:t xml:space="preserve"> halkı soruyor o imtiyazlı beşli var ya Bakanlar Kurulu kararıyla 2020 yılından beri sürekli olarak bütün limanlardaki işçilik faaliyetlerinin gelirlerini kanaatimce haksız yere hukuksuz yere kasalarına koyanlar bu imtiyazlı beşli bu özelleştirme ihalesinin neresinde olacak? Bu da </w:t>
      </w:r>
      <w:r w:rsidRPr="000A7864">
        <w:rPr>
          <w:rFonts w:cs="Times New Roman"/>
          <w:sz w:val="24"/>
          <w:szCs w:val="24"/>
        </w:rPr>
        <w:lastRenderedPageBreak/>
        <w:t>önemli geçtiğimiz günlerde Sayın Büyükelçi Fe</w:t>
      </w:r>
      <w:r w:rsidR="009C39F5" w:rsidRPr="000A7864">
        <w:rPr>
          <w:rFonts w:cs="Times New Roman"/>
          <w:sz w:val="24"/>
          <w:szCs w:val="24"/>
        </w:rPr>
        <w:t>y</w:t>
      </w:r>
      <w:r w:rsidRPr="000A7864">
        <w:rPr>
          <w:rFonts w:cs="Times New Roman"/>
          <w:sz w:val="24"/>
          <w:szCs w:val="24"/>
        </w:rPr>
        <w:t>zioğlu sizin talebinizle bu özelleştirme ihalesini takip ettiğine benzer söylemlerde bulunmuş</w:t>
      </w:r>
      <w:r w:rsidR="004705F7" w:rsidRPr="000A7864">
        <w:rPr>
          <w:rFonts w:cs="Times New Roman"/>
          <w:sz w:val="24"/>
          <w:szCs w:val="24"/>
        </w:rPr>
        <w:t>.</w:t>
      </w:r>
    </w:p>
    <w:p w:rsidR="0043794D" w:rsidRPr="000A7864" w:rsidRDefault="0043794D" w:rsidP="00873CF8">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Sayın Büyükelçi bu işin neresinde? Özelleştirme ihalesinde bu sürecin Sayın Fe</w:t>
      </w:r>
      <w:r w:rsidR="00873CF8" w:rsidRPr="000A7864">
        <w:rPr>
          <w:rFonts w:cs="Times New Roman"/>
          <w:sz w:val="24"/>
          <w:szCs w:val="24"/>
        </w:rPr>
        <w:t>y</w:t>
      </w:r>
      <w:r w:rsidRPr="000A7864">
        <w:rPr>
          <w:rFonts w:cs="Times New Roman"/>
          <w:sz w:val="24"/>
          <w:szCs w:val="24"/>
        </w:rPr>
        <w:t xml:space="preserve">zioğlu neresinde, komisyona mı, atanıyor bu özelleştirme ihalesini kendisi yapacak? Yakışık olmadı Sayın Başkan, değerli vekillerim.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Dediğim gibi geldiğimiz bu süreç bu yaşananlar bu ihale sürecine güveni sarsmıştır. Dolayısıyla yakın takipte olacağız geçtiğimiz dönemde özelleştirme adı altında çok büyük hatalar yaptık, çok büyük peşkeşlere yol açtık. Bu halkın cebinden aldık yabancı birkaç sermayenin cebine koyduk. Başka hiçbir işe maalesef yaramadı. O yüzden bu derslerden gerekli çıkarımları yapıp öyle hareket etmek gerekiyor. Beni dinlediğiniz için 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Sayın Bakan cevap verecek misiniz? Buyurun Sayın Bakan.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BAYINDIRLIK ULAŞTIRMA BAKANI ERHAN ARIKLI- Sayın Başkan, değerli milletvekilleri;  uzun yıllardan sonra </w:t>
      </w:r>
      <w:proofErr w:type="spellStart"/>
      <w:r w:rsidRPr="000A7864">
        <w:rPr>
          <w:rFonts w:cs="Times New Roman"/>
          <w:sz w:val="24"/>
          <w:szCs w:val="24"/>
        </w:rPr>
        <w:t>Salahi</w:t>
      </w:r>
      <w:proofErr w:type="spellEnd"/>
      <w:r w:rsidRPr="000A7864">
        <w:rPr>
          <w:rFonts w:cs="Times New Roman"/>
          <w:sz w:val="24"/>
          <w:szCs w:val="24"/>
        </w:rPr>
        <w:t xml:space="preserve"> </w:t>
      </w:r>
      <w:proofErr w:type="spellStart"/>
      <w:r w:rsidRPr="000A7864">
        <w:rPr>
          <w:rFonts w:cs="Times New Roman"/>
          <w:sz w:val="24"/>
          <w:szCs w:val="24"/>
        </w:rPr>
        <w:t>Şahiner’in</w:t>
      </w:r>
      <w:proofErr w:type="spellEnd"/>
      <w:r w:rsidRPr="000A7864">
        <w:rPr>
          <w:rFonts w:cs="Times New Roman"/>
          <w:sz w:val="24"/>
          <w:szCs w:val="24"/>
        </w:rPr>
        <w:t xml:space="preserve"> çok haklı bir konuyu gündeme getirmesi beni oldukça memnun etti. Teşekkür ederim. Bu </w:t>
      </w:r>
      <w:proofErr w:type="spellStart"/>
      <w:r w:rsidRPr="000A7864">
        <w:rPr>
          <w:rFonts w:cs="Times New Roman"/>
          <w:sz w:val="24"/>
          <w:szCs w:val="24"/>
        </w:rPr>
        <w:t>elleçleme</w:t>
      </w:r>
      <w:proofErr w:type="spellEnd"/>
      <w:r w:rsidRPr="000A7864">
        <w:rPr>
          <w:rFonts w:cs="Times New Roman"/>
          <w:sz w:val="24"/>
          <w:szCs w:val="24"/>
        </w:rPr>
        <w:t xml:space="preserve"> işi yani Liman İşçileri Şirketinin meselesi benim en büyük yaralarımdan bir tanesidir. 2020 yılında o dönemde Sevgili Tolga Atakan bu şirkete iki yıllık ek süre vermek istediğinde ben de burada oturuyordum ve kalkıp buna şiddetli tepki göstermiştim. Çünkü Liman İşçileri Şirketi Yasası Anayasaya aykırı bulunduğu halde 1980’li yıllarda belli maddelerin buna rağmen hiçbir değişiklik yapmadan o şirket faaliyetlerine devam etti. Başlangıçta 280 kişiyken sonra emekliye çıka çıka beş kişi kaldı ve Sevgili Tolga Atakan bunların süresini iki yıl uzattığında bu beş kişi orada çalışmalarına devam ediyorlardı. Yani geçmişte 280 kişinin paylaştığı gelir bu beş kişiye bölüştürülüyor. Çok haklısın. Ben 2022’de işbaşına geldiğimde ilk yaptığım işlerde</w:t>
      </w:r>
      <w:r w:rsidR="00EC4738" w:rsidRPr="000A7864">
        <w:rPr>
          <w:rFonts w:cs="Times New Roman"/>
          <w:sz w:val="24"/>
          <w:szCs w:val="24"/>
        </w:rPr>
        <w:t xml:space="preserve">n bir tanesi zannediyorum </w:t>
      </w:r>
      <w:proofErr w:type="gramStart"/>
      <w:r w:rsidR="00EC4738" w:rsidRPr="000A7864">
        <w:rPr>
          <w:rFonts w:cs="Times New Roman"/>
          <w:sz w:val="24"/>
          <w:szCs w:val="24"/>
        </w:rPr>
        <w:t>Nisandı</w:t>
      </w:r>
      <w:proofErr w:type="gramEnd"/>
      <w:r w:rsidR="00EC4738" w:rsidRPr="000A7864">
        <w:rPr>
          <w:rFonts w:cs="Times New Roman"/>
          <w:sz w:val="24"/>
          <w:szCs w:val="24"/>
        </w:rPr>
        <w:t>, 30 Nisan</w:t>
      </w:r>
      <w:r w:rsidRPr="000A7864">
        <w:rPr>
          <w:rFonts w:cs="Times New Roman"/>
          <w:sz w:val="24"/>
          <w:szCs w:val="24"/>
        </w:rPr>
        <w:t xml:space="preserve">dı bunların bir kez daha uzatılması gibi bir konu gündeme geldiğinde şiddetle reddettim ve derhal Bakanlar Kurulundan tasfiye kararı çıkarttım. </w:t>
      </w:r>
      <w:proofErr w:type="spellStart"/>
      <w:r w:rsidRPr="000A7864">
        <w:rPr>
          <w:rFonts w:cs="Times New Roman"/>
          <w:sz w:val="24"/>
          <w:szCs w:val="24"/>
        </w:rPr>
        <w:t>Elleçleme</w:t>
      </w:r>
      <w:proofErr w:type="spellEnd"/>
      <w:r w:rsidRPr="000A7864">
        <w:rPr>
          <w:rFonts w:cs="Times New Roman"/>
          <w:sz w:val="24"/>
          <w:szCs w:val="24"/>
        </w:rPr>
        <w:t xml:space="preserve"> işinin devam edebilmesi için de hatırlarsanız o dönemde Sevgili Erkut </w:t>
      </w:r>
      <w:proofErr w:type="spellStart"/>
      <w:r w:rsidRPr="000A7864">
        <w:rPr>
          <w:rFonts w:cs="Times New Roman"/>
          <w:sz w:val="24"/>
          <w:szCs w:val="24"/>
        </w:rPr>
        <w:t>Şahali'den</w:t>
      </w:r>
      <w:proofErr w:type="spellEnd"/>
      <w:r w:rsidRPr="000A7864">
        <w:rPr>
          <w:rFonts w:cs="Times New Roman"/>
          <w:sz w:val="24"/>
          <w:szCs w:val="24"/>
        </w:rPr>
        <w:t xml:space="preserve"> de yardım istemiştim, Tufan </w:t>
      </w:r>
      <w:proofErr w:type="spellStart"/>
      <w:r w:rsidRPr="000A7864">
        <w:rPr>
          <w:rFonts w:cs="Times New Roman"/>
          <w:sz w:val="24"/>
          <w:szCs w:val="24"/>
        </w:rPr>
        <w:t>Erhürman’dan</w:t>
      </w:r>
      <w:proofErr w:type="spellEnd"/>
      <w:r w:rsidRPr="000A7864">
        <w:rPr>
          <w:rFonts w:cs="Times New Roman"/>
          <w:sz w:val="24"/>
          <w:szCs w:val="24"/>
        </w:rPr>
        <w:t xml:space="preserve"> da yardım istemiştim ve bir ihaleye çıktık Liman İşçileri Şirketi olarak. Çünkü yasal bir boşluk vardı. O yasal boşluğu birlikte halletmemiz gerekiyordu. Maalesef MİK tam ihale aşamasında Savcılıktan gelen görüş doğrultusunda o ihaleyi iptal etti. Savcılık dedi ki; Limanlar Dairesi Yasasında </w:t>
      </w:r>
      <w:proofErr w:type="spellStart"/>
      <w:r w:rsidRPr="000A7864">
        <w:rPr>
          <w:rFonts w:cs="Times New Roman"/>
          <w:sz w:val="24"/>
          <w:szCs w:val="24"/>
        </w:rPr>
        <w:t>elleçleme</w:t>
      </w:r>
      <w:proofErr w:type="spellEnd"/>
      <w:r w:rsidRPr="000A7864">
        <w:rPr>
          <w:rFonts w:cs="Times New Roman"/>
          <w:sz w:val="24"/>
          <w:szCs w:val="24"/>
        </w:rPr>
        <w:t xml:space="preserve"> işini yapar diye bir madde yok ve bunun üzerine </w:t>
      </w:r>
      <w:proofErr w:type="spellStart"/>
      <w:r w:rsidRPr="000A7864">
        <w:rPr>
          <w:rFonts w:cs="Times New Roman"/>
          <w:sz w:val="24"/>
          <w:szCs w:val="24"/>
        </w:rPr>
        <w:t>MİK’te</w:t>
      </w:r>
      <w:proofErr w:type="spellEnd"/>
      <w:r w:rsidRPr="000A7864">
        <w:rPr>
          <w:rFonts w:cs="Times New Roman"/>
          <w:sz w:val="24"/>
          <w:szCs w:val="24"/>
        </w:rPr>
        <w:t xml:space="preserve"> o ihaleyi iptal etti. Döndük bu sefer tasfiye memuru diye atadığımız arkadaş, bir taraftan tasfiye işlerini yaparken bir tarafında hizmet alımı yapabilir miyiz diye bir ihaleye çıkmaya çalıştı da iptal oldu. Neticede sorun kangrenleşti. Yani benim tasfiye memuru olarak atadığım kişi orada sadece çekleri imzalamakla adeta görevli ama o Liman İşçileri Şirketi çalışmasına devam ediyor, oradaki beş kişi de diyor ki biz bu şirketin şu anda yasal temsilcileriyiz. İşte bu kronikleşmiş durumda Sayın Başbakan dedi ki; biz limanları madem özelleştiriyoruz bununla ilgili de çok acil alınması g</w:t>
      </w:r>
      <w:r w:rsidR="00EC4738" w:rsidRPr="000A7864">
        <w:rPr>
          <w:rFonts w:cs="Times New Roman"/>
          <w:sz w:val="24"/>
          <w:szCs w:val="24"/>
        </w:rPr>
        <w:t>ereken kararları da alıyoruz, o</w:t>
      </w:r>
      <w:r w:rsidRPr="000A7864">
        <w:rPr>
          <w:rFonts w:cs="Times New Roman"/>
          <w:sz w:val="24"/>
          <w:szCs w:val="24"/>
        </w:rPr>
        <w:t xml:space="preserve"> zaman bunların süresini bir yıl daha uzatalım ama bir yıl sonra bu kişiler ki yaklaşık ellerinde </w:t>
      </w:r>
      <w:proofErr w:type="gramStart"/>
      <w:r w:rsidRPr="000A7864">
        <w:rPr>
          <w:rFonts w:cs="Times New Roman"/>
          <w:sz w:val="24"/>
          <w:szCs w:val="24"/>
        </w:rPr>
        <w:t>tuttukları  o</w:t>
      </w:r>
      <w:proofErr w:type="gramEnd"/>
      <w:r w:rsidRPr="000A7864">
        <w:rPr>
          <w:rFonts w:cs="Times New Roman"/>
          <w:sz w:val="24"/>
          <w:szCs w:val="24"/>
        </w:rPr>
        <w:t xml:space="preserve"> araç alet ve </w:t>
      </w:r>
      <w:proofErr w:type="spellStart"/>
      <w:r w:rsidRPr="000A7864">
        <w:rPr>
          <w:rFonts w:cs="Times New Roman"/>
          <w:sz w:val="24"/>
          <w:szCs w:val="24"/>
        </w:rPr>
        <w:t>edevatların</w:t>
      </w:r>
      <w:proofErr w:type="spellEnd"/>
      <w:r w:rsidRPr="000A7864">
        <w:rPr>
          <w:rFonts w:cs="Times New Roman"/>
          <w:sz w:val="24"/>
          <w:szCs w:val="24"/>
        </w:rPr>
        <w:t xml:space="preserve"> değeri 17-18  Milyon Lira civarında bir şey.</w:t>
      </w:r>
    </w:p>
    <w:p w:rsidR="0043794D" w:rsidRPr="000A7864" w:rsidRDefault="0043794D" w:rsidP="00EC4738">
      <w:pPr>
        <w:ind w:firstLine="0"/>
        <w:rPr>
          <w:rFonts w:cs="Times New Roman"/>
          <w:sz w:val="24"/>
          <w:szCs w:val="24"/>
        </w:rPr>
      </w:pPr>
    </w:p>
    <w:p w:rsidR="0043794D" w:rsidRPr="000A7864" w:rsidRDefault="0043794D" w:rsidP="0011141F">
      <w:pPr>
        <w:ind w:firstLine="708"/>
        <w:rPr>
          <w:rFonts w:cs="Times New Roman"/>
          <w:sz w:val="24"/>
          <w:szCs w:val="24"/>
        </w:rPr>
      </w:pPr>
      <w:r w:rsidRPr="000A7864">
        <w:rPr>
          <w:rFonts w:cs="Times New Roman"/>
          <w:sz w:val="24"/>
          <w:szCs w:val="24"/>
        </w:rPr>
        <w:t xml:space="preserve">(Sayın Ziya Öztürkler Başkanlık Kürsüsünü Sayın Filiz Besim’e devreder)  </w:t>
      </w:r>
    </w:p>
    <w:p w:rsidR="0043794D" w:rsidRPr="000A7864" w:rsidRDefault="0043794D" w:rsidP="00EC4738">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Bunlar bir yılın sonunda o vinçlerin şunun bunun değeri…</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SALAHİ ŞAHİNER (</w:t>
      </w:r>
      <w:proofErr w:type="spellStart"/>
      <w:r w:rsidRPr="000A7864">
        <w:rPr>
          <w:rFonts w:cs="Times New Roman"/>
          <w:sz w:val="24"/>
          <w:szCs w:val="24"/>
        </w:rPr>
        <w:t>Lefke</w:t>
      </w:r>
      <w:proofErr w:type="spellEnd"/>
      <w:r w:rsidRPr="000A7864">
        <w:rPr>
          <w:rFonts w:cs="Times New Roman"/>
          <w:sz w:val="24"/>
          <w:szCs w:val="24"/>
        </w:rPr>
        <w:t>)(Yerinden) -  TL mi?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ERHAN ARIKLI (Devamla) -  TL, bunların bir yılın sonunda…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(İskele) (Yerinden) -  Sattılar, ne yaptılar?</w:t>
      </w:r>
    </w:p>
    <w:p w:rsidR="0043794D" w:rsidRPr="000A7864" w:rsidRDefault="0043794D"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ERHAN ARIKLI (Devamla) - Hayır hayır bunların hepsini bedelsiz bırakmaları kaydıyla bir yıl daha uzatalım ve bir yılın sonunda da orayı bırakıp gitsinler.</w:t>
      </w:r>
    </w:p>
    <w:p w:rsidR="00AE74C0" w:rsidRPr="000A7864" w:rsidRDefault="00AE74C0"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SALAHİ ŞAHİNER (Yerinden) (Devamla) -  Kendilerinin değil ki o mallar. O demirbaş kendilerinin değil ki Sayın Bakan…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ERHAN ARIKLI (Devamla) - Şimdi bu arada beni eski emekli olanlar aradı dediler ki aynı senin söylediğin gibi Sayın Bakan siz böyle bir şey Bakanlar Kurulu kararı geçirdiniz ama neticede o alet edevat onların değil ki günün sonunda orada hepimizin hakkı var. Ben de onlara dedim ki kardeşim durumu anlattım süreci anlattım şu anda ciddi bir yasal boşluk var bu konuda ama siz hakkınızı almak istiyorsanız lütfen yasal yollara başvurun mahkemeye gidin mahkeme bu konuda sizin hakkınızı teslim etsin. Onlara göre beş kişiye göre bunların hiçbir hakkı hukuku yok çıkarken imza verdiler bu arkadaşlar da diyor ki hayır imza yok o imzaların birçoğu sahte. İyi de biz ne polisiz ne mahkemeyiz burada yasal yollara başvurmaları gerekiyor haklı olabilirler. Yani gerçekten insanın içini karartıyor ve yaralıyor orada çok ciddi gelirler var yani ben limanda tuvalet </w:t>
      </w:r>
      <w:proofErr w:type="gramStart"/>
      <w:r w:rsidRPr="000A7864">
        <w:rPr>
          <w:rFonts w:cs="Times New Roman"/>
          <w:sz w:val="24"/>
          <w:szCs w:val="24"/>
        </w:rPr>
        <w:t>kağıdı</w:t>
      </w:r>
      <w:proofErr w:type="gramEnd"/>
      <w:r w:rsidRPr="000A7864">
        <w:rPr>
          <w:rFonts w:cs="Times New Roman"/>
          <w:sz w:val="24"/>
          <w:szCs w:val="24"/>
        </w:rPr>
        <w:t xml:space="preserve"> alamazken </w:t>
      </w:r>
      <w:proofErr w:type="spellStart"/>
      <w:r w:rsidRPr="000A7864">
        <w:rPr>
          <w:rFonts w:cs="Times New Roman"/>
          <w:sz w:val="24"/>
          <w:szCs w:val="24"/>
        </w:rPr>
        <w:t>elleçleme</w:t>
      </w:r>
      <w:proofErr w:type="spellEnd"/>
      <w:r w:rsidRPr="000A7864">
        <w:rPr>
          <w:rFonts w:cs="Times New Roman"/>
          <w:sz w:val="24"/>
          <w:szCs w:val="24"/>
        </w:rPr>
        <w:t xml:space="preserve"> işinden oradaki arkadaşlar yüz binlerce lira ayda para alıyorlar. Bu para normalde kamunun cebine girmesi veya en azından limanların hizmetlerinin sürdürülebilmesi için kullanılması gerekirken, orada haksız yere bu kişiler bu parayı alıyorlar ama yasal olarak şu anda yapabilecek başka bir şeyimiz olmadığı için bütün yolları denediğimiz için Sayın Başbakan bu konuda </w:t>
      </w:r>
      <w:proofErr w:type="gramStart"/>
      <w:r w:rsidRPr="000A7864">
        <w:rPr>
          <w:rFonts w:cs="Times New Roman"/>
          <w:sz w:val="24"/>
          <w:szCs w:val="24"/>
        </w:rPr>
        <w:t>inisiyatif</w:t>
      </w:r>
      <w:proofErr w:type="gramEnd"/>
      <w:r w:rsidRPr="000A7864">
        <w:rPr>
          <w:rFonts w:cs="Times New Roman"/>
          <w:sz w:val="24"/>
          <w:szCs w:val="24"/>
        </w:rPr>
        <w:t xml:space="preserve"> kullandı ve bir yıl daha bunların süresinin uzatılması yönünde önerge hazırladı ve Bakanlar Kurulunda da geçti. Bir yılın sonunda inşallah biz bu arada sabahtan da yine Sayın Maliye Bakanıyla konuştuk top orada limanların özelleştirilmesiyle ilgili çünkü ön rapor hazırlandı yasa gereği şu anda Maliye Bakanlığı bir an evvel danışmanlık hizmeti almak zorunda o danışman profesyonel danışmanlık firması, limanların özelleştirilmesiyle ilgili gerekli yol haritasını belirlemek durumunda. Bunun için bir an evvel adım atmak gerekiyor Sayın Bakan da birazdan zannediyorum kendisi de açıklar “İlk fırsatta hemen bu konuya gündemimi alıyorum ve el atacağım dedi gerekli kararı üreteceğim” dedi.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SALAHİ ŞAHİNER (Yerinden) (Devamla) -  Sayın Bakan siz 19 Ekim 2023 tarihli Bakanlar Kurulu ilgili Bakanlar Kurulu kararının ekindeki önergeyi gördünüz mü?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ERHAN ARIKLI (Devamla) – Evet…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SALAHİ ŞAHİNER (Yerinden) (Devamla) - Orada liman işçileri şirketinin üzerine kayıtlı olan bütün aracın </w:t>
      </w:r>
      <w:proofErr w:type="gramStart"/>
      <w:r w:rsidRPr="000A7864">
        <w:rPr>
          <w:rFonts w:cs="Times New Roman"/>
          <w:sz w:val="24"/>
          <w:szCs w:val="24"/>
        </w:rPr>
        <w:t>ekipmanın</w:t>
      </w:r>
      <w:proofErr w:type="gramEnd"/>
      <w:r w:rsidRPr="000A7864">
        <w:rPr>
          <w:rFonts w:cs="Times New Roman"/>
          <w:sz w:val="24"/>
          <w:szCs w:val="24"/>
        </w:rPr>
        <w:t xml:space="preserve"> devlete bir yıl sonra teslim edileceği de mi vardı?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ERHAN ARIKLI (Devamla) – Evet, noter tasdikli noter tasdikli bir feragatnamedir o bir yıl sonra oradaki bütün alet edevatı kullanılan her türlü alet edevatı </w:t>
      </w:r>
      <w:proofErr w:type="spellStart"/>
      <w:r w:rsidRPr="000A7864">
        <w:rPr>
          <w:rFonts w:cs="Times New Roman"/>
          <w:sz w:val="24"/>
          <w:szCs w:val="24"/>
        </w:rPr>
        <w:t>bila</w:t>
      </w:r>
      <w:proofErr w:type="spellEnd"/>
      <w:r w:rsidRPr="000A7864">
        <w:rPr>
          <w:rFonts w:cs="Times New Roman"/>
          <w:sz w:val="24"/>
          <w:szCs w:val="24"/>
        </w:rPr>
        <w:t xml:space="preserve"> bedel devlete teslim edecekler ve sorunsuz çıkacaklar. Geçen sefer ben onları çıkarmaya çalıştığımda maalesef işçileri ayağa kaldırdılar grevle tehdit ettiler ve benim tasfiye memurum</w:t>
      </w:r>
      <w:r w:rsidR="00EC4738" w:rsidRPr="000A7864">
        <w:rPr>
          <w:rFonts w:cs="Times New Roman"/>
          <w:sz w:val="24"/>
          <w:szCs w:val="24"/>
        </w:rPr>
        <w:t>u</w:t>
      </w:r>
      <w:r w:rsidRPr="000A7864">
        <w:rPr>
          <w:rFonts w:cs="Times New Roman"/>
          <w:sz w:val="24"/>
          <w:szCs w:val="24"/>
        </w:rPr>
        <w:t xml:space="preserve"> orada işe başlatmadılar, yaşananlar çok acı ve üzüntü vericidir bunları kamuoyuna da yansıtmadık.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Buyurun Sayın </w:t>
      </w:r>
      <w:proofErr w:type="spellStart"/>
      <w:r w:rsidRPr="000A7864">
        <w:rPr>
          <w:rFonts w:cs="Times New Roman"/>
          <w:sz w:val="24"/>
          <w:szCs w:val="24"/>
        </w:rPr>
        <w:t>Şahali</w:t>
      </w:r>
      <w:proofErr w:type="spellEnd"/>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ERKUT ŞAHALİ (</w:t>
      </w:r>
      <w:proofErr w:type="spellStart"/>
      <w:r w:rsidRPr="000A7864">
        <w:rPr>
          <w:rFonts w:cs="Times New Roman"/>
          <w:sz w:val="24"/>
          <w:szCs w:val="24"/>
        </w:rPr>
        <w:t>Gazimağusa</w:t>
      </w:r>
      <w:proofErr w:type="spellEnd"/>
      <w:r w:rsidRPr="000A7864">
        <w:rPr>
          <w:rFonts w:cs="Times New Roman"/>
          <w:sz w:val="24"/>
          <w:szCs w:val="24"/>
        </w:rPr>
        <w:t>) (Yerinden) - Evet teşekkür ederim Sayın Başkan. Şimdi Erhan Bey yani gayri faal duruma düşmüş vaziyette aslında son dört yıldır deyim yerindeyse zaman durdurularak süreç ilerletilme takvim durdu…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ERHAN ARIKLI (Devamla) - Yani uzatılması Tolga Atakan döneminde de uzatılması gayri yasal yollaydı evet…</w:t>
      </w:r>
    </w:p>
    <w:p w:rsidR="00EC4738" w:rsidRPr="000A7864" w:rsidRDefault="00EC4738" w:rsidP="0043794D">
      <w:pPr>
        <w:ind w:firstLine="708"/>
        <w:rPr>
          <w:rFonts w:cs="Times New Roman"/>
          <w:sz w:val="24"/>
          <w:szCs w:val="24"/>
        </w:rPr>
      </w:pPr>
    </w:p>
    <w:p w:rsidR="0043794D" w:rsidRPr="000A7864" w:rsidRDefault="0043794D" w:rsidP="006B29B6">
      <w:pPr>
        <w:ind w:firstLine="708"/>
        <w:rPr>
          <w:rFonts w:cs="Times New Roman"/>
          <w:sz w:val="24"/>
          <w:szCs w:val="24"/>
        </w:rPr>
      </w:pPr>
      <w:r w:rsidRPr="000A7864">
        <w:rPr>
          <w:rFonts w:cs="Times New Roman"/>
          <w:sz w:val="24"/>
          <w:szCs w:val="24"/>
        </w:rPr>
        <w:t xml:space="preserve">ERKUT ŞAHALİ (Yerinden) (Devamla) - Yani çok iyi hatırlıyorum o dönem komitede ben de bu konuda evvelki hafta konuştum zaten benim sorum şudur. Şimdi </w:t>
      </w:r>
      <w:proofErr w:type="gramStart"/>
      <w:r w:rsidRPr="000A7864">
        <w:rPr>
          <w:rFonts w:cs="Times New Roman"/>
          <w:sz w:val="24"/>
          <w:szCs w:val="24"/>
        </w:rPr>
        <w:t>envantere</w:t>
      </w:r>
      <w:proofErr w:type="gramEnd"/>
      <w:r w:rsidRPr="000A7864">
        <w:rPr>
          <w:rFonts w:cs="Times New Roman"/>
          <w:sz w:val="24"/>
          <w:szCs w:val="24"/>
        </w:rPr>
        <w:t xml:space="preserve"> biçtiğiniz değer bile aslında </w:t>
      </w:r>
      <w:proofErr w:type="spellStart"/>
      <w:r w:rsidRPr="000A7864">
        <w:rPr>
          <w:rFonts w:cs="Times New Roman"/>
          <w:sz w:val="24"/>
          <w:szCs w:val="24"/>
        </w:rPr>
        <w:t>Mağusa</w:t>
      </w:r>
      <w:proofErr w:type="spellEnd"/>
      <w:r w:rsidRPr="000A7864">
        <w:rPr>
          <w:rFonts w:cs="Times New Roman"/>
          <w:sz w:val="24"/>
          <w:szCs w:val="24"/>
        </w:rPr>
        <w:t xml:space="preserve"> limanında ihtiyaç duyulan hizmetlerin şirket tarafından layıkıyla yerine getirilmesinin mümkün olmadığını gösteriyor. Yani </w:t>
      </w:r>
      <w:proofErr w:type="spellStart"/>
      <w:r w:rsidRPr="000A7864">
        <w:rPr>
          <w:rFonts w:cs="Times New Roman"/>
          <w:sz w:val="24"/>
          <w:szCs w:val="24"/>
        </w:rPr>
        <w:t>Mağusa</w:t>
      </w:r>
      <w:proofErr w:type="spellEnd"/>
      <w:r w:rsidRPr="000A7864">
        <w:rPr>
          <w:rFonts w:cs="Times New Roman"/>
          <w:sz w:val="24"/>
          <w:szCs w:val="24"/>
        </w:rPr>
        <w:t xml:space="preserve"> limanı gibi bir hacimde 17-18 Milyonluk bir araç parkıyla iş görmek mümkün değil ve siz de biliyorsunuz ki </w:t>
      </w:r>
      <w:proofErr w:type="spellStart"/>
      <w:r w:rsidRPr="000A7864">
        <w:rPr>
          <w:rFonts w:cs="Times New Roman"/>
          <w:sz w:val="24"/>
          <w:szCs w:val="24"/>
        </w:rPr>
        <w:t>Mağusa</w:t>
      </w:r>
      <w:proofErr w:type="spellEnd"/>
      <w:r w:rsidRPr="000A7864">
        <w:rPr>
          <w:rFonts w:cs="Times New Roman"/>
          <w:sz w:val="24"/>
          <w:szCs w:val="24"/>
        </w:rPr>
        <w:t xml:space="preserve"> limanda şu anda sekiz ayrı işletme </w:t>
      </w:r>
      <w:proofErr w:type="spellStart"/>
      <w:r w:rsidRPr="000A7864">
        <w:rPr>
          <w:rFonts w:cs="Times New Roman"/>
          <w:sz w:val="24"/>
          <w:szCs w:val="24"/>
        </w:rPr>
        <w:t>elleçleme</w:t>
      </w:r>
      <w:proofErr w:type="spellEnd"/>
      <w:r w:rsidRPr="000A7864">
        <w:rPr>
          <w:rFonts w:cs="Times New Roman"/>
          <w:sz w:val="24"/>
          <w:szCs w:val="24"/>
        </w:rPr>
        <w:t xml:space="preserve"> hizmetlerini devletten aldığı izin, o izin çerçevesinde ithal ettiği araç parkıyla yerine getiriyor. Bunlardan liman işçileri şirketi de kendi tarifesine göre pay alıyor dolayısıyla şimdi sadece liman işçileri şirketinin ortadan kalkması veya yaşamına devam edecek şekilde kendi kendini </w:t>
      </w:r>
      <w:r w:rsidR="006B29B6" w:rsidRPr="000A7864">
        <w:rPr>
          <w:rFonts w:cs="Times New Roman"/>
          <w:sz w:val="24"/>
          <w:szCs w:val="24"/>
        </w:rPr>
        <w:t xml:space="preserve">revize etmesi sorunu çözmüyor. Örneğin özelleştirme planınız içerisinde </w:t>
      </w:r>
      <w:proofErr w:type="gramStart"/>
      <w:r w:rsidR="006B29B6" w:rsidRPr="000A7864">
        <w:rPr>
          <w:rFonts w:cs="Times New Roman"/>
          <w:sz w:val="24"/>
          <w:szCs w:val="24"/>
        </w:rPr>
        <w:t>halihazırda</w:t>
      </w:r>
      <w:proofErr w:type="gramEnd"/>
      <w:r w:rsidR="006B29B6" w:rsidRPr="000A7864">
        <w:rPr>
          <w:rFonts w:cs="Times New Roman"/>
          <w:sz w:val="24"/>
          <w:szCs w:val="24"/>
        </w:rPr>
        <w:t xml:space="preserve"> limanda devletten</w:t>
      </w:r>
      <w:r w:rsidRPr="000A7864">
        <w:rPr>
          <w:rFonts w:cs="Times New Roman"/>
          <w:sz w:val="24"/>
          <w:szCs w:val="24"/>
        </w:rPr>
        <w:t xml:space="preserve"> aldıkları izin çerçevesinde </w:t>
      </w:r>
      <w:proofErr w:type="spellStart"/>
      <w:r w:rsidRPr="000A7864">
        <w:rPr>
          <w:rFonts w:cs="Times New Roman"/>
          <w:sz w:val="24"/>
          <w:szCs w:val="24"/>
        </w:rPr>
        <w:t>elle</w:t>
      </w:r>
      <w:r w:rsidR="006B29B6" w:rsidRPr="000A7864">
        <w:rPr>
          <w:rFonts w:cs="Times New Roman"/>
          <w:sz w:val="24"/>
          <w:szCs w:val="24"/>
        </w:rPr>
        <w:t>ç</w:t>
      </w:r>
      <w:r w:rsidRPr="000A7864">
        <w:rPr>
          <w:rFonts w:cs="Times New Roman"/>
          <w:sz w:val="24"/>
          <w:szCs w:val="24"/>
        </w:rPr>
        <w:t>leme</w:t>
      </w:r>
      <w:proofErr w:type="spellEnd"/>
      <w:r w:rsidRPr="000A7864">
        <w:rPr>
          <w:rFonts w:cs="Times New Roman"/>
          <w:sz w:val="24"/>
          <w:szCs w:val="24"/>
        </w:rPr>
        <w:t xml:space="preserve"> faaliyeti yürüten diğer işletmelerle ilgili tutumumuz ne olacak</w:t>
      </w:r>
      <w:r w:rsidR="006B29B6" w:rsidRPr="000A7864">
        <w:rPr>
          <w:rFonts w:cs="Times New Roman"/>
          <w:sz w:val="24"/>
          <w:szCs w:val="24"/>
        </w:rPr>
        <w:t>?</w:t>
      </w:r>
      <w:r w:rsidRPr="000A7864">
        <w:rPr>
          <w:rFonts w:cs="Times New Roman"/>
          <w:sz w:val="24"/>
          <w:szCs w:val="24"/>
        </w:rPr>
        <w:t xml:space="preserve"> </w:t>
      </w:r>
      <w:r w:rsidR="006B29B6" w:rsidRPr="000A7864">
        <w:rPr>
          <w:rFonts w:cs="Times New Roman"/>
          <w:sz w:val="24"/>
          <w:szCs w:val="24"/>
        </w:rPr>
        <w:t>B</w:t>
      </w:r>
      <w:r w:rsidRPr="000A7864">
        <w:rPr>
          <w:rFonts w:cs="Times New Roman"/>
          <w:sz w:val="24"/>
          <w:szCs w:val="24"/>
        </w:rPr>
        <w:t>u konuda da bir bilgi verirseniz sevinirim.</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ERHAN ARIKLI (Devamla) - Yani gerekirse yasal düzenlemeye gidilir, hiçbir izin müktese</w:t>
      </w:r>
      <w:r w:rsidR="006B29B6" w:rsidRPr="000A7864">
        <w:rPr>
          <w:rFonts w:cs="Times New Roman"/>
          <w:sz w:val="24"/>
          <w:szCs w:val="24"/>
        </w:rPr>
        <w:t>p hak</w:t>
      </w:r>
      <w:r w:rsidRPr="000A7864">
        <w:rPr>
          <w:rFonts w:cs="Times New Roman"/>
          <w:sz w:val="24"/>
          <w:szCs w:val="24"/>
        </w:rPr>
        <w:t xml:space="preserve"> teşkil etmiyor. Limanlar özelleştirildiği anda o izinlerin hepsi </w:t>
      </w:r>
      <w:proofErr w:type="gramStart"/>
      <w:r w:rsidRPr="000A7864">
        <w:rPr>
          <w:rFonts w:cs="Times New Roman"/>
          <w:sz w:val="24"/>
          <w:szCs w:val="24"/>
        </w:rPr>
        <w:t>kadük</w:t>
      </w:r>
      <w:proofErr w:type="gramEnd"/>
      <w:r w:rsidRPr="000A7864">
        <w:rPr>
          <w:rFonts w:cs="Times New Roman"/>
          <w:sz w:val="24"/>
          <w:szCs w:val="24"/>
        </w:rPr>
        <w:t xml:space="preserve"> olacak ve yeni ihaleyi kim alacaksa tabii bizim ondan önce Sevgili </w:t>
      </w:r>
      <w:proofErr w:type="spellStart"/>
      <w:r w:rsidRPr="000A7864">
        <w:rPr>
          <w:rFonts w:cs="Times New Roman"/>
          <w:sz w:val="24"/>
          <w:szCs w:val="24"/>
        </w:rPr>
        <w:t>Şahali</w:t>
      </w:r>
      <w:proofErr w:type="spellEnd"/>
      <w:r w:rsidRPr="000A7864">
        <w:rPr>
          <w:rFonts w:cs="Times New Roman"/>
          <w:sz w:val="24"/>
          <w:szCs w:val="24"/>
        </w:rPr>
        <w:t xml:space="preserve"> bu limanları hangi şekild</w:t>
      </w:r>
      <w:r w:rsidR="006B29B6" w:rsidRPr="000A7864">
        <w:rPr>
          <w:rFonts w:cs="Times New Roman"/>
          <w:sz w:val="24"/>
          <w:szCs w:val="24"/>
        </w:rPr>
        <w:t xml:space="preserve">e özelleştireceğimiz konusunda </w:t>
      </w:r>
      <w:r w:rsidRPr="000A7864">
        <w:rPr>
          <w:rFonts w:cs="Times New Roman"/>
          <w:sz w:val="24"/>
          <w:szCs w:val="24"/>
        </w:rPr>
        <w:t xml:space="preserve">sizlerle de istişare yaparak bir formül bulmamız gerekiyor. Çeşitli çünkü özelleştirme formülleri var. Yap-işlet-devret modeli olabilir, yap-işlet modeli olabilir, işletme haklarının devri olabilir vesaire bunları konuşmamız lazım. Bunun için de öncelikle ne yapılması gerektiği konusunda o danışman firmasının bir gelip inceleme yapması lazım. Bizim burada özelleştirme yaparken </w:t>
      </w:r>
      <w:proofErr w:type="spellStart"/>
      <w:r w:rsidRPr="000A7864">
        <w:rPr>
          <w:rFonts w:cs="Times New Roman"/>
          <w:sz w:val="24"/>
          <w:szCs w:val="24"/>
        </w:rPr>
        <w:t>Mağusa</w:t>
      </w:r>
      <w:proofErr w:type="spellEnd"/>
      <w:r w:rsidRPr="000A7864">
        <w:rPr>
          <w:rFonts w:cs="Times New Roman"/>
          <w:sz w:val="24"/>
          <w:szCs w:val="24"/>
        </w:rPr>
        <w:t xml:space="preserve"> Limandan bahsediyorum özellikle. Kalecik’te bir liman yapılması önceliklerimiz arasında ve hem konteyner taşımacılığının, hem de diğer </w:t>
      </w:r>
      <w:proofErr w:type="spellStart"/>
      <w:r w:rsidRPr="000A7864">
        <w:rPr>
          <w:rFonts w:cs="Times New Roman"/>
          <w:sz w:val="24"/>
          <w:szCs w:val="24"/>
        </w:rPr>
        <w:t>roro</w:t>
      </w:r>
      <w:proofErr w:type="spellEnd"/>
      <w:r w:rsidRPr="000A7864">
        <w:rPr>
          <w:rFonts w:cs="Times New Roman"/>
          <w:sz w:val="24"/>
          <w:szCs w:val="24"/>
        </w:rPr>
        <w:t xml:space="preserve"> hizmetlerinin o Kalecik’ten verilmesi, </w:t>
      </w:r>
      <w:proofErr w:type="spellStart"/>
      <w:r w:rsidRPr="000A7864">
        <w:rPr>
          <w:rFonts w:cs="Times New Roman"/>
          <w:sz w:val="24"/>
          <w:szCs w:val="24"/>
        </w:rPr>
        <w:t>Mağusa</w:t>
      </w:r>
      <w:proofErr w:type="spellEnd"/>
      <w:r w:rsidRPr="000A7864">
        <w:rPr>
          <w:rFonts w:cs="Times New Roman"/>
          <w:sz w:val="24"/>
          <w:szCs w:val="24"/>
        </w:rPr>
        <w:t xml:space="preserve"> Limanında tamamen yolcu ve turizme ayrılması yönünde bir düşüncemiz var. Ama bunun işte somutlaşması lazım, bu somutlaştırılmış düşünceyi de hayata geçirecek olan danışmanlık firmasıdır. Bununla ilgili biz bununla ilgili Türkiye Özelleştirme İdaresinden yardım rica ettik. Çünkü bunun bizim tarafımızdan yapılması halinde sıkıntılar ortaya çıkabilir dedik. Bu şeyle ilgili Türkiye’den Özelleştirme İdaresinden teknik bir heyet geldi, bundan yaklaşık yedi, sekiz ay önce. Bize bir bilgi notu hazırladılar, bir sunum yaptılar. Kalecik Limanı ve mevcut limanın ne şekilde </w:t>
      </w:r>
      <w:proofErr w:type="spellStart"/>
      <w:r w:rsidRPr="000A7864">
        <w:rPr>
          <w:rFonts w:cs="Times New Roman"/>
          <w:sz w:val="24"/>
          <w:szCs w:val="24"/>
        </w:rPr>
        <w:t>rehabilite</w:t>
      </w:r>
      <w:proofErr w:type="spellEnd"/>
      <w:r w:rsidRPr="000A7864">
        <w:rPr>
          <w:rFonts w:cs="Times New Roman"/>
          <w:sz w:val="24"/>
          <w:szCs w:val="24"/>
        </w:rPr>
        <w:t xml:space="preserve"> edilmesi gerektiği konusunda. Netice itibarıyla o danışmanlık firmasının bulunması için büyük ihtimalle Maliye Bakanlığı bir ihaleye çıkacaktır ve ondan sonra göreceğiz, onu da Sayın Bakan birazdan açıklar zannediyorum. Ama dediğiniz çok doğru. Şu anda süreç bana göre belki de mücbir sebep dolayısıyla bu hale geldi ama gayri yasal olduğu konusunda sizinle hemfikrim. Teşekkür ederim.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Teşekkürler Sayın Bakan. Buyurun Sayın </w:t>
      </w:r>
      <w:proofErr w:type="spellStart"/>
      <w:r w:rsidRPr="000A7864">
        <w:rPr>
          <w:rFonts w:cs="Times New Roman"/>
          <w:sz w:val="24"/>
          <w:szCs w:val="24"/>
        </w:rPr>
        <w:t>Berova</w:t>
      </w:r>
      <w:proofErr w:type="spellEnd"/>
      <w:r w:rsidRPr="000A7864">
        <w:rPr>
          <w:rFonts w:cs="Times New Roman"/>
          <w:sz w:val="24"/>
          <w:szCs w:val="24"/>
        </w:rPr>
        <w:t xml:space="preserve">. </w:t>
      </w:r>
    </w:p>
    <w:p w:rsidR="0043794D" w:rsidRPr="000A7864" w:rsidRDefault="0043794D" w:rsidP="006B29B6">
      <w:pPr>
        <w:ind w:firstLine="0"/>
        <w:rPr>
          <w:rFonts w:cs="Times New Roman"/>
          <w:sz w:val="24"/>
          <w:szCs w:val="24"/>
        </w:rPr>
      </w:pPr>
    </w:p>
    <w:p w:rsidR="0043794D" w:rsidRPr="000A7864" w:rsidRDefault="0043794D" w:rsidP="00AE74C0">
      <w:pPr>
        <w:ind w:firstLine="708"/>
        <w:rPr>
          <w:rFonts w:cs="Times New Roman"/>
          <w:sz w:val="24"/>
          <w:szCs w:val="24"/>
        </w:rPr>
      </w:pPr>
      <w:r w:rsidRPr="000A7864">
        <w:rPr>
          <w:rFonts w:cs="Times New Roman"/>
          <w:sz w:val="24"/>
          <w:szCs w:val="24"/>
        </w:rPr>
        <w:t xml:space="preserve">MALİYE BAKANI ÖZDEMİR BEROVA - Sayın Başkan, Değerli Milletvekilleri; biraz önce Sayın Bakan özelleştirme konusunda topu Maliyeye attı ben de oradan alıp başlıyorum. Evet, Maliye Bakanlığına bağlı Para Kambiyo ve Dairesine özelleştirme konusunda yetkili olan idare ve makam orasıdır. Dolayısıyla bu özelleştirmeyle ilgili çalışmalarda idare bakımından Maliye Bakanlığı üzerinden yapılacaktır. Biraz önce </w:t>
      </w:r>
      <w:proofErr w:type="spellStart"/>
      <w:r w:rsidRPr="000A7864">
        <w:rPr>
          <w:rFonts w:cs="Times New Roman"/>
          <w:sz w:val="24"/>
          <w:szCs w:val="24"/>
        </w:rPr>
        <w:t>Salahi</w:t>
      </w:r>
      <w:proofErr w:type="spellEnd"/>
      <w:r w:rsidRPr="000A7864">
        <w:rPr>
          <w:rFonts w:cs="Times New Roman"/>
          <w:sz w:val="24"/>
          <w:szCs w:val="24"/>
        </w:rPr>
        <w:t xml:space="preserve"> arkadaşım ön raporla ilgili bir soru sordu. Geçtiğimiz haftalar içerisinde Ayşegül Hanımdı </w:t>
      </w:r>
      <w:r w:rsidRPr="000A7864">
        <w:rPr>
          <w:rFonts w:cs="Times New Roman"/>
          <w:sz w:val="24"/>
          <w:szCs w:val="24"/>
        </w:rPr>
        <w:lastRenderedPageBreak/>
        <w:t xml:space="preserve">galiba yanılmıyorsam o da aynı soruyu sordu veya ön raporu vereceğimi ifade ettim kendisine ama sonradan kendisi sormadı, biz de çok yoğun çalışma programı içerisine girdik. Orda bir aksaklık oldu. Sevgili </w:t>
      </w:r>
      <w:proofErr w:type="spellStart"/>
      <w:r w:rsidRPr="000A7864">
        <w:rPr>
          <w:rFonts w:cs="Times New Roman"/>
          <w:sz w:val="24"/>
          <w:szCs w:val="24"/>
        </w:rPr>
        <w:t>Salahi</w:t>
      </w:r>
      <w:proofErr w:type="spellEnd"/>
      <w:r w:rsidRPr="000A7864">
        <w:rPr>
          <w:rFonts w:cs="Times New Roman"/>
          <w:sz w:val="24"/>
          <w:szCs w:val="24"/>
        </w:rPr>
        <w:t xml:space="preserve"> ile birlikte yarın Ekonomi, Maliye ve Bütçe Komitesinin açılışını yapacağız. Açılış konuşmalarından sonra ben kendisini Bakanlığa davet edeceğim ve burada kendisine bu ön raporu da ileteceğim. O da artık sizlere bir şekilde dağıtır. Şimdi özelleştirme kapsamı ve şekli konusunda Sayın Erhan Arıklı’nın da ifade ettiği üzere ve daha net bir karar üretmedik. Bununla ilgili bir ön çalışma yapacağız doğal olarak Maliye Bakanlığı olarak. Sonra akabinde bunu hükümette Bakanlar Kurulunda da yine tartışacağız ve günün sonunda bize özgü, bize uygun en doğru yöntem hangisidir, o konuyla ilgili bir karar üreteceğiz. Geçtiğimiz hafta içerisinde Mersin Limanında ve serbest bölgesinde bir inceleme gezisi yapma </w:t>
      </w:r>
      <w:proofErr w:type="gramStart"/>
      <w:r w:rsidRPr="000A7864">
        <w:rPr>
          <w:rFonts w:cs="Times New Roman"/>
          <w:sz w:val="24"/>
          <w:szCs w:val="24"/>
        </w:rPr>
        <w:t>imkanı</w:t>
      </w:r>
      <w:proofErr w:type="gramEnd"/>
      <w:r w:rsidRPr="000A7864">
        <w:rPr>
          <w:rFonts w:cs="Times New Roman"/>
          <w:sz w:val="24"/>
          <w:szCs w:val="24"/>
        </w:rPr>
        <w:t xml:space="preserve"> buldum. Esasında burada ya bir inceleme gezisine ihtiyacı iki yönden ihtiyaç hissetmiştim. Birincisi gümrük işlemlerinin nasıl yapıldığını yerinde görmek ve orada x-Ray cihazları kullanılıyor ki, x-Ray cihazlarının kullanılması gümrüğe gelen tırların ve konteynerlerin içerikleri konusunda net ve tam bilgi üretiyor. Türkiye Ticaret Bakanlığı da Haziran ayı içerisinde yani 2024 yılı Haziran ayı içerisinde bu x-</w:t>
      </w:r>
      <w:proofErr w:type="spellStart"/>
      <w:r w:rsidRPr="000A7864">
        <w:rPr>
          <w:rFonts w:cs="Times New Roman"/>
          <w:sz w:val="24"/>
          <w:szCs w:val="24"/>
        </w:rPr>
        <w:t>Ray’lerle</w:t>
      </w:r>
      <w:proofErr w:type="spellEnd"/>
      <w:r w:rsidRPr="000A7864">
        <w:rPr>
          <w:rFonts w:cs="Times New Roman"/>
          <w:sz w:val="24"/>
          <w:szCs w:val="24"/>
        </w:rPr>
        <w:t xml:space="preserve"> ilgili bir ihaleye, toplu ihaleye giriyor ve kendilerinden daha önceki dönemden aldığımız sözü son Ankara ziyaretimde de teyit ettirdim. Ve iki tane de x-Ray cihazı biri </w:t>
      </w:r>
      <w:proofErr w:type="spellStart"/>
      <w:r w:rsidRPr="000A7864">
        <w:rPr>
          <w:rFonts w:cs="Times New Roman"/>
          <w:sz w:val="24"/>
          <w:szCs w:val="24"/>
        </w:rPr>
        <w:t>Mağusa</w:t>
      </w:r>
      <w:proofErr w:type="spellEnd"/>
      <w:r w:rsidRPr="000A7864">
        <w:rPr>
          <w:rFonts w:cs="Times New Roman"/>
          <w:sz w:val="24"/>
          <w:szCs w:val="24"/>
        </w:rPr>
        <w:t xml:space="preserve"> Limanında, </w:t>
      </w:r>
      <w:proofErr w:type="spellStart"/>
      <w:r w:rsidRPr="000A7864">
        <w:rPr>
          <w:rFonts w:cs="Times New Roman"/>
          <w:sz w:val="24"/>
          <w:szCs w:val="24"/>
        </w:rPr>
        <w:t>Gazimağusa</w:t>
      </w:r>
      <w:proofErr w:type="spellEnd"/>
      <w:r w:rsidRPr="000A7864">
        <w:rPr>
          <w:rFonts w:cs="Times New Roman"/>
          <w:sz w:val="24"/>
          <w:szCs w:val="24"/>
        </w:rPr>
        <w:t xml:space="preserve"> Limanında, bir tanesi de Girne Limanında kullanılmak üzere bizlere hibe edecekler. Şimdi Mersin Limanının özeline baktığımız zaman liman anlamında Türkiye’de ilk özelleştirilen liman ve bununla ilgili olarak hem ilgili limanın idare olarak bağlı olduğu Maliye Bakanlığı ve Ticaret Bakanlığı yetkilileriyle de görüştüğümüzde onlar da kendilerinin süreç içerisinde yaşadıkları birtakım sıkıntıları bize aktarma </w:t>
      </w:r>
      <w:proofErr w:type="gramStart"/>
      <w:r w:rsidRPr="000A7864">
        <w:rPr>
          <w:rFonts w:cs="Times New Roman"/>
          <w:sz w:val="24"/>
          <w:szCs w:val="24"/>
        </w:rPr>
        <w:t>imkanı</w:t>
      </w:r>
      <w:proofErr w:type="gramEnd"/>
      <w:r w:rsidRPr="000A7864">
        <w:rPr>
          <w:rFonts w:cs="Times New Roman"/>
          <w:sz w:val="24"/>
          <w:szCs w:val="24"/>
        </w:rPr>
        <w:t xml:space="preserve"> buldular ve bunu da biz de tabii not ettik. Çünkü günün sonunda doğru bir planlama ile ve doğru bir şekilde bir şartname oluşturmak suretiyle özelleştirmenin İhale Yasasına uygun olarak yürürlüğe konması esas olan, asıl olan ve bunun doğru yapılması gerçekten çok önemli bir husus. Şimdi orda gördüğümüz kadarıyla bu özelleştirme kapsamında özelleştirmeyi alan şirket ne yapıyor? Şunu yapıyor. Yüklerin boşalması, yüklerin yüklenmesi ve bunun yanında da römorkörler ile kılavuzluk hizmetlerinin verilmesini esas alan bir özelleştirme yapılıyor ve bunun yanında da oradaki işte yolcu salonu, oradaki diğer alanların da yenilenmesi ve içerisinin temizlik bakımı ve hizmetlerin bu alanda götürülmesi özelleştirmeyi alan şirkete ait olan hususlar, devlet bunun neresinde? Devlet Muhaceret işlemlerini yapıyor, gümrük kontrolleri devlet tarafından yapılıyor ve gümrüklü sahanın da kontrolünün devlet kontrolü yanında bu özel şirket tarafından da kontrolleri yapılıyor. Gelecek hafta içerisinde bütçenin ilk açılışının da yapıldıktan sonra Para Kambiyo Dairemizle birlikte oturacağız, bürokratlarımızla birlikte oturacağız ve bir kurul oluşturacağız. Bu oluşturulan kurula evet danışmanlık hizmeti almak durumundayız, özelleştirme çok önemli bir konu. Sayın Erhan Arıklı’nın ifade ettiği gibi Türkiye Özelleştirme İdaresinin bu konudaki deneyimlerinden de elbette yararlanacağız. Ama günün sonunda bize özgü ve bizim limanlarımıza uygun bir özelleştirme yöntemini de elbette ki belirleyeceğiz. Biraz önce Sayın Erhan Arıklı liman işçileri sendikasının oradaki görevi ve oradaki malzemelerini devir için bir yıllık bir süre ortaya koydu ve bu da bize bu özelleştirmenin ne kadar sürede, maksimum sürede yapabileceğimiz konusunda elbette ki bize de size de bu konuda bir fikir veriyordur. Ön raporu dediğim gibi yarın paylaşırız bunda hiçbir sıkıntımız yok. Akabinde de yapılan çalışmaları da yine elbette sizlerle paylaşmakta bir çekince görmüyorum açıkçası. Çünkü günün sonunda yapılacak olan yol belli, bu yolun doğru yapılması, sağlıklı yapılması elbette ki bu ülkenin faydasına ve yararına ve tabii de limanlar günün sonunda bizim ana gelir getirici kaynaklarımızdan bir tanesi. O yüzden yapılacak olan anlaşmalarda da bu gelirlerin de gelir azaltıcı bir faaliyete dönmemesi de tabii ki 41/2019 sayılı yasanın bize yüklediği görevlerden bir tanesi. Özetle şu aşamada söylemek istediğim bunlar, yaklaşık bir yıllık bir süremiz var, bu süreyi hızlı bir şekilde başlatacağız. Günün sonunda da dokumuza uygun bir özelleştirme yöntemi ve </w:t>
      </w:r>
      <w:proofErr w:type="gramStart"/>
      <w:r w:rsidRPr="000A7864">
        <w:rPr>
          <w:rFonts w:cs="Times New Roman"/>
          <w:sz w:val="24"/>
          <w:szCs w:val="24"/>
        </w:rPr>
        <w:t>metodolojisi</w:t>
      </w:r>
      <w:proofErr w:type="gramEnd"/>
      <w:r w:rsidRPr="000A7864">
        <w:rPr>
          <w:rFonts w:cs="Times New Roman"/>
          <w:sz w:val="24"/>
          <w:szCs w:val="24"/>
        </w:rPr>
        <w:t xml:space="preserve"> içerisinde bu </w:t>
      </w:r>
      <w:r w:rsidRPr="000A7864">
        <w:rPr>
          <w:rFonts w:cs="Times New Roman"/>
          <w:sz w:val="24"/>
          <w:szCs w:val="24"/>
        </w:rPr>
        <w:lastRenderedPageBreak/>
        <w:t>limanlarımızın daha iyi, daha modern, daha çağdaş hizmet verebilmesiyle ilgili çalışmalarımızı tamamlayacağız. Hazır bu Kürsüye çıkmışken dün Ürün arkadaşımız da bir Yazılı Soru vardı o Sözlü Soruya dönmüş haldeydi. O Sözlü Soruya da buraya çıkmışken cevap vereyim ki zamandan tasarruf edelim.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Değerli arkadaşlar; 2022 Mali Yılı ve 2023 yılı Mali Yılında aşağıdaki sayılarla geçici işçi ve sözleşmeli personel alımı yapılmıştır. </w:t>
      </w:r>
      <w:proofErr w:type="gramStart"/>
      <w:r w:rsidRPr="000A7864">
        <w:rPr>
          <w:rFonts w:cs="Times New Roman"/>
          <w:sz w:val="24"/>
          <w:szCs w:val="24"/>
        </w:rPr>
        <w:t>Cumhurbaşkanlığımıza sekiz geçici işçi, Başbakanlığa 62 geçici işçi,  yedi sözleşmeli personel, Başbakan Yardımcılığı, Turizm ve Gençlik ve Çevre Bakanlığına 13 geçici işçi, üç sözleşmeli personel, Kıbrıs Türk Devlet Tiyatrolarına bir sözleşmeli personel, Bayındırlık ve Ulaştırma Bakanlığına sekiz geçici işçi, üç sözleşmeli personel, Maliye Bakanlığına iki geçici işçi, İçişleri Bakanlığına iki sözleşmeli personel, Ekonomi ve Enerji Bakanlığına bir geçici işçi, bir sözleşmeli personel, Tarım ve Doğal Kaynaklar Bakanlığına 70 sözleşmeli personel...</w:t>
      </w:r>
      <w:proofErr w:type="gramEnd"/>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w:t>
      </w:r>
      <w:proofErr w:type="spellStart"/>
      <w:r w:rsidRPr="000A7864">
        <w:rPr>
          <w:rFonts w:cs="Times New Roman"/>
          <w:sz w:val="24"/>
          <w:szCs w:val="24"/>
        </w:rPr>
        <w:t>Gazimağusa</w:t>
      </w:r>
      <w:proofErr w:type="spellEnd"/>
      <w:r w:rsidRPr="000A7864">
        <w:rPr>
          <w:rFonts w:cs="Times New Roman"/>
          <w:sz w:val="24"/>
          <w:szCs w:val="24"/>
        </w:rPr>
        <w:t>) (Yerinden) – Kaç?</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70. Sağlık Bakanlığına...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(İskele) (Yerinden) – 70 sözleşmeli yoksa geçici işçi?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Sözleşmeli.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(Yerinden) (Devamla) – Yani bunlar o şeydir yani yangın ekibidir, yoksa</w:t>
      </w:r>
      <w:proofErr w:type="gramStart"/>
      <w:r w:rsidR="00E7396F" w:rsidRPr="000A7864">
        <w:rPr>
          <w:rFonts w:cs="Times New Roman"/>
          <w:sz w:val="24"/>
          <w:szCs w:val="24"/>
        </w:rPr>
        <w:t>?</w:t>
      </w:r>
      <w:r w:rsidRPr="000A7864">
        <w:rPr>
          <w:rFonts w:cs="Times New Roman"/>
          <w:sz w:val="24"/>
          <w:szCs w:val="24"/>
        </w:rPr>
        <w:t>....</w:t>
      </w:r>
      <w:proofErr w:type="gramEnd"/>
    </w:p>
    <w:p w:rsidR="0043794D" w:rsidRPr="000A7864" w:rsidRDefault="0043794D" w:rsidP="0043794D">
      <w:pPr>
        <w:ind w:firstLine="708"/>
        <w:rPr>
          <w:rFonts w:cs="Times New Roman"/>
          <w:sz w:val="24"/>
          <w:szCs w:val="24"/>
        </w:rPr>
      </w:pPr>
    </w:p>
    <w:p w:rsidR="0043794D" w:rsidRPr="000A7864" w:rsidRDefault="0043794D" w:rsidP="006C3BA6">
      <w:pPr>
        <w:ind w:firstLine="708"/>
        <w:rPr>
          <w:rFonts w:cs="Times New Roman"/>
          <w:sz w:val="24"/>
          <w:szCs w:val="24"/>
        </w:rPr>
      </w:pPr>
      <w:r w:rsidRPr="000A7864">
        <w:rPr>
          <w:rFonts w:cs="Times New Roman"/>
          <w:sz w:val="24"/>
          <w:szCs w:val="24"/>
        </w:rPr>
        <w:t xml:space="preserve">ÖZDEMİR BEROVA (Devamla) - Muhtemelen bilmiyorum yani ayrıntıyı bana vermediler. Bizim elimizde olan veriler budur, bir sonraki hafta Sayın Kelle’ye bunların nerde görev yaptıklarını sorabiliriz. Yataklı Tedavi Kurumlarına dört geçici işçi, Çalışma ve Sosyal Güvenlik Bakanlığına bir geçici işçi, yani 2022 yılında 100 geçici işçi, 120 de sözleşmeli personel alımı olmuştur. </w:t>
      </w:r>
      <w:proofErr w:type="gramStart"/>
      <w:r w:rsidRPr="000A7864">
        <w:rPr>
          <w:rFonts w:cs="Times New Roman"/>
          <w:sz w:val="24"/>
          <w:szCs w:val="24"/>
        </w:rPr>
        <w:t xml:space="preserve">2023 Yılı Mali Yılında ise Cumhurbaşkanlığımıza </w:t>
      </w:r>
      <w:r w:rsidR="00302967" w:rsidRPr="000A7864">
        <w:rPr>
          <w:rFonts w:cs="Times New Roman"/>
          <w:sz w:val="24"/>
          <w:szCs w:val="24"/>
        </w:rPr>
        <w:t>7</w:t>
      </w:r>
      <w:r w:rsidRPr="000A7864">
        <w:rPr>
          <w:rFonts w:cs="Times New Roman"/>
          <w:sz w:val="24"/>
          <w:szCs w:val="24"/>
        </w:rPr>
        <w:t xml:space="preserve"> geçici işçi, Başbakanlığa 95 geçici işçi, Turizm Bakanlığımıza 18, Gençlik Dairesine </w:t>
      </w:r>
      <w:r w:rsidR="00302967" w:rsidRPr="000A7864">
        <w:rPr>
          <w:rFonts w:cs="Times New Roman"/>
          <w:sz w:val="24"/>
          <w:szCs w:val="24"/>
        </w:rPr>
        <w:t>3</w:t>
      </w:r>
      <w:r w:rsidRPr="000A7864">
        <w:rPr>
          <w:rFonts w:cs="Times New Roman"/>
          <w:sz w:val="24"/>
          <w:szCs w:val="24"/>
        </w:rPr>
        <w:t xml:space="preserve">, Bayındırlık ve Ulaştırma Bakanlığına 18, Sağlık Bakanlığına </w:t>
      </w:r>
      <w:r w:rsidR="00302967" w:rsidRPr="000A7864">
        <w:rPr>
          <w:rFonts w:cs="Times New Roman"/>
          <w:sz w:val="24"/>
          <w:szCs w:val="24"/>
        </w:rPr>
        <w:t>1</w:t>
      </w:r>
      <w:r w:rsidRPr="000A7864">
        <w:rPr>
          <w:rFonts w:cs="Times New Roman"/>
          <w:sz w:val="24"/>
          <w:szCs w:val="24"/>
        </w:rPr>
        <w:t xml:space="preserve">, Yataklı Tedavi Kurumlarına </w:t>
      </w:r>
      <w:r w:rsidR="00302967" w:rsidRPr="000A7864">
        <w:rPr>
          <w:rFonts w:cs="Times New Roman"/>
          <w:sz w:val="24"/>
          <w:szCs w:val="24"/>
        </w:rPr>
        <w:t>4</w:t>
      </w:r>
      <w:r w:rsidRPr="000A7864">
        <w:rPr>
          <w:rFonts w:cs="Times New Roman"/>
          <w:sz w:val="24"/>
          <w:szCs w:val="24"/>
        </w:rPr>
        <w:t xml:space="preserve"> geçici işçi, 95 mevsimlik işçi Tarım ve Doğal Kaynaklar Bakanlığına, 32 sözleşmeli personel Sağlık Bakanlığına, </w:t>
      </w:r>
      <w:r w:rsidR="006C3BA6" w:rsidRPr="000A7864">
        <w:rPr>
          <w:rFonts w:cs="Times New Roman"/>
          <w:sz w:val="24"/>
          <w:szCs w:val="24"/>
        </w:rPr>
        <w:t>2</w:t>
      </w:r>
      <w:r w:rsidRPr="000A7864">
        <w:rPr>
          <w:rFonts w:cs="Times New Roman"/>
          <w:sz w:val="24"/>
          <w:szCs w:val="24"/>
        </w:rPr>
        <w:t xml:space="preserve"> sözleş</w:t>
      </w:r>
      <w:r w:rsidR="006C3BA6" w:rsidRPr="000A7864">
        <w:rPr>
          <w:rFonts w:cs="Times New Roman"/>
          <w:sz w:val="24"/>
          <w:szCs w:val="24"/>
        </w:rPr>
        <w:t xml:space="preserve">meli personel Tarım Bakanlığına </w:t>
      </w:r>
      <w:r w:rsidRPr="000A7864">
        <w:rPr>
          <w:rFonts w:cs="Times New Roman"/>
          <w:sz w:val="24"/>
          <w:szCs w:val="24"/>
        </w:rPr>
        <w:t xml:space="preserve">ve Başbakan Yardımcılığı, Turizm ve Gençlik ve Çevre Bakanlığına da </w:t>
      </w:r>
      <w:r w:rsidR="006C3BA6" w:rsidRPr="000A7864">
        <w:rPr>
          <w:rFonts w:cs="Times New Roman"/>
          <w:sz w:val="24"/>
          <w:szCs w:val="24"/>
        </w:rPr>
        <w:t>4</w:t>
      </w:r>
      <w:r w:rsidRPr="000A7864">
        <w:rPr>
          <w:rFonts w:cs="Times New Roman"/>
          <w:sz w:val="24"/>
          <w:szCs w:val="24"/>
        </w:rPr>
        <w:t xml:space="preserve"> personel, sözleşmeli personel olmak üzere toplamda 146 geçici işçi 95 mevsimlik işçi ve 43’de sözleşmeli personel istihdamı olmuştur. </w:t>
      </w:r>
      <w:proofErr w:type="gramEnd"/>
      <w:r w:rsidRPr="000A7864">
        <w:rPr>
          <w:rFonts w:cs="Times New Roman"/>
          <w:sz w:val="24"/>
          <w:szCs w:val="24"/>
        </w:rPr>
        <w:t xml:space="preserve">Şimdi Sayın Ürün </w:t>
      </w:r>
      <w:proofErr w:type="spellStart"/>
      <w:r w:rsidRPr="000A7864">
        <w:rPr>
          <w:rFonts w:cs="Times New Roman"/>
          <w:sz w:val="24"/>
          <w:szCs w:val="24"/>
        </w:rPr>
        <w:t>Solyalı</w:t>
      </w:r>
      <w:proofErr w:type="spellEnd"/>
      <w:r w:rsidRPr="000A7864">
        <w:rPr>
          <w:rFonts w:cs="Times New Roman"/>
          <w:sz w:val="24"/>
          <w:szCs w:val="24"/>
        </w:rPr>
        <w:t xml:space="preserve"> burada işçilerin ve sözleşmeli personellerin isimlerini ve hangi alanlardan okuduklarını ifade eden bir soru da sormuştur. Bugün hukukçularıma da danıştım. İsimleri ifşa etmek denetim açısından bir anlam ifade etmeyeceğinden dolayı isimleri vermeyi uygun bulmuyorum. Çünkü isimleri vermek bir denetim yöntemi olamaz. Bu düşünceyle bunu yapmayacağım.</w:t>
      </w:r>
    </w:p>
    <w:p w:rsidR="0043794D" w:rsidRPr="000A7864" w:rsidRDefault="0043794D" w:rsidP="0043794D">
      <w:pPr>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İşçiler konusuna gelecek olursak, işçilerin alımıyla ilgili ilkokul mezunu olmakla birlikte her kapsamdan işçi alınabilir bunu biliyorsunuz. O yüzden bunların hangi mezuniyet çerçevesi içerisinde alındıklarının da pek bir ehemmiyeti söz konusu değildir. Çünkü bu alanda da işçi alımlarıyla ilgili </w:t>
      </w:r>
      <w:proofErr w:type="gramStart"/>
      <w:r w:rsidRPr="000A7864">
        <w:rPr>
          <w:rFonts w:cs="Times New Roman"/>
          <w:sz w:val="24"/>
          <w:szCs w:val="24"/>
        </w:rPr>
        <w:t>kriterler</w:t>
      </w:r>
      <w:proofErr w:type="gramEnd"/>
      <w:r w:rsidRPr="000A7864">
        <w:rPr>
          <w:rFonts w:cs="Times New Roman"/>
          <w:sz w:val="24"/>
          <w:szCs w:val="24"/>
        </w:rPr>
        <w:t xml:space="preserve"> de nettir.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Sözleşmeli personellere gelecek olursak, sözleşmeli personeller için biliyorsunuz çok uzun yıllar </w:t>
      </w:r>
      <w:proofErr w:type="spellStart"/>
      <w:r w:rsidRPr="000A7864">
        <w:rPr>
          <w:rFonts w:cs="Times New Roman"/>
          <w:sz w:val="24"/>
          <w:szCs w:val="24"/>
        </w:rPr>
        <w:t>masterlik</w:t>
      </w:r>
      <w:proofErr w:type="spellEnd"/>
      <w:r w:rsidRPr="000A7864">
        <w:rPr>
          <w:rFonts w:cs="Times New Roman"/>
          <w:sz w:val="24"/>
          <w:szCs w:val="24"/>
        </w:rPr>
        <w:t xml:space="preserve"> olmasına bakılarak sözleşmeli personel alınıyordu ama Cumhuriyetçi Türk Partisinin iktidar olduğu dönemde, Dörtlü Koalisyon Hükümeti döneminde, o dönemin </w:t>
      </w:r>
      <w:r w:rsidRPr="000A7864">
        <w:rPr>
          <w:rFonts w:cs="Times New Roman"/>
          <w:sz w:val="24"/>
          <w:szCs w:val="24"/>
        </w:rPr>
        <w:lastRenderedPageBreak/>
        <w:t xml:space="preserve">Halkın Partisinin bir sözleşmeli personeli, </w:t>
      </w:r>
      <w:proofErr w:type="spellStart"/>
      <w:r w:rsidRPr="000A7864">
        <w:rPr>
          <w:rFonts w:cs="Times New Roman"/>
          <w:sz w:val="24"/>
          <w:szCs w:val="24"/>
        </w:rPr>
        <w:t>masteri</w:t>
      </w:r>
      <w:proofErr w:type="spellEnd"/>
      <w:r w:rsidRPr="000A7864">
        <w:rPr>
          <w:rFonts w:cs="Times New Roman"/>
          <w:sz w:val="24"/>
          <w:szCs w:val="24"/>
        </w:rPr>
        <w:t xml:space="preserve"> olmayan bir sözleşmeli personeli istihdam etmek gayretiyle ve amacıyla Savcılıktan bir yazı alındı ve bu yazıya istinaden de artık </w:t>
      </w:r>
      <w:proofErr w:type="spellStart"/>
      <w:r w:rsidRPr="000A7864">
        <w:rPr>
          <w:rFonts w:cs="Times New Roman"/>
          <w:sz w:val="24"/>
          <w:szCs w:val="24"/>
        </w:rPr>
        <w:t>masterli</w:t>
      </w:r>
      <w:proofErr w:type="spellEnd"/>
      <w:r w:rsidRPr="000A7864">
        <w:rPr>
          <w:rFonts w:cs="Times New Roman"/>
          <w:sz w:val="24"/>
          <w:szCs w:val="24"/>
        </w:rPr>
        <w:t xml:space="preserve"> olmak uzmanlık anlamına gelmediğini ifade eden bu Savcılık görüşüyle birlikte Dörtlü Koalisyon Hükumeti o dönem içerisinde bir alanda beş yıl çalışmanın da bu alanda bilgi ve deneyimi oluşturduğunu belirleyen bir </w:t>
      </w:r>
      <w:proofErr w:type="spellStart"/>
      <w:proofErr w:type="gramStart"/>
      <w:r w:rsidRPr="000A7864">
        <w:rPr>
          <w:rFonts w:cs="Times New Roman"/>
          <w:sz w:val="24"/>
          <w:szCs w:val="24"/>
        </w:rPr>
        <w:t>kriterleştirme</w:t>
      </w:r>
      <w:proofErr w:type="spellEnd"/>
      <w:proofErr w:type="gramEnd"/>
      <w:r w:rsidRPr="000A7864">
        <w:rPr>
          <w:rFonts w:cs="Times New Roman"/>
          <w:sz w:val="24"/>
          <w:szCs w:val="24"/>
        </w:rPr>
        <w:t xml:space="preserve"> ortaya kondu. Bizim Hükümetimiz döneminde de bütün alınan sözleşmeli personeller bu </w:t>
      </w:r>
      <w:proofErr w:type="gramStart"/>
      <w:r w:rsidRPr="000A7864">
        <w:rPr>
          <w:rFonts w:cs="Times New Roman"/>
          <w:sz w:val="24"/>
          <w:szCs w:val="24"/>
        </w:rPr>
        <w:t>kriter</w:t>
      </w:r>
      <w:proofErr w:type="gramEnd"/>
      <w:r w:rsidRPr="000A7864">
        <w:rPr>
          <w:rFonts w:cs="Times New Roman"/>
          <w:sz w:val="24"/>
          <w:szCs w:val="24"/>
        </w:rPr>
        <w:t xml:space="preserve"> çerçevesinde yapıldı. Zaten sözleşmeli personellerin de çok büyük kısmı sağlık alanında olan hekimlerimiz ve onun gibi sağlık çalışmalarını yürüten personel. Bu bağlamda da baktığımız zaman </w:t>
      </w:r>
      <w:proofErr w:type="gramStart"/>
      <w:r w:rsidRPr="000A7864">
        <w:rPr>
          <w:rFonts w:cs="Times New Roman"/>
          <w:sz w:val="24"/>
          <w:szCs w:val="24"/>
        </w:rPr>
        <w:t>kriter</w:t>
      </w:r>
      <w:proofErr w:type="gramEnd"/>
      <w:r w:rsidRPr="000A7864">
        <w:rPr>
          <w:rFonts w:cs="Times New Roman"/>
          <w:sz w:val="24"/>
          <w:szCs w:val="24"/>
        </w:rPr>
        <w:t xml:space="preserve"> dışı herhangi bir personel alımı olmamıştır.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Teşekkür eder, saygılar sunarım.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BİRAY HAMZAOĞULLARI (İskele) (Yerinden) – Sayın Başkan benim iki tane sorum var.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w:t>
      </w:r>
      <w:proofErr w:type="spellStart"/>
      <w:r w:rsidRPr="000A7864">
        <w:rPr>
          <w:rFonts w:cs="Times New Roman"/>
          <w:sz w:val="24"/>
          <w:szCs w:val="24"/>
        </w:rPr>
        <w:t>Berava</w:t>
      </w:r>
      <w:proofErr w:type="spellEnd"/>
      <w:r w:rsidRPr="000A7864">
        <w:rPr>
          <w:rFonts w:cs="Times New Roman"/>
          <w:sz w:val="24"/>
          <w:szCs w:val="24"/>
        </w:rPr>
        <w:t xml:space="preserve"> Sayın </w:t>
      </w:r>
      <w:proofErr w:type="spellStart"/>
      <w:r w:rsidRPr="000A7864">
        <w:rPr>
          <w:rFonts w:cs="Times New Roman"/>
          <w:sz w:val="24"/>
          <w:szCs w:val="24"/>
        </w:rPr>
        <w:t>Hamzaoğulları’nın</w:t>
      </w:r>
      <w:proofErr w:type="spellEnd"/>
      <w:r w:rsidRPr="000A7864">
        <w:rPr>
          <w:rFonts w:cs="Times New Roman"/>
          <w:sz w:val="24"/>
          <w:szCs w:val="24"/>
        </w:rPr>
        <w:t xml:space="preserve"> bir sorusu var.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Tabii tabii buyursun.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Buyurun Sayın </w:t>
      </w:r>
      <w:proofErr w:type="spellStart"/>
      <w:r w:rsidRPr="000A7864">
        <w:rPr>
          <w:rFonts w:cs="Times New Roman"/>
          <w:sz w:val="24"/>
          <w:szCs w:val="24"/>
        </w:rPr>
        <w:t>Hamzaoğulları</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BİRAY HAMZAOĞULLARI (Yerinden) (Devamla) – İki sorum var Sayın Başkan, iki sorum var. Bir; işçi statüsünde üniversite mezunu aldınız mı? İki, bu kadar insan alırken devlete ne kadar yükümlülük yüklediniz? Ve verimsiz diye adlandırmaktayım ben kendi adıma ve doğru alımlar yapmadınız diye iddia ediyorum. Bu konuyla alakalı neler söylemek istersiniz Sayın </w:t>
      </w:r>
      <w:proofErr w:type="spellStart"/>
      <w:r w:rsidRPr="000A7864">
        <w:rPr>
          <w:rFonts w:cs="Times New Roman"/>
          <w:sz w:val="24"/>
          <w:szCs w:val="24"/>
        </w:rPr>
        <w:t>Berova</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Evet teşekkür ediyorum. Bu arada Devrim Beyin de bir sorusu vardı. Onun için gerekli evrakları almak için Kürsüden indim. Bu vesileyle onu da ifade etmek isterdim.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Sayın Biray </w:t>
      </w:r>
      <w:proofErr w:type="spellStart"/>
      <w:r w:rsidRPr="000A7864">
        <w:rPr>
          <w:rFonts w:cs="Times New Roman"/>
          <w:sz w:val="24"/>
          <w:szCs w:val="24"/>
        </w:rPr>
        <w:t>Hamzaoğulları</w:t>
      </w:r>
      <w:proofErr w:type="spellEnd"/>
      <w:r w:rsidRPr="000A7864">
        <w:rPr>
          <w:rFonts w:cs="Times New Roman"/>
          <w:sz w:val="24"/>
          <w:szCs w:val="24"/>
        </w:rPr>
        <w:t xml:space="preserve"> zaten siz sorduğunuz sorulara kendiniz cevap verdiniz ve bir ön yargıyla birlikte neyin nasıl olduğunu ve neye inanmadığınızı da ifade ettiniz. Biz sizi inandırmak zorunda değiliz. Bu konuyu bu şekilde ifade etmek isterim ve işçi alımlarının da 11 yıllık bir milletvekili olarak aynı dönemde bu Parlamentoya girdik. Kamu Hizmeti Komisyonu üzerinden alınamayacağını bilmeniz gerekirdi.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Teşekkür ederim. Buyurun Ürün Bey.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ÜRÜN SOLYALI  (Lefkoşa) (Yerinden) - Teşekkür ederim yani dünkü sorgulamadan sonra bugün bize sözlü de olsa cevap verdiniz ama şuna katılmam. Yani bir kamu görevine alınan kimsenin bilgilerinin artık özel bilgi olması söz konusu olamaz. Çünkü kamu görevi ifa edecek olan bir kimse hangi göreve alındı ve kim olarak alındıyı artık kamuoyu bilmekle mükelleftir. Dolayısıyla örneğin bu yıl 95 kişilik geçici işçi ihtiyacı olan Başbakanlıkta ve kimin, hangi mezuniyetle, ne iş yaptığı konusundaki sorumuzun cevabı bir kamu yararı gereği sorudur ve denetime tabidir. Dolayısıyla bunun cevabı olması gerektiğinin ısrarındayım. Çünkü bu tabloya baktığımızda KIB-TEK’te 68’i de sayarsak iki yıl içerisinde 477, 500 arası kişiyi sınavsız, </w:t>
      </w:r>
      <w:proofErr w:type="spellStart"/>
      <w:r w:rsidRPr="000A7864">
        <w:rPr>
          <w:rFonts w:cs="Times New Roman"/>
          <w:sz w:val="24"/>
          <w:szCs w:val="24"/>
        </w:rPr>
        <w:t>münhalsiz</w:t>
      </w:r>
      <w:proofErr w:type="spellEnd"/>
      <w:r w:rsidRPr="000A7864">
        <w:rPr>
          <w:rFonts w:cs="Times New Roman"/>
          <w:sz w:val="24"/>
          <w:szCs w:val="24"/>
        </w:rPr>
        <w:t xml:space="preserve">, herhangi bir </w:t>
      </w:r>
      <w:proofErr w:type="gramStart"/>
      <w:r w:rsidRPr="000A7864">
        <w:rPr>
          <w:rFonts w:cs="Times New Roman"/>
          <w:sz w:val="24"/>
          <w:szCs w:val="24"/>
        </w:rPr>
        <w:t>kritere</w:t>
      </w:r>
      <w:proofErr w:type="gramEnd"/>
      <w:r w:rsidRPr="000A7864">
        <w:rPr>
          <w:rFonts w:cs="Times New Roman"/>
          <w:sz w:val="24"/>
          <w:szCs w:val="24"/>
        </w:rPr>
        <w:t xml:space="preserve"> tabi tutmadan kamuya aldınız. Bunun ihtiyacı ne olduğu konusundaki denetim sorumuz hala bakidir. Dolayısıyla bu konudaki cevabımızı da ısrarla talep ederiz.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Evet teşekkür ediyorum Ürün Bey tabii kendi açınızdan bir hukukçu olmanız vesilesiyle bir hukuki yorum da yaptınız ama ben kendi hukukçularımla bunu konuştuğum zaman, bunların Kişisel Verileri Koruma Kanunundan tutun da Anayasaya kadar olan süreçler içerisinde birtakım sıkıntılar olduğunu ifade ettiler. Siz de tabii ki takdir edersiniz ki yani hukuk siyah beyaz bir alan değildir. Zaman zaman gri alanlar da söz konusudur. Bunu sizin değerlendirmeniz öyle. Bizim hukukçularımızın değerlendirmesi öyle. Şimdi önümde ilgili soru var burada sorunuzda şunu sormuştunuz açıkçası 24 Ocak 2024 tarihinden itibaren Başbakanlık, bakanlıklar veya 22 tarihinden itibaren bakanlıklara veya daireler kurum ve kuruluşlara sınavsız veya münhal olmaksızın işçi, geçici işçi ve sözleşmeli personel sayısı nedir? Bunu sormuşsunuz. Bu birinci soruyu cevapladım. İkinci soru hangi bakanlık veya dairelere alındı? Hangi bakanlık ve dairelere alındığı sorusunun cevabını da verdim. İsimleri ve mezuniyetleri nelerdir diye sordunuz. Bunun dışında neye </w:t>
      </w:r>
      <w:proofErr w:type="spellStart"/>
      <w:r w:rsidRPr="000A7864">
        <w:rPr>
          <w:rFonts w:cs="Times New Roman"/>
          <w:sz w:val="24"/>
          <w:szCs w:val="24"/>
        </w:rPr>
        <w:t>ihtiyacen</w:t>
      </w:r>
      <w:proofErr w:type="spellEnd"/>
      <w:r w:rsidRPr="000A7864">
        <w:rPr>
          <w:rFonts w:cs="Times New Roman"/>
          <w:sz w:val="24"/>
          <w:szCs w:val="24"/>
        </w:rPr>
        <w:t>, binaen alındı diye bir sorunuz, sözlü sorunuz yok. O sözlü sorunuzu tabii İçtüzüğü, dün de İçtüzüğü yorumlarken buradaki arkadaşlarınız çok ilginç İçtüzük yorumlamaları yaptılar. Ona girmeyeceğim yani nasıl olması gerektiği konusunda ama sözlü sorunun sorma şekli, eğer sözlü soru olarak sorulacaksa Kürsüye gelinir konuşmalar bit</w:t>
      </w:r>
      <w:r w:rsidR="0016011E" w:rsidRPr="000A7864">
        <w:rPr>
          <w:rFonts w:cs="Times New Roman"/>
          <w:sz w:val="24"/>
          <w:szCs w:val="24"/>
        </w:rPr>
        <w:t>irild</w:t>
      </w:r>
      <w:r w:rsidRPr="000A7864">
        <w:rPr>
          <w:rFonts w:cs="Times New Roman"/>
          <w:sz w:val="24"/>
          <w:szCs w:val="24"/>
        </w:rPr>
        <w:t>i</w:t>
      </w:r>
      <w:r w:rsidR="0016011E" w:rsidRPr="000A7864">
        <w:rPr>
          <w:rFonts w:cs="Times New Roman"/>
          <w:sz w:val="24"/>
          <w:szCs w:val="24"/>
        </w:rPr>
        <w:t>kt</w:t>
      </w:r>
      <w:r w:rsidRPr="000A7864">
        <w:rPr>
          <w:rFonts w:cs="Times New Roman"/>
          <w:sz w:val="24"/>
          <w:szCs w:val="24"/>
        </w:rPr>
        <w:t xml:space="preserve">en sonra. Yazılı olarak Sayın Başkana sözlü sorunuzu sorarsınız. Sözlü soruya binaen de biz burada bu andaki bilgilerimizle bir cevap verebilirsek cevap veririz, veremezsek de bu yazılı soruya çevrilir.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w:t>
      </w:r>
      <w:proofErr w:type="spellStart"/>
      <w:r w:rsidRPr="000A7864">
        <w:rPr>
          <w:rFonts w:cs="Times New Roman"/>
          <w:sz w:val="24"/>
          <w:szCs w:val="24"/>
        </w:rPr>
        <w:t>Gazimağusa</w:t>
      </w:r>
      <w:proofErr w:type="spellEnd"/>
      <w:r w:rsidRPr="000A7864">
        <w:rPr>
          <w:rFonts w:cs="Times New Roman"/>
          <w:sz w:val="24"/>
          <w:szCs w:val="24"/>
        </w:rPr>
        <w:t>) (Yerinden) – Yazılı soruya cevap vermediğiniz için…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Çünkü dün </w:t>
      </w:r>
      <w:proofErr w:type="spellStart"/>
      <w:r w:rsidRPr="000A7864">
        <w:rPr>
          <w:rFonts w:cs="Times New Roman"/>
          <w:sz w:val="24"/>
          <w:szCs w:val="24"/>
        </w:rPr>
        <w:t>dün</w:t>
      </w:r>
      <w:proofErr w:type="spellEnd"/>
      <w:r w:rsidRPr="000A7864">
        <w:rPr>
          <w:rFonts w:cs="Times New Roman"/>
          <w:sz w:val="24"/>
          <w:szCs w:val="24"/>
        </w:rPr>
        <w:t xml:space="preserve"> </w:t>
      </w:r>
      <w:proofErr w:type="spellStart"/>
      <w:r w:rsidRPr="000A7864">
        <w:rPr>
          <w:rFonts w:cs="Times New Roman"/>
          <w:sz w:val="24"/>
          <w:szCs w:val="24"/>
        </w:rPr>
        <w:t>dün</w:t>
      </w:r>
      <w:proofErr w:type="spellEnd"/>
      <w:r w:rsidRPr="000A7864">
        <w:rPr>
          <w:rFonts w:cs="Times New Roman"/>
          <w:sz w:val="24"/>
          <w:szCs w:val="24"/>
        </w:rPr>
        <w:t xml:space="preserve"> dünün sonunda baktığımız zaman sevgili arkadaşım Sayın </w:t>
      </w:r>
      <w:proofErr w:type="spellStart"/>
      <w:r w:rsidRPr="000A7864">
        <w:rPr>
          <w:rFonts w:cs="Times New Roman"/>
          <w:sz w:val="24"/>
          <w:szCs w:val="24"/>
        </w:rPr>
        <w:t>Şahali</w:t>
      </w:r>
      <w:proofErr w:type="spellEnd"/>
      <w:r w:rsidRPr="000A7864">
        <w:rPr>
          <w:rFonts w:cs="Times New Roman"/>
          <w:sz w:val="24"/>
          <w:szCs w:val="24"/>
        </w:rPr>
        <w:t xml:space="preserve"> ve esasında şeyi okurken bile yani ben şaşırdığım matbu bir şekilde neyin ne zaman,  yazılı soruların ne zaman sorulacağı her gündem maddesinde çıkar. Gündem dışı güncel konular da çıkar ve Pazartesi günleri bu konularla ilgili bir soru sorulmayacağı da rutin bilinmesine rağmen karıştırdı. Ben de karıştırıyorum. Beraber uzun yıllar grup başkan vekilliği de yaptık. Onunla ilgili zaten bir konuşması var Sayın Erkut </w:t>
      </w:r>
      <w:proofErr w:type="spellStart"/>
      <w:r w:rsidRPr="000A7864">
        <w:rPr>
          <w:rFonts w:cs="Times New Roman"/>
          <w:sz w:val="24"/>
          <w:szCs w:val="24"/>
        </w:rPr>
        <w:t>Şahali'nin</w:t>
      </w:r>
      <w:proofErr w:type="spellEnd"/>
      <w:r w:rsidRPr="000A7864">
        <w:rPr>
          <w:rFonts w:cs="Times New Roman"/>
          <w:sz w:val="24"/>
          <w:szCs w:val="24"/>
        </w:rPr>
        <w:t xml:space="preserve"> yanılmıyorsam. Ona da çok rahatlıkla cevap verebilirim ama sizin verdiğiniz soruların yanıtlarının verilebileceğini şurada ifade ettim. O bahsettiğiniz konuyla ilgili olarak da tekrardan bir çalışma yaparız.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Buyurun.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w:t>
      </w:r>
      <w:proofErr w:type="spellStart"/>
      <w:r w:rsidRPr="000A7864">
        <w:rPr>
          <w:rFonts w:cs="Times New Roman"/>
          <w:sz w:val="24"/>
          <w:szCs w:val="24"/>
        </w:rPr>
        <w:t>Özuslu</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SAMİ ÖZUSLU  (Lefkoşa) (Yerinden) – Sayın Bakan ben çok basit bir soru </w:t>
      </w:r>
      <w:proofErr w:type="spellStart"/>
      <w:r w:rsidRPr="000A7864">
        <w:rPr>
          <w:rFonts w:cs="Times New Roman"/>
          <w:sz w:val="24"/>
          <w:szCs w:val="24"/>
        </w:rPr>
        <w:t>soracam</w:t>
      </w:r>
      <w:proofErr w:type="spellEnd"/>
      <w:r w:rsidRPr="000A7864">
        <w:rPr>
          <w:rFonts w:cs="Times New Roman"/>
          <w:sz w:val="24"/>
          <w:szCs w:val="24"/>
        </w:rPr>
        <w:t xml:space="preserve"> araştırma falan da gerekmez. Siz Maliye Bakanı olarak ve milletvekili olarak böylesine yüklü miktarda bir yıl içinde, iki yıl içinde yaklaşık 500 personelin bu şekilde istihdam edilmesini maliyeci olarak doğru buluyor musunuz? Ve vicdanınız rahat mı? Teşekkürler.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(Devamla) - Şimdi Sayın Vekilim, tabii siz yeni girdiniz Parlamentoya Erkut Beyle biz 2013 yılından beri Parlamentonun içerisindeyiz. 2013 yılında Cumhuriyetçi Türk Partisiyle ortaklık Hükümeti esnasında milletvekiliydim ben burada ve bu milletvekilliğim dönemi içerisinde ilk ortaya koyduğum yasalardan bir tanesi de geçici memur kavramının ve 7/79 ve 47/2010 sayılı yasalardan çıkarılması ve bu meyanda da geçici memur alımının önlenmesi ve bunun engellenmesi yönündeydi. Eş zamanlı olarak işçiler konusunda da ne yapabilir…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BİRAY HAMZAOĞULLARI (Yerinden) (Devamla) – O zaman Demokrat Partideydin.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Yahu bırak Allah aşkına, bırak yahu. Bırak Allah aşkına. Bırak Allah aşkına, bırak da konuşalım.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BİRAY HAMZAOĞULLARI (Yerinden) (Devamla) – O zaman Demokrat Partidendin evet demin…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(Devamla) – Bir cevap istiyor musunuz Sayın Vekilim?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BİRAY HAMZAOĞULLARI (Yerinden) (Devamla) - Neyse ben biraz sonra çıkacağım…</w:t>
      </w:r>
    </w:p>
    <w:p w:rsidR="0043794D" w:rsidRPr="000A7864" w:rsidRDefault="0043794D" w:rsidP="0043794D">
      <w:pPr>
        <w:ind w:firstLine="720"/>
        <w:rPr>
          <w:rFonts w:cs="Times New Roman"/>
          <w:sz w:val="24"/>
          <w:szCs w:val="24"/>
        </w:rPr>
      </w:pPr>
    </w:p>
    <w:p w:rsidR="0043794D" w:rsidRPr="000A7864" w:rsidRDefault="0043794D" w:rsidP="005B4809">
      <w:pPr>
        <w:ind w:firstLine="720"/>
        <w:rPr>
          <w:rFonts w:cs="Times New Roman"/>
          <w:sz w:val="24"/>
          <w:szCs w:val="24"/>
        </w:rPr>
      </w:pPr>
      <w:r w:rsidRPr="000A7864">
        <w:rPr>
          <w:rFonts w:cs="Times New Roman"/>
          <w:sz w:val="24"/>
          <w:szCs w:val="24"/>
        </w:rPr>
        <w:t xml:space="preserve">ÖZDEMİR BEROVA (Devamla) - Bu </w:t>
      </w:r>
      <w:proofErr w:type="gramStart"/>
      <w:r w:rsidRPr="000A7864">
        <w:rPr>
          <w:rFonts w:cs="Times New Roman"/>
          <w:sz w:val="24"/>
          <w:szCs w:val="24"/>
        </w:rPr>
        <w:t>vekaletle</w:t>
      </w:r>
      <w:proofErr w:type="gramEnd"/>
      <w:r w:rsidRPr="000A7864">
        <w:rPr>
          <w:rFonts w:cs="Times New Roman"/>
          <w:sz w:val="24"/>
          <w:szCs w:val="24"/>
        </w:rPr>
        <w:t xml:space="preserve">, bu durumla ilgili olarak bu yapılan çalışmama maalesef ilk karşı çıkan parti Cumhuriyetçi Türk Partisi oldu. Bunu buradan açık yüreklilikle ifade etmek isterim. Daha sonra işçilerle ilgili de bir düzenleme yapmak için harekete geçtiğimiz zaman, o zamanki yönetim şunu ifade ettiler. İşçileri hangi sınavla belirleyeceksiniz? Bunun için yazılı sınav mı yapılması gerekir? Ve vesaire </w:t>
      </w:r>
      <w:proofErr w:type="spellStart"/>
      <w:r w:rsidRPr="000A7864">
        <w:rPr>
          <w:rFonts w:cs="Times New Roman"/>
          <w:sz w:val="24"/>
          <w:szCs w:val="24"/>
        </w:rPr>
        <w:t>vesaire</w:t>
      </w:r>
      <w:proofErr w:type="spellEnd"/>
      <w:r w:rsidRPr="000A7864">
        <w:rPr>
          <w:rFonts w:cs="Times New Roman"/>
          <w:sz w:val="24"/>
          <w:szCs w:val="24"/>
        </w:rPr>
        <w:t xml:space="preserve"> bir türlü bu konuyla ilgili bir yasal düzenleme yapma </w:t>
      </w:r>
      <w:proofErr w:type="gramStart"/>
      <w:r w:rsidRPr="000A7864">
        <w:rPr>
          <w:rFonts w:cs="Times New Roman"/>
          <w:sz w:val="24"/>
          <w:szCs w:val="24"/>
        </w:rPr>
        <w:t>imkanı</w:t>
      </w:r>
      <w:proofErr w:type="gramEnd"/>
      <w:r w:rsidRPr="000A7864">
        <w:rPr>
          <w:rFonts w:cs="Times New Roman"/>
          <w:sz w:val="24"/>
          <w:szCs w:val="24"/>
        </w:rPr>
        <w:t xml:space="preserve"> bulamadık. Geçen süreç içerisinde, geçtiğimiz dönemler içerisinde de bu konuyu konuştuk. Eğer bu konuyla ilgili bir yasal düzenleme gelecekse, ben bir </w:t>
      </w:r>
      <w:r w:rsidR="000122F6" w:rsidRPr="000A7864">
        <w:rPr>
          <w:rFonts w:cs="Times New Roman"/>
          <w:sz w:val="24"/>
          <w:szCs w:val="24"/>
        </w:rPr>
        <w:t>m</w:t>
      </w:r>
      <w:r w:rsidRPr="000A7864">
        <w:rPr>
          <w:rFonts w:cs="Times New Roman"/>
          <w:sz w:val="24"/>
          <w:szCs w:val="24"/>
        </w:rPr>
        <w:t xml:space="preserve">illetvekili olarak ve sizin bahsettiğiniz o vicdana sahip bir </w:t>
      </w:r>
      <w:r w:rsidR="000122F6" w:rsidRPr="000A7864">
        <w:rPr>
          <w:rFonts w:cs="Times New Roman"/>
          <w:sz w:val="24"/>
          <w:szCs w:val="24"/>
        </w:rPr>
        <w:t>m</w:t>
      </w:r>
      <w:r w:rsidRPr="000A7864">
        <w:rPr>
          <w:rFonts w:cs="Times New Roman"/>
          <w:sz w:val="24"/>
          <w:szCs w:val="24"/>
        </w:rPr>
        <w:t xml:space="preserve">illetvekili olarak bunu tam yüreklilikle destekleyeceğimi defaten burada Kürsülerde, dışarıda kulislerde belirttim. Şimdi bu </w:t>
      </w:r>
      <w:r w:rsidR="000122F6" w:rsidRPr="000A7864">
        <w:rPr>
          <w:rFonts w:cs="Times New Roman"/>
          <w:sz w:val="24"/>
          <w:szCs w:val="24"/>
        </w:rPr>
        <w:t>p</w:t>
      </w:r>
      <w:r w:rsidRPr="000A7864">
        <w:rPr>
          <w:rFonts w:cs="Times New Roman"/>
          <w:sz w:val="24"/>
          <w:szCs w:val="24"/>
        </w:rPr>
        <w:t xml:space="preserve">artimizde de zaten geçici memurun kaldırılmasıyla ilgili konuyu başarabilmemizin sebebi, Partimizin yani Ulusal Birlik Partisinin o dönem içerisinde bu </w:t>
      </w:r>
      <w:r w:rsidR="000122F6" w:rsidRPr="000A7864">
        <w:rPr>
          <w:rFonts w:cs="Times New Roman"/>
          <w:sz w:val="24"/>
          <w:szCs w:val="24"/>
        </w:rPr>
        <w:t>y</w:t>
      </w:r>
      <w:r w:rsidRPr="000A7864">
        <w:rPr>
          <w:rFonts w:cs="Times New Roman"/>
          <w:sz w:val="24"/>
          <w:szCs w:val="24"/>
        </w:rPr>
        <w:t xml:space="preserve">asaya verdiği mutlak destekti. Çünkü Hükümeti oluşturan ana organ, parti bu </w:t>
      </w:r>
      <w:r w:rsidR="000122F6" w:rsidRPr="000A7864">
        <w:rPr>
          <w:rFonts w:cs="Times New Roman"/>
          <w:sz w:val="24"/>
          <w:szCs w:val="24"/>
        </w:rPr>
        <w:t>y</w:t>
      </w:r>
      <w:r w:rsidRPr="000A7864">
        <w:rPr>
          <w:rFonts w:cs="Times New Roman"/>
          <w:sz w:val="24"/>
          <w:szCs w:val="24"/>
        </w:rPr>
        <w:t xml:space="preserve">asanın geçmemesiyle ilgili bir tavrı, düşüncesi vardı. Gerçeklikleri neydi? Ne düşünerek bunu yapmak istemediler bilemiyorum. O konuda bir yorum da yapmak istemem ama bu eğer bir şekilde düzeltilecek ve bir düzenin içerisine sokulacaksa ben kişisel olarak bunu destekleyeceğim. Partim adına şimdi konuşamam. Çünkü grupta toplanıp bir grup toplantısı yapmadık ama pek çok vekil arkadaşımın da benimle aynı düşüncede olduğunu biliyorum. </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Teşekkür eder, saygılar sunarken Devrim arkadaşımızın da sorusunu verelim ki…</w:t>
      </w:r>
    </w:p>
    <w:p w:rsidR="00AE74C0" w:rsidRPr="000A7864" w:rsidRDefault="00AE74C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Sanırım Sayın </w:t>
      </w:r>
      <w:proofErr w:type="spellStart"/>
      <w:r w:rsidRPr="000A7864">
        <w:rPr>
          <w:rFonts w:cs="Times New Roman"/>
          <w:sz w:val="24"/>
          <w:szCs w:val="24"/>
        </w:rPr>
        <w:t>Şahali’nin</w:t>
      </w:r>
      <w:proofErr w:type="spellEnd"/>
      <w:r w:rsidRPr="000A7864">
        <w:rPr>
          <w:rFonts w:cs="Times New Roman"/>
          <w:sz w:val="24"/>
          <w:szCs w:val="24"/>
        </w:rPr>
        <w:t xml:space="preserve"> de bir sorusu var Sayın </w:t>
      </w:r>
      <w:proofErr w:type="spellStart"/>
      <w:r w:rsidRPr="000A7864">
        <w:rPr>
          <w:rFonts w:cs="Times New Roman"/>
          <w:sz w:val="24"/>
          <w:szCs w:val="24"/>
        </w:rPr>
        <w:t>Berova</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Yani Sayın </w:t>
      </w:r>
      <w:proofErr w:type="spellStart"/>
      <w:r w:rsidRPr="000A7864">
        <w:rPr>
          <w:rFonts w:cs="Times New Roman"/>
          <w:sz w:val="24"/>
          <w:szCs w:val="24"/>
        </w:rPr>
        <w:t>Berova</w:t>
      </w:r>
      <w:proofErr w:type="spellEnd"/>
      <w:r w:rsidRPr="000A7864">
        <w:rPr>
          <w:rFonts w:cs="Times New Roman"/>
          <w:sz w:val="24"/>
          <w:szCs w:val="24"/>
        </w:rPr>
        <w:t xml:space="preserve"> illa beni kendisine konuşmak zorunda bırakacak.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(Devamla) – Seviyorum konuşmanı ve cevap verme</w:t>
      </w:r>
      <w:r w:rsidR="000122F6" w:rsidRPr="000A7864">
        <w:rPr>
          <w:rFonts w:cs="Times New Roman"/>
          <w:sz w:val="24"/>
          <w:szCs w:val="24"/>
        </w:rPr>
        <w:t>y</w:t>
      </w:r>
      <w:r w:rsidRPr="000A7864">
        <w:rPr>
          <w:rFonts w:cs="Times New Roman"/>
          <w:sz w:val="24"/>
          <w:szCs w:val="24"/>
        </w:rPr>
        <w:t>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(Yerinden) (Devamla) -  On yıl önce</w:t>
      </w:r>
      <w:r w:rsidR="000122F6" w:rsidRPr="000A7864">
        <w:rPr>
          <w:rFonts w:cs="Times New Roman"/>
          <w:sz w:val="24"/>
          <w:szCs w:val="24"/>
        </w:rPr>
        <w:t xml:space="preserve"> beraber</w:t>
      </w:r>
      <w:r w:rsidRPr="000A7864">
        <w:rPr>
          <w:rFonts w:cs="Times New Roman"/>
          <w:sz w:val="24"/>
          <w:szCs w:val="24"/>
        </w:rPr>
        <w:t xml:space="preserve"> a</w:t>
      </w:r>
      <w:r w:rsidR="000122F6" w:rsidRPr="000A7864">
        <w:rPr>
          <w:rFonts w:cs="Times New Roman"/>
          <w:sz w:val="24"/>
          <w:szCs w:val="24"/>
        </w:rPr>
        <w:t>v</w:t>
      </w:r>
      <w:r w:rsidRPr="000A7864">
        <w:rPr>
          <w:rFonts w:cs="Times New Roman"/>
          <w:sz w:val="24"/>
          <w:szCs w:val="24"/>
        </w:rPr>
        <w:t>det buyurduk bu Meclise. Bu süreçte ben öğrendim, siz olduğunuz yerde kaldınız.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Tam tersi oldu diye düşünüyorum. Tam tersi oldu diye düşünüyorum.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 xml:space="preserve">ERKUT ŞAHALİ  (Yerinden) (Devamla) – Bakın bu dünün gündemidir Meclis Başkanlığı tarafından dağıtıldı. Sayın Başkan eğer izin verirse gündem maddelerini sırasıyla okuyacağım.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(Devamla) – Okuyun.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Buyurun Sayın </w:t>
      </w:r>
      <w:proofErr w:type="spellStart"/>
      <w:r w:rsidRPr="000A7864">
        <w:rPr>
          <w:rFonts w:cs="Times New Roman"/>
          <w:sz w:val="24"/>
          <w:szCs w:val="24"/>
        </w:rPr>
        <w:t>Şahali</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Bir; Başkanlığın Genel Kurula Sunuşları.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Evet.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İki, Özel Gündemde Yer Alacak İşler. Üç, Komitelerden Gelen Tasarı ve Öneriler ile Görüşülecek Diğer Konular, Diğer İşler. Dört, Seçimler ve Oylaması Yapılacak İşler. Beş, Güncel Konuşmalar. Altı, Genel Görüşme ve Meclis Araştırmasıyla ilgili işler. Yedi, Sorular.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Evet bu matbu formu 11 yılda öğrenemediyseniz Sayın Erkut </w:t>
      </w:r>
      <w:proofErr w:type="spellStart"/>
      <w:r w:rsidRPr="000A7864">
        <w:rPr>
          <w:rFonts w:cs="Times New Roman"/>
          <w:sz w:val="24"/>
          <w:szCs w:val="24"/>
        </w:rPr>
        <w:t>Şahali</w:t>
      </w:r>
      <w:proofErr w:type="spellEnd"/>
      <w:r w:rsidRPr="000A7864">
        <w:rPr>
          <w:rFonts w:cs="Times New Roman"/>
          <w:sz w:val="24"/>
          <w:szCs w:val="24"/>
        </w:rPr>
        <w:t xml:space="preserve"> benim size </w:t>
      </w:r>
      <w:proofErr w:type="spellStart"/>
      <w:r w:rsidRPr="000A7864">
        <w:rPr>
          <w:rFonts w:cs="Times New Roman"/>
          <w:sz w:val="24"/>
          <w:szCs w:val="24"/>
        </w:rPr>
        <w:t>burda</w:t>
      </w:r>
      <w:proofErr w:type="spellEnd"/>
      <w:r w:rsidRPr="000A7864">
        <w:rPr>
          <w:rFonts w:cs="Times New Roman"/>
          <w:sz w:val="24"/>
          <w:szCs w:val="24"/>
        </w:rPr>
        <w:t xml:space="preserve"> bir şey öğretebilecek durumum yok.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Doğru.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Yani güncel konuşmalarla ilgili başlık da orada var ama güncel konuşmalar mı var Pazartesi günü?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(Yerinden) (Devamla) – Özdemir Bey…</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Tamam ben teşekkür ediyorum. Yani bu kadar cevap vereceğim, bu kadar cevap </w:t>
      </w:r>
      <w:proofErr w:type="spellStart"/>
      <w:r w:rsidRPr="000A7864">
        <w:rPr>
          <w:rFonts w:cs="Times New Roman"/>
          <w:sz w:val="24"/>
          <w:szCs w:val="24"/>
        </w:rPr>
        <w:t>verecem</w:t>
      </w:r>
      <w:proofErr w:type="spellEnd"/>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Talep edilmesi halinde güncel konuşmaların Pazartesi de yapılabileceğini siz de biliyorsunuz.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(Devamla) – Tamam ama yani sonuçta Danışma Kurulu ile sistemin nasıl çalıştığı…</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(Meclis Başkanı Sayın Zorlu Töre Başkanlık Kürsüsünü Sayın Filiz Besim'den devralır)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 (Devamla) – Müsaade edersiniz, müsaade edin bak soru soracağım. Soru soracağım. Sayın Başkandan da izin alarak gündem maddelerini okudum. Bugünün gündem maddeleri arasında tekrarlamamak için söylüyorum aynı sıra, aynı başlıklar ve yine yedinci sırada sorular kısmı vardır.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Evet matbu bir forumdur.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(Yerinden) (Devamla) – Size sorulan, evet o matbu formun, matbu olmayan kısmını göstereyim size. Sorulan üç sözlü soruya yanıt vermediğiniz için sırada durmaktadır. Sorulan on beş tane yazılı soruya ki bugün cevapladığınız soru da bunlardan bir tanesidir.</w:t>
      </w:r>
    </w:p>
    <w:p w:rsidR="0011141F" w:rsidRPr="000A7864" w:rsidRDefault="0011141F" w:rsidP="00972D80">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 xml:space="preserve">Süresi içerisinde yazılı cevap vermediğiniz için gündemde durmaktadır. Şimdi kalkarsınız üstelik hukukçu Milletvekili Sayın Ürün </w:t>
      </w:r>
      <w:proofErr w:type="spellStart"/>
      <w:r w:rsidRPr="000A7864">
        <w:rPr>
          <w:rFonts w:cs="Times New Roman"/>
          <w:sz w:val="24"/>
          <w:szCs w:val="24"/>
        </w:rPr>
        <w:t>Solyalı'ya</w:t>
      </w:r>
      <w:proofErr w:type="spellEnd"/>
      <w:r w:rsidRPr="000A7864">
        <w:rPr>
          <w:rFonts w:cs="Times New Roman"/>
          <w:sz w:val="24"/>
          <w:szCs w:val="24"/>
        </w:rPr>
        <w:t xml:space="preserve"> sözlü sorunun nasıl sorulacağını izah edersiniz. E sen yazılıya gününde cevap verdimin da şimdi sözlünün nasıl sorulacağını söylen Allah aşkına lütfen</w:t>
      </w:r>
      <w:r w:rsidR="00972D80" w:rsidRPr="000A7864">
        <w:rPr>
          <w:rFonts w:cs="Times New Roman"/>
          <w:sz w:val="24"/>
          <w:szCs w:val="24"/>
        </w:rPr>
        <w:t>!</w:t>
      </w:r>
    </w:p>
    <w:p w:rsidR="0011141F" w:rsidRPr="000A7864" w:rsidRDefault="0011141F"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Ya şimdi bu söylemin bunun ne… Yahu şimdi bir dakikaya yahu…</w:t>
      </w:r>
    </w:p>
    <w:p w:rsidR="0011141F" w:rsidRPr="000A7864" w:rsidRDefault="0011141F"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ERKUT ŞAHALİ (Yerinden) (Devamla) – Lütfen softa şaşırtması yapmayın</w:t>
      </w:r>
      <w:r w:rsidR="00972D80" w:rsidRPr="000A7864">
        <w:rPr>
          <w:rFonts w:cs="Times New Roman"/>
          <w:sz w:val="24"/>
          <w:szCs w:val="24"/>
        </w:rPr>
        <w:t>ız</w:t>
      </w:r>
      <w:r w:rsidRPr="000A7864">
        <w:rPr>
          <w:rFonts w:cs="Times New Roman"/>
          <w:sz w:val="24"/>
          <w:szCs w:val="24"/>
        </w:rPr>
        <w:t>.</w:t>
      </w:r>
    </w:p>
    <w:p w:rsidR="00AE74C0" w:rsidRPr="000A7864" w:rsidRDefault="00AE74C0"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Yani hukukçu olmak, hekim olmak usul ve esasların nasıl olduğunun bilinmesi açısından bir anlam mı ifade eder?</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Lütfen şu soruya cevap veriniz. Size sorulan sorulardan mı korkarsınız? Yoksa az önceki gibi vereceğiniz cevapların kamuoyunda bilinmesinden mi korkarsınız</w:t>
      </w:r>
      <w:r w:rsidR="00972D80" w:rsidRPr="000A7864">
        <w:rPr>
          <w:rFonts w:cs="Times New Roman"/>
          <w:sz w:val="24"/>
          <w:szCs w:val="24"/>
        </w:rPr>
        <w:t>?</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ÖZDEMİR BEROVA (Devamla) – Hiç, hiç şey yok. Ben bununla ilgili sabah da tabii bu konuşmayı yapacağını öğrendiğim zaman bir şey çıkarttırdım ve Cumhuriyetçi Türk Partisi dönemi içerisinde, iktidarları dönemi içerisinde hangi soruların yazılı sorudan sözlü soruya dönüştürüldüğünü ve sözlü sorulara da hangilerinin de cevap vermediği buradadır. Tutanaklar da vardır. Bunları da size veririm görürsünüz. Evet, bu bir kronik sorun haline gelmiştir, bu doğrudur. Sizin iktidarınız döneminde de Sayın </w:t>
      </w:r>
      <w:proofErr w:type="spellStart"/>
      <w:r w:rsidRPr="000A7864">
        <w:rPr>
          <w:rFonts w:cs="Times New Roman"/>
          <w:sz w:val="24"/>
          <w:szCs w:val="24"/>
        </w:rPr>
        <w:t>Şahali</w:t>
      </w:r>
      <w:proofErr w:type="spellEnd"/>
      <w:r w:rsidRPr="000A7864">
        <w:rPr>
          <w:rFonts w:cs="Times New Roman"/>
          <w:sz w:val="24"/>
          <w:szCs w:val="24"/>
        </w:rPr>
        <w:t xml:space="preserve"> ayni konular, aynı şeyde konuşulmaktaydı…</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Sayın </w:t>
      </w:r>
      <w:proofErr w:type="spellStart"/>
      <w:r w:rsidRPr="000A7864">
        <w:rPr>
          <w:rFonts w:cs="Times New Roman"/>
          <w:sz w:val="24"/>
          <w:szCs w:val="24"/>
        </w:rPr>
        <w:t>Berova</w:t>
      </w:r>
      <w:proofErr w:type="spellEnd"/>
      <w:r w:rsidRPr="000A7864">
        <w:rPr>
          <w:rFonts w:cs="Times New Roman"/>
          <w:sz w:val="24"/>
          <w:szCs w:val="24"/>
        </w:rPr>
        <w:t xml:space="preserve">, ben Kürsüden sorulmuş sözlü sorulara, sorulduğu anda cevap veren bir Bakan olmanın huzuruyla konuşurum.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ÖZDEMİR BEROVA (Devamla) – Kesinlikle bilginiz </w:t>
      </w:r>
      <w:proofErr w:type="gramStart"/>
      <w:r w:rsidRPr="000A7864">
        <w:rPr>
          <w:rFonts w:cs="Times New Roman"/>
          <w:sz w:val="24"/>
          <w:szCs w:val="24"/>
        </w:rPr>
        <w:t>dahilinde</w:t>
      </w:r>
      <w:proofErr w:type="gramEnd"/>
      <w:r w:rsidRPr="000A7864">
        <w:rPr>
          <w:rFonts w:cs="Times New Roman"/>
          <w:sz w:val="24"/>
          <w:szCs w:val="24"/>
        </w:rPr>
        <w:t xml:space="preserve"> sorulduğu zaman biz ona veriyoruz. Sözlü sorunun nasıl…</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Tutanaklar oradadır, tutanaklar oradadır sözlü sorulara anında cevap vermiş Bakan olma huzuruyla konuşurum.</w:t>
      </w:r>
      <w:r w:rsidR="00972D80" w:rsidRPr="000A7864">
        <w:rPr>
          <w:rFonts w:cs="Times New Roman"/>
          <w:sz w:val="24"/>
          <w:szCs w:val="24"/>
        </w:rPr>
        <w:t xml:space="preserve"> Tutanaklar ordadır…</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ÖZDEMİR BEROVA (Devamla) –</w:t>
      </w:r>
      <w:r w:rsidR="00972D80" w:rsidRPr="000A7864">
        <w:rPr>
          <w:rFonts w:cs="Times New Roman"/>
          <w:sz w:val="24"/>
          <w:szCs w:val="24"/>
        </w:rPr>
        <w:t xml:space="preserve"> Kesinlikle…</w:t>
      </w:r>
      <w:r w:rsidRPr="000A7864">
        <w:rPr>
          <w:rFonts w:cs="Times New Roman"/>
          <w:sz w:val="24"/>
          <w:szCs w:val="24"/>
        </w:rPr>
        <w:t xml:space="preserve"> Bilmiyorum verip vermediğini bir şey diyemem ama sana inanıyorum…</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ERKUT ŞAHALİ (Yerinden) (Devamla) – Tutanaklara çok merak ettiniz belli ki</w:t>
      </w:r>
      <w:r w:rsidR="00972D80" w:rsidRPr="000A7864">
        <w:rPr>
          <w:rFonts w:cs="Times New Roman"/>
          <w:sz w:val="24"/>
          <w:szCs w:val="24"/>
        </w:rPr>
        <w:t xml:space="preserve"> bakınız</w:t>
      </w:r>
      <w:r w:rsidRPr="000A7864">
        <w:rPr>
          <w:rFonts w:cs="Times New Roman"/>
          <w:sz w:val="24"/>
          <w:szCs w:val="24"/>
        </w:rPr>
        <w:t>.</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Ama sana inanıyorum tutanaklara bakmama gerek yok.</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Bakın.</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Sana inanıyorum bu konuda bir sıkıntım yok…</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Çok rahatım o yüzden sorulardan korkmayacaksınız.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ÖZDEMİR BEROVA (Devamla) – Biz sorulardan korkmuyoruz. Sorulardan korkmadığımız için burada bu </w:t>
      </w:r>
      <w:proofErr w:type="gramStart"/>
      <w:r w:rsidRPr="000A7864">
        <w:rPr>
          <w:rFonts w:cs="Times New Roman"/>
          <w:sz w:val="24"/>
          <w:szCs w:val="24"/>
        </w:rPr>
        <w:t>Kürsüdeyiz</w:t>
      </w:r>
      <w:proofErr w:type="gramEnd"/>
      <w:r w:rsidRPr="000A7864">
        <w:rPr>
          <w:rFonts w:cs="Times New Roman"/>
          <w:sz w:val="24"/>
          <w:szCs w:val="24"/>
        </w:rPr>
        <w:t>…</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Ve anında cevap vereceksiniz.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ÖZDEMİR BEROVA (Devamla) – Ve bu vesileyle de yani bu söyleminizin de bir anlam yükleyemedim açıkçası. Evet, şimdi sevgili Devrim arkadaşımızın sorduğu soruya geçelim. Çünkü yaklaşık bir aydır sosyal medyası üzerinden bize bu soruyu iletiyor ve bu soruyla ilgili şeyini alabilir miyim? Devrimin sorusunu.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Sayın Başkan bu oturum içinde oturumdur. Daha sorular kısmına girmedik ama Maliye Bakanı öyle uygun gördü.</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Şimdi bak, bunu söylersen çok bozuşuruz.</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Hayır. Sayın Başkan görevi yeni devraldı. Zorlu Beydir arkandaki Filiz Hanım değil onun için.</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Çünkü bu konuda…</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Şaşırmasın da kapatsın ansızın.</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ÖZDEMİR BEROVA (Devamla) – Bana rica eden sizin Sayın </w:t>
      </w:r>
      <w:r w:rsidR="00FC6C70" w:rsidRPr="000A7864">
        <w:rPr>
          <w:rFonts w:cs="Times New Roman"/>
          <w:sz w:val="24"/>
          <w:szCs w:val="24"/>
        </w:rPr>
        <w:t>v</w:t>
      </w:r>
      <w:r w:rsidRPr="000A7864">
        <w:rPr>
          <w:rFonts w:cs="Times New Roman"/>
          <w:sz w:val="24"/>
          <w:szCs w:val="24"/>
        </w:rPr>
        <w:t xml:space="preserve">ekilinizdi.  Ben de kırmadım, ben de kırmadım.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Zorlu Bey yeni devraldı oturumu.</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Devrim Beye ise yeri gelince cevap vereceğim. Teşekkür ederim.</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Tamam, </w:t>
      </w:r>
      <w:proofErr w:type="gramStart"/>
      <w:r w:rsidRPr="000A7864">
        <w:rPr>
          <w:rFonts w:cs="Times New Roman"/>
          <w:sz w:val="24"/>
          <w:szCs w:val="24"/>
        </w:rPr>
        <w:t>şikayetimiz</w:t>
      </w:r>
      <w:proofErr w:type="gramEnd"/>
      <w:r w:rsidRPr="000A7864">
        <w:rPr>
          <w:rFonts w:cs="Times New Roman"/>
          <w:sz w:val="24"/>
          <w:szCs w:val="24"/>
        </w:rPr>
        <w:t xml:space="preserve"> yok. Zorlu Bey yanılmasın diye bir yardımda bulunduk. </w:t>
      </w:r>
    </w:p>
    <w:p w:rsidR="0011141F" w:rsidRPr="000A7864" w:rsidRDefault="0011141F"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 xml:space="preserve">BAŞKAN – Yanılma payım yoktur Sayın Erkut </w:t>
      </w:r>
      <w:proofErr w:type="spellStart"/>
      <w:r w:rsidRPr="000A7864">
        <w:rPr>
          <w:rFonts w:cs="Times New Roman"/>
          <w:sz w:val="24"/>
          <w:szCs w:val="24"/>
        </w:rPr>
        <w:t>Şahali</w:t>
      </w:r>
      <w:proofErr w:type="spellEnd"/>
      <w:r w:rsidRPr="000A7864">
        <w:rPr>
          <w:rFonts w:cs="Times New Roman"/>
          <w:sz w:val="24"/>
          <w:szCs w:val="24"/>
        </w:rPr>
        <w:t>.</w:t>
      </w:r>
    </w:p>
    <w:p w:rsidR="007C35A0" w:rsidRPr="000A7864" w:rsidRDefault="007C35A0"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w:t>
      </w:r>
      <w:r w:rsidR="007C35A0">
        <w:rPr>
          <w:rFonts w:cs="Times New Roman"/>
          <w:sz w:val="24"/>
          <w:szCs w:val="24"/>
        </w:rPr>
        <w:t>den) (Devamla) – Olur mu yoktur!</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İnsanoğludur.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Sorulara cevap veriliyor.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İnsanoğludur yanılmada olabilir tabii ki ama…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Daha konuşacak arkadaşlarımız var ansızın oturumu kapatırsınız sorulara geldik diye.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Hiciv yapmaya gerek yok.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ERKUT ŞAHALİ (Yerinden) (Devamla) – Hiciv değil efendim. Sorma ihtiyacı duydunuz farkındayım.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Soracağım tabii ki.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ERKUT ŞAHALİ (Yerinden) (Devamla) – E tamam ben de bir hataya düşmemeniz için yardımcı oldum. </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Sayın Bakan evet, sabırla bekleyecek ve cevap verecek.</w:t>
      </w:r>
    </w:p>
    <w:p w:rsidR="0011141F" w:rsidRPr="000A7864" w:rsidRDefault="0011141F"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ERKUT ŞAHALİ (Yerinden) (Devamla) – Hiç sorun yok.</w:t>
      </w:r>
    </w:p>
    <w:p w:rsidR="0011141F" w:rsidRPr="000A7864" w:rsidRDefault="0011141F" w:rsidP="0043794D">
      <w:pPr>
        <w:ind w:firstLine="708"/>
        <w:rPr>
          <w:rFonts w:cs="Times New Roman"/>
          <w:sz w:val="24"/>
          <w:szCs w:val="24"/>
        </w:rPr>
      </w:pPr>
    </w:p>
    <w:p w:rsidR="0043794D" w:rsidRPr="000A7864" w:rsidRDefault="0043794D" w:rsidP="00FC6C70">
      <w:pPr>
        <w:ind w:firstLine="708"/>
        <w:rPr>
          <w:rFonts w:cs="Times New Roman"/>
          <w:sz w:val="24"/>
          <w:szCs w:val="24"/>
        </w:rPr>
      </w:pPr>
      <w:r w:rsidRPr="000A7864">
        <w:rPr>
          <w:rFonts w:cs="Times New Roman"/>
          <w:sz w:val="24"/>
          <w:szCs w:val="24"/>
        </w:rPr>
        <w:t xml:space="preserve">BAŞKAN – Evet, sırada Ulusal Birlik Partisi Güzelyurt Milletvekili Sayın Ziya </w:t>
      </w:r>
      <w:proofErr w:type="spellStart"/>
      <w:r w:rsidRPr="000A7864">
        <w:rPr>
          <w:rFonts w:cs="Times New Roman"/>
          <w:sz w:val="24"/>
          <w:szCs w:val="24"/>
        </w:rPr>
        <w:t>Öztürkler’in</w:t>
      </w:r>
      <w:proofErr w:type="spellEnd"/>
      <w:r w:rsidRPr="000A7864">
        <w:rPr>
          <w:rFonts w:cs="Times New Roman"/>
          <w:sz w:val="24"/>
          <w:szCs w:val="24"/>
        </w:rPr>
        <w:t xml:space="preserve"> </w:t>
      </w:r>
      <w:r w:rsidR="005B4809">
        <w:rPr>
          <w:rFonts w:cs="Times New Roman"/>
          <w:sz w:val="24"/>
          <w:szCs w:val="24"/>
        </w:rPr>
        <w:t>“</w:t>
      </w:r>
      <w:r w:rsidRPr="000A7864">
        <w:rPr>
          <w:rFonts w:cs="Times New Roman"/>
          <w:sz w:val="24"/>
          <w:szCs w:val="24"/>
        </w:rPr>
        <w:t>güncel konular</w:t>
      </w:r>
      <w:r w:rsidR="005B4809">
        <w:rPr>
          <w:rFonts w:cs="Times New Roman"/>
          <w:sz w:val="24"/>
          <w:szCs w:val="24"/>
        </w:rPr>
        <w:t>”</w:t>
      </w:r>
      <w:r w:rsidRPr="000A7864">
        <w:rPr>
          <w:rFonts w:cs="Times New Roman"/>
          <w:sz w:val="24"/>
          <w:szCs w:val="24"/>
        </w:rPr>
        <w:t xml:space="preserve"> konulu güncel konuşma istemi vardır.  Sayın </w:t>
      </w:r>
      <w:proofErr w:type="gramStart"/>
      <w:r w:rsidRPr="000A7864">
        <w:rPr>
          <w:rFonts w:cs="Times New Roman"/>
          <w:sz w:val="24"/>
          <w:szCs w:val="24"/>
        </w:rPr>
        <w:t>Katip</w:t>
      </w:r>
      <w:proofErr w:type="gramEnd"/>
      <w:r w:rsidRPr="000A7864">
        <w:rPr>
          <w:rFonts w:cs="Times New Roman"/>
          <w:sz w:val="24"/>
          <w:szCs w:val="24"/>
        </w:rPr>
        <w:t xml:space="preserve"> istemi okuyunuz lütfen.</w:t>
      </w:r>
    </w:p>
    <w:p w:rsidR="005D466C" w:rsidRDefault="005D466C" w:rsidP="0043794D">
      <w:pPr>
        <w:rPr>
          <w:rFonts w:cs="Times New Roman"/>
          <w:color w:val="000000"/>
          <w:sz w:val="24"/>
          <w:szCs w:val="24"/>
          <w:shd w:val="clear" w:color="auto" w:fill="FFFFFF"/>
        </w:rPr>
      </w:pPr>
    </w:p>
    <w:p w:rsidR="0043794D" w:rsidRPr="000A7864" w:rsidRDefault="0043794D" w:rsidP="0043794D">
      <w:pPr>
        <w:rPr>
          <w:rFonts w:cs="Times New Roman"/>
          <w:color w:val="000000"/>
          <w:sz w:val="24"/>
          <w:szCs w:val="24"/>
          <w:shd w:val="clear" w:color="auto" w:fill="FFFFFF"/>
        </w:rPr>
      </w:pPr>
      <w:proofErr w:type="gramStart"/>
      <w:r w:rsidRPr="000A7864">
        <w:rPr>
          <w:rFonts w:cs="Times New Roman"/>
          <w:color w:val="000000"/>
          <w:sz w:val="24"/>
          <w:szCs w:val="24"/>
          <w:shd w:val="clear" w:color="auto" w:fill="FFFFFF"/>
        </w:rPr>
        <w:t>KATİP</w:t>
      </w:r>
      <w:proofErr w:type="gramEnd"/>
      <w:r w:rsidRPr="000A7864">
        <w:rPr>
          <w:rFonts w:cs="Times New Roman"/>
          <w:color w:val="000000"/>
          <w:sz w:val="24"/>
          <w:szCs w:val="24"/>
          <w:shd w:val="clear" w:color="auto" w:fill="FFFFFF"/>
        </w:rPr>
        <w:t xml:space="preserve"> – </w:t>
      </w:r>
    </w:p>
    <w:p w:rsidR="0043794D" w:rsidRPr="000A7864" w:rsidRDefault="0043794D" w:rsidP="0043794D">
      <w:pPr>
        <w:jc w:val="right"/>
        <w:rPr>
          <w:rFonts w:cs="Times New Roman"/>
          <w:color w:val="000000"/>
          <w:sz w:val="24"/>
          <w:szCs w:val="24"/>
          <w:shd w:val="clear" w:color="auto" w:fill="FFFFFF"/>
        </w:rPr>
      </w:pPr>
      <w:r w:rsidRPr="000A7864">
        <w:rPr>
          <w:rFonts w:cs="Times New Roman"/>
          <w:color w:val="000000"/>
          <w:sz w:val="24"/>
          <w:szCs w:val="24"/>
          <w:shd w:val="clear" w:color="auto" w:fill="FFFFFF"/>
        </w:rPr>
        <w:t>07.11.2023</w:t>
      </w:r>
    </w:p>
    <w:p w:rsidR="0043794D" w:rsidRPr="000A7864" w:rsidRDefault="0043794D" w:rsidP="0043794D">
      <w:pPr>
        <w:rPr>
          <w:rFonts w:cs="Times New Roman"/>
          <w:color w:val="000000"/>
          <w:sz w:val="24"/>
          <w:szCs w:val="24"/>
          <w:shd w:val="clear" w:color="auto" w:fill="FFFFFF"/>
        </w:rPr>
      </w:pPr>
    </w:p>
    <w:p w:rsidR="0043794D" w:rsidRPr="000A7864" w:rsidRDefault="0043794D" w:rsidP="0043794D">
      <w:pPr>
        <w:rPr>
          <w:rFonts w:cs="Times New Roman"/>
          <w:color w:val="000000"/>
          <w:sz w:val="24"/>
          <w:szCs w:val="24"/>
          <w:shd w:val="clear" w:color="auto" w:fill="FFFFFF"/>
        </w:rPr>
      </w:pPr>
      <w:r w:rsidRPr="000A7864">
        <w:rPr>
          <w:rFonts w:cs="Times New Roman"/>
          <w:color w:val="000000"/>
          <w:sz w:val="24"/>
          <w:szCs w:val="24"/>
          <w:shd w:val="clear" w:color="auto" w:fill="FFFFFF"/>
        </w:rPr>
        <w:t>Cumhuriyet Meclisi Başkanlığı,</w:t>
      </w:r>
    </w:p>
    <w:p w:rsidR="0043794D" w:rsidRPr="000A7864" w:rsidRDefault="0043794D" w:rsidP="0043794D">
      <w:pPr>
        <w:rPr>
          <w:rFonts w:cs="Times New Roman"/>
          <w:color w:val="000000"/>
          <w:sz w:val="24"/>
          <w:szCs w:val="24"/>
          <w:shd w:val="clear" w:color="auto" w:fill="FFFFFF"/>
        </w:rPr>
      </w:pPr>
      <w:r w:rsidRPr="000A7864">
        <w:rPr>
          <w:rFonts w:cs="Times New Roman"/>
          <w:color w:val="000000"/>
          <w:sz w:val="24"/>
          <w:szCs w:val="24"/>
          <w:shd w:val="clear" w:color="auto" w:fill="FFFFFF"/>
        </w:rPr>
        <w:t>Lefkoşa.</w:t>
      </w:r>
    </w:p>
    <w:p w:rsidR="0043794D" w:rsidRPr="000A7864" w:rsidRDefault="0043794D" w:rsidP="00FC6C70">
      <w:pPr>
        <w:ind w:firstLine="0"/>
        <w:rPr>
          <w:rFonts w:cs="Times New Roman"/>
          <w:color w:val="000000"/>
          <w:sz w:val="24"/>
          <w:szCs w:val="24"/>
          <w:shd w:val="clear" w:color="auto" w:fill="FFFFFF"/>
        </w:rPr>
      </w:pPr>
    </w:p>
    <w:p w:rsidR="0043794D" w:rsidRPr="000A7864" w:rsidRDefault="0043794D" w:rsidP="0043794D">
      <w:pPr>
        <w:ind w:firstLine="720"/>
        <w:rPr>
          <w:rFonts w:cs="Times New Roman"/>
          <w:color w:val="000000"/>
          <w:sz w:val="24"/>
          <w:szCs w:val="24"/>
          <w:shd w:val="clear" w:color="auto" w:fill="FFFFFF"/>
        </w:rPr>
      </w:pPr>
      <w:r w:rsidRPr="000A7864">
        <w:rPr>
          <w:rFonts w:cs="Times New Roman"/>
          <w:color w:val="000000"/>
          <w:sz w:val="24"/>
          <w:szCs w:val="24"/>
          <w:shd w:val="clear" w:color="auto" w:fill="FFFFFF"/>
        </w:rPr>
        <w:t>Cumhuriyet Meclisinin, 07.11.2023 tarihli 11. Birleşiminde, “</w:t>
      </w:r>
      <w:r w:rsidRPr="000A7864">
        <w:rPr>
          <w:rFonts w:cs="Times New Roman"/>
          <w:sz w:val="24"/>
          <w:szCs w:val="24"/>
        </w:rPr>
        <w:t>Güncel Konular</w:t>
      </w:r>
      <w:r w:rsidRPr="000A7864">
        <w:rPr>
          <w:rFonts w:cs="Times New Roman"/>
          <w:color w:val="000000"/>
          <w:sz w:val="24"/>
          <w:szCs w:val="24"/>
          <w:shd w:val="clear" w:color="auto" w:fill="FFFFFF"/>
        </w:rPr>
        <w:t xml:space="preserve">” konulu güncel konuşma yapmak istiyorum. </w:t>
      </w:r>
    </w:p>
    <w:p w:rsidR="0043794D" w:rsidRPr="000A7864" w:rsidRDefault="0043794D" w:rsidP="0043794D">
      <w:pPr>
        <w:ind w:firstLine="720"/>
        <w:rPr>
          <w:rFonts w:cs="Times New Roman"/>
          <w:color w:val="000000"/>
          <w:sz w:val="24"/>
          <w:szCs w:val="24"/>
          <w:shd w:val="clear" w:color="auto" w:fill="FFFFFF"/>
        </w:rPr>
      </w:pPr>
    </w:p>
    <w:p w:rsidR="0043794D" w:rsidRPr="000A7864" w:rsidRDefault="0043794D" w:rsidP="0043794D">
      <w:pPr>
        <w:ind w:firstLine="720"/>
        <w:rPr>
          <w:rFonts w:cs="Times New Roman"/>
          <w:color w:val="000000"/>
          <w:sz w:val="24"/>
          <w:szCs w:val="24"/>
          <w:shd w:val="clear" w:color="auto" w:fill="FFFFFF"/>
        </w:rPr>
      </w:pPr>
      <w:r w:rsidRPr="000A7864">
        <w:rPr>
          <w:rFonts w:cs="Times New Roman"/>
          <w:color w:val="000000"/>
          <w:sz w:val="24"/>
          <w:szCs w:val="24"/>
          <w:shd w:val="clear" w:color="auto" w:fill="FFFFFF"/>
        </w:rPr>
        <w:t>İçtüzüğün 63’üncü maddesi uyarınca gereğini saygılarımla arz ederim.</w:t>
      </w:r>
    </w:p>
    <w:p w:rsidR="0043794D" w:rsidRPr="000A7864" w:rsidRDefault="0043794D" w:rsidP="0043794D">
      <w:pPr>
        <w:ind w:firstLine="720"/>
        <w:rPr>
          <w:rFonts w:cs="Times New Roman"/>
          <w:color w:val="000000"/>
          <w:sz w:val="24"/>
          <w:szCs w:val="24"/>
          <w:shd w:val="clear" w:color="auto" w:fill="FFFFFF"/>
        </w:rPr>
      </w:pPr>
    </w:p>
    <w:p w:rsidR="0043794D" w:rsidRPr="000A7864" w:rsidRDefault="005B4809" w:rsidP="005B4809">
      <w:pPr>
        <w:ind w:left="5954" w:firstLine="0"/>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43794D" w:rsidRPr="000A7864">
        <w:rPr>
          <w:rFonts w:cs="Times New Roman"/>
          <w:color w:val="000000"/>
          <w:sz w:val="24"/>
          <w:szCs w:val="24"/>
          <w:shd w:val="clear" w:color="auto" w:fill="FFFFFF"/>
        </w:rPr>
        <w:t xml:space="preserve">Ziya ÖZTÜRKLER </w:t>
      </w:r>
    </w:p>
    <w:p w:rsidR="0043794D" w:rsidRPr="000A7864" w:rsidRDefault="005D466C" w:rsidP="005B4809">
      <w:pPr>
        <w:ind w:left="5954" w:firstLine="0"/>
        <w:rPr>
          <w:rFonts w:cs="Times New Roman"/>
          <w:color w:val="000000"/>
          <w:sz w:val="24"/>
          <w:szCs w:val="24"/>
          <w:shd w:val="clear" w:color="auto" w:fill="FFFFFF"/>
        </w:rPr>
      </w:pPr>
      <w:r>
        <w:rPr>
          <w:rFonts w:cs="Times New Roman"/>
          <w:color w:val="000000"/>
          <w:sz w:val="24"/>
          <w:szCs w:val="24"/>
          <w:shd w:val="clear" w:color="auto" w:fill="FFFFFF"/>
        </w:rPr>
        <w:t xml:space="preserve">UBP Güzelyurt </w:t>
      </w:r>
      <w:r w:rsidR="0043794D" w:rsidRPr="000A7864">
        <w:rPr>
          <w:rFonts w:cs="Times New Roman"/>
          <w:color w:val="000000"/>
          <w:sz w:val="24"/>
          <w:szCs w:val="24"/>
          <w:shd w:val="clear" w:color="auto" w:fill="FFFFFF"/>
        </w:rPr>
        <w:t xml:space="preserve">Milletvekili </w:t>
      </w:r>
    </w:p>
    <w:p w:rsidR="0043794D" w:rsidRPr="000A7864" w:rsidRDefault="0043794D" w:rsidP="005B4809">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BAŞKAN – Buyurun Sayın Ziya Öztürkler. Hitap edin yüze Meclisimize. Süreniz 15 dakikadır.</w:t>
      </w:r>
    </w:p>
    <w:p w:rsidR="0011141F" w:rsidRPr="000A7864" w:rsidRDefault="0011141F" w:rsidP="0043794D">
      <w:pPr>
        <w:rPr>
          <w:rFonts w:cs="Times New Roman"/>
          <w:sz w:val="24"/>
          <w:szCs w:val="24"/>
        </w:rPr>
      </w:pPr>
    </w:p>
    <w:p w:rsidR="006A5200" w:rsidRPr="000A7864" w:rsidRDefault="0043794D" w:rsidP="0043794D">
      <w:pPr>
        <w:rPr>
          <w:rFonts w:cs="Times New Roman"/>
          <w:sz w:val="24"/>
          <w:szCs w:val="24"/>
        </w:rPr>
      </w:pPr>
      <w:r w:rsidRPr="000A7864">
        <w:rPr>
          <w:rFonts w:cs="Times New Roman"/>
          <w:sz w:val="24"/>
          <w:szCs w:val="24"/>
        </w:rPr>
        <w:tab/>
        <w:t>ZİYA ÖZTÜRKLER – Sayın Başkan, Değerli vekiller</w:t>
      </w:r>
      <w:r w:rsidR="00FC6C70" w:rsidRPr="000A7864">
        <w:rPr>
          <w:rFonts w:cs="Times New Roman"/>
          <w:sz w:val="24"/>
          <w:szCs w:val="24"/>
        </w:rPr>
        <w:t>;</w:t>
      </w:r>
      <w:r w:rsidRPr="000A7864">
        <w:rPr>
          <w:rFonts w:cs="Times New Roman"/>
          <w:sz w:val="24"/>
          <w:szCs w:val="24"/>
        </w:rPr>
        <w:t xml:space="preserve"> </w:t>
      </w:r>
      <w:r w:rsidR="00FC6C70" w:rsidRPr="000A7864">
        <w:rPr>
          <w:rFonts w:cs="Times New Roman"/>
          <w:sz w:val="24"/>
          <w:szCs w:val="24"/>
        </w:rPr>
        <w:t>e</w:t>
      </w:r>
      <w:r w:rsidRPr="000A7864">
        <w:rPr>
          <w:rFonts w:cs="Times New Roman"/>
          <w:sz w:val="24"/>
          <w:szCs w:val="24"/>
        </w:rPr>
        <w:t xml:space="preserve">vet, öncelikle güncel konular başlıklı konuşmama geçmeden önce her Kürsüye çıktığımda maalesef üzülerek bir aydır devam eden İsrail Filistin arasındaki savaştan söz etmeden konulara geçmek istemiyorum. Benim için çok hassas, dünya için aslında çok hassas olması gereken bir konu. Dün </w:t>
      </w:r>
      <w:r w:rsidR="00FC6C70" w:rsidRPr="000A7864">
        <w:rPr>
          <w:rFonts w:cs="Times New Roman"/>
          <w:sz w:val="24"/>
          <w:szCs w:val="24"/>
        </w:rPr>
        <w:t>M</w:t>
      </w:r>
      <w:r w:rsidRPr="000A7864">
        <w:rPr>
          <w:rFonts w:cs="Times New Roman"/>
          <w:sz w:val="24"/>
          <w:szCs w:val="24"/>
        </w:rPr>
        <w:t xml:space="preserve">ecliste tüm milletvekillerinin ortak bir kararı noktasında bu üzüntü verici olayın, kan donduran olayın kınaması yapılmıştır ama bunu sadece Hamasın başlatıp İsrail'in Filistin üzerine sürdürdüğü bir savaş olarak nitelendirmek de çok doğru değildir. Çok uzun yılların bir konusu ve orada gerçekten Filistinli insanların yaşam haklarını elden alan, oradaki insanların egemenlik sorununa çözüm bulmayan din ve siyaset üçgenindeki bir sıkıntının devam ettiğini. Bilinçli bir şekilde özellikle çok geçmiş dönemlerden birinci dünya savaşından sonra Osmanlı İmparatorluğu topraklarından çıktıktan sonra oradaki Arap vatandaşlarının sayısının bilinçli ve stratejik bir şekilde Yahudilerle de birlikte çoğaltılması birçok defa 60 Binin üzerinde zaten Filistinlinin evsiz barksız kalmasıyla ilgili süreçler devam etmişti. Utanç duvarları örülerek Filistin topraklarının yüzde dokuz civarında daha da azaltılmasına yönelik süreçler yaşanmıştı ve bugün de oradaki çocukların insanların temel ihtiyaçlarına ulaşamadığı bir şekilde hastanelerin kampların her gün silahlarla vurularak birçok Filistinli çocuğun, gencin, annenin, babanın öldüğüne dünya tanıklık ediyor. Bir an önce bu sürecin bitmesi ve Filistin'in </w:t>
      </w:r>
      <w:r w:rsidRPr="000A7864">
        <w:rPr>
          <w:rFonts w:cs="Times New Roman"/>
          <w:sz w:val="24"/>
          <w:szCs w:val="24"/>
        </w:rPr>
        <w:lastRenderedPageBreak/>
        <w:t>egemenlik haklarına tüm dünyanın saygı duyarak Gazze, Batı Şeria gibi bölgelerde egemen bir şekilde, özgür bir şekilde ve huzurlu bir şekilde bu insanların yaşamalarına olanak tanınması en büyük temennimiz. Bununla birlikte 7 Ekimde başlayan ve halen devam eden bu süreçte unutulmaması gereken bir gerçek de var. 2 Milyona yakın göç edecek insandan bahsediliyor. Bunlar da önemli noktalardır. Bunda Filistinliler de vardır İsrailliler de vardır ve yanı başımızda orta doğudan söz ediyoruz. Bu süreçler ülkemizi de olumsuz olarak etkileyebilecek süreçlerdir. Bunların da bundan sonraki süreçlerin doğru bir şekilde idam</w:t>
      </w:r>
      <w:r w:rsidR="00286310" w:rsidRPr="000A7864">
        <w:rPr>
          <w:rFonts w:cs="Times New Roman"/>
          <w:sz w:val="24"/>
          <w:szCs w:val="24"/>
        </w:rPr>
        <w:t>e</w:t>
      </w:r>
      <w:r w:rsidRPr="000A7864">
        <w:rPr>
          <w:rFonts w:cs="Times New Roman"/>
          <w:sz w:val="24"/>
          <w:szCs w:val="24"/>
        </w:rPr>
        <w:t xml:space="preserve"> edilmesi için bu konuda da gerekli hazırlıkların yapılması gerektiğini vurgulamak isterim. Çünkü özellikle güney tarafına İsrail'den bir akının olduğunu eğer güney tarafındaki basını takip edersek oradan görebiliyoruz. İsrail'in ülkemize karşı da bir ilgisinin olduğunu geçmiş dönemlerdeki zaten toprak alımlarından dolayı da bil</w:t>
      </w:r>
      <w:r w:rsidR="006A5200" w:rsidRPr="000A7864">
        <w:rPr>
          <w:rFonts w:cs="Times New Roman"/>
          <w:sz w:val="24"/>
          <w:szCs w:val="24"/>
        </w:rPr>
        <w:t>gimizde ve</w:t>
      </w:r>
      <w:r w:rsidRPr="000A7864">
        <w:rPr>
          <w:rFonts w:cs="Times New Roman"/>
          <w:sz w:val="24"/>
          <w:szCs w:val="24"/>
        </w:rPr>
        <w:t xml:space="preserve"> sürekli tartıştığımız konuştuğumuz konular. Bu konuda da dikkatli olunması gerekiyor. Evet devam ediyorum bir önceki güncel konuşmamda iklim üzerinde konuşmuştum. Biraz iklim üzerinde de bir</w:t>
      </w:r>
      <w:r w:rsidR="006A5200" w:rsidRPr="000A7864">
        <w:rPr>
          <w:rFonts w:cs="Times New Roman"/>
          <w:sz w:val="24"/>
          <w:szCs w:val="24"/>
        </w:rPr>
        <w:t>takım bilgiler</w:t>
      </w:r>
      <w:r w:rsidRPr="000A7864">
        <w:rPr>
          <w:rFonts w:cs="Times New Roman"/>
          <w:sz w:val="24"/>
          <w:szCs w:val="24"/>
        </w:rPr>
        <w:t xml:space="preserve"> aktarmak istiyorum. O gün de yarının değil bugünün sorunudur aslında iklim demiştik ve geçen sürede iki haftalık süreyle birtakım olaylarla karşı karşıya kaldık. İşte </w:t>
      </w:r>
      <w:proofErr w:type="spellStart"/>
      <w:r w:rsidRPr="000A7864">
        <w:rPr>
          <w:rFonts w:cs="Times New Roman"/>
          <w:sz w:val="24"/>
          <w:szCs w:val="24"/>
        </w:rPr>
        <w:t>Göny</w:t>
      </w:r>
      <w:r w:rsidR="005D466C">
        <w:rPr>
          <w:rFonts w:cs="Times New Roman"/>
          <w:sz w:val="24"/>
          <w:szCs w:val="24"/>
        </w:rPr>
        <w:t>e</w:t>
      </w:r>
      <w:r w:rsidRPr="000A7864">
        <w:rPr>
          <w:rFonts w:cs="Times New Roman"/>
          <w:sz w:val="24"/>
          <w:szCs w:val="24"/>
        </w:rPr>
        <w:t>li’deki</w:t>
      </w:r>
      <w:proofErr w:type="spellEnd"/>
      <w:r w:rsidRPr="000A7864">
        <w:rPr>
          <w:rFonts w:cs="Times New Roman"/>
          <w:sz w:val="24"/>
          <w:szCs w:val="24"/>
        </w:rPr>
        <w:t xml:space="preserve"> </w:t>
      </w:r>
      <w:proofErr w:type="spellStart"/>
      <w:r w:rsidRPr="000A7864">
        <w:rPr>
          <w:rFonts w:cs="Times New Roman"/>
          <w:sz w:val="24"/>
          <w:szCs w:val="24"/>
        </w:rPr>
        <w:t>göletin</w:t>
      </w:r>
      <w:proofErr w:type="spellEnd"/>
      <w:r w:rsidRPr="000A7864">
        <w:rPr>
          <w:rFonts w:cs="Times New Roman"/>
          <w:sz w:val="24"/>
          <w:szCs w:val="24"/>
        </w:rPr>
        <w:t xml:space="preserve"> tamamen kurumasını gördük. Şu anda kasım ayının içerisinde olmamıza rağmen hava sıcaklıklarının ne noktada olduğunu görüyoruz veya Meteoroloji Dairesi Müdürümüzün yapmış olduğu açıklamalarda normalde hava sıcaklıklarının beş, altı derece üzerinde bir mevsim normalinin üzerinde bir sıcaklıkla devam ettiğini görüyoruz. Bunlar da aslında etkilerinin ve devam etmesi yönündedir veya işte tarımsal arazilerde, tarım noktalarında da sıkıntılar yaşanabileceğini kuraklık yaşanacağını iklim değişikliklerinden dolayı görüyoruz. Petrol kömür ve doğal gaz gibi fosil yakıtların kullanılmaması sınırlandırılması ve güneş ve </w:t>
      </w:r>
      <w:proofErr w:type="gramStart"/>
      <w:r w:rsidRPr="000A7864">
        <w:rPr>
          <w:rFonts w:cs="Times New Roman"/>
          <w:sz w:val="24"/>
          <w:szCs w:val="24"/>
        </w:rPr>
        <w:t>rüzgar</w:t>
      </w:r>
      <w:proofErr w:type="gramEnd"/>
      <w:r w:rsidRPr="000A7864">
        <w:rPr>
          <w:rFonts w:cs="Times New Roman"/>
          <w:sz w:val="24"/>
          <w:szCs w:val="24"/>
        </w:rPr>
        <w:t xml:space="preserve"> enerjisinin daha fazla kullanılması için gereken adımları tüm toplum olarak ivedi olarak atmamız gerekiyor. Bu sadece hükümetin değil yerel yönetimlerin de aslında ciddi bir sorumluluğudur. Herkesin ciddi bir sorumluluğudur veya aslında iklim değişikliği değerek 1980 yıllarında konuşulmaya başlanan zaten artık iklim değişikliği ve krizden çıkmış tamamen bugünün bir sorunu olarak yaşadığımız bir süreçten bahsediyoruz. Her bireye de düşen görevler vardır daha az araç kullanmak, enerji ve su tasarrufu yapmak, daha organik ürünlere yönelmek ve herhalde en eksik olduğumuz konulardan bir tanesi de geri dönüşüm noktasıdır. Geri dönüşüm noktasında da daha önemli adımlar atmamız gerekiyor örneğin içişleri bakanlığı görevini yürüttüğüm süreçte karşılaştığım en önemli sıkıntılardan bir tanesi Güngör çöplüğünde yaşanan süreçlerdi ve bugün dünyada çöp altın değerinde ama biz çöpten zehirlenir bir noktadaydık. Defalarca orada benim bakan olduğum dönemde de birkaç defa yangın çıkmıştı ve birtakım sorumluluklar da alarak aslında Güngör'deki işletmenin sözleşmesini feshetmiş ve orada geri dönüşümün olabileceği daha profesyonel bir yapıya dönmeyle ilgili bazı adımlar atmıştım. Bunların İnşallah süreçler içerisinde daha profesyonel ihale süreçleriyle birlikte artık çöpten korkmadığımız geri dönüşümün sağlandığı, hem ülkedeki çöplük alanlarda, hem de bu kendi yaşadığımız çevrede de yerel yönetimlerle birlikte geri dönüşüme çok daha fazla önem vermemiz gerektiğini de vurgulamak istiyorum. </w:t>
      </w:r>
    </w:p>
    <w:p w:rsidR="006A5200" w:rsidRPr="000A7864" w:rsidRDefault="006A5200" w:rsidP="0043794D">
      <w:pPr>
        <w:rPr>
          <w:rFonts w:cs="Times New Roman"/>
          <w:sz w:val="24"/>
          <w:szCs w:val="24"/>
        </w:rPr>
      </w:pPr>
    </w:p>
    <w:p w:rsidR="0043794D" w:rsidRPr="000A7864" w:rsidRDefault="0043794D" w:rsidP="00265541">
      <w:pPr>
        <w:rPr>
          <w:rFonts w:cs="Times New Roman"/>
          <w:sz w:val="24"/>
          <w:szCs w:val="24"/>
        </w:rPr>
      </w:pPr>
      <w:r w:rsidRPr="000A7864">
        <w:rPr>
          <w:rFonts w:cs="Times New Roman"/>
          <w:sz w:val="24"/>
          <w:szCs w:val="24"/>
        </w:rPr>
        <w:t xml:space="preserve">Evet, üçüncü bahsedeceğim konu çok gündemde cezaevi. Cezaeviyle de ilgili bazı bilgileri aktarmak istiyorum çünkü hem cezaevinin </w:t>
      </w:r>
      <w:r w:rsidR="006A5200" w:rsidRPr="000A7864">
        <w:rPr>
          <w:rFonts w:cs="Times New Roman"/>
          <w:sz w:val="24"/>
          <w:szCs w:val="24"/>
        </w:rPr>
        <w:t>y</w:t>
      </w:r>
      <w:r w:rsidRPr="000A7864">
        <w:rPr>
          <w:rFonts w:cs="Times New Roman"/>
          <w:sz w:val="24"/>
          <w:szCs w:val="24"/>
        </w:rPr>
        <w:t xml:space="preserve">asası hem de cezaevinin taşınma süreci de benim bakanlığımı yürüttüğüm dönemde olmuştu. Evet,  1982 yılında eski cezaevi yapılıyor ve son eski cezaevine ben 11 Mayıs 2022 yılında bakanlığım sürecinde mayıs sonu gibi bazı ziyaretler gerçekleştirmiştim ve orada eski cezaevinde koğuşlarda 60-70 kişilerin kaldığını, lavabo sayılarının, </w:t>
      </w:r>
      <w:proofErr w:type="gramStart"/>
      <w:r w:rsidRPr="000A7864">
        <w:rPr>
          <w:rFonts w:cs="Times New Roman"/>
          <w:sz w:val="24"/>
          <w:szCs w:val="24"/>
        </w:rPr>
        <w:t>hijyen</w:t>
      </w:r>
      <w:proofErr w:type="gramEnd"/>
      <w:r w:rsidRPr="000A7864">
        <w:rPr>
          <w:rFonts w:cs="Times New Roman"/>
          <w:sz w:val="24"/>
          <w:szCs w:val="24"/>
        </w:rPr>
        <w:t xml:space="preserve"> sayılarının koşullarının çok yetersiz olduğunu bizzat gözlemleyen bir kişiyim ve ondan sonra ana muhalefet partisiyle birlikte çok hızlı bir şekilde eksik olan Cezaevi Yasasını bu Meclisten oy birliğiyle geçirmiştik ve yasa geçmişten sonra da 2020 tamamlanan ama taşınma süreci gerçekleşmeyen yeni cezaevine taşıma sürecini gerçekleştirdik. Orada evet eleştiriler oluyor işte koğuşlarda on dört kişinin kaldığı yönünde </w:t>
      </w:r>
      <w:r w:rsidRPr="000A7864">
        <w:rPr>
          <w:rFonts w:cs="Times New Roman"/>
          <w:sz w:val="24"/>
          <w:szCs w:val="24"/>
        </w:rPr>
        <w:lastRenderedPageBreak/>
        <w:t xml:space="preserve">ama eski cezaevinin koşullarını şartlarını iyi bilen insanlar aslında şu andaki cezaevinin insani onur açısından, da koşullar açısından da ne kadar daha iyi noktada olduğunu biliyoruz. Burada en önemli noktanın tabii ki yeni cezaevinde bu </w:t>
      </w:r>
      <w:proofErr w:type="gramStart"/>
      <w:r w:rsidRPr="000A7864">
        <w:rPr>
          <w:rFonts w:cs="Times New Roman"/>
          <w:sz w:val="24"/>
          <w:szCs w:val="24"/>
        </w:rPr>
        <w:t>mahkumların</w:t>
      </w:r>
      <w:proofErr w:type="gramEnd"/>
      <w:r w:rsidRPr="000A7864">
        <w:rPr>
          <w:rFonts w:cs="Times New Roman"/>
          <w:sz w:val="24"/>
          <w:szCs w:val="24"/>
        </w:rPr>
        <w:t xml:space="preserve"> topluma kazandırma süreçlerini ortaya koyabilecek atölyelerin, spor salonlarının, kütüphanelerinin, olmuş olmasıdır ve o dönem biz bir proje</w:t>
      </w:r>
      <w:r w:rsidR="006A5200" w:rsidRPr="000A7864">
        <w:rPr>
          <w:rFonts w:cs="Times New Roman"/>
          <w:sz w:val="24"/>
          <w:szCs w:val="24"/>
        </w:rPr>
        <w:t>ye</w:t>
      </w:r>
      <w:r w:rsidRPr="000A7864">
        <w:rPr>
          <w:rFonts w:cs="Times New Roman"/>
          <w:sz w:val="24"/>
          <w:szCs w:val="24"/>
        </w:rPr>
        <w:t xml:space="preserve"> hazırla</w:t>
      </w:r>
      <w:r w:rsidR="006A5200" w:rsidRPr="000A7864">
        <w:rPr>
          <w:rFonts w:cs="Times New Roman"/>
          <w:sz w:val="24"/>
          <w:szCs w:val="24"/>
        </w:rPr>
        <w:t>n</w:t>
      </w:r>
      <w:r w:rsidRPr="000A7864">
        <w:rPr>
          <w:rFonts w:cs="Times New Roman"/>
          <w:sz w:val="24"/>
          <w:szCs w:val="24"/>
        </w:rPr>
        <w:t xml:space="preserve">mıştık. Eski cezaevinin de tekrardan restore edilmesiyle ilgili bu süreçlerin de eski cezaevinin </w:t>
      </w:r>
      <w:proofErr w:type="gramStart"/>
      <w:r w:rsidRPr="000A7864">
        <w:rPr>
          <w:rFonts w:cs="Times New Roman"/>
          <w:sz w:val="24"/>
          <w:szCs w:val="24"/>
        </w:rPr>
        <w:t>restorasyonuyla</w:t>
      </w:r>
      <w:proofErr w:type="gramEnd"/>
      <w:r w:rsidRPr="000A7864">
        <w:rPr>
          <w:rFonts w:cs="Times New Roman"/>
          <w:sz w:val="24"/>
          <w:szCs w:val="24"/>
        </w:rPr>
        <w:t xml:space="preserve"> ilgili süreçlerin devam etmesi gerekir. Bunu paylaşmak istiyorum sizlerle hep işte ülkedeki suç oranlarının cezaevindeki kalan </w:t>
      </w:r>
      <w:proofErr w:type="gramStart"/>
      <w:r w:rsidRPr="000A7864">
        <w:rPr>
          <w:rFonts w:cs="Times New Roman"/>
          <w:sz w:val="24"/>
          <w:szCs w:val="24"/>
        </w:rPr>
        <w:t>mahkum</w:t>
      </w:r>
      <w:proofErr w:type="gramEnd"/>
      <w:r w:rsidRPr="000A7864">
        <w:rPr>
          <w:rFonts w:cs="Times New Roman"/>
          <w:sz w:val="24"/>
          <w:szCs w:val="24"/>
        </w:rPr>
        <w:t xml:space="preserve"> tutuklu sayısının arttığıyla ilgili hep konuşmalara tanıklık ediyoruz ama birtakım istatistik verilerden de bahsetmek istiyorum. Çünkü kendi bulunduğum dönemde bazı adımlar atarken bazı değil tüm adımları atarken istatistik verinin çok önemli olduğuna hep inanmışımdır. Örneğin 2018 yılında şeyleri veriyorum 2018 yılından 23 yılına kadar olan cezaevindeki toplam tutuklu ve mülteciler değil benim elimdeki bilgi </w:t>
      </w:r>
      <w:proofErr w:type="gramStart"/>
      <w:r w:rsidRPr="000A7864">
        <w:rPr>
          <w:rFonts w:cs="Times New Roman"/>
          <w:sz w:val="24"/>
          <w:szCs w:val="24"/>
        </w:rPr>
        <w:t>mahkumların</w:t>
      </w:r>
      <w:proofErr w:type="gramEnd"/>
      <w:r w:rsidRPr="000A7864">
        <w:rPr>
          <w:rFonts w:cs="Times New Roman"/>
          <w:sz w:val="24"/>
          <w:szCs w:val="24"/>
        </w:rPr>
        <w:t xml:space="preserve"> sayısını vermek istiyorum. 2018’de 516, 2019’da 577, 2020’de 652, 2021 586, 22’de 581 ve 2023’te 773. Bunlar arasında bizim cezaevindeki </w:t>
      </w:r>
      <w:proofErr w:type="gramStart"/>
      <w:r w:rsidRPr="000A7864">
        <w:rPr>
          <w:rFonts w:cs="Times New Roman"/>
          <w:sz w:val="24"/>
          <w:szCs w:val="24"/>
        </w:rPr>
        <w:t>mahkum</w:t>
      </w:r>
      <w:proofErr w:type="gramEnd"/>
      <w:r w:rsidRPr="000A7864">
        <w:rPr>
          <w:rFonts w:cs="Times New Roman"/>
          <w:sz w:val="24"/>
          <w:szCs w:val="24"/>
        </w:rPr>
        <w:t xml:space="preserve"> olanların sayısıdır. Evet, orantıya baktığımızda özellikle bu ülkedeki hem nüfusun ve özellikle hem çalışma izinli ve öğrenci izinli sayısının da artmasıyla birlikte </w:t>
      </w:r>
      <w:proofErr w:type="gramStart"/>
      <w:r w:rsidRPr="000A7864">
        <w:rPr>
          <w:rFonts w:cs="Times New Roman"/>
          <w:sz w:val="24"/>
          <w:szCs w:val="24"/>
        </w:rPr>
        <w:t>mahkum</w:t>
      </w:r>
      <w:proofErr w:type="gramEnd"/>
      <w:r w:rsidRPr="000A7864">
        <w:rPr>
          <w:rFonts w:cs="Times New Roman"/>
          <w:sz w:val="24"/>
          <w:szCs w:val="24"/>
        </w:rPr>
        <w:t xml:space="preserve"> sayısının da arttığını istatistik verilerde görüyoruz. Burada tartışılan noktaya gelmek istiyorum ne yapılması gerektiği noktasında. Biz cezaevinin sayılarından veya yeni cezaevinin yapılması süreçlerinden daha fazla ülkeye girişlerle ilgili kontrol üzerinde adaptasyonumuzu ve çalışmalarımızı arttırmamız gerekiyor. 20 Temmuz tarihinde benim Türkiye Cumhuriyeti Dışişleri Bakanıyla birlikte imzaladığım onların </w:t>
      </w:r>
      <w:proofErr w:type="spellStart"/>
      <w:r w:rsidR="006A5200" w:rsidRPr="000A7864">
        <w:rPr>
          <w:rFonts w:cs="Times New Roman"/>
          <w:sz w:val="24"/>
          <w:szCs w:val="24"/>
        </w:rPr>
        <w:t>know</w:t>
      </w:r>
      <w:proofErr w:type="spellEnd"/>
      <w:r w:rsidR="00265541" w:rsidRPr="000A7864">
        <w:rPr>
          <w:rFonts w:cs="Times New Roman"/>
          <w:sz w:val="24"/>
          <w:szCs w:val="24"/>
        </w:rPr>
        <w:t xml:space="preserve"> </w:t>
      </w:r>
      <w:proofErr w:type="spellStart"/>
      <w:r w:rsidR="006A5200" w:rsidRPr="000A7864">
        <w:rPr>
          <w:rFonts w:cs="Times New Roman"/>
          <w:sz w:val="24"/>
          <w:szCs w:val="24"/>
        </w:rPr>
        <w:t>how</w:t>
      </w:r>
      <w:r w:rsidR="00265541" w:rsidRPr="000A7864">
        <w:rPr>
          <w:rFonts w:cs="Times New Roman"/>
          <w:sz w:val="24"/>
          <w:szCs w:val="24"/>
        </w:rPr>
        <w:t>’ından</w:t>
      </w:r>
      <w:proofErr w:type="spellEnd"/>
      <w:r w:rsidRPr="000A7864">
        <w:rPr>
          <w:rFonts w:cs="Times New Roman"/>
          <w:sz w:val="24"/>
          <w:szCs w:val="24"/>
        </w:rPr>
        <w:t xml:space="preserve"> ve bilgi birikimlerinden de yararlanacağımız göç merkezinin kurulmasıyla ilgili bir süre</w:t>
      </w:r>
      <w:r w:rsidR="00265541" w:rsidRPr="000A7864">
        <w:rPr>
          <w:rFonts w:cs="Times New Roman"/>
          <w:sz w:val="24"/>
          <w:szCs w:val="24"/>
        </w:rPr>
        <w:t xml:space="preserve">ç vardı. </w:t>
      </w:r>
      <w:r w:rsidRPr="000A7864">
        <w:rPr>
          <w:rFonts w:cs="Times New Roman"/>
          <w:sz w:val="24"/>
          <w:szCs w:val="24"/>
        </w:rPr>
        <w:t>Dün İçişleri Bakanı</w:t>
      </w:r>
      <w:r w:rsidR="00265541" w:rsidRPr="000A7864">
        <w:rPr>
          <w:rFonts w:cs="Times New Roman"/>
          <w:sz w:val="24"/>
          <w:szCs w:val="24"/>
        </w:rPr>
        <w:t xml:space="preserve"> Sayın</w:t>
      </w:r>
      <w:r w:rsidRPr="000A7864">
        <w:rPr>
          <w:rFonts w:cs="Times New Roman"/>
          <w:sz w:val="24"/>
          <w:szCs w:val="24"/>
        </w:rPr>
        <w:t xml:space="preserve"> Dursun Oğuz ile Göç Merkezinin çalışmalarının sona geldiği yönünde bilgi aktarımı olunmuştu. Bizdeki en önemli eksiklik şu anda ülkedeki düzensiz durumda olan kişilerin idamesidir. Yani düzensiz durumda olan kişiler derken çalışma izinli olarak gelip de çalışmasını bitirip burada kalan. Öğrenci izinli olarak gelip de öğrenci izni bittikten sonra bu ülkede izinsiz olarak yani hukuksuz bir şekilde kalanların tüm koordinasyonunu sağlayacak ve Polis Teşkilatıyla birlikte çalışarak bunların insani, hukuk çerçevesinde de tekrardan ülkelerine gönderecek sistemin ortaya konulmasıydı. Aslında Sıla Hanım da çift vize uygulamasından bahsetti. Bu konuda benim de ciddi çalışmam vardı E-Vize Otomasyon Sisteminin ve özellikle Göç Merkezi ile E-Vize Otomasyon Sisteminin birlikte hareket etmesi gerektiği yönünde de çok konuşmam vardır. Buradaki aslında esas nokta ülkeye gelmeden önce öğrenci üzerinde veya çalışma izinli üzerine yapılacak kontrol ve denetimdir. Yapay </w:t>
      </w:r>
      <w:proofErr w:type="gramStart"/>
      <w:r w:rsidRPr="000A7864">
        <w:rPr>
          <w:rFonts w:cs="Times New Roman"/>
          <w:sz w:val="24"/>
          <w:szCs w:val="24"/>
        </w:rPr>
        <w:t>zeka</w:t>
      </w:r>
      <w:proofErr w:type="gramEnd"/>
      <w:r w:rsidRPr="000A7864">
        <w:rPr>
          <w:rFonts w:cs="Times New Roman"/>
          <w:sz w:val="24"/>
          <w:szCs w:val="24"/>
        </w:rPr>
        <w:t xml:space="preserve"> kullanılarak oradaki insanların geçmişteki alışkanlıkları, karakter belgeleri incelenerek izin verilecek bir sistemdi aslında ihale süreçlerini tamamladığımız belirli bir noktaya getirdiğimiz ve bunun yürürlüğe girmesiyle ülkeye girişlerin ciddi bir şekilde kontrol altına alınacağıyla ilgiliydi ve şunu söyleyeyim. Bu verilere çok </w:t>
      </w:r>
      <w:proofErr w:type="gramStart"/>
      <w:r w:rsidRPr="000A7864">
        <w:rPr>
          <w:rFonts w:cs="Times New Roman"/>
          <w:sz w:val="24"/>
          <w:szCs w:val="24"/>
        </w:rPr>
        <w:t>hakimim</w:t>
      </w:r>
      <w:proofErr w:type="gramEnd"/>
      <w:r w:rsidRPr="000A7864">
        <w:rPr>
          <w:rFonts w:cs="Times New Roman"/>
          <w:sz w:val="24"/>
          <w:szCs w:val="24"/>
        </w:rPr>
        <w:t xml:space="preserve">. Yani buradaki amaç uluslararası öğrencinin ülkeye gelişini engellemek değil. Bu ülkeye gelip de sıkıntı yaratabilecek kişilerin gelişini önceden engellemekti ve iki tane bu çözüm getirecek aslında. </w:t>
      </w:r>
      <w:r w:rsidR="00265541" w:rsidRPr="000A7864">
        <w:rPr>
          <w:rFonts w:cs="Times New Roman"/>
          <w:sz w:val="24"/>
          <w:szCs w:val="24"/>
        </w:rPr>
        <w:t>Bir</w:t>
      </w:r>
      <w:r w:rsidRPr="000A7864">
        <w:rPr>
          <w:rFonts w:cs="Times New Roman"/>
          <w:sz w:val="24"/>
          <w:szCs w:val="24"/>
        </w:rPr>
        <w:t xml:space="preserve">incisi E-Vize yürürlüğe girdiğinde bugün </w:t>
      </w:r>
      <w:proofErr w:type="spellStart"/>
      <w:r w:rsidRPr="000A7864">
        <w:rPr>
          <w:rFonts w:cs="Times New Roman"/>
          <w:sz w:val="24"/>
          <w:szCs w:val="24"/>
        </w:rPr>
        <w:t>deport</w:t>
      </w:r>
      <w:proofErr w:type="spellEnd"/>
      <w:r w:rsidRPr="000A7864">
        <w:rPr>
          <w:rFonts w:cs="Times New Roman"/>
          <w:sz w:val="24"/>
          <w:szCs w:val="24"/>
        </w:rPr>
        <w:t xml:space="preserve"> paralarıyla ilgili yarattığımız ve kendi bütçemizden çıkanların öğrenci gelmeden önce aslında güvenlik kodu altında birikecek ücretlerle karşılanması ile ilgili olumlu bir dönüşü olacak. Güvenlik açısından olumlu bir dönüşü olacak. Denetim açısından olacak ve ülke bilgilerini vermeyeceğim ama tüm 10 yılın cezaevinde yatan </w:t>
      </w:r>
      <w:proofErr w:type="gramStart"/>
      <w:r w:rsidRPr="000A7864">
        <w:rPr>
          <w:rFonts w:cs="Times New Roman"/>
          <w:sz w:val="24"/>
          <w:szCs w:val="24"/>
        </w:rPr>
        <w:t>mahkumların</w:t>
      </w:r>
      <w:proofErr w:type="gramEnd"/>
      <w:r w:rsidRPr="000A7864">
        <w:rPr>
          <w:rFonts w:cs="Times New Roman"/>
          <w:sz w:val="24"/>
          <w:szCs w:val="24"/>
        </w:rPr>
        <w:t xml:space="preserve"> uyruk bilgilerini aldığımızda yüzde 90 mahkumların aslında dört ülkeden gerçekleştiğini verileri haizdir ve bu uygulanacak olan Göç Merkezi ve E-Vize Projelerinin de aslında başlangıcının bu dört ülke ile başlamasıyla birlikte hem sizin bahsettiğiniz diğer ülkelerden gereksiz birtakım trans vize uygulamayla ilgili önlem çözülecek, hem de aslında sıkıntının nereden geldiğini biliyoruz ve oradaki denetim ortaya çıkmış olacaktı. </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lastRenderedPageBreak/>
        <w:t>Evet</w:t>
      </w:r>
      <w:proofErr w:type="gramEnd"/>
      <w:r w:rsidRPr="000A7864">
        <w:rPr>
          <w:rFonts w:cs="Times New Roman"/>
          <w:sz w:val="24"/>
          <w:szCs w:val="24"/>
        </w:rPr>
        <w:t xml:space="preserve"> tartışıyoruz Şartlı Tahliye Tüzüğünü de tartışıyoruz. 2005 yılında Özkan Murat’ın aslında İçişleri Bakanı olduğu dönemde Şartlı Tahliye Tüzüğüyle karşılaştık. Benim kendi dönemimde de Şartlı Tahliye Tüzüğüyle ilgili adımlar atılmıştır. Kesinlikle bu adımlar atılırken aslında siyaset düşünmedik ve siyaset noktasında da adım atılmadı. Bunun kişiye özgü olarak Şartlı Tahliye Tüzüklerinin değerlendirilmesinin doğru bir şey olmadığını ama belli ki sürekli siyaseten de kullanıldığında sıkıntılar yaşanacağı için bunun aslında Tüzüğüyle veya belirli </w:t>
      </w:r>
      <w:proofErr w:type="gramStart"/>
      <w:r w:rsidRPr="000A7864">
        <w:rPr>
          <w:rFonts w:cs="Times New Roman"/>
          <w:sz w:val="24"/>
          <w:szCs w:val="24"/>
        </w:rPr>
        <w:t>periyotlarla</w:t>
      </w:r>
      <w:proofErr w:type="gramEnd"/>
      <w:r w:rsidRPr="000A7864">
        <w:rPr>
          <w:rFonts w:cs="Times New Roman"/>
          <w:sz w:val="24"/>
          <w:szCs w:val="24"/>
        </w:rPr>
        <w:t xml:space="preserve"> ilgili daha bilimsel bir veri içerisinde değerlendirilmesinin de daha doğru olacağını gözlemleyebiliyoruz.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Son olarak süreme sadık kalmak istiyorum. Biraz da son dönemlerde çok tartışılan nüfus noktasında kendi görüşlerimi aktarmak istiyorum. Özellikle nüfus noktasında bence toplum olarak Hükümet olarak tüm vekiller olarak </w:t>
      </w:r>
      <w:proofErr w:type="spellStart"/>
      <w:proofErr w:type="gramStart"/>
      <w:r w:rsidRPr="000A7864">
        <w:rPr>
          <w:rFonts w:cs="Times New Roman"/>
          <w:sz w:val="24"/>
          <w:szCs w:val="24"/>
        </w:rPr>
        <w:t>Mekansal</w:t>
      </w:r>
      <w:proofErr w:type="spellEnd"/>
      <w:proofErr w:type="gramEnd"/>
      <w:r w:rsidRPr="000A7864">
        <w:rPr>
          <w:rFonts w:cs="Times New Roman"/>
          <w:sz w:val="24"/>
          <w:szCs w:val="24"/>
        </w:rPr>
        <w:t xml:space="preserve"> Adres ve Kayıt Sisteminin ne kadar önemli olduğunu ve bu sistemin tamamen kazandırılması gerektiğiyle ilgili algımızı ve çalışmamızı yapmamız gerekiyor. Benim kendi dönemimde Güzelyurt Belediyesi, Erenköy-</w:t>
      </w:r>
      <w:proofErr w:type="spellStart"/>
      <w:r w:rsidRPr="000A7864">
        <w:rPr>
          <w:rFonts w:cs="Times New Roman"/>
          <w:sz w:val="24"/>
          <w:szCs w:val="24"/>
        </w:rPr>
        <w:t>Karpaz</w:t>
      </w:r>
      <w:proofErr w:type="spellEnd"/>
      <w:r w:rsidR="00A35947" w:rsidRPr="000A7864">
        <w:rPr>
          <w:rFonts w:cs="Times New Roman"/>
          <w:sz w:val="24"/>
          <w:szCs w:val="24"/>
        </w:rPr>
        <w:t xml:space="preserve"> Belediyesi, </w:t>
      </w:r>
      <w:proofErr w:type="spellStart"/>
      <w:r w:rsidR="00A35947" w:rsidRPr="000A7864">
        <w:rPr>
          <w:rFonts w:cs="Times New Roman"/>
          <w:sz w:val="24"/>
          <w:szCs w:val="24"/>
        </w:rPr>
        <w:t>Mesarya</w:t>
      </w:r>
      <w:proofErr w:type="spellEnd"/>
      <w:r w:rsidR="00A35947" w:rsidRPr="000A7864">
        <w:rPr>
          <w:rFonts w:cs="Times New Roman"/>
          <w:sz w:val="24"/>
          <w:szCs w:val="24"/>
        </w:rPr>
        <w:t xml:space="preserve"> Belediyesi</w:t>
      </w:r>
      <w:r w:rsidRPr="000A7864">
        <w:rPr>
          <w:rFonts w:cs="Times New Roman"/>
          <w:sz w:val="24"/>
          <w:szCs w:val="24"/>
        </w:rPr>
        <w:t xml:space="preserve">, Tatlısu Belediyesi ve </w:t>
      </w:r>
      <w:proofErr w:type="spellStart"/>
      <w:r w:rsidRPr="000A7864">
        <w:rPr>
          <w:rFonts w:cs="Times New Roman"/>
          <w:sz w:val="24"/>
          <w:szCs w:val="24"/>
        </w:rPr>
        <w:t>Beyarmudu</w:t>
      </w:r>
      <w:proofErr w:type="spellEnd"/>
      <w:r w:rsidRPr="000A7864">
        <w:rPr>
          <w:rFonts w:cs="Times New Roman"/>
          <w:sz w:val="24"/>
          <w:szCs w:val="24"/>
        </w:rPr>
        <w:t xml:space="preserve"> Belediyesinin </w:t>
      </w:r>
      <w:proofErr w:type="spellStart"/>
      <w:proofErr w:type="gramStart"/>
      <w:r w:rsidRPr="000A7864">
        <w:rPr>
          <w:rFonts w:cs="Times New Roman"/>
          <w:sz w:val="24"/>
          <w:szCs w:val="24"/>
        </w:rPr>
        <w:t>Mekansal</w:t>
      </w:r>
      <w:proofErr w:type="spellEnd"/>
      <w:proofErr w:type="gramEnd"/>
      <w:r w:rsidRPr="000A7864">
        <w:rPr>
          <w:rFonts w:cs="Times New Roman"/>
          <w:sz w:val="24"/>
          <w:szCs w:val="24"/>
        </w:rPr>
        <w:t xml:space="preserve"> Adres ve Kayıt Sistemindeki 2’nci Etapları ile ilgili Protokol ve çalışmalarını yön vermiştik. Örneğin daha önceden Değirmenlik Belediyesinin bu projeyi tamamladığını biliyorum ve orayı ziyaret ettiğimizde gördüğümüzde aslında </w:t>
      </w:r>
      <w:proofErr w:type="spellStart"/>
      <w:r w:rsidRPr="000A7864">
        <w:rPr>
          <w:rFonts w:cs="Times New Roman"/>
          <w:sz w:val="24"/>
          <w:szCs w:val="24"/>
        </w:rPr>
        <w:t>Mekansal</w:t>
      </w:r>
      <w:proofErr w:type="spellEnd"/>
      <w:r w:rsidRPr="000A7864">
        <w:rPr>
          <w:rFonts w:cs="Times New Roman"/>
          <w:sz w:val="24"/>
          <w:szCs w:val="24"/>
        </w:rPr>
        <w:t xml:space="preserve"> Adres Kayıt Sistemi ile sadece nüfus sayımının değil cinsiyetten, eğitim durumlarından, uyruklardan ve birçok noktada plan ve proje yapabilecek bir noktada gelebileceğimizi değil sayım yaptıktan iki ay, üç ay sonra sabahla, akşam arasında bile farklılığın yaratabileceği tüm cadde, sokak isimlerine ve veriye </w:t>
      </w:r>
      <w:proofErr w:type="gramStart"/>
      <w:r w:rsidRPr="000A7864">
        <w:rPr>
          <w:rFonts w:cs="Times New Roman"/>
          <w:sz w:val="24"/>
          <w:szCs w:val="24"/>
        </w:rPr>
        <w:t>hakim</w:t>
      </w:r>
      <w:proofErr w:type="gramEnd"/>
      <w:r w:rsidRPr="000A7864">
        <w:rPr>
          <w:rFonts w:cs="Times New Roman"/>
          <w:sz w:val="24"/>
          <w:szCs w:val="24"/>
        </w:rPr>
        <w:t xml:space="preserve"> olacağımız bir sistem ortaya çıkacaktır. Bundan dolayı bu tartışmalardan kurtulmak ve tam anlamıyla bilimsel bir veri noktasından hareket etmek için aslında </w:t>
      </w:r>
      <w:proofErr w:type="spellStart"/>
      <w:proofErr w:type="gramStart"/>
      <w:r w:rsidRPr="000A7864">
        <w:rPr>
          <w:rFonts w:cs="Times New Roman"/>
          <w:sz w:val="24"/>
          <w:szCs w:val="24"/>
        </w:rPr>
        <w:t>Mekansal</w:t>
      </w:r>
      <w:proofErr w:type="spellEnd"/>
      <w:proofErr w:type="gramEnd"/>
      <w:r w:rsidRPr="000A7864">
        <w:rPr>
          <w:rFonts w:cs="Times New Roman"/>
          <w:sz w:val="24"/>
          <w:szCs w:val="24"/>
        </w:rPr>
        <w:t xml:space="preserve"> Adres Kayıt Sistemini ve bu projeyi bitiren belediyeleri de ister CTP Belediyesi olsun ki ben biraz önce bahsettiğim Değirmenlik Belediyesi Cumhuriyetçi Türk Partisinin Belediye Başkanıdır. Başarılı olan bu projeyi hayata koyan ve bunları yaratan belediyeleri de tebrik ederek ne kadar önemli bir şeyi ortaya koyduklarını hep bir ağızdan söylersek ve teşvik edersek aslında bu projenin 4-5 ay gibi kısa bir sürede tamamlanabileceğini veya bazı Belediye Başkanlarımız kendi nüfuslarıyla ilgili sıkıntıları ifade ederken kendi nüfuslarının daha fazla olduğunu ortaya koyarken </w:t>
      </w:r>
      <w:proofErr w:type="spellStart"/>
      <w:r w:rsidRPr="000A7864">
        <w:rPr>
          <w:rFonts w:cs="Times New Roman"/>
          <w:sz w:val="24"/>
          <w:szCs w:val="24"/>
        </w:rPr>
        <w:t>projekte</w:t>
      </w:r>
      <w:proofErr w:type="spellEnd"/>
      <w:r w:rsidRPr="000A7864">
        <w:rPr>
          <w:rFonts w:cs="Times New Roman"/>
          <w:sz w:val="24"/>
          <w:szCs w:val="24"/>
        </w:rPr>
        <w:t xml:space="preserve"> nüfustan kurtulmak istiyorlarsa aslında </w:t>
      </w:r>
      <w:proofErr w:type="spellStart"/>
      <w:proofErr w:type="gramStart"/>
      <w:r w:rsidRPr="000A7864">
        <w:rPr>
          <w:rFonts w:cs="Times New Roman"/>
          <w:sz w:val="24"/>
          <w:szCs w:val="24"/>
        </w:rPr>
        <w:t>Mekansal</w:t>
      </w:r>
      <w:proofErr w:type="spellEnd"/>
      <w:proofErr w:type="gramEnd"/>
      <w:r w:rsidRPr="000A7864">
        <w:rPr>
          <w:rFonts w:cs="Times New Roman"/>
          <w:sz w:val="24"/>
          <w:szCs w:val="24"/>
        </w:rPr>
        <w:t xml:space="preserve"> Adres ve Kayıt Sistemini hayata geçirerek bu sıkıntıların da üstesinden gelebileceklerini konuşabilmeliyiz, ifade edebilmeliyiz diye düşünüyorum.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Teşekkürler Sayın Ziya Öztürkler. Güncel konuşma isteminde bulunan arkadaşlar var. Geri çekmediler ama içeride değil.</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BİRAY HAMZAOĞULLARI (İskele) (Yerinden) – Geri çekmedim Başkan ben konuşacağım.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Sen konuşmadın mı?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(Yerinden)(Devamla) – Yok. Atladınız bizi nereden atladıysanız.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Bu görevi ifa ettiğini düşünmüştüm Sayın Biray </w:t>
      </w:r>
      <w:proofErr w:type="spellStart"/>
      <w:r w:rsidRPr="000A7864">
        <w:rPr>
          <w:rFonts w:cs="Times New Roman"/>
          <w:sz w:val="24"/>
          <w:szCs w:val="24"/>
        </w:rPr>
        <w:t>Hamzaoğulları</w:t>
      </w:r>
      <w:proofErr w:type="spellEnd"/>
      <w:r w:rsidRPr="000A7864">
        <w:rPr>
          <w:rFonts w:cs="Times New Roman"/>
          <w:sz w:val="24"/>
          <w:szCs w:val="24"/>
        </w:rPr>
        <w:t xml:space="preserve">. Yer değiştirme olduysa ben tabii ki o an dışarıda bir kabuldeydim. Yoksa sana kimseye karşı kastımız yok yani.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BİRAY HAMZAOĞULLARI (Yerinden)(Devamla) – Bana özellikle kastın olmadığını biliyorum.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Sırada Cumhuriyetçi Türk Partisi İskele Milletvekili Sayın Biray </w:t>
      </w:r>
      <w:proofErr w:type="spellStart"/>
      <w:r w:rsidRPr="000A7864">
        <w:rPr>
          <w:rFonts w:cs="Times New Roman"/>
          <w:sz w:val="24"/>
          <w:szCs w:val="24"/>
        </w:rPr>
        <w:t>Hamzaoğulları’nın</w:t>
      </w:r>
      <w:proofErr w:type="spellEnd"/>
      <w:r w:rsidRPr="000A7864">
        <w:rPr>
          <w:rFonts w:cs="Times New Roman"/>
          <w:sz w:val="24"/>
          <w:szCs w:val="24"/>
        </w:rPr>
        <w:t xml:space="preserve"> “Atama Hükümet ve Bakanlıklarda Neler Oluyor?” konulu güncel konuşma istemi var. Sayın </w:t>
      </w:r>
      <w:proofErr w:type="gramStart"/>
      <w:r w:rsidRPr="000A7864">
        <w:rPr>
          <w:rFonts w:cs="Times New Roman"/>
          <w:sz w:val="24"/>
          <w:szCs w:val="24"/>
        </w:rPr>
        <w:t>Katip</w:t>
      </w:r>
      <w:proofErr w:type="gramEnd"/>
      <w:r w:rsidRPr="000A7864">
        <w:rPr>
          <w:rFonts w:cs="Times New Roman"/>
          <w:sz w:val="24"/>
          <w:szCs w:val="24"/>
        </w:rPr>
        <w:t xml:space="preserve"> istemi okuyunuz lütfen.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 Meclisi Başkanlığı,</w:t>
      </w:r>
    </w:p>
    <w:p w:rsidR="0043794D" w:rsidRPr="000A7864" w:rsidRDefault="0043794D" w:rsidP="0043794D">
      <w:pPr>
        <w:ind w:firstLine="708"/>
        <w:rPr>
          <w:rFonts w:cs="Times New Roman"/>
          <w:sz w:val="24"/>
          <w:szCs w:val="24"/>
        </w:rPr>
      </w:pPr>
      <w:r w:rsidRPr="000A7864">
        <w:rPr>
          <w:rFonts w:cs="Times New Roman"/>
          <w:sz w:val="24"/>
          <w:szCs w:val="24"/>
        </w:rPr>
        <w:t>Lefkoşa.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 Meclisinin, 7.11.2023 tarihli 11. Birleşimde, “Atama Hükümet ve Bakanlıklarda Neler Oluyor?” konulu güncel konuşma yapmak istiyorum.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İçtüzüğün 63’üncü maddesi uyarınca gereğini saygılarımla arz ederim.</w:t>
      </w:r>
    </w:p>
    <w:p w:rsidR="0043794D" w:rsidRPr="000A7864" w:rsidRDefault="0043794D" w:rsidP="00A35947">
      <w:pPr>
        <w:ind w:firstLine="0"/>
        <w:rPr>
          <w:rFonts w:cs="Times New Roman"/>
          <w:sz w:val="24"/>
          <w:szCs w:val="24"/>
        </w:rPr>
      </w:pPr>
    </w:p>
    <w:p w:rsidR="0043794D" w:rsidRPr="000A7864" w:rsidRDefault="00BF48F5" w:rsidP="00BF48F5">
      <w:pPr>
        <w:ind w:left="5954" w:firstLine="0"/>
        <w:rPr>
          <w:rFonts w:cs="Times New Roman"/>
          <w:sz w:val="24"/>
          <w:szCs w:val="24"/>
        </w:rPr>
      </w:pPr>
      <w:r>
        <w:rPr>
          <w:rFonts w:cs="Times New Roman"/>
          <w:sz w:val="24"/>
          <w:szCs w:val="24"/>
        </w:rPr>
        <w:t xml:space="preserve">  </w:t>
      </w:r>
      <w:r w:rsidR="0043794D" w:rsidRPr="000A7864">
        <w:rPr>
          <w:rFonts w:cs="Times New Roman"/>
          <w:sz w:val="24"/>
          <w:szCs w:val="24"/>
        </w:rPr>
        <w:t xml:space="preserve">Biray </w:t>
      </w:r>
      <w:proofErr w:type="spellStart"/>
      <w:r w:rsidR="0043794D" w:rsidRPr="000A7864">
        <w:rPr>
          <w:rFonts w:cs="Times New Roman"/>
          <w:sz w:val="24"/>
          <w:szCs w:val="24"/>
        </w:rPr>
        <w:t>Hamzaoğulları</w:t>
      </w:r>
      <w:proofErr w:type="spellEnd"/>
    </w:p>
    <w:p w:rsidR="0043794D" w:rsidRPr="000A7864" w:rsidRDefault="0043794D" w:rsidP="00BF48F5">
      <w:pPr>
        <w:ind w:left="5954" w:firstLine="0"/>
        <w:rPr>
          <w:rFonts w:cs="Times New Roman"/>
          <w:sz w:val="24"/>
          <w:szCs w:val="24"/>
        </w:rPr>
      </w:pPr>
      <w:r w:rsidRPr="000A7864">
        <w:rPr>
          <w:rFonts w:cs="Times New Roman"/>
          <w:sz w:val="24"/>
          <w:szCs w:val="24"/>
        </w:rPr>
        <w:t xml:space="preserve">CTP İskele Milletvekili </w:t>
      </w:r>
    </w:p>
    <w:p w:rsidR="0043794D" w:rsidRPr="000A7864" w:rsidRDefault="0043794D" w:rsidP="0043794D">
      <w:pPr>
        <w:ind w:firstLine="708"/>
        <w:jc w:val="right"/>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BİRAY HAMZAOĞULLARI (İskele) – Teşekkür ederim Sayın </w:t>
      </w:r>
      <w:proofErr w:type="gramStart"/>
      <w:r w:rsidRPr="000A7864">
        <w:rPr>
          <w:rFonts w:cs="Times New Roman"/>
          <w:sz w:val="24"/>
          <w:szCs w:val="24"/>
        </w:rPr>
        <w:t>Katip</w:t>
      </w:r>
      <w:proofErr w:type="gramEnd"/>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Buyurun hitap edin Yüce Meclise.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BİRAY HAMZAOĞULLARI (Devamla) – Teşekkür ederim Sayın Başkan. Sayın </w:t>
      </w:r>
      <w:proofErr w:type="gramStart"/>
      <w:r w:rsidRPr="000A7864">
        <w:rPr>
          <w:rFonts w:cs="Times New Roman"/>
          <w:sz w:val="24"/>
          <w:szCs w:val="24"/>
        </w:rPr>
        <w:t>Katip</w:t>
      </w:r>
      <w:proofErr w:type="gramEnd"/>
      <w:r w:rsidRPr="000A7864">
        <w:rPr>
          <w:rFonts w:cs="Times New Roman"/>
          <w:sz w:val="24"/>
          <w:szCs w:val="24"/>
        </w:rPr>
        <w:t xml:space="preserve"> soyadımı doğru okuduğunuz için teşekkür ederim.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Şimdi Sayın Başkan, değerli milletvekilleri ve Atama Hükümet; neden değerli milletvekilleri? Çünkü vekiller halk tarafından seçildiler ve buraya geldiler ama Atama Hükümet buraya her çıktığımda söyleyeceğim. Neden söyleyeceğim? Kendi üyesinin iradesini temsil etmeyen bir Hükümet ve son iki yılda dilediği gibi Devletin umduğu Bakanlıklarda dilediği gibi at koşturtan 29 eli olduğu için Hükümet ortaklarıyla 29 eliniz olduğu için at koşturtan bir konumdasınız. </w:t>
      </w:r>
    </w:p>
    <w:p w:rsidR="0043794D" w:rsidRPr="000A7864" w:rsidRDefault="0043794D"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 xml:space="preserve">Şimdi Sayın Başkan, değerli milletvekilleri; </w:t>
      </w:r>
      <w:proofErr w:type="spellStart"/>
      <w:r w:rsidRPr="000A7864">
        <w:rPr>
          <w:rFonts w:cs="Times New Roman"/>
          <w:sz w:val="24"/>
          <w:szCs w:val="24"/>
        </w:rPr>
        <w:t>Karpaz’dan</w:t>
      </w:r>
      <w:proofErr w:type="spellEnd"/>
      <w:r w:rsidRPr="000A7864">
        <w:rPr>
          <w:rFonts w:cs="Times New Roman"/>
          <w:sz w:val="24"/>
          <w:szCs w:val="24"/>
        </w:rPr>
        <w:t xml:space="preserve"> başlayacağım. </w:t>
      </w:r>
      <w:proofErr w:type="spellStart"/>
      <w:r w:rsidRPr="000A7864">
        <w:rPr>
          <w:rFonts w:cs="Times New Roman"/>
          <w:sz w:val="24"/>
          <w:szCs w:val="24"/>
        </w:rPr>
        <w:t>Dipkarpaz’da</w:t>
      </w:r>
      <w:proofErr w:type="spellEnd"/>
      <w:r w:rsidRPr="000A7864">
        <w:rPr>
          <w:rFonts w:cs="Times New Roman"/>
          <w:sz w:val="24"/>
          <w:szCs w:val="24"/>
        </w:rPr>
        <w:t xml:space="preserve"> Bahtiyar Bey diye bir doktorumuz vardı ve yine bu Bahtiyar Bey b</w:t>
      </w:r>
      <w:r w:rsidR="000D5D97" w:rsidRPr="000A7864">
        <w:rPr>
          <w:rFonts w:cs="Times New Roman"/>
          <w:sz w:val="24"/>
          <w:szCs w:val="24"/>
        </w:rPr>
        <w:t xml:space="preserve">izim zamanımızda </w:t>
      </w:r>
      <w:proofErr w:type="spellStart"/>
      <w:r w:rsidR="000D5D97" w:rsidRPr="000A7864">
        <w:rPr>
          <w:rFonts w:cs="Times New Roman"/>
          <w:sz w:val="24"/>
          <w:szCs w:val="24"/>
        </w:rPr>
        <w:t>Dipkarpaz</w:t>
      </w:r>
      <w:proofErr w:type="spellEnd"/>
      <w:r w:rsidR="000D5D97" w:rsidRPr="000A7864">
        <w:rPr>
          <w:rFonts w:cs="Times New Roman"/>
          <w:sz w:val="24"/>
          <w:szCs w:val="24"/>
        </w:rPr>
        <w:t xml:space="preserve"> Köyü</w:t>
      </w:r>
      <w:r w:rsidRPr="000A7864">
        <w:rPr>
          <w:rFonts w:cs="Times New Roman"/>
          <w:sz w:val="24"/>
          <w:szCs w:val="24"/>
        </w:rPr>
        <w:t>nün Sağlık Merkezine sözleşmeli olarak doktor olarak alınmıştır. Bugün sözleşmesi bittiği için iptal ettiler ve kendi yandaşlarından birini aldılar yerine.</w:t>
      </w:r>
    </w:p>
    <w:p w:rsidR="007C35A0" w:rsidRPr="000A7864" w:rsidRDefault="007C35A0"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MALİYE BAKANI ÖZDEMİR BEROVA (Yerinden) – Bir hekime yandaş deme be Biray.</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(Devamla) – Bir hekime yandaş demiyorum. Ancak sen de bilirsin ki 14 köyün bir UBP Örgüt Başkanının haricinde diğer geri kalan tüm Örgüt Başkanlarınız bu işlerde yanlış yaptığınızın altını çizdi. Neden yanlış yaptılar? Ben halk bilsin diye söyleyeceğim. Sayın Bahtiyar Bey Bulgaristan’a göç edecekti. Daha doğrusu Bulgaristan’a gidecekti kendi ülkesine. Kendi ülkesine gideceği için orada bulunan Sağlık Merkezindeki yetkiliye der ki beni nöbet çizelgesine koymayın. Ben Bulgaristan’a gideceğim. Ne yaparlar? Küçük krallıklar hep söyledim, söylemeye devam edeceğim. Küçük krallıklar bir s</w:t>
      </w:r>
      <w:r w:rsidR="000D5D97" w:rsidRPr="000A7864">
        <w:rPr>
          <w:rFonts w:cs="Times New Roman"/>
          <w:sz w:val="24"/>
          <w:szCs w:val="24"/>
        </w:rPr>
        <w:t>enaryo düzenler ve Bahtiyar Bey</w:t>
      </w:r>
      <w:r w:rsidRPr="000A7864">
        <w:rPr>
          <w:rFonts w:cs="Times New Roman"/>
          <w:sz w:val="24"/>
          <w:szCs w:val="24"/>
        </w:rPr>
        <w:t xml:space="preserve">in hem </w:t>
      </w:r>
      <w:proofErr w:type="spellStart"/>
      <w:r w:rsidRPr="000A7864">
        <w:rPr>
          <w:rFonts w:cs="Times New Roman"/>
          <w:sz w:val="24"/>
          <w:szCs w:val="24"/>
        </w:rPr>
        <w:t>Dipkarpaz</w:t>
      </w:r>
      <w:proofErr w:type="spellEnd"/>
      <w:r w:rsidRPr="000A7864">
        <w:rPr>
          <w:rFonts w:cs="Times New Roman"/>
          <w:sz w:val="24"/>
          <w:szCs w:val="24"/>
        </w:rPr>
        <w:t xml:space="preserve"> Halkı tarafından, hem de nöbetlerde </w:t>
      </w:r>
      <w:r w:rsidRPr="000A7864">
        <w:rPr>
          <w:rFonts w:cs="Times New Roman"/>
          <w:sz w:val="24"/>
          <w:szCs w:val="24"/>
        </w:rPr>
        <w:lastRenderedPageBreak/>
        <w:t xml:space="preserve">Erenköy Sağlık Merkezine gelen bu insandan çok memnun olmasına rağmen kellesini </w:t>
      </w:r>
      <w:r w:rsidR="000D5D97" w:rsidRPr="000A7864">
        <w:rPr>
          <w:rFonts w:cs="Times New Roman"/>
          <w:sz w:val="24"/>
          <w:szCs w:val="24"/>
        </w:rPr>
        <w:t>aldılar. Partizanca bir şey yok</w:t>
      </w:r>
      <w:r w:rsidRPr="000A7864">
        <w:rPr>
          <w:rFonts w:cs="Times New Roman"/>
          <w:sz w:val="24"/>
          <w:szCs w:val="24"/>
        </w:rPr>
        <w:t xml:space="preserve"> </w:t>
      </w:r>
      <w:r w:rsidR="000D5D97" w:rsidRPr="000A7864">
        <w:rPr>
          <w:rFonts w:cs="Times New Roman"/>
          <w:sz w:val="24"/>
          <w:szCs w:val="24"/>
        </w:rPr>
        <w:t>h</w:t>
      </w:r>
      <w:r w:rsidRPr="000A7864">
        <w:rPr>
          <w:rFonts w:cs="Times New Roman"/>
          <w:sz w:val="24"/>
          <w:szCs w:val="24"/>
        </w:rPr>
        <w:t xml:space="preserve">iç. Bu adam saat 08.00’de </w:t>
      </w:r>
      <w:proofErr w:type="spellStart"/>
      <w:r w:rsidRPr="000A7864">
        <w:rPr>
          <w:rFonts w:cs="Times New Roman"/>
          <w:sz w:val="24"/>
          <w:szCs w:val="24"/>
        </w:rPr>
        <w:t>Dipkarpaz</w:t>
      </w:r>
      <w:proofErr w:type="spellEnd"/>
      <w:r w:rsidRPr="000A7864">
        <w:rPr>
          <w:rFonts w:cs="Times New Roman"/>
          <w:sz w:val="24"/>
          <w:szCs w:val="24"/>
        </w:rPr>
        <w:t xml:space="preserve"> Sağlık Merkezindedir. Hangi </w:t>
      </w:r>
      <w:proofErr w:type="spellStart"/>
      <w:r w:rsidRPr="000A7864">
        <w:rPr>
          <w:rFonts w:cs="Times New Roman"/>
          <w:sz w:val="24"/>
          <w:szCs w:val="24"/>
        </w:rPr>
        <w:t>Dipkarpazlıya</w:t>
      </w:r>
      <w:proofErr w:type="spellEnd"/>
      <w:r w:rsidRPr="000A7864">
        <w:rPr>
          <w:rFonts w:cs="Times New Roman"/>
          <w:sz w:val="24"/>
          <w:szCs w:val="24"/>
        </w:rPr>
        <w:t xml:space="preserve"> isterseniz gidin sorun. Tekrar söylerim 14 köyün bir Örgüt Başkanı hariç diğerleri tümünün imzasıyla bu adamın Sağlık Merkezlerinde kalmasını talep eden dilekçeleri olmasına rağmen. Dolayısıyla orada kurulan </w:t>
      </w:r>
      <w:proofErr w:type="gramStart"/>
      <w:r w:rsidRPr="000A7864">
        <w:rPr>
          <w:rFonts w:cs="Times New Roman"/>
          <w:sz w:val="24"/>
          <w:szCs w:val="24"/>
        </w:rPr>
        <w:t>tezgahtan</w:t>
      </w:r>
      <w:proofErr w:type="gramEnd"/>
      <w:r w:rsidRPr="000A7864">
        <w:rPr>
          <w:rFonts w:cs="Times New Roman"/>
          <w:sz w:val="24"/>
          <w:szCs w:val="24"/>
        </w:rPr>
        <w:t xml:space="preserve"> dolayı Sayın Bahtiyar Bey ne olur? Nöbetlere gelmez olur. E, nasıl gelsin adam Bulgaristan’da nasıl gelecek? Dolayısıyla Bahtiyar Bey gitti yerine bir sağlık hekimimiz geldi. İyi gelmiş, hoş gelmiş henüz daha tanışamadık inşallah tanışacağız. Biraz geç olsun. Çünkü…</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(Yerinden)(Devamla) – Allah düşürmesin Biray.</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BİRAY HAMZAOĞULLARI (Devamla) – Evet, evet. Şimdi Sayın </w:t>
      </w:r>
      <w:proofErr w:type="spellStart"/>
      <w:r w:rsidRPr="000A7864">
        <w:rPr>
          <w:rFonts w:cs="Times New Roman"/>
          <w:sz w:val="24"/>
          <w:szCs w:val="24"/>
        </w:rPr>
        <w:t>Berova</w:t>
      </w:r>
      <w:proofErr w:type="spellEnd"/>
      <w:r w:rsidRPr="000A7864">
        <w:rPr>
          <w:rFonts w:cs="Times New Roman"/>
          <w:sz w:val="24"/>
          <w:szCs w:val="24"/>
        </w:rPr>
        <w:t xml:space="preserve"> dedi ki; Kamu Hizmeti Komisyonunun nasıl çalıştığını bilmem. Ben çok iyi bilirim Kamu Hizmeti Komisyonunun nasıl çalıştığını. Çünkü özellikle üzerinde ısrarla vurguladığım ve </w:t>
      </w:r>
      <w:proofErr w:type="spellStart"/>
      <w:r w:rsidRPr="000A7864">
        <w:rPr>
          <w:rFonts w:cs="Times New Roman"/>
          <w:sz w:val="24"/>
          <w:szCs w:val="24"/>
        </w:rPr>
        <w:t>Karpaz</w:t>
      </w:r>
      <w:proofErr w:type="spellEnd"/>
      <w:r w:rsidRPr="000A7864">
        <w:rPr>
          <w:rFonts w:cs="Times New Roman"/>
          <w:sz w:val="24"/>
          <w:szCs w:val="24"/>
        </w:rPr>
        <w:t xml:space="preserve"> Yolunda, boyunda dünya kadar insanın bu Kamu Hizmeti Komisyonu Sınavlarıyla hak kazanarak işbaşı yaptıklarının hatta bu son günlerde Meclise gelenlerin de hakkıyla geldiği bir sınav sisteminin olduğunu senden çok çok daha iyi bilirim. Ha, ikide birde hatırlatmayın bana nereden geldim. Ben 74 yılında 120 çocuktan bir tanesiydim. Türk Maarif Koleji mezunuyum. 30 yıl otobüs şoförlüğü yaptım. Zerre kadar pişman değilim. Halk da beni geri gönderirse zerre kadar umurum da değil. Amma velakin sen yanlış hatırla</w:t>
      </w:r>
      <w:r w:rsidR="000D5D97" w:rsidRPr="000A7864">
        <w:rPr>
          <w:rFonts w:cs="Times New Roman"/>
          <w:sz w:val="24"/>
          <w:szCs w:val="24"/>
        </w:rPr>
        <w:t>n</w:t>
      </w:r>
      <w:r w:rsidRPr="000A7864">
        <w:rPr>
          <w:rFonts w:cs="Times New Roman"/>
          <w:sz w:val="24"/>
          <w:szCs w:val="24"/>
        </w:rPr>
        <w:t xml:space="preserve">. Demokrat Partiden geldiydin sen hatırlarsan. Hatta Milli Eğitim Bakanıydın. </w:t>
      </w:r>
      <w:proofErr w:type="gramStart"/>
      <w:r w:rsidRPr="000A7864">
        <w:rPr>
          <w:rFonts w:cs="Times New Roman"/>
          <w:sz w:val="24"/>
          <w:szCs w:val="24"/>
        </w:rPr>
        <w:t xml:space="preserve">Sen Menteş Gündüz ve dostlarımız evet bu </w:t>
      </w:r>
      <w:r w:rsidR="000D5D97" w:rsidRPr="000A7864">
        <w:rPr>
          <w:rFonts w:cs="Times New Roman"/>
          <w:sz w:val="24"/>
          <w:szCs w:val="24"/>
        </w:rPr>
        <w:t>y</w:t>
      </w:r>
      <w:r w:rsidRPr="000A7864">
        <w:rPr>
          <w:rFonts w:cs="Times New Roman"/>
          <w:sz w:val="24"/>
          <w:szCs w:val="24"/>
        </w:rPr>
        <w:t xml:space="preserve">asayı çıkarttıydınız ama işçi olayında Ulusal Birlik Partisi ve siz onların yandaşları ki her ikiniz sen de Menteş Gündüz de iyi vakitte olsun </w:t>
      </w:r>
      <w:proofErr w:type="spellStart"/>
      <w:r w:rsidRPr="000A7864">
        <w:rPr>
          <w:rFonts w:cs="Times New Roman"/>
          <w:sz w:val="24"/>
          <w:szCs w:val="24"/>
        </w:rPr>
        <w:t>UBP’ye</w:t>
      </w:r>
      <w:proofErr w:type="spellEnd"/>
      <w:r w:rsidRPr="000A7864">
        <w:rPr>
          <w:rFonts w:cs="Times New Roman"/>
          <w:sz w:val="24"/>
          <w:szCs w:val="24"/>
        </w:rPr>
        <w:t xml:space="preserve"> geçtiydiniz ve sonradan tabii o </w:t>
      </w:r>
      <w:r w:rsidR="000D5D97" w:rsidRPr="000A7864">
        <w:rPr>
          <w:rFonts w:cs="Times New Roman"/>
          <w:sz w:val="24"/>
          <w:szCs w:val="24"/>
        </w:rPr>
        <w:t>y</w:t>
      </w:r>
      <w:r w:rsidRPr="000A7864">
        <w:rPr>
          <w:rFonts w:cs="Times New Roman"/>
          <w:sz w:val="24"/>
          <w:szCs w:val="24"/>
        </w:rPr>
        <w:t xml:space="preserve">asayı yine birlikte burada düzenledik ve artık vekiller başka partiye geçemez süreç bitinceye kadar. </w:t>
      </w:r>
      <w:proofErr w:type="gramEnd"/>
      <w:r w:rsidRPr="000A7864">
        <w:rPr>
          <w:rFonts w:cs="Times New Roman"/>
          <w:sz w:val="24"/>
          <w:szCs w:val="24"/>
        </w:rPr>
        <w:t>Dolayısıyla ben Kamu Hizmeti Komisyonunun ne olduğunu bilir</w:t>
      </w:r>
      <w:r w:rsidR="000D5D97" w:rsidRPr="000A7864">
        <w:rPr>
          <w:rFonts w:cs="Times New Roman"/>
          <w:sz w:val="24"/>
          <w:szCs w:val="24"/>
        </w:rPr>
        <w:t>im. Ben Kamil Kayral Bey</w:t>
      </w:r>
      <w:r w:rsidRPr="000A7864">
        <w:rPr>
          <w:rFonts w:cs="Times New Roman"/>
          <w:sz w:val="24"/>
          <w:szCs w:val="24"/>
        </w:rPr>
        <w:t xml:space="preserve">i de bilirim ve işçi alımı da Kamu Hizmeti Komisyonu tarafından yapılabilir diye iddia ederdi Kamil Bey. Ancak, ancak siz yazılı sınavla geçenleri eşit statüye koyarsınız çarpım tablosunu bilmeyenlerle A’dan Z’ye kadar okumasını bilmeyen insanlarla. </w:t>
      </w:r>
      <w:proofErr w:type="gramStart"/>
      <w:r w:rsidRPr="000A7864">
        <w:rPr>
          <w:rFonts w:cs="Times New Roman"/>
          <w:sz w:val="24"/>
          <w:szCs w:val="24"/>
        </w:rPr>
        <w:t>Evet</w:t>
      </w:r>
      <w:proofErr w:type="gramEnd"/>
      <w:r w:rsidRPr="000A7864">
        <w:rPr>
          <w:rFonts w:cs="Times New Roman"/>
          <w:sz w:val="24"/>
          <w:szCs w:val="24"/>
        </w:rPr>
        <w:t xml:space="preserve"> siz busunuz işte ve sonra dersiniz ki Yüce Devlet, Yüce Meclis. Nasıl yaratacağız ben de merak ederim.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Daha sakin olalım lütfen.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(Devamla) – Sakinim Başkan merak etme. Ben çok sakinim.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Sakin ol kalbine bir şey olmasın.</w:t>
      </w:r>
    </w:p>
    <w:p w:rsidR="0043794D" w:rsidRPr="000A7864" w:rsidRDefault="0043794D"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BİRAY HAMZAOĞULLARI (Devamla) – Benim konuşma tarzımdır bu. Benim konuşma tarzımdır bu ve beni herkes de biliyor.</w:t>
      </w:r>
    </w:p>
    <w:p w:rsidR="007C35A0" w:rsidRPr="000A7864" w:rsidRDefault="007C35A0"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Sakin ol.</w:t>
      </w:r>
    </w:p>
    <w:p w:rsidR="0043794D" w:rsidRPr="000A7864" w:rsidRDefault="0043794D" w:rsidP="0043794D">
      <w:pPr>
        <w:ind w:firstLine="708"/>
        <w:rPr>
          <w:rFonts w:cs="Times New Roman"/>
          <w:sz w:val="24"/>
          <w:szCs w:val="24"/>
        </w:rPr>
      </w:pPr>
    </w:p>
    <w:p w:rsidR="0043794D" w:rsidRPr="000A7864" w:rsidRDefault="0043794D" w:rsidP="00BF48F5">
      <w:pPr>
        <w:ind w:firstLine="708"/>
        <w:rPr>
          <w:rFonts w:cs="Times New Roman"/>
          <w:sz w:val="24"/>
          <w:szCs w:val="24"/>
        </w:rPr>
      </w:pPr>
      <w:r w:rsidRPr="000A7864">
        <w:rPr>
          <w:rFonts w:cs="Times New Roman"/>
          <w:sz w:val="24"/>
          <w:szCs w:val="24"/>
        </w:rPr>
        <w:t xml:space="preserve">BİRAY HAMZAOĞULLARI (Devamla) – Ben sakinim gayet sakinim sen rahat ol. Sayın Bayındırlık Ulaştırma Bakanı buradaydı biraz önce. İki tane sorunumuz var 14 köy üzerinde. Belki daha çok var da. Bu Erenköy’ün çıkışından </w:t>
      </w:r>
      <w:proofErr w:type="spellStart"/>
      <w:r w:rsidRPr="000A7864">
        <w:rPr>
          <w:rFonts w:cs="Times New Roman"/>
          <w:sz w:val="24"/>
          <w:szCs w:val="24"/>
        </w:rPr>
        <w:t>Karpaz’a</w:t>
      </w:r>
      <w:proofErr w:type="spellEnd"/>
      <w:r w:rsidRPr="000A7864">
        <w:rPr>
          <w:rFonts w:cs="Times New Roman"/>
          <w:sz w:val="24"/>
          <w:szCs w:val="24"/>
        </w:rPr>
        <w:t xml:space="preserve"> giderken gerekçeleri neydi inşaat mühendislerinin? İhaleyi yapanların, yaptıranların tam tamına böyle bir </w:t>
      </w:r>
      <w:proofErr w:type="gramStart"/>
      <w:r w:rsidRPr="000A7864">
        <w:rPr>
          <w:rFonts w:cs="Times New Roman"/>
          <w:sz w:val="24"/>
          <w:szCs w:val="24"/>
        </w:rPr>
        <w:t>viraj</w:t>
      </w:r>
      <w:proofErr w:type="gramEnd"/>
      <w:r w:rsidRPr="000A7864">
        <w:rPr>
          <w:rFonts w:cs="Times New Roman"/>
          <w:sz w:val="24"/>
          <w:szCs w:val="24"/>
        </w:rPr>
        <w:t xml:space="preserve"> var. Yani eğer biraz sallama gidersen frenlerin tutmaz ve bariyerlere çarpa</w:t>
      </w:r>
      <w:r w:rsidR="000D5D97" w:rsidRPr="000A7864">
        <w:rPr>
          <w:rFonts w:cs="Times New Roman"/>
          <w:sz w:val="24"/>
          <w:szCs w:val="24"/>
        </w:rPr>
        <w:t>n</w:t>
      </w:r>
      <w:r w:rsidRPr="000A7864">
        <w:rPr>
          <w:rFonts w:cs="Times New Roman"/>
          <w:sz w:val="24"/>
          <w:szCs w:val="24"/>
        </w:rPr>
        <w:t xml:space="preserve"> ve 3-5 tane kaza var oralarda. Dolayısıyla bu </w:t>
      </w:r>
      <w:proofErr w:type="gramStart"/>
      <w:r w:rsidRPr="000A7864">
        <w:rPr>
          <w:rFonts w:cs="Times New Roman"/>
          <w:sz w:val="24"/>
          <w:szCs w:val="24"/>
        </w:rPr>
        <w:t>virajın</w:t>
      </w:r>
      <w:proofErr w:type="gramEnd"/>
      <w:r w:rsidRPr="000A7864">
        <w:rPr>
          <w:rFonts w:cs="Times New Roman"/>
          <w:sz w:val="24"/>
          <w:szCs w:val="24"/>
        </w:rPr>
        <w:t xml:space="preserve"> yeniden gözden geçirilmesini, yerinde incelenmesini ve bu virajın böyle olmasına sebep olan vesilel</w:t>
      </w:r>
      <w:r w:rsidR="000D5D97" w:rsidRPr="000A7864">
        <w:rPr>
          <w:rFonts w:cs="Times New Roman"/>
          <w:sz w:val="24"/>
          <w:szCs w:val="24"/>
        </w:rPr>
        <w:t xml:space="preserve">er ne ise ortadan kaldırılarak </w:t>
      </w:r>
      <w:r w:rsidRPr="000A7864">
        <w:rPr>
          <w:rFonts w:cs="Times New Roman"/>
          <w:sz w:val="24"/>
          <w:szCs w:val="24"/>
        </w:rPr>
        <w:t xml:space="preserve">insan hayatına önem verilmesini talep etmekteyiz Atama Hükümetten. Tabii bu arada </w:t>
      </w:r>
      <w:proofErr w:type="spellStart"/>
      <w:r w:rsidRPr="000A7864">
        <w:rPr>
          <w:rFonts w:cs="Times New Roman"/>
          <w:sz w:val="24"/>
          <w:szCs w:val="24"/>
        </w:rPr>
        <w:t>Ziyamet</w:t>
      </w:r>
      <w:proofErr w:type="spellEnd"/>
      <w:r w:rsidRPr="000A7864">
        <w:rPr>
          <w:rFonts w:cs="Times New Roman"/>
          <w:sz w:val="24"/>
          <w:szCs w:val="24"/>
        </w:rPr>
        <w:t xml:space="preserve">-Gelincik Köyünde </w:t>
      </w:r>
      <w:r w:rsidRPr="000A7864">
        <w:rPr>
          <w:rFonts w:cs="Times New Roman"/>
          <w:sz w:val="24"/>
          <w:szCs w:val="24"/>
        </w:rPr>
        <w:lastRenderedPageBreak/>
        <w:t xml:space="preserve">gerçekten bir de video attım Sayın Erhan Arıklı’ya. Neden? Bir kaza oldu ama böyle kazalar bizde çok oluyor oralarda. Bana göre Gelincik ve </w:t>
      </w:r>
      <w:proofErr w:type="spellStart"/>
      <w:r w:rsidRPr="000A7864">
        <w:rPr>
          <w:rFonts w:cs="Times New Roman"/>
          <w:sz w:val="24"/>
          <w:szCs w:val="24"/>
        </w:rPr>
        <w:t>Ziyamet</w:t>
      </w:r>
      <w:proofErr w:type="spellEnd"/>
      <w:r w:rsidRPr="000A7864">
        <w:rPr>
          <w:rFonts w:cs="Times New Roman"/>
          <w:sz w:val="24"/>
          <w:szCs w:val="24"/>
        </w:rPr>
        <w:t xml:space="preserve"> istikametinden gelen yerlere tıpkı</w:t>
      </w:r>
      <w:r w:rsidR="009E7558" w:rsidRPr="000A7864">
        <w:rPr>
          <w:rFonts w:cs="Times New Roman"/>
          <w:sz w:val="24"/>
          <w:szCs w:val="24"/>
        </w:rPr>
        <w:t xml:space="preserve"> Güney Kıbrıs’ta olduğu gibi ö</w:t>
      </w:r>
      <w:r w:rsidRPr="000A7864">
        <w:rPr>
          <w:rFonts w:cs="Times New Roman"/>
          <w:sz w:val="24"/>
          <w:szCs w:val="24"/>
        </w:rPr>
        <w:t xml:space="preserve">yle iki metre genişliğinde on santimetre yüksekliğinde bir tümsek yaparak yani orada bir ana yol olduğunun hatırlatılması gerekir dalgın şoförlere. Dolayısıyla bu konunun da yerinde incelenmesini ve gereğin yapılmasını talep etmekteyiz. Şimdi Sayın </w:t>
      </w:r>
      <w:proofErr w:type="spellStart"/>
      <w:r w:rsidRPr="000A7864">
        <w:rPr>
          <w:rFonts w:cs="Times New Roman"/>
          <w:sz w:val="24"/>
          <w:szCs w:val="24"/>
        </w:rPr>
        <w:t>Berova</w:t>
      </w:r>
      <w:proofErr w:type="spellEnd"/>
      <w:r w:rsidRPr="000A7864">
        <w:rPr>
          <w:rFonts w:cs="Times New Roman"/>
          <w:sz w:val="24"/>
          <w:szCs w:val="24"/>
        </w:rPr>
        <w:t xml:space="preserve"> her fırsat kestiğinde malum bu aralar bakan da oldu sevgili dostum, bu har</w:t>
      </w:r>
      <w:r w:rsidR="009E7558" w:rsidRPr="000A7864">
        <w:rPr>
          <w:rFonts w:cs="Times New Roman"/>
          <w:sz w:val="24"/>
          <w:szCs w:val="24"/>
        </w:rPr>
        <w:t>n</w:t>
      </w:r>
      <w:r w:rsidRPr="000A7864">
        <w:rPr>
          <w:rFonts w:cs="Times New Roman"/>
          <w:sz w:val="24"/>
          <w:szCs w:val="24"/>
        </w:rPr>
        <w:t xml:space="preserve">up meselesi ve Binboğa yem fabrikası 2019 yılında kar eden ve yaptığı kardan Devlete vergi ödeyen bir kurumdu. Bugün asli görevi olan harnup alımı için kaynağı yoktur, dört yılda kurumu nereye getirttiniz ve nasıl getirttiniz gerçekten bende de merak konusudur ve yarın harnubu alacağınızı iddia ettiğiniz harnupları iddia ederim ki alamayacaksınız. Dolayısıyla artık halkı kandırmaktan yüzde 70 oy aldığınız bizim o uzaklardan vaatler vererek, yalan vaatler vererek hükümet Devleti yöneten hükümet olduğunuzu iddia etmeyin lütfen. Şimdi son günlerde bir duyum aldım bu duyum benim için önemlidir aslında belgeleyebilirim de ama Çalışma Bakanlığında sıkıntılar var çok yönlü sıkıntılar var zaten işte ilaç olayları, Sosyal Hizmetler Dairesindeki memurlar, sosyal hizmetler uzmanlığı kaç tane sosyal hizmetler uzmanlığı insanı çalışır orada? Ama bizim adımız Çalışma Bakanlığı. </w:t>
      </w:r>
      <w:proofErr w:type="gramStart"/>
      <w:r w:rsidRPr="000A7864">
        <w:rPr>
          <w:rFonts w:cs="Times New Roman"/>
          <w:sz w:val="24"/>
          <w:szCs w:val="24"/>
        </w:rPr>
        <w:t>Sosyal hizmetler uzmanı sayımız bilmiyorum, biliyorum da bilmiyorum ve bu konuyla alakalı demin iki seneden beri saymış bulunduğunuz ve iki dudak arasında işbaşı yaptırttığınız insanları alacağınıza Çalışma Bakanlığının sosyal hizmetler uzmanı adı altında insanlar alabilmenizi sağlayabilirdiniz eğer Kamu Hizmeti Komisyonuna müracaat etseydiniz ve eğer gerçekten Devlet dediğiniz</w:t>
      </w:r>
      <w:r w:rsidR="00BF48F5">
        <w:rPr>
          <w:rFonts w:cs="Times New Roman"/>
          <w:sz w:val="24"/>
          <w:szCs w:val="24"/>
        </w:rPr>
        <w:t xml:space="preserve"> Devleti korumak isteseydiniz. </w:t>
      </w:r>
      <w:proofErr w:type="gramEnd"/>
      <w:r w:rsidRPr="000A7864">
        <w:rPr>
          <w:rFonts w:cs="Times New Roman"/>
          <w:sz w:val="24"/>
          <w:szCs w:val="24"/>
        </w:rPr>
        <w:t xml:space="preserve">Ben Türk </w:t>
      </w:r>
      <w:proofErr w:type="spellStart"/>
      <w:r w:rsidRPr="000A7864">
        <w:rPr>
          <w:rFonts w:cs="Times New Roman"/>
          <w:sz w:val="24"/>
          <w:szCs w:val="24"/>
        </w:rPr>
        <w:t>Marif</w:t>
      </w:r>
      <w:proofErr w:type="spellEnd"/>
      <w:r w:rsidRPr="000A7864">
        <w:rPr>
          <w:rFonts w:cs="Times New Roman"/>
          <w:sz w:val="24"/>
          <w:szCs w:val="24"/>
        </w:rPr>
        <w:t xml:space="preserve"> Koleji mezunu olarak, 30 yıl dümen salladıktan ve 10 yıl</w:t>
      </w:r>
      <w:r w:rsidR="00EE1BB7" w:rsidRPr="000A7864">
        <w:rPr>
          <w:rFonts w:cs="Times New Roman"/>
          <w:sz w:val="24"/>
          <w:szCs w:val="24"/>
        </w:rPr>
        <w:t xml:space="preserve"> </w:t>
      </w:r>
      <w:r w:rsidRPr="000A7864">
        <w:rPr>
          <w:rFonts w:cs="Times New Roman"/>
          <w:sz w:val="24"/>
          <w:szCs w:val="24"/>
        </w:rPr>
        <w:t xml:space="preserve">da Sosyal Sigortadan maaş aldıktan sonra buraya seçildim de geldim, önce kendi bölgem halkım seçti beni, sonra da genel beni seçti ve buraya gönderdi. Dolayısıyla evet bir cerrah olabilin, bir Maliye Bakanı olabilin ama buraya çıktığında sözlerini de doğru kullanmanı tavsiye ederim. </w:t>
      </w:r>
    </w:p>
    <w:p w:rsidR="0002181C" w:rsidRPr="000A7864" w:rsidRDefault="0002181C"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Sayın Bakan, değerli milletvekilleri; şimdi Çalışma Bakanlığına müracaat eder kim? X şahıs. Ne ister? </w:t>
      </w:r>
      <w:proofErr w:type="gramStart"/>
      <w:r w:rsidRPr="000A7864">
        <w:rPr>
          <w:rFonts w:cs="Times New Roman"/>
          <w:sz w:val="24"/>
          <w:szCs w:val="24"/>
        </w:rPr>
        <w:t xml:space="preserve">10 tane işçi getirtme izni ister, 10 tane işçi getirtme izni aldıktan sonra bu 10 tane işçiyi getirir ve bir şekilde işçi memlekette yok arkadaşlar, KKTC’de yoktur, bu 10 tane işçi, beş tane işçi, yedi tane işçi ya da 27 tane işçi çok üzgünüm ki memlekette yoktur yine öğrenci statüsü adı altında gelip de sağda solda işçi olarak çalışanların sayısı çoktur, ben sokakları gezerken bunları duyuyorum, görüyorum, biliyorum ve siz atama hükümete bunları söylemekle görevli hissediyorum kendimi ve söylemiş bulunmaktayım. </w:t>
      </w:r>
      <w:proofErr w:type="gramEnd"/>
      <w:r w:rsidRPr="000A7864">
        <w:rPr>
          <w:rFonts w:cs="Times New Roman"/>
          <w:sz w:val="24"/>
          <w:szCs w:val="24"/>
        </w:rPr>
        <w:t>Teşekkür eder, saygılar sunarım.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Özdemir </w:t>
      </w:r>
      <w:proofErr w:type="spellStart"/>
      <w:r w:rsidRPr="000A7864">
        <w:rPr>
          <w:rFonts w:cs="Times New Roman"/>
          <w:sz w:val="24"/>
          <w:szCs w:val="24"/>
        </w:rPr>
        <w:t>Berova</w:t>
      </w:r>
      <w:proofErr w:type="spellEnd"/>
      <w:r w:rsidRPr="000A7864">
        <w:rPr>
          <w:rFonts w:cs="Times New Roman"/>
          <w:sz w:val="24"/>
          <w:szCs w:val="24"/>
        </w:rPr>
        <w:t xml:space="preserve"> buyurun Kürsüye. Buyurun hitap edin Yüce Meclisimize.</w:t>
      </w:r>
    </w:p>
    <w:p w:rsidR="0043794D" w:rsidRPr="000A7864" w:rsidRDefault="0043794D" w:rsidP="0043794D">
      <w:pPr>
        <w:ind w:firstLine="720"/>
        <w:rPr>
          <w:rFonts w:cs="Times New Roman"/>
          <w:sz w:val="24"/>
          <w:szCs w:val="24"/>
        </w:rPr>
      </w:pPr>
      <w:r w:rsidRPr="000A7864">
        <w:rPr>
          <w:rFonts w:cs="Times New Roman"/>
          <w:sz w:val="24"/>
          <w:szCs w:val="24"/>
        </w:rPr>
        <w:t xml:space="preserve"> </w:t>
      </w:r>
    </w:p>
    <w:p w:rsidR="0043794D" w:rsidRPr="000A7864" w:rsidRDefault="0043794D" w:rsidP="0043794D">
      <w:pPr>
        <w:ind w:firstLine="720"/>
        <w:rPr>
          <w:rFonts w:cs="Times New Roman"/>
          <w:sz w:val="24"/>
          <w:szCs w:val="24"/>
        </w:rPr>
      </w:pPr>
      <w:r w:rsidRPr="000A7864">
        <w:rPr>
          <w:rFonts w:cs="Times New Roman"/>
          <w:sz w:val="24"/>
          <w:szCs w:val="24"/>
        </w:rPr>
        <w:t xml:space="preserve">MALİYE BAKANI ÖZDEMİR BEROVA – Sayın Başkan, değerli milletvekilleri;  Sayın Biray </w:t>
      </w:r>
      <w:proofErr w:type="spellStart"/>
      <w:r w:rsidRPr="000A7864">
        <w:rPr>
          <w:rFonts w:cs="Times New Roman"/>
          <w:sz w:val="24"/>
          <w:szCs w:val="24"/>
        </w:rPr>
        <w:t>Hamzaoğulları</w:t>
      </w:r>
      <w:proofErr w:type="spellEnd"/>
      <w:r w:rsidRPr="000A7864">
        <w:rPr>
          <w:rFonts w:cs="Times New Roman"/>
          <w:sz w:val="24"/>
          <w:szCs w:val="24"/>
        </w:rPr>
        <w:t xml:space="preserve"> tabii her telden bir şeyler ifade etti, bunların içerisinde cevap verilecek olan durumdakilerini ayıklamaya çalıştım ve bunlara da kısa kısa cevaplar vermek istiyorum. </w:t>
      </w:r>
      <w:proofErr w:type="gramStart"/>
      <w:r w:rsidRPr="000A7864">
        <w:rPr>
          <w:rFonts w:cs="Times New Roman"/>
          <w:sz w:val="24"/>
          <w:szCs w:val="24"/>
        </w:rPr>
        <w:t xml:space="preserve">Önce </w:t>
      </w:r>
      <w:proofErr w:type="spellStart"/>
      <w:r w:rsidRPr="000A7864">
        <w:rPr>
          <w:rFonts w:cs="Times New Roman"/>
          <w:sz w:val="24"/>
          <w:szCs w:val="24"/>
        </w:rPr>
        <w:t>Karpaz’daki</w:t>
      </w:r>
      <w:proofErr w:type="spellEnd"/>
      <w:r w:rsidRPr="000A7864">
        <w:rPr>
          <w:rFonts w:cs="Times New Roman"/>
          <w:sz w:val="24"/>
          <w:szCs w:val="24"/>
        </w:rPr>
        <w:t xml:space="preserve"> ilgili doktorla ilgili olarak şunu ifade etmek isterim ki, Sağlık Bakanı ile de daha önce bu konuyla ilgili benimle de konuştu, ilgili doktor arkadaş İskele bölgesinde özel bir sağlık merkezi açmış ve bakanlığa da dilekçesi olduğu yani </w:t>
      </w:r>
      <w:proofErr w:type="spellStart"/>
      <w:r w:rsidRPr="000A7864">
        <w:rPr>
          <w:rFonts w:cs="Times New Roman"/>
          <w:sz w:val="24"/>
          <w:szCs w:val="24"/>
        </w:rPr>
        <w:t>Karpaz</w:t>
      </w:r>
      <w:proofErr w:type="spellEnd"/>
      <w:r w:rsidRPr="000A7864">
        <w:rPr>
          <w:rFonts w:cs="Times New Roman"/>
          <w:sz w:val="24"/>
          <w:szCs w:val="24"/>
        </w:rPr>
        <w:t xml:space="preserve"> ve Erenköy bölgesinde çalışmak istemediğine dair dilekçesi olduğu ifade edildi bana Sayın Bakan tarafından, bir sonraki toplantıda bunu da tekrardan teyit ederiz çünkü şu anda tam teyit edemiyorum ama durum bundan ibarettir. Burada hekim milletvekillerimiz vardır bakın Ceyhun Bey de burada oturmaktadır, nöbete kalacak olan doktor elbette ki normal mesai saatlerinde de işe gidemez, bu vesileyle hem nöbete hem mesai saatine gitti mi gitmedi mi nedir ne değildir bunu Sağlık Bakanlığından tekrardan bir teyit ederiz ama benim aldığım </w:t>
      </w:r>
      <w:r w:rsidRPr="000A7864">
        <w:rPr>
          <w:rFonts w:cs="Times New Roman"/>
          <w:sz w:val="24"/>
          <w:szCs w:val="24"/>
        </w:rPr>
        <w:lastRenderedPageBreak/>
        <w:t xml:space="preserve">bilgilere göre bu bağlamda bu hekim arkadaşımız nöbetlerden bazı nöbetlerden imtina etmiş olduğu şeklinde ifade edildi. </w:t>
      </w:r>
      <w:proofErr w:type="gramEnd"/>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BİRAY HAMZAOĞULLARI (İskele) (Yerinden) – Küçük krallıkların söylevleridir Sayın Bakan bu. Adam Bulgaristan’a gideceğini söyledi küçük krallık onu nöbete koydu, nasıl olur yahu bu iş?</w:t>
      </w:r>
    </w:p>
    <w:p w:rsidR="00050591" w:rsidRPr="000A7864" w:rsidRDefault="00050591"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(Devamla)  -  Arkadaşlar her şeyde Devlette usul ve esaslar vardır, nasıl izin alınacağı, nasıl yapılacağı da mevcuttur. Yani bu doktor arkadaşa karşı hükümetimizin veya Sağlık Bakanımızın herhangi bir karşıt duruşu da yoktur, bunu da ifade etmek isterim. Burada esas olan </w:t>
      </w:r>
      <w:proofErr w:type="spellStart"/>
      <w:r w:rsidRPr="000A7864">
        <w:rPr>
          <w:rFonts w:cs="Times New Roman"/>
          <w:sz w:val="24"/>
          <w:szCs w:val="24"/>
        </w:rPr>
        <w:t>aslolan</w:t>
      </w:r>
      <w:proofErr w:type="spellEnd"/>
      <w:r w:rsidRPr="000A7864">
        <w:rPr>
          <w:rFonts w:cs="Times New Roman"/>
          <w:sz w:val="24"/>
          <w:szCs w:val="24"/>
        </w:rPr>
        <w:t xml:space="preserve"> ihtiyaç olan bölge Erenköy </w:t>
      </w:r>
      <w:r w:rsidR="00EE1BB7" w:rsidRPr="000A7864">
        <w:rPr>
          <w:rFonts w:cs="Times New Roman"/>
          <w:sz w:val="24"/>
          <w:szCs w:val="24"/>
        </w:rPr>
        <w:t>v</w:t>
      </w:r>
      <w:r w:rsidRPr="000A7864">
        <w:rPr>
          <w:rFonts w:cs="Times New Roman"/>
          <w:sz w:val="24"/>
          <w:szCs w:val="24"/>
        </w:rPr>
        <w:t xml:space="preserve">e </w:t>
      </w:r>
      <w:proofErr w:type="spellStart"/>
      <w:r w:rsidRPr="000A7864">
        <w:rPr>
          <w:rFonts w:cs="Times New Roman"/>
          <w:sz w:val="24"/>
          <w:szCs w:val="24"/>
        </w:rPr>
        <w:t>Dipkarpaz</w:t>
      </w:r>
      <w:proofErr w:type="spellEnd"/>
      <w:r w:rsidRPr="000A7864">
        <w:rPr>
          <w:rFonts w:cs="Times New Roman"/>
          <w:sz w:val="24"/>
          <w:szCs w:val="24"/>
        </w:rPr>
        <w:t xml:space="preserve"> bölgesidir. Eğer bu arkadaş orada hekimlik hizmetine devam etmek istiyorsa tekrardan gelir dilekçesini verir ve bu da elbette ki değerlendirilir ama başka bir bölgede, başka bir alanda bu arkadaşa ihtiyaç yoktur şu an itibarıyla. Yani her hekim kendi istediği bölgede çalışma özgürlüğüne de sahip değildir, bunu da ifade etmek isterim. Sayın Biray </w:t>
      </w:r>
      <w:proofErr w:type="spellStart"/>
      <w:r w:rsidRPr="000A7864">
        <w:rPr>
          <w:rFonts w:cs="Times New Roman"/>
          <w:sz w:val="24"/>
          <w:szCs w:val="24"/>
        </w:rPr>
        <w:t>Hamzaoğulları</w:t>
      </w:r>
      <w:proofErr w:type="spellEnd"/>
      <w:r w:rsidRPr="000A7864">
        <w:rPr>
          <w:rFonts w:cs="Times New Roman"/>
          <w:sz w:val="24"/>
          <w:szCs w:val="24"/>
        </w:rPr>
        <w:t xml:space="preserve"> birçok şey söyledi bunların arasında </w:t>
      </w:r>
      <w:proofErr w:type="gramStart"/>
      <w:r w:rsidRPr="000A7864">
        <w:rPr>
          <w:rFonts w:cs="Times New Roman"/>
          <w:color w:val="000000" w:themeColor="text1"/>
          <w:sz w:val="24"/>
          <w:szCs w:val="24"/>
        </w:rPr>
        <w:t>virajl</w:t>
      </w:r>
      <w:r w:rsidR="00EE1BB7" w:rsidRPr="000A7864">
        <w:rPr>
          <w:rFonts w:cs="Times New Roman"/>
          <w:color w:val="000000" w:themeColor="text1"/>
          <w:sz w:val="24"/>
          <w:szCs w:val="24"/>
        </w:rPr>
        <w:t>a</w:t>
      </w:r>
      <w:proofErr w:type="gramEnd"/>
      <w:r w:rsidRPr="000A7864">
        <w:rPr>
          <w:rFonts w:cs="Times New Roman"/>
          <w:sz w:val="24"/>
          <w:szCs w:val="24"/>
        </w:rPr>
        <w:t xml:space="preserve"> ve yolla ilgili konuları not aldım ilgili bakana ileteceğim. Son olarak harnupla ilgili Sayın Bakan Kelle’yle de biraz önce telefonda konuştum çünkü bugün öğlen kendisiyle yaptığımız görüşmede özel sektörün bugün itibarıyla harnup alımlarına başladığını Binboğa’nın alımı konusunda da son çalışmaların kooperatif bankası nezdinde yürütüldüğünü ifade etmişti. Şimdi aldığım bilgiye göre yarın da Binboğa’da harnupları almaya başlıyor o yüzden Sayın Biray </w:t>
      </w:r>
      <w:proofErr w:type="spellStart"/>
      <w:r w:rsidRPr="000A7864">
        <w:rPr>
          <w:rFonts w:cs="Times New Roman"/>
          <w:sz w:val="24"/>
          <w:szCs w:val="24"/>
        </w:rPr>
        <w:t>Hamzaoğulları</w:t>
      </w:r>
      <w:proofErr w:type="spellEnd"/>
      <w:r w:rsidRPr="000A7864">
        <w:rPr>
          <w:rFonts w:cs="Times New Roman"/>
          <w:sz w:val="24"/>
          <w:szCs w:val="24"/>
        </w:rPr>
        <w:t xml:space="preserve"> müsterih olsun çünkü hükümetimiz her zaman çiftçimizin, hayvancımızın yanında dün de olduğu gibi bugün de durmaya devam edecektir. Özetle söylemek istediklerim bunlardır. Teşekkür eder, saygılar sunarım.</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Evet teşekkür ederim Sayın Bakan. Sırada Cumhuriyetçi Türk Partisi Girne Milletvekili Sayın Fazilet </w:t>
      </w:r>
      <w:proofErr w:type="spellStart"/>
      <w:r w:rsidRPr="000A7864">
        <w:rPr>
          <w:rFonts w:cs="Times New Roman"/>
          <w:sz w:val="24"/>
          <w:szCs w:val="24"/>
        </w:rPr>
        <w:t>Özdenefe’nin</w:t>
      </w:r>
      <w:proofErr w:type="spellEnd"/>
      <w:r w:rsidRPr="000A7864">
        <w:rPr>
          <w:rFonts w:cs="Times New Roman"/>
          <w:sz w:val="24"/>
          <w:szCs w:val="24"/>
        </w:rPr>
        <w:t xml:space="preserve"> “Girne Antik Liman Restorasyon Kaosu” konulu güncel konuşma istemi vardır. Sayın </w:t>
      </w:r>
      <w:proofErr w:type="gramStart"/>
      <w:r w:rsidRPr="000A7864">
        <w:rPr>
          <w:rFonts w:cs="Times New Roman"/>
          <w:sz w:val="24"/>
          <w:szCs w:val="24"/>
        </w:rPr>
        <w:t>Katip</w:t>
      </w:r>
      <w:proofErr w:type="gramEnd"/>
      <w:r w:rsidRPr="000A7864">
        <w:rPr>
          <w:rFonts w:cs="Times New Roman"/>
          <w:sz w:val="24"/>
          <w:szCs w:val="24"/>
        </w:rPr>
        <w:t xml:space="preserve"> istemi okuyunuz lütfen.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proofErr w:type="gramStart"/>
      <w:r w:rsidRPr="000A7864">
        <w:rPr>
          <w:rFonts w:cs="Times New Roman"/>
          <w:sz w:val="24"/>
          <w:szCs w:val="24"/>
        </w:rPr>
        <w:t>KATİP</w:t>
      </w:r>
      <w:proofErr w:type="gramEnd"/>
      <w:r w:rsidRPr="000A7864">
        <w:rPr>
          <w:rFonts w:cs="Times New Roman"/>
          <w:sz w:val="24"/>
          <w:szCs w:val="24"/>
        </w:rPr>
        <w:t xml:space="preserve"> – </w:t>
      </w:r>
    </w:p>
    <w:p w:rsidR="0043794D" w:rsidRPr="000A7864" w:rsidRDefault="0043794D" w:rsidP="0043794D">
      <w:pPr>
        <w:ind w:firstLine="720"/>
        <w:jc w:val="right"/>
        <w:rPr>
          <w:rFonts w:cs="Times New Roman"/>
          <w:sz w:val="24"/>
          <w:szCs w:val="24"/>
        </w:rPr>
      </w:pPr>
      <w:r w:rsidRPr="000A7864">
        <w:rPr>
          <w:rFonts w:cs="Times New Roman"/>
          <w:sz w:val="24"/>
          <w:szCs w:val="24"/>
        </w:rPr>
        <w:t>07.11.2023</w:t>
      </w:r>
    </w:p>
    <w:p w:rsidR="0043794D" w:rsidRPr="000A7864" w:rsidRDefault="0043794D" w:rsidP="0043794D">
      <w:pPr>
        <w:ind w:firstLine="0"/>
        <w:rPr>
          <w:rFonts w:cs="Times New Roman"/>
          <w:sz w:val="24"/>
          <w:szCs w:val="24"/>
        </w:rPr>
      </w:pPr>
      <w:r w:rsidRPr="000A7864">
        <w:rPr>
          <w:rFonts w:cs="Times New Roman"/>
          <w:sz w:val="24"/>
          <w:szCs w:val="24"/>
        </w:rPr>
        <w:t>Cumhuriyet Meclisi Başkanlığı,</w:t>
      </w:r>
    </w:p>
    <w:p w:rsidR="0043794D" w:rsidRPr="000A7864" w:rsidRDefault="0043794D" w:rsidP="0043794D">
      <w:pPr>
        <w:ind w:firstLine="0"/>
        <w:rPr>
          <w:rFonts w:cs="Times New Roman"/>
          <w:sz w:val="24"/>
          <w:szCs w:val="24"/>
        </w:rPr>
      </w:pPr>
      <w:r w:rsidRPr="000A7864">
        <w:rPr>
          <w:rFonts w:cs="Times New Roman"/>
          <w:sz w:val="24"/>
          <w:szCs w:val="24"/>
        </w:rPr>
        <w:t>Lefkoşa.</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Cumhuriyet Meclisinin, 7.11.2023 tarihli 11.Birleşiminde, “Girne Antik Liman Restorasyon Kaosu” konulu güncel konuşma yapmak istiyorum. </w:t>
      </w:r>
    </w:p>
    <w:p w:rsidR="0043794D" w:rsidRPr="000A7864" w:rsidRDefault="0043794D" w:rsidP="0043794D">
      <w:pPr>
        <w:ind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İçtüzüğün 63’üncü maddesi uyarınca gereğini saygılarımla arz ederim.</w:t>
      </w:r>
    </w:p>
    <w:p w:rsidR="0043794D" w:rsidRPr="000A7864" w:rsidRDefault="0043794D" w:rsidP="0043794D">
      <w:pPr>
        <w:ind w:firstLine="0"/>
        <w:rPr>
          <w:rFonts w:cs="Times New Roman"/>
          <w:sz w:val="24"/>
          <w:szCs w:val="24"/>
        </w:rPr>
      </w:pPr>
    </w:p>
    <w:p w:rsidR="0043794D" w:rsidRPr="000A7864" w:rsidRDefault="00BF48F5" w:rsidP="00BF48F5">
      <w:pPr>
        <w:ind w:left="6379" w:firstLine="0"/>
        <w:rPr>
          <w:rFonts w:cs="Times New Roman"/>
          <w:sz w:val="24"/>
          <w:szCs w:val="24"/>
        </w:rPr>
      </w:pPr>
      <w:r>
        <w:rPr>
          <w:rFonts w:cs="Times New Roman"/>
          <w:sz w:val="24"/>
          <w:szCs w:val="24"/>
        </w:rPr>
        <w:t xml:space="preserve">     </w:t>
      </w:r>
      <w:r w:rsidR="0043794D" w:rsidRPr="000A7864">
        <w:rPr>
          <w:rFonts w:cs="Times New Roman"/>
          <w:sz w:val="24"/>
          <w:szCs w:val="24"/>
        </w:rPr>
        <w:t xml:space="preserve">Fazilet </w:t>
      </w:r>
      <w:proofErr w:type="spellStart"/>
      <w:r w:rsidR="0043794D" w:rsidRPr="000A7864">
        <w:rPr>
          <w:rFonts w:cs="Times New Roman"/>
          <w:sz w:val="24"/>
          <w:szCs w:val="24"/>
        </w:rPr>
        <w:t>Özdenefe</w:t>
      </w:r>
      <w:proofErr w:type="spellEnd"/>
    </w:p>
    <w:p w:rsidR="0043794D" w:rsidRDefault="0043794D" w:rsidP="00BF48F5">
      <w:pPr>
        <w:ind w:left="6379" w:firstLine="0"/>
        <w:rPr>
          <w:rFonts w:cs="Times New Roman"/>
          <w:sz w:val="24"/>
          <w:szCs w:val="24"/>
        </w:rPr>
      </w:pPr>
      <w:r w:rsidRPr="000A7864">
        <w:rPr>
          <w:rFonts w:cs="Times New Roman"/>
          <w:sz w:val="24"/>
          <w:szCs w:val="24"/>
        </w:rPr>
        <w:t>CTP Girne Milletvekili</w:t>
      </w:r>
    </w:p>
    <w:p w:rsidR="007C35A0" w:rsidRPr="000A7864" w:rsidRDefault="007C35A0" w:rsidP="00BF48F5">
      <w:pPr>
        <w:ind w:left="6379" w:firstLine="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Buyurun Sayın Fazilet </w:t>
      </w:r>
      <w:proofErr w:type="spellStart"/>
      <w:r w:rsidRPr="000A7864">
        <w:rPr>
          <w:rFonts w:cs="Times New Roman"/>
          <w:sz w:val="24"/>
          <w:szCs w:val="24"/>
        </w:rPr>
        <w:t>Özdenefe</w:t>
      </w:r>
      <w:proofErr w:type="spellEnd"/>
      <w:r w:rsidRPr="000A7864">
        <w:rPr>
          <w:rFonts w:cs="Times New Roman"/>
          <w:sz w:val="24"/>
          <w:szCs w:val="24"/>
        </w:rPr>
        <w:t>. Hitap edin Yüce Meclisimize.</w:t>
      </w:r>
    </w:p>
    <w:p w:rsidR="0043794D" w:rsidRPr="000A7864" w:rsidRDefault="0043794D" w:rsidP="0043794D">
      <w:pPr>
        <w:ind w:firstLine="720"/>
        <w:rPr>
          <w:rFonts w:cs="Times New Roman"/>
          <w:sz w:val="24"/>
          <w:szCs w:val="24"/>
        </w:rPr>
      </w:pPr>
    </w:p>
    <w:p w:rsidR="0043794D" w:rsidRDefault="00EE1BB7" w:rsidP="0043794D">
      <w:pPr>
        <w:ind w:firstLine="720"/>
        <w:rPr>
          <w:rFonts w:cs="Times New Roman"/>
          <w:sz w:val="24"/>
          <w:szCs w:val="24"/>
        </w:rPr>
      </w:pPr>
      <w:r w:rsidRPr="000A7864">
        <w:rPr>
          <w:rFonts w:cs="Times New Roman"/>
          <w:sz w:val="24"/>
          <w:szCs w:val="24"/>
        </w:rPr>
        <w:t xml:space="preserve">FAZİLET ÖZDENEFE (Girne) - </w:t>
      </w:r>
      <w:r w:rsidR="0043794D" w:rsidRPr="000A7864">
        <w:rPr>
          <w:rFonts w:cs="Times New Roman"/>
          <w:sz w:val="24"/>
          <w:szCs w:val="24"/>
        </w:rPr>
        <w:t xml:space="preserve">Teşekkürler Sayın Başkan, sayın milletvekilleri; birkaç haftadır yapmak istediğim ancak bir türlü yapamadığım bir konuşma başlığıdır Girne Antik Liman. </w:t>
      </w:r>
      <w:proofErr w:type="gramStart"/>
      <w:r w:rsidR="0043794D" w:rsidRPr="000A7864">
        <w:rPr>
          <w:rFonts w:cs="Times New Roman"/>
          <w:sz w:val="24"/>
          <w:szCs w:val="24"/>
        </w:rPr>
        <w:t xml:space="preserve">Maalesef geçtiğimiz hafta Sayın Bakanla konuştuk sağlıkla ilgili bir sıkıntıdan dolayı bugün de yanılmıyorsam yurtdışında olması hasebiyle aslında ona sormak istediğim ve Girneliler adına, esnaf adına, yatçılar adına, herkes adına almak istediğim cevapları yine bugün oradan kendisine buradan yöneltemeyeceğimi gördüm ancak ben yine de konuşmamı çok kısaltılmış ve küçük bir şekilde yapıyorum buradan, Girne milletvekillerimiz de </w:t>
      </w:r>
      <w:r w:rsidR="0043794D" w:rsidRPr="000A7864">
        <w:rPr>
          <w:rFonts w:cs="Times New Roman"/>
          <w:sz w:val="24"/>
          <w:szCs w:val="24"/>
        </w:rPr>
        <w:lastRenderedPageBreak/>
        <w:t xml:space="preserve">buradadır, Girneli bakanımız da buradadır. </w:t>
      </w:r>
      <w:proofErr w:type="gramEnd"/>
      <w:r w:rsidR="0043794D" w:rsidRPr="000A7864">
        <w:rPr>
          <w:rFonts w:cs="Times New Roman"/>
          <w:sz w:val="24"/>
          <w:szCs w:val="24"/>
        </w:rPr>
        <w:t>14 Kasımda yanılmıyorsam Turizm Bakanlığının bütçesi de komitede görüşülecektir o gün daha detaylı bu soruları Sayın Bakana da soracağım. Bugün buradan ifade ettiklerimin kendi danışmanları müsteşarı artık kimse konuyla ilgilenenler tarafından duyulmasını ümit ediyorum ki Sayın Bakan en azından bütçe görüşmelerine Girne limanıyla ilgili bize detaylı bilgilerle gelsin. Çünkü bir yıldır Girne limanının, Antik Limanı ne zaman sorsak</w:t>
      </w:r>
      <w:r w:rsidR="0044190E" w:rsidRPr="000A7864">
        <w:rPr>
          <w:rFonts w:cs="Times New Roman"/>
          <w:sz w:val="24"/>
          <w:szCs w:val="24"/>
        </w:rPr>
        <w:t>;</w:t>
      </w:r>
      <w:r w:rsidR="0043794D" w:rsidRPr="000A7864">
        <w:rPr>
          <w:rFonts w:cs="Times New Roman"/>
          <w:sz w:val="24"/>
          <w:szCs w:val="24"/>
        </w:rPr>
        <w:t xml:space="preserve"> halledeceğiz, oldu, yapacağız, bitti bitiyor, en son bu ayın 25’inde açılacağı gibi gayriciddi cevaplar alıyoruz ve artık yeter. </w:t>
      </w:r>
      <w:proofErr w:type="gramStart"/>
      <w:r w:rsidR="0043794D" w:rsidRPr="000A7864">
        <w:rPr>
          <w:rFonts w:cs="Times New Roman"/>
          <w:sz w:val="24"/>
          <w:szCs w:val="24"/>
        </w:rPr>
        <w:t>Girnelilerin, bölge halkının, esnafın, sadece liman esnafının değil, çarşı esnafının, yatçıların, teknecilerin, mal sahiplerinin herkesin artık sinir uçları yeterince hassastır ve ciddi bir de doyum noktasına ulaştık bu ciddiyetsizlikle alakalı olarak, bunu buradan açık yüreklilikle ifade etmek isterim ve memnunum içeride bir iktidardan bir Girne milletvekili iki Girne milletvekili biri bakan olmak suretiyle burada olmalarından, lütfen bunu Bakanlar Kurulun</w:t>
      </w:r>
      <w:r w:rsidR="0044190E" w:rsidRPr="000A7864">
        <w:rPr>
          <w:rFonts w:cs="Times New Roman"/>
          <w:sz w:val="24"/>
          <w:szCs w:val="24"/>
        </w:rPr>
        <w:t>da Sayın Bakan siz de Fikri Bey</w:t>
      </w:r>
      <w:r w:rsidR="0043794D" w:rsidRPr="000A7864">
        <w:rPr>
          <w:rFonts w:cs="Times New Roman"/>
          <w:sz w:val="24"/>
          <w:szCs w:val="24"/>
        </w:rPr>
        <w:t xml:space="preserve">e iletiniz. </w:t>
      </w:r>
      <w:proofErr w:type="gramEnd"/>
      <w:r w:rsidR="0043794D" w:rsidRPr="000A7864">
        <w:rPr>
          <w:rFonts w:cs="Times New Roman"/>
          <w:sz w:val="24"/>
          <w:szCs w:val="24"/>
        </w:rPr>
        <w:t xml:space="preserve">Kıbrıs dediğimizde geçtim ben KKTC’yi, Girne’yi, Kuzeyini, Güneyini, Girne Antik Liman vitrinidir bu ülkenin, bu coğrafyanın vitrinidir Girne Antik Liman ve belki de yüzyılda bir yapılacak olan bir </w:t>
      </w:r>
      <w:proofErr w:type="gramStart"/>
      <w:r w:rsidR="0043794D" w:rsidRPr="000A7864">
        <w:rPr>
          <w:rFonts w:cs="Times New Roman"/>
          <w:sz w:val="24"/>
          <w:szCs w:val="24"/>
        </w:rPr>
        <w:t>restorasyon</w:t>
      </w:r>
      <w:proofErr w:type="gramEnd"/>
      <w:r w:rsidR="0043794D" w:rsidRPr="000A7864">
        <w:rPr>
          <w:rFonts w:cs="Times New Roman"/>
          <w:sz w:val="24"/>
          <w:szCs w:val="24"/>
        </w:rPr>
        <w:t xml:space="preserve"> projesine girildi, tarihi anlamda, kültürel anlamda, tarihi kültürel kaynaklarımız, hafızamız anlamında çok önemli bir yeri vardır. Dolayısıyla sadece Girnelilerin meselesi de değildir sadece Turizm Bakanının da meselesi değildir Girne Antik Liman, çok bütünlüklü olarak ele alınması gereken bir meseledir ve maalesef bu ciddiyet hak ettiği ciddiyet, hassasiyet, önem ne geçtiğimiz uzun yıllar içerisinde ne de bu son ihale döneminde limana verilmiştir. 2012 tarihinde Bakanlar Kurulu kararıyla biliyorsunuz Girne Limanı 25 Ocak 2012 tarihinde 16/87 sayılı Turizm Endüstri Teşvik Yasasının (8)’inci maddesinin (1)’inci fıkrası uyarınca korunmaya muhtaç turizm bölgesi ilan edildi ve bu ilanı müteakip olarak da kontrol yönetim ve işletmesi Turizm Çevre </w:t>
      </w:r>
      <w:r w:rsidR="0044190E" w:rsidRPr="000A7864">
        <w:rPr>
          <w:rFonts w:cs="Times New Roman"/>
          <w:sz w:val="24"/>
          <w:szCs w:val="24"/>
        </w:rPr>
        <w:t>v</w:t>
      </w:r>
      <w:r w:rsidR="0043794D" w:rsidRPr="000A7864">
        <w:rPr>
          <w:rFonts w:cs="Times New Roman"/>
          <w:sz w:val="24"/>
          <w:szCs w:val="24"/>
        </w:rPr>
        <w:t xml:space="preserve">e Kültür Bakanlığına devredildi dolayısıyla 2012’den sonra limanda aslında yetkiler anlamında birçok </w:t>
      </w:r>
      <w:proofErr w:type="gramStart"/>
      <w:r w:rsidR="0043794D" w:rsidRPr="000A7864">
        <w:rPr>
          <w:rFonts w:cs="Times New Roman"/>
          <w:sz w:val="24"/>
          <w:szCs w:val="24"/>
        </w:rPr>
        <w:t>kağıt</w:t>
      </w:r>
      <w:proofErr w:type="gramEnd"/>
      <w:r w:rsidR="0043794D" w:rsidRPr="000A7864">
        <w:rPr>
          <w:rFonts w:cs="Times New Roman"/>
          <w:sz w:val="24"/>
          <w:szCs w:val="24"/>
        </w:rPr>
        <w:t xml:space="preserve"> üstünde yetkili ama pratikte etkisiz kurum oluştu. Diğer yandan mendirekten ötesi ve işte orada limanda biliyorsunuz mendirek ve kalenin yuvarlak kulesi arasındaki kısımla alakalıydı bu,  onlardan sonra devam eden kısımlarla ilgili olarak da Ulaştırma Bakanlığı yetkisinde devam etti. Belirli nokt</w:t>
      </w:r>
      <w:r w:rsidR="0044190E" w:rsidRPr="000A7864">
        <w:rPr>
          <w:rFonts w:cs="Times New Roman"/>
          <w:sz w:val="24"/>
          <w:szCs w:val="24"/>
        </w:rPr>
        <w:t>alarda elbette Girne Belediyesi</w:t>
      </w:r>
      <w:r w:rsidR="0043794D" w:rsidRPr="000A7864">
        <w:rPr>
          <w:rFonts w:cs="Times New Roman"/>
          <w:sz w:val="24"/>
          <w:szCs w:val="24"/>
        </w:rPr>
        <w:t xml:space="preserve">nin de oraya hizmet götürmekle alakalı muhakkak ki sorumlulukları vardır, böyle çok başlı bir yapı oluştu limanda ve o günden beridir de liman aslında maalesef hep gittikçe kötüye giden bir noktaya geldi. Dolayısıyla nihayet yılan </w:t>
      </w:r>
      <w:proofErr w:type="gramStart"/>
      <w:r w:rsidR="0043794D" w:rsidRPr="000A7864">
        <w:rPr>
          <w:rFonts w:cs="Times New Roman"/>
          <w:sz w:val="24"/>
          <w:szCs w:val="24"/>
        </w:rPr>
        <w:t>hikayesine</w:t>
      </w:r>
      <w:proofErr w:type="gramEnd"/>
      <w:r w:rsidR="0043794D" w:rsidRPr="000A7864">
        <w:rPr>
          <w:rFonts w:cs="Times New Roman"/>
          <w:sz w:val="24"/>
          <w:szCs w:val="24"/>
        </w:rPr>
        <w:t xml:space="preserve"> dönen ihale süreçlerinin, realiteye dönmesi noktasında biz de ana muhalefet olarak da her ne kadar o süreç çok kötü yönetildiyse de, iyi olma takibini de elbette yaparak daha iyi olabilmesi adına çok dikkatli gittik eleştirilerimizde de dikkatli gittik çünkü limanın </w:t>
      </w:r>
      <w:proofErr w:type="spellStart"/>
      <w:r w:rsidR="0043794D" w:rsidRPr="000A7864">
        <w:rPr>
          <w:rFonts w:cs="Times New Roman"/>
          <w:sz w:val="24"/>
          <w:szCs w:val="24"/>
        </w:rPr>
        <w:t>renovasyonu</w:t>
      </w:r>
      <w:proofErr w:type="spellEnd"/>
      <w:r w:rsidR="0043794D" w:rsidRPr="000A7864">
        <w:rPr>
          <w:rFonts w:cs="Times New Roman"/>
          <w:sz w:val="24"/>
          <w:szCs w:val="24"/>
        </w:rPr>
        <w:t xml:space="preserve"> her birimiz için elbette ki çok önemli ve kıymetliydi. Ancak bu süreç ilk günden itibaren maalesef çok hatalı sürdürüldü 20 küsur milyon TL için hatırlayacaksınız 24 Eylül 2022 tarihinde ihaleye çıkıldı, bir yılı geçti ihale süresinden bugüne kadar. Ne gerekçeyle çıkıldı tabii ki, daha bölgenin etkin ve sürdürülebilir bir yapıya kavuşması, bu anlamda ilgili </w:t>
      </w:r>
      <w:proofErr w:type="gramStart"/>
      <w:r w:rsidR="0043794D" w:rsidRPr="000A7864">
        <w:rPr>
          <w:rFonts w:cs="Times New Roman"/>
          <w:sz w:val="24"/>
          <w:szCs w:val="24"/>
        </w:rPr>
        <w:t>restorasyonun</w:t>
      </w:r>
      <w:proofErr w:type="gramEnd"/>
      <w:r w:rsidR="0043794D" w:rsidRPr="000A7864">
        <w:rPr>
          <w:rFonts w:cs="Times New Roman"/>
          <w:sz w:val="24"/>
          <w:szCs w:val="24"/>
        </w:rPr>
        <w:t xml:space="preserve"> yapılması denilerek yola çıkıldı. Aralık 2022’de de iyileştirme altyapı tadilat ve tamirat çalışmaları başlatıldı ve en geç Mayıs 2023’de tamamlanacağı söylendi ama o kadar beceriksiz, </w:t>
      </w:r>
      <w:proofErr w:type="spellStart"/>
      <w:r w:rsidR="0043794D" w:rsidRPr="000A7864">
        <w:rPr>
          <w:rFonts w:cs="Times New Roman"/>
          <w:sz w:val="24"/>
          <w:szCs w:val="24"/>
        </w:rPr>
        <w:t>umursuz</w:t>
      </w:r>
      <w:proofErr w:type="spellEnd"/>
      <w:r w:rsidR="0043794D" w:rsidRPr="000A7864">
        <w:rPr>
          <w:rFonts w:cs="Times New Roman"/>
          <w:sz w:val="24"/>
          <w:szCs w:val="24"/>
        </w:rPr>
        <w:t>, iş bilmez bir şekilde çıkıldı aceleyle çıkıldı bu ihaleye ki aceleyle ihale…</w:t>
      </w:r>
    </w:p>
    <w:p w:rsidR="007C35A0" w:rsidRPr="000A7864" w:rsidRDefault="007C35A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CEYHUN YILMAZ (Girne) (Yerinden) – Rakamda 20’de kalmadı Fazilet Hanım son rakamları biliyorsunuz, ödenen rakamları.</w:t>
      </w:r>
    </w:p>
    <w:p w:rsidR="0043794D" w:rsidRPr="000A7864" w:rsidRDefault="0043794D" w:rsidP="0043794D">
      <w:pPr>
        <w:ind w:firstLine="720"/>
        <w:rPr>
          <w:rFonts w:cs="Times New Roman"/>
          <w:sz w:val="24"/>
          <w:szCs w:val="24"/>
        </w:rPr>
      </w:pPr>
    </w:p>
    <w:p w:rsidR="0043794D" w:rsidRPr="000A7864" w:rsidRDefault="0043794D" w:rsidP="0044190E">
      <w:pPr>
        <w:ind w:firstLine="720"/>
        <w:rPr>
          <w:rFonts w:cs="Times New Roman"/>
          <w:sz w:val="24"/>
          <w:szCs w:val="24"/>
        </w:rPr>
      </w:pPr>
      <w:r w:rsidRPr="000A7864">
        <w:rPr>
          <w:rFonts w:cs="Times New Roman"/>
          <w:sz w:val="24"/>
          <w:szCs w:val="24"/>
        </w:rPr>
        <w:t>FAZİLET ÖZDENEFE (Devamla)  - Tabii yani bu çıkış noktasıydı sa</w:t>
      </w:r>
      <w:r w:rsidR="0044190E" w:rsidRPr="000A7864">
        <w:rPr>
          <w:rFonts w:cs="Times New Roman"/>
          <w:sz w:val="24"/>
          <w:szCs w:val="24"/>
        </w:rPr>
        <w:t xml:space="preserve">yın vekilim haklısınız. </w:t>
      </w:r>
      <w:r w:rsidRPr="000A7864">
        <w:rPr>
          <w:rFonts w:cs="Times New Roman"/>
          <w:sz w:val="24"/>
          <w:szCs w:val="24"/>
        </w:rPr>
        <w:t xml:space="preserve">20 Milyon diye çıkılan yolda bugün geldiğimiz noktada ne söz verildiği üzere Mayıs 2023’te liman bitti ne de o denilen rakamlarda </w:t>
      </w:r>
      <w:proofErr w:type="spellStart"/>
      <w:r w:rsidRPr="000A7864">
        <w:rPr>
          <w:rFonts w:cs="Times New Roman"/>
          <w:sz w:val="24"/>
          <w:szCs w:val="24"/>
        </w:rPr>
        <w:t>kalınıldı</w:t>
      </w:r>
      <w:proofErr w:type="spellEnd"/>
      <w:r w:rsidRPr="000A7864">
        <w:rPr>
          <w:rFonts w:cs="Times New Roman"/>
          <w:sz w:val="24"/>
          <w:szCs w:val="24"/>
        </w:rPr>
        <w:t>. Çünkü ihaleye çıkılıyor elektrik projesi</w:t>
      </w:r>
      <w:r w:rsidR="00152A25" w:rsidRPr="000A7864">
        <w:rPr>
          <w:rFonts w:cs="Times New Roman"/>
          <w:sz w:val="24"/>
          <w:szCs w:val="24"/>
        </w:rPr>
        <w:t xml:space="preserve"> yok</w:t>
      </w:r>
      <w:r w:rsidRPr="000A7864">
        <w:rPr>
          <w:rFonts w:cs="Times New Roman"/>
          <w:sz w:val="24"/>
          <w:szCs w:val="24"/>
        </w:rPr>
        <w:t>.</w:t>
      </w:r>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 xml:space="preserve">CEYHUN BİRİNCİ (Yerinden) (Devamla) – Şu ana kadar 51 Milyon ödendiği söyleniyor.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FAZİLET ÖZDENEFE (Devamla) – Evet şu ana kadar Sayın Maliye Bakanı hem </w:t>
      </w:r>
      <w:r w:rsidR="00152A25" w:rsidRPr="000A7864">
        <w:rPr>
          <w:rFonts w:cs="Times New Roman"/>
          <w:sz w:val="24"/>
          <w:szCs w:val="24"/>
        </w:rPr>
        <w:t>bir Girneli</w:t>
      </w:r>
      <w:r w:rsidRPr="000A7864">
        <w:rPr>
          <w:rFonts w:cs="Times New Roman"/>
          <w:sz w:val="24"/>
          <w:szCs w:val="24"/>
        </w:rPr>
        <w:t xml:space="preserve"> olmanız hem de Maliye Bakanı olmanız hasebiyle sizin de bunları kontrol ve denetliyor olmanız gerektiğini düşünüyorum. Sizin kendi maksatlarınız bakımından da verebileceğiniz bir cevap varsa bugün onları da elbette duymak isteriz. 20 Milyon diye çıkılan yolda ilk önce Elektrik Projesinin eksikliği noktasında zaten ihale miktarıyla yarışacak bir rakamda bir elektrik ihalesi çıktı. Daha sonra biz CTP milletvekilleri olarak gidip bölgeyi incelediğimizde bir baktık ki ihaleye çıkılmış </w:t>
      </w:r>
      <w:proofErr w:type="spellStart"/>
      <w:r w:rsidRPr="000A7864">
        <w:rPr>
          <w:rFonts w:cs="Times New Roman"/>
          <w:sz w:val="24"/>
          <w:szCs w:val="24"/>
        </w:rPr>
        <w:t>evreka</w:t>
      </w:r>
      <w:proofErr w:type="spellEnd"/>
      <w:r w:rsidRPr="000A7864">
        <w:rPr>
          <w:rFonts w:cs="Times New Roman"/>
          <w:sz w:val="24"/>
          <w:szCs w:val="24"/>
        </w:rPr>
        <w:t xml:space="preserve"> dendi elektrik geçiyormuş buradan, bilmiyorlardı alttan kazdıkça geçmişten kalan hatların çıkacağını büyük bir şaşkınlıkla bu tespit edildi. Gittik baktık iskeleler yıllardır atıl kalmış, çürümüş, çürümekte olan iskeleler bunları ne zaman yapıyorsunuz? Yok dediler bize. Onlar ihale kapsamında değil. O dönemde de ben konuyu burada Meclis Kürsüsünden gündeme getirdim. Sayın Bakan Meclis Kürsüsünde çıktı ve dedi ki evet burada bir eksiklik olabilir ama biz iskeleleri de yapacağız dedi. Bugün oldu çok kısa bir süre önce yine biz Cumhuriyetçi Türk Partisi milletvekilleri bölge milletvekilleri olarak bölgeyi ziyarete gittiğimizde gördük ki örneğin, o ahşap iskelelerle ilgili olarak değil mi Sayın </w:t>
      </w:r>
      <w:r w:rsidR="00876323" w:rsidRPr="000A7864">
        <w:rPr>
          <w:rFonts w:cs="Times New Roman"/>
          <w:sz w:val="24"/>
          <w:szCs w:val="24"/>
        </w:rPr>
        <w:t>vekilim?</w:t>
      </w:r>
      <w:r w:rsidRPr="000A7864">
        <w:rPr>
          <w:rFonts w:cs="Times New Roman"/>
          <w:sz w:val="24"/>
          <w:szCs w:val="24"/>
        </w:rPr>
        <w:t xml:space="preserve"> Hiçbir şekilde herhangi bir şey yapılmadığı gibi yapılacağına dair bir niyet çalışma da ortada yok. Geldiğimiz noktada başka bir sürprizle karşılaştı oradaki esnaf ve öyle bir noktaya getirildi ki oradaki insanlar da birbirine düşürüldü.  Yani esnaf, yatçılar, mal sahipleri hepsi de birbirine düşürüldü. Çünkü sağlıklı istişare toplantıları yapılmadı İyi İdare Yasasına uygun mevzuata uygun toplantılar</w:t>
      </w:r>
      <w:r w:rsidR="00876323" w:rsidRPr="000A7864">
        <w:rPr>
          <w:rFonts w:cs="Times New Roman"/>
          <w:sz w:val="24"/>
          <w:szCs w:val="24"/>
        </w:rPr>
        <w:t>,</w:t>
      </w:r>
      <w:r w:rsidRPr="000A7864">
        <w:rPr>
          <w:rFonts w:cs="Times New Roman"/>
          <w:sz w:val="24"/>
          <w:szCs w:val="24"/>
        </w:rPr>
        <w:t xml:space="preserve"> görüş alışverişleri de yapılmadı. Şimdi öyle bir kaotik noktaya geldik ki tekne sahipleri, yatçılar, yat sahipleri oradaki ekmeğini oradan kazanan insanlardır bunların içerisinde ağırlıklı, onların başka noktada görüşleri ısrarları var kendi ifade ettikleri pencereden haklı oldukları noktalar</w:t>
      </w:r>
      <w:r w:rsidR="00876323" w:rsidRPr="000A7864">
        <w:rPr>
          <w:rFonts w:cs="Times New Roman"/>
          <w:sz w:val="24"/>
          <w:szCs w:val="24"/>
        </w:rPr>
        <w:t xml:space="preserve"> </w:t>
      </w:r>
      <w:r w:rsidRPr="000A7864">
        <w:rPr>
          <w:rFonts w:cs="Times New Roman"/>
          <w:sz w:val="24"/>
          <w:szCs w:val="24"/>
        </w:rPr>
        <w:t xml:space="preserve">da herkesin var. Esnafın başka ifadeleri var, mal sahiplerinin başka sıkıntıları var. E, geldik bugün bir koca yaz sezonunu öldürdünüz, bitirdiniz. Tur operatörleri Girne’ye </w:t>
      </w:r>
      <w:proofErr w:type="spellStart"/>
      <w:r w:rsidRPr="000A7864">
        <w:rPr>
          <w:rFonts w:cs="Times New Roman"/>
          <w:sz w:val="24"/>
          <w:szCs w:val="24"/>
        </w:rPr>
        <w:t>Girne’ye</w:t>
      </w:r>
      <w:proofErr w:type="spellEnd"/>
      <w:r w:rsidRPr="000A7864">
        <w:rPr>
          <w:rFonts w:cs="Times New Roman"/>
          <w:sz w:val="24"/>
          <w:szCs w:val="24"/>
        </w:rPr>
        <w:t xml:space="preserve"> olan turlarını kaldırdılar. Sadece liman esnafı değil, çarşı esnafı ve bölge genel olarak bu işten zaten ciddi şekilde zarar gördü ve bugün geldiğimiz noktada orada kim var kim yok herkesi de birbirine düşürdünüz. Yani bu siyasiler için de çok zor bir durum anlıyorum ama mesele siyasilerin zora düşüp düşmemesi meselesi değil. Mesele oranın hak ettiği çehreye kavuşup en kısa zamanda halkın, turizmin kullanımına gelmesi bir yıldır mağdur Girneli. Esnafı mağdur, teknecisi mağdur, mal sahibi mağdur, herkes mağdur, Girneliler mağdur ve günün sonunda 3 Ağustos tarihinde Yüksek Anıtlar Kurulu bir karar açıklıyor, bir harita açıklıyor onu fırsat bulamadım bugün yoğun bir gündü basayım. Tamamen ve iddia edilen o ki verilen sözlerle de hiç alakası olmayan bir şekilde yolun geçişiyle ilgili olarak çok farklı bir düzenleme yapıldı. Bakınız ben bir hukukçuyum ben bu konularda uzman değilim buradan çıkıp da size niye yol denizden taraf olmalıdır doğrusu budur ya da yol işte oradaki lokantaların, </w:t>
      </w:r>
      <w:proofErr w:type="gramStart"/>
      <w:r w:rsidRPr="000A7864">
        <w:rPr>
          <w:rFonts w:cs="Times New Roman"/>
          <w:sz w:val="24"/>
          <w:szCs w:val="24"/>
        </w:rPr>
        <w:t>dükkanlarının</w:t>
      </w:r>
      <w:proofErr w:type="gramEnd"/>
      <w:r w:rsidRPr="000A7864">
        <w:rPr>
          <w:rFonts w:cs="Times New Roman"/>
          <w:sz w:val="24"/>
          <w:szCs w:val="24"/>
        </w:rPr>
        <w:t xml:space="preserve"> önünden geçmelidir doğrusu budur diyebilecek bir konumda değilim. Olmak zorunda da değilim. Bu karar verilirken bu tüm paydaşlarla birlikte oturulup en doğrusu neyse ve açık sözlülükle yapılması gereken bir şeydi. Aniden 3 Ağustos’ta öyle bir taslak kondu ki ortaya takriben 2 bin sandalye kapasitesinden 300’ düştü. Yani kaleye yakın işletmemiz ismini vermeyim buradan uygun değil, dört tane sandalyesi olacak. İki şemsiyesi var en uçtaki işletmenin düşünebiliyor musunuz yıllardır bu insanlar orada esnaftırlar, emek veriyorlar. </w:t>
      </w:r>
    </w:p>
    <w:p w:rsidR="0043794D" w:rsidRPr="000A7864" w:rsidRDefault="0043794D" w:rsidP="00876323">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 xml:space="preserve">Tabii ki hilal şeklinde olması ve yapısından dolayı herkes aynı şekilde etkilenmedi genel olarak bir azalma sayısı var sandalye sayısında. Gerekiyorsa sandalye sayısı da azalacaksa azalsın dediğim gibi paydaşlarla konuşularak ve ciddi herkesin de anlayacağı ikna edileceği toplantılar çerçevesinde azaltılacaksa azaltılsın ama bu bir sürpriz olarak geldi insanlara ve yüzde yüz olumsuz etkilenenler var, bir miktar olumsuz etkilenenler var. Bu </w:t>
      </w:r>
      <w:r w:rsidRPr="000A7864">
        <w:rPr>
          <w:rFonts w:cs="Times New Roman"/>
          <w:sz w:val="24"/>
          <w:szCs w:val="24"/>
        </w:rPr>
        <w:lastRenderedPageBreak/>
        <w:t xml:space="preserve">acaba farklı </w:t>
      </w:r>
      <w:proofErr w:type="spellStart"/>
      <w:r w:rsidRPr="000A7864">
        <w:rPr>
          <w:rFonts w:cs="Times New Roman"/>
          <w:sz w:val="24"/>
          <w:szCs w:val="24"/>
        </w:rPr>
        <w:t>hi</w:t>
      </w:r>
      <w:r w:rsidR="00876323" w:rsidRPr="000A7864">
        <w:rPr>
          <w:rFonts w:cs="Times New Roman"/>
          <w:sz w:val="24"/>
          <w:szCs w:val="24"/>
        </w:rPr>
        <w:t>b</w:t>
      </w:r>
      <w:r w:rsidRPr="000A7864">
        <w:rPr>
          <w:rFonts w:cs="Times New Roman"/>
          <w:sz w:val="24"/>
          <w:szCs w:val="24"/>
        </w:rPr>
        <w:t>rit</w:t>
      </w:r>
      <w:proofErr w:type="spellEnd"/>
      <w:r w:rsidRPr="000A7864">
        <w:rPr>
          <w:rFonts w:cs="Times New Roman"/>
          <w:sz w:val="24"/>
          <w:szCs w:val="24"/>
        </w:rPr>
        <w:t xml:space="preserve"> bir çalışma olabilir miydi nasıl bir şeyler yapabiliriz? Derken orada esnafın bir kısmı geçtiğimiz hafta itibarıyla konuyu mahkemeye taşıdı. Ne oldu bunun üstüne? Turizm Bakanlığı küstü ben diyorlar şimdi biz anlaşacaktık, yapacaktık madem mahkemeye götürdüler, mahkeme ne karar verirse. Yahu mahkeme mi karar verecek limanın yolu nereden geçecek şemsiyesi nerede olacak şemsiye mi olacak pergola mı olacak? Bu insanlara birçok sözler verildiği söyleniyorlar bu insanlara çalıştırmadıkları dönemlerle ilgili esnafla ilgili konuşuyorum belirli katkı yapılacağı ve bu katkıları almadıkları ya da önemli oranda almadıkları söyleniyor. Ha tekneciler yıllardır onların da bir mağduriyeti onlar da diyorlar ki biz de </w:t>
      </w:r>
      <w:proofErr w:type="spellStart"/>
      <w:r w:rsidRPr="000A7864">
        <w:rPr>
          <w:rFonts w:cs="Times New Roman"/>
          <w:sz w:val="24"/>
          <w:szCs w:val="24"/>
        </w:rPr>
        <w:t>aksesimiz</w:t>
      </w:r>
      <w:proofErr w:type="spellEnd"/>
      <w:r w:rsidRPr="000A7864">
        <w:rPr>
          <w:rFonts w:cs="Times New Roman"/>
          <w:sz w:val="24"/>
          <w:szCs w:val="24"/>
        </w:rPr>
        <w:t xml:space="preserve"> sürekli bir şekilde kısıtlanıyordu biz de böyle olmasını istiyorduk. </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Ben dediğim gibi ne o doğrudur ne bu doğrudur diyebilecek noktadayım olmak da zorunda değilim ama Hükumet ama bakanlık o noktada çalışma yapmak zorundadır. Herhangi birinin tarafını tutmadan ve işi bilimsel çalışmalar</w:t>
      </w:r>
      <w:r w:rsidR="00BB1072" w:rsidRPr="000A7864">
        <w:rPr>
          <w:rFonts w:cs="Times New Roman"/>
          <w:sz w:val="24"/>
          <w:szCs w:val="24"/>
        </w:rPr>
        <w:t>,</w:t>
      </w:r>
      <w:r w:rsidRPr="000A7864">
        <w:rPr>
          <w:rFonts w:cs="Times New Roman"/>
          <w:sz w:val="24"/>
          <w:szCs w:val="24"/>
        </w:rPr>
        <w:t xml:space="preserve"> tespitler sonucunda nihay</w:t>
      </w:r>
      <w:r w:rsidR="00BB1072" w:rsidRPr="000A7864">
        <w:rPr>
          <w:rFonts w:cs="Times New Roman"/>
          <w:sz w:val="24"/>
          <w:szCs w:val="24"/>
        </w:rPr>
        <w:t>etlendirilmesi gerekirken Mayıs</w:t>
      </w:r>
      <w:r w:rsidRPr="000A7864">
        <w:rPr>
          <w:rFonts w:cs="Times New Roman"/>
          <w:sz w:val="24"/>
          <w:szCs w:val="24"/>
        </w:rPr>
        <w:t>t</w:t>
      </w:r>
      <w:r w:rsidR="00BB1072" w:rsidRPr="000A7864">
        <w:rPr>
          <w:rFonts w:cs="Times New Roman"/>
          <w:sz w:val="24"/>
          <w:szCs w:val="24"/>
        </w:rPr>
        <w:t>a bitecek denirken geldik Kasım</w:t>
      </w:r>
      <w:r w:rsidRPr="000A7864">
        <w:rPr>
          <w:rFonts w:cs="Times New Roman"/>
          <w:sz w:val="24"/>
          <w:szCs w:val="24"/>
        </w:rPr>
        <w:t>a hala daha liman çalışabilecek, hizmete girebilecek noktada değil itirazlar sürüyor ve herkes birbiriyle sıkıntılı.</w:t>
      </w:r>
    </w:p>
    <w:p w:rsidR="0043794D" w:rsidRPr="000A7864" w:rsidRDefault="0043794D" w:rsidP="0043794D">
      <w:pPr>
        <w:ind w:firstLine="708"/>
        <w:rPr>
          <w:rFonts w:cs="Times New Roman"/>
          <w:sz w:val="24"/>
          <w:szCs w:val="24"/>
        </w:rPr>
      </w:pPr>
    </w:p>
    <w:p w:rsidR="0043794D" w:rsidRPr="000A7864" w:rsidRDefault="0043794D" w:rsidP="00BB1072">
      <w:pPr>
        <w:ind w:firstLine="708"/>
        <w:rPr>
          <w:rFonts w:cs="Times New Roman"/>
          <w:sz w:val="24"/>
          <w:szCs w:val="24"/>
        </w:rPr>
      </w:pPr>
      <w:r w:rsidRPr="000A7864">
        <w:rPr>
          <w:rFonts w:cs="Times New Roman"/>
          <w:sz w:val="24"/>
          <w:szCs w:val="24"/>
        </w:rPr>
        <w:t xml:space="preserve"> Bir de daha iyi anlaşılması</w:t>
      </w:r>
      <w:r w:rsidR="00BB1072" w:rsidRPr="000A7864">
        <w:rPr>
          <w:rFonts w:cs="Times New Roman"/>
          <w:sz w:val="24"/>
          <w:szCs w:val="24"/>
        </w:rPr>
        <w:t>,</w:t>
      </w:r>
      <w:r w:rsidRPr="000A7864">
        <w:rPr>
          <w:rFonts w:cs="Times New Roman"/>
          <w:sz w:val="24"/>
          <w:szCs w:val="24"/>
        </w:rPr>
        <w:t xml:space="preserve"> işte görülmeyecek burada daha sonra size vereceğim sayın bakan</w:t>
      </w:r>
      <w:r w:rsidR="00BB1072" w:rsidRPr="000A7864">
        <w:rPr>
          <w:rFonts w:cs="Times New Roman"/>
          <w:sz w:val="24"/>
          <w:szCs w:val="24"/>
        </w:rPr>
        <w:t xml:space="preserve">lar bir de şöyle bir durum var. </w:t>
      </w:r>
      <w:r w:rsidRPr="000A7864">
        <w:rPr>
          <w:rFonts w:cs="Times New Roman"/>
          <w:sz w:val="24"/>
          <w:szCs w:val="24"/>
        </w:rPr>
        <w:t xml:space="preserve">(Elindeki evrakı Genel Kurul salonuna gösterir) 92’de geçen Girne Koruma Planı var Girne Koruma Planına göre ise yolun geçtiği yer ve açık eğlence yerleriyle ilgili alan da daha farklı bir şekilde burada kaleme alınmış. Bakınız altını çiziyorum 2023 koşullarında olması gereken budur veya değildir. Bu başka bir tartışma konusudur ama eğer siz bunu değişecekseniz burada pembeler, maviler, sosyal kültürel alan, açık eğlence alanı, kapalı eğlence alanı, yol. Çünkü bu belediyenin alacağı işgaliyeyle de ilgilidir belediyenin hizmet alanıyla da ilgilidir siz bunda bir değişiklik yapacaksanız, kusura bakmayın ama oturup kafanıza göre yapamazsınız ve siz eğer Girne Koruma Planını değişecekseniz ki günün gerekleri değişmesini gerektirebilir. O zaman onu da İyi İdare Yasasının ortaya koyduğu toplantılar ve çalışmalar çerçevesinde yapacaksınız. Aksi takdirde 2023 Mayıs </w:t>
      </w:r>
      <w:r w:rsidR="00BB1072" w:rsidRPr="000A7864">
        <w:rPr>
          <w:rFonts w:cs="Times New Roman"/>
          <w:sz w:val="24"/>
          <w:szCs w:val="24"/>
        </w:rPr>
        <w:t>derken 2023’ün işte böyle Kasım</w:t>
      </w:r>
      <w:r w:rsidRPr="000A7864">
        <w:rPr>
          <w:rFonts w:cs="Times New Roman"/>
          <w:sz w:val="24"/>
          <w:szCs w:val="24"/>
        </w:rPr>
        <w:t xml:space="preserve">ına geliriz liman orada atıl bir şekilde durur ve öyle bir de noktaya geliriz ki yani son bunu da söyleyip sözlerimi bitireceğim. İnsanları yer döşemesiyle ilgili bile birbirine düşürdünüz yahu! Birkaç ay önce herkes </w:t>
      </w:r>
      <w:proofErr w:type="spellStart"/>
      <w:r w:rsidRPr="000A7864">
        <w:rPr>
          <w:rFonts w:cs="Times New Roman"/>
          <w:sz w:val="24"/>
          <w:szCs w:val="24"/>
        </w:rPr>
        <w:t>İskele’de</w:t>
      </w:r>
      <w:proofErr w:type="spellEnd"/>
      <w:r w:rsidRPr="000A7864">
        <w:rPr>
          <w:rFonts w:cs="Times New Roman"/>
          <w:sz w:val="24"/>
          <w:szCs w:val="24"/>
        </w:rPr>
        <w:t xml:space="preserve"> oturanından tutun </w:t>
      </w:r>
      <w:proofErr w:type="spellStart"/>
      <w:r w:rsidRPr="000A7864">
        <w:rPr>
          <w:rFonts w:cs="Times New Roman"/>
          <w:sz w:val="24"/>
          <w:szCs w:val="24"/>
        </w:rPr>
        <w:t>Karpaz’da</w:t>
      </w:r>
      <w:proofErr w:type="spellEnd"/>
      <w:r w:rsidRPr="000A7864">
        <w:rPr>
          <w:rFonts w:cs="Times New Roman"/>
          <w:sz w:val="24"/>
          <w:szCs w:val="24"/>
        </w:rPr>
        <w:t xml:space="preserve"> </w:t>
      </w:r>
      <w:proofErr w:type="spellStart"/>
      <w:r w:rsidRPr="000A7864">
        <w:rPr>
          <w:rFonts w:cs="Times New Roman"/>
          <w:sz w:val="24"/>
          <w:szCs w:val="24"/>
        </w:rPr>
        <w:t>Mağusa’da</w:t>
      </w:r>
      <w:proofErr w:type="spellEnd"/>
      <w:r w:rsidRPr="000A7864">
        <w:rPr>
          <w:rFonts w:cs="Times New Roman"/>
          <w:sz w:val="24"/>
          <w:szCs w:val="24"/>
        </w:rPr>
        <w:t>, Lefkoşa'da oturan</w:t>
      </w:r>
      <w:r w:rsidR="00BB1072" w:rsidRPr="000A7864">
        <w:rPr>
          <w:rFonts w:cs="Times New Roman"/>
          <w:sz w:val="24"/>
          <w:szCs w:val="24"/>
        </w:rPr>
        <w:t>ın</w:t>
      </w:r>
      <w:r w:rsidRPr="000A7864">
        <w:rPr>
          <w:rFonts w:cs="Times New Roman"/>
          <w:sz w:val="24"/>
          <w:szCs w:val="24"/>
        </w:rPr>
        <w:t>a kadar herkes görüş beyan etti. Beton oldu mu buraya olmadı mı? İşte parke taş olursa daha iyi sarı olsun rengi yahu halk buna kendi estetik görüşüne göre karar verebilir mi</w:t>
      </w:r>
      <w:proofErr w:type="gramStart"/>
      <w:r w:rsidRPr="000A7864">
        <w:rPr>
          <w:rFonts w:cs="Times New Roman"/>
          <w:sz w:val="24"/>
          <w:szCs w:val="24"/>
        </w:rPr>
        <w:t>?</w:t>
      </w:r>
      <w:r w:rsidR="00BB1072" w:rsidRPr="000A7864">
        <w:rPr>
          <w:rFonts w:cs="Times New Roman"/>
          <w:sz w:val="24"/>
          <w:szCs w:val="24"/>
        </w:rPr>
        <w:t>!</w:t>
      </w:r>
      <w:proofErr w:type="gramEnd"/>
      <w:r w:rsidRPr="000A7864">
        <w:rPr>
          <w:rFonts w:cs="Times New Roman"/>
          <w:sz w:val="24"/>
          <w:szCs w:val="24"/>
        </w:rPr>
        <w:t xml:space="preserve"> Ceyhun bey farklı düşünür ben farklı düşünebilirim siz farklı düşünebilirsiniz. Bu böyle herkes sosyal medya</w:t>
      </w:r>
      <w:r w:rsidR="00BB1072" w:rsidRPr="000A7864">
        <w:rPr>
          <w:rFonts w:cs="Times New Roman"/>
          <w:sz w:val="24"/>
          <w:szCs w:val="24"/>
        </w:rPr>
        <w:t>da</w:t>
      </w:r>
      <w:r w:rsidRPr="000A7864">
        <w:rPr>
          <w:rFonts w:cs="Times New Roman"/>
          <w:sz w:val="24"/>
          <w:szCs w:val="24"/>
        </w:rPr>
        <w:t xml:space="preserve"> yazdı doğrusu budur ha o zaman doğrusu buysa betonları sökelim şimdi de parke taşlarını koyup denecek kadar gayriciddi bir şekilde yaklaşılabilir mi bu olaya? Yani olamaz böyle bir şey bir gün gittik baktık hep beton </w:t>
      </w:r>
      <w:proofErr w:type="spellStart"/>
      <w:r w:rsidRPr="000A7864">
        <w:rPr>
          <w:rFonts w:cs="Times New Roman"/>
          <w:sz w:val="24"/>
          <w:szCs w:val="24"/>
        </w:rPr>
        <w:t>beton</w:t>
      </w:r>
      <w:proofErr w:type="spellEnd"/>
      <w:r w:rsidRPr="000A7864">
        <w:rPr>
          <w:rFonts w:cs="Times New Roman"/>
          <w:sz w:val="24"/>
          <w:szCs w:val="24"/>
        </w:rPr>
        <w:t xml:space="preserve"> aldı beton gidiyordu son gittiğimizde parke taşı itiraz geldi böyle yaptık. </w:t>
      </w:r>
      <w:proofErr w:type="spellStart"/>
      <w:r w:rsidRPr="000A7864">
        <w:rPr>
          <w:rFonts w:cs="Times New Roman"/>
          <w:sz w:val="24"/>
          <w:szCs w:val="24"/>
        </w:rPr>
        <w:t>Doğruysaydı</w:t>
      </w:r>
      <w:proofErr w:type="spellEnd"/>
      <w:r w:rsidRPr="000A7864">
        <w:rPr>
          <w:rFonts w:cs="Times New Roman"/>
          <w:sz w:val="24"/>
          <w:szCs w:val="24"/>
        </w:rPr>
        <w:t xml:space="preserve"> beton niçin değiştiniz, doğru </w:t>
      </w:r>
      <w:proofErr w:type="spellStart"/>
      <w:r w:rsidRPr="000A7864">
        <w:rPr>
          <w:rFonts w:cs="Times New Roman"/>
          <w:sz w:val="24"/>
          <w:szCs w:val="24"/>
        </w:rPr>
        <w:t>değilseydi</w:t>
      </w:r>
      <w:proofErr w:type="spellEnd"/>
      <w:r w:rsidRPr="000A7864">
        <w:rPr>
          <w:rFonts w:cs="Times New Roman"/>
          <w:sz w:val="24"/>
          <w:szCs w:val="24"/>
        </w:rPr>
        <w:t xml:space="preserve"> niçin o betonu dökmeye başladınız? Parke taşlarının oradaki durumu liman için sağlıklı mıdır yağmurlar yağdığında oturma gerçekleştiğinde kaplama zeminle ilgili sıkıntı yaşayacak mıyız, yaşamayacak mıyız? Kocaman kocaman ışıklarla ilgili altyapı düzenlemeleri yapıldı Sayın Bakan onların hepsi hayata geçirilirse nasıl olacak ışıl </w:t>
      </w:r>
      <w:proofErr w:type="spellStart"/>
      <w:r w:rsidRPr="000A7864">
        <w:rPr>
          <w:rFonts w:cs="Times New Roman"/>
          <w:sz w:val="24"/>
          <w:szCs w:val="24"/>
        </w:rPr>
        <w:t>ışıl</w:t>
      </w:r>
      <w:proofErr w:type="spellEnd"/>
      <w:r w:rsidRPr="000A7864">
        <w:rPr>
          <w:rFonts w:cs="Times New Roman"/>
          <w:sz w:val="24"/>
          <w:szCs w:val="24"/>
        </w:rPr>
        <w:t xml:space="preserve"> bir yer olacak liman o dokusu o daha Girne’ye has daha </w:t>
      </w:r>
      <w:proofErr w:type="gramStart"/>
      <w:r w:rsidRPr="000A7864">
        <w:rPr>
          <w:rFonts w:cs="Times New Roman"/>
          <w:sz w:val="24"/>
          <w:szCs w:val="24"/>
        </w:rPr>
        <w:t>nostaljik</w:t>
      </w:r>
      <w:proofErr w:type="gramEnd"/>
      <w:r w:rsidRPr="000A7864">
        <w:rPr>
          <w:rFonts w:cs="Times New Roman"/>
          <w:sz w:val="24"/>
          <w:szCs w:val="24"/>
        </w:rPr>
        <w:t xml:space="preserve"> daha romantik deyim dokusu örneğin kalkacak mı böyle bir açık hava müzesi gibi mi olacak?</w:t>
      </w:r>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HASAN KÜÇÜK (Girne) (Yerinden) – Paylaşıldı geçen akşam. </w:t>
      </w:r>
    </w:p>
    <w:p w:rsidR="0043794D" w:rsidRPr="000A7864" w:rsidRDefault="0043794D" w:rsidP="0043794D">
      <w:pPr>
        <w:ind w:firstLine="708"/>
        <w:rPr>
          <w:rFonts w:cs="Times New Roman"/>
          <w:sz w:val="24"/>
          <w:szCs w:val="24"/>
        </w:rPr>
      </w:pPr>
    </w:p>
    <w:p w:rsidR="002C2FBF" w:rsidRDefault="0043794D" w:rsidP="0043794D">
      <w:pPr>
        <w:ind w:firstLine="708"/>
        <w:rPr>
          <w:rFonts w:cs="Times New Roman"/>
          <w:sz w:val="24"/>
          <w:szCs w:val="24"/>
        </w:rPr>
      </w:pPr>
      <w:r w:rsidRPr="000A7864">
        <w:rPr>
          <w:rFonts w:cs="Times New Roman"/>
          <w:sz w:val="24"/>
          <w:szCs w:val="24"/>
        </w:rPr>
        <w:t xml:space="preserve">FAZİLET ÖZDENEFE (Devamla) - Paylaşılanlar gittik biz de yerinde gördük. Sağlıklı değil orayla ilgili yürütülen süreç, geldiğimiz noktada bizim değildir liman. Liman yüzlerce yıldır oradadır ve yüzlerce yıl daha antik liman orada olmaya devam edecektir. </w:t>
      </w:r>
    </w:p>
    <w:p w:rsidR="0043794D" w:rsidRPr="000A7864" w:rsidRDefault="0043794D" w:rsidP="0043794D">
      <w:pPr>
        <w:ind w:firstLine="708"/>
        <w:rPr>
          <w:rFonts w:cs="Times New Roman"/>
          <w:sz w:val="24"/>
          <w:szCs w:val="24"/>
        </w:rPr>
      </w:pPr>
      <w:r w:rsidRPr="000A7864">
        <w:rPr>
          <w:rFonts w:cs="Times New Roman"/>
          <w:sz w:val="24"/>
          <w:szCs w:val="24"/>
        </w:rPr>
        <w:lastRenderedPageBreak/>
        <w:t>Bizim hakkımız yoktur bize devredilen böylesine dünya çapında yeri olan bir tarihi kültürel mirası kafamıza göre mesleği Turi</w:t>
      </w:r>
      <w:r w:rsidR="00BB1072" w:rsidRPr="000A7864">
        <w:rPr>
          <w:rFonts w:cs="Times New Roman"/>
          <w:sz w:val="24"/>
          <w:szCs w:val="24"/>
        </w:rPr>
        <w:t>zm Bakanlığıymış gibi Fikri Bey</w:t>
      </w:r>
      <w:r w:rsidRPr="000A7864">
        <w:rPr>
          <w:rFonts w:cs="Times New Roman"/>
          <w:sz w:val="24"/>
          <w:szCs w:val="24"/>
        </w:rPr>
        <w:t>in ve etrafındakilerin ve Girneli olmakla övünen kendi de Turizm Bakanlığı yapan Başbakanının umursamaz bir şekilde har vurup harman savursun, çarçur etsin bu toplumun miras</w:t>
      </w:r>
      <w:r w:rsidR="00BB1072" w:rsidRPr="000A7864">
        <w:rPr>
          <w:rFonts w:cs="Times New Roman"/>
          <w:sz w:val="24"/>
          <w:szCs w:val="24"/>
        </w:rPr>
        <w:t>ı</w:t>
      </w:r>
      <w:r w:rsidRPr="000A7864">
        <w:rPr>
          <w:rFonts w:cs="Times New Roman"/>
          <w:sz w:val="24"/>
          <w:szCs w:val="24"/>
        </w:rPr>
        <w:t xml:space="preserve"> hakkı yoktur kimsenin. Bizden sonraki nesillerindir ve kimse kusura bakmasın bizim ömrümüz yetmeyecek limanın belki de tekrar </w:t>
      </w:r>
      <w:proofErr w:type="spellStart"/>
      <w:r w:rsidRPr="000A7864">
        <w:rPr>
          <w:rFonts w:cs="Times New Roman"/>
          <w:sz w:val="24"/>
          <w:szCs w:val="24"/>
        </w:rPr>
        <w:t>renova</w:t>
      </w:r>
      <w:proofErr w:type="spellEnd"/>
      <w:r w:rsidRPr="000A7864">
        <w:rPr>
          <w:rFonts w:cs="Times New Roman"/>
          <w:sz w:val="24"/>
          <w:szCs w:val="24"/>
        </w:rPr>
        <w:t xml:space="preserve"> edildiğini görmek. Böyle bu evinizin balkonuna pergola koyacaksınız küçük değişiklik yapacaksınız tadilatı değildir bu. Bir belki de 100 yıl sonra yapılacak 60 yıl sonra yapılacak 70 yıl sonra yapılacak böyle kapsamlı bir dönüşüm. Bu kadar kötü ele alınması çok yanlıştı, hatalıydı hala daha bu yanlışa doğru istişareler yapılmayarak devam ediliyor. Benim buradan çağrım dediğim gibi Bütçe görüşmelerinde de bu konuyu detaylı olarak ele alacağım. O güne kadar tüm paydaşlarla oturulup doğruysa yapılan insanlara bunlarla ilgili bilimsel açıklamalar yapılsın veriler verilsin, hata ya da esneme payı varsa herkesin kazanabileceği formüller varsa ki bize olduğu söyleniyor. Bu formüllerin hayata geçirilmesi için samimiyetle zaman harcansın. Bu ülkenin Bakanlarının Turizm Bakanının Başbakanın bizi dava ettiniz biz küstük oynamayız deme hakkı yoktur.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Bugün itibarıyla söyleyeceklerim bu kadardır. Dediğim gibi Bütçe görüşmelerinde de biz bunun takibini yapacağız.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SAMİ ÖZUSLU (Lefkoşa) (Yerinden)- Fazilet Hanım soru alırsınız?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FAZİLET ÖZDENEFE (Devamla) -  Sayın Başkan uygun görürse…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Buyurun sorun.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SAMİ ÖZUSLU (Yerinden) (Devamla) –  Acaba niyet oradaki işletmecileri caydırıp kaçırmak ve hazır limanlar özelleştiriliyorken Antik Limanı da özelleştirmek olabilir mi?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FAZİLET ÖZDENEFE (Devamla) - Bununla ilgili olarak Sami Bey çok teşekkür ederim sorunuz için. Bu aşamada bununla ilgili olarak ben detaylı iddia ortaya koyacak veri olmamakla birlikte elimde aslında bu soruya cevap verebilecek kadar veriye ulaştığımı düşünüyorum. Şöyle ki yap-işlet-devret modeliyle limanın içerisindeki alanın yani yatların, teknelerin olduğu alanın farklı bir süreçte büyük şirketlere hatta isminin belli olduğu işletmelere söz verildiği söyleniyor. Sadece bu kadarını duysaydım, bunu bu Kürsüden ifade etmezdim ama bana bir çizim de gösterildi. Yani ben dediğim gibi kim yaptı, yürürlüğe geçecek geçmeyecek ama limanın içerisiyle ilgili yan kısmına geçecek şekilde bazı çizimler olduğu sadece söylenmedi, elimde herhangi bir belge yoktur. Bazı çizimler de gösterildi. Bununla ilgili olarak da elbette endişe ediyoruz. Çünkü sürekli sürpriz yumurta gibi bu Hükümet iktidara geldikleri günden beri iktidarlar diyeyim çünkü tabii ki başkanlar değişiyor, Bakanlar değişiyor her biri de ayrı bir iktidar ayrı bir önceki UBP Hükümetiyle bir sonraki UBP Hükümeti birbirinden ayrı gibi davranıyorlar, iktidarlar diyeceğim o yüzden. Hep </w:t>
      </w:r>
      <w:proofErr w:type="gramStart"/>
      <w:r w:rsidRPr="000A7864">
        <w:rPr>
          <w:rFonts w:cs="Times New Roman"/>
          <w:sz w:val="24"/>
          <w:szCs w:val="24"/>
        </w:rPr>
        <w:t>inkar</w:t>
      </w:r>
      <w:proofErr w:type="gramEnd"/>
      <w:r w:rsidRPr="000A7864">
        <w:rPr>
          <w:rFonts w:cs="Times New Roman"/>
          <w:sz w:val="24"/>
          <w:szCs w:val="24"/>
        </w:rPr>
        <w:t xml:space="preserve"> da ediyorlar evet olabilir muhtemeldir ve artık endişelerimiz vardır bu toplumda. </w:t>
      </w:r>
      <w:proofErr w:type="gramStart"/>
      <w:r w:rsidRPr="000A7864">
        <w:rPr>
          <w:rFonts w:cs="Times New Roman"/>
          <w:sz w:val="24"/>
          <w:szCs w:val="24"/>
        </w:rPr>
        <w:t xml:space="preserve">Çünkü geceden sabaha emirnamelerin iptal edildiği, imar planlarının dört yılda geçemediği, dört yıl sonra geçirdikleri 2019 İmar Planı üzerinden bakın biz ne güzel planlıyoruz, biz ne güzel kalkınıyoruz daha kalkınma planı da hazırlayacağız diyecek kadar kendini bilmez kendinden geçmiş de bir yapıyla karşı karşıya kaldığımız için sizin ifade ettiğiniz endişelerle alakalı olarak da evet zemin vardır. </w:t>
      </w:r>
      <w:proofErr w:type="gramEnd"/>
      <w:r w:rsidRPr="000A7864">
        <w:rPr>
          <w:rFonts w:cs="Times New Roman"/>
          <w:sz w:val="24"/>
          <w:szCs w:val="24"/>
        </w:rPr>
        <w:t>Üzülerek de bunu buradan ifade etmek isterim.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HASAN KÜÇÜK (Girne) (Yerinden) –   Sayın </w:t>
      </w:r>
      <w:r w:rsidR="00C110FF" w:rsidRPr="000A7864">
        <w:rPr>
          <w:rFonts w:cs="Times New Roman"/>
          <w:sz w:val="24"/>
          <w:szCs w:val="24"/>
        </w:rPr>
        <w:t>v</w:t>
      </w:r>
      <w:r w:rsidRPr="000A7864">
        <w:rPr>
          <w:rFonts w:cs="Times New Roman"/>
          <w:sz w:val="24"/>
          <w:szCs w:val="24"/>
        </w:rPr>
        <w:t>ekilim bir düzeltme yapa gereği hissediyorum.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FAZİLET ÖZDENEFE (Devamla) - Elbette buyurun Sayın </w:t>
      </w:r>
      <w:r w:rsidR="00C110FF" w:rsidRPr="000A7864">
        <w:rPr>
          <w:rFonts w:cs="Times New Roman"/>
          <w:sz w:val="24"/>
          <w:szCs w:val="24"/>
        </w:rPr>
        <w:t>v</w:t>
      </w:r>
      <w:r w:rsidRPr="000A7864">
        <w:rPr>
          <w:rFonts w:cs="Times New Roman"/>
          <w:sz w:val="24"/>
          <w:szCs w:val="24"/>
        </w:rPr>
        <w:t xml:space="preserve">ekilim. </w:t>
      </w:r>
    </w:p>
    <w:p w:rsidR="0002181C" w:rsidRPr="000A7864" w:rsidRDefault="0002181C" w:rsidP="0043794D">
      <w:pPr>
        <w:ind w:firstLine="708"/>
        <w:rPr>
          <w:rFonts w:cs="Times New Roman"/>
          <w:sz w:val="24"/>
          <w:szCs w:val="24"/>
        </w:rPr>
      </w:pPr>
    </w:p>
    <w:p w:rsidR="0043794D" w:rsidRPr="000A7864" w:rsidRDefault="0043794D" w:rsidP="00C110FF">
      <w:pPr>
        <w:rPr>
          <w:rFonts w:cs="Times New Roman"/>
          <w:sz w:val="24"/>
          <w:szCs w:val="24"/>
        </w:rPr>
      </w:pPr>
      <w:r w:rsidRPr="000A7864">
        <w:rPr>
          <w:rFonts w:cs="Times New Roman"/>
          <w:sz w:val="24"/>
          <w:szCs w:val="24"/>
        </w:rPr>
        <w:t xml:space="preserve">HASAN KÜÇÜK (Yerinden) (Devamla) – O yani bir Girneli </w:t>
      </w:r>
      <w:r w:rsidR="00C110FF" w:rsidRPr="000A7864">
        <w:rPr>
          <w:rFonts w:cs="Times New Roman"/>
          <w:sz w:val="24"/>
          <w:szCs w:val="24"/>
        </w:rPr>
        <w:t>v</w:t>
      </w:r>
      <w:r w:rsidRPr="000A7864">
        <w:rPr>
          <w:rFonts w:cs="Times New Roman"/>
          <w:sz w:val="24"/>
          <w:szCs w:val="24"/>
        </w:rPr>
        <w:t>ekil olarak ben de yakinen takip ettiğim için sizin bahsettiğiniz soruya cevaben atfen, bu ilave bir ek bir projedir. Yani limanın genişletilmesi, yatların limana yanaşması ve o bölgede hatta bir denizle bağlantılı olarak bir liman kentinin en büyük eksiğimiz</w:t>
      </w:r>
      <w:r w:rsidR="00C110FF" w:rsidRPr="000A7864">
        <w:rPr>
          <w:rFonts w:cs="Times New Roman"/>
          <w:sz w:val="24"/>
          <w:szCs w:val="24"/>
        </w:rPr>
        <w:t xml:space="preserve"> bir</w:t>
      </w:r>
      <w:r w:rsidRPr="000A7864">
        <w:rPr>
          <w:rFonts w:cs="Times New Roman"/>
          <w:sz w:val="24"/>
          <w:szCs w:val="24"/>
        </w:rPr>
        <w:t xml:space="preserve"> müze eksikliğimiz var. Hatta müze yapılması hatta belediyenin de projesinin oraya bağlanarak bir bütünsel bir proje hazırlığı var. </w:t>
      </w:r>
      <w:r w:rsidR="00C110FF" w:rsidRPr="000A7864">
        <w:rPr>
          <w:rFonts w:cs="Times New Roman"/>
          <w:sz w:val="24"/>
          <w:szCs w:val="24"/>
        </w:rPr>
        <w:t>Ben</w:t>
      </w:r>
      <w:r w:rsidR="000A6258">
        <w:rPr>
          <w:rFonts w:cs="Times New Roman"/>
          <w:sz w:val="24"/>
          <w:szCs w:val="24"/>
        </w:rPr>
        <w:t xml:space="preserve"> </w:t>
      </w:r>
      <w:r w:rsidR="00C110FF" w:rsidRPr="000A7864">
        <w:rPr>
          <w:rFonts w:cs="Times New Roman"/>
          <w:sz w:val="24"/>
          <w:szCs w:val="24"/>
        </w:rPr>
        <w:t xml:space="preserve">de gördüm. </w:t>
      </w:r>
      <w:r w:rsidRPr="000A7864">
        <w:rPr>
          <w:rFonts w:cs="Times New Roman"/>
          <w:sz w:val="24"/>
          <w:szCs w:val="24"/>
        </w:rPr>
        <w:t>Ama bu soru veya sizin ifade ettiğiniz şekilde değil. O tamamen ayrı bir proje olarak olduğunu biliyorum…</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FAZİLET ÖZDENEFE (Devamla) - İşte keşke bizimle de detayları paylaşılsa bölge halkıyla paydaşlarla vekillerle alakalı olarak ben de bir Hükumet vekili olarak bu böyle bir durum olduğunu da teyit ettiğiniz için size ayrıca teşekkür ederim bu vesileyle. Beni dinlediğiniz için teşekkür eder, saygılar sunarım.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Sayın Milletvekilleri; şimdi yedinci kısma sorular kısmına geçiyoruz. Tabii ki soru soran bazı arkadaşlar içeride ama Sayın Bakan burada ama her soruya cevap verme durumu…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MALİYE BAKANI ÖZDEMİR BEROVA (Yerinden) – Tamamdır Başkan, cevap verebiliriz…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Hangisine cevap vermek…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w:t>
      </w:r>
      <w:r w:rsidR="00C110FF" w:rsidRPr="000A7864">
        <w:rPr>
          <w:rFonts w:cs="Times New Roman"/>
          <w:sz w:val="24"/>
          <w:szCs w:val="24"/>
        </w:rPr>
        <w:t>amla) - Şimdi Ürün Bey</w:t>
      </w:r>
      <w:r w:rsidRPr="000A7864">
        <w:rPr>
          <w:rFonts w:cs="Times New Roman"/>
          <w:sz w:val="24"/>
          <w:szCs w:val="24"/>
        </w:rPr>
        <w:t>e cevabını verdim…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Sayın Biray </w:t>
      </w:r>
      <w:proofErr w:type="spellStart"/>
      <w:r w:rsidRPr="000A7864">
        <w:rPr>
          <w:rFonts w:cs="Times New Roman"/>
          <w:sz w:val="24"/>
          <w:szCs w:val="24"/>
        </w:rPr>
        <w:t>Hamzaoğulları’nın</w:t>
      </w:r>
      <w:proofErr w:type="spellEnd"/>
      <w:r w:rsidRPr="000A7864">
        <w:rPr>
          <w:rFonts w:cs="Times New Roman"/>
          <w:sz w:val="24"/>
          <w:szCs w:val="24"/>
        </w:rPr>
        <w:t xml:space="preserve"> üç tene sorusu vardı</w:t>
      </w:r>
      <w:r w:rsidR="00C110FF" w:rsidRPr="000A7864">
        <w:rPr>
          <w:rFonts w:cs="Times New Roman"/>
          <w:sz w:val="24"/>
          <w:szCs w:val="24"/>
        </w:rPr>
        <w:t>r</w:t>
      </w:r>
      <w:r w:rsidRPr="000A7864">
        <w:rPr>
          <w:rFonts w:cs="Times New Roman"/>
          <w:sz w:val="24"/>
          <w:szCs w:val="24"/>
        </w:rPr>
        <w:t xml:space="preserve"> ama sizi Maliye Bakanı</w:t>
      </w:r>
      <w:r w:rsidR="00C110FF" w:rsidRPr="000A7864">
        <w:rPr>
          <w:rFonts w:cs="Times New Roman"/>
          <w:sz w:val="24"/>
          <w:szCs w:val="24"/>
        </w:rPr>
        <w:t>nı</w:t>
      </w:r>
      <w:r w:rsidRPr="000A7864">
        <w:rPr>
          <w:rFonts w:cs="Times New Roman"/>
          <w:sz w:val="24"/>
          <w:szCs w:val="24"/>
        </w:rPr>
        <w:t xml:space="preserve"> ilgilendiren sorular değildir.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DEVRİM BARÇIN(</w:t>
      </w:r>
      <w:proofErr w:type="gramStart"/>
      <w:r w:rsidRPr="000A7864">
        <w:rPr>
          <w:rFonts w:cs="Times New Roman"/>
          <w:sz w:val="24"/>
          <w:szCs w:val="24"/>
        </w:rPr>
        <w:t>Katiplik</w:t>
      </w:r>
      <w:proofErr w:type="gramEnd"/>
      <w:r w:rsidR="00C110FF" w:rsidRPr="000A7864">
        <w:rPr>
          <w:rFonts w:cs="Times New Roman"/>
          <w:sz w:val="24"/>
          <w:szCs w:val="24"/>
        </w:rPr>
        <w:t xml:space="preserve"> Kürsüsünden Konuşur)-Erkut Bey</w:t>
      </w:r>
      <w:r w:rsidRPr="000A7864">
        <w:rPr>
          <w:rFonts w:cs="Times New Roman"/>
          <w:sz w:val="24"/>
          <w:szCs w:val="24"/>
        </w:rPr>
        <w:t xml:space="preserve">in buradır Maliye Bakanını ilgilendiren sorular. </w:t>
      </w:r>
    </w:p>
    <w:p w:rsidR="0043794D" w:rsidRPr="000A7864" w:rsidRDefault="0043794D" w:rsidP="0043794D">
      <w:pPr>
        <w:ind w:firstLine="708"/>
        <w:rPr>
          <w:rFonts w:cs="Times New Roman"/>
          <w:sz w:val="24"/>
          <w:szCs w:val="24"/>
        </w:rPr>
      </w:pPr>
    </w:p>
    <w:p w:rsidR="0043794D" w:rsidRPr="000A7864" w:rsidRDefault="00C110FF" w:rsidP="0043794D">
      <w:pPr>
        <w:ind w:firstLine="708"/>
        <w:rPr>
          <w:rFonts w:cs="Times New Roman"/>
          <w:sz w:val="24"/>
          <w:szCs w:val="24"/>
        </w:rPr>
      </w:pPr>
      <w:r w:rsidRPr="000A7864">
        <w:rPr>
          <w:rFonts w:cs="Times New Roman"/>
          <w:sz w:val="24"/>
          <w:szCs w:val="24"/>
        </w:rPr>
        <w:t>BAŞKAN -  Erkut Bey</w:t>
      </w:r>
      <w:r w:rsidR="0043794D" w:rsidRPr="000A7864">
        <w:rPr>
          <w:rFonts w:cs="Times New Roman"/>
          <w:sz w:val="24"/>
          <w:szCs w:val="24"/>
        </w:rPr>
        <w:t xml:space="preserve">i onu bulacağım evet. Yalnız ilk soruları okudum.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milletvekilleri; şimdi süresi içinde cevaplanmadığı için sözlü soruya dönüştürülen yazılı sorulara geçiyoruz diyor. Cumhuriyetçi Türk Partisi </w:t>
      </w:r>
      <w:proofErr w:type="spellStart"/>
      <w:r w:rsidRPr="000A7864">
        <w:rPr>
          <w:rFonts w:cs="Times New Roman"/>
          <w:sz w:val="24"/>
          <w:szCs w:val="24"/>
        </w:rPr>
        <w:t>Gazimağusa</w:t>
      </w:r>
      <w:proofErr w:type="spellEnd"/>
      <w:r w:rsidRPr="000A7864">
        <w:rPr>
          <w:rFonts w:cs="Times New Roman"/>
          <w:sz w:val="24"/>
          <w:szCs w:val="24"/>
        </w:rPr>
        <w:t xml:space="preserve"> Milletvekili Erkut </w:t>
      </w:r>
      <w:proofErr w:type="spellStart"/>
      <w:r w:rsidRPr="000A7864">
        <w:rPr>
          <w:rFonts w:cs="Times New Roman"/>
          <w:sz w:val="24"/>
          <w:szCs w:val="24"/>
        </w:rPr>
        <w:t>Şahali’nin</w:t>
      </w:r>
      <w:proofErr w:type="spellEnd"/>
      <w:r w:rsidRPr="000A7864">
        <w:rPr>
          <w:rFonts w:cs="Times New Roman"/>
          <w:sz w:val="24"/>
          <w:szCs w:val="24"/>
        </w:rPr>
        <w:t xml:space="preserve"> polis yakın koruma hizmetine ilişkin sorusu vardır. Bunu cevaplayabilir misin Sayın Bakan?</w:t>
      </w:r>
    </w:p>
    <w:p w:rsidR="0002181C" w:rsidRPr="000A7864" w:rsidRDefault="0002181C"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Soruyu bilmiyorum kime aittir soru?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Erkut </w:t>
      </w:r>
      <w:proofErr w:type="spellStart"/>
      <w:r w:rsidRPr="000A7864">
        <w:rPr>
          <w:rFonts w:cs="Times New Roman"/>
          <w:sz w:val="24"/>
          <w:szCs w:val="24"/>
        </w:rPr>
        <w:t>Şahali</w:t>
      </w:r>
      <w:proofErr w:type="spellEnd"/>
      <w:r w:rsidRPr="000A7864">
        <w:rPr>
          <w:rFonts w:cs="Times New Roman"/>
          <w:sz w:val="24"/>
          <w:szCs w:val="24"/>
        </w:rPr>
        <w:t xml:space="preserve"> Beye ama…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Biz</w:t>
      </w:r>
      <w:r w:rsidR="00C110FF" w:rsidRPr="000A7864">
        <w:rPr>
          <w:rFonts w:cs="Times New Roman"/>
          <w:sz w:val="24"/>
          <w:szCs w:val="24"/>
        </w:rPr>
        <w:t>e Maliye</w:t>
      </w:r>
      <w:r w:rsidRPr="000A7864">
        <w:rPr>
          <w:rFonts w:cs="Times New Roman"/>
          <w:sz w:val="24"/>
          <w:szCs w:val="24"/>
        </w:rPr>
        <w:t xml:space="preserve">ye mi sormuş?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Hayır.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 Cumhuriyetçi Türk Partisi Mille</w:t>
      </w:r>
      <w:r w:rsidR="00F1482C">
        <w:rPr>
          <w:rFonts w:cs="Times New Roman"/>
          <w:sz w:val="24"/>
          <w:szCs w:val="24"/>
        </w:rPr>
        <w:t xml:space="preserve">tvekili Sayın Ürün </w:t>
      </w:r>
      <w:proofErr w:type="spellStart"/>
      <w:r w:rsidR="00F1482C">
        <w:rPr>
          <w:rFonts w:cs="Times New Roman"/>
          <w:sz w:val="24"/>
          <w:szCs w:val="24"/>
        </w:rPr>
        <w:t>Solyalı’nın</w:t>
      </w:r>
      <w:proofErr w:type="spellEnd"/>
      <w:r w:rsidR="00F1482C">
        <w:rPr>
          <w:rFonts w:cs="Times New Roman"/>
          <w:sz w:val="24"/>
          <w:szCs w:val="24"/>
        </w:rPr>
        <w:t xml:space="preserve"> </w:t>
      </w:r>
      <w:proofErr w:type="spellStart"/>
      <w:r w:rsidRPr="000A7864">
        <w:rPr>
          <w:rFonts w:cs="Times New Roman"/>
          <w:sz w:val="24"/>
          <w:szCs w:val="24"/>
        </w:rPr>
        <w:t>Covid</w:t>
      </w:r>
      <w:proofErr w:type="spellEnd"/>
      <w:r w:rsidRPr="000A7864">
        <w:rPr>
          <w:rFonts w:cs="Times New Roman"/>
          <w:sz w:val="24"/>
          <w:szCs w:val="24"/>
        </w:rPr>
        <w:t xml:space="preserve"> döneminde “Meydana gelen 12 Haziran Özel Jet İzni” onu da geçiyoruz.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bookmarkStart w:id="0" w:name="_GoBack"/>
      <w:bookmarkEnd w:id="0"/>
      <w:r w:rsidRPr="000A7864">
        <w:rPr>
          <w:rFonts w:cs="Times New Roman"/>
          <w:sz w:val="24"/>
          <w:szCs w:val="24"/>
        </w:rPr>
        <w:t xml:space="preserve">Cumhuriyetçi Türk Partisi </w:t>
      </w:r>
      <w:proofErr w:type="spellStart"/>
      <w:r w:rsidRPr="000A7864">
        <w:rPr>
          <w:rFonts w:cs="Times New Roman"/>
          <w:sz w:val="24"/>
          <w:szCs w:val="24"/>
        </w:rPr>
        <w:t>Gazimağusa</w:t>
      </w:r>
      <w:proofErr w:type="spellEnd"/>
      <w:r w:rsidRPr="000A7864">
        <w:rPr>
          <w:rFonts w:cs="Times New Roman"/>
          <w:sz w:val="24"/>
          <w:szCs w:val="24"/>
        </w:rPr>
        <w:t xml:space="preserve"> Milletvekili Sayın Asım Akansoy’un “Ercan Havalimanı İhale Şartnamesine” ilişkin sorusu.</w:t>
      </w:r>
    </w:p>
    <w:p w:rsidR="0043794D" w:rsidRPr="000A7864" w:rsidRDefault="0043794D" w:rsidP="0043794D">
      <w:pPr>
        <w:ind w:firstLine="708"/>
        <w:rPr>
          <w:rFonts w:cs="Times New Roman"/>
          <w:sz w:val="24"/>
          <w:szCs w:val="24"/>
        </w:rPr>
      </w:pPr>
    </w:p>
    <w:p w:rsidR="0043794D" w:rsidRPr="000A7864" w:rsidRDefault="0043794D" w:rsidP="00F1482C">
      <w:pPr>
        <w:ind w:firstLine="708"/>
        <w:rPr>
          <w:rFonts w:cs="Times New Roman"/>
          <w:sz w:val="24"/>
          <w:szCs w:val="24"/>
        </w:rPr>
      </w:pPr>
      <w:r w:rsidRPr="000A7864">
        <w:rPr>
          <w:rFonts w:cs="Times New Roman"/>
          <w:sz w:val="24"/>
          <w:szCs w:val="24"/>
        </w:rPr>
        <w:t xml:space="preserve">Cumhuriyetçi Türk Partisi </w:t>
      </w:r>
      <w:proofErr w:type="spellStart"/>
      <w:r w:rsidRPr="000A7864">
        <w:rPr>
          <w:rFonts w:cs="Times New Roman"/>
          <w:sz w:val="24"/>
          <w:szCs w:val="24"/>
        </w:rPr>
        <w:t>Gaz</w:t>
      </w:r>
      <w:r w:rsidR="00F1482C">
        <w:rPr>
          <w:rFonts w:cs="Times New Roman"/>
          <w:sz w:val="24"/>
          <w:szCs w:val="24"/>
        </w:rPr>
        <w:t>imağusa</w:t>
      </w:r>
      <w:proofErr w:type="spellEnd"/>
      <w:r w:rsidR="00F1482C">
        <w:rPr>
          <w:rFonts w:cs="Times New Roman"/>
          <w:sz w:val="24"/>
          <w:szCs w:val="24"/>
        </w:rPr>
        <w:t xml:space="preserve"> Milletvekili Sayın Asım </w:t>
      </w:r>
      <w:r w:rsidRPr="000A7864">
        <w:rPr>
          <w:rFonts w:cs="Times New Roman"/>
          <w:sz w:val="24"/>
          <w:szCs w:val="24"/>
        </w:rPr>
        <w:t>Akansoy’un “Sanal Bahis” ama Sayın Asım Akansoy içeride yok geçiyorum.</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Cumhuriyetçi Türk Partisi Lefkoşa Milletvekili Sayın Ürün </w:t>
      </w:r>
      <w:proofErr w:type="spellStart"/>
      <w:r w:rsidRPr="000A7864">
        <w:rPr>
          <w:rFonts w:cs="Times New Roman"/>
          <w:sz w:val="24"/>
          <w:szCs w:val="24"/>
        </w:rPr>
        <w:t>Solyalı’nın</w:t>
      </w:r>
      <w:proofErr w:type="spellEnd"/>
      <w:r w:rsidRPr="000A7864">
        <w:rPr>
          <w:rFonts w:cs="Times New Roman"/>
          <w:sz w:val="24"/>
          <w:szCs w:val="24"/>
        </w:rPr>
        <w:t xml:space="preserve"> “24 Ocak 2022’den Sonra Verilen Yurttaşlıklara” ilişkin sorusu. İçişleri Bakanı içeride yok.</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ab/>
        <w:t xml:space="preserve">Cumhuriyetçi Türk Partisi Milletvekili Sayın Sıla </w:t>
      </w:r>
      <w:proofErr w:type="spellStart"/>
      <w:r w:rsidRPr="000A7864">
        <w:rPr>
          <w:rFonts w:cs="Times New Roman"/>
          <w:sz w:val="24"/>
          <w:szCs w:val="24"/>
        </w:rPr>
        <w:t>Usar</w:t>
      </w:r>
      <w:proofErr w:type="spellEnd"/>
      <w:r w:rsidRPr="000A7864">
        <w:rPr>
          <w:rFonts w:cs="Times New Roman"/>
          <w:sz w:val="24"/>
          <w:szCs w:val="24"/>
        </w:rPr>
        <w:t xml:space="preserve"> İncirli’nin “Tüm Belediyelerin Güncel Borçları ve Faiz Giderlerine…”</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SILA USAR İNCİRLİ (Lefkoşa) (Yerinden) -  1,5 sene önce sormuştum…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Kim bu yani neticede İçişleri Bakanı…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Ulusal Birlik Partisi Güzelyurt Milletvekili Sayın Ali </w:t>
      </w:r>
      <w:proofErr w:type="spellStart"/>
      <w:r w:rsidRPr="000A7864">
        <w:rPr>
          <w:rFonts w:cs="Times New Roman"/>
          <w:sz w:val="24"/>
          <w:szCs w:val="24"/>
        </w:rPr>
        <w:t>Pilli’nin</w:t>
      </w:r>
      <w:proofErr w:type="spellEnd"/>
      <w:r w:rsidRPr="000A7864">
        <w:rPr>
          <w:rFonts w:cs="Times New Roman"/>
          <w:sz w:val="24"/>
          <w:szCs w:val="24"/>
        </w:rPr>
        <w:t xml:space="preserve"> “Güzelyurt bölgesinde bulunan Vakıf Mallarına” ilişkin yazılı sorusu. Sayın Ali Pilli içeride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Sayın Erkut </w:t>
      </w:r>
      <w:proofErr w:type="spellStart"/>
      <w:r w:rsidRPr="000A7864">
        <w:rPr>
          <w:rFonts w:cs="Times New Roman"/>
          <w:sz w:val="24"/>
          <w:szCs w:val="24"/>
        </w:rPr>
        <w:t>Şahali’nin</w:t>
      </w:r>
      <w:proofErr w:type="spellEnd"/>
      <w:r w:rsidRPr="000A7864">
        <w:rPr>
          <w:rFonts w:cs="Times New Roman"/>
          <w:sz w:val="24"/>
          <w:szCs w:val="24"/>
        </w:rPr>
        <w:t xml:space="preserve"> “Katma Değer Vergisi Kapsamında Yapılması Gereken İade Tutarlarına” ilişkin sorusu vardır.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Şimdi soruyu okutuyorum. Sayın Maliye Bakanı okutayım mı?</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Buna haftaya cevap vereceğim Sayın Başkan.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Haftaya cevap vereceksiniz. Peki…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Girne Bağımsız Milletvekili Jale Refik </w:t>
      </w:r>
      <w:proofErr w:type="spellStart"/>
      <w:r w:rsidRPr="000A7864">
        <w:rPr>
          <w:rFonts w:cs="Times New Roman"/>
          <w:sz w:val="24"/>
          <w:szCs w:val="24"/>
        </w:rPr>
        <w:t>Rogers’ın</w:t>
      </w:r>
      <w:proofErr w:type="spellEnd"/>
      <w:r w:rsidRPr="000A7864">
        <w:rPr>
          <w:rFonts w:cs="Times New Roman"/>
          <w:sz w:val="24"/>
          <w:szCs w:val="24"/>
        </w:rPr>
        <w:t xml:space="preserve"> “Gelir ve Vergi Dairesinin 1 Ağustos 2022 Tarihinden Bugüne Kadar İşyerleri Nezdinde Yaptığı Vergi İncelemesi ve Denetimine” ilişkin sorusu. Sayın Jale Refik </w:t>
      </w:r>
      <w:proofErr w:type="spellStart"/>
      <w:r w:rsidRPr="000A7864">
        <w:rPr>
          <w:rFonts w:cs="Times New Roman"/>
          <w:sz w:val="24"/>
          <w:szCs w:val="24"/>
        </w:rPr>
        <w:t>Rogers</w:t>
      </w:r>
      <w:proofErr w:type="spellEnd"/>
      <w:r w:rsidRPr="000A7864">
        <w:rPr>
          <w:rFonts w:cs="Times New Roman"/>
          <w:sz w:val="24"/>
          <w:szCs w:val="24"/>
        </w:rPr>
        <w:t xml:space="preserve"> o da içeride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Cumhuriyetçi Türk Partisi Girne Milletvekili Ongun Talat, o da içeride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Cumhuriyetçi Türk Partisi Milletvekili Sayın Ürün </w:t>
      </w:r>
      <w:proofErr w:type="spellStart"/>
      <w:r w:rsidRPr="000A7864">
        <w:rPr>
          <w:rFonts w:cs="Times New Roman"/>
          <w:sz w:val="24"/>
          <w:szCs w:val="24"/>
        </w:rPr>
        <w:t>Solyalı</w:t>
      </w:r>
      <w:proofErr w:type="spellEnd"/>
      <w:r w:rsidRPr="000A7864">
        <w:rPr>
          <w:rFonts w:cs="Times New Roman"/>
          <w:sz w:val="24"/>
          <w:szCs w:val="24"/>
        </w:rPr>
        <w:t xml:space="preserve">, Ürün </w:t>
      </w:r>
      <w:proofErr w:type="spellStart"/>
      <w:r w:rsidRPr="000A7864">
        <w:rPr>
          <w:rFonts w:cs="Times New Roman"/>
          <w:sz w:val="24"/>
          <w:szCs w:val="24"/>
        </w:rPr>
        <w:t>Solyalı</w:t>
      </w:r>
      <w:proofErr w:type="spellEnd"/>
      <w:r w:rsidRPr="000A7864">
        <w:rPr>
          <w:rFonts w:cs="Times New Roman"/>
          <w:sz w:val="24"/>
          <w:szCs w:val="24"/>
        </w:rPr>
        <w:t xml:space="preserve"> Bey burada değil mi?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DEVRİM BARÇIN (Yerinden) (Devamla) - O soruya cevaplandı Sayın Başkan. </w:t>
      </w:r>
    </w:p>
    <w:p w:rsidR="0043794D" w:rsidRPr="000A7864" w:rsidRDefault="0043794D" w:rsidP="0043794D">
      <w:pPr>
        <w:ind w:firstLine="708"/>
        <w:rPr>
          <w:rFonts w:cs="Times New Roman"/>
          <w:sz w:val="24"/>
          <w:szCs w:val="24"/>
        </w:rPr>
      </w:pPr>
    </w:p>
    <w:p w:rsidR="0043794D" w:rsidRDefault="0043794D" w:rsidP="0043794D">
      <w:pPr>
        <w:ind w:firstLine="708"/>
        <w:rPr>
          <w:rFonts w:cs="Times New Roman"/>
          <w:sz w:val="24"/>
          <w:szCs w:val="24"/>
        </w:rPr>
      </w:pPr>
      <w:r w:rsidRPr="000A7864">
        <w:rPr>
          <w:rFonts w:cs="Times New Roman"/>
          <w:sz w:val="24"/>
          <w:szCs w:val="24"/>
        </w:rPr>
        <w:t>BAŞKAN -  Bu soruyu cevaplamıştı…</w:t>
      </w:r>
    </w:p>
    <w:p w:rsidR="00050591" w:rsidRPr="000A7864" w:rsidRDefault="00050591"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Cumhuriyetçi Türk Partisi Devrim </w:t>
      </w:r>
      <w:proofErr w:type="spellStart"/>
      <w:r w:rsidRPr="000A7864">
        <w:rPr>
          <w:rFonts w:cs="Times New Roman"/>
          <w:sz w:val="24"/>
          <w:szCs w:val="24"/>
        </w:rPr>
        <w:t>Barçın</w:t>
      </w:r>
      <w:proofErr w:type="spellEnd"/>
      <w:r w:rsidRPr="000A7864">
        <w:rPr>
          <w:rFonts w:cs="Times New Roman"/>
          <w:sz w:val="24"/>
          <w:szCs w:val="24"/>
        </w:rPr>
        <w:t xml:space="preserve"> burada “2023-2024 Öğretim Yılı için İstihdam Edilen” Sayın Eğitim Bakanı burada yok.</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Cumhuriyetçi Türk Partisi </w:t>
      </w:r>
      <w:r w:rsidRPr="000A7864">
        <w:rPr>
          <w:rFonts w:cs="Times New Roman"/>
          <w:sz w:val="24"/>
          <w:szCs w:val="24"/>
        </w:rPr>
        <w:tab/>
        <w:t xml:space="preserve">Lefkoşa Milletvekili Sayın Devrim </w:t>
      </w:r>
      <w:proofErr w:type="spellStart"/>
      <w:r w:rsidRPr="000A7864">
        <w:rPr>
          <w:rFonts w:cs="Times New Roman"/>
          <w:sz w:val="24"/>
          <w:szCs w:val="24"/>
        </w:rPr>
        <w:t>Barçın’ın</w:t>
      </w:r>
      <w:proofErr w:type="spellEnd"/>
      <w:r w:rsidRPr="000A7864">
        <w:rPr>
          <w:rFonts w:cs="Times New Roman"/>
          <w:sz w:val="24"/>
          <w:szCs w:val="24"/>
        </w:rPr>
        <w:t xml:space="preserve"> “Maliye Bakanlığının İç Borç ve Dış Borç Stoklarına” ilişkin sorusu var.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Bu var, ikisi de var Sayın Başkan.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Sayın Bakan, buyurun Kürsüye. Buyurun hitap edin Yüce Meclise.</w:t>
      </w:r>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MALİYE BAKANI ÖZDEMİR BEROVA – Sayın Başkan, değerli milletvekilleri;  Sayın Devrim </w:t>
      </w:r>
      <w:proofErr w:type="spellStart"/>
      <w:r w:rsidRPr="000A7864">
        <w:rPr>
          <w:rFonts w:cs="Times New Roman"/>
          <w:sz w:val="24"/>
          <w:szCs w:val="24"/>
        </w:rPr>
        <w:t>Barçın</w:t>
      </w:r>
      <w:proofErr w:type="spellEnd"/>
      <w:r w:rsidRPr="000A7864">
        <w:rPr>
          <w:rFonts w:cs="Times New Roman"/>
          <w:sz w:val="24"/>
          <w:szCs w:val="24"/>
        </w:rPr>
        <w:t xml:space="preserve"> Eylül ayının sonunda 29 Eylül tarihinde burada gördüğüm kadarıyla bir soru sordu ve bu sorunun da içeriği şuydu; 28 Eylül 2023 tarihi itibarıyla Maliye Bakanlığının Türkiye Cumhuriyeti</w:t>
      </w:r>
      <w:r w:rsidR="00C51C1C" w:rsidRPr="000A7864">
        <w:rPr>
          <w:rFonts w:cs="Times New Roman"/>
          <w:sz w:val="24"/>
          <w:szCs w:val="24"/>
        </w:rPr>
        <w:t>’</w:t>
      </w:r>
      <w:r w:rsidRPr="000A7864">
        <w:rPr>
          <w:rFonts w:cs="Times New Roman"/>
          <w:sz w:val="24"/>
          <w:szCs w:val="24"/>
        </w:rPr>
        <w:t xml:space="preserve">ne ödemekle mükellef olduğu faizleri de </w:t>
      </w:r>
      <w:proofErr w:type="gramStart"/>
      <w:r w:rsidRPr="000A7864">
        <w:rPr>
          <w:rFonts w:cs="Times New Roman"/>
          <w:sz w:val="24"/>
          <w:szCs w:val="24"/>
        </w:rPr>
        <w:t>dahil</w:t>
      </w:r>
      <w:proofErr w:type="gramEnd"/>
      <w:r w:rsidRPr="000A7864">
        <w:rPr>
          <w:rFonts w:cs="Times New Roman"/>
          <w:sz w:val="24"/>
          <w:szCs w:val="24"/>
        </w:rPr>
        <w:t xml:space="preserve"> dış borç stoku toplam kaç paradır? 28 Eylül 2023 tarihi itibarıyla Maliye Bakanlığının ödemekle mükellef olduğu faizleri de </w:t>
      </w:r>
      <w:proofErr w:type="gramStart"/>
      <w:r w:rsidRPr="000A7864">
        <w:rPr>
          <w:rFonts w:cs="Times New Roman"/>
          <w:sz w:val="24"/>
          <w:szCs w:val="24"/>
        </w:rPr>
        <w:t>dahil</w:t>
      </w:r>
      <w:proofErr w:type="gramEnd"/>
      <w:r w:rsidRPr="000A7864">
        <w:rPr>
          <w:rFonts w:cs="Times New Roman"/>
          <w:sz w:val="24"/>
          <w:szCs w:val="24"/>
        </w:rPr>
        <w:t xml:space="preserve"> iç borç stoku ayrı ayrı hangi kurumlara ne kadardır? Diye bir soru sordu. Bu soruyu sorduktan sonra da 10’uncu gün içerisinde sosyal medya hesaplarından yayın yapmaya başladı ve yayınları esnasında da nedir ne değildir anlamında </w:t>
      </w:r>
      <w:proofErr w:type="spellStart"/>
      <w:r w:rsidRPr="000A7864">
        <w:rPr>
          <w:rFonts w:cs="Times New Roman"/>
          <w:sz w:val="24"/>
          <w:szCs w:val="24"/>
        </w:rPr>
        <w:t>manalandırma</w:t>
      </w:r>
      <w:proofErr w:type="spellEnd"/>
      <w:r w:rsidRPr="000A7864">
        <w:rPr>
          <w:rFonts w:cs="Times New Roman"/>
          <w:sz w:val="24"/>
          <w:szCs w:val="24"/>
        </w:rPr>
        <w:t xml:space="preserve"> gayreti içerisinde olan pek çok paylaşım yaptı.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Şimdi Sayın Devrim </w:t>
      </w:r>
      <w:proofErr w:type="spellStart"/>
      <w:r w:rsidRPr="000A7864">
        <w:rPr>
          <w:rFonts w:cs="Times New Roman"/>
          <w:sz w:val="24"/>
          <w:szCs w:val="24"/>
        </w:rPr>
        <w:t>Barçın</w:t>
      </w:r>
      <w:proofErr w:type="spellEnd"/>
      <w:r w:rsidRPr="000A7864">
        <w:rPr>
          <w:rFonts w:cs="Times New Roman"/>
          <w:sz w:val="24"/>
          <w:szCs w:val="24"/>
        </w:rPr>
        <w:t xml:space="preserve"> Meclisin teş</w:t>
      </w:r>
      <w:r w:rsidR="00C51C1C" w:rsidRPr="000A7864">
        <w:rPr>
          <w:rFonts w:cs="Times New Roman"/>
          <w:sz w:val="24"/>
          <w:szCs w:val="24"/>
        </w:rPr>
        <w:t>rikim</w:t>
      </w:r>
      <w:r w:rsidRPr="000A7864">
        <w:rPr>
          <w:rFonts w:cs="Times New Roman"/>
          <w:sz w:val="24"/>
          <w:szCs w:val="24"/>
        </w:rPr>
        <w:t>esaisiyle ilgilenen milletvekillerimizden bir tanesidir. Ben de bunu takdir ediyorum. Yeni dönem mill</w:t>
      </w:r>
      <w:r w:rsidR="00C51C1C" w:rsidRPr="000A7864">
        <w:rPr>
          <w:rFonts w:cs="Times New Roman"/>
          <w:sz w:val="24"/>
          <w:szCs w:val="24"/>
        </w:rPr>
        <w:t>etvekillerimizden bir tanesidir</w:t>
      </w:r>
      <w:r w:rsidRPr="000A7864">
        <w:rPr>
          <w:rFonts w:cs="Times New Roman"/>
          <w:sz w:val="24"/>
          <w:szCs w:val="24"/>
        </w:rPr>
        <w:t xml:space="preserve"> </w:t>
      </w:r>
      <w:r w:rsidR="00C51C1C" w:rsidRPr="000A7864">
        <w:rPr>
          <w:rFonts w:cs="Times New Roman"/>
          <w:sz w:val="24"/>
          <w:szCs w:val="24"/>
        </w:rPr>
        <w:t>v</w:t>
      </w:r>
      <w:r w:rsidRPr="000A7864">
        <w:rPr>
          <w:rFonts w:cs="Times New Roman"/>
          <w:sz w:val="24"/>
          <w:szCs w:val="24"/>
        </w:rPr>
        <w:t>e kendisi de özellikle bu mali alanlardaki yasa ve mevzuat</w:t>
      </w:r>
      <w:r w:rsidR="00C51C1C" w:rsidRPr="000A7864">
        <w:rPr>
          <w:rFonts w:cs="Times New Roman"/>
          <w:sz w:val="24"/>
          <w:szCs w:val="24"/>
        </w:rPr>
        <w:t>a</w:t>
      </w:r>
      <w:r w:rsidRPr="000A7864">
        <w:rPr>
          <w:rFonts w:cs="Times New Roman"/>
          <w:sz w:val="24"/>
          <w:szCs w:val="24"/>
        </w:rPr>
        <w:t xml:space="preserve"> da oldukça </w:t>
      </w:r>
      <w:proofErr w:type="gramStart"/>
      <w:r w:rsidRPr="000A7864">
        <w:rPr>
          <w:rFonts w:cs="Times New Roman"/>
          <w:sz w:val="24"/>
          <w:szCs w:val="24"/>
        </w:rPr>
        <w:t>hakim</w:t>
      </w:r>
      <w:proofErr w:type="gramEnd"/>
      <w:r w:rsidRPr="000A7864">
        <w:rPr>
          <w:rFonts w:cs="Times New Roman"/>
          <w:sz w:val="24"/>
          <w:szCs w:val="24"/>
        </w:rPr>
        <w:t xml:space="preserve"> olan bir kişi olarak 41/2019 sayılı Kamu Mali Yönetim ve Denetim Yasasında bu yıl ilk kez birtakım eksiklikleri olmasına rağmen merkezi Devlet bütçesiyle sunduğumuz bütçe görüşülmesi esnasında ki bunu dile de getirdi işte orta vadeli planın ne zaman revize edileceği, orta vadeli bütçe çerçevesi ve değerlendirmesinin ne olacağı şeklinde. Orta vadeli bütçe çerçevesi değerlendirilmesi yasaya uygun olarak web sitesinden yayınlandı ve bu merkezi Devlet bütçesi görüşülürken, Borç Yönetim Komitesinin hazırlayacağı Kamu Borç Yönetim Raporu da sunulması yasa gereğiydi </w:t>
      </w:r>
      <w:r w:rsidR="00C51C1C" w:rsidRPr="000A7864">
        <w:rPr>
          <w:rFonts w:cs="Times New Roman"/>
          <w:sz w:val="24"/>
          <w:szCs w:val="24"/>
        </w:rPr>
        <w:t>zaten</w:t>
      </w:r>
      <w:r w:rsidRPr="000A7864">
        <w:rPr>
          <w:rFonts w:cs="Times New Roman"/>
          <w:sz w:val="24"/>
          <w:szCs w:val="24"/>
        </w:rPr>
        <w:t xml:space="preserve"> </w:t>
      </w:r>
      <w:r w:rsidR="00C51C1C" w:rsidRPr="000A7864">
        <w:rPr>
          <w:rFonts w:cs="Times New Roman"/>
          <w:sz w:val="24"/>
          <w:szCs w:val="24"/>
        </w:rPr>
        <w:t>v</w:t>
      </w:r>
      <w:r w:rsidRPr="000A7864">
        <w:rPr>
          <w:rFonts w:cs="Times New Roman"/>
          <w:sz w:val="24"/>
          <w:szCs w:val="24"/>
        </w:rPr>
        <w:t xml:space="preserve">e biz de bu </w:t>
      </w:r>
      <w:r w:rsidR="00C51C1C" w:rsidRPr="000A7864">
        <w:rPr>
          <w:rFonts w:cs="Times New Roman"/>
          <w:sz w:val="24"/>
          <w:szCs w:val="24"/>
        </w:rPr>
        <w:t>y</w:t>
      </w:r>
      <w:r w:rsidRPr="000A7864">
        <w:rPr>
          <w:rFonts w:cs="Times New Roman"/>
          <w:sz w:val="24"/>
          <w:szCs w:val="24"/>
        </w:rPr>
        <w:t xml:space="preserve">asa gereğine bağlı olarak Merkezi Borç Komitesi toplandı. Kimdir bunlar? Sayın Saadet Hüdaverdi Başkan bizim Maliye Bakanlığı Müsteşarımız, Sayın Rıfat Güney Merkez Bankası Başkanımız, Sayın Pelin Yaylalı üyemiz ve Sayın Sezai Emre üyemiz. Bunlar zaten çok detaylı bir şekilde bu Borç Yönetim Komitesinin kararlarını aldılar, gerekli çalışmaları yaptılar, ayrıntılı bir şekilde de raporlandı ve bu rapor da yarın itibarıyla Mecliste Bütçe görüşmeleri başlayınca sunulacak. Ama ben bu raporu bugün Sayın Devrim </w:t>
      </w:r>
      <w:proofErr w:type="spellStart"/>
      <w:r w:rsidRPr="000A7864">
        <w:rPr>
          <w:rFonts w:cs="Times New Roman"/>
          <w:sz w:val="24"/>
          <w:szCs w:val="24"/>
        </w:rPr>
        <w:t>Barçın’a</w:t>
      </w:r>
      <w:proofErr w:type="spellEnd"/>
      <w:r w:rsidRPr="000A7864">
        <w:rPr>
          <w:rFonts w:cs="Times New Roman"/>
          <w:sz w:val="24"/>
          <w:szCs w:val="24"/>
        </w:rPr>
        <w:t xml:space="preserve"> buradan vereceğim.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proofErr w:type="gramStart"/>
      <w:r w:rsidRPr="000A7864">
        <w:rPr>
          <w:rFonts w:cs="Times New Roman"/>
          <w:sz w:val="24"/>
          <w:szCs w:val="24"/>
        </w:rPr>
        <w:t>Peki</w:t>
      </w:r>
      <w:proofErr w:type="gramEnd"/>
      <w:r w:rsidRPr="000A7864">
        <w:rPr>
          <w:rFonts w:cs="Times New Roman"/>
          <w:sz w:val="24"/>
          <w:szCs w:val="24"/>
        </w:rPr>
        <w:t xml:space="preserve"> burada sormak istedikleri sorunun arkasında yatan gaye nedir? Bilemiyorum. Çünkü Sayın Devrim </w:t>
      </w:r>
      <w:proofErr w:type="spellStart"/>
      <w:r w:rsidRPr="000A7864">
        <w:rPr>
          <w:rFonts w:cs="Times New Roman"/>
          <w:sz w:val="24"/>
          <w:szCs w:val="24"/>
        </w:rPr>
        <w:t>Barçın</w:t>
      </w:r>
      <w:proofErr w:type="spellEnd"/>
      <w:r w:rsidRPr="000A7864">
        <w:rPr>
          <w:rFonts w:cs="Times New Roman"/>
          <w:sz w:val="24"/>
          <w:szCs w:val="24"/>
        </w:rPr>
        <w:t xml:space="preserve"> geçtiğimiz yıl içerisinde de bu ve bu gibi konularda gündeme getirmiş ve birtakım söylemlerde de bulunmuştu. Şunu ifade etmek isterim ki raporda bir sonra Sayın </w:t>
      </w:r>
      <w:proofErr w:type="spellStart"/>
      <w:r w:rsidRPr="000A7864">
        <w:rPr>
          <w:rFonts w:cs="Times New Roman"/>
          <w:sz w:val="24"/>
          <w:szCs w:val="24"/>
        </w:rPr>
        <w:t>Barçın</w:t>
      </w:r>
      <w:proofErr w:type="spellEnd"/>
      <w:r w:rsidRPr="000A7864">
        <w:rPr>
          <w:rFonts w:cs="Times New Roman"/>
          <w:sz w:val="24"/>
          <w:szCs w:val="24"/>
        </w:rPr>
        <w:t xml:space="preserve"> ve diğer arkadaşlar da göreceklerdir. Tabii bunu hiç saklayacak bir veri yoktur. Zaten ilgili yasa gereğiyle de bunu buraya getirecektik. Onun için bunu sosyal medyadan bu kadar algı operasyonu yaratacak şekilde duyurmanın da bir anlamı olmadığını düşünerek. İç borç stoku Milyon TL olarak 2023 yılının Haziran ayı itibarıyla 20 Milyar 754 Milyon TL. Dış borç stoku yine Milyon TL olmak koşuluyla 2023 Haziran ayı içerisinde 106 Milyar 408 Milyon TL. Toplam borç stoku da Milyon TL olmak durumuyla 127 Milyar 163 Milyon TL. </w:t>
      </w:r>
    </w:p>
    <w:p w:rsidR="0043794D" w:rsidRPr="000A7864" w:rsidRDefault="0043794D" w:rsidP="00C51C1C">
      <w:pPr>
        <w:ind w:firstLine="0"/>
        <w:rPr>
          <w:rFonts w:cs="Times New Roman"/>
          <w:sz w:val="24"/>
          <w:szCs w:val="24"/>
        </w:rPr>
      </w:pPr>
    </w:p>
    <w:p w:rsidR="0043794D" w:rsidRPr="000A7864" w:rsidRDefault="0043794D" w:rsidP="0043794D">
      <w:pPr>
        <w:rPr>
          <w:rFonts w:cs="Times New Roman"/>
          <w:sz w:val="24"/>
          <w:szCs w:val="24"/>
        </w:rPr>
      </w:pPr>
      <w:r w:rsidRPr="000A7864">
        <w:rPr>
          <w:rFonts w:cs="Times New Roman"/>
          <w:sz w:val="24"/>
          <w:szCs w:val="24"/>
        </w:rPr>
        <w:t xml:space="preserve">Tabii bu iç borçların ve dış borç stokunun baktığımız zaman takvimsel bakışına baktığımız zaman bu borçlanmaların Kuzey Kıbrıs Türk Cumhuriyeti kurulduktan sonra hatta Kıbrıs Türk Federe Devleti akabinde her yıl bugüne kadar tüm Hükumetler tarafından alınan krediler ve buna bağlı olarak da yine 2000’li yılların başında işte çeşitli şirketlerin devlet kefalet serveti veya buna bağlı olarak verilen taahhütlerin yerine getirilememesi sonucu olan borçlar şeklinde bir borç stoku oluşmuştur ve bu borç stokları da Cumhuriyetçi Türk Partisi dönemlerinde de </w:t>
      </w:r>
      <w:proofErr w:type="gramStart"/>
      <w:r w:rsidRPr="000A7864">
        <w:rPr>
          <w:rFonts w:cs="Times New Roman"/>
          <w:sz w:val="24"/>
          <w:szCs w:val="24"/>
        </w:rPr>
        <w:t>dahil</w:t>
      </w:r>
      <w:proofErr w:type="gramEnd"/>
      <w:r w:rsidRPr="000A7864">
        <w:rPr>
          <w:rFonts w:cs="Times New Roman"/>
          <w:sz w:val="24"/>
          <w:szCs w:val="24"/>
        </w:rPr>
        <w:t xml:space="preserve"> olmak üzere adeta bir buzdolabına konmuştur. Zaten gelen dış borç diye adlandırılan husus Anavatan Türkiye Cumhuriyeti</w:t>
      </w:r>
      <w:r w:rsidR="00C51C1C" w:rsidRPr="000A7864">
        <w:rPr>
          <w:rFonts w:cs="Times New Roman"/>
          <w:sz w:val="24"/>
          <w:szCs w:val="24"/>
        </w:rPr>
        <w:t>’</w:t>
      </w:r>
      <w:r w:rsidRPr="000A7864">
        <w:rPr>
          <w:rFonts w:cs="Times New Roman"/>
          <w:sz w:val="24"/>
          <w:szCs w:val="24"/>
        </w:rPr>
        <w:t xml:space="preserve">nden biliyorsunuz ülkemize iki ana başlıkta geliş oluyor. Bir, krediler şeklinde gelen ki krediler şeklinde gelen bu kredilerde </w:t>
      </w:r>
      <w:r w:rsidRPr="000A7864">
        <w:rPr>
          <w:rFonts w:cs="Times New Roman"/>
          <w:sz w:val="24"/>
          <w:szCs w:val="24"/>
        </w:rPr>
        <w:lastRenderedPageBreak/>
        <w:t xml:space="preserve">bugüne kadar hiçbir geri ödemesi talep edilmemiş olan kredilerdir. Bunlar rakamsal olarak orada duruyor bir de tabii Anavatan Türkiye’de hibe yardımları bize geliyor. Hibeler elbette ki bu raporun içerisinde yok çünkü onlar adı üzerinde hibe olarak geliyor. </w:t>
      </w:r>
      <w:proofErr w:type="gramStart"/>
      <w:r w:rsidRPr="000A7864">
        <w:rPr>
          <w:rFonts w:cs="Times New Roman"/>
          <w:sz w:val="24"/>
          <w:szCs w:val="24"/>
        </w:rPr>
        <w:t xml:space="preserve">Demin de ifade ettiğim gibi yani sosyal medya üzerinden çıkarak bu tür söylemlerde bulunmanın doğru olmadığını buradan bir kez daha ifade ederek, bu konularda çok meraklı bir vekil olarak bu Borç Yönetimi Komitesinin hazırlayacağı Kamu Borç Yönetimi Raporunun da en geç komite günü başlangıcında verildiğinin de bilgisine de sahip olan bir vekil olarak neden bu şekilde bir davranış sergilendi? </w:t>
      </w:r>
      <w:proofErr w:type="gramEnd"/>
      <w:r w:rsidRPr="000A7864">
        <w:rPr>
          <w:rFonts w:cs="Times New Roman"/>
          <w:sz w:val="24"/>
          <w:szCs w:val="24"/>
        </w:rPr>
        <w:t>Onu da anlamakta güçlük çekiyorum. Teşekkür eder, saygıl</w:t>
      </w:r>
      <w:r w:rsidR="00C51C1C" w:rsidRPr="000A7864">
        <w:rPr>
          <w:rFonts w:cs="Times New Roman"/>
          <w:sz w:val="24"/>
          <w:szCs w:val="24"/>
        </w:rPr>
        <w:t>ar sunuyorum ve bunu Devrim Bey</w:t>
      </w:r>
      <w:r w:rsidRPr="000A7864">
        <w:rPr>
          <w:rFonts w:cs="Times New Roman"/>
          <w:sz w:val="24"/>
          <w:szCs w:val="24"/>
        </w:rPr>
        <w:t>e veriyorum.</w:t>
      </w:r>
    </w:p>
    <w:p w:rsidR="0043794D" w:rsidRPr="000A7864" w:rsidRDefault="0043794D" w:rsidP="0043794D">
      <w:pPr>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Teşekkürler Sayın Bakan.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DEVRİM BARÇIN (Lefkoşa) (Yerinden) - Sayın Başkan burada Başkan yani söz almam lazım sosyal medya üzerinden çok kısa ifade etmem lazım.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Sayın Devrim </w:t>
      </w:r>
      <w:proofErr w:type="spellStart"/>
      <w:r w:rsidRPr="000A7864">
        <w:rPr>
          <w:rFonts w:cs="Times New Roman"/>
          <w:sz w:val="24"/>
          <w:szCs w:val="24"/>
        </w:rPr>
        <w:t>Barçın</w:t>
      </w:r>
      <w:proofErr w:type="spellEnd"/>
      <w:r w:rsidRPr="000A7864">
        <w:rPr>
          <w:rFonts w:cs="Times New Roman"/>
          <w:sz w:val="24"/>
          <w:szCs w:val="24"/>
        </w:rPr>
        <w:t xml:space="preserve">, buyurun Kürsüye.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DEVRİM BARÇIN (Yerinden) (Devamla) -  Teşekkür ederim Sayın Başkan.</w:t>
      </w:r>
    </w:p>
    <w:p w:rsidR="0002181C" w:rsidRPr="000A7864" w:rsidRDefault="0002181C"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BAŞKAN -  Söz hakkınızı kesen yok, demokrasi var buyurun hitap edin Yüce Meclisimize. </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SAMİ ÖZUSLU (Lefkoşa) (Yerinden) -  Bugün demokrasi…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Ne zaman kıstık sesinizi?</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SAMİ ÖZUSLU (Yerinden) (Devamla) -  E, bazen kısan…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E, tamam da Tüzükte bir şey var belirtiyor diyor ki ne kadar konuşacağın bellidir.</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BİRAY HAMZAOĞULLARI (</w:t>
      </w:r>
      <w:r w:rsidRPr="000A7864">
        <w:rPr>
          <w:rFonts w:cs="Times New Roman"/>
          <w:sz w:val="24"/>
          <w:szCs w:val="24"/>
        </w:rPr>
        <w:tab/>
        <w:t>İskele) (Yerinden) - Sayın Başkan, bugün ihtiyaç duymadınız sesimizi kısmaya…</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DEVRİM BARÇIN (Lefkoşa) – Ben çok kısa uzatmayacağım hepimiz…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BAŞKAN - Hayır, sözünüzü uzatmadınız Tüzük, İçtüzük kurallarına uydunuz…</w:t>
      </w:r>
    </w:p>
    <w:p w:rsidR="0043794D" w:rsidRPr="000A7864" w:rsidRDefault="0043794D" w:rsidP="0043794D">
      <w:pPr>
        <w:ind w:firstLine="708"/>
        <w:rPr>
          <w:rFonts w:cs="Times New Roman"/>
          <w:sz w:val="24"/>
          <w:szCs w:val="24"/>
        </w:rPr>
      </w:pPr>
    </w:p>
    <w:p w:rsidR="0043794D" w:rsidRPr="000A7864" w:rsidRDefault="0043794D" w:rsidP="007C35A0">
      <w:pPr>
        <w:ind w:firstLine="708"/>
        <w:rPr>
          <w:rFonts w:cs="Times New Roman"/>
          <w:sz w:val="24"/>
          <w:szCs w:val="24"/>
        </w:rPr>
      </w:pPr>
      <w:r w:rsidRPr="000A7864">
        <w:rPr>
          <w:rFonts w:cs="Times New Roman"/>
          <w:sz w:val="24"/>
          <w:szCs w:val="24"/>
        </w:rPr>
        <w:t>DEVRİM BARÇIN (Devamla) - Herkes yorgun şimdi bir kere şunu ifade etmek isterim ki bir yazılı sorunun cevabı bütçe dönemi Meclise gelecek diye bütçeyi bekleme zorunluluğumuz yok Sayın Bakan, bekleyemeyiz yani. Bunu neden sordum? Bir kere burada tartışmak için söylemiyorum ama ikidir üçtür aynı hususta sizden kaynaklı olmayan ama bürokratlarınızın yasayı iyi okumadığını düşünüyorum.</w:t>
      </w:r>
      <w:r w:rsidR="007C35A0">
        <w:rPr>
          <w:rFonts w:cs="Times New Roman"/>
          <w:sz w:val="24"/>
          <w:szCs w:val="24"/>
        </w:rPr>
        <w:t xml:space="preserve"> </w:t>
      </w:r>
      <w:r w:rsidRPr="000A7864">
        <w:rPr>
          <w:rFonts w:cs="Times New Roman"/>
          <w:sz w:val="24"/>
          <w:szCs w:val="24"/>
        </w:rPr>
        <w:t>Şimdi Borç Yönetim Komitesinin hazırlayacağı Kamu Borç Yönetim Raporunun bütçe görüşmelerinde Meclise geleceğini bildiğimizi söylediniz. Ben Yasayı okuduğumda Yasa net bir şekilde Merkezi Devlet Yönetimi Bütçe Yasa Tasarısına Borç Yönetim Komitesinin hazırlayacak Kamu Borç Yönetim Raporu eklenir diyor. Yani Komitenin görüşüleceği gün bize gelmeyecek bu…</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Bak yani onu tartışırız…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lastRenderedPageBreak/>
        <w:t>DEVRİM BARÇIN (Devamla) –Tamam yani hayır, hayır girmeyeceğim.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(Yerinden) (Devamla) - Bu kadar teferruatlı bildiğin zaman…</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DEVRİM BARÇIN (Devamla) – Biliyorum…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ÖZDEMİR BEROVA (Devamla) -  Soruyu sorduktan sonra da bir ay süresi olduğunu da hesaplarsak, aynı tarihe geleceğini bilerek bunun</w:t>
      </w:r>
      <w:r w:rsidR="00E77BDC" w:rsidRPr="000A7864">
        <w:rPr>
          <w:rFonts w:cs="Times New Roman"/>
          <w:sz w:val="24"/>
          <w:szCs w:val="24"/>
        </w:rPr>
        <w:t>,</w:t>
      </w:r>
      <w:r w:rsidRPr="000A7864">
        <w:rPr>
          <w:rFonts w:cs="Times New Roman"/>
          <w:sz w:val="24"/>
          <w:szCs w:val="24"/>
        </w:rPr>
        <w:t xml:space="preserve"> sorunun yani sosyal medya algısı oluştu</w:t>
      </w:r>
      <w:r w:rsidR="00175171">
        <w:rPr>
          <w:rFonts w:cs="Times New Roman"/>
          <w:sz w:val="24"/>
          <w:szCs w:val="24"/>
        </w:rPr>
        <w:t>rma amacıyla olduğu şüphemi ben</w:t>
      </w:r>
      <w:r w:rsidRPr="000A7864">
        <w:rPr>
          <w:rFonts w:cs="Times New Roman"/>
          <w:sz w:val="24"/>
          <w:szCs w:val="24"/>
        </w:rPr>
        <w:t>de kuvvetlendi</w:t>
      </w:r>
      <w:r w:rsidR="00102D66">
        <w:rPr>
          <w:rFonts w:cs="Times New Roman"/>
          <w:sz w:val="24"/>
          <w:szCs w:val="24"/>
        </w:rPr>
        <w:t>ri</w:t>
      </w:r>
      <w:r w:rsidRPr="000A7864">
        <w:rPr>
          <w:rFonts w:cs="Times New Roman"/>
          <w:sz w:val="24"/>
          <w:szCs w:val="24"/>
        </w:rPr>
        <w:t>yorsunuz…</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DEVRİM BARÇIN (Devamla) – O sizin yorumunuz çünkü ben bunu neden söylediğimi de ifade edeyim. Gerçekten bunun bütçeyi beklemeyen bir </w:t>
      </w:r>
      <w:proofErr w:type="spellStart"/>
      <w:r w:rsidRPr="000A7864">
        <w:rPr>
          <w:rFonts w:cs="Times New Roman"/>
          <w:sz w:val="24"/>
          <w:szCs w:val="24"/>
        </w:rPr>
        <w:t>aciliyet</w:t>
      </w:r>
      <w:proofErr w:type="spellEnd"/>
      <w:r w:rsidRPr="000A7864">
        <w:rPr>
          <w:rFonts w:cs="Times New Roman"/>
          <w:sz w:val="24"/>
          <w:szCs w:val="24"/>
        </w:rPr>
        <w:t xml:space="preserve"> sarf ettiğini ve sizin bile isteye…</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ÖZDEMİR BEROVA (Yerinden) (Devamla) -  Nedir </w:t>
      </w:r>
      <w:proofErr w:type="spellStart"/>
      <w:r w:rsidRPr="000A7864">
        <w:rPr>
          <w:rFonts w:cs="Times New Roman"/>
          <w:sz w:val="24"/>
          <w:szCs w:val="24"/>
        </w:rPr>
        <w:t>aciliyeti</w:t>
      </w:r>
      <w:proofErr w:type="spellEnd"/>
      <w:r w:rsidRPr="000A7864">
        <w:rPr>
          <w:rFonts w:cs="Times New Roman"/>
          <w:sz w:val="24"/>
          <w:szCs w:val="24"/>
        </w:rPr>
        <w:t xml:space="preserve"> be Devrim?</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DEVRİM BARÇIN (Devamla) - Söylüyorum, söyleyeyim </w:t>
      </w:r>
      <w:proofErr w:type="spellStart"/>
      <w:r w:rsidRPr="000A7864">
        <w:rPr>
          <w:rFonts w:cs="Times New Roman"/>
          <w:sz w:val="24"/>
          <w:szCs w:val="24"/>
        </w:rPr>
        <w:t>söyleyeyim</w:t>
      </w:r>
      <w:proofErr w:type="spellEnd"/>
      <w:r w:rsidRPr="000A7864">
        <w:rPr>
          <w:rFonts w:cs="Times New Roman"/>
          <w:sz w:val="24"/>
          <w:szCs w:val="24"/>
        </w:rPr>
        <w:t>…</w:t>
      </w:r>
    </w:p>
    <w:p w:rsidR="0043794D" w:rsidRPr="000A7864" w:rsidRDefault="0043794D" w:rsidP="0043794D">
      <w:pPr>
        <w:ind w:firstLine="708"/>
        <w:rPr>
          <w:rFonts w:cs="Times New Roman"/>
          <w:sz w:val="24"/>
          <w:szCs w:val="24"/>
        </w:rPr>
      </w:pPr>
    </w:p>
    <w:p w:rsidR="0043794D" w:rsidRPr="000A7864" w:rsidRDefault="0043794D" w:rsidP="0043794D">
      <w:pPr>
        <w:ind w:firstLine="708"/>
        <w:rPr>
          <w:rFonts w:cs="Times New Roman"/>
          <w:sz w:val="24"/>
          <w:szCs w:val="24"/>
        </w:rPr>
      </w:pPr>
      <w:r w:rsidRPr="000A7864">
        <w:rPr>
          <w:rFonts w:cs="Times New Roman"/>
          <w:sz w:val="24"/>
          <w:szCs w:val="24"/>
        </w:rPr>
        <w:t xml:space="preserve">ÖZDEMİR BEROVA (Yerinden) (Devamla) - Yani bunca yıldır oluşan sizin Hükümetleriniz döneminde de üzerinde hiçbir şey yapılmayan bir şey bir acil günlük </w:t>
      </w:r>
      <w:proofErr w:type="spellStart"/>
      <w:r w:rsidRPr="000A7864">
        <w:rPr>
          <w:rFonts w:cs="Times New Roman"/>
          <w:sz w:val="24"/>
          <w:szCs w:val="24"/>
        </w:rPr>
        <w:t>aciliyetin</w:t>
      </w:r>
      <w:proofErr w:type="spellEnd"/>
      <w:r w:rsidRPr="000A7864">
        <w:rPr>
          <w:rFonts w:cs="Times New Roman"/>
          <w:sz w:val="24"/>
          <w:szCs w:val="24"/>
        </w:rPr>
        <w:t xml:space="preserve"> ne olduğunu lütfen açıklayın…</w:t>
      </w:r>
    </w:p>
    <w:p w:rsidR="0043794D" w:rsidRPr="000A7864" w:rsidRDefault="0043794D" w:rsidP="0043794D">
      <w:pPr>
        <w:ind w:firstLine="708"/>
        <w:rPr>
          <w:rFonts w:cs="Times New Roman"/>
          <w:sz w:val="24"/>
          <w:szCs w:val="24"/>
        </w:rPr>
      </w:pPr>
    </w:p>
    <w:p w:rsidR="0043794D" w:rsidRPr="000A7864" w:rsidRDefault="0043794D" w:rsidP="00E77BDC">
      <w:pPr>
        <w:ind w:firstLine="708"/>
        <w:rPr>
          <w:rFonts w:cs="Times New Roman"/>
          <w:sz w:val="24"/>
          <w:szCs w:val="24"/>
        </w:rPr>
      </w:pPr>
      <w:r w:rsidRPr="000A7864">
        <w:rPr>
          <w:rFonts w:cs="Times New Roman"/>
          <w:sz w:val="24"/>
          <w:szCs w:val="24"/>
        </w:rPr>
        <w:t>DEVRİM BARÇIN (Devamla) - Söyleyeyim şimdi Kamu Mali Denetimi ve Kontrol Yasası, yürürlüğe girdikten sonra Cumhuriyetçi Türk Parti</w:t>
      </w:r>
      <w:r w:rsidR="0002181C" w:rsidRPr="000A7864">
        <w:rPr>
          <w:rFonts w:cs="Times New Roman"/>
          <w:sz w:val="24"/>
          <w:szCs w:val="24"/>
        </w:rPr>
        <w:t>si hiçbir zaman Hükümet olmadı.</w:t>
      </w:r>
      <w:r w:rsidR="00E77BDC" w:rsidRPr="000A7864">
        <w:rPr>
          <w:rFonts w:cs="Times New Roman"/>
          <w:sz w:val="24"/>
          <w:szCs w:val="24"/>
        </w:rPr>
        <w:t xml:space="preserve"> Nedir önemi? Önemi şudur: </w:t>
      </w:r>
      <w:r w:rsidRPr="000A7864">
        <w:rPr>
          <w:rFonts w:cs="Times New Roman"/>
          <w:sz w:val="24"/>
          <w:szCs w:val="24"/>
        </w:rPr>
        <w:t xml:space="preserve">Kamu Mali Denetimi ve Kontrol Yasasına göre devletin borç stoku gayrisafi yurt içi hasılanın yüzde 60’ını geçemez. Az önce verdiğiniz ifadeler gayrisafi yurt içi </w:t>
      </w:r>
      <w:proofErr w:type="gramStart"/>
      <w:r w:rsidRPr="000A7864">
        <w:rPr>
          <w:rFonts w:cs="Times New Roman"/>
          <w:sz w:val="24"/>
          <w:szCs w:val="24"/>
        </w:rPr>
        <w:t>hasıla</w:t>
      </w:r>
      <w:proofErr w:type="gramEnd"/>
      <w:r w:rsidRPr="000A7864">
        <w:rPr>
          <w:rFonts w:cs="Times New Roman"/>
          <w:sz w:val="24"/>
          <w:szCs w:val="24"/>
        </w:rPr>
        <w:t xml:space="preserve"> masamda kaldı ama yanılmıyorsam 74 Milyar olması lazım, 74 Milyar, 73 Milyar TL, bunun yüzde 60’ı 42 Milyar TL iç borç stoku aşamaz, sizin o düşünceniz TC’den bu kadar borç alındı, içten bu kadar borç alındı, UBP aldı CTP ödemedi hiç bunlarla ilgili değil.</w:t>
      </w:r>
    </w:p>
    <w:p w:rsidR="0043794D" w:rsidRPr="000A7864" w:rsidRDefault="0043794D" w:rsidP="0043794D">
      <w:pPr>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w:t>
      </w:r>
      <w:proofErr w:type="spellStart"/>
      <w:r w:rsidRPr="000A7864">
        <w:rPr>
          <w:rFonts w:cs="Times New Roman"/>
          <w:sz w:val="24"/>
          <w:szCs w:val="24"/>
        </w:rPr>
        <w:t>CTP’de</w:t>
      </w:r>
      <w:proofErr w:type="spellEnd"/>
      <w:r w:rsidRPr="000A7864">
        <w:rPr>
          <w:rFonts w:cs="Times New Roman"/>
          <w:sz w:val="24"/>
          <w:szCs w:val="24"/>
        </w:rPr>
        <w:t xml:space="preserve"> aldı.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Aldı, e aldı.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Tamam.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Evet, hani siz dersiniz ya CTP protokol imzalayamaz, evet </w:t>
      </w:r>
      <w:proofErr w:type="spellStart"/>
      <w:r w:rsidRPr="000A7864">
        <w:rPr>
          <w:rFonts w:cs="Times New Roman"/>
          <w:sz w:val="24"/>
          <w:szCs w:val="24"/>
        </w:rPr>
        <w:t>CTP’de</w:t>
      </w:r>
      <w:proofErr w:type="spellEnd"/>
      <w:r w:rsidRPr="000A7864">
        <w:rPr>
          <w:rFonts w:cs="Times New Roman"/>
          <w:sz w:val="24"/>
          <w:szCs w:val="24"/>
        </w:rPr>
        <w:t xml:space="preserve"> kendi ilkelerine uygun olduğu zaman Türkiye Cumhuriyeti’yle protokol imzaladı ve kaynak akışını da sağladı. Bu değil benim derdim, siz muradımı sorduğunuz için ben de düzgünce muradımı ifade etmek istiyorum. Çünkü yasaya göre değerli vekiller; yüzde 60’ını aşamaz diyor ve yüzde 60’ını aştığı anda otomatikman Bakanlar Kurulunun Olağanüstü Hal ilan edercesine gelir ve giderler noktasında ayrı bir mali plan yapmasını emrediyor yasa. Şimdi ben bunu neden istedim, öncesinde hazırlanmak istiyoruz, o dönemi bekliyorduk gayrisafi yurt içi </w:t>
      </w:r>
      <w:proofErr w:type="gramStart"/>
      <w:r w:rsidRPr="000A7864">
        <w:rPr>
          <w:rFonts w:cs="Times New Roman"/>
          <w:sz w:val="24"/>
          <w:szCs w:val="24"/>
        </w:rPr>
        <w:t>hasıla</w:t>
      </w:r>
      <w:proofErr w:type="gramEnd"/>
      <w:r w:rsidRPr="000A7864">
        <w:rPr>
          <w:rFonts w:cs="Times New Roman"/>
          <w:sz w:val="24"/>
          <w:szCs w:val="24"/>
        </w:rPr>
        <w:t xml:space="preserve"> çıkacak, borç stoklarımızı bilmemiz lazım ve şu anda siz bize bu </w:t>
      </w:r>
      <w:r w:rsidR="00E77BDC" w:rsidRPr="000A7864">
        <w:rPr>
          <w:rFonts w:cs="Times New Roman"/>
          <w:sz w:val="24"/>
          <w:szCs w:val="24"/>
        </w:rPr>
        <w:t>y</w:t>
      </w:r>
      <w:r w:rsidRPr="000A7864">
        <w:rPr>
          <w:rFonts w:cs="Times New Roman"/>
          <w:sz w:val="24"/>
          <w:szCs w:val="24"/>
        </w:rPr>
        <w:t>asa maddesine göre bütçe açığı olacak şekilde bir yasa tasarısı sunmanız Kamu Mali Denetim ve Kontrol Yasasına aykırıdır. Çünkü yüzde 60’ını aşmıştır.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Demek ki Kamu Mali ve Denetim </w:t>
      </w:r>
      <w:r w:rsidR="00E77BDC" w:rsidRPr="000A7864">
        <w:rPr>
          <w:rFonts w:cs="Times New Roman"/>
          <w:sz w:val="24"/>
          <w:szCs w:val="24"/>
        </w:rPr>
        <w:t>Yasasında da bir</w:t>
      </w:r>
      <w:r w:rsidRPr="000A7864">
        <w:rPr>
          <w:rFonts w:cs="Times New Roman"/>
          <w:sz w:val="24"/>
          <w:szCs w:val="24"/>
        </w:rPr>
        <w:t xml:space="preserve">takım günün koşullarına göre düzenleme ihtiyaçları vardır.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Evet, bravo işte ben…</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 xml:space="preserve">ÖZDEMİR BEROVA (Yerinden) (Devamla) – Bizim esas olan amacımız, bu </w:t>
      </w:r>
      <w:r w:rsidR="00E77BDC" w:rsidRPr="000A7864">
        <w:rPr>
          <w:rFonts w:cs="Times New Roman"/>
          <w:sz w:val="24"/>
          <w:szCs w:val="24"/>
        </w:rPr>
        <w:t>y</w:t>
      </w:r>
      <w:r w:rsidRPr="000A7864">
        <w:rPr>
          <w:rFonts w:cs="Times New Roman"/>
          <w:sz w:val="24"/>
          <w:szCs w:val="24"/>
        </w:rPr>
        <w:t>asanın ana ruhuna sahip çıkarak bu tür olguları düzenleyerek tekrardan rayına koymaktır, hepimiz buna sahip olmalıyız.</w:t>
      </w:r>
    </w:p>
    <w:p w:rsidR="00050591" w:rsidRPr="000A7864" w:rsidRDefault="00050591"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Tamam.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Yani şimdi yüzde 60’ın üzerinde borç stoku olduğu konusuna giren o yasa maddesini ben de okuyup yorumlayacağım yani günün sonunda ama </w:t>
      </w:r>
      <w:proofErr w:type="spellStart"/>
      <w:r w:rsidRPr="000A7864">
        <w:rPr>
          <w:rFonts w:cs="Times New Roman"/>
          <w:sz w:val="24"/>
          <w:szCs w:val="24"/>
        </w:rPr>
        <w:t>realistik</w:t>
      </w:r>
      <w:proofErr w:type="spellEnd"/>
      <w:r w:rsidRPr="000A7864">
        <w:rPr>
          <w:rFonts w:cs="Times New Roman"/>
          <w:sz w:val="24"/>
          <w:szCs w:val="24"/>
        </w:rPr>
        <w:t xml:space="preserve"> bir madde olmadığını sen de benim kadar iyi bilmektesin. O zaman bu maddeyi </w:t>
      </w:r>
      <w:proofErr w:type="spellStart"/>
      <w:r w:rsidRPr="000A7864">
        <w:rPr>
          <w:rFonts w:cs="Times New Roman"/>
          <w:sz w:val="24"/>
          <w:szCs w:val="24"/>
        </w:rPr>
        <w:t>realistik</w:t>
      </w:r>
      <w:proofErr w:type="spellEnd"/>
      <w:r w:rsidRPr="000A7864">
        <w:rPr>
          <w:rFonts w:cs="Times New Roman"/>
          <w:sz w:val="24"/>
          <w:szCs w:val="24"/>
        </w:rPr>
        <w:t xml:space="preserve"> hale getirebilmek için de bir çalışma yapacağız, günün sonunda adım adım bu </w:t>
      </w:r>
      <w:r w:rsidR="00E77BDC" w:rsidRPr="000A7864">
        <w:rPr>
          <w:rFonts w:cs="Times New Roman"/>
          <w:sz w:val="24"/>
          <w:szCs w:val="24"/>
        </w:rPr>
        <w:t>y</w:t>
      </w:r>
      <w:r w:rsidRPr="000A7864">
        <w:rPr>
          <w:rFonts w:cs="Times New Roman"/>
          <w:sz w:val="24"/>
          <w:szCs w:val="24"/>
        </w:rPr>
        <w:t>asanın gerekliliklerini yerine getirmek için yürümeye çalışıyoruz. İlk kez ortaya konulan bir süreçtir. Bu süreç de çok zorlu geçmiştir hepimizin malumu yıllar aldı, 19’da yapıldı, 21’de olmadı, 22’de olmadı, 24’te bu kadar olacak, 25’te daha düzgünü olacak, 26’da daha düzgünü olacak. Hedef düzgüne gitmektir.</w:t>
      </w:r>
    </w:p>
    <w:p w:rsidR="0043794D" w:rsidRPr="000A7864" w:rsidRDefault="0043794D" w:rsidP="0043794D">
      <w:pPr>
        <w:ind w:firstLine="720"/>
        <w:rPr>
          <w:rFonts w:cs="Times New Roman"/>
          <w:sz w:val="24"/>
          <w:szCs w:val="24"/>
        </w:rPr>
      </w:pPr>
    </w:p>
    <w:p w:rsidR="0043794D" w:rsidRPr="000A7864" w:rsidRDefault="0043794D" w:rsidP="00E77BDC">
      <w:pPr>
        <w:ind w:firstLine="720"/>
        <w:rPr>
          <w:rFonts w:cs="Times New Roman"/>
          <w:sz w:val="24"/>
          <w:szCs w:val="24"/>
        </w:rPr>
      </w:pPr>
      <w:r w:rsidRPr="000A7864">
        <w:rPr>
          <w:rFonts w:cs="Times New Roman"/>
          <w:sz w:val="24"/>
          <w:szCs w:val="24"/>
        </w:rPr>
        <w:t>DEVRİM BARÇIN (Dev</w:t>
      </w:r>
      <w:r w:rsidR="00E77BDC" w:rsidRPr="000A7864">
        <w:rPr>
          <w:rFonts w:cs="Times New Roman"/>
          <w:sz w:val="24"/>
          <w:szCs w:val="24"/>
        </w:rPr>
        <w:t xml:space="preserve">amla) – Tamam. </w:t>
      </w:r>
      <w:r w:rsidRPr="000A7864">
        <w:rPr>
          <w:rFonts w:cs="Times New Roman"/>
          <w:sz w:val="24"/>
          <w:szCs w:val="24"/>
        </w:rPr>
        <w:t>Şimdi aslında bu iki partinin arasındaki farkı gösterir, siz realist…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Yani sen bana diyorsun ki yani bu </w:t>
      </w:r>
      <w:r w:rsidR="00E77BDC" w:rsidRPr="000A7864">
        <w:rPr>
          <w:rFonts w:cs="Times New Roman"/>
          <w:sz w:val="24"/>
          <w:szCs w:val="24"/>
        </w:rPr>
        <w:t>y</w:t>
      </w:r>
      <w:r w:rsidRPr="000A7864">
        <w:rPr>
          <w:rFonts w:cs="Times New Roman"/>
          <w:sz w:val="24"/>
          <w:szCs w:val="24"/>
        </w:rPr>
        <w:t>asayla ben bu borç stokunu iktidarda olsaydım eritip bu yasal sınırları…</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Hayır ben öyle bir şey demedim. Ben sizin yasayı okumadan bilgisizce, siz okumak zorunda değilsiniz, aramızdaki fark budur, az önce söylediniz. Dediniz ki, ben bunu okuyup yorumlayacağım. Demek ki okumadınız. Çünkü yorumlanacak bir şey yok, yasa maddesi açık, yerel yönetimlerin gelir ve giderlerinin buraya geleceği de, borç stokunun buraya geleceği de, Kamu Merkezi Bütçede bu Tasarının içerisinde bize sunulması gerektiği yorum açık değil. Açık ve net burada yazıyor. Ben burada sizin bu sorunuz üzerine size şunu söylerim, benim sorguladığım şudur; siz burada değişiklik tasarıları getirdiniz Kamu Mali Denetiminde. Nedir? Fonları bunun içerisine koyamayacağız. Çünkü özel yasaları hazırlanmadı diye. E, ben sorarım üç yıldır o zaman niçin bunu getirmedin? Kaldı ki bu </w:t>
      </w:r>
      <w:r w:rsidR="00E77BDC" w:rsidRPr="000A7864">
        <w:rPr>
          <w:rFonts w:cs="Times New Roman"/>
          <w:sz w:val="24"/>
          <w:szCs w:val="24"/>
        </w:rPr>
        <w:t>y</w:t>
      </w:r>
      <w:r w:rsidRPr="000A7864">
        <w:rPr>
          <w:rFonts w:cs="Times New Roman"/>
          <w:sz w:val="24"/>
          <w:szCs w:val="24"/>
        </w:rPr>
        <w:t xml:space="preserve">asa, bu </w:t>
      </w:r>
      <w:r w:rsidR="00E77BDC" w:rsidRPr="000A7864">
        <w:rPr>
          <w:rFonts w:cs="Times New Roman"/>
          <w:sz w:val="24"/>
          <w:szCs w:val="24"/>
        </w:rPr>
        <w:t>y</w:t>
      </w:r>
      <w:r w:rsidRPr="000A7864">
        <w:rPr>
          <w:rFonts w:cs="Times New Roman"/>
          <w:sz w:val="24"/>
          <w:szCs w:val="24"/>
        </w:rPr>
        <w:t xml:space="preserve">asa geçen sene de yürürlükteydi. Bu borç stoku niçin gelmedi geçen sene Bütçe Yasa Tasarısında? </w:t>
      </w:r>
      <w:proofErr w:type="spellStart"/>
      <w:r w:rsidRPr="000A7864">
        <w:rPr>
          <w:rFonts w:cs="Times New Roman"/>
          <w:sz w:val="24"/>
          <w:szCs w:val="24"/>
        </w:rPr>
        <w:t>Hade</w:t>
      </w:r>
      <w:proofErr w:type="spellEnd"/>
      <w:r w:rsidRPr="000A7864">
        <w:rPr>
          <w:rFonts w:cs="Times New Roman"/>
          <w:sz w:val="24"/>
          <w:szCs w:val="24"/>
        </w:rPr>
        <w:t xml:space="preserve"> tasarı da gelmedi, komitede niçin verilmedi bize? Diyeceksiniz ki o dönem ben Bakan değildim? Yok.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Hayır alakası yok.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Tamam.</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ÖZDEMİR BEROVA (Yerinden) (Devamla) –Alakası yok.</w:t>
      </w:r>
    </w:p>
    <w:p w:rsidR="007C35A0" w:rsidRPr="000A7864" w:rsidRDefault="007C35A0"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Niçin gelmedi?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O dönem içerisinde ilk adım atıldı, Genel Bütçe kapsamı içerisinde bi</w:t>
      </w:r>
      <w:r w:rsidR="00E77BDC" w:rsidRPr="000A7864">
        <w:rPr>
          <w:rFonts w:cs="Times New Roman"/>
          <w:sz w:val="24"/>
          <w:szCs w:val="24"/>
        </w:rPr>
        <w:t>r</w:t>
      </w:r>
      <w:r w:rsidRPr="000A7864">
        <w:rPr>
          <w:rFonts w:cs="Times New Roman"/>
          <w:sz w:val="24"/>
          <w:szCs w:val="24"/>
        </w:rPr>
        <w:t>takım düzenlemeler ilk adım şeklinde…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Neyse ben uzatmadan bitiriyorum. Ben uzatmadan bitiriyorum.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Şimdi eklenir kelimesini neyin üzerine eklenir, zımbalanır, kitapçığın içinde yazar diye bir şey yazmıyor.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ERKUT ŞAHALİ (</w:t>
      </w:r>
      <w:proofErr w:type="spellStart"/>
      <w:r w:rsidRPr="000A7864">
        <w:rPr>
          <w:rFonts w:cs="Times New Roman"/>
          <w:sz w:val="24"/>
          <w:szCs w:val="24"/>
        </w:rPr>
        <w:t>GAzimağusa</w:t>
      </w:r>
      <w:proofErr w:type="spellEnd"/>
      <w:r w:rsidRPr="000A7864">
        <w:rPr>
          <w:rFonts w:cs="Times New Roman"/>
          <w:sz w:val="24"/>
          <w:szCs w:val="24"/>
        </w:rPr>
        <w:t>) (Yerinden) – 31 Ekim tarihi itibarıyla…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Bütçe Yasa Tasarısına eklenir. Bütçe Yasa Tasarısına eklenir.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Bütçe Yasa Tasarısına Kuzey Kıbrıs Türk Cumhuriyeti Cumhuriyet Meclisinde görüşülmesi sırasında. Görüşülmesi sırasında…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Devam et cümleye.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Sırasında dikkate alınmak üzere.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Evet.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İlgili…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Görüşülmesinde evet.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Biz de yarın getireceğiz ve arkasına…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Çakacağız. Çünkü yasa koyucu yaparken…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Yazmıyor.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Çünkü yasa koyucu…</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Bunun tartışmasını da burada yapmak abesle iştigal...</w:t>
      </w:r>
    </w:p>
    <w:p w:rsidR="0043794D" w:rsidRPr="000A7864" w:rsidRDefault="0043794D" w:rsidP="0043794D">
      <w:pPr>
        <w:ind w:firstLine="720"/>
        <w:rPr>
          <w:rFonts w:cs="Times New Roman"/>
          <w:sz w:val="24"/>
          <w:szCs w:val="24"/>
        </w:rPr>
      </w:pPr>
    </w:p>
    <w:p w:rsidR="0043794D" w:rsidRPr="000A7864" w:rsidRDefault="00E77BDC" w:rsidP="0043794D">
      <w:pPr>
        <w:ind w:firstLine="720"/>
        <w:rPr>
          <w:rFonts w:cs="Times New Roman"/>
          <w:sz w:val="24"/>
          <w:szCs w:val="24"/>
        </w:rPr>
      </w:pPr>
      <w:r w:rsidRPr="000A7864">
        <w:rPr>
          <w:rFonts w:cs="Times New Roman"/>
          <w:sz w:val="24"/>
          <w:szCs w:val="24"/>
        </w:rPr>
        <w:t>DEVRİM BARÇIN (Devamla) – Yahu</w:t>
      </w:r>
      <w:r w:rsidR="0043794D" w:rsidRPr="000A7864">
        <w:rPr>
          <w:rFonts w:cs="Times New Roman"/>
          <w:sz w:val="24"/>
          <w:szCs w:val="24"/>
        </w:rPr>
        <w:t xml:space="preserve"> Allah için, billah için</w:t>
      </w:r>
      <w:r w:rsidRPr="000A7864">
        <w:rPr>
          <w:rFonts w:cs="Times New Roman"/>
          <w:sz w:val="24"/>
          <w:szCs w:val="24"/>
        </w:rPr>
        <w:t>!</w:t>
      </w:r>
      <w:r w:rsidR="0043794D" w:rsidRPr="000A7864">
        <w:rPr>
          <w:rFonts w:cs="Times New Roman"/>
          <w:sz w:val="24"/>
          <w:szCs w:val="24"/>
        </w:rPr>
        <w:t xml:space="preserve"> Yani bakın yani böyle bir şey olabilir mi yahu</w:t>
      </w:r>
      <w:proofErr w:type="gramStart"/>
      <w:r w:rsidR="0043794D" w:rsidRPr="000A7864">
        <w:rPr>
          <w:rFonts w:cs="Times New Roman"/>
          <w:sz w:val="24"/>
          <w:szCs w:val="24"/>
        </w:rPr>
        <w:t>!</w:t>
      </w:r>
      <w:r w:rsidRPr="000A7864">
        <w:rPr>
          <w:rFonts w:cs="Times New Roman"/>
          <w:sz w:val="24"/>
          <w:szCs w:val="24"/>
        </w:rPr>
        <w:t>?</w:t>
      </w:r>
      <w:proofErr w:type="gramEnd"/>
      <w:r w:rsidR="0043794D" w:rsidRPr="000A7864">
        <w:rPr>
          <w:rFonts w:cs="Times New Roman"/>
          <w:sz w:val="24"/>
          <w:szCs w:val="24"/>
        </w:rPr>
        <w:t xml:space="preserve"> Bir yasama organı yasayı yaparken yani gidip tutanaklara da bakacağım yarın ama ha.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Git bak, git bak.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Ben zamanında bu </w:t>
      </w:r>
      <w:r w:rsidR="00E77BDC" w:rsidRPr="000A7864">
        <w:rPr>
          <w:rFonts w:cs="Times New Roman"/>
          <w:sz w:val="24"/>
          <w:szCs w:val="24"/>
        </w:rPr>
        <w:t>y</w:t>
      </w:r>
      <w:r w:rsidRPr="000A7864">
        <w:rPr>
          <w:rFonts w:cs="Times New Roman"/>
          <w:sz w:val="24"/>
          <w:szCs w:val="24"/>
        </w:rPr>
        <w:t xml:space="preserve">asayı yapan UBP ve CTP oybirliğiyle bu </w:t>
      </w:r>
      <w:r w:rsidR="00E77BDC" w:rsidRPr="000A7864">
        <w:rPr>
          <w:rFonts w:cs="Times New Roman"/>
          <w:sz w:val="24"/>
          <w:szCs w:val="24"/>
        </w:rPr>
        <w:t>y</w:t>
      </w:r>
      <w:r w:rsidRPr="000A7864">
        <w:rPr>
          <w:rFonts w:cs="Times New Roman"/>
          <w:sz w:val="24"/>
          <w:szCs w:val="24"/>
        </w:rPr>
        <w:t xml:space="preserve">asayı geçti. Ben düşünmüyorum ki yasayı yaparken bir gün sonra gelindiğinde şeye komiteye zımbayla </w:t>
      </w:r>
      <w:proofErr w:type="spellStart"/>
      <w:r w:rsidRPr="000A7864">
        <w:rPr>
          <w:rFonts w:cs="Times New Roman"/>
          <w:sz w:val="24"/>
          <w:szCs w:val="24"/>
        </w:rPr>
        <w:t>çakacan</w:t>
      </w:r>
      <w:proofErr w:type="spellEnd"/>
      <w:r w:rsidRPr="000A7864">
        <w:rPr>
          <w:rFonts w:cs="Times New Roman"/>
          <w:sz w:val="24"/>
          <w:szCs w:val="24"/>
        </w:rPr>
        <w:t xml:space="preserve"> diye madde koysun oraya.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Okudum sana…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w:t>
      </w:r>
      <w:r w:rsidR="00E77BDC" w:rsidRPr="000A7864">
        <w:rPr>
          <w:rFonts w:cs="Times New Roman"/>
          <w:sz w:val="24"/>
          <w:szCs w:val="24"/>
        </w:rPr>
        <w:t xml:space="preserve"> O değil,</w:t>
      </w:r>
      <w:r w:rsidRPr="000A7864">
        <w:rPr>
          <w:rFonts w:cs="Times New Roman"/>
          <w:sz w:val="24"/>
          <w:szCs w:val="24"/>
        </w:rPr>
        <w:t xml:space="preserve"> </w:t>
      </w:r>
      <w:r w:rsidR="00E77BDC" w:rsidRPr="000A7864">
        <w:rPr>
          <w:rFonts w:cs="Times New Roman"/>
          <w:sz w:val="24"/>
          <w:szCs w:val="24"/>
        </w:rPr>
        <w:t>d</w:t>
      </w:r>
      <w:r w:rsidRPr="000A7864">
        <w:rPr>
          <w:rFonts w:cs="Times New Roman"/>
          <w:sz w:val="24"/>
          <w:szCs w:val="24"/>
        </w:rPr>
        <w:t>ikkate alınmak üzere bakın…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İlgili maddeyi okudum. Dikkate almak üzere...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DEVRİM BARÇIN (Devamla) – Bakın, niçin dikkate alınmak üzere. Herhalde nerede…</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Kuzey Kıbrıs Türk Cumhuriyeti Cumhuriyet Meclisinde görüşülmesi…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Tamam konuş bitir de konuşayım. Bütçe Yasa Tasarısında…</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Buraya </w:t>
      </w:r>
      <w:proofErr w:type="gramStart"/>
      <w:r w:rsidRPr="000A7864">
        <w:rPr>
          <w:rFonts w:cs="Times New Roman"/>
          <w:sz w:val="24"/>
          <w:szCs w:val="24"/>
        </w:rPr>
        <w:t>empoze etmeye</w:t>
      </w:r>
      <w:proofErr w:type="gramEnd"/>
      <w:r w:rsidRPr="000A7864">
        <w:rPr>
          <w:rFonts w:cs="Times New Roman"/>
          <w:sz w:val="24"/>
          <w:szCs w:val="24"/>
        </w:rPr>
        <w:t xml:space="preserve"> çalışma lütfen.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Bütçe Yasa Tasarısında dikkate alınmak üzere der. Bütçe Yasa Tasarısına eklenir der.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Hayır öyle bir şey demiyor. Bir kere daha okuyorum. Merkezi devlet yönetimi…</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Yan başlığı okur musunuz?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Kuzey Kıbrıs Türk Cumhuriyeti Meclisinde görüşülmesi sırasında, görüşülmesi sırasında dikkate alınmak üzere diyor.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Söyleyeyim nedenini size bakın, çünkü o…</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Neyse bunu tartışması…</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 DEVRİM BARÇIN (Devamla) – Hayır şudur ama Başkan söz verdik devam edeyim.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Devrim </w:t>
      </w:r>
      <w:proofErr w:type="spellStart"/>
      <w:r w:rsidRPr="000A7864">
        <w:rPr>
          <w:rFonts w:cs="Times New Roman"/>
          <w:sz w:val="24"/>
          <w:szCs w:val="24"/>
        </w:rPr>
        <w:t>Barçın</w:t>
      </w:r>
      <w:proofErr w:type="spellEnd"/>
      <w:r w:rsidRPr="000A7864">
        <w:rPr>
          <w:rFonts w:cs="Times New Roman"/>
          <w:sz w:val="24"/>
          <w:szCs w:val="24"/>
        </w:rPr>
        <w:t xml:space="preserve"> cevap verin, toparlayın.</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Bitiriyorum.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Şudur; niçin dikkate alınır deniyor sayın vekiller? Çünkü onlarla ilgili sizin bir karar verme yetkiniz yoktur. Okuyun o maddeleri, borç stokudur, belediyelerdir, El</w:t>
      </w:r>
      <w:r w:rsidR="00E77BDC" w:rsidRPr="000A7864">
        <w:rPr>
          <w:rFonts w:cs="Times New Roman"/>
          <w:sz w:val="24"/>
          <w:szCs w:val="24"/>
        </w:rPr>
        <w:t>ektrik Kurumu</w:t>
      </w:r>
      <w:r w:rsidRPr="000A7864">
        <w:rPr>
          <w:rFonts w:cs="Times New Roman"/>
          <w:sz w:val="24"/>
          <w:szCs w:val="24"/>
        </w:rPr>
        <w:t>nun Bütçesidir. Bunların bütçeleri özellikle belediyelerin ekine koyacaksın diyor yasa tasarısını ve genel bütçeyle ilgili bir planlama yaparken bunları dikkate alacaksın diyor. Bunlarla ilgili bir karar verme yetkisi olmadığı için orada dikkate alınır ifadesi vardır anla</w:t>
      </w:r>
      <w:r w:rsidR="00E77BDC" w:rsidRPr="000A7864">
        <w:rPr>
          <w:rFonts w:cs="Times New Roman"/>
          <w:sz w:val="24"/>
          <w:szCs w:val="24"/>
        </w:rPr>
        <w:t>dın</w:t>
      </w:r>
      <w:r w:rsidRPr="000A7864">
        <w:rPr>
          <w:rFonts w:cs="Times New Roman"/>
          <w:sz w:val="24"/>
          <w:szCs w:val="24"/>
        </w:rPr>
        <w:t>, bu çok açık ve nettir.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ÖZDEMİR BEROVA (Yerinden) (Devamla) – Yahu senin yorumuna göre öyledir. </w:t>
      </w:r>
    </w:p>
    <w:p w:rsidR="0043794D" w:rsidRPr="000A7864" w:rsidRDefault="0043794D" w:rsidP="0043794D">
      <w:pPr>
        <w:ind w:firstLine="720"/>
        <w:rPr>
          <w:rFonts w:cs="Times New Roman"/>
          <w:sz w:val="24"/>
          <w:szCs w:val="24"/>
        </w:rPr>
      </w:pPr>
    </w:p>
    <w:p w:rsidR="0043794D" w:rsidRDefault="0043794D" w:rsidP="004A0CF3">
      <w:pPr>
        <w:ind w:firstLine="720"/>
        <w:rPr>
          <w:rFonts w:cs="Times New Roman"/>
          <w:sz w:val="24"/>
          <w:szCs w:val="24"/>
        </w:rPr>
      </w:pPr>
      <w:r w:rsidRPr="000A7864">
        <w:rPr>
          <w:rFonts w:cs="Times New Roman"/>
          <w:sz w:val="24"/>
          <w:szCs w:val="24"/>
        </w:rPr>
        <w:t>DEVRİM BARÇIN (Devamla) - Neyse tamam, oydu, böyle</w:t>
      </w:r>
      <w:r w:rsidR="004A0CF3" w:rsidRPr="000A7864">
        <w:rPr>
          <w:rFonts w:cs="Times New Roman"/>
          <w:sz w:val="24"/>
          <w:szCs w:val="24"/>
        </w:rPr>
        <w:t xml:space="preserve">ydi, şuydu, buydu, tamam neyse. </w:t>
      </w:r>
      <w:r w:rsidRPr="000A7864">
        <w:rPr>
          <w:rFonts w:cs="Times New Roman"/>
          <w:sz w:val="24"/>
          <w:szCs w:val="24"/>
        </w:rPr>
        <w:t xml:space="preserve">Şimdi belediyeleri yarın getiriyor musun? </w:t>
      </w:r>
    </w:p>
    <w:p w:rsidR="007C35A0" w:rsidRPr="000A7864" w:rsidRDefault="007C35A0" w:rsidP="004A0CF3">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Yarın gelmiyor…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Nasıl gelmiyor, nasıl gelmiyor? Oku bakayım orada nedir?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ÖZDEMİR BEROVA (Yerinden) (Devamla) – Takip ettik, şey yaptık, gönderdikleri zaman göndereceğiz.</w:t>
      </w:r>
    </w:p>
    <w:p w:rsidR="004A0CF3" w:rsidRPr="000A7864" w:rsidRDefault="004A0CF3"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w:t>
      </w:r>
      <w:proofErr w:type="spellStart"/>
      <w:r w:rsidRPr="000A7864">
        <w:rPr>
          <w:rFonts w:cs="Times New Roman"/>
          <w:sz w:val="24"/>
          <w:szCs w:val="24"/>
        </w:rPr>
        <w:t>Barçın</w:t>
      </w:r>
      <w:proofErr w:type="spellEnd"/>
      <w:r w:rsidRPr="000A7864">
        <w:rPr>
          <w:rFonts w:cs="Times New Roman"/>
          <w:sz w:val="24"/>
          <w:szCs w:val="24"/>
        </w:rPr>
        <w:t xml:space="preserve">, toparlayalım. </w:t>
      </w:r>
    </w:p>
    <w:p w:rsidR="0043794D" w:rsidRPr="000A7864" w:rsidRDefault="0043794D" w:rsidP="0043794D">
      <w:pPr>
        <w:ind w:firstLine="720"/>
        <w:rPr>
          <w:rFonts w:cs="Times New Roman"/>
          <w:sz w:val="24"/>
          <w:szCs w:val="24"/>
        </w:rPr>
      </w:pPr>
    </w:p>
    <w:p w:rsidR="0043794D" w:rsidRDefault="0043794D" w:rsidP="0043794D">
      <w:pPr>
        <w:ind w:firstLine="720"/>
        <w:rPr>
          <w:rFonts w:cs="Times New Roman"/>
          <w:sz w:val="24"/>
          <w:szCs w:val="24"/>
        </w:rPr>
      </w:pPr>
      <w:r w:rsidRPr="000A7864">
        <w:rPr>
          <w:rFonts w:cs="Times New Roman"/>
          <w:sz w:val="24"/>
          <w:szCs w:val="24"/>
        </w:rPr>
        <w:t>DEVRİM BARÇIN (Devamla) – Ben onu bilmem. E, şimdi az önce okuduğun maddede belediyeler vardı.</w:t>
      </w:r>
    </w:p>
    <w:p w:rsidR="00050591" w:rsidRPr="000A7864" w:rsidRDefault="00050591"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ERKUT ŞAHALİ (Yerinden)(Devamla) – Az önce okuduğun maddeye göre gelmesi lazım.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O zaman yarın belediyelerin gelmesi lazım.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Onlar da gelecek, gelebildiği zaman gelecek.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Neyse yani, yani…</w:t>
      </w:r>
    </w:p>
    <w:p w:rsidR="0043794D" w:rsidRPr="000A7864" w:rsidRDefault="0043794D" w:rsidP="0043794D">
      <w:pPr>
        <w:ind w:firstLine="720"/>
        <w:rPr>
          <w:rFonts w:cs="Times New Roman"/>
          <w:sz w:val="24"/>
          <w:szCs w:val="24"/>
        </w:rPr>
      </w:pPr>
    </w:p>
    <w:p w:rsidR="0043794D" w:rsidRPr="000A7864" w:rsidRDefault="004A0CF3" w:rsidP="0043794D">
      <w:pPr>
        <w:ind w:firstLine="720"/>
        <w:rPr>
          <w:rFonts w:cs="Times New Roman"/>
          <w:sz w:val="24"/>
          <w:szCs w:val="24"/>
        </w:rPr>
      </w:pPr>
      <w:r w:rsidRPr="000A7864">
        <w:rPr>
          <w:rFonts w:cs="Times New Roman"/>
          <w:sz w:val="24"/>
          <w:szCs w:val="24"/>
        </w:rPr>
        <w:t xml:space="preserve">       </w:t>
      </w:r>
      <w:r w:rsidR="005D466C">
        <w:rPr>
          <w:rFonts w:cs="Times New Roman"/>
          <w:sz w:val="24"/>
          <w:szCs w:val="24"/>
        </w:rPr>
        <w:tab/>
      </w:r>
      <w:r w:rsidR="005D466C">
        <w:rPr>
          <w:rFonts w:cs="Times New Roman"/>
          <w:sz w:val="24"/>
          <w:szCs w:val="24"/>
        </w:rPr>
        <w:tab/>
        <w:t xml:space="preserve">     </w:t>
      </w:r>
      <w:r w:rsidRPr="000A7864">
        <w:rPr>
          <w:rFonts w:cs="Times New Roman"/>
          <w:sz w:val="24"/>
          <w:szCs w:val="24"/>
        </w:rPr>
        <w:t xml:space="preserve">  </w:t>
      </w:r>
      <w:r w:rsidR="0043794D" w:rsidRPr="000A7864">
        <w:rPr>
          <w:rFonts w:cs="Times New Roman"/>
          <w:sz w:val="24"/>
          <w:szCs w:val="24"/>
        </w:rPr>
        <w:t>(Milletvekilleri kendi aralarında konuşur)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BAŞKAN – Sayın milletvekilleri; bir </w:t>
      </w:r>
      <w:proofErr w:type="spellStart"/>
      <w:r w:rsidRPr="000A7864">
        <w:rPr>
          <w:rFonts w:cs="Times New Roman"/>
          <w:sz w:val="24"/>
          <w:szCs w:val="24"/>
        </w:rPr>
        <w:t>bir</w:t>
      </w:r>
      <w:proofErr w:type="spellEnd"/>
      <w:r w:rsidRPr="000A7864">
        <w:rPr>
          <w:rFonts w:cs="Times New Roman"/>
          <w:sz w:val="24"/>
          <w:szCs w:val="24"/>
        </w:rPr>
        <w:t xml:space="preserve"> konuşursak tutanak yapılabilir. Bir </w:t>
      </w:r>
      <w:proofErr w:type="spellStart"/>
      <w:r w:rsidRPr="000A7864">
        <w:rPr>
          <w:rFonts w:cs="Times New Roman"/>
          <w:sz w:val="24"/>
          <w:szCs w:val="24"/>
        </w:rPr>
        <w:t>bir</w:t>
      </w:r>
      <w:proofErr w:type="spellEnd"/>
      <w:r w:rsidRPr="000A7864">
        <w:rPr>
          <w:rFonts w:cs="Times New Roman"/>
          <w:sz w:val="24"/>
          <w:szCs w:val="24"/>
        </w:rPr>
        <w:t xml:space="preserve"> konuşursak tutanak yapılabilir aksi halde tutanak</w:t>
      </w:r>
      <w:r w:rsidR="004A0CF3" w:rsidRPr="000A7864">
        <w:rPr>
          <w:rFonts w:cs="Times New Roman"/>
          <w:sz w:val="24"/>
          <w:szCs w:val="24"/>
        </w:rPr>
        <w:t xml:space="preserve"> d</w:t>
      </w:r>
      <w:r w:rsidRPr="000A7864">
        <w:rPr>
          <w:rFonts w:cs="Times New Roman"/>
          <w:sz w:val="24"/>
          <w:szCs w:val="24"/>
        </w:rPr>
        <w:t>a yapılamaz.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Ben çok özetle şunu söyleyeyim; Ulusal Birlik Partisi ve atadığı bürokratlar maalesef yasaları taksit </w:t>
      </w:r>
      <w:proofErr w:type="spellStart"/>
      <w:r w:rsidRPr="000A7864">
        <w:rPr>
          <w:rFonts w:cs="Times New Roman"/>
          <w:sz w:val="24"/>
          <w:szCs w:val="24"/>
        </w:rPr>
        <w:t>taksit</w:t>
      </w:r>
      <w:proofErr w:type="spellEnd"/>
      <w:r w:rsidRPr="000A7864">
        <w:rPr>
          <w:rFonts w:cs="Times New Roman"/>
          <w:sz w:val="24"/>
          <w:szCs w:val="24"/>
        </w:rPr>
        <w:t xml:space="preserve"> okuyorlar. </w:t>
      </w:r>
      <w:proofErr w:type="gramStart"/>
      <w:r w:rsidRPr="000A7864">
        <w:rPr>
          <w:rFonts w:cs="Times New Roman"/>
          <w:sz w:val="24"/>
          <w:szCs w:val="24"/>
        </w:rPr>
        <w:t xml:space="preserve">Biz buradan bir bütünlüklü okuma yapıp yasanın bütün ruhunu algılayıp, gerekirse tutanakları okuyup ona göre bir Bütçe Tasarısı buraya sunmak, yürütmenin asli görevi olması gerekirken gerçekten ben Devrim </w:t>
      </w:r>
      <w:proofErr w:type="spellStart"/>
      <w:r w:rsidRPr="000A7864">
        <w:rPr>
          <w:rFonts w:cs="Times New Roman"/>
          <w:sz w:val="24"/>
          <w:szCs w:val="24"/>
        </w:rPr>
        <w:t>Barçın</w:t>
      </w:r>
      <w:proofErr w:type="spellEnd"/>
      <w:r w:rsidRPr="000A7864">
        <w:rPr>
          <w:rFonts w:cs="Times New Roman"/>
          <w:sz w:val="24"/>
          <w:szCs w:val="24"/>
        </w:rPr>
        <w:t xml:space="preserve"> olarak çok üzülüyorum ve çok sıkıldığımı da ifade etmek isterim ki burada Türk Dil Kurumu gibi yazılan cümlelerin ne ifade ettiğini tamam mı bunu anlatmayı kendime zül görüyorum. </w:t>
      </w:r>
      <w:proofErr w:type="gramEnd"/>
      <w:r w:rsidRPr="000A7864">
        <w:rPr>
          <w:rFonts w:cs="Times New Roman"/>
          <w:sz w:val="24"/>
          <w:szCs w:val="24"/>
        </w:rPr>
        <w:t xml:space="preserve">Çünkü bu Meclisi getirdiğiniz düzey maalesef bu. Ben politika tartışmak istiyorum. Sen burada bu </w:t>
      </w:r>
      <w:r w:rsidR="004A0CF3" w:rsidRPr="000A7864">
        <w:rPr>
          <w:rFonts w:cs="Times New Roman"/>
          <w:sz w:val="24"/>
          <w:szCs w:val="24"/>
        </w:rPr>
        <w:t>y</w:t>
      </w:r>
      <w:r w:rsidRPr="000A7864">
        <w:rPr>
          <w:rFonts w:cs="Times New Roman"/>
          <w:sz w:val="24"/>
          <w:szCs w:val="24"/>
        </w:rPr>
        <w:t>asaya dedin ki Gayri Safi Yurtiçi Hasılanın yüzde 60’ını aşamaz. Bunu ben getirmedim sadece, buna sen imza attın vekildin. Ben bunları tartışmak istiyorum diyorum sen bana okuduğumdan bunu anlarım diyorsun. Ge</w:t>
      </w:r>
      <w:r w:rsidR="004A0CF3" w:rsidRPr="000A7864">
        <w:rPr>
          <w:rFonts w:cs="Times New Roman"/>
          <w:sz w:val="24"/>
          <w:szCs w:val="24"/>
        </w:rPr>
        <w:t>ç</w:t>
      </w:r>
      <w:r w:rsidRPr="000A7864">
        <w:rPr>
          <w:rFonts w:cs="Times New Roman"/>
          <w:sz w:val="24"/>
          <w:szCs w:val="24"/>
        </w:rPr>
        <w:t>elim artık yahu düzeyi, bir düzey çıtlatalım yukarıya sıçratalım.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İki düzey çıtlat.</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E, sıçratalım artık ben okuduğumdan böyle anlamıyorum, şunu anlıyorum.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Düzeltici faaliyet yaparak…</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DEVRİM BARÇIN (Devamla) – Ben daha da ileri geçiyorum dedin ki, ben okuduğumdan anladığım bunu yarın komiteye sunacağımdır, değil mi? Tamam aynı maddenin içerisinde belediyeleri de sunacağın var, yarın belediyeleri getirecek misin? E, getiremeyeceğim, çünkü…</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Getirebildiğimde getireceğim…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lastRenderedPageBreak/>
        <w:t>DEVRİM BARÇIN (Devamla) – Tamam getiremedi. E, şimdi bunlar bahane, bunlar bahane, böyle yönetim de olmaz…</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ÖZDEMİR BEROVA (Yerinden) (Devamla) – Bahane, sen şahane</w:t>
      </w:r>
      <w:r w:rsidR="004A0CF3" w:rsidRPr="000A7864">
        <w:rPr>
          <w:rFonts w:cs="Times New Roman"/>
          <w:sz w:val="24"/>
          <w:szCs w:val="24"/>
        </w:rPr>
        <w:t>!</w:t>
      </w:r>
      <w:r w:rsidRPr="000A7864">
        <w:rPr>
          <w:rFonts w:cs="Times New Roman"/>
          <w:sz w:val="24"/>
          <w:szCs w:val="24"/>
        </w:rPr>
        <w:t xml:space="preserve"> </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 xml:space="preserve">DEVRİM BARÇIN (Devamla) – Evet, evet. Bakın o kadar o kadar o kadar okumadan yasaları yürütme </w:t>
      </w:r>
      <w:proofErr w:type="gramStart"/>
      <w:r w:rsidRPr="000A7864">
        <w:rPr>
          <w:rFonts w:cs="Times New Roman"/>
          <w:sz w:val="24"/>
          <w:szCs w:val="24"/>
        </w:rPr>
        <w:t>erkanı</w:t>
      </w:r>
      <w:proofErr w:type="gramEnd"/>
      <w:r w:rsidRPr="000A7864">
        <w:rPr>
          <w:rFonts w:cs="Times New Roman"/>
          <w:sz w:val="24"/>
          <w:szCs w:val="24"/>
        </w:rPr>
        <w:t xml:space="preserve"> görevini yapmaya çalışıyor ki, yasayı zahmet edip okusalardı ya</w:t>
      </w:r>
      <w:r w:rsidR="004A0CF3" w:rsidRPr="000A7864">
        <w:rPr>
          <w:rFonts w:cs="Times New Roman"/>
          <w:sz w:val="24"/>
          <w:szCs w:val="24"/>
        </w:rPr>
        <w:t>t</w:t>
      </w:r>
      <w:r w:rsidRPr="000A7864">
        <w:rPr>
          <w:rFonts w:cs="Times New Roman"/>
          <w:sz w:val="24"/>
          <w:szCs w:val="24"/>
        </w:rPr>
        <w:t>madan, en azından ya</w:t>
      </w:r>
      <w:r w:rsidR="004A0CF3" w:rsidRPr="000A7864">
        <w:rPr>
          <w:rFonts w:cs="Times New Roman"/>
          <w:sz w:val="24"/>
          <w:szCs w:val="24"/>
        </w:rPr>
        <w:t>t</w:t>
      </w:r>
      <w:r w:rsidRPr="000A7864">
        <w:rPr>
          <w:rFonts w:cs="Times New Roman"/>
          <w:sz w:val="24"/>
          <w:szCs w:val="24"/>
        </w:rPr>
        <w:t>madan iki, üç gün okusalardı buraya sundukları değişiklik önerilerinde bu gördükleri sorunları çözmeye yönelik çözüm önerilerini de getiri</w:t>
      </w:r>
      <w:r w:rsidR="00D935C6" w:rsidRPr="000A7864">
        <w:rPr>
          <w:rFonts w:cs="Times New Roman"/>
          <w:sz w:val="24"/>
          <w:szCs w:val="24"/>
        </w:rPr>
        <w:t>rdi</w:t>
      </w:r>
      <w:r w:rsidRPr="000A7864">
        <w:rPr>
          <w:rFonts w:cs="Times New Roman"/>
          <w:sz w:val="24"/>
          <w:szCs w:val="24"/>
        </w:rPr>
        <w:t>, siz rahat olun biz sizi düzeltmeye devam edeceğiz. Biz geldiğimizde de her şeyi düzgün yapacağız. Teşekkür ederim.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BAŞKAN - Sayın milletvekilleri; Sözlü Sorular Kısmına geçiyorum.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Kürsüden Sözlü Sorusu olan var mı</w:t>
      </w:r>
      <w:proofErr w:type="gramStart"/>
      <w:r w:rsidRPr="000A7864">
        <w:rPr>
          <w:rFonts w:cs="Times New Roman"/>
          <w:sz w:val="24"/>
          <w:szCs w:val="24"/>
        </w:rPr>
        <w:t>?...</w:t>
      </w:r>
      <w:proofErr w:type="gramEnd"/>
      <w:r w:rsidRPr="000A7864">
        <w:rPr>
          <w:rFonts w:cs="Times New Roman"/>
          <w:sz w:val="24"/>
          <w:szCs w:val="24"/>
        </w:rPr>
        <w:t xml:space="preserve"> Sözlü soru sormak isteyen yok. O zaman bu Kısmı geçiyorum.</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Sayın milletvekilleri; gündem gereği görüşmeler tamamlanmıştır.</w:t>
      </w:r>
    </w:p>
    <w:p w:rsidR="0043794D" w:rsidRPr="000A7864" w:rsidRDefault="0043794D" w:rsidP="0043794D">
      <w:pPr>
        <w:ind w:firstLine="720"/>
        <w:rPr>
          <w:rFonts w:cs="Times New Roman"/>
          <w:sz w:val="24"/>
          <w:szCs w:val="24"/>
        </w:rPr>
      </w:pPr>
    </w:p>
    <w:p w:rsidR="0043794D" w:rsidRPr="000A7864" w:rsidRDefault="0043794D" w:rsidP="0043794D">
      <w:pPr>
        <w:ind w:firstLine="720"/>
        <w:rPr>
          <w:rFonts w:cs="Times New Roman"/>
          <w:sz w:val="24"/>
          <w:szCs w:val="24"/>
        </w:rPr>
      </w:pPr>
      <w:r w:rsidRPr="000A7864">
        <w:rPr>
          <w:rFonts w:cs="Times New Roman"/>
          <w:sz w:val="24"/>
          <w:szCs w:val="24"/>
        </w:rPr>
        <w:t>Sayın milletvekilleri; gelecek Birleşim Yasama öncelikli olmak üzere, Yasama ve Denetim faaliyetleri birlikte 13 Kasım 2023, Pazartesi günü saat 10.00’da gerçekleşecektir. Gündem elektronik posta yoluyla e-</w:t>
      </w:r>
      <w:proofErr w:type="spellStart"/>
      <w:r w:rsidRPr="000A7864">
        <w:rPr>
          <w:rFonts w:cs="Times New Roman"/>
          <w:sz w:val="24"/>
          <w:szCs w:val="24"/>
        </w:rPr>
        <w:t>mailler’inize</w:t>
      </w:r>
      <w:proofErr w:type="spellEnd"/>
      <w:r w:rsidRPr="000A7864">
        <w:rPr>
          <w:rFonts w:cs="Times New Roman"/>
          <w:sz w:val="24"/>
          <w:szCs w:val="24"/>
        </w:rPr>
        <w:t xml:space="preserve"> gönderilecek, ayrıca Meclis web sayfamızdan yayınlanacaktır. Birleşimi burada kapatıyorum, iyi akşamlar diliyorum.</w:t>
      </w:r>
    </w:p>
    <w:p w:rsidR="0043794D" w:rsidRPr="000A7864" w:rsidRDefault="0043794D" w:rsidP="0043794D">
      <w:pPr>
        <w:ind w:firstLine="720"/>
        <w:rPr>
          <w:rFonts w:cs="Times New Roman"/>
          <w:sz w:val="24"/>
          <w:szCs w:val="24"/>
        </w:rPr>
      </w:pPr>
    </w:p>
    <w:p w:rsidR="0043794D" w:rsidRPr="000A7864" w:rsidRDefault="0043794D" w:rsidP="0043794D">
      <w:pPr>
        <w:ind w:firstLine="720"/>
        <w:jc w:val="right"/>
        <w:rPr>
          <w:rFonts w:cs="Times New Roman"/>
          <w:sz w:val="24"/>
          <w:szCs w:val="24"/>
        </w:rPr>
      </w:pPr>
      <w:r w:rsidRPr="000A7864">
        <w:rPr>
          <w:rFonts w:cs="Times New Roman"/>
          <w:sz w:val="24"/>
          <w:szCs w:val="24"/>
        </w:rPr>
        <w:t>(Kapanış saati: 17.40)</w:t>
      </w: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p>
    <w:p w:rsidR="00C82CAD" w:rsidRDefault="00C82CAD">
      <w:pPr>
        <w:ind w:firstLine="0"/>
        <w:rPr>
          <w:rFonts w:cs="Times New Roman"/>
          <w:sz w:val="24"/>
          <w:szCs w:val="24"/>
        </w:rPr>
      </w:pPr>
      <w:r>
        <w:rPr>
          <w:rFonts w:cs="Times New Roman"/>
          <w:sz w:val="24"/>
          <w:szCs w:val="24"/>
        </w:rPr>
        <w:br w:type="page"/>
      </w:r>
    </w:p>
    <w:p w:rsidR="0043794D" w:rsidRPr="000A7864" w:rsidRDefault="0043794D" w:rsidP="0043794D">
      <w:pPr>
        <w:rPr>
          <w:rFonts w:cs="Times New Roman"/>
          <w:sz w:val="24"/>
          <w:szCs w:val="24"/>
        </w:rPr>
      </w:pPr>
      <w:proofErr w:type="gramStart"/>
      <w:r w:rsidRPr="000A7864">
        <w:rPr>
          <w:rFonts w:cs="Times New Roman"/>
          <w:sz w:val="24"/>
          <w:szCs w:val="24"/>
        </w:rPr>
        <w:lastRenderedPageBreak/>
        <w:t>DÖNEM:X</w:t>
      </w:r>
      <w:proofErr w:type="gramEnd"/>
      <w:r w:rsidRPr="000A7864">
        <w:rPr>
          <w:rFonts w:cs="Times New Roman"/>
          <w:sz w:val="24"/>
          <w:szCs w:val="24"/>
        </w:rPr>
        <w:t xml:space="preserve">                                                                                                            YIL:3 </w:t>
      </w:r>
    </w:p>
    <w:p w:rsidR="0043794D" w:rsidRPr="000A7864" w:rsidRDefault="0043794D" w:rsidP="0043794D">
      <w:pPr>
        <w:rPr>
          <w:rFonts w:cs="Times New Roman"/>
          <w:sz w:val="24"/>
          <w:szCs w:val="24"/>
        </w:rPr>
      </w:pPr>
    </w:p>
    <w:p w:rsidR="0043794D" w:rsidRPr="000A7864" w:rsidRDefault="0043794D" w:rsidP="0043794D">
      <w:pPr>
        <w:jc w:val="center"/>
        <w:rPr>
          <w:rFonts w:cs="Times New Roman"/>
          <w:sz w:val="24"/>
          <w:szCs w:val="24"/>
        </w:rPr>
      </w:pPr>
      <w:r w:rsidRPr="000A7864">
        <w:rPr>
          <w:rFonts w:cs="Times New Roman"/>
          <w:sz w:val="24"/>
          <w:szCs w:val="24"/>
        </w:rPr>
        <w:t>CUMHURİYET MECLİSİ</w:t>
      </w:r>
    </w:p>
    <w:p w:rsidR="0043794D" w:rsidRPr="000A7864" w:rsidRDefault="0043794D" w:rsidP="0043794D">
      <w:pPr>
        <w:jc w:val="center"/>
        <w:rPr>
          <w:rFonts w:cs="Times New Roman"/>
          <w:sz w:val="24"/>
          <w:szCs w:val="24"/>
        </w:rPr>
      </w:pPr>
      <w:r w:rsidRPr="000A7864">
        <w:rPr>
          <w:rFonts w:cs="Times New Roman"/>
          <w:sz w:val="24"/>
          <w:szCs w:val="24"/>
        </w:rPr>
        <w:t>11’inci Birleşim</w:t>
      </w:r>
    </w:p>
    <w:p w:rsidR="0043794D" w:rsidRPr="000A7864" w:rsidRDefault="0043794D" w:rsidP="0043794D">
      <w:pPr>
        <w:jc w:val="center"/>
        <w:rPr>
          <w:rFonts w:cs="Times New Roman"/>
          <w:sz w:val="24"/>
          <w:szCs w:val="24"/>
        </w:rPr>
      </w:pPr>
      <w:r w:rsidRPr="000A7864">
        <w:rPr>
          <w:rFonts w:cs="Times New Roman"/>
          <w:sz w:val="24"/>
          <w:szCs w:val="24"/>
        </w:rPr>
        <w:t>7 Kasım 2023, Salı</w:t>
      </w:r>
    </w:p>
    <w:p w:rsidR="0043794D" w:rsidRPr="000A7864" w:rsidRDefault="0043794D" w:rsidP="0043794D">
      <w:pPr>
        <w:jc w:val="center"/>
        <w:rPr>
          <w:rFonts w:cs="Times New Roman"/>
          <w:sz w:val="24"/>
          <w:szCs w:val="24"/>
        </w:rPr>
      </w:pPr>
      <w:r w:rsidRPr="000A7864">
        <w:rPr>
          <w:rFonts w:cs="Times New Roman"/>
          <w:sz w:val="24"/>
          <w:szCs w:val="24"/>
        </w:rPr>
        <w:t xml:space="preserve">Saat: </w:t>
      </w:r>
      <w:proofErr w:type="gramStart"/>
      <w:r w:rsidRPr="000A7864">
        <w:rPr>
          <w:rFonts w:cs="Times New Roman"/>
          <w:sz w:val="24"/>
          <w:szCs w:val="24"/>
        </w:rPr>
        <w:t>10:00</w:t>
      </w:r>
      <w:proofErr w:type="gramEnd"/>
    </w:p>
    <w:p w:rsidR="0043794D" w:rsidRPr="000A7864" w:rsidRDefault="0043794D" w:rsidP="0043794D">
      <w:pPr>
        <w:rPr>
          <w:rFonts w:cs="Times New Roman"/>
          <w:sz w:val="24"/>
          <w:szCs w:val="24"/>
        </w:rPr>
      </w:pPr>
    </w:p>
    <w:p w:rsidR="0043794D" w:rsidRPr="000A7864" w:rsidRDefault="0043794D" w:rsidP="00CD1CEB">
      <w:pPr>
        <w:ind w:firstLine="0"/>
        <w:rPr>
          <w:rFonts w:cs="Times New Roman"/>
          <w:sz w:val="24"/>
          <w:szCs w:val="24"/>
        </w:rPr>
      </w:pPr>
    </w:p>
    <w:p w:rsidR="0043794D" w:rsidRPr="000A7864" w:rsidRDefault="0043794D" w:rsidP="0043794D">
      <w:pPr>
        <w:rPr>
          <w:rFonts w:cs="Times New Roman"/>
          <w:sz w:val="24"/>
          <w:szCs w:val="24"/>
          <w:u w:val="single"/>
        </w:rPr>
      </w:pPr>
      <w:r w:rsidRPr="000A7864">
        <w:rPr>
          <w:rFonts w:cs="Times New Roman"/>
          <w:sz w:val="24"/>
          <w:szCs w:val="24"/>
          <w:u w:val="single"/>
        </w:rPr>
        <w:t>GÜNDEM:</w:t>
      </w:r>
    </w:p>
    <w:tbl>
      <w:tblPr>
        <w:tblW w:w="9780" w:type="dxa"/>
        <w:tblInd w:w="-34" w:type="dxa"/>
        <w:tblLayout w:type="fixed"/>
        <w:tblLook w:val="04A0" w:firstRow="1" w:lastRow="0" w:firstColumn="1" w:lastColumn="0" w:noHBand="0" w:noVBand="1"/>
      </w:tblPr>
      <w:tblGrid>
        <w:gridCol w:w="34"/>
        <w:gridCol w:w="558"/>
        <w:gridCol w:w="9089"/>
        <w:gridCol w:w="87"/>
        <w:gridCol w:w="12"/>
      </w:tblGrid>
      <w:tr w:rsidR="0043794D" w:rsidRPr="000A7864" w:rsidTr="0011141F">
        <w:trPr>
          <w:gridBefore w:val="1"/>
          <w:gridAfter w:val="2"/>
          <w:wBefore w:w="34" w:type="dxa"/>
          <w:wAfter w:w="99" w:type="dxa"/>
        </w:trPr>
        <w:tc>
          <w:tcPr>
            <w:tcW w:w="558" w:type="dxa"/>
          </w:tcPr>
          <w:p w:rsidR="0043794D" w:rsidRPr="000A7864" w:rsidRDefault="0043794D" w:rsidP="0011141F">
            <w:pPr>
              <w:spacing w:line="276" w:lineRule="auto"/>
              <w:rPr>
                <w:rFonts w:cs="Times New Roman"/>
                <w:i/>
                <w:sz w:val="24"/>
                <w:szCs w:val="24"/>
              </w:rPr>
            </w:pPr>
          </w:p>
        </w:tc>
        <w:tc>
          <w:tcPr>
            <w:tcW w:w="9089" w:type="dxa"/>
          </w:tcPr>
          <w:p w:rsidR="0043794D" w:rsidRPr="000A7864" w:rsidRDefault="0043794D" w:rsidP="0011141F">
            <w:pPr>
              <w:spacing w:line="276" w:lineRule="auto"/>
              <w:rPr>
                <w:rFonts w:cs="Times New Roman"/>
                <w:i/>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I. BAŞKANLIĞIN GENEL KURULA SUNUŞLARI:</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noProof/>
                <w:sz w:val="24"/>
                <w:szCs w:val="24"/>
              </w:rPr>
              <w:t xml:space="preserve"> - Bu Kısımda Sunuşlara yer verilecektir.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II. ÖZEL GÜNDEMDE YER ALACAK İŞLER.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III. KOMİTELERDEN GELEN TASARI VE ÖNERİLER İLE GÖRÜŞÜLECEK DİĞER İŞLER.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IV. SEÇİMLER VE OYLAMASI YAPILACAK İŞLER.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V. GÜNCEL KONUŞMALAR: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r w:rsidRPr="000A7864">
              <w:rPr>
                <w:rFonts w:cs="Times New Roman"/>
                <w:sz w:val="24"/>
                <w:szCs w:val="24"/>
              </w:rPr>
              <w:br w:type="page"/>
            </w:r>
            <w:r w:rsidRPr="000A7864">
              <w:rPr>
                <w:rFonts w:cs="Times New Roman"/>
                <w:sz w:val="24"/>
                <w:szCs w:val="24"/>
              </w:rPr>
              <w:br w:type="page"/>
            </w: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 Bu Kısımda Milletvekillerinin Güncel Konuşma istemlerine yer verilecektir.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t>VI. GENEL GÖRÜŞME VE MECLİS ARAŞTIRMASI İLE İLGİLİ İŞLER.</w:t>
            </w:r>
            <w:r w:rsidRPr="000A7864">
              <w:rPr>
                <w:rFonts w:cs="Times New Roman"/>
                <w:sz w:val="24"/>
                <w:szCs w:val="24"/>
              </w:rPr>
              <w:tab/>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rPr>
          <w:gridBefore w:val="1"/>
          <w:gridAfter w:val="1"/>
          <w:wBefore w:w="34" w:type="dxa"/>
          <w:wAfter w:w="12" w:type="dxa"/>
        </w:trPr>
        <w:tc>
          <w:tcPr>
            <w:tcW w:w="9734" w:type="dxa"/>
            <w:gridSpan w:val="3"/>
            <w:hideMark/>
          </w:tcPr>
          <w:p w:rsidR="0043794D" w:rsidRPr="000A7864" w:rsidRDefault="0043794D" w:rsidP="0011141F">
            <w:pPr>
              <w:spacing w:line="276" w:lineRule="auto"/>
              <w:rPr>
                <w:rFonts w:cs="Times New Roman"/>
                <w:sz w:val="24"/>
                <w:szCs w:val="24"/>
              </w:rPr>
            </w:pPr>
            <w:r w:rsidRPr="000A7864">
              <w:rPr>
                <w:rFonts w:cs="Times New Roman"/>
                <w:sz w:val="24"/>
                <w:szCs w:val="24"/>
              </w:rPr>
              <w:br w:type="page"/>
            </w:r>
            <w:r w:rsidRPr="000A7864">
              <w:rPr>
                <w:rFonts w:cs="Times New Roman"/>
                <w:sz w:val="24"/>
                <w:szCs w:val="24"/>
              </w:rPr>
              <w:br w:type="page"/>
            </w:r>
            <w:r w:rsidRPr="000A7864">
              <w:rPr>
                <w:rFonts w:cs="Times New Roman"/>
                <w:sz w:val="24"/>
                <w:szCs w:val="24"/>
              </w:rPr>
              <w:br w:type="page"/>
            </w:r>
            <w:r w:rsidRPr="000A7864">
              <w:rPr>
                <w:rFonts w:cs="Times New Roman"/>
                <w:sz w:val="24"/>
                <w:szCs w:val="24"/>
              </w:rPr>
              <w:br w:type="page"/>
              <w:t>VII. SORULAR:</w:t>
            </w:r>
          </w:p>
        </w:tc>
      </w:tr>
      <w:tr w:rsidR="0043794D" w:rsidRPr="000A7864" w:rsidTr="0011141F">
        <w:trPr>
          <w:gridBefore w:val="1"/>
          <w:gridAfter w:val="1"/>
          <w:wBefore w:w="34" w:type="dxa"/>
          <w:wAfter w:w="12" w:type="dxa"/>
        </w:trPr>
        <w:tc>
          <w:tcPr>
            <w:tcW w:w="9734" w:type="dxa"/>
            <w:gridSpan w:val="3"/>
          </w:tcPr>
          <w:p w:rsidR="0043794D" w:rsidRPr="000A7864" w:rsidRDefault="0043794D" w:rsidP="0011141F">
            <w:pPr>
              <w:spacing w:line="276" w:lineRule="auto"/>
              <w:rPr>
                <w:rFonts w:cs="Times New Roman"/>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sz w:val="24"/>
                <w:szCs w:val="24"/>
              </w:rPr>
            </w:pPr>
            <w:r w:rsidRPr="000A7864">
              <w:rPr>
                <w:rFonts w:cs="Times New Roman"/>
                <w:sz w:val="24"/>
                <w:szCs w:val="24"/>
                <w:u w:val="single"/>
              </w:rPr>
              <w:t>A. SÖZLÜ SORULAR</w:t>
            </w:r>
            <w:r w:rsidRPr="000A7864">
              <w:rPr>
                <w:rFonts w:cs="Times New Roman"/>
                <w:sz w:val="24"/>
                <w:szCs w:val="24"/>
              </w:rPr>
              <w:t>:</w:t>
            </w:r>
          </w:p>
        </w:tc>
      </w:tr>
      <w:tr w:rsidR="0043794D" w:rsidRPr="000A7864" w:rsidTr="0011141F">
        <w:tc>
          <w:tcPr>
            <w:tcW w:w="9780" w:type="dxa"/>
            <w:gridSpan w:val="5"/>
          </w:tcPr>
          <w:p w:rsidR="0043794D" w:rsidRPr="000A7864" w:rsidRDefault="0043794D" w:rsidP="0011141F">
            <w:pPr>
              <w:spacing w:line="276" w:lineRule="auto"/>
              <w:rPr>
                <w:rFonts w:cs="Times New Roman"/>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sz w:val="24"/>
                <w:szCs w:val="24"/>
              </w:rPr>
            </w:pPr>
            <w:r w:rsidRPr="000A7864">
              <w:rPr>
                <w:rFonts w:cs="Times New Roman"/>
                <w:sz w:val="24"/>
                <w:szCs w:val="24"/>
              </w:rPr>
              <w:t xml:space="preserve">(1)Cumhuriyetçi Türk Partisi İskele Milletvekili Sayın Biray </w:t>
            </w:r>
            <w:proofErr w:type="spellStart"/>
            <w:r w:rsidRPr="000A7864">
              <w:rPr>
                <w:rFonts w:cs="Times New Roman"/>
                <w:sz w:val="24"/>
                <w:szCs w:val="24"/>
              </w:rPr>
              <w:t>Hamzaoğulları’nın</w:t>
            </w:r>
            <w:proofErr w:type="spellEnd"/>
            <w:r w:rsidRPr="000A7864">
              <w:rPr>
                <w:rFonts w:cs="Times New Roman"/>
                <w:sz w:val="24"/>
                <w:szCs w:val="24"/>
              </w:rPr>
              <w:t>, Din İşleri Dairesi Başkanı Ahmet Ünsal’ın Görevden Alınıp Alınmayacağına İlişkin Sözlü Sorusu. (</w:t>
            </w:r>
            <w:proofErr w:type="spellStart"/>
            <w:r w:rsidRPr="000A7864">
              <w:rPr>
                <w:rFonts w:cs="Times New Roman"/>
                <w:sz w:val="24"/>
                <w:szCs w:val="24"/>
              </w:rPr>
              <w:t>S.S.No</w:t>
            </w:r>
            <w:proofErr w:type="spellEnd"/>
            <w:r w:rsidRPr="000A7864">
              <w:rPr>
                <w:rFonts w:cs="Times New Roman"/>
                <w:sz w:val="24"/>
                <w:szCs w:val="24"/>
              </w:rPr>
              <w:t xml:space="preserve">: </w:t>
            </w:r>
            <w:proofErr w:type="gramStart"/>
            <w:r w:rsidRPr="000A7864">
              <w:rPr>
                <w:rFonts w:cs="Times New Roman"/>
                <w:sz w:val="24"/>
                <w:szCs w:val="24"/>
              </w:rPr>
              <w:t>7/2/2023</w:t>
            </w:r>
            <w:proofErr w:type="gramEnd"/>
            <w:r w:rsidRPr="000A7864">
              <w:rPr>
                <w:rFonts w:cs="Times New Roman"/>
                <w:sz w:val="24"/>
                <w:szCs w:val="24"/>
              </w:rPr>
              <w:t>)</w:t>
            </w:r>
          </w:p>
        </w:tc>
      </w:tr>
      <w:tr w:rsidR="0043794D" w:rsidRPr="000A7864" w:rsidTr="0011141F">
        <w:tc>
          <w:tcPr>
            <w:tcW w:w="9780" w:type="dxa"/>
            <w:gridSpan w:val="5"/>
          </w:tcPr>
          <w:p w:rsidR="0043794D" w:rsidRPr="000A7864" w:rsidRDefault="0043794D" w:rsidP="0011141F">
            <w:pPr>
              <w:spacing w:line="276" w:lineRule="auto"/>
              <w:rPr>
                <w:rFonts w:cs="Times New Roman"/>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sz w:val="24"/>
                <w:szCs w:val="24"/>
              </w:rPr>
            </w:pPr>
            <w:r w:rsidRPr="000A7864">
              <w:rPr>
                <w:rFonts w:cs="Times New Roman"/>
                <w:sz w:val="24"/>
                <w:szCs w:val="24"/>
              </w:rPr>
              <w:t xml:space="preserve">(2)Cumhuriyetçi Türk Partisi İskele Milletvekili Sayın Biray </w:t>
            </w:r>
            <w:proofErr w:type="spellStart"/>
            <w:r w:rsidRPr="000A7864">
              <w:rPr>
                <w:rFonts w:cs="Times New Roman"/>
                <w:sz w:val="24"/>
                <w:szCs w:val="24"/>
              </w:rPr>
              <w:t>Hamzaoğulları'nın</w:t>
            </w:r>
            <w:proofErr w:type="spellEnd"/>
            <w:r w:rsidRPr="000A7864">
              <w:rPr>
                <w:rFonts w:cs="Times New Roman"/>
                <w:sz w:val="24"/>
                <w:szCs w:val="24"/>
              </w:rPr>
              <w:t>, 1 Mart 2023 Tarihinden Bugüne İlköğretim ve Ortaöğretim Okullarımıza Kayıt Yaptıran Öğrencilere İlişkin Sözlü Sorusu. (</w:t>
            </w:r>
            <w:proofErr w:type="spellStart"/>
            <w:r w:rsidRPr="000A7864">
              <w:rPr>
                <w:rFonts w:cs="Times New Roman"/>
                <w:sz w:val="24"/>
                <w:szCs w:val="24"/>
              </w:rPr>
              <w:t>S.S.No</w:t>
            </w:r>
            <w:proofErr w:type="spellEnd"/>
            <w:r w:rsidRPr="000A7864">
              <w:rPr>
                <w:rFonts w:cs="Times New Roman"/>
                <w:sz w:val="24"/>
                <w:szCs w:val="24"/>
              </w:rPr>
              <w:t xml:space="preserve">: </w:t>
            </w:r>
            <w:proofErr w:type="gramStart"/>
            <w:r w:rsidRPr="000A7864">
              <w:rPr>
                <w:rFonts w:cs="Times New Roman"/>
                <w:sz w:val="24"/>
                <w:szCs w:val="24"/>
              </w:rPr>
              <w:t>8/2/2023</w:t>
            </w:r>
            <w:proofErr w:type="gramEnd"/>
            <w:r w:rsidRPr="000A7864">
              <w:rPr>
                <w:rFonts w:cs="Times New Roman"/>
                <w:sz w:val="24"/>
                <w:szCs w:val="24"/>
              </w:rPr>
              <w:t>)</w:t>
            </w:r>
          </w:p>
        </w:tc>
      </w:tr>
      <w:tr w:rsidR="0043794D" w:rsidRPr="000A7864" w:rsidTr="0011141F">
        <w:tc>
          <w:tcPr>
            <w:tcW w:w="9780" w:type="dxa"/>
            <w:gridSpan w:val="5"/>
          </w:tcPr>
          <w:p w:rsidR="0043794D" w:rsidRPr="000A7864" w:rsidRDefault="0043794D" w:rsidP="0011141F">
            <w:pPr>
              <w:spacing w:line="276" w:lineRule="auto"/>
              <w:rPr>
                <w:rFonts w:cs="Times New Roman"/>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sz w:val="24"/>
                <w:szCs w:val="24"/>
              </w:rPr>
            </w:pPr>
            <w:r w:rsidRPr="000A7864">
              <w:rPr>
                <w:rFonts w:cs="Times New Roman"/>
                <w:sz w:val="24"/>
                <w:szCs w:val="24"/>
              </w:rPr>
              <w:t xml:space="preserve">(3)Cumhuriyetçi Türk Partisi İskele Milletvekili Sayın Biray </w:t>
            </w:r>
            <w:proofErr w:type="spellStart"/>
            <w:r w:rsidRPr="000A7864">
              <w:rPr>
                <w:rFonts w:cs="Times New Roman"/>
                <w:sz w:val="24"/>
                <w:szCs w:val="24"/>
              </w:rPr>
              <w:t>Hamzaoğulları'nın</w:t>
            </w:r>
            <w:proofErr w:type="spellEnd"/>
            <w:r w:rsidRPr="000A7864">
              <w:rPr>
                <w:rFonts w:cs="Times New Roman"/>
                <w:sz w:val="24"/>
                <w:szCs w:val="24"/>
              </w:rPr>
              <w:t xml:space="preserve">, </w:t>
            </w:r>
            <w:proofErr w:type="spellStart"/>
            <w:r w:rsidRPr="000A7864">
              <w:rPr>
                <w:rFonts w:cs="Times New Roman"/>
                <w:sz w:val="24"/>
                <w:szCs w:val="24"/>
              </w:rPr>
              <w:t>Büyükkonuk</w:t>
            </w:r>
            <w:proofErr w:type="spellEnd"/>
            <w:r w:rsidRPr="000A7864">
              <w:rPr>
                <w:rFonts w:cs="Times New Roman"/>
                <w:sz w:val="24"/>
                <w:szCs w:val="24"/>
              </w:rPr>
              <w:t xml:space="preserve"> Belediyesine İlişkin Sözlü Sorusu. (</w:t>
            </w:r>
            <w:proofErr w:type="spellStart"/>
            <w:r w:rsidRPr="000A7864">
              <w:rPr>
                <w:rFonts w:cs="Times New Roman"/>
                <w:sz w:val="24"/>
                <w:szCs w:val="24"/>
              </w:rPr>
              <w:t>S.S.No</w:t>
            </w:r>
            <w:proofErr w:type="spellEnd"/>
            <w:r w:rsidRPr="000A7864">
              <w:rPr>
                <w:rFonts w:cs="Times New Roman"/>
                <w:sz w:val="24"/>
                <w:szCs w:val="24"/>
              </w:rPr>
              <w:t xml:space="preserve">: </w:t>
            </w:r>
            <w:proofErr w:type="gramStart"/>
            <w:r w:rsidRPr="000A7864">
              <w:rPr>
                <w:rFonts w:cs="Times New Roman"/>
                <w:sz w:val="24"/>
                <w:szCs w:val="24"/>
              </w:rPr>
              <w:t>9/2/2023</w:t>
            </w:r>
            <w:proofErr w:type="gramEnd"/>
            <w:r w:rsidRPr="000A7864">
              <w:rPr>
                <w:rFonts w:cs="Times New Roman"/>
                <w:sz w:val="24"/>
                <w:szCs w:val="24"/>
              </w:rPr>
              <w:t>)</w:t>
            </w:r>
          </w:p>
        </w:tc>
      </w:tr>
      <w:tr w:rsidR="0043794D" w:rsidRPr="000A7864" w:rsidTr="0011141F">
        <w:tc>
          <w:tcPr>
            <w:tcW w:w="9780" w:type="dxa"/>
            <w:gridSpan w:val="5"/>
          </w:tcPr>
          <w:p w:rsidR="0043794D" w:rsidRPr="000A7864" w:rsidRDefault="0043794D" w:rsidP="0011141F">
            <w:pPr>
              <w:spacing w:line="276" w:lineRule="auto"/>
              <w:rPr>
                <w:rFonts w:cs="Times New Roman"/>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sz w:val="24"/>
                <w:szCs w:val="24"/>
              </w:rPr>
            </w:pPr>
            <w:r w:rsidRPr="000A7864">
              <w:rPr>
                <w:rFonts w:cs="Times New Roman"/>
                <w:noProof/>
                <w:sz w:val="24"/>
                <w:szCs w:val="24"/>
                <w:u w:val="single"/>
              </w:rPr>
              <w:t>B. SÖZLÜ  SORUYA  DÖNÜŞTÜRÜLEN YAZILI SORULAR:</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u w:val="single"/>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u w:val="single"/>
              </w:rPr>
            </w:pPr>
            <w:r w:rsidRPr="000A7864">
              <w:rPr>
                <w:rFonts w:cs="Times New Roman"/>
                <w:noProof/>
                <w:sz w:val="24"/>
                <w:szCs w:val="24"/>
              </w:rPr>
              <w:t xml:space="preserve">(1)Cumhuriyetçi Türk Partisi Gazimağusa Milletvekili Sayın Erkut Şahali’nin, Polis Yakın </w:t>
            </w:r>
            <w:r w:rsidRPr="000A7864">
              <w:rPr>
                <w:rFonts w:cs="Times New Roman"/>
                <w:noProof/>
                <w:sz w:val="24"/>
                <w:szCs w:val="24"/>
              </w:rPr>
              <w:lastRenderedPageBreak/>
              <w:t>Koruma Hizmetine İlişkin  Sorusu. (Y.S.No: 5/1/2022)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(2)Cumhuriyetçi Türk Partisi Lefkoşa Milletvekili Sayın Ürün Solyalı’nın, Covid Döneminde Meydana Gelen 12 Haziran 2020 Tarihli “Özel Jet İzni” Olarak Basına Yansıyan Adli Soruşturmanın Akıbetine İlişkin  Sorusu. (Y.S.No: 6/1/2022)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(3)Cumhuriyetçi Türk Partisi Gazimağusa Milletvekili Sayın Asım Akansoy’un, Ercan Havalimanı İhale Şartnamesine İlişkin  Sorusu. (Y.S.No: 7/1/2022)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(4)Cumhuriyetçi Türk Partisi Gazimağusa Milletvekili Sayın Asım Akansoy’un, Sanal Bahis Sitelerine İlişkin  Sorusu. (Y.S.No:8/1/2022)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(5)Cumhuriyetçi Türk Partisi Lefkoşa Milletvekili Sayın Ürün Solyalı’nın, 24 Ocak 2022’den Sonra Verilen Yurttaşlıklara İlişkin Sorusu. (Y.S.No: 13/2/2022)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(6)Cumhuriyetçi Türk Partisi Lefkoşa Milletvekili Sayın Sıla Usar İncirli’nin, Tüm Belediyelerin Güncel Borçları ve Faiz Giderlerine İlişkin  Sorusu. (Y.S.No: 14/2/2022)</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(7)</w:t>
            </w:r>
            <w:r w:rsidRPr="000A7864">
              <w:rPr>
                <w:rFonts w:cs="Times New Roman"/>
                <w:sz w:val="24"/>
                <w:szCs w:val="24"/>
                <w:lang w:eastAsia="tr-TR"/>
              </w:rPr>
              <w:t xml:space="preserve">Cumhuriyetçi Türk Partisi </w:t>
            </w:r>
            <w:proofErr w:type="spellStart"/>
            <w:r w:rsidRPr="000A7864">
              <w:rPr>
                <w:rFonts w:cs="Times New Roman"/>
                <w:sz w:val="24"/>
                <w:szCs w:val="24"/>
                <w:lang w:eastAsia="tr-TR"/>
              </w:rPr>
              <w:t>Lefke</w:t>
            </w:r>
            <w:proofErr w:type="spellEnd"/>
            <w:r w:rsidRPr="000A7864">
              <w:rPr>
                <w:rFonts w:cs="Times New Roman"/>
                <w:sz w:val="24"/>
                <w:szCs w:val="24"/>
                <w:lang w:eastAsia="tr-TR"/>
              </w:rPr>
              <w:t xml:space="preserve"> Milletvekili Sayın </w:t>
            </w:r>
            <w:proofErr w:type="spellStart"/>
            <w:r w:rsidRPr="000A7864">
              <w:rPr>
                <w:rFonts w:cs="Times New Roman"/>
                <w:sz w:val="24"/>
                <w:szCs w:val="24"/>
                <w:lang w:eastAsia="tr-TR"/>
              </w:rPr>
              <w:t>Salahi</w:t>
            </w:r>
            <w:proofErr w:type="spellEnd"/>
            <w:r w:rsidRPr="000A7864">
              <w:rPr>
                <w:rFonts w:cs="Times New Roman"/>
                <w:sz w:val="24"/>
                <w:szCs w:val="24"/>
                <w:lang w:eastAsia="tr-TR"/>
              </w:rPr>
              <w:t xml:space="preserve"> </w:t>
            </w:r>
            <w:proofErr w:type="spellStart"/>
            <w:r w:rsidRPr="000A7864">
              <w:rPr>
                <w:rFonts w:cs="Times New Roman"/>
                <w:sz w:val="24"/>
                <w:szCs w:val="24"/>
                <w:lang w:eastAsia="tr-TR"/>
              </w:rPr>
              <w:t>Şahiner’in</w:t>
            </w:r>
            <w:proofErr w:type="spellEnd"/>
            <w:r w:rsidRPr="000A7864">
              <w:rPr>
                <w:rFonts w:cs="Times New Roman"/>
                <w:sz w:val="24"/>
                <w:szCs w:val="24"/>
                <w:lang w:eastAsia="tr-TR"/>
              </w:rPr>
              <w:t>, T&amp;T Havalimanı İşletmeciliğine İlişkin Sorusu. (</w:t>
            </w:r>
            <w:proofErr w:type="spellStart"/>
            <w:r w:rsidRPr="000A7864">
              <w:rPr>
                <w:rFonts w:cs="Times New Roman"/>
                <w:sz w:val="24"/>
                <w:szCs w:val="24"/>
                <w:lang w:eastAsia="tr-TR"/>
              </w:rPr>
              <w:t>Y.S.No</w:t>
            </w:r>
            <w:proofErr w:type="spellEnd"/>
            <w:r w:rsidRPr="000A7864">
              <w:rPr>
                <w:rFonts w:cs="Times New Roman"/>
                <w:sz w:val="24"/>
                <w:szCs w:val="24"/>
                <w:lang w:eastAsia="tr-TR"/>
              </w:rPr>
              <w:t xml:space="preserve">: </w:t>
            </w:r>
            <w:proofErr w:type="gramStart"/>
            <w:r w:rsidRPr="000A7864">
              <w:rPr>
                <w:rFonts w:cs="Times New Roman"/>
                <w:sz w:val="24"/>
                <w:szCs w:val="24"/>
                <w:lang w:eastAsia="tr-TR"/>
              </w:rPr>
              <w:t>18/2/2023</w:t>
            </w:r>
            <w:proofErr w:type="gramEnd"/>
            <w:r w:rsidRPr="000A7864">
              <w:rPr>
                <w:rFonts w:cs="Times New Roman"/>
                <w:sz w:val="24"/>
                <w:szCs w:val="24"/>
                <w:lang w:eastAsia="tr-TR"/>
              </w:rPr>
              <w:t>)</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(8)</w:t>
            </w:r>
            <w:r w:rsidRPr="000A7864">
              <w:rPr>
                <w:rFonts w:cs="Times New Roman"/>
                <w:sz w:val="24"/>
                <w:szCs w:val="24"/>
              </w:rPr>
              <w:t xml:space="preserve">Ulusal Birlik Partisi Güzelyurt Milletvekili Sayın Dr. Ali </w:t>
            </w:r>
            <w:proofErr w:type="spellStart"/>
            <w:r w:rsidRPr="000A7864">
              <w:rPr>
                <w:rFonts w:cs="Times New Roman"/>
                <w:sz w:val="24"/>
                <w:szCs w:val="24"/>
              </w:rPr>
              <w:t>Pilli’nin</w:t>
            </w:r>
            <w:proofErr w:type="spellEnd"/>
            <w:r w:rsidRPr="000A7864">
              <w:rPr>
                <w:rFonts w:cs="Times New Roman"/>
                <w:sz w:val="24"/>
                <w:szCs w:val="24"/>
              </w:rPr>
              <w:t>, Güzelyurt Bölgesinde Bulunan Vakıf Mallarına İlişkin Yazılı Sorusu. (</w:t>
            </w:r>
            <w:proofErr w:type="spellStart"/>
            <w:r w:rsidRPr="000A7864">
              <w:rPr>
                <w:rFonts w:cs="Times New Roman"/>
                <w:sz w:val="24"/>
                <w:szCs w:val="24"/>
              </w:rPr>
              <w:t>Y.S.No</w:t>
            </w:r>
            <w:proofErr w:type="spellEnd"/>
            <w:r w:rsidRPr="000A7864">
              <w:rPr>
                <w:rFonts w:cs="Times New Roman"/>
                <w:sz w:val="24"/>
                <w:szCs w:val="24"/>
              </w:rPr>
              <w:t xml:space="preserve">: </w:t>
            </w:r>
            <w:proofErr w:type="gramStart"/>
            <w:r w:rsidRPr="000A7864">
              <w:rPr>
                <w:rFonts w:cs="Times New Roman"/>
                <w:sz w:val="24"/>
                <w:szCs w:val="24"/>
              </w:rPr>
              <w:t>19/2/2023</w:t>
            </w:r>
            <w:proofErr w:type="gramEnd"/>
            <w:r w:rsidRPr="000A7864">
              <w:rPr>
                <w:rFonts w:cs="Times New Roman"/>
                <w:sz w:val="24"/>
                <w:szCs w:val="24"/>
              </w:rPr>
              <w:t>)</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(9)Cumhuriyetçi Türk Partisi Lefkoşa Milletvekili Sayın Ürün Solyalı’nın, Büyükkonuk Belediyesine İlişkin Sorusu. (Y.S.No: 20/2/2023)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(10) Cumhuriyetçi Türk Partisi Gazimağusa Milletvekili Sayın Erkut Şahali’nin, Katma Değer Vergisi Kapsamında Yapılması Gereken İade Tutarlarına İlişkin  Sorusu. (Y.S.No: 22/2/2023)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(11) Girne Bağımsız Milletvekili Sayın Jale Refik Rogers’ın, Gelir ve Vergi Dairesinin, 1 Ağustos 2022 Tarihinden Bugüne Kadar İşyerleri Nezdinde Yaptığı Vergi İncelemesi ve Denetimine İlişkin Sorusu. (Y.S.No:24/2/2023)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(12) Cumhuriyetçi Türk Partisi Girne Milletvekili Sayın Ongun Talat’ın, Girne Belediyesinin Kullanımında Olan Parsele İlişkin Sorusu. (Y.S.No:25/2/2023)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(13) Cumhuriyetçi Türk Partisi Lefkoşa Milletvekili Sayın Ürün Solyalı’nın, 24 Ocak 2022 Tarihinden İtibaren Bakanlıklara Yapılan Sınavsız ve/veya Münhalsiz İstihtamlara İlişkin Sorusu. (Y.S.No: 26/2/2023)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 xml:space="preserve">(14) Cumhuriyetçi Türk Partisi Lefkoşa Milletvekili Sayın Devrim Barçın’ın, 2023-2024 Öğretim Yılı İçin İstihtam Edilen ve Pedagoji Sertifikası Bulunmayan Geçici Öğretmen Sayısına </w:t>
            </w:r>
            <w:r w:rsidRPr="000A7864">
              <w:rPr>
                <w:rFonts w:cs="Times New Roman"/>
                <w:noProof/>
                <w:sz w:val="24"/>
                <w:szCs w:val="24"/>
              </w:rPr>
              <w:lastRenderedPageBreak/>
              <w:t>İlişkin Sorusu. (Y.S.No: 27/2/2023)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(15) Cumhuriyetçi Türk Partisi Lefkoşa Milletvekili Sayın Devrim Barçın’ın, Maliye Bakanlığının İç Borç ve Dış Borç Stoklarına İlişkin Sorusu. (Y.S.No: 28/2/2023)</w:t>
            </w: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tcPr>
          <w:p w:rsidR="0043794D" w:rsidRPr="000A7864" w:rsidRDefault="0043794D" w:rsidP="0011141F">
            <w:pPr>
              <w:spacing w:line="276" w:lineRule="auto"/>
              <w:rPr>
                <w:rFonts w:cs="Times New Roman"/>
                <w:noProof/>
                <w:sz w:val="24"/>
                <w:szCs w:val="24"/>
              </w:rPr>
            </w:pPr>
          </w:p>
        </w:tc>
      </w:tr>
      <w:tr w:rsidR="0043794D" w:rsidRPr="000A7864" w:rsidTr="0011141F">
        <w:tc>
          <w:tcPr>
            <w:tcW w:w="9780" w:type="dxa"/>
            <w:gridSpan w:val="5"/>
            <w:hideMark/>
          </w:tcPr>
          <w:p w:rsidR="0043794D" w:rsidRPr="000A7864" w:rsidRDefault="0043794D" w:rsidP="0011141F">
            <w:pPr>
              <w:spacing w:line="276" w:lineRule="auto"/>
              <w:rPr>
                <w:rFonts w:cs="Times New Roman"/>
                <w:noProof/>
                <w:sz w:val="24"/>
                <w:szCs w:val="24"/>
              </w:rPr>
            </w:pPr>
            <w:r w:rsidRPr="000A7864">
              <w:rPr>
                <w:rFonts w:cs="Times New Roman"/>
                <w:noProof/>
                <w:sz w:val="24"/>
                <w:szCs w:val="24"/>
              </w:rPr>
              <w:t>C. Bu Bölümde Sözlü Sorusu Olanlar Sorularını Kürsüden Sorabileceklerdir.</w:t>
            </w:r>
          </w:p>
        </w:tc>
      </w:tr>
    </w:tbl>
    <w:p w:rsidR="0043794D" w:rsidRPr="000A7864" w:rsidRDefault="0043794D" w:rsidP="0043794D">
      <w:pPr>
        <w:rPr>
          <w:rFonts w:cs="Times New Roman"/>
          <w:sz w:val="24"/>
          <w:szCs w:val="24"/>
        </w:rPr>
      </w:pPr>
    </w:p>
    <w:p w:rsidR="0043794D" w:rsidRPr="000A7864" w:rsidRDefault="0043794D" w:rsidP="0043794D">
      <w:pPr>
        <w:rPr>
          <w:rFonts w:cs="Times New Roman"/>
          <w:sz w:val="24"/>
          <w:szCs w:val="24"/>
        </w:rPr>
      </w:pPr>
    </w:p>
    <w:p w:rsidR="0043794D" w:rsidRPr="00CD1CEB" w:rsidRDefault="00CD1CEB" w:rsidP="0043794D">
      <w:pPr>
        <w:ind w:firstLine="0"/>
        <w:rPr>
          <w:rFonts w:cs="Times New Roman"/>
          <w:sz w:val="16"/>
          <w:szCs w:val="16"/>
        </w:rPr>
      </w:pPr>
      <w:proofErr w:type="spellStart"/>
      <w:proofErr w:type="gramStart"/>
      <w:r w:rsidRPr="00CD1CEB">
        <w:rPr>
          <w:rFonts w:cs="Times New Roman"/>
          <w:sz w:val="16"/>
          <w:szCs w:val="16"/>
        </w:rPr>
        <w:t>Kontrol:A</w:t>
      </w:r>
      <w:proofErr w:type="gramEnd"/>
      <w:r w:rsidRPr="00CD1CEB">
        <w:rPr>
          <w:rFonts w:cs="Times New Roman"/>
          <w:sz w:val="16"/>
          <w:szCs w:val="16"/>
        </w:rPr>
        <w:t>.G</w:t>
      </w:r>
      <w:proofErr w:type="spellEnd"/>
    </w:p>
    <w:p w:rsidR="0043794D" w:rsidRPr="000A7864" w:rsidRDefault="0043794D" w:rsidP="0043794D">
      <w:pPr>
        <w:rPr>
          <w:rFonts w:cs="Times New Roman"/>
          <w:sz w:val="24"/>
          <w:szCs w:val="24"/>
        </w:rPr>
      </w:pPr>
    </w:p>
    <w:p w:rsidR="0043794D" w:rsidRPr="000A7864" w:rsidRDefault="0043794D" w:rsidP="0043794D">
      <w:pPr>
        <w:ind w:firstLine="0"/>
        <w:rPr>
          <w:rFonts w:cs="Times New Roman"/>
          <w:sz w:val="24"/>
          <w:szCs w:val="24"/>
        </w:rPr>
      </w:pPr>
    </w:p>
    <w:p w:rsidR="0043794D" w:rsidRPr="000A7864" w:rsidRDefault="0043794D" w:rsidP="0043794D">
      <w:pPr>
        <w:ind w:firstLine="0"/>
        <w:rPr>
          <w:rFonts w:cs="Times New Roman"/>
          <w:sz w:val="24"/>
          <w:szCs w:val="24"/>
        </w:rPr>
      </w:pPr>
    </w:p>
    <w:p w:rsidR="0043794D" w:rsidRPr="000A7864" w:rsidRDefault="0043794D" w:rsidP="0043794D">
      <w:pPr>
        <w:ind w:firstLine="708"/>
        <w:rPr>
          <w:rFonts w:cs="Times New Roman"/>
          <w:sz w:val="24"/>
          <w:szCs w:val="24"/>
        </w:rPr>
      </w:pPr>
    </w:p>
    <w:p w:rsidR="0043794D" w:rsidRPr="000A7864" w:rsidRDefault="0043794D">
      <w:pPr>
        <w:rPr>
          <w:rFonts w:cs="Times New Roman"/>
          <w:sz w:val="24"/>
          <w:szCs w:val="24"/>
        </w:rPr>
      </w:pPr>
    </w:p>
    <w:sectPr w:rsidR="0043794D" w:rsidRPr="000A7864" w:rsidSect="0034231C">
      <w:headerReference w:type="default" r:id="rId10"/>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BD" w:rsidRDefault="008B3FBD" w:rsidP="0034231C">
      <w:r>
        <w:separator/>
      </w:r>
    </w:p>
  </w:endnote>
  <w:endnote w:type="continuationSeparator" w:id="0">
    <w:p w:rsidR="008B3FBD" w:rsidRDefault="008B3FBD" w:rsidP="0034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BD" w:rsidRDefault="008B3FBD" w:rsidP="0034231C">
      <w:r>
        <w:separator/>
      </w:r>
    </w:p>
  </w:footnote>
  <w:footnote w:type="continuationSeparator" w:id="0">
    <w:p w:rsidR="008B3FBD" w:rsidRDefault="008B3FBD" w:rsidP="00342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74720"/>
      <w:docPartObj>
        <w:docPartGallery w:val="Page Numbers (Top of Page)"/>
        <w:docPartUnique/>
      </w:docPartObj>
    </w:sdtPr>
    <w:sdtContent>
      <w:p w:rsidR="008B3FBD" w:rsidRDefault="008B3FBD" w:rsidP="0034231C">
        <w:pPr>
          <w:pStyle w:val="stbilgi"/>
          <w:ind w:firstLine="0"/>
          <w:jc w:val="center"/>
        </w:pPr>
        <w:r w:rsidRPr="0034231C">
          <w:rPr>
            <w:rFonts w:cs="Times New Roman"/>
            <w:sz w:val="28"/>
            <w:szCs w:val="28"/>
          </w:rPr>
          <w:fldChar w:fldCharType="begin"/>
        </w:r>
        <w:r w:rsidRPr="0034231C">
          <w:rPr>
            <w:rFonts w:cs="Times New Roman"/>
            <w:sz w:val="28"/>
            <w:szCs w:val="28"/>
          </w:rPr>
          <w:instrText>PAGE   \* MERGEFORMAT</w:instrText>
        </w:r>
        <w:r w:rsidRPr="0034231C">
          <w:rPr>
            <w:rFonts w:cs="Times New Roman"/>
            <w:sz w:val="28"/>
            <w:szCs w:val="28"/>
          </w:rPr>
          <w:fldChar w:fldCharType="separate"/>
        </w:r>
        <w:r w:rsidR="007F5952">
          <w:rPr>
            <w:rFonts w:cs="Times New Roman"/>
            <w:noProof/>
            <w:sz w:val="28"/>
            <w:szCs w:val="28"/>
          </w:rPr>
          <w:t>85</w:t>
        </w:r>
        <w:r w:rsidRPr="0034231C">
          <w:rPr>
            <w:rFonts w:cs="Times New Roman"/>
            <w:sz w:val="28"/>
            <w:szCs w:val="28"/>
          </w:rPr>
          <w:fldChar w:fldCharType="end"/>
        </w:r>
      </w:p>
    </w:sdtContent>
  </w:sdt>
  <w:p w:rsidR="008B3FBD" w:rsidRDefault="008B3F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C2FCB"/>
    <w:multiLevelType w:val="hybridMultilevel"/>
    <w:tmpl w:val="35045EA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24"/>
    <w:rsid w:val="00007B01"/>
    <w:rsid w:val="000122F6"/>
    <w:rsid w:val="00013108"/>
    <w:rsid w:val="0002181C"/>
    <w:rsid w:val="0003630C"/>
    <w:rsid w:val="00041ED1"/>
    <w:rsid w:val="00050591"/>
    <w:rsid w:val="000A0A82"/>
    <w:rsid w:val="000A5777"/>
    <w:rsid w:val="000A6258"/>
    <w:rsid w:val="000A7864"/>
    <w:rsid w:val="000D5D97"/>
    <w:rsid w:val="00102D66"/>
    <w:rsid w:val="0011006F"/>
    <w:rsid w:val="0011141F"/>
    <w:rsid w:val="00152A25"/>
    <w:rsid w:val="0016011E"/>
    <w:rsid w:val="00175171"/>
    <w:rsid w:val="00194099"/>
    <w:rsid w:val="001A67DB"/>
    <w:rsid w:val="001C336A"/>
    <w:rsid w:val="00205935"/>
    <w:rsid w:val="00265541"/>
    <w:rsid w:val="0027003D"/>
    <w:rsid w:val="00286310"/>
    <w:rsid w:val="002C2FBF"/>
    <w:rsid w:val="002C5681"/>
    <w:rsid w:val="00302967"/>
    <w:rsid w:val="0034231C"/>
    <w:rsid w:val="00351BEC"/>
    <w:rsid w:val="0037429A"/>
    <w:rsid w:val="003C1768"/>
    <w:rsid w:val="003F7765"/>
    <w:rsid w:val="00420225"/>
    <w:rsid w:val="00422FC6"/>
    <w:rsid w:val="0042770A"/>
    <w:rsid w:val="00427BE5"/>
    <w:rsid w:val="0043794D"/>
    <w:rsid w:val="0044190E"/>
    <w:rsid w:val="004705F7"/>
    <w:rsid w:val="00471CBF"/>
    <w:rsid w:val="00481833"/>
    <w:rsid w:val="004A0CF3"/>
    <w:rsid w:val="004E2584"/>
    <w:rsid w:val="0050541E"/>
    <w:rsid w:val="005109B7"/>
    <w:rsid w:val="00540D21"/>
    <w:rsid w:val="00563D54"/>
    <w:rsid w:val="005739F1"/>
    <w:rsid w:val="005B4809"/>
    <w:rsid w:val="005D318F"/>
    <w:rsid w:val="005D466C"/>
    <w:rsid w:val="00610355"/>
    <w:rsid w:val="006206C1"/>
    <w:rsid w:val="0062495F"/>
    <w:rsid w:val="00644F10"/>
    <w:rsid w:val="00662625"/>
    <w:rsid w:val="006A5200"/>
    <w:rsid w:val="006B29B6"/>
    <w:rsid w:val="006C3BA6"/>
    <w:rsid w:val="006C4E21"/>
    <w:rsid w:val="006E190A"/>
    <w:rsid w:val="00701E24"/>
    <w:rsid w:val="00706D35"/>
    <w:rsid w:val="00760725"/>
    <w:rsid w:val="00782E9E"/>
    <w:rsid w:val="007C35A0"/>
    <w:rsid w:val="007C470E"/>
    <w:rsid w:val="007C4AE1"/>
    <w:rsid w:val="007F5952"/>
    <w:rsid w:val="00803DE2"/>
    <w:rsid w:val="00805FAF"/>
    <w:rsid w:val="00873CF8"/>
    <w:rsid w:val="00874E12"/>
    <w:rsid w:val="00876323"/>
    <w:rsid w:val="008B3FBD"/>
    <w:rsid w:val="00907444"/>
    <w:rsid w:val="00951D98"/>
    <w:rsid w:val="00972D80"/>
    <w:rsid w:val="009C39F5"/>
    <w:rsid w:val="009E7558"/>
    <w:rsid w:val="00A35947"/>
    <w:rsid w:val="00A97974"/>
    <w:rsid w:val="00AA0D92"/>
    <w:rsid w:val="00AB43B7"/>
    <w:rsid w:val="00AE74C0"/>
    <w:rsid w:val="00B10E31"/>
    <w:rsid w:val="00B30F24"/>
    <w:rsid w:val="00B42765"/>
    <w:rsid w:val="00B5786B"/>
    <w:rsid w:val="00B9077E"/>
    <w:rsid w:val="00B951CF"/>
    <w:rsid w:val="00BA2772"/>
    <w:rsid w:val="00BB1072"/>
    <w:rsid w:val="00BC07C7"/>
    <w:rsid w:val="00BE4278"/>
    <w:rsid w:val="00BF48F5"/>
    <w:rsid w:val="00C07728"/>
    <w:rsid w:val="00C110FF"/>
    <w:rsid w:val="00C3223D"/>
    <w:rsid w:val="00C37865"/>
    <w:rsid w:val="00C51C1C"/>
    <w:rsid w:val="00C82CAD"/>
    <w:rsid w:val="00CD1CEB"/>
    <w:rsid w:val="00CE6243"/>
    <w:rsid w:val="00D7596A"/>
    <w:rsid w:val="00D91B5E"/>
    <w:rsid w:val="00D935C6"/>
    <w:rsid w:val="00DB2C0B"/>
    <w:rsid w:val="00DC7847"/>
    <w:rsid w:val="00E20F63"/>
    <w:rsid w:val="00E35844"/>
    <w:rsid w:val="00E475E2"/>
    <w:rsid w:val="00E7396F"/>
    <w:rsid w:val="00E77BDC"/>
    <w:rsid w:val="00E95267"/>
    <w:rsid w:val="00EC4738"/>
    <w:rsid w:val="00ED6B31"/>
    <w:rsid w:val="00EE1BB7"/>
    <w:rsid w:val="00EF096E"/>
    <w:rsid w:val="00F02186"/>
    <w:rsid w:val="00F1482C"/>
    <w:rsid w:val="00F3240C"/>
    <w:rsid w:val="00F4754C"/>
    <w:rsid w:val="00FC6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4D"/>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794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51CF"/>
    <w:rPr>
      <w:rFonts w:ascii="Tahoma" w:hAnsi="Tahoma" w:cs="Tahoma"/>
      <w:sz w:val="16"/>
      <w:szCs w:val="16"/>
    </w:rPr>
  </w:style>
  <w:style w:type="character" w:customStyle="1" w:styleId="BalonMetniChar">
    <w:name w:val="Balon Metni Char"/>
    <w:basedOn w:val="VarsaylanParagrafYazTipi"/>
    <w:link w:val="BalonMetni"/>
    <w:uiPriority w:val="99"/>
    <w:semiHidden/>
    <w:rsid w:val="00B951CF"/>
    <w:rPr>
      <w:rFonts w:ascii="Tahoma" w:hAnsi="Tahoma" w:cs="Tahoma"/>
      <w:sz w:val="16"/>
      <w:szCs w:val="16"/>
    </w:rPr>
  </w:style>
  <w:style w:type="paragraph" w:styleId="stbilgi">
    <w:name w:val="header"/>
    <w:basedOn w:val="Normal"/>
    <w:link w:val="stbilgiChar"/>
    <w:uiPriority w:val="99"/>
    <w:unhideWhenUsed/>
    <w:rsid w:val="0034231C"/>
    <w:pPr>
      <w:tabs>
        <w:tab w:val="center" w:pos="4536"/>
        <w:tab w:val="right" w:pos="9072"/>
      </w:tabs>
    </w:pPr>
  </w:style>
  <w:style w:type="character" w:customStyle="1" w:styleId="stbilgiChar">
    <w:name w:val="Üstbilgi Char"/>
    <w:basedOn w:val="VarsaylanParagrafYazTipi"/>
    <w:link w:val="stbilgi"/>
    <w:uiPriority w:val="99"/>
    <w:rsid w:val="0034231C"/>
    <w:rPr>
      <w:szCs w:val="22"/>
    </w:rPr>
  </w:style>
  <w:style w:type="paragraph" w:styleId="Altbilgi">
    <w:name w:val="footer"/>
    <w:basedOn w:val="Normal"/>
    <w:link w:val="AltbilgiChar"/>
    <w:uiPriority w:val="99"/>
    <w:unhideWhenUsed/>
    <w:rsid w:val="0034231C"/>
    <w:pPr>
      <w:tabs>
        <w:tab w:val="center" w:pos="4536"/>
        <w:tab w:val="right" w:pos="9072"/>
      </w:tabs>
    </w:pPr>
  </w:style>
  <w:style w:type="character" w:customStyle="1" w:styleId="AltbilgiChar">
    <w:name w:val="Altbilgi Char"/>
    <w:basedOn w:val="VarsaylanParagrafYazTipi"/>
    <w:link w:val="Altbilgi"/>
    <w:uiPriority w:val="99"/>
    <w:rsid w:val="0034231C"/>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4D"/>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794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51CF"/>
    <w:rPr>
      <w:rFonts w:ascii="Tahoma" w:hAnsi="Tahoma" w:cs="Tahoma"/>
      <w:sz w:val="16"/>
      <w:szCs w:val="16"/>
    </w:rPr>
  </w:style>
  <w:style w:type="character" w:customStyle="1" w:styleId="BalonMetniChar">
    <w:name w:val="Balon Metni Char"/>
    <w:basedOn w:val="VarsaylanParagrafYazTipi"/>
    <w:link w:val="BalonMetni"/>
    <w:uiPriority w:val="99"/>
    <w:semiHidden/>
    <w:rsid w:val="00B951CF"/>
    <w:rPr>
      <w:rFonts w:ascii="Tahoma" w:hAnsi="Tahoma" w:cs="Tahoma"/>
      <w:sz w:val="16"/>
      <w:szCs w:val="16"/>
    </w:rPr>
  </w:style>
  <w:style w:type="paragraph" w:styleId="stbilgi">
    <w:name w:val="header"/>
    <w:basedOn w:val="Normal"/>
    <w:link w:val="stbilgiChar"/>
    <w:uiPriority w:val="99"/>
    <w:unhideWhenUsed/>
    <w:rsid w:val="0034231C"/>
    <w:pPr>
      <w:tabs>
        <w:tab w:val="center" w:pos="4536"/>
        <w:tab w:val="right" w:pos="9072"/>
      </w:tabs>
    </w:pPr>
  </w:style>
  <w:style w:type="character" w:customStyle="1" w:styleId="stbilgiChar">
    <w:name w:val="Üstbilgi Char"/>
    <w:basedOn w:val="VarsaylanParagrafYazTipi"/>
    <w:link w:val="stbilgi"/>
    <w:uiPriority w:val="99"/>
    <w:rsid w:val="0034231C"/>
    <w:rPr>
      <w:szCs w:val="22"/>
    </w:rPr>
  </w:style>
  <w:style w:type="paragraph" w:styleId="Altbilgi">
    <w:name w:val="footer"/>
    <w:basedOn w:val="Normal"/>
    <w:link w:val="AltbilgiChar"/>
    <w:uiPriority w:val="99"/>
    <w:unhideWhenUsed/>
    <w:rsid w:val="0034231C"/>
    <w:pPr>
      <w:tabs>
        <w:tab w:val="center" w:pos="4536"/>
        <w:tab w:val="right" w:pos="9072"/>
      </w:tabs>
    </w:pPr>
  </w:style>
  <w:style w:type="character" w:customStyle="1" w:styleId="AltbilgiChar">
    <w:name w:val="Altbilgi Char"/>
    <w:basedOn w:val="VarsaylanParagrafYazTipi"/>
    <w:link w:val="Altbilgi"/>
    <w:uiPriority w:val="99"/>
    <w:rsid w:val="0034231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6EZ6FWJHY7ZQ-2140897982-3702</_dlc_DocId>
    <_dlc_DocIdUrl xmlns="b3e45db7-b0ec-4b6a-9e01-f6f893749e2c">
      <Url>https://evrakcm.gov.ct.tr/siteler/belgeler/tutanaklar/_layouts/15/DocIdRedir.aspx?ID=6EZ6FWJHY7ZQ-2140897982-3702</Url>
      <Description>6EZ6FWJHY7ZQ-2140897982-3702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CF63E62A-2DD7-4DBE-BA52-AAB2D9DC324E}"/>
</file>

<file path=customXml/itemProps2.xml><?xml version="1.0" encoding="utf-8"?>
<ds:datastoreItem xmlns:ds="http://schemas.openxmlformats.org/officeDocument/2006/customXml" ds:itemID="{11CCCF67-8708-41BC-AB2A-0CC37C5F61D2}"/>
</file>

<file path=customXml/itemProps3.xml><?xml version="1.0" encoding="utf-8"?>
<ds:datastoreItem xmlns:ds="http://schemas.openxmlformats.org/officeDocument/2006/customXml" ds:itemID="{B3FF7F78-D916-4334-821C-C9D990AE31E8}"/>
</file>

<file path=customXml/itemProps4.xml><?xml version="1.0" encoding="utf-8"?>
<ds:datastoreItem xmlns:ds="http://schemas.openxmlformats.org/officeDocument/2006/customXml" ds:itemID="{E319AA81-FA83-49FD-9992-DF7B4F7EDEC7}"/>
</file>

<file path=customXml/itemProps5.xml><?xml version="1.0" encoding="utf-8"?>
<ds:datastoreItem xmlns:ds="http://schemas.openxmlformats.org/officeDocument/2006/customXml" ds:itemID="{E280F092-9FBD-4FCD-8F12-735E01C76AB3}"/>
</file>

<file path=docProps/app.xml><?xml version="1.0" encoding="utf-8"?>
<Properties xmlns="http://schemas.openxmlformats.org/officeDocument/2006/extended-properties" xmlns:vt="http://schemas.openxmlformats.org/officeDocument/2006/docPropsVTypes">
  <Template>Normal</Template>
  <TotalTime>1947</TotalTime>
  <Pages>88</Pages>
  <Words>40297</Words>
  <Characters>229699</Characters>
  <Application>Microsoft Office Word</Application>
  <DocSecurity>0</DocSecurity>
  <Lines>1914</Lines>
  <Paragraphs>538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11’nci  Birleşim 7 Kasım 2023, Salı</dc:title>
  <dc:subject/>
  <dc:creator>Sevim Başpınar</dc:creator>
  <cp:keywords/>
  <dc:description/>
  <cp:lastModifiedBy>Mahir Özkavra</cp:lastModifiedBy>
  <cp:revision>205</cp:revision>
  <cp:lastPrinted>2023-12-15T07:23:00Z</cp:lastPrinted>
  <dcterms:created xsi:type="dcterms:W3CDTF">2023-11-17T16:16:00Z</dcterms:created>
  <dcterms:modified xsi:type="dcterms:W3CDTF">2023-12-15T11:21:00Z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b59e5341-2e1e-4eb2-a109-661aeae03157</vt:lpwstr>
  </property>
  <property fmtid="{D5CDD505-2E9C-101B-9397-08002B2CF9AE}" pid="4" name="TaxKeyword">
    <vt:lpwstr/>
  </property>
</Properties>
</file>