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FC0EBE" w:rsidRPr="00BC6C10" w:rsidTr="0051430A">
        <w:tc>
          <w:tcPr>
            <w:tcW w:w="4644" w:type="dxa"/>
            <w:tcBorders>
              <w:top w:val="nil"/>
              <w:left w:val="nil"/>
              <w:bottom w:val="nil"/>
              <w:right w:val="nil"/>
            </w:tcBorders>
          </w:tcPr>
          <w:p w:rsidR="00FC0EBE" w:rsidRPr="00BC6C10" w:rsidRDefault="00FC0EBE" w:rsidP="0051430A">
            <w:pPr>
              <w:spacing w:after="0" w:line="240" w:lineRule="auto"/>
              <w:jc w:val="both"/>
              <w:rPr>
                <w:rFonts w:ascii="Times New Roman" w:eastAsia="Calibri" w:hAnsi="Times New Roman" w:cs="Times New Roman"/>
                <w:color w:val="000000"/>
                <w:sz w:val="24"/>
                <w:szCs w:val="24"/>
                <w:u w:val="single"/>
              </w:rPr>
            </w:pPr>
            <w:bookmarkStart w:id="0" w:name="_GoBack"/>
            <w:bookmarkEnd w:id="0"/>
            <w:r w:rsidRPr="00BC6C10">
              <w:rPr>
                <w:rFonts w:ascii="Times New Roman" w:eastAsia="Calibri" w:hAnsi="Times New Roman" w:cs="Times New Roman"/>
                <w:color w:val="000000"/>
                <w:sz w:val="24"/>
                <w:szCs w:val="24"/>
              </w:rPr>
              <w:t>DÖNEM : X</w:t>
            </w:r>
          </w:p>
        </w:tc>
        <w:tc>
          <w:tcPr>
            <w:tcW w:w="4678" w:type="dxa"/>
            <w:tcBorders>
              <w:top w:val="nil"/>
              <w:left w:val="nil"/>
              <w:bottom w:val="nil"/>
              <w:right w:val="nil"/>
            </w:tcBorders>
          </w:tcPr>
          <w:p w:rsidR="00FC0EBE" w:rsidRPr="00BC6C10" w:rsidRDefault="00FC0EBE" w:rsidP="0051430A">
            <w:pPr>
              <w:spacing w:after="0" w:line="240" w:lineRule="auto"/>
              <w:jc w:val="right"/>
              <w:rPr>
                <w:rFonts w:ascii="Times New Roman" w:eastAsia="Calibri" w:hAnsi="Times New Roman" w:cs="Times New Roman"/>
                <w:color w:val="000000"/>
                <w:sz w:val="24"/>
                <w:szCs w:val="24"/>
                <w:u w:val="single"/>
              </w:rPr>
            </w:pPr>
            <w:r w:rsidRPr="00BC6C10">
              <w:rPr>
                <w:rFonts w:ascii="Times New Roman" w:eastAsia="Calibri" w:hAnsi="Times New Roman" w:cs="Times New Roman"/>
                <w:color w:val="000000"/>
                <w:sz w:val="24"/>
                <w:szCs w:val="24"/>
              </w:rPr>
              <w:t>YASAMA YILI: 2023/3</w:t>
            </w:r>
          </w:p>
        </w:tc>
      </w:tr>
    </w:tbl>
    <w:p w:rsidR="00FC0EBE" w:rsidRPr="00BC6C10" w:rsidRDefault="00FC0EBE" w:rsidP="00FC0EBE">
      <w:pPr>
        <w:spacing w:after="0" w:line="240" w:lineRule="auto"/>
        <w:jc w:val="center"/>
        <w:rPr>
          <w:rFonts w:ascii="Times New Roman" w:eastAsia="Calibri" w:hAnsi="Times New Roman" w:cs="Times New Roman"/>
          <w:color w:val="000000"/>
          <w:sz w:val="28"/>
          <w:szCs w:val="28"/>
          <w:u w:val="single"/>
        </w:rPr>
      </w:pPr>
    </w:p>
    <w:p w:rsidR="00FC0EBE" w:rsidRPr="00BC6C10" w:rsidRDefault="00FC0EBE" w:rsidP="00FC0EBE">
      <w:pPr>
        <w:spacing w:after="0" w:line="240" w:lineRule="auto"/>
        <w:jc w:val="center"/>
        <w:rPr>
          <w:rFonts w:ascii="Times New Roman" w:eastAsia="Calibri" w:hAnsi="Times New Roman" w:cs="Times New Roman"/>
          <w:color w:val="000000"/>
          <w:sz w:val="28"/>
          <w:szCs w:val="28"/>
        </w:rPr>
      </w:pPr>
    </w:p>
    <w:p w:rsidR="00FC0EBE" w:rsidRPr="00BC6C10" w:rsidRDefault="00FC0EBE" w:rsidP="00FC0EBE">
      <w:pPr>
        <w:spacing w:after="0" w:line="240" w:lineRule="auto"/>
        <w:jc w:val="center"/>
        <w:rPr>
          <w:rFonts w:ascii="Times New Roman" w:eastAsia="Calibri" w:hAnsi="Times New Roman" w:cs="Times New Roman"/>
          <w:color w:val="000000"/>
          <w:sz w:val="28"/>
          <w:szCs w:val="28"/>
        </w:rPr>
      </w:pPr>
    </w:p>
    <w:p w:rsidR="00FC0EBE" w:rsidRPr="00BC6C10" w:rsidRDefault="00FC0EBE" w:rsidP="00FC0EBE">
      <w:pPr>
        <w:spacing w:after="0" w:line="240" w:lineRule="auto"/>
        <w:jc w:val="center"/>
        <w:rPr>
          <w:rFonts w:ascii="Times New Roman" w:eastAsia="Calibri" w:hAnsi="Times New Roman" w:cs="Times New Roman"/>
          <w:color w:val="000000"/>
          <w:sz w:val="28"/>
          <w:szCs w:val="28"/>
        </w:rPr>
      </w:pPr>
    </w:p>
    <w:p w:rsidR="00FC0EBE" w:rsidRPr="00BC6C10" w:rsidRDefault="00FC0EBE" w:rsidP="00FC0EBE">
      <w:pPr>
        <w:spacing w:after="0" w:line="240" w:lineRule="auto"/>
        <w:jc w:val="center"/>
        <w:rPr>
          <w:rFonts w:ascii="Times New Roman" w:eastAsia="Calibri" w:hAnsi="Times New Roman" w:cs="Times New Roman"/>
          <w:color w:val="000000"/>
          <w:sz w:val="28"/>
          <w:szCs w:val="28"/>
        </w:rPr>
      </w:pPr>
    </w:p>
    <w:p w:rsidR="00FC0EBE" w:rsidRPr="00BC6C10" w:rsidRDefault="00FC0EBE" w:rsidP="00FC0EBE">
      <w:pPr>
        <w:spacing w:after="0" w:line="240" w:lineRule="auto"/>
        <w:jc w:val="center"/>
        <w:rPr>
          <w:rFonts w:ascii="Times New Roman" w:eastAsia="Calibri" w:hAnsi="Times New Roman" w:cs="Times New Roman"/>
          <w:b/>
          <w:bCs/>
          <w:color w:val="000000"/>
          <w:sz w:val="40"/>
          <w:szCs w:val="40"/>
        </w:rPr>
      </w:pPr>
      <w:r w:rsidRPr="00BC6C10">
        <w:rPr>
          <w:rFonts w:ascii="Times New Roman" w:eastAsia="Calibri" w:hAnsi="Times New Roman" w:cs="Times New Roman"/>
          <w:b/>
          <w:bCs/>
          <w:color w:val="000000"/>
          <w:sz w:val="40"/>
          <w:szCs w:val="40"/>
        </w:rPr>
        <w:t>KUZEY KIBRIS TÜRK CUMHURİYETİ</w:t>
      </w:r>
    </w:p>
    <w:p w:rsidR="00FC0EBE" w:rsidRPr="00BC6C10" w:rsidRDefault="00FC0EBE" w:rsidP="00FC0EBE">
      <w:pPr>
        <w:spacing w:after="0" w:line="240" w:lineRule="auto"/>
        <w:jc w:val="center"/>
        <w:rPr>
          <w:rFonts w:ascii="Times New Roman" w:eastAsia="Calibri" w:hAnsi="Times New Roman" w:cs="Times New Roman"/>
          <w:color w:val="000000"/>
          <w:sz w:val="40"/>
          <w:szCs w:val="40"/>
        </w:rPr>
      </w:pPr>
    </w:p>
    <w:p w:rsidR="00FC0EBE" w:rsidRPr="00BC6C10" w:rsidRDefault="00FC0EBE" w:rsidP="00FC0EBE">
      <w:pPr>
        <w:spacing w:after="0" w:line="240" w:lineRule="auto"/>
        <w:jc w:val="center"/>
        <w:rPr>
          <w:rFonts w:ascii="Times New Roman" w:eastAsia="Calibri" w:hAnsi="Times New Roman" w:cs="Times New Roman"/>
          <w:color w:val="000000"/>
          <w:sz w:val="40"/>
          <w:szCs w:val="40"/>
        </w:rPr>
      </w:pPr>
    </w:p>
    <w:p w:rsidR="00FC0EBE" w:rsidRPr="00BC6C10" w:rsidRDefault="00FC0EBE" w:rsidP="00FC0EBE">
      <w:pPr>
        <w:spacing w:after="0" w:line="240" w:lineRule="auto"/>
        <w:jc w:val="center"/>
        <w:rPr>
          <w:rFonts w:ascii="Times New Roman" w:eastAsia="Calibri" w:hAnsi="Times New Roman" w:cs="Times New Roman"/>
          <w:color w:val="000000"/>
          <w:sz w:val="40"/>
          <w:szCs w:val="40"/>
        </w:rPr>
      </w:pPr>
    </w:p>
    <w:p w:rsidR="00FC0EBE" w:rsidRPr="00BC6C10" w:rsidRDefault="00FC0EBE" w:rsidP="00FC0EBE">
      <w:pPr>
        <w:spacing w:after="0" w:line="240" w:lineRule="auto"/>
        <w:jc w:val="center"/>
        <w:rPr>
          <w:rFonts w:ascii="Times New Roman" w:eastAsia="Calibri" w:hAnsi="Times New Roman" w:cs="Times New Roman"/>
          <w:b/>
          <w:bCs/>
          <w:color w:val="000000"/>
          <w:sz w:val="40"/>
          <w:szCs w:val="40"/>
        </w:rPr>
      </w:pPr>
      <w:r w:rsidRPr="00BC6C10">
        <w:rPr>
          <w:rFonts w:ascii="Times New Roman" w:eastAsia="Calibri" w:hAnsi="Times New Roman" w:cs="Times New Roman"/>
          <w:b/>
          <w:bCs/>
          <w:color w:val="000000"/>
          <w:sz w:val="40"/>
          <w:szCs w:val="40"/>
        </w:rPr>
        <w:t xml:space="preserve">CUMHURİYET MECLİSİ </w:t>
      </w:r>
    </w:p>
    <w:p w:rsidR="00FC0EBE" w:rsidRPr="00BC6C10" w:rsidRDefault="00FC0EBE" w:rsidP="00FC0EBE">
      <w:pPr>
        <w:spacing w:after="0" w:line="240" w:lineRule="auto"/>
        <w:jc w:val="center"/>
        <w:rPr>
          <w:rFonts w:ascii="Times New Roman" w:eastAsia="Calibri" w:hAnsi="Times New Roman" w:cs="Times New Roman"/>
          <w:color w:val="000000"/>
          <w:sz w:val="40"/>
          <w:szCs w:val="40"/>
        </w:rPr>
      </w:pPr>
    </w:p>
    <w:p w:rsidR="00FC0EBE" w:rsidRPr="00BC6C10" w:rsidRDefault="00FC0EBE" w:rsidP="00FC0EBE">
      <w:pPr>
        <w:spacing w:after="0" w:line="240" w:lineRule="auto"/>
        <w:jc w:val="center"/>
        <w:rPr>
          <w:rFonts w:ascii="Times New Roman" w:eastAsia="Calibri" w:hAnsi="Times New Roman" w:cs="Times New Roman"/>
          <w:color w:val="000000"/>
          <w:sz w:val="40"/>
          <w:szCs w:val="40"/>
        </w:rPr>
      </w:pPr>
    </w:p>
    <w:p w:rsidR="00FC0EBE" w:rsidRPr="00BC6C10" w:rsidRDefault="00FC0EBE" w:rsidP="00FC0EBE">
      <w:pPr>
        <w:spacing w:after="0" w:line="240" w:lineRule="auto"/>
        <w:jc w:val="center"/>
        <w:rPr>
          <w:rFonts w:ascii="Times New Roman" w:eastAsia="Calibri" w:hAnsi="Times New Roman" w:cs="Times New Roman"/>
          <w:b/>
          <w:bCs/>
          <w:color w:val="000000"/>
          <w:sz w:val="40"/>
          <w:szCs w:val="40"/>
        </w:rPr>
      </w:pPr>
      <w:r w:rsidRPr="00BC6C10">
        <w:rPr>
          <w:rFonts w:ascii="Times New Roman" w:eastAsia="Calibri" w:hAnsi="Times New Roman" w:cs="Times New Roman"/>
          <w:b/>
          <w:bCs/>
          <w:color w:val="000000"/>
          <w:sz w:val="40"/>
          <w:szCs w:val="40"/>
        </w:rPr>
        <w:t>TUTANAK DERGİSİ</w:t>
      </w:r>
    </w:p>
    <w:p w:rsidR="00FC0EBE" w:rsidRPr="00BC6C10" w:rsidRDefault="00FC0EBE" w:rsidP="00FC0EBE">
      <w:pPr>
        <w:spacing w:after="0" w:line="240" w:lineRule="auto"/>
        <w:jc w:val="center"/>
        <w:rPr>
          <w:rFonts w:ascii="Times New Roman" w:eastAsia="Calibri" w:hAnsi="Times New Roman" w:cs="Times New Roman"/>
          <w:b/>
          <w:bCs/>
          <w:color w:val="000000"/>
          <w:sz w:val="40"/>
          <w:szCs w:val="40"/>
        </w:rPr>
      </w:pPr>
    </w:p>
    <w:p w:rsidR="00FC0EBE" w:rsidRPr="00BC6C10" w:rsidRDefault="00FC0EBE" w:rsidP="00FC0EBE">
      <w:pPr>
        <w:spacing w:after="0" w:line="240" w:lineRule="auto"/>
        <w:jc w:val="center"/>
        <w:rPr>
          <w:rFonts w:ascii="Times New Roman" w:eastAsia="Calibri" w:hAnsi="Times New Roman" w:cs="Times New Roman"/>
          <w:b/>
          <w:bCs/>
          <w:color w:val="000000"/>
          <w:sz w:val="40"/>
          <w:szCs w:val="40"/>
        </w:rPr>
      </w:pPr>
    </w:p>
    <w:p w:rsidR="00FC0EBE" w:rsidRPr="00BC6C10" w:rsidRDefault="00FC0EBE" w:rsidP="00FC0EBE">
      <w:pPr>
        <w:spacing w:after="0" w:line="240" w:lineRule="auto"/>
        <w:jc w:val="center"/>
        <w:rPr>
          <w:rFonts w:ascii="Times New Roman" w:eastAsia="Calibri" w:hAnsi="Times New Roman" w:cs="Times New Roman"/>
          <w:color w:val="000000"/>
          <w:sz w:val="40"/>
          <w:szCs w:val="40"/>
        </w:rPr>
      </w:pPr>
      <w:r w:rsidRPr="00BC6C10">
        <w:rPr>
          <w:rFonts w:ascii="Times New Roman" w:eastAsia="Calibri" w:hAnsi="Times New Roman" w:cs="Times New Roman"/>
          <w:noProof/>
          <w:color w:val="000000"/>
          <w:sz w:val="40"/>
          <w:szCs w:val="40"/>
          <w:lang w:eastAsia="tr-TR"/>
        </w:rPr>
        <w:drawing>
          <wp:inline distT="0" distB="0" distL="0" distR="0" wp14:anchorId="4E502791" wp14:editId="740AD70A">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C0EBE" w:rsidRPr="00BC6C10" w:rsidRDefault="00FC0EBE" w:rsidP="00FC0EBE">
      <w:pPr>
        <w:spacing w:after="0" w:line="240" w:lineRule="auto"/>
        <w:jc w:val="center"/>
        <w:rPr>
          <w:rFonts w:ascii="Times New Roman" w:eastAsia="Times New Roman" w:hAnsi="Times New Roman" w:cs="Times New Roman"/>
          <w:sz w:val="28"/>
          <w:szCs w:val="28"/>
        </w:rPr>
      </w:pPr>
    </w:p>
    <w:p w:rsidR="00FC0EBE" w:rsidRPr="00BC6C10" w:rsidRDefault="00FC0EBE" w:rsidP="00FC0EBE">
      <w:pPr>
        <w:spacing w:after="0" w:line="240" w:lineRule="auto"/>
        <w:jc w:val="center"/>
        <w:rPr>
          <w:rFonts w:ascii="Times New Roman" w:eastAsia="Calibri" w:hAnsi="Times New Roman" w:cs="Times New Roman"/>
          <w:sz w:val="24"/>
          <w:szCs w:val="24"/>
        </w:rPr>
      </w:pPr>
      <w:r w:rsidRPr="00BC6C10">
        <w:rPr>
          <w:rFonts w:ascii="Times New Roman" w:eastAsia="Calibri" w:hAnsi="Times New Roman" w:cs="Times New Roman"/>
          <w:sz w:val="24"/>
          <w:szCs w:val="24"/>
        </w:rPr>
        <w:t>2’nci Birleşim</w:t>
      </w:r>
    </w:p>
    <w:p w:rsidR="00FC0EBE" w:rsidRPr="00BC6C10" w:rsidRDefault="00FC0EBE" w:rsidP="00FC0EBE">
      <w:pPr>
        <w:spacing w:after="0" w:line="240" w:lineRule="auto"/>
        <w:jc w:val="center"/>
        <w:rPr>
          <w:rFonts w:ascii="Times New Roman" w:eastAsia="Calibri" w:hAnsi="Times New Roman" w:cs="Times New Roman"/>
          <w:sz w:val="24"/>
          <w:szCs w:val="24"/>
        </w:rPr>
      </w:pPr>
      <w:r w:rsidRPr="00BC6C10">
        <w:rPr>
          <w:rFonts w:ascii="Times New Roman" w:eastAsia="Calibri" w:hAnsi="Times New Roman" w:cs="Times New Roman"/>
          <w:sz w:val="24"/>
          <w:szCs w:val="24"/>
        </w:rPr>
        <w:t>3 Ekim 2023,  Salı</w:t>
      </w:r>
    </w:p>
    <w:p w:rsidR="00FC0EBE" w:rsidRPr="00BC6C10" w:rsidRDefault="00FC0EBE" w:rsidP="00FC0EB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tr-TR"/>
        </w:rPr>
      </w:pPr>
    </w:p>
    <w:p w:rsidR="00FC0EBE" w:rsidRPr="00BC6C10" w:rsidRDefault="00FC0EBE" w:rsidP="00FC0EBE">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eastAsia="tr-TR"/>
        </w:rPr>
      </w:pPr>
    </w:p>
    <w:p w:rsidR="00FC0EBE" w:rsidRPr="00FC0EBE" w:rsidRDefault="00296843" w:rsidP="00FC0E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FC0EBE">
        <w:rPr>
          <w:rFonts w:ascii="Times New Roman" w:hAnsi="Times New Roman" w:cs="Times New Roman"/>
          <w:sz w:val="24"/>
          <w:szCs w:val="24"/>
        </w:rPr>
        <w:br w:type="page"/>
      </w:r>
      <w:r w:rsidR="00FC0EBE" w:rsidRPr="00FC0EBE">
        <w:rPr>
          <w:rFonts w:ascii="Times New Roman" w:eastAsia="Times New Roman" w:hAnsi="Times New Roman" w:cs="Times New Roman"/>
          <w:sz w:val="24"/>
          <w:szCs w:val="24"/>
          <w:lang w:eastAsia="tr-TR"/>
        </w:rPr>
        <w:lastRenderedPageBreak/>
        <w:t>İÇİNDEKİLER</w:t>
      </w:r>
    </w:p>
    <w:tbl>
      <w:tblPr>
        <w:tblW w:w="9640" w:type="dxa"/>
        <w:tblInd w:w="-318" w:type="dxa"/>
        <w:tblLayout w:type="fixed"/>
        <w:tblLook w:val="0000" w:firstRow="0" w:lastRow="0" w:firstColumn="0" w:lastColumn="0" w:noHBand="0" w:noVBand="0"/>
      </w:tblPr>
      <w:tblGrid>
        <w:gridCol w:w="887"/>
        <w:gridCol w:w="532"/>
        <w:gridCol w:w="567"/>
        <w:gridCol w:w="6804"/>
        <w:gridCol w:w="850"/>
      </w:tblGrid>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7903" w:type="dxa"/>
            <w:gridSpan w:val="3"/>
          </w:tcPr>
          <w:p w:rsidR="00FC0EBE" w:rsidRDefault="00FC0EBE" w:rsidP="0051430A">
            <w:pPr>
              <w:spacing w:after="0" w:line="240" w:lineRule="auto"/>
              <w:jc w:val="both"/>
              <w:rPr>
                <w:rFonts w:ascii="Times New Roman" w:eastAsia="Times New Roman" w:hAnsi="Times New Roman" w:cs="Times New Roman"/>
                <w:sz w:val="24"/>
                <w:szCs w:val="24"/>
                <w:lang w:eastAsia="tr-TR"/>
              </w:rPr>
            </w:pPr>
          </w:p>
          <w:p w:rsidR="003E3DFB" w:rsidRPr="00FC0EBE" w:rsidRDefault="003E3DFB" w:rsidP="0051430A">
            <w:pPr>
              <w:spacing w:after="0" w:line="240" w:lineRule="auto"/>
              <w:jc w:val="both"/>
              <w:rPr>
                <w:rFonts w:ascii="Times New Roman" w:eastAsia="Times New Roman" w:hAnsi="Times New Roman" w:cs="Times New Roman"/>
                <w:sz w:val="24"/>
                <w:szCs w:val="24"/>
                <w:lang w:eastAsia="tr-TR"/>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Sayfa</w:t>
            </w: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I.</w:t>
            </w:r>
          </w:p>
        </w:tc>
        <w:tc>
          <w:tcPr>
            <w:tcW w:w="7903" w:type="dxa"/>
            <w:gridSpan w:val="3"/>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BAŞKANLIĞIN GENEL KURULA SUNUŞLARI</w:t>
            </w:r>
          </w:p>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A)</w:t>
            </w:r>
          </w:p>
        </w:tc>
        <w:tc>
          <w:tcPr>
            <w:tcW w:w="7371" w:type="dxa"/>
            <w:gridSpan w:val="2"/>
          </w:tcPr>
          <w:p w:rsidR="00FC0EBE" w:rsidRPr="00FC0EBE" w:rsidRDefault="00FC0EBE" w:rsidP="0051430A">
            <w:pPr>
              <w:spacing w:after="0" w:line="240" w:lineRule="auto"/>
              <w:jc w:val="both"/>
              <w:rPr>
                <w:rFonts w:ascii="Times New Roman" w:eastAsia="Calibri" w:hAnsi="Times New Roman" w:cs="Times New Roman"/>
                <w:sz w:val="24"/>
                <w:szCs w:val="24"/>
                <w:lang w:val="en-US" w:eastAsia="tr-TR"/>
              </w:rPr>
            </w:pPr>
            <w:r w:rsidRPr="00FC0EBE">
              <w:rPr>
                <w:rFonts w:ascii="Times New Roman" w:eastAsia="Times New Roman" w:hAnsi="Times New Roman" w:cs="Times New Roman"/>
                <w:sz w:val="24"/>
                <w:szCs w:val="24"/>
                <w:lang w:eastAsia="tr-TR"/>
              </w:rPr>
              <w:t>ONAYA SUNULANLAR</w:t>
            </w:r>
          </w:p>
          <w:p w:rsidR="00FC0EBE" w:rsidRPr="00FC0EBE" w:rsidRDefault="00FC0EBE" w:rsidP="0051430A">
            <w:pPr>
              <w:spacing w:after="0" w:line="240" w:lineRule="auto"/>
              <w:jc w:val="both"/>
              <w:rPr>
                <w:rFonts w:ascii="Times New Roman" w:eastAsia="Calibri" w:hAnsi="Times New Roman" w:cs="Times New Roman"/>
                <w:sz w:val="24"/>
                <w:szCs w:val="24"/>
                <w:lang w:val="en-US" w:eastAsia="tr-TR"/>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67" w:type="dxa"/>
          </w:tcPr>
          <w:p w:rsidR="00FC0EBE" w:rsidRPr="00FC0EBE" w:rsidRDefault="00FC0EBE" w:rsidP="0051430A">
            <w:pPr>
              <w:spacing w:after="0" w:line="240" w:lineRule="auto"/>
              <w:jc w:val="both"/>
              <w:rPr>
                <w:rFonts w:ascii="Times New Roman" w:eastAsia="Times New Roman" w:hAnsi="Times New Roman" w:cs="Times New Roman"/>
                <w:sz w:val="24"/>
                <w:szCs w:val="24"/>
              </w:rPr>
            </w:pPr>
            <w:r w:rsidRPr="00FC0EBE">
              <w:rPr>
                <w:rFonts w:ascii="Times New Roman" w:eastAsia="Times New Roman" w:hAnsi="Times New Roman" w:cs="Times New Roman"/>
                <w:sz w:val="24"/>
                <w:szCs w:val="24"/>
              </w:rPr>
              <w:t>1.</w:t>
            </w:r>
          </w:p>
        </w:tc>
        <w:tc>
          <w:tcPr>
            <w:tcW w:w="6804" w:type="dxa"/>
          </w:tcPr>
          <w:p w:rsidR="00FC0EBE" w:rsidRPr="00FC0EBE" w:rsidRDefault="00FC0EBE" w:rsidP="0051430A">
            <w:pPr>
              <w:spacing w:after="0" w:line="240" w:lineRule="auto"/>
              <w:contextualSpacing/>
              <w:jc w:val="both"/>
              <w:rPr>
                <w:rFonts w:ascii="Times New Roman" w:eastAsia="Times New Roman" w:hAnsi="Times New Roman" w:cs="Times New Roman"/>
                <w:sz w:val="24"/>
                <w:szCs w:val="24"/>
              </w:rPr>
            </w:pPr>
            <w:r w:rsidRPr="00FC0EBE">
              <w:rPr>
                <w:rFonts w:ascii="Times New Roman" w:hAnsi="Times New Roman" w:cs="Times New Roman"/>
                <w:sz w:val="24"/>
                <w:szCs w:val="24"/>
              </w:rPr>
              <w:t>Başbakanlığın İdari, Kamu ve Sağlık İşleri Komitesi gündeminde bulunan Kamu Çalışanlarının Aylık (Maaş-Ücret) ve Diğer Ödeneklerinin Düzenlenmesi (Değişiklik) Yasa Tasarısının Komitede İvedilikle Görüşülmesine İlişkin Tezkeresi.</w:t>
            </w:r>
          </w:p>
        </w:tc>
        <w:tc>
          <w:tcPr>
            <w:tcW w:w="850" w:type="dxa"/>
          </w:tcPr>
          <w:p w:rsidR="00FC0EBE" w:rsidRPr="00FC0EBE" w:rsidRDefault="003E3DFB"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BC6C10" w:rsidRPr="00FC0EBE" w:rsidTr="003E3DFB">
        <w:tc>
          <w:tcPr>
            <w:tcW w:w="887" w:type="dxa"/>
          </w:tcPr>
          <w:p w:rsidR="00BC6C10" w:rsidRPr="00FC0EBE" w:rsidRDefault="00BC6C10"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BC6C10" w:rsidRPr="00FC0EBE" w:rsidRDefault="00BC6C10" w:rsidP="0051430A">
            <w:pPr>
              <w:spacing w:after="0" w:line="240" w:lineRule="auto"/>
              <w:jc w:val="both"/>
              <w:rPr>
                <w:rFonts w:ascii="Times New Roman" w:eastAsia="Times New Roman" w:hAnsi="Times New Roman" w:cs="Times New Roman"/>
                <w:sz w:val="24"/>
                <w:szCs w:val="24"/>
                <w:lang w:eastAsia="tr-TR"/>
              </w:rPr>
            </w:pPr>
          </w:p>
        </w:tc>
        <w:tc>
          <w:tcPr>
            <w:tcW w:w="567" w:type="dxa"/>
          </w:tcPr>
          <w:p w:rsidR="00BC6C10" w:rsidRPr="00FC0EBE" w:rsidRDefault="00BC6C10" w:rsidP="0051430A">
            <w:pPr>
              <w:spacing w:after="0" w:line="240" w:lineRule="auto"/>
              <w:jc w:val="both"/>
              <w:rPr>
                <w:rFonts w:ascii="Times New Roman" w:eastAsia="Times New Roman" w:hAnsi="Times New Roman" w:cs="Times New Roman"/>
                <w:sz w:val="24"/>
                <w:szCs w:val="24"/>
              </w:rPr>
            </w:pPr>
          </w:p>
        </w:tc>
        <w:tc>
          <w:tcPr>
            <w:tcW w:w="6804" w:type="dxa"/>
          </w:tcPr>
          <w:p w:rsidR="00BC6C10" w:rsidRPr="00FC0EBE" w:rsidRDefault="00BC6C10" w:rsidP="0051430A">
            <w:pPr>
              <w:spacing w:after="0" w:line="240" w:lineRule="auto"/>
              <w:contextualSpacing/>
              <w:jc w:val="both"/>
              <w:rPr>
                <w:rFonts w:ascii="Times New Roman" w:hAnsi="Times New Roman" w:cs="Times New Roman"/>
                <w:sz w:val="24"/>
                <w:szCs w:val="24"/>
              </w:rPr>
            </w:pPr>
          </w:p>
        </w:tc>
        <w:tc>
          <w:tcPr>
            <w:tcW w:w="850" w:type="dxa"/>
          </w:tcPr>
          <w:p w:rsidR="00BC6C10" w:rsidRPr="00FC0EBE" w:rsidRDefault="00BC6C10"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67" w:type="dxa"/>
          </w:tcPr>
          <w:p w:rsidR="00FC0EBE" w:rsidRPr="00FC0EBE" w:rsidRDefault="00FC0EBE" w:rsidP="0051430A">
            <w:pPr>
              <w:spacing w:after="0" w:line="240" w:lineRule="auto"/>
              <w:jc w:val="both"/>
              <w:rPr>
                <w:rFonts w:ascii="Times New Roman" w:eastAsia="Times New Roman" w:hAnsi="Times New Roman" w:cs="Times New Roman"/>
                <w:sz w:val="24"/>
                <w:szCs w:val="24"/>
              </w:rPr>
            </w:pPr>
            <w:r w:rsidRPr="00FC0EBE">
              <w:rPr>
                <w:rFonts w:ascii="Times New Roman" w:eastAsia="Times New Roman" w:hAnsi="Times New Roman" w:cs="Times New Roman"/>
                <w:sz w:val="24"/>
                <w:szCs w:val="24"/>
              </w:rPr>
              <w:t>2.</w:t>
            </w:r>
          </w:p>
        </w:tc>
        <w:tc>
          <w:tcPr>
            <w:tcW w:w="6804" w:type="dxa"/>
          </w:tcPr>
          <w:p w:rsidR="00FC0EBE" w:rsidRPr="00FC0EBE" w:rsidRDefault="00FC0EBE" w:rsidP="0051430A">
            <w:pPr>
              <w:spacing w:after="0" w:line="240" w:lineRule="auto"/>
              <w:contextualSpacing/>
              <w:jc w:val="both"/>
              <w:rPr>
                <w:rFonts w:ascii="Times New Roman" w:eastAsia="Calibri" w:hAnsi="Times New Roman" w:cs="Times New Roman"/>
                <w:sz w:val="24"/>
                <w:szCs w:val="24"/>
              </w:rPr>
            </w:pPr>
            <w:r w:rsidRPr="00FC0EBE">
              <w:rPr>
                <w:rFonts w:ascii="Times New Roman" w:hAnsi="Times New Roman" w:cs="Times New Roman"/>
                <w:sz w:val="24"/>
                <w:szCs w:val="24"/>
              </w:rPr>
              <w:t>Öneri Sahipleri Adına Cumhuriyet Meclisi Başkan Yardımcısı ve Cumhuriyetçi Türk Partisi Girne Milletvekili Sayın Fazilet Özdenefe’nin sunmuş Olduğu Askeri Suç ve Cezalar (Değişiklik) Yasa Önerisinin Komitede İvedilikle Görüşülmesine İlişkin Tezkeresi.</w:t>
            </w:r>
          </w:p>
        </w:tc>
        <w:tc>
          <w:tcPr>
            <w:tcW w:w="850" w:type="dxa"/>
          </w:tcPr>
          <w:p w:rsidR="00FC0EBE" w:rsidRPr="00FC0EBE" w:rsidRDefault="003E3DFB"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67" w:type="dxa"/>
          </w:tcPr>
          <w:p w:rsidR="00FC0EBE" w:rsidRPr="00FC0EBE" w:rsidRDefault="00FC0EBE" w:rsidP="0051430A">
            <w:pPr>
              <w:spacing w:after="0" w:line="240" w:lineRule="auto"/>
              <w:jc w:val="both"/>
              <w:rPr>
                <w:rFonts w:ascii="Times New Roman" w:eastAsia="Times New Roman" w:hAnsi="Times New Roman" w:cs="Times New Roman"/>
                <w:sz w:val="24"/>
                <w:szCs w:val="24"/>
              </w:rPr>
            </w:pPr>
          </w:p>
        </w:tc>
        <w:tc>
          <w:tcPr>
            <w:tcW w:w="6804" w:type="dxa"/>
          </w:tcPr>
          <w:p w:rsidR="00FC0EBE" w:rsidRPr="00FC0EBE" w:rsidRDefault="00FC0EBE" w:rsidP="0051430A">
            <w:pPr>
              <w:spacing w:after="0" w:line="240" w:lineRule="auto"/>
              <w:contextualSpacing/>
              <w:jc w:val="both"/>
              <w:rPr>
                <w:rFonts w:ascii="Times New Roman" w:eastAsia="Times New Roman" w:hAnsi="Times New Roman" w:cs="Times New Roman"/>
                <w:sz w:val="24"/>
                <w:szCs w:val="24"/>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B)</w:t>
            </w:r>
          </w:p>
        </w:tc>
        <w:tc>
          <w:tcPr>
            <w:tcW w:w="7371" w:type="dxa"/>
            <w:gridSpan w:val="2"/>
          </w:tcPr>
          <w:p w:rsidR="00FC0EBE" w:rsidRPr="00FC0EBE" w:rsidRDefault="00FC0EBE" w:rsidP="0051430A">
            <w:pPr>
              <w:spacing w:after="0" w:line="240" w:lineRule="auto"/>
              <w:contextualSpacing/>
              <w:jc w:val="both"/>
              <w:rPr>
                <w:rFonts w:ascii="Times New Roman" w:eastAsia="Times New Roman" w:hAnsi="Times New Roman" w:cs="Times New Roman"/>
                <w:sz w:val="24"/>
                <w:szCs w:val="24"/>
              </w:rPr>
            </w:pPr>
            <w:r w:rsidRPr="00FC0EBE">
              <w:rPr>
                <w:rFonts w:ascii="Times New Roman" w:eastAsia="Times New Roman" w:hAnsi="Times New Roman" w:cs="Times New Roman"/>
                <w:sz w:val="24"/>
                <w:szCs w:val="24"/>
              </w:rPr>
              <w:t>GÜNCEL KONUŞMALAR</w:t>
            </w:r>
          </w:p>
          <w:p w:rsidR="00FC0EBE" w:rsidRPr="00FC0EBE" w:rsidRDefault="00FC0EBE" w:rsidP="0051430A">
            <w:pPr>
              <w:spacing w:after="0" w:line="240" w:lineRule="auto"/>
              <w:contextualSpacing/>
              <w:jc w:val="both"/>
              <w:rPr>
                <w:rFonts w:ascii="Times New Roman" w:eastAsia="Times New Roman" w:hAnsi="Times New Roman" w:cs="Times New Roman"/>
                <w:sz w:val="24"/>
                <w:szCs w:val="24"/>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1.</w:t>
            </w: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r w:rsidRPr="00FC0EBE">
              <w:rPr>
                <w:rFonts w:ascii="Times New Roman" w:hAnsi="Times New Roman" w:cs="Times New Roman"/>
                <w:sz w:val="24"/>
                <w:szCs w:val="24"/>
              </w:rPr>
              <w:t>Cumhuriyetçi Türk Partisiyle Lefkoşa Milletvekili Sayın Filiz Besim’in “Sağlıktaki Sistemsizlik En Çok Hastaları Yoruyor” Konulu Güncel Konuşması.</w:t>
            </w:r>
          </w:p>
          <w:p w:rsidR="00FC0EBE" w:rsidRPr="00FC0EBE" w:rsidRDefault="00FC0EBE" w:rsidP="0051430A">
            <w:pPr>
              <w:spacing w:after="0" w:line="240" w:lineRule="auto"/>
              <w:contextualSpacing/>
              <w:jc w:val="both"/>
              <w:rPr>
                <w:rFonts w:ascii="Times New Roman" w:eastAsia="Times New Roman" w:hAnsi="Times New Roman" w:cs="Times New Roman"/>
                <w:sz w:val="24"/>
                <w:szCs w:val="24"/>
              </w:rPr>
            </w:pPr>
          </w:p>
          <w:p w:rsidR="00FC0EBE" w:rsidRDefault="00FC0EBE" w:rsidP="0051430A">
            <w:pPr>
              <w:spacing w:after="0" w:line="240" w:lineRule="auto"/>
              <w:contextualSpacing/>
              <w:jc w:val="both"/>
              <w:rPr>
                <w:rFonts w:ascii="Times New Roman" w:eastAsia="Times New Roman" w:hAnsi="Times New Roman" w:cs="Times New Roman"/>
                <w:sz w:val="24"/>
                <w:szCs w:val="24"/>
              </w:rPr>
            </w:pPr>
            <w:r w:rsidRPr="00FC0EBE">
              <w:rPr>
                <w:rFonts w:ascii="Times New Roman" w:eastAsia="Times New Roman" w:hAnsi="Times New Roman" w:cs="Times New Roman"/>
                <w:sz w:val="24"/>
                <w:szCs w:val="24"/>
              </w:rPr>
              <w:t>- Sağlık Bakanı Sayın Dr. Hakan Dinçyürek’in Yanıtı.</w:t>
            </w:r>
          </w:p>
          <w:p w:rsidR="0051430A" w:rsidRPr="00FC0EBE" w:rsidRDefault="0051430A" w:rsidP="0051430A">
            <w:pPr>
              <w:spacing w:after="0" w:line="240" w:lineRule="auto"/>
              <w:contextualSpacing/>
              <w:jc w:val="both"/>
              <w:rPr>
                <w:rFonts w:ascii="Times New Roman" w:eastAsia="Times New Roman" w:hAnsi="Times New Roman" w:cs="Times New Roman"/>
                <w:sz w:val="24"/>
                <w:szCs w:val="24"/>
              </w:rPr>
            </w:pPr>
          </w:p>
          <w:p w:rsidR="00FC0EBE" w:rsidRPr="00FC0EBE" w:rsidRDefault="00FC0EBE" w:rsidP="0051430A">
            <w:pPr>
              <w:spacing w:after="0" w:line="240" w:lineRule="auto"/>
              <w:contextualSpacing/>
              <w:jc w:val="both"/>
              <w:rPr>
                <w:rFonts w:ascii="Times New Roman" w:eastAsia="Times New Roman" w:hAnsi="Times New Roman" w:cs="Times New Roman"/>
                <w:sz w:val="24"/>
                <w:szCs w:val="24"/>
              </w:rPr>
            </w:pPr>
            <w:r w:rsidRPr="00FC0EBE">
              <w:rPr>
                <w:rFonts w:ascii="Times New Roman" w:eastAsia="Times New Roman" w:hAnsi="Times New Roman" w:cs="Times New Roman"/>
                <w:sz w:val="24"/>
                <w:szCs w:val="24"/>
              </w:rPr>
              <w:t>- Çalışma ve Sosyal Güvenlik Bakanı Sayın Sadık Gardiyanoğlu’nun Yanıtı.</w:t>
            </w:r>
          </w:p>
        </w:tc>
        <w:tc>
          <w:tcPr>
            <w:tcW w:w="850" w:type="dxa"/>
          </w:tcPr>
          <w:p w:rsidR="00FC0EBE" w:rsidRPr="00FC0EBE" w:rsidRDefault="00391065"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2.</w:t>
            </w: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r w:rsidRPr="00FC0EBE">
              <w:rPr>
                <w:rFonts w:ascii="Times New Roman" w:hAnsi="Times New Roman" w:cs="Times New Roman"/>
                <w:sz w:val="24"/>
                <w:szCs w:val="24"/>
              </w:rPr>
              <w:t>Cumhuriyetçi Türk Partisi Lefkoşa Milletvekili Sayın Devrim Barçın’ın İstatistik Kurumu'nun Açıkladığı Gerçek Dışı Rakamlar ve Geçici Öğretmen Alımlarındaki Torpil Kriterleri” Konulu Güncel Konuşması.</w:t>
            </w:r>
          </w:p>
          <w:p w:rsidR="00FC0EBE" w:rsidRPr="00FC0EBE" w:rsidRDefault="00FC0EBE" w:rsidP="0051430A">
            <w:pPr>
              <w:spacing w:after="0" w:line="240" w:lineRule="auto"/>
              <w:contextualSpacing/>
              <w:jc w:val="both"/>
              <w:rPr>
                <w:rFonts w:ascii="Times New Roman" w:hAnsi="Times New Roman" w:cs="Times New Roman"/>
                <w:sz w:val="24"/>
                <w:szCs w:val="24"/>
              </w:rPr>
            </w:pPr>
          </w:p>
          <w:p w:rsidR="0051430A" w:rsidRDefault="00FC0EBE" w:rsidP="0051430A">
            <w:pPr>
              <w:spacing w:after="0" w:line="240" w:lineRule="auto"/>
              <w:rPr>
                <w:rFonts w:ascii="Times New Roman" w:eastAsia="Times New Roman" w:hAnsi="Times New Roman" w:cs="Times New Roman"/>
                <w:sz w:val="24"/>
                <w:szCs w:val="24"/>
              </w:rPr>
            </w:pPr>
            <w:r w:rsidRPr="00FC0EBE">
              <w:rPr>
                <w:rFonts w:ascii="Times New Roman" w:eastAsia="Times New Roman" w:hAnsi="Times New Roman" w:cs="Times New Roman"/>
                <w:sz w:val="24"/>
                <w:szCs w:val="24"/>
              </w:rPr>
              <w:t>- Milli Eğitim Bakanı Sayın Nazım Çavuşoğlu’nun Yanıtı.</w:t>
            </w:r>
          </w:p>
          <w:p w:rsidR="0051430A" w:rsidRDefault="0051430A" w:rsidP="0051430A">
            <w:pPr>
              <w:spacing w:after="0" w:line="240" w:lineRule="auto"/>
              <w:rPr>
                <w:rFonts w:ascii="Times New Roman" w:eastAsia="Times New Roman" w:hAnsi="Times New Roman" w:cs="Times New Roman"/>
                <w:sz w:val="24"/>
                <w:szCs w:val="24"/>
              </w:rPr>
            </w:pPr>
          </w:p>
          <w:p w:rsidR="00FC0EBE" w:rsidRPr="00FC0EBE" w:rsidRDefault="00FC0EBE" w:rsidP="0051430A">
            <w:pPr>
              <w:spacing w:after="0" w:line="240" w:lineRule="auto"/>
              <w:rPr>
                <w:rFonts w:ascii="Times New Roman" w:eastAsia="Times New Roman" w:hAnsi="Times New Roman" w:cs="Times New Roman"/>
                <w:sz w:val="24"/>
                <w:szCs w:val="24"/>
              </w:rPr>
            </w:pPr>
            <w:r w:rsidRPr="00FC0EBE">
              <w:rPr>
                <w:rFonts w:ascii="Times New Roman" w:eastAsia="Times New Roman" w:hAnsi="Times New Roman" w:cs="Times New Roman"/>
                <w:sz w:val="24"/>
                <w:szCs w:val="24"/>
              </w:rPr>
              <w:t>- Sayın Devrim Barçın’ın Açıklayıcı Konuşması.</w:t>
            </w:r>
          </w:p>
        </w:tc>
        <w:tc>
          <w:tcPr>
            <w:tcW w:w="850" w:type="dxa"/>
          </w:tcPr>
          <w:p w:rsidR="00FC0EBE" w:rsidRPr="00FC0EBE" w:rsidRDefault="00FC71D5"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w:t>
            </w: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3.</w:t>
            </w:r>
          </w:p>
        </w:tc>
        <w:tc>
          <w:tcPr>
            <w:tcW w:w="7371" w:type="dxa"/>
            <w:gridSpan w:val="2"/>
          </w:tcPr>
          <w:p w:rsidR="00FC0EBE" w:rsidRPr="00FC0EBE" w:rsidRDefault="00FC0EBE" w:rsidP="002705D4">
            <w:pPr>
              <w:spacing w:after="0" w:line="240" w:lineRule="auto"/>
              <w:contextualSpacing/>
              <w:jc w:val="both"/>
              <w:rPr>
                <w:rFonts w:ascii="Times New Roman" w:eastAsia="Times New Roman" w:hAnsi="Times New Roman" w:cs="Times New Roman"/>
                <w:sz w:val="24"/>
                <w:szCs w:val="24"/>
              </w:rPr>
            </w:pPr>
            <w:r w:rsidRPr="00FC0EBE">
              <w:rPr>
                <w:rFonts w:ascii="Times New Roman" w:hAnsi="Times New Roman" w:cs="Times New Roman"/>
                <w:sz w:val="24"/>
                <w:szCs w:val="24"/>
              </w:rPr>
              <w:t>Cumhuriyetçi Türk Partisi Girne Milletvekili Sayın Fikri Toros’</w:t>
            </w:r>
            <w:r w:rsidR="00FC71D5">
              <w:rPr>
                <w:rFonts w:ascii="Times New Roman" w:hAnsi="Times New Roman" w:cs="Times New Roman"/>
                <w:sz w:val="24"/>
                <w:szCs w:val="24"/>
              </w:rPr>
              <w:t>un</w:t>
            </w:r>
            <w:r w:rsidR="002705D4">
              <w:rPr>
                <w:rFonts w:ascii="Times New Roman" w:hAnsi="Times New Roman" w:cs="Times New Roman"/>
                <w:sz w:val="24"/>
                <w:szCs w:val="24"/>
              </w:rPr>
              <w:t>,</w:t>
            </w:r>
            <w:r w:rsidRPr="00FC0EBE">
              <w:rPr>
                <w:rFonts w:ascii="Times New Roman" w:hAnsi="Times New Roman" w:cs="Times New Roman"/>
                <w:sz w:val="24"/>
                <w:szCs w:val="24"/>
              </w:rPr>
              <w:t xml:space="preserve"> “Toplumsal Yalnızlaşma Stratejisi ve Kıbrıs Türk Toplumuna Yansıyan Bedelleri” Konulu Güncel Konuşması.</w:t>
            </w:r>
          </w:p>
        </w:tc>
        <w:tc>
          <w:tcPr>
            <w:tcW w:w="850" w:type="dxa"/>
          </w:tcPr>
          <w:p w:rsidR="00FC0EBE" w:rsidRPr="00FC0EBE" w:rsidRDefault="00644759"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55</w:t>
            </w: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FC0EBE" w:rsidRPr="00FC0EBE" w:rsidRDefault="00FC0EBE" w:rsidP="0051430A">
            <w:pPr>
              <w:spacing w:after="0" w:line="240" w:lineRule="auto"/>
              <w:contextualSpacing/>
              <w:jc w:val="both"/>
              <w:rPr>
                <w:rFonts w:ascii="Times New Roman" w:eastAsia="Times New Roman" w:hAnsi="Times New Roman" w:cs="Times New Roman"/>
                <w:sz w:val="24"/>
                <w:szCs w:val="24"/>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4.</w:t>
            </w:r>
          </w:p>
        </w:tc>
        <w:tc>
          <w:tcPr>
            <w:tcW w:w="7371" w:type="dxa"/>
            <w:gridSpan w:val="2"/>
          </w:tcPr>
          <w:p w:rsidR="00FC0EBE" w:rsidRPr="00FC0EBE" w:rsidRDefault="00FC0EBE" w:rsidP="0051430A">
            <w:pPr>
              <w:spacing w:after="0" w:line="240" w:lineRule="auto"/>
              <w:contextualSpacing/>
              <w:jc w:val="both"/>
              <w:rPr>
                <w:rFonts w:ascii="Times New Roman" w:eastAsia="Times New Roman" w:hAnsi="Times New Roman" w:cs="Times New Roman"/>
                <w:sz w:val="24"/>
                <w:szCs w:val="24"/>
              </w:rPr>
            </w:pPr>
            <w:r w:rsidRPr="00FC0EBE">
              <w:rPr>
                <w:rFonts w:ascii="Times New Roman" w:hAnsi="Times New Roman" w:cs="Times New Roman"/>
                <w:sz w:val="24"/>
                <w:szCs w:val="24"/>
              </w:rPr>
              <w:t>Cumhuriyetçi Türk Partisi Girne milletvekili Sayın Ongun Talat’ın “Ercan’dan KIB-TEK’e Çürümüşlüğün Resmi” Konulu Güncel Konuşması.</w:t>
            </w:r>
          </w:p>
        </w:tc>
        <w:tc>
          <w:tcPr>
            <w:tcW w:w="850" w:type="dxa"/>
          </w:tcPr>
          <w:p w:rsidR="00FC0EBE" w:rsidRPr="00FC0EBE" w:rsidRDefault="00CA2AB8"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59</w:t>
            </w: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5.</w:t>
            </w: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r w:rsidRPr="00FC0EBE">
              <w:rPr>
                <w:rFonts w:ascii="Times New Roman" w:hAnsi="Times New Roman" w:cs="Times New Roman"/>
                <w:sz w:val="24"/>
                <w:szCs w:val="24"/>
              </w:rPr>
              <w:t>Cumhuriyetçi Türk Partisi Gazimağusa Milletvekili Sayın Şifa Çolakoğlu’nun, “Eğitimde Bitmeyen Kaos” Konulu Güncel Konuşması.</w:t>
            </w:r>
          </w:p>
          <w:p w:rsidR="00FC0EBE" w:rsidRPr="00FC0EBE" w:rsidRDefault="00FC0EBE" w:rsidP="0051430A">
            <w:pPr>
              <w:spacing w:after="0" w:line="240" w:lineRule="auto"/>
              <w:contextualSpacing/>
              <w:jc w:val="both"/>
              <w:rPr>
                <w:rFonts w:ascii="Times New Roman" w:hAnsi="Times New Roman" w:cs="Times New Roman"/>
                <w:sz w:val="24"/>
                <w:szCs w:val="24"/>
              </w:rPr>
            </w:pPr>
          </w:p>
          <w:p w:rsidR="00FC0EBE" w:rsidRPr="00FC0EBE" w:rsidRDefault="00FC0EBE" w:rsidP="0051430A">
            <w:pPr>
              <w:spacing w:after="0" w:line="240" w:lineRule="auto"/>
              <w:rPr>
                <w:rFonts w:ascii="Times New Roman" w:eastAsia="Times New Roman" w:hAnsi="Times New Roman" w:cs="Times New Roman"/>
                <w:sz w:val="24"/>
                <w:szCs w:val="24"/>
              </w:rPr>
            </w:pPr>
            <w:r w:rsidRPr="00FC0EBE">
              <w:rPr>
                <w:rFonts w:ascii="Times New Roman" w:eastAsia="Times New Roman" w:hAnsi="Times New Roman" w:cs="Times New Roman"/>
                <w:sz w:val="24"/>
                <w:szCs w:val="24"/>
              </w:rPr>
              <w:t>- Milli Eğitim Bakanı Sayın Nazım Çavuşoğlu’nun Yanıtı.</w:t>
            </w:r>
          </w:p>
          <w:p w:rsidR="00FC0EBE" w:rsidRPr="00FC0EBE" w:rsidRDefault="00FC0EBE" w:rsidP="0051430A">
            <w:pPr>
              <w:spacing w:after="0" w:line="240" w:lineRule="auto"/>
              <w:contextualSpacing/>
              <w:jc w:val="both"/>
              <w:rPr>
                <w:rFonts w:ascii="Times New Roman" w:eastAsia="Times New Roman" w:hAnsi="Times New Roman" w:cs="Times New Roman"/>
                <w:sz w:val="24"/>
                <w:szCs w:val="24"/>
              </w:rPr>
            </w:pPr>
          </w:p>
        </w:tc>
        <w:tc>
          <w:tcPr>
            <w:tcW w:w="850" w:type="dxa"/>
          </w:tcPr>
          <w:p w:rsidR="00FC0EBE" w:rsidRPr="00FC0EBE" w:rsidRDefault="002A0EA8"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60</w:t>
            </w: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6.</w:t>
            </w:r>
          </w:p>
        </w:tc>
        <w:tc>
          <w:tcPr>
            <w:tcW w:w="7371" w:type="dxa"/>
            <w:gridSpan w:val="2"/>
          </w:tcPr>
          <w:p w:rsidR="00FC0EBE" w:rsidRPr="00FC0EBE" w:rsidRDefault="00FC0EBE" w:rsidP="0051430A">
            <w:pPr>
              <w:spacing w:after="0" w:line="240" w:lineRule="auto"/>
              <w:contextualSpacing/>
              <w:jc w:val="both"/>
              <w:rPr>
                <w:rFonts w:ascii="Times New Roman" w:eastAsia="Times New Roman" w:hAnsi="Times New Roman" w:cs="Times New Roman"/>
                <w:sz w:val="24"/>
                <w:szCs w:val="24"/>
              </w:rPr>
            </w:pPr>
            <w:r w:rsidRPr="00FC0EBE">
              <w:rPr>
                <w:rFonts w:ascii="Times New Roman" w:hAnsi="Times New Roman" w:cs="Times New Roman"/>
                <w:sz w:val="24"/>
                <w:szCs w:val="24"/>
              </w:rPr>
              <w:t>Cumhuriyetçi Türk Partisi Gazimağusa Milletvekili Sayın Erkut Şahali’nin “Hükümetin Sürrealist Halleri” Konulu Güncel Konuşması.</w:t>
            </w:r>
          </w:p>
        </w:tc>
        <w:tc>
          <w:tcPr>
            <w:tcW w:w="850" w:type="dxa"/>
          </w:tcPr>
          <w:p w:rsidR="00FC0EBE" w:rsidRPr="00FC0EBE" w:rsidRDefault="003D0550"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73</w:t>
            </w: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7.</w:t>
            </w: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r w:rsidRPr="00FC0EBE">
              <w:rPr>
                <w:rFonts w:ascii="Times New Roman" w:hAnsi="Times New Roman" w:cs="Times New Roman"/>
                <w:sz w:val="24"/>
                <w:szCs w:val="24"/>
              </w:rPr>
              <w:t>Girne Bağımsız Milletvekili Sayın Jale Refik Rogers’in “İlaç Yolsuzluğu, Sağlıktaki Sistemsizlik ve Bedel Ödeyen Halk” Konulu Güncel Konuşması.</w:t>
            </w:r>
          </w:p>
          <w:p w:rsidR="00FC0EBE" w:rsidRPr="00FC0EBE" w:rsidRDefault="00FC0EBE" w:rsidP="0051430A">
            <w:pPr>
              <w:spacing w:after="0" w:line="240" w:lineRule="auto"/>
              <w:contextualSpacing/>
              <w:jc w:val="both"/>
              <w:rPr>
                <w:rFonts w:ascii="Times New Roman" w:hAnsi="Times New Roman" w:cs="Times New Roman"/>
                <w:sz w:val="24"/>
                <w:szCs w:val="24"/>
              </w:rPr>
            </w:pPr>
          </w:p>
          <w:p w:rsidR="00FC0EBE" w:rsidRPr="00FC0EBE" w:rsidRDefault="00FC0EBE" w:rsidP="0051430A">
            <w:pPr>
              <w:spacing w:after="0" w:line="240" w:lineRule="auto"/>
              <w:contextualSpacing/>
              <w:jc w:val="both"/>
              <w:rPr>
                <w:rFonts w:ascii="Times New Roman" w:eastAsia="Times New Roman" w:hAnsi="Times New Roman" w:cs="Times New Roman"/>
                <w:sz w:val="24"/>
                <w:szCs w:val="24"/>
              </w:rPr>
            </w:pPr>
            <w:r w:rsidRPr="00FC0EBE">
              <w:rPr>
                <w:rFonts w:ascii="Times New Roman" w:hAnsi="Times New Roman" w:cs="Times New Roman"/>
                <w:sz w:val="24"/>
                <w:szCs w:val="24"/>
              </w:rPr>
              <w:t xml:space="preserve">- </w:t>
            </w:r>
            <w:r w:rsidRPr="00FC0EBE">
              <w:rPr>
                <w:rFonts w:ascii="Times New Roman" w:eastAsia="Times New Roman" w:hAnsi="Times New Roman" w:cs="Times New Roman"/>
                <w:sz w:val="24"/>
                <w:szCs w:val="24"/>
              </w:rPr>
              <w:t>Sağlık Bakanı Sayın Dr. Hakan Dinçyürek’in Yanıtı.</w:t>
            </w:r>
          </w:p>
          <w:p w:rsidR="00FC0EBE" w:rsidRPr="00FC0EBE" w:rsidRDefault="00FC0EBE" w:rsidP="0051430A">
            <w:pPr>
              <w:spacing w:after="0" w:line="240" w:lineRule="auto"/>
              <w:jc w:val="both"/>
              <w:rPr>
                <w:rFonts w:ascii="Times New Roman" w:hAnsi="Times New Roman" w:cs="Times New Roman"/>
                <w:sz w:val="24"/>
                <w:szCs w:val="24"/>
              </w:rPr>
            </w:pPr>
          </w:p>
        </w:tc>
        <w:tc>
          <w:tcPr>
            <w:tcW w:w="850" w:type="dxa"/>
          </w:tcPr>
          <w:p w:rsidR="00FC0EBE" w:rsidRPr="00FC0EBE" w:rsidRDefault="00503D64"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78</w:t>
            </w: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8.</w:t>
            </w: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r w:rsidRPr="00FC0EBE">
              <w:rPr>
                <w:rFonts w:ascii="Times New Roman" w:hAnsi="Times New Roman" w:cs="Times New Roman"/>
                <w:sz w:val="24"/>
                <w:szCs w:val="24"/>
              </w:rPr>
              <w:t>Cumhuriyetçi Türk Partisi Lefkoşa Milletvekili Sayın Sami Özuslu’nun “Basın Özgürlüğünde “Düşünüyorum, Öyleyse Vurun” Dönemi” Konulu Güncel Konuşması.</w:t>
            </w:r>
          </w:p>
        </w:tc>
        <w:tc>
          <w:tcPr>
            <w:tcW w:w="850" w:type="dxa"/>
          </w:tcPr>
          <w:p w:rsidR="00FC0EBE" w:rsidRPr="00FC0EBE" w:rsidRDefault="00EE06BF"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83</w:t>
            </w: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9.</w:t>
            </w: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r w:rsidRPr="00FC0EBE">
              <w:rPr>
                <w:rFonts w:ascii="Times New Roman" w:hAnsi="Times New Roman" w:cs="Times New Roman"/>
                <w:sz w:val="24"/>
                <w:szCs w:val="24"/>
              </w:rPr>
              <w:t>Gazimağusa Bağımsız Milletvekili Sayın Ayşegül Baybars’ın “İçişleri Bakanlığında Cevapsız Kalan Sorular” Konulu Güncel Konuşması.</w:t>
            </w:r>
          </w:p>
          <w:p w:rsidR="00FC0EBE" w:rsidRPr="00FC0EBE" w:rsidRDefault="00FC0EBE" w:rsidP="0051430A">
            <w:pPr>
              <w:spacing w:after="0" w:line="240" w:lineRule="auto"/>
              <w:contextualSpacing/>
              <w:jc w:val="both"/>
              <w:rPr>
                <w:rFonts w:ascii="Times New Roman" w:hAnsi="Times New Roman" w:cs="Times New Roman"/>
                <w:sz w:val="24"/>
                <w:szCs w:val="24"/>
              </w:rPr>
            </w:pPr>
          </w:p>
          <w:p w:rsidR="00FC0EBE" w:rsidRPr="00FC0EBE" w:rsidRDefault="00FC0EBE" w:rsidP="0051430A">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İçişleri Bakanı Sayın Dursun Oğuz’un Yanıtı.</w:t>
            </w:r>
          </w:p>
        </w:tc>
        <w:tc>
          <w:tcPr>
            <w:tcW w:w="850" w:type="dxa"/>
          </w:tcPr>
          <w:p w:rsidR="00FC0EBE" w:rsidRPr="00FC0EBE" w:rsidRDefault="005F61B8"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88</w:t>
            </w: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p>
        </w:tc>
        <w:tc>
          <w:tcPr>
            <w:tcW w:w="850" w:type="dxa"/>
          </w:tcPr>
          <w:p w:rsidR="00FC0EBE" w:rsidRPr="00FC0EBE" w:rsidRDefault="00FC0EBE" w:rsidP="0051430A">
            <w:pPr>
              <w:spacing w:after="0" w:line="240" w:lineRule="auto"/>
              <w:jc w:val="center"/>
              <w:rPr>
                <w:rFonts w:ascii="Times New Roman" w:eastAsia="Times New Roman" w:hAnsi="Times New Roman" w:cs="Times New Roman"/>
                <w:sz w:val="24"/>
                <w:szCs w:val="24"/>
                <w:lang w:eastAsia="tr-TR"/>
              </w:rPr>
            </w:pPr>
          </w:p>
        </w:tc>
      </w:tr>
      <w:tr w:rsidR="00FC0EBE" w:rsidRPr="00FC0EBE" w:rsidTr="003E3DFB">
        <w:tc>
          <w:tcPr>
            <w:tcW w:w="887"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p>
        </w:tc>
        <w:tc>
          <w:tcPr>
            <w:tcW w:w="532" w:type="dxa"/>
          </w:tcPr>
          <w:p w:rsidR="00FC0EBE" w:rsidRPr="00FC0EBE" w:rsidRDefault="00FC0EBE" w:rsidP="0051430A">
            <w:pPr>
              <w:spacing w:after="0" w:line="240" w:lineRule="auto"/>
              <w:jc w:val="both"/>
              <w:rPr>
                <w:rFonts w:ascii="Times New Roman" w:eastAsia="Times New Roman" w:hAnsi="Times New Roman" w:cs="Times New Roman"/>
                <w:sz w:val="24"/>
                <w:szCs w:val="24"/>
                <w:lang w:eastAsia="tr-TR"/>
              </w:rPr>
            </w:pPr>
            <w:r w:rsidRPr="00FC0EBE">
              <w:rPr>
                <w:rFonts w:ascii="Times New Roman" w:eastAsia="Times New Roman" w:hAnsi="Times New Roman" w:cs="Times New Roman"/>
                <w:sz w:val="24"/>
                <w:szCs w:val="24"/>
                <w:lang w:eastAsia="tr-TR"/>
              </w:rPr>
              <w:t>10.</w:t>
            </w:r>
          </w:p>
        </w:tc>
        <w:tc>
          <w:tcPr>
            <w:tcW w:w="7371" w:type="dxa"/>
            <w:gridSpan w:val="2"/>
          </w:tcPr>
          <w:p w:rsidR="00FC0EBE" w:rsidRPr="00FC0EBE" w:rsidRDefault="00FC0EBE" w:rsidP="0051430A">
            <w:pPr>
              <w:spacing w:after="0" w:line="240" w:lineRule="auto"/>
              <w:contextualSpacing/>
              <w:jc w:val="both"/>
              <w:rPr>
                <w:rFonts w:ascii="Times New Roman" w:hAnsi="Times New Roman" w:cs="Times New Roman"/>
                <w:sz w:val="24"/>
                <w:szCs w:val="24"/>
              </w:rPr>
            </w:pPr>
            <w:r w:rsidRPr="00FC0EBE">
              <w:rPr>
                <w:rFonts w:ascii="Times New Roman" w:hAnsi="Times New Roman" w:cs="Times New Roman"/>
                <w:sz w:val="24"/>
                <w:szCs w:val="24"/>
              </w:rPr>
              <w:t>Cumhuriyetçi Türk Partisi Mağusa Milletvekili Sayın Teberrüken Uluçay’ın “Çarşı, Ekonomi ve Siyaset” Konulu Güncel Konuşması.</w:t>
            </w:r>
          </w:p>
        </w:tc>
        <w:tc>
          <w:tcPr>
            <w:tcW w:w="850" w:type="dxa"/>
          </w:tcPr>
          <w:p w:rsidR="00FC0EBE" w:rsidRPr="00FC0EBE" w:rsidRDefault="004A09CB" w:rsidP="0051430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98</w:t>
            </w:r>
          </w:p>
        </w:tc>
      </w:tr>
    </w:tbl>
    <w:p w:rsidR="00FC0EBE" w:rsidRPr="00FC0EBE" w:rsidRDefault="00FC0EBE" w:rsidP="00FC0EBE">
      <w:pPr>
        <w:rPr>
          <w:rFonts w:ascii="Times New Roman" w:hAnsi="Times New Roman" w:cs="Times New Roman"/>
          <w:sz w:val="24"/>
          <w:szCs w:val="24"/>
        </w:rPr>
      </w:pPr>
    </w:p>
    <w:p w:rsidR="00BC6C10" w:rsidRDefault="00BC6C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AA3160" w:rsidRPr="00FC0EBE" w:rsidRDefault="00AA3160" w:rsidP="00AA3160">
      <w:pPr>
        <w:spacing w:after="0" w:line="240" w:lineRule="auto"/>
        <w:jc w:val="center"/>
        <w:rPr>
          <w:rFonts w:ascii="Times New Roman" w:hAnsi="Times New Roman" w:cs="Times New Roman"/>
          <w:sz w:val="24"/>
          <w:szCs w:val="24"/>
        </w:rPr>
      </w:pPr>
      <w:r w:rsidRPr="00FC0EBE">
        <w:rPr>
          <w:rFonts w:ascii="Times New Roman" w:hAnsi="Times New Roman" w:cs="Times New Roman"/>
          <w:sz w:val="24"/>
          <w:szCs w:val="24"/>
        </w:rPr>
        <w:lastRenderedPageBreak/>
        <w:t>BİRİNCİ OTURUM</w:t>
      </w:r>
    </w:p>
    <w:p w:rsidR="00AA3160" w:rsidRPr="00FC0EBE" w:rsidRDefault="00AA3160" w:rsidP="00AA3160">
      <w:pPr>
        <w:spacing w:after="0" w:line="240" w:lineRule="auto"/>
        <w:jc w:val="center"/>
        <w:rPr>
          <w:rFonts w:ascii="Times New Roman" w:hAnsi="Times New Roman" w:cs="Times New Roman"/>
          <w:sz w:val="24"/>
          <w:szCs w:val="24"/>
        </w:rPr>
      </w:pPr>
      <w:r w:rsidRPr="00FC0EBE">
        <w:rPr>
          <w:rFonts w:ascii="Times New Roman" w:hAnsi="Times New Roman" w:cs="Times New Roman"/>
          <w:sz w:val="24"/>
          <w:szCs w:val="24"/>
        </w:rPr>
        <w:t>(Açılış Saati:11.24)</w:t>
      </w:r>
    </w:p>
    <w:p w:rsidR="00AA3160" w:rsidRPr="00FC0EBE" w:rsidRDefault="00AA3160" w:rsidP="00AA3160">
      <w:pPr>
        <w:spacing w:after="0" w:line="240" w:lineRule="auto"/>
        <w:jc w:val="center"/>
        <w:rPr>
          <w:rFonts w:ascii="Times New Roman" w:hAnsi="Times New Roman" w:cs="Times New Roman"/>
          <w:sz w:val="24"/>
          <w:szCs w:val="24"/>
        </w:rPr>
      </w:pPr>
    </w:p>
    <w:p w:rsidR="00AA3160" w:rsidRPr="00FC0EBE" w:rsidRDefault="00AA3160" w:rsidP="00AA3160">
      <w:pPr>
        <w:spacing w:after="0" w:line="240" w:lineRule="auto"/>
        <w:jc w:val="center"/>
        <w:rPr>
          <w:rFonts w:ascii="Times New Roman" w:hAnsi="Times New Roman" w:cs="Times New Roman"/>
          <w:sz w:val="24"/>
          <w:szCs w:val="24"/>
        </w:rPr>
      </w:pPr>
      <w:r w:rsidRPr="00FC0EBE">
        <w:rPr>
          <w:rFonts w:ascii="Times New Roman" w:hAnsi="Times New Roman" w:cs="Times New Roman"/>
          <w:sz w:val="24"/>
          <w:szCs w:val="24"/>
        </w:rPr>
        <w:t>BAŞKAN: Zorlu TÖRE</w:t>
      </w:r>
    </w:p>
    <w:p w:rsidR="00AA3160" w:rsidRPr="00FC0EBE" w:rsidRDefault="00AA3160" w:rsidP="00AA3160">
      <w:pPr>
        <w:spacing w:after="0" w:line="240" w:lineRule="auto"/>
        <w:jc w:val="center"/>
        <w:rPr>
          <w:rFonts w:ascii="Times New Roman" w:hAnsi="Times New Roman" w:cs="Times New Roman"/>
          <w:sz w:val="24"/>
          <w:szCs w:val="24"/>
        </w:rPr>
      </w:pPr>
      <w:r w:rsidRPr="00FC0EBE">
        <w:rPr>
          <w:rFonts w:ascii="Times New Roman" w:hAnsi="Times New Roman" w:cs="Times New Roman"/>
          <w:sz w:val="24"/>
          <w:szCs w:val="24"/>
        </w:rPr>
        <w:t>KATİP: Hasan KÜÇÜK</w:t>
      </w:r>
    </w:p>
    <w:p w:rsidR="00AA3160" w:rsidRPr="00FC0EBE" w:rsidRDefault="00AA3160" w:rsidP="00AA3160">
      <w:pPr>
        <w:spacing w:after="0" w:line="240" w:lineRule="auto"/>
        <w:jc w:val="center"/>
        <w:rPr>
          <w:rFonts w:ascii="Times New Roman" w:hAnsi="Times New Roman" w:cs="Times New Roman"/>
          <w:sz w:val="24"/>
          <w:szCs w:val="24"/>
        </w:rPr>
      </w:pPr>
    </w:p>
    <w:p w:rsidR="00AA3160" w:rsidRPr="00FC0EBE" w:rsidRDefault="00AA3160" w:rsidP="00AA3160">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BAŞKAN- Sayın Milletvekilleri; Cumhuriyet Meclisinin Onuncu Dönem, Üçüncü Yasama Yılının 2’inci Birleşimini açıyorum. Ad okunmak suretiyle yoklama yapılacaktır. </w:t>
      </w:r>
    </w:p>
    <w:p w:rsidR="00AA3160" w:rsidRPr="00FC0EBE" w:rsidRDefault="00AA3160" w:rsidP="00AA3160">
      <w:pPr>
        <w:spacing w:after="0" w:line="240" w:lineRule="auto"/>
        <w:jc w:val="both"/>
        <w:rPr>
          <w:rFonts w:ascii="Times New Roman" w:hAnsi="Times New Roman" w:cs="Times New Roman"/>
          <w:sz w:val="24"/>
          <w:szCs w:val="24"/>
        </w:rPr>
      </w:pPr>
    </w:p>
    <w:p w:rsidR="00AA3160" w:rsidRPr="00FC0EBE" w:rsidRDefault="00AA3160" w:rsidP="00AA3160">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Sayın Katip, yoklamayı yapınız lütfen.</w:t>
      </w:r>
    </w:p>
    <w:p w:rsidR="00AA3160" w:rsidRPr="00FC0EBE" w:rsidRDefault="00AA3160" w:rsidP="00AA3160">
      <w:pPr>
        <w:spacing w:after="0" w:line="240" w:lineRule="auto"/>
        <w:jc w:val="center"/>
        <w:rPr>
          <w:rFonts w:ascii="Times New Roman" w:hAnsi="Times New Roman" w:cs="Times New Roman"/>
          <w:sz w:val="24"/>
          <w:szCs w:val="24"/>
        </w:rPr>
      </w:pPr>
    </w:p>
    <w:p w:rsidR="00AA3160" w:rsidRPr="00FC0EBE" w:rsidRDefault="00AA3160" w:rsidP="00AA3160">
      <w:pPr>
        <w:spacing w:after="0" w:line="240" w:lineRule="auto"/>
        <w:jc w:val="center"/>
        <w:rPr>
          <w:rFonts w:ascii="Times New Roman" w:hAnsi="Times New Roman" w:cs="Times New Roman"/>
          <w:sz w:val="24"/>
          <w:szCs w:val="24"/>
        </w:rPr>
      </w:pPr>
      <w:r w:rsidRPr="00FC0EBE">
        <w:rPr>
          <w:rFonts w:ascii="Times New Roman" w:hAnsi="Times New Roman" w:cs="Times New Roman"/>
          <w:sz w:val="24"/>
          <w:szCs w:val="24"/>
        </w:rPr>
        <w:t>(Ad okunarak yoklama yapıldı)</w:t>
      </w:r>
    </w:p>
    <w:p w:rsidR="00EA5C02" w:rsidRPr="00FC0EBE" w:rsidRDefault="00EA5C02" w:rsidP="00AA3160">
      <w:pPr>
        <w:spacing w:after="0" w:line="240" w:lineRule="auto"/>
        <w:jc w:val="center"/>
        <w:rPr>
          <w:rFonts w:ascii="Times New Roman" w:hAnsi="Times New Roman" w:cs="Times New Roman"/>
          <w:sz w:val="24"/>
          <w:szCs w:val="24"/>
        </w:rPr>
      </w:pPr>
    </w:p>
    <w:p w:rsidR="00AA3160" w:rsidRPr="00FC0EBE" w:rsidRDefault="00AA3160" w:rsidP="00AA3160">
      <w:pPr>
        <w:jc w:val="both"/>
        <w:rPr>
          <w:rFonts w:ascii="Times New Roman" w:hAnsi="Times New Roman" w:cs="Times New Roman"/>
          <w:sz w:val="24"/>
          <w:szCs w:val="24"/>
        </w:rPr>
      </w:pPr>
      <w:r w:rsidRPr="00FC0EBE">
        <w:rPr>
          <w:rFonts w:ascii="Times New Roman" w:hAnsi="Times New Roman" w:cs="Times New Roman"/>
          <w:sz w:val="24"/>
          <w:szCs w:val="24"/>
        </w:rPr>
        <w:tab/>
        <w:t>KATİP - Toplantı yeter sayısı vardır Sayın Başkan.</w:t>
      </w:r>
    </w:p>
    <w:p w:rsidR="00AA3160" w:rsidRPr="00FC0EBE" w:rsidRDefault="00AA3160" w:rsidP="00AA3160">
      <w:pPr>
        <w:ind w:firstLine="720"/>
        <w:jc w:val="both"/>
        <w:rPr>
          <w:rFonts w:ascii="Times New Roman" w:hAnsi="Times New Roman" w:cs="Times New Roman"/>
          <w:sz w:val="24"/>
          <w:szCs w:val="24"/>
        </w:rPr>
      </w:pPr>
      <w:r w:rsidRPr="00FC0EBE">
        <w:rPr>
          <w:rFonts w:ascii="Times New Roman" w:hAnsi="Times New Roman" w:cs="Times New Roman"/>
          <w:sz w:val="24"/>
          <w:szCs w:val="24"/>
        </w:rPr>
        <w:t>BAŞKAN – Toplantı yeter sayısı vardır Sayın Milletvekilleri. Şimdi gündem gereği görüşmelere geçiyoruz. Başkanlığın Genel Kurula sunuşları vardır. Sayın Milletvekilleri; bu kısımda onaya sunuş işlemleri olacaktır. Okutulup onaya sunulacaklar kısmında bir, Sayın Milletvekilleri bu kısımda birinci sırada Başbakanlığın İdari, Kamu ve Sağlık İşleri Komitesi gündeminde bulunan Kamu Çalışanlarının Aylık (Maaş-Ücret) ve Diğer Ödeneklerinin Düzenlenmesi (Değişiklik) Yasa Tasarısının komitede ivedilikle görüşülmesine ilişkin tezkeresi bulunmaktadır. Tezkereyi okuyunuz lütfen.</w:t>
      </w:r>
    </w:p>
    <w:p w:rsidR="00EA5C02" w:rsidRPr="00FC0EBE" w:rsidRDefault="00EA5C02">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br w:type="page"/>
      </w:r>
    </w:p>
    <w:p w:rsidR="00AA3160" w:rsidRPr="00FC0EBE" w:rsidRDefault="00AA3160" w:rsidP="007B4BF4">
      <w:pPr>
        <w:spacing w:after="0" w:line="240" w:lineRule="auto"/>
        <w:ind w:firstLine="720"/>
        <w:jc w:val="center"/>
        <w:rPr>
          <w:rFonts w:ascii="Times New Roman" w:hAnsi="Times New Roman" w:cs="Times New Roman"/>
          <w:sz w:val="24"/>
          <w:szCs w:val="24"/>
        </w:rPr>
      </w:pPr>
      <w:r w:rsidRPr="00FC0EBE">
        <w:rPr>
          <w:rFonts w:ascii="Times New Roman" w:hAnsi="Times New Roman" w:cs="Times New Roman"/>
          <w:sz w:val="24"/>
          <w:szCs w:val="24"/>
        </w:rPr>
        <w:lastRenderedPageBreak/>
        <w:t>KUZEY KIBRIS TÜRK CUMHURİYETİ</w:t>
      </w:r>
    </w:p>
    <w:p w:rsidR="00AA3160" w:rsidRPr="00FC0EBE" w:rsidRDefault="00AA3160" w:rsidP="007B4BF4">
      <w:pPr>
        <w:spacing w:after="0" w:line="240" w:lineRule="auto"/>
        <w:ind w:firstLine="720"/>
        <w:jc w:val="center"/>
        <w:rPr>
          <w:rFonts w:ascii="Times New Roman" w:hAnsi="Times New Roman" w:cs="Times New Roman"/>
          <w:sz w:val="24"/>
          <w:szCs w:val="24"/>
        </w:rPr>
      </w:pPr>
      <w:r w:rsidRPr="00FC0EBE">
        <w:rPr>
          <w:rFonts w:ascii="Times New Roman" w:hAnsi="Times New Roman" w:cs="Times New Roman"/>
          <w:sz w:val="24"/>
          <w:szCs w:val="24"/>
        </w:rPr>
        <w:t>BAŞBAKANLIĞI</w:t>
      </w:r>
    </w:p>
    <w:p w:rsidR="00AA3160" w:rsidRPr="00FC0EBE" w:rsidRDefault="00AA3160" w:rsidP="00AA3160">
      <w:pPr>
        <w:spacing w:line="240" w:lineRule="auto"/>
        <w:ind w:firstLine="720"/>
        <w:jc w:val="center"/>
        <w:rPr>
          <w:rFonts w:ascii="Times New Roman" w:hAnsi="Times New Roman" w:cs="Times New Roman"/>
          <w:sz w:val="24"/>
          <w:szCs w:val="24"/>
        </w:rPr>
      </w:pPr>
      <w:r w:rsidRPr="00FC0EBE">
        <w:rPr>
          <w:rFonts w:ascii="Times New Roman" w:hAnsi="Times New Roman" w:cs="Times New Roman"/>
          <w:sz w:val="24"/>
          <w:szCs w:val="24"/>
        </w:rPr>
        <w:t xml:space="preserve"> </w:t>
      </w:r>
    </w:p>
    <w:p w:rsidR="00AA3160" w:rsidRPr="00FC0EBE" w:rsidRDefault="00AA3160" w:rsidP="00AA3160">
      <w:pPr>
        <w:spacing w:line="240" w:lineRule="auto"/>
        <w:rPr>
          <w:rFonts w:ascii="Times New Roman" w:hAnsi="Times New Roman" w:cs="Times New Roman"/>
          <w:sz w:val="24"/>
          <w:szCs w:val="24"/>
        </w:rPr>
      </w:pPr>
      <w:r w:rsidRPr="00FC0EBE">
        <w:rPr>
          <w:rFonts w:ascii="Times New Roman" w:hAnsi="Times New Roman" w:cs="Times New Roman"/>
          <w:sz w:val="24"/>
          <w:szCs w:val="24"/>
        </w:rPr>
        <w:t xml:space="preserve">Sayı:  BBK.0.00-822/12-23/E.4975          </w:t>
      </w:r>
      <w:r w:rsidR="00BC6C10">
        <w:rPr>
          <w:rFonts w:ascii="Times New Roman" w:hAnsi="Times New Roman" w:cs="Times New Roman"/>
          <w:sz w:val="24"/>
          <w:szCs w:val="24"/>
        </w:rPr>
        <w:t xml:space="preserve">                              </w:t>
      </w:r>
      <w:r w:rsidRPr="00FC0EBE">
        <w:rPr>
          <w:rFonts w:ascii="Times New Roman" w:hAnsi="Times New Roman" w:cs="Times New Roman"/>
          <w:sz w:val="24"/>
          <w:szCs w:val="24"/>
        </w:rPr>
        <w:t xml:space="preserve">                     2 Ekim 2023</w:t>
      </w: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Konu: Kamu Çalışanlarının Aylık (Maaş-Ücret) ve </w:t>
      </w: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Diğer  Ödeneklerinin Düzenlenmesi (Değişiklik) </w:t>
      </w: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Yasa  Tasarısı (İvedilik)</w:t>
      </w:r>
    </w:p>
    <w:p w:rsidR="007B4BF4" w:rsidRPr="00FC0EBE" w:rsidRDefault="007B4BF4" w:rsidP="007B4BF4">
      <w:pPr>
        <w:spacing w:after="0" w:line="240" w:lineRule="auto"/>
        <w:jc w:val="both"/>
        <w:rPr>
          <w:rFonts w:ascii="Times New Roman" w:hAnsi="Times New Roman" w:cs="Times New Roman"/>
          <w:sz w:val="24"/>
          <w:szCs w:val="24"/>
        </w:rPr>
      </w:pP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KKTC Cumhuriyet Meclisi Başkanlığı                                       </w:t>
      </w: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Lefkoşa.</w:t>
      </w:r>
    </w:p>
    <w:p w:rsidR="007B4BF4" w:rsidRPr="00FC0EBE" w:rsidRDefault="007B4BF4" w:rsidP="007B4BF4">
      <w:pPr>
        <w:spacing w:after="0" w:line="240" w:lineRule="auto"/>
        <w:jc w:val="both"/>
        <w:rPr>
          <w:rFonts w:ascii="Times New Roman" w:hAnsi="Times New Roman" w:cs="Times New Roman"/>
          <w:sz w:val="24"/>
          <w:szCs w:val="24"/>
        </w:rPr>
      </w:pPr>
    </w:p>
    <w:p w:rsidR="00AA3160" w:rsidRPr="00FC0EBE" w:rsidRDefault="00AA3160" w:rsidP="00AA3160">
      <w:pPr>
        <w:spacing w:line="240" w:lineRule="auto"/>
        <w:jc w:val="both"/>
        <w:rPr>
          <w:rFonts w:ascii="Times New Roman" w:hAnsi="Times New Roman" w:cs="Times New Roman"/>
          <w:sz w:val="24"/>
          <w:szCs w:val="24"/>
        </w:rPr>
      </w:pPr>
      <w:r w:rsidRPr="00FC0EBE">
        <w:rPr>
          <w:rFonts w:ascii="Times New Roman" w:hAnsi="Times New Roman" w:cs="Times New Roman"/>
          <w:sz w:val="24"/>
          <w:szCs w:val="24"/>
        </w:rPr>
        <w:t>İlgi: 4 Eylül 2023 tarihli ve BBK.0.00-822/12-23/E.4215 sayılı yazımız.</w:t>
      </w:r>
    </w:p>
    <w:p w:rsidR="00AA3160" w:rsidRPr="00FC0EBE" w:rsidRDefault="00AA3160" w:rsidP="00AA3160">
      <w:pPr>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İlgi’de kayıtlı yazımız ile Kamu Çalışanlarının Aylık (Maaş- Ücret) ve diğer ödeneklerin düzenlenmesi bir (Değişiklik) Yasa Tasarısı tarafımıza sunulmuştur. Kamu Çalışanlarının Aylık (Maaş- Ücret) ve Diğer Ödeneklerin Düzenlenmesi Yasasına tabi olup “ortaokul öğrenimli</w:t>
      </w:r>
      <w:r w:rsidR="00CE7745" w:rsidRPr="00FC0EBE">
        <w:rPr>
          <w:rFonts w:ascii="Times New Roman" w:hAnsi="Times New Roman" w:cs="Times New Roman"/>
          <w:sz w:val="24"/>
          <w:szCs w:val="24"/>
        </w:rPr>
        <w:t xml:space="preserve"> hizmet sınıfları ve işçiler”, </w:t>
      </w:r>
      <w:r w:rsidRPr="00FC0EBE">
        <w:rPr>
          <w:rFonts w:ascii="Times New Roman" w:hAnsi="Times New Roman" w:cs="Times New Roman"/>
          <w:sz w:val="24"/>
          <w:szCs w:val="24"/>
        </w:rPr>
        <w:t>“orta öğrenimli hizmet sınıfları” ve “yüksek öğrenimli hizmet sınıfları”nın ikinci, üçüncü ve dördüncü derecesine atanmış olan kamu çalışanlarının aylık maaş ve ücret tutarlarının (barem 1,2,5,6,9 ve 10) gelişen ekonomik koşullar göz önünde bulundurulduğunda düşük kaldığı gerekçesiyle söz konusu Yasaya ekli Birinci Cetvel’de belirlenen barem karşılığı maaş ve ücret tutarlarının ve İkinci Cetvel’de belirlenen Güvenlik Kamu Görevlilerinin bekleme süresi içerisindeki aylık maaş tutarlarının (Yarbay, Albay ve Tuğgeneral rütbeleri hariç), yeniden düzenlenmesine gerek duyulmuştur. Katılımcı bir yaklaşımla tüm kesimler sürece dahil edilerek hazırlanan ve kamuda yetkili sendikaların görüş ve önerileri alınarak senin kurulda son şekli verilmiştir. Bu bağlamda yukarıda izahatı verilen gerekçeler doğrultusunda Kamu Çalışanlarının Aylık (Maaş-Ücret) ve Diğer Ödeneklerinin Düzenlenmesi (Değişiklik) Yasa Tasarısı hazırlanmış olup, ivedilikle görüşülmesi gerekli görülmektedir.</w:t>
      </w:r>
    </w:p>
    <w:p w:rsidR="00AA3160" w:rsidRPr="00FC0EBE" w:rsidRDefault="00AA3160" w:rsidP="00AA3160">
      <w:pPr>
        <w:ind w:firstLine="720"/>
        <w:jc w:val="both"/>
        <w:rPr>
          <w:rFonts w:ascii="Times New Roman" w:hAnsi="Times New Roman" w:cs="Times New Roman"/>
          <w:sz w:val="24"/>
          <w:szCs w:val="24"/>
        </w:rPr>
      </w:pPr>
      <w:r w:rsidRPr="00FC0EBE">
        <w:rPr>
          <w:rFonts w:ascii="Times New Roman" w:hAnsi="Times New Roman" w:cs="Times New Roman"/>
          <w:sz w:val="24"/>
          <w:szCs w:val="24"/>
        </w:rPr>
        <w:t>Bilgilerinizi ve Cumhuriyet Meclisi İçtüzüğü’nün 87’inci maddesi uyarınca, bahse konu Yasa Tasarısı için ivedilik kararı verilmesini saygılarımla istirham ederim.</w:t>
      </w:r>
    </w:p>
    <w:p w:rsidR="00AA3160" w:rsidRPr="00FC0EBE" w:rsidRDefault="00AA3160" w:rsidP="007B4BF4">
      <w:pPr>
        <w:spacing w:after="0"/>
        <w:ind w:firstLine="720"/>
        <w:jc w:val="right"/>
        <w:rPr>
          <w:rFonts w:ascii="Times New Roman" w:hAnsi="Times New Roman" w:cs="Times New Roman"/>
          <w:sz w:val="24"/>
          <w:szCs w:val="24"/>
        </w:rPr>
      </w:pPr>
      <w:r w:rsidRPr="00FC0EBE">
        <w:rPr>
          <w:rFonts w:ascii="Times New Roman" w:hAnsi="Times New Roman" w:cs="Times New Roman"/>
          <w:sz w:val="24"/>
          <w:szCs w:val="24"/>
        </w:rPr>
        <w:t>Dt. Ünal Üstel</w:t>
      </w:r>
    </w:p>
    <w:p w:rsidR="00AA3160" w:rsidRPr="00FC0EBE" w:rsidRDefault="00AA3160" w:rsidP="007B4BF4">
      <w:pPr>
        <w:spacing w:after="0"/>
        <w:ind w:firstLine="720"/>
        <w:jc w:val="center"/>
        <w:rPr>
          <w:rFonts w:ascii="Times New Roman" w:hAnsi="Times New Roman" w:cs="Times New Roman"/>
          <w:sz w:val="24"/>
          <w:szCs w:val="24"/>
        </w:rPr>
      </w:pPr>
      <w:r w:rsidRPr="00FC0EBE">
        <w:rPr>
          <w:rFonts w:ascii="Times New Roman" w:hAnsi="Times New Roman" w:cs="Times New Roman"/>
          <w:sz w:val="24"/>
          <w:szCs w:val="24"/>
        </w:rPr>
        <w:t xml:space="preserve">                                     </w:t>
      </w:r>
      <w:r w:rsidR="00BC6C10">
        <w:rPr>
          <w:rFonts w:ascii="Times New Roman" w:hAnsi="Times New Roman" w:cs="Times New Roman"/>
          <w:sz w:val="24"/>
          <w:szCs w:val="24"/>
        </w:rPr>
        <w:t xml:space="preserve">                                             </w:t>
      </w:r>
      <w:r w:rsidRPr="00FC0EBE">
        <w:rPr>
          <w:rFonts w:ascii="Times New Roman" w:hAnsi="Times New Roman" w:cs="Times New Roman"/>
          <w:sz w:val="24"/>
          <w:szCs w:val="24"/>
        </w:rPr>
        <w:t xml:space="preserve">         </w:t>
      </w:r>
      <w:r w:rsidR="000E774D" w:rsidRPr="00FC0EBE">
        <w:rPr>
          <w:rFonts w:ascii="Times New Roman" w:hAnsi="Times New Roman" w:cs="Times New Roman"/>
          <w:sz w:val="24"/>
          <w:szCs w:val="24"/>
        </w:rPr>
        <w:t xml:space="preserve">                      </w:t>
      </w:r>
      <w:r w:rsidRPr="00FC0EBE">
        <w:rPr>
          <w:rFonts w:ascii="Times New Roman" w:hAnsi="Times New Roman" w:cs="Times New Roman"/>
          <w:sz w:val="24"/>
          <w:szCs w:val="24"/>
        </w:rPr>
        <w:t xml:space="preserve">   Başbakan</w:t>
      </w:r>
    </w:p>
    <w:p w:rsidR="00AA3160" w:rsidRPr="00FC0EBE" w:rsidRDefault="00AA3160" w:rsidP="00AA3160">
      <w:pPr>
        <w:spacing w:after="0" w:line="240" w:lineRule="auto"/>
        <w:jc w:val="both"/>
        <w:rPr>
          <w:rFonts w:ascii="Times New Roman" w:hAnsi="Times New Roman" w:cs="Times New Roman"/>
          <w:sz w:val="24"/>
          <w:szCs w:val="24"/>
        </w:rPr>
      </w:pPr>
    </w:p>
    <w:p w:rsidR="00AA3160" w:rsidRPr="00FC0EBE" w:rsidRDefault="00AA3160" w:rsidP="00AA3160">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BAŞKAN – Sayın Erkut Şahali buyurun Kürsüye. Hitap edin Yüce Meclise. Süreniz 10 dakikadır. </w:t>
      </w:r>
    </w:p>
    <w:p w:rsidR="00AA3160" w:rsidRPr="00FC0EBE" w:rsidRDefault="00AA3160" w:rsidP="00AA3160">
      <w:pPr>
        <w:spacing w:after="0" w:line="240" w:lineRule="auto"/>
        <w:jc w:val="both"/>
        <w:rPr>
          <w:rFonts w:ascii="Times New Roman" w:hAnsi="Times New Roman" w:cs="Times New Roman"/>
          <w:sz w:val="24"/>
          <w:szCs w:val="24"/>
        </w:rPr>
      </w:pPr>
    </w:p>
    <w:p w:rsidR="00AA3160" w:rsidRPr="00FC0EBE" w:rsidRDefault="00AA3160" w:rsidP="00AA3160">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ERKUT ŞAHALİ (Gazimağusa) – Teşekkür ederim. 47/2010 nam-ı diğer kamuoyunda en çok bilinen ismiyle Göç Yasası. Her dengesizlik durumunda özellikle maaş ve ücretlerde meydana gelen dengesizlik durumunda bu Göç Yasasının bir parçası daha koparılarak yapılan yanlış küçültülüyor. Dolayısıyla bugün yapılmaya çalışılan şey 47/2010 tahtında istihdam edilenlerin uğramış olduğu mağduriyetin üstelik hayat pahalılığı ödeneği bağlamında maruz kaldıkları mahrumiyetin giderilmesine dair bir düzenleme gerekli ve yerinde. Dolayısıyla bu ivedilik talebine elbette Cumhuriyetçi Türk Partisi olarak olumlu görüşümüz vardır ve destek vereceğiz. Ancak bir uyarıyı yapmak farzdır. O da şudur; parça parça 47/2010’a müdahale etmek emin olunuz ki süreç içerisinde farklı anomalilerin </w:t>
      </w:r>
      <w:r w:rsidRPr="00FC0EBE">
        <w:rPr>
          <w:rFonts w:ascii="Times New Roman" w:hAnsi="Times New Roman" w:cs="Times New Roman"/>
          <w:sz w:val="24"/>
          <w:szCs w:val="24"/>
        </w:rPr>
        <w:lastRenderedPageBreak/>
        <w:t>doğmasına da sebebiyet vermektedir. Dolayısıyla bu konuda bütünlüklü bir çalışma yaparak 47/2010’dan kalma kırıntıları ortadan kaldırmak çok daha köklü bir çözüm olacaktır ve Göç Yasasının ortadan kaldırılması bu Meclisin yapacağı en doğru mesailerden bir tanesi olacaktır. Bunu bu şekilde belirttikten sonra bir noktaya daha temas etmek ve ona bağlı olarak Kürsüden ayrılmak istiyorum. O da şudur; Ekonomi, Bütçe, Maliye, Plan Komitesi gündeminde sayısını unuttuğumuz kadar çok Yasa Gücünde Kararname vardır ve Hükümet Yasa Gücünde Kararname üretme konusunda son derece de isteklidir. Bunların Mecliste İçtüzüğün öngördüğü şekliyle yasalaşması bir zorunluluktur. Bir tercih değildir, bir keyfiliğe açık bir durum değildir. Dolayısıyla bunların hızla ele alınması ve yasal sürecin tamamlanması gerekmektedir. Bu konuda Sayın Komite Başkanına büyük görev düşmektedir komite üyeleriyle birlikte elbette. Şunu açıklıkla ifade etmek istiyorum. Üzerinde konuştuğumuz Yasa Tasarısı aslında üzerinde çalışılmış ve ivedilik talebiyle birlikte de sürecin tamamlandığı noktada mesai kaybının önlenmesi açısından ele alınmış olmalıydı. Mecliste bayağıdır bekliyor. Hükümet bu konuda sendikalarla bir mutabakata varalı yaklaşık 1.5 ay oldu. Dolayısıyla bu konuda komite çalışmış olmalıydı ve evet Meclisin bugünkü ilk mesai gününde bu ivedilik kararıyla birlikte Yasanın hem komiteden, hem Genel Kuruldan tek Oturumda geçmesi mümkün olabilirdi ama biz bugün çalışmaya başlayacağız ve çalışmak için geriye kalan süre sadece 20 gündür. Umuyorum ki yeterli olur ve Maliye bağlı işlemleri tamamlayacak süreyi kendine ayırır. Yoksa çalışanların bir ay daha mağdur edilmesi elbette hiçbirimizin isteyeceği bir durum değildir. Bu da şu uyarı anlamına gelmektedir. Mecliste komitelerin gündemleri belirlenirken takvime de bakılmalı ve miadı yakın konuların özellikle süratle temize havale edilmesi şarttır aynen Yasa Gücünde Kararnamelerde olduğu gibi.</w:t>
      </w:r>
    </w:p>
    <w:p w:rsidR="00AA3160" w:rsidRPr="00FC0EBE" w:rsidRDefault="00AA3160" w:rsidP="00AA3160">
      <w:pPr>
        <w:spacing w:after="0" w:line="240" w:lineRule="auto"/>
        <w:jc w:val="both"/>
        <w:rPr>
          <w:rFonts w:ascii="Times New Roman" w:hAnsi="Times New Roman" w:cs="Times New Roman"/>
          <w:sz w:val="24"/>
          <w:szCs w:val="24"/>
        </w:rPr>
      </w:pPr>
    </w:p>
    <w:p w:rsidR="00AA3160" w:rsidRPr="00FC0EBE" w:rsidRDefault="00AA3160" w:rsidP="00AA3160">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Teşekkür eder, saygılar sunarım.</w:t>
      </w:r>
    </w:p>
    <w:p w:rsidR="00AA3160" w:rsidRPr="00FC0EBE" w:rsidRDefault="00AA3160" w:rsidP="00AA3160">
      <w:pPr>
        <w:spacing w:after="0" w:line="240" w:lineRule="auto"/>
        <w:jc w:val="both"/>
        <w:rPr>
          <w:rFonts w:ascii="Times New Roman" w:hAnsi="Times New Roman" w:cs="Times New Roman"/>
          <w:sz w:val="24"/>
          <w:szCs w:val="24"/>
        </w:rPr>
      </w:pPr>
    </w:p>
    <w:p w:rsidR="00AA3160" w:rsidRPr="00FC0EBE" w:rsidRDefault="00AA3160" w:rsidP="00AA3160">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BAŞKAN – Başka söz isteyen var mı?... Sayın Özdemir Berova buyurun Kürsüye. Buyurun Hitap edin Yüce Meclisimize. </w:t>
      </w:r>
    </w:p>
    <w:p w:rsidR="00AA3160" w:rsidRPr="00FC0EBE" w:rsidRDefault="00AA3160" w:rsidP="00AA3160">
      <w:pPr>
        <w:spacing w:after="0" w:line="240" w:lineRule="auto"/>
        <w:jc w:val="both"/>
        <w:rPr>
          <w:rFonts w:ascii="Times New Roman" w:hAnsi="Times New Roman" w:cs="Times New Roman"/>
          <w:sz w:val="24"/>
          <w:szCs w:val="24"/>
        </w:rPr>
      </w:pPr>
    </w:p>
    <w:p w:rsidR="00AA3160" w:rsidRPr="00FC0EBE" w:rsidRDefault="00AA3160" w:rsidP="006327F6">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 MALİYE BAKANI ÖZDEMİR BEROVA – Sayın Başkan, değerli milletvekilleri; 47/2010 Yasasında alt barem gruplarına yaptığımız bu değişiklik esasına bir zaruriyet gereği ortaya çıkmış olan bir değişikliktir ve Sayın Başbakanımızın da sendikalarla yaptığı toplantılar sonucu bir ortak uzlaşı noktasına varılmış ve hayat pahalılığının bu gruplara tam yansımamış olan şekli esasında yansıtılarak bir düzeltme yapılmıştır. Bu konuşmal</w:t>
      </w:r>
      <w:r w:rsidR="006327F6" w:rsidRPr="00FC0EBE">
        <w:rPr>
          <w:rFonts w:ascii="Times New Roman" w:hAnsi="Times New Roman" w:cs="Times New Roman"/>
          <w:sz w:val="24"/>
          <w:szCs w:val="24"/>
        </w:rPr>
        <w:t xml:space="preserve">arın ve anlaşmaların akabinde </w:t>
      </w:r>
      <w:r w:rsidRPr="00FC0EBE">
        <w:rPr>
          <w:rFonts w:ascii="Times New Roman" w:hAnsi="Times New Roman" w:cs="Times New Roman"/>
          <w:sz w:val="24"/>
          <w:szCs w:val="24"/>
        </w:rPr>
        <w:t>Bakanlar Kurulu süratle Yasayı ve Kuzey Kıbrıs Türk Cumhuriyeti Meclisine sevk etmiştir. Ancak malumunuzdur ki Kuzey K</w:t>
      </w:r>
      <w:r w:rsidR="006327F6" w:rsidRPr="00FC0EBE">
        <w:rPr>
          <w:rFonts w:ascii="Times New Roman" w:hAnsi="Times New Roman" w:cs="Times New Roman"/>
          <w:sz w:val="24"/>
          <w:szCs w:val="24"/>
        </w:rPr>
        <w:t>ıbrıs Türk Cumhuriyeti Meclisi A</w:t>
      </w:r>
      <w:r w:rsidRPr="00FC0EBE">
        <w:rPr>
          <w:rFonts w:ascii="Times New Roman" w:hAnsi="Times New Roman" w:cs="Times New Roman"/>
          <w:sz w:val="24"/>
          <w:szCs w:val="24"/>
        </w:rPr>
        <w:t>nayasal zorunluluk olan bir süreç içerisinde 1 Ekim’de görev yapmak durumundadır ve Erkut Bey’in de çok iyi bildiği gibi, ivedilik olmayan bir Yasa Tasarısının 20 günden önce komitede görüşülmesi de mümkün değildir. Meclise yaptığım</w:t>
      </w:r>
      <w:r w:rsidR="006327F6" w:rsidRPr="00FC0EBE">
        <w:rPr>
          <w:rFonts w:ascii="Times New Roman" w:hAnsi="Times New Roman" w:cs="Times New Roman"/>
          <w:sz w:val="24"/>
          <w:szCs w:val="24"/>
        </w:rPr>
        <w:t xml:space="preserve">ız soruşturmada 20 gün sürenin </w:t>
      </w:r>
      <w:r w:rsidRPr="00FC0EBE">
        <w:rPr>
          <w:rFonts w:ascii="Times New Roman" w:hAnsi="Times New Roman" w:cs="Times New Roman"/>
          <w:sz w:val="24"/>
          <w:szCs w:val="24"/>
        </w:rPr>
        <w:t>Bakanlar Kurulundan geçtikten 20 günlük sürenin geçtiğimiz hafta Perşembe gün dolacağı tarafımıza bildirilmiştir ve ivediliği olmayan bir tasarının Perşembe gün görüşülmesi ve geçirilmesi yine Mecliste iki oturuma sebep olabilecek bir durum ortaya çıkaracaktı. Bugün alınan bu ivedilikle birlikte bu hafta içerisinde ilgili komitemiz toplanacak, bu tasarıya geçilecek. Pazartesi günü de Meclisten geçirdikten sonra uygulamaya koyacağız ve bu ayın sonundan itibaren bu fark maaşlara yansıtılacaktır. Yasa bildiğiniz üzere Temmuz ayından itibaren geçerli olacaktır. Geriye dönük ödemelerin de bir ödeme planı içerisinde en kısa sürede ilgili kesimlere ödenebileceğini buradan ödeneceğini bur</w:t>
      </w:r>
      <w:r w:rsidR="006327F6" w:rsidRPr="00FC0EBE">
        <w:rPr>
          <w:rFonts w:ascii="Times New Roman" w:hAnsi="Times New Roman" w:cs="Times New Roman"/>
          <w:sz w:val="24"/>
          <w:szCs w:val="24"/>
        </w:rPr>
        <w:t>adan ifade etmek isterim. Yasa g</w:t>
      </w:r>
      <w:r w:rsidRPr="00FC0EBE">
        <w:rPr>
          <w:rFonts w:ascii="Times New Roman" w:hAnsi="Times New Roman" w:cs="Times New Roman"/>
          <w:sz w:val="24"/>
          <w:szCs w:val="24"/>
        </w:rPr>
        <w:t>ücünde kararnameler konusuna gele</w:t>
      </w:r>
      <w:r w:rsidR="006327F6" w:rsidRPr="00FC0EBE">
        <w:rPr>
          <w:rFonts w:ascii="Times New Roman" w:hAnsi="Times New Roman" w:cs="Times New Roman"/>
          <w:sz w:val="24"/>
          <w:szCs w:val="24"/>
        </w:rPr>
        <w:t>cek olursak, bu yasa gücündeki k</w:t>
      </w:r>
      <w:r w:rsidRPr="00FC0EBE">
        <w:rPr>
          <w:rFonts w:ascii="Times New Roman" w:hAnsi="Times New Roman" w:cs="Times New Roman"/>
          <w:sz w:val="24"/>
          <w:szCs w:val="24"/>
        </w:rPr>
        <w:t>ararnameler Sayın Sunat Atun’un Ekonomi</w:t>
      </w:r>
      <w:r w:rsidR="006327F6" w:rsidRPr="00FC0EBE">
        <w:rPr>
          <w:rFonts w:ascii="Times New Roman" w:hAnsi="Times New Roman" w:cs="Times New Roman"/>
          <w:sz w:val="24"/>
          <w:szCs w:val="24"/>
        </w:rPr>
        <w:t>,</w:t>
      </w:r>
      <w:r w:rsidRPr="00FC0EBE">
        <w:rPr>
          <w:rFonts w:ascii="Times New Roman" w:hAnsi="Times New Roman" w:cs="Times New Roman"/>
          <w:sz w:val="24"/>
          <w:szCs w:val="24"/>
        </w:rPr>
        <w:t xml:space="preserve"> Maliye ve Bütçe Komitesi Başkanı olduğunda, benim de üye olduğum dönem içerisinde gerçekten çok ciddi bir çalışma yapılmıştır ve bu çalışmayla birlikte pek çok yasa gücündeki kararname de yürürlükten kaldırılmıştır. Ancak bazı yasa </w:t>
      </w:r>
      <w:r w:rsidRPr="00FC0EBE">
        <w:rPr>
          <w:rFonts w:ascii="Times New Roman" w:hAnsi="Times New Roman" w:cs="Times New Roman"/>
          <w:sz w:val="24"/>
          <w:szCs w:val="24"/>
        </w:rPr>
        <w:lastRenderedPageBreak/>
        <w:t>gücü kararnamelerin içerik açısından yürürlükten kaldırılması süre dolmasına rağmen, uygulamada birtakım problemler yaşatacağı ve yaşatma zorunluluğu olacağı konusunda o zaman da ciddi uyarılar almıştık. Şimdi eminim ki yeni Başkanımız da bu konuda bir çalışma yapacaktır ama bu yasa kanun hükmündeki yasa gücündeki kararnamelerin eritilip sıfıra eritilmesi elbette ki bir süreç alacaktır, ağızdan çıktığı gibi kolay bir işlem değildir çünkü uygulamada olan pek çok maddenin tekrar tekrar gözden geçirilmesi gerekir, bu konuda da bilgi vermek istedim. Bu öneriye yasa tasarısına muhalefetin olumlu oy vermesinden de memnun olduğumuzu ifade etmek isterim.</w:t>
      </w:r>
    </w:p>
    <w:p w:rsidR="005156C9" w:rsidRPr="00FC0EBE" w:rsidRDefault="005156C9" w:rsidP="006327F6">
      <w:pPr>
        <w:spacing w:after="0" w:line="240" w:lineRule="auto"/>
        <w:jc w:val="both"/>
        <w:rPr>
          <w:rFonts w:ascii="Times New Roman" w:hAnsi="Times New Roman" w:cs="Times New Roman"/>
          <w:sz w:val="24"/>
          <w:szCs w:val="24"/>
        </w:rPr>
      </w:pPr>
    </w:p>
    <w:p w:rsidR="00AA3160" w:rsidRPr="00FC0EBE" w:rsidRDefault="00AA3160" w:rsidP="00AA3160">
      <w:pPr>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DEVRİM BARÇIN (Lefkoşa) (Yerinden) – Sayın Başkan Sayın Bakana bir sorum var. </w:t>
      </w:r>
    </w:p>
    <w:p w:rsidR="00AA3160" w:rsidRPr="00FC0EBE" w:rsidRDefault="00AA3160" w:rsidP="00AA3160">
      <w:pPr>
        <w:ind w:firstLine="720"/>
        <w:jc w:val="both"/>
        <w:rPr>
          <w:rFonts w:ascii="Times New Roman" w:hAnsi="Times New Roman" w:cs="Times New Roman"/>
          <w:sz w:val="24"/>
          <w:szCs w:val="24"/>
        </w:rPr>
      </w:pPr>
      <w:r w:rsidRPr="00FC0EBE">
        <w:rPr>
          <w:rFonts w:ascii="Times New Roman" w:hAnsi="Times New Roman" w:cs="Times New Roman"/>
          <w:sz w:val="24"/>
          <w:szCs w:val="24"/>
        </w:rPr>
        <w:t>BAŞKAN - Buyurun sorun Sayın Devrim Barçın.</w:t>
      </w:r>
    </w:p>
    <w:p w:rsidR="00AA3160" w:rsidRPr="00FC0EBE" w:rsidRDefault="00AA3160" w:rsidP="00AA3160">
      <w:pPr>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DEVRİM BARÇIN  (Yerinden) (Devamla)  -  Teşekkür ederim. Biz bu Yasaya ivediliğine yönelik Grup Başkan Vekilimiz Erkut Bey’in de ifade ettiği gibi olumludur oyumuz. Gerekçeleriniz arasında şunu ifade ettiniz. Vergi düzenlemelerinden dolayı hayat pahalılığını kamu çalışanı maaşlarına tam olarak alamıyorlar ve bunu biz de destekliyoruz, bu uygulama doğrudur. Peki, aynı brüt maaşı özel sektörde alanların vergi muafiyetleriyle ilgili ne yapmayı düşünüyorsunuz ve onların alım gücünü korumak adına? Bu konuda da vergi düzenlemeleriyle ilgili bir çalışmanız var mı? Teşekkür ederim. </w:t>
      </w:r>
    </w:p>
    <w:p w:rsidR="00AA3160" w:rsidRPr="00FC0EBE" w:rsidRDefault="00AA3160" w:rsidP="00AA3160">
      <w:pPr>
        <w:ind w:firstLine="720"/>
        <w:jc w:val="both"/>
        <w:rPr>
          <w:rFonts w:ascii="Times New Roman" w:hAnsi="Times New Roman" w:cs="Times New Roman"/>
          <w:sz w:val="24"/>
          <w:szCs w:val="24"/>
        </w:rPr>
      </w:pPr>
      <w:r w:rsidRPr="00FC0EBE">
        <w:rPr>
          <w:rFonts w:ascii="Times New Roman" w:hAnsi="Times New Roman" w:cs="Times New Roman"/>
          <w:sz w:val="24"/>
          <w:szCs w:val="24"/>
        </w:rPr>
        <w:t>ÖZDEMİR BEROVA (Devamla)  - Evet teşekkür ediyorum Devrim Bey’e bu sorusuyla ilgili olarak. Vergi dilimleriyle ilgili çalışmayı yapıyoruz, bunu ifade etmek isterim. Tabii bu çalışmayı geçtiğimiz dönemler içerisinde de yapmıştık, bir dönem tam böyle seçim arifesine gelmişti ve o dönem yapılan düzenleme de farklı yorumlanmak suretiyle buradaki tartışmalar sonucunda geri çekilmişti. Bununla ilgili inşallah Ocak ayı içerisinde ki bunun süresi budur, sen de iyi biliyorsun bunu, bu konuyla ilgili çalışmalarımızı yapınca sizlerle de bunu paylaşacağız. Teşekkür ederim.</w:t>
      </w:r>
    </w:p>
    <w:p w:rsidR="00AA3160" w:rsidRPr="00FC0EBE" w:rsidRDefault="00AA3160" w:rsidP="005156C9">
      <w:pPr>
        <w:ind w:firstLine="720"/>
        <w:jc w:val="both"/>
        <w:rPr>
          <w:rFonts w:ascii="Times New Roman" w:hAnsi="Times New Roman" w:cs="Times New Roman"/>
          <w:sz w:val="24"/>
          <w:szCs w:val="24"/>
        </w:rPr>
      </w:pPr>
      <w:r w:rsidRPr="00FC0EBE">
        <w:rPr>
          <w:rFonts w:ascii="Times New Roman" w:hAnsi="Times New Roman" w:cs="Times New Roman"/>
          <w:sz w:val="24"/>
          <w:szCs w:val="24"/>
        </w:rPr>
        <w:t>BAŞKAN – Sayın Resmiye Canaltay buyurun Kürsüye. Buyurun hitap edin yüce Meclise.</w:t>
      </w:r>
    </w:p>
    <w:p w:rsidR="00AA3160" w:rsidRPr="00FC0EBE" w:rsidRDefault="00AA3160" w:rsidP="005156C9">
      <w:pPr>
        <w:ind w:firstLine="720"/>
        <w:jc w:val="both"/>
        <w:rPr>
          <w:rFonts w:ascii="Times New Roman" w:hAnsi="Times New Roman" w:cs="Times New Roman"/>
          <w:sz w:val="24"/>
          <w:szCs w:val="24"/>
        </w:rPr>
      </w:pPr>
      <w:r w:rsidRPr="00FC0EBE">
        <w:rPr>
          <w:rFonts w:ascii="Times New Roman" w:hAnsi="Times New Roman" w:cs="Times New Roman"/>
          <w:sz w:val="24"/>
          <w:szCs w:val="24"/>
        </w:rPr>
        <w:t>RESMİYE EROĞLU CANALTAY (Gazimağusa) – Sayın Başkan, değerli üyeler; öncelikle şunu belirtmek isterim Erkut Bey’in eleştirisine yönelik. Biz bu yaz doğrudur çok verimli çalıştık derseniz, hayır çok verimli çalışamadık. Sebebi de bir arkadaşımızın bakan atanmasından dolayı</w:t>
      </w:r>
      <w:r w:rsidR="005156C9" w:rsidRPr="00FC0EBE">
        <w:rPr>
          <w:rFonts w:ascii="Times New Roman" w:hAnsi="Times New Roman" w:cs="Times New Roman"/>
          <w:sz w:val="24"/>
          <w:szCs w:val="24"/>
        </w:rPr>
        <w:t>.</w:t>
      </w:r>
      <w:r w:rsidRPr="00FC0EBE">
        <w:rPr>
          <w:rFonts w:ascii="Times New Roman" w:hAnsi="Times New Roman" w:cs="Times New Roman"/>
          <w:sz w:val="24"/>
          <w:szCs w:val="24"/>
        </w:rPr>
        <w:t xml:space="preserve"> Biz gerekli toplantılarımızı yapamadık ki Erkut Bey de bunu çok iyi biliyor. Çünkü Maliye Komitesine sürekli olarak katıldığı için bizleri en iyi takip eden kişi kendisidir. Bunun yanında Olağanüstü Kurulda toplandıktan sonra biz tekrardan toplantılarımıza başladık. Ancak şunu söylemek istiyorum. Şu anda gündemimizde o kadar çok yasa tasarısı vardır ki ve de çok önemli yasa tasarıları vardır. Biz öncelik sırasına göre hem Hükümetten gelenler hem de kendi arkadaşlarımızla da yine yaptığımız istişarelerde ülkemizin hem gelir artırıcı olarak bir şekilde kalkınmasını sağlayacak yasalar bir de bankacılık sisteminin veyahut da diğer konularda da önünü açacak olan bazı sorunları bir şekilde ortadan kaldıracak olan yasa tasarılarını gündemimize aldık. Ve bu yasa tasarılarıyla ilgili yine yaz tatilinde Türkiye’yle gidip Meclis açılmadan önce görüştük gerek MASAK’la görüştük gerekse bazı yetkililerle de görüştük. Bizim için şu anda evet bu Şans Oyunları </w:t>
      </w:r>
      <w:r w:rsidRPr="00FC0EBE">
        <w:rPr>
          <w:rFonts w:ascii="Times New Roman" w:hAnsi="Times New Roman" w:cs="Times New Roman"/>
          <w:sz w:val="24"/>
          <w:szCs w:val="24"/>
        </w:rPr>
        <w:lastRenderedPageBreak/>
        <w:t>Yasası olsun Suç Gelirlerinin Aklanmasına yönelik yasa olsun bunlar bizler için çok önemli, bunları bitirdikten sonra diğer yasalara da tekrar geçeceğiz ama ara ara bütçeler gelmektedir. Hepiniz de çok iyi biliyorsunuz birçok bütçeyi yaz döneminde görüştük ve maalesef bitiremeden göndermek zorunda kalmıştık. Dört-beş mesai yapmıştık ve olmamıştı. Netice itibarıyla komite çalışmalarına devam ediyor. Yaz döneminden dolayı bazı sebeplerden dolayı belki Erkut Bey tam istediğimiz verimi alamadınız belki ama birçok yasamız da bitme aşamasına gelmiştir. Çok teşekkür ederim.</w:t>
      </w:r>
    </w:p>
    <w:p w:rsidR="00AA3160" w:rsidRPr="00FC0EBE" w:rsidRDefault="00AA3160" w:rsidP="007B4BF4">
      <w:pPr>
        <w:jc w:val="both"/>
        <w:rPr>
          <w:rFonts w:ascii="Times New Roman" w:hAnsi="Times New Roman" w:cs="Times New Roman"/>
          <w:sz w:val="24"/>
          <w:szCs w:val="24"/>
        </w:rPr>
      </w:pPr>
    </w:p>
    <w:p w:rsidR="00AA3160" w:rsidRPr="00FC0EBE" w:rsidRDefault="00AA3160" w:rsidP="007B4BF4">
      <w:pPr>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Sayın Milletvekilleri; Tezkereyi oylarınıza sunuyorum. Kabul Edenler?... Kabul Etmeyenler?... Çekimser?...  Oybirliğiyle kabul edilmiştir. </w:t>
      </w:r>
    </w:p>
    <w:p w:rsidR="00AA3160" w:rsidRPr="00FC0EBE" w:rsidRDefault="00AA3160" w:rsidP="00AA3160">
      <w:pPr>
        <w:ind w:firstLine="708"/>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Sayın Milletvekilleri; sırada öneri sahipleri adına Cumhuriyet Meclisi Başkan Yardımcısı ve Cumhuriyetçi Türk Partisi Girne Milletvekili Sayın Fazilet Özdenefe’nin sunmuş olduğu Askeri Suç ve Cezalar (Değişiklik) Yasa Önerisinin Komitede İvedilikle Görüşülmesine İlişkin Tezkeresi bulunmaktadır. </w:t>
      </w:r>
    </w:p>
    <w:p w:rsidR="00AA3160" w:rsidRPr="00FC0EBE" w:rsidRDefault="00AA3160" w:rsidP="007B4BF4">
      <w:pPr>
        <w:spacing w:after="0" w:line="240" w:lineRule="auto"/>
        <w:ind w:firstLine="708"/>
        <w:rPr>
          <w:rFonts w:ascii="Times New Roman" w:hAnsi="Times New Roman" w:cs="Times New Roman"/>
          <w:sz w:val="24"/>
          <w:szCs w:val="24"/>
        </w:rPr>
      </w:pPr>
    </w:p>
    <w:p w:rsidR="00AA3160" w:rsidRPr="00FC0EBE" w:rsidRDefault="00AA3160" w:rsidP="007B4BF4">
      <w:pPr>
        <w:spacing w:after="0" w:line="240" w:lineRule="auto"/>
        <w:ind w:firstLine="708"/>
        <w:rPr>
          <w:rFonts w:ascii="Times New Roman" w:hAnsi="Times New Roman" w:cs="Times New Roman"/>
          <w:sz w:val="24"/>
          <w:szCs w:val="24"/>
        </w:rPr>
      </w:pPr>
      <w:r w:rsidRPr="00FC0EBE">
        <w:rPr>
          <w:rFonts w:ascii="Times New Roman" w:hAnsi="Times New Roman" w:cs="Times New Roman"/>
          <w:sz w:val="24"/>
          <w:szCs w:val="24"/>
        </w:rPr>
        <w:t>Tezkereyi okuyunuz lütfen.</w:t>
      </w:r>
    </w:p>
    <w:p w:rsidR="007A04B0" w:rsidRPr="00FC0EBE" w:rsidRDefault="007A04B0">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br w:type="page"/>
      </w:r>
    </w:p>
    <w:p w:rsidR="00AA3160" w:rsidRPr="00FC0EBE" w:rsidRDefault="00AA3160" w:rsidP="007B4BF4">
      <w:pPr>
        <w:spacing w:after="0" w:line="240" w:lineRule="auto"/>
        <w:ind w:firstLine="708"/>
        <w:rPr>
          <w:rFonts w:ascii="Times New Roman" w:hAnsi="Times New Roman" w:cs="Times New Roman"/>
          <w:sz w:val="24"/>
          <w:szCs w:val="24"/>
        </w:rPr>
      </w:pPr>
    </w:p>
    <w:p w:rsidR="00AA3160" w:rsidRPr="00FC0EBE" w:rsidRDefault="00AA3160" w:rsidP="007B4BF4">
      <w:pPr>
        <w:spacing w:after="0" w:line="240" w:lineRule="auto"/>
        <w:ind w:firstLine="708"/>
        <w:rPr>
          <w:rFonts w:ascii="Times New Roman" w:hAnsi="Times New Roman" w:cs="Times New Roman"/>
          <w:sz w:val="24"/>
          <w:szCs w:val="24"/>
        </w:rPr>
      </w:pPr>
      <w:r w:rsidRPr="00FC0EBE">
        <w:rPr>
          <w:rFonts w:ascii="Times New Roman" w:hAnsi="Times New Roman" w:cs="Times New Roman"/>
          <w:sz w:val="24"/>
          <w:szCs w:val="24"/>
        </w:rPr>
        <w:t xml:space="preserve">KATİP- </w:t>
      </w:r>
    </w:p>
    <w:p w:rsidR="00AA3160" w:rsidRPr="00FC0EBE" w:rsidRDefault="00AA3160" w:rsidP="007B4BF4">
      <w:pPr>
        <w:spacing w:after="0" w:line="240" w:lineRule="auto"/>
        <w:ind w:firstLine="708"/>
        <w:rPr>
          <w:rFonts w:ascii="Times New Roman" w:hAnsi="Times New Roman" w:cs="Times New Roman"/>
          <w:sz w:val="24"/>
          <w:szCs w:val="24"/>
        </w:rPr>
      </w:pPr>
    </w:p>
    <w:p w:rsidR="00AA3160" w:rsidRPr="00FC0EBE" w:rsidRDefault="00AA3160" w:rsidP="007B4BF4">
      <w:pPr>
        <w:spacing w:after="0" w:line="240" w:lineRule="auto"/>
        <w:ind w:firstLine="708"/>
        <w:jc w:val="center"/>
        <w:rPr>
          <w:rFonts w:ascii="Times New Roman" w:hAnsi="Times New Roman" w:cs="Times New Roman"/>
          <w:sz w:val="24"/>
          <w:szCs w:val="24"/>
        </w:rPr>
      </w:pPr>
    </w:p>
    <w:p w:rsidR="00AA3160" w:rsidRPr="00FC0EBE" w:rsidRDefault="00AA3160" w:rsidP="007B4BF4">
      <w:pPr>
        <w:spacing w:after="0" w:line="240" w:lineRule="auto"/>
        <w:jc w:val="right"/>
        <w:rPr>
          <w:rFonts w:ascii="Times New Roman" w:hAnsi="Times New Roman" w:cs="Times New Roman"/>
          <w:sz w:val="24"/>
          <w:szCs w:val="24"/>
        </w:rPr>
      </w:pPr>
      <w:r w:rsidRPr="00FC0EBE">
        <w:rPr>
          <w:rFonts w:ascii="Times New Roman" w:hAnsi="Times New Roman" w:cs="Times New Roman"/>
          <w:sz w:val="24"/>
          <w:szCs w:val="24"/>
        </w:rPr>
        <w:t>3 Ekim 2023</w:t>
      </w:r>
    </w:p>
    <w:p w:rsidR="00AA3160" w:rsidRPr="00FC0EBE" w:rsidRDefault="00AA3160" w:rsidP="007B4BF4">
      <w:pPr>
        <w:spacing w:after="0" w:line="240" w:lineRule="auto"/>
        <w:jc w:val="right"/>
        <w:rPr>
          <w:rFonts w:ascii="Times New Roman" w:hAnsi="Times New Roman" w:cs="Times New Roman"/>
          <w:sz w:val="24"/>
          <w:szCs w:val="24"/>
        </w:rPr>
      </w:pPr>
    </w:p>
    <w:p w:rsidR="00AA3160" w:rsidRPr="00FC0EBE" w:rsidRDefault="00AA3160" w:rsidP="007B4BF4">
      <w:pPr>
        <w:spacing w:after="0" w:line="240" w:lineRule="auto"/>
        <w:ind w:firstLine="708"/>
        <w:rPr>
          <w:rFonts w:ascii="Times New Roman" w:hAnsi="Times New Roman" w:cs="Times New Roman"/>
          <w:sz w:val="24"/>
          <w:szCs w:val="24"/>
        </w:rPr>
      </w:pPr>
      <w:r w:rsidRPr="00FC0EBE">
        <w:rPr>
          <w:rFonts w:ascii="Times New Roman" w:hAnsi="Times New Roman" w:cs="Times New Roman"/>
          <w:sz w:val="24"/>
          <w:szCs w:val="24"/>
        </w:rPr>
        <w:t>Cumhuriyet Meclisi Başkanlığı,</w:t>
      </w:r>
    </w:p>
    <w:p w:rsidR="00AA3160" w:rsidRPr="00FC0EBE" w:rsidRDefault="00AA3160" w:rsidP="007B4BF4">
      <w:pPr>
        <w:spacing w:after="0" w:line="240" w:lineRule="auto"/>
        <w:ind w:firstLine="708"/>
        <w:rPr>
          <w:rFonts w:ascii="Times New Roman" w:hAnsi="Times New Roman" w:cs="Times New Roman"/>
          <w:sz w:val="24"/>
          <w:szCs w:val="24"/>
        </w:rPr>
      </w:pPr>
      <w:r w:rsidRPr="00FC0EBE">
        <w:rPr>
          <w:rFonts w:ascii="Times New Roman" w:hAnsi="Times New Roman" w:cs="Times New Roman"/>
          <w:sz w:val="24"/>
          <w:szCs w:val="24"/>
        </w:rPr>
        <w:t xml:space="preserve"> Lefkoşa.</w:t>
      </w:r>
    </w:p>
    <w:p w:rsidR="00AA3160" w:rsidRPr="00FC0EBE" w:rsidRDefault="00AA3160" w:rsidP="007B4BF4">
      <w:pPr>
        <w:spacing w:after="0" w:line="240" w:lineRule="auto"/>
        <w:ind w:firstLine="708"/>
        <w:rPr>
          <w:rFonts w:ascii="Times New Roman" w:hAnsi="Times New Roman" w:cs="Times New Roman"/>
          <w:sz w:val="24"/>
          <w:szCs w:val="24"/>
        </w:rPr>
      </w:pPr>
      <w:r w:rsidRPr="00FC0EBE">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AA3160" w:rsidRPr="00FC0EBE" w:rsidTr="00C744F8">
        <w:tc>
          <w:tcPr>
            <w:tcW w:w="1384" w:type="dxa"/>
          </w:tcPr>
          <w:p w:rsidR="00AA3160" w:rsidRPr="00FC0EBE" w:rsidRDefault="00AA3160" w:rsidP="007B4BF4">
            <w:pPr>
              <w:spacing w:after="0" w:line="240" w:lineRule="auto"/>
              <w:jc w:val="right"/>
              <w:rPr>
                <w:rFonts w:ascii="Times New Roman" w:hAnsi="Times New Roman" w:cs="Times New Roman"/>
                <w:sz w:val="24"/>
                <w:szCs w:val="24"/>
              </w:rPr>
            </w:pPr>
            <w:r w:rsidRPr="00FC0EBE">
              <w:rPr>
                <w:rFonts w:ascii="Times New Roman" w:hAnsi="Times New Roman" w:cs="Times New Roman"/>
                <w:sz w:val="24"/>
                <w:szCs w:val="24"/>
              </w:rPr>
              <w:t>Öz:</w:t>
            </w:r>
          </w:p>
        </w:tc>
        <w:tc>
          <w:tcPr>
            <w:tcW w:w="7828" w:type="dxa"/>
          </w:tcPr>
          <w:p w:rsidR="00AA3160" w:rsidRPr="00FC0EBE" w:rsidRDefault="00AA3160" w:rsidP="00893762">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Askeri Suç ve Cezalar (Değişiklik) Yasa Önerisi Hakkında İvedilik Önergesi. </w:t>
            </w:r>
          </w:p>
        </w:tc>
      </w:tr>
    </w:tbl>
    <w:p w:rsidR="00AA3160" w:rsidRPr="00FC0EBE" w:rsidRDefault="00AA3160" w:rsidP="007B4BF4">
      <w:pPr>
        <w:spacing w:after="0" w:line="240" w:lineRule="auto"/>
        <w:rPr>
          <w:rFonts w:ascii="Times New Roman" w:hAnsi="Times New Roman" w:cs="Times New Roman"/>
          <w:sz w:val="24"/>
          <w:szCs w:val="24"/>
        </w:rPr>
      </w:pPr>
    </w:p>
    <w:p w:rsidR="00AA3160" w:rsidRPr="00FC0EBE" w:rsidRDefault="00AA3160" w:rsidP="007B4BF4">
      <w:pPr>
        <w:spacing w:after="0" w:line="240" w:lineRule="auto"/>
        <w:ind w:firstLine="706"/>
        <w:jc w:val="both"/>
        <w:rPr>
          <w:rFonts w:ascii="Times New Roman" w:hAnsi="Times New Roman" w:cs="Times New Roman"/>
          <w:sz w:val="24"/>
          <w:szCs w:val="24"/>
        </w:rPr>
      </w:pPr>
      <w:r w:rsidRPr="00FC0EBE">
        <w:rPr>
          <w:rFonts w:ascii="Times New Roman" w:hAnsi="Times New Roman" w:cs="Times New Roman"/>
          <w:sz w:val="24"/>
          <w:szCs w:val="24"/>
        </w:rPr>
        <w:t xml:space="preserve">Öz’de adı geçen Yasa Önerisiyle 1983 yılında yürürlüğe giren Askeri Suç ve Cezalar Yasasının bazı hükümleri günümüz modern hukuk devletlerinin insan hakları alanında ulaştığı noktanın gerisinde kalması,  Avrupa’ya da var olan insan hakları seviyesinde bir modern hukuk devletine sahip olma iradesinin hayata geçirilmesi; ayrıca 2014 yılında fasıl 154 Ceza Yasasında ölüm cezasının çıkarılmasına paralel olarak ölüm cezasının Esas Yasadan kaldırılması amaçlandığından bu Yasa önerisinin ivedilikle yasallaşması gerekmektedir. </w:t>
      </w:r>
    </w:p>
    <w:p w:rsidR="00AA3160" w:rsidRPr="00FC0EBE" w:rsidRDefault="00AA3160" w:rsidP="007B4BF4">
      <w:pPr>
        <w:spacing w:after="0" w:line="240" w:lineRule="auto"/>
        <w:ind w:firstLine="706"/>
        <w:jc w:val="both"/>
        <w:rPr>
          <w:rFonts w:ascii="Times New Roman" w:hAnsi="Times New Roman" w:cs="Times New Roman"/>
          <w:sz w:val="24"/>
          <w:szCs w:val="24"/>
        </w:rPr>
      </w:pPr>
    </w:p>
    <w:p w:rsidR="00AA3160" w:rsidRPr="00FC0EBE" w:rsidRDefault="00AA3160" w:rsidP="007B4BF4">
      <w:pPr>
        <w:spacing w:after="0" w:line="240" w:lineRule="auto"/>
        <w:ind w:firstLine="706"/>
        <w:jc w:val="both"/>
        <w:rPr>
          <w:rFonts w:ascii="Times New Roman" w:hAnsi="Times New Roman" w:cs="Times New Roman"/>
          <w:sz w:val="24"/>
          <w:szCs w:val="24"/>
        </w:rPr>
      </w:pPr>
      <w:r w:rsidRPr="00FC0EBE">
        <w:rPr>
          <w:rFonts w:ascii="Times New Roman" w:hAnsi="Times New Roman" w:cs="Times New Roman"/>
          <w:sz w:val="24"/>
          <w:szCs w:val="24"/>
        </w:rPr>
        <w:t xml:space="preserve">Bu nedenle Önerinin ivedilikle sonuçlanmasını sağlamak için İçtüzüğün 87’inci maddesinin (1)’inci fıkrası uyarınca hakkında ivedilik kararı verilmesi yönünde gereğini saygılarımla arz ederim. </w:t>
      </w:r>
    </w:p>
    <w:p w:rsidR="00AA3160" w:rsidRPr="00FC0EBE" w:rsidRDefault="00AA3160" w:rsidP="00AA3160">
      <w:pPr>
        <w:ind w:firstLine="708"/>
        <w:jc w:val="center"/>
        <w:rPr>
          <w:rFonts w:ascii="Times New Roman" w:hAnsi="Times New Roman" w:cs="Times New Roman"/>
          <w:sz w:val="24"/>
          <w:szCs w:val="24"/>
        </w:rPr>
      </w:pPr>
    </w:p>
    <w:p w:rsidR="00AA3160" w:rsidRPr="00FC0EBE" w:rsidRDefault="00AA3160" w:rsidP="007B4BF4">
      <w:pPr>
        <w:spacing w:after="0" w:line="240" w:lineRule="auto"/>
        <w:ind w:firstLine="708"/>
        <w:rPr>
          <w:rFonts w:ascii="Times New Roman" w:hAnsi="Times New Roman" w:cs="Times New Roman"/>
          <w:sz w:val="24"/>
          <w:szCs w:val="24"/>
        </w:rPr>
      </w:pPr>
      <w:r w:rsidRPr="00FC0EBE">
        <w:rPr>
          <w:rFonts w:ascii="Times New Roman" w:hAnsi="Times New Roman" w:cs="Times New Roman"/>
          <w:sz w:val="24"/>
          <w:szCs w:val="24"/>
        </w:rPr>
        <w:t xml:space="preserve">                                    </w:t>
      </w:r>
      <w:r w:rsidR="00BC6C10">
        <w:rPr>
          <w:rFonts w:ascii="Times New Roman" w:hAnsi="Times New Roman" w:cs="Times New Roman"/>
          <w:sz w:val="24"/>
          <w:szCs w:val="24"/>
        </w:rPr>
        <w:t xml:space="preserve">                                 </w:t>
      </w:r>
      <w:r w:rsidRPr="00FC0EBE">
        <w:rPr>
          <w:rFonts w:ascii="Times New Roman" w:hAnsi="Times New Roman" w:cs="Times New Roman"/>
          <w:sz w:val="24"/>
          <w:szCs w:val="24"/>
        </w:rPr>
        <w:t xml:space="preserve">          Fazilet ÖZDENEFE</w:t>
      </w:r>
    </w:p>
    <w:p w:rsidR="00AA3160" w:rsidRPr="00FC0EBE" w:rsidRDefault="00AA3160" w:rsidP="007B4BF4">
      <w:pPr>
        <w:spacing w:after="0" w:line="240" w:lineRule="auto"/>
        <w:ind w:firstLine="708"/>
        <w:rPr>
          <w:rFonts w:ascii="Times New Roman" w:hAnsi="Times New Roman" w:cs="Times New Roman"/>
          <w:sz w:val="24"/>
          <w:szCs w:val="24"/>
        </w:rPr>
      </w:pPr>
      <w:r w:rsidRPr="00FC0EBE">
        <w:rPr>
          <w:rFonts w:ascii="Times New Roman" w:hAnsi="Times New Roman" w:cs="Times New Roman"/>
          <w:sz w:val="24"/>
          <w:szCs w:val="24"/>
        </w:rPr>
        <w:t xml:space="preserve">                           </w:t>
      </w:r>
      <w:r w:rsidR="00BC6C10">
        <w:rPr>
          <w:rFonts w:ascii="Times New Roman" w:hAnsi="Times New Roman" w:cs="Times New Roman"/>
          <w:sz w:val="24"/>
          <w:szCs w:val="24"/>
        </w:rPr>
        <w:t xml:space="preserve">                                   </w:t>
      </w:r>
      <w:r w:rsidRPr="00FC0EBE">
        <w:rPr>
          <w:rFonts w:ascii="Times New Roman" w:hAnsi="Times New Roman" w:cs="Times New Roman"/>
          <w:sz w:val="24"/>
          <w:szCs w:val="24"/>
        </w:rPr>
        <w:t xml:space="preserve">      Cumhuriyet Meclisi Başkan Yardımcısı</w:t>
      </w:r>
    </w:p>
    <w:p w:rsidR="00AA3160" w:rsidRPr="00FC0EBE" w:rsidRDefault="00AA3160" w:rsidP="007B4BF4">
      <w:pPr>
        <w:spacing w:after="0" w:line="240" w:lineRule="auto"/>
        <w:rPr>
          <w:rFonts w:ascii="Times New Roman" w:hAnsi="Times New Roman" w:cs="Times New Roman"/>
          <w:sz w:val="24"/>
          <w:szCs w:val="24"/>
        </w:rPr>
      </w:pPr>
      <w:r w:rsidRPr="00FC0EBE">
        <w:rPr>
          <w:rFonts w:ascii="Times New Roman" w:hAnsi="Times New Roman" w:cs="Times New Roman"/>
          <w:sz w:val="24"/>
          <w:szCs w:val="24"/>
        </w:rPr>
        <w:t xml:space="preserve">                   </w:t>
      </w:r>
      <w:r w:rsidR="00BC6C10">
        <w:rPr>
          <w:rFonts w:ascii="Times New Roman" w:hAnsi="Times New Roman" w:cs="Times New Roman"/>
          <w:sz w:val="24"/>
          <w:szCs w:val="24"/>
        </w:rPr>
        <w:t xml:space="preserve">                                                 </w:t>
      </w:r>
      <w:r w:rsidRPr="00FC0EBE">
        <w:rPr>
          <w:rFonts w:ascii="Times New Roman" w:hAnsi="Times New Roman" w:cs="Times New Roman"/>
          <w:sz w:val="24"/>
          <w:szCs w:val="24"/>
        </w:rPr>
        <w:t xml:space="preserve">    ve </w:t>
      </w:r>
      <w:r w:rsidR="00BC6C10">
        <w:rPr>
          <w:rFonts w:ascii="Times New Roman" w:hAnsi="Times New Roman" w:cs="Times New Roman"/>
          <w:sz w:val="24"/>
          <w:szCs w:val="24"/>
        </w:rPr>
        <w:t xml:space="preserve">Cumhuriyetçi Türk Partisi Girne </w:t>
      </w:r>
      <w:r w:rsidRPr="00FC0EBE">
        <w:rPr>
          <w:rFonts w:ascii="Times New Roman" w:hAnsi="Times New Roman" w:cs="Times New Roman"/>
          <w:sz w:val="24"/>
          <w:szCs w:val="24"/>
        </w:rPr>
        <w:t>Milletvekili</w:t>
      </w:r>
    </w:p>
    <w:p w:rsidR="00AA3160" w:rsidRPr="00FC0EBE" w:rsidRDefault="00AA3160" w:rsidP="007B4BF4">
      <w:pPr>
        <w:spacing w:after="0" w:line="240" w:lineRule="auto"/>
        <w:ind w:firstLine="708"/>
        <w:rPr>
          <w:rFonts w:ascii="Times New Roman" w:hAnsi="Times New Roman" w:cs="Times New Roman"/>
          <w:sz w:val="24"/>
          <w:szCs w:val="24"/>
        </w:rPr>
      </w:pPr>
      <w:r w:rsidRPr="00FC0EBE">
        <w:rPr>
          <w:rFonts w:ascii="Times New Roman" w:hAnsi="Times New Roman" w:cs="Times New Roman"/>
          <w:sz w:val="24"/>
          <w:szCs w:val="24"/>
        </w:rPr>
        <w:t xml:space="preserve">                                             </w:t>
      </w:r>
      <w:r w:rsidR="00BC6C10">
        <w:rPr>
          <w:rFonts w:ascii="Times New Roman" w:hAnsi="Times New Roman" w:cs="Times New Roman"/>
          <w:sz w:val="24"/>
          <w:szCs w:val="24"/>
        </w:rPr>
        <w:t xml:space="preserve">                          </w:t>
      </w:r>
      <w:r w:rsidRPr="00FC0EBE">
        <w:rPr>
          <w:rFonts w:ascii="Times New Roman" w:hAnsi="Times New Roman" w:cs="Times New Roman"/>
          <w:sz w:val="24"/>
          <w:szCs w:val="24"/>
        </w:rPr>
        <w:t xml:space="preserve"> </w:t>
      </w:r>
      <w:r w:rsidR="00BC6C10">
        <w:rPr>
          <w:rFonts w:ascii="Times New Roman" w:hAnsi="Times New Roman" w:cs="Times New Roman"/>
          <w:sz w:val="24"/>
          <w:szCs w:val="24"/>
        </w:rPr>
        <w:t xml:space="preserve"> </w:t>
      </w:r>
      <w:r w:rsidRPr="00FC0EBE">
        <w:rPr>
          <w:rFonts w:ascii="Times New Roman" w:hAnsi="Times New Roman" w:cs="Times New Roman"/>
          <w:sz w:val="24"/>
          <w:szCs w:val="24"/>
        </w:rPr>
        <w:t xml:space="preserve">    (Öneri Sahipleri Adına)</w:t>
      </w:r>
    </w:p>
    <w:p w:rsidR="00AA3160" w:rsidRPr="00FC0EBE" w:rsidRDefault="00AA3160" w:rsidP="00AA3160">
      <w:pPr>
        <w:ind w:firstLine="708"/>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BAŞKAN- Sayın Fazilet Özdenefe buyurun Kürsüye. Hitap edin Yüce Meclisimize. </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YARDIMCISI FAZİLET ÖZDENEFE – Teşekkürler.  </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0E441D">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Sayın Başkan, değerli milletvekilleri; bugün aslında gündemde iki tane ivedilik önerimiz vardı Cumhuriyetçi Türk Partisi olarak. Biri şu andaki Askeri Suç ve Cezalar Yasasıyla ilgili olandı. Diğeri de Ceza Yasasıyla ilgili olandı. Ancak bugün bir karara vardı Meclisteki tüm gruplar ve vekiller. Ceza Yasasının daha kapsamlı değerlendirilebilmesi için (Ad-Hoc) komitenin bir (Ad-Hoc) Komitenin oluşturulmasıyla alakalı olarak ve önümüzdeki günlerde bu prosedür tamamlanacağı nedeniyle az önce bununla alakalı olarak ivedilik önerimizi geri çekmiş bulunmaktayız. Pazartesi’nden itibaren ilgili (Ad-Hoc) komitenin kurulması ve çalışmalarına hızla başlamasını öngörüyorum ve bu noktada da ilgili tüm arkadaşların da gerekli katkıyı sağlayacağına hiçbir şüphem olmadığını da ifade etmek istiyorum.</w:t>
      </w:r>
      <w:r w:rsidR="000E441D" w:rsidRPr="00FC0EBE">
        <w:rPr>
          <w:rFonts w:ascii="Times New Roman" w:hAnsi="Times New Roman" w:cs="Times New Roman"/>
          <w:sz w:val="24"/>
          <w:szCs w:val="24"/>
        </w:rPr>
        <w:t xml:space="preserve"> </w:t>
      </w:r>
      <w:r w:rsidRPr="00FC0EBE">
        <w:rPr>
          <w:rFonts w:ascii="Times New Roman" w:hAnsi="Times New Roman" w:cs="Times New Roman"/>
          <w:sz w:val="24"/>
          <w:szCs w:val="24"/>
        </w:rPr>
        <w:t xml:space="preserve">1983 yılında girdi Askeri Suç ve Cezalar Yasası yürürlüğe ve o günden bugüne bazı hükümleri artık modern hukuk devletlerinin insan hakları noktasında ulaştığı noktanın çok gerisinde kaldı. Bu hükümlerin başında ölüm cezasına ilişkin düzenlemeler geliyor. Biliyorsunuz her ne kadar KKTC Anayasasında ölüm cezası yer almakta ise de on yıllardır kullanılmayan bir uygulamadır, bir cezadır ve 1900 özür dilerim 2014 yılında da zaten Ceza Yasasındaki ölüm cezasıyla ilgili bütün maddeleri yine bu Meclis ayıklamıştır. Bunların </w:t>
      </w:r>
      <w:r w:rsidRPr="00FC0EBE">
        <w:rPr>
          <w:rFonts w:ascii="Times New Roman" w:hAnsi="Times New Roman" w:cs="Times New Roman"/>
          <w:sz w:val="24"/>
          <w:szCs w:val="24"/>
        </w:rPr>
        <w:lastRenderedPageBreak/>
        <w:t>hepsini çıkarmıştır özellikle Avrupa İnsan Hakları Sözleşmesine ek 13’üncü protokolle de bu cezanın tamamen kaldırılmış olması ışığında ve o saikle bu değişiklikleri yapmıştır.</w:t>
      </w:r>
    </w:p>
    <w:p w:rsidR="00AA3160" w:rsidRPr="00FC0EBE" w:rsidRDefault="00AA3160" w:rsidP="007B4BF4">
      <w:pPr>
        <w:spacing w:after="0" w:line="240" w:lineRule="auto"/>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Bugün ivediliğini istediğimiz öneride aynı şekilde ölüm cezasıyla ilgili tüm maddelerin revize edilmesi ve ölüm cezasının Askeri Suç ve Cezalar Yasasından ivedilikle çıkarılması vardır. Ve bu noktada olumlu oy kullanılacağıyla alakalı olarak açıkçası hepimizin içimizin rahat olduğunu ve bunun geç kalınmış bir düzenleme olduğu noktasında da hemfikir olduğumuza ben inanıyorum.</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Öneride ayrıca Askeri Suç ve Cezalar Yasasında düşünce ve ifade özgürlüğü alanında modern hukuk devletinde az önce de ifade ettiğim gibi ulaşılan seviyenin çok gerisinde kalmış düzenlemelere de değinilmektedir. Bunlardan biri 26’ıncı maddedeki tahkir ve tezyif ile ilgili suçlar ve cezai düzenlemelerdir. Yani birçoğumuzun anlamını bile aslında anlamakta zorlandığı aşağılama, onur kırma, bir şeyi aşağılık değersiz gösterme ifadelerine tekabül eden bu kelimeler aslında sizlerin de takdir edebileceği üzere çok soyut ve yorumlanma alanı çok geniş ifadelerdir ve yasamızda on yıla kadar on yılla yargılanabilecek bir suç olarak düzenlenmektedir. </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Avrupa İnsan Hakları Sözleşmesi, bildiğiniz üzere iç hukukumuzun önemli bir parçasıdır. Anayasa mahkememiz bugüne kadar muhtelif kararlarında da sözleşmenin statüsünün yasa kurallarının üzerinde olduğunun altını çizmiştir ve Avrupa İnsan Hakları Mahkemesi içtihat ve ilkelerinin, temel hak ve özgürlüklerin yorumlanması ve düzenlenmesinde sözleşmeye uygun olarak mevzuatın düzenlenmesinde gereklilik olduğunu ifade etmiştir. Nitekim Yargıtay ceza dağıtım bir 2001’de Yüksek Mahkememiz basın özgürlüğü, haberleşme özgürlüğü ve ifade özgürlüğüne ilişkin olarak İngiliz Koloni Döneminden kalan ve ayrıca o zihniyetle hazırlanan yasaların ilkel kaldığı ve Avrupa İnsan Hakları sözleşmesi temelinde çağdaşlaştırılması gerektiğine de vurgu yapmıştır.</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KKTC Anayasası, düşünce söz ve anlatım özgürlüğünü düzenlemekte ve açık bir şekilde düşünce suçu yoktur demektedir. Anayasamız, ifade özgürlüğünü birçok değişik maddeyle koruma altına almış hatta Avrupa İnsan Hakları sözleşmesinden farklı olarak basın özgürlüğüne özel bir önem verip özel bir düzenleme de yapmıştır.</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AF5238">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İfade özgürlüğünden bahsettiğimizde düşünceyi ifade açıklama özgürlüğünden bahsettiğimizde temelde şu hususu asla göz ardı etmemeliyiz. Özgürlük esasen egemen resmi ideolojiden, tabulardan farklı bunlardan ayrılan düşünce ve kanaatler söz konusu olduğunda önemlidir. Bu nedenledir ki düşünce özgürlüğü özünde daima farklı düşüncelerin özgürlüğüdür. Egemen gücün, çoğunluğun hoşuna gitmeyen onları derinden etkileyen rahatsız eden veyahut normalde bir toplumda inanılan kabul gören görüşlerin aksinin söylenmesi ve bunun da aslında belki de toplumun bir kesimini ciddi şekilde rahatsız etmesinin de kor</w:t>
      </w:r>
      <w:r w:rsidR="00AF5238" w:rsidRPr="00FC0EBE">
        <w:rPr>
          <w:rFonts w:ascii="Times New Roman" w:hAnsi="Times New Roman" w:cs="Times New Roman"/>
          <w:sz w:val="24"/>
          <w:szCs w:val="24"/>
        </w:rPr>
        <w:t xml:space="preserve">unmasını içerir ifade özgürlüğü. </w:t>
      </w:r>
      <w:r w:rsidRPr="00FC0EBE">
        <w:rPr>
          <w:rFonts w:ascii="Times New Roman" w:hAnsi="Times New Roman" w:cs="Times New Roman"/>
          <w:sz w:val="24"/>
          <w:szCs w:val="24"/>
        </w:rPr>
        <w:t>Avrupa İnsan Hakları Mahkemesi bilhassa politik eleştirilerin, gazetecilik faaliyetlerinin ve kamu yararına ilişkin tartışmaya katkı sunan görüşlerin kullanıldığı noktada çok ciddi bir şekilde eşiği, kriterleri yüksek tutmaktadır. Ha bu demek midir ki her türlü kaba aşağılayıcı ifade özgürlüğüyle korunacak ve hiçbir şekilde bununla il</w:t>
      </w:r>
      <w:r w:rsidR="00AF5238" w:rsidRPr="00FC0EBE">
        <w:rPr>
          <w:rFonts w:ascii="Times New Roman" w:hAnsi="Times New Roman" w:cs="Times New Roman"/>
          <w:sz w:val="24"/>
          <w:szCs w:val="24"/>
        </w:rPr>
        <w:t>gili kimse gereğini yapamayacak? H</w:t>
      </w:r>
      <w:r w:rsidRPr="00FC0EBE">
        <w:rPr>
          <w:rFonts w:ascii="Times New Roman" w:hAnsi="Times New Roman" w:cs="Times New Roman"/>
          <w:sz w:val="24"/>
          <w:szCs w:val="24"/>
        </w:rPr>
        <w:t>ayır</w:t>
      </w:r>
      <w:r w:rsidR="00AF5238" w:rsidRPr="00FC0EBE">
        <w:rPr>
          <w:rFonts w:ascii="Times New Roman" w:hAnsi="Times New Roman" w:cs="Times New Roman"/>
          <w:sz w:val="24"/>
          <w:szCs w:val="24"/>
        </w:rPr>
        <w:t>,</w:t>
      </w:r>
      <w:r w:rsidRPr="00FC0EBE">
        <w:rPr>
          <w:rFonts w:ascii="Times New Roman" w:hAnsi="Times New Roman" w:cs="Times New Roman"/>
          <w:sz w:val="24"/>
          <w:szCs w:val="24"/>
        </w:rPr>
        <w:t xml:space="preserve"> nitekim Haksız Fiiller Yasamızda ve birçok mevzuatımızın farklı yerlerinde düzenlemeler vardır böyle korumalarla ilgili olarak, kişileri iftiralardan korumalarla ilgili olarak da düzenlemeler vardır. Ama özünde politik eleştirilerin Devletler tarafından cezai anlamda cezalandırılmasının engellenmesi vardır Avrupa İnsan Hakları Sözleşmesinin ve Mahkemenin içtihatlarının temelinde. Ve bu noktada bugüne kadar ortaya çıkan birçok içtihat da vardır ve bu içtihatların özelinde öz özelinde </w:t>
      </w:r>
      <w:r w:rsidRPr="00FC0EBE">
        <w:rPr>
          <w:rFonts w:ascii="Times New Roman" w:hAnsi="Times New Roman" w:cs="Times New Roman"/>
          <w:sz w:val="24"/>
          <w:szCs w:val="24"/>
        </w:rPr>
        <w:lastRenderedPageBreak/>
        <w:t xml:space="preserve">ifade özgürlüğünün az önce de ifade ettiğim gibi sadece lehte veyahut zararsız olduğu kabul edilen görüşlerle alakalı olarak değil rahatsız edici, çarpıcı, sarsıcı ifadelerin de korunma altına alınmak suretiyle korunması benimsenmektedir. Hal böyleyken Güvenlik Kuvvetleri gibi çok önemli bir kurumumuz dahi olsa manevi şahsiyetle ilgili olarak yapılan korumayla ilgili düzenlemelerin de Avrupa İnsan Hakları Sözleşmesi ve Mahkemenin içtihatları çerçevesinde yeniden düzenlenmesi günün çağın gereğidir. </w:t>
      </w:r>
    </w:p>
    <w:p w:rsidR="00AA3160" w:rsidRPr="00FC0EBE" w:rsidRDefault="00AA3160" w:rsidP="007B4BF4">
      <w:pPr>
        <w:spacing w:after="0" w:line="240" w:lineRule="auto"/>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Diğer bir düzenleme de yine askerlikten soğutucu yayın yapmayla ilgili bir maddemiz vardır Askeri Suç ve Cezalar Yasamızın altında. Bununla ilgili olarak da Avrupa İnsan Hakları Mahkemesi'nin içtihatları çok açıktır. Günümüzde artık yayınların şiddet içermesi ve toplum için ağır ve kesin bir tehlike oluşturması gerekliliği ve bunun üzerinden aslında mevzuatların devreye girebileceği yönünde içtihatlar ortaya çıkmıştır. Daha fazla bu noktada detaya girmeyeceğim. Bugün bu Yasanın ivediliğinin geçmesi ve komitemizde ivedilikle görüşülmesi temel hak ve özgürlükleri alakadar etmesi bakımından çok önemlidir. İnsan hakları, temel hak ve özgürlükler açısından Meclisimizin bugüne kadar önüne gelen birçok yasada olduğu gibi bugün bu Yasayla alakalı olarak da hassasiyetini göstermesini ve ilgili tüm bu düzenlemelerin komitede arkadaşlarımızın orada ortaya koyacağı katkılarla belki birtakım da değişikliklerle belki bir kısım bizim dokunmadığımız ancak dokunulmasına günümüz koşullarında uygun göreceği maddelerdeki istişareleriyle birlikte yeniden düzenlenmesi ivedidir. Dediğim gibi mevzuatımız özellikle sivil mahkemeler ve Haksız Fiiller Yasası ve Ceza Yasası altında birçok düzenleme mevcuttur ki Askeri Suç ve Cezalar Yasası altındaki bu az önce ifade ettiğim düzenlemeler orada olmasa bile ilgili arzu edilen korumayı yerine getirebilir ama tam da ifade etmek istediğim tekrar Ceza Yasası kapsamında ya da bu şekilde değil günümüz çağdaş dünyada kabul gören insan hakları anlayışı ve kriterleri çerçevesinde. Ben bu aşamada Genel Kuruldan bu Yasayla ilgili olarak 29 Ağustos 2023 tarihinde vermiş olduğumuz ve Meclis açık olmadığı için ivediliğini daha önce talep etme fırsatı bulamadığımız bu Yasa Önerisiyle ilgili olarak ivedilik yönünde olumlu oy vermelerini istirham edeceğim. Beni dinlediğiniz için teşekkür eder, saygılar sunarım.</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Söz isteyen var mı?...</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Sayın Sunat Atun buyur</w:t>
      </w:r>
      <w:r w:rsidR="000C50B9" w:rsidRPr="00FC0EBE">
        <w:rPr>
          <w:rFonts w:ascii="Times New Roman" w:hAnsi="Times New Roman" w:cs="Times New Roman"/>
          <w:sz w:val="24"/>
          <w:szCs w:val="24"/>
        </w:rPr>
        <w:t>un</w:t>
      </w:r>
      <w:r w:rsidRPr="00FC0EBE">
        <w:rPr>
          <w:rFonts w:ascii="Times New Roman" w:hAnsi="Times New Roman" w:cs="Times New Roman"/>
          <w:sz w:val="24"/>
          <w:szCs w:val="24"/>
        </w:rPr>
        <w:t xml:space="preserve"> Kürsüye. Buyurun hitap edin Yüce Meclisimize, süreniz 10 dakika.</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SUNAT ATUN (Gazimağusa) - Evet çok teşekkür ederim. </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0C50B9">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Sayın Başkan, değerli arkadaşlar; Cumhuriyetçi Türk Partisi Grubunun öneride bulunduğu Askeri Suç ve Cezalar (Değişiklik) Yasa Önerisine ilişkin olarak Ulusal Birlik Partisi bu Yasa Önerisinin ivediliğine olumlu oy verme hazırlığındadır.</w:t>
      </w:r>
      <w:r w:rsidR="000C50B9" w:rsidRPr="00FC0EBE">
        <w:rPr>
          <w:rFonts w:ascii="Times New Roman" w:hAnsi="Times New Roman" w:cs="Times New Roman"/>
          <w:sz w:val="24"/>
          <w:szCs w:val="24"/>
        </w:rPr>
        <w:t xml:space="preserve"> Bu Y</w:t>
      </w:r>
      <w:r w:rsidRPr="00FC0EBE">
        <w:rPr>
          <w:rFonts w:ascii="Times New Roman" w:hAnsi="Times New Roman" w:cs="Times New Roman"/>
          <w:sz w:val="24"/>
          <w:szCs w:val="24"/>
        </w:rPr>
        <w:t>as</w:t>
      </w:r>
      <w:r w:rsidR="000C50B9" w:rsidRPr="00FC0EBE">
        <w:rPr>
          <w:rFonts w:ascii="Times New Roman" w:hAnsi="Times New Roman" w:cs="Times New Roman"/>
          <w:sz w:val="24"/>
          <w:szCs w:val="24"/>
        </w:rPr>
        <w:t>a Ö</w:t>
      </w:r>
      <w:r w:rsidRPr="00FC0EBE">
        <w:rPr>
          <w:rFonts w:ascii="Times New Roman" w:hAnsi="Times New Roman" w:cs="Times New Roman"/>
          <w:sz w:val="24"/>
          <w:szCs w:val="24"/>
        </w:rPr>
        <w:t>nerisind</w:t>
      </w:r>
      <w:r w:rsidR="000C50B9" w:rsidRPr="00FC0EBE">
        <w:rPr>
          <w:rFonts w:ascii="Times New Roman" w:hAnsi="Times New Roman" w:cs="Times New Roman"/>
          <w:sz w:val="24"/>
          <w:szCs w:val="24"/>
        </w:rPr>
        <w:t>e bu Cezalar (Değişiklik) Yasa Ö</w:t>
      </w:r>
      <w:r w:rsidRPr="00FC0EBE">
        <w:rPr>
          <w:rFonts w:ascii="Times New Roman" w:hAnsi="Times New Roman" w:cs="Times New Roman"/>
          <w:sz w:val="24"/>
          <w:szCs w:val="24"/>
        </w:rPr>
        <w:t>nerisinde ölüm cezasıyla ilgili düzenleme 2014 yılında Sayın Özdenefe’nin de ifade ettiği üzere Yasamızdan çıkarılmıştı. Türkiye Cumhuriyeti de 2002 yıllarında yine az önce de ifade ettiğiniz Avrupa Birliği müktesebatına uyum programı çerçevesinde bunu kaldırmıştır.</w:t>
      </w:r>
    </w:p>
    <w:p w:rsidR="00AA3160" w:rsidRPr="00FC0EBE" w:rsidRDefault="00AA3160" w:rsidP="007B4BF4">
      <w:pPr>
        <w:spacing w:after="0" w:line="240" w:lineRule="auto"/>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Dolayısı</w:t>
      </w:r>
      <w:r w:rsidR="000C50B9" w:rsidRPr="00FC0EBE">
        <w:rPr>
          <w:rFonts w:ascii="Times New Roman" w:hAnsi="Times New Roman" w:cs="Times New Roman"/>
          <w:sz w:val="24"/>
          <w:szCs w:val="24"/>
        </w:rPr>
        <w:t>yla biz de bu kapsam dahilinde Güvenlik Kuvvetleri K</w:t>
      </w:r>
      <w:r w:rsidRPr="00FC0EBE">
        <w:rPr>
          <w:rFonts w:ascii="Times New Roman" w:hAnsi="Times New Roman" w:cs="Times New Roman"/>
          <w:sz w:val="24"/>
          <w:szCs w:val="24"/>
        </w:rPr>
        <w:t>omutanlığının da ulusal güvenliği ve kamu düzeninin korunmasını sağlayan özel bir kuruluş olduğunu unutmadan bu kapsamın tartışılmasına biz de hazırız Ulusal Birlik Partisi olarak. Tabii bu değişiklik önerisinin, önerisinde yer alan değişiklik maddelerinin tamamının tarafımızca kabul edildiği anlamına gelmiyor. Ancak biz bu konunun komitede ivedilikle görüşülmesi yönünde olumlu oy kullanacağız.</w:t>
      </w: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Yine Sayın Özdenefe’nin ifade ettiği Ceza (Değişiklik) Yasa Önerisi hakkında da gruplar arası sağlamış olduğumuz mutabakata göre biz de (Ad-Hoc) Komitesi kurulmasına onay veriyoruz bu da önemli bir alandır. Tabii bu alanda da baktığımızda yakın coğrafyaya yine hem Türkiye Cumhuriyeti hem Güney Kıbrıs sanıyorum yakın zamanda Avrupa Birliği müktesebatına uyum çerçevesinde birtakım düzenlemeler yaptılar. Bu tabii tek bir yasa üzerinden veya tek bir öneri üzerinden komitede, arzu edilen kapsam dahilinde düzenlemesinin yapılması kolay olmayacaktı. Hepimizin de daha önceden tecrübe ettiğimiz (Ad-Hoc) çerçevesinde bu konunun ele alınması, gerekli değişikliklerin o oranda yapılması, Avrupa Birliği direktiflerinden de faydalanılması geçmişte özellikle 2009,</w:t>
      </w:r>
      <w:r w:rsidR="00E51A84" w:rsidRPr="00FC0EBE">
        <w:rPr>
          <w:rFonts w:ascii="Times New Roman" w:hAnsi="Times New Roman" w:cs="Times New Roman"/>
          <w:sz w:val="24"/>
          <w:szCs w:val="24"/>
        </w:rPr>
        <w:t xml:space="preserve"> </w:t>
      </w:r>
      <w:r w:rsidRPr="00FC0EBE">
        <w:rPr>
          <w:rFonts w:ascii="Times New Roman" w:hAnsi="Times New Roman" w:cs="Times New Roman"/>
          <w:sz w:val="24"/>
          <w:szCs w:val="24"/>
        </w:rPr>
        <w:t>2015 veya 2017 dönemleri arasında birçok Uyum Yasası da hazırlanarak burada hayata geçirildi. Haliyle bu kadar kapsamlı bir çalışmanın özellikle partilerin tüm partilerin temsil edeceği (Ad-Hoc) kapsamı içerisinde yapılması Meclise çok daha anlamlı bir şekilde mal olacaktır. Bu yönde de biz yine sizle hemfikir noktasındayız. Teşekkür eder, saygılar sunarım.</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Söz isteyen var mı?</w:t>
      </w:r>
    </w:p>
    <w:p w:rsidR="00E51A84" w:rsidRPr="00FC0EBE" w:rsidRDefault="00E51A84"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Sayın milletvekilleri; Tezkereyi oylarınıza sunuyorum. Kabul edenler?... Kabul etmeyenler?...Çekimser?... Oybirliği ile kabul edilmiştir.</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Sayın milletvekilleri; şimdi beşinci kısım güncel konuşmalar kısmıyla çalışmalarımıza devam edeceğiz. </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Birinci sırada Cumhuriyetçi Türk Partisiyle Lefkoşa Milletvekili Sayın Filiz Besim’in “Sağlıktaki sistemsizlik en çok hastaları yoruyor” konulu güncel konuşma istemi bulunmaktadır.</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Sayın Katip istemi okuyunuz lütfen.</w:t>
      </w:r>
    </w:p>
    <w:p w:rsidR="00973106" w:rsidRDefault="00973106" w:rsidP="00973106">
      <w:pPr>
        <w:spacing w:after="0" w:line="240" w:lineRule="auto"/>
        <w:jc w:val="both"/>
        <w:rPr>
          <w:rFonts w:ascii="Times New Roman" w:hAnsi="Times New Roman" w:cs="Times New Roman"/>
          <w:sz w:val="24"/>
          <w:szCs w:val="24"/>
        </w:rPr>
      </w:pPr>
    </w:p>
    <w:p w:rsidR="00AA3160" w:rsidRPr="00FC0EBE" w:rsidRDefault="00973106" w:rsidP="009731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3160" w:rsidRPr="00FC0EBE">
        <w:rPr>
          <w:rFonts w:ascii="Times New Roman" w:hAnsi="Times New Roman" w:cs="Times New Roman"/>
          <w:sz w:val="24"/>
          <w:szCs w:val="24"/>
        </w:rPr>
        <w:t xml:space="preserve">KATİP -  </w:t>
      </w:r>
    </w:p>
    <w:p w:rsidR="00AA3160" w:rsidRPr="00FC0EBE" w:rsidRDefault="00E51A84" w:rsidP="00E51A8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w:t>
      </w: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Cumhuriyet Meclisi Başkanlığı,</w:t>
      </w: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Lefkoşa.</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Cumhuriyet Meclisinin, 3 Ekim 2023 tarihli Birleşiminde, “Sağlıktaki Sistemsizlik En Çok Hastaları Vuruyor” konulu güncel konuşma istemi yapmak istiyorum.</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İçtüzüğün 63’üncü maddesi uyarınca gereğini saygılarımla arz ederim.</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0F4FF3">
        <w:rPr>
          <w:rFonts w:ascii="Times New Roman" w:hAnsi="Times New Roman" w:cs="Times New Roman"/>
          <w:sz w:val="24"/>
          <w:szCs w:val="24"/>
        </w:rPr>
        <w:t xml:space="preserve">                                  </w:t>
      </w:r>
      <w:r w:rsidRPr="00FC0EBE">
        <w:rPr>
          <w:rFonts w:ascii="Times New Roman" w:hAnsi="Times New Roman" w:cs="Times New Roman"/>
          <w:sz w:val="24"/>
          <w:szCs w:val="24"/>
        </w:rPr>
        <w:t xml:space="preserve">                       Filiz BESİM </w:t>
      </w:r>
    </w:p>
    <w:p w:rsidR="00AA3160" w:rsidRPr="00FC0EBE" w:rsidRDefault="00E51A84"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0F4FF3">
        <w:rPr>
          <w:rFonts w:ascii="Times New Roman" w:hAnsi="Times New Roman" w:cs="Times New Roman"/>
          <w:sz w:val="24"/>
          <w:szCs w:val="24"/>
        </w:rPr>
        <w:t xml:space="preserve">                                </w:t>
      </w:r>
      <w:r w:rsidRPr="00FC0EBE">
        <w:rPr>
          <w:rFonts w:ascii="Times New Roman" w:hAnsi="Times New Roman" w:cs="Times New Roman"/>
          <w:sz w:val="24"/>
          <w:szCs w:val="24"/>
        </w:rPr>
        <w:t xml:space="preserve">              </w:t>
      </w:r>
      <w:r w:rsidR="00AA3160" w:rsidRPr="00FC0EBE">
        <w:rPr>
          <w:rFonts w:ascii="Times New Roman" w:hAnsi="Times New Roman" w:cs="Times New Roman"/>
          <w:sz w:val="24"/>
          <w:szCs w:val="24"/>
        </w:rPr>
        <w:t>CTP Lefkoşa Milletvekili</w:t>
      </w:r>
    </w:p>
    <w:p w:rsidR="00AA3160" w:rsidRPr="00FC0EBE" w:rsidRDefault="00AA3160" w:rsidP="007B4BF4">
      <w:pPr>
        <w:spacing w:after="0" w:line="240" w:lineRule="auto"/>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Sayın Filiz Besim, buyurunuz Kürsüye, hitap edin Yüce Meclisimize süreniz on beş dakikadır.</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FİLİZ BESİM (Lefkoşa) - Sayın Başkan, değerli milletvekilleri; öncelikle yeni yasama yılının Meclisimize ve tüm topluma hayırlı olmasını diliyorum. Umarım ki toplum yararına gerekli yasalar, bu dönemde bu Meclisten daha süratle ivedilikle ve doğru bir şekilde geçer.</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652F57">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 xml:space="preserve"> Evet, Sayın Başkan, değerli milletvekilleri; son birkaç haftadır hepimizi özellikle biz sağlık camiasını</w:t>
      </w:r>
      <w:r w:rsidR="00463D2A" w:rsidRPr="00FC0EBE">
        <w:rPr>
          <w:rFonts w:ascii="Times New Roman" w:hAnsi="Times New Roman" w:cs="Times New Roman"/>
          <w:sz w:val="24"/>
          <w:szCs w:val="24"/>
        </w:rPr>
        <w:t xml:space="preserve"> çok derinden üzen bir “Reçete Y</w:t>
      </w:r>
      <w:r w:rsidRPr="00FC0EBE">
        <w:rPr>
          <w:rFonts w:ascii="Times New Roman" w:hAnsi="Times New Roman" w:cs="Times New Roman"/>
          <w:sz w:val="24"/>
          <w:szCs w:val="24"/>
        </w:rPr>
        <w:t>olsuzluğu” adı altında bir gündemle boğuşuyoruz. Bilinmesi gerekir ki bu konu bizi gerçekten çok üzmüş bir o kadar da açıkçası düşündürmüştür. Elbette ki ben bugün polisin gündeminde olan Yargının gündeminde olan bu konunun, içeriği veya detaylarıyla ilgili konuşup yorum yapmayacağım.</w:t>
      </w:r>
      <w:r w:rsidR="00D4140A" w:rsidRPr="00FC0EBE">
        <w:rPr>
          <w:rFonts w:ascii="Times New Roman" w:hAnsi="Times New Roman" w:cs="Times New Roman"/>
          <w:sz w:val="24"/>
          <w:szCs w:val="24"/>
        </w:rPr>
        <w:t xml:space="preserve"> </w:t>
      </w:r>
      <w:r w:rsidRPr="00FC0EBE">
        <w:rPr>
          <w:rFonts w:ascii="Times New Roman" w:hAnsi="Times New Roman" w:cs="Times New Roman"/>
          <w:sz w:val="24"/>
          <w:szCs w:val="24"/>
        </w:rPr>
        <w:t>Ama bilinmesi gerekir ki bu ülkede 360 tane görev yapan eczanemiz, 980 tane tıp hekimimiz ve 380 tane de diş hekimimiz görev yapmakta, reçete vermekte, ilaç dağıtmaktadır. Çok yaşamsal bir iş yapıyor bu insanlar, bu meslektaşlarımız. Bizim burada bu yıpratıcı süreç içinde bize düşen görev bu insanları korumak, bu mesleklerin itibarsızlaştırılmasını önlemek masumiyet kar</w:t>
      </w:r>
      <w:r w:rsidR="00D4140A" w:rsidRPr="00FC0EBE">
        <w:rPr>
          <w:rFonts w:ascii="Times New Roman" w:hAnsi="Times New Roman" w:cs="Times New Roman"/>
          <w:sz w:val="24"/>
          <w:szCs w:val="24"/>
        </w:rPr>
        <w:t>i</w:t>
      </w:r>
      <w:r w:rsidRPr="00FC0EBE">
        <w:rPr>
          <w:rFonts w:ascii="Times New Roman" w:hAnsi="Times New Roman" w:cs="Times New Roman"/>
          <w:sz w:val="24"/>
          <w:szCs w:val="24"/>
        </w:rPr>
        <w:t>nesi çerçevesinde etik ve deontolojik değerlerle çalışan tüm meslektaşlarımıza sahip çıkmaktır. Öncelikle bunu buradan vurgulamak istedim. Bizim aslında bu vesile ile burada konuşmak zorunda olduğumuz; bu konu nereden doğdu, nasıl doğdu, neler yol açtı, nasıl buraya geldi? İlaca hastanın kolay erişimini evet konuşmak zorundayız. Hastalar ilaca kolay erişirken bu konuyla ilgili Devletin asli görevi olan denetimini doğru yapmasını konuşmak zorundayız ve en önemlisi de bunu hazırlayan nedenleri de çok iyi bilmek zorundayız. Bu ülkede Sayın Başkan, değerli milletvekilleri; neredeyse iki yıldır hastanelerimizde, sağlık merkezlerimizde çok büyük bir ilaç yokluğu yaşandı. Kanser hastaları da dahil birçok kronik hasta ilaca erişemedi, erişebildikleri ilaçlar da çoğu zaman bir haftalık, 10 günlük, bir aylıktı. Ve elbette ki bu ülkenin içine düştüğü son dönemlerdeki yapısal kamunun yapısal sıkıntıları nedeniyle biz aslında ilacı da hiç denetlemedik. Ama dediğim gibi burada önemli olan şu anda ilaca ulaşamayacak olan şu anda hekime ulaşamayacak olan hastaların işlerini kolaylaştırmak, bu hastaların durumlarını göze alarak göz önüne alarak ivedi olarak neler yapmamız gerektiğini ivedi olarak aslında konuşmak zorundayız. Bir kere mutlaka kamu hastanelerinde, sağlık merkezlerinde Devletin ilacı olmak zorundadır. İlaç yoksa eğer hastalar ilaca ulaşamıyorsa eğer bir şekilde bu ilaca ulaşmak için değişik yöntemler evet bu hastalar deneyecektir. Hastanelerde ilaç olmalıdır Sayın Başkan, değerli milletvekilleri. Bu sağlık sisteminin en olmazsa olmaz konusudur. Kronik hastalar ilaçlarına doktorların öngörüsü doğrultusunda en az üçle altı aylık periyotlarla, periyotları kapsayacak şekilde ulaşmalıdırlar. Evet Çalışma Bakanlığı bu konuda bir çalışma yapmıştır ama Sağlık Bakanlığının da bu konuda bir çalışma yapması gerekmektedir ve bunu yapabilmek için de İlaç Ecza Deposundaki ilaçlarının miktarını bilmesin</w:t>
      </w:r>
      <w:r w:rsidR="00CA5480" w:rsidRPr="00FC0EBE">
        <w:rPr>
          <w:rFonts w:ascii="Times New Roman" w:hAnsi="Times New Roman" w:cs="Times New Roman"/>
          <w:sz w:val="24"/>
          <w:szCs w:val="24"/>
        </w:rPr>
        <w:t>in gerektiğini biliyorum, ilacın</w:t>
      </w:r>
      <w:r w:rsidRPr="00FC0EBE">
        <w:rPr>
          <w:rFonts w:ascii="Times New Roman" w:hAnsi="Times New Roman" w:cs="Times New Roman"/>
          <w:sz w:val="24"/>
          <w:szCs w:val="24"/>
        </w:rPr>
        <w:t>ın olması gerektiğini biliyorum. Çünkü çoğu zaman hastaneye gidip reçete yazan, hastalara reçete yazılan hastalar eczanede ilaç olmadığı için normalde bir aylık, iki aylık, üç aylık alması gereken ilaçlardan sadece bir haftalık verilebiliyor. Çünkü başka hastalara da yetiştirmek zorundadır hastanelerdeki sağlık merkezlerindeki eczacılar. Yani eğer hastanelerde sağlık merkezlerinde biz hastaların üçle altı aylık kronik hastaların reçetelerinin üçle altı aylık ilaç yetecek şekilde yazılmasını istiyorsak öncelikle İlaç Ecza Deposunda ilaç bul</w:t>
      </w:r>
      <w:r w:rsidR="00CA5480" w:rsidRPr="00FC0EBE">
        <w:rPr>
          <w:rFonts w:ascii="Times New Roman" w:hAnsi="Times New Roman" w:cs="Times New Roman"/>
          <w:sz w:val="24"/>
          <w:szCs w:val="24"/>
        </w:rPr>
        <w:t>unduracağız, eczanelerde kamu ecz</w:t>
      </w:r>
      <w:r w:rsidRPr="00FC0EBE">
        <w:rPr>
          <w:rFonts w:ascii="Times New Roman" w:hAnsi="Times New Roman" w:cs="Times New Roman"/>
          <w:sz w:val="24"/>
          <w:szCs w:val="24"/>
        </w:rPr>
        <w:t xml:space="preserve">anelerinde ilaç bulunduracağız. Kamu hastanelerinde bu söyleyeceğim öneri çok basitçe Sayın Sağlık Bakanı ve Çalışma Bakanı yapılabilecek, Sağlık Bakanı ve Çalışma Bakanının bir araya gelerek bir-iki günde çözebileceği bir konudur. Kamu hastanelerinde kamu çatısı altında yazılan sigortalı, reçeteli hastalar dışarıdan da eczanelerden sigorta reçetelerini alabilmelidir. Eğer ki hasta kamuda bir doktora ilaç yazdırmışsa ve eczaneye gittiği zaman yoktur mührü vurulmuşsa bu hastaya ve de bu hasta sigortalıysa dışarıdaki eczanesinden de bu ilacı alabilmelidir kamu hekimlerinin sigortalı reçetelerinin dışarıda işlem görmemesi gerçekten de bu çağda anlaşılır bir durum değildir. Özellikle kronik hastalar için ilaç poliklinikleri artırılmalıdır. Evet, ilaç poliklinikleri vardır yani hasta kronik hastaysa, diyabet hastasıdır, hipertansiyonu vardır başka türlü sürekli ömür boyu yaşadığı birtakım kronik hastalıkları varsa her ay ille de doktorunu görmesine gerek yoktur ve ilaçlarını bir hekime ilaç Polikliniği’nde yazdırabilmektedir. Bu süregelen bir düzendir uzun bir süreden beri ama bu polikliniklerde de doktor sayısı artırılmalıdır, </w:t>
      </w:r>
      <w:r w:rsidRPr="00FC0EBE">
        <w:rPr>
          <w:rFonts w:ascii="Times New Roman" w:hAnsi="Times New Roman" w:cs="Times New Roman"/>
          <w:sz w:val="24"/>
          <w:szCs w:val="24"/>
        </w:rPr>
        <w:lastRenderedPageBreak/>
        <w:t>buralarda özellikle hasta ve yaşlı insanların kuyruklara girmeden çok daha kolay doktora erişebilmesi için önlem alınmalıdır, almalıdır Sağlık Bakanlığı bu düzenekleri kurmalıdır.</w:t>
      </w:r>
    </w:p>
    <w:p w:rsidR="00AA3160" w:rsidRPr="00FC0EBE" w:rsidRDefault="00AA3160" w:rsidP="007B4BF4">
      <w:pPr>
        <w:spacing w:after="0" w:line="240" w:lineRule="auto"/>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İlaç takip sistemi, bu uzun vadede yapacağımız bir konu olmamalıdır Sayın Başkan, değerli milletvekilleri; ilaç takip sistemini bir an önce uzmanlar, teknik insanlar oturacak bu otomasyonu özel eczaneleri de kapsayacak şekilde mutlaka ivedi olarak kurmak zorundadırlar. Biz ilacı Ada</w:t>
      </w:r>
      <w:r w:rsidR="00652F57" w:rsidRPr="00FC0EBE">
        <w:rPr>
          <w:rFonts w:ascii="Times New Roman" w:hAnsi="Times New Roman" w:cs="Times New Roman"/>
          <w:sz w:val="24"/>
          <w:szCs w:val="24"/>
        </w:rPr>
        <w:t>’</w:t>
      </w:r>
      <w:r w:rsidRPr="00FC0EBE">
        <w:rPr>
          <w:rFonts w:ascii="Times New Roman" w:hAnsi="Times New Roman" w:cs="Times New Roman"/>
          <w:sz w:val="24"/>
          <w:szCs w:val="24"/>
        </w:rPr>
        <w:t>ya girdiği andan itibaren hastanın ağzına hasta tarafından alınana kadar takip etmek zorundayız hem israfı önlemek adına takip etmek zorundayız hem de günümüzde sağlıkla uğraşanlar çok iyi bilir, akılcı ilaç kullanımı için doğru ilaç kullanabilmek için yapmak zorundayız. Ne olur Sayın Bakan bu sistemi bir an önce kurun ve bitirin</w:t>
      </w:r>
      <w:r w:rsidR="00652F57" w:rsidRPr="00FC0EBE">
        <w:rPr>
          <w:rFonts w:ascii="Times New Roman" w:hAnsi="Times New Roman" w:cs="Times New Roman"/>
          <w:sz w:val="24"/>
          <w:szCs w:val="24"/>
        </w:rPr>
        <w:t>. B</w:t>
      </w:r>
      <w:r w:rsidRPr="00FC0EBE">
        <w:rPr>
          <w:rFonts w:ascii="Times New Roman" w:hAnsi="Times New Roman" w:cs="Times New Roman"/>
          <w:sz w:val="24"/>
          <w:szCs w:val="24"/>
        </w:rPr>
        <w:t>u durumda bu sorunda en büyük sıkıntılardan birisi de İlaç Eczacılık Dairesinin çok artık zayıflayan yapısıdır</w:t>
      </w:r>
      <w:r w:rsidR="00652F57" w:rsidRPr="00FC0EBE">
        <w:rPr>
          <w:rFonts w:ascii="Times New Roman" w:hAnsi="Times New Roman" w:cs="Times New Roman"/>
          <w:sz w:val="24"/>
          <w:szCs w:val="24"/>
        </w:rPr>
        <w:t>. D</w:t>
      </w:r>
      <w:r w:rsidRPr="00FC0EBE">
        <w:rPr>
          <w:rFonts w:ascii="Times New Roman" w:hAnsi="Times New Roman" w:cs="Times New Roman"/>
          <w:sz w:val="24"/>
          <w:szCs w:val="24"/>
        </w:rPr>
        <w:t xml:space="preserve">efalarca gündeme getirdik bu Kürsüden. Artık aslında bu ilaç ve İlaç Eczacılık Dairesiyle ilgili konuşmaktan neredeyse sesimizi duymaktan biz yorulduk ama bu konuda ciddi bir önlem gerekiyor altyapısıyla, personeliyle, yasasıyla İlaç Eczacılık Dairesi bir an önce ele alınmalı ve buradaki sorunlar çözülmelidir. İlaç Eczacılık Dairesi yıllarca yaptığı gibi ilaç ihalelerini yapabilmelidir şu anda İlaç Eczacılık Dairesi ilaç ihalesi yapamaz durumdadır, neredeyse ilaçların yüzde 90’ını doğrudan eczanelerden sizin benim gibi alıyor ki bu hiçbir şekilde </w:t>
      </w:r>
      <w:r w:rsidR="00652F57" w:rsidRPr="00FC0EBE">
        <w:rPr>
          <w:rFonts w:ascii="Times New Roman" w:hAnsi="Times New Roman" w:cs="Times New Roman"/>
          <w:sz w:val="24"/>
          <w:szCs w:val="24"/>
        </w:rPr>
        <w:t>ne maddi anlamda ne de yani fizı</w:t>
      </w:r>
      <w:r w:rsidRPr="00FC0EBE">
        <w:rPr>
          <w:rFonts w:ascii="Times New Roman" w:hAnsi="Times New Roman" w:cs="Times New Roman"/>
          <w:sz w:val="24"/>
          <w:szCs w:val="24"/>
        </w:rPr>
        <w:t>b</w:t>
      </w:r>
      <w:r w:rsidR="00652F57" w:rsidRPr="00FC0EBE">
        <w:rPr>
          <w:rFonts w:ascii="Times New Roman" w:hAnsi="Times New Roman" w:cs="Times New Roman"/>
          <w:sz w:val="24"/>
          <w:szCs w:val="24"/>
        </w:rPr>
        <w:t>ı</w:t>
      </w:r>
      <w:r w:rsidRPr="00FC0EBE">
        <w:rPr>
          <w:rFonts w:ascii="Times New Roman" w:hAnsi="Times New Roman" w:cs="Times New Roman"/>
          <w:sz w:val="24"/>
          <w:szCs w:val="24"/>
        </w:rPr>
        <w:t xml:space="preserve">l değildir, biz o kadar zengin bir ülke değiliz. İlaç Eczacılık Dairesi denetim görevini yapabilmelidir bir </w:t>
      </w:r>
      <w:r w:rsidR="00AB4AF7" w:rsidRPr="00FC0EBE">
        <w:rPr>
          <w:rFonts w:ascii="Times New Roman" w:hAnsi="Times New Roman" w:cs="Times New Roman"/>
          <w:sz w:val="24"/>
          <w:szCs w:val="24"/>
        </w:rPr>
        <w:t xml:space="preserve">an </w:t>
      </w:r>
      <w:r w:rsidRPr="00FC0EBE">
        <w:rPr>
          <w:rFonts w:ascii="Times New Roman" w:hAnsi="Times New Roman" w:cs="Times New Roman"/>
          <w:sz w:val="24"/>
          <w:szCs w:val="24"/>
        </w:rPr>
        <w:t>önce bahsettiğimiz işte hem akılcı ilaç hem ilaç denetimi hem ilaç israfını önlemek adına. Aslında Sayın Başkan, değerli milletvekilleri; beş yıllık Ulusal Birlik Partisi Hükumetlerinde biz neredeyse sistemi bu Kürsüden hiç konuşamadık. Hâlbuki 2000 yılından beri Kıbrıs Türk Tabipler Birliğinde çeşitli kademelerinde görev yapan biri olarak biz yıllarca doğru düzgün bir sağlık sistemini bu ülkede nasıl kuracağımızı konuştuk. Tüm meslek örgütleri sağlıkta görev yapan tüm meslek örgütleri meslektaşlarımız ve aslında yürütmeyle ama beş yıldır genel sağlık sigortasını konuşmadık indirelim artık raflardan şu genel sağlık sigortasını. Genel sağlık sigortasını kurmadan bu ülkede bu sistemi de düzeltmeyeceğiz. Kamu Sağlık Çalışanları Yasasıyla ilgili olan sıkıntılara konsantre olalım onları çözelim bunlarla ilgili artık çalışmalar yapalım, döner sermayeyi konuşalım hasta haklarını konuşalım. Bu ülkede sağlık sistemini doğru düzgün bir sisteme bir yere oturtmak istiyorsak, hastaların hekime, ilaca kolay ulaşmasını önlemek istiyorsak bu sistemleri kurmak zorundayız, bunları yapmak zorundayız, bunları konuşmak zorundayız.</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AB4AF7">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Hastanelerimizde artık poliklinik hizmetleri en azından 14.30-15.00’e kadar uzatılmalıdır Sayın Bakan</w:t>
      </w:r>
      <w:r w:rsidR="00AB4AF7" w:rsidRPr="00FC0EBE">
        <w:rPr>
          <w:rFonts w:ascii="Times New Roman" w:hAnsi="Times New Roman" w:cs="Times New Roman"/>
          <w:sz w:val="24"/>
          <w:szCs w:val="24"/>
        </w:rPr>
        <w:t xml:space="preserve"> . </w:t>
      </w:r>
      <w:r w:rsidRPr="00FC0EBE">
        <w:rPr>
          <w:rFonts w:ascii="Times New Roman" w:hAnsi="Times New Roman" w:cs="Times New Roman"/>
          <w:sz w:val="24"/>
          <w:szCs w:val="24"/>
        </w:rPr>
        <w:t>Bunun alt yapısını yapmak için çalışmaya başlamak zorundasınız. 12.00’lere, 13.00’lere kadar olan bir poliklinik hizmeti artık içinde bulunduğumuz nüfusu kesinlikle çözmez. 2018 döneminde dörtlü hükümet döneminde bu yapılmıştı. Altyapıda çok ciddi eksikliklerimiz var, ama bunları çözebilirsiniz. Lütfen bunlara konsantre olun ve sağlığı daha uzun saatlere yayalım. Hekimlerimizi daha verimli bir şekilde polikliniklerde çalıştıralım ki hastalarımız daha sağlıklı hizmet alabilsin. Hastaya hekim seçme özgürlüğünü verelim. Sistemi kuralım. Gerekirse bu konuda sağlık yasalarına odaklanacak bir komite kuralım. Aslında bunu yıllarca söyledik ama maalesef gerçekleştiremedik. Belki bu kadar çöküntü buna neden olur ve bir özel komite ile sağlık yasalarını yeniden gündeme alırız.</w:t>
      </w:r>
    </w:p>
    <w:p w:rsidR="00AA3160" w:rsidRPr="00FC0EBE" w:rsidRDefault="00AA3160" w:rsidP="007B4BF4">
      <w:pPr>
        <w:spacing w:after="0" w:line="240" w:lineRule="auto"/>
        <w:jc w:val="both"/>
        <w:rPr>
          <w:rFonts w:ascii="Times New Roman" w:hAnsi="Times New Roman" w:cs="Times New Roman"/>
          <w:sz w:val="24"/>
          <w:szCs w:val="24"/>
        </w:rPr>
      </w:pP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Sağlık sistemini kısa ve öz sözün özü, yeniden kurmak, güncellemek, çağdaşlaştırmak zorundayız. </w:t>
      </w:r>
    </w:p>
    <w:p w:rsidR="00AA3160" w:rsidRPr="00FC0EBE" w:rsidRDefault="00AA3160" w:rsidP="007B4BF4">
      <w:pPr>
        <w:spacing w:after="0" w:line="240" w:lineRule="auto"/>
        <w:jc w:val="both"/>
        <w:rPr>
          <w:rFonts w:ascii="Times New Roman" w:hAnsi="Times New Roman" w:cs="Times New Roman"/>
          <w:sz w:val="24"/>
          <w:szCs w:val="24"/>
        </w:rPr>
      </w:pP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Son dört yıllık UBP Hükümetinde yine biraz önce dediğim gibi neredeyse sadece ilacı konuştuk, sadece İlaç, Eczacılık Dairesini konuştuk. Neredeyse artık sıfırlanan koruyucu sağlık hizmetlerini konuştuk. Hastanın ulaşamadığı ilacı, tetkikleri, doktoru, bitiremediğimiz </w:t>
      </w:r>
      <w:r w:rsidRPr="00FC0EBE">
        <w:rPr>
          <w:rFonts w:ascii="Times New Roman" w:hAnsi="Times New Roman" w:cs="Times New Roman"/>
          <w:sz w:val="24"/>
          <w:szCs w:val="24"/>
        </w:rPr>
        <w:lastRenderedPageBreak/>
        <w:t>hastaneleri, hizmetlerde artık çok geriye gitmiş sağlık merkezlerini konuştuk. Ama bunlar olmadan da ne yaparsanız yapın bu ülkede</w:t>
      </w:r>
      <w:r w:rsidR="00B40129" w:rsidRPr="00FC0EBE">
        <w:rPr>
          <w:rFonts w:ascii="Times New Roman" w:hAnsi="Times New Roman" w:cs="Times New Roman"/>
          <w:sz w:val="24"/>
          <w:szCs w:val="24"/>
        </w:rPr>
        <w:t>,</w:t>
      </w:r>
      <w:r w:rsidRPr="00FC0EBE">
        <w:rPr>
          <w:rFonts w:ascii="Times New Roman" w:hAnsi="Times New Roman" w:cs="Times New Roman"/>
          <w:sz w:val="24"/>
          <w:szCs w:val="24"/>
        </w:rPr>
        <w:t xml:space="preserve"> sağlıkta hastalara düzgün hizmet götüremezsiniz. Bunu bilmek zorundayız. </w:t>
      </w:r>
    </w:p>
    <w:p w:rsidR="00AA3160" w:rsidRPr="00FC0EBE" w:rsidRDefault="00AA3160" w:rsidP="007B4BF4">
      <w:pPr>
        <w:spacing w:after="0" w:line="240" w:lineRule="auto"/>
        <w:jc w:val="both"/>
        <w:rPr>
          <w:rFonts w:ascii="Times New Roman" w:hAnsi="Times New Roman" w:cs="Times New Roman"/>
          <w:sz w:val="24"/>
          <w:szCs w:val="24"/>
        </w:rPr>
      </w:pP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İlaç krizi kapıdadır. Akşam Meclise gönderilen Ek Bütçeye göz attım, mutlu oldum açıkçası. 400 Milyon civarı bir Ek Bütçe konmuş ilaç için ki ilaç bütçesi yapılırken çok söyledik, eleştirdik. Geçtiğimiz yılın bile ilaç harcamasının altında kalan bir ilaç bütçesiyle bu ilaç ihtiyacının karşılanamayacağıyla ilgili uyarılar yaptık, olmadı. Sonrasında ihaleye çıkılan ilaçların sadece yüzde 40’ı alındı ve yine yüzde 60’lık bir ilaç eksikliğiyle sürekli ilaç</w:t>
      </w:r>
      <w:r w:rsidR="00FB3EF9" w:rsidRPr="00FC0EBE">
        <w:rPr>
          <w:rFonts w:ascii="Times New Roman" w:hAnsi="Times New Roman" w:cs="Times New Roman"/>
          <w:sz w:val="24"/>
          <w:szCs w:val="24"/>
        </w:rPr>
        <w:t xml:space="preserve"> bütçesi doğrudan alımlarla çar</w:t>
      </w:r>
      <w:r w:rsidRPr="00FC0EBE">
        <w:rPr>
          <w:rFonts w:ascii="Times New Roman" w:hAnsi="Times New Roman" w:cs="Times New Roman"/>
          <w:sz w:val="24"/>
          <w:szCs w:val="24"/>
        </w:rPr>
        <w:t xml:space="preserve">çur edildi. Şimdi umarım ki bu 400 Milyonluk ilaç bütçesi çok hızlı bir şekilde serbest bırakılır. İlaç Eczacılık Dairesi çok hızlı bir şekilde ihalelerini yapar ve kamu hastanelerine, sağlık merkezlerine hastaların ihtiyacı olan ilaçlar gelir. </w:t>
      </w: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r>
    </w:p>
    <w:p w:rsidR="00AA3160"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Evet, ilaç krizi kapıda dedim. Çünkü bizim aldığımız bilgilere göre şu anda İlaç Eczacılık Dairesinde neredeyse ilaçlar sıfırlanmış durumdadır. Son ilaçlar hastanelere ve sağlık merkezlerine dağıtıldı. Kanser ilaçları dahil, yani keytrudalar ve daha birçok kanser ilacı, voltaren dahil, metpamid dahil, avil dahil ki bunlar hastanelerde olmazsa olmaz ilaçlardır. Şu anda Eczacılık Dairemizde mevcut değildir. Bu çok önemli bir konudur Sayın Bakan. Bu konu ile ilgili Maliye, kendisi de bir hekim olan Maliye Bakanı umarım ki bu konuda hassasiyet gösterir, ilaca ayrılan para hızlı bir şekilde serbest </w:t>
      </w:r>
      <w:r w:rsidR="00FB3EF9" w:rsidRPr="00FC0EBE">
        <w:rPr>
          <w:rFonts w:ascii="Times New Roman" w:hAnsi="Times New Roman" w:cs="Times New Roman"/>
          <w:sz w:val="24"/>
          <w:szCs w:val="24"/>
        </w:rPr>
        <w:t>bırakılır, hızlı</w:t>
      </w:r>
      <w:r w:rsidRPr="00FC0EBE">
        <w:rPr>
          <w:rFonts w:ascii="Times New Roman" w:hAnsi="Times New Roman" w:cs="Times New Roman"/>
          <w:sz w:val="24"/>
          <w:szCs w:val="24"/>
        </w:rPr>
        <w:t xml:space="preserve"> bir şekilde ihaleler yapılır ve bu ilaçlar alınır. Yoksa gerçekten önümüzde ciddi bir kış var. Covid 19, eris varyantıyla biliyorsunuz ki yine kapımızı ciddi şekilde tehdit ediyor. Hala daha ülkemizde grip aşıları gelmiş değildir. Her yıl aynı hikaye yaşanmaktadır. Bunlar işte sağlıkta hastalarımıza aslında en kolaylıkla vermemiz gereken en temel sağlık hizmetleridir. </w:t>
      </w:r>
    </w:p>
    <w:p w:rsidR="00AA3160" w:rsidRPr="00FC0EBE" w:rsidRDefault="00AA3160" w:rsidP="007B4BF4">
      <w:pPr>
        <w:spacing w:after="0" w:line="240" w:lineRule="auto"/>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Ve ben bugün yine birinci basamakta çok önemli olan ve bir zamanlar 1970’lerin sonu, 1980’lerde çok büyük bir başarı öyküsüyle bu ülkeden erakte edilen, temizlenen tüberkülozu gündeme getiriyorum. Elbette ki tüberkülozu gündeme getiriyorum, çünkü bu konuda son günlerde ciddi bir kriz yaşandığını bildiğim için gündeme getiriyorum. Ama gündeme getirmeden önce de bu mücadeleyi çok büyük bir emek ve hizmetle veren Sayın Dr. Aydın Sennaroğlu’nu, Sayın Dr. İlhan Uluçam’ı buradan da en derin sevgi ve saygılarımla selamlarım. Emekleri önünde yerlere kadar eğiliyorum, çünkü bu insanlar çok büyük bir emek verdi ve tüberkülozu 1980’lerde bu ülkeden temizledi. O kadar güzel temizledi ki biz yıllardır tüberküloz aşısına bile ihtiyaç duymadık. Son yıllarda elbette ki ülkemize gelen kontrolsüz nüfus nedeniyle tüberküloz vakalarında bir artış yaşanmaktadır. Ancak bu geçtiğimiz yıla kadar genellikle yılda 30-40 vaka civarındaydı. Bu yıl çok üzülerek uzmanlardan ve teknik insanlardan o bölümlerde görev yapan bölümlerden aldım bu bilgileri. Sadece ilk altı ayda 40 vaka. Yani tüberküloz şu anda geçen sene tespit edilen vakaların iki katına çıkıyor. Elbette ki bunun nedenleri çok da meçhul değil. Ülkemizde değişik coğrafyalardan çok fazla nüfus akışı vardır. Ama beni ve uzmanları en çok üzen bu konuda konulardan biri, bu vakalar aktif ve dirençli hale geliyorlar. Ki bunların tedavileri gerçekten pahalı ve zordur. Ve çok çarpıcı bilgi, dört tanesi Kuzey Kıbrıs Türk Cumhuriyeti vatandaşıdır. </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Yani Sayın Başkan, değerli milletvekilleri; tüberküloz artık bizim aramızda kol geziyor. Her an siz de, ben de karşımızdaki bilmediğimiz birinin bir öksürüğü veya işte bir hapşırması sonucu evet tüberküloz mikrobunu kapabiliriz. Bu önemli bir konudur, çünkü başarılmış bir hikayeydi. Temel Sağlıkta birinci basamakta çok önemli bir hikayeydi ama şu anda eğer önlem almazsak ivedi olarak, önümüzdeki günlerde bu hastalık bizi ciddi şekilde tehdit edecek. Peki ner</w:t>
      </w:r>
      <w:r w:rsidR="0083006A" w:rsidRPr="00FC0EBE">
        <w:rPr>
          <w:rFonts w:ascii="Times New Roman" w:hAnsi="Times New Roman" w:cs="Times New Roman"/>
          <w:sz w:val="24"/>
          <w:szCs w:val="24"/>
        </w:rPr>
        <w:t>e</w:t>
      </w:r>
      <w:r w:rsidRPr="00FC0EBE">
        <w:rPr>
          <w:rFonts w:ascii="Times New Roman" w:hAnsi="Times New Roman" w:cs="Times New Roman"/>
          <w:sz w:val="24"/>
          <w:szCs w:val="24"/>
        </w:rPr>
        <w:t xml:space="preserve">den gündeme geldi bu konu? Uzun yıllardır dediğimiz gibi </w:t>
      </w:r>
      <w:r w:rsidRPr="00FC0EBE">
        <w:rPr>
          <w:rFonts w:ascii="Times New Roman" w:hAnsi="Times New Roman" w:cs="Times New Roman"/>
          <w:sz w:val="24"/>
          <w:szCs w:val="24"/>
        </w:rPr>
        <w:lastRenderedPageBreak/>
        <w:t>1980’lerden beri tüberkülozda bir ön tanı yöntemi olan PPD testlerinin, tüberkülün testinin ülkemize artık gelmemesiyle, ülkede artık bulunmamasıyla ve çalışma izni almak isteyen yurttaşlarımız laboratuvarlarda bu testi bulamayınca hastanelerde uzun kuyruklar oluşturulmasıyla gündeme geldi aslında. Ve hepimizin çok fazla dikkatimizi çekti. Ne oluyoruz dedik binlerce kişi hastaneye akın etti çalışma izni almak için, hastane felç oldu, çünkü dışarda PPD testi yoktu. Sağlık Bakanlığının uzmanlara söylediği; deprem bölgesindeki fabrikanın yıkıldığı ve PPD testlerinin yapılmadığı. Açıkçası ben biliyorum ki testler evet Türkiye’den bize bağış olarak veriliyordu ama Bulgaristan menşeili testlerdi bunlar. Yani dünyanın hani birinci basamak soruyu şu şekilde geçecek olursak sadece Türkiye’de mi PPD testi var? Hayır, dünyanın başka ülkelerinde de PPD testi var ve bu ülkede çok uzun yıllar başka ülkelerden de PPD testi alındı. Sağlık Bakanlığı elbette ki çalışma izni çıkaracak olanları nasıl yapacağız endişesini taşırken röntgen filmiyle bunu teşhis edelim dedi. Elbette ki riskli gruplar röntgen çektirme</w:t>
      </w:r>
      <w:r w:rsidR="00194C62" w:rsidRPr="00FC0EBE">
        <w:rPr>
          <w:rFonts w:ascii="Times New Roman" w:hAnsi="Times New Roman" w:cs="Times New Roman"/>
          <w:sz w:val="24"/>
          <w:szCs w:val="24"/>
        </w:rPr>
        <w:t>k zorundadır. En güzel teşhis de</w:t>
      </w:r>
      <w:r w:rsidRPr="00FC0EBE">
        <w:rPr>
          <w:rFonts w:ascii="Times New Roman" w:hAnsi="Times New Roman" w:cs="Times New Roman"/>
          <w:sz w:val="24"/>
          <w:szCs w:val="24"/>
        </w:rPr>
        <w:t xml:space="preserve"> röntgenle konabilir. Elbette ki uzmanlar tarafından okunursa bu röntgenler. </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Şimdi Sayın Başkan, değerli milletvekilleri; bu ülkede…</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Filiz Hanım, toparlayalım.</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FİLİZ BESİM (Devamla) – Bu önemli bir konudur Sayın Başkan, onun için bitirmek zorundayım.</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Ama 20 dakikayı çoktan aştınız.</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AA3160" w:rsidRPr="00FC0EBE" w:rsidRDefault="00AA3160"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FİLİZ BESİM (Devamla) – Teşekkür ederim. Bu ülkede 110 Binin üzerinde çalışma izniyle çalışan öğrenci dahil insan var. Şimdi bizim hastanelerimizin 110 Bin küsur insana akciğer filmi çekmesi mümkün müdür?</w:t>
      </w:r>
      <w:r w:rsidR="00194C62" w:rsidRPr="00FC0EBE">
        <w:rPr>
          <w:rFonts w:ascii="Times New Roman" w:hAnsi="Times New Roman" w:cs="Times New Roman"/>
          <w:sz w:val="24"/>
          <w:szCs w:val="24"/>
        </w:rPr>
        <w:t>!</w:t>
      </w:r>
      <w:r w:rsidRPr="00FC0EBE">
        <w:rPr>
          <w:rFonts w:ascii="Times New Roman" w:hAnsi="Times New Roman" w:cs="Times New Roman"/>
          <w:sz w:val="24"/>
          <w:szCs w:val="24"/>
        </w:rPr>
        <w:t xml:space="preserve"> Elbette ki mümkün değildir ve bunun da çaresi düşünüldü. Her zamanki gibi yapamıyorsak sevk edelim ve birtakım özel hastanelerle herhalde sevk sözleşmelerine gidilecektir. Yani Sayın Bakan bize bu konuda elbette ki bilgiler verecektir ve bu önemli konuyu burada tartışacağız. Dediğim gibi 110 Bin küsur insana hastanelerde röntgen çekmek neredeyse imkansızdır. Uzmanlarla Sağlık Bakanlığının yaptığı görüşmelerde CRP testini da serolojik bir test olan, bir kan testi olan CRP testini da bunların içine katalım dendi ama Sayın Başkan, değerli milletvekilleri, elbette ki CRP yapabilirsiniz siz ama CRP yani vücudunuzda basit bir dişeti iltihabı bile varsa yükselebilir. Yani bu size direkt tüberkülozdaki riskli bir grubu vermez. Bu çok önemli bir konudur. Bu konu ile ilgili uzmanlarla birlikte, teknik insanlarla birlikte ciddi bir yol haritasının mutlaka ve mutlaka çizilmesi gerekir. Uzmanlar çok da sizinle aynı fikirde değildir Sayın Bakan. Bana dedikleri; “Bizi dinlemedi, belki sizi dinler.” Ben bir elçi olarak burada, çünkü gerçekten bu mücadeleyi veren insanların kabus dolu hikayelerini da dinledim. Geldiler ve dediler ki “Büyük bir mücadele. Ne oluyoruz? Tüberkülozda nereye gidiyoruz?” Özellikle bunu gündeme getiriyorum ve eminim ki Sayın Bakandan bu konuda anlamlı bir açıklama da alacağız. Ve tam da bu noktada sormak zorundayım Sayın Bakan. Hastanede poliklinikte iki yıl önce alınan iki tane röntgen cihazı hala daha neden bozuk? Parası ödenen bu röntgen cihazları neden tamir edilmedi ve siz özel hastanelerle sözleşmeye gidiyorsunuz tüberküloz tanısı için? Bir röntgeni dışarda birçok hekim arkadaşım bilir en az 250-300 TL’ye çektirebilirsiniz. Yani siz 110 Bin kişiye röntgen çektirmeye kalkarsanız vereceğiniz para 100 Milyon küsurdur. Akşam merak ettim internetten baktım. Klasik hastanelerde alınan bir röntgen cihazı en çok 30 Bin TL civarıdır. Yani 100 Milyon TL ile siz bir yılda hastaneye tam Bin tane röntgen cihazı alırsınız. Kaldı ki sizin iki tane de bozuk olan, kullanılmayan, iki </w:t>
      </w:r>
      <w:r w:rsidRPr="00FC0EBE">
        <w:rPr>
          <w:rFonts w:ascii="Times New Roman" w:hAnsi="Times New Roman" w:cs="Times New Roman"/>
          <w:sz w:val="24"/>
          <w:szCs w:val="24"/>
        </w:rPr>
        <w:lastRenderedPageBreak/>
        <w:t>senedir tamir edemediğiniz bir önceki Sayın Bakanın da bize büyük bir tıpta önemli bir yenilik gibi hastanede poliklinikte röntgen çe</w:t>
      </w:r>
      <w:r w:rsidR="00194C62" w:rsidRPr="00FC0EBE">
        <w:rPr>
          <w:rFonts w:ascii="Times New Roman" w:hAnsi="Times New Roman" w:cs="Times New Roman"/>
          <w:sz w:val="24"/>
          <w:szCs w:val="24"/>
        </w:rPr>
        <w:t>ktirmeye başladık demesi gibi de</w:t>
      </w:r>
      <w:r w:rsidRPr="00FC0EBE">
        <w:rPr>
          <w:rFonts w:ascii="Times New Roman" w:hAnsi="Times New Roman" w:cs="Times New Roman"/>
          <w:sz w:val="24"/>
          <w:szCs w:val="24"/>
        </w:rPr>
        <w:t xml:space="preserve"> bir durum var. </w:t>
      </w:r>
    </w:p>
    <w:p w:rsidR="00AA3160" w:rsidRPr="00FC0EBE" w:rsidRDefault="00AA3160" w:rsidP="007B4BF4">
      <w:pPr>
        <w:spacing w:after="0" w:line="240" w:lineRule="auto"/>
        <w:ind w:firstLine="708"/>
        <w:jc w:val="both"/>
        <w:rPr>
          <w:rFonts w:ascii="Times New Roman" w:hAnsi="Times New Roman" w:cs="Times New Roman"/>
          <w:sz w:val="24"/>
          <w:szCs w:val="24"/>
        </w:rPr>
      </w:pPr>
    </w:p>
    <w:p w:rsidR="00C744F8" w:rsidRPr="00FC0EBE" w:rsidRDefault="00AA3160" w:rsidP="007B4BF4">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Bir ve beşinci sınıflarda düzenli bir şekilde PPD testi yapılıyordu. Çocuklarda tarama testi yapılıyordu. Şimdi ne yapacaksınız? Bu çocukları nasıl tarayacaksınız bu kadar riskli bir durumda? Ve şunun mutlaka altını çizmek zorunayım. Göç aldığımız bölgeler dünyada tüberküloz konusunda endemik bölgelerdir. Siyahi insanların yaşadığı bölgelerde tüberküloz çok fazla ve bize de çok fazla bu insanlar geliyor. Rusya yine aynı şekilde, Bangladeş yine aynı şekilde, Pakistan yine aynı şekilde. Ve biliyor musunuz ki bazı üniversitelerde sağlık testleri tamamlanmadan ki dörtlü hükümet döneminde Sağlık Bakanlığı, Eğitim Bakanlığı veya İçişleri Bakanlığı ile bunun aslında bir otomasyon üzerinden bu denetimin yapılmas</w:t>
      </w:r>
      <w:r w:rsidR="00194C62" w:rsidRPr="00FC0EBE">
        <w:rPr>
          <w:rFonts w:ascii="Times New Roman" w:hAnsi="Times New Roman" w:cs="Times New Roman"/>
          <w:sz w:val="24"/>
          <w:szCs w:val="24"/>
        </w:rPr>
        <w:t xml:space="preserve">ıyla ilgili sistem kurulmuştu. </w:t>
      </w:r>
      <w:r w:rsidR="00C744F8" w:rsidRPr="00FC0EBE">
        <w:rPr>
          <w:rFonts w:ascii="Times New Roman" w:hAnsi="Times New Roman" w:cs="Times New Roman"/>
          <w:sz w:val="24"/>
          <w:szCs w:val="24"/>
        </w:rPr>
        <w:t xml:space="preserve">Ama </w:t>
      </w:r>
      <w:r w:rsidR="00DD055A" w:rsidRPr="00FC0EBE">
        <w:rPr>
          <w:rFonts w:ascii="Times New Roman" w:hAnsi="Times New Roman" w:cs="Times New Roman"/>
          <w:sz w:val="24"/>
          <w:szCs w:val="24"/>
        </w:rPr>
        <w:t>maalesef bana uzman arkadaşlarımın</w:t>
      </w:r>
      <w:r w:rsidR="00C744F8" w:rsidRPr="00FC0EBE">
        <w:rPr>
          <w:rFonts w:ascii="Times New Roman" w:hAnsi="Times New Roman" w:cs="Times New Roman"/>
          <w:sz w:val="24"/>
          <w:szCs w:val="24"/>
        </w:rPr>
        <w:t xml:space="preserve"> söylediği, </w:t>
      </w:r>
      <w:r w:rsidR="00DD055A" w:rsidRPr="00FC0EBE">
        <w:rPr>
          <w:rFonts w:ascii="Times New Roman" w:hAnsi="Times New Roman" w:cs="Times New Roman"/>
          <w:sz w:val="24"/>
          <w:szCs w:val="24"/>
        </w:rPr>
        <w:t xml:space="preserve">bu testleri yaptırmadan da kayıtları yapılıyor ve </w:t>
      </w:r>
      <w:r w:rsidR="00C744F8" w:rsidRPr="00FC0EBE">
        <w:rPr>
          <w:rFonts w:ascii="Times New Roman" w:hAnsi="Times New Roman" w:cs="Times New Roman"/>
          <w:sz w:val="24"/>
          <w:szCs w:val="24"/>
        </w:rPr>
        <w:t>bu arkadaşlarımız bizim aramızda dolaşabiliyorlar.</w:t>
      </w:r>
    </w:p>
    <w:p w:rsidR="00C744F8" w:rsidRPr="00FC0EBE" w:rsidRDefault="00C744F8" w:rsidP="007B4BF4">
      <w:pPr>
        <w:spacing w:after="0" w:line="240" w:lineRule="auto"/>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 Toparlayalım lütfen. </w:t>
      </w:r>
    </w:p>
    <w:p w:rsidR="00C744F8" w:rsidRPr="00FC0EBE" w:rsidRDefault="00C744F8" w:rsidP="007B4BF4">
      <w:pPr>
        <w:spacing w:after="0" w:line="240" w:lineRule="auto"/>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FİLİZ BESİM (Devamla) - Toparlıyorum Sayın Başkan. Tarama testleri mutlaka yapılmalıdır.</w:t>
      </w:r>
    </w:p>
    <w:p w:rsidR="00C744F8" w:rsidRPr="00FC0EBE" w:rsidRDefault="00C744F8" w:rsidP="007B4BF4">
      <w:pPr>
        <w:spacing w:after="0" w:line="240" w:lineRule="auto"/>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 Çok konuşmacı vardır. </w:t>
      </w:r>
    </w:p>
    <w:p w:rsidR="00C744F8" w:rsidRPr="00FC0EBE" w:rsidRDefault="00C744F8" w:rsidP="007B4BF4">
      <w:pPr>
        <w:spacing w:after="0" w:line="240" w:lineRule="auto"/>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FİLİZ BESİM (Devamla) - Uzmanların okuduğu akciğer filmleri önemlidir, radyologların ve göğüs uzmanlarımızın. Direnç testleri yapılabilecek bir laboratuvarı tüberkülozda artık ivedi olarak gündemimize almak zorundayız. Tüberküloz ilaçları geçtiğimiz dönemde çok ciddi sıkıntı yaşandı, şimdi altı aylığına geldi ama bunları da takip edip bunların da mutlaka ülkede olmasını sağlamak zorundayız.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Son söz, ülkeye gelen kontrolsüz nüfus, kaçak yaşam, üniversitelerde sağlık kontrollerini tamamlamadan yapılan kayıtlar sonrasında da takip edilmeyen insanlar ülkemize hastalık anlamında da ciddi riskler getiriyorlar, ciddi riskler taşıyorlar. Bu hastalıkları tedavi etmek ise gerçekten de çok pahalı. Bilmeliyiz ki nüfus politikası olmadan, nüfusumuzu bilmeden, kaçak çalışma ve üniversite hayatını denetlemeden ne düzgün bir sağlık sistemi kurabiliriz, ne de kendimizi hastalıklardan koruyabiliriz. Hastalarımıza ilaç, hastane, laboratuvar yetiştiremeyiz.</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Teşekkür eder, saygılar sunarım.</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 Sayın Hakan Dinçyürek, buyurun Kürsüye, buyurun hitap edeyim Yüce Meclise.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Sayın milletvekilleri; herkes konuşma süresini 15 dakika aşarsa toplamda dört saat Genel Kurul uzamış olur. Konunun çok önemli olduğunu evet biliyoruz ama zaten anlaşılıyor, anlaşılmıyor değil. Yani 10 dakikada da derdinizi anlatabilirsiniz, 20 dakikada da, ama 35 dakika konuşursanız 15 dakika diğer konuşmacılardan almış olursunuz. 18 konuşmacıda 200 dakikadan fazla sürenin uzaması demektir. Bu da Genel Kurulun üç, üç buçuk saat uzaması demektir.  Onun için rica ediyorum İçtüzüğe uyalım.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10 dakika konuşma süreniz. Buyurun.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SAĞLIK BAKANI HAKAN DİNÇYÜREK – Sayın Başkan, değerli milletvekilleri; ben konuşmama başlamadan mesajı aldım, 10 dakikada da derdimi anlatabildiğimi dikkate alarak 10 dakikayı aşmamaya çalışacağım.</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Şunu söylemek isterim, öncelikle konuşmanızdan dolayı teşekkür ederim. Tespitler kısmen doğru, kısmen bazı şeylerde eksik bilgi var ya da güncel bilgi yok. Ben göreve geldiğim ilk günlerde birkaç kez basına bir açıklamada bulundum, Sağlık Bakanlığı öyle bir Bakanlık ki sürekli herkesin her gün sağlık sistemi üzerinden talepleri oluyor. Ben bu gelen talepleri bireysel anlamda Ali’nin, Veli’nin, Ayşe abanın bireysel talebini çözerek bireyleri o anlamda mutlu etmek yerine sistemi kurup sistemi düzeltmeye çalışacağımı söyledim. İlk günden hedefimin ve vizyonumun bu olduğunu kamuoyuyla açık bir şekilde paylaştım. Dolayısıyla haklısınız eğer biz kontrol edilebilen</w:t>
      </w:r>
      <w:r w:rsidR="005F0FF4" w:rsidRPr="00FC0EBE">
        <w:rPr>
          <w:rFonts w:ascii="Times New Roman" w:hAnsi="Times New Roman" w:cs="Times New Roman"/>
          <w:sz w:val="24"/>
          <w:szCs w:val="24"/>
        </w:rPr>
        <w:t>,</w:t>
      </w:r>
      <w:r w:rsidRPr="00FC0EBE">
        <w:rPr>
          <w:rFonts w:ascii="Times New Roman" w:hAnsi="Times New Roman" w:cs="Times New Roman"/>
          <w:sz w:val="24"/>
          <w:szCs w:val="24"/>
        </w:rPr>
        <w:t xml:space="preserve"> şeffaf ve hesap da verebilen bir sistem kurmazsak günü kurtaran hamlelerle adımlar atmak tek başına yetmez. Tabii ki sağlık daha önce de söyledim ölümle yaşam arasında bir noktadır. Biz doğru hamleler yaparsak hastayı hayatta tutabiliriz, ya da onun hayatta kaldığı sürece geriye kalan hayatında mağdur olmayacağı, mağduriyet yaşamayacağı bir tedavi şeklini kendisine sunabiliriz. Eğer doğru hamleler yaparsak. Dolayısıyla sistem kurmak bir günlük bir iş değildir, bir süreç işidir, multi disiplinen bir çalışma ister ve ortak akıl ister. Geçmişte yaşanılan tecrübeler doğruları ve yanlışları ortaya koymak, yanlışların nereden kaynaklandığını bulmak, sistemde oluşabilecek kaçakları, delikleri, dirsekleri bulmak ve bunları tıkamak çok önemlidir. Aksi takdirde sistemi kuracağız diye çok acele hareket ettiğiniz zaman telafisi mümkün olmayan başka anomalilere de sebebiyet verilebilir. Biz dünyayı yeniden keşfetmeyeceğiz. Bunu yapan ve bilgi birikimine sahip deneyimli insanlardan yardım alıyoruz, almaya da devam edeceğiz.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Biliyorsunuz yazılım çok önemlidir kayıtlı sisteme geçmekte. Bizim temel hedeflerimiz var. Temel hedef nedir? Bu ülkedeki gerek devlet hastanesinde, gerek özel hastanelerde, gerekse üniversite hastanelerinde müracaat eden tüm hastaların kayıt altına alınması, kayıt altına alınan bu hastaların bir sistem tarafından takip edilebilmesi, hastalara reçete edilen ilaçların, tetkiklerin, bunların sonuçlarının tek elden takip edilebilmesi, sadece ilaç takip sisteminden bahsetmiyorum, muayeneden de bahsediyorum, hekim kayıtlarından da bahsediyorum. Bu ülkeye giren her ilacın ülkeye girdiği andan itibaren ister devletin İlaç Eczacılık Deposuna, ister özeldeki özel ecza depolarına gitsin mutlak kayıtlarının tutulması, expir</w:t>
      </w:r>
      <w:r w:rsidR="005F0FF4" w:rsidRPr="00FC0EBE">
        <w:rPr>
          <w:rFonts w:ascii="Times New Roman" w:hAnsi="Times New Roman" w:cs="Times New Roman"/>
          <w:sz w:val="24"/>
          <w:szCs w:val="24"/>
        </w:rPr>
        <w:t>e</w:t>
      </w:r>
      <w:r w:rsidRPr="00FC0EBE">
        <w:rPr>
          <w:rFonts w:ascii="Times New Roman" w:hAnsi="Times New Roman" w:cs="Times New Roman"/>
          <w:sz w:val="24"/>
          <w:szCs w:val="24"/>
        </w:rPr>
        <w:t xml:space="preserve"> date son kullanım tarihlerinin kayıt altında olması ve bunların ana depolardan ister devlet, ister özel çıktığı noktadan itibaren gittiği eczaneye, girişinin sağlandığı noktaya, bunların tamamının kayıt altına alınması. Eczanelerden son kullanıcıya erişene kadar olan tüketimin kayıt altında olması. Dolayısıyla bunların yapılabilmesi için hem teknik, hem yasal, hem yazılım anlamında birçok desteğe ihtiyacı var. Bunlar üzerine göreve geldiğim ilk haftada az önce anlattığınız sıkıntılı süreçler yaşanmadan önce yaptığım hem Bakanlık nezdinde toplantılar var, hem de biliyorsunuz E-Sağlık Türkiye Cumhuriyeti, Cumhurbaşkanlığı, Kıbrıs Koo</w:t>
      </w:r>
      <w:r w:rsidR="005F0FF4" w:rsidRPr="00FC0EBE">
        <w:rPr>
          <w:rFonts w:ascii="Times New Roman" w:hAnsi="Times New Roman" w:cs="Times New Roman"/>
          <w:sz w:val="24"/>
          <w:szCs w:val="24"/>
        </w:rPr>
        <w:t>rdinatörlüğü bünyesinde TÜRKSAT</w:t>
      </w:r>
      <w:r w:rsidRPr="00FC0EBE">
        <w:rPr>
          <w:rFonts w:ascii="Times New Roman" w:hAnsi="Times New Roman" w:cs="Times New Roman"/>
          <w:sz w:val="24"/>
          <w:szCs w:val="24"/>
        </w:rPr>
        <w:t xml:space="preserve"> tarafından yapılmaktadır. Biz bu sistemin bir an önce devreye girebilmesi adına görüşmeleri daha göreve geldiğim ilk haftalarda yaptım. Bugün kamuoyunun gündemine taşınmadan bu sorunlar sistemi düzeltmenin başka bir yolu olmadığı, ortak aklın da bunu gerektirdiği gerekçesiyle biz adımlar atmaya başladık. Biz birçok şeyi aynı anda başlattık, bizden önceki arkadaşlarımıza da teşekkür ederim bazı yasaları hazırlayıp Meclise komiteye gönderdiler. E-Sağlığın devreye girmesi için az önce de söyledim birden çok bölümün koordineli çalışması lazım, bu Bakanlıklar veya kurumlar. Bazı yasal düzenlemelerin yapılması lazım, burada hepinize ihtiyacımız var birlikte yapacağız biz bu yasaları, ortak akılla yapacağız, bu toplumun geleceği için yapacağız, insanımız için yapacağız, beraberce yapacağız. Biz buna hazırız, açığız. Yaptığınız eleştirilerin, koyduğunuz tespitlerin farkındayız ve bunları bugün dile </w:t>
      </w:r>
      <w:r w:rsidRPr="00FC0EBE">
        <w:rPr>
          <w:rFonts w:ascii="Times New Roman" w:hAnsi="Times New Roman" w:cs="Times New Roman"/>
          <w:sz w:val="24"/>
          <w:szCs w:val="24"/>
        </w:rPr>
        <w:lastRenderedPageBreak/>
        <w:t>getirmeden önce de adımlar atmaya başladık bunları çözmek adına. Bugün Teşkilat Yasalarıyla ilgili, 112 ile ilgili, Temel Sağlığın Yasasıyla ilgili, İlaç Eczacılık Yasasıyla ilgili düzenlemeler için adımlar attık. Çok yakında İlaç Eczacılık ile ilgili teknik komiteler çalışmaya başlayacak ve sizin de mensubu olduğunuz komiteye gelecek, bu konuda sizlerden de yardım isteyeceğiz, beraberce düzelteceğiz bunları. Bu sadece ilacı konuşuyoruz şu anda, devletin önemli gider kalemlerinden bir tanesi de laboratuvar salt malzemeleridir. Bu ülkeye gelecek bütün ilaçların ve saf malzemelerin RFID dediğimiz bir kod sisteminden geçerek tanımlanacak, depoya girerken RFID’den geçtiği için otomatik stoka yazılacak, çıkarken de RFID kodlar okutularak hangi ilaçların ne kadar miktarda stoklardan düştüğü görülecek. Biz bunu aynı şekilde laboratuvar saf malzemeleri için de yapıyoruz. Bugüne kadar İlaç Eczacılık Dairesinden laboratuvar saf malzemelerinin girdisi ve çıktısı kayıt altında ama laboratuvarda tüketilen kitlerin miktarları</w:t>
      </w:r>
      <w:r w:rsidR="00161BF8" w:rsidRPr="00FC0EBE">
        <w:rPr>
          <w:rFonts w:ascii="Times New Roman" w:hAnsi="Times New Roman" w:cs="Times New Roman"/>
          <w:sz w:val="24"/>
          <w:szCs w:val="24"/>
        </w:rPr>
        <w:t xml:space="preserve"> hiçbir dönemde tutulmadı. Ben b</w:t>
      </w:r>
      <w:r w:rsidRPr="00FC0EBE">
        <w:rPr>
          <w:rFonts w:ascii="Times New Roman" w:hAnsi="Times New Roman" w:cs="Times New Roman"/>
          <w:sz w:val="24"/>
          <w:szCs w:val="24"/>
        </w:rPr>
        <w:t>in t</w:t>
      </w:r>
      <w:r w:rsidR="00161BF8" w:rsidRPr="00FC0EBE">
        <w:rPr>
          <w:rFonts w:ascii="Times New Roman" w:hAnsi="Times New Roman" w:cs="Times New Roman"/>
          <w:sz w:val="24"/>
          <w:szCs w:val="24"/>
        </w:rPr>
        <w:t>ane test verdim, bitti dediler b</w:t>
      </w:r>
      <w:r w:rsidRPr="00FC0EBE">
        <w:rPr>
          <w:rFonts w:ascii="Times New Roman" w:hAnsi="Times New Roman" w:cs="Times New Roman"/>
          <w:sz w:val="24"/>
          <w:szCs w:val="24"/>
        </w:rPr>
        <w:t xml:space="preserve">in daha verdim, bitti dediler Bin daha verdim. Gerçek fiiliyatta kaç test yapıldı, kaç tane kalibrasyon dediğimiz sistem çalışmadan, makine çalışmadan önce önce ayarlarını yaparsınız doğruluk oranlarını sapmalar olmasın diye buna kalibrasyon testi denir, kaç tane doğrulatmak için anormal beklenmedik bir sonuç çıktığında bu sonuç doğru mu diye bir kez daha tekrarlarsınız, bunların hepsi otomasyon sistemi üzerinden ve akıllı cihazlar kullanılıyor laboratuvarda onlar üzerinden çapraz kontrollerini yapmaya başladık ve böylece bu konudaki eğer varsa bir delik bunu bulup tıkamak için çok önemli adımlar attık.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FİLİZ BESİM (Lefkoşa) (Yerinden) – Ku</w:t>
      </w:r>
      <w:r w:rsidR="00161BF8" w:rsidRPr="00FC0EBE">
        <w:rPr>
          <w:rFonts w:ascii="Times New Roman" w:hAnsi="Times New Roman" w:cs="Times New Roman"/>
          <w:sz w:val="24"/>
          <w:szCs w:val="24"/>
        </w:rPr>
        <w:t>rmaya çalışıyorsunuz bu sistemi?</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Hayır kurduk ben ilgili firmalarla da, bakın bizim otomasyon sistemimizde devletten bir tahlil çıkacağında biri görür ve onaylar, tuşa basar imza atar ve çıkar, çıktığı anda sistemden kayda düşüyor şu andan itibaren. Ayrıca cihazların firmalara ait olsa dahi cihazlar kendi içinde çok basit anlatayım bizi dinleyenler anlatsın diye, nasıl gün sonu hesap verir pos cihazları bastığınız zaman, aynı şekilde anlık veya gün sonu hesapları ya da haftalık veya aylık hesaplarını kullandığımız bütün cihazlar verebilecek durumdadır biz bunları talep ettik. Bütün bunlar bizim önümüze geliyor artık.</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JALE REFİK ROGERS (Girne) (Yerinden) - Konuşmanızı bölmek istemem ama bu bahsettiğiniz konuyla ilgili olduğu için bunu da dile getirmek isterim. Çünkü şu anda ülkemizde çalışma izinleri için testler özel laboratuvarlarda yapılıyor ve bazı laboratuvarlardan çok tutarsız sonuçlar geliyor ve devlette bu testler tekrardan tekrarlanmak zorunda kalıyor. O yüzden tabii ki hastanelerdeki laboratuvarlarda yapılan testler den</w:t>
      </w:r>
      <w:r w:rsidR="00161BF8" w:rsidRPr="00FC0EBE">
        <w:rPr>
          <w:rFonts w:ascii="Times New Roman" w:hAnsi="Times New Roman" w:cs="Times New Roman"/>
          <w:sz w:val="24"/>
          <w:szCs w:val="24"/>
        </w:rPr>
        <w:t xml:space="preserve">etlenseniz. Ayni şekilde bence </w:t>
      </w:r>
      <w:r w:rsidRPr="00FC0EBE">
        <w:rPr>
          <w:rFonts w:ascii="Times New Roman" w:hAnsi="Times New Roman" w:cs="Times New Roman"/>
          <w:sz w:val="24"/>
          <w:szCs w:val="24"/>
        </w:rPr>
        <w:t>özel laborat</w:t>
      </w:r>
      <w:r w:rsidR="00161BF8" w:rsidRPr="00FC0EBE">
        <w:rPr>
          <w:rFonts w:ascii="Times New Roman" w:hAnsi="Times New Roman" w:cs="Times New Roman"/>
          <w:sz w:val="24"/>
          <w:szCs w:val="24"/>
        </w:rPr>
        <w:t xml:space="preserve">uvarlarında kalibrasyonu hangi </w:t>
      </w:r>
      <w:r w:rsidRPr="00FC0EBE">
        <w:rPr>
          <w:rFonts w:ascii="Times New Roman" w:hAnsi="Times New Roman" w:cs="Times New Roman"/>
          <w:sz w:val="24"/>
          <w:szCs w:val="24"/>
        </w:rPr>
        <w:t>tes</w:t>
      </w:r>
      <w:r w:rsidR="00161BF8" w:rsidRPr="00FC0EBE">
        <w:rPr>
          <w:rFonts w:ascii="Times New Roman" w:hAnsi="Times New Roman" w:cs="Times New Roman"/>
          <w:sz w:val="24"/>
          <w:szCs w:val="24"/>
        </w:rPr>
        <w:t>t</w:t>
      </w:r>
      <w:r w:rsidRPr="00FC0EBE">
        <w:rPr>
          <w:rFonts w:ascii="Times New Roman" w:hAnsi="Times New Roman" w:cs="Times New Roman"/>
          <w:sz w:val="24"/>
          <w:szCs w:val="24"/>
        </w:rPr>
        <w:t xml:space="preserve">leri hangi standartları kullandığı, ne gibi sonuçlar verdiğinin yakından denetlenmesi gerektiğini inanıyorum. Çünkü bunun da devletin bütçesine çok ciddi gereksiz bir israf oluşturduğunu düşünüyorum. Teşekkürler. Ve geçmişte Sağlık Bakanlarına aslında bu konuda da yani bilgi geçmişte de verdik ama bu konuda bir şey yapılmadığını görüyoruz. Özellikle hepatit testlerle ilgili. Bu noktada çok ciddi sıkıntılar olduğuna inanıyorum şahsen.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161BF8">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Teşekkür ederim. Şimdi</w:t>
      </w:r>
      <w:r w:rsidR="00161BF8" w:rsidRPr="00FC0EBE">
        <w:rPr>
          <w:rFonts w:ascii="Times New Roman" w:hAnsi="Times New Roman" w:cs="Times New Roman"/>
          <w:sz w:val="24"/>
          <w:szCs w:val="24"/>
        </w:rPr>
        <w:t xml:space="preserve"> son zamanlarda ilaca erişimde A</w:t>
      </w:r>
      <w:r w:rsidRPr="00FC0EBE">
        <w:rPr>
          <w:rFonts w:ascii="Times New Roman" w:hAnsi="Times New Roman" w:cs="Times New Roman"/>
          <w:sz w:val="24"/>
          <w:szCs w:val="24"/>
        </w:rPr>
        <w:t>da genelinde sıkıntılar yaşanıyor doğrudur, bunları aşmak için birçok adım attık. Görünen ilk günlerde ek kaynak yaratabildik, Maliyenin kalemlerde kalan son kuruşları ilaç alımı için bize devretmesini talep ettik, tal</w:t>
      </w:r>
      <w:r w:rsidR="00161BF8" w:rsidRPr="00FC0EBE">
        <w:rPr>
          <w:rFonts w:ascii="Times New Roman" w:hAnsi="Times New Roman" w:cs="Times New Roman"/>
          <w:sz w:val="24"/>
          <w:szCs w:val="24"/>
        </w:rPr>
        <w:t xml:space="preserve">ebimize olumlu cevap verdiler. </w:t>
      </w:r>
      <w:r w:rsidRPr="00FC0EBE">
        <w:rPr>
          <w:rFonts w:ascii="Times New Roman" w:hAnsi="Times New Roman" w:cs="Times New Roman"/>
          <w:sz w:val="24"/>
          <w:szCs w:val="24"/>
        </w:rPr>
        <w:t xml:space="preserve">Verilebilecek rakam neyse maksimumu aldık. Bu konuda ben Sayın Başbakana ve Sayın Maliye Bakanına da ayrıca teşekkür ederim. Çünkü bu konudaki durumun net özetini kendilerine anlattım ve anlayışla yardımcı olmaları için maksimum çabayı sarf ettiklerini buradan tüm kamuoyuna </w:t>
      </w:r>
      <w:r w:rsidRPr="00FC0EBE">
        <w:rPr>
          <w:rFonts w:ascii="Times New Roman" w:hAnsi="Times New Roman" w:cs="Times New Roman"/>
          <w:sz w:val="24"/>
          <w:szCs w:val="24"/>
        </w:rPr>
        <w:lastRenderedPageBreak/>
        <w:t>söylemek isterim. Dolayısıyla bu konudaki anlayışları ve yardımları için hepsine teşekkür ederim.</w:t>
      </w:r>
    </w:p>
    <w:p w:rsidR="00C744F8" w:rsidRPr="00FC0EBE" w:rsidRDefault="00C744F8" w:rsidP="007B4BF4">
      <w:pPr>
        <w:spacing w:after="0" w:line="240" w:lineRule="auto"/>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İlaca erişimi hızlandırabilmek adına, eksiklikleri azaltmak adına önce eldeki kaynakları maksimum kullandık, fondaki rezerv olabilecek para neyse onları da kanalize ettik, etmeye de devam edecek, varsa elinizde imkan. Bu esnada ek bütçeye 400 Milyon TL koyduk ilaca hepinizin fark ettiği, dışarıda da birlikte sohbet </w:t>
      </w:r>
      <w:r w:rsidR="00865F14" w:rsidRPr="00FC0EBE">
        <w:rPr>
          <w:rFonts w:ascii="Times New Roman" w:hAnsi="Times New Roman" w:cs="Times New Roman"/>
          <w:sz w:val="24"/>
          <w:szCs w:val="24"/>
        </w:rPr>
        <w:t>ederken söylediğiniz, sizin de K</w:t>
      </w:r>
      <w:r w:rsidRPr="00FC0EBE">
        <w:rPr>
          <w:rFonts w:ascii="Times New Roman" w:hAnsi="Times New Roman" w:cs="Times New Roman"/>
          <w:sz w:val="24"/>
          <w:szCs w:val="24"/>
        </w:rPr>
        <w:t>ürsüde dile getirdiğiniz bu çok önemli bir adımdır. 2023 İlaç Bütçesinin 320 Milyon olduğunu düşünürsek ek büt</w:t>
      </w:r>
      <w:r w:rsidR="00865F14" w:rsidRPr="00FC0EBE">
        <w:rPr>
          <w:rFonts w:ascii="Times New Roman" w:hAnsi="Times New Roman" w:cs="Times New Roman"/>
          <w:sz w:val="24"/>
          <w:szCs w:val="24"/>
        </w:rPr>
        <w:t>çede 400 Milyon ilaç için kalem</w:t>
      </w:r>
      <w:r w:rsidRPr="00FC0EBE">
        <w:rPr>
          <w:rFonts w:ascii="Times New Roman" w:hAnsi="Times New Roman" w:cs="Times New Roman"/>
          <w:sz w:val="24"/>
          <w:szCs w:val="24"/>
        </w:rPr>
        <w:t xml:space="preserve"> ayrılmasının, Hükümetimiz adına, Bakanlığımız adına bu konuya ne kadar önem verdiğimizi ve halkın kısmen de olsa yaşamış olduğu mağduriyeti bir an önce çözme adına kararlı adımlar attığımızın en somut göstergesi olduğunu düşünürüm ve bu süreci biz başlattık daha ek bütçe geçmeden, ilk etapta 120 Milyon TL civarında bir ilaç tedariki için hazırlıklarımızı tamamladık, önümüzdeki günlerde ümit ederim ki, önümüzdeki hafta veya bir sonraki hafta ek bütçe bu Meclisten hep beraber geçirdiğimiz gün ilacı tedarik etme noktasında çok hızlı adımlar atacağız.</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Arkasından Bütçede yer alan kalemi yılsonuna kadar kullanabilip, ilaç eksikliğini bir an önce bitirmek için az önce sizin de vurguladığınız geniş çaplı ilaç ihalelerine çıkacağız, biz yazılımların hızlandırmadan bazı adımları atamayacağımızı biliyoruz. Örneğin temel hedef biliyorsunuz kronik hastalığı olan hastaların İlaç Kuruluna girerek, İlaç Kurulunun onayladığı kalemleri bir yıl boyunca kullanmasına izin veriliyor, onay veriliyor Sağlık Kurullarından ama bugüne kadar uygulama neydi, her ay hasta gidip doktordan o reçeteyi yazdıracak, sonra ilaca erişecek.</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Biz şimdi yazılım firmasın</w:t>
      </w:r>
      <w:r w:rsidR="002A1D00" w:rsidRPr="00FC0EBE">
        <w:rPr>
          <w:rFonts w:ascii="Times New Roman" w:hAnsi="Times New Roman" w:cs="Times New Roman"/>
          <w:sz w:val="24"/>
          <w:szCs w:val="24"/>
        </w:rPr>
        <w:t>d</w:t>
      </w:r>
      <w:r w:rsidRPr="00FC0EBE">
        <w:rPr>
          <w:rFonts w:ascii="Times New Roman" w:hAnsi="Times New Roman" w:cs="Times New Roman"/>
          <w:sz w:val="24"/>
          <w:szCs w:val="24"/>
        </w:rPr>
        <w:t>a</w:t>
      </w:r>
      <w:r w:rsidR="002A1D00" w:rsidRPr="00FC0EBE">
        <w:rPr>
          <w:rFonts w:ascii="Times New Roman" w:hAnsi="Times New Roman" w:cs="Times New Roman"/>
          <w:sz w:val="24"/>
          <w:szCs w:val="24"/>
        </w:rPr>
        <w:t>n</w:t>
      </w:r>
      <w:r w:rsidRPr="00FC0EBE">
        <w:rPr>
          <w:rFonts w:ascii="Times New Roman" w:hAnsi="Times New Roman" w:cs="Times New Roman"/>
          <w:sz w:val="24"/>
          <w:szCs w:val="24"/>
        </w:rPr>
        <w:t xml:space="preserve"> talep ettik geçen hafta, ayrıca hızlandırsınlar diye, bir hafta, 10 gün içinde hayata geçecek şekilde hazırlanabileceklerini bize geçen hafta söylediler. Böylece bir hafta, 10 günlük bir süre içerisinde kurullarla ilaç alan hastalar bir yıl boyunca artık her ay ilaç, reçete yazdırmak zorunda kalmadan gidip ilaçlarını alabilecekler. Bu ilaca erişimde insanlarımıza eziyet çektirmeden kamuda da sistemi tıkamadan yapabileceğimiz basit ama etkili bir çözümdü. </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Bir diğer nokta; sizlerin de daha önce sohbetlerimizde aktardığı ilaç kurullarında ilacı alması öngörülen, onaylanan hastalar Lef</w:t>
      </w:r>
      <w:r w:rsidR="000D4808" w:rsidRPr="00FC0EBE">
        <w:rPr>
          <w:rFonts w:ascii="Times New Roman" w:hAnsi="Times New Roman" w:cs="Times New Roman"/>
          <w:sz w:val="24"/>
          <w:szCs w:val="24"/>
        </w:rPr>
        <w:t>koşa’lı hasta için, ha Lefkoşa D</w:t>
      </w:r>
      <w:r w:rsidRPr="00FC0EBE">
        <w:rPr>
          <w:rFonts w:ascii="Times New Roman" w:hAnsi="Times New Roman" w:cs="Times New Roman"/>
          <w:sz w:val="24"/>
          <w:szCs w:val="24"/>
        </w:rPr>
        <w:t>evlet Hastanesi'ne gitmiş, ha merkez İlaç Eczacılığın Deposuna gitmiş, fark etmiyor çok fazla, orası veya orası ama Karpaz’dan, İskele’den, Mağusa’dan, Girne’den, Güzelyurt’tan, Lefke’den ilaç alacak, kurulla ilaç alacak insanların ilaca erişiminde her ay Lefkoşa'ya gelecek, hele bu son günlerde yaşanılan sıkıntılardan dolayı, o kadar yolu gelecek ve alacağı cevap da, “ilacınız yok” ve geri gidecek. Haftaya “bir daha gel” denecek. Bu insanımıza günün sonunda hizmet olarak sağlığını sağlayacak ilaçları versek bile eziyetle bunu vermiş oluyoruz, bu da çağımızda kabul edilebilir bir davranış değil. Bunun için adımlar attık, çok kısa sürede hangi bölgede ikamet ettiği dikkate alınarak, kuruldan geçtiği için sayıları bellidir, bölgesi bellidir, alacağı ilaç bellidir ve her hastane, perifer hastanelerinden bahsediyorum, Mağusa Hastanesi, Girne ve Cengiz Topel Hastanesi'ne, üç hastaneye zaten onlar haftada bir en az Merkez Ecza Deposundan ilaç çekiyorlar, bu hastalara özel, isme özel o ilaçlar, bölge eczanelerine, hastaneye verilecek hastalarımızın da gidip oradan bu ilacı alabileceği açılımı sağlamış olacağız. Bu da ayrıca ilaca erişimde, hastaya hizmet etmekte hızlı bir açılım olacağını düşünürüm.</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BAŞKAN – Toparlayalım.</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lastRenderedPageBreak/>
        <w:t>HAKAN DİNÇYÜREK (Devamla) – Biraz ben de vakit alacağım.</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BAŞKAN – Verdim zaten.</w:t>
      </w:r>
    </w:p>
    <w:p w:rsidR="000D4808" w:rsidRPr="00FC0EBE" w:rsidRDefault="000D480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HAKAN DİNÇYÜREK (Devamla) – Yazılımları az önce bahsettim, biz ikinci bir yazılımı ilk gündeme getirdik, kamuoyunda da, basında 15-20 gün önce paylaştım, kronik hastalar, mesela şeker hastası, tansiyon hastası sürekli bazı ilaçları kullanıyor. Bunların yazılımda yeni opsiyonlar açacaklar, yeni pencereler açacaklar tamamen hekim takdirinde, hekimin uygun göreceği sürede bu ilacı kullanabilir denecek, her ay hastaya verecek, yani altı ay derse, altı aylık ilacı çantaya koyup vermeyecekler, bir aylık verilecek ama hasta ertesi ay doktora görünmeden eczaneden ilacını alabilecek, sistemi adım adım geliştireceğiz, belki de ileride farklı açılımlar yapacağız ama temel hedef hastaya eziyet etmeden, sistemi tıkamadan sorunları çözmek.</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İlaç takip sistemi çok çok önemli, bu sadece bizim elimizde olan ve biz dokunduğumuz zaman çözebileceğimiz bir sistem değil, hayata geçirebileceğimiz bir sistem değil, yazılımı var. Ben göreve geldiğim hafta sordum 9 ay dendi minimum, 10 ay o zaman, şimdi 9 ay. Bunu nasıl hızlandırırızı konuşuyoruz, ben Anavatan Türkiye ile de dün yetkilileriyle görüştüm, telefonla da, bu sistemi, yazılımını en hızlı şekilde nasıl yapabiliriz, bu süreyi nasıl kısaltırız bu birinci bacağı ama ikinci bacağı, bizim ev ödevimiz, yapmamız gerekenler var, bir kısmı da yasal düzenleme ister, bunu beraber yapacağız. Eksik, gedik varsa siz de uyaracaksınız.</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FİLİZ BESİM (Lefkoşa) (Yerinden) - Çok özür dilerim Sayın Bakan, Anavatan Türkiye ile görüştüm dediğiniz için, yani lütfen buradaki firmalarla da görüşün, çünkü çok değerli programlar yapan arkadaşlar var ve daha önce de çalışan arkadaşlar var bu konuda, yani bu konuyu bir değerlendirin lütfen. Elbette ki…</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HAKAN DİNÇYÜREK (Devamla) – Şimdi biliyorsunuz ihaleye çıkılmış ve bir firma devletteki yazılımı yapıyor. Ben bundan bağımsız dışarıdaki bir firmanın fikir alabiliriz ama uygulamada onun ayrıca bir program yapması, bunun içerisine bir modül olarak, bu teknik olarak mümkün değil. Genel hedefimiz Genel Sağlık Sigortasını hayata geçirmektir ve bunun altyapılarını bir bir yapmaya başladık, hızlandıracağız, temel hedef Genel Sağlık Sigortasıdır. Bu anlattıklarımın neredeyse tamamı Genel Sağlık Sigortasının hayata geçmesi için olmazsa olmaz, yapılması gereken çağdaş düzenlemelerdir. Sistemi kontrol etmektir, sistemi yönetebilmektir. Sizin ihtiyacınızın ne olduğunu bilmezseniz nasıl planlama yapacaksınız, ben ilaç ihtiyacımın nasıl olduğunu kanıtlarıyla, ne kadar olduğunu kanıtlarıyla ortaya çıkardım, 400 Milyonluk bütçe hayali olarak gelmedi, niye 300 değil,</w:t>
      </w:r>
      <w:r w:rsidR="009B4FC0" w:rsidRPr="00FC0EBE">
        <w:rPr>
          <w:rFonts w:ascii="Times New Roman" w:hAnsi="Times New Roman" w:cs="Times New Roman"/>
          <w:sz w:val="24"/>
          <w:szCs w:val="24"/>
        </w:rPr>
        <w:t xml:space="preserve"> niye 100 değil, niye 500 değil?</w:t>
      </w:r>
      <w:r w:rsidRPr="00FC0EBE">
        <w:rPr>
          <w:rFonts w:ascii="Times New Roman" w:hAnsi="Times New Roman" w:cs="Times New Roman"/>
          <w:sz w:val="24"/>
          <w:szCs w:val="24"/>
        </w:rPr>
        <w:t xml:space="preserve"> Temmuz ayı ben Bakanlığa geldiğimde gerçekleşmiş bir takvimdi, sonlanmış, sistem üzerinden tek tek Sağlık Bakanlığına bağlı bütün hastane, poliklinik ve sağlık ocaklarından çıkan reçetelerin tamamının dökümünü aldırıp güncel piyasa değerlerini çıkarıp, bunun üzerinden bir bütçeleme yaptık ve gerçek ihtiyaç budur. Eğer ilaç eksiksiz olmasını istiyorsak bu rakamı koymamız lazım, kanıtlarıyla ortaya koyduk. Onun için 400 milyonluk bütçe. Biliyorum Sayın Başbakanım da, Maliye Bakanım da beni çok sever ama sadece sevdiği için olmaz bu, kanıtlarıyla bunları ortaya koyduk, belgeleriyle ve böyle bir bütçeleme yaptık.</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(Meclis Başkanı Sayın Zorlu Töre Başkanlık Kürsüsünü Sayın Ahmet Savaşan’a devreder)</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lastRenderedPageBreak/>
        <w:t xml:space="preserve">Şimdi birkaç haftadır, en az iki haftadır biz kamuda yazılan reçetelerin, sigortalar tarafından görülmesini sağladık, açtık sistemi bizim taraftan ve Sayın Çalışma Bakanımın da ve bürokratlarının hem bizle birlikte konuştuğumuzda, hem de basına verdikleri demeçlerde de söylenen 1 Kasım’dan itibaren Devlet Hastanesi'nde sigortalı hastaya yazılan reçetelerin Çalışma Bakanlığı tarafından da kendi anlaşmalı eczanelerine açılacağı, dolayısıyla tıkanıklığın bu şekliyle de açılacağı noktasında ciddi adımlar atıyoruz. Bu konuda kamuoyunun bunu dikkate almasını ve </w:t>
      </w:r>
      <w:r w:rsidR="00CA4026" w:rsidRPr="00FC0EBE">
        <w:rPr>
          <w:rFonts w:ascii="Times New Roman" w:hAnsi="Times New Roman" w:cs="Times New Roman"/>
          <w:sz w:val="24"/>
          <w:szCs w:val="24"/>
        </w:rPr>
        <w:t>evet şu anda belki an itibarıyla</w:t>
      </w:r>
      <w:r w:rsidRPr="00FC0EBE">
        <w:rPr>
          <w:rFonts w:ascii="Times New Roman" w:hAnsi="Times New Roman" w:cs="Times New Roman"/>
          <w:sz w:val="24"/>
          <w:szCs w:val="24"/>
        </w:rPr>
        <w:t xml:space="preserve"> bazı sıkıntılar var ama bunların üzerinde çalışıyoruz, çalışıyoruz ve çözümler üretiyoruz ve bunların hepsi bilimsel verilere dayalı, denetlenebilir, hesap verebilir noktada olmak zorundadır, aksi devlet yönetimiyle bağdaşmaz.</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TBC konusunu açtığınız için </w:t>
      </w:r>
      <w:r w:rsidR="00CA4026" w:rsidRPr="00FC0EBE">
        <w:rPr>
          <w:rFonts w:ascii="Times New Roman" w:hAnsi="Times New Roman" w:cs="Times New Roman"/>
          <w:sz w:val="24"/>
          <w:szCs w:val="24"/>
        </w:rPr>
        <w:t xml:space="preserve">ben teşekkür ederim. Evet, PPD </w:t>
      </w:r>
      <w:r w:rsidRPr="00FC0EBE">
        <w:rPr>
          <w:rFonts w:ascii="Times New Roman" w:hAnsi="Times New Roman" w:cs="Times New Roman"/>
          <w:sz w:val="24"/>
          <w:szCs w:val="24"/>
        </w:rPr>
        <w:t xml:space="preserve">testine erişimde hiçbir şekliyle son aylarda, her kanaldan yapılan, yani özel sektörden de talep ettik, araştırın bulabilirseniz biz almaya hazırız diye, erişilemedi PPD’ye, bazı kart testlerinden bahsedildi PPD yerine kullanılan dünyada, bizim Bakanlık olarak tek başımıza oturup da ben karar verdim PPD diğerine bu kart testi kullanın deme bilimsel doğruluğum olamaz. Dolayısıyla bu bunu ilgili uzman arkadaşlarla onlara ilettik, değerlendirdiler ve bunu çok da güvenli bulmadıklarını söylediler. Biliyorsunuz zaten PPD testi doğru yapıldığı varsayarsak, yüzde 60’lardadır doğruluk oranı, kar testinin bunun da altında sonuçlar doğurabileceğinden bahsedildi. Zorunluluktan akciğer filmine geçildi, akciğer filmi tanıyı koymada PPD’den çok daha güçlü, çok daha doğru netice veren </w:t>
      </w:r>
      <w:r w:rsidR="00A71F64" w:rsidRPr="00FC0EBE">
        <w:rPr>
          <w:rFonts w:ascii="Times New Roman" w:hAnsi="Times New Roman" w:cs="Times New Roman"/>
          <w:sz w:val="24"/>
          <w:szCs w:val="24"/>
        </w:rPr>
        <w:t>ama az önce de bahsedildi 100 küsur bin</w:t>
      </w:r>
      <w:r w:rsidRPr="00FC0EBE">
        <w:rPr>
          <w:rFonts w:ascii="Times New Roman" w:hAnsi="Times New Roman" w:cs="Times New Roman"/>
          <w:sz w:val="24"/>
          <w:szCs w:val="24"/>
        </w:rPr>
        <w:t>in nüfusun, tarama nüfusunun tamamına akciğer filmi yapmanın da pratik bir yol olmadığı ortada.</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Ben geçen hafta, hafta başı</w:t>
      </w:r>
      <w:r w:rsidR="0002088D" w:rsidRPr="00FC0EBE">
        <w:rPr>
          <w:rFonts w:ascii="Times New Roman" w:hAnsi="Times New Roman" w:cs="Times New Roman"/>
          <w:sz w:val="24"/>
          <w:szCs w:val="24"/>
        </w:rPr>
        <w:t>,</w:t>
      </w:r>
      <w:r w:rsidRPr="00FC0EBE">
        <w:rPr>
          <w:rFonts w:ascii="Times New Roman" w:hAnsi="Times New Roman" w:cs="Times New Roman"/>
          <w:sz w:val="24"/>
          <w:szCs w:val="24"/>
        </w:rPr>
        <w:t xml:space="preserve"> Bakanlıkta Bulaşıcı Hastalıklar Üst Kurulu, Enfeksiyonlar Hastalıkları ve Tabipler Birliğini toplantıya çağırdım. Toplum sağlığını riske etmeden uygulanabilir, pratik, sürdürüle</w:t>
      </w:r>
      <w:r w:rsidR="0002088D" w:rsidRPr="00FC0EBE">
        <w:rPr>
          <w:rFonts w:ascii="Times New Roman" w:hAnsi="Times New Roman" w:cs="Times New Roman"/>
          <w:sz w:val="24"/>
          <w:szCs w:val="24"/>
        </w:rPr>
        <w:t>bilir bir yöntem ne olabilir? B</w:t>
      </w:r>
      <w:r w:rsidRPr="00FC0EBE">
        <w:rPr>
          <w:rFonts w:ascii="Times New Roman" w:hAnsi="Times New Roman" w:cs="Times New Roman"/>
          <w:sz w:val="24"/>
          <w:szCs w:val="24"/>
        </w:rPr>
        <w:t>ana çözüm bulun dedim. Hepsinin oybirliğiyle, belki üç saat, dört saat sürdü bu, CRP’nin kantitatif ölçülmesi noktasında Bulaşıcı Hastalıklar Üst Kurulu, enfeksiyon hastalıkları uzmanları ve Tabipler Birliğinin ortak oybirliği kararıdır, karar aldıktan sonra onlar, tekrar ben toplantıya katılıp tamam mıyız dedim? Hepsi tamamız dedi.</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FİLİZ BESİM (Yerinden) (Devamla) – Sayın Bakan bu konuyu rica ediyorum toplum sağlığı adına bir tekrardan bu paydaşlarla görüşün. Çünkü dediğiniz gibi değildir onların anlattıkları. Yani önemli bir konudur lütfen rica ediyorum yani.</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HAKAN DİNÇYÜREK (Devamla) – Ben Bakanlıktaki bir daha söylüyorum, ben tekrar konuşurum. </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FİLİZ BESİM (Yerinden) (Devamla) – Onlarla, paydaşlarla, uzmanlarla çok değerli bu ülkede yaşayan profesörler var. </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D002F6">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HAKAN DİNÇYÜREK (Devamla) – Ben tekrar bir kez daha söyleyeyim, ben tekrar konuşurum ama yani benim bir hafta önce</w:t>
      </w:r>
      <w:r w:rsidR="00D002F6" w:rsidRPr="00FC0EBE">
        <w:rPr>
          <w:rFonts w:ascii="Times New Roman" w:hAnsi="Times New Roman" w:cs="Times New Roman"/>
          <w:sz w:val="24"/>
          <w:szCs w:val="24"/>
        </w:rPr>
        <w:t xml:space="preserve"> B</w:t>
      </w:r>
      <w:r w:rsidRPr="00FC0EBE">
        <w:rPr>
          <w:rFonts w:ascii="Times New Roman" w:hAnsi="Times New Roman" w:cs="Times New Roman"/>
          <w:sz w:val="24"/>
          <w:szCs w:val="24"/>
        </w:rPr>
        <w:t>akanlıktaki toplantı masasında tüm paydaşların ortak huzurunda karar tartışma ve karar al</w:t>
      </w:r>
      <w:r w:rsidR="00D002F6" w:rsidRPr="00FC0EBE">
        <w:rPr>
          <w:rFonts w:ascii="Times New Roman" w:hAnsi="Times New Roman" w:cs="Times New Roman"/>
          <w:sz w:val="24"/>
          <w:szCs w:val="24"/>
        </w:rPr>
        <w:t xml:space="preserve">ma sürecinde ben yoktum. </w:t>
      </w:r>
      <w:r w:rsidRPr="00FC0EBE">
        <w:rPr>
          <w:rFonts w:ascii="Times New Roman" w:hAnsi="Times New Roman" w:cs="Times New Roman"/>
          <w:sz w:val="24"/>
          <w:szCs w:val="24"/>
        </w:rPr>
        <w:t xml:space="preserve">Karar alındı dendiği için görüşmemi </w:t>
      </w:r>
      <w:r w:rsidR="00D002F6" w:rsidRPr="00FC0EBE">
        <w:rPr>
          <w:rFonts w:ascii="Times New Roman" w:hAnsi="Times New Roman" w:cs="Times New Roman"/>
          <w:sz w:val="24"/>
          <w:szCs w:val="24"/>
        </w:rPr>
        <w:t>başka bir tarafta kestim geldim. N</w:t>
      </w:r>
      <w:r w:rsidRPr="00FC0EBE">
        <w:rPr>
          <w:rFonts w:ascii="Times New Roman" w:hAnsi="Times New Roman" w:cs="Times New Roman"/>
          <w:sz w:val="24"/>
          <w:szCs w:val="24"/>
        </w:rPr>
        <w:t>edir</w:t>
      </w:r>
      <w:r w:rsidR="00D002F6" w:rsidRPr="00FC0EBE">
        <w:rPr>
          <w:rFonts w:ascii="Times New Roman" w:hAnsi="Times New Roman" w:cs="Times New Roman"/>
          <w:sz w:val="24"/>
          <w:szCs w:val="24"/>
        </w:rPr>
        <w:t>?</w:t>
      </w:r>
      <w:r w:rsidRPr="00FC0EBE">
        <w:rPr>
          <w:rFonts w:ascii="Times New Roman" w:hAnsi="Times New Roman" w:cs="Times New Roman"/>
          <w:sz w:val="24"/>
          <w:szCs w:val="24"/>
        </w:rPr>
        <w:t xml:space="preserve"> dedim, budur dediler. Bu tamam mı</w:t>
      </w:r>
      <w:r w:rsidR="00D002F6" w:rsidRPr="00FC0EBE">
        <w:rPr>
          <w:rFonts w:ascii="Times New Roman" w:hAnsi="Times New Roman" w:cs="Times New Roman"/>
          <w:sz w:val="24"/>
          <w:szCs w:val="24"/>
        </w:rPr>
        <w:t>? D</w:t>
      </w:r>
      <w:r w:rsidRPr="00FC0EBE">
        <w:rPr>
          <w:rFonts w:ascii="Times New Roman" w:hAnsi="Times New Roman" w:cs="Times New Roman"/>
          <w:sz w:val="24"/>
          <w:szCs w:val="24"/>
        </w:rPr>
        <w:t>edim. Tamamdır dediler. Herkes hemfikir mi</w:t>
      </w:r>
      <w:r w:rsidR="00D002F6" w:rsidRPr="00FC0EBE">
        <w:rPr>
          <w:rFonts w:ascii="Times New Roman" w:hAnsi="Times New Roman" w:cs="Times New Roman"/>
          <w:sz w:val="24"/>
          <w:szCs w:val="24"/>
        </w:rPr>
        <w:t>? D</w:t>
      </w:r>
      <w:r w:rsidRPr="00FC0EBE">
        <w:rPr>
          <w:rFonts w:ascii="Times New Roman" w:hAnsi="Times New Roman" w:cs="Times New Roman"/>
          <w:sz w:val="24"/>
          <w:szCs w:val="24"/>
        </w:rPr>
        <w:t>edim. Evet dendi. Dolayısıyla bunun yani polemiğini yapmak istemem. Eğer benden bir kez daha görüş almamı isterseniz onu da yaparım ama şunu sorayım size, yani şunu sorayım müsaade edin.</w:t>
      </w:r>
    </w:p>
    <w:p w:rsidR="00C744F8" w:rsidRPr="00FC0EBE" w:rsidRDefault="00C744F8" w:rsidP="007B4BF4">
      <w:pPr>
        <w:spacing w:after="0" w:line="240" w:lineRule="auto"/>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CEYHUN BİRİNCİ (Girne) (Yerinden) - Sayın Bakan b</w:t>
      </w:r>
      <w:r w:rsidR="00D002F6" w:rsidRPr="00FC0EBE">
        <w:rPr>
          <w:rFonts w:ascii="Times New Roman" w:hAnsi="Times New Roman" w:cs="Times New Roman"/>
          <w:sz w:val="24"/>
          <w:szCs w:val="24"/>
        </w:rPr>
        <w:t>ir araya girebilir miyim ben de?</w:t>
      </w:r>
      <w:r w:rsidRPr="00FC0EBE">
        <w:rPr>
          <w:rFonts w:ascii="Times New Roman" w:hAnsi="Times New Roman" w:cs="Times New Roman"/>
          <w:sz w:val="24"/>
          <w:szCs w:val="24"/>
        </w:rPr>
        <w:t xml:space="preserve"> Yani dahiliye uzmanı olduğum için ve tüberkülozu çok yakından yıllarca takip ettiğim için tabii ki saygım sonsuz Tabipler Birliğine de ilgili uzmanlara da. Siz ben düşündüğüm CRP'nin CRP’yi pozitif bulmak veya negatif bulmak tüberkülozu ekarte etmede bize nasıl yardımcı olacak? Yani örneğin siz verilen raporda uzmanlar tarafından CRP pozitifse ne yapılacak,  negatifse ne yapılacak</w:t>
      </w:r>
      <w:r w:rsidR="00D002F6" w:rsidRPr="00FC0EBE">
        <w:rPr>
          <w:rFonts w:ascii="Times New Roman" w:hAnsi="Times New Roman" w:cs="Times New Roman"/>
          <w:sz w:val="24"/>
          <w:szCs w:val="24"/>
        </w:rPr>
        <w:t>? K</w:t>
      </w:r>
      <w:r w:rsidRPr="00FC0EBE">
        <w:rPr>
          <w:rFonts w:ascii="Times New Roman" w:hAnsi="Times New Roman" w:cs="Times New Roman"/>
          <w:sz w:val="24"/>
          <w:szCs w:val="24"/>
        </w:rPr>
        <w:t>onusunda bir bilgi öğrenmek istiyorum.</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Var var. Eğer pozitifse hastaya akciğer, direk akciğer filmi çekilecek,  pozitif olanlara akciğer filmi, pozitif değilse...</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CEYHUN BİRİNCİ (Yerinden) (Devamla) – Peki, CRP’nin akut enfeksiyonlarda akut faz veya tanı olarak düşündüğümüz zaman biliyor musunuz ki kaç değişik enfeksiyonda pozitif çıkma olasılığı vardır? Herhalde biliyorsunuzdur bir hekim olarak.</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Şimdi ben somut şey...</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CEYHUN BİRİNCİ (Yerinden) (Devamla) – Yani cümlemi bitirmek isterim. Bu aslında bizi röntgen filminden yani normal ör</w:t>
      </w:r>
      <w:r w:rsidR="00D002F6" w:rsidRPr="00FC0EBE">
        <w:rPr>
          <w:rFonts w:ascii="Times New Roman" w:hAnsi="Times New Roman" w:cs="Times New Roman"/>
          <w:sz w:val="24"/>
          <w:szCs w:val="24"/>
        </w:rPr>
        <w:t>nek veriyorum. Yani bu daha da D</w:t>
      </w:r>
      <w:r w:rsidRPr="00FC0EBE">
        <w:rPr>
          <w:rFonts w:ascii="Times New Roman" w:hAnsi="Times New Roman" w:cs="Times New Roman"/>
          <w:sz w:val="24"/>
          <w:szCs w:val="24"/>
        </w:rPr>
        <w:t>evleti bir külfete sokacak bir durumdur. Eskiden eski dönemlerde skopi denen bir yöntem vardı biliyorsunuz siz de skopiyi biliyorsunuz ve tüberkülozda toplu vakalarda skopi yöntemine başvurulurdu.  Bu altyapı oluşturulursa hiç film basmadan, hiç filmi bunu ekarte şey yapmadan yansıtmadan bu teşhisler konabilir ve tüberkülozda gerçekten kesin teşhis akciğer filmiyle konu</w:t>
      </w:r>
      <w:r w:rsidR="00D002F6" w:rsidRPr="00FC0EBE">
        <w:rPr>
          <w:rFonts w:ascii="Times New Roman" w:hAnsi="Times New Roman" w:cs="Times New Roman"/>
          <w:sz w:val="24"/>
          <w:szCs w:val="24"/>
        </w:rPr>
        <w:t>r, bunu belirtmek isterim. Bir de</w:t>
      </w:r>
      <w:r w:rsidRPr="00FC0EBE">
        <w:rPr>
          <w:rFonts w:ascii="Times New Roman" w:hAnsi="Times New Roman" w:cs="Times New Roman"/>
          <w:sz w:val="24"/>
          <w:szCs w:val="24"/>
        </w:rPr>
        <w:t xml:space="preserve">, konuşmaya başlayınca son bir şey daha ekleyeyim. Az önce bahsettiğiniz sigortalı veya devlet memuru olan hastaların kuruldan geçen hastaların kolaylık sağlama açısından periferde hiç merkeze gelmeden ilacını alabilmesi konusunda ben 2018 yılına kadar 2018 yılında Başhekim olmuştum, 2021yılına kadar, bu uygulamayı biz Girne Akçiçek Hastanesinde başlatmıştık. Bu tabii ki zaten yapılması gereken bir olaydı, bunu da belirtmek istedim.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Teşekkür...</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FİLİZ BESİM (Yerinden) (Devamla) – Sayın Birinci zaten 2018 yılında...</w:t>
      </w:r>
    </w:p>
    <w:p w:rsidR="00641D83" w:rsidRPr="00FC0EBE" w:rsidRDefault="00641D83"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Şimdi müsaade ederseniz ben sizi dinledim, hiç araya girmedim, her söylediğinize bir cevabım vardı ama bir şey söylemedim. Lütfen...</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CEYHUN BİRİNCİ (Yerinden) (Devamla) – Yok katkı koymak için.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Lütfen! Tamam teşekkür ederim yani şunu söyleyin. Benim için esas olan toplum sağlığıdır. Az önce söylenen özellikle belirli coğrafyalardan ülkemize gelen insanların risk grubu yüksektir. Bunu bileceğiz. Şimdi kayıt dışı dendi ama 110 Bin kişiyi de kayıt altı yani kontrollü bir şekilde tarıyoruz. Biz 110 Bini pratik olarak röntgen çekemeyiz dendi, PPD yok, bilimsel bir veri bulmamız lazım. Evet CRP tüberküloza spesifik bir tahlil değil ama az önce söylediğiniz akut faz reaktantıdır. Eğer bir hastada aktif tüberküloz varsa CRP pozitif çıkacak, o da bizi uyaracak. O zaman dönüp akciğer filmi çekeceğiz. Ha, arada akciğer filmi çektik.</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CEYHUN BİRİNCİ (Yerinden) (Devamla) – Zaten öksüren varsa da akciğer filmi çekeceksiniz.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 xml:space="preserve">FİLİZ BESİM (Yerinden) (Devamla) – Diş iltihabı varsa da çekeceksiniz.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Önerinizi alabilir miyim, öneri nedir yapmayalım mı?</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FİLİZ BESİM (Yerinden) (Devamla) – Sayın Bakan ben önerimi yapmıştım.</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w:t>
      </w:r>
      <w:r w:rsidR="00D002F6" w:rsidRPr="00FC0EBE">
        <w:rPr>
          <w:rFonts w:ascii="Times New Roman" w:hAnsi="Times New Roman" w:cs="Times New Roman"/>
          <w:sz w:val="24"/>
          <w:szCs w:val="24"/>
        </w:rPr>
        <w:t>REK (Devamla) - Ne yapalım yani?!</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FİLİZ BESİM (Yerinden) (Devamla) – 2019’da bu ülkede tüberküloz üzerine çok değerli...</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Bakın, 2024, 23’teyiz şu anda önümüzde 100 Bine yakın kontrolden geçirmemiz gereken insan var ve biz bu insanlara PPD’ye ulaşamıyoruz, röntgen çekmek pratik bir yöntem değil, 100 Bin, 120 Bin kişiye çekemezsiniz ve size soruyorum. Alternatif olarak bilimsel veri pozitifse bu tüberküloz bu da test pozitif çıkacak. Biz de bunu bu pozitif çıkan test tüberkülozdan mı yoksa başka bir enfeksiyondan mı diye akciğer filmiyle kontrol edeceğiz.</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(Meclis Başkan Yardımcısı Sayın Fazilet Özdenefe Başkanlık Kürsüsünü Sayın Ahmet Savaşan’dan devralır)</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Bu yöntemin yani her hastaya akciğer çekmek yerine böyle bir ara formül bulundu. Buna alternatif bir öneriniz varsa ve bunu Bulaşıcı Hastalıklar Üst Kurulu enfeksiyon hastalıkları Tabipler Birliği de onaylayacak. Ben hazırım. Söyleyin uygulayalım. Varsa bir alternatif çözüm söyleyin.</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FİLİZ BESİM (Yerinden) (Devamla) - Sayın Bakan...</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Ben göreve gelmeden önceki arkadaşım, görevdeki arkadaşım aylarca uğraştı. Bürokratlar aynı bürokratlardır, bütün bilgileri net alıyorum ve ben geldiğim günden itibaren iki aya yakın süredir, bir buçuk aydır ben de ulaşamadım. Ulaşamadığım olmayan bir yöntemin ısrarı çözümsüzlüğe oynamaktır. Amacımız çözüm üretmedir. Ne yapalım? Şu anda elimizde PPD yok. Ne yapalım?</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FİLİZ BESİM (Yerinden) (Devamla) - Sayın Bakan ivedi olarak tüberküloz konusundaki uzmanları çağırın, bir günde, bir saatte gelirler bu ülkede yaşayanlar da vardır. Türkiye TORAKS Derneğini de çağırabilirsiniz ve ciddi bilimsel verilerin ışığında bir yol haritası çizin ve bize de çıkın deyin ki bu böyle doğrudur. Siz burada böyle söylüyorsunuz, uzmanlarınız bunu onaylamıyor, Tabipler Birliği ayakta göreceksiniz. Yani doğru bir karar alınmadı ki bunu gündeme getiriyoruz. Yoksa elbette ki doğru uzmanların dediği şekilde yapılsaydı niye konu buraya gelsin. </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Ben...</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FİLİZ BESİM (Yerinden) (Devamla) - Yani bir saatte ulaşabileceğiniz ve toplayabileceğiniz kurullarınız vardır, ivedi bunu yapabilirsiniz. Bilimin ışığına...</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HAKAN DİNÇYÜREK (Devamla) - Yapmadığımız söylediğiniz kurulları Sayın Filiz Hanım topladım. Size daha nasıl anlatırım. Bulaşıcı Hastalıklar Üst Kurulunu topladım, </w:t>
      </w:r>
      <w:r w:rsidRPr="00FC0EBE">
        <w:rPr>
          <w:rFonts w:ascii="Times New Roman" w:hAnsi="Times New Roman" w:cs="Times New Roman"/>
          <w:sz w:val="24"/>
          <w:szCs w:val="24"/>
        </w:rPr>
        <w:lastRenderedPageBreak/>
        <w:t>Enfeksiyon Hastalıklarını topladım, Tabipler Birliğini çağırdım. Ne yapayım daha? Size söylüyorum bilimsel kurul toplayın diyorsunuz topladım diyorum, oradan oybirliğiyle karar çıktı diyorum, bana diyorsunuz ki bir daha sorun. Yani sordum geldim haftaya diyeceksiniz bir daha sorun. X kişi itiraz ediyor buna yani sakince anlatıyorum aynı şekilde ben bir kez daha soruyorum. Alternatif bir öneriniz varsa lütfen ortaya koyun. Biz söylenen her şeyin...</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FİLİZ BESİM (Yerinden) (Devamla) - Alternatifi uzmanlar bilim koyacak biz değil.</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HAKAN DİNÇYÜREK (Devamla) - Zaten biz de bunun için toplantıyı düzenledik ve alternatifini uzmanlar. Bu eleştirdiğiniz noktayı ben değil uzmanlar yaptı. Teşekkür eder, saygılar sunarım.</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Teşekkürler Sayın Bakan. Sadık Bey de cevap vermek istiyor.</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ÇALIŞMA VE SOSYAL GÜVENLİK BAKANI SADIK GARDİYANOĞULLARI (Yerinden) – Yok devam edin...</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Filiz Hanımın konuşmasıyla alakalıdır değil mi Sadık Bey görüşünüz?</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SADIK GARDİYANOĞULLARI (Yerinden) (Devamla) – Evet evet.</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Daha önce bir Bakan cevap verdiği için sizin de mümkün olduğu kadar...</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SADIK GARDİYANOĞULLARI (Yerinden) (Devamla) – Konu hassas olduğu için...</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Kısa ve öz tutmanızı rica ederim sadece. Buyurun elbette Kürsü sizin.</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ÇALIŞMA VE SOSYAL GÜVENLİK BAKANI GARDİYANOĞULLARI - Sayın Başkan, Değerli Milletvekilleri; az önce konuşmaların içerisinde ve az önce de Sayın Sağlık Bakanımın konuları da şu anda da hassas bir toplum olarak geçtiğimiz için söz aldım. Yalnız tabii ki devam eden soruşturmalarla ilgili herhangi bir açıklama yapmam çok fazla detaylı bir bilgi vermem söz konusu değildir. Sadece rakamlarla ilgili küçük bir, iki hatırlatma yapmam gerekiyor ama ilk önce toplumda ve kamuoyunda veya sosyal medyada özellikle Eczacılar Birliğimize bağlı 440 değerli eczacımızın ve 950’ye yakın doktorumuzun, değerli arkadaşlar 440 eczacıdan 291 eczacımız Sosyal Sigortayla sözleşmelidir. 950’ye yakın serbest hekimimizin de 92 tanesi sadece sözleşmelidir ve özellikle son 20 gündür yazılan çizimlere bakıldığında birçoğunun aynı kefeye konduğuyla ilgili bir linç girişimi olduğunu görüyorum. Ben bur</w:t>
      </w:r>
      <w:r w:rsidR="00221FDA" w:rsidRPr="00FC0EBE">
        <w:rPr>
          <w:rFonts w:ascii="Times New Roman" w:hAnsi="Times New Roman" w:cs="Times New Roman"/>
          <w:sz w:val="24"/>
          <w:szCs w:val="24"/>
        </w:rPr>
        <w:t>a</w:t>
      </w:r>
      <w:r w:rsidRPr="00FC0EBE">
        <w:rPr>
          <w:rFonts w:ascii="Times New Roman" w:hAnsi="Times New Roman" w:cs="Times New Roman"/>
          <w:sz w:val="24"/>
          <w:szCs w:val="24"/>
        </w:rPr>
        <w:t>da görevini layıkıyla yapan eczacılarımıza ve serbest hekimlerimize şunu söylüyorum ki iyi ki bizimle beraberdirler, iyi ki de görevlerinin başındadırlar ve yapılan bu linç girişimi de asla doğru bulmadığımı da buradan söylemek isterim. Özellikle ilgili soruşturmada 13 Eylül tarihiyle ilgili bir polise Sigortalar Müdürüm tarafından bir suç duyurusunda bulunduğun</w:t>
      </w:r>
      <w:r w:rsidR="00221FDA" w:rsidRPr="00FC0EBE">
        <w:rPr>
          <w:rFonts w:ascii="Times New Roman" w:hAnsi="Times New Roman" w:cs="Times New Roman"/>
          <w:sz w:val="24"/>
          <w:szCs w:val="24"/>
        </w:rPr>
        <w:t>da değerli arkadaşlar ayni günün</w:t>
      </w:r>
      <w:r w:rsidRPr="00FC0EBE">
        <w:rPr>
          <w:rFonts w:ascii="Times New Roman" w:hAnsi="Times New Roman" w:cs="Times New Roman"/>
          <w:sz w:val="24"/>
          <w:szCs w:val="24"/>
        </w:rPr>
        <w:t xml:space="preserve"> öğleden sonrası Polis Genel Müdürlüğü tarafından Bakanlığımıza bir yazıyla Sosyal Sigortaların ilgili programları tam erişim hakkıyla Polis Genel Müdürlüğünün direktifiyle kurulan özel soruşturma birimini açtık. Yani kamuoyunda çıkan işte Sosyal Sigortalar polise bir liste verdi, hedef gösterdiğiyle ilgili söylemler tamamıyla gerçek dışıdır. İlk gün sadece giderken iki tane doktorla ilgili suç duyurusu vardı. Polis onun üzerine soruşturmalarına başladı. Aynı günün akşamüstüsü tekrar altını çizerek söylüyorum. Sosyal Sigortaların bu programıyla ilgili tam erişim hakkı verildi özel soruşturma birimine, onlar şu anda bile aktif olarak bu programın içine girip ilgili emarelerini toplayıp ona göre tutuklamalarını</w:t>
      </w:r>
      <w:r w:rsidR="00221FDA" w:rsidRPr="00FC0EBE">
        <w:rPr>
          <w:rFonts w:ascii="Times New Roman" w:hAnsi="Times New Roman" w:cs="Times New Roman"/>
          <w:sz w:val="24"/>
          <w:szCs w:val="24"/>
        </w:rPr>
        <w:t xml:space="preserve"> veya ifadelerini alıyorlar. Biz</w:t>
      </w:r>
      <w:r w:rsidRPr="00FC0EBE">
        <w:rPr>
          <w:rFonts w:ascii="Times New Roman" w:hAnsi="Times New Roman" w:cs="Times New Roman"/>
          <w:sz w:val="24"/>
          <w:szCs w:val="24"/>
        </w:rPr>
        <w:t xml:space="preserve"> de açık </w:t>
      </w:r>
      <w:r w:rsidRPr="00FC0EBE">
        <w:rPr>
          <w:rFonts w:ascii="Times New Roman" w:hAnsi="Times New Roman" w:cs="Times New Roman"/>
          <w:sz w:val="24"/>
          <w:szCs w:val="24"/>
        </w:rPr>
        <w:lastRenderedPageBreak/>
        <w:t>söyleyeyim değerli arkadaşlar, istediğiniz polise de bunu sorabilirsiniz. Bakanlık olarak kim tutuklandı, kim soruşturuldu basında eş zamanlı takip ediyoruz. Bugüne kadar bir Bakan olarak da bir kere Polis Genel Müdürlüğünü aradım bazı bilgilerle ilgili onun dışında hiçbir polisle bir temasımız yoktur. Basınla birlikte takip ediyoruz. En çok sorulan sorulardan bir tanesi de bu işin maddi boyutuyla ilgiliydi. 13 Eylül’den bu yana sadece bu İlaç Eczacılık, ilaçla ilgili Sosyal Sigortadan yapılma ödeneği bir önceki aya göre 6 Buçuk Milyon bir farkımız var arkadaşlar. En çok eleştiri hastaların ilaca erişimiyle ilgilidir, en çok okuduğumuz nokta işte viziteler</w:t>
      </w:r>
      <w:r w:rsidR="00221FDA" w:rsidRPr="00FC0EBE">
        <w:rPr>
          <w:rFonts w:ascii="Times New Roman" w:hAnsi="Times New Roman" w:cs="Times New Roman"/>
          <w:sz w:val="24"/>
          <w:szCs w:val="24"/>
        </w:rPr>
        <w:t>in</w:t>
      </w:r>
      <w:r w:rsidRPr="00FC0EBE">
        <w:rPr>
          <w:rFonts w:ascii="Times New Roman" w:hAnsi="Times New Roman" w:cs="Times New Roman"/>
          <w:sz w:val="24"/>
          <w:szCs w:val="24"/>
        </w:rPr>
        <w:t xml:space="preserve"> ücretleri 800 TL’'ye çıktı, hastalar doktor</w:t>
      </w:r>
      <w:r w:rsidR="00221FDA" w:rsidRPr="00FC0EBE">
        <w:rPr>
          <w:rFonts w:ascii="Times New Roman" w:hAnsi="Times New Roman" w:cs="Times New Roman"/>
          <w:sz w:val="24"/>
          <w:szCs w:val="24"/>
        </w:rPr>
        <w:t xml:space="preserve">una ulaşamıyor eleştirisi var. </w:t>
      </w:r>
      <w:r w:rsidRPr="00FC0EBE">
        <w:rPr>
          <w:rFonts w:ascii="Times New Roman" w:hAnsi="Times New Roman" w:cs="Times New Roman"/>
          <w:sz w:val="24"/>
          <w:szCs w:val="24"/>
        </w:rPr>
        <w:t>Kusura bakmayın ama üç yıldır doktoruna gitmeyen, üç yıldır hasta ile doktor arasına bazı eczanelerin girdiğini de tüm sağlıkçılar bilir, tüm eczacılar bilir. Onun için ben bu konuda arkadaşlar geri adım atmayacağım. Bundan 2 buçuk hafta önce yaşanan canlı bir olay. Çok değerli bir dostumuz bir kalp krizi geçiriyor, aylık da aldığı ilgili eczaneden kalp hapları var ama bir bakıyoruz ki kalp yetmezliğine girmiş. Çünkü en son yapılan değerlendirmelerde ilgili doktorunu üç yıl önce gördüğü, üç yıldır aynı eczaneden düzenli olarak kalp ilaçlarını aldığı ama farklı hastalığının seyri olduğu için ve doktor ilaç ayarlaması yapmadığı için de ilgili kişi de maalesef kalp yetmezliği yaşıyor şu anda. Onun için basında çıkıp da işte Çalışma Bakanı vizite zorunluluğu getirdiğiyle ilgilidir, bununla ilgili de benim serbest çalışan hekimlerle dün bir görüşmem oldu, bununla ilgili bir açıklama yapacaklar ama en büyük olayı masumlaştırmaya çalışıyorlar değerli arkadaşlar, bizim derdimiz insanlara vizite harcı ödettirmek değil. Bunun üzerine az önce Sayın Sağlık Bakanımın açıkladığı konuya ben daha bir açıklık getireyim. Var olan bir sistemi biz değiştiriyoruz. Değerli arkadaşlar sigortaya kaydı olması durumunda, sosyal sigortalı olması durumunda ve kamu hastanelerinde muayene olan sigortalarımızla ilgili zaten var olan bir uygulama var. Nedir bu var olan uygulama Salahi Bey</w:t>
      </w:r>
      <w:r w:rsidR="00221FDA" w:rsidRPr="00FC0EBE">
        <w:rPr>
          <w:rFonts w:ascii="Times New Roman" w:hAnsi="Times New Roman" w:cs="Times New Roman"/>
          <w:sz w:val="24"/>
          <w:szCs w:val="24"/>
        </w:rPr>
        <w:t>’</w:t>
      </w:r>
      <w:r w:rsidRPr="00FC0EBE">
        <w:rPr>
          <w:rFonts w:ascii="Times New Roman" w:hAnsi="Times New Roman" w:cs="Times New Roman"/>
          <w:sz w:val="24"/>
          <w:szCs w:val="24"/>
        </w:rPr>
        <w:t>le, Ürün Bey en çok bana onlar bu soruyu sordukları için özellikle onların talebi için çıktım ben bu Kürsüye, ki tekrar aynı soruyu bana sormasınlar diye. Hasta</w:t>
      </w:r>
      <w:r w:rsidR="00221FDA" w:rsidRPr="00FC0EBE">
        <w:rPr>
          <w:rFonts w:ascii="Times New Roman" w:hAnsi="Times New Roman" w:cs="Times New Roman"/>
          <w:sz w:val="24"/>
          <w:szCs w:val="24"/>
        </w:rPr>
        <w:t>,</w:t>
      </w:r>
      <w:r w:rsidRPr="00FC0EBE">
        <w:rPr>
          <w:rFonts w:ascii="Times New Roman" w:hAnsi="Times New Roman" w:cs="Times New Roman"/>
          <w:sz w:val="24"/>
          <w:szCs w:val="24"/>
        </w:rPr>
        <w:t xml:space="preserve"> Devlet Hastanesinde muayenesini oluyor, reçetesini alıyor ve hastanenin eczane bölümüne iniyor, bazı ilaçlar orada mevcut, bazıları da orada mevcut değil. Mevcut olan ilaçlarını hastanenin eczanesinden alıyor, diğer ilaçlarla ilgili ilaç yoktur mühürü alması kaydıyla mevcut uygulamayı anlatıyorum ben şu anda size. X,Y eczane hiç önemli değildir, işte Yeşilırmak’ta ister Karpaz’da olsun bu eczane sadece bu 291 sözleşmeli eczanenin içinde olması yeterlidir, bizimle sözleşmesi olması gerekiyor. Gidiyor ve reçetesini veriyor, o an ilacın tamamını peşin olarak eczacıya ödüyor, eczacıdan aldığı makbuzu ve faturasını bize Sosyal Sigortalara getiriyor, biz de 20 gün içerisinde ilgili hastanın hesabına o yüzde 80 iadesini yatırıyorduk. Bugünkü sistem budur.</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7B4BF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DEVRİM BARÇIN (Lefkoşa) (Yerinden) – Sigortalılar için.</w:t>
      </w:r>
    </w:p>
    <w:p w:rsidR="00C744F8" w:rsidRPr="00FC0EBE" w:rsidRDefault="00C744F8" w:rsidP="007B4BF4">
      <w:pPr>
        <w:spacing w:after="0" w:line="240" w:lineRule="auto"/>
        <w:ind w:firstLine="708"/>
        <w:jc w:val="both"/>
        <w:rPr>
          <w:rFonts w:ascii="Times New Roman" w:hAnsi="Times New Roman" w:cs="Times New Roman"/>
          <w:sz w:val="24"/>
          <w:szCs w:val="24"/>
        </w:rPr>
      </w:pPr>
    </w:p>
    <w:p w:rsidR="00C744F8" w:rsidRPr="00FC0EBE" w:rsidRDefault="00C744F8" w:rsidP="00221FDA">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SADIK GARDİYANOĞULLARI (Devamla) - Sigortalılar için tabii ki. Yani sigortalar için kapsar bu Sosyal Sigortalar ancak sigortalar içinde</w:t>
      </w:r>
      <w:r w:rsidR="00221FDA" w:rsidRPr="00FC0EBE">
        <w:rPr>
          <w:rFonts w:ascii="Times New Roman" w:hAnsi="Times New Roman" w:cs="Times New Roman"/>
          <w:sz w:val="24"/>
          <w:szCs w:val="24"/>
        </w:rPr>
        <w:t xml:space="preserve"> </w:t>
      </w:r>
      <w:r w:rsidRPr="00FC0EBE">
        <w:rPr>
          <w:rFonts w:ascii="Times New Roman" w:hAnsi="Times New Roman" w:cs="Times New Roman"/>
          <w:sz w:val="24"/>
          <w:szCs w:val="24"/>
        </w:rPr>
        <w:t xml:space="preserve">Şu anda 1 Kasım’dan itibaren kamuda muayene olan Sigortalılarımızla ilgili çünkü sevgili Barçın kamu görevlilerine bizim Yasamız buna mümkün kılmıyor. </w:t>
      </w:r>
    </w:p>
    <w:p w:rsidR="00C744F8" w:rsidRPr="00FC0EBE" w:rsidRDefault="00C744F8" w:rsidP="007B4BF4">
      <w:pPr>
        <w:spacing w:after="0" w:line="240" w:lineRule="auto"/>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DEVRİM BARÇIN  (Yerinden) (Devamla) – Biliyorum. Ayırdım millet bilsin doğruyu. </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893762" w:rsidP="007B4BF4">
      <w:pPr>
        <w:spacing w:after="0" w:line="240" w:lineRule="auto"/>
        <w:ind w:firstLine="144"/>
        <w:jc w:val="both"/>
        <w:rPr>
          <w:rFonts w:ascii="Times New Roman" w:hAnsi="Times New Roman" w:cs="Times New Roman"/>
          <w:sz w:val="24"/>
          <w:szCs w:val="24"/>
        </w:rPr>
      </w:pPr>
      <w:r w:rsidRPr="00FC0EBE">
        <w:rPr>
          <w:rFonts w:ascii="Times New Roman" w:hAnsi="Times New Roman" w:cs="Times New Roman"/>
          <w:sz w:val="24"/>
          <w:szCs w:val="24"/>
        </w:rPr>
        <w:tab/>
      </w:r>
      <w:r w:rsidR="00C744F8" w:rsidRPr="00FC0EBE">
        <w:rPr>
          <w:rFonts w:ascii="Times New Roman" w:hAnsi="Times New Roman" w:cs="Times New Roman"/>
          <w:sz w:val="24"/>
          <w:szCs w:val="24"/>
        </w:rPr>
        <w:t xml:space="preserve">SADIK GARDİYANOĞLU (Devamla) - Yo onu zaten cümlemin başında Sigortalılar diye başladım cümleme. 1 Kasım’dan itibaren kamu emeklileri, kamu hastanelerinde sağlık kontrolünden geçen Sigortalılarımız yine eczaneye inecek. Yani kamu eczanelerine inecek. Bulabildiği ilacı oradan alacak. Reçetesinde eksik olan ilacını, ilaç yoktur mührünü vurdurttuğu andan itibaren ister Yeşilırmak’ta, ister Karpaz’da olsun hiç önemli değil, </w:t>
      </w:r>
      <w:r w:rsidR="00C744F8" w:rsidRPr="00FC0EBE">
        <w:rPr>
          <w:rFonts w:ascii="Times New Roman" w:hAnsi="Times New Roman" w:cs="Times New Roman"/>
          <w:sz w:val="24"/>
          <w:szCs w:val="24"/>
        </w:rPr>
        <w:lastRenderedPageBreak/>
        <w:t>bizimle sözleşmeli iki yüz doksan bir tane eczaneye verdiği andan itibaren yüzde seksen indirimini o an alıp sadece ilacın yüzde yirmisini ödeyip oradan ayrılacak.</w:t>
      </w:r>
      <w:r w:rsidR="007B4BF4" w:rsidRPr="00FC0EBE">
        <w:rPr>
          <w:rFonts w:ascii="Times New Roman" w:hAnsi="Times New Roman" w:cs="Times New Roman"/>
          <w:sz w:val="24"/>
          <w:szCs w:val="24"/>
        </w:rPr>
        <w:t xml:space="preserve"> </w:t>
      </w:r>
      <w:r w:rsidR="006A75BE" w:rsidRPr="00FC0EBE">
        <w:rPr>
          <w:rFonts w:ascii="Times New Roman" w:hAnsi="Times New Roman" w:cs="Times New Roman"/>
          <w:sz w:val="24"/>
          <w:szCs w:val="24"/>
        </w:rPr>
        <w:t xml:space="preserve">Yani normal </w:t>
      </w:r>
      <w:r w:rsidR="00C744F8" w:rsidRPr="00FC0EBE">
        <w:rPr>
          <w:rFonts w:ascii="Times New Roman" w:hAnsi="Times New Roman" w:cs="Times New Roman"/>
          <w:sz w:val="24"/>
          <w:szCs w:val="24"/>
        </w:rPr>
        <w:t>Sigortalıların ve serbest hekimlerle aldığı reçeteleri ve gittikleri uygulamanın tamamıyla birebir aynısını getiriyoruz 31 Aralığa kadar. Çünkü şu andaki sistem buna müsait. Yani işte şu anda verileri de okuyacağım size…</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CEYHUN BİRİNCİ (Girne) (Yerinden) – Sayın Bakan bu yalnız hastanelere bir yük getirecektir. </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Neyle ilgili?</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CEYHUN BİRİNCİ (Yerinden) (Devamla) – Sigortalı hastaneler, hastanelere yoğunluk…</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SADIK GARDİYANOĞLU (Devamla) - Şu anda gidiyorlar veriler önümde var Sayın Doktorum. </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CEYHUN BİRİNCİ (Yerinden) (Devamla) – Hayır ama bu artış kaydedecek önümüzdeki dönemde. Uygulamaya geçtiğiniz takdirde tabii ki yani bu güzel bir uygulama. Kolaylık getirecek. Yalnız hastanenin yükünü artıracak. Bunu Sağlık Bakanlığı ile birlikte organize edin. Hastanede yığılma olacak ilaç yazdırmak için. Bunu da…</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Muayene olmak için.</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CEYHUN BİRİNCİ (Yerinden) (Devamla) – Muayene ve ilaç yazdırmak için. </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Tabii ki.</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CEYHUN BİRİNCİ (Yerinden) (Devamla) – Bir de bur</w:t>
      </w:r>
      <w:r w:rsidR="001D06BC" w:rsidRPr="00FC0EBE">
        <w:rPr>
          <w:rFonts w:ascii="Times New Roman" w:hAnsi="Times New Roman" w:cs="Times New Roman"/>
          <w:sz w:val="24"/>
          <w:szCs w:val="24"/>
        </w:rPr>
        <w:t>a</w:t>
      </w:r>
      <w:r w:rsidRPr="00FC0EBE">
        <w:rPr>
          <w:rFonts w:ascii="Times New Roman" w:hAnsi="Times New Roman" w:cs="Times New Roman"/>
          <w:sz w:val="24"/>
          <w:szCs w:val="24"/>
        </w:rPr>
        <w:t>da süre olarak bir şey düşünüyor musunuz? Yani…</w:t>
      </w:r>
    </w:p>
    <w:p w:rsidR="00641D83" w:rsidRPr="00FC0EBE" w:rsidRDefault="00641D83" w:rsidP="007B4BF4">
      <w:pPr>
        <w:spacing w:after="0" w:line="240" w:lineRule="auto"/>
        <w:ind w:firstLine="720"/>
        <w:jc w:val="both"/>
        <w:rPr>
          <w:rFonts w:ascii="Times New Roman" w:hAnsi="Times New Roman" w:cs="Times New Roman"/>
          <w:sz w:val="24"/>
          <w:szCs w:val="24"/>
        </w:rPr>
      </w:pPr>
    </w:p>
    <w:p w:rsidR="00C744F8"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31 Aralık’tır. O da sistemimizden dolayıdır. O sürece kadar…</w:t>
      </w:r>
    </w:p>
    <w:p w:rsidR="00641D83" w:rsidRPr="00FC0EBE" w:rsidRDefault="00641D83"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CEYHUN BİRİNCİ (Yerinden) (Devamla) – Şunu sormak isterim yani bu ay ben gittim Sigortalı hasta olarak ilacımı yazdırdım. Bu ilacımı ben kaç ay süre yani her ay gidip o doktora yazdırdım…</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Anlatacağım şimdi. Çok hızlı anlatacağım ki birazdan Meclis Başkanımız Sayın Bakan süre doldu demeden ben hızlı hızlı toparlayayım. Var notlarımda. Zaten şu anda zaten Sigorta hastaları da kamu hastanelerinden yararlanma hakları var. Bur</w:t>
      </w:r>
      <w:r w:rsidR="001D06BC" w:rsidRPr="00FC0EBE">
        <w:rPr>
          <w:rFonts w:ascii="Times New Roman" w:hAnsi="Times New Roman" w:cs="Times New Roman"/>
          <w:sz w:val="24"/>
          <w:szCs w:val="24"/>
        </w:rPr>
        <w:t>a</w:t>
      </w:r>
      <w:r w:rsidRPr="00FC0EBE">
        <w:rPr>
          <w:rFonts w:ascii="Times New Roman" w:hAnsi="Times New Roman" w:cs="Times New Roman"/>
          <w:sz w:val="24"/>
          <w:szCs w:val="24"/>
        </w:rPr>
        <w:t>daki esas konu bazı bizim de sözleşmeli sadece doksan iki tane özel hekim var. Bazı özel hekimler reçete yazmaktan imtina etmeye başladı, çekinmeye başladı veya bazılar da üzülerek söylüyorum ki ciddi miktarlarda vizite ücreti talep etmeye başladılar. Tabii ki doğal olarak Sigortalıların veya Sigorta emeklilerimizin veya emekçil</w:t>
      </w:r>
      <w:r w:rsidR="001D06BC" w:rsidRPr="00FC0EBE">
        <w:rPr>
          <w:rFonts w:ascii="Times New Roman" w:hAnsi="Times New Roman" w:cs="Times New Roman"/>
          <w:sz w:val="24"/>
          <w:szCs w:val="24"/>
        </w:rPr>
        <w:t xml:space="preserve">erimizin bu bahsedilen 800 TL, </w:t>
      </w:r>
      <w:r w:rsidRPr="00FC0EBE">
        <w:rPr>
          <w:rFonts w:ascii="Times New Roman" w:hAnsi="Times New Roman" w:cs="Times New Roman"/>
          <w:sz w:val="24"/>
          <w:szCs w:val="24"/>
        </w:rPr>
        <w:t xml:space="preserve">bin TL arasındaki viziteyi ödeme şansı maalesef bu ülke ekonomik şartlarında çok daha olmadığı için zaten birçoğu da kamu hastanelerinden, doktorlarından hizmet alıyorlar. Örneğin bakıldığında elimde şu anda ilaçlarla ilgili aylık veriler var. Hep iddia ediliyor ki işte sağlık Sosyal Sigortalılar ilaca erişemiyorla ilgili. Şu andaki veriler 30 Eylül'e kadar veriler önümdedir. Değerli arkadaşlar, ilk beş gün, ilk on gün, ilk on beş gün, </w:t>
      </w:r>
      <w:r w:rsidRPr="00FC0EBE">
        <w:rPr>
          <w:rFonts w:ascii="Times New Roman" w:hAnsi="Times New Roman" w:cs="Times New Roman"/>
          <w:sz w:val="24"/>
          <w:szCs w:val="24"/>
        </w:rPr>
        <w:lastRenderedPageBreak/>
        <w:t xml:space="preserve">ilk yirmi gün diğer aylarla ilgili hiçbir sıkıntı yok paralel gidiyor rakamlar. Yani birinde örneğin beş bin dokuz yüzken bir sonrakinde de beş bin yedi yüz. Yani hemen hemen bu reçeteler işlemle ilgili paralel gidiyor. Bildiğiniz gibi sistem ayın 25’inde kapanır bu reçetelerin sisteme kayıtları ayın 25’inde kapanır. Ne hikmetse ayın 20’siyle 25 arasında daha önceki aylarla Eylül ayın en büyük farkı yaklaşık olarak 9 bin reçete daha az bir giriş var ki aradaki o şikayet konusu olan rakamdır esasında bu konu. Yani öyle iddia edildiği gibi Sigortalıların doktora erişimiyle ilgili spesifik sıkıntıları vardır özellikle vizite ücretlerini ödemeyle konusuyla ilgili. Onun dışında doktorlarımızın bu hastaları muayene etmesiyle ilgili bir farklı bir uygulaması yoktur. </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7B4BF4">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Tekrar söylüyorum reçetelerle ilgili Sayın Doktorum sorunuza geliyorum şu anda bizimle anlaşmalı olan doksan iki tane doktor sayısını Serbest Çalışan Hekimler Birliği ve Tabipler Birliğiyle biz bunu görüştük. Artırılması yönünde ve tekrardan yeniden sözleşmelerin hazırlanmasıyla ilgili görüşmelerimizi yaptık ve bu doksan iki sayısının yani Ada çapında doksan iki tane bizimle sözleşmesi olan hekimin sayısının konuşarak artırılmasını istedim ben bir Bakan olarak birçok doktora ulaşın. </w:t>
      </w:r>
    </w:p>
    <w:p w:rsidR="00C744F8" w:rsidRPr="00FC0EBE" w:rsidRDefault="00C744F8" w:rsidP="007B4BF4">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Diğer bir konu; özellikle Serbest Çalışan Hekimlerin şu anda kendi üyeleriyle görüşüyorlar. Altı ilçede ayrı sözleşme sayısını artırmayla ilgili bir doktor çalışmaları var ki hastaya daha hızlı doktorla ulaşabilsinler. Kronik hastalarla ilgili değerli arkadaşlar, sayın milletvekilleri; normalde bildiğiniz üzere her reçetenin ömrü bir aydır. Gerek kronik hastası olsun, gerekse diğer hastalıklarla ilgili olsun. Kronik hastalarımızda uygulama başladı dün itibarıyla bir örnek reçetenin kopisini getirdim burada. Doktor ve hasta adı bende kalmak kaydıyla dört tane bu hastamız ve hiperkolesterolomi, hipertansiyonla ilgili bir bulgusu var doktorun. Kronik hasta grubunda olduğu ile ilgili dört tane ilacı var ve doktor sistemden işaretliyor diyor ki altı ay boyunca kullanacak. Yani normalde bu neydi, her ay bu reçeteyi alıp, her ay eczaneye götürüp bunu işlem yaptırması gerekirken şu anda ilgili doktor bunu sistemimize giriyor, ilacı iki, dört veya altı aylık seçeneklerimiz var. Doktor belirliyor tamamıyla iki ay mı, dört ay mı, altı ay mı kullanacağı bu ilacıyla ilgili. Buradaki örnek reçete de altı ay tercih etmiş ilgili doktor ve bu hastamız ister Yeşilırmak'ta olsun, ister Karpaz’da olsun hiç önemli değil gittiği her eczaneden adını, kimlik numarasını verdiği andan itibaren ekranda bu reçeteyi online olarak ilgili eczacı görecek. Bir kürünü kendine verdiğinde sistemde kalacak beş. Bir sonraki ay diyelim ki Girne’deki bir eczaneye gitti gene kimliğini verdi oradaki eczacı gördüğü için hangi tarihte aldığını bir tane daha bu ilaçları verdiğinde sistem kalacak dört. Yani bir kronik hastamız bir reçeteyle şu anda sistem ona başlamıştır altı ay boyunca herhangi bir başka bir muayeneye gerek kalmadan kronik olduğu için ilaçlarına erişebilecek. Bir ayrı satır daha var doktor lüzum görmesi durumunda bu altı aylık süre içerisinde görmesi durumunda sisteme girip ilaç düzenlemesi tekrar yapabilecek. Yani dozajını artırıp düşürmeyle ilgili veya içeriğini o hastanın o anki seyriyle ilgili de müdahale etme hakkı var. Yani artık o iddia edildiği gibi her ay bir reçetenin peşine koşacak mıyız, bulacak mıyız diye bir şey yok. Altı ay. Aynısı az önce Sayın Sağlık Bakanım da bahsetti sistemi bize açtılar. Artık biz devlet hastanelerinde yazılan e-reçeteleri görebiliriz durumdayız. Bizim sadece ufak bir yazılım ilave etmemiz gerekiyor ki bu altı aylık süreci de biz de tüm Adadaki eczanelere açabilmemizle ilgili. Dediğim gibi oradaki şartlar da bellidir. İlaç yoktur mührü vurduğu andan itibaren normal Sigorta hastamızın hakları, Sigortalılarımızın hakları neyse 31 Aralığa kadar da aynısını görecek.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CEYHUN BİRİNCİ (Yerinden) (Devamla) – Bir kısa katkı koymak isterim…</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Tabii ki buyurun Ceyhun Bey…</w:t>
      </w: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lastRenderedPageBreak/>
        <w:t>BAŞKAN – Ceyhun Bey bir saniye. Süre dolmuştur. Çok kısa hassas olduğu için ben de sistematik bir şekilde söz vermek isterim. Jale Hanımın elini gördüm… Ceyhun Bey…</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Bu çok hassas bir toplumun gündeminde olduğu bir konu için ilk defa değerli Doktorum, arkadaşlar bu konu…</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CEYHUN BİRİNCİ (Yerinden) (Devamla) – Çok kısa ben bir ekleme yapıp hemen Jale Hanım</w:t>
      </w:r>
      <w:r w:rsidR="004A007B" w:rsidRPr="00FC0EBE">
        <w:rPr>
          <w:rFonts w:ascii="Times New Roman" w:hAnsi="Times New Roman" w:cs="Times New Roman"/>
          <w:sz w:val="24"/>
          <w:szCs w:val="24"/>
        </w:rPr>
        <w:t>’a geçebilir miyiz lütfen?</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Çünkü 13 Eylül’den beridir bu konuda ilk defa bir açıklama yapıyorum.</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BAŞKAN – Bir dakika Sayın Bakan tamam. Bitirdiniz mi Sayın Bakan?</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SADIK GARDİYANOĞLU (Devamla) – Yok artık soruları alayım ben cevaplarını vereyim de ineceğim çünkü.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BAŞKAN – Tamam Ceyhun Bey size, daha sonra Jale Hanıma veriyorum.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CEYHUN BİRİNCİ (Yerinden) (Devamla) – Bu uzun sürenin kesinlikle doktor kontrolü altında olması lazım bu altı aylık sürenin bu bir. İkincisi, az önce bahsettim şunu düşünüyor musunuz</w:t>
      </w:r>
      <w:r w:rsidR="004A007B" w:rsidRPr="00FC0EBE">
        <w:rPr>
          <w:rFonts w:ascii="Times New Roman" w:hAnsi="Times New Roman" w:cs="Times New Roman"/>
          <w:sz w:val="24"/>
          <w:szCs w:val="24"/>
        </w:rPr>
        <w:t>?</w:t>
      </w:r>
      <w:r w:rsidRPr="00FC0EBE">
        <w:rPr>
          <w:rFonts w:ascii="Times New Roman" w:hAnsi="Times New Roman" w:cs="Times New Roman"/>
          <w:sz w:val="24"/>
          <w:szCs w:val="24"/>
        </w:rPr>
        <w:t xml:space="preserve"> Genel Sağlık Sigortasınız hızla geçirmek lazım.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Genel Sağlık Sigortasını şu anda…</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CEYHUN BİRİNCİ (Yerinden) (Devamla) – O geçene kadar serbest çalışan, sizinle sözleşmesi olup da serbest çalışan hekimlerle tekrardan değişik bir sözleşme yapıp hastaların ödeyeceği vizite konusunda da sizin tarafınızdan bir miktarının karşılanması gibi bir çalışma düşünüyor musunuz?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SADIK GARDİYANOĞLU (Devamla) - Bu fonla ilgilidir. Böyle bir konuşma geçti ama şu anda maalesef ilgili fonun çok büyük bir kısmı ilaç ödemelerine gittiği için sadece tek bir kısa bilgi vereyim. Geçen ayla bu ay arasındaki ilaç farkım altı buçuk milyon. </w:t>
      </w:r>
    </w:p>
    <w:p w:rsidR="00641D83" w:rsidRPr="00FC0EBE" w:rsidRDefault="00641D83"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FİLİZ BESİM (Yerinden) (Devamla) – Daha da artacak.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Hayır düştü, düştü. Yani altı buçuk milyon TL daha az ilaç ödemişiz 30 Eylül itibarıyla. Genel Sağlık Sigortasıyla ilgili ilk geldiğimiz günden başladık F</w:t>
      </w:r>
      <w:r w:rsidR="004A007B" w:rsidRPr="00FC0EBE">
        <w:rPr>
          <w:rFonts w:ascii="Times New Roman" w:hAnsi="Times New Roman" w:cs="Times New Roman"/>
          <w:sz w:val="24"/>
          <w:szCs w:val="24"/>
        </w:rPr>
        <w:t>ONET</w:t>
      </w:r>
      <w:r w:rsidRPr="00FC0EBE">
        <w:rPr>
          <w:rFonts w:ascii="Times New Roman" w:hAnsi="Times New Roman" w:cs="Times New Roman"/>
          <w:sz w:val="24"/>
          <w:szCs w:val="24"/>
        </w:rPr>
        <w:t xml:space="preserve"> bununla ilgili toplantılarımız zaten Sağlık Bakanlığı ve Çalışma Bakanlığının bürokratları hızlı bir şekilde geçiyor. Şu anda bu konuda irade nettir. Büyük bir ihtimalle çok kısa bir sürede yani bu 2024’ün ilk çeyreği içerisinde de Genel Sağlık Sigortasına çok büyük bir oranda geçmeyle ilgili bir çalışmamız var. Sadece bazı yazılımlarla ve entegrasyonlarla ilgili artık o bilişimcilerin, teknoloji konusudur o. Biz bu konuda net tavrımızı ortaya koyduk. Gerek F</w:t>
      </w:r>
      <w:r w:rsidR="004A007B" w:rsidRPr="00FC0EBE">
        <w:rPr>
          <w:rFonts w:ascii="Times New Roman" w:hAnsi="Times New Roman" w:cs="Times New Roman"/>
          <w:sz w:val="24"/>
          <w:szCs w:val="24"/>
        </w:rPr>
        <w:t>ONET</w:t>
      </w:r>
      <w:r w:rsidRPr="00FC0EBE">
        <w:rPr>
          <w:rFonts w:ascii="Times New Roman" w:hAnsi="Times New Roman" w:cs="Times New Roman"/>
          <w:sz w:val="24"/>
          <w:szCs w:val="24"/>
        </w:rPr>
        <w:t xml:space="preserve"> olsun, gerekse bürokratlar olsun çok ciddi bir mesai harcıyorlar ve 2024’ün ilk çeyreğinde Genel Sağlık Sigortası evet çok büyük oranda hayat olacak. Tabii artık başlayıp eksikliklerini de bu konuda tamir edeceğiz. Jale Hanım bir şeyiniz vardı.</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JALE REFİK ROGERS (Girne) (Yerinden) Bir şey sormak isterim. </w:t>
      </w:r>
    </w:p>
    <w:p w:rsidR="002705D4" w:rsidRPr="00FC0EBE" w:rsidRDefault="002705D4"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lastRenderedPageBreak/>
        <w:t xml:space="preserve">SADIK GARDİYANOĞLU (Devamla) -  Tabii ki.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JALE REFİK ROGERS (Yerinden) (Devamla) – Şimdi bu sistemin suistimal edildiği, bu Sosyal Sigortalardan ilaç almayla ilgili sistemin suistimal edildiği ile ilgili bu uzun bir süredir bulgular var Sosyal Sigortalar Dairesinde. Polise intikal eden belli durumlar var. Otomasyona geçtikten sonra da önce de yani bir süredir bunlar devam ediyor ve konulardan bir tanesi de sizin de aslında bur</w:t>
      </w:r>
      <w:r w:rsidR="004A007B" w:rsidRPr="00FC0EBE">
        <w:rPr>
          <w:rFonts w:ascii="Times New Roman" w:hAnsi="Times New Roman" w:cs="Times New Roman"/>
          <w:sz w:val="24"/>
          <w:szCs w:val="24"/>
        </w:rPr>
        <w:t>a</w:t>
      </w:r>
      <w:r w:rsidRPr="00FC0EBE">
        <w:rPr>
          <w:rFonts w:ascii="Times New Roman" w:hAnsi="Times New Roman" w:cs="Times New Roman"/>
          <w:sz w:val="24"/>
          <w:szCs w:val="24"/>
        </w:rPr>
        <w:t>da detaylı anlattığınız yani işte Hakan Bey</w:t>
      </w:r>
      <w:r w:rsidR="004A007B" w:rsidRPr="00FC0EBE">
        <w:rPr>
          <w:rFonts w:ascii="Times New Roman" w:hAnsi="Times New Roman" w:cs="Times New Roman"/>
          <w:sz w:val="24"/>
          <w:szCs w:val="24"/>
        </w:rPr>
        <w:t>’</w:t>
      </w:r>
      <w:r w:rsidRPr="00FC0EBE">
        <w:rPr>
          <w:rFonts w:ascii="Times New Roman" w:hAnsi="Times New Roman" w:cs="Times New Roman"/>
          <w:sz w:val="24"/>
          <w:szCs w:val="24"/>
        </w:rPr>
        <w:t xml:space="preserve">in de birazcık bahsettiği her ay hastaların hekime gitmek zorunda kalmasını verdiği zorluk ve bundan dolayı sistemin bir şekilde bunun işte kompanse etmek işte hasta mağdur olmasın falan filan diye giden bu süreç. Şimdi siz burada detaylı bir şey şekilde anlattınız ki artık bu altı aylık şekilde yazılabilecek ve bu sistemin nasıl çalışacağını eczane bacağında, ilaç bacağında, hastaya ilacın erişimi bacağında ve takibi bacağında bunu da detaylı anlattınız. Demek ki bu aslında yapılabiliyormuş.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Konu öyle masum değil ama bu anlattığınız gibi masum konu yok bur</w:t>
      </w:r>
      <w:r w:rsidR="004A007B" w:rsidRPr="00FC0EBE">
        <w:rPr>
          <w:rFonts w:ascii="Times New Roman" w:hAnsi="Times New Roman" w:cs="Times New Roman"/>
          <w:sz w:val="24"/>
          <w:szCs w:val="24"/>
        </w:rPr>
        <w:t>a</w:t>
      </w:r>
      <w:r w:rsidRPr="00FC0EBE">
        <w:rPr>
          <w:rFonts w:ascii="Times New Roman" w:hAnsi="Times New Roman" w:cs="Times New Roman"/>
          <w:sz w:val="24"/>
          <w:szCs w:val="24"/>
        </w:rPr>
        <w:t>da.</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JALE REFİK ROGERS (Yerinden) (Devamla) – Masum olduğunu, masum…</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Anlatacağım ben çok kısa.</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JALE REFİK ROGERS (Yerinden) (Devamla) – Hayır hayır şimdi konu zaten yargıya intikal ettiği için durup bizim onun detaylarını konuşmamıza çok da gerek yok. Benim bur</w:t>
      </w:r>
      <w:r w:rsidR="004A007B" w:rsidRPr="00FC0EBE">
        <w:rPr>
          <w:rFonts w:ascii="Times New Roman" w:hAnsi="Times New Roman" w:cs="Times New Roman"/>
          <w:sz w:val="24"/>
          <w:szCs w:val="24"/>
        </w:rPr>
        <w:t>a</w:t>
      </w:r>
      <w:r w:rsidRPr="00FC0EBE">
        <w:rPr>
          <w:rFonts w:ascii="Times New Roman" w:hAnsi="Times New Roman" w:cs="Times New Roman"/>
          <w:sz w:val="24"/>
          <w:szCs w:val="24"/>
        </w:rPr>
        <w:t>da söylemeye çalıştığım bir noktada sistemin de kendi içinde zafiyetler ve sıkıntılar olduğundan hastalar mağdur olduğundan gelişen belli şeyler var sonra da usulsüzlükler, yolsuzluklar falan. Onu tartışmıyorum şu anda. Benim size aslında sormak istediğim şudur, siz şu anda bu sistemi kadar kolay bir şey asla daha mantığa uygun kronik hastaların mağdur olmayacağı şekilde de ilaçları alabilmesini, altı ayda bir reçetenin yazmasını sağlayabilecekken bunun bu kadar yıldır yapılmamasının sebebini neye bağlarsınız</w:t>
      </w:r>
      <w:r w:rsidR="004A007B" w:rsidRPr="00FC0EBE">
        <w:rPr>
          <w:rFonts w:ascii="Times New Roman" w:hAnsi="Times New Roman" w:cs="Times New Roman"/>
          <w:sz w:val="24"/>
          <w:szCs w:val="24"/>
        </w:rPr>
        <w:t>? G</w:t>
      </w:r>
      <w:r w:rsidRPr="00FC0EBE">
        <w:rPr>
          <w:rFonts w:ascii="Times New Roman" w:hAnsi="Times New Roman" w:cs="Times New Roman"/>
          <w:sz w:val="24"/>
          <w:szCs w:val="24"/>
        </w:rPr>
        <w:t xml:space="preserve">erçekten çok merak ediyorum bu sorunun cevabını.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4A007B"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SADIK GARDİYANOĞLU (Devamla) - </w:t>
      </w:r>
      <w:r w:rsidR="00C744F8" w:rsidRPr="00FC0EBE">
        <w:rPr>
          <w:rFonts w:ascii="Times New Roman" w:hAnsi="Times New Roman" w:cs="Times New Roman"/>
          <w:sz w:val="24"/>
          <w:szCs w:val="24"/>
        </w:rPr>
        <w:t>Bunun bu soruşturmaya inerseniz bu on beş yirmi sene geriye gider…</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FİLİZ BESİM (Yerinden) (Devamla) – Yok sistem daha 2018’de kuruldu Sayın Bakan.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7F6261">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Öyle değil. Hayır hayır ka</w:t>
      </w:r>
      <w:r w:rsidR="004A007B" w:rsidRPr="00FC0EBE">
        <w:rPr>
          <w:rFonts w:ascii="Times New Roman" w:hAnsi="Times New Roman" w:cs="Times New Roman"/>
          <w:sz w:val="24"/>
          <w:szCs w:val="24"/>
        </w:rPr>
        <w:t xml:space="preserve">rt sistemiyken bahsederim ben. </w:t>
      </w:r>
      <w:r w:rsidRPr="00FC0EBE">
        <w:rPr>
          <w:rFonts w:ascii="Times New Roman" w:hAnsi="Times New Roman" w:cs="Times New Roman"/>
          <w:sz w:val="24"/>
          <w:szCs w:val="24"/>
        </w:rPr>
        <w:t xml:space="preserve">Filiz Hanım kart sistemlerinden bahsediyorum ben size. Kart sistemlerinden bahsediyorum. Sonra olay dijitale geçti. Şimdi ben diğer benden önce görev alanlarla ilgili bugüne kadar hiçbir yorum yapmadım, yapmayacağım da. Sadece basına yansıdığı için söyleyeceğim ben bunu Sigortalar Müdürüm ilk devri aldığımda ve göreve geldiğim ilk gün bürokratlarımla tanışma faslı bittikten sonra kapıdan çıkarken Sayın Bakanım dedi ilaçlarla ilgili sıkıntım var, ödemelerle ilgili sıkıntım var sizinle görüşmek istiyorum dedi. Ertesi günü sabah randevu verdim kendisine ilgili sorumlu şef </w:t>
      </w:r>
      <w:r w:rsidR="004A007B" w:rsidRPr="00FC0EBE">
        <w:rPr>
          <w:rFonts w:ascii="Times New Roman" w:hAnsi="Times New Roman" w:cs="Times New Roman"/>
          <w:sz w:val="24"/>
          <w:szCs w:val="24"/>
        </w:rPr>
        <w:t xml:space="preserve">ve </w:t>
      </w:r>
      <w:r w:rsidRPr="00FC0EBE">
        <w:rPr>
          <w:rFonts w:ascii="Times New Roman" w:hAnsi="Times New Roman" w:cs="Times New Roman"/>
          <w:sz w:val="24"/>
          <w:szCs w:val="24"/>
        </w:rPr>
        <w:t xml:space="preserve">amirlerle bana geldi. Bu konuda olan sadece ve sadece on dakikacık bir brifing verildi bana. Ben ilgili belgeler aldım ve Bakanlığımın daha kırk sekiz saati dolmadan üç kişiyle ilgili bir ön bir çünkü benim anladığım branş değil. Ben sonuçta teknik bir insanım. İnşaattan anlarım, sağlıktan anlamam. Anlayan ve güvendiğim üç arkadaşımı bilgi aldılar dışarıdan ve Bakan olarak da toplam irademi ortaya koyup karar alma sürem bir dakikaydı. Bir dakika içerisinde kararımı verdim </w:t>
      </w:r>
      <w:r w:rsidRPr="00FC0EBE">
        <w:rPr>
          <w:rFonts w:ascii="Times New Roman" w:hAnsi="Times New Roman" w:cs="Times New Roman"/>
          <w:sz w:val="24"/>
          <w:szCs w:val="24"/>
        </w:rPr>
        <w:lastRenderedPageBreak/>
        <w:t>ve dedim ki bu iş tamam değil. Ondan sonraki süreç zaten soruşturma süreçleri başladı ama benden önce niçindi, sebepti varsa biri gelir kendi açıklar. Benden öncekilerin hepsinin yaptığı hizmetten dolayı teşekkür ederim. Bu benim kendi düşüncem, kendi vizyonum, kendi iradem ve bu konuda da ilk gününde söyledim geri adım atmayacağımla ilgili. Özellikle Jale Hanım sizin bahsettiğiniz konu evet sistem aylık olduğu için özellikle yatalak, yaşlı insanlarımızla ilgili özellikle, birçok eczacı ilaç erişimi konusunda çok ciddi destek verdiği zaten şikayet konusu bu değil. Eğer o ilaç gerçekten o hastaya gitmişse zaten konu bu değil. Son konuyu söyleyip artık kapatacağım. Yani daha fazla derine inemeyeceğim. Konu şudur; bir ihtiyara, bir yaşlımıza veya bir ihtiyaçlımıza bir reçete, bir ilaç aldı, bir ilaç aldı ama sisteme girerken altına eğer siz ilaç ilave ediyorsanız ve o ilaç hastaya gitmiyorsa ve biz Sigorta olarak da bu ilacın parasını ödüyorsak bu suçtur. Bizim üstümüze gittiğimiz nokta budur. Yoksa Ahmet Dayı bir paket Klamoks almış. Ahmet Dayıya bir paket Belog gitmiş biz bunun derinde değiliz. Kimse bunun derinde değil. Çünkü o hasta arkadaş o ilaca ulaştığı için herhangi bir unsur ortada yoktur. Bir hastanın aylık iki reçete hakkı var. Her reçetede dört ilaç hakkı var. Yani toplam bir ayda Sosyal Sigortalar sekiz ilaca erişebiliyor. Eğer bir Sigortalı eğer ben bu listelere bakıp da vicdanlı, sorunuza cevap olarak vicdanen eğer ayın son üç gününde on bin reçete sisteme giriyorsa yirmi dört saatte ve her ay bu Sigorta emekçisinin alın terinden kestiği biriktiği paradan dokuz milyon, on milyon fazla para ödüyorsak</w:t>
      </w:r>
      <w:r w:rsidR="007F6261" w:rsidRPr="00FC0EBE">
        <w:rPr>
          <w:rFonts w:ascii="Times New Roman" w:hAnsi="Times New Roman" w:cs="Times New Roman"/>
          <w:sz w:val="24"/>
          <w:szCs w:val="24"/>
        </w:rPr>
        <w:t xml:space="preserve"> e</w:t>
      </w:r>
      <w:r w:rsidRPr="00FC0EBE">
        <w:rPr>
          <w:rFonts w:ascii="Times New Roman" w:hAnsi="Times New Roman" w:cs="Times New Roman"/>
          <w:sz w:val="24"/>
          <w:szCs w:val="24"/>
        </w:rPr>
        <w:t>vet, ben bir Bakan olarak bunun kararını iki dakikada verir yola çıkarım. Kimse bana bunu anlatamaz. Son gün 7 Bin, 10 Bin reçete nasıl sisteme girildi ben anlamadım. Herkes son gün mü hasta oluyor bu memlekette? Herkes son gün mü bulaşıcı hastalıklara yakılıyor bu memlekette? 20 gün, 22 gün seyir paraleldir. Veriler 2022 ve 2023 yılında tüm verileri paralel gidiyor ama ne hikmetse sistem kapanmasına iki gün kala 9 Bin, 10 Bin reçete gidiyor, konu budur.  Konu ne Bakanlığın insanlara reçete ilacı engellemektir. Konu ne de insanlarımızı bu ekonomik şartlarda yüksek vizite seçeneklerin altında ezmektir. Bununla ilgili tedbirlerimizi alacağımız metotları size anlattım değerli arkadaşlar. Beni dinlediğiniz için ve 13 Eylül</w:t>
      </w:r>
      <w:r w:rsidR="007F6261" w:rsidRPr="00FC0EBE">
        <w:rPr>
          <w:rFonts w:ascii="Times New Roman" w:hAnsi="Times New Roman" w:cs="Times New Roman"/>
          <w:sz w:val="24"/>
          <w:szCs w:val="24"/>
        </w:rPr>
        <w:t>’</w:t>
      </w:r>
      <w:r w:rsidRPr="00FC0EBE">
        <w:rPr>
          <w:rFonts w:ascii="Times New Roman" w:hAnsi="Times New Roman" w:cs="Times New Roman"/>
          <w:sz w:val="24"/>
          <w:szCs w:val="24"/>
        </w:rPr>
        <w:t>den sonra ilk kez bu konuyu konuştum. Çok da hassasın çok da dibine sorusuna hiç inmeyeceğim çünkü pol</w:t>
      </w:r>
      <w:r w:rsidR="007F6261" w:rsidRPr="00FC0EBE">
        <w:rPr>
          <w:rFonts w:ascii="Times New Roman" w:hAnsi="Times New Roman" w:cs="Times New Roman"/>
          <w:sz w:val="24"/>
          <w:szCs w:val="24"/>
        </w:rPr>
        <w:t>isimiz özel birim yaklaşık 50 kü</w:t>
      </w:r>
      <w:r w:rsidRPr="00FC0EBE">
        <w:rPr>
          <w:rFonts w:ascii="Times New Roman" w:hAnsi="Times New Roman" w:cs="Times New Roman"/>
          <w:sz w:val="24"/>
          <w:szCs w:val="24"/>
        </w:rPr>
        <w:t>sur değerli polisle bunu araştırıyorlar. Sadece bir sistem açtık kendilerine sormuyorum, ilgilenmiyorum. İlgilenme derken ne yaptınız ki tutuklarınızla ilgili herhangi bir konuşmam yoktur ve açık söyleyeyim net olarak söylüyorum bir samimiyetime inanıyorsanız da birçok şeyinde basından sizlere eş zamanını ben takip ediyorum. Çok soru sorulur bana işte bu eczane var mı? Bu doktor var mı? Şunla bununla ilgili arkadaşlar gerçekten samimi söylerim kim var kim yok sistem polisin elindedir sistem bende değildir. Yani ben bilmiyorum kimin soruşturdukları anlamında. Sami Bey.</w:t>
      </w:r>
    </w:p>
    <w:p w:rsidR="00AA7963" w:rsidRPr="00FC0EBE" w:rsidRDefault="00AA7963"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SAMİ ÖZUSLU (Yerinden) - Sayın Bakan sizden önce görev yapan ki Ulusal Birlik Partili bakanlar. Sayın Faiz Sucuoğlu ve Sayın Hasan Taçoy’un basına yansıyan demeçleriyle sizin söylediklerinizi okuyunca herkes gibi benim de aklım karıştı. Daha bir ay önce Bakan Sayın Taçoy, evet, bunu bilgime getirildi ama somut veri olmadığı için soruşturma başlatmadım dedi. Sayın Sucuoğlu daha önce Bakanlık yaptı bilgimdeydi dedi. Peki, ama madem ki bu biliniyordu gerçekten üstü örtülen bir şey mi var? Siz nasıl buldunuz? Yani bir ay önce olmayan veriyi, bilgiyi siz nasıl buldunuz? Yani önünüze konulan veriler bir soruşturma başlatılması için yeterli miydi? Eğer yeterli idiyseydi bundan daha önce niçin başlatılmadı? Yani ilgili birimler…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Ben sorunuzu anladım Sami bey.</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SAMİ ÖZUSLU (Yerinden) (Devamla) – Yani ilgili birimler Sosyal Sigortalardaki ilgili birimler o az önce söylediğiniz yüklü miktardaki reçeteleri ve ödemeleri fark etmediler </w:t>
      </w:r>
      <w:r w:rsidRPr="00FC0EBE">
        <w:rPr>
          <w:rFonts w:ascii="Times New Roman" w:hAnsi="Times New Roman" w:cs="Times New Roman"/>
          <w:sz w:val="24"/>
          <w:szCs w:val="24"/>
        </w:rPr>
        <w:lastRenderedPageBreak/>
        <w:t>mi? Yoksa fark edildi de biri bunun üstünü mü örttü? Bunun üstü örtüldüyse bunun da soruşturması yapılacak mı? Sağol.</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ÜRÜN SOLYALI (Yerinden) – Orada idari bir ihmal varsa sonuna kadar…</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SADIK GARDİYANOĞLU (Devamla) - Şimdi Sosyal Sigortada arkadaşlar bu işe bakan müdürümün </w:t>
      </w:r>
      <w:r w:rsidR="00D037DF" w:rsidRPr="00FC0EBE">
        <w:rPr>
          <w:rFonts w:ascii="Times New Roman" w:hAnsi="Times New Roman" w:cs="Times New Roman"/>
          <w:sz w:val="24"/>
          <w:szCs w:val="24"/>
        </w:rPr>
        <w:t xml:space="preserve">dışında da dört kişidir henüz. </w:t>
      </w:r>
      <w:r w:rsidRPr="00FC0EBE">
        <w:rPr>
          <w:rFonts w:ascii="Times New Roman" w:hAnsi="Times New Roman" w:cs="Times New Roman"/>
          <w:sz w:val="24"/>
          <w:szCs w:val="24"/>
        </w:rPr>
        <w:t>Kişi sayısı belli ve bu ilgili kişiler de geçmiş dönemlerde de bu ilaç ve reçeteyle ilgili sıkıntılarını geçmiş dönemlerde de bahsettiklerinin basında çıktığı için rahat konuşuyorum çünkü bahsettiğiniz haber Yeni Düzenin sayfasıydı ve Sosyal Sigortaların ve eski iki Bakanın da orada haberleri olduğu için rahat konu… Yani kamuoyuna yansıdığı için ben burada yani yeni bir şey söylemiyorum esasında. Sosyal Sigortalar müdürümüz daha önceki dönemde de bu bana aktardığı bu endişeleri ve sıkıntıları paylaştığını basında çıktığı için söylüyorum ben bunu. Paylaştığını benden önceki bakanın bana daha somut bilgilerle ve verilerle gelin söylediğini zaten orada ilgili müdür paylaştığı için ben bunu gizleyecekler değilim. Aynı veri ve somutlar benimle paylaşıldı ve ben düğmeye bastım. Az önce de söylediğim gibi toplam düşünme sürem hareket süremi de size anlattım. Bu kişilerin somut emarelerle ilgili, beklentileriyle ilgili farkındalık olabilir onların da cevabını burada kendileri yoktur geldiklerinde kendileri cevaplarsa daha iyi olur inancındayım. Ben kanaat getirdim ki bir sıkıntı var. Bakan olarak elimi taşın altına koydum, irademi gösterdim ve bugün değerli arkadaşlar soruşturmayı zaten basından hep birlikte takip ediyoruz. Dediğim gibi Sami Bey bu şeyleri ilgili soruların muhatabı da diğer görev alan değerli arkadaşlarımdır. Ben kimseyi zan altında bırakmak istemiyorum…</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SALAHİ ŞAHİNER (Yerinden) – Ama farkı var.</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Zaten bunu müdür söylüyor sevgili Salahi. Müdür bunu haber olarak da çıktı yani bunu gizledikleri yoktur ve bununla ilgili de…</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ÜRÜN SOLYALI (Yerinden) (Devamla) – Ayrı bir ihmal s</w:t>
      </w:r>
      <w:r w:rsidR="00D037DF" w:rsidRPr="00FC0EBE">
        <w:rPr>
          <w:rFonts w:ascii="Times New Roman" w:hAnsi="Times New Roman" w:cs="Times New Roman"/>
          <w:sz w:val="24"/>
          <w:szCs w:val="24"/>
        </w:rPr>
        <w:t>oruşturması başlatacak mısınız?</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SADIK GARDİYANOĞLU (Devamla) - Başlatacağım ama kendi içte</w:t>
      </w:r>
      <w:r w:rsidR="00D037DF" w:rsidRPr="00FC0EBE">
        <w:rPr>
          <w:rFonts w:ascii="Times New Roman" w:hAnsi="Times New Roman" w:cs="Times New Roman"/>
          <w:sz w:val="24"/>
          <w:szCs w:val="24"/>
        </w:rPr>
        <w:t>… B</w:t>
      </w:r>
      <w:r w:rsidRPr="00FC0EBE">
        <w:rPr>
          <w:rFonts w:ascii="Times New Roman" w:hAnsi="Times New Roman" w:cs="Times New Roman"/>
          <w:sz w:val="24"/>
          <w:szCs w:val="24"/>
        </w:rPr>
        <w:t>akın şunu söyleyeyim. Eğer bahsettiğiniz Ürün Bey Sosyal Sigortalardaki çalışanlarla ilgili…</w:t>
      </w:r>
    </w:p>
    <w:p w:rsidR="00641D83" w:rsidRPr="00FC0EBE" w:rsidRDefault="00641D8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Mikrofonla sorarsanız Ürün Bey o kısmı girsin kayıtlara lütfen.</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ÜRÜN SOLYALI (Yerinden) (Devamla) – Sorum şudur yani ayrı bir idari ihmal soruşturması da başlayacak mı? Evet, Sosyal Sigortalardan bu k</w:t>
      </w:r>
      <w:r w:rsidR="00D037DF" w:rsidRPr="00FC0EBE">
        <w:rPr>
          <w:rFonts w:ascii="Times New Roman" w:hAnsi="Times New Roman" w:cs="Times New Roman"/>
          <w:sz w:val="24"/>
          <w:szCs w:val="24"/>
        </w:rPr>
        <w:t xml:space="preserve">onuyu ele almayan idarecilere, </w:t>
      </w:r>
      <w:r w:rsidRPr="00FC0EBE">
        <w:rPr>
          <w:rFonts w:ascii="Times New Roman" w:hAnsi="Times New Roman" w:cs="Times New Roman"/>
          <w:sz w:val="24"/>
          <w:szCs w:val="24"/>
        </w:rPr>
        <w:t>atananlara kadar.</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SADIK GARDİYANOĞLU (Devamla) – Hayır, hayır çünkü bu konu kayıtlara bakıldığında Sosyal Sigortadaki zaten çalışan sayısı bu işe bakan kişi sayısı dört. Sosyal sigortaların kendi içerisindeki Meclisi de var idari komitesi de var ve ilgili müdürüm de daha önceki dönemlerde de basına yansıdığı için rahat oluyorum. İşte bu konularda bir sıkıntımız var üstüne gidelim ve ilgili bir bakalım araştıralımla ilgili tüm personelin serzenişleri olduğu için açıkçası şunu söyleyeyim şu an için Bakan olarak biz bu dört arkadaşa güvenim tamdır ve onlarla ilgili şu an için herhangi bir daha polis farklı bir somut belge bulursa tabi ki açacağım. Teşekkür eder, saygılar sunarım arkadaşlar. </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BAŞKAN – Teşekkürler Sayın Bakan. Evet, şimdi sırada Cumhuriyetçi Türk Partisi Lefkoşa Milletvekili Sayın Devrim Barçın’ın İstatistik Kurumu'nun açıkladığı gerçek dışı rakamlar ve geçici öğretmen alımlarındaki torpil kriterleri konulu güncel konuşma istemi vardır Sayın Katip istemi okuyunuz lütfen.</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KATİP – </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left="6372" w:firstLine="708"/>
        <w:jc w:val="both"/>
        <w:rPr>
          <w:rFonts w:ascii="Times New Roman" w:hAnsi="Times New Roman" w:cs="Times New Roman"/>
          <w:sz w:val="24"/>
          <w:szCs w:val="24"/>
        </w:rPr>
      </w:pPr>
      <w:r w:rsidRPr="00FC0EBE">
        <w:rPr>
          <w:rFonts w:ascii="Times New Roman" w:hAnsi="Times New Roman" w:cs="Times New Roman"/>
          <w:sz w:val="24"/>
          <w:szCs w:val="24"/>
        </w:rPr>
        <w:t>03.10.2023</w:t>
      </w:r>
    </w:p>
    <w:p w:rsidR="00AA7963" w:rsidRPr="00FC0EBE" w:rsidRDefault="00AA7963" w:rsidP="00AA7963">
      <w:pPr>
        <w:spacing w:after="0" w:line="240" w:lineRule="auto"/>
        <w:ind w:left="6372"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Cumhuriyet Meclisi Başkanlığı,</w:t>
      </w: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Lefkoşa.</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Cumhuriyet Meclisinin, 03.10.2023 tarihli 2. Birleşiminde, “İstatistik Kurumu'nun Açıkladığı Gerçek Dışı Rakamlar ve Geçici Öğretmen Alımlarındaki Torpil </w:t>
      </w:r>
      <w:r w:rsidR="002705D4">
        <w:rPr>
          <w:rFonts w:ascii="Times New Roman" w:hAnsi="Times New Roman" w:cs="Times New Roman"/>
          <w:sz w:val="24"/>
          <w:szCs w:val="24"/>
        </w:rPr>
        <w:t>K</w:t>
      </w:r>
      <w:r w:rsidRPr="00FC0EBE">
        <w:rPr>
          <w:rFonts w:ascii="Times New Roman" w:hAnsi="Times New Roman" w:cs="Times New Roman"/>
          <w:sz w:val="24"/>
          <w:szCs w:val="24"/>
        </w:rPr>
        <w:t xml:space="preserve">riterleri” konulu güncel konuşma yapmak istiyorum. </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İçtüzüğün 63’üncü maddesi uyarınca gereğini saygılarımla arz ederim.</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left="4956" w:firstLine="708"/>
        <w:jc w:val="both"/>
        <w:rPr>
          <w:rFonts w:ascii="Times New Roman" w:hAnsi="Times New Roman" w:cs="Times New Roman"/>
          <w:sz w:val="24"/>
          <w:szCs w:val="24"/>
        </w:rPr>
      </w:pPr>
      <w:r w:rsidRPr="00FC0EBE">
        <w:rPr>
          <w:rFonts w:ascii="Times New Roman" w:hAnsi="Times New Roman" w:cs="Times New Roman"/>
          <w:sz w:val="24"/>
          <w:szCs w:val="24"/>
        </w:rPr>
        <w:t>Devrim Barçın</w:t>
      </w:r>
    </w:p>
    <w:p w:rsidR="00C744F8" w:rsidRPr="00FC0EBE" w:rsidRDefault="00C744F8" w:rsidP="00AA7963">
      <w:pPr>
        <w:spacing w:after="0" w:line="240" w:lineRule="auto"/>
        <w:ind w:left="4248"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CTP Lefkoşa Milletvekili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 Buyurun Sayın Barçın. </w:t>
      </w:r>
    </w:p>
    <w:p w:rsidR="000F4FF3" w:rsidRPr="00FC0EBE" w:rsidRDefault="000F4FF3" w:rsidP="00AA7963">
      <w:pPr>
        <w:spacing w:after="0" w:line="240" w:lineRule="auto"/>
        <w:ind w:firstLine="708"/>
        <w:jc w:val="both"/>
        <w:rPr>
          <w:rFonts w:ascii="Times New Roman" w:hAnsi="Times New Roman" w:cs="Times New Roman"/>
          <w:sz w:val="24"/>
          <w:szCs w:val="24"/>
        </w:rPr>
      </w:pPr>
    </w:p>
    <w:p w:rsidR="00C744F8" w:rsidRPr="00FC0EBE" w:rsidRDefault="00E3209E"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DEVRİM BARÇIN - </w:t>
      </w:r>
      <w:r w:rsidR="00C744F8" w:rsidRPr="00FC0EBE">
        <w:rPr>
          <w:rFonts w:ascii="Times New Roman" w:hAnsi="Times New Roman" w:cs="Times New Roman"/>
          <w:sz w:val="24"/>
          <w:szCs w:val="24"/>
        </w:rPr>
        <w:t>Sayın Başkan, Değerli Milletvekilleri, ben süremi Başkan birazdan başlatacak. Ben süreme sadık kalacağım az önceki konudan bağımsız söylüyorum. Nazım Bey</w:t>
      </w:r>
      <w:r w:rsidR="001A5784" w:rsidRPr="00FC0EBE">
        <w:rPr>
          <w:rFonts w:ascii="Times New Roman" w:hAnsi="Times New Roman" w:cs="Times New Roman"/>
          <w:sz w:val="24"/>
          <w:szCs w:val="24"/>
        </w:rPr>
        <w:t>’</w:t>
      </w:r>
      <w:r w:rsidR="00C744F8" w:rsidRPr="00FC0EBE">
        <w:rPr>
          <w:rFonts w:ascii="Times New Roman" w:hAnsi="Times New Roman" w:cs="Times New Roman"/>
          <w:sz w:val="24"/>
          <w:szCs w:val="24"/>
        </w:rPr>
        <w:t>in tavrını bildiğim için şimdiden uyarma ihtiyacı hissediyorum. Ben İçtüzükteki süreme sadık kalacağım Nazım Bey</w:t>
      </w:r>
      <w:r w:rsidR="001A5784" w:rsidRPr="00FC0EBE">
        <w:rPr>
          <w:rFonts w:ascii="Times New Roman" w:hAnsi="Times New Roman" w:cs="Times New Roman"/>
          <w:sz w:val="24"/>
          <w:szCs w:val="24"/>
        </w:rPr>
        <w:t>’</w:t>
      </w:r>
      <w:r w:rsidR="00C744F8" w:rsidRPr="00FC0EBE">
        <w:rPr>
          <w:rFonts w:ascii="Times New Roman" w:hAnsi="Times New Roman" w:cs="Times New Roman"/>
          <w:sz w:val="24"/>
          <w:szCs w:val="24"/>
        </w:rPr>
        <w:t xml:space="preserve">in de vereceği cevaplara sadık kalmasını rica edeceğim şimdiden söyleyeyim. </w:t>
      </w:r>
      <w:r w:rsidR="001A5784" w:rsidRPr="00FC0EBE">
        <w:rPr>
          <w:rFonts w:ascii="Times New Roman" w:hAnsi="Times New Roman" w:cs="Times New Roman"/>
          <w:sz w:val="24"/>
          <w:szCs w:val="24"/>
        </w:rPr>
        <w:t>Çünkü e</w:t>
      </w:r>
      <w:r w:rsidR="00C744F8" w:rsidRPr="00FC0EBE">
        <w:rPr>
          <w:rFonts w:ascii="Times New Roman" w:hAnsi="Times New Roman" w:cs="Times New Roman"/>
          <w:sz w:val="24"/>
          <w:szCs w:val="24"/>
        </w:rPr>
        <w:t>ğitim konusuyla ilgili…</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SADIK GARDİYANOĞLU (Yerinden) – Nazım Bey buralardaysa…</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DEVRİM BARÇIN (Devamla) – O dışarıda dinliyor şimdi bizi, gelecek birazdan. Çünkü televizyon ekranlarında popülizm yaptığımızı daha yeni vekil olduğumuzu bu işleri fazla bilmediğimizi söylüyor ama akıl yaşta değil baştadır atasözünü de ben ona hatırlatma ihtiyacı duyuyorum. Zaten benim Bakandan çok bir umudum yok. Ben halka hitap ediyorum gerçekleri bilmesi adına. Ben devam edeyim süremden gitmesin şimdi az önce sağlıktaki plansızlığın sigortalardaki plansızlığın ve bu plansızlığın farkına varılmasının personel tarafından dile getirilmesini idareler tarafından nasıl idare tarafından UBP'li geçmiş bakanlar tarafından ilerletemediğini hep beraber yaşayarak gördük. Bu sistemsizlik eğitim alanında da devam ediyor hoş geldiniz Nazım Bey.</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MİLLİ EĞİTİM BAKANI NAZIM ÇAVUŞOĞLU (Yerinden)-  Sağol. </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DEVRİM BARÇIN (Devamla) – Bir daha uyarma ihtiyacı hissediyorum dışarıda söyledim herhalde duydunuz ben İçtüzük gereği süreme sadık kalacağım sizden de sürenize sadık kalmanızı rica edeceğim başka arkadaşlar da eğitimle ilgili konuşacak.</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(Yerinden) (Devamla) – Sıra yapamadınız?</w:t>
      </w:r>
    </w:p>
    <w:p w:rsidR="00AA7963" w:rsidRPr="00FC0EBE" w:rsidRDefault="00AA7963" w:rsidP="00AA7963">
      <w:pPr>
        <w:spacing w:after="0" w:line="240" w:lineRule="auto"/>
        <w:ind w:firstLine="708"/>
        <w:jc w:val="both"/>
        <w:rPr>
          <w:rFonts w:ascii="Times New Roman" w:hAnsi="Times New Roman" w:cs="Times New Roman"/>
          <w:sz w:val="24"/>
          <w:szCs w:val="24"/>
        </w:rPr>
      </w:pPr>
    </w:p>
    <w:p w:rsidR="00C744F8" w:rsidRPr="00FC0EBE" w:rsidRDefault="00C744F8" w:rsidP="00315029">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DEVRİM BARÇIN (Devamla) –  Yapamadık. Şimdi eğitimdeki plansızlığın, yatırım noktasındaki başlangıcını şöyle ifade etmek isterim. 17 Nisan 2023 tarihinde Sayın Başkan, Değerli Milletvekilleri, Deprem ve Diğer Doğal Afetlere Yönelik Mali Yardım ve H</w:t>
      </w:r>
      <w:r w:rsidR="00915B3A" w:rsidRPr="00FC0EBE">
        <w:rPr>
          <w:rFonts w:ascii="Times New Roman" w:hAnsi="Times New Roman" w:cs="Times New Roman"/>
          <w:sz w:val="24"/>
          <w:szCs w:val="24"/>
        </w:rPr>
        <w:t>azırlık Yasası çıktı. Neydi bu Y</w:t>
      </w:r>
      <w:r w:rsidRPr="00FC0EBE">
        <w:rPr>
          <w:rFonts w:ascii="Times New Roman" w:hAnsi="Times New Roman" w:cs="Times New Roman"/>
          <w:sz w:val="24"/>
          <w:szCs w:val="24"/>
        </w:rPr>
        <w:t xml:space="preserve">asada iktidar olanların murat ettiği? Ek vergiler getirilecek ve bu ek vergilerle elde edilen gelirle de okulların eksiği giderilecek depreme dayanıklı hale getirilecek. Tabii bu arada toplanan bu paranın nereye nasıl harcanacağının da Tüzükte belirlenen bir komisyon tarafından yapılması öngörülmüştür.  Yasa 17 Nisan 20232’de geçiyor. Orada para toplanıyor okullarımız şu anda ne durumda hepimiz biliyoruz. Konteynırda eğitimler devam ediyor. Para da var Tüzük ne zaman yürürlüğe giriyor? Okulların açılmasına 15-20 gün kala 31 Ağustos 2023’de. Ağustos sonu itibarıyla bu amaç için, okullar için ve depreme kamu binalarının dayanıklı hale getirilmesi için, Maliyenin sayfasında açıklanan ve toplanan rakam 268 Mily6on 107 Bin TL. Eylül ayında da yaklaşık 64 Milyon TL geleceği öngörülürse yaklaşık 332 Milyon TL’lik şu anda tamamen eğitime harcanmak üzere bir para var. Kusura bakmayın beceriksizsiniz dediğimizde kızarsınız. Var olan parayı ne eğitim binalarının depreme dayanıklılığında ne de tam gün eğitim noktasındaki altyapıda kullanamadınız ve kullanmıyorsunuz. Bakanlar Kurulu kararıyla bazı okulların binalarının güçlendirilmesi ve yeni binalarının yapılması kararları çıktı. Toplam miktar 25 Milyon 507 Bin TL. Ek bütçede geliyor 80 Milyon bütçede vardı 200 de bu. Toplamda şu anda elinizde </w:t>
      </w:r>
      <w:r w:rsidR="0040067D" w:rsidRPr="00FC0EBE">
        <w:rPr>
          <w:rFonts w:ascii="Times New Roman" w:hAnsi="Times New Roman" w:cs="Times New Roman"/>
          <w:sz w:val="24"/>
          <w:szCs w:val="24"/>
        </w:rPr>
        <w:t>hazır olan paranın yüzde 7.68’</w:t>
      </w:r>
      <w:r w:rsidRPr="00FC0EBE">
        <w:rPr>
          <w:rFonts w:ascii="Times New Roman" w:hAnsi="Times New Roman" w:cs="Times New Roman"/>
          <w:sz w:val="24"/>
          <w:szCs w:val="24"/>
        </w:rPr>
        <w:t>ini eğitime harcamışsınız. Şimdi bu rakam bize aslında bu Yasa yapılırken endişelerimiz var. Bu kaynak başka yerlere kullanılacak noktasındaki haklılığımızı ortaya çıkarıyor. Yani Nisanda yasayı yapacaks</w:t>
      </w:r>
      <w:r w:rsidR="0040067D" w:rsidRPr="00FC0EBE">
        <w:rPr>
          <w:rFonts w:ascii="Times New Roman" w:hAnsi="Times New Roman" w:cs="Times New Roman"/>
          <w:sz w:val="24"/>
          <w:szCs w:val="24"/>
        </w:rPr>
        <w:t>ın, halka ek vergiler yükleyecen</w:t>
      </w:r>
      <w:r w:rsidRPr="00FC0EBE">
        <w:rPr>
          <w:rFonts w:ascii="Times New Roman" w:hAnsi="Times New Roman" w:cs="Times New Roman"/>
          <w:sz w:val="24"/>
          <w:szCs w:val="24"/>
        </w:rPr>
        <w:t>, parayı vatandaştan alacan ama binayı yapma kararını üretmek için, komisyonunu kurmak için gerekli olan Tüzüğü de Eylül ayının okull</w:t>
      </w:r>
      <w:r w:rsidR="0040067D" w:rsidRPr="00FC0EBE">
        <w:rPr>
          <w:rFonts w:ascii="Times New Roman" w:hAnsi="Times New Roman" w:cs="Times New Roman"/>
          <w:sz w:val="24"/>
          <w:szCs w:val="24"/>
        </w:rPr>
        <w:t xml:space="preserve">arı açıldığı zaman çıkaracaksın! </w:t>
      </w:r>
      <w:r w:rsidRPr="00FC0EBE">
        <w:rPr>
          <w:rFonts w:ascii="Times New Roman" w:hAnsi="Times New Roman" w:cs="Times New Roman"/>
          <w:sz w:val="24"/>
          <w:szCs w:val="24"/>
        </w:rPr>
        <w:t>Bu bile isteğe bu kaynağın okullara kullanılmaması ve Maliye</w:t>
      </w:r>
      <w:r w:rsidR="0040067D" w:rsidRPr="00FC0EBE">
        <w:rPr>
          <w:rFonts w:ascii="Times New Roman" w:hAnsi="Times New Roman" w:cs="Times New Roman"/>
          <w:sz w:val="24"/>
          <w:szCs w:val="24"/>
        </w:rPr>
        <w:t>’</w:t>
      </w:r>
      <w:r w:rsidRPr="00FC0EBE">
        <w:rPr>
          <w:rFonts w:ascii="Times New Roman" w:hAnsi="Times New Roman" w:cs="Times New Roman"/>
          <w:sz w:val="24"/>
          <w:szCs w:val="24"/>
        </w:rPr>
        <w:t>nin cari giderlerinde kullanılması için ortaya konulduğunun bir ispatıdır. Yani elde para varken paranın okullara kullanılmaması</w:t>
      </w:r>
      <w:r w:rsidR="00FD41C0" w:rsidRPr="00FC0EBE">
        <w:rPr>
          <w:rFonts w:ascii="Times New Roman" w:hAnsi="Times New Roman" w:cs="Times New Roman"/>
          <w:sz w:val="24"/>
          <w:szCs w:val="24"/>
        </w:rPr>
        <w:t xml:space="preserve"> o anlamıyla tam bir skandaldır!</w:t>
      </w:r>
      <w:r w:rsidRPr="00FC0EBE">
        <w:rPr>
          <w:rFonts w:ascii="Times New Roman" w:hAnsi="Times New Roman" w:cs="Times New Roman"/>
          <w:sz w:val="24"/>
          <w:szCs w:val="24"/>
        </w:rPr>
        <w:t xml:space="preserve"> Şimdi, tam gün eğitim olayı Sayın Eğitim Bakanı Nazım Çavuşoğlu bir demeç veriyor. Pazartesi ve Salı günleri olmak üzere haftada iki gün okullarda tam gün eğitime geçileceğini hedefin önümüzdeki yıllarda tam gün eğitimi beş güne çıkarmak olduğunu söyledi. Tam güne hiçbir itirazımız yok ama sizin yaptığınız tam gün eğitim değil, tam </w:t>
      </w:r>
      <w:r w:rsidR="00FD41C0" w:rsidRPr="00FC0EBE">
        <w:rPr>
          <w:rFonts w:ascii="Times New Roman" w:hAnsi="Times New Roman" w:cs="Times New Roman"/>
          <w:sz w:val="24"/>
          <w:szCs w:val="24"/>
        </w:rPr>
        <w:t>gün fiyaskdu!</w:t>
      </w:r>
      <w:r w:rsidRPr="00FC0EBE">
        <w:rPr>
          <w:rFonts w:ascii="Times New Roman" w:hAnsi="Times New Roman" w:cs="Times New Roman"/>
          <w:sz w:val="24"/>
          <w:szCs w:val="24"/>
        </w:rPr>
        <w:t xml:space="preserve"> Tam bir fiyasko yaşıyoruz. Ben şu anda bir siyasi kamu görevlisi olarak burada konuşmamı yaparken ilkokulda okuyan çocuğum saat 13:40 şimdi kapının önüne konacak 13:40 ve bugün tam gün eğitim var değil ve ilkokuldaki çocukları saat 13:40 pardon 12:40’ta kapının önüne koyacaksın ve ondan sonra da diyeceksin ki gideceksin yedireceksin kendini ve getireceksin ve saat ikiye on kala geri bana bırakacaksın.  İkiyi on geçe ders başlayacak. Üç buçukta da gelip alacaksınız. Hadi biz siyasi kamu görevlisiyiz izin alırız. Hade kamu görevlisi izin alır ki bunun da sürekliliğinde kamu görevlisi de sıkı</w:t>
      </w:r>
      <w:r w:rsidR="00FD41C0" w:rsidRPr="00FC0EBE">
        <w:rPr>
          <w:rFonts w:ascii="Times New Roman" w:hAnsi="Times New Roman" w:cs="Times New Roman"/>
          <w:sz w:val="24"/>
          <w:szCs w:val="24"/>
        </w:rPr>
        <w:t>ntı yaşayacak. Özel sektör emekç</w:t>
      </w:r>
      <w:r w:rsidRPr="00FC0EBE">
        <w:rPr>
          <w:rFonts w:ascii="Times New Roman" w:hAnsi="Times New Roman" w:cs="Times New Roman"/>
          <w:sz w:val="24"/>
          <w:szCs w:val="24"/>
        </w:rPr>
        <w:t>isi ne yapacak? Siz tam gün eğitimi planladığınızı söylüyorsunuz. 22 Eylül Cuma günü tüm velilere ilkokullardan mesaj geliyor ve deniliyor ki 25 Eylül Pazartesi günü öğretmenler toplantısı olacak. 26 Eylül Salı günü de tam gün eğitim dediğimiz bana göre tam gün fiyasko olan uygulama yani 12:40’ta git ilkokulda çocuğunu kapıdan al. İkiye on kala getir, üç buçukta geri al. Tam gün budur ha</w:t>
      </w:r>
      <w:r w:rsidR="00FD41C0" w:rsidRPr="00FC0EBE">
        <w:rPr>
          <w:rFonts w:ascii="Times New Roman" w:hAnsi="Times New Roman" w:cs="Times New Roman"/>
          <w:sz w:val="24"/>
          <w:szCs w:val="24"/>
        </w:rPr>
        <w:t>! T</w:t>
      </w:r>
      <w:r w:rsidRPr="00FC0EBE">
        <w:rPr>
          <w:rFonts w:ascii="Times New Roman" w:hAnsi="Times New Roman" w:cs="Times New Roman"/>
          <w:sz w:val="24"/>
          <w:szCs w:val="24"/>
        </w:rPr>
        <w:t>amam mı? Ve diyorsunuz ki bu uygulama da Salı başlayacak. Pazar gecesi okullardan mesaj geliyor Eğitim Bakanlığının talimatına binaen. Salı günü başlayacak olan tam gün uygulaması bir hafta ertelenmiştir. Yani bu mudur plan? Yani biz bunu şu anda mesajlarımı telefonda gösterebilirim. Bunun mesajı gelip sosyal medyadan paylaştığımızda insanlar bize mesaj atıyor. Devrim, biz Salı günü başlayacağını biliyorduk ona göre şunu ayarladıydık çocuğu alsın, getirsin, götürsün. Bakın insanlar eğitimi tartışmıyor ha</w:t>
      </w:r>
      <w:r w:rsidR="00FD41C0" w:rsidRPr="00FC0EBE">
        <w:rPr>
          <w:rFonts w:ascii="Times New Roman" w:hAnsi="Times New Roman" w:cs="Times New Roman"/>
          <w:sz w:val="24"/>
          <w:szCs w:val="24"/>
        </w:rPr>
        <w:t>! Ç</w:t>
      </w:r>
      <w:r w:rsidRPr="00FC0EBE">
        <w:rPr>
          <w:rFonts w:ascii="Times New Roman" w:hAnsi="Times New Roman" w:cs="Times New Roman"/>
          <w:sz w:val="24"/>
          <w:szCs w:val="24"/>
        </w:rPr>
        <w:t xml:space="preserve">ocuğu kim alacak, kim yedirecek, kim geri okula götürecek? Ve bunun adı eğitim bu eğitim </w:t>
      </w:r>
      <w:r w:rsidR="00FD41C0" w:rsidRPr="00FC0EBE">
        <w:rPr>
          <w:rFonts w:ascii="Times New Roman" w:hAnsi="Times New Roman" w:cs="Times New Roman"/>
          <w:sz w:val="24"/>
          <w:szCs w:val="24"/>
        </w:rPr>
        <w:t>değil arkadaşlar, Bu fiyaskodur!</w:t>
      </w:r>
      <w:r w:rsidRPr="00FC0EBE">
        <w:rPr>
          <w:rFonts w:ascii="Times New Roman" w:hAnsi="Times New Roman" w:cs="Times New Roman"/>
          <w:sz w:val="24"/>
          <w:szCs w:val="24"/>
        </w:rPr>
        <w:t xml:space="preserve"> Bu bir inat uğruna gelecek nesillerin kamu ilkokullarından çalınmasıdır anlatacağım size bunu.</w:t>
      </w:r>
      <w:r w:rsidR="00315029" w:rsidRPr="00FC0EBE">
        <w:rPr>
          <w:rFonts w:ascii="Times New Roman" w:hAnsi="Times New Roman" w:cs="Times New Roman"/>
          <w:sz w:val="24"/>
          <w:szCs w:val="24"/>
        </w:rPr>
        <w:t xml:space="preserve"> </w:t>
      </w:r>
      <w:r w:rsidRPr="00FC0EBE">
        <w:rPr>
          <w:rFonts w:ascii="Times New Roman" w:hAnsi="Times New Roman" w:cs="Times New Roman"/>
          <w:sz w:val="24"/>
          <w:szCs w:val="24"/>
        </w:rPr>
        <w:t xml:space="preserve">Az önce mesaj geldi. Az önce otururken okul </w:t>
      </w:r>
      <w:r w:rsidRPr="00FC0EBE">
        <w:rPr>
          <w:rFonts w:ascii="Times New Roman" w:hAnsi="Times New Roman" w:cs="Times New Roman"/>
          <w:sz w:val="24"/>
          <w:szCs w:val="24"/>
        </w:rPr>
        <w:lastRenderedPageBreak/>
        <w:t>idaresinden. Hatırlatma diyor az önce. Değerli velilerimiz; Pazartesi ve Salı Günleri öğleden sonraki derslerimizin başlangıç saati 14.10, bitiş saati 15.30’dur. öğrencilerimizin mağduriyet yaşamaması adına derslerin başlangıç ve bitiş saatlerine özen göstermeniz önemle rica olunur. Niçin bu mesaj şimdi geliyor? Doğal olarak insanlar 12.40’da alıp bir saat sonra okula götürüp yedirecek, içirecek, o trafiğe girecek bütün kamusu, özeli yolda olacak ve insanlar bu saatlere uyamıyor. Öğrenciler tam gün olmayan o bir saatlik eğitimi bile alma noktasında geç kalıyorlar. Ne demektir yahu</w:t>
      </w:r>
      <w:r w:rsidR="00315029" w:rsidRPr="00FC0EBE">
        <w:rPr>
          <w:rFonts w:ascii="Times New Roman" w:hAnsi="Times New Roman" w:cs="Times New Roman"/>
          <w:sz w:val="24"/>
          <w:szCs w:val="24"/>
        </w:rPr>
        <w:t>!</w:t>
      </w:r>
      <w:r w:rsidRPr="00FC0EBE">
        <w:rPr>
          <w:rFonts w:ascii="Times New Roman" w:hAnsi="Times New Roman" w:cs="Times New Roman"/>
          <w:sz w:val="24"/>
          <w:szCs w:val="24"/>
        </w:rPr>
        <w:t xml:space="preserve"> 12.40’da atacaksın ilkokul çocuğunu kapının önüne ne halt yersen ye der gibi de 13.40’a. </w:t>
      </w:r>
      <w:r w:rsidR="00315029" w:rsidRPr="00FC0EBE">
        <w:rPr>
          <w:rFonts w:ascii="Times New Roman" w:hAnsi="Times New Roman" w:cs="Times New Roman"/>
          <w:sz w:val="24"/>
          <w:szCs w:val="24"/>
        </w:rPr>
        <w:t>Bunu planlayacaktınız Nazım Bey!</w:t>
      </w:r>
      <w:r w:rsidRPr="00FC0EBE">
        <w:rPr>
          <w:rFonts w:ascii="Times New Roman" w:hAnsi="Times New Roman" w:cs="Times New Roman"/>
          <w:sz w:val="24"/>
          <w:szCs w:val="24"/>
        </w:rPr>
        <w:t xml:space="preserve"> Burada öğretmenin kabahati yoktur. Siz bunu özel eğitimde de denediniz. Bakın size bir oran vereyim. Özel eğitimde de ayni noktayı yapmaya çalıştılar. Gerekli altyapı olmadan yeşil reçeteli ilaçları öğretmene verme noktasında sorumluluk yüklemek istediler öğretmen bunu almadı haklıdır. Siz orada bir sürü geçici işçi alacağınıza Bakanlığınıza partili isim vermiyorum buradan ama biliyorum siz de çok iyi biliyorsunuz. Üst düzey partililerinizin kardeşlerini, kızlarını Eğitim Bakanlığına geçici işçi alacağınıza bu okullarda özel eğitimde olsun normal okullarda olsun…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MİLLİ EĞİTİM BAKANI NAZIM ÇAVUŞOĞLU (Yerinden) – İsim vermeni de istiyorum ben. Varsa isim de vermeni isterim.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DEVRİM BARÇIN (Devamla) – Vereceğim.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NAZIM ÇAVUŞOĞLU (Yerinden)(Devamla) – Öyle ima yapma isim de ver.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DEVRİM BARÇIN (Devamla) – Kimleri aldığınızı çok iyi biliyoruz.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NAZIM ÇAVUŞOĞLU (Yerinden)(Devamla) – Yok ben bilmem.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DEVRİM BARÇIN (Devamla) – Benim şahıslarla derdim yoktur. Şahıslarla derdim yoktur.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NAZIM ÇAVUŞOĞLU </w:t>
      </w:r>
      <w:r w:rsidR="00315029" w:rsidRPr="00FC0EBE">
        <w:rPr>
          <w:rFonts w:ascii="Times New Roman" w:hAnsi="Times New Roman" w:cs="Times New Roman"/>
          <w:sz w:val="24"/>
          <w:szCs w:val="24"/>
        </w:rPr>
        <w:t>(Yerinden)(Devamla) – İma yapma!</w:t>
      </w:r>
      <w:r w:rsidRPr="00FC0EBE">
        <w:rPr>
          <w:rFonts w:ascii="Times New Roman" w:hAnsi="Times New Roman" w:cs="Times New Roman"/>
          <w:sz w:val="24"/>
          <w:szCs w:val="24"/>
        </w:rPr>
        <w:t xml:space="preserve">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DEVRİM BARÇIN (Devamla) – Şahıslarla derdim yoktur. Geçici işçi aldığınız istihdam sayısı 600’e dayandı Hükümetiniz döneminde. Tamam mı ve siz gerek özel eğitimde, gerekse ilkokullarda bu hizmetleri vermeye yönelik ne altyapı, ne personel noktasında kılınızı kımıldatmadınız. Kılınızı kımıldatmadınız ve kaynak da orada durur ve kaynak da orada durur ve ne oldu değerli milletvekilleri? Özel eğitimde bu personel ve altyapı eksikliğinden dolayı öğleden sonraya çocuklarını veren insan sayısı azalmaya başladı. Okullardaki öğrenci sayısı azalmaya başladı. Ayni tehlike tam gün eğitim noktası denilen ilkokullarda da yaşanmaya başlanacak. Yani birçok insan bu gelen hatırlatma, uyarı mesajı var ya çocuklarınızın öğleden sonraki bir saatlik ders saatine riayet edin diye gelen uygulama bunu baş edemeyecek ve insanlar belki de hiç öğleden sonra çocuklarını okula götürememeye başlayacak. Etüde verenler parası olanlar şanslı. Alıyorlar okullardan yediriyorlar geri götürüyorlar. E peki parası olup etüde çocuğunu veremeyen? Burada kimse öğretmene de kabahat bulmaya kalkmasın. Öğretmenin görevi ders vermektir. Öğretmenin görevi hangi öğrenciyi nasıl yedireceğini düşünmek değildir. Bunun kadrolar yaratılması gerekirdi ve buna göre devam edilmesi gerekirdi. Bakın tam gün eğitim serüveninde Suat Günsel İlkokulu mesaj atıyor diyor ki çocuğunuzu 13.40’da getirin. Şehit Ertuğrul mesaj atıyor 13.50’de getirin. Tuncer bir şey atıyor başka bir saatte getirin. Kardeşim, sen Eğitim Bakanlığı değil misin? Genelgen yok mu? Bu okulların tek bir açılış ve kapanış saati yok mu? Bunların </w:t>
      </w:r>
      <w:r w:rsidRPr="00FC0EBE">
        <w:rPr>
          <w:rFonts w:ascii="Times New Roman" w:hAnsi="Times New Roman" w:cs="Times New Roman"/>
          <w:sz w:val="24"/>
          <w:szCs w:val="24"/>
        </w:rPr>
        <w:lastRenderedPageBreak/>
        <w:t xml:space="preserve">düzenlenmesi lazımdı. Bunların planlamasının yapılması gerekirdi. Ortaokul, lisede ise durum tam bir fiyasko. Öğrencilerin yemek ihtiyacının nasıl karşılanacağı bile düşünülmemiş, öğrenciler okullara hapsedilmiş ve resimde gördüğünüz gibi kimisi kantine sırtını dönüyor. Kimisi kantinin yanında çömelmiş oturuyor. Kimisi de kantinden bir şey almaya kalkıyor ve bir öğretmen arkadaş mesaj atıyor ve diyor ki; greve de girmeyen bir öğretmen ha! Çocuklarla beraber orada duran bir öğretmen. Kiminin babası yemek getirdi, kimisi aç oturdu. Bizzat birkaç çocuğun kendilerine bu arada okuyacağımı bile belki bilmez isim asla vermeyeceğim ama ben çok etkilendiğim için okumak istiyorum arkadaşlar. Kamuya mal olması gerektiğini düşünüyorum. Bizzat birkaç çocuğun kendilerine su ve yemek almamı istedi öğrenci. Tabii ki aldım. Fakat benim almamla bitecek bir şey değil bu. Kimisi de uzakta “yesene lan” demiş arkadaşına canım çekiyor param yok alayım. Tamam mı? Ve arkadaşına sitem ediyor. Çünkü onun kantinden o yemeği alacak parası yok. Fiyatları gördünüz sosyal medyada nasıl geziyor. Çok üzgünüm tok açın halinden ne anlar ve diyor evet Müdür Muavinlerimiz de her beş dakikada bir bizi kontrol etti. Doğru yaptılar. Ben sadece çocuklarımın arasındaydım. Yemeğimi gizlin gizlin yeyip yanlarına gittim. Kapı görevi yapmadım. Çünkü gelene, gidene müdahale edecek fiziki gücü kendimde bulmadım. Çünkü okula dışarıdan yemek getirmek de yasak. Şimdi bunlar planlanmadan tam gün eğitim denilen bir şeyin övünülerek bir de basına demeç verilerek bunun beş güne çıkarılacağının seneye üç gün, ondan sonraki seneye de beş gün. Bu sistem sürdürülebilir değil ve insanlar göreceksiniz eğitimsiz kalacak. Eğitimsiz kalacak ve öğleden sonra belki de çocuklarını okula götürmemeye başlayacak. Sayın Başkan son beş dakikamı da almak isterim.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BAŞKAN – Bitsin süreniz de veririm.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w:t>
      </w:r>
      <w:r w:rsidR="00F0745F" w:rsidRPr="00FC0EBE">
        <w:rPr>
          <w:rFonts w:ascii="Times New Roman" w:hAnsi="Times New Roman" w:cs="Times New Roman"/>
          <w:sz w:val="24"/>
          <w:szCs w:val="24"/>
        </w:rPr>
        <w:t xml:space="preserve"> </w:t>
      </w:r>
      <w:r w:rsidRPr="00FC0EBE">
        <w:rPr>
          <w:rFonts w:ascii="Times New Roman" w:hAnsi="Times New Roman" w:cs="Times New Roman"/>
          <w:sz w:val="24"/>
          <w:szCs w:val="24"/>
        </w:rPr>
        <w:t>(Devamla) – Kaç dakika kaldı?</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Beş. Tabii şimdi…</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(Yerinden)(Devamla) – Artı beş mi?</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315029"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Artı</w:t>
      </w:r>
      <w:r w:rsidR="00C744F8" w:rsidRPr="00FC0EBE">
        <w:rPr>
          <w:rFonts w:ascii="Times New Roman" w:hAnsi="Times New Roman" w:cs="Times New Roman"/>
          <w:sz w:val="24"/>
          <w:szCs w:val="24"/>
        </w:rPr>
        <w:t xml:space="preserve"> beş bitiriyorum.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(Yerinden)(Devamla) – Artı beşini kullanıyorsun?</w:t>
      </w:r>
    </w:p>
    <w:p w:rsidR="00C744F8" w:rsidRPr="00FC0EBE" w:rsidRDefault="00C744F8" w:rsidP="00AA7963">
      <w:pPr>
        <w:spacing w:after="0" w:line="240" w:lineRule="auto"/>
        <w:jc w:val="both"/>
        <w:rPr>
          <w:rFonts w:ascii="Times New Roman" w:hAnsi="Times New Roman" w:cs="Times New Roman"/>
          <w:sz w:val="24"/>
          <w:szCs w:val="24"/>
        </w:rPr>
      </w:pPr>
    </w:p>
    <w:p w:rsidR="00C744F8"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DEVRİM BARÇIN (Devamla) – Evet siz de İçtüzük gereği ne ise kullanabilirsiniz. Şimdi geçici öğretmen alımının ilkokulda torpil olup olmadığı noktasında bir tartışma süreci yürüdü. Kamuoyu önünde beraber de ben bir iddiada bulundum. Sayın Bakan bunlara cevap verdi. Şimdi Yasa görüşülürken Öğretmenler Yasası bu konuda hassasiyet dile getirdik ama Nazım Bey kılını kımıldatmadı. Şu anda eğer akademi mezunu veya ilkokul öğretmeni yetiştiren bir alandan mezun veya Türkiye Üniversitelerine sınavla giren bir sınıf öğretmenliği bölümü yoksa herhangi bir üniversitenin lisans diplomasına sahip olan bir kişi ortaokul ve lisede böyle değil arkadaşlar. Herhangi bir üniversitenin bir lisans diplomasına sahip olan bir kişi şu anda ilkokula geçici öğretmen atanabiliyor. </w:t>
      </w:r>
    </w:p>
    <w:p w:rsidR="007B3D95" w:rsidRPr="00FC0EBE" w:rsidRDefault="007B3D95"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(Yerinden)(Devamla) – Orta</w:t>
      </w:r>
      <w:r w:rsidR="0074784D" w:rsidRPr="00FC0EBE">
        <w:rPr>
          <w:rFonts w:ascii="Times New Roman" w:hAnsi="Times New Roman" w:cs="Times New Roman"/>
          <w:sz w:val="24"/>
          <w:szCs w:val="24"/>
        </w:rPr>
        <w:t xml:space="preserve"> </w:t>
      </w:r>
      <w:r w:rsidRPr="00FC0EBE">
        <w:rPr>
          <w:rFonts w:ascii="Times New Roman" w:hAnsi="Times New Roman" w:cs="Times New Roman"/>
          <w:sz w:val="24"/>
          <w:szCs w:val="24"/>
        </w:rPr>
        <w:t xml:space="preserve">eğitimi de anlat Devrim.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Orta</w:t>
      </w:r>
      <w:r w:rsidR="0074784D" w:rsidRPr="00FC0EBE">
        <w:rPr>
          <w:rFonts w:ascii="Times New Roman" w:hAnsi="Times New Roman" w:cs="Times New Roman"/>
          <w:sz w:val="24"/>
          <w:szCs w:val="24"/>
        </w:rPr>
        <w:t xml:space="preserve"> </w:t>
      </w:r>
      <w:r w:rsidRPr="00FC0EBE">
        <w:rPr>
          <w:rFonts w:ascii="Times New Roman" w:hAnsi="Times New Roman" w:cs="Times New Roman"/>
          <w:sz w:val="24"/>
          <w:szCs w:val="24"/>
        </w:rPr>
        <w:t>eğitimi biliyoruz. Orta</w:t>
      </w:r>
      <w:r w:rsidR="0074784D" w:rsidRPr="00FC0EBE">
        <w:rPr>
          <w:rFonts w:ascii="Times New Roman" w:hAnsi="Times New Roman" w:cs="Times New Roman"/>
          <w:sz w:val="24"/>
          <w:szCs w:val="24"/>
        </w:rPr>
        <w:t xml:space="preserve"> </w:t>
      </w:r>
      <w:r w:rsidRPr="00FC0EBE">
        <w:rPr>
          <w:rFonts w:ascii="Times New Roman" w:hAnsi="Times New Roman" w:cs="Times New Roman"/>
          <w:sz w:val="24"/>
          <w:szCs w:val="24"/>
        </w:rPr>
        <w:t>eğitimde sıra ile alınıyor. Orta</w:t>
      </w:r>
      <w:r w:rsidR="0074784D" w:rsidRPr="00FC0EBE">
        <w:rPr>
          <w:rFonts w:ascii="Times New Roman" w:hAnsi="Times New Roman" w:cs="Times New Roman"/>
          <w:sz w:val="24"/>
          <w:szCs w:val="24"/>
        </w:rPr>
        <w:t xml:space="preserve"> </w:t>
      </w:r>
      <w:r w:rsidRPr="00FC0EBE">
        <w:rPr>
          <w:rFonts w:ascii="Times New Roman" w:hAnsi="Times New Roman" w:cs="Times New Roman"/>
          <w:sz w:val="24"/>
          <w:szCs w:val="24"/>
        </w:rPr>
        <w:t xml:space="preserve">eğitimde yapılan metodun doğru olduğunu savunuyorum ve ayni yöntemin buraya da uygulanması gerektiğine bağlayacağım zaten. Doğrulara doğru demeyi biliriz. Şimdi Sayın Nazım Çavuşoğlu bu üniversite mezunu olanların alınması noktasında şu ifadeyi </w:t>
      </w:r>
      <w:r w:rsidRPr="00FC0EBE">
        <w:rPr>
          <w:rFonts w:ascii="Times New Roman" w:hAnsi="Times New Roman" w:cs="Times New Roman"/>
          <w:sz w:val="24"/>
          <w:szCs w:val="24"/>
        </w:rPr>
        <w:lastRenderedPageBreak/>
        <w:t>kullanıyor. Bu öğretmenlerin torpille alındığı söyleniyor. Fakat kendisi de edebiyat öğretmeni. Çok iyi edebiyat yapıyor bize ve diyor ki; torpil denilen tercihte bile kriterlere dikkat edildi. Torpil denilen tercihte bile kriterlere dikkat etti. Yani daha UBP’lidir. Kurultayda aday olursam yine bana oy verecektir ya da parti içi bana tiklerini atmıştır. Torpilde kriter ne demektir Nazım Bey?</w:t>
      </w:r>
      <w:r w:rsidR="0074784D" w:rsidRPr="00FC0EBE">
        <w:rPr>
          <w:rFonts w:ascii="Times New Roman" w:hAnsi="Times New Roman" w:cs="Times New Roman"/>
          <w:sz w:val="24"/>
          <w:szCs w:val="24"/>
        </w:rPr>
        <w:t>!</w:t>
      </w:r>
      <w:r w:rsidRPr="00FC0EBE">
        <w:rPr>
          <w:rFonts w:ascii="Times New Roman" w:hAnsi="Times New Roman" w:cs="Times New Roman"/>
          <w:sz w:val="24"/>
          <w:szCs w:val="24"/>
        </w:rPr>
        <w:t xml:space="preserve"> Ne demektir?</w:t>
      </w:r>
      <w:r w:rsidR="0074784D" w:rsidRPr="00FC0EBE">
        <w:rPr>
          <w:rFonts w:ascii="Times New Roman" w:hAnsi="Times New Roman" w:cs="Times New Roman"/>
          <w:sz w:val="24"/>
          <w:szCs w:val="24"/>
        </w:rPr>
        <w:t>!</w:t>
      </w:r>
      <w:r w:rsidRPr="00FC0EBE">
        <w:rPr>
          <w:rFonts w:ascii="Times New Roman" w:hAnsi="Times New Roman" w:cs="Times New Roman"/>
          <w:sz w:val="24"/>
          <w:szCs w:val="24"/>
        </w:rPr>
        <w:t xml:space="preserve"> 1500 kişi başvurdu dediniz.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(Yerinden)(Devamla) – Aynen öyle.</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Evet. Ayni kriterlere sahip olan niçin CTP’li giremedi de UBP’li girdi o zaman diye sorarsam size kriter işte orada devreye giriyor partizanlık. Burada yapılması gereken doğru sistem gelin beraber Yasayı yapalım. Biz bu konuda çalışmamızı yapıyoruz. Bir kere önüne gelen üniversite mezunu hiç kimsenin mesleğine dediğim bir şey yoktur ama herkes ilkokul</w:t>
      </w:r>
      <w:r w:rsidR="0074784D" w:rsidRPr="00FC0EBE">
        <w:rPr>
          <w:rFonts w:ascii="Times New Roman" w:hAnsi="Times New Roman" w:cs="Times New Roman"/>
          <w:sz w:val="24"/>
          <w:szCs w:val="24"/>
        </w:rPr>
        <w:t xml:space="preserve"> öğretmeni olamaz be arkadaşlar!</w:t>
      </w:r>
      <w:r w:rsidRPr="00FC0EBE">
        <w:rPr>
          <w:rFonts w:ascii="Times New Roman" w:hAnsi="Times New Roman" w:cs="Times New Roman"/>
          <w:sz w:val="24"/>
          <w:szCs w:val="24"/>
        </w:rPr>
        <w:t xml:space="preserve"> Tamam? Gastronomi mezunu bir kişi 1’inci sınıfta ders veremez. İlkokulda ders veremez ama bu Yasa burada olduğu müddetçe ve bu irade burada olduğu müddetçe torpildeki kriterleri partili olma kriteri olduğu müddetçe vermeye devam edecek ve bizim çocuklarımız kaybedecek. Bu Yasanın öğretmenlik yapma niteliğini kazandıran bir üniversiteden lisans diplomasına sahip olma noktasını getir</w:t>
      </w:r>
      <w:r w:rsidR="0074784D" w:rsidRPr="00FC0EBE">
        <w:rPr>
          <w:rFonts w:ascii="Times New Roman" w:hAnsi="Times New Roman" w:cs="Times New Roman"/>
          <w:sz w:val="24"/>
          <w:szCs w:val="24"/>
        </w:rPr>
        <w:t>memiz gerekmektedir. Neden peki? Ş</w:t>
      </w:r>
      <w:r w:rsidRPr="00FC0EBE">
        <w:rPr>
          <w:rFonts w:ascii="Times New Roman" w:hAnsi="Times New Roman" w:cs="Times New Roman"/>
          <w:sz w:val="24"/>
          <w:szCs w:val="24"/>
        </w:rPr>
        <w:t>imdi</w:t>
      </w:r>
      <w:r w:rsidR="0074784D" w:rsidRPr="00FC0EBE">
        <w:rPr>
          <w:rFonts w:ascii="Times New Roman" w:hAnsi="Times New Roman" w:cs="Times New Roman"/>
          <w:sz w:val="24"/>
          <w:szCs w:val="24"/>
        </w:rPr>
        <w:t xml:space="preserve"> çıkacak Nazım Bey şunu diyecek.</w:t>
      </w:r>
      <w:r w:rsidRPr="00FC0EBE">
        <w:rPr>
          <w:rFonts w:ascii="Times New Roman" w:hAnsi="Times New Roman" w:cs="Times New Roman"/>
          <w:sz w:val="24"/>
          <w:szCs w:val="24"/>
        </w:rPr>
        <w:t xml:space="preserve"> </w:t>
      </w:r>
      <w:r w:rsidR="0074784D" w:rsidRPr="00FC0EBE">
        <w:rPr>
          <w:rFonts w:ascii="Times New Roman" w:hAnsi="Times New Roman" w:cs="Times New Roman"/>
          <w:sz w:val="24"/>
          <w:szCs w:val="24"/>
        </w:rPr>
        <w:t>“</w:t>
      </w:r>
      <w:r w:rsidRPr="00FC0EBE">
        <w:rPr>
          <w:rFonts w:ascii="Times New Roman" w:hAnsi="Times New Roman" w:cs="Times New Roman"/>
          <w:sz w:val="24"/>
          <w:szCs w:val="24"/>
        </w:rPr>
        <w:t>Ben baktım sıradan yok alabileceğim biri yok.</w:t>
      </w:r>
      <w:r w:rsidR="0074784D" w:rsidRPr="00FC0EBE">
        <w:rPr>
          <w:rFonts w:ascii="Times New Roman" w:hAnsi="Times New Roman" w:cs="Times New Roman"/>
          <w:sz w:val="24"/>
          <w:szCs w:val="24"/>
        </w:rPr>
        <w:t>”</w:t>
      </w:r>
      <w:r w:rsidRPr="00FC0EBE">
        <w:rPr>
          <w:rFonts w:ascii="Times New Roman" w:hAnsi="Times New Roman" w:cs="Times New Roman"/>
          <w:sz w:val="24"/>
          <w:szCs w:val="24"/>
        </w:rPr>
        <w:t xml:space="preserve"> Olmaz tabii nedenini söyleyeyim. 2012-2013 Hükümet kim? Bu sıralarda oturan arkadaşlar. 2016-2017 Hükümet kim? Bu sıralarda oturan arkadaşlar. Atatürk Öğretmen Akademisine münhal kaç? Sıfır, sıfır. Akademiye bile isteye bugün bu durumu partizanca istihdamları yapabilmek adına planlamışlar ve Akademiye istihdamlar Ulusal Birlik Partisi döneminde 2012, 2013, 2016, 2017 döneminde sıfırlanmıştır. Sorduk Nazım Bey’e yazılı soru verdik. Dedik ki kaç kişinin pedagojisi var?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NAZIM ÇAVUŞOĞLU (Yerinden)(Devamla) – Açıklarım şimdi size.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DEVRİM BARÇIN (Devamla) – Tamam. Bilgi geldi koydu sekreteri Nazım Bey öğretmenleri arar geçici öğretmenleri sekreter. Sorar kendisine pedagojin var mı, yok mu? Şimdi </w:t>
      </w:r>
      <w:r w:rsidR="0074784D" w:rsidRPr="00FC0EBE">
        <w:rPr>
          <w:rFonts w:ascii="Times New Roman" w:hAnsi="Times New Roman" w:cs="Times New Roman"/>
          <w:sz w:val="24"/>
          <w:szCs w:val="24"/>
        </w:rPr>
        <w:t>bu bir skandaldır be arkadaşlar!</w:t>
      </w:r>
      <w:r w:rsidRPr="00FC0EBE">
        <w:rPr>
          <w:rFonts w:ascii="Times New Roman" w:hAnsi="Times New Roman" w:cs="Times New Roman"/>
          <w:sz w:val="24"/>
          <w:szCs w:val="24"/>
        </w:rPr>
        <w:t xml:space="preserve"> Yani bu kişinin pedagoji belgesi olup olmadığından bağımsız bir skandaldır. İlkokula geçici öğretmen diye aldığım bir kişinin dosyasına bakıp pedagoji belgesi olup olmadığını bilmiyorsan demek ki pedagoji belgen var mı sorus</w:t>
      </w:r>
      <w:r w:rsidR="0074784D" w:rsidRPr="00FC0EBE">
        <w:rPr>
          <w:rFonts w:ascii="Times New Roman" w:hAnsi="Times New Roman" w:cs="Times New Roman"/>
          <w:sz w:val="24"/>
          <w:szCs w:val="24"/>
        </w:rPr>
        <w:t>unu bile sormayı gerek görmedin!</w:t>
      </w:r>
      <w:r w:rsidRPr="00FC0EBE">
        <w:rPr>
          <w:rFonts w:ascii="Times New Roman" w:hAnsi="Times New Roman" w:cs="Times New Roman"/>
          <w:sz w:val="24"/>
          <w:szCs w:val="24"/>
        </w:rPr>
        <w:t xml:space="preserve"> Çünkü torpildeki kriterin pedagoji belgesi değildi.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Son olarak sözlerimi bitirirken neden bu konuya önem veriyorum ve eğitim hemen cümleyi yanlış kullanmamak adına düzeltme ihtiyacı hissediyorum. Öğretmenlik yapma niteliği kazandıran bir üniversiteden lisans diplomasına sahip olmak diyorum. Bugün az önce söylediğim gibi kendisi de televizyonda söyledi. Mimar var ilkokulda öğretmen. Gastronomi mezunu var ilkokulda öğretmen. İngilizce psikolojisi mezunu var öğretmen. Daha ilgincini bir şey söyleyeyim Nazım Bey lütfen not alın. Fransızca Öğretmenliğinden mezun İngilizce Öğretmenliği dersi verdiriyorsunuz değil mi? Çift ana dalı yok bir şeyi yok. Yabancı dil işte yahu öğrensin gitsin Fransızca Öğretmenine. Tabii ki. Fransızca Öğretmenliğinden mezun ama İngilizce Dersi verdirir diyor ilkokulda ve bizim de İngilizce Öğretmenliğinden mezun dolu insanımız var ama Nazım Bey’in kriteri Fransızca bilmesiydi h</w:t>
      </w:r>
      <w:r w:rsidR="00DE248D" w:rsidRPr="00FC0EBE">
        <w:rPr>
          <w:rFonts w:ascii="Times New Roman" w:hAnsi="Times New Roman" w:cs="Times New Roman"/>
          <w:sz w:val="24"/>
          <w:szCs w:val="24"/>
        </w:rPr>
        <w:t>erhalde geçici öğretmen olurken!</w:t>
      </w:r>
      <w:r w:rsidRPr="00FC0EBE">
        <w:rPr>
          <w:rFonts w:ascii="Times New Roman" w:hAnsi="Times New Roman" w:cs="Times New Roman"/>
          <w:sz w:val="24"/>
          <w:szCs w:val="24"/>
        </w:rPr>
        <w:t xml:space="preserve"> Bilişim Teknolojileri mezunu var. İngilizce Öğretmeni mezunları var onlar da 2’inci ve 3’üncü sınıfta sınıf öğretmenliğine giriyorlar.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BAŞKAN – Yavaş yavaş toparlayalım.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lastRenderedPageBreak/>
        <w:tab/>
        <w:t>DEVRİM BARÇIN (Devamla) – Sınıf öğretmenliğine giriyor</w:t>
      </w:r>
      <w:r w:rsidR="00DE248D" w:rsidRPr="00FC0EBE">
        <w:rPr>
          <w:rFonts w:ascii="Times New Roman" w:hAnsi="Times New Roman" w:cs="Times New Roman"/>
          <w:sz w:val="24"/>
          <w:szCs w:val="24"/>
        </w:rPr>
        <w:t>lar. Coğrafya Öğretmeni var Resim</w:t>
      </w:r>
      <w:r w:rsidRPr="00FC0EBE">
        <w:rPr>
          <w:rFonts w:ascii="Times New Roman" w:hAnsi="Times New Roman" w:cs="Times New Roman"/>
          <w:sz w:val="24"/>
          <w:szCs w:val="24"/>
        </w:rPr>
        <w:t xml:space="preserve"> Dersi veriyor. Çünkü Nazım Bey için resim önemli bir şey değil. Öğrencilerin boş vaktini ko</w:t>
      </w:r>
      <w:r w:rsidR="00BB5121" w:rsidRPr="00FC0EBE">
        <w:rPr>
          <w:rFonts w:ascii="Times New Roman" w:hAnsi="Times New Roman" w:cs="Times New Roman"/>
          <w:sz w:val="24"/>
          <w:szCs w:val="24"/>
        </w:rPr>
        <w:t>ntrol altında geçirecekleri bir</w:t>
      </w:r>
      <w:r w:rsidRPr="00FC0EBE">
        <w:rPr>
          <w:rFonts w:ascii="Times New Roman" w:hAnsi="Times New Roman" w:cs="Times New Roman"/>
          <w:sz w:val="24"/>
          <w:szCs w:val="24"/>
        </w:rPr>
        <w:t>şey. Ondan sonra da bu ülkede kültür, sanat neden yerlerde sürünür diye hep beraber düşünüyoruz. Dolayısıyla anlatılan sorunların çözümleri nettir ve önerimiz de şudur; geçici öğretmen alımlarını nasıl ki ortaokul ve liselerde doğru bir şekilde ilgili münhalin sınavına giren sıradan alıyorsunuz. İlkokullarda o kadar sınava giren insan yoktur diyorsunuz. Dolayısıyla o sırayı uygulayamıyorsunuz. Bari Yasaya madde konulsun en azından öğretmenlik vasfını alıp o sınava girenlerin sırasından alınsın ki artık torpildeki kriteriniz de partili olma kriterinden çıksın. İnsanlar da geçici öğretmen olacağında bilsin ki sınavda başarılı olduysa bu alanda görev ifa edebilecek.</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Teşekkür eder, saygılar sunarım.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BAŞKAN – Teşekkürler Sayın Barçın. Buyurun Sayın Bakan. Süreniz 10 dakikadır ihtiyaca göre beş dakika süre size de tanıyacağım.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MİLLİ EĞİTİM BAKANI NAZIM ÇAVUŞOĞLU – Sayın Başkan, sayın milletvekilleri; ben tabii ki bu Meclisin açılmasını ve bu konuların gündeme gelmesini çok arzu etmiştim ve bu vesileyle de bana yaptığımız işleri açıklama fırsatı yarattığı için Devrim Bey’e teşekkür etmek isterim. Tabii ki Devrim Bey’in açıklama burada konuşmasını çok dikkatli dinledim ve toplumsal menfaat aradım yaptığı konuşmada veyahut da bilgi aradım içinde. Gerçekten toplumsal menfaat yerine şirinlik gailesiyle yapılmış bir konuşma olduğunu gördüm. Bilgi temeline girince de bilgiden yoksun bir konuşma olduğunu görmüş olmak gerçekten beni derinden üzmektedir. Şimdi “ayinesi iştir kişinin lafa bakılmaz” noktasından hareket ettiğimizde bakıyorum şimdi bizim Hükümet olduğumuz dönemlerde akademiye alınan öğrenci sayılarından bahseder Devrim Bey ve şunu söylemez. Tarihin en yüksek öğrenci sayısına bizim dönemimizde ulaştı akademi. Her yıl 80 ve 90 civarı öğrenci alarak burada akademinin bu ülkeye ihtiyaç duyulan öğretmeni sağlaması noktasında bir mekan olması noktasındaki direncimi</w:t>
      </w:r>
      <w:r w:rsidR="001A116F" w:rsidRPr="00FC0EBE">
        <w:rPr>
          <w:rFonts w:ascii="Times New Roman" w:hAnsi="Times New Roman" w:cs="Times New Roman"/>
          <w:sz w:val="24"/>
          <w:szCs w:val="24"/>
        </w:rPr>
        <w:t>zi ve dirayetimizi takdir etmez!</w:t>
      </w:r>
      <w:r w:rsidRPr="00FC0EBE">
        <w:rPr>
          <w:rFonts w:ascii="Times New Roman" w:hAnsi="Times New Roman" w:cs="Times New Roman"/>
          <w:sz w:val="24"/>
          <w:szCs w:val="24"/>
        </w:rPr>
        <w:t xml:space="preserve"> Okulların altyapılarından bahseder ama bizim 13 okulu sisteme öyle veyahut böyle kazandırdığımızı kendi Hükümetleri döneminde bir sınıf, bir metrekare seramik </w:t>
      </w:r>
      <w:r w:rsidR="001A116F" w:rsidRPr="00FC0EBE">
        <w:rPr>
          <w:rFonts w:ascii="Times New Roman" w:hAnsi="Times New Roman" w:cs="Times New Roman"/>
          <w:sz w:val="24"/>
          <w:szCs w:val="24"/>
        </w:rPr>
        <w:t>b</w:t>
      </w:r>
      <w:r w:rsidRPr="00FC0EBE">
        <w:rPr>
          <w:rFonts w:ascii="Times New Roman" w:hAnsi="Times New Roman" w:cs="Times New Roman"/>
          <w:sz w:val="24"/>
          <w:szCs w:val="24"/>
        </w:rPr>
        <w:t>ir metre internet</w:t>
      </w:r>
      <w:r w:rsidR="001A116F" w:rsidRPr="00FC0EBE">
        <w:rPr>
          <w:rFonts w:ascii="Times New Roman" w:hAnsi="Times New Roman" w:cs="Times New Roman"/>
          <w:sz w:val="24"/>
          <w:szCs w:val="24"/>
        </w:rPr>
        <w:t xml:space="preserve"> kablosu çekilmediğini söylemez!</w:t>
      </w:r>
      <w:r w:rsidRPr="00FC0EBE">
        <w:rPr>
          <w:rFonts w:ascii="Times New Roman" w:hAnsi="Times New Roman" w:cs="Times New Roman"/>
          <w:sz w:val="24"/>
          <w:szCs w:val="24"/>
        </w:rPr>
        <w:t xml:space="preserve"> Dolayısıyla ben burada ülkenin içinde bulunduğu durumda eğitimin geleceğiyle ilgili burada konuşma yapılırken, süreci çok iyi bir takip etmek gerektiğini ve geçmiş zamanlarda da yaptığımız konuşmalarda devraldığımız bütçelerin benzer bütçeler olduğunu ve bu bütçeler içerisinde kendi kişisel diyaloglarımızla da ülkenin ayırmadığı paralarla ihtiyaç duyulan paraların sağlanması ve altyapının güçlendirilmesi konusunda gerek Türkiye Cumhuriyeti Devletinden gerekse iş adamlarımızdan ve gerekse kendi imkanlarımızdan ne kadar bir çırpınışla bu altyapıları tamamlamaya çalıştığımızı</w:t>
      </w:r>
      <w:r w:rsidR="001A116F" w:rsidRPr="00FC0EBE">
        <w:rPr>
          <w:rFonts w:ascii="Times New Roman" w:hAnsi="Times New Roman" w:cs="Times New Roman"/>
          <w:sz w:val="24"/>
          <w:szCs w:val="24"/>
        </w:rPr>
        <w:t>n farkına varmaz konuşmalarında!</w:t>
      </w:r>
      <w:r w:rsidRPr="00FC0EBE">
        <w:rPr>
          <w:rFonts w:ascii="Times New Roman" w:hAnsi="Times New Roman" w:cs="Times New Roman"/>
          <w:sz w:val="24"/>
          <w:szCs w:val="24"/>
        </w:rPr>
        <w:t xml:space="preserve"> Burada geçici öğretmenlerle ilgili kriterlerden bahseder, geçici öğretmenlerin tamamen Ulusal Birlik Partili alındığını söyler. Arkadaşlar eğer hep Ulusal Birlik Partili alıyorsam ben, Ulusal Birlik Partililer bize niye saldırıyor? Dolayısıyla bu konularda…</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BİRAY HAMZAOĞULLARI (İskele) </w:t>
      </w:r>
      <w:r w:rsidRPr="00FC0EBE">
        <w:rPr>
          <w:rFonts w:ascii="Times New Roman" w:hAnsi="Times New Roman" w:cs="Times New Roman"/>
          <w:sz w:val="24"/>
          <w:szCs w:val="24"/>
        </w:rPr>
        <w:tab/>
        <w:t xml:space="preserve">(Yerinden) – Kendi yandaşlarını aldı da onun için yahu!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NAZIM ÇAVUŞOĞLU (Devamla)  - Tek kelime etmeden dinledim, faydalanmak adına tercihim sizin de faydalanmak adına dinlemenizdir.</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lastRenderedPageBreak/>
        <w:t xml:space="preserve">ERKUT ŞAHALİ (Gazimağusa) (Yerinden) – Mümkün mertebe soru sormadan ilerlersek faydalanacağız. Soru sorarsanız bir cevap gerekiyor o zaman.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NAZIM ÇAVUŞOĞLU (Devamla)  - Tamam Erkut Bey. Kaldı ki bu geçici öğretmenlerle ilgili bir yasa düzenlenmesinden bahsedilir ve bu yasa düzenlemesinin temelinde öğretmen yetiştiren bir üniversitenin ilgili bölümünden mezun olmak gibi bir fikir beyan edilir, buna da saygı duyarım ama şunu da akıllara getireyim soru şeklind</w:t>
      </w:r>
      <w:r w:rsidR="00F25727" w:rsidRPr="00FC0EBE">
        <w:rPr>
          <w:rFonts w:ascii="Times New Roman" w:hAnsi="Times New Roman" w:cs="Times New Roman"/>
          <w:sz w:val="24"/>
          <w:szCs w:val="24"/>
        </w:rPr>
        <w:t>e sormayayım da akıllara getirey</w:t>
      </w:r>
      <w:r w:rsidRPr="00FC0EBE">
        <w:rPr>
          <w:rFonts w:ascii="Times New Roman" w:hAnsi="Times New Roman" w:cs="Times New Roman"/>
          <w:sz w:val="24"/>
          <w:szCs w:val="24"/>
        </w:rPr>
        <w:t>im. Elli senelik bu ülkedeki alışkanlıkları değiştirmek adına komitede teşekkür ederiz kendileri de destek verdi, lise mezunu insanların öğretmen olabildiği durumu ortadan biz kaldırdık, siz de destek verdiniz, biz kaldırdık. Bu geçici öğretmenlikten kadrolanmanın iyi bir süreç olmadığını birlikte kaldırdık ama iradeyi biz koyduk, siz destek verdiniz orada, teşekkür ederim. Dolayısıyla eğitim gailesiyle yapılan bu düzenlemeleri hiçe sayarak ve burada şirinlik ve popülizm yapacağız diye genellikle hükümetler popülizm yapar siz burada muhalefet vekili olarak popülizm yaparsınız. Bu kadar gailesi olan bir iradenin bu şekilde küçültülmeye çalışılması ve birilerine şirin gözükmeye çalışmak bakınız bu iktidar tarafında bugün biz varız…</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DEVRİM BARÇIN (Yerinden) (Devamla)  - Sizde ithamda bulunur</w:t>
      </w:r>
      <w:r w:rsidR="00F25727" w:rsidRPr="00FC0EBE">
        <w:rPr>
          <w:rFonts w:ascii="Times New Roman" w:hAnsi="Times New Roman" w:cs="Times New Roman"/>
          <w:sz w:val="24"/>
          <w:szCs w:val="24"/>
        </w:rPr>
        <w:t>sunuz birilerini açıklayın bana!</w:t>
      </w: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w:t>
      </w:r>
    </w:p>
    <w:p w:rsidR="00C744F8" w:rsidRPr="00FC0EBE" w:rsidRDefault="00F25727"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NAZIM ÇAVUŞOĞLU (Devamla) -</w:t>
      </w:r>
      <w:r w:rsidR="00C744F8" w:rsidRPr="00FC0EBE">
        <w:rPr>
          <w:rFonts w:ascii="Times New Roman" w:hAnsi="Times New Roman" w:cs="Times New Roman"/>
          <w:sz w:val="24"/>
          <w:szCs w:val="24"/>
        </w:rPr>
        <w:t xml:space="preserve"> Ben hepsini açıklayacağım yeter ki süreme dokunulmasın. Bugün iktidarda biziz yarın sizsiniz, sizi de gördük, siz de bizi gördünüz. Dolayısıyla bu konuların tümünü tartışabilecek durumdayız. Burada geçici öğretmenlerin pedagojisiyle ilgili bilmenizi isterim ki kesinlikle bir eksiklik olabilir ve bu geçici öğretmenlerde pedagoji aranmadığı yasal bir statüsü var, ona rağmen bizim aldığımız öğretmenlerin tabii ki pedagojisi olup olmadığını soruyoruz ancak siz açıkladığınız zaman bir eksiklik olmasın burada Mecliste konuşma yapılırken, bir veri verilirken, yanlış bir şey verilmesin diye bu konuda arkadaşlara ben görev verdim, hafta sonu dedim bakınız bakalım bir eksiğimiz mi var şeklinde bir çalışma yaptırdım ve burada dört kişinin pedagojisi yoktu, ya böyle bir zorunluluk olmamasına rağmen, pedagojisi yoktu ve inanın ki bu isimi vereceğim zaten telefon numarasını vereceğim görsem tanımam ve kriter anlayasınız diye vereceğim size, Girneliler de bilebilir bunu, bir çocuk geldi bana bir öğretmen geldi, kendisi de benimle görüşmek istedi ve bu ilgili arkadaşımız psikoloji mezunudur ve dokuz tane belge saydı bana dokuz tane belge tanımadığım bir öğretmenimiz ve hiçbir siyasi bağım da yok, tanımam da ismini de arkadaşlarım getirince hatırlattılar bana dedim bu nasıl pedagojisi olmayan birini aldık, dedi ki bana o kadar iyi bir imaj yarattı ve dokuz tane ekstra belgesi var onun için siz bunu öne aldınız ve burada siyaset aranıyorsa diğerlerinin de hepsini verebilirim size, siyaset aranıyorsa ben bugün sabahleyin de baktım dedim ki kimdi bu </w:t>
      </w:r>
      <w:r w:rsidRPr="00FC0EBE">
        <w:rPr>
          <w:rFonts w:ascii="Times New Roman" w:hAnsi="Times New Roman" w:cs="Times New Roman"/>
          <w:sz w:val="24"/>
          <w:szCs w:val="24"/>
        </w:rPr>
        <w:t xml:space="preserve">kız </w:t>
      </w:r>
      <w:r w:rsidR="00C744F8" w:rsidRPr="00FC0EBE">
        <w:rPr>
          <w:rFonts w:ascii="Times New Roman" w:hAnsi="Times New Roman" w:cs="Times New Roman"/>
          <w:sz w:val="24"/>
          <w:szCs w:val="24"/>
        </w:rPr>
        <w:t>hatırlayayım görüntüsünü diye, baktım sayfasında da belli ki siyaseten de bizimle uyumlu değil çünkü bizim lehimize olan bir sosyal medyasında da bir açıklama yok dolayısıyla herkesi Ulusal Birlik Partili olarak nitelendirirseniz o zaman kendi partinize de zarar verirsiniz çünkü sizin partililer nerede olur o zaman. Benim böyle bir kriterlerimde siyasi parti yoktur dolayısıyla bu ismi vereceğim ve benzer isimleri vereceğim size arayınız ve partilerini sorun, ben hiçbir aldığım insana, öğretmene partin nedir diye sormadım ama bizim aldığımız herkes Ulusal Birlik Partiliyse gerçekten kendinizi bu kadar yüzdelik olarak küçültmeyin doğru bir şey değil, biz sizin daha büyük olmanızı istiyoruz çünkü o yüzden…</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SAMİ ÖZUSLU (Lefkoşa) (Yerinden) – Sayın Bakan yani baktınız yani sosyal medyasına baktınız yani ne paylaşır o çocuk?</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lastRenderedPageBreak/>
        <w:t>NAZIM ÇAVUŞOĞLU (Devamla)  - Yani baktım bugün bu konuşmayı yapacağım diye baktım.</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SAMİ ÖZUSLU (Yerinden) (Devamla)  - Niçin baktınız?</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NAZIM ÇAVUŞOĞLU (Devamla)  - Çünkü bu tip konuşmalar olacaktı, suçlamalar olacaktı ve ben merak ettim yani size de vereceğim, o belgeleri gördüğünüzde eminim siz de Ulusal Birlik Partili olsa bile veyahut da partisini bilmiyorum halen bilmiyorum siz de herhalde bu kadar belgeye saygı duyardınız diye düşünüyorum bu dört kişinin iki tanesi daha önceden çalışmış ar</w:t>
      </w:r>
      <w:r w:rsidR="00F25727" w:rsidRPr="00FC0EBE">
        <w:rPr>
          <w:rFonts w:ascii="Times New Roman" w:hAnsi="Times New Roman" w:cs="Times New Roman"/>
          <w:sz w:val="24"/>
          <w:szCs w:val="24"/>
        </w:rPr>
        <w:t>kadaşlardır, bir tanesinin 20 kü</w:t>
      </w:r>
      <w:r w:rsidRPr="00FC0EBE">
        <w:rPr>
          <w:rFonts w:ascii="Times New Roman" w:hAnsi="Times New Roman" w:cs="Times New Roman"/>
          <w:sz w:val="24"/>
          <w:szCs w:val="24"/>
        </w:rPr>
        <w:t>sur ayı var o yüzden pedagojisini sormadık. Diğeri de çocuk gelişimi mezunu olduğu için sadece dört kişi aldığımız insanlardan sadece dört kişi vardı. Burada garipsiyorum seni, bu konuları çok yakından takip ettiğini düşündüğüm bir vekilimizsin, şimdi burada Deprem Yasasıyla oluşan fonun kullanılamadığından bahse</w:t>
      </w:r>
      <w:r w:rsidR="00F25727" w:rsidRPr="00FC0EBE">
        <w:rPr>
          <w:rFonts w:ascii="Times New Roman" w:hAnsi="Times New Roman" w:cs="Times New Roman"/>
          <w:sz w:val="24"/>
          <w:szCs w:val="24"/>
        </w:rPr>
        <w:t>diyorsun, sendikalarla da sıkı f</w:t>
      </w:r>
      <w:r w:rsidRPr="00FC0EBE">
        <w:rPr>
          <w:rFonts w:ascii="Times New Roman" w:hAnsi="Times New Roman" w:cs="Times New Roman"/>
          <w:sz w:val="24"/>
          <w:szCs w:val="24"/>
        </w:rPr>
        <w:t>ık</w:t>
      </w:r>
      <w:r w:rsidR="00F25727" w:rsidRPr="00FC0EBE">
        <w:rPr>
          <w:rFonts w:ascii="Times New Roman" w:hAnsi="Times New Roman" w:cs="Times New Roman"/>
          <w:sz w:val="24"/>
          <w:szCs w:val="24"/>
        </w:rPr>
        <w:t>ı</w:t>
      </w:r>
      <w:r w:rsidRPr="00FC0EBE">
        <w:rPr>
          <w:rFonts w:ascii="Times New Roman" w:hAnsi="Times New Roman" w:cs="Times New Roman"/>
          <w:sz w:val="24"/>
          <w:szCs w:val="24"/>
        </w:rPr>
        <w:t xml:space="preserve"> olduğunu da biliyorum ve ilginç olan deprem komitesinde sendika temsilcileri asli üyedir, asli üyedir, sivil meslek kuruluşlarıyla da bağın var ve burada diyorsunuz ki bu kadar beceriksizlik işte 332 Milyon olması beklenen bir para var kullanmadınız kullanamadınız ve Maliye kendi hesabına geçirecek para. Yahu bu kadarını yapmayın artık bu ülkeye! Burada arkadaşlar 124 okul, 354 blok binadan bahsediyoruz ve ben defalarcadır, aylarcadır da bu konularda konuşma yaparım ve bazıları da çıkar der ki Nazım Çavuşoğlu sendikalar söyler bunu, Nazım Çavuşoğlu inşaat mühendislerinin üzerine atıp da bu yükü kurtulamaz. Neden söylüyor? Ben diyorum ki ben Mayıs ayından beri, 22 Mart’ta kuruldu, 22 Mart’ta inşaat mühendisleri odasıyla Deprem Komitesi bir protokol yaptı, süreç başladı ve ben inşaat mühendislerini de ziyaret ediyorum yüzlerce kez telefonum var müsteşarımın herhalde binleri buldu hem mühendisleri arıyor hem inşaat mühendisleri kuruluşunu arıyor ve diyoruz bize ne olur çok acil bu projeleri sunun para da var ve biz bunları kullanalım, okulları sağlıklı hale getirelim çünkü okullar açılmaya doğru gider Mayıs ayından beri çırpınıyoruz ve biz bundan dolayı ne kadar zorluk çekeceğimizin farkında olan ve ne kadar da sorumlu olduğumuzun farkında olan insanlar</w:t>
      </w:r>
      <w:r w:rsidR="00F25727" w:rsidRPr="00FC0EBE">
        <w:rPr>
          <w:rFonts w:ascii="Times New Roman" w:hAnsi="Times New Roman" w:cs="Times New Roman"/>
          <w:sz w:val="24"/>
          <w:szCs w:val="24"/>
        </w:rPr>
        <w:t>ız ve maalesef yaz boyunca okul</w:t>
      </w:r>
      <w:r w:rsidRPr="00FC0EBE">
        <w:rPr>
          <w:rFonts w:ascii="Times New Roman" w:hAnsi="Times New Roman" w:cs="Times New Roman"/>
          <w:sz w:val="24"/>
          <w:szCs w:val="24"/>
        </w:rPr>
        <w:t xml:space="preserve"> okul benim de aradığım birçok mühendis var, bu projeler gelemiyor ve ben şöyle kendi meslek kuruluşlarımıza da saygısızlık etmemek adına şunu ifade ediyorum, 6 ay eğitim için, sabır için çok uzun bir süre ama mühendislik açısından çok kısa bir süre diyorum ve bu insanlar benim açıklamalarımdan sonra 11, 12 okulun projelerini deprem komitesine sunarlar, bunların beş tanesini Müteahhitler Birliği alırken bir taşeronlarına, müteahhitlerine verir ve diğerlerini de vermek için geçen gün yine Deprem Komitesi toplantı yaptı ve biz Milli Eğitim Bakanlığı olarak orada gözlemci üyeyiz ve sendikalar asli üyedir ve oyları vardır orada. Dolayısıyla şimdi bu paranın ayrılıp da Maliye</w:t>
      </w:r>
      <w:r w:rsidR="00F25727" w:rsidRPr="00FC0EBE">
        <w:rPr>
          <w:rFonts w:ascii="Times New Roman" w:hAnsi="Times New Roman" w:cs="Times New Roman"/>
          <w:sz w:val="24"/>
          <w:szCs w:val="24"/>
        </w:rPr>
        <w:t>’</w:t>
      </w:r>
      <w:r w:rsidRPr="00FC0EBE">
        <w:rPr>
          <w:rFonts w:ascii="Times New Roman" w:hAnsi="Times New Roman" w:cs="Times New Roman"/>
          <w:sz w:val="24"/>
          <w:szCs w:val="24"/>
        </w:rPr>
        <w:t>nin başka kalemlerine gideceğini söylemek yani herhalde çok taraflı bir söylemdir diyerek geçiştireyim çünkü…</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BAŞKAN – Yavaş yavaş toparlayabiliriz Sayın Bakan. </w:t>
      </w: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w:t>
      </w: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 Tabii ki. Yani bu dönemin ilk toplantısıdır bu, bu toplantıda bu anlamda konuşmak istiyorum ve bizim okullarımızı açabilmek </w:t>
      </w:r>
      <w:r w:rsidR="00F25727" w:rsidRPr="00FC0EBE">
        <w:rPr>
          <w:rFonts w:ascii="Times New Roman" w:hAnsi="Times New Roman" w:cs="Times New Roman"/>
          <w:sz w:val="24"/>
          <w:szCs w:val="24"/>
        </w:rPr>
        <w:t>adına ortaya koyduğumuz canhıraş</w:t>
      </w:r>
      <w:r w:rsidRPr="00FC0EBE">
        <w:rPr>
          <w:rFonts w:ascii="Times New Roman" w:hAnsi="Times New Roman" w:cs="Times New Roman"/>
          <w:sz w:val="24"/>
          <w:szCs w:val="24"/>
        </w:rPr>
        <w:t xml:space="preserve"> mücadelenin, beni bırakın ben siyasetçiyim, takdir beklemem ama çalışanlarımızın neler yaptığına bir tek örnek vermek isterim size. Okulların açılmasına tam bir hafta kala saat 17.00’da Deprem Komitesi toplandı Cuma günü ve Deprem Komitesi dedi ki Haspolat İlkokulu boşaltılacak, bir hafta var okull</w:t>
      </w:r>
      <w:r w:rsidR="00F25727" w:rsidRPr="00FC0EBE">
        <w:rPr>
          <w:rFonts w:ascii="Times New Roman" w:hAnsi="Times New Roman" w:cs="Times New Roman"/>
          <w:sz w:val="24"/>
          <w:szCs w:val="24"/>
        </w:rPr>
        <w:t>ara. 19.30’da biz toplantımızı B</w:t>
      </w:r>
      <w:r w:rsidRPr="00FC0EBE">
        <w:rPr>
          <w:rFonts w:ascii="Times New Roman" w:hAnsi="Times New Roman" w:cs="Times New Roman"/>
          <w:sz w:val="24"/>
          <w:szCs w:val="24"/>
        </w:rPr>
        <w:t xml:space="preserve">akanlıkta tamamladık, müteahhitle toplantıya geçtik gece 10.00’da kalıpları çaktık, sabah 03.30’a kadar beton döktük, ertesi gün sabahleyin sendika eylem yapmak ister ilgili okulda okul müdürünü arar ve der ki okul müdürü kendilerine, ne eylemi yapacaksın, ne eylemi yapacaksın? Gece </w:t>
      </w:r>
      <w:r w:rsidRPr="00FC0EBE">
        <w:rPr>
          <w:rFonts w:ascii="Times New Roman" w:hAnsi="Times New Roman" w:cs="Times New Roman"/>
          <w:sz w:val="24"/>
          <w:szCs w:val="24"/>
        </w:rPr>
        <w:lastRenderedPageBreak/>
        <w:t>03.30’da beton dökerlerdi nasıl eylem yapacağız ve okulların açılacağı gün Pazartesi günü, gece 02.00’de bitiririz okulu ve sabahleyin de ben o okula açılışa giderim, ben de açılışa gidince derler ki niye o okula gittin? Yahu sekiz tane prefabrik yaptık bir haftada. Yeşilyurt aynı şekilde oldu diğer yerler benzer şekilde oldu ve bilginiz olsun diye söylüyorum 92 tane prefabrik kazandırdık sizin konteyner deyip de aşağıladığınız o yapının adı prefabriktir inşaat alanında ve 48 metrekare alanı var, 3.20 yüksekliği var, tümüne çift klima taktık, Haspolat’ta 45 metrekare olduğu için bir klima yetti ve böyle bir yapıyla 92 tane prefabrikle, okulların inşaat mühendislerinden gelen can güvenliğiyle ilgili sıkıntıları aştık, boşalttık. Kalabalık sınıfı olan okullarda kalabalığı azalttık ve aynı şekilde arkadaşlar Çağlayan Cumhuriyet İlkokulu bir hafta bile yoktu bize dediklerinde bu okulu boşaltacaksınız, öğretmenler odasını boşaltacaksınız, idareyi boşaltacaksınız veya sınıflardan üç tanesini boşaltacaksınız. Beş günde, üç sınıf bir öğretmenler odası idareyle birlikte yaptık. Ben tabii ki takdir beklemem ama şuna şu insanlara takdir isterim yani gece 16 saat,17 saat çalışan emekçilere ve bu firmalara takdir isterim, biz kendimize istemeyiz çünkü siyasetçi siyasetçiye takdir yapmaz çünkü herkes herkesin hiçbir şeyi hak etmediğini düşünür ve bu anlamda benim bir talebim yok ama o okulları açabilmek adına gece 02.00’ye, 03.00’ye kadar çalışanlara ne olur bir teşekkür etmeyi becerebilelim.</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BAŞKAN – Yavaş yavaş toparlarsak Sayın Bakan. Süreniz doldu.</w:t>
      </w: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w:t>
      </w: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Tamam, tamamdır.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6C1D5A">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BAŞKAN – Kaldı mı başka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w:t>
      </w:r>
      <w:r w:rsidR="001212D2" w:rsidRPr="00FC0EBE">
        <w:rPr>
          <w:rFonts w:ascii="Times New Roman" w:hAnsi="Times New Roman" w:cs="Times New Roman"/>
          <w:sz w:val="24"/>
          <w:szCs w:val="24"/>
        </w:rPr>
        <w:t>(Devamla)  - Artı birkaç dakikam</w:t>
      </w:r>
      <w:r w:rsidRPr="00FC0EBE">
        <w:rPr>
          <w:rFonts w:ascii="Times New Roman" w:hAnsi="Times New Roman" w:cs="Times New Roman"/>
          <w:sz w:val="24"/>
          <w:szCs w:val="24"/>
        </w:rPr>
        <w:t>ı alayım. Tam gün eğitimle ilgili…</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BAŞKAN – Verdim onu size. Toparlayın da tamamdır, tabii ki buyurun buyurun.</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1212D2">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NAZIM ÇAVUŞOĞLU  (Devamla)  - Tamam, tamamlıyorum, toparlıyorum. Tam gün eğitimle ilgili fiyasko demek gerçekten çok kolay ama bence asıl fiyasko bu memlekette nedir biliyor musunuz? 25 senedir bu ülkede bütün seçim propaganda konuşmalarında, 25 senedir kurulan bütün hükümetlerin hükümet programlarında tam gün eğitime geçeceğiz deyip de geçmemek tam bir fiyaskodur ama şu anda bütün eksikliklerimize rağmen biliyorum zaten eksiğimiz olmasaydı beş gün ilan edecektik ve biz kolejlerde, meslek liselerinde, ve ilkokullarda biliyorsunuz bir gün var ve biz şimdi dört yaş, beş yaş, bir ve ikinci sınıfları tam güne dahil etmedik sadece 12.00’deki okul öncesindeki şeyleri 12.40’a çektik, okulları oraya çektik ve şu anda ortaokullarda ve liselerde bir gün bile yok</w:t>
      </w:r>
      <w:r w:rsidR="001212D2" w:rsidRPr="00FC0EBE">
        <w:rPr>
          <w:rFonts w:ascii="Times New Roman" w:hAnsi="Times New Roman" w:cs="Times New Roman"/>
          <w:sz w:val="24"/>
          <w:szCs w:val="24"/>
        </w:rPr>
        <w:t>tu onları iki güne çektik ve biz</w:t>
      </w:r>
      <w:r w:rsidRPr="00FC0EBE">
        <w:rPr>
          <w:rFonts w:ascii="Times New Roman" w:hAnsi="Times New Roman" w:cs="Times New Roman"/>
          <w:sz w:val="24"/>
          <w:szCs w:val="24"/>
        </w:rPr>
        <w:t xml:space="preserve"> başladık. Tabii ki kantinlerimiz yemekhaneye dönüşmeli, kafeteryalarımız yemekhaneye dönüşmeli, catering hizmetlerimiz güçlenmeli ve bunun için ilkokullarda şu anda aksayan kısımları olabilir ama iki günü yapıyoruz, bu yapılan çalışmaya destek olmanızı bekliyorum. Çünkü gerçekten siyaset dönüşümlüdür gelip geçiciyiz, bizim başlattığımız yerden iktidara talip olduğunu söyleyen bir partinin mensubu olarak, bizim başlattığımız yeri tamamlarsak siz üstüne bir şey koyabilirsiniz ama biz başlatamazsak bizim geldiğimiz yere de gelemezsiniz ve bu ülkede eğitim istediğimiz seviyeye gelemez ve geleceğimizi teslim edeceğimiz çocuklara hak ettikleri eğitimi veremeyiz. Şu anda orta eğitimle bazı sorunlarımız var ve orta eğitim sendikasının şu anda biliyor musunuz biraz gerçekçi olacağız. Dertleri güçlendirilmemiş binalar konusu gündemde</w:t>
      </w:r>
      <w:r w:rsidR="001212D2" w:rsidRPr="00FC0EBE">
        <w:rPr>
          <w:rFonts w:ascii="Times New Roman" w:hAnsi="Times New Roman" w:cs="Times New Roman"/>
          <w:sz w:val="24"/>
          <w:szCs w:val="24"/>
        </w:rPr>
        <w:t xml:space="preserve"> </w:t>
      </w:r>
      <w:r w:rsidRPr="00FC0EBE">
        <w:rPr>
          <w:rFonts w:ascii="Times New Roman" w:hAnsi="Times New Roman" w:cs="Times New Roman"/>
          <w:sz w:val="24"/>
          <w:szCs w:val="24"/>
        </w:rPr>
        <w:t xml:space="preserve">ve beslenme sorunları gündemde pek tabii ki ama asıl feryat nedir biliyor musunuz? Tam gün eğitime geçmek istemiyorlar, öğleden sonralara devam etmek istemiyorlar. Okulların açıldığı ilk gün Bekir Paşa Lisesindeydim ben </w:t>
      </w:r>
      <w:r w:rsidRPr="00FC0EBE">
        <w:rPr>
          <w:rFonts w:ascii="Times New Roman" w:hAnsi="Times New Roman" w:cs="Times New Roman"/>
          <w:sz w:val="24"/>
          <w:szCs w:val="24"/>
        </w:rPr>
        <w:lastRenderedPageBreak/>
        <w:t xml:space="preserve">yüz tane öğretmenle </w:t>
      </w:r>
      <w:r w:rsidR="001212D2" w:rsidRPr="00FC0EBE">
        <w:rPr>
          <w:rFonts w:ascii="Times New Roman" w:hAnsi="Times New Roman" w:cs="Times New Roman"/>
          <w:sz w:val="24"/>
          <w:szCs w:val="24"/>
        </w:rPr>
        <w:t>toplantı yaptım. E</w:t>
      </w:r>
      <w:r w:rsidRPr="00FC0EBE">
        <w:rPr>
          <w:rFonts w:ascii="Times New Roman" w:hAnsi="Times New Roman" w:cs="Times New Roman"/>
          <w:sz w:val="24"/>
          <w:szCs w:val="24"/>
        </w:rPr>
        <w:t xml:space="preserve">ğer ben desem ki iki günden fazla tam güne geçmeyeceğiz veya tam zamanlı eğitime geçmeyeceğiz, bu olaylar bitecek bu tartışmalar bitecek. Ve </w:t>
      </w:r>
      <w:r w:rsidR="00E54875" w:rsidRPr="00FC0EBE">
        <w:rPr>
          <w:rFonts w:ascii="Times New Roman" w:hAnsi="Times New Roman" w:cs="Times New Roman"/>
          <w:sz w:val="24"/>
          <w:szCs w:val="24"/>
        </w:rPr>
        <w:t>orada öğretmenin</w:t>
      </w:r>
      <w:r w:rsidRPr="00FC0EBE">
        <w:rPr>
          <w:rFonts w:ascii="Times New Roman" w:hAnsi="Times New Roman" w:cs="Times New Roman"/>
          <w:sz w:val="24"/>
          <w:szCs w:val="24"/>
        </w:rPr>
        <w:t xml:space="preserve"> birçok çevrem öğretmen zaten grup yazışmalarını da atıyorlar bana ve diyorlar ki; sen iki gün den şimdi ama niyetin beş gündür. Buradaki tartışma sevgili arkadaşlar, Sayın Başkan, değerli milletvekilleri bu beş gün tam zamanlı eğitime geçme konusundaki sıkıntıdır. Eğer ben iki günle sınırlandırdığımı söyleyeyim bunu bu tartışmalar bitecek. Nerede kaldı diğer söylemler?</w:t>
      </w:r>
      <w:r w:rsidR="00E54875" w:rsidRPr="00FC0EBE">
        <w:rPr>
          <w:rFonts w:ascii="Times New Roman" w:hAnsi="Times New Roman" w:cs="Times New Roman"/>
          <w:sz w:val="24"/>
          <w:szCs w:val="24"/>
        </w:rPr>
        <w:t>!</w:t>
      </w:r>
      <w:r w:rsidRPr="00FC0EBE">
        <w:rPr>
          <w:rFonts w:ascii="Times New Roman" w:hAnsi="Times New Roman" w:cs="Times New Roman"/>
          <w:sz w:val="24"/>
          <w:szCs w:val="24"/>
        </w:rPr>
        <w:t xml:space="preserve"> Muhakkak ki çocuklar bu ülkenin fakir çocukları var ama bilmenizi isterim ki bütün fakirliği bütün memlekette bugüne kadar yapılmış adaletsizliği tam gün eğitim çözemez ama tam günle ilgili şimdi önünüze gelecek ek bütçede şöyle bir şey ortaya koyduk ek bütçede para talep ettik. 15 Milyon para talep ediyorum. Fakir çocuklara bu ek bütçede yılbaşına kadar fakir çocuklara beslenmelerine destek olabilecek bir para ve okullara buzdolabı, olmayan okullara arıtma ekleyeceğim. Gelecek yıla da daha büyük bir bütçede kalem ayırıp bu fakir çocuklara bunu yapacağız ve bilmenizi isterim ki dünyanın her yerinde tam gün eğitimi olan her yerde zaten bir biz kaldık ve Rum tarafında da biliyorsunuz birçok okul gönüllü olarak beş güne geçti, geçiyorlar bunu da bilmenizi isterim. Ve dünyanın her yerinde çocuklar üç şekilde beslenir sevgili arkadaşlar. Okullardaki yemekhanelerde catering hizmeti, ikinci evden ve paralıdır beslenme çantası getirir çocuklar evlerinden onunla beslenirler. Üçüncü kategori de çok fakir hem beslenme çantası getiremeyen hem de catering hizmeti alamayan çocuklara Okul Aile Birlikleri sponsor olur ve destek olur. Biz de şu anda bu bir kaotik durum olduğu için…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Sayın Bakan yavaş yavaş…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Son cümlem, son cümlem…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Çünkü iki-üç konuşma da eğitimle ilgilidir.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Son cümlem. Okul Aile Birlikleri şu anda bu kaotik durumda çocuklara el uzatma noktasında biraz sıkıntılar var. Kaotik durum ortadan kalkarkenden Okul Aile Birlikleri de devreye girecek, Devletin imkanları da devreye girecek ve bu sorunu da birlikte aşacağız. Benim size tavsiyem destek verin bizden sonra siz tamamlayabilesiniz. Çünkü…</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Şimdi Sayın Bakan iki soru var.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Ben soru almaya hazırım.</w:t>
      </w:r>
    </w:p>
    <w:p w:rsidR="002705D4" w:rsidRPr="00FC0EBE" w:rsidRDefault="002705D4"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Çok arkadaşlar kısa olsun. Çünkü eğitim ile ilgili birkaç konuşmamız daha var bugün.</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Yani ben tabii ki hiç verileri paylaşamadım size zamana saygı olarak.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Ongun Bey, Doğuş Hanım ve Ürün Bey olarak gördüm. Ongun Bey buyurun.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ONGUN TALAT (Girne) (Yerinden) – Ürün Bey zaten galiba soruyla şey yapacak konuşmasını cover etmiş olacak. Dolayısıyla çok sorun olmaz herhalde Sayın Başkan.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Şimdi Sayın Bakan tabi biliyorsunuz geçtiğimiz süreçte bu okul kitaplarıyla ilgili olarak ciddi tartışmalar yaşandı. Şimdi tabii ben içeriğiyle ilgiliyi tartışmaları çünkü bundan sonraki konuşmalarda büyük ihtimalle bu konulara da değinilecek.</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Gündem olacak herhalde.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ONGUN TALAT (Yerinden) (Devamla) –  Ona binaen değil ama gerçekten beni sizi de tanıyan biri olarak çok üzen bir açıklamanız oldu 31 Ağustos’ta Bakanlık önündeki eylemde.</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Ne dedim? </w:t>
      </w:r>
    </w:p>
    <w:p w:rsidR="006C1D5A" w:rsidRPr="00FC0EBE" w:rsidRDefault="006C1D5A"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ONGUN TALAT (Yerinden) (Devamla) –Dediniz ki bugün burada toplananlar yani mealen söylüyorum ama bu ifadeleri kullandınız yani. Din karşıtı, inanç ve kılık kıyafet özgürlüklerini engellemeye çalışanlar olarak tanımladınız orada toplanan eylemcileri ve bu gibi ne dediğinizi…</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Tam öyle değil ben şimdi…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ONGUN TALAT (Yerinden) (Devamla) – Dediniz ki bir dakika, bir dakika dediniz ki bunların karşısında da dediniz çelik gibi durmaya devam edeceğim dediniz. Şimdi bir kere ben gerçekten çok üzüldüm çok tehlikeli…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Böyle söylemedim ama istersen onu düzelteyim sorunu öyle alayım.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ONGUN TALAT (Yerinden) (Devamla) – Bakın, dinledim bakın gerçekten başa sarıp tekrar dinlediğim kalabalıktı orası işte eylemde sesler…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Birlikte saralım.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ONGUN TALAT (Yerinden) (Devamla) –  Eylemde sesler karıştı acaba doğru mu anladım, yanlış mı anladım Nazım Bey bu ifadeleri g</w:t>
      </w:r>
      <w:r w:rsidR="00E54875" w:rsidRPr="00FC0EBE">
        <w:rPr>
          <w:rFonts w:ascii="Times New Roman" w:hAnsi="Times New Roman" w:cs="Times New Roman"/>
          <w:sz w:val="24"/>
          <w:szCs w:val="24"/>
        </w:rPr>
        <w:t xml:space="preserve">erçekten kullandı mı? Maalesef </w:t>
      </w:r>
      <w:r w:rsidRPr="00FC0EBE">
        <w:rPr>
          <w:rFonts w:ascii="Times New Roman" w:hAnsi="Times New Roman" w:cs="Times New Roman"/>
          <w:sz w:val="24"/>
          <w:szCs w:val="24"/>
        </w:rPr>
        <w:t xml:space="preserve">kullandınız Nazım Bey ve…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Öyle demedim.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ONGUN TALAT (Yerinden) (Devamla) –  Ve maalesef çok tehlikeli bir söylemin içerisine girdiniz.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(Yerinden) (Devamla) – Ben bunu…</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ONGUN TALAT (Yerinden) (Devamla) – Bu gerçekten bu toplumu…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Bu vesileyle düzeltmek isterim burada. Çünkü yakalanmamış olabilir…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ONGUN TALAT (Yerinden) (Devamla) – Yani benim sorum…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 xml:space="preserve">NAZIM ÇAVUŞOĞLU (Devamla) -  Kayıtlar gürültüden kayıt yapmamış, karışmış olabilir. Ben ne söylediğimi isterseniz izah edebilirim.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ONGUN TALAT (Yerinden) (Devamla) – Tamam yani benim sorum şu; yani bugün de bu eylemcileri böyle bir tanımlıyorsunuz ve bu işte din ve işte kılık kıyafet özgürlüklerine karşı duran bu eylemciler sizin ifadenizle tırnak içinde söylüyorum. Bunlara karşı çelik iradeniz ben direnmeye devam mı edeceksiniz? Benim sorum bu. </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(Devamla) – Tamam, şimdi burada aynı gün, nasıl? Hemen soru, soru sürenin dışındadır…</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 Ben ilgili gün Laik Eğitim Platformu, benimle görüşmek istedi. Ben onları yukarıya davet ettim. Yukarıda beklerken dediler ki hayır, aşağıya gel, seni aşağıda bekliyoruz. Ben bu vesileyle aşağıya indim ve oradaki o çirkin sloganların içerisinde kimseye de bir şey demedim. İfade ettiğiniz kesit de öyle değil. Ben orada dedim ki bu kitapları gerekçe yaparak, din düşmanlığına varacak söylemlerin de laiklik düşmanlığı yap başka anlamda da laiklik düşmanlığı yapacak söylemlerin de karşısında çelik gibi durmaktan halen de o şekildeyim. Oraya gelenleri din düşmanı kendimizi din sever ve hatta oralara gelenleri laiklik kahramanı, kendimizi laiklik düşmanı olarak nitelendirmeyeceğimi de değişik vesilelerle değişik televizyonlarda söyledim. Söylediğim nettir. Bu ülkenin topraklarında yetişen insan profili bellidir. Genel anlamda söylediğim budur ve hiçbir gerekçeyi birilerini din düşmanı ilan etmek adına veyahut da laiklik düşmanı beni ilan ediyorlar ya laiklik düşmanı kimse beni laiklik düşmanı ben de onları din düşmanı ilan edemeyeceğimi içeren bir konuşma yaptım ama o gün konuşmama hem fırsat verilmediği gibi hem de konuştuklarımın kayda girememe gibi o kadar yüksek bir volume da ses vardı. Orada yakalanmamış olabilir ama benim söylediğim tamamen bu şekilde bir şeydir. Bu vesileyle de bunu açıklamış oldum. </w:t>
      </w:r>
    </w:p>
    <w:p w:rsidR="007B3D95" w:rsidRPr="00FC0EBE" w:rsidRDefault="007B3D95"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Soru varsa ben cevaplarım ben Başkan engel olmadığı sürece ben…</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3A5C07"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BAŞKAN - </w:t>
      </w:r>
      <w:r w:rsidR="00C744F8" w:rsidRPr="00FC0EBE">
        <w:rPr>
          <w:rStyle w:val="normaltextrun"/>
          <w:rFonts w:ascii="Times New Roman" w:hAnsi="Times New Roman" w:cs="Times New Roman"/>
          <w:color w:val="000000"/>
          <w:sz w:val="24"/>
          <w:szCs w:val="24"/>
          <w:shd w:val="clear" w:color="auto" w:fill="FFFFFF"/>
        </w:rPr>
        <w:t>Yok, söyledim ben söz verdim zaten Ongun Bey’den sonra Doğuş Hanım ondan sonra Ürün bey dedim.</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(Devamla) – Ben de sorun yok.</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DOĞUŞ DERYA (Lefkoşa) (Yerinden) -  Şimdi Nazım Bey unutuluyor hızlıca sürekli gündem değiştiği için ama bu geçici öğretmenlerle ilgili pedagojik formasyon konusunda ne kadar duyarlı olduğumuza dair bir konuşma yaptınız az önce.</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(Devamla) – Sadece dört kişi var, onu da anlattım size.</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DOĞUŞ DERYA (Yerinden) (Devamla) -  Anlattınız, ben başka bir şey soracağım. Bizim Milli Eğitim Yasamız ve Anayasamız çok açık olduğu halde eğitim konusunda yaz aylarında hiçbir pedagojik formasyonu olmayan din adamlarına camilerde Kur’an kursu verme yetkisini neye dayanarak, nasıl bir yetkiye dayanarak ve aslında hem Milli Eğitim Yasasının hem de aslında Anayasayı ihlal ettiğinizi bilmiyor muydunuz acaba?</w:t>
      </w:r>
      <w:r w:rsidR="003A5C07" w:rsidRPr="00FC0EBE">
        <w:rPr>
          <w:rStyle w:val="normaltextrun"/>
          <w:rFonts w:ascii="Times New Roman" w:hAnsi="Times New Roman" w:cs="Times New Roman"/>
          <w:color w:val="000000"/>
          <w:sz w:val="24"/>
          <w:szCs w:val="24"/>
          <w:shd w:val="clear" w:color="auto" w:fill="FFFFFF"/>
        </w:rPr>
        <w:t>!</w:t>
      </w:r>
      <w:r w:rsidRPr="00FC0EBE">
        <w:rPr>
          <w:rStyle w:val="normaltextrun"/>
          <w:rFonts w:ascii="Times New Roman" w:hAnsi="Times New Roman" w:cs="Times New Roman"/>
          <w:color w:val="000000"/>
          <w:sz w:val="24"/>
          <w:szCs w:val="24"/>
          <w:shd w:val="clear" w:color="auto" w:fill="FFFFFF"/>
        </w:rPr>
        <w:t xml:space="preserve"> Diye birinci sorum bunun üzerinedir.</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NAZIM ÇAVUŞOĞLU (Devamla) – İstersen kamuoyu açısından tek tek gidersek kamuoyu daha iyi yakalar istersen uygun görürsen öyle yapalım. Yani tek tek soruları cevapladım. </w:t>
      </w:r>
    </w:p>
    <w:p w:rsidR="00C744F8" w:rsidRPr="00FC0EBE" w:rsidRDefault="00C11C57"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lastRenderedPageBreak/>
        <w:t xml:space="preserve">DOĞUŞ DERYA - </w:t>
      </w:r>
      <w:r w:rsidR="00C744F8" w:rsidRPr="00FC0EBE">
        <w:rPr>
          <w:rStyle w:val="normaltextrun"/>
          <w:rFonts w:ascii="Times New Roman" w:hAnsi="Times New Roman" w:cs="Times New Roman"/>
          <w:color w:val="000000"/>
          <w:sz w:val="24"/>
          <w:szCs w:val="24"/>
          <w:shd w:val="clear" w:color="auto" w:fill="FFFFFF"/>
        </w:rPr>
        <w:t>Yani pedagojik formasyonu olmayan din alanlarına, okul olmayan bir yerde camide çocuklara din kursu verme yetkisi verdiniz. Bununla ilgili zaten daha önce toplumsal bir infial oluşmuştu. Din dersi verilecekse bu pedagojik formasyona sahip öğretmenler tarafından, okulda bir de mecburi olarak olmaması gereken seçmeli olarak yapılması gereken b</w:t>
      </w:r>
      <w:r w:rsidR="003A5C07" w:rsidRPr="00FC0EBE">
        <w:rPr>
          <w:rStyle w:val="normaltextrun"/>
          <w:rFonts w:ascii="Times New Roman" w:hAnsi="Times New Roman" w:cs="Times New Roman"/>
          <w:color w:val="000000"/>
          <w:sz w:val="24"/>
          <w:szCs w:val="24"/>
          <w:shd w:val="clear" w:color="auto" w:fill="FFFFFF"/>
        </w:rPr>
        <w:t>ir şeyken. Bu aslında az önce On</w:t>
      </w:r>
      <w:r w:rsidR="00C744F8" w:rsidRPr="00FC0EBE">
        <w:rPr>
          <w:rStyle w:val="normaltextrun"/>
          <w:rFonts w:ascii="Times New Roman" w:hAnsi="Times New Roman" w:cs="Times New Roman"/>
          <w:color w:val="000000"/>
          <w:sz w:val="24"/>
          <w:szCs w:val="24"/>
          <w:shd w:val="clear" w:color="auto" w:fill="FFFFFF"/>
        </w:rPr>
        <w:t>gun Bey’in sorduğu</w:t>
      </w:r>
      <w:r w:rsidRPr="00FC0EBE">
        <w:rPr>
          <w:rStyle w:val="normaltextrun"/>
          <w:rFonts w:ascii="Times New Roman" w:hAnsi="Times New Roman" w:cs="Times New Roman"/>
          <w:color w:val="000000"/>
          <w:sz w:val="24"/>
          <w:szCs w:val="24"/>
          <w:shd w:val="clear" w:color="auto" w:fill="FFFFFF"/>
        </w:rPr>
        <w:t xml:space="preserve"> soruyla da çok bağlantılıdır. Ç</w:t>
      </w:r>
      <w:r w:rsidR="00C744F8" w:rsidRPr="00FC0EBE">
        <w:rPr>
          <w:rStyle w:val="normaltextrun"/>
          <w:rFonts w:ascii="Times New Roman" w:hAnsi="Times New Roman" w:cs="Times New Roman"/>
          <w:color w:val="000000"/>
          <w:sz w:val="24"/>
          <w:szCs w:val="24"/>
          <w:shd w:val="clear" w:color="auto" w:fill="FFFFFF"/>
        </w:rPr>
        <w:t>ünkü siz aslında bu kitaplarda, kitapl</w:t>
      </w:r>
      <w:r w:rsidRPr="00FC0EBE">
        <w:rPr>
          <w:rStyle w:val="normaltextrun"/>
          <w:rFonts w:ascii="Times New Roman" w:hAnsi="Times New Roman" w:cs="Times New Roman"/>
          <w:color w:val="000000"/>
          <w:sz w:val="24"/>
          <w:szCs w:val="24"/>
          <w:shd w:val="clear" w:color="auto" w:fill="FFFFFF"/>
        </w:rPr>
        <w:t>arın yazarı olan öğretmenleri b</w:t>
      </w:r>
      <w:r w:rsidR="00C744F8" w:rsidRPr="00FC0EBE">
        <w:rPr>
          <w:rStyle w:val="normaltextrun"/>
          <w:rFonts w:ascii="Times New Roman" w:hAnsi="Times New Roman" w:cs="Times New Roman"/>
          <w:color w:val="000000"/>
          <w:sz w:val="24"/>
          <w:szCs w:val="24"/>
          <w:shd w:val="clear" w:color="auto" w:fill="FFFFFF"/>
        </w:rPr>
        <w:t>y pas</w:t>
      </w:r>
      <w:r w:rsidRPr="00FC0EBE">
        <w:rPr>
          <w:rStyle w:val="normaltextrun"/>
          <w:rFonts w:ascii="Times New Roman" w:hAnsi="Times New Roman" w:cs="Times New Roman"/>
          <w:color w:val="000000"/>
          <w:sz w:val="24"/>
          <w:szCs w:val="24"/>
          <w:shd w:val="clear" w:color="auto" w:fill="FFFFFF"/>
        </w:rPr>
        <w:t>s</w:t>
      </w:r>
      <w:r w:rsidR="00C744F8" w:rsidRPr="00FC0EBE">
        <w:rPr>
          <w:rStyle w:val="normaltextrun"/>
          <w:rFonts w:ascii="Times New Roman" w:hAnsi="Times New Roman" w:cs="Times New Roman"/>
          <w:color w:val="000000"/>
          <w:sz w:val="24"/>
          <w:szCs w:val="24"/>
          <w:shd w:val="clear" w:color="auto" w:fill="FFFFFF"/>
        </w:rPr>
        <w:t xml:space="preserve"> ederek buradaki Talim Terbiye Kurulunu da mecbur ederek Ankara’da kitapların değiştirilmesine, müdahale edilmesine, yani bağımsız oldu</w:t>
      </w:r>
      <w:r w:rsidR="00A67638" w:rsidRPr="00FC0EBE">
        <w:rPr>
          <w:rStyle w:val="normaltextrun"/>
          <w:rFonts w:ascii="Times New Roman" w:hAnsi="Times New Roman" w:cs="Times New Roman"/>
          <w:color w:val="000000"/>
          <w:sz w:val="24"/>
          <w:szCs w:val="24"/>
          <w:shd w:val="clear" w:color="auto" w:fill="FFFFFF"/>
        </w:rPr>
        <w:t>ğunu söylediğiniz bir devletin milli e</w:t>
      </w:r>
      <w:r w:rsidR="00C744F8" w:rsidRPr="00FC0EBE">
        <w:rPr>
          <w:rStyle w:val="normaltextrun"/>
          <w:rFonts w:ascii="Times New Roman" w:hAnsi="Times New Roman" w:cs="Times New Roman"/>
          <w:color w:val="000000"/>
          <w:sz w:val="24"/>
          <w:szCs w:val="24"/>
          <w:shd w:val="clear" w:color="auto" w:fill="FFFFFF"/>
        </w:rPr>
        <w:t>ğitim sistemi içerisindeki müfredata dışarıdan müdahale edilmesine izin verdiniz. Nasıl bir eşit egemenliktir bahsettiğiniz?</w:t>
      </w:r>
      <w:r w:rsidRPr="00FC0EBE">
        <w:rPr>
          <w:rStyle w:val="normaltextrun"/>
          <w:rFonts w:ascii="Times New Roman" w:hAnsi="Times New Roman" w:cs="Times New Roman"/>
          <w:color w:val="000000"/>
          <w:sz w:val="24"/>
          <w:szCs w:val="24"/>
          <w:shd w:val="clear" w:color="auto" w:fill="FFFFFF"/>
        </w:rPr>
        <w:t>!</w:t>
      </w:r>
      <w:r w:rsidR="00C744F8" w:rsidRPr="00FC0EBE">
        <w:rPr>
          <w:rStyle w:val="normaltextrun"/>
          <w:rFonts w:ascii="Times New Roman" w:hAnsi="Times New Roman" w:cs="Times New Roman"/>
          <w:color w:val="000000"/>
          <w:sz w:val="24"/>
          <w:szCs w:val="24"/>
          <w:shd w:val="clear" w:color="auto" w:fill="FFFFFF"/>
        </w:rPr>
        <w:t xml:space="preserve"> Bunu da bir </w:t>
      </w:r>
      <w:r w:rsidRPr="00FC0EBE">
        <w:rPr>
          <w:rStyle w:val="normaltextrun"/>
          <w:rFonts w:ascii="Times New Roman" w:hAnsi="Times New Roman" w:cs="Times New Roman"/>
          <w:color w:val="000000"/>
          <w:sz w:val="24"/>
          <w:szCs w:val="24"/>
          <w:shd w:val="clear" w:color="auto" w:fill="FFFFFF"/>
        </w:rPr>
        <w:t>açıklayın da çok merak ediyorum!</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(Devamla) – Evet,  ben tabii böyle sorularda herkesi de vesileyle bilgi sahibi yapmak isterim. Geçici öğretmenlik konusunda onu cevaplayamadın Devrim Bey’e siz de benzer bir soru sordunuz bilesiniz.</w:t>
      </w:r>
    </w:p>
    <w:p w:rsidR="006C1D5A" w:rsidRPr="00FC0EBE" w:rsidRDefault="006C1D5A"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DOĞUŞ DERYA (Yerinden) (Devamla) -  Benim öğretmenler değil sorduğum. </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(Devamla) - Tamam bir cümle, bir cümle, bir tamam girmeyeceğim, oraya geliyorum, oraya geliyorum bir cümle söyleyip geçeceğim. Bu ülkede geçici öğretmenlik zaman baskısından cevaplayamamıştım yıllardır bu tercihlerle ben hala torpil demem…</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DOĞUŞ DERYA (Yerinden) (Devamla) -  Geçici öğretmenleri sormadım.</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NAZIM ÇAVUŞOĞLU (Devamla) - Tamam geçiyorum bıraksan beni şimdiye geçtiydim. Bırak beni geçeyim. Bugüne kadar Kuzey Kıbrıs Türk Cumhuriyeti’nin tarihinde iki defa yeterlilik sınavı yapıldı. Birini 94 te Sayın Talat yaptı, birini de 2010’da ben yaptım ve bizden sonra hiç kimse bu yeterlilik sınavını aramadı. Hep böyle tercihlerde bulunduk, geçtim. İşte o yüzden tek tek gidelim dedim. </w:t>
      </w:r>
    </w:p>
    <w:p w:rsidR="006C1D5A" w:rsidRPr="00FC0EBE" w:rsidRDefault="006C1D5A"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Talim Terbiye Kurulu ile ilgili Ankara’ya gönderilmek…</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DOĞUŞ DERYA (Yerinden) (Devamla) – Din adamlarını sorarım.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Ha din adamları,  bakınız ben din eğitiminin okullarda yapılması gerektiğini düşünen biriyim. Ve bununla ilgili 2010 yılında, 2010 yılında yine benzer tartışmalarla o zaman da Din İşleriyle büyük kavgalarla, büyük tartışmalarla ben bir müfredat yazdırarak bu din eğitimini okullara alma konusunda çok sağlam bir irade ve dirayet gösterdim. O zaman da sendikalar gelip kapıları tekmelemişti şimdi tekmeledikleri gibi ve ben dedim arkadaşlar; biz bu din eğitimini okullara almazsak o dönemde hatırlayacaksınız uçaklar dolusu öğrenciler Türkiye’ye giderlerdi ve nerede eğitim aldıklarını da bilmezdik ve geri gelirlerdi ve her gün gazetelerin manşetlerinde de bunlar vardı. Neyse ben ayrıldıktan sonra Eğitim Bakanlığından din eğitimiyle ilgili kimse kafa yormadı, tamamlayayım ama kimse kafa yormadı, kimse takip etmedi, kimse görmedi ama bu kurslar yapılmaya devam etti ve bir şey daha söyleyeyim. Dört yıl önce yine görev yaptığım dönemde birçok yurdu birçok cemaat evini takip ettim, mühürledim kapattım, sonra yine açıldılar ve yıllarca yine takip edilmedi. Bir önceki sene yine sendikanın bir sorusu vardı bize hatırlayacaksınız. Yaz döneminde Kuran kursları nerede yapıldı, kimler tarafından yapıldı biliyor musunuz? Diye ve gerçekten biz bunları takip etmediğimizde yapılıyor ve nerede yapıldığını da bilmeyiz. İnanın ki bilinmez yani. Ve bu yıl ben Din İşlerine dedim ki bu yıl </w:t>
      </w:r>
      <w:r w:rsidRPr="00FC0EBE">
        <w:rPr>
          <w:rFonts w:ascii="Times New Roman" w:hAnsi="Times New Roman" w:cs="Times New Roman"/>
          <w:sz w:val="24"/>
          <w:szCs w:val="24"/>
        </w:rPr>
        <w:lastRenderedPageBreak/>
        <w:t>Kuran kursları benim halen daha görüşüm okullarda yapılmasıdır ve okullara çekeceğim bunu, illaki çekeceğim ama biraz süreye ihtiyacım var. Ve okulların dışında Kuran kursu yapılmasına yaz döneminde de müsaade etmeyeceğim ama süreye ihtiyacım var.</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DOĞUŞ DERYA (Yerinden) (Devamla) – Okullarda Kuran kursu istersiniz yani?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Ama inanın ki okullarda yapılmadığında yaz döneminde nerede yapıldığı belli olmuyor ve bu şikayetler oluyor. Dedim ki Din Hizmetlerine nerede yapılacak, hangi çocuklar katılacak, ailelerin izin kağıtları, pedagojik formasyona ait hocalarla yapılabilir. Bu şekilde bize müracaat ediniz ve biz size izin verelim ve bize yollanılan listeleri onayladık ve bu izni verdik. Bunu da biliyorsunuz eğitim, öğretim işleri tamamen Milli Eğitim Bakanlığının Milli Eğitim Yasasından aldığı yetkiye binaen yapılmaktadır ve bu çerçevede bu gidişat doğru bir gidişat değil ve biz bunları müfredatlı bir şekilde pedagojik formasyona sahip tamamen bizim kontrol edebildiğimiz bir sisteme çekmemiz gerekiyor. Bunu söylüyorum.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Anlaşıldı sanırım o kısmı biraz hızlandıralım Sayın Bakan.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DOĞUŞ DERYA (Yerinden) (Devamla) – Hayır hayır şu anda bu Kürsüden bu ülkenin Milli Eğitim Bakanlığını yapan kişi laik bir eğitim sistemini Milli Eğitim Yasasının öngördüğü ve Anayasanın da laik bir Devlettir dediği bir yerde okullarda Kuran kursu yapmak gerektiğini söylüyor doğru mu anlıyoruz? Kamuoyu iyi duysun diye…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Yaz döneminde geçmişte yaptığımız gibi.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DOĞUŞ DERYA (Yerinden) (Devamla) –  Çünkü bu ülkede sadece sünni…</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Veyahut da bizim denetimimizde…</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DOĞUŞ DERYA (Yerinden) (Devamla) – Şunu diyorum ama Nazım Bey bu ülkede yaşayanlar sadece sünni müslüman değildir.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Hayır onlara bir şey dediğim yok.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DOĞUŞ DERYA (Yerinden) (Devamla) –Halihazırda, halihazırda din dersleri vardır. Hatta bu din derslerinin seçmeli yapılması için çok uzun süredir başta alevi topluluğu olmak üzere bu ülkede yaşayan halkın talebi olduğu halde zorunlu tutuluyor, başka birçok milletten insan bugün nüfus kontrolsüzlüğünden dolayı özellikle Hristiyan olan ve benzeri birçok cemaat var artık bu ülkede yaşayan. Bunlarla ilgili de İncil kursları mı açılacak yani böyle bir Kuran kursu yolunu milli eğitim sistemi içine koymaya çalışıyorsunuz? Bu tamam bir yaklaşım değildir, yaklaşım değildir ve aslında sorumun cevabı da değildir. Çünkü siz Milli Eğitim Yasasını ihlal eden bir Milli Eğitim Bakanısınız.</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Doğuş Hanım…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DOĞUŞ DERYA (Yerinden) (Devamla) – Pedagojik formasyonu olmayan din adamlarına çocukları teslim ederek…</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O yüzden…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DOĞUŞ DERYA (Yerinden) (Devamla) – Eğer Milli Eğitim…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O yüzden kontrolüme almam gerekir diyorum.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DOĞUŞ DERYA (Yerinden) (Devamla) –  Bunu kontrol altına aldığınızı düşünürsünüz böyle?</w:t>
      </w:r>
      <w:r w:rsidR="00A67638" w:rsidRPr="00FC0EBE">
        <w:rPr>
          <w:rFonts w:ascii="Times New Roman" w:hAnsi="Times New Roman" w:cs="Times New Roman"/>
          <w:sz w:val="24"/>
          <w:szCs w:val="24"/>
        </w:rPr>
        <w:t>!</w:t>
      </w:r>
      <w:r w:rsidRPr="00FC0EBE">
        <w:rPr>
          <w:rFonts w:ascii="Times New Roman" w:hAnsi="Times New Roman" w:cs="Times New Roman"/>
          <w:sz w:val="24"/>
          <w:szCs w:val="24"/>
        </w:rPr>
        <w:t xml:space="preserve">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Bak İncil konusuna da…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DOĞUŞ DERYA (Yerinden) (Devamla) – Gidip orada mühürlemek ve bu suçu işleyenlerin polis tarafından tutuklanmasını sağlamakken bunu talep etmekken göreviniz…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Çok yaptım, çok yaptım.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DOĞUŞ DERYA (Yerinden) (Devamla) – Daha önce yaptıklarınızı anlatıyorsunuz.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Çok yaptım, çok yaptım.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DOĞUŞ DERYA (Yerinden) (Devamla) –  2010’da bunu yapabilen Nazım Çavuşoğlu 2023’te niye yapamadı?</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Çok yaptım.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DOĞUŞ DERYA (Yerinden) (Devamla) –  Bunun da önemlidir aslında cevabı. Baskı mı yiyorsunuz?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Bak ben görevden gidince hiç bu işleri takip etmezsiniz zaten.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DOĞUŞ DERYA (Yerinden) (Devamla) – Kitaplarla ilgili yediğiniz baskılar gibi bir baskı mı yiyorsunuz acaba?</w:t>
      </w:r>
      <w:r w:rsidR="00B304A3" w:rsidRPr="00FC0EBE">
        <w:rPr>
          <w:rFonts w:ascii="Times New Roman" w:hAnsi="Times New Roman" w:cs="Times New Roman"/>
          <w:sz w:val="24"/>
          <w:szCs w:val="24"/>
        </w:rPr>
        <w:t>!</w:t>
      </w:r>
      <w:r w:rsidRPr="00FC0EBE">
        <w:rPr>
          <w:rFonts w:ascii="Times New Roman" w:hAnsi="Times New Roman" w:cs="Times New Roman"/>
          <w:sz w:val="24"/>
          <w:szCs w:val="24"/>
        </w:rPr>
        <w:t xml:space="preserve">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910D90">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Fonts w:ascii="Times New Roman" w:hAnsi="Times New Roman" w:cs="Times New Roman"/>
          <w:sz w:val="24"/>
          <w:szCs w:val="24"/>
        </w:rPr>
        <w:t xml:space="preserve">NAZIM ÇAVUŞOĞLU (Devamla) -   Hiç takip etmezsiniz zaten ben gidince ben gelince bir şey yaparım takip edersiniz. Bakınız ben bu Kuran kurslarını daha doğrusu Kuran kursu değil dini bilgiler kursu adı altında açtığımız kursları açtığımızda da İncille ilgili de kurs talepleri </w:t>
      </w:r>
      <w:r w:rsidR="00910D90" w:rsidRPr="00FC0EBE">
        <w:rPr>
          <w:rFonts w:ascii="Times New Roman" w:hAnsi="Times New Roman" w:cs="Times New Roman"/>
          <w:sz w:val="24"/>
          <w:szCs w:val="24"/>
        </w:rPr>
        <w:t xml:space="preserve">gelmişti bize </w:t>
      </w:r>
      <w:r w:rsidR="00910D90" w:rsidRPr="00FC0EBE">
        <w:rPr>
          <w:rStyle w:val="normaltextrun"/>
          <w:rFonts w:ascii="Times New Roman" w:hAnsi="Times New Roman" w:cs="Times New Roman"/>
          <w:color w:val="000000"/>
          <w:sz w:val="24"/>
          <w:szCs w:val="24"/>
          <w:shd w:val="clear" w:color="auto" w:fill="FFFFFF"/>
        </w:rPr>
        <w:t>v</w:t>
      </w:r>
      <w:r w:rsidRPr="00FC0EBE">
        <w:rPr>
          <w:rStyle w:val="normaltextrun"/>
          <w:rFonts w:ascii="Times New Roman" w:hAnsi="Times New Roman" w:cs="Times New Roman"/>
          <w:color w:val="000000"/>
          <w:sz w:val="24"/>
          <w:szCs w:val="24"/>
          <w:shd w:val="clear" w:color="auto" w:fill="FFFFFF"/>
        </w:rPr>
        <w:t>e şu anda bu ülkede bu konularla ilgili bu işlerin yapılmadığını kimse söyleyemez ve biz bu konuyla ilgili bu şeye el atacağız ve bununla ilgili bir birim kurup gerekirse daire kurup bu işleri kontrol altına alacağız.</w:t>
      </w:r>
    </w:p>
    <w:p w:rsidR="00C744F8" w:rsidRPr="00FC0EBE" w:rsidRDefault="00C744F8" w:rsidP="00AA7963">
      <w:pPr>
        <w:spacing w:after="0" w:line="240" w:lineRule="auto"/>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 Ben sizin ifade ettiğiniz okulda olmazsa Doğuş Hanım başka yerde olur çünkü böyle bir talep var. Bu talebi karşılamak adına…</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DOĞUŞ DERYA (Yerinden) (Devamla) - Çocuk hakları ihlalidir ilkokul yaşındaki çocukları Kur’an kursuna göndermek çocuk hakları ihlalidir.</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(Devamla) – Arkadaşlar, kimseyi mecbur etmiyoruz ve az önce doğru d</w:t>
      </w:r>
      <w:r w:rsidR="00910D90" w:rsidRPr="00FC0EBE">
        <w:rPr>
          <w:rStyle w:val="normaltextrun"/>
          <w:rFonts w:ascii="Times New Roman" w:hAnsi="Times New Roman" w:cs="Times New Roman"/>
          <w:color w:val="000000"/>
          <w:sz w:val="24"/>
          <w:szCs w:val="24"/>
          <w:shd w:val="clear" w:color="auto" w:fill="FFFFFF"/>
        </w:rPr>
        <w:t>a bir yaklaşımda bulundum. Bu H</w:t>
      </w:r>
      <w:r w:rsidRPr="00FC0EBE">
        <w:rPr>
          <w:rStyle w:val="normaltextrun"/>
          <w:rFonts w:ascii="Times New Roman" w:hAnsi="Times New Roman" w:cs="Times New Roman"/>
          <w:color w:val="000000"/>
          <w:sz w:val="24"/>
          <w:szCs w:val="24"/>
          <w:shd w:val="clear" w:color="auto" w:fill="FFFFFF"/>
        </w:rPr>
        <w:t xml:space="preserve">ristiyan nüfusla ilgili bunların bize yazı vermeleri halinde bu okullardaki din derslerine girme zorunluluğu yoktur. Bunun da altını çizeyim ve biz inanın ki siz de destek vermeniz gerekiyor.  Biz din dersi hocalarımızı çoğaltıp okullara çekmemiz lazım her türlü eğitimi biz bunu yapmamamız halinde inanın ki bundan </w:t>
      </w:r>
      <w:r w:rsidRPr="00FC0EBE">
        <w:rPr>
          <w:rStyle w:val="normaltextrun"/>
          <w:rFonts w:ascii="Times New Roman" w:hAnsi="Times New Roman" w:cs="Times New Roman"/>
          <w:color w:val="000000"/>
          <w:sz w:val="24"/>
          <w:szCs w:val="24"/>
          <w:shd w:val="clear" w:color="auto" w:fill="FFFFFF"/>
        </w:rPr>
        <w:lastRenderedPageBreak/>
        <w:t>başkaları durumdan vazife çıkarabilir. Benim benimsediğim bir vazife çıkarma değil, o yüzden vazifemizi yapmamız gerekiyor. O yüzden bu konuları bu şekilde değerlendirmenizi arzu ederim</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BAŞKAN -  Şimdi Ürün Bey’e vereceğim son kez olarak sözü.</w:t>
      </w:r>
    </w:p>
    <w:p w:rsidR="007B3D95" w:rsidRPr="00FC0EBE" w:rsidRDefault="007B3D95"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ÜRÜN SOLYALI(Lefkoşa) (Yerinden) -  Evet, ben de sıramı bu konuda daha iyi konuşacağıma inandığım bir arkadaşıma devrettiğim için buradan sorayım en azından biraz farklılaştırayım da. </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Şimdi şu tanımı yaparak başlayalım. Ne kadar Atatürk tişörtü giyerseniz giyin bu ülkede laikliği bu kadar tartışma konusu yapan bir dönemi, sizin döneminizde yaşıyoruz. Bu bir gerçek, bunu tartışıyoruz. Sizin bakış açınız da farklı olabilir bizim bakış açımız da farklı olabilir ama bu bir tehlike geliyor diye tartışılıyor çünkü icrayı faaliyetlerin bir sonucu olarak geliyor. Yani bugün yıldızlar nasıl asılı durur sorusuna siz cevap verebilir misiniz? Cinler periler din derslerinde çocuklara okutulacak diye bir kitap ortaya koymuşken, siz bilime inanan bir Eğitim Bakanı olarak bunlarla alakalı bir laf söyleyebiliyor musunuz? Bunların okutulmayacağıyla alakalı bıraktım emeklilerinin insanlarının heba edildiği, uzmanlıklarını falan bu süreçleri hep tartıştık ama bu noktada toplum gerçekten bir önemli taahhüt veriyor. Şu taahhütte karşıyım, şunu söyledim daha önce bizi yalancı olarak ortaya koydunuz ama daha önce imzalanan protokoller içerisinde siz, biraz önce söylediğiniz dini bu Devletin merkezine koyacak yasal değişiklikleri yapmayı taahhüt eden bir imza koydunuz protokollere. Bu protokolden okuduğumuz biraz önce de bu konuda…</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(Devamla) – Neye dayandırıyorsun onu?</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ÜRÜN SOLYALI (Yerinden) (Devamla) -  İmzaladığınız 2022 protokolüne, 2022’de bir protokol imzaladınız.  Bu Meclise getirmeyi de uygun bulmadınız ve oradaki cümle şudur, din hizmetlerinin Devletin merkezine alınacak bir yasal değişikliğe uğrayacak ve bu merkezle beraber diğer işlerin de yönetileceği konusunda defaten bunu açıkladım, paylaştım da lütfen diğer yaptığınız taramalar gibi benim sayfama da girin.</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w:t>
      </w:r>
      <w:r w:rsidR="00910D90" w:rsidRPr="00FC0EBE">
        <w:rPr>
          <w:rStyle w:val="normaltextrun"/>
          <w:rFonts w:ascii="Times New Roman" w:hAnsi="Times New Roman" w:cs="Times New Roman"/>
          <w:color w:val="000000"/>
          <w:sz w:val="24"/>
          <w:szCs w:val="24"/>
          <w:shd w:val="clear" w:color="auto" w:fill="FFFFFF"/>
        </w:rPr>
        <w:t>VUŞOĞLU (Devamla) -  Protokol de</w:t>
      </w:r>
      <w:r w:rsidRPr="00FC0EBE">
        <w:rPr>
          <w:rStyle w:val="normaltextrun"/>
          <w:rFonts w:ascii="Times New Roman" w:hAnsi="Times New Roman" w:cs="Times New Roman"/>
          <w:color w:val="000000"/>
          <w:sz w:val="24"/>
          <w:szCs w:val="24"/>
          <w:shd w:val="clear" w:color="auto" w:fill="FFFFFF"/>
        </w:rPr>
        <w:t xml:space="preserve"> bahsettim, protokolde bahsettim…</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 ÜRÜN SOLYALI (Yerinden) (Devamla) -  Protokole atıf yaparak, sizden geçti…</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(Devamla) – Bir arkadaşlık at bana da takip edebileyim…</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ÜRÜN SOLYALI (Yerinden) (Devamla) - Bakanlar Kurulundan geçti dolayısıyla yok takip ediyorsunuz çünkü yalancıdır, şudur budur diyebiliyorsunuz milletvekilleriyle alakalı.</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(Devamla) – Yok, onu basın söyledi bana sayfanda görmedim…</w:t>
      </w:r>
    </w:p>
    <w:p w:rsidR="00910D90" w:rsidRPr="00FC0EBE" w:rsidRDefault="00910D90"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ÜRÜN SOLYALI (Yerinden) (Devamla) -  Dolayısıyla takip edin lütfen attığınız imzaları da okuyarak atın çünkü imza budur. Din işlerini din hizmetlerini Bakanlar Kurulundan geçti demek Eğitim Bakanının imzası vardır demektir. Başka bir anlam var mı? Yok.</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NAZIM ÇAVUŞOĞLU (Devamla) - Tabii tam da öyle anlaşılır. </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lastRenderedPageBreak/>
        <w:t xml:space="preserve">ÜRÜN </w:t>
      </w:r>
      <w:r w:rsidR="00910D90" w:rsidRPr="00FC0EBE">
        <w:rPr>
          <w:rStyle w:val="normaltextrun"/>
          <w:rFonts w:ascii="Times New Roman" w:hAnsi="Times New Roman" w:cs="Times New Roman"/>
          <w:color w:val="000000"/>
          <w:sz w:val="24"/>
          <w:szCs w:val="24"/>
          <w:shd w:val="clear" w:color="auto" w:fill="FFFFFF"/>
        </w:rPr>
        <w:t xml:space="preserve">SOLYALI (Yerinden) (Devamla) - </w:t>
      </w:r>
      <w:r w:rsidRPr="00FC0EBE">
        <w:rPr>
          <w:rStyle w:val="normaltextrun"/>
          <w:rFonts w:ascii="Times New Roman" w:hAnsi="Times New Roman" w:cs="Times New Roman"/>
          <w:color w:val="000000"/>
          <w:sz w:val="24"/>
          <w:szCs w:val="24"/>
          <w:shd w:val="clear" w:color="auto" w:fill="FFFFFF"/>
        </w:rPr>
        <w:t>Tam da böyle anlaşılır dolayısıyla lütfen 2022’de 40 gün sonra ortaya çıkan protokolü lütfen birlikte okuyalım. Okudum anlatmaya çalıştım din hizmetlerinin devletin merkezine alınacağı bir yapıyı taahhüt ettiniz diye.</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 Dolayısıyla bu tartışma çok tehlikeli bir tartışmadır. Kıbrıslı Türkler ardına veyahut genel aslında kim açısından bakılırsa biz buradaki çizgimiz bellidir, din ve vicdan hürriyetine ne kadar saygı duyuyorsak diğer taraftan da özellikle eğitimde laik ve bilimsel eğitime de o kadar önem veriyoruz. Lütfen buradan şaşmayın biraz önce belki gırgır gibi duyulan sorulara da yıldızların nerede olduğu, cinlerin kaça ayrıldığı ne bileyim ben ne olduğu konularını da lütfen temizleyin, toplum daha fazla tedirgin olmasın. </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36276">
      <w:pPr>
        <w:spacing w:after="0" w:line="240" w:lineRule="auto"/>
        <w:ind w:firstLine="708"/>
        <w:jc w:val="both"/>
        <w:rPr>
          <w:rFonts w:ascii="Times New Roman" w:hAnsi="Times New Roman" w:cs="Times New Roman"/>
          <w:sz w:val="24"/>
          <w:szCs w:val="24"/>
        </w:rPr>
      </w:pPr>
      <w:r w:rsidRPr="00FC0EBE">
        <w:rPr>
          <w:rStyle w:val="normaltextrun"/>
          <w:rFonts w:ascii="Times New Roman" w:hAnsi="Times New Roman" w:cs="Times New Roman"/>
          <w:color w:val="000000"/>
          <w:sz w:val="24"/>
          <w:szCs w:val="24"/>
          <w:shd w:val="clear" w:color="auto" w:fill="FFFFFF"/>
        </w:rPr>
        <w:t>Tam gün eğitim zaten konuşuldu, darmadağındır lütfen rica ediyorum, okulları ziyaret edin, biz okulları ziyaret ediyoruz. Velilerle konuşmadığınızı biliyoruz. Okul Aile Birlikleri çığlık atıyor, çığlık atıyor.</w:t>
      </w:r>
      <w:r w:rsidR="00A36276" w:rsidRPr="00FC0EBE">
        <w:rPr>
          <w:rStyle w:val="normaltextrun"/>
          <w:rFonts w:ascii="Times New Roman" w:hAnsi="Times New Roman" w:cs="Times New Roman"/>
          <w:color w:val="000000"/>
          <w:sz w:val="24"/>
          <w:szCs w:val="24"/>
          <w:shd w:val="clear" w:color="auto" w:fill="FFFFFF"/>
        </w:rPr>
        <w:t xml:space="preserve"> </w:t>
      </w:r>
      <w:r w:rsidRPr="00FC0EBE">
        <w:rPr>
          <w:rFonts w:ascii="Times New Roman" w:hAnsi="Times New Roman" w:cs="Times New Roman"/>
          <w:sz w:val="24"/>
          <w:szCs w:val="24"/>
        </w:rPr>
        <w:t xml:space="preserve">Dolayısıyla onların ortaya koyduğu verileri de alın konuşmacılara müdahale etmeyelim onlar konuşsun ama benim bir temel sorum var. Birincisi çok çarpıcı olan okullarda çocuk işçi sorunu var. Ve çocuklar okula gidiyor ondan sonra başka okullarda da gündeme geldi bu Doğuş Hanım.  Çocuklar okula gidiyor daha sonra da hazin olanı da çalışacak durumda iş takibi yapıyor nerede, nerelerde?...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Üniversiteden bahseden?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DOĞUŞ DERYA (Yerinden) (Devamla) – Hayır.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FİLİZ BESİM (Lefkoşa) (Yerinden)-  Hayır.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SILA USAR İNCİRLİ (Lefkoşa) (Yerinden)-  Hayır orta eğitim.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ÜRÜN SOLYALI (Yerinden) (Devamla) –  Orta eğitimden bahsediyorum. Yani orta, lise, lise öğrencilerinden ve bu bir yerde duymadığım bir şey birkaç yerde duyduğum bir şey olduğu için…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Paylaşın benimle lütfen.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ÜRÜN SOLYALI (Yerinden) (Devamla) –  Casinolarda…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Paylaşın benimle.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ÜRÜN SOLYALI (Yerinden) (Devamla) –  İşte casinoda çalışan olarak yani güvenlik vesaire değil…</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Bunu paylaşın benimle çünkü bu benim bilgimde değil.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ÜRÜN SOLYALI (Yerinden) (Devamla) –  Ama şimdi bu önemli bir şey daha önce de gündeme getirdiğimizi varsaydık ama ku</w:t>
      </w:r>
      <w:r w:rsidR="00A36276" w:rsidRPr="00FC0EBE">
        <w:rPr>
          <w:rFonts w:ascii="Times New Roman" w:hAnsi="Times New Roman" w:cs="Times New Roman"/>
          <w:sz w:val="24"/>
          <w:szCs w:val="24"/>
        </w:rPr>
        <w:t>lağınız bizi duymuyor çok fazla!</w:t>
      </w:r>
      <w:r w:rsidRPr="00FC0EBE">
        <w:rPr>
          <w:rFonts w:ascii="Times New Roman" w:hAnsi="Times New Roman" w:cs="Times New Roman"/>
          <w:sz w:val="24"/>
          <w:szCs w:val="24"/>
        </w:rPr>
        <w:t xml:space="preserve"> Bu konuda derhal önlem alınması, uyuşturucunun oralara kadar vardığı konusu çok derin ve yaygın bir konu yani hep eğitimin evet tam gününü tartışıyoruz niteliğini tartışıyoruz ama bunlar hayatın çok içinden ve tehlikeli b</w:t>
      </w:r>
      <w:r w:rsidR="00A36276" w:rsidRPr="00FC0EBE">
        <w:rPr>
          <w:rFonts w:ascii="Times New Roman" w:hAnsi="Times New Roman" w:cs="Times New Roman"/>
          <w:sz w:val="24"/>
          <w:szCs w:val="24"/>
        </w:rPr>
        <w:t xml:space="preserve">ir yerlere varacak işler. </w:t>
      </w:r>
      <w:r w:rsidRPr="00FC0EBE">
        <w:rPr>
          <w:rFonts w:ascii="Times New Roman" w:hAnsi="Times New Roman" w:cs="Times New Roman"/>
          <w:sz w:val="24"/>
          <w:szCs w:val="24"/>
        </w:rPr>
        <w:t>Dolayısıyla bu anlamda bu taramanın yani hangi ok</w:t>
      </w:r>
      <w:r w:rsidR="00A36276" w:rsidRPr="00FC0EBE">
        <w:rPr>
          <w:rFonts w:ascii="Times New Roman" w:hAnsi="Times New Roman" w:cs="Times New Roman"/>
          <w:sz w:val="24"/>
          <w:szCs w:val="24"/>
        </w:rPr>
        <w:t>ulda kaç çocuk nerede çalışıyor</w:t>
      </w:r>
      <w:r w:rsidRPr="00FC0EBE">
        <w:rPr>
          <w:rFonts w:ascii="Times New Roman" w:hAnsi="Times New Roman" w:cs="Times New Roman"/>
          <w:sz w:val="24"/>
          <w:szCs w:val="24"/>
        </w:rPr>
        <w:t xml:space="preserve"> derhal ama derhal lütfen bulun. Çok yaygın bir şey ve tehlikeli yerlerde çalışıyor, köşe bakkalında çalışsa başka söylemeyeceğim gündem </w:t>
      </w:r>
      <w:r w:rsidRPr="00FC0EBE">
        <w:rPr>
          <w:rFonts w:ascii="Times New Roman" w:hAnsi="Times New Roman" w:cs="Times New Roman"/>
          <w:sz w:val="24"/>
          <w:szCs w:val="24"/>
        </w:rPr>
        <w:lastRenderedPageBreak/>
        <w:t xml:space="preserve">yapamayacağım ki o da bir sorun. Ama casinolarda kurpiyer olarak çalıştığını iddia edilen bir durumla karşı karşıya kaldığımız için çok üzüntü verici ve şaşırtıcı ve kan dondurucu…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Bunu bugün istiyorum sizden.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ÜRÜN SOLYALI (Yerinden) (Devamla) – Dolayısıyla lütfen bunlarla ilgili daha detaylı bilgi veririm size hangi okullar bu konuda en azından iletti bize bunları </w:t>
      </w:r>
      <w:r w:rsidR="00A36276" w:rsidRPr="00FC0EBE">
        <w:rPr>
          <w:rFonts w:ascii="Times New Roman" w:hAnsi="Times New Roman" w:cs="Times New Roman"/>
          <w:sz w:val="24"/>
          <w:szCs w:val="24"/>
        </w:rPr>
        <w:t xml:space="preserve">çok önemli derhal ama derhal.  </w:t>
      </w:r>
    </w:p>
    <w:p w:rsidR="00A36276" w:rsidRPr="00FC0EBE" w:rsidRDefault="00A36276" w:rsidP="00AA7963">
      <w:pPr>
        <w:spacing w:after="0" w:line="240" w:lineRule="auto"/>
        <w:ind w:firstLine="708"/>
        <w:jc w:val="both"/>
        <w:rPr>
          <w:rFonts w:ascii="Times New Roman" w:hAnsi="Times New Roman" w:cs="Times New Roman"/>
          <w:sz w:val="24"/>
          <w:szCs w:val="24"/>
        </w:rPr>
      </w:pPr>
    </w:p>
    <w:p w:rsidR="00C744F8" w:rsidRPr="00FC0EBE" w:rsidRDefault="00A36276"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İki;</w:t>
      </w:r>
      <w:r w:rsidR="00C744F8" w:rsidRPr="00FC0EBE">
        <w:rPr>
          <w:rFonts w:ascii="Times New Roman" w:hAnsi="Times New Roman" w:cs="Times New Roman"/>
          <w:sz w:val="24"/>
          <w:szCs w:val="24"/>
        </w:rPr>
        <w:t xml:space="preserve"> şimdi biliyoruz ki ve çok tartışılan bir şey sorum çok uzadı ama özür dilerim Fazilet Hanım. Yükseköğrenimdeki sorunu tartışmıyoruz. Yükseköğrenimde takriben 60 bin özellikle TC dışından gelen ama kaydının öğrenci mi yoksa buraya çalışmaya mı geldiği konusunda şüphe duyduğumuz bir alan var. Ve bu alanda kaçağa düşüldüğü çok yaygın bir şey ve bu kaçağa düşüldüğü noktada da üniversite sorumluluğu yok, acente sorumluluğu yok bize kalan sosyal patlamalar, suçlar ve bu kaçak yaşam dolayısıyla bununla ilgili özellikle deport ve başka boyutlarıyla geliyor işler. Bununla alakalı üniversitelere ya da acentelerle bu kaçak yaşam noktasında ya da suç noktasında tespit ettiğiniz ki orada da çok gecikiyoruz, kişileri ülkelerine göndermekle alakalı bir sorumluluk ya da o anda bir müdahale yükümlülüğü öngörebiliyor muyuz? Bu iki soru da kalayım.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36276">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Fonts w:ascii="Times New Roman" w:hAnsi="Times New Roman" w:cs="Times New Roman"/>
          <w:sz w:val="24"/>
          <w:szCs w:val="24"/>
        </w:rPr>
        <w:t>NAZIM ÇAVUŞOĞLU (Devamla) -  Bayağı uzun bir metin soru oldu bu ama ben çok özünü söyleyeyim. Kuzey Kıbrıs Türk Cumhuriyeti halkı tabii ki öz halkı Türk’tür ve müslümandır. O anlamda bizim inanç özgürlükleri konusundaki savunduğumuz tezler veyahut da dini eğitimi, kendi diniyle ilgili eğitim almak isteyenlere bu eğitimi sağlamak öncelikle görevimiz olduğunu ifade etmek isterim ve bu anlamda gerçekten kendi denetimimizde ve kontrolümüzde müfredatlı bir eğitimi öngörüp yerine getirmediğimiz sürece bu işlerin burada şikayet noktasına gelen noktalara kaydığını veyahut da kayacağının öncelikle altını çizmek isterim. Ve bizim Kuzey Kıbrıs Türk Cumhuriyeti’ni din merkezli bir Devlet haline getirmemiz mümkün değildir, böyle bir vizyonumuz yoktur. Yani böyle bir vizyonumuz yoktur, böyle bir hedefimiz de yoktur. Öncelikle altını çizeyim. Tabii ki Meclis 50 kişiden oluşmaktadır ve iktidar edenlerin görevleri olduğu gibi muhalefet edenlerin de görevleri vardır ve burada bir dengeye bu işler bu şekilde oturuyor. Dolayısıyla siz muhalefet görevinizi biz iktidar görevimizi yaptığımız sürece ve ana hattımızdan, ana hedefimizden şaşmadığımız sürece herhangi bir sıkıntının yaşanması ne sizde ne bizde böyle bir hedef yoktur. Dolayısıyla böyle bir sonuç doğmayacaktır.  Yükseköğrenimle ilgili o ortaöğretimle ilgili bahsettiğiniz o bir-iki konuyu özel konuşacağım. Yükseköğretimle ilgili gerçekten ülkemizde lokomotif olan bu alanın yansımalarının kısmi de olsa yüzdeliği düşük de olsa başka noktalarda da tartışılıyor olması hepimizi rahatsız etmektedir ve hatta bu konuda Türk Hava Yolları da çok büyük sıkıntılara girdiğinden</w:t>
      </w:r>
      <w:r w:rsidR="00A36276" w:rsidRPr="00FC0EBE">
        <w:rPr>
          <w:rFonts w:ascii="Times New Roman" w:hAnsi="Times New Roman" w:cs="Times New Roman"/>
          <w:sz w:val="24"/>
          <w:szCs w:val="24"/>
        </w:rPr>
        <w:t xml:space="preserve"> </w:t>
      </w:r>
      <w:r w:rsidR="00A36276" w:rsidRPr="00FC0EBE">
        <w:rPr>
          <w:rStyle w:val="normaltextrun"/>
          <w:rFonts w:ascii="Times New Roman" w:hAnsi="Times New Roman" w:cs="Times New Roman"/>
          <w:color w:val="000000"/>
          <w:sz w:val="24"/>
          <w:szCs w:val="24"/>
          <w:shd w:val="clear" w:color="auto" w:fill="FFFFFF"/>
        </w:rPr>
        <w:t>ş</w:t>
      </w:r>
      <w:r w:rsidRPr="00FC0EBE">
        <w:rPr>
          <w:rStyle w:val="normaltextrun"/>
          <w:rFonts w:ascii="Times New Roman" w:hAnsi="Times New Roman" w:cs="Times New Roman"/>
          <w:color w:val="000000"/>
          <w:sz w:val="24"/>
          <w:szCs w:val="24"/>
          <w:shd w:val="clear" w:color="auto" w:fill="FFFFFF"/>
        </w:rPr>
        <w:t>u anda çift yönlü transit vize sistemiyle sistem çalışıyor ve bu da bizim yükseköğrenimde bazı üniversitelerin büyük bir şikâyetine maruz kalmaktadır ama ona rağm</w:t>
      </w:r>
      <w:r w:rsidR="00A36276" w:rsidRPr="00FC0EBE">
        <w:rPr>
          <w:rStyle w:val="normaltextrun"/>
          <w:rFonts w:ascii="Times New Roman" w:hAnsi="Times New Roman" w:cs="Times New Roman"/>
          <w:color w:val="000000"/>
          <w:sz w:val="24"/>
          <w:szCs w:val="24"/>
          <w:shd w:val="clear" w:color="auto" w:fill="FFFFFF"/>
        </w:rPr>
        <w:t>en bu ülkede gerçek bir öğrenci</w:t>
      </w:r>
      <w:r w:rsidRPr="00FC0EBE">
        <w:rPr>
          <w:rStyle w:val="normaltextrun"/>
          <w:rFonts w:ascii="Times New Roman" w:hAnsi="Times New Roman" w:cs="Times New Roman"/>
          <w:color w:val="000000"/>
          <w:sz w:val="24"/>
          <w:szCs w:val="24"/>
          <w:shd w:val="clear" w:color="auto" w:fill="FFFFFF"/>
        </w:rPr>
        <w:t xml:space="preserve"> profili ve gerçek bir üniversite anlayışı ve yükselen bir üniversite anlayışı istediğimiz için bu transit vize olayını destekliyoruz, içinde bulunulan bazı sıkıntıları İçişleri Bakanlığı’yla toparlıyoruz, iyileştiriyoruz her geçen gün de toplantılar yapılıyor. Türkiye Göç İdaresiyle de birlikte yapılıyor ve iyileştirmeler var. Yeni kayıtlarda üniversitelerin lehine olmayan da bir sıkıntı bir süreç yaşıyor olmamıza rağmen biz bu bahsedilen şikayetlerin azaltılması ve ileriki tarihlerde de tamamen ortadan kalkmasıyla ilgili ekonomik anlamda alınan kararlar, bazı kuruluşlara zarar verecek olsa bile ülkenin kârını önde tuttuğumuz için bu duruşu sergiliyoruz. </w:t>
      </w:r>
    </w:p>
    <w:p w:rsidR="00C744F8" w:rsidRPr="00FC0EBE" w:rsidRDefault="00C744F8" w:rsidP="00AA7963">
      <w:pPr>
        <w:spacing w:after="0" w:line="240" w:lineRule="auto"/>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lastRenderedPageBreak/>
        <w:t>İşaret ettiğiniz konular tabii ki hassas konular ve bu hassasiyet çerçevesinde de bu konularda bir toparlama yapıyoruz. Tespitlerinizin bir kısmı tespitimizdir ve o tespitlerin çözümüyle ilgili de büyük bir gayret sarf ediliyor. Bilgi vermeme vesile olduğunuz için de teşekkür ederim.</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BAŞKAN – Çok teşekkürler Sayın Bakan…</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FİLİZ BESİM (Lefkoşa) (Yerinden) -  Çok kısa bir şey sorabilir miyim yoksa çok mu uzadı?</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7D09DC"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BAŞKAN - </w:t>
      </w:r>
      <w:r w:rsidR="00C744F8" w:rsidRPr="00FC0EBE">
        <w:rPr>
          <w:rStyle w:val="normaltextrun"/>
          <w:rFonts w:ascii="Times New Roman" w:hAnsi="Times New Roman" w:cs="Times New Roman"/>
          <w:color w:val="000000"/>
          <w:sz w:val="24"/>
          <w:szCs w:val="24"/>
          <w:shd w:val="clear" w:color="auto" w:fill="FFFFFF"/>
        </w:rPr>
        <w:t>Filiz Hanım, daha sonra biraz uzadı anladığım kadarıyla Devrim Bey de son beş dakikasını kullanmak ister.</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NAZIM ÇAVUŞOĞLU (Devamla) - Bıraksaydınız beni çok geniş anlatırdım hepsini sorulara ihtiyaç kalmadan geçirirdim. </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BAŞKAN -  Yok, Sayın Devrim Barçın’a veriyorum. </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DEVRİM BARÇIN (Lefkoşa) (Yerinden) -  Son söz vekilin Sayın Bakan…</w:t>
      </w:r>
    </w:p>
    <w:p w:rsidR="007D09DC" w:rsidRPr="00FC0EBE" w:rsidRDefault="007D09DC"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(Devamla) – Tamam yahu benim itirazım yok da Filiz Hanım’ı kıracak mısın? Kısa bir sorsun Filiz Hanım da eksik kalmasın. Demokratik anlayışınıza…</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 BAŞKAN -  Filiz Hanım’ın kısa soracağına herhangi bir endişem yok Sayın Bakan da siz biraz uzatıyorsunuz, birazcık kısa tutun lütfen siz de…</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FİLİZ BESİM (Yerinden) (Devamla) -  Sayın Bakan, çok kısa bu sistemi kurmuştuk, kurduk ve sürüyor diye biliyoruz </w:t>
      </w:r>
      <w:r w:rsidR="007D09DC" w:rsidRPr="00FC0EBE">
        <w:rPr>
          <w:rStyle w:val="normaltextrun"/>
          <w:rFonts w:ascii="Times New Roman" w:hAnsi="Times New Roman" w:cs="Times New Roman"/>
          <w:color w:val="000000"/>
          <w:sz w:val="24"/>
          <w:szCs w:val="24"/>
          <w:shd w:val="clear" w:color="auto" w:fill="FFFFFF"/>
        </w:rPr>
        <w:t xml:space="preserve">hani Eğitim Bakanlığı, İçişleri, üniversiteler, </w:t>
      </w:r>
      <w:r w:rsidRPr="00FC0EBE">
        <w:rPr>
          <w:rStyle w:val="normaltextrun"/>
          <w:rFonts w:ascii="Times New Roman" w:hAnsi="Times New Roman" w:cs="Times New Roman"/>
          <w:color w:val="000000"/>
          <w:sz w:val="24"/>
          <w:szCs w:val="24"/>
          <w:shd w:val="clear" w:color="auto" w:fill="FFFFFF"/>
        </w:rPr>
        <w:t>sağlık. Şimdi bazı öğrencilerin sağlık kontrolleri tamamlanmadan, kayıtlarının yapılabildiği ile ilgili doktor arkadaşlardan ciddi veriler geliyor. Yani bazı hastalığı vardır, bunu gizlemek adına da oluyor bu. Bu üniversitelere bu konuda denetim yapıyor musunuz, herhangi bir uyarı yapıyor musunuz? Hani bu sağlık adına özellikle de biraz önce de konuştuğumuz konuları biraz takip etmişseniz önemlidir ille de şu anda cevap vermek zorunda değilsiniz çok uzadıysa ama bu önemli bir konudur. Yani lütfen bu konuya bir bakın ve bize daha sonra da olursa bir cevap verin…</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(Devamla) - Bir cümleyle cevap vermek istiyorum. YÖKAS kaydını bu kadar zamandır üniversiteler arzu ettiğimiz seviyede anında yapmamalarına bağlı olarak bu ülkedeki bazı kritik eşikler oluştu. Şu anda vize olayı olduğu için ve YÖKAS ile İçişleri Bakanlığı bilgi çektiği için artık bu sorunlar kendiliğinden ortadan kalkmış olacak ve hepsi düzenlenmiş olacak. Çünkü yasal ola</w:t>
      </w:r>
      <w:r w:rsidR="007D09DC" w:rsidRPr="00FC0EBE">
        <w:rPr>
          <w:rStyle w:val="normaltextrun"/>
          <w:rFonts w:ascii="Times New Roman" w:hAnsi="Times New Roman" w:cs="Times New Roman"/>
          <w:color w:val="000000"/>
          <w:sz w:val="24"/>
          <w:szCs w:val="24"/>
          <w:shd w:val="clear" w:color="auto" w:fill="FFFFFF"/>
        </w:rPr>
        <w:t>rak bu ülkede kalan öğrencilerin</w:t>
      </w:r>
      <w:r w:rsidRPr="00FC0EBE">
        <w:rPr>
          <w:rStyle w:val="normaltextrun"/>
          <w:rFonts w:ascii="Times New Roman" w:hAnsi="Times New Roman" w:cs="Times New Roman"/>
          <w:color w:val="000000"/>
          <w:sz w:val="24"/>
          <w:szCs w:val="24"/>
          <w:shd w:val="clear" w:color="auto" w:fill="FFFFFF"/>
        </w:rPr>
        <w:t xml:space="preserve"> ikinci, üçüncü, dördüncü sınıfta tekrardan vize çıkarma ihtiyacı olmayacağı için tamamen ilk kayıtları tamamen yasal statüye kavuşmuş olacak ve bu sorunlar kendiliğinden ortadan kalkmış olacak.</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FİLİZ BESİM (Yerinden) (Devamla) - Yani sağlıkta sürecin tamamlandığı ile ilg</w:t>
      </w:r>
      <w:r w:rsidR="007D09DC" w:rsidRPr="00FC0EBE">
        <w:rPr>
          <w:rStyle w:val="normaltextrun"/>
          <w:rFonts w:ascii="Times New Roman" w:hAnsi="Times New Roman" w:cs="Times New Roman"/>
          <w:color w:val="000000"/>
          <w:sz w:val="24"/>
          <w:szCs w:val="24"/>
          <w:shd w:val="clear" w:color="auto" w:fill="FFFFFF"/>
        </w:rPr>
        <w:t>ili prosedürü takip ediyorsunuz?</w:t>
      </w:r>
      <w:r w:rsidRPr="00FC0EBE">
        <w:rPr>
          <w:rStyle w:val="normaltextrun"/>
          <w:rFonts w:ascii="Times New Roman" w:hAnsi="Times New Roman" w:cs="Times New Roman"/>
          <w:color w:val="000000"/>
          <w:sz w:val="24"/>
          <w:szCs w:val="24"/>
          <w:shd w:val="clear" w:color="auto" w:fill="FFFFFF"/>
        </w:rPr>
        <w:t xml:space="preserve"> </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lastRenderedPageBreak/>
        <w:t xml:space="preserve">NAZIM ÇAVUŞOĞLU (Devamla) – Evet, hepsi birlikte olup YÖKAS’a yüklenecek ve oturma izinler burada İçişlerinden bir tamam öyle tamamlanacağı için süreç tamamlanmış olacak. Teşekkür ederim. </w:t>
      </w:r>
    </w:p>
    <w:p w:rsidR="006C1D5A" w:rsidRPr="00FC0EBE" w:rsidRDefault="006C1D5A"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BAŞKAN - Teşekkürler Sayın Bakan.</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 xml:space="preserve"> Devrim Bey son söz vekilindir, beş dakika ek süreniz vardır. Lütfen süreye sadık kalın.</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DEVRİM BARÇIN (Lefkoşa) -  Şimdi kulaklarıma inanamadım buradan tutanaklara bir daha bakın isterseniz ama Nazım Bey dedi ki, “Din İşleri Dairesi ile istişare içindeyiz” dedi deği</w:t>
      </w:r>
      <w:r w:rsidR="001A4F16" w:rsidRPr="00FC0EBE">
        <w:rPr>
          <w:rStyle w:val="normaltextrun"/>
          <w:rFonts w:ascii="Times New Roman" w:hAnsi="Times New Roman" w:cs="Times New Roman"/>
          <w:color w:val="000000"/>
          <w:sz w:val="24"/>
          <w:szCs w:val="24"/>
          <w:shd w:val="clear" w:color="auto" w:fill="FFFFFF"/>
        </w:rPr>
        <w:t>l mi, öyle dediniz değil mi Kur</w:t>
      </w:r>
      <w:r w:rsidRPr="00FC0EBE">
        <w:rPr>
          <w:rStyle w:val="normaltextrun"/>
          <w:rFonts w:ascii="Times New Roman" w:hAnsi="Times New Roman" w:cs="Times New Roman"/>
          <w:color w:val="000000"/>
          <w:sz w:val="24"/>
          <w:szCs w:val="24"/>
          <w:shd w:val="clear" w:color="auto" w:fill="FFFFFF"/>
        </w:rPr>
        <w:t xml:space="preserve">an kursları için? </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MİLLİ EĞİTİM BAKANI NAZIM ÇAVUŞOĞLU (Yerinden) – İstişare, bizden izin almalarını istedim…</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DEVRİM BARÇIN (Devamla) – Tamam, izin almalarını ve anda da hayır, siz dediniz ki “Ben biraz bana zaman verin, ben bu Kur’an kurslarını okulları alacağım. Bu konuda da Din İşleri Dairesi ile istişare içindeyim”</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(Yerinden) (Devamla) -  Hayır, öyle demedim, öyle demedim…</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DOĞUŞ DERYA (Yerinden) (Devamla) - Dediniz aslında…</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r w:rsidRPr="00FC0EBE">
        <w:rPr>
          <w:rStyle w:val="normaltextrun"/>
          <w:rFonts w:ascii="Times New Roman" w:hAnsi="Times New Roman" w:cs="Times New Roman"/>
          <w:color w:val="000000"/>
          <w:sz w:val="24"/>
          <w:szCs w:val="24"/>
          <w:shd w:val="clear" w:color="auto" w:fill="FFFFFF"/>
        </w:rPr>
        <w:t>NAZIM ÇAVUŞOĞLU (Yerinden) (Devamla) -  İzin alma konusunda görüştük onlara şey yaptık ama ben…</w:t>
      </w:r>
    </w:p>
    <w:p w:rsidR="00C744F8" w:rsidRPr="00FC0EBE" w:rsidRDefault="00C744F8" w:rsidP="00AA7963">
      <w:pPr>
        <w:spacing w:after="0" w:line="240" w:lineRule="auto"/>
        <w:ind w:firstLine="708"/>
        <w:jc w:val="both"/>
        <w:rPr>
          <w:rStyle w:val="normaltextrun"/>
          <w:rFonts w:ascii="Times New Roman" w:hAnsi="Times New Roman" w:cs="Times New Roman"/>
          <w:color w:val="000000"/>
          <w:sz w:val="24"/>
          <w:szCs w:val="24"/>
          <w:shd w:val="clear" w:color="auto" w:fill="FFFFFF"/>
        </w:rPr>
      </w:pPr>
    </w:p>
    <w:p w:rsidR="00C744F8" w:rsidRPr="00FC0EBE" w:rsidRDefault="00C744F8" w:rsidP="00693BFE">
      <w:pPr>
        <w:spacing w:after="0" w:line="240" w:lineRule="auto"/>
        <w:ind w:firstLine="708"/>
        <w:jc w:val="both"/>
        <w:rPr>
          <w:rFonts w:ascii="Times New Roman" w:hAnsi="Times New Roman" w:cs="Times New Roman"/>
          <w:sz w:val="24"/>
          <w:szCs w:val="24"/>
        </w:rPr>
      </w:pPr>
      <w:r w:rsidRPr="00FC0EBE">
        <w:rPr>
          <w:rStyle w:val="normaltextrun"/>
          <w:rFonts w:ascii="Times New Roman" w:hAnsi="Times New Roman" w:cs="Times New Roman"/>
          <w:color w:val="000000"/>
          <w:sz w:val="24"/>
          <w:szCs w:val="24"/>
          <w:shd w:val="clear" w:color="auto" w:fill="FFFFFF"/>
        </w:rPr>
        <w:t>DEVRİM BARÇIN (Devamla) – Tamam, şu andaki</w:t>
      </w:r>
      <w:r w:rsidR="00693BFE" w:rsidRPr="00FC0EBE">
        <w:rPr>
          <w:rStyle w:val="normaltextrun"/>
          <w:rFonts w:ascii="Times New Roman" w:hAnsi="Times New Roman" w:cs="Times New Roman"/>
          <w:color w:val="000000"/>
          <w:sz w:val="24"/>
          <w:szCs w:val="24"/>
          <w:shd w:val="clear" w:color="auto" w:fill="FFFFFF"/>
        </w:rPr>
        <w:t xml:space="preserve"> Kur</w:t>
      </w:r>
      <w:r w:rsidRPr="00FC0EBE">
        <w:rPr>
          <w:rStyle w:val="normaltextrun"/>
          <w:rFonts w:ascii="Times New Roman" w:hAnsi="Times New Roman" w:cs="Times New Roman"/>
          <w:color w:val="000000"/>
          <w:sz w:val="24"/>
          <w:szCs w:val="24"/>
          <w:shd w:val="clear" w:color="auto" w:fill="FFFFFF"/>
        </w:rPr>
        <w:t>an kurslarının verilmesiyle ilgili din i</w:t>
      </w:r>
      <w:r w:rsidR="00693BFE" w:rsidRPr="00FC0EBE">
        <w:rPr>
          <w:rStyle w:val="normaltextrun"/>
          <w:rFonts w:ascii="Times New Roman" w:hAnsi="Times New Roman" w:cs="Times New Roman"/>
          <w:color w:val="000000"/>
          <w:sz w:val="24"/>
          <w:szCs w:val="24"/>
          <w:shd w:val="clear" w:color="auto" w:fill="FFFFFF"/>
        </w:rPr>
        <w:t>şleri, Nazım Bey, şu andaki Kur</w:t>
      </w:r>
      <w:r w:rsidRPr="00FC0EBE">
        <w:rPr>
          <w:rStyle w:val="normaltextrun"/>
          <w:rFonts w:ascii="Times New Roman" w:hAnsi="Times New Roman" w:cs="Times New Roman"/>
          <w:color w:val="000000"/>
          <w:sz w:val="24"/>
          <w:szCs w:val="24"/>
          <w:shd w:val="clear" w:color="auto" w:fill="FFFFFF"/>
        </w:rPr>
        <w:t>an kurslarının verilmesi noktasındaki izinlendirilme sorumlusuna, din işleriyle istişare içinde olduğunu söylediniz değil mi? Evet, söylediniz. Şudur dediğim; Yani siz Yüksek Mahk</w:t>
      </w:r>
      <w:r w:rsidR="00693BFE" w:rsidRPr="00FC0EBE">
        <w:rPr>
          <w:rStyle w:val="normaltextrun"/>
          <w:rFonts w:ascii="Times New Roman" w:hAnsi="Times New Roman" w:cs="Times New Roman"/>
          <w:color w:val="000000"/>
          <w:sz w:val="24"/>
          <w:szCs w:val="24"/>
          <w:shd w:val="clear" w:color="auto" w:fill="FFFFFF"/>
        </w:rPr>
        <w:t>emenin verdiği K</w:t>
      </w:r>
      <w:r w:rsidRPr="00FC0EBE">
        <w:rPr>
          <w:rStyle w:val="normaltextrun"/>
          <w:rFonts w:ascii="Times New Roman" w:hAnsi="Times New Roman" w:cs="Times New Roman"/>
          <w:color w:val="000000"/>
          <w:sz w:val="24"/>
          <w:szCs w:val="24"/>
          <w:shd w:val="clear" w:color="auto" w:fill="FFFFFF"/>
        </w:rPr>
        <w:t xml:space="preserve">ararı bile isteye çiğnediğinizi beyan ederseniz burada? </w:t>
      </w:r>
      <w:r w:rsidR="00693BFE" w:rsidRPr="00FC0EBE">
        <w:rPr>
          <w:rStyle w:val="normaltextrun"/>
          <w:rFonts w:ascii="Times New Roman" w:hAnsi="Times New Roman" w:cs="Times New Roman"/>
          <w:color w:val="000000"/>
          <w:sz w:val="24"/>
          <w:szCs w:val="24"/>
          <w:shd w:val="clear" w:color="auto" w:fill="FFFFFF"/>
        </w:rPr>
        <w:t xml:space="preserve">! </w:t>
      </w:r>
      <w:r w:rsidRPr="00FC0EBE">
        <w:rPr>
          <w:rStyle w:val="normaltextrun"/>
          <w:rFonts w:ascii="Times New Roman" w:hAnsi="Times New Roman" w:cs="Times New Roman"/>
          <w:color w:val="000000"/>
          <w:sz w:val="24"/>
          <w:szCs w:val="24"/>
          <w:shd w:val="clear" w:color="auto" w:fill="FFFFFF"/>
        </w:rPr>
        <w:t>Bak çok açık ve net söylüyorum.</w:t>
      </w:r>
      <w:r w:rsidRPr="00FC0EBE">
        <w:rPr>
          <w:rStyle w:val="eop"/>
          <w:rFonts w:ascii="Times New Roman" w:hAnsi="Times New Roman" w:cs="Times New Roman"/>
          <w:color w:val="000000"/>
          <w:sz w:val="24"/>
          <w:szCs w:val="24"/>
          <w:shd w:val="clear" w:color="auto" w:fill="FFFFFF"/>
        </w:rPr>
        <w:t> </w:t>
      </w:r>
      <w:r w:rsidR="00693BFE" w:rsidRPr="00FC0EBE">
        <w:rPr>
          <w:rStyle w:val="eop"/>
          <w:rFonts w:ascii="Times New Roman" w:hAnsi="Times New Roman" w:cs="Times New Roman"/>
          <w:color w:val="000000"/>
          <w:sz w:val="24"/>
          <w:szCs w:val="24"/>
          <w:shd w:val="clear" w:color="auto" w:fill="FFFFFF"/>
        </w:rPr>
        <w:t xml:space="preserve">Sayın Narin Ferdi Şefik’in bu konuda daha önce sizin yaptığınız </w:t>
      </w:r>
      <w:r w:rsidRPr="00FC0EBE">
        <w:rPr>
          <w:rFonts w:ascii="Times New Roman" w:hAnsi="Times New Roman" w:cs="Times New Roman"/>
          <w:sz w:val="24"/>
          <w:szCs w:val="24"/>
        </w:rPr>
        <w:t>Din İşleri Dairesine Kuran kursları vermesiyle ilgili komisyon yetkisi Anayasa Mahkemesinde Anayasa’nın laiklik ilkesine aykırı bulundu, hatta o kararın bozulması sonrası denizin öbür tarafından gelen telkinlerle Yüksek Mahkemeye, mahkemelere baroların, avukatların, vatandaşın sahip çıkma noktasında neler yaşadığımızı hatırlayın.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 (Devamla) – O tam böyle bir konu değildir.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DEVRİM BARÇIN (Devamla) - Bakın net, yazılı açıklamasında Narin Hanım bu Din İşleri Dairesini ifade ettiğiniz için ve okullarda Kuran kursu dediğiniz için, ben Anayasaya bağlı kalacan diye yemin etmeyi salt bir yemin olarak görmüyorum, gereğini yapmayı da bir kendime görev biçiyorum. Siz biçmeyebilirsiniz, ben hatırlatıyorum size, ben size hatırlatıyorum burada ve Narin Hanım diyor ki, laik bir Cumhuriyetin varlığı için, ülkede din hürriyeti bulunması ve ayrıca din ve devlet işlerinin birbirinden ayrı olması gerekir. Bu kuralın gereği olarak laik bir devletin dini kurumları devlet fonksiyonu görmemelidir, aynı şekilde devlet kurumları da din fonksiyonlarını ifa etmemelidir, yani sadece Din İşleri Dairesi </w:t>
      </w:r>
      <w:r w:rsidRPr="00FC0EBE">
        <w:rPr>
          <w:rFonts w:ascii="Times New Roman" w:hAnsi="Times New Roman" w:cs="Times New Roman"/>
          <w:sz w:val="24"/>
          <w:szCs w:val="24"/>
        </w:rPr>
        <w:lastRenderedPageBreak/>
        <w:t>değil, Eğitim Bakanlığı  da bu konuda din organizasyonlarını yapma noktasında oluşmaması gerekir.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 (Devamla) – Eğitim benim işim.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Tamam eğitim sizin işinizdir ama siz aslında Din İşleri Dairesine zaten verilen ve Anayasaya aykırı bulunan bir nok</w:t>
      </w:r>
      <w:r w:rsidR="00693BFE" w:rsidRPr="00FC0EBE">
        <w:rPr>
          <w:rFonts w:ascii="Times New Roman" w:hAnsi="Times New Roman" w:cs="Times New Roman"/>
          <w:sz w:val="24"/>
          <w:szCs w:val="24"/>
        </w:rPr>
        <w:t xml:space="preserve">tayı by </w:t>
      </w:r>
      <w:r w:rsidRPr="00FC0EBE">
        <w:rPr>
          <w:rFonts w:ascii="Times New Roman" w:hAnsi="Times New Roman" w:cs="Times New Roman"/>
          <w:sz w:val="24"/>
          <w:szCs w:val="24"/>
        </w:rPr>
        <w:t>pass ediyorsunuz ve ben Din İşleri Başkanlığıyla istişare edelim bu işleri.</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 (Devamla) – Öyle bir şey demedim.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Dediğiniz, tutanaklarda var.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 (Devamla) – Bakarız.</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Bakarız. Dolayısıyla Anayasaya bağlı kalıyor.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DOĞUŞ DERYA (Lefkoşa) (Yerinden) – Kaldı ki hangi Din İşleri Başkanı?</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Aynen hangi Din İşleri Dairesi?</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DOĞUŞ DERYA (Yerinden) (Devamla) - Ahmet Ünsal’la mı istişare edecen?</w:t>
      </w:r>
      <w:r w:rsidR="00693BFE" w:rsidRPr="00FC0EBE">
        <w:rPr>
          <w:rFonts w:ascii="Times New Roman" w:hAnsi="Times New Roman" w:cs="Times New Roman"/>
          <w:sz w:val="24"/>
          <w:szCs w:val="24"/>
        </w:rPr>
        <w:t>!</w:t>
      </w:r>
      <w:r w:rsidRPr="00FC0EBE">
        <w:rPr>
          <w:rFonts w:ascii="Times New Roman" w:hAnsi="Times New Roman" w:cs="Times New Roman"/>
          <w:sz w:val="24"/>
          <w:szCs w:val="24"/>
        </w:rPr>
        <w:t xml:space="preserve"> Kadınlara hakaret eden Ahmet Ünsal’la! Yani bunu da ben söyleyeyim yani.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E, tamam. Din İşleri, yani Din İşleriyle istişare…</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DOĞUŞ DERYA (Yerinden) (Devamla) – Sizin partinizin kadınları da itiraz etti, yani kadınlara yaptığı hakaretten. O mu karar verecek çocukların nasıl eğitileceğine?</w:t>
      </w:r>
      <w:r w:rsidR="00693BFE" w:rsidRPr="00FC0EBE">
        <w:rPr>
          <w:rFonts w:ascii="Times New Roman" w:hAnsi="Times New Roman" w:cs="Times New Roman"/>
          <w:sz w:val="24"/>
          <w:szCs w:val="24"/>
        </w:rPr>
        <w:t>!</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Şimdi Nazım Bey burada çıktı ve tam günle ilgili benim iddialarıma hiçbir şey söylemedi, ilkokullarda yaşanan sıkıntılardan…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 (Devamla) – Zaman baskısı yapıyorsun…</w:t>
      </w:r>
    </w:p>
    <w:p w:rsidR="00C744F8" w:rsidRPr="00FC0EBE" w:rsidRDefault="00C744F8" w:rsidP="00AA7963">
      <w:pPr>
        <w:spacing w:after="0" w:line="240" w:lineRule="auto"/>
        <w:jc w:val="both"/>
        <w:rPr>
          <w:rFonts w:ascii="Times New Roman" w:hAnsi="Times New Roman" w:cs="Times New Roman"/>
          <w:sz w:val="24"/>
          <w:szCs w:val="24"/>
        </w:rPr>
      </w:pPr>
    </w:p>
    <w:p w:rsidR="00C744F8"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Ben, zaman baskısı değil, zaman baskısı değil ama net bir şey söyledi, net.</w:t>
      </w:r>
    </w:p>
    <w:p w:rsidR="00641D83" w:rsidRPr="00FC0EBE" w:rsidRDefault="00641D83"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 (Deva</w:t>
      </w:r>
      <w:r w:rsidR="00693BFE" w:rsidRPr="00FC0EBE">
        <w:rPr>
          <w:rFonts w:ascii="Times New Roman" w:hAnsi="Times New Roman" w:cs="Times New Roman"/>
          <w:sz w:val="24"/>
          <w:szCs w:val="24"/>
        </w:rPr>
        <w:t>mla) – Zaman baskısı yapmayacan!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Kervan yolda dizilir dedi kervan yolda dizilir, tamam ve resmen, evet kervan yolda dizilir ve Türk Dil Kurumunun hatta yazdım da, bir işe girilmesinin ardından işin düzelme beklentisidir.  Bakın ben,</w:t>
      </w:r>
      <w:r w:rsidR="00693BFE" w:rsidRPr="00FC0EBE">
        <w:rPr>
          <w:rFonts w:ascii="Times New Roman" w:hAnsi="Times New Roman" w:cs="Times New Roman"/>
          <w:sz w:val="24"/>
          <w:szCs w:val="24"/>
        </w:rPr>
        <w:t xml:space="preserve"> düzgün söylüyorum </w:t>
      </w:r>
      <w:r w:rsidRPr="00FC0EBE">
        <w:rPr>
          <w:rFonts w:ascii="Times New Roman" w:hAnsi="Times New Roman" w:cs="Times New Roman"/>
          <w:sz w:val="24"/>
          <w:szCs w:val="24"/>
        </w:rPr>
        <w:t xml:space="preserve"> kervan yolda dizilir dedi bize eğitim konusunda ve resmen ilkokuldaki, ortaokuldaki, lisedeki, bu ülkenin geleceği dediğimiz gençleri, çocuklarımızı bir inat uğruna kervan muamelesi yapıp, yolda dizmeye çalışıyor. Diyor ki, “biz işte bu kadar para vardı da, orada Eğitim Bakanlığı vardı da bu kadar karar alacak”. Kardeşim beni onlar ilgilendirmez, kararı alacaksın, yemekhaneyi yapacaksın, çocuğa catering hizmeti vereceksen vermenin planlamasını yapacaksın, ihalesini yapacaksın, ondan sonra tam güne geçecen, yani saat kaçtır şimdi? 14:44, hade gel gide</w:t>
      </w:r>
      <w:r w:rsidR="007B3D95">
        <w:rPr>
          <w:rFonts w:ascii="Times New Roman" w:hAnsi="Times New Roman" w:cs="Times New Roman"/>
          <w:sz w:val="24"/>
          <w:szCs w:val="24"/>
        </w:rPr>
        <w:t>lim buradan Dokuz Eylül’e şimdi!</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lastRenderedPageBreak/>
        <w:tab/>
        <w:t>NAZIM ÇAVUŞOĞLU (Yerinden) (Devamla) – Konuşmalar bittiyse gidelim.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Hade gel gidelim Dokuz Eylül'e 15:30’da kapının önündedir ilkokul ç</w:t>
      </w:r>
      <w:r w:rsidR="00693BFE" w:rsidRPr="00FC0EBE">
        <w:rPr>
          <w:rFonts w:ascii="Times New Roman" w:hAnsi="Times New Roman" w:cs="Times New Roman"/>
          <w:sz w:val="24"/>
          <w:szCs w:val="24"/>
        </w:rPr>
        <w:t>ocukları, ben konuşmayacağım ha1</w:t>
      </w:r>
      <w:r w:rsidRPr="00FC0EBE">
        <w:rPr>
          <w:rFonts w:ascii="Times New Roman" w:hAnsi="Times New Roman" w:cs="Times New Roman"/>
          <w:sz w:val="24"/>
          <w:szCs w:val="24"/>
        </w:rPr>
        <w:t xml:space="preserve"> Sen oraşta iki dakika kalabilirsen velilerin içinde, ben de adımı değişeceğim. Git bak bakalım oradaki veliler şu anda çocuklarıyla ilgili hangi sohbeti yapıyorlar, hiç ağzınızı bile açmayın Sayın Bakan, sadece orada durun.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(Yerinden) (Devamla) – İstediğin gün gidelim.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(Devamla) - Tamam mı, siz bizim çocuklarımıza kervan muamelesi yapıyorsunuz ve yolda dizilir muamelesi yapıyorsunuz, bizim çocuklarımız kervan değildir, yolda da dizilmeyecektir.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Son olarak; ben orada para var da, ben yokum orada Komisyonda, ben onu demedim. Sen Bakanlar Kurulu'ndasın, Bakanlar Kurulu Tüzüğü yaparız, </w:t>
      </w:r>
      <w:r w:rsidR="00693BFE" w:rsidRPr="00FC0EBE">
        <w:rPr>
          <w:rFonts w:ascii="Times New Roman" w:hAnsi="Times New Roman" w:cs="Times New Roman"/>
          <w:sz w:val="24"/>
          <w:szCs w:val="24"/>
        </w:rPr>
        <w:t>ben sana soruyorum 17 Nisan’da Y</w:t>
      </w:r>
      <w:r w:rsidRPr="00FC0EBE">
        <w:rPr>
          <w:rFonts w:ascii="Times New Roman" w:hAnsi="Times New Roman" w:cs="Times New Roman"/>
          <w:sz w:val="24"/>
          <w:szCs w:val="24"/>
        </w:rPr>
        <w:t>asanın yapmakla görevli kıldığı Bakanlar Kurulunu görevli kıldığı tüzüğü neden 4 buçuk ay sonra yaptın ve okullar açılmadan bu kaynağın kullanılmasını planlayacak komisyonu…</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NAZIM ÇAVUŞOĞLU (Yerinden) (Devamla) – Alakası yok.</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DEVRİM BARÇIN (Devamla) - Yeni filmde bu, benimle alakası yok. Niçin?</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BAŞKAN – Yavaş yavaş toparlayın.</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NAZIM ÇAVUŞOĞLU (Yerinden) (Devamla) – Mühendislerden projeler geldiğinde, onun alakası yok…</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DEVRİM BARÇIN (Devamla) – Bakın, Tüzük 4 buçuk ay sonra geçti.</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NAZIM ÇAVUŞOĞLU (Yerinden) (Devamla) – Hiç alaka, tüzükle alakası yok.</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DEVRİM BARÇIN (Devamla) – Tüzük 4 buçuk ay sonra geçti. Siz sorumluluk alma sahibi de olun bu konularda yanlışınızı ve hatanızı kabul edin.</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NAZIM ÇAVUŞOĞLU (Yerinden) (Devamla) – Alırız sorumluluk ama projeler gelmedi, projeler gelmedi. Halen daha gelmiyor.</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BAŞKAN – Devrim Bey yavaş yavaş lütfen toparlayalım.</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DEVRİM BARÇIN (Devamla) – Yok ben söylüyorum, saat 15.30’da teklifim açıktır, ikimizde ağzımızı açmayacağız, bak bakalım o okulun önünde, velinin yanında kim kaç dakika kalabilecek. Teşekkür eder, saygılar sunarım.</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BAŞKAN – Kıymetli vekiller; ilk konuşmalar çok gündemde olan, son gündemde olan konulardı, günlerdir gündemde olan konulardı, ayrıca ilk güncel konuşma günümüzdür, bayağı esnek  davrandık, Zorlu Bey de, ben de. Lütfen bundan sonraki konuşmalarda sıradaki arkadaşlarımıza da saygı açısından hassasiyet gösterelim dakikalara. Vekiller elbette konuşurken, Bakanlar da lütfen cevap verirken.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Sıradaki konuşmacı Cumhuriyetçi Türk Partisi Girne Milletvekili Sayın Fikri Toros’tur. “Toplumsal Yalnızlaşma Stratejisi ve Kıbrıs Türk Toplumuna Yansıyan Bedelleri” konulu güncel konuşma istemi vardır Sayın Toros’un.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Sayın Katip istemi okuyunuz lütfen. </w:t>
      </w:r>
    </w:p>
    <w:p w:rsidR="007B3D95" w:rsidRPr="00FC0EBE" w:rsidRDefault="007B3D95" w:rsidP="00AA7963">
      <w:pPr>
        <w:spacing w:after="0" w:line="240" w:lineRule="auto"/>
        <w:ind w:firstLine="720"/>
        <w:jc w:val="both"/>
        <w:rPr>
          <w:rFonts w:ascii="Times New Roman" w:hAnsi="Times New Roman" w:cs="Times New Roman"/>
          <w:sz w:val="24"/>
          <w:szCs w:val="24"/>
        </w:rPr>
      </w:pPr>
    </w:p>
    <w:p w:rsidR="00C744F8" w:rsidRPr="00FC0EBE" w:rsidRDefault="007B3D95" w:rsidP="007B3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4F8" w:rsidRPr="00FC0EBE">
        <w:rPr>
          <w:rFonts w:ascii="Times New Roman" w:hAnsi="Times New Roman" w:cs="Times New Roman"/>
          <w:sz w:val="24"/>
          <w:szCs w:val="24"/>
        </w:rPr>
        <w:t>KATİP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3.10.2023</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Cumhuriyet Meclisi Başkanlığı,</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Lefkoşa.</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Cumhuriyet Meclisinin, 03 Ekim 2023 tarihli 2’nci Birleşiminde, “Toplumsal Yalnızlaşma Stratejisi ve Kıbrıs Türk Toplumuna Yansıyan Bedelleri” konulu güncel konuşma yapmak istiyorum.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İçtüzüğün 63’üncü maddesi uyarınca gereğini saygılarımla arz ederim.</w:t>
      </w:r>
    </w:p>
    <w:p w:rsidR="00C30DE9" w:rsidRPr="00FC0EBE" w:rsidRDefault="00C30DE9" w:rsidP="00AA7963">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9"/>
      </w:tblGrid>
      <w:tr w:rsidR="00C744F8" w:rsidRPr="00FC0EBE" w:rsidTr="00C744F8">
        <w:tc>
          <w:tcPr>
            <w:tcW w:w="5353" w:type="dxa"/>
          </w:tcPr>
          <w:p w:rsidR="00C744F8" w:rsidRPr="00FC0EBE" w:rsidRDefault="00C744F8" w:rsidP="00AA7963">
            <w:pPr>
              <w:spacing w:after="0" w:line="240" w:lineRule="auto"/>
              <w:jc w:val="both"/>
              <w:rPr>
                <w:rFonts w:ascii="Times New Roman" w:hAnsi="Times New Roman" w:cs="Times New Roman"/>
                <w:sz w:val="24"/>
                <w:szCs w:val="24"/>
              </w:rPr>
            </w:pPr>
          </w:p>
        </w:tc>
        <w:tc>
          <w:tcPr>
            <w:tcW w:w="3859" w:type="dxa"/>
          </w:tcPr>
          <w:p w:rsidR="00C744F8" w:rsidRPr="00FC0EBE" w:rsidRDefault="006C1D5A"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C744F8" w:rsidRPr="00FC0EBE">
              <w:rPr>
                <w:rFonts w:ascii="Times New Roman" w:hAnsi="Times New Roman" w:cs="Times New Roman"/>
                <w:sz w:val="24"/>
                <w:szCs w:val="24"/>
              </w:rPr>
              <w:t xml:space="preserve">Fikri TOROS </w:t>
            </w:r>
          </w:p>
          <w:p w:rsidR="00C744F8" w:rsidRPr="00FC0EBE" w:rsidRDefault="00C744F8" w:rsidP="00C30DE9">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CTP Girne Milletvekilleri</w:t>
            </w:r>
          </w:p>
        </w:tc>
      </w:tr>
    </w:tbl>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BAŞKAN – Buyurun Sayın Toros. 15 dakikadır süreniz.</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FİKRİ TOROS (Girne) – Sayın Başkan, değerli milletvekilleri; laiklik</w:t>
      </w:r>
      <w:r w:rsidR="00AC2380" w:rsidRPr="00FC0EBE">
        <w:rPr>
          <w:rFonts w:ascii="Times New Roman" w:hAnsi="Times New Roman" w:cs="Times New Roman"/>
          <w:sz w:val="24"/>
          <w:szCs w:val="24"/>
        </w:rPr>
        <w:t>;</w:t>
      </w:r>
      <w:r w:rsidRPr="00FC0EBE">
        <w:rPr>
          <w:rFonts w:ascii="Times New Roman" w:hAnsi="Times New Roman" w:cs="Times New Roman"/>
          <w:sz w:val="24"/>
          <w:szCs w:val="24"/>
        </w:rPr>
        <w:t xml:space="preserve"> kimliğimiz etrafında geliştirilen eğitim ve kültür temelli düzenin ve hukuk kurallarının dine değil, akla ve bilime dayandırılmasıdır ve Anayasamızın bir temel hükmü olan laik düzenimizde Kıbrıs Türk Toplumu çağdaş, evrensel değerleri özümsemiş ve benimsemiştir. Bunların hiçbir şekilde herhangi bir tartışmaya açılmasına tahammülü yoktur ve kabul etmez. Bunlara bağlı olarak da eğitim, çalışma ve toplumsal kalkınma ilkelerini belirlemiş ve tüm sınırlamalara rağmen de bir başarıya eriştirmiştir. Kıbrıs Türk Toplumu kendi kimliğine ve aidiyetine bu şekilde sahip çıkmaktadır, hiçbir şekilde bir konservatif yapıya dönüşme teşebbüsünü de kabul etmemiştir ve etmeyecektir.</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(Meclis Başkan Yardımcısı Sayın Fazilet Özdenefe Başkanlık Kürsüsünü Sayın Salahi Şahiner’e devreder)</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60’ıncı yılına giren Kıbrıs Sorunu Kıbrıs Türk Halkının sürekli olarak derinleşen, sosyal, kültürel ve ekonomik aşınmasının kökünde yatan sebeptir. Bu gerçekte gittikçe büyüyen bir çoğunluk tarafından</w:t>
      </w:r>
      <w:r w:rsidR="00AC2380" w:rsidRPr="00FC0EBE">
        <w:rPr>
          <w:rFonts w:ascii="Times New Roman" w:hAnsi="Times New Roman" w:cs="Times New Roman"/>
          <w:sz w:val="24"/>
          <w:szCs w:val="24"/>
        </w:rPr>
        <w:t xml:space="preserve"> idrak edilmektedir. Kıbrıs’ın K</w:t>
      </w:r>
      <w:r w:rsidRPr="00FC0EBE">
        <w:rPr>
          <w:rFonts w:ascii="Times New Roman" w:hAnsi="Times New Roman" w:cs="Times New Roman"/>
          <w:sz w:val="24"/>
          <w:szCs w:val="24"/>
        </w:rPr>
        <w:t xml:space="preserve">uzeyinde tırmanan ölçülmesi ve karşı mücadele edilmesi hayli zor bir boyuta gelen yozlaşma ve suç faaliyetlerinin esas sorumlusu ülkemizi uluslararası hukuktan ve toplumdan tecrit edilmiş konumda tutmayı ilke edinenlerdir. Egemen eşitliğin ve eşit uluslararası statünün tescil edilmesini, kapsamlı çözüm müzakerelerin devam edebilmesi için ön koşul koyan sözde yeni siyaset Kıbrıs Sorununun çözümünü engellemek anlamına gelmektedir. Kıbrıs’ta ikinci bir egemen devlet uluslararası hukukun parçası olan, ilgili tüm Güvenlik Konseyi Kararları yürürlükte olduğu müddetçe imkansızdır. Bu formül çözümün değil, çözümsüzlüğün formülüdür. Çözümsüzlük ise Kıbrıslı Türklerin her alanda denklem dışında kalması, böylelikle tüm hak ve menfaatlerinden mahrum bırakılmaya devam etmesi demektir. Kıbrıs'ın uluslararası arenada sadece Rumlar </w:t>
      </w:r>
      <w:r w:rsidRPr="00FC0EBE">
        <w:rPr>
          <w:rFonts w:ascii="Times New Roman" w:hAnsi="Times New Roman" w:cs="Times New Roman"/>
          <w:sz w:val="24"/>
          <w:szCs w:val="24"/>
        </w:rPr>
        <w:lastRenderedPageBreak/>
        <w:t>tarafından temsil edilmesinin devam etmesidir, izolasyonun etkisiyle Kıbrıslı Türklerin kendi yurtlarında siyasi ve ekonomik anlamda yoksullaşarak yok oluşa doğru sürüklenmesi anlamına gelmektedir. Doğu Akdeniz'de Avrupa Birliğinde Euro bölgesinde Kıbrıslı Türklerin Kıbrıs Anayasası tahtında sahip oldukları haklarını geri alamayacakları anlamına gelmektedir. Bu yeni siyaset ortaya konduğundan bu yana, onu destekleyen Türkiye dışında hiçbir devlet olmamıştır.</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Konu ile yakından ilgili olan Amerika Birleşik Devletleri ve İngiltere gibi devletlerin yanı sıra Avrupa Birliği ve Birleşmiş Milletler gibi devletler toplulukları bu pozisyonu asla kabul etmeyeceklerini defalarca tekrarlamışlardır. Kıbrıs Rum toplumu ve liderliği de adamızın ebediyen bölünmesi anlamına gelen bu formülü hiçbir zaman kabul etmeyeceklerdir.</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Özetle; KKTC’nin egemen eşit devlet olarak kabul edilmesini, kapsamlı çözüm müzakerelerinin devam edebilmesi için ön koşul koymak anglo sakson deyimiyle bir non-starter’dir. Düşünün bu pozisyon devam ettiği müddetçe Rum lider bir çağrı yapsa ve dese ki masaya gel, bu iki devletli çözüm talebini müzakere edelim dese bile Sayın Tatar masaya dönmeyecektir, hiçbir başarı şansı olmayan bu pozisyon tek başına gerdeğe girmeye teşebbüs etmek gibi bir şeydir. Kıbrıs Sorunu bugün itibarıyla Kıbrıslı toplumlar tarafından çözümlenemediği için karmaşık ve uluslararası boyut kazanan bir mesele haline gelmiştir. Bu duruma dair en büyük sorumluluk payı şüphesiz Kıbrıslı Rumların Kıbrıslı Türklerin siyasi eşitliğine ve güvenlik mekanizmalarına dair duyduğu şüphe kaynaklıdır. Bu, bu gerçek karşısında Kıbrıs Türk tarafının ve Türkiyecin birtakım talepleri olabilir ve olmalıdır, bu gayet anlaşılırdır. Çünkü Birleşmiş Milletler ve ilgili tüm ülkelerin tanık oldukları üzere Annan Planı ile başlayan ve Crans Montana’ya kadar devam eden süreçler boyunca kimin retçi olduğu, kimin masayı terk ettiği ve aynı zamanda hangi tarafın tutarlı, samimi ve yapıcı olduğu bilinmektedir.</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Sayın Başkan, değerli milletvekilleri; malumunuz üzere Crans Montana’dan bu yana devam eden çıkmazın aşılması hedefiyle Birleşmiş Milletler Genel Sekreteri halen yeni bir inisiyatif almayı değerlendirmektedir. Gerek Güvenlik Konseyi daimi üyeleri, gerekse Avrupa Birliği Genel Sekretere bu yönde güçlü bir destek ve cesaret vermektedirler. Kıbrıs için bir özel temsilci atanması bu inisiyatifin alınacağına dair en somut gösterge olacaktır. Atanması yüksek olası olan Özel Temsilci kapsamlı bir siyasi uzlaşı hedefi doğrultusunda resmi müzakerelerin devamını kolaylaştırabilecek yetkiye sahip olmalıdır. Dahası federal ortaklık üzerinde güçlü bir motivasyon ve teşvik etkisi olacağı kesin olan Bölgesel Enerji ve Doğalgaz İşbirliği Projesi başta olmak üzere birtakım güven artırıcı önlemlerin belirlenmesi ve uygulanması için, kısacası genel anlamda diyaloğun yeniden başlatacak, başlatabilecek tüm yetkilere sahip olması gerekmektedir. Bu konuda 23 Eylül Cumartesi günü Birleşmiş Milletler merkezinde Genel Sekreter Sayın Guterres ile görüşen Ersin Tatar görüşmede ortaya koyduğu retçi pozisyonundan vazgeçmeli ve diyaloğun derhal başlayabilmesi için Özel Temsilci atanmasına onay vermesi gerekmektedir.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AC2380"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r>
      <w:r w:rsidR="00C744F8" w:rsidRPr="00FC0EBE">
        <w:rPr>
          <w:rFonts w:ascii="Times New Roman" w:hAnsi="Times New Roman" w:cs="Times New Roman"/>
          <w:sz w:val="24"/>
          <w:szCs w:val="24"/>
        </w:rPr>
        <w:t>Ortak yurdumuz Kıbrıs’ta kalıcı barış ve gerçek demokrasinin anahtarı olan federal çözüm müzakerelerinin tümünde öncü olan Cumhuriyetçi Türk Partisi ilgili tüm Güvenlik Konseyi Kararlarına,</w:t>
      </w:r>
      <w:r w:rsidRPr="00FC0EBE">
        <w:rPr>
          <w:rFonts w:ascii="Times New Roman" w:hAnsi="Times New Roman" w:cs="Times New Roman"/>
          <w:sz w:val="24"/>
          <w:szCs w:val="24"/>
        </w:rPr>
        <w:t xml:space="preserve"> parametrelerine ve Crans </w:t>
      </w:r>
      <w:r w:rsidR="00C744F8" w:rsidRPr="00FC0EBE">
        <w:rPr>
          <w:rFonts w:ascii="Times New Roman" w:hAnsi="Times New Roman" w:cs="Times New Roman"/>
          <w:sz w:val="24"/>
          <w:szCs w:val="24"/>
        </w:rPr>
        <w:t xml:space="preserve">Montana itibarıyla varılan tüm yakınlaşmalara eksiksiz olarak bağlı kalarak iki bölgeli, iki toplumlu ve siyasi eşitliğe dayalı federasyon üzerinde bir uzlaşıya varılabilmesi için Birleşmiş Milletlerin geçmiştekilere kıyasla farklı bir yöntemsel yaklaşım uygulaması gerektiği düşüncesindedir. Bu düşüncemizden hareketle atanması beklenen özel temsilciliğin önceliği geçmiş müzakere süreçlerinin sonuçsuz </w:t>
      </w:r>
      <w:r w:rsidR="00C744F8" w:rsidRPr="00FC0EBE">
        <w:rPr>
          <w:rFonts w:ascii="Times New Roman" w:hAnsi="Times New Roman" w:cs="Times New Roman"/>
          <w:sz w:val="24"/>
          <w:szCs w:val="24"/>
        </w:rPr>
        <w:lastRenderedPageBreak/>
        <w:t>kalmasına fırsat tanıyan unsurları gözden geçirmek, yeni süreçte bunların tekerrür etme olasılığını ortadan kaldıracak bir yöntemsel revizyon geliştirmek ve bunu genel sekretere önermek olmalıdır. Olası yeni süreçte müzakere yöntemlerine ilişkin birtakım yenilikler zaruri olacaktır. Bunlar, aşağıdaki unsurları içermelidir.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Bir; siyasi eşitlik aynen iki toplumluluk ve iki bölgelilik gibi Kıbrıs özelinde federasyonun temel parametreleri arasındadır. Dolayısıyla siyasi eşitliğin yeniden tartışmaya açılmasına fırsat verilmemelidir. 1991 tarihli ve 716 sayılı Güvenlik Konseyi Kararında tanımlandığı şekilde kabul edilmelidir. Bu da dönüşümlü başkanlığın ve federal organların karar mekanizmalarında en az bir olumlu oy koşuluyla etkili katılımın kesin güvence altına alınması demektir.</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w:t>
      </w: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İki; müzakerelerin mutlak sonuç odaklı ve statükoya geri dönüş olmayacak şekilde kurgulanması şarttır. Tarafların kapsamlı bir siyasi anlaşmaya varana kadar masayı terk etmemeleri de kesin güvence altına alınmalıdır.</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Üç; müzakereler ucu açık olmanın aksine aciliyet duygusu içerisinde önceden belirlenecek bir takvim çerçevesinde yürütülmelidir.</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Dört; her konuda uzlaşarak kapsamlı bir siyasi anlaşmaya varmak aşırı iyimser olur. Bu yüzden uygulanması gereken yeni müzakere yöntemleri arasında aşamalı bir yaklaşıma fırsat tanınması da yararlı olacaktır.</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Sayın Başkan, değerli milletvekilleri; çözümsüzlüğü tercih edilen bir çözüm modeli olarak özümseyen, siyasi sorunu kendileri için bir konfor alanı olarak gören ve dolayısıyla korunmasını isteyenlerin kendilerini makamlara perçinlemekten başka bir hedefleri olmadığı herkes tarafından bilinmektedir. Tepeden tırnağa kadar bu stratejinin tüm aktörleri hamaset ve sözde milliyetçilik edebiyatıyla yalnızlık sevdalarını tatmin etmeye çalışıyorlar. Kıbrıslı Türklerin her yerde adeta yok hükmünde sayılmasının temel sebebi olan bu yalnızlık sevdaları uğruna Kıbrıs’ımızda adil ve kalıcı barışın, istikrarın, güvenliğin ve refahın yegane gerçekçi anahtarı olan ve gerçek anlamda siyasi eşitliğimizin teminatı olan federal çözüme sırt çevirmektedirler. Kimliğimizi dahi inkar etmekten çekinmeyen ve spekülasyon malzemesi yapan Kıbrıslı Türkler olarak bizleri ıssızlaştıran, itibarsızlaştıran ve dünyadan gittikçe daha da koparan bu zihniyet yenilenmesi kaçınılmaz olan halk iradesiyle tüm görevlerden uzaklaştırılmalıdır. Yalnızlık sevdası uğruna devam ettirilen bu pozisyon amaçlanan tüm siyasi hedeflere de engel oldu ve tamamen başarısız oldu. Tırnak içinde söylüyorum, uluslararası hukuka bağlı kalarak mülklerin yasal sahiplerine devredileceği Kapalı Maraş açılımı Mavi Vatan içerisinde KKTC’nin ilan ettiği münhasır ekonomik bölge içinde yetkilendirdiği doğal gaz arama ve sondaj faaliyetleri. KKTC’nin tanınması, Ercan Havaalanına doğrudan</w:t>
      </w:r>
      <w:r w:rsidR="007501FA" w:rsidRPr="00FC0EBE">
        <w:rPr>
          <w:rFonts w:ascii="Times New Roman" w:hAnsi="Times New Roman" w:cs="Times New Roman"/>
          <w:sz w:val="24"/>
          <w:szCs w:val="24"/>
        </w:rPr>
        <w:t xml:space="preserve"> uçuşların başlaması, devletler</w:t>
      </w:r>
      <w:r w:rsidRPr="00FC0EBE">
        <w:rPr>
          <w:rFonts w:ascii="Times New Roman" w:hAnsi="Times New Roman" w:cs="Times New Roman"/>
          <w:sz w:val="24"/>
          <w:szCs w:val="24"/>
        </w:rPr>
        <w:t xml:space="preserve">arası sosyal, kültürel ve ekonomik işbirliği anlaşmaları verebileceğim başarısızlık örneklerinin sadece birkaçıdır. Bunlar yetmezmiş gibi bu siyasi pozisyon Kıbrıs Türk toplumunun 2004 referandumunda güçlü bir şekilde ortaya koyduğu siyasi eşitliğe dayalı federal çözüm iradesini de yok sayarak toplumun geleceğini belirsizliğe, hatta karanlığa hapsetmiştir. Halbuki halk iradesiyle seçilen Sayın Tatar’ın asgari sorumluluğu Kıbrıs çözüm süreci ekseninde halkını bir an önce siyasi eşitliğin ve güvenliğin bir daha tartışma konusu olmayacağı Federal Kıbrıs çatısı altında dünya halklarıyla barış içinde bütünleştirmek olmalıydı.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Sayın Başkan, değerli mill</w:t>
      </w:r>
      <w:r w:rsidR="007501FA" w:rsidRPr="00FC0EBE">
        <w:rPr>
          <w:rFonts w:ascii="Times New Roman" w:hAnsi="Times New Roman" w:cs="Times New Roman"/>
          <w:sz w:val="24"/>
          <w:szCs w:val="24"/>
        </w:rPr>
        <w:t xml:space="preserve">etvekilleri; </w:t>
      </w:r>
      <w:r w:rsidRPr="00FC0EBE">
        <w:rPr>
          <w:rFonts w:ascii="Times New Roman" w:hAnsi="Times New Roman" w:cs="Times New Roman"/>
          <w:sz w:val="24"/>
          <w:szCs w:val="24"/>
        </w:rPr>
        <w:t xml:space="preserve">Türkiye’nin 11’inci Cumhurbaşkanı Sayın Abdullah Gül’ün yakın tarihte yaptığı bir röportajında ifade ettiği gibi Kıbrıs Sorununun </w:t>
      </w:r>
      <w:r w:rsidRPr="00FC0EBE">
        <w:rPr>
          <w:rFonts w:ascii="Times New Roman" w:hAnsi="Times New Roman" w:cs="Times New Roman"/>
          <w:sz w:val="24"/>
          <w:szCs w:val="24"/>
        </w:rPr>
        <w:lastRenderedPageBreak/>
        <w:t xml:space="preserve">çözümü birçok sorunun da çözümünü beraberinde getirecektir. Sayın Tatar ve Üstel Hükümetinin çözümsüzlük stratejisi ise Kıbrıs Türk halkına ve Türkiye’ye gittikçe ağırlaşan bedellere mal olmaktadır. Kıbrıs Türk halkına getirdiği bedellerin en başta geleni özelde Avrupa Birliği içerisinde, genelde ise uluslararası toplum nezdinde Kıbrıs’ın sadece Rumlar tarafından temsil edilmesi ve Kıbrıslı Türklerin yok hükmünde sayılmasıdır. Bu gerek Avrupa Birliği içerisinde, gerek Birleşmiş Milletlere üye olan ülkeler nezdinde, gerekse bizim mensubu olduğumuz diğer tüm topluluklarda en başta gelen bedelimizdir.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Çözümsüzlük, toplumlar arası güven ve ilişkileri de erozyona uğratmaktadır. Halbuki bilinmelidir ki ileride kuracağımız ortaklığın sürdürülebilirliği için bu ortaklığın tarafı olacak Kıbrıs Türk ve Kıbrıs Rum toplumları arasında güven tesis edilmiş olması şarttır. Çözümsüzlüğün sonucu olan izolasyonlar tüm sektörlerimizi ve refah seviyemizi Akdeniz’deki diğer ada ülkelerine kıy</w:t>
      </w:r>
      <w:r w:rsidR="00FE584A" w:rsidRPr="00FC0EBE">
        <w:rPr>
          <w:rFonts w:ascii="Times New Roman" w:hAnsi="Times New Roman" w:cs="Times New Roman"/>
          <w:sz w:val="24"/>
          <w:szCs w:val="24"/>
        </w:rPr>
        <w:t>asla potansiyelimizin takriben y</w:t>
      </w:r>
      <w:r w:rsidRPr="00FC0EBE">
        <w:rPr>
          <w:rFonts w:ascii="Times New Roman" w:hAnsi="Times New Roman" w:cs="Times New Roman"/>
          <w:sz w:val="24"/>
          <w:szCs w:val="24"/>
        </w:rPr>
        <w:t xml:space="preserve">üzde 70 oranında gerisinde tutmaktadır. Avrupa Birliğiyle olan sınırlı ilişkilerimiz iki Tüzük zemininde yürütülmektedir, Yeşil Hat Tüzüğü ve Mali Yardım Tüzüğü. Bu Tüzüklerin her ikisinin de başlangıç paragrafı Kıbrıs’ın iki bölgeli, iki toplumlu federasyon altında yeniden birleşmesini kolaylaştırmak amacı yatmaktadır. Bu siyasi pozisyon devam ettiği müddetçe Kıbrıs Türk toplumunun bu Tüzükler nezdinde devam eden ilişkileri de sekteye uğramaktadır. Bu pozisyonun bedelleri sadece Kıbrıslı Türkler üzerinde olmakla sınırlı değildir. Bu pozisyon aynı zamanda Türkiye’ye de büyük bedeller getirmektedir.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Doğu Akdeniz’de büyük bir petrol ve doğal gaz yatakları vardır. Amerika Birleşik Devletleri, İsrail, Mısır, Kıbrıs ve Yunanistan orada, Kıbrıslı Türkler ve Türkiye dışlanmış durumda. Euroasia Interconnector enterkonnekte elektrik bağlantısı Kıbrıs Türkiye arasında olmak yerine Kıbrıs Yunanistan arasında olacak şekilde tasarlanmıştır. Avrupa Birliği müktesebatının askıda olması nedeniyle yeşil mutabakat stratejisi dışında kalmak, iklim krizine karşı yürütülen küresel mücadeleden yenilenebilir enerjiye dönüşüm ve ilgili emisyon hedeflerinden kopuk kalmak anlamına</w:t>
      </w:r>
      <w:r w:rsidRPr="00FC0EBE">
        <w:rPr>
          <w:rFonts w:ascii="Times New Roman" w:hAnsi="Times New Roman" w:cs="Times New Roman"/>
          <w:b/>
          <w:sz w:val="24"/>
          <w:szCs w:val="24"/>
        </w:rPr>
        <w:t xml:space="preserve"> </w:t>
      </w:r>
      <w:r w:rsidRPr="00FC0EBE">
        <w:rPr>
          <w:rFonts w:ascii="Times New Roman" w:hAnsi="Times New Roman" w:cs="Times New Roman"/>
          <w:sz w:val="24"/>
          <w:szCs w:val="24"/>
        </w:rPr>
        <w:t>gelmektedir. Bu da sağlık, çevre ve rekabet alanlarında bizlere ağır bedeller getirmektedir. Avrupa Birliği hukukuna, Avrupa Birliği tek pazarına ve Euro bölgesine entegrasyon hazırlıklarının sürekli olarak ötelenmesine neden olmaktadır. Ticaret, sanayi ve turizm önündeki engeller de göz ardı edilemez. Eylül ayının başında Yeni Delhi’de yapılan G20 Zirvesinde sürpriz bir küresel ticaret koridoru anlaşması açıklandı. Hindistan, Suudi Arabistan, Birleşik Arap Emirlikleri, İtalya, Fransa, Almanya, Amerika Birleşik Devletleri ve Avrupa Birliği arasında projeye</w:t>
      </w:r>
      <w:r w:rsidRPr="00FC0EBE">
        <w:rPr>
          <w:rFonts w:ascii="Times New Roman" w:hAnsi="Times New Roman" w:cs="Times New Roman"/>
          <w:b/>
          <w:sz w:val="24"/>
          <w:szCs w:val="24"/>
        </w:rPr>
        <w:t xml:space="preserve"> </w:t>
      </w:r>
      <w:r w:rsidRPr="00FC0EBE">
        <w:rPr>
          <w:rFonts w:ascii="Times New Roman" w:hAnsi="Times New Roman" w:cs="Times New Roman"/>
          <w:sz w:val="24"/>
          <w:szCs w:val="24"/>
        </w:rPr>
        <w:t>yönelik bir ortak protokol imzalandı. Hindistan’ın Mumbai Limanından denize açılan bu koridor, Birleşik Arap Emirlikleri, Suudi Arabistan, Ürdün üzerinden İsrail’in Hayfa Limanına uzanıyor, daha sonra Kıbrıs’ın Güneyi üzerinden Yunanistan’ın Pire Limanında Avrupa Kıtasına ayak basıyor ve Doğu Avrupa’yı geçerek Almanya’nın Hamburg Limanında son buluyor. Türkiye</w:t>
      </w:r>
      <w:r w:rsidRPr="00FC0EBE">
        <w:rPr>
          <w:rFonts w:ascii="Times New Roman" w:hAnsi="Times New Roman" w:cs="Times New Roman"/>
          <w:b/>
          <w:sz w:val="24"/>
          <w:szCs w:val="24"/>
        </w:rPr>
        <w:t xml:space="preserve"> </w:t>
      </w:r>
      <w:r w:rsidRPr="00FC0EBE">
        <w:rPr>
          <w:rFonts w:ascii="Times New Roman" w:hAnsi="Times New Roman" w:cs="Times New Roman"/>
          <w:sz w:val="24"/>
          <w:szCs w:val="24"/>
        </w:rPr>
        <w:t>ve Kıbrıs’ın Kuzeyi bu ticaret koridoru denkleminin de dışında bırakılmıştır. Bu siyasi ve ekonomik sağduyudan yoksun dolayısıyla</w:t>
      </w:r>
      <w:r w:rsidRPr="00FC0EBE">
        <w:rPr>
          <w:rFonts w:ascii="Times New Roman" w:hAnsi="Times New Roman" w:cs="Times New Roman"/>
          <w:b/>
          <w:sz w:val="24"/>
          <w:szCs w:val="24"/>
        </w:rPr>
        <w:t xml:space="preserve"> </w:t>
      </w:r>
      <w:r w:rsidRPr="00FC0EBE">
        <w:rPr>
          <w:rFonts w:ascii="Times New Roman" w:hAnsi="Times New Roman" w:cs="Times New Roman"/>
          <w:sz w:val="24"/>
          <w:szCs w:val="24"/>
        </w:rPr>
        <w:t>sürdürülebilirliği olmayan ve kabul edilemez bir olgudur. Halbuki bölgede en önemli sanayi enerji ve ticaret üssü niteliğinde olan Türkiye Doğudan Batıya kadar uzanan bu ticaret projesinde yer alabilmeliydi. Aynen Euroasia Interconnector Projesinde ve müstakbel Enerji ve Doğalgaz Projesinde olduğu gibi.</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Sayın Başkan, değerli milletvekilleri; yalnızlık sevdası Sayın Ersin Tatar ve Üstel Hükümetinin Kıbrıs çözüm süreci eksenindeki halini en iyi özetleyen bir tanımdır göreve geldiklerinden bu yana gittikçe artan toplumsal yalnızlığımızın siyasi ve sosyoekonomik boyutlarıyla birlikte katlanarak derinleştiği ve aslında bu sevdanın sürekli değersizleştiği aşikardır. Kıbrıs Türk Toplumunu Avrupa Birliği hukukuna ve Euro bölgesine entegre edecek </w:t>
      </w:r>
      <w:r w:rsidRPr="00FC0EBE">
        <w:rPr>
          <w:rFonts w:ascii="Times New Roman" w:hAnsi="Times New Roman" w:cs="Times New Roman"/>
          <w:sz w:val="24"/>
          <w:szCs w:val="24"/>
        </w:rPr>
        <w:lastRenderedPageBreak/>
        <w:t xml:space="preserve">olan federal çözüm alternatifi dururken, ısrarla yalnızlığı ve kaçınılmaz sonucu olan toplumsal yok oluşu tercih etmenin sadece ayrılıkçı bir inatla sınırlı kalacağı da kesindir.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Beni dinlediğiniz için teşekkür eder saygılar sunarım.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Teşekkürler Sayın Toros.</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Cumhuriyetçi Türk Partisi Girne milletvekili Sayın Ongun Talat’ın “Ercan’dan KIB-TEK’e Çürümüşlüğün Resmi” konulu güncel konuşma istemi vardır.</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Sayın Katip istemi okuyunuz lütfen.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KATİP –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6C1D5A">
      <w:pPr>
        <w:spacing w:after="0" w:line="240" w:lineRule="auto"/>
        <w:ind w:firstLine="708"/>
        <w:jc w:val="right"/>
        <w:rPr>
          <w:rFonts w:ascii="Times New Roman" w:hAnsi="Times New Roman" w:cs="Times New Roman"/>
          <w:sz w:val="24"/>
          <w:szCs w:val="24"/>
        </w:rPr>
      </w:pPr>
      <w:r w:rsidRPr="00FC0EBE">
        <w:rPr>
          <w:rFonts w:ascii="Times New Roman" w:hAnsi="Times New Roman" w:cs="Times New Roman"/>
          <w:sz w:val="24"/>
          <w:szCs w:val="24"/>
        </w:rPr>
        <w:t>Tarih:3.10.2023</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Cumhuriyet Meclisi Başkanlığı,</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Lefkoşa.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Cumhuriyet Meclisinin, 3.10.2023 tarihli 2. Birleşiminde, “Ercan’dan KIB-TEK’e Çürümüşlüğün Resmi” konulu güncel konuşma yapmak istiyorum.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İçtüzüğün 63’üncü maddesi uyarınca gereğini saygılarımla arz ederim. </w:t>
      </w:r>
    </w:p>
    <w:p w:rsidR="006C1D5A" w:rsidRPr="00FC0EBE" w:rsidRDefault="006C1D5A" w:rsidP="00AA7963">
      <w:pPr>
        <w:spacing w:after="0" w:line="240" w:lineRule="auto"/>
        <w:ind w:firstLine="708"/>
        <w:jc w:val="both"/>
        <w:rPr>
          <w:rFonts w:ascii="Times New Roman" w:hAnsi="Times New Roman" w:cs="Times New Roman"/>
          <w:sz w:val="24"/>
          <w:szCs w:val="24"/>
        </w:rPr>
      </w:pPr>
    </w:p>
    <w:p w:rsidR="00C744F8" w:rsidRPr="00FC0EBE" w:rsidRDefault="006C1D5A" w:rsidP="00AA7963">
      <w:pPr>
        <w:spacing w:after="0" w:line="240" w:lineRule="auto"/>
        <w:ind w:left="4956"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C744F8" w:rsidRPr="00FC0EBE">
        <w:rPr>
          <w:rFonts w:ascii="Times New Roman" w:hAnsi="Times New Roman" w:cs="Times New Roman"/>
          <w:sz w:val="24"/>
          <w:szCs w:val="24"/>
        </w:rPr>
        <w:t xml:space="preserve">Ongun TALAT </w:t>
      </w:r>
    </w:p>
    <w:p w:rsidR="00C744F8" w:rsidRPr="00FC0EBE" w:rsidRDefault="00C744F8" w:rsidP="00AA7963">
      <w:pPr>
        <w:spacing w:after="0" w:line="240" w:lineRule="auto"/>
        <w:ind w:left="4956" w:firstLine="708"/>
        <w:jc w:val="both"/>
        <w:rPr>
          <w:rFonts w:ascii="Times New Roman" w:hAnsi="Times New Roman" w:cs="Times New Roman"/>
          <w:sz w:val="24"/>
          <w:szCs w:val="24"/>
        </w:rPr>
      </w:pPr>
      <w:r w:rsidRPr="00FC0EBE">
        <w:rPr>
          <w:rFonts w:ascii="Times New Roman" w:hAnsi="Times New Roman" w:cs="Times New Roman"/>
          <w:sz w:val="24"/>
          <w:szCs w:val="24"/>
        </w:rPr>
        <w:t>CTP Girne Milletvekili</w:t>
      </w:r>
    </w:p>
    <w:p w:rsidR="00C744F8" w:rsidRPr="00FC0EBE" w:rsidRDefault="00C744F8" w:rsidP="00AA7963">
      <w:pPr>
        <w:spacing w:after="0" w:line="240" w:lineRule="auto"/>
        <w:jc w:val="both"/>
        <w:rPr>
          <w:rFonts w:ascii="Times New Roman" w:hAnsi="Times New Roman" w:cs="Times New Roman"/>
          <w:b/>
          <w:sz w:val="24"/>
          <w:szCs w:val="24"/>
        </w:rPr>
      </w:pPr>
      <w:r w:rsidRPr="00FC0EBE">
        <w:rPr>
          <w:rFonts w:ascii="Times New Roman" w:hAnsi="Times New Roman" w:cs="Times New Roman"/>
          <w:sz w:val="24"/>
          <w:szCs w:val="24"/>
        </w:rPr>
        <w:t xml:space="preserve"> </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BAŞKAN – Buyurun Sayın Talat.</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ONGUN TALAT (Girne) – Sayın Başkan, değerli milletvekilleri; tabii az önce Fikri Bey</w:t>
      </w:r>
      <w:r w:rsidR="00850DCC" w:rsidRPr="00FC0EBE">
        <w:rPr>
          <w:rFonts w:ascii="Times New Roman" w:hAnsi="Times New Roman" w:cs="Times New Roman"/>
          <w:sz w:val="24"/>
          <w:szCs w:val="24"/>
        </w:rPr>
        <w:t>’</w:t>
      </w:r>
      <w:r w:rsidRPr="00FC0EBE">
        <w:rPr>
          <w:rFonts w:ascii="Times New Roman" w:hAnsi="Times New Roman" w:cs="Times New Roman"/>
          <w:sz w:val="24"/>
          <w:szCs w:val="24"/>
        </w:rPr>
        <w:t>in konuşmasını hep birlikte dinledik. Konu başlığınız neydi Fikri Bey? Yalnızlık siyasetiyle ilgiliydi sanırım. Yani dışişleriyle ilişkili olduğu son derece açıktı. Fakat bakıyoruz Sayın Dışişleri Bakanı burada değil. Bir nöbetçi Bakan bıraktılar Sayın Sağlık Bakanını, işte dostlar alışverişte görsün burada denetim günü ge</w:t>
      </w:r>
      <w:r w:rsidR="00850DCC" w:rsidRPr="00FC0EBE">
        <w:rPr>
          <w:rFonts w:ascii="Times New Roman" w:hAnsi="Times New Roman" w:cs="Times New Roman"/>
          <w:sz w:val="24"/>
          <w:szCs w:val="24"/>
        </w:rPr>
        <w:t>rçekleştiriyoruz güya!</w:t>
      </w:r>
      <w:r w:rsidRPr="00FC0EBE">
        <w:rPr>
          <w:rFonts w:ascii="Times New Roman" w:hAnsi="Times New Roman" w:cs="Times New Roman"/>
          <w:sz w:val="24"/>
          <w:szCs w:val="24"/>
        </w:rPr>
        <w:t xml:space="preserve"> Şimdi benim başlığımı biraz önce…</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SAĞLIK BAKANI HAKAN DİNÇYÜREK (Yerinden) – Sizi can kulağıyla dinliyorum.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ONGUN TALAT (Devamla) – Biraz önce Sayın Katip benim başlığımı okudu. Yani açık bir biçimde Ercan’la ilgili olarak ve Kıb-Tek’le ilgili olarak konuşacağımı yazdım. Yani İçtüzük gereğince yükümlülüğümü yerine getirdim ve o açıklıkta konu başlığını yazdım. Hani?</w:t>
      </w:r>
      <w:r w:rsidR="00850DCC" w:rsidRPr="00FC0EBE">
        <w:rPr>
          <w:rFonts w:ascii="Times New Roman" w:hAnsi="Times New Roman" w:cs="Times New Roman"/>
          <w:sz w:val="24"/>
          <w:szCs w:val="24"/>
        </w:rPr>
        <w:t>!</w:t>
      </w:r>
      <w:r w:rsidRPr="00FC0EBE">
        <w:rPr>
          <w:rFonts w:ascii="Times New Roman" w:hAnsi="Times New Roman" w:cs="Times New Roman"/>
          <w:sz w:val="24"/>
          <w:szCs w:val="24"/>
        </w:rPr>
        <w:t xml:space="preserve"> Hani, Erhan Bey ner</w:t>
      </w:r>
      <w:r w:rsidR="00850DCC" w:rsidRPr="00FC0EBE">
        <w:rPr>
          <w:rFonts w:ascii="Times New Roman" w:hAnsi="Times New Roman" w:cs="Times New Roman"/>
          <w:sz w:val="24"/>
          <w:szCs w:val="24"/>
        </w:rPr>
        <w:t>e</w:t>
      </w:r>
      <w:r w:rsidRPr="00FC0EBE">
        <w:rPr>
          <w:rFonts w:ascii="Times New Roman" w:hAnsi="Times New Roman" w:cs="Times New Roman"/>
          <w:sz w:val="24"/>
          <w:szCs w:val="24"/>
        </w:rPr>
        <w:t>de?</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ERKUT ŞAHALİ (Gazimağusa) (Yerinden) – Ruhunu dinlendirir.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ONGUN TALAT (Devamla) – Olağanüstü Birleşimde hiçbir sorumuza yanıt verememiş bir Bakan bugün denetim günü konu başlıkları arasında Ercan meselesi var, kendisi burada değil. Kıb-Tek’ten sorumlu Başbakandır bildiğim kadarıyla. Zaten kendisi hiç </w:t>
      </w:r>
      <w:r w:rsidRPr="00FC0EBE">
        <w:rPr>
          <w:rFonts w:ascii="Times New Roman" w:hAnsi="Times New Roman" w:cs="Times New Roman"/>
          <w:sz w:val="24"/>
          <w:szCs w:val="24"/>
        </w:rPr>
        <w:lastRenderedPageBreak/>
        <w:t>buraya icabet etmiyor ama birini da görevlendirmedi gelsin buraya ve bununla ilgili bize izahatta bulunsun.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Değerli arkadaşlar; bu iş böyle gitmez onu söyleyeyim. Yani Meclis daha yeni açıldı ve ilk denetim gününde halimize bakın lütfen. Burada bomboş koltuklara biz bur</w:t>
      </w:r>
      <w:r w:rsidR="00850DCC" w:rsidRPr="00FC0EBE">
        <w:rPr>
          <w:rFonts w:ascii="Times New Roman" w:hAnsi="Times New Roman" w:cs="Times New Roman"/>
          <w:sz w:val="24"/>
          <w:szCs w:val="24"/>
        </w:rPr>
        <w:t>a</w:t>
      </w:r>
      <w:r w:rsidRPr="00FC0EBE">
        <w:rPr>
          <w:rFonts w:ascii="Times New Roman" w:hAnsi="Times New Roman" w:cs="Times New Roman"/>
          <w:sz w:val="24"/>
          <w:szCs w:val="24"/>
        </w:rPr>
        <w:t>da konuşacağız ve “denetim” yapmış olacağız tırnak içinde. Dolayısıyla ben bu konuşmayı şu anda yapmayı reddediyorum. Haftaya bırakacağım, bu fırsatı da şimdilik tanıyorum kendilerine. Ama şunu da söyleyeyim; bundan sonra tepkimiz da çok daha sert olacak ha</w:t>
      </w:r>
      <w:r w:rsidR="00850DCC" w:rsidRPr="00FC0EBE">
        <w:rPr>
          <w:rFonts w:ascii="Times New Roman" w:hAnsi="Times New Roman" w:cs="Times New Roman"/>
          <w:sz w:val="24"/>
          <w:szCs w:val="24"/>
        </w:rPr>
        <w:t>! B</w:t>
      </w:r>
      <w:r w:rsidRPr="00FC0EBE">
        <w:rPr>
          <w:rFonts w:ascii="Times New Roman" w:hAnsi="Times New Roman" w:cs="Times New Roman"/>
          <w:sz w:val="24"/>
          <w:szCs w:val="24"/>
        </w:rPr>
        <w:t>öyle devam ederlerse.</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Sayın Bakan, Sayın Nöbetçi Bakan, lütfen kendilerine iletin farklı eylem modelleri yapacağız bu Mecliste böyle devam etmeleri halinde. Şimdilik bu fırsatı veriyorum. Haftaya bırakacağım bu konuşma başlığımı ama kendilerini lütfen uyarın, bu işi tatlılıkla çözmezlerse bunun sonuçlarına katlanacaklar onu da söyleyeyim.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Teşekkürler, saygılar.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BAŞKAN – Teşekkürler Sayın Talat.</w:t>
      </w:r>
    </w:p>
    <w:p w:rsidR="00C744F8" w:rsidRPr="00FC0EBE" w:rsidRDefault="00C744F8" w:rsidP="00AA7963">
      <w:pPr>
        <w:spacing w:after="0" w:line="240" w:lineRule="auto"/>
        <w:jc w:val="both"/>
        <w:rPr>
          <w:rFonts w:ascii="Times New Roman" w:hAnsi="Times New Roman" w:cs="Times New Roman"/>
          <w:sz w:val="24"/>
          <w:szCs w:val="24"/>
        </w:rPr>
      </w:pPr>
    </w:p>
    <w:p w:rsidR="00C744F8"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Cumhuriyetçi Türk Partisi Gazimağusa Milletvekili Sayın Şifa Çolakoğlu’nun, “Eğitimde Bitmeyen Kaos” konulu güncel konuşma istemi vardır. </w:t>
      </w:r>
    </w:p>
    <w:p w:rsidR="0009286E" w:rsidRPr="00FC0EBE" w:rsidRDefault="0009286E"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Sayın Katip, istemi okuyunuz lütfen.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KATİP –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3.10.2023</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Cumhuriyet Meclisi Başkanlığı,</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Lefkoşa.</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Cumhuriyet Meclisinin 3.10.2023 tarihli 2’nci Birleşiminde, “Eğitimde Bitmeyen Kaos” konulu güncel konuşma yapmak istiyorum.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İçtüzüğün 63’üncü maddesi uyarınca gereğini saygılarımla arz ederim.</w:t>
      </w:r>
    </w:p>
    <w:p w:rsidR="00C744F8" w:rsidRPr="00FC0EBE" w:rsidRDefault="00C744F8" w:rsidP="00AA7963">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C744F8" w:rsidRPr="00FC0EBE" w:rsidTr="00C744F8">
        <w:tc>
          <w:tcPr>
            <w:tcW w:w="4612" w:type="dxa"/>
          </w:tcPr>
          <w:p w:rsidR="00C744F8" w:rsidRPr="00FC0EBE" w:rsidRDefault="006C1D5A"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w:t>
            </w:r>
          </w:p>
        </w:tc>
        <w:tc>
          <w:tcPr>
            <w:tcW w:w="4613" w:type="dxa"/>
          </w:tcPr>
          <w:p w:rsidR="00C744F8" w:rsidRPr="00FC0EBE" w:rsidRDefault="006C1D5A"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C744F8" w:rsidRPr="00FC0EBE">
              <w:rPr>
                <w:rFonts w:ascii="Times New Roman" w:hAnsi="Times New Roman" w:cs="Times New Roman"/>
                <w:sz w:val="24"/>
                <w:szCs w:val="24"/>
              </w:rPr>
              <w:t>Şifa ÇOLAKOĞLU</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CTP Gazimağusa Milletvekili</w:t>
            </w:r>
          </w:p>
        </w:tc>
      </w:tr>
    </w:tbl>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BAŞKAN – Buyurun Sayın Çolakoğlu.</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ŞİFA ÇOLAKOĞLU (Gazimağusa) – Sayın Başkan, değerli vekiller, çok değerli Kıbrıs Türk halkı; tabii biz yaz başından itibaren bu şekilde devam edilecekse, yani gö</w:t>
      </w:r>
      <w:r w:rsidR="00390C3D" w:rsidRPr="00FC0EBE">
        <w:rPr>
          <w:rFonts w:ascii="Times New Roman" w:hAnsi="Times New Roman" w:cs="Times New Roman"/>
          <w:sz w:val="24"/>
          <w:szCs w:val="24"/>
        </w:rPr>
        <w:t>rünen köyün minareleri belliydi!</w:t>
      </w:r>
      <w:r w:rsidRPr="00FC0EBE">
        <w:rPr>
          <w:rFonts w:ascii="Times New Roman" w:hAnsi="Times New Roman" w:cs="Times New Roman"/>
          <w:sz w:val="24"/>
          <w:szCs w:val="24"/>
        </w:rPr>
        <w:t xml:space="preserve"> Eğitimde yine bir kaosla başlayacağımızı bur</w:t>
      </w:r>
      <w:r w:rsidR="00390C3D" w:rsidRPr="00FC0EBE">
        <w:rPr>
          <w:rFonts w:ascii="Times New Roman" w:hAnsi="Times New Roman" w:cs="Times New Roman"/>
          <w:sz w:val="24"/>
          <w:szCs w:val="24"/>
        </w:rPr>
        <w:t>a</w:t>
      </w:r>
      <w:r w:rsidRPr="00FC0EBE">
        <w:rPr>
          <w:rFonts w:ascii="Times New Roman" w:hAnsi="Times New Roman" w:cs="Times New Roman"/>
          <w:sz w:val="24"/>
          <w:szCs w:val="24"/>
        </w:rPr>
        <w:t>dan defaatle ve çeşitli organların da aracılığıyla ifade ettik. Çünkü gerekli çalışmaların tamamlanmadığı yönünde çok ciddi tespitlerimiz vardı hem sahada hem öğrencilerin olduğu ortamlarda hem de de velilerle yaptığımız görüşmelerde.</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Tabii ki yaz tatilini Milli Eğitim Bakanlığı boşa geçirmedi. Kendilerince çalışmalarını yaptılar. Biz de boşa geçirmedik. Okul aile birlikleriyle, öğretmenlerle ve velilerimizle çeşitli ortamlarda bir araya geldik ve nelerin hazırlığının yapıldığını, daha doğrusu daha fazla </w:t>
      </w:r>
      <w:r w:rsidRPr="00FC0EBE">
        <w:rPr>
          <w:rFonts w:ascii="Times New Roman" w:hAnsi="Times New Roman" w:cs="Times New Roman"/>
          <w:sz w:val="24"/>
          <w:szCs w:val="24"/>
        </w:rPr>
        <w:lastRenderedPageBreak/>
        <w:t>nelerin yapılmadığını konuşup tartışma imkanı bulduk. Öncelikle şunu belirtmek istiyorum. Bizler okulların açıldığı ilk günden itibaren zaten devam eden diyalog sürecimizi okulların açılmasıyla da birlikte hızlandırıp parti olarak okullara ziyaretlerimizi gerçekleştirdik. Bizler de Mağusa İlçesi olarak pek çok okulumuzu yaklaşık olarak şu ana kadar 12 tane okulumuzu ziyaret ettik. Bu ziyaret ettiğimiz okulların içerisinde ilkokullar ve aynı zamanda Ortaöğretim ve Mesleki Teknik Daire</w:t>
      </w:r>
      <w:r w:rsidR="00C27DBE" w:rsidRPr="00FC0EBE">
        <w:rPr>
          <w:rFonts w:ascii="Times New Roman" w:hAnsi="Times New Roman" w:cs="Times New Roman"/>
          <w:sz w:val="24"/>
          <w:szCs w:val="24"/>
        </w:rPr>
        <w:t>sine bağlı okullarımız mevcuttu</w:t>
      </w:r>
      <w:r w:rsidRPr="00FC0EBE">
        <w:rPr>
          <w:rFonts w:ascii="Times New Roman" w:hAnsi="Times New Roman" w:cs="Times New Roman"/>
          <w:sz w:val="24"/>
          <w:szCs w:val="24"/>
        </w:rPr>
        <w:t>. Bu okulların hepsinde yaptığımız görüşmelerde çok temel eksiklikler ve bu temel eksikliklerin sonucunda da ortaya çıkan durumları sizlerle paylaşmak istiyoruz.</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Yabancı öğrencilerin ülkeye girişi ve doğallığıyla eğitim sistemine kayıt olması bugün dahil devam etmektedir. Yani okul sınıflarının mevcut sayıları bugün dahi artmaya devam etmektedir. Pek çok okulda oldukça kalabalık sınıflarımız mevcuttur. Bu kalabalık sınıflar Sayın Eğitim Bakanının geçen gün 30’un altında diye nitelendirdiği standart, yani arzu edilen sayının üzerinde olan sayılardır. 40’a yaklaşan sınıflar mevcuttur. Yalnız şöyle bir sorun çok çarpıcı olarak göze batıyor. O da deprem nedeniyle eğitim yapılması sakıncalı olan binaların bir bölümünde hala daha öğretmenlerin idari bölümlerinin ve öğretmen sınıflarının, yani öğretmen odalarının öğretmenlerin kullandığı alanların kullanılıyor olmasıdır. Bir rapor yayınlanmıştı. Bu raporun sonucunda belli tespitler yapılmıştı. Tekrardan bir değerlendirme yapılacağı ve bu yapılacak olan değerlendirmelerin sonucunda da bu raporların paylaşılacağı söylenmişti. Ancak bizim ziyaret ettiğimiz en azından iki tane okulda bu raporların paylaşılmadığı, şeffaf bir şekilde öğretim kurumuyla veya o binada olan insanlarla paylaşılmadı, bizlere aktarılan bilgiler arasındadır. Spesifik örnek vermek istiyorum. Karakol İlkokulunda ana bina kapatıldı, prefabrik sınıflar yapıldı, ancak öğretmen odası hala daha kullanılmaya devam ediyor.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MİLLİ EĞİTİM BAKANI NAZIM ÇAVUŞOĞLU (Yerinden) –Yani bir … geçer.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ŞİFA ÇOLAKOĞLU (Devamla) – Bitmemişti Sayın Bakanım, onu belirtmek istiyorum. Öğretmen tuvaletleri aynı şekilde, o binanın içerisinde yer alıyordu. Bunun dışında müzik odası, resim odası, teknoloji odası dediğimiz, yani eğitsel kol faaliyetlerde kullanılan binaların, sınıfların büyük bir çoğunluğu okul nüfusunun kalabalık olmasından dolayı sınıflara çevrilmiş durumdadır ve kültür, sanat derslerini ağırlıklı olarak yapabilecekleri, çocuklarımızın bu ortamda biraz nefes alıp bu dağarcıklarını geliştirebilecekleri alanlarda öğretmenler sınıf sınıf gezip bu dersleri veriyorlar. Şunu gördüm; bir çocuk arabasının içerisine resim bilgisi öğretmeninin kullanacağı eşyaları koyup sınıfa o şekilde taşıdığını gördüm. Aynı şekilde müzik öğretmeni olan arkadaşlarımızın da bu şekilde sınıf sınıf gezerek öğrencileriyle birlikte derslerini yaptığı, yapabilme çabasını gördüm.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Onun dışında kalabalık okullara bakıyoruz, her gün artan nüfusla birlikte mevcut binalardaki kantin ihtiyacı maalesef yeterli olmuyor. Tam gün iki güne geçilmesi öngörülen ve murad edilen iki günlük tam gün eğitimin içerisinde de maalesef kantin hizmetleri yetersiz kalıyor ve bir de maalesef bu ekonomik şartlarda kantin fiyatlarından da çocuklarımızın büyük bir çoğunluğunun alışveriş yapma imkanı da bulunmuyor. Bir su 5 TL. Yanında getiren çocuk var, getirmeyen çocuk var. Demin biraz önce Sayın Bakan söyledi, tüm okullara arıtma dedi. Bu en temel ihtiyaçlardan biri, su ihtiyacı. Bunun or</w:t>
      </w:r>
      <w:r w:rsidR="005A316E" w:rsidRPr="00FC0EBE">
        <w:rPr>
          <w:rFonts w:ascii="Times New Roman" w:hAnsi="Times New Roman" w:cs="Times New Roman"/>
          <w:sz w:val="24"/>
          <w:szCs w:val="24"/>
        </w:rPr>
        <w:t>a</w:t>
      </w:r>
      <w:r w:rsidRPr="00FC0EBE">
        <w:rPr>
          <w:rFonts w:ascii="Times New Roman" w:hAnsi="Times New Roman" w:cs="Times New Roman"/>
          <w:sz w:val="24"/>
          <w:szCs w:val="24"/>
        </w:rPr>
        <w:t>da biriken parayla, yani şu güne kadar Ağustos sonuna kadar biriken 286 Milyon TL’nin içerisinden kullanılıp bu okullara süratle arıtma tesislerinin kullanılması konusunda bir ihaleye veya mühendislik sonucuna ihtiyaç yoktur diye düşünüyorum.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lastRenderedPageBreak/>
        <w:tab/>
        <w:t>MİLLİ EĞİTİM BAKANI NAZIM ÇAVUŞOĞLU (Yerinden) – Or</w:t>
      </w:r>
      <w:r w:rsidR="005A316E" w:rsidRPr="00FC0EBE">
        <w:rPr>
          <w:rFonts w:ascii="Times New Roman" w:hAnsi="Times New Roman" w:cs="Times New Roman"/>
          <w:sz w:val="24"/>
          <w:szCs w:val="24"/>
        </w:rPr>
        <w:t>a</w:t>
      </w:r>
      <w:r w:rsidRPr="00FC0EBE">
        <w:rPr>
          <w:rFonts w:ascii="Times New Roman" w:hAnsi="Times New Roman" w:cs="Times New Roman"/>
          <w:sz w:val="24"/>
          <w:szCs w:val="24"/>
        </w:rPr>
        <w:t>da kullanamayız bu parayı. Biz kendi ek bütçemizden parayı kullanacağız.</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ŞİFA ÇOLAKOĞLU (Devamla) – Yani çocuklarımızın su erişimi dahi bugün okullarda maalesef mevcut değildir. Çeşitli okullarda mühürlenen öğrencinin girmesi, kullanımı sakıncalı bulunan binalar var ve bu binaların içerisinde çok amaçlı salonlar var. Bu çok amaçlı salonlar yeri geldiği zaman yağmur yağdığında okullarımızda yeterli kapalı alanın kalabalık okullarda özellikle öğrencilerin yeterli kapalı alanlarının olmadığı dönemlerde etkinliklerin yapılabildiği ve çocukların orada vakit geçirebildiği alanlar olarak da kullanılıyordu. Bugün okullara gidiyorsunuz, depremden dolayı kapanan binaların olduğu yerde sadece kocaman bir okul avlusu var ama bu çocukların yağmurda, güneşte, altında bekleyebilecekleri bir kapalı dam altı maalesef yok. Dün ve bugün basına da yansıdı, yağmur yağdı. O çocukların yağmurda gidip bekleyebilecekleri, kantinden alışveriş yapabilme imkanı bulan çocukların oturup da yemek yiyebilecekleri bir alanları yok.</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5A316E">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Öğleden sonra ile ilgili olarak, tabii ki arzu edilen çocuklarımızın öğleden sonra okullarda olması, güvenli ortamlarda olması ama bugün okullarda çok ciddi bir güvenlik sorunu var. Okullarımıza giren çıkanların haddi hesabı yok. Okullarda ciddi bir güvenlik açığı var. Bugün Yonpaş Lisesinde Namık Kemal Lisesi eğitim görüyor. 600 kişi olarak planlanan bir okulda Bin 300 tane öğrenci var. Bin 300 tane öğrenci var. Kantin ona göre tasarlanmış. Tuvaletler ona göre tasarlanmış. Okullarda bir yerden bir yere gidebilmek için yağmur yağdığında bir koridorla gidip gelebileceğiniz bir alanınız yok. Bunlar şu andaki mevcut durumumuz. Tabii ki arzu edilen tam gün eğitime geçmek. Ama bu aksaklıklar, bu eksiklikler giderilmeden tam gün eğitime geçmek sadece ve sadece lafı işgüzar olarak geçiyor bizim hanemizde. Neden? Çünkü gerçekliği yok. Okullara gittiğimizde or</w:t>
      </w:r>
      <w:r w:rsidR="005A316E" w:rsidRPr="00FC0EBE">
        <w:rPr>
          <w:rFonts w:ascii="Times New Roman" w:hAnsi="Times New Roman" w:cs="Times New Roman"/>
          <w:sz w:val="24"/>
          <w:szCs w:val="24"/>
        </w:rPr>
        <w:t>a</w:t>
      </w:r>
      <w:r w:rsidRPr="00FC0EBE">
        <w:rPr>
          <w:rFonts w:ascii="Times New Roman" w:hAnsi="Times New Roman" w:cs="Times New Roman"/>
          <w:sz w:val="24"/>
          <w:szCs w:val="24"/>
        </w:rPr>
        <w:t>da ilkokullarda görüştüğümüz öğretmen arkadaşlar, veliler şunu diyor; “Ben çocuğumu bir gün gönderebilirim. İkinci günde benim çocuğuma verecek param yoktur” diyor “o yüzden hocanım” diyor “kusura bakmayın, ben çocuğumu sadece bir gün göndereceğim, ikinci gün göndermeyeceğim, bilginizde olsun” diyen veliler var. Lütfen okullara gidin, öğretmenlerle konuşun, velilerle konuşun, okul aile birlikleriyle konuşun. Okulların büyük bir çoğunluğu hala daha şantiye alanı. Bir tarafta çocuklar eğitim görmeye çalışıyor, bir tarafta kesme sesleri, bir tarafta toz, duman, toprak. Yani bu dönem oldu okullar açıldı hala daha şantiye alanında çocuklarımız eğitime gidiyorlar. Böyle bir ortamda siz artık nelerin olabileceğini düşünün. Prefabrikler yapıldı, ancak bu prefabriklerin yapılmasıyla birlikte klimalar takıldı prefabriklere. Evet, ama şöyle bir sorun çıkıyor. Elektrik çekmiyor. Prefabriklerde klimaları çalıştırdığınız anda elektrikler gidiyor. Yani belli şeyler yapılıyor ama bunlar da yapılırken altyapısının güçlendirilerek yapılması çok önemli. Çünkü siz or</w:t>
      </w:r>
      <w:r w:rsidR="005A316E" w:rsidRPr="00FC0EBE">
        <w:rPr>
          <w:rFonts w:ascii="Times New Roman" w:hAnsi="Times New Roman" w:cs="Times New Roman"/>
          <w:sz w:val="24"/>
          <w:szCs w:val="24"/>
        </w:rPr>
        <w:t>a</w:t>
      </w:r>
      <w:r w:rsidRPr="00FC0EBE">
        <w:rPr>
          <w:rFonts w:ascii="Times New Roman" w:hAnsi="Times New Roman" w:cs="Times New Roman"/>
          <w:sz w:val="24"/>
          <w:szCs w:val="24"/>
        </w:rPr>
        <w:t xml:space="preserve">da yapıyorsunuz ama yarın kışta, bugün ise havalar bir-iki gün oldu serinledi, yazda sıcakta, kışta soğukta bu çocuklar eğitim görecekler demektir. Elektrik altyapıları, prefabriklerdeki elektrik altyapılarının süratle çözülmesi gerekiyor. </w:t>
      </w:r>
      <w:r w:rsidR="005A316E" w:rsidRPr="00FC0EBE">
        <w:rPr>
          <w:rFonts w:ascii="Times New Roman" w:hAnsi="Times New Roman" w:cs="Times New Roman"/>
          <w:sz w:val="24"/>
          <w:szCs w:val="24"/>
        </w:rPr>
        <w:t>T</w:t>
      </w:r>
      <w:r w:rsidRPr="00FC0EBE">
        <w:rPr>
          <w:rFonts w:ascii="Times New Roman" w:hAnsi="Times New Roman" w:cs="Times New Roman"/>
          <w:sz w:val="24"/>
          <w:szCs w:val="24"/>
        </w:rPr>
        <w:t>emizlik malzemeleri yetersiz. Şimdi şu andaki mevcut günümüzde yine bir sorunumuz var, Covid-19’un başka bir versiyonu okullara girmiş durumda. İlk başta bakanlıktan denilen neydi? Covid testi pozitif çıkan öğretmene maskeni takıp gideceksin denildi. Böyle bir durumla gerçekliğimiz var. Halbuki ne deniliyordu? Bu Covid olsun veya grip olsun çocuğun belli bir süre veya kişinin bulaştırma süresi vardır o sürede evinde kalması, izole olması gerekiyor. Neden? Çünkü sınıflar kalabalık, 40 kişilik sınıfların olduğu yerde siz öğretmeni, öğrenciyi sınıfa alırsanız bu yayılır ve zaten şu anda bilmiyorum tespitiniz var mıdır, çalışmalarınız var mıdır</w:t>
      </w:r>
      <w:r w:rsidR="005A316E" w:rsidRPr="00FC0EBE">
        <w:rPr>
          <w:rFonts w:ascii="Times New Roman" w:hAnsi="Times New Roman" w:cs="Times New Roman"/>
          <w:sz w:val="24"/>
          <w:szCs w:val="24"/>
        </w:rPr>
        <w:t>? A</w:t>
      </w:r>
      <w:r w:rsidRPr="00FC0EBE">
        <w:rPr>
          <w:rFonts w:ascii="Times New Roman" w:hAnsi="Times New Roman" w:cs="Times New Roman"/>
          <w:sz w:val="24"/>
          <w:szCs w:val="24"/>
        </w:rPr>
        <w:t>ma okullarda ciddi bir salgın var. Yani bunu grip diyerek geçiremezsiniz. Çünkü bu yayılacak ve yayıldığı müddetçe de yine bir aksaklık çıkacak, bu yönde bir çalışmanız var</w:t>
      </w:r>
      <w:r w:rsidR="005A316E" w:rsidRPr="00FC0EBE">
        <w:rPr>
          <w:rFonts w:ascii="Times New Roman" w:hAnsi="Times New Roman" w:cs="Times New Roman"/>
          <w:sz w:val="24"/>
          <w:szCs w:val="24"/>
        </w:rPr>
        <w:t xml:space="preserve"> mıdır, bir önleminiz var mıdır? A</w:t>
      </w:r>
      <w:r w:rsidRPr="00FC0EBE">
        <w:rPr>
          <w:rFonts w:ascii="Times New Roman" w:hAnsi="Times New Roman" w:cs="Times New Roman"/>
          <w:sz w:val="24"/>
          <w:szCs w:val="24"/>
        </w:rPr>
        <w:t xml:space="preserve">çıklamalar yapılmıştı ama bunların çalışmalarıyla birlikte kurullar toplanacak ona göre karar verilecek denildi ama </w:t>
      </w:r>
      <w:r w:rsidRPr="00FC0EBE">
        <w:rPr>
          <w:rFonts w:ascii="Times New Roman" w:hAnsi="Times New Roman" w:cs="Times New Roman"/>
          <w:sz w:val="24"/>
          <w:szCs w:val="24"/>
        </w:rPr>
        <w:lastRenderedPageBreak/>
        <w:t>salgın yayılıyor. O yüzdendir ki maskenizi takmaya geri dönün deniyor, hijyene dikkat edin deniyor. Bunlar çok önemli konular, o yüzden bunlara çok önem verilmesi gerekiyor. Gittiğimiz okullarda İngilizce kitaplarının pahalılığını dile getirdi öğretmen arkadaşlarımız ve bunu dile getirirken ben özellikle branş öğretmeni arkadaşlarımın içlerinin ne kadar canının yanarak bunu dile getirdiğini gözlemledim. Sözler yalan söyleyebilir ama gözler yalan söylemez Sayın Bakanım. Bu insanlar gerçekten bu öğretmenler bu çocukların bu kitaplara erişememesini kendilerine dert ediniyorlar. 475 TL bir İngilizce kitabı. Ne yapıyor biliyor musunuz o sürekli olarak toplumun önüne attığınız öğretmen ne yapıyor? Eski kitapları eski öğrencilerde</w:t>
      </w:r>
      <w:r w:rsidR="003D29E3" w:rsidRPr="00FC0EBE">
        <w:rPr>
          <w:rFonts w:ascii="Times New Roman" w:hAnsi="Times New Roman" w:cs="Times New Roman"/>
          <w:sz w:val="24"/>
          <w:szCs w:val="24"/>
        </w:rPr>
        <w:t>n alıyorlar, yeri geldiğinde tip</w:t>
      </w:r>
      <w:r w:rsidRPr="00FC0EBE">
        <w:rPr>
          <w:rFonts w:ascii="Times New Roman" w:hAnsi="Times New Roman" w:cs="Times New Roman"/>
          <w:sz w:val="24"/>
          <w:szCs w:val="24"/>
        </w:rPr>
        <w:t>eksliyorlar, yeri geldiğinde evlerinde silgiyle silip imkanı olmayan çocuklara kullanılmak üzere geri veriyorlar. Hani geçen gün 5 Ekim’e daha gelmedik. Yarın ve öbür gün yani Perşembe günü 5 Ekim ve dokuz gün öncesinden, dokuz gün öncesinden 5 Ekim Dünya Öğretmenler Günü kutlu olsun diyerek hazırlık ödeneğinizi sanki ilk defa veriliy</w:t>
      </w:r>
      <w:r w:rsidR="003D29E3" w:rsidRPr="00FC0EBE">
        <w:rPr>
          <w:rFonts w:ascii="Times New Roman" w:hAnsi="Times New Roman" w:cs="Times New Roman"/>
          <w:sz w:val="24"/>
          <w:szCs w:val="24"/>
        </w:rPr>
        <w:t>ormuş gibi Sayın Maliye Bakanı cas</w:t>
      </w:r>
      <w:r w:rsidRPr="00FC0EBE">
        <w:rPr>
          <w:rFonts w:ascii="Times New Roman" w:hAnsi="Times New Roman" w:cs="Times New Roman"/>
          <w:sz w:val="24"/>
          <w:szCs w:val="24"/>
        </w:rPr>
        <w:t>ino reklamlarına benzeyen bir görselle halkın önüne koyuyor ve paylaşıyor ya hani</w:t>
      </w:r>
      <w:r w:rsidR="003D29E3" w:rsidRPr="00FC0EBE">
        <w:rPr>
          <w:rFonts w:ascii="Times New Roman" w:hAnsi="Times New Roman" w:cs="Times New Roman"/>
          <w:sz w:val="24"/>
          <w:szCs w:val="24"/>
        </w:rPr>
        <w:t>!</w:t>
      </w:r>
      <w:r w:rsidRPr="00FC0EBE">
        <w:rPr>
          <w:rFonts w:ascii="Times New Roman" w:hAnsi="Times New Roman" w:cs="Times New Roman"/>
          <w:sz w:val="24"/>
          <w:szCs w:val="24"/>
        </w:rPr>
        <w:t xml:space="preserve"> 1991 yılından verilen hazırlık ödeneğinden bahsediyoruz, 1991yılından beridir verilen 32 yıldır, bir hak üzerine verilen kazanılmış bir hak olarak verilen ve yer alan b</w:t>
      </w:r>
      <w:r w:rsidR="003D29E3" w:rsidRPr="00FC0EBE">
        <w:rPr>
          <w:rFonts w:ascii="Times New Roman" w:hAnsi="Times New Roman" w:cs="Times New Roman"/>
          <w:sz w:val="24"/>
          <w:szCs w:val="24"/>
        </w:rPr>
        <w:t>ir ödenekten bahsediyoruz biz. Cas</w:t>
      </w:r>
      <w:r w:rsidRPr="00FC0EBE">
        <w:rPr>
          <w:rFonts w:ascii="Times New Roman" w:hAnsi="Times New Roman" w:cs="Times New Roman"/>
          <w:sz w:val="24"/>
          <w:szCs w:val="24"/>
        </w:rPr>
        <w:t xml:space="preserve">ino reklamı gibi bir reklam, öğretmeni </w:t>
      </w:r>
      <w:r w:rsidR="003D29E3" w:rsidRPr="00FC0EBE">
        <w:rPr>
          <w:rFonts w:ascii="Times New Roman" w:hAnsi="Times New Roman" w:cs="Times New Roman"/>
          <w:sz w:val="24"/>
          <w:szCs w:val="24"/>
        </w:rPr>
        <w:t>parayla eşleştiren bir zihniyet! T</w:t>
      </w:r>
      <w:r w:rsidRPr="00FC0EBE">
        <w:rPr>
          <w:rFonts w:ascii="Times New Roman" w:hAnsi="Times New Roman" w:cs="Times New Roman"/>
          <w:sz w:val="24"/>
          <w:szCs w:val="24"/>
        </w:rPr>
        <w:t xml:space="preserve">am da ne gün açıklanıyor bu, çok ilginç bir şekilde tesadüfler sinsilesi herhalde bu ona da bir bakmak lazım. Ne zaman açıklanıyor? Hemen bakalım. Lefkoşa Türk Maarif Kolejine giriş hakkı kazanamayan öğrencilerin bazılarının TMK’ya girebilmesi için aniden baraj notunun düşürülmesiyle ilgili siyasi kararın alındığı gün gündeme geliyor bu ilan. Hangi gün duyuruluyor? Diğer şehirlerdeki kolejlerden Lefkoşa Türk Maarif Kolejine veya başka büyük kolejlere nakillerin yapıldığı gün yapıldığı duyuruluyor. Hangi gün yapılıyor? Eğitim ve pedagojik formasyonu olmayan kişilerin hani 230 kişi dedik Sayın Bakan onun dört olduğunu söylüyor, onu da bilemiyoruz şu anda kendisi ifade ettiğine inanmak istiyoruz. İstihdamının yapıldığı ve bunun patlak verdiği gün yapılıyor. Neden bugüne denk geliyor bu ilan? Çünkü insanlar bunları konuşmasın istiyorsunuz, insanlar bunları görmesin istiyorsunuz, insanlar bunları bilmesin istiyorsunuz ama öyle bir şey mümkün değil. O yüzden şimdi İskele Türk Maarif Kolejine belli bir baraj açıklıyorsunuz, oraya öğrenci alıyorsunuz. Oraya giden veliler oranın barajının </w:t>
      </w:r>
      <w:r w:rsidR="003D29E3" w:rsidRPr="00FC0EBE">
        <w:rPr>
          <w:rFonts w:ascii="Times New Roman" w:hAnsi="Times New Roman" w:cs="Times New Roman"/>
          <w:sz w:val="24"/>
          <w:szCs w:val="24"/>
        </w:rPr>
        <w:t xml:space="preserve">ne </w:t>
      </w:r>
      <w:r w:rsidRPr="00FC0EBE">
        <w:rPr>
          <w:rFonts w:ascii="Times New Roman" w:hAnsi="Times New Roman" w:cs="Times New Roman"/>
          <w:sz w:val="24"/>
          <w:szCs w:val="24"/>
        </w:rPr>
        <w:t xml:space="preserve">olduğunu biliyor, başka bir yerden de müracaat ediyor, Mağusa’dan müracaat ediyor, köylerden müracaat ediyor. Neden? Baraj düşük olduğu için müracaat ediyorlar gidiyorlar. Ondan sonra belli bir süre sonra nakil istemi oluyor, nakiller yapılıyor. Ne oluyor peki biliyor musunuz? O Karpaz’daki, o bölgedeki çocukların eğitim hakkını çatır çatır gasbetmiş oluyorsunuz siz bunları yaparak. Diğer taraftan barajı düşürerek bunu alması hak olan çocukları bir şekilde aileleriyle birlikte perişan ediyorsunuz, bir anda baraj düşürülüyor, hangi gün düşürülüyor? </w:t>
      </w:r>
      <w:r w:rsidR="003D29E3" w:rsidRPr="00FC0EBE">
        <w:rPr>
          <w:rFonts w:ascii="Times New Roman" w:hAnsi="Times New Roman" w:cs="Times New Roman"/>
          <w:sz w:val="24"/>
          <w:szCs w:val="24"/>
        </w:rPr>
        <w:t>Öğretmenin hazırlık ödeneğinin cas</w:t>
      </w:r>
      <w:r w:rsidRPr="00FC0EBE">
        <w:rPr>
          <w:rFonts w:ascii="Times New Roman" w:hAnsi="Times New Roman" w:cs="Times New Roman"/>
          <w:sz w:val="24"/>
          <w:szCs w:val="24"/>
        </w:rPr>
        <w:t xml:space="preserve">ino reklamı gibi para reklamıyla duyurulduğu gün yapılıyor. CTP hükümette olduğu dönemlerde hazırlık ödeneği defalarca ve yazdığı şekilde de eğitim yılı başlamadan ödendi öğretmene, bunun reklamı yapılacak bir durum yok. Çünkü bu bir haktır, kazanılmış haktır, gereğini yaptı. Ama dokuz gün öncesinden 5 Ekim Dünya Öğretmenler Günü kutlu olsun alın size para bu zihniyet tamam değil. Bu zihniyeti şiddetle kınıyorum ve öğretmenin bu şekilde de ısrarla halkın önüne paragöz, sadece paragöz olarak nitelendirilir bir şekilde laf da edilmesini de şiddetle kınıyorum. Benim hala daha üyesi olduğum Whatsapp gruplarım var, okullardan öğretmen arkadaşlarımın. Çeşitli platformlarda whatsapp gruplarında öğretmen arkadaşlarım var o gruplarda. Size bir gün göstereyim onları 23 Nisan’larda, yılbaşılarda, bayramlarda, okul açılacağında, her seferinde o gruplarda okuldaki öğretmenler, öğretmen arkadaşlar bu okulda bu kadar çocuğumuzun bu ihtiyacı vardır, destek olacak olan arkadaşlardan seve seve destek kabul ederiz diye duyuruları geliyor. Bunları öğretmen yapar, her zaman yaptı. Ben öğretmen olduğumda da yaptım, benden sonrakiler de yapacaktır. Bu öğretmen onu verirken hiçbir şeye güvenerek yapmıyor, gönlünden, içinden geçtiği için yapıyor. Çünkü bizim için, öğretmenler </w:t>
      </w:r>
      <w:r w:rsidRPr="00FC0EBE">
        <w:rPr>
          <w:rFonts w:ascii="Times New Roman" w:hAnsi="Times New Roman" w:cs="Times New Roman"/>
          <w:sz w:val="24"/>
          <w:szCs w:val="24"/>
        </w:rPr>
        <w:lastRenderedPageBreak/>
        <w:t>için okul iş yeri değildir. Öğretmen giderken okuluna ben okula gidiyorum der, işime gidiyorum demez. O okulda okutulan bütün çocukları evlatlarımız olarak görürüz ve onların geleceği için kaygı duyarız. Bugün okullardaki öğretmenlerden tutun, idarecilere kadar herkesin belli bir noktada şikayeti vardır. Okul bizim evimizdir, okul bizim evimizdir. Günümüzün büyük bir çoğunluğunu kendi evlatlarımızın dışında evlatlarımızla geçirdiğimiz bizim yuvamızdır. Bu yuvanın içerisinde anne mutsuzsa, baba mutsuzsa, kardeş mutsuzsa o çocuğun or</w:t>
      </w:r>
      <w:r w:rsidR="003D29E3" w:rsidRPr="00FC0EBE">
        <w:rPr>
          <w:rFonts w:ascii="Times New Roman" w:hAnsi="Times New Roman" w:cs="Times New Roman"/>
          <w:sz w:val="24"/>
          <w:szCs w:val="24"/>
        </w:rPr>
        <w:t>a</w:t>
      </w:r>
      <w:r w:rsidRPr="00FC0EBE">
        <w:rPr>
          <w:rFonts w:ascii="Times New Roman" w:hAnsi="Times New Roman" w:cs="Times New Roman"/>
          <w:sz w:val="24"/>
          <w:szCs w:val="24"/>
        </w:rPr>
        <w:t>da mutlu olmasının bir imkanı var mıdır? O o bina, o çatı huzur yoksa or</w:t>
      </w:r>
      <w:r w:rsidR="003D29E3" w:rsidRPr="00FC0EBE">
        <w:rPr>
          <w:rFonts w:ascii="Times New Roman" w:hAnsi="Times New Roman" w:cs="Times New Roman"/>
          <w:sz w:val="24"/>
          <w:szCs w:val="24"/>
        </w:rPr>
        <w:t>a</w:t>
      </w:r>
      <w:r w:rsidRPr="00FC0EBE">
        <w:rPr>
          <w:rFonts w:ascii="Times New Roman" w:hAnsi="Times New Roman" w:cs="Times New Roman"/>
          <w:sz w:val="24"/>
          <w:szCs w:val="24"/>
        </w:rPr>
        <w:t>da bir mutluluktan, refahtan, huzurdan bahsetmek mümkün müdür? Hani en değerli varlığımız çocuklarımızdır deriz ya ve hani insanın parmak izi çocukluğudur deriz ya o dönemde bıraktığı şeyler o yüzden bu çocukluk döneminde çocuklarımızın huzurlu, güvenli, hijyen ve kendilerine yakışır bir ortamda eğitim almaları hepimizin arzusudur. Bunun için bizden de beklediğiniz bir katkı varsa seve seve yapmaya, katkı koymaya hazırız ama bu şekilde öğretmeni sürekli olarak öcüleştirerek, öğretmeni sürekli olarak toplumun önüne atarak bunu gerçekleştirmek mümkün değildir. Çünkü öğretmen İngiliz idaresinden başlayıp bu döneme kadar bu toplumun önderliğini yapan laik, çağdaş, aydın bir Kıbrıs Türk toplumu yetiştirme</w:t>
      </w:r>
      <w:r w:rsidR="00785006" w:rsidRPr="00FC0EBE">
        <w:rPr>
          <w:rFonts w:ascii="Times New Roman" w:hAnsi="Times New Roman" w:cs="Times New Roman"/>
          <w:sz w:val="24"/>
          <w:szCs w:val="24"/>
        </w:rPr>
        <w:t>k için gecesini gündüzüne katan</w:t>
      </w:r>
      <w:r w:rsidRPr="00FC0EBE">
        <w:rPr>
          <w:rFonts w:ascii="Times New Roman" w:hAnsi="Times New Roman" w:cs="Times New Roman"/>
          <w:sz w:val="24"/>
          <w:szCs w:val="24"/>
        </w:rPr>
        <w:t>,</w:t>
      </w:r>
      <w:r w:rsidR="00785006" w:rsidRPr="00FC0EBE">
        <w:rPr>
          <w:rFonts w:ascii="Times New Roman" w:hAnsi="Times New Roman" w:cs="Times New Roman"/>
          <w:sz w:val="24"/>
          <w:szCs w:val="24"/>
        </w:rPr>
        <w:t xml:space="preserve"> </w:t>
      </w:r>
      <w:r w:rsidRPr="00FC0EBE">
        <w:rPr>
          <w:rFonts w:ascii="Times New Roman" w:hAnsi="Times New Roman" w:cs="Times New Roman"/>
          <w:sz w:val="24"/>
          <w:szCs w:val="24"/>
        </w:rPr>
        <w:t>yeri geldiğinde gündüz okulda olup, öğleden sonra da mevzilerde gününü geçirip ailesini görmeyen insanlardır. O yüzden belli değerlere sahip çıkmamız gerekiyor. Kitaplara pek çok arkadaşım değindi, daha da değinecek arkadaşlarım vardır ama bizim çocuklarımızın beyinleri hurafelerle yıkanamayacak kadar değerlidir. O yüzden bu noktalarda sizden ayrıca hassasiyet rica ediyorum Sayın Bakan. Lütfen dağıtılan kitapları incelediğinizi söylüyorsunuz, bildiğinizi söylüyorsunuz, bilimsel içerikten uzak bu çocukların daha yerleşmediği algıları beyinlerine sokmaya çalışarak onların dünyasında farklı şeyler yaratmay</w:t>
      </w:r>
      <w:r w:rsidR="00785006" w:rsidRPr="00FC0EBE">
        <w:rPr>
          <w:rFonts w:ascii="Times New Roman" w:hAnsi="Times New Roman" w:cs="Times New Roman"/>
          <w:sz w:val="24"/>
          <w:szCs w:val="24"/>
        </w:rPr>
        <w:t>ın!</w:t>
      </w:r>
      <w:r w:rsidRPr="00FC0EBE">
        <w:rPr>
          <w:rFonts w:ascii="Times New Roman" w:hAnsi="Times New Roman" w:cs="Times New Roman"/>
          <w:sz w:val="24"/>
          <w:szCs w:val="24"/>
        </w:rPr>
        <w:t xml:space="preserve"> Bunlar tarifi mümkün olmayan şeylerdir. Bir çocuğun gelişimi çok önemlidir, çünkü onlar birer birey olacaklar.</w:t>
      </w:r>
      <w:r w:rsidR="00785006" w:rsidRPr="00FC0EBE">
        <w:rPr>
          <w:rFonts w:ascii="Times New Roman" w:hAnsi="Times New Roman" w:cs="Times New Roman"/>
          <w:sz w:val="24"/>
          <w:szCs w:val="24"/>
        </w:rPr>
        <w:t xml:space="preserve"> Ailelerim</w:t>
      </w:r>
      <w:r w:rsidRPr="00FC0EBE">
        <w:rPr>
          <w:rFonts w:ascii="Times New Roman" w:hAnsi="Times New Roman" w:cs="Times New Roman"/>
          <w:sz w:val="24"/>
          <w:szCs w:val="24"/>
        </w:rPr>
        <w:t>izi kuracaklar ve bu topluma geleceğini yetiştirecekler. O yüzden laiklikten, çağdaşlıktan, bilimsellikten uzaklaşmadan bunlara sıkı sıkıya bağlanarak ve bunun yolunda ilerleyerek bir şeyler yapmaya çalışalım. Belli noktalarda takdirinizi çok takdir ediyoruz ya çabanızı çok takdir ediyoruz. Or</w:t>
      </w:r>
      <w:r w:rsidR="00785006" w:rsidRPr="00FC0EBE">
        <w:rPr>
          <w:rFonts w:ascii="Times New Roman" w:hAnsi="Times New Roman" w:cs="Times New Roman"/>
          <w:sz w:val="24"/>
          <w:szCs w:val="24"/>
        </w:rPr>
        <w:t>a</w:t>
      </w:r>
      <w:r w:rsidRPr="00FC0EBE">
        <w:rPr>
          <w:rFonts w:ascii="Times New Roman" w:hAnsi="Times New Roman" w:cs="Times New Roman"/>
          <w:sz w:val="24"/>
          <w:szCs w:val="24"/>
        </w:rPr>
        <w:t>da gittiğim okuldaki bir öğretmen müdür arkadaşım bütün hafta sonu dört günümü dedi gece gündüz dedi prefabriklerin kurulması için dedi burada geçirdim dedi. Herkes bir çaba sarf ediyor, bizler de çaba sarf ediyoruz ama sonucu bu olmamalı. Siz dediniz ya geçen gün programınızd</w:t>
      </w:r>
      <w:r w:rsidR="00785006" w:rsidRPr="00FC0EBE">
        <w:rPr>
          <w:rFonts w:ascii="Times New Roman" w:hAnsi="Times New Roman" w:cs="Times New Roman"/>
          <w:sz w:val="24"/>
          <w:szCs w:val="24"/>
        </w:rPr>
        <w:t xml:space="preserve">a ben gittim geldim Bakanlığa, </w:t>
      </w:r>
      <w:r w:rsidRPr="00FC0EBE">
        <w:rPr>
          <w:rFonts w:ascii="Times New Roman" w:hAnsi="Times New Roman" w:cs="Times New Roman"/>
          <w:sz w:val="24"/>
          <w:szCs w:val="24"/>
        </w:rPr>
        <w:t>gittim geldim beni aldılar ettiler vesaire falan filan söylediniz benim beni bıraksal</w:t>
      </w:r>
      <w:r w:rsidR="00785006" w:rsidRPr="00FC0EBE">
        <w:rPr>
          <w:rFonts w:ascii="Times New Roman" w:hAnsi="Times New Roman" w:cs="Times New Roman"/>
          <w:sz w:val="24"/>
          <w:szCs w:val="24"/>
        </w:rPr>
        <w:t>ardı hep Eğitim Bakanlığında Fi</w:t>
      </w:r>
      <w:r w:rsidR="00BE3FB1" w:rsidRPr="00FC0EBE">
        <w:rPr>
          <w:rFonts w:ascii="Times New Roman" w:hAnsi="Times New Roman" w:cs="Times New Roman"/>
          <w:sz w:val="24"/>
          <w:szCs w:val="24"/>
        </w:rPr>
        <w:t>nlan</w:t>
      </w:r>
      <w:r w:rsidRPr="00FC0EBE">
        <w:rPr>
          <w:rFonts w:ascii="Times New Roman" w:hAnsi="Times New Roman" w:cs="Times New Roman"/>
          <w:sz w:val="24"/>
          <w:szCs w:val="24"/>
        </w:rPr>
        <w:t>diya'daki eğitim sistemini dediniz getirecektim ben ülkeye. Sayın Bakanım bu mu?</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MİLLİ EĞİTİM BAKANI NAZIM ÇAVUŞOĞLU (Yerinden) – Yola çıktı işte. Yola çıktı.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ŞİFA ÇOLAKOĞLU (Devamla) - Allah aşkına</w:t>
      </w:r>
      <w:r w:rsidR="00785006" w:rsidRPr="00FC0EBE">
        <w:rPr>
          <w:rFonts w:ascii="Times New Roman" w:hAnsi="Times New Roman" w:cs="Times New Roman"/>
          <w:sz w:val="24"/>
          <w:szCs w:val="24"/>
        </w:rPr>
        <w:t>! Ş</w:t>
      </w:r>
      <w:r w:rsidRPr="00FC0EBE">
        <w:rPr>
          <w:rFonts w:ascii="Times New Roman" w:hAnsi="Times New Roman" w:cs="Times New Roman"/>
          <w:sz w:val="24"/>
          <w:szCs w:val="24"/>
        </w:rPr>
        <w:t>unu söylemek istiyorum. Lütfen gerçeklerimizi bilelim, tam gün eğitim bu değil, tam yönetim bu değil. Çocukların, ailelerin perişan olduğu bir sistem sistem değildir. Sistem ancak her tarafın memnun olduğu bir şekilde olur. Yani bugün giden çocuk mutlu olmuyorsa, veliler şikayet ediyorsa, öğretmen de şikayet ediyorsa bu işte bir yanlışlık var demektir. Bunun doğrusun</w:t>
      </w:r>
      <w:r w:rsidR="00785006" w:rsidRPr="00FC0EBE">
        <w:rPr>
          <w:rFonts w:ascii="Times New Roman" w:hAnsi="Times New Roman" w:cs="Times New Roman"/>
          <w:sz w:val="24"/>
          <w:szCs w:val="24"/>
        </w:rPr>
        <w:t>u yapmamız lazım. Evet süremi aş</w:t>
      </w:r>
      <w:r w:rsidRPr="00FC0EBE">
        <w:rPr>
          <w:rFonts w:ascii="Times New Roman" w:hAnsi="Times New Roman" w:cs="Times New Roman"/>
          <w:sz w:val="24"/>
          <w:szCs w:val="24"/>
        </w:rPr>
        <w:t>tım teşekkür eder saygılar sunarım.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 Teşekkürler Sayın Çolakoğlu. Buyun Sayın Bakan.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6516F7">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MİLLİ EĞİTİM BAKANI NAZIM ÇAVUŞOĞLU – Sayın</w:t>
      </w:r>
      <w:r w:rsidR="00785006" w:rsidRPr="00FC0EBE">
        <w:rPr>
          <w:rFonts w:ascii="Times New Roman" w:hAnsi="Times New Roman" w:cs="Times New Roman"/>
          <w:sz w:val="24"/>
          <w:szCs w:val="24"/>
        </w:rPr>
        <w:t xml:space="preserve"> Başkan, Sayın Milletvekilleri;</w:t>
      </w:r>
      <w:r w:rsidRPr="00FC0EBE">
        <w:rPr>
          <w:rFonts w:ascii="Times New Roman" w:hAnsi="Times New Roman" w:cs="Times New Roman"/>
          <w:sz w:val="24"/>
          <w:szCs w:val="24"/>
        </w:rPr>
        <w:t xml:space="preserve"> öncelikle Şifa Hanımın yaptığı konuşmada öğretmenleri kamuoyunun önüne öcü gibi atmakla ilgili söylediklerini kabul etmediğimi ifade edeyim ama maaşından öğrencilere kazak alan, mont alan, ekmeğini bölüşen tüm öğrencilerimizi yetiştirmekle ilgili </w:t>
      </w:r>
      <w:r w:rsidRPr="00FC0EBE">
        <w:rPr>
          <w:rFonts w:ascii="Times New Roman" w:hAnsi="Times New Roman" w:cs="Times New Roman"/>
          <w:sz w:val="24"/>
          <w:szCs w:val="24"/>
        </w:rPr>
        <w:lastRenderedPageBreak/>
        <w:t>söylediklerine de katılıyorum. Kendisi de bir öğretmen, nasip oldu aynı okulda birlikte öğretmenlik de yaptık ve öğretmenlerle ilgili söylediği olumlu her şeye katılıyorum, nihayetinde kendisi de, biz de geçmişimiz özümüz öğretmen. Dolayısıyla onun burada sıralamaya çalıştığı bütün destekleri okulu iş olarak görmeyen, okulda öğrencileriyle bütünleşen süreçleri hep birlikte süreç içerisinde yaşadık ve biz de kendi arkadaşlarımızla ihtiyacı olan çocuğa sayılanları yapmaya çalıştık ve aynı duygu ve düşüncedeyiz. Burada tabii muhalefet anlayışı içerisinde okullarla ilgili söylenen konuların birçoğunda abartı olduğunu da ifade edeyim veyahut da kendisi ziyaret ettiği dönemde de öyle olabilir. Örneğin Karakol İlkokuluyla ilgili söylediklerine biraz açılım getireyim. Biz Karakol İlkokuluna dört tane prefabrik sınıf yaptık, hem de iyi sınıf yaptık, öğretmenler odası yaptık, tuvaleti de yaptık, tuvaletin kullanımıyla ilgili bazı hazırlıklar gerekiyormuş siz burada bu konuşmayı yapınca açıldı mı tuvaletler diye müsteşarıma sordum, okul müdürüne sordum, yarın tuvaletler de kullanılmaya başlanıyor. Yani Y</w:t>
      </w:r>
      <w:r w:rsidR="006516F7" w:rsidRPr="00FC0EBE">
        <w:rPr>
          <w:rFonts w:ascii="Times New Roman" w:hAnsi="Times New Roman" w:cs="Times New Roman"/>
          <w:sz w:val="24"/>
          <w:szCs w:val="24"/>
        </w:rPr>
        <w:t>onpaş</w:t>
      </w:r>
      <w:r w:rsidRPr="00FC0EBE">
        <w:rPr>
          <w:rFonts w:ascii="Times New Roman" w:hAnsi="Times New Roman" w:cs="Times New Roman"/>
          <w:sz w:val="24"/>
          <w:szCs w:val="24"/>
        </w:rPr>
        <w:t>’la ilgili 600 kişilik bir okul olarak öngörüldüğü, aslında bir bloğu daha vardı ama bu</w:t>
      </w:r>
      <w:r w:rsidR="006516F7" w:rsidRPr="00FC0EBE">
        <w:rPr>
          <w:rFonts w:ascii="Times New Roman" w:hAnsi="Times New Roman" w:cs="Times New Roman"/>
          <w:sz w:val="24"/>
          <w:szCs w:val="24"/>
        </w:rPr>
        <w:t xml:space="preserve"> dönemde yapamadı hayır</w:t>
      </w:r>
      <w:r w:rsidRPr="00FC0EBE">
        <w:rPr>
          <w:rFonts w:ascii="Times New Roman" w:hAnsi="Times New Roman" w:cs="Times New Roman"/>
          <w:sz w:val="24"/>
          <w:szCs w:val="24"/>
        </w:rPr>
        <w:t>severimiz, çünkü alanı da biraz biz işgal ettik ve Namık Kemal’in geçen yılki sorunlarından gölge anlamında hariç, ağaç anlamında hariç çok daha iyi bir altyapıda olduğunu söyleyebilirim. Şöyle ki, geçen yıl orada bulunan sınıf sayısı toplamda 39’du. Şu anda</w:t>
      </w:r>
      <w:r w:rsidR="006516F7" w:rsidRPr="00FC0EBE">
        <w:rPr>
          <w:rFonts w:ascii="Times New Roman" w:hAnsi="Times New Roman" w:cs="Times New Roman"/>
          <w:sz w:val="24"/>
          <w:szCs w:val="24"/>
        </w:rPr>
        <w:t xml:space="preserve"> Namık Kemal’in kullanabileceği Yonpaş’la birlikte kullanabileceği sayı 46’dır ve şu anda öğrenci </w:t>
      </w:r>
      <w:r w:rsidRPr="00FC0EBE">
        <w:rPr>
          <w:rFonts w:ascii="Times New Roman" w:hAnsi="Times New Roman" w:cs="Times New Roman"/>
          <w:sz w:val="24"/>
          <w:szCs w:val="24"/>
        </w:rPr>
        <w:t>sayısı sınıflara göre düşmüştür. İklimlendirme anlamında çok daha iyi bir noktadadır. Çevre düzenlemesini yapmaktayız. Dış çevrenin ki eğitime bir etkisi yoktur korkuluklarını yapar durumdayız ama binadan uzak olduğu için yani çocuklara bir sıkıntı yaratmamaktadır. Orada biz bütün alanı biliyorsunuz stabilize yaptık ve inşaat süreci var ve birçok yerine de parke yaptık. Hafta sonu da bir gölgelik yaptık oraya. Tabii bin üç yüze yakın, bin iki yüzün üzerinde bir öğrenci sayısı var. Orada altmış tane bank yaptık. Ona rağmen bir yetersizlik var. Gölgeleri, gölgelikleri artırma hedefindeyiz. Tüm bu prefabriklere giden yollara gölgelik ve yağmurdan korunma için bir çabamız var ama bildiğiniz gibi bu Devletin işleyişinde birçok prosedür var ve rakam çok büyük olduğu için ihale süreçleri var ve bunlar da bize akşamdan sabaha karar verip de yapabileceğimiz noktalar değil ama tam orta alana gitmişseniz veyahut da uygun olduğunuzda giderseniz geniş bir gölgelik yaptık. Orada yirmi beş tane prefabriği yerleştirdik. Bütün alanın çamurlaşmasını önledik. Su deşarjını önemsedik ve gerçekten şu anda o anlamda yani çocukların eğitim alma anlamında, can güvenliğinde, iklimlendirmesinde veyahut da sınıf hijyeninde veyahut da sınıf ortamında inanın ki bir sorun yok. Tekke denilen bölgede de altı sınıf var. Orayı da atölye olarak kullanıyor okul müdürü. Gördüğünüz gün belki orayı atölyeye çevirdikleri gün bir taşınma olabilir. Ona diyecek bir şeyim yok ama Namık Kemal öğrencileri şu anda gölgelikler hariç geçen yılki ortamlarından çok daha ferah, çok daha rahat bir alanda eğitimlerini sürdürmektedirler. Buna benzer az önce saydım doksan iki tane prefabrik yaptık ve gerçekten çok büyük bir emek var burada. Okul müdürleri, öğretmenlerimiz olsun, taşeronlarımız olsun, müteahhitlerimiz olsun bu çocuklar zil çaldığında oturacakları bir masaları, sandalyeleri olsun diye çok büyük emek ettiler. Biz de tabii ki. Biz görevimizdi diye addediyoruz ve bunu yapıyoruz.</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Sıraladığınız konuları dikkatle dinledim. Velilerin şikayetleri, öğretmenlerin şikayetleri, okulların şikayetleri, Finlandiya hedefi gerçekten bu ülkede bu hedef olmalı ama inanın ki Finlandiya da başladığında tamamen o standartlarda başlamadı. Bizim bu tam zamanlı eğitim veyahut tam gün eğitim hedefiyle uluslararası standartlara ulaşmamız kaçınılmazdı. Bunun için bir süreye ihtiyaç duyacağımız aşikardır. Bunun için bir kaynak oluşuyor</w:t>
      </w:r>
      <w:r w:rsidR="00E259A5" w:rsidRPr="00FC0EBE">
        <w:rPr>
          <w:rFonts w:ascii="Times New Roman" w:hAnsi="Times New Roman" w:cs="Times New Roman"/>
          <w:sz w:val="24"/>
          <w:szCs w:val="24"/>
        </w:rPr>
        <w:t>. Ş</w:t>
      </w:r>
      <w:r w:rsidRPr="00FC0EBE">
        <w:rPr>
          <w:rFonts w:ascii="Times New Roman" w:hAnsi="Times New Roman" w:cs="Times New Roman"/>
          <w:sz w:val="24"/>
          <w:szCs w:val="24"/>
        </w:rPr>
        <w:t xml:space="preserve">u anda işte az önce Devrim Bey ifade ettiği üç yüz küsur milyon bu inanın ki hiçbir şeydir. Bizim üç milyara belki de ihtiyacımız var. Çünkü şu anda Rauf Raif Denktaş Meslek Lisesinin ihalesine çıktık burada Lefkoşa'da doksan milyondu keşif bedeli. Doksan milyona kimse teklif atmadı. Tekrar teklifini güncelledik yüz elli beş milyon çıktı. Yani okul </w:t>
      </w:r>
      <w:r w:rsidRPr="00FC0EBE">
        <w:rPr>
          <w:rFonts w:ascii="Times New Roman" w:hAnsi="Times New Roman" w:cs="Times New Roman"/>
          <w:sz w:val="24"/>
          <w:szCs w:val="24"/>
        </w:rPr>
        <w:lastRenderedPageBreak/>
        <w:t>yapmak artık yüz elli minimum milyon istiyor. Yüz elli milyon artı çevre yok içinde. Yani yüz elli ve mefruşat yok içinde veyahut donanım, diğer donanımları yani nerdeyse bir okulun, büyük bir okulun yani yirmi dört sınıflı, laboratuvarlı, çevre düzenlemesi olan her şey dört başı mamur bir okul iki yüz milyon TL karşılığıdır. O yüzden bu biz prefabriklerde iyi bir standart olsun şimdiden zeminlerini tamamen ahşap parke yapmaya çalışıyoruz. Çünkü ilk zamanlarda PVC yaptık. PVC’nin yırtıldığını da gördük ama bir zamana ihtiyaç var. Bu da zeminler tamamen su blagajından yapılmıştır. Hijyen anlamında, sıcak, soğuk anlamında hiçbir sıkıntısı yoktur ama onun üzerinde parke yapıp daha hoş bir görüntüye ulaşmaya çalışıyoruz. İşimizin çok, ihtiyacımızın çok olduğunu biliyorum ve bizim gerek Devletin imkanları, gerekse bu deprem fonundan oluşan para, gerekse Türkiye Cumhuriyetinin yardımlarıyla en az ben hep söylerim milletin canı sıkılır ama doğruyu söylemek lazım iki ile üç sene arasında bir zamana ihtiyaç var ve bu üç senelik zaman içerisinde de uluslararası standarda ulaşacağız ve bu tam günde büyük bir lokomotif, itici güç, çekici güç olacak ve zorlayıcı bir güçtür uluslararası standartlara ulaşmak adına. O yüzden bu konuda her zaman desteğinizi isterim. Bu çocuklar sizin olduğu gibi bizim de çocuklarımız, bu halkın çocukları ve geleceğimizdirler. Onlar için ne yapılsa azdır. Onlar için yapılması gereken öncelik uluslararası standartlarda spor sahası, k</w:t>
      </w:r>
      <w:r w:rsidR="003D0B0C" w:rsidRPr="00FC0EBE">
        <w:rPr>
          <w:rFonts w:ascii="Times New Roman" w:hAnsi="Times New Roman" w:cs="Times New Roman"/>
          <w:sz w:val="24"/>
          <w:szCs w:val="24"/>
        </w:rPr>
        <w:t>ültür alanları, sınıf alanları</w:t>
      </w:r>
      <w:r w:rsidRPr="00FC0EBE">
        <w:rPr>
          <w:rFonts w:ascii="Times New Roman" w:hAnsi="Times New Roman" w:cs="Times New Roman"/>
          <w:sz w:val="24"/>
          <w:szCs w:val="24"/>
        </w:rPr>
        <w:t xml:space="preserve"> oluşturmaktır ama gelin görün ki ülkemizde yıllar itibarıyla oluşan birikim ve şu anda ifade ettiğiniz gibi sayıların sürekli artması gerçekten yapılanı yetmez duruma getirmektedir ve şu anda bir konuda daha bilgi vereyim Meclise</w:t>
      </w:r>
      <w:r w:rsidR="003D0B0C" w:rsidRPr="00FC0EBE">
        <w:rPr>
          <w:rFonts w:ascii="Times New Roman" w:hAnsi="Times New Roman" w:cs="Times New Roman"/>
          <w:sz w:val="24"/>
          <w:szCs w:val="24"/>
        </w:rPr>
        <w:t>.</w:t>
      </w:r>
      <w:r w:rsidRPr="00FC0EBE">
        <w:rPr>
          <w:rFonts w:ascii="Times New Roman" w:hAnsi="Times New Roman" w:cs="Times New Roman"/>
          <w:sz w:val="24"/>
          <w:szCs w:val="24"/>
        </w:rPr>
        <w:t xml:space="preserve"> Doğu Akdeniz Üniversitesinde yabancılara Türkçe öğretimiyle ilgili kurs açtık Atatürk Öğretmen Akademisinde de kurs açtık ve bundan sonra onlar kurumsallaştık sonra biz okullarımıza gerekli </w:t>
      </w:r>
      <w:r w:rsidR="003D0B0C" w:rsidRPr="00FC0EBE">
        <w:rPr>
          <w:rFonts w:ascii="Times New Roman" w:hAnsi="Times New Roman" w:cs="Times New Roman"/>
          <w:sz w:val="24"/>
          <w:szCs w:val="24"/>
        </w:rPr>
        <w:t>A1</w:t>
      </w:r>
      <w:r w:rsidRPr="00FC0EBE">
        <w:rPr>
          <w:rFonts w:ascii="Times New Roman" w:hAnsi="Times New Roman" w:cs="Times New Roman"/>
          <w:sz w:val="24"/>
          <w:szCs w:val="24"/>
        </w:rPr>
        <w:t xml:space="preserve">, </w:t>
      </w:r>
      <w:r w:rsidR="003D0B0C" w:rsidRPr="00FC0EBE">
        <w:rPr>
          <w:rFonts w:ascii="Times New Roman" w:hAnsi="Times New Roman" w:cs="Times New Roman"/>
          <w:sz w:val="24"/>
          <w:szCs w:val="24"/>
        </w:rPr>
        <w:t>A2</w:t>
      </w:r>
      <w:r w:rsidRPr="00FC0EBE">
        <w:rPr>
          <w:rFonts w:ascii="Times New Roman" w:hAnsi="Times New Roman" w:cs="Times New Roman"/>
          <w:sz w:val="24"/>
          <w:szCs w:val="24"/>
        </w:rPr>
        <w:t xml:space="preserve">, </w:t>
      </w:r>
      <w:r w:rsidR="003D0B0C" w:rsidRPr="00FC0EBE">
        <w:rPr>
          <w:rFonts w:ascii="Times New Roman" w:hAnsi="Times New Roman" w:cs="Times New Roman"/>
          <w:sz w:val="24"/>
          <w:szCs w:val="24"/>
        </w:rPr>
        <w:t>B1</w:t>
      </w:r>
      <w:r w:rsidRPr="00FC0EBE">
        <w:rPr>
          <w:rFonts w:ascii="Times New Roman" w:hAnsi="Times New Roman" w:cs="Times New Roman"/>
          <w:sz w:val="24"/>
          <w:szCs w:val="24"/>
        </w:rPr>
        <w:t xml:space="preserve"> seviyesinde ihtiyaç duyulan seviyede belgeler olmadan yabancıları kaydetmeyeceğiz. Böylelikle daha paylaşımcı bu hizmetleri daha da paylaşarak daha da yükünü paylaşarak bir yolculuğa çıktık. Bu süreçler inanın ki bu muhalefette bunları eleştirmek gerekirse abartı yapmak muhalefeti etkili kılmak belki her vekilin tercih edeceği bir yöntem olabilir ama hükümette olmak ve birçok sıkıntıyla boğuşmak ve bu boğuşmanın içerisinde eğitimi devam ettirebilmek inanın ki zor bir iştir ve bu anlamda gerçekten öğretmenlerin fedakarlığını küçümseyemem. Öğretmenlerin bugüne kadar bu halkı getirdikleri süreci küçümseyemem hatta gözümde çok büyüktürler ve başımızın tacıdırlar. Bunu her vesileyle söylerim. Bizim tartışmalarımız dönem dönem sendika yöneticileriyledir. Çünkü onlar da kendi konumlarından başka bir bakış açısıyla bunu yapmaktadırlar. Bilhassa orta eğitimde yaşadığımız sıkıntı şu anda şudur, biz tamam demeden hiçbir şey tamam olmaz. Bir önceki sendika yönetimi sendikacılık yapamazdı. Sendikacılığı biz yaparız, onlara da öğretiriz, size de öğretiriz yaklaşımından hareket ediliyor. Bilgi temelli, veri temelli hiçbir söylem yok ama buradan onlar da arkadaşımızdır, onlara da daha sağduyulu bu ülkenin geleceğine daha fazla katkı yapmalarını bekliyoruz. Engelleyici değil, destekleyici olmalarını talep ediyoruz. Çünkü bu tam zamanlı eğitim, tam gün eğitim gerçekten dünyada çok geri kaldığımız bir iştir. On sene önce nüfusumuz daha dengeliyken başlamış olsaydık şu anda inanın ki çok ileride olurduk. Eğer bugün başlamazsak yarını da kaybedeceğiz. Öbür günü de kaybedeceğiz. Yoksa Hükümetimiz açısından bakıldığında bu kadar yıpratıcı bir süreç, bu kadar beklentinin arttığı bir süreç, bu kadar eleştirinin arttığı süreç</w:t>
      </w:r>
      <w:r w:rsidR="003D0B0C" w:rsidRPr="00FC0EBE">
        <w:rPr>
          <w:rFonts w:ascii="Times New Roman" w:hAnsi="Times New Roman" w:cs="Times New Roman"/>
          <w:sz w:val="24"/>
          <w:szCs w:val="24"/>
        </w:rPr>
        <w:t xml:space="preserve"> gerek hükümet anlamında topyekü</w:t>
      </w:r>
      <w:r w:rsidRPr="00FC0EBE">
        <w:rPr>
          <w:rFonts w:ascii="Times New Roman" w:hAnsi="Times New Roman" w:cs="Times New Roman"/>
          <w:sz w:val="24"/>
          <w:szCs w:val="24"/>
        </w:rPr>
        <w:t xml:space="preserve">n, gerekse ferdi anlamda gerçekten büyük bir sıkıntıdır ve kişisel yıpranmadır Hükümeti de yıpratıyor ama sevdamız sizin olduğu gibi halkımızdır, geleceğimizdir. O yüzden kişisel yıpranmayı da göze aldık Hükümet olarak, Parti olarak da yıpranmayı göze aldık. Geleceği aydınlığa çıkarmak adına bu bedeli borcumuzdur ödeyecek bu halka. Bizim de yaptığımız şu anda budur. Bütün aksaklıklara, eksikliklere rağmen, bütün eleştirilere rağmen yola çıktık ve mücadelemizi sürdürmekteyiz. Mücadelenin tek bir gayesi var başarılı olmak ama partisel anlamda, Hükümet anlamında değil, halkı aydınlığa çıkarma yönünde başarılı olmak. Biz başardıkça halkımız takdirini kendi vizyonuna göre yapacaktır diye düşünüyorum.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BAŞKAN – Teşekkürler Sayın Bakan bir soru vardı. Buyurun Sayın Uluçay.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Buyur Teberrüken Bey.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TEBERRÜKEN ULUÇAY (Gazimağusa) (Yerinden) – Teşekkürler Sayın Başkan. Sayın Bakan gerçi konuşmamda bahsedeceğim ama çok kısa bir soru sormak istiyorum. Bu tam gün eğitim uygulamasında pilot uygulama yapmak mümkün değil miydi daha sağlıklı sonuç elde etmek adın?</w:t>
      </w:r>
    </w:p>
    <w:p w:rsidR="007B3D95" w:rsidRPr="00FC0EBE" w:rsidRDefault="007B3D95"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NAZIM ÇAVUŞOĞLU (Devamla) – Pilot uygulama aslında bu işin çok daha kolay yolu. Çok daha az risk alınabilecek yolu. Hem Hükümet olarak pilot uygulamaya geçtim dersiniz, hem de bu kadar tantanayı çekmezsiniz. Biz riskli olanı, zor olanı tercih ettik. Çünkü artık kaybedecek zamanımız yoktur. Yani 2000’li yıllarda pilot uygulamalar denendi bu ülkede ve 2000’li yıllarda denenen ve birçok okulda uygulanan yemekhaneli, aşçılı, hizmetlili olarak tercih edilen yöntemin bir okulda bile sürdürülebilirliği olmadı. Neden? Çünkü bu hizmetler çok pahalıdır ve paylaşılması gerekir. Devlet bu ihtiyacı karşılayamaz. Devlet niye Şehit Ertuğrul İlkokulundaki uygulamadan ki oraya sanayi tipi mutfakta ku</w:t>
      </w:r>
      <w:r w:rsidR="003D0B0C" w:rsidRPr="00FC0EBE">
        <w:rPr>
          <w:rFonts w:ascii="Times New Roman" w:hAnsi="Times New Roman" w:cs="Times New Roman"/>
          <w:sz w:val="24"/>
          <w:szCs w:val="24"/>
        </w:rPr>
        <w:t>rulmuş olmasına rağmen vazgeçti?</w:t>
      </w:r>
      <w:r w:rsidRPr="00FC0EBE">
        <w:rPr>
          <w:rFonts w:ascii="Times New Roman" w:hAnsi="Times New Roman" w:cs="Times New Roman"/>
          <w:sz w:val="24"/>
          <w:szCs w:val="24"/>
        </w:rPr>
        <w:t xml:space="preserve"> Çünkü bir okulda bile bu bütçeyi bu şekilde paylaşmadan, yükü paylaşmadan götürmek mümkün değildi. Bizim düşündüğünüz zaman, tüm okulları düşündüğünüz zaman, özel okulları da düşündüğünüzde elli yedi bine yakın bir öğrencinin devlet tarafından yemekhane kurulması, gıda desteği yapılması ve tam gün eğitime geçmesi imkansızdır. Bizim dünyada olduğu gibi kafeteryaları yemekhaneye, kantinleri kafeteryaya çevirerek dünyada olduğu gibi üç modelde yapılıyor bu. Catering hizmeti veyahut da benzer usulde öğrencilerin yiyebileceği şekilde bir yemek düzeniyle. İmkanı olanları kendi ödeyerek, imkanı olanlar evlerinden beslenme çantası getirerek, her iki imkanı da olmayanları da okul aile birlikleri ve Devletin destekleyerek bu süreci götürmemiz lazım. Şu anda ek bütçeye ben on beş milyon talep ettim. On beş milyon yılbaşına kadar bir on beş milyonluk bir talebim olacak bu ek bütçede ve bununla fakir öğrencilere destek olacağız. Yine bu paradan arıtma eksik olan okullara arıtma kuracağız. Buzdolabı eksik olanlara buzdolabı takviyesi yapmaya başlayacağız. Gelecek yıl çok daha büyük bir proje kapsamında bütçeye para koyup bu eksiklikleri yeter seviyeye gelmesi, yeter seviyeye gelmesiyle ilgili bir kaynakla yolumuza devam edeceğiz. Zaten bu saydıklarımın hiçbiri eksik olmasaydı ben iki gün değil de beş gün diyecektim. Eksik olduğu için iki gün dedik. Zaten bir gün vardı bir gün daha ekledik ve bu bir gün daha eklemeyle arkadaşlar</w:t>
      </w:r>
      <w:r w:rsidR="00EF0FC3" w:rsidRPr="00FC0EBE">
        <w:rPr>
          <w:rFonts w:ascii="Times New Roman" w:hAnsi="Times New Roman" w:cs="Times New Roman"/>
          <w:sz w:val="24"/>
          <w:szCs w:val="24"/>
        </w:rPr>
        <w:t>,</w:t>
      </w:r>
      <w:r w:rsidRPr="00FC0EBE">
        <w:rPr>
          <w:rFonts w:ascii="Times New Roman" w:hAnsi="Times New Roman" w:cs="Times New Roman"/>
          <w:sz w:val="24"/>
          <w:szCs w:val="24"/>
        </w:rPr>
        <w:t xml:space="preserve"> biraz da ailelerin biraz da okul aile birliklerinin desteğiyle, Devletin desteğiyle bu köprüyü geçeceğiz ve adım adım yürüyeceğiz. Yani bu başlangıçtan sonra makul seviyeye yeterlilik geldikçe yolumuza devam edeceğiz. Biz bunu üç yıl olarak öngördük ama bu dört yıl olması gerekecekse süreç içerisinde dört yıl olacak ama bir yerden başlamak lazım. Hep başlayıp geri çekilip Hükümet Programlarında onlarca sene tam gün eğitime geçeceğiz demek ve on sene sonra tekrardan bir denemeyi yapmak veyahut da on beş sene sonra denemeyi yapmak gerçekten bizi geri bırakmaktadır. Burada bu iki günle başladık, bunu başarmalıyız. Buna bağlı olarak bu çocukların eğitim süresinin sıkışıklığı içerisinde eğitim almasının önüne geçmemiz gerekiyor. Sonra üçe, sonra dörde, sonra beşe doğru yürümemiz gerekiyor. Bu bir başlangıçtır. Mutlaka başladığımızda sıkıntılarımızın olmadığını, olmayacağını söylemiyorum ve bir de bunun üzerine eylemler de, maksatlı eylemler de bunu engellemek adına geldiği zaman Milli Eğitim Bakanlığının içine girdiği sıkıntıyı tahmin edebilirsiniz ama benim yaptığım öğretmenlerle yaptığım görüşmelerde veyahut da Sendikayla yaptığım görüşmelerde burada inanın ki can güvenliğiyle ilgili İnşaat Mühendislerinden gelen konular bizzat tarafından takip edilmektedir ve çözümü üretilmektedir.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EF0FC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Bunun yanında kantin, dün bir kantinciyi çağırdım kafeteryadır o iyi de bir ölçüdür. Mesela bin kişilik bir okulda dışarıdan çağıranlar olduğu gibi beslenme çantasıyla gelen bayağı insan var. Üç yüz kişi öğlen işte yüz elli kişi daha teneffüslerde kantinden almaktadır yani yüzde elli altmış civarında. Diğerleri de beslenme çantasıyla gelen var. Cüzi bir miktar da dışarıdan getiren var. Böyle okullarda bizim derdimiz şu anda şudur, işte orada yirmi tane çocuk varsa, otuz tane çocuk varsa Devlet desteğiyle okullara bu ek bütçede bir kaynak sağlayacağız. Okul aile birliği üstünden, gerekse okul müdürlüğü üstünden onları da telafi edeceğiz ve bu tartışmaları ortadan kaldıracağız ama inanın ki başlamazsak ve hep işte kapalı spor salonu olan okullar, yeşil sahası yeterli olan okullar, işte dinlenme alanları tamamen işte bin kişilik bir okulda bin kişilik bir dinlenme alanının bin kişinin dışarıda da oturabileceği alan gibi hevesler veyahut da standartlar koyabiliriz ama bunları tamamlayıp da bu yola devam etmeyi hedef koyarsak inanın ki nasıl ki bu kadar yıldır bunu yerine getiremedik bundan sonra da getiremeyiz. O yüzden bir günü iki gün yaptık. İki günü yaptığımızda konuşulan ihtiyaçların bu senenin sonunda gerek deprem komitesinin sağlayacağı güçlendirmeler, gerekse orada oluşan kaynaklardan inşallah okulların başka altyapılarının iyileşmesine de bir katkının gelmesiyle birlikte çok daha iyi duruma geleceğiz. Şu anda da ben size samimiyetimle söylerim şimdi kağıtlar yanımda değil mesela bu sene 300 tane klima takviyesi yaptık okullara bu süreçle ilgili. 500 tane bilgisayar takviyesi yaptık. Orada bir listem var çok geniş bir listem var geçen yılki durumumuzdan daha iyi durumdayız. En azından şu anda hiç kimse bu okul çocuklarımızın başına yıkılabilir diyemez çünkü inşaat mühendislerinden bir öneri geldiği anda biz bir haftada müdahil oluyoruz ve hepsini çözüyoruz. Y</w:t>
      </w:r>
      <w:r w:rsidR="00EF0FC3" w:rsidRPr="00FC0EBE">
        <w:rPr>
          <w:rFonts w:ascii="Times New Roman" w:hAnsi="Times New Roman" w:cs="Times New Roman"/>
          <w:sz w:val="24"/>
          <w:szCs w:val="24"/>
        </w:rPr>
        <w:t>onpaşı</w:t>
      </w:r>
      <w:r w:rsidRPr="00FC0EBE">
        <w:rPr>
          <w:rFonts w:ascii="Times New Roman" w:hAnsi="Times New Roman" w:cs="Times New Roman"/>
          <w:sz w:val="24"/>
          <w:szCs w:val="24"/>
        </w:rPr>
        <w:t xml:space="preserve"> gidip gördüğümüzü biliyorum Y</w:t>
      </w:r>
      <w:r w:rsidR="00EF0FC3" w:rsidRPr="00FC0EBE">
        <w:rPr>
          <w:rFonts w:ascii="Times New Roman" w:hAnsi="Times New Roman" w:cs="Times New Roman"/>
          <w:sz w:val="24"/>
          <w:szCs w:val="24"/>
        </w:rPr>
        <w:t>onpaş</w:t>
      </w:r>
      <w:r w:rsidRPr="00FC0EBE">
        <w:rPr>
          <w:rFonts w:ascii="Times New Roman" w:hAnsi="Times New Roman" w:cs="Times New Roman"/>
          <w:sz w:val="24"/>
          <w:szCs w:val="24"/>
        </w:rPr>
        <w:t xml:space="preserve">’ın gölgeleme imkanı hariç her konuda çok daha çok iyi olduğumuzu söyleyebilirim. Gölgelemede çok büyük sorunumuz var çünkü alan çok büyük. </w:t>
      </w:r>
    </w:p>
    <w:p w:rsidR="006C1D5A" w:rsidRPr="00FC0EBE" w:rsidRDefault="006C1D5A"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ERKUT ŞAHALİ (Yerinden) – Okul bir arazinin içinde atılıdır.</w:t>
      </w:r>
    </w:p>
    <w:p w:rsidR="006C1D5A" w:rsidRPr="00FC0EBE" w:rsidRDefault="006C1D5A"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NAZIM ÇAVUŞOĞLU (Devamla) – Hayır. </w:t>
      </w:r>
    </w:p>
    <w:p w:rsidR="006C1D5A" w:rsidRPr="00FC0EBE" w:rsidRDefault="006C1D5A"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ERKUT ŞAHALİ (Yerinden) (Devamla) – Ne sınırı belli, ne gancellisi var, gireni çıkanı yok.</w:t>
      </w:r>
    </w:p>
    <w:p w:rsidR="0023310C" w:rsidRPr="00FC0EBE" w:rsidRDefault="0023310C"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(Devamla) – Ne zaman gittin?  Şu anda çevreyi de…</w:t>
      </w:r>
    </w:p>
    <w:p w:rsidR="0023310C" w:rsidRPr="00FC0EBE" w:rsidRDefault="0023310C"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ERKUT ŞAHALİ (Yerinden) (Devamla) – Müsteşarınızın orada olduğu gün gittim.</w:t>
      </w:r>
    </w:p>
    <w:p w:rsidR="0023310C" w:rsidRPr="00FC0EBE" w:rsidRDefault="0023310C" w:rsidP="00AA7963">
      <w:pPr>
        <w:spacing w:after="0" w:line="240" w:lineRule="auto"/>
        <w:jc w:val="both"/>
        <w:rPr>
          <w:rFonts w:ascii="Times New Roman" w:hAnsi="Times New Roman" w:cs="Times New Roman"/>
          <w:sz w:val="24"/>
          <w:szCs w:val="24"/>
        </w:rPr>
      </w:pPr>
    </w:p>
    <w:p w:rsidR="00C744F8"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NAZIM ÇAVUŞOĞLU (Devamla) – E tamam şimdi çevresini de yaptık.</w:t>
      </w:r>
    </w:p>
    <w:p w:rsidR="00641D83" w:rsidRPr="00FC0EBE" w:rsidRDefault="00641D83"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ERKUT </w:t>
      </w:r>
      <w:r w:rsidR="00EF0FC3" w:rsidRPr="00FC0EBE">
        <w:rPr>
          <w:rFonts w:ascii="Times New Roman" w:hAnsi="Times New Roman" w:cs="Times New Roman"/>
          <w:sz w:val="24"/>
          <w:szCs w:val="24"/>
        </w:rPr>
        <w:t>ŞAHALİ (Yerinden) (Devamla) – O</w:t>
      </w:r>
      <w:r w:rsidRPr="00FC0EBE">
        <w:rPr>
          <w:rFonts w:ascii="Times New Roman" w:hAnsi="Times New Roman" w:cs="Times New Roman"/>
          <w:sz w:val="24"/>
          <w:szCs w:val="24"/>
        </w:rPr>
        <w:t>kul açıldı ama çocuklar oradadır.</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Ama şu anda o dış asfalt asfalttan o çevre demirleri de çektik hep o bahsettiğiniz kapılar da şu anda bitmek üzere ortaya büyük bir gölgelik yaptık. Bütün prefabriklerin önüne de gölgelik ve yağmurluk yapmak için bir çaba yaptık 2 Milyon tuttu. 2 Milyon tutunca yapamadık ihale istiyor. Böyle sıkıntılarımız da var ama en azından can güvenliğiyle ilgili bir tartışmamız yok ve orada prefabriklerin içine de girip görmüşseniz yani geçen sene 44-45 kişilik sınıflar bu sene 34’lere düşürdük o sayıyı daha iyi durumdayız onu söylemeye çalışıyorum. Yoksa ben açık alanın şeyini görüyorum.</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ŞİFA ÇOLAKOĞLU (Yerinden) – Ama sayı artıyor, sayı artıyor Bakanım. </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NAZIM ÇAVUŞOĞLU (Devamla) – İnanın ki çok büyük bir efor, çok büyük bir emek </w:t>
      </w:r>
      <w:r w:rsidR="00EF0FC3" w:rsidRPr="00FC0EBE">
        <w:rPr>
          <w:rFonts w:ascii="Times New Roman" w:hAnsi="Times New Roman" w:cs="Times New Roman"/>
          <w:sz w:val="24"/>
          <w:szCs w:val="24"/>
        </w:rPr>
        <w:t xml:space="preserve">sarf ediyoruz. En kolay neydi? </w:t>
      </w:r>
      <w:r w:rsidRPr="00FC0EBE">
        <w:rPr>
          <w:rFonts w:ascii="Times New Roman" w:hAnsi="Times New Roman" w:cs="Times New Roman"/>
          <w:sz w:val="24"/>
          <w:szCs w:val="24"/>
        </w:rPr>
        <w:t>Deprem güçlendirmeleri yapılana kadar projeyi askıya aldık. Her şey süt liman, her şey rahat.</w:t>
      </w:r>
      <w:r w:rsidR="00EF0FC3" w:rsidRPr="00FC0EBE">
        <w:rPr>
          <w:rFonts w:ascii="Times New Roman" w:hAnsi="Times New Roman" w:cs="Times New Roman"/>
          <w:sz w:val="24"/>
          <w:szCs w:val="24"/>
        </w:rPr>
        <w:t xml:space="preserve"> Tartışma yok, dert yok, gaile </w:t>
      </w:r>
      <w:r w:rsidRPr="00FC0EBE">
        <w:rPr>
          <w:rFonts w:ascii="Times New Roman" w:hAnsi="Times New Roman" w:cs="Times New Roman"/>
          <w:sz w:val="24"/>
          <w:szCs w:val="24"/>
        </w:rPr>
        <w:t>yok ve o boyutu tercih etmedik. Bütün bu sıkıntılı tartışmalara rağmen haklı veyahut  haksız bu tartışmalara rağmen iki günde mücadele ediyoruz ve bu iki günle bu yolu aşacağız ve geleceği gelecekte de üzerine koyarak nasıl ki okullarımızı ulusl</w:t>
      </w:r>
      <w:r w:rsidR="00EF0FC3" w:rsidRPr="00FC0EBE">
        <w:rPr>
          <w:rFonts w:ascii="Times New Roman" w:hAnsi="Times New Roman" w:cs="Times New Roman"/>
          <w:sz w:val="24"/>
          <w:szCs w:val="24"/>
        </w:rPr>
        <w:t>ararası standartlarda istiyoruz ç</w:t>
      </w:r>
      <w:r w:rsidRPr="00FC0EBE">
        <w:rPr>
          <w:rFonts w:ascii="Times New Roman" w:hAnsi="Times New Roman" w:cs="Times New Roman"/>
          <w:sz w:val="24"/>
          <w:szCs w:val="24"/>
        </w:rPr>
        <w:t>ocukların eğitim alma hakkını da, hem fırsat eşitliği anlamında, hem altyapı eşitliği anlamında, hem de eğitim alma hakkını da eşit bir şekilde geleceğe taşımak istiyoruz ve inanın ki her şey daha iyi olacak bu konuda desteklerinizi beklerim teşekkür ederim.  Soru varsa.</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Sayın Şahali Buyurun. </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ERKUT ŞAHALİ (Yerinden)  - Teşekkür ederim Sayın Başkan. Tabii Nazım Bey, müsteşarımızla da karşılaştık ve biz basına duyurarak hareket ettik. Dolayısıyla da. </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NAZIM ÇAVUŞOĞLU (Devamla) – Gölgeliğin ölçüsü alınacağı gündü benim de arabam bozulduğu için o saatte orada değildim. Yolda gelirken arabam bozuldu ve Lefkoşa’ya…</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ERKUT ŞAHALİ (Yerinden)  (Devamla) – Keşke denk düşseydi ve bu gününü beklemeden taze taze aktarırdık size gözlemlerimizi. Bir kere özellikle ilkokullarda tam gün eğitim dediğiniz şey öğretmenlerin vicdanına terk edilmiş bir uygulamadır şu anda. Çünkü Cuma gün itibarıyla en azından herhangi bir müfredat öneriniz yoktu bu ilave bir günle alakalı. </w:t>
      </w:r>
    </w:p>
    <w:p w:rsidR="00EF0FC3" w:rsidRPr="00FC0EBE" w:rsidRDefault="00EF0FC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Buna cevap vereyim de sorularınızı tek tek alalım ki kamuoyu da faydalansın…</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ERKUT ŞAHALİ (Yerinden)  (Devamla) – Üç konuya temas edeceğim. </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NAZIM ÇAVUŞOĞLU (Devamla) – Ben kamuoyu faydalansın diye şey yaparım.  İlkokullarda biliyorsunuz ve okul öncesinde dört beş…</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ERKUT ŞAHALİ (Yerinden)  (Devamla) – İstersen bu kısmı bitireyim bütünlüklü cevap verin.</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Tamam yani ben kamuoyu da anlasın diye söylüyorum.</w:t>
      </w: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ERKUT ŞAHALİ (Yerinden)  (Devamla) –  Yani Pazartesi öğleden sonraya dair bir alışkanlık vardı buna bir ilave ettiniz ama herhangi bir müfredat teklifiniz söz konusu olmadı. Dolayısıyla öğretmenler çocukları okulda tutmak amacıyla ne yapacaklarına kendileri karar verecekler noktadaydı bizim edindiğimiz…</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Tamam bunu cevaplayayım siz sorularınızı alayım istersen…</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ERKUT ŞAHALİ (Yerinden)  (Devamla) –  Dolayısıyla tam gün eğitimden ziyade aslında da çocukları iki gün okul tutma öğretmenlerle birlikte uygulamasıdır bizim gözlemlediğimiz,  yürürlüğe giren uygulama. Şöyle ilkokullarda nöbetçi öğretmen </w:t>
      </w:r>
      <w:r w:rsidRPr="00FC0EBE">
        <w:rPr>
          <w:rFonts w:ascii="Times New Roman" w:hAnsi="Times New Roman" w:cs="Times New Roman"/>
          <w:sz w:val="24"/>
          <w:szCs w:val="24"/>
        </w:rPr>
        <w:lastRenderedPageBreak/>
        <w:t>uygulaması da söz konusu değildir. Dolayısıyla okulun kapalı olacağı bir saat yirmi dakika zannediyorum süre zarfında orada kalmak durumunda olan çocuklar ki bunların taşımacılığını da Devlet yapıyor. Aslında evden alıp eve ulaştırıncaya</w:t>
      </w:r>
      <w:r w:rsidR="00EF0FC3" w:rsidRPr="00FC0EBE">
        <w:rPr>
          <w:rFonts w:ascii="Times New Roman" w:hAnsi="Times New Roman" w:cs="Times New Roman"/>
          <w:sz w:val="24"/>
          <w:szCs w:val="24"/>
        </w:rPr>
        <w:t xml:space="preserve"> kadar Devletin sorumluluğundadı</w:t>
      </w:r>
      <w:r w:rsidRPr="00FC0EBE">
        <w:rPr>
          <w:rFonts w:ascii="Times New Roman" w:hAnsi="Times New Roman" w:cs="Times New Roman"/>
          <w:sz w:val="24"/>
          <w:szCs w:val="24"/>
        </w:rPr>
        <w:t>r  taşımacılık kullanan öğrenciler. Taşımacılara da gönderdiğiniz bir mesajda Bakanlıktan çocukların saat üç buç</w:t>
      </w:r>
      <w:r w:rsidR="00EF0FC3" w:rsidRPr="00FC0EBE">
        <w:rPr>
          <w:rFonts w:ascii="Times New Roman" w:hAnsi="Times New Roman" w:cs="Times New Roman"/>
          <w:sz w:val="24"/>
          <w:szCs w:val="24"/>
        </w:rPr>
        <w:t>u</w:t>
      </w:r>
      <w:r w:rsidRPr="00FC0EBE">
        <w:rPr>
          <w:rFonts w:ascii="Times New Roman" w:hAnsi="Times New Roman" w:cs="Times New Roman"/>
          <w:sz w:val="24"/>
          <w:szCs w:val="24"/>
        </w:rPr>
        <w:t>kta okuldan alınacağını öğleden sonra öğleden sonra bildirdiğiniz.  Dolayısıyla öğretmenin okulda kalma zorunluluğu olmadığı okulun güvenli bir biçimde korunamadığı bir noktada Devletin taşımacılık sorumluluğunu üstlendiği çocukların sahipsiz ve kimsesiniz okulda kalmasını öngörüyor bu sistem.</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İstersen bunu cevaplayım çünkü anlaşılmasını istiyorum bu konunun. Şimdi bizim dört, beş bir ve ikinci sınıflarda öğleden sonramız yoktur onların sadece on iki…  Okul öncesini 12’den 12:40’a çektik ki daha uyumlu olsun. Üç, dört, beşte öğleden sonra vardır ve iki gün vardır. Sizin öğretmenlerin müfredatla ilgili tartışmalara şu noktayı koymam gerekiyor. Biliyorsunuz bizim zaten şu anda yaptığımız uygulamada okuldaki eğitim süresi içerisinde biz müfredatlarda bitiremiyorduk ve çok sıkışık bitirenler de çok sıkışık bir şekilde devam ediyordu ve Talim Terbiyemiz öğretmenlerle yaptığı görüşmelerde ve zümre toplantılarında bu müfredatın tamamlanmasıyla ilgili zaten süreye ihtiyaç olduğu ve bu müfredatın devam ettirilmesi gerektiği noktasında bir mutabakatla aynı müfredatın tamamlanmasına yönelik bir şey. Yani sıkışık sıkışık çocuğun öğrenip öğrenmediği veyahut da tekrar yapmadan bilir öğrenmiş gibi geçilmesinin önüne geçmeye çalışıyoruz. Zaten eğitim süresini biraz rahatlatmaya çalışıyoruz. Burada maksat bu</w:t>
      </w:r>
      <w:r w:rsidR="00EF0FC3" w:rsidRPr="00FC0EBE">
        <w:rPr>
          <w:rFonts w:ascii="Times New Roman" w:hAnsi="Times New Roman" w:cs="Times New Roman"/>
          <w:sz w:val="24"/>
          <w:szCs w:val="24"/>
        </w:rPr>
        <w:t>. T</w:t>
      </w:r>
      <w:r w:rsidRPr="00FC0EBE">
        <w:rPr>
          <w:rFonts w:ascii="Times New Roman" w:hAnsi="Times New Roman" w:cs="Times New Roman"/>
          <w:sz w:val="24"/>
          <w:szCs w:val="24"/>
        </w:rPr>
        <w:t>aşımacılık noktasına öğretmenin aslında uzun yıllardır tartışılan ve dün de öğretmenlere bir yazı yazdık bu konuda. Şimdi bizim öğretmenlerimizin çalışma saatiyle, ders saati karıştırılmaktadır. Öğretmenlerin çalışma saati Sayın Başkan, Sayın Milletveki</w:t>
      </w:r>
      <w:r w:rsidR="00EF0FC3" w:rsidRPr="00FC0EBE">
        <w:rPr>
          <w:rFonts w:ascii="Times New Roman" w:hAnsi="Times New Roman" w:cs="Times New Roman"/>
          <w:sz w:val="24"/>
          <w:szCs w:val="24"/>
        </w:rPr>
        <w:t xml:space="preserve">lleri Devletin mesai saatidir. </w:t>
      </w:r>
      <w:r w:rsidRPr="00FC0EBE">
        <w:rPr>
          <w:rFonts w:ascii="Times New Roman" w:hAnsi="Times New Roman" w:cs="Times New Roman"/>
          <w:sz w:val="24"/>
          <w:szCs w:val="24"/>
        </w:rPr>
        <w:t>Ders saatleri, ders çizelgeleri de ders saatleri de ders programında olan saatlerdir. Yıllardır bilhassa orta eğitimde ilkokulda zaten çalışma saati okullarda neydi? Sabah sekiz öğlen bir ve ilkokullar çok büyük bir oranda yani yüzde 90-95 oranında belki de daha yüksek ilkokulda sabah sekizde gidilirdi okula öğlen bir de çıkılırdı dersinizin olup olmadığına bakılmaksızın. Dolayısıyla çalışma saati budur evet orta eğitimde uzun yıllar benimde öğretmenlik yaptığım dönemde böyle değildi ama daha sonra bu noktaya evrildi. Biz öğretmen olduğumuz dönemde sabah sekiz giderdik işte bir de çıkardık. Öğleden sonra okul varsa da devam ederdik o zaman iki gün vardı benim öğretmenlik yaptığım dönemde. Dolayısıyla yıllar içerisinde ilgilenilmediğinden bu konuda mücadele edilmediğinden öğretmenin ders saati orta eğitimde çalışma saati olarak algılandı ama bu doğru bir algı değil. Bu algı tamamen yanlış bir algıdır bizim Öğretmenler Yasamızda da çalışma saatinin mesai saati olduğunu, ders saatinin de ders programında belirtilen saat olduğu yazılmıştır. Ben dün arkadaşlara rica ettim ve tekrar bir hatırlatma yazısı yazdık ve öğlen arasında öğretmenin okulda olmayacağına dair bir yaklaşım doğru değil çünkü nöbetçi öğretmenin uygulaması ki ben de nöbetçilik yaptım. Nöbetçi müdür muavinliği de yaptım nöbetçi öğretmenlik de yaptık. O gün kimse nöbetçi öğle arasında da sorumludur.</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ERKUT ŞAHALİ (Yerinden) (Devamla) – İlkokullarda nöbetçi uygulaması yok.</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NAZIM ÇAVUŞOĞLU (Devamla) - E ilkokullarda zaten biliyorsunuz yo var onlarda da onlarda hatta daha ileri daha da güzel bir uygulama var. İlkokullarda nöbetçi öğretmen gelmeyen öğretmenin dersini direkt olarak doldurur. Orta eğitimde doldurma yerine bir kısmı işte sahada kafeteryada veyahut sınıfa da gitse branşlar farklı olduğu için o dersi doldurma değil öğrencilerle vakit geçirme onlar kontrol altına tutma olarak algılanır ama ilkokullarda eğer öğretmen planlı gelmeyecekse hastalık veyahut da önceden belirlenen bir mazeret izniyle gelmemişse öğretmen, sınıf öğretmeni olduğu için girdiği zaman o kaldığı konuda </w:t>
      </w:r>
      <w:r w:rsidRPr="00FC0EBE">
        <w:rPr>
          <w:rFonts w:ascii="Times New Roman" w:hAnsi="Times New Roman" w:cs="Times New Roman"/>
          <w:sz w:val="24"/>
          <w:szCs w:val="24"/>
        </w:rPr>
        <w:lastRenderedPageBreak/>
        <w:t>devam edebilir veyahut da o kaldığı konuyu tekrar edebilir bir pozisyondadır ilkokulda. Orta eğitimde branşlar farklı olduğu için biz de Şifa Hanım bilecek ben nöbetçi muavinlik yapardım Canbulat’ta kendisi de öğretmendi. Biz o zaman sabahleyin oturduğumuzda gelmeyen öğretmenlerin listesini aldığımızda o dersi dolduracak olan öğretmenleri yazardık o günkü nöbetçi öğretmenin ders saati düşük olur. Yani her gün dört saatse ki bizim düzenimizde olur o gün iki saat olur veyahut da bir saat olur o gün gelmeyen öğretmenlerin yerine nöbetçi öğretmenlik yapılır. Gerek kafeteryada, gerek sınıfta o öğrencilerle birlikte olunur onların güvenliği için. O yüzden şimdi yeni bir tartışma başlayacak bu ülkede öğretmenin çalışma saati yasada açıktır. Öğretmenin çalışma saati mesai saatidir ders saati programdaki saatidir ve dersleri bittikten sonra öğretmen</w:t>
      </w:r>
      <w:r w:rsidR="008F6A31" w:rsidRPr="00FC0EBE">
        <w:rPr>
          <w:rFonts w:ascii="Times New Roman" w:hAnsi="Times New Roman" w:cs="Times New Roman"/>
          <w:sz w:val="24"/>
          <w:szCs w:val="24"/>
        </w:rPr>
        <w:t>,</w:t>
      </w:r>
      <w:r w:rsidRPr="00FC0EBE">
        <w:rPr>
          <w:rFonts w:ascii="Times New Roman" w:hAnsi="Times New Roman" w:cs="Times New Roman"/>
          <w:sz w:val="24"/>
          <w:szCs w:val="24"/>
        </w:rPr>
        <w:t xml:space="preserve"> okul müdüründen izin almak kaydıyla ayrılabilir okuldan. Yani öğretmen 10’daysa dersi 10’a beş kala gelemez normalde ama okul müdürü izin vermişse kendine herhangi bir sebepten olabilir veyahut da dersi bittiyse ayrılabilir. O yüzden bu tartışma yeni başlayacak bir tartışmadır büyük bir ihtimalle bugünden sonra ama bu ülkede öğle arası çocuklar hepsi taşınır diye bir durum yoktur. Normalde mantık şudur</w:t>
      </w:r>
      <w:r w:rsidR="008F6A31" w:rsidRPr="00FC0EBE">
        <w:rPr>
          <w:rFonts w:ascii="Times New Roman" w:hAnsi="Times New Roman" w:cs="Times New Roman"/>
          <w:sz w:val="24"/>
          <w:szCs w:val="24"/>
        </w:rPr>
        <w:t>: İ</w:t>
      </w:r>
      <w:r w:rsidRPr="00FC0EBE">
        <w:rPr>
          <w:rFonts w:ascii="Times New Roman" w:hAnsi="Times New Roman" w:cs="Times New Roman"/>
          <w:sz w:val="24"/>
          <w:szCs w:val="24"/>
        </w:rPr>
        <w:t>lkokullar</w:t>
      </w:r>
      <w:r w:rsidR="008F6A31" w:rsidRPr="00FC0EBE">
        <w:rPr>
          <w:rFonts w:ascii="Times New Roman" w:hAnsi="Times New Roman" w:cs="Times New Roman"/>
          <w:sz w:val="24"/>
          <w:szCs w:val="24"/>
        </w:rPr>
        <w:t>,</w:t>
      </w:r>
      <w:r w:rsidRPr="00FC0EBE">
        <w:rPr>
          <w:rFonts w:ascii="Times New Roman" w:hAnsi="Times New Roman" w:cs="Times New Roman"/>
          <w:sz w:val="24"/>
          <w:szCs w:val="24"/>
        </w:rPr>
        <w:t xml:space="preserve"> siz de bilirsiniz ki normalde yürüme mesafesinde olur insanların evlerine doğrusu da budur. Biz eğer bu ülkede merkezileşme olmamış olsaydı ki ben merkezileşmeyi birçok anlamda denetlenebilir anlamda ve branş öğretmenleri anlamında doğru bulurum. Eğer merkezileşme olmasaydı şimdi eğer bir köy ilkokulunda ne olacaktı çocuklar? Örneğin Kumyalı ilkokulunda böyle bir derdimiz yoktur 50 tane öğrencisi var aynı köydedir sabah öğlen çıkar gider evine tekrar döner gelir okula. Normali de budur ama bir merkezileşmeye geçtiğimiz için köylerden oluşan göçten dolayı, azalan öğrenci sayısından dolayı örneğin biz Akıncıları kapattık bu sene. Üç tane öğrencisi var. Ben o üç öğrenciyi bir öğretmeni yollasam nasıl olacak? O zaman işte böyle bir yemek sorunu olmazdı orada. O yüzden biz yıllar içerisinde bu merkezileşmenin getirdiği bir noktada yakın mesafelere ekstra para ödeyerek, öğlen çocukları eve götürüp getirmek gibi de bir alışkanlık elde ettik, alışkanlık yarattık ilkokullarda. Şu anda bu konuda istismar edilen konular da var. Okulda kalması gereken veyahut</w:t>
      </w:r>
      <w:r w:rsidR="008F6A31" w:rsidRPr="00FC0EBE">
        <w:rPr>
          <w:rFonts w:ascii="Times New Roman" w:hAnsi="Times New Roman" w:cs="Times New Roman"/>
          <w:sz w:val="24"/>
          <w:szCs w:val="24"/>
        </w:rPr>
        <w:t xml:space="preserve"> da</w:t>
      </w:r>
      <w:r w:rsidRPr="00FC0EBE">
        <w:rPr>
          <w:rFonts w:ascii="Times New Roman" w:hAnsi="Times New Roman" w:cs="Times New Roman"/>
          <w:sz w:val="24"/>
          <w:szCs w:val="24"/>
        </w:rPr>
        <w:t xml:space="preserve"> okulda kalmak isteyen çocuğa da bazı okullarda öğretmenlerde bin otobüse. İnmeyeceksen de inme diyenler de var. Ben de bunu biliyorum ama adım adım yürüyoruz, adım adım bütün bu sorunları çözeceğiz ama bilinsin ki buradan da sevgili öğretmenlerimizin çalışma saati Devletin mesai saatidir. Ders programları da ders saatidir. Bu ikisini karıştırmamak gerekiyor bu tartışma ilkokulda pek olmamaktadır ama orta eğitimde de bu tartışma vardır. Nöbetçi öğretmenlik anlamında öğle arasında sorumludurlar ve sendikal eyl</w:t>
      </w:r>
      <w:r w:rsidR="008F6A31" w:rsidRPr="00FC0EBE">
        <w:rPr>
          <w:rFonts w:ascii="Times New Roman" w:hAnsi="Times New Roman" w:cs="Times New Roman"/>
          <w:sz w:val="24"/>
          <w:szCs w:val="24"/>
        </w:rPr>
        <w:t>emdeyiz diyerek de bu çocukların</w:t>
      </w:r>
      <w:r w:rsidRPr="00FC0EBE">
        <w:rPr>
          <w:rFonts w:ascii="Times New Roman" w:hAnsi="Times New Roman" w:cs="Times New Roman"/>
          <w:sz w:val="24"/>
          <w:szCs w:val="24"/>
        </w:rPr>
        <w:t xml:space="preserve"> kendilerine emanet edilen bu çocukların okulda denetimsizlikten kontrolsüzlükten herhangi bir sorun yaşamaları halinde de yasalar karşısında sendikal eylem yasaları dolaşmaz. O yüzden bu manada da kendilerine bir yazı yazdık okullara da bugün gitti. O yüzden bu eğitimi biz Milli Eğitim Bakanlığı olarak, Milli Eğitim Bakanı olarak okulda öğretmen aracılığıyla ve okul idaresi aracılığıyla bu hizmetleri sürdürmekteyiz. Dolayısıyla okul idarelerimiz ve öğretmenlerimiz nöbet çizelgesi de görev paylaşımı içindir. Herkes bu işleri götürmekle yükümlüdür ve mükelleftir. Bizim olduğu gibi o yüzden geleceğe doğru yürüyüş ve iş yükü artırıyor doğal olarak ve kolay bir süreç değil ama biz çocuklarımızın geleceği için bu iş yükünü kendimizi artırdık. Öğretmenlerimiz de zaten bu işleri vicdani bir şekilde de yasal bir şekilde de yıllardır yapıyor. Okul idareleri de yapacak ve bu işi şekillendireceğiz, teşekkür ederim.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ERKUT ŞAHALİ (Yerinden) (Devamla) –  Sayın Başkan izin verirseniz diğer iki konuyu değinerek…</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Ha yok cevaplayabilirim pardon…</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 xml:space="preserve">ERKUT ŞAHALİ (Yerinden) (Devamla) – Yok, sormayacağım çünkü çok uzun süre alıyor cevap vermeniz onun için Doktor Fazıl Küçük Endüstri Meslek Lisesi geçen yıl gezici liseye dönüştü deprem sonrasında. </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Evet, doğru…</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ERKUT ŞAHALİ (Yerinden) (Devamla) – Şu anda boşaltılan bölümlerinin bir kısmı herhangi bir bilgi verilmeksizin kullanımdadır özellikle öğretmenlerin kullandığı alanlarda... </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8F6A31"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NAZIM ÇAVUŞOĞLU (Devamla) – </w:t>
      </w:r>
      <w:r w:rsidR="00C744F8" w:rsidRPr="00FC0EBE">
        <w:rPr>
          <w:rFonts w:ascii="Times New Roman" w:hAnsi="Times New Roman" w:cs="Times New Roman"/>
          <w:sz w:val="24"/>
          <w:szCs w:val="24"/>
        </w:rPr>
        <w:t xml:space="preserve">Yok, üst katı kullanmıyoruz onlara prefabrik yaptık… </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ERKUT ŞAHALİ (Yerinden) (Devamla) – Alt katı kullanıyorsunuz. </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NAZIM ÇAVUŞOĞLU (Devamla) – Alt kat zaten üst katı kaldırmamızı istediler…</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ERKUT ŞAHALİ (Yerinden) (Devamla) – İlk bilgide oralarda ciddi bir tehlike olduğuna dairdi dolayısıyla bu konuda bir açıklama borcumuz vardı Doktor Fazıl Küçük Endüstri Meslek Lisesinde.</w:t>
      </w:r>
    </w:p>
    <w:p w:rsidR="008F6A31" w:rsidRPr="00FC0EBE" w:rsidRDefault="008F6A31" w:rsidP="00AA7963">
      <w:pPr>
        <w:spacing w:after="0" w:line="240" w:lineRule="auto"/>
        <w:ind w:firstLine="708"/>
        <w:jc w:val="both"/>
        <w:rPr>
          <w:rFonts w:ascii="Times New Roman" w:hAnsi="Times New Roman" w:cs="Times New Roman"/>
          <w:sz w:val="24"/>
          <w:szCs w:val="24"/>
        </w:rPr>
      </w:pPr>
    </w:p>
    <w:p w:rsidR="00C744F8" w:rsidRPr="00FC0EBE" w:rsidRDefault="00C744F8" w:rsidP="00061A55">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NAZIM ÇAVUŞOĞLU (Devamla) – Üst kat üst katı kaldırmamız gerekiyor onların alternatifini prefabrik yaptık onlar da bunu da söyleyeyim sadece o sınıfları yıkmaya bize 2 Milyon 800 Bin Lira istediler.</w:t>
      </w:r>
      <w:r w:rsidR="00061A55" w:rsidRPr="00FC0EBE">
        <w:rPr>
          <w:rFonts w:ascii="Times New Roman" w:hAnsi="Times New Roman" w:cs="Times New Roman"/>
          <w:sz w:val="24"/>
          <w:szCs w:val="24"/>
        </w:rPr>
        <w:t xml:space="preserve"> </w:t>
      </w:r>
      <w:r w:rsidRPr="00FC0EBE">
        <w:rPr>
          <w:rFonts w:ascii="Times New Roman" w:hAnsi="Times New Roman" w:cs="Times New Roman"/>
          <w:sz w:val="24"/>
          <w:szCs w:val="24"/>
        </w:rPr>
        <w:t xml:space="preserve">Müteahhitler Birliği ile yaptığımız görüşmede de dedi ki; bunu güçlendirmek için alacak olan firmanın yapması uygundur o yüzden bekletiyoruz ama alternatiflerini oluşturduk. </w:t>
      </w:r>
    </w:p>
    <w:p w:rsidR="00C744F8" w:rsidRPr="00FC0EBE" w:rsidRDefault="00C744F8" w:rsidP="00AA7963">
      <w:pPr>
        <w:spacing w:after="0" w:line="240" w:lineRule="auto"/>
        <w:jc w:val="both"/>
        <w:rPr>
          <w:rFonts w:ascii="Times New Roman" w:hAnsi="Times New Roman" w:cs="Times New Roman"/>
          <w:sz w:val="24"/>
          <w:szCs w:val="24"/>
        </w:rPr>
      </w:pPr>
    </w:p>
    <w:p w:rsidR="00C744F8"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ERKUT ŞAHALİ (Yerinden)</w:t>
      </w:r>
      <w:r w:rsidR="00061A55" w:rsidRPr="00FC0EBE">
        <w:rPr>
          <w:rFonts w:ascii="Times New Roman" w:hAnsi="Times New Roman" w:cs="Times New Roman"/>
          <w:sz w:val="24"/>
          <w:szCs w:val="24"/>
        </w:rPr>
        <w:t xml:space="preserve"> </w:t>
      </w:r>
      <w:r w:rsidRPr="00FC0EBE">
        <w:rPr>
          <w:rFonts w:ascii="Times New Roman" w:hAnsi="Times New Roman" w:cs="Times New Roman"/>
          <w:sz w:val="24"/>
          <w:szCs w:val="24"/>
        </w:rPr>
        <w:t>(Devamla) – Bu konuda bir tedirginlik vardır. O yüzden öğretmenlerle iletişim kurmanız gerekir ve son olarak bir noktaya daha temas etmek istiyorum. İki ayrı iddia vardır. 1’incisi kantin çalıştırıcılarının fahiş kar peşinde koştuğuna dair. Özellikle okullara yakın kafeteryalarda veya büfelerde satılan ürünlerle kantinlerde satılan ürünler arasında ciddi fiyat farklılıkları olduğuna dair. Dolayısıyla bu konuda bir denetim yapmanız gerekir. Örnek vermek gerekirse bir poğaçanın okulda 15, kafeteryada veya büfede 10. Ayni yerden temin edilen poğaçanın veya suyun bir yerde 7 Liraya bir tarafta 15 Liraya satıldığına dair. Bununla ilgili 2’nci görüş de şudur; fiyatlandırmanın okul yönetimleriyle birlikte yapıldığı ve okullardaki malzeme ihtiyaçlarının karşılanması için kantin fiyatlarından belli bir yüzdeliğin okullara aktarıldığına ilişkin. Bu konuda öğrenci odaklı düşünmek gerekiyor. Dolayısıyla öğrencilerin hele hele okulda kalma zarureti ortaya çıktıysa eğer satın alabilecekleri fiyatlarla kantinlerin çalıştırılmasını temin etmek gerekir diye düşünüyorum.</w:t>
      </w:r>
    </w:p>
    <w:p w:rsidR="00641D83" w:rsidRPr="00FC0EBE" w:rsidRDefault="00641D83"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Teşekkür ederim.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NAZIM ÇAVUŞOĞLU (Devamla) – Biz tabii bunu ben kendim de kantincileri çağırıp alternatif ürünlerle gramajlarla farklı seçeneklerin oluşmasını ve her çocuğun o kantin duygusunu yaşamak zorunda olduğunu kendilerine ifade ediyorum. Bunu daha da genişleteceğim. Okulların malzeme ihtiyacını karşılamak için kantinlerle böyle bir işbirliğini hiç doğru bulmam eğer yapılmışsa. Biz inşaat anlamında güçlendirme anlamında, yenileme anlamında eksik kalmış olabiliriz süreç içerisinde yıllar içerisinde ama malzeme anlamında hiç tasarruf yapmayız. Çünkü biz hatta okullara diyoruz ki malzemeyi alın biz alalım işçiliği siz koyun ne isterseniz yapalım. Çünkü bütçemiz bunlara olanak verebiliyor. O yüzden böyle </w:t>
      </w:r>
      <w:r w:rsidRPr="00FC0EBE">
        <w:rPr>
          <w:rFonts w:ascii="Times New Roman" w:hAnsi="Times New Roman" w:cs="Times New Roman"/>
          <w:sz w:val="24"/>
          <w:szCs w:val="24"/>
        </w:rPr>
        <w:lastRenderedPageBreak/>
        <w:t xml:space="preserve">bir duyumunuz olursa spesifik olarak beni yönlendirmeniz halinde gerekli müdahaleyi yaparım.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BAŞKAN – Teşekkürler Sayın Bakan. Değerli milletvekilleri; şimdi de sırada Cumhuriyetçi Türk Partisi Gazimağusa Milletvekili Sayın Erkut Şahali’nin “Hükümetin Sürrealist Halleri” konulu güncel konuşma istemi vardır. </w:t>
      </w:r>
    </w:p>
    <w:p w:rsidR="00C744F8" w:rsidRPr="00FC0EBE" w:rsidRDefault="00C744F8" w:rsidP="00AA7963">
      <w:pPr>
        <w:spacing w:after="0" w:line="240" w:lineRule="auto"/>
        <w:jc w:val="both"/>
        <w:rPr>
          <w:rFonts w:ascii="Times New Roman" w:hAnsi="Times New Roman" w:cs="Times New Roman"/>
          <w:sz w:val="24"/>
          <w:szCs w:val="24"/>
        </w:rPr>
      </w:pPr>
    </w:p>
    <w:p w:rsidR="00C744F8"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Sayın Katip istemi okuyunuz lütfen.</w:t>
      </w:r>
    </w:p>
    <w:p w:rsidR="00641D83" w:rsidRPr="00FC0EBE" w:rsidRDefault="00641D83" w:rsidP="00AA7963">
      <w:pPr>
        <w:spacing w:after="0" w:line="240" w:lineRule="auto"/>
        <w:ind w:firstLine="708"/>
        <w:jc w:val="both"/>
        <w:rPr>
          <w:rFonts w:ascii="Times New Roman" w:hAnsi="Times New Roman" w:cs="Times New Roman"/>
          <w:sz w:val="24"/>
          <w:szCs w:val="24"/>
        </w:rPr>
      </w:pPr>
    </w:p>
    <w:p w:rsidR="00C744F8" w:rsidRPr="00FC0EBE" w:rsidRDefault="00641D83" w:rsidP="00641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4F8" w:rsidRPr="00FC0EBE">
        <w:rPr>
          <w:rFonts w:ascii="Times New Roman" w:hAnsi="Times New Roman" w:cs="Times New Roman"/>
          <w:sz w:val="24"/>
          <w:szCs w:val="24"/>
        </w:rPr>
        <w:t>KATİP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Cumhuriyet Meclisi Başkanlığı,</w:t>
      </w: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Lefkoşa.</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Cumhuriyet Meclisinin, 3.10.2023 tarihli 2. Birleşiminde, “Hükümetin Sürrealist Halleri” konulu güncel konuşma yapmak istiyorum.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İçtüzüğün 63’üncü maddesi uyarınca gereğini saygılarımla arz ederim.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3765B7" w:rsidRPr="00FC0EBE">
        <w:rPr>
          <w:rFonts w:ascii="Times New Roman" w:hAnsi="Times New Roman" w:cs="Times New Roman"/>
          <w:sz w:val="24"/>
          <w:szCs w:val="24"/>
        </w:rPr>
        <w:t xml:space="preserve">                          </w:t>
      </w:r>
      <w:r w:rsidRPr="00FC0EBE">
        <w:rPr>
          <w:rFonts w:ascii="Times New Roman" w:hAnsi="Times New Roman" w:cs="Times New Roman"/>
          <w:sz w:val="24"/>
          <w:szCs w:val="24"/>
        </w:rPr>
        <w:t xml:space="preserve">      </w:t>
      </w:r>
      <w:r w:rsidR="007B3D95">
        <w:rPr>
          <w:rFonts w:ascii="Times New Roman" w:hAnsi="Times New Roman" w:cs="Times New Roman"/>
          <w:sz w:val="24"/>
          <w:szCs w:val="24"/>
        </w:rPr>
        <w:t xml:space="preserve">                    </w:t>
      </w:r>
      <w:r w:rsidRPr="00FC0EBE">
        <w:rPr>
          <w:rFonts w:ascii="Times New Roman" w:hAnsi="Times New Roman" w:cs="Times New Roman"/>
          <w:sz w:val="24"/>
          <w:szCs w:val="24"/>
        </w:rPr>
        <w:t xml:space="preserve">       Erkut Şahali</w:t>
      </w:r>
    </w:p>
    <w:p w:rsidR="00C744F8" w:rsidRPr="00FC0EBE" w:rsidRDefault="003765B7"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7B3D95">
        <w:rPr>
          <w:rFonts w:ascii="Times New Roman" w:hAnsi="Times New Roman" w:cs="Times New Roman"/>
          <w:sz w:val="24"/>
          <w:szCs w:val="24"/>
        </w:rPr>
        <w:t xml:space="preserve">                  </w:t>
      </w:r>
      <w:r w:rsidRPr="00FC0EBE">
        <w:rPr>
          <w:rFonts w:ascii="Times New Roman" w:hAnsi="Times New Roman" w:cs="Times New Roman"/>
          <w:sz w:val="24"/>
          <w:szCs w:val="24"/>
        </w:rPr>
        <w:t xml:space="preserve">                        </w:t>
      </w:r>
      <w:r w:rsidR="00C744F8" w:rsidRPr="00FC0EBE">
        <w:rPr>
          <w:rFonts w:ascii="Times New Roman" w:hAnsi="Times New Roman" w:cs="Times New Roman"/>
          <w:sz w:val="24"/>
          <w:szCs w:val="24"/>
        </w:rPr>
        <w:t xml:space="preserve">CTP Gazimağusa Milletvekili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 Buyurun Sayın Erkut Şahali.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ERKUT ŞAHALİ (Gazimağusa) – Teşekkür ederim Sayın Başkan. Öncelikle elbette 10’uncu Dönem 3’üncü Yasama Yılının hayırlı olmasını d</w:t>
      </w:r>
      <w:r w:rsidR="00E06DD3" w:rsidRPr="00FC0EBE">
        <w:rPr>
          <w:rFonts w:ascii="Times New Roman" w:hAnsi="Times New Roman" w:cs="Times New Roman"/>
          <w:sz w:val="24"/>
          <w:szCs w:val="24"/>
        </w:rPr>
        <w:t>iliyorum. Dün burada y</w:t>
      </w:r>
      <w:r w:rsidRPr="00FC0EBE">
        <w:rPr>
          <w:rFonts w:ascii="Times New Roman" w:hAnsi="Times New Roman" w:cs="Times New Roman"/>
          <w:sz w:val="24"/>
          <w:szCs w:val="24"/>
        </w:rPr>
        <w:t>eni Yasama Yılının açılışına dair yapılan konuşmalarda Hükümete mensup parti Başkanları iyi niyetini ve iyi dileklerini ifade ettiler. Meclisi ne kadar önemsediklerini söylediler. Umuyorum ki söylediklerinin yarısı kadar Meclis çalışmalarına ilgi ve alaka gösterirler kendileri ve sorumlu oldukları arkadaşları. Çünkü manzara burada görüldüğü gibidir. Bir nöbetçi Bakanla işi kurtarırım varsayımıyla hareket ediliyor. Bu doğru değildir. Özellikle benimki gibi soyut konuşma başlıklarında bi</w:t>
      </w:r>
      <w:r w:rsidR="004A5F4B" w:rsidRPr="00FC0EBE">
        <w:rPr>
          <w:rFonts w:ascii="Times New Roman" w:hAnsi="Times New Roman" w:cs="Times New Roman"/>
          <w:sz w:val="24"/>
          <w:szCs w:val="24"/>
        </w:rPr>
        <w:t>r exus</w:t>
      </w:r>
      <w:r w:rsidRPr="00FC0EBE">
        <w:rPr>
          <w:rFonts w:ascii="Times New Roman" w:hAnsi="Times New Roman" w:cs="Times New Roman"/>
          <w:sz w:val="24"/>
          <w:szCs w:val="24"/>
        </w:rPr>
        <w:t>e’ları olabilir nasıl denir ona? Bir haklı tarafları olabilir ama spesifik olarak belirtilmiş konuşma başlıkları eğer söz konusuysa bu nöbetçi Bakan marifetiyle ele alınacak bir durum olmanın dışına çıkar. O nedenle az önce Sayın Ongun Talat’ın ortaya koyduğu tepkinin son derece haklı ve dikkate alınması gereken bir tepki olduğunu belirtmek ve altını çizmek istiyorum. Şimdi konuşma başlığımda “Hükümetin Sürreal Halleri” diye bir ifadeyi tercih ettim. Gönül arzu ederdi ki bu Mecliste bu ülkenin koşulları ve kendine Hükümet diyen bu yapının halleri izin verseydi de kültür sanatı d</w:t>
      </w:r>
      <w:r w:rsidR="004A5F4B" w:rsidRPr="00FC0EBE">
        <w:rPr>
          <w:rFonts w:ascii="Times New Roman" w:hAnsi="Times New Roman" w:cs="Times New Roman"/>
          <w:sz w:val="24"/>
          <w:szCs w:val="24"/>
        </w:rPr>
        <w:t>a enine, boyuna konuşabilseydik!</w:t>
      </w:r>
      <w:r w:rsidRPr="00FC0EBE">
        <w:rPr>
          <w:rFonts w:ascii="Times New Roman" w:hAnsi="Times New Roman" w:cs="Times New Roman"/>
          <w:sz w:val="24"/>
          <w:szCs w:val="24"/>
        </w:rPr>
        <w:t xml:space="preserve"> Pek çok sanat akımı gibi örneğin sürrealist sanat akımından da dem vuracak şansımız olsaydı. Ancak biz maalesef kültür ve sanatı ancak ve ancak teşbih yaparken, benzetme yaparken kullanabiliyoruz. Aynen Hükümetin gerçekten kopmuş hallerini konuşmak zorunda kalışımız gibi. Az önce Eğitim Bakanını dinledik her şey süt liman hiçbir sorun yok. Öğleden sonra eğitim tamamıyla planlandı. Halbuki örneğin isim vererek ifade edeceğim. Alasya İlkokulu okulların açılmasından üç gün önce yeni baştan inşa edildi. Yani okulların açılmasından üç gün önce Alasya İlkokulunun bahçesine gitseydiniz şu anda konteyner sınıfların bulunduğu yerde koskocaman bir bahçe görecektiniz ve okulların açılmasına üç gün kala apar topar orada bir okul kurulma gereği hasıl olduğu ortaya çıktı ve böylelikle işlem tamam. Konteynerleri koyduk. Evet 300 tane de klima temin ettik diyor doğrudur. 150 tane konteyner sınıfın olduğu bir yerde her birine ikişer tane klima koyduğunuz zaman 300 tane klima temin etmiş olursunuz ama örneğin biz eğitimi </w:t>
      </w:r>
      <w:r w:rsidRPr="00FC0EBE">
        <w:rPr>
          <w:rFonts w:ascii="Times New Roman" w:hAnsi="Times New Roman" w:cs="Times New Roman"/>
          <w:sz w:val="24"/>
          <w:szCs w:val="24"/>
        </w:rPr>
        <w:lastRenderedPageBreak/>
        <w:t>geliştireceğiz diyen Sayın Çavuşoğlu eğitim kurumlarımızdaki özel sınıfların müzik sınıfıdır, dil sınıfıdır, bilgisayar laboratuvarıdır, resim sınıfıdır bunların tamamının standart sınıflara dönüşmek zorunda kaldığını dolayısıyla eğitim kalitesinde gerileme olduğunu bizim fark etmediğimizi varsayarak her şey yolunda işler tıkırında diyebiliyor. İşte tipik bir örnek gerçekten kopma hali böyle bir şey veya dün bu Kürsüde Yeni Yasama Yılının açılışı nedeniyle konuşmasını gerçekleştiren Ünal Üstel</w:t>
      </w:r>
      <w:r w:rsidR="004A5F4B" w:rsidRPr="00FC0EBE">
        <w:rPr>
          <w:rFonts w:ascii="Times New Roman" w:hAnsi="Times New Roman" w:cs="Times New Roman"/>
          <w:sz w:val="24"/>
          <w:szCs w:val="24"/>
        </w:rPr>
        <w:t>,</w:t>
      </w:r>
      <w:r w:rsidRPr="00FC0EBE">
        <w:rPr>
          <w:rFonts w:ascii="Times New Roman" w:hAnsi="Times New Roman" w:cs="Times New Roman"/>
          <w:sz w:val="24"/>
          <w:szCs w:val="24"/>
        </w:rPr>
        <w:t xml:space="preserve"> 1.5 yıldır iktidardayız diyebiliyor ansızın. İyi de kendinden öncekiler kimin iktidarıydı?</w:t>
      </w:r>
      <w:r w:rsidR="004A5F4B" w:rsidRPr="00FC0EBE">
        <w:rPr>
          <w:rFonts w:ascii="Times New Roman" w:hAnsi="Times New Roman" w:cs="Times New Roman"/>
          <w:sz w:val="24"/>
          <w:szCs w:val="24"/>
        </w:rPr>
        <w:t>!</w:t>
      </w:r>
      <w:r w:rsidRPr="00FC0EBE">
        <w:rPr>
          <w:rFonts w:ascii="Times New Roman" w:hAnsi="Times New Roman" w:cs="Times New Roman"/>
          <w:sz w:val="24"/>
          <w:szCs w:val="24"/>
        </w:rPr>
        <w:t xml:space="preserve"> Bu ülkede güvenoyu düzeltiyorum Hükümet Programının kamuoyuna duyurulduğu tarih itibariyle söyleyeceğim. 27 Mayıs 2019’dan beridir yani 4.5 yılı aşkın bir süredir Ulusal Birlik Partisinin kurduğu Hükümetler görev başındadır ama Ünal Bey o dönemlerde partiler </w:t>
      </w:r>
      <w:r w:rsidR="004A5F4B" w:rsidRPr="00FC0EBE">
        <w:rPr>
          <w:rFonts w:ascii="Times New Roman" w:hAnsi="Times New Roman" w:cs="Times New Roman"/>
          <w:sz w:val="24"/>
          <w:szCs w:val="24"/>
        </w:rPr>
        <w:t>üstü bir pozisyondaydı belli ki!</w:t>
      </w:r>
      <w:r w:rsidRPr="00FC0EBE">
        <w:rPr>
          <w:rFonts w:ascii="Times New Roman" w:hAnsi="Times New Roman" w:cs="Times New Roman"/>
          <w:sz w:val="24"/>
          <w:szCs w:val="24"/>
        </w:rPr>
        <w:t xml:space="preserve"> Kendini o dönemlerle ilgili de sorumlu sayma gereği bile duymuyor. Diyar diyar gezip de parlak güneş altında yaptığı konuşmalarda ifade ettiklerinde de bunu söylüyor. Ünal Bey’e göre tarih kendi ile başlar ve devam eder. Ondan ötesi ne isterse olsun hatırlatmak gerekir. 27 Mayıs 2019 tarihinde bu Mecliste Ulusal Birlik Partisi-Halkın Partisi Hükümet Programı okundu. 7 Aralık 2020’de Ulusal Birlik Partisi-Demokrat Parti-Yeniden Doğuş Partisi Hükümet Programı bu Mecliste okundu. 25 Şubat 2022’de yani son genel seçimin ardından Ulusal Birlik Partisi-Demokrat Parti-Yeniden Doğuş Partisi Koalisyon Hükümeti bu Mecliste okundu ve ondan tam iki ay sonra 25 Nisan 2022’de yine Ulusal Birlik Partisi-Demokrat Parti-Yeniden Doğuş Partisi Koalisyon Hükümeti Programı bu Mecliste okundu. Yani Ünal Bey son kez Milletvekili seçildikten sonra iki Hükümet bir de yarım Hükümet kuruldu. Son 4.5 yılda bu ülkede dört Hükümet kuruldu. Biri kurulamadan bozuldu ve bu Hükümetlerin başında dört tane de Başbakan oldu. Sonuncusu Ünal Üstel olsun dendi o Başbakanlıkta oturuyor şu anda ve böylesi bir durumu hiç çekinmeden istikrar diye yans</w:t>
      </w:r>
      <w:r w:rsidR="008E43F5" w:rsidRPr="00FC0EBE">
        <w:rPr>
          <w:rFonts w:ascii="Times New Roman" w:hAnsi="Times New Roman" w:cs="Times New Roman"/>
          <w:sz w:val="24"/>
          <w:szCs w:val="24"/>
        </w:rPr>
        <w:t>ıtan bir özgüvenle hareket edi</w:t>
      </w:r>
      <w:r w:rsidRPr="00FC0EBE">
        <w:rPr>
          <w:rFonts w:ascii="Times New Roman" w:hAnsi="Times New Roman" w:cs="Times New Roman"/>
          <w:sz w:val="24"/>
          <w:szCs w:val="24"/>
        </w:rPr>
        <w:t>yor. İşte sürrealizm tam da böyle bir şey. Gerçekten kopma ve kendi varsayımlarını gerçeğin yerine koyarak yaşama. Bunu biraz da şeye benzetirim ben 23 Nisan’da makamlar çocuklara emanet edilir ve çocuklar o çocukluğun verdiği naiflikle ülke gerçeklerini, zaman zaman ülke gerçekleriyle çok da bağdaşmayacak temennilerde bulunulurlar. Hatta özgüveni yerli yerinde olan çocuklar talimatlar da verirler. İşte asgari ücret artsın diyebilir örneğin Çalışma Bakanlığında oturan çocuğumuz veya Ulaştırma Bakanlığına giden çocuğumuz tüm yollar derhal aydınlatılsın falan diyebilir. Hakikatle bağdaşmayabilir ama o çocuğun arzularını ifade eder bu. Hükümet halkın arzularına o kadar bir sağırlaşmış vaziyette ki yarattıkları yıkımı unutarak zaten her şeye de bir günah keçisi yaratarak ilerliyorlar. Örneğin bu ülkede korkunç bir ekonomik yıkım yaşanmaktadır dersiniz. Ne yapalım dünyada da yaşanır der. İyi de dünyada özellikle bize yakın dünyada aylık bazda yaşanan bizim için günlük bazda yaşanmaktadır. Dünyada yıllık bazda yaşanan bizim için haftalık bazda yaşanmaktadır yıkım ve enflasyon etkisi. Bunu görebiliyor muyuz? Görmüyoruz. Bunu yok sayan Hükümet</w:t>
      </w:r>
      <w:r w:rsidR="008E43F5" w:rsidRPr="00FC0EBE">
        <w:rPr>
          <w:rFonts w:ascii="Times New Roman" w:hAnsi="Times New Roman" w:cs="Times New Roman"/>
          <w:sz w:val="24"/>
          <w:szCs w:val="24"/>
        </w:rPr>
        <w:t>,</w:t>
      </w:r>
      <w:r w:rsidRPr="00FC0EBE">
        <w:rPr>
          <w:rFonts w:ascii="Times New Roman" w:hAnsi="Times New Roman" w:cs="Times New Roman"/>
          <w:sz w:val="24"/>
          <w:szCs w:val="24"/>
        </w:rPr>
        <w:t xml:space="preserve"> örneğin Sayın Ünal Üstel ağzıyla der ki hayat pahalılığı ödeneğini artık yılda üç kez vereceğiz. Bu da bir lütfa dönüşür. Az önce Sayın Şifa Çolakoğlu öğretmen hazırlık ödenekleriyle ilgili içine düştükleri sürrealist hal, gerçekten kopmuş hal kendini hayat pahalılığı ödeneğinin yılda iki kez yerine üç kez belir</w:t>
      </w:r>
      <w:r w:rsidR="008E43F5" w:rsidRPr="00FC0EBE">
        <w:rPr>
          <w:rFonts w:ascii="Times New Roman" w:hAnsi="Times New Roman" w:cs="Times New Roman"/>
          <w:sz w:val="24"/>
          <w:szCs w:val="24"/>
        </w:rPr>
        <w:t xml:space="preserve">lenmesi ve çalışanların bir hak </w:t>
      </w:r>
      <w:r w:rsidRPr="00FC0EBE">
        <w:rPr>
          <w:rFonts w:ascii="Times New Roman" w:hAnsi="Times New Roman" w:cs="Times New Roman"/>
          <w:sz w:val="24"/>
          <w:szCs w:val="24"/>
        </w:rPr>
        <w:t>edişi olarak verilmesi noktasında ortaya koydukları tavır</w:t>
      </w:r>
      <w:r w:rsidR="008E43F5" w:rsidRPr="00FC0EBE">
        <w:rPr>
          <w:rFonts w:ascii="Times New Roman" w:hAnsi="Times New Roman" w:cs="Times New Roman"/>
          <w:sz w:val="24"/>
          <w:szCs w:val="24"/>
        </w:rPr>
        <w:t xml:space="preserve">da da kendini gösterir. Bir hak </w:t>
      </w:r>
      <w:r w:rsidRPr="00FC0EBE">
        <w:rPr>
          <w:rFonts w:ascii="Times New Roman" w:hAnsi="Times New Roman" w:cs="Times New Roman"/>
          <w:sz w:val="24"/>
          <w:szCs w:val="24"/>
        </w:rPr>
        <w:t xml:space="preserve">edişi bir lütfa dönüştürmek işte Hükümetin tam da sürreal halleridir.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Sayın Başkan, sayın milletvekilleri; Ulusal Birlik Partisi bu ülkede kendini en fazla öven partidir ben de övmek istiyorum kendilerini. Bir istatistik çalışması yaptım. Ulusal Birlik Partisi 1974 yılından sonra bu ülkede tam 435 ay Hükümet Partisi olarak kaldı. Bu 435 ayın yaklaşık 250’sinde tek başına iktidar olarak görevde bulundu ve bu ülkenin idaresini kendince kendi tarzlarına göre üstlendiler. Demokrat Parti bu ülkede 221 ay boyunca Hükümet ortaklığı yaptı. Yalnız başına Hükümette bulunma şansı hiç olmadı. Cumhuriyetçi Türk Partisi bu ülkede 148 ay boyunca Hükümette bulundu. Bu 148 ayın 21 ayında Hükümet </w:t>
      </w:r>
      <w:r w:rsidRPr="00FC0EBE">
        <w:rPr>
          <w:rFonts w:ascii="Times New Roman" w:hAnsi="Times New Roman" w:cs="Times New Roman"/>
          <w:sz w:val="24"/>
          <w:szCs w:val="24"/>
        </w:rPr>
        <w:lastRenderedPageBreak/>
        <w:t>kuran küçük ortak olarak yer aldı. Gerisinde büyük ortak olarak yer aldı. Dolayısıyla bu ülkede yaşananların hisse dağılımını eğer yapacaksak bu istatistiki veri ve vicdan yan yana gelmek durumundadır. Bir tarafta 435 ay Hükümette bulunan Ulusal Birlik Partisi 221 ay şu anda ona yardımcı olan ve ayakta durmasını sağlayan Demokrat Parti. Ha Hükümetin bir diğer ortağı Yeniden Doğuş Partisinin de Hükümette kalma süresi yaklaşık 30 ay.</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671632">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Sayın Başkan, sayın milletvekilleri; istikrar diyorlar. Bu istikrarı reformla taçlandırıyorlar. O zaman sormak isterim reform dediğiniz ve istikrar dediğiniz şey nerede gizlidir ve biz göremiyoruz ama siz sürekli ondan dem vuruyorsunuz?</w:t>
      </w:r>
      <w:r w:rsidR="00671632" w:rsidRPr="00FC0EBE">
        <w:rPr>
          <w:rFonts w:ascii="Times New Roman" w:hAnsi="Times New Roman" w:cs="Times New Roman"/>
          <w:sz w:val="24"/>
          <w:szCs w:val="24"/>
        </w:rPr>
        <w:t>!</w:t>
      </w:r>
      <w:r w:rsidRPr="00FC0EBE">
        <w:rPr>
          <w:rFonts w:ascii="Times New Roman" w:hAnsi="Times New Roman" w:cs="Times New Roman"/>
          <w:sz w:val="24"/>
          <w:szCs w:val="24"/>
        </w:rPr>
        <w:t xml:space="preserve"> Örneğin Kıbrıs Türk Elektrik Kurumu bu sizin için bir reform çalışmasıysaydı Kıbrıs Türk Elektrik Kurumunu batırmak, bütün kabiliyetlerini ortadan kaldırmak reformdan anladığınız b</w:t>
      </w:r>
      <w:r w:rsidR="00671632" w:rsidRPr="00FC0EBE">
        <w:rPr>
          <w:rFonts w:ascii="Times New Roman" w:hAnsi="Times New Roman" w:cs="Times New Roman"/>
          <w:sz w:val="24"/>
          <w:szCs w:val="24"/>
        </w:rPr>
        <w:t>uysaydı yüzde 100 başarılısınız!</w:t>
      </w:r>
      <w:r w:rsidRPr="00FC0EBE">
        <w:rPr>
          <w:rFonts w:ascii="Times New Roman" w:hAnsi="Times New Roman" w:cs="Times New Roman"/>
          <w:sz w:val="24"/>
          <w:szCs w:val="24"/>
        </w:rPr>
        <w:t xml:space="preserve"> Bütün üretim tesisleri çalışır vaziyette. Bütün depoları ağzına kadar yakıt dolu kasası da para dolu bir Kıb-Tek’i devraldınız. Bugün sebebini açıklayamayacağınız elektrik kesintileri hala günlük hayatın sıradanlaşmasını beklediğiniz bir parçası. Halbuki bu Kıb-Tek’te yaşananların hepsi sizin organize çalışmanızla başarıldı. Önce Kıb-Tek’i yakıtsız bıraktınız. Sonra ne idüğü belirsiz yakıtları santrallara pompaladınız. Üstelik santralların periyodik bakımlarını da yapmadınız. Günün sonunda santrallar çöktü. Yakıt alınamadı. Elektrik üretilemedi. Ne yapalım memleket elektriksiz kalmasın diye ihalesiz yakıt alalım. Başka ne yapalım? Güney Kıbrıs’tan kendi maliyetlerimizin dört katı maliyetle elektrik satın alalım. Sonra ne yapalım? Kıb-Tek battı atalım. Yerine ne koyalım? AKSA’yı koyalım. İşte bu bir reformsa mutlak başar</w:t>
      </w:r>
      <w:r w:rsidR="00671632" w:rsidRPr="00FC0EBE">
        <w:rPr>
          <w:rFonts w:ascii="Times New Roman" w:hAnsi="Times New Roman" w:cs="Times New Roman"/>
          <w:sz w:val="24"/>
          <w:szCs w:val="24"/>
        </w:rPr>
        <w:t>ı!</w:t>
      </w:r>
      <w:r w:rsidRPr="00FC0EBE">
        <w:rPr>
          <w:rFonts w:ascii="Times New Roman" w:hAnsi="Times New Roman" w:cs="Times New Roman"/>
          <w:sz w:val="24"/>
          <w:szCs w:val="24"/>
        </w:rPr>
        <w:t xml:space="preserve"> Halk yararına sonuç sıfır. Sizin için önemli değil. Ercan Havaalanı övünerek aldığınız avans çekinin arkasında artistik pozlar vererek tarihin en büyük özelleştirmesidir dediniz. Geldiğimiz nokta ne oldu? Sanki de Türkiye hibe etti. Türkiye’nin 4’üncü büyük havaalanını Türkiye</w:t>
      </w:r>
      <w:r w:rsidR="00671632" w:rsidRPr="00FC0EBE">
        <w:rPr>
          <w:rFonts w:ascii="Times New Roman" w:hAnsi="Times New Roman" w:cs="Times New Roman"/>
          <w:sz w:val="24"/>
          <w:szCs w:val="24"/>
        </w:rPr>
        <w:t>,</w:t>
      </w:r>
      <w:r w:rsidRPr="00FC0EBE">
        <w:rPr>
          <w:rFonts w:ascii="Times New Roman" w:hAnsi="Times New Roman" w:cs="Times New Roman"/>
          <w:sz w:val="24"/>
          <w:szCs w:val="24"/>
        </w:rPr>
        <w:t xml:space="preserve"> Kıbrıslı Türk Soydaşlarına</w:t>
      </w:r>
      <w:r w:rsidR="00671632" w:rsidRPr="00FC0EBE">
        <w:rPr>
          <w:rFonts w:ascii="Times New Roman" w:hAnsi="Times New Roman" w:cs="Times New Roman"/>
          <w:sz w:val="24"/>
          <w:szCs w:val="24"/>
        </w:rPr>
        <w:t xml:space="preserve"> hediye etti. Yahu bu mal bizim!</w:t>
      </w:r>
      <w:r w:rsidRPr="00FC0EBE">
        <w:rPr>
          <w:rFonts w:ascii="Times New Roman" w:hAnsi="Times New Roman" w:cs="Times New Roman"/>
          <w:sz w:val="24"/>
          <w:szCs w:val="24"/>
        </w:rPr>
        <w:t xml:space="preserve"> Özelleştirerek iyileştireceğiz diye yüzünüze, gözünüze bulaştırdığınız bir ihaleyle bunu işletmeciye devrettiniz. Şimdi koçan devrine hazırlanıyorsunuz avans</w:t>
      </w:r>
      <w:r w:rsidR="00671632" w:rsidRPr="00FC0EBE">
        <w:rPr>
          <w:rFonts w:ascii="Times New Roman" w:hAnsi="Times New Roman" w:cs="Times New Roman"/>
          <w:sz w:val="24"/>
          <w:szCs w:val="24"/>
        </w:rPr>
        <w:t>ı</w:t>
      </w:r>
      <w:r w:rsidRPr="00FC0EBE">
        <w:rPr>
          <w:rFonts w:ascii="Times New Roman" w:hAnsi="Times New Roman" w:cs="Times New Roman"/>
          <w:sz w:val="24"/>
          <w:szCs w:val="24"/>
        </w:rPr>
        <w:t xml:space="preserve"> da siz verdini</w:t>
      </w:r>
      <w:r w:rsidR="00671632" w:rsidRPr="00FC0EBE">
        <w:rPr>
          <w:rFonts w:ascii="Times New Roman" w:hAnsi="Times New Roman" w:cs="Times New Roman"/>
          <w:sz w:val="24"/>
          <w:szCs w:val="24"/>
        </w:rPr>
        <w:t xml:space="preserve">z bu sefer. </w:t>
      </w:r>
      <w:r w:rsidRPr="00FC0EBE">
        <w:rPr>
          <w:rFonts w:ascii="Times New Roman" w:hAnsi="Times New Roman" w:cs="Times New Roman"/>
          <w:sz w:val="24"/>
          <w:szCs w:val="24"/>
        </w:rPr>
        <w:t>100 Milyon Euro avans aldınızdı, 59 Milyon Euro avans verdiniz. Neden? Ercan'daki işletmeci mağdur olmasın, doğru! İşletmeciyi mağdur etmek Devlet ciddiyetine yakışmaz ama halkın varlıklarını bir işletmeciye peşkeş çekmekte Devlete yakışmaz diyeceğim, sizin umurunuz da olmayacak. Neden? Çünkü arkasına saklandığınız bir haminiz vardır, dersiniz ki Türkiye Cumhuriyeti yardımcı oldu, bakın 20 Temmuz</w:t>
      </w:r>
      <w:r w:rsidR="00671632" w:rsidRPr="00FC0EBE">
        <w:rPr>
          <w:rFonts w:ascii="Times New Roman" w:hAnsi="Times New Roman" w:cs="Times New Roman"/>
          <w:sz w:val="24"/>
          <w:szCs w:val="24"/>
        </w:rPr>
        <w:t xml:space="preserve"> da</w:t>
      </w:r>
      <w:r w:rsidRPr="00FC0EBE">
        <w:rPr>
          <w:rFonts w:ascii="Times New Roman" w:hAnsi="Times New Roman" w:cs="Times New Roman"/>
          <w:sz w:val="24"/>
          <w:szCs w:val="24"/>
        </w:rPr>
        <w:t xml:space="preserve"> havaalanımız açıldı, işletmeyi başaramıyorsunuz diyeceğiz ulaştırmadan sorumlu Ercan'ın sahibi,</w:t>
      </w:r>
      <w:r w:rsidR="00671632" w:rsidRPr="00FC0EBE">
        <w:rPr>
          <w:rFonts w:ascii="Times New Roman" w:hAnsi="Times New Roman" w:cs="Times New Roman"/>
          <w:sz w:val="24"/>
          <w:szCs w:val="24"/>
        </w:rPr>
        <w:t xml:space="preserve"> kendini Ercan'ın sahibi sayan B</w:t>
      </w:r>
      <w:r w:rsidRPr="00FC0EBE">
        <w:rPr>
          <w:rFonts w:ascii="Times New Roman" w:hAnsi="Times New Roman" w:cs="Times New Roman"/>
          <w:sz w:val="24"/>
          <w:szCs w:val="24"/>
        </w:rPr>
        <w:t>akan çıkacak diyecek ki siz ruh hastasısınız. Berikat versin Sağlık Bakanı buradadır, ruh hastası tanımının ne olduğunu, kimlerin ruh hastalığına ilişkin teşhis koyma yetkisine sahip olduğunu da belki bu Kürsüden bize açık</w:t>
      </w:r>
      <w:r w:rsidR="00671632" w:rsidRPr="00FC0EBE">
        <w:rPr>
          <w:rFonts w:ascii="Times New Roman" w:hAnsi="Times New Roman" w:cs="Times New Roman"/>
          <w:sz w:val="24"/>
          <w:szCs w:val="24"/>
        </w:rPr>
        <w:t>lar çünkü ulaştırmadan sorumlu B</w:t>
      </w:r>
      <w:r w:rsidRPr="00FC0EBE">
        <w:rPr>
          <w:rFonts w:ascii="Times New Roman" w:hAnsi="Times New Roman" w:cs="Times New Roman"/>
          <w:sz w:val="24"/>
          <w:szCs w:val="24"/>
        </w:rPr>
        <w:t>akan hayata ilahiyat eğitimi alarak başladı, belli ki tıp eğitimi alarak sonuçlandırma hevesiyle hareket ediyor çünkü ilk seferi değildir bu. Daha önce de bu konuda pek çok incisi oldu. Şimdi bir noktaya daha değineceğim Doğu Akdeniz Üniversitesi. Bu ülkedeki tek Dev</w:t>
      </w:r>
      <w:r w:rsidR="00671632" w:rsidRPr="00FC0EBE">
        <w:rPr>
          <w:rFonts w:ascii="Times New Roman" w:hAnsi="Times New Roman" w:cs="Times New Roman"/>
          <w:sz w:val="24"/>
          <w:szCs w:val="24"/>
        </w:rPr>
        <w:t>let Üniversitesi, Lefke Avrupa Ü</w:t>
      </w:r>
      <w:r w:rsidRPr="00FC0EBE">
        <w:rPr>
          <w:rFonts w:ascii="Times New Roman" w:hAnsi="Times New Roman" w:cs="Times New Roman"/>
          <w:sz w:val="24"/>
          <w:szCs w:val="24"/>
        </w:rPr>
        <w:t>niversitesi de Devlet tarafından yönetilmekte ama onun yapısı biraz daha farklı Doğu Akdeniz Üniversitesi ne yapıyor şu anda? Batıyor, su alıyordu bu filikalar denize indirildi, filikaların ipleri çürüdü dolayısıyla üstüne kimse binemeden filik</w:t>
      </w:r>
      <w:r w:rsidR="00671632" w:rsidRPr="00FC0EBE">
        <w:rPr>
          <w:rFonts w:ascii="Times New Roman" w:hAnsi="Times New Roman" w:cs="Times New Roman"/>
          <w:sz w:val="24"/>
          <w:szCs w:val="24"/>
        </w:rPr>
        <w:t>alar yol aldı. DAÜ batarken bu H</w:t>
      </w:r>
      <w:r w:rsidRPr="00FC0EBE">
        <w:rPr>
          <w:rFonts w:ascii="Times New Roman" w:hAnsi="Times New Roman" w:cs="Times New Roman"/>
          <w:sz w:val="24"/>
          <w:szCs w:val="24"/>
        </w:rPr>
        <w:t>ükümet ne dedi? Rektör bu işi beceremed</w:t>
      </w:r>
      <w:r w:rsidR="00795F2B" w:rsidRPr="00FC0EBE">
        <w:rPr>
          <w:rFonts w:ascii="Times New Roman" w:hAnsi="Times New Roman" w:cs="Times New Roman"/>
          <w:sz w:val="24"/>
          <w:szCs w:val="24"/>
        </w:rPr>
        <w:t>i. R</w:t>
      </w:r>
      <w:r w:rsidR="00671632" w:rsidRPr="00FC0EBE">
        <w:rPr>
          <w:rFonts w:ascii="Times New Roman" w:hAnsi="Times New Roman" w:cs="Times New Roman"/>
          <w:sz w:val="24"/>
          <w:szCs w:val="24"/>
        </w:rPr>
        <w:t>ektör bu işi beceremediyse H</w:t>
      </w:r>
      <w:r w:rsidR="00795F2B" w:rsidRPr="00FC0EBE">
        <w:rPr>
          <w:rFonts w:ascii="Times New Roman" w:hAnsi="Times New Roman" w:cs="Times New Roman"/>
          <w:sz w:val="24"/>
          <w:szCs w:val="24"/>
        </w:rPr>
        <w:t>ükümetin atadığı Vakıf Yöneticiler K</w:t>
      </w:r>
      <w:r w:rsidRPr="00FC0EBE">
        <w:rPr>
          <w:rFonts w:ascii="Times New Roman" w:hAnsi="Times New Roman" w:cs="Times New Roman"/>
          <w:sz w:val="24"/>
          <w:szCs w:val="24"/>
        </w:rPr>
        <w:t>urulu ne yapıyordu?</w:t>
      </w:r>
      <w:r w:rsidR="00795F2B" w:rsidRPr="00FC0EBE">
        <w:rPr>
          <w:rFonts w:ascii="Times New Roman" w:hAnsi="Times New Roman" w:cs="Times New Roman"/>
          <w:sz w:val="24"/>
          <w:szCs w:val="24"/>
        </w:rPr>
        <w:t>!</w:t>
      </w:r>
      <w:r w:rsidRPr="00FC0EBE">
        <w:rPr>
          <w:rFonts w:ascii="Times New Roman" w:hAnsi="Times New Roman" w:cs="Times New Roman"/>
          <w:sz w:val="24"/>
          <w:szCs w:val="24"/>
        </w:rPr>
        <w:t xml:space="preserve"> Oradaki sorumluluğu neydi?</w:t>
      </w:r>
      <w:r w:rsidR="00795F2B" w:rsidRPr="00FC0EBE">
        <w:rPr>
          <w:rFonts w:ascii="Times New Roman" w:hAnsi="Times New Roman" w:cs="Times New Roman"/>
          <w:sz w:val="24"/>
          <w:szCs w:val="24"/>
        </w:rPr>
        <w:t>1</w:t>
      </w:r>
      <w:r w:rsidRPr="00FC0EBE">
        <w:rPr>
          <w:rFonts w:ascii="Times New Roman" w:hAnsi="Times New Roman" w:cs="Times New Roman"/>
          <w:sz w:val="24"/>
          <w:szCs w:val="24"/>
        </w:rPr>
        <w:t xml:space="preserve"> </w:t>
      </w:r>
      <w:r w:rsidR="00795F2B" w:rsidRPr="00FC0EBE">
        <w:rPr>
          <w:rFonts w:ascii="Times New Roman" w:hAnsi="Times New Roman" w:cs="Times New Roman"/>
          <w:sz w:val="24"/>
          <w:szCs w:val="24"/>
        </w:rPr>
        <w:t>Rektör Vakıf Yöneticiler K</w:t>
      </w:r>
      <w:r w:rsidRPr="00FC0EBE">
        <w:rPr>
          <w:rFonts w:ascii="Times New Roman" w:hAnsi="Times New Roman" w:cs="Times New Roman"/>
          <w:sz w:val="24"/>
          <w:szCs w:val="24"/>
        </w:rPr>
        <w:t>urulundan habersiz ve onların onayı olmaksızın hangi hareket kabiliyetine sahipti?</w:t>
      </w:r>
      <w:r w:rsidR="00795F2B" w:rsidRPr="00FC0EBE">
        <w:rPr>
          <w:rFonts w:ascii="Times New Roman" w:hAnsi="Times New Roman" w:cs="Times New Roman"/>
          <w:sz w:val="24"/>
          <w:szCs w:val="24"/>
        </w:rPr>
        <w:t>! Hiç. Ama dedik ya bu H</w:t>
      </w:r>
      <w:r w:rsidRPr="00FC0EBE">
        <w:rPr>
          <w:rFonts w:ascii="Times New Roman" w:hAnsi="Times New Roman" w:cs="Times New Roman"/>
          <w:sz w:val="24"/>
          <w:szCs w:val="24"/>
        </w:rPr>
        <w:t>ükümet kendini günah keçilerine emanet etti. Ekonomik kriz dersiniz dünyada da kriz vardır, günah keçisi dünyanın ekonomik krizi olur. DAÜ’yü batırdınız dersiniz, rektör kabahatliydi biz bir şey yapamazdık, rektörün marifetiydi der günah keçisi rektörü bilir. Sayın Başkan, Sayın Milletvekilleri; istikrar konusundan dem vuracaksak eğ</w:t>
      </w:r>
      <w:r w:rsidR="00795F2B" w:rsidRPr="00FC0EBE">
        <w:rPr>
          <w:rFonts w:ascii="Times New Roman" w:hAnsi="Times New Roman" w:cs="Times New Roman"/>
          <w:sz w:val="24"/>
          <w:szCs w:val="24"/>
        </w:rPr>
        <w:t>er beş noktaya temas ederek bu H</w:t>
      </w:r>
      <w:r w:rsidRPr="00FC0EBE">
        <w:rPr>
          <w:rFonts w:ascii="Times New Roman" w:hAnsi="Times New Roman" w:cs="Times New Roman"/>
          <w:sz w:val="24"/>
          <w:szCs w:val="24"/>
        </w:rPr>
        <w:t>ükümetin istikrarlı olduğu alanları belirtmek isterim. Rüşvet</w:t>
      </w:r>
      <w:r w:rsidR="00795F2B" w:rsidRPr="00FC0EBE">
        <w:rPr>
          <w:rFonts w:ascii="Times New Roman" w:hAnsi="Times New Roman" w:cs="Times New Roman"/>
          <w:sz w:val="24"/>
          <w:szCs w:val="24"/>
        </w:rPr>
        <w:t>,</w:t>
      </w:r>
      <w:r w:rsidRPr="00FC0EBE">
        <w:rPr>
          <w:rFonts w:ascii="Times New Roman" w:hAnsi="Times New Roman" w:cs="Times New Roman"/>
          <w:sz w:val="24"/>
          <w:szCs w:val="24"/>
        </w:rPr>
        <w:t xml:space="preserve"> bu ülkede yolsuzluk algısı ve </w:t>
      </w:r>
      <w:r w:rsidRPr="00FC0EBE">
        <w:rPr>
          <w:rFonts w:ascii="Times New Roman" w:hAnsi="Times New Roman" w:cs="Times New Roman"/>
          <w:sz w:val="24"/>
          <w:szCs w:val="24"/>
        </w:rPr>
        <w:lastRenderedPageBreak/>
        <w:t>rüşvet vererek iş gördüğünü beyan eden iş insanı sayısı yıllar itibarıyla katlanarak artıyor, rüşvet konusunda evet istikrarlıdırlar. Partizanlık</w:t>
      </w:r>
      <w:r w:rsidR="00795F2B" w:rsidRPr="00FC0EBE">
        <w:rPr>
          <w:rFonts w:ascii="Times New Roman" w:hAnsi="Times New Roman" w:cs="Times New Roman"/>
          <w:sz w:val="24"/>
          <w:szCs w:val="24"/>
        </w:rPr>
        <w:t>,</w:t>
      </w:r>
      <w:r w:rsidRPr="00FC0EBE">
        <w:rPr>
          <w:rFonts w:ascii="Times New Roman" w:hAnsi="Times New Roman" w:cs="Times New Roman"/>
          <w:sz w:val="24"/>
          <w:szCs w:val="24"/>
        </w:rPr>
        <w:t xml:space="preserve"> sadece geçici öğretmen istihdamlarında ve Kıbrıs Türk Elektrik Kurumlarındaki marifetlerini göz önüne alırsak zaten fazlasıyla istikrarlı görünürler ama bu buna bir de sözleşmeli personel istihdamlarını eklersek ki babalarını doyuramadıklarının evlatlarını da istihdam ederek belki sustururlar varsayımıyla hareket ediyorlar, babalar müdür, müsteşar oluyor naz niyaz b</w:t>
      </w:r>
      <w:r w:rsidR="00795F2B" w:rsidRPr="00FC0EBE">
        <w:rPr>
          <w:rFonts w:ascii="Times New Roman" w:hAnsi="Times New Roman" w:cs="Times New Roman"/>
          <w:sz w:val="24"/>
          <w:szCs w:val="24"/>
        </w:rPr>
        <w:t>itmiyor belli ki, evlatlar da su</w:t>
      </w:r>
      <w:r w:rsidRPr="00FC0EBE">
        <w:rPr>
          <w:rFonts w:ascii="Times New Roman" w:hAnsi="Times New Roman" w:cs="Times New Roman"/>
          <w:sz w:val="24"/>
          <w:szCs w:val="24"/>
        </w:rPr>
        <w:t>bjektif gerekçelerle, bilinmeyen gerekçelerle sözleşmeli alınsın belki ağızlar kapanır varsayımıyla onları da yapıyorlar ve partizanlık da evet son derece ciddi bir istikrar. Yolsuzluk</w:t>
      </w:r>
      <w:r w:rsidR="00795F2B" w:rsidRPr="00FC0EBE">
        <w:rPr>
          <w:rFonts w:ascii="Times New Roman" w:hAnsi="Times New Roman" w:cs="Times New Roman"/>
          <w:sz w:val="24"/>
          <w:szCs w:val="24"/>
        </w:rPr>
        <w:t>,</w:t>
      </w:r>
      <w:r w:rsidRPr="00FC0EBE">
        <w:rPr>
          <w:rFonts w:ascii="Times New Roman" w:hAnsi="Times New Roman" w:cs="Times New Roman"/>
          <w:sz w:val="24"/>
          <w:szCs w:val="24"/>
        </w:rPr>
        <w:t xml:space="preserve"> söylemeye bile değmez Kuzey Kıbrıs'ta yolsuzluk algısı bilimsel bir rapor olarak yayımlanmıştır ve bu ülkenin yolsuzluğun dibine vurduğu, artık araştırmaya gerek duymadan da tespit edilecek bir noktadadır. Siyasi hesaplaşma</w:t>
      </w:r>
      <w:r w:rsidR="00795F2B" w:rsidRPr="00FC0EBE">
        <w:rPr>
          <w:rFonts w:ascii="Times New Roman" w:hAnsi="Times New Roman" w:cs="Times New Roman"/>
          <w:sz w:val="24"/>
          <w:szCs w:val="24"/>
        </w:rPr>
        <w:t>,</w:t>
      </w:r>
      <w:r w:rsidRPr="00FC0EBE">
        <w:rPr>
          <w:rFonts w:ascii="Times New Roman" w:hAnsi="Times New Roman" w:cs="Times New Roman"/>
          <w:sz w:val="24"/>
          <w:szCs w:val="24"/>
        </w:rPr>
        <w:t xml:space="preserve"> Ulusal Birlik Partisinin varlık sebebi olduğu gibi Ulusal Birlik Partisini var eden sebeptir de. Ünal Üstel</w:t>
      </w:r>
      <w:r w:rsidR="00795F2B" w:rsidRPr="00FC0EBE">
        <w:rPr>
          <w:rFonts w:ascii="Times New Roman" w:hAnsi="Times New Roman" w:cs="Times New Roman"/>
          <w:sz w:val="24"/>
          <w:szCs w:val="24"/>
        </w:rPr>
        <w:t>,</w:t>
      </w:r>
      <w:r w:rsidRPr="00FC0EBE">
        <w:rPr>
          <w:rFonts w:ascii="Times New Roman" w:hAnsi="Times New Roman" w:cs="Times New Roman"/>
          <w:sz w:val="24"/>
          <w:szCs w:val="24"/>
        </w:rPr>
        <w:t xml:space="preserve"> siyasi hesaplaşma ve bu hesapl</w:t>
      </w:r>
      <w:r w:rsidR="00795F2B" w:rsidRPr="00FC0EBE">
        <w:rPr>
          <w:rFonts w:ascii="Times New Roman" w:hAnsi="Times New Roman" w:cs="Times New Roman"/>
          <w:sz w:val="24"/>
          <w:szCs w:val="24"/>
        </w:rPr>
        <w:t>aşmadaki savrulmanın abidesidir1</w:t>
      </w:r>
      <w:r w:rsidRPr="00FC0EBE">
        <w:rPr>
          <w:rFonts w:ascii="Times New Roman" w:hAnsi="Times New Roman" w:cs="Times New Roman"/>
          <w:sz w:val="24"/>
          <w:szCs w:val="24"/>
        </w:rPr>
        <w:t xml:space="preserve"> Nasıl dediydi Tahsin Bey? Türkiye Faiz Bey'le çalışmak istemiyor yani Türkiye istemiyorsa elbette Faiz Bey Başbakan olmasın der UBP’liler, der mi?</w:t>
      </w:r>
      <w:r w:rsidR="00795F2B" w:rsidRPr="00FC0EBE">
        <w:rPr>
          <w:rFonts w:ascii="Times New Roman" w:hAnsi="Times New Roman" w:cs="Times New Roman"/>
          <w:sz w:val="24"/>
          <w:szCs w:val="24"/>
        </w:rPr>
        <w:t>!</w:t>
      </w:r>
      <w:r w:rsidRPr="00FC0EBE">
        <w:rPr>
          <w:rFonts w:ascii="Times New Roman" w:hAnsi="Times New Roman" w:cs="Times New Roman"/>
          <w:sz w:val="24"/>
          <w:szCs w:val="24"/>
        </w:rPr>
        <w:t xml:space="preserve"> Nöbetçi bakan belki cevap verir bize. Ve bir noktaya daha değineceğim süremin bittiğinin farkındayım Sayın Başkan, hemen bittiğinin de farkındayım onun için ilave süre inisiyatifi geliştirirseniz sevinirim. Dünyada yalnızlaşma…</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BAŞKAN – Buyurun Şahali. </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w:t>
      </w:r>
    </w:p>
    <w:p w:rsidR="00C744F8" w:rsidRPr="00FC0EBE" w:rsidRDefault="00795F2B"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ERKUT ŞAHALİ (Devamla) - </w:t>
      </w:r>
      <w:r w:rsidR="00C744F8" w:rsidRPr="00FC0EBE">
        <w:rPr>
          <w:rFonts w:ascii="Times New Roman" w:hAnsi="Times New Roman" w:cs="Times New Roman"/>
          <w:sz w:val="24"/>
          <w:szCs w:val="24"/>
        </w:rPr>
        <w:t>Kıbrıslı Türklerin 1963’den beri ama 1974’ten sonra en en en büyük problemi dünyayla entegrasyon ihtiyacının karşılanmasıydı. Bu konuda ağır ama emin adımlarla pek çok yol alındı. Örneğin; Kıbrıs Cumhuriyetinin artık Kıbrıslı Türklere ve Kıbrıslı Rumlara güvenlik ve esenlik sağlamayacağı ortaya çıktıktan sonra, Kıbrıslı Türkler Kıbrıs'ta geleceğin artık üniter devlet çatısı altında değil, federasyon çatısı altında mümkün olabileceğini, güvenliğin ancak bu şekilde sağlanabileceğini dünyayı duyurmak için 12 Şubat 1975’de Kıbrıs Türk Federe Devletini kurdular veya 13 Şubat’tı galiba hatırlamıyorum tam emin değilim çünkü söyleyeceğim şeyle bir gün ara var, iki yıl bir günlük bir farkı var. Kıbrıs</w:t>
      </w:r>
      <w:r w:rsidRPr="00FC0EBE">
        <w:rPr>
          <w:rFonts w:ascii="Times New Roman" w:hAnsi="Times New Roman" w:cs="Times New Roman"/>
          <w:sz w:val="24"/>
          <w:szCs w:val="24"/>
        </w:rPr>
        <w:t>lı</w:t>
      </w:r>
      <w:r w:rsidR="00C744F8" w:rsidRPr="00FC0EBE">
        <w:rPr>
          <w:rFonts w:ascii="Times New Roman" w:hAnsi="Times New Roman" w:cs="Times New Roman"/>
          <w:sz w:val="24"/>
          <w:szCs w:val="24"/>
        </w:rPr>
        <w:t xml:space="preserve"> Türkler Federe Devleti kurduklarında dünya federasyon demiyordu Kıbrıs sorununun çözümüyle ilgili, Kıbrıs Cumhuriyetinin yeniden toprak ve anayasal bütünlüğünün sağlanmasından bahsediyordu ama Federe Devlet kurulduktan tam iki yıl bir gün sonra veya bir gün 364 gün sonra tarihlerde yanılabilirim, 13 Şubat 1977’de Kıbrıslı Rum Liderle, Kıbrıslı Türk Lider yani Denktaş’la Makarios I. Doruk Anlaşmasını imzaladılar ve dediler ki Kıbrıs'ta çözüm artık federal temelde bulunacak. İşte Kıbrıslı Türklerin kendini dünyaya duyurmaya başladığı zaman, tam da o noktaya denk gelir çünkü Kıbrıslı Rumları artık Kıbrıslı Türkleri azınlık olarak görecek bir pozisyondan eşit ortak olarak görecek bir pozisyona evrilten çaba orada ilk meyvesini verir. Uzatmaya gerek yok 2004’de bu ülkede bir referandum yapıldı Kıbrıs Türkler hala çözüm istencini çok somut bir sonuçla ortaya koyarken karşılık bulmadılar. Peki bulmadılar da ne oldu? Kıbrıslı Türklerin talep ettiği haklar veya Kıbrıs Türklerin hakkı olduğu ifade edilen durum yaratılamadı ama mücadele devam etti. 2017 Crans</w:t>
      </w:r>
      <w:r w:rsidR="0089269C" w:rsidRPr="00FC0EBE">
        <w:rPr>
          <w:rFonts w:ascii="Times New Roman" w:hAnsi="Times New Roman" w:cs="Times New Roman"/>
          <w:sz w:val="24"/>
          <w:szCs w:val="24"/>
        </w:rPr>
        <w:t>- M</w:t>
      </w:r>
      <w:r w:rsidR="00C744F8" w:rsidRPr="00FC0EBE">
        <w:rPr>
          <w:rFonts w:ascii="Times New Roman" w:hAnsi="Times New Roman" w:cs="Times New Roman"/>
          <w:sz w:val="24"/>
          <w:szCs w:val="24"/>
        </w:rPr>
        <w:t>ontana, Crans</w:t>
      </w:r>
      <w:r w:rsidR="0089269C" w:rsidRPr="00FC0EBE">
        <w:rPr>
          <w:rFonts w:ascii="Times New Roman" w:hAnsi="Times New Roman" w:cs="Times New Roman"/>
          <w:sz w:val="24"/>
          <w:szCs w:val="24"/>
        </w:rPr>
        <w:t>-M</w:t>
      </w:r>
      <w:r w:rsidR="00C744F8" w:rsidRPr="00FC0EBE">
        <w:rPr>
          <w:rFonts w:ascii="Times New Roman" w:hAnsi="Times New Roman" w:cs="Times New Roman"/>
          <w:sz w:val="24"/>
          <w:szCs w:val="24"/>
        </w:rPr>
        <w:t>onta’da federal çözüm kapıdan döndü veya futbol tabiriyle direkten döndü. Kıbrıs Türkleri ayıplayan oldu mu? Kıbrıs Türkleri kınayan oldu mu? Olmadı ama o günkü şokla ilk kez dile gelen iki devletlilik ondan sonra bu konuya çok da kafa yorma ihtiyacı hissetmeyenlerin şiarı haline geldi. Bunu bir bayrak haline getirdiler ve dalgalandırmaya başladılar. İşte o dalgalandırdıkları bayrak, Kıbrıs Türkleri her gün biraz daha dünyadan uzaklaştıran bir yelkene dönüşt</w:t>
      </w:r>
      <w:r w:rsidR="001E2DAC" w:rsidRPr="00FC0EBE">
        <w:rPr>
          <w:rFonts w:ascii="Times New Roman" w:hAnsi="Times New Roman" w:cs="Times New Roman"/>
          <w:sz w:val="24"/>
          <w:szCs w:val="24"/>
        </w:rPr>
        <w:t>ü aslında. 2020’de Kıbrıs Türk T</w:t>
      </w:r>
      <w:r w:rsidR="00C744F8" w:rsidRPr="00FC0EBE">
        <w:rPr>
          <w:rFonts w:ascii="Times New Roman" w:hAnsi="Times New Roman" w:cs="Times New Roman"/>
          <w:sz w:val="24"/>
          <w:szCs w:val="24"/>
        </w:rPr>
        <w:t>oplumunun başına gelen en büyük kaza yaşandı ve Sayın Tatar hiçbir konuyu derinlemesine öğrenme ihtiyacı duymayan bir siyasetçi olarak Kıbrıslı Türk lider olarak bu ülkenin Cumhurbaşkanı seçildi. Nasıl seçildi? Kim seçtirdi? Kim oy verdi? Kim oy vermek zorunda kaldı? Hiçbirini tartışmıyorum ama Sayın Tatar kıl payı seçildi bunu a</w:t>
      </w:r>
      <w:r w:rsidR="001E2DAC" w:rsidRPr="00FC0EBE">
        <w:rPr>
          <w:rFonts w:ascii="Times New Roman" w:hAnsi="Times New Roman" w:cs="Times New Roman"/>
          <w:sz w:val="24"/>
          <w:szCs w:val="24"/>
        </w:rPr>
        <w:t xml:space="preserve">sla unutmamalıdır. </w:t>
      </w:r>
      <w:r w:rsidR="001E2DAC" w:rsidRPr="00FC0EBE">
        <w:rPr>
          <w:rFonts w:ascii="Times New Roman" w:hAnsi="Times New Roman" w:cs="Times New Roman"/>
          <w:sz w:val="24"/>
          <w:szCs w:val="24"/>
        </w:rPr>
        <w:lastRenderedPageBreak/>
        <w:t>Nasıl ki bu H</w:t>
      </w:r>
      <w:r w:rsidR="00C744F8" w:rsidRPr="00FC0EBE">
        <w:rPr>
          <w:rFonts w:ascii="Times New Roman" w:hAnsi="Times New Roman" w:cs="Times New Roman"/>
          <w:sz w:val="24"/>
          <w:szCs w:val="24"/>
        </w:rPr>
        <w:t xml:space="preserve">ükümet yapay bir güçle, yaşam destek ünitesine bağlı olduğunu bize her gün ifade ediyor, kanıtlıyor, Sayın Tatar da arkasında korkunç bir hava motoruyla seçimi kıl payı kazandı. Dolayısıyla Kıbrıs Türk halkı Sayın Tatar’ın Kıbrıs sorununa dair görüşlerini ezici bir çoğunlukla sahipleniyor ve destekliyor gibi bir durum asla oluşmadı ve hala da yoktur bunu çok iyi biliyoruz ama bunu yok sayan çünkü nasıl seçildiğini en iyi de kendisi bilen Sayın Tatar Kıbrıslı Türkleri yalnızlaştıran, dünyada ne konuştuğu anlaşılmayan, üstelik kendisi de ne söylemek istediğini her söylediğinde başka biçimde söyleyen yani konuşma bütünlüğü de olmayan bir yaklaşımla bizi sürekli olarak dünyada yalnızlaştıran ve Türkiye’nin arkasında görünmez kılan bir noktaya getirdi.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Sayın Başkan, Sayın Milletvekilleri; bu ülkede gerek Cumhurbaşkanlığı gerek Hükumet o kadar kendini yok saymakta ve kendiymiş gibi davranırken gerçekten o kadar kopup da s</w:t>
      </w:r>
      <w:r w:rsidR="001E2DAC" w:rsidRPr="00FC0EBE">
        <w:rPr>
          <w:rFonts w:ascii="Times New Roman" w:hAnsi="Times New Roman" w:cs="Times New Roman"/>
          <w:sz w:val="24"/>
          <w:szCs w:val="24"/>
        </w:rPr>
        <w:t>ürreal bir hale gelmektedir ki B</w:t>
      </w:r>
      <w:r w:rsidRPr="00FC0EBE">
        <w:rPr>
          <w:rFonts w:ascii="Times New Roman" w:hAnsi="Times New Roman" w:cs="Times New Roman"/>
          <w:sz w:val="24"/>
          <w:szCs w:val="24"/>
        </w:rPr>
        <w:t>üyükelçi aniden fetva verir, limanları özelleştireceğiz. Nasıl diye sorduklarında Kuzey Kı</w:t>
      </w:r>
      <w:r w:rsidR="001E2DAC" w:rsidRPr="00FC0EBE">
        <w:rPr>
          <w:rFonts w:ascii="Times New Roman" w:hAnsi="Times New Roman" w:cs="Times New Roman"/>
          <w:sz w:val="24"/>
          <w:szCs w:val="24"/>
        </w:rPr>
        <w:t>brıs Türk Cumhuriyeti H</w:t>
      </w:r>
      <w:r w:rsidRPr="00FC0EBE">
        <w:rPr>
          <w:rFonts w:ascii="Times New Roman" w:hAnsi="Times New Roman" w:cs="Times New Roman"/>
          <w:sz w:val="24"/>
          <w:szCs w:val="24"/>
        </w:rPr>
        <w:t>ükümet</w:t>
      </w:r>
      <w:r w:rsidR="001E2DAC" w:rsidRPr="00FC0EBE">
        <w:rPr>
          <w:rFonts w:ascii="Times New Roman" w:hAnsi="Times New Roman" w:cs="Times New Roman"/>
          <w:sz w:val="24"/>
          <w:szCs w:val="24"/>
        </w:rPr>
        <w:t>i istedi öyle yapacağız. Ercan H</w:t>
      </w:r>
      <w:r w:rsidRPr="00FC0EBE">
        <w:rPr>
          <w:rFonts w:ascii="Times New Roman" w:hAnsi="Times New Roman" w:cs="Times New Roman"/>
          <w:sz w:val="24"/>
          <w:szCs w:val="24"/>
        </w:rPr>
        <w:t>avaalanı az önce ifade ettim neredeyse Türkiye Cumhuriyetinin hibe ettiği bir yatırıma dönüşür, Türkiye'deki hükümet ortağı partinin yaşı bayağı ilerlemiş partisi kalkar ve der ki; artık Kuzey Kıbrıs Türk Cumhuriyeti demeye gerek yok, biz onlara Kıbrıs Devleti, Kıbrıs Türk Devleti diyeceğiz, bunları</w:t>
      </w:r>
      <w:r w:rsidR="001E2DAC" w:rsidRPr="00FC0EBE">
        <w:rPr>
          <w:rFonts w:ascii="Times New Roman" w:hAnsi="Times New Roman" w:cs="Times New Roman"/>
          <w:sz w:val="24"/>
          <w:szCs w:val="24"/>
        </w:rPr>
        <w:t>n gıkı çıkmaz, nerede o cesaret?!</w:t>
      </w:r>
      <w:r w:rsidRPr="00FC0EBE">
        <w:rPr>
          <w:rFonts w:ascii="Times New Roman" w:hAnsi="Times New Roman" w:cs="Times New Roman"/>
          <w:sz w:val="24"/>
          <w:szCs w:val="24"/>
        </w:rPr>
        <w:t xml:space="preserve"> Gıkınız çıkmaz ve burada ülke sevgisinden, Anayasaya bağlılıktan ettiğiniz yeminden söz ederek kim bilir bize söylediğiniz ve söylemeyi arzu ettiğiniz ne kadar ilginç ve olum</w:t>
      </w:r>
      <w:r w:rsidR="001E2DAC" w:rsidRPr="00FC0EBE">
        <w:rPr>
          <w:rFonts w:ascii="Times New Roman" w:hAnsi="Times New Roman" w:cs="Times New Roman"/>
          <w:sz w:val="24"/>
          <w:szCs w:val="24"/>
        </w:rPr>
        <w:t>suz yakıştırmayla yaklaşırsınız!</w:t>
      </w:r>
      <w:r w:rsidRPr="00FC0EBE">
        <w:rPr>
          <w:rFonts w:ascii="Times New Roman" w:hAnsi="Times New Roman" w:cs="Times New Roman"/>
          <w:sz w:val="24"/>
          <w:szCs w:val="24"/>
        </w:rPr>
        <w:t xml:space="preserve"> Sözümü bağlamak durumundayım o yüzden sadece adli yılın açılışında Narin Ferdi</w:t>
      </w:r>
      <w:r w:rsidR="001E2DAC" w:rsidRPr="00FC0EBE">
        <w:rPr>
          <w:rFonts w:ascii="Times New Roman" w:hAnsi="Times New Roman" w:cs="Times New Roman"/>
          <w:sz w:val="24"/>
          <w:szCs w:val="24"/>
        </w:rPr>
        <w:t xml:space="preserve"> Şefik'in yetkili kişiler yani H</w:t>
      </w:r>
      <w:r w:rsidRPr="00FC0EBE">
        <w:rPr>
          <w:rFonts w:ascii="Times New Roman" w:hAnsi="Times New Roman" w:cs="Times New Roman"/>
          <w:sz w:val="24"/>
          <w:szCs w:val="24"/>
        </w:rPr>
        <w:t xml:space="preserve">ükümet makamları hukuk ihlali yapıyorlar. Üstelik bunu alışkanlık haline getiriyorlar, mahkeme kararı bulunmasına rağmen benzeri konularda aynı şekilde davranıyorlar uyarısı bir. Sayın Hasan Esendağlı’nın Barolar Birliği Başkanı olarak Devletin ülkenin ve toplumun sorunlarına çözüm üretecek bir yapı olmaktan uzaklaştığı, daha da kötüsü hem yönetenler hem yönetilenler tarafından bu durumun kanıksanmakta olduğuna dair haykırışları ve son olarak Başsavcının idare denetim yapmıyor, denetlenmeyen yapı yoldan çıkmaya heves ediyor şeklindeki uyarıları bize bir gösterge </w:t>
      </w:r>
      <w:r w:rsidR="001E2DAC" w:rsidRPr="00FC0EBE">
        <w:rPr>
          <w:rFonts w:ascii="Times New Roman" w:hAnsi="Times New Roman" w:cs="Times New Roman"/>
          <w:sz w:val="24"/>
          <w:szCs w:val="24"/>
        </w:rPr>
        <w:t>olmalıdır. Eğer bu H</w:t>
      </w:r>
      <w:r w:rsidRPr="00FC0EBE">
        <w:rPr>
          <w:rFonts w:ascii="Times New Roman" w:hAnsi="Times New Roman" w:cs="Times New Roman"/>
          <w:sz w:val="24"/>
          <w:szCs w:val="24"/>
        </w:rPr>
        <w:t>ükümet</w:t>
      </w:r>
      <w:r w:rsidR="001E2DAC" w:rsidRPr="00FC0EBE">
        <w:rPr>
          <w:rFonts w:ascii="Times New Roman" w:hAnsi="Times New Roman" w:cs="Times New Roman"/>
          <w:sz w:val="24"/>
          <w:szCs w:val="24"/>
        </w:rPr>
        <w:t>,</w:t>
      </w:r>
      <w:r w:rsidRPr="00FC0EBE">
        <w:rPr>
          <w:rFonts w:ascii="Times New Roman" w:hAnsi="Times New Roman" w:cs="Times New Roman"/>
          <w:sz w:val="24"/>
          <w:szCs w:val="24"/>
        </w:rPr>
        <w:t xml:space="preserve"> hükümet olmak gibi bir hevesle hareket ediyorsa, önce aynaya bakacak ne olduğunu görecek, sonra ülkeye bakacak ne yaşanmakta olduğunu görecek, sonra da Grup Başkan vekillerinin verdiği mesaj gibi burada bir muhalefetin olduğunu, bu muhalefetin iş birliğine ihtiyaçları olduğunu ve o doğrultuda bu Mecliste yapılacak çalışmaların ancak ve ancak halk yararına sonuçlar doğurabileceğini bilecek ve ona göre hareket edecek. Aksi bu </w:t>
      </w:r>
      <w:r w:rsidR="001E2DAC" w:rsidRPr="00FC0EBE">
        <w:rPr>
          <w:rFonts w:ascii="Times New Roman" w:hAnsi="Times New Roman" w:cs="Times New Roman"/>
          <w:sz w:val="24"/>
          <w:szCs w:val="24"/>
        </w:rPr>
        <w:t>ülkedeki kaos derinleşecek, bu H</w:t>
      </w:r>
      <w:r w:rsidRPr="00FC0EBE">
        <w:rPr>
          <w:rFonts w:ascii="Times New Roman" w:hAnsi="Times New Roman" w:cs="Times New Roman"/>
          <w:sz w:val="24"/>
          <w:szCs w:val="24"/>
        </w:rPr>
        <w:t>ükümetin gideceği güne kadar toplumsal kayıplar artacak ve biz geldiğimizde yapmamız gereken iş çok daha ağır hale gelecek. Beni dinlediğiniz için teşekkür eder, saygılar sunarım.</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BAŞKAN – Erkut Bey bir soru var.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SAMİ ÖZUSLU (Lefkoşa) (Yerinden) – Erkut Bey bir dakika. Ben bir katkıda bulunmak isterim bu sürrealist meselesini madem ki açtınız. Bir süredir Meclisin ve Başbakanlığın özgeçmişlerine bakıyorum madem sürrealist eser isten Sayın Şahali, lütfen gerek Mecliste gerek Başbakanlıkta Sayın Ünal Üstel’in CV’sine bakın, göreceksiniz ki Demokrat Partiye hiç girmemiş, Demokrat Partiden hiç milletvekili ve Girne İlçe Başkanı olmamış yani kendi şahsi tarihini bile…</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ERKUT ŞAHALİ (Devamla)  -  Çarpıtabilen…</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w:t>
      </w: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SAMİ ÖZUSLU (Yerinden) (Devamla)  - CV’sini eksik ya da yanlış yazabiliyor. Buradan bunu ben hem Meclisteki arkadaşlara da duyurmuş olayım tabii ki CV’leri herkes </w:t>
      </w:r>
      <w:r w:rsidRPr="00FC0EBE">
        <w:rPr>
          <w:rFonts w:ascii="Times New Roman" w:hAnsi="Times New Roman" w:cs="Times New Roman"/>
          <w:sz w:val="24"/>
          <w:szCs w:val="24"/>
        </w:rPr>
        <w:lastRenderedPageBreak/>
        <w:t>kendi yazar verir ama Başbakanlıkta tabii Başbakan olduğu da yazmaz o ayrı bir şey, o da bir başka sürrealistlik. 2022’de son İçişleri Bakanlığı görevi var ama dikkat ettim Demokrat Partiye gittiğini, Demokrat Partiden seçilmese de ya da seçildi de galiba bir kere orada siyaset yaptığını da kamuoyundan gizleme ihtiyacı duymuş keşke burada olaydı da cevap vereydi, bunu bir uyarı olarak da yapmak isterim çünkü kamuoyunu en azından bu tarihi yanlış öğrettiğimiz çocuklarımıza en azından kendi tarihimizi doğru öğretelim dolayısıyla böyle bir Dali portresi gibi bir eserdir b</w:t>
      </w:r>
      <w:r w:rsidR="001E2DAC" w:rsidRPr="00FC0EBE">
        <w:rPr>
          <w:rFonts w:ascii="Times New Roman" w:hAnsi="Times New Roman" w:cs="Times New Roman"/>
          <w:sz w:val="24"/>
          <w:szCs w:val="24"/>
        </w:rPr>
        <w:t>u aç da bak lütfen Sayın Şahali!</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ERKUT ŞAHALİ (Devamla)  - Çok yerinde bir uyarı Sayın Özuslu ama yani cevap vermeye çok hevesli nöbetçi Bakan Sayın Hakan Dinçyürek’in de benzer bir siyasi seyahati oldu, bak onu da kırdın kaçırdın, şimdi kim cevap verecek bize?</w:t>
      </w:r>
      <w:r w:rsidR="001E2DAC" w:rsidRPr="00FC0EBE">
        <w:rPr>
          <w:rFonts w:ascii="Times New Roman" w:hAnsi="Times New Roman" w:cs="Times New Roman"/>
          <w:sz w:val="24"/>
          <w:szCs w:val="24"/>
        </w:rPr>
        <w:t>!</w:t>
      </w:r>
      <w:r w:rsidRPr="00FC0EBE">
        <w:rPr>
          <w:rFonts w:ascii="Times New Roman" w:hAnsi="Times New Roman" w:cs="Times New Roman"/>
          <w:sz w:val="24"/>
          <w:szCs w:val="24"/>
        </w:rPr>
        <w:t xml:space="preserve"> Dursun Bey çünkü Ayşegül Hanım</w:t>
      </w:r>
      <w:r w:rsidR="001E2DAC" w:rsidRPr="00FC0EBE">
        <w:rPr>
          <w:rFonts w:ascii="Times New Roman" w:hAnsi="Times New Roman" w:cs="Times New Roman"/>
          <w:sz w:val="24"/>
          <w:szCs w:val="24"/>
        </w:rPr>
        <w:t>’</w:t>
      </w:r>
      <w:r w:rsidRPr="00FC0EBE">
        <w:rPr>
          <w:rFonts w:ascii="Times New Roman" w:hAnsi="Times New Roman" w:cs="Times New Roman"/>
          <w:sz w:val="24"/>
          <w:szCs w:val="24"/>
        </w:rPr>
        <w:t>la sohbetteydi onun için cevaba hevesli olan Hakan Bey’di onu da</w:t>
      </w:r>
      <w:r w:rsidR="001E2DAC" w:rsidRPr="00FC0EBE">
        <w:rPr>
          <w:rFonts w:ascii="Times New Roman" w:hAnsi="Times New Roman" w:cs="Times New Roman"/>
          <w:sz w:val="24"/>
          <w:szCs w:val="24"/>
        </w:rPr>
        <w:t xml:space="preserve"> kaçırdın yani!</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SAMİ ÖZUSLU (Yerinden) (Devamla)  - Yani kabahat bende demek ki.</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ERKUT ŞAHALİ (Devamla)  - Teşekkür eder, saygılar sunarım.</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BAŞKAN – Teşekkür ederim Sayın Erkut Şahali. Cevap verecek olan nöbetçi bakan var mı? Sayın Milletvekilleri; şimdi sırada Girne Bağımsız Milletvekili Sayın Jale Refik Rogers’in “İlaç Yolsuzluğu, Sağlıktaki Sistemsizlik ve Bedel Ödeyen Halk” konulu güncel konuşma istemi vardır. Sayın Katip istemi okuyunuz lütfen.</w:t>
      </w:r>
    </w:p>
    <w:p w:rsidR="007B3D95" w:rsidRDefault="007B3D95" w:rsidP="00AA7963">
      <w:pPr>
        <w:spacing w:after="0" w:line="240" w:lineRule="auto"/>
        <w:jc w:val="both"/>
        <w:rPr>
          <w:rFonts w:ascii="Times New Roman" w:hAnsi="Times New Roman" w:cs="Times New Roman"/>
          <w:sz w:val="24"/>
          <w:szCs w:val="24"/>
        </w:rPr>
      </w:pPr>
    </w:p>
    <w:p w:rsidR="00C744F8" w:rsidRPr="00FC0EBE" w:rsidRDefault="007B3D95" w:rsidP="00AA7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4F8" w:rsidRPr="00FC0EBE">
        <w:rPr>
          <w:rFonts w:ascii="Times New Roman" w:hAnsi="Times New Roman" w:cs="Times New Roman"/>
          <w:sz w:val="24"/>
          <w:szCs w:val="24"/>
        </w:rPr>
        <w:t xml:space="preserve">KATİP – </w:t>
      </w:r>
    </w:p>
    <w:p w:rsidR="0023310C" w:rsidRPr="00FC0EBE" w:rsidRDefault="0023310C" w:rsidP="00AA7963">
      <w:pPr>
        <w:spacing w:after="0" w:line="240" w:lineRule="auto"/>
        <w:jc w:val="both"/>
        <w:rPr>
          <w:rFonts w:ascii="Times New Roman" w:hAnsi="Times New Roman" w:cs="Times New Roman"/>
          <w:sz w:val="24"/>
          <w:szCs w:val="24"/>
        </w:rPr>
      </w:pPr>
    </w:p>
    <w:p w:rsidR="00C744F8" w:rsidRPr="00FC0EBE" w:rsidRDefault="00C744F8" w:rsidP="0023310C">
      <w:pPr>
        <w:spacing w:after="0" w:line="240" w:lineRule="auto"/>
        <w:jc w:val="right"/>
        <w:rPr>
          <w:rFonts w:ascii="Times New Roman" w:hAnsi="Times New Roman" w:cs="Times New Roman"/>
          <w:sz w:val="24"/>
          <w:szCs w:val="24"/>
        </w:rPr>
      </w:pPr>
      <w:r w:rsidRPr="00FC0EBE">
        <w:rPr>
          <w:rFonts w:ascii="Times New Roman" w:hAnsi="Times New Roman" w:cs="Times New Roman"/>
          <w:sz w:val="24"/>
          <w:szCs w:val="24"/>
        </w:rPr>
        <w:t>03.10.2023</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Cumhuriyet Meclisi Başkanlığı,</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Lefkoşa.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Cumhuriyet Meclisinin, 3.10.2023 tarihli 2. Birleşiminde, “İlaç Yolsuzluğu, Sağlıktaki Sistemsizlik ve Bedel Ödeyen Halk” konulu güncel konuşma yapmak istiyorum.</w:t>
      </w: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w:t>
      </w: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İçtüzüğün 63’üncü maddesi uyarınca gereğini saygılarımla arz ederim.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503D64">
        <w:rPr>
          <w:rFonts w:ascii="Times New Roman" w:hAnsi="Times New Roman" w:cs="Times New Roman"/>
          <w:sz w:val="24"/>
          <w:szCs w:val="24"/>
        </w:rPr>
        <w:t xml:space="preserve">                    </w:t>
      </w:r>
      <w:r w:rsidR="0023310C" w:rsidRPr="00FC0EBE">
        <w:rPr>
          <w:rFonts w:ascii="Times New Roman" w:hAnsi="Times New Roman" w:cs="Times New Roman"/>
          <w:sz w:val="24"/>
          <w:szCs w:val="24"/>
        </w:rPr>
        <w:t xml:space="preserve">         </w:t>
      </w:r>
      <w:r w:rsidRPr="00FC0EBE">
        <w:rPr>
          <w:rFonts w:ascii="Times New Roman" w:hAnsi="Times New Roman" w:cs="Times New Roman"/>
          <w:sz w:val="24"/>
          <w:szCs w:val="24"/>
        </w:rPr>
        <w:t xml:space="preserve">      Jale Refik Rogers</w:t>
      </w:r>
    </w:p>
    <w:p w:rsidR="00C744F8" w:rsidRPr="00FC0EBE" w:rsidRDefault="0023310C"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503D64">
        <w:rPr>
          <w:rFonts w:ascii="Times New Roman" w:hAnsi="Times New Roman" w:cs="Times New Roman"/>
          <w:sz w:val="24"/>
          <w:szCs w:val="24"/>
        </w:rPr>
        <w:t xml:space="preserve">                      </w:t>
      </w:r>
      <w:r w:rsidRPr="00FC0EBE">
        <w:rPr>
          <w:rFonts w:ascii="Times New Roman" w:hAnsi="Times New Roman" w:cs="Times New Roman"/>
          <w:sz w:val="24"/>
          <w:szCs w:val="24"/>
        </w:rPr>
        <w:t xml:space="preserve">      </w:t>
      </w:r>
      <w:r w:rsidR="00C744F8" w:rsidRPr="00FC0EBE">
        <w:rPr>
          <w:rFonts w:ascii="Times New Roman" w:hAnsi="Times New Roman" w:cs="Times New Roman"/>
          <w:sz w:val="24"/>
          <w:szCs w:val="24"/>
        </w:rPr>
        <w:t>Bağımsız Girne Milletvekili</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BAŞKAN- Buyurun Sayın Jale Refik Rogers.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JALE REFİK ROGERS (Girne) -  Teşekkürler Sayın Başkan. </w:t>
      </w:r>
    </w:p>
    <w:p w:rsidR="00C744F8" w:rsidRPr="00FC0EBE" w:rsidRDefault="00C744F8" w:rsidP="00AA7963">
      <w:pPr>
        <w:spacing w:after="0" w:line="240" w:lineRule="auto"/>
        <w:jc w:val="both"/>
        <w:rPr>
          <w:rFonts w:ascii="Times New Roman" w:hAnsi="Times New Roman" w:cs="Times New Roman"/>
          <w:sz w:val="24"/>
          <w:szCs w:val="24"/>
        </w:rPr>
      </w:pPr>
    </w:p>
    <w:p w:rsidR="00C744F8"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Sayın Başkan, değerli milletvekilleri; bir süredir ülke gündemi bir ilaç yolsuzluğuyla çalkalanıyor ve toplumda bu skandalı ve etrafında devam eden süreci yakından izliyor. Sonuçta yargıya intikal etmiş bir konu var ve dolayısıyla da bu konuyla ilgili bize pek yorum yapmak düşmez. Tek söylemek istediğim şey bu konuyla ilgili Polis Genel Müdürlüğün</w:t>
      </w:r>
      <w:r w:rsidR="00854C83" w:rsidRPr="00FC0EBE">
        <w:rPr>
          <w:rFonts w:ascii="Times New Roman" w:hAnsi="Times New Roman" w:cs="Times New Roman"/>
          <w:sz w:val="24"/>
          <w:szCs w:val="24"/>
        </w:rPr>
        <w:t>e</w:t>
      </w:r>
      <w:r w:rsidRPr="00FC0EBE">
        <w:rPr>
          <w:rFonts w:ascii="Times New Roman" w:hAnsi="Times New Roman" w:cs="Times New Roman"/>
          <w:sz w:val="24"/>
          <w:szCs w:val="24"/>
        </w:rPr>
        <w:t xml:space="preserve"> bu süreçte soruşturma ve tahkikatın hızla yapılması açısından büyük görev düştüğünü ve bu sürecin hızla tamamlanmasının da toplum vicdanı açısından önemli olduğunu söylemek isterim. Çünkü burada iki tane saygın meslek grubunun itibarı söz konusudur ve halkın da ihtiyacı olan ilaca ulaşabilmesi büyük önem taşımaktadır ve halihazırda bu konuda sıkıntılar yaşanmaktadır ve bu süreçte birçok şeyde olduğu gibi gene görüyoruz ki mağdur olan halk </w:t>
      </w:r>
      <w:r w:rsidRPr="00FC0EBE">
        <w:rPr>
          <w:rFonts w:ascii="Times New Roman" w:hAnsi="Times New Roman" w:cs="Times New Roman"/>
          <w:sz w:val="24"/>
          <w:szCs w:val="24"/>
        </w:rPr>
        <w:lastRenderedPageBreak/>
        <w:t xml:space="preserve">olmaktadır ve şu anda Sosyal Sigortalarda ilaç almaya çalışan halk ihtiyacı olan ilaca ulaşamamaktadır. Çünkü geldiğimiz noktada hekim de eczacı da artık ne reçete yazmak ne de ilaç satmak istememektedir. </w:t>
      </w:r>
    </w:p>
    <w:p w:rsidR="0009286E" w:rsidRPr="00FC0EBE" w:rsidRDefault="0009286E"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(Sayın Filiz Besim Başkanlık Kürsüsünü, Sayın Ayşegül Baybars’a devreder)</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3860B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Ben bugün konuşmamı daha çok sistemin eksikliklerine Hükümet edenlerin yıllardır yapmadıklarını ve neden bu sistemsizliğin bizi buraya getirdiğine odaklanacağım. Çünkü gerçekten de üzülerek görüyoruz ki bu ortaya çıkanlar, konuşulanlar birçok kişiyi hiç şaşırtmadı. Bu da aslında bu sürecin ne kadar da geciktiğinin aslında göstergesidir. Sosyal Sigortalar Dairesi Müdürünün kendisinin açıklaması vardır bu konuyla ilgili 2021’de polise gittiğiyle ilgili. 2018’deki otomasyon sisteminden önce yine Sosyal Sigortalar Dairesi Müdürlerinin belli münferit konularla ilgili bunu yargıya taşımak için girişimde bulunduğu biliniyor. Dolayısıyla bu konu polise birden fazla kez gitmiş ama bir şekilde ya üzerine gidilmemiş ya da münferit bir konu olarak bir şekilde o süreç devam etmiş ama bu reçete sistemi de bu şekilde yıllarca devam etmiştir. Dolayısıyla akla gelen sorular vardır elbette. Neden Sosyal Sigortalar Dairesi bütün bunları bilirken bu süreci bu şekilde devam ettirdi? Birinci soru bu. Sistemin açıkları, sistemin zayıf noktaları yıllardır biliniyor ama bu hala daha bu şekilde devam ediyor. Belli değişiklikler yapılıyor, kod sistemi getiriliyor vesaire ama bu sistem hala daha bu şekilde devam ediyor. Bununla birlikte bir denetim mekanizması bu süreç içerisinde kurulmuyor. Daha da ilginci böyle bir sorun olduğu şüphesi olmasına rağmen bu reçeteler için Sosyal Sigortalar ödeme yapmaya da devam ediyor. Şu ana kadar hiçbir açık ödeme de yoktur. Ağustos ayına kadar da bütün reçetelerle ilgili ödemeler yapılmıştır. Dolayısıyla bütün bunlara baktığımızda büyük resme aslında idarenin de ciddi hataları ya da ihmalleri olduğu bu noktada çok açık bir şekilde görülebilmektedir. Ben elbette özveriyle çalışan birçok kişi olduğuna eminim bu kurumda onları da tenzih etmek isterim ama idare diyorum genel olarak. Çünkü ya üstüne gidilmesi için bulgular orada olmasına rağmen Bakanlar üstüne gitmediyse onlar ama burada belli ki bir açık var ve bu açıkla ilgili de bir adım uzun zamandır atılmamıştır. Sistemle ilgili en büyük sorunlardan bir tanesinin reçetelerin aylık olarak yazılması olduğunu net olarak görüyoruz. Uzman olmaya bile gerek yok. Düşünün ki 80 yaşında bir tansiyon hastasısınız ve 50 yaşından beridir da aynı tansiyon ilacını alıyorsunuz elbette belli süre aralıklarla hekime gidip tekrar check-upların yapılması gerekir veya sağlık durumumuzda bir değişiklik olabilir tekrar hekime başvurmanız gerekebilir ama uzman bile olmanıza gerek yoktur bilmek için ki </w:t>
      </w:r>
      <w:r w:rsidR="003860B3" w:rsidRPr="00FC0EBE">
        <w:rPr>
          <w:rFonts w:ascii="Times New Roman" w:hAnsi="Times New Roman" w:cs="Times New Roman"/>
          <w:sz w:val="24"/>
          <w:szCs w:val="24"/>
        </w:rPr>
        <w:t>b</w:t>
      </w:r>
      <w:r w:rsidRPr="00FC0EBE">
        <w:rPr>
          <w:rFonts w:ascii="Times New Roman" w:hAnsi="Times New Roman" w:cs="Times New Roman"/>
          <w:sz w:val="24"/>
          <w:szCs w:val="24"/>
        </w:rPr>
        <w:t>u ilacı her zaman alması gereken bir kişinin durumu her ay değişmez ama ısrarla bu reçetelerin aylık olarak yazılması konusunda herhangi bir değişiklik uzun zamandır yapılmadı. Bu konu büyük bir skandala dönüştükten sonra bir gün içerisinde bu yapılabildi ve bugün Sayın Sağlık Bakanı ve Çalışma Bakanı bize bu sürecin nasıl altı aylık reçeteler şeklinde yapılacağını ve işte bu sistemin detaylarını da anlatabildi. Demek ki neymiş</w:t>
      </w:r>
      <w:r w:rsidR="003860B3" w:rsidRPr="00FC0EBE">
        <w:rPr>
          <w:rFonts w:ascii="Times New Roman" w:hAnsi="Times New Roman" w:cs="Times New Roman"/>
          <w:sz w:val="24"/>
          <w:szCs w:val="24"/>
        </w:rPr>
        <w:t>? İ</w:t>
      </w:r>
      <w:r w:rsidRPr="00FC0EBE">
        <w:rPr>
          <w:rFonts w:ascii="Times New Roman" w:hAnsi="Times New Roman" w:cs="Times New Roman"/>
          <w:sz w:val="24"/>
          <w:szCs w:val="24"/>
        </w:rPr>
        <w:t xml:space="preserve">stedikten sonra bu bir günde yapılabiliyormuş ama çok uzun yıllardır ısrarla bu reçeteler, aylık olarak yazılmaya devam edilmiş ve bu aslında suiistimalin başladığı ilk nokta gibi de görünüyor ama bununla birlikte sonuç olarak ülkemizde baktığımızda ilaç hep bir sorun konusudur. Özellikle Allah etme bir kanser hastasıysanız, MS hastasıysanız bir otoimmün hastalığınız varsa ve ciddi ilaçlar almak zorundasınız ve belli bir tedavi süreci geçirmek zorundasınız, bu hastaların mağduriyetlerini yıllardır basında, sosyal medyada her yerde hepimiz dinliyoruz. Çünkü ne oluyor İlaç Eczacılık Dairesi hala Devletin eczanesi görevini görüyor, İlaç Eczacılık Dairesine yıllardır yeterli bütçe ilaç için ayrılmıyor, İlaç Eczacılık Dairesi bile bile yetersiz bir bütçeyle ihaleye çıkıyor yarım yamalak sonra o ilaçlar yetmiyor arada ara alımlara gidilmesi gerekiyor diye direkt piyasadan alıma gidiyor. Piyasadan alıma giderken çok daha pahalıya alıyor ama bu sürede belli hastaların tedavileri aksıyor bu tedavilerin aksaması aslında hastalıklarının </w:t>
      </w:r>
      <w:r w:rsidRPr="00FC0EBE">
        <w:rPr>
          <w:rFonts w:ascii="Times New Roman" w:hAnsi="Times New Roman" w:cs="Times New Roman"/>
          <w:sz w:val="24"/>
          <w:szCs w:val="24"/>
        </w:rPr>
        <w:lastRenderedPageBreak/>
        <w:t>gidişatını da çok daha kötüye götürebiliyor yani aslında yıllardır yapılmayanlar hep sonunda halkın mağduriyetine sebebiyet veriyor, halkın hayatına bile yeri geldiğinde sebebiyet verebiliyor. Son dört yıldır a</w:t>
      </w:r>
      <w:r w:rsidR="003860B3" w:rsidRPr="00FC0EBE">
        <w:rPr>
          <w:rFonts w:ascii="Times New Roman" w:hAnsi="Times New Roman" w:cs="Times New Roman"/>
          <w:sz w:val="24"/>
          <w:szCs w:val="24"/>
        </w:rPr>
        <w:t>ynı Hükümet aynı bileşenler hükü</w:t>
      </w:r>
      <w:r w:rsidRPr="00FC0EBE">
        <w:rPr>
          <w:rFonts w:ascii="Times New Roman" w:hAnsi="Times New Roman" w:cs="Times New Roman"/>
          <w:sz w:val="24"/>
          <w:szCs w:val="24"/>
        </w:rPr>
        <w:t>mettedir Çalışma Bakanı, Sağlık Bakanı, Maliye Bakanı hep aynı partidendir ama yıllardır bu konuda bir iyileştirme yapılması için tek bir adım atılmamıştır.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İlaçla ilgili neler yapılması gerektiği çok uzun yıllardır bilinir, bu yani böyle dün filan ortaya çıkmadı. Birincisi ilaç takip sistemidir ki bu Türkiye Cumhuriyeti 85 Milyonluk nüfusla 2010 yılında ilaç takip sistemini kurmuştur, 2014 yılında ilaç takip sistemini otomasyona geçirmiştir. Biz hala nüfusumuzu da tam bilmiyoruz ama diyelim 850 bin kişiyiz biz hala daha ilaç takip sistemini yıl 2023 kuramadık. Nedir ilaç takip sistemi? Ülkeye giren her ilacın, ülkeye girdiği andan itibaren ecza deposundan eczaneye, eczaneden hastaya gittiği</w:t>
      </w:r>
      <w:r w:rsidR="003860B3" w:rsidRPr="00FC0EBE">
        <w:rPr>
          <w:rFonts w:ascii="Times New Roman" w:hAnsi="Times New Roman" w:cs="Times New Roman"/>
          <w:sz w:val="24"/>
          <w:szCs w:val="24"/>
        </w:rPr>
        <w:t>,</w:t>
      </w:r>
      <w:r w:rsidRPr="00FC0EBE">
        <w:rPr>
          <w:rFonts w:ascii="Times New Roman" w:hAnsi="Times New Roman" w:cs="Times New Roman"/>
          <w:sz w:val="24"/>
          <w:szCs w:val="24"/>
        </w:rPr>
        <w:t xml:space="preserve"> bütün durduğu bütün yerleri takip edebileceğimiz bir sistemdir ve israfı, kayıp kaçağı ciddi anlamda önleyecek yolsuzluk yapılmasının da önüne geçebilecek bir sistemdir. Bununla ilgili herhangi bir adım atılmadı</w:t>
      </w:r>
      <w:r w:rsidR="003860B3" w:rsidRPr="00FC0EBE">
        <w:rPr>
          <w:rFonts w:ascii="Times New Roman" w:hAnsi="Times New Roman" w:cs="Times New Roman"/>
          <w:sz w:val="24"/>
          <w:szCs w:val="24"/>
        </w:rPr>
        <w:t>. B</w:t>
      </w:r>
      <w:r w:rsidRPr="00FC0EBE">
        <w:rPr>
          <w:rFonts w:ascii="Times New Roman" w:hAnsi="Times New Roman" w:cs="Times New Roman"/>
          <w:sz w:val="24"/>
          <w:szCs w:val="24"/>
        </w:rPr>
        <w:t>ugün de Sayın Bakan bunun gene Türkiye Cumhuriyetinin bize bir gün yapacağını açıkladı.</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Bununla beraber diğer başka bir kara delik bizim ülkemizde ilaçla ilgili İlaç Eczacılık Dairesidir. İlaç Eczacılık Dairesi, çağdaş olmaktan çok uzak bir depo sistemine sahiptir. Yani şu anda artık en küçük bir bakkal</w:t>
      </w:r>
      <w:r w:rsidR="003860B3" w:rsidRPr="00FC0EBE">
        <w:rPr>
          <w:rFonts w:ascii="Times New Roman" w:hAnsi="Times New Roman" w:cs="Times New Roman"/>
          <w:sz w:val="24"/>
          <w:szCs w:val="24"/>
        </w:rPr>
        <w:t xml:space="preserve"> dükkanının bile var olan giriş-</w:t>
      </w:r>
      <w:r w:rsidRPr="00FC0EBE">
        <w:rPr>
          <w:rFonts w:ascii="Times New Roman" w:hAnsi="Times New Roman" w:cs="Times New Roman"/>
          <w:sz w:val="24"/>
          <w:szCs w:val="24"/>
        </w:rPr>
        <w:t>çıkış için kullandığı barkod sistemi işte ilk giren ürünün ilk çıkacağı son kullanma tarihine göre sıralanacağı bu sistem hala daha İlaç Eczacılık Dairesinde yoktur. Biliyorum çünkü bu Mecliste Araştırma Komitesi de kurulmuştur, gidip yerinde de incelemeler yapıldı hala işte internet öyle çalışırdı bu bilmem ne yapılırdı, yeterli eleman yoktu vesaire vesaire ve hala daha biz çağdaş bir raflama sistemi, çağdaş bir envanter sistemiyle İlaç Eczacılık Dairesinde kurabilmiş değiliz ülke olarak ve bunun da gene sorduğumuzda aldığımız cevap Türkiye Cumhuriyetinin gelip bize bunu da kuracağıyla ilgilidir. Umarım farklı gelişmeler de vardır duymak da isteriz elbette.</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D6B2B">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Üçüncü bir konu var ilaçla ilgili bu da yıllardır konuşulur hatta bir noktada çok yakınlaşılmıştı sanıyorum Sosyal Sigortalarla Sağlık Bakanlığının birlikte kuracağı bir sistem vardı</w:t>
      </w:r>
      <w:r w:rsidR="00AD6B2B" w:rsidRPr="00FC0EBE">
        <w:rPr>
          <w:rFonts w:ascii="Times New Roman" w:hAnsi="Times New Roman" w:cs="Times New Roman"/>
          <w:sz w:val="24"/>
          <w:szCs w:val="24"/>
        </w:rPr>
        <w:t xml:space="preserve">. </w:t>
      </w:r>
      <w:r w:rsidRPr="00FC0EBE">
        <w:rPr>
          <w:rFonts w:ascii="Times New Roman" w:hAnsi="Times New Roman" w:cs="Times New Roman"/>
          <w:sz w:val="24"/>
          <w:szCs w:val="24"/>
        </w:rPr>
        <w:t>Artık reçetelerin Devlette de yazılsa özelde de yazılsa tüm özel eczaneler tarafından görülebileceği, İlaç Eczacılık Dairesinin artık eczacı</w:t>
      </w:r>
      <w:r w:rsidR="00AD6B2B" w:rsidRPr="00FC0EBE">
        <w:rPr>
          <w:rFonts w:ascii="Times New Roman" w:hAnsi="Times New Roman" w:cs="Times New Roman"/>
          <w:sz w:val="24"/>
          <w:szCs w:val="24"/>
        </w:rPr>
        <w:t>lık yapmaktan Devletin eczacılığını</w:t>
      </w:r>
      <w:r w:rsidRPr="00FC0EBE">
        <w:rPr>
          <w:rFonts w:ascii="Times New Roman" w:hAnsi="Times New Roman" w:cs="Times New Roman"/>
          <w:sz w:val="24"/>
          <w:szCs w:val="24"/>
        </w:rPr>
        <w:t xml:space="preserve"> yapmaktan artık uzaklaşacağı ve hastaların kendisine yakın eczaneden gidip ilaçlarını alacağını, alacağı ve işte birisinin gidip illaki kamudaki eczaneden kamudaki eczanede bulamazsa falan yerden ya da işte Sosyal Sigorta reçetesi yapan belli eczaneden vesaire vesaire diye bu karmaşık sistem yerine artık herkesin nerede reçetesini yazdırırsa yazdırsın o reçetenin sistemden görüleceği ve bunun dediğim gibi en yakın eczanenizden gidip satın alınabileceği, geri ödemesinin yapılacağı sistem Türkiye Cumhuriyeti bu sistemi de çok uzun zamandır kurdu ve işliyor. Elbette İlaç Takip Sistemini kurmadan böyle bir sistem kurmak şu andaki şartlarda yine farklı sıkıntılar yaratabilir. Dolayısıyla yani ne yapılması gerektiğini aslında hepimiz biliyoruz eminim Sayın Bakan da zaten bunları kendisi de sağlığın içinden gelen birisi olarak uzun zamandır biliyordur. Dolayısıyla sistemsel bir sorundur diyorum çünkü sonuç olarak belli kurallar olsa da sonuçta bunu başıboş bırakırsanız, sizi denetleyen hiç kimse yoksa birçok yapılan hukuksuzluk yanlış iş yapanın yanına kalıyorsa, bu sistemsizlik tabii ki yolsuzluğa gebedir. Yani siz eğer hiçbir denetim yapmazsanız hiç kontrol etmezseniz, yapılan her yolsuzluk birilerinin yanına kalıyorsa, bu sistemde bu tür şeyler doğal olarak artmaya başlar. Şu anda gördüğümüz örnek de aslında bunlardan bir tanesidir ve sonunda ne oluyor bütün bu ilaç sıkıntıları içerisinde pandemiden sonra daha da artan hem hammaddenin pahalılaşmasıyla dünyada zaten erişmesi zor olan ilacın şu anda ülkemizde </w:t>
      </w:r>
      <w:r w:rsidRPr="00FC0EBE">
        <w:rPr>
          <w:rFonts w:ascii="Times New Roman" w:hAnsi="Times New Roman" w:cs="Times New Roman"/>
          <w:sz w:val="24"/>
          <w:szCs w:val="24"/>
        </w:rPr>
        <w:lastRenderedPageBreak/>
        <w:t xml:space="preserve">çöplüklerde yığınlarla barkodları kesilmiş şekilde atıldığını görüyoruz. Diğer yanda da ilaca ulaşamayan mağdur bir halk görüyoruz. Gerçekten yazıktır, günahtır.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D4B35">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Ben o yüzden Polis Genel Müdürlüğü'ne de buradan bir çağrıda bulunmak isterim. Çünkü aslında bu ülkemizde ilk ortaya çıkan yolsuzluk da değildir ve biz ülkemizde çok üzülerek görüyoruz </w:t>
      </w:r>
      <w:r w:rsidR="00253310" w:rsidRPr="00FC0EBE">
        <w:rPr>
          <w:rFonts w:ascii="Times New Roman" w:hAnsi="Times New Roman" w:cs="Times New Roman"/>
          <w:sz w:val="24"/>
          <w:szCs w:val="24"/>
        </w:rPr>
        <w:t>ki bir süredir birçok Sayıştay R</w:t>
      </w:r>
      <w:r w:rsidRPr="00FC0EBE">
        <w:rPr>
          <w:rFonts w:ascii="Times New Roman" w:hAnsi="Times New Roman" w:cs="Times New Roman"/>
          <w:sz w:val="24"/>
          <w:szCs w:val="24"/>
        </w:rPr>
        <w:t>aporu birçok kamu kurumunda olan yolsuzluk hepsi gidip bir yerlerde tozlu raflarda bekliyor ve hiçbiri sonuçlanmıyor. Ve sonuçlanmayan ve geç gelen bu adalet ya da hiç gelmeyen bu adalet aslında bu ülkede her geçen gün başıboşluğu daha çok tetikliyor. Yapanın yanına kaldığı bu kötü düzen içerisinde suç oranları da her geçen gün artıyor ve bu böyle giderse zaten ne kadar daha çok polis de istihdam etsek biz bunun içinden çıkamayacağız. Çünkü her ne tarafa baksanız bir yolsuzluk hikayesi duyuyorsunuz. Gidin sorun herhangi bir kamu dairesine ya yolsuzluk var ya usulsüzlük var ya da tamamıyla yetersiz, personeli yetersiz başıboş bir kurum var. Yani suiistimale her şekilde açıktır ya kötü niyetli ya değil ama durum hiç de hiç açıcı değildir. Dolayısıyla Polis Genel Müdürlüğü'ne de gerçekten bu tür soruşturmalarda çok daha hızlı hareket etmesi ve Devlet kurumlarımızın itibarının kaybolmaması için bu noktalarda yargının da hızlı ilerlemesi ciddi anlamda önemlidir. Çünkü bütün bunlar yaşanırken aslında kamu kurumlarımızın itibarı her geçen gün sarsılmaktadır. Halkı öyle bir noktaya getirdiniz ki yaptığınız şeylerle artık KIB-TEK’e kimse KIB-TEK’e sahip çıkmaz duruma gelmiştir. Bugün şimdi eczacılar, hekimler yarın başka Allah bili</w:t>
      </w:r>
      <w:r w:rsidR="00253310" w:rsidRPr="00FC0EBE">
        <w:rPr>
          <w:rFonts w:ascii="Times New Roman" w:hAnsi="Times New Roman" w:cs="Times New Roman"/>
          <w:sz w:val="24"/>
          <w:szCs w:val="24"/>
        </w:rPr>
        <w:t>r kimler!</w:t>
      </w:r>
      <w:r w:rsidRPr="00FC0EBE">
        <w:rPr>
          <w:rFonts w:ascii="Times New Roman" w:hAnsi="Times New Roman" w:cs="Times New Roman"/>
          <w:sz w:val="24"/>
          <w:szCs w:val="24"/>
        </w:rPr>
        <w:t xml:space="preserve"> Yani bu gidişat tamam değildir. O yüzden bu Hükümetin de aslında üstüne düşen birçok şey vardır. Çünkü baktığınızda Hükümetin son zamanlardaki icraatlarına işte kanun hükmünde kararnameler, gayri yasal arazi dağıtımları, gayri yasal vatandaşlık dağıtımları, usulsüz işe almalar, liyakatsiz işe almalar her şey herkesin gözü önünde</w:t>
      </w:r>
      <w:r w:rsidR="00AD4B35" w:rsidRPr="00FC0EBE">
        <w:rPr>
          <w:rFonts w:ascii="Times New Roman" w:hAnsi="Times New Roman" w:cs="Times New Roman"/>
          <w:sz w:val="24"/>
          <w:szCs w:val="24"/>
        </w:rPr>
        <w:t xml:space="preserve"> </w:t>
      </w:r>
      <w:r w:rsidRPr="00FC0EBE">
        <w:rPr>
          <w:rFonts w:ascii="Times New Roman" w:hAnsi="Times New Roman" w:cs="Times New Roman"/>
          <w:sz w:val="24"/>
          <w:szCs w:val="24"/>
        </w:rPr>
        <w:t>Hukuka aykırı adımlar, Anayasaya aykırı adımlar bir sürü yargıya taşınmış icraatlar. Bütün bunların içerisinde öyle bir noktaya geldi ki artık insanlar şüphe duyuyor bu konu şu anda yargıya intikal etti acaba neden?  Acaba bunun arkasında ne var da bu sefer bu yargıya intikal etti</w:t>
      </w:r>
      <w:r w:rsidR="00AD4B35" w:rsidRPr="00FC0EBE">
        <w:rPr>
          <w:rFonts w:ascii="Times New Roman" w:hAnsi="Times New Roman" w:cs="Times New Roman"/>
          <w:sz w:val="24"/>
          <w:szCs w:val="24"/>
        </w:rPr>
        <w:t>? Ç</w:t>
      </w:r>
      <w:r w:rsidRPr="00FC0EBE">
        <w:rPr>
          <w:rFonts w:ascii="Times New Roman" w:hAnsi="Times New Roman" w:cs="Times New Roman"/>
          <w:sz w:val="24"/>
          <w:szCs w:val="24"/>
        </w:rPr>
        <w:t>ünkü genelde birçok bu tür yolsuzluk bir şekilde üslük örtülüyor, sumen altı ediliyor kimseye hiçbir şey olmuyor. Acaba bu seferki nedir?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Dolayısıyla Meclis kapalıyken Hükümet için de çok daha rahat bir dönemdi elbette. Bizim burada denetleme görevini yapmamız için bir fırsat yoktu ve bundan sonrası için de ben toplumun adına burada bu kötü yönetimin çok yakından takipçisi olacağımızı bilmenizi isterim. Ve bu dönemde yapılanların ve yapılmayanların hepsini çok yakından takip edeceğiz ve bu halkın daha çok mağdur edilmesi, bu halkın daha fazla umutsuzluğa sürüklenmemesi için her adımda bizleri bulacaksınız ve gerçekten eğer bu ilaç konusunda samimiyseniz, o zaman bu dönem icraat görmek isteriz. Çünkü dediğim gibi ne yapılması gerektiği zaten yıllardır bütün partilerin hükümet programlarında, parti programlarında her yerde yazıyor Amerika’yı tekrardan keşfetmeyeceğiz. Ne yapılması gerektiği bellidir Türkiye’yle de madem bu kadar iyi ilişkileriniz vardır ve o zaman öncelik haline getirin ve artık bu ilaç kaosunu ülkemizde çözün bu kara deliklerin de kapanmasını sağlayın çok teşekkür eder saygılar sunarım.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Teşekkürler Sayın Rogers.</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Sayın Bakan buyurun.</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SAĞLIK BAKANI HAKAN DİNÇYÜREK - Sayın Başkan, değerli milletvekilleri; öncelikle konuşmacı vekil arkadaşıma teşekkür ederim. Konuşmasının anladığım kadarıyla ana temasını denetim üzerine kurdu. Bu gerçek anlamda bu ülkenin en temel eksiklerinden </w:t>
      </w:r>
      <w:r w:rsidRPr="00FC0EBE">
        <w:rPr>
          <w:rFonts w:ascii="Times New Roman" w:hAnsi="Times New Roman" w:cs="Times New Roman"/>
          <w:sz w:val="24"/>
          <w:szCs w:val="24"/>
        </w:rPr>
        <w:lastRenderedPageBreak/>
        <w:t>biridir</w:t>
      </w:r>
      <w:r w:rsidR="00E36FBD" w:rsidRPr="00FC0EBE">
        <w:rPr>
          <w:rFonts w:ascii="Times New Roman" w:hAnsi="Times New Roman" w:cs="Times New Roman"/>
          <w:sz w:val="24"/>
          <w:szCs w:val="24"/>
        </w:rPr>
        <w:t>.</w:t>
      </w:r>
      <w:r w:rsidRPr="00FC0EBE">
        <w:rPr>
          <w:rFonts w:ascii="Times New Roman" w:hAnsi="Times New Roman" w:cs="Times New Roman"/>
          <w:sz w:val="24"/>
          <w:szCs w:val="24"/>
        </w:rPr>
        <w:t xml:space="preserve"> Devletin birçok kademesinde</w:t>
      </w:r>
      <w:r w:rsidR="00E36FBD" w:rsidRPr="00FC0EBE">
        <w:rPr>
          <w:rFonts w:ascii="Times New Roman" w:hAnsi="Times New Roman" w:cs="Times New Roman"/>
          <w:sz w:val="24"/>
          <w:szCs w:val="24"/>
        </w:rPr>
        <w:t>,</w:t>
      </w:r>
      <w:r w:rsidRPr="00FC0EBE">
        <w:rPr>
          <w:rFonts w:ascii="Times New Roman" w:hAnsi="Times New Roman" w:cs="Times New Roman"/>
          <w:sz w:val="24"/>
          <w:szCs w:val="24"/>
        </w:rPr>
        <w:t xml:space="preserve"> kurumunda</w:t>
      </w:r>
      <w:r w:rsidR="00E36FBD" w:rsidRPr="00FC0EBE">
        <w:rPr>
          <w:rFonts w:ascii="Times New Roman" w:hAnsi="Times New Roman" w:cs="Times New Roman"/>
          <w:sz w:val="24"/>
          <w:szCs w:val="24"/>
        </w:rPr>
        <w:t>,</w:t>
      </w:r>
      <w:r w:rsidRPr="00FC0EBE">
        <w:rPr>
          <w:rFonts w:ascii="Times New Roman" w:hAnsi="Times New Roman" w:cs="Times New Roman"/>
          <w:sz w:val="24"/>
          <w:szCs w:val="24"/>
        </w:rPr>
        <w:t xml:space="preserve"> kuruluşunda denetim ya da iç denetimlerde daha fazla çaba sarf etmemiz gerekmektedir. Bu sadece bir çaba sarf edelim</w:t>
      </w:r>
      <w:r w:rsidR="00E36FBD" w:rsidRPr="00FC0EBE">
        <w:rPr>
          <w:rFonts w:ascii="Times New Roman" w:hAnsi="Times New Roman" w:cs="Times New Roman"/>
          <w:sz w:val="24"/>
          <w:szCs w:val="24"/>
        </w:rPr>
        <w:t xml:space="preserve"> demekle olacak bir iş değildir!</w:t>
      </w:r>
      <w:r w:rsidRPr="00FC0EBE">
        <w:rPr>
          <w:rFonts w:ascii="Times New Roman" w:hAnsi="Times New Roman" w:cs="Times New Roman"/>
          <w:sz w:val="24"/>
          <w:szCs w:val="24"/>
        </w:rPr>
        <w:t xml:space="preserve"> Örnek son zamanlarda ilaç konusunda yaşanılan olaylar üzerine yapılan konuşmalarda da şunu söyleme ihtiyacını duyarım. Biz İlaç Eczacılık Dairesinin Yasasını çok hızlı bir şekilde demin öğleyin yaptığım konuşmada da söyledim hazırlayıp Meclise yollayacağız ve or</w:t>
      </w:r>
      <w:r w:rsidR="00E36FBD" w:rsidRPr="00FC0EBE">
        <w:rPr>
          <w:rFonts w:ascii="Times New Roman" w:hAnsi="Times New Roman" w:cs="Times New Roman"/>
          <w:sz w:val="24"/>
          <w:szCs w:val="24"/>
        </w:rPr>
        <w:t>a</w:t>
      </w:r>
      <w:r w:rsidRPr="00FC0EBE">
        <w:rPr>
          <w:rFonts w:ascii="Times New Roman" w:hAnsi="Times New Roman" w:cs="Times New Roman"/>
          <w:sz w:val="24"/>
          <w:szCs w:val="24"/>
        </w:rPr>
        <w:t xml:space="preserve">da İlaç Eczacılık Dairesinin hem kendisini daha dinamik yönetebileceği hem de denetimlerini yapabileceği imkânları Teşkilat Yasasına koyduk. Biz bunu hazırladık bunlar Meclise kısa sürede gelecek.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E36FBD">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Dolayısıyla birçok konuda benzer yaklaşımlar yaparak ülke içindeki denetimleri arttırmak lazım ama ülkenin genelini kayıt altına</w:t>
      </w:r>
      <w:r w:rsidR="00E36FBD" w:rsidRPr="00FC0EBE">
        <w:rPr>
          <w:rFonts w:ascii="Times New Roman" w:hAnsi="Times New Roman" w:cs="Times New Roman"/>
          <w:sz w:val="24"/>
          <w:szCs w:val="24"/>
        </w:rPr>
        <w:t xml:space="preserve"> almadığınız sürece denetimleri</w:t>
      </w:r>
      <w:r w:rsidRPr="00FC0EBE">
        <w:rPr>
          <w:rFonts w:ascii="Times New Roman" w:hAnsi="Times New Roman" w:cs="Times New Roman"/>
          <w:sz w:val="24"/>
          <w:szCs w:val="24"/>
        </w:rPr>
        <w:t xml:space="preserve"> kadro artırsanız da başarılı olması noktasında sıkıntı var. Dünyada denetimler daha etkilidir çağdaş gelişmiş demokrasilerde çünkü ekonomileri de çalışan sektörleri de kayıt altındadır. Bizim kayıtlı sektörlere geçmediğimiz sürece denetimlerde personel sayısını artırsak, Teşkilat Yasalarını düzenlesek dahi arzu ettiğimiz verime ulaşmamız söz konusu </w:t>
      </w:r>
      <w:r w:rsidR="00E36FBD" w:rsidRPr="00FC0EBE">
        <w:rPr>
          <w:rFonts w:ascii="Times New Roman" w:hAnsi="Times New Roman" w:cs="Times New Roman"/>
          <w:sz w:val="24"/>
          <w:szCs w:val="24"/>
        </w:rPr>
        <w:t xml:space="preserve">olmayacaktır diye düşünüyorum. </w:t>
      </w:r>
      <w:r w:rsidRPr="00FC0EBE">
        <w:rPr>
          <w:rFonts w:ascii="Times New Roman" w:hAnsi="Times New Roman" w:cs="Times New Roman"/>
          <w:sz w:val="24"/>
          <w:szCs w:val="24"/>
        </w:rPr>
        <w:t>Her şeyin başı niyettir, biz bu niyetteyiz bu kararlılıktayız üzerimize düşen ne varsa yapacağız temel olarak da şunu söylemek isterim esas olan bu toplumun çıkarlarıdır, menfaatidir</w:t>
      </w:r>
      <w:r w:rsidR="00E36FBD" w:rsidRPr="00FC0EBE">
        <w:rPr>
          <w:rFonts w:ascii="Times New Roman" w:hAnsi="Times New Roman" w:cs="Times New Roman"/>
          <w:sz w:val="24"/>
          <w:szCs w:val="24"/>
        </w:rPr>
        <w:t>. S</w:t>
      </w:r>
      <w:r w:rsidRPr="00FC0EBE">
        <w:rPr>
          <w:rFonts w:ascii="Times New Roman" w:hAnsi="Times New Roman" w:cs="Times New Roman"/>
          <w:sz w:val="24"/>
          <w:szCs w:val="24"/>
        </w:rPr>
        <w:t>ağlık da insanımızın sağlığının bozulmadan korunmasıdır, sağlıkta hasta olanın daha büyük sıkıntılar yaşamadan iyileştirilmesidir</w:t>
      </w:r>
      <w:r w:rsidR="00E36FBD" w:rsidRPr="00FC0EBE">
        <w:rPr>
          <w:rFonts w:ascii="Times New Roman" w:hAnsi="Times New Roman" w:cs="Times New Roman"/>
          <w:sz w:val="24"/>
          <w:szCs w:val="24"/>
        </w:rPr>
        <w:t>.</w:t>
      </w:r>
      <w:r w:rsidRPr="00FC0EBE">
        <w:rPr>
          <w:rFonts w:ascii="Times New Roman" w:hAnsi="Times New Roman" w:cs="Times New Roman"/>
          <w:sz w:val="24"/>
          <w:szCs w:val="24"/>
        </w:rPr>
        <w:t xml:space="preserve"> Biz 24 saat klasik laf olarak değil gerçek anlamda 24 saat esasıyla çalışıyoruz, yönetici bir Bakan olarak d</w:t>
      </w:r>
      <w:r w:rsidR="00E36FBD" w:rsidRPr="00FC0EBE">
        <w:rPr>
          <w:rFonts w:ascii="Times New Roman" w:hAnsi="Times New Roman" w:cs="Times New Roman"/>
          <w:sz w:val="24"/>
          <w:szCs w:val="24"/>
        </w:rPr>
        <w:t>a 24 saat esasıyla çalışıyorum.</w:t>
      </w:r>
      <w:r w:rsidRPr="00FC0EBE">
        <w:rPr>
          <w:rFonts w:ascii="Times New Roman" w:hAnsi="Times New Roman" w:cs="Times New Roman"/>
          <w:sz w:val="24"/>
          <w:szCs w:val="24"/>
        </w:rPr>
        <w:t xml:space="preserve"> Niyetimiz bellidir. Otomasyon hızlandırın dediniz, geldiğimiz günden beri onu yapıyoruz. İşte dün karar verilip de başlanılan bir süreç değildir bu ama dünyada da niyet ettiğiniz zaman üç günde tamamlanacak bir sistem olmadığı gün gibi ortadadır. Süre belki yüzde 10 belki yüzde 20 çok fazla çaba sarf edilerek kısaltılabilir. Biz bunu da zorluyoruz.</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Denetleme</w:t>
      </w:r>
      <w:r w:rsidR="00E36FBD" w:rsidRPr="00FC0EBE">
        <w:rPr>
          <w:rFonts w:ascii="Times New Roman" w:hAnsi="Times New Roman" w:cs="Times New Roman"/>
          <w:sz w:val="24"/>
          <w:szCs w:val="24"/>
        </w:rPr>
        <w:t>;</w:t>
      </w:r>
      <w:r w:rsidRPr="00FC0EBE">
        <w:rPr>
          <w:rFonts w:ascii="Times New Roman" w:hAnsi="Times New Roman" w:cs="Times New Roman"/>
          <w:sz w:val="24"/>
          <w:szCs w:val="24"/>
        </w:rPr>
        <w:t xml:space="preserve"> katılıyorum esastır ama önce biz sistemi kuralım kayıt altına alalım. Onu yapana o zamana kadar denetleme yapmayacak mıyız? Yapacağız ama verimliliğimiz bu ülkeyi kayıtlı bir sisteme dönüştürdüğümüz zaman o denetlemenin verimliliği çok daha yüksek olacaktır diye düşünürüm. Sabahleyin ki konuşmalarda birkaç şeyi atladım. En önemlisi biz 112 ambulans sistemini geliştirme niyetindeyiz. Şu an itibariyle beş artı üç sekiz tane tam donanımlı ambulans alımı için elimizdeki tüm imkanları seferber ettik, ihale aşamasındadır. Hızlı bir şekilde ihale sürecini inşallah başlatacağız ve sekiz yeni ambulansı koymaya çalışacağız. Sekiz ambulansla bütün sorunu çözer miyiz? Hayır. Bunları kullanacak ekipleri de güçlendireceğiz. Aynı zamanda iki tane daha yeni yıl bütçesinden alacağımız ambulans vardır. Böylece üç-beş ay içerisinde 10 yeni ambulans olacak. Artı 10 ambulans için de finansman çalışmamız var. Yani 2024 yılı içerisinde 20 sıfır tam donanımlı ambulansı servise sokma hedefindeyiz. 10 tanesi konusunda teknik olarak finansman olarak sorun çözüldü görünür. Sekiz tanesi şimdi iki tanesi 2024 bütçesi içerisinde çözülecek. Artı 10 tane daha almak için de girişimlerimiz var. İnşallah onu da çözeriz, bunu da size buradan söyleriz tekrar. Ben yaptığınız konuşma için de teşekkür ederim. Beni dinlediğiniz için de ayrıca ilerleyen vakitte sabırla oturup dinleyen bütün vekil arkadaşlarıma teşekkür ederim.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Teşekkürler Sayın Bakan.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Şimdi de sırada Cumhuriyetçi Türk Partisi Lefkoşa Milletvekili Sayın Sami Özuslu’nun “Basın Özgürlüğünde “Düşünüyorum, Öyleyse Vurun” Dönemi” konulu güncel konuşma istemi vardır.</w:t>
      </w:r>
    </w:p>
    <w:p w:rsidR="00C744F8" w:rsidRDefault="00C744F8" w:rsidP="00AA7963">
      <w:pPr>
        <w:spacing w:after="0" w:line="240" w:lineRule="auto"/>
        <w:ind w:firstLine="708"/>
        <w:jc w:val="both"/>
        <w:rPr>
          <w:rFonts w:ascii="Times New Roman" w:hAnsi="Times New Roman" w:cs="Times New Roman"/>
          <w:sz w:val="24"/>
          <w:szCs w:val="24"/>
        </w:rPr>
      </w:pPr>
    </w:p>
    <w:p w:rsidR="006E5529" w:rsidRDefault="006E5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7B3D95" w:rsidRPr="00FC0EBE" w:rsidRDefault="007B3D95" w:rsidP="00AA7963">
      <w:pPr>
        <w:spacing w:after="0" w:line="240" w:lineRule="auto"/>
        <w:ind w:firstLine="708"/>
        <w:jc w:val="both"/>
        <w:rPr>
          <w:rFonts w:ascii="Times New Roman" w:hAnsi="Times New Roman" w:cs="Times New Roman"/>
          <w:sz w:val="24"/>
          <w:szCs w:val="24"/>
        </w:rPr>
      </w:pPr>
    </w:p>
    <w:p w:rsidR="00C744F8"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Sayın Katip istemi okuyunuz lütfen. </w:t>
      </w:r>
    </w:p>
    <w:p w:rsidR="006E5529" w:rsidRPr="00FC0EBE" w:rsidRDefault="006E5529" w:rsidP="00AA7963">
      <w:pPr>
        <w:spacing w:after="0" w:line="240" w:lineRule="auto"/>
        <w:ind w:firstLine="708"/>
        <w:jc w:val="both"/>
        <w:rPr>
          <w:rFonts w:ascii="Times New Roman" w:hAnsi="Times New Roman" w:cs="Times New Roman"/>
          <w:sz w:val="24"/>
          <w:szCs w:val="24"/>
        </w:rPr>
      </w:pPr>
    </w:p>
    <w:p w:rsidR="00C744F8" w:rsidRPr="00FC0EBE" w:rsidRDefault="007B3D95" w:rsidP="007B3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44F8" w:rsidRPr="00FC0EBE">
        <w:rPr>
          <w:rFonts w:ascii="Times New Roman" w:hAnsi="Times New Roman" w:cs="Times New Roman"/>
          <w:sz w:val="24"/>
          <w:szCs w:val="24"/>
        </w:rPr>
        <w:t xml:space="preserve">KATİP-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23310C">
      <w:pPr>
        <w:spacing w:after="0" w:line="240" w:lineRule="auto"/>
        <w:ind w:firstLine="708"/>
        <w:jc w:val="right"/>
        <w:rPr>
          <w:rFonts w:ascii="Times New Roman" w:hAnsi="Times New Roman" w:cs="Times New Roman"/>
          <w:sz w:val="24"/>
          <w:szCs w:val="24"/>
        </w:rPr>
      </w:pPr>
      <w:r w:rsidRPr="00FC0EBE">
        <w:rPr>
          <w:rFonts w:ascii="Times New Roman" w:hAnsi="Times New Roman" w:cs="Times New Roman"/>
          <w:sz w:val="24"/>
          <w:szCs w:val="24"/>
        </w:rPr>
        <w:t>3.10.2023</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Cumhuriyet Meclisi Başkanlığı, </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Lefkoşa.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Cumhuriyet Meclisinin, 3.10.2023 tarihli 2. Birleşiminde, “Basın Özgürlüğünde “Düşünüyorum, Öyleyse Vurun” Dönemi” konulu güncel konuşma yapmak istiyorum.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İçtüzüğün 63’üncü maddesi uyarınca gereğini saygılarımla arz ederim.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7B3D95">
        <w:rPr>
          <w:rFonts w:ascii="Times New Roman" w:hAnsi="Times New Roman" w:cs="Times New Roman"/>
          <w:sz w:val="24"/>
          <w:szCs w:val="24"/>
        </w:rPr>
        <w:t xml:space="preserve">             </w:t>
      </w:r>
      <w:r w:rsidRPr="00FC0EBE">
        <w:rPr>
          <w:rFonts w:ascii="Times New Roman" w:hAnsi="Times New Roman" w:cs="Times New Roman"/>
          <w:sz w:val="24"/>
          <w:szCs w:val="24"/>
        </w:rPr>
        <w:t xml:space="preserve">          </w:t>
      </w:r>
      <w:r w:rsidR="0023310C" w:rsidRPr="00FC0EBE">
        <w:rPr>
          <w:rFonts w:ascii="Times New Roman" w:hAnsi="Times New Roman" w:cs="Times New Roman"/>
          <w:sz w:val="24"/>
          <w:szCs w:val="24"/>
        </w:rPr>
        <w:t xml:space="preserve">               </w:t>
      </w:r>
      <w:r w:rsidRPr="00FC0EBE">
        <w:rPr>
          <w:rFonts w:ascii="Times New Roman" w:hAnsi="Times New Roman" w:cs="Times New Roman"/>
          <w:sz w:val="24"/>
          <w:szCs w:val="24"/>
        </w:rPr>
        <w:t xml:space="preserve">  Sami Özuslu</w:t>
      </w:r>
    </w:p>
    <w:p w:rsidR="00C744F8" w:rsidRPr="00FC0EBE" w:rsidRDefault="0023310C"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7B3D95">
        <w:rPr>
          <w:rFonts w:ascii="Times New Roman" w:hAnsi="Times New Roman" w:cs="Times New Roman"/>
          <w:sz w:val="24"/>
          <w:szCs w:val="24"/>
        </w:rPr>
        <w:t xml:space="preserve">                 </w:t>
      </w:r>
      <w:r w:rsidRPr="00FC0EBE">
        <w:rPr>
          <w:rFonts w:ascii="Times New Roman" w:hAnsi="Times New Roman" w:cs="Times New Roman"/>
          <w:sz w:val="24"/>
          <w:szCs w:val="24"/>
        </w:rPr>
        <w:t xml:space="preserve">                   </w:t>
      </w:r>
      <w:r w:rsidR="00C744F8" w:rsidRPr="00FC0EBE">
        <w:rPr>
          <w:rFonts w:ascii="Times New Roman" w:hAnsi="Times New Roman" w:cs="Times New Roman"/>
          <w:sz w:val="24"/>
          <w:szCs w:val="24"/>
        </w:rPr>
        <w:t>CTP Lefkoşa Milletvekili</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Buyurun Sayın Özuslu.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SAMİ ÖZUSLU (Lefkoşa) - Evet muhalefete mensup Sayın Başkan ve muhalefet milletvekilleri ve nöbetçi Sayın Bakanlar ve Hükümet tarafına geçen Biray arkadaşımız, herkese saygılar sevgiler. Şimdi tabii öncelikle geçen gün Hükümete mensup Grup Başkan Vekili Ahmet Savaşan arkadaşımız yeni yasama dönemiyle ilgili çok böyle pozitif cümleler kurduydu. Kendisine cevap vermeyi düşündüydüm ama dedim bizim sözcülerimiz cevap verecek hem bir bakalım bakalım nasıl başlayacağız? E, böyle! Sabahtan beri hiçbir konuda dinleyen yok, muhatap yok, cevap veren yok, sanki bu memleketin sorunlarını muhalefet havaya konuşacak.</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SAĞLIK BAKANI HAKAN DİNÇYÜREK (Yerinden) – Sayın Vekil haksızlık etme lütfen ben buradayım.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SAMİ ÖZUSLU (Devamla) -  Siz oradasınız Sayın Bakan herhalde en avara sizi buldular. Dolayısıyla diğerlerinin çok…</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HAKAN DİNÇYÜREK (Yerinden) (Devamla) – Sanırım en yoğun benim…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SAMİ ÖZUSLU (Devamla) -  Diğerlerinin çok işi var belli ki…</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HAKAN DİNÇYÜREK (Yerinden) (Devamla) – Hâlbuki en yoğun benim herhalde…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SAMİ ÖZUSLU (Devamla) -  Diğerleri bilmem herhalde avara sizi seçtiler Dursun Bey de </w:t>
      </w:r>
      <w:r w:rsidR="00D267F9" w:rsidRPr="00FC0EBE">
        <w:rPr>
          <w:rFonts w:ascii="Times New Roman" w:hAnsi="Times New Roman" w:cs="Times New Roman"/>
          <w:sz w:val="24"/>
          <w:szCs w:val="24"/>
        </w:rPr>
        <w:t xml:space="preserve">yoktu </w:t>
      </w:r>
      <w:r w:rsidRPr="00FC0EBE">
        <w:rPr>
          <w:rFonts w:ascii="Times New Roman" w:hAnsi="Times New Roman" w:cs="Times New Roman"/>
          <w:sz w:val="24"/>
          <w:szCs w:val="24"/>
        </w:rPr>
        <w:t>bir de Nazım Beyi diğerleri çok diğerleri çok meşgul diğerlerinin herhalde bitmeyecek işleri var. İşin ilginç tarafı milletvekille</w:t>
      </w:r>
      <w:r w:rsidR="00D267F9" w:rsidRPr="00FC0EBE">
        <w:rPr>
          <w:rFonts w:ascii="Times New Roman" w:hAnsi="Times New Roman" w:cs="Times New Roman"/>
          <w:sz w:val="24"/>
          <w:szCs w:val="24"/>
        </w:rPr>
        <w:t>rinizin de herhalde çok işi var!</w:t>
      </w:r>
      <w:r w:rsidRPr="00FC0EBE">
        <w:rPr>
          <w:rFonts w:ascii="Times New Roman" w:hAnsi="Times New Roman" w:cs="Times New Roman"/>
          <w:sz w:val="24"/>
          <w:szCs w:val="24"/>
        </w:rPr>
        <w:t xml:space="preserve"> Nerededirler? Şimdi ben bugün tabii sabahleyin ivedilik kararı alınan ve (Ad-Hoc) Komite kararı alınan basınla ilgili Ceza Yasaları ve Askeri Suçlar Yasasıyla ilgili bugünkü girişimin arkasının gelmesini dileyeyim. Ama ben bu memlekette basın özgürlüğüyle ilgili bazı noktalara dikkat çekmek, bazı belgeler bazı kitaplardan alıntılar yapmak isterim ve ünlü filozof Descartes’ın 1600’lü yıllarda söylediği “Düşünüyorum öyleyse varım” sözüyle başlamak isterim. Filozof niçin bunu söylediydi bilirsiniz? Çünkü düşüncenin önemli </w:t>
      </w:r>
      <w:r w:rsidRPr="00FC0EBE">
        <w:rPr>
          <w:rFonts w:ascii="Times New Roman" w:hAnsi="Times New Roman" w:cs="Times New Roman"/>
          <w:sz w:val="24"/>
          <w:szCs w:val="24"/>
        </w:rPr>
        <w:lastRenderedPageBreak/>
        <w:t>olduğuna vurgu yapmak istediydi çünkü ortaçağ döneminde yaşıyordu ve düşünceyi yok sayan bilimi yok sayan bir ruhban takımı idare ediyordu o dönemi. Yıllar yıllar sonra Türkiye’de gene bir darbe sonrasında 1971 12 Mart darbesinden sonra da Ziver Bey Köşkünde konuk edildi birçok insan gibi yazar</w:t>
      </w:r>
      <w:r w:rsidR="00D267F9" w:rsidRPr="00FC0EBE">
        <w:rPr>
          <w:rFonts w:ascii="Times New Roman" w:hAnsi="Times New Roman" w:cs="Times New Roman"/>
          <w:sz w:val="24"/>
          <w:szCs w:val="24"/>
        </w:rPr>
        <w:t>,</w:t>
      </w:r>
      <w:r w:rsidRPr="00FC0EBE">
        <w:rPr>
          <w:rFonts w:ascii="Times New Roman" w:hAnsi="Times New Roman" w:cs="Times New Roman"/>
          <w:sz w:val="24"/>
          <w:szCs w:val="24"/>
        </w:rPr>
        <w:t xml:space="preserve"> ünlü gazeteci yazar İlhan Selçuk da ve o dönemki hatıratını bir kitapta topladıydı. Descartes’in o meşhur sözüne atıf yaparak, kitabının başlığını “Düşünüyorum öyleyse vurun” diye seçmişti. Şimdi ben de bugünkü konuşmamı seçerken keşke Descartes’in sözünü seçebileydim “Düşünüyorum öyleyse varım” diyebileydim konuşma başlığıma. Hâlbuki bir öyle bir dönem yarattınız ki “Düşünmek suçtur” algısı oluştu ve hala düşünce suçunu tartışıyoruz biz</w:t>
      </w:r>
      <w:r w:rsidR="00D267F9" w:rsidRPr="00FC0EBE">
        <w:rPr>
          <w:rFonts w:ascii="Times New Roman" w:hAnsi="Times New Roman" w:cs="Times New Roman"/>
          <w:sz w:val="24"/>
          <w:szCs w:val="24"/>
        </w:rPr>
        <w:t>. A</w:t>
      </w:r>
      <w:r w:rsidRPr="00FC0EBE">
        <w:rPr>
          <w:rFonts w:ascii="Times New Roman" w:hAnsi="Times New Roman" w:cs="Times New Roman"/>
          <w:sz w:val="24"/>
          <w:szCs w:val="24"/>
        </w:rPr>
        <w:t>yni o dönemde giyotinlerin hüküm sürdüğü ve bu karanlık orta çağın koşullarını yaşatıyorsunuz bu memlekette.</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Şimdi bu girişten sonra memleketteki basının sorunlarına, ekonomik sorunlarına, demokratik sorunlarına vesairelerine kamu yayıncılığının ne kadar deforme edildiğine vesaire bu konuda konuşmayacağım bugün ama basın özgürlüğü ve açılan davalarla ilgili size bazı bilgiler vereceğim. Ve kamuoyunun da demokratik kamuoyunun da ve siyasette karar vericilerin de ve özellikle Meclisin de bu konuda adımlar atması gerektiği üzerinde duracağım. Bir kere mevcut UBP-DP-YDP Hükümeti döneminde 2020 müdahaleli seçim cumhurbaşkanlığı seçimi sonrasında denge ve huzur kalmadı memlekette. Dolayısıyla bırakın Ulusal Birlik Partisinin kendi seçtiği başkanı orada tutamamasına ve atanmışlık dönemine girdiğimize ve atanmış Cumhurbaşkanı, atanmış Başbakanla memleketin idare edilmek istenmesine bunu deşifre eden bunu yazan bunu söyleyen herkesi davayla ve hapis cezasıyla susturmaya çalışıyorsunuz ve bu huydan bu alışkanlıktan bu ortaçağ zihniyetinden sizi süratle vazgeçmeye çağırırım.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0C295D">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Şimdi size bir bilgi vereyim bunun belgesi de var onu da birazdan gösteririm isteyene de arşivine eklesin diye ya da tutanaklara geçsin diye verebilirim. Her yıl yayımlanan bir basın özgürlüğü endeksi var 180 ülke ya da bölge ya da toplum değerlendiriliyor. Bu 180 ülkeyi kontrol ediyor bir şekilde rapor ediyor ve bir endeks oluşuyor. Bu endeksteki 180 ülke için de biz geçen yıl yani 2022 yılında ortaların biraz üstünde ortanın biraz üstünde ama sorunlu bir ülke olarak bir toplum olarak görüldük bizim</w:t>
      </w:r>
      <w:r w:rsidR="000C295D" w:rsidRPr="00FC0EBE">
        <w:rPr>
          <w:rFonts w:ascii="Times New Roman" w:hAnsi="Times New Roman" w:cs="Times New Roman"/>
          <w:sz w:val="24"/>
          <w:szCs w:val="24"/>
        </w:rPr>
        <w:t xml:space="preserve"> bütün derdimiz, b</w:t>
      </w:r>
      <w:r w:rsidRPr="00FC0EBE">
        <w:rPr>
          <w:rFonts w:ascii="Times New Roman" w:hAnsi="Times New Roman" w:cs="Times New Roman"/>
          <w:sz w:val="24"/>
          <w:szCs w:val="24"/>
        </w:rPr>
        <w:t>en basından gelen bir milletvekili olarak da, basın örgütleri de, demokratik örgütlerde bu toplumun hoşgörü toplumu ve demokrasisinin akmazsa damlar, iyi, orta düzeyde seyreden, herkesin birbirine tahammül edebildiği, düşüncenin suç olmadığı bir düzende yaşamak için uğraşıyoruz ve yurt dışında ve uluslararası bütün aktivitelerde, toplantılarda da bizde 1996’da Kutlu Adalı Cinayetinden bu yana gazeteci öldürülmemesini, hapiste halihazırda hapiste olan, gazeteci, yazar olmamasının bir artı olduğunu anlatmaya çalışıyoruz. Biz bunu anlatmaya çalışırken ve toplumumuzun demokratikleşmesinin önünün daha da fazla açılmasını isterken, ülkeyi yönetenler yeni sıkıntılar yaratacak adımlar atıyorlar. Bunlardan biri de işte Ali Kişmir arkadaşımıza, hem bir sendika başkanı, Basın Emekçileri Sendikasının Başkanı, hem de gazeteci olan Ali Kişmir’e dönük dava. Ali Kişmir’in ne yazdığını, ne söylediğini herkes görebilir, aslında Ali’nin yazdığı yazıyı herkes görüp duymayacaktı. Çünkü Sayın Bakan</w:t>
      </w:r>
      <w:r w:rsidR="000C295D" w:rsidRPr="00FC0EBE">
        <w:rPr>
          <w:rFonts w:ascii="Times New Roman" w:hAnsi="Times New Roman" w:cs="Times New Roman"/>
          <w:sz w:val="24"/>
          <w:szCs w:val="24"/>
        </w:rPr>
        <w:t>,</w:t>
      </w:r>
      <w:r w:rsidRPr="00FC0EBE">
        <w:rPr>
          <w:rFonts w:ascii="Times New Roman" w:hAnsi="Times New Roman" w:cs="Times New Roman"/>
          <w:sz w:val="24"/>
          <w:szCs w:val="24"/>
        </w:rPr>
        <w:t xml:space="preserve"> Ali’nin yazısı gazetelerde yayınlanmadı, hiçbir web sitesinde de yayınlanmadı farkında mısınız nöbetçi Bakan olarak? Nerede yayınlandı? Facebook sayfasında, bu konuyu problem haline getirenler Facebook gibi sınırlı sayıda erişimi olan bir mecrayı alenileştirdiler, herkese tabiri caizse duymayana dümbül düdük etti</w:t>
      </w:r>
      <w:r w:rsidR="000C295D" w:rsidRPr="00FC0EBE">
        <w:rPr>
          <w:rFonts w:ascii="Times New Roman" w:hAnsi="Times New Roman" w:cs="Times New Roman"/>
          <w:sz w:val="24"/>
          <w:szCs w:val="24"/>
        </w:rPr>
        <w:t>ler, duyurdular. Şimdi biz bir C</w:t>
      </w:r>
      <w:r w:rsidRPr="00FC0EBE">
        <w:rPr>
          <w:rFonts w:ascii="Times New Roman" w:hAnsi="Times New Roman" w:cs="Times New Roman"/>
          <w:sz w:val="24"/>
          <w:szCs w:val="24"/>
        </w:rPr>
        <w:t>eza ve Askeri Suçlar Yasasından dolayı Ali Kişmir’in tutuklu yargılanma ihtimalini konuşuyoruz. İster misiniz biz bir gazetecinin elleri kelepçeli şekilde mahkemeye çıkarılmasını Sayın Dursun Oğuz? Efendim?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İÇİŞLERİ BAKANI DURSUN OĞUZ (Yerinden) – Yok.</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SAMİ ÖZUSLU (Devamla) – Ama açın mikrofonu da, madem yok o zaman sabahleyin ivedilik verdiğiniz yasanın arkasında durup durmayacağınızı göreceğiz.</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Şimdi ben size Ali’nin suçunun tefsirini yapayım, yani hukukçu değilim, hukukçu arkadaşlar da beni affetsin ama suçun tefsiri şöyle, hukukçu dedik Ayşegül Hanım geldi. Suç aleti, tespit edilen suç aleti bir adet klavye ve laptop bilgisayar, vukuat saydım 345 adet kelime Türkçe yazıl</w:t>
      </w:r>
      <w:r w:rsidR="000C295D" w:rsidRPr="00FC0EBE">
        <w:rPr>
          <w:rFonts w:ascii="Times New Roman" w:hAnsi="Times New Roman" w:cs="Times New Roman"/>
          <w:sz w:val="24"/>
          <w:szCs w:val="24"/>
        </w:rPr>
        <w:t>mış, suç mahalli Zuckerberg’in f</w:t>
      </w:r>
      <w:r w:rsidRPr="00FC0EBE">
        <w:rPr>
          <w:rFonts w:ascii="Times New Roman" w:hAnsi="Times New Roman" w:cs="Times New Roman"/>
          <w:sz w:val="24"/>
          <w:szCs w:val="24"/>
        </w:rPr>
        <w:t>acebook’u, zanlı da Ali’nin beyni, böyle bir tanımlama olur mu Sayın Hukukçu arkadaşlar? Ben yaptım artık, teşbih yapıyoruz zaten, zaten Ali de yazısında teşbih yaptı, Ali yazısında bir “genel ev” dedi. Aslında bitişik yazsaydı belki sizin aklınıza gelen o kavram, efendim?</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ERKUT ŞAHALİ (Gazimağusa) (Yerinden) – Yani teşbihte gün gelir müfsidane olur yani!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SAMİ ÖZUSLU (Devamla) – Evet. Hem Türkçe bakımından ayrı ayrı yazıldığı için genel ve ev o kastettiği zannedilen kavramı yazmamış veya yanlışlıkla yanlış yazmış ama hem de yazının lafzında ve ruhunda okuduğumuz vakit neyi kastettiğini çok iyi anlıyorsunuz. Sizi kastediyordu, Beyazev’e Elçinin ve Komutanın huzuruna çıkanları kastetti Ali, “memleketi şuna çevirdiniz” derken “siz buna çevirdiniz” dedi, yani üstüne alınması gereken Güvenl</w:t>
      </w:r>
      <w:r w:rsidR="000C295D" w:rsidRPr="00FC0EBE">
        <w:rPr>
          <w:rFonts w:ascii="Times New Roman" w:hAnsi="Times New Roman" w:cs="Times New Roman"/>
          <w:sz w:val="24"/>
          <w:szCs w:val="24"/>
        </w:rPr>
        <w:t>ik Kuvvetleri Komutanı değil ki! O</w:t>
      </w:r>
      <w:r w:rsidRPr="00FC0EBE">
        <w:rPr>
          <w:rFonts w:ascii="Times New Roman" w:hAnsi="Times New Roman" w:cs="Times New Roman"/>
          <w:sz w:val="24"/>
          <w:szCs w:val="24"/>
        </w:rPr>
        <w:t>raya bir gönderme yapmaz ki, mesela bir teşbihte ben yapayım, yazıda bir genel ev yerine, güzel ev d</w:t>
      </w:r>
      <w:r w:rsidR="000C295D" w:rsidRPr="00FC0EBE">
        <w:rPr>
          <w:rFonts w:ascii="Times New Roman" w:hAnsi="Times New Roman" w:cs="Times New Roman"/>
          <w:sz w:val="24"/>
          <w:szCs w:val="24"/>
        </w:rPr>
        <w:t>eseydi Ali ne değişecekti sonuç? N</w:t>
      </w:r>
      <w:r w:rsidRPr="00FC0EBE">
        <w:rPr>
          <w:rFonts w:ascii="Times New Roman" w:hAnsi="Times New Roman" w:cs="Times New Roman"/>
          <w:sz w:val="24"/>
          <w:szCs w:val="24"/>
        </w:rPr>
        <w:t>e değişecekti? Çünkü mekan değil ki sorun, mekan değil, biz de bir mekandayız. Şimdi bu mekanda ne yaptığımızdır önemli olan, insanın düşündüğü, söylediği, yaptığıdır önemli olan, fiildir önemli olan. Dolayısıyla işin bu tarafına tabii ki mahkeme bakacak. Ben olsaydım Başsavcılığın yerine bu davayı ileri götürmezdim. Ben iki defa çağrı yaptım Sayın Başsavcıya da, Sayın Başbakana da. Neden Başbakana? Çünkü Güvenlik Kuvvetleri Komutanlığı Başbakanlığa bağlıdır ve şikayetçi makam olarak Güvenlik Kuvvetleri Komutanlığı bu şikayetini pekala çekebilir, çekmelidir de, Ünal Bey yok burada, CV’si de zaten sürrealist, az önce gördük, Demokrat Partiye hiç girip çıkmadığını söylüyor bize, teessüflerimi bildiririm kendisine.</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Ben size şimdi ama filmi geriye sarıp neden bu davanın açılmaması gerektiğini ve mahkemelerin bağıra çağıra size bir kere daha düşünce suçunu mahkemelerin önüne getirmeyin de</w:t>
      </w:r>
      <w:r w:rsidR="000C295D" w:rsidRPr="00FC0EBE">
        <w:rPr>
          <w:rFonts w:ascii="Times New Roman" w:hAnsi="Times New Roman" w:cs="Times New Roman"/>
          <w:sz w:val="24"/>
          <w:szCs w:val="24"/>
        </w:rPr>
        <w:t>yişini hatırlatmak isterim. Haç</w:t>
      </w:r>
      <w:r w:rsidRPr="00FC0EBE">
        <w:rPr>
          <w:rFonts w:ascii="Times New Roman" w:hAnsi="Times New Roman" w:cs="Times New Roman"/>
          <w:sz w:val="24"/>
          <w:szCs w:val="24"/>
        </w:rPr>
        <w:t>ana bir, yani ben olsam bir sonraki yargıcın yerinde, haçana bir size gazetecileri getirmeyin, biz hapse sokmayık, düşünceyi biz yargılamayız, beraat kararı veririz dey</w:t>
      </w:r>
      <w:r w:rsidR="000C295D" w:rsidRPr="00FC0EBE">
        <w:rPr>
          <w:rFonts w:ascii="Times New Roman" w:hAnsi="Times New Roman" w:cs="Times New Roman"/>
          <w:sz w:val="24"/>
          <w:szCs w:val="24"/>
        </w:rPr>
        <w:t>ip haçana bir size ders verecek!</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Bakın 1982’ye gidelim, 1982 yılında Arif Hasan Tahsin Söz Gazetesinde yazıyordu, rahmetlik Arif Hoca ve bir yazısından dolayı hapis kararı, hapis cezası verildi aleyhine. Bu Yüc</w:t>
      </w:r>
      <w:r w:rsidR="000C295D" w:rsidRPr="00FC0EBE">
        <w:rPr>
          <w:rFonts w:ascii="Times New Roman" w:hAnsi="Times New Roman" w:cs="Times New Roman"/>
          <w:sz w:val="24"/>
          <w:szCs w:val="24"/>
        </w:rPr>
        <w:t>e Meclis, nerededir Sayın Töre. U Sayın Ongun.</w:t>
      </w:r>
      <w:r w:rsidRPr="00FC0EBE">
        <w:rPr>
          <w:rFonts w:ascii="Times New Roman" w:hAnsi="Times New Roman" w:cs="Times New Roman"/>
          <w:sz w:val="24"/>
          <w:szCs w:val="24"/>
        </w:rPr>
        <w:t xml:space="preserve"> Sayın Töre’nin dediği Yüce Meclis daha o zaman Kıbrıs Türk Federe Devleti Meclisi olmasına rağmen o Meclis ne yaptı biliyor musunuz? Dönemin muhalefetinin önerisiyle derhal af kararı çıkarttı. Çünkü utandı o dönemki milletvekilleri, gazeteci, yazar, sendikacı hapse sokulsun ve derhal salıverildi.</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Sonra 2000 yılına geldik, Afrika Gazetesinin yazarı Memduh Ener ve gazete Genel Yayın Yönetmeni Şener Levent onlar da alt mahkeme tarafından hapse mahkum edildiler, aynı şekilde bir Af Yasasını getirdiği dönemin CTP ve TKP milletvekilleri grubu Meclise o zaman, Yüce KKTC Meclisiydi hatırlatayım 2002 yılı ve o dönemin UBP’si, DP’si ve MAP’ı reddettiler. Dolayısıyla Af Yasası geçmedi. Fakat Şener Levent ve Memduh Eneri mahkeme, </w:t>
      </w:r>
      <w:r w:rsidRPr="00FC0EBE">
        <w:rPr>
          <w:rFonts w:ascii="Times New Roman" w:hAnsi="Times New Roman" w:cs="Times New Roman"/>
          <w:sz w:val="24"/>
          <w:szCs w:val="24"/>
        </w:rPr>
        <w:lastRenderedPageBreak/>
        <w:t>üst mahkeme istinafta derhal serbest bıraktı. Ne yaptı? Hapis cezasını bir ay beş gün dedi. Çünkü bir ay beş gün tutuklu yargılandılardı, yeter bu kadar utanç dedi. Başka örnekler de var, başka örnekler de var ama bu 3 Ekim 2002 tarihli başkan Nevvar Nolan tarafından o</w:t>
      </w:r>
      <w:r w:rsidR="0038099C" w:rsidRPr="00FC0EBE">
        <w:rPr>
          <w:rFonts w:ascii="Times New Roman" w:hAnsi="Times New Roman" w:cs="Times New Roman"/>
          <w:sz w:val="24"/>
          <w:szCs w:val="24"/>
        </w:rPr>
        <w:t>kunan bu Şener Levent, Memduh E</w:t>
      </w:r>
      <w:r w:rsidRPr="00FC0EBE">
        <w:rPr>
          <w:rFonts w:ascii="Times New Roman" w:hAnsi="Times New Roman" w:cs="Times New Roman"/>
          <w:sz w:val="24"/>
          <w:szCs w:val="24"/>
        </w:rPr>
        <w:t>ner Afrika Gazetesi davasının bir bölümünden karar okuyacağım size, belgesi de buradadır.</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Diyor ki ne Nevvar Nolan, kural olarak bir gazeteciye, bir yazara yazdığı ve yayınladığı ve at, şöhret lekeleyici olduğu kararına varılan bir yazı nedeniyle içeriği rezilliğin, iğrençliğin aşırı ucunda olmadıkça hapis cezası verilmemelidir. Bu gibi durumlarda hapis cezası olabildiğince kaçınılacak, en son düşünülebilecek bir ceza olmalıdır. Böyle dedi yargımız, bu davayı kim açtı diye merak ederseniz, dönemin Cumhurbaşkanı Rauf Denktaş açtı, Memduh Hocanın yazdığı, Memduh Ener</w:t>
      </w:r>
      <w:r w:rsidR="00F837F1" w:rsidRPr="00FC0EBE">
        <w:rPr>
          <w:rFonts w:ascii="Times New Roman" w:hAnsi="Times New Roman" w:cs="Times New Roman"/>
          <w:sz w:val="24"/>
          <w:szCs w:val="24"/>
        </w:rPr>
        <w:t>’in yazdığı yazının başlığı da “B</w:t>
      </w:r>
      <w:r w:rsidRPr="00FC0EBE">
        <w:rPr>
          <w:rFonts w:ascii="Times New Roman" w:hAnsi="Times New Roman" w:cs="Times New Roman"/>
          <w:sz w:val="24"/>
          <w:szCs w:val="24"/>
        </w:rPr>
        <w:t>ir numaralı hain kim</w:t>
      </w:r>
      <w:r w:rsidR="00F837F1" w:rsidRPr="00FC0EBE">
        <w:rPr>
          <w:rFonts w:ascii="Times New Roman" w:hAnsi="Times New Roman" w:cs="Times New Roman"/>
          <w:sz w:val="24"/>
          <w:szCs w:val="24"/>
        </w:rPr>
        <w:t>?” i</w:t>
      </w:r>
      <w:r w:rsidRPr="00FC0EBE">
        <w:rPr>
          <w:rFonts w:ascii="Times New Roman" w:hAnsi="Times New Roman" w:cs="Times New Roman"/>
          <w:sz w:val="24"/>
          <w:szCs w:val="24"/>
        </w:rPr>
        <w:t>di. Çünkü herkes hain ilan edilirdi, hala da hainler ilan etmeye devam edenler var.</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Gelelim sizin gazeteye; belki de siz hatırlamazsınız UBP’ye ne zaman girdiniz</w:t>
      </w:r>
      <w:r w:rsidR="00F837F1" w:rsidRPr="00FC0EBE">
        <w:rPr>
          <w:rFonts w:ascii="Times New Roman" w:hAnsi="Times New Roman" w:cs="Times New Roman"/>
          <w:sz w:val="24"/>
          <w:szCs w:val="24"/>
        </w:rPr>
        <w:t>? Bi</w:t>
      </w:r>
      <w:r w:rsidRPr="00FC0EBE">
        <w:rPr>
          <w:rFonts w:ascii="Times New Roman" w:hAnsi="Times New Roman" w:cs="Times New Roman"/>
          <w:sz w:val="24"/>
          <w:szCs w:val="24"/>
        </w:rPr>
        <w:t>lmem ama 2011 yılında çok da eski değil, dönemin Birlik Gazetesi şimdiki güneşin…</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BİRAY HAMZAOĞULLARI (İskele) (Yerinden) – O zaman üye olamazdı. Üye olmazdı o zaman.</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SAMİ ÖZUSLU (Devamla) - Güneşin eski versiyonu.</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BİRAY HAMZAOĞULLARI (Yerinden) (Devamla) – Savunmadaydı o zaman.</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SAMİ ÖZUSLU (Devamla) - Birlik Gazetesi ve Ulus Matbaacılık</w:t>
      </w:r>
      <w:r w:rsidR="00F837F1" w:rsidRPr="00FC0EBE">
        <w:rPr>
          <w:rFonts w:ascii="Times New Roman" w:hAnsi="Times New Roman" w:cs="Times New Roman"/>
          <w:sz w:val="24"/>
          <w:szCs w:val="24"/>
        </w:rPr>
        <w:t>. D</w:t>
      </w:r>
      <w:r w:rsidRPr="00FC0EBE">
        <w:rPr>
          <w:rFonts w:ascii="Times New Roman" w:hAnsi="Times New Roman" w:cs="Times New Roman"/>
          <w:sz w:val="24"/>
          <w:szCs w:val="24"/>
        </w:rPr>
        <w:t>önemin Birlik Gazetesi yöneticisiydi zannedersem o dönem ama yazarı Lütfi Özter abimiz Allah rahmet eylesin. Yargımızla iftihar ediyoruz.</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Bakın yargımızla iftihar ediyoruz diyerek tabiri caizse yargıya verip veriştirdi o yazısında, hatta mahkeme aşamasında kendisi de, avukatı da ya birazcık ileri gittik dediler ve yargıyı yerden yere vurmasına rağmen, yargı ne yaptı biliyor musunuz? Yine Nevvar Nolan’ın Başkanlığında toplandı bu Yüksek Mahkeme, bu istinaf davası. Çünkü alt mahkeme beraat kararı verdi Savcı da, şimdiki Başsavcı Sayın Sarper Altıncık idi. Sarper Bey</w:t>
      </w:r>
      <w:r w:rsidR="0041725B" w:rsidRPr="00FC0EBE">
        <w:rPr>
          <w:rFonts w:ascii="Times New Roman" w:hAnsi="Times New Roman" w:cs="Times New Roman"/>
          <w:sz w:val="24"/>
          <w:szCs w:val="24"/>
        </w:rPr>
        <w:t>’</w:t>
      </w:r>
      <w:r w:rsidRPr="00FC0EBE">
        <w:rPr>
          <w:rFonts w:ascii="Times New Roman" w:hAnsi="Times New Roman" w:cs="Times New Roman"/>
          <w:sz w:val="24"/>
          <w:szCs w:val="24"/>
        </w:rPr>
        <w:t xml:space="preserve">in savunduğu davayı Savcılık kaybetti. Ne dedi biliyor musunuz kararı okuyan ve kaleme alan Yargıç Gönül Erönen. Dedi ki, </w:t>
      </w:r>
      <w:r w:rsidR="0041725B" w:rsidRPr="00FC0EBE">
        <w:rPr>
          <w:rFonts w:ascii="Times New Roman" w:hAnsi="Times New Roman" w:cs="Times New Roman"/>
          <w:sz w:val="24"/>
          <w:szCs w:val="24"/>
        </w:rPr>
        <w:t>“</w:t>
      </w:r>
      <w:r w:rsidRPr="00FC0EBE">
        <w:rPr>
          <w:rFonts w:ascii="Times New Roman" w:hAnsi="Times New Roman" w:cs="Times New Roman"/>
          <w:sz w:val="24"/>
          <w:szCs w:val="24"/>
        </w:rPr>
        <w:t>dünyada ifade özgürlüğünün tanınması sadece sözde değil, uygulamada da olmalıdır, dünyada değişen normlar basının veya başka ve daha geniş anlamda medyanın faaliyetlerini yerine getirirken görevinin ne olduğunun, ya da ne olması gerektiğinin çerçevesini çizmek zor değildir, hukukun üstünlüğünü gözeterek demokrasiye ve katılımcı ruha destek vermek amacıyla bu değinilen bilinç içerisinde tartışma ortamı yaratmak ve halkı doğru şekilde bilinçlendirmek, görev ve sorumluluğu, hatta özgürlüğüyle hareket edilmelidir. Basının bu konudaki özgürlüğü geniş olduğu kadar görev ve sorumluluklarının da oldukça ağır olduğunu belirtmek isterim</w:t>
      </w:r>
      <w:r w:rsidR="0041725B" w:rsidRPr="00FC0EBE">
        <w:rPr>
          <w:rFonts w:ascii="Times New Roman" w:hAnsi="Times New Roman" w:cs="Times New Roman"/>
          <w:sz w:val="24"/>
          <w:szCs w:val="24"/>
        </w:rPr>
        <w:t>”</w:t>
      </w:r>
      <w:r w:rsidRPr="00FC0EBE">
        <w:rPr>
          <w:rFonts w:ascii="Times New Roman" w:hAnsi="Times New Roman" w:cs="Times New Roman"/>
          <w:sz w:val="24"/>
          <w:szCs w:val="24"/>
        </w:rPr>
        <w:t xml:space="preserve"> dedi ve Lütfü Özter’de, sizin Birlik Gazetesi de, Ulus Matbaacılık</w:t>
      </w:r>
      <w:r w:rsidR="0041725B" w:rsidRPr="00FC0EBE">
        <w:rPr>
          <w:rFonts w:ascii="Times New Roman" w:hAnsi="Times New Roman" w:cs="Times New Roman"/>
          <w:sz w:val="24"/>
          <w:szCs w:val="24"/>
        </w:rPr>
        <w:t xml:space="preserve"> d</w:t>
      </w:r>
      <w:r w:rsidRPr="00FC0EBE">
        <w:rPr>
          <w:rFonts w:ascii="Times New Roman" w:hAnsi="Times New Roman" w:cs="Times New Roman"/>
          <w:sz w:val="24"/>
          <w:szCs w:val="24"/>
        </w:rPr>
        <w:t>a beraat etti, yargı bir kez daha basın özgürlüğünden yana tavır koymuştu.</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Gelelim daha yakın tarihe karikatür kolaj davası. Şikayetçi Türkiye Cumhurbaşkanı Recep Tayyip Erdoğan, Lefkoşa’da mahkemeye çıkarılan isimler, dava edilenler Şener Levent ve Ali Osman Tabak</w:t>
      </w:r>
      <w:r w:rsidR="0041725B" w:rsidRPr="00FC0EBE">
        <w:rPr>
          <w:rFonts w:ascii="Times New Roman" w:hAnsi="Times New Roman" w:cs="Times New Roman"/>
          <w:sz w:val="24"/>
          <w:szCs w:val="24"/>
        </w:rPr>
        <w:t>.</w:t>
      </w:r>
      <w:r w:rsidRPr="00FC0EBE">
        <w:rPr>
          <w:rFonts w:ascii="Times New Roman" w:hAnsi="Times New Roman" w:cs="Times New Roman"/>
          <w:sz w:val="24"/>
          <w:szCs w:val="24"/>
        </w:rPr>
        <w:t xml:space="preserve"> Afrika Gazetesindeki bir kolaj karikatür yayını nedeniyle ve mahkeme Başkanı Lefkoşa Kaza Mahkemesi Başkanı Yargıç Cenkay İnan 16 Mayıs 2019 </w:t>
      </w:r>
      <w:r w:rsidRPr="00FC0EBE">
        <w:rPr>
          <w:rFonts w:ascii="Times New Roman" w:hAnsi="Times New Roman" w:cs="Times New Roman"/>
          <w:sz w:val="24"/>
          <w:szCs w:val="24"/>
        </w:rPr>
        <w:lastRenderedPageBreak/>
        <w:t xml:space="preserve">tarihinde Avrupa İnsan Hakları Mahkemesi’ne de atıfta bulunarak şunları tarihe not düşmüştü, dikkat buyurun, </w:t>
      </w:r>
      <w:r w:rsidR="0041725B" w:rsidRPr="00FC0EBE">
        <w:rPr>
          <w:rFonts w:ascii="Times New Roman" w:hAnsi="Times New Roman" w:cs="Times New Roman"/>
          <w:sz w:val="24"/>
          <w:szCs w:val="24"/>
        </w:rPr>
        <w:t>“</w:t>
      </w:r>
      <w:r w:rsidRPr="00FC0EBE">
        <w:rPr>
          <w:rFonts w:ascii="Times New Roman" w:hAnsi="Times New Roman" w:cs="Times New Roman"/>
          <w:sz w:val="24"/>
          <w:szCs w:val="24"/>
        </w:rPr>
        <w:t xml:space="preserve">politikacıların şerefi ve şöhreti basın özgürlüğüyle çatışma içine girdiğinde ulusal mahkemeler orantısallık ilkesini dikkatli biçimde uygulamalı ve Avrupa İnsan Hakları Mahkemesi’ne başka davalarda sağlamış olduğu yol gösterici ilkelere bakarak gazetecinin mahkum edilmesinin demokratik bir toplumda gerekli olup olmadığına karar vermelidir, ulusal mahkemeler cezai mahkumiyet kararları, özellikle de hapis cezaları uygulamaktan kaçınmalıdırlar. Bu tür kararlar bizatihi ifade özgürlüğünü tehdit eder ve basının kamunun gözü kulağı olma rolünü engelleyerek, bütün medya açısından sansür işlevini görür </w:t>
      </w:r>
      <w:r w:rsidR="0041725B" w:rsidRPr="00FC0EBE">
        <w:rPr>
          <w:rFonts w:ascii="Times New Roman" w:hAnsi="Times New Roman" w:cs="Times New Roman"/>
          <w:sz w:val="24"/>
          <w:szCs w:val="24"/>
        </w:rPr>
        <w:t>”</w:t>
      </w:r>
      <w:r w:rsidRPr="00FC0EBE">
        <w:rPr>
          <w:rFonts w:ascii="Times New Roman" w:hAnsi="Times New Roman" w:cs="Times New Roman"/>
          <w:sz w:val="24"/>
          <w:szCs w:val="24"/>
        </w:rPr>
        <w:t>demişti Afrika Gazetesiyle Şener Levent bu davadan da beraat etti, Erdoğan’ın şikayet ettiği bu davadan. Basın özgürlüğünden yana bir kez daha net tavır koydu mahkememiz ve gelelim son karara, daha geçen ay çıktı, bu sefer davalı Ersin Tatar’dı zamanın Başbakanı ve kısa bir süre sonra Cumhurbaşkanı adayı olan, hatta Cumhurbaşkanı adayıyken yaptığı bir hareketten dolayı Özgür Gazete ve Pınar Barut açtı davayı. Niçin? Çünkü Tatar, Tatar’ın talimatıyla daha doğrusu dönemin işte Başbakanlık basın bürosu “işte müdahalenin fotoğrafları” başlıklı habere, haber nedeniyle gazeteyi ve Pınar arkadaşımızı ajan, dış mihrak ve istihbarat örgütü elemanı yakıştırmasıyla suçlamıştı</w:t>
      </w:r>
      <w:r w:rsidR="004B3230" w:rsidRPr="00FC0EBE">
        <w:rPr>
          <w:rFonts w:ascii="Times New Roman" w:hAnsi="Times New Roman" w:cs="Times New Roman"/>
          <w:sz w:val="24"/>
          <w:szCs w:val="24"/>
        </w:rPr>
        <w:t>. M</w:t>
      </w:r>
      <w:r w:rsidRPr="00FC0EBE">
        <w:rPr>
          <w:rFonts w:ascii="Times New Roman" w:hAnsi="Times New Roman" w:cs="Times New Roman"/>
          <w:sz w:val="24"/>
          <w:szCs w:val="24"/>
        </w:rPr>
        <w:t>ahkeme ve 2020’de açılan bu davada Tatar’a ceza verdiği ve tazminat ödeyecek.</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4B3230">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Şimdi tüm bunları söyledikten sonra Sayın Başkan uzatmayacağım biraz zamanımı aştım ama bu noktada gerek Ali Kişmir arkadaşımıza açılan bu davanın Başbakan veya Başsavcılık tarafından geri çe</w:t>
      </w:r>
      <w:r w:rsidR="004B3230" w:rsidRPr="00FC0EBE">
        <w:rPr>
          <w:rFonts w:ascii="Times New Roman" w:hAnsi="Times New Roman" w:cs="Times New Roman"/>
          <w:sz w:val="24"/>
          <w:szCs w:val="24"/>
        </w:rPr>
        <w:t>kilmesi önerimi tekrar ediyorum t</w:t>
      </w:r>
      <w:r w:rsidRPr="00FC0EBE">
        <w:rPr>
          <w:rFonts w:ascii="Times New Roman" w:hAnsi="Times New Roman" w:cs="Times New Roman"/>
          <w:sz w:val="24"/>
          <w:szCs w:val="24"/>
        </w:rPr>
        <w:t>ekrarlıyorum, ikincisi; bu sabah ivedilik kararı alınan ve AD</w:t>
      </w:r>
      <w:r w:rsidR="004B3230" w:rsidRPr="00FC0EBE">
        <w:rPr>
          <w:rFonts w:ascii="Times New Roman" w:hAnsi="Times New Roman" w:cs="Times New Roman"/>
          <w:sz w:val="24"/>
          <w:szCs w:val="24"/>
        </w:rPr>
        <w:t>-</w:t>
      </w:r>
      <w:r w:rsidRPr="00FC0EBE">
        <w:rPr>
          <w:rFonts w:ascii="Times New Roman" w:hAnsi="Times New Roman" w:cs="Times New Roman"/>
          <w:sz w:val="24"/>
          <w:szCs w:val="24"/>
        </w:rPr>
        <w:t xml:space="preserve">HOC Komite Kararı alınan yasalarla ilgili düzenlemeleri bir an önce samimi biçimde gündemine almasını öneriyorum hükumetteki arkadaşların. Çünkü demokrasi bir gün herkese lüzum edecek.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4B3230"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Şimdi Desc</w:t>
      </w:r>
      <w:r w:rsidR="00C744F8" w:rsidRPr="00FC0EBE">
        <w:rPr>
          <w:rFonts w:ascii="Times New Roman" w:hAnsi="Times New Roman" w:cs="Times New Roman"/>
          <w:sz w:val="24"/>
          <w:szCs w:val="24"/>
        </w:rPr>
        <w:t>art</w:t>
      </w:r>
      <w:r w:rsidRPr="00FC0EBE">
        <w:rPr>
          <w:rFonts w:ascii="Times New Roman" w:hAnsi="Times New Roman" w:cs="Times New Roman"/>
          <w:sz w:val="24"/>
          <w:szCs w:val="24"/>
        </w:rPr>
        <w:t>es</w:t>
      </w:r>
      <w:r w:rsidR="00C744F8" w:rsidRPr="00FC0EBE">
        <w:rPr>
          <w:rFonts w:ascii="Times New Roman" w:hAnsi="Times New Roman" w:cs="Times New Roman"/>
          <w:sz w:val="24"/>
          <w:szCs w:val="24"/>
        </w:rPr>
        <w:t>’la başlayıp İlhan Selçuk'la devam ettiydik, finali de Galileo Galilei ile bitirelim da bütün tarihi neredeyse söylemiş olalım Sayın Dursun Oğuz.</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Bilir misiniz, hatırlar mısınız Galileo dediydi ki, </w:t>
      </w:r>
      <w:r w:rsidR="004B3230" w:rsidRPr="00FC0EBE">
        <w:rPr>
          <w:rFonts w:ascii="Times New Roman" w:hAnsi="Times New Roman" w:cs="Times New Roman"/>
          <w:sz w:val="24"/>
          <w:szCs w:val="24"/>
        </w:rPr>
        <w:t>“</w:t>
      </w:r>
      <w:r w:rsidRPr="00FC0EBE">
        <w:rPr>
          <w:rFonts w:ascii="Times New Roman" w:hAnsi="Times New Roman" w:cs="Times New Roman"/>
          <w:sz w:val="24"/>
          <w:szCs w:val="24"/>
        </w:rPr>
        <w:t>dünya döner</w:t>
      </w:r>
      <w:r w:rsidR="004B3230" w:rsidRPr="00FC0EBE">
        <w:rPr>
          <w:rFonts w:ascii="Times New Roman" w:hAnsi="Times New Roman" w:cs="Times New Roman"/>
          <w:sz w:val="24"/>
          <w:szCs w:val="24"/>
        </w:rPr>
        <w:t>”</w:t>
      </w:r>
      <w:r w:rsidRPr="00FC0EBE">
        <w:rPr>
          <w:rFonts w:ascii="Times New Roman" w:hAnsi="Times New Roman" w:cs="Times New Roman"/>
          <w:sz w:val="24"/>
          <w:szCs w:val="24"/>
        </w:rPr>
        <w:t xml:space="preserve"> vay sen misin diyen, adamı giyotinin altına sokacaklar, dediler ki sen bu söyleminden vazgeç, çünkü dünya düzdür ve dur</w:t>
      </w:r>
      <w:r w:rsidR="004B3230" w:rsidRPr="00FC0EBE">
        <w:rPr>
          <w:rFonts w:ascii="Times New Roman" w:hAnsi="Times New Roman" w:cs="Times New Roman"/>
          <w:sz w:val="24"/>
          <w:szCs w:val="24"/>
        </w:rPr>
        <w:t>ur. E yok yahu dedi döner yani!</w:t>
      </w:r>
      <w:r w:rsidRPr="00FC0EBE">
        <w:rPr>
          <w:rFonts w:ascii="Times New Roman" w:hAnsi="Times New Roman" w:cs="Times New Roman"/>
          <w:sz w:val="24"/>
          <w:szCs w:val="24"/>
        </w:rPr>
        <w:t xml:space="preserve">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BİRAY HAMZAOĞULLARI (İskele) (Yerinden) – Karadenizlidir bu anlar o işerden.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SAMİ ÖZUSLU (Devamla) – Nerelidir?</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BİRAY HAMZAOĞULLARI (Yerinden) (Devamla) – Karadenizlidir anlar o iş</w:t>
      </w:r>
      <w:r w:rsidR="004B3230" w:rsidRPr="00FC0EBE">
        <w:rPr>
          <w:rFonts w:ascii="Times New Roman" w:hAnsi="Times New Roman" w:cs="Times New Roman"/>
          <w:sz w:val="24"/>
          <w:szCs w:val="24"/>
        </w:rPr>
        <w:t>l</w:t>
      </w:r>
      <w:r w:rsidRPr="00FC0EBE">
        <w:rPr>
          <w:rFonts w:ascii="Times New Roman" w:hAnsi="Times New Roman" w:cs="Times New Roman"/>
          <w:sz w:val="24"/>
          <w:szCs w:val="24"/>
        </w:rPr>
        <w:t xml:space="preserve">erden.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SAMİ ÖZUSLU (Devamla) –  Bilmem nerelidir beni anlar anlamaz ama anlatacağız. Çünkü Galileo da o zaman anlatamadıydı şimdi bağımsız yargımızın ve İnsan Hakları Mahkemesi İçtihatlarının ışığında daha Mahkemelerimiz ve biz nasıl anlatalım size ki düşünce, basın özgürlüğü hapis istemiyle, Ceza Davalarıyla korkutulamaz, sindirilemez. Bu modern dünyada, çağdaş dünyada asla kabul edilemez. Aksi takdirde bunu yapmaya devam ederseniz Dursun Bey arkadaşlara da söyleyin benden selam söyleyin hem görürseniz, deyin ki; Sami bize dedi ki şeye benzersiniz o garanlık ortaçağ dönemindeki engizisyon papazlarına benzersiniz. Teşbihte kusur olur olmaz isterseniz beni da dava edin, dokunulmazlığımı da getirin kaldırın. Çünkü eğer biz susarsak, konuşmazsak zannederseniz ki dünya duracak da dönmeyecek yanılırsınız, dünya dönecek ve o engizisyon papazları lafı size kalacak.</w:t>
      </w:r>
      <w:r w:rsidR="004B3230" w:rsidRPr="00FC0EBE">
        <w:rPr>
          <w:rFonts w:ascii="Times New Roman" w:hAnsi="Times New Roman" w:cs="Times New Roman"/>
          <w:sz w:val="24"/>
          <w:szCs w:val="24"/>
        </w:rPr>
        <w:t xml:space="preserve"> Ya övünürsünüz, ya utanırsınız!</w:t>
      </w:r>
      <w:r w:rsidRPr="00FC0EBE">
        <w:rPr>
          <w:rFonts w:ascii="Times New Roman" w:hAnsi="Times New Roman" w:cs="Times New Roman"/>
          <w:sz w:val="24"/>
          <w:szCs w:val="24"/>
        </w:rPr>
        <w:t xml:space="preserve"> Ben olsaydım utanırdım, tercih sizin ve arkadaşlarınızdır.</w:t>
      </w: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lastRenderedPageBreak/>
        <w:t>Teşekkür eder, saygılar sunarım.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 Teşekkür ederim Sayın Özuslu.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Sayın Bakan bir cevap var mı?... Teşekkürler.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Şimdi sırada Gazimağusa Bağımsız Milletvekili Sayın Ayşegül Baybars’ın “İçişleri Bakanlığında Cevapsız Kalan Sorular” konulu güncel konuşma istemi var.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7B3D95" w:rsidRDefault="00C744F8" w:rsidP="007B3D95">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Sayın Katip, istemi okuyunuz lütfen. </w:t>
      </w:r>
    </w:p>
    <w:p w:rsidR="007B3D95" w:rsidRDefault="007B3D95"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KATİP –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23310C">
      <w:pPr>
        <w:spacing w:after="0" w:line="240" w:lineRule="auto"/>
        <w:ind w:firstLine="708"/>
        <w:jc w:val="right"/>
        <w:rPr>
          <w:rFonts w:ascii="Times New Roman" w:hAnsi="Times New Roman" w:cs="Times New Roman"/>
          <w:sz w:val="24"/>
          <w:szCs w:val="24"/>
        </w:rPr>
      </w:pPr>
      <w:r w:rsidRPr="00FC0EBE">
        <w:rPr>
          <w:rFonts w:ascii="Times New Roman" w:hAnsi="Times New Roman" w:cs="Times New Roman"/>
          <w:sz w:val="24"/>
          <w:szCs w:val="24"/>
        </w:rPr>
        <w:t>Tarih:3.10.2023</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Cumhuriyet Meclisi Başkanlığı,</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Lefkoşa.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Cumhuriyet Meclisinin, 3.10.2023 tarihli 2. Birleşiminde, “İçişleri Bakanlığında Cevapsız Kalan Sorular” konulu güncel konuşma yapmak istiyorum.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İçtüzüğün 63’üncü maddesi uyarınca gereğini saygılarımla arz ederim.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23310C" w:rsidP="0023310C">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7B3D95">
        <w:rPr>
          <w:rFonts w:ascii="Times New Roman" w:hAnsi="Times New Roman" w:cs="Times New Roman"/>
          <w:sz w:val="24"/>
          <w:szCs w:val="24"/>
        </w:rPr>
        <w:t xml:space="preserve">                   </w:t>
      </w:r>
      <w:r w:rsidRPr="00FC0EBE">
        <w:rPr>
          <w:rFonts w:ascii="Times New Roman" w:hAnsi="Times New Roman" w:cs="Times New Roman"/>
          <w:sz w:val="24"/>
          <w:szCs w:val="24"/>
        </w:rPr>
        <w:t xml:space="preserve">            </w:t>
      </w:r>
      <w:r w:rsidR="00C744F8" w:rsidRPr="00FC0EBE">
        <w:rPr>
          <w:rFonts w:ascii="Times New Roman" w:hAnsi="Times New Roman" w:cs="Times New Roman"/>
          <w:sz w:val="24"/>
          <w:szCs w:val="24"/>
        </w:rPr>
        <w:t>Ayşegül BAYBARS</w:t>
      </w:r>
    </w:p>
    <w:p w:rsidR="00C744F8" w:rsidRPr="00FC0EBE" w:rsidRDefault="002271C0" w:rsidP="00AA7963">
      <w:pPr>
        <w:spacing w:after="0" w:line="240" w:lineRule="auto"/>
        <w:ind w:left="4248"/>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C744F8" w:rsidRPr="00FC0EBE">
        <w:rPr>
          <w:rFonts w:ascii="Times New Roman" w:hAnsi="Times New Roman" w:cs="Times New Roman"/>
          <w:sz w:val="24"/>
          <w:szCs w:val="24"/>
        </w:rPr>
        <w:t>Gazimağusa Bağımsız  Milletvekili</w:t>
      </w: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 </w:t>
      </w: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 Buyurun Sayın Ayşegül Baybars.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AYŞEGÜL BAYBARS (Gazimağusa) – Teşekkürler Sayın Başkan. Sayın Başkan, kıymetli vekiller; ben de Yeni Yasama Yılının hayırlı olmasını diliyorum. Tabii bu temennilere dün yapılan temennilere bakınca ve bugünkü aslında Mecliste Denetleme görevini yapan muhalefetin iktidara mensup sol tarafta yer alan sandalyelerini boş görünce tabii ki aslında bu Yeni Yasama Döneminde de eski alışkanlıkların vazgeçilmediği ortaya çıktı. Tabii gündemde birçok yolsuzluk iddiası var, bu sadece ilaç yolsuzluğuyla alakalı değil aslında. Yaz aylarında özellikle Mec</w:t>
      </w:r>
      <w:r w:rsidR="004C2385" w:rsidRPr="00FC0EBE">
        <w:rPr>
          <w:rFonts w:ascii="Times New Roman" w:hAnsi="Times New Roman" w:cs="Times New Roman"/>
          <w:sz w:val="24"/>
          <w:szCs w:val="24"/>
        </w:rPr>
        <w:t>lisin kapanmasını fırsat bilen H</w:t>
      </w:r>
      <w:r w:rsidRPr="00FC0EBE">
        <w:rPr>
          <w:rFonts w:ascii="Times New Roman" w:hAnsi="Times New Roman" w:cs="Times New Roman"/>
          <w:sz w:val="24"/>
          <w:szCs w:val="24"/>
        </w:rPr>
        <w:t>ükümetin Kanun Hükmünde Kararnamelerle, usulsüz arazi dağıtımlarıyla ve buna benzer aslında liyakatsiz atama ve benzeri birçok hukuk dışı uygulamalarla aslında ülkeyi getirdiği nokta ortada ve bu geldiğimiz noktada kimsenin artık bu ülkede yapılanlara şaşırmadığı ve ortada denetimin ne kadar eksik olduğu da ciddi bir şekilde gözle görülüyor. Bu mealde tabii ki en önemli payı İçişleri Bakanlığı alır her zaman. Ben Meclis kapanmadan önce 30 Mayıs 2023 tarihinde Meclise bir Yazılı Soru Önergesi vermiştim, tabii o dönemde İçişleri Bakanı Sayın Dursun Oğuz değildi, Sayın Ziya Öztürklerdi ve Ziya Öztürklere İçişleri Bakanlığıyla ilgili herhangi bir soru sorduğumuz zaman bu soruların hiçbirine cevap alamıyorduk. Yani vatandaşlık konusuyla ilgili soruları sorduğumuzda, verilen kırsal kesim arazileriyle ilgili soru sorduğumuzda ve devamında bunlarla ilgili cevap alamadığımız ve bu Kürsüden bunları sonra açıklayacağım birikmesini bekliyorum gibi aslında hesap verilebilirliğe, şeffaflığa uymayan birçok açıklama gördük. Bu nedenle ben Yazılı Soru Önergesi vermiştim 30 Mayıs 2023’de. O Yazılı Soru Önergesi Sözlü Soru Önergesine döndü, çünkü aslında Sayın Bakan o Yazılı Soru Önergesin</w:t>
      </w:r>
      <w:r w:rsidR="004C2385" w:rsidRPr="00FC0EBE">
        <w:rPr>
          <w:rFonts w:ascii="Times New Roman" w:hAnsi="Times New Roman" w:cs="Times New Roman"/>
          <w:sz w:val="24"/>
          <w:szCs w:val="24"/>
        </w:rPr>
        <w:t>e de cevap vermedi ve tabii ki d</w:t>
      </w:r>
      <w:r w:rsidRPr="00FC0EBE">
        <w:rPr>
          <w:rFonts w:ascii="Times New Roman" w:hAnsi="Times New Roman" w:cs="Times New Roman"/>
          <w:sz w:val="24"/>
          <w:szCs w:val="24"/>
        </w:rPr>
        <w:t xml:space="preserve">enetim günlerinin son saatlerinde hiçbir zaman Mecliste bulunmadığı için de Sözlü Sorularım da havada kaldı ama bugün aslında bu </w:t>
      </w:r>
      <w:r w:rsidRPr="00FC0EBE">
        <w:rPr>
          <w:rFonts w:ascii="Times New Roman" w:hAnsi="Times New Roman" w:cs="Times New Roman"/>
          <w:sz w:val="24"/>
          <w:szCs w:val="24"/>
        </w:rPr>
        <w:lastRenderedPageBreak/>
        <w:t>ülkede yaşadığımız yani veri sıkıntısı, denetleme sıkıntısı ve planlama sıkıntısının temelinde yer alan nüfus politikasını oturtamamamızın aslında birçok meselesi var ve bu meselelerin de sorduğum sorularla ilgisi var şöyle ki; yani sorduğum sorulardan gitmek istiyorum Sayın Oğuz’un her zaman Meclis Kürsüsünde olanı biteni en azından şeffaflığıyla ortaya koyduğuna ve koyacağına olan inancımdan dolayı geriye dönük de birtakım verilere ihtiyacımız olduğunu düşünüyorum. Tabii</w:t>
      </w:r>
      <w:r w:rsidR="004C2385" w:rsidRPr="00FC0EBE">
        <w:rPr>
          <w:rFonts w:ascii="Times New Roman" w:hAnsi="Times New Roman" w:cs="Times New Roman"/>
          <w:sz w:val="24"/>
          <w:szCs w:val="24"/>
        </w:rPr>
        <w:t xml:space="preserve"> ki ilk sorum şuydu aslında UBP-DP-</w:t>
      </w:r>
      <w:r w:rsidRPr="00FC0EBE">
        <w:rPr>
          <w:rFonts w:ascii="Times New Roman" w:hAnsi="Times New Roman" w:cs="Times New Roman"/>
          <w:sz w:val="24"/>
          <w:szCs w:val="24"/>
        </w:rPr>
        <w:t xml:space="preserve"> YDP Hükümeti kurulduğundan beri Bakanlık vasıtasıyla verilen vatandaşlıkların sayılarını merak ediyorduk. Çünkü özellikle son dönemde nüfusun gittikçe yabancılaşması ve bu ülkede nüfus planlamasının hem eğitimde, hem sağlıkta bir noktaya getirilememesinin temel sebeplerinden bir tanesi nüfus politikasının hayata geçirilememesi. Bunun da önemli sebeplerinden bir tanesi tabii ki aslında verilen vatandaşlıkların, yapılan işlerin özellikle sadece verilen vatandaşlıklar değil aynı zamanda oturma izni, ikamet izni, ticari iş kurm</w:t>
      </w:r>
      <w:r w:rsidR="004C2385" w:rsidRPr="00FC0EBE">
        <w:rPr>
          <w:rFonts w:ascii="Times New Roman" w:hAnsi="Times New Roman" w:cs="Times New Roman"/>
          <w:sz w:val="24"/>
          <w:szCs w:val="24"/>
        </w:rPr>
        <w:t>a izni gibi izinlerin de gelişi</w:t>
      </w:r>
      <w:r w:rsidRPr="00FC0EBE">
        <w:rPr>
          <w:rFonts w:ascii="Times New Roman" w:hAnsi="Times New Roman" w:cs="Times New Roman"/>
          <w:sz w:val="24"/>
          <w:szCs w:val="24"/>
        </w:rPr>
        <w:t xml:space="preserve">güzel verilmesinin sonuçlarını yaşıyoruz aslında. Okullarda yaşadığımız kalabalıklaşma ve eğitimin aksaması da, sağlıkta yaşadığımız hastane, doktor sıkıntısı da, yollarda yaşadığımız altyapı sıkıntısı da aslında veriye dayalı olmayan, planlaması yapılmamış bir nüfus politikasını vatandaşlık politikası değil nüfus politikasını hayata geçirmemiş olmamızdan kaynaklanıyor. Dolayısıyla eğer bu veriler şu anda var mı bilmiyorum veya bu yazılı soru sözlü soruya dönüşen metin ne şekilde Sayın Bakana yani yeni Bakana gitti bilmiyorum ama bu soruya en azından bir kez de Meclis Kürsüsünden tekrarlamak ve rakamları merak ediyorum, çünkü benim edindiğim bilgiye göre ayda Bin rakamına yaklaşan bir vatandaşlık sayısı var.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Ve yine nasıl başlarsa öyle gidermiş meselesinden yola çıkarak birkaç da bir şey sormak istiyorum Sayın Bakana. Kendisinin yeni döneminde vatandaşl</w:t>
      </w:r>
      <w:r w:rsidR="0034397D" w:rsidRPr="00FC0EBE">
        <w:rPr>
          <w:rFonts w:ascii="Times New Roman" w:hAnsi="Times New Roman" w:cs="Times New Roman"/>
          <w:sz w:val="24"/>
          <w:szCs w:val="24"/>
        </w:rPr>
        <w:t>ık verilme kriterleri ne olacak?</w:t>
      </w:r>
      <w:r w:rsidRPr="00FC0EBE">
        <w:rPr>
          <w:rFonts w:ascii="Times New Roman" w:hAnsi="Times New Roman" w:cs="Times New Roman"/>
          <w:sz w:val="24"/>
          <w:szCs w:val="24"/>
        </w:rPr>
        <w:t xml:space="preserve"> Çünkü özellikle son günlerde sadece Bakanlar Kuruluyla verilen vatandaşlıkları değerlendirebilme şansımız olduğu için Resmi Gazete</w:t>
      </w:r>
      <w:r w:rsidR="0034397D" w:rsidRPr="00FC0EBE">
        <w:rPr>
          <w:rFonts w:ascii="Times New Roman" w:hAnsi="Times New Roman" w:cs="Times New Roman"/>
          <w:sz w:val="24"/>
          <w:szCs w:val="24"/>
        </w:rPr>
        <w:t>’</w:t>
      </w:r>
      <w:r w:rsidRPr="00FC0EBE">
        <w:rPr>
          <w:rFonts w:ascii="Times New Roman" w:hAnsi="Times New Roman" w:cs="Times New Roman"/>
          <w:sz w:val="24"/>
          <w:szCs w:val="24"/>
        </w:rPr>
        <w:t>de yayımlanan 20 Eylül tarihinde verilen istisnai vatandaşlıklara baktığımızda bunların burada doğup büyüyen çocuklar dışında kalan kısımların da hiçbir zorunluluk ve istisnailik olmadığını görüyoruz. Bunu niye söylüyoruz? Çünkü gerekçede yazan sebeplerin hiçbiri aslında yasa maddelerini tutmuyor. Örneğin bir tane önerge numarası 1512/2023  demişsiniz ki, uzun yıllardır ülkemizde bulunuyor, turizm sektöründe kurumsal bir firmada danışmanlık yapıyor, o yüzden burada da çocukları var, o yüzden diyor vatandaş yapılmasında zorunluluk görüldü. Şimdi Bakanlar Kuruluyla vatanda</w:t>
      </w:r>
      <w:r w:rsidR="0034397D" w:rsidRPr="00FC0EBE">
        <w:rPr>
          <w:rFonts w:ascii="Times New Roman" w:hAnsi="Times New Roman" w:cs="Times New Roman"/>
          <w:sz w:val="24"/>
          <w:szCs w:val="24"/>
        </w:rPr>
        <w:t>şlık yapılması noktasında bir, H</w:t>
      </w:r>
      <w:r w:rsidRPr="00FC0EBE">
        <w:rPr>
          <w:rFonts w:ascii="Times New Roman" w:hAnsi="Times New Roman" w:cs="Times New Roman"/>
          <w:sz w:val="24"/>
          <w:szCs w:val="24"/>
        </w:rPr>
        <w:t>ükumetinizin eğer varsa ki bundan önceki dönemde olmadığını gördük. İki, sizin İçişleri Bakanı olarak bundan sonra ortaya koyacağınız şeffaf bir şekilde, fırsat eşitliği olan ve kritere bağlı bir vatandaşlık uygulamanız var mı? Yoksa aslında 20 Eylülde verdiğiniz uzun yıllardır o uzun yılların da ne olduğu belli değil, uzun yıllardır bu ülkede bulunan herkesi davet mi ediyorsunuz Bakanlar Kuruluyla vatandaş yapılmaya?</w:t>
      </w:r>
      <w:r w:rsidR="0034397D" w:rsidRPr="00FC0EBE">
        <w:rPr>
          <w:rFonts w:ascii="Times New Roman" w:hAnsi="Times New Roman" w:cs="Times New Roman"/>
          <w:sz w:val="24"/>
          <w:szCs w:val="24"/>
        </w:rPr>
        <w:t>!</w:t>
      </w:r>
      <w:r w:rsidRPr="00FC0EBE">
        <w:rPr>
          <w:rFonts w:ascii="Times New Roman" w:hAnsi="Times New Roman" w:cs="Times New Roman"/>
          <w:sz w:val="24"/>
          <w:szCs w:val="24"/>
        </w:rPr>
        <w:t xml:space="preserve">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Bir başkasına da demişsiniz ki, öğrenci izinli olarak burada bulunuyor ona da vatandaşlık verelim. Şimdi öğrenci izinli olarak burada bulunan kişiye neden vatandaşlık veriyorsunuz</w:t>
      </w:r>
      <w:r w:rsidR="0034397D" w:rsidRPr="00FC0EBE">
        <w:rPr>
          <w:rFonts w:ascii="Times New Roman" w:hAnsi="Times New Roman" w:cs="Times New Roman"/>
          <w:sz w:val="24"/>
          <w:szCs w:val="24"/>
        </w:rPr>
        <w:t>? O</w:t>
      </w:r>
      <w:r w:rsidRPr="00FC0EBE">
        <w:rPr>
          <w:rFonts w:ascii="Times New Roman" w:hAnsi="Times New Roman" w:cs="Times New Roman"/>
          <w:sz w:val="24"/>
          <w:szCs w:val="24"/>
        </w:rPr>
        <w:t xml:space="preserve"> da mesela soru. Dolayısıyla merak ettiğim mesele aslında kriterleriniz var mı ve bu kriterlerle ilgili topluma şeffaf bir şekilde bilgi vermeyi düşünür müsünüz? Bu son derece önemlidir. Yani burada 17 kişiye vatandaşlık verilmiş Bakanlar Kuruluyla Sayın Bakan yani göreve geldikten sonra, bunların örneğini çoğaltmak mümkün ama hiçbirinde bir kriter olmadığı da aşikar bir şekilde ortada. Dolayısıyla bu soruya vereceğiniz yanıttan sonra ikinci üzerine yorum yapabilmemiz için gerekli olan meselelerden bir tanesi de bu ülkedeki çalışma izinli sayısını biliyoruz ama bu ülkede çalışma iznine bağlı olmayan özellikle ikamet izinleri yani işte insani ikamet izni veya sadece oturma izni, gelire dayalı ikamet izni, taşınmaza dayalı ikamet izin sayıları bilginizde mi Bakanlığa geldiğinizde bu şekilde bir </w:t>
      </w:r>
      <w:r w:rsidRPr="00FC0EBE">
        <w:rPr>
          <w:rFonts w:ascii="Times New Roman" w:hAnsi="Times New Roman" w:cs="Times New Roman"/>
          <w:sz w:val="24"/>
          <w:szCs w:val="24"/>
        </w:rPr>
        <w:lastRenderedPageBreak/>
        <w:t>değerlendirme yaptınız mı? Tabii ilaç yolsuzluğu kadar popüler hiç olmadı ama aslında İçişleri Bakanlığında çok ciddi ve büyük bir skandal yaşandı, o da, iki tane İranlı vatandaş olmayan kişinin İçişleri Bakanlığı sistemine müdahale ederek 100’den fazla kişiye vermiş olduğu oturma izinlerinin aslında sistemi ne kadar çok dış müdahaleye açık olduğunu ve suistimal edildiğini bize gösteriyor. Bu ne aşamadadır, bunu önlemek için ne ya</w:t>
      </w:r>
      <w:r w:rsidR="0034397D" w:rsidRPr="00FC0EBE">
        <w:rPr>
          <w:rFonts w:ascii="Times New Roman" w:hAnsi="Times New Roman" w:cs="Times New Roman"/>
          <w:sz w:val="24"/>
          <w:szCs w:val="24"/>
        </w:rPr>
        <w:t>pıldı? B</w:t>
      </w:r>
      <w:r w:rsidRPr="00FC0EBE">
        <w:rPr>
          <w:rFonts w:ascii="Times New Roman" w:hAnsi="Times New Roman" w:cs="Times New Roman"/>
          <w:sz w:val="24"/>
          <w:szCs w:val="24"/>
        </w:rPr>
        <w:t>u da son derece önemlidir, polis soruşturması ne aşamaya gidiyor</w:t>
      </w:r>
      <w:r w:rsidR="0034397D" w:rsidRPr="00FC0EBE">
        <w:rPr>
          <w:rFonts w:ascii="Times New Roman" w:hAnsi="Times New Roman" w:cs="Times New Roman"/>
          <w:sz w:val="24"/>
          <w:szCs w:val="24"/>
        </w:rPr>
        <w:t>? B</w:t>
      </w:r>
      <w:r w:rsidRPr="00FC0EBE">
        <w:rPr>
          <w:rFonts w:ascii="Times New Roman" w:hAnsi="Times New Roman" w:cs="Times New Roman"/>
          <w:sz w:val="24"/>
          <w:szCs w:val="24"/>
        </w:rPr>
        <w:t xml:space="preserve">u önemli diye düşünüyorum ben. Aynı zamanda ülkede özellikle bu verilmiş olan gelire dayalı ikamet izinlerinden dolayı sadece bu ülkedeki nüfus yapısı ve iş türleri ve suça meyil artmamakta aynı zamanda da ciddi sıkıntılar yaşanmaktadır. O yüzden bu insani ve daha doğrusu taşınmaza ve gelire dayalı ikamet izin sayılarının arttığı ve gelişigüzel yapıldığı iddiaları da var, bunlarla ilgili rakamlar da bizim için önemlidir diye düşünüyorum. Buradan şuna bağlamak önemli, mesela yanılmıyorsam cezaevindeki mahkum sayısı 860’ı aşmış durumda ve 860 olan mahkum sayısının ve bunun yaklaşık 150 kişisinin eski cezaevi olduğuna bakarsak takriben 560’ı yani aslında yarısından fazlası vatandaş olmayan kişilerin işledikleri suçlardan dolayı. Yani 860’ın 560 kişisi vatandaş olmayanlar ve bu özellikle bu değerlendirmeyi de kendi içerisinde biraz daha açtığımızda bu ülkeye öğrenci olarak gelen ve bu sistemi suistimal ederek suç işleyenlerin çoğaldığını görüyoruz sadece cezaevindeki sayılara baktığımızda. Kendi görev yaptığım dönem ile bugünkü dönem arasında cezaevinde öğrenci olarak bu ülkeye gelip suça karışanların yaklaşık iki buçuk kat daha arttığını gözlemlemek mümkün sadece cezaevinde bulunan kişilere bakarak söylüyoruz. Dolayısıyla sabah Sayın Nazım Çavuşoğlu buradaydı söyledi ama Eğitim Bakanlığının kesinlikle üzerine düşen sorumluluğu yerine getirmediği nettir. Pandemi döneminden sonra öğrenci muhaceret izinlerinde bir gevşeme yapıldı, dolayısıyla öğrenci muhaceret izni aranmadan birçok kişinin cezası silindi, birçok kişi öğrenci olarak kaydoldu, aktif pasif öğrenci sayısı ciddi anlamda değerlendirme dışı kaldı ve büyük bir </w:t>
      </w:r>
      <w:r w:rsidR="00484FD4" w:rsidRPr="00FC0EBE">
        <w:rPr>
          <w:rFonts w:ascii="Times New Roman" w:hAnsi="Times New Roman" w:cs="Times New Roman"/>
          <w:sz w:val="24"/>
          <w:szCs w:val="24"/>
        </w:rPr>
        <w:t>başıboşluk yarattı. Daha sonra H</w:t>
      </w:r>
      <w:r w:rsidRPr="00FC0EBE">
        <w:rPr>
          <w:rFonts w:ascii="Times New Roman" w:hAnsi="Times New Roman" w:cs="Times New Roman"/>
          <w:sz w:val="24"/>
          <w:szCs w:val="24"/>
        </w:rPr>
        <w:t>ükumetiniz tarafından turistlere de bir af çıktı, turistleri dahi bu ülkeye af çıkarabilecek bir konuma getirdiniz yasa yaparak.</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JALE REFİK ROGERS (Girne) (Yerinden) – Bir af daha çıkacakmış.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484FD4">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AYŞEGÜL BAYBARS (Devamla) – Evet Sayın Rogers de söyledi bir kez daha af çıkması için bir çalışma yapıldığı gündemde. Tabii her Bakan değiştiğinde af yapılması meşhur maddelerden biridir ama sizden bir önceki Bakanın da buraya çıkıp söylediği neydi? Biz af yapıyoruz sistemi denetler hale getireceğiz ve bütün açıkları kapatacağız. Bu aftan sonra kaç kişi kayıt dışı olarak bulundu ve bu ülkeden ihraç edildi, bu da son derece önemlidir. Ha bu arada ihraç demişken çok komik bir Bakanlar Kurulu Kararı var aslında, hakikaten teşbihte hata olmaz demişler herhalde Sayın Sami Özuslu ve çok enteresan Bakanlar Kurulu Kararında geçici süreliğine ihraç kararı kalkmış bir </w:t>
      </w:r>
      <w:r w:rsidR="00484FD4" w:rsidRPr="00FC0EBE">
        <w:rPr>
          <w:rFonts w:ascii="Times New Roman" w:hAnsi="Times New Roman" w:cs="Times New Roman"/>
          <w:sz w:val="24"/>
          <w:szCs w:val="24"/>
        </w:rPr>
        <w:t xml:space="preserve">kişinin ülkeden deport edilen </w:t>
      </w:r>
      <w:r w:rsidRPr="00FC0EBE">
        <w:rPr>
          <w:rFonts w:ascii="Times New Roman" w:hAnsi="Times New Roman" w:cs="Times New Roman"/>
          <w:sz w:val="24"/>
          <w:szCs w:val="24"/>
        </w:rPr>
        <w:t>ve bunu da gerekçesine de düğüne katılma olarak gerekçe konulmuş ama, yani Bakanlar Kurulu Kararında</w:t>
      </w:r>
      <w:r w:rsidR="00484FD4" w:rsidRPr="00FC0EBE">
        <w:rPr>
          <w:rFonts w:ascii="Times New Roman" w:hAnsi="Times New Roman" w:cs="Times New Roman"/>
          <w:sz w:val="24"/>
          <w:szCs w:val="24"/>
        </w:rPr>
        <w:t xml:space="preserve"> düğüne katılmak için üç gün de</w:t>
      </w:r>
      <w:r w:rsidRPr="00FC0EBE">
        <w:rPr>
          <w:rFonts w:ascii="Times New Roman" w:hAnsi="Times New Roman" w:cs="Times New Roman"/>
          <w:sz w:val="24"/>
          <w:szCs w:val="24"/>
        </w:rPr>
        <w:t>portunu kaldırdıkları kişiyi bu mutlu günlerinde yanlarında olmasını sağlamak için diye yazılmış Bakanlar Kuruluna. Yani bu kadar aslında ciddiyetsiz, bu kadar bu ülkede kamu güvenliğini, kamu düzenini sağlamaktan uzak ve aslında yapılan işi bu kadar çok yani daha böyle seviyeleri alta çeken bir dil, üslup görmüyoruz. Buna da dikkat edilmesi gerektiğini düşünüyorum.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SAMİ ÖZUSLU (Lefkoşa) (Yerinden) – Bir katkı yapayım Ayşegül Hanım.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AYŞEGÜL BAYBARS (Devamla) – Tabii, buyurun Sayın…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SAMİ ÖZUSLU (Yerinden) (Devamla) – Deprem döneminde beni hafızam yanıltmıyorsa çok acı verici bir olay yaşamıştık. Çocuklarından birini kaybeden bir çift bir </w:t>
      </w:r>
      <w:r w:rsidRPr="00FC0EBE">
        <w:rPr>
          <w:rFonts w:ascii="Times New Roman" w:hAnsi="Times New Roman" w:cs="Times New Roman"/>
          <w:sz w:val="24"/>
          <w:szCs w:val="24"/>
        </w:rPr>
        <w:lastRenderedPageBreak/>
        <w:t xml:space="preserve">davadan dolayı tutuklu yargılanıyorlardı ve Merkezi Cezaevinden salıverilme, en azından birinin salıverilmesi talebinde bulunulmuştu ve yanlış hatırlamıyorsam bu talebe bile olumlu yanıt verilmemişti. Buna benzer bir sürü olay vardır. Bu arkadaşın düğün vasıtasıyla memlekete gelişine izin verilmişken bu acı olay aklıma geldi.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AYŞEGÜL BAYBARS (Devamla) – Doğru.</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SAMİ ÖZUSLU (Yerinden) (Devamla) – Bu vesileyle bütün kaybettiklerimizi, meleklerimizi de deprem kayıplarımızı da bur</w:t>
      </w:r>
      <w:r w:rsidR="00484FD4" w:rsidRPr="00FC0EBE">
        <w:rPr>
          <w:rFonts w:ascii="Times New Roman" w:hAnsi="Times New Roman" w:cs="Times New Roman"/>
          <w:sz w:val="24"/>
          <w:szCs w:val="24"/>
        </w:rPr>
        <w:t>a</w:t>
      </w:r>
      <w:r w:rsidRPr="00FC0EBE">
        <w:rPr>
          <w:rFonts w:ascii="Times New Roman" w:hAnsi="Times New Roman" w:cs="Times New Roman"/>
          <w:sz w:val="24"/>
          <w:szCs w:val="24"/>
        </w:rPr>
        <w:t xml:space="preserve">dan anmış olayım.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AYŞEGÜL BAYBARS (Devamla) – Evet, hakikaten çok acı. Evet, sonrasında yani deprem olduktan ve o kayıplar yaşandıktan sonra davalarını hızlıca görmeleri sağlanarak aslında yani izin verilmedi de davalarını hızlıca görmeleri ve teminat değişikliği sağlanarak mahkeme kanalıyla yapıldı. Ben de bir kez daha gerçekten baş sağlığı diliyorum. Hepimizi hala deprem meselesi ciddi anlamda üzüyor. Kayıplarımız da bu anlamda çok büyük acı yaşatıyor bizlere. Tabii o yüzden en önemlisi de aslında bu ülkede kriterlerin, bu ülkede yeknesaklığın sağlanamaması sebebiyle keyfi, adamına göre, duruma göre, parti rozetine göre yapılan işler çoğalmakta ve aslında bu ülkedeki sistemsizlik yerini ciddi bir siyasi ve toplumsal yozlaşmaya bırakmakta. Dolayısıyla bu sorduğum soruların ve bu söylediğimiz meselelerin son derece önemlidir. Çünkü aslında İçişleri Bakanlığı o kadar çok bireyin bireysel işleriyle alakalı meseleleri yapmaktadır ki bu şekilde keyfi, yani işte uzun yıllardır burada yaşıyor, turizm şirketinde danışman, öbürü uzun yıllardır burada yaşıyor, makine mühendisi. 2016 yılında buraya gelmiş, makine mühendisi olmuş, vatandaş yapıldı. Şimdi başka makine, yani yedi yıldır burada bir makine mühendisi olması diğer başka yedi yıl burada olanlardan farkı ne? Ve Bakanlar Kuruluyla neden istisnai vatandaşlığa alınması zorunlu</w:t>
      </w:r>
      <w:r w:rsidR="009E33CD" w:rsidRPr="00FC0EBE">
        <w:rPr>
          <w:rFonts w:ascii="Times New Roman" w:hAnsi="Times New Roman" w:cs="Times New Roman"/>
          <w:sz w:val="24"/>
          <w:szCs w:val="24"/>
        </w:rPr>
        <w:t>? S</w:t>
      </w:r>
      <w:r w:rsidRPr="00FC0EBE">
        <w:rPr>
          <w:rFonts w:ascii="Times New Roman" w:hAnsi="Times New Roman" w:cs="Times New Roman"/>
          <w:sz w:val="24"/>
          <w:szCs w:val="24"/>
        </w:rPr>
        <w:t>orusuna bir makul cevap vermek zorundasınız. Özellikle bu ülkede doğup büyüyen ve bu ülkede 20 yıl boyunca vatandaşlık beleyen çocuklara öncelik vermek gerekirken, son verilen 17 tane istisnai vatandaşlığın en az on tanesinin bu şekilde olduğunu görmek de aslında bu sistemin sıkıntılarını ve yapmış olduğunuz aslında tamamen kritersiz eşitliğe aykırı, yasaya da aykırı uygulamaları gösteriyor. Ben tabii ki sözlü soruya dönüşen yazılı önergemde şunu da sormuştum, çünkü bunu da çok duyuyoruz. İhraç edilen, yani işte bu çalışma afları, izinler çıktı, turistlere bile af geldi. Peki bu aflar geldikten ve denetleme yapıldıktan sonra legal, yani hukuka uygun hale gelenlerden arta kalan kayıt dışı insanlar ne oldu?</w:t>
      </w:r>
      <w:r w:rsidR="009E33CD" w:rsidRPr="00FC0EBE">
        <w:rPr>
          <w:rFonts w:ascii="Times New Roman" w:hAnsi="Times New Roman" w:cs="Times New Roman"/>
          <w:sz w:val="24"/>
          <w:szCs w:val="24"/>
        </w:rPr>
        <w:t xml:space="preserve"> Bunların kaç tanesi ülkeden de</w:t>
      </w:r>
      <w:r w:rsidRPr="00FC0EBE">
        <w:rPr>
          <w:rFonts w:ascii="Times New Roman" w:hAnsi="Times New Roman" w:cs="Times New Roman"/>
          <w:sz w:val="24"/>
          <w:szCs w:val="24"/>
        </w:rPr>
        <w:t>port edildi veya cezae</w:t>
      </w:r>
      <w:r w:rsidR="009E33CD" w:rsidRPr="00FC0EBE">
        <w:rPr>
          <w:rFonts w:ascii="Times New Roman" w:hAnsi="Times New Roman" w:cs="Times New Roman"/>
          <w:sz w:val="24"/>
          <w:szCs w:val="24"/>
        </w:rPr>
        <w:t>vinden bugüne kadar çıkıp da de</w:t>
      </w:r>
      <w:r w:rsidRPr="00FC0EBE">
        <w:rPr>
          <w:rFonts w:ascii="Times New Roman" w:hAnsi="Times New Roman" w:cs="Times New Roman"/>
          <w:sz w:val="24"/>
          <w:szCs w:val="24"/>
        </w:rPr>
        <w:t>port edilmeyen kaç kişi var? Şimdi bunlarla ilgili politika üretmek ve ortaya bir şey koyabilmek için bu sorulara cevap bulmamız gerekiyor ama dediğim gibi son bir yıldır İçişleri Bakanlığı o kadar sessiz ki bu soruların hiçbirine cevap alamadık. Aynı şekilde özellikle Mesarya’ya gittiğinizde kaymakamlıklar vasıtasıyla verilen hali arazilerin, Sayın Bakan daha sizin döneminizde verildiğini bilmiyorum ama özellikle son bir yıl içerisinde kamuya ait yol olan alanların dahi hali arazi olarak kişilere konut maksatlı kiralandığını görüyoruz ve bu konuda köylülerin muhtarlar da dahil sizlere isim de verebilirim sonrasında köylerle alakalı. Bunlarla ilgili hali arazilerin de aslında kamuya ait olması gereken arazilerin de yine partili veya aslında yandaş kişilere konut maksatlı verildiği ortaya konuyor. Bizim dönemimizde ortaya koyan ve ülkedeki gençlerin aslında önünü açacak ve özellikle yaşanılan bu hayat pahalılığı ve döviz krizi ortamında ev alamayacak insanların sosyal konut projesiyle veya faiz farkı projesiyle birlikte ev sahibi olabilmelerinin önü açılacaktı. Sosyal konut projesi Sayı</w:t>
      </w:r>
      <w:r w:rsidR="009E33CD" w:rsidRPr="00FC0EBE">
        <w:rPr>
          <w:rFonts w:ascii="Times New Roman" w:hAnsi="Times New Roman" w:cs="Times New Roman"/>
          <w:sz w:val="24"/>
          <w:szCs w:val="24"/>
        </w:rPr>
        <w:t>n Öztürkler döneminde bizim D</w:t>
      </w:r>
      <w:r w:rsidRPr="00FC0EBE">
        <w:rPr>
          <w:rFonts w:ascii="Times New Roman" w:hAnsi="Times New Roman" w:cs="Times New Roman"/>
          <w:sz w:val="24"/>
          <w:szCs w:val="24"/>
        </w:rPr>
        <w:t>evletin devamlılığı hiçe sayılarak bizim projemiz yerine başka bir proje çizilmesi için. Yani aslında i</w:t>
      </w:r>
      <w:r w:rsidR="009E33CD" w:rsidRPr="00FC0EBE">
        <w:rPr>
          <w:rFonts w:ascii="Times New Roman" w:hAnsi="Times New Roman" w:cs="Times New Roman"/>
          <w:sz w:val="24"/>
          <w:szCs w:val="24"/>
        </w:rPr>
        <w:t>ki kere masraf yapmak kaydıyla D</w:t>
      </w:r>
      <w:r w:rsidRPr="00FC0EBE">
        <w:rPr>
          <w:rFonts w:ascii="Times New Roman" w:hAnsi="Times New Roman" w:cs="Times New Roman"/>
          <w:sz w:val="24"/>
          <w:szCs w:val="24"/>
        </w:rPr>
        <w:t xml:space="preserve">evlete bu süreç bir yıl boyunca oyalandı. Ama ne oldu? Sonra proje çizilemeyince tekrardan bizim projeye dönüldü. Ama bu konuda da Sayın Üstel’in belediye seçimlerinden beri her seçim </w:t>
      </w:r>
      <w:r w:rsidRPr="00FC0EBE">
        <w:rPr>
          <w:rFonts w:ascii="Times New Roman" w:hAnsi="Times New Roman" w:cs="Times New Roman"/>
          <w:sz w:val="24"/>
          <w:szCs w:val="24"/>
        </w:rPr>
        <w:lastRenderedPageBreak/>
        <w:t>öncesi gençlere müjde verip sosyal konut projelerine başlıyoruz deyip bir türlü başlamadığı noktada hala ne aşamada olduğumuzu merak ediyoruz. Ve kırsal kesim arazilerinin de artık kura yönteminden de çıktığı ve insanlara bireysel olarak adrese teslim verildiğini görüyoruz. Anladığım kadarıyla siz de görmüş olacaksınız ki geçen hafta İçişleri Bakanlığından yapmış olduğunuz açıklamada, başkasına devredilen kırsal kesim arazilerini iptal edeceğiniz yönüne gittiniz. Bu konuda da ciddi anlamda özellikle kırsalda yaşayan gençlerden çok büyük şikayetler var. Çünkü kura usulünü dahi, yani yasada yazan usullerin de takip edilmediği ve bunlarla ilgili dağıtımlar olduğu söyleniyor. Hatta Sayın Bakanın Bakanlık görevi bittikten sonra dahi bazı imzalar attığına dair de özellikle Güzelyurt Bölgesinde söylentiler var. Yine söylenenlerden bir tanesi, dün bir haber olarak çıktı. Kendi dönemimde Güzelyurt Bölgesinde özellikle 20’ye yakın hali arazi şahıslar tarafından haksız işgal edilmişti. Bunlarla ilgili hukuki süreci başlatması talimatını tabii ki kaymakamlığa vermiştik ve onların da Sayın Öztürkler döneminde mahkemeye giden ve mahkemede ceza davası aşamasında olan bu haksız işgal davalarının da Sayın Bakan tarafından geri çekildiği bilgisi bir gazetede, yani bir web sitesi gazetesinde yayınlandı. Bunun da doğru olup olmadığını veya çekildiyse niye çekildiğini, işgal ortadan kalktı mı ve çekildi mi</w:t>
      </w:r>
      <w:r w:rsidR="009E33CD" w:rsidRPr="00FC0EBE">
        <w:rPr>
          <w:rFonts w:ascii="Times New Roman" w:hAnsi="Times New Roman" w:cs="Times New Roman"/>
          <w:sz w:val="24"/>
          <w:szCs w:val="24"/>
        </w:rPr>
        <w:t>? B</w:t>
      </w:r>
      <w:r w:rsidRPr="00FC0EBE">
        <w:rPr>
          <w:rFonts w:ascii="Times New Roman" w:hAnsi="Times New Roman" w:cs="Times New Roman"/>
          <w:sz w:val="24"/>
          <w:szCs w:val="24"/>
        </w:rPr>
        <w:t>unları merak ediyoruz. Bunlar son derece hassas ve önemli konular.</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İki noktaya daha değinip süremi çok aştım ama daha doyurucu ve öneri yapabileceğim…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BAŞKAN – Ek süre verdim ama lütfen…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AYŞEGÜL BAYBARS (Devamla) – Son beş dakikamı kullanayım, yani ikinci herhalde beş dakikam ama kullanıp bitireceğim Sayın Başkan.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Özellikle bu ülkedeki düzensiz göçle ilgili bir kiralama yaptığınız ve İçişleri Bakanlığının karşısındaki binanın düzensiz göç merkezi olacağıyla ilgili de dedikodular dolaşıyor. Bu konuda planladığınız nedir? Bunu da sormak istiyorum. Çünkü ülkede eski cezaevinde şu anda 140’ın üzerinde yanılmıyorsam mülteci diye nitelendirebileceğimiz veya düzensiz göçle veya işte izinsiz ikametle bulunan kişilerin eski cezaevinde kaldığı söyleniyor ve tabii ki orada insani şartların ne derece olumlu olduğu veya ortada. Yani çok olumlu meseleler değil. Düzensiz Göç İdare Merkeziyle yapılmak istenen nedir? Bu ülke göçmen mi kabul edecek? Bu ülkeye gelen mültecilerle ilgili ne yapılması düşünülüyor? Bunlarla ilgili de meseleyi ortaya koyarsak önemli, çünkü bu hem bir yasa ister. Yani bir yer kiralayıp Düzenli Göç İdare Merkezi demekle olmaz. Hem yasa ister hem bu konuda bütçe ister. Dolayısıyla bu konuda ne yaptığınız da ve ne yapacağınızın da son derece önemli olduğunu düşünüyorum. Bu konuda da bizleri aydınlatmanızı rica ederim.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Son olarak şunu söylemek isterim. Bu ülkedeki işte veriye dayalı sistem oluşturulamaması ve ülkedeki kamu kaynakların heba edilmesinin en önemli sebeplerinden bir tanesi aslında ülkede E-Devlet Sisteminin ve tüm devlet kurumlarının yeknesaklığının sağlanamamış olması bu bürokrasiyi de artıran bir şey. Ülkedeki veriye dayalı planlama yapmayı da ortadan kaldıran bir şey, kamu hizmetinin ve insan kaynağının verimli kullanılmasını da ortadan kaldıran bir şey. Bunun için de en önemli mesele MAKS Projesi. </w:t>
      </w:r>
      <w:r w:rsidR="009E33CD" w:rsidRPr="00FC0EBE">
        <w:rPr>
          <w:rFonts w:ascii="Times New Roman" w:hAnsi="Times New Roman" w:cs="Times New Roman"/>
          <w:sz w:val="24"/>
          <w:szCs w:val="24"/>
        </w:rPr>
        <w:t>Yani M</w:t>
      </w:r>
      <w:r w:rsidRPr="00FC0EBE">
        <w:rPr>
          <w:rFonts w:ascii="Times New Roman" w:hAnsi="Times New Roman" w:cs="Times New Roman"/>
          <w:sz w:val="24"/>
          <w:szCs w:val="24"/>
        </w:rPr>
        <w:t>ekansal Adres Kayıt Sistemi Projesi. Bu proje ne aşamadadır? Ne zaman bitmesi düşünülüyor? Çünkü MAKS Projesi bitmediği takdirde E-Devletin hiçbir bacağını harekete geçirmemiz ve işte hep bu nüfus politikası dediğimiz, nüfus sayımı dediğimiz meseleleri yapmamız mümkün olmayacaktır. Adrese dayalı kayıt sistemiyle ilgili geldiğimiz aşama konusunda da bizlere bilgi verebilirse Sayın Bakan çok memnun olurum.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Son bir noktayı da söyleyeyim. Bu ülkedeki özellikle yabancı nüfusun artışından dolayı bazı meslek dallarının da tehdit altında olduğu ve özellikle kayıtsız mesleklerin de çoğaldığı meselesi var. Bu mesleklerden bir tanesi aslında avukatlık. Gerçekten Barolar Birliğine kayıtlı olmayan ve hatta vatandaş olmayan birçok Rus ve İran vatandaşının şu anda emlak bürolarında avukat olarak çalıştığı gözlemleniyor.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Bir diğer mesele de emlakçılarla alakalı. Bu İçişleri Bakanlığını da ilgilendirdiği için söylüyorum. Bu ülkede özellikle Türkiye’deki web sitelerinde, Türkiye’deki youtube kanallarında Türkiye’deki emlakçıların Kuzey Kıbrıs Türk Cumhuriyeti’ndeki emlağı pazarladıkları. Bunun dışında bu ülkede vatandaş olmayan Emlakçılar Birliğine kayıtlı olmayan, aslında İçişleri Bakanlığı bünyesinde Emlakçıların Kayıt Yasası geçmediği için de kayıt dışı emlakçının da aslında kontrol altına alınamadığı, yine vatandaş olmayan ve aslında bu ülkenin istihdamı, bu ülkenin insanı, bu ülkenin yerel kaynağını alan ve pastayı küçülten yabancı kişilerin emlakçılık yaptığı da ortada. Dolayısıyla Emlakçıların Kayıt Yasasıyla ilgili, yani aslında kayıt dışı emlakçılığın önlenmesiyle ilgili yasanın da Meclise ne zaman tekrar geleceğini merak ediyorum. Bu konuda da bilginiz varsa vermenizi rica ederim.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Beni dinlediğiniz için teşekkür eder, saygılar sunarım.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BAŞKAN – Teşekkürler Sayın Baybars.</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Buyurun Sayın Bakan.</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İÇİŞLERİ BAKANI DURSUN OĞUZ – Sayın Başkan, değerli milletvekilleri; Ayşegül Hanım</w:t>
      </w:r>
      <w:r w:rsidR="0061462E" w:rsidRPr="00FC0EBE">
        <w:rPr>
          <w:rFonts w:ascii="Times New Roman" w:hAnsi="Times New Roman" w:cs="Times New Roman"/>
          <w:sz w:val="24"/>
          <w:szCs w:val="24"/>
        </w:rPr>
        <w:t>’</w:t>
      </w:r>
      <w:r w:rsidRPr="00FC0EBE">
        <w:rPr>
          <w:rFonts w:ascii="Times New Roman" w:hAnsi="Times New Roman" w:cs="Times New Roman"/>
          <w:sz w:val="24"/>
          <w:szCs w:val="24"/>
        </w:rPr>
        <w:t>a teşekkür ederim. Sormuş olduğu yazılı sorulara aslında herhalde cevap buraya gelmedi ama bende var bana geldi. Okuyayım isterseniz, öyle başlayayım.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5.11.2021 - 19.06.2023 tarihleri arasında. Bakanlık onayıyla Bin 704 kişi vatandaşlık, yurttaşlık.</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DEVRİM BARÇIN (Lefkoşa) (Yerinden) – Hangi tarihlerde?</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DURSUN OĞUZ (Devamla) – 5.11.2021 – 19.06.2023.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ÜRÜN SOLYALI (Lefkoşa) (Yerinden) – Kaç tane?</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DURSUN OĞUZ (Devamla) – Bakanlık onayıyla Bin 704 kişi.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AYŞEGÜL BAYBARS (Gazimağusa) (Yerinden) – Eminsiniz?</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DURSUN OĞUZ (Devamla) – Yurttaşlık Yasasının </w:t>
      </w:r>
      <w:r w:rsidR="00A4797A" w:rsidRPr="00FC0EBE">
        <w:rPr>
          <w:rFonts w:ascii="Times New Roman" w:hAnsi="Times New Roman" w:cs="Times New Roman"/>
          <w:sz w:val="24"/>
          <w:szCs w:val="24"/>
        </w:rPr>
        <w:t>Bakanlık onayıyla</w:t>
      </w:r>
      <w:r w:rsidRPr="00FC0EBE">
        <w:rPr>
          <w:rFonts w:ascii="Times New Roman" w:hAnsi="Times New Roman" w:cs="Times New Roman"/>
          <w:sz w:val="24"/>
          <w:szCs w:val="24"/>
        </w:rPr>
        <w:t xml:space="preserve"> yurttaş olanların eş ve çocukları 3 Bin 887 kişi. Evlilik nedeniyle 7(1) maddesine göre erkek ve bayan fark</w:t>
      </w:r>
      <w:r w:rsidR="00A4797A" w:rsidRPr="00FC0EBE">
        <w:rPr>
          <w:rFonts w:ascii="Times New Roman" w:hAnsi="Times New Roman" w:cs="Times New Roman"/>
          <w:sz w:val="24"/>
          <w:szCs w:val="24"/>
        </w:rPr>
        <w:t>ı</w:t>
      </w:r>
      <w:r w:rsidRPr="00FC0EBE">
        <w:rPr>
          <w:rFonts w:ascii="Times New Roman" w:hAnsi="Times New Roman" w:cs="Times New Roman"/>
          <w:sz w:val="24"/>
          <w:szCs w:val="24"/>
        </w:rPr>
        <w:t xml:space="preserve"> 822 kişi, 7(2) maddesine göre 560 kişi. Merkezi cezaevinden tahliye edildikten sonra ihracı durdurulan 67 kişinin sorduğunuz sorulara cevap okuyorum. İhraç emri alınmasına uygun bulunmayan 9 kişi. Bur</w:t>
      </w:r>
      <w:r w:rsidR="00A4797A" w:rsidRPr="00FC0EBE">
        <w:rPr>
          <w:rFonts w:ascii="Times New Roman" w:hAnsi="Times New Roman" w:cs="Times New Roman"/>
          <w:sz w:val="24"/>
          <w:szCs w:val="24"/>
        </w:rPr>
        <w:t>a</w:t>
      </w:r>
      <w:r w:rsidRPr="00FC0EBE">
        <w:rPr>
          <w:rFonts w:ascii="Times New Roman" w:hAnsi="Times New Roman" w:cs="Times New Roman"/>
          <w:sz w:val="24"/>
          <w:szCs w:val="24"/>
        </w:rPr>
        <w:t>dan okuyorum. Yüksek gelir kategorisinde ikamet izni verilen 8 Bin 313 kişi.</w:t>
      </w:r>
    </w:p>
    <w:p w:rsidR="00A4797A" w:rsidRPr="00FC0EBE" w:rsidRDefault="00A4797A"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AYŞEGÜL BAYBARS (Yerinden) (Devamla) – Kaç yıl? Yani bu hangi</w:t>
      </w:r>
      <w:r w:rsidR="00A4797A" w:rsidRPr="00FC0EBE">
        <w:rPr>
          <w:rFonts w:ascii="Times New Roman" w:hAnsi="Times New Roman" w:cs="Times New Roman"/>
          <w:sz w:val="24"/>
          <w:szCs w:val="24"/>
        </w:rPr>
        <w:t xml:space="preserve"> yıllarda</w:t>
      </w:r>
      <w:r w:rsidRPr="00FC0EBE">
        <w:rPr>
          <w:rFonts w:ascii="Times New Roman" w:hAnsi="Times New Roman" w:cs="Times New Roman"/>
          <w:sz w:val="24"/>
          <w:szCs w:val="24"/>
        </w:rPr>
        <w:t>?</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lastRenderedPageBreak/>
        <w:tab/>
        <w:t>DURSUN OĞUZ (Devamla) – Biraz önceki verdiğim tarihler arasındaki rakamlardır. Sizin sormuş olduğunuz yazılı sorulara göre. Ben soruları okumuyorum, cevapları okuyorum.</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AYŞEGÜL BAYBARS (Yerinden) (Devamla) – Pardon, gelire dayalı</w:t>
      </w:r>
      <w:r w:rsidR="00A4797A" w:rsidRPr="00FC0EBE">
        <w:rPr>
          <w:rFonts w:ascii="Times New Roman" w:hAnsi="Times New Roman" w:cs="Times New Roman"/>
          <w:sz w:val="24"/>
          <w:szCs w:val="24"/>
        </w:rPr>
        <w:t xml:space="preserve"> kaç</w:t>
      </w:r>
      <w:r w:rsidRPr="00FC0EBE">
        <w:rPr>
          <w:rFonts w:ascii="Times New Roman" w:hAnsi="Times New Roman" w:cs="Times New Roman"/>
          <w:sz w:val="24"/>
          <w:szCs w:val="24"/>
        </w:rPr>
        <w:t>?</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DURSUN OĞUZ (Devamla) – Gelire dayalı yüksek gelir kategorisinde ikamet izni verilen 8 Bin 313 kişi. Taşınmaz mal kategorisinde ikamet izni verilen 5 Bin 453 kişi. İnsani ikamet kategorisinde ikamet izni verilen 145 kişi. Altıncı sorunuz neymiş? Bur</w:t>
      </w:r>
      <w:r w:rsidR="00A4797A" w:rsidRPr="00FC0EBE">
        <w:rPr>
          <w:rFonts w:ascii="Times New Roman" w:hAnsi="Times New Roman" w:cs="Times New Roman"/>
          <w:sz w:val="24"/>
          <w:szCs w:val="24"/>
        </w:rPr>
        <w:t>adan hep bakıyorum ya!</w:t>
      </w:r>
      <w:r w:rsidRPr="00FC0EBE">
        <w:rPr>
          <w:rFonts w:ascii="Times New Roman" w:hAnsi="Times New Roman" w:cs="Times New Roman"/>
          <w:sz w:val="24"/>
          <w:szCs w:val="24"/>
        </w:rPr>
        <w:t xml:space="preserve"> Verilen ikamet izni sayısı 33 Bin 542. Verilen çalışma izni sayısı 124 Bin 632. Çalışma Dairesinin Nisan ayı itibarıyla yeni bir online sisteme geçtiğinden yeni verilen çalışma iş kurma izinleri ortak kullanımımızda olan otomasyon sistemine düşmemektedir. Onunla ilgili sorun çözüldü şimdi. Sizin verdiğiniz rakamlar, sorulara göre cevap bu. </w:t>
      </w:r>
      <w:r w:rsidR="00A4797A" w:rsidRPr="00FC0EBE">
        <w:rPr>
          <w:rFonts w:ascii="Times New Roman" w:hAnsi="Times New Roman" w:cs="Times New Roman"/>
          <w:sz w:val="24"/>
          <w:szCs w:val="24"/>
        </w:rPr>
        <w:t xml:space="preserve">Tekrar </w:t>
      </w:r>
      <w:r w:rsidRPr="00FC0EBE">
        <w:rPr>
          <w:rFonts w:ascii="Times New Roman" w:hAnsi="Times New Roman" w:cs="Times New Roman"/>
          <w:sz w:val="24"/>
          <w:szCs w:val="24"/>
        </w:rPr>
        <w:t>ha arkadan da kayıt oldun tekrar yok.</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BAŞKAN – Tekrar edebilirsiniz Sayın Bakan.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ÜRÜN SOLYALI (Yerinden) (Devamla) – Peki, mühür dağılımı var mı?</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DURSUN OĞUZ (Devamla) – Yok buradaki sormuş olduğu soruya göre cevap var.</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ÜRÜN SOLYALI (Yerinden) (Devamla) – Benim sormuş olduğum soru da mühür dağılımlarına göre olandı aslında bir sene önceden yapılmış. </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DURSUN OĞUZ (Devamla) – Sizin soruya cevap değil. Ayşegül Hanımın sorusuna göre gelen cevapları söylüyorum. O yüzden. Tamam.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AYŞEGÜL BAYBARS (Yerinden) (Devamla) – Yani kırsal kesim ve benzerleri yok herhalde. Bu sadece...</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DURSUN OĞUZ (Devamla) – Yok, onlar evet bu sadece bizim nüfus bölümüyle ilgili gelen. Tamam. Evet, nüfus politikası doğru bir söylem, buna göre de yapılması gerekenlerle ilgili çalışıyoruz. Vatandaşlık konusu hep tartışma konusu oldu zaten sorulardan da şimdi Ayşegül Hanım cevabı aldı yorum yapıyor kendine göre eskiyle karşılaştırma yapacak.</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AYŞEGÜL BAYBARS (Yerinden) (Devamla) – Rakamlarınız çok kolay oldu...</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JALE REFİK ROGERS (Yerinden) (Devamla) – Dudak uçuklatıyor da onu...</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DURSUN OĞUZ (Devamla) – Tamam o zaman karşılaştırma yapın bana da verirsiniz, bizi de var geçmişle ilgili. Evet, yani vatandaşlıkların verilme kriterleriyle ilgili hep bu söylem</w:t>
      </w:r>
      <w:r w:rsidR="00A4797A" w:rsidRPr="00FC0EBE">
        <w:rPr>
          <w:rFonts w:ascii="Times New Roman" w:hAnsi="Times New Roman" w:cs="Times New Roman"/>
          <w:sz w:val="24"/>
          <w:szCs w:val="24"/>
        </w:rPr>
        <w:t>ler var. Neye göre vereceksiniz? D</w:t>
      </w:r>
      <w:r w:rsidRPr="00FC0EBE">
        <w:rPr>
          <w:rFonts w:ascii="Times New Roman" w:hAnsi="Times New Roman" w:cs="Times New Roman"/>
          <w:sz w:val="24"/>
          <w:szCs w:val="24"/>
        </w:rPr>
        <w:t>urum nedir</w:t>
      </w:r>
      <w:r w:rsidR="00A4797A" w:rsidRPr="00FC0EBE">
        <w:rPr>
          <w:rFonts w:ascii="Times New Roman" w:hAnsi="Times New Roman" w:cs="Times New Roman"/>
          <w:sz w:val="24"/>
          <w:szCs w:val="24"/>
        </w:rPr>
        <w:t>? V</w:t>
      </w:r>
      <w:r w:rsidRPr="00FC0EBE">
        <w:rPr>
          <w:rFonts w:ascii="Times New Roman" w:hAnsi="Times New Roman" w:cs="Times New Roman"/>
          <w:sz w:val="24"/>
          <w:szCs w:val="24"/>
        </w:rPr>
        <w:t>eyahut da daha önce siyasi partilerin ortak olarak yapmış olduğu belli çalışmalar da var, bu Teberrüken Bey</w:t>
      </w:r>
      <w:r w:rsidR="00A4797A" w:rsidRPr="00FC0EBE">
        <w:rPr>
          <w:rFonts w:ascii="Times New Roman" w:hAnsi="Times New Roman" w:cs="Times New Roman"/>
          <w:sz w:val="24"/>
          <w:szCs w:val="24"/>
        </w:rPr>
        <w:t>’</w:t>
      </w:r>
      <w:r w:rsidRPr="00FC0EBE">
        <w:rPr>
          <w:rFonts w:ascii="Times New Roman" w:hAnsi="Times New Roman" w:cs="Times New Roman"/>
          <w:sz w:val="24"/>
          <w:szCs w:val="24"/>
        </w:rPr>
        <w:t>in zamanında da vardı, hep siyasi partiler bir araya gelip yine sizin zamanınızda öneriler vard</w:t>
      </w:r>
      <w:r w:rsidR="00A4797A" w:rsidRPr="00FC0EBE">
        <w:rPr>
          <w:rFonts w:ascii="Times New Roman" w:hAnsi="Times New Roman" w:cs="Times New Roman"/>
          <w:sz w:val="24"/>
          <w:szCs w:val="24"/>
        </w:rPr>
        <w:t>ı. Neye göre vatandaş yapacağız? Nasıl olmalı? Y</w:t>
      </w:r>
      <w:r w:rsidRPr="00FC0EBE">
        <w:rPr>
          <w:rFonts w:ascii="Times New Roman" w:hAnsi="Times New Roman" w:cs="Times New Roman"/>
          <w:sz w:val="24"/>
          <w:szCs w:val="24"/>
        </w:rPr>
        <w:t xml:space="preserve">asa şu anda beş mührü tamamlayan müracaat edebilir diyor ama yaparsınız demiyor. Yapabilir misiniz? Yaparsınız. Ama bir teamül oluşmuş, teamül. 11 çalışma iznine göre veriliyor. </w:t>
      </w:r>
      <w:r w:rsidR="00A4797A" w:rsidRPr="00FC0EBE">
        <w:rPr>
          <w:rFonts w:ascii="Times New Roman" w:hAnsi="Times New Roman" w:cs="Times New Roman"/>
          <w:sz w:val="24"/>
          <w:szCs w:val="24"/>
        </w:rPr>
        <w:t>S</w:t>
      </w:r>
      <w:r w:rsidRPr="00FC0EBE">
        <w:rPr>
          <w:rFonts w:ascii="Times New Roman" w:hAnsi="Times New Roman" w:cs="Times New Roman"/>
          <w:sz w:val="24"/>
          <w:szCs w:val="24"/>
        </w:rPr>
        <w:t xml:space="preserve">ırada dokuz taneye de verildiği var, yedi taneye göre de verildiği var ama şöyle de bir durum var. İşte burada mühür kesintisi olanların başka sorunlardan dolayı 14, 15 yıl olup da son beş yılı tamam olanların tamamlayacak şekilde Bakanlık onayıyla verilen var mı? Evet var. 25-30 yıldır burada olanların da </w:t>
      </w:r>
      <w:r w:rsidRPr="00FC0EBE">
        <w:rPr>
          <w:rFonts w:ascii="Times New Roman" w:hAnsi="Times New Roman" w:cs="Times New Roman"/>
          <w:sz w:val="24"/>
          <w:szCs w:val="24"/>
        </w:rPr>
        <w:lastRenderedPageBreak/>
        <w:t>verilmesiyle ilgili mağduriyeti hep söylüyoruz ki en büyük hak bunlardadır diyoruz ve nedir?18 yaşını dolduran çocukların uğramış olduğu mağduriyetler var. Bur</w:t>
      </w:r>
      <w:r w:rsidR="00A4797A" w:rsidRPr="00FC0EBE">
        <w:rPr>
          <w:rFonts w:ascii="Times New Roman" w:hAnsi="Times New Roman" w:cs="Times New Roman"/>
          <w:sz w:val="24"/>
          <w:szCs w:val="24"/>
        </w:rPr>
        <w:t>a</w:t>
      </w:r>
      <w:r w:rsidRPr="00FC0EBE">
        <w:rPr>
          <w:rFonts w:ascii="Times New Roman" w:hAnsi="Times New Roman" w:cs="Times New Roman"/>
          <w:sz w:val="24"/>
          <w:szCs w:val="24"/>
        </w:rPr>
        <w:t xml:space="preserve">da mağduriyetlerin çoğunluğu eşlerden birinin vatandaşlık aldıktan sonra diğer aile ferdine verilmesiyle ilgili gecikme veyahut da süre uzamasının çocuklarının yaşının belki de birçoğunun Bakanlar Kuruluna gerek kalmadan olma durumu olacaktı ama süre uzayınca otomatikman </w:t>
      </w:r>
      <w:r w:rsidR="00A4797A" w:rsidRPr="00FC0EBE">
        <w:rPr>
          <w:rFonts w:ascii="Times New Roman" w:hAnsi="Times New Roman" w:cs="Times New Roman"/>
          <w:sz w:val="24"/>
          <w:szCs w:val="24"/>
        </w:rPr>
        <w:t xml:space="preserve">o </w:t>
      </w:r>
      <w:r w:rsidRPr="00FC0EBE">
        <w:rPr>
          <w:rFonts w:ascii="Times New Roman" w:hAnsi="Times New Roman" w:cs="Times New Roman"/>
          <w:sz w:val="24"/>
          <w:szCs w:val="24"/>
        </w:rPr>
        <w:t>yaş aralığının 18’i doldurması başka mağduriyetler yaratıyor, Bakanlar Kuruluna gitmesi gerekiyor. Bazı çocuklar işte aileden dolayı askerlik görevi var gidip Türkiye Cumhuriyetine askerlik yapıp da geri geliyor veyahut da yükseköğrenimde hep buradadır mağduriyetler yaşıyorlar. Yani bir sürü konular var, bir sürü de sorunları var. Yani sadece bir konuyla ilgili değil.</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AYŞEGÜL BAYBARS (Yerinden) (Devamla) – Henüz daha kriter herhalde belirlemediniz. Çünkü bu söylediklerinizi zaten sorun değil de sorun olanlar işte altı yıl bur</w:t>
      </w:r>
      <w:r w:rsidR="00A4797A" w:rsidRPr="00FC0EBE">
        <w:rPr>
          <w:rFonts w:ascii="Times New Roman" w:hAnsi="Times New Roman" w:cs="Times New Roman"/>
          <w:sz w:val="24"/>
          <w:szCs w:val="24"/>
        </w:rPr>
        <w:t>a</w:t>
      </w:r>
      <w:r w:rsidRPr="00FC0EBE">
        <w:rPr>
          <w:rFonts w:ascii="Times New Roman" w:hAnsi="Times New Roman" w:cs="Times New Roman"/>
          <w:sz w:val="24"/>
          <w:szCs w:val="24"/>
        </w:rPr>
        <w:t>da kalıp bir mühendis olması...</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DURSUN OĞUZ (Devamla) - Yok bunlara göre aslında o geçenlerin içinde tam rakamı saymadım ama 18 yaşına kadar mesela şu anda hazırladıklarımız içinde de yine 18 yaşında mağdur olan çok çocuklar var. Her gün de size de geliyordur, hep bütün Bakanlara gelmiştir ve gelmeye devam ediyorlar.</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AYŞEGÜL BAYBARS (Yerinden) (Devamla) – Ner</w:t>
      </w:r>
      <w:r w:rsidR="00A4797A" w:rsidRPr="00FC0EBE">
        <w:rPr>
          <w:rFonts w:ascii="Times New Roman" w:hAnsi="Times New Roman" w:cs="Times New Roman"/>
          <w:sz w:val="24"/>
          <w:szCs w:val="24"/>
        </w:rPr>
        <w:t>e</w:t>
      </w:r>
      <w:r w:rsidRPr="00FC0EBE">
        <w:rPr>
          <w:rFonts w:ascii="Times New Roman" w:hAnsi="Times New Roman" w:cs="Times New Roman"/>
          <w:sz w:val="24"/>
          <w:szCs w:val="24"/>
        </w:rPr>
        <w:t>de doğup büyümeleriyle ilgili bir şey söylemiyoruz aslında Adaya küçük yaşta gelenlerle ama özellikle beş, altı yıldır sadece beş, altı yıldır burada olup yani 9’uncu madde kapsamında yani bu ülkeye eğitim, sanat bilim, kültür de adına...</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DURSUN OĞUZ (Devamla) - İstisnai vatandaşlar konusuyla ilgili evet onlarla ilgili ama şu var. Ya ben seni işte tamamdır gel vatandaş yapayım öyle bir durum yok, belli kriterlerden geçiyor, belli değerlendirmelerden geçiyor. Ama rakamsal anlamda da şu var. Belli bir çerçevenin oturtulmasıyla ilgili yeni de bir çalışma yapıyoruz. Bunda işte Savcılıkla falan görüşüyoruz. Vatandaşlık işte evlilikten olanlarla ilgili bu paravan evliliklerle ilgili çünkü bayağı işte sosyal medyada geçen defa çıktı, bunlarla da ilgili takipler var. Yani bu amacı farklı amaçlarla kullanıp bu hakkı diyelim farklı amaçlarla kullananları da kapatacak şekilde de çalışmalarımız var. Geçmiş çalışmaları da inceledim ben mutabakat olarak verilenleri de. Baktığınızda hiçbirinin önü kapatılmıyor. Yani vatandaşı kapatalım diye bir şey yok ama nedir? Birinde beş yıldan çalışma izniyle ilgili bir beyaz kimlik olayı var, sonra on yıl sonra yani on beş yılda vatandaşlık verilebilir. Böyle de bir geçmiş çalışmalara baktığımda bir de vatand</w:t>
      </w:r>
      <w:r w:rsidR="00A4797A" w:rsidRPr="00FC0EBE">
        <w:rPr>
          <w:rFonts w:ascii="Times New Roman" w:hAnsi="Times New Roman" w:cs="Times New Roman"/>
          <w:sz w:val="24"/>
          <w:szCs w:val="24"/>
        </w:rPr>
        <w:t>aşlıkları sui</w:t>
      </w:r>
      <w:r w:rsidRPr="00FC0EBE">
        <w:rPr>
          <w:rFonts w:ascii="Times New Roman" w:hAnsi="Times New Roman" w:cs="Times New Roman"/>
          <w:sz w:val="24"/>
          <w:szCs w:val="24"/>
        </w:rPr>
        <w:t xml:space="preserve">stimal edilmesin diye evlilikten dolayı bazı çalışmalar da yapılmış, bazı maddeler var. Bunları da alıp böyle bir harmanlıyoruz ama baktığınızda daha uygulanabilir, daha sade öyle karışık olmayan bir şekilde de bir düzenlemeye geçeceğiz. Ama en fazla da mağduriyet burada dediğim gibi gençlerde, çocuklarda özellikle yükseköğrenime giren çocukların 18 yaşından dolayı TC, KKTC’de yaşamış oldukları zorluklar da büyük bir sorun. Yine sorunlardan bir tanesi burada söyleyelim, herhalde siz de karşılaşıyorsunuz. Eşlerden birinin KKTC vatandaşı olması, diğerinin olamaması veya zaman bulamaması veyahut da herhangi bir arada bir suç işlemesinden dolayı aile bölünmeleri yaşıyor. İşte bir bakıyorsunuz eş burada iki tane çocuğu var, biri bir buçuk yaşında, biri üç yaşında, evlilikten dolayı vatandaşlığı yetişememiş eşten bir suç oluyor, yurt dışı ihraç oluyor şimdi iki çocuk burada, eş burada baba yok. Bayanın </w:t>
      </w:r>
      <w:r w:rsidR="00A4797A" w:rsidRPr="00FC0EBE">
        <w:rPr>
          <w:rFonts w:ascii="Times New Roman" w:hAnsi="Times New Roman" w:cs="Times New Roman"/>
          <w:sz w:val="24"/>
          <w:szCs w:val="24"/>
        </w:rPr>
        <w:t>eşin anne baba da burada, hadi D</w:t>
      </w:r>
      <w:r w:rsidRPr="00FC0EBE">
        <w:rPr>
          <w:rFonts w:ascii="Times New Roman" w:hAnsi="Times New Roman" w:cs="Times New Roman"/>
          <w:sz w:val="24"/>
          <w:szCs w:val="24"/>
        </w:rPr>
        <w:t xml:space="preserve">evlet çare bulsun. Yasa diyor ki, ihraç. Yani öyle sosyal sorunlar var bazen yani onlar ağlıyor siz de karşıda beraber. O nedenle bu gibi konularla değil, insani boyutlu durumlarla da ilgili belki hep beraber bütün siyasi partiler bu sadece çünkü siz bazen vicdani anlamda baktığınız veya sosyal bir sorunu </w:t>
      </w:r>
      <w:r w:rsidRPr="00FC0EBE">
        <w:rPr>
          <w:rFonts w:ascii="Times New Roman" w:hAnsi="Times New Roman" w:cs="Times New Roman"/>
          <w:sz w:val="24"/>
          <w:szCs w:val="24"/>
        </w:rPr>
        <w:lastRenderedPageBreak/>
        <w:t>çözmeye çalıştığınızda bazı zaman, her zaman da olumlu karşılanmayabiliyor. Bunu da ortak uzlaşıyla çözülmesi gereken bazı sorunlar da var. Muhaceretten sızma konusu yani bana bildirildiği zaman hemen polisle gerekli istişareye girdik. Bu aslında bir devletin en önemli verisinin bulunduğu yerde böyle bir hataya veya eksikliğe yol açılmaması gerekiyordu. Maalesef ilgili firmayla işte nasıl olduysa yapılmış ve ilgili firma o güveni farklı amaçlarla yabancı uyruklu kişiler kullanmış. Bununla ilgili polis soruşturması çıktı ortaya 113 kişi denildi. Biz hatta bunlarla ilgili polisten bir rapor istedik. Bu kişiler usule uygun değilse bunlarla ilgili ileri sürece devam ettireceğiz. Gerek yurt dışına gönderilmeleriyle ilgili veyahut da yasal boyutlarda varsa bunlar kandırıldı mı, bilerek bir yaptı? Çünkü bize ilk gelen ihbarda bir iki kişiydi onları polise bildirdiğimizde onlar vasıtasıyla ilgili kişilere ulaşıldı.</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BAŞKAN – Beş dakika daha veriyorum Sayın Bakan size.</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DURSUN OĞUZ (Devamla) - Bu nedenle bu çerçevede o günden sonra tamamen kapattık. Bundan sonra artık devletin özellikle bilgilerinin kişilerin haklarıyla olan kendi özel bilgilerinin bulunduğu ve devletin temelini etkileyen bu tip bilgilerin daha güvenli ortamlarda, daha güvenli bir şekilde saklanması, muhafaza edilmesi, korunması ve onlarla ilgili işlem yapılması gerekiyor. Ona göre de çalışmalarımızı yapıyoruz. Evet, cezaeviyle, Merkez Cezaeviyle ilgili 900’ü geçti oradaki kalanların sayısı, tutukluların sayısı. Tabii ki son zamanlarda polisimizin yapmış olduğu huzur operasyonlarında her gün ikametgaha izinsiz bu ülkede kalması gayri yasal olan kişilerin tutuklanmasıyla kapasite artıyor. Bu sürecin süratlenmesiyle ilgili gerek Polis Genel Müdürü, gerek Başsavcılıkla da görüşmelerimiz oluyor, onlar da bu konuya daha özel bilgi gösterip daha kısa sürede yargılanıp gerekli işlemlerin de yapılması konusunda çalışıyoruz. Kırsal kesim arsaları konusu maalesef dediğiniz gibi bunla ilgili talep hala devam ediyor, biz bu taleplerle ilgili veriyorsunuz tamam da karşılığı ne oluyor diye amacına uygun kullanılmamasından dolayı maalesef kötü niyetli diyeyim artık ben veya buradan nemalanmak isteyen kişiler oluyor. Ki, bu maalesef her zaman bir sorundu. Belki bir hükumet dağıtmadı, Ulusal Birlik Partisi Hükumeti dağıttı ama sonuçta kırsalda hepiniz dolaşıyorsunuz, sizlere siyasetçilerin hepsini bizi arsa dağıtılmadı ya da kaç yıldan beri dağıtılmadı veya altyapıları yoktu ama bu dağıtılanları korumakla ilgili veya amacına uygun kullanmakla ilgili yıllardan beri bu sorunu hepimiz duyuyoruz ama hep sessiz kaldık. Bütün siyasetçiler sessiz kaldı ama artık bir yere gelince insanın vicdanı tınk ediyor çünkü bu tarafta bekleyen ve talep var. Bu tarafta emlak fiyatları artmış onu başka amaçla kullanmak isteyen var, ek kaynaklar da azaldı. Siz ne yapacaksınız? Devlet olarak var ama ne yapalım, göz yumalım, göz yumma artık bir yere kadar olacak da duracak. Yasal anlamda çalışıyoruz ama yasa olmadan da iptal yapacağız.</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AYŞEGÜL BAYBARS (Yerinden) (Devamla) – Yasa iptal etme hakkı verir zaten.</w:t>
      </w:r>
    </w:p>
    <w:p w:rsidR="00641D83" w:rsidRPr="00FC0EBE" w:rsidRDefault="00641D83"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DURSUN OĞUZ (Devamla) - Yalnız gidildiğinde Savcılağa diyecek işte Devlet bana verdi kırsal kesin ben onu sattım da ondan iptal etti daha yasa yokken, buyursun gitsin. Ama yasayla devredilemez diyor ama oradaki biliyorsunuz bir boşluk var, onlarla ilgili koçan çıktıktan sonra devriyle ilgili sözleşmeler yapılıyor, siz hukukçusunuz ya biliyorsunuz orayı çok iyi değerlendiriyorlar. O yüzden biz de onun önünü kapatmakla ilgili de çalışıyoruz. Ama bulduklarımızla ya da bununla ilgili de biraz daha özel ilgi gösteriyoruz ama bazen de artık bunu yapmak gerekiyor. Çünkü hala talepler var, kırsal kesim talebi. Ama bunu dağıttığınız zaman da Devlet en azından vermiş olduğu kararı veya vermiş olduğu hakkı yerine gideceği ve sürekli olacağıyla ilgili de vicdanları rahatlatır. Sosyal Konut Projesi doğrudur sizin zamanında bir lansman yapmıştınız daha sonra başka Bakanlar da geldi. Biz lansmanda </w:t>
      </w:r>
      <w:r w:rsidRPr="00FC0EBE">
        <w:rPr>
          <w:rFonts w:ascii="Times New Roman" w:hAnsi="Times New Roman" w:cs="Times New Roman"/>
          <w:sz w:val="24"/>
          <w:szCs w:val="24"/>
        </w:rPr>
        <w:lastRenderedPageBreak/>
        <w:t>kalsın istemiyoruz, uygulamaya geçelim istiyoruz. Çünkü lansman lansman da hep sözde, herkes geliyor pelesenk gibi konuşuyor. Artık bu ülkede sosyal konut bir ihtiyaç olmuştur. Neden? Ekonomik boyutta. O olmasından dolayı artık bu ülkenin gençliği bugünkü şartlarda belki sayısal yüzde üç, dört veya beştir ama genellemede konut ihtiyacı, barınma ihtiyacı olan gençlerin bu maliyetlere ulaşması zor. Sosyal konut da maliyetleri anlamında işte arazinin devlet tarafından verilmesi, diğer masrafların karşılanması, devlet tarafından ve alınmaması bu otomatikman belli bir anlamda fiyatta aşağı çekim olacak. Bir de müteahhitlerin buradan da haklarını yemeyelim. Biz mademki di</w:t>
      </w:r>
      <w:r w:rsidR="00670216" w:rsidRPr="00FC0EBE">
        <w:rPr>
          <w:rFonts w:ascii="Times New Roman" w:hAnsi="Times New Roman" w:cs="Times New Roman"/>
          <w:sz w:val="24"/>
          <w:szCs w:val="24"/>
        </w:rPr>
        <w:t>yorlar bu emlak sektöründen yap-</w:t>
      </w:r>
      <w:r w:rsidRPr="00FC0EBE">
        <w:rPr>
          <w:rFonts w:ascii="Times New Roman" w:hAnsi="Times New Roman" w:cs="Times New Roman"/>
          <w:sz w:val="24"/>
          <w:szCs w:val="24"/>
        </w:rPr>
        <w:t>sat da para kazanıyoruz o zaman biz de bunu daha düşük maliyette bir kooperatif sistemi kurarak vatandaşa artımız olsun diye bu konuyla ilgili onların da bir iyi niyetleri var, sağ olsunlar kar marjını bugün dışarılarda yüzde 30’larda, 40’larda gidiyorsa onlar yüzde üç, beşlerde olacak. Öyle bir de çalışmaları var. Bu çerçevede minimum bir fiyatlandırmayla da bu çıkılacak. Tabii bununla ilgili değişik bölgelerde, değişik alanları belirledik. Bunlarla ilgili hem yer belirlemelerin tamamlanması ama ayni zamanda da yasal değişiklikler gerekiyor. Yasal değişikliklerini de çalışmaları Müteahhitler Birliğiyle beraber yaptık. Bu hafta içinde hukuk görüşleriyle ilgili nihayetlendireceğiz. Ondan sonra Meclise sevk edeceğiz ki sosyal konut edindirmede onunla ilgili ve Kamu İhale Yasasındaki bu değişiklikle ilgili. Bunları yaptıktan sonra da artık start vereceğiz hep beraber. Çünkü bu ülkenin beklentisi artık kaynaklar azaldığı için ve şehirleşme daha yoğun olduğu için şehir merkezlerine yakın olan yerlerde artık arsa bulup da vermeniz zor. Bunun en kolay ve kestirme yolu sosyal konut modellemesine geçmek. Güzelyurt’la ilgili demiş olduğunuzda Sayın Kaymakamı aradım. Bunun ceza davasından görüşülerek, hukuk davasına çevrildiği yönünde bilgi verildi bana. Söylediğiniz doğru ama iptal veyahut da bağışlama değil, cezadan hukuk davasına dönmüş onu söyleyeyim. Emlakçıların kayıtlarıyla ilgili bu ülkede emlakçılığı başka ülkenin insanlarının yapmasıyla ilgili, yabancıların yapmasıyla ilgili dediğiniz doğrudur. Bu</w:t>
      </w:r>
      <w:r w:rsidR="00670216" w:rsidRPr="00FC0EBE">
        <w:rPr>
          <w:rFonts w:ascii="Times New Roman" w:hAnsi="Times New Roman" w:cs="Times New Roman"/>
          <w:sz w:val="24"/>
          <w:szCs w:val="24"/>
        </w:rPr>
        <w:t>,</w:t>
      </w:r>
      <w:r w:rsidRPr="00FC0EBE">
        <w:rPr>
          <w:rFonts w:ascii="Times New Roman" w:hAnsi="Times New Roman" w:cs="Times New Roman"/>
          <w:sz w:val="24"/>
          <w:szCs w:val="24"/>
        </w:rPr>
        <w:t xml:space="preserve"> bu ülkenin genel sorunu, her dönem oldu ve şimdi artarak devam ediyor ve burada Kuzey Kıbrıs Türk Cumhuriyeti Bütçesi Maliyesi para kaybediyor. Hem insanların ehli olan kişilerin bu işi yapması gerekiyor, hem de devletin alması gereken vergiler maalesef verilmiyor. Siz de biliyorsunuz ve sizin zamanınızda ve daha önceden olduğu gibi, bu ülkedeki en büyük...</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AYŞEGÜL BAYBARS (Yerinden) (Devamla) – Yasayı sunmuştuk ama Sayın Bakan yani yasa hazırdır yani...</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C744F8" w:rsidP="00670216">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DURSUN OĞUZ (Devamla) - Yasa yasayla ilgili çalışıyoruz ama şu var. Bu ülkedeki açıklarla ilgili yani kaçaklarla ilgili. Nasıl kaçak? Maliyenin kaçağı diyelim, çünkü o bu ülkenin kaçağı. Onunla ilgili en büyük sorun da biliyorsunuz sözleşmeli satışlar. O da konu ama bu ülkede en büyük baktığınızda da orada bir devletin alması gereken çok büyük miktarda bir gelir var ve bu maalesef uğraşıyoruz biz de onu nasıl bir formüle ederiz diye. Çünkü orada taraflar var, sadece tek taraf yok ama Kuzey Kıbrıs Türk Cumhuriyetinden bu imkanı birileri faydalanıp yapıyorsa ve gelir elde ediyorsa o zaman Kuzey Kıbrıs Türk Cumhuriyeti Devleti de onun karşılığını almak zorunda. Onun için de çalışıyoruz, inşallah bundan nihayetlendirir, artı anlamda gelip bundan sonra da aynı sorunlar olmamasıyla ilgili de net çalışmaları ve kararları almak durumundayız. Çünkü hem nüfus yapısıyla ilgili bu ülkeye girişlerdeki uygulamalarla ilgili, gerek Muhaceretteki sıkılaşmayla ilgili ve içerideki hepimizin söylediği izinsiz kalanlarla ilgili, bu izinsiz kalanların bir kısmını suç unsuru olarak toplumun güvenliğini ve huzurunu bozmasıyla ilgili hem içerideki operasyonlara asayiş kontrolüne devam edip onları temizlemek durumundayız, hem de girişleri artık daha sıkı, sıkı derken bu sıkıyönetim gibi değil ama bu ülkeye gerçekten okumak için gelenlerin gelmesi, çalışmak için gelenlerin gelmesi, turist olarak gelenlerin gelmesini sağlamalıyız. Bu </w:t>
      </w:r>
      <w:r w:rsidRPr="00FC0EBE">
        <w:rPr>
          <w:rFonts w:ascii="Times New Roman" w:hAnsi="Times New Roman" w:cs="Times New Roman"/>
          <w:sz w:val="24"/>
          <w:szCs w:val="24"/>
        </w:rPr>
        <w:lastRenderedPageBreak/>
        <w:t xml:space="preserve">konuda da yapılabileceklerle ilgili çalışıyoruz. </w:t>
      </w:r>
      <w:r w:rsidR="00670216" w:rsidRPr="00FC0EBE">
        <w:rPr>
          <w:rFonts w:ascii="Times New Roman" w:hAnsi="Times New Roman" w:cs="Times New Roman"/>
          <w:sz w:val="24"/>
          <w:szCs w:val="24"/>
        </w:rPr>
        <w:t xml:space="preserve">Beni tekrardan </w:t>
      </w:r>
      <w:r w:rsidRPr="00FC0EBE">
        <w:rPr>
          <w:rFonts w:ascii="Times New Roman" w:hAnsi="Times New Roman" w:cs="Times New Roman"/>
          <w:sz w:val="24"/>
          <w:szCs w:val="24"/>
        </w:rPr>
        <w:t xml:space="preserve">dinlediğiniz için hepinize teşekkür ederim.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AYŞEGÜL BAYBARS  (Yerinden) (Devamla) – Sayın Bakan yani şeyi sormuştum çok kısa, düzensiz göç merkeziyle ilgili bir şey var mı?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DURSUN OĞUZ (Devamla) – Evet düzensiz göç merkeziyle ilgili dediğiniz gibi o binayı tuttuk, kiraladık. Bununla ilgili çalışma yapıyoruz. Binanın bazı eksikleri vardı onu da hafta sonları dahi çalışıyorlar. Bununla ilgili iki taraf arasında toplantılar yapıyoruz. Eğitimle ilgili arkadaşlarımızı gönderdik geçen hafta oraya. Hem Muhaceretten kendi içimizde, hem Polis Muhaceretten, hem Sivil Muhaceretle ilgili arkadaşlar gittiler gerekli eğitimleri her şeyi de aldılar ama toplantılar, görüşmeler, eğitimler bu devam ediyor. Amacımız kısa süre içerisinde burayı faaliyete geçirmek. Buradaki amaç hem içerideki bu düzensiz göç</w:t>
      </w:r>
      <w:r w:rsidR="00670216" w:rsidRPr="00FC0EBE">
        <w:rPr>
          <w:rFonts w:ascii="Times New Roman" w:hAnsi="Times New Roman" w:cs="Times New Roman"/>
          <w:sz w:val="24"/>
          <w:szCs w:val="24"/>
        </w:rPr>
        <w:t>,</w:t>
      </w:r>
      <w:r w:rsidRPr="00FC0EBE">
        <w:rPr>
          <w:rFonts w:ascii="Times New Roman" w:hAnsi="Times New Roman" w:cs="Times New Roman"/>
          <w:sz w:val="24"/>
          <w:szCs w:val="24"/>
        </w:rPr>
        <w:t xml:space="preserve"> çünkü düzensiz göç artık neyin ne olduğu belli değil. En azından onu yapmak, hem de mülteciler konusunda da bazı yapılması gerekenler var. Mülteci konusunu da şu anda bana verilen rakam, yirmi altı hükümlü, kırk yedi hükümsüz toplam yetmiş üç kişi olduğuyla ilgili. Bunları da biliyorsunuz cezaevine koyamıyoruz ayrı bir yerde tutmak </w:t>
      </w:r>
      <w:r w:rsidR="00670216" w:rsidRPr="00FC0EBE">
        <w:rPr>
          <w:rFonts w:ascii="Times New Roman" w:hAnsi="Times New Roman" w:cs="Times New Roman"/>
          <w:sz w:val="24"/>
          <w:szCs w:val="24"/>
        </w:rPr>
        <w:t>durumundayız. Onunla da ilgili D</w:t>
      </w:r>
      <w:r w:rsidRPr="00FC0EBE">
        <w:rPr>
          <w:rFonts w:ascii="Times New Roman" w:hAnsi="Times New Roman" w:cs="Times New Roman"/>
          <w:sz w:val="24"/>
          <w:szCs w:val="24"/>
        </w:rPr>
        <w:t xml:space="preserve">evlet üzerine düşeni şu an için yapıyor. Bu çerçevede çalışmalarımız devam edecek.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Teşekkür eder, saygılar sunarım.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BAŞKAN – Teşekkürler Sayın Oğuz. Son konuşma istemi yapıyorum kıymetli vekiller. Cumhuriyetçi Türk Par</w:t>
      </w:r>
      <w:r w:rsidR="005D1716" w:rsidRPr="00FC0EBE">
        <w:rPr>
          <w:rFonts w:ascii="Times New Roman" w:hAnsi="Times New Roman" w:cs="Times New Roman"/>
          <w:sz w:val="24"/>
          <w:szCs w:val="24"/>
        </w:rPr>
        <w:t>tisi Mağusa Milletvekili Sayın T</w:t>
      </w:r>
      <w:r w:rsidRPr="00FC0EBE">
        <w:rPr>
          <w:rFonts w:ascii="Times New Roman" w:hAnsi="Times New Roman" w:cs="Times New Roman"/>
          <w:sz w:val="24"/>
          <w:szCs w:val="24"/>
        </w:rPr>
        <w:t>eberrüken Uluçay’ın “Çarşı, Ekonomi ve Siyaset” konulu güncel konuşma iste</w:t>
      </w:r>
      <w:r w:rsidR="00296843" w:rsidRPr="00FC0EBE">
        <w:rPr>
          <w:rFonts w:ascii="Times New Roman" w:hAnsi="Times New Roman" w:cs="Times New Roman"/>
          <w:sz w:val="24"/>
          <w:szCs w:val="24"/>
        </w:rPr>
        <w:t>mi</w:t>
      </w:r>
      <w:r w:rsidRPr="00FC0EBE">
        <w:rPr>
          <w:rFonts w:ascii="Times New Roman" w:hAnsi="Times New Roman" w:cs="Times New Roman"/>
          <w:sz w:val="24"/>
          <w:szCs w:val="24"/>
        </w:rPr>
        <w:t xml:space="preserve"> vardır. </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Sayın Katip sistemi okuyorum lütfen.</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KATİP - </w:t>
      </w:r>
    </w:p>
    <w:p w:rsidR="00C744F8" w:rsidRPr="00FC0EBE" w:rsidRDefault="00C744F8" w:rsidP="0023310C">
      <w:pPr>
        <w:spacing w:after="0" w:line="240" w:lineRule="auto"/>
        <w:jc w:val="right"/>
        <w:rPr>
          <w:rFonts w:ascii="Times New Roman" w:hAnsi="Times New Roman" w:cs="Times New Roman"/>
          <w:sz w:val="24"/>
          <w:szCs w:val="24"/>
        </w:rPr>
      </w:pPr>
      <w:r w:rsidRPr="00FC0EBE">
        <w:rPr>
          <w:rFonts w:ascii="Times New Roman" w:hAnsi="Times New Roman" w:cs="Times New Roman"/>
          <w:sz w:val="24"/>
          <w:szCs w:val="24"/>
        </w:rPr>
        <w:t>3 Ekim 2023</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Cumhuriyet Meclisi Başkanlığı,</w:t>
      </w: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Lefkoşa.</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 xml:space="preserve">Cumhuriyet Meclisinin, 3 Ekim 2023 tarihli 2’nci Birleşiminde “Çarşı, Ekonomi ve Siyaset” konulu güncel konuşma yapmak istiyorum.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İçtüzüğün 63’ncü maddesi uyarınca gereğini saygılarımla arz ederim.</w:t>
      </w:r>
    </w:p>
    <w:p w:rsidR="00C744F8" w:rsidRPr="00FC0EBE" w:rsidRDefault="00C744F8" w:rsidP="00AA7963">
      <w:pPr>
        <w:spacing w:after="0" w:line="240" w:lineRule="auto"/>
        <w:jc w:val="both"/>
        <w:rPr>
          <w:rFonts w:ascii="Times New Roman" w:hAnsi="Times New Roman" w:cs="Times New Roman"/>
          <w:sz w:val="24"/>
          <w:szCs w:val="24"/>
        </w:rPr>
      </w:pPr>
    </w:p>
    <w:tbl>
      <w:tblPr>
        <w:tblW w:w="0" w:type="auto"/>
        <w:tblInd w:w="4878" w:type="dxa"/>
        <w:tblLook w:val="01E0" w:firstRow="1" w:lastRow="1" w:firstColumn="1" w:lastColumn="1" w:noHBand="0" w:noVBand="0"/>
      </w:tblPr>
      <w:tblGrid>
        <w:gridCol w:w="4334"/>
      </w:tblGrid>
      <w:tr w:rsidR="00C744F8" w:rsidRPr="00FC0EBE" w:rsidTr="0023310C">
        <w:tc>
          <w:tcPr>
            <w:tcW w:w="4334" w:type="dxa"/>
            <w:shd w:val="clear" w:color="auto" w:fill="auto"/>
          </w:tcPr>
          <w:p w:rsidR="00C744F8" w:rsidRPr="00FC0EBE" w:rsidRDefault="0023310C"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 xml:space="preserve">     </w:t>
            </w:r>
            <w:r w:rsidR="00C744F8" w:rsidRPr="00FC0EBE">
              <w:rPr>
                <w:rFonts w:ascii="Times New Roman" w:hAnsi="Times New Roman" w:cs="Times New Roman"/>
                <w:sz w:val="24"/>
                <w:szCs w:val="24"/>
              </w:rPr>
              <w:t xml:space="preserve">Teberrüken ULUÇAY  </w:t>
            </w:r>
          </w:p>
        </w:tc>
      </w:tr>
      <w:tr w:rsidR="00C744F8" w:rsidRPr="00FC0EBE" w:rsidTr="0023310C">
        <w:tc>
          <w:tcPr>
            <w:tcW w:w="4334" w:type="dxa"/>
            <w:shd w:val="clear" w:color="auto" w:fill="auto"/>
          </w:tcPr>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CTP  Gazimağusa Milletvekili</w:t>
            </w:r>
          </w:p>
        </w:tc>
      </w:tr>
    </w:tbl>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BAŞKAN – Buyurun Sayın Uluçay. </w:t>
      </w:r>
    </w:p>
    <w:p w:rsidR="0023310C" w:rsidRPr="00FC0EBE" w:rsidRDefault="0023310C"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TEBERRÜKEN ULUÇAY (Gazimağusa) - Teşekkürler Sayın Başkan, değerli milletvekilleri; yeni Yasama Dönemi hepimize hayırlı uğurlu olsun. Geçtiğimiz dönem özellikle Ekonomi, Çarşı ve Siyaset konu başlığında yine devam ediyorum ben gündem dışı konuşmalarıma. Yaz dön</w:t>
      </w:r>
      <w:r w:rsidR="00F80915" w:rsidRPr="00FC0EBE">
        <w:rPr>
          <w:rFonts w:ascii="Times New Roman" w:hAnsi="Times New Roman" w:cs="Times New Roman"/>
          <w:sz w:val="24"/>
          <w:szCs w:val="24"/>
        </w:rPr>
        <w:t>emi boyunca baktığımda aslında H</w:t>
      </w:r>
      <w:r w:rsidRPr="00FC0EBE">
        <w:rPr>
          <w:rFonts w:ascii="Times New Roman" w:hAnsi="Times New Roman" w:cs="Times New Roman"/>
          <w:sz w:val="24"/>
          <w:szCs w:val="24"/>
        </w:rPr>
        <w:t>azirandan önce ortaya koyduğumuz hususlarla alakalı çok yeni bir gelişme yok. Biraz sonra onlara bir giriş yapacağım ve elbette bu yeni Yasama Döneminde yine bu başlık altında ülkenin içinde bulunduğu can alıcı sorunlara değinmeye çalışacağız.</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Sayın Başkan, değerli milletvekilleri; gündemimde olmamasına rağmen biraz önce Sayın İçişleri Bakanının bahsettiği Ayşegül Hanım</w:t>
      </w:r>
      <w:r w:rsidR="00F80915" w:rsidRPr="00FC0EBE">
        <w:rPr>
          <w:rFonts w:ascii="Times New Roman" w:hAnsi="Times New Roman" w:cs="Times New Roman"/>
          <w:sz w:val="24"/>
          <w:szCs w:val="24"/>
        </w:rPr>
        <w:t>’</w:t>
      </w:r>
      <w:r w:rsidRPr="00FC0EBE">
        <w:rPr>
          <w:rFonts w:ascii="Times New Roman" w:hAnsi="Times New Roman" w:cs="Times New Roman"/>
          <w:sz w:val="24"/>
          <w:szCs w:val="24"/>
        </w:rPr>
        <w:t>ın konuşması üzerine vatandaşlıkla ilgili çok kısa bir değerlendirme yapmak istiyorum. Bu konu Kuzey Kıbrıs Türk Cumhuriyeti için önemli bir konudur ve mutlaka nüfus politikası belirlenerek ülkenin gelecek on yıllık, yirmi yıllık, otuz yıllık projeksiyonları göz önünde tutularak ve ihtiyaca binaen bunu nitelikli iş gücünden tutun da turist ve insan ihtiyacını da her türlü öğrenci geliş gidişlerini de projekte ederek bir nüfus politikasını ortaya koyarak vatandaşlık politikasını ülkenin koşullarına göre ortaya koymak gereklidir. Biz zamanında bununla ilgili çok detaylı bir çalışma yapmıştık. Zaten partilerle de paylaşmıştık sizin de dediğiniz gibi. Beyaz kimlik uygulamasını da aslında bununla birlikte öngörmüştük. Bunun temel nedeni de Kuzey Kıbrıs Türk Cumhuriyetinin içinde bulunduğu sorunlar yumağıydı. Çünkü o kadar bir karmaşık hale geldi ki burada bulunan insanların kimlik alamama meselesi bunları illaki çözmek gerekiyor elbette idare tarafından ama illaki bu çözümü de yurttaşlık vererek çözmenin dışına çıkmak için bir yöntemdi beyaz kimlik uygulaması. Çünkü süreç ve devam edecekti. N</w:t>
      </w:r>
      <w:r w:rsidR="009C4CF7" w:rsidRPr="00FC0EBE">
        <w:rPr>
          <w:rFonts w:ascii="Times New Roman" w:hAnsi="Times New Roman" w:cs="Times New Roman"/>
          <w:sz w:val="24"/>
          <w:szCs w:val="24"/>
        </w:rPr>
        <w:t>i</w:t>
      </w:r>
      <w:r w:rsidRPr="00FC0EBE">
        <w:rPr>
          <w:rFonts w:ascii="Times New Roman" w:hAnsi="Times New Roman" w:cs="Times New Roman"/>
          <w:sz w:val="24"/>
          <w:szCs w:val="24"/>
        </w:rPr>
        <w:t>tekim baktığınızda devam etti ve bugün çok daha karmaşık bir yapıya geldi. Bizim bunları tartıştığımız yaklaşık işte on yıl oldu neredeyse on yıl önceki sürece baktığımızda o günden bugüne farklı ihtiyaçlar da ortaya çıktı. İlginç olan bir nokta da geçenlerde basına da düşmüştü belki dikkatinizi çekmiştir</w:t>
      </w:r>
      <w:r w:rsidR="00B90791" w:rsidRPr="00FC0EBE">
        <w:rPr>
          <w:rFonts w:ascii="Times New Roman" w:hAnsi="Times New Roman" w:cs="Times New Roman"/>
          <w:sz w:val="24"/>
          <w:szCs w:val="24"/>
        </w:rPr>
        <w:t>. Ö</w:t>
      </w:r>
      <w:r w:rsidRPr="00FC0EBE">
        <w:rPr>
          <w:rFonts w:ascii="Times New Roman" w:hAnsi="Times New Roman" w:cs="Times New Roman"/>
          <w:sz w:val="24"/>
          <w:szCs w:val="24"/>
        </w:rPr>
        <w:t>rneğin Avrupa Birliği nitelik iş gücü kaybını önlemek için vatandaşlık prosedürünü biraz daha kolaylaştırma yönünü tercih ediyor bundan sonraki süreçte. Gerekçe de nitelikli iş gücü açısından yetişmiş iş gücünün ülkede barınabilmesini sağlamak gibi. Dolayısıyla zaman bizi tabii farklı ihtiyaçlara da getirebiliyor. O yüzden bir nüfus politikası saptayıp da aslında bu vatandaşlık konusuna Kuzey Kıbrıs Türk Cumhuriyeti koşullarında el atmak çok daha mantıklı gibi duruyor ve beraberinde var olan sorunları çözmek için de beyaz kimlik uygulaması gibi bir uygulamayı da göz önünde tutmak aslında ülke açısından önemlidir diye düşünüyorum. Bunu tabii süreç içerisinde biz de gerek</w:t>
      </w:r>
      <w:r w:rsidR="00B90791" w:rsidRPr="00FC0EBE">
        <w:rPr>
          <w:rFonts w:ascii="Times New Roman" w:hAnsi="Times New Roman" w:cs="Times New Roman"/>
          <w:sz w:val="24"/>
          <w:szCs w:val="24"/>
        </w:rPr>
        <w:t xml:space="preserve"> Cumhuriyetçi Türk Partisi</w:t>
      </w:r>
      <w:r w:rsidRPr="00FC0EBE">
        <w:rPr>
          <w:rFonts w:ascii="Times New Roman" w:hAnsi="Times New Roman" w:cs="Times New Roman"/>
          <w:sz w:val="24"/>
          <w:szCs w:val="24"/>
        </w:rPr>
        <w:t xml:space="preserve"> olarak gerekse Meclis çatısı altında hep beraber bir noktaya taşımak için çalışmalarımızı yoğunlaştıracağız. Zaten bizim Cumhuriyetçi Türk Partisinin bizim dönemden de ortaya çıkan çalışma ve devamında yapılmakta olan bir çalışması var. Bununla da ilgili çalışma ortaya çıktığında sizlerle de zaten paylaşacağız.</w:t>
      </w:r>
    </w:p>
    <w:p w:rsidR="007B3D95" w:rsidRPr="00FC0EBE" w:rsidRDefault="007B3D95" w:rsidP="00AA7963">
      <w:pPr>
        <w:spacing w:after="0" w:line="240" w:lineRule="auto"/>
        <w:ind w:firstLine="720"/>
        <w:jc w:val="both"/>
        <w:rPr>
          <w:rFonts w:ascii="Times New Roman" w:hAnsi="Times New Roman" w:cs="Times New Roman"/>
          <w:sz w:val="24"/>
          <w:szCs w:val="24"/>
        </w:rPr>
      </w:pPr>
    </w:p>
    <w:p w:rsidR="00C744F8" w:rsidRPr="00FC0EBE" w:rsidRDefault="00C744F8" w:rsidP="00AA7963">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Sayın Başkan, değerli milletvekilleri; yaz döneminde tabii ki piyasaların seyri hepimiz tarafından önceden olduğu gibi ve olması gerektiği gibi takip edilmiştir. Örneğin Türkiye Cumhuriyetindeki gelişmeler, Türkiye Cumhuriyeti bir seçimden çıkmıştı ve gerçekten Türkiye Cumhuriyetinin içinde bulunduğu ekonomik sıkıntıların çözümüne dönük ekonomiden sorumlu Sayın Mehmet Şimşek'in ortaya koymuş olduğu rasyonel bir zemine dönme dışında seçenek kalmamıştır öngörüsü yaz döneminde de öyle gelişti ve Türkiye'de politika faizi yüzde on beşten yüzde otuza çıktı. Biliyorsunuz uzunca bir zamandır, seçim öncesinde düşük faiz politikasıyla ısrar eden Türkiye Cumhuriyetinin ekonomik politikası seçimden sonraki süreçte bugün geldiği noktada politika faizi yüzde otuzlara gelmiş ve gelinen bu süreçle birlikte dövizin ve Türk lirasının durumunu da özellikle dövizin belli bir rakamda tutulması Türk lirasının da değer kaybının önlenebilmesi için aslında orta vadede enflasyonu düşürmek ve yapısal reformlarla, Maliye politikasıyla bu süreci desteklemek hedefini ortaya koyan Sayın Mehmet Şimşek'in o günden bugüne devam eden politikaları neticesinde Kuzey Kıbrıs Türk Cumhuriyetine yansıyan kısmı ne olmuştur</w:t>
      </w:r>
      <w:r w:rsidR="00B90791" w:rsidRPr="00FC0EBE">
        <w:rPr>
          <w:rFonts w:ascii="Times New Roman" w:hAnsi="Times New Roman" w:cs="Times New Roman"/>
          <w:sz w:val="24"/>
          <w:szCs w:val="24"/>
        </w:rPr>
        <w:t>? B</w:t>
      </w:r>
      <w:r w:rsidRPr="00FC0EBE">
        <w:rPr>
          <w:rFonts w:ascii="Times New Roman" w:hAnsi="Times New Roman" w:cs="Times New Roman"/>
          <w:sz w:val="24"/>
          <w:szCs w:val="24"/>
        </w:rPr>
        <w:t xml:space="preserve">ununla ilgili ortaya koymuş olduğumuz saptamalarda özellikle bu yaz döneminde Meclisin kapalı olduğu dönemde bir gelişme olmuştur, olmamış mıdır, olmuş mudur diye kısaca baktığımızda Sayın Başkan, değerli milletvekilleri, çarşıyı etkileyen unsurlar söz konusuydu. Özellikle Kuzey Kıbrıs Türk Cumhuriyeti koşullarında KKTC’nin daha çok gelirini elde ettiği unsurların neler olduğunu zaten bir süre önce İstatistik Dairesi 2022 ile alakalı yapmış olduğu, açıkladığı </w:t>
      </w:r>
      <w:r w:rsidRPr="00FC0EBE">
        <w:rPr>
          <w:rFonts w:ascii="Times New Roman" w:hAnsi="Times New Roman" w:cs="Times New Roman"/>
          <w:sz w:val="24"/>
          <w:szCs w:val="24"/>
        </w:rPr>
        <w:lastRenderedPageBreak/>
        <w:t>raporda ortaya koyuyor. Kuzey Kıbrıs Türk Cumhuriyetinin 2022 verilerine dayanarak ortaya koyduğu gelir haneleri daha çok ticaretten geliyor. Daha çok ulaştırma kaynaklı ve bu da petrolün tüketiminden ortaya çıkan gelirler oluyor ve dolayısıyla ithalattan elde edilen vergi gelirlerinin de bu süreç içerisinde yani 2022’de ön plana çıktığının vurgusu yapılıyor. Bu da aslında bizim 2023’le ilgili ön plana çıkarttığımız projekte etmek adına ve kurgulamak adına ekonomiyi daha iyi yönlendirebilmek için belli başlı unsurlara</w:t>
      </w:r>
      <w:r w:rsidR="005E3176" w:rsidRPr="00FC0EBE">
        <w:rPr>
          <w:rFonts w:ascii="Times New Roman" w:hAnsi="Times New Roman" w:cs="Times New Roman"/>
          <w:sz w:val="24"/>
          <w:szCs w:val="24"/>
        </w:rPr>
        <w:t xml:space="preserve"> Kuzey Kıbrıs Türk Cumhuriyetin’</w:t>
      </w:r>
      <w:r w:rsidRPr="00FC0EBE">
        <w:rPr>
          <w:rFonts w:ascii="Times New Roman" w:hAnsi="Times New Roman" w:cs="Times New Roman"/>
          <w:sz w:val="24"/>
          <w:szCs w:val="24"/>
        </w:rPr>
        <w:t>de el atılması gerektiğiyle ilgili önerilerimizi veri olarak destekleyen bir unsur olarak ortaya çıkmıştır. Örneğin kara geçiş kapılarını sürekli vurgulamıştık. Çünkü oralardan gerek turist olarak, gerekse Güney Kıbrıs’tan yapılan geçişlerin aslında Kuzey Kıbrıs Türk Cumhuriyeti’nin ekonomisine önemli katkılarının olduğunu vurgulamıştık ve kara geçiş kapılarında geçişlerin daha kolaylaştırılması ve geçiş kapılarının artırılmasına dönük çalışmaların süratle yapılması gerektiğini ortaya koymuştuk. Bunu da herkes paylaşmıştı. Hatta Sayın Başbakan</w:t>
      </w:r>
      <w:r w:rsidR="005E3176" w:rsidRPr="00FC0EBE">
        <w:rPr>
          <w:rFonts w:ascii="Times New Roman" w:hAnsi="Times New Roman" w:cs="Times New Roman"/>
          <w:sz w:val="24"/>
          <w:szCs w:val="24"/>
        </w:rPr>
        <w:t>,</w:t>
      </w:r>
      <w:r w:rsidRPr="00FC0EBE">
        <w:rPr>
          <w:rFonts w:ascii="Times New Roman" w:hAnsi="Times New Roman" w:cs="Times New Roman"/>
          <w:sz w:val="24"/>
          <w:szCs w:val="24"/>
        </w:rPr>
        <w:t xml:space="preserve"> ilk Başbakan olduğu zaman yapmış olduğu açıklamada iki ayın içerisinde bu çalışmayı tamamlayacak demişti. O günden bugüne neredeyse işte iki seneyi buluyor, bir buçuk sene oldu ve herhangi bir gelişme olmad</w:t>
      </w:r>
      <w:r w:rsidR="005E3176" w:rsidRPr="00FC0EBE">
        <w:rPr>
          <w:rFonts w:ascii="Times New Roman" w:hAnsi="Times New Roman" w:cs="Times New Roman"/>
          <w:sz w:val="24"/>
          <w:szCs w:val="24"/>
        </w:rPr>
        <w:t>ı. Peki, ne açıdan önemliydi bu?</w:t>
      </w:r>
      <w:r w:rsidRPr="00FC0EBE">
        <w:rPr>
          <w:rFonts w:ascii="Times New Roman" w:hAnsi="Times New Roman" w:cs="Times New Roman"/>
          <w:sz w:val="24"/>
          <w:szCs w:val="24"/>
        </w:rPr>
        <w:t xml:space="preserve"> Kuzey Kıbrıs Türk Cumhuriyeti’nin ekonomisi açısından önemliydi. Türkiye Cumhuriyetinin yaşamakta olduğu bu sorunlu süreçte Kuzey Kıbrıs Türk Cumhuriyeti’nin ekonomisinin, esnafının, dükkanlarının, işletmelerinin ve günün sonunda insanların elde etmekte oldukları gelirlerin en azından bu kısır döngüden kurtularak birazcık olsun KKTC’nin gelirlerine paralel artmasını sağlamak adına geçiş kapılarının mutlak üzerinde durulması gereken bir unsur olduğunu sürekli ortaya koymuştuk. Peki, bu süreçte ne oldu? Hiçbir şey olmadı değerli arkadaşlar. Yani aynen ne varsa odur ve geçişte yaşanan sıkıntılar da aynen devam etmektedir. Peki, limanların durumu nedir değerli arkadaşlar? Özellikle Gazimağusa Limanı konusunda ayrıntılarına belki daha sonraki konuşmalarımızda gireceğiz ama ithalatın yoğun olduğu bu Limanda işte son Hükümet</w:t>
      </w:r>
      <w:r w:rsidR="005E3176" w:rsidRPr="00FC0EBE">
        <w:rPr>
          <w:rFonts w:ascii="Times New Roman" w:hAnsi="Times New Roman" w:cs="Times New Roman"/>
          <w:sz w:val="24"/>
          <w:szCs w:val="24"/>
        </w:rPr>
        <w:t>,</w:t>
      </w:r>
      <w:r w:rsidRPr="00FC0EBE">
        <w:rPr>
          <w:rFonts w:ascii="Times New Roman" w:hAnsi="Times New Roman" w:cs="Times New Roman"/>
          <w:sz w:val="24"/>
          <w:szCs w:val="24"/>
        </w:rPr>
        <w:t xml:space="preserve"> Mağusa Limanını ele alan bir toplantı organizasyonu yaptı. Orada işte limanla ilgili sorunlara el atacağım dedi ama baktığınızda demek ki Gazimağusa Limanı ithalatın esas yoğun olarak yapıldığı yerde yaşanan sorunların, sıkıntıların aslında bir unsur olarak önümüzde durduğu da bir gerçek. Peki, bunlar ne zaman çözülecek ve 2024’ü projekte ederken 2024’le ilgili ekonomik unsurları göz önünde tutarken ve Kuzey Kıbrıs Türk Cumhuriyeti’nin kısa vadeli geleceğini öngörecekken hangi hususlar ön planda olmalı</w:t>
      </w:r>
      <w:r w:rsidR="005E3176" w:rsidRPr="00FC0EBE">
        <w:rPr>
          <w:rFonts w:ascii="Times New Roman" w:hAnsi="Times New Roman" w:cs="Times New Roman"/>
          <w:sz w:val="24"/>
          <w:szCs w:val="24"/>
        </w:rPr>
        <w:t>? S</w:t>
      </w:r>
      <w:r w:rsidRPr="00FC0EBE">
        <w:rPr>
          <w:rFonts w:ascii="Times New Roman" w:hAnsi="Times New Roman" w:cs="Times New Roman"/>
          <w:sz w:val="24"/>
          <w:szCs w:val="24"/>
        </w:rPr>
        <w:t>orusunun bir cevabı da elbette limanlardır ve Gazimağusa Limanıdır. Dolayısıyla 2024 yılına nasıl gireceği ve gerçekten buradan elde edilen gelirin devamlılığının sağlanabilmesi adına atılacak adımlar çok önemlidir değerli arkadaşlar ama bu yaz döneminde atılmadığını rahatlıkla söyleyebiliriz.</w:t>
      </w:r>
    </w:p>
    <w:p w:rsidR="00C744F8" w:rsidRPr="00FC0EBE" w:rsidRDefault="00C744F8" w:rsidP="00AA7963">
      <w:pPr>
        <w:spacing w:after="0" w:line="240" w:lineRule="auto"/>
        <w:ind w:firstLine="720"/>
        <w:jc w:val="both"/>
        <w:rPr>
          <w:rFonts w:ascii="Times New Roman" w:hAnsi="Times New Roman" w:cs="Times New Roman"/>
          <w:sz w:val="24"/>
          <w:szCs w:val="24"/>
        </w:rPr>
      </w:pPr>
    </w:p>
    <w:p w:rsidR="00C744F8" w:rsidRPr="00FC0EBE" w:rsidRDefault="00C744F8" w:rsidP="001E443B">
      <w:pPr>
        <w:spacing w:after="0" w:line="240" w:lineRule="auto"/>
        <w:ind w:firstLine="720"/>
        <w:jc w:val="both"/>
        <w:rPr>
          <w:rFonts w:ascii="Times New Roman" w:hAnsi="Times New Roman" w:cs="Times New Roman"/>
          <w:sz w:val="24"/>
          <w:szCs w:val="24"/>
        </w:rPr>
      </w:pPr>
      <w:r w:rsidRPr="00FC0EBE">
        <w:rPr>
          <w:rFonts w:ascii="Times New Roman" w:hAnsi="Times New Roman" w:cs="Times New Roman"/>
          <w:sz w:val="24"/>
          <w:szCs w:val="24"/>
        </w:rPr>
        <w:t xml:space="preserve"> Doğu Akdeniz Üniversitesinin durumu hepimizin bilgisindedir. Detayına girecek değilim. Elbette Doğu Akdeniz Üniversitesi Kuzey Kıbrıs Türk Cumhuriyeti açısından çok önemlidir. Yükseköğrenim açısından çok önemlidir. Gazimağusa için çok önemlidir ve Doğu Akdeniz Üniversitesinin yaşamakta olduğu durumu hepimiz görüyoruz ve gelinen noktada elbette şimdi yeni bir seçim yapılacak belki ama sonrasına dönük soru işaretleri halen daha devam etmektedir değerli arkadaşlar. Yani Doğu Akdeniz Üniversitesinin içine düştüğü durumla alakalı Kuzey Kıbrıs Türk Cumhuriyeti’nin ekonomisinden bağımsız düşünülecek bir durum yok. O yüzden mutlaka ele alınması gerekir ve geç kalınmış bir süreç. Eğer bu Türkiye Cumhuriyeti</w:t>
      </w:r>
      <w:r w:rsidR="00DE332C" w:rsidRPr="00FC0EBE">
        <w:rPr>
          <w:rFonts w:ascii="Times New Roman" w:hAnsi="Times New Roman" w:cs="Times New Roman"/>
          <w:sz w:val="24"/>
          <w:szCs w:val="24"/>
        </w:rPr>
        <w:t>’</w:t>
      </w:r>
      <w:r w:rsidRPr="00FC0EBE">
        <w:rPr>
          <w:rFonts w:ascii="Times New Roman" w:hAnsi="Times New Roman" w:cs="Times New Roman"/>
          <w:sz w:val="24"/>
          <w:szCs w:val="24"/>
        </w:rPr>
        <w:t>nin seçimlerinden önceki süreçte üstünde durulsaydı ve ele alınsaydı ki o günden bugüne sürekli zarıncayarak bugünlere geldi. O dönemde ele alınmış olsaydı değerli arkadaşlar o günün ekonomik koşullarında belki de Doğu Akdeniz Üniversitesinin bugünkü durumu bugün olduğundan çok daha iyi olacaktı. Bunu neden söylüyorum</w:t>
      </w:r>
      <w:r w:rsidR="00DE332C" w:rsidRPr="00FC0EBE">
        <w:rPr>
          <w:rFonts w:ascii="Times New Roman" w:hAnsi="Times New Roman" w:cs="Times New Roman"/>
          <w:sz w:val="24"/>
          <w:szCs w:val="24"/>
        </w:rPr>
        <w:t>? D</w:t>
      </w:r>
      <w:r w:rsidRPr="00FC0EBE">
        <w:rPr>
          <w:rFonts w:ascii="Times New Roman" w:hAnsi="Times New Roman" w:cs="Times New Roman"/>
          <w:sz w:val="24"/>
          <w:szCs w:val="24"/>
        </w:rPr>
        <w:t xml:space="preserve">eğerli arkadaşlar, bunu tartıştığımız dönem faiz oranı, borçlanma faiz oranı yüzde on sekizdi, şu an borçlanma faiz oranı yüzde kırk sekiz değerli arkadaşlar. Yani sadece ülkemizde değil tabii ki bu faiz oranlarındaki yükseliş ama günün sonunda Kuzey Kıbrıs Türk Cumhuriyeti’nin bu </w:t>
      </w:r>
      <w:r w:rsidRPr="00FC0EBE">
        <w:rPr>
          <w:rFonts w:ascii="Times New Roman" w:hAnsi="Times New Roman" w:cs="Times New Roman"/>
          <w:sz w:val="24"/>
          <w:szCs w:val="24"/>
        </w:rPr>
        <w:lastRenderedPageBreak/>
        <w:t>kısır döngüde gelir kaynaklarının gerçekten devamını sağlamak adına da</w:t>
      </w:r>
      <w:r w:rsidR="001E443B" w:rsidRPr="00FC0EBE">
        <w:rPr>
          <w:rFonts w:ascii="Times New Roman" w:hAnsi="Times New Roman" w:cs="Times New Roman"/>
          <w:sz w:val="24"/>
          <w:szCs w:val="24"/>
        </w:rPr>
        <w:t xml:space="preserve"> önceden </w:t>
      </w:r>
      <w:r w:rsidRPr="00FC0EBE">
        <w:rPr>
          <w:rFonts w:ascii="Times New Roman" w:hAnsi="Times New Roman" w:cs="Times New Roman"/>
          <w:sz w:val="24"/>
          <w:szCs w:val="24"/>
        </w:rPr>
        <w:t>adımların atılması, idarenin bu konuda hassas davranması önemlidir. Peki, ne oldu satın alma gücümüz, bu süreç içerisinde değerli arkadaşlar? Temmuz ayında altı aylık hayat pahalılığını maaşlara yansıdı asgari ücretle bir düzenleme yapıldı ama Temmuz ve Ağustos ayının iki aylık açıklanan verilerine baktığınızda değerli arkadaşlar bu yüzde 25 bir hak ediş oluştu. Yani iki aylık hayat pahalılığı, yüzde 25’i buldu değerli arkadaşlar. Bu ne demektir</w:t>
      </w:r>
      <w:r w:rsidR="001E443B" w:rsidRPr="00FC0EBE">
        <w:rPr>
          <w:rFonts w:ascii="Times New Roman" w:hAnsi="Times New Roman" w:cs="Times New Roman"/>
          <w:sz w:val="24"/>
          <w:szCs w:val="24"/>
        </w:rPr>
        <w:t>? A</w:t>
      </w:r>
      <w:r w:rsidRPr="00FC0EBE">
        <w:rPr>
          <w:rFonts w:ascii="Times New Roman" w:hAnsi="Times New Roman" w:cs="Times New Roman"/>
          <w:sz w:val="24"/>
          <w:szCs w:val="24"/>
        </w:rPr>
        <w:t xml:space="preserve">lmakta olduğumuz ürünün dörtte birinin kaybı demektir değerli arkadaşlar. O zaman Kuzey Kıbrıs Türk Cumhuriyetinde hane halkı Kuzey Kıbrıs Türk Cumhuriyetine yerleşmiş insanlar buradan ekonomisini döndürmeye çalışan insanlar Kıbrıs Türk halkı ve dörtte bir otomatik açıklanan verilere göre kaybetmiş durumdadır. Bunu niçin söylüyorum? Çok ısrarla durduk üstünde böylesi dönemlerde hayat pahalılığı uygulamasını altı ayda bir değil de iki ayda bir yapalım en azından satın alma gücünü ve Kıbrıs Türk halkı açısından, vatandaş açısından, burada ekonomisini döndürenler açısından koruyalım ki ekonominin çarklarını da besleyebilsin. </w:t>
      </w:r>
      <w:r w:rsidR="00F65AC2" w:rsidRPr="00FC0EBE">
        <w:rPr>
          <w:rFonts w:ascii="Times New Roman" w:hAnsi="Times New Roman" w:cs="Times New Roman"/>
          <w:sz w:val="24"/>
          <w:szCs w:val="24"/>
        </w:rPr>
        <w:t>Değerli arkadaşlar, dün sayın B</w:t>
      </w:r>
      <w:r w:rsidRPr="00FC0EBE">
        <w:rPr>
          <w:rFonts w:ascii="Times New Roman" w:hAnsi="Times New Roman" w:cs="Times New Roman"/>
          <w:sz w:val="24"/>
          <w:szCs w:val="24"/>
        </w:rPr>
        <w:t>aşbakan açıklama yaptı dedi ki; 2024’te kalkınma planı hazırlıyor, hazırlığına giriyoruz aynı zamanda hayat pahalılığını da üç ayda bire düşürmeyi öngörüyoruz dedi. Şimdi bu düşüncelerin olumlu olduğunu belirtmekle beraber şunun altını çizmek istiyorum. Evet, kalkınma planına bu ülkede ihtiyaç vardır. Onunla ilgili detayları o hazırlıklar yapıldıktan sonra daha iyi bir değerlendirme yapabileceğiz ama kalkınma planından önce değerli arkadaşlar bu Türkiye Cumhuriyeti</w:t>
      </w:r>
      <w:r w:rsidR="00F65AC2" w:rsidRPr="00FC0EBE">
        <w:rPr>
          <w:rFonts w:ascii="Times New Roman" w:hAnsi="Times New Roman" w:cs="Times New Roman"/>
          <w:sz w:val="24"/>
          <w:szCs w:val="24"/>
        </w:rPr>
        <w:t>’</w:t>
      </w:r>
      <w:r w:rsidRPr="00FC0EBE">
        <w:rPr>
          <w:rFonts w:ascii="Times New Roman" w:hAnsi="Times New Roman" w:cs="Times New Roman"/>
          <w:sz w:val="24"/>
          <w:szCs w:val="24"/>
        </w:rPr>
        <w:t>nin yaşamakta olduğu ve gelişmiş ülkeler dahil, onların da yaşamakta olduğu dünyanın içinde bulunduğu ekonomik sıkıntıların yarattığı olumsuzlukların ortadan kaldırılabilmesine dönük Kuzey Kıbrıs Türk Cumhuriyetinde atılması gereken adımlar hususunda hangi adımların atılabileceğine dair kısa vadeli projeksiyonları mutlaka hayata geçirmeliyiz elimizdeki olanaklar çerçevesinde. Peki, biz bunları yapıyor muyuz? Maalesef yapmıyoruz değerli arkadaşlar. Bu yüzden bunları tekrar burada vurgulamak istedim 2024 yılına hazırlanırken elbette bütçe görüşmelerinde bunları bizler de buradan belirteceğiz, tartışacağız. Şimdi zaten ek bütçe hazırlandı onunla ilgili değerlendirmede de bunları gündeme getireceğiz ama mutlaka 2024 yılı ekonomik açıdan kısa vadeli Kuzey Kıbrıs Türk Cumhuriyeti koşullarında yapılması gerekenlerin hayata geçirilmesi, daha da önem arz eden bir duruma sürükleniyor. Neden değerli arkadaşlar? Çünkü gelişmiş ülkeler dahil şunu tartışıyorlar enflasyon ve yüksek faiz kalıcılaşabilir endişesini taşıyorlar değerli arkadaşlar. Y</w:t>
      </w:r>
      <w:r w:rsidR="00F65AC2" w:rsidRPr="00FC0EBE">
        <w:rPr>
          <w:rFonts w:ascii="Times New Roman" w:hAnsi="Times New Roman" w:cs="Times New Roman"/>
          <w:sz w:val="24"/>
          <w:szCs w:val="24"/>
        </w:rPr>
        <w:t>ani bizim koşullarımıza baktığın</w:t>
      </w:r>
      <w:r w:rsidRPr="00FC0EBE">
        <w:rPr>
          <w:rFonts w:ascii="Times New Roman" w:hAnsi="Times New Roman" w:cs="Times New Roman"/>
          <w:sz w:val="24"/>
          <w:szCs w:val="24"/>
        </w:rPr>
        <w:t>ızda bugün Türkiye'de yüzde 30’a çıkan politika faizi yüzde 60’ları aşan enflasyon oranı ve kredi faiz rakamla</w:t>
      </w:r>
      <w:r w:rsidR="00F65AC2" w:rsidRPr="00FC0EBE">
        <w:rPr>
          <w:rFonts w:ascii="Times New Roman" w:hAnsi="Times New Roman" w:cs="Times New Roman"/>
          <w:sz w:val="24"/>
          <w:szCs w:val="24"/>
        </w:rPr>
        <w:t>rına baktığınızda yüzde 48’leri</w:t>
      </w:r>
      <w:r w:rsidRPr="00FC0EBE">
        <w:rPr>
          <w:rFonts w:ascii="Times New Roman" w:hAnsi="Times New Roman" w:cs="Times New Roman"/>
          <w:sz w:val="24"/>
          <w:szCs w:val="24"/>
        </w:rPr>
        <w:t xml:space="preserve"> bulan kredi faizlerinin kalıcılaşma endişesi nasıl ki gelişmiş ekonomilerde yüzde altılar yedilerdeki kredi faizlerinin kalıcılaşma endişesi vardır. Bizde de bu yüzde 48’lerdeki faiz oranının kalıcılaşma endişesi vardır ki işte bu durum aslında Kuzey Kıbrıs Türk Cumhuriyeti yurttaşlarının Kıbrıs Türk halkının burada ekonomisini sürdüren ve insanların ekonomilerinde yapacakları yatırımdan tutun harcamalarını alışverişlerini ve ülke ekonomisine katkısını doğrudan aşağı çekecek olan unsurlardır değerli arkadaşlar. Dolayısıyla bu konulara daha sonra yine değineceğiz ama çok kısaca bugün gerçi çok konuşuldu ama ben Sayın Nazım Çavuşoğlu’na da sorduydum bu pilot uygulamayı neden yapmadınız diye. Çok kısaca şunu söyleyeyim değerli arkadaşlar okulları ziyaret ediyoruz. Eğitimde tam gün hedef kondu şu an inanın ne okullarda ne de velilerde ulaşılabilir hedef olarak görülmüyor maalesef görülmüyor. Evet, bir adım atılmalı Sayın Bakan da öyle söyledi ama keşke bu adım atılırken pilot bir uygulamayla başlansaydı. Neden bunu söylüyorum? Çünkü tam gün eğitim hedefiyle başlanıldı zaten bir gün artırıldı Sayın Bakan da öyle söyledi. Pazartesi vardı dedi Salıyı koyduk öğretmenler de söylüyor zaten Salı günü bir, bir buçuk saat eklendi diyor ekstradan ama mesele o değil. Mesele böylesi önemli bir konunun ve ülkeye mal olması gereken bir konunun değerli arkadaşlar aslında daha hassasiyetle ele alınması gerekirdi diye düşünüyorum. Yani apar topar ben tam güne adım atıyorum üç yıl gibi de bir süreç öngörüyorum. Bunun sonunda beş gün tam gün </w:t>
      </w:r>
      <w:r w:rsidRPr="00FC0EBE">
        <w:rPr>
          <w:rFonts w:ascii="Times New Roman" w:hAnsi="Times New Roman" w:cs="Times New Roman"/>
          <w:sz w:val="24"/>
          <w:szCs w:val="24"/>
        </w:rPr>
        <w:lastRenderedPageBreak/>
        <w:t>uygulamasına geçmeyi öngörüyorum bir hedef olabilir ama bunu bir pilot uygulamayla yapsaydık Kuzey Kıbrıs Türk Cumhuriyeti koşullarında daha iyi sonuç alabilirdik diye düşünüyorum. Çünkü hep söylediğim bir şeydir bu bizim diğer ülkelerden farkımız vardır değerli arkadaşlar. Biz Kuzey Kıbrıs Türk Cumhuriyetinde birtakım sıkıntılarla boğuşmak zorundayız dolayısıyla bunlarla boğuşurken bu ülkede bir şeyler yapmak da istiyoruz arzu ediyoruz elbette bunu yapmaya çalışırken de konuları biraz daha basitinden başlatıp biraz daha karmaşık olana giderken daha fazla yol almak daha mantıklıdır diye düşünüyorum. İnanıyorum ki bu tam gün eğitim günün sonunda bir pilot uygulamaya tabi olmak zorunda kalacak gibi duruyor. En azından benim gözlemim.</w:t>
      </w:r>
    </w:p>
    <w:p w:rsidR="0023310C" w:rsidRPr="00FC0EBE" w:rsidRDefault="0023310C"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BAŞKAN – Yavaş yavaş toparlayın.</w:t>
      </w:r>
    </w:p>
    <w:p w:rsidR="0023310C" w:rsidRPr="00FC0EBE" w:rsidRDefault="0023310C"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TEBERRÜKEN ULUÇAY (Devamla) - Toparlıyorum Sayın Başkan.</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 Teşekkür ederim. </w:t>
      </w:r>
    </w:p>
    <w:p w:rsidR="0023310C" w:rsidRPr="00FC0EBE" w:rsidRDefault="0023310C" w:rsidP="00AA7963">
      <w:pPr>
        <w:spacing w:after="0" w:line="240" w:lineRule="auto"/>
        <w:ind w:firstLine="708"/>
        <w:jc w:val="both"/>
        <w:rPr>
          <w:rFonts w:ascii="Times New Roman" w:hAnsi="Times New Roman" w:cs="Times New Roman"/>
          <w:sz w:val="24"/>
          <w:szCs w:val="24"/>
        </w:rPr>
      </w:pPr>
    </w:p>
    <w:p w:rsidR="00C744F8" w:rsidRPr="00FC0EBE" w:rsidRDefault="00C744F8"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TEBERRÜKEN ULUÇAY (Devamla) - Bir başka nokta, örneğin Sayın Bakan da söyledi depremden etkilenen okullarla ilgili. Ben bunun da benzer bir yöntemle çözülebilir daha kısa vadede çözülebileceğini düşünüyorum. Konuşulduğu için somut örnek vereyim Mağusa’da Karakol İlkokulu belliydi değerli arkadaşlar. Yani mühendis arkadaşlarımız Karakol İlkokuluna girdiğinde hatırlayacaksınız öğretmenler de okul aile birliği de biz bu okulda ders yapmayız dedilerdi ve çıktılardı okuldan. Neden orayı örnek veriyorum? Çünkü bina olarak yapısı itibarıyla gerek yıkılma maliyeti, gerekse yeniden yapma maliyeti daha düşük bir boyutta. Örneğin biz Karakol İlkokulunu bu yaz döneminde ele alabilirdik. Bütün depremden dolayı etkilenen, bütün okulları elbette bir programlama yapmak gerekiyor bir projeksiyon yapmak gerekiyor ama Kuzey Kıbrıs Türk Cumhuriyeti değerli arkadaşlar öyle bir ülke değil yani biz hepsini belirledik, hepsiyle ilgili de toplam parayı bulduk. Hadi aynı anda başlatalım ve aynı anda bitirelim. Bu ülkede öyle bir uygulama bugüne kadar </w:t>
      </w:r>
      <w:r w:rsidR="00F65AC2" w:rsidRPr="00FC0EBE">
        <w:rPr>
          <w:rFonts w:ascii="Times New Roman" w:hAnsi="Times New Roman" w:cs="Times New Roman"/>
          <w:sz w:val="24"/>
          <w:szCs w:val="24"/>
        </w:rPr>
        <w:t>olmadığı, görülmemiştir</w:t>
      </w:r>
      <w:r w:rsidRPr="00FC0EBE">
        <w:rPr>
          <w:rFonts w:ascii="Times New Roman" w:hAnsi="Times New Roman" w:cs="Times New Roman"/>
          <w:sz w:val="24"/>
          <w:szCs w:val="24"/>
        </w:rPr>
        <w:t>. O yüzden bu da aslında böylesi bir uygulamayla yola çıkılsaydı mesela bugün bir okul başlamış olurdu bu dönem. Ha diğerleri bekleyecekti zaten bekleyecek o yüzden Kuzey Kıbrıs Türk Cumhuriyetinin içinde bulunduğu koşulları elbette hepimiz biliyoruz, görüyoruz, yaşıyoruz ama bunları göz önünde bulundurmak gerekiyor ve gerçekten ülkenin ekonomik geleceğini hem kısa vadede, hem orta vadede kurgulamak gerekiyor. Çünkü dünyada gelişen ekonomik koşullara baktığınızda Kuzey Kıbrıs Türk Cumh</w:t>
      </w:r>
      <w:r w:rsidR="00F65AC2" w:rsidRPr="00FC0EBE">
        <w:rPr>
          <w:rFonts w:ascii="Times New Roman" w:hAnsi="Times New Roman" w:cs="Times New Roman"/>
          <w:sz w:val="24"/>
          <w:szCs w:val="24"/>
        </w:rPr>
        <w:t>uriyeti daha fazla S</w:t>
      </w:r>
      <w:r w:rsidRPr="00FC0EBE">
        <w:rPr>
          <w:rFonts w:ascii="Times New Roman" w:hAnsi="Times New Roman" w:cs="Times New Roman"/>
          <w:sz w:val="24"/>
          <w:szCs w:val="24"/>
        </w:rPr>
        <w:t>OS çekecek pozisyona geliyor. Son belirtmek istediğim nokta şudur değerli arkadaşlar. Yine bu ekonominin ihtiyaçlarına ne kadar olumlu yaklaşıyoruz ya da olumlu bakıyoruz, hassasiyetle yaklaşıyoruz konusuna bir örnektir bence. Şimdi dedik ya işte kara geçiş kapıları bir önemli bir gelir kaynağıdır Güney Kıbrıs’tan gelen turistler ve aynı zamanda oradan gelen insanların yapmakta olduğu alışverişler bu artık hepimizin kanıksadığı ve gördüğü, yaşadığı rakamlara da yansıdığı bir olgu oldu. Şimdi Cumhurbaşkanı Sayın Ersin Tatar New York'a gidiyor ve görüşmelerde bulunuyor. Birleşmiş Milletler Genel Sekreterinin yapmış olduğu üçlü görüşmeyle ilgili. Yani Güney Kıbrıs Cumhurbaşkanıyla bizim Cumhurbaşkanı Sayın Ersin Tatar’ın Genel Sekreterle yapacağı üçlü görüşme değerli arkadaşlar ben</w:t>
      </w:r>
      <w:r w:rsidR="00EC7C94" w:rsidRPr="00FC0EBE">
        <w:rPr>
          <w:rFonts w:ascii="Times New Roman" w:hAnsi="Times New Roman" w:cs="Times New Roman"/>
          <w:sz w:val="24"/>
          <w:szCs w:val="24"/>
        </w:rPr>
        <w:t xml:space="preserve"> </w:t>
      </w:r>
      <w:r w:rsidRPr="00FC0EBE">
        <w:rPr>
          <w:rFonts w:ascii="Times New Roman" w:hAnsi="Times New Roman" w:cs="Times New Roman"/>
          <w:sz w:val="24"/>
          <w:szCs w:val="24"/>
        </w:rPr>
        <w:t>deyim bir saat, siz deyin bir buçuk saat, bir başkası desin yarım saat. Her sene yapılan bir uygulamadır biliyorsunuz. Bu da Kuzey Kıbrıs Türk Cumhuriyetinin koşullarından biri</w:t>
      </w:r>
      <w:r w:rsidR="00EC7C94" w:rsidRPr="00FC0EBE">
        <w:rPr>
          <w:rFonts w:ascii="Times New Roman" w:hAnsi="Times New Roman" w:cs="Times New Roman"/>
          <w:sz w:val="24"/>
          <w:szCs w:val="24"/>
        </w:rPr>
        <w:t>. O</w:t>
      </w:r>
      <w:r w:rsidRPr="00FC0EBE">
        <w:rPr>
          <w:rFonts w:ascii="Times New Roman" w:hAnsi="Times New Roman" w:cs="Times New Roman"/>
          <w:sz w:val="24"/>
          <w:szCs w:val="24"/>
        </w:rPr>
        <w:t xml:space="preserve">nun için bu örneği veriyorum. Şimdi orada bu görüşme reddediliyor ben gerekçesine girmeyeceğim o başka bir konu. Sadece şunu söyleyeceğim Sayın Ersin Tatar geliyor Ercan'da yaptığı basın toplantısında diyor ki; </w:t>
      </w:r>
      <w:r w:rsidR="00EC7C94" w:rsidRPr="00FC0EBE">
        <w:rPr>
          <w:rFonts w:ascii="Times New Roman" w:hAnsi="Times New Roman" w:cs="Times New Roman"/>
          <w:sz w:val="24"/>
          <w:szCs w:val="24"/>
        </w:rPr>
        <w:t>“</w:t>
      </w:r>
      <w:r w:rsidRPr="00FC0EBE">
        <w:rPr>
          <w:rFonts w:ascii="Times New Roman" w:hAnsi="Times New Roman" w:cs="Times New Roman"/>
          <w:sz w:val="24"/>
          <w:szCs w:val="24"/>
        </w:rPr>
        <w:t xml:space="preserve">biz görüşmedik ama Genel Sekretere dedik ki; biz Güney Kıbrıs'ta özellikle ekonomik ihtiyaçların kısa vadede daha hızla giderilebilmesi için, ticaretin artması için, geçişlerin kolaylaştırılması için, geçiş kapılarının artırılması için sadece bu amaçla iş </w:t>
      </w:r>
      <w:r w:rsidRPr="00FC0EBE">
        <w:rPr>
          <w:rFonts w:ascii="Times New Roman" w:hAnsi="Times New Roman" w:cs="Times New Roman"/>
          <w:sz w:val="24"/>
          <w:szCs w:val="24"/>
        </w:rPr>
        <w:lastRenderedPageBreak/>
        <w:t>birliğini yapmaya hazırız ve görüşmeye de hazırız diye söyledik</w:t>
      </w:r>
      <w:r w:rsidR="00EC7C94" w:rsidRPr="00FC0EBE">
        <w:rPr>
          <w:rFonts w:ascii="Times New Roman" w:hAnsi="Times New Roman" w:cs="Times New Roman"/>
          <w:sz w:val="24"/>
          <w:szCs w:val="24"/>
        </w:rPr>
        <w:t>”</w:t>
      </w:r>
      <w:r w:rsidRPr="00FC0EBE">
        <w:rPr>
          <w:rFonts w:ascii="Times New Roman" w:hAnsi="Times New Roman" w:cs="Times New Roman"/>
          <w:sz w:val="24"/>
          <w:szCs w:val="24"/>
        </w:rPr>
        <w:t xml:space="preserve"> dedi. Değerli arkadaşlar Kuzey Kıbrıs Türk Cumhuriyetinin hal durumunu biraz önce söyledim. Bizim gelir kaynağımızı özellikle etkileyen bu unsurları görüyorsak, biliyorsak o zaman bu konulardaki yaklaşımımız daha samimi olmalı. Nasıl? Zaten New York'ta görüşmüş olsaydınız Genel Sekretenin huzurunda, Rum tarafıyla. Elbette Kıbrıs sorununun çözümünü sağlamayacaktınız. Zaten kimsenin böyle bir beklentisi yok ama neyi yapmış olurdunuz? İşte burada açıkladığınız hususları en azından orada dillendirmiş olurdunuz. Yani o bir fırsat olurdu ve Genel Sekreterin huzurunda biz ülkede Kıbrıs Adasında Güney</w:t>
      </w:r>
      <w:r w:rsidR="00EC7C94" w:rsidRPr="00FC0EBE">
        <w:rPr>
          <w:rFonts w:ascii="Times New Roman" w:hAnsi="Times New Roman" w:cs="Times New Roman"/>
          <w:sz w:val="24"/>
          <w:szCs w:val="24"/>
        </w:rPr>
        <w:t>’</w:t>
      </w:r>
      <w:r w:rsidRPr="00FC0EBE">
        <w:rPr>
          <w:rFonts w:ascii="Times New Roman" w:hAnsi="Times New Roman" w:cs="Times New Roman"/>
          <w:sz w:val="24"/>
          <w:szCs w:val="24"/>
        </w:rPr>
        <w:t>in ve Kuzey</w:t>
      </w:r>
      <w:r w:rsidR="00EC7C94" w:rsidRPr="00FC0EBE">
        <w:rPr>
          <w:rFonts w:ascii="Times New Roman" w:hAnsi="Times New Roman" w:cs="Times New Roman"/>
          <w:sz w:val="24"/>
          <w:szCs w:val="24"/>
        </w:rPr>
        <w:t>’</w:t>
      </w:r>
      <w:r w:rsidRPr="00FC0EBE">
        <w:rPr>
          <w:rFonts w:ascii="Times New Roman" w:hAnsi="Times New Roman" w:cs="Times New Roman"/>
          <w:sz w:val="24"/>
          <w:szCs w:val="24"/>
        </w:rPr>
        <w:t>in ekonomik etkileşimini yaşıyoruz derdiniz. Yaşamakta olduğumuzu da zaten onlar da görüyor, biz de görüyoruz. Bunun gereğini ve ihtiyaçlarını daha ileri noktaya taşımak için orada bu görüşmeye katılırdınız. Sizi kimse engellemezdi bunu orada konuşmaktan da men etmezdi. Dolayısıyla değerli arkadaşlar bu konularda daha samimi, daha kısa vadeli, daha sonuç alıcı adımların atılması mümkündür Kuzey Kıbrıs Türk Cumhuriyetinde. Yeter ki kendi koşullarımızı bilerek hareket edelim, bunları dillendirmek istedim. Beni dinlediğiniz için teşekkür eder, saygılar sunarım.</w:t>
      </w:r>
    </w:p>
    <w:p w:rsidR="00C744F8" w:rsidRPr="00FC0EBE" w:rsidRDefault="00C744F8" w:rsidP="00AA7963">
      <w:pPr>
        <w:spacing w:after="0" w:line="240" w:lineRule="auto"/>
        <w:ind w:firstLine="708"/>
        <w:jc w:val="both"/>
        <w:rPr>
          <w:rFonts w:ascii="Times New Roman" w:hAnsi="Times New Roman" w:cs="Times New Roman"/>
          <w:sz w:val="24"/>
          <w:szCs w:val="24"/>
        </w:rPr>
      </w:pPr>
    </w:p>
    <w:p w:rsidR="00C744F8" w:rsidRPr="00FC0EBE" w:rsidRDefault="009D1BD0" w:rsidP="00AA7963">
      <w:pPr>
        <w:spacing w:after="0" w:line="240" w:lineRule="auto"/>
        <w:ind w:firstLine="708"/>
        <w:jc w:val="both"/>
        <w:rPr>
          <w:rFonts w:ascii="Times New Roman" w:hAnsi="Times New Roman" w:cs="Times New Roman"/>
          <w:sz w:val="24"/>
          <w:szCs w:val="24"/>
        </w:rPr>
      </w:pPr>
      <w:r w:rsidRPr="00FC0EBE">
        <w:rPr>
          <w:rFonts w:ascii="Times New Roman" w:hAnsi="Times New Roman" w:cs="Times New Roman"/>
          <w:sz w:val="24"/>
          <w:szCs w:val="24"/>
        </w:rPr>
        <w:t xml:space="preserve">BAŞKAN - </w:t>
      </w:r>
      <w:r w:rsidR="00C744F8" w:rsidRPr="00FC0EBE">
        <w:rPr>
          <w:rFonts w:ascii="Times New Roman" w:hAnsi="Times New Roman" w:cs="Times New Roman"/>
          <w:sz w:val="24"/>
          <w:szCs w:val="24"/>
        </w:rPr>
        <w:t>Teşekkürler Sayın Uluçay herhangi bir cevap verilecek mi? Sayın Bakanlar soruyorum. Sayın Milletvekilleri güncel konuşmalar kısmımız sona</w:t>
      </w:r>
      <w:r w:rsidRPr="00FC0EBE">
        <w:rPr>
          <w:rFonts w:ascii="Times New Roman" w:hAnsi="Times New Roman" w:cs="Times New Roman"/>
          <w:sz w:val="24"/>
          <w:szCs w:val="24"/>
        </w:rPr>
        <w:t xml:space="preserve"> ermiştir. Şimdi yedinci kısma S</w:t>
      </w:r>
      <w:r w:rsidR="00C744F8" w:rsidRPr="00FC0EBE">
        <w:rPr>
          <w:rFonts w:ascii="Times New Roman" w:hAnsi="Times New Roman" w:cs="Times New Roman"/>
          <w:sz w:val="24"/>
          <w:szCs w:val="24"/>
        </w:rPr>
        <w:t>orular kısmına geçiyoruz. Sözlü sorular, Sayın Milletvekilleri bu bölümde önceki birleşimlerde Kürsüden sorulan sözlü sorular yer almaktadır. Bakıyorum sözlü soru sahiplerine salonda görmüyorum do</w:t>
      </w:r>
      <w:r w:rsidRPr="00FC0EBE">
        <w:rPr>
          <w:rFonts w:ascii="Times New Roman" w:hAnsi="Times New Roman" w:cs="Times New Roman"/>
          <w:sz w:val="24"/>
          <w:szCs w:val="24"/>
        </w:rPr>
        <w:t xml:space="preserve">layısıyla bu bölümü geçiyorum. </w:t>
      </w:r>
      <w:r w:rsidR="00C744F8" w:rsidRPr="00FC0EBE">
        <w:rPr>
          <w:rFonts w:ascii="Times New Roman" w:hAnsi="Times New Roman" w:cs="Times New Roman"/>
          <w:sz w:val="24"/>
          <w:szCs w:val="24"/>
        </w:rPr>
        <w:t>Sözlü soruya dönüştürüldü size yazılı sorular. Sayın Milletvekilleri,  şimdi süreci meclisi içinden almadığı için sözlü soruya dönüştürülen yazılı sorulara geçiyoruz. Evet, muhataplar Sıla Hanım burada ve kendisi Cumhuriyetçi Türk Partisi Lefkoş</w:t>
      </w:r>
      <w:r w:rsidRPr="00FC0EBE">
        <w:rPr>
          <w:rFonts w:ascii="Times New Roman" w:hAnsi="Times New Roman" w:cs="Times New Roman"/>
          <w:sz w:val="24"/>
          <w:szCs w:val="24"/>
        </w:rPr>
        <w:t xml:space="preserve">a Milletvekili Sayın Sıla Usar </w:t>
      </w:r>
      <w:r w:rsidR="00C744F8" w:rsidRPr="00FC0EBE">
        <w:rPr>
          <w:rFonts w:ascii="Times New Roman" w:hAnsi="Times New Roman" w:cs="Times New Roman"/>
          <w:sz w:val="24"/>
          <w:szCs w:val="24"/>
        </w:rPr>
        <w:t>İncirli</w:t>
      </w:r>
      <w:r w:rsidRPr="00FC0EBE">
        <w:rPr>
          <w:rFonts w:ascii="Times New Roman" w:hAnsi="Times New Roman" w:cs="Times New Roman"/>
          <w:sz w:val="24"/>
          <w:szCs w:val="24"/>
        </w:rPr>
        <w:t>’</w:t>
      </w:r>
      <w:r w:rsidR="00C744F8" w:rsidRPr="00FC0EBE">
        <w:rPr>
          <w:rFonts w:ascii="Times New Roman" w:hAnsi="Times New Roman" w:cs="Times New Roman"/>
          <w:sz w:val="24"/>
          <w:szCs w:val="24"/>
        </w:rPr>
        <w:t xml:space="preserve">nin tüm belediyelerin güncel borçlarını ve faiz gideri ne ilişki sorusu vardır. Ancak bu soruyla ilgili herhangi bir cevap gelmemiştir. Burada Sayın Bakanlar bu ilgiyi Sayın İçişleri Bakanı, uzun bir süredir gündemde olan sorulardan biridir. Sıla Hanım kendisi de buradadır. Dolayısıyla bununla alakalı gereğini yapmamızı temenni ederim.  Diğer birçok soru birikmiştir Sayın Bakanlar sizler iki yeni Bakansınız aslında. Ağırlıklı olarak da sizin Bakanlıklarınızla ilgili sorular da vardır. Rica ederim bu dönemde sorulara yanıtların verilmesi konusunda hassasiyet gösteriniz. Bize de bunları Kürsüden değil Vekillerimize yazılan yazılar vasıtasıyla gündeme getirelim. </w:t>
      </w:r>
    </w:p>
    <w:p w:rsidR="00C744F8" w:rsidRPr="00FC0EBE" w:rsidRDefault="00C744F8"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Kürsüden sorulacak Sözlü Sorular Bölümüne geçiyorum. İçtüzüğün 105’inci maddesi uyarınca Sözlü Sorular Kürsüden sorulur ve yazılı olarak Başkanlığa verilir. Benim bilgimde olan böyle bir Sözlü Soru talebi yoktur. Var mıdır?... Yoktur. Dolayısıyla bu bölümü de geçiyorum.</w:t>
      </w:r>
    </w:p>
    <w:p w:rsidR="00C744F8" w:rsidRPr="00FC0EBE" w:rsidRDefault="00C744F8" w:rsidP="00AA7963">
      <w:pPr>
        <w:spacing w:after="0" w:line="240" w:lineRule="auto"/>
        <w:jc w:val="both"/>
        <w:rPr>
          <w:rFonts w:ascii="Times New Roman" w:hAnsi="Times New Roman" w:cs="Times New Roman"/>
          <w:sz w:val="24"/>
          <w:szCs w:val="24"/>
        </w:rPr>
      </w:pPr>
    </w:p>
    <w:p w:rsidR="00C744F8"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Sayın milletvekilleri; gündem gereği görüşmeler tamamlanmıştır. Gelecek Birleşim 9 Ekim Pazartesi Günü, Saat:10.00’da gerçekleştirilecektir. Gündem elektronik posta yolu ile e-maillerinize gönderilecek ayrıca Meclis Web Sayfamızdan da yayınlanacaktır. Birleşimi burada kapatıyorum.</w:t>
      </w:r>
    </w:p>
    <w:p w:rsidR="00641D83" w:rsidRPr="00FC0EBE" w:rsidRDefault="00641D83" w:rsidP="00AA7963">
      <w:pPr>
        <w:spacing w:after="0" w:line="240" w:lineRule="auto"/>
        <w:jc w:val="both"/>
        <w:rPr>
          <w:rFonts w:ascii="Times New Roman" w:hAnsi="Times New Roman" w:cs="Times New Roman"/>
          <w:sz w:val="24"/>
          <w:szCs w:val="24"/>
        </w:rPr>
      </w:pPr>
    </w:p>
    <w:p w:rsidR="00C744F8" w:rsidRPr="00FC0EBE" w:rsidRDefault="00C744F8" w:rsidP="00AA7963">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tab/>
        <w:t>Teşekkür ederim.</w:t>
      </w:r>
    </w:p>
    <w:p w:rsidR="00C744F8" w:rsidRPr="00FC0EBE" w:rsidRDefault="00C744F8" w:rsidP="0023310C">
      <w:pPr>
        <w:spacing w:after="0" w:line="240" w:lineRule="auto"/>
        <w:jc w:val="right"/>
        <w:rPr>
          <w:rFonts w:ascii="Times New Roman" w:hAnsi="Times New Roman" w:cs="Times New Roman"/>
          <w:sz w:val="24"/>
          <w:szCs w:val="24"/>
        </w:rPr>
      </w:pPr>
      <w:r w:rsidRPr="00FC0EBE">
        <w:rPr>
          <w:rFonts w:ascii="Times New Roman" w:hAnsi="Times New Roman" w:cs="Times New Roman"/>
          <w:sz w:val="24"/>
          <w:szCs w:val="24"/>
        </w:rPr>
        <w:t>(Kapanış Saati:18.40)</w:t>
      </w:r>
    </w:p>
    <w:p w:rsidR="009D1BD0" w:rsidRPr="00FC0EBE" w:rsidRDefault="009D1BD0">
      <w:pPr>
        <w:spacing w:after="0" w:line="240" w:lineRule="auto"/>
        <w:jc w:val="both"/>
        <w:rPr>
          <w:rFonts w:ascii="Times New Roman" w:hAnsi="Times New Roman" w:cs="Times New Roman"/>
          <w:sz w:val="24"/>
          <w:szCs w:val="24"/>
        </w:rPr>
      </w:pPr>
      <w:r w:rsidRPr="00FC0EBE">
        <w:rPr>
          <w:rFonts w:ascii="Times New Roman" w:hAnsi="Times New Roman" w:cs="Times New Roman"/>
          <w:sz w:val="24"/>
          <w:szCs w:val="24"/>
        </w:rPr>
        <w:br w:type="page"/>
      </w:r>
    </w:p>
    <w:p w:rsidR="009C4CF7" w:rsidRPr="00FC0EBE" w:rsidRDefault="009C4CF7" w:rsidP="0023310C">
      <w:pPr>
        <w:spacing w:after="0" w:line="240" w:lineRule="auto"/>
        <w:jc w:val="right"/>
        <w:rPr>
          <w:rFonts w:ascii="Times New Roman" w:hAnsi="Times New Roman" w:cs="Times New Roman"/>
          <w:sz w:val="24"/>
          <w:szCs w:val="24"/>
        </w:rPr>
      </w:pPr>
    </w:p>
    <w:p w:rsidR="00C744F8" w:rsidRPr="00641D83" w:rsidRDefault="00C744F8" w:rsidP="00AA7963">
      <w:pPr>
        <w:spacing w:after="0" w:line="240" w:lineRule="auto"/>
        <w:jc w:val="both"/>
        <w:rPr>
          <w:rFonts w:ascii="Times New Roman" w:hAnsi="Times New Roman" w:cs="Times New Roman"/>
          <w:sz w:val="24"/>
          <w:szCs w:val="24"/>
        </w:rPr>
      </w:pPr>
      <w:r w:rsidRPr="00641D83">
        <w:rPr>
          <w:rFonts w:ascii="Times New Roman" w:hAnsi="Times New Roman" w:cs="Times New Roman"/>
          <w:sz w:val="24"/>
          <w:szCs w:val="24"/>
        </w:rPr>
        <w:t xml:space="preserve">DÖNEM:X                                                  </w:t>
      </w:r>
      <w:r w:rsidR="00F125E1" w:rsidRPr="00641D83">
        <w:rPr>
          <w:rFonts w:ascii="Times New Roman" w:hAnsi="Times New Roman" w:cs="Times New Roman"/>
          <w:sz w:val="24"/>
          <w:szCs w:val="24"/>
        </w:rPr>
        <w:t xml:space="preserve">                               YIL:3</w:t>
      </w:r>
    </w:p>
    <w:p w:rsidR="00C744F8" w:rsidRPr="00641D83" w:rsidRDefault="00C744F8" w:rsidP="00AA7963">
      <w:pPr>
        <w:spacing w:after="0" w:line="240" w:lineRule="auto"/>
        <w:jc w:val="both"/>
        <w:rPr>
          <w:rFonts w:ascii="Times New Roman" w:hAnsi="Times New Roman" w:cs="Times New Roman"/>
          <w:sz w:val="24"/>
          <w:szCs w:val="24"/>
        </w:rPr>
      </w:pPr>
    </w:p>
    <w:p w:rsidR="00C744F8" w:rsidRPr="00641D83" w:rsidRDefault="00C744F8" w:rsidP="0023310C">
      <w:pPr>
        <w:spacing w:after="0" w:line="240" w:lineRule="auto"/>
        <w:jc w:val="center"/>
        <w:rPr>
          <w:rFonts w:ascii="Times New Roman" w:hAnsi="Times New Roman" w:cs="Times New Roman"/>
          <w:sz w:val="24"/>
          <w:szCs w:val="24"/>
        </w:rPr>
      </w:pPr>
      <w:r w:rsidRPr="00641D83">
        <w:rPr>
          <w:rFonts w:ascii="Times New Roman" w:hAnsi="Times New Roman" w:cs="Times New Roman"/>
          <w:sz w:val="24"/>
          <w:szCs w:val="24"/>
        </w:rPr>
        <w:t>CUMHURİYET MECLİSİ</w:t>
      </w:r>
    </w:p>
    <w:p w:rsidR="00C744F8" w:rsidRPr="00641D83" w:rsidRDefault="00C744F8" w:rsidP="0023310C">
      <w:pPr>
        <w:spacing w:after="0" w:line="240" w:lineRule="auto"/>
        <w:jc w:val="center"/>
        <w:rPr>
          <w:rFonts w:ascii="Times New Roman" w:hAnsi="Times New Roman" w:cs="Times New Roman"/>
          <w:sz w:val="24"/>
          <w:szCs w:val="24"/>
        </w:rPr>
      </w:pPr>
      <w:r w:rsidRPr="00641D83">
        <w:rPr>
          <w:rFonts w:ascii="Times New Roman" w:hAnsi="Times New Roman" w:cs="Times New Roman"/>
          <w:sz w:val="24"/>
          <w:szCs w:val="24"/>
        </w:rPr>
        <w:t>2’nci Birleşim</w:t>
      </w:r>
    </w:p>
    <w:p w:rsidR="00C744F8" w:rsidRPr="00641D83" w:rsidRDefault="00C744F8" w:rsidP="0023310C">
      <w:pPr>
        <w:spacing w:after="0" w:line="240" w:lineRule="auto"/>
        <w:jc w:val="center"/>
        <w:rPr>
          <w:rFonts w:ascii="Times New Roman" w:hAnsi="Times New Roman" w:cs="Times New Roman"/>
          <w:sz w:val="24"/>
          <w:szCs w:val="24"/>
        </w:rPr>
      </w:pPr>
      <w:r w:rsidRPr="00641D83">
        <w:rPr>
          <w:rFonts w:ascii="Times New Roman" w:hAnsi="Times New Roman" w:cs="Times New Roman"/>
          <w:sz w:val="24"/>
          <w:szCs w:val="24"/>
        </w:rPr>
        <w:t>3 Ekim 2023, Salı</w:t>
      </w:r>
    </w:p>
    <w:p w:rsidR="00C744F8" w:rsidRPr="00641D83" w:rsidRDefault="00C744F8" w:rsidP="0023310C">
      <w:pPr>
        <w:spacing w:after="0" w:line="240" w:lineRule="auto"/>
        <w:jc w:val="center"/>
        <w:rPr>
          <w:rFonts w:ascii="Times New Roman" w:hAnsi="Times New Roman" w:cs="Times New Roman"/>
          <w:sz w:val="24"/>
          <w:szCs w:val="24"/>
        </w:rPr>
      </w:pPr>
      <w:r w:rsidRPr="00641D83">
        <w:rPr>
          <w:rFonts w:ascii="Times New Roman" w:hAnsi="Times New Roman" w:cs="Times New Roman"/>
          <w:sz w:val="24"/>
          <w:szCs w:val="24"/>
        </w:rPr>
        <w:t>Saat: 10:00</w:t>
      </w:r>
    </w:p>
    <w:p w:rsidR="00C744F8" w:rsidRPr="00641D83" w:rsidRDefault="00C744F8" w:rsidP="00AA7963">
      <w:pPr>
        <w:spacing w:after="0" w:line="240" w:lineRule="auto"/>
        <w:jc w:val="both"/>
        <w:rPr>
          <w:rFonts w:ascii="Times New Roman" w:hAnsi="Times New Roman" w:cs="Times New Roman"/>
          <w:sz w:val="24"/>
          <w:szCs w:val="24"/>
          <w:u w:val="single"/>
        </w:rPr>
      </w:pPr>
      <w:r w:rsidRPr="00641D83">
        <w:rPr>
          <w:rFonts w:ascii="Times New Roman" w:hAnsi="Times New Roman" w:cs="Times New Roman"/>
          <w:sz w:val="24"/>
          <w:szCs w:val="24"/>
          <w:u w:val="single"/>
        </w:rPr>
        <w:t>GÜNDEM:</w:t>
      </w:r>
    </w:p>
    <w:tbl>
      <w:tblPr>
        <w:tblW w:w="9889" w:type="dxa"/>
        <w:tblLayout w:type="fixed"/>
        <w:tblLook w:val="0000" w:firstRow="0" w:lastRow="0" w:firstColumn="0" w:lastColumn="0" w:noHBand="0" w:noVBand="0"/>
      </w:tblPr>
      <w:tblGrid>
        <w:gridCol w:w="558"/>
        <w:gridCol w:w="9090"/>
        <w:gridCol w:w="241"/>
      </w:tblGrid>
      <w:tr w:rsidR="00C744F8" w:rsidRPr="00641D83" w:rsidTr="00C744F8">
        <w:trPr>
          <w:gridAfter w:val="1"/>
          <w:wAfter w:w="241" w:type="dxa"/>
        </w:trPr>
        <w:tc>
          <w:tcPr>
            <w:tcW w:w="558" w:type="dxa"/>
          </w:tcPr>
          <w:p w:rsidR="00C744F8" w:rsidRPr="00641D83" w:rsidRDefault="00C744F8" w:rsidP="00AA7963">
            <w:pPr>
              <w:spacing w:after="0" w:line="240" w:lineRule="auto"/>
              <w:jc w:val="both"/>
              <w:rPr>
                <w:rFonts w:ascii="Times New Roman" w:hAnsi="Times New Roman" w:cs="Times New Roman"/>
                <w:i/>
                <w:sz w:val="24"/>
                <w:szCs w:val="24"/>
              </w:rPr>
            </w:pPr>
          </w:p>
        </w:tc>
        <w:tc>
          <w:tcPr>
            <w:tcW w:w="9090" w:type="dxa"/>
          </w:tcPr>
          <w:p w:rsidR="00C744F8" w:rsidRPr="00641D83" w:rsidRDefault="00C744F8" w:rsidP="00AA7963">
            <w:pPr>
              <w:spacing w:after="0" w:line="240" w:lineRule="auto"/>
              <w:jc w:val="both"/>
              <w:rPr>
                <w:rFonts w:ascii="Times New Roman" w:hAnsi="Times New Roman" w:cs="Times New Roman"/>
                <w:i/>
                <w:sz w:val="24"/>
                <w:szCs w:val="24"/>
              </w:rPr>
            </w:pPr>
          </w:p>
        </w:tc>
      </w:tr>
      <w:tr w:rsidR="00C744F8" w:rsidRPr="00641D83" w:rsidTr="00C744F8">
        <w:tblPrEx>
          <w:tblLook w:val="04A0" w:firstRow="1" w:lastRow="0" w:firstColumn="1" w:lastColumn="0" w:noHBand="0" w:noVBand="1"/>
        </w:tblPrEx>
        <w:tc>
          <w:tcPr>
            <w:tcW w:w="9889" w:type="dxa"/>
            <w:gridSpan w:val="3"/>
            <w:hideMark/>
          </w:tcPr>
          <w:p w:rsidR="00C744F8" w:rsidRPr="00641D83" w:rsidRDefault="00C744F8" w:rsidP="00AA7963">
            <w:pPr>
              <w:spacing w:after="0" w:line="240" w:lineRule="auto"/>
              <w:jc w:val="both"/>
              <w:rPr>
                <w:rFonts w:ascii="Times New Roman" w:hAnsi="Times New Roman" w:cs="Times New Roman"/>
                <w:sz w:val="24"/>
                <w:szCs w:val="24"/>
              </w:rPr>
            </w:pPr>
            <w:r w:rsidRPr="00641D83">
              <w:rPr>
                <w:rFonts w:ascii="Times New Roman" w:hAnsi="Times New Roman" w:cs="Times New Roman"/>
                <w:sz w:val="24"/>
                <w:szCs w:val="24"/>
              </w:rPr>
              <w:t>I. BAŞKANLIĞIN GENEL KURULA SUNUŞLARI:</w:t>
            </w: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p>
        </w:tc>
      </w:tr>
      <w:tr w:rsidR="00C744F8" w:rsidRPr="00641D83" w:rsidTr="00C744F8">
        <w:tblPrEx>
          <w:tblLook w:val="04A0" w:firstRow="1" w:lastRow="0" w:firstColumn="1" w:lastColumn="0" w:noHBand="0" w:noVBand="1"/>
        </w:tblPrEx>
        <w:tc>
          <w:tcPr>
            <w:tcW w:w="9889" w:type="dxa"/>
            <w:gridSpan w:val="3"/>
            <w:hideMark/>
          </w:tcPr>
          <w:p w:rsidR="00C744F8" w:rsidRPr="00641D83" w:rsidRDefault="00C744F8" w:rsidP="00AA7963">
            <w:pPr>
              <w:spacing w:after="0" w:line="240" w:lineRule="auto"/>
              <w:jc w:val="both"/>
              <w:rPr>
                <w:rFonts w:ascii="Times New Roman" w:hAnsi="Times New Roman" w:cs="Times New Roman"/>
                <w:sz w:val="24"/>
                <w:szCs w:val="24"/>
              </w:rPr>
            </w:pPr>
            <w:r w:rsidRPr="00641D83">
              <w:rPr>
                <w:rFonts w:ascii="Times New Roman" w:hAnsi="Times New Roman" w:cs="Times New Roman"/>
                <w:noProof/>
                <w:sz w:val="24"/>
                <w:szCs w:val="24"/>
              </w:rPr>
              <w:t xml:space="preserve"> - Bu Kısımda Sunuşlara yer verilecektir.</w:t>
            </w: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r w:rsidRPr="00641D83">
              <w:rPr>
                <w:rFonts w:ascii="Times New Roman" w:hAnsi="Times New Roman" w:cs="Times New Roman"/>
                <w:sz w:val="24"/>
                <w:szCs w:val="24"/>
              </w:rPr>
              <w:t>II. ÖZEL GÜNDEMDE YER ALACAK İŞLER.</w:t>
            </w: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p>
        </w:tc>
      </w:tr>
      <w:tr w:rsidR="00C744F8" w:rsidRPr="00641D83" w:rsidTr="00C744F8">
        <w:tblPrEx>
          <w:tblLook w:val="04A0" w:firstRow="1" w:lastRow="0" w:firstColumn="1" w:lastColumn="0" w:noHBand="0" w:noVBand="1"/>
        </w:tblPrEx>
        <w:tc>
          <w:tcPr>
            <w:tcW w:w="9889" w:type="dxa"/>
            <w:gridSpan w:val="3"/>
            <w:hideMark/>
          </w:tcPr>
          <w:p w:rsidR="00C744F8" w:rsidRPr="00641D83" w:rsidRDefault="00C744F8" w:rsidP="00AA7963">
            <w:pPr>
              <w:spacing w:after="0" w:line="240" w:lineRule="auto"/>
              <w:jc w:val="both"/>
              <w:rPr>
                <w:rFonts w:ascii="Times New Roman" w:hAnsi="Times New Roman" w:cs="Times New Roman"/>
                <w:sz w:val="24"/>
                <w:szCs w:val="24"/>
              </w:rPr>
            </w:pPr>
            <w:r w:rsidRPr="00641D83">
              <w:rPr>
                <w:rFonts w:ascii="Times New Roman" w:hAnsi="Times New Roman" w:cs="Times New Roman"/>
                <w:sz w:val="24"/>
                <w:szCs w:val="24"/>
              </w:rPr>
              <w:t>III. KOMİTELERDEN GELEN TASARI VE ÖNERİLER İLE GÖRÜŞÜLECEK DİĞER İŞLER.</w:t>
            </w: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r w:rsidRPr="00641D83">
              <w:rPr>
                <w:rFonts w:ascii="Times New Roman" w:hAnsi="Times New Roman" w:cs="Times New Roman"/>
                <w:sz w:val="24"/>
                <w:szCs w:val="24"/>
              </w:rPr>
              <w:t>IV. SEÇİMLER VE OYLAMASI YAPILACAK İŞLER.</w:t>
            </w: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r w:rsidRPr="00641D83">
              <w:rPr>
                <w:rFonts w:ascii="Times New Roman" w:hAnsi="Times New Roman" w:cs="Times New Roman"/>
                <w:sz w:val="24"/>
                <w:szCs w:val="24"/>
              </w:rPr>
              <w:t>V. GÜNCEL KONUŞMALAR:</w:t>
            </w: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r w:rsidRPr="00641D83">
              <w:rPr>
                <w:rFonts w:ascii="Times New Roman" w:hAnsi="Times New Roman" w:cs="Times New Roman"/>
                <w:sz w:val="24"/>
                <w:szCs w:val="24"/>
              </w:rPr>
              <w:br w:type="page"/>
            </w:r>
            <w:r w:rsidRPr="00641D83">
              <w:rPr>
                <w:rFonts w:ascii="Times New Roman" w:hAnsi="Times New Roman" w:cs="Times New Roman"/>
                <w:sz w:val="24"/>
                <w:szCs w:val="24"/>
              </w:rPr>
              <w:br w:type="page"/>
            </w: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r w:rsidRPr="00641D83">
              <w:rPr>
                <w:rFonts w:ascii="Times New Roman" w:hAnsi="Times New Roman" w:cs="Times New Roman"/>
                <w:sz w:val="24"/>
                <w:szCs w:val="24"/>
              </w:rPr>
              <w:t>- Bu  Kısımda Milletvekillerinin Güncel Konuşma istemlerine yer verilecektir.</w:t>
            </w: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r w:rsidRPr="00641D83">
              <w:rPr>
                <w:rFonts w:ascii="Times New Roman" w:hAnsi="Times New Roman" w:cs="Times New Roman"/>
                <w:sz w:val="24"/>
                <w:szCs w:val="24"/>
              </w:rPr>
              <w:t>VI. GENEL GÖRÜŞME VE MECLİS ARAŞTIRMASI İLE İLGİLİ İŞLER.</w:t>
            </w:r>
            <w:r w:rsidRPr="00641D83">
              <w:rPr>
                <w:rFonts w:ascii="Times New Roman" w:hAnsi="Times New Roman" w:cs="Times New Roman"/>
                <w:sz w:val="24"/>
                <w:szCs w:val="24"/>
              </w:rPr>
              <w:tab/>
            </w: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r w:rsidRPr="00641D83">
              <w:rPr>
                <w:rFonts w:ascii="Times New Roman" w:hAnsi="Times New Roman" w:cs="Times New Roman"/>
                <w:sz w:val="24"/>
                <w:szCs w:val="24"/>
              </w:rPr>
              <w:br w:type="page"/>
            </w:r>
            <w:r w:rsidRPr="00641D83">
              <w:rPr>
                <w:rFonts w:ascii="Times New Roman" w:hAnsi="Times New Roman" w:cs="Times New Roman"/>
                <w:sz w:val="24"/>
                <w:szCs w:val="24"/>
              </w:rPr>
              <w:br w:type="page"/>
            </w:r>
            <w:r w:rsidRPr="00641D83">
              <w:rPr>
                <w:rFonts w:ascii="Times New Roman" w:hAnsi="Times New Roman" w:cs="Times New Roman"/>
                <w:sz w:val="24"/>
                <w:szCs w:val="24"/>
              </w:rPr>
              <w:br w:type="page"/>
              <w:t>VII. SORULAR:</w:t>
            </w: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spacing w:after="0" w:line="240" w:lineRule="auto"/>
              <w:jc w:val="both"/>
              <w:rPr>
                <w:rFonts w:ascii="Times New Roman" w:hAnsi="Times New Roman" w:cs="Times New Roman"/>
                <w:sz w:val="24"/>
                <w:szCs w:val="24"/>
              </w:rPr>
            </w:pP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tabs>
                <w:tab w:val="center" w:pos="4761"/>
              </w:tabs>
              <w:spacing w:after="0" w:line="240" w:lineRule="auto"/>
              <w:jc w:val="both"/>
              <w:rPr>
                <w:rFonts w:ascii="Times New Roman" w:hAnsi="Times New Roman" w:cs="Times New Roman"/>
                <w:sz w:val="24"/>
                <w:szCs w:val="24"/>
                <w:u w:val="single"/>
              </w:rPr>
            </w:pPr>
            <w:r w:rsidRPr="00641D83">
              <w:rPr>
                <w:rFonts w:ascii="Times New Roman" w:hAnsi="Times New Roman" w:cs="Times New Roman"/>
                <w:sz w:val="24"/>
                <w:szCs w:val="24"/>
                <w:u w:val="single"/>
              </w:rPr>
              <w:t xml:space="preserve">A. </w:t>
            </w:r>
            <w:r w:rsidRPr="00641D83">
              <w:rPr>
                <w:rFonts w:ascii="Times New Roman" w:hAnsi="Times New Roman" w:cs="Times New Roman"/>
                <w:sz w:val="24"/>
                <w:szCs w:val="24"/>
                <w:u w:val="single"/>
              </w:rPr>
              <w:br w:type="page"/>
              <w:t>SÖZLÜ SORULAR:</w:t>
            </w:r>
          </w:p>
        </w:tc>
      </w:tr>
      <w:tr w:rsidR="00C744F8" w:rsidRPr="00641D83" w:rsidTr="00C744F8">
        <w:tblPrEx>
          <w:tblLook w:val="04A0" w:firstRow="1" w:lastRow="0" w:firstColumn="1" w:lastColumn="0" w:noHBand="0" w:noVBand="1"/>
        </w:tblPrEx>
        <w:tc>
          <w:tcPr>
            <w:tcW w:w="9889" w:type="dxa"/>
            <w:gridSpan w:val="3"/>
          </w:tcPr>
          <w:p w:rsidR="00C744F8" w:rsidRPr="00641D83" w:rsidRDefault="00C744F8" w:rsidP="00AA7963">
            <w:pPr>
              <w:tabs>
                <w:tab w:val="center" w:pos="4761"/>
              </w:tabs>
              <w:spacing w:after="0" w:line="240" w:lineRule="auto"/>
              <w:jc w:val="both"/>
              <w:rPr>
                <w:rFonts w:ascii="Times New Roman" w:hAnsi="Times New Roman" w:cs="Times New Roman"/>
                <w:sz w:val="24"/>
                <w:szCs w:val="24"/>
                <w:u w:val="single"/>
              </w:rPr>
            </w:pPr>
          </w:p>
        </w:tc>
      </w:tr>
    </w:tbl>
    <w:p w:rsidR="00F04058" w:rsidRDefault="00F04058" w:rsidP="00AA7963">
      <w:pPr>
        <w:spacing w:after="0" w:line="240" w:lineRule="auto"/>
        <w:jc w:val="both"/>
        <w:rPr>
          <w:rFonts w:ascii="Times New Roman" w:hAnsi="Times New Roman" w:cs="Times New Roman"/>
          <w:sz w:val="24"/>
          <w:szCs w:val="24"/>
        </w:rPr>
      </w:pPr>
    </w:p>
    <w:p w:rsidR="00C744F8" w:rsidRPr="00F04058" w:rsidRDefault="00F04058" w:rsidP="00AA7963">
      <w:pPr>
        <w:spacing w:after="0" w:line="240" w:lineRule="auto"/>
        <w:jc w:val="both"/>
        <w:rPr>
          <w:rFonts w:ascii="Times New Roman" w:hAnsi="Times New Roman" w:cs="Times New Roman"/>
          <w:sz w:val="16"/>
          <w:szCs w:val="16"/>
        </w:rPr>
      </w:pPr>
      <w:r w:rsidRPr="00F04058">
        <w:rPr>
          <w:rFonts w:ascii="Times New Roman" w:hAnsi="Times New Roman" w:cs="Times New Roman"/>
          <w:sz w:val="16"/>
          <w:szCs w:val="16"/>
        </w:rPr>
        <w:t>Kontrol:N.B</w:t>
      </w:r>
    </w:p>
    <w:sectPr w:rsidR="00C744F8" w:rsidRPr="00F04058" w:rsidSect="00291EB6">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9E" w:rsidRDefault="00263B9E" w:rsidP="00291EB6">
      <w:pPr>
        <w:spacing w:after="0" w:line="240" w:lineRule="auto"/>
      </w:pPr>
      <w:r>
        <w:separator/>
      </w:r>
    </w:p>
  </w:endnote>
  <w:endnote w:type="continuationSeparator" w:id="0">
    <w:p w:rsidR="00263B9E" w:rsidRDefault="00263B9E" w:rsidP="0029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9E" w:rsidRDefault="00263B9E" w:rsidP="00291EB6">
      <w:pPr>
        <w:spacing w:after="0" w:line="240" w:lineRule="auto"/>
      </w:pPr>
      <w:r>
        <w:separator/>
      </w:r>
    </w:p>
  </w:footnote>
  <w:footnote w:type="continuationSeparator" w:id="0">
    <w:p w:rsidR="00263B9E" w:rsidRDefault="00263B9E" w:rsidP="00291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277970"/>
      <w:docPartObj>
        <w:docPartGallery w:val="Page Numbers (Top of Page)"/>
        <w:docPartUnique/>
      </w:docPartObj>
    </w:sdtPr>
    <w:sdtEndPr>
      <w:rPr>
        <w:rFonts w:ascii="Times New Roman" w:hAnsi="Times New Roman" w:cs="Times New Roman"/>
        <w:sz w:val="28"/>
        <w:szCs w:val="28"/>
      </w:rPr>
    </w:sdtEndPr>
    <w:sdtContent>
      <w:p w:rsidR="0009286E" w:rsidRPr="0051430A" w:rsidRDefault="0009286E">
        <w:pPr>
          <w:pStyle w:val="Header"/>
          <w:jc w:val="center"/>
          <w:rPr>
            <w:rFonts w:ascii="Times New Roman" w:hAnsi="Times New Roman" w:cs="Times New Roman"/>
            <w:sz w:val="28"/>
            <w:szCs w:val="28"/>
          </w:rPr>
        </w:pPr>
        <w:r w:rsidRPr="0051430A">
          <w:rPr>
            <w:rFonts w:ascii="Times New Roman" w:hAnsi="Times New Roman" w:cs="Times New Roman"/>
            <w:sz w:val="28"/>
            <w:szCs w:val="28"/>
          </w:rPr>
          <w:fldChar w:fldCharType="begin"/>
        </w:r>
        <w:r w:rsidRPr="0051430A">
          <w:rPr>
            <w:rFonts w:ascii="Times New Roman" w:hAnsi="Times New Roman" w:cs="Times New Roman"/>
            <w:sz w:val="28"/>
            <w:szCs w:val="28"/>
          </w:rPr>
          <w:instrText>PAGE   \* MERGEFORMAT</w:instrText>
        </w:r>
        <w:r w:rsidRPr="0051430A">
          <w:rPr>
            <w:rFonts w:ascii="Times New Roman" w:hAnsi="Times New Roman" w:cs="Times New Roman"/>
            <w:sz w:val="28"/>
            <w:szCs w:val="28"/>
          </w:rPr>
          <w:fldChar w:fldCharType="separate"/>
        </w:r>
        <w:r w:rsidR="00ED5F69">
          <w:rPr>
            <w:rFonts w:ascii="Times New Roman" w:hAnsi="Times New Roman" w:cs="Times New Roman"/>
            <w:noProof/>
            <w:sz w:val="28"/>
            <w:szCs w:val="28"/>
          </w:rPr>
          <w:t>104</w:t>
        </w:r>
        <w:r w:rsidRPr="0051430A">
          <w:rPr>
            <w:rFonts w:ascii="Times New Roman" w:hAnsi="Times New Roman" w:cs="Times New Roman"/>
            <w:sz w:val="28"/>
            <w:szCs w:val="28"/>
          </w:rPr>
          <w:fldChar w:fldCharType="end"/>
        </w:r>
      </w:p>
    </w:sdtContent>
  </w:sdt>
  <w:p w:rsidR="0009286E" w:rsidRDefault="000928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4F"/>
    <w:rsid w:val="00010F74"/>
    <w:rsid w:val="000128D1"/>
    <w:rsid w:val="0002088D"/>
    <w:rsid w:val="00061A55"/>
    <w:rsid w:val="0009286E"/>
    <w:rsid w:val="00093A0D"/>
    <w:rsid w:val="000A7999"/>
    <w:rsid w:val="000C295D"/>
    <w:rsid w:val="000C50B9"/>
    <w:rsid w:val="000D4808"/>
    <w:rsid w:val="000E441D"/>
    <w:rsid w:val="000E774D"/>
    <w:rsid w:val="000F4FF3"/>
    <w:rsid w:val="001212D2"/>
    <w:rsid w:val="00161BF8"/>
    <w:rsid w:val="00194C62"/>
    <w:rsid w:val="001A116F"/>
    <w:rsid w:val="001A4F16"/>
    <w:rsid w:val="001A5784"/>
    <w:rsid w:val="001D06BC"/>
    <w:rsid w:val="001E2DAC"/>
    <w:rsid w:val="001E443B"/>
    <w:rsid w:val="0020184F"/>
    <w:rsid w:val="00221FDA"/>
    <w:rsid w:val="002271C0"/>
    <w:rsid w:val="0023310C"/>
    <w:rsid w:val="00253310"/>
    <w:rsid w:val="00263B9E"/>
    <w:rsid w:val="002705D4"/>
    <w:rsid w:val="00291EB6"/>
    <w:rsid w:val="00296843"/>
    <w:rsid w:val="002A0EA8"/>
    <w:rsid w:val="002A1D00"/>
    <w:rsid w:val="002D69EE"/>
    <w:rsid w:val="00315029"/>
    <w:rsid w:val="0034397D"/>
    <w:rsid w:val="00344F68"/>
    <w:rsid w:val="003765B7"/>
    <w:rsid w:val="0038099C"/>
    <w:rsid w:val="003860B3"/>
    <w:rsid w:val="00390C3D"/>
    <w:rsid w:val="00391065"/>
    <w:rsid w:val="00392104"/>
    <w:rsid w:val="003A5C07"/>
    <w:rsid w:val="003C07C2"/>
    <w:rsid w:val="003C2FF9"/>
    <w:rsid w:val="003D0550"/>
    <w:rsid w:val="003D0B0C"/>
    <w:rsid w:val="003D29E3"/>
    <w:rsid w:val="003E3DFB"/>
    <w:rsid w:val="003E7392"/>
    <w:rsid w:val="0040067D"/>
    <w:rsid w:val="004012E2"/>
    <w:rsid w:val="00410EB1"/>
    <w:rsid w:val="0041725B"/>
    <w:rsid w:val="00421291"/>
    <w:rsid w:val="0044039B"/>
    <w:rsid w:val="00446852"/>
    <w:rsid w:val="00452071"/>
    <w:rsid w:val="00463D2A"/>
    <w:rsid w:val="00484FD4"/>
    <w:rsid w:val="004A007B"/>
    <w:rsid w:val="004A09CB"/>
    <w:rsid w:val="004A5F4B"/>
    <w:rsid w:val="004B3230"/>
    <w:rsid w:val="004C2385"/>
    <w:rsid w:val="00503D64"/>
    <w:rsid w:val="0051430A"/>
    <w:rsid w:val="005156C9"/>
    <w:rsid w:val="005A316E"/>
    <w:rsid w:val="005D1716"/>
    <w:rsid w:val="005E3176"/>
    <w:rsid w:val="005F0FF4"/>
    <w:rsid w:val="005F61B8"/>
    <w:rsid w:val="0061462E"/>
    <w:rsid w:val="006327F6"/>
    <w:rsid w:val="00641D83"/>
    <w:rsid w:val="00642506"/>
    <w:rsid w:val="00644759"/>
    <w:rsid w:val="006516F7"/>
    <w:rsid w:val="00652F57"/>
    <w:rsid w:val="00657986"/>
    <w:rsid w:val="0066380F"/>
    <w:rsid w:val="00670216"/>
    <w:rsid w:val="00671632"/>
    <w:rsid w:val="00693BFE"/>
    <w:rsid w:val="006A75BE"/>
    <w:rsid w:val="006C1D5A"/>
    <w:rsid w:val="006D778D"/>
    <w:rsid w:val="006E5529"/>
    <w:rsid w:val="0074784D"/>
    <w:rsid w:val="007501FA"/>
    <w:rsid w:val="00785006"/>
    <w:rsid w:val="00795F2B"/>
    <w:rsid w:val="007A04B0"/>
    <w:rsid w:val="007B3D95"/>
    <w:rsid w:val="007B4BF4"/>
    <w:rsid w:val="007D09DC"/>
    <w:rsid w:val="007F6261"/>
    <w:rsid w:val="00800E17"/>
    <w:rsid w:val="0083006A"/>
    <w:rsid w:val="00835DD1"/>
    <w:rsid w:val="00850DCC"/>
    <w:rsid w:val="00854C83"/>
    <w:rsid w:val="00865F14"/>
    <w:rsid w:val="0089269C"/>
    <w:rsid w:val="00893762"/>
    <w:rsid w:val="008E43F5"/>
    <w:rsid w:val="008F0BBE"/>
    <w:rsid w:val="008F25B8"/>
    <w:rsid w:val="008F6A31"/>
    <w:rsid w:val="00901796"/>
    <w:rsid w:val="00910D90"/>
    <w:rsid w:val="00915B3A"/>
    <w:rsid w:val="00925876"/>
    <w:rsid w:val="00973106"/>
    <w:rsid w:val="00974288"/>
    <w:rsid w:val="00984EFE"/>
    <w:rsid w:val="00986155"/>
    <w:rsid w:val="009876F2"/>
    <w:rsid w:val="009A3E06"/>
    <w:rsid w:val="009B4FC0"/>
    <w:rsid w:val="009C4CF7"/>
    <w:rsid w:val="009D1BD0"/>
    <w:rsid w:val="009D38B9"/>
    <w:rsid w:val="009E33CD"/>
    <w:rsid w:val="009F3FF3"/>
    <w:rsid w:val="009F7D7C"/>
    <w:rsid w:val="00A209F4"/>
    <w:rsid w:val="00A36276"/>
    <w:rsid w:val="00A4797A"/>
    <w:rsid w:val="00A67638"/>
    <w:rsid w:val="00A71F64"/>
    <w:rsid w:val="00AA3160"/>
    <w:rsid w:val="00AA7963"/>
    <w:rsid w:val="00AB4AF7"/>
    <w:rsid w:val="00AC0245"/>
    <w:rsid w:val="00AC2380"/>
    <w:rsid w:val="00AD4B35"/>
    <w:rsid w:val="00AD6B2B"/>
    <w:rsid w:val="00AF5238"/>
    <w:rsid w:val="00B021C6"/>
    <w:rsid w:val="00B03B23"/>
    <w:rsid w:val="00B304A3"/>
    <w:rsid w:val="00B40129"/>
    <w:rsid w:val="00B47784"/>
    <w:rsid w:val="00B671F5"/>
    <w:rsid w:val="00B90791"/>
    <w:rsid w:val="00BB5121"/>
    <w:rsid w:val="00BC6C10"/>
    <w:rsid w:val="00BE3FB1"/>
    <w:rsid w:val="00C00EC5"/>
    <w:rsid w:val="00C11C57"/>
    <w:rsid w:val="00C27DBE"/>
    <w:rsid w:val="00C30DE9"/>
    <w:rsid w:val="00C62BC9"/>
    <w:rsid w:val="00C744F8"/>
    <w:rsid w:val="00CA2AB8"/>
    <w:rsid w:val="00CA4026"/>
    <w:rsid w:val="00CA5480"/>
    <w:rsid w:val="00CC014B"/>
    <w:rsid w:val="00CE7745"/>
    <w:rsid w:val="00CF419E"/>
    <w:rsid w:val="00D002F6"/>
    <w:rsid w:val="00D037DF"/>
    <w:rsid w:val="00D267F9"/>
    <w:rsid w:val="00D4140A"/>
    <w:rsid w:val="00D562A7"/>
    <w:rsid w:val="00D63BE3"/>
    <w:rsid w:val="00DB2068"/>
    <w:rsid w:val="00DC3FA9"/>
    <w:rsid w:val="00DD055A"/>
    <w:rsid w:val="00DE248D"/>
    <w:rsid w:val="00DE332C"/>
    <w:rsid w:val="00DF60EB"/>
    <w:rsid w:val="00E06DD3"/>
    <w:rsid w:val="00E259A5"/>
    <w:rsid w:val="00E3209E"/>
    <w:rsid w:val="00E3578A"/>
    <w:rsid w:val="00E36FBD"/>
    <w:rsid w:val="00E51A84"/>
    <w:rsid w:val="00E54875"/>
    <w:rsid w:val="00EA5C02"/>
    <w:rsid w:val="00EB1E41"/>
    <w:rsid w:val="00EC7C94"/>
    <w:rsid w:val="00ED5F69"/>
    <w:rsid w:val="00EE06BF"/>
    <w:rsid w:val="00EF0FC3"/>
    <w:rsid w:val="00F04058"/>
    <w:rsid w:val="00F0745F"/>
    <w:rsid w:val="00F125E1"/>
    <w:rsid w:val="00F25727"/>
    <w:rsid w:val="00F2683C"/>
    <w:rsid w:val="00F65AC2"/>
    <w:rsid w:val="00F80915"/>
    <w:rsid w:val="00F837F1"/>
    <w:rsid w:val="00FB3EF9"/>
    <w:rsid w:val="00FC0EBE"/>
    <w:rsid w:val="00FC71D5"/>
    <w:rsid w:val="00FD41C0"/>
    <w:rsid w:val="00FE5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160"/>
    <w:pPr>
      <w:spacing w:after="200" w:line="276" w:lineRule="auto"/>
      <w:jc w:val="left"/>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1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C744F8"/>
  </w:style>
  <w:style w:type="character" w:customStyle="1" w:styleId="eop">
    <w:name w:val="eop"/>
    <w:basedOn w:val="DefaultParagraphFont"/>
    <w:rsid w:val="00C744F8"/>
  </w:style>
  <w:style w:type="paragraph" w:styleId="BalloonText">
    <w:name w:val="Balloon Text"/>
    <w:basedOn w:val="Normal"/>
    <w:link w:val="BalloonTextChar"/>
    <w:uiPriority w:val="99"/>
    <w:semiHidden/>
    <w:unhideWhenUsed/>
    <w:rsid w:val="00FC0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BE"/>
    <w:rPr>
      <w:rFonts w:ascii="Tahoma" w:hAnsi="Tahoma" w:cs="Tahoma"/>
      <w:sz w:val="16"/>
      <w:szCs w:val="16"/>
    </w:rPr>
  </w:style>
  <w:style w:type="paragraph" w:styleId="Header">
    <w:name w:val="header"/>
    <w:basedOn w:val="Normal"/>
    <w:link w:val="HeaderChar"/>
    <w:uiPriority w:val="99"/>
    <w:unhideWhenUsed/>
    <w:rsid w:val="00291E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1EB6"/>
    <w:rPr>
      <w:rFonts w:asciiTheme="minorHAnsi" w:hAnsiTheme="minorHAnsi" w:cstheme="minorBidi"/>
      <w:sz w:val="22"/>
    </w:rPr>
  </w:style>
  <w:style w:type="paragraph" w:styleId="Footer">
    <w:name w:val="footer"/>
    <w:basedOn w:val="Normal"/>
    <w:link w:val="FooterChar"/>
    <w:uiPriority w:val="99"/>
    <w:unhideWhenUsed/>
    <w:rsid w:val="00291E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EB6"/>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160"/>
    <w:pPr>
      <w:spacing w:after="200" w:line="276" w:lineRule="auto"/>
      <w:jc w:val="left"/>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1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C744F8"/>
  </w:style>
  <w:style w:type="character" w:customStyle="1" w:styleId="eop">
    <w:name w:val="eop"/>
    <w:basedOn w:val="DefaultParagraphFont"/>
    <w:rsid w:val="00C744F8"/>
  </w:style>
  <w:style w:type="paragraph" w:styleId="BalloonText">
    <w:name w:val="Balloon Text"/>
    <w:basedOn w:val="Normal"/>
    <w:link w:val="BalloonTextChar"/>
    <w:uiPriority w:val="99"/>
    <w:semiHidden/>
    <w:unhideWhenUsed/>
    <w:rsid w:val="00FC0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BE"/>
    <w:rPr>
      <w:rFonts w:ascii="Tahoma" w:hAnsi="Tahoma" w:cs="Tahoma"/>
      <w:sz w:val="16"/>
      <w:szCs w:val="16"/>
    </w:rPr>
  </w:style>
  <w:style w:type="paragraph" w:styleId="Header">
    <w:name w:val="header"/>
    <w:basedOn w:val="Normal"/>
    <w:link w:val="HeaderChar"/>
    <w:uiPriority w:val="99"/>
    <w:unhideWhenUsed/>
    <w:rsid w:val="00291E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1EB6"/>
    <w:rPr>
      <w:rFonts w:asciiTheme="minorHAnsi" w:hAnsiTheme="minorHAnsi" w:cstheme="minorBidi"/>
      <w:sz w:val="22"/>
    </w:rPr>
  </w:style>
  <w:style w:type="paragraph" w:styleId="Footer">
    <w:name w:val="footer"/>
    <w:basedOn w:val="Normal"/>
    <w:link w:val="FooterChar"/>
    <w:uiPriority w:val="99"/>
    <w:unhideWhenUsed/>
    <w:rsid w:val="00291E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EB6"/>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6EZ6FWJHY7ZQ-2140897982-3696</_dlc_DocId>
    <_dlc_DocIdUrl xmlns="b3e45db7-b0ec-4b6a-9e01-f6f893749e2c">
      <Url>https://evrakcm.gov.ct.tr/siteler/belgeler/tutanaklar/_layouts/15/DocIdRedir.aspx?ID=6EZ6FWJHY7ZQ-2140897982-3696</Url>
      <Description>6EZ6FWJHY7ZQ-2140897982-3696</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B52D985F-5900-4625-A6FD-AB1D430C1346}"/>
</file>

<file path=customXml/itemProps2.xml><?xml version="1.0" encoding="utf-8"?>
<ds:datastoreItem xmlns:ds="http://schemas.openxmlformats.org/officeDocument/2006/customXml" ds:itemID="{DBECE97E-9F39-4097-A73C-63B9FAE6E7EB}"/>
</file>

<file path=customXml/itemProps3.xml><?xml version="1.0" encoding="utf-8"?>
<ds:datastoreItem xmlns:ds="http://schemas.openxmlformats.org/officeDocument/2006/customXml" ds:itemID="{74C90774-3E5F-46F5-83F2-15F5490A8CDA}"/>
</file>

<file path=customXml/itemProps4.xml><?xml version="1.0" encoding="utf-8"?>
<ds:datastoreItem xmlns:ds="http://schemas.openxmlformats.org/officeDocument/2006/customXml" ds:itemID="{7FF9D006-E4FF-4E5E-989E-A9A655EBEBC8}"/>
</file>

<file path=customXml/itemProps5.xml><?xml version="1.0" encoding="utf-8"?>
<ds:datastoreItem xmlns:ds="http://schemas.openxmlformats.org/officeDocument/2006/customXml" ds:itemID="{03A12FD2-B283-4602-9EA0-0C13F24120BA}"/>
</file>

<file path=docProps/app.xml><?xml version="1.0" encoding="utf-8"?>
<Properties xmlns="http://schemas.openxmlformats.org/officeDocument/2006/extended-properties" xmlns:vt="http://schemas.openxmlformats.org/officeDocument/2006/docPropsVTypes">
  <Template>Normal.dotm</Template>
  <TotalTime>0</TotalTime>
  <Pages>104</Pages>
  <Words>51010</Words>
  <Characters>290763</Characters>
  <Application>Microsoft Office Word</Application>
  <DocSecurity>0</DocSecurity>
  <Lines>2423</Lines>
  <Paragraphs>682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2’nci Birleşim 3 Ekim 2023, Salı</dc:title>
  <dc:creator>Sevim Başpınar</dc:creator>
  <cp:lastModifiedBy>emine dağ</cp:lastModifiedBy>
  <cp:revision>2</cp:revision>
  <cp:lastPrinted>2023-10-24T06:20:00Z</cp:lastPrinted>
  <dcterms:created xsi:type="dcterms:W3CDTF">2023-11-09T11:11:00Z</dcterms:created>
  <dcterms:modified xsi:type="dcterms:W3CDTF">2023-11-09T11:11:00Z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7040e355-3479-4cf4-a552-a6390e379539</vt:lpwstr>
  </property>
  <property fmtid="{D5CDD505-2E9C-101B-9397-08002B2CF9AE}" pid="4" name="TaxKeyword">
    <vt:lpwstr/>
  </property>
</Properties>
</file>