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24" w:rsidRPr="000E5224" w:rsidRDefault="000E5224" w:rsidP="000E5224">
      <w:pPr>
        <w:widowControl w:val="0"/>
        <w:autoSpaceDE w:val="0"/>
        <w:autoSpaceDN w:val="0"/>
        <w:adjustRightInd w:val="0"/>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0E5224" w:rsidRPr="000E5224" w:rsidTr="00BB127B">
        <w:tc>
          <w:tcPr>
            <w:tcW w:w="4644" w:type="dxa"/>
            <w:tcBorders>
              <w:top w:val="nil"/>
              <w:left w:val="nil"/>
              <w:bottom w:val="nil"/>
              <w:right w:val="nil"/>
            </w:tcBorders>
          </w:tcPr>
          <w:p w:rsidR="000E5224" w:rsidRPr="000E5224" w:rsidRDefault="000E5224" w:rsidP="000E5224">
            <w:pPr>
              <w:jc w:val="both"/>
              <w:rPr>
                <w:rFonts w:eastAsia="Calibri" w:cs="Times New Roman"/>
                <w:color w:val="000000"/>
                <w:sz w:val="24"/>
                <w:szCs w:val="24"/>
                <w:u w:val="single"/>
              </w:rPr>
            </w:pPr>
            <w:proofErr w:type="gramStart"/>
            <w:r w:rsidRPr="000E5224">
              <w:rPr>
                <w:rFonts w:eastAsia="Calibri" w:cs="Times New Roman"/>
                <w:color w:val="000000"/>
                <w:sz w:val="24"/>
                <w:szCs w:val="24"/>
              </w:rPr>
              <w:t>DÖNEM : X</w:t>
            </w:r>
            <w:proofErr w:type="gramEnd"/>
          </w:p>
        </w:tc>
        <w:tc>
          <w:tcPr>
            <w:tcW w:w="4678" w:type="dxa"/>
            <w:tcBorders>
              <w:top w:val="nil"/>
              <w:left w:val="nil"/>
              <w:bottom w:val="nil"/>
              <w:right w:val="nil"/>
            </w:tcBorders>
          </w:tcPr>
          <w:p w:rsidR="000E5224" w:rsidRPr="000E5224" w:rsidRDefault="000E5224" w:rsidP="000E5224">
            <w:pPr>
              <w:jc w:val="right"/>
              <w:rPr>
                <w:rFonts w:eastAsia="Calibri" w:cs="Times New Roman"/>
                <w:color w:val="000000"/>
                <w:sz w:val="24"/>
                <w:szCs w:val="24"/>
                <w:u w:val="single"/>
              </w:rPr>
            </w:pPr>
            <w:r w:rsidRPr="000E5224">
              <w:rPr>
                <w:rFonts w:eastAsia="Calibri" w:cs="Times New Roman"/>
                <w:color w:val="000000"/>
                <w:sz w:val="24"/>
                <w:szCs w:val="24"/>
              </w:rPr>
              <w:t>YASAMA YILI: 2023/2</w:t>
            </w:r>
          </w:p>
        </w:tc>
      </w:tr>
    </w:tbl>
    <w:p w:rsidR="000E5224" w:rsidRPr="000E5224" w:rsidRDefault="000E5224" w:rsidP="000E5224">
      <w:pPr>
        <w:rPr>
          <w:rFonts w:eastAsia="Calibri" w:cs="Times New Roman"/>
          <w:color w:val="000000"/>
          <w:sz w:val="24"/>
          <w:szCs w:val="24"/>
          <w:u w:val="single"/>
        </w:rPr>
      </w:pPr>
    </w:p>
    <w:p w:rsidR="000E5224" w:rsidRPr="000E5224" w:rsidRDefault="000E5224" w:rsidP="000E5224">
      <w:pPr>
        <w:rPr>
          <w:rFonts w:eastAsia="Calibri" w:cs="Times New Roman"/>
          <w:color w:val="000000"/>
          <w:sz w:val="40"/>
          <w:szCs w:val="32"/>
        </w:rPr>
      </w:pPr>
    </w:p>
    <w:p w:rsidR="000E5224" w:rsidRPr="000E5224" w:rsidRDefault="000E5224" w:rsidP="000E5224">
      <w:pPr>
        <w:rPr>
          <w:rFonts w:eastAsia="Calibri" w:cs="Times New Roman"/>
          <w:color w:val="000000"/>
          <w:sz w:val="40"/>
          <w:szCs w:val="32"/>
        </w:rPr>
      </w:pPr>
    </w:p>
    <w:p w:rsidR="000E5224" w:rsidRPr="000E5224" w:rsidRDefault="000E5224" w:rsidP="000E5224">
      <w:pPr>
        <w:rPr>
          <w:rFonts w:eastAsia="Calibri" w:cs="Times New Roman"/>
          <w:color w:val="000000"/>
          <w:sz w:val="40"/>
          <w:szCs w:val="32"/>
        </w:rPr>
      </w:pPr>
    </w:p>
    <w:p w:rsidR="000E5224" w:rsidRPr="000E5224" w:rsidRDefault="000E5224" w:rsidP="000E5224">
      <w:pPr>
        <w:rPr>
          <w:rFonts w:eastAsia="Calibri" w:cs="Times New Roman"/>
          <w:color w:val="000000"/>
          <w:sz w:val="40"/>
          <w:szCs w:val="32"/>
        </w:rPr>
      </w:pPr>
    </w:p>
    <w:p w:rsidR="000E5224" w:rsidRPr="000E5224" w:rsidRDefault="000E5224" w:rsidP="000E5224">
      <w:pPr>
        <w:rPr>
          <w:rFonts w:eastAsia="Calibri" w:cs="Times New Roman"/>
          <w:b/>
          <w:bCs/>
          <w:color w:val="000000"/>
          <w:sz w:val="40"/>
          <w:szCs w:val="40"/>
        </w:rPr>
      </w:pPr>
      <w:r w:rsidRPr="000E5224">
        <w:rPr>
          <w:rFonts w:eastAsia="Calibri" w:cs="Times New Roman"/>
          <w:b/>
          <w:bCs/>
          <w:color w:val="000000"/>
          <w:sz w:val="40"/>
          <w:szCs w:val="40"/>
        </w:rPr>
        <w:t>KUZEY KIBRIS TÜRK CUMHURİYETİ</w:t>
      </w:r>
    </w:p>
    <w:p w:rsidR="000E5224" w:rsidRPr="000E5224" w:rsidRDefault="000E5224" w:rsidP="000E5224">
      <w:pPr>
        <w:rPr>
          <w:rFonts w:eastAsia="Calibri" w:cs="Times New Roman"/>
          <w:color w:val="000000"/>
          <w:sz w:val="40"/>
          <w:szCs w:val="32"/>
        </w:rPr>
      </w:pPr>
    </w:p>
    <w:p w:rsidR="000E5224" w:rsidRPr="000E5224" w:rsidRDefault="000E5224" w:rsidP="000E5224">
      <w:pPr>
        <w:rPr>
          <w:rFonts w:eastAsia="Calibri" w:cs="Times New Roman"/>
          <w:color w:val="000000"/>
          <w:sz w:val="40"/>
          <w:szCs w:val="32"/>
        </w:rPr>
      </w:pPr>
    </w:p>
    <w:p w:rsidR="000E5224" w:rsidRPr="000E5224" w:rsidRDefault="000E5224" w:rsidP="000E5224">
      <w:pPr>
        <w:rPr>
          <w:rFonts w:eastAsia="Calibri" w:cs="Times New Roman"/>
          <w:color w:val="000000"/>
          <w:sz w:val="40"/>
          <w:szCs w:val="32"/>
        </w:rPr>
      </w:pPr>
    </w:p>
    <w:p w:rsidR="000E5224" w:rsidRPr="000E5224" w:rsidRDefault="000E5224" w:rsidP="000E5224">
      <w:pPr>
        <w:rPr>
          <w:rFonts w:eastAsia="Calibri" w:cs="Times New Roman"/>
          <w:b/>
          <w:bCs/>
          <w:color w:val="000000"/>
          <w:sz w:val="48"/>
          <w:szCs w:val="48"/>
        </w:rPr>
      </w:pPr>
      <w:r w:rsidRPr="000E5224">
        <w:rPr>
          <w:rFonts w:eastAsia="Calibri" w:cs="Times New Roman"/>
          <w:b/>
          <w:bCs/>
          <w:color w:val="000000"/>
          <w:sz w:val="48"/>
          <w:szCs w:val="48"/>
        </w:rPr>
        <w:t xml:space="preserve">CUMHURİYET MECLİSİ </w:t>
      </w:r>
    </w:p>
    <w:p w:rsidR="000E5224" w:rsidRPr="000E5224" w:rsidRDefault="000E5224" w:rsidP="000E5224">
      <w:pPr>
        <w:rPr>
          <w:rFonts w:eastAsia="Calibri" w:cs="Times New Roman"/>
          <w:color w:val="000000"/>
          <w:sz w:val="28"/>
          <w:szCs w:val="28"/>
        </w:rPr>
      </w:pPr>
    </w:p>
    <w:p w:rsidR="000E5224" w:rsidRPr="000E5224" w:rsidRDefault="000E5224" w:rsidP="000E5224">
      <w:pPr>
        <w:rPr>
          <w:rFonts w:eastAsia="Calibri" w:cs="Times New Roman"/>
          <w:color w:val="000000"/>
          <w:sz w:val="28"/>
          <w:szCs w:val="28"/>
        </w:rPr>
      </w:pPr>
    </w:p>
    <w:p w:rsidR="000E5224" w:rsidRPr="000E5224" w:rsidRDefault="000E5224" w:rsidP="000E5224">
      <w:pPr>
        <w:rPr>
          <w:rFonts w:eastAsia="Calibri" w:cs="Times New Roman"/>
          <w:b/>
          <w:bCs/>
          <w:color w:val="000000"/>
          <w:sz w:val="48"/>
          <w:szCs w:val="48"/>
        </w:rPr>
      </w:pPr>
      <w:r w:rsidRPr="000E5224">
        <w:rPr>
          <w:rFonts w:eastAsia="Calibri" w:cs="Times New Roman"/>
          <w:b/>
          <w:bCs/>
          <w:color w:val="000000"/>
          <w:sz w:val="48"/>
          <w:szCs w:val="48"/>
        </w:rPr>
        <w:t>TUTANAK DERGİSİ</w:t>
      </w:r>
    </w:p>
    <w:p w:rsidR="000E5224" w:rsidRPr="000E5224" w:rsidRDefault="000E5224" w:rsidP="000E5224">
      <w:pPr>
        <w:rPr>
          <w:rFonts w:eastAsia="Calibri" w:cs="Times New Roman"/>
          <w:b/>
          <w:bCs/>
          <w:color w:val="000000"/>
          <w:sz w:val="28"/>
          <w:szCs w:val="28"/>
        </w:rPr>
      </w:pPr>
    </w:p>
    <w:p w:rsidR="000E5224" w:rsidRPr="000E5224" w:rsidRDefault="000E5224" w:rsidP="000E5224">
      <w:pPr>
        <w:rPr>
          <w:rFonts w:eastAsia="Calibri" w:cs="Times New Roman"/>
          <w:b/>
          <w:bCs/>
          <w:color w:val="000000"/>
          <w:sz w:val="28"/>
          <w:szCs w:val="28"/>
        </w:rPr>
      </w:pPr>
    </w:p>
    <w:p w:rsidR="000E5224" w:rsidRPr="000E5224" w:rsidRDefault="000E5224" w:rsidP="000E5224">
      <w:pPr>
        <w:rPr>
          <w:rFonts w:eastAsia="Calibri" w:cs="Times New Roman"/>
          <w:color w:val="000000"/>
          <w:sz w:val="40"/>
          <w:szCs w:val="32"/>
        </w:rPr>
      </w:pPr>
      <w:r>
        <w:rPr>
          <w:rFonts w:eastAsia="Calibri"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0E5224" w:rsidRPr="000E5224" w:rsidRDefault="000E5224" w:rsidP="000E5224">
      <w:pPr>
        <w:rPr>
          <w:rFonts w:eastAsia="Times New Roman" w:cs="Times New Roman"/>
          <w:sz w:val="24"/>
          <w:szCs w:val="24"/>
        </w:rPr>
      </w:pPr>
    </w:p>
    <w:p w:rsidR="000E5224" w:rsidRPr="008D161B" w:rsidRDefault="000E5224" w:rsidP="000E5224">
      <w:pPr>
        <w:rPr>
          <w:rFonts w:eastAsia="Times New Roman" w:cs="Times New Roman"/>
          <w:sz w:val="24"/>
          <w:szCs w:val="24"/>
        </w:rPr>
      </w:pPr>
      <w:proofErr w:type="gramStart"/>
      <w:r w:rsidRPr="008D161B">
        <w:rPr>
          <w:rFonts w:eastAsia="Times New Roman" w:cs="Times New Roman"/>
          <w:sz w:val="24"/>
          <w:szCs w:val="24"/>
        </w:rPr>
        <w:t>22’nci  Birleşim</w:t>
      </w:r>
      <w:proofErr w:type="gramEnd"/>
    </w:p>
    <w:p w:rsidR="000E5224" w:rsidRPr="000E5224" w:rsidRDefault="000E5224" w:rsidP="000E5224">
      <w:pPr>
        <w:widowControl w:val="0"/>
        <w:autoSpaceDE w:val="0"/>
        <w:autoSpaceDN w:val="0"/>
        <w:adjustRightInd w:val="0"/>
        <w:rPr>
          <w:rFonts w:eastAsia="Times New Roman" w:cs="Times New Roman"/>
          <w:sz w:val="20"/>
          <w:szCs w:val="20"/>
          <w:lang w:val="en-US" w:eastAsia="tr-TR"/>
        </w:rPr>
      </w:pPr>
      <w:r w:rsidRPr="008D161B">
        <w:rPr>
          <w:rFonts w:eastAsia="Times New Roman" w:cs="Times New Roman"/>
          <w:sz w:val="24"/>
          <w:szCs w:val="24"/>
        </w:rPr>
        <w:t xml:space="preserve">5 </w:t>
      </w:r>
      <w:proofErr w:type="gramStart"/>
      <w:r w:rsidRPr="008D161B">
        <w:rPr>
          <w:rFonts w:eastAsia="Times New Roman" w:cs="Times New Roman"/>
          <w:sz w:val="24"/>
          <w:szCs w:val="24"/>
        </w:rPr>
        <w:t>Ocak  2023</w:t>
      </w:r>
      <w:proofErr w:type="gramEnd"/>
      <w:r w:rsidRPr="008D161B">
        <w:rPr>
          <w:rFonts w:eastAsia="Times New Roman" w:cs="Times New Roman"/>
          <w:sz w:val="24"/>
          <w:szCs w:val="24"/>
        </w:rPr>
        <w:t>, Perşembe</w:t>
      </w:r>
    </w:p>
    <w:p w:rsidR="000E5224" w:rsidRPr="000E5224" w:rsidRDefault="000E5224" w:rsidP="000E5224">
      <w:pPr>
        <w:widowControl w:val="0"/>
        <w:autoSpaceDE w:val="0"/>
        <w:autoSpaceDN w:val="0"/>
        <w:adjustRightInd w:val="0"/>
        <w:rPr>
          <w:rFonts w:eastAsia="Times New Roman" w:cs="Times New Roman"/>
          <w:sz w:val="20"/>
          <w:szCs w:val="20"/>
          <w:lang w:val="en-US" w:eastAsia="tr-TR"/>
        </w:rPr>
      </w:pPr>
    </w:p>
    <w:p w:rsidR="000E5224" w:rsidRDefault="000E5224">
      <w:pPr>
        <w:rPr>
          <w:rFonts w:eastAsia="Times New Roman" w:cs="Times New Roman"/>
          <w:sz w:val="20"/>
          <w:szCs w:val="20"/>
          <w:lang w:val="en-US" w:eastAsia="tr-TR"/>
        </w:rPr>
      </w:pPr>
      <w:r>
        <w:rPr>
          <w:rFonts w:eastAsia="Times New Roman" w:cs="Times New Roman"/>
          <w:sz w:val="20"/>
          <w:szCs w:val="20"/>
          <w:lang w:val="en-US" w:eastAsia="tr-TR"/>
        </w:rPr>
        <w:br w:type="page"/>
      </w:r>
    </w:p>
    <w:p w:rsidR="00C62E26" w:rsidRPr="00483316" w:rsidRDefault="00C62E26" w:rsidP="00C62E26">
      <w:pPr>
        <w:jc w:val="both"/>
        <w:rPr>
          <w:rFonts w:eastAsia="Calibri" w:cs="Times New Roman"/>
          <w:sz w:val="24"/>
          <w:szCs w:val="24"/>
        </w:rPr>
      </w:pPr>
    </w:p>
    <w:p w:rsidR="004D7B77" w:rsidRPr="004D7B77" w:rsidRDefault="004D7B77" w:rsidP="004D7B77">
      <w:pPr>
        <w:widowControl w:val="0"/>
        <w:autoSpaceDE w:val="0"/>
        <w:autoSpaceDN w:val="0"/>
        <w:adjustRightInd w:val="0"/>
        <w:rPr>
          <w:rFonts w:eastAsia="Times New Roman" w:cs="Times New Roman"/>
          <w:sz w:val="24"/>
          <w:szCs w:val="24"/>
          <w:lang w:eastAsia="tr-TR"/>
        </w:rPr>
      </w:pPr>
      <w:r w:rsidRPr="004D7B77">
        <w:rPr>
          <w:rFonts w:eastAsia="Times New Roman" w:cs="Times New Roman"/>
          <w:sz w:val="24"/>
          <w:szCs w:val="24"/>
          <w:lang w:eastAsia="tr-TR"/>
        </w:rPr>
        <w:t>İÇİNDEKİLER</w:t>
      </w:r>
    </w:p>
    <w:tbl>
      <w:tblPr>
        <w:tblpPr w:leftFromText="180" w:rightFromText="180" w:vertAnchor="text" w:tblpY="1"/>
        <w:tblOverlap w:val="never"/>
        <w:tblW w:w="9498" w:type="dxa"/>
        <w:tblInd w:w="-318" w:type="dxa"/>
        <w:tblLayout w:type="fixed"/>
        <w:tblLook w:val="0000" w:firstRow="0" w:lastRow="0" w:firstColumn="0" w:lastColumn="0" w:noHBand="0" w:noVBand="0"/>
      </w:tblPr>
      <w:tblGrid>
        <w:gridCol w:w="887"/>
        <w:gridCol w:w="532"/>
        <w:gridCol w:w="7287"/>
        <w:gridCol w:w="84"/>
        <w:gridCol w:w="708"/>
      </w:tblGrid>
      <w:tr w:rsidR="004D7B77" w:rsidRPr="004D7B77" w:rsidTr="00BB127B">
        <w:tc>
          <w:tcPr>
            <w:tcW w:w="887" w:type="dxa"/>
          </w:tcPr>
          <w:p w:rsidR="004D7B77" w:rsidRPr="004D7B77" w:rsidRDefault="004D7B77" w:rsidP="004D7B77">
            <w:pPr>
              <w:jc w:val="both"/>
              <w:rPr>
                <w:rFonts w:eastAsia="Times New Roman" w:cs="Times New Roman"/>
                <w:sz w:val="24"/>
                <w:szCs w:val="24"/>
                <w:lang w:eastAsia="tr-TR"/>
              </w:rPr>
            </w:pPr>
          </w:p>
        </w:tc>
        <w:tc>
          <w:tcPr>
            <w:tcW w:w="7819" w:type="dxa"/>
            <w:gridSpan w:val="2"/>
          </w:tcPr>
          <w:p w:rsidR="004D7B77" w:rsidRPr="004D7B77" w:rsidRDefault="004D7B77" w:rsidP="004D7B77">
            <w:pPr>
              <w:jc w:val="both"/>
              <w:rPr>
                <w:rFonts w:eastAsia="Times New Roman" w:cs="Times New Roman"/>
                <w:sz w:val="24"/>
                <w:szCs w:val="24"/>
                <w:lang w:eastAsia="tr-TR"/>
              </w:rPr>
            </w:pPr>
          </w:p>
        </w:tc>
        <w:tc>
          <w:tcPr>
            <w:tcW w:w="792" w:type="dxa"/>
            <w:gridSpan w:val="2"/>
          </w:tcPr>
          <w:p w:rsidR="004D7B77" w:rsidRPr="004D7B77" w:rsidRDefault="004D7B77" w:rsidP="004D7B77">
            <w:pPr>
              <w:rPr>
                <w:rFonts w:eastAsia="Times New Roman" w:cs="Times New Roman"/>
                <w:sz w:val="24"/>
                <w:szCs w:val="24"/>
                <w:lang w:eastAsia="tr-TR"/>
              </w:rPr>
            </w:pPr>
            <w:r w:rsidRPr="004D7B77">
              <w:rPr>
                <w:rFonts w:eastAsia="Times New Roman" w:cs="Times New Roman"/>
                <w:sz w:val="24"/>
                <w:szCs w:val="24"/>
                <w:lang w:eastAsia="tr-TR"/>
              </w:rPr>
              <w:t>Sayfa</w:t>
            </w:r>
          </w:p>
        </w:tc>
      </w:tr>
      <w:tr w:rsidR="004D7B77" w:rsidRPr="004D7B77" w:rsidTr="00BB127B">
        <w:tc>
          <w:tcPr>
            <w:tcW w:w="887" w:type="dxa"/>
          </w:tcPr>
          <w:p w:rsidR="004D7B77" w:rsidRPr="004D7B77" w:rsidRDefault="004D7B77" w:rsidP="004D7B77">
            <w:pPr>
              <w:jc w:val="both"/>
              <w:rPr>
                <w:rFonts w:eastAsia="Times New Roman" w:cs="Times New Roman"/>
                <w:sz w:val="24"/>
                <w:szCs w:val="24"/>
                <w:lang w:eastAsia="tr-TR"/>
              </w:rPr>
            </w:pPr>
          </w:p>
        </w:tc>
        <w:tc>
          <w:tcPr>
            <w:tcW w:w="532" w:type="dxa"/>
          </w:tcPr>
          <w:p w:rsidR="004D7B77" w:rsidRPr="004D7B77" w:rsidRDefault="00944F03" w:rsidP="004D7B77">
            <w:pPr>
              <w:jc w:val="both"/>
              <w:rPr>
                <w:rFonts w:eastAsia="Times New Roman" w:cs="Times New Roman"/>
                <w:sz w:val="24"/>
                <w:szCs w:val="24"/>
                <w:lang w:eastAsia="tr-TR"/>
              </w:rPr>
            </w:pPr>
            <w:r>
              <w:rPr>
                <w:rFonts w:eastAsia="Times New Roman" w:cs="Times New Roman"/>
                <w:sz w:val="24"/>
                <w:szCs w:val="24"/>
                <w:lang w:eastAsia="tr-TR"/>
              </w:rPr>
              <w:t>I.</w:t>
            </w:r>
            <w:bookmarkStart w:id="0" w:name="_GoBack"/>
            <w:bookmarkEnd w:id="0"/>
          </w:p>
        </w:tc>
        <w:tc>
          <w:tcPr>
            <w:tcW w:w="7371" w:type="dxa"/>
            <w:gridSpan w:val="2"/>
          </w:tcPr>
          <w:p w:rsidR="004D7B77" w:rsidRPr="004D7B77" w:rsidRDefault="004D7B77" w:rsidP="004D7B77">
            <w:pPr>
              <w:jc w:val="both"/>
              <w:rPr>
                <w:rFonts w:eastAsia="Calibri" w:cs="Times New Roman"/>
                <w:sz w:val="24"/>
                <w:szCs w:val="24"/>
                <w:lang w:val="en-US" w:eastAsia="tr-TR"/>
              </w:rPr>
            </w:pPr>
            <w:r w:rsidRPr="004D7B77">
              <w:rPr>
                <w:rFonts w:eastAsia="Calibri" w:cs="Times New Roman"/>
                <w:sz w:val="24"/>
                <w:szCs w:val="24"/>
                <w:lang w:val="en-US" w:eastAsia="tr-TR"/>
              </w:rPr>
              <w:t>ÖZEL  GÜNDEM</w:t>
            </w:r>
          </w:p>
          <w:p w:rsidR="004D7B77" w:rsidRPr="004D7B77" w:rsidRDefault="004D7B77" w:rsidP="004D7B77">
            <w:pPr>
              <w:jc w:val="both"/>
              <w:rPr>
                <w:rFonts w:eastAsia="Calibri" w:cs="Times New Roman"/>
                <w:sz w:val="24"/>
                <w:szCs w:val="24"/>
                <w:lang w:val="en-US" w:eastAsia="tr-TR"/>
              </w:rPr>
            </w:pPr>
          </w:p>
        </w:tc>
        <w:tc>
          <w:tcPr>
            <w:tcW w:w="708" w:type="dxa"/>
          </w:tcPr>
          <w:p w:rsidR="004D7B77" w:rsidRPr="004D7B77" w:rsidRDefault="004D7B77" w:rsidP="004D7B77">
            <w:pPr>
              <w:rPr>
                <w:rFonts w:eastAsia="Times New Roman" w:cs="Times New Roman"/>
                <w:sz w:val="24"/>
                <w:szCs w:val="24"/>
                <w:lang w:eastAsia="tr-TR"/>
              </w:rPr>
            </w:pPr>
          </w:p>
        </w:tc>
      </w:tr>
      <w:tr w:rsidR="004D7B77" w:rsidRPr="004D7B77" w:rsidTr="00BB127B">
        <w:tc>
          <w:tcPr>
            <w:tcW w:w="887" w:type="dxa"/>
          </w:tcPr>
          <w:p w:rsidR="004D7B77" w:rsidRPr="004D7B77" w:rsidRDefault="004D7B77" w:rsidP="004D7B77">
            <w:pPr>
              <w:jc w:val="both"/>
              <w:rPr>
                <w:rFonts w:eastAsia="Times New Roman" w:cs="Times New Roman"/>
                <w:sz w:val="24"/>
                <w:szCs w:val="24"/>
                <w:lang w:eastAsia="tr-TR"/>
              </w:rPr>
            </w:pPr>
          </w:p>
        </w:tc>
        <w:tc>
          <w:tcPr>
            <w:tcW w:w="532" w:type="dxa"/>
          </w:tcPr>
          <w:p w:rsidR="004D7B77" w:rsidRPr="004D7B77" w:rsidRDefault="004D7B77" w:rsidP="004D7B77">
            <w:pPr>
              <w:jc w:val="both"/>
              <w:rPr>
                <w:rFonts w:eastAsia="Times New Roman" w:cs="Times New Roman"/>
                <w:sz w:val="24"/>
                <w:szCs w:val="24"/>
                <w:lang w:eastAsia="tr-TR"/>
              </w:rPr>
            </w:pPr>
          </w:p>
        </w:tc>
        <w:tc>
          <w:tcPr>
            <w:tcW w:w="7371" w:type="dxa"/>
            <w:gridSpan w:val="2"/>
          </w:tcPr>
          <w:p w:rsidR="004D7B77" w:rsidRPr="004D7B77" w:rsidRDefault="004D7B77" w:rsidP="004D7B77">
            <w:pPr>
              <w:jc w:val="both"/>
              <w:rPr>
                <w:rFonts w:eastAsia="Calibri" w:cs="Times New Roman"/>
                <w:sz w:val="24"/>
                <w:szCs w:val="24"/>
                <w:lang w:val="en-US" w:eastAsia="tr-TR"/>
              </w:rPr>
            </w:pPr>
            <w:r w:rsidRPr="004D7B77">
              <w:rPr>
                <w:rFonts w:eastAsia="Times New Roman" w:cs="Times New Roman"/>
                <w:noProof/>
                <w:sz w:val="24"/>
                <w:szCs w:val="24"/>
                <w:lang w:val="en-US"/>
              </w:rPr>
              <w:t>1) Kurumsal 19;</w:t>
            </w:r>
            <w:r w:rsidRPr="004D7B77">
              <w:rPr>
                <w:rFonts w:eastAsia="Times New Roman" w:cs="Times New Roman"/>
                <w:sz w:val="24"/>
                <w:szCs w:val="24"/>
                <w:lang w:val="en-AU"/>
              </w:rPr>
              <w:t xml:space="preserve"> Polis Genel Müdürlüğü </w:t>
            </w:r>
            <w:r w:rsidRPr="004D7B77">
              <w:rPr>
                <w:rFonts w:eastAsia="Times New Roman" w:cs="Times New Roman"/>
                <w:noProof/>
                <w:sz w:val="24"/>
                <w:szCs w:val="24"/>
                <w:lang w:val="en-US"/>
              </w:rPr>
              <w:t>Bütçesi.</w:t>
            </w:r>
          </w:p>
        </w:tc>
        <w:tc>
          <w:tcPr>
            <w:tcW w:w="708" w:type="dxa"/>
          </w:tcPr>
          <w:p w:rsidR="004D7B77" w:rsidRPr="004D7B77" w:rsidRDefault="00944F03" w:rsidP="004D7B77">
            <w:pPr>
              <w:rPr>
                <w:rFonts w:eastAsia="Times New Roman" w:cs="Times New Roman"/>
                <w:sz w:val="24"/>
                <w:szCs w:val="24"/>
                <w:lang w:eastAsia="tr-TR"/>
              </w:rPr>
            </w:pPr>
            <w:r>
              <w:rPr>
                <w:rFonts w:eastAsia="Times New Roman" w:cs="Times New Roman"/>
                <w:sz w:val="24"/>
                <w:szCs w:val="24"/>
                <w:lang w:eastAsia="tr-TR"/>
              </w:rPr>
              <w:t>3</w:t>
            </w:r>
          </w:p>
        </w:tc>
      </w:tr>
      <w:tr w:rsidR="004D7B77" w:rsidRPr="004D7B77" w:rsidTr="00BB127B">
        <w:tc>
          <w:tcPr>
            <w:tcW w:w="887" w:type="dxa"/>
          </w:tcPr>
          <w:p w:rsidR="004D7B77" w:rsidRPr="004D7B77" w:rsidRDefault="004D7B77" w:rsidP="004D7B77">
            <w:pPr>
              <w:jc w:val="both"/>
              <w:rPr>
                <w:rFonts w:eastAsia="Times New Roman" w:cs="Times New Roman"/>
                <w:sz w:val="24"/>
                <w:szCs w:val="24"/>
                <w:lang w:eastAsia="tr-TR"/>
              </w:rPr>
            </w:pPr>
          </w:p>
        </w:tc>
        <w:tc>
          <w:tcPr>
            <w:tcW w:w="532" w:type="dxa"/>
          </w:tcPr>
          <w:p w:rsidR="004D7B77" w:rsidRPr="004D7B77" w:rsidRDefault="004D7B77" w:rsidP="004D7B77">
            <w:pPr>
              <w:jc w:val="both"/>
              <w:rPr>
                <w:rFonts w:eastAsia="Times New Roman" w:cs="Times New Roman"/>
                <w:sz w:val="24"/>
                <w:szCs w:val="24"/>
                <w:lang w:eastAsia="tr-TR"/>
              </w:rPr>
            </w:pPr>
          </w:p>
        </w:tc>
        <w:tc>
          <w:tcPr>
            <w:tcW w:w="7371" w:type="dxa"/>
            <w:gridSpan w:val="2"/>
          </w:tcPr>
          <w:p w:rsidR="004D7B77" w:rsidRPr="004D7B77" w:rsidRDefault="004D7B77" w:rsidP="004D7B77">
            <w:pPr>
              <w:jc w:val="both"/>
              <w:rPr>
                <w:rFonts w:eastAsia="Times New Roman" w:cs="Times New Roman"/>
                <w:noProof/>
                <w:sz w:val="24"/>
                <w:szCs w:val="24"/>
                <w:lang w:val="en-US"/>
              </w:rPr>
            </w:pPr>
          </w:p>
        </w:tc>
        <w:tc>
          <w:tcPr>
            <w:tcW w:w="708" w:type="dxa"/>
          </w:tcPr>
          <w:p w:rsidR="004D7B77" w:rsidRPr="004D7B77" w:rsidRDefault="004D7B77" w:rsidP="004D7B77">
            <w:pPr>
              <w:rPr>
                <w:rFonts w:eastAsia="Times New Roman" w:cs="Times New Roman"/>
                <w:sz w:val="24"/>
                <w:szCs w:val="24"/>
                <w:lang w:eastAsia="tr-TR"/>
              </w:rPr>
            </w:pPr>
          </w:p>
        </w:tc>
      </w:tr>
      <w:tr w:rsidR="004D7B77" w:rsidRPr="004D7B77" w:rsidTr="00BB127B">
        <w:tc>
          <w:tcPr>
            <w:tcW w:w="887" w:type="dxa"/>
          </w:tcPr>
          <w:p w:rsidR="004D7B77" w:rsidRPr="004D7B77" w:rsidRDefault="004D7B77" w:rsidP="004D7B77">
            <w:pPr>
              <w:jc w:val="both"/>
              <w:rPr>
                <w:rFonts w:eastAsia="Times New Roman" w:cs="Times New Roman"/>
                <w:sz w:val="24"/>
                <w:szCs w:val="24"/>
                <w:lang w:eastAsia="tr-TR"/>
              </w:rPr>
            </w:pPr>
          </w:p>
        </w:tc>
        <w:tc>
          <w:tcPr>
            <w:tcW w:w="532" w:type="dxa"/>
          </w:tcPr>
          <w:p w:rsidR="004D7B77" w:rsidRPr="004D7B77" w:rsidRDefault="004D7B77" w:rsidP="004D7B77">
            <w:pPr>
              <w:jc w:val="both"/>
              <w:rPr>
                <w:rFonts w:eastAsia="Times New Roman" w:cs="Times New Roman"/>
                <w:sz w:val="24"/>
                <w:szCs w:val="24"/>
                <w:lang w:eastAsia="tr-TR"/>
              </w:rPr>
            </w:pPr>
          </w:p>
        </w:tc>
        <w:tc>
          <w:tcPr>
            <w:tcW w:w="7371" w:type="dxa"/>
            <w:gridSpan w:val="2"/>
          </w:tcPr>
          <w:p w:rsidR="004D7B77" w:rsidRPr="004D7B77" w:rsidRDefault="004D7B77" w:rsidP="004D7B77">
            <w:pPr>
              <w:jc w:val="both"/>
              <w:rPr>
                <w:rFonts w:eastAsia="Times New Roman" w:cs="Times New Roman"/>
                <w:noProof/>
                <w:sz w:val="24"/>
                <w:szCs w:val="24"/>
                <w:lang w:val="en-AU"/>
              </w:rPr>
            </w:pPr>
            <w:r w:rsidRPr="004D7B77">
              <w:rPr>
                <w:rFonts w:eastAsia="Times New Roman" w:cs="Times New Roman"/>
                <w:noProof/>
                <w:sz w:val="24"/>
                <w:szCs w:val="24"/>
                <w:lang w:val="en-AU"/>
              </w:rPr>
              <w:t>2) Kurumsal 08; İçişleri Bakanlığı</w:t>
            </w:r>
            <w:r w:rsidRPr="004D7B77">
              <w:rPr>
                <w:rFonts w:eastAsia="Times New Roman" w:cs="Times New Roman"/>
                <w:sz w:val="24"/>
                <w:szCs w:val="24"/>
                <w:lang w:val="en-AU"/>
              </w:rPr>
              <w:t xml:space="preserve"> </w:t>
            </w:r>
            <w:r w:rsidRPr="004D7B77">
              <w:rPr>
                <w:rFonts w:eastAsia="Times New Roman" w:cs="Times New Roman"/>
                <w:noProof/>
                <w:sz w:val="24"/>
                <w:szCs w:val="24"/>
                <w:lang w:val="en-AU"/>
              </w:rPr>
              <w:t>Bütçesi.</w:t>
            </w:r>
          </w:p>
          <w:p w:rsidR="004D7B77" w:rsidRPr="004D7B77" w:rsidRDefault="004D7B77" w:rsidP="004D7B77">
            <w:pPr>
              <w:jc w:val="both"/>
              <w:rPr>
                <w:rFonts w:eastAsia="Times New Roman" w:cs="Times New Roman"/>
                <w:noProof/>
                <w:sz w:val="24"/>
                <w:szCs w:val="24"/>
                <w:lang w:val="en-US"/>
              </w:rPr>
            </w:pPr>
          </w:p>
        </w:tc>
        <w:tc>
          <w:tcPr>
            <w:tcW w:w="708" w:type="dxa"/>
          </w:tcPr>
          <w:p w:rsidR="004D7B77" w:rsidRPr="004D7B77" w:rsidRDefault="00944F03" w:rsidP="004D7B77">
            <w:pPr>
              <w:rPr>
                <w:rFonts w:eastAsia="Times New Roman" w:cs="Times New Roman"/>
                <w:sz w:val="24"/>
                <w:szCs w:val="24"/>
                <w:lang w:eastAsia="tr-TR"/>
              </w:rPr>
            </w:pPr>
            <w:r>
              <w:rPr>
                <w:rFonts w:eastAsia="Times New Roman" w:cs="Times New Roman"/>
                <w:sz w:val="24"/>
                <w:szCs w:val="24"/>
                <w:lang w:eastAsia="tr-TR"/>
              </w:rPr>
              <w:t>17</w:t>
            </w:r>
          </w:p>
        </w:tc>
      </w:tr>
      <w:tr w:rsidR="004D7B77" w:rsidRPr="004D7B77" w:rsidTr="00BB127B">
        <w:tc>
          <w:tcPr>
            <w:tcW w:w="887" w:type="dxa"/>
          </w:tcPr>
          <w:p w:rsidR="004D7B77" w:rsidRPr="004D7B77" w:rsidRDefault="004D7B77" w:rsidP="004D7B77">
            <w:pPr>
              <w:jc w:val="both"/>
              <w:rPr>
                <w:rFonts w:eastAsia="Times New Roman" w:cs="Times New Roman"/>
                <w:sz w:val="24"/>
                <w:szCs w:val="24"/>
                <w:lang w:eastAsia="tr-TR"/>
              </w:rPr>
            </w:pPr>
          </w:p>
        </w:tc>
        <w:tc>
          <w:tcPr>
            <w:tcW w:w="532" w:type="dxa"/>
          </w:tcPr>
          <w:p w:rsidR="004D7B77" w:rsidRPr="004D7B77" w:rsidRDefault="004D7B77" w:rsidP="004D7B77">
            <w:pPr>
              <w:jc w:val="both"/>
              <w:rPr>
                <w:rFonts w:eastAsia="Times New Roman" w:cs="Times New Roman"/>
                <w:sz w:val="24"/>
                <w:szCs w:val="24"/>
                <w:lang w:eastAsia="tr-TR"/>
              </w:rPr>
            </w:pPr>
          </w:p>
        </w:tc>
        <w:tc>
          <w:tcPr>
            <w:tcW w:w="7371" w:type="dxa"/>
            <w:gridSpan w:val="2"/>
          </w:tcPr>
          <w:p w:rsidR="004D7B77" w:rsidRPr="004D7B77" w:rsidRDefault="004D7B77" w:rsidP="004D7B77">
            <w:pPr>
              <w:jc w:val="both"/>
              <w:rPr>
                <w:rFonts w:eastAsia="Times New Roman" w:cs="Times New Roman"/>
                <w:noProof/>
                <w:sz w:val="24"/>
                <w:szCs w:val="24"/>
                <w:lang w:val="en-AU"/>
              </w:rPr>
            </w:pPr>
            <w:r w:rsidRPr="004D7B77">
              <w:rPr>
                <w:rFonts w:eastAsia="Times New Roman" w:cs="Times New Roman"/>
                <w:noProof/>
                <w:sz w:val="24"/>
                <w:szCs w:val="24"/>
                <w:lang w:val="en-AU"/>
              </w:rPr>
              <w:t>3) Kurumsal 13; Çalışma ve Sosyal Güvenlik Bak</w:t>
            </w:r>
            <w:r w:rsidRPr="004D7B77">
              <w:rPr>
                <w:rFonts w:eastAsia="Times New Roman" w:cs="Times New Roman"/>
                <w:sz w:val="24"/>
                <w:szCs w:val="24"/>
                <w:lang w:val="en-AU"/>
              </w:rPr>
              <w:t xml:space="preserve">anlığı </w:t>
            </w:r>
            <w:r w:rsidRPr="004D7B77">
              <w:rPr>
                <w:rFonts w:eastAsia="Times New Roman" w:cs="Times New Roman"/>
                <w:noProof/>
                <w:sz w:val="24"/>
                <w:szCs w:val="24"/>
                <w:lang w:val="en-AU"/>
              </w:rPr>
              <w:t>Bütçesi.</w:t>
            </w:r>
          </w:p>
          <w:p w:rsidR="004D7B77" w:rsidRPr="004D7B77" w:rsidRDefault="004D7B77" w:rsidP="004D7B77">
            <w:pPr>
              <w:jc w:val="both"/>
              <w:rPr>
                <w:rFonts w:eastAsia="Times New Roman" w:cs="Times New Roman"/>
                <w:noProof/>
                <w:sz w:val="24"/>
                <w:szCs w:val="24"/>
                <w:lang w:val="en-AU"/>
              </w:rPr>
            </w:pPr>
          </w:p>
        </w:tc>
        <w:tc>
          <w:tcPr>
            <w:tcW w:w="708" w:type="dxa"/>
          </w:tcPr>
          <w:p w:rsidR="004D7B77" w:rsidRPr="004D7B77" w:rsidRDefault="00944F03" w:rsidP="004D7B77">
            <w:pPr>
              <w:rPr>
                <w:rFonts w:eastAsia="Times New Roman" w:cs="Times New Roman"/>
                <w:sz w:val="24"/>
                <w:szCs w:val="24"/>
                <w:lang w:eastAsia="tr-TR"/>
              </w:rPr>
            </w:pPr>
            <w:r>
              <w:rPr>
                <w:rFonts w:eastAsia="Times New Roman" w:cs="Times New Roman"/>
                <w:sz w:val="24"/>
                <w:szCs w:val="24"/>
                <w:lang w:eastAsia="tr-TR"/>
              </w:rPr>
              <w:t>88</w:t>
            </w:r>
          </w:p>
        </w:tc>
      </w:tr>
      <w:tr w:rsidR="004D7B77" w:rsidRPr="004D7B77" w:rsidTr="00BB127B">
        <w:tc>
          <w:tcPr>
            <w:tcW w:w="887" w:type="dxa"/>
          </w:tcPr>
          <w:p w:rsidR="004D7B77" w:rsidRPr="004D7B77" w:rsidRDefault="004D7B77" w:rsidP="004D7B77">
            <w:pPr>
              <w:jc w:val="both"/>
              <w:rPr>
                <w:rFonts w:eastAsia="Times New Roman" w:cs="Times New Roman"/>
                <w:sz w:val="24"/>
                <w:szCs w:val="24"/>
                <w:lang w:eastAsia="tr-TR"/>
              </w:rPr>
            </w:pPr>
          </w:p>
        </w:tc>
        <w:tc>
          <w:tcPr>
            <w:tcW w:w="532" w:type="dxa"/>
          </w:tcPr>
          <w:p w:rsidR="004D7B77" w:rsidRPr="004D7B77" w:rsidRDefault="004D7B77" w:rsidP="004D7B77">
            <w:pPr>
              <w:jc w:val="both"/>
              <w:rPr>
                <w:rFonts w:eastAsia="Times New Roman" w:cs="Times New Roman"/>
                <w:sz w:val="24"/>
                <w:szCs w:val="24"/>
                <w:lang w:eastAsia="tr-TR"/>
              </w:rPr>
            </w:pPr>
          </w:p>
        </w:tc>
        <w:tc>
          <w:tcPr>
            <w:tcW w:w="7371" w:type="dxa"/>
            <w:gridSpan w:val="2"/>
          </w:tcPr>
          <w:p w:rsidR="004D7B77" w:rsidRPr="004D7B77" w:rsidRDefault="004D7B77" w:rsidP="004D7B77">
            <w:pPr>
              <w:spacing w:line="276" w:lineRule="auto"/>
              <w:jc w:val="both"/>
              <w:rPr>
                <w:rFonts w:eastAsia="Times New Roman" w:cs="Times New Roman"/>
                <w:noProof/>
                <w:sz w:val="24"/>
                <w:szCs w:val="24"/>
                <w:lang w:val="en-AU"/>
              </w:rPr>
            </w:pPr>
            <w:r w:rsidRPr="004D7B77">
              <w:rPr>
                <w:rFonts w:eastAsia="Times New Roman" w:cs="Times New Roman"/>
                <w:noProof/>
                <w:sz w:val="24"/>
                <w:szCs w:val="24"/>
                <w:lang w:val="en-AU"/>
              </w:rPr>
              <w:t>4) Kurumsal 17; Kamu Hizmeti Komisayonu Başkanlığı</w:t>
            </w:r>
            <w:r w:rsidRPr="004D7B77">
              <w:rPr>
                <w:rFonts w:eastAsia="Times New Roman" w:cs="Times New Roman"/>
                <w:sz w:val="24"/>
                <w:szCs w:val="24"/>
                <w:lang w:val="en-AU"/>
              </w:rPr>
              <w:t xml:space="preserve"> Bütçesi.</w:t>
            </w:r>
          </w:p>
          <w:p w:rsidR="004D7B77" w:rsidRPr="004D7B77" w:rsidRDefault="004D7B77" w:rsidP="004D7B77">
            <w:pPr>
              <w:spacing w:line="276" w:lineRule="auto"/>
              <w:jc w:val="both"/>
              <w:rPr>
                <w:rFonts w:eastAsia="Times New Roman" w:cs="Times New Roman"/>
                <w:noProof/>
                <w:sz w:val="24"/>
                <w:szCs w:val="24"/>
                <w:lang w:val="en-AU"/>
              </w:rPr>
            </w:pPr>
          </w:p>
        </w:tc>
        <w:tc>
          <w:tcPr>
            <w:tcW w:w="708" w:type="dxa"/>
          </w:tcPr>
          <w:p w:rsidR="004D7B77" w:rsidRPr="004D7B77" w:rsidRDefault="00944F03" w:rsidP="004D7B77">
            <w:pPr>
              <w:rPr>
                <w:rFonts w:eastAsia="Times New Roman" w:cs="Times New Roman"/>
                <w:sz w:val="24"/>
                <w:szCs w:val="24"/>
                <w:lang w:eastAsia="tr-TR"/>
              </w:rPr>
            </w:pPr>
            <w:r>
              <w:rPr>
                <w:rFonts w:eastAsia="Times New Roman" w:cs="Times New Roman"/>
                <w:sz w:val="24"/>
                <w:szCs w:val="24"/>
                <w:lang w:eastAsia="tr-TR"/>
              </w:rPr>
              <w:t>112</w:t>
            </w:r>
          </w:p>
        </w:tc>
      </w:tr>
      <w:tr w:rsidR="004D7B77" w:rsidRPr="004D7B77" w:rsidTr="00BB127B">
        <w:tc>
          <w:tcPr>
            <w:tcW w:w="887" w:type="dxa"/>
          </w:tcPr>
          <w:p w:rsidR="004D7B77" w:rsidRPr="004D7B77" w:rsidRDefault="004D7B77" w:rsidP="004D7B77">
            <w:pPr>
              <w:jc w:val="both"/>
              <w:rPr>
                <w:rFonts w:eastAsia="Times New Roman" w:cs="Times New Roman"/>
                <w:sz w:val="24"/>
                <w:szCs w:val="24"/>
                <w:lang w:eastAsia="tr-TR"/>
              </w:rPr>
            </w:pPr>
          </w:p>
        </w:tc>
        <w:tc>
          <w:tcPr>
            <w:tcW w:w="532" w:type="dxa"/>
          </w:tcPr>
          <w:p w:rsidR="004D7B77" w:rsidRPr="004D7B77" w:rsidRDefault="004D7B77" w:rsidP="004D7B77">
            <w:pPr>
              <w:jc w:val="both"/>
              <w:rPr>
                <w:rFonts w:eastAsia="Times New Roman" w:cs="Times New Roman"/>
                <w:sz w:val="24"/>
                <w:szCs w:val="24"/>
                <w:lang w:eastAsia="tr-TR"/>
              </w:rPr>
            </w:pPr>
          </w:p>
        </w:tc>
        <w:tc>
          <w:tcPr>
            <w:tcW w:w="7371" w:type="dxa"/>
            <w:gridSpan w:val="2"/>
          </w:tcPr>
          <w:p w:rsidR="004D7B77" w:rsidRPr="004D7B77" w:rsidRDefault="004D7B77" w:rsidP="004D7B77">
            <w:pPr>
              <w:jc w:val="both"/>
              <w:rPr>
                <w:rFonts w:eastAsia="Calibri" w:cs="Times New Roman"/>
                <w:sz w:val="24"/>
                <w:szCs w:val="24"/>
                <w:lang w:val="en-US" w:eastAsia="tr-TR"/>
              </w:rPr>
            </w:pPr>
            <w:r w:rsidRPr="004D7B77">
              <w:rPr>
                <w:rFonts w:eastAsia="Times New Roman" w:cs="Times New Roman"/>
                <w:noProof/>
                <w:sz w:val="24"/>
                <w:szCs w:val="24"/>
                <w:lang w:val="en-AU"/>
              </w:rPr>
              <w:t>5) Kurumsal 11: Tarım ve Doğal Kaynaklar</w:t>
            </w:r>
            <w:r w:rsidRPr="004D7B77">
              <w:rPr>
                <w:rFonts w:eastAsia="Times New Roman" w:cs="Times New Roman"/>
                <w:sz w:val="24"/>
                <w:szCs w:val="24"/>
                <w:lang w:val="en-AU"/>
              </w:rPr>
              <w:t xml:space="preserve"> </w:t>
            </w:r>
            <w:r w:rsidRPr="004D7B77">
              <w:rPr>
                <w:rFonts w:eastAsia="Times New Roman" w:cs="Times New Roman"/>
                <w:noProof/>
                <w:sz w:val="24"/>
                <w:szCs w:val="24"/>
                <w:lang w:val="en-AU"/>
              </w:rPr>
              <w:t>Bakanlığı Bütçesi.</w:t>
            </w:r>
          </w:p>
        </w:tc>
        <w:tc>
          <w:tcPr>
            <w:tcW w:w="708" w:type="dxa"/>
          </w:tcPr>
          <w:p w:rsidR="004D7B77" w:rsidRPr="004D7B77" w:rsidRDefault="00944F03" w:rsidP="004D7B77">
            <w:pPr>
              <w:rPr>
                <w:rFonts w:eastAsia="Times New Roman" w:cs="Times New Roman"/>
                <w:sz w:val="24"/>
                <w:szCs w:val="24"/>
                <w:lang w:eastAsia="tr-TR"/>
              </w:rPr>
            </w:pPr>
            <w:r>
              <w:rPr>
                <w:rFonts w:eastAsia="Times New Roman" w:cs="Times New Roman"/>
                <w:sz w:val="24"/>
                <w:szCs w:val="24"/>
                <w:lang w:eastAsia="tr-TR"/>
              </w:rPr>
              <w:t>114</w:t>
            </w:r>
          </w:p>
        </w:tc>
      </w:tr>
    </w:tbl>
    <w:p w:rsidR="004D7B77" w:rsidRPr="004D7B77" w:rsidRDefault="004D7B77" w:rsidP="004D7B77">
      <w:pPr>
        <w:jc w:val="both"/>
        <w:rPr>
          <w:rFonts w:eastAsia="Calibri" w:cs="Times New Roman"/>
          <w:lang w:val="en-US"/>
        </w:rPr>
      </w:pPr>
      <w:r w:rsidRPr="004D7B77">
        <w:rPr>
          <w:rFonts w:eastAsia="Calibri" w:cs="Times New Roman"/>
          <w:lang w:val="en-US"/>
        </w:rPr>
        <w:br w:type="textWrapping" w:clear="all"/>
      </w:r>
    </w:p>
    <w:p w:rsidR="004D7B77" w:rsidRDefault="004D7B77">
      <w:pPr>
        <w:rPr>
          <w:rFonts w:eastAsia="Calibri" w:cs="Times New Roman"/>
          <w:sz w:val="24"/>
          <w:szCs w:val="24"/>
        </w:rPr>
      </w:pPr>
      <w:r>
        <w:rPr>
          <w:rFonts w:eastAsia="Calibri" w:cs="Times New Roman"/>
          <w:sz w:val="24"/>
          <w:szCs w:val="24"/>
        </w:rPr>
        <w:br w:type="page"/>
      </w:r>
    </w:p>
    <w:p w:rsidR="00C62E26" w:rsidRPr="00483316" w:rsidRDefault="00C62E26" w:rsidP="00C62E26">
      <w:pPr>
        <w:rPr>
          <w:rFonts w:eastAsia="Calibri" w:cs="Times New Roman"/>
          <w:sz w:val="24"/>
          <w:szCs w:val="24"/>
        </w:rPr>
      </w:pPr>
      <w:r w:rsidRPr="00483316">
        <w:rPr>
          <w:rFonts w:eastAsia="Calibri" w:cs="Times New Roman"/>
          <w:sz w:val="24"/>
          <w:szCs w:val="24"/>
        </w:rPr>
        <w:lastRenderedPageBreak/>
        <w:t>BİRİNCİ OTURUM</w:t>
      </w:r>
    </w:p>
    <w:p w:rsidR="00C62E26" w:rsidRPr="00483316" w:rsidRDefault="00C62E26" w:rsidP="00C62E26">
      <w:pPr>
        <w:rPr>
          <w:rFonts w:eastAsia="Calibri" w:cs="Times New Roman"/>
          <w:sz w:val="24"/>
          <w:szCs w:val="24"/>
        </w:rPr>
      </w:pPr>
      <w:r w:rsidRPr="00483316">
        <w:rPr>
          <w:rFonts w:eastAsia="Calibri" w:cs="Times New Roman"/>
          <w:sz w:val="24"/>
          <w:szCs w:val="24"/>
        </w:rPr>
        <w:t>(Açılış Saati: 11.30)</w:t>
      </w:r>
    </w:p>
    <w:p w:rsidR="00C62E26" w:rsidRPr="00483316" w:rsidRDefault="00C62E26" w:rsidP="00C62E26">
      <w:pPr>
        <w:rPr>
          <w:rFonts w:eastAsia="Calibri" w:cs="Times New Roman"/>
          <w:sz w:val="24"/>
          <w:szCs w:val="24"/>
        </w:rPr>
      </w:pPr>
    </w:p>
    <w:p w:rsidR="00C62E26" w:rsidRPr="00483316" w:rsidRDefault="00C62E26" w:rsidP="00C62E26">
      <w:pPr>
        <w:rPr>
          <w:rFonts w:eastAsia="Calibri" w:cs="Times New Roman"/>
          <w:sz w:val="24"/>
          <w:szCs w:val="24"/>
        </w:rPr>
      </w:pPr>
      <w:proofErr w:type="gramStart"/>
      <w:r w:rsidRPr="00483316">
        <w:rPr>
          <w:rFonts w:eastAsia="Calibri" w:cs="Times New Roman"/>
          <w:sz w:val="24"/>
          <w:szCs w:val="24"/>
        </w:rPr>
        <w:t>BAŞKAN : Zorlu</w:t>
      </w:r>
      <w:proofErr w:type="gramEnd"/>
      <w:r w:rsidRPr="00483316">
        <w:rPr>
          <w:rFonts w:eastAsia="Calibri" w:cs="Times New Roman"/>
          <w:sz w:val="24"/>
          <w:szCs w:val="24"/>
        </w:rPr>
        <w:t xml:space="preserve"> TÖRE</w:t>
      </w:r>
    </w:p>
    <w:p w:rsidR="00C62E26" w:rsidRPr="00483316" w:rsidRDefault="00C62E26" w:rsidP="00C62E26">
      <w:pPr>
        <w:rPr>
          <w:rFonts w:eastAsia="Calibri" w:cs="Times New Roman"/>
          <w:sz w:val="24"/>
          <w:szCs w:val="24"/>
        </w:rPr>
      </w:pPr>
      <w:proofErr w:type="gramStart"/>
      <w:r w:rsidRPr="00483316">
        <w:rPr>
          <w:rFonts w:eastAsia="Calibri" w:cs="Times New Roman"/>
          <w:sz w:val="24"/>
          <w:szCs w:val="24"/>
        </w:rPr>
        <w:t>KATİP : Hasan</w:t>
      </w:r>
      <w:proofErr w:type="gramEnd"/>
      <w:r w:rsidRPr="00483316">
        <w:rPr>
          <w:rFonts w:eastAsia="Calibri" w:cs="Times New Roman"/>
          <w:sz w:val="24"/>
          <w:szCs w:val="24"/>
        </w:rPr>
        <w:t xml:space="preserve"> KÜÇÜK</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BAŞKAN – Sayın Milletvekilleri; Cumhuriyet Meclisinin, Onuncu Dönem İkinci Yasama Yılının, 22’nci Birleşimini açıyorum. Ad okunmak suretiyle yoklama yapılacaktır. </w:t>
      </w:r>
    </w:p>
    <w:p w:rsidR="00C62E26" w:rsidRPr="00483316" w:rsidRDefault="00C62E26" w:rsidP="00C62E26">
      <w:pPr>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Sayın </w:t>
      </w:r>
      <w:proofErr w:type="gramStart"/>
      <w:r w:rsidRPr="00483316">
        <w:rPr>
          <w:rFonts w:eastAsia="Calibri" w:cs="Times New Roman"/>
          <w:sz w:val="24"/>
          <w:szCs w:val="24"/>
        </w:rPr>
        <w:t>Katip</w:t>
      </w:r>
      <w:proofErr w:type="gramEnd"/>
      <w:r w:rsidRPr="00483316">
        <w:rPr>
          <w:rFonts w:eastAsia="Calibri" w:cs="Times New Roman"/>
          <w:sz w:val="24"/>
          <w:szCs w:val="24"/>
        </w:rPr>
        <w:t xml:space="preserve"> yoklamayı başlatın.   </w:t>
      </w:r>
    </w:p>
    <w:p w:rsidR="00C62E26" w:rsidRPr="00483316" w:rsidRDefault="00C62E26" w:rsidP="00C62E26">
      <w:pPr>
        <w:jc w:val="both"/>
        <w:rPr>
          <w:rFonts w:eastAsia="Calibri" w:cs="Times New Roman"/>
          <w:sz w:val="24"/>
          <w:szCs w:val="24"/>
        </w:rPr>
      </w:pPr>
    </w:p>
    <w:p w:rsidR="00C62E26" w:rsidRPr="00483316" w:rsidRDefault="00C62E26" w:rsidP="00C62E26">
      <w:pPr>
        <w:ind w:firstLine="708"/>
        <w:rPr>
          <w:rFonts w:eastAsia="Calibri" w:cs="Times New Roman"/>
          <w:sz w:val="24"/>
          <w:szCs w:val="24"/>
        </w:rPr>
      </w:pPr>
      <w:r w:rsidRPr="00483316">
        <w:rPr>
          <w:rFonts w:eastAsia="Calibri" w:cs="Times New Roman"/>
          <w:sz w:val="24"/>
          <w:szCs w:val="24"/>
        </w:rPr>
        <w:t>(Ad okunarak yoklama yapıldı)</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r>
      <w:proofErr w:type="gramStart"/>
      <w:r w:rsidRPr="00483316">
        <w:rPr>
          <w:rFonts w:eastAsia="Calibri" w:cs="Times New Roman"/>
          <w:sz w:val="24"/>
          <w:szCs w:val="24"/>
        </w:rPr>
        <w:t>KATİP</w:t>
      </w:r>
      <w:proofErr w:type="gramEnd"/>
      <w:r w:rsidRPr="00483316">
        <w:rPr>
          <w:rFonts w:eastAsia="Calibri" w:cs="Times New Roman"/>
          <w:sz w:val="24"/>
          <w:szCs w:val="24"/>
        </w:rPr>
        <w:t xml:space="preserve"> – Toplantı yeter sayısı vardır Sayın Başkan.</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BAŞKAN – Toplantı yeter sayısı vardır.</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Şimdi gündem gereği görüşmelere geçiyoruz.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Sayın milletvekilleri, bu kısımda onaya ve bilgiye sunuş işlemi bulunmaktadır. Ancak herhangi bir sunuş işlemi olmadığından gündem gereği görüşmelere geçiyoruz.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Sayın milletvekilleri, 2023 yılı Bütçe Yasa Tasarısını görüşmeye devam ediyoruz.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Şimdi Kurumsal 19; Polis Genel Müdürlüğü Bütçesinin görüşülmesine geçiyoruz.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Polis Genel Müdürlüğünün Bütçesinin ödeneklerini okuyunuz lütfen.</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t>KATİP</w:t>
      </w:r>
      <w:proofErr w:type="gramEnd"/>
      <w:r w:rsidRPr="00483316">
        <w:rPr>
          <w:rFonts w:eastAsia="Calibri" w:cs="Times New Roman"/>
          <w:sz w:val="24"/>
          <w:szCs w:val="24"/>
        </w:rPr>
        <w:t xml:space="preserve"> -  Kurumsal I. Düzey 19: Polis Genel Müdürlüğü Bütçesi. </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II. Düzey. 01: Personel Giderleri (TL): 1 Milyar 703 Milyon 680 Bin. 02 Sosyal Güvenlik Kurumuna Devlet Primi Giderleri (TL): 58 Milyon 956 Bin. 03 Mal ve Hizmet Alım Giderleri (TL): 66 Milyon 795 Bin 100. 05 Cari Transferler (TL): Yok. 06 Sermaye Giderleri (TL): 1 Milyon 300 Bin. 07 Sermaye Transferleri (TL): Yok. 08 Borç Verme (TL): Yok. II. Düzey Toplamı (TL): 1 Milyar 830 Milyon 731 Bin 100. </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BAŞKAN – Söz sırasını yazıyorum. Önce Jale Refik buyurun Kürsüye.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sz w:val="24"/>
          <w:szCs w:val="24"/>
        </w:rPr>
        <w:tab/>
        <w:t>JALE REFİK ROGERS – Teşekkürler, Sayın Başkan, Değerli Milletvekilleri, ülkemizde hızlı büyüyen şehirlerimiz, artan nüfus ile suç sayılan eylemler ve davranışlar da çoğalmakta ve çok daha karmaşık bir hale gelmektedir. Dolayısıyla Polis Genel Müdürlüğü, polisin görevleri, asayişi sağlamakta meydana gelen suçlara en hızlı şekilde müdahale etmek gibi çok çok önemli görevleri vardır. Bugün polis bütçesinde kısaca önemli olduğunu düşündüğüm birkaç noktaya değinmek istiyorum. İlk olarak ülkemizin büyük bir gelir kaynağı olan kapılardaki geçişlerden bahsetmek istiyorum. Son dönemde yeni sivil hizmet görevlileri alınmasına rağmen kapılarda ciddi bir sıkışıklık vardı</w:t>
      </w:r>
      <w:r w:rsidR="0011066C" w:rsidRPr="00483316">
        <w:rPr>
          <w:sz w:val="24"/>
          <w:szCs w:val="24"/>
        </w:rPr>
        <w:t>r</w:t>
      </w:r>
      <w:r w:rsidRPr="00483316">
        <w:rPr>
          <w:sz w:val="24"/>
          <w:szCs w:val="24"/>
        </w:rPr>
        <w:t xml:space="preserve"> ve uzun kuyruklar oluşmaya devam etmektedir. Özellikle ekonomik sıkıntının bu kadar büyük olduğu bu dönemde bu geçişleri rahatlatmanın önemli olduğuna inanıyorum. Bunun da kısaca altını </w:t>
      </w:r>
      <w:r w:rsidRPr="00483316">
        <w:rPr>
          <w:sz w:val="24"/>
          <w:szCs w:val="24"/>
        </w:rPr>
        <w:lastRenderedPageBreak/>
        <w:t>çizmek isterim. Polislerin özlük haklarıyla çalışma koşullarıyla ilgili iyileştirmeler yıllarca konuşuluyor ama bu noktada da daha gidecek çok yolumuz var elbette ama polisteki daha da büyük sorunun uzun yıllardır polis teşkilatındaki terfi sorunları olduğuna inanıyorum. Daha adil, daha şeffaf bir terfi sistemine ihtiyaç vardır. 200’e yakın davalı ve davacı polis vardır ve kendi içinde adaleti sağlayamayan bir polis teşkilatının adaletli bir hizmet vermesini beklemekte aslında o kadar kolay değildir ve bu sorunların da çözülmesi gerekiyor. Polisin ciddi bir araç ihtiyacı da mevcuttur. Özellikle itfaiyeden bahsetmek istiyorum bununla ilgili. Özellikle Girne bölgesinde yaşayan birisi olarak o bölgede çok hızlı yapılaşmayla, çok fazla yüksek binalarla şu anda itfaiye gerçekten de araçlar noktasında ciddi eksiklikler yaşamaktadır. Son olarak da ülkemizde büyük bir sorun olduğunu düşündüğüm ama aslında çok</w:t>
      </w:r>
      <w:r w:rsidR="00DD1354" w:rsidRPr="00483316">
        <w:rPr>
          <w:sz w:val="24"/>
          <w:szCs w:val="24"/>
        </w:rPr>
        <w:t xml:space="preserve"> da</w:t>
      </w:r>
      <w:r w:rsidRPr="00483316">
        <w:rPr>
          <w:sz w:val="24"/>
          <w:szCs w:val="24"/>
        </w:rPr>
        <w:t xml:space="preserve"> konuşulmayan bir konudan bahsetmek istiyorum. Bu da ülkemizdeki insan ticareti sorunudur. Pandemi sonrasında daha da belirgin hale gelen ve insan ticaretinin öğrenci diye ülkeye getirilen kişiler üzerinden yapılmasında ciddi anlamda gözle görülür bir artış vardır. Bu da yükseköğrenim adası olan ülkemiz açısından onun itibarını sarsabilecek ciddi bir sorundur ve bu konuya eği</w:t>
      </w:r>
      <w:r w:rsidR="00DD1354" w:rsidRPr="00483316">
        <w:rPr>
          <w:sz w:val="24"/>
          <w:szCs w:val="24"/>
        </w:rPr>
        <w:t>ni</w:t>
      </w:r>
      <w:r w:rsidRPr="00483316">
        <w:rPr>
          <w:sz w:val="24"/>
          <w:szCs w:val="24"/>
        </w:rPr>
        <w:t>lmesi gerekir. İçişleri Bakanlığı da burada, Eğitim Bakanlığı da burada ama Polis Genel Müdürlüğü de buradayken bu konudan bahsetmek istedim. 2022 yılında insan ticareti ihbar hattına yapılan 32 başvuruda insan ticareti mağduru olduğu belirlenen kişilerde 26’sı öğrenci ön izni ile bu ülkeye giriş yapmış ama bu kişiler okula hiçbir zaman ayak basmamış ve fuhuşa zorlanmıştır. Bu kişiler genelde üçüncü ülkelerden acenteler tarafından ülkeye getirilen kimsesi olmayan kadınlardır ve üniversiteye okuyacak diye ülkeye getirip, fuhuşa zorlanmaktadır. Unutulmamalıdır ki insan ticareti mağdurları, insan tacirleri tarafından aslında kapalı tutuldukları için belli yerlerde baskı ve korkudan çoğu zaten polise başvuramamakta, ihbar hattını arayamamaktadır. Dolayısıyla bu çağrıların aslında buzdağının görünen yüzü olduğunu varsaymak çok da uzak bir ihtimal değildir. Bu saptamalar yapılmış olmasına rağmen 2020’n</w:t>
      </w:r>
      <w:r w:rsidR="009A12E5" w:rsidRPr="00483316">
        <w:rPr>
          <w:sz w:val="24"/>
          <w:szCs w:val="24"/>
        </w:rPr>
        <w:t>i</w:t>
      </w:r>
      <w:r w:rsidRPr="00483316">
        <w:rPr>
          <w:sz w:val="24"/>
          <w:szCs w:val="24"/>
        </w:rPr>
        <w:t xml:space="preserve">n Mart ayında Ceza Yasasına bu Mecliste insan ticaretini de bur suç olarak koymuş bulunmaktayız ama hala ülkemizde bu madde üzerinden kimseye davaya açılmamış, kimse bu maddeden yargılanmamıştır. </w:t>
      </w:r>
      <w:r w:rsidRPr="00483316">
        <w:rPr>
          <w:rFonts w:eastAsia="Calibri" w:cs="Times New Roman"/>
          <w:sz w:val="24"/>
          <w:szCs w:val="24"/>
        </w:rPr>
        <w:t xml:space="preserve">Polisin de yasal olarak mağduru tanımlama görevi vardır ve bu konunun daha çok üzerine gidilmesi gerektiğine inanıyorum. İnsan ticareti çok teknik bir iştir, aslında çözülmesi de o kadar kolay değildir. İşte yurtdışı bacağı vardır, belli bulgular vardır üzerine gidilmesi gereken, polisin bu noktada belli eğitimlerden geçtiğini biliyoruz geçmişte ve hala daha farklı kuruluşların aslında destek vermeye eğitim noktasında da, hizmet içi eğitim noktasında da destek vermeye hazır olduğunu biliyoruz. Ülkemizde polis sayısındaki yetersizlik ciddi bir sorundur, bu da hep konuşuluyor. Ancak polisin özellikle insan ticareti gibi teknik konularda özel birimler oluşturulmasının önemli olduğuna inanıyorum, bunu buradan dile getirmek istedim. Şiddetle mücadele birimi gibi poliste insan ticaretiyle mücadele biriminin de kurulması gerekir. Ancak bu şekilde bir grup polisin bu konuda eğitilmesi, uzmanlaşması sağlanabilir ve bu önemlidir. Ülkemiz Amerika Birleşik Devletlerinin her yıl yayınladığı insan ticareti raporunda hep üçüncü katmanda, yani en kötü seviyede yer almaktadır. Dolayısıyla Polis Genel Müdürlüğünün bu konuyla mücadeledeki girişimleri de büyük önem taşımaktadır ve bu konuda ciddi yaptırımlar uygulanmadığı sürece insan tacirleri cetvelini doldurmaya devam edecek. Ülkemizde de bu konular işte fuhuşla kara para aklamayla, uyuşturucu ticaretiyle görmezden gelindikçe ülkede bunlar büyüyerek ciddi güvenlik sorunları oluşturmaya artarak devam edecektir. Özetle ülkemizde her geçen gün büyüyen insan tiraceti konusunda polise büyük görevler düşmektedir ve polisin bu konuyla ilgili özel bir birim oluşturarak insan ticareti konusunda daha ciddi adımlar atması gerekmektedir inancındayım, bunu buradan paylaşmak istedim. </w:t>
      </w: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Konuşmama son verirken insan ticaretiyle ilgili emek veren sivil toplum örgütlerine, bakanlık yetkililerine, üniversite yetkililerine ve polis birimlerine buradan çok teşekkür eder, saygılar sunarım. </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BAŞKAN – Sayın Fikri Toros buyurun Kürsüye. Hitap edin Yüce Meclisimize. </w:t>
      </w:r>
    </w:p>
    <w:p w:rsidR="00C62E26" w:rsidRPr="00483316" w:rsidRDefault="00C62E26" w:rsidP="00C62E26">
      <w:pPr>
        <w:ind w:firstLine="708"/>
        <w:jc w:val="both"/>
        <w:rPr>
          <w:rFonts w:eastAsia="Calibri" w:cs="Times New Roman"/>
          <w:sz w:val="24"/>
          <w:szCs w:val="24"/>
        </w:rPr>
      </w:pPr>
    </w:p>
    <w:p w:rsidR="00C62E26" w:rsidRPr="00483316" w:rsidRDefault="00C62E26" w:rsidP="003330F3">
      <w:pPr>
        <w:ind w:firstLine="708"/>
        <w:jc w:val="both"/>
        <w:rPr>
          <w:rFonts w:eastAsia="Calibri" w:cs="Times New Roman"/>
          <w:sz w:val="24"/>
          <w:szCs w:val="24"/>
        </w:rPr>
      </w:pPr>
      <w:r w:rsidRPr="00483316">
        <w:rPr>
          <w:rFonts w:eastAsia="Calibri" w:cs="Times New Roman"/>
          <w:sz w:val="24"/>
          <w:szCs w:val="24"/>
        </w:rPr>
        <w:t xml:space="preserve">FİKRİ TOROS (Lefkoşa) – Sayın Başkan, değerli milletvekilleri; ülkemiz içinden geçtiği bu süreçte demografik yapısı çok kültürlü ve kontrol dışı bir nüfus artışına maruz bırakılmaktadır. Ülkemize tırnak içinde öğrenci, işçi ve turist olarak gelen birtakım yabancı kişiler burayı adeta bir suç diyarına çevirmişlerdir. Son yıllarda özellikle dünyadan ve uluslararası hukuktan kopuk olmamızı bir fırsat olarak kullanan bu bahsettiğim </w:t>
      </w:r>
      <w:proofErr w:type="gramStart"/>
      <w:r w:rsidRPr="00483316">
        <w:rPr>
          <w:rFonts w:eastAsia="Calibri" w:cs="Times New Roman"/>
          <w:sz w:val="24"/>
          <w:szCs w:val="24"/>
        </w:rPr>
        <w:t>profildeki</w:t>
      </w:r>
      <w:proofErr w:type="gramEnd"/>
      <w:r w:rsidRPr="00483316">
        <w:rPr>
          <w:rFonts w:eastAsia="Calibri" w:cs="Times New Roman"/>
          <w:sz w:val="24"/>
          <w:szCs w:val="24"/>
        </w:rPr>
        <w:t xml:space="preserve"> kişiler elbette ülkemizin huzurunu kaçırmakta, sosyal, kültürel dejenerasyona yol açmakta, ülkemizin itibarını düşürmekte ve asayişi de ciddi anlamda tehlike altına itmektedirler. Tüm bu olumsuz gelişmeler karşısında Polis Genel Müdürlüğü çok önemli ve çok kritik bir sorumluluk yürütmektedir. Son yıllarda yaptığımız tüm bütçe görüşmeleri esnasında Polis Genel Müdürlüğü sürekli olarak personel</w:t>
      </w:r>
      <w:r w:rsidR="00EA2C22" w:rsidRPr="00483316">
        <w:rPr>
          <w:rFonts w:eastAsia="Calibri" w:cs="Times New Roman"/>
          <w:sz w:val="24"/>
          <w:szCs w:val="24"/>
        </w:rPr>
        <w:t>,</w:t>
      </w:r>
      <w:r w:rsidRPr="00483316">
        <w:rPr>
          <w:rFonts w:eastAsia="Calibri" w:cs="Times New Roman"/>
          <w:sz w:val="24"/>
          <w:szCs w:val="24"/>
        </w:rPr>
        <w:t xml:space="preserve"> araç ve teçhizat kapasitesini artırma ihtiyaçlarından bahsediyorlar. Bu sınırl</w:t>
      </w:r>
      <w:r w:rsidR="00EA2C22" w:rsidRPr="00483316">
        <w:rPr>
          <w:rFonts w:eastAsia="Calibri" w:cs="Times New Roman"/>
          <w:sz w:val="24"/>
          <w:szCs w:val="24"/>
        </w:rPr>
        <w:t>ı</w:t>
      </w:r>
      <w:r w:rsidRPr="00483316">
        <w:rPr>
          <w:rFonts w:eastAsia="Calibri" w:cs="Times New Roman"/>
          <w:sz w:val="24"/>
          <w:szCs w:val="24"/>
        </w:rPr>
        <w:t xml:space="preserve"> </w:t>
      </w:r>
      <w:proofErr w:type="gramStart"/>
      <w:r w:rsidRPr="00483316">
        <w:rPr>
          <w:rFonts w:eastAsia="Calibri" w:cs="Times New Roman"/>
          <w:sz w:val="24"/>
          <w:szCs w:val="24"/>
        </w:rPr>
        <w:t>imkanlar</w:t>
      </w:r>
      <w:proofErr w:type="gramEnd"/>
      <w:r w:rsidRPr="00483316">
        <w:rPr>
          <w:rFonts w:eastAsia="Calibri" w:cs="Times New Roman"/>
          <w:sz w:val="24"/>
          <w:szCs w:val="24"/>
        </w:rPr>
        <w:t xml:space="preserve"> doğrultusunda gerek Maliye Bakanlığı, gerekse Komitemiz bir bütün olarak bu talep karşısında her türlü duyarlılığı ve işbirliğini ortaya koyarak bir miktar istihdam yapılmasını mümkün hale getirmiş bulunuyoruz. Ancak buna rağmen az önce değindiğim kontrol dışı bir artış kaydetmekte olan suç karşısında hala daha ciddi bir kapasite sorunu olduğunu gözlemlemekteyim.</w:t>
      </w:r>
      <w:r w:rsidR="00EA2C22" w:rsidRPr="00483316">
        <w:rPr>
          <w:rFonts w:eastAsia="Calibri" w:cs="Times New Roman"/>
          <w:sz w:val="24"/>
          <w:szCs w:val="24"/>
        </w:rPr>
        <w:t xml:space="preserve"> </w:t>
      </w:r>
      <w:r w:rsidRPr="00483316">
        <w:rPr>
          <w:sz w:val="24"/>
          <w:szCs w:val="24"/>
        </w:rPr>
        <w:t xml:space="preserve">Kapasite derken de sadece personel kapasitesinden bahsetmiyor. Araç ve gereç kapasitesinden de bahsediyorum ve bunun yanı sıra mevcut </w:t>
      </w:r>
      <w:proofErr w:type="gramStart"/>
      <w:r w:rsidRPr="00483316">
        <w:rPr>
          <w:sz w:val="24"/>
          <w:szCs w:val="24"/>
        </w:rPr>
        <w:t>ekipman</w:t>
      </w:r>
      <w:proofErr w:type="gramEnd"/>
      <w:r w:rsidRPr="00483316">
        <w:rPr>
          <w:sz w:val="24"/>
          <w:szCs w:val="24"/>
        </w:rPr>
        <w:t xml:space="preserve"> ve donanımın modernizasyon ihtiyacından bahsediyorum. Çünkü suç ile mücadelede etkili olabilmek uluslararası kabul gören standartlarla uyumlaşmakta yatar. Ayrıca komşu ülkelerle</w:t>
      </w:r>
      <w:r w:rsidR="00EA2C22" w:rsidRPr="00483316">
        <w:rPr>
          <w:sz w:val="24"/>
          <w:szCs w:val="24"/>
        </w:rPr>
        <w:t xml:space="preserve"> işbirliği</w:t>
      </w:r>
      <w:r w:rsidRPr="00483316">
        <w:rPr>
          <w:sz w:val="24"/>
          <w:szCs w:val="24"/>
        </w:rPr>
        <w:t xml:space="preserve"> kurabilecek bir ağın parçası olma zaruriyeti vardır. Dolayısıyla polisin ihtiyaçlarından bahsederken bunu sadece personel ihtiyacına indirgemek fevkalade yanlış ve eksik olur. Ayrıca ülkemizde bildiğiniz üzere Güney ile Kuzey arasında geçişlerin yapıldığı geçiş noktaları vardır ve burada da polise düşen çok önemli görevler vardır. Bu görevlere atanan veya bu görev için ayrılan kapasitede hala daha yetersizlikler olduğunu görüyorum. Şöyle ki ek kapı açma yönünde herhangi bir tartışma açıldığında Hükümet edenler bize hemen polisin yeterli kapasitesi olmadığını gerekçe olarak önümüze koyuyorlar. Burada bilinmesi gereken birkaç şey vardır. Birincisi, bu kadar istihdam yapılmış olmasına rağmen neden hala daha geçiş noktalarında kapasite eksikliğinden bahsedilmektedir. Yoksa acaba burada kaynakların kullanımı noktasında bir verimsizlik, bir adaletsizlik mi var? Yoksa ülkemizde vuku bulan suçların türü mü değişti? Ve bu değişen türe göre farklı bir mücadele organizasyonu kurulması mı gündemdedir? Tüm bunların ivedilikle tartışılması gerektiği kanaatindeyim. Bilinmelidir ki burası bir adadır. Adalarda suçlar genelde farklı olur ve bunlara karşı mücadele de haliyle farklı olması gerekir. Ayrıca ülkemizde devam eden ciddi bir siyasi sorun vardır ve bu sorun nedeniyle diğer komşu ülkelerin asayişiyle işbirliği yapma önünde siyasi engeller vardır. Ayrıca Kıbrıs’ın Ku</w:t>
      </w:r>
      <w:r w:rsidR="00FB233A" w:rsidRPr="00483316">
        <w:rPr>
          <w:sz w:val="24"/>
          <w:szCs w:val="24"/>
        </w:rPr>
        <w:t>zeyinde asayişten sorumlu olan P</w:t>
      </w:r>
      <w:r w:rsidRPr="00483316">
        <w:rPr>
          <w:sz w:val="24"/>
          <w:szCs w:val="24"/>
        </w:rPr>
        <w:t xml:space="preserve">olis Güvenlik Kuvvetleri Komutanlığına bağlı olması nedeniyle sadece asayişle değil, asayişin yanı sıra güvenlikle de ilgilenmesi gerekmektedir. Güvenlik teçhizatı ihtiyacı da dolayısıyla Polis Genel Müdürlüğünün Bütçesi çerçevesinde dikkate alınması gereken ve oradaki ihtiyaçların da karşılanması gereken bir gerçekle karşı karşıyayız. Gittikçe artan suçlar karşısında bildiğiniz üzere kara para aklama ve kara para aklamayla birlikte uyuşturucu ticareti, göç ve insan kaçakçılığı da vuku bulmaktadır. Bu suçların tümü de dünyanın diğer ülkelerinde olduğu gibi bizim ülkemizde de birbirleriyle ilintilidir. 2008 yılından beri ülkemizde yürürlükte olan Suç Gelirlerinin Aklanmasının Önlenmesi Yasası vardır. Ancak bu Yasa güncelliğini yitirmiş ve etkisiz hale gelmiştir. Bu yüzden Avrupa Birliğinde ilgili direktiflerle ve yasalarla uyumlaşmak ihtiyacı </w:t>
      </w:r>
      <w:proofErr w:type="gramStart"/>
      <w:r w:rsidRPr="00483316">
        <w:rPr>
          <w:sz w:val="24"/>
          <w:szCs w:val="24"/>
        </w:rPr>
        <w:t>hasıl</w:t>
      </w:r>
      <w:proofErr w:type="gramEnd"/>
      <w:r w:rsidRPr="00483316">
        <w:rPr>
          <w:sz w:val="24"/>
          <w:szCs w:val="24"/>
        </w:rPr>
        <w:t xml:space="preserve"> olmuştur ve bununla ilgili hazırlanan yasa tasarısı bir süreden bu yana Cumhuriyet Meclisinde komitemizde genel görüşme aşamasındadır.</w:t>
      </w:r>
      <w:r w:rsidR="003330F3" w:rsidRPr="00483316">
        <w:rPr>
          <w:sz w:val="24"/>
          <w:szCs w:val="24"/>
        </w:rPr>
        <w:t xml:space="preserve"> </w:t>
      </w:r>
      <w:r w:rsidRPr="00483316">
        <w:rPr>
          <w:rFonts w:eastAsia="Calibri" w:cs="Times New Roman"/>
          <w:sz w:val="24"/>
          <w:szCs w:val="24"/>
        </w:rPr>
        <w:t xml:space="preserve">Bu yasa tahtında az önce saydığım suçlara karşı mücadelede Polis Genel Müdürlüğüne bağlı mali polisin de bir sorumluluğu ve bir rolü </w:t>
      </w:r>
      <w:r w:rsidRPr="00483316">
        <w:rPr>
          <w:rFonts w:eastAsia="Calibri" w:cs="Times New Roman"/>
          <w:sz w:val="24"/>
          <w:szCs w:val="24"/>
        </w:rPr>
        <w:lastRenderedPageBreak/>
        <w:t xml:space="preserve">vardır. Çünkü bu Yasa tahtında polise verilen görevler ve yetkiler vardır. Dolayısıyla burada mali polisin de önemine ve Komitemizin bu Yasa Tasarısını görüşürken ortaya koyacağı katkılara ihtiyacımız olduğunu bu vesileyle vurgulamak isterim. Tüm olumsuzluklara rağmen Polis Genel Müdürlüğü ülkemizin iftiharla takip ettiği bir kurumudur ve bunu elinden gelen her türlü </w:t>
      </w:r>
      <w:proofErr w:type="gramStart"/>
      <w:r w:rsidRPr="00483316">
        <w:rPr>
          <w:rFonts w:eastAsia="Calibri" w:cs="Times New Roman"/>
          <w:sz w:val="24"/>
          <w:szCs w:val="24"/>
        </w:rPr>
        <w:t>imkanı</w:t>
      </w:r>
      <w:proofErr w:type="gramEnd"/>
      <w:r w:rsidRPr="00483316">
        <w:rPr>
          <w:rFonts w:eastAsia="Calibri" w:cs="Times New Roman"/>
          <w:sz w:val="24"/>
          <w:szCs w:val="24"/>
        </w:rPr>
        <w:t xml:space="preserve"> zorlayarak en iyi bir şekilde yürütmektedir, kendilerine takdirlerimi sunarım. Bu suçların yanı sıra az önce Sayın Rogers’in de ifade ettiği gibi ülkemizde gittikçe büyüyen bir de trafik sorunu vardır. Trafik sorununa karşı mücadele diğer suçlara karşı mücadeleye kıyasla olması gereken noktanın gerisindedir. Bu çok net bir şekilde ortadadır. Belki bir takım yasal yetersizlikler vardır, belki birtakım teçhizat yetersizlikleri vardır, belki birtakım eğitim yetersizlikleri vardır. Ben bu konulara teşhis koyabilecek kadar konuya </w:t>
      </w:r>
      <w:proofErr w:type="gramStart"/>
      <w:r w:rsidRPr="00483316">
        <w:rPr>
          <w:rFonts w:eastAsia="Calibri" w:cs="Times New Roman"/>
          <w:sz w:val="24"/>
          <w:szCs w:val="24"/>
        </w:rPr>
        <w:t>hakim</w:t>
      </w:r>
      <w:proofErr w:type="gramEnd"/>
      <w:r w:rsidRPr="00483316">
        <w:rPr>
          <w:rFonts w:eastAsia="Calibri" w:cs="Times New Roman"/>
          <w:sz w:val="24"/>
          <w:szCs w:val="24"/>
        </w:rPr>
        <w:t xml:space="preserve"> değilim. Ancak böyle bir sorun olduğunu burada bir milletvekili olarak gündeme getirmek isterim ve eminim Polis Genel Müdürlüğü buna da gereken duyarlılığı gösterecek ve bu eksiklikleri ortadan kaldıracaktır. Bu yüzdendir ki bildiğiniz üzere ölümlü kazalar gittikçe çoğalmakta, bildiğiniz üzere bu konuda yol ve trafik güvenliği sebep olmaktadır ve bunun da dolayısıyla Polis Genel Müdürlüğünün öncelemesi gerektiğini vurgulamak isterim.</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Beni dinlediğiniz için teşekkür eder, saygılar sunarım.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BAŞKAN – Sayın Devrim Barçın, buyurun Kürsüye, hitap edin Yüce Meclisimize.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DEVRİM BARÇIN (Lefkoşa) – Sayın milletvekilleri, değerli halkımız Polis Teşkilatımızın Bütçesini görüşüyoruz. Öncelikle polis emekçilerine yönelik birkaç söz söylemek isterim. Şu anda polis emekçileri gerçekten Anayasaya aykırı bir şekilde kelimenin tam anlamıyla bir kölelik düzeni içerisinde angarya çalıştırılıyor. Bunun nedeni de tabii ki Polis Teşkilatı yöneticileri değil, Maliye Bakanlığıdır. Bugün kamuda ve bizim Anayasamızda yasalarımız ve Anayasamız ne der, kimse angarya çalıştırılamaz. Ama polise ısrarla ki polisin haftalık çalışma saati 48 saattir. Bakın ben eminim burada birçok milletvekili, halkımız bunu bilmiyordur, yasal olarak polisin kendi özel yasasında biliyorsunuz iş yasasında, kamu görevlilerinde haftalık 40 saattir, ama Polis Yasasında haftalık çalışma saati 48 saattir. 48 saatin üzerinde yaptıkları çalışmalara karşılık ek mesai hakları kamu görevlileri gibi vardır ama ancak Maliye Bakanlığı sadece yüzde 25’i için yetki vermektedir ve yüzde 25’in üzerinde polisin çalıştığını, çalıştırılmak zorunda kalındığını hepimiz biliyoruz. Dolayısıyla Maliye Bakanlığı yani oradaki emekçisi dostlarımız seslerini çıkaramıyor, örgütlenemiyor, yasal ve Anayasa mevzuat gereği diye vurun abalıya, vurun polise mantığında hareket edilen bir Maliye yapısı orada görev ifa eden binlerce polis emekçisini ciddi anlamda yaralamaktadır. Bu konuda çağrımız Maliye Bakanlığına</w:t>
      </w:r>
      <w:r w:rsidR="00D43D07" w:rsidRPr="00483316">
        <w:rPr>
          <w:rFonts w:eastAsia="Calibri" w:cs="Times New Roman"/>
          <w:sz w:val="24"/>
          <w:szCs w:val="24"/>
        </w:rPr>
        <w:t>,</w:t>
      </w:r>
      <w:r w:rsidRPr="00483316">
        <w:rPr>
          <w:rFonts w:eastAsia="Calibri" w:cs="Times New Roman"/>
          <w:sz w:val="24"/>
          <w:szCs w:val="24"/>
        </w:rPr>
        <w:t xml:space="preserve"> Ha eğer çalıştırılmamış olsalar bunu buradan talep etmezdik. Şunu ifade edeyim ki ek mesai bir hak değildir. Ek mesai çalışmayı istemek ve karşılığında ücret almayı istemek bir hak değildir. O insanlar da zaten isteyerek ailelerini bırakıp çalışmak zorunda kalıyorlar, yani kendi istekleriyle bunu yapmıyorlar. Ancak ne yazık ki biliyorsunuz orada da sonuçta bir emir komuta zinciri var; gel dediklerinde gelecek, git dediklerinde gidecek. </w:t>
      </w:r>
    </w:p>
    <w:p w:rsidR="00C62E26" w:rsidRPr="00483316" w:rsidRDefault="00C62E26" w:rsidP="00C62E26">
      <w:pPr>
        <w:jc w:val="both"/>
        <w:rPr>
          <w:sz w:val="24"/>
          <w:szCs w:val="24"/>
        </w:rPr>
      </w:pPr>
    </w:p>
    <w:p w:rsidR="00C62E26" w:rsidRPr="00483316" w:rsidRDefault="00D43D07" w:rsidP="00C62E26">
      <w:pPr>
        <w:jc w:val="both"/>
        <w:rPr>
          <w:sz w:val="24"/>
          <w:szCs w:val="24"/>
        </w:rPr>
      </w:pPr>
      <w:r w:rsidRPr="00483316">
        <w:rPr>
          <w:sz w:val="24"/>
          <w:szCs w:val="24"/>
        </w:rPr>
        <w:tab/>
        <w:t>O zaman nasıl ki hemşiremiz</w:t>
      </w:r>
      <w:r w:rsidR="00C62E26" w:rsidRPr="00483316">
        <w:rPr>
          <w:sz w:val="24"/>
          <w:szCs w:val="24"/>
        </w:rPr>
        <w:t xml:space="preserve">e, diğer kamu görevlilerine çalıştıkları saatlere karşılık ek mesai veriliyor polis teşkilatındaki polis emekçisi dostlarımıza da bu konuda Maliye Bakanlığının çalışma yapması lazım. Gerekirse bunları zaten vardiya, vardiyadan dönmesi noktasında istihdamlarının sağlanıp ek mesai ille ek mesai ödemeyin demiyorum ama şu anda poliste Anayasaya aykırı Maliye Bakanlığının verdiği yetkiden dolayı ve görevin ifasının telafisiz olmasından dolayı o insanlar angarya işe gidiyorlar. Diğer taraftan polisin yıpranma noktası hukukta biliyoruz. Bu konuda 25 yılda emeklilik hakkının çok karşılık görmediğini de biliyoruz 25 yıldan emeklilik ama ben polis emekçisi dostlarımla yaptığım görüşmede çok </w:t>
      </w:r>
      <w:r w:rsidR="00C62E26" w:rsidRPr="00483316">
        <w:rPr>
          <w:sz w:val="24"/>
          <w:szCs w:val="24"/>
        </w:rPr>
        <w:lastRenderedPageBreak/>
        <w:t xml:space="preserve">haklı bir talepleri var. Biliyorsunuz Devlet 36 yılın üzerini ne maaş olarak, ne ikramiye olarak ödemiyor. Bu insanların hem yıpranma, hem askerlikle beraber 36 yılı doldurduklarında zaten 55 yaşında emeklilik hakları var. Şu anda ortalama 53-54 yaşında en azından emekliğe çıkabilmeleri sağlanmalı. Çünkü o insanların ifa ettiği görev ile orada hasbelkader yıpranmasıdır, askerliğidir yani ortalama 29 yıl çalıştığınızda ciddi bir yıpranma var ve dediğim gibi yani 25 yıldan emeklilik demiyoruz 45 yaşında </w:t>
      </w:r>
      <w:r w:rsidRPr="00483316">
        <w:rPr>
          <w:sz w:val="24"/>
          <w:szCs w:val="24"/>
        </w:rPr>
        <w:t>gitsin</w:t>
      </w:r>
      <w:r w:rsidR="00C62E26" w:rsidRPr="00483316">
        <w:rPr>
          <w:sz w:val="24"/>
          <w:szCs w:val="24"/>
        </w:rPr>
        <w:t xml:space="preserve">. Ama en azından yıpranmasıyla beraber, askerliğiyle beraber 36 yılı dolduranlara ve ben size iddia ederim bunun hesap kitabı yapılmıştır. Kamu maliyesine yeni yapılacak istihdamlarla ve yüksek enflasyonist yapı olduğu için onların emekliğe çıkarılmasıyla kamu da rahatlayacaktır.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SADIK GARDİYANOĞLU (Yerinden) – Daha ucuza mal olacaktır.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DEVRİM BARÇIN (Devamla) – Kesinlikle aynen öyle. Bu konuda yasa tasarısını Hükümetten bekliyoruz. Diğer bütçesel anlamda şuna da değineyim sivil hizmet görevlileri. Tabii Başbakanlıktan biri yok, İçişlerinden yok ama sivil hizmet görevlilerinin ikinci öğretim ve üzerinde yaptığı eğitimlerin kamu görevlileri gibi yasada değişiklikleri yapılmadığı için maalesef 2008 öncesi sivil hizmet görevlisi olan personel kamu görevlileriyle eşit barem içi artış haklarına sahip olamıyorlar. Bu konuda çok basit bir yasal düzenleme yapılması lazım. Yeni mükellefiyet de getirmiyor çünkü 2008 öncesi sayı belli zaten. Diğer taraftan bu bütçe, bu bütçe polisin itibarını zedeliyor. Nasıl mı zedeliyor? Hükümet koltuğunda oturanların haberi var mı acaba polis teşkilatının şu anda 5 Milyon TL akaryakıt istasyonlarına borcu olduğunu? Var mı?  Maliye Bakanlığının serbest bırakmaması nedeniyle şu anda polis teşkilatımızın işte üniversitelerle ilgili kayıt dışı öğrenci ve benzeri buraların kaçak dolması noktasında acentelere 4 Milyon TL borcu olduğunun farkında mı? Polisin itibarını zedeleyen şeyler bunlar. Biraz izaz ikramdan kesin de şu polisin akaryakıt piyasaya borcunu, acente borcunu ödeyin. </w:t>
      </w:r>
      <w:proofErr w:type="gramStart"/>
      <w:r w:rsidRPr="00483316">
        <w:rPr>
          <w:sz w:val="24"/>
          <w:szCs w:val="24"/>
        </w:rPr>
        <w:t>Polisin itibarı bu anlamıyla önemli</w:t>
      </w:r>
      <w:r w:rsidR="00D43D07" w:rsidRPr="00483316">
        <w:rPr>
          <w:sz w:val="24"/>
          <w:szCs w:val="24"/>
        </w:rPr>
        <w:t xml:space="preserve">. </w:t>
      </w:r>
      <w:proofErr w:type="gramEnd"/>
      <w:r w:rsidR="00D43D07" w:rsidRPr="00483316">
        <w:rPr>
          <w:sz w:val="24"/>
          <w:szCs w:val="24"/>
        </w:rPr>
        <w:t>D</w:t>
      </w:r>
      <w:r w:rsidRPr="00483316">
        <w:rPr>
          <w:sz w:val="24"/>
          <w:szCs w:val="24"/>
        </w:rPr>
        <w:t>iğer taraftan bakıyoruz mülteci tahliye giderleri bütçede tadil edilen yani gerçekleşen Eylül ayında 166 Bin 850 TL, 2023 Bütçesinde 37 Bin 500’e düşürülüyor. Yani göz var nizam var. Bugün bir İstanbul’a gidin gelin bakalım bilet parası kaç paradır? 10 Bin Lirayı buldu. 37 Bin Lira mülteci tahliye gideri. Suçluların tahliye gideri gerçekleşen 353 Bin, Bütçede öngörülen 52 Bin</w:t>
      </w:r>
      <w:r w:rsidR="00D43D07" w:rsidRPr="00483316">
        <w:rPr>
          <w:sz w:val="24"/>
          <w:szCs w:val="24"/>
        </w:rPr>
        <w:t>,</w:t>
      </w:r>
      <w:r w:rsidRPr="00483316">
        <w:rPr>
          <w:sz w:val="24"/>
          <w:szCs w:val="24"/>
        </w:rPr>
        <w:t xml:space="preserve"> beş tane yani.  Ha de 10 tane diyelim gidiş var dönüş yok.</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AYŞEGÜL BAYBARS (Yerinden) (Devamla) – Nijerya’ya yollasa.</w:t>
      </w:r>
    </w:p>
    <w:p w:rsidR="00C62E26" w:rsidRPr="00483316" w:rsidRDefault="00C62E26" w:rsidP="00C62E26">
      <w:pPr>
        <w:jc w:val="both"/>
        <w:rPr>
          <w:sz w:val="24"/>
          <w:szCs w:val="24"/>
        </w:rPr>
      </w:pPr>
    </w:p>
    <w:p w:rsidR="00C62E26" w:rsidRPr="00483316" w:rsidRDefault="00C62E26" w:rsidP="00C62E26">
      <w:pPr>
        <w:jc w:val="both"/>
        <w:rPr>
          <w:rFonts w:cs="Times New Roman"/>
          <w:sz w:val="24"/>
          <w:szCs w:val="24"/>
        </w:rPr>
      </w:pPr>
      <w:r w:rsidRPr="00483316">
        <w:rPr>
          <w:sz w:val="24"/>
          <w:szCs w:val="24"/>
        </w:rPr>
        <w:tab/>
        <w:t>DEVRİM BARÇIN (Devamla) – Bitti, yetmeyebilir bile. Ama gerçekleşme 353 Bin. Piyasaya borç</w:t>
      </w:r>
      <w:r w:rsidR="00D43D07" w:rsidRPr="00483316">
        <w:rPr>
          <w:sz w:val="24"/>
          <w:szCs w:val="24"/>
        </w:rPr>
        <w:t>? Ç</w:t>
      </w:r>
      <w:r w:rsidRPr="00483316">
        <w:rPr>
          <w:sz w:val="24"/>
          <w:szCs w:val="24"/>
        </w:rPr>
        <w:t xml:space="preserve">ünkü şunu algılayamadıydım açık söyleyeyim bütçe rakamlarına baktığımda 353 Bin Lira az yani giden insanları gördüğümüzde.  Görüyoruz haberlere çıkıyor.  Demek ki piyasaya borç yanıltılıyor polise güveniyor insanlar veriyor, polislik bir sıkıntı yok ama Maliye bu konuda gerekli adımı atmıyor. Şimdi polisin personel sıkıntısı var. Maliyenin hep dediği kaynak yok, kaynak yok. Bakın ben belgesiz konuşmam bunu kamuoyu iyi bilecek. Bakın bu sabıka kaydı, isim vermeyeceğim isim vermiyorum. Sabıka ne? </w:t>
      </w:r>
      <w:proofErr w:type="gramStart"/>
      <w:r w:rsidRPr="00483316">
        <w:rPr>
          <w:sz w:val="24"/>
          <w:szCs w:val="24"/>
        </w:rPr>
        <w:t>Sahtekarlıkla</w:t>
      </w:r>
      <w:proofErr w:type="gramEnd"/>
      <w:r w:rsidRPr="00483316">
        <w:rPr>
          <w:sz w:val="24"/>
          <w:szCs w:val="24"/>
        </w:rPr>
        <w:t xml:space="preserve"> mal temin etmek, hüküm giymiş.  Sahte banknot tasarrufu,</w:t>
      </w:r>
      <w:r w:rsidR="00D43D07" w:rsidRPr="00483316">
        <w:rPr>
          <w:sz w:val="24"/>
          <w:szCs w:val="24"/>
        </w:rPr>
        <w:t xml:space="preserve"> </w:t>
      </w:r>
      <w:r w:rsidRPr="00483316">
        <w:rPr>
          <w:rFonts w:cs="Times New Roman"/>
          <w:sz w:val="24"/>
          <w:szCs w:val="24"/>
        </w:rPr>
        <w:t xml:space="preserve">hüküm giymiş. Sahte </w:t>
      </w:r>
      <w:proofErr w:type="gramStart"/>
      <w:r w:rsidRPr="00483316">
        <w:rPr>
          <w:rFonts w:cs="Times New Roman"/>
          <w:sz w:val="24"/>
          <w:szCs w:val="24"/>
        </w:rPr>
        <w:t>banknotu  tedavüle</w:t>
      </w:r>
      <w:proofErr w:type="gramEnd"/>
      <w:r w:rsidRPr="00483316">
        <w:rPr>
          <w:rFonts w:cs="Times New Roman"/>
          <w:sz w:val="24"/>
          <w:szCs w:val="24"/>
        </w:rPr>
        <w:t xml:space="preserve"> sürme. Hüküm giymiş. Personele kaynak yok ya. Bakın! 30 Aralık 2022. Sayın Ünal Üstel geçici işçi olarak işe alıyor. Kimi alıyor? Sahte para tedavüle sürmeden ve </w:t>
      </w:r>
      <w:proofErr w:type="gramStart"/>
      <w:r w:rsidRPr="00483316">
        <w:rPr>
          <w:rFonts w:cs="Times New Roman"/>
          <w:sz w:val="24"/>
          <w:szCs w:val="24"/>
        </w:rPr>
        <w:t>sahtekarlıkla</w:t>
      </w:r>
      <w:proofErr w:type="gramEnd"/>
      <w:r w:rsidRPr="00483316">
        <w:rPr>
          <w:rFonts w:cs="Times New Roman"/>
          <w:sz w:val="24"/>
          <w:szCs w:val="24"/>
        </w:rPr>
        <w:t xml:space="preserve"> mal temin etmeden ve sahte banknot tasarrufu bulundurmaktan hüküm giymiş birini. İşte bu Hükümet budur arkadaşlar. Bu ülkede kaynak vardır. Bu ülkedeki kaynağın daha önce de hep söylediğim gibi adil dağıtılmaması sorunudur sorun ama Ulusal Birlik Partisi hem de bir insan hüküm giymiş olabilir. Hüküm giyen her insan kötüdür noktasında da değilim. </w:t>
      </w:r>
    </w:p>
    <w:p w:rsidR="00C62E26" w:rsidRPr="00483316" w:rsidRDefault="00C62E26" w:rsidP="00C62E26">
      <w:pPr>
        <w:jc w:val="both"/>
        <w:rPr>
          <w:rFonts w:cs="Times New Roman"/>
          <w:sz w:val="24"/>
          <w:szCs w:val="24"/>
        </w:rPr>
      </w:pPr>
    </w:p>
    <w:p w:rsidR="00C62E26" w:rsidRPr="00483316" w:rsidRDefault="00C62E26" w:rsidP="00C62E26">
      <w:pPr>
        <w:jc w:val="both"/>
        <w:rPr>
          <w:rFonts w:cs="Times New Roman"/>
          <w:sz w:val="24"/>
          <w:szCs w:val="24"/>
        </w:rPr>
      </w:pPr>
      <w:r w:rsidRPr="00483316">
        <w:rPr>
          <w:rFonts w:cs="Times New Roman"/>
          <w:sz w:val="24"/>
          <w:szCs w:val="24"/>
        </w:rPr>
        <w:lastRenderedPageBreak/>
        <w:tab/>
        <w:t>BAYINDIRLIK VE ULAŞTIRMA BAKANI ERHAN ARIKLI (Yerinden) – Tarih ne?</w:t>
      </w:r>
    </w:p>
    <w:p w:rsidR="00C62E26" w:rsidRPr="00483316" w:rsidRDefault="00C62E26" w:rsidP="00C62E26">
      <w:pPr>
        <w:jc w:val="both"/>
        <w:rPr>
          <w:rFonts w:cs="Times New Roman"/>
          <w:sz w:val="24"/>
          <w:szCs w:val="24"/>
        </w:rPr>
      </w:pPr>
    </w:p>
    <w:p w:rsidR="00C62E26" w:rsidRPr="00483316" w:rsidRDefault="00C62E26" w:rsidP="00C62E26">
      <w:pPr>
        <w:jc w:val="both"/>
        <w:rPr>
          <w:rFonts w:cs="Times New Roman"/>
          <w:sz w:val="24"/>
          <w:szCs w:val="24"/>
        </w:rPr>
      </w:pPr>
      <w:r w:rsidRPr="00483316">
        <w:rPr>
          <w:rFonts w:cs="Times New Roman"/>
          <w:sz w:val="24"/>
          <w:szCs w:val="24"/>
        </w:rPr>
        <w:tab/>
        <w:t xml:space="preserve">DEVRİM BARÇIN (Devamla) – 30 Aralık 2022. Seçim sonrası verilmiş sözler yerine getirilmeye başlandı. Bu bunun göstergesi. Bilmiyorum Sayın Erhan Arıklı sizin haberiniz var mı böyle bir istihdamdan? </w:t>
      </w:r>
    </w:p>
    <w:p w:rsidR="00C62E26" w:rsidRPr="00483316" w:rsidRDefault="00C62E26" w:rsidP="00C62E26">
      <w:pPr>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 xml:space="preserve">Dolayısıyla Sayın milletvekilleri; değerli halkımız; bu ülkenin kaynakları dediğim gibi bir insan hüküm giymiş olabilir. Bu insanın çalışmayacağı anlamına da gelmez ama kamunun kuralları vardır. Yani bu noktada şu anda bir kamu görevlisi bu suçlardan hüküm giyse kamudan atılır. Birazdan Kamu Hizmetinin Bütçesini konuşacağız ama siz kamudan atılma suçlarını işleyenleri şu anda Yasadaki boşlukları kullanarak seçimde verdiğiniz sözleri yerine getirerek geçici işçi alıyorsunuz ama Polis Teşkilatına, Sivil Hizmet Görevlilerine kadro yok diyorsunuz. </w:t>
      </w:r>
      <w:proofErr w:type="gramStart"/>
      <w:r w:rsidRPr="00483316">
        <w:rPr>
          <w:rFonts w:cs="Times New Roman"/>
          <w:sz w:val="24"/>
          <w:szCs w:val="24"/>
        </w:rPr>
        <w:t>Hayır</w:t>
      </w:r>
      <w:proofErr w:type="gramEnd"/>
      <w:r w:rsidRPr="00483316">
        <w:rPr>
          <w:rFonts w:cs="Times New Roman"/>
          <w:sz w:val="24"/>
          <w:szCs w:val="24"/>
        </w:rPr>
        <w:t xml:space="preserve"> bu ülkede polise de kaynak vardır. Eğitime </w:t>
      </w:r>
      <w:r w:rsidR="00D43D07" w:rsidRPr="00483316">
        <w:rPr>
          <w:rFonts w:cs="Times New Roman"/>
          <w:sz w:val="24"/>
          <w:szCs w:val="24"/>
        </w:rPr>
        <w:t>de</w:t>
      </w:r>
      <w:r w:rsidRPr="00483316">
        <w:rPr>
          <w:rFonts w:cs="Times New Roman"/>
          <w:sz w:val="24"/>
          <w:szCs w:val="24"/>
        </w:rPr>
        <w:t xml:space="preserve"> kaynak vardır. Sağlığa da kaynak vardır. Halkımız da iyi görsün. Cumhuriyetçi Türk Partisi ile Ulusal Birlik Partisinin farkı budur. Cumhuriyetçi Türk Partisi halkın vergileriyle elde edilen kaynakları adil dağıtmayı önüne politika olarak koyar ama Ulusal Birlik Partisi ise sadece rozete bakar. Kaçakçı da olsa hırsız da olsan ne olursan ol bana oy ver seni işe koyayım mantığında hareket eden bir partidir. Bu konunun gereğinin yapılmasını talep ediyoruz ve üzerine de gideceğiz. </w:t>
      </w:r>
    </w:p>
    <w:p w:rsidR="00C62E26" w:rsidRPr="00483316" w:rsidRDefault="00C62E26" w:rsidP="00C62E26">
      <w:pPr>
        <w:ind w:firstLine="708"/>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 xml:space="preserve">Teşekkür ederim, saygılar sunarım. </w:t>
      </w:r>
    </w:p>
    <w:p w:rsidR="00C62E26" w:rsidRPr="00483316" w:rsidRDefault="00C62E26" w:rsidP="00C62E26">
      <w:pPr>
        <w:ind w:firstLine="708"/>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 xml:space="preserve">BAŞKAN – Sayın Ürün Solyalı buyurun Kürsüye.  Buyurun hitap edin Yüce Meclisimize.  </w:t>
      </w:r>
    </w:p>
    <w:p w:rsidR="00C62E26" w:rsidRPr="00483316" w:rsidRDefault="00C62E26" w:rsidP="00C62E26">
      <w:pPr>
        <w:ind w:firstLine="708"/>
        <w:jc w:val="both"/>
        <w:rPr>
          <w:rFonts w:cs="Times New Roman"/>
          <w:sz w:val="24"/>
          <w:szCs w:val="24"/>
        </w:rPr>
      </w:pPr>
    </w:p>
    <w:p w:rsidR="00C62E26" w:rsidRPr="00483316" w:rsidRDefault="00C62E26" w:rsidP="007A70E4">
      <w:pPr>
        <w:ind w:firstLine="708"/>
        <w:jc w:val="both"/>
        <w:rPr>
          <w:rFonts w:eastAsia="Calibri" w:cs="Times New Roman"/>
          <w:sz w:val="24"/>
          <w:szCs w:val="24"/>
        </w:rPr>
      </w:pPr>
      <w:r w:rsidRPr="00483316">
        <w:rPr>
          <w:rFonts w:cs="Times New Roman"/>
          <w:sz w:val="24"/>
          <w:szCs w:val="24"/>
        </w:rPr>
        <w:t xml:space="preserve">ÜRÜN SOLYALI (Lefkoşa) – Değerli Kıbrıs Türk Halkı, sevgili konuklar; </w:t>
      </w:r>
      <w:proofErr w:type="gramStart"/>
      <w:r w:rsidRPr="00483316">
        <w:rPr>
          <w:rFonts w:cs="Times New Roman"/>
          <w:sz w:val="24"/>
          <w:szCs w:val="24"/>
        </w:rPr>
        <w:t>bugün  yine</w:t>
      </w:r>
      <w:proofErr w:type="gramEnd"/>
      <w:r w:rsidRPr="00483316">
        <w:rPr>
          <w:rFonts w:cs="Times New Roman"/>
          <w:sz w:val="24"/>
          <w:szCs w:val="24"/>
        </w:rPr>
        <w:t xml:space="preserve"> önemli bütçe görüşmelerine devam ediyoruz. Birbiriyle bağlantılı bütçeler. Polis, İçişleri birbirleriyle bağlantılı bütçeler. Yine ben Hükümet Programında Polis Teşkilatıyla alakalı ki Polis Teşkilatının önemini burada gündeme getirmeyecek herhangi birimiz yok. Her gün yaşadığımız sorunların özellikle güvenli ve güvenlikli bir alan, yaşam alanı yaratabilmek adına Polisin hem sayısının, hem çalışma koşullarının, hem teçhizatının, hem de diğer bütün uzmanlaşmadan hiyerarşik yapısına kadar var olan önemini biraz sonra anlatmaya çalışacağım. Bunun için elbette Hükümet birtakım iddialar ortaya koyar en başında Hükümet Programını yazarken ve buna ek olarak da onunla ilgili bir bütçe düzenler ve bu bütçe ile birlikte bunların yapılıp yapılmayacağı aslında sadece </w:t>
      </w:r>
      <w:proofErr w:type="gramStart"/>
      <w:r w:rsidRPr="00483316">
        <w:rPr>
          <w:rFonts w:cs="Times New Roman"/>
          <w:sz w:val="24"/>
          <w:szCs w:val="24"/>
        </w:rPr>
        <w:t>kağıttan</w:t>
      </w:r>
      <w:proofErr w:type="gramEnd"/>
      <w:r w:rsidRPr="00483316">
        <w:rPr>
          <w:rFonts w:cs="Times New Roman"/>
          <w:sz w:val="24"/>
          <w:szCs w:val="24"/>
        </w:rPr>
        <w:t xml:space="preserve"> okuduğumuzda bile mümkün olmayacağı gerçeğiyle yüz yüze kalıyoruz. Bakın ne diyor Polis ile alakalı Hükümet Programı bizlere? Diyor ki; biz önümüzdeki dönemde diyor yani kaç zaman kalacağı belli olmayan dönemde tabii. Ama bir yıllık süre koyalım hade. </w:t>
      </w:r>
      <w:r w:rsidRPr="00483316">
        <w:rPr>
          <w:rFonts w:eastAsia="Calibri" w:cs="Times New Roman"/>
          <w:sz w:val="24"/>
          <w:szCs w:val="24"/>
        </w:rPr>
        <w:t xml:space="preserve">Polisin lojmanlarını tamir edecek, bütün bakımını yapacak ve çağdaş bir duruma getirecekmiş. Terfi sistemini gözden geçirecek, hade buna paraya çok ihtiyaç yok. Kadına karşı şiddet ile mücadele konusunda daha etkin bir birim organize edebilmek adına gerekli desteği sağlayacak. Bilişim altyapısı için gerekli donanımı sağlayacak. Polisin özlük haklarıyla alakalı ve ödenekleriyle ilgili iyileştirmeler yapacağı iddiası var söyleyeceğim, benden önceki konuşmacılar da değindi. Polisin araç, gereç, </w:t>
      </w:r>
      <w:proofErr w:type="gramStart"/>
      <w:r w:rsidRPr="00483316">
        <w:rPr>
          <w:rFonts w:eastAsia="Calibri" w:cs="Times New Roman"/>
          <w:sz w:val="24"/>
          <w:szCs w:val="24"/>
        </w:rPr>
        <w:t>ekipman</w:t>
      </w:r>
      <w:proofErr w:type="gramEnd"/>
      <w:r w:rsidRPr="00483316">
        <w:rPr>
          <w:rFonts w:eastAsia="Calibri" w:cs="Times New Roman"/>
          <w:sz w:val="24"/>
          <w:szCs w:val="24"/>
        </w:rPr>
        <w:t xml:space="preserve"> ve insan kaynağı açısından daha güçlü bir hale getirilmesi için bir öngörüsü var. Ancak bütçeye baktığımızda 1 Milyar 800 Milyonluk bir bütçe ayrılmış Polis Teşkilatı’na. Bunun 1 Milyar 700 Milyonu personel gideri için. Yani geriye kalan 100 Milyon Lira ile aslında bütün bunlar yapılma çalışmasına girilecek. Çok inandırıcı değil. Ve biraz önce söylendi onu çok hızlı söyleyeyim. Biz gerçekten Polis Teşkilatı’nı önemsiyoruz ve güveniyoruz da. </w:t>
      </w:r>
      <w:proofErr w:type="gramStart"/>
      <w:r w:rsidRPr="00483316">
        <w:rPr>
          <w:rFonts w:eastAsia="Calibri" w:cs="Times New Roman"/>
          <w:sz w:val="24"/>
          <w:szCs w:val="24"/>
        </w:rPr>
        <w:t xml:space="preserve">Birçok elbette karşı durduğumuz, karşı karşıya geldiğimiz, iç hiyerarşik yapısında zaman zaman sıkıntı yaşandığı veyahut çalışma koşulları nedeniyle tam anlamıyla </w:t>
      </w:r>
      <w:r w:rsidRPr="00483316">
        <w:rPr>
          <w:rFonts w:eastAsia="Calibri" w:cs="Times New Roman"/>
          <w:sz w:val="24"/>
          <w:szCs w:val="24"/>
        </w:rPr>
        <w:lastRenderedPageBreak/>
        <w:t xml:space="preserve">çağdaş bir karşılık zaman zaman bulamadığımız koşullar olsa da, biz gerçekten Polis Teşkilatı’nın özerk olmasını, tarafsız olmasını, sivil otoriteye bağlanma noktasında da gerekli girişimlerin yapılabilmesi adına bizim elimize bir yasa çalışması vardır. </w:t>
      </w:r>
      <w:proofErr w:type="gramEnd"/>
      <w:r w:rsidRPr="00483316">
        <w:rPr>
          <w:rFonts w:eastAsia="Calibri" w:cs="Times New Roman"/>
          <w:sz w:val="24"/>
          <w:szCs w:val="24"/>
        </w:rPr>
        <w:t xml:space="preserve">Bunu Hükümet edenlerle paylaşmaya da hazırız. Başbakanlık altında örgütlendiği iddia edilen ama Güvenlik Kuvvetleri Komutanlığı altında askeri bir düzenle aslında var olan ve bu hiyerarşik yapıda bana göre çoğu zaman da mobbing noktasında ciddi sıkıntılar yaşayan Polis Örgütü çalışanları bir bir kaçıyor bunu biliyoruz. Etrafımızda üniversite mezunu olmuş olan, öğretmen olmuş olan </w:t>
      </w:r>
      <w:proofErr w:type="gramStart"/>
      <w:r w:rsidRPr="00483316">
        <w:rPr>
          <w:rFonts w:eastAsia="Calibri" w:cs="Times New Roman"/>
          <w:sz w:val="24"/>
          <w:szCs w:val="24"/>
        </w:rPr>
        <w:t>bir çok</w:t>
      </w:r>
      <w:proofErr w:type="gramEnd"/>
      <w:r w:rsidRPr="00483316">
        <w:rPr>
          <w:rFonts w:eastAsia="Calibri" w:cs="Times New Roman"/>
          <w:sz w:val="24"/>
          <w:szCs w:val="24"/>
        </w:rPr>
        <w:t xml:space="preserve"> arkadaşımız birçok polis, oradan ayrılıp aslında başka ya da gelmiş olduğu yere geri dönmeyi tercih eden bir pozisyon yaratıyor. Dolayısıyla bu anlamda da sivilleşmeyi önemli buluyoruz. O yüzden 1/14’üne denk gelen aslında ek mesai ödemeleri, biraz önce Devrim dostumun da söylediği gibi angarya çalıştırılması noktasında bir gerçekle karşı karşıya getiriyor Polis Teşkilatı üyelerini. </w:t>
      </w:r>
      <w:proofErr w:type="gramStart"/>
      <w:r w:rsidRPr="00483316">
        <w:rPr>
          <w:rFonts w:eastAsia="Calibri" w:cs="Times New Roman"/>
          <w:sz w:val="24"/>
          <w:szCs w:val="24"/>
        </w:rPr>
        <w:t xml:space="preserve">Bunu önemsemeliyiz çünkü hak ettiğini alamayan insanlar, çalıştığı alanda çok zor koşullarda burada da görüyoruz biz yani buralarda da eylemlerin önüne geçebilmesi adına, mahkemelerdeki insanları görüyoruz, suçla mücadeledeki Polis Teşkilatına mensup arkadaşlarımızı görüyoruz ve çok ciddi ve sorumlulukla, ciddi bir sorumluluk yüküyle çalışıyorlar ve çalışma saatlerinin karşılığı 1/14 olmamalı bütçede. </w:t>
      </w:r>
      <w:proofErr w:type="gramEnd"/>
      <w:r w:rsidRPr="00483316">
        <w:rPr>
          <w:rFonts w:eastAsia="Calibri" w:cs="Times New Roman"/>
          <w:sz w:val="24"/>
          <w:szCs w:val="24"/>
        </w:rPr>
        <w:t xml:space="preserve">Derhal ve derhal bununla alakalı yasal düzenleme yapılmalı ve o insanlar hak ettikleri, bu onlara vereceğimiz bir ekstra güzelleme değil. Hak ettikleri çalışma saatlerinin karşılığını almakla alakalı düzenlemeyi derhal ve derhal buraya getirmek zorundadırlar.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cs="Times New Roman"/>
          <w:sz w:val="24"/>
          <w:szCs w:val="24"/>
        </w:rPr>
      </w:pPr>
      <w:r w:rsidRPr="00483316">
        <w:rPr>
          <w:rFonts w:eastAsia="Calibri" w:cs="Times New Roman"/>
          <w:sz w:val="24"/>
          <w:szCs w:val="24"/>
        </w:rPr>
        <w:tab/>
        <w:t xml:space="preserve">Burada tabii eksik olan bir şeyden daha bahsedeyim. Polis Teşkilatımız maalesef örgütlenmeden muaf. Yani örgütlenmekten kastım, sendikalı olamaz. </w:t>
      </w:r>
      <w:proofErr w:type="gramStart"/>
      <w:r w:rsidRPr="00483316">
        <w:rPr>
          <w:rFonts w:eastAsia="Calibri" w:cs="Times New Roman"/>
          <w:sz w:val="24"/>
          <w:szCs w:val="24"/>
        </w:rPr>
        <w:t>Evet</w:t>
      </w:r>
      <w:proofErr w:type="gramEnd"/>
      <w:r w:rsidRPr="00483316">
        <w:rPr>
          <w:rFonts w:eastAsia="Calibri" w:cs="Times New Roman"/>
          <w:sz w:val="24"/>
          <w:szCs w:val="24"/>
        </w:rPr>
        <w:t xml:space="preserve"> grev belki engellenmiş noktadadır ama haklarını dile getirebilecek bir örgütlenme modeli maalesef onlar açısından yasaklanmış bir pozisyonda. Ben bunun da kişisel olarak önünün açılması gerektiğini düşünüyorum. Çünkü evet polisten emekli olan insanlar bir örgütlenmeyle polisin içinde var olan sorunları hassasiyetle, dengeyle dile getirmeye çalışıyorlar. Ama hali hazırda içinde var olan bu emekçilerin, bu arkadaşlarımızın doğru şekilde çalışma koşullarının düzenlenmesi, </w:t>
      </w:r>
      <w:r w:rsidRPr="00483316">
        <w:rPr>
          <w:rFonts w:cs="Times New Roman"/>
          <w:sz w:val="24"/>
          <w:szCs w:val="24"/>
        </w:rPr>
        <w:t xml:space="preserve">hiyerarşik yapıda var olan belli baskıların zaman zaman dile getirilmesi gibi birçok sorunun dile getirilmesi, çözüm için kapıların çalınabilmesi adına belli sınırlar çerçevesinde elbette örgütlenme haklarının da iade edilmesi gerektiğini söylüyorum. Neden? Çünkü dışarı çıkıyoruz kolumuzdan çekiyor çok haklı olarak bu insanlar. Bizim özlük haklarımızla alakalı lütfen bir şeyler söyleyin diyor çok haklıdırlar. Söylemek zorundayız. Söylemek yetmez çözümünü de bulmak zorunda olanların çözümünü bulacak adımları atmak zorunluluğu gündemden kaçmamalı. </w:t>
      </w:r>
    </w:p>
    <w:p w:rsidR="00C62E26" w:rsidRPr="00483316" w:rsidRDefault="00C62E26" w:rsidP="00C62E26">
      <w:pPr>
        <w:jc w:val="both"/>
        <w:rPr>
          <w:rFonts w:cs="Times New Roman"/>
          <w:sz w:val="24"/>
          <w:szCs w:val="24"/>
        </w:rPr>
      </w:pPr>
    </w:p>
    <w:p w:rsidR="00C62E26" w:rsidRPr="00483316" w:rsidRDefault="00C62E26" w:rsidP="00C62E26">
      <w:pPr>
        <w:jc w:val="both"/>
        <w:rPr>
          <w:rFonts w:cs="Times New Roman"/>
          <w:sz w:val="24"/>
          <w:szCs w:val="24"/>
        </w:rPr>
      </w:pPr>
      <w:r w:rsidRPr="00483316">
        <w:rPr>
          <w:rFonts w:cs="Times New Roman"/>
          <w:sz w:val="24"/>
          <w:szCs w:val="24"/>
        </w:rPr>
        <w:tab/>
        <w:t xml:space="preserve">İki, çalışma koşulları çok zor. Çalışma koşullarının dile getirilmesiyle alakalı yine kolumuzdan çekiyorlar çok haklı olarak. Bunun ricasıyla bir şekilde bunları dile getirmeye çalışıyoruz ama bunun örgütlü bir şekilde birincil ağızdan dile getirilmesinde hiçbir sorun olmadığını düşünüyorum. Bu ne Polis Örgütünü zora sokar, ne Maliye’yi zora sokar hiçbir şey yapmaz. Aksine Polis Teşkilatıyla alakalı biraz sonra geleceğim polisin içindeki çalışmaların ortaya koyduğu Polisin imajıyla ilgili ciddi sorunların aşılmasını da gündeme getirecek. Belli sınırlar içerisinde Polis Teşkilatına örgütlenme hakkını verebilirsek. Çünkü ne emekliliklerini konuşabiliyorlar rahatlıkla bunlar insana dair şeyler. Biz Polisleri şu halde görmeye maalesef itiliyoruz imaj sıkıntısı nedeniyle. Robotlaştırılmış sadece müdahalelerde karşımıza çıkabilecek ve onlarla karşı karşıya geleceğimiz bir yapı haline aslında imajları büründürülmüş durumda. Bunun karşısındayız. Çünkü hem mesleki olarak onlarla ilgili dönemlerde çok mesai yaptık. Hem de buralarda da birebir konuşmalarımızda dediğim gibi özlük hakları, emeklilik hakları, çalışma koşulları rahatlıkla kendi örgütlendiği alanlarda Polisin dile getirebilme hakkının olması gerekiyor. </w:t>
      </w:r>
    </w:p>
    <w:p w:rsidR="00C62E26" w:rsidRPr="00483316" w:rsidRDefault="00C62E26" w:rsidP="00C62E26">
      <w:pPr>
        <w:jc w:val="both"/>
        <w:rPr>
          <w:rFonts w:cs="Times New Roman"/>
          <w:sz w:val="24"/>
          <w:szCs w:val="24"/>
        </w:rPr>
      </w:pPr>
    </w:p>
    <w:p w:rsidR="00C62E26" w:rsidRPr="00483316" w:rsidRDefault="00C62E26" w:rsidP="00C62E26">
      <w:pPr>
        <w:jc w:val="both"/>
        <w:rPr>
          <w:rFonts w:eastAsia="Calibri" w:cs="Times New Roman"/>
          <w:sz w:val="24"/>
          <w:szCs w:val="24"/>
        </w:rPr>
      </w:pPr>
      <w:r w:rsidRPr="00483316">
        <w:rPr>
          <w:rFonts w:cs="Times New Roman"/>
          <w:sz w:val="24"/>
          <w:szCs w:val="24"/>
        </w:rPr>
        <w:tab/>
        <w:t xml:space="preserve">Şimdi Polisin birçok sorunu var. Biraz önce söyledim. Biz özellikle son bir yıl içerisinde yaşadığımız ve hissettiğimiz bu memleket artık güvenli bir memleket değil hissinden kurtulmak zorundayız. Bu her birimiz için bir histir ve yıpratıcıdır da. Hem dışarıdan gelecek olan turisti, yatırımcıyı korkutan bir histir ama hem de buradaki hem vatandaşı, hem öğrenciyi, hem çalışanı bir şekilde bu ülkede güvenli hissetmediği için gözünü dışarı bile dikebileceği bir alan yaratmaktadır. Biz organize suç örgütlenmesinin burada bir şekilde birbirinden kaynaklı çatışmasını gördük. Son günlerde kıyılara vuran uyuşturucuları hesaplayamıyoruz bile. Belli alanlarda gerçekten ciddi anlamda örgütlü çeteleşmeyi Mahkeme Koridorlarında görüyoruz. Ha, şunu da söyleyeyim. Polis Teşkilatı bu kadar eksikle biraz sonra belki daha fazla rakam da veririm. Bu kadar eksikle kendi çapında iyi bir iş de yapıyor yani bunu söyleyeyim. Bu takdiri hak ettiğini de söyleyeyim. Ama tekrar organize olabilme yetisini ve iddia edildiği gibi bu Hükümet Programında Polis Teşkilatının maddi koşullar </w:t>
      </w:r>
      <w:proofErr w:type="gramStart"/>
      <w:r w:rsidRPr="00483316">
        <w:rPr>
          <w:rFonts w:cs="Times New Roman"/>
          <w:sz w:val="24"/>
          <w:szCs w:val="24"/>
        </w:rPr>
        <w:t>dahil</w:t>
      </w:r>
      <w:proofErr w:type="gramEnd"/>
      <w:r w:rsidRPr="00483316">
        <w:rPr>
          <w:rFonts w:cs="Times New Roman"/>
          <w:sz w:val="24"/>
          <w:szCs w:val="24"/>
        </w:rPr>
        <w:t xml:space="preserve"> güçlendirilmesi gerektiğini söylemekten ve buna çare üretilmesi zorunluluğunun var olduğu koşulları dile getirmekten çekinmemeliyiz. Bugünkü bütçe üzgünüm asla buna izin vermeyecek. Çünkü giderlerinizin birçoğu personel giderleri olarak yer alıyor ve </w:t>
      </w:r>
      <w:proofErr w:type="gramStart"/>
      <w:r w:rsidRPr="00483316">
        <w:rPr>
          <w:rFonts w:cs="Times New Roman"/>
          <w:sz w:val="24"/>
          <w:szCs w:val="24"/>
        </w:rPr>
        <w:t>şikayetçi</w:t>
      </w:r>
      <w:proofErr w:type="gramEnd"/>
      <w:r w:rsidRPr="00483316">
        <w:rPr>
          <w:rFonts w:cs="Times New Roman"/>
          <w:sz w:val="24"/>
          <w:szCs w:val="24"/>
        </w:rPr>
        <w:t xml:space="preserve"> olduğumuz teçhizat, araç, laboratuvar gibi aslında bire bir sizin daha güzel hizmet vermenizi toplumun da daha güvenli hissetmesini sağlayacak hiçbir mali kaynak bu dönem yine size ayrılmadı. O yüzden üzülerek söylüyorum yani laboratuvar veyahut tıbbi araç-gereç yani suçun ortaya çıkarılması, zanlıdan suça değil en azından bu işin tekrar ele alınarak bir şekilde suçu bulup zanlıya giden bir silsileye varabilecek laboratuvar, tıbbi teçhizat gibi meselelere sadece 690 Bin TL ayrıldı.</w:t>
      </w:r>
      <w:r w:rsidR="00AA22E9" w:rsidRPr="00483316">
        <w:rPr>
          <w:rFonts w:cs="Times New Roman"/>
          <w:sz w:val="24"/>
          <w:szCs w:val="24"/>
        </w:rPr>
        <w:t xml:space="preserve"> </w:t>
      </w:r>
      <w:r w:rsidRPr="00483316">
        <w:rPr>
          <w:rFonts w:eastAsia="Calibri" w:cs="Times New Roman"/>
          <w:sz w:val="24"/>
          <w:szCs w:val="24"/>
        </w:rPr>
        <w:t xml:space="preserve">Bu kadar aslında enflasyonun olduğu ve birçok ihtiyacın yurtdışından geleceğini bildiğimiz noktalarda, biz yine Türkiye’deki Adli Tıp Kurumuna bir şekilde </w:t>
      </w:r>
      <w:proofErr w:type="gramStart"/>
      <w:r w:rsidRPr="00483316">
        <w:rPr>
          <w:rFonts w:eastAsia="Calibri" w:cs="Times New Roman"/>
          <w:sz w:val="24"/>
          <w:szCs w:val="24"/>
        </w:rPr>
        <w:t>mahkum</w:t>
      </w:r>
      <w:proofErr w:type="gramEnd"/>
      <w:r w:rsidRPr="00483316">
        <w:rPr>
          <w:rFonts w:eastAsia="Calibri" w:cs="Times New Roman"/>
          <w:sz w:val="24"/>
          <w:szCs w:val="24"/>
        </w:rPr>
        <w:t xml:space="preserve"> bırakılıyoruz. Bunların, bu suçların araştırılmasıyla alakalı burada birinci elden yapabileceğimiz bütün araştırmayı da maalesef terk edebilecek bir duruma getirmiştir bizi.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Şimdi birçok sorunu var, çok özetleyerek devam edeyim. Birincisi, polis sayısı yıllardır takip ediyorum, yıllardır 1984’tür yasa tarihi polisin, yıllardır konuşuluyor, hiçbir şekilde de önüne geçemiyoruz. Yılda 100 kadar hatırladığım kadarıyla polis istihdam ediliyor ama 100 kadarı da emekli oluyor. </w:t>
      </w:r>
      <w:proofErr w:type="gramStart"/>
      <w:r w:rsidRPr="00483316">
        <w:rPr>
          <w:rFonts w:eastAsia="Calibri" w:cs="Times New Roman"/>
          <w:sz w:val="24"/>
          <w:szCs w:val="24"/>
        </w:rPr>
        <w:t xml:space="preserve">Dolayısıyla bu anlamda 3 Bin kadarı olduğunu hatırladığım bir Polis Teşkilatı, 1984’te var olan sayı bugünkü nüfus yapısı, suçların çeşitliliği, ortaya çıkarmaktaki zorluklarla değil 3 Bin, 6 Bin yapsanız yine aslında baş edemeyeceğimiz bir durumla karşı karşıyayken, sayının 2 Bini bir türlü aşamaması, onun da koşullarını biraz önce dile getirdiğim gibi çok ciddi anlamda eksik bir şekilde devam ettirmesi yani polisin sadece sayısının bile yüzde 35 anlamında eksik olarak hizmet veriyor, topluma hizmet veriyor oluşu bizim güvenli hissetmediğimiz bir yapıyı oluşturuyor. </w:t>
      </w:r>
      <w:proofErr w:type="gramEnd"/>
    </w:p>
    <w:p w:rsidR="00C62E26" w:rsidRPr="00483316" w:rsidRDefault="00C62E26" w:rsidP="00C62E26">
      <w:pPr>
        <w:jc w:val="both"/>
        <w:rPr>
          <w:rFonts w:eastAsia="Calibri" w:cs="Times New Roman"/>
          <w:sz w:val="24"/>
          <w:szCs w:val="24"/>
        </w:rPr>
      </w:pPr>
    </w:p>
    <w:p w:rsidR="00C62E26" w:rsidRPr="00483316" w:rsidRDefault="00C62E26" w:rsidP="00E55C6F">
      <w:pPr>
        <w:ind w:firstLine="708"/>
        <w:jc w:val="both"/>
        <w:rPr>
          <w:rFonts w:cs="Times New Roman"/>
          <w:sz w:val="24"/>
          <w:szCs w:val="24"/>
        </w:rPr>
      </w:pPr>
      <w:r w:rsidRPr="00483316">
        <w:rPr>
          <w:rFonts w:eastAsia="Calibri" w:cs="Times New Roman"/>
          <w:sz w:val="24"/>
          <w:szCs w:val="24"/>
        </w:rPr>
        <w:t xml:space="preserve">İki; biraz önce söyledim, çalışma koşulları bence zor. Çünkü belli şubeleri polisin çok ciddi yük altındayken, belli şubeleri belli birimleri de biraz daha rahat </w:t>
      </w:r>
      <w:proofErr w:type="gramStart"/>
      <w:r w:rsidRPr="00483316">
        <w:rPr>
          <w:rFonts w:eastAsia="Calibri" w:cs="Times New Roman"/>
          <w:sz w:val="24"/>
          <w:szCs w:val="24"/>
        </w:rPr>
        <w:t>imkanlarda</w:t>
      </w:r>
      <w:proofErr w:type="gramEnd"/>
      <w:r w:rsidRPr="00483316">
        <w:rPr>
          <w:rFonts w:eastAsia="Calibri" w:cs="Times New Roman"/>
          <w:sz w:val="24"/>
          <w:szCs w:val="24"/>
        </w:rPr>
        <w:t xml:space="preserve"> çalışma sağlıyor. Örneğin Adli Şube Birimi gibi bir birim, ciddi anlamda takviye edilmeli. O inşaların 24 saatte onlarca hatta yüzlerce, Lefkoşa Bölgesi, Girne Bölgesi, Mağusa Bölgesi gibi bölgelerde yüzlerce insanla belli sınırlı saatlerde yüzgöz olabilişi, her ihbara bir şekilde müdahale etme zorunluluğu ve sorumluluğu, işlerin bir şekilde aksamasına ya da bazen insan haklarının dahi gözden kaçırılabilecek acelelikle davranılmasına sebep oluyor. Bu çift taraflı bir dert getiriyor. Hem polisle muhatap olan zanlı durumuna ya da şüpheli durumuna gelen insanları bir şekilde zor duruma sokuyor ama iki; o polisler zaten o yükün altında bir şekilde sıkıntı yaşıyor ve hızlıca dosyasını bitirmek, tamamlamak istediği için de sağına soluna bakamadan bu işleri tamamlıyor. Dolayısıyla birimlerdeki iş yoğunluğu da bizlere ciddi sıkıntılar yaratmak suretiyle bir sorun yaratıyor. Bunu nerden söylüyorum? Dün de biraz </w:t>
      </w:r>
      <w:r w:rsidRPr="00483316">
        <w:rPr>
          <w:rFonts w:eastAsia="Calibri" w:cs="Times New Roman"/>
          <w:sz w:val="24"/>
          <w:szCs w:val="24"/>
        </w:rPr>
        <w:lastRenderedPageBreak/>
        <w:t>anlatmaya çalıştım. Örneğin kaza mahkemelerindeki ceza davası sayısı 2021 yılında 35 Bin. Yani 35 Bin dava ile Polis Örgütü ilgilenmek zorunda. 35 Bin davanın ithamnamesinin tebligatını, derdestse derdestliğinin sonucunu, mahkemeye çıkarmasını, ne bileyim takibini, dosyanın hazırlanmasını, bütün bunları yapacak ve artan zamanda da başka işlerle de uğraşacak. Bu insani bir şey asla değildir dolayısıyla bu insani olmayan koşulların da bir şekilde ayıklanması gerektiğini düşünüyorum. Hatta belli işlemlerinin yani tebligatların örneğin derdestlerin örneğin tahsilatların örneğin polisin elinden de alınması gerektiğini de düşünüyorum açıkçası. Bu konuda da eğer bir mevzuat değişikliği gerekiyorsa, bu mevzuat değişikliğini de yapmalıyız çünkü birçoğu kamu eliyle yani normal sivil memur tarafından yapılabilecek işlerken, bizler zaten az olan Polis Teşkilatı mensuplarını bir de bu işlerle uğraştırıyoruz ve esas uğraşması gereken başlıklardan men ediyoruz. Bu anlamda da çok ciddi bir derdimiz var. Örneğin 29 Bine yakın trafik cezası davasıyla uğraşıyor polis. Bu yükü almak zorundayız bizce Polis Teşkilatı’nın üzerinden. Çünkü dediğim gibi bunların birçoğunun ithamnamesini hazırlayacaklar, dosyalarına bakacaklar, tebligatlarını yapacaklar. Bu polisin işi olmaktan eğer çıkarılırsa, belki o tamamlayamadığımız yüzde 35 eksik personel sayısını</w:t>
      </w:r>
      <w:r w:rsidR="00E55C6F" w:rsidRPr="00483316">
        <w:rPr>
          <w:rFonts w:eastAsia="Calibri" w:cs="Times New Roman"/>
          <w:sz w:val="24"/>
          <w:szCs w:val="24"/>
        </w:rPr>
        <w:t xml:space="preserve"> </w:t>
      </w:r>
      <w:r w:rsidRPr="00483316">
        <w:rPr>
          <w:rFonts w:cs="Times New Roman"/>
          <w:sz w:val="24"/>
          <w:szCs w:val="24"/>
        </w:rPr>
        <w:t xml:space="preserve">biraz da olsa kendi içinde takviye edebiliriz diye düşünüyorum. Geriye kalan zaten 6 Bin tane Ceza Dosyası bir yıllık Ceza Dosyası ki bunlar dosya edilenlerdir. Bir de geçmiş senelerden birikenler var. Yani onlar ayrı bir mesele. Hep bunlarla uğraşacak ve tam zamanlı çalışma ve tam teşekküllü çalışmasını da bekleyeceğiz çok ciddi bir mesele. Ayrıca yani Ceza Davalarından açtım konuyu devam edeyim. Ağır Ceza Mahkemesi huzurunda örneğin 812 tane ağır cezalık suç var bir yıl içinde dosyalanmış. 2021 yılıdır bu. 2022 yılı raporu henüz çıkmadığı için onu söylüyorum. Bu çok ciddi bir rakamdır ve suçlara baktığımda suçların da çeşitli hale gelmesi biraz önce Fikri Bey de dile getirdi. Suçların çeşitli hale getirmesi yani mali suçlardan artık uyuşturucuya, silaha, sahteciliğe kadar birçok suçun </w:t>
      </w:r>
      <w:proofErr w:type="gramStart"/>
      <w:r w:rsidRPr="00483316">
        <w:rPr>
          <w:rFonts w:cs="Times New Roman"/>
          <w:sz w:val="24"/>
          <w:szCs w:val="24"/>
        </w:rPr>
        <w:t>kripto</w:t>
      </w:r>
      <w:proofErr w:type="gramEnd"/>
      <w:r w:rsidRPr="00483316">
        <w:rPr>
          <w:rFonts w:cs="Times New Roman"/>
          <w:sz w:val="24"/>
          <w:szCs w:val="24"/>
        </w:rPr>
        <w:t xml:space="preserve"> alanda birçok mesele gündeme geliyor. Birçok suçun çeşitlenmesi bizim de uzmanlaşma zorunluluğu altında bir başlığı Polis Teşkilatına açmamız gerekiyor ama bu bütçeyle üzgünüm </w:t>
      </w:r>
      <w:r w:rsidR="00E55C6F" w:rsidRPr="00483316">
        <w:rPr>
          <w:rFonts w:cs="Times New Roman"/>
          <w:sz w:val="24"/>
          <w:szCs w:val="24"/>
        </w:rPr>
        <w:t>sadece birer saatlik belki bir v</w:t>
      </w:r>
      <w:r w:rsidRPr="00483316">
        <w:rPr>
          <w:rFonts w:cs="Times New Roman"/>
          <w:sz w:val="24"/>
          <w:szCs w:val="24"/>
        </w:rPr>
        <w:t xml:space="preserve">ebinar alabilirsiniz başka da bir eğitime katılmanız çok mümkün olmayacak. Gerektiği gibi katılamayacaksınız en azından ya da yeterince polis mensubunu bu alanlarda gerektiği gibi eğitim alanından geçiremeyeceksiniz. </w:t>
      </w:r>
      <w:proofErr w:type="gramStart"/>
      <w:r w:rsidRPr="00483316">
        <w:rPr>
          <w:rFonts w:cs="Times New Roman"/>
          <w:sz w:val="24"/>
          <w:szCs w:val="24"/>
        </w:rPr>
        <w:t xml:space="preserve">Dolayısıyla çok önemli. </w:t>
      </w:r>
      <w:proofErr w:type="gramEnd"/>
      <w:r w:rsidRPr="00483316">
        <w:rPr>
          <w:rFonts w:cs="Times New Roman"/>
          <w:sz w:val="24"/>
          <w:szCs w:val="24"/>
        </w:rPr>
        <w:t xml:space="preserve">Uyuşturucu madde örneğin kullanımı, tasarrufu, satışı, alıp vermesi 314 sayısına ulaştı bir yıllık davada. Bu çok büyük bir davadır ve bunların takibi çok önemlidir. Hiç azımsamamamız gereken 28 tane dava dosyalandı bu yıl adam öldürme ya da teşebbüsünden. Yani bir yıl içerisinde güvensiz hissettiğimiz başlığını en başında söylemiştim tam bunlardandır. Çünkü yaşıyoruz bunları ve polis imajı gerçekten ciddiyetle ve bütçe desteğiyle de ele alınmak zorunda olan bir şeydir. Bu gözden kaçırıldı bu bütçede ya da kaçırılmak istendi. Hiçbir şekilde önemsenmedi iddiasını da ortaya koyabilirim ve bu alanlarda toplumun güvenli hissetmesine maalesef </w:t>
      </w:r>
      <w:proofErr w:type="gramStart"/>
      <w:r w:rsidRPr="00483316">
        <w:rPr>
          <w:rFonts w:cs="Times New Roman"/>
          <w:sz w:val="24"/>
          <w:szCs w:val="24"/>
        </w:rPr>
        <w:t>imkan</w:t>
      </w:r>
      <w:proofErr w:type="gramEnd"/>
      <w:r w:rsidRPr="00483316">
        <w:rPr>
          <w:rFonts w:cs="Times New Roman"/>
          <w:sz w:val="24"/>
          <w:szCs w:val="24"/>
        </w:rPr>
        <w:t xml:space="preserve"> tanınmadı bu bütçeyle. Dediğim gibi resmi evrak, evrakta sahtecilik vesair yani bir imzanın sahte olup olmadığını ben meslek hayatımda hatırlarım bir kişinin uzmanlığına bırakmıştık bir kişi. Bir kişi bütün ülkeden gelen imzanın sahte olup olmadığı konusunda uzmanlığını ortaya koyacak ve Mahkeme adil bir karar vermek için Ceza Davasının uygun zamanda da bitmesini </w:t>
      </w:r>
      <w:proofErr w:type="gramStart"/>
      <w:r w:rsidRPr="00483316">
        <w:rPr>
          <w:rFonts w:cs="Times New Roman"/>
          <w:sz w:val="24"/>
          <w:szCs w:val="24"/>
        </w:rPr>
        <w:t>sağlayacak</w:t>
      </w:r>
      <w:r w:rsidR="00E55C6F" w:rsidRPr="00483316">
        <w:rPr>
          <w:rFonts w:cs="Times New Roman"/>
          <w:sz w:val="24"/>
          <w:szCs w:val="24"/>
        </w:rPr>
        <w:t>.M</w:t>
      </w:r>
      <w:r w:rsidRPr="00483316">
        <w:rPr>
          <w:rFonts w:cs="Times New Roman"/>
          <w:sz w:val="24"/>
          <w:szCs w:val="24"/>
        </w:rPr>
        <w:t>ümkün</w:t>
      </w:r>
      <w:proofErr w:type="gramEnd"/>
      <w:r w:rsidRPr="00483316">
        <w:rPr>
          <w:rFonts w:cs="Times New Roman"/>
          <w:sz w:val="24"/>
          <w:szCs w:val="24"/>
        </w:rPr>
        <w:t xml:space="preserve"> değil. Mümkün değil. Belki bu birkaç olmuştur son dönemlerde bilmiyorum takip etmedim ama bu konuların da ciddiyetle ele alınması gerektiğini düşünüyorum. Çünkü Polis yargının da önemli bir bacağıdır. </w:t>
      </w:r>
      <w:proofErr w:type="gramStart"/>
      <w:r w:rsidRPr="00483316">
        <w:rPr>
          <w:rFonts w:cs="Times New Roman"/>
          <w:sz w:val="24"/>
          <w:szCs w:val="24"/>
        </w:rPr>
        <w:t xml:space="preserve">Oraya da yardımcı olmak anlamında ve tabii ki suçluyu suçsuzu. </w:t>
      </w:r>
      <w:proofErr w:type="gramEnd"/>
      <w:r w:rsidRPr="00483316">
        <w:rPr>
          <w:rFonts w:cs="Times New Roman"/>
          <w:sz w:val="24"/>
          <w:szCs w:val="24"/>
        </w:rPr>
        <w:t xml:space="preserve">Çünkü birçok zaman da maalesef bunu dün de dile getirdik. Dosyalar biraz önce belirttiğim birçok sebepten ötürü açılmak zorunda kalıyor. Gerekli incelemeler yapılamıyor belki ve Mahkeme çözsün durumuna geliyor. Mahkeme kararını versin bizden çıksın. Bu çok tehlikeli bir pozisyondur. Dolayısıyla gerekli altyapıyı, uzmanlaşmayı, desteği, hukuki desteği Polis Teşkilatına sunmak zorundadır Hükümet bütçesiyle. </w:t>
      </w:r>
    </w:p>
    <w:p w:rsidR="00C62E26" w:rsidRPr="00483316" w:rsidRDefault="00C62E26" w:rsidP="00C62E26">
      <w:pPr>
        <w:jc w:val="both"/>
        <w:rPr>
          <w:rFonts w:cs="Times New Roman"/>
          <w:sz w:val="24"/>
          <w:szCs w:val="24"/>
        </w:rPr>
      </w:pPr>
    </w:p>
    <w:p w:rsidR="00C62E26" w:rsidRPr="00483316" w:rsidRDefault="00C62E26" w:rsidP="00C62E26">
      <w:pPr>
        <w:jc w:val="both"/>
        <w:rPr>
          <w:rFonts w:eastAsia="Calibri" w:cs="Times New Roman"/>
          <w:sz w:val="24"/>
          <w:szCs w:val="24"/>
        </w:rPr>
      </w:pPr>
      <w:r w:rsidRPr="00483316">
        <w:rPr>
          <w:rFonts w:cs="Times New Roman"/>
          <w:sz w:val="24"/>
          <w:szCs w:val="24"/>
        </w:rPr>
        <w:lastRenderedPageBreak/>
        <w:tab/>
        <w:t>Yine dile getirildi araç-gereç eksikliği. Bu iddia Polis Emeklileri Derneği Başkanının iddiasıdır. Biraz trajiktir ama diyor ki; polis sizin arabalarınızı muayene ediyor geçip geçmeyeceği konusunda bir teste tabi tutuyor ama Polisin arabalarının çoğu bu testten geçemez diyor. Mülakatıdır yani gazeteden aldım okudum. Bu maalesef Hükümet edenlerin utanacağı bir beyanattır. Çünkü Polis eğer araç-gereç özellikle araba kısmında ya da diğer ihtiyacı duyduğu araçların gerekli hem kendi güvenliği kısmında bir şüphe duyuyorsa, hem de topluma bu anlamda bir güven vermiyorsa ciddi bir sorun yaşıyoruz demektir.</w:t>
      </w:r>
      <w:r w:rsidR="00A1009E" w:rsidRPr="00483316">
        <w:rPr>
          <w:rFonts w:cs="Times New Roman"/>
          <w:sz w:val="24"/>
          <w:szCs w:val="24"/>
        </w:rPr>
        <w:t xml:space="preserve"> </w:t>
      </w:r>
      <w:r w:rsidRPr="00483316">
        <w:rPr>
          <w:rFonts w:eastAsia="Calibri" w:cs="Times New Roman"/>
          <w:sz w:val="24"/>
          <w:szCs w:val="24"/>
        </w:rPr>
        <w:t xml:space="preserve">Bu anlamda da üzgünüm. Bu bütçede Polis Teşkilatı’na ayrılan rakam hiçbir şekilde bu araç-gerecin güncellenebilmesi, yenilenebilmesi adına bir rakam ortaya koymuyor. Yine teknolojik altyapıyla alakalı ortaya konan rakamlar, mümkün değildir bugünkü enflasyon ve dövizin kat ve kat arttığı ortamlarda sizlere çağdaş koşullarla bir teçhizat yaratabilsin.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Yine sınır kapıları gündeme getirildi, üstünde durmayacağım çok fazla. Polisin belli imaj sıkıntıları olduğunu söyledim, bu imaj sıkıntıları içerisinde yine Polis Örgütünde görev alan insanların yaptığı akademik çalışmalardan bunu dile getiriyorum. Ciddi akademik çalışmalar yapan personelleri vardır Polis Örgütünün. Teşekkür ederim. Umarım ki bunlar hem güncel haldedir hem de tekrarlanır ve teşvik edilir Polis Örgütü tarafından da bu çalışmalar teşvik edilir. Çünkü önemli bir algı yaratır, gelişmesini de sağlar. Örneğin belli imaj eksikleri olduğu tespiti vardır bu çalışmaların. Ve diyor ki; polisin meşru uygulamaları ve müdahalelerinde bir imaj sıkıntısı vardı</w:t>
      </w:r>
      <w:r w:rsidR="001058B0" w:rsidRPr="00483316">
        <w:rPr>
          <w:rFonts w:eastAsia="Calibri" w:cs="Times New Roman"/>
          <w:sz w:val="24"/>
          <w:szCs w:val="24"/>
        </w:rPr>
        <w:t>r</w:t>
      </w:r>
      <w:r w:rsidRPr="00483316">
        <w:rPr>
          <w:rFonts w:eastAsia="Calibri" w:cs="Times New Roman"/>
          <w:sz w:val="24"/>
          <w:szCs w:val="24"/>
        </w:rPr>
        <w:t xml:space="preserve"> toplum nezdinde yapılan çalışmalarda. Polisin masumiyet karinesine göre tutuklama ve soruşturmalarında bir hem imaj eksiği var hem de biraz içeriden söyleyeyim, ihmali var diyebilirim. Dolayısıyla bu alanda da ciddi bir çalışma yapması gerektiği vurgulanıyor. Polisin profesyonellik bilinciyle görev ve hizmet ifasının geliştirilmesi gerektiği konusunda bir vurgu var ve polisin göreviyle ilgili çıkar sağlamadığının ciddi anlamda topluma geçirilmesi, o duygunun topluma geçirilmesiyle ilgili önemli bir iddiası var. Bunlarla ilgili de gerekli çalışmaların mutlaka yapılması gerektiğinin altını çizeyim.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Tabii ki şu sorunlar bana göre devam ediyor yine teşkilat içerisinde diyelim. Yani örneğin yine tabii teçhizata gelir, yine şeye gelir ama polisin kendi güvenliğini sağlayacak özellikle itfaiyede, itfaiye polislerinin kendi güvenliğini sağlayacak ne aracı vardır öğrendiğimiz kadarıyla, ne giyecek ceketi vardır, ne de müdahale ederken yangınlara gerçekten güncel çağdaş bir şekilde güvenliklerini sağlayacak altyapı ya da teçhizatı vardır. Bunun derhal ama derhal güncellenmesi gerekiyor. Yani bu rakamlar evet dediğim gibi zor ama bir şekilde çünkü hem insan hayatı hem kendilerinin hayatı hem de müdahale ettikleri alana müdahale ederken korkmadan müdahale etmelerinin gerekliliğini yapması gerekiyor Polis Örgütü bu alanda da.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Son olarak; Mahkemelerde son özellikle 5-6 yıldır, 10 yıl öncesinde polisin ciddi şekilde müdahalelerini, insan hakları hilafına müdahalelerini eylemlere yaptığını gördük. Bununla alakalı çok sayıda dava gündeme geldi ve bu davalar neticesinde Polis Örgütü bu alanda biraz daha artık uygun davranmayı tercih etti. Ancak kendi iç terfisinde, </w:t>
      </w:r>
      <w:proofErr w:type="gramStart"/>
      <w:r w:rsidRPr="00483316">
        <w:rPr>
          <w:rFonts w:eastAsia="Calibri" w:cs="Times New Roman"/>
          <w:sz w:val="24"/>
          <w:szCs w:val="24"/>
        </w:rPr>
        <w:t>nakilinde</w:t>
      </w:r>
      <w:proofErr w:type="gramEnd"/>
      <w:r w:rsidRPr="00483316">
        <w:rPr>
          <w:rFonts w:eastAsia="Calibri" w:cs="Times New Roman"/>
          <w:sz w:val="24"/>
          <w:szCs w:val="24"/>
        </w:rPr>
        <w:t xml:space="preserve">, mülakatında hala daha hem imaj sorunu hem de soru işareti olduğu konusunda iddialar vardır. Bununla ilgili ciddi çalışmaların ve şeffaf çalışmaların yapılması zorunludur. Çünkü ilk alımlarda hatırladığım kadarıyla mülakata yüzde 40 gibi bir değer biçiliyor. Yüzde 40 ciddi bir orandır. Bu mülakatların yapıldığı esnada kamerayla kayıt ediliyor mu? Soruların ne olduğu, soruların Polis Teşkilatı’na ilişkin olup olmadığı bunlar mahkeme kararlarıdır, bunları tekrarlamaktır derdim ki, eğer yapılmıyorsa bunların buna uygun şekilde yapılması ve sorduğunuz soruya verilen cevaba hangi değerde puan kırdığınızın şeffaf bir şekilde oraya giren, mülakata giren kişi tarafından öğrenilmesi zorunluluğu da vardır. Bu alanda da bir imaj </w:t>
      </w:r>
      <w:r w:rsidRPr="00483316">
        <w:rPr>
          <w:rFonts w:eastAsia="Calibri" w:cs="Times New Roman"/>
          <w:sz w:val="24"/>
          <w:szCs w:val="24"/>
        </w:rPr>
        <w:lastRenderedPageBreak/>
        <w:t xml:space="preserve">eksiği olduğunu söyleyeyim hadi en kibar tabiriyle Polis Teşkilatımızın. Bu alana da eğilmek zorunda olduğunu düşünüyorum.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sz w:val="24"/>
          <w:szCs w:val="24"/>
        </w:rPr>
      </w:pPr>
      <w:r w:rsidRPr="00483316">
        <w:rPr>
          <w:rFonts w:eastAsia="Calibri" w:cs="Times New Roman"/>
          <w:sz w:val="24"/>
          <w:szCs w:val="24"/>
        </w:rPr>
        <w:tab/>
        <w:t xml:space="preserve">Son olarak dün şeye getirdim, Mahkemeler noktasında ama son olarak bunu söyleyeyim. Kıbrıs Türk Barolar Birliği 24 Kasım’da bir olağanüstü genel kurul yaptı ve bu genel kurul noktaları arasında </w:t>
      </w:r>
      <w:r w:rsidR="00504CC9" w:rsidRPr="00483316">
        <w:rPr>
          <w:sz w:val="24"/>
          <w:szCs w:val="24"/>
        </w:rPr>
        <w:t>Avukatların P</w:t>
      </w:r>
      <w:r w:rsidRPr="00483316">
        <w:rPr>
          <w:sz w:val="24"/>
          <w:szCs w:val="24"/>
        </w:rPr>
        <w:t xml:space="preserve">olisle yüz yüze geldiği an da çok mutlu olmadıkları tespiti var. Bunun gerçekten dikkate alınması gerektiğini tekrarlamak istedim. Tutuklulara dönük polisin tavrının gerçekten insan hakları boyutuna derhal gelmesi gerektiğinin altını çizmek istiyorum. Avukat tutuklu ile her istediği anda polise ifade vermeden önce istediği saatte, istediği kadar görüşebileceği </w:t>
      </w:r>
      <w:proofErr w:type="gramStart"/>
      <w:r w:rsidRPr="00483316">
        <w:rPr>
          <w:sz w:val="24"/>
          <w:szCs w:val="24"/>
        </w:rPr>
        <w:t>imkanın</w:t>
      </w:r>
      <w:proofErr w:type="gramEnd"/>
      <w:r w:rsidRPr="00483316">
        <w:rPr>
          <w:sz w:val="24"/>
          <w:szCs w:val="24"/>
        </w:rPr>
        <w:t xml:space="preserve"> yaratılması gerekir. Şunu da söyleyeyim nezaretler yani polisin tutuklayıp altta bir şekilde tutukluları bulundurduğu yerler insanlık dışıdır. Bu alanda size bir para ayrılmış değildir ama lütfen ama lütfen bu alanların insan</w:t>
      </w:r>
      <w:r w:rsidR="0002718E" w:rsidRPr="00483316">
        <w:rPr>
          <w:sz w:val="24"/>
          <w:szCs w:val="24"/>
        </w:rPr>
        <w:t>i</w:t>
      </w:r>
      <w:r w:rsidRPr="00483316">
        <w:rPr>
          <w:sz w:val="24"/>
          <w:szCs w:val="24"/>
        </w:rPr>
        <w:t xml:space="preserve"> boyutlara taşınabilmesi için oralardaki kokuyu hepimiz çekiyoruz. Oralarda ışık yoktur, oralarda insanların gerçekten suçlu olup olmadığı yani masumiyet karinesinin tartışılamayacağı bir anda o insanlara suçlu, </w:t>
      </w:r>
      <w:proofErr w:type="gramStart"/>
      <w:r w:rsidRPr="00483316">
        <w:rPr>
          <w:sz w:val="24"/>
          <w:szCs w:val="24"/>
        </w:rPr>
        <w:t>mahkum</w:t>
      </w:r>
      <w:proofErr w:type="gramEnd"/>
      <w:r w:rsidRPr="00483316">
        <w:rPr>
          <w:sz w:val="24"/>
          <w:szCs w:val="24"/>
        </w:rPr>
        <w:t xml:space="preserve"> müdahalesi ki mahkum olsa bile cezaevi başlığında belki konuşuruz biraz sonra. İnsani koşulların yaratılmak zorunda olduğu alanları polis yaratmak zorundadır. Bunu da herhangi bir bütçeye bağlı tutmadan yaratmak zorundadır. Bunun takibini de yapacağız. Teşekkür ederim.</w:t>
      </w:r>
    </w:p>
    <w:p w:rsidR="00C62E26" w:rsidRPr="00483316" w:rsidRDefault="00C62E26" w:rsidP="00C62E26">
      <w:pPr>
        <w:jc w:val="both"/>
        <w:rPr>
          <w:sz w:val="24"/>
          <w:szCs w:val="24"/>
        </w:rPr>
      </w:pPr>
    </w:p>
    <w:p w:rsidR="00C62E26" w:rsidRPr="00483316" w:rsidRDefault="00C62E26" w:rsidP="00C62E26">
      <w:pPr>
        <w:ind w:firstLine="720"/>
        <w:jc w:val="both"/>
        <w:rPr>
          <w:sz w:val="24"/>
          <w:szCs w:val="24"/>
        </w:rPr>
      </w:pPr>
      <w:r w:rsidRPr="00483316">
        <w:rPr>
          <w:sz w:val="24"/>
          <w:szCs w:val="24"/>
        </w:rPr>
        <w:t>BAŞKAN – Teşekkürler. Söz sırası Sayın Doğuş Derya’da. Buyurun Kürsüye. Buyurun hitap edin Yüce Meclisimize.</w:t>
      </w:r>
    </w:p>
    <w:p w:rsidR="00C62E26" w:rsidRPr="00483316" w:rsidRDefault="00C62E26" w:rsidP="00C62E26">
      <w:pPr>
        <w:ind w:firstLine="720"/>
        <w:jc w:val="both"/>
        <w:rPr>
          <w:sz w:val="24"/>
          <w:szCs w:val="24"/>
        </w:rPr>
      </w:pPr>
    </w:p>
    <w:p w:rsidR="00C62E26" w:rsidRPr="00483316" w:rsidRDefault="00C62E26" w:rsidP="00C62E26">
      <w:pPr>
        <w:ind w:firstLine="720"/>
        <w:jc w:val="both"/>
        <w:rPr>
          <w:sz w:val="24"/>
          <w:szCs w:val="24"/>
        </w:rPr>
      </w:pPr>
      <w:r w:rsidRPr="00483316">
        <w:rPr>
          <w:sz w:val="24"/>
          <w:szCs w:val="24"/>
        </w:rPr>
        <w:t xml:space="preserve">DOĞUŞ DERYA (Lefkoşa) – Teşekkürler Sayın Başkan. Nazım Bey ayrılmayın da, siz cevaplarsınız belki sorumu. Şimdi Sevgili arkadaşlar bu kadar yoğun bir nüfus artışının olduğu ve kontrolsüz nüfus artışının olduğu bir ülkede dolayısıyla suç oranlarının her geçen gün arttığı ve kontrol edilemez duruma geldiği bir ülkede, polis teşkilatının suçları önlemek için ortaya koyduğu çabayı takdirle karşıladığımızı söylemek isterim. Bu kadar personel eksikliğine rağmen ellerinden geleni artlarına koymadan çalışıyorlar. Bir ülkede hukuk devleti ile polis devletini ayırt etmeyi sağlayan en temel faktör aslında güvenlik kuvveti olarak çalışan güçlerin sivil otoritelerce yönetilmesidir. Maalesef bizim ülkemiz bu anlamda tam bir hukuk devleti kapasitesi ortaya koyamıyor ve Güvenlik Kuvvetleri Komutanlığına bağlı olarak çalışan bir birim olarak atanmışlar tarafından aslında yönetilen bir teşkilat olduğunu söyleyebiliriz. Görünürde Başbakanlığa bağlı gibi olsa da, Sayın Başbakan da bütün bütçe dönemi boyunca maalesef Meclise gelmedi, o yüzden burada bulunan Bakan arkadaşlardan daha önce sorduğum ve cevap alamadığım bir soruyu cevaplamalarını istediğim için Kürsüye çıktım. Şimdi Polis Teşkilatının 51/1984 tarihli Kuruluş Yasasına göre, beşinci madde polis örgütünün merkez, ilçe ve taşra örgütlerinin nelerden oluşacağını çok açık bir şekilde belirtir. Bu Teşkilat Yasası dışında bir yapılanmanın yasaya aykırı olduğunu hepimiz biliyoruz. Yalnız geçtiğimiz seçim öncesinde gazetelere de yansıdığı üzere 1974’den önce bina edilen ve 1974’den sonra Güvenlik Kuvvetleri Komutanlığı kullanımında bulunan, 10 sene kadar öncede Polis Genel Müdürlüğüne verilmiş olan Lefkoşa Mücahitler Sitesinin ki biz çocukken halka açıktı orada jimnastik dersleri, bale dersleri falan da verilirdi. Lefkoşa Mücahitler Sitesinin polis teşkilatı kapsamında düzenlendiği haberleri çıktı. Hali hazırda polis teşkilatının beşinci maddesinde ön görülen şubelere paralel şubeler oluşturulduğu haberi çıktı. Bu Kürsüden yine bunlarla ilgili soru sormuştum fakat cevap alamadım. Örneğin; polis teşkilatımızda yasaca kurulan adli şube var, Mücahitler Sitesine bir de asayiş şubesi kurulduğu haberi vardı, narkotik ve kaçakçılığı önleme şubemiz olduğu halde kaçakçılık ve organize suçlarla mücadele şubesi kuruldu. Özel soruşturma polis teşkilatımızda var, terörle mücadele şubesi kuruldu. Siyasi polis var, onun yerine bir istihbarat şubesi öngörülmüş ve şubelerin başına Türkiye Cumhuriyeti’nden atanan kişilerin </w:t>
      </w:r>
      <w:r w:rsidRPr="00483316">
        <w:rPr>
          <w:sz w:val="24"/>
          <w:szCs w:val="24"/>
        </w:rPr>
        <w:lastRenderedPageBreak/>
        <w:t>getirileceği söylenmişti. Bununla ilgili bilgi</w:t>
      </w:r>
      <w:r w:rsidR="00311DF5" w:rsidRPr="00483316">
        <w:rPr>
          <w:sz w:val="24"/>
          <w:szCs w:val="24"/>
        </w:rPr>
        <w:t>yi</w:t>
      </w:r>
      <w:r w:rsidRPr="00483316">
        <w:rPr>
          <w:sz w:val="24"/>
          <w:szCs w:val="24"/>
        </w:rPr>
        <w:t xml:space="preserve"> rica ediyorum çünkü bir Devlet eğer kendi polis teşkilatının birimlerini, şubelerini yönetecek kişileri atayamıyorsa ve bir başka Devlet tarafından o şube amirleri atanıyorsa, o zaman siz tam olarak Devletiz iddiasında bulunamazsınız. Burada egemenlik üzerinden herhangi bir şekilde hamasette yapmamalısınız. Sorularımdan bir tanesi gerçekten bu şubelerin başına Türkiye’den, Türkiye İçişleri Bakanlığından, Türkiye İçişleri Bakanı Süleyman Soylu ’ya bağlı kişiler mi atanıyor? Birinci sorum budur. Bu atanacak olan kişilerin maaşlarını kim ödeyecek? Atanan kişilerle KKTC polisi arasındaki emir komuta zinciri dengesi nasıl olacak? Bunların cevabını rica ediyorum ve bir an önce rica ediyorum. Çünkü gargaraya getiriliyor. Hem yazılı hem sözlü olarak defalarca sorduğumuz halde, kamuoyu nezdinde de defalarca bu tartışıldığı halde maalesef Hükümet edenlerden bu konuda hiçbir açıklama gelmedi. Polis teşkilatı Kuzey Kıbrıs Türk Cumhuriyeti’nin polis teşkilatıdır. Bir başka Devletin ataması olan kişiler tarafından yönlendirilmemelidir ve polisin sivilleşmesi için de bir an önce üzerimize düşen sorumluluğu yapmamız gerekiyor. Bunu buradan tekrarlamak istiyorum. Başbakanlığa bağlıysa gerçekten Başbakanlığa bağlı olarak çalışması gereken bir teşkilat olmalıdır. </w:t>
      </w:r>
      <w:r w:rsidR="00311DF5" w:rsidRPr="00483316">
        <w:rPr>
          <w:sz w:val="24"/>
          <w:szCs w:val="24"/>
        </w:rPr>
        <w:t>Seçilmişlerce yani halkın tevdi</w:t>
      </w:r>
      <w:r w:rsidRPr="00483316">
        <w:rPr>
          <w:sz w:val="24"/>
          <w:szCs w:val="24"/>
        </w:rPr>
        <w:t xml:space="preserve"> ettiği görevi meşru bir şekilde üzerine alan kişiler tarafından yönlendirilmelidir. Bu bağlamda polisin içinde yaşanan sıkıntılara da çözüm getireceğini düşündüğüm bir formüldür bu. Teşekkür eder, saygılar sunarım.</w:t>
      </w:r>
    </w:p>
    <w:p w:rsidR="00C62E26" w:rsidRPr="00483316" w:rsidRDefault="00C62E26" w:rsidP="00C62E26">
      <w:pPr>
        <w:ind w:firstLine="720"/>
        <w:jc w:val="both"/>
        <w:rPr>
          <w:sz w:val="24"/>
          <w:szCs w:val="24"/>
        </w:rPr>
      </w:pPr>
    </w:p>
    <w:p w:rsidR="00C62E26" w:rsidRPr="00483316" w:rsidRDefault="00C62E26" w:rsidP="00C62E26">
      <w:pPr>
        <w:ind w:firstLine="720"/>
        <w:jc w:val="both"/>
        <w:rPr>
          <w:sz w:val="24"/>
          <w:szCs w:val="24"/>
        </w:rPr>
      </w:pPr>
      <w:r w:rsidRPr="00483316">
        <w:rPr>
          <w:sz w:val="24"/>
          <w:szCs w:val="24"/>
        </w:rPr>
        <w:t>BAŞKAN – Sayın Ayşegül Baybars buyurun Kürsüye. Hitap edin Yüce Meclisimize Sayın Ayşegül Baybars.</w:t>
      </w:r>
    </w:p>
    <w:p w:rsidR="00C62E26" w:rsidRPr="00483316" w:rsidRDefault="00C62E26" w:rsidP="00C62E26">
      <w:pPr>
        <w:ind w:firstLine="720"/>
        <w:jc w:val="both"/>
        <w:rPr>
          <w:sz w:val="24"/>
          <w:szCs w:val="24"/>
        </w:rPr>
      </w:pPr>
    </w:p>
    <w:p w:rsidR="00C62E26" w:rsidRPr="00483316" w:rsidRDefault="00C62E26" w:rsidP="00C62E26">
      <w:pPr>
        <w:ind w:firstLine="720"/>
        <w:jc w:val="both"/>
        <w:rPr>
          <w:sz w:val="24"/>
          <w:szCs w:val="24"/>
        </w:rPr>
      </w:pPr>
      <w:r w:rsidRPr="00483316">
        <w:rPr>
          <w:sz w:val="24"/>
          <w:szCs w:val="24"/>
        </w:rPr>
        <w:t>AYŞEGÜL BAYBARS (Gazimağusa) – Teşekkürler Sayın Başkan.</w:t>
      </w:r>
    </w:p>
    <w:p w:rsidR="00311DF5" w:rsidRPr="00483316" w:rsidRDefault="00311DF5" w:rsidP="00C62E26">
      <w:pPr>
        <w:ind w:firstLine="720"/>
        <w:jc w:val="both"/>
        <w:rPr>
          <w:sz w:val="24"/>
          <w:szCs w:val="24"/>
        </w:rPr>
      </w:pPr>
    </w:p>
    <w:p w:rsidR="00C62E26" w:rsidRPr="00483316" w:rsidRDefault="00C62E26" w:rsidP="00072B1C">
      <w:pPr>
        <w:ind w:firstLine="720"/>
        <w:jc w:val="both"/>
        <w:rPr>
          <w:rFonts w:eastAsia="Calibri" w:cs="Times New Roman"/>
          <w:sz w:val="24"/>
          <w:szCs w:val="24"/>
        </w:rPr>
      </w:pPr>
      <w:r w:rsidRPr="00483316">
        <w:rPr>
          <w:sz w:val="24"/>
          <w:szCs w:val="24"/>
        </w:rPr>
        <w:t xml:space="preserve">Sayın Başkan, kıymetli milletvekilleri; benden önce konuşan polis teşkilatının birçok sıkıntısına ve sorununa değindi. Elbette ki hepimizin bu ülkede yaşarken önemsediği ve ciddiyetle takip etmeye çalıştığı kamu düzeninin sağlanmasıdır. Çünkü bir devletin, bir idarenin toplumuna karşı en önemli görevi, kamu düzenini sağlayarak vatandaşların huzur ve sükûn içerisinde yaşamasını sağlamaktır. Tabii ki bizim ülkemizde de asayiş ve huzurun temini polis teşkilatının sorumluluğundadır. Burada polis teşkilatının hem eksiklikleri hem sıkıntıları hem de yapıp yapamadıklarını konuşurken maalesef cevap alabilme durumumuz ortada yok. Çünkü polis teşkilatının sivilleşmemiş olması, her ne kadar Başbakanlığa bağlı olsa da, Başbakanlığın bu konuda herhangi bir açıklama yapmamış olması ve hükümete mensup herhangi bir </w:t>
      </w:r>
      <w:r w:rsidR="00FD565F" w:rsidRPr="00483316">
        <w:rPr>
          <w:sz w:val="24"/>
          <w:szCs w:val="24"/>
        </w:rPr>
        <w:t>B</w:t>
      </w:r>
      <w:r w:rsidRPr="00483316">
        <w:rPr>
          <w:sz w:val="24"/>
          <w:szCs w:val="24"/>
        </w:rPr>
        <w:t xml:space="preserve">akanın da kendine bunu görev bilmeyip cevap vermemesi, son derece sakıncalıdır diye düşünüyorum. </w:t>
      </w:r>
      <w:proofErr w:type="gramStart"/>
      <w:r w:rsidRPr="00483316">
        <w:rPr>
          <w:sz w:val="24"/>
          <w:szCs w:val="24"/>
        </w:rPr>
        <w:t xml:space="preserve">Çünkü dün mahkemeler bütçesinde yargının ne kadar önemli bir kuvvet olduğunu ortaya koyarken, aynı zamanda yargının çok önemli bir bacağı olan ülkedeki asayiş ve huzuru suçlar işlenmeden önce suçların önlenmesini sağlayacak makamın da hem sorunlarını hem sıkıntılarını hem de bu ülkedeki huzursuzluk ortamını gidermek için Hükümetin neler öngördüğünü ortaya koyması gerekiyor. </w:t>
      </w:r>
      <w:proofErr w:type="gramEnd"/>
      <w:r w:rsidRPr="00483316">
        <w:rPr>
          <w:sz w:val="24"/>
          <w:szCs w:val="24"/>
        </w:rPr>
        <w:t xml:space="preserve">Nitekim 12 Mayısta kurulan Hükümet, Hükümet Programına polis teşkilatının güçlendirilmesi amacıyla her türlü yasal teknik, teçhizat, araç, </w:t>
      </w:r>
      <w:proofErr w:type="gramStart"/>
      <w:r w:rsidRPr="00483316">
        <w:rPr>
          <w:sz w:val="24"/>
          <w:szCs w:val="24"/>
        </w:rPr>
        <w:t>ekipman</w:t>
      </w:r>
      <w:proofErr w:type="gramEnd"/>
      <w:r w:rsidRPr="00483316">
        <w:rPr>
          <w:sz w:val="24"/>
          <w:szCs w:val="24"/>
        </w:rPr>
        <w:t xml:space="preserve"> desteği sağlanacağını söylüyor. Mali suçlarla mücadele, terörle mücadele, uyuşturucu madde kaçakçılığı, silah ticareti, suç gelirleri, kara para aklanmasıyla mücadele, göçmen kaçakçılığı, insan ticareti ile mücadele gibi konularda, emniyet teşkilatının güçlendirileceğini söylüyor ama açın bakın Polis Genel Müdürlüğünün Bütçesine, bütçeye ayrılan yüzde 5’lik kalemin yüzde 4 buçuğu zaten personel giderlerine ayrılmış. Personel giderlerine ayrılan bu kalem zaten polis teşkilatı içerisinde sayısı az olan polisin ne ek mesailerini, ne özlük haklarını, ne teçhizatlarını, ne de suçlarla mücadele konusundaki </w:t>
      </w:r>
      <w:proofErr w:type="gramStart"/>
      <w:r w:rsidRPr="00483316">
        <w:rPr>
          <w:sz w:val="24"/>
          <w:szCs w:val="24"/>
        </w:rPr>
        <w:t>ekipmanlarını</w:t>
      </w:r>
      <w:proofErr w:type="gramEnd"/>
      <w:r w:rsidRPr="00483316">
        <w:rPr>
          <w:sz w:val="24"/>
          <w:szCs w:val="24"/>
        </w:rPr>
        <w:t xml:space="preserve"> tamamlamaya yetmiyor. Nitekim bu ihtiyaçtan mıdır Doğuş Hanım’ın sorduğu sorular son derece önemlidir, hatta geçen hafta bu konuda kabineden herhangi birinin bilgisi var mı, Başbakan Yardımcısı belki Başbakan adına konuşur. 23 </w:t>
      </w:r>
      <w:r w:rsidRPr="00483316">
        <w:rPr>
          <w:sz w:val="24"/>
          <w:szCs w:val="24"/>
        </w:rPr>
        <w:lastRenderedPageBreak/>
        <w:t xml:space="preserve">Aralık’ta bir operasyon düzenlendi gece vakti ve bu operasyonu Türkiye Cumhuriyeti’nden gelen polisin düzenlediği ve organize suç örgütü lideri olarak Türkiye Cumhuriyeti’nde aranan kişilerin burada silah, şarjör, mermi ve benzeri </w:t>
      </w:r>
      <w:proofErr w:type="gramStart"/>
      <w:r w:rsidRPr="00483316">
        <w:rPr>
          <w:sz w:val="24"/>
          <w:szCs w:val="24"/>
        </w:rPr>
        <w:t>ekipman</w:t>
      </w:r>
      <w:proofErr w:type="gramEnd"/>
      <w:r w:rsidRPr="00483316">
        <w:rPr>
          <w:sz w:val="24"/>
          <w:szCs w:val="24"/>
        </w:rPr>
        <w:t xml:space="preserve"> ve mühimmatla tutuklandığı ama tutuklandıktan sonra Türkiye’ye mi iade edildiği, burada mahkemeye mi çıktığı konusunda bir muallaklık var. Elbette ki bu son zamanlarda artan çeteleşme, suç örgütleri gibi kavramları ve silah ticareti gibi kavramları ciddi anlamda ülkede vatandaşlar arasında huzursuzluk yaratmaktadır ama bu konuda herhangi bir açıklama maalesef alamıyoruz Hükümetten. Bu son derece önemlidir bilmiyoruz şu anda mesela bu tutuklanan kişiler nerededir, ne yapıyorlar,</w:t>
      </w:r>
      <w:r w:rsidR="009E4E43" w:rsidRPr="00483316">
        <w:rPr>
          <w:sz w:val="24"/>
          <w:szCs w:val="24"/>
        </w:rPr>
        <w:t xml:space="preserve"> kim tutukladı, nereye gönderdi?</w:t>
      </w:r>
      <w:r w:rsidRPr="00483316">
        <w:rPr>
          <w:sz w:val="24"/>
          <w:szCs w:val="24"/>
        </w:rPr>
        <w:t xml:space="preserve"> Bu konularda polis teşkilatının bu konuda bilgisi olup olmadığını bilmiyoruz, eğer buradaki kolluk kuvvetleri bunu yapmadıysa. Dolayısıyla bunlar çok büyük sıkıntılardır. Sayın Ataoğlu belki Başbakan Yardımcısı olarak bu ülkede düzenlenen bir operasyonun gerçekliği veya ne olup bittiği hakkında topluma bilgi verirsiniz. Çünkü ülkedeki nüfus artışı, ülkedeki bu manada suçların çeşitliliği ve suçları önleyici politikaların Hükümetin herhangi bir bakanlığı tarafından ortaya konmaması, polis teşkilatının da aslında bağlı olduğu müessese nedeniyle bütçeden hiçbir zaman yeterince kaynak alamaması başlıca sıkıntılardan bir tanesidir. Tabii bunu hep söylüyoruz mesela ülkeye giriş çıkışlar son derece önemlidir. Nitekim yani yaklaşık bir yıl oluyor ülkede bir iş insanının faili meçhul cinayeti ve sonrası aydınlanmada ülkeye giriş çıkışı çok konuşuldu, hangi limanlardan girdi, yasal limandan girip girmediği nasıl ülkede</w:t>
      </w:r>
      <w:r w:rsidR="009E4E43" w:rsidRPr="00483316">
        <w:rPr>
          <w:sz w:val="24"/>
          <w:szCs w:val="24"/>
        </w:rPr>
        <w:t>n</w:t>
      </w:r>
      <w:r w:rsidR="00C658F9" w:rsidRPr="00483316">
        <w:rPr>
          <w:sz w:val="24"/>
          <w:szCs w:val="24"/>
        </w:rPr>
        <w:t xml:space="preserve"> sınır dışına çıktığı</w:t>
      </w:r>
      <w:r w:rsidRPr="00483316">
        <w:rPr>
          <w:sz w:val="24"/>
          <w:szCs w:val="24"/>
        </w:rPr>
        <w:t xml:space="preserve"> konuları gibi. Dolayısıyla belli ki ülkede, ülkeye girişte ve çıkışta polis muhaceret sistemindeki yazılımın yenilenmesi son derece önemlidir. </w:t>
      </w:r>
      <w:proofErr w:type="gramStart"/>
      <w:r w:rsidRPr="00483316">
        <w:rPr>
          <w:sz w:val="24"/>
          <w:szCs w:val="24"/>
        </w:rPr>
        <w:t xml:space="preserve">Bu konuda bakıyorum polis bütçesinde herhangi bir kaynak ayrılmamış çünkü bir yazılım yapılması planlanıyordu ve bu yazılımla birlikte İçişleri Bakanı olarak görev yaptığım dönemde, Şubat 2019’da imzaladığımız bir protokol vardı Türkiye Cumhuriyeti İçişleri Bakanlığı ile ve bu protokolde özellikle ülkeye giriş çıkışlarda, yurtdışında aranan, ülkeye girmesi sakıncalı olacak olan veya bu konuda suça karışmış kişilerin daha sınır kapılarında tespit edilmesi için bir yazılım ve karşılıklı işbirliği yapılacaktı Türkiye Cumhuriyeti ile. </w:t>
      </w:r>
      <w:proofErr w:type="gramEnd"/>
      <w:r w:rsidRPr="00483316">
        <w:rPr>
          <w:sz w:val="24"/>
          <w:szCs w:val="24"/>
        </w:rPr>
        <w:t>Türkiye Cumhuriyeti bu yazılımını tamamlamıştı fakat Polis Genel Müdürlüğü o dönemdeki Başbakanın da, şimdiki Başbakanlığın</w:t>
      </w:r>
      <w:r w:rsidR="00DA6554" w:rsidRPr="00483316">
        <w:rPr>
          <w:sz w:val="24"/>
          <w:szCs w:val="24"/>
        </w:rPr>
        <w:t xml:space="preserve"> </w:t>
      </w:r>
      <w:r w:rsidRPr="00483316">
        <w:rPr>
          <w:sz w:val="24"/>
          <w:szCs w:val="24"/>
        </w:rPr>
        <w:t xml:space="preserve">da bu konuda herhangi bir adım atmaması, bu konuda yazılımın güncellenmesi için gerekli olan kaynağı ayırmaması nedeniyle olmadı. Dolayısıyla elini kolunu sallayanın girdiği, silah ve mühimmatın adaya gümrük, hangi gümrüksüz limanlardan girip girmediği, sahil güvenlik ve benzeri limanların polis tarafından ve sahil güvenlik tarafından korunmasının ne derece önemli olduğu ortada. Polis sayısının azlığı söyleniyor tabii ki ama mesela Avrupa Birliğine baktığımızda her 100 Bin kişiye 318 polis düşüyor, Türkiye’de her 100 Bin kişiye 540 polis düşüyor. </w:t>
      </w:r>
      <w:proofErr w:type="gramStart"/>
      <w:r w:rsidRPr="00483316">
        <w:rPr>
          <w:sz w:val="24"/>
          <w:szCs w:val="24"/>
        </w:rPr>
        <w:t xml:space="preserve">Eğer şu anda polis sayısı yaklaşık Bin 800 civarındaysa neredeyse 300, 350 polisin şu anda kişi başında düşen sayı olarak ülkemizde varlığını sürdürdüğünü görüyoruz ama bu polislerin etkin kullanılması ve organizasyon, bu nüfus tartışmasını İçişleri Bakanlığında yaparız herhalde, organizasyon şeması açısından baktığımızı da polisin mazbata gibi görevlerde kullanıldığı, polisin işte eski Cumhurbaşkanları koruma olarak kullanıldığı, Mecliste polisin giriş kapılarında kullanıldığı, aslında polisin idari görevlerde ve aslında polisin veya kolluk gücünün kullanılmaması gereken birçok yerde kullanıldığı görülüyor. </w:t>
      </w:r>
      <w:proofErr w:type="gramEnd"/>
      <w:r w:rsidRPr="00483316">
        <w:rPr>
          <w:sz w:val="24"/>
          <w:szCs w:val="24"/>
        </w:rPr>
        <w:t xml:space="preserve">Dolayısıyla polis sayısı fiiliyatta kişi başına veya işte belli bir nüfusa düşen polis sayısıyla yetse de, gereksiz birçok yerde polisin kullanıldığı dolayısıyla buralardan polisin alınması veya yaşça, kıdem olarak bu anlamda polislerin oraya kaydırılması gerekiyor. Bu konuda organizasyon şemasının ve Polis Yasasının artık güncellenmesi gerektiğini düşünüyorum. </w:t>
      </w:r>
      <w:proofErr w:type="gramStart"/>
      <w:r w:rsidRPr="00483316">
        <w:rPr>
          <w:sz w:val="24"/>
          <w:szCs w:val="24"/>
        </w:rPr>
        <w:t xml:space="preserve">Polisin tabii ki siber suçlarla mücadele konusundaki birimi son derece yetersiz. </w:t>
      </w:r>
      <w:proofErr w:type="gramEnd"/>
      <w:r w:rsidRPr="00483316">
        <w:rPr>
          <w:sz w:val="24"/>
          <w:szCs w:val="24"/>
        </w:rPr>
        <w:t xml:space="preserve">Bu konuda hizmet içi eğitim alan ve çalışan arkadaşlar olmasına rağmen </w:t>
      </w:r>
      <w:r w:rsidR="00072B1C" w:rsidRPr="00483316">
        <w:rPr>
          <w:sz w:val="24"/>
          <w:szCs w:val="24"/>
        </w:rPr>
        <w:t>t</w:t>
      </w:r>
      <w:r w:rsidRPr="00483316">
        <w:rPr>
          <w:rFonts w:eastAsia="Calibri" w:cs="Times New Roman"/>
          <w:sz w:val="24"/>
          <w:szCs w:val="24"/>
        </w:rPr>
        <w:t xml:space="preserve">eknik destek ve donanıma sahip olmaması ilgili yasaların henüz Mecliste görüşülmemesi nedeniyle siber suçlarla mücadele konusunda sıkıntılar var çünkü teknik teçhizata sahip polis sayısı az. Adli Tıp Kurumunun olmayışı aslında bunların tümüne </w:t>
      </w:r>
      <w:r w:rsidRPr="00483316">
        <w:rPr>
          <w:rFonts w:eastAsia="Calibri" w:cs="Times New Roman"/>
          <w:sz w:val="24"/>
          <w:szCs w:val="24"/>
        </w:rPr>
        <w:lastRenderedPageBreak/>
        <w:t xml:space="preserve">baktığımızda polis teşkilatının kendisini hiçbir ortamda ifade edememesinden kaynaklanıyor. Çünkü Türkiye Cumhuriyeti yetkilileri buraya geldiğinde mesela bir Adli Tıp Kurumu Adalet Bakanlığına bağlı polis teşkilatı İçişleri Bakanlığına bağlı burada polis teşkilatı ve savcılık müessesi farklı olduğu için bu konuda işbirliği bu konuda ihtiyaçların giderilmesi yönünde polis biraz yalnız bırakılmış durumda. Evet, polis mensupları hem çalışma saatlerine hem iş yüküne baktığımızda meşakkatle görevlerini yerine getiriyorlar ama aslıda polisin en önemli sorunlarından bir tanesi de hizmet içi eğitim ve hukukçu tayin edilmesi gerekiyor polise. Çünkü polisin yapmış olduğu tahkikatlara baktığımızda tutuklamalara baktığımızda zanlıdan delile ulaşma çabalarına baktığımızda evet teknik teçhizat yetersizlikleri elbette altyapı sıkıntıları var ama polisin aslında özellikle masumiyet karinesi, evrensel hukuk ilkeleri, zanlı hakları, tutuklu hakları, avukatla görüş hakları, ifade verme meseleleri gibi meselelerde eğitime ihtiyaç olduğu </w:t>
      </w:r>
      <w:proofErr w:type="gramStart"/>
      <w:r w:rsidRPr="00483316">
        <w:rPr>
          <w:rFonts w:eastAsia="Calibri" w:cs="Times New Roman"/>
          <w:sz w:val="24"/>
          <w:szCs w:val="24"/>
        </w:rPr>
        <w:t>aşikar</w:t>
      </w:r>
      <w:proofErr w:type="gramEnd"/>
      <w:r w:rsidRPr="00483316">
        <w:rPr>
          <w:rFonts w:eastAsia="Calibri" w:cs="Times New Roman"/>
          <w:sz w:val="24"/>
          <w:szCs w:val="24"/>
        </w:rPr>
        <w:t xml:space="preserve">. Çünkü bu kadar çok yoğun bir tempo içerisinde adli şube çalışırken maalesef hem tutuklama konusundaki keyfi tutuklamalar yapılmakta, keyfi olarak teminata bağlanan suç olup olmadığı tespit edilmeden hürriyetleri kısıtlanan birçok insan var. Dolayısıyla polisin hukuk bilmeye, hizmet içi eğitime bu konuda gelişmeye ihtiyacı var. Bence Kentsel Güvenlik Yönetim Sistemleri, Araç Plaka Tanıma Sistemlerinin suçları önleme bakımından polise bir katkı sağladığı ortada ama özellikle belli konularda dijitalleşmesi polisin son derece önemli insanların cezaları sorgulaması konusunda yani kendi cezalarını trafik cezalarını sorgulaması konusunda, sabıka kaydı temini konusunda, giriş çıkışlarını temin etme konusunda artık </w:t>
      </w:r>
      <w:proofErr w:type="gramStart"/>
      <w:r w:rsidRPr="00483316">
        <w:rPr>
          <w:rFonts w:eastAsia="Calibri" w:cs="Times New Roman"/>
          <w:sz w:val="24"/>
          <w:szCs w:val="24"/>
        </w:rPr>
        <w:t>online</w:t>
      </w:r>
      <w:proofErr w:type="gramEnd"/>
      <w:r w:rsidRPr="00483316">
        <w:rPr>
          <w:rFonts w:eastAsia="Calibri" w:cs="Times New Roman"/>
          <w:sz w:val="24"/>
          <w:szCs w:val="24"/>
        </w:rPr>
        <w:t xml:space="preserve"> sisteme geçilmesi son derece önemli hem gereksiz polis kaynağını oralara kullanmak, kullanmayı önlemek açısından önemli hem de vatandaşın Polis Genel Müdürlüklerinde sıra oluşturup ceza sorgulama, sabıka kaydı temini gibi meselelerde sürekli böyle evrak, pul ve benzeri işlemleri yapması açısından kolaylık önemli. Bence polis teşkilatında bir </w:t>
      </w:r>
      <w:proofErr w:type="gramStart"/>
      <w:r w:rsidRPr="00483316">
        <w:rPr>
          <w:rFonts w:eastAsia="Calibri" w:cs="Times New Roman"/>
          <w:sz w:val="24"/>
          <w:szCs w:val="24"/>
        </w:rPr>
        <w:t>online</w:t>
      </w:r>
      <w:proofErr w:type="gramEnd"/>
      <w:r w:rsidRPr="00483316">
        <w:rPr>
          <w:rFonts w:eastAsia="Calibri" w:cs="Times New Roman"/>
          <w:sz w:val="24"/>
          <w:szCs w:val="24"/>
        </w:rPr>
        <w:t xml:space="preserve"> ihbar hattı oluşturulması gerekiyor. Evet 155, 155 aktif bir şekilde çalışıyor ama </w:t>
      </w:r>
      <w:proofErr w:type="gramStart"/>
      <w:r w:rsidRPr="00483316">
        <w:rPr>
          <w:rFonts w:eastAsia="Calibri" w:cs="Times New Roman"/>
          <w:sz w:val="24"/>
          <w:szCs w:val="24"/>
        </w:rPr>
        <w:t>online</w:t>
      </w:r>
      <w:proofErr w:type="gramEnd"/>
      <w:r w:rsidRPr="00483316">
        <w:rPr>
          <w:rFonts w:eastAsia="Calibri" w:cs="Times New Roman"/>
          <w:sz w:val="24"/>
          <w:szCs w:val="24"/>
        </w:rPr>
        <w:t xml:space="preserve"> ihbar hattının çalışması son derece önemli. Polis okulu eğitimlerinin arttırılması gerekiyor Özel Güvenlik Yasası bunu tabii Sayın Bakana soracağız İçişleri Bakanlığının bünyesinde Özel Güvenlik Birimi ama henüz bir birim ve eğitimlerini polis veriyor, polis okulunda eğitimler görülecek. Bu konuda tabii eksikler var. Bu polis okulu eğitimleri ne aşamaya geldi, yeterli mi, yetersiz mi, insan hak ve özgürlükleri, insan kaçaklığı, insan ticareti konusunda, kadına karşı şiddet konusunda birimlerin güçlendirilmesi için eğitimin önemli olması olduğu çok önemli dolayısıyla ilgili üniversitelerden destek alınarak hizmet içi eğitimlerin polis teşkilatına verilmesini önemsiyorum. Okul ve çevresinin daha güvenli hale getirilmesinin polisin en önemli görevi olduğunu düşünüyorum. Çünkü uyuşturucu suçu ciddi ve uyuşturucu tasarrufu suçları ciddi anlamda artmış durumda dolayısıyla bu konuda okullar ve çevresinin polis tarafından denetlenmesi çocuk ve gençlerin korunmasına yönelik genel asayiş uygulama ve denetimlerinin yapılması gerekiyor. Doğa, çevre ve hayvan dostu koruma bürolarının çok naif gelebilir belki ama polisin bu konularda da bu birçok gelişmiş ülkede kurulan altyapıyla, </w:t>
      </w:r>
      <w:proofErr w:type="gramStart"/>
      <w:r w:rsidRPr="00483316">
        <w:rPr>
          <w:rFonts w:eastAsia="Calibri" w:cs="Times New Roman"/>
          <w:sz w:val="24"/>
          <w:szCs w:val="24"/>
        </w:rPr>
        <w:t>online</w:t>
      </w:r>
      <w:proofErr w:type="gramEnd"/>
      <w:r w:rsidRPr="00483316">
        <w:rPr>
          <w:rFonts w:eastAsia="Calibri" w:cs="Times New Roman"/>
          <w:sz w:val="24"/>
          <w:szCs w:val="24"/>
        </w:rPr>
        <w:t xml:space="preserve"> hizmetlerle sağlanmış durumda. Tüm bunların oluşması gerekiyor. </w:t>
      </w:r>
    </w:p>
    <w:p w:rsidR="00C62E26" w:rsidRPr="00483316" w:rsidRDefault="00C62E26" w:rsidP="00C62E26">
      <w:pPr>
        <w:jc w:val="both"/>
        <w:rPr>
          <w:rFonts w:eastAsia="Calibri" w:cs="Times New Roman"/>
          <w:sz w:val="24"/>
          <w:szCs w:val="24"/>
        </w:rPr>
      </w:pPr>
    </w:p>
    <w:p w:rsidR="00C62E26" w:rsidRPr="00483316" w:rsidRDefault="00C62E26" w:rsidP="00AD1904">
      <w:pPr>
        <w:ind w:firstLine="708"/>
        <w:jc w:val="both"/>
        <w:rPr>
          <w:rFonts w:cs="Times New Roman"/>
          <w:sz w:val="24"/>
          <w:szCs w:val="24"/>
        </w:rPr>
      </w:pPr>
      <w:r w:rsidRPr="00483316">
        <w:rPr>
          <w:rFonts w:eastAsia="Calibri" w:cs="Times New Roman"/>
          <w:sz w:val="24"/>
          <w:szCs w:val="24"/>
        </w:rPr>
        <w:t xml:space="preserve">Tabii polisin en son yine benim de söyleyeceğim bir hukukçu olarak en fazla avukatların karşılaşmış oldukları sıkıntı Polis Genel Müdürlüğü nezdinde tutukluya ulaşma hakkı bile zaman zaman elinden alınıyor. </w:t>
      </w:r>
      <w:r w:rsidRPr="00483316">
        <w:rPr>
          <w:rFonts w:cs="Times New Roman"/>
          <w:sz w:val="24"/>
          <w:szCs w:val="24"/>
        </w:rPr>
        <w:t xml:space="preserve">Mesai saatleri içerisinde tutukluyu görebilirsiniz gibi dünyanın hiçbir yerinde uygulanmayan ve tamamen tutuklu haklarına aykırı bir şekilde mesai bitti, avukat müvekkilini göremez. İfade alınmadı ifade almadan avukat müvekkilini göremez gibi tuhaf ve insan haklarına aykırı, tutuklu haklarına aykırı uygulamalar var. Polis sadece ve sadece şikâyetçilerin haklarını korumakla aynı şeyi Hukuk Dairesi de zaman zaman kaçırıyor. Sadece şikâyetçilerin haklarını korumakla, suçları ortaya çıkarmakla yükümlü değildir. Polis aynı zamanda tutuklu haklarını da korumak, kendi bünyesinde kendi koruması altında bulunan zanlı ve tutukluları da insan onuruna yakışır şekilde muamele etmekle </w:t>
      </w:r>
      <w:r w:rsidRPr="00483316">
        <w:rPr>
          <w:rFonts w:cs="Times New Roman"/>
          <w:sz w:val="24"/>
          <w:szCs w:val="24"/>
        </w:rPr>
        <w:lastRenderedPageBreak/>
        <w:t>yükümlüdür en başta gelen de ki, kamera sistemleri var artık ama aslında sorgulamanın, gönüllü ifadenin, avukat nezaretinde alınmasının koşulsuz bir uygulama haline getirilmesi gerekiyor. İfade alınmadan önce tutuklunun, polise avukatın polise ulaşması polis karakolları arasında avukatlardan zanlı ve tutukluların kaçırılmaması gerekiyor. Bence bu son derece önemli çünkü bunlar yapılıyor bunlar şikâyetler arasında ama buna önem verileceğini bu dönemde düşünmek istiyorum.</w:t>
      </w:r>
    </w:p>
    <w:p w:rsidR="007B42C8" w:rsidRPr="00483316" w:rsidRDefault="007B42C8" w:rsidP="00AD1904">
      <w:pPr>
        <w:ind w:firstLine="708"/>
        <w:jc w:val="both"/>
        <w:rPr>
          <w:rFonts w:cs="Times New Roman"/>
          <w:sz w:val="24"/>
          <w:szCs w:val="24"/>
        </w:rPr>
      </w:pPr>
    </w:p>
    <w:p w:rsidR="00C62E26" w:rsidRPr="00483316" w:rsidRDefault="00C62E26" w:rsidP="00C62E26">
      <w:pPr>
        <w:spacing w:after="200" w:line="276" w:lineRule="auto"/>
        <w:jc w:val="both"/>
        <w:rPr>
          <w:rFonts w:cs="Times New Roman"/>
          <w:sz w:val="24"/>
          <w:szCs w:val="24"/>
        </w:rPr>
      </w:pPr>
      <w:r w:rsidRPr="00483316">
        <w:rPr>
          <w:rFonts w:cs="Times New Roman"/>
          <w:sz w:val="24"/>
          <w:szCs w:val="24"/>
        </w:rPr>
        <w:tab/>
        <w:t xml:space="preserve">Bir diğer mesele de her ne kadar çok fazla sayıda ceza davası dosyalanmış olsa da özellikle teminata bağlanan ve hürriyeti ve özgürlüğü kısıtlanan tutukluların ki cezaevinde de tutuklu olan hükümsüz tutukluların bir an evvel davalarının görüşülmesi için ağır cezada bekleniyor. Evet, ama polisin de dosyayı hazırlama ve tahkikatı tamamlama konusunda özellikle tutuklu olan hürriyeti bağlayıcı cezaları bulunan kişilere karşı ayrı bir hassasiyet gösterilmesi gerekiyor. Hakikaten bu konuda ciddi çalışması, tahkikatın salimen yürütülmesi bu konuda adli şubenin güçlendirilmesi gerektiğine inanıyorum. Polisteki en büyük sıkıntılardan bir tanesi de tercüman sıkıntısıdır. Yabancı zanlı, tutuklu ve mahkûmlar açısından baktığımızda poliste tercüman bulundurulması ve en azından tercümanlar vasıtasıyla ifade alınırken artık Türkçe yazılmasını belki Türkçe ile kendi bulunduğu dilde yazılması ifadenin güvenirliği açısından da polisin tahkikatını salimen yapması açısından da son derece önemlidir. Çünkü çok fazla sayıda görüyoruz Türkçe bilmeyen, Türkçe konuşmayan, tercüman bulundurulmayan ve ne söylediğini ne yazdığını bilmeyen birçok insan ifadelere imza atıyor sonra mahkemede hem tahkikatın başarılı olması açasından sıkıntı oluyor hem de boşu boşuna meselelerin uzamasına sebebiyet veriyor. </w:t>
      </w:r>
    </w:p>
    <w:p w:rsidR="00C62E26" w:rsidRPr="00483316" w:rsidRDefault="00C62E26" w:rsidP="00C62E26">
      <w:pPr>
        <w:spacing w:after="200" w:line="276" w:lineRule="auto"/>
        <w:ind w:firstLine="708"/>
        <w:jc w:val="both"/>
        <w:rPr>
          <w:rFonts w:cs="Times New Roman"/>
          <w:sz w:val="24"/>
          <w:szCs w:val="24"/>
        </w:rPr>
      </w:pPr>
      <w:r w:rsidRPr="00483316">
        <w:rPr>
          <w:rFonts w:cs="Times New Roman"/>
          <w:sz w:val="24"/>
          <w:szCs w:val="24"/>
        </w:rPr>
        <w:t>Dolayısıyla Hükümetin polis teşkilatına gereken önemi vermesi ama polisin de o güler yüzünü vatandaşa dönmesi, toplumun huzuru ve sükûnu için ve insanların asayişini sağlama noktasında adım atması için de çabalaması gerektiğini düşünüyorum. Kendini bu toplumda güvende hissedebilmesi için insanların, bu konuda desteğe ihtiyacı olduğuna inanıyorum ama bu Bütçeyle polisin bu yıl da teknik, donanım, altyapı ve personel sıkıntılarını gidermesinin mümkün olmayacağı. Dolayısıyla hem ülkeye giriş-çıkışlarda hem güvenlik sorunlarının çözülmesinde hem suçların önlenmesi ve ortadan kalkmasında çok fazla kişisel çaba haricinde Hükümet desteği olmadan kendi kaderine terk edilmiş bir polis teşkilatı var gibi görülüyor. Beni dinlediğiniz için teşekkür ederim.</w:t>
      </w:r>
    </w:p>
    <w:p w:rsidR="00C62E26" w:rsidRPr="00483316" w:rsidRDefault="00C62E26" w:rsidP="00C62E26">
      <w:pPr>
        <w:spacing w:after="200" w:line="276" w:lineRule="auto"/>
        <w:ind w:firstLine="708"/>
        <w:jc w:val="both"/>
        <w:rPr>
          <w:rFonts w:cs="Times New Roman"/>
          <w:sz w:val="24"/>
          <w:szCs w:val="24"/>
        </w:rPr>
      </w:pPr>
      <w:r w:rsidRPr="00483316">
        <w:rPr>
          <w:rFonts w:cs="Times New Roman"/>
          <w:sz w:val="24"/>
          <w:szCs w:val="24"/>
        </w:rPr>
        <w:t>BAŞKAN -  Sayın Milletvekilleri; Polis Genel Müdürlüğü Bütçesi üzerindeki görüşmeler tamamlanmıştır. Şimdi bu Bütçeyi oylarınıza sunuyorum. Kabul edenler</w:t>
      </w:r>
      <w:proofErr w:type="gramStart"/>
      <w:r w:rsidRPr="00483316">
        <w:rPr>
          <w:rFonts w:cs="Times New Roman"/>
          <w:sz w:val="24"/>
          <w:szCs w:val="24"/>
        </w:rPr>
        <w:t>?...</w:t>
      </w:r>
      <w:proofErr w:type="gramEnd"/>
      <w:r w:rsidRPr="00483316">
        <w:rPr>
          <w:rFonts w:cs="Times New Roman"/>
          <w:sz w:val="24"/>
          <w:szCs w:val="24"/>
        </w:rPr>
        <w:t xml:space="preserve"> Kabul etmeyenler</w:t>
      </w:r>
      <w:proofErr w:type="gramStart"/>
      <w:r w:rsidRPr="00483316">
        <w:rPr>
          <w:rFonts w:cs="Times New Roman"/>
          <w:sz w:val="24"/>
          <w:szCs w:val="24"/>
        </w:rPr>
        <w:t>?...</w:t>
      </w:r>
      <w:proofErr w:type="gramEnd"/>
      <w:r w:rsidRPr="00483316">
        <w:rPr>
          <w:rFonts w:cs="Times New Roman"/>
          <w:sz w:val="24"/>
          <w:szCs w:val="24"/>
        </w:rPr>
        <w:t>Çekimser?... Oybirliğiyle kabul edilmiştir.</w:t>
      </w:r>
    </w:p>
    <w:p w:rsidR="00C62E26" w:rsidRPr="00483316" w:rsidRDefault="00C62E26" w:rsidP="00C62E26">
      <w:pPr>
        <w:spacing w:after="200" w:line="276" w:lineRule="auto"/>
        <w:ind w:firstLine="708"/>
        <w:jc w:val="both"/>
        <w:rPr>
          <w:rFonts w:cs="Times New Roman"/>
          <w:sz w:val="24"/>
          <w:szCs w:val="24"/>
        </w:rPr>
      </w:pPr>
      <w:r w:rsidRPr="00483316">
        <w:rPr>
          <w:rFonts w:cs="Times New Roman"/>
          <w:sz w:val="24"/>
          <w:szCs w:val="24"/>
        </w:rPr>
        <w:t>Şimdi Kurumsal 08; İçişleri Bakanlığı Bütçesinin görüşülmesine geçiyoruz.</w:t>
      </w:r>
    </w:p>
    <w:p w:rsidR="00C62E26" w:rsidRDefault="00C62E26" w:rsidP="00C62E26">
      <w:pPr>
        <w:spacing w:after="200" w:line="276" w:lineRule="auto"/>
        <w:ind w:firstLine="708"/>
        <w:jc w:val="both"/>
        <w:rPr>
          <w:rFonts w:cs="Times New Roman"/>
          <w:sz w:val="24"/>
          <w:szCs w:val="24"/>
        </w:rPr>
      </w:pPr>
      <w:r w:rsidRPr="00483316">
        <w:rPr>
          <w:rFonts w:cs="Times New Roman"/>
          <w:sz w:val="24"/>
          <w:szCs w:val="24"/>
        </w:rPr>
        <w:t xml:space="preserve">İçişleri Bakanlığı Bütçesinin ödeneklerini okuyunuz Sayın </w:t>
      </w:r>
      <w:proofErr w:type="gramStart"/>
      <w:r w:rsidRPr="00483316">
        <w:rPr>
          <w:rFonts w:cs="Times New Roman"/>
          <w:sz w:val="24"/>
          <w:szCs w:val="24"/>
        </w:rPr>
        <w:t>Katip</w:t>
      </w:r>
      <w:proofErr w:type="gramEnd"/>
      <w:r w:rsidRPr="00483316">
        <w:rPr>
          <w:rFonts w:cs="Times New Roman"/>
          <w:sz w:val="24"/>
          <w:szCs w:val="24"/>
        </w:rPr>
        <w:t>.</w:t>
      </w:r>
    </w:p>
    <w:p w:rsidR="00C62E26" w:rsidRPr="00483316" w:rsidRDefault="00D8092A" w:rsidP="00C62E26">
      <w:pPr>
        <w:ind w:firstLine="720"/>
        <w:jc w:val="both"/>
        <w:rPr>
          <w:sz w:val="24"/>
          <w:szCs w:val="24"/>
        </w:rPr>
      </w:pPr>
      <w:proofErr w:type="gramStart"/>
      <w:r>
        <w:rPr>
          <w:sz w:val="24"/>
          <w:szCs w:val="24"/>
        </w:rPr>
        <w:t>KATİP</w:t>
      </w:r>
      <w:proofErr w:type="gramEnd"/>
      <w:r>
        <w:rPr>
          <w:sz w:val="24"/>
          <w:szCs w:val="24"/>
        </w:rPr>
        <w:t>-</w:t>
      </w:r>
    </w:p>
    <w:p w:rsidR="00C62E26" w:rsidRPr="00483316" w:rsidRDefault="00C62E26" w:rsidP="00C62E26">
      <w:pPr>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lastRenderedPageBreak/>
        <w:t>Kurumsal I. Düzey 08: İçişleri Bakanlığı Bütçesi.</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t>II.Düzey</w:t>
      </w:r>
      <w:proofErr w:type="gramEnd"/>
      <w:r w:rsidRPr="00483316">
        <w:rPr>
          <w:rFonts w:eastAsia="Calibri" w:cs="Times New Roman"/>
          <w:sz w:val="24"/>
          <w:szCs w:val="24"/>
        </w:rPr>
        <w:t xml:space="preserve"> 01:Yönetim Hizmetleri. 01: Personel Giderleri(TL): 105 Milyon 762 Bin. 02 Sosyal Güvenlik Kurumuna Devlet Primi Giderleri(TL): 7 Milyon 31 Bin. 03 Mal ve Hizmet Alım Giderleri (TL): 32 Milyon 642 Bin.  05 Cari Transferler (TL): 231 Milyon 451 Bin. 06 Sermaye Giderleri (TL): 70 Milyon 950 Bin. 07 Sermaye Transferleri(TL): Yok. 08 Borç Verme (TL): Yok. II. Düzey Toplamı(TL): 447 Milyon 836 Bin.</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t>II.Düzey</w:t>
      </w:r>
      <w:proofErr w:type="gramEnd"/>
      <w:r w:rsidRPr="00483316">
        <w:rPr>
          <w:rFonts w:eastAsia="Calibri" w:cs="Times New Roman"/>
          <w:sz w:val="24"/>
          <w:szCs w:val="24"/>
        </w:rPr>
        <w:t xml:space="preserve"> 02: Merkezi Cezaevi. 01: Personel Giderleri(TL): 159 Milyon 174 Bin. 02 Sosyal Güvenlik Kurumuna Devlet Primi Giderleri(TL): 11 Milyon 782 Bin. 03 Mal ve Hizmet Alım Giderleri (TL): 84 Milyon 988 Bin 300. 05 Cari Transferler (TL): Yok. 06 Sermaye Giderleri (TL):Yok. 07 Sermaye Transferleri(TL): Yok. 08 Borç Verme (TL): Yok. 09 II. Düzey Toplamı(TL): 255 Milyon 944 Bin 300.</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t>II.Düzey</w:t>
      </w:r>
      <w:proofErr w:type="gramEnd"/>
      <w:r w:rsidRPr="00483316">
        <w:rPr>
          <w:rFonts w:eastAsia="Calibri" w:cs="Times New Roman"/>
          <w:sz w:val="24"/>
          <w:szCs w:val="24"/>
        </w:rPr>
        <w:t xml:space="preserve"> 03:Nüfus Kayıt Dairesi. 01: Personel Giderleri(TL): 12 Milyon 607 Bin. 02 Sosyal Güvenlik Kurumuna Devlet Primi Giderleri(TL):1 Milyon 204 Bin. 03 Mal ve Hizmet Alım Giderleri (TL):  223 Bin.  05 Cari Transferler (TL): Yok. 06 Sermaye Giderleri (TL): 11 Milyon 300. 07 Sermaye Transferleri(TL): Yok. 08 Borç Verme (TL): Yok. II. Düzey Toplamı(TL): 25 Milyon 334 Bin.</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t>II.Düzey</w:t>
      </w:r>
      <w:proofErr w:type="gramEnd"/>
      <w:r w:rsidRPr="00483316">
        <w:rPr>
          <w:rFonts w:eastAsia="Calibri" w:cs="Times New Roman"/>
          <w:sz w:val="24"/>
          <w:szCs w:val="24"/>
        </w:rPr>
        <w:t xml:space="preserve"> 04:Muhaceret Dairesi. 01: Personel Giderleri(TL): 22 Milyon 146 Bin. 02 Sosyal Güvenlik Kurumuna Devlet Primi Giderleri(TL): 2 Milyon 321 Bin. 03 Mal ve Hizmet Alım Giderleri (TL): 5 Milyon 419 Bin 200.  05 Cari Transferler (TL): Yok. 06 Sermaye Giderleri (TL): 21 Milyon. 07 Sermaye Transferleri(TL): Yok. 08 Borç Verme (TL): Yok. II. Düzey Toplamı(TL): 50 Milyon 886 Bin 200.</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t>II.Düzey</w:t>
      </w:r>
      <w:proofErr w:type="gramEnd"/>
      <w:r w:rsidRPr="00483316">
        <w:rPr>
          <w:rFonts w:eastAsia="Calibri" w:cs="Times New Roman"/>
          <w:sz w:val="24"/>
          <w:szCs w:val="24"/>
        </w:rPr>
        <w:t xml:space="preserve"> 05:İskan ve Rehabilitasyon Dairesi. 01: Personel Giderleri(TL): 46 Milyon 696 Bin. 02 Sosyal Güvenlik Kurumuna Devlet Primi Giderleri(TL):  1 Milyon 21 Bin. 03 Mal ve Hizmet Alım Giderleri (TL):  656 Bin 700.  05 Cari Transferler (TL): Yok. 06 Sermaye Giderleri (TL): Yok. 07 Sermaye Transferleri(TL): Yok. 08 Borç Verme (TL): Yok. II. Düzey Toplamı(TL): 48 Milyon 373 Bin 700.</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t>II.Düzey</w:t>
      </w:r>
      <w:proofErr w:type="gramEnd"/>
      <w:r w:rsidRPr="00483316">
        <w:rPr>
          <w:rFonts w:eastAsia="Calibri" w:cs="Times New Roman"/>
          <w:sz w:val="24"/>
          <w:szCs w:val="24"/>
        </w:rPr>
        <w:t xml:space="preserve"> 06: Tapu ve Kadastro Dairesi. 01: Personel Giderleri(TL): 101 Milyon 995 Bin. 02 Sosyal Güvenlik Kurumuna Devlet Primi Giderleri(TL): 5 Milyon 549 Bin. 03 Mal ve Hizmet Alım Giderleri (TL): 3 Milyon 111 Bin 500.  05 Cari Transferler (TL): Yok. 06 Sermaye Giderleri (TL): 2 Milyon 900 Bin. 07 Sermaye Transferleri(TL): Yok. 08 Borç Verme (TL): Yok. II. Düzey Toplamı(TL): 113 Milyon 555 Bin 500.</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t>II.Düzey</w:t>
      </w:r>
      <w:proofErr w:type="gramEnd"/>
      <w:r w:rsidRPr="00483316">
        <w:rPr>
          <w:rFonts w:eastAsia="Calibri" w:cs="Times New Roman"/>
          <w:sz w:val="24"/>
          <w:szCs w:val="24"/>
        </w:rPr>
        <w:t xml:space="preserve"> 07:Harita Dairesi. 01: Personel Giderleri(TL): 5 Milyon 483 Bin. 02 Sosyal Güvenlik Kurumuna Devlet Primi Giderleri(TL):  321 Bin. 03 Mal ve Hizmet Alım Giderleri (TL):  230 Bin 900.  05 Cari Transferler (TL): Yok. 06 Sermaye Giderleri (TL): Yok. 07 Sermaye Transferleri(TL): Yok. 08 Borç Verme (TL): Yok. II. Düzey Toplamı(TL): 6 Milyon 34 Bin 900.</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t>II.Düzey</w:t>
      </w:r>
      <w:proofErr w:type="gramEnd"/>
      <w:r w:rsidRPr="00483316">
        <w:rPr>
          <w:rFonts w:eastAsia="Calibri" w:cs="Times New Roman"/>
          <w:sz w:val="24"/>
          <w:szCs w:val="24"/>
        </w:rPr>
        <w:t xml:space="preserve"> 08:Merkez Kaymakamlığı. 01: Personel Giderleri(TL): 3 Milyon 440 Bin. 02 Sosyal Güvenlik Kurumuna Devlet Primi Giderleri(TL):  74 Bin. 03 Mal ve Hizmet Alım Giderleri (TL):  91 Bin 600.  05 Cari Transferler (TL): Yok. 06 Sermaye Giderleri (TL): Yok. 07 Sermaye Transferleri(TL): Yok. 08 Borç Verme (TL): Yok. II. Düzey Toplamı(TL):  3 Milyon 605 Bin 600.</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lastRenderedPageBreak/>
        <w:t>II.Düzey</w:t>
      </w:r>
      <w:proofErr w:type="gramEnd"/>
      <w:r w:rsidRPr="00483316">
        <w:rPr>
          <w:rFonts w:eastAsia="Calibri" w:cs="Times New Roman"/>
          <w:sz w:val="24"/>
          <w:szCs w:val="24"/>
        </w:rPr>
        <w:t xml:space="preserve"> 09:Lefkoşa Kaymakamlığı. 01: Personel Giderleri(TL): 10 Milyon 666 Bin. 02 Sosyal Güvenlik Kurumuna Devlet Primi Giderleri(TL):  817 Bin. 03 Mal ve Hizmet Alım Giderleri (TL): 1 Milyon 400 Bin.  05 Cari Transferler (TL): Yok. 06 Sermaye Giderleri (TL): Yok. 07 Sermaye Transferleri(TL): Yok. 08 Borç Verme (TL): Yok. II. Düzey Toplamı(TL): 12 Milyon 883 Bin.</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proofErr w:type="gramStart"/>
      <w:r w:rsidRPr="00483316">
        <w:rPr>
          <w:rFonts w:eastAsia="Calibri" w:cs="Times New Roman"/>
          <w:sz w:val="24"/>
          <w:szCs w:val="24"/>
        </w:rPr>
        <w:t>II.Düzey</w:t>
      </w:r>
      <w:proofErr w:type="gramEnd"/>
      <w:r w:rsidRPr="00483316">
        <w:rPr>
          <w:rFonts w:eastAsia="Calibri" w:cs="Times New Roman"/>
          <w:sz w:val="24"/>
          <w:szCs w:val="24"/>
        </w:rPr>
        <w:t xml:space="preserve"> 10: Gazimağusa Kaymakamlığı. 01: Personel Giderleri(TL): 29 Milyon 608 Bin. 02 Sosyal Güvenlik Kurumuna Devlet Primi Giderleri(TL): 3 Milyon 195 Bin. 03 Mal ve Hizmet Alım Giderleri (TL):  965 Bin 800.  05 Cari Transferler (TL): Yok. 06 Sermaye Giderleri (TL): Yok. 07 Sermaye Transferleri(TL): Yok. 08 Borç Verme (TL): Yok. II. Düzey Toplamı(TL): 33 Milyon 768 Bin 800.</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spacing w:after="200" w:line="276" w:lineRule="auto"/>
        <w:ind w:firstLine="708"/>
        <w:jc w:val="both"/>
        <w:rPr>
          <w:rFonts w:cs="Times New Roman"/>
          <w:sz w:val="24"/>
          <w:szCs w:val="24"/>
        </w:rPr>
      </w:pPr>
      <w:proofErr w:type="gramStart"/>
      <w:r w:rsidRPr="00483316">
        <w:rPr>
          <w:rFonts w:cs="Times New Roman"/>
          <w:sz w:val="24"/>
          <w:szCs w:val="24"/>
        </w:rPr>
        <w:t>II.Düzey</w:t>
      </w:r>
      <w:proofErr w:type="gramEnd"/>
      <w:r w:rsidRPr="00483316">
        <w:rPr>
          <w:rFonts w:cs="Times New Roman"/>
          <w:sz w:val="24"/>
          <w:szCs w:val="24"/>
        </w:rPr>
        <w:t xml:space="preserve"> 11:Girne Kaymakamlığı.01: Personel Giderleri(TL): 15 Milyon 381 Bin. 02 Sosyal Güvenlik Kurumuna Devlet Primi Giderleri(TL): 1 Milyon 570 Bin. 03 Mal ve Hizmet Alım Giderleri (TL): 819 Bin 160. 05 Cari Transferler (TL): Yok. 06 Sermaye Giderleri (TL): Yok. 07 Sermaye Transferleri(TL): Yok. 08 Borç Verme (TL): Yok. II. Düzey Toplamı(TL): 17 Milyon 770 Bin 160.</w:t>
      </w:r>
    </w:p>
    <w:p w:rsidR="00C62E26" w:rsidRPr="00483316" w:rsidRDefault="00C62E26" w:rsidP="00C62E26">
      <w:pPr>
        <w:spacing w:after="200" w:line="276" w:lineRule="auto"/>
        <w:ind w:firstLine="708"/>
        <w:jc w:val="both"/>
        <w:rPr>
          <w:rFonts w:cs="Times New Roman"/>
          <w:sz w:val="24"/>
          <w:szCs w:val="24"/>
        </w:rPr>
      </w:pPr>
      <w:proofErr w:type="gramStart"/>
      <w:r w:rsidRPr="00483316">
        <w:rPr>
          <w:rFonts w:cs="Times New Roman"/>
          <w:sz w:val="24"/>
          <w:szCs w:val="24"/>
        </w:rPr>
        <w:t>II.Düzey</w:t>
      </w:r>
      <w:proofErr w:type="gramEnd"/>
      <w:r w:rsidRPr="00483316">
        <w:rPr>
          <w:rFonts w:cs="Times New Roman"/>
          <w:sz w:val="24"/>
          <w:szCs w:val="24"/>
        </w:rPr>
        <w:t xml:space="preserve"> 12:GüzelyurtKaymakamlığı.01:Personel Giderleri(TL): 8 Milyon 617 Bin. 02 Sosyal Güvenlik Kurumuna Devlet Primi Giderleri(TL): 722 Bin. 03 Mal ve Hizmet Alım Giderleri (TL): 565 Bin 600. 05 Cari Transferler (TL): Yok. 06 Sermaye Giderleri (TL): Yok. 07 Sermaye Transferleri(TL): Yok. 08 Borç Verme (TL): Yok. II. Düzey Toplamı(TL): 9 Milyon 904 Bin 600.</w:t>
      </w:r>
    </w:p>
    <w:p w:rsidR="00C62E26" w:rsidRPr="00483316" w:rsidRDefault="00C62E26" w:rsidP="00C62E26">
      <w:pPr>
        <w:spacing w:after="200" w:line="276" w:lineRule="auto"/>
        <w:ind w:firstLine="708"/>
        <w:jc w:val="both"/>
        <w:rPr>
          <w:rFonts w:cs="Times New Roman"/>
          <w:sz w:val="24"/>
          <w:szCs w:val="24"/>
        </w:rPr>
      </w:pPr>
      <w:proofErr w:type="gramStart"/>
      <w:r w:rsidRPr="00483316">
        <w:rPr>
          <w:rFonts w:cs="Times New Roman"/>
          <w:sz w:val="24"/>
          <w:szCs w:val="24"/>
        </w:rPr>
        <w:t>II.Düzey</w:t>
      </w:r>
      <w:proofErr w:type="gramEnd"/>
      <w:r w:rsidRPr="00483316">
        <w:rPr>
          <w:rFonts w:cs="Times New Roman"/>
          <w:sz w:val="24"/>
          <w:szCs w:val="24"/>
        </w:rPr>
        <w:t xml:space="preserve"> 13:İskele Kaymakamlığı.01:Personel Giderleri(TL): 11 Milyon 127 Bin. 02 Sosyal Güvenlik Kurumuna Devlet Primi Giderleri(TL): 1 Milyon 267 Bin. 03 Mal ve Hizmet Alım Giderleri (TL): 965 Bin 800. 05 Cari Transferler (TL): Yok. 06 Sermaye Giderleri (TL): Yok. 07 Sermaye Transferleri(TL): Yok. 08 Borç Verme (TL): Yok. II. Düzey Toplamı(TL): 13 Milyon 359 Bin 800.</w:t>
      </w:r>
    </w:p>
    <w:p w:rsidR="00C62E26" w:rsidRPr="00483316" w:rsidRDefault="00C62E26" w:rsidP="00C62E26">
      <w:pPr>
        <w:spacing w:after="200" w:line="276" w:lineRule="auto"/>
        <w:ind w:firstLine="708"/>
        <w:jc w:val="both"/>
        <w:rPr>
          <w:rFonts w:cs="Times New Roman"/>
          <w:sz w:val="24"/>
          <w:szCs w:val="24"/>
        </w:rPr>
      </w:pPr>
      <w:proofErr w:type="gramStart"/>
      <w:r w:rsidRPr="00483316">
        <w:rPr>
          <w:rFonts w:cs="Times New Roman"/>
          <w:sz w:val="24"/>
          <w:szCs w:val="24"/>
        </w:rPr>
        <w:t>II.Düzey</w:t>
      </w:r>
      <w:proofErr w:type="gramEnd"/>
      <w:r w:rsidRPr="00483316">
        <w:rPr>
          <w:rFonts w:cs="Times New Roman"/>
          <w:sz w:val="24"/>
          <w:szCs w:val="24"/>
        </w:rPr>
        <w:t xml:space="preserve"> 14:Lefke Kaymakamlığı.01:Personel Giderleri(TL): 7 Milyon 24 Bin. 02 Sosyal Güvenlik Kurumuna Devlet Primi Giderleri(TL):  763 Bin. 03 Mal ve Hizmet Alım Giderleri (TL): 483 Bin 300. 05 Cari Transferler (TL): Yok. 06 Sermaye Giderleri (TL): Yok. 07 Sermaye Transferleri(TL): Yok. 08 Borç Verme (TL): Yok. II. Düzey Toplamı(TL): 8 Milyon 270 Bin 300.</w:t>
      </w:r>
      <w:r w:rsidRPr="00483316">
        <w:rPr>
          <w:rFonts w:asciiTheme="minorHAnsi" w:hAnsiTheme="minorHAnsi"/>
          <w:sz w:val="24"/>
          <w:szCs w:val="24"/>
        </w:rPr>
        <w:t xml:space="preserve"> </w:t>
      </w:r>
      <w:r w:rsidRPr="00483316">
        <w:rPr>
          <w:rFonts w:cs="Times New Roman"/>
          <w:sz w:val="24"/>
          <w:szCs w:val="24"/>
        </w:rPr>
        <w:t>Kurumsal Toplamı (TL): 1 Milyar 47 Milyon 526 Bin 860.</w:t>
      </w:r>
    </w:p>
    <w:p w:rsidR="00C62E26" w:rsidRPr="00483316" w:rsidRDefault="00C62E26" w:rsidP="00C62E26">
      <w:pPr>
        <w:spacing w:after="200" w:line="276" w:lineRule="auto"/>
        <w:ind w:firstLine="708"/>
        <w:jc w:val="both"/>
        <w:rPr>
          <w:rFonts w:cs="Times New Roman"/>
          <w:sz w:val="24"/>
          <w:szCs w:val="24"/>
        </w:rPr>
      </w:pPr>
      <w:r w:rsidRPr="00483316">
        <w:rPr>
          <w:rFonts w:cs="Times New Roman"/>
          <w:sz w:val="24"/>
          <w:szCs w:val="24"/>
        </w:rPr>
        <w:t>BAŞKAN -  Evet, söz sırasına göre Sayın Fikri Toros buyurun Kürsüye.</w:t>
      </w:r>
    </w:p>
    <w:p w:rsidR="00C62E26" w:rsidRPr="00483316" w:rsidRDefault="00C62E26" w:rsidP="00C62E26">
      <w:pPr>
        <w:spacing w:after="200" w:line="276" w:lineRule="auto"/>
        <w:ind w:firstLine="708"/>
        <w:jc w:val="both"/>
        <w:rPr>
          <w:rFonts w:cs="Times New Roman"/>
          <w:sz w:val="24"/>
          <w:szCs w:val="24"/>
        </w:rPr>
      </w:pPr>
      <w:r w:rsidRPr="00483316">
        <w:rPr>
          <w:rFonts w:cs="Times New Roman"/>
          <w:sz w:val="24"/>
          <w:szCs w:val="24"/>
        </w:rPr>
        <w:t>Buyurun Kürsüye hitap edin Yüce Meclisimize.</w:t>
      </w:r>
    </w:p>
    <w:p w:rsidR="00C62E26" w:rsidRPr="00483316" w:rsidRDefault="00C62E26" w:rsidP="00C62E26">
      <w:pPr>
        <w:spacing w:after="200" w:line="276" w:lineRule="auto"/>
        <w:ind w:firstLine="708"/>
        <w:jc w:val="both"/>
        <w:rPr>
          <w:rFonts w:cs="Times New Roman"/>
          <w:sz w:val="24"/>
          <w:szCs w:val="24"/>
        </w:rPr>
      </w:pPr>
      <w:r w:rsidRPr="00483316">
        <w:rPr>
          <w:rFonts w:cs="Times New Roman"/>
          <w:sz w:val="24"/>
          <w:szCs w:val="24"/>
        </w:rPr>
        <w:t>FİKRİ TOROS (Girne) – Sayın Başkan, değerli milletvekilleri; en büyük Bakanlıklarımızdan birisi olan İçişleri Bakanlığı Bütçesinin Genel Görüşmesinde ben bu Bakanlık uhdesinde olan sadece Taşınmaz Mal Komisyonuyla ilgili bir kısa konuşma yapacağım. Diğer arkadaşlarım da Bakanlığın diğer fonksiyon</w:t>
      </w:r>
      <w:r w:rsidR="0079107F" w:rsidRPr="00483316">
        <w:rPr>
          <w:rFonts w:cs="Times New Roman"/>
          <w:sz w:val="24"/>
          <w:szCs w:val="24"/>
        </w:rPr>
        <w:t>larıyla</w:t>
      </w:r>
      <w:r w:rsidRPr="00483316">
        <w:rPr>
          <w:rFonts w:cs="Times New Roman"/>
          <w:sz w:val="24"/>
          <w:szCs w:val="24"/>
        </w:rPr>
        <w:t xml:space="preserve"> ilgili görüşlerini paylaşacaklar.</w:t>
      </w:r>
    </w:p>
    <w:p w:rsidR="00C62E26" w:rsidRPr="00483316" w:rsidRDefault="00C62E26" w:rsidP="00C62E26">
      <w:pPr>
        <w:spacing w:after="200" w:line="276" w:lineRule="auto"/>
        <w:ind w:firstLine="708"/>
        <w:jc w:val="both"/>
        <w:rPr>
          <w:rFonts w:cs="Times New Roman"/>
          <w:sz w:val="24"/>
          <w:szCs w:val="24"/>
        </w:rPr>
      </w:pPr>
      <w:r w:rsidRPr="00483316">
        <w:rPr>
          <w:rFonts w:cs="Times New Roman"/>
          <w:sz w:val="24"/>
          <w:szCs w:val="24"/>
        </w:rPr>
        <w:t xml:space="preserve">Taşınmaz Mal Komisyonu, Avrupa İnsan Hakları Mahkemesinin bir davaya ilişkin verdiği hükmü takiben Taşınmaz Mal Yasası tahtında kurulmuş bir mülkiyet çare </w:t>
      </w:r>
      <w:r w:rsidRPr="00483316">
        <w:rPr>
          <w:rFonts w:cs="Times New Roman"/>
          <w:sz w:val="24"/>
          <w:szCs w:val="24"/>
        </w:rPr>
        <w:lastRenderedPageBreak/>
        <w:t>müessesesidir. Kıbrıs sorunu devam ettiği sürece Adanın gerek Güney’inde gerek Kuzey’inde olan ve üzerinde hukuki ve siyasi tartışma bulunan mülklerin kapsamlı çözümü elbette bir federal çözümü takiben kurulacak olan Mülkiyet Komisyonu tarafından yürütülecektir. Ancak o güne kadar devam eden mülkiyet başvuruları, bildiğiniz üzere 2008’e kadar Avrupa İnsan Hakları Mahkemesine taşınıyordu daha sonra Cumhuriyetçi Türk Partisinin aktif girişimleriyle kurulan Taşınmaz Mal Komisyonu Avrupa İnsan Mahkemesi tarafından bir iç hukuk olarak ve bir çare müessesesi olarak kabul gördü ve resmen tanındı. Bu bağlamda Taşınmaz Mal Komisyonunda görev yapan Yargıçlar Kurulu niteliğindeki Kurula da Avrupa İnsan Hakları Mahkemesi yargıç atamaktadır.</w:t>
      </w:r>
    </w:p>
    <w:p w:rsidR="00C62E26" w:rsidRPr="00483316" w:rsidRDefault="00C62E26" w:rsidP="00C533F0">
      <w:pPr>
        <w:spacing w:after="200" w:line="276" w:lineRule="auto"/>
        <w:ind w:firstLine="708"/>
        <w:jc w:val="both"/>
        <w:rPr>
          <w:rFonts w:eastAsia="Calibri" w:cs="Times New Roman"/>
          <w:sz w:val="24"/>
          <w:szCs w:val="24"/>
        </w:rPr>
      </w:pPr>
      <w:r w:rsidRPr="00483316">
        <w:rPr>
          <w:rFonts w:cs="Times New Roman"/>
          <w:sz w:val="24"/>
          <w:szCs w:val="24"/>
        </w:rPr>
        <w:t xml:space="preserve">Taşınmaz Mal Komisyonu, 67/2005 Sayılı Yasa hükümlerine uygun olarak iade, tazminat ve takasla ilgili yapılan talepleri inceler ve yapılan değerlendirmelerde Birleşmiş Milletler Kararları ve Parametrelerinin oluşturduğu iki kesimlilik ve iki toplumluluk ilkeleri gözetmektedir, iki ayrı devlet ilkesi değil. Komisyon, Kıbrıs Türk toplumunun haklarına halel getirmeyecek bir şekilde mülk sahiplerinin taleplerini yerine getirmek için çalışır. Bugün itibariyle de yaklaşık 7 Bin 200 başvuru yapılmış bunun takriben Bin 300 tanesi dostane bir şekilde çözümlenmiş, otuz dört tanesi de duruşma yoluyla bir hükme </w:t>
      </w:r>
      <w:proofErr w:type="gramStart"/>
      <w:r w:rsidRPr="00483316">
        <w:rPr>
          <w:rFonts w:cs="Times New Roman"/>
          <w:sz w:val="24"/>
          <w:szCs w:val="24"/>
        </w:rPr>
        <w:t>bağlanmıştır.</w:t>
      </w:r>
      <w:r w:rsidR="00C533F0" w:rsidRPr="00483316">
        <w:rPr>
          <w:rFonts w:cs="Times New Roman"/>
          <w:sz w:val="24"/>
          <w:szCs w:val="24"/>
        </w:rPr>
        <w:t>V</w:t>
      </w:r>
      <w:r w:rsidRPr="00483316">
        <w:rPr>
          <w:rFonts w:eastAsia="Calibri" w:cs="Times New Roman"/>
          <w:sz w:val="24"/>
          <w:szCs w:val="24"/>
        </w:rPr>
        <w:t>e</w:t>
      </w:r>
      <w:proofErr w:type="gramEnd"/>
      <w:r w:rsidRPr="00483316">
        <w:rPr>
          <w:rFonts w:eastAsia="Calibri" w:cs="Times New Roman"/>
          <w:sz w:val="24"/>
          <w:szCs w:val="24"/>
        </w:rPr>
        <w:t xml:space="preserve"> toplam bugüne kadar yapılan başvuruların mallarının bedeli olarak takriben 335 Milyon Sterlin bir tazminat kararı verilmiştir. Fakat maalesef son yıllarda Hükümetin gerekli olan bütçeyi ayırmamasından dolayı kayda değer herhangi bir ödeme yapılmamıştır ve yapılmamaya da devam edilmektedir. Bu da Taşınmaz Mal Komisyonunun hem imajını hem de Avrupa İnsan Hakları Mahkemesi tarafından bir iç hukuk yolu olarak tanınmışlığını risk etmektedir. Şöyle ki başvuru sahipleri iç hukuk yolunu tüketip Türkiye aleyhine Avrupa İnsan Hakları Mahkemesinde dava açmaya yönelmeye başlamışlardır. Bu çok tehlikeli bir durumdur. Gerek Taşınmaz Mal Komisyonu için gerekse ülkemiz adına bizleri itibarsızlaştıran bir gelişmedir. Dolayısı ile Taşınmaz Mal Komisyonunun güvenirliliği, görünürlüğü, farkındalığı ve itibarı muhakkak oraya ayrılacak olan bir bütçeyle ve ödemelerin bir an önce tekrar devam etmesinin sağlanmasıyla sağlanabilecektir. Bu konuda İçişleri Bakanlığının gereken önemi vermesi de şarttır. Taşınmaz Mal Komisyonunun üreteceği hükümlerin gerektirdiği finansmanı asgariye indirmek için yapılan başvuruların iade ve takas yönüne çevrilmesi elbette bu mali yükümlülüğümüzü asgariye indirebilecek bir ön tedbirdir. Bu konuda da gerekli çalışmanın yapılması ve başvuru noktasında hak sahipleri nezdinde yürütülecek bir istişareyle bu başvuruların mümkün olan azami düzeyde iade ve takas olması mali yükümlülüğümüzü o nispette asgariye indirecektir.</w:t>
      </w:r>
    </w:p>
    <w:p w:rsidR="00C62E26" w:rsidRPr="00483316" w:rsidRDefault="00C62E26" w:rsidP="00C62E26">
      <w:pPr>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(Cumhuriyet Meclisi Başkanı Sayın Zorlu Töre Başkanlık Kürsüsünü Sayın Hüseyin Çavuş’a devreder) </w:t>
      </w:r>
    </w:p>
    <w:p w:rsidR="00C62E26" w:rsidRPr="00483316" w:rsidRDefault="00C62E26" w:rsidP="00C62E26">
      <w:pPr>
        <w:jc w:val="both"/>
        <w:rPr>
          <w:rFonts w:eastAsia="Calibri" w:cs="Times New Roman"/>
          <w:sz w:val="24"/>
          <w:szCs w:val="24"/>
        </w:rPr>
      </w:pPr>
    </w:p>
    <w:p w:rsidR="00C62E26" w:rsidRPr="00483316" w:rsidRDefault="00C62E26" w:rsidP="00391C33">
      <w:pPr>
        <w:ind w:firstLine="708"/>
        <w:jc w:val="both"/>
        <w:rPr>
          <w:rFonts w:cs="Times New Roman"/>
          <w:sz w:val="24"/>
          <w:szCs w:val="24"/>
        </w:rPr>
      </w:pPr>
      <w:r w:rsidRPr="00483316">
        <w:rPr>
          <w:rFonts w:eastAsia="Calibri" w:cs="Times New Roman"/>
          <w:sz w:val="24"/>
          <w:szCs w:val="24"/>
        </w:rPr>
        <w:t xml:space="preserve"> Bilinmelidir ki şu anda görüştüğümüz bütçe olsun geçen iki veya üç yılın Mali Yılı Bütçe Yasaları olsun Taşınmaz Mal Komisyonuna herhangi bir tatmin edici ve/veya ihtiyaç olan bütçe ayrılmadığı veya ayrılan bütçe için gerekli olan kaynağın temin edilemediği gerçeğiyle karşı karşıyayız. Bu yüzden hiç geç kalmadan yapılması gereken Maliye Bakanlığının İçişleri Bakanlığı Taşınmaz Mal Komisyonu Bütçesinde kullanılmak üzere bir özel fon oluşturmasıdır ve bu özel fona gelir kaynağı yaratmasıdır. Bu fonun, bu fonun gelir kaynaklarından bir tanesi örneğin, yabancı uyrukluların Kuzey Kıbrıs’ta satın aldıkları </w:t>
      </w:r>
      <w:r w:rsidRPr="00483316">
        <w:rPr>
          <w:rFonts w:eastAsia="Calibri" w:cs="Times New Roman"/>
          <w:sz w:val="24"/>
          <w:szCs w:val="24"/>
        </w:rPr>
        <w:lastRenderedPageBreak/>
        <w:t xml:space="preserve">taşınmaz mallardan alınacak özel bir vergi ile olabilir. Buradan mülk alacak tüm yabancılar muhakkak Taşınmaz Mal Komisyonu Fonuna bir katkı yapmalıdır. Bu katkı satın alınacak olan toprağın yüz ölçümü ve/veya satın alınacak olan gayrimenkulün adedi ve/veya bu mülklerin değeri üzerinden prorata usulü alınmalıdır. Bu şekilde bahsettiğim bu özel fona sürekli bir kaynak akışı yaratılabilir ve yaratılmalıdır. Elbette dış yardımların da bu fona katkısı yadsınamazdır. </w:t>
      </w:r>
      <w:r w:rsidRPr="00483316">
        <w:rPr>
          <w:rFonts w:cs="Times New Roman"/>
          <w:sz w:val="24"/>
          <w:szCs w:val="24"/>
        </w:rPr>
        <w:t>Böyle bir fon oluşturulduktan sonra bu Fonun derhal mobilize edilmesi ve Taşınmaz Mal Komisyonunun verdi</w:t>
      </w:r>
      <w:r w:rsidR="00391C33" w:rsidRPr="00483316">
        <w:rPr>
          <w:rFonts w:cs="Times New Roman"/>
          <w:sz w:val="24"/>
          <w:szCs w:val="24"/>
        </w:rPr>
        <w:t>ği hükümler doğrultusunda yapıl</w:t>
      </w:r>
      <w:r w:rsidRPr="00483316">
        <w:rPr>
          <w:rFonts w:cs="Times New Roman"/>
          <w:sz w:val="24"/>
          <w:szCs w:val="24"/>
        </w:rPr>
        <w:t xml:space="preserve">mayan ödemelerin sırasıyla yapılmaya devam etmesi sağlanmalıdır. </w:t>
      </w:r>
    </w:p>
    <w:p w:rsidR="00391C33" w:rsidRPr="00483316" w:rsidRDefault="00391C33" w:rsidP="00391C33">
      <w:pPr>
        <w:ind w:firstLine="708"/>
        <w:jc w:val="both"/>
        <w:rPr>
          <w:rFonts w:cs="Times New Roman"/>
          <w:sz w:val="24"/>
          <w:szCs w:val="24"/>
        </w:rPr>
      </w:pPr>
    </w:p>
    <w:p w:rsidR="00C62E26" w:rsidRPr="00483316" w:rsidRDefault="00C62E26" w:rsidP="00C62E26">
      <w:pPr>
        <w:spacing w:after="200" w:line="276" w:lineRule="auto"/>
        <w:jc w:val="both"/>
        <w:rPr>
          <w:rFonts w:cs="Times New Roman"/>
          <w:sz w:val="24"/>
          <w:szCs w:val="24"/>
        </w:rPr>
      </w:pPr>
      <w:r w:rsidRPr="00483316">
        <w:rPr>
          <w:rFonts w:cs="Times New Roman"/>
          <w:sz w:val="24"/>
          <w:szCs w:val="24"/>
        </w:rPr>
        <w:tab/>
        <w:t>Taşınmaz Mal Komisyonunun, bu fonksiyonu sadece mevcut koşullarda yapılan başvuruların bir çare üreten müessesesi olmasıyla sınırlı değildir. Aynı zamanda kapsamlı bir siyasi çözüm için iki toplum arasında acil ihtiyaç duyulan güvenin artırılması noktasında da entegrasyonist bir yaklaşım noktasında da hukuki sorumluluklarımızı karşı taşımamız gereken sorumluluk noktasında da fevkalade önemlidir. İçişleri Bakanlığının Bütçesinde 67/2005 Sayılı bu Taşınmaz Mal Komisyonuna ayrılan Bütçe 2022 yılında sadece 100 Milyon Türk Lirasıydı ve bu 100 Milyon Türk Lirasının tümü Türkiye Cumhuriyeti kaynaklı kredi kalemindeydi. Yani KKTC yönetiminin ayırdığı herhangi bir fon yoktu ve protokollere bağlı olarak bu kaynağın akışında birtakım sıkıntılar oluştu ve bu kaynak aktarılmadı. 2023 Mali Yılı Bütçe Yasasında ise bu kaleme yüzde 100 bir artış yapılarak 200 Milyon</w:t>
      </w:r>
      <w:r w:rsidR="00CD47EF" w:rsidRPr="00483316">
        <w:rPr>
          <w:rFonts w:cs="Times New Roman"/>
          <w:sz w:val="24"/>
          <w:szCs w:val="24"/>
        </w:rPr>
        <w:t>,</w:t>
      </w:r>
      <w:r w:rsidRPr="00483316">
        <w:rPr>
          <w:rFonts w:cs="Times New Roman"/>
          <w:sz w:val="24"/>
          <w:szCs w:val="24"/>
        </w:rPr>
        <w:t xml:space="preserve"> değil mi</w:t>
      </w:r>
      <w:proofErr w:type="gramStart"/>
      <w:r w:rsidRPr="00483316">
        <w:rPr>
          <w:rFonts w:cs="Times New Roman"/>
          <w:sz w:val="24"/>
          <w:szCs w:val="24"/>
        </w:rPr>
        <w:t>?...</w:t>
      </w:r>
      <w:proofErr w:type="gramEnd"/>
    </w:p>
    <w:p w:rsidR="00C62E26" w:rsidRPr="00483316" w:rsidRDefault="00C62E26" w:rsidP="00C62E26">
      <w:pPr>
        <w:spacing w:after="200" w:line="276" w:lineRule="auto"/>
        <w:jc w:val="both"/>
        <w:rPr>
          <w:rFonts w:cs="Times New Roman"/>
          <w:sz w:val="24"/>
          <w:szCs w:val="24"/>
        </w:rPr>
      </w:pPr>
      <w:r w:rsidRPr="00483316">
        <w:rPr>
          <w:rFonts w:cs="Times New Roman"/>
          <w:sz w:val="24"/>
          <w:szCs w:val="24"/>
        </w:rPr>
        <w:tab/>
        <w:t xml:space="preserve"> İÇİŞLERİ BAKANI ZİYA ÖZTÜRKLER (Yerinden) -  Evet…</w:t>
      </w:r>
    </w:p>
    <w:p w:rsidR="00C62E26" w:rsidRPr="00483316" w:rsidRDefault="00C62E26" w:rsidP="00C62E26">
      <w:pPr>
        <w:spacing w:after="200" w:line="276" w:lineRule="auto"/>
        <w:jc w:val="both"/>
        <w:rPr>
          <w:rFonts w:cs="Times New Roman"/>
          <w:sz w:val="24"/>
          <w:szCs w:val="24"/>
        </w:rPr>
      </w:pPr>
      <w:r w:rsidRPr="00483316">
        <w:rPr>
          <w:rFonts w:cs="Times New Roman"/>
          <w:sz w:val="24"/>
          <w:szCs w:val="24"/>
        </w:rPr>
        <w:tab/>
        <w:t>FİKRİ TOROS (Devamla) – 200 Milyon Lira ayrıldı. Eğer aynı usulde ısrar edilir ve sadece TC yardımlarına bağımlı olarak bu Bütçe oluşturulmaya çalışılırsa, yine benzer riskler baki kalacaktır ve bu risklerin baki kalması bu kaynağın oluşturulamaması ve ödemelerin yapılamaması demek az önce konuşmamda dile getirdiğim hak sahiplerinin Strazburg’a gitme olasılığını güçlendirecektir. Bu yine tekrarlıyorum gerek Kıbrıs davamızda gerekse itibarımız açısından adalete, hukukun üstünlüğüne dair bakış noktamızda bizi ciddi anlamda tahrip edecek bir risktir. Gelin buna izin vermeyelim gelin kendi fonumuzu oluşturalım ve bu fona gelir yaratalım, bunun birçok yolu vardır ve bu noktada istişare etmeye, katkı koyamaya hazırız. Çok teşekkür eder, saygılar sunarım.</w:t>
      </w:r>
    </w:p>
    <w:p w:rsidR="00C62E26" w:rsidRPr="00483316" w:rsidRDefault="00C62E26" w:rsidP="00C62E26">
      <w:pPr>
        <w:spacing w:after="200" w:line="276" w:lineRule="auto"/>
        <w:jc w:val="both"/>
        <w:rPr>
          <w:rFonts w:cs="Times New Roman"/>
          <w:sz w:val="24"/>
          <w:szCs w:val="24"/>
        </w:rPr>
      </w:pPr>
      <w:r w:rsidRPr="00483316">
        <w:rPr>
          <w:rFonts w:cs="Times New Roman"/>
          <w:sz w:val="24"/>
          <w:szCs w:val="24"/>
        </w:rPr>
        <w:tab/>
        <w:t>BAŞKAN -  Teşekkür ederim Sayın Toros.</w:t>
      </w:r>
    </w:p>
    <w:p w:rsidR="00C62E26" w:rsidRPr="00483316" w:rsidRDefault="00C62E26" w:rsidP="00C62E26">
      <w:pPr>
        <w:spacing w:after="200" w:line="276" w:lineRule="auto"/>
        <w:jc w:val="both"/>
        <w:rPr>
          <w:rFonts w:cs="Times New Roman"/>
          <w:sz w:val="24"/>
          <w:szCs w:val="24"/>
        </w:rPr>
      </w:pPr>
      <w:r w:rsidRPr="00483316">
        <w:rPr>
          <w:rFonts w:cs="Times New Roman"/>
          <w:sz w:val="24"/>
          <w:szCs w:val="24"/>
        </w:rPr>
        <w:tab/>
        <w:t>Şimdi söz sırası Sayın Özdenefe’de. Buyurun Özdenefe.</w:t>
      </w:r>
    </w:p>
    <w:p w:rsidR="00C62E26" w:rsidRPr="00483316" w:rsidRDefault="00C62E26" w:rsidP="00CD47EF">
      <w:pPr>
        <w:spacing w:after="200" w:line="276" w:lineRule="auto"/>
        <w:jc w:val="both"/>
        <w:rPr>
          <w:rFonts w:cs="Times New Roman"/>
          <w:sz w:val="24"/>
          <w:szCs w:val="24"/>
        </w:rPr>
      </w:pPr>
      <w:r w:rsidRPr="00483316">
        <w:rPr>
          <w:rFonts w:cs="Times New Roman"/>
          <w:sz w:val="24"/>
          <w:szCs w:val="24"/>
        </w:rPr>
        <w:tab/>
        <w:t>FAZİLET ÖZDENEFE (Girne) – Teşekkürler. Değerli vekiller, bugün en önemli belki de ülkemizdeki Bütçemizdeki Bakanlık Bütçesini görüşüyoruz çünkü İçişleri Bakanlığı hayatın her alanında dokunduğu birçok noktada her bir yurttaşımızın hayatını, çalışma koşullarını yeri geldiğinde, yaşama koşullarını Devletten hizmet alma koşullarını etkiliyor. Ben az önce Sayın Fikri Toros’un bıraktığı noktadan bağlayarak başlamak istiyorum konuşmama Fikri Bey, Taşınmaz Mal Komisyonuna detaylı bir şekilde değindi ve ağırlıklı olarak kaynak yaratılmasıyla ilgili görüşlerini söyledi. Evet, Taşınmaz Mal Komisyonunda 7 Bin 151 başvuru var, bunların Bin 366’sı anlaşmalı olarak neticelendir</w:t>
      </w:r>
      <w:r w:rsidR="00CD47EF" w:rsidRPr="00483316">
        <w:rPr>
          <w:rFonts w:cs="Times New Roman"/>
          <w:sz w:val="24"/>
          <w:szCs w:val="24"/>
        </w:rPr>
        <w:t>il</w:t>
      </w:r>
      <w:r w:rsidRPr="00483316">
        <w:rPr>
          <w:rFonts w:cs="Times New Roman"/>
          <w:sz w:val="24"/>
          <w:szCs w:val="24"/>
        </w:rPr>
        <w:t>di 34’u de davanın nihayetlenmesiyle dava yoluyla sonuçlandı. Ancak 2018’den beridir de herhangi bir tazminat ödemesi yapılmadı.</w:t>
      </w:r>
      <w:r w:rsidR="00CD47EF" w:rsidRPr="00483316">
        <w:rPr>
          <w:rFonts w:cs="Times New Roman"/>
          <w:sz w:val="24"/>
          <w:szCs w:val="24"/>
        </w:rPr>
        <w:t xml:space="preserve"> </w:t>
      </w:r>
      <w:r w:rsidRPr="00483316">
        <w:rPr>
          <w:rFonts w:cs="Times New Roman"/>
          <w:sz w:val="24"/>
          <w:szCs w:val="24"/>
        </w:rPr>
        <w:t xml:space="preserve">Komite aşamasında da konuştuk bunları biraz Sayın Bakanla. Geçtiğimiz </w:t>
      </w:r>
      <w:r w:rsidRPr="00483316">
        <w:rPr>
          <w:rFonts w:cs="Times New Roman"/>
          <w:sz w:val="24"/>
          <w:szCs w:val="24"/>
        </w:rPr>
        <w:lastRenderedPageBreak/>
        <w:t>yıl konulan rakam, bu yıl aktarılan rakam buradaki artış olsa da aslında gelmeyen bir meblağ üzerinden herhangi bir ödeme yapılamaması ve sembolik olarak Bakanlığın Bütçesinde 100 Milyondu Sayın Bakan artış</w:t>
      </w:r>
      <w:r w:rsidR="00CD47EF" w:rsidRPr="00483316">
        <w:rPr>
          <w:rFonts w:cs="Times New Roman"/>
          <w:sz w:val="24"/>
          <w:szCs w:val="24"/>
        </w:rPr>
        <w:t>? Y</w:t>
      </w:r>
      <w:r w:rsidRPr="00483316">
        <w:rPr>
          <w:rFonts w:cs="Times New Roman"/>
          <w:sz w:val="24"/>
          <w:szCs w:val="24"/>
        </w:rPr>
        <w:t xml:space="preserve">ani o da teorik artış yani öyle bir artış da olması aslında fiiliyatta anlayabildiğim kadarıyla, 200 Milyon gibi bir rakam görünüyor zaten bu 200 Milyonun yeterli olması sözkonusu değil ama ortada aslında yok, olmayan bir paradan bahsediyoruz Maliye ile ilgili, kaynakla ilgili biliyoruz ki bu noktada sıkıntılarınız var. </w:t>
      </w:r>
      <w:proofErr w:type="gramStart"/>
      <w:r w:rsidRPr="00483316">
        <w:rPr>
          <w:rFonts w:cs="Times New Roman"/>
          <w:sz w:val="24"/>
          <w:szCs w:val="24"/>
        </w:rPr>
        <w:t>Halbuki</w:t>
      </w:r>
      <w:proofErr w:type="gramEnd"/>
      <w:r w:rsidRPr="00483316">
        <w:rPr>
          <w:rFonts w:cs="Times New Roman"/>
          <w:sz w:val="24"/>
          <w:szCs w:val="24"/>
        </w:rPr>
        <w:t xml:space="preserve"> bu yıl son yıllarda ciddi sıkıntıların olduğunu bu konuyla ilgili ve endişelerimiz olduğunu konuşuyoruz, bu Meclis Kürsüsünden de konuşuyoruz. Bu tazminatların ödenmediği ve Taşınma Mal Komisyonunun sağlıklı çalışmaya başlamadığı müddetçe şu riskle karşı karşıyayız ve gittikçe bu riskin zaman takvimi kısalıyor, o da nedir? Avrupa İnsan Hakları Mahkemesi tarafından iç hukukumuzun bir parçası olarak tüketilmesi öngörülen ve kabul edilen bu sistemin, bu düzenin artık geçerli bir iç hukuk yolu olarak kabul edilmemesi riski vardır sağlıklı bir şekilde çalışmazsa ve bu tazminatlar ödenmezse. Bu noktada hala daha o kritik umut ederim ki aşmayız da, Avrupa Konseyi Delegeler Komitesi biliyorsunuz Eylül 2022’de yani birkaç önce insan hakları konulu Bin 440’ıncı toplantısında AİHM’in Louzidou Kararına ilişkin icra takibinin incelenmesini, kapatmasını yani davayı tamamen kapatmasını karara bağlanmıştır, itirazlar da gelmiştir. Buna rağmen ağırlıklı bir çoğunluk icra ile ilgili olarak dava takip sürecinin kapatılması yönünde irade ortaya konmuştur. Yani bu Taşınmaz Mal Komisyonunun işlevselliğinin taşındığı bu dönemde ha bu bir nevi olumlu bir pozisyondur bu alınan pozisyon ama tek başına elbette yeterlidir, kaynak ayrılmadığı ve ödemelerin yapılmadığı noktada da işlevselliğini tamamen yitirdiği tescillenirse bu da uzun yıllardır ortaya konulan bu çabayı maalesef bir anda bertaraf edecektir. Umarım iç hukuk yolu olarak işlevini yitirilmesine müsaade edilmez. Bununla ilgili olarak gerekli istişareler yapılır ve kaynak ayrılmasıyla ilgili olarak düzenlemeler yapılır. Kaynak ayrılmasıyla ilgili konuşuldu geçmiş dönemlerde de birçok nokta, tabii ki bunların içerisinde çok hassas ve </w:t>
      </w:r>
      <w:proofErr w:type="gramStart"/>
      <w:r w:rsidRPr="00483316">
        <w:rPr>
          <w:rFonts w:cs="Times New Roman"/>
          <w:sz w:val="24"/>
          <w:szCs w:val="24"/>
        </w:rPr>
        <w:t>aklı selimle</w:t>
      </w:r>
      <w:proofErr w:type="gramEnd"/>
      <w:r w:rsidRPr="00483316">
        <w:rPr>
          <w:rFonts w:cs="Times New Roman"/>
          <w:sz w:val="24"/>
          <w:szCs w:val="24"/>
        </w:rPr>
        <w:t xml:space="preserve"> bir masa etrafında paydaşların oturarak konuşması gereken konular var ama ben hiçbir şekilde şeyi savunmuyorum bu noktada onu da söyleyeyim yani kişinin elinde bir malı var, bir şekilde o mal tazmin edildi, gidelim biz o insandan aniden malını satmadı, herhangi bir şey yapmadı, oturduğu maldan vergi ya da adına ne koyarsanız koyun bir bedel alınması üzerinden konuşmuyorum, bunu da kesinlikle doğru bulmuyorum. Ancak farklı formülasyonlar yapılabilir. </w:t>
      </w:r>
      <w:proofErr w:type="gramStart"/>
      <w:r w:rsidRPr="00483316">
        <w:rPr>
          <w:rFonts w:cs="Times New Roman"/>
          <w:sz w:val="24"/>
          <w:szCs w:val="24"/>
        </w:rPr>
        <w:t xml:space="preserve">Biliyorsunuz 13/2008 sayılı bir Yasa vardır, Anayasanın 159’uncu maddesinin (1)’inci fıkrasının (B) bendi kapsamına giren Kuzey Kıbrıs Türk Cumhuriyeti Hukukuna göre mülkiyet hakkı, herhangi bir gerçek veya devlet dışında tüzel kişiye ait olmayan ve tasarruf hakkı halen bir gerçek veya tüzel kişiye veya Kuzey Kıbrıs Türk Cumhuriyeti Devletine ait bulunan taşınmaz mallarla ilgili böyle kocaman da bir isimi vardır ama kısaltmasını yapabilmem sözkonusu değildi hepsini okumak durumunda kaldım. </w:t>
      </w:r>
      <w:proofErr w:type="gramEnd"/>
      <w:r w:rsidRPr="00483316">
        <w:rPr>
          <w:rFonts w:cs="Times New Roman"/>
          <w:sz w:val="24"/>
          <w:szCs w:val="24"/>
        </w:rPr>
        <w:t xml:space="preserve">Bu Yasanın Taşınmaz Mal Komisyonu Yasasıyla birlikte kapsamının herkesin kazanacağı ve kimsenin de mağdur olmayacağı şekilde genişletilmesi aslında mümkün olabilir. </w:t>
      </w:r>
      <w:proofErr w:type="gramStart"/>
      <w:r w:rsidRPr="00483316">
        <w:rPr>
          <w:rFonts w:cs="Times New Roman"/>
          <w:sz w:val="24"/>
          <w:szCs w:val="24"/>
        </w:rPr>
        <w:t xml:space="preserve">Dediğim gibi bununla ilgili şöyle yapılsın, şu düzenleme yapılsın diye bir net görüş ortaya koymak bu aşamada doğru değildir ama lütfen Bakanlığınızda bu konuyla ilgili çalışın, çünkü şöyle bir realite vardır, bugün burada birçok işletme sahibi vardır, dünyaya açılan ya da açılmak isteyen işletmeler, oteller, farklı müesseseler vardır ve tahsis veya eşdeğer dediğimiz işte her ne kadar Anayasaya göre bütün taşınmaz mal tapuları ayniyse de fiiliyatta böyle olmadığını biliyoruz, kendi devletimiz bile zaten ayni muameleyi göstermiyor. </w:t>
      </w:r>
      <w:proofErr w:type="gramEnd"/>
      <w:r w:rsidRPr="00483316">
        <w:rPr>
          <w:rFonts w:cs="Times New Roman"/>
          <w:sz w:val="24"/>
          <w:szCs w:val="24"/>
        </w:rPr>
        <w:t xml:space="preserve">Piyasa değeri açısından </w:t>
      </w:r>
      <w:r w:rsidRPr="00483316">
        <w:rPr>
          <w:rFonts w:cs="Times New Roman"/>
          <w:sz w:val="24"/>
          <w:szCs w:val="24"/>
        </w:rPr>
        <w:lastRenderedPageBreak/>
        <w:t xml:space="preserve">da ayni değildir, hiçbir zaman da olmamıştır. </w:t>
      </w:r>
      <w:proofErr w:type="gramStart"/>
      <w:r w:rsidRPr="00483316">
        <w:rPr>
          <w:rFonts w:cs="Times New Roman"/>
          <w:sz w:val="24"/>
          <w:szCs w:val="24"/>
        </w:rPr>
        <w:t xml:space="preserve">Sonuçta bu taşınmaz malları burada rayicini ödeyip alan işletmeler vardır ve Güneyde de malının tazminatını isteyen kişiler vardır ve bir şekilde anlaşabilse bile bu insanlar yani devlet değil, komisyon değil ben bu malı bir kere daha satın alacağım Güneydeki hak sahibinden farklı gerekçelerle uluslararası kredilendirme olabilir bu ya da malının büyük platformlarda tanıtılması ve tartışmalı tırnak içerisinde mal olduğunda biliyorsunuz reklam olsun birçok alanda sıkıntılar yaşanabiliyor. </w:t>
      </w:r>
      <w:proofErr w:type="gramEnd"/>
      <w:r w:rsidRPr="00483316">
        <w:rPr>
          <w:rFonts w:cs="Times New Roman"/>
          <w:sz w:val="24"/>
          <w:szCs w:val="24"/>
        </w:rPr>
        <w:t xml:space="preserve">Kendince oturuyor o bu kadar harcayacağım ama bu kadar bana getirecektir diyor. </w:t>
      </w:r>
      <w:proofErr w:type="gramStart"/>
      <w:r w:rsidRPr="00483316">
        <w:rPr>
          <w:rFonts w:cs="Times New Roman"/>
          <w:sz w:val="24"/>
          <w:szCs w:val="24"/>
        </w:rPr>
        <w:t xml:space="preserve">Günün sonunda bir kez daha aslında belki de daha fazla bir rakamı ödemeye o kişi razıysa, Güneydeki hak sahibi de buna razıysa, karşılıklı bir uzlaşı varsa, bakın kimseyi zorunlu olarak bu rakamların ödetilmesi üzerinden söylemiyorum ve </w:t>
      </w:r>
      <w:r w:rsidR="007A2B61" w:rsidRPr="00483316">
        <w:rPr>
          <w:rFonts w:cs="Times New Roman"/>
          <w:sz w:val="24"/>
          <w:szCs w:val="24"/>
        </w:rPr>
        <w:t>Taşınmaz Mal Komisyonu da bir medautor</w:t>
      </w:r>
      <w:r w:rsidRPr="00483316">
        <w:rPr>
          <w:rFonts w:cs="Times New Roman"/>
          <w:sz w:val="24"/>
          <w:szCs w:val="24"/>
        </w:rPr>
        <w:t xml:space="preserve"> görevi görürse buna bu rakamların o çerçevede ödenip bu yükün azaltılması değerlendirilebilir. </w:t>
      </w:r>
      <w:proofErr w:type="gramEnd"/>
      <w:r w:rsidRPr="00483316">
        <w:rPr>
          <w:rFonts w:cs="Times New Roman"/>
          <w:sz w:val="24"/>
          <w:szCs w:val="24"/>
        </w:rPr>
        <w:t>Benim şu anda öngörmediğim sıkıntıları olan başka durumlar olabilir. Dolayısıyla şöyle yapılsın, böyle yapılsın üzerinden yöntem olarak bir ısrarım yoktur ama bunu da değerlendirin olarak size söylüyorum. Niye söylüyorum bunu? Çünkü bütçede para yok. Bütçede para yok o alanda sıkıntılıyız, eğitimde sıkıntılıyız, ülkedeki güvenlik konusundaki hassasiyetlerden dolayı sıkıntılıyız, işte polisimizin ihtiyaçlarını bu sabah konuştuk, ciddi bir nüfus patlaması var bu ülkede, maddi kaynaklar sıkıntılı, bu maddi kaynakları genişletmek adına hükümet işte farklı farklı uygulamalar yapıyor. Ne yapılıyor? Geçtiğimiz aylarda daha çok yabancı, daha çok taşınmaz mal alsın diye örneğin birden dörde çıkarılsın diye yasa gönderiliyor. Niçin? İşte kaynak elde edelim. E, mevcut elimizde olanlarla bu kaynakları artırmayı denedik mi</w:t>
      </w:r>
      <w:r w:rsidR="003E2874" w:rsidRPr="00483316">
        <w:rPr>
          <w:rFonts w:cs="Times New Roman"/>
          <w:sz w:val="24"/>
          <w:szCs w:val="24"/>
        </w:rPr>
        <w:t>? B</w:t>
      </w:r>
      <w:r w:rsidRPr="00483316">
        <w:rPr>
          <w:rFonts w:cs="Times New Roman"/>
          <w:sz w:val="24"/>
          <w:szCs w:val="24"/>
        </w:rPr>
        <w:t xml:space="preserve">en onu sormak isterim. Neden? Dediğim gibi bir kısmını daha önce de bilginize farklı aşamalarda, komite aşamalarında getirdik ama halkımızın da bilmesi lazım. Bugün bu Devlet toplayabileceği hakkı olan gelirlerin, vergilerin önemli bir kısmına sırtını döndü. Daha çok nerede neyi elden çıkarırsam bir gelir elde edebilirimi düşünüyor bazı yerde bazıları ama hakkı olanı devlet almıyor, talep etmiyor. Örneğin mal satışını az önce söyledim birden dörde, üçe neyse daha komiteden geçmedi Cumhuriyetçi Türk Partisi de pozisyonunu orada söyledi, onunla ilgili bir çalışma yapıldı değil mi? Hali hazırda zaten satılmış olan, zaten kullanılan, zaten bir şekilde sisteme girilen taşınmazlarla ilgili olarak alıyor mu gereğini devletimiz? Hayır almıyor. Hangi alanlardan almıyor söyleyeyim. Birincisi, emlakçıların kaydıyla ilgili biliyorsunuz Emlakçıların Kayıt ve İşlemleri Yasası var 38/2007’de çıkmış bir Yasadır, bu Yasa çıkmadan önce de ciddi mağduriyetler oluyordu aslında hem yabancılara hem yerliye satışla ilgili olarak, çünkü kişi biri taşınmaz için para ödedikten sonra ta tapuyu adına alsın aradan geçen süre içerisinde mal sahibi ya da </w:t>
      </w:r>
      <w:proofErr w:type="gramStart"/>
      <w:r w:rsidRPr="00483316">
        <w:rPr>
          <w:rFonts w:cs="Times New Roman"/>
          <w:sz w:val="24"/>
          <w:szCs w:val="24"/>
        </w:rPr>
        <w:t>müteahhit</w:t>
      </w:r>
      <w:proofErr w:type="gramEnd"/>
      <w:r w:rsidRPr="00483316">
        <w:rPr>
          <w:rFonts w:cs="Times New Roman"/>
          <w:sz w:val="24"/>
          <w:szCs w:val="24"/>
        </w:rPr>
        <w:t xml:space="preserve"> ipotek verebiliyordu ya da başka bir şekilde yükümlülük altına girebiliyordu ve mağduriyetler yaşanıyordu. 38/2007 sayılı Yasayla getirilen önemli bir unsur vardır. Nedir o? Bir taşınmaz malı satın aldığınızda kayıt o an gerçekleşmeyecek olsa bile taşınmaz mal henüz örneğin inşa aşamasında olabilir çünkü bununla ilgili meblağların ödenme süresi olabilir. Ne yapıyorsunuz? Yatırıyorsunuz sözleşmenizi ki ta ki koçan devir aşamasına gelene kadar haklarınız korunsun. O anlamda bu maksat bakımından önemliydi bu Yasanın geçmesi ama o günden bugüne bu Yasayla ilgili birazdan değineceğim birçok eksiklikler de var ama şimdi nereden para alabiliyoruz ve almıyoruz noktasından devam edeyim. </w:t>
      </w:r>
      <w:proofErr w:type="gramStart"/>
      <w:r w:rsidRPr="00483316">
        <w:rPr>
          <w:rFonts w:cs="Times New Roman"/>
          <w:sz w:val="24"/>
          <w:szCs w:val="24"/>
        </w:rPr>
        <w:t xml:space="preserve">Bu Yasa altında taşınmaz mallar satışları, sözleşmeleri kaydediliyor biliyorsunuz, bu kayıt aşamasında yasa doğru dürüst çalıştırılamadığı için emlakçılar yapmıyor artık bu kayıtları, zaten emlakçıların yatırmasının, yani emlakçıların uhdesinde olması da hatalıydı yani sözleşmeyi yapan bir </w:t>
      </w:r>
      <w:r w:rsidRPr="00483316">
        <w:rPr>
          <w:rFonts w:cs="Times New Roman"/>
          <w:sz w:val="24"/>
          <w:szCs w:val="24"/>
        </w:rPr>
        <w:lastRenderedPageBreak/>
        <w:t xml:space="preserve">avukattır, hukukçudur niye emlakçı gidiyor bunu yatırıyor orada bir hata vardı ama şu anda yatıran zaten emlakçılar da değil. </w:t>
      </w:r>
      <w:proofErr w:type="gramEnd"/>
      <w:r w:rsidRPr="00483316">
        <w:rPr>
          <w:rFonts w:cs="Times New Roman"/>
          <w:sz w:val="24"/>
          <w:szCs w:val="24"/>
        </w:rPr>
        <w:t>Niçin? Yasanın gerekleri yerine getirilmedi bu kadar yıllar içerisinde. Orada işte bir geçici komisyon kuruldu, emlakçılardan belirli miktarda paralar toplandı, ondan sonra o paralarla ilgili sıkıntılar ortaya çıktı. Ne oldu? Kaldı, çalışmıyor o komisyon. Bugün herk</w:t>
      </w:r>
      <w:r w:rsidR="003E2874" w:rsidRPr="00483316">
        <w:rPr>
          <w:rFonts w:cs="Times New Roman"/>
          <w:sz w:val="24"/>
          <w:szCs w:val="24"/>
        </w:rPr>
        <w:t>es</w:t>
      </w:r>
      <w:r w:rsidRPr="00483316">
        <w:rPr>
          <w:rFonts w:cs="Times New Roman"/>
          <w:sz w:val="24"/>
          <w:szCs w:val="24"/>
        </w:rPr>
        <w:t xml:space="preserve"> gidip o sözleşmeleri ya hazırlayabiliyor, yatırabiliyor ve sistem dışı birçok insan artık bu emlakçılık işini yapıyor bu ülkede. Yani herhangi bir şekilde aldığı komisyonun vergisini ödemeyen, hatta ofisi bile olmayan işte apartman katında, işte bir telefonla buraya gelen yabancı nüfusu tanıma nedeniyle kontaklar çerçevesiyle bugün yüzlerce insan bu kayıtları yapıyor, İçişleri Bakanlığınıza da gelip başvuru yapıyor. Ben İçişleri Bakanlığında bu son bir ay içerisinde birkaç kere gittim, kendim şahsen de bunu gözlemleme fırsatı buldum. Ağırlıklı olarak görebildiğim kadarıyla tapulardan da, İçişleri Bakanlığından da ve emlakçılarla da konuştuğumuzda belirli bölgelerde eskiden Girne’ydi bu şimdi İskele bölümü ağırlıklı oldu, İran ve Rus asıllı birçok insan kesinlikle sisteme kayıtlı değil, vergi öder pozisyonda değil bu insanlar. </w:t>
      </w:r>
      <w:proofErr w:type="gramStart"/>
      <w:r w:rsidRPr="00483316">
        <w:rPr>
          <w:rFonts w:cs="Times New Roman"/>
          <w:sz w:val="24"/>
          <w:szCs w:val="24"/>
        </w:rPr>
        <w:t xml:space="preserve">Yoksa elbette çalışma izni varsa, çalışırsa, vergisini, kaydını öderse o ayrı bir tartışma konusudur artık onu emlakçılar kendi aralarında o kişi ehli midir, değil midir, emlakçı yetkisi var mıdırı ayrı bir şekilde tartışırlar ama şu anda hiçbir şekilde bu Devlete vergi ödemeyen insanlar yüzbinlerce sterlinlik mallar üzerinden binlerce sterlin komisyon alıyorlar. </w:t>
      </w:r>
      <w:proofErr w:type="gramEnd"/>
      <w:r w:rsidRPr="00483316">
        <w:rPr>
          <w:rFonts w:cs="Times New Roman"/>
          <w:sz w:val="24"/>
          <w:szCs w:val="24"/>
        </w:rPr>
        <w:t>Hani bunun vergisi, kim bu insanlar ve bu insanlar haksız rekabet yaratıyor sizin piyasadaki vergisini ödeyen, kayıtlı olan emlakçılarınız için. Avukatlar için ciddi bir şekilde haksız rekabet yaratıyorlar, üstüne üstlük riske de atıyorlar o taşınmazları satın alan kişileri. Burada</w:t>
      </w:r>
      <w:r w:rsidR="0006357A" w:rsidRPr="00483316">
        <w:rPr>
          <w:rFonts w:cs="Times New Roman"/>
          <w:sz w:val="24"/>
          <w:szCs w:val="24"/>
        </w:rPr>
        <w:t xml:space="preserve"> </w:t>
      </w:r>
      <w:r w:rsidRPr="00483316">
        <w:rPr>
          <w:rFonts w:cs="Times New Roman"/>
          <w:sz w:val="24"/>
          <w:szCs w:val="24"/>
        </w:rPr>
        <w:t xml:space="preserve">atıl duran yüzbinlerce, milyonlarca belki de sterlin değerinde devletin alaca potansiyeli olan, hakkı olan alması gereken vergi vardır bunu almıyorsunuz bu bir. İkincisi, işte para yok, para yok daha fazla malı satalım yabancılara diyorsunuz, e, bugün </w:t>
      </w:r>
      <w:proofErr w:type="gramStart"/>
      <w:r w:rsidRPr="00483316">
        <w:rPr>
          <w:rFonts w:cs="Times New Roman"/>
          <w:sz w:val="24"/>
          <w:szCs w:val="24"/>
        </w:rPr>
        <w:t>halihazırda</w:t>
      </w:r>
      <w:proofErr w:type="gramEnd"/>
      <w:r w:rsidRPr="00483316">
        <w:rPr>
          <w:rFonts w:cs="Times New Roman"/>
          <w:sz w:val="24"/>
          <w:szCs w:val="24"/>
        </w:rPr>
        <w:t xml:space="preserve"> mal satın almış olan ve parasını yatırıp devir almak isteyen kişiden alıyor musunuz parasını? Ben size söyleyeyim, almıyorsunuz. İnsanları ezim, ezim eziyorsunuz. Bu sabah buraya gelirken randevu aldım. Neden aldım? Aylar önce müdürünüze de söyledim komite aşamasında, bu sistem çalışmıyor ve bu sistem çalışmadığı için tapularda başka organizasyonlar dönüyor. Bakacağız, halledeceğiz, bir ay önceydi İçişleri Bakanlığının komite aşamasındaki görüşmeleri yine söyledim size…</w:t>
      </w:r>
    </w:p>
    <w:p w:rsidR="00C62E26" w:rsidRPr="00483316" w:rsidRDefault="00C62E26" w:rsidP="00C62E26">
      <w:pPr>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EKONOMİ VE ENERJİ BAKANI OLGUN AMCAOĞLU (Yerinden) – Nasıl organizasyonlar yani…</w:t>
      </w:r>
    </w:p>
    <w:p w:rsidR="00C62E26" w:rsidRPr="00483316" w:rsidRDefault="00C62E26" w:rsidP="00C62E26">
      <w:pPr>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FAZİLET ÖZDENEFE (Devamla) -  Yasayla alakası yok. Bunlar tamamen</w:t>
      </w:r>
    </w:p>
    <w:p w:rsidR="00C62E26" w:rsidRPr="00483316" w:rsidRDefault="00C62E26" w:rsidP="00C62E26">
      <w:pPr>
        <w:ind w:firstLine="708"/>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OLGUN AMCAOĞLU (Yerinden) (Devamla) – Hep organizasyonlar yasa dışı?</w:t>
      </w:r>
    </w:p>
    <w:p w:rsidR="00C62E26" w:rsidRPr="00483316" w:rsidRDefault="00C62E26" w:rsidP="00C62E26">
      <w:pPr>
        <w:ind w:firstLine="708"/>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 xml:space="preserve">FAZİLET ÖZDENEFE (Devamla) - Yürütmeyle ilgili organize edecek yahu İçişleri Bakanlığı bunları, şimdi söyleyeceğimi daha dinlemediniz. </w:t>
      </w:r>
    </w:p>
    <w:p w:rsidR="00C62E26" w:rsidRPr="00483316" w:rsidRDefault="00C62E26" w:rsidP="00C62E26">
      <w:pPr>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OLGUN AMCAOĞLU (Yerinden) (Devamla) – Yani organizasyonlar var dediğinizde yasa dışı bir şey var yani?</w:t>
      </w:r>
    </w:p>
    <w:p w:rsidR="00C62E26" w:rsidRPr="00483316" w:rsidRDefault="00C62E26" w:rsidP="00C62E26">
      <w:pPr>
        <w:ind w:firstLine="708"/>
        <w:jc w:val="both"/>
        <w:rPr>
          <w:rFonts w:cs="Times New Roman"/>
          <w:sz w:val="24"/>
          <w:szCs w:val="24"/>
        </w:rPr>
      </w:pPr>
      <w:r w:rsidRPr="00483316">
        <w:rPr>
          <w:rFonts w:cs="Times New Roman"/>
          <w:sz w:val="24"/>
          <w:szCs w:val="24"/>
        </w:rPr>
        <w:t>FAZİLET ÖZDENEFE (Devamla) -   Evet tamam olmayan…</w:t>
      </w:r>
    </w:p>
    <w:p w:rsidR="00C62E26" w:rsidRPr="00483316" w:rsidRDefault="00C62E26" w:rsidP="00C62E26">
      <w:pPr>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 xml:space="preserve">OLGUN AMCAOĞLU (Yerinden) (Devamla) – Onu anlayalım. </w:t>
      </w:r>
    </w:p>
    <w:p w:rsidR="00C62E26" w:rsidRPr="00483316" w:rsidRDefault="00C62E26" w:rsidP="00C62E26">
      <w:pPr>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FAZİLET ÖZDENEFE (Devamla) -  Evet.</w:t>
      </w:r>
    </w:p>
    <w:p w:rsidR="00C62E26" w:rsidRPr="00483316" w:rsidRDefault="00C62E26" w:rsidP="00C62E26">
      <w:pPr>
        <w:jc w:val="both"/>
        <w:rPr>
          <w:rFonts w:cs="Times New Roman"/>
          <w:sz w:val="24"/>
          <w:szCs w:val="24"/>
        </w:rPr>
      </w:pPr>
    </w:p>
    <w:p w:rsidR="00C62E26" w:rsidRPr="00483316" w:rsidRDefault="00C62E26" w:rsidP="00C62E26">
      <w:pPr>
        <w:ind w:firstLine="708"/>
        <w:jc w:val="both"/>
        <w:rPr>
          <w:rFonts w:cs="Times New Roman"/>
          <w:sz w:val="24"/>
          <w:szCs w:val="24"/>
        </w:rPr>
      </w:pPr>
      <w:proofErr w:type="gramStart"/>
      <w:r w:rsidRPr="00483316">
        <w:rPr>
          <w:rFonts w:cs="Times New Roman"/>
          <w:sz w:val="24"/>
          <w:szCs w:val="24"/>
        </w:rPr>
        <w:t>OLGUN AMCAOĞLU (Yerinden) (Devamla) – Dosya takip işleri.</w:t>
      </w:r>
      <w:proofErr w:type="gramEnd"/>
    </w:p>
    <w:p w:rsidR="00C62E26" w:rsidRPr="00483316" w:rsidRDefault="00C62E26" w:rsidP="00C62E26">
      <w:pPr>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 xml:space="preserve">FAZİLET ÖZDENEFE (Devamla) -   Dosya takip işleri var, tamam değil. </w:t>
      </w:r>
    </w:p>
    <w:p w:rsidR="00C62E26" w:rsidRPr="00483316" w:rsidRDefault="00C62E26" w:rsidP="00C62E26">
      <w:pPr>
        <w:jc w:val="both"/>
        <w:rPr>
          <w:rFonts w:cs="Times New Roman"/>
          <w:sz w:val="24"/>
          <w:szCs w:val="24"/>
        </w:rPr>
      </w:pPr>
    </w:p>
    <w:p w:rsidR="00C62E26" w:rsidRPr="00483316" w:rsidRDefault="00C62E26" w:rsidP="00C62E26">
      <w:pPr>
        <w:ind w:firstLine="708"/>
        <w:jc w:val="both"/>
        <w:rPr>
          <w:rFonts w:cs="Times New Roman"/>
          <w:sz w:val="24"/>
          <w:szCs w:val="24"/>
        </w:rPr>
      </w:pPr>
      <w:r w:rsidRPr="00483316">
        <w:rPr>
          <w:rFonts w:cs="Times New Roman"/>
          <w:sz w:val="24"/>
          <w:szCs w:val="24"/>
        </w:rPr>
        <w:t xml:space="preserve">OLGUN AMCAOĞLU (Yerinden) (Devamla) – Bu suç duyurusudur o zaman. </w:t>
      </w:r>
    </w:p>
    <w:p w:rsidR="00C62E26" w:rsidRPr="00483316" w:rsidRDefault="00C62E26" w:rsidP="00C62E26">
      <w:pPr>
        <w:jc w:val="both"/>
        <w:rPr>
          <w:rFonts w:cs="Times New Roman"/>
          <w:sz w:val="24"/>
          <w:szCs w:val="24"/>
        </w:rPr>
      </w:pPr>
    </w:p>
    <w:p w:rsidR="00C62E26" w:rsidRPr="00483316" w:rsidRDefault="00C62E26" w:rsidP="000A4D38">
      <w:pPr>
        <w:ind w:firstLine="708"/>
        <w:jc w:val="both"/>
        <w:rPr>
          <w:sz w:val="24"/>
          <w:szCs w:val="24"/>
        </w:rPr>
      </w:pPr>
      <w:r w:rsidRPr="00483316">
        <w:rPr>
          <w:rFonts w:cs="Times New Roman"/>
          <w:sz w:val="24"/>
          <w:szCs w:val="24"/>
        </w:rPr>
        <w:t xml:space="preserve">FAZİLET ÖZDENEFE (Devamla) -   E, İçişleri Bakanı gitsin baksın nasıl döner Tapularda işler. Bugün itibarıyla ben Tapuda devir için sistemden tarih istedim, düşününüz ki teorik, zaten birazdan istediğimde ayni işlem için gene verecek bana sistem onun önüne de lokasyonların önüne gelmiyor sıkıntı oradadır Sayın Bakan, Olgun Bey sorduğunuz için. </w:t>
      </w:r>
      <w:proofErr w:type="gramStart"/>
      <w:r w:rsidRPr="00483316">
        <w:rPr>
          <w:rFonts w:cs="Times New Roman"/>
          <w:sz w:val="24"/>
          <w:szCs w:val="24"/>
        </w:rPr>
        <w:t xml:space="preserve">Örneğin bankalar ya da emlak ofisleri, ya da avukat ofisleri fark etmez her günü doldurduğu için daha sonra yapılmasa bile havada kalan, boşta kalan durumlar var, bambaşka farklı öncelik verme olayları olduğu söyleniyor, ezilen memur da bu arada eziliyor, sabahtan akşama kadar ciddi bir de iş yoğunluğu var, zaten Girne Tapu’nun hassasiyetleri var geçmişte yaşanan sıkıntılar var, on kere, yirmi kere bazı şeyleri kontrol etmekten artık zaten psikolojikman iş yapamaz noktaya da geldi oradaki memurlar. </w:t>
      </w:r>
      <w:proofErr w:type="gramEnd"/>
      <w:r w:rsidRPr="00483316">
        <w:rPr>
          <w:rFonts w:cs="Times New Roman"/>
          <w:sz w:val="24"/>
          <w:szCs w:val="24"/>
        </w:rPr>
        <w:t xml:space="preserve">Yani Girne Tapu özellikle ve Tapunun genelinde hukukçu desteği de vermeniz lazım, önde çalışan bu devir işlemlerini yapan personele ek destek vermeniz lazım ki işler hem yanlış olmasın, hem hızlı olsun ama </w:t>
      </w:r>
      <w:proofErr w:type="gramStart"/>
      <w:r w:rsidRPr="00483316">
        <w:rPr>
          <w:rFonts w:cs="Times New Roman"/>
          <w:sz w:val="24"/>
          <w:szCs w:val="24"/>
        </w:rPr>
        <w:t>halihazırda</w:t>
      </w:r>
      <w:proofErr w:type="gramEnd"/>
      <w:r w:rsidRPr="00483316">
        <w:rPr>
          <w:rFonts w:cs="Times New Roman"/>
          <w:sz w:val="24"/>
          <w:szCs w:val="24"/>
        </w:rPr>
        <w:t xml:space="preserve"> olan uygulama bu randevu sistemiyle tamamen çökmüş durumdadır, bugün aldığım randevu arkadaşlar bugün devlete düşünün ki örneğin bir yabacıyım ben</w:t>
      </w:r>
      <w:r w:rsidR="000A4D38" w:rsidRPr="00483316">
        <w:rPr>
          <w:rFonts w:cs="Times New Roman"/>
          <w:sz w:val="24"/>
          <w:szCs w:val="24"/>
        </w:rPr>
        <w:t xml:space="preserve"> </w:t>
      </w:r>
      <w:r w:rsidR="0075180B" w:rsidRPr="00483316">
        <w:rPr>
          <w:sz w:val="24"/>
          <w:szCs w:val="24"/>
        </w:rPr>
        <w:t>y</w:t>
      </w:r>
      <w:r w:rsidRPr="00483316">
        <w:rPr>
          <w:sz w:val="24"/>
          <w:szCs w:val="24"/>
        </w:rPr>
        <w:t>üzde 3 transfer harcı ödeyeceğim, muhtemel bir satış aldığım kişi de müteahhittir, profesyoneldir yüzde 5 de KDV var, stopajı da var bu satıcının ödeyeceği. Yani ciddi bir vergi ödenecek devlete. En az 10-15 Bin Pound</w:t>
      </w:r>
      <w:r w:rsidR="000A4D38" w:rsidRPr="00483316">
        <w:rPr>
          <w:sz w:val="24"/>
          <w:szCs w:val="24"/>
        </w:rPr>
        <w:t>’</w:t>
      </w:r>
      <w:r w:rsidRPr="00483316">
        <w:rPr>
          <w:sz w:val="24"/>
          <w:szCs w:val="24"/>
        </w:rPr>
        <w:t>luk ortalama bir satışla ilgili vergi ödeyeceğim ben bugün, bugün bana Tapu Dairemizin param hazırdır yapmak isterim, başvurdum sisteme. Verdiği tarih nedir Olgun Bey biliyor musunuz? 18 Nisan 2023, saat 09.34. 18 Nisan! Üç buçuk ay sonra.</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EKONOMİ VE ENERJİ BAKANI OLGUN AMCAOĞLU (Yerinden) – Yüzde 15 vergi.</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FAZİLET ÖZDENEFE (Devamla) – Evet yüzde 15 vergi ödeyeceğim devlete, param hazırdır, Girne Tapu Dairesinden sistemden alabildiğim randevu bir saat önce 18 Nisan 2023, saat 09.34. Acelesi olanlar ne yapar zannedersiniz? Yurt dışına gidecek, başka bir sıkıntı var. Anlatabildim mi niçin sıkıntılar var fiiliyatta? E, ne yapacak? Bu Devlet niçin almıyor yahu bu Devlet bu parayı bugün? Haftaya ne almıyor bu Devlet benden bugün bu parayı? Eskiden gene sıraya gidilirdi, işler yapılırdı, şimdi artık sıra müessesesi de ortadan kalktı, kilitlendi. Ve ne olur bilir misiniz diğer sıkıntı? Yaparsınız başvurunuzu, değerlendirme alırsınız değil mi? Değerlendirme de bir ay için geçerlidir, ondan sonra yenilemesi lazım Tapunun değerlendirmeyi. E, sistem size üç buçuk ay sonraya verdi randevuyu, değerlendirmeler güncelliğini yitirir. İnsanlar paralarını hazırlar ve yerli insanımız için çok sıkıntılıdır bu. Hop, Sterlin 20 idi oldu 23, 19’du oldu 23, hem de bir-iki ay içinde oluyor bunlar bu son dönemde, aniden ödeyeceği tapu transfer harcı artar. Yani sen bana değerlendirmemi verdin, ben paramı hazır ettim. Belki borç aldım, belki harç aldım, ne yaptıysam yaptım, ya da avukat söyledi müvekkiline yolladı geldi, rakam da odur. Randevu günü gittiğinizde “Yok” derler, “Nedir? Bu eski. Tekrar değerlen</w:t>
      </w:r>
      <w:r w:rsidR="000A4D38" w:rsidRPr="00483316">
        <w:rPr>
          <w:sz w:val="24"/>
          <w:szCs w:val="24"/>
        </w:rPr>
        <w:t>direceğiz.” U! Sterlin de arttı!</w:t>
      </w:r>
      <w:r w:rsidRPr="00483316">
        <w:rPr>
          <w:sz w:val="24"/>
          <w:szCs w:val="24"/>
        </w:rPr>
        <w:t xml:space="preserve"> E, olmaz, tamam değil. Alabileceğiniz noktalarda atıl duran dünya kadar meblağ var. Hani diyoruz ya biraz da eleştiri yaparken alternatifler söyleyelim. Evet, ben önerilerimdir bunlar, kafasına gelen, canı çeken bu ülkede </w:t>
      </w:r>
      <w:r w:rsidRPr="00483316">
        <w:rPr>
          <w:sz w:val="24"/>
          <w:szCs w:val="24"/>
        </w:rPr>
        <w:lastRenderedPageBreak/>
        <w:t xml:space="preserve">çalışıp para kazanamaz. Her mesleğin etik koşulları da vardır, devlete sorumluluğu da vardır. Canı çeken mal satmamalıdır, canı çeken sözleşme imzalamamalıdır, canı çeken tapuya gidip müşteri, müvekkil temsil etmemelidir, canı çeken İçişleri Bakanlığından içeri girip müracaat yapmamalıdır. Bununla ilgili mevzuatta küçük dokunuşlarla Emlakçıların Kaydı Yasasında, ilgili diğer mevzuatta değişiklikler yapılabilir. Bunu yaptığınızda hem o meslekleri de korursunuz, çünkü evet insanlar meslek sahibi olsunlar, devlete gelmesinler deriz, bir yerlerde uğraşırlar, ondan sonra sırtınızı dönmezsiniz, hem de sistem içerisindeki insanlardan verginizi de rahatlıkla alırsınız yahu. Yani sokaktaki alakasız insan girecek bu paraları alacak, ruhunuz bile duymayacak, ondan sonra bu ülkede para dolaşır ama bir sürü insan da asgari ücret dün arttı. Ne kadar arttı? Hangi noktadadır? Açlık sınırını konuşuruz ama bazıları bir yerlerde bu Devlete tek kuruş vergi ödemeden lüks içinde yaşıyor. Bu kabul edilebilir değil. Sistemi kontrol altına alın, sorumlular bu işleri yapabilsinler. Komisyon alanlar tespit edilsin. İspatlanmadığında gerekirse devirler yapılmasın. Her zaman söylerim Spesifik Performans Yasası var, bunu teknik açıdan her zaman hukukçunuza söylerim, </w:t>
      </w:r>
      <w:r w:rsidR="00340B0F" w:rsidRPr="00483316">
        <w:rPr>
          <w:sz w:val="24"/>
          <w:szCs w:val="24"/>
        </w:rPr>
        <w:t>Ayni Nifa</w:t>
      </w:r>
      <w:r w:rsidRPr="00483316">
        <w:rPr>
          <w:sz w:val="24"/>
          <w:szCs w:val="24"/>
        </w:rPr>
        <w:t xml:space="preserve"> Yasasını alın, tekrar çalışın, zor bir şey değil. B</w:t>
      </w:r>
      <w:r w:rsidR="00340B0F" w:rsidRPr="00483316">
        <w:rPr>
          <w:sz w:val="24"/>
          <w:szCs w:val="24"/>
        </w:rPr>
        <w:t>u kadar yıl, ay beklemesin. Ayni</w:t>
      </w:r>
      <w:r w:rsidRPr="00483316">
        <w:rPr>
          <w:sz w:val="24"/>
          <w:szCs w:val="24"/>
        </w:rPr>
        <w:t xml:space="preserve"> Nifa</w:t>
      </w:r>
      <w:r w:rsidR="00340B0F" w:rsidRPr="00483316">
        <w:rPr>
          <w:sz w:val="24"/>
          <w:szCs w:val="24"/>
        </w:rPr>
        <w:t>’</w:t>
      </w:r>
      <w:r w:rsidRPr="00483316">
        <w:rPr>
          <w:sz w:val="24"/>
          <w:szCs w:val="24"/>
        </w:rPr>
        <w:t>nın koşullarını güncel uygulanabilecek noktaya gelin. Böylelikle birçok insanı da koruyabilecek noktaya gelelim.</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Evet, şimdi bir başka konuya geçeceğim. Daha önce de söyledim. </w:t>
      </w:r>
      <w:proofErr w:type="gramStart"/>
      <w:r w:rsidRPr="00483316">
        <w:rPr>
          <w:sz w:val="24"/>
          <w:szCs w:val="24"/>
        </w:rPr>
        <w:t xml:space="preserve">Cezaevi Disiplin Yasası altında çıkarılan Şartlı Tahliye Tüzüğü. </w:t>
      </w:r>
      <w:proofErr w:type="gramEnd"/>
      <w:r w:rsidRPr="00483316">
        <w:rPr>
          <w:sz w:val="24"/>
          <w:szCs w:val="24"/>
        </w:rPr>
        <w:t>Sayın Bakan bunu daha önce gündeme getirdiğimde, işte CTP zamanından beridir vardır bu. CTP yaptı bunu. Yani dolayısıyla bizim suçumuz yoktur gibi bir tavır sergilediniz. Ben sizi suçlamıyorum, öncelikle onu söyleyeyim. Ne sizi, ne de sizden önceki İçişleri Bakanlarını suçluyorum. Ben size şu anda ortadaki realiteyi söylüyorum ve söyleyeceğim yine ve ne yapılması gerektiğini söylüyorum. Bu kadar. Bu Şartlı Tahliye Tüzüğü evet yıllar önce geçti.</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İÇİŞLERİ BAKANI ZİYA ÖZTÜRKLER (Yerinden) – Yani size karşı ne söylendi? O gün seçim çalışmaları…</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FAZİLET ÖZDENEFE (Devamla) – Yok, hiç sorun değil. Yok, ben zaten size tutanaklardan cevabınızı okuyacağımı söyledim, konuştuk. Dolayısıyla burda söylüyorum, okudum tutanaklardan verdiğin</w:t>
      </w:r>
      <w:r w:rsidR="00F110C7" w:rsidRPr="00483316">
        <w:rPr>
          <w:sz w:val="24"/>
          <w:szCs w:val="24"/>
        </w:rPr>
        <w:t>iz</w:t>
      </w:r>
      <w:r w:rsidRPr="00483316">
        <w:rPr>
          <w:sz w:val="24"/>
          <w:szCs w:val="24"/>
        </w:rPr>
        <w:t xml:space="preserve"> cevabı. Mesele o değildir Sayın Bakan. Evet, olmamalıydı, evet CTP zamanlarında da uygulandı, sizin zamanınızda da uygulandı, birçok İçişleri Bakanlığı CTP’li de oldu o dönemde. Mesele şudur: Bu Şartlı Tahliye Tüzüğü Anayasaya aykırıdır. Anayasaya aykırıdır. Bu Tüzük farklı dönemlerde kullanıldı diye devam ettirip bu hatada kalmamızın bir anlamı yoktur. Özellikle son yıllarda, özellikle pandemiden sonraki süreçte bu Tüzüğün işleyişiyle ilgili, adaletiyle ilgili olarak da hali hazırda çok çok olumsuz algılar varken toplumda. Çünkü biliyorsunuz pandemide bir bölü üçe çekmiştik yatılan süreyi. Neydi? Geçici süreyle pandemi koşullarından dolayı giriş-çıkış yasakları vardı, dünya durmuştu. Dünya durmuştu pandemide ve cezaevinde de ciddi bir sıkıntı vardı, </w:t>
      </w:r>
      <w:proofErr w:type="gramStart"/>
      <w:r w:rsidRPr="00483316">
        <w:rPr>
          <w:sz w:val="24"/>
          <w:szCs w:val="24"/>
        </w:rPr>
        <w:t>mahkumlar</w:t>
      </w:r>
      <w:proofErr w:type="gramEnd"/>
      <w:r w:rsidRPr="00483316">
        <w:rPr>
          <w:sz w:val="24"/>
          <w:szCs w:val="24"/>
        </w:rPr>
        <w:t xml:space="preserve"> sayısı gittikçe artmıştı. O dönemde çekildi bu. O dönemin koşullarında da itiraz da gelmedi, çünkü olağanüstü şartlarda olağanüstü önlemeler almak zorundadır elbette yetkililer. Ama o günün koşulları ortadan kalkmış olmasına rağmen şu anda o Şartlı Tahliye Tüzüğünün çalışması bir yerde bazı kişiler için otomatiğe bağlanması, bazı kişilerle ilgili olarak da uygulanmaması ve bunun adaletli olmayan gerekçelerle yapıldığı algısı, altını çiziyorum bu bir algıdır ve vardır bu algı. Doğrudur, yanlıştır, gerçektir farklı bir meseledir. Doğru değil. Niye bunun sorumluluğunu üstlenesiniz? Niye bunun sorumluluğunu üstlensin? Bakınız Anayasamızın 136’ncı maddesine göre mahkemeler bağımsızdır ve hiçbir organ veya makam mahkeme kararlarını hiçbir surette değiştiremez, yerine getirilmesini geciktiremez. Mahkeme kararını bugün yasama, yürütme, yargı dedik. Bir vekil, halkın seçtiği vekil, halkın seçtiği Meclis oturup oybirliğiyle dahi değiştiremezken, çünkü Anayasa korurken mahkeme </w:t>
      </w:r>
      <w:r w:rsidRPr="00483316">
        <w:rPr>
          <w:sz w:val="24"/>
          <w:szCs w:val="24"/>
        </w:rPr>
        <w:lastRenderedPageBreak/>
        <w:t xml:space="preserve">kararlarını, yargının bağımsızlığını Anayasa korurken, bunu koskoca bir </w:t>
      </w:r>
      <w:r w:rsidR="00206876" w:rsidRPr="00483316">
        <w:rPr>
          <w:sz w:val="24"/>
          <w:szCs w:val="24"/>
        </w:rPr>
        <w:t>P</w:t>
      </w:r>
      <w:r w:rsidRPr="00483316">
        <w:rPr>
          <w:sz w:val="24"/>
          <w:szCs w:val="24"/>
        </w:rPr>
        <w:t>arlamento oybirliğiyle bile yapamazken, atanmışlar mahkeme kararına müdahale mi edecek yahu? Kim vardır o Şartlı Tahliye Kurulunda? Müsteşar vardır, işte polis temsilcisi vardır, savcıdan vardır…</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ZİYA ÖZTÜRKLER (Yerinden) (Devamla) – Kurul makamında yetkili.</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FAZİLET ÖZDENEFE (Devamla) – E, şimdi bir şey yanlışsa diye yanlışı</w:t>
      </w:r>
      <w:r w:rsidR="00206876" w:rsidRPr="00483316">
        <w:rPr>
          <w:sz w:val="24"/>
          <w:szCs w:val="24"/>
        </w:rPr>
        <w:t>…</w:t>
      </w:r>
      <w:r w:rsidRPr="00483316">
        <w:rPr>
          <w:sz w:val="24"/>
          <w:szCs w:val="24"/>
        </w:rPr>
        <w:t xml:space="preserve"> Yargıçlar da hiçbir zaman temsilci yollamadı. Yollamadılar, çünkü hakarettir bu yargıya. Diğerleri…</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ZİYA ÖZTÜRKLER (Yerinden) (Devamla) – Temsilcileri geliyorlar.</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FAZİLET ÖZDENEFE (Devamla) – Nasıl?</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ZİYA ÖZTÜRKLER (Yerinden) (Devamla) – Temsilcileri geliyor.</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FAZİLET ÖZDENEFE (Devamla) – Yargının? Yargıç gelir?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ZİYA ÖZTÜRKLER (Yerinden) (Devamla) – Yok.</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FAZİLET ÖZDENEFE (Devamla) – Yargıç gelmez. Yasaya göre orda şey var, yargıç gelmez. Savcılıktan gelir, onu söyleyeceksiniz herhalde. Bu tamam değildir arkadaşlar. Mahkeme kararını hiçbir makam değiştiremezken oraya atanmış bir kurulun mahkemenin hali hazırda ortaya koyduğu bir meseleyle ilgili olarak cezayı düşürüp düşürmemeye karar vermesi hiçbir suretle kabul edilebilir değildir. Dolayısıyla mesele burda yanlış anlaşılmasın, bir bölü üçü mü affedilsin, yarısı mı affedilsin, bir bölü beşi mi affedilsin meselesi değildir. Mesele, kimsenin bu affı yapma hakkının olmaması meselesidir. Mesele, ne seçilmişlerin, ne atanmışların, ne de başka hiç kimsenin bunu yapma hakkı olmaması meselesidir. Dolayısıyla burda da önerim net açık. Sadece eleştirmiyorum, önerilerimi söylüyorum. Şartlı Tahliye Tüzüğünü hemen yarın ortadan kaldırın. Ama ne yapın?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AYŞEGÜL BAYBARS (Gazimağusa) (Yerinden) – Olmaz.</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FAZİLET ÖZDENEFE (Devamla) – Olmaz öyle bir şey diyor Sayın Eski Bakanım. Kaldırın. Ne yapın? Eş zamanlı olarak. Neyle? Bunu yasal bir çerçeveye oturtun. Tüzükle olacak bir şey değil bu. Bu şekliyle yasaya girerse yasayla da olmaz ha yanlış anlamayın beni. Ama ne yapabilirsiniz yasayla? Nihai kararı yine mahkemenin vereceği şekilde bir şema ortaya çıkarabilirsiniz. Yani o sürelere bakılır bir bölü üç, bir bölü beş, ben bugün o anlamda rakamlarda değilim. Onu oturulur değerlendirilir, neyse olması gereken süre gene bir ön kuruldan geçer elbette ki bu </w:t>
      </w:r>
      <w:proofErr w:type="gramStart"/>
      <w:r w:rsidRPr="00483316">
        <w:rPr>
          <w:sz w:val="24"/>
          <w:szCs w:val="24"/>
        </w:rPr>
        <w:t>mahkumların</w:t>
      </w:r>
      <w:proofErr w:type="gramEnd"/>
      <w:r w:rsidRPr="00483316">
        <w:rPr>
          <w:sz w:val="24"/>
          <w:szCs w:val="24"/>
        </w:rPr>
        <w:t xml:space="preserve"> durumunu denetleyecek. Dünyanın birçok yerinde de bu böyledir. Yani iyi halini nasıl rehabilite süreci ya da topluma adapte süreciyle ilgili sıkıntı yaşayıp yaşamama potansiyelini, suçunun niteliğini, hep bunları değerlendirir yine ilgili kurul, bu Kurul </w:t>
      </w:r>
      <w:proofErr w:type="gramStart"/>
      <w:r w:rsidRPr="00483316">
        <w:rPr>
          <w:sz w:val="24"/>
          <w:szCs w:val="24"/>
        </w:rPr>
        <w:t>kriterleriyle</w:t>
      </w:r>
      <w:proofErr w:type="gramEnd"/>
      <w:r w:rsidRPr="00483316">
        <w:rPr>
          <w:sz w:val="24"/>
          <w:szCs w:val="24"/>
        </w:rPr>
        <w:t xml:space="preserve"> de benzer özellikleri de olur. Buna da doğası gereğidir ama nihayetinde o dosya yasa altında mahkemeye gider, mahkeme de ikna olur ve kendi verdiği kararı elbette bir mahkeme değiştirebilir. Bunu geçmişte hatırlayacaksınız ceza meselesi değildi belki ama bu mazbata sorunları olduğunda ve yine Anayasa Mahkemesinden döndüğünde belirli katlarla sınırlanmasıyla ilgili olarak borçların yapmıştık. Ama nasıl yapmıştık? Oraya konulan tabloyu nihayetinde borcu o tablo çerçevesinde yeniden düzenleyecek olan makamı yine mahkeme olarak göstermiştik. Borçlular ne yaptılar o yasa </w:t>
      </w:r>
      <w:r w:rsidRPr="00483316">
        <w:rPr>
          <w:sz w:val="24"/>
          <w:szCs w:val="24"/>
        </w:rPr>
        <w:lastRenderedPageBreak/>
        <w:t xml:space="preserve">geçtikten sonra 2013’te? Hatırlayacaksınız mazbata krizi vardı o </w:t>
      </w:r>
      <w:proofErr w:type="gramStart"/>
      <w:r w:rsidRPr="00483316">
        <w:rPr>
          <w:sz w:val="24"/>
          <w:szCs w:val="24"/>
        </w:rPr>
        <w:t>dönem,</w:t>
      </w:r>
      <w:proofErr w:type="gramEnd"/>
      <w:r w:rsidRPr="00483316">
        <w:rPr>
          <w:sz w:val="24"/>
          <w:szCs w:val="24"/>
        </w:rPr>
        <w:t xml:space="preserve"> ki bu dönem yine yaşayacağız onu önümüzdeki aylarda maalesef. Mahkemeye gittiler borcun budur ama yasa koyucu bu tabloyu yaptı, şurda sınırlayın benim borcumu dedi. Mahkeme de değerlendirdi, uygun gördüğü takdirde </w:t>
      </w:r>
      <w:proofErr w:type="gramStart"/>
      <w:r w:rsidRPr="00483316">
        <w:rPr>
          <w:sz w:val="24"/>
          <w:szCs w:val="24"/>
        </w:rPr>
        <w:t>kriterler</w:t>
      </w:r>
      <w:proofErr w:type="gramEnd"/>
      <w:r w:rsidRPr="00483316">
        <w:rPr>
          <w:sz w:val="24"/>
          <w:szCs w:val="24"/>
        </w:rPr>
        <w:t xml:space="preserve"> yerine gelirse de ne yaptı mahkeme? Kendi vermiş olduğu hükmü değiştirdi. Dolayısıyla bu Şartlı Tahliye Tüzüğü bu şekilde değil ama yasal bir düzenlemeyle ve yine nihai kararı mahkemenin alacağı bir şekilde verirse, prensipte itirazım yoktur ama bu şekilde düzenlenmesine evet itirazım vardır, gelin bunu elbirliğiyle bu dönemde düzeltelim derim. Aksi takdirde adalet duygusu her geçen gün zaten maalesef ortadan kalkıyor ülkemizde. Yargıyı da yasama, yürütme gibi bu duygunun rencide olduğu bir alan olmaktan uzaklaştıralım.</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Ülkemizde adalet, hak, özgürlükler noktasında sıkıntılardan bahsediyoruz, insan hakları ihlallerinden bahsediyoruz. Az önce bir konuşmacı da yaptı. Mesai saatlerinin dışında belirli haklar tanınmıyor örneğin </w:t>
      </w:r>
      <w:proofErr w:type="gramStart"/>
      <w:r w:rsidRPr="00483316">
        <w:rPr>
          <w:sz w:val="24"/>
          <w:szCs w:val="24"/>
        </w:rPr>
        <w:t>mahkumlara</w:t>
      </w:r>
      <w:proofErr w:type="gramEnd"/>
      <w:r w:rsidRPr="00483316">
        <w:rPr>
          <w:sz w:val="24"/>
          <w:szCs w:val="24"/>
        </w:rPr>
        <w:t xml:space="preserve">, belirli noktalarda çalışmıyor, çünkü bazı yerlerde evet adalet, insan hakları mesai saatleriyle sınırlı oldu maalesef. Bu elbette kabul edilebilir değildir. Bazı yerlerde de adalet bir kenara insan hakları aslında gözümüzü çevirip bakmadığımız tarafta bıraktığımız unsurlara dönüştü. Yani nedir? İnsan hakları ihlali varsa ve siz dönüp onun gözünün içine bakmazsanız o ihlalin, aslında öyle de bir ihlal yoktur. Neyle ilgili mi konuşuyorum? Gece kulüpleri ile ilgili konuşuyorum. Bu ülkede yıllardır kanayan bir yaradır. Yeni izin verilip verilmediğiyle ilgili olarak görmedim cevabınızı tutanaklarda Sayın Bakan, belki bugün ya benim gözümden kaçtı ya da siz cevaplarsınız. İzin aktarılması, izin verilmesi noktaları vardı ya.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ZİYA ÖZTÜRKLER (Yerinden) (Devamla) – Herhangi bir izin yok.</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FAZİLET ÖZDENEFE (Devamla) – Herhangi bir izin yoktur. Herhangi bir izin aktarılması da yoktur gece kulüpleriyle ilgili</w:t>
      </w:r>
      <w:proofErr w:type="gramStart"/>
      <w:r w:rsidRPr="00483316">
        <w:rPr>
          <w:sz w:val="24"/>
          <w:szCs w:val="24"/>
        </w:rPr>
        <w:t>?...</w:t>
      </w:r>
      <w:proofErr w:type="gramEnd"/>
      <w:r w:rsidRPr="00483316">
        <w:rPr>
          <w:sz w:val="24"/>
          <w:szCs w:val="24"/>
        </w:rPr>
        <w:t xml:space="preserve">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ZİYA ÖZTÜRKLER (Yerinden) (Devamla) – Yoktur.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FAZİLET ÖZDENEFE (Devamla) - O zaman ben Kürsüden bunu…</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ZİYA ÖZTÜRKLER (Yerinden) (Devamla) - Komitede de söylediydim bunu.</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FAZİLET ÖZDENEFE (Devamla) – Tamam, ona ben rastlamadım.</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ZİYA ÖZTÜRKLER (Yerinden) (Devamla) – Söylediydim.</w:t>
      </w:r>
    </w:p>
    <w:p w:rsidR="00C62E26" w:rsidRPr="00483316" w:rsidRDefault="00C62E26" w:rsidP="00C62E26">
      <w:pPr>
        <w:jc w:val="both"/>
        <w:rPr>
          <w:sz w:val="24"/>
          <w:szCs w:val="24"/>
        </w:rPr>
      </w:pPr>
    </w:p>
    <w:p w:rsidR="00C62E26" w:rsidRDefault="00C62E26" w:rsidP="00B96912">
      <w:pPr>
        <w:ind w:firstLine="708"/>
        <w:jc w:val="both"/>
        <w:rPr>
          <w:sz w:val="24"/>
          <w:szCs w:val="24"/>
        </w:rPr>
      </w:pPr>
      <w:r w:rsidRPr="00483316">
        <w:rPr>
          <w:sz w:val="24"/>
          <w:szCs w:val="24"/>
        </w:rPr>
        <w:t xml:space="preserve">FAZİLET ÖZDENEFE (Devamla) -  Uzun yıllardır olan bir problemdir. Yine bunu şahsınız üzerinden ya da sizin Bakanlığınız dönemi üzerinden algılamayın. Sizden önceki İçişleri Bakanlarının da bu önemli bir sorunudur. Gelin bu dönemde biz bu ciddi şekilde insan hakları ihlali, kadın ticareti, seks köleliği sıkıntılarının en önemli parçalarından biri olan ve devlet eliyle ve göz yumulmak suretiyle çalıştırılan bu </w:t>
      </w:r>
      <w:proofErr w:type="gramStart"/>
      <w:r w:rsidRPr="00483316">
        <w:rPr>
          <w:sz w:val="24"/>
          <w:szCs w:val="24"/>
        </w:rPr>
        <w:t>mekanlarla</w:t>
      </w:r>
      <w:proofErr w:type="gramEnd"/>
      <w:r w:rsidRPr="00483316">
        <w:rPr>
          <w:sz w:val="24"/>
          <w:szCs w:val="24"/>
        </w:rPr>
        <w:t xml:space="preserve"> ilgili artık son noktayı koyalım. Bunu elbirliğiyle yaparsak, oybirliğiyle yaparsak altından kalkabiliriz. Bakınız; herkes çok iyi biliyor bugüne kadar çok konuşuldu, gece kulüplerinde fuhuş yasaktır. Kendi özel yasası bunu söyler zaten. Ve gece kulüplerinde konsomasyon yapmak için ülkeye getirilip ve sınıflandırılmıştır bilirsiniz kulüpler. Yani böyle de bir durum var. Yani yıldızları da var. Sınıflandırılmaları da var, ona göre kadınlar geliyor üçüncü ülkelerden. Yani ne kadar vahim bunun yorumunu yapma</w:t>
      </w:r>
      <w:r w:rsidR="00B96912" w:rsidRPr="00483316">
        <w:rPr>
          <w:sz w:val="24"/>
          <w:szCs w:val="24"/>
        </w:rPr>
        <w:t>n</w:t>
      </w:r>
      <w:r w:rsidRPr="00483316">
        <w:rPr>
          <w:sz w:val="24"/>
          <w:szCs w:val="24"/>
        </w:rPr>
        <w:t xml:space="preserve">ız. </w:t>
      </w:r>
      <w:proofErr w:type="gramStart"/>
      <w:r w:rsidR="00B96912" w:rsidRPr="00483316">
        <w:rPr>
          <w:sz w:val="24"/>
          <w:szCs w:val="24"/>
        </w:rPr>
        <w:t>Ve  kadınların</w:t>
      </w:r>
      <w:proofErr w:type="gramEnd"/>
      <w:r w:rsidR="00B96912" w:rsidRPr="00483316">
        <w:rPr>
          <w:sz w:val="24"/>
          <w:szCs w:val="24"/>
        </w:rPr>
        <w:t xml:space="preserve">  kulüplerde kalması da</w:t>
      </w:r>
      <w:r w:rsidRPr="00483316">
        <w:rPr>
          <w:sz w:val="24"/>
          <w:szCs w:val="24"/>
        </w:rPr>
        <w:t xml:space="preserve"> aslında yasa altında yasakken işte yıllar önce yapılan bir uygulama kararı vesaire doğrultusunda biz bugün bu </w:t>
      </w:r>
      <w:r w:rsidRPr="00483316">
        <w:rPr>
          <w:sz w:val="24"/>
          <w:szCs w:val="24"/>
        </w:rPr>
        <w:lastRenderedPageBreak/>
        <w:t>kadınların aslında o müesseselerin arazisi içerisinde yaşadığını polis tarafından pasaportlarına resmen el konulduğunu ve işte düzenli aralıklarla sağlık kontrolünden geçtiğini biliyoruz. E, bütün bunları biliyoruz da yapılanın ne olduğunu bilmiyoruz? Yani bilirsiniz karşılığı nedir TDK’da? Bir kadının ya da bir bireyin fuhuş için satılmasına ya da para karşılığı fuhuş yapmasına aracılık yapana ne denir biliriz? Ayıp değildir bize</w:t>
      </w:r>
      <w:r w:rsidR="00D31588" w:rsidRPr="00483316">
        <w:rPr>
          <w:sz w:val="24"/>
          <w:szCs w:val="24"/>
        </w:rPr>
        <w:t>!</w:t>
      </w:r>
      <w:r w:rsidRPr="00483316">
        <w:rPr>
          <w:sz w:val="24"/>
          <w:szCs w:val="24"/>
        </w:rPr>
        <w:t xml:space="preserve"> Günah değildir bu kadınlara? Her yıl uluslararası raporlarda bu kadınların insan hakları mağduru oldukları geçiyor. Hala daha bu ülkede polisimiz o hizmet içi eğitimlerdeki yetersizlik belirli noktalardaki da kasıtlı rezistans dolayısıyla insan hakkı mağdurlarının seks köleliği, insan ticareti, kadın ticareti mağdurlarıyla ilgili gereğini yapmıyor, yapamıyor, bunu bilmiyoruz</w:t>
      </w:r>
      <w:r w:rsidR="00D31588" w:rsidRPr="00483316">
        <w:rPr>
          <w:sz w:val="24"/>
          <w:szCs w:val="24"/>
        </w:rPr>
        <w:t>? V</w:t>
      </w:r>
      <w:r w:rsidRPr="00483316">
        <w:rPr>
          <w:sz w:val="24"/>
          <w:szCs w:val="24"/>
        </w:rPr>
        <w:t>e artık sıkıntımızın gece kulüpl</w:t>
      </w:r>
      <w:r w:rsidR="00D31588" w:rsidRPr="00483316">
        <w:rPr>
          <w:sz w:val="24"/>
          <w:szCs w:val="24"/>
        </w:rPr>
        <w:t>erinin çok ötesine de geçtiğini</w:t>
      </w:r>
      <w:r w:rsidRPr="00483316">
        <w:rPr>
          <w:sz w:val="24"/>
          <w:szCs w:val="24"/>
        </w:rPr>
        <w:t xml:space="preserve"> bugün ülkede öğrenci olarak gelen, öğrencilikle hiçbir alakası olmayan ve işte kiralanan dairelerde fuhuş yapan, yaptırılan, kendilerine senet imzalatılan mağdur olan birçok genç kadın olduğunu gerçekten bilmiyoruz</w:t>
      </w:r>
      <w:r w:rsidR="00D31588" w:rsidRPr="00483316">
        <w:rPr>
          <w:sz w:val="24"/>
          <w:szCs w:val="24"/>
        </w:rPr>
        <w:t>?</w:t>
      </w:r>
      <w:r w:rsidRPr="00483316">
        <w:rPr>
          <w:sz w:val="24"/>
          <w:szCs w:val="24"/>
        </w:rPr>
        <w:t xml:space="preserve"> Burda otururken. Madem biliyoruz vicdanımız bunu kabul ediyor mu peki? Çünkü bu ülkede böyle dernekler de var ahlak öğretecekmiş topluma Eğitim Bakanlığı gözünü kapatıyor. E, bu kadar ahlak Yüce Meclis, vatan, devlet her şeyi söyleriz. Buna vicdanımız kabul eder? Demokrasi anlayışımız, insan hakları anlayışımız, insanlık anlayışımız bunu kabul eder? Gelin ya</w:t>
      </w:r>
      <w:r w:rsidR="00D31588" w:rsidRPr="00483316">
        <w:rPr>
          <w:sz w:val="24"/>
          <w:szCs w:val="24"/>
        </w:rPr>
        <w:t>hu</w:t>
      </w:r>
      <w:r w:rsidRPr="00483316">
        <w:rPr>
          <w:sz w:val="24"/>
          <w:szCs w:val="24"/>
        </w:rPr>
        <w:t xml:space="preserve"> bu dönem birlikte düzeltelim bunu. Seks işçiliği de eğer legalize olacaksa bu ülkede. Koşulları da ne olacaksa oturulacak belirlenecek. Geçmişte yapıldı bir çalış</w:t>
      </w:r>
      <w:r w:rsidR="00D31588" w:rsidRPr="00483316">
        <w:rPr>
          <w:sz w:val="24"/>
          <w:szCs w:val="24"/>
        </w:rPr>
        <w:t>tay</w:t>
      </w:r>
      <w:r w:rsidRPr="00483316">
        <w:rPr>
          <w:sz w:val="24"/>
          <w:szCs w:val="24"/>
        </w:rPr>
        <w:t xml:space="preserve"> yapıldıydı bu dönemde İçişleri Bakanlığı da. Ordan çıkan raporlar da var. Bu ülkede insan hakları ihlallerini yakından takip eden Sivil Toplum Örgütleri de var. </w:t>
      </w:r>
      <w:proofErr w:type="gramStart"/>
      <w:r w:rsidRPr="00483316">
        <w:rPr>
          <w:sz w:val="24"/>
          <w:szCs w:val="24"/>
        </w:rPr>
        <w:t>Evet</w:t>
      </w:r>
      <w:proofErr w:type="gramEnd"/>
      <w:r w:rsidRPr="00483316">
        <w:rPr>
          <w:sz w:val="24"/>
          <w:szCs w:val="24"/>
        </w:rPr>
        <w:t xml:space="preserve"> bu ülkede bu gece kulüplerini çalıştıran insanlar da var. Bu konuyla ilgili sözü söylenmiş olan ya da hala daha söylenebilecek olan birçok kesim var, öğrenciler var, öğrenci birlikleri var, üniversiteler var. Oturulsun artık bu soruna bir çare üretilsin. Dediğim gibi. Tümden mi yasaklanır, yoksa seks işçiliği belirli </w:t>
      </w:r>
      <w:proofErr w:type="gramStart"/>
      <w:r w:rsidRPr="00483316">
        <w:rPr>
          <w:sz w:val="24"/>
          <w:szCs w:val="24"/>
        </w:rPr>
        <w:t>kriterlerde</w:t>
      </w:r>
      <w:proofErr w:type="gramEnd"/>
      <w:r w:rsidRPr="00483316">
        <w:rPr>
          <w:sz w:val="24"/>
          <w:szCs w:val="24"/>
        </w:rPr>
        <w:t xml:space="preserve"> koşullarda legalize mi edilir, güvenlik açısından, mağduriyetlerin olmaması açısından bununla ilgili önlemler ne olur? Gelin bunları bu dönemde oturalım, tartışalım ve artık bu kanayan yaradan kurtulalım. Ha, yüzde 100 hiçbir zaman belki bazı şeylerin önüne geçinilmez hiçbir noktada ama devlet de en azından alıp da hem pasaportuna el koyacak, hem de poliste kontrolünü yaptıracak, hem de ondan sonra fuhuş yoktur gece kulüplerinde deyip de kendini de aciz zavallı bir noktaya çekmez yıllardır çektiği gibi. </w:t>
      </w:r>
      <w:proofErr w:type="gramStart"/>
      <w:r w:rsidRPr="00483316">
        <w:rPr>
          <w:sz w:val="24"/>
          <w:szCs w:val="24"/>
        </w:rPr>
        <w:t>Evet</w:t>
      </w:r>
      <w:proofErr w:type="gramEnd"/>
      <w:r w:rsidRPr="00483316">
        <w:rPr>
          <w:sz w:val="24"/>
          <w:szCs w:val="24"/>
        </w:rPr>
        <w:t xml:space="preserve"> burdan seks köleliği dedik, kadın ticareti dedik, insan kaçakçılığı dedik, bütün bu mağduriyetler dedik. Ülkede artan suç oranlarından bahsettik, polisin yetersizliğinden bahsettik, yetersiz kalmasından yok ki polis illa ki yetersizdir o anlamda ama sayısal anlamda, güç anlamında eksikliklerden kaynaklanan yetersizlikten bahsettik. E, bütün bunların temelinde ne var? Bütün bunların temelinde bu ülkede kontrolsüz bir nüfus artışının olması var. Yani bugün belediye hizmetlerinin yetersiz olmasından tutun da insan hakları ihlallerinin geldiği boyuta kadar her noktada bu ülkedeki kontrolsüz nüfusun bizi getirdiği </w:t>
      </w:r>
      <w:proofErr w:type="gramStart"/>
      <w:r w:rsidRPr="00483316">
        <w:rPr>
          <w:sz w:val="24"/>
          <w:szCs w:val="24"/>
        </w:rPr>
        <w:t>anomalilerle</w:t>
      </w:r>
      <w:proofErr w:type="gramEnd"/>
      <w:r w:rsidRPr="00483316">
        <w:rPr>
          <w:sz w:val="24"/>
          <w:szCs w:val="24"/>
        </w:rPr>
        <w:t xml:space="preserve"> yüzleşiyoruz. Dün Eğitim Bütçesinde konuştuk. İşte Eğitim Bakanlığının yapması gerekenlerden bahsedildi, YÖDAK’la yapılması gerekenlerden bahsedildi. Artık bütün bunların oturulup konuşulması lazım, İçişleri Bakanlığına düşen görev büyüktür. Bu ülkeye kim niye geldi? Ne yapıyor? Bunu bu mekanizmalar birbiriyle istişare içerisinde denetlemek zorundadır. Artık geceleri insanlar sokaklara çıkamaz oldu, sokaklarda yürüyemez olduk, kadınlar, çocuklar ciddi güvenlik endişesi altında. Ben artık gece köpeğimi yürütmem sokakta, yani söyleyeyim size</w:t>
      </w:r>
      <w:r w:rsidR="00434385" w:rsidRPr="00483316">
        <w:rPr>
          <w:sz w:val="24"/>
          <w:szCs w:val="24"/>
        </w:rPr>
        <w:t>,</w:t>
      </w:r>
      <w:r w:rsidRPr="00483316">
        <w:rPr>
          <w:sz w:val="24"/>
          <w:szCs w:val="24"/>
        </w:rPr>
        <w:t xml:space="preserve"> yürütülebilecek bir noktada değil çünkü. Çünkü arabalar bir de Sayın Bakan sabah poliste söylemeyi unuttum. Allah aşkına o her tarafı siyah kapalı arabaları durdurun ve lütfen fabrika ayarlarına geri getirin. Yani trafikte ya da yaya olarak yürürseniz kaldırımda bir araba yaklaşır yanınızda görünmez içerisi. Ne önden görünür, ne yandan görünür, ne arkadan görünür, her tarafı simsiyah. </w:t>
      </w:r>
    </w:p>
    <w:p w:rsidR="00BB127B" w:rsidRPr="00483316" w:rsidRDefault="00BB127B" w:rsidP="00B96912">
      <w:pPr>
        <w:ind w:firstLine="708"/>
        <w:jc w:val="both"/>
        <w:rPr>
          <w:sz w:val="24"/>
          <w:szCs w:val="24"/>
        </w:rPr>
      </w:pPr>
    </w:p>
    <w:p w:rsidR="00C62E26" w:rsidRPr="00483316" w:rsidRDefault="00C62E26" w:rsidP="00C62E26">
      <w:pPr>
        <w:jc w:val="both"/>
        <w:rPr>
          <w:sz w:val="24"/>
          <w:szCs w:val="24"/>
        </w:rPr>
      </w:pPr>
      <w:r w:rsidRPr="00483316">
        <w:rPr>
          <w:sz w:val="24"/>
          <w:szCs w:val="24"/>
        </w:rPr>
        <w:tab/>
        <w:t xml:space="preserve">ZİYA ÖZTÜRKLER  (Yerinden) (Devamla) – Yasal değil.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lastRenderedPageBreak/>
        <w:tab/>
        <w:t>FAZİLET ÖZDENEFE (Devamla) – Yasal değil Sayın Bakan da yani çıkalım şimdi yola gidelim Girne’de köşede duralım ben size 20 tane plaka çıkaracağım. Ne yapılıyor yani? Lütfen! Polisimiz de evet eksikleri var, sıkıntıları var da yani bu siyah…</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ZİYA ÖZTÜRKLER  (Yerinden) (Devamla) – Yani şeyden eksoz…</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FAZİLET ÖZDENEFE (Devamla) – Var bir sürü. Bunları koyun ya el koyun ya bu araçlara. Huzursuzluk güvenlik sıkıntısı yürüyemiyorsunuz yolda gece sizi geçtiğinde huzursuz oluyorsunuz önünüzü mü kesecek diye.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AYŞEGÜL BAYBARS (Yerinden) (Devamla) – Polisi bağlayın İçişlerine.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FAZİLET ÖZDENEFE (Devamla) – Polisi evet sivile bağlayın tabii yani polisin sivile bağlanmasına kim karşı çıkabilir? Tabii ki polis sivile bağlanmalıdır. Polisle görüşülecek. Polis bunlar küçük dokunuşlardır. Polisimizin bunu yapabilecek gücü vardır. Bu öyle çok atla deve değil bazı güvenlik tedbirlerini almak. Günün sonunda uzatmayayım konuyu hemen toparlayarak geri gelelim geldiğimiz noktaya. </w:t>
      </w:r>
      <w:proofErr w:type="gramStart"/>
      <w:r w:rsidRPr="00483316">
        <w:rPr>
          <w:sz w:val="24"/>
          <w:szCs w:val="24"/>
        </w:rPr>
        <w:t xml:space="preserve">Nüfus politikası şart. </w:t>
      </w:r>
      <w:proofErr w:type="gramEnd"/>
      <w:r w:rsidRPr="00483316">
        <w:rPr>
          <w:sz w:val="24"/>
          <w:szCs w:val="24"/>
        </w:rPr>
        <w:t>Bu ülkede yıllardır özellikle sağ iktidar yurttaşlıkları insan onurunu iki dudağının arasında dağıtmak suretiyle güç devşirdi. Devşirdiğini zannetti. Bitti o deniz kalmadı ben size söyleyeyim. Hala daha Sayın Bakan bilmiyoruz bugüne kadar kaç yurttaşlık verdiniz, kaçı istisnai yurttaşlıktandı, kaçı işte 11, 12 yılı dolduğu içindi. Bilmiyoruz. Ama hatırlatmak isterim size komite aşamasında sorduğumuzda Genel Kurul aşamasında bunun rakamlarını vereceğinizi söylemiştiniz. Umarım unutmadınız hazırlıklı geldiniz birazdan bize bunu veriniz. Çünkü sorduğumuz çağ nüfusu değildir. Onun dışında verilen yurttaşlıkları da okuyoruz. Bugün bu ülkede…</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ZİYA ÖZTÜRKLER  (Yerinden) (Devamla) – Sadece şu eklemeyi yapayım.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FAZİLET ÖZDENEFE (Devamla) – Buyurun Sayın Bakan. Mikrofondan konuşursanız da dinleyenler de duysun. Aksi takdirde duyulmaz.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ZİYA ÖZTÜRKLER  (Yerinden) (Devamla) – Sağ dediğiniz için bu eklemeyi yapacağım. 1995’ten bugüne Cumhuriyetçi Türk Partisi 13 yıl, bir ay 475 gün hükümet oldu. Beş CTP’li Bakan sekiz yıl bir ay 24 gün görev yaptı. Bunu da ekleyim.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FAZİLET ÖZDENEFE (Devamla) – Tamam. Anlamadım yani. İstisnai yurttaşlık başka, yılın an ilgili olan…</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ZİYA ÖZTÜRKLER  (Yerinden) (Devamla) – Sağ dediğin için söyledim. </w:t>
      </w:r>
    </w:p>
    <w:p w:rsidR="00C62E26" w:rsidRPr="00483316" w:rsidRDefault="00C62E26" w:rsidP="00C62E26">
      <w:pPr>
        <w:jc w:val="both"/>
        <w:rPr>
          <w:sz w:val="24"/>
          <w:szCs w:val="24"/>
        </w:rPr>
      </w:pPr>
    </w:p>
    <w:p w:rsidR="00C62E26" w:rsidRPr="00483316" w:rsidRDefault="00C62E26" w:rsidP="00C62E26">
      <w:pPr>
        <w:jc w:val="both"/>
        <w:rPr>
          <w:sz w:val="24"/>
          <w:szCs w:val="24"/>
        </w:rPr>
      </w:pPr>
      <w:r w:rsidRPr="00483316">
        <w:rPr>
          <w:sz w:val="24"/>
          <w:szCs w:val="24"/>
        </w:rPr>
        <w:tab/>
        <w:t xml:space="preserve">FAZİLET ÖZDENEFE (Devamla) – Hayır sağ siyaset bunu yıllarca istismar etti. Güç alanı olarak siyaseten iktidara gelme alanı olarak kullandı dedim. </w:t>
      </w:r>
      <w:proofErr w:type="gramStart"/>
      <w:r w:rsidRPr="00483316">
        <w:rPr>
          <w:sz w:val="24"/>
          <w:szCs w:val="24"/>
        </w:rPr>
        <w:t>Evet</w:t>
      </w:r>
      <w:proofErr w:type="gramEnd"/>
      <w:r w:rsidRPr="00483316">
        <w:rPr>
          <w:sz w:val="24"/>
          <w:szCs w:val="24"/>
        </w:rPr>
        <w:t xml:space="preserve"> bunu sağ yaptı bu ülkede ve bunun babası anası UBP’dir. Yani bilmeyiz bunu</w:t>
      </w:r>
      <w:proofErr w:type="gramStart"/>
      <w:r w:rsidR="00434385" w:rsidRPr="00483316">
        <w:rPr>
          <w:sz w:val="24"/>
          <w:szCs w:val="24"/>
        </w:rPr>
        <w:t>?!</w:t>
      </w:r>
      <w:proofErr w:type="gramEnd"/>
      <w:r w:rsidRPr="00483316">
        <w:rPr>
          <w:sz w:val="24"/>
          <w:szCs w:val="24"/>
        </w:rPr>
        <w:t xml:space="preserve"> Bu UBP’nin bu topluma verdiği…</w:t>
      </w:r>
    </w:p>
    <w:p w:rsidR="00C62E26" w:rsidRPr="00483316" w:rsidRDefault="00C62E26" w:rsidP="00C62E26">
      <w:pPr>
        <w:jc w:val="both"/>
        <w:rPr>
          <w:sz w:val="24"/>
          <w:szCs w:val="24"/>
        </w:rPr>
      </w:pPr>
    </w:p>
    <w:p w:rsidR="00C62E26" w:rsidRPr="00483316" w:rsidRDefault="00C62E26" w:rsidP="00C62E26">
      <w:pPr>
        <w:ind w:firstLine="708"/>
        <w:jc w:val="both"/>
        <w:rPr>
          <w:sz w:val="24"/>
          <w:szCs w:val="24"/>
        </w:rPr>
      </w:pPr>
      <w:r w:rsidRPr="00483316">
        <w:rPr>
          <w:sz w:val="24"/>
          <w:szCs w:val="24"/>
        </w:rPr>
        <w:t xml:space="preserve">OLGUN AMCAOĞLU (Yerinden) (Devamla) – Allah’ı da CTP’dir. </w:t>
      </w:r>
    </w:p>
    <w:p w:rsidR="00C62E26" w:rsidRPr="00483316" w:rsidRDefault="00C62E26" w:rsidP="00C62E26">
      <w:pPr>
        <w:ind w:firstLine="708"/>
        <w:jc w:val="both"/>
        <w:rPr>
          <w:sz w:val="24"/>
          <w:szCs w:val="24"/>
        </w:rPr>
      </w:pPr>
    </w:p>
    <w:p w:rsidR="00C62E26" w:rsidRPr="00483316" w:rsidRDefault="00C62E26" w:rsidP="00C62E26">
      <w:pPr>
        <w:ind w:firstLine="708"/>
        <w:jc w:val="both"/>
        <w:rPr>
          <w:sz w:val="24"/>
          <w:szCs w:val="24"/>
        </w:rPr>
      </w:pPr>
      <w:r w:rsidRPr="00483316">
        <w:rPr>
          <w:sz w:val="24"/>
          <w:szCs w:val="24"/>
        </w:rPr>
        <w:t xml:space="preserve">FAZİLET ÖZDENEFE (Devamla) – Verdiği bir şeydir, en büyük zarardır. Yıllardır bunu bilmiyormuşuz gibi </w:t>
      </w:r>
      <w:r w:rsidR="00434385" w:rsidRPr="00483316">
        <w:rPr>
          <w:sz w:val="24"/>
          <w:szCs w:val="24"/>
        </w:rPr>
        <w:t>yani neyin tartışmasını yaparız</w:t>
      </w:r>
      <w:proofErr w:type="gramStart"/>
      <w:r w:rsidR="00434385" w:rsidRPr="00483316">
        <w:rPr>
          <w:sz w:val="24"/>
          <w:szCs w:val="24"/>
        </w:rPr>
        <w:t>?!</w:t>
      </w:r>
      <w:proofErr w:type="gramEnd"/>
      <w:r w:rsidRPr="00483316">
        <w:rPr>
          <w:sz w:val="24"/>
          <w:szCs w:val="24"/>
        </w:rPr>
        <w:t xml:space="preserve"> Tabii ben ordan devam ediyordum yani çektiniz oraya ama.  </w:t>
      </w:r>
    </w:p>
    <w:p w:rsidR="00C62E26" w:rsidRPr="00483316" w:rsidRDefault="00C62E26" w:rsidP="00C62E26">
      <w:pPr>
        <w:ind w:firstLine="708"/>
        <w:jc w:val="both"/>
        <w:rPr>
          <w:sz w:val="24"/>
          <w:szCs w:val="24"/>
        </w:rPr>
      </w:pPr>
    </w:p>
    <w:p w:rsidR="00C62E26" w:rsidRPr="00483316" w:rsidRDefault="00C62E26" w:rsidP="00C62E26">
      <w:pPr>
        <w:ind w:firstLine="708"/>
        <w:jc w:val="both"/>
        <w:rPr>
          <w:sz w:val="24"/>
          <w:szCs w:val="24"/>
        </w:rPr>
      </w:pPr>
      <w:r w:rsidRPr="00483316">
        <w:rPr>
          <w:sz w:val="24"/>
          <w:szCs w:val="24"/>
        </w:rPr>
        <w:t>ZİYA ÖZTÜRKLER  (Yerinden) (Devamla) – Şunu söyleyeyim sadece. Genel Kurulda niçin rakamları açıklamasın. Kendi rakamlarını açıklarken de…</w:t>
      </w:r>
    </w:p>
    <w:p w:rsidR="00C62E26" w:rsidRPr="00483316" w:rsidRDefault="00C62E26" w:rsidP="00C62E26">
      <w:pPr>
        <w:ind w:firstLine="708"/>
        <w:jc w:val="both"/>
        <w:rPr>
          <w:sz w:val="24"/>
          <w:szCs w:val="24"/>
        </w:rPr>
      </w:pPr>
    </w:p>
    <w:p w:rsidR="00C62E26" w:rsidRPr="00483316" w:rsidRDefault="00C62E26" w:rsidP="00C62E26">
      <w:pPr>
        <w:ind w:firstLine="708"/>
        <w:jc w:val="both"/>
        <w:rPr>
          <w:sz w:val="24"/>
          <w:szCs w:val="24"/>
        </w:rPr>
      </w:pPr>
      <w:r w:rsidRPr="00483316">
        <w:rPr>
          <w:sz w:val="24"/>
          <w:szCs w:val="24"/>
        </w:rPr>
        <w:t xml:space="preserve">FAZİLET ÖZDENEFE (Devamla) – Hepsini vermek istediniz. </w:t>
      </w:r>
      <w:proofErr w:type="gramStart"/>
      <w:r w:rsidRPr="00483316">
        <w:rPr>
          <w:sz w:val="24"/>
          <w:szCs w:val="24"/>
        </w:rPr>
        <w:t>Tamam</w:t>
      </w:r>
      <w:proofErr w:type="gramEnd"/>
      <w:r w:rsidRPr="00483316">
        <w:rPr>
          <w:sz w:val="24"/>
          <w:szCs w:val="24"/>
        </w:rPr>
        <w:t xml:space="preserve"> vereceksiniz birazdan. </w:t>
      </w:r>
    </w:p>
    <w:p w:rsidR="00C62E26" w:rsidRPr="00483316" w:rsidRDefault="00C62E26" w:rsidP="00C62E26">
      <w:pPr>
        <w:ind w:firstLine="708"/>
        <w:jc w:val="both"/>
        <w:rPr>
          <w:sz w:val="24"/>
          <w:szCs w:val="24"/>
        </w:rPr>
      </w:pPr>
    </w:p>
    <w:p w:rsidR="00C62E26" w:rsidRPr="00483316" w:rsidRDefault="00C62E26" w:rsidP="00C62E26">
      <w:pPr>
        <w:ind w:firstLine="708"/>
        <w:jc w:val="both"/>
        <w:rPr>
          <w:sz w:val="24"/>
          <w:szCs w:val="24"/>
        </w:rPr>
      </w:pPr>
      <w:r w:rsidRPr="00483316">
        <w:rPr>
          <w:sz w:val="24"/>
          <w:szCs w:val="24"/>
        </w:rPr>
        <w:t xml:space="preserve">ZİYA ÖZTÜRKLER  (Yerinden) (Devamla) – Onları da burdan destekleyeceğiz. Çok sağ diye gitmeyin. </w:t>
      </w:r>
    </w:p>
    <w:p w:rsidR="00C62E26" w:rsidRPr="00483316" w:rsidRDefault="00C62E26" w:rsidP="00C62E26">
      <w:pPr>
        <w:ind w:firstLine="708"/>
        <w:jc w:val="both"/>
        <w:rPr>
          <w:sz w:val="24"/>
          <w:szCs w:val="24"/>
        </w:rPr>
      </w:pPr>
    </w:p>
    <w:p w:rsidR="00C62E26" w:rsidRPr="00483316" w:rsidRDefault="00C62E26" w:rsidP="00C62E26">
      <w:pPr>
        <w:ind w:firstLine="708"/>
        <w:jc w:val="both"/>
        <w:rPr>
          <w:sz w:val="24"/>
          <w:szCs w:val="24"/>
        </w:rPr>
      </w:pPr>
      <w:r w:rsidRPr="00483316">
        <w:rPr>
          <w:sz w:val="24"/>
          <w:szCs w:val="24"/>
        </w:rPr>
        <w:t>FAZİLET ÖZDENEFE (Devamla) – Sağ diye gitmeyelim dedi çok. Arkadaşlar ama söylediğimi galiba anlamazsınız. Yıllardır bu ülkede…</w:t>
      </w:r>
    </w:p>
    <w:p w:rsidR="00C62E26" w:rsidRPr="00483316" w:rsidRDefault="00C62E26" w:rsidP="00C62E26">
      <w:pPr>
        <w:ind w:firstLine="708"/>
        <w:jc w:val="both"/>
        <w:rPr>
          <w:sz w:val="24"/>
          <w:szCs w:val="24"/>
        </w:rPr>
      </w:pPr>
    </w:p>
    <w:p w:rsidR="00C62E26" w:rsidRPr="00483316" w:rsidRDefault="00C62E26" w:rsidP="00C62E26">
      <w:pPr>
        <w:ind w:firstLine="708"/>
        <w:jc w:val="both"/>
        <w:rPr>
          <w:sz w:val="24"/>
          <w:szCs w:val="24"/>
        </w:rPr>
      </w:pPr>
      <w:r w:rsidRPr="00483316">
        <w:rPr>
          <w:sz w:val="24"/>
          <w:szCs w:val="24"/>
        </w:rPr>
        <w:t>ZİYA ÖZTÜRKLER  (Yerinden) (Devamla) – Yani yasalar çerçevesinde hareket ediyor. Daha önceki arkadaşlar da yasaların…</w:t>
      </w:r>
    </w:p>
    <w:p w:rsidR="00C62E26" w:rsidRPr="00483316" w:rsidRDefault="00C62E26" w:rsidP="00C62E26">
      <w:pPr>
        <w:ind w:firstLine="708"/>
        <w:jc w:val="both"/>
        <w:rPr>
          <w:sz w:val="24"/>
          <w:szCs w:val="24"/>
        </w:rPr>
      </w:pPr>
    </w:p>
    <w:p w:rsidR="00C62E26" w:rsidRPr="00483316" w:rsidRDefault="00C62E26" w:rsidP="00C62E26">
      <w:pPr>
        <w:ind w:firstLine="708"/>
        <w:jc w:val="both"/>
        <w:rPr>
          <w:sz w:val="24"/>
          <w:szCs w:val="24"/>
        </w:rPr>
      </w:pPr>
      <w:r w:rsidRPr="00483316">
        <w:rPr>
          <w:sz w:val="24"/>
          <w:szCs w:val="24"/>
        </w:rPr>
        <w:t>FAZİLET ÖZDENEFE (Devamla) – Gelin size bir uzlaşı zemini daha bulduk o zaman. Sağda solda diyorsunuz yapıyor. Hepsi kabahatlidir ve olmaması gerekir diyor. Gelin yurttaşlık yasasını 2023’te değişelim arkadaşlar. Bu ülkede bugün yurttaş olmak isteyen insanların önemli bir kısmı illa gitsin oy kullansın diye istemiyor bunu. Bu ülkede bugün yurttaş olmak isteyen insanların önemli bir kısmı 10 yıldır, 11 yıldır bu ülkededir ama iş yeri kuramıyor ya da işte her yıl iznini yenilemek zorunda kalıyor, sıkıntılar yaşıyor. Dolayısıyla yurttaş olmak istiyor bu ülkede. Gelin Daimi İkamet İzni Yasasını yani işte o beyaz kimlik koşullarını genişletelim ama bu toplumun iradesini artık etkileyecek noktaya gelen bu Devletin kaynaklarını hizmet alanını ciddi şekilde mağdur edecek noktaya gelen bunu yurttaşlık üzerinden yapma müessesini kaldıralım ya ortadan. Sağ</w:t>
      </w:r>
      <w:r w:rsidR="001B2CC7" w:rsidRPr="00483316">
        <w:rPr>
          <w:sz w:val="24"/>
          <w:szCs w:val="24"/>
        </w:rPr>
        <w:t xml:space="preserve"> </w:t>
      </w:r>
      <w:r w:rsidRPr="00483316">
        <w:rPr>
          <w:sz w:val="24"/>
          <w:szCs w:val="24"/>
        </w:rPr>
        <w:t>da sol</w:t>
      </w:r>
      <w:r w:rsidR="001B2CC7" w:rsidRPr="00483316">
        <w:rPr>
          <w:sz w:val="24"/>
          <w:szCs w:val="24"/>
        </w:rPr>
        <w:t xml:space="preserve"> </w:t>
      </w:r>
      <w:r w:rsidRPr="00483316">
        <w:rPr>
          <w:sz w:val="24"/>
          <w:szCs w:val="24"/>
        </w:rPr>
        <w:t>da aynıdır diyorsunuz. Gelin sağ</w:t>
      </w:r>
      <w:r w:rsidR="001B2CC7" w:rsidRPr="00483316">
        <w:rPr>
          <w:sz w:val="24"/>
          <w:szCs w:val="24"/>
        </w:rPr>
        <w:t xml:space="preserve"> </w:t>
      </w:r>
      <w:r w:rsidRPr="00483316">
        <w:rPr>
          <w:sz w:val="24"/>
          <w:szCs w:val="24"/>
        </w:rPr>
        <w:t>da sol</w:t>
      </w:r>
      <w:r w:rsidR="001B2CC7" w:rsidRPr="00483316">
        <w:rPr>
          <w:sz w:val="24"/>
          <w:szCs w:val="24"/>
        </w:rPr>
        <w:t xml:space="preserve"> </w:t>
      </w:r>
      <w:r w:rsidRPr="00483316">
        <w:rPr>
          <w:sz w:val="24"/>
          <w:szCs w:val="24"/>
        </w:rPr>
        <w:t xml:space="preserve">da bugün bu Parlamentoda otursun, Yurttaşlık Yasasını değiştirsin. İstisnai yurttaşlık ne demektir ya? Yani bir ihtiyaç varsa ve 18 yaşını geçmiş gençler mağduriyet yaşıyorsa bunu işte biz onlar için kullanıyoruz deyip üç, beş tane böyle gence vereceksiniz yurttaşlık diye ondan sonra da kapı arkasından yıllar içerisinden bahsederim Sayın Bakan. Yıllar içerisinden bahsederim. Sadece şahsınız üzerinden algılamayın. </w:t>
      </w:r>
    </w:p>
    <w:p w:rsidR="00C62E26" w:rsidRPr="00483316" w:rsidRDefault="00C62E26" w:rsidP="00C62E26">
      <w:pPr>
        <w:ind w:firstLine="708"/>
        <w:jc w:val="both"/>
        <w:rPr>
          <w:sz w:val="24"/>
          <w:szCs w:val="24"/>
        </w:rPr>
      </w:pPr>
    </w:p>
    <w:p w:rsidR="00C62E26" w:rsidRPr="00483316" w:rsidRDefault="00C62E26" w:rsidP="00C62E26">
      <w:pPr>
        <w:ind w:firstLine="708"/>
        <w:jc w:val="both"/>
        <w:rPr>
          <w:sz w:val="24"/>
          <w:szCs w:val="24"/>
        </w:rPr>
      </w:pPr>
      <w:r w:rsidRPr="00483316">
        <w:rPr>
          <w:sz w:val="24"/>
          <w:szCs w:val="24"/>
        </w:rPr>
        <w:t>ZİYA ÖZTÜRKLER  (Yerinden) (Devamla) – Yani 390 istisnai 300’e yakın 18 yaş üstünde…</w:t>
      </w:r>
    </w:p>
    <w:p w:rsidR="00C62E26" w:rsidRPr="00483316" w:rsidRDefault="00C62E26" w:rsidP="00C62E26">
      <w:pPr>
        <w:ind w:firstLine="708"/>
        <w:jc w:val="both"/>
        <w:rPr>
          <w:sz w:val="24"/>
          <w:szCs w:val="24"/>
        </w:rPr>
      </w:pPr>
    </w:p>
    <w:p w:rsidR="00C62E26" w:rsidRPr="00483316" w:rsidRDefault="00C62E26" w:rsidP="00C62E26">
      <w:pPr>
        <w:jc w:val="both"/>
        <w:rPr>
          <w:rFonts w:eastAsia="Calibri" w:cs="Times New Roman"/>
          <w:sz w:val="24"/>
          <w:szCs w:val="24"/>
        </w:rPr>
      </w:pPr>
      <w:r w:rsidRPr="00483316">
        <w:rPr>
          <w:sz w:val="24"/>
          <w:szCs w:val="24"/>
        </w:rPr>
        <w:tab/>
        <w:t xml:space="preserve">FAZİLET ÖZDENEFE (Devamla) – 18 yaşla ilgili bir sıkıntımız var. Mağdurdur bu insanlarımız bu çocuklar bu topraklarda doğdu büyüdü yaşar geleceğini bu topraklarda kurdular. Onunla ilgili ayrı bir düzenleme yaparsınız Yurttaşlık Yasasında. İstisnai olması gerekmez bunun. Ama onun dışında bu istisnai yurttaşlıkları gerçekten artık kaldırın. Toplumun artık sinir uçları bu konuda yıprandı, yıprandı. Bu toplum artık bunu kaldıramıyor. İnsan haklarına duyarlı bir şekilde bu ülke insanının daha hazmedebileceği programlı bir nüfus politikasıyla bu düzenleme yapılabilir. Doğru bir düzenleme bu Parlamentonun inanın ki ezici bir çoğunluğuyla da geçebilir. Bunun altını çizmek isterim. Ha, evlilik suiistimal edilen evlilik birlikleri de var. Bir yıl yeterli </w:t>
      </w:r>
      <w:r w:rsidR="001B2CC7" w:rsidRPr="00483316">
        <w:rPr>
          <w:sz w:val="24"/>
          <w:szCs w:val="24"/>
        </w:rPr>
        <w:t>değildir. Bunun denetlemesi dahi</w:t>
      </w:r>
      <w:r w:rsidRPr="00483316">
        <w:rPr>
          <w:sz w:val="24"/>
          <w:szCs w:val="24"/>
        </w:rPr>
        <w:t xml:space="preserve"> yapılsın. Bugün insanlar sırf yurttaş olsun diye evlenmeye başladılar ve bir yılın sonunda yalan yanlış evliliklerden yurttaşlık alanlar varken yıllarca evli kalıp evliliği gerçek olan insanlar da yurttaşlık alamadığını söylüyorlar. Bu da tamam değil. Bunu da oturtalım bir düzene, çocuklarımızı koruma altına alalım, Daimi İkamet İzni Yasasını da insan onuruna yaraşır bir şekilde yaşayabilecek şekilde bu ülkede düzenleyelim. Aksi takdirde siz yurttaşlıkla ilgili </w:t>
      </w:r>
      <w:r w:rsidRPr="00483316">
        <w:rPr>
          <w:sz w:val="24"/>
          <w:szCs w:val="24"/>
        </w:rPr>
        <w:lastRenderedPageBreak/>
        <w:t>önlem almazsanız nüfus politikasıyla ilgili gelişme yapmazsanız sistem daha da çökmeye devam edecek. Dün Sağlık Bakanlığının Bütçesi konuşuldu örneğin Eğitim Bakanlığının konuşuldu. Okullarda çocuklar artık Türkçe bilmez, İngilizce de bilmez. Sağlık ki sağlık ve eğitim en temel bir devletin vermek zorunda olduğu hizmettir. Sadece yurttaşlarına değil o topraklarda olan her bir kişiye. Siz hastanenizin önünd</w:t>
      </w:r>
      <w:r w:rsidR="00663930" w:rsidRPr="00483316">
        <w:rPr>
          <w:sz w:val="24"/>
          <w:szCs w:val="24"/>
        </w:rPr>
        <w:t>e biri kan kaybından gidiyorsa sen</w:t>
      </w:r>
      <w:r w:rsidRPr="00483316">
        <w:rPr>
          <w:sz w:val="24"/>
          <w:szCs w:val="24"/>
        </w:rPr>
        <w:t xml:space="preserve"> yurttaş değil</w:t>
      </w:r>
      <w:r w:rsidR="00663930" w:rsidRPr="00483316">
        <w:rPr>
          <w:sz w:val="24"/>
          <w:szCs w:val="24"/>
        </w:rPr>
        <w:t>sin</w:t>
      </w:r>
      <w:r w:rsidRPr="00483316">
        <w:rPr>
          <w:sz w:val="24"/>
          <w:szCs w:val="24"/>
        </w:rPr>
        <w:t xml:space="preserve"> sana hizmet vermeyeceğim diyemezsiniz. Bugün bu ülkede yıllarca </w:t>
      </w:r>
      <w:r w:rsidR="00734707" w:rsidRPr="00483316">
        <w:rPr>
          <w:sz w:val="24"/>
          <w:szCs w:val="24"/>
        </w:rPr>
        <w:t>e</w:t>
      </w:r>
      <w:r w:rsidRPr="00483316">
        <w:rPr>
          <w:sz w:val="24"/>
          <w:szCs w:val="24"/>
        </w:rPr>
        <w:t>radike ettiği hep bu örneği veririm, önemli olduğunu düşünürüm. Talasemi hastalığı geri geldi. Bugün bu ülkede hiç olmayan genetik havuzunda olmadığı için olmayan ayıp değil hastalıktır ama daha çok Afrika ülkelerinde genetik havuzda olan sık</w:t>
      </w:r>
      <w:r w:rsidR="00CE20BA" w:rsidRPr="00483316">
        <w:rPr>
          <w:sz w:val="24"/>
          <w:szCs w:val="24"/>
        </w:rPr>
        <w:t>ılsel</w:t>
      </w:r>
      <w:r w:rsidRPr="00483316">
        <w:rPr>
          <w:sz w:val="24"/>
          <w:szCs w:val="24"/>
        </w:rPr>
        <w:t xml:space="preserve"> hastaları var. Sayıları gittikçe artıyor. Bu insanlara siz kan vermeniz lazım. Sizin kan bankanız yeterli değil, sizin kan bankanız mevcut talasemi hastalarınız için yeterli değil. E, ne olacak yani bu ülkeye giriş çıkışlar kontrolsüz bir şekilde ihtiyaçları nedir bilinmeden. Üniversitelere bir miktar para yatırıp gelip bu sistemin içinde kaybolduğunda ne yapacağız? 2023 artık bizim bunları ciddiyetle değiştirmek için adım atmamız için belki de son yılların başı</w:t>
      </w:r>
      <w:r w:rsidR="00CE20BA" w:rsidRPr="00483316">
        <w:rPr>
          <w:sz w:val="24"/>
          <w:szCs w:val="24"/>
        </w:rPr>
        <w:t>,</w:t>
      </w:r>
      <w:r w:rsidRPr="00483316">
        <w:rPr>
          <w:sz w:val="24"/>
          <w:szCs w:val="24"/>
        </w:rPr>
        <w:t xml:space="preserve"> birinci yılıdır. Çok zaman kaybettik. Bazı şeyleri de geri getiremeyeceğiz ama önümüzdeki süreç çok daha hızlı bir şekilde kötüye gidecek Sayın Başkan, değerli milletvekilleri; bunların altını çizmek isterim. Diğer bir konu Aile Yasasında bir düzenleme yaptık. Bunu daha önce de getirdim ve bunun sözü verildi bana ama bir de Genel Kuruldan söyleyip bunun sözünü tekrar almak isterim sizden. Aile Yasasında 2015 yılında önemli bir düzenleme yaptı bu Meclis ve bunlardan biri de kadınların evlilik birliğinden sonra soyadlarını taşıyabilmeleri yönündeydi ve çocuk sahibi olduktan sonra bir çift çocuğa hem kadının, hem erkeğin soyadının verilmesi yönündeydi. Sayir şeyler yanında başka düzenlemeler de vardı elbette Aile Yasasında. Ancak uygulamada sıkıntı yaşıyoruz bugün itibariyle. Nedir? Bugün bir kadın evlendiğinde kendi soyadını taşımaya devam etme kararı alırsa evet burda bir sıkıntı yok, ekstra beyanlar da istemez. İşte </w:t>
      </w:r>
      <w:proofErr w:type="gramStart"/>
      <w:r w:rsidRPr="00483316">
        <w:rPr>
          <w:sz w:val="24"/>
          <w:szCs w:val="24"/>
        </w:rPr>
        <w:t>nikah</w:t>
      </w:r>
      <w:proofErr w:type="gramEnd"/>
      <w:r w:rsidRPr="00483316">
        <w:rPr>
          <w:sz w:val="24"/>
          <w:szCs w:val="24"/>
        </w:rPr>
        <w:t xml:space="preserve"> memuruna verdiği imza yeterlidir. Ama daha sonra o evli çift bir çocuk sahibi olurlarsa sıkıntı orda başlıyor. Çünkü evet hem kadının, hem erkeğin soyadı geçecekse çocuğa sıkıntı yok </w:t>
      </w:r>
      <w:proofErr w:type="gramStart"/>
      <w:r w:rsidRPr="00483316">
        <w:rPr>
          <w:sz w:val="24"/>
          <w:szCs w:val="24"/>
        </w:rPr>
        <w:t xml:space="preserve">ama  </w:t>
      </w:r>
      <w:r w:rsidRPr="00483316">
        <w:rPr>
          <w:rFonts w:eastAsia="Calibri" w:cs="Times New Roman"/>
          <w:sz w:val="24"/>
          <w:szCs w:val="24"/>
        </w:rPr>
        <w:t xml:space="preserve"> kadın</w:t>
      </w:r>
      <w:proofErr w:type="gramEnd"/>
      <w:r w:rsidRPr="00483316">
        <w:rPr>
          <w:rFonts w:eastAsia="Calibri" w:cs="Times New Roman"/>
          <w:sz w:val="24"/>
          <w:szCs w:val="24"/>
        </w:rPr>
        <w:t xml:space="preserve"> derse babasının soyadını alsın çocuk. Tam tersi de olabilir ama toplumun o geleneksel yapısından, kültürel ağırlıklardan geldiğimiz noktada yani realite de kadın kendi soyadını taşımaya devam etmek istemesine rağmen çocuğunun sadece babasının soyadını almasını isteyebilir, istemeye de bilir. Ama istediği durumda buna izin vermez uygulama şu anda. Benim hukuki görüşüm ilk günden bu yana değişmedi. Bence mevzuatta bu noktada bir değişiklik yoktur. Mevzuat tamamdır ama uygulama geldi bizi kilitledi arada anladığım kadarıyla bir de Savcılık görüşü çıktı. O Savcılık görüşünden sonra da Bakanlık elini kolunu biraz da bağlı hissediyor ve şu anda doğum yapmış bir kadın lohusa yatağında gidecek soyadını değişecek çocuğuna şey çıksın diye.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DOĞUŞ DERYA (Lefkoşa) (Yerinden) – Geçici maddelerde de düzenlediydik…</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FAZİLET ÖZDENEFE (Devamla) – Düzenlendi Doğuş Hanım bakın ben zaten benim hukuki görüşüm mevzuatın buna cevaz vermediği yönünde değildir. Bence verilebilir zaten en basiti yasanın lafsına ruhuna da baktığınızda kadınların alanını daha çok özgürleştirmek adınaydı soyadlarını kullanabilmeleri, geçirebilmeleri adınaydı. Mevcut olanı tercih ederse bunun olmayacağı anlamında değildi o düzenleme. Yani mantığa da uygun değil. Ben şunu öneriyorum şu anda insanlar yetiştirmiyor bunu mahkemeye götürsün sıkıntı oradadır. Çünkü çok sınırlı bir zaman var ve mecbur kalıyor kadınlar eşinin soyadını da alsın. Çünkü aile soyadı olarak belirlesin.</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DOĞUŞ DERYA (Yerinden) (Devamla) –  Ecevit Beyden sonra başlayan bir problemdir bu. Memurlar orda bilinçli olarak problem çıkarıyorlar.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lastRenderedPageBreak/>
        <w:tab/>
        <w:t xml:space="preserve">FAZİLET ÖZDENEFE (Devamla) – Bu noktada pratiktedir sıkıntı. Bu sıkıntıyı çözmek için ya oturulacak bu pratik değiştirilecek. Çünkü bu uygulama ne yasanın ruhuna uygundur, ne akla uygundur, ne mantığa uygundur. Ve mevzuatta öyle dememektedir. Ya da bir değişiklik varsa yapılması gereken ve rahatlatacak sistemi çağıracaksınız bizi de oturacağız bunu çok çabuk bir şekilde yapacağız. Yani biz hak özgürlüklerden bahsederken mevcudu kabul etmez noktaya geldi sistem. Eskiden uygulananı tersten şimdi de mağdur ediliyor kadınlar. Bu olmaz. Yani aile yasasındaki bu </w:t>
      </w:r>
      <w:proofErr w:type="gramStart"/>
      <w:r w:rsidRPr="00483316">
        <w:rPr>
          <w:rFonts w:eastAsia="Calibri" w:cs="Times New Roman"/>
          <w:sz w:val="24"/>
          <w:szCs w:val="24"/>
        </w:rPr>
        <w:t>anomaliyi</w:t>
      </w:r>
      <w:proofErr w:type="gramEnd"/>
      <w:r w:rsidRPr="00483316">
        <w:rPr>
          <w:rFonts w:eastAsia="Calibri" w:cs="Times New Roman"/>
          <w:sz w:val="24"/>
          <w:szCs w:val="24"/>
        </w:rPr>
        <w:t xml:space="preserve"> derhal bitirmemiz gerekiyor diye düşünmekteyim.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Evet, sanırım önümdeki notların hemen hepsine değindim. Daha fazla da uzatmaya gerek yoktur. Beni dinlediğiniz için teşekkür eder, saygılar sunarım.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BAŞKAN -  Teşekkür ederim Sayın Özdenefe. Şimdi söz sırası Sayın Ayşegül Baybars’ta. Buyurun Sayın Baybars.</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AYŞEGÜL BAYBARS (Gazimağusa) – Sayın Başkan, değerli milletvekilleri; teşekkürler Sayın Başkan. Sayın Başkan, değerli milletvekilleri; bütçenin yavaş yavaş sonuna geliyoruz tabii. İçişleri Bakanlığı Bütçesi de sorumluluk sahası da geniş bir Bakanlık. Bu anlamda da epeyi konular birikmiş durumda. Ben biraz daha güncel konulardan başlayıp gitmek istiyorum. Malum 25 Aralık’ta bir yerel yönetimler seçimi oldu ve yerel yönetimler Belediyelerin Birleştirilmesi Yasası tahtında 18 belediyeye düşürüldü ve birtakım sorumluluklar veriyor belediyelere ve tabii ki belediyelerin idari açıdan bağlı olduğu İçişleri Bakanlığı Yerel Yönetimler Birimine. Önce şunu söylemek gerekiyor, İçişleri Bakanlığı Yerel Yönetimler Birimi henüz bir daire değil. Dolayısıyla kendi dönemimizde Yerel Yönetimler Dairesinin Kuruluş ve Teşkilat Esasları Yasa Tasarısını hazırlamıştık. Bir taslak halindeydi bu ve müsteşarlar toplantısına göndermek üzereydik yalnız Maliye Bakanlığı bir türlü o toplantıya katılma konusunda çok vakit bulamadığı için bu Yasa Tasarısı Müsteşarlar Komitesinin önüne gitmemişti. Hal</w:t>
      </w:r>
      <w:r w:rsidR="00FA455B" w:rsidRPr="00483316">
        <w:rPr>
          <w:rFonts w:eastAsia="Calibri" w:cs="Times New Roman"/>
          <w:sz w:val="24"/>
          <w:szCs w:val="24"/>
        </w:rPr>
        <w:t>i</w:t>
      </w:r>
      <w:r w:rsidRPr="00483316">
        <w:rPr>
          <w:rFonts w:eastAsia="Calibri" w:cs="Times New Roman"/>
          <w:sz w:val="24"/>
          <w:szCs w:val="24"/>
        </w:rPr>
        <w:t xml:space="preserve"> hazırda 51/95 Sayılı Yasanın 51/95 Sayılı Yasanın da önümüzdeki haftalarda yürürlüğe gireceği düşünüldüğünde ve Belediyelerin Birleştirilmesi Yasasının da şu anda gündemde ve yürürlükte olduğu düşünüldüğünde bir kere Yerel Yönetimler Dairesinin kurulması yasal bir statüye kavuşması ve Yerel Yönetimler Biriminin güçlendirilmesi gerekmektedir. Ben şunu sormak istiyorum burdan özellikle birleşen belediyelerde yeni belediye başkanı ve meclis üyeleri sayılara göre seçildi. Belediyelerin Birleşmesi Yasası tahtında kurulan, kurulması öngörülen iki komisyon var İntibak Komisyonu ki personelin intibaklarıyla ilgili komisyon. Bir diğeri de Taşınmaz ve Taşınır Malların devri ve diğer tüm işlemleri birleşen belediyelerde yapacak olan komite. Adı konmadığı için komite diyorum sadece. Bunun Başkanı da Yerel Yönetimler Dairesi Müdürüdür. Bu konuda bir adım atıldı mı? Bu Komite toplandı mı? Çünkü şu anda aktif bir şekilde faaliyete başladı belediyeler ve ilk meclis toplantılarını da yaptılar. Dolayısıyla…</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tab/>
        <w:t xml:space="preserve">İÇİŞLERİ BAKANI ZİYA ÖZTÜRKLER (Yerinden) – Çok önemli bir konudan girdiniz Ayşegül Hanım teşekkür ederim. Biz de sizinle aynı doğrultuda düşünürüz zaten seçim yasaklarının olduğu süre boyunca da bu konuda dersimize iyi çalıştık. Dün itibarıyla ilk etapta birleşen sekiz belediye başkanıyla komitemiz kuruldu, üyeleri belirlendi zaten şeyde de üyeleri belliydi. Çok verimli üç saatlik bir toplantı gerçekleştirdiler. Ödemelerinde ve farklı konularda sıkıntı yaşanmasın diye ilk toplantısı yapıldı. Yarın da intibakla ilgili toplantı devam ediyor. Yani bu konuda adımlar doğru bir şekilde atılıyor. Herhangi bir sıkıntılı </w:t>
      </w:r>
      <w:proofErr w:type="gramStart"/>
      <w:r w:rsidRPr="00483316">
        <w:rPr>
          <w:rFonts w:eastAsia="Calibri" w:cs="Times New Roman"/>
          <w:sz w:val="24"/>
          <w:szCs w:val="24"/>
        </w:rPr>
        <w:t>kaos</w:t>
      </w:r>
      <w:proofErr w:type="gramEnd"/>
      <w:r w:rsidRPr="00483316">
        <w:rPr>
          <w:rFonts w:eastAsia="Calibri" w:cs="Times New Roman"/>
          <w:sz w:val="24"/>
          <w:szCs w:val="24"/>
        </w:rPr>
        <w:t xml:space="preserve"> ortamı da ifadeleri vardı. Öyle bir ortam yoktur. Onun da bilgisini vereyim. Bu arada teşekkür ederim. </w:t>
      </w:r>
    </w:p>
    <w:p w:rsidR="00C62E26" w:rsidRPr="00483316" w:rsidRDefault="00C62E26" w:rsidP="00C62E26">
      <w:pPr>
        <w:jc w:val="both"/>
        <w:rPr>
          <w:rFonts w:eastAsia="Calibri" w:cs="Times New Roman"/>
          <w:sz w:val="24"/>
          <w:szCs w:val="24"/>
        </w:rPr>
      </w:pPr>
    </w:p>
    <w:p w:rsidR="00C62E26" w:rsidRPr="00483316" w:rsidRDefault="00C62E26" w:rsidP="00C62E26">
      <w:pPr>
        <w:jc w:val="both"/>
        <w:rPr>
          <w:rFonts w:eastAsia="Calibri" w:cs="Times New Roman"/>
          <w:sz w:val="24"/>
          <w:szCs w:val="24"/>
        </w:rPr>
      </w:pPr>
      <w:r w:rsidRPr="00483316">
        <w:rPr>
          <w:rFonts w:eastAsia="Calibri" w:cs="Times New Roman"/>
          <w:sz w:val="24"/>
          <w:szCs w:val="24"/>
        </w:rPr>
        <w:lastRenderedPageBreak/>
        <w:tab/>
        <w:t>AYŞEGÜL BAYBARS (Devamla) – Evet teşekkür ederim. Ben teşekkür ederim. Bu bence gerçekten de son derece önemli hem yerel yönetimlerde hizmetlerin aksamaması açısından, hem de mevcut olan taşınır, taşınmaz mal araç filosu ve benzeri işlemlerin yasal olarak yeni kurulan tüzel kişiliklere devredilmesi ve personel intibak işlemlerinin tamamlanması açısından son derece önemlidir. Aksi takdirde bu belediyelerin birleştirilmesi sonucu bölgedeki vatandaş hizmet almakta sıkıntı yaşar noktaya gelebilecektir.</w:t>
      </w:r>
    </w:p>
    <w:p w:rsidR="00C62E26" w:rsidRPr="00483316" w:rsidRDefault="00C62E26" w:rsidP="00C62E26">
      <w:pPr>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Bu paralelde yerel yönetimlerden söz açılmışken en önemli sorunlardan bir tanesi de 65/2007 Sayılı Belediye Personel Yasası tahtında çıkarılması gereken Belediye Personel Tüzüğüdür. Çünkü şu anda özellikle belediyelerin birleştiği, birleşen yerlerde kilometre kare ve hizmet alanlarının da genişlediği görüldüğünde şu anda boş olan birçok şube amirlikleri ve birçok yetkisiz atılan imza var. Bunun için de Belediye Personel Tüzüğünün geçmesi gerekmekte ki bu şube amirliklerine alttan gelenler değil veya yetkisiz imza ile bu işlemleri yapacak olanlar değil birleşen belediyelerdeki personel aktarılabilsin. Bu konunun önemli olduğuna inanıyorum. </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Bir de belediyelerle ilgili sormak istediğim bir mesele var. Geçen pandemi döneminde de ortaya çıkmış ve belediyelerin sıkıntıları arasındaydı kaynak sıkıntısı hayat pahalılığının belediyelere aktarılması, hayat pahalılığı ve kaynak sıkıntısı sebebiyle belediyeler özellikle hizmet vermekte zorlanmışlardı ve bu atık su arıtma tesislerine sadece Lefkoşa Belediyesine Maliye katkı yapmaktadır. Ben belediyelerin yani Girne, Mağusa ve Güzelyurt Belediyelerinin yani burayı dinleyebilirseniz önemlidir Sayın Bakan. Çünkü cevap isterim diyeceğim ama duymayınca not alamayacak, not alamayınca cevap veremeyecek o yüzden bekleyeyim. Yani burası önemlidir diye yani bu genel geçer bir mesele değil. Çünkü </w:t>
      </w:r>
      <w:proofErr w:type="gramStart"/>
      <w:r w:rsidRPr="00483316">
        <w:rPr>
          <w:rFonts w:eastAsia="Calibri" w:cs="Times New Roman"/>
          <w:sz w:val="24"/>
          <w:szCs w:val="24"/>
        </w:rPr>
        <w:t>spesifik</w:t>
      </w:r>
      <w:proofErr w:type="gramEnd"/>
      <w:r w:rsidRPr="00483316">
        <w:rPr>
          <w:rFonts w:eastAsia="Calibri" w:cs="Times New Roman"/>
          <w:sz w:val="24"/>
          <w:szCs w:val="24"/>
        </w:rPr>
        <w:t xml:space="preserve"> sorudur soracağım. Lefkoşa Belediyesine her yıl merkezi Hükümet tarafından Haspolat’taki arıtma tesisi için bir katkı yapılmaktadır. Özellikle pandemi dönemi sonrası yaşanan mali sıkıntılar sebebiyle başta Güzelyurt olmak üzere Mağusa ve Girne’de bu kaynak merkezi Hükümetten bu belediyelere aktarılmadığı ve sadece Lefkoşa Belediyesine aktarıldığı için ki Lefkoşa Belediyesi biliyorsunuz Güney’le de işbirliği halinde o arıtma tesisi noktasında yüzde 70-30 bir işletmecilik vardı. Ama belediyeler açısından büyük bir sıkıntı olduğu dile getiriliyor Güzelyurt, Girne ve Mağusa atık su arıtma. Maliyenin bu konuda bir destek sağlaması mümkün müdür, bu konuda İçişleri Bakanlığına başvuru yaptıklarını biliyorum. Bu konuda bir adım atmayı düşünür müsünüz? Atık su arıtma tesislerine katkı ve kaynak anlamında. Bu da önemlidir. </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Tabii pandemi, ekonomik kriz, döviz patlaması, hayat pahalılığı, zorlaşan yaşam koşulları sebebiyle ülkedeki en önemli sorunlardan bir tanesi barınma sorunudur ve bu barınma sorununun giderilmesi amacıyla ve ülkedeki genç nesle bulundukları noktada konut sorununu çözmek anlamında İçişleri Bakanlığı sosyal konut yani konut edindirme birimine büyük bir görev düşmektedir. </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Ne enteresandır ki bunu olumlu almak isterim ama umarım sadece seçim öncesi söylenmiş bir söz değildir. Çünkü Sayın Üstel Mağusa beldesi seçim çalışmalarına katıldığında ve bu konuda bir basın açıklaması yaptığında Mağusa Maraş bölgesine bir müjde vermişti. Sosyal konut projesini başlatıyoruz demişti. Hatta o kadar ileri gitmişti ki geçmiş dönemde yapılanları unuturcasına kendisi 140 dönümlük hali araziyi ayırdığını, bu hali araziyi ayırmasıyla ilgili çalışmalar yaptığını söylemişti. Tabii bunlar doğru değil. </w:t>
      </w:r>
      <w:proofErr w:type="gramStart"/>
      <w:r w:rsidRPr="00483316">
        <w:rPr>
          <w:rFonts w:eastAsia="Calibri" w:cs="Times New Roman"/>
          <w:sz w:val="24"/>
          <w:szCs w:val="24"/>
        </w:rPr>
        <w:t xml:space="preserve">Çünkü biz 2018 yılında ilk pilot bölge uygulamasını Maraş’ta başlatacağımızı söylemiş ve 2018 yılı sonlarında Maraş bölgesinde bizim de Hükümette olduğumuz Dörtlü Hükümet döneminde o 140 dönümlük arazi sosyal konut yapımı için ayrılmıştı ve daha sonra pandemi öncesi </w:t>
      </w:r>
      <w:r w:rsidRPr="00483316">
        <w:rPr>
          <w:rFonts w:eastAsia="Calibri" w:cs="Times New Roman"/>
          <w:sz w:val="24"/>
          <w:szCs w:val="24"/>
        </w:rPr>
        <w:lastRenderedPageBreak/>
        <w:t>yaptığımız lansmanda önce Mağusa bölgesi ardında İskele, Güzelyurt ve dar gelirli, nispeten dar gelirli vatandaşların yaşadıkları bölgeler seçilmek ve inşaat sektörü ve gayrimenkul sektörüyle de rekabet yaratamayacak şekilde insanların kon</w:t>
      </w:r>
      <w:r w:rsidR="00D43D23" w:rsidRPr="00483316">
        <w:rPr>
          <w:rFonts w:eastAsia="Calibri" w:cs="Times New Roman"/>
          <w:sz w:val="24"/>
          <w:szCs w:val="24"/>
        </w:rPr>
        <w:t>ut</w:t>
      </w:r>
      <w:r w:rsidRPr="00483316">
        <w:rPr>
          <w:rFonts w:eastAsia="Calibri" w:cs="Times New Roman"/>
          <w:sz w:val="24"/>
          <w:szCs w:val="24"/>
        </w:rPr>
        <w:t xml:space="preserve"> edindirme projelerine ve gençlerin ilk ev sahibi olacak kişilere düşük faizli konut edindirmek için bir çalışma yapmıştık. </w:t>
      </w:r>
      <w:proofErr w:type="gramEnd"/>
      <w:r w:rsidRPr="00483316">
        <w:rPr>
          <w:rFonts w:eastAsia="Calibri" w:cs="Times New Roman"/>
          <w:sz w:val="24"/>
          <w:szCs w:val="24"/>
        </w:rPr>
        <w:t>Daha önce bu Kürsüden sormuştum, tabii o zaman seçim yoktu ve Hükümet ve siz Sayın Bakan tarafından böyle bir kaynak da böyle bir proje</w:t>
      </w:r>
      <w:r w:rsidR="00D43D23" w:rsidRPr="00483316">
        <w:rPr>
          <w:rFonts w:eastAsia="Calibri" w:cs="Times New Roman"/>
          <w:sz w:val="24"/>
          <w:szCs w:val="24"/>
        </w:rPr>
        <w:t xml:space="preserve"> de</w:t>
      </w:r>
      <w:r w:rsidRPr="00483316">
        <w:rPr>
          <w:rFonts w:eastAsia="Calibri" w:cs="Times New Roman"/>
          <w:sz w:val="24"/>
          <w:szCs w:val="24"/>
        </w:rPr>
        <w:t xml:space="preserve"> olmadığı yani devam ettirmeye yönelik, devam ettirmek istendi ama bununla ilişkin çalışma yapılmadığı söylenmişti. Herhalde Sayın Üstel’in seçim öncesi verdiği müjdeden sonra bir kaynak vesair görmüyorum bütçede ama çok da büyük kaynağa ihtiyaç olduğunu da düşünmüyorum. Çünkü kendi kendini ödeyecek, kendi sistemini kuracak bir yapı idi bizim kurgulamış olduğumuz. Dün Türkiye Cumhuriyeti’nde de açıklandı konut projesiyle ilgili yani uzun vadeye yayılacak düşük faizli krediyle konut edindirme </w:t>
      </w:r>
      <w:proofErr w:type="gramStart"/>
      <w:r w:rsidRPr="00483316">
        <w:rPr>
          <w:rFonts w:eastAsia="Calibri" w:cs="Times New Roman"/>
          <w:sz w:val="24"/>
          <w:szCs w:val="24"/>
        </w:rPr>
        <w:t>imkanı</w:t>
      </w:r>
      <w:proofErr w:type="gramEnd"/>
      <w:r w:rsidRPr="00483316">
        <w:rPr>
          <w:rFonts w:eastAsia="Calibri" w:cs="Times New Roman"/>
          <w:sz w:val="24"/>
          <w:szCs w:val="24"/>
        </w:rPr>
        <w:t>. Dolayısıyla ben bu konudaki düşüncenizi ve bu sene yapacaklarını</w:t>
      </w:r>
      <w:r w:rsidR="00D43D23" w:rsidRPr="00483316">
        <w:rPr>
          <w:rFonts w:eastAsia="Calibri" w:cs="Times New Roman"/>
          <w:sz w:val="24"/>
          <w:szCs w:val="24"/>
        </w:rPr>
        <w:t>zı</w:t>
      </w:r>
      <w:r w:rsidRPr="00483316">
        <w:rPr>
          <w:rFonts w:eastAsia="Calibri" w:cs="Times New Roman"/>
          <w:sz w:val="24"/>
          <w:szCs w:val="24"/>
        </w:rPr>
        <w:t xml:space="preserve"> merak ediyorum. </w:t>
      </w:r>
      <w:proofErr w:type="gramStart"/>
      <w:r w:rsidRPr="00483316">
        <w:rPr>
          <w:rFonts w:eastAsia="Calibri" w:cs="Times New Roman"/>
          <w:sz w:val="24"/>
          <w:szCs w:val="24"/>
        </w:rPr>
        <w:t xml:space="preserve">Son derece önemli. </w:t>
      </w:r>
      <w:proofErr w:type="gramEnd"/>
      <w:r w:rsidRPr="00483316">
        <w:rPr>
          <w:rFonts w:eastAsia="Calibri" w:cs="Times New Roman"/>
          <w:sz w:val="24"/>
          <w:szCs w:val="24"/>
        </w:rPr>
        <w:t>Hükümet Programında da böyle bir taahhüt yok. Mağusa Maraş bölgesinden bahsedilen bir durum da yok. Bu bütçe içerisinde de bir kaynak yok. İsterseniz Sayın Bakan bitireyim de hep topluca verin. Çünkü her sorduğum soruya cevap verirseniz…</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ZİYA ÖZTÜRKLER (Yerinden) (Devamla) –  Tamam sonra vereyim. Yok, hakkınızı verecektim. </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AYŞEGÜL BAYBARS (Devamla) – Teşekkür ederim.</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ZİYA ÖZTÜRKLER (Yerinden) (Devamla) –  Yani şey anlamında girmeyecektim</w:t>
      </w:r>
      <w:r w:rsidR="00C34B28" w:rsidRPr="00483316">
        <w:rPr>
          <w:rFonts w:eastAsia="Calibri" w:cs="Times New Roman"/>
          <w:sz w:val="24"/>
          <w:szCs w:val="24"/>
        </w:rPr>
        <w:t xml:space="preserve"> konuya</w:t>
      </w:r>
      <w:r w:rsidRPr="00483316">
        <w:rPr>
          <w:rFonts w:eastAsia="Calibri" w:cs="Times New Roman"/>
          <w:sz w:val="24"/>
          <w:szCs w:val="24"/>
        </w:rPr>
        <w:t>.</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AYŞEGÜL BAYBARS (Devamla) – Teşekkür ederim yani…</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ZİYA ÖZTÜRKLER (Yerinden) (Devamla) –  Haklı bir serzenişte bulundunuz onu söyleyeyim de başka araya girmeyeyim.</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AYŞEGÜL BAYBARS (Devamla) – Teşekkür ederim, sağ olun. </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ZİYA ÖZTÜRKLER (Yerinden) (Devamla) –   Mağusa ve Güzelyurt bölgesiyle ilgili sosyal konuttaki pilot çalışmamız… Bu noktada özellikle Mağusa bölgesinde… O proje üzerinde çalışılıyor. </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AYŞEGÜL BAYBARS (Devamla) – Mikrofon açık değil diye duyulmaz ama evet tamam teşekkür ederim. Dolayısıyla bunun önemli olduğuna inananlardanım. Güzelyurt bölgesiyle ilgili de şu anda sosyal konut birimine aktarılmış Güzelyurt sosyal konut apartmanlarının olduğu yerdeki boş arazi de bunu yapmaya müsaittir. Tabii ki bütün yani Devletin bir </w:t>
      </w:r>
      <w:proofErr w:type="gramStart"/>
      <w:r w:rsidRPr="00483316">
        <w:rPr>
          <w:rFonts w:eastAsia="Calibri" w:cs="Times New Roman"/>
          <w:sz w:val="24"/>
          <w:szCs w:val="24"/>
        </w:rPr>
        <w:t>müteahhit</w:t>
      </w:r>
      <w:proofErr w:type="gramEnd"/>
      <w:r w:rsidRPr="00483316">
        <w:rPr>
          <w:rFonts w:eastAsia="Calibri" w:cs="Times New Roman"/>
          <w:sz w:val="24"/>
          <w:szCs w:val="24"/>
        </w:rPr>
        <w:t xml:space="preserve"> gibi bütün ülkede inşaat yapması değildir aslında temelde arzulanan. Maliye ve Ekonomi Bakanlıklarıyla özellikle Faiz Farkı Fonunda bir para birikmesi ki aslında bunu belki emlak vergilerinden, belki ruhsat harçlarından veya belki benzeri yerlerden bir fonlama yapılabilir. Bu konuda faiz farkı desteği sağlayarak ülkedeki gençlerin sosyal konut tipine uygun bölgelerde, uygun evleri almaları karşılığında başka herhangi bir konut olmaksızın, zaten Konut Edindirme Yasasında da bunun </w:t>
      </w:r>
      <w:proofErr w:type="gramStart"/>
      <w:r w:rsidRPr="00483316">
        <w:rPr>
          <w:rFonts w:eastAsia="Calibri" w:cs="Times New Roman"/>
          <w:sz w:val="24"/>
          <w:szCs w:val="24"/>
        </w:rPr>
        <w:t>kriterleri</w:t>
      </w:r>
      <w:proofErr w:type="gramEnd"/>
      <w:r w:rsidRPr="00483316">
        <w:rPr>
          <w:rFonts w:eastAsia="Calibri" w:cs="Times New Roman"/>
          <w:sz w:val="24"/>
          <w:szCs w:val="24"/>
        </w:rPr>
        <w:t xml:space="preserve"> vardır. Bu dönem son derece önemli olduğuna inanıyorum. Çünkü insanların geçinme problemi varken konut edinmeleri bu dönem için hiç de mümkün görünmüyor. </w:t>
      </w:r>
    </w:p>
    <w:p w:rsidR="00C62E26" w:rsidRPr="00483316" w:rsidRDefault="00C62E26" w:rsidP="00C62E26">
      <w:pPr>
        <w:ind w:firstLine="708"/>
        <w:jc w:val="both"/>
        <w:rPr>
          <w:rFonts w:eastAsia="Calibri" w:cs="Times New Roman"/>
          <w:sz w:val="24"/>
          <w:szCs w:val="24"/>
        </w:rPr>
      </w:pPr>
    </w:p>
    <w:p w:rsidR="00C62E26" w:rsidRPr="00483316" w:rsidRDefault="00C62E26" w:rsidP="00A92005">
      <w:pPr>
        <w:ind w:firstLine="708"/>
        <w:jc w:val="both"/>
        <w:rPr>
          <w:rFonts w:eastAsia="Calibri" w:cs="Times New Roman"/>
          <w:sz w:val="24"/>
          <w:szCs w:val="24"/>
        </w:rPr>
      </w:pPr>
      <w:proofErr w:type="gramStart"/>
      <w:r w:rsidRPr="00483316">
        <w:rPr>
          <w:rFonts w:eastAsia="Calibri" w:cs="Times New Roman"/>
          <w:sz w:val="24"/>
          <w:szCs w:val="24"/>
        </w:rPr>
        <w:lastRenderedPageBreak/>
        <w:t xml:space="preserve">Ben de şu konuda hakkınızı teslim etmek istiyorum aynı şekilde, Sosyal Konut Birimi bu dönemde arsa ve tarla dağıtmak yerine </w:t>
      </w:r>
      <w:r w:rsidR="00A92005" w:rsidRPr="00483316">
        <w:rPr>
          <w:rFonts w:eastAsia="Calibri" w:cs="Times New Roman"/>
          <w:sz w:val="24"/>
          <w:szCs w:val="24"/>
        </w:rPr>
        <w:t>g</w:t>
      </w:r>
      <w:r w:rsidRPr="00483316">
        <w:rPr>
          <w:rFonts w:eastAsia="Calibri" w:cs="Times New Roman"/>
          <w:sz w:val="24"/>
          <w:szCs w:val="24"/>
        </w:rPr>
        <w:t>erçekten a</w:t>
      </w:r>
      <w:r w:rsidR="00A92005" w:rsidRPr="00483316">
        <w:rPr>
          <w:rFonts w:eastAsia="Calibri" w:cs="Times New Roman"/>
          <w:sz w:val="24"/>
          <w:szCs w:val="24"/>
        </w:rPr>
        <w:t>lt</w:t>
      </w:r>
      <w:r w:rsidRPr="00483316">
        <w:rPr>
          <w:rFonts w:eastAsia="Calibri" w:cs="Times New Roman"/>
          <w:sz w:val="24"/>
          <w:szCs w:val="24"/>
        </w:rPr>
        <w:t xml:space="preserve"> yapı çalışmalarına görebildiğim kadarıyla alt yapı çalışmalarına ağırlık vermiş ve birçok köy ve kırsal alanda bizim de başlatılmış olduğumuz ve sonrasında devamı gelen alt yapı çalışmalarını devam ettirmektedir. </w:t>
      </w:r>
      <w:proofErr w:type="gramEnd"/>
      <w:r w:rsidRPr="00483316">
        <w:rPr>
          <w:rFonts w:eastAsia="Calibri" w:cs="Times New Roman"/>
          <w:sz w:val="24"/>
          <w:szCs w:val="24"/>
        </w:rPr>
        <w:t xml:space="preserve">10 milyonluk kaynak ayrılmıştı konut, kırsal kesim arazilerinin alt yapısı için. Bu Komitede, Komitedeki tüm arkadaşların da aslında desteğiyle 18 milyona çıkarılabildi ancak. Biliyorum yeterli değil ama bu Bütçe içerisinde, bu olanakların kullanılması konut edindirme biriminin kendi bünyesindeki topladığı harçların da buna katkı sağlanmasıyla bence iyi işler yapılabilir. Bu konuda şunu yapmayı düşünür müsünüz bu dönemde biz 2018’de döviz krizi varken bunu yapmıştık. Biliyorsunuz konut edindirme birimindeki taksitler de döviz üzerinden ödeniyor. Bu konuda da belki belli bir süre kur sabitleme yönetimi seçilebilir, bu kişilerin biriken taksitlerini ödemesi anlamında. Çünkü şu anda ne kadar çok tahsilat kabiliyeti var bu taksitlerle ilgili bilmiyorum ama bu da sizin hem tahsilat kabiliyetinize, hem alt yapı götürme hızınızı arttırmanıza sebep olabilir diye düşünüyorum. Bu son derece önemlidir ve yıllardır aslında 1990’dan beri şehit çocuklarının değil, şehit torun çocuklarının sıkıntıları içerisinde olan Kermiya Şehit Çocuğu arazileri 2019’da ayırdığımız 10 milyon TL’lik bütçeyle ihaleye çıkılmış ve bu konuda kanalizasyon ve benzeri alt yapılar için çalışma başlamıştı. Bu dönemde de bunlara ilişkin, yani diğer işte </w:t>
      </w:r>
      <w:proofErr w:type="gramStart"/>
      <w:r w:rsidRPr="00483316">
        <w:rPr>
          <w:rFonts w:eastAsia="Calibri" w:cs="Times New Roman"/>
          <w:sz w:val="24"/>
          <w:szCs w:val="24"/>
        </w:rPr>
        <w:t>stabilize</w:t>
      </w:r>
      <w:proofErr w:type="gramEnd"/>
      <w:r w:rsidRPr="00483316">
        <w:rPr>
          <w:rFonts w:eastAsia="Calibri" w:cs="Times New Roman"/>
          <w:sz w:val="24"/>
          <w:szCs w:val="24"/>
        </w:rPr>
        <w:t xml:space="preserve">, telefon, elektrik ve benzeri sıkıntılar için alt yapı çalışmalarına kaynak ayrıldığı ve bunun da ihaleyle yapıldığını görüyorum. Bunu da son derece olumlu buluyorum. Bu sorunların artık ortadan kalkması ve kırsal kesim arazisi ihtiyacının doğması halinde de alt yapısı sağlanmadan kişilere bu konuda tarla veya arsa nitelikli alanlar dağıtılmaması gerekir. Çünkü geçmiş dönemde çok fazla sayıda gördük. Neredeyse mezarlıkların içi cami duvarları bile seçim yatırımı olarak dağıtılabiliyordu. Dolayısıyla bunların bu dönemde gündemde olmaması son derece önemlidir diye düşünüyorum. Bunun yanı sıra tabii İçişleri Bakanlığı bünyesinde en önemli ve sıkıntılı konulardan bir tanesi hizmet almakta yaşanan sıkıntılar. Özverili çalışan birçok arkadaşımız olmasına rağmen liyakat konusunda da artık kadroların yenilenmesi konusunda da adım atılmaya ihtiyaç olduğu görülüyor. Çünkü baktığımızda İskân Dairesi içerisinde de diğer daireler içerisinde de personel eksikliği ve kurumsal hafıza kaybı var. Bu dönemde özellikle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sorunu sıkıntılarını gidermek için bu konuda bence İçişleri Bakanlığının da münhal talebinde bulunması gerektiğine inanıyorum. Çünkü yakında İskân Dairesinde eşdeğer mal İTEM Yasası kapsamındaki yükümlülükler ve sorumluluklar konusunda söz söyleyebilecek kimse kalmayacak gibi duruyor. Tabii taahhütler arasında özellikle tarımsal kaynaklı tahsisler ve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mallarının haritalandırılması gibi çalışmalarınız olduğu bilgimdeydi. Bu konuda bir ilerleme sağlanabildi mi? Bu önemlidir bir otomasyon projesiyle bunun yapılması. Ama bence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yani İTEM Yasasının ve İTEM Yasası altında çıkarılan tüzüklerin de değiştirilmesi gerekmektedir. Çünkü bu ülkede hala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sorunu, hala eşdeğercinin puan sorunu aynı şekilde devam etmektedir ve yıllar içerisinde sağlanan adaletsizlikler sebebiyle eşdeğerci mağdur olmuştur, bunu hepimiz biliyoruz. Sonrasında tahsisten koçana gitme, kiradan koçana gitme, iskân mallarının işgal edilmesi, işgal edilen yerlere konut yapılması, bunların koçana gidememesi sebebiyle bir başıboş düzen, özellikle kırsal alanlarda çok ağırlıkta olan meselelerden bir tanesidir. Akdoğan bölgesinde özellikle ciddi sorunlar vardır bu konuda. Akdoğan bölgesinde eşdeğerden mal aldı diye gösterilen ama aslında Türk malı olan yerlerini başka Türk malı olan köylerle değişen bir grup var. Biz bunların ilk 40 kişinin bu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meselesini çözmüştük. Bunların da çözülmesi gerekiyor. Çünkü koçanlarını alamıyor bu insanlar ve sıkıntılar var ve </w:t>
      </w:r>
      <w:proofErr w:type="gramStart"/>
      <w:r w:rsidRPr="00483316">
        <w:rPr>
          <w:rFonts w:eastAsia="Calibri" w:cs="Times New Roman"/>
          <w:sz w:val="24"/>
          <w:szCs w:val="24"/>
        </w:rPr>
        <w:t>İskanın</w:t>
      </w:r>
      <w:proofErr w:type="gramEnd"/>
      <w:r w:rsidRPr="00483316">
        <w:rPr>
          <w:rFonts w:eastAsia="Calibri" w:cs="Times New Roman"/>
          <w:sz w:val="24"/>
          <w:szCs w:val="24"/>
        </w:rPr>
        <w:t xml:space="preserve"> sahada olması bence son derece önemlidir.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sahada değil.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mallarına sahip çıkamıyor. Çünkü hem memuru yok, hem de kendi mallarını bilmiyor. Dolayısıyla bu otomasyon projesi son derece önemlidir. Lefkoşa Suriçi bölgesinde özellikle çok sayıda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malı işgal durumundadır. Aynı mesele Karpaz bölgesinde de İskele bölgesinde de yoğunluktadır. Bu konuda daha fazla </w:t>
      </w:r>
      <w:r w:rsidRPr="00483316">
        <w:rPr>
          <w:rFonts w:eastAsia="Calibri" w:cs="Times New Roman"/>
          <w:sz w:val="24"/>
          <w:szCs w:val="24"/>
        </w:rPr>
        <w:lastRenderedPageBreak/>
        <w:t xml:space="preserve">sıkıntı yaratılmadan ve aslında köylerde daha fazla tartışmalar yaratılmadan bu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sorunlarının çözülmesi için hem yasa değişikliği yapılması gerekmekte, hem de İskân Dairesinin biraz daha fazla işgalcilere karşı yaptırım uygulaması gerekiyor. Çünkü çok fazla sayıda işgal edilen arazi var ve eşdeğer puanları karşılığı mal almayı yıllardır bekleyen insanların ciddi sıkıntıları var. Bizim kendi dönemimizde yapmış olduğumuz çalışmalarda eşdeğer puan değerleriyle taşınmaz, yani mevcut kalan taşınmaz mallar bu eşdeğer sorununu çözebilecek nitelikteydi. Fakat bu tabii ki tek başına İçişleri Bakanlığının çözebileceği bir mesele değil, bunun için Hükümetin bir politika oluşturması ve eşdeğercinin puan sorununa öncelik verip bu konuyu ortadan kaldırması gerekiyor. Aynı şekilde Taşınmaz Mal Komisyonu için de bu geçerli. Yıllardır buna ilişkin kaynağın gönderilmediği ve dolayısıyla Avrupa İnsan Hakları Mahkemesinde Taşınmaz Mal Komisyonunun etkin ve fiili bir iç hukuk yolu olmaktan çıkma tehdidi altında olduğu da bir gerçektir. Bu konuda hem davaların yavaş ilerlemesi, hem bedellerin ödenmemesi, takas iade ve benzeri uygulamaların da çok fazla tercih edilmemesi sebebiyle sıkışan bir sistem var. Bu yıl bütçeye 100 milyon aktarılmış gibi görünüyor. Daha doğrusu 200 milyon olan bütçe 100 milyona indirildi. Gerçi 200 milyon zaten hiç gelmemişti, o yüzden neden orada var, onu da bilmiyorum. Bu konuda herhangi bir ödeme de yapılmadı yıllardır. </w:t>
      </w:r>
      <w:proofErr w:type="gramStart"/>
      <w:r w:rsidRPr="00483316">
        <w:rPr>
          <w:rFonts w:eastAsia="Calibri" w:cs="Times New Roman"/>
          <w:sz w:val="24"/>
          <w:szCs w:val="24"/>
        </w:rPr>
        <w:t xml:space="preserve">Türkiye Cumhuriyeti tarafından gönderilen bir kaynak elbette bu. </w:t>
      </w:r>
      <w:proofErr w:type="gramEnd"/>
      <w:r w:rsidRPr="00483316">
        <w:rPr>
          <w:rFonts w:eastAsia="Calibri" w:cs="Times New Roman"/>
          <w:sz w:val="24"/>
          <w:szCs w:val="24"/>
        </w:rPr>
        <w:t xml:space="preserve">Bu yıl gelip gelmeyeceği de belli değil ama bu gecikirse veya kendi kaynağımızı yaratabileceğimiz bir durum ortaya koymazsak Avrupa İnsan Hakları Mahkemesi nezrindeki davalarda sıkıntıya düşeceğimiz de bir gerçektir bu etkin iç hukuk yolu olma hasebiyle. </w:t>
      </w:r>
      <w:proofErr w:type="gramStart"/>
      <w:r w:rsidRPr="00483316">
        <w:rPr>
          <w:rFonts w:eastAsia="Calibri" w:cs="Times New Roman"/>
          <w:sz w:val="24"/>
          <w:szCs w:val="24"/>
        </w:rPr>
        <w:t xml:space="preserve">Her yıl söylüyorum bunu, geçen yıl da söylemiştim, özellikle 2019 yılında yaşanan sel felaketi ve bu ülkede hem cana, hem mala gelen zararlara baktığımızda ve iklim değişikliği krizinin kendi ülkemizi de vurduğu görüldüğünde ve aynı zamanda çarpık yapılaşma, dere yataklarının doldurulması, dere yataklarına çok eski yıllarda ana yollar yapılması, inşaat yapılmasına izin verilmesi ve benzeri uygulamalar nedeniyle ciddi sel baskını tehlikesi altında olan insanlar ve bölgeler var ve bu bölgelerde mağdur olan vatandaşlar kaymakamlıklara gittiği zaman hiçbir sonuç elde edemiyorlar. </w:t>
      </w:r>
      <w:proofErr w:type="gramEnd"/>
      <w:r w:rsidRPr="00483316">
        <w:rPr>
          <w:rFonts w:eastAsia="Calibri" w:cs="Times New Roman"/>
          <w:sz w:val="24"/>
          <w:szCs w:val="24"/>
        </w:rPr>
        <w:t xml:space="preserve">Çünkü doğal afet fonu adı altında bir fon oluşturulmuyor ve bu konuda doğal afetten zarar gören vatandaşlarımızın tazmin hakkı ellerinden alınıyor. Geçen sene söylemiştim ama gene duyarlı davranan bir Hükümet ve Maliye Bakanlığı karşımızda bulmadık. Bakanlık bu konuyu önemsiyor mu bilmiyorum ama kaymakamlıklar nezrinde doğal afet ve benzeri sıkıntılardan ve kişinin kendisinden kaynaklanmayan zarar-ziyanlar sebebiyle bir doğal afet fonu oluşturulması son derece önemliydi. Bu, bu sene de kaçırıldı. Bu konuda herhangi bir çalışmanız var mı merak ediyorum. Aynı şekilde ova yolları, dere yatağının ıslahı ve benzeri durumlar için de kaynakların yeterli olmadığına inanıyorum. Kaymakamlıkların bu noktada güçlendirilmesi lazım diyeceğim ama personel giderleri dışında hiçbir dönem Maliye Bakanlığı ek kaynak ayırmıyor kaymakamlıklara. </w:t>
      </w:r>
    </w:p>
    <w:p w:rsidR="00C62E26" w:rsidRPr="00483316" w:rsidRDefault="00C62E26" w:rsidP="00C62E26">
      <w:pPr>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Lefke Kaymakamlığı açısından bir sıkıntı var. Çünkü Lefke ilçe yapıldıktan sonra oraya gereken yani ilçe olması için gerekli olan daireler ve kurumsal teşkilat yapısı hiçbir zaman oraya sağlanmadı. Biz görevde olduğumuz dönemde Lefke Kaymakamlığıyla ilgili Bakanlar Kurulu kararıyla mev</w:t>
      </w:r>
      <w:r w:rsidR="00851CB0" w:rsidRPr="00483316">
        <w:rPr>
          <w:rFonts w:eastAsia="Calibri" w:cs="Times New Roman"/>
          <w:sz w:val="24"/>
          <w:szCs w:val="24"/>
        </w:rPr>
        <w:t>c</w:t>
      </w:r>
      <w:r w:rsidRPr="00483316">
        <w:rPr>
          <w:rFonts w:eastAsia="Calibri" w:cs="Times New Roman"/>
          <w:sz w:val="24"/>
          <w:szCs w:val="24"/>
        </w:rPr>
        <w:t xml:space="preserve">ut olan bir binanın Lefke Kaymakamlığına ayrılması ve bu konuda değerlendirme çalışmasının yapılarak oranın bir hükümet konağına dönüştürülmesi konusunda bir karar almıştık. Bu konuda da bütçeye baktığımda ben en azından Lefke Kaymakamlığının yapımı için herhangi bir kaynak ayrıldığını görmüyorum. Bu konuda, Lefke Kaymakamlığı konusunda ne yapacaksınız, o son derece önemlidir. </w:t>
      </w:r>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 xml:space="preserve">Gündemde olan konulardan bir tanesi kaymakamlıkları ilgilendiren mesele, dernekler konusu. Dernekler Yasası tekrardan bir tadilatı ve ciddi kaymakamlıklar tarafından denetimi gereken bir mesele. Dün Eğitim Bakanlığı bütçesinde konuşuldu. </w:t>
      </w:r>
      <w:proofErr w:type="gramStart"/>
      <w:r w:rsidRPr="00483316">
        <w:rPr>
          <w:rFonts w:eastAsia="Calibri" w:cs="Times New Roman"/>
          <w:sz w:val="24"/>
          <w:szCs w:val="24"/>
        </w:rPr>
        <w:t xml:space="preserve">Belli bazı derneklerin </w:t>
      </w:r>
      <w:r w:rsidRPr="00483316">
        <w:rPr>
          <w:rFonts w:eastAsia="Calibri" w:cs="Times New Roman"/>
          <w:sz w:val="24"/>
          <w:szCs w:val="24"/>
        </w:rPr>
        <w:lastRenderedPageBreak/>
        <w:t>eğitim yani 18 yaşından küçük çocuklara verdiği ve aslında eğitim adı altında veya dini sohbet altında yap</w:t>
      </w:r>
      <w:r w:rsidR="00571E30" w:rsidRPr="00483316">
        <w:rPr>
          <w:rFonts w:eastAsia="Calibri" w:cs="Times New Roman"/>
          <w:sz w:val="24"/>
          <w:szCs w:val="24"/>
        </w:rPr>
        <w:t>mış olduğu faaliyetlerle ilgili, b</w:t>
      </w:r>
      <w:r w:rsidRPr="00483316">
        <w:rPr>
          <w:rFonts w:eastAsia="Calibri" w:cs="Times New Roman"/>
          <w:sz w:val="24"/>
          <w:szCs w:val="24"/>
        </w:rPr>
        <w:t xml:space="preserve">u konu her ne kadar eğitim olduğu ve 18 yaşından küçük çocuklarla ilgili bu konu her ne kadar eğitim olduğunu ve 18 yaşından küçük çocuklarla ilgili olduğu sebebiyle Eğitim Bakanlığını ilgilendirse de ilgili derneklerin özellikle Mağusa’da da Lala Mustafa Paşa Camii önünde kaldırılan cihat, İslam ve benzeri pankartların varlığı ve geçtiğimiz günlerde medyaya düşen bir okul benzeri yerde küçük çocuklara dernek adı altında verilen dini eğitimlerin kaymakamlığımız tarafından, yani size bağlı olan kaymakamlık tarafından denetlenmesi gerekiyor. </w:t>
      </w:r>
      <w:proofErr w:type="gramEnd"/>
      <w:r w:rsidRPr="00483316">
        <w:rPr>
          <w:rFonts w:eastAsia="Calibri" w:cs="Times New Roman"/>
          <w:sz w:val="24"/>
          <w:szCs w:val="24"/>
        </w:rPr>
        <w:t>Böyle bir faaliyet amacı zaten yasal da değildir ama yasal olmayan bir faaliyeti yürütüyorsa bu dernek</w:t>
      </w:r>
      <w:r w:rsidR="00571E30" w:rsidRPr="00483316">
        <w:rPr>
          <w:rFonts w:eastAsia="Calibri" w:cs="Times New Roman"/>
          <w:sz w:val="24"/>
          <w:szCs w:val="24"/>
        </w:rPr>
        <w:t xml:space="preserve">, </w:t>
      </w:r>
      <w:r w:rsidRPr="00483316">
        <w:rPr>
          <w:rFonts w:eastAsia="Calibri" w:cs="Times New Roman"/>
          <w:sz w:val="24"/>
          <w:szCs w:val="24"/>
        </w:rPr>
        <w:t xml:space="preserve">faaliyetleriyle ilgili işlemlerinin askıya alınması İçişleri Bakanlığının görevi arasına girmektedir diye düşünüyorum. Bizim dönemimizde ateşli silahlar otomasyon sistemi tamamlanmıştı. Daha sonra akaryakıt otomasyon sistemi ve hali araziler otomasyon sistemi çalışanlarına başlanacaktı. Bu konularda bütçede bir kaynak görmedim. Dolayısıyla bunları merak ediyorum, bu otomasyon sistemleri hazırlanıyor mu? Ateşli silahlar otomasyon sistemi neden çok önemli? Çünkü ülkede kayıtlı av tüfeği olan ve mevcut ve yürürlüğü geçmiş yasaya göre kayıtlı av tüfeğini bildirmeyen çok sayıda insan var ve şu anda aslında ülkede polis de </w:t>
      </w:r>
      <w:proofErr w:type="gramStart"/>
      <w:r w:rsidRPr="00483316">
        <w:rPr>
          <w:rFonts w:eastAsia="Calibri" w:cs="Times New Roman"/>
          <w:sz w:val="24"/>
          <w:szCs w:val="24"/>
        </w:rPr>
        <w:t>dahil</w:t>
      </w:r>
      <w:proofErr w:type="gramEnd"/>
      <w:r w:rsidRPr="00483316">
        <w:rPr>
          <w:rFonts w:eastAsia="Calibri" w:cs="Times New Roman"/>
          <w:sz w:val="24"/>
          <w:szCs w:val="24"/>
        </w:rPr>
        <w:t xml:space="preserve"> olmak üzere ne kadar çok av tüfeği veya tabanca olduğu noktasında bir bilgi havuzuna sahip değil. Bu da son zamanlarda artan suç oranlarına baktığımızda son derece önemli diye düşünüyorum. </w:t>
      </w:r>
      <w:proofErr w:type="gramStart"/>
      <w:r w:rsidRPr="00483316">
        <w:rPr>
          <w:rFonts w:eastAsia="Calibri" w:cs="Times New Roman"/>
          <w:sz w:val="24"/>
          <w:szCs w:val="24"/>
        </w:rPr>
        <w:t xml:space="preserve">Ya Ateşli Silahlar Yasasında mevcut olan bildirim yükümlülüğünü tekrardan değiştirmek için bir değişiklik yapmanız gerekiyor ya da polisin bilgisinde olan ve sizin de otomasyon sisteminize düşmüş olan ateşli silahlar haricinde, çünkü üç </w:t>
      </w:r>
      <w:r w:rsidR="00571E30" w:rsidRPr="00483316">
        <w:rPr>
          <w:rFonts w:eastAsia="Calibri" w:cs="Times New Roman"/>
          <w:sz w:val="24"/>
          <w:szCs w:val="24"/>
        </w:rPr>
        <w:t>binin</w:t>
      </w:r>
      <w:r w:rsidRPr="00483316">
        <w:rPr>
          <w:rFonts w:eastAsia="Calibri" w:cs="Times New Roman"/>
          <w:sz w:val="24"/>
          <w:szCs w:val="24"/>
        </w:rPr>
        <w:t xml:space="preserve"> üzerinde kayıtsız silah olduğu bir iddia, polis tarafından da önce yapmış olduğumuz görüşmelerde söylüyorum; bunlara el konulması gerekiyor. </w:t>
      </w:r>
      <w:proofErr w:type="gramEnd"/>
    </w:p>
    <w:p w:rsidR="00C62E26" w:rsidRPr="00483316" w:rsidRDefault="00C62E26" w:rsidP="00C62E26">
      <w:pPr>
        <w:ind w:firstLine="708"/>
        <w:jc w:val="both"/>
        <w:rPr>
          <w:rFonts w:eastAsia="Calibri" w:cs="Times New Roman"/>
          <w:sz w:val="24"/>
          <w:szCs w:val="24"/>
        </w:rPr>
      </w:pPr>
    </w:p>
    <w:p w:rsidR="00C62E26" w:rsidRPr="00483316" w:rsidRDefault="00C62E26" w:rsidP="00C62E26">
      <w:pPr>
        <w:ind w:firstLine="708"/>
        <w:jc w:val="both"/>
        <w:rPr>
          <w:rFonts w:eastAsia="Calibri" w:cs="Times New Roman"/>
          <w:sz w:val="24"/>
          <w:szCs w:val="24"/>
        </w:rPr>
      </w:pPr>
      <w:r w:rsidRPr="00483316">
        <w:rPr>
          <w:rFonts w:eastAsia="Calibri" w:cs="Times New Roman"/>
          <w:sz w:val="24"/>
          <w:szCs w:val="24"/>
        </w:rPr>
        <w:t>Yaban Hayatın</w:t>
      </w:r>
      <w:r w:rsidR="00AB0623" w:rsidRPr="00483316">
        <w:rPr>
          <w:rFonts w:eastAsia="Calibri" w:cs="Times New Roman"/>
          <w:sz w:val="24"/>
          <w:szCs w:val="24"/>
        </w:rPr>
        <w:t>ın</w:t>
      </w:r>
      <w:r w:rsidRPr="00483316">
        <w:rPr>
          <w:rFonts w:eastAsia="Calibri" w:cs="Times New Roman"/>
          <w:sz w:val="24"/>
          <w:szCs w:val="24"/>
        </w:rPr>
        <w:t xml:space="preserve"> Düzenlenmesine ilişkin Yasada da bir avcının ne kadar çok av tüfeği sahibi olabileceği de açıkça belirtilmiş. Dolayısıyla bu konuda hassas davranmanızın önemli olduğuna inanıyorum. Avla ilgili konuşmuşken geçtiğimiz dönemlerden farklı olarak avcılık haritasında </w:t>
      </w:r>
      <w:proofErr w:type="gramStart"/>
      <w:r w:rsidRPr="00483316">
        <w:rPr>
          <w:rFonts w:eastAsia="Calibri" w:cs="Times New Roman"/>
          <w:sz w:val="24"/>
          <w:szCs w:val="24"/>
        </w:rPr>
        <w:t>meskun</w:t>
      </w:r>
      <w:proofErr w:type="gramEnd"/>
      <w:r w:rsidRPr="00483316">
        <w:rPr>
          <w:rFonts w:eastAsia="Calibri" w:cs="Times New Roman"/>
          <w:sz w:val="24"/>
          <w:szCs w:val="24"/>
        </w:rPr>
        <w:t xml:space="preserve"> mahale çok yakın yerlerin ava açıldığını yani yıllardır ava açılmayan, hatta Malatya ve Ilgaz bölgesinde bu konuda çok sıkıntı vardı evlerle iç içe girmiş diye. Ama orası değil, özellikle Doğanköy</w:t>
      </w:r>
      <w:r w:rsidR="00AB0623" w:rsidRPr="00483316">
        <w:rPr>
          <w:rFonts w:eastAsia="Calibri" w:cs="Times New Roman"/>
          <w:sz w:val="24"/>
          <w:szCs w:val="24"/>
        </w:rPr>
        <w:t>,</w:t>
      </w:r>
      <w:r w:rsidRPr="00483316">
        <w:rPr>
          <w:rFonts w:eastAsia="Calibri" w:cs="Times New Roman"/>
          <w:sz w:val="24"/>
          <w:szCs w:val="24"/>
        </w:rPr>
        <w:t xml:space="preserve"> Bellapais eteklerinde bir harita genişletmesi yapıldı sizin dönemizde ve o bölgedeki insanlar ciddi anlamda av dönemlerinde rahatsızlık duyuyorlar. Dolayısıyla bu sene av haritası düzenlenirken bu sıkıntıları dikkate almanızın önemli olduğuna inanıyorum.</w:t>
      </w:r>
    </w:p>
    <w:p w:rsidR="00C62E26" w:rsidRPr="00483316" w:rsidRDefault="00C62E26" w:rsidP="00C62E26">
      <w:pPr>
        <w:ind w:firstLine="708"/>
        <w:jc w:val="both"/>
        <w:rPr>
          <w:rFonts w:eastAsia="Calibri" w:cs="Times New Roman"/>
          <w:sz w:val="24"/>
          <w:szCs w:val="24"/>
        </w:rPr>
      </w:pPr>
    </w:p>
    <w:p w:rsidR="00B7061B" w:rsidRDefault="00C62E26" w:rsidP="00C9182A">
      <w:pPr>
        <w:ind w:firstLine="708"/>
        <w:jc w:val="both"/>
        <w:rPr>
          <w:sz w:val="24"/>
          <w:szCs w:val="24"/>
        </w:rPr>
      </w:pPr>
      <w:r w:rsidRPr="00483316">
        <w:rPr>
          <w:rFonts w:eastAsia="Calibri" w:cs="Times New Roman"/>
          <w:sz w:val="24"/>
          <w:szCs w:val="24"/>
        </w:rPr>
        <w:t xml:space="preserve"> Hazır yerel seçimler yapılmış ve yeni muhtarlar seçilmişken biz kendi dönemimizde muhtarın el kitabı diye kaynak çıkarmıştık. Onların çoğaltılıp yeni muhtarlara dağıtılması ve muhtarların görev ve sorumluluklarını, yapmaları için bir eğitime tabi tutulması kaymakamlıkların görevindendir. Dolayısıyla bu konuda hassasiyet göstermenizi rica edeceğim. Neden</w:t>
      </w:r>
      <w:r w:rsidR="00AB0623" w:rsidRPr="00483316">
        <w:rPr>
          <w:rFonts w:eastAsia="Calibri" w:cs="Times New Roman"/>
          <w:sz w:val="24"/>
          <w:szCs w:val="24"/>
        </w:rPr>
        <w:t>? Ç</w:t>
      </w:r>
      <w:r w:rsidRPr="00483316">
        <w:rPr>
          <w:rFonts w:eastAsia="Calibri" w:cs="Times New Roman"/>
          <w:sz w:val="24"/>
          <w:szCs w:val="24"/>
        </w:rPr>
        <w:t>ünkü muhtarlar özellikle ikamet verilmesi ve benzeri işler yapılması konusunda yetkili merciler oldukları için zaman zaman bu konudaki bilgi eksikliklerinden kaynaklanan yetki aşımları söz konusu olabiliyor. Dolayısıyla bu muhtarlıklarla ilgili, muhtarların bilgilendirilmesiyle ilgili hazırlamış olduğumuz el kitapçıklarının tekrardan muhtarlara dağıtılması, yeni muhtarlarla bu konuda kaymakamlığın bir eğitim çalışması yapmasının önemli olduğu</w:t>
      </w:r>
      <w:r w:rsidR="00C9182A" w:rsidRPr="00483316">
        <w:rPr>
          <w:rFonts w:eastAsia="Calibri" w:cs="Times New Roman"/>
          <w:sz w:val="24"/>
          <w:szCs w:val="24"/>
        </w:rPr>
        <w:t>nu düşünüyorum. Muhtarlıklar de</w:t>
      </w:r>
      <w:r w:rsidRPr="00483316">
        <w:rPr>
          <w:rFonts w:eastAsia="Calibri" w:cs="Times New Roman"/>
          <w:sz w:val="24"/>
          <w:szCs w:val="24"/>
        </w:rPr>
        <w:t xml:space="preserve">mişken 41 muhtarlık binasının yapısı tamamlanmış, bazılarının elektrik problemi vardı. Sanırım hala çözülememiş bir takım elektrik problemleri. </w:t>
      </w:r>
      <w:r w:rsidR="00B7061B" w:rsidRPr="00483316">
        <w:rPr>
          <w:sz w:val="24"/>
          <w:szCs w:val="24"/>
        </w:rPr>
        <w:t>Ama sonrasında tadilatı gereken ve yeni muhtarlık yapımı gereken yani 340 muhtarlık mıydı? 241 muhtarlık.</w:t>
      </w:r>
    </w:p>
    <w:p w:rsidR="00BB127B" w:rsidRPr="00483316" w:rsidRDefault="00BB127B" w:rsidP="00C9182A">
      <w:pPr>
        <w:ind w:firstLine="708"/>
        <w:jc w:val="both"/>
        <w:rPr>
          <w:sz w:val="24"/>
          <w:szCs w:val="24"/>
        </w:rPr>
      </w:pPr>
    </w:p>
    <w:p w:rsidR="00B7061B" w:rsidRPr="00483316" w:rsidRDefault="00B7061B" w:rsidP="00B7061B">
      <w:pPr>
        <w:jc w:val="both"/>
        <w:rPr>
          <w:sz w:val="24"/>
          <w:szCs w:val="24"/>
        </w:rPr>
      </w:pPr>
      <w:r w:rsidRPr="00483316">
        <w:rPr>
          <w:sz w:val="24"/>
          <w:szCs w:val="24"/>
        </w:rPr>
        <w:tab/>
        <w:t>İÇİŞLERİ BAKANI ZİYA ÖZTÜRKLER (Yerinden) – Son 40 muhtarlık, elektrik sıkıntısı…</w:t>
      </w:r>
    </w:p>
    <w:p w:rsidR="00B7061B" w:rsidRPr="00483316" w:rsidRDefault="00B7061B" w:rsidP="00B7061B">
      <w:pPr>
        <w:jc w:val="both"/>
        <w:rPr>
          <w:sz w:val="24"/>
          <w:szCs w:val="24"/>
        </w:rPr>
      </w:pPr>
    </w:p>
    <w:p w:rsidR="00B7061B" w:rsidRPr="00483316" w:rsidRDefault="00B7061B" w:rsidP="00B7061B">
      <w:pPr>
        <w:jc w:val="both"/>
        <w:rPr>
          <w:rFonts w:eastAsia="Calibri" w:cs="Times New Roman"/>
          <w:sz w:val="24"/>
          <w:szCs w:val="24"/>
        </w:rPr>
      </w:pPr>
      <w:r w:rsidRPr="00483316">
        <w:rPr>
          <w:sz w:val="24"/>
          <w:szCs w:val="24"/>
        </w:rPr>
        <w:lastRenderedPageBreak/>
        <w:tab/>
        <w:t>AYŞEGÜL BAYBARS (Devamla) – Yani elektrik sıkıntısını söylüyorum ama aynı zamanda muhtarlık binalarının işte mevcut tadilatının yapılması ve yeni muhtarlık binası ihtiyaçları için bütçede bir kaynak yok ama bu konulara da en azından belki bir sonraki dönem için bir fizibilite, bir proje çalışması yapılması son derece önemlidir diye düşünüyorum. Tabii İçişleri Bakanlığı… Çok uzun konuşmuyorum aslında ama yani en azından devam etmesi açısından önemlidir. Yani Güngör ve hayvansal atıkları bertaraf edilmesine yönelik sistem kurulması çalışmaları bunu daha önce de konuştuk. Göngör’deki yangın sebebiyle ortaya çıkan çevre felaketi sizin de duyarlılığınızda olan bir konu bunun bilgisindeyim ama yeni döneme girilmiş ve özellikle vahşi depolama ve vahşi çöp yöntemlerinden bu yıl kurtulmamız gerektiğini düşünüyorum. İçişleri Bakanlığının görevi Belediyeler Birliğine devretmesi belki de veya en azından yani çünkü çöp toplama hizmetleri atık transfer istasyonlarıyla birlikte belediyelerden gelip Güngör’e gidiyor. Tabii bu konuda belediyelerimizin de eksiği var. Belediyelere kaynak ayrılması gerekiyor çünkü Güngör çöplüğüne çöpünü döken belediye sayısı çok fazla değil. Dolayısıyla o atık transfer istasyonları ve çöp toplama alanlarının eksikliği ve bu konudaki araç filo eksikliği belediyelerin aslında ülkeyi ve bu ormanlarımızı çevre felaketiyle karşı karşıya getiriliyor. Ya bu işi belediyelerin işbirliğinde Belediyeler Birliğine devretmeniz gerektiğine inanıyorum çünkü İçişleri Bakanlığı bünyesinde bu konuda anlayan bir kişi yok. Boşu boşuna el yordamıyla Güngör çöplüğü de çöplük meselesi de çevre felaketi olmaya devam ed</w:t>
      </w:r>
      <w:r w:rsidR="009A61B9" w:rsidRPr="00483316">
        <w:rPr>
          <w:sz w:val="24"/>
          <w:szCs w:val="24"/>
        </w:rPr>
        <w:t>iyor. Ya bir istihdam yapılmasın</w:t>
      </w:r>
      <w:r w:rsidRPr="00483316">
        <w:rPr>
          <w:sz w:val="24"/>
          <w:szCs w:val="24"/>
        </w:rPr>
        <w:t xml:space="preserve"> ya bir hizmet alımıyla çevre mühendisi veya tarım veya Çevre Bakanlığıyla işbirliği protokolü imzalanması ya da bunun Belediyeler Birliğine devredilmesi gerekiyor. Tarım Bakanlığıyla da hayvansal atıkların ber tarafına yönelik sistem kurulması konusunda bir proje yapılması gerekiyor. Çünkü hala hayvansal atıklar da ayrıştırılmış ve yani çağdaş imha edilme yöntemleriyle imha edilmiyor maalesef. Dolayısıyla bu konuda bilgi almanız yani uzmanları oluşturacak bir kadronuz yoksa bunları ilgili bakanlıklara devretmenizin önemli olduğuna inanıyorum. </w:t>
      </w:r>
      <w:proofErr w:type="gramStart"/>
      <w:r w:rsidRPr="00483316">
        <w:rPr>
          <w:sz w:val="24"/>
          <w:szCs w:val="24"/>
        </w:rPr>
        <w:t xml:space="preserve">Bu konuda da en azından hiçbir şey yapmayıp tekrar ihaleye çıkmayı deneyecekseniz artık tek yıllık ihalelerle değil, daha çağdaş, daha modern oradaki çöpten enerji üretip, kendi enerjisini, kendi elektriğini üretip o bölgenin de ıslahını sağlayacak bir yapılanma için tek yıllık ihaleler değil uzun süreli ihaleye çıkmanız gerekiyor ki bu ihaleyi alacak firma en azından o bölgede çağdaş normlarda bir çöp imha veya çöp bertaraf sistemi oluşturabilsin. </w:t>
      </w:r>
      <w:proofErr w:type="gramEnd"/>
      <w:r w:rsidRPr="00483316">
        <w:rPr>
          <w:sz w:val="24"/>
          <w:szCs w:val="24"/>
        </w:rPr>
        <w:t xml:space="preserve">Tabii bir diğer önemli konu, belediyeler dışında Tapu ve Kadastro Dairesi az önce de çok fazla konuşuldu mevcut sıkıntılardan. Elbette ki tapunun iş yükünün ne kadar ağır olduğu hepimizin bilgisindedir. Tapuda her dönem sıkıntılar yaşandığı bilgimizdedir ama Türkiye Cumhuriyeti’nin katkılarıyla bir TAKBİS sistemi otomasyon projesi tamamlandı. Sizin de Hükümet Programında belirttiğiniz gibi bu konuda vatandaşın hizmetine sunmakla yükümlü olduğunuz bir proje var ve bu konuda eğitimler tamamlandı mı bilmiyorum ama sadece bu TAKBİS sistemini randevu verme noktasında kullanmaktan vazgeçmemiz gerekiyor. Randevu meselesini daha önce ben de defalarca söyledim. Bu randevu meselesinin ne kadar sıkıntılı olduğunu randevu meselesi olmadığı zamanlarda da sıkıntı vardı. Yani sıraya girip, işlemini yapma konusunda da orada </w:t>
      </w:r>
      <w:proofErr w:type="gramStart"/>
      <w:r w:rsidRPr="00483316">
        <w:rPr>
          <w:sz w:val="24"/>
          <w:szCs w:val="24"/>
        </w:rPr>
        <w:t>inisiyatif</w:t>
      </w:r>
      <w:proofErr w:type="gramEnd"/>
      <w:r w:rsidRPr="00483316">
        <w:rPr>
          <w:sz w:val="24"/>
          <w:szCs w:val="24"/>
        </w:rPr>
        <w:t xml:space="preserve"> veya başka meselelerin olduğu aşikar. Dolayısıyla bunu çözmenin yolu artık teknolojiden ve dijitalleşmeden geçiyor. İnsana daha az ihtiyaç olduğumuz ve her şeyi teknolojiyle çözebileceğimiz bir ortam yaratmamız gerekiyor TAKBİS’de bize bunu veriyor aslında. Türkiye Cumhuriyeti</w:t>
      </w:r>
      <w:r w:rsidR="003D5EE0" w:rsidRPr="00483316">
        <w:rPr>
          <w:sz w:val="24"/>
          <w:szCs w:val="24"/>
        </w:rPr>
        <w:t>’nde</w:t>
      </w:r>
      <w:r w:rsidRPr="00483316">
        <w:rPr>
          <w:sz w:val="24"/>
          <w:szCs w:val="24"/>
        </w:rPr>
        <w:t xml:space="preserve"> tapu ve kadastro uygulamalarına baktığımızda ki onlardan aldık TAKBİS sistemini ve bu TAKBİS sistemi onlarda şu anda çok aktif çalışıyor. Kişiler tapuya gitmeden </w:t>
      </w:r>
      <w:r w:rsidR="003D5EE0" w:rsidRPr="00483316">
        <w:rPr>
          <w:sz w:val="24"/>
          <w:szCs w:val="24"/>
        </w:rPr>
        <w:t>“</w:t>
      </w:r>
      <w:r w:rsidRPr="00483316">
        <w:rPr>
          <w:sz w:val="24"/>
          <w:szCs w:val="24"/>
        </w:rPr>
        <w:t>s</w:t>
      </w:r>
      <w:r w:rsidR="003D5EE0" w:rsidRPr="00483316">
        <w:rPr>
          <w:sz w:val="24"/>
          <w:szCs w:val="24"/>
        </w:rPr>
        <w:t>earch”</w:t>
      </w:r>
      <w:r w:rsidRPr="00483316">
        <w:rPr>
          <w:sz w:val="24"/>
          <w:szCs w:val="24"/>
        </w:rPr>
        <w:t xml:space="preserve"> yapabiliyorlar, ara emirlerini kaydedebiliyorlar, devir yapabiliyorlar ve para transferleri de elden değil veya işte oraya gidiyorsunuz git Vergi Dairesine öde, git belediyeye emlak vergisi öde sonra dön Vakıflar Bankası veya Kooperatiften git devir harcını öde gibi meselelerle uğraşmak yerine </w:t>
      </w:r>
      <w:proofErr w:type="gramStart"/>
      <w:r w:rsidRPr="00483316">
        <w:rPr>
          <w:sz w:val="24"/>
          <w:szCs w:val="24"/>
        </w:rPr>
        <w:t>online</w:t>
      </w:r>
      <w:proofErr w:type="gramEnd"/>
      <w:r w:rsidRPr="00483316">
        <w:rPr>
          <w:sz w:val="24"/>
          <w:szCs w:val="24"/>
        </w:rPr>
        <w:t xml:space="preserve"> sistem üzerinden ödemelerini yapıp tek günde tapu uygulamasına sahip bir sistem var. </w:t>
      </w:r>
      <w:proofErr w:type="gramStart"/>
      <w:r w:rsidRPr="00483316">
        <w:rPr>
          <w:sz w:val="24"/>
          <w:szCs w:val="24"/>
        </w:rPr>
        <w:t xml:space="preserve">Artık bizim bu sisteme </w:t>
      </w:r>
      <w:r w:rsidRPr="00483316">
        <w:rPr>
          <w:sz w:val="24"/>
          <w:szCs w:val="24"/>
        </w:rPr>
        <w:lastRenderedPageBreak/>
        <w:t xml:space="preserve">geçmemiz gerekiyor çünkü gerçekten kamu maliyesinin büyük bir kısmını oluşturuyor Tapu Dairesinden elde edilen harçlar başka vesilelerle yasa çalışmaları esnasında komitede görüşüldüğü üzere yani 90 Binin üzerinde devir bekleyen koçanlı mal olduğu söyleniyor Müteahhitler Birliği tarafından da tapu o bilgiye sahip olmadığını söylemişti ama ciddi sayıda devir bekleyen, ipotek bekleyen, taşınmaz mal satışı bekleyen meseleler var. </w:t>
      </w:r>
      <w:proofErr w:type="gramEnd"/>
      <w:r w:rsidRPr="00483316">
        <w:rPr>
          <w:sz w:val="24"/>
          <w:szCs w:val="24"/>
        </w:rPr>
        <w:t xml:space="preserve">Bunların hızlanabilmesi için artık bu </w:t>
      </w:r>
      <w:proofErr w:type="gramStart"/>
      <w:r w:rsidRPr="00483316">
        <w:rPr>
          <w:sz w:val="24"/>
          <w:szCs w:val="24"/>
        </w:rPr>
        <w:t>online</w:t>
      </w:r>
      <w:proofErr w:type="gramEnd"/>
      <w:r w:rsidRPr="00483316">
        <w:rPr>
          <w:sz w:val="24"/>
          <w:szCs w:val="24"/>
        </w:rPr>
        <w:t xml:space="preserve"> sistemin hayata geçirilmesi önemli. İpotek gibi, veraset işlemleri gibi </w:t>
      </w:r>
      <w:r w:rsidR="009B7DC9" w:rsidRPr="00483316">
        <w:rPr>
          <w:sz w:val="24"/>
          <w:szCs w:val="24"/>
        </w:rPr>
        <w:t>“</w:t>
      </w:r>
      <w:r w:rsidRPr="00483316">
        <w:rPr>
          <w:sz w:val="24"/>
          <w:szCs w:val="24"/>
        </w:rPr>
        <w:t>s</w:t>
      </w:r>
      <w:r w:rsidR="009B7DC9" w:rsidRPr="00483316">
        <w:rPr>
          <w:sz w:val="24"/>
          <w:szCs w:val="24"/>
        </w:rPr>
        <w:t>earch”</w:t>
      </w:r>
      <w:r w:rsidRPr="00483316">
        <w:rPr>
          <w:sz w:val="24"/>
          <w:szCs w:val="24"/>
        </w:rPr>
        <w:t xml:space="preserve"> gibi ara emri gibi meselelerde insanların artık tapu dairesine gidip bu işlemleri yapmak yerine </w:t>
      </w:r>
      <w:proofErr w:type="gramStart"/>
      <w:r w:rsidRPr="00483316">
        <w:rPr>
          <w:sz w:val="24"/>
          <w:szCs w:val="24"/>
        </w:rPr>
        <w:t>online</w:t>
      </w:r>
      <w:proofErr w:type="gramEnd"/>
      <w:r w:rsidRPr="00483316">
        <w:rPr>
          <w:sz w:val="24"/>
          <w:szCs w:val="24"/>
        </w:rPr>
        <w:t xml:space="preserve"> sistemle bu hizmeti sağlamanızın önemli olduğunu düşünüyorum. Tabii yani Tapu Dairesinde özellikle değerlendirme konularında da sıkıntılar olduğu, değerlendirme memurlarının da sıkıntılar olduğu değerlendirme memurlarının daha şeffaf bir şekilde takdir haklarını ve daha bilimsel </w:t>
      </w:r>
      <w:proofErr w:type="gramStart"/>
      <w:r w:rsidRPr="00483316">
        <w:rPr>
          <w:sz w:val="24"/>
          <w:szCs w:val="24"/>
        </w:rPr>
        <w:t>kriterlerde</w:t>
      </w:r>
      <w:proofErr w:type="gramEnd"/>
      <w:r w:rsidRPr="00483316">
        <w:rPr>
          <w:sz w:val="24"/>
          <w:szCs w:val="24"/>
        </w:rPr>
        <w:t xml:space="preserve"> kullanması gerektiğini düşünüyorum. Tabii bizim ülkemizde bir emlakçılar var bir de değerlendirme uzmanları olması gerekiyor çünkü dünyada aslında emlakçılık faaliyeti yapanlar değil aynı zamanda değerlendirmeyi yapanlar ama değerlendirme uzmanlarının eğitilmesi, bir harita çıkarılması gerekiyor. Yani bölgesel değerlere ilişkin bir haritalandırma çalışması yapılması gerekiyor hem bu takdir edilen değerlerin doğru noktayı bulması konusunda hem de bu konudaki suiistimalleri engelleme konusunda İskele Tapu</w:t>
      </w:r>
      <w:r w:rsidR="009B7DC9" w:rsidRPr="00483316">
        <w:rPr>
          <w:sz w:val="24"/>
          <w:szCs w:val="24"/>
        </w:rPr>
        <w:t xml:space="preserve"> Dairesi</w:t>
      </w:r>
      <w:r w:rsidRPr="00483316">
        <w:rPr>
          <w:sz w:val="24"/>
          <w:szCs w:val="24"/>
        </w:rPr>
        <w:t xml:space="preserve"> meselesini konuşmuştuk. İskelede tabii ki tapu oradaki gayrı menkul sektöründeki hareketlilik sebebiyle çok yoğun ama bütçeye baktığımda söylemiş olduğunuz İskele Tapu Dairesi için herhangi bir kaynak ayrıldığını görmedim. Yerinin ayrıldığını biliyorum ama İskele Tapu Dairesinin inşa edilmesi ve modern bir binaya hizmet binasına kavuşmasının da önemli olduğunu düşünüyorum. Bu konuda da adım atmak gerekiyor aynı şey Mağusa Tapu Dairesi için var ama onlara kaynak yetmeyeceğini veya şu anda mevcut olan tapu dairesinin bir şekilde birkaç yıl daha idare edeceğine inanıyorum. Bu tapu dairelerindeki yenilen haritalarla ilgili ihtilaflı meseleler vardır ve bu ihtilafların çözülmesi konusunda tüm haritalandırma çalışmalarının bitmesi bekleniyordu. Yanılmıyorsam haritalandırma çalışmaları bitti. Bu konuda ihtilaflı olan çünkü yani neredeyse belli bölgelerde 10 dönüm başka komşusunun arazisi kendisinin görünen bir sürü mesele var. Bunlarla ilgili bir yasal değişiklik yapılması gerektiğine inanıyorum tapu nezrinde çünkü her meseleyi iki kişi arasında mahkemeye götürüp, sınır ihlali davalarıyla bu sorunu çözmenin mümkün olmadığına inanıyorum. Bir diğer önemli mesele emlakçıların kayıt ve işlemleri yasası gene tapuyu da ilgilendiren meselelerden bir tanesi. Bu konuda sadece güncel ve bir maddelik bir değişiklik değil. Bu ülkede emlakçıların artık yasal bir şekilde faaliyet göstermesi için bizim dönemimizde hazırlanmış ama iki defa Hükümet dağıldığı için geçmemiş bir yasa tasarısı var. Bunu inceleyeceğinizi söylemiştiniz gerçekten şu anda geçici komisyon kurulmuş olmasaydı bizim dönemimizde emlakçılar açısından ciddi bir sıkıntı olacaktı ama geçici komisyonun kurulmuş olması yetmiyor. Şu anda birçok kayıtsız emlakçı harcını ödeyemeyen emlakçı emlakçılık yapıyor ve aslında sistem yasal olmayan şekilde ilerliyor ve mahkemelerde emlakçılar kendi ücretlerini alabilmek için davalarla boğuşuyorlar. Dolayısıyla bu artık Emlakçıların Kayıt ve İşlemleri Yasasının bir an önce geçmesi önemli. Bu Yasa hazır bekliyor eğer sizlerin vakti yoksa bırakın Meclis komitesinde bu konu gündeme gelsin ve tüm paydaşlarla bu sorun çözülsün. Çünkü son derece önemli bir mesele aynı şekilde en önemli meselelerden bir tanesi denetimsiz ve kontrolsüz alanlarla ilgili Karavan Alanları Yasa Tasarısı sizin Hükümet programınızda da var. </w:t>
      </w:r>
      <w:proofErr w:type="gramStart"/>
      <w:r w:rsidRPr="00483316">
        <w:rPr>
          <w:sz w:val="24"/>
          <w:szCs w:val="24"/>
        </w:rPr>
        <w:t xml:space="preserve">O Yasa Tasarısı da ham olmuş olmasına rağmen bizim dönemimizde hazırlanmış bir Yasa Tasarısı bu konuda da yaz gelmeden </w:t>
      </w:r>
      <w:r w:rsidR="006E3BAC" w:rsidRPr="00483316">
        <w:rPr>
          <w:sz w:val="24"/>
          <w:szCs w:val="24"/>
        </w:rPr>
        <w:t xml:space="preserve">özellikle </w:t>
      </w:r>
      <w:r w:rsidRPr="00483316">
        <w:rPr>
          <w:sz w:val="24"/>
          <w:szCs w:val="24"/>
        </w:rPr>
        <w:t xml:space="preserve">hem plajların denetimi anlamında hem karavan alanlarının kanalizasyon atık su ve benzeri sıkıntılarını ve daha fazla çarpık yapılaşma ve çevre tahribatını önlemek için artık karavan alanlarının da bir yasal zemin içerisinde olması gerekiyor. </w:t>
      </w:r>
      <w:proofErr w:type="gramEnd"/>
      <w:r w:rsidRPr="00483316">
        <w:rPr>
          <w:sz w:val="24"/>
          <w:szCs w:val="24"/>
        </w:rPr>
        <w:t xml:space="preserve">Aynı şeyi tekrar edeceğim. Eğer vakti yoksa bu konuda çalışsın Bakanlığın bunu da Meclise göndermenizi ve bu paydaşlarla bu meseleyi Mecliste ivedilikle görüşmemiz gerektiğini inanıyorum. En azından yaz gelmeden bu şekilde bir yasa çıkması </w:t>
      </w:r>
      <w:r w:rsidRPr="00483316">
        <w:rPr>
          <w:sz w:val="24"/>
          <w:szCs w:val="24"/>
        </w:rPr>
        <w:lastRenderedPageBreak/>
        <w:t xml:space="preserve">hem kaymakamlıkların hem bu denetimini artıracak aynı zamanda ve belli bölgelerdeki çevre tahribatını da engelleyecek durumdadır. Çünkü gerçekten denize akan veya denizle çok yakın mesafede kuyu kazmak suretiyle lağımını oraya boşaltıp, büyük bir çevre kirliliğine yer alan İskele bölgesi tarafında fazla sayıda karavan alanları var. Artık bu karavan alanları karavan dediğimiz mesele geçici yani aslında işte motoru olan, sabit olmayan başka yere aktarılabilen araçlar olması gerekirken artık evler, inşaatlar, verandalar vesaire uydu sistemleri kurulmuş noktada. Dolayısıyla bunların önüne geçmek gerekiyor önümüzdeki yaz için. Hazır Ocak ayındayken ve Meclisin kapanmasına altı ay varken çevreyi korumak adına bu noktada hareket edilmesi gerektiğine inanıyorum. En önemli bir diğer konu cezaevi, hayırlı olsun yeni cezaevine geçilmesi </w:t>
      </w:r>
      <w:proofErr w:type="gramStart"/>
      <w:r w:rsidRPr="00483316">
        <w:rPr>
          <w:sz w:val="24"/>
          <w:szCs w:val="24"/>
        </w:rPr>
        <w:t>mahkumların</w:t>
      </w:r>
      <w:proofErr w:type="gramEnd"/>
      <w:r w:rsidRPr="00483316">
        <w:rPr>
          <w:sz w:val="24"/>
          <w:szCs w:val="24"/>
        </w:rPr>
        <w:t xml:space="preserve"> tümünde sevinç yaratmasa da bence yeni cezaevi en azından fiziki şartlar açısından insan onuruna yakışır bir ortam sağlama noktasında son derece önemli bir adım. Dolayısıyla emeği geçenleri o manada kutluyorum. Yeni cezaevi yapıldığı sevinci değil bu ama biliyoruz ki mevcut cezaevi, eski cezaevi diyelim artık bu noktada ihtiyaçları karşılayabilir nitelikte değildi. Daha önce </w:t>
      </w:r>
      <w:r w:rsidR="000A3BFE" w:rsidRPr="00483316">
        <w:rPr>
          <w:sz w:val="24"/>
          <w:szCs w:val="24"/>
        </w:rPr>
        <w:t>bahsetmiştim sıkıntılı sorunlar</w:t>
      </w:r>
      <w:r w:rsidRPr="00483316">
        <w:rPr>
          <w:sz w:val="24"/>
          <w:szCs w:val="24"/>
        </w:rPr>
        <w:t xml:space="preserve"> vardı. Çok sevindirici bir haber buradan cezaevi müdürüne de teşekkür ediyorum. Özellikle Barolar Birliğinin avukatlarla ilgili yaşanan cezaevinde yaşanan sıkıntılar. Yani işte avukatların üzerinin aranması, avuk</w:t>
      </w:r>
      <w:r w:rsidR="000A3BFE" w:rsidRPr="00483316">
        <w:rPr>
          <w:sz w:val="24"/>
          <w:szCs w:val="24"/>
        </w:rPr>
        <w:t>atların X-ray’den geçerken tabi oldukları muamele, avukatların</w:t>
      </w:r>
      <w:r w:rsidRPr="00483316">
        <w:rPr>
          <w:sz w:val="24"/>
          <w:szCs w:val="24"/>
        </w:rPr>
        <w:t xml:space="preserve"> </w:t>
      </w:r>
      <w:proofErr w:type="gramStart"/>
      <w:r w:rsidRPr="00483316">
        <w:rPr>
          <w:sz w:val="24"/>
          <w:szCs w:val="24"/>
        </w:rPr>
        <w:t>mahkum</w:t>
      </w:r>
      <w:proofErr w:type="gramEnd"/>
      <w:r w:rsidRPr="00483316">
        <w:rPr>
          <w:sz w:val="24"/>
          <w:szCs w:val="24"/>
        </w:rPr>
        <w:t xml:space="preserve"> veya tutuklularla görüşmesi konusunda bir dizi sıkıntı ve şikayet vardı Barolar Birliğine bir çok avukatın. Bu konuda Barolar Birliğinin bir ziyareti oldu cezaevine ve bir birlikte bir koordinasyon sağlandı bilgimde olduğu kadarıyla ama bunu kişilerin ihtiyarına bırakmaktan vazgeçmemiz gerektiğini düşünüyorum. Çünkü avukatlar örneğin Türkiye’de avukatların aranması, üzerinin aranması yasaktır mesela yasayla yasaklanmıştır. Dolayısıyla avukatların özellikle </w:t>
      </w:r>
      <w:proofErr w:type="gramStart"/>
      <w:r w:rsidRPr="00483316">
        <w:rPr>
          <w:sz w:val="24"/>
          <w:szCs w:val="24"/>
        </w:rPr>
        <w:t>mahkumlarını</w:t>
      </w:r>
      <w:proofErr w:type="gramEnd"/>
      <w:r w:rsidRPr="00483316">
        <w:rPr>
          <w:sz w:val="24"/>
          <w:szCs w:val="24"/>
        </w:rPr>
        <w:t xml:space="preserve">, mahkum müvekkillerini ziyarete gittikleri noktada karşılaştıkları insanlık dışı muameleyi ortadan kaldırmak o noktada son derece önemlidir. </w:t>
      </w:r>
      <w:proofErr w:type="gramStart"/>
      <w:r w:rsidRPr="00483316">
        <w:rPr>
          <w:sz w:val="24"/>
          <w:szCs w:val="24"/>
        </w:rPr>
        <w:t>Mahkum</w:t>
      </w:r>
      <w:proofErr w:type="gramEnd"/>
      <w:r w:rsidRPr="00483316">
        <w:rPr>
          <w:sz w:val="24"/>
          <w:szCs w:val="24"/>
        </w:rPr>
        <w:t xml:space="preserve"> hakları açısından baktığımızda doğru diye düşünüyorum. Özellikle telefon hakları, görüşme hakları, kontür yani kartlarına para yükleme hakları gibi meselelerde sıkıntı vardı bu sıkıntıların çözülüp bir kısmının çözüldüğünü düşünüyorum ama bunu buradan söylemenizi rica ediyorum. Çünkü son derece önemlidir </w:t>
      </w:r>
      <w:proofErr w:type="gramStart"/>
      <w:r w:rsidRPr="00483316">
        <w:rPr>
          <w:sz w:val="24"/>
          <w:szCs w:val="24"/>
        </w:rPr>
        <w:t>mahkumların</w:t>
      </w:r>
      <w:proofErr w:type="gramEnd"/>
      <w:r w:rsidRPr="00483316">
        <w:rPr>
          <w:sz w:val="24"/>
          <w:szCs w:val="24"/>
        </w:rPr>
        <w:t xml:space="preserve"> aileleriyle görüşebilmeleri için telefon hakları çünkü eski cezaevinde fiziki şartlar sıkıntılı olmuş olmasına rağmen </w:t>
      </w:r>
      <w:r w:rsidR="00432023" w:rsidRPr="00483316">
        <w:rPr>
          <w:sz w:val="24"/>
          <w:szCs w:val="24"/>
        </w:rPr>
        <w:t>m</w:t>
      </w:r>
      <w:r w:rsidRPr="00483316">
        <w:rPr>
          <w:rFonts w:cs="Times New Roman"/>
          <w:sz w:val="24"/>
          <w:szCs w:val="24"/>
        </w:rPr>
        <w:t xml:space="preserve">ahkumların dışarı ile irtibat kurabilecekleri meselelerden bir tanesiydi telefon hakları ve şu anda bu telefonların lokasyonu ve kendilerine sağlanan dakika sınırlaması ki eski Cezaevinde bu uygulama yoktu yeni gelişiyor. </w:t>
      </w:r>
      <w:proofErr w:type="gramStart"/>
      <w:r w:rsidRPr="00483316">
        <w:rPr>
          <w:rFonts w:cs="Times New Roman"/>
          <w:sz w:val="24"/>
          <w:szCs w:val="24"/>
        </w:rPr>
        <w:t>Halbuki</w:t>
      </w:r>
      <w:proofErr w:type="gramEnd"/>
      <w:r w:rsidRPr="00483316">
        <w:rPr>
          <w:rFonts w:cs="Times New Roman"/>
          <w:sz w:val="24"/>
          <w:szCs w:val="24"/>
        </w:rPr>
        <w:t xml:space="preserve"> ben şöyle düşünmüştüm onu da söyleyeyim. Yeni Cezaevi daha güvenlikli, daha kontrol altında tutulabilir. Dolayısıyla </w:t>
      </w:r>
      <w:proofErr w:type="gramStart"/>
      <w:r w:rsidRPr="00483316">
        <w:rPr>
          <w:rFonts w:cs="Times New Roman"/>
          <w:sz w:val="24"/>
          <w:szCs w:val="24"/>
        </w:rPr>
        <w:t>mahkumların</w:t>
      </w:r>
      <w:proofErr w:type="gramEnd"/>
      <w:r w:rsidRPr="00483316">
        <w:rPr>
          <w:rFonts w:cs="Times New Roman"/>
          <w:sz w:val="24"/>
          <w:szCs w:val="24"/>
        </w:rPr>
        <w:t xml:space="preserve"> ve tutukluların orada </w:t>
      </w:r>
      <w:r w:rsidR="00432023" w:rsidRPr="00483316">
        <w:rPr>
          <w:rFonts w:cs="Times New Roman"/>
          <w:sz w:val="24"/>
          <w:szCs w:val="24"/>
        </w:rPr>
        <w:t>daha özgür şartlard</w:t>
      </w:r>
      <w:r w:rsidRPr="00483316">
        <w:rPr>
          <w:rFonts w:cs="Times New Roman"/>
          <w:sz w:val="24"/>
          <w:szCs w:val="24"/>
        </w:rPr>
        <w:t xml:space="preserve">a cezalarını çekebilecekleri bir yapıya kavuşturulması gerektiğine inanırdım ama sanırım biraz ters bir uygulama oldu. Yeni Cezaevine geçince telefon hakları da işte para yatırma günleri de görüş meseleleri de avukatlarıyla irtibat kurma meseleleri de sıkıntıya girdi. Dolayısıyla bu dakika sınırlamasını en azından avukatlarını istedikleri zaman arayabilme haklarını, görüş günleri dışında para yatırmalarına konan engeli gibi meseleleri ortadan kaldırmak gerektiğini düşünüyorum. Kalkmışsa da söylemenizi isterim buradan. Çünkü son derece önemlidir. Bir diğer mesele de tabii ki orada belki pandemi nedeniyle bu yapılamadı ama artık önümüzde bir engel kalmadı. Meslek edindirmeyle ilgili İhtiyat Sandığı Dairesi ve Maliye Bakanlığıyla imzaladığımız Protokol son üç yıldır yanılmıyorsam yenilenmiş değil ki şu anki Cezaevinde atölye maksatları açısından da kendilerini meslek edinebilecekleri yerler açısından da Cezaevinin son derece olanaklı alanları var. Dolayısıyla bu konuda da en azından </w:t>
      </w:r>
      <w:proofErr w:type="gramStart"/>
      <w:r w:rsidRPr="00483316">
        <w:rPr>
          <w:rFonts w:cs="Times New Roman"/>
          <w:sz w:val="24"/>
          <w:szCs w:val="24"/>
        </w:rPr>
        <w:t>mahkumların</w:t>
      </w:r>
      <w:proofErr w:type="gramEnd"/>
      <w:r w:rsidRPr="00483316">
        <w:rPr>
          <w:rFonts w:cs="Times New Roman"/>
          <w:sz w:val="24"/>
          <w:szCs w:val="24"/>
        </w:rPr>
        <w:t xml:space="preserve"> meslek edindirilmelerine dair veya liseyi dışarıdan bitirmelerine dair veya atölye çalışmaları ile bir şeyler üretmelerine ve topluma kazandırmalarına dair Protokolleri yenilemeniz gerektiğini düşünüyorum. Sanırım Çocuk Cezaevi henüz aktif hale getirilmiş değil ama ayrılmış bir noktada diye düşünüyorum. Bu konuda rakamları bilmiyorum ama en azından çocuk ve genç suçlularla ilgili </w:t>
      </w:r>
      <w:r w:rsidR="00432023" w:rsidRPr="00483316">
        <w:rPr>
          <w:rFonts w:cs="Times New Roman"/>
          <w:sz w:val="24"/>
          <w:szCs w:val="24"/>
        </w:rPr>
        <w:t>a</w:t>
      </w:r>
      <w:r w:rsidRPr="00483316">
        <w:rPr>
          <w:rFonts w:cs="Times New Roman"/>
          <w:sz w:val="24"/>
          <w:szCs w:val="24"/>
        </w:rPr>
        <w:t xml:space="preserve">z önce saydığımız görüş ve benzeri noktalarda </w:t>
      </w:r>
      <w:r w:rsidRPr="00483316">
        <w:rPr>
          <w:rFonts w:cs="Times New Roman"/>
          <w:sz w:val="24"/>
          <w:szCs w:val="24"/>
        </w:rPr>
        <w:lastRenderedPageBreak/>
        <w:t xml:space="preserve">Cezaevi Disiplin Yasası ve ilgili tüzüklerde birtakım değişiklikler yapılması gerektiğine inanıyorum. O çocukların daha doğru ortamlarda yani gönül ister ki çocuk evlerinde ve aslında daha fazla suça temayül edecek ortamlarda değil. Daha doğru ve onları daha topluma kazandırabilecek ve tekrar suç işlemelerini ve toplumdan kopmalarını önleyecek ortamlarda bulunsunlar ama şu andaki mevcut Çocuk Cezaevi yetişkinlerden tamamen ayrı olması sebebiyle bu ortamı yaratabilirsiniz. Dolayısıyla bu konuda da bence tüzükle ilgili Yasalarda değişiklik yapmanız halinde çocuklar için hakları açısından son derece önemli adımlar atılmış olacak. Tabii bu yeni Cezaeviyle birlikte bugünlerde de gündemde olan ve sendikanın da söylediği ve Cezaevi Teşkilat Yasasını yaptığımız günden sonra artırılan kadrolarla birlikte gardiyan, kadın ve erkek gardiyan eksikliği. Yanılmıyorsam 3 Şubat tarihinde mevcut sınavın süresi dolacak. Dolayısıyla bir yetkilendirme alıp gardiyan sayısının artırılması gerekiyor ki Cezaevinde işler ve belki az önce saydığımız o diğer faaliyetler daha huzur içinde yapılabilsin. Bu konudaki çalışmayı merak ediyorum. 70 kadın kadrosu vardı. Şu anda 33 kadında yanılmıyorsam. 320 erkek kadrosundan 212 şu an dolu. Bunlarla ilgili bir yetkilendirme talep edecek misiniz veya bu konuda öngörünüz nedir son derece önemli diye düşünüyorum. Tabii Cezaevinde Döner Sermaye veya orada üretilen ve orada atölyelerde çalışan </w:t>
      </w:r>
      <w:proofErr w:type="gramStart"/>
      <w:r w:rsidRPr="00483316">
        <w:rPr>
          <w:rFonts w:cs="Times New Roman"/>
          <w:sz w:val="24"/>
          <w:szCs w:val="24"/>
        </w:rPr>
        <w:t>mahkumların</w:t>
      </w:r>
      <w:proofErr w:type="gramEnd"/>
      <w:r w:rsidRPr="00483316">
        <w:rPr>
          <w:rFonts w:cs="Times New Roman"/>
          <w:sz w:val="24"/>
          <w:szCs w:val="24"/>
        </w:rPr>
        <w:t xml:space="preserve"> kendi ceplerine girebilecek yani çalışıp, kazanıp üretebilecekleri de bir sistem. Yani eski Cezaevinde de vardı. Özellikle marangoz atölyesinde ciddi çalışmalar yapıp dışarıya hatta Bakanlıkların ihtiyaçları bile karşılanıyordu. Şu anda çok daha modern bir sistem sağlanabilir. Ama sanırım öğretmen eksiği var Cezaevinde gardiyan eksiğiyle birlikte. Bir de psikolog eksiği var diye biliyorum tüm </w:t>
      </w:r>
      <w:proofErr w:type="gramStart"/>
      <w:r w:rsidRPr="00483316">
        <w:rPr>
          <w:rFonts w:cs="Times New Roman"/>
          <w:sz w:val="24"/>
          <w:szCs w:val="24"/>
        </w:rPr>
        <w:t>mahkumlara</w:t>
      </w:r>
      <w:proofErr w:type="gramEnd"/>
      <w:r w:rsidRPr="00483316">
        <w:rPr>
          <w:rFonts w:cs="Times New Roman"/>
          <w:sz w:val="24"/>
          <w:szCs w:val="24"/>
        </w:rPr>
        <w:t xml:space="preserve"> yetebilecek oranda değil. Atölyeler açısından belki hizmet alımı yapabilirsiniz meslek edindirme kursları </w:t>
      </w:r>
      <w:proofErr w:type="gramStart"/>
      <w:r w:rsidRPr="00483316">
        <w:rPr>
          <w:rFonts w:cs="Times New Roman"/>
          <w:sz w:val="24"/>
          <w:szCs w:val="24"/>
        </w:rPr>
        <w:t>çerçevesinde</w:t>
      </w:r>
      <w:r w:rsidR="0081793C" w:rsidRPr="00483316">
        <w:rPr>
          <w:rFonts w:cs="Times New Roman"/>
          <w:sz w:val="24"/>
          <w:szCs w:val="24"/>
        </w:rPr>
        <w:t xml:space="preserve">  ve</w:t>
      </w:r>
      <w:proofErr w:type="gramEnd"/>
      <w:r w:rsidR="0081793C" w:rsidRPr="00483316">
        <w:rPr>
          <w:rFonts w:cs="Times New Roman"/>
          <w:sz w:val="24"/>
          <w:szCs w:val="24"/>
        </w:rPr>
        <w:t xml:space="preserve"> </w:t>
      </w:r>
      <w:r w:rsidRPr="00483316">
        <w:rPr>
          <w:rFonts w:eastAsia="Calibri" w:cs="Times New Roman"/>
          <w:sz w:val="24"/>
          <w:szCs w:val="24"/>
        </w:rPr>
        <w:t xml:space="preserve">bir tüzük hayata geçirerek zaten mevcut tüzükte çok cüzi bir miktarda para alıyorlar ki almaları yani komik rakam, onu almaları bile önemsiz. Onu artırarak </w:t>
      </w:r>
      <w:proofErr w:type="gramStart"/>
      <w:r w:rsidRPr="00483316">
        <w:rPr>
          <w:rFonts w:eastAsia="Calibri" w:cs="Times New Roman"/>
          <w:sz w:val="24"/>
          <w:szCs w:val="24"/>
        </w:rPr>
        <w:t>mahkumların</w:t>
      </w:r>
      <w:proofErr w:type="gramEnd"/>
      <w:r w:rsidRPr="00483316">
        <w:rPr>
          <w:rFonts w:eastAsia="Calibri" w:cs="Times New Roman"/>
          <w:sz w:val="24"/>
          <w:szCs w:val="24"/>
        </w:rPr>
        <w:t xml:space="preserve"> motivasyonunun sağlanması sağlanabilir. Tabii benden önceki konuşmacının Şartlı Tahliye Tüzüğüyle ilgili söylediklerine katılıyorum. Bizim dönemimizde de bu yasa çalışmasını hayata geçirmemiz mümkün olmamıştı, bu bir öz eleştiri olabilir. Çok kapsamlı bir çalışma yapılması gerekiyor tabii ki doğru bir yasa yapabilmek için. Çünkü Şartlı Tahliye Tüzüğünü hepimiz ezberledik artık. Hem yasaya aykırı hem Anayasaya aykırı, yasasını yapsak da Anayasaya aykırı bir durumda. Ama en azından mevcut yasal çalışmayı yapacaksak hep birlikte, bu Şartlı Tahliye Tüzüğünü de çok oynamadan mümkünse, çok…</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ZİYA ÖZTÜRKLER (Yerinden) (Devamla) – 2005 yılında aslında Anayasaya aykırı bir şekilde…</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AYŞEGÜL BAYBARS (Devamla) – Evet, öyle. Yani burada hepimizin sorumluluğu var. Burada şöyle bir sıkıntı var aslında, Şartlı Tahliye Tüzüğünün yasalaşabilmesi için İçişleri Bakanlığı kadrosunda bir ekip hazırlayabilecek durumda değil. Zaten işi başından aşkın hukukçu arkadaşlarımız var ve canla başla çalışıyorlar koskoca İçişleri Bakanlığını çevirebilmek için. Teşekkür de ediyoruz buradan. Ama Şartlı Tahliyeyle ilgili bir yasal çalışma yapacaksak, özellikle Baroların, Savcılığın ve belki Mahkemelerin de </w:t>
      </w:r>
      <w:proofErr w:type="gramStart"/>
      <w:r w:rsidRPr="00483316">
        <w:rPr>
          <w:rFonts w:eastAsia="Calibri" w:cs="Times New Roman"/>
          <w:sz w:val="24"/>
          <w:szCs w:val="24"/>
        </w:rPr>
        <w:t>dahil</w:t>
      </w:r>
      <w:proofErr w:type="gramEnd"/>
      <w:r w:rsidRPr="00483316">
        <w:rPr>
          <w:rFonts w:eastAsia="Calibri" w:cs="Times New Roman"/>
          <w:sz w:val="24"/>
          <w:szCs w:val="24"/>
        </w:rPr>
        <w:t xml:space="preserve"> olacağı ve insan hakları ve mahkum haklarıyla ilgili çalışan paydaşları hep birlikte yapabiliriz. Siz bir aracılık edebilirsiniz diye düşünüyorum ben Bakanlık olarak. Yoksa bu dönem içerisinde bu yoğunlukta bu yasayı hazırlamanızın mümkün olmadığını biliyorum. Ama böyle bir ortam oluşturabilirseniz, bizler de Meclisteki hukukçular olarak buna katkı sağlamaya hazır olduğumuzu da söylemek isterim.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cs="Times New Roman"/>
          <w:sz w:val="24"/>
          <w:szCs w:val="24"/>
        </w:rPr>
      </w:pPr>
      <w:r w:rsidRPr="00483316">
        <w:rPr>
          <w:rFonts w:eastAsia="Calibri" w:cs="Times New Roman"/>
          <w:sz w:val="24"/>
          <w:szCs w:val="24"/>
        </w:rPr>
        <w:tab/>
        <w:t xml:space="preserve">Ve hazır olan birçok yasa var, buraya da yazmışsınız aslında. Doğum ve Ölümlerin Kaydı Yasası, Sakinlerin Kaydı Yasası, Soyadı Yasası. Sayın Nüfus Kayıt Dairesi Müdürüm yıllardır bunu çalışıyor ve artık bir an önce yasalaşması gerektiğini düşünüyor herhalde. Artık </w:t>
      </w:r>
      <w:r w:rsidRPr="00483316">
        <w:rPr>
          <w:rFonts w:eastAsia="Calibri" w:cs="Times New Roman"/>
          <w:sz w:val="24"/>
          <w:szCs w:val="24"/>
        </w:rPr>
        <w:lastRenderedPageBreak/>
        <w:t xml:space="preserve">bunları bence gerçekten tümünü, ben şunu demeyeceğim yani Bakanlıklardan yasalar kötü geliyor o yüzden Mecliste yapmayalım. Bence yapalım çünkü aksi </w:t>
      </w:r>
      <w:proofErr w:type="gramStart"/>
      <w:r w:rsidRPr="00483316">
        <w:rPr>
          <w:rFonts w:eastAsia="Calibri" w:cs="Times New Roman"/>
          <w:sz w:val="24"/>
          <w:szCs w:val="24"/>
        </w:rPr>
        <w:t>taktirde</w:t>
      </w:r>
      <w:proofErr w:type="gramEnd"/>
      <w:r w:rsidRPr="00483316">
        <w:rPr>
          <w:rFonts w:eastAsia="Calibri" w:cs="Times New Roman"/>
          <w:sz w:val="24"/>
          <w:szCs w:val="24"/>
        </w:rPr>
        <w:t xml:space="preserve"> geçmeyecek hiçbiri. Dolayısıyla hazır olan, tasarı halinde olan yasaların Meclise gelmesi ve burada tüm paydaşlarla doğrunun bulunmasının önemli olacağına inanıyorum. Ve eğer istersek Muhaceret Dairesinden başlarsak yani yazdığınız için Hükümet Programına söyleyeceğim. Çünkü buraya Hükümet Programında, Yurttaşlık Yasası ve Daimi İkamet İzni Yasası günün koşullarına göre yeniden düzenlenecektir. Şimdi gerçekten buna niyetimiz varsa bu </w:t>
      </w:r>
      <w:proofErr w:type="gramStart"/>
      <w:r w:rsidRPr="00483316">
        <w:rPr>
          <w:rFonts w:eastAsia="Calibri" w:cs="Times New Roman"/>
          <w:sz w:val="24"/>
          <w:szCs w:val="24"/>
        </w:rPr>
        <w:t>Mecliste,</w:t>
      </w:r>
      <w:proofErr w:type="gramEnd"/>
      <w:r w:rsidRPr="00483316">
        <w:rPr>
          <w:rFonts w:eastAsia="Calibri" w:cs="Times New Roman"/>
          <w:sz w:val="24"/>
          <w:szCs w:val="24"/>
        </w:rPr>
        <w:t xml:space="preserve"> ki bunun ihtiyaç olduğunu eğer ki her Hükümet Programında söylüyorsak Yurttaşlık Yasası içinde, Daimi İkamet İzinleri Yasası içinde. Ben kendi görevde olduğum dönemde hem Yurttaşlık Yasası ile ilgili değişikliği hem de beyaz kimlikle ilgili değişikliği tasarı halinde hazırladım ve o dönemde aslında, o dönemde de sonraki yani her iki Hükümet döneminde de ilgili bütün siyasi partilerin ilgili kişilere verdim. Herkesin de hemen hemen bu yasa tasarılarıyla ilgili olumlu düşünceleri ama geliştirilmeye veya kendi bakış açısına göre değiştirilmeye muhtaç meseleleri vardı. Ama bir türlü siyasi irade gösterip, bu yasa metnini Meclise getirmemiz mümkün olmadı. Siz bunu getirmeye niyetli misiniz bilmiyorum ama biz yeniden bir tane hazırlayacağız da sonra getireceğiz derseniz zaten ömrünüz vefa etmeyecek yani, süre olarak Bakanlık süresi olarak ömrünüz vefa etmeyecek yoksa başka anlamda söylemiyorum. O yüzden bence eğer samimiyseniz Yurttaşlık Yasası ve Beyaz Kimlik Yasası ile ilgili değişiklik yapmaya, hazır olan tasarı üzerinden kendi Hükümetinizin görüşlerini içerisine ekleyerek Meclise göndermeniz ve bunu da bir ay iki ay gibi süre içerisinde yapmanız mümkündür. Zaten altı aylık bir yani Mayıs ayında kurulan Hükümete baktığımızda altı aylık bir süre geçti. </w:t>
      </w:r>
      <w:r w:rsidRPr="00483316">
        <w:rPr>
          <w:rFonts w:cs="Times New Roman"/>
          <w:sz w:val="24"/>
          <w:szCs w:val="24"/>
        </w:rPr>
        <w:t xml:space="preserve">Yurttaşlıkla ilgili sorunların hepsinin farkındasınız. İstisnai yurttaşlık konusunda vermiş olduğunuz Bakanlar Kurulu Kararları yakın takibimizdedir. Dediğiniz gibi birçoğu 18 yaşının küçük olan kişilerdir. Ha, birçoğunun dışında kalan üçte birlik kısımda doğru olmadığını düşündüğümüz ve aslında istisnai ve hiçbir </w:t>
      </w:r>
      <w:proofErr w:type="gramStart"/>
      <w:r w:rsidRPr="00483316">
        <w:rPr>
          <w:rFonts w:cs="Times New Roman"/>
          <w:sz w:val="24"/>
          <w:szCs w:val="24"/>
        </w:rPr>
        <w:t>kritere</w:t>
      </w:r>
      <w:proofErr w:type="gramEnd"/>
      <w:r w:rsidRPr="00483316">
        <w:rPr>
          <w:rFonts w:cs="Times New Roman"/>
          <w:sz w:val="24"/>
          <w:szCs w:val="24"/>
        </w:rPr>
        <w:t xml:space="preserve"> bağlı olmayan vatandaşlıklar da var ama bunların suiistimal edilmesini önlemek açısından işte bu Yasayı yapmamız gerekir diye düşünüyorum. Komitede de söylemiştim sanırım vereceksiniz bu önemli. Buradaki tartışma meselesi kim ne kadar çok vatandaşlık verdi meselesi değildir. Ama bu ülkede her zaman vatandaşlık konusu da beyaz kimlik konusu da bir problem olarak ortadadır. Bununla ilgili </w:t>
      </w:r>
      <w:proofErr w:type="gramStart"/>
      <w:r w:rsidRPr="00483316">
        <w:rPr>
          <w:rFonts w:cs="Times New Roman"/>
          <w:sz w:val="24"/>
          <w:szCs w:val="24"/>
        </w:rPr>
        <w:t>entegrasyon</w:t>
      </w:r>
      <w:proofErr w:type="gramEnd"/>
      <w:r w:rsidRPr="00483316">
        <w:rPr>
          <w:rFonts w:cs="Times New Roman"/>
          <w:sz w:val="24"/>
          <w:szCs w:val="24"/>
        </w:rPr>
        <w:t xml:space="preserve"> politikalarının zaman içerisinde hayata geçirilememiş olması, çağ nüfusun üzerinde vatandaşlık verilmesinin yaratmış olduğu sıkıntılar gibi meseleler hepimizi ilgilendiren ve hepimizi rahatsız eden meselelerdir. Dolayısıyla Komitede sizden sayı isterken başka Hükümet dönemleriyle bunu kıyaslamanız yani kıyaslayın bende de var çıkar bütün rakamları konuşuruz ama rakam meselesinin ötesindedir. Çünkü yani üç yıl Bakanlık yapmış biriyle altı ay Bakanlık yapmış birinin verdiği vatandaşlıkların sayısını karşılaştırsanız ve yaratsanız böyle bir algı ne olacak? Bir şey olmayacak ama şeffaflık gereği, hesap verilebilirlik gereği topluma olan sorumluluğunuz gereği elbette ki kendi Hükümet döneminizde ve kendi döneminizde bu sayıyı söylemeniz son derece önemlidir. Dolayısıyla bu konuda illa ki bir karşılaştırma yapmamız gerekmiyor zaten sunacağınız rakamların da bir esprisi olmayacak. Herkesin görev süresi ve benzeri meseleleri farklı olduğu için ama tabii ki onları da söyleyebilirsiniz. Zaten her soran yani ben kendi dönemim açısından söylerim görevimin başında da ortasında da sonunda da yapmış olduğum vatandaşların sayılarını her sorulduğunda ortaya koymuş, her platformda söylemiş bir kişiyim ama siz söylememeye ısrar ettiğinizde altında başka bir şeyler aramamız çok daha olası oluyor.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Yurttaşlık başvurularının </w:t>
      </w:r>
      <w:proofErr w:type="gramStart"/>
      <w:r w:rsidRPr="00483316">
        <w:rPr>
          <w:rFonts w:cs="Times New Roman"/>
          <w:sz w:val="24"/>
          <w:szCs w:val="24"/>
        </w:rPr>
        <w:t>online</w:t>
      </w:r>
      <w:proofErr w:type="gramEnd"/>
      <w:r w:rsidRPr="00483316">
        <w:rPr>
          <w:rFonts w:cs="Times New Roman"/>
          <w:sz w:val="24"/>
          <w:szCs w:val="24"/>
        </w:rPr>
        <w:t xml:space="preserve"> ortama geçmesi, randevu alma, başvuru ve benzeri takibinin sağlanması hedeflenmektedir. Biz de bunun çalışmasına başlamıştık Emre Bey Muhaceret Müdürü olduğu dönemde Emre Hacı. Bu ne aşamadadır merak ediyorum. Çünkü </w:t>
      </w:r>
      <w:r w:rsidRPr="00483316">
        <w:rPr>
          <w:rFonts w:cs="Times New Roman"/>
          <w:sz w:val="24"/>
          <w:szCs w:val="24"/>
        </w:rPr>
        <w:lastRenderedPageBreak/>
        <w:t xml:space="preserve">yurttaşlık meselelerinde hep söylüyoruz ya işte sırası hak eden hakkını zamanında alsın vesair. Bu konularda da bize bilgi verebilirseniz önemlidir.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Son olarak bu konuyla ilgili şunu söylemek istiyorum. Komitede sorduğum ve araştıracağınızı söylediğiniz için. İkamet izinlerinin verilmesi konusunda ülkede çalışması yasak olan kişiler. Yani Hepatit B veya C ben hep karıştırırım bunları ama.</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FİLİZ BESİM (Lefkoşa) (Yerinden) – Hepatit B.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AYŞEGÜL BAYBARS (Devamla) – Hepatit B yasak olandı Sayın Filiz Hanım? Evet. </w:t>
      </w:r>
      <w:proofErr w:type="gramStart"/>
      <w:r w:rsidRPr="00483316">
        <w:rPr>
          <w:rFonts w:cs="Times New Roman"/>
          <w:sz w:val="24"/>
          <w:szCs w:val="24"/>
        </w:rPr>
        <w:t xml:space="preserve">Çalışması yasak olan kişilere geçici izin verdiğiniz ve bu kişilere geçici ikamet izni ile bir geçici ikamet izniyle bir süre tanıdığınız iki ay sonra tekrardan tahlil yapılmasını istediğiniz ama bu süre zarfında Hepatit B olan kişilerin çalışmaya başladığı ama Çalışma İzni almadığı turist vizesi ile bunları bir şekilde bu ülkede tuttuğunuza dair iddialar vardı. Bence bu son derece riskli. Çünkü bu tedavinin takip edilebilmesi veya gerçekten tedaviye alıp almadığı veya hangi iş kollarında çalışıp çalışmadığı meselesi son derece sıkıntılı. </w:t>
      </w:r>
      <w:proofErr w:type="gramEnd"/>
      <w:r w:rsidRPr="00483316">
        <w:rPr>
          <w:rFonts w:cs="Times New Roman"/>
          <w:sz w:val="24"/>
          <w:szCs w:val="24"/>
        </w:rPr>
        <w:t xml:space="preserve">Ben bu konuyu bu konu benim bilgime bu testleri yapan laboratuvar sahipleri tarafından getirildiği için söylüyorum. Dediğim gibi bu konuda alabileceğim yani size komitede sorduğum için ve siz de bakacağınızı söylediğiniz için önemli olduğuna inanıyorum. Bu konuda da bir açıklama yapmanız kamu sağlığı açısından da önemlidir diye düşünüyorum. </w:t>
      </w:r>
    </w:p>
    <w:p w:rsidR="00B7061B" w:rsidRPr="00483316" w:rsidRDefault="00B7061B" w:rsidP="00B7061B">
      <w:pPr>
        <w:jc w:val="both"/>
        <w:rPr>
          <w:rFonts w:cs="Times New Roman"/>
          <w:sz w:val="24"/>
          <w:szCs w:val="24"/>
        </w:rPr>
      </w:pPr>
    </w:p>
    <w:p w:rsidR="00B7061B" w:rsidRPr="00483316" w:rsidRDefault="00B7061B" w:rsidP="00B7061B">
      <w:pPr>
        <w:jc w:val="both"/>
        <w:rPr>
          <w:rFonts w:eastAsia="Calibri" w:cs="Times New Roman"/>
          <w:sz w:val="24"/>
          <w:szCs w:val="24"/>
        </w:rPr>
      </w:pPr>
      <w:r w:rsidRPr="00483316">
        <w:rPr>
          <w:rFonts w:cs="Times New Roman"/>
          <w:sz w:val="24"/>
          <w:szCs w:val="24"/>
        </w:rPr>
        <w:tab/>
        <w:t xml:space="preserve">Son olarak da çok uzatmış olabilirim biliyorum ama Bakanlık büyük. Son olarak da şunu söylemek isterim. Dün de sordum Dışişleri Bakanlığı Bütçesinde ama Dışişleri Bakanlığı belli ki konudan kopuk ve üzerindeki topu atmak istiyor. Bu E-Vize uygulaması dediğiniz mesele. </w:t>
      </w:r>
      <w:r w:rsidRPr="00483316">
        <w:rPr>
          <w:rFonts w:eastAsia="Calibri" w:cs="Times New Roman"/>
          <w:sz w:val="24"/>
          <w:szCs w:val="24"/>
        </w:rPr>
        <w:t xml:space="preserve">Şimdi toplumda şöyle bir algı yarattınız ki bu güzel bir algı ama gerçekle ne kadar örtüşüyor onu merak ediyorum. Bu ülkeye giriş-çıkışların aslında kontrol altına alınması son derece önemli ve hepimizin istediği bir şey. Ve şu anda benim edindiğim bilgiye göre 2018 yılında, o dönemde Sağlık Bakanı olan Sayın Filiz Besim’in de çok fazla katkısı vardı bu sistemi oluşturmakta ve Sayın Çeler’in. Sonrasında da Sayın Amcaoğlu Maliye Bakanlığındaki sorunu çözmemiz konusunda çok yardımcı olmuştu bize. Bir </w:t>
      </w:r>
      <w:proofErr w:type="gramStart"/>
      <w:r w:rsidRPr="00483316">
        <w:rPr>
          <w:rFonts w:eastAsia="Calibri" w:cs="Times New Roman"/>
          <w:sz w:val="24"/>
          <w:szCs w:val="24"/>
        </w:rPr>
        <w:t>online</w:t>
      </w:r>
      <w:proofErr w:type="gramEnd"/>
      <w:r w:rsidRPr="00483316">
        <w:rPr>
          <w:rFonts w:eastAsia="Calibri" w:cs="Times New Roman"/>
          <w:sz w:val="24"/>
          <w:szCs w:val="24"/>
        </w:rPr>
        <w:t xml:space="preserve"> sistem kuruldu ve bu online sistemle polis, muhaceret, çalışma, eğitim, sağlık hep birbirini gören bir sisteme bağlandı. Ve bu sistem içerisinde en büyük sorun olduğu söylenen mesele Eğitim Bakanlığındaydı. Dün onu konuştuk, öğrenci meselesini etraflıca söyledik. Bunlara girmeyeceğim tekrar, zaten sorunu biliyorsunuz. </w:t>
      </w:r>
      <w:proofErr w:type="gramStart"/>
      <w:r w:rsidRPr="00483316">
        <w:rPr>
          <w:rFonts w:eastAsia="Calibri" w:cs="Times New Roman"/>
          <w:sz w:val="24"/>
          <w:szCs w:val="24"/>
        </w:rPr>
        <w:t>Ama E-Vize dediğimiz uygulamayı merak ediyorum çünkü E-Vize dediğimizde sanki siz geleceksiniz bir E-Vize uygulaması yapacaksınız ve bütün ülkelere vize uygulayacaksınız da, bu ülkeye gelecek olan herkes önceden vize başvurusu yapacak yani toplumdaki algısını söylüyorum size ve böylece o kontrolü, güvenlik kontrolünü yapacaksınız da insanlar öyle gelecekmiş gibi bir algı yaratıldı. Halbuki</w:t>
      </w:r>
      <w:proofErr w:type="gramEnd"/>
      <w:r w:rsidRPr="00483316">
        <w:rPr>
          <w:rFonts w:eastAsia="Calibri" w:cs="Times New Roman"/>
          <w:sz w:val="24"/>
          <w:szCs w:val="24"/>
        </w:rPr>
        <w:t xml:space="preserve"> dün anladığım kadarıyla ve daha önce ilgili kişilerle konuştuğum kadarıyla, şu anda biz işte Nijerya’ya, Suriye’ye ve Ermenistan’a vize uyguluyoruz. Kendi çapımızda işte Kuzey Kıbrıs Türk Cumhuriyeti’nin tanınırlığı veya kapasitesi oranında bir kendi vize uygulamamız var. Adı vize ama gerçek bir vize değil. Bir E-Vize…</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(Yerinden) (Devamla) – Vize de sayılmaz.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AYŞEGÜL BAYBARS (Devamla) – Yani vize de sayılmaz, dediğiniz doğru. Bir Bakanlar Kurulu Kararıyla bu ülkelere vize uygulanacak denildi ama…</w:t>
      </w: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(Yerinden) (Devamla) – Dünyadaki örneklere baktığında vize başvurusu çok farklıdır ama bizim ülkemize baktığında üniversitenin verdiği öğrenci </w:t>
      </w:r>
      <w:r w:rsidRPr="00483316">
        <w:rPr>
          <w:rFonts w:eastAsia="Calibri" w:cs="Times New Roman"/>
          <w:sz w:val="24"/>
          <w:szCs w:val="24"/>
        </w:rPr>
        <w:lastRenderedPageBreak/>
        <w:t xml:space="preserve">belgesiyle öğrenci buraya geliyor, o kabul mektubu da vize yerine geçiyor. Detaylı açıklayacağım.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AYŞEGÜL BAYBARS (Devamla) – Evet. Aslında o yanlış, dün de bu söylendi onu düzelteyim. Şunu kaçırıyoruz. O kabul mektubu değil vize. Şimdi dünyada vize uygulamaları ikiye ayrılır ya. Bir vardır ki gelmeden önce vize alırsınız elinize </w:t>
      </w:r>
      <w:proofErr w:type="gramStart"/>
      <w:r w:rsidRPr="00483316">
        <w:rPr>
          <w:rFonts w:eastAsia="Calibri" w:cs="Times New Roman"/>
          <w:sz w:val="24"/>
          <w:szCs w:val="24"/>
        </w:rPr>
        <w:t>online</w:t>
      </w:r>
      <w:proofErr w:type="gramEnd"/>
      <w:r w:rsidRPr="00483316">
        <w:rPr>
          <w:rFonts w:eastAsia="Calibri" w:cs="Times New Roman"/>
          <w:sz w:val="24"/>
          <w:szCs w:val="24"/>
        </w:rPr>
        <w:t xml:space="preserve"> veya somut bir belge olarak veya pasaportunuza, bir de kapıda vize uygulaması vardır. Bizde şu anda yapılan kapıda vize uygulamasıdır. Yani aslında o öğrenci kabul belgesi vize yerine geçmiyor. Ve eğer kapıya öğrenci kabul belgesiyle biri gelmişse, muhaceret memuru onu “ha sen vizeliymişsin kabul belgen var, hadi buyur geç” demek zorunda değil. Onun gerçekten…</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ZİYA ÖZTÜRKLER (Yerinden) (Devamla) – Diğer baktığımız uygulamada da çıkıp gelse...</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AYŞEGÜL BAYBARS (Devamla) – İşte oraya geleceğim zaten. Bu öyle bir şey değil. Her şekilde vize verseniz bile kendi yurttaşınız olmayan herkesi kapıda reddetme hakkına zaten sahipsiniz. Ama benim soracağım soru, E-Vize ne zaman tamamlanacak onu da merak ediyorum ama hangi ülkelere uygulamayı düşünüyorsunuz, uygulamayı düşündüğünüz ülkelerde öğrenci kabul belgesi mesela öğrenci gelecek </w:t>
      </w:r>
      <w:proofErr w:type="gramStart"/>
      <w:r w:rsidRPr="00483316">
        <w:rPr>
          <w:rFonts w:eastAsia="Calibri" w:cs="Times New Roman"/>
          <w:sz w:val="24"/>
          <w:szCs w:val="24"/>
        </w:rPr>
        <w:t>online</w:t>
      </w:r>
      <w:proofErr w:type="gramEnd"/>
      <w:r w:rsidRPr="00483316">
        <w:rPr>
          <w:rFonts w:eastAsia="Calibri" w:cs="Times New Roman"/>
          <w:sz w:val="24"/>
          <w:szCs w:val="24"/>
        </w:rPr>
        <w:t xml:space="preserve"> vize alacak. E ne değişecek? Yani siz hangi tür güvenlik soruşturmasını hangi makamlarla yapıp, o insanların ne kadarının sakıncalı veya olup olmadığını veya gerçekten bu ülkeye öğrenci olarak veya gerçekten çalışma maksatlı veya gerçekten sakıncalı olmadığını veya aranan kişi olmadığını hangi sistemle görüp bunu yapacaksınız önemli olan o. Bunu polisin bütçesinde de söylemiştim. Şubat’ta bizim, Şubat 2019’du yanılmıyorsam Türkiye Cumhuriyeti ile yapmış olduğumuz Adli İşbirliği </w:t>
      </w:r>
      <w:proofErr w:type="gramStart"/>
      <w:r w:rsidRPr="00483316">
        <w:rPr>
          <w:rFonts w:eastAsia="Calibri" w:cs="Times New Roman"/>
          <w:sz w:val="24"/>
          <w:szCs w:val="24"/>
        </w:rPr>
        <w:t>Protokolünde,</w:t>
      </w:r>
      <w:proofErr w:type="gramEnd"/>
      <w:r w:rsidRPr="00483316">
        <w:rPr>
          <w:rFonts w:eastAsia="Calibri" w:cs="Times New Roman"/>
          <w:sz w:val="24"/>
          <w:szCs w:val="24"/>
        </w:rPr>
        <w:t xml:space="preserve"> ki o dönemde çok olay olmuştu. Adli İşbirliği Protokolünde ülkeye giriş-çıkışlarda sakıncalı olan, aranan veya işte ülkeye araba ithalinde de işte çalıntı araç ve benzeri meselelerde bu konularda hakkında ihbar olan veya İnterpol d</w:t>
      </w:r>
      <w:r w:rsidR="00E63CE1" w:rsidRPr="00483316">
        <w:rPr>
          <w:rFonts w:eastAsia="Calibri" w:cs="Times New Roman"/>
          <w:sz w:val="24"/>
          <w:szCs w:val="24"/>
        </w:rPr>
        <w:t>e</w:t>
      </w:r>
      <w:r w:rsidRPr="00483316">
        <w:rPr>
          <w:rFonts w:eastAsia="Calibri" w:cs="Times New Roman"/>
          <w:sz w:val="24"/>
          <w:szCs w:val="24"/>
        </w:rPr>
        <w:t xml:space="preserve"> olabilir fark etmez, bu sistemde çıkacaktı. Böyle bir sistem üzerinden mi vize uygulamasına geçeceksiniz? Sadece üç tane ülkeye aynı vizeyi uygulayacaksanız bu nasıl bir güvenlik sağlayacak? Yoksa gene öğrenci belgesi veya ön izin alan herkes başka bir şeye bakılmadan girecek mi E-Vize’de önemli.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Ve son cümlemi söylüyorum, ne zaman doğum belgesini </w:t>
      </w:r>
      <w:proofErr w:type="gramStart"/>
      <w:r w:rsidRPr="00483316">
        <w:rPr>
          <w:rFonts w:eastAsia="Calibri" w:cs="Times New Roman"/>
          <w:sz w:val="24"/>
          <w:szCs w:val="24"/>
        </w:rPr>
        <w:t>online</w:t>
      </w:r>
      <w:proofErr w:type="gramEnd"/>
      <w:r w:rsidRPr="00483316">
        <w:rPr>
          <w:rFonts w:eastAsia="Calibri" w:cs="Times New Roman"/>
          <w:sz w:val="24"/>
          <w:szCs w:val="24"/>
        </w:rPr>
        <w:t xml:space="preserve"> alıyoruz? Onu da merak ediyorum. Çünkü çok önemli bir adım olur bu. O konuda da bize bilgi verirseniz teşekkür ederim. Bu vesileyle de İçişleri Bakanlığındaki tüm çalışma arkadaşlarına başarılar diliyorum. Beni dinlediğiniz için teşekkür ederim.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BAŞKAN – Teşekkürler Sayın Baybars. Sıradaki konuşma istemi Sayın Doğuş Derya’ya ait. Buyurun Sayın Derya.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DOĞUŞ DERYA (Lefkoşa) – Teşekkürler Sayın Başkan. Bu kadar teferruatlı bir konuşmadan sonra mümkün olduğunca kısa ve tekrara girmeden konuşacağım. </w:t>
      </w:r>
      <w:proofErr w:type="gramStart"/>
      <w:r w:rsidRPr="00483316">
        <w:rPr>
          <w:rFonts w:cs="Times New Roman"/>
          <w:sz w:val="24"/>
          <w:szCs w:val="24"/>
        </w:rPr>
        <w:t xml:space="preserve">Şimdi İçişleri Bakanlığı öyle bir Bakanlık ki Devletin yarısı. </w:t>
      </w:r>
      <w:proofErr w:type="gramEnd"/>
      <w:r w:rsidRPr="00483316">
        <w:rPr>
          <w:rFonts w:cs="Times New Roman"/>
          <w:sz w:val="24"/>
          <w:szCs w:val="24"/>
        </w:rPr>
        <w:t>Yani Devletin birçok konudaki yükümlülüğünden sorumlu olan Bakanlık ve temel olarak aslında bir sürü sorunun başında olan nüfus meselesiyle doğrudan ilgili olan bir Bakanlık. Nüfus gerek De</w:t>
      </w:r>
      <w:r w:rsidR="00374568" w:rsidRPr="00483316">
        <w:rPr>
          <w:rFonts w:cs="Times New Roman"/>
          <w:sz w:val="24"/>
          <w:szCs w:val="24"/>
        </w:rPr>
        <w:t xml:space="preserve"> </w:t>
      </w:r>
      <w:r w:rsidRPr="00483316">
        <w:rPr>
          <w:rFonts w:cs="Times New Roman"/>
          <w:sz w:val="24"/>
          <w:szCs w:val="24"/>
        </w:rPr>
        <w:t>jure gerek De</w:t>
      </w:r>
      <w:r w:rsidR="00374568" w:rsidRPr="00483316">
        <w:rPr>
          <w:rFonts w:cs="Times New Roman"/>
          <w:sz w:val="24"/>
          <w:szCs w:val="24"/>
        </w:rPr>
        <w:t xml:space="preserve"> </w:t>
      </w:r>
      <w:r w:rsidRPr="00483316">
        <w:rPr>
          <w:rFonts w:cs="Times New Roman"/>
          <w:sz w:val="24"/>
          <w:szCs w:val="24"/>
        </w:rPr>
        <w:t xml:space="preserve">facto nüfus bir ülkede yaşayan insanların toplamı demek ve biz ülkemizdeki nüfusun kaç olduğunu bilmiyoruz arkadaşlar. Yurttaşlıkla ilgili veya suç oranlarının yükselmesiyle ilgili veya işgücünün sömürülmesiyle ilgili veya ateşli silahlardaki artışla ilgili veya kara para aklama, narkotik gibi sorunlar konuşulurken dönüp dolaşıp kontrol edemediğimiz bir nüfus meselesine geliyor konu. Bugüne kadar Ulusal Birlik Partili Vekillerin kendisi de bizden </w:t>
      </w:r>
      <w:r w:rsidRPr="00483316">
        <w:rPr>
          <w:rFonts w:cs="Times New Roman"/>
          <w:sz w:val="24"/>
          <w:szCs w:val="24"/>
        </w:rPr>
        <w:lastRenderedPageBreak/>
        <w:t xml:space="preserve">duydukları çeşitli cümleleri tekrarlayarak işte bir kalkınma planına ihtiyaç olduğunu dile getirmişler ama şimdiye kadar bu nüfus kontrolüyle ilgili maalesef üzerlerine </w:t>
      </w:r>
      <w:proofErr w:type="gramStart"/>
      <w:r w:rsidRPr="00483316">
        <w:rPr>
          <w:rFonts w:cs="Times New Roman"/>
          <w:sz w:val="24"/>
          <w:szCs w:val="24"/>
        </w:rPr>
        <w:t>inisiyatif</w:t>
      </w:r>
      <w:proofErr w:type="gramEnd"/>
      <w:r w:rsidRPr="00483316">
        <w:rPr>
          <w:rFonts w:cs="Times New Roman"/>
          <w:sz w:val="24"/>
          <w:szCs w:val="24"/>
        </w:rPr>
        <w:t xml:space="preserve"> almadıkları gibi bu konunun özellikle Seçim Arifesinde istismar edilmesi ve oy deposu olarak görülen insanlara aslında vatandaşlık verilmesi suretiyle siyasi iradenin çarptırılmasına neden olmuş bir siyasi gelenekten geliyorlar. Kabul etmiyorlar bunu. Az önce işte Cumhuriyetçi Türk Partisini bu Yasayı yapmakla, Yurttaşlık Yasası ve çalışma izni ile ilgili aldığı önlemler dolayısıyla işte bu meselenin Allah’ıdır diye tabir etti Sayın Olgun Amcaoğlu. Cumhuriyetçi Türk Partisi Sonay </w:t>
      </w:r>
      <w:proofErr w:type="gramStart"/>
      <w:r w:rsidRPr="00483316">
        <w:rPr>
          <w:rFonts w:cs="Times New Roman"/>
          <w:sz w:val="24"/>
          <w:szCs w:val="24"/>
        </w:rPr>
        <w:t>Adem</w:t>
      </w:r>
      <w:proofErr w:type="gramEnd"/>
      <w:r w:rsidRPr="00483316">
        <w:rPr>
          <w:rFonts w:cs="Times New Roman"/>
          <w:sz w:val="24"/>
          <w:szCs w:val="24"/>
        </w:rPr>
        <w:t xml:space="preserve"> Bey’in Çalışma Bakanı olduğu dönemde ülkedeki yabancı işgücünün daha fazla sömürülmemesi için çalışma iznini ve bu insanların sosyal güvence haklarını aileleriyle birlikte sağlayan sosyalist bir partidir ve doğru bir şey yaptı. Irkı, dili, dini ne olursa olsun bu ülkeye işgücü olarak getirilen ve ucuz işgücü olarak sömürülen sigortası yatırılmayan, kaçağa düşen…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EKONOMİ VE ENERJİ BAKANI OLGUN AMCAOĞLU (Yerinden) – Takdir ediyorum bu yapılanı söyleyeyim yani gurur duyuyorum yani.</w:t>
      </w:r>
    </w:p>
    <w:p w:rsidR="0075180B" w:rsidRPr="00483316" w:rsidRDefault="0075180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DOĞUŞ DERYA (Devamla) – Efendim?</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OLGUN AMCAOĞLU (Yerinden)(Devamla) – Doğru buluyorum ve takdir ediyorum.</w:t>
      </w:r>
    </w:p>
    <w:p w:rsidR="00B7061B" w:rsidRPr="00483316" w:rsidRDefault="00B7061B" w:rsidP="00B7061B">
      <w:pPr>
        <w:jc w:val="both"/>
        <w:rPr>
          <w:rFonts w:cs="Times New Roman"/>
          <w:sz w:val="24"/>
          <w:szCs w:val="24"/>
        </w:rPr>
      </w:pPr>
    </w:p>
    <w:p w:rsidR="00B7061B" w:rsidRPr="00483316" w:rsidRDefault="00B7061B" w:rsidP="00B7061B">
      <w:pPr>
        <w:jc w:val="both"/>
        <w:rPr>
          <w:rFonts w:eastAsia="Calibri" w:cs="Times New Roman"/>
          <w:sz w:val="24"/>
          <w:szCs w:val="24"/>
        </w:rPr>
      </w:pPr>
      <w:r w:rsidRPr="00483316">
        <w:rPr>
          <w:rFonts w:cs="Times New Roman"/>
          <w:sz w:val="24"/>
          <w:szCs w:val="24"/>
        </w:rPr>
        <w:tab/>
        <w:t>DOĞUŞ DERYA (Devamla) – Evet yurttaşlık politikasıyla bu az önce söylediğimi birbirine karıştırdığınız için ve her defasında bu tartışmada bunu kullandığınız için özellikle belirtmek istedim. Bu insanlar bugün Cumhuriyetçi Türk Partisinin sağlamış olduğu yasal haklar dolayısıyla emeklilik hakkına 90’larda gelenler emeklilik hakkına kavuşmaya başladılar ve ne aileleri, ne de kendileri artık en azından sömürü minimize ediliyor. Ha, yok mu sömürülen? Var. Eskiden Türkiye’den gelen insanlardı sömürülen. Şu anda yabancı işgücü olarak üçüncü dünya ülkelerinden gelenler sömürülüyor. O yüzden Ayşegül Hanım rakam ne kadar önemli değil dese de rakam çok önemli arkadaşlar. Çünkü kendisi de İçişleri Bakanıyken defalarca Ayşegül bir nüfus sayımı yapılması gerekiyor. Biz ülkemizdeki nüfusu bilmiyoruz. Yurttaşlık politikasıyla ilgili nüfusunu bileceksin ondan sonra zaten sektörel planlamanı yapacaksın. Dünya böyle yapıyor Sevgili Arkadaşlar. Dünyanın hiçbir yerinde otomatik olarak verilen bir yurttaşlık diye bir şey yoktur. Hak değildir yurttaşlık. Devletlerin kendi işgücü planlaması, ileriki beş yıllık, 10 yıllık kalkınma öngörüleri içerisinde hangi sektörlerde işgücüne ihtiyaçları var. Ne kadar altyapı hizmeti veriyorlar? Çünkü gelenler insan. Onların aldığı sağlık, eğitim hizmeti, bakım hizmeti, barınma, ne kadar beslenebildikleri? Aldıkları insan haysiyetine yaraşır ücret, Sigorta yatırımlarının yapılması ve benzeri bunlar çok önemli. Fakat maalesef bu nüfus sayımı bilinçli olarak yapılmıyor. Niye yapılmıyor? Bir, 2011’deki nüfusa göre belediyelere katkı payı veriyorlar. 2023 oldu hala daha 2011’deki nüfusa göredir. Belediyelerin bu anlamda merkezi idarenin yerel yönetimlerden çaldığı çok ciddi bir meblağ olduğunu biliyoruz. İsyan etti belediyeler defalarca. Bir bunun için. İkincisi aslında bu ülkeye siyasi iradeyi çarpıtmak üzere yapılan müdahaleler silsilesinde işin bir de yurttaşlık ayağı oldu</w:t>
      </w:r>
      <w:r w:rsidR="00562D60" w:rsidRPr="00483316">
        <w:rPr>
          <w:rFonts w:cs="Times New Roman"/>
          <w:sz w:val="24"/>
          <w:szCs w:val="24"/>
        </w:rPr>
        <w:t>ğunu gizlemek için. Şimdi bakın, ü</w:t>
      </w:r>
      <w:r w:rsidRPr="00483316">
        <w:rPr>
          <w:rFonts w:cs="Times New Roman"/>
          <w:sz w:val="24"/>
          <w:szCs w:val="24"/>
        </w:rPr>
        <w:t>lkeler kendi nat</w:t>
      </w:r>
      <w:r w:rsidR="00562D60" w:rsidRPr="00483316">
        <w:rPr>
          <w:rFonts w:cs="Times New Roman"/>
          <w:sz w:val="24"/>
          <w:szCs w:val="24"/>
        </w:rPr>
        <w:t>urulation</w:t>
      </w:r>
      <w:r w:rsidRPr="00483316">
        <w:rPr>
          <w:rFonts w:cs="Times New Roman"/>
          <w:sz w:val="24"/>
          <w:szCs w:val="24"/>
        </w:rPr>
        <w:t xml:space="preserve"> process derler buna.</w:t>
      </w:r>
      <w:r w:rsidR="00562D60" w:rsidRPr="00483316">
        <w:rPr>
          <w:rFonts w:cs="Times New Roman"/>
          <w:sz w:val="24"/>
          <w:szCs w:val="24"/>
        </w:rPr>
        <w:t xml:space="preserve"> </w:t>
      </w:r>
      <w:r w:rsidRPr="00483316">
        <w:rPr>
          <w:rFonts w:eastAsia="Calibri" w:cs="Times New Roman"/>
          <w:sz w:val="24"/>
          <w:szCs w:val="24"/>
        </w:rPr>
        <w:t xml:space="preserve">Birini yurttaşlığa alacaklarsa, örneğin Almanya’da diyor ki; en az işte sekiz yıldır Almanya’da yaşıyor olacaksın, çok iyi derecede Almanca konuşuyor olabilmen lazım. Alman toplumuna, kültürüne </w:t>
      </w:r>
      <w:proofErr w:type="gramStart"/>
      <w:r w:rsidRPr="00483316">
        <w:rPr>
          <w:rFonts w:eastAsia="Calibri" w:cs="Times New Roman"/>
          <w:sz w:val="24"/>
          <w:szCs w:val="24"/>
        </w:rPr>
        <w:t>entegre</w:t>
      </w:r>
      <w:proofErr w:type="gramEnd"/>
      <w:r w:rsidRPr="00483316">
        <w:rPr>
          <w:rFonts w:eastAsia="Calibri" w:cs="Times New Roman"/>
          <w:sz w:val="24"/>
          <w:szCs w:val="24"/>
        </w:rPr>
        <w:t xml:space="preserve"> olmuş olduğunu görmek istiyorum ben. Kendi aileni idame ettirebilecek kadar bir gelirin var mı? Yani hırsızlık, yolsuzluk yapmaya meyil etmeyesin. Ülkedeki asayiş meselelerinde problem teşkil etmeyecek bir birey olup olmadığına bakıyor ve veriyor. Bizde böyle bir şey yok. Ben yani yıllardır bu yurttaşlık politikasıyla ilgili bu Kürsüden defalarca gazetelerde, televizyonlarda </w:t>
      </w:r>
      <w:r w:rsidRPr="00483316">
        <w:rPr>
          <w:rFonts w:eastAsia="Calibri" w:cs="Times New Roman"/>
          <w:sz w:val="24"/>
          <w:szCs w:val="24"/>
        </w:rPr>
        <w:lastRenderedPageBreak/>
        <w:t xml:space="preserve">bir meram anlatmaya çalışan bir insan olarak, en yakın örneklerden biri ne olabilir diye baktım sevgili arkadaşlar. Çünkü kendimizi büyük bir Avrupa ülkesi ile kıyaslamak belki doğru değil veya bugün işte 85 Milyonluk Türkiye’ye Suriye’den zorunlu göç, düzensiz göç sonucu giden mülteci insanların bile yarattığı sıkıntıyı biliyoruz ki devede kulaktır Türkiye nüfusuyla karşılaştırıldığında. Yani 85 Milyonda 3 ya da 4 Milyon Suriyeli orada ve ne kadar ırkçılığa tercüme edilebilecek bir toplumsal reaksiyona neden oluyor, bunu görüyoruz. Bu tip toplumsal çatışmaların ortaya çıkmaması için kendi ülkemizde zaten belli bir denetim ve kontrolü yapmış olmamız gerekiyordu şu ana kadar ama belli yerlerden baskılar var. Yani sanki yurttaşlık politikasıyla ilgili konuştuğumuzda ve daha fazla yurttaşlık vermeyin. Beyaz kimliği kolaylaştıralım, oy hakkı dışında tüm yurttaşlık haklarından yararlanmak üzere insanlar bu ülkede, eğer bu ülkeyi yurt biliyorlarsa çalışmak, yaşamak, geleceklerini bu ülkede görmek istiyorlarsa, bu </w:t>
      </w:r>
      <w:proofErr w:type="gramStart"/>
      <w:r w:rsidRPr="00483316">
        <w:rPr>
          <w:rFonts w:eastAsia="Calibri" w:cs="Times New Roman"/>
          <w:sz w:val="24"/>
          <w:szCs w:val="24"/>
        </w:rPr>
        <w:t>imkanları</w:t>
      </w:r>
      <w:proofErr w:type="gramEnd"/>
      <w:r w:rsidRPr="00483316">
        <w:rPr>
          <w:rFonts w:eastAsia="Calibri" w:cs="Times New Roman"/>
          <w:sz w:val="24"/>
          <w:szCs w:val="24"/>
        </w:rPr>
        <w:t xml:space="preserve"> tanıyalım ama oy hakkı hariç dediğimizde, işte Türkiyelileri istemezler, zaten CTP geleneği Türkiyelileri bu ülkeden kovmak isteyen bir gelenektir diye arazide defalarca CTP aleyhine propaganda yapmış bir partiden bahsediyoruz. Çünkü yurttaşlık verirken önce UBP İlçesinden da gel ondan sonra işlemlerini tamamlayalım diye bu konuyu defalarca istismar ettiler. İstismar eden arkadaşlar var. Yani Ulusal Birlik Partili arkadaşların kendisinden dinlediğim </w:t>
      </w:r>
      <w:proofErr w:type="gramStart"/>
      <w:r w:rsidRPr="00483316">
        <w:rPr>
          <w:rFonts w:eastAsia="Calibri" w:cs="Times New Roman"/>
          <w:sz w:val="24"/>
          <w:szCs w:val="24"/>
        </w:rPr>
        <w:t>hikayeler</w:t>
      </w:r>
      <w:proofErr w:type="gramEnd"/>
      <w:r w:rsidRPr="00483316">
        <w:rPr>
          <w:rFonts w:eastAsia="Calibri" w:cs="Times New Roman"/>
          <w:sz w:val="24"/>
          <w:szCs w:val="24"/>
        </w:rPr>
        <w:t xml:space="preserve"> var benim UBP Kurultayı öncesi üyeler aranırken Ruslar aranıyor işte üye olarak görüldüğü için. Kurultaya geliyor musunuz UBP’nin kurultayına? Ne kurultayı, ne UBP’si diyen Ruslar var mesela, o kadar yani. UBP’ye üye olmuş vatandaşlığını alabilsin diye. </w:t>
      </w: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r>
    </w:p>
    <w:p w:rsidR="00B7061B" w:rsidRPr="00483316" w:rsidRDefault="00B7061B" w:rsidP="00B7061B">
      <w:pPr>
        <w:jc w:val="both"/>
        <w:rPr>
          <w:sz w:val="24"/>
          <w:szCs w:val="24"/>
        </w:rPr>
      </w:pPr>
      <w:r w:rsidRPr="00483316">
        <w:rPr>
          <w:rFonts w:eastAsia="Calibri" w:cs="Times New Roman"/>
          <w:sz w:val="24"/>
          <w:szCs w:val="24"/>
        </w:rPr>
        <w:tab/>
        <w:t xml:space="preserve">Malta’da mesela arkadaşlar, bir Ada ülkesi olduğu için söylüyorum. Yatırım üzerinden vatandaşlık veriliyor. Eğer 36 ay ikamet ediyorsanız ve 600 Bin Euro yatırım yapıyorsanız mesela veya 12 ay ikamet etmişseniz ve 750 Bin Euro’luk bir yatırım yapmışsanız, Malta bu altın pasaport dediğimiz işlemlere benzer, Güney Kıbrıs’ta da çok istismar edilen şekilde verebiliyor. Beş yıldır diyor, beş yıldır eğer bulunuyorsan ülkede ve 700 Bin Euro’luk yatırım amaçlı mal kiralamışsan örneğin veya aylık olarak 16 Bin Euro’luk kira veriyorsan diyor mesela. Veya evlilik yoluyla doğum yoluyla veriyor. </w:t>
      </w:r>
      <w:proofErr w:type="gramStart"/>
      <w:r w:rsidRPr="00483316">
        <w:rPr>
          <w:rFonts w:eastAsia="Calibri" w:cs="Times New Roman"/>
          <w:sz w:val="24"/>
          <w:szCs w:val="24"/>
        </w:rPr>
        <w:t>Yok</w:t>
      </w:r>
      <w:proofErr w:type="gramEnd"/>
      <w:r w:rsidRPr="00483316">
        <w:rPr>
          <w:rFonts w:eastAsia="Calibri" w:cs="Times New Roman"/>
          <w:sz w:val="24"/>
          <w:szCs w:val="24"/>
        </w:rPr>
        <w:t xml:space="preserve"> yani böyle bizim gibi, otomatiğe bağlansın. Çünkü nüfusu belli sayı belli, otomatiğe bağlayan başka hiçbir ülke yok. Bu ülkede otomatiğe bağlanmasının nedeni, tarihsel olarak Kıbrıslı Türkler yeterince Türk görülmezdi o yüzden Ada’ya önce bir Türkiye’den nüfus aktarılmak suretiyle Ada’nın Türkleştirilmesi üzerinden bakmıştı o dönemin Hükümetleri. Neyse ki 74 sonrası buraya gelen kardeşlerimiz de Kıbrıs Türk Kültürü içinde büyüyüp yaşayan ve Ada’yı yurt bilen insanlar olarak, geçtiğimiz seçim döneminde 2021’in sonundan bahsederim genel seçim döneminde, uzun süredir Kıbrıs’ta yaşayan ve Ada’yı yurt bilen Türkiye kökenli kardeşlerimizin bize söylediği ilk şey neydi biliyor musunuz? “Hükümete gelirseniz yurttaşlıkları durdurun, daha fazla yurttaşlık vermeyin.” Bunu Türkiye’den gelen insanlar söylüyor. Neden? Çünkü siz eğer ülkenin ekonomisinin kaldıramayacağı kadar bir yurttaş yapıyorsanız, orada ne olur biliyor musunuz? Ucuz işgücü olarak getirdiğiniz insanlar, burada işsiz kalan insanlar tarafından ekmeğimi çalan kişi olarak görülür. Bugün Avrupa’da ırkçılığın yükselmesinin en büyük nedenlerinden bir tanesi budur. Çünkü yerli nüfus, kendi yaşadığı koşullarda ekonomisini idame ettirecek şekilde bir ücret talep ettiği için, ucuz işgücü kapsamına girmiyor. Dışarıdan getirilen gariban, nasılsa burada işte ailesi yoktur tek başına yaşıyordur, bir kişinin masrafı nedir, sigortasını ödemesem de olur diyerek daha ucuza çalıştırıldığı için, yerli nüfus tarafından yabancı ve kovulması gereken bir kişi olarak görülüyor. </w:t>
      </w:r>
      <w:r w:rsidR="002F02A6" w:rsidRPr="00483316">
        <w:rPr>
          <w:rFonts w:eastAsia="Calibri" w:cs="Times New Roman"/>
          <w:sz w:val="24"/>
          <w:szCs w:val="24"/>
        </w:rPr>
        <w:t>Biz ö</w:t>
      </w:r>
      <w:r w:rsidRPr="00483316">
        <w:rPr>
          <w:sz w:val="24"/>
          <w:szCs w:val="24"/>
        </w:rPr>
        <w:t xml:space="preserve">zellikle bu otokrasilerin yükseldiği dönemlerde sadece ekonomik saiklerle değil, siyasi nedenlerle de ülkesini terk eden insanlar olduğunu görüyoruz. Yani özellikle 15 Temmuz kalkışması darbesi sonrasında, Türkiye’den buraya işgücü olarak değil biraz daha demokratik bir ortam olduğu için Kıbrıs’a gelip yerleşen ve ev alan insanlar var ve bugün 2020 verileri itibarıyla düzensiz ve düzenli göçün toplam dünyada 280 Milyon insan hareket </w:t>
      </w:r>
      <w:r w:rsidRPr="00483316">
        <w:rPr>
          <w:sz w:val="24"/>
          <w:szCs w:val="24"/>
        </w:rPr>
        <w:lastRenderedPageBreak/>
        <w:t xml:space="preserve">halinde ki toplam dünya nüfusunun </w:t>
      </w:r>
      <w:proofErr w:type="gramStart"/>
      <w:r w:rsidRPr="00483316">
        <w:rPr>
          <w:sz w:val="24"/>
          <w:szCs w:val="24"/>
        </w:rPr>
        <w:t>3.6’sına</w:t>
      </w:r>
      <w:proofErr w:type="gramEnd"/>
      <w:r w:rsidRPr="00483316">
        <w:rPr>
          <w:sz w:val="24"/>
          <w:szCs w:val="24"/>
        </w:rPr>
        <w:t xml:space="preserve"> yüzde 3.6’sına denk geliyor bu. Bu 280 Milyonun 90 milyonu arkadaşlar düzensiz göç yani savaş, siyasi baskı, kendi ülkesinin demokratik olmaması nedeniyle ülkesini terk eden insanlar, biz bunlara dair hiçbir önlem almıyoruz ve Bakanlar Kurulu kararıyla istisnai yurttaşlık vermek gibi bir saçmalık var Yurttaşlık Yasamızda. Eskiden bir mantığı olabilirdi hani işte 74 </w:t>
      </w:r>
      <w:proofErr w:type="gramStart"/>
      <w:r w:rsidRPr="00483316">
        <w:rPr>
          <w:sz w:val="24"/>
          <w:szCs w:val="24"/>
        </w:rPr>
        <w:t>harekatına</w:t>
      </w:r>
      <w:proofErr w:type="gramEnd"/>
      <w:r w:rsidRPr="00483316">
        <w:rPr>
          <w:sz w:val="24"/>
          <w:szCs w:val="24"/>
        </w:rPr>
        <w:t xml:space="preserve"> katıldı, 1980’li yıllardayız, onore etmek için, kahramandır, gazidir diyerek, kaç tane insandır ki zaten onlar baktığınızda veya işte Kıbrıs Türk Toplumu 74 sonrasında ayakları üzerinde durmak için yeni yeni modernleşme süreçlerini yaşamaya çalışan, devlet olma süreçlerini yaşamaya çalışan bir toplumdu, işte dışarıda çok önemli bilimsel başarıları olan kişilere bu anlamda bir istisnai yurttaşlık vermek isteyebilirdi Bakanlar Kurulu. Şimdi kim kime ne verir bizim haberimiz yok. Kaç kişiye yurttaşlık verdiniz Ziya Bey? Dokuz aydır görevdesiniz,  bir söyleyin ben söyleyeyim buradan da bileyim.</w:t>
      </w:r>
    </w:p>
    <w:p w:rsidR="00B7061B" w:rsidRPr="00483316" w:rsidRDefault="00B7061B" w:rsidP="00B7061B">
      <w:pPr>
        <w:jc w:val="both"/>
        <w:rPr>
          <w:sz w:val="24"/>
          <w:szCs w:val="24"/>
        </w:rPr>
      </w:pPr>
    </w:p>
    <w:p w:rsidR="00B7061B" w:rsidRPr="00483316" w:rsidRDefault="00B7061B" w:rsidP="00B7061B">
      <w:pPr>
        <w:ind w:firstLine="720"/>
        <w:jc w:val="both"/>
        <w:rPr>
          <w:sz w:val="24"/>
          <w:szCs w:val="24"/>
        </w:rPr>
      </w:pPr>
      <w:r w:rsidRPr="00483316">
        <w:rPr>
          <w:sz w:val="24"/>
          <w:szCs w:val="24"/>
        </w:rPr>
        <w:t>İÇİŞLERİ BAKANI ZİYA ÖZTÜRKLER (Yerinden) – Açıklayacağım.</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proofErr w:type="gramStart"/>
      <w:r w:rsidRPr="00483316">
        <w:rPr>
          <w:sz w:val="24"/>
          <w:szCs w:val="24"/>
        </w:rPr>
        <w:t>DOĞUŞ DERYA (Devamla)  - Yani o kadar önemlidir ki sevgili arkadaşlar aslında Kutlu Evren Bey’in döneminde toplam bütün görev süresi boyunca aşağı yukarı 10 Bine yakın yurttaşlık verildiğini biliyorum ben, 2015-2016 yılları arasında UBP-DP koalisyonuydu yanlış hatırlamıyorsam bu bilgileri teyit ederiz, doğru hatırlıyor muyum hatırlamıyor muyum diye ama 12 Bin civarında bir yurttaşlık verilmişti, toplam bunların 2 Bin 500’nün istisnai olduğunu hatırlıyorum ben. Daha sonra bakın Sayın Tatar ile Sayın Akıncı arasında ikinci tur seçimleri yapılırken aralarındaki oy farkı 4 Bin 350, 4 Bin 500 kusur civarındaydı bu da 2020 Ekim ayında olan bir seçimdi, sonraki süreçte sadece Kutlu Evren Bey’in ondan sonra artık o kadar çok yapboz dön</w:t>
      </w:r>
      <w:r w:rsidR="00580388" w:rsidRPr="00483316">
        <w:rPr>
          <w:sz w:val="24"/>
          <w:szCs w:val="24"/>
        </w:rPr>
        <w:t>dü ki kabineleriniz, kim hangi B</w:t>
      </w:r>
      <w:r w:rsidRPr="00483316">
        <w:rPr>
          <w:sz w:val="24"/>
          <w:szCs w:val="24"/>
        </w:rPr>
        <w:t xml:space="preserve">akanlığı tutardı unuttum demin Emrah Bey’e de sordum hatırlar mı diye ama toplam 5 Bin, bir yılda yani 2021 yılının sonuna kadar geçen sürede toplam 5 Bin yurttaşlık verilmişti. </w:t>
      </w:r>
      <w:proofErr w:type="gramEnd"/>
      <w:r w:rsidRPr="00483316">
        <w:rPr>
          <w:sz w:val="24"/>
          <w:szCs w:val="24"/>
        </w:rPr>
        <w:t xml:space="preserve">Yani seçim sonuçlarını etkileyebilecek kadar hızlı bir yurttaşlık politikası söz konusu ve biz hiçbir şekilde bir sosyal </w:t>
      </w:r>
      <w:proofErr w:type="gramStart"/>
      <w:r w:rsidRPr="00483316">
        <w:rPr>
          <w:sz w:val="24"/>
          <w:szCs w:val="24"/>
        </w:rPr>
        <w:t>entegrasyon</w:t>
      </w:r>
      <w:proofErr w:type="gramEnd"/>
      <w:r w:rsidRPr="00483316">
        <w:rPr>
          <w:sz w:val="24"/>
          <w:szCs w:val="24"/>
        </w:rPr>
        <w:t xml:space="preserve"> planı ve programı üzerinden yaklaşmıyoruz yurttaş yaptıklarımıza. Türkçe bilmeyen insanlar var, Kıbrıs’ta tek bir gazete, tek bir televizyon izlemeyen insanlar var yurttaş yaptıklarımız arasında. Kıbrıs kültürü ile ilgili hiçbir alakası olmayan hatta bu ülkeyi yurdu olarak görmeyen insanlar var arasında. Yanılmıyorsam 5 Bine yakın Pakistan kökenli KKTC yurttaşı var. Şimdi Güney Kıbrıs</w:t>
      </w:r>
      <w:r w:rsidR="00580388" w:rsidRPr="00483316">
        <w:rPr>
          <w:sz w:val="24"/>
          <w:szCs w:val="24"/>
        </w:rPr>
        <w:t xml:space="preserve"> da</w:t>
      </w:r>
      <w:r w:rsidRPr="00483316">
        <w:rPr>
          <w:sz w:val="24"/>
          <w:szCs w:val="24"/>
        </w:rPr>
        <w:t xml:space="preserve"> bir dönem bu yurttaşlık politikasını özellikle </w:t>
      </w:r>
      <w:r w:rsidR="00580388" w:rsidRPr="00483316">
        <w:rPr>
          <w:sz w:val="24"/>
          <w:szCs w:val="24"/>
        </w:rPr>
        <w:t>A</w:t>
      </w:r>
      <w:r w:rsidRPr="00483316">
        <w:rPr>
          <w:sz w:val="24"/>
          <w:szCs w:val="24"/>
        </w:rPr>
        <w:t xml:space="preserve">vrupa Birliği ülkesi olduktan sonra, bir dönem istismar etti ve şu anda Güney Kıbrıs’ta Rusların kurduğu ve yaklaşan Cumhurbaşkanlığı seçimlerinde Kıbrıs Cumhuriyeti Başkanlığına aday olan Ruslar var, olmasın mı olsun, biz çok kültürlü bir yaşamı insanların birlikte yaşayabileceği başka bir Kıbrıs’ı hep birlikte hayal ediyoruz zaten ama bir göç ve sosyal </w:t>
      </w:r>
      <w:proofErr w:type="gramStart"/>
      <w:r w:rsidRPr="00483316">
        <w:rPr>
          <w:sz w:val="24"/>
          <w:szCs w:val="24"/>
        </w:rPr>
        <w:t>entegrasyon</w:t>
      </w:r>
      <w:proofErr w:type="gramEnd"/>
      <w:r w:rsidRPr="00483316">
        <w:rPr>
          <w:sz w:val="24"/>
          <w:szCs w:val="24"/>
        </w:rPr>
        <w:t xml:space="preserve"> bürosu oluşturmadığınız müddetçe ve bunları sistematik olarak en azından insanların belli bir yaşam deneyimleri ve Kıbrıs’la ilgili belli bir bilgi hazinesine sahip olup olmadıklarını ölçmeden yurttaşlık vermemeniz gerekiyor. Çünkü Kıbrıslı Türk toplumu ve bu ülkeyi yurt bilen insanlar yani bir tatlısu şeyi düşünün, küçücük bir kova oraya üç, dört damla tuzlu su karıştırdığınızda su acılaşır, su acılaşır ama denize istediğiniz kadar tatlısu dökün yani çok olan bir nüfusa, o su tatlısu olmaz. </w:t>
      </w:r>
      <w:proofErr w:type="gramStart"/>
      <w:r w:rsidRPr="00483316">
        <w:rPr>
          <w:sz w:val="24"/>
          <w:szCs w:val="24"/>
        </w:rPr>
        <w:t xml:space="preserve">Dolayısıyla korumamız gereken bir sosyal, toplumsal yapımız varken sürekli buna bir taarruz yapılıyor ve bu çok taraflı bir taarruz yani bu kültürel yapımıza işte geçtiğimiz yıl örneğin Nazım Çavuşoğlu Bey’in imzaladığı kültür protokolleriyle ülkede Kıbrıs Türk Kültürü neredeyse yokmuş gibi tamamen bir Osmanlı ecdadı üzerinden tarif edilen bir ideolojik bakış açısı üzerinden gidiyor veya işte şu anda mimarı yapımız, her şeyimiz değişiyor, ne yapmamız gerektiği, ne konuşmamız gerektiği bize aktarılmaya çalışılıyor nüfusta bu bağlamda. </w:t>
      </w:r>
      <w:proofErr w:type="gramEnd"/>
      <w:r w:rsidRPr="00483316">
        <w:rPr>
          <w:sz w:val="24"/>
          <w:szCs w:val="24"/>
        </w:rPr>
        <w:t xml:space="preserve">Yani Ziya Bey keşke kadına yönelik şiddetle mücadele birimi, neysaydı adı onu açacağınıza Bakanlığınızın esas görev ve yetkisi dahilinde olan, göç ve sosyal </w:t>
      </w:r>
      <w:proofErr w:type="gramStart"/>
      <w:r w:rsidRPr="00483316">
        <w:rPr>
          <w:sz w:val="24"/>
          <w:szCs w:val="24"/>
        </w:rPr>
        <w:t>entegrasyon</w:t>
      </w:r>
      <w:proofErr w:type="gramEnd"/>
      <w:r w:rsidRPr="00483316">
        <w:rPr>
          <w:sz w:val="24"/>
          <w:szCs w:val="24"/>
        </w:rPr>
        <w:t xml:space="preserve"> bürosunu açsaydınız çünkü kadına yönelik şiddetle </w:t>
      </w:r>
      <w:r w:rsidRPr="00483316">
        <w:rPr>
          <w:sz w:val="24"/>
          <w:szCs w:val="24"/>
        </w:rPr>
        <w:lastRenderedPageBreak/>
        <w:t xml:space="preserve">mücadele, bir Toplumsal Cinsiyet Eşitliği Dairesi dediğimiz Teşkilat Yasasını 2014 yılında geçirdiğimiz, Çalışma ve Sosyal Güvenlik Bakanlığı çatısı altında çalışacak olan TOCED’in yetki alanına dahildir ve bu Yasaya dayanarak İçişleri Bakanlığında 2014’te çıkan TOCED Yasasının içinde olan Cinsiyet Odak Noktasının kurulmuş olması lazımdı. Bugüne kadar gelen İçişleri Bakanları bir kişiyi oraya böyle usulen atadılar ama hiçbir zaman orada ne görev yapacağıyla ilgili gerek hizmet içi eğitim gerekse diğer bakanlıklarla çünkü sadece İçişleri Bakanlığında değil, Maliye Bakanlığı ve Eğitim Bakanlığında da kurulan yasa gereği kurulması gereken odak noktalarıdır bunlar. Bunlar hiç işletilmedi yani hakkını </w:t>
      </w:r>
      <w:r w:rsidR="00580388" w:rsidRPr="00483316">
        <w:rPr>
          <w:sz w:val="24"/>
          <w:szCs w:val="24"/>
        </w:rPr>
        <w:t xml:space="preserve">yemeyim </w:t>
      </w:r>
      <w:proofErr w:type="gramStart"/>
      <w:r w:rsidR="00580388" w:rsidRPr="00483316">
        <w:rPr>
          <w:sz w:val="24"/>
          <w:szCs w:val="24"/>
        </w:rPr>
        <w:t>Dursun</w:t>
      </w:r>
      <w:proofErr w:type="gramEnd"/>
      <w:r w:rsidR="00580388" w:rsidRPr="00483316">
        <w:rPr>
          <w:sz w:val="24"/>
          <w:szCs w:val="24"/>
        </w:rPr>
        <w:t xml:space="preserve"> Oğuz Bey Maliye B</w:t>
      </w:r>
      <w:r w:rsidRPr="00483316">
        <w:rPr>
          <w:sz w:val="24"/>
          <w:szCs w:val="24"/>
        </w:rPr>
        <w:t>akanıyken atamıştı CON</w:t>
      </w:r>
      <w:r w:rsidR="00580388" w:rsidRPr="00483316">
        <w:rPr>
          <w:sz w:val="24"/>
          <w:szCs w:val="24"/>
        </w:rPr>
        <w:t>’u</w:t>
      </w:r>
      <w:r w:rsidRPr="00483316">
        <w:rPr>
          <w:sz w:val="24"/>
          <w:szCs w:val="24"/>
        </w:rPr>
        <w:t>, Nazım Çavuşoğlu Bey de sanırım Eğitim Bakanıyken ya da O</w:t>
      </w:r>
      <w:r w:rsidR="00AD2939" w:rsidRPr="00483316">
        <w:rPr>
          <w:sz w:val="24"/>
          <w:szCs w:val="24"/>
        </w:rPr>
        <w:t>lgun Bey’di tam hatırlamıyorum B</w:t>
      </w:r>
      <w:r w:rsidRPr="00483316">
        <w:rPr>
          <w:sz w:val="24"/>
          <w:szCs w:val="24"/>
        </w:rPr>
        <w:t xml:space="preserve">akanlar sık değiştiği için. Şimdi Ziya Bey geldi, kadına yönelik şiddetle mücadele birimi kurduk dedi, </w:t>
      </w:r>
      <w:r w:rsidR="00AD2939" w:rsidRPr="00483316">
        <w:rPr>
          <w:sz w:val="24"/>
          <w:szCs w:val="24"/>
        </w:rPr>
        <w:t>B</w:t>
      </w:r>
      <w:r w:rsidRPr="00483316">
        <w:rPr>
          <w:sz w:val="24"/>
          <w:szCs w:val="24"/>
        </w:rPr>
        <w:t xml:space="preserve">akanlık sayfasında herhangi bir bilgi göremedim haber dışında. Ölüm, doğum kayıtları yok, nüfusla ilgili nüfus sayımı yapmıyoruz, onu geçtim ölüm doğum kayıtları yok boş çıkıyor onlar. </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t>ZİYA ÖZTÜRKLER (Yerinden) (Devamla)  - Bugünkü usb’de hepsi var.</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t>DOĞUŞ DERYA (Devamla)  - İşte usb’yi lazımdı bize bir gün önce veresiniz ki bakma şansımız olsun, bir de böyle bir durum var yani Bakanlık raporları normalde bütçe döneminin başlamasından önce gelmesi gerekirken…</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t>ZİYA ÖZTÜRKLER (Yerinden) (Devamla)  - Bütün yılın istatistikleri var.</w:t>
      </w:r>
    </w:p>
    <w:p w:rsidR="00B7061B" w:rsidRPr="00483316" w:rsidRDefault="00B7061B" w:rsidP="00B7061B">
      <w:pPr>
        <w:ind w:firstLine="720"/>
        <w:jc w:val="both"/>
        <w:rPr>
          <w:sz w:val="24"/>
          <w:szCs w:val="24"/>
        </w:rPr>
      </w:pPr>
    </w:p>
    <w:p w:rsidR="00CA3357" w:rsidRPr="00483316" w:rsidRDefault="00B7061B" w:rsidP="00B7061B">
      <w:pPr>
        <w:ind w:firstLine="720"/>
        <w:jc w:val="both"/>
        <w:rPr>
          <w:sz w:val="24"/>
          <w:szCs w:val="24"/>
        </w:rPr>
      </w:pPr>
      <w:r w:rsidRPr="00483316">
        <w:rPr>
          <w:sz w:val="24"/>
          <w:szCs w:val="24"/>
        </w:rPr>
        <w:t xml:space="preserve">DOĞUŞ DERYA (Devamla)  - Tamam onlara ben bakarım teşekkür ederim bu bilgi için. Bu Cinsiyet Odak Noktası Ziya Bey sizin </w:t>
      </w:r>
      <w:r w:rsidR="00AD2939" w:rsidRPr="00483316">
        <w:rPr>
          <w:sz w:val="24"/>
          <w:szCs w:val="24"/>
        </w:rPr>
        <w:t>B</w:t>
      </w:r>
      <w:r w:rsidRPr="00483316">
        <w:rPr>
          <w:sz w:val="24"/>
          <w:szCs w:val="24"/>
        </w:rPr>
        <w:t xml:space="preserve">akanlığınız aynı zamanda yerel yönetimlerle ilgili bir </w:t>
      </w:r>
      <w:r w:rsidR="00AD2939" w:rsidRPr="00483316">
        <w:rPr>
          <w:sz w:val="24"/>
          <w:szCs w:val="24"/>
        </w:rPr>
        <w:t>B</w:t>
      </w:r>
      <w:r w:rsidRPr="00483316">
        <w:rPr>
          <w:sz w:val="24"/>
          <w:szCs w:val="24"/>
        </w:rPr>
        <w:t xml:space="preserve">akanlık da olduğu için ve aynı zamanda muhaceretten sorumlu </w:t>
      </w:r>
      <w:r w:rsidR="00AD2939" w:rsidRPr="00483316">
        <w:rPr>
          <w:sz w:val="24"/>
          <w:szCs w:val="24"/>
        </w:rPr>
        <w:t>B</w:t>
      </w:r>
      <w:r w:rsidRPr="00483316">
        <w:rPr>
          <w:sz w:val="24"/>
          <w:szCs w:val="24"/>
        </w:rPr>
        <w:t xml:space="preserve">akanlık olduğu için İçişleri Bakanlığındaki Cinsiyet Odak Noktası, yasaya göre şu saikle kurulmuştu arkadaşlar 2014’de. </w:t>
      </w:r>
      <w:proofErr w:type="gramStart"/>
      <w:r w:rsidRPr="00483316">
        <w:rPr>
          <w:sz w:val="24"/>
          <w:szCs w:val="24"/>
        </w:rPr>
        <w:t>Bu ülkede toplumsal cinsiyet eşitliğine dayalı yerel eşitlik eylem planlarının yürürlüğe girebilmesi, kadın dostu belediyecilik dediğimiz belediyeciliğin yerelde, kılcallarda, eşitlik sağlayıcı politikaları yürürlüğe koyabilmesi, yerel eşitlik eylem planı derken de bir kentte yaşayan, mültecilerin, göçmenlerin, engellilerin, yaşlıların, dezavantajlı diyebileceğimiz tüm sosyal grupların aslında hizmete erişimini, niteliğini ve erişilebilirliğini artıracak politikaların yürürlüğe girmesinden sorumlu bir nokta olarak düşünülmüştü Cinsiyet Odak Noktası olarak İçişleri CON bu elbette ki şiddet önleyici politikaları da çünkü sürekli kadına yönelik şiddet biraz sonra Çalışma Bakanlığında da konuşacağız muhtemelen, kadına yönelik şiddet genelde şiddet ortaya çıktıktan sonra aman ne yapacağız diye kafamızı böyle duvarlara vurmaya çalıştığımız bir mesele. Halbuki</w:t>
      </w:r>
      <w:proofErr w:type="gramEnd"/>
      <w:r w:rsidRPr="00483316">
        <w:rPr>
          <w:sz w:val="24"/>
          <w:szCs w:val="24"/>
        </w:rPr>
        <w:t xml:space="preserve"> koruyucu, önleyici politikalarla, Devletin masrafını da aslında her türlü bağlamda zaten koruyucu, önleyici politikalar devletin masrafını azaltan politikalardır. Bu bağlamda koyulmuştu. </w:t>
      </w:r>
      <w:proofErr w:type="gramStart"/>
      <w:r w:rsidRPr="00483316">
        <w:rPr>
          <w:sz w:val="24"/>
          <w:szCs w:val="24"/>
        </w:rPr>
        <w:t xml:space="preserve">Birinci husus buydu, yerel yönetimlerde yerel eşitlik eylem planları, kadına yönelik şiddetin engellenmesi, kadın kooperatifçiliğinin geliştirilebilmesi için belediyelerle işbirliği yapılması ve bunun üzerinden bir kalkınma programı hazırlanması, bunu not alır ve eğer şu anda kurduğunuz birimi bir yasa gereği olması gereken Cinsiyet Odak Noktasına dönüştürür ve bu bağlamda görev ve yetkilerle donatırsanız çok hayırlı olacağını düşünürüm, tarihe de geçersiniz yani bunu yapan kişi olarak. </w:t>
      </w:r>
      <w:proofErr w:type="gramEnd"/>
      <w:r w:rsidRPr="00483316">
        <w:rPr>
          <w:sz w:val="24"/>
          <w:szCs w:val="24"/>
        </w:rPr>
        <w:t>Bir ikinci husus</w:t>
      </w:r>
      <w:r w:rsidR="00AD2939" w:rsidRPr="00483316">
        <w:rPr>
          <w:sz w:val="24"/>
          <w:szCs w:val="24"/>
        </w:rPr>
        <w:t xml:space="preserve"> da</w:t>
      </w:r>
      <w:r w:rsidRPr="00483316">
        <w:rPr>
          <w:sz w:val="24"/>
          <w:szCs w:val="24"/>
        </w:rPr>
        <w:t xml:space="preserve"> İçişleri Bakanlığ</w:t>
      </w:r>
      <w:r w:rsidR="00AD2939" w:rsidRPr="00483316">
        <w:rPr>
          <w:sz w:val="24"/>
          <w:szCs w:val="24"/>
        </w:rPr>
        <w:t>ı muhaceretten de sorumlu olan B</w:t>
      </w:r>
      <w:r w:rsidRPr="00483316">
        <w:rPr>
          <w:sz w:val="24"/>
          <w:szCs w:val="24"/>
        </w:rPr>
        <w:t xml:space="preserve">akanlık olarak aslında insan ticareti ile en az polis kadar, en az işte Çalışma Bakanlığı kadar ilgilenmesi gereken ve bundan mesul olan </w:t>
      </w:r>
      <w:r w:rsidR="00AD2939" w:rsidRPr="00483316">
        <w:rPr>
          <w:sz w:val="24"/>
          <w:szCs w:val="24"/>
        </w:rPr>
        <w:t>B</w:t>
      </w:r>
      <w:r w:rsidRPr="00483316">
        <w:rPr>
          <w:sz w:val="24"/>
          <w:szCs w:val="24"/>
        </w:rPr>
        <w:t xml:space="preserve">akanlıktır ve bu ülkede benden önce arkadaşlarım da söylediler. </w:t>
      </w:r>
      <w:proofErr w:type="gramStart"/>
      <w:r w:rsidRPr="00483316">
        <w:rPr>
          <w:sz w:val="24"/>
          <w:szCs w:val="24"/>
        </w:rPr>
        <w:t xml:space="preserve">Seks köleliği başta olmak üzere, insan ticareti mağduriyeti sadece kadınların başına gelen bir şey değil, özelikle geçmiş yıllarda işte bet ofiste çalıştırılmak üzere getirilen genç erkeklerin pasaportlarına el koyulduğunu ve insan ticareti mağduru olarak orada zapt edildiklerini, seyahat özgürlüklerinin ortadan kalktığını, </w:t>
      </w:r>
      <w:r w:rsidRPr="00483316">
        <w:rPr>
          <w:sz w:val="24"/>
          <w:szCs w:val="24"/>
        </w:rPr>
        <w:lastRenderedPageBreak/>
        <w:t xml:space="preserve">çalıştığı yerde barındırıldığını dolayısıyla çalışma saatleri itibarıyla istismar edildiğini, aldıkları ücretler ile istismar edildiklerini biliyoruz. </w:t>
      </w:r>
      <w:proofErr w:type="gramEnd"/>
      <w:r w:rsidRPr="00483316">
        <w:rPr>
          <w:sz w:val="24"/>
          <w:szCs w:val="24"/>
        </w:rPr>
        <w:t>Bugün özellikle bunu söylerken üzülüyorum ama Afrika ülkelerinden işte üniversiteye gel seni üniversiteye kaydedeceğiz, filan bölümü okuyacaksın diye getirtilen, benim kendimin bizzat sığınma evine getirip orada barındırdığımız için tanışmış olduğum insanlar var. Getiriyorlar kadını işte Nijerya’dan geldiği gün 40 Bin Euro borcun var bize, okul masraflarını ve uçak bileti paranı biz ödedik deyip eve kapatıp seks köleliğine zorluyorlar, işte camdan atlayıp ölmeden kaçabiliyorsa ve polise erişim olabiliyorsa ki tek tüktür. Sığınma evine alarak, işte koruma sağlayarak ülkesine dönmek istiyorsa, ülkesine dönmesine yardımcı olarak bir iki tane insanı kurtardık ama bu buz dağının görünen yüzüdür dolayısıyla İçişleri Bakanlığındaki Cinsiyet Odak Noktası ki bakın gece kulüpleriyle ilgili komisyon</w:t>
      </w:r>
      <w:r w:rsidR="00CA3357" w:rsidRPr="00483316">
        <w:rPr>
          <w:sz w:val="24"/>
          <w:szCs w:val="24"/>
        </w:rPr>
        <w:t xml:space="preserve"> </w:t>
      </w:r>
      <w:r w:rsidRPr="00483316">
        <w:rPr>
          <w:sz w:val="24"/>
          <w:szCs w:val="24"/>
        </w:rPr>
        <w:t xml:space="preserve">da orada ve gece kulüpleriyle ilgili komisyonda sivil toplum örgütü yok. Yani orada gece kulübü sahiplerinin işletmelerini nasıl çalıştıracaklarıyla ilgili düzenlemeler yapılıyor kaldı ki artık zaten bu iş gece kulüplerinin dışına çoktan taştı, bunu dört beş yıldır buralardan konuşuyoruz. Bunlarla ilgili gerekli araştırmayı, politika önermelerini ve </w:t>
      </w:r>
      <w:r w:rsidR="00CA3357" w:rsidRPr="00483316">
        <w:rPr>
          <w:sz w:val="24"/>
          <w:szCs w:val="24"/>
        </w:rPr>
        <w:t>B</w:t>
      </w:r>
      <w:r w:rsidRPr="00483316">
        <w:rPr>
          <w:sz w:val="24"/>
          <w:szCs w:val="24"/>
        </w:rPr>
        <w:t xml:space="preserve">akanlıklarla ilgili koordineli çalışmayı gerçekleştirecek olan yerdir. </w:t>
      </w:r>
      <w:proofErr w:type="gramStart"/>
      <w:r w:rsidRPr="00483316">
        <w:rPr>
          <w:sz w:val="24"/>
          <w:szCs w:val="24"/>
        </w:rPr>
        <w:t>O yüzden hukukçu arkadaşlar var burada daha önce bu konularla ilgili konuştuğumuz İçişleri Bakanlığında çalışan, bu arkadaşlarla da bunları istişare ederek tam teşekküllü bir şekilde bir</w:t>
      </w:r>
      <w:r w:rsidRPr="00483316">
        <w:rPr>
          <w:color w:val="FF0000"/>
          <w:sz w:val="24"/>
          <w:szCs w:val="24"/>
        </w:rPr>
        <w:t xml:space="preserve"> </w:t>
      </w:r>
      <w:r w:rsidRPr="00483316">
        <w:rPr>
          <w:color w:val="000000" w:themeColor="text1"/>
          <w:sz w:val="24"/>
          <w:szCs w:val="24"/>
        </w:rPr>
        <w:t>CON</w:t>
      </w:r>
      <w:r w:rsidRPr="00483316">
        <w:rPr>
          <w:color w:val="FF0000"/>
          <w:sz w:val="24"/>
          <w:szCs w:val="24"/>
        </w:rPr>
        <w:t xml:space="preserve"> </w:t>
      </w:r>
      <w:r w:rsidRPr="00483316">
        <w:rPr>
          <w:sz w:val="24"/>
          <w:szCs w:val="24"/>
        </w:rPr>
        <w:t xml:space="preserve">ortaya koymanızı temenni ederim ve bu konuda yardıma ihtiyacınız olursa da sonuna kadar yardım edeceğimi söyleyeyim, daha önce birçok Çalışma Bakanına kendi partimden olmadığı halde yardımcı olmaya çalıştım bu konuda. </w:t>
      </w:r>
      <w:proofErr w:type="gramEnd"/>
    </w:p>
    <w:p w:rsidR="00CA3357" w:rsidRPr="00483316" w:rsidRDefault="00CA3357" w:rsidP="00B7061B">
      <w:pPr>
        <w:ind w:firstLine="720"/>
        <w:jc w:val="both"/>
        <w:rPr>
          <w:sz w:val="24"/>
          <w:szCs w:val="24"/>
        </w:rPr>
      </w:pPr>
    </w:p>
    <w:p w:rsidR="00B7061B" w:rsidRPr="00483316" w:rsidRDefault="00B7061B" w:rsidP="006F1EA6">
      <w:pPr>
        <w:ind w:firstLine="720"/>
        <w:jc w:val="both"/>
        <w:rPr>
          <w:rFonts w:eastAsia="Calibri" w:cs="Times New Roman"/>
          <w:sz w:val="24"/>
          <w:szCs w:val="24"/>
        </w:rPr>
      </w:pPr>
      <w:r w:rsidRPr="00483316">
        <w:rPr>
          <w:sz w:val="24"/>
          <w:szCs w:val="24"/>
        </w:rPr>
        <w:t>Bir diğer konu bu dernekler meselesidir, şimdi biz Avrupa Birliği uyum çalışmaları kapsamında AB mevzuatının ve direktiflerinin öngördüğü bir demokratikleşme, tırnak içinde liberalleşme yaptık yani dernekler yasasında. Fakat bu acaba çok uygun bir düzenlememeydi</w:t>
      </w:r>
      <w:r w:rsidR="003B11A7" w:rsidRPr="00483316">
        <w:rPr>
          <w:sz w:val="24"/>
          <w:szCs w:val="24"/>
        </w:rPr>
        <w:t>,</w:t>
      </w:r>
      <w:r w:rsidRPr="00483316">
        <w:rPr>
          <w:sz w:val="24"/>
          <w:szCs w:val="24"/>
        </w:rPr>
        <w:t xml:space="preserve"> ben şimdi soru işareti duyuyorum </w:t>
      </w:r>
      <w:proofErr w:type="gramStart"/>
      <w:r w:rsidRPr="00483316">
        <w:rPr>
          <w:sz w:val="24"/>
          <w:szCs w:val="24"/>
        </w:rPr>
        <w:t>konjonktür</w:t>
      </w:r>
      <w:proofErr w:type="gramEnd"/>
      <w:r w:rsidRPr="00483316">
        <w:rPr>
          <w:sz w:val="24"/>
          <w:szCs w:val="24"/>
        </w:rPr>
        <w:t xml:space="preserve"> değiştiği için. Çünkü denetimin, kontrolün olmadığı bir yerde dernek kurmayı kolaylaştırmak aslında siyasi faaliyet yürütmek üzere buraya gelmiş ve kendini dernek kisvesi altında sunan birtakım ideolojik gruplanmalarında maskesi oldu. SEVKAD diye basına yansıyan aslında geçmiş yıllarda bunun adı ESKAD’dı arkadaşlar yani SEVKAD yeni ismidir. Bu ESKAD Evrensel Sevgi Kardeşlik Derneği adı altında fonksiyon gösteriyordu. Tamamen Türkiye’den finanse edilen İslami, dini örgütlenmeler yapmak üzere, Türkiye’den buraya üniversite öğrencisi olarak gelen gençlere çok profesyonel videolarla biz size yardım edeceğiz, elinizden tutacağız, işte okulda kılavuzluk edeceğiz, sosyal çevrenizi de sağlayacağız, iman, ahlak güzellik falan diye diye böyle bir örgütlenme yapısı olarak ortaya çıkan bir yerdir. Şimdi insanların örgütlenme hakkı yok mu, olmalı yani ne isterse kendi ifade özgürlüğü ve demokratik teamüller çerçevesinde insanlar faaliyetlerini yürütebilirler, din ve vicdan hürriyeti açısından da isterlerse faaliyetlerini kendi dini vecibelerini getirmek bağlamında yürütebilirler. Bunlara kimsenin itirazı yoktur. Neye itirazımız var biliyor musunuz, cihat diye camilerde pankart açılmasına, 18 yaşının altındaki çocukların Çocuk Hakları Sözleşmesi Hilafına olacak şekilde istismar edilmesine, cihat nedir arkadaşlar? Müslüman olmayanlara karşı açılan savaştır ve bu arkadaşların girdim sayfalarına baktım, yaptıkları </w:t>
      </w:r>
      <w:proofErr w:type="gramStart"/>
      <w:r w:rsidRPr="00483316">
        <w:rPr>
          <w:sz w:val="24"/>
          <w:szCs w:val="24"/>
        </w:rPr>
        <w:t>kliplerde</w:t>
      </w:r>
      <w:proofErr w:type="gramEnd"/>
      <w:r w:rsidRPr="00483316">
        <w:rPr>
          <w:sz w:val="24"/>
          <w:szCs w:val="24"/>
        </w:rPr>
        <w:t xml:space="preserve"> kullandıkları şarkının sözlerini söylüyorum size, </w:t>
      </w:r>
      <w:r w:rsidR="006F1EA6" w:rsidRPr="00483316">
        <w:rPr>
          <w:sz w:val="24"/>
          <w:szCs w:val="24"/>
        </w:rPr>
        <w:t>“</w:t>
      </w:r>
      <w:r w:rsidRPr="00483316">
        <w:rPr>
          <w:sz w:val="24"/>
          <w:szCs w:val="24"/>
        </w:rPr>
        <w:t>bir seher vaktinde şafakla geleceğiz, gün bugündür ötesi yok, durmak yok, gün bugündür şafakla geleceğiz</w:t>
      </w:r>
      <w:r w:rsidR="006F1EA6" w:rsidRPr="00483316">
        <w:rPr>
          <w:sz w:val="24"/>
          <w:szCs w:val="24"/>
        </w:rPr>
        <w:t>”. V</w:t>
      </w:r>
      <w:r w:rsidRPr="00483316">
        <w:rPr>
          <w:sz w:val="24"/>
          <w:szCs w:val="24"/>
        </w:rPr>
        <w:t>e marş gibi, bir taarruz savaşa çağıran, kime karşı savaş yapacaklar? Bu açıkçası beni bir Kıbrıslı Türk olarak tedirgin ediyor. Kendilerinin Müslüman görmediklerine karşı insan yetiştirmenin, Mekke’nin fethi, Kudüs gecesi ve benzeri birtakım etkinlikler</w:t>
      </w:r>
      <w:r w:rsidR="006F1EA6" w:rsidRPr="00483316">
        <w:rPr>
          <w:sz w:val="24"/>
          <w:szCs w:val="24"/>
        </w:rPr>
        <w:t xml:space="preserve"> </w:t>
      </w:r>
      <w:r w:rsidRPr="00483316">
        <w:rPr>
          <w:sz w:val="24"/>
          <w:szCs w:val="24"/>
        </w:rPr>
        <w:t>de yapıyorlar ve Vakıflar İdaresi Başkanı İbrahim Benter Bey ile de gayet iyi ilişkileri ne tesadüf ha! O Vakıflar İdaresi ki, vakıfların bütçelenmiş bütçesinin 10 katı harcama yapan bir idare, nereden geliyor bu para?</w:t>
      </w:r>
      <w:r w:rsidR="006F1EA6" w:rsidRPr="00483316">
        <w:rPr>
          <w:sz w:val="24"/>
          <w:szCs w:val="24"/>
        </w:rPr>
        <w:t xml:space="preserve"> </w:t>
      </w:r>
      <w:r w:rsidRPr="00483316">
        <w:rPr>
          <w:rFonts w:eastAsia="Calibri" w:cs="Times New Roman"/>
          <w:sz w:val="24"/>
          <w:szCs w:val="24"/>
        </w:rPr>
        <w:t xml:space="preserve">Yine dışardan geliyor. Kıbrıslı Türk toplumunun içtimai gelişimi için kurulmuş tarihsel olarak kurulmuş bizim değişimizle EVKAF bugün tamamen ideolojik saiklerle çalışan, orada artık nasıl bir dokunulmazlığı </w:t>
      </w:r>
      <w:r w:rsidRPr="00483316">
        <w:rPr>
          <w:rFonts w:eastAsia="Calibri" w:cs="Times New Roman"/>
          <w:sz w:val="24"/>
          <w:szCs w:val="24"/>
        </w:rPr>
        <w:lastRenderedPageBreak/>
        <w:t xml:space="preserve">varsa müdür olarak konumlanmış kişinin hiçbir Hükümet tarafından değiştirilmediği arkasının çok kuvvetli olduğu herhalde o yüzden yani kuvvette buradan kaynaklanmıyor, dışardan kaynaklanıyor. Ve onun işte bu dini vakıflar, dernekler vesaire aracılığıyla yaptığı faaliyetler uzantı. Cemaat örgütlenmeleri sendika başkanları söylüyor.  Yani başka türlü söyleyeyim de sanki Türkiye’ye karşı veya dine karşı bir şey konuşurmuşum gibi algılanmasın bilirim çarptırılabileceğini. Bir sürü Afrikalı öğrenci var arkadaşlar burada bu insanlar Hristiyan ve kiliselerde Pazar günleri ayin yapmak üzere buluşuyorlar. Hala luya, mala luya, kendi ayinlerini yapıyorlar. Şimdi bu insanlar eğer Müslümanlara karşı savaş anlamına gelen başka tersten cihat diye kilisede ya da ibadet yaptıkları yerde pankartlar açsalardı veya 18 yaşından küçük çocukları toparlayıp aslında siyasi olabilecek propaganda olabilecek eğitimler verselerdi rahatsız olur </w:t>
      </w:r>
      <w:r w:rsidR="00BB127B">
        <w:rPr>
          <w:rFonts w:eastAsia="Calibri" w:cs="Times New Roman"/>
          <w:sz w:val="24"/>
          <w:szCs w:val="24"/>
        </w:rPr>
        <w:t xml:space="preserve">muyduk? Olurduk. Yine bu SEVKAD </w:t>
      </w:r>
      <w:r w:rsidRPr="00483316">
        <w:rPr>
          <w:rFonts w:eastAsia="Calibri" w:cs="Times New Roman"/>
          <w:sz w:val="24"/>
          <w:szCs w:val="24"/>
        </w:rPr>
        <w:t>denilen derneğin eğitim faaliyetlerinin bir tanesinin fotoğrafında bir kişi böyle ayakta çocuklar oturmuş yerde ona ders anlatıyor, arkada asılı olan bir fotoğraf var. Kimin fotoğrafı biliyor musunuz? Necmettin Erbakan’ın, açın bakın Facebook sayfalarını, Necmettin Erbakan’ın fotoğrafı var arkalarında. Şimdi bu ülkede Milli Eğitim Yasası bellidir. Dini eğitim Devlet tarafından verilir ve Milli Eğitim Bakanlığından izin almadan kimsenin dini eğitim verme hakkı yoktur. Kuran kursları tartışmasını yaşadık biz daha önce bu ülkede, Özdemir Berova’ydı o zaman Eğitim Bakanı. Şimdi bambaşka bir yerden böyle bir tartışmanın içine giriyoruz. Buna hiç gerek yok. Bunun siyasi olduğunu söylemek istiyorum bir de baya</w:t>
      </w:r>
      <w:r w:rsidR="00AC7F51" w:rsidRPr="00483316">
        <w:rPr>
          <w:rFonts w:eastAsia="Calibri" w:cs="Times New Roman"/>
          <w:sz w:val="24"/>
          <w:szCs w:val="24"/>
        </w:rPr>
        <w:t>ğı</w:t>
      </w:r>
      <w:r w:rsidRPr="00483316">
        <w:rPr>
          <w:rFonts w:eastAsia="Calibri" w:cs="Times New Roman"/>
          <w:sz w:val="24"/>
          <w:szCs w:val="24"/>
        </w:rPr>
        <w:t xml:space="preserve"> paraları var ha yani 18 ayrı yerden otobüs kaldırıyorlar mesela son etkinlikleri için ve böyle dakikası dakikasına da programlanmış, yazılmış.</w:t>
      </w:r>
    </w:p>
    <w:p w:rsidR="00B7061B" w:rsidRPr="00483316" w:rsidRDefault="00B7061B" w:rsidP="00B7061B">
      <w:pPr>
        <w:jc w:val="both"/>
        <w:rPr>
          <w:rFonts w:eastAsia="Calibri" w:cs="Times New Roman"/>
          <w:sz w:val="24"/>
          <w:szCs w:val="24"/>
        </w:rPr>
      </w:pPr>
    </w:p>
    <w:p w:rsidR="00B7061B" w:rsidRPr="00483316" w:rsidRDefault="00B7061B" w:rsidP="002A45B4">
      <w:pPr>
        <w:jc w:val="both"/>
        <w:rPr>
          <w:rFonts w:cs="Times New Roman"/>
          <w:sz w:val="24"/>
          <w:szCs w:val="24"/>
        </w:rPr>
      </w:pPr>
      <w:r w:rsidRPr="00483316">
        <w:rPr>
          <w:rFonts w:eastAsia="Calibri" w:cs="Times New Roman"/>
          <w:sz w:val="24"/>
          <w:szCs w:val="24"/>
        </w:rPr>
        <w:tab/>
        <w:t xml:space="preserve">Ben uzatmayacağımı söylediydim. Bunu Hasan Bey’e de söylemek gerekiyor esasen aslında ama sizi de ilgilendirdiğini düşünüyorum. Çünkü bu nüfus ve çalışma izniyle gelen insanların daha sonra otomatik yurttaşlık almasıyla ilgili kritik bir meseledir. Güney Kıbrıs’ta Ziya Bey yabancı işgücü olarak gelen insanlar dört yıl çalıştıktan sonra ülkelerine dönüyorlar, bunu biliyorlar. Otomatik bir yurttaşlık yok. Ha geldi evlendi, evlilik yoluyla yurttaşlığa başvurdu diyor ki Kıbrıs Cumhuriyeti, Güney Kıbrıs en az üç yıldır burada yaşıyor olacaksın en az iki yıldır da evli ya da tam tersi. Yani öyle hemen evlilik dolayısıyla da yurttaşlık vermiyor. Biz geleni 90 gündü, 60 gündü, dışarı gittiydi gitmediydi bir şekilde mührüne göre yurttaşlık </w:t>
      </w:r>
      <w:proofErr w:type="gramStart"/>
      <w:r w:rsidRPr="00483316">
        <w:rPr>
          <w:rFonts w:eastAsia="Calibri" w:cs="Times New Roman"/>
          <w:sz w:val="24"/>
          <w:szCs w:val="24"/>
        </w:rPr>
        <w:t>prosedürünü</w:t>
      </w:r>
      <w:proofErr w:type="gramEnd"/>
      <w:r w:rsidRPr="00483316">
        <w:rPr>
          <w:rFonts w:eastAsia="Calibri" w:cs="Times New Roman"/>
          <w:sz w:val="24"/>
          <w:szCs w:val="24"/>
        </w:rPr>
        <w:t xml:space="preserve"> alıyoruz bu insanları zaten. O abuk subuk bürokratik işlerle uğraşmasınlar diye yurttaşlık istiyorlar. Yoksa tanınmayan bir Devletin yurttaşlığı ne yapsınlar yahu! Yani beyaz kimlik almayı kolaylaştırsak, bu insanların iş kurarken bu ülkede işte yaşamaya çalışırken aldıkları izinler vesaireyi bunları biraz azaltsak veya işte kolaylaştırsak niye bu kadar yurttaşlık istesinler?  Dünyanın neresinde kendi yerli nüfusundan daha fazla yabancı yurttaşa sahip olan ülke var yahu</w:t>
      </w:r>
      <w:proofErr w:type="gramStart"/>
      <w:r w:rsidR="0082796F" w:rsidRPr="00483316">
        <w:rPr>
          <w:rFonts w:eastAsia="Calibri" w:cs="Times New Roman"/>
          <w:sz w:val="24"/>
          <w:szCs w:val="24"/>
        </w:rPr>
        <w:t>?!</w:t>
      </w:r>
      <w:proofErr w:type="gramEnd"/>
      <w:r w:rsidR="0082796F" w:rsidRPr="00483316">
        <w:rPr>
          <w:rFonts w:eastAsia="Calibri" w:cs="Times New Roman"/>
          <w:sz w:val="24"/>
          <w:szCs w:val="24"/>
        </w:rPr>
        <w:t xml:space="preserve"> M</w:t>
      </w:r>
      <w:r w:rsidRPr="00483316">
        <w:rPr>
          <w:rFonts w:eastAsia="Calibri" w:cs="Times New Roman"/>
          <w:sz w:val="24"/>
          <w:szCs w:val="24"/>
        </w:rPr>
        <w:t>ümkün mü bu, mümkün mü</w:t>
      </w:r>
      <w:proofErr w:type="gramStart"/>
      <w:r w:rsidR="0082796F" w:rsidRPr="00483316">
        <w:rPr>
          <w:rFonts w:eastAsia="Calibri" w:cs="Times New Roman"/>
          <w:sz w:val="24"/>
          <w:szCs w:val="24"/>
        </w:rPr>
        <w:t>?!</w:t>
      </w:r>
      <w:proofErr w:type="gramEnd"/>
      <w:r w:rsidR="0082796F" w:rsidRPr="00483316">
        <w:rPr>
          <w:rFonts w:eastAsia="Calibri" w:cs="Times New Roman"/>
          <w:sz w:val="24"/>
          <w:szCs w:val="24"/>
        </w:rPr>
        <w:t xml:space="preserve"> V</w:t>
      </w:r>
      <w:r w:rsidRPr="00483316">
        <w:rPr>
          <w:rFonts w:eastAsia="Calibri" w:cs="Times New Roman"/>
          <w:sz w:val="24"/>
          <w:szCs w:val="24"/>
        </w:rPr>
        <w:t>e bu ülkede bir süre sonra kendini azınlıkta hisseden bizim Kıbrıslı Türkler göç ediyor burada bir de. Hani öyle şey geleneksel aile yapıları üzerinden geniş aileleri olan bir toplum da değiliz modern bir toplumuz biz çünkü insanlar iyi eğitimli çocuk yapma oranları da belli iki max üç giderek de çocuk yapma oranı düşüyor. Çünkü kadınlar zaten kariyer yapıyorlar. Erkekler bu kadar dert çekemem hangi zorlukta bir de çocuk besleyeceğim moduna, gülmeyin doğrudur. Çocuğun okul taksitini mi ödesin, ev taksitini mi ödesin? Yani o baba denilen figür</w:t>
      </w:r>
      <w:r w:rsidR="002A45B4" w:rsidRPr="00483316">
        <w:rPr>
          <w:rFonts w:eastAsia="Calibri" w:cs="Times New Roman"/>
          <w:sz w:val="24"/>
          <w:szCs w:val="24"/>
        </w:rPr>
        <w:t xml:space="preserve"> </w:t>
      </w:r>
      <w:r w:rsidRPr="00483316">
        <w:rPr>
          <w:rFonts w:eastAsia="Calibri" w:cs="Times New Roman"/>
          <w:sz w:val="24"/>
          <w:szCs w:val="24"/>
        </w:rPr>
        <w:t xml:space="preserve">de erozyona uğradı. Kendini impotent hisseder artık evini geçindiremediği için ailenin direği oldu ailenin basamağı öyle. Dolayısıyla yani bununla ilgili eğer niyetiniz varsa biz hazırız bizim önerimiz de hazırdır yani Yurttaşlık Yasasıyla ilgili parti olarak biz bir çalışma yaptık. </w:t>
      </w:r>
      <w:r w:rsidRPr="00483316">
        <w:rPr>
          <w:rFonts w:cs="Times New Roman"/>
          <w:sz w:val="24"/>
          <w:szCs w:val="24"/>
        </w:rPr>
        <w:t>Bunun bir toplumsal mutabakat şeklinde geçmesini tercih ediyoruz ama eğer bu konuyu biz istismar edeceğiz bu pastayı elimizden kaçırmak istemiyoruz, geç UBP ‘den de sonra gel yurttaşlık verelim diye bir taktik ama gerçekten öyle özellikle Girne’de inanamazsınız Hasan Bey. Biz vereceğiz yani bu Yasa önerisini teşekkür ederim, saygılar sunarım.</w:t>
      </w:r>
    </w:p>
    <w:p w:rsidR="002A45B4" w:rsidRPr="00483316" w:rsidRDefault="002A45B4" w:rsidP="002A45B4">
      <w:pPr>
        <w:jc w:val="both"/>
        <w:rPr>
          <w:rFonts w:cs="Times New Roman"/>
          <w:sz w:val="24"/>
          <w:szCs w:val="24"/>
        </w:rPr>
      </w:pP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lastRenderedPageBreak/>
        <w:tab/>
        <w:t>Ha, ateşli silahlarla ilgili bir şey de söyleyecektim. Şimdi bu ülkede aile içi şiddet olaylarında özellikle yani çiftler kavga ederken, birçok kadın cinayetine neden olan av tüfekleri var. Küresel iklim krizini konuştuğumuz bu dönemde bu Av Yasasını falan çalışırken görüyorum ben avcıların ve onlara bağlı sektörlerin ne kadar ha</w:t>
      </w:r>
      <w:r w:rsidR="00E46236" w:rsidRPr="00483316">
        <w:rPr>
          <w:rFonts w:cs="Times New Roman"/>
          <w:sz w:val="24"/>
          <w:szCs w:val="24"/>
        </w:rPr>
        <w:t>y</w:t>
      </w:r>
      <w:r w:rsidRPr="00483316">
        <w:rPr>
          <w:rFonts w:cs="Times New Roman"/>
          <w:sz w:val="24"/>
          <w:szCs w:val="24"/>
        </w:rPr>
        <w:t xml:space="preserve">işkar bir şekilde avın çok iyi bir olduğunu anlatmaya çalışırlar, avcı bunun şeyi var fişeği var, kıyafeti var efendime söyleyeyim çorbacısı var gider böyle bir sektör yani bu. Onun için kimse cesur bir şekilde bununla ilgili kısıtlamalara gidemiyor çünkü başı ağrıyacak, özetle siyasiler bu riski almak istemiyorlar. Küresel iklim krizinin olduğu bu dönemde bir öldürme kültürünü yeniden üreten bir şey olarak avcılar ne kadar bunu inkâr ederse etsin bu bir öldürme kültürüdür. Yani siz, ateş atamak suretiyle bir canlıyı ortadan kaldırıyorsunuz ve av alanları giderek genişliyor. Kim tabanca aldı kim av tüfeği aldı bunlarla ilgili inanılmaz </w:t>
      </w:r>
      <w:proofErr w:type="gramStart"/>
      <w:r w:rsidRPr="00483316">
        <w:rPr>
          <w:rFonts w:cs="Times New Roman"/>
          <w:sz w:val="24"/>
          <w:szCs w:val="24"/>
        </w:rPr>
        <w:t>kriter</w:t>
      </w:r>
      <w:proofErr w:type="gramEnd"/>
      <w:r w:rsidRPr="00483316">
        <w:rPr>
          <w:rFonts w:cs="Times New Roman"/>
          <w:sz w:val="24"/>
          <w:szCs w:val="24"/>
        </w:rPr>
        <w:t xml:space="preserve"> siz bir durum var ortada yani Bakanlığın sayfasında tabanca ruhsatı alman için KKTC kimlik kartını ver bir de sabıkan yoksa tamamdır bu iş her isteyen alabiliyor demek ki. Böyle bir şey olabilir mi, öyle değil mi? Her isteyen alabiliyor demek ki. Av tüfeği de aynı şekilde</w:t>
      </w:r>
      <w:r w:rsidR="0058112D" w:rsidRPr="00483316">
        <w:rPr>
          <w:rFonts w:cs="Times New Roman"/>
          <w:sz w:val="24"/>
          <w:szCs w:val="24"/>
        </w:rPr>
        <w:t xml:space="preserve"> bunlara kısıtlama getirilmesi</w:t>
      </w:r>
      <w:r w:rsidRPr="00483316">
        <w:rPr>
          <w:rFonts w:cs="Times New Roman"/>
          <w:sz w:val="24"/>
          <w:szCs w:val="24"/>
        </w:rPr>
        <w:t xml:space="preserve"> gerektiğini düşünüyorum özellikle bu harita genişlemesi Ayşegül Hanım da bahsetti yani birçok kuş türünün durağıdır Kuzey Kıbrıs Karpaz bölgesi özellikle</w:t>
      </w:r>
      <w:r w:rsidR="0058112D" w:rsidRPr="00483316">
        <w:rPr>
          <w:rFonts w:cs="Times New Roman"/>
          <w:sz w:val="24"/>
          <w:szCs w:val="24"/>
        </w:rPr>
        <w:t>. O</w:t>
      </w:r>
      <w:r w:rsidRPr="00483316">
        <w:rPr>
          <w:rFonts w:cs="Times New Roman"/>
          <w:sz w:val="24"/>
          <w:szCs w:val="24"/>
        </w:rPr>
        <w:t xml:space="preserve"> Av Yasasını çalışırken, KUŞKOR ile birlikte canımızı yedik yani bu sadece bizi değil bütün dünyayı ilgilendiren bir şey. Bir sürü endemik hayvan vardır ki yani onların korunması gerekiyor hayvanlar sadece dinlenmek için duruyor burada senin kuşun da değil yani o ama vuruluyor etrafa saçılan ve doğayı kirleten işte bu kurşun, fişek bunlarla ilgili de bir herhangi bir temizlik yapılmıyor. Zaten yani çevre konusunda darmadağındır memleket orman alanları evsel atıkla doludur, geçtim yani toprağa bırakılan saçmaları, kuş şeyleri fişekleri. Yeri geliyor bir belediye çalışanı ansızın arabadan av tüfeği alıp bir belediye başkanına ateş edebiliyor yani bu kadar da Teksas oldu memleket, bu kadar da Teksas oldu</w:t>
      </w:r>
      <w:r w:rsidR="0058112D" w:rsidRPr="00483316">
        <w:rPr>
          <w:rFonts w:cs="Times New Roman"/>
          <w:sz w:val="24"/>
          <w:szCs w:val="24"/>
        </w:rPr>
        <w:t>!</w:t>
      </w:r>
      <w:r w:rsidRPr="00483316">
        <w:rPr>
          <w:rFonts w:cs="Times New Roman"/>
          <w:sz w:val="24"/>
          <w:szCs w:val="24"/>
        </w:rPr>
        <w:t xml:space="preserve"> O yüzden silahla ilgili silahlanmayla ilgili çok ciddi kısıtlamalar getirilmesi gerektiğini düşünüyorum. Bu ülkede zaten birçok noktada korkuyla yaşar olduk yani geceleri karanlıkların içinde dolaşamıyoruz, güvende hissetmiyoruz bir de böyle bu silahlanma söz konusu olunca insan gerçekten üzülüyor. Teşekkür ederim.</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BAŞKAN -  Teşekkürler Sayın Derya.</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Sıradaki konuşmacı Sayın Ürün Solyalı. Buyurun Solyalı.</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 xml:space="preserve">ÜRÜN SOLYALI (Lefkoşa) – Değerli Kıbrıs Türk halkı, sevgili İçişleri Bakanlığında gelen konuklar, bürokratlar; </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İÇİŞLERİ BAKANI ZİYA ÖZTÜRKLER (Yerinden) -  Hepsi sizi dinliyor.</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 xml:space="preserve">ÜRÜN SOLYALI (Devamla) – Evet, çok öz gideceğim çünkü benden önce müthiş kapsamlı her müdürlüğe dokunan, öneri yapan, eleştiri getiren harika konuşmalar dinledik. Eminim ki Bakanlık bunlardan faydalanmıştır. Bizim üzerimize düşen görevleri de hâlihazırda yaptıklarımız var, yapmamız gerekenler de varsa göreve hazırız. Ben çok öz gideceğim aslında evet bizler için önemli birkaç konuya değinip konuşmamı bitireceğim çünkü diğerleri dediğim gibi çok kapsamlı bir şekilde gündeme geldi. </w:t>
      </w:r>
    </w:p>
    <w:p w:rsidR="00B7061B" w:rsidRPr="00483316" w:rsidRDefault="00B7061B" w:rsidP="00283BEB">
      <w:pPr>
        <w:spacing w:after="200" w:line="276" w:lineRule="auto"/>
        <w:jc w:val="both"/>
        <w:rPr>
          <w:rFonts w:eastAsia="Calibri" w:cs="Times New Roman"/>
          <w:sz w:val="24"/>
          <w:szCs w:val="24"/>
        </w:rPr>
      </w:pPr>
      <w:r w:rsidRPr="00483316">
        <w:rPr>
          <w:rFonts w:cs="Times New Roman"/>
          <w:sz w:val="24"/>
          <w:szCs w:val="24"/>
        </w:rPr>
        <w:lastRenderedPageBreak/>
        <w:tab/>
        <w:t>Şimdi her ne kadar bahsedilmiş olsa da üzerinde durmakta fayda olduğunu düşünüyorum. Nüfus politikası bu ülkede birçok alanı etkileyen, bütçemizin ki, bütçe görüşmelerindeyiz bütçemizin nerelere, nasıl, kaç kişi için kullanılacağını öngörmek zorunda olarak hazırlanması gereken bir de konuyu ilgilendiriyor, dolayısıyla nüfus politikasıyla alakalı ciddi sorunlarımız var.</w:t>
      </w:r>
      <w:r w:rsidR="00283BEB" w:rsidRPr="00483316">
        <w:rPr>
          <w:rFonts w:cs="Times New Roman"/>
          <w:sz w:val="24"/>
          <w:szCs w:val="24"/>
        </w:rPr>
        <w:t xml:space="preserve"> </w:t>
      </w:r>
      <w:r w:rsidRPr="00483316">
        <w:rPr>
          <w:rFonts w:eastAsia="Calibri" w:cs="Times New Roman"/>
          <w:sz w:val="24"/>
          <w:szCs w:val="24"/>
        </w:rPr>
        <w:t xml:space="preserve">Biraz Google’lamaya çalıştım çünkü bize verilen bir flash disk var. Öncesine de gitmeye çalıştım ama orada vatandaşlıkla alakalı pek böyle net bir şeyler bulamadım. Ben bulamadım belki. Şimdi biraz geriye dönük biraz İstatistik Kurumu verilerine bakmaya çalıştım. Örneğin, 4 Aralık 2011 yılında bir nüfus sayımı yaptı ben görev yaptığımı hatırlarım nüfus sayımında kişi saymak adına. Bu arada nüfusumuzun 286 bin 257 olduğu kaydedilmiş bu İstatistik Kurumu verisi olarak aldım ben sitesinden hatam varsa lütfen düzeltin sonunda ama 4 Aralık 2011 tarihinde İstatistik Kurumu verisi olarak 286 bin 257, 2021 yılı </w:t>
      </w:r>
      <w:proofErr w:type="gramStart"/>
      <w:r w:rsidRPr="00483316">
        <w:rPr>
          <w:rFonts w:eastAsia="Calibri" w:cs="Times New Roman"/>
          <w:sz w:val="24"/>
          <w:szCs w:val="24"/>
        </w:rPr>
        <w:t>projeksiyon</w:t>
      </w:r>
      <w:proofErr w:type="gramEnd"/>
      <w:r w:rsidRPr="00483316">
        <w:rPr>
          <w:rFonts w:eastAsia="Calibri" w:cs="Times New Roman"/>
          <w:sz w:val="24"/>
          <w:szCs w:val="24"/>
        </w:rPr>
        <w:t xml:space="preserve"> nüfusa göre toplam nüfusu 390 bin 745 olarak yazmış yine İstatistik Kurumu. 2019 yılında Ayşegül Hanım İçişleri Bakanıydı yapmış olduğu açıklamalardan aldım bilmiyorum ne kadar hatalıdır basına yansıyan ya da değildir bilmiyorum ama düzeltilmesi için soruyorum burada kayıtlara da geçsin. Vatandaş sayısını 350 bin olarak açıkladı Ayşegül Hanım. 3 Ağustos 2021 tarihinde İstatistik Kurumu toplam nüfusu 382 bin 836 olarak açıkladı. KKTC vatandaşı olarak nüfusun 287 bin olduğunu söyledi. Yani nüfus bu kadarsa ve vatandaş nüfus 282 bin arada 100 bin gibi bir fark var daha makul olur ama 350 bin nerede diğer geçmiş yıllarda açıklanan nerede? Yüksek Seçim Kurulu 23 Ocak 2022 seçimlerine giderken kütüğe kayıtlı nüfusu 245 bin olarak açıkladı, seçmen sayısını 203 bin olarak açıkladı ve 25 Aralık seçimlerine giderken hepimizin bildiği 208 bin kusur bir seçmen sayısı açıklandı. Şimdi hepimizin kafası karıştı. Yani hangisi doğrudur? Eğer birincisi doğruysa ikincisinde bu kadar mı kayıp yaşadık ki</w:t>
      </w:r>
      <w:r w:rsidR="003D6288" w:rsidRPr="00483316">
        <w:rPr>
          <w:rFonts w:eastAsia="Calibri" w:cs="Times New Roman"/>
          <w:sz w:val="24"/>
          <w:szCs w:val="24"/>
        </w:rPr>
        <w:t xml:space="preserve"> yılda 2 bin gibi bir nüfus kayb</w:t>
      </w:r>
      <w:r w:rsidRPr="00483316">
        <w:rPr>
          <w:rFonts w:eastAsia="Calibri" w:cs="Times New Roman"/>
          <w:sz w:val="24"/>
          <w:szCs w:val="24"/>
        </w:rPr>
        <w:t>ı</w:t>
      </w:r>
      <w:r w:rsidR="003D6288" w:rsidRPr="00483316">
        <w:rPr>
          <w:rFonts w:eastAsia="Calibri" w:cs="Times New Roman"/>
          <w:sz w:val="24"/>
          <w:szCs w:val="24"/>
        </w:rPr>
        <w:t>,</w:t>
      </w:r>
      <w:r w:rsidRPr="00483316">
        <w:rPr>
          <w:rFonts w:eastAsia="Calibri" w:cs="Times New Roman"/>
          <w:sz w:val="24"/>
          <w:szCs w:val="24"/>
        </w:rPr>
        <w:t xml:space="preserve"> vefat yaşıyoruz? Nedir, ne değildir birincisi doğruysa 100 bin vatandaş mı yaptık acaba belli seneler aralığında? Dolayısıyla kafamız karışık. Bu kafa karışıklığının bugünkü cevabını heyecanla bekleme içerisindeyiz. Çünkü daha önce de ben ona 2022’de yazılı bir soruyla İçişleri Bakanlığına başvuru yaptım ve 10 Ekim’den bugün işte 10 Ocak oluyor üç aylık bir sürede herhangi bir yanıt alamadım ki bir vatandaş sormuş olsa bir ay içerisinde yasal sorumluluğudur İçişleri Bakanlığının bir cevap versin. Şimdi bize yine verilen şeyde flash</w:t>
      </w:r>
      <w:r w:rsidR="003D6288" w:rsidRPr="00483316">
        <w:rPr>
          <w:rFonts w:eastAsia="Calibri" w:cs="Times New Roman"/>
          <w:sz w:val="24"/>
          <w:szCs w:val="24"/>
        </w:rPr>
        <w:t>’</w:t>
      </w:r>
      <w:r w:rsidRPr="00483316">
        <w:rPr>
          <w:rFonts w:eastAsia="Calibri" w:cs="Times New Roman"/>
          <w:sz w:val="24"/>
          <w:szCs w:val="24"/>
        </w:rPr>
        <w:t xml:space="preserve">da sabah verildi, öğlen verildiği için böyle hızlıca bakabildim. Bu yıl yani Ocak ayından Kasım ayına kadar yeni çıkarılan kimlikler var ve yeni çıkarılan kimlik sayısının 11 ayda 14 bin 900 olduğunu okudum düzeltilmeye </w:t>
      </w:r>
      <w:proofErr w:type="gramStart"/>
      <w:r w:rsidRPr="00483316">
        <w:rPr>
          <w:rFonts w:eastAsia="Calibri" w:cs="Times New Roman"/>
          <w:sz w:val="24"/>
          <w:szCs w:val="24"/>
        </w:rPr>
        <w:t>mahkumum</w:t>
      </w:r>
      <w:proofErr w:type="gramEnd"/>
      <w:r w:rsidRPr="00483316">
        <w:rPr>
          <w:rFonts w:eastAsia="Calibri" w:cs="Times New Roman"/>
          <w:sz w:val="24"/>
          <w:szCs w:val="24"/>
        </w:rPr>
        <w:t>, doğumlar da var içinde</w:t>
      </w:r>
      <w:r w:rsidR="005005FE" w:rsidRPr="00483316">
        <w:rPr>
          <w:rFonts w:eastAsia="Calibri" w:cs="Times New Roman"/>
          <w:sz w:val="24"/>
          <w:szCs w:val="24"/>
        </w:rPr>
        <w:t>,</w:t>
      </w:r>
      <w:r w:rsidRPr="00483316">
        <w:rPr>
          <w:rFonts w:eastAsia="Calibri" w:cs="Times New Roman"/>
          <w:sz w:val="24"/>
          <w:szCs w:val="24"/>
        </w:rPr>
        <w:t xml:space="preserve"> yeni çocuklar özür dilerim.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İÇİŞLERİ BAKANI ZİYA ÖZTÜRKLER (Yerinden) -  Şeyi söyleyeyim…</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ÜRÜN SOLYALI (Devamla) – Yeni çocuklar özür dilerim…</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ZİYA ÖZTÜRKLER (Yerinden) (Devamla) – Eskiden on bir yaşından sonra KKTC vatandaşları kimliklendiriliyordu şimdi doğumdan itibaren…</w:t>
      </w: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lastRenderedPageBreak/>
        <w:t xml:space="preserve">ÜRÜN SOLYALI (Devamla) – Evet, evet. Doğumdan itibaren veriyoruz itirazım yok, itirazım yok. Yani bunun içinde farkındayım ki tümü var. Ayıklama peşindeyim ama. </w:t>
      </w:r>
    </w:p>
    <w:p w:rsidR="00B7061B" w:rsidRPr="00483316" w:rsidRDefault="00B7061B" w:rsidP="00B7061B">
      <w:pPr>
        <w:jc w:val="both"/>
        <w:rPr>
          <w:rFonts w:eastAsia="Calibri" w:cs="Times New Roman"/>
          <w:sz w:val="24"/>
          <w:szCs w:val="24"/>
        </w:rPr>
      </w:pPr>
      <w:r w:rsidRPr="00483316">
        <w:rPr>
          <w:rFonts w:eastAsia="Calibri" w:cs="Times New Roman"/>
          <w:sz w:val="24"/>
          <w:szCs w:val="24"/>
        </w:rPr>
        <w:t xml:space="preserve"> </w:t>
      </w: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(Yerinden) (Devamla) – Hala daha şey de var yani vatandaşlarımız eski kimliklerini de tutuyor ve biz onları yeni </w:t>
      </w:r>
      <w:proofErr w:type="gramStart"/>
      <w:r w:rsidRPr="00483316">
        <w:rPr>
          <w:rFonts w:eastAsia="Calibri" w:cs="Times New Roman"/>
          <w:sz w:val="24"/>
          <w:szCs w:val="24"/>
        </w:rPr>
        <w:t>çipli</w:t>
      </w:r>
      <w:proofErr w:type="gramEnd"/>
      <w:r w:rsidRPr="00483316">
        <w:rPr>
          <w:rFonts w:eastAsia="Calibri" w:cs="Times New Roman"/>
          <w:sz w:val="24"/>
          <w:szCs w:val="24"/>
        </w:rPr>
        <w:t xml:space="preserve">… </w:t>
      </w: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ÜRÜN SOLYALI (Devamla) – Yenileme ayrı bir başlıktadır. Yenileme kayıt…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ZİYA ÖZTÜRKLER (Yerinden) (Devamla) - ilk söylediğimdendir… </w:t>
      </w:r>
    </w:p>
    <w:p w:rsidR="00B7061B" w:rsidRPr="00483316" w:rsidRDefault="00B7061B" w:rsidP="00B7061B">
      <w:pPr>
        <w:jc w:val="both"/>
        <w:rPr>
          <w:rFonts w:eastAsia="Calibri" w:cs="Times New Roman"/>
          <w:sz w:val="24"/>
          <w:szCs w:val="24"/>
        </w:rPr>
      </w:pPr>
    </w:p>
    <w:p w:rsidR="00B7061B" w:rsidRPr="00483316" w:rsidRDefault="00B7061B" w:rsidP="00EA5A94">
      <w:pPr>
        <w:ind w:firstLine="708"/>
        <w:jc w:val="both"/>
        <w:rPr>
          <w:rFonts w:cs="Times New Roman"/>
          <w:sz w:val="24"/>
          <w:szCs w:val="24"/>
        </w:rPr>
      </w:pPr>
      <w:r w:rsidRPr="00483316">
        <w:rPr>
          <w:rFonts w:eastAsia="Calibri" w:cs="Times New Roman"/>
          <w:sz w:val="24"/>
          <w:szCs w:val="24"/>
        </w:rPr>
        <w:t xml:space="preserve">ÜRÜN SOLYALI (Devamla) – Evet yenileme ve kayıt ayrı başlıktadır o güzel bir çalışma yaptınız bu yeni kimlik alanlardır. Ocak’tan Kasım ayına kadar yeni kimlik alanlar ve Ocak ayında 200’den başlıyor bu sayı yeni kimlik alan sayısı. Yavaş yavaş her ay 100, 100 artıyor Temmuz’da 900’e varıyor sonra Ağustos’ta 2022’de 3 Bin 200’e varıyor, </w:t>
      </w:r>
      <w:r w:rsidRPr="00483316">
        <w:rPr>
          <w:rFonts w:cs="Times New Roman"/>
          <w:sz w:val="24"/>
          <w:szCs w:val="24"/>
        </w:rPr>
        <w:t>Üç Bin 700’e varıyor Eylül’de 2 Bin 200 oluyor Ekim’de 2 Bin oluyor Kasım’da. Yani Kıbrıslı Türklerin aşka geldiği bir dönem var. Bunu</w:t>
      </w:r>
      <w:r w:rsidR="00EA5A94" w:rsidRPr="00483316">
        <w:rPr>
          <w:rFonts w:cs="Times New Roman"/>
          <w:sz w:val="24"/>
          <w:szCs w:val="24"/>
        </w:rPr>
        <w:t>,</w:t>
      </w:r>
      <w:r w:rsidRPr="00483316">
        <w:rPr>
          <w:rFonts w:cs="Times New Roman"/>
          <w:sz w:val="24"/>
          <w:szCs w:val="24"/>
        </w:rPr>
        <w:t xml:space="preserve"> sayıyı anlamaya çalışırım yani yeni kayıtlar niçin 300’den başlar, 200’den özür dilerim 200’den başlar ve aniden 3 Bine fırlayan bir alan olur. Bu 14 Bini nasıl ayı</w:t>
      </w:r>
      <w:r w:rsidR="00EA5A94" w:rsidRPr="00483316">
        <w:rPr>
          <w:rFonts w:cs="Times New Roman"/>
          <w:sz w:val="24"/>
          <w:szCs w:val="24"/>
        </w:rPr>
        <w:t>k</w:t>
      </w:r>
      <w:r w:rsidRPr="00483316">
        <w:rPr>
          <w:rFonts w:cs="Times New Roman"/>
          <w:sz w:val="24"/>
          <w:szCs w:val="24"/>
        </w:rPr>
        <w:t>larsınız? Bunu herhangi bir ima yapmaksızın, anlama peşindeyim bir.</w:t>
      </w:r>
    </w:p>
    <w:p w:rsidR="00EA5A94" w:rsidRPr="00483316" w:rsidRDefault="00EA5A94" w:rsidP="00EA5A94">
      <w:pPr>
        <w:ind w:firstLine="708"/>
        <w:jc w:val="both"/>
        <w:rPr>
          <w:rFonts w:cs="Times New Roman"/>
          <w:sz w:val="24"/>
          <w:szCs w:val="24"/>
        </w:rPr>
      </w:pP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İki, şimdi 203 Bin olduğunu biliyoruz şeyin seçim Ocak ayındaki seçmen listesinin 208 Bin de yeni Aralık ayı için seçmen listesinin 2 Bin 200 de vefat olduğunu görüyoruz. Çağ nüfus genelde 2 Bin, 4 Bin oldu çağ nüfus</w:t>
      </w:r>
      <w:r w:rsidR="00F53F3D" w:rsidRPr="00483316">
        <w:rPr>
          <w:rFonts w:cs="Times New Roman"/>
          <w:sz w:val="24"/>
          <w:szCs w:val="24"/>
        </w:rPr>
        <w:t>?</w:t>
      </w:r>
      <w:r w:rsidRPr="00483316">
        <w:rPr>
          <w:rFonts w:cs="Times New Roman"/>
          <w:sz w:val="24"/>
          <w:szCs w:val="24"/>
        </w:rPr>
        <w:t xml:space="preserve"> Ocak’tan…</w:t>
      </w:r>
    </w:p>
    <w:p w:rsidR="00B7061B" w:rsidRPr="00483316" w:rsidRDefault="00B7061B" w:rsidP="00B7061B">
      <w:pPr>
        <w:spacing w:after="200" w:line="276" w:lineRule="auto"/>
        <w:ind w:firstLine="708"/>
        <w:jc w:val="both"/>
        <w:rPr>
          <w:rFonts w:cs="Times New Roman"/>
          <w:sz w:val="24"/>
          <w:szCs w:val="24"/>
        </w:rPr>
      </w:pPr>
      <w:r w:rsidRPr="00483316">
        <w:rPr>
          <w:rFonts w:cs="Times New Roman"/>
          <w:sz w:val="24"/>
          <w:szCs w:val="24"/>
        </w:rPr>
        <w:t>ZİYA ÖZTÜRKLER (Yerinden) (Devamla) - Doğum ve ölüm rakamlarına şeyde dikkat…</w:t>
      </w:r>
    </w:p>
    <w:p w:rsidR="00B7061B" w:rsidRPr="00483316" w:rsidRDefault="00B7061B" w:rsidP="00B7061B">
      <w:pPr>
        <w:spacing w:after="200" w:line="276" w:lineRule="auto"/>
        <w:ind w:firstLine="708"/>
        <w:jc w:val="both"/>
        <w:rPr>
          <w:rFonts w:cs="Times New Roman"/>
          <w:sz w:val="24"/>
          <w:szCs w:val="24"/>
        </w:rPr>
      </w:pPr>
      <w:r w:rsidRPr="00483316">
        <w:rPr>
          <w:rFonts w:cs="Times New Roman"/>
          <w:sz w:val="24"/>
          <w:szCs w:val="24"/>
        </w:rPr>
        <w:t>ÜRÜN SOLYALI (Devamla) – Tamam, lütfen bunu da söyleyin bize Ocak’tan…</w:t>
      </w:r>
    </w:p>
    <w:p w:rsidR="00B7061B" w:rsidRPr="00483316" w:rsidRDefault="00B7061B" w:rsidP="00B7061B">
      <w:pPr>
        <w:spacing w:after="200" w:line="276" w:lineRule="auto"/>
        <w:ind w:firstLine="708"/>
        <w:jc w:val="both"/>
        <w:rPr>
          <w:rFonts w:cs="Times New Roman"/>
          <w:sz w:val="24"/>
          <w:szCs w:val="24"/>
        </w:rPr>
      </w:pPr>
      <w:r w:rsidRPr="00483316">
        <w:rPr>
          <w:rFonts w:cs="Times New Roman"/>
          <w:sz w:val="24"/>
          <w:szCs w:val="24"/>
        </w:rPr>
        <w:t>ZİYA ÖZTÜRKLER (Yerinden) (Devamla) -  Hayır, ben sana çağ nüfusu söylüyorum.</w:t>
      </w:r>
    </w:p>
    <w:p w:rsidR="00B7061B" w:rsidRPr="00483316" w:rsidRDefault="00B7061B" w:rsidP="00B7061B">
      <w:pPr>
        <w:spacing w:after="200" w:line="276" w:lineRule="auto"/>
        <w:ind w:firstLine="708"/>
        <w:jc w:val="both"/>
        <w:rPr>
          <w:rFonts w:cs="Times New Roman"/>
          <w:sz w:val="24"/>
          <w:szCs w:val="24"/>
        </w:rPr>
      </w:pPr>
      <w:r w:rsidRPr="00483316">
        <w:rPr>
          <w:rFonts w:cs="Times New Roman"/>
          <w:sz w:val="24"/>
          <w:szCs w:val="24"/>
        </w:rPr>
        <w:t>ÜRÜN SOLYALI (Devamla) – Ocak’tan Aralık’a kadar arada bir böyle 8 Bin rakamını bulabileceğim bir sayı var. Bu sayının merak ediyorum, yazılı sorum da buydu zaten. Bakanlık takdiriyle verilen vatandaşlık sayısı nedir Ocak ayından Aralık ayına? Bunu merak ettik, sorduk henüz bir şey gelmedi. Yasaya göre biliyorsunuz verile</w:t>
      </w:r>
      <w:r w:rsidR="00F53F3D" w:rsidRPr="00483316">
        <w:rPr>
          <w:rFonts w:cs="Times New Roman"/>
          <w:sz w:val="24"/>
          <w:szCs w:val="24"/>
        </w:rPr>
        <w:t>n</w:t>
      </w:r>
      <w:r w:rsidRPr="00483316">
        <w:rPr>
          <w:rFonts w:cs="Times New Roman"/>
          <w:sz w:val="24"/>
          <w:szCs w:val="24"/>
        </w:rPr>
        <w:t xml:space="preserve"> tüm vatandaşlıklar resmi gazetede yayınlanmak zorundadır. Evet, geçmişte bizim de Hükümette bulunduğumuzu dönemlerde yayınlanmadığını biliyorum, bu bir uygun değildir yani bir hatayı başka bir hatayla örneklendirmek doğru değildir ama çok açıktır Yasanın ilgili maddesi çok çok açık bu konuda neden yayınlanmadığıyla ilgili bilgi isterim çünkü 23’üncü madde çok açıktır.</w:t>
      </w:r>
    </w:p>
    <w:p w:rsidR="00B7061B" w:rsidRPr="00483316" w:rsidRDefault="00B7061B" w:rsidP="00B7061B">
      <w:pPr>
        <w:spacing w:after="200" w:line="276" w:lineRule="auto"/>
        <w:ind w:firstLine="708"/>
        <w:jc w:val="both"/>
        <w:rPr>
          <w:rFonts w:cs="Times New Roman"/>
          <w:sz w:val="24"/>
          <w:szCs w:val="24"/>
        </w:rPr>
      </w:pPr>
      <w:r w:rsidRPr="00483316">
        <w:rPr>
          <w:rFonts w:cs="Times New Roman"/>
          <w:sz w:val="24"/>
          <w:szCs w:val="24"/>
        </w:rPr>
        <w:t>Diğer bir sorum şuydu, mühür yıllarını merak ederim yani on dokuz mühre verdik bunları</w:t>
      </w:r>
      <w:r w:rsidR="00F53F3D" w:rsidRPr="00483316">
        <w:rPr>
          <w:rFonts w:cs="Times New Roman"/>
          <w:sz w:val="24"/>
          <w:szCs w:val="24"/>
        </w:rPr>
        <w:t>?</w:t>
      </w:r>
      <w:r w:rsidRPr="00483316">
        <w:rPr>
          <w:rFonts w:cs="Times New Roman"/>
          <w:sz w:val="24"/>
          <w:szCs w:val="24"/>
        </w:rPr>
        <w:t xml:space="preserve"> </w:t>
      </w:r>
      <w:proofErr w:type="gramStart"/>
      <w:r w:rsidRPr="00483316">
        <w:rPr>
          <w:rFonts w:cs="Times New Roman"/>
          <w:sz w:val="24"/>
          <w:szCs w:val="24"/>
        </w:rPr>
        <w:t>on</w:t>
      </w:r>
      <w:proofErr w:type="gramEnd"/>
      <w:r w:rsidRPr="00483316">
        <w:rPr>
          <w:rFonts w:cs="Times New Roman"/>
          <w:sz w:val="24"/>
          <w:szCs w:val="24"/>
        </w:rPr>
        <w:t xml:space="preserve"> iki mühre verdik, beşe verdik, altıya verdik kaç mühre kaç tane vatandaşlık verdiğimizi bu bir yıl içerisinde öğrenmek istediğimi zaten üç ay önce sordum size. Bu cevap herhalde üç ay içerisinde dijitalleşen İçişleri Bakanlığında çünkü birçok da dijitalleşmeden faaliyet şeyi yaptınız. Onu da öğrenmek isterim, bunu önemserim. Neden? Çünkü evet, işte vatandaşlığın Allah’ı falan fıstık gibi sohbetler vardı biraz önce ama nereden başladı bu mühürler de o dönemlerde verildi, bugün nerelerde veriliyoru merak ederim yani bu dağılım </w:t>
      </w:r>
      <w:r w:rsidRPr="00483316">
        <w:rPr>
          <w:rFonts w:cs="Times New Roman"/>
          <w:sz w:val="24"/>
          <w:szCs w:val="24"/>
        </w:rPr>
        <w:lastRenderedPageBreak/>
        <w:t>önünüzdeyse çok sevinirim. Bir de evlilikle verilen yurttaş sayısını sormuştum, bunların hiçbirine henüz yanıt almadım. Umarım konuşmanızda tümü biliyorum bizim dönemlerimizi de çalıştığınızı görürüm tümüne inşallah…</w:t>
      </w:r>
    </w:p>
    <w:p w:rsidR="00B7061B" w:rsidRPr="00483316" w:rsidRDefault="00B7061B" w:rsidP="00B7061B">
      <w:pPr>
        <w:spacing w:after="200" w:line="276" w:lineRule="auto"/>
        <w:ind w:firstLine="708"/>
        <w:jc w:val="both"/>
        <w:rPr>
          <w:rFonts w:cs="Times New Roman"/>
          <w:sz w:val="24"/>
          <w:szCs w:val="24"/>
        </w:rPr>
      </w:pPr>
      <w:r w:rsidRPr="00483316">
        <w:rPr>
          <w:rFonts w:cs="Times New Roman"/>
          <w:sz w:val="24"/>
          <w:szCs w:val="24"/>
        </w:rPr>
        <w:t>ZİYA ÖZTÜRKLER (Yerinden) (Devamla) -  CTP’den de örnekler vereceğim, UBP’den de HP’den de…</w:t>
      </w:r>
    </w:p>
    <w:p w:rsidR="00B7061B" w:rsidRPr="00483316" w:rsidRDefault="00B7061B" w:rsidP="00B7061B">
      <w:pPr>
        <w:spacing w:after="200" w:line="276" w:lineRule="auto"/>
        <w:ind w:firstLine="708"/>
        <w:jc w:val="both"/>
        <w:rPr>
          <w:rFonts w:cs="Times New Roman"/>
          <w:sz w:val="24"/>
          <w:szCs w:val="24"/>
        </w:rPr>
      </w:pPr>
      <w:r w:rsidRPr="00483316">
        <w:rPr>
          <w:rFonts w:cs="Times New Roman"/>
          <w:sz w:val="24"/>
          <w:szCs w:val="24"/>
        </w:rPr>
        <w:t>ÜRÜN SOLYALI (Devamla) – Ben yazılı bir soru sormayı tercih ettiğim için bunlara özel bir cevap isterim. Nüfus Dairesi Müdürümüz ayağa kalktı size bu herhalde bilgileri verecek diye düşünürüm.</w:t>
      </w:r>
    </w:p>
    <w:p w:rsidR="00B7061B" w:rsidRPr="00483316" w:rsidRDefault="00B7061B" w:rsidP="00B7061B">
      <w:pPr>
        <w:spacing w:after="200" w:line="276" w:lineRule="auto"/>
        <w:ind w:firstLine="708"/>
        <w:jc w:val="both"/>
        <w:rPr>
          <w:rFonts w:cs="Times New Roman"/>
          <w:sz w:val="24"/>
          <w:szCs w:val="24"/>
        </w:rPr>
      </w:pPr>
      <w:r w:rsidRPr="00483316">
        <w:rPr>
          <w:rFonts w:cs="Times New Roman"/>
          <w:sz w:val="24"/>
          <w:szCs w:val="24"/>
        </w:rPr>
        <w:t>Şimdi Allah’ıdır dedik ya biraz ona atıf yapmak isterim Allah’ıdır dendi vatandaşlıkta biz ancak geride kalanlarız. Ben size söyleyeyim tam da içinde yer alan biri olarak biz evet, biraz önce söylediğiniz belli dönemlerde Hükümette yer aldık ve sizden sonra devraldığımız dönemlerde şunu söyleyeyim. Sizden sonra devraldığımız dönem örneğin 2000’li yılların başında vatandaşlıkla alakalı mahkeme kayıtlarında olduğu için üç tip vatandaşlık verme usulünü kullandı bugüne kadar Ulusal Birlik Partisi özellikle. Şunu herkes hatırlar 2000’li yılların başlarında karalama defterlerinde yer alan vatandaşlıklar bulundu, karalama defteri. Der ki Ahmet “X” altı kişi ailesi. Adres Müsteşar adresi bunlar mahkemededir ve mahkemeye gidildi, o dönem 2 Bin küsur kişinin vatandaşlığı iptal edildi mahkeme tarafından hatta çok yaygara koptu işte CTP iptal etti size de gidin ona şikâyet edin vesaire. E, böyle yasanın bu haline rağmen bu tip verilen vatandaşlıklar varken ilgili dönemlerde, nasıl olur da bize laf atılabilir birinci.</w:t>
      </w:r>
    </w:p>
    <w:p w:rsidR="0094431B" w:rsidRPr="00483316" w:rsidRDefault="00B7061B" w:rsidP="008369B3">
      <w:pPr>
        <w:spacing w:after="200" w:line="276" w:lineRule="auto"/>
        <w:ind w:firstLine="708"/>
        <w:jc w:val="both"/>
        <w:rPr>
          <w:rFonts w:eastAsia="Calibri" w:cs="Times New Roman"/>
          <w:sz w:val="24"/>
          <w:szCs w:val="24"/>
        </w:rPr>
      </w:pPr>
      <w:r w:rsidRPr="00483316">
        <w:rPr>
          <w:rFonts w:cs="Times New Roman"/>
          <w:sz w:val="24"/>
          <w:szCs w:val="24"/>
        </w:rPr>
        <w:t>İkinci öyle vatandaşlık tiplerinde bir karar yine tarihe geçirdiniz ki, koşullu istisnai vatandaşlık var.</w:t>
      </w:r>
      <w:r w:rsidR="008369B3" w:rsidRPr="00483316">
        <w:rPr>
          <w:rFonts w:cs="Times New Roman"/>
          <w:sz w:val="24"/>
          <w:szCs w:val="24"/>
        </w:rPr>
        <w:t xml:space="preserve"> V</w:t>
      </w:r>
      <w:r w:rsidRPr="00483316">
        <w:rPr>
          <w:rFonts w:eastAsia="Calibri" w:cs="Times New Roman"/>
          <w:sz w:val="24"/>
          <w:szCs w:val="24"/>
        </w:rPr>
        <w:t>atandaşlığı veriyor Bakanlar Kurulu kararıyla yayınlıyor da resmi gazetede hangi şartla kazanılacağını yazıyor diyor ki; güvenlik ve sağlık raporu uygun gelmesi halinde. Nereden çıktı bu? Sizi demedim sizden öncekilerden bahsederim zaten bu 2017 falan yılları, 18 olabilir yanıltmayım ama Ulusal Birlik Partisinin yine ağırlıklı olduğu dönemlerdeydi. Bunlar da mahkemeye gitti bunlar da bir şekilde iptal edildi. Bir de hiçbir gerekçeye dayanmayanlar var. Hiçbir gerekçeye dayanmadan sadece isim listesi halinde var olanlar yine bunlar mahkeme gitti ve bunlar da iptal edildi. Dolayısıyla bu konuda hiçbir şekilde Ulusal Birlik Partili birinin yani Bakanlık koltuğunda Sayın Amcaoğlu biraz önce büyük bir ithamda bulundu. Bu konudaki tarihi verileri bu olan bir noktada olanların buraya laf atması mümkün değil sayıların ben gerçekten mühür yıllarını da merak ederek soruyorum. Şimdi birinci konum bu idi dolayısıyla vatandaşlık çok derinlemesine konuşmama gerek yok ne kadar önemli olduğu yani hastaneden eğitime eğitimden cezaevine doğumdan ölüme kadar bu Bakanlık eğer bizlerle ilgileniyorsa ilgilendiği noktada bir iddiası varsa bunları gerçekten titizlikle ele almalı, bize bu noktada önemli bilgiler vermeli.</w:t>
      </w:r>
    </w:p>
    <w:p w:rsidR="00B7061B" w:rsidRPr="00483316" w:rsidRDefault="00B7061B" w:rsidP="008369B3">
      <w:pPr>
        <w:spacing w:after="200" w:line="276" w:lineRule="auto"/>
        <w:ind w:firstLine="708"/>
        <w:jc w:val="both"/>
        <w:rPr>
          <w:rFonts w:eastAsia="Calibri" w:cs="Times New Roman"/>
          <w:sz w:val="24"/>
          <w:szCs w:val="24"/>
        </w:rPr>
      </w:pPr>
      <w:r w:rsidRPr="00483316">
        <w:rPr>
          <w:rFonts w:eastAsia="Calibri" w:cs="Times New Roman"/>
          <w:sz w:val="24"/>
          <w:szCs w:val="24"/>
        </w:rPr>
        <w:t xml:space="preserve">İki, çok özet gideyim Birleştirme Yasası geçti, biz Birleştirme Yasasını mahkemeye taşıdık. Belli konularda evet mahkeme bir karar üretti saygımız sonsuz. Yine o gün bu Kürsüden söylediğim karşı oy yazısının da kararının da özellikle İçişleri Bakanlığı tarafından ciddiyetle ele alınması ve eğer varsa bir uygulaması tedbirinin alınmasını önemsiyoruz. Biraz önce soruldu ben de sorayım tekrar pekiştirmek adına. İntibaklar, taşınmazlar, toplu sözleşme </w:t>
      </w:r>
      <w:r w:rsidRPr="00483316">
        <w:rPr>
          <w:rFonts w:eastAsia="Calibri" w:cs="Times New Roman"/>
          <w:sz w:val="24"/>
          <w:szCs w:val="24"/>
        </w:rPr>
        <w:lastRenderedPageBreak/>
        <w:t xml:space="preserve">uyuşturmaları bunlarla alakalı ne yaptık, ne yapıyoruz, ne yapacağız?  Çünkü çok yeni devralınan belediyeler var ve kafalar karışık onu size söyleyeyim. Çalışanların nasıl ödeneceğiyle alakalı sendikaların bile kafası karışık. Dolayısıyla kim nasıl yardım edecek bilmem ama İçişleri Bakanlığı burada bütün bu flu alanı gidermek zorundadır. Hatta belki de bugün ya da yarın neyse yapacağınız nokta madde madde adım adım bu işin nasıl gideceğiyle alakalı toplumu ve özellikle belediye çalışanlarını ve yöneticilerini tatmin etmek durumundasınız diye düşünüyorum bu sorumluluğunuz. </w:t>
      </w:r>
    </w:p>
    <w:p w:rsidR="00B7061B" w:rsidRPr="00483316" w:rsidRDefault="00B7061B" w:rsidP="00B7061B">
      <w:pPr>
        <w:jc w:val="both"/>
        <w:rPr>
          <w:rFonts w:eastAsia="Calibri" w:cs="Times New Roman"/>
          <w:sz w:val="24"/>
          <w:szCs w:val="24"/>
        </w:rPr>
      </w:pPr>
    </w:p>
    <w:p w:rsidR="00B7061B" w:rsidRPr="00483316" w:rsidRDefault="00B7061B" w:rsidP="003B15CF">
      <w:pPr>
        <w:ind w:firstLine="708"/>
        <w:jc w:val="both"/>
        <w:rPr>
          <w:rFonts w:cs="Times New Roman"/>
          <w:sz w:val="24"/>
          <w:szCs w:val="24"/>
        </w:rPr>
      </w:pPr>
      <w:r w:rsidRPr="00483316">
        <w:rPr>
          <w:rFonts w:eastAsia="Calibri" w:cs="Times New Roman"/>
          <w:sz w:val="24"/>
          <w:szCs w:val="24"/>
        </w:rPr>
        <w:t xml:space="preserve">Şimdi yerel yönetimlere gelmişken parti başkanı önemli bir sormuştu Pazartesi günü buradan tekrarlamak isterim çünkü askıda kaldı. Sayın Başbakanın dediğim gibi bir yıl buradayım görsem tanırım tanımam ama sizin konunuzdur, siz belki cevaplarsınız. 16 Aralık 2022’de Mehmetçik-Büyükkonuk oldu şimdi ama o dönemin Büyükkonuk Belediyesine 3 Milyon TL giriş yaptı. Bu 3 Milyon TL giriş çalışanlara hak ettikleri çok gecikmeli olan maaşları için kullanılan bir rakam olarak ödendiği iddianız da kulağımıza geldi. Bunun hangi usulle oraya girdiğini henüz çözemedik. O bölgede yapılan sorgulamada da henüz net bir yazılı bir yanıt yok. Bu eğer belediye o dönemin belediye meclis kararı ile yapılmışsa bu borçlanmaysa bunun Bakanlar Kurulu kararı nerededir? Sorumuz bir. Sorumuz iki; eğer hibe edilmişse yani hem Bakanlar Kurulu kararı hem Meclis kararını isteriz. Eğer hibeyse bu usul nereden çıktığını öğrenmek isteriz. Bununla alakalı hibe kabul edebilecek bir yasal durumu var mıydı o dönem belediye meclisinin yetki bakımından da çünkü biliyorsunuz yine sayenizde ertelenen seçimlerin bir Anayasa Mahkemesi kararı var ve yetki konusunda belli sınırlamaların da altını çizen bir karardı. </w:t>
      </w:r>
      <w:r w:rsidRPr="00483316">
        <w:rPr>
          <w:rFonts w:cs="Times New Roman"/>
          <w:sz w:val="24"/>
          <w:szCs w:val="24"/>
        </w:rPr>
        <w:t xml:space="preserve">Bu hibe kabulü hibeyse, nasıl oldu, kim aracılığıyla yapıldı, kim yaptı? Bu kamusal bir alan belediyeye giren bir kuruş bile kamusal bir alandır dolayısıyla bunun kim, hangi gaye, kaç para, ne zaman, belediye meclis kararı var mı, Bakanlar Kurulu onayı var mı, borçlandı mı, ne oldu? Bunu bugün duymak isteriz çünkü bir hafta önce sorulan bir soruydu, tekrarlama ihtiyacı duyduk çünkü belli ki bu soru cevaplanmayacak. </w:t>
      </w:r>
    </w:p>
    <w:p w:rsidR="003B15CF" w:rsidRPr="00483316" w:rsidRDefault="003B15CF" w:rsidP="003B15CF">
      <w:pPr>
        <w:ind w:firstLine="708"/>
        <w:jc w:val="both"/>
        <w:rPr>
          <w:rFonts w:cs="Times New Roman"/>
          <w:sz w:val="24"/>
          <w:szCs w:val="24"/>
        </w:rPr>
      </w:pP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Son olarak da birkaç basit konuyu gündeme getirmek isterim. Öncelikle teşekkür edelim adlarına şehit çocukları arsaları 10 Milyondan 38 Milyona çıktı. Demek ki birilerinin Kürsüleri kullanma zorunluluğu var, belli taleplerini kamu önünde dile getirmesi her şeye rağmen dile getirmesi zorunluluğu gündeme geldi, konuşma yasağı gelmiş olmasına rağmen ve 10 Milyondan 38 Milyona bir çıkış var. Yine kırsal kesim…</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ZİYA ÖZTÜRKLER (Yerinden) (Devamla) -  İzah edeyim, 33 köy yaptık, 10 Milyon da Aralık ayında daha önce ihalesiz tamamlanmıştı yani şehit çocuk arsalarına da. Yani 38, 10 da öyle toplam 48 Milyona Mart ve Nisan gibi orada yaklaşık 400 şehit çocuğuna verilmişti, bu 400 ailenin on dört yıldır beklediği problemi çözdük.</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 xml:space="preserve">ÜRÜN SOLYALI (Devamla) – Bizim hiç itirazımız yok, bu altyapı çalışmalarının yapılması yani daha fazla olsun da bu insanlar alacak önlerini görebilsin ama derdim burada yani kimse mecbur kalmamalı inandığı şeylere bir şekilde sorgulatır hale gelen bir Devlet çatısı altında yaşamak. Ben bunu dile getirmek istedim, bunu olumlu bir şey olarak zaten söyledim. Kamulaştırmaya sıfır para gördüm burada benim gözümden kaçmış olabilir bilmiyorum ama aynı zamanda gazetede de bir sürü kamulaştırma ilanı da gördüm. Şimdi kamulaştırma usulü bizim memlekette çok tersten yürüyen bir usul yani kamulaştırdık Devlet </w:t>
      </w:r>
      <w:r w:rsidRPr="00483316">
        <w:rPr>
          <w:rFonts w:cs="Times New Roman"/>
          <w:sz w:val="24"/>
          <w:szCs w:val="24"/>
        </w:rPr>
        <w:lastRenderedPageBreak/>
        <w:t>adına kaydettik, siz sonra teklif edeceğimiz paraları kabul edin ya da etmeyin. Usul bu olmamalı, bedeller yatırılmalı, kamulaştırma yapılmalı ondan sonra bedelini beğenmeyen mahkeme yolunu tutabilir. Dolayısıyla usul tamamen bu hale dönüştürülmeli, bununla alakalı da çalışma yapılmalı. Ne malı kamulaştırılan ne de Devlet çünkü on yıllardır bekleyen bazı yollar, beller gördük mahkemede tıkandığı için o yüzden bunun önlemini de kamu faydasına almak zorunda olduğumuzu düşünüyorum.</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(Meclis Başkanı Sayın Zorlu Töre Başkanlık Kürsüsünü Sayın Fazilet Özdenefe’den devralır)</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Yine nüfus sayımı ile alakalı her sorduğumuzda bize buradan bize bir cevap işte mekânsal sayım sistemine vesaire gayrimenkul sistemine geçeceğiz, onunla alakalı 3 Milyon Lira gibi bir para ayrıldı galiba yani on sekiz birleştirilmiş belediyeye bu rakam nasıl uygun görüldü, ne kadarı yetecek, ne olacak? Bunun detayları nasıl çalışır bunu da dinlemek isteriz açıkçası.</w:t>
      </w:r>
    </w:p>
    <w:p w:rsidR="00B7061B" w:rsidRPr="00483316" w:rsidRDefault="00B7061B" w:rsidP="003B15CF">
      <w:pPr>
        <w:spacing w:after="200" w:line="276" w:lineRule="auto"/>
        <w:jc w:val="both"/>
        <w:rPr>
          <w:rFonts w:cs="Times New Roman"/>
          <w:sz w:val="24"/>
          <w:szCs w:val="24"/>
        </w:rPr>
      </w:pPr>
      <w:r w:rsidRPr="00483316">
        <w:rPr>
          <w:rFonts w:cs="Times New Roman"/>
          <w:sz w:val="24"/>
          <w:szCs w:val="24"/>
        </w:rPr>
        <w:tab/>
        <w:t>Son olarak da bahsi geçti ama üstünden geçeyim çünkü ödev verildi bana bu konuda cezaevi konusu. Şimdi cezaevinde yine sizin ortaya koyduğunuz, rakamlar üzerinden gidecek olursam 800 tutuklu var bugün takriben, 800 tutuklu bunun 421’i hükümsüz tutuklu olarak orada bulunuyor. 184’ü KKTC vatandaşı 175’i TC vatandaşı, 89’u KKTC-TC vatandaşı, 345 tanesi de yabancı uyruklu olmak üzere toplam 800’e yakın tutuklu var, bu önemli bir sayı. Bunların 61 tanesi sanırım genç suçlu yani 21 yaşın altında olan insanlar, yine sizin rakamlarınızdan görebildiğim kadar bunu söyledim. Ancak bize gelen ihbar diyeyim adına artık oranın hala alel acele oraya geçme ihtiyacı doğdu tabii ki oradaki insanların daha önceki cezaevinde mahkûm durumda olan ya da bulunan hükümsüz tutuklu olarak bulunan insanların bir şekilde hala yarım inşaat kısmı var olduğuyla alakalı bir iddia var. Gardiyanlar elbette orada çalışma koşulları evet, nispeten daha iyi ama hala zorluk çektikleri ile ilgili bir bilgi var. Dolayısıyla Biliyorum yani cezaevinde çalışmak zordur gardiyanların da çalışma koşullarının iyi bir noktaya gelmesini önemsiyoruz. Çocuk cezaevi değil yani ıslah evi peşindeyiz asalında onları topluma kazandırmakla alakalı gerçekten önemli girişimlerin yapılması gerektiği vurgusu var.</w:t>
      </w:r>
      <w:r w:rsidR="003B15CF" w:rsidRPr="00483316">
        <w:rPr>
          <w:rFonts w:cs="Times New Roman"/>
          <w:sz w:val="24"/>
          <w:szCs w:val="24"/>
        </w:rPr>
        <w:t xml:space="preserve"> </w:t>
      </w:r>
      <w:r w:rsidRPr="00483316">
        <w:rPr>
          <w:rFonts w:cs="Times New Roman"/>
          <w:sz w:val="24"/>
          <w:szCs w:val="24"/>
        </w:rPr>
        <w:t>Açıldı evet bu yeni cezaevi ama gelen bilgi şu, bunları nereden bilebiliyorum? Dün de dile getirdik, bugün de biraz söylemeye çalıştık, avukatların cezaevine giriş anında yaşamaya başladığı dertli halden. Yani onlar oraya gidiyor, elbette oradaki müvekkillerinden belli bilgileri alıyor ama henüz sosyal alan, spor faaliyetleri gibi faaliyetler orada başlamadığı söyleniyor ve bu ciddi bir eksikliktir oralarda. Meslek kursları eskiden vardı şimdi bunların başlamadığı söyleniyor, ciddi bir eksikliktir. 345 tane yaba</w:t>
      </w:r>
      <w:r w:rsidR="00B059A1" w:rsidRPr="00483316">
        <w:rPr>
          <w:rFonts w:cs="Times New Roman"/>
          <w:sz w:val="24"/>
          <w:szCs w:val="24"/>
        </w:rPr>
        <w:t>n</w:t>
      </w:r>
      <w:r w:rsidRPr="00483316">
        <w:rPr>
          <w:rFonts w:cs="Times New Roman"/>
          <w:sz w:val="24"/>
          <w:szCs w:val="24"/>
        </w:rPr>
        <w:t xml:space="preserve">cı olduğu söyleniyor, sizin verilerinizden aldım. Yabancı dil çok önemli orada, insanlar su isteyemiyor ve bu noktada ciddi bir eksikliği vardır oradaki yabancı dil sorununu çözme zorunluluğunun. Engelli dostu henüz olmadığı söyleniyor. Yani engelliden kastım, fiziksel engelli değil ama orada biliyoruz ki işte görme, duyma engelli olan insanlarımız da var, bu insanların sıkıntı çektiği söyleniyor. Biz biliyoruz ki yabancıların ki 345 tanesidir bunlar, para alabilmesi yani dışarıdan para almaz çünkü belli koşullara bağlıyor güvenlik açısından cezaevi anlaşılır bulurum oraya giriş çıkışın denetlenmesi açısından ama yabancıların burada birisi yok ve söylenen şu, </w:t>
      </w:r>
      <w:proofErr w:type="gramStart"/>
      <w:r w:rsidRPr="00483316">
        <w:rPr>
          <w:rFonts w:cs="Times New Roman"/>
          <w:sz w:val="24"/>
          <w:szCs w:val="24"/>
        </w:rPr>
        <w:t>mahkumlar</w:t>
      </w:r>
      <w:proofErr w:type="gramEnd"/>
      <w:r w:rsidRPr="00483316">
        <w:rPr>
          <w:rFonts w:cs="Times New Roman"/>
          <w:sz w:val="24"/>
          <w:szCs w:val="24"/>
        </w:rPr>
        <w:t xml:space="preserve"> kendi aralarında para topluyor, ya da avukatlar müvekkil olarak gördükleri insanlara bir şekilde para vermek zorunda kalabiliyor ve o </w:t>
      </w:r>
      <w:r w:rsidRPr="00483316">
        <w:rPr>
          <w:rFonts w:cs="Times New Roman"/>
          <w:sz w:val="24"/>
          <w:szCs w:val="24"/>
        </w:rPr>
        <w:lastRenderedPageBreak/>
        <w:t>insanlar bu şekilde orada en azından kantinde</w:t>
      </w:r>
      <w:r w:rsidR="00F4624F" w:rsidRPr="00483316">
        <w:rPr>
          <w:rFonts w:cs="Times New Roman"/>
          <w:sz w:val="24"/>
          <w:szCs w:val="24"/>
        </w:rPr>
        <w:t>n yararlanabiliyor veyahut kontö</w:t>
      </w:r>
      <w:r w:rsidRPr="00483316">
        <w:rPr>
          <w:rFonts w:cs="Times New Roman"/>
          <w:sz w:val="24"/>
          <w:szCs w:val="24"/>
        </w:rPr>
        <w:t xml:space="preserve">r alma şansıyla ailelerine ulaşabiliyor ama bir kısmı da maalesef bundan henüz muaf bu önemli bir insanlık noktası, paraya ulaşamıyorsa orada zaten belli koşullar var hayat yok demektir. Bu alana önem göstermeliyiz diye düşünüyorum. Gelen bir </w:t>
      </w:r>
      <w:proofErr w:type="gramStart"/>
      <w:r w:rsidRPr="00483316">
        <w:rPr>
          <w:rFonts w:cs="Times New Roman"/>
          <w:sz w:val="24"/>
          <w:szCs w:val="24"/>
        </w:rPr>
        <w:t>şikayet</w:t>
      </w:r>
      <w:proofErr w:type="gramEnd"/>
      <w:r w:rsidRPr="00483316">
        <w:rPr>
          <w:rFonts w:cs="Times New Roman"/>
          <w:sz w:val="24"/>
          <w:szCs w:val="24"/>
        </w:rPr>
        <w:t xml:space="preserve"> de buydu. </w:t>
      </w:r>
    </w:p>
    <w:p w:rsidR="00B7061B" w:rsidRPr="00483316" w:rsidRDefault="00B7061B" w:rsidP="00B7061B">
      <w:pPr>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Son olarak şunu da söyleyeyim de ve kapatayım ben diğer arkadaşlarım çok detaylı konuştu dediğim gibi. Eski cezaevi binası sanırım mülteciler için kullanılıyor, öyle bir bilgi var. Onun koşullarının da iyileştirilmesi çünkü o insanlar suçlu değil, o insanlar burada hemfikiriz ki suçlu değil ama maalesef bizim sistemimiz onları cezaevine koyup tekrar geldiği yere göndermekle kendini mükellef sayıyor. Onlar misafirlerimiz olmalı. Dolayısıyla bu misafirler çok zor koşullardan buraya geldi, biz de bu koşulları çok kısa dönem önce yaşayan bir toplumuz, bir halkız. O yüzden onları en iyi anlayanlardanız aslında. Bu eski cezaevi koşullarının gerçekten çünkü çok çocuklu aileler orada olduğu bilgimize geliyor, onların gerçekten bir misafir gibi ağırlanacağı koşulları mutlaka ama mutlaka sağlamak durumundayız. Bir cezaevinde kalır hissinden öte bu da insani diğer bir durum olarak karşımızda.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Teşekkür ederim beni dinlediğiniz için.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BAŞKAN – Teşekkür ederim.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Sayın Filiz Besim buyurun Kürsüye. Hitap edin Yüce Meclisimize.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FİLİZ BESİM (Lefkoşa) – Teşekkürler Sayın Başkan. Sayın Başkan, değerli milletvekilleri; aslında İçişleri Bakanlığı Bütçesinde gerçekten de çok değerli konuşmalar, çok detaylı konuşmalar oldu. Elbette ki çok büyük bir Bakanlık, çok ciddi ülkenin hayati konularına, yaşamsal konularına bakan ve bu konuda çözüm önerileri üretmesi gereken bir konu. Benim bahsedeceğim konuların da aslında çoğunu bundan önceki arkadaşlarım bahsetti. Ben siyasal bir etikten gelirim yani daha çok biz hekimler sonuç odaklıyızdır ve bir şeyleri tekrar tekrar söylemek veya tekrar tekrar yapmak değil, yapıp bitirmektir ama siyaset ilmiyle uğraştığınız zaman görüyorsunuz ki birçok şeyi ne kadar çok söylerseniz umarsınız ki bu o kadar kısa sürede çözülecek. Ondan dolayı evet tekrara gireceğim birçok konuda ama söylemem gerektiğini açıkçası düşünüyorum. Çünkü bu konuların aslında çoğu yıllardır konuştuğumuz, yıllardır çözemediğimiz çok ciddi kronik sorunlarımız. </w:t>
      </w:r>
      <w:proofErr w:type="gramStart"/>
      <w:r w:rsidRPr="00483316">
        <w:rPr>
          <w:rFonts w:cs="Times New Roman"/>
          <w:sz w:val="24"/>
          <w:szCs w:val="24"/>
        </w:rPr>
        <w:t>Evet</w:t>
      </w:r>
      <w:proofErr w:type="gramEnd"/>
      <w:r w:rsidRPr="00483316">
        <w:rPr>
          <w:rFonts w:cs="Times New Roman"/>
          <w:sz w:val="24"/>
          <w:szCs w:val="24"/>
        </w:rPr>
        <w:t xml:space="preserve"> bu ülkede çok ciddi bir nüfus politikasına ihtiyacımız vardır. </w:t>
      </w:r>
      <w:proofErr w:type="gramStart"/>
      <w:r w:rsidRPr="00483316">
        <w:rPr>
          <w:rFonts w:cs="Times New Roman"/>
          <w:sz w:val="24"/>
          <w:szCs w:val="24"/>
        </w:rPr>
        <w:t>Evet</w:t>
      </w:r>
      <w:proofErr w:type="gramEnd"/>
      <w:r w:rsidRPr="00483316">
        <w:rPr>
          <w:rFonts w:cs="Times New Roman"/>
          <w:sz w:val="24"/>
          <w:szCs w:val="24"/>
        </w:rPr>
        <w:t xml:space="preserve"> bu ülkede doğru bir Yurttaşlık Yasasına ihtiyacımız vardır. </w:t>
      </w:r>
      <w:proofErr w:type="gramStart"/>
      <w:r w:rsidRPr="00483316">
        <w:rPr>
          <w:rFonts w:cs="Times New Roman"/>
          <w:sz w:val="24"/>
          <w:szCs w:val="24"/>
        </w:rPr>
        <w:t>Evet</w:t>
      </w:r>
      <w:proofErr w:type="gramEnd"/>
      <w:r w:rsidRPr="00483316">
        <w:rPr>
          <w:rFonts w:cs="Times New Roman"/>
          <w:sz w:val="24"/>
          <w:szCs w:val="24"/>
        </w:rPr>
        <w:t xml:space="preserve"> bu ülkede güzel bir İkamet Yasasına ihtiyacımız vardır. En büyük sorun hem bir hekim olarak, hem bir anne olarak, hem de sıradan bir yurttaş olarak beni üzen, etkileyen konuların başında ülkemizin içine düştüğü suç batağıdır. </w:t>
      </w:r>
      <w:proofErr w:type="gramStart"/>
      <w:r w:rsidRPr="00483316">
        <w:rPr>
          <w:rFonts w:cs="Times New Roman"/>
          <w:sz w:val="24"/>
          <w:szCs w:val="24"/>
        </w:rPr>
        <w:t>Biliyorum ki son dönemlerde bu konuyla ilgili Sayın Bakan ciddi bir uğraş veriyor ancak bunun ne kadar yeterli olabileceğiyle ilgili de ciddi endişelerim var, özellikle uyuşturucuda içine düşülen durum, mafya konusunda içine düşülen durum ve bunun yanında birçok suçlarla ilgili aslında ben kızım sokağa çıktığında gece çok büyük bir endişe yaşıyorum. Evet</w:t>
      </w:r>
      <w:proofErr w:type="gramEnd"/>
      <w:r w:rsidRPr="00483316">
        <w:rPr>
          <w:rFonts w:cs="Times New Roman"/>
          <w:sz w:val="24"/>
          <w:szCs w:val="24"/>
        </w:rPr>
        <w:t xml:space="preserve"> nüfus politikasıyla çok ilgilidir, çünkü ülkemize giren çıkanın kimler olduğunu çok iyi ve çok net bilmek zorundayız. </w:t>
      </w:r>
      <w:proofErr w:type="gramStart"/>
      <w:r w:rsidRPr="00483316">
        <w:rPr>
          <w:rFonts w:cs="Times New Roman"/>
          <w:sz w:val="24"/>
          <w:szCs w:val="24"/>
        </w:rPr>
        <w:t xml:space="preserve">Yıllarca bu ülkede yurttaşlık verdik, vatandaşlık verdik, birçok nedeni vardı, birçok kez de biraz önce de, sürekli de bu </w:t>
      </w:r>
      <w:r w:rsidR="007F65A7" w:rsidRPr="00483316">
        <w:rPr>
          <w:rFonts w:cs="Times New Roman"/>
          <w:sz w:val="24"/>
          <w:szCs w:val="24"/>
        </w:rPr>
        <w:t>aslında</w:t>
      </w:r>
      <w:r w:rsidRPr="00483316">
        <w:rPr>
          <w:rFonts w:cs="Times New Roman"/>
          <w:sz w:val="24"/>
          <w:szCs w:val="24"/>
        </w:rPr>
        <w:t xml:space="preserve"> konuşuldu ama Sayın Başkan, değerli vekiller; bilmek zorundayız ki yurttaşlık bir hak değildir ama sağlık bir haktır, eğitim de bir haktır, insan hakları da bir haktır, çevreye sahip çıkma da bir insan hakkıdır. </w:t>
      </w:r>
      <w:proofErr w:type="gramEnd"/>
      <w:r w:rsidRPr="00483316">
        <w:rPr>
          <w:rFonts w:cs="Times New Roman"/>
          <w:sz w:val="24"/>
          <w:szCs w:val="24"/>
        </w:rPr>
        <w:t xml:space="preserve">Yani biz ülkemize gelen halkların kardeşliğine inanan bir partiden gelen bir vekil olarak da, ülkemize gelen herkes bizim kardeşimizdir. Herkese sağlık hizmeti vermek zorundayız, herkese eğitim </w:t>
      </w:r>
      <w:r w:rsidRPr="00483316">
        <w:rPr>
          <w:rFonts w:cs="Times New Roman"/>
          <w:sz w:val="24"/>
          <w:szCs w:val="24"/>
        </w:rPr>
        <w:lastRenderedPageBreak/>
        <w:t xml:space="preserve">hizmeti vermek zorundayız ve daha insan haklarına dair birçok hizmetleri vermek zorundayız ama Allah aşkına nüfusumuzu bilmeden sağlığı nasıl planlayacağız? </w:t>
      </w:r>
      <w:proofErr w:type="gramStart"/>
      <w:r w:rsidRPr="00483316">
        <w:rPr>
          <w:rFonts w:cs="Times New Roman"/>
          <w:sz w:val="24"/>
          <w:szCs w:val="24"/>
        </w:rPr>
        <w:t xml:space="preserve">Geçen akşam Sayın Bakana birçok şey söyledik o alet var mı, bu cihaz var mı, bu ilaç var mı, eğitimle ilgili bütçeyi eleştirdik bu bütçe bize yetmeyecek ama nüfusumuzu bilmeden nasıl öngörülü bütçeler yapabiliriz ki veya nasıl ülkemizdeki giren insanların örneğin sağlıkla ilgili olarak söyleyeyim hastalıklarını bilmeden o insanlarla ilgili nasıl ilaç programımızı düzenleyeceğiz? </w:t>
      </w:r>
      <w:proofErr w:type="gramEnd"/>
      <w:r w:rsidRPr="00483316">
        <w:rPr>
          <w:rFonts w:cs="Times New Roman"/>
          <w:sz w:val="24"/>
          <w:szCs w:val="24"/>
        </w:rPr>
        <w:t xml:space="preserve">Bunlar çok ama çok ciddi konulardır. Lütfen biran önce eğer mekânsal adres kayıt sistemiyle olacaksa bu belediyelerle işbirliği yapın. Yazdan beri neredeyse 30 tane belediyelerle ilgili toplantı yaptık ve aslında şuna da çok net bir şekilde tanık olduk, sadece mekânsal kayıt sisteminin kurulamaması değildir belediyelerin sorunu. Belediyelerin ciddi anlamda yerelden hizmet verirken İçişleri Bakanlığıyla veya devletin diğer birimleriyle olan ama elbette ki en başta İçişleri Bakanlığı geliyor ki İçişleri Bakanlığını ben burada bir merkez gibi görüyorum hani bir dairenin en ortasında yer alan ve birçok konuya bağlantı kuran bir </w:t>
      </w:r>
      <w:proofErr w:type="gramStart"/>
      <w:r w:rsidRPr="00483316">
        <w:rPr>
          <w:rFonts w:cs="Times New Roman"/>
          <w:sz w:val="24"/>
          <w:szCs w:val="24"/>
        </w:rPr>
        <w:t>Bakanlıktır</w:t>
      </w:r>
      <w:proofErr w:type="gramEnd"/>
      <w:r w:rsidRPr="00483316">
        <w:rPr>
          <w:rFonts w:cs="Times New Roman"/>
          <w:sz w:val="24"/>
          <w:szCs w:val="24"/>
        </w:rPr>
        <w:t xml:space="preserve">. İçişleri Bakanlığının belediyelerle hangi belediye olursa olsun hiç fark gözetmeden çok ciddi bilgi alışverişi olması lazım, birçok belediyenin bütçesinin İçişlerinde olmadığını, İçişlerinin katkı paylarının ne zaman neye göre verileceğiyle ilgili belediyelerin bir bilgisi olmadığıyla ilgili siz de komitedeydiniz çok net tanık oldunuz. Elbette ki bu hani siz kaç aylık bir Bakansınız bu sadece sizinle ilgili bir konu değildir ama şu anda bu görev sizdedir ve belediyelerle ki eğer belediyelerin şu anda yaptığımız 51/95’in </w:t>
      </w:r>
      <w:proofErr w:type="gramStart"/>
      <w:r w:rsidRPr="00483316">
        <w:rPr>
          <w:rFonts w:cs="Times New Roman"/>
          <w:sz w:val="24"/>
          <w:szCs w:val="24"/>
        </w:rPr>
        <w:t>revizyonuyla</w:t>
      </w:r>
      <w:proofErr w:type="gramEnd"/>
      <w:r w:rsidRPr="00483316">
        <w:rPr>
          <w:rFonts w:cs="Times New Roman"/>
          <w:sz w:val="24"/>
          <w:szCs w:val="24"/>
        </w:rPr>
        <w:t xml:space="preserve"> da çok daha güçlü, çok daha yetkilerle donanımlı yerel yönetimler olacağını biliyorum. Eğer ki onlarla doğru bir diyalog zemininde işleyişi iyi organize eder ve planlarsanız ben birçok anlamda sorunların çözülebileceğini düşünüyorum ama mekânsal adres kayıt sistemi çok ama çok önemlidir. Yurttaşlığın bir hak olmadığıyla ilgili yaşadığım dünyanın başka bir ülkesinde yaşadığım bir tecrübemi anlatmak isterim. Çağdaş Avrupa ülkeleri değildi bir Arap ülkesiydi Dubai, asla ve asla isterseniz orada milyon sene kalın, isterseniz orada evlenin asla ve asla vatandaş olamazsınız. Asla ve asla çok yüksek makamlara örneğin biliyorsunuz ki dünyanın birçok yerinden çok değerli bilim insanları, çok değerli hekimler, eğitimciler oraya akıyor ve onları topluyor bu ülke ama hiçbiri bir dairenin şefi haline gelemiyor. Yani bir Arap ülkesinden bahsediyoruz ve vatandaşlık diyor ki, hayır bu ülkede doğan Dubaili olan insanların sadece hakkıdır ama diğer insani olan sağlık, eğitim ve birçok konu elbette ki hepsinin en doğal hakkıdır. </w:t>
      </w:r>
      <w:proofErr w:type="gramStart"/>
      <w:r w:rsidRPr="00483316">
        <w:rPr>
          <w:rFonts w:cs="Times New Roman"/>
          <w:sz w:val="24"/>
          <w:szCs w:val="24"/>
        </w:rPr>
        <w:t>Ancak yine tekrarlamak isterim nüfusumuzu bilmeden, herkese bir şekilde birinin bir şeylerinden veya bu ülkede kaldığından ki yani şu da beni şahsen insan hakları anlamında çok hassas olduğum bir kon</w:t>
      </w:r>
      <w:r w:rsidR="00394ABB" w:rsidRPr="00483316">
        <w:rPr>
          <w:rFonts w:cs="Times New Roman"/>
          <w:sz w:val="24"/>
          <w:szCs w:val="24"/>
        </w:rPr>
        <w:t>u</w:t>
      </w:r>
      <w:r w:rsidRPr="00483316">
        <w:rPr>
          <w:rFonts w:cs="Times New Roman"/>
          <w:sz w:val="24"/>
          <w:szCs w:val="24"/>
        </w:rPr>
        <w:t xml:space="preserve">dur, bu ülkede 30-40 yıldır kalan, çalışan, vergisini veren, çocuk yetiştiren, kanını, emeğini akıtan birçok insan da maalesef bir yolunu bulamadığı için de bu vatandaşlığı alamıyor. Aslında bu da bir haksızlık. </w:t>
      </w:r>
      <w:proofErr w:type="gramEnd"/>
      <w:r w:rsidRPr="00483316">
        <w:rPr>
          <w:rFonts w:cs="Times New Roman"/>
          <w:sz w:val="24"/>
          <w:szCs w:val="24"/>
        </w:rPr>
        <w:t xml:space="preserve">Hani bu ülkede yaşayan insanlar anlamında ama tekrar söylüyorum çok ama çok ivedi bir şekilde bir nüfus politikasına ihtiyacımız vardır. Bu ülkede bu şekilde hiçbir şeyi planlayamayız, en muhteşem bütçeleri dahi yapsak bunun üstesinden gelemeyiz.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Daha önce arkadaşlarım da bahsetti insan ticareti. </w:t>
      </w:r>
      <w:proofErr w:type="gramStart"/>
      <w:r w:rsidRPr="00483316">
        <w:rPr>
          <w:rFonts w:cs="Times New Roman"/>
          <w:sz w:val="24"/>
          <w:szCs w:val="24"/>
        </w:rPr>
        <w:t>Evet</w:t>
      </w:r>
      <w:proofErr w:type="gramEnd"/>
      <w:r w:rsidRPr="00483316">
        <w:rPr>
          <w:rFonts w:cs="Times New Roman"/>
          <w:sz w:val="24"/>
          <w:szCs w:val="24"/>
        </w:rPr>
        <w:t xml:space="preserve"> bizim gözümüzün önünde yıllardır da bunu konuşuyoruz, devlet eliyle maalesef seks köleliği yapılıyor ve yapılmaya da devam ediyor. Ben bir hekim olarak da, Bakanlık yapmış birisi olarak da insanların, kadınların pasaportlarının ellerinden alınarak o </w:t>
      </w:r>
      <w:proofErr w:type="gramStart"/>
      <w:r w:rsidRPr="00483316">
        <w:rPr>
          <w:rFonts w:cs="Times New Roman"/>
          <w:sz w:val="24"/>
          <w:szCs w:val="24"/>
        </w:rPr>
        <w:t>mekanlarda</w:t>
      </w:r>
      <w:proofErr w:type="gramEnd"/>
      <w:r w:rsidRPr="00483316">
        <w:rPr>
          <w:rFonts w:cs="Times New Roman"/>
          <w:sz w:val="24"/>
          <w:szCs w:val="24"/>
        </w:rPr>
        <w:t xml:space="preserve">, o ışıklı dünyaların altında ne kadar kötü muamelelere maruz kaldıklarını çok net biliyorum. Seks köleliğini elbette ki çok büyük bir insan hakkı ihlali olarak değerlendirirken işin aslında bir de sağlık boyutuna bakmak zorundayız. Çok ciddi cinsel hastalıklarla boğuşuyor bu ülke ve bu öyle bir hastalıktır ki insanlar çıkıp da size ben böyle bir hastalık kaptım falan da demiyor ama biz cildiye uzmanlarımızla, bu konunun uzmanlarıyla konuştuğumuz zaman bu konuda gerçekten dudak uçuklatıcı rakamlar var. </w:t>
      </w:r>
      <w:proofErr w:type="gramStart"/>
      <w:r w:rsidRPr="00483316">
        <w:rPr>
          <w:rFonts w:cs="Times New Roman"/>
          <w:sz w:val="24"/>
          <w:szCs w:val="24"/>
        </w:rPr>
        <w:t>Evet</w:t>
      </w:r>
      <w:proofErr w:type="gramEnd"/>
      <w:r w:rsidRPr="00483316">
        <w:rPr>
          <w:rFonts w:cs="Times New Roman"/>
          <w:sz w:val="24"/>
          <w:szCs w:val="24"/>
        </w:rPr>
        <w:t xml:space="preserve"> gelen kadınlar haftada bir Burhan Nalbantoğlu’nda muayene oluyorlar ve biliyor musunuz bizim doktor arkadaşlarımız bu konuyla ilgili ne </w:t>
      </w:r>
      <w:r w:rsidRPr="00483316">
        <w:rPr>
          <w:rFonts w:cs="Times New Roman"/>
          <w:sz w:val="24"/>
          <w:szCs w:val="24"/>
        </w:rPr>
        <w:lastRenderedPageBreak/>
        <w:t xml:space="preserve">diyor? Kadın geldiği zaman ilk muayenede hiçbir sorunu yok, bir hafta sonra geldiği zaman birçok sorunu var. Bu ne demektir? Aslında bu cinsel hastalıklar, bu seks yoluyla geçen hastalıklar aslında aramızda dolaşıyor. </w:t>
      </w:r>
      <w:proofErr w:type="gramStart"/>
      <w:r w:rsidRPr="00483316">
        <w:rPr>
          <w:rFonts w:cs="Times New Roman"/>
          <w:sz w:val="24"/>
          <w:szCs w:val="24"/>
        </w:rPr>
        <w:t xml:space="preserve">Sırasında bir erkek başka bir kadından bunu alıyor ve kendi karısına bulaştırıyor ve seks köleliği aslında ki bu da sizin kendi görev alanlarınız altında olduğunu düşünürüm, sadece gece kulüplerinde yapılmıyor, dışarıda, kuaförlerde, pastanelerde ve daha birçok birçok yerde aslında buna rastlıyoruz ve bu konuyla ilgili de Sayın Bakan samimiyetle söylüyorum en doğru istatistikleri hekimlerden alabilirsiniz. </w:t>
      </w:r>
      <w:proofErr w:type="gramEnd"/>
      <w:r w:rsidRPr="00483316">
        <w:rPr>
          <w:rFonts w:cs="Times New Roman"/>
          <w:sz w:val="24"/>
          <w:szCs w:val="24"/>
        </w:rPr>
        <w:t xml:space="preserve">Bu konunun üzerine gidin, bu da bu minicik ülkede bu büyük sorunlarla boğuşurken özellikle de sağlığın bu çok sorunlu alanında bizim için çok ama çok büyük bir risktir. Üzerine gidilmesi gerektiğini düşündüğüm önemli bir konudur. </w:t>
      </w:r>
    </w:p>
    <w:p w:rsidR="00B7061B" w:rsidRPr="00483316" w:rsidRDefault="00B7061B" w:rsidP="00B7061B">
      <w:pPr>
        <w:ind w:firstLine="708"/>
        <w:jc w:val="both"/>
        <w:rPr>
          <w:rFonts w:cs="Times New Roman"/>
          <w:sz w:val="24"/>
          <w:szCs w:val="24"/>
        </w:rPr>
      </w:pPr>
    </w:p>
    <w:p w:rsidR="00B7061B" w:rsidRPr="00483316" w:rsidRDefault="00B7061B" w:rsidP="00D83B51">
      <w:pPr>
        <w:ind w:firstLine="708"/>
        <w:jc w:val="both"/>
        <w:rPr>
          <w:sz w:val="24"/>
          <w:szCs w:val="24"/>
        </w:rPr>
      </w:pPr>
      <w:r w:rsidRPr="00483316">
        <w:rPr>
          <w:rFonts w:cs="Times New Roman"/>
          <w:sz w:val="24"/>
          <w:szCs w:val="24"/>
        </w:rPr>
        <w:t>Cezaevi Yasası benim de Meclise ilk geldiğim yani Cezaevi Yasası demeyelim cezaevi diyelim, üzerinde çok detaylı çalıştığımız, çok da keyifli konu, çok keyifli olmasa bile çok da keyifli çalıştığımız, oradaki personelin bizi çok doğru yönlendirmeleriyle, gerek personel artışı anlamında, gerekse çok kadrolanmış olması gereken personellerin kadrolanmadığı</w:t>
      </w:r>
      <w:r w:rsidR="00B33960" w:rsidRPr="00483316">
        <w:rPr>
          <w:rFonts w:cs="Times New Roman"/>
          <w:sz w:val="24"/>
          <w:szCs w:val="24"/>
        </w:rPr>
        <w:t xml:space="preserve"> </w:t>
      </w:r>
      <w:proofErr w:type="gramStart"/>
      <w:r w:rsidR="00D83B51" w:rsidRPr="00483316">
        <w:rPr>
          <w:rFonts w:cs="Times New Roman"/>
          <w:sz w:val="24"/>
          <w:szCs w:val="24"/>
        </w:rPr>
        <w:t>çağdaş  cezaevlerinde</w:t>
      </w:r>
      <w:proofErr w:type="gramEnd"/>
      <w:r w:rsidR="00D83B51" w:rsidRPr="00483316">
        <w:rPr>
          <w:rFonts w:cs="Times New Roman"/>
          <w:sz w:val="24"/>
          <w:szCs w:val="24"/>
        </w:rPr>
        <w:t xml:space="preserve">  olması  gereken  personellerin olması  gerekliliği ile ilgili ç</w:t>
      </w:r>
      <w:r w:rsidRPr="00483316">
        <w:rPr>
          <w:sz w:val="24"/>
          <w:szCs w:val="24"/>
        </w:rPr>
        <w:t>ok güzel</w:t>
      </w:r>
      <w:r w:rsidR="0075180B" w:rsidRPr="00483316">
        <w:rPr>
          <w:sz w:val="24"/>
          <w:szCs w:val="24"/>
        </w:rPr>
        <w:t>,</w:t>
      </w:r>
      <w:r w:rsidRPr="00483316">
        <w:rPr>
          <w:sz w:val="24"/>
          <w:szCs w:val="24"/>
        </w:rPr>
        <w:t xml:space="preserve"> doğru bir çalışma yaptık. O günlerde Cezaevini da, yeni Cezaevini da gezme </w:t>
      </w:r>
      <w:proofErr w:type="gramStart"/>
      <w:r w:rsidRPr="00483316">
        <w:rPr>
          <w:sz w:val="24"/>
          <w:szCs w:val="24"/>
        </w:rPr>
        <w:t>imkanı</w:t>
      </w:r>
      <w:proofErr w:type="gramEnd"/>
      <w:r w:rsidRPr="00483316">
        <w:rPr>
          <w:sz w:val="24"/>
          <w:szCs w:val="24"/>
        </w:rPr>
        <w:t xml:space="preserve"> bulduk. </w:t>
      </w:r>
      <w:proofErr w:type="gramStart"/>
      <w:r w:rsidRPr="00483316">
        <w:rPr>
          <w:sz w:val="24"/>
          <w:szCs w:val="24"/>
        </w:rPr>
        <w:t xml:space="preserve">Evet, fiziki altyapı olarak iyi bir cezaevi. </w:t>
      </w:r>
      <w:proofErr w:type="gramEnd"/>
      <w:r w:rsidRPr="00483316">
        <w:rPr>
          <w:sz w:val="24"/>
          <w:szCs w:val="24"/>
        </w:rPr>
        <w:t xml:space="preserve">Hani cezaevinin da iyisi mi olur? Olur. Daha insani şartlarda cezanızı geçireceğiniz bir yerlerin olması önemlidir. Şu anda aldığım notta bu Cezaevinin 705 kişilik olduğudur ama sizin bize dağıttığınız Faaliyet Raporunda zaten şu anda 807 tane </w:t>
      </w:r>
      <w:proofErr w:type="gramStart"/>
      <w:r w:rsidRPr="00483316">
        <w:rPr>
          <w:sz w:val="24"/>
          <w:szCs w:val="24"/>
        </w:rPr>
        <w:t>mahkum</w:t>
      </w:r>
      <w:proofErr w:type="gramEnd"/>
      <w:r w:rsidRPr="00483316">
        <w:rPr>
          <w:sz w:val="24"/>
          <w:szCs w:val="24"/>
        </w:rPr>
        <w:t xml:space="preserve"> olduğu görülüyor. Yani aslında bu bile bize çok büyük bir alarm vermek için bana göre yeterlidir. Suçlarla daha çok uğraşmak zorundayız, suçlularla daha çok uğraşmak zorundayız. Bunu artık sadece bir İçişlerinin, sadece bir Bakanlığın uhdesinde değil, çok daha multi disipliner bir şekilde üniversitelerimizle de, İçişleri Bakanlığı da, Polis da, Güvenlik Kuvvetleri de ve daha konuyla ilgili bütün birimlerin bu konuyla uğraşması gerektiğini düşünüyorum.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(Meclis Başkanı Sayın Zorlu Töre Başkanlık Kürsüsünü Sayın Hüseyin Çavuş’a devreder)</w:t>
      </w:r>
    </w:p>
    <w:p w:rsidR="00B7061B" w:rsidRPr="00483316" w:rsidRDefault="00B7061B" w:rsidP="00B7061B">
      <w:pPr>
        <w:jc w:val="both"/>
        <w:rPr>
          <w:sz w:val="24"/>
          <w:szCs w:val="24"/>
        </w:rPr>
      </w:pPr>
    </w:p>
    <w:p w:rsidR="00B7061B" w:rsidRPr="00483316" w:rsidRDefault="00B7061B" w:rsidP="00B7061B">
      <w:pPr>
        <w:ind w:firstLine="708"/>
        <w:jc w:val="both"/>
        <w:rPr>
          <w:sz w:val="24"/>
          <w:szCs w:val="24"/>
        </w:rPr>
      </w:pPr>
      <w:r w:rsidRPr="00483316">
        <w:rPr>
          <w:sz w:val="24"/>
          <w:szCs w:val="24"/>
        </w:rPr>
        <w:t>Bu konuyu gündeme getirmişken bir de şu deport konusu var hani hep gündeme gelir. Birçok insan için deport kararı alınır. Özellikle de sanırım yanılmıyorsam üniversitelerde çok büyük bir sorundur, çünkü kayıttan düşen birçok öğrencinin aslında deport edilmesi gerekiyor ama bu anlamda yeterli kaynak olmadığı için bu çocuklar veya bu deport edilmesi gereken bireyler edilemiyor. Önemli bir konudur. Bu konuda bütçede bir rakam var. Sanırım 2022’de 5 Bindi ve 2023’te de mi 5 Bin?</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SALAHİ ŞAHİNER (Lefke) (Yerinden) – O mülteciler içindir.</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FİLİZ BESİM (Devamla) – Mülteciler için bu rakam. Diğer konu için 6 Bindi, şu anda da…</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SALAHİ ŞAHİNER (Yerinden) (Devamla) – 6 Milyondu.</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FİLİZ BESİM (Devamla) – 6 Milyondu, şu anda da 5 Milyon. 5 Milyona düşürüldü.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EKONOMİ VE ENERJİ BAKANI OLGUN AMCAOĞLU (Yerinden) – Yetmez.</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FİLİZ BESİM (Devamla) – Yani yetmez ve hani bu…</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lastRenderedPageBreak/>
        <w:tab/>
        <w:t xml:space="preserve">OLGUN AMCAOĞLU  (Yerinden) (Devamla) – Her sene takviye yapılır orda bütçeden.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FİLİZ BESİM (Devamla) – Yani eğer ki bu gerçekten önemli bir konuysa ve eğer ki…</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ZİYA ÖZTÜRKLER (Yerinden) (Devamla) – Doğrudan farklı bir fon çalışması var. Revize ile birlikte açıklayacaklar.</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FİLİZ BESİM (Devamla) – Tamam, güzel. Yani ben burada çok da bütçe rakamı üzerinde değil ama yani biz bu ülkede bu kadar çok suçlarla ilgili uğraşıyorsak, bunlardan arınmaya çalışıyorsak ve bunları da tespit edebiliyorsak ve bunları ihraç edemiyorsak ülkelerine, bu gerçekten büyük bir sorundur.</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ZİYA ÖZTÜRKLER (Yerinden) (Devamla) – Bizim amacımız ülke kaynaklarıyla değil, bu alanda da aslında ülkeye gelirken yaratılacak ayrı bir fonla ilgili bütçe çalışmalarımız var… E-Vize noktasında bunu açıklayacağız.</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FİLİZ BESİM (Devamla) – Evet, yani bu, sevindim bunu duyduğuma çünkü bu insanların bu ülkede olması, bu ülkenin evet kaynaklarını sömürüyor olmaları demektir veya sömürüyor demeyelim bir insana, kullanıyor olmaları demektir.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Güngör Çöp Atık Merkezi; hassas olduğunuzu biliyorum ama gerçekten çok hassas olmanız gerekiyor. Yani çöpün içine boğulmuş bir durumdayız. Birçok yerde 50’nin üzerinde vahşi çöp atık merkezi var, katı atık istasyonları yapılmadı ve bunlar yapılmadığı için sürekli yanıyorlar. Sürekli metan gazları, kötü gazlarla insanlar solunum yoluyla maruz kalıyor bunlara. Bu, sizin Bakanlığınızın uhdesindeyse evet bunu bir an önce çözmek zorundayız. El ele çözmek zorundayız. Yapabileceğimiz her katkıyı bu anlamda yapmak görevimizdir, çünkü gerçekten de hem sağlığımızı, hem hani bir turizm ülkesi olarak </w:t>
      </w:r>
      <w:proofErr w:type="gramStart"/>
      <w:r w:rsidRPr="00483316">
        <w:rPr>
          <w:sz w:val="24"/>
          <w:szCs w:val="24"/>
        </w:rPr>
        <w:t>prestijimizi</w:t>
      </w:r>
      <w:proofErr w:type="gramEnd"/>
      <w:r w:rsidRPr="00483316">
        <w:rPr>
          <w:sz w:val="24"/>
          <w:szCs w:val="24"/>
        </w:rPr>
        <w:t>, hem akıl sağlığımızı aslında görüntülerle çok ciddi zorlayan bir sıkıntıdır bu. Ayrıştırma mutlaka ve mutlaka gündeme gelmek zorundadır. Katı organik atıkları ayrıştırıp çok güzel alanlarda kullanabiliriz. Bu evet belediyelerin yapması gereken bir şeydir ama İçişleri Bakanlığı belediyeleri da zorlamak zorundadır. İçişleri Bakanlığıyla belediyeler bu konuda birlikte çalışarak bu soruna çözüm bulmak zorundayız. Yani dünya çöpten enerji üretirken, dünya çöpten birçok konuda yararlanırken, dünya çöpünü satarken bizim çöpün içinde bu şekilde boğulmamız çok ama çok üzücüdür. Atık Su Projenizin olduğunu Faaliyet Raporunuzda okudum. Özellikle kanalizasyonlardan sağlanacak bu Atık Su Projesi çok önemlidir. Çok ciddi spor alanında oluşturacağımız sahalarda kullanabiliriz bunu, başka birçok ağaçlandırma konularında ve daha birçok birçok su fakiri olan bütün adalar gibi biz de, bizim gibi bir ülkede bu önemli bir konudur. Umarım ki sadece projeleriniz arasında kalmaz, faaliyete geçer, çünkü çok iyi biliyorum ki bir şey başlanmışsa eğer, siz gitseniz dahi mutlaka gelen bunu devam ettirir.</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Hayvansal Atık Projesi; evet doğru, gerekli ve yapmamız gereken bir konudur. Bildiğim kadarıyla Sayın Şahali döneminde de Tarım Bakanlığında bununla ilgili güzel fırınlar vardır diye biliyorum. Bunları kullanabiliriz. Hem atık kalan bu fırınları kullanmış oluruz hem de barınaklardaki hayvanlarımıza ve daha birçok konuda bu hayvansal atık projesini sağlayabiliriz. Önemli bir konudur.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lastRenderedPageBreak/>
        <w:tab/>
        <w:t xml:space="preserve">Yabancılara mal satma konusu; beni rahatsız ediyor bu konu. Yani bütçe her zora girdiğinde, her paraya ihtiyacımız olduğunda biraz daha çok mal satalım da bütçeye birazcık daha para getirelim. Yani böyle bir anlayış doğru bir anlayış değildir arkadaşlar. Bu ülkenin mal oranı veya toprak alanı çok belli bir şeydir. Yani bunu nereye kadar satacağız? İşin bir bu boyutu var. </w:t>
      </w:r>
      <w:proofErr w:type="gramStart"/>
      <w:r w:rsidRPr="00483316">
        <w:rPr>
          <w:sz w:val="24"/>
          <w:szCs w:val="24"/>
        </w:rPr>
        <w:t xml:space="preserve">Bir de çok daha önemli bir boyutu, biz ne kadar çok yabancılara mal satarsak, o mallar o kadar çok değer edecek ve bizim kendi insanımız ekonomik sorunlar altında boğuşan, ev alamayan, çocuğunu burada kalması için zorlayıp en azından ona bir ev almak için uğraşan, yeni bir hayat kurmak için uğraşan gençlerimiz bunlarla rekabet edip da bu evleri biz alamıyoruz. </w:t>
      </w:r>
      <w:proofErr w:type="gramEnd"/>
      <w:r w:rsidRPr="00483316">
        <w:rPr>
          <w:sz w:val="24"/>
          <w:szCs w:val="24"/>
        </w:rPr>
        <w:t xml:space="preserve">Yani bu da evet biraz önce Sayın Derya da söyledi, aslında ülkede ciddi boyutta istenmeyen bir ırkçılığa neden oluyoruz. Çünkü bakıyorsunuz ki Güneyden gelen insan markete giriyor. Bir hastam söylemişti bana bunu ve çok etkilenmiştim. “Ben” dedi “Filiz Abla gidiyorum” dedi “markete, yüz defa etiketlere bakıyorum, almak için bir şeyi düşünüyorum on defa, bir bakıyorum yanımdaki kişi yabancı bir birey trollisiyle bulduğu her şeyi atıyor. </w:t>
      </w:r>
      <w:proofErr w:type="gramStart"/>
      <w:r w:rsidRPr="00483316">
        <w:rPr>
          <w:sz w:val="24"/>
          <w:szCs w:val="24"/>
        </w:rPr>
        <w:t>Evet</w:t>
      </w:r>
      <w:proofErr w:type="gramEnd"/>
      <w:r w:rsidRPr="00483316">
        <w:rPr>
          <w:sz w:val="24"/>
          <w:szCs w:val="24"/>
        </w:rPr>
        <w:t xml:space="preserve"> atsın, alışveriş yapsın, ülkeye para gelsin. Ama bu ister istemez de kendi içimizde yükselen bir öfkeye, bir kıskançlığa ve elbette ki günün sonunda da bir ırkçılığa dönüşüyor. Bu ülke bizim ülkemiz. Bizim ülkemizde insanlarımızı en rahat, en çok rahat yaşayabilecekleri, sağlıkta, eğitimde, gıdada, barınmada onların öncelikleriyle ilgili politikalar üretmek zorundayız ve bunlarla ilgili düşünüp öyle karar almak zorundayız.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Doğum kayıtları biraz önce de söylendi. Ben özellikle doğum kayıtlarının Sağlık Bakanlığıyla olan ilişkisiyle de çok ilgileniyorum. Doğum kayıtlarının mutlaka ve mutlaka Sağlık Bakanlığıyla paylaşılması gerektiğini düşünüyorum. Özellikle özel gereksinimli çocuklarda bu çocukların kayıt altına alınması ve sonraki dönemlerde bu çocukların nasıl bir eğitim yolculuğuna çıkacaklarıyla ilgili Sağlık Bakanlığının bilgisi olmazsa, Milli Eğitim Bakanlığının bilgisi olmazsa o zaman bu konuyla ilgili de bir politika oluşturulamaz. O zaman evet doğum kayıtları, ölüm kayıtları ve daha bununla ilgili nüfusa bağımlı konular birçok </w:t>
      </w:r>
      <w:r w:rsidR="006A5E06" w:rsidRPr="00483316">
        <w:rPr>
          <w:sz w:val="24"/>
          <w:szCs w:val="24"/>
        </w:rPr>
        <w:t>B</w:t>
      </w:r>
      <w:r w:rsidRPr="00483316">
        <w:rPr>
          <w:sz w:val="24"/>
          <w:szCs w:val="24"/>
        </w:rPr>
        <w:t xml:space="preserve">akanlığı birden ilgilendiriyor ve İçişleri Bakanlığının doğum kayıtlarını özellikle hastalık anlamında Sağlık Bakanlığıyla özel bir otomasyon belki bu anlamda kurulabilir Milli Eğitim Bakanlığının da </w:t>
      </w:r>
      <w:proofErr w:type="gramStart"/>
      <w:r w:rsidRPr="00483316">
        <w:rPr>
          <w:sz w:val="24"/>
          <w:szCs w:val="24"/>
        </w:rPr>
        <w:t>dahil</w:t>
      </w:r>
      <w:proofErr w:type="gramEnd"/>
      <w:r w:rsidRPr="00483316">
        <w:rPr>
          <w:sz w:val="24"/>
          <w:szCs w:val="24"/>
        </w:rPr>
        <w:t xml:space="preserve"> olacağı, ele alması şarttır. Bu, o bireylerle aslında, bütün bireylerle ilgili doğru politika üretebilmemiz anlamında çok önemlidir.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Teşekkür ederim. Birçok konu zaten benden önce de gündeme gelmişti ama dediğim gibi belki ne kadar çok söylersek o kadar çok daha kolay çözülür umuduyla yeniden ve yeniden gündeme getirmeye çalışıyoruz. Saygılar sunarım.</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BAŞKAN – Teşekkür ederim Sayın Besim. </w:t>
      </w:r>
      <w:r w:rsidRPr="00483316">
        <w:rPr>
          <w:sz w:val="24"/>
          <w:szCs w:val="24"/>
        </w:rPr>
        <w:tab/>
        <w:t>Şimdi Söz sırası Sayın Hamzaoğullarında.</w:t>
      </w:r>
    </w:p>
    <w:p w:rsidR="00B7061B" w:rsidRPr="00483316" w:rsidRDefault="00B7061B" w:rsidP="00B7061B">
      <w:pPr>
        <w:jc w:val="both"/>
        <w:rPr>
          <w:sz w:val="24"/>
          <w:szCs w:val="24"/>
        </w:rPr>
      </w:pPr>
    </w:p>
    <w:p w:rsidR="00B7061B" w:rsidRPr="00483316" w:rsidRDefault="00B7061B" w:rsidP="00B7061B">
      <w:pPr>
        <w:ind w:firstLine="708"/>
        <w:jc w:val="both"/>
        <w:rPr>
          <w:sz w:val="24"/>
          <w:szCs w:val="24"/>
        </w:rPr>
      </w:pPr>
      <w:r w:rsidRPr="00483316">
        <w:rPr>
          <w:sz w:val="24"/>
          <w:szCs w:val="24"/>
        </w:rPr>
        <w:t xml:space="preserve"> Buyurun Sayın Hamzaoğulları.</w:t>
      </w:r>
    </w:p>
    <w:p w:rsidR="00B7061B" w:rsidRPr="00483316" w:rsidRDefault="00B7061B" w:rsidP="00B7061B">
      <w:pPr>
        <w:jc w:val="both"/>
        <w:rPr>
          <w:sz w:val="24"/>
          <w:szCs w:val="24"/>
        </w:rPr>
      </w:pPr>
      <w:r w:rsidRPr="00483316">
        <w:rPr>
          <w:sz w:val="24"/>
          <w:szCs w:val="24"/>
        </w:rPr>
        <w:tab/>
      </w:r>
    </w:p>
    <w:p w:rsidR="00B7061B" w:rsidRPr="00483316" w:rsidRDefault="00B7061B" w:rsidP="00B7061B">
      <w:pPr>
        <w:jc w:val="both"/>
        <w:rPr>
          <w:sz w:val="24"/>
          <w:szCs w:val="24"/>
        </w:rPr>
      </w:pPr>
      <w:r w:rsidRPr="00483316">
        <w:rPr>
          <w:sz w:val="24"/>
          <w:szCs w:val="24"/>
        </w:rPr>
        <w:tab/>
        <w:t>BİRAY HAMZAOĞULLARI (İskele) – Sayın Başkan, değerli milletvekilleri; benim gündemim İskele-Karpaz. Ancak İ</w:t>
      </w:r>
      <w:r w:rsidR="006A5E06" w:rsidRPr="00483316">
        <w:rPr>
          <w:sz w:val="24"/>
          <w:szCs w:val="24"/>
        </w:rPr>
        <w:t>s</w:t>
      </w:r>
      <w:r w:rsidRPr="00483316">
        <w:rPr>
          <w:sz w:val="24"/>
          <w:szCs w:val="24"/>
        </w:rPr>
        <w:t>kele-Karpaz’a geçmeden evvel Sayın Bakan bu memleketteki, yani Kuzey Kıbrıs Türk Cumhuriyeti</w:t>
      </w:r>
      <w:r w:rsidR="006A5E06" w:rsidRPr="00483316">
        <w:rPr>
          <w:sz w:val="24"/>
          <w:szCs w:val="24"/>
        </w:rPr>
        <w:t>’</w:t>
      </w:r>
      <w:r w:rsidRPr="00483316">
        <w:rPr>
          <w:sz w:val="24"/>
          <w:szCs w:val="24"/>
        </w:rPr>
        <w:t xml:space="preserve">ndeki nüfusun 350 Bin olduğuna ben asla inanmam. Neden inanmam? Hem Bütçe Komitesindeyken Çalışma Bakanına sordum hem de şimdiki sıra arkadaşıma sordum, öyle arka taraflarda da dolaşır. 63 Bin çalışma izinli insan varsa bu memlekette, iki ile mi çarpalım, üçle mi çarpalım? </w:t>
      </w:r>
      <w:proofErr w:type="gramStart"/>
      <w:r w:rsidRPr="00483316">
        <w:rPr>
          <w:sz w:val="24"/>
          <w:szCs w:val="24"/>
        </w:rPr>
        <w:t xml:space="preserve">Üçle çarparsak 189 Bin yapar, 100 Bin da öğrenci varsa ki siz yükseköğretimden gelen bir vekilsiniz, bir </w:t>
      </w:r>
      <w:r w:rsidR="006A5E06" w:rsidRPr="00483316">
        <w:rPr>
          <w:sz w:val="24"/>
          <w:szCs w:val="24"/>
        </w:rPr>
        <w:t>B</w:t>
      </w:r>
      <w:r w:rsidRPr="00483316">
        <w:rPr>
          <w:sz w:val="24"/>
          <w:szCs w:val="24"/>
        </w:rPr>
        <w:t xml:space="preserve">akansınız, dolayısıyla etti işte birdenbire 289-300 Bin ve sizin söylediğiniz 350 Bini da eklersek 650 Bin, 50 Bin da asker varsa 700 Bin ve oturma izinli İngilizler, yeni yeni gelen Ruslar, İranlılar, Iraklılar, yani hiç da öyle 350 Bin nüfus üzerinden hastanemiş yapacağız, okulmuş yapacağız, bilmem ne yapacağız, bana göre biz birbirimizi kandırırız. </w:t>
      </w:r>
      <w:proofErr w:type="gramEnd"/>
      <w:r w:rsidRPr="00483316">
        <w:rPr>
          <w:sz w:val="24"/>
          <w:szCs w:val="24"/>
        </w:rPr>
        <w:t xml:space="preserve">Hiç gerek yok, çünkü </w:t>
      </w:r>
      <w:r w:rsidRPr="00483316">
        <w:rPr>
          <w:sz w:val="24"/>
          <w:szCs w:val="24"/>
        </w:rPr>
        <w:lastRenderedPageBreak/>
        <w:t>devlet yöneten milletvekilleriyiz ve bu istatistiğin, bu rakamların gerçek anlamda değer kazanması gerektiğine ve tüm halkımız tarafından ve de devleti yönetmeye çalışan vekiller tarafından tam olarak bilinmesi gerektiğine inanmaktayım. Yok ki…</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İÇİŞLERİ BAKANI ZİYA ÖZTÜRKLER (Yerinden) – Biray Bey, bir katkı yapayım size. Nüfus hakkında bir yorum yapmayacağım. Ama çalışma izinli 73 Bin 516.</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73 Bin 516.</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ZİYA ÖZTÜRKLER (Yerinden) (Devamla) – İş kurma izniyle…</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Lütfen mikrofonu açarsınız Sayın Bakanım, lütfen ve yeniden baştan söyler misiniz? Teşekkür ederim.</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ZİYA ÖZTÜRKLER (Yerinden) (Devamla) – Çalışma izinli 73 Bin 516 İçişleri verilerine göre. İş kurma izinli 654, öğrenci izinli 70 Bin 651, bunun içerisinde KKTC </w:t>
      </w:r>
      <w:proofErr w:type="gramStart"/>
      <w:r w:rsidRPr="00483316">
        <w:rPr>
          <w:sz w:val="24"/>
          <w:szCs w:val="24"/>
        </w:rPr>
        <w:t>vatandaşları …</w:t>
      </w:r>
      <w:proofErr w:type="gramEnd"/>
      <w:r w:rsidRPr="00483316">
        <w:rPr>
          <w:sz w:val="24"/>
          <w:szCs w:val="24"/>
        </w:rPr>
        <w:t xml:space="preserve"> aktif öğrenci sayısı 80 Binin üzerindedir ama süreçler daha tam net oturmadığı için 85 Bin </w:t>
      </w:r>
      <w:proofErr w:type="gramStart"/>
      <w:r w:rsidRPr="00483316">
        <w:rPr>
          <w:sz w:val="24"/>
          <w:szCs w:val="24"/>
        </w:rPr>
        <w:t>de …</w:t>
      </w:r>
      <w:proofErr w:type="gramEnd"/>
      <w:r w:rsidRPr="00483316">
        <w:rPr>
          <w:sz w:val="24"/>
          <w:szCs w:val="24"/>
        </w:rPr>
        <w:t xml:space="preserve"> </w:t>
      </w:r>
      <w:proofErr w:type="gramStart"/>
      <w:r w:rsidRPr="00483316">
        <w:rPr>
          <w:sz w:val="24"/>
          <w:szCs w:val="24"/>
        </w:rPr>
        <w:t>arasında</w:t>
      </w:r>
      <w:proofErr w:type="gramEnd"/>
      <w:r w:rsidRPr="00483316">
        <w:rPr>
          <w:sz w:val="24"/>
          <w:szCs w:val="24"/>
        </w:rPr>
        <w:t xml:space="preserve"> kalacak. Kayıtlı ile aktifi çünkü sürekli ayrı söylerim. İkamet izinli de 17 Bin 906, bu da toplamda 162 Bin yapar. Bu konuda sana net konuşabilirim. Nüfus konusunda yorum yapmayacağım.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Tamam Sayın Bakanım, teşekkür ederim doğru bilgiler için. Şimdi 162 Bini kaç ile çarpalım? Bir buçukla?</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ZİYA ÖZTÜRKLER (Yerinden) (Devamla) – Yani biraz önce şey yaptın ya, hepsini dağıttın, ben de sana bütün söyledim.</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Tamam, yani bir buçukla çarpalım bu insanları yoksa iki ile?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ZİYA ÖZTÜRKLER (Yerinden) (Devamla) – O senin bileceğin.</w:t>
      </w:r>
    </w:p>
    <w:p w:rsidR="00B7061B" w:rsidRPr="00483316" w:rsidRDefault="00B7061B" w:rsidP="00B7061B">
      <w:pPr>
        <w:jc w:val="both"/>
        <w:rPr>
          <w:sz w:val="24"/>
          <w:szCs w:val="24"/>
        </w:rPr>
      </w:pPr>
      <w:r w:rsidRPr="00483316">
        <w:rPr>
          <w:sz w:val="24"/>
          <w:szCs w:val="24"/>
        </w:rPr>
        <w:tab/>
      </w:r>
    </w:p>
    <w:p w:rsidR="00B7061B" w:rsidRPr="00483316" w:rsidRDefault="00B7061B" w:rsidP="00B7061B">
      <w:pPr>
        <w:jc w:val="both"/>
        <w:rPr>
          <w:sz w:val="24"/>
          <w:szCs w:val="24"/>
        </w:rPr>
      </w:pPr>
      <w:r w:rsidRPr="00483316">
        <w:rPr>
          <w:sz w:val="24"/>
          <w:szCs w:val="24"/>
        </w:rPr>
        <w:tab/>
        <w:t>BİRAY HAMZAOĞULLARI (Devamla) – Yoksa üçle? Üçle. 172 Bin çarp üç, 200-300…</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EKONOMİ VE ENERJİ BAKANI OLGUN AMCAOĞLU  (Yerinden) – Öğrenciyi nasıl?</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ZİYA ÖZTÜRKLER (Yerinden) (Devamla) – Öğrenciyi çarpaman.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SALAHİ ŞAHİNER (Lefke) (Yerinden) – 510 Bin. 170 Bin çarp üç 510 Bin.</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510 Bin toplam yalnız bunlar. E, tamam geçen gün seçime girdik, kaç idi? 208 Bin dedi Uğur Solyalı galiba, Ürün Solyalı. Uğur Solyalı benim otobüs şoför arkadaşım, hiçbir bağları da yok. </w:t>
      </w:r>
    </w:p>
    <w:p w:rsidR="00B7061B" w:rsidRPr="00483316" w:rsidRDefault="00B7061B" w:rsidP="00B7061B">
      <w:pPr>
        <w:jc w:val="both"/>
        <w:rPr>
          <w:sz w:val="24"/>
          <w:szCs w:val="24"/>
        </w:rPr>
      </w:pPr>
    </w:p>
    <w:p w:rsidR="00B7061B" w:rsidRDefault="00B7061B" w:rsidP="00B7061B">
      <w:pPr>
        <w:jc w:val="both"/>
        <w:rPr>
          <w:sz w:val="24"/>
          <w:szCs w:val="24"/>
        </w:rPr>
      </w:pPr>
      <w:r w:rsidRPr="00483316">
        <w:rPr>
          <w:sz w:val="24"/>
          <w:szCs w:val="24"/>
        </w:rPr>
        <w:tab/>
        <w:t>OLGUN AMCAOĞLU (Yerinden) (Devamla) - Seçmen sayısıdır o yahu.</w:t>
      </w:r>
    </w:p>
    <w:p w:rsidR="00BB127B" w:rsidRPr="00483316" w:rsidRDefault="00BB127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Tamam, seçmen sayısı 208 Bin. 510 Bin da söylediği rakamlar üzerinden iki ile ya da üç ile çarparsak işte 730 Bin yahu. Yahu yapmayın yahu Allah’ınızı severseniz ya</w:t>
      </w:r>
      <w:r w:rsidR="00BF5D5A" w:rsidRPr="00483316">
        <w:rPr>
          <w:sz w:val="24"/>
          <w:szCs w:val="24"/>
        </w:rPr>
        <w:t>hu, dalga geçmeyin bizimle yahu!</w:t>
      </w:r>
      <w:r w:rsidRPr="00483316">
        <w:rPr>
          <w:sz w:val="24"/>
          <w:szCs w:val="24"/>
        </w:rPr>
        <w:t xml:space="preserve"> Aklımızla kimse </w:t>
      </w:r>
      <w:r w:rsidRPr="00483316">
        <w:rPr>
          <w:sz w:val="24"/>
          <w:szCs w:val="24"/>
        </w:rPr>
        <w:lastRenderedPageBreak/>
        <w:t xml:space="preserve">dalga geçmesin yahu. </w:t>
      </w:r>
      <w:proofErr w:type="gramStart"/>
      <w:r w:rsidRPr="00483316">
        <w:rPr>
          <w:sz w:val="24"/>
          <w:szCs w:val="24"/>
        </w:rPr>
        <w:t xml:space="preserve">Zaten arabalardan da belli, sayaçlardan da belli. </w:t>
      </w:r>
      <w:proofErr w:type="gramEnd"/>
      <w:r w:rsidRPr="00483316">
        <w:rPr>
          <w:sz w:val="24"/>
          <w:szCs w:val="24"/>
        </w:rPr>
        <w:t>Kaldı ki sayaç da yok. Belki Sayın Olgun Amcaoğlu yanlışlıkla kurultaydan çıkar da Başbakan olurmuş.</w:t>
      </w:r>
      <w:r w:rsidR="00BF5D5A" w:rsidRPr="00483316">
        <w:rPr>
          <w:sz w:val="24"/>
          <w:szCs w:val="24"/>
        </w:rPr>
        <w:t xml:space="preserve"> Yeni </w:t>
      </w:r>
      <w:proofErr w:type="gramStart"/>
      <w:r w:rsidR="00BF5D5A" w:rsidRPr="00483316">
        <w:rPr>
          <w:sz w:val="24"/>
          <w:szCs w:val="24"/>
        </w:rPr>
        <w:t>projeler  buymuş</w:t>
      </w:r>
      <w:proofErr w:type="gramEnd"/>
      <w:r w:rsidR="00BF5D5A" w:rsidRPr="00483316">
        <w:rPr>
          <w:sz w:val="24"/>
          <w:szCs w:val="24"/>
        </w:rPr>
        <w:t>! Neyse s</w:t>
      </w:r>
      <w:r w:rsidRPr="00483316">
        <w:rPr>
          <w:sz w:val="24"/>
          <w:szCs w:val="24"/>
        </w:rPr>
        <w:t>iz bana takılmazsınız ben size takılayım</w:t>
      </w:r>
      <w:r w:rsidR="00BF5D5A" w:rsidRPr="00483316">
        <w:rPr>
          <w:sz w:val="24"/>
          <w:szCs w:val="24"/>
        </w:rPr>
        <w:t>!</w:t>
      </w:r>
      <w:r w:rsidRPr="00483316">
        <w:rPr>
          <w:sz w:val="24"/>
          <w:szCs w:val="24"/>
        </w:rPr>
        <w:t xml:space="preserve"> </w:t>
      </w:r>
      <w:proofErr w:type="gramStart"/>
      <w:r w:rsidRPr="00483316">
        <w:rPr>
          <w:sz w:val="24"/>
          <w:szCs w:val="24"/>
        </w:rPr>
        <w:t>Evet</w:t>
      </w:r>
      <w:proofErr w:type="gramEnd"/>
      <w:r w:rsidRPr="00483316">
        <w:rPr>
          <w:sz w:val="24"/>
          <w:szCs w:val="24"/>
        </w:rPr>
        <w:t xml:space="preserve"> İskele-Karpaz Sayın Bakanım…</w:t>
      </w:r>
    </w:p>
    <w:p w:rsidR="00B7061B" w:rsidRPr="00483316" w:rsidRDefault="00B7061B" w:rsidP="00B7061B">
      <w:pPr>
        <w:jc w:val="both"/>
        <w:rPr>
          <w:sz w:val="24"/>
          <w:szCs w:val="24"/>
        </w:rPr>
      </w:pPr>
    </w:p>
    <w:p w:rsidR="00B7061B" w:rsidRPr="00483316" w:rsidRDefault="00B7061B" w:rsidP="00B7061B">
      <w:pPr>
        <w:ind w:firstLine="708"/>
        <w:jc w:val="both"/>
        <w:rPr>
          <w:sz w:val="24"/>
          <w:szCs w:val="24"/>
        </w:rPr>
      </w:pPr>
      <w:r w:rsidRPr="00483316">
        <w:rPr>
          <w:sz w:val="24"/>
          <w:szCs w:val="24"/>
        </w:rPr>
        <w:t xml:space="preserve">ZİYA ÖZTÜRKLER  (Yerinden) (Devamla) – Faaliyet Raporunda da olabilir.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BİRAY HAMZAOĞULLARI (Devamla) - Tamam ya bunlar yani halkın tarafından da bilinsin yani öyle 220 Binlerde, 330 Binlerde değiliz tabii ki. Polis Teşkilatının gücü ne yapsın? 700-800 Bin insana, 250 Bin insan üzerinden hesap yaparsan. Neyse sevgili arkadaşlar, sevgili vekiller, şimdi İskele-Karpaz’da kendi köyümden başlayacağım Sayın Bakan. Sana geldiğin zaman da söyledim, özelden de attım. 2014 yılında bir şey daha söylediydin yalnız. Eğer cevap vereceksen bana tekrardan</w:t>
      </w:r>
      <w:proofErr w:type="gramStart"/>
      <w:r w:rsidRPr="00483316">
        <w:rPr>
          <w:sz w:val="24"/>
          <w:szCs w:val="24"/>
        </w:rPr>
        <w:t>….</w:t>
      </w:r>
      <w:proofErr w:type="gramEnd"/>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ZİYA ÖZTÜRKLER  (Yerinden) (Devamla) – En geç Büyükkonuk’ta Pazartesi başlar ha!</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Ney?</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ZİYA ÖZTÜRKLER  (Yerinden) (Devamla) – Bekledim seçim bitsin de demeyesin orayı…</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Onu yapmadınız para borçlandırdınız. Dört ay geriye dönük ödediniz belediye işçilerini yanılttınız. İnşallah siz haklı çıkarsınız. Dört yıl sonra halk dörde cevap verecek. Şimdi kaçmadan bu kaymakamlık binasını gündeme getireyim. Şimdi 2014 yılında sevgili müdürler, müsteşarlar Yenierenköy’de Kaymakamlık binas</w:t>
      </w:r>
      <w:r w:rsidR="00804E94" w:rsidRPr="00483316">
        <w:rPr>
          <w:sz w:val="24"/>
          <w:szCs w:val="24"/>
        </w:rPr>
        <w:t>ı adı altında bir bina birinci e</w:t>
      </w:r>
      <w:r w:rsidRPr="00483316">
        <w:rPr>
          <w:sz w:val="24"/>
          <w:szCs w:val="24"/>
        </w:rPr>
        <w:t>tabını ihale ettik. Biz gittik Cumhuriyetçi Türk Partisi olarak gittik siz gördüyseniz biz de gördük ve üzgünüm ki çatı yavaş yavaş çökmeye başladı. Ve üzülürüm her yazılı soru sorduğumda da yanlış cevaplar verilir, değişik cevaplar verilir. Meclisin de ilgili yerindedir yazdığım Yazılı Sorular. Birinci etabını yaptık hiçbir sıkıntı yoktur. İkinci etabını ihale edeceğiz. İkinci etabını ihale edemiyoruz. Neden edemiyoruz? Efendim Eski Eserlere takılmış. Yahu eğer Eski Eserlere takıldıysa Allah için olsun birinci etabını nasıl ihale ettirdik ya</w:t>
      </w:r>
      <w:r w:rsidR="00F06886" w:rsidRPr="00483316">
        <w:rPr>
          <w:sz w:val="24"/>
          <w:szCs w:val="24"/>
        </w:rPr>
        <w:t>hu</w:t>
      </w:r>
      <w:r w:rsidRPr="00483316">
        <w:rPr>
          <w:sz w:val="24"/>
          <w:szCs w:val="24"/>
        </w:rPr>
        <w:t xml:space="preserve"> biz? Neye göre birinci etabını ihale ettirttik de ikinci etabını ihale ettirtemeyiz? Ve günahtır. Oraya atılan paralar işte Sayın Teberrüken Uluçay da geldi, Sayın Teberrüken Uluçay döneminde birinci etabını ihale ettirttiydik o binanın ve bugün oldu 2023 dokuzuncu yıla giriyoruz sevgili dostlarım. Dokuz yılda Kaymakamlık binası bitmedi, bitirilmedi ve gözlerimizin önünde her gün eriyor, her gün bir yeri çöküyor ve dış sıvaları ve iç sıvaları döküldü, dökülünce ortaya değişik bir şey de çıktı sevgili dostlarım. Ahşaptan yapılma içleri alçı doldurulmuş duvarlar gördük ve bunlar yağmur yedik sonra gerçekten çökecek. Bir yıl sonra çöker, üç yıl sonra çöker, beş yıl sonra çöker bilemem. Ama benim derdim ve İskele-Karpaz derken derdim yine budur. Hiçbir hizmet gitmez. En fazla oyu yine turuncu renk alır, sonra da bana kızarlar. Bir tane başka vekil İskele-Karpaz’ın sıkıntılarını söyler mi bu sıralardan? Bir tane. Hiçbir</w:t>
      </w:r>
      <w:r w:rsidR="00F06886" w:rsidRPr="00483316">
        <w:rPr>
          <w:sz w:val="24"/>
          <w:szCs w:val="24"/>
        </w:rPr>
        <w:t>i</w:t>
      </w:r>
      <w:r w:rsidRPr="00483316">
        <w:rPr>
          <w:sz w:val="24"/>
          <w:szCs w:val="24"/>
        </w:rPr>
        <w:t xml:space="preserve"> söylemez, söylemeye de niyeti yok. Çünkü toplumsal düşünmüyor ki. </w:t>
      </w:r>
      <w:proofErr w:type="gramStart"/>
      <w:r w:rsidRPr="00483316">
        <w:rPr>
          <w:sz w:val="24"/>
          <w:szCs w:val="24"/>
        </w:rPr>
        <w:t xml:space="preserve">Keşke toplumsal düşünse. </w:t>
      </w:r>
      <w:proofErr w:type="gramEnd"/>
    </w:p>
    <w:p w:rsidR="00B7061B" w:rsidRPr="00483316" w:rsidRDefault="00B7061B" w:rsidP="00B7061B">
      <w:pPr>
        <w:jc w:val="both"/>
        <w:rPr>
          <w:sz w:val="24"/>
          <w:szCs w:val="24"/>
        </w:rPr>
      </w:pPr>
    </w:p>
    <w:p w:rsidR="00B7061B" w:rsidRDefault="00B7061B" w:rsidP="00B7061B">
      <w:pPr>
        <w:jc w:val="both"/>
        <w:rPr>
          <w:sz w:val="24"/>
          <w:szCs w:val="24"/>
        </w:rPr>
      </w:pPr>
      <w:r w:rsidRPr="00483316">
        <w:rPr>
          <w:sz w:val="24"/>
          <w:szCs w:val="24"/>
        </w:rPr>
        <w:tab/>
        <w:t>OLGUN AMCAOĞLU (Yerinden) (Devamla) – Onlar bu memleketin milletvekili, sadece İskele-Karpaz’ın değil. Memleketin…</w:t>
      </w:r>
    </w:p>
    <w:p w:rsidR="00BB127B" w:rsidRPr="00483316" w:rsidRDefault="00BB127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Ya ya ya. Mamur ettiniz Karpaz’ı da kaldı geneli mamur edesiniz</w:t>
      </w:r>
      <w:r w:rsidR="00F06886" w:rsidRPr="00483316">
        <w:rPr>
          <w:sz w:val="24"/>
          <w:szCs w:val="24"/>
        </w:rPr>
        <w:t>!</w:t>
      </w:r>
      <w:r w:rsidRPr="00483316">
        <w:rPr>
          <w:sz w:val="24"/>
          <w:szCs w:val="24"/>
        </w:rPr>
        <w:t xml:space="preserve"> Sevgili dostlarım evet benim eğer bu istikrar devam edecekse ki bana göre etmeyecek. Kurultaya mı gider Ulusal Birlik Partisi, yoksa yine atama birkaç tane Bakan </w:t>
      </w:r>
      <w:r w:rsidRPr="00483316">
        <w:rPr>
          <w:sz w:val="24"/>
          <w:szCs w:val="24"/>
        </w:rPr>
        <w:lastRenderedPageBreak/>
        <w:t xml:space="preserve">önce değişir, sonra da Başbakan mı değişir, hep birlikte tanıklık edeceğiz. Yani görsek görsek ancak Kasım’ın 1’ine kadar görebiliriz. Ondan sonra ortalık darmaduman olacak diye iddia ederim. Ona göre de tezlerim var benim neden 1 Kasım diye. Ama burda onu açıklayacak değilim. Benim derdim budur ve Kaymakamlık binasının hizmetlerini tabii vermeye başladık. Yine Ayşegül Baybars döneminde orada doğum </w:t>
      </w:r>
      <w:proofErr w:type="gramStart"/>
      <w:r w:rsidRPr="00483316">
        <w:rPr>
          <w:sz w:val="24"/>
          <w:szCs w:val="24"/>
        </w:rPr>
        <w:t>kağıdı</w:t>
      </w:r>
      <w:proofErr w:type="gramEnd"/>
      <w:r w:rsidRPr="00483316">
        <w:rPr>
          <w:sz w:val="24"/>
          <w:szCs w:val="24"/>
        </w:rPr>
        <w:t xml:space="preserve">, kimlik kartı işlemlerini yapmaya başlayan bir dairemiz var. Buraya kadar sıkıntı yok. Sıkıntı orda bir memur olduğu için doğum iznine çıkıldığında kadındır çünkü oranın memuru. Doğum iznine çıktığında iki ay, üç ay kapalı kalır. Dolayısıyla buraya bu daireye bir personelin daha alınması veya değişik İçişleri Bakanlığında veya Kaymakamlıkta çalışan insanlardan bir tane oraya getirilmesi gerektiğine inanmaktayım. </w:t>
      </w:r>
      <w:proofErr w:type="gramStart"/>
      <w:r w:rsidRPr="00483316">
        <w:rPr>
          <w:sz w:val="24"/>
          <w:szCs w:val="24"/>
        </w:rPr>
        <w:t xml:space="preserve">Halkımızın daha sağlıklı hizmet alabilmesi açısından. </w:t>
      </w:r>
      <w:proofErr w:type="gramEnd"/>
      <w:r w:rsidRPr="00483316">
        <w:rPr>
          <w:sz w:val="24"/>
          <w:szCs w:val="24"/>
        </w:rPr>
        <w:t>Yine bunun yanında İskele - Karpaz’da bir Kaymakamlık binasının içinde bir odanın içine tıkanmış İçişleri Bakanlığı kadrosu bulunmaktadır. Koçan işi mi yapacaksınız, diğer işlere mi bakacaksınız bir odanın içinde? Dolayısıyla İskele merkezde hızla gelişen nüfusu bugün Murat Şenkul’un Girne dabellasını indirdiği gibi İskele’nin de indirilmesi gerektiğine inanırım. Bir dabellasında 7800 yazar, eğer Geçitkale tarafından giderseniz 7800 yazar, eğer Karpaz - Mağusa istikametinden giderseniz 8200 yazar. Nedenini bilmem. Nedenini de Karayolları Bakanı ve müdürü bulsun. Dolayısıyla sevgili dostlarım İskele’ye de gerçekten gerçek anlamda bir Kaymakamlık binası ve/veya İçişleri Bakanlığını anlatabilecek olan bir binanın en erken bir zamanda yapılması gerektiğine ve oralarda daha hızlı hizmet verilmesi gerektiğine inanmaktayım. Dolayısıyla bunların ne zaman yapılabileceğini ben bilemem. 10 yıldan beridir burdayım. Dokuz yıl var Kaymakamlık binası bitmedi, Yenierenköy’de çeşitli bahaneler uydurularak…</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ZİYA ÖZTÜRKLER  (Yerinden) (Devamla) – Personel de kalmadı.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Personel de zaten kapattı İçişleri Şubesini Sayın Bakan. Demin söyledim siz burda değildiniz. Yenierenköy’deki şube doğum iznine çıkıldığı için veya hasta olduğu için doğum izni </w:t>
      </w:r>
      <w:proofErr w:type="gramStart"/>
      <w:r w:rsidRPr="00483316">
        <w:rPr>
          <w:sz w:val="24"/>
          <w:szCs w:val="24"/>
        </w:rPr>
        <w:t>kağıdı</w:t>
      </w:r>
      <w:proofErr w:type="gramEnd"/>
      <w:r w:rsidRPr="00483316">
        <w:rPr>
          <w:sz w:val="24"/>
          <w:szCs w:val="24"/>
        </w:rPr>
        <w:t xml:space="preserve"> veren kimlik kartı çıkaran daireniz kapalıdır Yenierenköy’de. Hizmet veremezsiniz ve söylediğim gibi ya içten bir alım yaparsınız ve/veya münhal açarsınız ve oraya bir tane insan koyarsınız. İnşallah yapan Sayın Bakan. İnşallah yapan. Çünkü Karpaz halkının gerçekten buna ihtiyacı vardır. </w:t>
      </w:r>
      <w:proofErr w:type="gramStart"/>
      <w:r w:rsidRPr="00483316">
        <w:rPr>
          <w:sz w:val="24"/>
          <w:szCs w:val="24"/>
        </w:rPr>
        <w:t>hatta</w:t>
      </w:r>
      <w:proofErr w:type="gramEnd"/>
      <w:r w:rsidRPr="00483316">
        <w:rPr>
          <w:sz w:val="24"/>
          <w:szCs w:val="24"/>
        </w:rPr>
        <w:t xml:space="preserve"> daha da geliştirilmesi için ama benim senden istirhamım inşallah bu Bakanlıkta uzun süre kalın, Olgun Amcaoğlu da Başbakan olarak gelirse belki seni orda bırakır ve o zaman bu daireyi de bitirin. Kavga ettirecem sizi be merak etmeyin kavga ettirecem sizi, işimdir de işimdir.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OLGUN AMCAOĞLU (Yerinden) (Devamla) – Oturduk dinleriz bir Bakan olarak.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Mecbursunuz dinleyesiniz. Dolayısıyla bir de bu İskele merkezde gerçekten hızla artan nüfus karşısında sözlerimi bitiriyorum Olgun Amcaoğlu. İskele merkezde ciddi anlamda bir İçişleri Bakanlığı binası yapman gerektiğine inanmaktayım. Bu konulara gereken ilgi ve ihtimamı gösterirsen ben İskele-Karpaz halkına sizlere teşekkürü bir borç bilirim. Beni dinlediğiniz için teşekkür ederim.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BAŞKAN – Teşekkür ederim Sayın Hamzaoğulları. Söz sırası Sayın Şahiner’de. Buyurun Salahi Bey.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SALAHİ ŞAHİNER (Lefke) – Sayın Başkan, Değerli Vekiller; sağ olsun Lefke Belediye seçimi Sayın Bakan sizi de Lefke’de bayağı gördük. Sağ olsun belediye seçimleri.</w:t>
      </w:r>
    </w:p>
    <w:p w:rsidR="00B7061B" w:rsidRPr="00483316" w:rsidRDefault="00B7061B" w:rsidP="00B7061B">
      <w:pPr>
        <w:jc w:val="both"/>
        <w:rPr>
          <w:sz w:val="24"/>
          <w:szCs w:val="24"/>
        </w:rPr>
      </w:pPr>
    </w:p>
    <w:p w:rsidR="00B7061B" w:rsidRPr="00483316" w:rsidRDefault="00B7061B" w:rsidP="00B7061B">
      <w:pPr>
        <w:ind w:firstLine="708"/>
        <w:jc w:val="both"/>
        <w:rPr>
          <w:sz w:val="24"/>
          <w:szCs w:val="24"/>
        </w:rPr>
      </w:pPr>
      <w:r w:rsidRPr="00483316">
        <w:rPr>
          <w:sz w:val="24"/>
          <w:szCs w:val="24"/>
        </w:rPr>
        <w:t xml:space="preserve">İÇİŞLERİ BAKANI ZİYA ÖZTÜRKLER  (Yerinden) – Güzelyurt – Lefke dolaştık.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SALAHİ ŞAHİNER (Devamla) -  Özlemişti sizi bölge halkı bayağı hasret giderdiniz anlaşılan Lefke’de.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ZİYA ÖZTÜRKLER  (Yerinden) (Devamla) – Hemen hemen üç yıl oluyor. Üniversiteye çok gittim. Oranın suyunu çok içtim ben.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SALAHİ ŞAHİNER (Devamla) – Evet Sayın Başkan, Değerli Vekiller;</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BAŞKAN – Karşılıklı konuşmayalım lütfen. </w:t>
      </w:r>
    </w:p>
    <w:p w:rsidR="00B7061B" w:rsidRPr="00483316" w:rsidRDefault="00B7061B" w:rsidP="00B7061B">
      <w:pPr>
        <w:ind w:firstLine="708"/>
        <w:jc w:val="both"/>
        <w:rPr>
          <w:sz w:val="24"/>
          <w:szCs w:val="24"/>
        </w:rPr>
      </w:pPr>
    </w:p>
    <w:p w:rsidR="00B7061B" w:rsidRPr="00483316" w:rsidRDefault="00B7061B" w:rsidP="00AA6844">
      <w:pPr>
        <w:ind w:firstLine="708"/>
        <w:jc w:val="both"/>
        <w:rPr>
          <w:rFonts w:eastAsia="Calibri" w:cs="Times New Roman"/>
          <w:sz w:val="24"/>
          <w:szCs w:val="24"/>
        </w:rPr>
      </w:pPr>
      <w:r w:rsidRPr="00483316">
        <w:rPr>
          <w:sz w:val="24"/>
          <w:szCs w:val="24"/>
        </w:rPr>
        <w:t>SALAHİ ŞAHİNER (Devamla) – Sayın Başkan, Değerli Vekiller; İçişleri Bakanlığının Bütçesi gerçekten takdire şayan Sayın Bakan. Bu Bütçe aslında ülkenin bu yıl içerisinde bulanacağı mali durumun bir özetidir. Bu Bütçeyle Sayın Bakan bu yıl geçmez. Ek bütçesiz kesinlikle ve kesinlikle bu seneyi geçiremezsiniz. Evet dediğimiz gibi oldu Sayın Taçoy ek bütçe yapıldı. Yetti yetmedi bilmiyoruz. Şimdi tabii çok büyük bir Bakanlık her gelen arkadaşım buraya İçişleri Bakanlığının ne k</w:t>
      </w:r>
      <w:r w:rsidR="00E90A16" w:rsidRPr="00483316">
        <w:rPr>
          <w:sz w:val="24"/>
          <w:szCs w:val="24"/>
        </w:rPr>
        <w:t>adar büyük, ne kadar geniş bir B</w:t>
      </w:r>
      <w:r w:rsidRPr="00483316">
        <w:rPr>
          <w:sz w:val="24"/>
          <w:szCs w:val="24"/>
        </w:rPr>
        <w:t xml:space="preserve">akanlık olduğunu söylüyor Sayın Bakan. Şimdi alsak burda İçişleri Bakanlığına bağlı olan kurumların, kuruluşların bir listesini çıkarsak. Dönsek baksak ilgili mevzuatlarına, ilgili yasalarına, kuruluş yasalarına ve görev, yetki ve sorumluluk alanlarının altını çizsek bir karne oluştursak ve burdaki görevlerin ne kadarını ifa edebiliyor, ne kadarını hayata geçirebiliyor? Bunlara bakacak olursak sınıfta kalacak bir karneyle karşılaşırız. Ha, bu sizin suçunuz değil tabii ki ama bazı işlerin artık İçişleri Bakanlığından görev, yetki ve sorumluluk alanında olan kendisine bağlı bulunan kurumların, kuruluşların görev, yetki ve sorumluluk alanında olan belli başlı görevlerin artık adreslerine teslim ve iade edilmesi gerekiyor. Böyle bütçe kalemlerinde de komik komik rakamların orda durması halkla toplumla, bu toplumun ihtiyaçlarıyla alay edilmesi anlamına geliyor. İlk başta göze çarpan noktaları burdan dile getireceğim. Dediğim gibi bu Bütçe bu yıl içerisinde bize yeterli olmayacak. Mutlaka ve mutlaka ek bütçeye ihtiyacımız olacak gibi duruyor. Şimdi başlayalım dere yataklarıyla. Dere yatakları, ova yolları bunların tadili için konulan rakama bir bakalım Sayın Bakan. 750 Bin Türk Lirası. 750 Bin Türk Lirası. E, bu ne demektir biliyor musunuz? Yani Lefke bölgesine 75 kamyon </w:t>
      </w:r>
      <w:proofErr w:type="gramStart"/>
      <w:r w:rsidR="00F36A01" w:rsidRPr="00483316">
        <w:rPr>
          <w:sz w:val="24"/>
          <w:szCs w:val="24"/>
        </w:rPr>
        <w:t>stabilize</w:t>
      </w:r>
      <w:proofErr w:type="gramEnd"/>
      <w:r w:rsidRPr="00483316">
        <w:rPr>
          <w:sz w:val="24"/>
          <w:szCs w:val="24"/>
        </w:rPr>
        <w:t xml:space="preserve"> demektir. Dere yatakları, ova yollarının tadili için Sayın Bakan 750 Bin Liralık bir kaynak konulmuş. Ha, geçen yıla göre yüksek bir rakam olmuş olabilir. 2022 tadil rakamına bakmadım. Lakin bu rakam Kuzey Kıbrıs Türk Cumhuriyeti içerisindeki dere yataklarının, ova yollarının tadili için kesinlikle ve kesinlikle yeterli değil. Ha, sizin Bakanlığa bağlı bir görev olması da doğru değildir. Burda bu yetkinin adresine teslim edilmesi ve bu işlerin de düzgün bir şekilde yapılabilmesi için ilgili kurumlara ek kaynak aktarılması gerekiyor. Şimdi dereler sizde. Dere gelir ordaki geçitleri bozar, bunu yapmak için kapınız çalınır. Siz de dersiniz ki benim bu kalem için bir kaynağım yok. </w:t>
      </w:r>
      <w:proofErr w:type="gramStart"/>
      <w:r w:rsidRPr="00483316">
        <w:rPr>
          <w:sz w:val="24"/>
          <w:szCs w:val="24"/>
        </w:rPr>
        <w:t>Peki</w:t>
      </w:r>
      <w:proofErr w:type="gramEnd"/>
      <w:r w:rsidRPr="00483316">
        <w:rPr>
          <w:sz w:val="24"/>
          <w:szCs w:val="24"/>
        </w:rPr>
        <w:t xml:space="preserve"> bunu kim yapar? Bunu kendi görev, yetki ve sorumluluk alanında olmamasına rağmen belediyeler yapar ve belediyelerin üzerine ek bir mali külfet getirir. Bu işi belediyeler yapacaksa belediyelere teslim edilsin. Karayolları yapacaksa Karayollarına teslim edilsin. Bu gibi işlerin üzerimizden kalkması gerekiyor. Ne aletimiz var İçişleri Bakanlığında bunlara yeterince müdahal</w:t>
      </w:r>
      <w:r w:rsidR="00AA6844" w:rsidRPr="00483316">
        <w:rPr>
          <w:sz w:val="24"/>
          <w:szCs w:val="24"/>
        </w:rPr>
        <w:t>e edebilecek. Ne kaynağımız var?</w:t>
      </w:r>
      <w:r w:rsidRPr="00483316">
        <w:rPr>
          <w:sz w:val="24"/>
          <w:szCs w:val="24"/>
        </w:rPr>
        <w:t xml:space="preserve"> Yapamayacak olduğumuz bir işin adresinde yapılabileceği adrese teslim edilmesi şarttır. Çok kalem vardır fazla vaktinizi almamak için hepsinin üzerinde durmayacağım. Lakin belli başlı işlerin gerektirdiği ihtiyaçların karşılanabilmesi için İçişleri Bakanlığı bünyesinden çıkartılıp doğru adrese teslim edilmesi gerektiği kanaatini taşımaktayım. Kırsal kesim arazileri. Gerçekten </w:t>
      </w:r>
      <w:r w:rsidR="00AA6844" w:rsidRPr="00483316">
        <w:rPr>
          <w:sz w:val="24"/>
          <w:szCs w:val="24"/>
        </w:rPr>
        <w:t xml:space="preserve">seçimde bayağı işinize yaradı. </w:t>
      </w:r>
      <w:r w:rsidRPr="00483316">
        <w:rPr>
          <w:rFonts w:eastAsia="Calibri" w:cs="Times New Roman"/>
          <w:sz w:val="24"/>
          <w:szCs w:val="24"/>
        </w:rPr>
        <w:t xml:space="preserve">Ama kırsal kesim arazisi Sayın Bakan sizin için konuşmuyorum işinize yarar derken sizin özelinize konuşmuyorum fakat adaylarınız bu kırsal kesim arazilerini sadece sözlerle </w:t>
      </w:r>
      <w:r w:rsidRPr="00483316">
        <w:rPr>
          <w:rFonts w:eastAsia="Calibri" w:cs="Times New Roman"/>
          <w:sz w:val="24"/>
          <w:szCs w:val="24"/>
        </w:rPr>
        <w:lastRenderedPageBreak/>
        <w:t>defalarca kez, defalar</w:t>
      </w:r>
      <w:r w:rsidR="00AA6844" w:rsidRPr="00483316">
        <w:rPr>
          <w:rFonts w:eastAsia="Calibri" w:cs="Times New Roman"/>
          <w:sz w:val="24"/>
          <w:szCs w:val="24"/>
        </w:rPr>
        <w:t>c</w:t>
      </w:r>
      <w:r w:rsidRPr="00483316">
        <w:rPr>
          <w:rFonts w:eastAsia="Calibri" w:cs="Times New Roman"/>
          <w:sz w:val="24"/>
          <w:szCs w:val="24"/>
        </w:rPr>
        <w:t xml:space="preserve">a hanede kullandı, sözler verildi. Bunlar önümüzdeki dönemde kapınızı çalacaktır.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Şimdi kırsa</w:t>
      </w:r>
      <w:r w:rsidR="00AA6844" w:rsidRPr="00483316">
        <w:rPr>
          <w:rFonts w:eastAsia="Calibri" w:cs="Times New Roman"/>
          <w:sz w:val="24"/>
          <w:szCs w:val="24"/>
        </w:rPr>
        <w:t>l</w:t>
      </w:r>
      <w:r w:rsidRPr="00483316">
        <w:rPr>
          <w:rFonts w:eastAsia="Calibri" w:cs="Times New Roman"/>
          <w:sz w:val="24"/>
          <w:szCs w:val="24"/>
        </w:rPr>
        <w:t xml:space="preserve"> kesim arazisi vermek bir A4 </w:t>
      </w:r>
      <w:proofErr w:type="gramStart"/>
      <w:r w:rsidRPr="00483316">
        <w:rPr>
          <w:rFonts w:eastAsia="Calibri" w:cs="Times New Roman"/>
          <w:sz w:val="24"/>
          <w:szCs w:val="24"/>
        </w:rPr>
        <w:t>kağıdı</w:t>
      </w:r>
      <w:proofErr w:type="gramEnd"/>
      <w:r w:rsidRPr="00483316">
        <w:rPr>
          <w:rFonts w:eastAsia="Calibri" w:cs="Times New Roman"/>
          <w:sz w:val="24"/>
          <w:szCs w:val="24"/>
        </w:rPr>
        <w:t xml:space="preserve"> teslim etmekle de olmuyor bu ikinci aşama komitede de görüştük fakat maalesef Hükümet burda gerekli desteği, yeterli desteği Bakanlığınıza sağlamadı. Bu nedir, bu kırsal kesim arazilerinin dağıtıldıktan önce altyapı sorunlarının, gereksinimlerinin </w:t>
      </w:r>
      <w:r w:rsidR="00AA6844" w:rsidRPr="00483316">
        <w:rPr>
          <w:rFonts w:eastAsia="Calibri" w:cs="Times New Roman"/>
          <w:sz w:val="24"/>
          <w:szCs w:val="24"/>
        </w:rPr>
        <w:t>A</w:t>
      </w:r>
      <w:r w:rsidRPr="00483316">
        <w:rPr>
          <w:rFonts w:eastAsia="Calibri" w:cs="Times New Roman"/>
          <w:sz w:val="24"/>
          <w:szCs w:val="24"/>
        </w:rPr>
        <w:t xml:space="preserve">’dan </w:t>
      </w:r>
      <w:r w:rsidR="00AA6844" w:rsidRPr="00483316">
        <w:rPr>
          <w:rFonts w:eastAsia="Calibri" w:cs="Times New Roman"/>
          <w:sz w:val="24"/>
          <w:szCs w:val="24"/>
        </w:rPr>
        <w:t>Z</w:t>
      </w:r>
      <w:r w:rsidRPr="00483316">
        <w:rPr>
          <w:rFonts w:eastAsia="Calibri" w:cs="Times New Roman"/>
          <w:sz w:val="24"/>
          <w:szCs w:val="24"/>
        </w:rPr>
        <w:t xml:space="preserve">’ye tamamlanması ve ondan sonra dağıtılması anlamı taşıyor ki amacına hizmet etsin. Siz düşünün ki biz ne yapmak istiyoruz kırsalda özellikle nüfus yoğunluğunun az olması geçimin zor olduğu bölgelerdeki çocuklarımızı gençlerimizi bu bölgelerde tutmaya çalışıyoruz değil mi? Peki bunun birinci yolu nedir? </w:t>
      </w:r>
      <w:proofErr w:type="gramStart"/>
      <w:r w:rsidRPr="00483316">
        <w:rPr>
          <w:rFonts w:eastAsia="Calibri" w:cs="Times New Roman"/>
          <w:sz w:val="24"/>
          <w:szCs w:val="24"/>
        </w:rPr>
        <w:t xml:space="preserve">İstihdam, ikinci yolu bir hane. </w:t>
      </w:r>
      <w:proofErr w:type="gramEnd"/>
      <w:r w:rsidRPr="00483316">
        <w:rPr>
          <w:rFonts w:eastAsia="Calibri" w:cs="Times New Roman"/>
          <w:sz w:val="24"/>
          <w:szCs w:val="24"/>
        </w:rPr>
        <w:t xml:space="preserve">Eğer bu hane için bu kırsal kesim arazilerinin doğru bir şekilde fırsat eşitliğine dayalı siyasi amblem, siyasi yakaya bağlı olarak değil, gerçekten </w:t>
      </w:r>
      <w:proofErr w:type="gramStart"/>
      <w:r w:rsidRPr="00483316">
        <w:rPr>
          <w:rFonts w:eastAsia="Calibri" w:cs="Times New Roman"/>
          <w:sz w:val="24"/>
          <w:szCs w:val="24"/>
        </w:rPr>
        <w:t>kriterler</w:t>
      </w:r>
      <w:proofErr w:type="gramEnd"/>
      <w:r w:rsidRPr="00483316">
        <w:rPr>
          <w:rFonts w:eastAsia="Calibri" w:cs="Times New Roman"/>
          <w:sz w:val="24"/>
          <w:szCs w:val="24"/>
        </w:rPr>
        <w:t xml:space="preserve"> oluşturulup buna göre dağıtılması elzemdir. Eski alışkanlıklarımızdan hep birlikte vazgeçmek zorundayız bu kırsal kesim arazileri özellikle kırsalda özellikle geçimin zor olduğu, nüfus yoğunluğunun az olduğu bölgelerdeki insanlarımızın, gençlerimizin bu bölgelerde tutunabilmeleri için, üretmeleri için gerçekten büyük önem arz etmektedir. Lütfen bunu siyasi çıkar ve </w:t>
      </w:r>
      <w:proofErr w:type="gramStart"/>
      <w:r w:rsidRPr="00483316">
        <w:rPr>
          <w:rFonts w:eastAsia="Calibri" w:cs="Times New Roman"/>
          <w:sz w:val="24"/>
          <w:szCs w:val="24"/>
        </w:rPr>
        <w:t>rant</w:t>
      </w:r>
      <w:proofErr w:type="gramEnd"/>
      <w:r w:rsidRPr="00483316">
        <w:rPr>
          <w:rFonts w:eastAsia="Calibri" w:cs="Times New Roman"/>
          <w:sz w:val="24"/>
          <w:szCs w:val="24"/>
        </w:rPr>
        <w:t xml:space="preserve"> uğruna kullanmaktan vazgeçelim ve Hükümette umarım nasıl yapacak bilmiyorum ama kırsal kesim arazilerinin altyapı projeleri için gerekli kaynağı Sayın Öztürkler’e versin bulsun yoksa yine boş bir yıl geçireceğiz. Kırsal kesim arazilerinde ve bu bölgeler yine merkezlere göç verecek ve istenmedik durumları konuşmak zorunda kalacağız önümüzdeki yıl içerisinde de.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Evet, nüfus nerde ise her arkadaşım değindi. Neden değindi? E, çünkü çok önemlidir be arkadaşlar. Çünkü çok önemlidir. Nüfusu bilmezsem, dağılımını bilmezsem, bölgelere dağılımını bilmezsem hiç ama hiçbir planlama yapamam. Doğru istatistik doğru veriye dayalı olması, temel atacağım hiçbir adımın temelleri sağlam olmaz. Ben mutlaka ama mutlaka nüfusumu bilmem gerekiyor. Her nasıl yapılıyorsa yapılsın eski ilkel yöntemlerleyse eski ilkel yöntemlerle merkezi max projesi ile ise yapılacaksa onunla ama ben bu ülkede kaç kişi yaşıyor daimi veya geçici olarak bilmek durumundayım. Aksi takdirde bu ülkeye ne hastanem yeter, ne okullarım yeter, ne yollarım yeter, ne polisim ortaya çıkan sorunlara olumsuz durumlara karşı müdahale etme kapasitesi yeter. Dolayısıyla Sayın Bakan bu yıl içerisinde mutlaka ama mutlaka doğru planlama için, doğru veri için nüfusumuzun ne olduğunu bilmeliyiz bununla yüzleşmeliyiz. Bunun işte 3 Milyon tutar, 5 Milyon tutar rakamlarla işte kadro eksiklikleriyle kesinlikle ve kesinlikle anlatılması mümkün değildir. Bunun bedeli ne ise maddi manevi ödeyip bu rakamla yüzleşmemiz gerekiyor. Çünkü bunu yapmazsak planlama yapamayız. İstatistik kurumu çıkacak belli başlı konularda bir kalkınma ve eylem planı yapacaksam amacına hizmet etmez. Çünkü gerçek rakamlarla hareket etmem ve Dolayısıyla atacağım adımların temelleri sağlam olmaz.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r>
      <w:proofErr w:type="gramStart"/>
      <w:r w:rsidRPr="00483316">
        <w:rPr>
          <w:rFonts w:eastAsia="Calibri" w:cs="Times New Roman"/>
          <w:sz w:val="24"/>
          <w:szCs w:val="24"/>
        </w:rPr>
        <w:t xml:space="preserve">Muhaceret yine sizde. </w:t>
      </w:r>
      <w:proofErr w:type="gramEnd"/>
      <w:r w:rsidRPr="00483316">
        <w:rPr>
          <w:rFonts w:eastAsia="Calibri" w:cs="Times New Roman"/>
          <w:sz w:val="24"/>
          <w:szCs w:val="24"/>
        </w:rPr>
        <w:t xml:space="preserve">Muhacerete gerçekten çok büyük bir yük düşüyor önümüzdeki dönem içerisinde. Gerçekten çok yoğun çalışan bir bölüm özellikle orda çalışan arkadaşlar gerçekten böyle işten çıktıkları zaman çıkabiliyorlarsa kendilerinden geçmiş bir halde çıkıyorlar. Çünkü gerçekten en yoğun iş yükünün olmuş olduğu daire eğer çıkabiliyorlarsa çıkamıyorlar.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Şimdi belli başlı iddialar var belli başlı ülkelerin dile getirmiş olduğu veya kurumların bir iddia var. Ülkedeki öğrenci sayısı ile ilgili. Yani işte toplamdaki öğrenci sayısını biliyoruz az önce paylaştınız Sayın Bakan. Üçüncü dünya ülkelerinden bahsediyorum. </w:t>
      </w:r>
      <w:proofErr w:type="gramStart"/>
      <w:r w:rsidRPr="00483316">
        <w:rPr>
          <w:rFonts w:eastAsia="Calibri" w:cs="Times New Roman"/>
          <w:sz w:val="24"/>
          <w:szCs w:val="24"/>
        </w:rPr>
        <w:t>Fakat,</w:t>
      </w:r>
      <w:proofErr w:type="gramEnd"/>
      <w:r w:rsidRPr="00483316">
        <w:rPr>
          <w:rFonts w:eastAsia="Calibri" w:cs="Times New Roman"/>
          <w:sz w:val="24"/>
          <w:szCs w:val="24"/>
        </w:rPr>
        <w:t xml:space="preserve"> ben bir öğrencinin mezun olduktan sonra bu ülkeden çıkış yapmadıysa ülkede kalıp kalmadığını, hangi koşullarda kaldığını, ne iş yaptığını bilmek zorundayım. Bazı iddialar</w:t>
      </w:r>
      <w:r w:rsidR="008D3FA6" w:rsidRPr="00483316">
        <w:rPr>
          <w:rFonts w:eastAsia="Calibri" w:cs="Times New Roman"/>
          <w:sz w:val="24"/>
          <w:szCs w:val="24"/>
        </w:rPr>
        <w:t>a</w:t>
      </w:r>
      <w:r w:rsidRPr="00483316">
        <w:rPr>
          <w:rFonts w:eastAsia="Calibri" w:cs="Times New Roman"/>
          <w:sz w:val="24"/>
          <w:szCs w:val="24"/>
        </w:rPr>
        <w:t xml:space="preserve"> göre mezun olup da ülkeyi terk etmeyen yüz bin civarında mezun olduğu ve ülkeyi terk etmediği ve </w:t>
      </w:r>
      <w:r w:rsidRPr="00483316">
        <w:rPr>
          <w:rFonts w:eastAsia="Calibri" w:cs="Times New Roman"/>
          <w:sz w:val="24"/>
          <w:szCs w:val="24"/>
        </w:rPr>
        <w:lastRenderedPageBreak/>
        <w:t xml:space="preserve">akıbetlerinin ne olduğunun belli olmadığıyla ilgili bir iddia var. Dolayısıyla bu gibi iddialara evet yani siz doğru değil diyorsunuz bense güvenilir, paylaşamayacağım güvenilir bir kaynak olduğunu iddia ediyorum. Dolayısıyla bunu bilmemiz gerekiyor.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(Yerinden) (Devamla) –  Yok yani şu açıdan yani sekiz yıl bu kurumun başında kaldım, yani burda tecrübeme güvenebilin ve birçok noktaya da çok ciddi </w:t>
      </w:r>
      <w:proofErr w:type="gramStart"/>
      <w:r w:rsidRPr="00483316">
        <w:rPr>
          <w:rFonts w:eastAsia="Calibri" w:cs="Times New Roman"/>
          <w:sz w:val="24"/>
          <w:szCs w:val="24"/>
        </w:rPr>
        <w:t>hakimim</w:t>
      </w:r>
      <w:proofErr w:type="gramEnd"/>
      <w:r w:rsidRPr="00483316">
        <w:rPr>
          <w:rFonts w:eastAsia="Calibri" w:cs="Times New Roman"/>
          <w:sz w:val="24"/>
          <w:szCs w:val="24"/>
        </w:rPr>
        <w:t xml:space="preserve"> yapılan projelerde şeylerde. Yani olsaydı açık yüreklilikle söylerdim. Böyle bir şey mümkün değildir.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SALAHİ ŞAHİNER (Devamla) – Peki olmadığını Sayın Bakan yani şimdi nasıl tespit edebiliriz, bir öğrenci mezun olur, bir öğrenci mezun olduğu zaman gidersiniz Muhaceretten kontrolünü yaparsınız, kontrolü o kontrole girdiyse çıkışını yaptıysa bu çıkmış demektir.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(Yerinden) (Devamla) –  Ben sadece kendi şeyimi yaptım.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SALAHİ ŞAHİNER (Devamla) – Evet sizin yorumunuzdur. Böyle bir iddia var bunu netliğe kavuşturmak gerekiyor. Yani bu ülkeden geçtiğimiz yıllar içerisinde mezun olan veya okulla ilişiği kesilen öğrencilerin geçmişte öğrencilerin bu ülkede olup olmadığını bilmek durumundayız. Çünkü bunlar da önümüzde çıkıyor ve gerçek sayıyı bilmemiz gerekiyor nüfusla ilişkili olarak. </w:t>
      </w: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Şimdi Sayın Bakan bir kalem var keşke komitede fark etseydik orda değerlendirseydik ama eğer yetiştirip de bilgi sahibi olursanız bunun cevabını isteyeceğim.</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Muhaceret Dairesi altında tahliye giderlerinde az önce sevgili Filiz Besim bahsetti geçtiğimiz yıl içerisinde ayrılan ödenek 1 Milyon, 5 Bin Türk Lirası tahliye giderleri. 2022 yılı içerisindeki tadil ödenek 6 Milyon kusur. 2023 bütçe ödeneği ise 5 Milyon. Şimdi mülteci tahliye giderleri var. Onlar hep 5 Bin kalmış belli ki büyük bir miktar değil ama diğer tahliye giderlerinde 1 Milyon Türk Lirası ayrılmış. Fakat 2022 yılı içerisinde 6 Milyon kusur harcanmış ve bu yıl içinse sadece 5 Milyon Türk Lirası konulmuş. Eğer yani 1 Milyon beklenti ile 6 Milyona nasıl çıktı bu birinci sorum. İkincisi geçtiğimiz 2022 yılı içerisinde 6 Milyon harcamışsak biz bu tahliye giderlerine 2023 yılı içerisinde 5 Milyon lira neyimize yetecek bunu sormak istiyorum eğer bürokratlarımızın elinde bilgi varsa, ulaşabilirlerse bunu paylaşmanızı isteyeceğim. Yoksa daha sonra alırım.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Evet, bir diğer nokta ise Sayın Bakan her İçişleri Bakanlığının Bakanının korkulu rüyası haline gelen rezerv araziler. Yani yıllık kiralanan, bir yıllık kiralanan rezerv araziler Sayın Başkan. Şimdi bir şekilde bunlar tabii ki siyasi olarak dönem dönem kullanıldı ve dönem dönem çok üzgünüm ama arazi mafyaları oluşturuldu. Yani kırsalda yaşamaya gençlerimizin üretmeye, ü</w:t>
      </w:r>
      <w:r w:rsidR="0020092D" w:rsidRPr="00483316">
        <w:rPr>
          <w:rFonts w:eastAsia="Calibri" w:cs="Times New Roman"/>
          <w:sz w:val="24"/>
          <w:szCs w:val="24"/>
        </w:rPr>
        <w:t>retime dönmesine, üretimde tutun</w:t>
      </w:r>
      <w:r w:rsidRPr="00483316">
        <w:rPr>
          <w:rFonts w:eastAsia="Calibri" w:cs="Times New Roman"/>
          <w:sz w:val="24"/>
          <w:szCs w:val="24"/>
        </w:rPr>
        <w:t>masına, kırsalda tutunmasına önem veriyoruz ya binlerce kişi yaşıyor buralarda fakat bir bakıyoruz ki burdaki Devletin elinde fırsat eşitliğine dayalı olarak dağıtması gereken rezerv araziler maalesef böyle binlere hitap etmiyor sadece ufak bir zümreye hitap ediyor. Sadece belli başlı kişilere kiralanıyor. Üzerinizdeki yükün farkındayım Sayın Bakan, fakat bir sonraki yıl kiralamadan sonra aynı ses tonunda konuşmayacağım. Çok büyük baskı var partilerden, örgütlerden gerçekten çok büyük baskı var. Fakat bunu artık bu yıl içerisinde yapılacak bir mevzuat değişikliği</w:t>
      </w:r>
      <w:r w:rsidR="0020092D" w:rsidRPr="00483316">
        <w:rPr>
          <w:rFonts w:eastAsia="Calibri" w:cs="Times New Roman"/>
          <w:sz w:val="24"/>
          <w:szCs w:val="24"/>
        </w:rPr>
        <w:t xml:space="preserve"> ile</w:t>
      </w:r>
      <w:r w:rsidRPr="00483316">
        <w:rPr>
          <w:rFonts w:eastAsia="Calibri" w:cs="Times New Roman"/>
          <w:sz w:val="24"/>
          <w:szCs w:val="24"/>
        </w:rPr>
        <w:t xml:space="preserve"> düzgün bir yere bağlamak gerekiyor. Yani bir soy isimde 3 bin dönüm fakat üniversiteden yeni mezun oldu, iş bulamadı ve üreterek bu bölgelerde tutunmaya çalışan insan varsa birkaç dönüm bile maalesef alamayabiliyor. Bu böyle yapboz tahtasına dönmemesi gerekiyor. O yüzden burada bir mevzuata gerek var. Yani siz iyi niyetli olarak düzgün bir yönetim </w:t>
      </w:r>
      <w:r w:rsidRPr="00483316">
        <w:rPr>
          <w:rFonts w:eastAsia="Calibri" w:cs="Times New Roman"/>
          <w:sz w:val="24"/>
          <w:szCs w:val="24"/>
        </w:rPr>
        <w:lastRenderedPageBreak/>
        <w:t>sergilemeniz bilin ki yeterli olmayacak. Geçtiğimiz dönemlerde adaletli davranmaya çalışan İçişleri Bakanlarımız oldu. Fakat bu yeterli değil. Bunu sağlam bir af ederseniz kazığa bağlamak gerekiyor. Bu da bir yasadır bir mevzuattır. Fırsat eşitliğine dayalı olarak bu arazilerin dağıtılmasının önünün açılması gerekiyor. Aksi takdirde birbirimizi yemekten kavga etmekten başka hiçbir ama hiçbir şey yapmayacağız. Birbirimizi kıracağız ve bu toplumu kutuplaştıracağız. O yüzden bu yıl içerisinde vaktimiz vardır ta Haziran, Temmuz ayına kadar ilgili ya</w:t>
      </w:r>
      <w:r w:rsidR="0020092D" w:rsidRPr="00483316">
        <w:rPr>
          <w:rFonts w:eastAsia="Calibri" w:cs="Times New Roman"/>
          <w:sz w:val="24"/>
          <w:szCs w:val="24"/>
        </w:rPr>
        <w:t>sa</w:t>
      </w:r>
      <w:r w:rsidRPr="00483316">
        <w:rPr>
          <w:rFonts w:eastAsia="Calibri" w:cs="Times New Roman"/>
          <w:sz w:val="24"/>
          <w:szCs w:val="24"/>
        </w:rPr>
        <w:t xml:space="preserve"> değişikliğini yani en azından kiralama yapılırken belli başlı </w:t>
      </w:r>
      <w:proofErr w:type="gramStart"/>
      <w:r w:rsidRPr="00483316">
        <w:rPr>
          <w:rFonts w:eastAsia="Calibri" w:cs="Times New Roman"/>
          <w:sz w:val="24"/>
          <w:szCs w:val="24"/>
        </w:rPr>
        <w:t>kriterler</w:t>
      </w:r>
      <w:proofErr w:type="gramEnd"/>
      <w:r w:rsidRPr="00483316">
        <w:rPr>
          <w:rFonts w:eastAsia="Calibri" w:cs="Times New Roman"/>
          <w:sz w:val="24"/>
          <w:szCs w:val="24"/>
        </w:rPr>
        <w:t xml:space="preserve"> sahipse siyasi müdahaleden arınmış bir noktaya evirilmesi gerekiyor.</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Tapuya</w:t>
      </w:r>
      <w:r w:rsidR="00FB7097" w:rsidRPr="00483316">
        <w:rPr>
          <w:rFonts w:eastAsia="Calibri" w:cs="Times New Roman"/>
          <w:sz w:val="24"/>
          <w:szCs w:val="24"/>
        </w:rPr>
        <w:t xml:space="preserve"> değinmek istiyorum Sayın Bakan. G</w:t>
      </w:r>
      <w:r w:rsidRPr="00483316">
        <w:rPr>
          <w:rFonts w:eastAsia="Calibri" w:cs="Times New Roman"/>
          <w:sz w:val="24"/>
          <w:szCs w:val="24"/>
        </w:rPr>
        <w:t xml:space="preserve">eçtiğimiz yıllar içerisinde Türkiye Cumhuriyeti ile imzalanan İktisadi ve Mali İşbirliği Protokolleri içerisinde hibe olan bir yazılım aldık. Türkiye Cumhuriyeti tarafından yapıldı. Bütün bizim haritalarımız bir sisteme işlendi. </w:t>
      </w:r>
      <w:proofErr w:type="gramStart"/>
      <w:r w:rsidRPr="00483316">
        <w:rPr>
          <w:rFonts w:eastAsia="Calibri" w:cs="Times New Roman"/>
          <w:sz w:val="24"/>
          <w:szCs w:val="24"/>
        </w:rPr>
        <w:t xml:space="preserve">Bütün bilgilerimiz, bütün tapu bilgilerimiz, ülkenin bütün tapu bilgileri o ilgili şirkete gitti, başka ülkelere dağıldı mı dağılmadı mı bilmiyoruz orasını geçtik büyük bir hata yapıldı burda ama bunun sonunda oluşan yeni haritalandırma sistemi ile belli başlı bölgelerde özellikle belli başlı bölgelerde olmasına dikkat çekmek istiyorum uydudan yapılan ölçümlerde hata var. </w:t>
      </w:r>
      <w:proofErr w:type="gramEnd"/>
      <w:r w:rsidRPr="00483316">
        <w:rPr>
          <w:rFonts w:eastAsia="Calibri" w:cs="Times New Roman"/>
          <w:sz w:val="24"/>
          <w:szCs w:val="24"/>
        </w:rPr>
        <w:t xml:space="preserve">İnsanlarımız birbirine giriyor Girne’deki belli başlı yerlerdeki oteller birbirine girdiğini, büyük tartışmaların çıktığını biliyoruz. Bu sorunun çözülmesi gerekiyor Sayın Bakan. Neden çözülmesi gerekiyor? Çünkü bu ülkeye genel bir sorun değil. </w:t>
      </w:r>
      <w:proofErr w:type="gramStart"/>
      <w:r w:rsidRPr="00483316">
        <w:rPr>
          <w:rFonts w:eastAsia="Calibri" w:cs="Times New Roman"/>
          <w:sz w:val="24"/>
          <w:szCs w:val="24"/>
        </w:rPr>
        <w:t xml:space="preserve">Belli başlı bölgelerde doğru tutmasına rağmen bildiğim kadarıyla biraz teknik olacak ama detaylı haritalandırma çalışması yapılmadan 1’e 5 Binlik haritalar üzerinden uydu çalışması yapılması durumunda ki ne demektir 1’e 5 Binlik bir haritada 1 milimetre işte 5 metreye mi tekabül ediyor, bu kadar hassas olmayan haritaların uyduya dökümünde maalesef o bölgelerde, özellikle o bölgelerde ve özellikle bizim bölgemizde Güzelyurt ve Lefke bölgesinde maalesef uydudan ölçümler yıllarca yapılan ölçümlerden çok ama çok farklı sonuçlar doğruyor. </w:t>
      </w:r>
      <w:proofErr w:type="gramEnd"/>
      <w:r w:rsidRPr="00483316">
        <w:rPr>
          <w:rFonts w:eastAsia="Calibri" w:cs="Times New Roman"/>
          <w:sz w:val="24"/>
          <w:szCs w:val="24"/>
        </w:rPr>
        <w:t>Burda artık uydudan ölçüm de değil belli bir süre bu sorunlar çözülene kadar eski yöntemle belki de ölçüm yapıl</w:t>
      </w:r>
      <w:r w:rsidR="00FB7097" w:rsidRPr="00483316">
        <w:rPr>
          <w:rFonts w:eastAsia="Calibri" w:cs="Times New Roman"/>
          <w:sz w:val="24"/>
          <w:szCs w:val="24"/>
        </w:rPr>
        <w:t>m</w:t>
      </w:r>
      <w:r w:rsidRPr="00483316">
        <w:rPr>
          <w:rFonts w:eastAsia="Calibri" w:cs="Times New Roman"/>
          <w:sz w:val="24"/>
          <w:szCs w:val="24"/>
        </w:rPr>
        <w:t xml:space="preserve">ası gerekiyor ta ki bu sorunlar düzeltilsin. Yoksa o haritalardan baktığınız zaman sıkıntı çıkabilecek belki de binlerce hudut problemi yaşayacağız önümüzdeki dönemde ve hepsi de sizin veya siyasetin veya Tapu Dairemizin çalışanlarımızın başını ağrıtacaktır. Bu sorunlar ilgili bölgelerde mutlaka ama mutlaka çözülmek zorundadır. Tekrardan bu sistemin gözden geçirilmesi gerekmektedir. Bu sadece ihaleyi alıp da kazanıp da haritalarımızı uyduya taşıyan cps ile noktasal bilgi veren şirketle çözülebilecek bir sorun değildir. Burda bir hizmet alımıyla bu işi yapan başka bir firma varsa bu firmadan ilgili sıkıntıların nerden kaynaklandığıyla ilgili bir ipucu yakalamamız gerekiyor. Yani bunun denetlemesini bu ilgili şirketle değil bir başka şirketle teyit etmek gerekiyor. Çünkü belli başlı iddialar var burda Meclis Kürsüsünde dile getirmek istemiyorum ama bu hatalar düzeltilmeden hak adalet yerini bulmayacaktır. Bunu önümüzdeki dönemde bu yıl içerisinde tekrardan dile getireceğim. Bunun takibini yapmamız gerekiyor. Çünkü dediğim gibi önümüzdeki aylarda yıllarda kapımızı çalacak bu hudut problemlerinden dolayı binlerce insan olacaktır. </w:t>
      </w:r>
    </w:p>
    <w:p w:rsidR="00B7061B" w:rsidRPr="00483316" w:rsidRDefault="00B7061B" w:rsidP="00B7061B">
      <w:pPr>
        <w:ind w:firstLine="708"/>
        <w:jc w:val="both"/>
        <w:rPr>
          <w:rFonts w:eastAsia="Calibri" w:cs="Times New Roman"/>
          <w:sz w:val="24"/>
          <w:szCs w:val="24"/>
        </w:rPr>
      </w:pPr>
    </w:p>
    <w:p w:rsidR="00B7061B" w:rsidRPr="00483316" w:rsidRDefault="00B7061B" w:rsidP="00C04757">
      <w:pPr>
        <w:ind w:firstLine="708"/>
        <w:jc w:val="both"/>
        <w:rPr>
          <w:rFonts w:eastAsia="Calibri" w:cs="Times New Roman"/>
          <w:sz w:val="24"/>
          <w:szCs w:val="24"/>
        </w:rPr>
      </w:pPr>
      <w:r w:rsidRPr="00483316">
        <w:rPr>
          <w:rFonts w:eastAsia="Calibri" w:cs="Times New Roman"/>
          <w:sz w:val="24"/>
          <w:szCs w:val="24"/>
        </w:rPr>
        <w:t xml:space="preserve">Bir diğer nokta ise geçtiğimiz yıl içerisinde 2022 yılı içerisinde başımızı ağrıtan bir çevre felaketi yaratan çöplerimizle ilgili yani Güngör Katı Atık Çöplük Alanı ile ilgili konuşmak istiyorum. İki sefer deneme yapıldı. İki sefer bu ihalenin sonuçlandırılması için deneme yapıldı. Bakın bu ülkenin geleceği, bu ülkenin atığı nerelere teslim ediliyor? Burdaki ihalede bile Sayın Bakan, buradaki ihalede bile mutlaka buraya müdahil olmanız gerekiyor bu yapılacak olan ihalenin içerisine </w:t>
      </w:r>
      <w:proofErr w:type="gramStart"/>
      <w:r w:rsidRPr="00483316">
        <w:rPr>
          <w:rFonts w:eastAsia="Calibri" w:cs="Times New Roman"/>
          <w:sz w:val="24"/>
          <w:szCs w:val="24"/>
        </w:rPr>
        <w:t>rant</w:t>
      </w:r>
      <w:proofErr w:type="gramEnd"/>
      <w:r w:rsidRPr="00483316">
        <w:rPr>
          <w:rFonts w:eastAsia="Calibri" w:cs="Times New Roman"/>
          <w:sz w:val="24"/>
          <w:szCs w:val="24"/>
        </w:rPr>
        <w:t xml:space="preserve"> </w:t>
      </w:r>
      <w:r w:rsidR="00C04757" w:rsidRPr="00483316">
        <w:rPr>
          <w:rFonts w:eastAsia="Calibri" w:cs="Times New Roman"/>
          <w:sz w:val="24"/>
          <w:szCs w:val="24"/>
        </w:rPr>
        <w:t xml:space="preserve">kokusu vardı. Neydi </w:t>
      </w:r>
      <w:proofErr w:type="gramStart"/>
      <w:r w:rsidR="00C04757" w:rsidRPr="00483316">
        <w:rPr>
          <w:rFonts w:eastAsia="Calibri" w:cs="Times New Roman"/>
          <w:sz w:val="24"/>
          <w:szCs w:val="24"/>
        </w:rPr>
        <w:t>rant</w:t>
      </w:r>
      <w:proofErr w:type="gramEnd"/>
      <w:r w:rsidR="00C04757" w:rsidRPr="00483316">
        <w:rPr>
          <w:rFonts w:eastAsia="Calibri" w:cs="Times New Roman"/>
          <w:sz w:val="24"/>
          <w:szCs w:val="24"/>
        </w:rPr>
        <w:t xml:space="preserve"> kokusu?</w:t>
      </w:r>
      <w:r w:rsidRPr="00483316">
        <w:rPr>
          <w:rFonts w:eastAsia="Calibri" w:cs="Times New Roman"/>
          <w:sz w:val="24"/>
          <w:szCs w:val="24"/>
        </w:rPr>
        <w:t xml:space="preserve"> Göngör Katı Atık Çöplük Alanının özelleştirme ihalesiydi aslında bu. 29 </w:t>
      </w:r>
      <w:proofErr w:type="gramStart"/>
      <w:r w:rsidRPr="00483316">
        <w:rPr>
          <w:rFonts w:eastAsia="Calibri" w:cs="Times New Roman"/>
          <w:sz w:val="24"/>
          <w:szCs w:val="24"/>
        </w:rPr>
        <w:t xml:space="preserve">yıllığına </w:t>
      </w:r>
      <w:r w:rsidR="00C04757" w:rsidRPr="00483316">
        <w:rPr>
          <w:rFonts w:eastAsia="Calibri" w:cs="Times New Roman"/>
          <w:sz w:val="24"/>
          <w:szCs w:val="24"/>
        </w:rPr>
        <w:t>, b</w:t>
      </w:r>
      <w:r w:rsidRPr="00483316">
        <w:rPr>
          <w:rFonts w:eastAsia="Calibri" w:cs="Times New Roman"/>
          <w:sz w:val="24"/>
          <w:szCs w:val="24"/>
        </w:rPr>
        <w:t>ir</w:t>
      </w:r>
      <w:proofErr w:type="gramEnd"/>
      <w:r w:rsidRPr="00483316">
        <w:rPr>
          <w:rFonts w:eastAsia="Calibri" w:cs="Times New Roman"/>
          <w:sz w:val="24"/>
          <w:szCs w:val="24"/>
        </w:rPr>
        <w:t xml:space="preserve"> şirkete bölgelerdeki transfer istasyonlarından çöpü alıp Güngör Katı Atık Çöplük Alanına getirmesi, oradaki ayrıştırma yapması, geri dönüşüm yapması, aynı zaman da cassifcation denilen bir yöntemle </w:t>
      </w:r>
      <w:r w:rsidRPr="00483316">
        <w:rPr>
          <w:rFonts w:eastAsia="Calibri" w:cs="Times New Roman"/>
          <w:sz w:val="24"/>
          <w:szCs w:val="24"/>
        </w:rPr>
        <w:lastRenderedPageBreak/>
        <w:t>yanlış bilmiyorsam elektrik üretmesi 15 megavat saatte yıllık olarak 130 milyon kilovat saate yakın Sayın Bakan 29 yıl boyunca Kıbrıs Türk Elektrik Kurumunun satın alma garantisiyle, ilk açılan ihalede sanırım 18 Dolar sent kilovat saat başına, son ihalede 13 Dolar sent, o bile yüksekti, bu ne demektir biliyor musunuz? O ilgili ihaleyi alacak olan Şirkete ki yabancı bir şirket olacak, yerli bir şirket yoktur, 29 yıl içerisinde 1 milyar Dolar Kıbrıs Türk Elektrik Kurumunun üzerinden ilgili şirkete transferi demektir.</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ÇALIŞMA VE SOSYAL GÜVENLİK BAKANI (Yerinden) -  1 milyar Dolar kaç TL eder?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SALAHİ ŞAHİNER (Devamla) -  1 milyar Dolar.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HASAN TAÇOY (Yerinden) (Devamla) -  Kaç TL yapar?</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SALAHİ ŞAHİNER (Devamla) -  Bugün?</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HASAN TAÇOY (Yerinden) (Devamla) -  Evet.</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SALAHİ ŞAHİNER (Devamla) -  1 milyar; 19 milyar, 18 milyar.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HASAN TAÇOY (Yerinden) (Devamla) -  Biz bunun bütçesini…</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SALAHİ ŞAHİNER (Devamla) -  6 milyar… Yani topladığı para 6 milyar.</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HASAN TAÇOY (Yerinden) (Devamla) -  Nasıl olacak?</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SALAHİ ŞAHİNER (Devamla) -  29 yıl Sayın Bakan.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HASAN TAÇOY (Yerinden) (Devamla) -  1 milyar para nasıl aktarılacak?</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SALAHİ ŞAHİNER (Devamla) -  29 yıl boyunca 130 milyon kilovat saat Kıb-Tek satın alacak, 18 dolar sent ödeyecek…</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HASAN TAÇOY (Yerinden) (Devamla) -  700 milyon yılda anlaşmamız var.</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SALAHİ ŞAHİNER (Devamla) -  Efendim?</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HASAN TAÇOY (Yerinden) (Devamla) -  700 milyon kilovat saat yıllık anlaşmamız var.</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SALAHİ ŞAHİNER (Devamla) -  O AKSA’yladır, o AKSA’yladır.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HASAN TAÇOY (Yerinden) (Devamla) -  Devam et, devam et.</w:t>
      </w: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SALAHİ ŞAHİNER (Devamla) -  O AKSA’yladır. Evet, yani AKSA’nın mademki değindiniz, mademki…</w:t>
      </w: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(Devamla) -  Altı üstünü tutmaz.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SALAHİ ŞAHİNER (Devamla) -  Tutar, tutar, tutar; hesap bilirseniz tutar.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lastRenderedPageBreak/>
        <w:tab/>
        <w:t xml:space="preserve">HASAN TAÇOY (Yerinden) (Devamla) -  Ben hesabımı bilirim.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SALAHİ ŞAHİNER (Devamla) -  E tamam, gelip burada cevap verirsiniz Sayın Taçoy. Şimdi bu aslında AKSA’nın özelleştirme projesinden çok daha maliyetli bir şeydi. AKSA 15 yılda bu alım garantili sözleşmeyle, kira bedeliyle ne yaptı</w:t>
      </w:r>
      <w:r w:rsidR="00AB4396" w:rsidRPr="00483316">
        <w:rPr>
          <w:rFonts w:eastAsia="Calibri" w:cs="Times New Roman"/>
          <w:sz w:val="24"/>
          <w:szCs w:val="24"/>
        </w:rPr>
        <w:t>?</w:t>
      </w:r>
      <w:r w:rsidRPr="00483316">
        <w:rPr>
          <w:rFonts w:eastAsia="Calibri" w:cs="Times New Roman"/>
          <w:sz w:val="24"/>
          <w:szCs w:val="24"/>
        </w:rPr>
        <w:t xml:space="preserve"> 350 milyon Dolar, 375 milyon Dolar gibi bir rakam kasasına koydu 15 yılda. Buysa Güngör Katı Alan Çöplük Alanının özelleştirme ihalesiyse 29 yıl içerisinde, 29 yılın sonunda toplam ilgili şirket ödenecek olan rakam 1 milyar Dolar olacaktı, hesap buydu. Bunu Kıb-Tek’in ensesine yıkamayız. Dolayısıyla buradaki sıkıntı aşıldıktan sonra bu ihalenin detaylarını değerlendirmesi gerekiyor ki amacına hizmet etsin.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Son olarak sözlerimi sonlandırırken Sayın Bakan kendi bölgemden Lefke için, Lefke ilçe olduktan sonra yerel yönetim bağımında ilgili bölgeye devlet hizmetlerinin yerinden verilebilmesi adına bir hükümet konağı verilebilmesi adına bir hükümet konağı projesi vardı. Bunun da aslında kaynağı ayrılmıştı, yani 2018 yılında 30 milyon Türk Lirası gibi bir rakama tekabül ediyordu. Lakin o dönem içerisinde Türkiye’den kaynak gelmemesi vesilesiyle Lefke Halkı o hükümet konağından mahrum bırakıldı. Lefke bölgesinde ilçe olmanın gereğini yerine getirmek için, yer</w:t>
      </w:r>
      <w:r w:rsidR="00197C5F" w:rsidRPr="00483316">
        <w:rPr>
          <w:rFonts w:eastAsia="Calibri" w:cs="Times New Roman"/>
          <w:sz w:val="24"/>
          <w:szCs w:val="24"/>
        </w:rPr>
        <w:t>inden</w:t>
      </w:r>
      <w:r w:rsidRPr="00483316">
        <w:rPr>
          <w:rFonts w:eastAsia="Calibri" w:cs="Times New Roman"/>
          <w:sz w:val="24"/>
          <w:szCs w:val="24"/>
        </w:rPr>
        <w:t xml:space="preserve"> yönetilmesini yerine getirmek için 2023 yılı içerisinde bu bölgeye gelecek olan devlet dairelerinin olup olmayacağını sormak istedik. Çünkü bütçede onların gelmesiyle ilgili veya herhangi bir ihaleyle ilgili hiçbir ama hiçbir kaynak yok. Lefke bölgesini 2023 yılı içerisinde ilçe olmanın gereğini yerine getirmek için herhangi bir adım atmayı planlıyor musunuz? Bu…</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İÇİŞLERİ BAKANI ZİYA ÖZTÜRKLER (Yerinden) -  İhale sonuçlandı zannederim.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SALAHİ ŞAHİNER (Devamla) -  Hükümet konağı?</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ZİYA ÖZTÜRKLER (Yerinden) (Devamla) -  Yok, normal.</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SALAHİ ŞAHİNER (Devamla) -  Hükümet konağı yok, öyle bir ihale yoktur.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ZİYA ÖZTÜRKLER (Yerinden) (Devamla) -  Şeyin, normal kaymakamlık bölümü…</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SALAHİ ŞAHİNER (Devamla) -  Kaymakamlık, kaymakamlık bölümü ama yani kendi Bakanlığınıza aslında bakacak olursanız tam anlamıyla İçişleri Bakanlığının Lefke bölgesindeki yani bir Lefkoşa’daki, bir Girne’deki bir Mağusa’daki vermiş olduğu hizmeti Lefke’de vermek istiyorsa buraya hatırı sayılır bir yatırım yapılması gerekecek. Ha tabii ki önümüzdeki dönem içerisinde yani kendi görüşümü de söyledim, bu gibi işler, yani bu bürokratik işlemler önümüzdeki dönem içerisinde gönül isterdi ki e-devlet projeleri üzerinden yapılsın. Lefkoşa’daki yaşayan birisi bile belli başlı işlemler için devlet dairelerine gitmek zorunda kalmasın. Evinden, elindeki cep telefonundan bunları yapabilsin. Fakat bu süre belli ki bu yöntemlerle uzun sürecek. Dolayısıyla yerinden yönetim bağımında bizi neler bekliyor, bunları bilmek istiyoruz.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Sayın Bakan tabii ki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sizde, İskan sizde olması hasebiyle de bölgede ciddi bir sorun var. Aslında bölgenin sorunu değil, Kıbrıs’ın da sorunu değil, bütün Doğu Akdeniz’in sorunu bir çevre felaketinden bahsediyorum. İşte yıllar önce, yüz yıla yakın bir süre önce CMC denen bir Şirket bölgeye geliyor İngiliz döneminde. Yeraltı kaynaklarımızı sömürüyor. Bizim vatandaşlarımızı, Kıbrıslı Türkleri ve Rumları orada zor, etik olmayan sağlıksız koşullar altında çalıştırıyor, sömürüyor, oradaki madeni alıp gidiyor, 74’den sonra ya da 75’te </w:t>
      </w:r>
      <w:r w:rsidRPr="00483316">
        <w:rPr>
          <w:rFonts w:eastAsia="Calibri" w:cs="Times New Roman"/>
          <w:sz w:val="24"/>
          <w:szCs w:val="24"/>
        </w:rPr>
        <w:lastRenderedPageBreak/>
        <w:t>sanırım ülkeyi terk ediyor ve orada büyük bir zehir yığını kalıyor. Dediğim gibi sadece Lefke bölgesinin sorunu değildir, bütün bölgenin sorunudur. Fakat orasının temizlenmesi için sizinle ilgili değil, maden işleriyle ilgili Bakanlıkla, jeoloji işleriyle ilgili Bakanlıkla çözümlenmesi gerekecek ama CMC’nin Sayın Bakan bölgemizde bırakmış olduğu 10 bin dönüm üzeri bir arazi var ve bunlar yıllık kiralanıyor, başınızı ağrıtan, ağrıtacak olan</w:t>
      </w:r>
      <w:r w:rsidR="005A78E1" w:rsidRPr="00483316">
        <w:rPr>
          <w:rFonts w:eastAsia="Calibri" w:cs="Times New Roman"/>
          <w:sz w:val="24"/>
          <w:szCs w:val="24"/>
        </w:rPr>
        <w:t xml:space="preserve"> olaylardan bir tanesi de neydi? B</w:t>
      </w:r>
      <w:r w:rsidRPr="00483316">
        <w:rPr>
          <w:rFonts w:eastAsia="Calibri" w:cs="Times New Roman"/>
          <w:sz w:val="24"/>
          <w:szCs w:val="24"/>
        </w:rPr>
        <w:t xml:space="preserve">u CMC evleriydi önümüzdeki dönem içerisinde. Buralara bir çözüm getirmek gerekiyor. Ne demek istiyorum, bu 10 bin dönüm arazi maalesef bir şekilde yıllık olarak veya bakanlığın imzasıyla, Bakanlar Kurulu kararıyla on yıldan uzun sürelere kiralanıyor ve üzerine de bir damga vuruluyor, diyorlar ki demonte bina inşa edebilin. Şimdi buna bir dur deyip oradaki arazilere, CMC arazilerine bir çekidüzen vermek gerekiyor. Çünkü oradaki pislikten kurtulmak istiyorsak oradaki zehir yığınından kurtulmak istiyorsak kaynağın bir kısmı buralarda yatıyor. Yani buradaki arazilerin kamulaştırılması, satılması falan, bundan bahsetmiyorum. Fakat buradaki gelirlerin nedir, yani bir fonda bir kasada toplanması ve ondan sonra bu </w:t>
      </w:r>
      <w:proofErr w:type="gramStart"/>
      <w:r w:rsidRPr="00483316">
        <w:rPr>
          <w:rFonts w:eastAsia="Calibri" w:cs="Times New Roman"/>
          <w:sz w:val="24"/>
          <w:szCs w:val="24"/>
        </w:rPr>
        <w:t>rehabilitasyon</w:t>
      </w:r>
      <w:proofErr w:type="gramEnd"/>
      <w:r w:rsidRPr="00483316">
        <w:rPr>
          <w:rFonts w:eastAsia="Calibri" w:cs="Times New Roman"/>
          <w:sz w:val="24"/>
          <w:szCs w:val="24"/>
        </w:rPr>
        <w:t xml:space="preserve"> işlemi önümüzdeki dönemde başlayacaksa burada kullanılması başka hiçbir ama hiçbir kalemde kullanılmamasıyla ilgili bir çalışma. Şimdi ilgili yasalarda, yasa numarasını tam olarak hatırlamıyorum ama 74’ten sonra bu ülkede yabancıların veya şirketlerin bırakmış oldukları mallar belirli bir süre tanımlıyor, bu süre içerisinde kayıt yapılmıyorsa, tehit edilmiyorsa terk edilmiş mal olarak sayılıyor Yasaya göre ve terk edilmiş mal olarak sayıldıktan sonra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ve Rehabilitasyon Yasasının ilgili maddesine göre değerlendiriliyor. Yani bu araziler aslında kamulaştırılıyor, devlet arazisi oluyor. </w:t>
      </w:r>
      <w:proofErr w:type="gramStart"/>
      <w:r w:rsidRPr="00483316">
        <w:rPr>
          <w:rFonts w:eastAsia="Calibri" w:cs="Times New Roman"/>
          <w:sz w:val="24"/>
          <w:szCs w:val="24"/>
        </w:rPr>
        <w:t xml:space="preserve">Yani CMC arazileri dediğimiz araziler aslında bugün yasaya göre, ilgili yasaya göre devlet arazisidir ve Anayasa Mahkemesinin vermiş olduğu bir kararla bu araziler aslında birilerine devredilemez, tapu verilemez, koçan verilemez ama buradaki arazilerin kullanımıyla ilgili gerek kira bedellerinin, gerekse başka amaçlı kullanılacaksa eğer bunların bir fonda biriktirilmesi ve CMC zehir yığınının ileriki bir döneminde projelendirilmesi durumunda kaynak olarak kullanılmasının önünün açılması, bu çalışmanın başlatılması gerekiyor Sayın Bakan. </w:t>
      </w:r>
      <w:proofErr w:type="gramEnd"/>
      <w:r w:rsidRPr="00483316">
        <w:rPr>
          <w:rFonts w:eastAsia="Calibri" w:cs="Times New Roman"/>
          <w:sz w:val="24"/>
          <w:szCs w:val="24"/>
        </w:rPr>
        <w:t>Aksi takdirde devletin buraya gözüken o ki o kadar büyük bir meblağa ihtiyaç var ki önümüzdeki dönemde herhangi bir kaynak-maynak ayıracağı yok. Milyonlar ister bu işler, bu zehir yığınını oradan kazıyıp bertaraf etmek için bir kere daha insan sağlığına veya çevre sağlığına zararlı olmamasını sağlamak için dolayısıyla buraya dikkat çekmek isterim.</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Benim söyleyeceklerim bu kadardı Sayın Bakan.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Teşekkür eder, saygılar sunarım.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BAŞKAN – Teşekkür ederim Sayın Şahiner.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r>
      <w:proofErr w:type="gramStart"/>
      <w:r w:rsidRPr="00483316">
        <w:rPr>
          <w:rFonts w:eastAsia="Calibri" w:cs="Times New Roman"/>
          <w:sz w:val="24"/>
          <w:szCs w:val="24"/>
        </w:rPr>
        <w:t xml:space="preserve">Şimdi söz sırası Emrah Bey’de. </w:t>
      </w:r>
      <w:proofErr w:type="gramEnd"/>
      <w:r w:rsidRPr="00483316">
        <w:rPr>
          <w:rFonts w:eastAsia="Calibri" w:cs="Times New Roman"/>
          <w:sz w:val="24"/>
          <w:szCs w:val="24"/>
        </w:rPr>
        <w:t>Buyurun Emrah Bey.</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EMRAH YEŞİLIRMAK (İskele) – Sayın Başkan, değerli milletvekilleri, aslında konuşma yapmayacaktım ama İskele Milletvekiliniz Biray Hamzaoğulları’na cevap vermek farz oldu artık. İki gündü üç gündür buralarda İskele bölgesini yaşanan hezimet sonrasında gerek bölgemizde yapmış olduğu ağır eleştiriler, gerekse İskele bölge milletvekillerinin bir şey yapmadığını söylemesi üzerine buraya çıkma ihtiyacı hissettim. Hem kendisine cevap vereceğim, hem neler yaptığımızı çok hızlı bir şekilde vatandaşlarımla paylaşmak istiyorum. Tabii benim siyasete giriş yıl 2018 yani tamamen aktif siyasete girişim 2018 yılında Belediye Başkanı seçildim. Şimdi İskele bölgesi 2018 seçimlerinde bir bağımsız belediye başkanı seçti, iki Ulusal Birlik Partili belediye başkanı seçti, iki de Cumhuriyetçi Türk Partisi belediye başkanı seçti. Ondan önceki dönem bir Ulusal Birlik Partisi belediye başkanı vardı, </w:t>
      </w:r>
      <w:r w:rsidRPr="00483316">
        <w:rPr>
          <w:rFonts w:eastAsia="Calibri" w:cs="Times New Roman"/>
          <w:sz w:val="24"/>
          <w:szCs w:val="24"/>
        </w:rPr>
        <w:lastRenderedPageBreak/>
        <w:t>dört belediye de, o yıldızlı belediyeler dediğimiz dört tane de belediye vardı. O yıldızlı belediyeler dediğiniz belediyelerden bir tanesi de Yenierenköy Belediyesiydi ki umarım Biray Bey beni dinliyordur; istifa edip bırakıp giden Sayın Mesut Yıkıcı’nın Belediyesi ki Cumhuriyetçi Türk Partisinin belediyesiydi 2016 yılında. Bunu söylemek zorundayım, bakın söylemek istemiyordum ama bunları söylemek zorundayım kusura bakmayın, bunları söylemek zorundayım.</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ÜRÜN SOLYALI (Lefkoşa) (Yerinden) -  Sizin batırdınız, toparlamaya çalışırken istifa etti.</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EMRAH YEŞİLIRMAK (Devamla) -  Sonuçta seçilen bir Belediye Başkanıydı, sonuçta seçilen bir Belediye Başkanıydı ve Cumhuriyetçi Türk Partisi amblemi altında seçilen bir Belediye Başkanıydı. Göreve geldikten sonra iki sene sonra istifa etti, ben ona bakarım ve sonrasındaki süreci tüm vatandaşlarımız da biliyor, sizler de biliyorsunuz</w:t>
      </w:r>
      <w:r w:rsidR="0063640C" w:rsidRPr="00483316">
        <w:rPr>
          <w:rFonts w:eastAsia="Calibri" w:cs="Times New Roman"/>
          <w:sz w:val="24"/>
          <w:szCs w:val="24"/>
        </w:rPr>
        <w:t>. K</w:t>
      </w:r>
      <w:r w:rsidRPr="00483316">
        <w:rPr>
          <w:rFonts w:eastAsia="Calibri" w:cs="Times New Roman"/>
          <w:sz w:val="24"/>
          <w:szCs w:val="24"/>
        </w:rPr>
        <w:t>aos</w:t>
      </w:r>
      <w:r w:rsidR="0063640C" w:rsidRPr="00483316">
        <w:rPr>
          <w:rFonts w:eastAsia="Calibri" w:cs="Times New Roman"/>
          <w:sz w:val="24"/>
          <w:szCs w:val="24"/>
        </w:rPr>
        <w:t>. V</w:t>
      </w:r>
      <w:r w:rsidRPr="00483316">
        <w:rPr>
          <w:rFonts w:eastAsia="Calibri" w:cs="Times New Roman"/>
          <w:sz w:val="24"/>
          <w:szCs w:val="24"/>
        </w:rPr>
        <w:t xml:space="preserve">e 2018 yılında biz o Belediyeyi teslim aldığımızda ben bilgisayarımı açtım, çok kısa neler yaptık, onları bir baktım, öyle 150’ye yakın kalem iş yapmışız sadece 2018-2019 yıllarında. Çünkü 2020 yılında pandemi oldu arkadaşlar; </w:t>
      </w:r>
      <w:r w:rsidR="0063640C" w:rsidRPr="00483316">
        <w:rPr>
          <w:rFonts w:eastAsia="Calibri" w:cs="Times New Roman"/>
          <w:sz w:val="24"/>
          <w:szCs w:val="24"/>
        </w:rPr>
        <w:t>pa</w:t>
      </w:r>
      <w:r w:rsidRPr="00483316">
        <w:rPr>
          <w:rFonts w:eastAsia="Calibri" w:cs="Times New Roman"/>
          <w:sz w:val="24"/>
          <w:szCs w:val="24"/>
        </w:rPr>
        <w:t xml:space="preserve">ndeminin etkisi de devam etti 2021 yılında ve biz Belediyeyi aldığımızda kasasında bin 800 TL para vardı. Bakın tekrar söylüyorum, dışarıda oturan sekreterimin bile maaşı yoktu içerde.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DOĞUŞ DERYA (Lefkoşa) (Yerinden) -  Biz mi yaptık onu, UBP döneminde mi?</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EMRAH YEŞİLIRMAK (Devamla) -  Biz siz yaptınız demedim. Cumhuriyetçi Türk Partisi sonuçta o Bel</w:t>
      </w:r>
      <w:r w:rsidR="0063640C" w:rsidRPr="00483316">
        <w:rPr>
          <w:rFonts w:eastAsia="Calibri" w:cs="Times New Roman"/>
          <w:sz w:val="24"/>
          <w:szCs w:val="24"/>
        </w:rPr>
        <w:t>ediyeyi kazandı mı 2014 yılında? K</w:t>
      </w:r>
      <w:r w:rsidRPr="00483316">
        <w:rPr>
          <w:rFonts w:eastAsia="Calibri" w:cs="Times New Roman"/>
          <w:sz w:val="24"/>
          <w:szCs w:val="24"/>
        </w:rPr>
        <w:t>azandı. 2016 yılında istifa edip gitti mi</w:t>
      </w:r>
      <w:r w:rsidR="0063640C" w:rsidRPr="00483316">
        <w:rPr>
          <w:rFonts w:eastAsia="Calibri" w:cs="Times New Roman"/>
          <w:sz w:val="24"/>
          <w:szCs w:val="24"/>
        </w:rPr>
        <w:t>? G</w:t>
      </w:r>
      <w:r w:rsidRPr="00483316">
        <w:rPr>
          <w:rFonts w:eastAsia="Calibri" w:cs="Times New Roman"/>
          <w:sz w:val="24"/>
          <w:szCs w:val="24"/>
        </w:rPr>
        <w:t xml:space="preserve">itti. İstifa </w:t>
      </w:r>
      <w:r w:rsidR="0063640C" w:rsidRPr="00483316">
        <w:rPr>
          <w:rFonts w:eastAsia="Calibri" w:cs="Times New Roman"/>
          <w:sz w:val="24"/>
          <w:szCs w:val="24"/>
        </w:rPr>
        <w:t>e</w:t>
      </w:r>
      <w:r w:rsidRPr="00483316">
        <w:rPr>
          <w:rFonts w:eastAsia="Calibri" w:cs="Times New Roman"/>
          <w:sz w:val="24"/>
          <w:szCs w:val="24"/>
        </w:rPr>
        <w:t xml:space="preserve">ttikten sonra süreç içerisinde asbaşkan geldi, onlar istifa etti, başkaları geldi ama sonuç itibariyle yapamadığı için bırakıp kaçtı. Yani şunu söylemeye çalışıyorum, o belde, o İskele halkı daha önce Cumhuriyetçi Türk Partisine dört belediyeyi teslim etti zaten, iki defa da teslim etti.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DOĞUŞ DERYA (Yerinden) (Devamla) -  Sen niçin devam etmedin, sen niçin devam etmedin?</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EMRAH YEŞİLIRMAK (Devamla) -  Şimdi, şimdi biz neler yapmışız. Biz… Lütfen devam etmeyin Doğuş Hanım. Biz siz çıktığınızda sizi çok iyi bir şekilde dinledik.</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DOĞUŞ DERYA (Yerinden) (Devamla) -  Yani sen niçin devam etmedin kurtarasın?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EMRAH YEŞİLIRMAK (Devamla) -  Siz de bize müdahale etmeyin lütfen, lütfen.</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DOĞUŞ DERYA (Yerinden) (Devamla) -  Müdahale etmiyorum, soru sordum.</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EMRAH YEŞİLIRMAK (Devamla) -  Soruyu bitirince sorarsınız.</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BAŞKAN – Emrah Bey hitap edin lütfen. Ben Doğuş Hanıma daha sonra söz veririm.</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sz w:val="24"/>
          <w:szCs w:val="24"/>
        </w:rPr>
      </w:pPr>
      <w:r w:rsidRPr="00483316">
        <w:rPr>
          <w:rFonts w:eastAsia="Calibri" w:cs="Times New Roman"/>
          <w:sz w:val="24"/>
          <w:szCs w:val="24"/>
        </w:rPr>
        <w:tab/>
        <w:t xml:space="preserve">EMRAH YEŞİLIRMAK (Devamla) -  Biz göreve geldik, hiç panayır yok bölgede, Yeşilköy panayırını yaptık. Su artıma istasyonunu devreye aldık, arıtma istasyonuyla birlikte otomasyon sistemini oluşturduk, Maliye Bakanlığından iki tane araç aldık. Türkiye’den Belediyeler Birliğinden yapmış olduğumuz görüşmeler çerçevesinde 600 bin Liralık yeni bir sıfır kepçe aldık. Erenköy Posta Dairesinin tuvaletleri bile yoktu arkadaşlar, tuvaletlerini </w:t>
      </w:r>
      <w:r w:rsidRPr="00483316">
        <w:rPr>
          <w:rFonts w:eastAsia="Calibri" w:cs="Times New Roman"/>
          <w:sz w:val="24"/>
          <w:szCs w:val="24"/>
        </w:rPr>
        <w:lastRenderedPageBreak/>
        <w:t>yaptık. Erenköy Posta Dairesi Orman Dairesinin içerisindeydi, dönemin bakanı Tolga Atakan’la görüştük, yeni Posta Dairesini birlikte yaptık, Belediyeyle birlikte. Onun dışında zarar gören ova yolları yapıldı, hani diyor ya şimdi Sayın Vekil buradan İskele milletvekilleri hiçbir şey yapmadı, benim bu yaptıklarımın yüzde 1’ini dokuz senelik milletvekilliği döneminde bile yapmadı. Şimdi devam edeceğim, zarar gören ova yolları yapıldı, petrol istasyonu yenilendi, yıllardır zarar eden petrol istasyonunu biz kara geçirdik orada. Yani o petrol istasyonu yıllardır zarar ediyordu ve biz petrol istasyonunu baştan aşağı yeniledik. Tuvaleti bile yoktu, klimasından betonuna kadar tekrardan yeniledik ve petrol istasyonunu şu an o kurum içerisinde kara geçirdik biz. Erenköy Muhtarlık binasını yaptık, elektriğini çektik, suyunu çektik, özür diliyorum Esenköy Muhtarlığının içerisinde. Onun dışında ve zarar gören yıllardır dokunulmayan ova yolları yapıldı. Yeşilköy’de sel felaketinden</w:t>
      </w:r>
      <w:r w:rsidR="0063640C" w:rsidRPr="00483316">
        <w:rPr>
          <w:rFonts w:eastAsia="Calibri" w:cs="Times New Roman"/>
          <w:sz w:val="24"/>
          <w:szCs w:val="24"/>
        </w:rPr>
        <w:t xml:space="preserve"> etkilenen </w:t>
      </w:r>
      <w:r w:rsidRPr="00483316">
        <w:rPr>
          <w:rFonts w:eastAsia="Calibri" w:cs="Times New Roman"/>
          <w:sz w:val="24"/>
          <w:szCs w:val="24"/>
        </w:rPr>
        <w:t>duvarlar, istinaf duvarları yapıldı, köprüler yapıldı yine Karayollarımızla birlikte. Bunun dışında camilerimiz çok kötü durumdaydı, onlar tadilat edildi, mezarlıklarımız çok kötü durumda</w:t>
      </w:r>
      <w:r w:rsidR="0063640C" w:rsidRPr="00483316">
        <w:rPr>
          <w:rFonts w:eastAsia="Calibri" w:cs="Times New Roman"/>
          <w:sz w:val="24"/>
          <w:szCs w:val="24"/>
        </w:rPr>
        <w:t>ydı, ç</w:t>
      </w:r>
      <w:r w:rsidRPr="00483316">
        <w:rPr>
          <w:rFonts w:eastAsia="Calibri" w:cs="Times New Roman"/>
          <w:sz w:val="24"/>
          <w:szCs w:val="24"/>
        </w:rPr>
        <w:t>ünkü belediye olmadığı için belediye hizmetleri onlar yapıldı, birçok mezarlığımızın istinat duvarları yıkılmıştı, onları yapıldı. Bölgelerdeki tüm köpekler kayıt altına alındı, su altları, bütün bölgedeki hemen hemen su altlarının hepsini değiştirdik, engelli vatandaşlarımıza birçok engelli vatandaşımıza sandalye sağladık, Ziyamet’te bulunan çemberimiz, Erenköy’ün girişindeki çember peyzaj yapılarak tekrardan yapıldı, duraklar tadil edildi, Sipahi’ye Atatürk Büstü yapıldı. Onun dışında halk plajımıza yeni bir restoran yaptık, çok güzel bir restoran yaptık, gitmenizi tavsiye ederim. Plaj da, plaj da, plaj da yapı</w:t>
      </w:r>
      <w:r w:rsidR="0063640C" w:rsidRPr="00483316">
        <w:rPr>
          <w:rFonts w:eastAsia="Calibri" w:cs="Times New Roman"/>
          <w:sz w:val="24"/>
          <w:szCs w:val="24"/>
        </w:rPr>
        <w:t>ldı. Onun dışında odalar hizmete</w:t>
      </w:r>
      <w:r w:rsidRPr="00483316">
        <w:rPr>
          <w:rFonts w:eastAsia="Calibri" w:cs="Times New Roman"/>
          <w:sz w:val="24"/>
          <w:szCs w:val="24"/>
        </w:rPr>
        <w:t xml:space="preserve"> alındı. Boltajlı Düğün Salonunun elektriği yoktu, elektriğini yaptık. Derince’de 1 milyonluk bir projeyi hayata geçirdik,  orada da halı saha, basket sahası, voleybol sahası, </w:t>
      </w:r>
      <w:proofErr w:type="gramStart"/>
      <w:r w:rsidR="0063640C" w:rsidRPr="00483316">
        <w:rPr>
          <w:rFonts w:eastAsia="Calibri" w:cs="Times New Roman"/>
          <w:sz w:val="24"/>
          <w:szCs w:val="24"/>
        </w:rPr>
        <w:t>içerisinde  gençlerimizin</w:t>
      </w:r>
      <w:proofErr w:type="gramEnd"/>
      <w:r w:rsidR="0063640C" w:rsidRPr="00483316">
        <w:rPr>
          <w:rFonts w:eastAsia="Calibri" w:cs="Times New Roman"/>
          <w:sz w:val="24"/>
          <w:szCs w:val="24"/>
        </w:rPr>
        <w:t xml:space="preserve"> v</w:t>
      </w:r>
      <w:r w:rsidRPr="00483316">
        <w:rPr>
          <w:sz w:val="24"/>
          <w:szCs w:val="24"/>
        </w:rPr>
        <w:t xml:space="preserve">akit geçirebileceği bir alan yarattık, yine kütüphane yaptık içerisinde, kadınlarımızın el işlerini yapabileceği kültürümüzü yansıtacağı el sanatları odası yaptık. Yine belediyemize ait bir bina vardı onu yine Milli Eğitim Bakanlığıyla birlikte yine şeye verdik. Kardeş belediyeden 1000’e yakın akıllı saat aldık Türkiye Sincan Belediyesinden 1000’e yakın akıllı saat aldık. Bir cenaze arabası aldık, bir de parke tesisi aldık onun dışında köy kadın kurslarına destek verildi. İlk defa Yenierenköy’de yaza merhaba panayırı yapıldı ki bu da yüksek bütçeli bir şeydi. Yani daha sayarım sabaha kadar da sayarım bitmez. Özel eğitim okulumuz var, bölgemizde özel eğitim okulumuzun yine Milli Eğitim Bakanıyla birlikte özel eğitim aracı aldık bölgemize. Birçok köye </w:t>
      </w:r>
      <w:r w:rsidR="002916FB" w:rsidRPr="00483316">
        <w:rPr>
          <w:sz w:val="24"/>
          <w:szCs w:val="24"/>
        </w:rPr>
        <w:t>K</w:t>
      </w:r>
      <w:r w:rsidRPr="00483316">
        <w:rPr>
          <w:sz w:val="24"/>
          <w:szCs w:val="24"/>
        </w:rPr>
        <w:t xml:space="preserve">iyos ödeme cihazları kurduk belediyeden hizmet alınması için. Şimdi konuştuğu, Sayın Vekilin konuştuğu bucak binasını biz Sayın Ayşegül Baybars döneminde Karpaz’dan çıkıp eylem yaptık bizim belediye başkanlığı dönemimde. Neydi sorun? Yol sorunu vardı, sizin yapmadığınız yol sorunu. O manastır yolu var ya sizin döneminizde eylem yaptığımız yol sorunuyla ilgili biz belediye vatandaşlarımla birlikte eylem yaptık. Dönemin </w:t>
      </w:r>
      <w:r w:rsidR="002916FB" w:rsidRPr="00483316">
        <w:rPr>
          <w:sz w:val="24"/>
          <w:szCs w:val="24"/>
        </w:rPr>
        <w:t>B</w:t>
      </w:r>
      <w:r w:rsidRPr="00483316">
        <w:rPr>
          <w:sz w:val="24"/>
          <w:szCs w:val="24"/>
        </w:rPr>
        <w:t>akanı Ayşegül Hanım buradadır. Biz belediyemizle birlikte o bucak binasını hayata geçirdik. Fiber optiğinden tutun da belediyenin binasının boyanması, içine kadar İçişleri Bakanımızla birlikte yaptık doğru değil mi Ayşegül Hanım?</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AYŞEGÜL BAYBARS (Yerinden) – Yani gelmediniz açılışa ama.</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EMRAH YEŞİLIRMAK (Devamla) – E davet etmeniz. Davet etseydiniz gelirdik.</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(Yerinden) – Ayşegül Hanım doğruyu söylediğiniz için teşekkür ederim…</w:t>
      </w:r>
    </w:p>
    <w:p w:rsidR="00B7061B" w:rsidRPr="00483316" w:rsidRDefault="00B7061B" w:rsidP="00B7061B">
      <w:pPr>
        <w:jc w:val="both"/>
        <w:rPr>
          <w:sz w:val="24"/>
          <w:szCs w:val="24"/>
        </w:rPr>
      </w:pPr>
      <w:r w:rsidRPr="00483316">
        <w:rPr>
          <w:sz w:val="24"/>
          <w:szCs w:val="24"/>
        </w:rPr>
        <w:tab/>
        <w:t>EMRAH YEŞİLIRMAK (Devamla) – Dolayısıyla…</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BAŞKAN – Lütfen konuşmacıyı dinleyelim.</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lastRenderedPageBreak/>
        <w:tab/>
        <w:t xml:space="preserve">EMRAH YEŞİLIRMAK (Devamla) – Dolayısıyla, bucak binasını biz belediyeyle fiber optiğin çekilmesinde de beraber yaptık. Kazı yaptık, fiber optik çekildi boyasını da elektriğini de biz yaptık. Esenköy Muhtarlığını de beraber yaptık, doğrudur. Kaymakamlığı, elektriği sizin zamanında değil </w:t>
      </w:r>
      <w:proofErr w:type="gramStart"/>
      <w:r w:rsidRPr="00483316">
        <w:rPr>
          <w:sz w:val="24"/>
          <w:szCs w:val="24"/>
        </w:rPr>
        <w:t>konteynırı</w:t>
      </w:r>
      <w:proofErr w:type="gramEnd"/>
      <w:r w:rsidRPr="00483316">
        <w:rPr>
          <w:sz w:val="24"/>
          <w:szCs w:val="24"/>
        </w:rPr>
        <w:t xml:space="preserve"> sizin zamanınızda beraber aldık. Ama yaptık bir şeyler o bölgeye biz bir şeyler yaptık. Siz şunu söyleyemezsiniz o bölgeye, İskele bölgesinin milletvekilleri hiçbir şey yaptı diyemezsiniz. O bölge halkı bugün orada Ulusal Birlik Partisine üç belediyeyi gidip demokrasiyi, en temel hakkı olarak gidip Ulusal Birlik Partine oy vermişse ve Ulusal Birlik Partisi belediye başkanlarını seçtiyse ve hiç 32, 30 kusur yıldan sonra bir kadın belediye başkanını seçen bölgeye touchdown nedir? Benim bölge halkım cahildir de o bölgeyi turuncuya boyadı demek bir milletvekiline yakışır mı</w:t>
      </w:r>
      <w:proofErr w:type="gramStart"/>
      <w:r w:rsidRPr="00483316">
        <w:rPr>
          <w:sz w:val="24"/>
          <w:szCs w:val="24"/>
        </w:rPr>
        <w:t>?</w:t>
      </w:r>
      <w:r w:rsidR="002916FB" w:rsidRPr="00483316">
        <w:rPr>
          <w:sz w:val="24"/>
          <w:szCs w:val="24"/>
        </w:rPr>
        <w:t>!</w:t>
      </w:r>
      <w:proofErr w:type="gramEnd"/>
      <w:r w:rsidRPr="00483316">
        <w:rPr>
          <w:sz w:val="24"/>
          <w:szCs w:val="24"/>
        </w:rPr>
        <w:t xml:space="preserve">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(Yerinden) (Devamla) – Ben cahildir demedim Sayın vekil.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EMRAH YEŞİLIRMAK (Devamla) – Öyle olsaydı, öyle olsaydı touchdown yapama ve touchdown’u bilmez benim…</w:t>
      </w:r>
    </w:p>
    <w:p w:rsidR="00B7061B" w:rsidRPr="00483316" w:rsidRDefault="00B7061B" w:rsidP="00B7061B">
      <w:pPr>
        <w:jc w:val="both"/>
        <w:rPr>
          <w:sz w:val="24"/>
          <w:szCs w:val="24"/>
        </w:rPr>
      </w:pPr>
    </w:p>
    <w:p w:rsidR="00B7061B" w:rsidRPr="00483316" w:rsidRDefault="00B7061B" w:rsidP="00B7061B">
      <w:pPr>
        <w:ind w:firstLine="708"/>
        <w:jc w:val="both"/>
        <w:rPr>
          <w:sz w:val="24"/>
          <w:szCs w:val="24"/>
        </w:rPr>
      </w:pPr>
      <w:r w:rsidRPr="00483316">
        <w:rPr>
          <w:sz w:val="24"/>
          <w:szCs w:val="24"/>
        </w:rPr>
        <w:t>BİRAY HAMZAOĞULLARI (Yerinden) (Devamla) – Tutanakları al da bak. Tutanakları al da bak.</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EMRAH YEŞİLIRMAK (Devamla) - Benim bölge halkım touchdown’u bilmez dediniz. Benim bölge halkım touchdown’u bilmez öyle olsaydı bölgede turuncuya boyamazdı ne demektir? Touchdown’u bilmez, bilselerdi bölgeyi turuncuya boyamazdı</w:t>
      </w:r>
      <w:r w:rsidR="002916FB" w:rsidRPr="00483316">
        <w:rPr>
          <w:sz w:val="24"/>
          <w:szCs w:val="24"/>
        </w:rPr>
        <w:t>, ne  demektir</w:t>
      </w:r>
      <w:proofErr w:type="gramStart"/>
      <w:r w:rsidR="002916FB" w:rsidRPr="00483316">
        <w:rPr>
          <w:sz w:val="24"/>
          <w:szCs w:val="24"/>
        </w:rPr>
        <w:t>?</w:t>
      </w:r>
      <w:r w:rsidRPr="00483316">
        <w:rPr>
          <w:sz w:val="24"/>
          <w:szCs w:val="24"/>
        </w:rPr>
        <w:t>.</w:t>
      </w:r>
      <w:proofErr w:type="gramEnd"/>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ÜRÜN SOLYALI (Yerinden) – Çok yorum, çok yorum kattınız siz. </w:t>
      </w:r>
    </w:p>
    <w:p w:rsidR="00B7061B" w:rsidRPr="00483316" w:rsidRDefault="00B7061B" w:rsidP="00B7061B">
      <w:pPr>
        <w:jc w:val="both"/>
        <w:rPr>
          <w:sz w:val="24"/>
          <w:szCs w:val="24"/>
        </w:rPr>
      </w:pPr>
    </w:p>
    <w:p w:rsidR="00B7061B" w:rsidRPr="00483316" w:rsidRDefault="00B7061B" w:rsidP="00B7061B">
      <w:pPr>
        <w:ind w:firstLine="708"/>
        <w:jc w:val="both"/>
        <w:rPr>
          <w:sz w:val="24"/>
          <w:szCs w:val="24"/>
        </w:rPr>
      </w:pPr>
      <w:r w:rsidRPr="00483316">
        <w:rPr>
          <w:sz w:val="24"/>
          <w:szCs w:val="24"/>
        </w:rPr>
        <w:t>EMRAH YEŞİLIRMAK (Devamla) – Ne demektir peki?</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ÜRÜN SOLYALI (Yerinden) (Devamla) – Ben de bilmem.</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EMRAH YEŞİLIRMAK (Devamla) – Ne demek? Benim bölge halkım touchdown’u bilmez, bilselerdi bölgeyi turuncuya boyamazdı ne demek? Siz cevap verin.</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ÜRÜN SOLYALI (Yerinden) (Devamla) – Bilmiyorum…</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EMRAH YEŞİLIRMAK (Devamla) – Bilmediğinizi ben size söylüyorum. Ben size söylüyorum. Bu bölge halkına, bu bölge halkına saygısızlıktır, başka bir şey değil kusura bakmayın.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BİRAY HAMZAOĞULLARI (Yerinden) (Devamla) – Öyle bir şey yoktur o konuşmada. Sayın Emrah Yeşilırmak öyle bir konuşma yoktur orada. Öyle bir konuşma yoktur orada…</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BAŞKAN – Biray Bey söz hakkı vereceğim, karşılıklı konuşmayın.</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BİRAY HAMZAOĞULLARI (Yerinden) (Devamla) – Allah Allah…</w:t>
      </w:r>
    </w:p>
    <w:p w:rsidR="00B7061B" w:rsidRPr="00483316" w:rsidRDefault="00B7061B" w:rsidP="00B7061B">
      <w:pPr>
        <w:ind w:firstLine="708"/>
        <w:jc w:val="both"/>
        <w:rPr>
          <w:sz w:val="24"/>
          <w:szCs w:val="24"/>
        </w:rPr>
      </w:pPr>
      <w:r w:rsidRPr="00483316">
        <w:rPr>
          <w:sz w:val="24"/>
          <w:szCs w:val="24"/>
        </w:rPr>
        <w:t>EMRAH YEŞİLIRMAK (Devamla) - Gel çık konuş burada touchdown’u bölge halkı bilmez demek…</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lastRenderedPageBreak/>
        <w:t>BİRAY HAMZAOĞULLARI (Yerinden) (Devamla) – Çıkacağım merak etme, merak etmede çıkacağım, merak etme.</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 EMRAH YEŞİLIRMAK (Devamla)</w:t>
      </w:r>
      <w:r w:rsidR="002916FB" w:rsidRPr="00483316">
        <w:rPr>
          <w:sz w:val="24"/>
          <w:szCs w:val="24"/>
        </w:rPr>
        <w:t>-O</w:t>
      </w:r>
      <w:r w:rsidRPr="00483316">
        <w:rPr>
          <w:sz w:val="24"/>
          <w:szCs w:val="24"/>
        </w:rPr>
        <w:t xml:space="preserve"> bölge halkını turuncuya boyanması demek ne demek söyleyeceksin. Bölge halkından da özür dileyeceksin.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 BİRAY HAMZAOĞULLARI (Yerinden) (Devamla) – Çıkacağım, ben özür dilemem kimseden. Ben söylediğim sözlerin arkasındayım anladın.</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BAŞKAN – Söz hakkı isterseniz vereceğim bir daha.</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EMRAH YEŞİLIRMAK (Devamla) – İstersen dile, istersen dile ama bölge halkında ciddi bir tepki var. Özür dilersen senin faydana olur. İstersen dile emirname değişiklik çalışmasını yaptı Erenköy Belediyesi, Erenköy Belediyesi üç ay, üç ay boyunca biz odaya kapandık emirname değişikliğinin hazırlığını yaptık bölgede, emirn</w:t>
      </w:r>
      <w:r w:rsidR="002916FB" w:rsidRPr="00483316">
        <w:rPr>
          <w:sz w:val="24"/>
          <w:szCs w:val="24"/>
        </w:rPr>
        <w:t>ame değişikliğini yaptık. Sipah</w:t>
      </w:r>
      <w:r w:rsidRPr="00483316">
        <w:rPr>
          <w:sz w:val="24"/>
          <w:szCs w:val="24"/>
        </w:rPr>
        <w:t>i Gençik Merkez</w:t>
      </w:r>
      <w:r w:rsidR="002916FB" w:rsidRPr="00483316">
        <w:rPr>
          <w:sz w:val="24"/>
          <w:szCs w:val="24"/>
        </w:rPr>
        <w:t>i</w:t>
      </w:r>
      <w:r w:rsidRPr="00483316">
        <w:rPr>
          <w:sz w:val="24"/>
          <w:szCs w:val="24"/>
        </w:rPr>
        <w:t>…</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(Milletvekilleri kendi aralarında konuşuyor)</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BAŞKAN – Sayın milletvekilleri, Sayın Milletvekilleri konuşmacıyı lütfen dinleyelim.</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EMRAH YEŞİLIRMAK (Devamla) – Fuat Bey geldiğinde Sayın Fuat Oktay geldiğinde Allah yine Anavatanımızdan razı olsun hiç kimse kusura bakmasın.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(Yerinden) (Devamla) – Yağ çekmeye devam et.</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r>
      <w:proofErr w:type="gramStart"/>
      <w:r w:rsidRPr="00483316">
        <w:rPr>
          <w:sz w:val="24"/>
          <w:szCs w:val="24"/>
        </w:rPr>
        <w:t>EMRAH YEŞİLIRMAK (Devamla) – Yağ çekme değil, Sayın Fuat Oktay dedik bir gençlik merkezi var böyle bir projemiz var 8 Milyon kusur, bölgemizde yok, adamızda ciddi eksiklik 8 Milyonluk projenin kaynağını blokesini aldı bir hafta sonra gördü proje</w:t>
      </w:r>
      <w:r w:rsidR="002916FB" w:rsidRPr="00483316">
        <w:rPr>
          <w:sz w:val="24"/>
          <w:szCs w:val="24"/>
        </w:rPr>
        <w:t>yi</w:t>
      </w:r>
      <w:r w:rsidRPr="00483316">
        <w:rPr>
          <w:sz w:val="24"/>
          <w:szCs w:val="24"/>
        </w:rPr>
        <w:t xml:space="preserve"> çok beğendi Sayın Mehmet Aktunç’a da çok teşekkür ederim projeyi o çizdi çok eski vakıflara ait bir proje vardı ve gençlik merkezi çok önemli, geçekten çok önemli yok çünkü Karpaz’da. </w:t>
      </w:r>
      <w:proofErr w:type="gramEnd"/>
      <w:r w:rsidRPr="00483316">
        <w:rPr>
          <w:sz w:val="24"/>
          <w:szCs w:val="24"/>
        </w:rPr>
        <w:t xml:space="preserve">Projeyi yaptık bir hafta sonra 8 Milyonluk projeye kaynak ayrıldı. Doğal ürün pazarımız yok dedim bölgemizde bağların girişine doğal ürün pazarını yaptık, projesi onaylandı 2 Milyona yakın. Onun da yine aynı şekilde her şeyi bitti statik, elektrik diğer projeler de bitti. Onun dışında Ziyamet düğün salonunun projelerini yaptık. </w:t>
      </w:r>
      <w:proofErr w:type="gramStart"/>
      <w:r w:rsidRPr="00483316">
        <w:rPr>
          <w:sz w:val="24"/>
          <w:szCs w:val="24"/>
        </w:rPr>
        <w:t xml:space="preserve">Ha bize nasip olmadı biz buraya geldik çünkü yerel yönetimlerde reforma ihtiyaç vardı, bu reformu da yaptık onun için biz geldim milletvekili oldum o yerel yönetimlerden endindiğim tecrübeleri yerel yönetim noktasında partime, ülkeme hizmet etmek için bu Meclise geldim söylediklerimin de arkasındayım dolayısıyla tekrardan söylüyorum biz bölgede sizlerin engellediği şeyleri yapıyoruz. </w:t>
      </w:r>
      <w:proofErr w:type="gramEnd"/>
      <w:r w:rsidRPr="00483316">
        <w:rPr>
          <w:sz w:val="24"/>
          <w:szCs w:val="24"/>
        </w:rPr>
        <w:t xml:space="preserve">2013 yılında manastır yoluna Cumhuriyetçi Türk Partisi olarak engel koydunuz yol yapılmasın diye. Biz şimdi o yolu da yapacağız. Ziyamet benim yine Fuat Beye söyledik bizim bölgemizin en ciddi sıkıntısı Sayın Doğuş Derya yol. Özellikle Karpaz’a gelen insanlarımızın, gelen turistlerimizin, gelen vatandaşlarımızın en büyük </w:t>
      </w:r>
      <w:proofErr w:type="gramStart"/>
      <w:r w:rsidRPr="00483316">
        <w:rPr>
          <w:sz w:val="24"/>
          <w:szCs w:val="24"/>
        </w:rPr>
        <w:t>şikayeti</w:t>
      </w:r>
      <w:proofErr w:type="gramEnd"/>
      <w:r w:rsidRPr="00483316">
        <w:rPr>
          <w:sz w:val="24"/>
          <w:szCs w:val="24"/>
        </w:rPr>
        <w:t xml:space="preserve"> yol, sağlık ve eğitim. Bizim dönemimizde Eğitim </w:t>
      </w:r>
      <w:proofErr w:type="gramStart"/>
      <w:r w:rsidRPr="00483316">
        <w:rPr>
          <w:sz w:val="24"/>
          <w:szCs w:val="24"/>
        </w:rPr>
        <w:t xml:space="preserve">Bakanlığı </w:t>
      </w:r>
      <w:r w:rsidR="00420ED3" w:rsidRPr="00483316">
        <w:rPr>
          <w:sz w:val="24"/>
          <w:szCs w:val="24"/>
        </w:rPr>
        <w:t>,</w:t>
      </w:r>
      <w:r w:rsidRPr="00483316">
        <w:rPr>
          <w:sz w:val="24"/>
          <w:szCs w:val="24"/>
        </w:rPr>
        <w:t xml:space="preserve"> Olgun</w:t>
      </w:r>
      <w:proofErr w:type="gramEnd"/>
      <w:r w:rsidRPr="00483316">
        <w:rPr>
          <w:sz w:val="24"/>
          <w:szCs w:val="24"/>
        </w:rPr>
        <w:t xml:space="preserve"> Bey döneminde de çok fazla proje yapıldı. Yahu özetle şunu söylemeye çalışıyorum buraya çıkma gibi bir niyetim yoktu ama İskele…</w:t>
      </w:r>
    </w:p>
    <w:p w:rsidR="00B7061B" w:rsidRPr="00483316" w:rsidRDefault="00B7061B" w:rsidP="00B7061B">
      <w:pPr>
        <w:jc w:val="both"/>
        <w:rPr>
          <w:sz w:val="24"/>
          <w:szCs w:val="24"/>
        </w:rPr>
      </w:pPr>
      <w:r w:rsidRPr="00483316">
        <w:rPr>
          <w:sz w:val="24"/>
          <w:szCs w:val="24"/>
        </w:rPr>
        <w:tab/>
        <w:t xml:space="preserve">FİLİZ BESİM (Yerinden) – CTP döneminde yaptıklarınızdan söyleyin biraz.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lastRenderedPageBreak/>
        <w:tab/>
        <w:t xml:space="preserve">EMRAH YEŞİLIRMAK (Devamla) – Sizlerin döneminde de yaptık. Ben hiç esirgemiyorum sizlerin döneminde de şunu yaptık. Yenierenköy eski sağlık merkezinin engelli </w:t>
      </w:r>
      <w:proofErr w:type="gramStart"/>
      <w:r w:rsidRPr="00483316">
        <w:rPr>
          <w:sz w:val="24"/>
          <w:szCs w:val="24"/>
        </w:rPr>
        <w:t>rehabilitasyon</w:t>
      </w:r>
      <w:proofErr w:type="gramEnd"/>
      <w:r w:rsidRPr="00483316">
        <w:rPr>
          <w:sz w:val="24"/>
          <w:szCs w:val="24"/>
        </w:rPr>
        <w:t xml:space="preserve"> merkezine çevrilmesi noktasında, aile danışmanlık merkezine çevrilmesi noktasında proje yaptık yine bu da Anavatan Türkiye Cumhuriyetimizin kaynaklarıyla, kaynakları ayrıldı o proje de yapılacak. Ben bunu da söylerim. Ama biz bir şeyler yaptık sizinle de beraber çalıştık, Ayşegül Hanımla beraber çalıştık. Hatalarımız olmuş olur, evet olmuştur ama biz bir şeyler yaptık. Teşekkür eder saygılar sunarım.</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BAŞKAN – Doğuş Hanımın bir soru var.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DOĞUŞ DERYA (Yerinden) – Adımı kullandığı için Emrah Beye bir cevap vereceğim. Yani kendisi belediye başkanı olduğu süre içerisinde yaptıklarını saydı…</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EMRAH YEŞİLIRMAK (Devamla) – Saymadım daha yüzlerce var, saymadım hepsini…</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DOĞUŞ DERYA (Yerinden) (Devamla) – Belediyeyi kurtarmaktan kaçıp Meclise geldi onu geçiyorum. CTP hiçbir zaman köy yollarının yapılmasına karşı çıkmadı. İhalelerin Türkiye’de açılmasına karşı çıktı burada da </w:t>
      </w:r>
      <w:proofErr w:type="gramStart"/>
      <w:r w:rsidRPr="00483316">
        <w:rPr>
          <w:sz w:val="24"/>
          <w:szCs w:val="24"/>
        </w:rPr>
        <w:t>müteahhitlerimiz</w:t>
      </w:r>
      <w:proofErr w:type="gramEnd"/>
      <w:r w:rsidRPr="00483316">
        <w:rPr>
          <w:sz w:val="24"/>
          <w:szCs w:val="24"/>
        </w:rPr>
        <w:t xml:space="preserve"> var dedi. Birinci farklıdır onun için konuşurken saptırıyorsunuz. İkincisi, Apostolos Andreas manastırı bugün kültürel bir mirastır aynı zamanda…</w:t>
      </w:r>
    </w:p>
    <w:p w:rsidR="00B7061B" w:rsidRPr="00483316" w:rsidRDefault="00B7061B" w:rsidP="00B7061B">
      <w:pPr>
        <w:jc w:val="both"/>
        <w:rPr>
          <w:sz w:val="24"/>
          <w:szCs w:val="24"/>
        </w:rPr>
      </w:pPr>
    </w:p>
    <w:p w:rsidR="00B7061B" w:rsidRPr="00483316" w:rsidRDefault="00B7061B" w:rsidP="00B7061B">
      <w:pPr>
        <w:ind w:firstLine="708"/>
        <w:jc w:val="both"/>
        <w:rPr>
          <w:sz w:val="24"/>
          <w:szCs w:val="24"/>
        </w:rPr>
      </w:pPr>
      <w:r w:rsidRPr="00483316">
        <w:rPr>
          <w:sz w:val="24"/>
          <w:szCs w:val="24"/>
        </w:rPr>
        <w:t>EMRAH YEŞİLIRMAK (Devamla) – Doğrudur…</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DOĞUŞ DERYA (Yerinden) (Devamla) - Geçtim yani dini bir yer olmasını ve bir sürü insan turist oraya gidiyor. Çöplük oldu orası, çöplük oldu. Yani o yüzden bazı şeyleri konuşurken dikkatli konuşmak gerektiğini düşünüyorum. Böyle birazcık partiye iftira atarak veya partili olmayan birinin ismini kullanarak sanki CTP yaratmış gibi o borcu da böyle bir algı yaratmaya çalışıyorsunuz. Sizin batırdığınız belediyelerdir umarım şimdi aldığınız belediyeleri de batırmazsınız.</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EMRAH YEŞİLIRMAK (Devamla) – Yani şunu tekrardan söyleyeyim internette Google yazabilirsiniz Cumhuriyetçi Türk Partisinin Karpaz’daki yol eylemi diye dönemin Genel Sekreteri Asım Akansoy açıklamaları da var. İstersen hemen telefonundan yazıp bulabilirsin 2013 yılında. Orada yol yapılmaması Biray Bey de vardı. Dönemin geldiğiniz orada yol yapılmasını engellediniz. Şimdi Ziyamet’ten, Dörtyol’dan, Gelincik’ten başlayan yol Avtepeye kadar geldi…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DOĞUŞ DERYA (Yerinden) (Devamla) – O başka bir şey, bir saniye…</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EMRAH YEŞİLIRMAK (Devamla) – Avtepe’den Kaleburnu’na gidecek Kaleburnu’ndan Dipkarpaz’a, Dipkarpaz’dan da Manastıra gidecek. Yenierenköy</w:t>
      </w:r>
      <w:r w:rsidR="0075180B" w:rsidRPr="00483316">
        <w:rPr>
          <w:sz w:val="24"/>
          <w:szCs w:val="24"/>
        </w:rPr>
        <w:t>-</w:t>
      </w:r>
      <w:r w:rsidRPr="00483316">
        <w:rPr>
          <w:sz w:val="24"/>
          <w:szCs w:val="24"/>
        </w:rPr>
        <w:t xml:space="preserve">Balalan yolu da yapıldı. Bizim oradaki görevimiz yerel yönetimlerde bölge halkımıza hizmet etmekti. Şimdi buradaki görevimiz tüm Adada yaşayan tüm vatandaşlarımıza hizmet etmek. Dolayısıyla Biray Beyin söylediklerine tekrar altını çizerek söylüyorum biz bir şeyler yaptık. Bizim kimseyi de karalama gibi bir niyetimiz de yok tekrardan söyleyeyim. Teşekkür eder saygılar sunarım.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BAŞKAN – Biray Beyin sorusu mu olacak</w:t>
      </w:r>
      <w:r w:rsidR="004E3E0B" w:rsidRPr="00483316">
        <w:rPr>
          <w:sz w:val="24"/>
          <w:szCs w:val="24"/>
        </w:rPr>
        <w:t>?</w:t>
      </w:r>
      <w:r w:rsidRPr="00483316">
        <w:rPr>
          <w:sz w:val="24"/>
          <w:szCs w:val="24"/>
        </w:rPr>
        <w:t xml:space="preserve"> Yerinizden lütfen sorarsanız sevinirim.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lastRenderedPageBreak/>
        <w:t>BİRAY HAMZAOĞULLARI (Yerinden) (Devamla) – Kürsüden konuşacağım Sayın Başkan. Beni itham etti çünkü kusura bakmayın.</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EMRAH YEŞİLIRMAK (Devamla) – İtham ederim tabii. Dokuz senede hiçbir şey yapmadın, dokuz sene vekillik yaptın. Bir tane proje göster bana.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BİRAY HAMZAOĞULLARI (Yerinden) (Devamla) – Şimdi dinleyeceksin de göresin doğru yanlış bilesin. Doğru neymiş bilesin.</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BAŞKAN – Kısa konuşalım, diğer bütçelerimiz var. Diğer bütçelere de gecikmeden devam edelim.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EMRAH YEŞİLIRMAK (Devamla) - Dokuz sene vekillik yaptın bir tane proje göster bölgede.</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BİRAY HAMZAOĞULLARI (İskele) – Sayın Başkan, Değerli Milletvekilleri, şimdi sevgili vekilimiz genç vekilimiz Cumhuriyetçi Türk Partisi vekilini döverek.</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HASAN KÜÇÜK (Yerinden) – Genç değil mi şimdi adam napan genç ise genç…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Ne var be ama da rahatsızlık duyarsınız be ama? Ne var be ama da rahatsızlık duyasınız, rahatsızlık duyduğunuz nedir yani.</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ÖZDEMİR BEROVA (Yerinden) – Yoktur bir şey…</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Allah Allah o zaman dinleyin. Biz sizi dinledik. Sayın Başkan, Değerli Milletvekilleri, 2013 Temmuzunda hiç aklımda yokken Galatya halkı onlara amigoluk yapardım futbol sahasında Yalova’yı kendi sahasında da döverekten müthiş ilklere imza atmış, önderlik yapmış biriyim ben ve ben Karpaz halkının abisiyim. Ama sevgili arkadaşım Sayın Vekil ilk günden deli deli konuşma dedi. O günden beri kestim kendini o günden beridir ahtını çıkartmaya çalışıyor. Ben her şeyi söyleyeceğim kararı halkımız versin. 2013 yılın</w:t>
      </w:r>
      <w:r w:rsidR="004E3E0B" w:rsidRPr="00483316">
        <w:rPr>
          <w:sz w:val="24"/>
          <w:szCs w:val="24"/>
        </w:rPr>
        <w:t>d</w:t>
      </w:r>
      <w:r w:rsidRPr="00483316">
        <w:rPr>
          <w:sz w:val="24"/>
          <w:szCs w:val="24"/>
        </w:rPr>
        <w:t>a ben seçildikten sonra bölge halkına bir özgüven geldi ve ben bölgeden seçilen ikinci vekilim. Bölgesel vekilim sevgili dostlarım. Sonradan Cumhuriyetçi Türk Partisi genel olunca bana sahip çıktı, şoför dostlarım sahip çıktı, beni seven insanlar sahip çıktı ve iki seçim üst üste birinci seçilerek geldim İskele-Karpaz bölgesinden. Birinci seçilerek geldim iyice bak, iyice bak iyice gör. Sor o Google dediğin şeye bir kere daha sor. Geliyorum 2014 yılına…</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BAŞKAN – İçişleri Bakanlığı Bütçesi çerçevesinde konuşalım…</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Allah Allah şimdi bütçeyle alakalı mı konuştu Sayın Vekil?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ÖZDEMİR BEROVA (Yerinden) (Devamla) – Biray Bey konuşmaya devam edin.</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Edeceğim Merak etme Özdemir, merak etme de buraştan kimse beni indiremez rahat ol, çok rahat ol.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ÖZDEMİR BEROVA (Yerinden) (Devamla) – Zevkle dinliyoruz.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lastRenderedPageBreak/>
        <w:tab/>
        <w:t xml:space="preserve">BİRAY HAMZAOĞULLARI (Devamla) – 2014 yılında </w:t>
      </w:r>
      <w:r w:rsidR="004E3E0B" w:rsidRPr="00483316">
        <w:rPr>
          <w:sz w:val="24"/>
          <w:szCs w:val="24"/>
        </w:rPr>
        <w:t>K</w:t>
      </w:r>
      <w:r w:rsidRPr="00483316">
        <w:rPr>
          <w:sz w:val="24"/>
          <w:szCs w:val="24"/>
        </w:rPr>
        <w:t xml:space="preserve">arpaz halkına gelen özgüvenle tabii ben öncesinde Erenköy Lisesini, Erenköy Lisesi yaptım. Balçıktan geçilmezdi bir Erenköy Lisesi deme o dönemde beş yılda 850 Bin Lira </w:t>
      </w:r>
      <w:r w:rsidR="004E3E0B" w:rsidRPr="00483316">
        <w:rPr>
          <w:sz w:val="24"/>
          <w:szCs w:val="24"/>
        </w:rPr>
        <w:t xml:space="preserve">para </w:t>
      </w:r>
      <w:r w:rsidRPr="00483316">
        <w:rPr>
          <w:sz w:val="24"/>
          <w:szCs w:val="24"/>
        </w:rPr>
        <w:t xml:space="preserve">topladım Kuruşu Kuruşuna da hesap verdim. Her tarafını parke döşedim. Kampüs </w:t>
      </w:r>
      <w:proofErr w:type="gramStart"/>
      <w:r w:rsidRPr="00483316">
        <w:rPr>
          <w:sz w:val="24"/>
          <w:szCs w:val="24"/>
        </w:rPr>
        <w:t>halt</w:t>
      </w:r>
      <w:proofErr w:type="gramEnd"/>
      <w:r w:rsidRPr="00483316">
        <w:rPr>
          <w:sz w:val="24"/>
          <w:szCs w:val="24"/>
        </w:rPr>
        <w:t xml:space="preserve"> etmiş onun yanında. 101 kişilik konferans salonu vardır Erenköy Lisesinin benim zamanımda yapıldı, benim zamanımda yapıldı ben otobüs şoförüydüm yapılırken. Nazım Çavuşoğlu oradadır gelsin söylesin, Hüseyin Özgürgün’e ve UBP Komitesine, grubuna şöyle demişti Nazım Çavuşoğlu Biray Hamzaoğulları bir gecede derslik yapan adam. Ben bir gecede derslik yapmadım ama ben bir gecede iki tane sınıfı kafeteryaya çevirdim.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ÖZDEMİR BEROVA (Yerinden) (Devamla) – Sandalyeleri nereden aldın?</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Sandalyeleri de Özdemir Berova haberi yoktu varsa dedi veririm dedi 120 tane sandalye kırılmayan sandalye verdi ve oraya götürdüm. Roling şalter kapağı vardır Erenköy Lisesinin ne yapmışım diye soruyorsun. İki tane takım birinci ligde oynardı hem Dipkarpaz, hem Galatya halkı arabulucuları bendim. Sense halkı bölerek buraya geldin ve devamlılığını sağlamaya çalışıyorsun. Ben touchdown gel seninle beraber gidelim yok seninle herkesle kim isterse touchdown gideceğiz kahveye soracağız touchdown nedir be? Benim babam bilir yoksa senin baban bilir?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EMRAH YEŞİLIRMAK (Yerinden) (Devamla) – Şimdi babalarımız bilmeyebilir ama bölge halkı bilmez?</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Ben touchdown dedim yayınladınız be zaten İbrahim Köse Yedikonuk’tan yayınladı hepiniz de altına ben de adam gibi altına yorum yazdım.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EMRAH YEŞİLIRMAK (Yerinden) (Devamla) – Ne yazdın?</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Touchdown nedir be? Aç oku.</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ÖZDEMİR BEROVA (Yerinden) (Devamla) – Be Z kuşağı bilir hepsini bunların.</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EMRAH YEŞİLIRMAK (Yerinden) (Devamla) – Z kuşağı bilir.</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EMRAH YEŞİLIRMAK (Yerinden) (Devamla) – Ben bilirim, bana söylen be</w:t>
      </w:r>
      <w:r w:rsidR="003E1894" w:rsidRPr="00483316">
        <w:rPr>
          <w:sz w:val="24"/>
          <w:szCs w:val="24"/>
        </w:rPr>
        <w:t>?</w:t>
      </w:r>
      <w:r w:rsidRPr="00483316">
        <w:rPr>
          <w:sz w:val="24"/>
          <w:szCs w:val="24"/>
        </w:rPr>
        <w:t xml:space="preserve">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Geçiyorum bunları sevgili dostlarım. Bahsettiği Yenierenköy Beledisi ve Büyükkonuk Belediyesine geleceğim.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EMRAH YEŞİLIRMAK (Yerinden) (Devamla) – Gençler bilir ama Touchdown…</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Söyleyeyim de bilesin ben senin gibi bağımsız gelmedim de sonradan UBP'li olayım.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EMRAH YEŞİLIRMAK (Yerinden) (Devamla) – Niçin bağırın.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Ben CTP'den çıktım CTP'nin üyesiydim öyle geldim buraya.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lastRenderedPageBreak/>
        <w:tab/>
        <w:t xml:space="preserve">EMRAH YEŞİLIRMAK (Yerinden) (Devamla) – Öyle de gideceksin.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Yanar dönmeye de ihtiyacım yoktur benim. Ben yanardöner değilim.</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EMRAH YEŞİLIRMAK (Yerinden) (Devamla) – Ben partili değildim.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Büyükkonuklu vekil gibi değilim veya ben bir Büyükkonuk Belediye Başkanı gibi değilim veya ben bir Mesut Yıkıcı değilim veya ben bir Mesut Genç değilim.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EMRAH YEŞİLIRMAK (Yerinden) (Devamla) – Ma niçin bağırın onu anlamadım.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Bağırırım, bağırırım.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ÖZDEMİR BEROVA  (Yerinden) (Devamla) – E kalbine bir şey olacak.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Merak etme kalbime bir şey olmaz, rahat ol. Sevgili dostlarım. Madem söyledi söyleyeyim. Mesut Yıkıcı bahsettiği CTP'den adaydı, doğrudur.  İki adayın aldığı oylar kadar oy aldı. 1980 oy aldıydık hiç unutmam iki tane aday da sıfır çekti.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EMRAH YEŞİLIRMAK (Yerinden) (Devamla) – Sen kaç aldın?</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Geç be beni kaç aldığımı be. Üç dönem milletvekiliyim saygı duymayı öğren be.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BAŞKAN – Emrah Bey…</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Saygı duymayı öğren be.</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EMRAH YEŞİLIRMAK (Yerinden) (Devamla) – Duyarık yahu duyarık.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BAŞKAN – Karşılıklı konuşmayalım. </w:t>
      </w:r>
    </w:p>
    <w:p w:rsidR="00B7061B" w:rsidRPr="00483316" w:rsidRDefault="00B7061B" w:rsidP="00B7061B">
      <w:pPr>
        <w:jc w:val="both"/>
        <w:rPr>
          <w:sz w:val="24"/>
          <w:szCs w:val="24"/>
        </w:rPr>
      </w:pPr>
    </w:p>
    <w:p w:rsidR="00B7061B" w:rsidRPr="00483316" w:rsidRDefault="00B7061B" w:rsidP="00B7061B">
      <w:pPr>
        <w:jc w:val="both"/>
        <w:rPr>
          <w:rFonts w:cs="Times New Roman"/>
          <w:sz w:val="24"/>
          <w:szCs w:val="24"/>
        </w:rPr>
      </w:pPr>
      <w:r w:rsidRPr="00483316">
        <w:rPr>
          <w:sz w:val="24"/>
          <w:szCs w:val="24"/>
        </w:rPr>
        <w:tab/>
        <w:t>BİRAY HAMZAOĞULLARI (Devamla) – Geçtim şimdi sevgili dostlarım 1980 oy aldı seçildi geldi. Buradan söyleyeceğim çünkü yetişti itham etti artık doğruları söylemek zorundayız. Oktay Kaya</w:t>
      </w:r>
      <w:r w:rsidR="00475939" w:rsidRPr="00483316">
        <w:rPr>
          <w:sz w:val="24"/>
          <w:szCs w:val="24"/>
        </w:rPr>
        <w:t>l</w:t>
      </w:r>
      <w:r w:rsidRPr="00483316">
        <w:rPr>
          <w:sz w:val="24"/>
          <w:szCs w:val="24"/>
        </w:rPr>
        <w:t xml:space="preserve">p dedi ki ben seçimi kaybettim geleyim Yenierenköy Belediyesinde oturayım ve ne gerekirse yapalım. </w:t>
      </w:r>
      <w:r w:rsidRPr="00483316">
        <w:rPr>
          <w:rFonts w:cs="Times New Roman"/>
          <w:sz w:val="24"/>
          <w:szCs w:val="24"/>
        </w:rPr>
        <w:t xml:space="preserve">Ve bu Erenköy Belediyesini ayağa kaldıralım. Kabul etmedi Mesut Yıkıcı. Bir gün telefonlarını kapattı. Telefonlarını kapattıktan sonra da bizim ile irtibat kurmadan hiçbirimiz ile Genel Başkan, Genel Sekreter </w:t>
      </w:r>
      <w:proofErr w:type="gramStart"/>
      <w:r w:rsidRPr="00483316">
        <w:rPr>
          <w:rFonts w:cs="Times New Roman"/>
          <w:sz w:val="24"/>
          <w:szCs w:val="24"/>
        </w:rPr>
        <w:t>dahil</w:t>
      </w:r>
      <w:proofErr w:type="gramEnd"/>
      <w:r w:rsidRPr="00483316">
        <w:rPr>
          <w:rFonts w:cs="Times New Roman"/>
          <w:sz w:val="24"/>
          <w:szCs w:val="24"/>
        </w:rPr>
        <w:t xml:space="preserve"> hiçbir Vekille irtibat kurmadan telefonları kapattı ve istifa ettiğini yayınladı. İstifa ettikten sonra tabii istifa etmeden önce de 16 sene benim Halamın Oğlu yönetti Yenierenköy Belediyesini ve çok kötü yönetiyordu bana göre tabii ve bizden istifa ettikten sonra Sevgili Mesut Yıkıcı Ayşegül Baybars buradadır söylesin Halkın Partisine geçti ve Halkın Partisinde devam etti ve bize karşı da savaş açtı. Şimdi…</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BAŞKAN – Toparlayalım Sayın Biray Hamzaoğulları.</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lastRenderedPageBreak/>
        <w:tab/>
        <w:t xml:space="preserve">BİRAY HAMZAOĞULLARI (Devamla) – 2000 kaç yılıydı? 2014’den sonra 2018 yılı Sayın Emrah Yeşilırmak nerede iseydi ansızın çıktı geldi meydana. O günlerde de Cumhuriyetçi Türk Partisi olarak aday gösteremezdik. Çünkü bu tarz yani sözlerle karşılanacağımız için aday göstermedik ve ben kendisine oy vermedim. Zaten ondan da rahatsızdır. Cumhuriyetçi Türk Partisinin oylarını alarak Cumhuriyetçi Türk Partili </w:t>
      </w:r>
      <w:r w:rsidR="00475939" w:rsidRPr="00483316">
        <w:rPr>
          <w:rFonts w:cs="Times New Roman"/>
          <w:sz w:val="24"/>
          <w:szCs w:val="24"/>
        </w:rPr>
        <w:t>ü</w:t>
      </w:r>
      <w:r w:rsidRPr="00483316">
        <w:rPr>
          <w:rFonts w:cs="Times New Roman"/>
          <w:sz w:val="24"/>
          <w:szCs w:val="24"/>
        </w:rPr>
        <w:t xml:space="preserve">yelerimizin de oylarını alarak sandıktan çıktı. Sandıktan çıktıktan sonra borç kapatacağım dedi ama orasını sıçrama tahtası kullandı ve milletvekili olarak buraya geldi. Kimin sayesinde? </w:t>
      </w:r>
      <w:proofErr w:type="gramStart"/>
      <w:r w:rsidRPr="00483316">
        <w:rPr>
          <w:rFonts w:cs="Times New Roman"/>
          <w:sz w:val="24"/>
          <w:szCs w:val="24"/>
        </w:rPr>
        <w:t xml:space="preserve">Fuat Oktay sayesinde. </w:t>
      </w:r>
      <w:proofErr w:type="gramEnd"/>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Ne alakası var?</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Evet canım evet.</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Ne alakası var Biray.</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Evet, evet bekle de daha bitmedi.</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Lütfen, lütfen konuşmalarına dikkat et Sayın Biray Hamzaoğulları.</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Sen buraya gelmeden evvel…</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Sayın Biray Hamzaoğulları…</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5 Milyon TL daha borç yükledin.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Sayın Biray Hamzaoğulları konuşmalarına…</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Borç yükledin geliyorum merak etme. 5 Milyon daha borç yükledin.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Biray Bey…</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Erenköy Belediyesine.</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İthamlarınıza dikkat edin.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Ve öyle çıktın geldin. İktisat Bankasından aldın. Neden…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Bankayı da bilmezsin.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BİRAY HAMZAOĞULLARI (Devamla) – Kıb-Tek’ten vazgeçtin ve Alpet’e geçtin? Oradaki insanlara hesap söyle bana söyleme.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Onu da anlatırız onları da ama çok uzattın.</w:t>
      </w:r>
    </w:p>
    <w:p w:rsidR="00B7061B" w:rsidRPr="00483316" w:rsidRDefault="00B7061B" w:rsidP="00B7061B">
      <w:pPr>
        <w:jc w:val="both"/>
        <w:rPr>
          <w:rFonts w:cs="Times New Roman"/>
          <w:sz w:val="24"/>
          <w:szCs w:val="24"/>
        </w:rPr>
      </w:pPr>
      <w:r w:rsidRPr="00483316">
        <w:rPr>
          <w:rFonts w:cs="Times New Roman"/>
          <w:sz w:val="24"/>
          <w:szCs w:val="24"/>
        </w:rPr>
        <w:tab/>
        <w:t xml:space="preserve">BAŞKAN – Biray Bey toparlayalım lütfen.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lastRenderedPageBreak/>
        <w:tab/>
        <w:t xml:space="preserve">EMRAH YEŞİLIRMAK (Yerinden) – Biraz lütfen ithamlarına dikkat etsin.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Kaybetmedim. Kaybetmedim merak etme. Ben ne konuştuğumu bilirim.</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EMRAH YEŞİLIRMAK (Yerinden)(Devamla) – Pusulayı da kaybettin.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BAŞKAN -  Biray Bey…</w:t>
      </w:r>
    </w:p>
    <w:p w:rsidR="00B7061B" w:rsidRPr="00483316" w:rsidRDefault="00B7061B" w:rsidP="00B7061B">
      <w:pPr>
        <w:jc w:val="both"/>
        <w:rPr>
          <w:rFonts w:cs="Times New Roman"/>
          <w:sz w:val="24"/>
          <w:szCs w:val="24"/>
        </w:rPr>
      </w:pPr>
    </w:p>
    <w:p w:rsidR="00B7061B" w:rsidRPr="00483316" w:rsidRDefault="00B07470" w:rsidP="00B7061B">
      <w:pPr>
        <w:jc w:val="both"/>
        <w:rPr>
          <w:rFonts w:cs="Times New Roman"/>
          <w:sz w:val="24"/>
          <w:szCs w:val="24"/>
        </w:rPr>
      </w:pPr>
      <w:r>
        <w:rPr>
          <w:rFonts w:cs="Times New Roman"/>
          <w:sz w:val="24"/>
          <w:szCs w:val="24"/>
        </w:rPr>
        <w:tab/>
        <w:t>BİRAY HA</w:t>
      </w:r>
      <w:r w:rsidR="00B7061B" w:rsidRPr="00483316">
        <w:rPr>
          <w:rFonts w:cs="Times New Roman"/>
          <w:sz w:val="24"/>
          <w:szCs w:val="24"/>
        </w:rPr>
        <w:t>M</w:t>
      </w:r>
      <w:r>
        <w:rPr>
          <w:rFonts w:cs="Times New Roman"/>
          <w:sz w:val="24"/>
          <w:szCs w:val="24"/>
        </w:rPr>
        <w:t>Z</w:t>
      </w:r>
      <w:r w:rsidR="00B7061B" w:rsidRPr="00483316">
        <w:rPr>
          <w:rFonts w:cs="Times New Roman"/>
          <w:sz w:val="24"/>
          <w:szCs w:val="24"/>
        </w:rPr>
        <w:t>AOĞULLARI (Devamla) – Ben ne konuştuğumu bilirim.</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BAŞKAN – Toparlayalım. İçişleri Bütçesi içerisinde konuşalım.</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BİRAY HAMZAOĞULLARI (Devamla) – Evet Sevgili Dostlarım; arkasını ekleyeyim söyleyeyim. Yenierenköy Belediyesi hani kazandılar ya turuncuya boyattılar söyleyeyim. Dipkarpaz Belediyesi 13’üncü maaşı ödedi. Dipkarpaz Belediyesinin bir borçlanma işlemi vardı her şeyi tamamlamıştı ama Ulusal Birlik Partisi Hükümette olduğu için Suphi Coşkun’a bu krediyi vermedi. 1.5 Milyon TL ve Yenierenköy Belediyesi Çalışanları 11’inci maaşı almadıydı. 12’nci maaşı almadıydı. 13’üncü maaşı almadıydı ve Ocak sonuna kadar da isim değişikliği yüzünden de alamayacak. Ancak öyle bir şeye geldi ki o </w:t>
      </w:r>
      <w:proofErr w:type="gramStart"/>
      <w:r w:rsidRPr="00483316">
        <w:rPr>
          <w:rFonts w:cs="Times New Roman"/>
          <w:sz w:val="24"/>
          <w:szCs w:val="24"/>
        </w:rPr>
        <w:t>1.5</w:t>
      </w:r>
      <w:proofErr w:type="gramEnd"/>
      <w:r w:rsidRPr="00483316">
        <w:rPr>
          <w:rFonts w:cs="Times New Roman"/>
          <w:sz w:val="24"/>
          <w:szCs w:val="24"/>
        </w:rPr>
        <w:t xml:space="preserve"> Milyon TL onaylandı. 1.5 Milyon TL borç onaylandı ve ilk toplantıda borçlanmayı gündeme getirdi Hamit Bakırcı sırf 11’inci maaşı Yenirenköy Belediye Çalışanlarına versin diye. İşte bu kadar başarılı yönetmiş arkadaş. Dört ay 12’nci maaş, 13’üncü maaş ve Ocak maaşı Sevgili Dostlarım </w:t>
      </w:r>
      <w:proofErr w:type="gramStart"/>
      <w:r w:rsidRPr="00483316">
        <w:rPr>
          <w:rFonts w:cs="Times New Roman"/>
          <w:sz w:val="24"/>
          <w:szCs w:val="24"/>
        </w:rPr>
        <w:t>1.5</w:t>
      </w:r>
      <w:proofErr w:type="gramEnd"/>
      <w:r w:rsidRPr="00483316">
        <w:rPr>
          <w:rFonts w:cs="Times New Roman"/>
          <w:sz w:val="24"/>
          <w:szCs w:val="24"/>
        </w:rPr>
        <w:t xml:space="preserve"> Milyon’dan 4.5 Milyon eder. 12’nci maaş da Diparkaz almadı. 500 Bin de o eder. Etti 5 Milyon. Ocak sonuna 500 Bin daha </w:t>
      </w:r>
      <w:proofErr w:type="gramStart"/>
      <w:r w:rsidRPr="00483316">
        <w:rPr>
          <w:rFonts w:cs="Times New Roman"/>
          <w:sz w:val="24"/>
          <w:szCs w:val="24"/>
        </w:rPr>
        <w:t>5.5</w:t>
      </w:r>
      <w:proofErr w:type="gramEnd"/>
      <w:r w:rsidRPr="00483316">
        <w:rPr>
          <w:rFonts w:cs="Times New Roman"/>
          <w:sz w:val="24"/>
          <w:szCs w:val="24"/>
        </w:rPr>
        <w:t xml:space="preserve"> Milyon TL ister bu borç bitsin.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Biray Bey, Mağusa Belediyesi de borçlandı bu arada ha! Mağusa Belediyesi de borçlandı.</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BAŞKAN – Lütfen Konuşmacıya bir sorunuz varsa…</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Ha, bu arada dokuz aydır…</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Yahu sen Yenierenköy’den bahsedersin ne çıkarsın Lefke’ye gidersin yahu bırak Lefke’yi yahu.</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Lefke değil be Mağusa, Mağusa.</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Bırak Lefke’yi yahu. Bırak Lefke’yi yahu.</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EMRAH YEŞİLIRMAK (Yerinden)(Devamla) – Mağusa.</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BİRAY HAMZAOĞULLARI (Devamla) – Bırak Lefke’yi. Yenierenköy’de senin başarısızlığını anlatırım ben.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BAŞKAN – Emrah Bey, lütfen konuşmacının sözünü kesmeyin.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BİRAY HAMZAOĞULLARI (Devamla) – 5 Milyon Lira borçlandın. İki senede 5 Milyon TL borç batağına sürükledin Erenköy’ü. Evet tek derdim vardı Halamın Oğlunun </w:t>
      </w:r>
      <w:r w:rsidRPr="00483316">
        <w:rPr>
          <w:rFonts w:cs="Times New Roman"/>
          <w:sz w:val="24"/>
          <w:szCs w:val="24"/>
        </w:rPr>
        <w:lastRenderedPageBreak/>
        <w:t xml:space="preserve">elinden kurtarmak Yenierenköy Belediyesini ama yanlış isme teslim etti halkımız. Hiç merak etme bu dönem Kurultaydan çıkamayacaksın. Kurultaydan çıksan bile seçilemeyeceksin geldiğin gibi evine gideceksin. </w:t>
      </w:r>
    </w:p>
    <w:p w:rsidR="00B7061B" w:rsidRPr="00483316" w:rsidRDefault="00B7061B" w:rsidP="00B7061B">
      <w:pPr>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HASAN KÜÇÜK (Girne) (Yerinden) -  Biz seçeceğiz.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BİRAY HAMZAOĞULLARI (Devamla) – Göreceksin. Neyi seçeceksin be?</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BAŞKAN – Biray Bey… </w:t>
      </w:r>
    </w:p>
    <w:p w:rsidR="00B7061B" w:rsidRPr="00483316" w:rsidRDefault="00B7061B" w:rsidP="00B7061B">
      <w:pPr>
        <w:ind w:firstLine="708"/>
        <w:jc w:val="both"/>
        <w:rPr>
          <w:rFonts w:cs="Times New Roman"/>
          <w:sz w:val="24"/>
          <w:szCs w:val="24"/>
        </w:rPr>
      </w:pPr>
    </w:p>
    <w:p w:rsidR="00B7061B" w:rsidRPr="00483316" w:rsidRDefault="00B7061B" w:rsidP="00B07470">
      <w:pPr>
        <w:ind w:left="708"/>
        <w:jc w:val="both"/>
        <w:rPr>
          <w:rFonts w:eastAsia="Calibri" w:cs="Times New Roman"/>
          <w:sz w:val="24"/>
          <w:szCs w:val="24"/>
        </w:rPr>
      </w:pPr>
      <w:r w:rsidRPr="00483316">
        <w:rPr>
          <w:rFonts w:cs="Times New Roman"/>
          <w:sz w:val="24"/>
          <w:szCs w:val="24"/>
        </w:rPr>
        <w:t>BİRAY HAMZAOĞULLARI (Devamla) - Sen de proje vekilisin zaten be. Be sen de proje vekilisin Ağırdağlılar bunu söyler be.</w:t>
      </w:r>
      <w:r w:rsidRPr="00483316">
        <w:rPr>
          <w:rFonts w:eastAsia="Calibri" w:cs="Times New Roman"/>
          <w:sz w:val="24"/>
          <w:szCs w:val="24"/>
        </w:rPr>
        <w:tab/>
        <w:t>Sevgili dostlarım…</w:t>
      </w: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BAŞKAN – Biray Bey, lütfen İçişleri Bakanlığı Bütçesi içerisinde konuşalım.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BİRAY HAMZAOĞULLARI (Devamla) – Tamam canım, devam ediyorum.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BAŞKAN – Lütfen, toparlayalım Biray Bey.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BİRAY HAMZAOĞULLARI (Devamla) – Sevgili dostlarım, isterdim ki Ziya Bey burada olsun çünkü…</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BAŞKAN – Biray Bey, lütfen toparlayalım. Lütfen toparlayalım Biray Bey.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BİRAY HAMZAOĞULLARI (Devamla) – Çünkü… Toparlayacağım Sayın Başkan. Büyükkonuk Belediyesine ramak kala dört maaş geriliği bulunan Büyükkonuk Belediyesine borçlandırma yetkisi verdiniz. Sevgili dostlarım, hata ettiniz. Eğer biz kazansaydık bugün mahkemelerdeydiniz ama biz bu belediyeyi geri alacağız ve usulsüz ve yanlış ve zarar verilen yerlerde ceza davası olan davalar olarak onları şeye kadar götüreceğiz, mahkemeye götüreceğiz. Yeminim var, yeminimiz var mahkemeye götüreceğiz. Ceza hukuku adı altında geri götüreceğiz. Ve yine Mehmetçik Belediyesinde söyleyeyim, farkı söyleyeyim. 5 Milyon nakit, 120 Bin de Euro artıdayken, 120 Bin Euro 5 Milyon da nakit artıdayken, evet geldiler iş vaadiyle tehditlerle bir şekilde öyle ya da böyle Cemil Sarıçizmeli’yi devirerek ele geçirdiler. Ama tekrar söylerim, biz er ya da geç bu işi polise</w:t>
      </w:r>
      <w:r w:rsidR="008B76BF" w:rsidRPr="00483316">
        <w:rPr>
          <w:rFonts w:eastAsia="Calibri" w:cs="Times New Roman"/>
          <w:sz w:val="24"/>
          <w:szCs w:val="24"/>
        </w:rPr>
        <w:t>,</w:t>
      </w:r>
      <w:r w:rsidRPr="00483316">
        <w:rPr>
          <w:rFonts w:eastAsia="Calibri" w:cs="Times New Roman"/>
          <w:sz w:val="24"/>
          <w:szCs w:val="24"/>
        </w:rPr>
        <w:t xml:space="preserve"> geldiğimiz zaman tabii, polise vereceğiz ve kimler suçluysa cezasını çekebileceği güne kadar da şeyin devamlılığını sağlayacağız, davanın devamlılığını sağlayacağız.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Yine sözlerime son verirken Sayın Başkan, değerli milletvekilleri; bir şey daha söyleyeyim öyle kapatayım. Alayköy Belediyesi </w:t>
      </w:r>
      <w:proofErr w:type="gramStart"/>
      <w:r w:rsidRPr="00483316">
        <w:rPr>
          <w:rFonts w:eastAsia="Calibri" w:cs="Times New Roman"/>
          <w:sz w:val="24"/>
          <w:szCs w:val="24"/>
        </w:rPr>
        <w:t>kapanırken,</w:t>
      </w:r>
      <w:proofErr w:type="gramEnd"/>
      <w:r w:rsidRPr="00483316">
        <w:rPr>
          <w:rFonts w:eastAsia="Calibri" w:cs="Times New Roman"/>
          <w:sz w:val="24"/>
          <w:szCs w:val="24"/>
        </w:rPr>
        <w:t xml:space="preserve"> ki Cumhuriyetçi Türk Partisinin elindeydi, 7 Milyon TL artıda kapandı Alayköy Belediyesi, tüm halkımızın da bunu bilmesinde yarar var gerek var diye düşünüyorum. Hulusi Manisoy’a da bir kez daha teşekkür ederim.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BAŞKAN – Teşekkürler Sayın Biray Bey.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Başka konuşmacı kalmamıştır. Sayın Bakanı buraya konuşmalarını yapmak üzere bekliyoruz. </w:t>
      </w: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İÇİŞLERİ BAKANI ZİYA ÖZTÜRKLER – Sayın Başkan, değerli vekiller; evet öncelikle önemli bir bütçe dönemi, bugün de İçişleri Bakanlığı üzerinde görüşmeler ve </w:t>
      </w:r>
      <w:r w:rsidRPr="00483316">
        <w:rPr>
          <w:rFonts w:eastAsia="Calibri" w:cs="Times New Roman"/>
          <w:sz w:val="24"/>
          <w:szCs w:val="24"/>
        </w:rPr>
        <w:lastRenderedPageBreak/>
        <w:t xml:space="preserve">konuşmalar yapıldı. Ben tüm arkadaşları dinledim ve notlarımı aldım. Gereken cevapları buradan vereceğim. Şunu söyleyeyim, her zaman eleştiriye, nitelikli eleştiriye açık bir kişiliğim vardır ve Meclis dönemlerinde de, güncel konuşmaların olduğu dönemlerde de sizlerden gelen görüşleri her zaman dinledik, analizini yaptık ve bazen kendi Bakanlığımız içerisinde de bu görüşlerle birlikte hareket ettiğimiz ve düzelttiğimiz noktalar vardır. Onun için bu görüşlerin de benim için değerli olduğunu ve yakın zamanda da ortaya koyduğunuz görüşlerle de ilgili düzenlemeler yapılacağını göreceksiniz, bunu ifade edeyim.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(Cumhuriyet Meclisi Başkanı Sayın Zorlu Töre, Başkanlık Kürsüsünü Sayın Hüseyin Çavuş’tan devralır)</w:t>
      </w:r>
    </w:p>
    <w:p w:rsidR="00B7061B" w:rsidRPr="00483316" w:rsidRDefault="00B7061B" w:rsidP="00B7061B">
      <w:pPr>
        <w:jc w:val="both"/>
        <w:rPr>
          <w:rFonts w:cs="Times New Roman"/>
          <w:sz w:val="24"/>
          <w:szCs w:val="24"/>
        </w:rPr>
      </w:pPr>
    </w:p>
    <w:p w:rsidR="00B7061B" w:rsidRPr="00483316" w:rsidRDefault="00B7061B" w:rsidP="00ED34CC">
      <w:pPr>
        <w:ind w:firstLine="708"/>
        <w:jc w:val="both"/>
        <w:rPr>
          <w:rFonts w:cs="Times New Roman"/>
          <w:sz w:val="24"/>
          <w:szCs w:val="24"/>
        </w:rPr>
      </w:pPr>
      <w:r w:rsidRPr="00483316">
        <w:rPr>
          <w:rFonts w:cs="Times New Roman"/>
          <w:sz w:val="24"/>
          <w:szCs w:val="24"/>
        </w:rPr>
        <w:t xml:space="preserve">Özel </w:t>
      </w:r>
      <w:proofErr w:type="gramStart"/>
      <w:r w:rsidRPr="00483316">
        <w:rPr>
          <w:rFonts w:cs="Times New Roman"/>
          <w:sz w:val="24"/>
          <w:szCs w:val="24"/>
        </w:rPr>
        <w:t>güvenlikten  bir</w:t>
      </w:r>
      <w:proofErr w:type="gramEnd"/>
      <w:r w:rsidRPr="00483316">
        <w:rPr>
          <w:rFonts w:cs="Times New Roman"/>
          <w:sz w:val="24"/>
          <w:szCs w:val="24"/>
        </w:rPr>
        <w:t xml:space="preserve"> ara Ayşegül Hanım bahsetmişti. 2022 yılında altı defa Polis Okuluyla birlikte bu alanda eğitim yaptık ve 250 kişinin eğitiminin sağlandığını ifade edebilirim.</w:t>
      </w:r>
      <w:r w:rsidR="00ED34CC" w:rsidRPr="00483316">
        <w:rPr>
          <w:rFonts w:cs="Times New Roman"/>
          <w:sz w:val="24"/>
          <w:szCs w:val="24"/>
        </w:rPr>
        <w:t xml:space="preserve"> </w:t>
      </w:r>
      <w:r w:rsidRPr="00483316">
        <w:rPr>
          <w:rFonts w:cs="Times New Roman"/>
          <w:sz w:val="24"/>
          <w:szCs w:val="24"/>
        </w:rPr>
        <w:t xml:space="preserve">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Taşınmaz Mal Komisyonuyla ilgili Fikri Bey’in ve Fazilet Hanım’ın konuşmaları oldu. </w:t>
      </w:r>
      <w:proofErr w:type="gramStart"/>
      <w:r w:rsidRPr="00483316">
        <w:rPr>
          <w:rFonts w:cs="Times New Roman"/>
          <w:sz w:val="24"/>
          <w:szCs w:val="24"/>
        </w:rPr>
        <w:t>Evet</w:t>
      </w:r>
      <w:proofErr w:type="gramEnd"/>
      <w:r w:rsidRPr="00483316">
        <w:rPr>
          <w:rFonts w:cs="Times New Roman"/>
          <w:sz w:val="24"/>
          <w:szCs w:val="24"/>
        </w:rPr>
        <w:t xml:space="preserve"> Taşınmaz Mal Komisyonu bizler için de önemli ve burada Taşınmaz Mal Komisyonunun Kuzey Kıbrıs Türk Cumhuriyeti içerisinde de bir Fonunun oluşturmasıyla ilgili bu fikri ben de destekliyorum ve 2023 yılında bu konuyla da ilgili çalışmamızın olacağını ifade etmek isterim. Bunun dışında özellikle yabancılara satılan taşınmaz mallarla ilgili bilgiler ve konuşmalar yapıldı. Bizim Meclise gönderdiğimiz bazı çalışmalar vardı. Örneğin yabancıların bir değil dört mal alımı, dört daire alımıyla ilgili bir çalışmamız vardı. Bunu tekrardan Sayın Baş</w:t>
      </w:r>
      <w:r w:rsidR="00ED34CC" w:rsidRPr="00483316">
        <w:rPr>
          <w:rFonts w:cs="Times New Roman"/>
          <w:sz w:val="24"/>
          <w:szCs w:val="24"/>
        </w:rPr>
        <w:t>ba</w:t>
      </w:r>
      <w:r w:rsidRPr="00483316">
        <w:rPr>
          <w:rFonts w:cs="Times New Roman"/>
          <w:sz w:val="24"/>
          <w:szCs w:val="24"/>
        </w:rPr>
        <w:t xml:space="preserve">kanımız veya Hükümet olarak değerlendireceğimi ifade etmek isterim. Bu konuyla ilgili </w:t>
      </w:r>
      <w:proofErr w:type="gramStart"/>
      <w:r w:rsidRPr="00483316">
        <w:rPr>
          <w:rFonts w:cs="Times New Roman"/>
          <w:sz w:val="24"/>
          <w:szCs w:val="24"/>
        </w:rPr>
        <w:t>net  bir</w:t>
      </w:r>
      <w:proofErr w:type="gramEnd"/>
      <w:r w:rsidRPr="00483316">
        <w:rPr>
          <w:rFonts w:cs="Times New Roman"/>
          <w:sz w:val="24"/>
          <w:szCs w:val="24"/>
        </w:rPr>
        <w:t xml:space="preserve"> ifade burada kullanamam. Çünkü burada bir Hükümet kararı olacaktır ama bu taşınmaz malla ilgili konuyu Sayın Başbakan ve Hükümet ile birlikte Milletvekili Arkadaşlarımızla birlikte tekrardan değerlendirmemiz gerektiğini düşünüyorum. Onun için bu konuda bir değerlendirme kendi </w:t>
      </w:r>
      <w:proofErr w:type="gramStart"/>
      <w:r w:rsidRPr="00483316">
        <w:rPr>
          <w:rFonts w:cs="Times New Roman"/>
          <w:sz w:val="24"/>
          <w:szCs w:val="24"/>
        </w:rPr>
        <w:t>iç yapımızda</w:t>
      </w:r>
      <w:proofErr w:type="gramEnd"/>
      <w:r w:rsidRPr="00483316">
        <w:rPr>
          <w:rFonts w:cs="Times New Roman"/>
          <w:sz w:val="24"/>
          <w:szCs w:val="24"/>
        </w:rPr>
        <w:t xml:space="preserve"> ortaya koyacağız. Yalnız işte İsraillilere satışlarla ilgili farklı noktalarla ilgili son zamanlarda çok </w:t>
      </w:r>
      <w:proofErr w:type="gramStart"/>
      <w:r w:rsidRPr="00483316">
        <w:rPr>
          <w:rFonts w:cs="Times New Roman"/>
          <w:sz w:val="24"/>
          <w:szCs w:val="24"/>
        </w:rPr>
        <w:t>spekülasyonlar</w:t>
      </w:r>
      <w:proofErr w:type="gramEnd"/>
      <w:r w:rsidRPr="00483316">
        <w:rPr>
          <w:rFonts w:cs="Times New Roman"/>
          <w:sz w:val="24"/>
          <w:szCs w:val="24"/>
        </w:rPr>
        <w:t xml:space="preserve"> yapılıyor. Bununla da ilgili resmen verileri sizlere aktarmak isterim. 2022 yılında 2 bin 405 kişiye taşınmaz malla ilgili Bakanlığımız tarafından Bakanlar Kuruluna götürülerek yetki verilmiştir. Bu 2 bin 405 kişiden 1876’sı Türkiye Cumhuriyeti Uyruklu. 529’u da üçüncü ülke uyrukluydu. İsrailli toplam 11 kişi vardı. Bunun da çok tartışma konusu olduğu için ifade etmek istiyorum rakamlarla birlikte. Yine en fazla İran, Rusya, İngiltere ve Alman Uyruklu alımlarla ilgili istatistikler vardır. Bunların verileri size dağıttığımız materyalde vardır.</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Şartlı Tahliye Tüzüğü evet Şartlı Tahliye Tüzüğü üzerinde tartışmalar yapıldı. 2005 yılında yürürlüğe giren bir Şartlı Tahliye Tüzüğünden bahsediyoruz ve bunun yansımaları bugüne kadar devam etmiştir. Anayasaya aykırı olduğu yönünde burada söylemler var 2005 yılında giren bu Tüzükle ilgili olarak. </w:t>
      </w:r>
      <w:proofErr w:type="gramStart"/>
      <w:r w:rsidRPr="00483316">
        <w:rPr>
          <w:rFonts w:cs="Times New Roman"/>
          <w:sz w:val="24"/>
          <w:szCs w:val="24"/>
        </w:rPr>
        <w:t xml:space="preserve">Bu konuda hukuk noktasında hareket etmek lazım. </w:t>
      </w:r>
      <w:proofErr w:type="gramEnd"/>
      <w:r w:rsidRPr="00483316">
        <w:rPr>
          <w:rFonts w:cs="Times New Roman"/>
          <w:sz w:val="24"/>
          <w:szCs w:val="24"/>
        </w:rPr>
        <w:t xml:space="preserve">Bu noktada aykırılıkla ilgili herhangi bize ulaşan ve bu işlemin yapılmaması gerektiği noktasında bir nokta yoktur ama değerlendirme yapılması gerekirse değerlendirme yaparız. Bu konuda yine ortak bir irade ortaya koymaya çalışırız. Çünkü benim Meclisteki çalışma anlayışımda hep ortak iradeye saygı gösterdim ve belediyelerin birleştirilmesi dışındaki tüm yasalar bugüne kadar burada hep Oybirliğiyle geçmiştir. Bu da benim için önemlidir. Çünkü her tarafa değer verdiğimi ve her tarafın kendi know how’ı ile ve bilgi birikimiyle hareket etmenin kendi insani ve aldığım eğitim anlayışı noktasında da doğru olduğuna inanan bir kişi olarak bunu da ifade etmek isterim. İnşallah Ocak Ayı içerisinde bizler için çok önemli olan 51/95 Sayılı Belediyeler Yasasında ki oradaki arkadaşlar da gerçekten çok iyi niyetli olarak </w:t>
      </w:r>
      <w:r w:rsidRPr="00483316">
        <w:rPr>
          <w:rFonts w:cs="Times New Roman"/>
          <w:sz w:val="24"/>
          <w:szCs w:val="24"/>
        </w:rPr>
        <w:lastRenderedPageBreak/>
        <w:t xml:space="preserve">emek verdiklerini ben gözlemledim. 51/95 Sayılı Belediyeler Yasasını da Oybirliğiyle uzlaşarak geçirebiliriz.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Yine Ayşegül Hanım yerel yönetimlerdeki intibak ve diğer işlemlerle ilgili Komisyonların çalışmaya başlayıp başlamadığı yönünde bizlere soru yöneltti.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r>
      <w:proofErr w:type="gramStart"/>
      <w:r w:rsidRPr="00483316">
        <w:rPr>
          <w:rFonts w:eastAsia="Calibri" w:cs="Times New Roman"/>
          <w:sz w:val="24"/>
          <w:szCs w:val="24"/>
        </w:rPr>
        <w:t>Evet</w:t>
      </w:r>
      <w:proofErr w:type="gramEnd"/>
      <w:r w:rsidRPr="00483316">
        <w:rPr>
          <w:rFonts w:eastAsia="Calibri" w:cs="Times New Roman"/>
          <w:sz w:val="24"/>
          <w:szCs w:val="24"/>
        </w:rPr>
        <w:t xml:space="preserve"> ilk komisyon toplantımızı bu hafta içerisinde yaptık, önemli kararlar aldık. İlk toplantımızı birleştirilmiş sekiz Belediye Başkanıyla birlikte yaptık İçişleri Bakanlığında. Ben bütçe görüşmelerinde olduğum için katılacaktım toplantıya katılamadım ama müsteşarlarım ve Yerel Yönetimler Müdürü arkadaşım ve hukukçumla birlikte orada gayet verimli bir çalışma yapıldı. Herkesi kucaklayarak, herkesi dinleyerek ve devam ediyor. Bilgi aldım, Pazartesi günü de intibaklarla ilgili çalışmalar devam edecektir. Yani çok hızlı bir şekilde bizim yasal sorumluluk olarak üzerimize düşen ve merkezi yönetimin aslında bir liderlik ve yön verici olarak karşılaşacakları hukuksal problemleri çözmek adına da devam edeceğiz.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Belediye Personel Tüzüğünden bahsettik. İnşallah 51/95 sayılı yasadan sonra Belediye Personel Tüzüğünün de tekrardan güncellenmesi gerektiğinin farkındayız. Bu noktada da hareket edeceğiz.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Sosyal Konut projelerinden bahsedildi. Ben kırsal kesim arazisi dağıtmadım bunu söylüyorum ama 33 köyün 50 kilometreye yakın altyapısıyla </w:t>
      </w:r>
      <w:proofErr w:type="gramStart"/>
      <w:r w:rsidRPr="00483316">
        <w:rPr>
          <w:rFonts w:eastAsia="Calibri" w:cs="Times New Roman"/>
          <w:sz w:val="24"/>
          <w:szCs w:val="24"/>
        </w:rPr>
        <w:t>ilgili,</w:t>
      </w:r>
      <w:proofErr w:type="gramEnd"/>
      <w:r w:rsidRPr="00483316">
        <w:rPr>
          <w:rFonts w:eastAsia="Calibri" w:cs="Times New Roman"/>
          <w:sz w:val="24"/>
          <w:szCs w:val="24"/>
        </w:rPr>
        <w:t xml:space="preserve"> ki bunlarda seçim döneminden çok önce çünkü bunlar ihale süreçleri hazırlık istiyor. Seçim dönemlerinden önce ihalesi bitmiş ama bazılarının da çalışmaları seçim döneminde yapıldı ama bu seçim döneminde hiçbir ihale yapılmadığını sizler de biliyorsunuz. Çok önceden projelendirilmiş, yapılmış ve ona göre adımlar atılmıştı. Birçok köyün elektrik, su altyapılarıyla ilgili hareket tarzları oluşturduk. 14 yıl önce verilen ama bir türlü sonuçlanmayan Kermiya Bölgesindeki şehit çocuğu arsalarıyla ilgili yaklaşık 10 Milyona yakın bir bütçe ayırdık, ihalesi bitti ve bunlar şu anda yapılıyor. Önümüzdeki yıl içinde yine 38 Milyona yakın bir bütçemiz var 2023’te de. Bu 14 yıllık problem de ortadan kalkacaktır. Devam edeceğiz tabii ki yine köylerin altyapılarını yapmaya ve insanlara hizmet götürmeye. Ben hiçbir zaman seçim döneminde de gittiğim noktalarda, size kırsal kesim arazisi vereceğiz şeklinde bir yaklaşımım olmamıştır. Zaten kırsal kesimle ilgili bir sıralama tüzüğü vardır ve bu sıralama tüzüğüne göre de puanlaması vardır, şartları vardır. Bunların verilebilmesi için bu şartlara da uygunluk getirmesi gerekmektedir.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Evet, </w:t>
      </w:r>
      <w:proofErr w:type="gramStart"/>
      <w:r w:rsidRPr="00483316">
        <w:rPr>
          <w:rFonts w:eastAsia="Calibri" w:cs="Times New Roman"/>
          <w:sz w:val="24"/>
          <w:szCs w:val="24"/>
        </w:rPr>
        <w:t>İskanla</w:t>
      </w:r>
      <w:proofErr w:type="gramEnd"/>
      <w:r w:rsidRPr="00483316">
        <w:rPr>
          <w:rFonts w:eastAsia="Calibri" w:cs="Times New Roman"/>
          <w:sz w:val="24"/>
          <w:szCs w:val="24"/>
        </w:rPr>
        <w:t xml:space="preserve"> ilgili kadro talebi. </w:t>
      </w:r>
      <w:proofErr w:type="gramStart"/>
      <w:r w:rsidRPr="00483316">
        <w:rPr>
          <w:rFonts w:eastAsia="Calibri" w:cs="Times New Roman"/>
          <w:sz w:val="24"/>
          <w:szCs w:val="24"/>
        </w:rPr>
        <w:t>İskan</w:t>
      </w:r>
      <w:proofErr w:type="gramEnd"/>
      <w:r w:rsidRPr="00483316">
        <w:rPr>
          <w:rFonts w:eastAsia="Calibri" w:cs="Times New Roman"/>
          <w:sz w:val="24"/>
          <w:szCs w:val="24"/>
        </w:rPr>
        <w:t xml:space="preserve"> Müdürüm geçen gün bana bilgi verdi, Personel Dairesi Müdürüyle çok verimli bir toplantı yaptığının ve 2023 yılında iskan kadrolarıyla ilgili bir adım atılacağını ifade etti.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İTEM Yasasıyla ilgili çalışmalar başlandı. Bunların somut önerilerini yakın zamanda sizlerle paylaşacağım.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Doğal Afet Fonu, evet olması gerekir. Ben de İçişleri Bakanlığında bu konuda aslında insanların herhangi bir doğal sıkıntıyla karşı karşıya kaldıklarında kaymakamlıklar gidip bunlarla ilgili keşifler yapıyorlar, raporlar hazırlıyorlar ama bu konuda bir bütçe oluşturulmadığı için sıkıntı yaşıyorlar. Belki de en büyük eksikliklerimizden bir tanesi bu ama notumu aldım, muhakkak olması gereken bir nokta.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SALAHİ ŞAHİNER (Lefke) (Yerinden) – Toplam ödenmesi gereken rakam hakkında bilginiz var mı Sayın Bakan?</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ZİYA ÖZTÜRKLER (Devamla) – Bilgim yok yani öyle bir araştırma yapmadım ama her bir sıkıntı olduğunda bize ulaşıyorlar. Kaymakamlıklarımızı görevlendiriyoruz, gidip keşif yapıyorlar ama bütçe olmadığı için dönüşü olmuyor. Yoksa belki de dört yıla beş yıla yakın şeyler var orda. Yani sadece 2022’ye değil, geçmiş yıllardaki…</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SALAHİ ŞAHİNER (Yerinden) (Devamla) – 15 yıldan fazladır Sayın Bakan.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ZİYA ÖZTÜRKLER (Devamla) – Efendim?</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SALAHİ ŞAHİNER (Yerinden) (Devamla) – 15 yıldan fazladır.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(Devamla) – Evet Lefke Kaymakamlığıyla ilgili mahkemelerin olduğu bölümle ilgili adım attık, ihaleye çıktık. Oradaki ihale süreci tamamlandı ama Lefke İlçesi için yeterli olmadığını biz de kabul ediyoruz ama bir adımımız atıldı.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cs="Times New Roman"/>
          <w:sz w:val="24"/>
          <w:szCs w:val="24"/>
        </w:rPr>
      </w:pPr>
      <w:r w:rsidRPr="00483316">
        <w:rPr>
          <w:rFonts w:eastAsia="Calibri" w:cs="Times New Roman"/>
          <w:sz w:val="24"/>
          <w:szCs w:val="24"/>
        </w:rPr>
        <w:tab/>
        <w:t xml:space="preserve">Otomasyon sistemlerinden bahsettiniz. Ateşli silahlar otomasyon sitemi, akaryakıt otomasyon sistemi ve alkollü içecekler otomasyon sistemi noktasında çalışmalarımız var. </w:t>
      </w:r>
      <w:r w:rsidRPr="00483316">
        <w:rPr>
          <w:rFonts w:cs="Times New Roman"/>
          <w:sz w:val="24"/>
          <w:szCs w:val="24"/>
        </w:rPr>
        <w:t xml:space="preserve">Şimdi merak etmeyin ben hızlı toparlarım arkadaşlar. Zaten bir sayfam kaldı cevaplarımı vereyim. Beş dakika içerisinde toparlarım ve istediğiniz sorulara da cevap veririm.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Filiz Hanım Güngör’den bahsedildi. Güngör ile ilgili çok mücadele ettik ama orada gerçekten artık profesyonel bir yönetime ihtiyaç vardır ve bu konuda bir ihale süreci var. Maliye Bakanlığımız ile birlikte inşallah 2023’de buranın profesyonel bir şekilde ihaleye çıkmasıyla ilgili bir adım atmak zorundayız. Şu anda…</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SALAHİ ŞAHİNER (Lefke) (Yerinden) – İhaleyi niye Maliye Bakanlığı hazırlıyor da…</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ZİYA ÖZTÜRKLER (Devamla) – Bakanlar Kurulu ben gelmeden önce öyle bir karar aldı onu söyleyeyim. TAKBİS Sistemine geçeceğiz çalışmalar devam ediyor. E-Vize ile ilgili çok soru geldi. E-Vizeyi merak edenlerle ilgili söyleyeyim. E-Vize çok önemli bir projedir. Çok detaylı bir projedir. </w:t>
      </w:r>
      <w:proofErr w:type="gramStart"/>
      <w:r w:rsidRPr="00483316">
        <w:rPr>
          <w:rFonts w:cs="Times New Roman"/>
          <w:sz w:val="24"/>
          <w:szCs w:val="24"/>
        </w:rPr>
        <w:t xml:space="preserve">Yalnız biz E-Vizenin şu anda sadece ihalesini ve yazılımla ilgili imzaları attık ve 210 gün içerisinde bunun yazılımının yapılarak bizlere teslim edilmesi gerekmektedir ve bu noktada biz hem üniversitelerimizle birlikte, hem Çalışma Bakanlığımızla birlikte, hem Dışişleri Bakanlığımızla birlikte bu hafta teknik çalışmalar başlıyor ama şu andaki bizim mevcut durumda sadece üç ülkeye vize uygulaması yapabiliyoruz. </w:t>
      </w:r>
      <w:proofErr w:type="gramEnd"/>
      <w:r w:rsidRPr="00483316">
        <w:rPr>
          <w:rFonts w:cs="Times New Roman"/>
          <w:sz w:val="24"/>
          <w:szCs w:val="24"/>
        </w:rPr>
        <w:t>Bunu da sağlıklı bir şekilde yürütemiyoruz. E-Vize yürürlüğe girdiğinde elimizde zaten Çalışma İzinli olanların da Öğrenci İzinli olanların da hapishaneye düşenlerin de suç oranlarının ne olduğu ve hangi ülkelerde yoğunlaştığı bilgisinin çalışmasını biz yaptık. Yani bu konularda nereden tehlikelerin olduğu yönündeki çalışmamız ortada vardır. Burada hem E-Vize geçtiğinde Hükümetin ve Bakanlar Kurulunun alacağı karar doğrultusunda üç ülke değil artık belki de 10 ülke, 12 ülke olması gerekmektedir bu bir takdir meselesidir ama suç oranları ortadadır. Bunun dışında ne gibi kontroller olacak diye güvenlik noktasında sürekli sorular gelmektedir. Ben bu alanın içerisinden gelen biri olarak gerek diploma sahteleme veya farklı konularda çok önemli güvenlik alanlarıyla ilgili sorgulama noktalarıyla ilgili bu sistemin içerisinde yer alacaktır. Gelecek kişinin karakter belgesinden diplomasının doğruluğuna kadar bu sorgulamalar yapılarak gelecek ve ihaleyi alan şirketin de bu noktada çok ciddi tecrübeleri ve çok ciddi bir noktada bir know how</w:t>
      </w:r>
      <w:r w:rsidR="00FC3BE5" w:rsidRPr="00483316">
        <w:rPr>
          <w:rFonts w:cs="Times New Roman"/>
          <w:sz w:val="24"/>
          <w:szCs w:val="24"/>
        </w:rPr>
        <w:t>’ı</w:t>
      </w:r>
      <w:r w:rsidRPr="00483316">
        <w:rPr>
          <w:rFonts w:cs="Times New Roman"/>
          <w:sz w:val="24"/>
          <w:szCs w:val="24"/>
        </w:rPr>
        <w:t xml:space="preserve"> vardır. Bunlardan da yararlanacağız. Yalnız sadece karakter belgesi ve diplomasının doğruluğunu sorgulanması, </w:t>
      </w:r>
      <w:r w:rsidRPr="00483316">
        <w:rPr>
          <w:rFonts w:cs="Times New Roman"/>
          <w:sz w:val="24"/>
          <w:szCs w:val="24"/>
        </w:rPr>
        <w:lastRenderedPageBreak/>
        <w:t>geçmişinin sorgulanması yanında aslında sadece çok küçük bir örnek vereyim size yani E-Vizenin bize katacaklarıyla birlikte. Örneğin üçüncü ülkeden gelen öğrencilerle ilgili bu ülkede Kayıt ve Kabul Tüzüğü vardır. Afrika Ülkesinden bir öğrenci bu ülkeye gelebilmesi için not ortalamasının 70 ve üzerinde olması gerekir ama bizim herhangi bir Otomasyon Sistemimiz olmadığı için bunun kontrolü dahi yapılamamaktadır. Ama bu sistem bittiğinde bütün okul bilgileri, diploma bilgileri sistemden otomatik olarak kontrol edilip de akademik noktada zaten başarılı olamayan kişilerin bu ülkeye gelişleri o noktadan kesilecektir. Yine geçmişleriyle ilgili ve tutmuş oldu</w:t>
      </w:r>
      <w:r w:rsidR="00FC3BE5" w:rsidRPr="00483316">
        <w:rPr>
          <w:rFonts w:cs="Times New Roman"/>
          <w:sz w:val="24"/>
          <w:szCs w:val="24"/>
        </w:rPr>
        <w:t>ğu belgelerle ilgili güvenli si</w:t>
      </w:r>
      <w:r w:rsidRPr="00483316">
        <w:rPr>
          <w:rFonts w:cs="Times New Roman"/>
          <w:sz w:val="24"/>
          <w:szCs w:val="24"/>
        </w:rPr>
        <w:t xml:space="preserve">teler aracılığıyla araştırmalarımızı yapabileceğiz. Onun için bu sistem inanın 2017’de öğrenci muhaceretin yer alması için mücadele verirken benden sonra Ayşegül Hanım devam ettiydi öğrenci muhaceret de bu ülkeye çok şey katmıştır. Buraya Vize Otomasyon Sistemi de bu ülkeye çok şey katacaktır.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AYŞEGÜL BAYBARS (Gazimağusa) (Yerinden) – Sayın Bakan, mesela geçen gün bir operasyon yapıldığı söylendi. </w:t>
      </w:r>
      <w:proofErr w:type="gramStart"/>
      <w:r w:rsidRPr="00483316">
        <w:rPr>
          <w:rFonts w:cs="Times New Roman"/>
          <w:sz w:val="24"/>
          <w:szCs w:val="24"/>
        </w:rPr>
        <w:t>Hayır</w:t>
      </w:r>
      <w:proofErr w:type="gramEnd"/>
      <w:r w:rsidRPr="00483316">
        <w:rPr>
          <w:rFonts w:cs="Times New Roman"/>
          <w:sz w:val="24"/>
          <w:szCs w:val="24"/>
        </w:rPr>
        <w:t xml:space="preserve"> mesela “Deveciler” diye bilenen bir çetenin yakalandığı ve Türkiye’ye teslim edildiği söyleniyor. Yani aslında Organize Suç Örgütleri vesair sadece vize uygulanacak yerlerden değil. Dolayısıyla ülkeye giriş-çıkışlarla ilgili…</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ZİYA ÖZTÜRKLER (Devamla) – Aynen.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AYŞEGÜL BAYBARS (Yerinden)(Devamla) – Belki o işbirliği Protokolünün…</w:t>
      </w:r>
    </w:p>
    <w:p w:rsidR="00B7061B" w:rsidRPr="00483316" w:rsidRDefault="00B7061B" w:rsidP="00B7061B">
      <w:pPr>
        <w:jc w:val="both"/>
        <w:rPr>
          <w:rFonts w:cs="Times New Roman"/>
          <w:sz w:val="24"/>
          <w:szCs w:val="24"/>
        </w:rPr>
      </w:pPr>
    </w:p>
    <w:p w:rsidR="00B7061B" w:rsidRPr="00483316" w:rsidRDefault="00B7061B" w:rsidP="00B7061B">
      <w:pPr>
        <w:jc w:val="both"/>
        <w:rPr>
          <w:rFonts w:eastAsia="Calibri" w:cs="Times New Roman"/>
          <w:sz w:val="24"/>
          <w:szCs w:val="24"/>
        </w:rPr>
      </w:pPr>
      <w:r w:rsidRPr="00483316">
        <w:rPr>
          <w:rFonts w:cs="Times New Roman"/>
          <w:sz w:val="24"/>
          <w:szCs w:val="24"/>
        </w:rPr>
        <w:tab/>
        <w:t xml:space="preserve">ZİYA ÖZTÜRKLER (Devamla) – Sistemler düzenlemeler de olacak sizin bahsettiğiniz imzalamış olduğunuz Protokoller vardır. Gerek Mavi Bültenle, Kırmızı Bültenle aranan. </w:t>
      </w:r>
      <w:r w:rsidRPr="00483316">
        <w:rPr>
          <w:rFonts w:eastAsia="Calibri" w:cs="Times New Roman"/>
          <w:sz w:val="24"/>
          <w:szCs w:val="24"/>
        </w:rPr>
        <w:t>Bunun yanında farklı suçlara karışan kişiler de bu sistemin içerisine girip de direk</w:t>
      </w:r>
      <w:r w:rsidR="00FC3BE5" w:rsidRPr="00483316">
        <w:rPr>
          <w:rFonts w:eastAsia="Calibri" w:cs="Times New Roman"/>
          <w:sz w:val="24"/>
          <w:szCs w:val="24"/>
        </w:rPr>
        <w:t>t</w:t>
      </w:r>
      <w:r w:rsidRPr="00483316">
        <w:rPr>
          <w:rFonts w:eastAsia="Calibri" w:cs="Times New Roman"/>
          <w:sz w:val="24"/>
          <w:szCs w:val="24"/>
        </w:rPr>
        <w:t xml:space="preserve"> olarak ilk etaptan engellenmesi sağlanabilecektir.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Özdemir Bey nedir durum? Devam edeyim mi yoksa?</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ÜRÜN SOLYALI (Lefkoşa) (Yerinden) – Büyükkonuk Belediyesi?</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(Devamla) – Büyükkonuk, bir bilgim yok. Gerçekten o konuda yalan söylemeyeyim. Araştırmam lazım yani, orada bir bilgim yok onun için yanlış bilgi vermeyeyim.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Şimdi kendi, evet veriyorum arkadaşlar ayrılıyorum. Onun için dinleyin yani de ondan sonra tekrardan şey yapmayayım.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Evet, şimdi vatandaşlık konusu bugüne kadar çok siyasi ve ideolojik olarak kullanıldı. Ben sürekli rakam açıklamaktan bundan dolayı çok direk</w:t>
      </w:r>
      <w:r w:rsidR="00714DE0" w:rsidRPr="00483316">
        <w:rPr>
          <w:rFonts w:eastAsia="Calibri" w:cs="Times New Roman"/>
          <w:sz w:val="24"/>
          <w:szCs w:val="24"/>
        </w:rPr>
        <w:t>t</w:t>
      </w:r>
      <w:r w:rsidRPr="00483316">
        <w:rPr>
          <w:rFonts w:eastAsia="Calibri" w:cs="Times New Roman"/>
          <w:sz w:val="24"/>
          <w:szCs w:val="24"/>
        </w:rPr>
        <w:t xml:space="preserve"> bu konuya girmedim, bundan sonra da İçişleri Bakanlığında bir sistem kurarak, bunların yılda bir objektif olarak görüneceği noktada bir adım atacağım. Ama bazı örnekler vereyim kendi dönemime gelmeden önce.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BAŞKAN – Teşekkürler Sayın Bakan.</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(Devamla) – Sadece ben kendi dönemimi söylüyorum Ayşegül Hanım.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AYŞEGÜL BAYBARS  (Yerinden) (Devamla) – Halk da izler bizi böyle sanki cevap almadan böyle…</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(Devamla) – Ben kendi dönemimi söylüyorum arkadaşlar. 18’den büyük Savcılık görüşüyle üç kişi yani 1983 öncesi gelen, KKTC eşi vatandaş oldu erkek 382 kişi. KKTC eşi vatandaş oldu kadın 274. Bakanlık onayıyla vatandaş olan 552. Bakanlık onayıyla vatandaş olan eş ve çocuğu 1416. Bakanlar Kurulu Kararıyla vatandaş olan 342. Bakanlar Kurulu Kararıyla vatandaş olan eş ve çocuğu 181. Toplam 3 Bin 150 benim dönemimle ilgili. Ama bazı örnekler de vererek devam edeyim. </w:t>
      </w:r>
      <w:proofErr w:type="gramStart"/>
      <w:r w:rsidRPr="00483316">
        <w:rPr>
          <w:rFonts w:eastAsia="Calibri" w:cs="Times New Roman"/>
          <w:sz w:val="24"/>
          <w:szCs w:val="24"/>
        </w:rPr>
        <w:t xml:space="preserve">Örneğin 2003-2015, bir yıl 10 ay yapan bir Cumhuriyetçi Türk Partisi arkadaşımızın 3 Bin 1476. 2004-2009 beş yıl görev yapan bir arkadaşımız, 6 Bin 151. Ne bileyim UBP’den örnek vereyim, 2011-2013 iki yıl, 4 Bin 593. Örneğin 2015, iki ay sadece görev yapan bir CTP’li arkadaş var, 516. Yani şunu anlatmaya çalışırım, örneğin benim vermiş olduğum 3 Bin vatandaşlığın yarısı daha önceki dönemlerin eş ve çocuklarından kaynaklanan vatandaşlıklardır. </w:t>
      </w:r>
      <w:proofErr w:type="gramEnd"/>
      <w:r w:rsidRPr="00483316">
        <w:rPr>
          <w:rFonts w:eastAsia="Calibri" w:cs="Times New Roman"/>
          <w:sz w:val="24"/>
          <w:szCs w:val="24"/>
        </w:rPr>
        <w:t xml:space="preserve">Bu konuda siyasi ve ideolojik olarak değil, gerçek anlamda hep birlikte bir Yurttaşlık Yasasının bu noktada tartışılması gerekiyorsa tartışıp, bu konuda hep birlikte karar üretebiliriz. Çok teşekkür ederim. </w:t>
      </w: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ERKUT ŞAHALİ (Gazimağusa) (Yerinden) – Sayın Bakan…</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ZİYA ÖZTÜRKLER  (Devamla) – Efendim?</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ERKUT ŞAHALİ  (Yerinden) (Devamla) – Bu son söylediğiniz son derece kritiktir. Bu kişisel görüşünüz müdür? Partinizin görüşü müdür, Hükümetin yaklaşımı mı?</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(Devamla) – Yok benim kişisel görüşümdür.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ERKUT ŞAHALİ  (Yerinden) (Devamla) – Bilelim de ona göre yani.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ZİYA ÖZTÜRKLER  (Devamla) – Benim kendi kişisel görüşümdür. Partimle oturup bunu tartışmadım ama Başbakanla da yaptığım bir görüşmede o da bu Yurttaşlık Yasasını bana kendi şahsen tekrardan masaya </w:t>
      </w:r>
      <w:r w:rsidR="00D172A2" w:rsidRPr="00483316">
        <w:rPr>
          <w:rFonts w:eastAsia="Calibri" w:cs="Times New Roman"/>
          <w:sz w:val="24"/>
          <w:szCs w:val="24"/>
        </w:rPr>
        <w:t>yatırmamız</w:t>
      </w:r>
      <w:r w:rsidRPr="00483316">
        <w:rPr>
          <w:rFonts w:eastAsia="Calibri" w:cs="Times New Roman"/>
          <w:sz w:val="24"/>
          <w:szCs w:val="24"/>
        </w:rPr>
        <w:t xml:space="preserve"> noktasındaki cümlesi vardı ama Hükümet olarak oturup da böyle bir karar almadık. Onun için benim kişisel görüşüm olarak bunu değerlendirebilirsiniz.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BAŞKAN – Sayın Milletvekilleri; İçişleri Bakanlığı Bütçesi üzerindeki görüşmeler tamamlanmıştır. Şimdi bu Bütçeyi oylarınıza sunuyorum. Kabul Edenler</w:t>
      </w:r>
      <w:proofErr w:type="gramStart"/>
      <w:r w:rsidRPr="00483316">
        <w:rPr>
          <w:rFonts w:eastAsia="Calibri" w:cs="Times New Roman"/>
          <w:sz w:val="24"/>
          <w:szCs w:val="24"/>
        </w:rPr>
        <w:t>?...</w:t>
      </w:r>
      <w:proofErr w:type="gramEnd"/>
      <w:r w:rsidRPr="00483316">
        <w:rPr>
          <w:rFonts w:eastAsia="Calibri" w:cs="Times New Roman"/>
          <w:sz w:val="24"/>
          <w:szCs w:val="24"/>
        </w:rPr>
        <w:t xml:space="preserve"> Kabul Etmeyenler</w:t>
      </w:r>
      <w:proofErr w:type="gramStart"/>
      <w:r w:rsidRPr="00483316">
        <w:rPr>
          <w:rFonts w:eastAsia="Calibri" w:cs="Times New Roman"/>
          <w:sz w:val="24"/>
          <w:szCs w:val="24"/>
        </w:rPr>
        <w:t>?...</w:t>
      </w:r>
      <w:proofErr w:type="gramEnd"/>
      <w:r w:rsidRPr="00483316">
        <w:rPr>
          <w:rFonts w:eastAsia="Calibri" w:cs="Times New Roman"/>
          <w:sz w:val="24"/>
          <w:szCs w:val="24"/>
        </w:rPr>
        <w:t xml:space="preserve"> Çekimser</w:t>
      </w:r>
      <w:proofErr w:type="gramStart"/>
      <w:r w:rsidRPr="00483316">
        <w:rPr>
          <w:rFonts w:eastAsia="Calibri" w:cs="Times New Roman"/>
          <w:sz w:val="24"/>
          <w:szCs w:val="24"/>
        </w:rPr>
        <w:t>?...</w:t>
      </w:r>
      <w:proofErr w:type="gramEnd"/>
      <w:r w:rsidRPr="00483316">
        <w:rPr>
          <w:rFonts w:eastAsia="Calibri" w:cs="Times New Roman"/>
          <w:sz w:val="24"/>
          <w:szCs w:val="24"/>
        </w:rPr>
        <w:t xml:space="preserve"> Oyçokluğuyla kabul edilmiştir. </w:t>
      </w:r>
    </w:p>
    <w:p w:rsidR="00B7061B" w:rsidRPr="00483316" w:rsidRDefault="00B7061B" w:rsidP="00B7061B">
      <w:pPr>
        <w:jc w:val="both"/>
        <w:rPr>
          <w:rFonts w:eastAsia="Calibri" w:cs="Times New Roman"/>
          <w:sz w:val="24"/>
          <w:szCs w:val="24"/>
        </w:rPr>
      </w:pPr>
    </w:p>
    <w:p w:rsidR="00B7061B" w:rsidRPr="00483316" w:rsidRDefault="00B7061B" w:rsidP="00B7061B">
      <w:pPr>
        <w:ind w:firstLine="720"/>
        <w:jc w:val="both"/>
        <w:rPr>
          <w:sz w:val="24"/>
          <w:szCs w:val="24"/>
        </w:rPr>
      </w:pPr>
      <w:r w:rsidRPr="00483316">
        <w:rPr>
          <w:sz w:val="24"/>
          <w:szCs w:val="24"/>
        </w:rPr>
        <w:t xml:space="preserve">BAŞKAN – Şimdi Kurumsal 13; Çalışma ve Sosyal Güvenlik Bakanlığı Bütçesinin görüşülmesine geçiyoruz. Çalışma ve Sosyal Güvenlik Bakanlığı Bütçesinin ödeneklerini okuyunuz. Sayın </w:t>
      </w:r>
      <w:proofErr w:type="gramStart"/>
      <w:r w:rsidRPr="00483316">
        <w:rPr>
          <w:sz w:val="24"/>
          <w:szCs w:val="24"/>
        </w:rPr>
        <w:t>Katip</w:t>
      </w:r>
      <w:proofErr w:type="gramEnd"/>
      <w:r w:rsidRPr="00483316">
        <w:rPr>
          <w:sz w:val="24"/>
          <w:szCs w:val="24"/>
        </w:rPr>
        <w:t xml:space="preserve"> okuyunuz lütfen. </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proofErr w:type="gramStart"/>
      <w:r w:rsidRPr="00483316">
        <w:rPr>
          <w:sz w:val="24"/>
          <w:szCs w:val="24"/>
        </w:rPr>
        <w:t>KATİP</w:t>
      </w:r>
      <w:proofErr w:type="gramEnd"/>
      <w:r w:rsidRPr="00483316">
        <w:rPr>
          <w:sz w:val="24"/>
          <w:szCs w:val="24"/>
        </w:rPr>
        <w:t xml:space="preserve"> –</w:t>
      </w:r>
    </w:p>
    <w:p w:rsidR="00B7061B" w:rsidRPr="00483316" w:rsidRDefault="00B7061B" w:rsidP="00B7061B">
      <w:pPr>
        <w:jc w:val="both"/>
        <w:rPr>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Kurumsal I. Düzey 13: Çalışma ve Sosyal Güvenlik Bakanlığı Bütçesi.</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proofErr w:type="gramStart"/>
      <w:r w:rsidRPr="00483316">
        <w:rPr>
          <w:rFonts w:cs="Times New Roman"/>
          <w:sz w:val="24"/>
          <w:szCs w:val="24"/>
        </w:rPr>
        <w:t>II.Düzey</w:t>
      </w:r>
      <w:proofErr w:type="gramEnd"/>
      <w:r w:rsidRPr="00483316">
        <w:rPr>
          <w:rFonts w:cs="Times New Roman"/>
          <w:sz w:val="24"/>
          <w:szCs w:val="24"/>
        </w:rPr>
        <w:t xml:space="preserve"> 01:Yönetim Hizmetleri. 01: Personel Giderleri(TL): 74 Milyon 486 Bin. 02 Sosyal Güvenlik Kurumuna Devlet Primi Giderleri(TL): 9 Milyon 121 Bin. 03 Mal ve Hizmet Alım Giderleri (TL): 5 Milyon 496 Bin 800.  05 Cari Transferler (TL):Yok. 06 Sermaye Giderleri (TL): 1 Milyon 100 Bin. 07 Sermaye Transferleri(TL): Yok. 08 Borç Verme (TL): Yok. II. Düzey Toplamı(TL): 90 Milyon 203 Bin 800.</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proofErr w:type="gramStart"/>
      <w:r w:rsidRPr="00483316">
        <w:rPr>
          <w:rFonts w:cs="Times New Roman"/>
          <w:sz w:val="24"/>
          <w:szCs w:val="24"/>
        </w:rPr>
        <w:t>II.Düzey</w:t>
      </w:r>
      <w:proofErr w:type="gramEnd"/>
      <w:r w:rsidRPr="00483316">
        <w:rPr>
          <w:rFonts w:cs="Times New Roman"/>
          <w:sz w:val="24"/>
          <w:szCs w:val="24"/>
        </w:rPr>
        <w:t xml:space="preserve"> 02: Çalışma Dairesi. 01: Personel Giderleri(TL): 46 Milyon 797 Bin. 02 Sosyal Güvenlik Kurumuna Devlet Primi Giderleri(TL): 3 Milyon 634 Bin. 03 Mal ve Hizmet Alım Giderleri (TL): 1 Milyon 371 Bin 900. 05 Cari Transferler (TL): 615 Milyon. 06 Sermaye Giderleri (TL):Yok. 07 Sermaye Transferleri(TL): Yok. 08 Borç Verme (TL): Yok. 09 II. Düzey Toplamı(TL): 666 Milyon 802 Bin 900.</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proofErr w:type="gramStart"/>
      <w:r w:rsidRPr="00483316">
        <w:rPr>
          <w:rFonts w:cs="Times New Roman"/>
          <w:sz w:val="24"/>
          <w:szCs w:val="24"/>
        </w:rPr>
        <w:t>II.Düzey</w:t>
      </w:r>
      <w:proofErr w:type="gramEnd"/>
      <w:r w:rsidRPr="00483316">
        <w:rPr>
          <w:rFonts w:cs="Times New Roman"/>
          <w:sz w:val="24"/>
          <w:szCs w:val="24"/>
        </w:rPr>
        <w:t xml:space="preserve"> 03: Sosyal Hizmetler Dairesi. 01: Personel Giderleri(TL): 74 Milyon 399 Bin. 02 Sosyal Güvenlik Kurumuna Devlet Primi Giderleri(TL):9 Milyon 136 Bin. 03 Mal ve Hizmet Alım Giderleri (TL):  9 Milyon 528 Bin 100.  05 Cari Transferler (TL): 535 Milyon 250 Bin. 06 Sermaye Giderleri (TL): Yok. 07 Sermaye Transferleri(TL): Yok. 08 Borç Verme (TL): Yok. II. Düzey Toplamı(TL): 628 Milyon 313 Bin 100.</w:t>
      </w:r>
    </w:p>
    <w:p w:rsidR="00B7061B" w:rsidRPr="00483316" w:rsidRDefault="00B7061B" w:rsidP="00B7061B">
      <w:pPr>
        <w:ind w:firstLine="708"/>
        <w:jc w:val="both"/>
        <w:rPr>
          <w:rFonts w:cs="Times New Roman"/>
          <w:sz w:val="24"/>
          <w:szCs w:val="24"/>
        </w:rPr>
      </w:pPr>
    </w:p>
    <w:p w:rsidR="00B7061B" w:rsidRPr="00483316" w:rsidRDefault="00D172A2" w:rsidP="00B7061B">
      <w:pPr>
        <w:ind w:firstLine="708"/>
        <w:jc w:val="both"/>
        <w:rPr>
          <w:rFonts w:cs="Times New Roman"/>
          <w:sz w:val="24"/>
          <w:szCs w:val="24"/>
        </w:rPr>
      </w:pPr>
      <w:proofErr w:type="gramStart"/>
      <w:r w:rsidRPr="00483316">
        <w:rPr>
          <w:rFonts w:cs="Times New Roman"/>
          <w:sz w:val="24"/>
          <w:szCs w:val="24"/>
        </w:rPr>
        <w:t>II.Düzey</w:t>
      </w:r>
      <w:proofErr w:type="gramEnd"/>
      <w:r w:rsidRPr="00483316">
        <w:rPr>
          <w:rFonts w:cs="Times New Roman"/>
          <w:sz w:val="24"/>
          <w:szCs w:val="24"/>
        </w:rPr>
        <w:t xml:space="preserve"> 04:Çoc</w:t>
      </w:r>
      <w:r w:rsidR="00B7061B" w:rsidRPr="00483316">
        <w:rPr>
          <w:rFonts w:cs="Times New Roman"/>
          <w:sz w:val="24"/>
          <w:szCs w:val="24"/>
        </w:rPr>
        <w:t>uk Yuvaları. 01: Personel Giderleri(TL):Yok. 02 Sosyal Güvenlik Kurumuna Devlet Primi Giderleri(TL): Yok. 03 Mal ve Hizmet Alım Giderleri (TL): 2 Milyon 28 Bin 500.  05 Cari Transferler (TL): 670 Bin. 06 Sermaye Giderleri (TL): Yok. 07 Sermaye Transferleri(TL): Yok. 08 Borç Verme (TL): Yok. II. Düzey Toplamı(TL): 2 Milyon 698 Bin 500.</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proofErr w:type="gramStart"/>
      <w:r w:rsidRPr="00483316">
        <w:rPr>
          <w:rFonts w:cs="Times New Roman"/>
          <w:sz w:val="24"/>
          <w:szCs w:val="24"/>
        </w:rPr>
        <w:t>II.Düzey</w:t>
      </w:r>
      <w:proofErr w:type="gramEnd"/>
      <w:r w:rsidRPr="00483316">
        <w:rPr>
          <w:rFonts w:cs="Times New Roman"/>
          <w:sz w:val="24"/>
          <w:szCs w:val="24"/>
        </w:rPr>
        <w:t xml:space="preserve"> 05:Toplumsal Cinsiyet Eşitliği Dairesi. 01: Personel Giderleri(TL): Yok. 02 Sosyal Güvenlik Kurumuna Devlet Primi Giderleri(TL):  Yok. 03 Mal ve Hizmet Alım Giderleri (TL):  91 Bin 700.  05 Cari Transferler (TL): Yok. 06 Sermaye Giderleri (TL): Yok. 07 Sermaye Transferleri(TL): Yok. 08 Borç Verme (TL): Yok. II. Düzey Toplamı(TL): 91 Bin 700. Kurumsal Toplamı(TL): 1 Milyar 388 Milyon 110 Bin.</w:t>
      </w:r>
    </w:p>
    <w:p w:rsidR="00B7061B" w:rsidRPr="00483316" w:rsidRDefault="00B7061B" w:rsidP="00B7061B">
      <w:pPr>
        <w:jc w:val="both"/>
        <w:rPr>
          <w:rFonts w:cs="Times New Roman"/>
          <w:sz w:val="24"/>
          <w:szCs w:val="24"/>
        </w:rPr>
      </w:pPr>
    </w:p>
    <w:p w:rsidR="00B7061B" w:rsidRPr="00483316" w:rsidRDefault="00B7061B" w:rsidP="00B7061B">
      <w:pPr>
        <w:ind w:firstLine="720"/>
        <w:jc w:val="both"/>
        <w:rPr>
          <w:sz w:val="24"/>
          <w:szCs w:val="24"/>
        </w:rPr>
      </w:pPr>
      <w:r w:rsidRPr="00483316">
        <w:rPr>
          <w:sz w:val="24"/>
          <w:szCs w:val="24"/>
        </w:rPr>
        <w:t>BAŞKAN – Çalışma ve Sosyal Güvenlik Bakanlığı Bütçesi üzerinde söz isteyen? Filiz Besim Hanım buyurun Kürsüye. Buyurun hitap edin Yüce Meclisimize.</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t xml:space="preserve">FİLİZ BESİM (Lefkoşa) – Sayın Başkan, değerli milletvekilleri; Çalışma ve Sosyal Güvenlik Bakanlığının çok değerli bürokratları hoş geldiniz.  Çalışma ve Sosyal Güvenlik Bakanlığı bana göre bir toplumda yapılabilecek en güzel bakanlıklardan biridir. </w:t>
      </w:r>
      <w:proofErr w:type="gramStart"/>
      <w:r w:rsidRPr="00483316">
        <w:rPr>
          <w:sz w:val="24"/>
          <w:szCs w:val="24"/>
        </w:rPr>
        <w:t xml:space="preserve">En çok insana dokunabileceğiniz, en çok zor durumda olan, kırılgan gruplara işte engelli gruplara, hastalara, yaşlılara zor durumda olan insanlara yardım edebileceğiniz aslında tam da bu ülkede, şu anda özellikle de bu ekonomik krizde dünyada bu kadar sorun olan ve ülkemizde de bu sorunları en derinden yaşadığımız sağlıkta, eğitimde ve daha birçok yerde, o </w:t>
      </w:r>
      <w:r w:rsidR="005F3090" w:rsidRPr="00483316">
        <w:rPr>
          <w:sz w:val="24"/>
          <w:szCs w:val="24"/>
        </w:rPr>
        <w:t>B</w:t>
      </w:r>
      <w:r w:rsidRPr="00483316">
        <w:rPr>
          <w:sz w:val="24"/>
          <w:szCs w:val="24"/>
        </w:rPr>
        <w:t xml:space="preserve">akanlıkta çok işler yapılabilecek olduğunu düşünüyorum ve açıkçası o Bakanlıktaki çalışmalar bana her zaman keyif veren, zevk veren çalışmalar olmuştur. </w:t>
      </w:r>
      <w:proofErr w:type="gramEnd"/>
      <w:r w:rsidRPr="00483316">
        <w:rPr>
          <w:sz w:val="24"/>
          <w:szCs w:val="24"/>
        </w:rPr>
        <w:t>O nedenle bürokrat arkadaşları da kutluyorum yaptıkları her işin çok önemli, çok anlamlı olduğunu, çok iyi biliyor ve yürekten hissediyoruz. Çalışma ve Güvenlik Bakanlığı deyince benim de 2018’de Bakanlar Kurulunda olduğum dönemde, çok konuşulan bir konu vardı, engelsiz yaşam evi, o günden beri de hala daha konuşuluyor. Maalesef bitirmeyi, tamamlamayı başaramadık ama Çalışma Bakanlığının faaliyet raporunda okudum ki bir yıl içinde sanırım 2023’de bu engelsiz yaşam evini hayata geçirmeyi planlıyorsunuz. Engelsiz yaşam evinin hayata geçmesi sanırım Sayın Bakan Müteahhitler Birliği ile yaptığını</w:t>
      </w:r>
      <w:r w:rsidR="005F3090" w:rsidRPr="00483316">
        <w:rPr>
          <w:sz w:val="24"/>
          <w:szCs w:val="24"/>
        </w:rPr>
        <w:t>z</w:t>
      </w:r>
      <w:r w:rsidRPr="00483316">
        <w:rPr>
          <w:sz w:val="24"/>
          <w:szCs w:val="24"/>
        </w:rPr>
        <w:t xml:space="preserve"> protokolle mi gerçekleşecek yoksa sizin kendi kaynaklarınızla?</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t>ÇALIŞMA VE SOSYAL GÜVENLİK BAKANI HASAN TAÇOY (Yerinden) – Engelsiz yaşam evi?</w:t>
      </w:r>
    </w:p>
    <w:p w:rsidR="00B7061B" w:rsidRPr="00483316" w:rsidRDefault="00B7061B" w:rsidP="00B7061B">
      <w:pPr>
        <w:ind w:firstLine="720"/>
        <w:jc w:val="both"/>
        <w:rPr>
          <w:sz w:val="24"/>
          <w:szCs w:val="24"/>
        </w:rPr>
      </w:pPr>
      <w:r w:rsidRPr="00483316">
        <w:rPr>
          <w:sz w:val="24"/>
          <w:szCs w:val="24"/>
        </w:rPr>
        <w:t>FİLİZ BESİM (Devamla)  - Engelsiz yaşam evi.</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lastRenderedPageBreak/>
        <w:t>HASAN TAÇOY (Yerinden) (Devamla)  - Engelsiz yaşam evi, Engelsiz Yaşam Derneğinin yaptığı katkılarla, Güliz Kaner.</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t>FİLİZ BESİM (Devamla)  - Engelsiz Yaşam Derneğinin yaptığı katkılarla. Yani inşaatı o katkılarla mı bitireceksiniz?</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t xml:space="preserve">HASAN TAÇOY (Yerinden) (Devamla)  -  Hayır inşaat Türkiye Cumhuriyeti Devleti, sığınak fonundan artan parayla. </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t xml:space="preserve">FİLİZ BESİM (Devamla)  - Tamam. Yani iç donamımı bu sivil toplum örgütüyle birlikte yapmayı düşünüyorsunuz. Umarım ki elbette ki Bakanlığın da sadece bir sivil toplum örgütünün destekleriyle değil de, kendi kaynaklarından da bu </w:t>
      </w:r>
      <w:r w:rsidR="005F3090" w:rsidRPr="00483316">
        <w:rPr>
          <w:sz w:val="24"/>
          <w:szCs w:val="24"/>
        </w:rPr>
        <w:t>B</w:t>
      </w:r>
      <w:r w:rsidRPr="00483316">
        <w:rPr>
          <w:sz w:val="24"/>
          <w:szCs w:val="24"/>
        </w:rPr>
        <w:t>akanlığa bu yapılacak olan cevap verirken de verebilirsiniz yani sıkıntı değil…</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t>HASAN TAÇOY (Yerinden) (Devamla)  - Yanlış bir şey olmasın diye.</w:t>
      </w:r>
    </w:p>
    <w:p w:rsidR="00B7061B" w:rsidRPr="00483316" w:rsidRDefault="00B7061B" w:rsidP="00B7061B">
      <w:pPr>
        <w:ind w:firstLine="720"/>
        <w:jc w:val="both"/>
        <w:rPr>
          <w:sz w:val="24"/>
          <w:szCs w:val="24"/>
        </w:rPr>
      </w:pPr>
    </w:p>
    <w:p w:rsidR="00B7061B" w:rsidRPr="00483316" w:rsidRDefault="00B7061B" w:rsidP="00B7061B">
      <w:pPr>
        <w:ind w:firstLine="720"/>
        <w:jc w:val="both"/>
        <w:rPr>
          <w:sz w:val="24"/>
          <w:szCs w:val="24"/>
        </w:rPr>
      </w:pPr>
      <w:r w:rsidRPr="00483316">
        <w:rPr>
          <w:sz w:val="24"/>
          <w:szCs w:val="24"/>
        </w:rPr>
        <w:t xml:space="preserve">FİLİZ BESİM (Devamla)  -  Ama hani elbette yani toplumun bu kadar önemli, bu kadar beklenen ve bu kadar ihtiyaç duyulan bir kurumu yapılırken elbette ki Çalışma Bakanlığının kendi kaynaklarından da böyle bir kuruma kaynak aktarması bana göre önemlidir. Yoksa sivil toplum örgütlerimizin bu konuya yaptıkları, iyiliğe yaptıkları, insana yaptıkları bu katkılara elbette ki sonsuz teşekkür ederiz ve çok da önemli buluyoruz. Yeni Lapta huzurevi o da yıllardır konuşulan, gerçekten de toplumun çok ama çok ihtiyacı olan özellikle son yıllarda, son günlerde huzurevi miydi, yaşlı bakım evi miydi, gerek özelde gerek devlette bu kurumlarımızın ne kadar eksik olduğu özellikle de günümüz dünyasında hepimizin çalıştığı, herkesin çalıştığı, yaşlısına, hastasına ve ihtiyaç duyulan gruplara bakamadığımız bugünlerde çok ama çok ihtiyaç duyduğumuz bu kurumlara çok konuşuyoruz çünkü gerçekten de dediğim gibi hepimizin çok ama çok ihtiyacı var, hepimizin anasının, babasının, yakınlarımızın sevdiklerimizin ihtiyaç duyabileceği, her zaman hazırlıklı olmamız gereken ve elbette ki eğer maddi </w:t>
      </w:r>
      <w:proofErr w:type="gramStart"/>
      <w:r w:rsidRPr="00483316">
        <w:rPr>
          <w:sz w:val="24"/>
          <w:szCs w:val="24"/>
        </w:rPr>
        <w:t>imkanlarımızda</w:t>
      </w:r>
      <w:proofErr w:type="gramEnd"/>
      <w:r w:rsidRPr="00483316">
        <w:rPr>
          <w:sz w:val="24"/>
          <w:szCs w:val="24"/>
        </w:rPr>
        <w:t xml:space="preserve"> yoksa Devletin bu konuda bize el uzatmasının çok önemli olduğu bir konu. Ne yazık ki sadece Devletin değil özelde de aslında bu konuda çok ciddi sıkıntılarımız olduğunu biliyoruz. Yasal eksikliklerimiz var, mekânsal fiziksel alt yapı eksikliklerimiz var, çok ciddi denetim eksikliklerimiz var ve aslında bir yerde bu konulara el atan, bu işleri yapan insanları da özelde de ben kendi adıma kutluyorum çünkü gerçekten bu işler de birazcık gönül bağı ile yapılıyor. Onun için yeni Lapta huzurevi ve sevgi evi ki o da çok önemlidir. Bunu da bir yıl içinde bitireceğinizi söylediniz verdiğiniz faaliyet raporunda ve onu da sivil toplum örgütleri desteği ile yapıla</w:t>
      </w:r>
      <w:r w:rsidR="00946F49" w:rsidRPr="00483316">
        <w:rPr>
          <w:sz w:val="24"/>
          <w:szCs w:val="24"/>
        </w:rPr>
        <w:t>cak dediniz. Dediğim gibi yani B</w:t>
      </w:r>
      <w:r w:rsidRPr="00483316">
        <w:rPr>
          <w:sz w:val="24"/>
          <w:szCs w:val="24"/>
        </w:rPr>
        <w:t xml:space="preserve">akanlığın veya bu Hükümetin bütçede bu tür kurumlara pay ayırmaması ve bunların kaderini bir şekilde sivil toplum örgütlerinden gelecek olan katkılara, paralara bırakması gerçekten de bana göre üzücü ve çok da düşündürücüdür. Yani nasıl bir sosyal devlet anlayışımız vardır ki bu konularda tamam bizim paramız yok, o sivil toplum örgütü gelsin yapsın, bu sivil toplum örgütü gelsin yapsın gibi bir düşünce anlayışı ile hareket ediyoruz. Sosyal Hizmetler Dairesi dediğim gibi, insana yapılan yatırımın insana yapılan yardımın en önemli, en zirve noktası. Huzurevi artı çocuk yuvası 24 saat esası ile çalışıyor, Girne - Mağusa - Güneşköy, üç tane 18 yaş üstü engelli </w:t>
      </w:r>
      <w:proofErr w:type="gramStart"/>
      <w:r w:rsidRPr="00483316">
        <w:rPr>
          <w:sz w:val="24"/>
          <w:szCs w:val="24"/>
        </w:rPr>
        <w:t>rehabilitasyon</w:t>
      </w:r>
      <w:proofErr w:type="gramEnd"/>
      <w:r w:rsidRPr="00483316">
        <w:rPr>
          <w:sz w:val="24"/>
          <w:szCs w:val="24"/>
        </w:rPr>
        <w:t xml:space="preserve"> merkezi ve altı ilçe olmak üzere Akdoğan, Mehmetçik, Erenköy şubeleri olan 10 binlerce sosyal inceleme raporu hazırlayan dairenin bütçesi bu kadar mı yetersiz olacaktı Sayın Bakan bu şeyde bütçede? Yani </w:t>
      </w:r>
      <w:proofErr w:type="gramStart"/>
      <w:r w:rsidRPr="00483316">
        <w:rPr>
          <w:sz w:val="24"/>
          <w:szCs w:val="24"/>
        </w:rPr>
        <w:t>kağıt</w:t>
      </w:r>
      <w:proofErr w:type="gramEnd"/>
      <w:r w:rsidRPr="00483316">
        <w:rPr>
          <w:sz w:val="24"/>
          <w:szCs w:val="24"/>
        </w:rPr>
        <w:t xml:space="preserve"> almaya bile herhalde bu yetmeyecek. Umarım ki yedek kaynaklardan, ekstra kaynaklardan yapılacak yeni sonradan yapılacak olan ek bütçeden bir kaynak aktarılır. Yani bu bürokratların işi herhalde bu bütçe ile bu daireyi sürdürmek adına çok ciddi zor olacak. Personel iş yoğunluğu ve tükenmişlikten dolayı farklı dairelere ayrılmak zorunda kalan çok </w:t>
      </w:r>
      <w:r w:rsidRPr="00483316">
        <w:rPr>
          <w:sz w:val="24"/>
          <w:szCs w:val="24"/>
        </w:rPr>
        <w:lastRenderedPageBreak/>
        <w:t xml:space="preserve">ciddi personelleriniz olduğunu biliyoruz. Emekli olanların yerine istihdam yapılamadığı için, Erenköy ve Mehmetçik şubeleri kapatılmış veya arada bir açılıyor diye bana böyle bir bilgi verildi. Hâlbuki o bölge, İskele Bölgesi, Yenierenköy, Mehmetçik ve o bölgelerde tam da en çok dokunmak zorunda olduğumuz, en çok yardım etmek zorunda olduğumuz bölgeler olduğunu hepimiz biliyoruz. Yani personel eksikliği nedeniyle oralardaki dairelerin kapatılması veya haftada belki bir iki gün açılıyor bilmiyorum Bakan bize bilgi verecektir o konuda, gerçekten de üzücüdür eğer bu bilgi doğruysa. </w:t>
      </w:r>
    </w:p>
    <w:p w:rsidR="00B7061B" w:rsidRPr="00483316" w:rsidRDefault="00B7061B" w:rsidP="00B7061B">
      <w:pPr>
        <w:jc w:val="both"/>
        <w:rPr>
          <w:sz w:val="24"/>
          <w:szCs w:val="24"/>
        </w:rPr>
      </w:pPr>
    </w:p>
    <w:p w:rsidR="00B7061B" w:rsidRPr="00483316" w:rsidRDefault="00B7061B" w:rsidP="00B7061B">
      <w:pPr>
        <w:ind w:firstLine="720"/>
        <w:jc w:val="both"/>
        <w:rPr>
          <w:sz w:val="24"/>
          <w:szCs w:val="24"/>
        </w:rPr>
      </w:pPr>
      <w:r w:rsidRPr="00483316">
        <w:rPr>
          <w:sz w:val="24"/>
          <w:szCs w:val="24"/>
        </w:rPr>
        <w:t>HASAN TAÇOY (Yerinden) (Devamla)  - Seçimin ortasından buyana. Özelde anlatırım, Kürsüde değil.</w:t>
      </w:r>
    </w:p>
    <w:p w:rsidR="00B7061B" w:rsidRPr="00483316" w:rsidRDefault="00B7061B" w:rsidP="00B7061B">
      <w:pPr>
        <w:ind w:firstLine="720"/>
        <w:jc w:val="both"/>
        <w:rPr>
          <w:sz w:val="24"/>
          <w:szCs w:val="24"/>
        </w:rPr>
      </w:pPr>
    </w:p>
    <w:p w:rsidR="00B7061B" w:rsidRPr="00483316" w:rsidRDefault="00B7061B" w:rsidP="00E14BC1">
      <w:pPr>
        <w:ind w:firstLine="720"/>
        <w:jc w:val="both"/>
        <w:rPr>
          <w:rFonts w:eastAsia="Calibri" w:cs="Times New Roman"/>
          <w:sz w:val="24"/>
          <w:szCs w:val="24"/>
        </w:rPr>
      </w:pPr>
      <w:r w:rsidRPr="00483316">
        <w:rPr>
          <w:sz w:val="24"/>
          <w:szCs w:val="24"/>
        </w:rPr>
        <w:t xml:space="preserve">FİLİZ BESİM (Devamla)  - Yani </w:t>
      </w:r>
      <w:r w:rsidR="00E14BC1" w:rsidRPr="00483316">
        <w:rPr>
          <w:sz w:val="24"/>
          <w:szCs w:val="24"/>
        </w:rPr>
        <w:t xml:space="preserve">yeni </w:t>
      </w:r>
      <w:r w:rsidRPr="00483316">
        <w:rPr>
          <w:sz w:val="24"/>
          <w:szCs w:val="24"/>
        </w:rPr>
        <w:t>personel alacaksınız, peki. 2023’de bir takım kadrolarınız açılacak ama ben de Sağlık Bakanlığı yaptığım dönemlerde çok ama çok derinden tanık oldum ki ülkede çok ciddi bir sosyal hizmet uzmanı ihtiyacı vardı</w:t>
      </w:r>
      <w:r w:rsidR="00E14BC1" w:rsidRPr="00483316">
        <w:rPr>
          <w:sz w:val="24"/>
          <w:szCs w:val="24"/>
        </w:rPr>
        <w:t>r</w:t>
      </w:r>
      <w:r w:rsidRPr="00483316">
        <w:rPr>
          <w:sz w:val="24"/>
          <w:szCs w:val="24"/>
        </w:rPr>
        <w:t xml:space="preserve">. </w:t>
      </w:r>
      <w:proofErr w:type="gramStart"/>
      <w:r w:rsidRPr="00483316">
        <w:rPr>
          <w:sz w:val="24"/>
          <w:szCs w:val="24"/>
        </w:rPr>
        <w:t xml:space="preserve">Cezaevi Yasasını yaparken bunu çok net koyduk yasaya ama tabii ki daha alınmadı ve aslında Çalışma Bakanlığında bile sosyal hizmet uzmanı sıkıntısı varken, birçok engelli merkezinde, birçok özürlü merkezinde, birçok cezaevi ve daha birçok yerde bu hizmet uzmanlarına, bu sosyal hizmet uzmanlarına nasıl ulaşacağız, yani bunlarla ilgili neden bir kadro açılmıyor, neden sayı çoğaltılmıyor, o da bana göre sorgulanması gereken bir konudur çünkü birçok kurumda, muhtaç birçok kurumda bu insanların çok büyük görevleri vardır. </w:t>
      </w:r>
      <w:proofErr w:type="gramEnd"/>
      <w:r w:rsidRPr="00483316">
        <w:rPr>
          <w:sz w:val="24"/>
          <w:szCs w:val="24"/>
        </w:rPr>
        <w:t xml:space="preserve">Surlar içinde hizmet veren çocuk ve gençlik merkezi Çogem kapatıldı, neden kapatıldığını hiç anlayamadım. Surlariçi Bölgesi de Sayın Başkan değerli milletvekilleri, güçlü hizmet vermemiz gereken genellikle anneler çalıştığı zaman çocukların ortada kaldığı, o çocukların </w:t>
      </w:r>
      <w:proofErr w:type="gramStart"/>
      <w:r w:rsidRPr="00483316">
        <w:rPr>
          <w:sz w:val="24"/>
          <w:szCs w:val="24"/>
        </w:rPr>
        <w:t>rehabilitasyona</w:t>
      </w:r>
      <w:proofErr w:type="gramEnd"/>
      <w:r w:rsidRPr="00483316">
        <w:rPr>
          <w:sz w:val="24"/>
          <w:szCs w:val="24"/>
        </w:rPr>
        <w:t xml:space="preserve">, o çocukların bir şekilde boş zamanlarını kaliteli doldurmaya, sahip çıkılmaya, yönlendirilmeye, bu topluma kazandırılmaya, bu toplumda yaşadıkları hayata kazandırılmaya, en çok ihtiyaç duyduğumuz bölge olduğunu düşünüyorum. Neden bu merkez kapatıldı, eminim ki Sayın Bakan anlatacaktır ve bütçede yeniden açılması için de ben herhangi bir kaynak görmedim, varsa yine Sayın Bakan bize bunu da söyleyecektir. Engelli </w:t>
      </w:r>
      <w:proofErr w:type="gramStart"/>
      <w:r w:rsidRPr="00483316">
        <w:rPr>
          <w:sz w:val="24"/>
          <w:szCs w:val="24"/>
        </w:rPr>
        <w:t>rehabilitasyon</w:t>
      </w:r>
      <w:proofErr w:type="gramEnd"/>
      <w:r w:rsidRPr="00483316">
        <w:rPr>
          <w:sz w:val="24"/>
          <w:szCs w:val="24"/>
        </w:rPr>
        <w:t xml:space="preserve"> merkezlerini diğer bölgelere de açmamız gerektiğini düşünüyorum ve olan engelli rehabilitasyon merkezlerimizin daha da güçlendirilmesi gerektiği, o da bu toplumun en çok ihtiyaç duyduğu konulardan biri ama bu konuda da maalesef çok da net bir bütçe görmedik. Yani böyle bir bütçe çalışması belli ki yapılmamış. Yani diyoruz ki engelli </w:t>
      </w:r>
      <w:proofErr w:type="gramStart"/>
      <w:r w:rsidRPr="00483316">
        <w:rPr>
          <w:sz w:val="24"/>
          <w:szCs w:val="24"/>
        </w:rPr>
        <w:t>rehabilitasyon</w:t>
      </w:r>
      <w:proofErr w:type="gramEnd"/>
      <w:r w:rsidRPr="00483316">
        <w:rPr>
          <w:sz w:val="24"/>
          <w:szCs w:val="24"/>
        </w:rPr>
        <w:t xml:space="preserve"> merkezlerimiz bize yetiyor, daha fazla genişlemeye gerek yok, ne olanların ne de başkalarının açılması. İş kazaları, iş sağlığı ve güvenliği, engelli istihdamı, 35/2008’de geçen Yasayla ki gerçekten de ülkeye çok şey kazandıran özellikle iş sağlığı, iş güvenliği konusunda çok önemli bir Yasa olduğunu düşünüyorum. İş kazaları bir şekilde yasal </w:t>
      </w:r>
      <w:proofErr w:type="gramStart"/>
      <w:r w:rsidRPr="00483316">
        <w:rPr>
          <w:sz w:val="24"/>
          <w:szCs w:val="24"/>
        </w:rPr>
        <w:t>bazda</w:t>
      </w:r>
      <w:proofErr w:type="gramEnd"/>
      <w:r w:rsidRPr="00483316">
        <w:rPr>
          <w:sz w:val="24"/>
          <w:szCs w:val="24"/>
        </w:rPr>
        <w:t xml:space="preserve"> kontrol altına alınmış olsa da yine de istemediğimiz denetim eksikliklerinden dolayı ve daha birçok nedenden dolayı, istemediğimiz birçok iş kazası yaşıyoruz ve gencecik insanlarımızı maalesef kaybediyoruz ama işin bir de iş sağlığı boyutu esasen, tamamen yok sayılmış bir konudur, meslek hastalıkları uzmanları, Tabipler Birliği t</w:t>
      </w:r>
      <w:r w:rsidR="00E14BC1" w:rsidRPr="00483316">
        <w:rPr>
          <w:sz w:val="24"/>
          <w:szCs w:val="24"/>
        </w:rPr>
        <w:t>arafından benim de hasbelkader B</w:t>
      </w:r>
      <w:r w:rsidRPr="00483316">
        <w:rPr>
          <w:sz w:val="24"/>
          <w:szCs w:val="24"/>
        </w:rPr>
        <w:t xml:space="preserve">aşkan olduğum dönemde yetiştirilmişti, yurtdışından geldi. Yani Tabipler Birliğinin insan kaynakları arasında </w:t>
      </w:r>
      <w:r w:rsidR="00E14BC1" w:rsidRPr="00483316">
        <w:rPr>
          <w:sz w:val="24"/>
          <w:szCs w:val="24"/>
        </w:rPr>
        <w:t>m</w:t>
      </w:r>
      <w:r w:rsidRPr="00483316">
        <w:rPr>
          <w:rFonts w:eastAsia="Calibri" w:cs="Times New Roman"/>
          <w:sz w:val="24"/>
          <w:szCs w:val="24"/>
        </w:rPr>
        <w:t>eslek hastalıkları uzmanları vardır. Bizim 2018’deki Bakanlık döneminde dörtlü Hükümet döneminde Sağlık Bakanlığında da meslek hastalıkları birimi kurulması için büyük bir uğraş vermiştik, böyle bir birim kurmuştuk ama sonrasında devam e</w:t>
      </w:r>
      <w:r w:rsidR="00D2467F" w:rsidRPr="00483316">
        <w:rPr>
          <w:rFonts w:eastAsia="Calibri" w:cs="Times New Roman"/>
          <w:sz w:val="24"/>
          <w:szCs w:val="24"/>
        </w:rPr>
        <w:t>tmediği için maalesef bu durum l</w:t>
      </w:r>
      <w:r w:rsidRPr="00483316">
        <w:rPr>
          <w:rFonts w:eastAsia="Calibri" w:cs="Times New Roman"/>
          <w:sz w:val="24"/>
          <w:szCs w:val="24"/>
        </w:rPr>
        <w:t xml:space="preserve">av oldu. Biraz önce faaliyet raporunuzda okudum. Sağlık kontrollerini yaparken Sağlık Bakanlığından hekim verilmediği için sanırım bir sıkıntılar yaşamışsınız bu konunun iş sağlığı boyutu çok ciddi bir konudur Sayın Başkan, değerli milletvekilleri.  Bu bir halk sağlığı sorunudur. Siz yıllarca çalışıyorsunuz taş ocaklarında çalışıyorsunuz, termik santralde çalışıyorsunuz birçok birçok yerde taksicilerde, tinercilerde, boyacılarda, sanayinin birçok alanında ve hatta hatta hastanede radyasyona maruz </w:t>
      </w:r>
      <w:r w:rsidRPr="00483316">
        <w:rPr>
          <w:rFonts w:eastAsia="Calibri" w:cs="Times New Roman"/>
          <w:sz w:val="24"/>
          <w:szCs w:val="24"/>
        </w:rPr>
        <w:lastRenderedPageBreak/>
        <w:t xml:space="preserve">kalıyorsunuz bir sürü kimyasal ajana maruz kalıyorsunuz. Eğer ki sizin sağlık kontrolleriniz düzenli yapılmazsa belki bir günde ölmezsiniz ama yavaş yavaş ölürsünüz, kanser olursunuz, akciğer hastası olursunuz ve daha birçok hastalıklara yakalanırsınız. Onun için evet sosyal bir Devlet olmanın gereği çalışan haklarında çalışan insanların düzenli bir şekilde sağlık kontrollerini yapmak yaptırmaktır. Bu konuda ben özellikle Çalışma Bakanlığını ve Sağlık Bakanlığını ortak bir projede buluşup çalışmaya davet ediyorum. Ve çalışan insanlarımızın sağlığının daha güvenli ellerde olduğunu onların da içlerinin çok daha rahat işlerine gitmelerini niye sağlamak zorunda olduğumuzu buradan bir kez daha çok konuşuldu bu konu çok gündeme getirdik ama maalesef bu konuyla ilgili hiç de bir ilerleme kaydetmedik. Benim söyleyeceklerim şimdilik bu kadar beni dinlediğiniz için teşekkür eder, saygılar sunarım.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BAŞKAN – Teşekkürler Filiz Hanım.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Sayın Devrim Barçın buyurun Kürsüye hitap edin Yüce Meclisimize. </w:t>
      </w:r>
    </w:p>
    <w:p w:rsidR="00B7061B" w:rsidRPr="00483316" w:rsidRDefault="00B7061B" w:rsidP="00B7061B">
      <w:pPr>
        <w:jc w:val="both"/>
        <w:rPr>
          <w:rFonts w:eastAsia="Calibri" w:cs="Times New Roman"/>
          <w:sz w:val="24"/>
          <w:szCs w:val="24"/>
        </w:rPr>
      </w:pPr>
    </w:p>
    <w:p w:rsidR="00B7061B" w:rsidRPr="00483316" w:rsidRDefault="00B7061B" w:rsidP="00233C09">
      <w:pPr>
        <w:jc w:val="both"/>
        <w:rPr>
          <w:rFonts w:cs="Times New Roman"/>
          <w:sz w:val="24"/>
          <w:szCs w:val="24"/>
        </w:rPr>
      </w:pPr>
      <w:r w:rsidRPr="00483316">
        <w:rPr>
          <w:rFonts w:eastAsia="Calibri" w:cs="Times New Roman"/>
          <w:sz w:val="24"/>
          <w:szCs w:val="24"/>
        </w:rPr>
        <w:tab/>
        <w:t>DEVRİM BARÇIN (Lefkoşa) – Evet Sayın milletvekilleri, değerli halkımız; fazla uzun konuşmayacağım ben de ve çözüm odaklı konuşacağım ve çok net sorular sorup cevaplarını Sayın Bakandan rica edeceğim. Şimdi Sayın Bakan şu anda Türkiye Cumhuriyeti’nde EYT diye bir şey çıktı, emeklilikte yaşa takılanlar. Neden Türkiye Cumhuriyeti’nde EYT çıktı? Çünkü insanlar işe başladığında emeklilik hakları daha sonra prim gün sayısı ve yaş olarak işe girdiği tarihe göre yükseltildi ve Türkiye Cumhuriyeti’nde insanlar örgütlendi ve şunu talep ettiler; ben işe başladığımda bu, bu, bu koşullara göre emekli olacağımı bilerek işe başladım. Siz benim işe başlama zamanımdaki emeklilik haklarımı, yaşımı, prim gün sayımı yükselttiniz dolayısıyla bu aslında benim bir hak gaspımdır dedi ve örgütlendiler ve günün sonunda başardılar. Başardıkları Türkiye Cumhuriyeti’ndeki Hükümet ise 2012 yılında Ulusal Birlik Partisi tek başına Hükümet iken burada yapılan Türkiye Cumhuriyeti’yle protokole binaen tam da bizim Sosyal Sigortalar Yasamızda Kıbrıs Türk Sosyal Sigortalar Yasamızda emeklilikte yaşa takılanların daniskasını yaptılar. 1 Şubat 2012 tarihinde hangi tarihte işe girdiğine bakılmaksızın, ne kadar prim yatırdığına bakılmaksızın sadece doğum tarihine bakarak yani hiçbir aktüeryal denge hesabı yapılmadan sadece yaş üzerinden insanların emekli yaşı 50’den ve 25 yıl da prim yatırma koşulu vardı. Ki bu şu anda Türkiye Cumhuriyeti’nin yaptığı EYT Yasasının 10 katı daha zorluk getiren bir mükellefiyettir.</w:t>
      </w:r>
      <w:r w:rsidR="00233C09" w:rsidRPr="00483316">
        <w:rPr>
          <w:rFonts w:eastAsia="Calibri" w:cs="Times New Roman"/>
          <w:sz w:val="24"/>
          <w:szCs w:val="24"/>
        </w:rPr>
        <w:t xml:space="preserve"> </w:t>
      </w:r>
      <w:r w:rsidRPr="00483316">
        <w:rPr>
          <w:rFonts w:cs="Times New Roman"/>
          <w:sz w:val="24"/>
          <w:szCs w:val="24"/>
        </w:rPr>
        <w:t>Ansızın Sayın Şerife Ünverdi Çalışma Bakanı ve UBP tek başına iktidardı, insanların yatırdığı prime bakmaksızın lak dedi 60’da emekli olacaksın 50’den. Bir örnek vermek istiyorum 78-79 doğumlu herhangi bir bireyi alalım ele 17 yaşında liseyi bitiriyor, çalışma hayatına başlıyor takriben 1997 yılında1996 yılında ve 2012 yılına kadar on beş yıl prim yatırıyor. Düşünün, 1997 yılında işe başlıyor, on beş yıl prim yatırıyor. 2012’de yapılan yasa ile bu kişilerin 25 yıl prim yatırmak koşuluyla 50 yaşında, 15 yıl prim yatırmak koşuluyla son 5 yılda da 600 gün aktif olacak şekilde 55 yaşında emekli olma hakları vardı. Peki, ne yapıldı? Prim gün sayısına bakılmaksızın bu insanların on beş yıl prim yatırma süreleri olmasına rağmen dediniz ki sen 1978 doğumlusun, sen 1979 doğumlusun senin 50 olan emekli yaşın altmışa çıkartıldı. 43 sene bakın, dile kolay 43 sene çalışma</w:t>
      </w:r>
      <w:r w:rsidR="00F27431" w:rsidRPr="00483316">
        <w:rPr>
          <w:rFonts w:cs="Times New Roman"/>
          <w:sz w:val="24"/>
          <w:szCs w:val="24"/>
        </w:rPr>
        <w:t>k</w:t>
      </w:r>
      <w:r w:rsidRPr="00483316">
        <w:rPr>
          <w:rFonts w:cs="Times New Roman"/>
          <w:sz w:val="24"/>
          <w:szCs w:val="24"/>
        </w:rPr>
        <w:t xml:space="preserve"> zorunda bırakıyoruz şu anda biz bu insanları ki, 43 sene ortalama ölüm, yaş ortalamasını aldığımızda yani okul sürecini doğduğun günden beri koysan yarısından fazladır yani.</w:t>
      </w:r>
    </w:p>
    <w:p w:rsidR="00CF0ACE" w:rsidRPr="00483316" w:rsidRDefault="00CF0ACE" w:rsidP="00233C09">
      <w:pPr>
        <w:jc w:val="both"/>
        <w:rPr>
          <w:rFonts w:cs="Times New Roman"/>
          <w:sz w:val="24"/>
          <w:szCs w:val="24"/>
        </w:rPr>
      </w:pP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Dolayısıyla Sayın Bakana bu konuda sorum nettir. Türkiye Cumhuriyeti artık bu konuda Türkiye ile KKTC arasında im</w:t>
      </w:r>
      <w:r w:rsidR="00F27431" w:rsidRPr="00483316">
        <w:rPr>
          <w:rFonts w:cs="Times New Roman"/>
          <w:sz w:val="24"/>
          <w:szCs w:val="24"/>
        </w:rPr>
        <w:t>zalanan protokollarda</w:t>
      </w:r>
      <w:r w:rsidRPr="00483316">
        <w:rPr>
          <w:rFonts w:cs="Times New Roman"/>
          <w:sz w:val="24"/>
          <w:szCs w:val="24"/>
        </w:rPr>
        <w:t xml:space="preserve"> sosyal güvenlik sistemine yönelik yaşı 60’ı da yükseltin, onu yapın bunu yapın deme hakkı bir kere yoktur artık. Önce kendine bakacak artık o taraf o tarafta yaş sınırı bile yok, benim üniversitedeki İstanbul’daki </w:t>
      </w:r>
      <w:r w:rsidRPr="00483316">
        <w:rPr>
          <w:rFonts w:cs="Times New Roman"/>
          <w:sz w:val="24"/>
          <w:szCs w:val="24"/>
        </w:rPr>
        <w:lastRenderedPageBreak/>
        <w:t>arkadaşlarımın hepsi emeklilik hakkı elde etti on beş yıl olduğu için ve 99’dan önce sigorta yatırımları başladığı için. Ama bize bunu dayatan bunu yapıyorken, şu anda esas bu ülkede EYT mağdurları Kıbrıs Türk Sosyal Sigortalar yasası kapsamında çalışanlardır. Bu konuda realist bir bakış açısına ve aktüeryal denge bakış açısına sahip olarak yapılması gereken ise kademeli yükseltmenin dışında bu yaşı evet, 50 erken olabilir gerçekçi bakıyorum ama 55 yapma noktasında bir çalışma yapmamız lazım çünkü neden? Siz düşünün ben 1997 yılında çalışmaya başlıyorum, 2007 yılında başka bir çalışma izinli Türkiye’den geliyor, 2011 yılında özür dilerim. 2007 pardon 2007 yılında geliyor benden on yıl sonra ama yaşı sisteme benden on yılda daha az prim atmasına rağmen yaşı benden on yaş daha büyük diye mesela onu emekli daha erken edebiliyor sistem. Bir kere bu adalet zaten burada bozuluyor yani kademeli yaş yükseltilmesi Kuzey Kıbrıs Türk Cumhuriyeti’nde sosyal sigortalı emekçilerin o havuza akıttığı prim yani para dikkate alınmadan sadece doğum tarihine bakarak yükseltildi. Dolayısıyla burada esas EYT mağdurlarına buradan çağrı yapmak istiyorum, halkımız</w:t>
      </w:r>
      <w:r w:rsidR="00150434" w:rsidRPr="00483316">
        <w:rPr>
          <w:rFonts w:cs="Times New Roman"/>
          <w:sz w:val="24"/>
          <w:szCs w:val="24"/>
        </w:rPr>
        <w:t xml:space="preserve"> </w:t>
      </w:r>
      <w:r w:rsidRPr="00483316">
        <w:rPr>
          <w:rFonts w:cs="Times New Roman"/>
          <w:sz w:val="24"/>
          <w:szCs w:val="24"/>
        </w:rPr>
        <w:t>da bunu bilsin esas EYT mağdurları bu ülkededir. Belki şu anda henüz farkında değiller ama bugün 43 sene çalışmak zorunda bırakılacak ve bu ins</w:t>
      </w:r>
      <w:r w:rsidR="00150434" w:rsidRPr="00483316">
        <w:rPr>
          <w:rFonts w:cs="Times New Roman"/>
          <w:sz w:val="24"/>
          <w:szCs w:val="24"/>
        </w:rPr>
        <w:t>anlar işe girdiğinde 50 yaşında</w:t>
      </w:r>
      <w:r w:rsidRPr="00483316">
        <w:rPr>
          <w:rFonts w:cs="Times New Roman"/>
          <w:sz w:val="24"/>
          <w:szCs w:val="24"/>
        </w:rPr>
        <w:t xml:space="preserve"> emekli olacaklarını bilirlerdi. Size şunu da hatırlatmak isterim bizde emekli yaşı 55 ve 60’tı 50’ye düşürülürken Devlet primleri de artırılaraktan bu yaş düşüşü de yapıldı. Yani 50 yaş da emeklilik diyebilirsiniz erkendir ama bu yaş düşüşünde sigortalara daha fazla para girmesi noktasın</w:t>
      </w:r>
      <w:r w:rsidR="00150434" w:rsidRPr="00483316">
        <w:rPr>
          <w:rFonts w:cs="Times New Roman"/>
          <w:sz w:val="24"/>
          <w:szCs w:val="24"/>
        </w:rPr>
        <w:t>d</w:t>
      </w:r>
      <w:r w:rsidRPr="00483316">
        <w:rPr>
          <w:rFonts w:cs="Times New Roman"/>
          <w:sz w:val="24"/>
          <w:szCs w:val="24"/>
        </w:rPr>
        <w:t>a emekçilerin ödediği prim mükellefiyeti de artırıldı. Yani hem prim mükellefiyeti 50’den 60’a geri çıkarken düşürülmedi ve emekçilerin eline geçen net maaş azaltıldı hem de 43 sene bu tür örneklerde çalışma zorunda bırakılıyor.</w:t>
      </w:r>
    </w:p>
    <w:p w:rsidR="000A04DD" w:rsidRPr="00483316" w:rsidRDefault="00B7061B" w:rsidP="00150434">
      <w:pPr>
        <w:spacing w:after="200" w:line="276" w:lineRule="auto"/>
        <w:jc w:val="both"/>
        <w:rPr>
          <w:rFonts w:eastAsia="Calibri" w:cs="Times New Roman"/>
          <w:sz w:val="24"/>
          <w:szCs w:val="24"/>
        </w:rPr>
      </w:pPr>
      <w:r w:rsidRPr="00483316">
        <w:rPr>
          <w:rFonts w:cs="Times New Roman"/>
          <w:sz w:val="24"/>
          <w:szCs w:val="24"/>
        </w:rPr>
        <w:tab/>
        <w:t xml:space="preserve">Buradaki sorun çok net. Kuzey Kıbrıs Türk Cumhuriyeti‘ndeki 1 Ocak 2008 öncesi Sosyal Sigortalar Yasası kapsamında çalışıp </w:t>
      </w:r>
      <w:r w:rsidRPr="00483316">
        <w:rPr>
          <w:rFonts w:eastAsia="Calibri" w:cs="Times New Roman"/>
          <w:sz w:val="24"/>
          <w:szCs w:val="24"/>
        </w:rPr>
        <w:t>yaşı yükseltilen ve emeklilikte yaşa takılanlar için ne yapacaksınız? Gündeminizde bu yönde bir çalışma olacak mı? Bakın hiç yanlış anlamayın bu konuda cevaplarda kıvırılma istemem net evet ya da hayır</w:t>
      </w:r>
      <w:r w:rsidR="00150434" w:rsidRPr="00483316">
        <w:rPr>
          <w:rFonts w:eastAsia="Calibri" w:cs="Times New Roman"/>
          <w:sz w:val="24"/>
          <w:szCs w:val="24"/>
        </w:rPr>
        <w:t>. Ç</w:t>
      </w:r>
      <w:r w:rsidRPr="00483316">
        <w:rPr>
          <w:rFonts w:eastAsia="Calibri" w:cs="Times New Roman"/>
          <w:sz w:val="24"/>
          <w:szCs w:val="24"/>
        </w:rPr>
        <w:t>ünkü toplum bunu artık merak ediyor. İki; 1 Şubat 2012 yılında Ulusal Birlik Partisi yine tek başına Hükümetteyken bir şey daha yaptı sadece yaşı 50’den 60’a yükseltmedi Sayın vekiller, değerli halkımız. 1 Şubat 2012 öncesi 25 yıl sigortaya prim yatıran bir kişi ki biliyorsunuz asgari ücretin altında prim yatırmak zaten sigortalar almaz ve yasaktır. Emekli çıktığında minimum emekli maaşı bir asgari ücret olurdu. Bunu 1 Şubat 2012’de Ulusal Birlik Partisi değiştirdi ve şu anda yüzde 70’i oranında bir emekli maaşı hakkı verdi. Yani bizim telefonlarımız artık susmuyor. Çünkü siz hayat pahalılığını örneğin 2011 yılında dondurdunuz. Daha sonra yapılan başka dondurma girişimleri de oldu. Asgari ücret ne demektir? Asgari geçim maaşı. Ben sigortalara 25 yıl prim yatırıyorsam sosyal Devlet gereği bana minimum bir asgari ücreti vermesi lazım Sosyal Sigortaların. Bu konuda Devlet finanse ediyordu bunu 1976’dan bakın 1976’dan 2012’ye kadar 36 yıl mı eder yanlışım yoksa</w:t>
      </w:r>
      <w:proofErr w:type="gramStart"/>
      <w:r w:rsidRPr="00483316">
        <w:rPr>
          <w:rFonts w:eastAsia="Calibri" w:cs="Times New Roman"/>
          <w:sz w:val="24"/>
          <w:szCs w:val="24"/>
        </w:rPr>
        <w:t>?...</w:t>
      </w:r>
      <w:proofErr w:type="gramEnd"/>
      <w:r w:rsidRPr="00483316">
        <w:rPr>
          <w:rFonts w:eastAsia="Calibri" w:cs="Times New Roman"/>
          <w:sz w:val="24"/>
          <w:szCs w:val="24"/>
        </w:rPr>
        <w:t xml:space="preserve"> 36 yıl, 36 yıl finanse etti. Ama 2012’de bunu değiştiler emekli maaşlarını, barem tablosuna ve sadece hayat pahalılığına endekslediler ve şu anda hayat pahalılığının artışını almasına rağmen ciddi anlamda asgari ücretin altında emekli maaşı alan insanlar var, 15 yıldan da var ama daha acısı 25 yıl prim yatırıp asgari ücret emekli maaşını alamıyor insanlar</w:t>
      </w:r>
      <w:r w:rsidR="000A04DD" w:rsidRPr="00483316">
        <w:rPr>
          <w:rFonts w:eastAsia="Calibri" w:cs="Times New Roman"/>
          <w:sz w:val="24"/>
          <w:szCs w:val="24"/>
        </w:rPr>
        <w:t>ımız</w:t>
      </w:r>
      <w:r w:rsidRPr="00483316">
        <w:rPr>
          <w:rFonts w:eastAsia="Calibri" w:cs="Times New Roman"/>
          <w:sz w:val="24"/>
          <w:szCs w:val="24"/>
        </w:rPr>
        <w:t xml:space="preserve">. Hatta şu </w:t>
      </w:r>
      <w:proofErr w:type="gramStart"/>
      <w:r w:rsidRPr="00483316">
        <w:rPr>
          <w:rFonts w:eastAsia="Calibri" w:cs="Times New Roman"/>
          <w:sz w:val="24"/>
          <w:szCs w:val="24"/>
        </w:rPr>
        <w:t>anomali</w:t>
      </w:r>
      <w:proofErr w:type="gramEnd"/>
      <w:r w:rsidRPr="00483316">
        <w:rPr>
          <w:rFonts w:eastAsia="Calibri" w:cs="Times New Roman"/>
          <w:sz w:val="24"/>
          <w:szCs w:val="24"/>
        </w:rPr>
        <w:t xml:space="preserve"> bile çıkıyor yüzde 70’inden daha az Sosyal Sigorta emekli maaşı olamaz diye bir madde var. 15 yıl ve 25 yılı formüle koydurduğunuzda yüzde 60’ın altında ettiği için 15 yıl sigorta yatıran da yüzde 70 alır, düzeltiyorum</w:t>
      </w:r>
      <w:r w:rsidR="000A04DD" w:rsidRPr="00483316">
        <w:rPr>
          <w:rFonts w:eastAsia="Calibri" w:cs="Times New Roman"/>
          <w:sz w:val="24"/>
          <w:szCs w:val="24"/>
        </w:rPr>
        <w:t xml:space="preserve"> 60 dedim 70 alır, 25 yıl yatıra</w:t>
      </w:r>
      <w:r w:rsidRPr="00483316">
        <w:rPr>
          <w:rFonts w:eastAsia="Calibri" w:cs="Times New Roman"/>
          <w:sz w:val="24"/>
          <w:szCs w:val="24"/>
        </w:rPr>
        <w:t xml:space="preserve">n da yüzde 70 </w:t>
      </w:r>
      <w:r w:rsidRPr="00483316">
        <w:rPr>
          <w:rFonts w:eastAsia="Calibri" w:cs="Times New Roman"/>
          <w:sz w:val="24"/>
          <w:szCs w:val="24"/>
        </w:rPr>
        <w:lastRenderedPageBreak/>
        <w:t xml:space="preserve">alır. Burada da ciddi </w:t>
      </w:r>
      <w:proofErr w:type="gramStart"/>
      <w:r w:rsidRPr="00483316">
        <w:rPr>
          <w:rFonts w:eastAsia="Calibri" w:cs="Times New Roman"/>
          <w:sz w:val="24"/>
          <w:szCs w:val="24"/>
        </w:rPr>
        <w:t>anomaliler</w:t>
      </w:r>
      <w:proofErr w:type="gramEnd"/>
      <w:r w:rsidRPr="00483316">
        <w:rPr>
          <w:rFonts w:eastAsia="Calibri" w:cs="Times New Roman"/>
          <w:sz w:val="24"/>
          <w:szCs w:val="24"/>
        </w:rPr>
        <w:t xml:space="preserve"> ve eşitsizlikler doğuyor. Bunun kaynağı noktasında Cumhuriyetçi Türk Partisinin görüşü çok açık ve nettir. Sektörel asgari yatırım basamağı getirildiği takdirde ve artık bir profesörün, bir doktorun, bir mühendisin, bir cerrahın, bir rektörün asgari ücret üzerinden değil, kamuda olduğu gibi barem </w:t>
      </w:r>
      <w:proofErr w:type="gramStart"/>
      <w:r w:rsidRPr="00483316">
        <w:rPr>
          <w:rFonts w:eastAsia="Calibri" w:cs="Times New Roman"/>
          <w:sz w:val="24"/>
          <w:szCs w:val="24"/>
        </w:rPr>
        <w:t>skalası</w:t>
      </w:r>
      <w:proofErr w:type="gramEnd"/>
      <w:r w:rsidRPr="00483316">
        <w:rPr>
          <w:rFonts w:eastAsia="Calibri" w:cs="Times New Roman"/>
          <w:sz w:val="24"/>
          <w:szCs w:val="24"/>
        </w:rPr>
        <w:t xml:space="preserve"> üzerinden bir asgari yatırım basamağı getirilirse aynı işveren ve kendi nam ve hesabında olduğu gibi bu fon uçar, uçar ve bu kaynak burada vardır.</w:t>
      </w:r>
    </w:p>
    <w:p w:rsidR="00B7061B" w:rsidRPr="00483316" w:rsidRDefault="00B7061B" w:rsidP="00BF74C9">
      <w:pPr>
        <w:spacing w:after="200" w:line="276" w:lineRule="auto"/>
        <w:ind w:firstLine="708"/>
        <w:jc w:val="both"/>
        <w:rPr>
          <w:rFonts w:cs="Times New Roman"/>
          <w:sz w:val="24"/>
          <w:szCs w:val="24"/>
        </w:rPr>
      </w:pPr>
      <w:r w:rsidRPr="00483316">
        <w:rPr>
          <w:rFonts w:eastAsia="Calibri" w:cs="Times New Roman"/>
          <w:sz w:val="24"/>
          <w:szCs w:val="24"/>
        </w:rPr>
        <w:t xml:space="preserve">İki yapılması gereken herkes Sosyal Sigortalara ödenen paranın iki kalemde ödendiğini zanneder. Zanneder ki biri işçiden kesilir biri de işverenden oysa Sosyal Sigortalar ve Sosyal Güvenlik Yasamızda üçüncü bir bacak daha vardır o da Devletin ödemekle mükellef olduğu bacaktır ve aktüeryal denge bunun üzerinde kurulmuştur. 2000, yanılmıyorsam Cumhuriyetçi Türk Partisinden Allah rahmet eylesin gani gani Sayın Sonay </w:t>
      </w:r>
      <w:proofErr w:type="gramStart"/>
      <w:r w:rsidRPr="00483316">
        <w:rPr>
          <w:rFonts w:eastAsia="Calibri" w:cs="Times New Roman"/>
          <w:sz w:val="24"/>
          <w:szCs w:val="24"/>
        </w:rPr>
        <w:t>Adem</w:t>
      </w:r>
      <w:proofErr w:type="gramEnd"/>
      <w:r w:rsidRPr="00483316">
        <w:rPr>
          <w:rFonts w:eastAsia="Calibri" w:cs="Times New Roman"/>
          <w:sz w:val="24"/>
          <w:szCs w:val="24"/>
        </w:rPr>
        <w:t xml:space="preserve"> dönemi içerisinde başlamadan önce 76’dan o döneme kadar yani 2000’lerin ortalarına kadar Devletin bu yönde mükellefiyeti olan üçüncü bacak primleri kamu maliyesi tarafından ödenmemiştir. Ama buna karşılık buna karşılık Sosyal Sigortaların maaş eksilmesi otomatikman doğuyor. Çünkü aktüeryal denge üç bacak üzerine kurulmuş. Emekli çıktıkça emekli maaşlarını ödemekte zorlandıkça Kıbrıs Türk Sosyal Sigortalar Maliye’den bu konularda hibeler aldı. Burada yapılması gereken bu mahsuplaşmanın bir an önce masaya yatırılması</w:t>
      </w:r>
      <w:r w:rsidR="00BF74C9" w:rsidRPr="00483316">
        <w:rPr>
          <w:rFonts w:eastAsia="Calibri" w:cs="Times New Roman"/>
          <w:sz w:val="24"/>
          <w:szCs w:val="24"/>
        </w:rPr>
        <w:t xml:space="preserve"> v</w:t>
      </w:r>
      <w:r w:rsidR="00BF74C9" w:rsidRPr="00483316">
        <w:rPr>
          <w:rFonts w:cs="Times New Roman"/>
          <w:sz w:val="24"/>
          <w:szCs w:val="24"/>
        </w:rPr>
        <w:t>e Sosyal Sigortalar Dairesi</w:t>
      </w:r>
      <w:r w:rsidRPr="00483316">
        <w:rPr>
          <w:rFonts w:cs="Times New Roman"/>
          <w:sz w:val="24"/>
          <w:szCs w:val="24"/>
        </w:rPr>
        <w:t>ne Devletin olan borcunun veya borcu yoksa da borcu olmadığının ortaya çıkıp bir plan yapılması lazım.</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EKONOMİ VE ENERJİ BAKANI OLGUN AMCAOĞLU (Yerinden) -  Aylık ödenir onlar…</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DEVRİM BARÇIN  (Devamla) – Efendim?</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OLGUN AMCAOĞLU (Yerinden) (Devamla) -  Aylık olarak ödenir…</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DEVRİM BARÇIN (Devamla) – Tamam kaç yılından itibaren ödenir? Ben söylüyorum 2008…</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OLGUN AMCAOĞLU   (Yerinden) (Devamla) -  Ben onu söyleyemem ama aylık olarak ödenir…</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DEVRİM BARÇIN  (Devamla) – Ben söylüyorum işte odur dediğim Sayın Olgun Amcaoğlu 2008’den itibaren düzenli ödeniyor ama 1976’dan 2008’e kadar bir kuruş yatmadı. Benim dediğim nasıl ki Elektrik Kurumunda sizin döneminizde o mahsuplaşmalar yapıldı demiyorum ki sadece Maliye Sigortaya aktarmadı. Döndü emekli maaşı ödemek içinde kendi bütçesinden ödeme de yaptı katkı da yaptı bunların mahsuplaşılması gerektiğini söylüyorum ve bir borç varsa Devletin de çıkaralım bunu ortaya yoksa da olmadığını bilip ona göre aktüeryal denge hesabı yapalım.</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 xml:space="preserve">Dolayısıyla sosyal sigortalıların artık on beş yıl olsun yirmi beş yıl olsun bunların aktüeryal dengeli hesapları ve yaşlara ayrıştırılmak kaydıyla bir asgari ücretin altında bir emekli maaş alamayacağı uygulamaya geri dönmemiz </w:t>
      </w:r>
      <w:r w:rsidR="00BF74C9" w:rsidRPr="00483316">
        <w:rPr>
          <w:rFonts w:cs="Times New Roman"/>
          <w:sz w:val="24"/>
          <w:szCs w:val="24"/>
        </w:rPr>
        <w:t>lazım. Bakın, ciddi sıkıntılar d</w:t>
      </w:r>
      <w:r w:rsidRPr="00483316">
        <w:rPr>
          <w:rFonts w:cs="Times New Roman"/>
          <w:sz w:val="24"/>
          <w:szCs w:val="24"/>
        </w:rPr>
        <w:t>oğuyor ve bu insanlar mecbur kalıyor 60 yaşından emekli olduktan sonra siz düşünün bugün 13 Bine göre hesaplamadım ama yani düz hesap hesaplayalım 13 Bin 500’ün yüzde 70’i kaç yapar?</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lastRenderedPageBreak/>
        <w:tab/>
        <w:t>SALAHİ ŞAHİNER (Lefke) (Yerinden) -  10…</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DEVRİM BARÇIN (Devamla) – Yani 10 Bin…</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SALAHİ ŞAHİNER (Yerinden) (Devamla) -  9,9…</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DEVRİM BARÇIN (Devamla) – Efendim?</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SALAHİ ŞAHİNER –(Yerinden) (Devamla) -  9…</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DEVRİM BARÇIN (Devamla) – Tamam, yani düşünün siz 9 Bin, 10 Bin Lira emekli maaşı alacaksınız, kiralar zaten 8 Bin geçinmezsiniz. Yani bu noktada en az bir asgari ücret alınacak uygulamanın getirilmesi lazım.</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SADIK GARDİYANOĞLU (Lefkoşa) (Yerinden) - Peki, o yıllara göre balanslamayı nasıl yapmayı düşünün?</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DEVRİM BARÇIN (Devamla) – Hangisini?</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SADIK GARDİYANOĞLU (Lefkoşa) (Yerinden) – Mesela örneğin 50 yaşında biri başladı çalışmaya, 60’da mecburi emekliye çıkacak…</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DEVRİM BARÇIN (Devamla) – Hayır, hayır mecburi emeklilik onu izah edeyim. 1 Ocak 2008 sonrası zaten mecburi emeklilik düzenlenmesi bir tek kamuda olan bir şeydi Ama 1 Ocak 2008 sonrası kamuda istihdam edilen herkes eğer asıl ve sürekli kadroya ilk kez 1 Ocak 2008 sonrası istihdam edildiyse Sosyal Güvenlik Yasasına tabi olur. Ve Sosyal Güvenlik Yasasında mecburi emekli yaşı olmadığı için de 60 yaşı geçecek şekilde çalışmaya devam edebilir. Öncesinde de sosyal sigortaları varsa hizmetlerin Birleştirilme Yasasından Sosyal Sigortalara yatırdıklarıyla, sosyal güvenliğe yatırdıkları birleştirilir ve yine 55 yaşında emeklilik hakkı elde eder. Oralarda</w:t>
      </w:r>
      <w:r w:rsidR="003732C5" w:rsidRPr="00483316">
        <w:rPr>
          <w:rFonts w:cs="Times New Roman"/>
          <w:sz w:val="24"/>
          <w:szCs w:val="24"/>
        </w:rPr>
        <w:t xml:space="preserve"> </w:t>
      </w:r>
      <w:r w:rsidRPr="00483316">
        <w:rPr>
          <w:rFonts w:cs="Times New Roman"/>
          <w:sz w:val="24"/>
          <w:szCs w:val="24"/>
        </w:rPr>
        <w:t>“Yiğidi öldür, hakkını yeme” derler. Oralarda gerekli düzenlemeler, 2012 yılından sonra da UBP tarafından da yapıldı. Yani o bacaktaki sorun halledildi ama dediğim gibi bu emekli maaşının, asgari ücretin altında kalması ve siz de çok iyi biliyorsunuz ki, çok yaşadık. Herkesin kendisine göre siyasal duruşu ile gerekçesi olabilir ama hayat pahalılığı asgari ücret artırılırken, hayat pahalılığının daha az oranda artırıldığı dönemler de oldu. Ama biz hep hayat pahalılığını memura verilir diye düşünürdük ve dolayısıyla sosyal sigortalıya da hayat pahalılığı asgari ücretin artış oranı veya enflasyon oranının altında verildiğinde o sosyal sigorta emeklisi işte kademe kademe alım gücünü kaybetmeye başladı. Bunun asgari ücrete endekslenmesi gerekiyor ve hatta ilk uygulamada herhalde para yoktur tabii ki bulunamaz ama emekli çıktığı zaman değil emekli maaşı aldığı zaman yüzde 70’inin altında olamaz diye bir uygulama gelmesi lazım. Çünkü bugün siz 10 Bin Lirayken asgari ücret emekliye çıktığınızda emekli maaşınız 7 Bindir ama hayat pahalılığı uygulamasının dondurulduğu bir döneme denk geldiğiniz takdirde o 7 Bin kalmaya devam eder ama asgari ücret artar. Bunun örneklerini yaşandı. O yüzden ilk adımın kaynak noktasının çünkü bir süreç alacağını biliyorum ve gerçekçiyim ilk adımın emekliye çıktığı tarihteki asgari ücret değil ödemenin yapıldığı tarihteki asgari ücretin yüzde 70’i veya sosyal güvenliğe göre yüzde 60’ını ya da karıştırabilirim ikisinden birini altında olmaması gerekiri ilk adımda atmamız lazım.</w:t>
      </w:r>
    </w:p>
    <w:p w:rsidR="00B7061B" w:rsidRPr="00483316" w:rsidRDefault="00B7061B" w:rsidP="006B4389">
      <w:pPr>
        <w:spacing w:after="200" w:line="276" w:lineRule="auto"/>
        <w:jc w:val="both"/>
        <w:rPr>
          <w:rFonts w:eastAsia="Calibri" w:cs="Times New Roman"/>
          <w:sz w:val="24"/>
          <w:szCs w:val="24"/>
        </w:rPr>
      </w:pPr>
      <w:r w:rsidRPr="00483316">
        <w:rPr>
          <w:rFonts w:cs="Times New Roman"/>
          <w:sz w:val="24"/>
          <w:szCs w:val="24"/>
        </w:rPr>
        <w:lastRenderedPageBreak/>
        <w:tab/>
        <w:t>Diğer taraftan sosyal sigortalarla ilgili sistemsel olarak bir EYT iki sigorta emekli maaşları</w:t>
      </w:r>
      <w:r w:rsidR="006B4389" w:rsidRPr="00483316">
        <w:rPr>
          <w:rFonts w:cs="Times New Roman"/>
          <w:sz w:val="24"/>
          <w:szCs w:val="24"/>
        </w:rPr>
        <w:t xml:space="preserve">. </w:t>
      </w:r>
      <w:proofErr w:type="gramStart"/>
      <w:r w:rsidR="006B4389" w:rsidRPr="00483316">
        <w:rPr>
          <w:rFonts w:cs="Times New Roman"/>
          <w:sz w:val="24"/>
          <w:szCs w:val="24"/>
        </w:rPr>
        <w:t>Ü</w:t>
      </w:r>
      <w:r w:rsidRPr="00483316">
        <w:rPr>
          <w:rFonts w:cs="Times New Roman"/>
          <w:sz w:val="24"/>
          <w:szCs w:val="24"/>
        </w:rPr>
        <w:t xml:space="preserve">ç, ihtiyat sandığı. </w:t>
      </w:r>
      <w:proofErr w:type="gramEnd"/>
      <w:r w:rsidRPr="00483316">
        <w:rPr>
          <w:rFonts w:cs="Times New Roman"/>
          <w:sz w:val="24"/>
          <w:szCs w:val="24"/>
        </w:rPr>
        <w:t>İhtiyat sandığı burada birçok kez söyledik Sayın Bakan bu konuda çıkıp birçok kez açıklama yaptı ama çok üzgünüm bir yıldır bir icraat yok.</w:t>
      </w:r>
      <w:r w:rsidR="006B4389" w:rsidRPr="00483316">
        <w:rPr>
          <w:rFonts w:cs="Times New Roman"/>
          <w:sz w:val="24"/>
          <w:szCs w:val="24"/>
        </w:rPr>
        <w:t xml:space="preserve"> </w:t>
      </w:r>
      <w:r w:rsidRPr="00483316">
        <w:rPr>
          <w:rFonts w:eastAsia="Calibri" w:cs="Times New Roman"/>
          <w:sz w:val="24"/>
          <w:szCs w:val="24"/>
        </w:rPr>
        <w:t xml:space="preserve">Şu anda İhtiyat Sandığının bir kere Yönetim Kurulu oluşumu sorunlu nitelik sıkıntısı var. Bu arada tenzih ederim oradaki insanları küçümsemek için değil ama nasıl ben inşaat beni Mimar Mühendisler Odasına alın koyun ben ablos gibi bakarım yani anlamam çünkü ben ne mimar bilirim ne </w:t>
      </w:r>
      <w:proofErr w:type="gramStart"/>
      <w:r w:rsidRPr="00483316">
        <w:rPr>
          <w:rFonts w:eastAsia="Calibri" w:cs="Times New Roman"/>
          <w:sz w:val="24"/>
          <w:szCs w:val="24"/>
        </w:rPr>
        <w:t>müteahhitlik</w:t>
      </w:r>
      <w:proofErr w:type="gramEnd"/>
      <w:r w:rsidRPr="00483316">
        <w:rPr>
          <w:rFonts w:eastAsia="Calibri" w:cs="Times New Roman"/>
          <w:sz w:val="24"/>
          <w:szCs w:val="24"/>
        </w:rPr>
        <w:t xml:space="preserve"> bilirim. </w:t>
      </w: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SADIK GARDİYANOĞLU (Yerinden) (Devamla) – Kayıt da olamazsın.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DEVRİM BARÇIN (Devamla) – Evet işte niçin olamazsınız? Çünkü kuralı var. Ben de diyorum ki İhtiyat Sandığı Yönetim Kurulu bugün milyarlarca TL’yi yöneten ve birçok ticari bankadan büyük bir aktif büyüklüğü olan bir kurumumuz. Aslında bir yerde emekçinin bankası, bu bankanın yönetim kurulunda nasıl ki hep beraber oybirliğiyle yasa yapıp bankaların yönetim kurulunda nitelik getirdik beraber yaptık bu Yasayı Bankalar Yasasında nitelik getirdik. Dedi</w:t>
      </w:r>
      <w:r w:rsidR="006B4389" w:rsidRPr="00483316">
        <w:rPr>
          <w:rFonts w:eastAsia="Calibri" w:cs="Times New Roman"/>
          <w:sz w:val="24"/>
          <w:szCs w:val="24"/>
        </w:rPr>
        <w:t>k</w:t>
      </w:r>
      <w:r w:rsidRPr="00483316">
        <w:rPr>
          <w:rFonts w:eastAsia="Calibri" w:cs="Times New Roman"/>
          <w:sz w:val="24"/>
          <w:szCs w:val="24"/>
        </w:rPr>
        <w:t xml:space="preserve"> ki yönetim kurulu başkanı en az şu kadar bankacılık tecrübesi olacak…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OLGUN AMCAOĞLU  (Yerinden) (Devamla) – Kriterlerdir.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(Devamla) – Evet ve şu alandan mezun olacak. Şu anda İhtiyat Sandığında böyle bir </w:t>
      </w:r>
      <w:proofErr w:type="gramStart"/>
      <w:r w:rsidRPr="00483316">
        <w:rPr>
          <w:rFonts w:eastAsia="Calibri" w:cs="Times New Roman"/>
          <w:sz w:val="24"/>
          <w:szCs w:val="24"/>
        </w:rPr>
        <w:t>kriter</w:t>
      </w:r>
      <w:proofErr w:type="gramEnd"/>
      <w:r w:rsidRPr="00483316">
        <w:rPr>
          <w:rFonts w:eastAsia="Calibri" w:cs="Times New Roman"/>
          <w:sz w:val="24"/>
          <w:szCs w:val="24"/>
        </w:rPr>
        <w:t xml:space="preserve"> yoktur.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OLGUN AMCAOĞLU  (Yerinden) (Devamla) – Tecrübe, </w:t>
      </w:r>
      <w:proofErr w:type="gramStart"/>
      <w:r w:rsidRPr="00483316">
        <w:rPr>
          <w:rFonts w:eastAsia="Calibri" w:cs="Times New Roman"/>
          <w:sz w:val="24"/>
          <w:szCs w:val="24"/>
        </w:rPr>
        <w:t>kriter</w:t>
      </w:r>
      <w:proofErr w:type="gramEnd"/>
      <w:r w:rsidRPr="00483316">
        <w:rPr>
          <w:rFonts w:eastAsia="Calibri" w:cs="Times New Roman"/>
          <w:sz w:val="24"/>
          <w:szCs w:val="24"/>
        </w:rPr>
        <w:t xml:space="preserve">.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(Devamla) – Evet tecrübe ve </w:t>
      </w:r>
      <w:proofErr w:type="gramStart"/>
      <w:r w:rsidRPr="00483316">
        <w:rPr>
          <w:rFonts w:eastAsia="Calibri" w:cs="Times New Roman"/>
          <w:sz w:val="24"/>
          <w:szCs w:val="24"/>
        </w:rPr>
        <w:t>kriter</w:t>
      </w:r>
      <w:proofErr w:type="gramEnd"/>
      <w:r w:rsidRPr="00483316">
        <w:rPr>
          <w:rFonts w:eastAsia="Calibri" w:cs="Times New Roman"/>
          <w:sz w:val="24"/>
          <w:szCs w:val="24"/>
        </w:rPr>
        <w:t xml:space="preserve"> çok doğru. Bunu düşünün siz İhtiyat Sandığının aktif büyüklüğünün yarısı olan bankada ararken emekçinin parasının yönetilmesi noktasında bu </w:t>
      </w:r>
      <w:proofErr w:type="gramStart"/>
      <w:r w:rsidRPr="00483316">
        <w:rPr>
          <w:rFonts w:eastAsia="Calibri" w:cs="Times New Roman"/>
          <w:sz w:val="24"/>
          <w:szCs w:val="24"/>
        </w:rPr>
        <w:t>kriteri</w:t>
      </w:r>
      <w:proofErr w:type="gramEnd"/>
      <w:r w:rsidRPr="00483316">
        <w:rPr>
          <w:rFonts w:eastAsia="Calibri" w:cs="Times New Roman"/>
          <w:sz w:val="24"/>
          <w:szCs w:val="24"/>
        </w:rPr>
        <w:t xml:space="preserve"> aramıyoruz. Bu konuda net bir şekilde değişiklik yapılması ve artık orada temsil edilen sendikaların çoğunlukları da değişti. Çünkü 1 Ocak 2008 sonrası artık kamuda işe girenler asıl ve sürekli kadroda memurlar da İhtiyat Sandığına para yatırıyor. Şu anda sayılar Sayın Taçoy’da vardır. Örneğin KTAMS örneğin orta eğitim, örneğin Kamu-Sen, örneğin KTÖS bunlar oradaki bazı işçi sendikalarının temsiliyetini geçmiştir ama yasa işçi federasyonu dediği için sendika demediği için ve federasyon dediği için zaten ülkede üç federasyon var iki tanesinin en büyüğü orada temsil ediliyor. Yani burada temsiliyette hakkaniyeti de sağlamamız gerekir. Çünkü iştirakçılarının çoğunluğu şu anda memurlarda ve öğretmenlerde oluştu. İşçiler olmasın diye demiyorum ama bunun adil dağılımının yasayla düzenlenmesi gerekir. Orada da nitelik gelmesi lazım bak çok açık söylüyorum. Yani biz oraya KTAMS’ı koyduğumuzda örnek veriyorum yani KTAMS’da istediği üyesini oraya yönetim kuruluna atayamamalı onda da nitelik aranması gerekir, tecrübe aranması gerekir. Ben biliyorum KTAMS’daki arkadaşlar bugün yani kaç yüz milyon TL’lik ya da öğretmenler kooperatifleri de yönetiyorlar. Arayın nitelik arayın onda da hiçbir sıkıntım yok ama hakkaniyetli temsiliyeti yaratın. Neden önem veriyorum buna bu sendikalar konusunda? Çünkü çalışanın şu andaki ikramiyesi bu İhtiyat Sandığıdır. Bakın şu anda İhtiyat Sandığı yüzde 20 faiz vermektedir ama şöyle bir yanlış bilgi vardır halk arasında eksik bilgi diyelim. Şu anda bugün 5 Ocak 2023 bu ayın sonunda maaşınızdan yüz</w:t>
      </w:r>
      <w:r w:rsidR="006B4389" w:rsidRPr="00483316">
        <w:rPr>
          <w:rFonts w:eastAsia="Calibri" w:cs="Times New Roman"/>
          <w:sz w:val="24"/>
          <w:szCs w:val="24"/>
        </w:rPr>
        <w:t xml:space="preserve">de 4 işçinin maaşından, yüzde 4 </w:t>
      </w:r>
      <w:r w:rsidRPr="00483316">
        <w:rPr>
          <w:rFonts w:eastAsia="Calibri" w:cs="Times New Roman"/>
          <w:sz w:val="24"/>
          <w:szCs w:val="24"/>
        </w:rPr>
        <w:t>de üzerine işveren kor vatandaş için söylüyorum ve İhtiyat Sandığına bir para yatırır. İlgili yılda kesilip yatırılan primlere yüzde 20 vermiyor İ</w:t>
      </w:r>
      <w:r w:rsidR="006B4389" w:rsidRPr="00483316">
        <w:rPr>
          <w:rFonts w:eastAsia="Calibri" w:cs="Times New Roman"/>
          <w:sz w:val="24"/>
          <w:szCs w:val="24"/>
        </w:rPr>
        <w:t>htiyat Sandığı yüzde 14 veriyor. B</w:t>
      </w:r>
      <w:r w:rsidRPr="00483316">
        <w:rPr>
          <w:rFonts w:eastAsia="Calibri" w:cs="Times New Roman"/>
          <w:sz w:val="24"/>
          <w:szCs w:val="24"/>
        </w:rPr>
        <w:t xml:space="preserve">akın </w:t>
      </w:r>
      <w:r w:rsidRPr="00483316">
        <w:rPr>
          <w:rFonts w:eastAsia="Calibri" w:cs="Times New Roman"/>
          <w:sz w:val="24"/>
          <w:szCs w:val="24"/>
        </w:rPr>
        <w:lastRenderedPageBreak/>
        <w:t xml:space="preserve">kardeşim sen bir paranı bankaya yatırdığında der misin ki ben bu parayı ilgili yılda yatırırsam 20 vermem 14 veririm bir sonra…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OLGUN AMCAOĞLU  (Yerinden) (Devamla) – Kim verir bunun kararını?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(Devamla) – Efendim?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OLGUN AMCAOĞLU  (Yerinden) (Devamla) – Kim verir?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(Devamla) - Yönetim kurulu.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proofErr w:type="gramStart"/>
      <w:r w:rsidRPr="00483316">
        <w:rPr>
          <w:rFonts w:eastAsia="Calibri" w:cs="Times New Roman"/>
          <w:sz w:val="24"/>
          <w:szCs w:val="24"/>
        </w:rPr>
        <w:t xml:space="preserve">OLGUN AMCAOĞLU  (Yerinden) (Devamla) -  Ha. </w:t>
      </w:r>
      <w:proofErr w:type="gramEnd"/>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DEVRİM BARÇIN (Devamla) -  Onu söylüyorum. Yönetim kurulunun çoğunluğu kimde? Hükümet edenlerde.</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ÇALIŞMA VE SOSYAL GÜVENLİK BAKANI HASAN TAÇOY (Yerinden) – Öyle mi?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(Devamla) – Değil mi?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(Yerinden) (Devamla) – Değil ben üç, üç, üç diye bilirim ben de.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OLGUN AMCAOĞLU  (Yerinden) (Devamla) – Ben de öyle bilirim.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DEVRİM BARÇIN (Devamla) – Tamam siz getirdiniz</w:t>
      </w:r>
      <w:r w:rsidR="006B4389" w:rsidRPr="00483316">
        <w:rPr>
          <w:rFonts w:eastAsia="Calibri" w:cs="Times New Roman"/>
          <w:sz w:val="24"/>
          <w:szCs w:val="24"/>
        </w:rPr>
        <w:t xml:space="preserve"> </w:t>
      </w:r>
      <w:r w:rsidRPr="00483316">
        <w:rPr>
          <w:rFonts w:eastAsia="Calibri" w:cs="Times New Roman"/>
          <w:sz w:val="24"/>
          <w:szCs w:val="24"/>
        </w:rPr>
        <w:t xml:space="preserve">de yok mu dediler?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SADIK GARDİYANOĞLU (Yerinden) (Devamla) - Yani yönetim kendi arasında bu kararı da alabilir.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(Devamla) – Alan üç, üç, üç, üç değil ama yani üç üç üç değil yani. Tamam, bu konuda bir uygulama yapıldı. Hayır, hayır üç üç üç değil yahu. Bu konuda bu konuda bir uygulama yapıldı fark işte sistem yapabilirdi yapamazdı falan filan alakası yok. O sistemin aynısını kooperatifler de kullanıyor. Yani siz hangi tarihte yatırdığınız paraya ne kadar faiz vereceğinizi sistemsel bir sorun değil.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OLGUN AMCAOĞLU  (Yerinden) (Devamla) – Niçin adam alacak yapacak yahu nedir zor bir şey mi yahu? Faiz formülü bellidir.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(Devamla) – Aynen öyle kesinlikle…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OLGUN AMCAOĞLU  (Yerinden) (Devamla) – Faizin formülü bellidir.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DEVRİM BARÇIN (Devamla) – Kesinlikle, kesinlikle.</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(Milletvekilleri kendi aralarında konuşurlar) </w:t>
      </w:r>
    </w:p>
    <w:p w:rsidR="003732C5" w:rsidRPr="00483316" w:rsidRDefault="003732C5" w:rsidP="00B7061B">
      <w:pPr>
        <w:ind w:firstLine="708"/>
        <w:jc w:val="both"/>
        <w:rPr>
          <w:rFonts w:eastAsia="Calibri" w:cs="Times New Roman"/>
          <w:sz w:val="24"/>
          <w:szCs w:val="24"/>
        </w:rPr>
      </w:pPr>
    </w:p>
    <w:p w:rsidR="00B7061B" w:rsidRPr="00483316" w:rsidRDefault="00B7061B" w:rsidP="006B4389">
      <w:pPr>
        <w:ind w:firstLine="708"/>
        <w:jc w:val="both"/>
        <w:rPr>
          <w:rFonts w:cs="Times New Roman"/>
          <w:sz w:val="24"/>
          <w:szCs w:val="24"/>
        </w:rPr>
      </w:pPr>
      <w:r w:rsidRPr="00483316">
        <w:rPr>
          <w:rFonts w:eastAsia="Calibri" w:cs="Times New Roman"/>
          <w:sz w:val="24"/>
          <w:szCs w:val="24"/>
        </w:rPr>
        <w:t xml:space="preserve">Şimdi bakın İhtiyat Sandığı Yasası İhtiyat Sandığının, İhtiyat Sandığı Yasası İhtiyat Sandığının banka bile kurabileceğini yazar bilir misiniz? </w:t>
      </w:r>
      <w:r w:rsidRPr="00483316">
        <w:rPr>
          <w:rFonts w:cs="Times New Roman"/>
          <w:sz w:val="24"/>
          <w:szCs w:val="24"/>
        </w:rPr>
        <w:t>İhtiyat Sandığı</w:t>
      </w:r>
      <w:r w:rsidR="006B4389" w:rsidRPr="00483316">
        <w:rPr>
          <w:rFonts w:cs="Times New Roman"/>
          <w:sz w:val="24"/>
          <w:szCs w:val="24"/>
        </w:rPr>
        <w:t>nın</w:t>
      </w:r>
      <w:r w:rsidRPr="00483316">
        <w:rPr>
          <w:rFonts w:cs="Times New Roman"/>
          <w:sz w:val="24"/>
          <w:szCs w:val="24"/>
        </w:rPr>
        <w:t xml:space="preserve"> banka bile kurabileceğini yazar bilir misiniz? Yani İhtiyat Sandığı Banka bile kurabilir ama ben neden </w:t>
      </w:r>
      <w:r w:rsidRPr="00483316">
        <w:rPr>
          <w:rFonts w:cs="Times New Roman"/>
          <w:sz w:val="24"/>
          <w:szCs w:val="24"/>
        </w:rPr>
        <w:lastRenderedPageBreak/>
        <w:t>niteliği artırmak gerektiğini söylüyorum. Çünkü maalesef finans yönetiminde bu ülkedeki mevcut paranın para kazanmasının tek yolunun vadeli mevduat olduğu söyleniyor. Örneğin bu Devlet DİPS ihalesi çıkıyor mesela biz, mesela kendi kooperatifimizde ben Yönetim Kurulu Başkanı olduğum dönemde, mukayyitlikten de izin alarak…</w:t>
      </w:r>
    </w:p>
    <w:p w:rsidR="006B4389" w:rsidRPr="00483316" w:rsidRDefault="006B4389" w:rsidP="006B4389">
      <w:pPr>
        <w:ind w:firstLine="708"/>
        <w:jc w:val="both"/>
        <w:rPr>
          <w:rFonts w:cs="Times New Roman"/>
          <w:sz w:val="24"/>
          <w:szCs w:val="24"/>
        </w:rPr>
      </w:pP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OLGUN AMCAOĞLU (Yerinden) (Devamla) - 1 Milyon verdin…</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DEVRİM BARÇIN  (Devamla) – Tabii gittim ve DİPS aldım. Neden? Çünkü o dönem mevduat faizleri 13’tü neredeyse 20’ye yakın iç borç senedinde faizle bankama kooperatifime…</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OLGUN AMCAOĞLU (Yerinden) (Devamla) - Merkez Bankası garantili…</w:t>
      </w:r>
    </w:p>
    <w:p w:rsidR="00B7061B" w:rsidRPr="00483316" w:rsidRDefault="00B7061B" w:rsidP="00B7061B">
      <w:pPr>
        <w:spacing w:after="200" w:line="276" w:lineRule="auto"/>
        <w:jc w:val="both"/>
        <w:rPr>
          <w:rFonts w:cs="Times New Roman"/>
          <w:sz w:val="24"/>
          <w:szCs w:val="24"/>
        </w:rPr>
      </w:pPr>
      <w:r w:rsidRPr="00483316">
        <w:rPr>
          <w:rFonts w:cs="Times New Roman"/>
          <w:sz w:val="24"/>
          <w:szCs w:val="24"/>
        </w:rPr>
        <w:tab/>
        <w:t xml:space="preserve">DEVRİM BARÇIN (Devamla) – Evet, Merkez Bankası garantili yani ya da yurt dışında gecelik faizler vardır ama mesela burada Kooperatif Merkez Bankası, kooperatiflere veya devlet kurumlarına gecelik faiz vermez ve yasa da sizi mecbur kılar paranızı da orada değerlendireceksiniz diye. Demek istediğim bu konularda Yönetim Kurulu, daha yetiye sahip mevcutları tenzih ederek söylüyorum ama daha bu konuda finans yönetimi konusunda yetiye sahip insanlardan oluşturursak, daha iyi olacaktır. Bakın, şu anda yüzde 20 veriliyor, hayat pahalılığı yüzde 94,51, dövizin artışına baktım bu konularda yaklaşık dolarda dolar </w:t>
      </w:r>
      <w:proofErr w:type="gramStart"/>
      <w:r w:rsidRPr="00483316">
        <w:rPr>
          <w:rFonts w:cs="Times New Roman"/>
          <w:sz w:val="24"/>
          <w:szCs w:val="24"/>
        </w:rPr>
        <w:t>bazlı</w:t>
      </w:r>
      <w:proofErr w:type="gramEnd"/>
      <w:r w:rsidRPr="00483316">
        <w:rPr>
          <w:rFonts w:cs="Times New Roman"/>
          <w:sz w:val="24"/>
          <w:szCs w:val="24"/>
        </w:rPr>
        <w:t xml:space="preserve"> baktım bir yıldaki artış yuvarlak hesap söylüyorum yüzde 41-43 bandında. Yani hepsini döviz yapsanız da zaten enfl</w:t>
      </w:r>
      <w:r w:rsidR="006B4389" w:rsidRPr="00483316">
        <w:rPr>
          <w:rFonts w:cs="Times New Roman"/>
          <w:sz w:val="24"/>
          <w:szCs w:val="24"/>
        </w:rPr>
        <w:t>asyon karşısında koruyamazdınız</w:t>
      </w:r>
      <w:r w:rsidRPr="00483316">
        <w:rPr>
          <w:rFonts w:cs="Times New Roman"/>
          <w:sz w:val="24"/>
          <w:szCs w:val="24"/>
        </w:rPr>
        <w:t xml:space="preserve"> paranızı ama ciddi anlamda şöyle bir talep var. Şimdi siz bir emekçi olarak paranızı İhtiyat Sandığınıza yatırıyorsunuz. İhtiyat Sandığı bu paranın hepsini Türk Lirası tutsa siz ona bana bunu döviz yapın deseniz, o kurum sarsılır kur farkından ama siz, emekçiden aldığınız Türk Lirasını bütün mevduatlarınızın yüzde 50’sini geçecek şekilde döviz yapıyorsanız o zaman o emekçiye de birikimini döviz olarak değerlendirme hakkını vermeniz gerekir. Ki, en azından bilsin ki üç yıl, beş yıl, on yıl, on beş yıl sonra emekli çıktığında çünkü insanlar ne diyor? Beş ay ile altı ay ile kaybettim, altı ay önce emekli çıkabilseydim şu kadar pound alırdım, ev alırdım işte altı ayda bir anda kur fırladı eridi gitti para. Dolayısıyla madem İhtiyat Sandığı emekçiden aldığı birikimi döviz olarak değerlendiriyor, emekçiye de aynı oranda hepsini yapalım demiyorum çünkü o bankalarla da ilgili aktüeryal bir denge var sonuçta TL borç verebilmesi için TL mevduata ihtiyaç var ve bu konuda İhtiyat Sandığının elindeki para ciddi şu anda piyasadaki bankaların </w:t>
      </w:r>
      <w:proofErr w:type="gramStart"/>
      <w:r w:rsidRPr="00483316">
        <w:rPr>
          <w:rFonts w:cs="Times New Roman"/>
          <w:sz w:val="24"/>
          <w:szCs w:val="24"/>
        </w:rPr>
        <w:t>likit</w:t>
      </w:r>
      <w:proofErr w:type="gramEnd"/>
      <w:r w:rsidRPr="00483316">
        <w:rPr>
          <w:rFonts w:cs="Times New Roman"/>
          <w:sz w:val="24"/>
          <w:szCs w:val="24"/>
        </w:rPr>
        <w:t xml:space="preserve"> TL kullanması noktasında büyük öneme sahip ama en azından gelin önerimdir yüzde 50’sini isterseniz süre koyalım değişim, dönüşüm anlamında ilk iki yıl yüzde 25’i yüzde 50 ve kademeli bunu artırarak bunu döviz tutma imkanı verelim. Bunu yapmadığımız noktada bu yüksek enflasyonist yapıda maalesef ve maalesef emekçiler ciddi anlamda ikramiyeleri kuşa dönmüş bir şekilde emekliye çıkacaklar. Hesap yapıyor emekçiler diyor ki ben başladığımda işe aynı statüde çalışıp aynı şekilde yatırımı olan bir apartman dairesi alırdı. Şimdi ben iki yıl önce iki artı bir alırdım, iki yıl da geçti iki artı bir de gitti, bir artı bire bile düşmedi ancak da karkası dökerse döker o da arsa varsa. Dolayısıyla burada emekçinin birikimini korumak adına da bu önerimi yapmak isterim.</w:t>
      </w:r>
    </w:p>
    <w:p w:rsidR="00B7061B" w:rsidRPr="00483316" w:rsidRDefault="00B7061B" w:rsidP="004B1EB2">
      <w:pPr>
        <w:spacing w:after="200" w:line="276" w:lineRule="auto"/>
        <w:jc w:val="both"/>
        <w:rPr>
          <w:rFonts w:cs="Times New Roman"/>
          <w:sz w:val="24"/>
          <w:szCs w:val="24"/>
        </w:rPr>
      </w:pPr>
      <w:r w:rsidRPr="00483316">
        <w:rPr>
          <w:rFonts w:cs="Times New Roman"/>
          <w:sz w:val="24"/>
          <w:szCs w:val="24"/>
        </w:rPr>
        <w:tab/>
        <w:t>Şimdi asgari ücret konusu daha önce konuştuğum için fazla değinmeyeceğim çok tartışıldı. Bugün KTAMS açlık sınırını açıkladı 11 Bin 622 TL</w:t>
      </w:r>
      <w:r w:rsidR="004B1EB2" w:rsidRPr="00483316">
        <w:rPr>
          <w:rFonts w:cs="Times New Roman"/>
          <w:sz w:val="24"/>
          <w:szCs w:val="24"/>
        </w:rPr>
        <w:t>,</w:t>
      </w:r>
      <w:r w:rsidRPr="00483316">
        <w:rPr>
          <w:rFonts w:cs="Times New Roman"/>
          <w:sz w:val="24"/>
          <w:szCs w:val="24"/>
        </w:rPr>
        <w:t xml:space="preserve"> sadece şunu ifade etmek isterim ki bu yıl maalesef hayat pahalılığının altında bir artış aldı asgari ücretli. Asgari ücret </w:t>
      </w:r>
      <w:r w:rsidRPr="00483316">
        <w:rPr>
          <w:rFonts w:cs="Times New Roman"/>
          <w:sz w:val="24"/>
          <w:szCs w:val="24"/>
        </w:rPr>
        <w:lastRenderedPageBreak/>
        <w:t>sadece gıda alınan bir şey değil ama işte açlık sınırı sadece dört kişilik bir ailenin sağlıklı beslenmesi için geçerli olan bir rakamdır. Bakın, girmiyorum artık sebze, gıdaya şunun hesaplamasını yaptım İstatistik Kurumunun sayfasına girerek Sayın Milletvekilleri, değerli halkımız. Hani vatandaş diyor ya çözüm asgari ücretin artırılması değil markete gittiğimde fiyatların aynı kalmas</w:t>
      </w:r>
      <w:r w:rsidR="004B1EB2" w:rsidRPr="00483316">
        <w:rPr>
          <w:rFonts w:cs="Times New Roman"/>
          <w:sz w:val="24"/>
          <w:szCs w:val="24"/>
        </w:rPr>
        <w:t xml:space="preserve">ı aynı alım gücümü koruyabilmek. </w:t>
      </w:r>
      <w:r w:rsidRPr="00483316">
        <w:rPr>
          <w:rFonts w:cs="Times New Roman"/>
          <w:sz w:val="24"/>
          <w:szCs w:val="24"/>
        </w:rPr>
        <w:t xml:space="preserve">Bakın, biz asgari ücreti artırmamıza rağmen 31 Aralıkta düşünün asgari ücret brüt 7 Bin TL, şu anda Aralık fiyatlarına göre söylüyorum ki Ocak sonu artış alacak ama hiç içine girmiyorum onların. Bakın, Aralık fiyatlarına göre İstatistik Kurumunun, 13 Bin 563 TL’ye göre düşünün bir yıl önceye göre hiç gıdaya girmiyorum Yüzde 15 daha az ilaç alabiliyor. </w:t>
      </w:r>
      <w:proofErr w:type="gramStart"/>
      <w:r w:rsidRPr="00483316">
        <w:rPr>
          <w:rFonts w:cs="Times New Roman"/>
          <w:sz w:val="24"/>
          <w:szCs w:val="24"/>
        </w:rPr>
        <w:t xml:space="preserve">Yani asgari ücret karşılığı. </w:t>
      </w:r>
      <w:proofErr w:type="gramEnd"/>
      <w:r w:rsidRPr="00483316">
        <w:rPr>
          <w:rFonts w:cs="Times New Roman"/>
          <w:sz w:val="24"/>
          <w:szCs w:val="24"/>
        </w:rPr>
        <w:t xml:space="preserve">Çok ilginçtir bugün biri sosyal medyada paylaştı gördüm ama ben de notumu almışım Yüzde 31 tuvalet </w:t>
      </w:r>
      <w:proofErr w:type="gramStart"/>
      <w:r w:rsidRPr="00483316">
        <w:rPr>
          <w:rFonts w:cs="Times New Roman"/>
          <w:sz w:val="24"/>
          <w:szCs w:val="24"/>
        </w:rPr>
        <w:t>kağıdını</w:t>
      </w:r>
      <w:proofErr w:type="gramEnd"/>
      <w:r w:rsidRPr="00483316">
        <w:rPr>
          <w:rFonts w:cs="Times New Roman"/>
          <w:sz w:val="24"/>
          <w:szCs w:val="24"/>
        </w:rPr>
        <w:t xml:space="preserve"> daha az alıyor. Yani tuvalet </w:t>
      </w:r>
      <w:proofErr w:type="gramStart"/>
      <w:r w:rsidRPr="00483316">
        <w:rPr>
          <w:rFonts w:cs="Times New Roman"/>
          <w:sz w:val="24"/>
          <w:szCs w:val="24"/>
        </w:rPr>
        <w:t>kağıdı</w:t>
      </w:r>
      <w:proofErr w:type="gramEnd"/>
      <w:r w:rsidRPr="00483316">
        <w:rPr>
          <w:rFonts w:cs="Times New Roman"/>
          <w:sz w:val="24"/>
          <w:szCs w:val="24"/>
        </w:rPr>
        <w:t xml:space="preserve"> asgari ücretten daha fazla değerlendi alım gücü noktasında. Özel dershane, özel dershaneyi küçümsemeyelim sonuçta üniversiteye hazırlık noktasında önemli bir şeydir Yüzde 20. Hijyen kadın bağı ki bana göre bu konuyu ayrı konuşacağım KDV’lerle ilgili temel tüketim maddelerinden bir tanesidir Yüzde 13 alım gücünde düşüş var. Okul defteri, Yüzde 24. Ha tiyatroya gitme hakkı vardır asgari ücretlinin hakkıdır derseniz o da Yüzde 41, eğer tiyatroya gitme hakkı ve ona layık görülen bir şeyse tiyatroya gitme asgari ücretliye o da Yüzde 41 azalmış durumdadır. Aralık ayı verilerinde bir yılda kalp ve damar ilaçları Yüzde 139, solunum yolları ilaçları Yüzde 163 artırıldığı söyleniyor. Şimdi asgari ücreti artırırken daha önce burada Sayın Bakan bu Kürsüden söylediği için söylüyorum, dedi ki artık prim desteği bitti. 2023’de prim desteği olmayacak dedi. </w:t>
      </w:r>
    </w:p>
    <w:p w:rsidR="00B7061B" w:rsidRPr="00483316" w:rsidRDefault="00B7061B" w:rsidP="00B7061B">
      <w:pPr>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EKONOMİ VE ENERJİ BAKANI OLGUN AMCAOĞLU (Yerinden) – Açıklama yaptı. </w:t>
      </w:r>
    </w:p>
    <w:p w:rsidR="00B7061B" w:rsidRPr="00483316" w:rsidRDefault="00B7061B" w:rsidP="00B7061B">
      <w:pPr>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Tamam ona geliyorum. Ama asgari ücret toplantısında ki hayat pahalılığının altında verilen bir asgari ücret ve alım gücündeki gerileme rakamlarında size yani 7 Bin TL brüt asgari ücret alan 1 Aralıktaki emekçinin bugün 13 Bin 563 TL aldığında Aralık fiyatlarına göre ha Ocak da değil, Aralık fiyatlarına göre alım gücü nasıl düşmüş? </w:t>
      </w:r>
      <w:proofErr w:type="gramStart"/>
      <w:r w:rsidRPr="00483316">
        <w:rPr>
          <w:rFonts w:cs="Times New Roman"/>
          <w:sz w:val="24"/>
          <w:szCs w:val="24"/>
        </w:rPr>
        <w:t>Evet</w:t>
      </w:r>
      <w:proofErr w:type="gramEnd"/>
      <w:r w:rsidRPr="00483316">
        <w:rPr>
          <w:rFonts w:cs="Times New Roman"/>
          <w:sz w:val="24"/>
          <w:szCs w:val="24"/>
        </w:rPr>
        <w:t xml:space="preserve"> bu da bize gösteriyor ki asgari ücretlinin artırılması değil piyasa denetimi onu Ekonomi Bakanlığında konuştuk. Biz bu prim desteğini bu kez vereceksek şu planlamayı yapmamız lazım, çok net ben parmağımın arkasına saklanmam. Pandemide zenginliğine zenginlik katan marketlere vermeyeceksin, tüccara vermeyeceksin.</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Verilmiyor zaten onlara.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Veriliyor, veriliyor.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Bir dönem verildi Ersan Beyin zamanında, o da yanlış yapıldı. Başka da hiç verilmedi. Pandemi zamanında hiç verilmedi.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Pandemi zamanı demiyorum.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OLGUN AMCAOĞLU (Yerinden) (Devamla) – Bir tek Ersan Beyin zamanında verildi, o da…</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lastRenderedPageBreak/>
        <w:t>DEVRİM BARÇIN (Devamla) – Tamam Sayın Bakan, Sayın Bakan, şu anda verilen prim desteklerinde hepsi var değil mi, markette var mı? Var tamam. Bakın, veriliyor. Ben burada yapıcı olmak istiyorum çözüm önerilerinde. Şu anda bir prim desteği verilecekse marketlere vermeyeceksin kardeşim, bak çok açık söylüyorum, esnafa vereceksin, üreticiye vereceksin. Yani kendi nam ve hesabına…</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Ben seninle yüzde yüz hemfikirim Devrim Barçın, yüzde yüz hemfikirim.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D</w:t>
      </w:r>
      <w:r w:rsidR="004B1EB2" w:rsidRPr="00483316">
        <w:rPr>
          <w:rFonts w:cs="Times New Roman"/>
          <w:sz w:val="24"/>
          <w:szCs w:val="24"/>
        </w:rPr>
        <w:t>EVRİM BARÇIN (Devamla) – Tamam B</w:t>
      </w:r>
      <w:r w:rsidR="00FA6D45" w:rsidRPr="00483316">
        <w:rPr>
          <w:rFonts w:cs="Times New Roman"/>
          <w:sz w:val="24"/>
          <w:szCs w:val="24"/>
        </w:rPr>
        <w:t>aşkan</w:t>
      </w:r>
      <w:r w:rsidRPr="00483316">
        <w:rPr>
          <w:rFonts w:cs="Times New Roman"/>
          <w:sz w:val="24"/>
          <w:szCs w:val="24"/>
        </w:rPr>
        <w:t xml:space="preserve"> ben de buradan…</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Asla o sektörlere verilmeyecek. Yani ihtiyacı olmayan sektörler ki daha önce otururdu müsteşarlar kurulu vardı sektörler arasındaki ihtiyacı olup olmayanları belirlerdi ve bu konuda da adım atılırdı. Yani burada siyaset yapılacak bir zemin değildir bu. Gerçekten ayakta tutulması gereken sektörler varsa ki özellikle küçük esnaf bunun içindedir ve işte beş artı birdir veya on kişiye kadar çalışan sayısıyla olan o ilgili sektörlerdir tümü de değildir ama bunun içinde özel sektör ve tek kişi çalışan bile olsa hepsinin teşvik alması lazımdır.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DEVRİM BARÇIN (Devamla) – Tamam şimdi Sayın Bakan, yani siyaset yapılacak yer değil dediniz ama…</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Senin için söylemedim ben.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Tamam okey çünkü yani nasıl diyelim anlıyorum ama bir eksik, bir yanlış uygulama var bunun düzeltilip eldeki kaynağın daha adil kullanılması yönündeydi önerim. Katılıyorum sizinle hemfikirim. Şu anda kendi nam ve hesabına çalışan berberi olsun, kasabı olsun, üreticisi olsun, esnafı olsun buna verilmesi lazım. Bir de gerçekten zor anlamda tespit yapılıp belli sektörlerde yani örneğin bir kişi bankada değil ama belli sektörlerde emekçiye de gerekirse asgari ücretliye de bu prim desteği yapılması gerekir. Ha onun tespiti şu an için gerçekten zor olduğunu biliyorum. Hatta başka </w:t>
      </w:r>
      <w:proofErr w:type="gramStart"/>
      <w:r w:rsidRPr="00483316">
        <w:rPr>
          <w:rFonts w:cs="Times New Roman"/>
          <w:sz w:val="24"/>
          <w:szCs w:val="24"/>
        </w:rPr>
        <w:t>anomalilere</w:t>
      </w:r>
      <w:proofErr w:type="gramEnd"/>
      <w:r w:rsidRPr="00483316">
        <w:rPr>
          <w:rFonts w:cs="Times New Roman"/>
          <w:sz w:val="24"/>
          <w:szCs w:val="24"/>
        </w:rPr>
        <w:t xml:space="preserve"> de yol açabilir. Yani herkes maaşını düşük gösterip prim desteği alıp falan filan onları anlıyorum ama biz eğer bu ülkede üretimi ve piyasayı canlı tutmak istiyorsak benim yaptığım çalışmada Sayın Olgun Amcaoğlu yanlışsam Bakan beni düzeltir, sizin 2022 yılında verdiğiniz prim desteklerinin yarısına yakınını düşünün marketler aldı ya</w:t>
      </w:r>
      <w:r w:rsidR="000C27A6" w:rsidRPr="00483316">
        <w:rPr>
          <w:rFonts w:cs="Times New Roman"/>
          <w:sz w:val="24"/>
          <w:szCs w:val="24"/>
        </w:rPr>
        <w:t>hu</w:t>
      </w:r>
      <w:r w:rsidRPr="00483316">
        <w:rPr>
          <w:rFonts w:cs="Times New Roman"/>
          <w:sz w:val="24"/>
          <w:szCs w:val="24"/>
        </w:rPr>
        <w:t xml:space="preserve">!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ÇALIŞMA VE SOSYAL GÜVENLİK BAKANI HASAN TAÇOY (Yerinden) – Yok değil.</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Tamam siz doğru oranı bana çıktığınızda söyleyin. Okey, siz çıktığınızda söyleyin ama ciddi bir payını sadece bu sektör aldı tüccarla beraber ki bunlar karına kar katanlardır. Burada Çalışma Bakanlığı taraf olması lazım tedarikçileridir, marketidir şeyidir. Bu noktada Çalışma Bakanlığı taraf olacak, emekten yana taraf olacak, ayni zamanda esnaftan ve üreticiden taraf olacak. Artık belli çevrelerin desteklenmesi zenginliğine zenginlik katmasının önüne geçilecek.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Diğer taraftan son olarak bütçeye baktığımızda rakamlarla ilgili muhtaç ve yoksullara yardım kalemi elbette ki rakamın artması tamam ama aslında ülkenin ne kadar yoksullaştığını da gösterir. Tadil Bütçeye göre Yüzde 87 artış öngörülüyor muhtaç ve yoksullara yardım kalemine. Yani bir bütçede hangi kalem düşerse mutlu olun dersen bana, bu kalemin </w:t>
      </w:r>
      <w:r w:rsidRPr="00483316">
        <w:rPr>
          <w:rFonts w:cs="Times New Roman"/>
          <w:sz w:val="24"/>
          <w:szCs w:val="24"/>
        </w:rPr>
        <w:lastRenderedPageBreak/>
        <w:t>düşmesinden mutlu olurum. Tabii bu insanların alacağı paranın azaltılması anlamında değil, muhtaç…</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SADIK GARDİYANOĞLU (Lefkoşa) (Yerinden) – Yüzde 87 değil. Sayı mı artıyor yoksa yapılacak olan maaş desteği mi artıyor?</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Bilmiyorum ama Yüzde 87 enflasyon öngörüsü olmayarak bütçe hazırlandığı hasebiyle Yüzde 34 ve Yüzde 25, Yüzde 59 öngörüsüyle maaş artışı bu muhtaç ve yoksullara da Yüzde 87 öngörüldüğüne göre yeni maaş bağlama noktasında da yoksullaşma öngörüsü var hükümetimizin ki bu kalemde bu şekilde bir artışa gidiyor.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Diğer taraftan herhalde bu teknik bir şeydir ama ilgimi çekti Sayın Bakan, çocuk yuvalarının altında eğitim için eğitici materyal alımı 200 TL’ymiş Bin TL olmuş. Yani böyle komik rakamlar, yani bakıldığında çocuk yuvasında bir eğitim için eğitici materyalin Bin Lira diye bir bütçeye para koyması yani niçin koyarsınız bunun cevabını anlamıyorum. Çocuk yuvaları için, eğitim için eğitici materyal alımı.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OLGUN AMCAOĞLU (Yerinden) (Devamla) – Müsaade ederseniz söyleyeyim. Oraya kaynak konuyor çünkü o bütçe kalemi açık olursa kaynak aktarabilsin.</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Peki. Diğer taraftan Bütçe Komitesinde tespit ettiydik Sayın Bakanda da bu konuda düzeltme noktasında bir hareket yapıldı mı cevabını merak ediyorum. Müteahhitlik hizmetlerinde temizlik hizmet ihaleleri </w:t>
      </w:r>
      <w:proofErr w:type="gramStart"/>
      <w:r w:rsidRPr="00483316">
        <w:rPr>
          <w:rFonts w:cs="Times New Roman"/>
          <w:sz w:val="24"/>
          <w:szCs w:val="24"/>
        </w:rPr>
        <w:t>dahil</w:t>
      </w:r>
      <w:proofErr w:type="gramEnd"/>
      <w:r w:rsidRPr="00483316">
        <w:rPr>
          <w:rFonts w:cs="Times New Roman"/>
          <w:sz w:val="24"/>
          <w:szCs w:val="24"/>
        </w:rPr>
        <w:t xml:space="preserve"> bir tek Çalışma Bakanlığının tadil bütçesine göre 879 Bin Lira düşüş var. Yani bütçe tasarınızda hala daha düşüştür. Herhalde onu şimdiden Maliye ile pazarlığını yapın da yarın size vermezse deyip şey yapmayın.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Ve son olarak bu Sağlık Bakanlığındaki taşeronları ne yapacaksınız Sayın Bakan? Bakın, ben çözümü söylüyorum. </w:t>
      </w:r>
      <w:proofErr w:type="gramStart"/>
      <w:r w:rsidRPr="00483316">
        <w:rPr>
          <w:rFonts w:cs="Times New Roman"/>
          <w:sz w:val="24"/>
          <w:szCs w:val="24"/>
        </w:rPr>
        <w:t xml:space="preserve">Bu konuda devlet devletliğini gösterecek, işveren prim borçları da varsa bu çalışanların bakmayacak işverendi, işçiydi diye, nasıl ki Vakıflar İdaresinde Sayın Benter istediği insanları hizmet alımı alıp yönetim kurulu kararına da yazdırıyor sigorta primlerini hepsini ödeyecek yönetim kurulu diye, devlet de bu konuda Bakanlar Kurulundan bir karar çıkaracak ve bu işveren hizmet alımı noktasındaki insanların şu anda Sosyal Sigortaları yatmıyor ödeyecek. </w:t>
      </w:r>
      <w:proofErr w:type="gramEnd"/>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Şimdi ben Bakanlar Kurulunda bu konuyla alakalı eski Maliye çalışanı ve Bakanı olarak bir öneride bulundum bunu da buradan söyleyeceğim hiç çekinmeden. Kesinlikle devletin hiçbir kesiminde, hiçbir kademesinde üç aydan fazla hizmet alımına gidilemez. Eğer bir hizmet alacaksanız bir proje tahtında fatura karşılığında şirketin kurmuş olduğu, kesmiş olduğu faturaya binaen hizmet alabilirsiniz. Benim önerim şuydu, eğer süreli ise, süreklilik arz etmiyorsa, sezonluksa Eğitim Bakanlığında olduğu gibi dokuz aylık, yedi aylık aynen orman işçilerinde olduğu gibi, aynen pandemide alınan bu mevsimlik işçiler gibi onları bütçeye koymak kaydıyla mevsimlik olarak istihdam edebilirsiniz dedim. Ayni şeyi Sayın Tufan Erhürman’la da paylaştım yani. Aksi takdirde süreklilik arz eden Sağlık Bakanlığında, Çalışma Bakanlığındaki o dediğiniz noktadaki taşeron hizmetlerinde hizmet alımlarının kesinlikle ve kesinlikle hizmet alımı tahtında istihdam edilmesi mümkün değildir. Sadece geçici işçi kapsamında alabilirsiniz o kadar.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lastRenderedPageBreak/>
        <w:t>DEVRİM BARÇIN (Devamla) – Sayın Bakan, ben eksik bıraktım, şöyle tamamlayayım; bütçe görüşmelerinde ihaleye çıkılıyor ve bu insanlar ihaleyi alan şirkete geçecekler denildiği için benim bu çözüm önerim, sonuçta bu insanlar ihaleyi alan şirkete geçtiğinde zaten Sigorta, İhtiyat Sandığı başlayacak ama geriye dönük kısmı eksik kalıyor ya…</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Sayın Devrim Barçın, yapılan uygulama şudur; her </w:t>
      </w:r>
      <w:proofErr w:type="gramStart"/>
      <w:r w:rsidRPr="00483316">
        <w:rPr>
          <w:rFonts w:cs="Times New Roman"/>
          <w:sz w:val="24"/>
          <w:szCs w:val="24"/>
        </w:rPr>
        <w:t>ay başı</w:t>
      </w:r>
      <w:proofErr w:type="gramEnd"/>
      <w:r w:rsidRPr="00483316">
        <w:rPr>
          <w:rFonts w:cs="Times New Roman"/>
          <w:sz w:val="24"/>
          <w:szCs w:val="24"/>
        </w:rPr>
        <w:t xml:space="preserve"> ödenmesi gereken hizmet alımlarının karşılığında o bir önceki ayın Sosyal Sigorta ve İhtiyat Sandığı ödemeleri makbuzu gider Hazine Muhasebe Dairesi Müdürünün önüne veya bilgisine öyle ödeme çıkar. Yani çalışanın sosyal güvenlik haklarını yatırmayan şirkete o ayki ödenen hak</w:t>
      </w:r>
      <w:r w:rsidR="004C20D6" w:rsidRPr="00483316">
        <w:rPr>
          <w:rFonts w:cs="Times New Roman"/>
          <w:sz w:val="24"/>
          <w:szCs w:val="24"/>
        </w:rPr>
        <w:t xml:space="preserve"> </w:t>
      </w:r>
      <w:r w:rsidRPr="00483316">
        <w:rPr>
          <w:rFonts w:cs="Times New Roman"/>
          <w:sz w:val="24"/>
          <w:szCs w:val="24"/>
        </w:rPr>
        <w:t xml:space="preserve">edişleri ödenmezdi.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Onu demiyorum, şu anda, şu anda şirket yok ya.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OLGUN AMCAOĞLU (Yerinden) (Devamla) – Geriye dönük nedir o zaman?</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DEVRİM BARÇIN (Devamla) – Hayır şu anda şirket yok ya…</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proofErr w:type="gramStart"/>
      <w:r w:rsidRPr="00483316">
        <w:rPr>
          <w:rFonts w:cs="Times New Roman"/>
          <w:sz w:val="24"/>
          <w:szCs w:val="24"/>
        </w:rPr>
        <w:t xml:space="preserve">OLGUN AMCAOĞLU (Yerinden) (Devamla) – Evet. </w:t>
      </w:r>
      <w:proofErr w:type="gramEnd"/>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Yedi aydır o insanları hizmet alımı olarak çalıştırıyor.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Burada münhasıran şirket yok ama diğer taraflarda var.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Ben o tarafı demiyorum, ben Sağlık Bakanlığı özelini diyorum. Yedi aydır hizmet alımı var ortada ve yedi aydır bu insanlar doğal olarak işveren pozisyonunda gözüktükleri için hizmet alımı olduğundan, e, 9 Bin 885 brüt alır, 3 Bin 200 Lira da prim veremez.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Önemli bir hataydı o, çok önemli bir hataydı.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Dolayısıyla bunun düzeltilmesi adına diyorum. </w:t>
      </w:r>
      <w:proofErr w:type="gramStart"/>
      <w:r w:rsidRPr="00483316">
        <w:rPr>
          <w:rFonts w:cs="Times New Roman"/>
          <w:sz w:val="24"/>
          <w:szCs w:val="24"/>
        </w:rPr>
        <w:t xml:space="preserve">Eğer ihale yapılır ve bu insanlar zaten başlarsa, zaten Sigorta, İhtiyat Sandığı işçi olarak yatacak ama bu insanların yedi aylık yani süreklilik arz etmeyen ve devletin sizin de dediğiniz gibi hükümetin büyük bir hata yapması sonucu yedi aylık bu insanları mağdur etmeyelim, bir Bakanlar Kurulu Kararı veya yasaysa da yasa ne ise getirin bu insanların primlerini ödeyip bu insanları şu anda Sosyal Sigortalarda karşı karşıya getirmeyelim. </w:t>
      </w:r>
      <w:proofErr w:type="gramEnd"/>
      <w:r w:rsidRPr="00483316">
        <w:rPr>
          <w:rFonts w:cs="Times New Roman"/>
          <w:sz w:val="24"/>
          <w:szCs w:val="24"/>
        </w:rPr>
        <w:t xml:space="preserve">Çünkü bu prim borçları ömür billah bu insanların üzerine yapışacak.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Faizleri ile birlikte kalacak.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Evet aynen öyle.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OLGUN AMCAOĞLU (Yerinden) (Devamla) – Haklısın.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DEVRİM BARÇIN (Devamla) – Son ve son. </w:t>
      </w:r>
      <w:proofErr w:type="gramStart"/>
      <w:r w:rsidRPr="00483316">
        <w:rPr>
          <w:rFonts w:cs="Times New Roman"/>
          <w:sz w:val="24"/>
          <w:szCs w:val="24"/>
        </w:rPr>
        <w:t xml:space="preserve">Vardiya çalışan özel sektör emekçileri gerçekten mağdur. </w:t>
      </w:r>
      <w:proofErr w:type="gramEnd"/>
      <w:r w:rsidRPr="00483316">
        <w:rPr>
          <w:rFonts w:cs="Times New Roman"/>
          <w:sz w:val="24"/>
          <w:szCs w:val="24"/>
        </w:rPr>
        <w:t xml:space="preserve">Sayın Bakan, dilimde tüy bitti Sağlık Bakanımız da burada lütfen ve </w:t>
      </w:r>
      <w:r w:rsidRPr="00483316">
        <w:rPr>
          <w:rFonts w:cs="Times New Roman"/>
          <w:sz w:val="24"/>
          <w:szCs w:val="24"/>
        </w:rPr>
        <w:lastRenderedPageBreak/>
        <w:t>lütfen Sağlık Bakanından da, Çalışma Bakanından da rica ediyorum, gelin buradan çıkalım gidelim hastaneye bakalım o özel güvenliklere. O ihale ile alınan özel güvenlik hizmetinden insanlar açalım bilgisayarı yanımızda Sigortalar Dairesinin müdürüyle, görelim ki gece çalışmalarına rağmen gece çalışma ödenekleri yatmıyor. Yüzde 15, geçtim ha ek mesaiyi sekiz saat çalışmasını, en azından bunu bir düzene koyalım. Bu ülkede yasamız bizim İş Yasamız vardiya çalışana veya düzensiz mesai çalışana maaşının Yüzde 15’i oranında tahsisat verilmesini öngörür. Devlet, özel güvenlik şirketlerinde ihaleye çıkıyor ve asgari ücret üzerinden yatırım yapıyor bu şirketler ve o emekçiler 24 saat işliyor ama o Yüzde 15 tahsisatı kamudaki alırken özel sektördeki alamıyor. Yapacağımız bir yasa yok, yasal olarak eşitler ama pratik noktasında denetim olmadığı için ve üzerine gidilmediği için şu anda özel güvenlik sisteminde olan özel sektör emekçileri yasal haklarını alamıyorlar. Bu konuda gerekli adımı atmanızı talep ederiz.</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Teşekkür eder, saygılar sunarım.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BAŞKAN – Sayın Biray Hamzaoğulları, buyurun Kürsüye. Buyurun, hitap edin Yüce Meclisimize.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BİRAY HAMZAOĞULLARI (İskele) – Teşekkür ederim Sayın Başkan. Sayın Başkan, değerli milletvekilleri…</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proofErr w:type="gramStart"/>
      <w:r w:rsidRPr="00483316">
        <w:rPr>
          <w:rFonts w:cs="Times New Roman"/>
          <w:sz w:val="24"/>
          <w:szCs w:val="24"/>
        </w:rPr>
        <w:t xml:space="preserve">EKONOMİ VE ENERJİ BAKANI OLGUN AMCAOĞLU (Yerinden) – Sakin sakin kızmadan. </w:t>
      </w:r>
      <w:proofErr w:type="gramEnd"/>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BİRAY HAMZAOĞULLARI (Devamla) – Sakinim merak etme. Ses tempomu yükseltirken benim konuşma tarzımdır, genlerim Erenköy’e dayanır. Ben Yenierenköy’lü değilim, Karpaz’lı hiç değilim.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BAŞKAN – Hitap edin Genel Kurula, karşılıklı konuşmayalım, Genel Kurula hitap edin lütfen.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BİRAY HAMZAOĞULLARI (Devamla) – Fırsat verdiğin için de teşekkür ederim. Benim genlerim Yenierenköy’e dayanır.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BAŞKAN – Hitap edin, gece ilerliyor hitap edin.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BİRAY HAMZAOĞULLAR</w:t>
      </w:r>
      <w:r w:rsidR="004C20D6" w:rsidRPr="00483316">
        <w:rPr>
          <w:rFonts w:cs="Times New Roman"/>
          <w:sz w:val="24"/>
          <w:szCs w:val="24"/>
        </w:rPr>
        <w:t xml:space="preserve">I (Devamla) – Hazır Hasan Taçoy </w:t>
      </w:r>
      <w:r w:rsidRPr="00483316">
        <w:rPr>
          <w:rFonts w:cs="Times New Roman"/>
          <w:sz w:val="24"/>
          <w:szCs w:val="24"/>
        </w:rPr>
        <w:t xml:space="preserve">da burayken 2013 yılında sıra arkadaşımdır kendileri doğrudur o başka yolda gider biz başka yolda gideriz. Şimdi sevgili dostlarım, 2013’de seçildiğimde birinci dönem </w:t>
      </w:r>
      <w:proofErr w:type="gramStart"/>
      <w:r w:rsidRPr="00483316">
        <w:rPr>
          <w:rFonts w:cs="Times New Roman"/>
          <w:sz w:val="24"/>
          <w:szCs w:val="24"/>
        </w:rPr>
        <w:t>Bakandın</w:t>
      </w:r>
      <w:proofErr w:type="gramEnd"/>
      <w:r w:rsidRPr="00483316">
        <w:rPr>
          <w:rFonts w:cs="Times New Roman"/>
          <w:sz w:val="24"/>
          <w:szCs w:val="24"/>
        </w:rPr>
        <w:t xml:space="preserve"> Bayındırlık Ulaştırmada yoksa ikinci dönem?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sz w:val="24"/>
          <w:szCs w:val="24"/>
        </w:rPr>
      </w:pPr>
      <w:r w:rsidRPr="00483316">
        <w:rPr>
          <w:sz w:val="24"/>
          <w:szCs w:val="24"/>
          <w:lang w:val="en-US"/>
        </w:rPr>
        <w:tab/>
        <w:t xml:space="preserve">ÇALIŞMA VE SOSYAL GÜVENLİK BAKANI HASAN TAÇOY </w:t>
      </w:r>
      <w:r w:rsidRPr="00483316">
        <w:rPr>
          <w:sz w:val="24"/>
          <w:szCs w:val="24"/>
        </w:rPr>
        <w:t>(Yerinden) – 2014-</w:t>
      </w:r>
      <w:proofErr w:type="gramStart"/>
      <w:r w:rsidRPr="00483316">
        <w:rPr>
          <w:sz w:val="24"/>
          <w:szCs w:val="24"/>
        </w:rPr>
        <w:t>2015’te</w:t>
      </w:r>
      <w:proofErr w:type="gramEnd"/>
      <w:r w:rsidRPr="00483316">
        <w:rPr>
          <w:sz w:val="24"/>
          <w:szCs w:val="24"/>
        </w:rPr>
        <w:t>.</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2014-2015’te sendin. Şimdi Sayın Vekil dedi ki biz dokuz yılda ne yapmışız?</w:t>
      </w:r>
    </w:p>
    <w:p w:rsidR="00B7061B" w:rsidRPr="00483316" w:rsidRDefault="00B7061B" w:rsidP="00B7061B">
      <w:pPr>
        <w:jc w:val="both"/>
        <w:rPr>
          <w:sz w:val="24"/>
          <w:szCs w:val="24"/>
        </w:rPr>
      </w:pPr>
      <w:r w:rsidRPr="00483316">
        <w:rPr>
          <w:sz w:val="24"/>
          <w:szCs w:val="24"/>
        </w:rPr>
        <w:tab/>
        <w:t>HASAN TAÇOY (Yerinden) (Devamla) – Hade gene.</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 xml:space="preserve"> </w:t>
      </w:r>
      <w:r w:rsidRPr="00483316">
        <w:rPr>
          <w:sz w:val="24"/>
          <w:szCs w:val="24"/>
        </w:rPr>
        <w:tab/>
        <w:t>BİRAY HAMZAOĞULLARI (Devamla) - Kendi ordadır…</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lastRenderedPageBreak/>
        <w:tab/>
        <w:t>HASAN TAÇOY (Yerinden) (Devamla) – Sipahi yolu.</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Kaleburnu-Sipahi yolunu gece gitsin bulamaz. Bulamaz ve bunu her yerde de söylerim. Ama benim sınıf arkadaşım olduğu için ve bana inandığı için başlangıcını yaptı, arkasından Ahmet </w:t>
      </w:r>
      <w:proofErr w:type="gramStart"/>
      <w:r w:rsidRPr="00483316">
        <w:rPr>
          <w:sz w:val="24"/>
          <w:szCs w:val="24"/>
        </w:rPr>
        <w:t>Kaşif</w:t>
      </w:r>
      <w:proofErr w:type="gramEnd"/>
      <w:r w:rsidRPr="00483316">
        <w:rPr>
          <w:sz w:val="24"/>
          <w:szCs w:val="24"/>
        </w:rPr>
        <w:t xml:space="preserve"> dokundu, ikinci etabını da Tolga Atakan bitirdi ve Kaleburnu-Sipahi yolunu…</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EKONOMİ VE ENERJİ BAKANI OLGUN AMCAOĞLU  (Yerinden) – Parayı da ben verdim.</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BİRAY HAMZAOĞULLARI (Devamla) – Parayı da sen verdin evet. Kaleburnu-Sipahi yolunu </w:t>
      </w:r>
      <w:proofErr w:type="gramStart"/>
      <w:r w:rsidRPr="00483316">
        <w:rPr>
          <w:sz w:val="24"/>
          <w:szCs w:val="24"/>
        </w:rPr>
        <w:t>9.8’den</w:t>
      </w:r>
      <w:proofErr w:type="gramEnd"/>
      <w:r w:rsidRPr="00483316">
        <w:rPr>
          <w:sz w:val="24"/>
          <w:szCs w:val="24"/>
        </w:rPr>
        <w:t xml:space="preserve"> 8.4’e indirerek o Kaleburnu halkının en son köy</w:t>
      </w:r>
      <w:r w:rsidR="004C20D6" w:rsidRPr="00483316">
        <w:rPr>
          <w:sz w:val="24"/>
          <w:szCs w:val="24"/>
        </w:rPr>
        <w:t>ü</w:t>
      </w:r>
      <w:r w:rsidRPr="00483316">
        <w:rPr>
          <w:sz w:val="24"/>
          <w:szCs w:val="24"/>
        </w:rPr>
        <w:t xml:space="preserve"> Karpaz köyü, en son köy Yenierenköy merkezle 28 kilometrelik yolu 8.4’e indirdik.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SADIK GARDİYANOĞLU (Lefkoşa) (Yerinden) – Yani hizmet sizden geldi.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Hizmet onlardan gelmedi. O zaman Demokrat Partiliydi zaten. Dikkat edin da bütün mallar da UBP’nin malları onun üstündeymiş. Ben dinledim kendini bir akşam şeyde tesadüfen, onun için UBP’nin malları kaçarsa sizden hepsi oraya gidecek haberin olsun.</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HASAN TAÇOY (Yerinden) (Devamla) – Yok, devrettim.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BİRAY HAMZAOĞULLARI (Devamla) – Neyse, devam ediyorum. Sevgili dostlarım; Yenierenköy Sağlık Merkezini Ahmet Gülle temelini attı, Salih İzbul devam ettirdi, Faiz Sucuoğlu’na ben de kestim o kurdeleyi o gün ordaydım, Faiz Sucuoğlu’na da içini donatıp hizmete sunmasına vesile oldu. Tabii Sayın İzlem Hanım benim köyüm uzak, 102 kilometre giderim, 110 kilometre giderim, erken çıktım sizi dinledim, hiç Yenierenköy Sağlık Merkeziyle alakalı neler yapacağınızı söylemediniz. Orda iki tane iki yıldan beri başkalarının verdiği sözler üzerine iki yıldan beri çalışan ve para almayan iki tane kız çocuğumuzun mutlak surette ele alınması gerektiğine inanmaktayım. Buradan tekrar söylüyorum siz burdasınız diye, suç sizin değil ama bu çocukların emeklerini değerlendirmeniz gerektiğine inanıyorum. Şimdi uzun süre kalamadık iktidarda ve biraz önce söyledim Kaymakamlık Binasını yaptık. Kaymakamlık hizmetlerini Ayşegül Baybars Hanım gündeme getirdi ve davet edilmesine rağmen Ayşegül Hanımla birlikte</w:t>
      </w:r>
      <w:r w:rsidR="007615DE" w:rsidRPr="00483316">
        <w:rPr>
          <w:sz w:val="24"/>
          <w:szCs w:val="24"/>
        </w:rPr>
        <w:t xml:space="preserve"> </w:t>
      </w:r>
      <w:proofErr w:type="gramStart"/>
      <w:r w:rsidR="007615DE" w:rsidRPr="00483316">
        <w:rPr>
          <w:sz w:val="24"/>
          <w:szCs w:val="24"/>
        </w:rPr>
        <w:t>o  hizmetin</w:t>
      </w:r>
      <w:proofErr w:type="gramEnd"/>
      <w:r w:rsidRPr="00483316">
        <w:rPr>
          <w:sz w:val="24"/>
          <w:szCs w:val="24"/>
        </w:rPr>
        <w:t xml:space="preserve"> açılışına gitmedi. O gün </w:t>
      </w:r>
      <w:proofErr w:type="gramStart"/>
      <w:r w:rsidRPr="00483316">
        <w:rPr>
          <w:sz w:val="24"/>
          <w:szCs w:val="24"/>
        </w:rPr>
        <w:t>Pazartesiydi</w:t>
      </w:r>
      <w:proofErr w:type="gramEnd"/>
      <w:r w:rsidRPr="00483316">
        <w:rPr>
          <w:sz w:val="24"/>
          <w:szCs w:val="24"/>
        </w:rPr>
        <w:t xml:space="preserve"> galiba, ben dolaylı olarak 26 vekil olduğumuz için da buraya gelmek zorunda kaldıydım.</w:t>
      </w:r>
    </w:p>
    <w:p w:rsidR="00B7061B" w:rsidRPr="00483316" w:rsidRDefault="00B7061B" w:rsidP="00B7061B">
      <w:pPr>
        <w:jc w:val="both"/>
        <w:rPr>
          <w:sz w:val="24"/>
          <w:szCs w:val="24"/>
        </w:rPr>
      </w:pPr>
    </w:p>
    <w:p w:rsidR="00B7061B" w:rsidRPr="00483316" w:rsidRDefault="00B7061B" w:rsidP="00B7061B">
      <w:pPr>
        <w:ind w:firstLine="708"/>
        <w:jc w:val="both"/>
        <w:rPr>
          <w:sz w:val="24"/>
          <w:szCs w:val="24"/>
        </w:rPr>
      </w:pPr>
      <w:r w:rsidRPr="00483316">
        <w:rPr>
          <w:sz w:val="24"/>
          <w:szCs w:val="24"/>
        </w:rPr>
        <w:t xml:space="preserve"> Şimdi yine 2014’te, tabii bir şey daha söyleyeyim. Sevgili halkım, sevgili bürokratlar, sıra arkadaşım; devleti biz kendi ellerimizle yıktık be arkadaşlar. Ben Türk Maarif Koleji mezunuyum, o Okullar Yolu denen yerden mezunum. Otobüse bindim, bir kere daha 30 sene sonra buraya geldik. Şimdi biz veya o dönemlerde veya bu dönemde sosyal hizmetler uzmanı alabilmemiz için, yani daha doğrusu üniversiteyi YÖK üzerinden Türkiye üniversitelerinden birini kazanmak için kaç puan ister yahu? Ben en son baktığımda 380 puan isterdi ve herkes bu puanı alamaz. Bizde sosyal hizmetler uzmanı şarttır. Gereklidir be arkadaşlar. Zaten siz bürokratların elinde dosyalarınız var, acizler, tacizler var ve bunları da iyi değerlendirebildiğinize, değerlendirebileceğinize inanmaktayım. Şimdi gece yarısı bir taciz olayı, polise denk gelmiş, sosyal hizmetler uzmanı olmadan ifade alabilir mi polis? Bugün bizim Yenierenköy’deki Sosyal Hizmetler Binamız öyle ya da böyle kapalı durumda. Peki, bu yönde adım atmayı düşünüyor musunuz? Münhal mı açarsınız, sözleşmeli personel mi </w:t>
      </w:r>
      <w:r w:rsidRPr="00483316">
        <w:rPr>
          <w:sz w:val="24"/>
          <w:szCs w:val="24"/>
        </w:rPr>
        <w:lastRenderedPageBreak/>
        <w:t xml:space="preserve">alırsınız? Oralarda sosyal hizmetler uzmanı bulunmaktadır. Yani artık ilerleyen zamanlarda hem tıpta öğrenci yetiştiriyoruz hem de büyük başarılara imza atan Erenköy Lisesi mezunlarını biliyoruz.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Sevgili dostlarım; dolayısıyla hem Yenierenköy’de hem Mehmetçik’te bana göre sosyal hizmetler uzmanlığı bitiren insanlardan düzenli bir daire kurmakla mükellefsiniz diye iddia ederim. Yine biz 2014’te şöyle bir çalışma yaptıydık. Siz bürokratların da bilgisine Kürsüden getireceğim, çünkü eski Sağlık Merkezini gündeme getirdiniz, ancak bu pafta/parsel numarasında bulunan arazi hem daha geniştir, hem daha güzeldir, hem de anayoldan 80 metre kadar uzaklıktadır. Diğer Yenierenköy Sağlık Merkezi ise 30-40 metrededir. Bu da belki de bu size söyleyeceğim ve Bakanlar Kurulu Kararıyla alınan bu arazinin üzerine eğer yapılacaksa yapılmasını istirham ederim.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Önerge numarası 1497-2014. Tarih: 13.08.2014. Bakanlar Kurulu Yenierenköy, Pafta/Harita 3-37’de </w:t>
      </w:r>
      <w:proofErr w:type="gramStart"/>
      <w:r w:rsidRPr="00483316">
        <w:rPr>
          <w:sz w:val="24"/>
          <w:szCs w:val="24"/>
        </w:rPr>
        <w:t>kain</w:t>
      </w:r>
      <w:proofErr w:type="gramEnd"/>
      <w:r w:rsidRPr="00483316">
        <w:rPr>
          <w:sz w:val="24"/>
          <w:szCs w:val="24"/>
        </w:rPr>
        <w:t xml:space="preserve"> mülkiyeti KKTC Rum rezerv kaynak olan önergeye ekli pafta puanda belirtilen 608-1 ve 608-2 nolu parsellerin Şehir Planlama Dairesinin koyacağı şartlara uyulması koşuluyla Engeller Rehabilitasyon Merkezi Binası yapımı amacıyla KKTC Anayasasının 159’uncu maddesinin (1) ve (3)’üncü fıkraları ile 41-77 Sayılı İskan, Topraklandırma ve Eşdeğer Mal Yasasının 4(1) maddesi uyarınca kamu yararına ayrılarak devletin mülkiyeti adına kalması ve eşdeğer maksatlarında kaynak teşkil etmemesi kaydıyla Maliye Bakanlığının kontrol ve yönetimine verilmesini onayladı.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Sevgili dostlarım; bizim oralarda demin arkadaşın biri dedi ki “Tekerlekli sandalye verdik.” Bizim bölgede altı-yedi tane yatağımız var geçmiş Sağlık Bakanlarıyla birlikte kurmuş olduğumuz istişareden dolayı elektrikli yatak var bölgede dolaşır. Allah uzun ömürler versin şu anda üstünde yatanlara, ölen bir sonraki istenilen yere kendisi veriyor yatağı ve devamlılığı sağlanıyor. Beş-altı tane yataktır bunlar elektrikli yatak.</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Ve yine sevgili dostlarım, ben bunu sıra arkadaşıma vereceğim. Sizlerden istirhamımdır Yenierenköy Sağlık Merkezini yıkmayın. Yenierenköy Sağlık Merkezinin eski binası bana göre tamir edilip kullanılabilir şekildedir. Evet, yan tarafındaki kaygan zemin üzerine olduğu için çok da bir verim alınamayacak konumdadır. Ancak orası Veteriner Dairesi olabilirken yine kutuplaştırarak insanları doğru hamleler yapılmıyor. Yani halkın daha iyi anlayabilmesi için ve sizlerin daha iyi anlayabilmesi için Gazimağusa’daki Veteriner Dairesini Mutluyaka’ya götürelim. Ne kadar güzel</w:t>
      </w:r>
      <w:r w:rsidR="00EF0966" w:rsidRPr="00483316">
        <w:rPr>
          <w:sz w:val="24"/>
          <w:szCs w:val="24"/>
        </w:rPr>
        <w:t>!</w:t>
      </w:r>
      <w:r w:rsidRPr="00483316">
        <w:rPr>
          <w:sz w:val="24"/>
          <w:szCs w:val="24"/>
        </w:rPr>
        <w:t xml:space="preserve">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Sevgili dostlarım; dolayısıyla bu 18 Yaş Üstü Engelli </w:t>
      </w:r>
      <w:proofErr w:type="gramStart"/>
      <w:r w:rsidRPr="00483316">
        <w:rPr>
          <w:sz w:val="24"/>
          <w:szCs w:val="24"/>
        </w:rPr>
        <w:t>Rehabilitasyonun  bizim</w:t>
      </w:r>
      <w:proofErr w:type="gramEnd"/>
      <w:r w:rsidRPr="00483316">
        <w:rPr>
          <w:sz w:val="24"/>
          <w:szCs w:val="24"/>
        </w:rPr>
        <w:t xml:space="preserve"> bölgede çok ihtiyaç olan bir yerdir. Çünkü yıllarca otobüsümle taşıdım. Engelli araba yoktur onları götürecek, taşıyacak. Yalnız Ziyamet’ten üç tane var. Zaten bir tanesi de sizler tarafından şu anda koruma altına alınmıştır. Koruma anneyle onları, onu daha rahat bir şekle veya neyse ne, hizmet verebilmek babında sizler kontrolündedir. Dolayısıyla sevgili dostlarım evet buna çok ihtiyaç var. Bir anne-baba, benim kızım Özel Eğitim Öğretmenidir, kendisi de disleksidir küçük kızım. Bir anne-babanın feryadı şudur: Allah benim canımı çocuklarımdan sonra alsın. Neden? Acı çekiyor beyefendiler, Sayın Bakan acı çekiyorlar. Neden? Doğru dürüst bakamıyor hem parasızlıktan, hem </w:t>
      </w:r>
      <w:proofErr w:type="gramStart"/>
      <w:r w:rsidRPr="00483316">
        <w:rPr>
          <w:sz w:val="24"/>
          <w:szCs w:val="24"/>
        </w:rPr>
        <w:t>imkansızlıktan</w:t>
      </w:r>
      <w:proofErr w:type="gramEnd"/>
      <w:r w:rsidRPr="00483316">
        <w:rPr>
          <w:sz w:val="24"/>
          <w:szCs w:val="24"/>
        </w:rPr>
        <w:t>, hem de hayatını yaşayamıyor hanımı, kendisi. Zaten sabahleyin doğduğunda sanki ölü gibi doğar insan böyle bir ortamda. Dolayısıyla gerçekten buna ihtiyaç vardır ve 47 yıl hizmet gitmeyen yere elbette ki bir gün birileri hizmet götürecek. Bunlardan birileri neden sizler olmayasınız.</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lastRenderedPageBreak/>
        <w:t>Şimdi Sayın Başkan, değerli milletvekilleri; bizim dört daire bir çatı altında bir projemiz vardı İskele’ye yapılacaktı. Sosyal Sigorta, İhtiyat Sandığı, Sosyal Hizmetler Dairesi ve bir şey daha vardı şimdi unuttum.</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HASAN TAÇOY (Yerinden) (Devamla) – Çalışma Dairesi.</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BİRAY HAMZAOĞULLARI (Devamla) – Çalışma Dairesi evet, dört daire bir çatı altında. Ne oldu bilir misiniz? Ne oldu Sayın Bakan bilir misin? Efendim anayoldaki yer büyüyecek olan İskele’ye cevap veremeyeceği için dört daire bir çatı altındaki yeri başka bir yere taşıma hayalleri kurdu. Neden başka bir yere taşıma hayalleri kurdu? Çünkü oralarda arazileri varmıştı.</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HASAN TAÇOY (Yerinden) (Devamla) – Kimin?</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BİRAY HAMZAOĞULLARI (Devamla) -  Neyse ben sana onu arka sokaklarda söylerim. Şimdi beni ilgilendirmez, nereye isterseniz yapın. Ama Sivil Savunmanın, Sivil Savunma Dairesinin yanında beş-altı dönümdür, tam emin değilim ne kadardır, hem de anayolun üstündedir. Orada dört daire bir çatı altında gayet rahat yapılabilir diye düşünmekteyim. Hiçbir şey olmazsa iki katlı yapılır, bir de asansör konur ve gerçekten ciddi bağlamda bir yatırım söz konusudur. Bugüne kadar bunlar yapılmadı. 2014 yılından beri evet doğrudur burdayız, hizmetlerimiz de çok, emeğimiz de çok, yapan yapar, yapmazsa ta ki buralardayız devam ederiz. Ha, eğer kaybedersek 65 yaşından evvel bitirirsek bu siyasi hayatımızı, gideriz otobüse bineriz, çobanlık yaparız, esas mesleğimiz olan budur ve 65’ten sonra bitirirsek bu siyasi hayatımızı, sadece çobanlık yaparız, hiçbir gailemiz de yoktur. Geldiğimiz yeri, nerden geldiğimizi herkesten iyi bilirim. Nereye gideceğimi de herkesten iyi bilirim.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Beni dinlediğiniz için teşekkür eder, saygılar sunarım.</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BAŞKAN – Teşekkürler Sayın Hamzaoğulları. </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Sayın Salahi Şahiner, buyurun Kürsüye. Buyurun hitap edin Yüce Meclise. Gece ilerliyor Sayın Salahi Şahiner.</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SALAHİ ŞAHİNER (Lefke) – On dakika Sayın Bakan birkaç noktaya dikkat çekmek isterim.</w:t>
      </w:r>
    </w:p>
    <w:p w:rsidR="00B7061B" w:rsidRPr="00483316" w:rsidRDefault="00B7061B" w:rsidP="00B7061B">
      <w:pPr>
        <w:ind w:firstLine="708"/>
        <w:jc w:val="both"/>
        <w:rPr>
          <w:sz w:val="24"/>
          <w:szCs w:val="24"/>
        </w:rPr>
      </w:pPr>
    </w:p>
    <w:p w:rsidR="00B7061B" w:rsidRPr="00483316" w:rsidRDefault="00B7061B" w:rsidP="00B7061B">
      <w:pPr>
        <w:ind w:firstLine="708"/>
        <w:jc w:val="both"/>
        <w:rPr>
          <w:sz w:val="24"/>
          <w:szCs w:val="24"/>
        </w:rPr>
      </w:pPr>
      <w:r w:rsidRPr="00483316">
        <w:rPr>
          <w:sz w:val="24"/>
          <w:szCs w:val="24"/>
        </w:rPr>
        <w:t xml:space="preserve">Teşekkürler Sayın Başkan, değerli vekiller; evet Çalışma ve Sosyal Güvenlik Bakanlığı Bütçesinde birkaç </w:t>
      </w:r>
      <w:proofErr w:type="gramStart"/>
      <w:r w:rsidRPr="00483316">
        <w:rPr>
          <w:sz w:val="24"/>
          <w:szCs w:val="24"/>
        </w:rPr>
        <w:t>spesifik</w:t>
      </w:r>
      <w:proofErr w:type="gramEnd"/>
      <w:r w:rsidRPr="00483316">
        <w:rPr>
          <w:sz w:val="24"/>
          <w:szCs w:val="24"/>
        </w:rPr>
        <w:t xml:space="preserve"> noktaya dikkat çekmek istiyordum Sayın Bakan. Tabii ki çalışma hayatından ve sosyal güvenlikten bahsetmek istiyorsanız kamu dışında özel sektör için bu ekonominin çarklarının dönmesi, burdaki işletmelerin ayakta durması şarttır. Fakat eğer ekonomik gidişat böyle olursa, hükümet maalesef bu kafayla devam ederse belli ki taş, taş üstünde kalmayacak ve bu bizi önümüzdeki süreç içerisinde işsizliğin artması, kayıt dışılığın artması, dolayısıyla akabinde de Sosyal Sigortalar gibi kurumlarımızın mali yapısının riske girmesine vesile olacak gibi duruyor. </w:t>
      </w:r>
    </w:p>
    <w:p w:rsidR="00B7061B" w:rsidRPr="00483316" w:rsidRDefault="00B7061B" w:rsidP="00B7061B">
      <w:pPr>
        <w:ind w:firstLine="708"/>
        <w:jc w:val="both"/>
        <w:rPr>
          <w:sz w:val="24"/>
          <w:szCs w:val="24"/>
        </w:rPr>
      </w:pPr>
    </w:p>
    <w:p w:rsidR="00B7061B" w:rsidRPr="00483316" w:rsidRDefault="00B7061B" w:rsidP="00EB7169">
      <w:pPr>
        <w:ind w:firstLine="708"/>
        <w:jc w:val="both"/>
        <w:rPr>
          <w:sz w:val="24"/>
          <w:szCs w:val="24"/>
        </w:rPr>
      </w:pPr>
      <w:r w:rsidRPr="00483316">
        <w:rPr>
          <w:sz w:val="24"/>
          <w:szCs w:val="24"/>
        </w:rPr>
        <w:t xml:space="preserve">Şimdi Sayın Başkan, değerli vekilleri; bütçede komitede kalem kalem verilere bakarken Sosyal Güvenlikten Sorumlu bir Bakan, bir Bakanlık olarak Kamu Görevlileri Yasası ortadadır ve ek mesai ücretlerinin, yani normal çalışma saatlerinin üzerinde kamu çalışanları çalıştırıldığı zaman ödenecek olan rakamlar, oranlar orda yazıyor. Lakin bu </w:t>
      </w:r>
      <w:r w:rsidRPr="00483316">
        <w:rPr>
          <w:sz w:val="24"/>
          <w:szCs w:val="24"/>
        </w:rPr>
        <w:lastRenderedPageBreak/>
        <w:t>gerçekçi olmayan 2023 yılı bütçe</w:t>
      </w:r>
      <w:r w:rsidRPr="00483316">
        <w:rPr>
          <w:sz w:val="24"/>
          <w:szCs w:val="24"/>
        </w:rPr>
        <w:tab/>
      </w:r>
      <w:proofErr w:type="gramStart"/>
      <w:r w:rsidR="00EB7169" w:rsidRPr="00483316">
        <w:rPr>
          <w:sz w:val="24"/>
          <w:szCs w:val="24"/>
        </w:rPr>
        <w:t>planında  maalesef</w:t>
      </w:r>
      <w:proofErr w:type="gramEnd"/>
      <w:r w:rsidR="00EB7169" w:rsidRPr="00483316">
        <w:rPr>
          <w:sz w:val="24"/>
          <w:szCs w:val="24"/>
        </w:rPr>
        <w:t xml:space="preserve"> e</w:t>
      </w:r>
      <w:r w:rsidRPr="00483316">
        <w:rPr>
          <w:sz w:val="24"/>
          <w:szCs w:val="24"/>
        </w:rPr>
        <w:t xml:space="preserve">k mesai karşılıkları kalemleri neredeyse her </w:t>
      </w:r>
      <w:r w:rsidR="00EE5029" w:rsidRPr="00483316">
        <w:rPr>
          <w:sz w:val="24"/>
          <w:szCs w:val="24"/>
        </w:rPr>
        <w:t>B</w:t>
      </w:r>
      <w:r w:rsidRPr="00483316">
        <w:rPr>
          <w:sz w:val="24"/>
          <w:szCs w:val="24"/>
        </w:rPr>
        <w:t xml:space="preserve">akanlıkta ve özellikle de Sağlık Bakanlığında ek mesai karşılıkları geçen döneme bakılacak olursa, beklentilere bakılacak olursa ciddi bir kırpmaya gidecek gibi duruyor. Yani 2023 yılı içerisinde biz sosyal güvenlikten sorumlu bir </w:t>
      </w:r>
      <w:r w:rsidR="00EE5029" w:rsidRPr="00483316">
        <w:rPr>
          <w:sz w:val="24"/>
          <w:szCs w:val="24"/>
        </w:rPr>
        <w:t>B</w:t>
      </w:r>
      <w:r w:rsidRPr="00483316">
        <w:rPr>
          <w:sz w:val="24"/>
          <w:szCs w:val="24"/>
        </w:rPr>
        <w:t xml:space="preserve">akanlık olarak özel sektörde angarya çalıştırılanlar sürekli maalesef kamuoyunun gündemindeyken devlet olarak kamu çalışanlarımızın ek mesai karşılıklarında kesintiye mi gidiyoruz, böyle bir planı mı var hükümetin? Siz burdan sorumlu </w:t>
      </w:r>
      <w:r w:rsidR="00EE5029" w:rsidRPr="00483316">
        <w:rPr>
          <w:sz w:val="24"/>
          <w:szCs w:val="24"/>
        </w:rPr>
        <w:t>B</w:t>
      </w:r>
      <w:r w:rsidRPr="00483316">
        <w:rPr>
          <w:sz w:val="24"/>
          <w:szCs w:val="24"/>
        </w:rPr>
        <w:t xml:space="preserve">akanlık olarak hükümetin bu konuda atacağı adımda ek mesailerin ödenmemesi durumda ne yapacaksınız bunları bilmek istiyoruz. Tabii ki devlet böyle yaparsa, hükümet böyle yaparsa, özel sektör ne yapacak onu soruyor vatandaş. Ayni zamanda tabii ki </w:t>
      </w:r>
      <w:r w:rsidR="00EE5029" w:rsidRPr="00483316">
        <w:rPr>
          <w:sz w:val="24"/>
          <w:szCs w:val="24"/>
        </w:rPr>
        <w:t>B</w:t>
      </w:r>
      <w:r w:rsidRPr="00483316">
        <w:rPr>
          <w:sz w:val="24"/>
          <w:szCs w:val="24"/>
        </w:rPr>
        <w:t xml:space="preserve">akanlığın denetim görevi de vardır. Görev, yetki ve sorumluluk alanları içerisindedir. Sürekli olarak gündemde duruyor. </w:t>
      </w:r>
      <w:proofErr w:type="gramStart"/>
      <w:r w:rsidRPr="00483316">
        <w:rPr>
          <w:sz w:val="24"/>
          <w:szCs w:val="24"/>
        </w:rPr>
        <w:t xml:space="preserve">Örneğin belli başlı üniversitelerin öğretim elemanlarını, öğretim elemanlarının yatırımlarını asgari ücret üzerinden yaptığıyla ilgili. </w:t>
      </w:r>
      <w:proofErr w:type="gramEnd"/>
      <w:r w:rsidRPr="00483316">
        <w:rPr>
          <w:sz w:val="24"/>
          <w:szCs w:val="24"/>
        </w:rPr>
        <w:t xml:space="preserve">Bunu siz de duyuyorsunuz, biz de duyuyoruz. Bu konudaki herhangi bir denetim veya buralarda başka bir uygulama öngörüyor musunuz yasal değişiklikler </w:t>
      </w:r>
      <w:proofErr w:type="gramStart"/>
      <w:r w:rsidRPr="00483316">
        <w:rPr>
          <w:sz w:val="24"/>
          <w:szCs w:val="24"/>
        </w:rPr>
        <w:t>dahil</w:t>
      </w:r>
      <w:proofErr w:type="gramEnd"/>
      <w:r w:rsidRPr="00483316">
        <w:rPr>
          <w:sz w:val="24"/>
          <w:szCs w:val="24"/>
        </w:rPr>
        <w:t xml:space="preserve"> olmak üzere bunları bilmek istiyoruz. Tabii ki Sevgili Devrim Barçın dile getirdi.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(Meclis Başkanı Sayın Zorlu Töre Başkanlık Kürsüsünü Sayın Oğuzhan Hasipoğlu’na devreder)</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Asgari ücret artışı sonrasında sizin talebinizin üzerine ki maalesef sendika işveren temsilcisi olarak tanıtmıştı sizi. Fakat sizin ortaya koymuş olduğunuz rakamın üzerinde işverenden gelen bir rakam vardı ve 11 Bin 800 net. Şimdi tabii ki bu asgari ücret artışı sonrasında işveren desteği verilecek olan sektörleri çok konuşacağız. Umarım burda yoğun tartışmalara sebebiyet vermez. Burda öncelikli olarak üretim sektörleri ve bununla birlikte ne gerekiyor? Bölgesel </w:t>
      </w:r>
      <w:proofErr w:type="gramStart"/>
      <w:r w:rsidRPr="00483316">
        <w:rPr>
          <w:sz w:val="24"/>
          <w:szCs w:val="24"/>
        </w:rPr>
        <w:t>kriterlerin</w:t>
      </w:r>
      <w:proofErr w:type="gramEnd"/>
      <w:r w:rsidRPr="00483316">
        <w:rPr>
          <w:sz w:val="24"/>
          <w:szCs w:val="24"/>
        </w:rPr>
        <w:t xml:space="preserve"> ön plana alınması gerektiği kanaatindeyim. Nerden bahsediyorum</w:t>
      </w:r>
      <w:r w:rsidR="00EE5029" w:rsidRPr="00483316">
        <w:rPr>
          <w:sz w:val="24"/>
          <w:szCs w:val="24"/>
        </w:rPr>
        <w:t>?</w:t>
      </w:r>
      <w:r w:rsidRPr="00483316">
        <w:rPr>
          <w:sz w:val="24"/>
          <w:szCs w:val="24"/>
        </w:rPr>
        <w:t xml:space="preserve"> Gelir gider dengesi İskele, Güzelyurt ve kendi bölgem Lefke bölgesindeki kazançları hane halkının burdaki sektörlerin ortadadır. Dolayısıyla özellikle bu bölgelere yapılacak olan işveren destek priminde bir tık imtiyaz salınması şarttır. Özellikle de üretim sektörlerine. Burda emekten yana olmanız durumunda bu konuda destek yanınızda olacağız fakat aksi takdirde uzun tartışmalara vesile olacak bir dönem bizi bekliyor. Bütçe</w:t>
      </w:r>
      <w:r w:rsidR="00EE5029" w:rsidRPr="00483316">
        <w:rPr>
          <w:sz w:val="24"/>
          <w:szCs w:val="24"/>
        </w:rPr>
        <w:t>de</w:t>
      </w:r>
      <w:r w:rsidRPr="00483316">
        <w:rPr>
          <w:sz w:val="24"/>
          <w:szCs w:val="24"/>
        </w:rPr>
        <w:t xml:space="preserve"> tabii ki sosyal devlet olmanın bir gerekliliği olan yaşlılık yardım hizmetleri vardır. Ülkemizde istenilen düzeyde mi, değil mi, sadece ilgili </w:t>
      </w:r>
      <w:r w:rsidR="00EE5029" w:rsidRPr="00483316">
        <w:rPr>
          <w:sz w:val="24"/>
          <w:szCs w:val="24"/>
        </w:rPr>
        <w:t>B</w:t>
      </w:r>
      <w:r w:rsidRPr="00483316">
        <w:rPr>
          <w:sz w:val="24"/>
          <w:szCs w:val="24"/>
        </w:rPr>
        <w:t xml:space="preserve">akanlığın bütçesinde yer almalı mı, almamalı mı bunlar ayrı konu. Fakat yaşlılarımıza maalesef gereken desteği veremiyoruz, yerinden hizmet veremiyoruz. Her geçen gün içler acısı olaylarla karşı karşıya kalıyoruz. Bu konuda ayrılan bütçe maalesef 2023 yılı içerisinde fark yaratacak bir noktaya çevirmeyecektir mevcut durumu. </w:t>
      </w:r>
      <w:proofErr w:type="gramStart"/>
      <w:r w:rsidRPr="00483316">
        <w:rPr>
          <w:sz w:val="24"/>
          <w:szCs w:val="24"/>
        </w:rPr>
        <w:t xml:space="preserve">Ayni zamanda çocuk yuvaları ki bu ekonomik gidişat bu şekilde giderse artık ebeveynler anne baba birlikte çalışmak durumunda kalıyor ve burdaki çocuk yuvalarının uygun maliyetli tabii ki bütün yükün Çalışma ve Sosyal Güvenlik Bakanlığı bünyesindeki çocuk yuvalarında olması da yeterli değildir, belki belediyeler, yerel yönetimler veya diğer kurumlardan da destek alınabilir. </w:t>
      </w:r>
      <w:proofErr w:type="gramEnd"/>
      <w:r w:rsidRPr="00483316">
        <w:rPr>
          <w:sz w:val="24"/>
          <w:szCs w:val="24"/>
        </w:rPr>
        <w:t xml:space="preserve">Fakat çocuk yuvaları 2023 yılı içerisinde ve sonraki dönemlerde büyük önem taşıyacaktır. Sözlerimi sonlandırırken son olarak Sayın Bakan tarımsal üretimde ha bildiğim bu, başka sektörlerde de örnekler olabilir. </w:t>
      </w:r>
      <w:proofErr w:type="gramStart"/>
      <w:r w:rsidRPr="00483316">
        <w:rPr>
          <w:sz w:val="24"/>
          <w:szCs w:val="24"/>
        </w:rPr>
        <w:t xml:space="preserve">Üretimindeki tarımsal üretimdeki işçi sorunu. </w:t>
      </w:r>
      <w:proofErr w:type="gramEnd"/>
      <w:r w:rsidRPr="00483316">
        <w:rPr>
          <w:sz w:val="24"/>
          <w:szCs w:val="24"/>
        </w:rPr>
        <w:t>Şimdi tarımsal üretim öyle bir şey ki sürekli bir fabrika gibi 365 gün üretim yapmak durumunda değil. Yani örneğin bir patates üreticisini düşünün. Sadece patates üretiyorsa eğer patatesin ekiminden itibaren çok yüksek sayıda bir çalış</w:t>
      </w:r>
      <w:r w:rsidR="00EE4B0C" w:rsidRPr="00483316">
        <w:rPr>
          <w:sz w:val="24"/>
          <w:szCs w:val="24"/>
        </w:rPr>
        <w:t>an</w:t>
      </w:r>
      <w:r w:rsidRPr="00483316">
        <w:rPr>
          <w:sz w:val="24"/>
          <w:szCs w:val="24"/>
        </w:rPr>
        <w:t xml:space="preserve"> sayısına ihtiyaç yoktur. Yani bir kişiyle, iki kişiyle bütün işlerini döndürebilir. Fakat patatesin örneğin hasat zamanı geldiği zaman ne oluyor? Çok yoğun bir işçi çalışan talebi oluyor. Ülkeden bu çalışanları bulmak kolay değil, yerli vatandaşları bulmak kolay değil. Dolayısıyla Türkiye’den gelen işçilerimizin veya üçüncü dünya ülkelerinden gelen işçilerin bu işleri yapması gerekiyor. Fakat bu ne oluyor aslında. Bir kayıt dışı durum yaratıyor. Şimdi sosyal </w:t>
      </w:r>
      <w:r w:rsidRPr="00483316">
        <w:rPr>
          <w:sz w:val="24"/>
          <w:szCs w:val="24"/>
        </w:rPr>
        <w:lastRenderedPageBreak/>
        <w:t xml:space="preserve">sigorta yatırımlarını kayıtlı işçi örneğin bir patates üreticisi sadece yılın 15 gününde 20 gününde ihtiyaç duyacağı bir çalışan sayısını maalesef yanında çalıştıramıyor ve bu bir kayıt dışılığa sebebiyet veriyor. Bunu örneğin narenciyede çözdük. Yani mevsimsel işçiler geldi, kesim ekipleri geliyor, orda da çok ciddi sıkıntılarımız vardır. Fakat kesim aşamasındaki çalışan sorununu bu şekilde halledebildik. Bir sürü yerde böyledir. Yani sürekli olarak 12 ay boyunca üretim yapan tarımsal üretimle uğraşan çiftçilerimiz yoktur sürekli olarak. Mutlaka ara dönemler olabiliyor ve belli başlı dönemlerde de bu işçi ihtiyacı sıkıntı yaratıyor. Sıkıntıyı nereye yaratıyor en fazla? Kayıt dışılığa bir yansıması oluyor. Buna bir çözüm getirmek gerekiyor. Yani ya üretici birlikleri üzerinden, ya kooperatifler üzerinden daha farklı bir yapılanmayla konusunda uzmanlaşmış çalışanların gündelik olarak veya haftalık olarak veya kısa dönemli olarak çalışmasına </w:t>
      </w:r>
      <w:proofErr w:type="gramStart"/>
      <w:r w:rsidRPr="00483316">
        <w:rPr>
          <w:sz w:val="24"/>
          <w:szCs w:val="24"/>
        </w:rPr>
        <w:t>imkan</w:t>
      </w:r>
      <w:proofErr w:type="gramEnd"/>
      <w:r w:rsidRPr="00483316">
        <w:rPr>
          <w:sz w:val="24"/>
          <w:szCs w:val="24"/>
        </w:rPr>
        <w:t xml:space="preserve"> verecek bir düzenleme şart ki buralar kayıt altına girebilsin. Ben burda bırakayım. Teşekkür eder, saygılar sunarım. </w:t>
      </w:r>
    </w:p>
    <w:p w:rsidR="00B7061B" w:rsidRPr="00483316" w:rsidRDefault="00B7061B" w:rsidP="00B7061B">
      <w:pPr>
        <w:jc w:val="both"/>
        <w:rPr>
          <w:sz w:val="24"/>
          <w:szCs w:val="24"/>
        </w:rPr>
      </w:pPr>
    </w:p>
    <w:p w:rsidR="00B7061B" w:rsidRPr="00483316" w:rsidRDefault="00B7061B" w:rsidP="00B7061B">
      <w:pPr>
        <w:jc w:val="both"/>
        <w:rPr>
          <w:sz w:val="24"/>
          <w:szCs w:val="24"/>
        </w:rPr>
      </w:pPr>
      <w:r w:rsidRPr="00483316">
        <w:rPr>
          <w:sz w:val="24"/>
          <w:szCs w:val="24"/>
        </w:rPr>
        <w:tab/>
        <w:t xml:space="preserve">BAŞKAN – Teşekkürler Sayın Şahiner. </w:t>
      </w:r>
      <w:proofErr w:type="gramStart"/>
      <w:r w:rsidRPr="00483316">
        <w:rPr>
          <w:sz w:val="24"/>
          <w:szCs w:val="24"/>
        </w:rPr>
        <w:t>Evet</w:t>
      </w:r>
      <w:proofErr w:type="gramEnd"/>
      <w:r w:rsidRPr="00483316">
        <w:rPr>
          <w:sz w:val="24"/>
          <w:szCs w:val="24"/>
        </w:rPr>
        <w:t xml:space="preserve"> şimdi Sayın Bakan buyurun. </w:t>
      </w:r>
    </w:p>
    <w:p w:rsidR="00B7061B" w:rsidRPr="00483316" w:rsidRDefault="00B7061B" w:rsidP="00B7061B">
      <w:pPr>
        <w:jc w:val="both"/>
        <w:rPr>
          <w:sz w:val="24"/>
          <w:szCs w:val="24"/>
        </w:rPr>
      </w:pPr>
    </w:p>
    <w:p w:rsidR="00B7061B" w:rsidRPr="00483316" w:rsidRDefault="00B7061B" w:rsidP="00B7061B">
      <w:pPr>
        <w:jc w:val="both"/>
        <w:rPr>
          <w:rFonts w:eastAsia="Calibri" w:cs="Times New Roman"/>
          <w:sz w:val="24"/>
          <w:szCs w:val="24"/>
        </w:rPr>
      </w:pPr>
      <w:r w:rsidRPr="00483316">
        <w:rPr>
          <w:sz w:val="24"/>
          <w:szCs w:val="24"/>
        </w:rPr>
        <w:tab/>
        <w:t xml:space="preserve">ÇALIŞMA VE SOSYAL GÜVENLİK BAKANI HASAN TAÇOY – Sayın Başkan, Değerli Milletvekilleri; nisap olana kadar bir teşekkür etmek isterim. Konulan tüm katkıları dikkate alacağım. Konulan katkıların hepsini dikkate alacağım. Konulan katkılar zaten bizim kitapçığımızın içerisinde olan katkıların tümü. Yapmak istediklerimiz ve düşündüklerimizi hemen hemen muhalefet milletvekillerinin dillendirmesi gerçekten bir avantaj ve kulağa hoş gelen şeyler. Onun için ben hepsine konuşma yapan yapmayan herkese burdan teşekkür ederim. Düşünmediğim iki tane olay daha doğrusu bir tane bir olay vardı onu söyleyeyim. Bilgim olmadı. Bir, iki tane olay var gündeme gelen bugün. Bir tanesi Cezaevi ile yapılan protokol. Bu daha önce gündemime gelmedi. Cezaevi ile üç yıl önce yapılan protokol benim bütçemde konuşulmadı gerçi daha önceki bütçelerde konuşuldu. Sayın Doğuş Derya bahsetti. Üç yıl önce yaptığı bir protokol vardı. Cezaevi Maliye dedi yanılmıyorsam ve Çalışma ve Sosyal Güvenlik Bakanlığı arasında </w:t>
      </w:r>
      <w:proofErr w:type="gramStart"/>
      <w:r w:rsidRPr="00483316">
        <w:rPr>
          <w:sz w:val="24"/>
          <w:szCs w:val="24"/>
        </w:rPr>
        <w:t>rehabilitasyon</w:t>
      </w:r>
      <w:proofErr w:type="gramEnd"/>
      <w:r w:rsidRPr="00483316">
        <w:rPr>
          <w:sz w:val="24"/>
          <w:szCs w:val="24"/>
        </w:rPr>
        <w:t xml:space="preserve"> anlamındaki eğitimin yani sanatsal eğitimlerin veyahut da esnaf eğitimlerinin verilmesi noktasında bunun yeniden değerlendirilmesini hızlandıracağım, muhakkak ki hızlandıracağım. Bu benim için önemsediğim bir olay. Biray Bey Engelsiz Yaşam Evi ve Aile Danışmanlığı Merkezinden bahsetti. Projesini çizdirdiğim bir yer var. Maliye’de olan bu topraktan maalesef bizim Bakanlığımıza verilmediği için ve Maliye’de olduğu için bizim haberimiz yok. Bu ayni amaç doğrultusunda yapmış olduğumuz girişimlerle eski Sağlık Ocağı Bakanlığımıza tevdi edildi, uygun görüldü ve orası için de bir proje bir mimari proje yaptırmak için kollarımızı sıvamış durumdayız. Planlama İnşaat Dairesinin kontrolünde özel sektördeki arkadaşlar Planlama İnşaat Dairesi için bu mimari projeyi de hazırlamaktadırlar. Bizim yapmış olduğumuz Engelsiz Yaşam Evi bilgi olarak veriyorum. Sadece binası dıştan bakıldığı zaman bitmiş durumda gibiydi ancak içine girdiğimizde bir baktık ki davlumbaz yok. Efendime söyleyeyim çocukların erişebileceği yerlerdeki elektrik aksamları açıkta, onların bir telli alan oluşturulması gerektiği noktalar vardı ve bunun gibi daha bazı aksamlar elektrik malzemelerinde eksikler falan bunların hepsini Sivil Toplum Örgütlerine yaptırttık. Devletin bir kuruş parası, devletin bundan ayrılmış bütçesi olmasına rağmen, ayrılmış parası olmasına rağmen biz ne Engelsiz Yaşam Evinde ne Lapta Huzurevinde, ne de Çocuk Sevgi Evinde, ne de Aile Danışmanlığı Merkezinde, Lefkoşa Aile Danışmanlığı Merkezinde devletin ayırmış olduğun finansal kaynağı kullanmadan Sivil Toplum Örgütleriyle bu işi götürüyoruz. Sivil Toplum Örgütleri bu gibi sosyal aktivitelerde bizde</w:t>
      </w:r>
      <w:r w:rsidR="00663618" w:rsidRPr="00483316">
        <w:rPr>
          <w:sz w:val="24"/>
          <w:szCs w:val="24"/>
        </w:rPr>
        <w:t>n</w:t>
      </w:r>
      <w:r w:rsidRPr="00483316">
        <w:rPr>
          <w:sz w:val="24"/>
          <w:szCs w:val="24"/>
        </w:rPr>
        <w:t xml:space="preserve"> daha heyecanlı, </w:t>
      </w:r>
      <w:r w:rsidR="00663618" w:rsidRPr="00483316">
        <w:rPr>
          <w:sz w:val="24"/>
          <w:szCs w:val="24"/>
        </w:rPr>
        <w:t>B</w:t>
      </w:r>
      <w:r w:rsidRPr="00483316">
        <w:rPr>
          <w:sz w:val="24"/>
          <w:szCs w:val="24"/>
        </w:rPr>
        <w:t xml:space="preserve">akanlık kadar heyecanlı ve bu işleri yapabilme adına gerçek anlamıyla göstermiş oldukları bir kapasite var. Ben Meclisin bu noktada bir yerde bir desteğini isteyeceğim yakın zamanda. Bunu da burdan söylemekten daha hiç kimseye de bahsetmediğim bir şeydir. Bir Doğuş Hanımla bunu konuştum. </w:t>
      </w:r>
      <w:proofErr w:type="gramStart"/>
      <w:r w:rsidRPr="00483316">
        <w:rPr>
          <w:sz w:val="24"/>
          <w:szCs w:val="24"/>
        </w:rPr>
        <w:t xml:space="preserve">Ortopedik Özürlüler Derneğinin olduğu gibi kısa vadeli bir anlaşma yapmak </w:t>
      </w:r>
      <w:r w:rsidRPr="00483316">
        <w:rPr>
          <w:sz w:val="24"/>
          <w:szCs w:val="24"/>
        </w:rPr>
        <w:lastRenderedPageBreak/>
        <w:t xml:space="preserve">suretiyle Engelsiz Yaşam Derneği ki alacakları mefruşatı Engelsiz Yaşam Evine taşıyacakları mefruşatı sırf kontrol altında tutalım diye idaresini ve yönetimini o güne kadar bizim tayin edeceğimiz şekilde, yapacağımız anlaşmaları tayin edeceğimiz şekildeki bir yönetime devretmesi ve bu Sivil Toplum Örgütü devlet işbirliğindeki anlayışla oranın mefruşatının bir an önce tamamlanması, taa ki Yasası Meclisten geçsin bunun yapılmasını ve ona göre Rehabilitasyon Merkezinin de faaliyet geçmesi bizim için elzem olan koşullardan bir tanesidir. </w:t>
      </w:r>
      <w:proofErr w:type="gramEnd"/>
      <w:r w:rsidRPr="00483316">
        <w:rPr>
          <w:sz w:val="24"/>
          <w:szCs w:val="24"/>
        </w:rPr>
        <w:t xml:space="preserve">Onun için bunu da Meclisin gündemine getirerek yapacağız. ÇOGEM kapatıldı. Neden? ÇOGEM öyle bir duruma geldi ki sadece iaşe dağıttı mevcut durumunda. E, çocuklara herhangi bir </w:t>
      </w:r>
      <w:proofErr w:type="gramStart"/>
      <w:r w:rsidRPr="00483316">
        <w:rPr>
          <w:sz w:val="24"/>
          <w:szCs w:val="24"/>
        </w:rPr>
        <w:t>rehabilitasyon</w:t>
      </w:r>
      <w:proofErr w:type="gramEnd"/>
      <w:r w:rsidRPr="00483316">
        <w:rPr>
          <w:sz w:val="24"/>
          <w:szCs w:val="24"/>
        </w:rPr>
        <w:t xml:space="preserve"> veyahut da başka bir hizmet vermedi ve bina öyle bir yıprandı ki o binaya girmek veyahut da o binanın yanından geçmek bile korku verici şimdi şu anda. ÇOGEM’in eskiden bulunduğu bina. Bunu biz başka bir şekilde ÇADEM adı altında yeni bir proje olarak gündeme getirdik zaten. Bunu da gerçekleştiriyoruz. İş sağlığı ve güvenliğinde ben Kuzey Kıbrıs Türk Cumhuriyeti’nde Sağlık Bakanlığında meslek hastalıkları doktoru olmadığından dolayı Türkiye Cumhuriyeti Devletinden bu işi yapabilecek olan arkadaşları rica ettim gelsinler buraya ve ilgili meslek kuruluşlarına bazı kur</w:t>
      </w:r>
      <w:r w:rsidR="008B578E" w:rsidRPr="00483316">
        <w:rPr>
          <w:sz w:val="24"/>
          <w:szCs w:val="24"/>
        </w:rPr>
        <w:t>slar vermek</w:t>
      </w:r>
      <w:r w:rsidRPr="00483316">
        <w:rPr>
          <w:sz w:val="24"/>
          <w:szCs w:val="24"/>
        </w:rPr>
        <w:t xml:space="preserve"> için bunların yapılmasını arzuladım. Bunu da söylemiş olayım. EYT’ye gelince 2012’de 1 Şubat 2012’de alınan karar tarihte yanılırsam düzeltebilirsiniz ama 1 Şubat 2012’ydi yanılmıyorsam. Alınan karar ilk başta yanlış başlayan sosyal sigortalar sistemini ve kurulduğu günden itibaren emekli veren </w:t>
      </w:r>
      <w:r w:rsidR="008B578E" w:rsidRPr="00483316">
        <w:rPr>
          <w:sz w:val="24"/>
          <w:szCs w:val="24"/>
        </w:rPr>
        <w:t>erken emekli</w:t>
      </w:r>
      <w:r w:rsidRPr="00483316">
        <w:rPr>
          <w:sz w:val="24"/>
          <w:szCs w:val="24"/>
        </w:rPr>
        <w:t xml:space="preserve"> veren sistemin girmiş olduğu sıkıntıların kurtulması için yapılan bir yasa tasarısıydı. Bugün Türkiye istedi diye yaptınız demek beni birazcık ürpertir. Çünkü o günlerde de bu </w:t>
      </w:r>
      <w:proofErr w:type="gramStart"/>
      <w:r w:rsidRPr="00483316">
        <w:rPr>
          <w:sz w:val="24"/>
          <w:szCs w:val="24"/>
        </w:rPr>
        <w:t>Meclisteydim</w:t>
      </w:r>
      <w:proofErr w:type="gramEnd"/>
      <w:r w:rsidRPr="00483316">
        <w:rPr>
          <w:sz w:val="24"/>
          <w:szCs w:val="24"/>
        </w:rPr>
        <w:t>. O günlerde de aktüerya</w:t>
      </w:r>
      <w:r w:rsidR="008B578E" w:rsidRPr="00483316">
        <w:rPr>
          <w:sz w:val="24"/>
          <w:szCs w:val="24"/>
        </w:rPr>
        <w:t>l</w:t>
      </w:r>
      <w:r w:rsidRPr="00483316">
        <w:rPr>
          <w:sz w:val="24"/>
          <w:szCs w:val="24"/>
        </w:rPr>
        <w:t xml:space="preserve"> hesapların ne olduğuna hep bakmak isterdim ver erken emekliliğin ne kadar yanlış ve hatalı olduğunu kabul ederek söylerim ki uygulama ister Türkiye’de olsun, ister Amerika’da olsun yanlıştır. Bu Kuzey Kıbrıs Türk Cumhuriyeti’nde sırf nüfusu Adada tutmak için 1970’li yılların başında yapılan bir uygulamaydı ama sistemin yıllar içerisinde kötüye gitmesini hatta batma noktasına geldiğini de burdan bir kez daha rahatlıkla telaffuz edebilirim.  </w:t>
      </w:r>
      <w:r w:rsidRPr="00483316">
        <w:rPr>
          <w:rFonts w:eastAsia="Calibri" w:cs="Times New Roman"/>
          <w:sz w:val="24"/>
          <w:szCs w:val="24"/>
        </w:rPr>
        <w:t>Bugün bizim 43 Bin 600 tane pasifimiz var. Bugün Kuzey Kıbrıs Türk Cumhuriyeti’nde 43 Bin 600 tane pasif var yani emekli var Sosyal Sigortalarda. Ve Sosyal Sigortalar geçtiğimiz yıl içerisinde bu pasife 420 Milyon Türk Lirası öderken şimdi şu anda değişen hesaplarla yaklaşık 700 Milyona yakın bir maaş ödemesi yapmak mecburiyetindedir. 2022 yılı Aralık ayı toplam 920 Milyon liralık, toplam 920 Milyon liralık iki maaş ödemesinin sadece yaklaşık 590-600 Milyonu tahsilat yoluyla tahsil edilebildi. Geriye kalan miktar, borçlanma yöntemiyle ödendi. Bu iş toparlanır mı önümüzdeki günlerde Şubat ayı ödemesinden sonra Mart ayı içerisinde yine eşit pozisyona, Nisan ayında ise artı pozisyona geçebilecek şekilde yapmış olduğum hesaplarla toparlanır. Bu bugünkü mevcut asgari ücretin üzerine yapılan hesapla söylüyorum bunu.</w:t>
      </w: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DEVRİM BARÇIN (Yerinden) (Devamla) –  13 Bin lira…</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HASAN TAÇOY (Devamla) - Evet 13 Bin 563’den. Burdan söylüyorum. Ancak burda sizin de bahsettiğiniz haklı bir sıkıntı var. Ben geçtiğimiz asgari ücrette Bakandım ve bu Kürsüden şunu söyledim, Sosyal Sigortalarda primini tam olarak ödeyen kişilerin maaşları asgari ücretten aşağıya olmayac</w:t>
      </w:r>
      <w:r w:rsidR="00025EA3" w:rsidRPr="00483316">
        <w:rPr>
          <w:rFonts w:eastAsia="Calibri" w:cs="Times New Roman"/>
          <w:sz w:val="24"/>
          <w:szCs w:val="24"/>
        </w:rPr>
        <w:t>ak dedim maalesef olmadı 8 Bin 2</w:t>
      </w:r>
      <w:r w:rsidRPr="00483316">
        <w:rPr>
          <w:rFonts w:eastAsia="Calibri" w:cs="Times New Roman"/>
          <w:sz w:val="24"/>
          <w:szCs w:val="24"/>
        </w:rPr>
        <w:t>00 liralarda kaldı. 8 Bin 200, 8 Bin 300 liralarda kaldı. Ama bu dönem ona bilakis bir daha bakmak kaydıyla ve hesapları ona göre yaptırmak kaydıyla en azından 25 yıl üzerinden emekli olmuş ve asgari ücret ödeyerek emekli olmuş insanların Sosyal Sigortaların maaşı kadar veyahut da net geliri kadar bir geliri elde etmesini sağlamak gerekiyor. Neden? Ülkedeki şartlara baktığımızda işte Sosyal Hizmetlerin verdiği maaşlar nedir? Engelli maaşları. Engelli maaşları ne kadardır? Yüzde 60 veyahut da Sosyal Hizmet yaklaşık yüzde 45. Bir engelli maaşı alan kişi yüzde 60 engelli maaşı alırken yüzde 20 eş yardımı, y</w:t>
      </w:r>
      <w:r w:rsidR="00025EA3" w:rsidRPr="00483316">
        <w:rPr>
          <w:rFonts w:eastAsia="Calibri" w:cs="Times New Roman"/>
          <w:sz w:val="24"/>
          <w:szCs w:val="24"/>
        </w:rPr>
        <w:t>üzde 10 birinci çocuk, yüzde 10’da</w:t>
      </w:r>
      <w:r w:rsidRPr="00483316">
        <w:rPr>
          <w:rFonts w:eastAsia="Calibri" w:cs="Times New Roman"/>
          <w:sz w:val="24"/>
          <w:szCs w:val="24"/>
        </w:rPr>
        <w:t xml:space="preserve"> ikinci çocuk. </w:t>
      </w:r>
      <w:r w:rsidRPr="00483316">
        <w:rPr>
          <w:rFonts w:eastAsia="Calibri" w:cs="Times New Roman"/>
          <w:sz w:val="24"/>
          <w:szCs w:val="24"/>
        </w:rPr>
        <w:lastRenderedPageBreak/>
        <w:t xml:space="preserve">Yani yüzde yüz bir maaş alır bu da tam ücrete gelir. Sosyal Hizmetler yüzde 45 alırken eş yardımı için yaklaşık bir yüzde 10, çocuk yardımı için yaklaşık bir yüzde 10 daha. O da yani şöyle ifade edeyim 25 yıl yatıranla Sosyal Hizmet maaşı alan kişi arasında çok büyük bir fark kalmaz çocuklu bir ailede. Yani insanları yanlış yapmaya teşvik etme yerine doğruları yapmaya teşvik etmek çok daha kolaydır, çok daha basittir. Bunun üzerine gitmek gerekliliğine en derin inancımla söylemek, belirtmek istiyorum.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Bir de sırası gelmişken asgari ücret konusunda şunu söyleyeyim. Herkes buna değinir biraz konuşur ve benim söylediklerimi bazı noktalarda ya anlamadığı veyahut da yanlış anlaşılmalara sebep oldu bazı kişiler yanlış anladı yanlış yazdı gazetelerde diye yanlış yerlerden giderler. Masadaki tartışma kurulan komisyon yani Asgari Ücret Komisyonunda masadaki tartışma 11 Bin 500’e getirdi bizi ilk noktada. 11 Bin 500’ü her iki taraf</w:t>
      </w:r>
      <w:r w:rsidR="00025EA3" w:rsidRPr="00483316">
        <w:rPr>
          <w:rFonts w:eastAsia="Calibri" w:cs="Times New Roman"/>
          <w:sz w:val="24"/>
          <w:szCs w:val="24"/>
        </w:rPr>
        <w:t xml:space="preserve"> da</w:t>
      </w:r>
      <w:r w:rsidRPr="00483316">
        <w:rPr>
          <w:rFonts w:eastAsia="Calibri" w:cs="Times New Roman"/>
          <w:sz w:val="24"/>
          <w:szCs w:val="24"/>
        </w:rPr>
        <w:t xml:space="preserve"> ret etti ve 12 Bin teklif edildi yüzde 65 teşvik primi. Ben bunu ödeyemeyeceğimi söyledim. Benim ödeyebileceğim bir işveren en fazla dört işçi çalışan işyerleri artı üretici kesimidir. Bir kez daha söylüyorum benim ödeyebileceğim en güçlü nokta bir işveren ve bunu yapmak isterim dört de yanında çalışan kişi olan esnaf diye geçen yerlerdeki…</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(Yerinden) (Devamla) –  Yani kendi nam ve hesabına bir kişi çalışsa da alacak.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HASAN TAÇOY (Devamla) – Bir kişi kendi nam ve hesabına çalışırsa…</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(Yerinden) (Devamla) –  Veya işveren.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(Devamla) – Veya yanında en fazla dört kişi daha çalıştıran. Yani toplamda beş kişiye kadar bunların Sosyal Sigortalarına, Sosyal Sigorta primlerine yardımcı olacağız ve üretici kesime yardımcı olabileceğimi söyledim. Neden? Çünkü geçen yıl 50 bin kişiye her ay 50 bin kişiye vatandaş, vatandaş olmayan hiç fark etmedi herkese teşvik primi verdik. Ancak masadaki pazarlıkta işveren ve işçi tarafının 11 Bin 850 teklifi, 11 Bin 800’e kadar düştüğü noktada sicil kaydı olan işyerlerinde on kişi çalışana kadar prim vermemizi bizden talep eder. </w:t>
      </w:r>
      <w:proofErr w:type="gramStart"/>
      <w:r w:rsidRPr="00483316">
        <w:rPr>
          <w:rFonts w:eastAsia="Calibri" w:cs="Times New Roman"/>
          <w:sz w:val="24"/>
          <w:szCs w:val="24"/>
        </w:rPr>
        <w:t xml:space="preserve">Bu bir talep. </w:t>
      </w:r>
      <w:proofErr w:type="gramEnd"/>
      <w:r w:rsidRPr="00483316">
        <w:rPr>
          <w:rFonts w:eastAsia="Calibri" w:cs="Times New Roman"/>
          <w:sz w:val="24"/>
          <w:szCs w:val="24"/>
        </w:rPr>
        <w:t xml:space="preserve">Bu talebi gizlemek mümkün değil. </w:t>
      </w:r>
      <w:proofErr w:type="gramStart"/>
      <w:r w:rsidRPr="00483316">
        <w:rPr>
          <w:rFonts w:eastAsia="Calibri" w:cs="Times New Roman"/>
          <w:sz w:val="24"/>
          <w:szCs w:val="24"/>
        </w:rPr>
        <w:t xml:space="preserve">Bu masada konuşulan bir olay. </w:t>
      </w:r>
      <w:proofErr w:type="gramEnd"/>
      <w:r w:rsidRPr="00483316">
        <w:rPr>
          <w:rFonts w:eastAsia="Calibri" w:cs="Times New Roman"/>
          <w:sz w:val="24"/>
          <w:szCs w:val="24"/>
        </w:rPr>
        <w:t>Yani ben şunu yapsam bile ki daha o hesabı bitirmedim bir kez daha söyleyeyim, bir işveren ve en fazla dört işyerine kadar teşvikler verilsin. Yani bir tek başına bir işyeri, bir berber, bir terzi her ne ise bir çiftçi, bir hayvancı, ona verilsin yanında bir bir olan…</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AYŞEGÜL BAYBARS (Gazimağusa) (Yerinden) – Avukatlara verilmez.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(Devamla) – Avukatlara verilmez. Bir bir olana verilsin. Bir iki olana verilsin. Bir üç, bir dört olana verilsin. Yani toplamda beş kişi çalışan sayısına kadar verilsin. </w:t>
      </w:r>
      <w:proofErr w:type="gramStart"/>
      <w:r w:rsidRPr="00483316">
        <w:rPr>
          <w:rFonts w:eastAsia="Calibri" w:cs="Times New Roman"/>
          <w:sz w:val="24"/>
          <w:szCs w:val="24"/>
        </w:rPr>
        <w:t xml:space="preserve">Artı işvereni dışına çıkın beş artı ona kadar da bir şey düşünebiliriz belki, işveren dışında bunu da yapabiliriz ama esas benim arzu ettiğim olay ekonomik yani, ekonomik katma değeri olan işyerlerine Kuzey Kıbrıs Türk Cumhuriyeti’nde ekonomik katma değeri olan işyerlerinde yani üretici mekanizmasının içinde olan kişilere bu teşvik priminin verilmesinden yana tavır koyarım. </w:t>
      </w:r>
      <w:proofErr w:type="gramEnd"/>
      <w:r w:rsidRPr="00483316">
        <w:rPr>
          <w:rFonts w:eastAsia="Calibri" w:cs="Times New Roman"/>
          <w:sz w:val="24"/>
          <w:szCs w:val="24"/>
        </w:rPr>
        <w:t xml:space="preserve">Bu da toplasanız 20 bin kişiyi geçmez. Geçen sefer 50 bindi, şimdi şu anda 20 bin. Onun için bunu tabii ki yine açıklığı ile tüm şekliyle tartışarak biz hesaplarımızı yapıyoruz Sosyal Sigortalardaki mevcut </w:t>
      </w:r>
      <w:proofErr w:type="gramStart"/>
      <w:r w:rsidRPr="00483316">
        <w:rPr>
          <w:rFonts w:eastAsia="Calibri" w:cs="Times New Roman"/>
          <w:sz w:val="24"/>
          <w:szCs w:val="24"/>
        </w:rPr>
        <w:t>dataya</w:t>
      </w:r>
      <w:proofErr w:type="gramEnd"/>
      <w:r w:rsidRPr="00483316">
        <w:rPr>
          <w:rFonts w:eastAsia="Calibri" w:cs="Times New Roman"/>
          <w:sz w:val="24"/>
          <w:szCs w:val="24"/>
        </w:rPr>
        <w:t xml:space="preserve"> göre, verilere göre bunların çalışmasını yapıyoruz. Hiç çekinmeden de Ticaret Odasıyla da Sanayi Odasıyla da tüm ekonomi kuruluşlarıyla da bunları konuşacağız, tartışacağız. Hükümetimize de tabii bunları taşıyacağız ve oralarda bunların olmasını isteyeceğiz.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lastRenderedPageBreak/>
        <w:t>Bir de asgari ücret için bir şey daha söylemek isterim şimdi bu ay işte benzine emita fiyatlarına, kağıta falan zam geldi. Atıyorum yüzde 2’lik bir zam oldu veyahut da yüzde 10 üzerinden gidelim yüzde 10’luk bir zam oldu. Önümüzdeki ay ise atıyorum, başka kalemlere pirince, patlıcana oraya buraya yüzde 10 zam geldi. Bizim hesaplama şeklimiz nasıldı arkadaşlar biliyor musunuz</w:t>
      </w:r>
      <w:r w:rsidR="000F7B3F" w:rsidRPr="00483316">
        <w:rPr>
          <w:rFonts w:eastAsia="Calibri" w:cs="Times New Roman"/>
          <w:sz w:val="24"/>
          <w:szCs w:val="24"/>
        </w:rPr>
        <w:t>? B</w:t>
      </w:r>
      <w:r w:rsidRPr="00483316">
        <w:rPr>
          <w:rFonts w:eastAsia="Calibri" w:cs="Times New Roman"/>
          <w:sz w:val="24"/>
          <w:szCs w:val="24"/>
        </w:rPr>
        <w:t xml:space="preserve">ir ay önce yapılan yüzde 10’u ikinci ay yapılan yüzde 10 zamla çarparız bu da yüzde 11 yapar. Eğer kök maaş yüzde 10’saydı bunu ikisini toplama yerine o yüzde 11’le çarparak gideriz. Tam tersini yaparız ve nasıl </w:t>
      </w:r>
      <w:proofErr w:type="gramStart"/>
      <w:r w:rsidRPr="00483316">
        <w:rPr>
          <w:rFonts w:eastAsia="Calibri" w:cs="Times New Roman"/>
          <w:sz w:val="24"/>
          <w:szCs w:val="24"/>
        </w:rPr>
        <w:t>ki  birleşik</w:t>
      </w:r>
      <w:proofErr w:type="gramEnd"/>
      <w:r w:rsidRPr="00483316">
        <w:rPr>
          <w:rFonts w:eastAsia="Calibri" w:cs="Times New Roman"/>
          <w:sz w:val="24"/>
          <w:szCs w:val="24"/>
        </w:rPr>
        <w:t xml:space="preserve"> faiz hesaplamasına karşı çıkarız zaman zaman birleşik faizin hesaplandığı gibi hayat pahalılığını hesaplarız ve bu şunu getirir, eğer on ay yüzde yüzlük bir zam gelirse on ayda bizim hesaplama şeklimizde yansıması yüzde 136 olur.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Evet değerli milletvekilleri, Sayın Başkan, değerli milletvekilleri; geldiğimiz noktada şunu çok net bir şekilde ifade etmek isterim ki önümüzdeki günlerde eksik gördüğümüz ve yapılması gereken işlerden bir tanesi Türkiye’de mevcut olan sosyal yardım sisteminin takibinde bulunan sistemin aynen Kuzey Kıbrıs Türk Cumhuriyeti’ne getirilmesi bir. İki; Genel Sağlık Sigortasının eş zamanlı olarak Kuzey Kıbrıs Türk Cumhuriyeti’nde yapılacak olan anlaşmalar ve yasalarla yürürlüğe girmesi. Çünkü bizim bugün ilaç giderlerimiz ve </w:t>
      </w:r>
      <w:proofErr w:type="gramStart"/>
      <w:r w:rsidRPr="00483316">
        <w:rPr>
          <w:rFonts w:eastAsia="Calibri" w:cs="Times New Roman"/>
          <w:sz w:val="24"/>
          <w:szCs w:val="24"/>
        </w:rPr>
        <w:t>protez</w:t>
      </w:r>
      <w:proofErr w:type="gramEnd"/>
      <w:r w:rsidRPr="00483316">
        <w:rPr>
          <w:rFonts w:eastAsia="Calibri" w:cs="Times New Roman"/>
          <w:sz w:val="24"/>
          <w:szCs w:val="24"/>
        </w:rPr>
        <w:t xml:space="preserve"> giderlerimiz 10 Milyona aşkın Sosyal Sigortalarda bir rakamdır. Bu da Devletin yıllık olarak harcamış olduğu sağlık yönünde ilaç parasının hemen hemen yarısıdır. Yani tümünü işin içine alırsak bizim inancımız şudur ki Devlete harcanandan çok daha fazla olmayacak. Bunlar</w:t>
      </w:r>
      <w:r w:rsidR="0061078D" w:rsidRPr="00483316">
        <w:rPr>
          <w:rFonts w:eastAsia="Calibri" w:cs="Times New Roman"/>
          <w:sz w:val="24"/>
          <w:szCs w:val="24"/>
        </w:rPr>
        <w:t>ın aktüe</w:t>
      </w:r>
      <w:r w:rsidRPr="00483316">
        <w:rPr>
          <w:rFonts w:eastAsia="Calibri" w:cs="Times New Roman"/>
          <w:sz w:val="24"/>
          <w:szCs w:val="24"/>
        </w:rPr>
        <w:t>ryal hesapları yapılması için bu ay sonu devreye giriliyor. Genel Sağlık Sigortasının bütçe hesapları yapılmaya başlandı ve yasası tartışılmaya başlandı artı bunun için ihtiyaç duyacağımız yasa da yazılım çalışması da üzerinde düşünerek flow chardı hazırlanma aşamasındadır. Onun için biz hiçbirini göz ardı etmeden gerek Sosyal Hizmetlerde, gerek çalışmada, gerek Sigortalarda, gerekse İhtiyat Sandığında, gerekse sendikalarda, gerekse TOCED’de ne ihtiyaç duyulursa hepsini biranda yapabilmenin hükmünü ve kararını almış durumdayız. Bunların üzerine de kararlılıkla yürüyoruz. Beni di</w:t>
      </w:r>
      <w:r w:rsidR="0061078D" w:rsidRPr="00483316">
        <w:rPr>
          <w:rFonts w:eastAsia="Calibri" w:cs="Times New Roman"/>
          <w:sz w:val="24"/>
          <w:szCs w:val="24"/>
        </w:rPr>
        <w:t>nlediğiniz için teşekkür ederim.</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(Yerinden) (Devamla) –  Sayın Bakan bitiriyorsunuz ama vardiya çalışan özel güvenliktekilere vardiya ödeneği ve İhtiyat Sandığını döviz birikimi tutma noktasında bir cevap verirseniz sevinirim.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(Devamla) – İhtiyat Sandığının dövizi?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DEVRİM BARÇIN (Yerinden) (Devamla) –  Evet yani…</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(Devamla) – Şimdi uzatmamak adına buna girmedim ama kısa bir cümle ile şunu söyleyeyim, bir bankayı örnek verdiniz, bir banka aldığı mevduata belli bir masraf koyarak onu bir başkasına kredi olarak verir.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(Yerinden) (Devamla) –  Siz de yapıyorsunuz.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(Devamla) – Bizim öyle bir durumumuz yok.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(Yerinden) (Devamla) –  Yo yo yapıyorsunuz.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(Devamla) – Bizim öyle bir durumumuz yok. Biz kredi vermiyoruz.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lastRenderedPageBreak/>
        <w:t xml:space="preserve">DEVRİM BARÇIN (Yerinden) (Devamla) –  Avans veriyorsunuz. </w:t>
      </w:r>
      <w:proofErr w:type="gramStart"/>
      <w:r w:rsidRPr="00483316">
        <w:rPr>
          <w:rFonts w:eastAsia="Calibri" w:cs="Times New Roman"/>
          <w:sz w:val="24"/>
          <w:szCs w:val="24"/>
        </w:rPr>
        <w:t>Olur</w:t>
      </w:r>
      <w:proofErr w:type="gramEnd"/>
      <w:r w:rsidRPr="00483316">
        <w:rPr>
          <w:rFonts w:eastAsia="Calibri" w:cs="Times New Roman"/>
          <w:sz w:val="24"/>
          <w:szCs w:val="24"/>
        </w:rPr>
        <w:t xml:space="preserve"> mu canım vermiyorsunuz.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HASAN TAÇOY (Devamla) – Biz kredi vermiyoruz.</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(Yerinden) (Devamla) –  Yüzde 5.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(Devamla) – Biz avans veriyoruz. </w:t>
      </w:r>
      <w:proofErr w:type="gramStart"/>
      <w:r w:rsidRPr="00483316">
        <w:rPr>
          <w:rFonts w:eastAsia="Calibri" w:cs="Times New Roman"/>
          <w:sz w:val="24"/>
          <w:szCs w:val="24"/>
        </w:rPr>
        <w:t xml:space="preserve">Avans başka bir şey. </w:t>
      </w:r>
      <w:proofErr w:type="gramEnd"/>
      <w:r w:rsidRPr="00483316">
        <w:rPr>
          <w:rFonts w:eastAsia="Calibri" w:cs="Times New Roman"/>
          <w:sz w:val="24"/>
          <w:szCs w:val="24"/>
        </w:rPr>
        <w:t xml:space="preserve">Biz kredi vermiyoruz. Şimdi kredi ile avansı karıştırma orda bir maliyet hesabı da yok ve biz mevcut 130 çalışanımızı yaklaşık bir şekilde değerlendirmemiz lazım. Onların haklarını ve diğer şartlarını da değerlendirmemiz lazım. Bir masraf var, o parayı taşımanın bir masrafı. Bir iki, yüzde 8 çarp 12, 96. Sizin yasanızda şu var, benim kıdem tazminatım yıllık yüzde yüzdür. Bir maaştır. Yüzde 96 dediği bir maaşlık yatırımdır yaklaşık. Yani bir maaş 100 ise 96’sını alır geriye kalanı da verdiği faizde değerlendirir.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DEVRİM BARÇIN (Yerinden) (Devamla) –  Senin Aralık ayındaki maaşın. Onu Ocak’ta, Şubat’ta Mart’ta düşük…</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(Devamla) – O faizle işe onu değerlendirme ve o noktaya getirmedir amaç. Biz onu yaparız. Hiç önemli değil bizim derdimiz şudur, önümüzdeki günlerde göreceksiniz İhtiyat Sandığında sunmuş olduğumuz birkaç tane önerinin içerisinde iştirakçileri çok daha fazla memnun edecek noktaya geleceğiz. Teşekkür eder, saygılar sunarım.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DEVRİM BARÇIN (Yerinden) (Devamla) –  Özel güvenlik Başkan.</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HASAN TAÇOY (Devamla) – Onların çalışmasını ben onu bir ihbar olarak kabul ediyorum ve onun çalışmasını Çalışma Dairesiyle yapacağız. Teşekkür ederim.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DEVRİM BARÇIN (Yerinden) (Devamla) –  Tamam teşekkür ederim.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BAŞKAN -  Sayın milletvekilleri; Çalışma ve Sosyal Güvenlik Bakanlığı üzerindeki bütçe görüşmeleri tamamlanmıştır. Şimdi bu Bütçeyi oylarınıza sunuyorum. Kabul edenler</w:t>
      </w:r>
      <w:proofErr w:type="gramStart"/>
      <w:r w:rsidRPr="00483316">
        <w:rPr>
          <w:rFonts w:eastAsia="Calibri" w:cs="Times New Roman"/>
          <w:sz w:val="24"/>
          <w:szCs w:val="24"/>
        </w:rPr>
        <w:t>?...</w:t>
      </w:r>
      <w:proofErr w:type="gramEnd"/>
      <w:r w:rsidRPr="00483316">
        <w:rPr>
          <w:rFonts w:eastAsia="Calibri" w:cs="Times New Roman"/>
          <w:sz w:val="24"/>
          <w:szCs w:val="24"/>
        </w:rPr>
        <w:t xml:space="preserve"> Kabul etmeyenler</w:t>
      </w:r>
      <w:proofErr w:type="gramStart"/>
      <w:r w:rsidRPr="00483316">
        <w:rPr>
          <w:rFonts w:eastAsia="Calibri" w:cs="Times New Roman"/>
          <w:sz w:val="24"/>
          <w:szCs w:val="24"/>
        </w:rPr>
        <w:t>?...</w:t>
      </w:r>
      <w:proofErr w:type="gramEnd"/>
      <w:r w:rsidRPr="00483316">
        <w:rPr>
          <w:rFonts w:eastAsia="Calibri" w:cs="Times New Roman"/>
          <w:sz w:val="24"/>
          <w:szCs w:val="24"/>
        </w:rPr>
        <w:t xml:space="preserve"> Çekimser</w:t>
      </w:r>
      <w:proofErr w:type="gramStart"/>
      <w:r w:rsidRPr="00483316">
        <w:rPr>
          <w:rFonts w:eastAsia="Calibri" w:cs="Times New Roman"/>
          <w:sz w:val="24"/>
          <w:szCs w:val="24"/>
        </w:rPr>
        <w:t>?...</w:t>
      </w:r>
      <w:proofErr w:type="gramEnd"/>
      <w:r w:rsidRPr="00483316">
        <w:rPr>
          <w:rFonts w:eastAsia="Calibri" w:cs="Times New Roman"/>
          <w:sz w:val="24"/>
          <w:szCs w:val="24"/>
        </w:rPr>
        <w:t xml:space="preserve"> Oyçokluğu ile kabul edilmiştir.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Şimdi Kurumsal 17; Kamu Hizmeti Komisyonu Başkanlığı Bütçesinin görüşülmesine geçiyoruz.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Kamu Hizmeti Komisyonu Başkanlığı Bütçesinin Ödeneklerini okuyunuz Sayın </w:t>
      </w:r>
      <w:proofErr w:type="gramStart"/>
      <w:r w:rsidRPr="00483316">
        <w:rPr>
          <w:rFonts w:eastAsia="Calibri" w:cs="Times New Roman"/>
          <w:sz w:val="24"/>
          <w:szCs w:val="24"/>
        </w:rPr>
        <w:t>Katip</w:t>
      </w:r>
      <w:proofErr w:type="gramEnd"/>
      <w:r w:rsidRPr="00483316">
        <w:rPr>
          <w:rFonts w:eastAsia="Calibri" w:cs="Times New Roman"/>
          <w:sz w:val="24"/>
          <w:szCs w:val="24"/>
        </w:rPr>
        <w:t>.</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proofErr w:type="gramStart"/>
      <w:r w:rsidRPr="00483316">
        <w:rPr>
          <w:rFonts w:eastAsia="Calibri" w:cs="Times New Roman"/>
          <w:sz w:val="24"/>
          <w:szCs w:val="24"/>
        </w:rPr>
        <w:t>KATİP</w:t>
      </w:r>
      <w:proofErr w:type="gramEnd"/>
      <w:r w:rsidRPr="00483316">
        <w:rPr>
          <w:rFonts w:eastAsia="Calibri" w:cs="Times New Roman"/>
          <w:sz w:val="24"/>
          <w:szCs w:val="24"/>
        </w:rPr>
        <w:t xml:space="preserve"> -  Kurumsal I. Düzey 17: Kamu Hizmeti Komisyonu Başkanlığı Bütçesi. </w:t>
      </w:r>
    </w:p>
    <w:p w:rsidR="00B7061B" w:rsidRPr="00483316" w:rsidRDefault="00B7061B" w:rsidP="00B7061B">
      <w:pPr>
        <w:ind w:firstLine="708"/>
        <w:jc w:val="both"/>
        <w:rPr>
          <w:rFonts w:eastAsia="Calibri" w:cs="Times New Roman"/>
          <w:sz w:val="24"/>
          <w:szCs w:val="24"/>
        </w:rPr>
      </w:pPr>
    </w:p>
    <w:p w:rsidR="00B7061B" w:rsidRPr="00483316" w:rsidRDefault="003732C5" w:rsidP="00B7061B">
      <w:pPr>
        <w:ind w:firstLine="708"/>
        <w:jc w:val="both"/>
        <w:rPr>
          <w:rFonts w:eastAsia="Calibri" w:cs="Times New Roman"/>
          <w:sz w:val="24"/>
          <w:szCs w:val="24"/>
        </w:rPr>
      </w:pPr>
      <w:r w:rsidRPr="00483316">
        <w:rPr>
          <w:rFonts w:eastAsia="Calibri" w:cs="Times New Roman"/>
          <w:sz w:val="24"/>
          <w:szCs w:val="24"/>
        </w:rPr>
        <w:t>II.</w:t>
      </w:r>
      <w:r w:rsidR="00B7061B" w:rsidRPr="00483316">
        <w:rPr>
          <w:rFonts w:eastAsia="Calibri" w:cs="Times New Roman"/>
          <w:sz w:val="24"/>
          <w:szCs w:val="24"/>
        </w:rPr>
        <w:t xml:space="preserve"> Düzey; 01: Yönetim Hizmetleri. 01: Personel Giderleri (TL): 20 Milyon 158 Bin 600. 02 Sosyal Güvenlik Kurumuna Devlet Primi Giderleri (TL): 1 Milyon 392 Bin 900. 03 Mal ve Hizmet Alım Giderleri (TL): 2 Milyon 937 Bin 500. 05 Cari Transferler (TL): Yok. 06 Sermaye Giderleri (TL): 600 Bin. 07 Sermaye Transferleri (TL): Yok. 08 Borç Verme (TL): Yok. II. Düzey Toplamı (TL): 25 Milyon 89 Bin.</w:t>
      </w:r>
    </w:p>
    <w:p w:rsidR="00B7061B" w:rsidRPr="00483316" w:rsidRDefault="00B7061B" w:rsidP="00B7061B">
      <w:pPr>
        <w:jc w:val="both"/>
        <w:rPr>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lastRenderedPageBreak/>
        <w:tab/>
        <w:t xml:space="preserve">BAŞKAN – Sayın milletvekilleri; Kamu Hizmeti Komisyonu Başkanlığı Bütçesi üzerinde söz isteyen var mı?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Sayın Erkut Şahali buyurun Kürsüye. Buyurun, hitap edin Yüce Meclise.</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ERKUT ŞAHALİ (Gazimağusa) – Teşekkür ederim, teşekkür ederim Sayın Başkan.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Tabii Komite aşamasında Kamu Hizmeti Bütçesi üzerinde ciddi tartışmalarımız olmuştu. Ancak bir yeni yıl müjdesi gibi olacak, eski yılın son Bakanlar Kurulu toplantısında daha doğrusu Resmi Gazetesinde çok sayıda münhalin açılmış olduğunu ve 2023 yılının başından sonuna kadar münhaller yılı olduğunu gördük. </w:t>
      </w:r>
      <w:proofErr w:type="gramStart"/>
      <w:r w:rsidRPr="00483316">
        <w:rPr>
          <w:rFonts w:eastAsia="Calibri" w:cs="Times New Roman"/>
          <w:sz w:val="24"/>
          <w:szCs w:val="24"/>
        </w:rPr>
        <w:t xml:space="preserve">Elbette bu mutluluk verici. </w:t>
      </w:r>
      <w:proofErr w:type="gramEnd"/>
      <w:r w:rsidRPr="00483316">
        <w:rPr>
          <w:rFonts w:eastAsia="Calibri" w:cs="Times New Roman"/>
          <w:sz w:val="24"/>
          <w:szCs w:val="24"/>
        </w:rPr>
        <w:t xml:space="preserve">Yani münhal duyurusu yapılmış, sınavı ve adil olduğuna dair inanç beslenen bir istihdam yöntemi elbette hepimizin arzu ettiğiydi. </w:t>
      </w:r>
      <w:proofErr w:type="gramStart"/>
      <w:r w:rsidRPr="00483316">
        <w:rPr>
          <w:rFonts w:eastAsia="Calibri" w:cs="Times New Roman"/>
          <w:sz w:val="24"/>
          <w:szCs w:val="24"/>
        </w:rPr>
        <w:t xml:space="preserve">Dolayısıyla bu sevindirici. </w:t>
      </w:r>
      <w:proofErr w:type="gramEnd"/>
      <w:r w:rsidRPr="00483316">
        <w:rPr>
          <w:rFonts w:eastAsia="Calibri" w:cs="Times New Roman"/>
          <w:sz w:val="24"/>
          <w:szCs w:val="24"/>
        </w:rPr>
        <w:t xml:space="preserve">Ancak bilerek söyledim, 2023 yılının başından sonuna kadar Kamu Hizmeti Komisyonu sınav programlamış vaziyette. Şimdi bir kere devletin personel ihtiyacının güncel olarak karşılanması son derece önlemlidir hizmetlerin aksamaması, hizmet kalitesinin gerilememesi bakımından; dahası kamu hizmetlerinin itibarının korunması bakımından bu son derece önemlidir. Dolayısıyla hükümet makamlarının Kamu Hizmeti Komisyonunun gereksinimlerine zamanında yanıt vermesi gerekiyor ki ilan edilmiş olan münhallerin sınavları da makul bir süre içerisinde yapılabilsin. Örneğin içinde bulunduğumuz yılın en son </w:t>
      </w:r>
      <w:proofErr w:type="gramStart"/>
      <w:r w:rsidRPr="00483316">
        <w:rPr>
          <w:rFonts w:eastAsia="Calibri" w:cs="Times New Roman"/>
          <w:sz w:val="24"/>
          <w:szCs w:val="24"/>
        </w:rPr>
        <w:t>halihazırda</w:t>
      </w:r>
      <w:proofErr w:type="gramEnd"/>
      <w:r w:rsidRPr="00483316">
        <w:rPr>
          <w:rFonts w:eastAsia="Calibri" w:cs="Times New Roman"/>
          <w:sz w:val="24"/>
          <w:szCs w:val="24"/>
        </w:rPr>
        <w:t xml:space="preserve"> duyur</w:t>
      </w:r>
      <w:r w:rsidR="005C7EB2" w:rsidRPr="00483316">
        <w:rPr>
          <w:rFonts w:eastAsia="Calibri" w:cs="Times New Roman"/>
          <w:sz w:val="24"/>
          <w:szCs w:val="24"/>
        </w:rPr>
        <w:t>ul</w:t>
      </w:r>
      <w:r w:rsidRPr="00483316">
        <w:rPr>
          <w:rFonts w:eastAsia="Calibri" w:cs="Times New Roman"/>
          <w:sz w:val="24"/>
          <w:szCs w:val="24"/>
        </w:rPr>
        <w:t>muş olan ve en son yapılacak olan sınavı Devlet Tiyatroları sınavıdır Aralık ayının ikinci yarısına programlanmış vaziyette. Dolayısıyla bu sınavların duyurunun hemen akabinde makul bir süre elbette bırakarak ama çok da savsaklanmadan yapılmasına çok ciddi ihtiyaç vardır. Bu alanda bir gelişme olduğunu söylemem gerekiyor. Çünkü 2016 yılında ben Bakanlıktan ayrılırken bir münhal açmıştım, Nazım Bey çok iyi bilecek, hem Tarım hem Hayvancılık Dairelerinde. 2016 yılında Nazım Beye görev devrettim. Kendisi 22 ay Bakanlık yaptı, sonra bana görev devretti, bir önceki Bakanlığımda açtığım münhali bir sonraki Bakanlığımın sekizinci ayında tamamlamış oldum. Dolayısıyla bu üç yıla yakılmış bir süre. Dolayısıyla bu elbette kamunun personeli ihtiyacının karşılanabilmesi açısından makul görülecek bir durum değildir. O nedenle Kamu Hizmeti Komisyonunun çok daha mobilize hareket edebilmesi ve kamu kurumlarında ihtiyaç duyulan kamu görevlilerinin istihdamının süratle gerçekleştirmesi gerekiyor. Bütçe imkânları onları için de kısıtlıdır. Ancak oradaki insan kaynağının etkin ve verimli bir biçimde kullanılması, sendikalarla irtibatın koparılmaması, çünkü hali hazırda görev başındaki Kamu Hizmeti Komisyonu Başkan ve üyeleri kamuda yetkili sendikalarla da belli bir gerilim yaşamışlardı. Umuyorum ki bu gerilim dönemi de geride bırakılmıştır ve çok daha sağlıklı ve süratli çalışan bir Kamu Hizmeti Komisyonu 2023 yılında Kıbrıs Türk Halkının hizmetinde olsun.</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Teşekkür eder, saygılar sunarım.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BAŞKAN – Sayın milletvekilleri, Kamu Hizmeti Komisyonu Başkanlığı Bütçesinin üzerindeki görüşmeler tamamlanmıştır. Şimdi bu Bütçeyi oylarınıza sunuyorum. Kabul edenler</w:t>
      </w:r>
      <w:proofErr w:type="gramStart"/>
      <w:r w:rsidRPr="00483316">
        <w:rPr>
          <w:rFonts w:eastAsia="Calibri" w:cs="Times New Roman"/>
          <w:sz w:val="24"/>
          <w:szCs w:val="24"/>
        </w:rPr>
        <w:t>?...</w:t>
      </w:r>
      <w:proofErr w:type="gramEnd"/>
      <w:r w:rsidRPr="00483316">
        <w:rPr>
          <w:rFonts w:eastAsia="Calibri" w:cs="Times New Roman"/>
          <w:sz w:val="24"/>
          <w:szCs w:val="24"/>
        </w:rPr>
        <w:t xml:space="preserve"> Kabul etmeyenler</w:t>
      </w:r>
      <w:proofErr w:type="gramStart"/>
      <w:r w:rsidRPr="00483316">
        <w:rPr>
          <w:rFonts w:eastAsia="Calibri" w:cs="Times New Roman"/>
          <w:sz w:val="24"/>
          <w:szCs w:val="24"/>
        </w:rPr>
        <w:t>?...</w:t>
      </w:r>
      <w:proofErr w:type="gramEnd"/>
      <w:r w:rsidRPr="00483316">
        <w:rPr>
          <w:rFonts w:eastAsia="Calibri" w:cs="Times New Roman"/>
          <w:sz w:val="24"/>
          <w:szCs w:val="24"/>
        </w:rPr>
        <w:t xml:space="preserve"> Çekimser</w:t>
      </w:r>
      <w:proofErr w:type="gramStart"/>
      <w:r w:rsidRPr="00483316">
        <w:rPr>
          <w:rFonts w:eastAsia="Calibri" w:cs="Times New Roman"/>
          <w:sz w:val="24"/>
          <w:szCs w:val="24"/>
        </w:rPr>
        <w:t>?...</w:t>
      </w:r>
      <w:proofErr w:type="gramEnd"/>
      <w:r w:rsidRPr="00483316">
        <w:rPr>
          <w:rFonts w:eastAsia="Calibri" w:cs="Times New Roman"/>
          <w:sz w:val="24"/>
          <w:szCs w:val="24"/>
        </w:rPr>
        <w:t xml:space="preserve"> Oybirliğiyle kabul edilmiştir.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Sayın milletvekilleri, Tarım ve Doğal Kaynaklar Bakanlığı üzerindeki Bütçeye geçiyoruz. Tarım ve Doğal Kaynaklar Bakanlığı Bütçesinin ödeneklerini okuyunuz Sayın </w:t>
      </w:r>
      <w:proofErr w:type="gramStart"/>
      <w:r w:rsidRPr="00483316">
        <w:rPr>
          <w:rFonts w:eastAsia="Calibri" w:cs="Times New Roman"/>
          <w:sz w:val="24"/>
          <w:szCs w:val="24"/>
        </w:rPr>
        <w:t>Katip</w:t>
      </w:r>
      <w:proofErr w:type="gramEnd"/>
      <w:r w:rsidRPr="00483316">
        <w:rPr>
          <w:rFonts w:eastAsia="Calibri" w:cs="Times New Roman"/>
          <w:sz w:val="24"/>
          <w:szCs w:val="24"/>
        </w:rPr>
        <w:t>.</w:t>
      </w: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proofErr w:type="gramStart"/>
      <w:r w:rsidRPr="00483316">
        <w:rPr>
          <w:rFonts w:eastAsia="Calibri" w:cs="Times New Roman"/>
          <w:sz w:val="24"/>
          <w:szCs w:val="24"/>
        </w:rPr>
        <w:t>KATİP</w:t>
      </w:r>
      <w:proofErr w:type="gramEnd"/>
      <w:r w:rsidRPr="00483316">
        <w:rPr>
          <w:rFonts w:eastAsia="Calibri" w:cs="Times New Roman"/>
          <w:sz w:val="24"/>
          <w:szCs w:val="24"/>
        </w:rPr>
        <w:t xml:space="preserve"> - Kurumsal I. Düzey 11: Tarım ve Doğal Kaynaklar Bakanlığı Bütçesi. </w:t>
      </w: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lastRenderedPageBreak/>
        <w:t xml:space="preserve">01:Yönetim Hizmetleri. 01: Personel Giderleri (TL): 44 Milyon 728 Bin. 02 Sosyal Güvenlik Kurumuna Devlet Primi Giderleri (TL): 1 Milyon 670 Bin 400. 03 Mal ve Hizmet Alım Giderleri (TL): 2 Milyon 902 Bin 100. 05 Cari Transferler (TL): 800 Milyon. 06 Sermaye Giderleri (TL): Yok. 07 Sermaye Transferleri (TL): Yok. 08 Borç Verme (TL): Yok. II. Düzey Toplamı (TL): 849 Milyon 300 Bin 500.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02:Tarım Dairesi. 01: Personel Giderleri (TL): 54 Milyon 703 Bin. 02 Sosyal Güvenlik Kurumuna Devlet Primi Giderleri (TL): 3 Milyon 853 Bin. 03 Mal ve Hizmet Alım Giderleri (TL): 3 Milyon 300 Bin 500. 05 Cari Transferler (TL): Yok. 06 Sermaye Giderleri (TL): 40 Milyon. 07 Sermaye Transferleri (TL): Yok. 08 Borç Verme (TL): Yok. II. Düzey Toplamı (TL): 61 Milyon 856 Bin 500.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03:Hayvancılık Dairesi. 01: Personel Giderleri (TL): 23 Milyon 336 Bin 500. 02 Sosyal Güvenlik Kurumuna Devlet Primi Giderleri (TL): 1 Milyon 391 Bin. 03 Mal ve Hizmet Alım Giderleri (TL): 624 Bin 800. 05 Cari Transferler (TL): Yok. 06 Sermaye Giderleri (TL): 300 Bin. 07 Sermaye Transferleri (TL): Yok. 08 Borç Verme (TL): Yok. II. Düzey Toplamı (TL): 25 Milyon 352 Bin 300.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04:Veteriner Dairesi. 01: Personel Giderleri (TL): 58 Milyon 682 Bin. 02 Sosyal Güvenlik Kurumuna Devlet Primi Giderleri (TL): 4 Milyon 391 Bin. 03 Mal ve Hizmet Alım Giderleri (TL): 15 Milyon 84 Bin 100. 05 Cari Transferler (TL): Yok. 06 Sermaye Giderleri (TL): 270 Bin. 07 Sermaye Transferleri (TL): Yok. 08 Borç Verme (TL): Yok. II. Düzey Toplamı (TL): 78 Milyon 427 Bin 100.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05: Devlet Üretme Çiftlikleri Dairesi. 01: Personel Giderleri (TL): 36 Milyon 812 Bin 500. 02 Sosyal Güvenlik Kurumuna Devlet Primi Giderleri (TL): 3 Milyon 873 Bin. 03 Mal ve Hizmet Alım Giderleri (TL): 5 Milyon 860 Bin. 05 Cari Transferler (TL): Yok. 06 Sermaye Giderleri (TL): Yok. 07 Sermaye Transferleri (TL): Yok. 08 Borç Verme (TL): Yok. II. Düzey Toplamı (TL): 46 Milyon 545 Bin 500.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06: Tarımsal Araştırma Enstitüsü. 01: Personel Giderleri (TL): 18 Milyon 395 Bin. 02 Sosyal Güvenlik Kurumuna Devlet Primi Giderleri (TL): 2 Milyon 111 Bin. 03 Mal ve Hizmet Alım Giderleri (TL): 2 Milyon 976 Bin 300. 05 Cari Transferler (TL): Yok. 06 Sermaye Giderleri (TL): Yok. 07 Sermaye Transferleri (TL): Yok. 08 Borç Verme (TL): Yok. II. Düzey Toplamı (TL): 23 Milyon 482 Bin 300.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07: Su İşleri Dairesi. 01: Personel Giderleri (TL): 54 Milyon 809 Bin. 02 Sosyal Güvenlik Kurumuna Devlet Primi Giderleri (TL): 5 Milyon 360 Bin. 03 Mal ve Hizmet Alım Giderleri (TL): 43 Milyon 41 Bin 900. 05 Cari Transferler (TL): 8 Milyon. 06 Sermaye Giderleri (TL): 21 Milyon. 07 Sermaye Transferleri (TL): Yok. 08 Borç Verme (TL): Yok. II. Düzey Toplamı (TL): 132 Milyon 210 Bin 900.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08: Orman Dairesi. 01: Personel Giderleri (TL): 78 Milyon 257 Bin. 02 Sosyal Güvenlik Kurumuna Devlet Primi Giderleri (TL): 8 Milyon 2 Bin. 03 Mal ve Hizmet Alım Giderleri (TL): 7 Milyon 11 Bin 300. 05 Cari Transferler (TL): Yok. 06 Sermaye Giderleri (TL): 5 Milyon 100 Bin. 07 Sermaye Transferleri (TL): Yok. 08 Borç Verme (TL): Yok. II. Düzey Toplamı (TL): 98 Milyon 370 Bin 300.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Kurumsal Toplamı (TL): 1 Milyar 315 Milyon 545 Bin 400.</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lastRenderedPageBreak/>
        <w:t>BAŞKAN – Evet, söz isteminde bulunanlar. Fide Kürşat buyurun Kürsüye.</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FİDE KÜRŞAT (İskele) – Teşekkür ederim Sayın Başkan.</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Evet, teşekkür ederim Sayın Başkan, değerli…</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BAŞKAN – Buyurun hitap edin, Yüce Meclise hitap edin.</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FİDE KÜRŞAT (Devamla) -  Teşekkürler.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Sayın Başkan, değerli milletvekilleri ve Tarım Bakanlığının çok değerli bürokratları. Bugün Tarım Bütçesiyle ilgili gündemde ilk konuşmayı ben aldım. Çok sancılı bir süreç belli ki bizleri bekliyor bu yıl. Dolayısıyla Tarım Bütçesi çok, çok daha büyük önem arz ediyor. Özellikle son yıllarda pandemiyle birlikte dünyada artın emtia fiyatları, Rusya-Ukrayna savaşıyla birlikte kopan tedarik zinciri, TL’nin döviz karşısındaki çok ciddi değer kaybı ve ithalata dayalı ekonomik yapımızdan dolayı hiper enflasyon koşullarında KKTC’de ekonomik anlamda resmen bir deprem etkisi görülüyor. Kuzey Kıbrıs Türk Cumhuriyeti’nin dışa bağlı, kırılgan ekonomik yapısıyla bugün sadece tarımsal ve hayvansal üretim yapan kesimler değil, tüm sektörlerde çok ciddi sorunlar yaşanmaktadır. Şu anda Mecliste görüştüğümüz gerçekçi öngörülerden ve rakamlardan çok uzak bir KKTC Bütçesi ve dolayısıyla Tarım Bakanlığı Bütçesi var. Yarın sabah ya da bir süre sonra dövizdeki herhangi bir dalgalanmayla bu rakamlar anlamını daha da fazla yitirecektir. Bütün ekonomistlerin de üstünde durduğu gibi 2023 yılı çok daha sancılı bir yıl olacaktır tüm sektörler için ve özellikle tarım sektörü için. Gerçi daha bütçe geçmeden mevcut şartlarda olası kuraklığın da görüldüğü bugünlerde Tarım Bakanlığından ek bütçe sinyalleri almaya başladık. Hâlbuki daha bütçemiz geçmedi. Ek bütçe ihtiyacı mutlak suretle gerekecek görünen o. Özellikle tarımsal ve hayvansal üretim ülkenin gıda ihtiyacı bakımından da olmazsa olmazıdır. Sektör öncelikli olarak desteklenmeli ve önemli bir şekilde stratejik planlamaya gidilmelidir. Günübirlik </w:t>
      </w:r>
      <w:proofErr w:type="gramStart"/>
      <w:r w:rsidRPr="00483316">
        <w:rPr>
          <w:rFonts w:eastAsia="Calibri" w:cs="Times New Roman"/>
          <w:sz w:val="24"/>
          <w:szCs w:val="24"/>
        </w:rPr>
        <w:t>palyatif</w:t>
      </w:r>
      <w:proofErr w:type="gramEnd"/>
      <w:r w:rsidRPr="00483316">
        <w:rPr>
          <w:rFonts w:eastAsia="Calibri" w:cs="Times New Roman"/>
          <w:sz w:val="24"/>
          <w:szCs w:val="24"/>
        </w:rPr>
        <w:t xml:space="preserve"> çözümlerle sektörün ayakta durmasını beklemek mümkün değildir. Bu yetersiz bütçe </w:t>
      </w:r>
      <w:proofErr w:type="gramStart"/>
      <w:r w:rsidRPr="00483316">
        <w:rPr>
          <w:rFonts w:eastAsia="Calibri" w:cs="Times New Roman"/>
          <w:sz w:val="24"/>
          <w:szCs w:val="24"/>
        </w:rPr>
        <w:t>imkanlarıyla</w:t>
      </w:r>
      <w:proofErr w:type="gramEnd"/>
      <w:r w:rsidRPr="00483316">
        <w:rPr>
          <w:rFonts w:eastAsia="Calibri" w:cs="Times New Roman"/>
          <w:sz w:val="24"/>
          <w:szCs w:val="24"/>
        </w:rPr>
        <w:t xml:space="preserve"> bu yıl yaşanacağı ortada olan genel kuraklığın da etkisiyle ciddi anlamda sorunlar yaşanacaktır. Üretimin devamlılığı ancak doğru ve planlı maliyetleri aşağıya çekecek şekilde stratejik destekleme modeliyle mümkün olabilir. Ama Bakanlığın ne böyle bir </w:t>
      </w:r>
      <w:proofErr w:type="gramStart"/>
      <w:r w:rsidRPr="00483316">
        <w:rPr>
          <w:rFonts w:eastAsia="Calibri" w:cs="Times New Roman"/>
          <w:sz w:val="24"/>
          <w:szCs w:val="24"/>
        </w:rPr>
        <w:t>vizyonu</w:t>
      </w:r>
      <w:proofErr w:type="gramEnd"/>
      <w:r w:rsidRPr="00483316">
        <w:rPr>
          <w:rFonts w:eastAsia="Calibri" w:cs="Times New Roman"/>
          <w:sz w:val="24"/>
          <w:szCs w:val="24"/>
        </w:rPr>
        <w:t>, ne de böyle bir politikası olduğunu sanmıyorum ve görmüyoruz da; belli ki böyle bir gaylesi de yoktur. Henüz geçen yılın Doğrudan Gelir Desteği ödemeleri tamamlanmadı. Geçen yılın kuraklık haritası henüz daha ortada yok. Dolayısıyla kuraklık ödemeleri de ortada yok. Bu da aslında Bakanlığın çalışmalarının ve Sayın Bakanın, Bakanlığının yok hükmünde olduğunu göstermektedir. Bakan olarak sizleri çiftlik ziyaretlerinde görüyoruz bol bol fotoğraf karelerinde. Ama bizler sizden icraat bekliyoruz. Tabii ki sektördeki…</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TARIM VE DOĞAL KAYNAKLAR BAKANI DURSUN OĞUZ (Yerinden) -  Gitmeyelim ziyarete?</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FİDE KÜRŞAT (Devamla) -  Efendim?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DURSUN OĞUZ (Yerinden) (Devamla) -  Gitmeyelim mi ziyarete?</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FİDE KÜRŞAT (Devamla) -  Konuşmamı bitirdikten sonra cevaben gerekeni söylersiniz. Sadece gezilerle olmuyor…</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lastRenderedPageBreak/>
        <w:t>DURSUN OĞUZ (Yerinden) (Devamla) -  Gezi değil ki…</w:t>
      </w:r>
    </w:p>
    <w:p w:rsidR="00B7061B" w:rsidRPr="00483316" w:rsidRDefault="00B7061B" w:rsidP="00B7061B">
      <w:pPr>
        <w:ind w:firstLine="708"/>
        <w:jc w:val="both"/>
        <w:rPr>
          <w:rFonts w:eastAsia="Calibri" w:cs="Times New Roman"/>
          <w:sz w:val="24"/>
          <w:szCs w:val="24"/>
        </w:rPr>
      </w:pPr>
    </w:p>
    <w:p w:rsidR="00A83C58" w:rsidRPr="00483316" w:rsidRDefault="00B7061B" w:rsidP="00A82F5C">
      <w:pPr>
        <w:ind w:firstLine="708"/>
        <w:jc w:val="both"/>
        <w:rPr>
          <w:sz w:val="24"/>
          <w:szCs w:val="24"/>
        </w:rPr>
      </w:pPr>
      <w:r w:rsidRPr="00483316">
        <w:rPr>
          <w:rFonts w:eastAsia="Calibri" w:cs="Times New Roman"/>
          <w:sz w:val="24"/>
          <w:szCs w:val="24"/>
        </w:rPr>
        <w:t xml:space="preserve">FİDE KÜRŞAT (Devamla) -  Neyse karşılıklı konuşmaya gerek yok. </w:t>
      </w:r>
      <w:proofErr w:type="gramStart"/>
      <w:r w:rsidRPr="00483316">
        <w:rPr>
          <w:rFonts w:eastAsia="Calibri" w:cs="Times New Roman"/>
          <w:sz w:val="24"/>
          <w:szCs w:val="24"/>
        </w:rPr>
        <w:t xml:space="preserve">2023 Tarım Bütçesine bakacak olursak 2022 yılında Tarım Bakanlığının Bütçe ödeneği 434 milyon 676 bin 800 TL’ydi, tadil ödenek ise Eylül ayına göre gerçekleşen 1 milyar 520 milyon 277 bin 337 TL 11 kuruşken bu yıl 2023 Bütçe ödeneğine baktığımızda 224 milyon 731 bin 937 TL 11 kuruş azalış göze çarpmaktadır ve 2023 Bütçe Ödeneği Tarım Bakanlığı için 1 milyar 315 milyon 545 bin 400 TL olarak belirlenmiştir. </w:t>
      </w:r>
      <w:proofErr w:type="gramEnd"/>
      <w:r w:rsidRPr="00483316">
        <w:rPr>
          <w:rFonts w:eastAsia="Calibri" w:cs="Times New Roman"/>
          <w:sz w:val="24"/>
          <w:szCs w:val="24"/>
        </w:rPr>
        <w:t xml:space="preserve">Bu rakamlardan da görüldüğü üzere 2022 yılına göre Tarım Bakanlığı Bütçesi yüzde 13.46 oranında düşmüştür. Belli ki Tarım Bakanlığı Bütçesi de yok hükmündedir. Bu Bütçeyle tarımsal ve hayvansal üretim ancak duvara toslar. 2023’de 2022 yılına göre oluşacak enflasyon ile birlikte personel giderleri de artacaktır. Bu azalış rakamları bize tarımsal ve hayvansal üretime ayrılan kaynağın azaldığını göstermektedir. </w:t>
      </w:r>
      <w:r w:rsidRPr="00483316">
        <w:rPr>
          <w:sz w:val="24"/>
          <w:szCs w:val="24"/>
        </w:rPr>
        <w:t xml:space="preserve">Bu kadar öngörüden uzak bir bütçe olmamalıydı. Tarım Bakanlığına ayrılan Bütçe genel bütçenin içerisinde sadece yüzde 3.67 oranındadır. Oysa geçmiş yıllara göz attığımızda Tarım Bakanlığının genel bütçedeki payı özellikle CTP Hükümetleri döneminde 2014 yılında yüzde </w:t>
      </w:r>
      <w:proofErr w:type="gramStart"/>
      <w:r w:rsidRPr="00483316">
        <w:rPr>
          <w:sz w:val="24"/>
          <w:szCs w:val="24"/>
        </w:rPr>
        <w:t>6.7</w:t>
      </w:r>
      <w:proofErr w:type="gramEnd"/>
      <w:r w:rsidRPr="00483316">
        <w:rPr>
          <w:sz w:val="24"/>
          <w:szCs w:val="24"/>
        </w:rPr>
        <w:t>, 2015 yılında yüzde 6, 2016 yılında yüzde 6.8 olarak belirlenmişti. Bu da CTP Hükümetlerinin tarımsal ve hayvansal üretime verdiği önemi ve desteği göstermektedir. Bu oranlar 2017’den itibaren yüzde 5 ve daha da azalarak bugün yüzde 3.67’lere kadar inmiştir ve yine bu rakamlar bize gösteriyor ki UBP Hükümetleri döneminde tarımsal ve hayvansal üretime pek bir önem ve değer verilmiyor. Oysa</w:t>
      </w:r>
      <w:r w:rsidR="00FF1DC2" w:rsidRPr="00483316">
        <w:rPr>
          <w:sz w:val="24"/>
          <w:szCs w:val="24"/>
        </w:rPr>
        <w:t xml:space="preserve"> 2020’den beri dünyada yaşanan C</w:t>
      </w:r>
      <w:r w:rsidRPr="00483316">
        <w:rPr>
          <w:sz w:val="24"/>
          <w:szCs w:val="24"/>
        </w:rPr>
        <w:t>ovi</w:t>
      </w:r>
      <w:r w:rsidR="00FF1DC2" w:rsidRPr="00483316">
        <w:rPr>
          <w:sz w:val="24"/>
          <w:szCs w:val="24"/>
        </w:rPr>
        <w:t>d</w:t>
      </w:r>
      <w:r w:rsidRPr="00483316">
        <w:rPr>
          <w:sz w:val="24"/>
          <w:szCs w:val="24"/>
        </w:rPr>
        <w:t>-19 pandemisiyle birlikte ülkeler tarımsal ve hayvansal üretime verilen destekleri artırmış ve ekstra önem vermiştir. Bizde bu doğrultuda bütçenin artırılması gerekirken azalışa gidilmiştir. Gıda ve emtia fiyatları dünyada artarken ve ithalata dayalı ekonomik yapımız göz önünde bulundurulduğunda ülke şartlarında üretimin artırılması planlı bir şekilde desteklenmesi bitki deseni çalışmasına uygun olarak ihtiyaç analizine göre ülkede alternatif katma değeri yüksek ürünlerin yetiştirilmesi için planlama ve destekleme politikası oluşturulması gerekirdi ve gerekiyor da. Bitkisel ve hayvansal üretimde girdi maliyetleri dünya genelinde artmıştır. Yem hammaddelerinde zirai ilaçlarda, enerjide, akaryakıtta ciddi anlamda artışlar meydana gelmiştir ve Kuzey Kıbrıs Türk Cumhuriyeti</w:t>
      </w:r>
      <w:r w:rsidR="00FF1DC2" w:rsidRPr="00483316">
        <w:rPr>
          <w:sz w:val="24"/>
          <w:szCs w:val="24"/>
        </w:rPr>
        <w:t>’</w:t>
      </w:r>
      <w:r w:rsidRPr="00483316">
        <w:rPr>
          <w:sz w:val="24"/>
          <w:szCs w:val="24"/>
        </w:rPr>
        <w:t xml:space="preserve">nde bizleri bu artışlar daha da derinden etkilemiştir. Özellikle dünyada enflasyon yaşanırken bizde TL’nin de değer kaybıyla birlikte bu durum katmerlenerek artmıştır. Yıllık enflasyon yüzde </w:t>
      </w:r>
      <w:proofErr w:type="gramStart"/>
      <w:r w:rsidRPr="00483316">
        <w:rPr>
          <w:sz w:val="24"/>
          <w:szCs w:val="24"/>
        </w:rPr>
        <w:t>94.5</w:t>
      </w:r>
      <w:proofErr w:type="gramEnd"/>
      <w:r w:rsidRPr="00483316">
        <w:rPr>
          <w:sz w:val="24"/>
          <w:szCs w:val="24"/>
        </w:rPr>
        <w:t xml:space="preserve">, gıda enflasyonu yüzde 200’ün üzerinde, tarımsal enflasyon ise yüzde 300’lerin üzerine çıkmıştır. Bu da üretim maliyetlerinin nasıl katlanarak arttığını bir kez daha gözlerimizin önüne sermiştir. Tarımsal ve hayvansal üretimin en büyük sorunu girdi maliyetleridir. Girdi maliyetlerindeki artış göz önünde bulundurulduğunda ülkede üretilen ürünlerin de pahalılaşacağı </w:t>
      </w:r>
      <w:proofErr w:type="gramStart"/>
      <w:r w:rsidRPr="00483316">
        <w:rPr>
          <w:sz w:val="24"/>
          <w:szCs w:val="24"/>
        </w:rPr>
        <w:t>aşikardır</w:t>
      </w:r>
      <w:proofErr w:type="gramEnd"/>
      <w:r w:rsidRPr="00483316">
        <w:rPr>
          <w:sz w:val="24"/>
          <w:szCs w:val="24"/>
        </w:rPr>
        <w:t>. E</w:t>
      </w:r>
      <w:r w:rsidR="00FF1DC2" w:rsidRPr="00483316">
        <w:rPr>
          <w:sz w:val="24"/>
          <w:szCs w:val="24"/>
        </w:rPr>
        <w:t>t</w:t>
      </w:r>
      <w:r w:rsidRPr="00483316">
        <w:rPr>
          <w:sz w:val="24"/>
          <w:szCs w:val="24"/>
        </w:rPr>
        <w:t xml:space="preserve"> ve et ürünlerinde, süt ve süt ürünlerinde, sebze meyve fiyatlarındaki fahiş artışın sebebi neredeyse tamamı girdi maliyetlerinin yüksek oluşundan, tüm girdilerin ithal olarak yurtdışından gelmesinden dolayıdır. Tabii ki TL kullanmamızdan dolayı ekstra bir külfetle de karşı kar</w:t>
      </w:r>
      <w:r w:rsidR="00FF1DC2" w:rsidRPr="00483316">
        <w:rPr>
          <w:sz w:val="24"/>
          <w:szCs w:val="24"/>
        </w:rPr>
        <w:t>ş</w:t>
      </w:r>
      <w:r w:rsidRPr="00483316">
        <w:rPr>
          <w:sz w:val="24"/>
          <w:szCs w:val="24"/>
        </w:rPr>
        <w:t xml:space="preserve">ıyayız. Türkiye Cumhuriyeti’nde Haziran ayında yapılması beklenen seçimlerden sonra dövizde ciddi bir dalgalanma da bekliyor. Tabii dövizdeki dalgalanma Türkiye’den daha fazla bizlerde etki yaratmaktadır. Bu yılın oldukça zor geçeceği bu açıdan da bellidir. Böyle bir dönemde Tarım Bakanlığı Bütçesinin tadil bütçeye göre düşürülmesine gerçekten anlam vermek mümkün değildir. Bizim Hükümetimizin yetkililerinin politikası herhalde su akar yolunu bulurdur ve bu zihniyetle hareket etmektedirler. Öngörüden uzak bugün ovalarda neredeyse ot bile bitmemiştir. Ciddi bir kuraklık kapıdadır ve </w:t>
      </w:r>
      <w:r w:rsidR="007538C7" w:rsidRPr="00483316">
        <w:rPr>
          <w:sz w:val="24"/>
          <w:szCs w:val="24"/>
        </w:rPr>
        <w:t xml:space="preserve">bu </w:t>
      </w:r>
      <w:r w:rsidRPr="00483316">
        <w:rPr>
          <w:sz w:val="24"/>
          <w:szCs w:val="24"/>
        </w:rPr>
        <w:t xml:space="preserve">kuraklıkla ilgili Sayın Bakanın bugün gazetede rastladığım bir açıklaması vardır. Biz havancımızı hiçbir zaman yalnız bırakmadık. Biz bu söylemler yerine ciddi olarak bu konuda hangi adımların atıldığını, neler planlandığını, Tarım Bakanlığının nasıl hareket edeceğini görmek ve bilmek istiyoruz. Ülkedeki gıda ihtiyacına yönelik yerli üretimin planlanması, hayvansal üretimin de ihtiyaç duyduğu kaliteli kaba yem alternatif yem </w:t>
      </w:r>
      <w:r w:rsidRPr="00483316">
        <w:rPr>
          <w:sz w:val="24"/>
          <w:szCs w:val="24"/>
        </w:rPr>
        <w:lastRenderedPageBreak/>
        <w:t>bitkilerinin üretimine ağırlık verilmesi ve ithalata bağımlı yapımızın azaltılması gerekiyor. Bugün yine gazetede gözüme çarpan diğer bir yazılı açıklama vardı Kıbrıs Türk Patates Üreticileri Birliği tarafından yapılan ve bu açıklamada TÜK tarafından getirilen tohumluk patateslerin Tarım Bakanlığı mühendisleri tarafından kontrol edilmediği 2023 ilkbahar dönemi sofralık ve sanayi tipi patates için getirilen patatesler</w:t>
      </w:r>
      <w:r w:rsidR="006B3FCF" w:rsidRPr="00483316">
        <w:rPr>
          <w:sz w:val="24"/>
          <w:szCs w:val="24"/>
        </w:rPr>
        <w:t>in neden kontrolü yapılmamıştır?</w:t>
      </w:r>
      <w:r w:rsidRPr="00483316">
        <w:rPr>
          <w:sz w:val="24"/>
          <w:szCs w:val="24"/>
        </w:rPr>
        <w:t xml:space="preserve"> Birlik tarafından Tarım Bakanlığına 27 Aralık tarihinde yazılı olarak talep edilen elisa testi yapılacak mı? Ya da yapılmayacaksa neden üreticilere bu konuda herhangi bir </w:t>
      </w:r>
      <w:r w:rsidR="006B3FCF" w:rsidRPr="00483316">
        <w:rPr>
          <w:sz w:val="24"/>
          <w:szCs w:val="24"/>
        </w:rPr>
        <w:t>dönüş yapılmadı?</w:t>
      </w:r>
      <w:r w:rsidRPr="00483316">
        <w:rPr>
          <w:sz w:val="24"/>
          <w:szCs w:val="24"/>
        </w:rPr>
        <w:t xml:space="preserve"> Evet, tekrar bütçeye dönecek olursak, bütçede doğrudan gelir desteği kalemine bakalım. 2022 yılı bütçesin</w:t>
      </w:r>
      <w:r w:rsidR="006B3FCF" w:rsidRPr="00483316">
        <w:rPr>
          <w:sz w:val="24"/>
          <w:szCs w:val="24"/>
        </w:rPr>
        <w:t>d</w:t>
      </w:r>
      <w:r w:rsidRPr="00483316">
        <w:rPr>
          <w:sz w:val="24"/>
          <w:szCs w:val="24"/>
        </w:rPr>
        <w:t>e 224 Milyon tadil ödenek ile 409 Milyon ek bütçeden sonra bir artış olmuştu. 2023 Bütçesinde tadil ödemeye göre sadece 46 Milyonluk bir artış ile 455 Milyon bir doğrudan gelir desteği kalemi görülüyor. Geçen yıl ek bütçeyle 234 Milyonluk tarım bütçesi 754 Milyona geneli ve bunun 540 Milyonu süte ve arpaya sübvansiye olarak gitmişti. Geriye kalan 215 Milyon kadar miktar da sektördeki diğer üreten kesimler arasında pay edilmişti. Diğer teşebbüsler kalemine baktığımızda 2022’de 30 Milyon TL iken</w:t>
      </w:r>
      <w:r w:rsidR="006B3FCF" w:rsidRPr="00483316">
        <w:rPr>
          <w:sz w:val="24"/>
          <w:szCs w:val="24"/>
        </w:rPr>
        <w:t>,</w:t>
      </w:r>
      <w:r w:rsidRPr="00483316">
        <w:rPr>
          <w:sz w:val="24"/>
          <w:szCs w:val="24"/>
        </w:rPr>
        <w:t xml:space="preserve"> tadil ödenekte 345 Milyon TL’ye çıkarıldı. 2023’te diğer teşebbüsler kalemine hiçbir artış yapılmamıştır. Kısacası Tarım Bakanlığı Bütçesinde üretici kesimleri desteklemek amacıyla ayrılan bütçe sadece 800 Milyon Türk Lirasıdır. Geçen yıldan kalan mükellefiyetler demin de söylediğim gibi henüz üretici kesimlere, çiftçilerimize ödenmiş durumda değildir. Geçen yıldan 2021-2022 yılına ait dönüm başı verilecek olan DGD ödemesi verilmemiştir. Tarım Bakanlığı bütçe kapanmadan üreticilere yapması gereken bu 75 Milyon civarındaki ödemeyi hak sahiplerine ne zaman ödemeyi planlıyor? Bununla ilgili Sayın Bakana sormak istiyorum. Üreten kesimin en önemli sorunlarından biri de ödemelerinin zamanında yapılmamasıdır. Bu yüksek enflasyon şartlarında geciken ödemelerle üretici kesimlerin alacağı para her geciken ödemeye zamanında pul olmaya, erimeye devam ediyor ve verilen destekler</w:t>
      </w:r>
      <w:r w:rsidR="006B3FCF" w:rsidRPr="00483316">
        <w:rPr>
          <w:sz w:val="24"/>
          <w:szCs w:val="24"/>
        </w:rPr>
        <w:t xml:space="preserve"> </w:t>
      </w:r>
      <w:r w:rsidRPr="00483316">
        <w:rPr>
          <w:sz w:val="24"/>
          <w:szCs w:val="24"/>
        </w:rPr>
        <w:t xml:space="preserve">de önemini, değerini ne yazık ki kaybediyor. Geçen yıl ödenseydi dövizin, TL’nin döviz karşısındaki bu ciddi değer kaybı yaşanmadan ödenseydi verilen desteklerin bir anlamı olurdu ama bugün bu şartlarda ne yazık ki vereceğiniz, ödeyeceğiniz bu gecikmeli desteğin üretici için herhangi bir anlamı da olmayacaktır. Yine çiftçinin geçen yıldan kalan dönüm başına 70 TL gübre desteği de henüz ödenmemiştir. Tarım Bakanlığının ödeme mükellefiyetleri arasında yaklaşık 15 Milyonluk da bir gübre desteği durmaktadır. Bu ödemeyi de ne zaman yapacağınızı merakla bekliyoruz Sayın Bakan. Çiftçiye gübre desteği verilmesi açıklanıyor ama çiftçi o günün koşullarında alması gereken desteği zamanında almadığı için gübre fiyatlarındaki ciddi artışlarla aslında o destek demin de bahsettiğim gibi değerini kaybediyor. Bir örnek verirsek 50 kiloluk gübre fiyatı seyrine baktığımızda 2018’de 30 TL iken geçen yıl 250 TL bugün 950 TL’lere gelmiştir. Gübre fiyatlarında çok ciddi artışlar yaşanmaktadır ve dediğim gibi verilen desteklerin gününde ödenmesi çok daha fazla önem kazanıyor. Tarımsal ve hayvansal üretimde gerçek anlamda bir planlama yapılabilmesi ve verilen desteklerin takibi açısından </w:t>
      </w:r>
      <w:proofErr w:type="gramStart"/>
      <w:r w:rsidRPr="00483316">
        <w:rPr>
          <w:sz w:val="24"/>
          <w:szCs w:val="24"/>
        </w:rPr>
        <w:t>entegre</w:t>
      </w:r>
      <w:proofErr w:type="gramEnd"/>
      <w:r w:rsidRPr="00483316">
        <w:rPr>
          <w:sz w:val="24"/>
          <w:szCs w:val="24"/>
        </w:rPr>
        <w:t xml:space="preserve"> yönetim bilgi sisteminin ivedilikle hayata geçmesi gerekiyor. Yıllardır tarım sektöründe </w:t>
      </w:r>
      <w:proofErr w:type="gramStart"/>
      <w:r w:rsidRPr="00483316">
        <w:rPr>
          <w:sz w:val="24"/>
          <w:szCs w:val="24"/>
        </w:rPr>
        <w:t>entegre</w:t>
      </w:r>
      <w:proofErr w:type="gramEnd"/>
      <w:r w:rsidRPr="00483316">
        <w:rPr>
          <w:sz w:val="24"/>
          <w:szCs w:val="24"/>
        </w:rPr>
        <w:t xml:space="preserve"> yönetim bilgi sisteminin kurulacağı, çalışmaların devam ettiği, tamamlanıyor olduğu söyleniyor ama ne yazık ki bitmek bilmeyen bir çalışma sürecinde kalıyor. Tarımda dijitalleşme ve güncel verilere ulaşma, planlama ve izleme açısından bu sistemin kurulması çok büyük önem arz etmektedir. Maalesef tarımsal bilgi altyapısında çağın çok gerisinde kalmış durumdayız. Pazarların istediği kalitede ürün üretebilmek için </w:t>
      </w:r>
      <w:proofErr w:type="gramStart"/>
      <w:r w:rsidRPr="00483316">
        <w:rPr>
          <w:sz w:val="24"/>
          <w:szCs w:val="24"/>
        </w:rPr>
        <w:t>entegre</w:t>
      </w:r>
      <w:proofErr w:type="gramEnd"/>
      <w:r w:rsidRPr="00483316">
        <w:rPr>
          <w:sz w:val="24"/>
          <w:szCs w:val="24"/>
        </w:rPr>
        <w:t xml:space="preserve"> tarım bilgi sistemlerinin ülkemizde kullanılmadığından ürünlerde izlenebilirlik süreci sıkıntılıdır. Özellikle hellim tescili ve Yeşil Hat Tüzüğü üzerinden ihracat noktasında bu sıkıntı da yine önümüzdedir. Hayvanın yediği yemden ürettiği süte kadar, üretilen hellime kadar her aşamada izlenebilirlik ve denetim sağlanmalıdır.</w:t>
      </w:r>
    </w:p>
    <w:p w:rsidR="00B7061B" w:rsidRPr="00483316" w:rsidRDefault="00B7061B" w:rsidP="00E6286F">
      <w:pPr>
        <w:ind w:firstLine="708"/>
        <w:jc w:val="both"/>
        <w:rPr>
          <w:rFonts w:cs="Times New Roman"/>
          <w:sz w:val="24"/>
          <w:szCs w:val="24"/>
        </w:rPr>
      </w:pPr>
      <w:r w:rsidRPr="00483316">
        <w:rPr>
          <w:sz w:val="24"/>
          <w:szCs w:val="24"/>
        </w:rPr>
        <w:t xml:space="preserve"> Evet, Sayın Başkan, Değerli Milletvekilleri, tarım sigortasının geçen yılın kuraklık haritası henüz daha ortada yok ve bu kuraklık haritasının ne zaman ortaya çıkacağını merakla bekliyoruz sürpriz yumurtadan ne çıkacak çok merak ediyoruz. Uzun süredir Genel Tarım </w:t>
      </w:r>
      <w:r w:rsidRPr="00483316">
        <w:rPr>
          <w:sz w:val="24"/>
          <w:szCs w:val="24"/>
        </w:rPr>
        <w:lastRenderedPageBreak/>
        <w:t>Sigortasının Maliye Bakanlığından alması gereken mebl</w:t>
      </w:r>
      <w:r w:rsidR="00D8492E" w:rsidRPr="00483316">
        <w:rPr>
          <w:sz w:val="24"/>
          <w:szCs w:val="24"/>
        </w:rPr>
        <w:t>ağlar olduğunu daha önce de bu K</w:t>
      </w:r>
      <w:r w:rsidRPr="00483316">
        <w:rPr>
          <w:sz w:val="24"/>
          <w:szCs w:val="24"/>
        </w:rPr>
        <w:t>ürsüden dile getirmiştik. Sanıyorum bu miktar yaklaşık 200 Milyonluk bir tutardı</w:t>
      </w:r>
      <w:r w:rsidR="00D8492E" w:rsidRPr="00483316">
        <w:rPr>
          <w:sz w:val="24"/>
          <w:szCs w:val="24"/>
        </w:rPr>
        <w:t>r</w:t>
      </w:r>
      <w:r w:rsidRPr="00483316">
        <w:rPr>
          <w:sz w:val="24"/>
          <w:szCs w:val="24"/>
        </w:rPr>
        <w:t xml:space="preserve"> ve henüz daha tarım sigortası fonuna yatırılmamıştır Maliye tarafından. Bu paranın akıbeti ne olacaktır? Ne zaman yatırılacaktır? Sayın Bakanın bu konuda da bilgi vermesini talep ediyorum. 2022-23 sezonunda Ada geneli kuraklık olacağı artık görülüyor, </w:t>
      </w:r>
      <w:proofErr w:type="gramStart"/>
      <w:r w:rsidRPr="00483316">
        <w:rPr>
          <w:sz w:val="24"/>
          <w:szCs w:val="24"/>
        </w:rPr>
        <w:t>aşikardır</w:t>
      </w:r>
      <w:proofErr w:type="gramEnd"/>
      <w:r w:rsidRPr="00483316">
        <w:rPr>
          <w:sz w:val="24"/>
          <w:szCs w:val="24"/>
        </w:rPr>
        <w:t>. Sigorta</w:t>
      </w:r>
      <w:r w:rsidR="00D8492E" w:rsidRPr="00483316">
        <w:rPr>
          <w:sz w:val="24"/>
          <w:szCs w:val="24"/>
        </w:rPr>
        <w:t>,</w:t>
      </w:r>
      <w:r w:rsidRPr="00483316">
        <w:rPr>
          <w:sz w:val="24"/>
          <w:szCs w:val="24"/>
        </w:rPr>
        <w:t xml:space="preserve"> Maliyeden alacağını alsa bile geçen yılın mükellefiyetiyle ancak onu kapatabilecektir. Bu yıl oluşabilecek kuraklığı sigortanın kaynakları ile karşılaması mümkün olmayacaktır. Sigorta bunun altından kalkamaz. Bu konuda Hükümetin özellikle Tarım Bakanlığı ve Maliye Bakanlığının şimdiden formül arayışına girmesi gerekiyor bu konuda Bakanlığın çalışmaları nelerdir? Kuraklık hesaplamalarında sertifikalı tohum ve gübre kullanan üreticilerin kuraklık tazminatları hesaplanırken faturalarının hak edişlerine yansıması gerekiyor. Bu konuda da gerekli çalışmalar umarım yapılır. Evet, kuraklıktan bahsetmişken bu yıl hayvan üreticisinin ihtiyaç duyduğu kaba yemi, sanoyu, silajı, balayı karşılamak </w:t>
      </w:r>
      <w:r w:rsidR="00E6286F" w:rsidRPr="00483316">
        <w:rPr>
          <w:sz w:val="24"/>
          <w:szCs w:val="24"/>
        </w:rPr>
        <w:t>için nasıl bir çalışması vardır</w:t>
      </w:r>
      <w:r w:rsidRPr="00483316">
        <w:rPr>
          <w:sz w:val="24"/>
          <w:szCs w:val="24"/>
        </w:rPr>
        <w:t xml:space="preserve"> </w:t>
      </w:r>
      <w:r w:rsidRPr="00483316">
        <w:rPr>
          <w:rFonts w:cs="Times New Roman"/>
          <w:sz w:val="24"/>
          <w:szCs w:val="24"/>
        </w:rPr>
        <w:t>Tarım Bakanlığının</w:t>
      </w:r>
      <w:r w:rsidR="00E6286F" w:rsidRPr="00483316">
        <w:rPr>
          <w:rFonts w:cs="Times New Roman"/>
          <w:sz w:val="24"/>
          <w:szCs w:val="24"/>
        </w:rPr>
        <w:t>? B</w:t>
      </w:r>
      <w:r w:rsidRPr="00483316">
        <w:rPr>
          <w:rFonts w:cs="Times New Roman"/>
          <w:sz w:val="24"/>
          <w:szCs w:val="24"/>
        </w:rPr>
        <w:t>u konuda gerçekten ivedi olarak acil eylem planı yapmalıdır. Belli ki bu yıl kaba yem de ithal edilmek zorunda kalacak.</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(Cumhuriyet Meclisi Başkanı Sayın Zorlu Töre Başkanlık Kürsüsünü Sayın Emrah Yeşilırmak’a devreder)</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Kuraklıktan dolayı zaten arpa ihtiyacımız daha önce de ithal olarak karşılanıyordu ve arpa ihtiyacımız da artacaktır. Bu konuda Tarım Bakanlığıyla sektörlerin aslında acil olarak bir kriz masası kurmaları ve gerekli tedbirleri zamanında alması gerekiyor.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Geçen yıl çiftliklere 1 TL kilosu olarak teslim edilen kaba yemin fiyatı bugün sizlerin de araştırdığı gibi 8 TL civarlarında olacaktır. Hayvancının bunun altından kalkması mümkün değildir. Bu girdi maliyetlerine bir da kaba yem girdisinin girmesi durumunda ciddi anlamda sıkıntılar yaşanacaktır. Mutlak surette desteklenmesi gereken bir konudur kaba yemin desteklenmesi. Yem gi</w:t>
      </w:r>
      <w:r w:rsidR="00E6286F" w:rsidRPr="00483316">
        <w:rPr>
          <w:rFonts w:cs="Times New Roman"/>
          <w:sz w:val="24"/>
          <w:szCs w:val="24"/>
        </w:rPr>
        <w:t>r</w:t>
      </w:r>
      <w:r w:rsidRPr="00483316">
        <w:rPr>
          <w:rFonts w:cs="Times New Roman"/>
          <w:sz w:val="24"/>
          <w:szCs w:val="24"/>
        </w:rPr>
        <w:t xml:space="preserve">di maliyetlerinin dünya borsalarındaki artışı hem de ulaşım, navlun giderlerindeki artışla hayvansal üretimin maliyetleri bu yıl kat ve kat artacaktır. Ülkeye ithal olarak getirilmesi şart olan kaba yem ve arpanın şimdiden planlanması ve şeffaf bir şekilde ihaleye çıkılması gerekiyor. Kaba yem ihtiyacının karşılanması yönünde ihaleye çıkılacak mı yoksa yine Hükümetin adet haline getirdiği ihalesiz alımlarla birilerine </w:t>
      </w:r>
      <w:proofErr w:type="gramStart"/>
      <w:r w:rsidRPr="00483316">
        <w:rPr>
          <w:rFonts w:cs="Times New Roman"/>
          <w:sz w:val="24"/>
          <w:szCs w:val="24"/>
        </w:rPr>
        <w:t>rant</w:t>
      </w:r>
      <w:proofErr w:type="gramEnd"/>
      <w:r w:rsidRPr="00483316">
        <w:rPr>
          <w:rFonts w:cs="Times New Roman"/>
          <w:sz w:val="24"/>
          <w:szCs w:val="24"/>
        </w:rPr>
        <w:t xml:space="preserve"> mı sağlanacak? Bu konuda da Sayın Bakan bir açıklama yaparsa yeri ve saati geldiğinde memnun olacağız.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DURSUN OĞUZ (Yerinden)(Devamla) – Rantı da söyleyin ona ben cevap vereyim.</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FİDE KÜRŞAT (Devamla) – Vallahi TÜK’de yaşananlar, elektrikte…</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DURSUN OĞUZ (Yerinden)(Devamla) – Bilgini</w:t>
      </w:r>
      <w:r w:rsidR="00E6286F" w:rsidRPr="00483316">
        <w:rPr>
          <w:rFonts w:cs="Times New Roman"/>
          <w:sz w:val="24"/>
          <w:szCs w:val="24"/>
        </w:rPr>
        <w:t>z</w:t>
      </w:r>
      <w:r w:rsidRPr="00483316">
        <w:rPr>
          <w:rFonts w:cs="Times New Roman"/>
          <w:sz w:val="24"/>
          <w:szCs w:val="24"/>
        </w:rPr>
        <w:t xml:space="preserve"> varsa söyleyin.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FİDE KÜRŞAT (Devamla) – Var tabii. </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DURSUN OĞUZ (Yerinden)(Devamla) – Söyleyin.</w:t>
      </w:r>
    </w:p>
    <w:p w:rsidR="00B7061B" w:rsidRPr="00483316" w:rsidRDefault="00B7061B" w:rsidP="00B7061B">
      <w:pPr>
        <w:jc w:val="both"/>
        <w:rPr>
          <w:rFonts w:cs="Times New Roman"/>
          <w:sz w:val="24"/>
          <w:szCs w:val="24"/>
        </w:rPr>
      </w:pPr>
    </w:p>
    <w:p w:rsidR="00B7061B" w:rsidRPr="00483316" w:rsidRDefault="00B7061B" w:rsidP="00B7061B">
      <w:pPr>
        <w:jc w:val="both"/>
        <w:rPr>
          <w:rFonts w:cs="Times New Roman"/>
          <w:sz w:val="24"/>
          <w:szCs w:val="24"/>
        </w:rPr>
      </w:pPr>
      <w:r w:rsidRPr="00483316">
        <w:rPr>
          <w:rFonts w:cs="Times New Roman"/>
          <w:sz w:val="24"/>
          <w:szCs w:val="24"/>
        </w:rPr>
        <w:tab/>
        <w:t xml:space="preserve">FİDE KÜRŞAT (Devamla) – Yani bilahare söyleriz. Bu bütçe olanakları ile bu mevcut durumdan Tarım Bakanlığının altından kalkmasının çok mümkün olmayacağını bir ke daha belirtmek istiyorum ve kuraklığın aslında en fazla etkileyeceği kesim küçükbaş hayvan üreticileridir. Meralarda otlatacak ot bulunamayacak. Verilen kulak parası, yem desteğiyle küçükbaş hayvancılığın sürdürülmesi mümkün değildir. Bu konuda küçükbaş hayvancılığa yönelik yıl boyu yem desteğine ihtiyaç olacaktır ve bu ayrılan bütçe olanakları </w:t>
      </w:r>
      <w:r w:rsidRPr="00483316">
        <w:rPr>
          <w:rFonts w:cs="Times New Roman"/>
          <w:sz w:val="24"/>
          <w:szCs w:val="24"/>
        </w:rPr>
        <w:lastRenderedPageBreak/>
        <w:t xml:space="preserve">çerçevesinde bu ihtiyacın da karşılanması çok mümkün olmayacaktır. Tabii hellim tescili gündemdeyken küçükbaş hayvan üreticisine ekstra önem verilmesi elzem bir durumdur. Hellim demişken hellim tescili Nisan 2021’de hellim tescili ve Yeşil Hat Tüzüğündeki değişiklik ile Avrupa Birliği gibi büyük bir pazara açılma </w:t>
      </w:r>
      <w:proofErr w:type="gramStart"/>
      <w:r w:rsidRPr="00483316">
        <w:rPr>
          <w:rFonts w:cs="Times New Roman"/>
          <w:sz w:val="24"/>
          <w:szCs w:val="24"/>
        </w:rPr>
        <w:t>imkanımız</w:t>
      </w:r>
      <w:proofErr w:type="gramEnd"/>
      <w:r w:rsidRPr="00483316">
        <w:rPr>
          <w:rFonts w:cs="Times New Roman"/>
          <w:sz w:val="24"/>
          <w:szCs w:val="24"/>
        </w:rPr>
        <w:t xml:space="preserve"> doğmuştur. Tabii ülkeye büyük oranda döviz getirecek olan bu </w:t>
      </w:r>
      <w:proofErr w:type="gramStart"/>
      <w:r w:rsidRPr="00483316">
        <w:rPr>
          <w:rFonts w:cs="Times New Roman"/>
          <w:sz w:val="24"/>
          <w:szCs w:val="24"/>
        </w:rPr>
        <w:t>imkanı</w:t>
      </w:r>
      <w:proofErr w:type="gramEnd"/>
      <w:r w:rsidRPr="00483316">
        <w:rPr>
          <w:rFonts w:cs="Times New Roman"/>
          <w:sz w:val="24"/>
          <w:szCs w:val="24"/>
        </w:rPr>
        <w:t xml:space="preserve"> kendi ev ödevlerimizi yapamadığımızdan, geciktirdiğimizden dolayı henüz daha bu altın fırsatı değerlendiremedik. Küçükbaş hayvancılığın hayvan varlığının ve sanayiye ulaşan küçükbaş hayvan sütü miktarının artırılması yönündeki çalışmalar nelerdir Tarım Bakanından bu konu ile ilgili açıklama istiyorum ve özellikle küçükbaş hayvancılığın desteklenmesi için bu doğrultuda verilecek olan desteklerin, teşviklerin düzenlenmesi gerektiğini bir kez daha vurgulamak istiyorum. Bugün Güney’e baktığımızda hellim tesciliyle ilgili hedefleri ortadadır. Bizim hedefimiz nedir? Hükümetin hedefi nedir? Tarım Bakanlığının bu konu ile ilgili hedefleri ve çalışmaları nelerdir bunu da merak ediyoruz.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Tescilden sonra Güney mevcut ve yeni pazarlar arayışıyla seferberlik başlatmıştır. 2027 yılına dair hedefleri hellim ihracatında 1 Milyar Dolar’a ulaşmaktır. Dediğim gibi bizim hedefimiz nedir? Bizim toplam ihracatımızın 10 katı. Güney şu anda 50 ülkeye ihracat yapmaktadır. Bizim toplam ihracatımızda hellimin payı 2021 yılı verilerine göre yüzde 37’dir. Hellim için 450 Milyonluk Avrupa pazarı bizim için çok büyük bir önemdedir. Ve bu altın fırsatı değerlendirmek adına, Avrupa Birliği pazarına ulaşmak için AB Komisyonunu zorlamalı, istişare içinde olmalıyız. Bu istişare yollarını kapatmamalıyız. Ev ödevlerimiz olan gerekli gıda ve </w:t>
      </w:r>
      <w:proofErr w:type="gramStart"/>
      <w:r w:rsidRPr="00483316">
        <w:rPr>
          <w:rFonts w:eastAsia="Calibri" w:cs="Times New Roman"/>
          <w:sz w:val="24"/>
          <w:szCs w:val="24"/>
        </w:rPr>
        <w:t>hijyen</w:t>
      </w:r>
      <w:proofErr w:type="gramEnd"/>
      <w:r w:rsidRPr="00483316">
        <w:rPr>
          <w:rFonts w:eastAsia="Calibri" w:cs="Times New Roman"/>
          <w:sz w:val="24"/>
          <w:szCs w:val="24"/>
        </w:rPr>
        <w:t xml:space="preserve"> standartlarını sağlamalı, mevzuat çalışmalarını tamamlamalı ve en önemlisi küçükbaş süt oranını belirlenen miktarlara taşıyabilmeliyiz. Bizde henüz sanayiye ulaşan küçükbaş hayvan sütü oranı yüzde 5-6 civarlarındadır. </w:t>
      </w:r>
      <w:proofErr w:type="gramStart"/>
      <w:r w:rsidRPr="00483316">
        <w:rPr>
          <w:rFonts w:eastAsia="Calibri" w:cs="Times New Roman"/>
          <w:sz w:val="24"/>
          <w:szCs w:val="24"/>
        </w:rPr>
        <w:t>Oysa ki</w:t>
      </w:r>
      <w:proofErr w:type="gramEnd"/>
      <w:r w:rsidRPr="00483316">
        <w:rPr>
          <w:rFonts w:eastAsia="Calibri" w:cs="Times New Roman"/>
          <w:sz w:val="24"/>
          <w:szCs w:val="24"/>
        </w:rPr>
        <w:t xml:space="preserve"> 2014 yılında 10 yıllık geçişle, 2024’e kadar yüzde 51 hedefi konulmuştu. Biz bu sürede hedefe ulaşmak adına pek bir yol kat edemedik. Tabii bu oranlar şimdi yeniden düzenlenmiştir ama yine hedef noktasına çok uzaktayız.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Sayın Başkan, değerli milletvekilleri ve sevgili Tarım Bakanlığı bürokratları; tarımsal sulama diğer önemli bir meseledir memlekette. Kurak ülke koşullarında kıt su kaynaklarının etkin bir şekilde kullanılması ve Türkiye Cumhuriyeti’nden gelen suyun tarımsal amaçlı kullanımı daha da büyük önem arz eder duruma gelmiştir. Su kaynakları göz önünde bulundurularak bitki desenine ve ülke ihtiyaçlarına yönelik üretim planlaması yapılmalı ve özellikle bu dönemde, kurak bir yılda kaliteli kaba yem, yeşil yem ve alternatif yem bitkilerinin üretimi desteklenmelidir. Bakanlığın ekonomik akla uygun, ihtiyaca yönelik bir planlaması var mıdır? </w:t>
      </w:r>
    </w:p>
    <w:p w:rsidR="00B7061B" w:rsidRPr="00483316" w:rsidRDefault="00B7061B" w:rsidP="00B7061B">
      <w:pPr>
        <w:jc w:val="both"/>
        <w:rPr>
          <w:rFonts w:eastAsia="Calibri" w:cs="Times New Roman"/>
          <w:sz w:val="24"/>
          <w:szCs w:val="24"/>
        </w:rPr>
      </w:pPr>
    </w:p>
    <w:p w:rsidR="00B7061B" w:rsidRPr="00483316" w:rsidRDefault="00B7061B" w:rsidP="00B7061B">
      <w:pPr>
        <w:ind w:firstLine="708"/>
        <w:jc w:val="both"/>
        <w:rPr>
          <w:rFonts w:eastAsia="Calibri" w:cs="Times New Roman"/>
          <w:sz w:val="24"/>
          <w:szCs w:val="24"/>
        </w:rPr>
      </w:pPr>
      <w:r w:rsidRPr="00483316">
        <w:rPr>
          <w:rFonts w:eastAsia="Calibri" w:cs="Times New Roman"/>
          <w:sz w:val="24"/>
          <w:szCs w:val="24"/>
        </w:rPr>
        <w:t xml:space="preserve">Diğer taraftan Cypfruvex. Cypfruvex henüz daha 2023 ürün alımlarıyla ilgili bir fiyat açıklaması yapmamıştır. Kurumun piyasada denge unsuru olması açısından bu fiyatı bir an önce açıklaması gerekir. Tabii ki Cypfruvex aldığı ürünlerin bedelini ödemekte de sürekli gecikmeler yaşayan bir kurumumuzdur. Üreticiyi koruyucu, piyasayı dengeleyici önemi olan bu güzide kurumumuzun görevlerini daha bir hassasiyetle yerine getirmesi gerekir. </w:t>
      </w:r>
    </w:p>
    <w:p w:rsidR="00B7061B" w:rsidRPr="00483316" w:rsidRDefault="00B7061B" w:rsidP="00B7061B">
      <w:pPr>
        <w:ind w:firstLine="708"/>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Narenciye üreticileri sulama suyunun 6-7 TL’ye yükselmesi, elek</w:t>
      </w:r>
      <w:r w:rsidR="00EC393A" w:rsidRPr="00483316">
        <w:rPr>
          <w:rFonts w:eastAsia="Calibri" w:cs="Times New Roman"/>
          <w:sz w:val="24"/>
          <w:szCs w:val="24"/>
        </w:rPr>
        <w:t>triğe verilen 80 Kuruşluk teşviğ</w:t>
      </w:r>
      <w:r w:rsidRPr="00483316">
        <w:rPr>
          <w:rFonts w:eastAsia="Calibri" w:cs="Times New Roman"/>
          <w:sz w:val="24"/>
          <w:szCs w:val="24"/>
        </w:rPr>
        <w:t xml:space="preserve">in sulama sezonundan sonra verilmesi, bunlar da narenciye üreticilerini olumsuz etkileyen durumlardır.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cs="Times New Roman"/>
          <w:sz w:val="24"/>
          <w:szCs w:val="24"/>
        </w:rPr>
      </w:pPr>
      <w:r w:rsidRPr="00483316">
        <w:rPr>
          <w:rFonts w:eastAsia="Calibri" w:cs="Times New Roman"/>
          <w:sz w:val="24"/>
          <w:szCs w:val="24"/>
        </w:rPr>
        <w:tab/>
        <w:t xml:space="preserve">Tabii bir diğer dert, artan et ve süt fiyatları. Hükümetin girdi maliyetlerini aşağıya çekecek alternatifler üretmemesinden dolayı maliyetlerden, artışlardan, piyasadaki et ve et ürünleri, süt ve süt ürünleri de etkilenmekte ve hayatı pahalılaştırıcı unsurlar olarak </w:t>
      </w:r>
      <w:r w:rsidRPr="00483316">
        <w:rPr>
          <w:rFonts w:eastAsia="Calibri" w:cs="Times New Roman"/>
          <w:sz w:val="24"/>
          <w:szCs w:val="24"/>
        </w:rPr>
        <w:lastRenderedPageBreak/>
        <w:t>önümüzde durmaktadır. Türkiye’de yeni dönem için referans süt fiyatları belirlenmiş durumdadır. Bizde artan maliyetlerde süt fiyatının artırılması elzemdir, sanıyorum Bakanlığın bu konudaki istişareleri, çalışmaları devam ediyor.</w:t>
      </w:r>
      <w:r w:rsidR="00EC393A" w:rsidRPr="00483316">
        <w:rPr>
          <w:rFonts w:eastAsia="Calibri" w:cs="Times New Roman"/>
          <w:sz w:val="24"/>
          <w:szCs w:val="24"/>
        </w:rPr>
        <w:t xml:space="preserve"> </w:t>
      </w:r>
      <w:r w:rsidRPr="00483316">
        <w:rPr>
          <w:rFonts w:cs="Times New Roman"/>
          <w:sz w:val="24"/>
          <w:szCs w:val="24"/>
        </w:rPr>
        <w:t xml:space="preserve">Bugünkü süt fiyatı ve maliyetlerle yem, süt </w:t>
      </w:r>
      <w:proofErr w:type="gramStart"/>
      <w:r w:rsidRPr="00483316">
        <w:rPr>
          <w:rFonts w:cs="Times New Roman"/>
          <w:sz w:val="24"/>
          <w:szCs w:val="24"/>
        </w:rPr>
        <w:t>paritesi</w:t>
      </w:r>
      <w:proofErr w:type="gramEnd"/>
      <w:r w:rsidRPr="00483316">
        <w:rPr>
          <w:rFonts w:cs="Times New Roman"/>
          <w:sz w:val="24"/>
          <w:szCs w:val="24"/>
        </w:rPr>
        <w:t xml:space="preserve"> bire bir civarındadır. Bu da üretici kesimler için rantabıl değildir. </w:t>
      </w:r>
    </w:p>
    <w:p w:rsidR="00B7061B" w:rsidRPr="00483316" w:rsidRDefault="00B7061B" w:rsidP="00B7061B">
      <w:pPr>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Geçtiğimiz yıl bu aylardaki süt miktarı ile bu yıl arasında yüzde 4-5 civarında bir düşüş olmuştur. Bu da bize üreticilerin aslında bu koşullarda üretimden çekildiğini gösteriyor. Tabii her yıl bir önceki yıla göre yüzde 4 ve 5 oranında bir artış olurken bu yıl azalış olmuştur ve sektörün kaybı daha büyük olmuştur.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Küçük ve orta ölçekli süt işletmeleri mevcut şartlarda ayakta duramamış ve işletmelerine kilit vurmaya başlamıştır. Hayvansal üretimde üretimden kopan bir üreticinin yeniden üretime geçmesi pek kolay değil pek de aslında mümkün olmuyor kopan koptuğu gibi gidiyor.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Yılbaşına doğru kasaplık et, hayvan fiyatları çok gündeme gelen konulardan biriydi ve kasaplar da fiyatları artırırken ve piyasada et eksikliği olduğu, kasaplık hayvan eksikliği olduğu, ithal ete ihtiyaç olduğu yönünde iddialar olmuştu. Tabii ki her yıl yılbaşın girerken bu iddialar yaşanıyor ve bugün baktığımızda kasaplar üreticilerden hayvan alımını neredeyse durdurmuş ya da azaltmıştır. Bunun en büyük nedenlerinden biri Güney’den ciddi anlamda kaçak etin Kuzey’e geçmesi, sadece kaçak et değil şu anda Güney’den sütten kesilmiş buzağılar da bir şekilde geçiyor ve çiftliklerde yer alıyor.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r w:rsidRPr="00483316">
        <w:rPr>
          <w:rFonts w:cs="Times New Roman"/>
          <w:sz w:val="24"/>
          <w:szCs w:val="24"/>
        </w:rPr>
        <w:t xml:space="preserve">Veteriner Dairesinin bu konudaki denetimleri ne durumdadır? Anaçlar, düveler sayılar, rakamlar, veriler ortadayken bir çiftlikte kaç tane maksimum buzağı olabileceği çok kolay hesaplanabilir ve denetlenebilir ve sınırlardan bu şekilde kaçak olarak gelen hem etin, hem de buzağıların denetlenmesi gerekiyor. Tarım Bakanlığının bu konudaki çalışmaları nelerdir? </w:t>
      </w:r>
    </w:p>
    <w:p w:rsidR="00B7061B" w:rsidRPr="00483316" w:rsidRDefault="00B7061B" w:rsidP="00B7061B">
      <w:pPr>
        <w:ind w:firstLine="708"/>
        <w:jc w:val="both"/>
        <w:rPr>
          <w:rFonts w:cs="Times New Roman"/>
          <w:sz w:val="24"/>
          <w:szCs w:val="24"/>
        </w:rPr>
      </w:pPr>
    </w:p>
    <w:p w:rsidR="00B7061B" w:rsidRPr="00483316" w:rsidRDefault="00B7061B" w:rsidP="00B7061B">
      <w:pPr>
        <w:ind w:firstLine="708"/>
        <w:jc w:val="both"/>
        <w:rPr>
          <w:rFonts w:cs="Times New Roman"/>
          <w:sz w:val="24"/>
          <w:szCs w:val="24"/>
        </w:rPr>
      </w:pPr>
      <w:proofErr w:type="gramStart"/>
      <w:r w:rsidRPr="00483316">
        <w:rPr>
          <w:rFonts w:cs="Times New Roman"/>
          <w:sz w:val="24"/>
          <w:szCs w:val="24"/>
        </w:rPr>
        <w:t>Evet</w:t>
      </w:r>
      <w:proofErr w:type="gramEnd"/>
      <w:r w:rsidRPr="00483316">
        <w:rPr>
          <w:rFonts w:cs="Times New Roman"/>
          <w:sz w:val="24"/>
          <w:szCs w:val="24"/>
        </w:rPr>
        <w:t xml:space="preserve"> enflasyondaki artıştan en fazla etkilenen kesim gerçekten tarımsal ve hayvansal üretim yapan emekçi kesimlerdir. Üretici kesimlerin kullandıkları kredilerin faiz oranı, Devlet tarafından yeterli olarak desteklenmiyor. Kredili alımlarda üreticinin gübre, tohumluk, yemlik ihtiyaçlarını karşılamaya yönelik hak edişlerine göre kullandıkları miktar için Devlet Destekli yüzde 13 faiz öderken hak edişi üzerinde kullanacağı miktar için yüzde </w:t>
      </w:r>
      <w:proofErr w:type="gramStart"/>
      <w:r w:rsidRPr="00483316">
        <w:rPr>
          <w:rFonts w:cs="Times New Roman"/>
          <w:sz w:val="24"/>
          <w:szCs w:val="24"/>
        </w:rPr>
        <w:t>26.5</w:t>
      </w:r>
      <w:proofErr w:type="gramEnd"/>
      <w:r w:rsidRPr="00483316">
        <w:rPr>
          <w:rFonts w:cs="Times New Roman"/>
          <w:sz w:val="24"/>
          <w:szCs w:val="24"/>
        </w:rPr>
        <w:t xml:space="preserve"> faiz ödemek </w:t>
      </w:r>
      <w:r w:rsidR="00C65A2C" w:rsidRPr="00483316">
        <w:rPr>
          <w:rFonts w:cs="Times New Roman"/>
          <w:sz w:val="24"/>
          <w:szCs w:val="24"/>
        </w:rPr>
        <w:t>z</w:t>
      </w:r>
      <w:r w:rsidRPr="00483316">
        <w:rPr>
          <w:rFonts w:cs="Times New Roman"/>
          <w:sz w:val="24"/>
          <w:szCs w:val="24"/>
        </w:rPr>
        <w:t xml:space="preserve">orunda kalıyor. Yine alet </w:t>
      </w:r>
      <w:proofErr w:type="gramStart"/>
      <w:r w:rsidRPr="00483316">
        <w:rPr>
          <w:rFonts w:cs="Times New Roman"/>
          <w:sz w:val="24"/>
          <w:szCs w:val="24"/>
        </w:rPr>
        <w:t>ekipman</w:t>
      </w:r>
      <w:proofErr w:type="gramEnd"/>
      <w:r w:rsidRPr="00483316">
        <w:rPr>
          <w:rFonts w:cs="Times New Roman"/>
          <w:sz w:val="24"/>
          <w:szCs w:val="24"/>
        </w:rPr>
        <w:t xml:space="preserve"> alımı için yüzde 26.5 faiz oranı ile kredi kullanmak zorunda kalıyor tarımsal ve hayvansal üretim yapan kesimler. Hükümetin bu mevcut şartlarda üreten kesimlere yönelik faiz desteğini artırması ve gerekirse ki gerekiyor sıfır faizli kredi sağlama </w:t>
      </w:r>
      <w:proofErr w:type="gramStart"/>
      <w:r w:rsidRPr="00483316">
        <w:rPr>
          <w:rFonts w:cs="Times New Roman"/>
          <w:sz w:val="24"/>
          <w:szCs w:val="24"/>
        </w:rPr>
        <w:t>imkanları</w:t>
      </w:r>
      <w:proofErr w:type="gramEnd"/>
      <w:r w:rsidRPr="00483316">
        <w:rPr>
          <w:rFonts w:cs="Times New Roman"/>
          <w:sz w:val="24"/>
          <w:szCs w:val="24"/>
        </w:rPr>
        <w:t xml:space="preserve"> yaratması gerekiyor. Tarım Emekçilerine yeni alet </w:t>
      </w:r>
      <w:proofErr w:type="gramStart"/>
      <w:r w:rsidRPr="00483316">
        <w:rPr>
          <w:rFonts w:cs="Times New Roman"/>
          <w:sz w:val="24"/>
          <w:szCs w:val="24"/>
        </w:rPr>
        <w:t>ekipman</w:t>
      </w:r>
      <w:proofErr w:type="gramEnd"/>
      <w:r w:rsidRPr="00483316">
        <w:rPr>
          <w:rFonts w:cs="Times New Roman"/>
          <w:sz w:val="24"/>
          <w:szCs w:val="24"/>
        </w:rPr>
        <w:t xml:space="preserve"> alımlarında Devlet desteği sağlanması gerekiyor. Zaten girdi maliyetlerindeki bu fahiş artışlarla birlikte bir de finansman giderleri üreticileri daha da zorluyor.</w:t>
      </w:r>
    </w:p>
    <w:p w:rsidR="00B7061B" w:rsidRPr="00483316" w:rsidRDefault="00B7061B" w:rsidP="00B7061B">
      <w:pPr>
        <w:ind w:firstLine="708"/>
        <w:jc w:val="both"/>
        <w:rPr>
          <w:rFonts w:cs="Times New Roman"/>
          <w:sz w:val="24"/>
          <w:szCs w:val="24"/>
        </w:rPr>
      </w:pPr>
    </w:p>
    <w:p w:rsidR="00B7061B" w:rsidRPr="00483316" w:rsidRDefault="00B7061B" w:rsidP="00334150">
      <w:pPr>
        <w:ind w:firstLine="708"/>
        <w:jc w:val="both"/>
        <w:rPr>
          <w:rFonts w:eastAsia="Calibri" w:cs="Times New Roman"/>
          <w:sz w:val="24"/>
          <w:szCs w:val="24"/>
        </w:rPr>
      </w:pPr>
      <w:proofErr w:type="gramStart"/>
      <w:r w:rsidRPr="00483316">
        <w:rPr>
          <w:rFonts w:cs="Times New Roman"/>
          <w:sz w:val="24"/>
          <w:szCs w:val="24"/>
        </w:rPr>
        <w:t>Evet</w:t>
      </w:r>
      <w:proofErr w:type="gramEnd"/>
      <w:r w:rsidRPr="00483316">
        <w:rPr>
          <w:rFonts w:cs="Times New Roman"/>
          <w:sz w:val="24"/>
          <w:szCs w:val="24"/>
        </w:rPr>
        <w:t xml:space="preserve"> yavaş yavaş konuşmamın sonuna gelirken yapılacak</w:t>
      </w:r>
      <w:r w:rsidR="00334150" w:rsidRPr="00483316">
        <w:rPr>
          <w:rFonts w:cs="Times New Roman"/>
          <w:sz w:val="24"/>
          <w:szCs w:val="24"/>
        </w:rPr>
        <w:t>,</w:t>
      </w:r>
      <w:r w:rsidRPr="00483316">
        <w:rPr>
          <w:rFonts w:cs="Times New Roman"/>
          <w:sz w:val="24"/>
          <w:szCs w:val="24"/>
        </w:rPr>
        <w:t xml:space="preserve"> uygulanması gereken birkaç çözüm önerisinden de bahsetmek istiyorum. Tarımsal ve hayvansal üretimin sağlıklı, sürdürülebilir bir yapıya kavuşturulması için bitkisel üretimde verilen desteklerin henüz daha alan </w:t>
      </w:r>
      <w:proofErr w:type="gramStart"/>
      <w:r w:rsidRPr="00483316">
        <w:rPr>
          <w:rFonts w:cs="Times New Roman"/>
          <w:sz w:val="24"/>
          <w:szCs w:val="24"/>
        </w:rPr>
        <w:t>bazlı</w:t>
      </w:r>
      <w:proofErr w:type="gramEnd"/>
      <w:r w:rsidR="00334150" w:rsidRPr="00483316">
        <w:rPr>
          <w:rFonts w:cs="Times New Roman"/>
          <w:sz w:val="24"/>
          <w:szCs w:val="24"/>
        </w:rPr>
        <w:t>,</w:t>
      </w:r>
      <w:r w:rsidRPr="00483316">
        <w:rPr>
          <w:rFonts w:cs="Times New Roman"/>
          <w:sz w:val="24"/>
          <w:szCs w:val="24"/>
        </w:rPr>
        <w:t xml:space="preserve">  </w:t>
      </w:r>
      <w:r w:rsidR="00334150" w:rsidRPr="00483316">
        <w:rPr>
          <w:rFonts w:cs="Times New Roman"/>
          <w:sz w:val="24"/>
          <w:szCs w:val="24"/>
        </w:rPr>
        <w:t>h</w:t>
      </w:r>
      <w:r w:rsidRPr="00483316">
        <w:rPr>
          <w:rFonts w:eastAsia="Calibri" w:cs="Times New Roman"/>
          <w:sz w:val="24"/>
          <w:szCs w:val="24"/>
        </w:rPr>
        <w:t xml:space="preserve">ayvansal üretimde ise hayvan başına verilmeye devam edilmesi, ülkemiz tarımcılığının ve hayvancılığının verimliliğini olumsuz yönde etkiliyor. Hayvancının en önemli gider kalemi olan yem hammaddelerinin üretiminin doğru teşvik sistemiyle teşviklendirilmesi, desteklendirilmesi ve yönlendirilmesi gerekiyor. Hayvancıların ihtiyaçlarına yönelik kaba yem ve yem ihtiyacı şimdiden demin de bahsettiğim gibi desteklenmeli, planlanmalı ve getirilmelidir. Tarımsal girdi desteklerinin özellikle girdi </w:t>
      </w:r>
      <w:r w:rsidRPr="00483316">
        <w:rPr>
          <w:rFonts w:eastAsia="Calibri" w:cs="Times New Roman"/>
          <w:sz w:val="24"/>
          <w:szCs w:val="24"/>
        </w:rPr>
        <w:lastRenderedPageBreak/>
        <w:t xml:space="preserve">maliyetlerini düşürücü yönde olması gerekiyor. Tabii tarımsal kooperatifçiliğin ve kümelenmenin de bu dönemde yeniden sizlerin de Hükümet Programında yer aldığı gibi, uluslararası kalite standartlarında üretim yapabilmeleri, kurumsallaşabilmeleri için hem teknik hem de maddi olarak desteklenmeleri ve güçlendirilmeleri gerekiyor. Pandemiyle birlikte kooperatifleşme tüm dünyada toplumsal dayanışmanın ve üretimin önemli kurumu haline gelmiştir. Ülkemizde de kooperatifçiliğe özellikle bu dönemde daha fazla önem verilmesi gerekiyor.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Tarımsal Kalkınma Planının hazırlanıp Devlet politikası haline getirilmesini sürekli dile getiriyoruz. Çünkü tarımsal ve hayvansal üretimde öyle günübirlik </w:t>
      </w:r>
      <w:proofErr w:type="gramStart"/>
      <w:r w:rsidRPr="00483316">
        <w:rPr>
          <w:rFonts w:eastAsia="Calibri" w:cs="Times New Roman"/>
          <w:sz w:val="24"/>
          <w:szCs w:val="24"/>
        </w:rPr>
        <w:t>palyatif</w:t>
      </w:r>
      <w:proofErr w:type="gramEnd"/>
      <w:r w:rsidRPr="00483316">
        <w:rPr>
          <w:rFonts w:eastAsia="Calibri" w:cs="Times New Roman"/>
          <w:sz w:val="24"/>
          <w:szCs w:val="24"/>
        </w:rPr>
        <w:t xml:space="preserve"> popülist yaklaşımlarla sorunlar çözülmez. Sektörün kısa, orta ve uzun vadeli olarak planlanmasına ve sürdürülebilir bir yapıya kavuşturulmasına ihtiyaç vardır. Tarım ve hayvancılık sektöründe altyapı eksikliklerinin giderilmesi gerekiyor. Sektöre katma değeri yüksek yerel, tarımsal ürünlerin uluslararası standartlarda üretilmesi, yeni istihdam olanaklarının yaratılması, kırsal kalkınmanın sağlanması için teknik ve finansal destekler verilmesi gerekiyor. Örneğin zeytin, harup, üzüm ve nar gibi dünya piyasalarında rekabet potansiyeli yüksek olan tarımsal ürünlerimizin yüksek kalite standartlarında üretimi ve yan sanayilerinin kurulması desteklenmeli ve ihracatları teşvik edilmelidir. Yürürlükteki teşvik programı yeniden gözden geçirilerek, hedefler doğrultusunda güncellenmelidir. Çiftçinin, tarımcının, hayvancının, kısacası tarımsal üretim alanları ve kırsal kalkınma programları kapsamında sürdürülebilir bir yapıda sektörün yeniden düzenlenmesine ihtiyaç vardır ve bunu sürekli gündeme getiriyoruz. Bu konuda geçtiğimiz yıllarda yapılan önemli bilimsel çalışmalar, çalıştaylar, veriler, sonuçlar da sizlere bu konuda yol haritası olacaktır yeter ki siyaseten bunları yapmaya niyetli olun. Sadece dediğim gibi, çiftlik ziyaretleriyle değil, masa başında yapılması, planlanması gereken işleri de yapalım. Bütün sorularımıza daha önceki Kürsüden sorduğumuz sorularda çalışmalarımız devam ediyor, çalışmalarımız devam ediyor. Biz artık tamamlanan çalışmalar, çözüm odaklı yaklaşımlar ve sahada karşılığını görebileceğimiz icraatlar bekliyoruz. Teşekkür ederim, saygılar sunarım.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BAŞKAN – Teşekkür ederim Sayın Fide Kürşat. </w:t>
      </w:r>
    </w:p>
    <w:p w:rsidR="00B7061B" w:rsidRPr="00483316" w:rsidRDefault="00B7061B" w:rsidP="00B7061B">
      <w:pPr>
        <w:jc w:val="both"/>
        <w:rPr>
          <w:rFonts w:eastAsia="Calibri" w:cs="Times New Roman"/>
          <w:sz w:val="24"/>
          <w:szCs w:val="24"/>
        </w:rPr>
      </w:pPr>
    </w:p>
    <w:p w:rsidR="00B7061B" w:rsidRPr="00483316" w:rsidRDefault="00B7061B" w:rsidP="00B7061B">
      <w:pPr>
        <w:jc w:val="both"/>
        <w:rPr>
          <w:rFonts w:eastAsia="Calibri" w:cs="Times New Roman"/>
          <w:sz w:val="24"/>
          <w:szCs w:val="24"/>
        </w:rPr>
      </w:pPr>
      <w:r w:rsidRPr="00483316">
        <w:rPr>
          <w:rFonts w:eastAsia="Calibri" w:cs="Times New Roman"/>
          <w:sz w:val="24"/>
          <w:szCs w:val="24"/>
        </w:rPr>
        <w:tab/>
        <w:t xml:space="preserve">Konuşma sırası Sayın Fikri Toros’ta. Sayın Fikri Toros buyurun. </w:t>
      </w:r>
    </w:p>
    <w:p w:rsidR="00B7061B" w:rsidRPr="00483316" w:rsidRDefault="00B7061B" w:rsidP="00B7061B">
      <w:pPr>
        <w:jc w:val="both"/>
        <w:rPr>
          <w:rFonts w:eastAsia="Calibri" w:cs="Times New Roman"/>
          <w:sz w:val="24"/>
          <w:szCs w:val="24"/>
        </w:rPr>
      </w:pPr>
    </w:p>
    <w:p w:rsidR="00DA75FE" w:rsidRPr="00483316" w:rsidRDefault="00B7061B" w:rsidP="00DA75FE">
      <w:pPr>
        <w:jc w:val="both"/>
        <w:rPr>
          <w:rFonts w:eastAsia="Calibri" w:cs="Times New Roman"/>
          <w:sz w:val="24"/>
          <w:szCs w:val="24"/>
        </w:rPr>
      </w:pPr>
      <w:r w:rsidRPr="00483316">
        <w:rPr>
          <w:rFonts w:eastAsia="Calibri" w:cs="Times New Roman"/>
          <w:sz w:val="24"/>
          <w:szCs w:val="24"/>
        </w:rPr>
        <w:tab/>
        <w:t xml:space="preserve">FİKRİ TOROS (Girne) – Sayın Başkan, değerli milletvekilleri; tarım sektörümüz büyük oranda arpa üretimine dayalıdır. Bakanlığın istatistik ve planlama şubesi tarafından yayınlanan verilere göre tarımsal arazi varlığımız 1 Milyon 398 Bin 123 dönüm olup, </w:t>
      </w:r>
      <w:r w:rsidR="00334150" w:rsidRPr="00483316">
        <w:rPr>
          <w:rFonts w:eastAsia="Calibri" w:cs="Times New Roman"/>
          <w:sz w:val="24"/>
          <w:szCs w:val="24"/>
        </w:rPr>
        <w:t>e</w:t>
      </w:r>
      <w:r w:rsidR="00DA75FE" w:rsidRPr="00483316">
        <w:rPr>
          <w:rFonts w:cs="Times New Roman"/>
          <w:sz w:val="24"/>
          <w:szCs w:val="24"/>
        </w:rPr>
        <w:t xml:space="preserve">kilen arazi 926 Bin 445 dönümdür. Dolayısıyla ekilmeyen 471 Bin 678 dönüm arazimiz var. Bu veriler 2000 yılı sonu itibariyle geçerlidir. Bu ekilen arazinin de yani 926 Bin dönüm arazinin 629 Bini tahıl arazisidir. Tahıl arazisinin de 583 Bin dönümü arpa üretimine ayrılmıştır. Arpa ise hayvan beslenmesinde en önemli girdi olarak bilinmektedir. Buradan anlaşılacağına göre ülke tarımı büyük oranda süt sektörü odaklıdır ve dolayısıyla ülke tarımı için bu kadar önemli olan süt sektörünün elbette sürdürülebilir olması ayrıca dış pazarlara erişebilmesi için gerekli olan ilgili Avrupa Birliği sağlık ve </w:t>
      </w:r>
      <w:proofErr w:type="gramStart"/>
      <w:r w:rsidR="00DA75FE" w:rsidRPr="00483316">
        <w:rPr>
          <w:rFonts w:cs="Times New Roman"/>
          <w:sz w:val="24"/>
          <w:szCs w:val="24"/>
        </w:rPr>
        <w:t>hijyen</w:t>
      </w:r>
      <w:proofErr w:type="gramEnd"/>
      <w:r w:rsidR="00DA75FE" w:rsidRPr="00483316">
        <w:rPr>
          <w:rFonts w:cs="Times New Roman"/>
          <w:sz w:val="24"/>
          <w:szCs w:val="24"/>
        </w:rPr>
        <w:t xml:space="preserve"> standartlarıyla uyumlu olması şarttır. Bizim ülkemizde süt sektörü özelinde şu anda aşılması gereken zorluklar şunlardır; çiğ süt üreticisinin düzenli pazar bulması. </w:t>
      </w:r>
      <w:proofErr w:type="gramStart"/>
      <w:r w:rsidR="00DA75FE" w:rsidRPr="00483316">
        <w:rPr>
          <w:rFonts w:cs="Times New Roman"/>
          <w:sz w:val="24"/>
          <w:szCs w:val="24"/>
        </w:rPr>
        <w:t xml:space="preserve">Çiğ sütün uygun fiyata satılması. Üreticiye sütün bedelinin zamanında ödenmesi. </w:t>
      </w:r>
      <w:proofErr w:type="gramEnd"/>
      <w:r w:rsidR="00DA75FE" w:rsidRPr="00483316">
        <w:rPr>
          <w:rFonts w:cs="Times New Roman"/>
          <w:sz w:val="24"/>
          <w:szCs w:val="24"/>
        </w:rPr>
        <w:t xml:space="preserve">Süt ve süt ürünü imalatçıları biraz önce söylediğim gibi ilgili AB Standartlarıyla uyumlu ve rekabetçi fiyata süt alabilmeli. Düzenli ve istikrarlı bir süt arzı olmalı ve uygun teknolojilerin kullanılması olarak sıralanabilir. Ülkemizde kişi başına düşen süt üretiminin sadece ticari anlamda pazarlanan süt miktarı dikkate alındığında 500 litre olduğu görülmektedir. Bu rakam dünya ortalamasının üzerindedir. Ancak ürettiğimiz sütün </w:t>
      </w:r>
      <w:r w:rsidR="00DA75FE" w:rsidRPr="00483316">
        <w:rPr>
          <w:rFonts w:cs="Times New Roman"/>
          <w:sz w:val="24"/>
          <w:szCs w:val="24"/>
        </w:rPr>
        <w:lastRenderedPageBreak/>
        <w:t xml:space="preserve">en fazla yüzde 50’sini iç piyasada tüketebiliyoruz. Ürettiğimiz sütün büyük bir kısmı ise süt ürünü haline getirilip ihraç edilmek zorundadır. Dış pazarlara erişmek durumundadır. Üretilen sütün işlenmesinde kapasite anlamında hiçbir sorunumuz yoktur. Süt işleyen fabrikalarımızın yaklaşık 1300 ton günlük kapasitesi vardır. Günlük süt miktarı 500 ton civarında olduğuna göre imalatçıların 800 ton civarında atıl kapasitesi vardır. Önemli olan imalatçılarımızın ürettiği süt ürününü pazarlama noktasındadır. Bu noktaya geldiğimizde ve bundan sonraki aşamalarda ilerleyebilmek için şu hususların dikkate alınması lazım. </w:t>
      </w:r>
      <w:proofErr w:type="gramStart"/>
      <w:r w:rsidR="00DA75FE" w:rsidRPr="00483316">
        <w:rPr>
          <w:rFonts w:cs="Times New Roman"/>
          <w:sz w:val="24"/>
          <w:szCs w:val="24"/>
        </w:rPr>
        <w:t xml:space="preserve">Hayvan hastalıklarının eradikasyonunun hızlandırılması ve süratle tamamlanması. Yani ari çiftliklerin tamam olması. </w:t>
      </w:r>
      <w:proofErr w:type="gramEnd"/>
      <w:r w:rsidR="00DA75FE" w:rsidRPr="00483316">
        <w:rPr>
          <w:rFonts w:cs="Times New Roman"/>
          <w:sz w:val="24"/>
          <w:szCs w:val="24"/>
        </w:rPr>
        <w:t>Çiğ süt yağ oranı ve fiyatlarının dünya fiyatlarının üzerinde olması. Çiğ süt üretiminin büyük bir kısmının yani takriben yüzde 95 gibi bir oranın büyükbaş hayvan sütü olmasıdır. Süt mamulleri ihracatının dar bir pazara yapılmasından dolayı imalatçılarımızın kendi aralarındaki rekabet ihracat primi ve iç piyasada ithal süt mamullerine karşı rekabettir. Ülkemizde süt sektörünün sürdürülebilirliğinin sağlanması için bir</w:t>
      </w:r>
      <w:r w:rsidR="00616718" w:rsidRPr="00483316">
        <w:rPr>
          <w:rFonts w:cs="Times New Roman"/>
          <w:sz w:val="24"/>
          <w:szCs w:val="24"/>
        </w:rPr>
        <w:t>çok sorun</w:t>
      </w:r>
      <w:r w:rsidR="00DA75FE" w:rsidRPr="00483316">
        <w:rPr>
          <w:rFonts w:cs="Times New Roman"/>
          <w:sz w:val="24"/>
          <w:szCs w:val="24"/>
        </w:rPr>
        <w:t xml:space="preserve">a karşı mücadele edilmelidir. Ancak rekabet edebilirlikte ülkemize özgü ürünümüz olan hellimin menşe isminin </w:t>
      </w:r>
      <w:proofErr w:type="gramStart"/>
      <w:r w:rsidR="00DA75FE" w:rsidRPr="00483316">
        <w:rPr>
          <w:rFonts w:cs="Times New Roman"/>
          <w:sz w:val="24"/>
          <w:szCs w:val="24"/>
        </w:rPr>
        <w:t xml:space="preserve">korunması   </w:t>
      </w:r>
      <w:r w:rsidR="00616718" w:rsidRPr="00483316">
        <w:rPr>
          <w:rFonts w:cs="Times New Roman"/>
          <w:sz w:val="24"/>
          <w:szCs w:val="24"/>
        </w:rPr>
        <w:t>v</w:t>
      </w:r>
      <w:r w:rsidR="00DA75FE" w:rsidRPr="00483316">
        <w:rPr>
          <w:rFonts w:eastAsia="Calibri" w:cs="Times New Roman"/>
          <w:sz w:val="24"/>
          <w:szCs w:val="24"/>
        </w:rPr>
        <w:t>e</w:t>
      </w:r>
      <w:proofErr w:type="gramEnd"/>
      <w:r w:rsidR="00DA75FE" w:rsidRPr="00483316">
        <w:rPr>
          <w:rFonts w:eastAsia="Calibri" w:cs="Times New Roman"/>
          <w:sz w:val="24"/>
          <w:szCs w:val="24"/>
        </w:rPr>
        <w:t xml:space="preserve"> geleneksel özelliklerinin çağdaş teknolojilerle bütünleşmesi, süt sektörünün geleceği açısından fevkalade önemlidir. Bildiğiniz üzere takriben 12 yıllık bir mücadele sonrasında, hellim (halloumi) Avrupa Birliğinde menşei ismi korunmuş bir ürün olarak tescil edilmiştir. Ve yine bildiğiniz üzere, bu tescil ile eş zamanlı olarak tüm hayvansal ürünler gibi hellimin</w:t>
      </w:r>
      <w:r w:rsidR="00616718" w:rsidRPr="00483316">
        <w:rPr>
          <w:rFonts w:eastAsia="Calibri" w:cs="Times New Roman"/>
          <w:sz w:val="24"/>
          <w:szCs w:val="24"/>
        </w:rPr>
        <w:t xml:space="preserve"> </w:t>
      </w:r>
      <w:r w:rsidR="00DA75FE" w:rsidRPr="00483316">
        <w:rPr>
          <w:rFonts w:eastAsia="Calibri" w:cs="Times New Roman"/>
          <w:sz w:val="24"/>
          <w:szCs w:val="24"/>
        </w:rPr>
        <w:t xml:space="preserve">de Yeşil Hat Tüzüğü tahtında ticaretinin yasak olmasına rağmen, bu tescille birlikte yapılan ek bir tüzükle hellimin ticaretinin önü açılmıştır. Elbette ticaretin gerçekleşmesi ilgili Avrupa Birliği sağlık ve </w:t>
      </w:r>
      <w:proofErr w:type="gramStart"/>
      <w:r w:rsidR="00DA75FE" w:rsidRPr="00483316">
        <w:rPr>
          <w:rFonts w:eastAsia="Calibri" w:cs="Times New Roman"/>
          <w:sz w:val="24"/>
          <w:szCs w:val="24"/>
        </w:rPr>
        <w:t>hijyen</w:t>
      </w:r>
      <w:proofErr w:type="gramEnd"/>
      <w:r w:rsidR="00DA75FE" w:rsidRPr="00483316">
        <w:rPr>
          <w:rFonts w:eastAsia="Calibri" w:cs="Times New Roman"/>
          <w:sz w:val="24"/>
          <w:szCs w:val="24"/>
        </w:rPr>
        <w:t xml:space="preserve"> standartlarıyla uyumlaşmasına bağlıdır. Ancak bu elde ettiğimiz başarı çok büyük bir başarıdır ve herkesin bunu idrak etmesi önemlidir. Bu mücadelede yer almış bir kişi olarak ben de bu gururu her gün yaşayan ve paylaşan kişilerden birisiyim. Bu tescilin kesinleştiği günden itibaren, görev yapan tüm Tarım Bakanlarıyla ve Başbakanlarla bizzat yerine getirilmesi gereken ödevlerimizin ne olduğunu paylaştım. Bunlar arasında küçükbaş hayvancılık sektörünün geliştirilmesi ve küçükbaş hayvan sütünün büyükbaş hayvan süte kıyasla oranının ivedilikle artırılması, canlı hayvan ithal edip bunların yerel ırk haline dönüşmesi için gerekenin yapılması. Bu sürecin hızlandırılabilmesi için Akdeniz ülkelerinden hayvan ithalatına öncelik verilmesi. Aynı zamanda ithal edilecek olan ve yerel ırk olacağı güne kadar geçecek olan sürede, bu hayvanların sadece et amacına ayrılması. Mevcut yerel ırk olan küçükbaş hayvan nüfusunun da münhasıran hellim imalatı için kullanılması gibi birtakım ev ödevleri konuştuk. Ayrıca Avrupa Komisyonunun Mali Yardım Programı çerçevesinde standartlaşmaya destek olarak ayırdığı 40 Milyon Euro’nun etkin bir şekilde kullanılabilmesi için, gerekli olan teknik destek ve teçhizatın elde edilmesi ve bu standartlaşma ile ilgili geri dönülmez bir takvim oluşturulmasını konuştuk. Yine konuştuğumuz konular arasında, bir ortak çalışma grubunun kurulması ve denetim mekanizmasını oluşturacak olan Bureau Veritas Şirketiyle diyalog ve işbirliği içerisinde olmamızdır. Bunların büyük bir çoğunluğunu gerçekleştirdik, çalışma grubunu oluşturduk ve çalışmaya başladık.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sz w:val="24"/>
          <w:szCs w:val="24"/>
        </w:rPr>
      </w:pPr>
      <w:r w:rsidRPr="00483316">
        <w:rPr>
          <w:rFonts w:eastAsia="Calibri" w:cs="Times New Roman"/>
          <w:sz w:val="24"/>
          <w:szCs w:val="24"/>
        </w:rPr>
        <w:tab/>
        <w:t>Hellim Koordinasyon Kurulu da kuruldu, onunla ortak çalışma grubu doğrudan istişare ve teşviki mesai içerisine girdi. Ayrıca Bureau Veritas denetimlere başladı. Fakat arzu ettiğimiz ve ihtiyacımız olan hızın hayli gerisindedir. Çünkü imalatçılarımız, denetim başvurusu yapmakta çekin</w:t>
      </w:r>
      <w:r w:rsidR="00695A2B" w:rsidRPr="00483316">
        <w:rPr>
          <w:rFonts w:eastAsia="Calibri" w:cs="Times New Roman"/>
          <w:sz w:val="24"/>
          <w:szCs w:val="24"/>
        </w:rPr>
        <w:t>g</w:t>
      </w:r>
      <w:r w:rsidRPr="00483316">
        <w:rPr>
          <w:rFonts w:eastAsia="Calibri" w:cs="Times New Roman"/>
          <w:sz w:val="24"/>
          <w:szCs w:val="24"/>
        </w:rPr>
        <w:t xml:space="preserve">en davranıyorlar. Burada Devletin yapmış olması gereken ve maalesef an itibarıyla yapmadığı hususlar da şunlardır: Birincisi, bu sağlık ve </w:t>
      </w:r>
      <w:proofErr w:type="gramStart"/>
      <w:r w:rsidRPr="00483316">
        <w:rPr>
          <w:rFonts w:eastAsia="Calibri" w:cs="Times New Roman"/>
          <w:sz w:val="24"/>
          <w:szCs w:val="24"/>
        </w:rPr>
        <w:t>hijyen</w:t>
      </w:r>
      <w:proofErr w:type="gramEnd"/>
      <w:r w:rsidRPr="00483316">
        <w:rPr>
          <w:rFonts w:eastAsia="Calibri" w:cs="Times New Roman"/>
          <w:sz w:val="24"/>
          <w:szCs w:val="24"/>
        </w:rPr>
        <w:t xml:space="preserve"> standartlarıyla uyumlaşma konusunda henüz kayda değer bir şey yapılmamıştır. Küçükbaş hayvancılığın geliştirilmesi noktasında tatmin edici bir şey de yapılmamıştır. İthal hayvan konusunda potansiyelin hayli gerisindeyiz. Dolayısıyla bu konuları </w:t>
      </w:r>
      <w:r w:rsidR="00B805A9" w:rsidRPr="00483316">
        <w:rPr>
          <w:rFonts w:eastAsia="Calibri" w:cs="Times New Roman"/>
          <w:sz w:val="24"/>
          <w:szCs w:val="24"/>
        </w:rPr>
        <w:t>b</w:t>
      </w:r>
      <w:r w:rsidRPr="00483316">
        <w:rPr>
          <w:sz w:val="24"/>
          <w:szCs w:val="24"/>
        </w:rPr>
        <w:t xml:space="preserve">en yeniden heyecanlandırmak istedim. Sayın Bakanın da bu hellim stratejisine yönelik görüş ve tavsiyelerimi desteklediğini biliyorum. Onun da </w:t>
      </w:r>
      <w:proofErr w:type="gramStart"/>
      <w:r w:rsidRPr="00483316">
        <w:rPr>
          <w:sz w:val="24"/>
          <w:szCs w:val="24"/>
        </w:rPr>
        <w:t>vizyonuna</w:t>
      </w:r>
      <w:proofErr w:type="gramEnd"/>
      <w:r w:rsidRPr="00483316">
        <w:rPr>
          <w:sz w:val="24"/>
          <w:szCs w:val="24"/>
        </w:rPr>
        <w:t xml:space="preserve"> uygun bir strateji olduğunu da </w:t>
      </w:r>
      <w:r w:rsidRPr="00483316">
        <w:rPr>
          <w:sz w:val="24"/>
          <w:szCs w:val="24"/>
        </w:rPr>
        <w:lastRenderedPageBreak/>
        <w:t>biliyorum. Ancak en son kontrol ettiğim zaman, sadece iki imalatçımızın denetim başvurusu yaptığını, büyük bir hayal kırıklığı içerisinde öğrenmiş bulunuyorum. Artık bu insanları bir araya getirip bunların ne tür fırsatlarla karşı karşıya olduklarını kendile</w:t>
      </w:r>
      <w:r w:rsidR="00B805A9" w:rsidRPr="00483316">
        <w:rPr>
          <w:sz w:val="24"/>
          <w:szCs w:val="24"/>
        </w:rPr>
        <w:t>rine bir hatırlatma kanaatimce B</w:t>
      </w:r>
      <w:r w:rsidRPr="00483316">
        <w:rPr>
          <w:sz w:val="24"/>
          <w:szCs w:val="24"/>
        </w:rPr>
        <w:t xml:space="preserve">akanlığın görevleri arasındadır. Küçükbaş hayvan ithali noktasında sanırım sadece hellim sektörünün ihtiyaçları ile sınırlı değil, aynı zamanda şu anda Hükümetin de hayvancının da gündemde olduğu, et ithali konusuyla da bağlantılıdır. Yani et ithaline müsaade edelim mi etmeyelim mi tartışmalarıyla doğrudan ilintili olduğunu düşünüyorum ve evet yerli üretimin desteklenmesi hepimizin önceliğidir. Bununla birlikte hepimizin ilgili AB standartlarıyla uyumlaşma iradesi de unutulmamalıdır. Tüm bu bileşenleri bir araya getirdiğimizde kanaatimce canlı hayvan ithal edip, hayvancılık sektöründeki hayvan arzını yükseltmek, böylelikle hem küçükbaş hayvan sütü ihtiyaçlarımızı hem de ek et ihtiyaçlarımızı yerel üretim kaynaklarını rencide etmeden gereken talep noktasına getirmektir. Sanırım bu tartışmada </w:t>
      </w:r>
      <w:proofErr w:type="gramStart"/>
      <w:r w:rsidRPr="00483316">
        <w:rPr>
          <w:sz w:val="24"/>
          <w:szCs w:val="24"/>
        </w:rPr>
        <w:t>optimum</w:t>
      </w:r>
      <w:proofErr w:type="gramEnd"/>
      <w:r w:rsidRPr="00483316">
        <w:rPr>
          <w:sz w:val="24"/>
          <w:szCs w:val="24"/>
        </w:rPr>
        <w:t xml:space="preserve"> çözüm bu noktadadır. Bu benim kişisel görüşümdür. Ülke nüfusunu bilmiyorum ama bugün resmi vatandaş nüfusumuzun en az iki katı kadar bir pazar nüfusumuz olduğunu değerlendiriyorum. Ayrıca turizm nüfusumuzun da artarak büyümekte olduğunu sanırım söyleyebiliriz. Ayrıca turizm nüfusumuzun artmakta olması nedeniyle süt ürünü kullanımı ve ihracatı da hayvancılık sektörümüzü büyütmeyi gerektirmektedir. Bu noktada et ithali yerine canlı hayvan ithal ederek hem bu sektörü büyütmek hem de bu sektörden olan süt ve et beklentimizi bu şekilde artırmak ve fiyatları da böylelikle düşürerek ülkenin ve halkın ve sanayicinin ihtiyaçlarını optimize edebileceğimiz görüşündeyim. Hellim ihracatı uzun yıllardan buyana körfez ülkeleri ve Türkiye’den oluşmaktadır ve Devlet desteği olmasına rağmen takriben dört, dört buçuk Dolar kilosu ihraç fiyatına satılmaktadır değil mi? </w:t>
      </w:r>
    </w:p>
    <w:p w:rsidR="00DA75FE" w:rsidRPr="00483316" w:rsidRDefault="00DA75FE" w:rsidP="00DA75FE">
      <w:pPr>
        <w:jc w:val="both"/>
        <w:rPr>
          <w:sz w:val="24"/>
          <w:szCs w:val="24"/>
        </w:rPr>
      </w:pPr>
    </w:p>
    <w:p w:rsidR="00DA75FE" w:rsidRPr="00483316" w:rsidRDefault="00DA75FE" w:rsidP="00DA75FE">
      <w:pPr>
        <w:ind w:firstLine="720"/>
        <w:jc w:val="both"/>
        <w:rPr>
          <w:sz w:val="24"/>
          <w:szCs w:val="24"/>
        </w:rPr>
      </w:pPr>
      <w:r w:rsidRPr="00483316">
        <w:rPr>
          <w:sz w:val="24"/>
          <w:szCs w:val="24"/>
        </w:rPr>
        <w:t>TARIM VE DOĞAL KAYNAKLAR BAKANI DURSUN OĞUZ (Yerinden) – Beş, beş buçuğa.</w:t>
      </w:r>
    </w:p>
    <w:p w:rsidR="00DA75FE" w:rsidRPr="00483316" w:rsidRDefault="00DA75FE" w:rsidP="00DA75FE">
      <w:pPr>
        <w:jc w:val="both"/>
        <w:rPr>
          <w:sz w:val="24"/>
          <w:szCs w:val="24"/>
        </w:rPr>
      </w:pPr>
    </w:p>
    <w:p w:rsidR="00DA75FE" w:rsidRPr="00483316" w:rsidRDefault="00DA75FE" w:rsidP="00DA75FE">
      <w:pPr>
        <w:ind w:firstLine="720"/>
        <w:jc w:val="both"/>
        <w:rPr>
          <w:sz w:val="24"/>
          <w:szCs w:val="24"/>
        </w:rPr>
      </w:pPr>
      <w:r w:rsidRPr="00483316">
        <w:rPr>
          <w:sz w:val="24"/>
          <w:szCs w:val="24"/>
        </w:rPr>
        <w:t xml:space="preserve">FİKRİ TOROS (Devamla)  - Son yıllarda Devlet desteği kaldırılmıştır veya çok azaltılmıştır ama bizim ihraç fiyatımız dört, beş Dolar arası bir noktadadır benim tespitlerime göre. Hatırlatmak istiyorum ki bu ürün az önce saydığım koşullar çerçevesinde bir ürüne dönüştürülürse bu fiyatın sekiz Dolara kadar çıkması mümkündür. Örneğin piyasaya arz edildiği noktada üzerinde PDO damgası olan hellimle PDO damgası olmayan hellim ayrı ayrı raflarda teşhir edilmesi gerekmektedir. PDO damgası olan ürün daha yüksek bir değere piyasaya arz edilmelidir. Bu şekilde tüketici PDO damgasını takdir eder ve arar konuma gelecektir. Dış pazarlarda özellikle halen bulunmadığımız dış pazarlarda bunun tanıtmasını ve pazarlamasını yaparken PDO’lu bir ürün olduğu ön plana çıkarılması şarttır. Bir başka deyişle hellim yeniden markalaştırılması gerekmektedir. Bilinmelidir ki yaklaşık 17 Bin kişinin istihdam edildiği bir sektörden bahsediyoruz. Tarladan sofraya kadar olan tüm aşamalarını dikkate aldığımızda ve bu sektörün büyütülmesi ve bu sektörün daha yüksek bir gelir elde eder noktaya gelmesi gerçekten ve çok net olarak söylüyorum hepimizin peşinde olması gereken bir konudur. O kendi ayakları üzerinde durma hedefi noktasında da kalkınmanın zaruri bir anahtarıdır. Dolayısıyla burada benim fark ettiğim hak ettiği ilgiyi görmeyen bir durumla karşı karşıyayız. Hak ettiği kadar ilgi görmeyen bir konu ile herkesin </w:t>
      </w:r>
      <w:proofErr w:type="gramStart"/>
      <w:r w:rsidRPr="00483316">
        <w:rPr>
          <w:sz w:val="24"/>
          <w:szCs w:val="24"/>
        </w:rPr>
        <w:t>konsantre olması</w:t>
      </w:r>
      <w:proofErr w:type="gramEnd"/>
      <w:r w:rsidRPr="00483316">
        <w:rPr>
          <w:sz w:val="24"/>
          <w:szCs w:val="24"/>
        </w:rPr>
        <w:t xml:space="preserve"> gerektiğini bir kez daha hatırlatmak istiyorum. Bu konuları daha ciddiye almanız gerekiyor Sayın Bakan. Göreceksiniz ki diğer gündemde olan, diğer tartışma konuları ile bu konu doğrudan ilintilidir ve burada bulacağınız kapsamlı çözüm, yürürlüğe koyacağınız kapsamlı </w:t>
      </w:r>
      <w:proofErr w:type="gramStart"/>
      <w:r w:rsidRPr="00483316">
        <w:rPr>
          <w:sz w:val="24"/>
          <w:szCs w:val="24"/>
        </w:rPr>
        <w:t>vizyon</w:t>
      </w:r>
      <w:proofErr w:type="gramEnd"/>
      <w:r w:rsidRPr="00483316">
        <w:rPr>
          <w:sz w:val="24"/>
          <w:szCs w:val="24"/>
        </w:rPr>
        <w:t xml:space="preserve"> ve politikalar diğer birçok sorununuzu da çözecektir. Teşekkür eder, saygılar sunarım.</w:t>
      </w:r>
    </w:p>
    <w:p w:rsidR="00DA75FE" w:rsidRPr="00483316" w:rsidRDefault="00DA75FE" w:rsidP="00DA75FE">
      <w:pPr>
        <w:jc w:val="both"/>
        <w:rPr>
          <w:sz w:val="24"/>
          <w:szCs w:val="24"/>
        </w:rPr>
      </w:pPr>
    </w:p>
    <w:p w:rsidR="00DA75FE" w:rsidRPr="00483316" w:rsidRDefault="00DA75FE" w:rsidP="003732C5">
      <w:pPr>
        <w:ind w:firstLine="708"/>
        <w:jc w:val="both"/>
        <w:rPr>
          <w:sz w:val="24"/>
          <w:szCs w:val="24"/>
        </w:rPr>
      </w:pPr>
      <w:r w:rsidRPr="00483316">
        <w:rPr>
          <w:sz w:val="24"/>
          <w:szCs w:val="24"/>
        </w:rPr>
        <w:t>(Sayın Emrah Yeşilırmak Başkanlık Kürsüsünü Sayın Ayşegül Baybars’a devreder)</w:t>
      </w:r>
    </w:p>
    <w:p w:rsidR="00DA75FE" w:rsidRPr="00483316" w:rsidRDefault="00DA75FE" w:rsidP="00DA75FE">
      <w:pPr>
        <w:jc w:val="both"/>
        <w:rPr>
          <w:sz w:val="24"/>
          <w:szCs w:val="24"/>
        </w:rPr>
      </w:pPr>
    </w:p>
    <w:p w:rsidR="00DA75FE" w:rsidRPr="00483316" w:rsidRDefault="00DA75FE" w:rsidP="00DA75FE">
      <w:pPr>
        <w:ind w:firstLine="720"/>
        <w:jc w:val="both"/>
        <w:rPr>
          <w:sz w:val="24"/>
          <w:szCs w:val="24"/>
        </w:rPr>
      </w:pPr>
      <w:r w:rsidRPr="00483316">
        <w:rPr>
          <w:sz w:val="24"/>
          <w:szCs w:val="24"/>
        </w:rPr>
        <w:t>BAŞKAN – Teşekkürler Sayın Toros. Şimdi de söz sırası Sayın Erkut Şahali’de. Buyurun Sayın Şahali Kürsüye.</w:t>
      </w:r>
    </w:p>
    <w:p w:rsidR="00DA75FE" w:rsidRPr="00483316" w:rsidRDefault="00DA75FE" w:rsidP="00DA75FE">
      <w:pPr>
        <w:ind w:firstLine="720"/>
        <w:jc w:val="both"/>
        <w:rPr>
          <w:sz w:val="24"/>
          <w:szCs w:val="24"/>
        </w:rPr>
      </w:pPr>
    </w:p>
    <w:p w:rsidR="00DA75FE" w:rsidRPr="00483316" w:rsidRDefault="00DA75FE" w:rsidP="0088357C">
      <w:pPr>
        <w:ind w:firstLine="720"/>
        <w:jc w:val="both"/>
        <w:rPr>
          <w:rFonts w:eastAsia="Calibri" w:cs="Times New Roman"/>
          <w:sz w:val="24"/>
          <w:szCs w:val="24"/>
        </w:rPr>
      </w:pPr>
      <w:r w:rsidRPr="00483316">
        <w:rPr>
          <w:sz w:val="24"/>
          <w:szCs w:val="24"/>
        </w:rPr>
        <w:t>ERKUT ŞAHALİ (Gazimağusa) – Teşekkür ederim Sayın Başkan. Sayın milletvekilleri; gecenin ilerlemiş bir saatine denk geldi ama sizi bir miktar meşgul edeceğim çünkü tarım bu bütçede üzerinde pek meşgul olunmamış bir duruma düşürüldü maalesef. Yüzde 3.67’lik payı</w:t>
      </w:r>
      <w:r w:rsidR="002D7B75" w:rsidRPr="00483316">
        <w:rPr>
          <w:sz w:val="24"/>
          <w:szCs w:val="24"/>
        </w:rPr>
        <w:t xml:space="preserve">yla </w:t>
      </w:r>
      <w:r w:rsidRPr="00483316">
        <w:rPr>
          <w:sz w:val="24"/>
          <w:szCs w:val="24"/>
        </w:rPr>
        <w:t>belki de tarihteki en düşük birkaç seviyeden bir tanesi, üstelik bütçede bütçe değil. Yani bu geçen yıl da böyleydi, bu yıl</w:t>
      </w:r>
      <w:r w:rsidR="002D7B75" w:rsidRPr="00483316">
        <w:rPr>
          <w:sz w:val="24"/>
          <w:szCs w:val="24"/>
        </w:rPr>
        <w:t xml:space="preserve"> </w:t>
      </w:r>
      <w:r w:rsidRPr="00483316">
        <w:rPr>
          <w:sz w:val="24"/>
          <w:szCs w:val="24"/>
        </w:rPr>
        <w:t xml:space="preserve">da maalesef böyle, toplam tutarı 1 Milyar 315 Milyon 545 Bin 400 Tarım Bütçesinin. 2022’ye bakarak 2023’ün ne olacağını söylemek lazım aslında bütçe yapmaya gerek yok. 2022 yılında 434 Milyon 676 Bin 800 Liralık bir bütçe yapıldı tarım için ve 2022 yılına giriş bu tutarla yapıldı. Dokuz aylık süreçte tarım bütçesi 1 Milyar 520 Bin 277’ye geldi. Dolayısıyla yaklaşık olarak yüzde 350 sapma göstermiş bir Tarım Bütçesi dolayısıyla bütçeye falan gerek yok. Zaten bütçede bizim tarımsal alanda dönüşüm sağlayabileceğimiz tüm alanlarda ödenekler sıfır noktasında dolayısıyla korkunç bir belirsizlik söz konusu. Bu halde tarım, tarımsal üretim, tarımda güvenlik ve Tarım Bakanlığı faaliyetlerinden söz etmenin maalesef </w:t>
      </w:r>
      <w:proofErr w:type="gramStart"/>
      <w:r w:rsidRPr="00483316">
        <w:rPr>
          <w:sz w:val="24"/>
          <w:szCs w:val="24"/>
        </w:rPr>
        <w:t>imkanı</w:t>
      </w:r>
      <w:proofErr w:type="gramEnd"/>
      <w:r w:rsidRPr="00483316">
        <w:rPr>
          <w:sz w:val="24"/>
          <w:szCs w:val="24"/>
        </w:rPr>
        <w:t xml:space="preserve"> yok. Fikri Bey’in son derece samimi ve dostane konuşması elbette benim arzu ettiğim üslubu takınmama da bir engel teşkil etmektedir. Çünkü gerçekten son derece ciddi bir tehlike ile ve bununla beraber çok büyük bir tehditle karşı karşıyayız aslında. Tarım bu ülkede maalesef başsız kalmış vaziyette ve Tarım Bakanlığı hiç olmadığı kadar edilgen pozisyonda ama şöyle bir avantajı yaşıyorlar, Maliye Bakanlığının kaynakları alabildiğine açılmış ve Tarım Bakanlığı deyim yerindeyse hiçbir şeye bakmadan güle oynaya gününü geçiriyor. Şimdi bunu nerden anlıyorsunuz derseniz, sizden rica edeceğim Tarım Bakanlığının halkla ilişkiler faaliyetlerini bir gözden geçiriniz. Mutat işler dışında herhangi bir sıra dışı habere yer vermiyorlar halkla ilişkiler çalışmaları arasında. Nedir o? Genel Tarım Sigortası fonu aracılığıyla tazminatların ödendiğine dair haberler var. Başka ne var? </w:t>
      </w:r>
      <w:proofErr w:type="gramStart"/>
      <w:r w:rsidRPr="00483316">
        <w:rPr>
          <w:sz w:val="24"/>
          <w:szCs w:val="24"/>
        </w:rPr>
        <w:t xml:space="preserve">Süt ödemelerinin yapıldığına ilişkin haberler var, aksamayla dahi olsa tarımsal ürün gıda analiz sonuçları yayınlanıyor ve bir de Sayın Bakanın ziyaretlerine yer veriliyor ve yine bu halkla ilişkiler çalışmaları arasında özel günlerde Sayın Bakanın açıklamaları külliyatlı bir yer tutuyor bu halkla ilişkiler çalışmalarında ama onun ötesinde bu ülkenin tarımına dair, tarım alanındaki geleceğine dair herhangi bir faaliyet söz konusu </w:t>
      </w:r>
      <w:r w:rsidR="0088357C" w:rsidRPr="00483316">
        <w:rPr>
          <w:sz w:val="24"/>
          <w:szCs w:val="24"/>
        </w:rPr>
        <w:t xml:space="preserve">değil maalesef. </w:t>
      </w:r>
      <w:proofErr w:type="gramEnd"/>
      <w:r w:rsidR="0088357C" w:rsidRPr="00483316">
        <w:rPr>
          <w:sz w:val="24"/>
          <w:szCs w:val="24"/>
        </w:rPr>
        <w:t>Olsaydı eminim B</w:t>
      </w:r>
      <w:r w:rsidRPr="00483316">
        <w:rPr>
          <w:sz w:val="24"/>
          <w:szCs w:val="24"/>
        </w:rPr>
        <w:t>akanlık bunu da büyük bir heyecanla duyururdu. Şimdi bütçeyi bir miktar rakamlar bazında ele almakta fayda var. Örneğin; Tarım Bakanlığı bütçesi nedir? Tarım Bakanlığı bütçesi, bu ülkede tarımsal üretimle iştigal edenlere Devletin sağlayacağı destektir aslında</w:t>
      </w:r>
      <w:r w:rsidR="0088357C" w:rsidRPr="00483316">
        <w:rPr>
          <w:sz w:val="24"/>
          <w:szCs w:val="24"/>
        </w:rPr>
        <w:t>. Y</w:t>
      </w:r>
      <w:r w:rsidRPr="00483316">
        <w:rPr>
          <w:sz w:val="24"/>
          <w:szCs w:val="24"/>
        </w:rPr>
        <w:t xml:space="preserve">ani Tarım Bakanlığının memurin hizmetlerinin yürütülmesi için gerekli ödenekleri konuşmuyoruz. Tarım Bakanlığında en fazla merak edilen iki kalem vardır bu bütçede yerel kaynaklarla mutlaka teşkil edilmelidir. Onun dışında </w:t>
      </w:r>
      <w:proofErr w:type="gramStart"/>
      <w:r w:rsidRPr="00483316">
        <w:rPr>
          <w:sz w:val="24"/>
          <w:szCs w:val="24"/>
        </w:rPr>
        <w:t>kah</w:t>
      </w:r>
      <w:proofErr w:type="gramEnd"/>
      <w:r w:rsidRPr="00483316">
        <w:rPr>
          <w:sz w:val="24"/>
          <w:szCs w:val="24"/>
        </w:rPr>
        <w:t xml:space="preserve"> yerel kaynaklarla kah Türkiye Cumhuriyeti yardımlarıyla gerçekleştirilen proje kalemleri vardır. Şimdi 2002 yılında doğrudan gelir desteği kaleminde, 204 Milyon yer almaktaydı, bunun tadil rakamı 409 Milyona çıkarıldı. 2023 yılında bu 409 Milyonluk tadilatta göz önünde bulundurularak ki altını çizerek söylüyorum, bütçe Ekim ayının son gününde bu Meclise ulaştırıldığı için tadilat rakamları Eylül ayı itibarıyla oluşmuş rakamlardır. 2023 yılında doğrudan gelir desteği ödemelerine ayrılmış miktar 455 Milyon. Yani 2022 tadil ödeneğine göre sadece ve sadece 46 Milyonluk bir artış sağlanmış 2023 yılında. Eğer bu katiyse bu ülkede tarımın desteklenmeyeceğinin tipik bir göstergesidir, kati değildir. Oluşacak koşullar hazinenin bir biçimde kaynak aktarmasını gerektirecek koşullar olacak. O zaman bütçe niye yapılır? Şimdi bütçe bir öngörüyse eğer, bir ekonomik perspektif çerçevesinde belli başlı ödeneklerin peşinen orada yer almış olması gerekir. Şimdi dedim ya bütçe büyüklüğü içerisinde yüzde 350’lik bir sapma söz konusu oldu. Doğrudan gelir desteği ödemelerinde yaklaşık yüzde 120’lik bir sapma söz konusu oldu bir önceki yıl, hal böyleyken içinde </w:t>
      </w:r>
      <w:r w:rsidRPr="00483316">
        <w:rPr>
          <w:sz w:val="24"/>
          <w:szCs w:val="24"/>
        </w:rPr>
        <w:lastRenderedPageBreak/>
        <w:t>bulunduğumuz yıla dair sadece işte muhtemelen gerçekleşme rakamı, 2022 için toplamda 455’ten fazladır ama 455 Milyonluk bir doğrudan gelir desteği ödeneğinin ayrılması bütçenin sapacağının tipik bir göstergesidir. Fide Hanım konuşması sırasında değindi diğer teşebbüsler dediğimiz yani tarımsal üretimin pazarlanabilir halde olmasına yarayacak fiyat avantajı satın alınabilirliği mümkün kılacak ödenekler diğer teşebbüsler kaleminde bulunur doğrudan gelir desteği ödemeleri içerisinde. 2022 yılında buraya dikkat buyurunuz lütfen 30 milyonluk bir ödenek söz konusu oldu ama dokuz aylık gerçekleşme rakamı 350 Milyon yani 11 katın da üzerinde bir sapma söz konusu oldu. Yılsonu itibarıyla bu 350’ninde 400 Milyona vardığını ön görecek olursak, burada bütçecilikten bahsetmek en hoşgörülü maliyecinin bile bu konuda müsamaha ve anlaşılabilir bir sebep bulma ihtimali söz konusu olmaz. Hal böyleyken bu yıl 2023 yılı için diğer teşebbüsler kalemine sadece 345 milyonluk bir ödenek ayrılmış</w:t>
      </w:r>
      <w:r w:rsidR="0088357C" w:rsidRPr="00483316">
        <w:rPr>
          <w:sz w:val="24"/>
          <w:szCs w:val="24"/>
        </w:rPr>
        <w:t xml:space="preserve"> y</w:t>
      </w:r>
      <w:r w:rsidRPr="00483316">
        <w:rPr>
          <w:rFonts w:eastAsia="Calibri" w:cs="Times New Roman"/>
          <w:sz w:val="24"/>
          <w:szCs w:val="24"/>
        </w:rPr>
        <w:t xml:space="preserve">ani geçtiğimiz yılın dokuz ayında meydana gelen durumdan bile daha az 5 Milyonluk daha az bir ödenek söz konusu olmuş. Bunun anlamı nedir? Bunun anlamı siyasetin direncini yenen herkes arzu ettiği kadar kaynağa erişebilecek demektir. Tahıl üreticisi, kurallık koşullarına biraz sonra geleceğiz her şeyin mükemmel olduğunu varsayarak konuşuyorum. Tahıl üreticisi, narenciye üreticisi, et ve süt üreticisi Sayın Bakanı baskı altına alacak kendi hesaplarına uygun desteği sağlayacak, Maliye Bakanlığı da bu desteği verecek. Nasıl verecek? Varsa verecek yoksa borçlanıp verecek. Şimdi böyle bir Tarım Bakanlığını ben ölene kadar uzaktan yaparım hiç makama gitmeye de gerek yok uzaktan yaparım, uzaktan yaparım. Şimdi Maliye Bakanının Tarım Bakanı haline geldiği bir durum…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EKONOMİ VE ENERJİ BAKANI OLGUN AMCAOĞLU  (Yerinden) – Yani hiç plan yok yani ha?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ERKUT ŞAHALİ (Devamla) – Efendim?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OLGUN AMCAOĞLU  (Yerinden) (Devamla) – Hiç plan program yoktur diyorsunuz.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ERKUT ŞAHALİ (Devamla) – E siz maliyecisiniz bu verdiklerinde bir plan, program görüyor musunuz? Yani geçtiğimiz yıl 30 Milyon ayrılmış bir bütçede eğer dokuz aylık gerçekleşme rakamı 350 ise hangi programdan bahsetmek mümkün olur?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TARIM VE DOĞAL KAYNAKLAR BAKANI DURSUN OĞUZ (Yerinden) – Sektöre sahip çıktık. </w:t>
      </w:r>
    </w:p>
    <w:p w:rsidR="00DA75FE" w:rsidRPr="00483316" w:rsidRDefault="00DA75FE" w:rsidP="00DA75FE">
      <w:pPr>
        <w:jc w:val="both"/>
        <w:rPr>
          <w:rFonts w:eastAsia="Calibri" w:cs="Times New Roman"/>
          <w:sz w:val="24"/>
          <w:szCs w:val="24"/>
        </w:rPr>
      </w:pPr>
    </w:p>
    <w:p w:rsidR="00DA75FE" w:rsidRPr="00483316" w:rsidRDefault="00DA75FE" w:rsidP="006338D4">
      <w:pPr>
        <w:jc w:val="both"/>
        <w:rPr>
          <w:rFonts w:cs="Times New Roman"/>
          <w:sz w:val="24"/>
          <w:szCs w:val="24"/>
        </w:rPr>
      </w:pPr>
      <w:r w:rsidRPr="00483316">
        <w:rPr>
          <w:rFonts w:eastAsia="Calibri" w:cs="Times New Roman"/>
          <w:sz w:val="24"/>
          <w:szCs w:val="24"/>
        </w:rPr>
        <w:tab/>
        <w:t xml:space="preserve">ERKUT ŞAHALİ (Devamla) – Sektöre sahip çıkarsınız tamam siz gidin Alişan Bey ikisini de yapar diyorum işte. Sektöre sahip çıkmak eğer oluşan ihtiyaçlar çerçevesinde sadece oluk oluk para akıtmaksa üstelik hiçbir dönüşüm sağlama perspektifi olmadan hiçbir disiplin kaygısı olmadan sadece ver Allah ver günlük tekerlek dönsün. Dönmesin mi? Dönsün. Ama yarına ne kalacak elimizde? Onunla ilgili bir izaha ihtiyaç var. Belki konuşmanız sırasında bu sağladığınız desteklerle bugünden daha iyi bir noktada ama nerede kendimizi göreceğimizi de izah edersiniz. Çünkü hayvancıya sorunuz, tahıl yetiştiricisine sorusunuz, narenciyeciye sorunuz, meyve sebze üreticisine sorunuz hiçbiri kendini konforda güvende hissetmiyor. Herkes yok olmamak için deyim yerindeyse tepin tepin tepiniyor. Çünkü mevcut ekonomik koşullar girdi maliyetlerinde ortalama enflasyonun çok üzerinde meydana gelen artışlar aslında bu sağlanan desteklerin tamamını yutuyor. Dolayısıyla tarım kesimi zengin falan olmuyor. Tarım kesimi bilakis fakirleşiyor. Bu kamusal kaynak oraya sevk edildiği halde tarım kesimi giderek fakirleşiyor. Bunu nereden anlıyoruz toplam üretimde meydana gelen erozyondan anlıyoruz. Örneğin, süt üretimi Fikri Bey çok ısrarla </w:t>
      </w:r>
      <w:r w:rsidRPr="00483316">
        <w:rPr>
          <w:rFonts w:eastAsia="Calibri" w:cs="Times New Roman"/>
          <w:sz w:val="24"/>
          <w:szCs w:val="24"/>
        </w:rPr>
        <w:lastRenderedPageBreak/>
        <w:t xml:space="preserve">üzerinde durdu, durulması gerekir. Çünkü biz hem süte muhtacız hem de süt bu ülkedeki en birinci döviz getiren ihracat kalemi sanayi ürünleri bağlamında. Şimdi süt üretiminde eğer bir gerileme varsa bunun anlamı nedir? Hayvancı küçülmektedir. Bu küçülme nerede duracak durdurmaya niyetimiz var mı yoksa yaşadığımız sorun küçülsün diye sektörün küçülmesine göz mü yumacağız? Sektörde bir başka feryat var. Şu anda mali </w:t>
      </w:r>
      <w:proofErr w:type="gramStart"/>
      <w:r w:rsidRPr="00483316">
        <w:rPr>
          <w:rFonts w:eastAsia="Calibri" w:cs="Times New Roman"/>
          <w:sz w:val="24"/>
          <w:szCs w:val="24"/>
        </w:rPr>
        <w:t>imkansızlıklar</w:t>
      </w:r>
      <w:proofErr w:type="gramEnd"/>
      <w:r w:rsidRPr="00483316">
        <w:rPr>
          <w:rFonts w:eastAsia="Calibri" w:cs="Times New Roman"/>
          <w:sz w:val="24"/>
          <w:szCs w:val="24"/>
        </w:rPr>
        <w:t xml:space="preserve"> nedeniyle verim kaybı yaşanmaktadır. Yani işletmelerdeki verimlilikte de gerileme söz konusudur ama mali yapısı güçlü</w:t>
      </w:r>
      <w:r w:rsidR="006338D4" w:rsidRPr="00483316">
        <w:rPr>
          <w:rFonts w:eastAsia="Calibri" w:cs="Times New Roman"/>
          <w:sz w:val="24"/>
          <w:szCs w:val="24"/>
        </w:rPr>
        <w:t>,</w:t>
      </w:r>
      <w:r w:rsidRPr="00483316">
        <w:rPr>
          <w:rFonts w:eastAsia="Calibri" w:cs="Times New Roman"/>
          <w:sz w:val="24"/>
          <w:szCs w:val="24"/>
        </w:rPr>
        <w:t xml:space="preserve"> farklı alanlardaki faaliyetlerle hayvancılık faaliyetini de sübvanseye eden </w:t>
      </w:r>
      <w:proofErr w:type="gramStart"/>
      <w:r w:rsidRPr="00483316">
        <w:rPr>
          <w:rFonts w:eastAsia="Calibri" w:cs="Times New Roman"/>
          <w:sz w:val="24"/>
          <w:szCs w:val="24"/>
        </w:rPr>
        <w:t>entegre</w:t>
      </w:r>
      <w:proofErr w:type="gramEnd"/>
      <w:r w:rsidRPr="00483316">
        <w:rPr>
          <w:rFonts w:eastAsia="Calibri" w:cs="Times New Roman"/>
          <w:sz w:val="24"/>
          <w:szCs w:val="24"/>
        </w:rPr>
        <w:t xml:space="preserve"> işletmelerde verim kaybı yok. Dolayısıyla bu süt üretimi belli bir vadede acaba sanayileşmiş işletmelerin elinde mi birikecek? Biz ne istiyoruz? Biz kırsal kalkınma istiyoruz. Kırsal kalkınmanın birinci koşulu kırsalda yaşayanın oraya uygun uğraşlarla hayatını kazanması ve toplam ekonomiye katkı sağlaması, şimdi eğer kırsalda yaşama </w:t>
      </w:r>
      <w:proofErr w:type="gramStart"/>
      <w:r w:rsidRPr="00483316">
        <w:rPr>
          <w:rFonts w:eastAsia="Calibri" w:cs="Times New Roman"/>
          <w:sz w:val="24"/>
          <w:szCs w:val="24"/>
        </w:rPr>
        <w:t>imkanı</w:t>
      </w:r>
      <w:proofErr w:type="gramEnd"/>
      <w:r w:rsidRPr="00483316">
        <w:rPr>
          <w:rFonts w:eastAsia="Calibri" w:cs="Times New Roman"/>
          <w:sz w:val="24"/>
          <w:szCs w:val="24"/>
        </w:rPr>
        <w:t xml:space="preserve"> her geçen gün biraz daha azalıyorsa kırsal kalkınmayı başarmak nasıl mümkün olacak? Ben size söyleyeyim. Kırsal olmayan noktalardaki kalkınma sınırlarını geliştirerek, genişleterek kırsala doğru yayılacak. Örneğin, Geçitkale bölgesi kırsal bölgelerimizden bir tanesiyse öyledir iç kesimlerde yer almaktadır. İskele’de meydana gelen aşırı imar genişlemesi Geçitkale’yi potansiyel yatırım alanına dönüştürdü. Şimdi sorarım ben Geçitkale’de bir dönüm topraktan dişinin kovuğunda kalacak kadar bile gelir elde edemeyen bir çiftçi o toprağı ne yapar? </w:t>
      </w:r>
      <w:r w:rsidR="006338D4" w:rsidRPr="00483316">
        <w:rPr>
          <w:rFonts w:eastAsia="Calibri" w:cs="Times New Roman"/>
          <w:sz w:val="24"/>
          <w:szCs w:val="24"/>
        </w:rPr>
        <w:t>S</w:t>
      </w:r>
      <w:r w:rsidRPr="00483316">
        <w:rPr>
          <w:rFonts w:cs="Times New Roman"/>
          <w:sz w:val="24"/>
          <w:szCs w:val="24"/>
        </w:rPr>
        <w:t xml:space="preserve">aklasa saklanmaz, turşuya kursa kurulmaz dolayısıyla şu anda olduğu gibi orada yeni gelişen yatırım, inşai faaliyetlere maalesef kurban eder. Peki, soru şu kırsal bölgelerde kentleşme eğilimi söz konusu olursa kırsal bölge faaliyetlerini yapacak yer neresi olacak? Bu ülkede 2015 yılında birden çok hükümetin üzerinde uğraş sarf ederek tamamladığı bir ülkesel fizik plan var. Bu ülkesel fizik planın gereği olan imar planları maalesef tamamlanmadı, üzerinde en çok uğraş sarf edilen olan Mağusa-Yeniboğaziçi- İskele İmar Planı dahi maalesef bütün yasal zorunluluklar hiçe sayılarak yürürlüğe girmiş değildir dolayısıyla biz sürekli olarak tarımsal rezervlerimizi yitirmekteyiz. Bu salt </w:t>
      </w:r>
      <w:proofErr w:type="gramStart"/>
      <w:r w:rsidRPr="00483316">
        <w:rPr>
          <w:rFonts w:cs="Times New Roman"/>
          <w:sz w:val="24"/>
          <w:szCs w:val="24"/>
        </w:rPr>
        <w:t>spekülatif</w:t>
      </w:r>
      <w:proofErr w:type="gramEnd"/>
      <w:r w:rsidRPr="00483316">
        <w:rPr>
          <w:rFonts w:cs="Times New Roman"/>
          <w:sz w:val="24"/>
          <w:szCs w:val="24"/>
        </w:rPr>
        <w:t xml:space="preserve"> kazanç elde etme amacıyla yapılan bir faaliyet değildir yani gerek toprağı satan gerekse onu satın alıp da geliştiren açısından sadece spekülatif kazanç arayışı söz konusu değildir. O toprak sahibine kazandırabildiği oranda güvence altındadır eğer kazandıramıyorsa, o to</w:t>
      </w:r>
      <w:r w:rsidR="006338D4" w:rsidRPr="00483316">
        <w:rPr>
          <w:rFonts w:cs="Times New Roman"/>
          <w:sz w:val="24"/>
          <w:szCs w:val="24"/>
        </w:rPr>
        <w:t>p</w:t>
      </w:r>
      <w:r w:rsidRPr="00483316">
        <w:rPr>
          <w:rFonts w:cs="Times New Roman"/>
          <w:sz w:val="24"/>
          <w:szCs w:val="24"/>
        </w:rPr>
        <w:t>rağın bir anlamı yoktur ve maalesef kurda kuşa yem olur ve kurda kuşa yem olur derken, bu konuda inşai faaliyet yürütenleri ötekileştirdiğimi falan kimse düşünmesin. Çünkü eğer bir mevzuat cevaz veriyorsa, yatırımcı o fırsatı gözetir, yatırımını yapar parasını kazanır ve bu ülkedeki mülkiyet değişimi, nüfus değişimi, demografi üzerindeki baskısı entelektüel kaygılardan öteye gitmez çünkü hayatın pratiği bu dönüşümü maalesef dayatmaktadır. Dolayısıyla tarım bütçesi dediğimiz şey kırsal kalkınmayı hedeflemek durumdadır ve bunun için Devletin seferber edeceği kaynak şu an seferber etmekte olduğunun çok daha üzerinde olacaksa bu konuda kararlı bir duruş ortaya konmalı, koşulları belirlenmeli, hedef odaklı bir çabayla bu dönüşüm önce tutunum sonra da dönüşüm sağlanabilmeli. Maalesef biz şu anda tutunmuş olanları dahi köklerinden söküp atmakla meşgulüz diye değerlendiriyorum.</w:t>
      </w:r>
    </w:p>
    <w:p w:rsidR="006338D4" w:rsidRPr="00483316" w:rsidRDefault="006338D4" w:rsidP="006338D4">
      <w:pPr>
        <w:jc w:val="both"/>
        <w:rPr>
          <w:rFonts w:cs="Times New Roman"/>
          <w:sz w:val="24"/>
          <w:szCs w:val="24"/>
        </w:rPr>
      </w:pPr>
    </w:p>
    <w:p w:rsidR="00DA75FE" w:rsidRPr="00483316" w:rsidRDefault="00DA75FE" w:rsidP="00DA75FE">
      <w:pPr>
        <w:spacing w:after="200" w:line="276" w:lineRule="auto"/>
        <w:jc w:val="both"/>
        <w:rPr>
          <w:rFonts w:cs="Times New Roman"/>
          <w:sz w:val="24"/>
          <w:szCs w:val="24"/>
        </w:rPr>
      </w:pPr>
      <w:r w:rsidRPr="00483316">
        <w:rPr>
          <w:rFonts w:cs="Times New Roman"/>
          <w:sz w:val="24"/>
          <w:szCs w:val="24"/>
        </w:rPr>
        <w:tab/>
        <w:t xml:space="preserve">Sayın Başkan, sayın milletvekilleri; ben ısrarla bir tanım yapıyorum tarımsal üretimle alakalı. Tarımsal üretim salt tarımsal üretim yapabilenlerin üzerinde uğraş sarf etmesi gereken bir ekonomik faaliyet değildir, ekonomik faaliyet olması hasebiyle ekonomiye dayalı bir yaklaşımla yani kazancı hedefleyen sürdürülebilirliği hedefleyen bir yaklaşımla ele alınması gerekir. Dolayısıyla arpa, buğday yetiştirmeyi bilmeyen, süt sağamayan, tarımdan söz etmesin diyen yaklaşım yanlış bir yaklaşımdır. Çünkü tarımla ilgili </w:t>
      </w:r>
      <w:proofErr w:type="gramStart"/>
      <w:r w:rsidRPr="00483316">
        <w:rPr>
          <w:rFonts w:cs="Times New Roman"/>
          <w:sz w:val="24"/>
          <w:szCs w:val="24"/>
        </w:rPr>
        <w:t>ahkam</w:t>
      </w:r>
      <w:proofErr w:type="gramEnd"/>
      <w:r w:rsidRPr="00483316">
        <w:rPr>
          <w:rFonts w:cs="Times New Roman"/>
          <w:sz w:val="24"/>
          <w:szCs w:val="24"/>
        </w:rPr>
        <w:t xml:space="preserve"> kesmek için tarımsal deneyim sahibi olmaya gerek yoktur işin özü nerededir? İşin özü kaynaktır ve o kaynağın sağlayacağı verimdir.</w:t>
      </w:r>
    </w:p>
    <w:p w:rsidR="00DA75FE" w:rsidRPr="00483316" w:rsidRDefault="00DA75FE" w:rsidP="006338D4">
      <w:pPr>
        <w:spacing w:after="200" w:line="276" w:lineRule="auto"/>
        <w:jc w:val="both"/>
        <w:rPr>
          <w:rFonts w:eastAsia="Calibri" w:cs="Times New Roman"/>
          <w:sz w:val="24"/>
          <w:szCs w:val="24"/>
        </w:rPr>
      </w:pPr>
      <w:r w:rsidRPr="00483316">
        <w:rPr>
          <w:rFonts w:cs="Times New Roman"/>
          <w:sz w:val="24"/>
          <w:szCs w:val="24"/>
        </w:rPr>
        <w:lastRenderedPageBreak/>
        <w:tab/>
        <w:t xml:space="preserve">Şimdi tarım çatısı olmayan sanayi üretimidir. Bir sanayi üretiminde size, üretiminize ve dolayısıyla ekonomik faaliyetinize etki edecek unsuların belki de yüzde 90’ına yakınını kontrol etme şansınız vardır ama tarımda durum tam terstir, toprağı işlersiniz, tohumu toprakla buluşturursunuz ve dönüp havaya bakarsınız yağış varsa, verim vardır yağış yoksa sanayi üretimi tamamıyla iflas etmiştir. Şu anda o noktadayız meteorolojinin bir hafta önceden sürekli olarak bir hafta sonraya verdiği yağmur müjdeleri bugüne kadar ıskalaya gelmiştir. Umuyorum ki yarın bu </w:t>
      </w:r>
      <w:proofErr w:type="gramStart"/>
      <w:r w:rsidRPr="00483316">
        <w:rPr>
          <w:rFonts w:cs="Times New Roman"/>
          <w:sz w:val="24"/>
          <w:szCs w:val="24"/>
        </w:rPr>
        <w:t>makus</w:t>
      </w:r>
      <w:proofErr w:type="gramEnd"/>
      <w:r w:rsidRPr="00483316">
        <w:rPr>
          <w:rFonts w:cs="Times New Roman"/>
          <w:sz w:val="24"/>
          <w:szCs w:val="24"/>
        </w:rPr>
        <w:t xml:space="preserve"> ta</w:t>
      </w:r>
      <w:r w:rsidR="006338D4" w:rsidRPr="00483316">
        <w:rPr>
          <w:rFonts w:cs="Times New Roman"/>
          <w:sz w:val="24"/>
          <w:szCs w:val="24"/>
        </w:rPr>
        <w:t>l</w:t>
      </w:r>
      <w:r w:rsidRPr="00483316">
        <w:rPr>
          <w:rFonts w:cs="Times New Roman"/>
          <w:sz w:val="24"/>
          <w:szCs w:val="24"/>
        </w:rPr>
        <w:t>ih döner. Döner de ne olur? Diye sorarsanız, benim gözlemlediğim kadarıyla bu konuda deneyim biriktirenlerden öğrendiğim kadarıyla bu saatten sonra bir şey olmaz. Çünkü maalesef bu ülkedeki tahıl verimi açısından bizim gözümüzü diktiğimiz noktalarda, geri dönüşsüz hasarlar meydana gelmiştir kuraklık nedeniyle</w:t>
      </w:r>
      <w:r w:rsidR="006338D4" w:rsidRPr="00483316">
        <w:rPr>
          <w:rFonts w:cs="Times New Roman"/>
          <w:sz w:val="24"/>
          <w:szCs w:val="24"/>
        </w:rPr>
        <w:t>. D</w:t>
      </w:r>
      <w:r w:rsidRPr="00483316">
        <w:rPr>
          <w:rFonts w:cs="Times New Roman"/>
          <w:sz w:val="24"/>
          <w:szCs w:val="24"/>
        </w:rPr>
        <w:t xml:space="preserve">olayısıyla Bakanlığın bu konuda rutin hakla ilişkiler faaliyetlerine ara verip bu ülkedeki tahıl yetiştiricisine bir bilgilendirme yapması bir yönlendirme yapması ve zararı en aza indirgemesi kaçınılmazdır. </w:t>
      </w:r>
      <w:r w:rsidRPr="00483316">
        <w:rPr>
          <w:rFonts w:eastAsia="Calibri" w:cs="Times New Roman"/>
          <w:sz w:val="24"/>
          <w:szCs w:val="24"/>
        </w:rPr>
        <w:t xml:space="preserve">Bu yıl maliyetlerinde meydana gelen aşırı pahalanma nedeniyle pek çok üretici maalesef yine taban gübresi kullanmadan ekmek zorunda kalmıştır tohumunu toprağa ve bunu ekim sonrası süreçlerde telafi ederim varsayımıyla hareket etmiştir. Ama şu anda ekim zamanına göre hesapladığımızda gerek bitki besleme ürünlerinin gerekse bitki koruma ürünlerinin tarımsal alanlara serpilmesi, kullanılması gerekir. Yani ilaçlamanın yapılması belki de üst gübrenin atılması gereken zamandayız. Eğer Bakanlık bu konuda sessizliğini korursa tarım kesimi mutat olarak yapması gerekenleri sigorta güvencesini de kaybetmemek için yapacak ve zarar büyüyecek. O nedenle tarım kesiminin süratle yönlendirilmesi gerekir. Eğer kuru ziraat alanlarında bu saatten sonra oluşan hasar geri dönüşsüz bir hasarsa bu alanların nadas olarak değerlendirilmesi çünkü görebildiğim kadarıyla tahıl yetiştiriciliği yapılan alanların yüzde 80’in de </w:t>
      </w:r>
      <w:proofErr w:type="gramStart"/>
      <w:r w:rsidRPr="00483316">
        <w:rPr>
          <w:rFonts w:eastAsia="Calibri" w:cs="Times New Roman"/>
          <w:sz w:val="24"/>
          <w:szCs w:val="24"/>
        </w:rPr>
        <w:t>hasıllık</w:t>
      </w:r>
      <w:proofErr w:type="gramEnd"/>
      <w:r w:rsidRPr="00483316">
        <w:rPr>
          <w:rFonts w:eastAsia="Calibri" w:cs="Times New Roman"/>
          <w:sz w:val="24"/>
          <w:szCs w:val="24"/>
        </w:rPr>
        <w:t xml:space="preserve"> dahi yetişmemiştir. Çıkan taze filizler kırılmış, yanmış ve sararma olmaktadır. Dolayısıyla bu saatten sonra can güvenliği oluşturmamak kaydıyla sular seller de gelse bize tahıl bakımından kurak bir yıl bırakacaktır geride dolayısıyla bunun süratle Tarım Bakanlığı tarafından ele alınması gerekir. </w:t>
      </w:r>
    </w:p>
    <w:p w:rsidR="00DA75FE" w:rsidRPr="00483316" w:rsidRDefault="00DA75FE" w:rsidP="00DA75FE">
      <w:pPr>
        <w:jc w:val="both"/>
        <w:rPr>
          <w:rFonts w:eastAsia="Calibri" w:cs="Times New Roman"/>
          <w:sz w:val="24"/>
          <w:szCs w:val="24"/>
        </w:rPr>
      </w:pPr>
    </w:p>
    <w:p w:rsidR="00DA75FE" w:rsidRPr="00483316" w:rsidRDefault="00DA75FE" w:rsidP="00D721B8">
      <w:pPr>
        <w:ind w:firstLine="708"/>
        <w:jc w:val="both"/>
        <w:rPr>
          <w:rFonts w:cs="Times New Roman"/>
          <w:sz w:val="24"/>
          <w:szCs w:val="24"/>
        </w:rPr>
      </w:pPr>
      <w:r w:rsidRPr="00483316">
        <w:rPr>
          <w:rFonts w:eastAsia="Calibri" w:cs="Times New Roman"/>
          <w:sz w:val="24"/>
          <w:szCs w:val="24"/>
        </w:rPr>
        <w:t xml:space="preserve">Konuşmamın ilerisi için planladığım halde şimdi değinmekte yarar vardır. Kuraklık bir kez daha kamuoyunu bilgilendirici bir yaklaşımla ele alacağım çünkü bu konuda maalesef tarım kesimi çok bildiğini iddia edenler tarafından ciddi anlamda hırpalanmaktadır ve haksızlığa maruz bırakılmaktadır. Kuraklık tarım kesiminin kendi giderlerinden yapılan kesintilerden oluşan kaynakla tazmin edilmektedir. Dolayısıyla Tarım Bakanlığının yaptığı borçlanmalar gibi kuraklık da bu halkın her birinin cebinden çıkan parayla tazmin edilen bir durum değildir. Bu ülkede tarımsal faaliyetlerin tamamından kesinti yapılarak Genel Tarım Sigortası Fonuna aktarılmaktadır. Bu ülkeye ithal edilen tarımsal ürünlerin buna gıda da </w:t>
      </w:r>
      <w:proofErr w:type="gramStart"/>
      <w:r w:rsidRPr="00483316">
        <w:rPr>
          <w:rFonts w:eastAsia="Calibri" w:cs="Times New Roman"/>
          <w:sz w:val="24"/>
          <w:szCs w:val="24"/>
        </w:rPr>
        <w:t>dahildir</w:t>
      </w:r>
      <w:proofErr w:type="gramEnd"/>
      <w:r w:rsidRPr="00483316">
        <w:rPr>
          <w:rFonts w:eastAsia="Calibri" w:cs="Times New Roman"/>
          <w:sz w:val="24"/>
          <w:szCs w:val="24"/>
        </w:rPr>
        <w:t xml:space="preserve"> tamamından yapılan kesintilerle çok cüzi kesintilerle Genel Tarım Sigortası Fonu beslenmektedir. Dolayısıyla geçmişte ve öyle anlaşılıyor ki geçtiğimiz yıl ve bu yıl yapılacak tarımsal tazminat faaliyetleri kamu kaynağı israfı anlamına gelmemektedir. Dolayısıyla ne olur o çok bilip çok konuşanlar bu sözü duysun ve tarım kesimini bu bağlamda hırpalamasın. Ekse de Devletten alır ekmese de Devletten alır yok böyle bir şey tarım kesimi kendi yarattığı kaynağı kötü günde kullanır.  Eğer o kaynak yeterli değilse bu Devlet tarım kesiminin de </w:t>
      </w:r>
      <w:proofErr w:type="gramStart"/>
      <w:r w:rsidRPr="00483316">
        <w:rPr>
          <w:rFonts w:eastAsia="Calibri" w:cs="Times New Roman"/>
          <w:sz w:val="24"/>
          <w:szCs w:val="24"/>
        </w:rPr>
        <w:t>Devletidir</w:t>
      </w:r>
      <w:proofErr w:type="gramEnd"/>
      <w:r w:rsidRPr="00483316">
        <w:rPr>
          <w:rFonts w:eastAsia="Calibri" w:cs="Times New Roman"/>
          <w:sz w:val="24"/>
          <w:szCs w:val="24"/>
        </w:rPr>
        <w:t xml:space="preserve"> o kaynağı sağlamak ve Genel Tarım Sigortası Fonu aracılığıyla da muhataplarına ulaştırmak zorundadır. Ama örneğin benim görevde bulunduğum dönemde tarımsal kuraklık tazminatının tamamı bilaistisna tek kuruş eksiksiz Genel Tarım Sigortası Fonu kaynaklarına ödenmişti. Şimdi geçtiğimiz yıl da bir kuraklık vardı ama hala tazminatı ödenmiş değil, </w:t>
      </w:r>
      <w:r w:rsidRPr="00483316">
        <w:rPr>
          <w:rFonts w:eastAsia="Calibri" w:cs="Times New Roman"/>
          <w:sz w:val="24"/>
          <w:szCs w:val="24"/>
        </w:rPr>
        <w:lastRenderedPageBreak/>
        <w:t>görebildiğim kadarıyla kuraklık düzeyi de saptanmış değil. Çünkü henüz bir harita yayınlanmadı dolayısıyla bu konuda bilgiye ihtiyacımız var. Müzakere mi devam ediyor yoksa bir başka hesap mıdır söz konusu olan? Biz bu konuda siyasi tavrın ortada olmaması gerektiğine inananlardanız. Kuraklık haritasının saptanması konusu Bakanın da bürokratlarının işi değildir. Kuraklık haritasının saptanması Genel Tarım Sigortası Fonundaki mühendislerle ona Tarım Dairesindeki mühendisler</w:t>
      </w:r>
      <w:r w:rsidR="00D721B8" w:rsidRPr="00483316">
        <w:rPr>
          <w:rFonts w:eastAsia="Calibri" w:cs="Times New Roman"/>
          <w:sz w:val="24"/>
          <w:szCs w:val="24"/>
        </w:rPr>
        <w:t xml:space="preserve"> </w:t>
      </w:r>
      <w:r w:rsidRPr="00483316">
        <w:rPr>
          <w:rFonts w:eastAsia="Calibri" w:cs="Times New Roman"/>
          <w:sz w:val="24"/>
          <w:szCs w:val="24"/>
        </w:rPr>
        <w:t xml:space="preserve">de destek olabilir, Kıbrıs Türk Çiftçiler Birliği arasında müzakere edilerek sonuçlandırılması ve mümkün mertebe objektif bir biçimde sonuçlandırılması gereken bir meseledir. Dolayısıyla bu konunun </w:t>
      </w:r>
      <w:proofErr w:type="gramStart"/>
      <w:r w:rsidRPr="00483316">
        <w:rPr>
          <w:rFonts w:eastAsia="Calibri" w:cs="Times New Roman"/>
          <w:sz w:val="24"/>
          <w:szCs w:val="24"/>
        </w:rPr>
        <w:t>halihazırda</w:t>
      </w:r>
      <w:proofErr w:type="gramEnd"/>
      <w:r w:rsidRPr="00483316">
        <w:rPr>
          <w:rFonts w:eastAsia="Calibri" w:cs="Times New Roman"/>
          <w:sz w:val="24"/>
          <w:szCs w:val="24"/>
        </w:rPr>
        <w:t xml:space="preserve"> çok geciktiğini belirtmek ve süratle sonuçlandırılması gerektiğini söylemek istiyorum. </w:t>
      </w:r>
      <w:r w:rsidRPr="00483316">
        <w:rPr>
          <w:rFonts w:cs="Times New Roman"/>
          <w:sz w:val="24"/>
          <w:szCs w:val="24"/>
        </w:rPr>
        <w:t>Ve keşke Sayın Maliye Bakanı da burada olsaydı parasal konular onu biraz gerer kaynak toplarken çok heveslidir ancak kaynak sarf edeceği alanları işaret ettiğimizde topladığının yetersiz kalacağını gördüğü zaman gerilir ve zaman zaman da oksijen sıkıntısı yaşar, o alanlardan birine temas edeceğim, sıhhat dilerim ama oksijeni azabilir.</w:t>
      </w:r>
    </w:p>
    <w:p w:rsidR="00D721B8" w:rsidRPr="00483316" w:rsidRDefault="00D721B8" w:rsidP="00D721B8">
      <w:pPr>
        <w:ind w:firstLine="708"/>
        <w:jc w:val="both"/>
        <w:rPr>
          <w:rFonts w:cs="Times New Roman"/>
          <w:sz w:val="24"/>
          <w:szCs w:val="24"/>
        </w:rPr>
      </w:pPr>
    </w:p>
    <w:p w:rsidR="00DA75FE" w:rsidRPr="00483316" w:rsidRDefault="00DA75FE" w:rsidP="00DA75FE">
      <w:pPr>
        <w:spacing w:after="200" w:line="276" w:lineRule="auto"/>
        <w:jc w:val="both"/>
        <w:rPr>
          <w:rFonts w:cs="Times New Roman"/>
          <w:sz w:val="24"/>
          <w:szCs w:val="24"/>
        </w:rPr>
      </w:pPr>
      <w:r w:rsidRPr="00483316">
        <w:rPr>
          <w:rFonts w:cs="Times New Roman"/>
          <w:sz w:val="24"/>
          <w:szCs w:val="24"/>
        </w:rPr>
        <w:tab/>
        <w:t xml:space="preserve">Genel Tarım Sigortası Fonu, Maliye tarafından gasp edilmiş durumdadır çünkü Maliye eliyle toplanan ve günlük olarak Genel Tarım Sigortası Fonuna teslim edilmiş olması gereken kaynak Maliye’de deyim yerindeyse faizsiz kredi olarak istismar edilmektedir. Sayın Bakan, benim hesaplarıma göre yaklaşık 180 Milyonluk bir alacak birikmiş vaziyettedir Maliye Bakanlığında, bu 180 Milyonun, kendi getirisi de buna ilave edilecektir. Yani Maliye Bakanlığının tahsil ettiği tutarlar günü gününe Genel Tarım Sigortası Fonuna yatırılmış olsaydı, Genel Tarım Sigortasının yükümlülüğü, sahip olduğu kaynakları en verimli bir biçimde nemalandırmaktır. Dolayısıyla belki de bu 180 Milyon 190-195’e ulaşabilecekti ve örneğin </w:t>
      </w:r>
      <w:proofErr w:type="gramStart"/>
      <w:r w:rsidRPr="00483316">
        <w:rPr>
          <w:rFonts w:cs="Times New Roman"/>
          <w:sz w:val="24"/>
          <w:szCs w:val="24"/>
        </w:rPr>
        <w:t>Dursun</w:t>
      </w:r>
      <w:proofErr w:type="gramEnd"/>
      <w:r w:rsidRPr="00483316">
        <w:rPr>
          <w:rFonts w:cs="Times New Roman"/>
          <w:sz w:val="24"/>
          <w:szCs w:val="24"/>
        </w:rPr>
        <w:t xml:space="preserve"> Bey, hem geçtiğimiz yılki kuraklığı hem de muhtemel kuraklığı tazmin ederken, nereden saymaya başlayacağını bilecekti. Şu anda muhtemelen sıfır değilse bile bir 50 Milyondan falan saymaya başlarsınız çünkü Genel Tarım Sigortası Fonunun, Maliye’ye irtibatı olmayan belli başlı gelir kalemleri de vardır dolayısıyla muhtemelen o noktalardan başladınız saymaya ama her halükarda bu kaynağın süratle Genel Tarım Sigortası Fonuna devredilmesi gerekir. Ben sizin yerinizde olsam Genel Tarım Sigortası Fonundan Yönetim Kurulundan şunu talep ederdim </w:t>
      </w:r>
      <w:r w:rsidR="00B066D7" w:rsidRPr="00483316">
        <w:rPr>
          <w:rFonts w:cs="Times New Roman"/>
          <w:sz w:val="24"/>
          <w:szCs w:val="24"/>
        </w:rPr>
        <w:t>Maliye’yi dava edin. D</w:t>
      </w:r>
      <w:r w:rsidRPr="00483316">
        <w:rPr>
          <w:rFonts w:cs="Times New Roman"/>
          <w:sz w:val="24"/>
          <w:szCs w:val="24"/>
        </w:rPr>
        <w:t>oğrudan bir icra davası açılacak mükemmel bir konudur bu</w:t>
      </w:r>
      <w:r w:rsidR="00B066D7" w:rsidRPr="00483316">
        <w:rPr>
          <w:rFonts w:cs="Times New Roman"/>
          <w:sz w:val="24"/>
          <w:szCs w:val="24"/>
        </w:rPr>
        <w:t>. Ç</w:t>
      </w:r>
      <w:r w:rsidRPr="00483316">
        <w:rPr>
          <w:rFonts w:cs="Times New Roman"/>
          <w:sz w:val="24"/>
          <w:szCs w:val="24"/>
        </w:rPr>
        <w:t xml:space="preserve">ünkü Maliye burada yaklaşık 200 Milyonluk bir faizsiz kredi kullanmaktadır. Ve o kurumda hem kendi işlemlerini yürütmek için ihtiyaç duyduğu kaynak zaman zaman sıkıntıya yol açmakta hem de ödemesi gereken tazminat miktarları zaman zaman gecikmektedir yeterli kaynak toplansın ve ona göre ödensin diye dolayısıyla bu konunun süratle </w:t>
      </w:r>
      <w:proofErr w:type="gramStart"/>
      <w:r w:rsidRPr="00483316">
        <w:rPr>
          <w:rFonts w:cs="Times New Roman"/>
          <w:sz w:val="24"/>
          <w:szCs w:val="24"/>
        </w:rPr>
        <w:t>temyize  havale</w:t>
      </w:r>
      <w:proofErr w:type="gramEnd"/>
      <w:r w:rsidRPr="00483316">
        <w:rPr>
          <w:rFonts w:cs="Times New Roman"/>
          <w:sz w:val="24"/>
          <w:szCs w:val="24"/>
        </w:rPr>
        <w:t xml:space="preserve"> edilmiş olması gerekir ve yeri gelmişken sorayım. Ne oldu o münhal işi, ne noktadasınız Genel Tarım Sigortası Fonunda? Hükümet, partiler arasında bir paylaşma konu olmuyordur umarım Genel tarım Sigortası…</w:t>
      </w:r>
    </w:p>
    <w:p w:rsidR="00DA75FE" w:rsidRPr="00483316" w:rsidRDefault="00DA75FE" w:rsidP="00DA75FE">
      <w:pPr>
        <w:spacing w:after="200" w:line="276" w:lineRule="auto"/>
        <w:ind w:firstLine="708"/>
        <w:jc w:val="both"/>
        <w:rPr>
          <w:rFonts w:cs="Times New Roman"/>
          <w:sz w:val="24"/>
          <w:szCs w:val="24"/>
        </w:rPr>
      </w:pPr>
      <w:r w:rsidRPr="00483316">
        <w:rPr>
          <w:rFonts w:cs="Times New Roman"/>
          <w:sz w:val="24"/>
          <w:szCs w:val="24"/>
        </w:rPr>
        <w:t xml:space="preserve"> DURSUN OĞUZ (Yerinden) (Devamla) -  Öyle bir şey yok. Kamu Hizmeti ile sınav tarihi belli olacak…</w:t>
      </w:r>
    </w:p>
    <w:p w:rsidR="00DA75FE" w:rsidRPr="00483316" w:rsidRDefault="00DA75FE" w:rsidP="00DA75FE">
      <w:pPr>
        <w:spacing w:after="200" w:line="276" w:lineRule="auto"/>
        <w:ind w:firstLine="708"/>
        <w:jc w:val="both"/>
        <w:rPr>
          <w:rFonts w:cs="Times New Roman"/>
          <w:sz w:val="24"/>
          <w:szCs w:val="24"/>
        </w:rPr>
      </w:pPr>
      <w:r w:rsidRPr="00483316">
        <w:rPr>
          <w:rFonts w:cs="Times New Roman"/>
          <w:sz w:val="24"/>
          <w:szCs w:val="24"/>
        </w:rPr>
        <w:t>ERKUT ŞAHALİ (Devamla) -  Kamu Hizmeti Komisyonundan yardım alacaksınız sınav…</w:t>
      </w:r>
    </w:p>
    <w:p w:rsidR="00DA75FE" w:rsidRPr="00483316" w:rsidRDefault="00DA75FE" w:rsidP="00DA75FE">
      <w:pPr>
        <w:spacing w:after="200" w:line="276" w:lineRule="auto"/>
        <w:ind w:firstLine="708"/>
        <w:jc w:val="both"/>
        <w:rPr>
          <w:rFonts w:cs="Times New Roman"/>
          <w:sz w:val="24"/>
          <w:szCs w:val="24"/>
        </w:rPr>
      </w:pPr>
      <w:r w:rsidRPr="00483316">
        <w:rPr>
          <w:rFonts w:cs="Times New Roman"/>
          <w:sz w:val="24"/>
          <w:szCs w:val="24"/>
        </w:rPr>
        <w:t>DURSUN OĞUZ (Yerinden) (Devamla) – Yazılıyı onlar yapacak, sözlüyü biz yapacağız.</w:t>
      </w:r>
    </w:p>
    <w:p w:rsidR="00DA75FE" w:rsidRPr="00483316" w:rsidRDefault="00DA75FE" w:rsidP="00DA75FE">
      <w:pPr>
        <w:spacing w:after="200" w:line="276" w:lineRule="auto"/>
        <w:ind w:firstLine="708"/>
        <w:jc w:val="both"/>
        <w:rPr>
          <w:rFonts w:cs="Times New Roman"/>
          <w:sz w:val="24"/>
          <w:szCs w:val="24"/>
        </w:rPr>
      </w:pPr>
      <w:r w:rsidRPr="00483316">
        <w:rPr>
          <w:rFonts w:cs="Times New Roman"/>
          <w:sz w:val="24"/>
          <w:szCs w:val="24"/>
        </w:rPr>
        <w:lastRenderedPageBreak/>
        <w:t>ERKUT ŞAHALİ (Devamla) – Sözlü umarım işe elverişlilik bağlamında olur çünkü maalesef sözlü</w:t>
      </w:r>
      <w:r w:rsidR="00B066D7" w:rsidRPr="00483316">
        <w:rPr>
          <w:rFonts w:cs="Times New Roman"/>
          <w:sz w:val="24"/>
          <w:szCs w:val="24"/>
        </w:rPr>
        <w:t>de</w:t>
      </w:r>
      <w:r w:rsidRPr="00483316">
        <w:rPr>
          <w:rFonts w:cs="Times New Roman"/>
          <w:sz w:val="24"/>
          <w:szCs w:val="24"/>
        </w:rPr>
        <w:t xml:space="preserve"> sırası çok yukarılardayken çok geriye düşenleri duyuyoruz. Umarım sadece işe fiziki elverişlilik konusunda olur sözlüdeki değerlendirmeniz yoksa siyasi uygunluğa dair bir değerlendirme olacaksa boşuna yazılı sınav yapmayın, boşuna yazılı sınav yapmayın çağırın ya da birer vesikalık fotoğraf isteyin gerisi zaten kendiliğinde olur.</w:t>
      </w:r>
    </w:p>
    <w:p w:rsidR="00DA75FE" w:rsidRPr="00483316" w:rsidRDefault="00DA75FE" w:rsidP="00DA75FE">
      <w:pPr>
        <w:spacing w:after="200" w:line="276" w:lineRule="auto"/>
        <w:ind w:firstLine="708"/>
        <w:jc w:val="both"/>
        <w:rPr>
          <w:rFonts w:cs="Times New Roman"/>
          <w:sz w:val="24"/>
          <w:szCs w:val="24"/>
        </w:rPr>
      </w:pPr>
      <w:r w:rsidRPr="00483316">
        <w:rPr>
          <w:rFonts w:cs="Times New Roman"/>
          <w:sz w:val="24"/>
          <w:szCs w:val="24"/>
        </w:rPr>
        <w:t>Sayın Başkan, sayın milletvekilleri; Genel Tarım Sigortası Fonu, Kıbrıs Türk çiftçisi için kara gün dostudur ve bir sığınaktır dolayısıyla onun kaynakları her bakımdan gerek parasal kaynaklar gerek insan kaynağı her bakımdan mutlak isabetle değerlendirilmelidir. Umarım heveslisi olduğunuz partizan yaklaşıma kurban etmezsiniz çünkü Genel Tarım Sigortası Fonunda topu topu on beş kadro vardır</w:t>
      </w:r>
      <w:r w:rsidR="00B066D7" w:rsidRPr="00483316">
        <w:rPr>
          <w:rFonts w:cs="Times New Roman"/>
          <w:sz w:val="24"/>
          <w:szCs w:val="24"/>
        </w:rPr>
        <w:t>. Y</w:t>
      </w:r>
      <w:r w:rsidRPr="00483316">
        <w:rPr>
          <w:rFonts w:cs="Times New Roman"/>
          <w:sz w:val="24"/>
          <w:szCs w:val="24"/>
        </w:rPr>
        <w:t xml:space="preserve">ani </w:t>
      </w:r>
      <w:proofErr w:type="gramStart"/>
      <w:r w:rsidRPr="00483316">
        <w:rPr>
          <w:rFonts w:cs="Times New Roman"/>
          <w:sz w:val="24"/>
          <w:szCs w:val="24"/>
        </w:rPr>
        <w:t>ıskalayacağınız</w:t>
      </w:r>
      <w:proofErr w:type="gramEnd"/>
      <w:r w:rsidRPr="00483316">
        <w:rPr>
          <w:rFonts w:cs="Times New Roman"/>
          <w:sz w:val="24"/>
          <w:szCs w:val="24"/>
        </w:rPr>
        <w:t>, siyaseten tam göbekten vuracağınız ama yeterlilik bakımından ıskalayacağınız bir istihdam Genel Tarım Sigortası Fonuna uzun yıllar sürecek bir mağduriyet yaratır. Umarım böyle bir şeye tevessül etmezsiniz.</w:t>
      </w:r>
    </w:p>
    <w:p w:rsidR="00DA75FE" w:rsidRPr="00483316" w:rsidRDefault="00DA75FE" w:rsidP="00DA75FE">
      <w:pPr>
        <w:spacing w:after="200" w:line="276" w:lineRule="auto"/>
        <w:ind w:firstLine="708"/>
        <w:jc w:val="both"/>
        <w:rPr>
          <w:rFonts w:cs="Times New Roman"/>
          <w:sz w:val="24"/>
          <w:szCs w:val="24"/>
        </w:rPr>
      </w:pPr>
      <w:r w:rsidRPr="00483316">
        <w:rPr>
          <w:rFonts w:cs="Times New Roman"/>
          <w:sz w:val="24"/>
          <w:szCs w:val="24"/>
        </w:rPr>
        <w:t>Sayın Başkan, sayın milletvekilleri; dün Aralık ayı enflasyon rakamları açıklandı. Enflasyonda başı çeken ürünler arasında özellikle küçükbaş ama genelde et ön plandaydı. Ortalama enflasyon 4,5 - 4,51 miydi? 4,51 diye…</w:t>
      </w:r>
    </w:p>
    <w:p w:rsidR="00DA75FE" w:rsidRPr="00483316" w:rsidRDefault="00DA75FE" w:rsidP="00DA75FE">
      <w:pPr>
        <w:spacing w:after="200" w:line="276" w:lineRule="auto"/>
        <w:ind w:firstLine="708"/>
        <w:jc w:val="both"/>
        <w:rPr>
          <w:rFonts w:cs="Times New Roman"/>
          <w:sz w:val="24"/>
          <w:szCs w:val="24"/>
        </w:rPr>
      </w:pPr>
      <w:r w:rsidRPr="00483316">
        <w:rPr>
          <w:rFonts w:cs="Times New Roman"/>
          <w:sz w:val="24"/>
          <w:szCs w:val="24"/>
        </w:rPr>
        <w:t>OLGUN AMCAOĞLU (Yerinden) (Devamla) -  4,50…</w:t>
      </w:r>
    </w:p>
    <w:p w:rsidR="00DA75FE" w:rsidRPr="00483316" w:rsidRDefault="00DA75FE" w:rsidP="00DA75FE">
      <w:pPr>
        <w:spacing w:after="200" w:line="276" w:lineRule="auto"/>
        <w:ind w:firstLine="708"/>
        <w:jc w:val="both"/>
        <w:rPr>
          <w:rFonts w:cs="Times New Roman"/>
          <w:sz w:val="24"/>
          <w:szCs w:val="24"/>
        </w:rPr>
      </w:pPr>
      <w:r w:rsidRPr="00483316">
        <w:rPr>
          <w:rFonts w:cs="Times New Roman"/>
          <w:sz w:val="24"/>
          <w:szCs w:val="24"/>
        </w:rPr>
        <w:t>ERKUT ŞAHALİ –(Devamla) – Efendim?</w:t>
      </w:r>
    </w:p>
    <w:p w:rsidR="00DA75FE" w:rsidRPr="00483316" w:rsidRDefault="00DA75FE" w:rsidP="00DA75FE">
      <w:pPr>
        <w:spacing w:after="200" w:line="276" w:lineRule="auto"/>
        <w:ind w:firstLine="708"/>
        <w:jc w:val="both"/>
        <w:rPr>
          <w:rFonts w:cs="Times New Roman"/>
          <w:sz w:val="24"/>
          <w:szCs w:val="24"/>
        </w:rPr>
      </w:pPr>
      <w:r w:rsidRPr="00483316">
        <w:rPr>
          <w:rFonts w:cs="Times New Roman"/>
          <w:sz w:val="24"/>
          <w:szCs w:val="24"/>
        </w:rPr>
        <w:t>OLGUN AMCAOĞLU (Yerinden) (Devamla) -  4,50…</w:t>
      </w:r>
    </w:p>
    <w:p w:rsidR="00DA75FE" w:rsidRPr="00483316" w:rsidRDefault="00DA75FE" w:rsidP="007B2542">
      <w:pPr>
        <w:spacing w:after="200" w:line="276" w:lineRule="auto"/>
        <w:ind w:firstLine="708"/>
        <w:jc w:val="both"/>
        <w:rPr>
          <w:rFonts w:cs="Times New Roman"/>
          <w:sz w:val="24"/>
          <w:szCs w:val="24"/>
        </w:rPr>
      </w:pPr>
      <w:r w:rsidRPr="00483316">
        <w:rPr>
          <w:rFonts w:cs="Times New Roman"/>
          <w:sz w:val="24"/>
          <w:szCs w:val="24"/>
        </w:rPr>
        <w:t>ERKUT ŞAHALİ (Devamla) – 4,50 diye açıklandı dün et ürünlerinde sadece Aralık ayında meydana gelen enflasyon yaklaşık yüzde 15. Şimdi etin giderek kuyumcu tartısıyla tartılarak satıldığı bir noktaya geriledik dolayısıyla benden önceki konuşmacıların da ifade ettiği şeyi ben de tekrarlamak durumundayım. Bu ülkede artık karma besicilikten, ayrıştırılmış besiciliğe geçiş için bir arayış içinde olunmalı.</w:t>
      </w:r>
      <w:r w:rsidR="00546A68" w:rsidRPr="00483316">
        <w:rPr>
          <w:rFonts w:cs="Times New Roman"/>
          <w:sz w:val="24"/>
          <w:szCs w:val="24"/>
        </w:rPr>
        <w:t xml:space="preserve"> </w:t>
      </w:r>
      <w:r w:rsidRPr="00483316">
        <w:rPr>
          <w:rFonts w:eastAsia="Calibri" w:cs="Times New Roman"/>
          <w:sz w:val="24"/>
          <w:szCs w:val="24"/>
        </w:rPr>
        <w:t xml:space="preserve">Özellikle coğrafi tescil hellimin coğrafi tescili gelişmesinin ardından bu ülkeye süt verimi yüksek hayvanların ithalatı tescil koşullarına aykırılık teşkil etmektedir ama bu besi çiftliklerinin kurulmasını zorlaştıran bir koşul değildir. Dolayısıyla bu ülkede et hayvanı yetiştiriciliğine dair besi çiftliklerinin kurulmasıyla ilgili bir teşvik programının artık gecikmeden uygulanması gerekir. Bu ülke üretiminin korunabilmesi için et ithalatının her türlü et veya karkas hayvan ithalatının serbest bırakılmasına karşı bir direnç içerisindeyiz üretici dostu tavrımız nedeniyle. Ancak tüketiciyi göz ardı ederek bu sürecin daha fazla devam ettirilmesi mümkün değildir ve tüketiciyi gözetecek ilk adım üreticiye ölümcül darbe anlamına gelecektir. Dolayısıyla üretici üzerinden tüketici menfaatini geliştirecek bir yaklaşıma Devlet liderlik etmek durumdadır. Bu konuda samimiyetle yatırım niyeti olan girişimciler vardır. Gerek finansal kabiliyetleri çok gelişmiş gerekse sınırlı finansal kabiliyetleriyle bu konuda öncü olmaya niyetli girişimciler vardır ama Devletin bu konuda nasıl bir muamele göstereceğini bilemedikleri için bu konuda cesaretleri henüz yatırım yapacak noktaya, yatırım kararı verecek noktaya gelebilmiş değildir. Devlet tam da bu iş içindir. Eğer bu ülkede bırakınız dar gelirliyi ücretli çalışanlar dahi yani çok kalmadı gerçi ama orta sınıf dahi eğer et ve et ürünlerini tüketirken artık tutumlu davranmak hatta bu ürünlere erişimde sorun yaşamak durumunda kalıyorsa, Devletin bu ülkede ete </w:t>
      </w:r>
      <w:r w:rsidRPr="00483316">
        <w:rPr>
          <w:rFonts w:eastAsia="Calibri" w:cs="Times New Roman"/>
          <w:sz w:val="24"/>
          <w:szCs w:val="24"/>
        </w:rPr>
        <w:lastRenderedPageBreak/>
        <w:t xml:space="preserve">erişim yollarının açılmasını sağlamak gibi bir yükümlülüğü vardır. Ve bu bağlamda Devlet üretme çiftliklerine çok büyük görev düşer. Bir yandan özellikle küçükbaş hayvancılığın geliştirilmesi bağlamında Devlet üretme çiftliklerinin değerlendirilmesi, faaliyetlerini yoğunlaştırması ama öte yandan da besi çiftliklerinin kurulumuyla ilgili hem eğitici hem de girişimi kolaylaştırıcı programları süratle önüne koyması gerekmektedir. Şimdi diyeceksiniz ki ot bitmeyen ova bu hayvancılığı nasıl geliştirir? İşte zurnanın zırt dediği yer de orasıdır aslında. Bu ülkede hayvancılık eğer bizim açımızdan stratejik bir yatırım alanıysa biz Kıbrıs Türk halkı olarak bu ülkede hayvancılığın devamına ihtiyaç duyuyorsak, evet duyuyoruz o zaman hem iklime bağımlı olduğumuz alanlarda hem de ithalatta avantaj sağlayabileceğimiz bir yaklaşımı bir programı üstelik alternatifli bir biçimde hazırlamak durumdayız. Örneğin, her gün için Lefkoşa Atık Su Arıtma Tesisinden yaklaşık olarak 30 bin metreküp içme suyu kalitesinde su doğaya salınmaktadır ve bu suyun tarımda gereken bir biçimde kullanıldığını söylemek de maalesef mümkün değildir. Üstelik bu konuda cesaret sahibi olanlar bu sudan istifade ederek aslında sektör içerisinde bir haksız rekabeti de yaratmaktadırlar maalesef. Dolayısıyla bu konu birincil derecede ele alınmış olması gereken konulardan bir tanesidir. Aynı şey Güzelyurt için de geçerli günlük olarak yaklaşık bin metreküp içme suyu kalitesinde su sınırlı miktarda tarımsal maksatla kullanılmaktadır. Aynı şey Mağusa’da da geçerlidir. Her gün için, Mağusa’daki biraz daha farklıdır gerçi orada tasarım içme suyu kalitesindeydi ama belediyenin içine düşürüldüğü durum nedeniyle maalesef böyle bir güvencesi yok ama sistem oradaki arıtma tesisi içme suyu kalitesinde atık su temizleme kabiliyetindedir. Dolayısıyla eğer orası da tam </w:t>
      </w:r>
      <w:proofErr w:type="gramStart"/>
      <w:r w:rsidRPr="00483316">
        <w:rPr>
          <w:rFonts w:eastAsia="Calibri" w:cs="Times New Roman"/>
          <w:sz w:val="24"/>
          <w:szCs w:val="24"/>
        </w:rPr>
        <w:t>kondisyonuna</w:t>
      </w:r>
      <w:proofErr w:type="gramEnd"/>
      <w:r w:rsidRPr="00483316">
        <w:rPr>
          <w:rFonts w:eastAsia="Calibri" w:cs="Times New Roman"/>
          <w:sz w:val="24"/>
          <w:szCs w:val="24"/>
        </w:rPr>
        <w:t xml:space="preserve"> eriştirilerek çalıştırılırsa alın size günlük 4 bin metreküp hatta zorlayarak 5 bin metreküp daha birinci derecede tarıma elverişli sulama suyu. Şimdi bu bir tarafı işin diğer tarafı </w:t>
      </w:r>
      <w:proofErr w:type="gramStart"/>
      <w:r w:rsidRPr="00483316">
        <w:rPr>
          <w:rFonts w:eastAsia="Calibri" w:cs="Times New Roman"/>
          <w:sz w:val="24"/>
          <w:szCs w:val="24"/>
        </w:rPr>
        <w:t>Dursun</w:t>
      </w:r>
      <w:proofErr w:type="gramEnd"/>
      <w:r w:rsidRPr="00483316">
        <w:rPr>
          <w:rFonts w:eastAsia="Calibri" w:cs="Times New Roman"/>
          <w:sz w:val="24"/>
          <w:szCs w:val="24"/>
        </w:rPr>
        <w:t xml:space="preserve"> Bey’in fazlasıyla ilgi alanında olan gölet ıslahları. </w:t>
      </w:r>
      <w:proofErr w:type="gramStart"/>
      <w:r w:rsidRPr="00483316">
        <w:rPr>
          <w:rFonts w:eastAsia="Calibri" w:cs="Times New Roman"/>
          <w:sz w:val="24"/>
          <w:szCs w:val="24"/>
        </w:rPr>
        <w:t>Göletlerin ıslah edilmesi son derece önemli biz görevde bulunduğumuz dönemde en az sizin kadar istekliydik ama yağış bakımından verimli bir döneme denk geldiği için göletlere girmek mümkün olmadı ama geçtiğimiz yıl yarı kurak, bu yıl görünen odur ki kurak,</w:t>
      </w:r>
      <w:r w:rsidR="007B2542" w:rsidRPr="00483316">
        <w:rPr>
          <w:rFonts w:eastAsia="Calibri" w:cs="Times New Roman"/>
          <w:sz w:val="24"/>
          <w:szCs w:val="24"/>
        </w:rPr>
        <w:t xml:space="preserve"> o</w:t>
      </w:r>
      <w:r w:rsidRPr="00483316">
        <w:rPr>
          <w:rFonts w:cs="Times New Roman"/>
          <w:sz w:val="24"/>
          <w:szCs w:val="24"/>
        </w:rPr>
        <w:t xml:space="preserve"> zaman gölet ıslahını bu sıkıntılı dönemin avantajı haline getirerek, yerel kaynaklarımızı geliştirecek tavrı ortaya koymamız gerekir ki, tarımda dezavantajlı olduğumuz alanlarda bu dezavantajı küçültelim. </w:t>
      </w:r>
      <w:proofErr w:type="gramEnd"/>
      <w:r w:rsidRPr="00483316">
        <w:rPr>
          <w:rFonts w:cs="Times New Roman"/>
          <w:sz w:val="24"/>
          <w:szCs w:val="24"/>
        </w:rPr>
        <w:t xml:space="preserve">Biz hiçbir zaman tarımda avantajlı hale geçmeyeceğiz, biz hep derz avantajlı olacağız çünkü dünyanın bu noktası yağış bakımından istikrarlı olmayan dolayısıyla her hal ve koşulda yarı kurak bir bölgedir. O yüzden Kıbrıs’ın su zengini bir ülke olması hiçbir zaman mümkün olmayacak öyle bir ihtimal söz konusu olsaydı elli yıl önce ana karadan buraya su getirme hayali kurulmazdı, on yıl önce de bu hedefe ulaşılmamış olurdu. Dolayısıyla biz her zaman için su fakiri olacağımızı bileceğiz ve bizi su fakirinden su yoksununa dönüştüren ihmalleri de hayatımızdan çıkaracağız. Yeraltı su kaynaklarının kullanımı olsun yeraltı su rezervlerinin geliştirilmesi olsun birincil öncelik olarak ele alınmalı ve kanaatimce Türkiye Cumhuriyeti’nin bu ülkeye sağlayacağı tarımsal alandaki katkının külliyatlı bir kısmı bu alana yönlendirilmeli. Bu konuda talepkar olma görevi birinci derecede sorumlu olan Tarım Bakanlığınındır ama bu bir Devlet politikası haline, Hükümetin bütünün sahip olması gereken bir yaklaşım olmalıdır. Çünkü öyle olmazsa Bakana endeksli, döneme endeksli bir istikrarsızlık söz konusu olur ve hayvancılık günü gelir </w:t>
      </w:r>
      <w:proofErr w:type="gramStart"/>
      <w:r w:rsidRPr="00483316">
        <w:rPr>
          <w:rFonts w:cs="Times New Roman"/>
          <w:sz w:val="24"/>
          <w:szCs w:val="24"/>
        </w:rPr>
        <w:t>marjinal</w:t>
      </w:r>
      <w:proofErr w:type="gramEnd"/>
      <w:r w:rsidRPr="00483316">
        <w:rPr>
          <w:rFonts w:cs="Times New Roman"/>
          <w:sz w:val="24"/>
          <w:szCs w:val="24"/>
        </w:rPr>
        <w:t xml:space="preserve"> büyüme kaydeder, günü gelir marjinal küçülme yaşar şu anda olduğu gibi. Eğer biz hellim tescilini bir fırsat ifadesi olarak değerlendiriyorsak, buna uygun tavrın kesintisiz olarak sürdürülmesi </w:t>
      </w:r>
      <w:r w:rsidRPr="00483316">
        <w:rPr>
          <w:rFonts w:cs="Times New Roman"/>
          <w:sz w:val="24"/>
          <w:szCs w:val="24"/>
        </w:rPr>
        <w:lastRenderedPageBreak/>
        <w:t>gerekir. Hâlbuki biz hop oturup hop kalkıyoruz bir heyecanlanıp bir geriye düşüyoruz. Bu doğru bir durum değildir ve biz bize bir güvence de vadetmiyor maalesef.</w:t>
      </w:r>
    </w:p>
    <w:p w:rsidR="00DA75FE" w:rsidRPr="00483316" w:rsidRDefault="00DA75FE" w:rsidP="00607FB3">
      <w:pPr>
        <w:spacing w:after="200" w:line="276" w:lineRule="auto"/>
        <w:jc w:val="both"/>
        <w:rPr>
          <w:rFonts w:cs="Times New Roman"/>
          <w:sz w:val="24"/>
          <w:szCs w:val="24"/>
        </w:rPr>
      </w:pPr>
      <w:r w:rsidRPr="00483316">
        <w:rPr>
          <w:rFonts w:cs="Times New Roman"/>
          <w:sz w:val="24"/>
          <w:szCs w:val="24"/>
        </w:rPr>
        <w:tab/>
        <w:t xml:space="preserve">Şimdi tarımsal üretimde istikrarı sağlamak için başka neye ihtiyacımız var? Benim naçizane Tarım Bakanı olduğum dönemde en sevdiğim bağlı kurumlardan en güvendiğim dairelerimden ve en çok medet umduğum dairelerimden bir tanesiydi Tarımsal Araştırma Enstitüsü. Şimdi yıllar itibariyle ciddi istatistikler birikmektedir Tarım Bakanlığında Devletin diğer birimlerinden sağlanmış ve buna bağlı olarak da yapılmış yığınla araştırma yürütülmüş yığınla proje vardır ve bu bağlamda Fide Hanım, konuşması sırasında ifade etti çok ciddi bir emeğin ürünü olan bitki deseni planı vardır. Yani nerde, ne zaman, neyin bu ülkede yetiştirilmesinin en fazla katma değer sağlayacağı avantaja dönüşeceği o plan hazırdır gerekirse de güncellenebilir. Çünkü planın yaşı yaklaşık yedi oldu, yedi yıl önce tamamlandığını hatırlıyorum planın dolayısıyla o günden bugüne iklim koşullarında meydana gelen değişime bağlı olarak yeni istatistiklerle belki bir </w:t>
      </w:r>
      <w:proofErr w:type="gramStart"/>
      <w:r w:rsidRPr="00483316">
        <w:rPr>
          <w:rFonts w:cs="Times New Roman"/>
          <w:sz w:val="24"/>
          <w:szCs w:val="24"/>
        </w:rPr>
        <w:t>revizyon</w:t>
      </w:r>
      <w:proofErr w:type="gramEnd"/>
      <w:r w:rsidRPr="00483316">
        <w:rPr>
          <w:rFonts w:cs="Times New Roman"/>
          <w:sz w:val="24"/>
          <w:szCs w:val="24"/>
        </w:rPr>
        <w:t xml:space="preserve"> ihtiyacı olabilir bu planın ama artık bunun uygulanması ve biz işleri bildiğimiz gibi yapmaktan vazgeçip işleri yapmamız gerektiği gibi yapmaya geçiş durumuyla karşı karşıyayız ki, bu ülkede hayvancılığın temel gereksinimi olan örneğin kaba yemin ne zaman ve nasıl üretileceğini, sahip olduğumuz su rezervleri</w:t>
      </w:r>
      <w:r w:rsidR="00607FB3" w:rsidRPr="00483316">
        <w:rPr>
          <w:rFonts w:cs="Times New Roman"/>
          <w:sz w:val="24"/>
          <w:szCs w:val="24"/>
        </w:rPr>
        <w:t>nin</w:t>
      </w:r>
      <w:r w:rsidRPr="00483316">
        <w:rPr>
          <w:rFonts w:cs="Times New Roman"/>
          <w:sz w:val="24"/>
          <w:szCs w:val="24"/>
        </w:rPr>
        <w:t xml:space="preserve"> bu bağlamda ne kadarının değerlendirilebilir olacağını bilelim ve ona bağlı olarak girdi maliyetlerini ne kadar aşağıya çekebiliyoruz? Aşağıya çekemediğimiz noktalarda da ithalat yönlendirmesinin ne zaman ve nasıl yapacağımızın kararlarını verebilelim. Tabii tarımsal üretimde eğitim ve yayım çok önemsenen bir alan ama birkaç yıldır üzülerek gözlemliyorum ki b</w:t>
      </w:r>
      <w:r w:rsidR="00607FB3" w:rsidRPr="00483316">
        <w:rPr>
          <w:rFonts w:cs="Times New Roman"/>
          <w:sz w:val="24"/>
          <w:szCs w:val="24"/>
        </w:rPr>
        <w:t>u konuda Bakanlık faaliyetlerini</w:t>
      </w:r>
      <w:r w:rsidRPr="00483316">
        <w:rPr>
          <w:rFonts w:cs="Times New Roman"/>
          <w:sz w:val="24"/>
          <w:szCs w:val="24"/>
        </w:rPr>
        <w:t xml:space="preserve"> neredeyse donma noktasına getirdi. Gerek Tarım Dairesi olsun gerek Hayvancılık Dairesi olsun eğitim faaliyetlerini kesintisiz bir biçimde sürdürmelidir ve yapıyorsanız eğer bizi bundan haberdar etmeniz gerekmektedir. Çünkü tarım üretiminin, maksimum verime dayalı olarak ekonomik verimliliği hedefleyerek yapılabilmesinin koşulu, günün yeniliklerinden haberdar olunmasını gerektirir. Örneğin hayvancılıkta son derece de</w:t>
      </w:r>
      <w:r w:rsidR="00607FB3" w:rsidRPr="00483316">
        <w:rPr>
          <w:rFonts w:cs="Times New Roman"/>
          <w:sz w:val="24"/>
          <w:szCs w:val="24"/>
        </w:rPr>
        <w:t>z</w:t>
      </w:r>
      <w:r w:rsidRPr="00483316">
        <w:rPr>
          <w:rFonts w:cs="Times New Roman"/>
          <w:sz w:val="24"/>
          <w:szCs w:val="24"/>
        </w:rPr>
        <w:t>avantajlı bir noktada durmaktayız girdi maliyetlerindeki tırmanış, kuraklık etkisi, dünyada lojistikte meydana gelen gider artışı bizi korkunç bir tehditle karşı karşıya bulundurmaktadır.</w:t>
      </w:r>
      <w:r w:rsidR="00607FB3" w:rsidRPr="00483316">
        <w:rPr>
          <w:rFonts w:cs="Times New Roman"/>
          <w:sz w:val="24"/>
          <w:szCs w:val="24"/>
        </w:rPr>
        <w:t xml:space="preserve"> </w:t>
      </w:r>
      <w:r w:rsidRPr="00483316">
        <w:rPr>
          <w:rFonts w:cs="Times New Roman"/>
          <w:sz w:val="24"/>
          <w:szCs w:val="24"/>
        </w:rPr>
        <w:t xml:space="preserve">Ama örneğin yine Bakan olduğum dönemde uzman arkadaşlarımdan öğrendiğim kadarıyla hayvancılıkta ne kadar yedirdiğinizden çok ne ve nasıl yedirdiğiniz önemlidir ve ne ve nasıl yedirdiğiniz kadar önemli olan şey nerede ve nasıl barındırdığınızdır. Şimdi bu noktada hayvan refahını eğer biz girdi maliyetlerinin aşağıya çekemediğimiz sürece gelir getirici bir avantaj olarak değerlendirebiliyorsak bu konunun uzmanlar tarafından değerlendirilmesi ve ona göre bir programı süratle yaşama geçirilmesi, devletin de sahip olduğu kıt kanaat </w:t>
      </w:r>
      <w:proofErr w:type="gramStart"/>
      <w:r w:rsidRPr="00483316">
        <w:rPr>
          <w:rFonts w:cs="Times New Roman"/>
          <w:sz w:val="24"/>
          <w:szCs w:val="24"/>
        </w:rPr>
        <w:t>imkanları</w:t>
      </w:r>
      <w:proofErr w:type="gramEnd"/>
      <w:r w:rsidRPr="00483316">
        <w:rPr>
          <w:rFonts w:cs="Times New Roman"/>
          <w:sz w:val="24"/>
          <w:szCs w:val="24"/>
        </w:rPr>
        <w:t xml:space="preserve"> bu noktaya yönlendirmesi gerekir. Örneğin çiftlik ıslahları, eğer biz hayvanlara yedirdiğimiz ürünleri ekonomik avantaj sağlayacak bir biçimde temin edemiyorsak,  o ürünler sindirilirken hayvanın sahip olacağı refahla daha yüksek verimin hedeflenmesi en azından kitabi olarak mümkündür, bunu hayatın pratiğiyle buluşturma zorunluluğumuz var. </w:t>
      </w:r>
    </w:p>
    <w:p w:rsidR="00DA75FE" w:rsidRPr="00483316" w:rsidRDefault="00DA75FE" w:rsidP="00DA75FE">
      <w:pPr>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TARIM VE DOĞAL KAYNAKLAR BAKANI DURSUN OĞUZ (Yerinden) – Hayvancılık Dairesi yapıyor. </w:t>
      </w: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ERKUT ŞAHALİ (Devamla) – Yaptıklarını biliyorum ama ben somutta bir şey görmüyorum. Yani çiftlikler hala refah vadeden durumda değildir. Dolayısıyla çiftlikler refah </w:t>
      </w:r>
      <w:r w:rsidRPr="00483316">
        <w:rPr>
          <w:rFonts w:cs="Times New Roman"/>
          <w:sz w:val="24"/>
          <w:szCs w:val="24"/>
        </w:rPr>
        <w:lastRenderedPageBreak/>
        <w:t xml:space="preserve">vadetsin diye herhangi bir kaynak da sözkonusu değildir. Dolayısıyla bizim bu konuda başımızı iki elimizin arasına alıp düşünmemiz </w:t>
      </w:r>
      <w:proofErr w:type="gramStart"/>
      <w:r w:rsidR="00607FB3" w:rsidRPr="00483316">
        <w:rPr>
          <w:rFonts w:cs="Times New Roman"/>
          <w:sz w:val="24"/>
          <w:szCs w:val="24"/>
        </w:rPr>
        <w:t>ve  bir</w:t>
      </w:r>
      <w:proofErr w:type="gramEnd"/>
      <w:r w:rsidR="00607FB3" w:rsidRPr="00483316">
        <w:rPr>
          <w:rFonts w:cs="Times New Roman"/>
          <w:sz w:val="24"/>
          <w:szCs w:val="24"/>
        </w:rPr>
        <w:t xml:space="preserve">  karar vermemiz </w:t>
      </w:r>
      <w:r w:rsidRPr="00483316">
        <w:rPr>
          <w:rFonts w:cs="Times New Roman"/>
          <w:sz w:val="24"/>
          <w:szCs w:val="24"/>
        </w:rPr>
        <w:t xml:space="preserve">gerekir. Bakınız, şu anda yaşamakta olduğumuz enflasyon etkisi bu ülkenin koşullarının bir sonucu değildir. Bu ülkede ısrarla biz ayni </w:t>
      </w:r>
      <w:proofErr w:type="gramStart"/>
      <w:r w:rsidRPr="00483316">
        <w:rPr>
          <w:rFonts w:cs="Times New Roman"/>
          <w:sz w:val="24"/>
          <w:szCs w:val="24"/>
        </w:rPr>
        <w:t>kulvarda</w:t>
      </w:r>
      <w:proofErr w:type="gramEnd"/>
      <w:r w:rsidRPr="00483316">
        <w:rPr>
          <w:rFonts w:cs="Times New Roman"/>
          <w:sz w:val="24"/>
          <w:szCs w:val="24"/>
        </w:rPr>
        <w:t xml:space="preserve"> koşacağız dediğimiz için ekonomik olarak yıkımla karşılaşmaktayız. Türk parasını tartışmayız, Türk parasını değil değer kaybeden para birimini tartışalım. Ekonomik sistemi tartışmayız, tartışmak zorundayız çünkü tersten bu ekonomik sistemin mağdurları haline geliyoruz. Dünyada meydana gelen değişimi şu an yaşadığımızın sebebiymiş gibi görmek, göstermeye çalışmak, göstermeye çalışırken kendi kendimizi de kandırmak bizi gerçeklerden uzaklaştırır. </w:t>
      </w:r>
      <w:proofErr w:type="gramStart"/>
      <w:r w:rsidRPr="00483316">
        <w:rPr>
          <w:rFonts w:cs="Times New Roman"/>
          <w:sz w:val="24"/>
          <w:szCs w:val="24"/>
        </w:rPr>
        <w:t>Evet</w:t>
      </w:r>
      <w:proofErr w:type="gramEnd"/>
      <w:r w:rsidRPr="00483316">
        <w:rPr>
          <w:rFonts w:cs="Times New Roman"/>
          <w:sz w:val="24"/>
          <w:szCs w:val="24"/>
        </w:rPr>
        <w:t xml:space="preserve"> dünyada zor zamanlardan geçiliyor ama biz dünyanın en zorda olan, zorda değilken zora düşen kesimlerine göre on kat daha fazla zorluk yaşıyoruz. Bakınız, Güney Kıbrıs’ta da enflasyon etkisi var, çünkü dünyada meydana gelen değişim orada da bir enflasyonist havanın egemen olmasına yol açtı ama oradaki enflasyon yıllık Yüzde 10’dur. </w:t>
      </w:r>
      <w:proofErr w:type="gramStart"/>
      <w:r w:rsidRPr="00483316">
        <w:rPr>
          <w:rFonts w:cs="Times New Roman"/>
          <w:sz w:val="24"/>
          <w:szCs w:val="24"/>
        </w:rPr>
        <w:t>Peki</w:t>
      </w:r>
      <w:proofErr w:type="gramEnd"/>
      <w:r w:rsidRPr="00483316">
        <w:rPr>
          <w:rFonts w:cs="Times New Roman"/>
          <w:sz w:val="24"/>
          <w:szCs w:val="24"/>
        </w:rPr>
        <w:t xml:space="preserve"> bizdeki yansıması nedir? Yüzde 100’dür. Dolayısıyla biz dünyanın yaşadığının çok daha fazlasını kendi özgün koşullarımız nedeniyle yaşıyoruz. Bunu kesinlikle konuşmamız ve sadece tarım boyutunda değil bu ülkenin ekonomisi ve Maliyesi boyutunda konuşmamız kaçınılmazdır. Aksi takdirde sürekli hayıflanan, sürekli kaybeden ve bir cebimizden çıkarıp öbür cebimize koyan bir kısır döngüyle debelenip duracağız. </w:t>
      </w:r>
    </w:p>
    <w:p w:rsidR="00DA75FE" w:rsidRPr="00483316" w:rsidRDefault="00DA75FE" w:rsidP="00DA75FE">
      <w:pPr>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Sayın Başkan, sayın milletvekilleri; hayvancılıktan söz etmişken elbette Veteriner Dairesinin yürüttüğü Hayvan Hastalıkları Kontrol ve Eradikasyon Projesine değinmeden geçmek olmaz. Bu ülke hayvancılığında güvenin tesis edilebilmesi bakımından son derece önemli bir proje, çok önceden nihayete ulaşması ve belki de yenisinin başlatılması gerekiyordu ama sürekli akamete uğradığı için hala biz o ilk projeyi devam ettirir durumdayız. Görebildiğim kadarıyla bu yılki bütçede de bununla ilgili 4 Milyonluk bir ödenek sözkonusudur. Bu elbette yeterli bir ödenek olmayacaktır. Dolayısıyla bu konuya hem Avrupa Birliğinin, hem Türkiye Cumhuriyeti</w:t>
      </w:r>
      <w:r w:rsidR="001B09FE" w:rsidRPr="00483316">
        <w:rPr>
          <w:rFonts w:cs="Times New Roman"/>
          <w:sz w:val="24"/>
          <w:szCs w:val="24"/>
        </w:rPr>
        <w:t>’</w:t>
      </w:r>
      <w:r w:rsidRPr="00483316">
        <w:rPr>
          <w:rFonts w:cs="Times New Roman"/>
          <w:sz w:val="24"/>
          <w:szCs w:val="24"/>
        </w:rPr>
        <w:t xml:space="preserve">nin sağlayacağı katkıları yönlendirmek kaçınılmazdır. Bunun altını çizmek istiyorum. </w:t>
      </w:r>
    </w:p>
    <w:p w:rsidR="00DA75FE" w:rsidRPr="00483316" w:rsidRDefault="00DA75FE" w:rsidP="00DA75FE">
      <w:pPr>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Şimdi dedi</w:t>
      </w:r>
      <w:r w:rsidR="001B09FE" w:rsidRPr="00483316">
        <w:rPr>
          <w:rFonts w:cs="Times New Roman"/>
          <w:sz w:val="24"/>
          <w:szCs w:val="24"/>
        </w:rPr>
        <w:t>k</w:t>
      </w:r>
      <w:r w:rsidRPr="00483316">
        <w:rPr>
          <w:rFonts w:cs="Times New Roman"/>
          <w:sz w:val="24"/>
          <w:szCs w:val="24"/>
        </w:rPr>
        <w:t xml:space="preserve"> ya hayvancılığın geliştirilmesi, günün koşullarına uygun bir biçimde sürdürülmesi önemlidir. Bu bağlamda Devlet Üretme Çiftliklerinin rolü en az Tarımsal Araştırma Enstitüsünün tarıma dair görevleri kadar önemlidir. Çünkü Devlet Üretme Çiftlikleri aslında bu ülkede hayvancılığın nasıl yapılacağına dair bir eğitim merkezi olarak tasarlanmıştı kurulduğu ilk günde ve tesisleri de ona uygundu. Yani yatılı olarak çoban yetiştiriciliği yapan, hayvan besiciliğinin eğitiminin verildiği ve pratiğinin sergilendiği bir birim olarak oluşturulmuştu. Şu anda böyle bir vasfı yok ama olmak durumunda. Yani bu ülkede hem nitelikli hayvan ırklarının geliştirilmesi belki adaptasyonun sağlanması işte Fikri Beyin işaret ettiği gibi et besiciliği, et hayvanı besiciliği anlamında yeni uğraş alanlarının yaygınlaştırılmasına ilişkin ilk adımların atılması gereken yer olarak değerlendirilmesi gerekir Devlet Üretme Çiftliği. Ayni zaman büyükbaş hayvancılıkta da özellikle hayvan refahına dair hayvan besleme konusuna dair bir staj veya bu mesleğe, bu uğraşa yeni gireceklerin yetiştirildiği bir sistem olarak değerlendirilmesi gerekir. Ancak henüz o noktanın ötesindeyiz. Biz görevdeyken büyükbaş hayvan yetiştiriciliğini sonlandırmıştık Devlet Üretme Çiftliğinde, çünkü bizim görevde olduğumuz dönemde bu ülkenin altıncı büyük hayvan yetiştiricisiydi Devlet Üretme Çiftlikleri. Devlet Kurumu olarak devlete süt satıyordu ve devletin tarım kesimine ayırdığı teşviklerden de istifade ediyordu. Şimdi dedik ki, devlet süt sağmasın ama devlet süt sağma niyeti olanlara destek olsun, iş öğretsin, iş geliştirmeye dair katkıda bulunsun ve bununla ilgili bir hedefimiz sözkonusuydu. Bu işin yani yetiştiriciliğin yetiştirilmesi, eğitilmesi amacıyla bir mikro çiftlik oluşturulsun Devlet Üretme Çiftliğinde. Maalesef görevde bulunduğumuz süre sistemi sonlandırmaya yetti ama yenisini kurmaya yetmedi. Maalesef görüyorum ki hala böyle bir işletme de oluşturulmuş değil. Şimdi </w:t>
      </w:r>
      <w:r w:rsidRPr="00483316">
        <w:rPr>
          <w:rFonts w:cs="Times New Roman"/>
          <w:sz w:val="24"/>
          <w:szCs w:val="24"/>
        </w:rPr>
        <w:lastRenderedPageBreak/>
        <w:t xml:space="preserve">sistemi sonlandırırken oradaki hayvan ve barınak </w:t>
      </w:r>
      <w:proofErr w:type="gramStart"/>
      <w:r w:rsidRPr="00483316">
        <w:rPr>
          <w:rFonts w:cs="Times New Roman"/>
          <w:sz w:val="24"/>
          <w:szCs w:val="24"/>
        </w:rPr>
        <w:t>envanterini</w:t>
      </w:r>
      <w:proofErr w:type="gramEnd"/>
      <w:r w:rsidRPr="00483316">
        <w:rPr>
          <w:rFonts w:cs="Times New Roman"/>
          <w:sz w:val="24"/>
          <w:szCs w:val="24"/>
        </w:rPr>
        <w:t xml:space="preserve"> elden çıkarttık ve ciddi bir mali kaynağı da Maliyeye emanet etmiştik. Her yıl bütçe görüşmelerinde sorarım aldığım cevapların hiçbiri aklımda kalan cevaplar olmadı. O yüzden bir kez daha soracağım. Devlet Üretme Çiftliğinde kapatılan büyükbaş hayvan işletmesinin parası ne oldu? Çünkü biz onunla hem küçük bir büyükbaş hayvan çiftliği kuracaktık niyet oydu, proje oydu, hem de ideal bir küçükbaş işletme oluşturacaktık. Bütçedeki rakamlara baktığımda anladığım, küçükbaş çiftliğin kurulumu belli bir aşamaya getirildi ama büyükbaşla ilgili herhangi bir adım sözkonusu olmadı. Emanetteki para 2019 Mayıs rakamlarıyla yaklaşık 12 Buçuk Milyondu. Dolayısıyla o günden bugüne geldiğimiz noktada eğer Maliyenin kasasında kaldıysa 12 Buçuk Milyondur. </w:t>
      </w:r>
      <w:proofErr w:type="gramStart"/>
      <w:r w:rsidRPr="00483316">
        <w:rPr>
          <w:rFonts w:cs="Times New Roman"/>
          <w:sz w:val="24"/>
          <w:szCs w:val="24"/>
        </w:rPr>
        <w:t>Yok</w:t>
      </w:r>
      <w:proofErr w:type="gramEnd"/>
      <w:r w:rsidRPr="00483316">
        <w:rPr>
          <w:rFonts w:cs="Times New Roman"/>
          <w:sz w:val="24"/>
          <w:szCs w:val="24"/>
        </w:rPr>
        <w:t xml:space="preserve"> başka bir işe yaradıysa eğer onu da bilelim veya Maliyenin dipsiz kuyusunda kaybolduysa onu da söyleyin bir daha sormayalım. </w:t>
      </w:r>
    </w:p>
    <w:p w:rsidR="00DA75FE" w:rsidRPr="00483316" w:rsidRDefault="00DA75FE" w:rsidP="00DA75FE">
      <w:pPr>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Sayın Başkan, değerli milletvekilleri; Türkiye’den gelen suyun öncelikle elbette evsel kullanım amacıyla bu ülkede yaygın olarak ulaştırılmış olması ama işin tamamlanmamış olması, üzerinde çalışılması gereken bir konudur. Üzülerek görüyorum ki 2016 yılın</w:t>
      </w:r>
      <w:r w:rsidR="00BF6C89" w:rsidRPr="00483316">
        <w:rPr>
          <w:rFonts w:cs="Times New Roman"/>
          <w:sz w:val="24"/>
          <w:szCs w:val="24"/>
        </w:rPr>
        <w:t>d</w:t>
      </w:r>
      <w:r w:rsidRPr="00483316">
        <w:rPr>
          <w:rFonts w:cs="Times New Roman"/>
          <w:sz w:val="24"/>
          <w:szCs w:val="24"/>
        </w:rPr>
        <w:t>a evsel su musluklara ulaştıktan sonra maalesef kapsama alanı hiçbir şekilde genişlemedi. Yani 2016 yılında bu ülkenin yüzde yüzünde Türkiye’den gelen suyun evsel olarak kullanılmasını mümkün kılacak şebeke Yüzde 75 düzeyindeydi hala o düzeydedir. Yani 265 kilometrelik bir şebeke inşa ihtiyacı vardı hala…</w:t>
      </w:r>
    </w:p>
    <w:p w:rsidR="00DA75FE" w:rsidRPr="00483316" w:rsidRDefault="00DA75FE" w:rsidP="00DA75FE">
      <w:pPr>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DURSUN OĞUZ (Yerinden) (Devamla) – 250 kilometre çıktı, şu anda Tapuyla bir çalışma var kamulaştırmayla ilgili bu aşamadayız. </w:t>
      </w:r>
    </w:p>
    <w:p w:rsidR="00DA75FE" w:rsidRPr="00483316" w:rsidRDefault="00DA75FE" w:rsidP="00DA75FE">
      <w:pPr>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ERKUT ŞAHALİ (Devamla) – Süreç ilerliyor diyorsunuz yani, Türkiye Cumhuriyeti Devlet Su İşleri yürütüyor ihaleyi ve 265 kilometrenin 207’sinin inşasıyla ilgili bir projedir. Umarım 2023 yılında bu nihayete erebilsin ve bu ülkenin her noktasında Türkiye’den gelen su evsel amaçlı olarak kullanılabilsin. Bu yüzde yüz kapsama alanı tamamlanmadığı sürece Tarım Bakanlığı Bütçesinde su şebekelerinin yenilenmesiyle alakalı, su şebekelerinin geliştirilmesiyle alakalı gerçekçi bir rakam görme şansımız olmayacak. Çünkü biz şebekemizi bilir durumda değiliz. Yüzde 75’de kaldığımız sürece, geriye kalan Yüzde 25 Tarım Bakanlığın</w:t>
      </w:r>
      <w:r w:rsidR="00BF6C89" w:rsidRPr="00483316">
        <w:rPr>
          <w:rFonts w:cs="Times New Roman"/>
          <w:sz w:val="24"/>
          <w:szCs w:val="24"/>
        </w:rPr>
        <w:t xml:space="preserve">ın </w:t>
      </w:r>
      <w:proofErr w:type="gramStart"/>
      <w:r w:rsidR="00BF6C89" w:rsidRPr="00483316">
        <w:rPr>
          <w:rFonts w:cs="Times New Roman"/>
          <w:sz w:val="24"/>
          <w:szCs w:val="24"/>
        </w:rPr>
        <w:t>envanterine</w:t>
      </w:r>
      <w:proofErr w:type="gramEnd"/>
      <w:r w:rsidR="00BF6C89" w:rsidRPr="00483316">
        <w:rPr>
          <w:rFonts w:cs="Times New Roman"/>
          <w:sz w:val="24"/>
          <w:szCs w:val="24"/>
        </w:rPr>
        <w:t xml:space="preserve"> kayıtlı değildir</w:t>
      </w:r>
      <w:r w:rsidRPr="00483316">
        <w:rPr>
          <w:rFonts w:cs="Times New Roman"/>
          <w:sz w:val="24"/>
          <w:szCs w:val="24"/>
        </w:rPr>
        <w:t xml:space="preserve">. O nedenle bu şebekenin hızla tamamlanması, bu ülkede her bir evde Türkiye Cumhuriyetinden gelen su akıtılması ve ona bağlı olarak aslında biz ne kadar tarımsal maksatlı değerlendirilebilecek suya sahibizin hesaplamasını yapmak durumundayız. </w:t>
      </w:r>
    </w:p>
    <w:p w:rsidR="00DA75FE" w:rsidRPr="00483316" w:rsidRDefault="00DA75FE" w:rsidP="00DA75FE">
      <w:pPr>
        <w:ind w:firstLine="708"/>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DURSUN OĞUZ (Yerinden) (Devamla) – Şu anda 38 Milyon metreküp. </w:t>
      </w:r>
    </w:p>
    <w:p w:rsidR="00DA75FE" w:rsidRPr="00483316" w:rsidRDefault="00DA75FE" w:rsidP="00DA75FE">
      <w:pPr>
        <w:ind w:firstLine="708"/>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ERKUT ŞAHALİ (Devamla) – Kullanılmaktadır değil mi? Bakınız, 2019 yılında ben Bakanlıktan giderken yaptığımız hesaplama 35 Milyondu. Şimdi siz 38 diyorsunuz. </w:t>
      </w:r>
    </w:p>
    <w:p w:rsidR="00DA75FE" w:rsidRPr="00483316" w:rsidRDefault="00DA75FE" w:rsidP="00DA75FE">
      <w:pPr>
        <w:ind w:firstLine="708"/>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DURSUN OĞUZ (Yerinden) (Devamla) – </w:t>
      </w:r>
      <w:proofErr w:type="gramStart"/>
      <w:r w:rsidRPr="00483316">
        <w:rPr>
          <w:rFonts w:cs="Times New Roman"/>
          <w:sz w:val="24"/>
          <w:szCs w:val="24"/>
        </w:rPr>
        <w:t>38.7</w:t>
      </w:r>
      <w:proofErr w:type="gramEnd"/>
    </w:p>
    <w:p w:rsidR="00DA75FE" w:rsidRPr="00483316" w:rsidRDefault="00DA75FE" w:rsidP="00DA75FE">
      <w:pPr>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ERKUT ŞAHALİ (Devamla) –39 yani aşağı yukarı 39 Milyon metreküp su içme ve kullanma amaçlı olarak yerel şebekeler vasıtasıyla dağıtılmaktadır. Türkiye’den gelen suyun toplamı, yıllık 75 Milyon metreküptür. 75 Milyon metreküp artı bir bardak olma ihtimali de yoktur. Çünkü boru kapasitesi ne ise o borunun sürekli olarak dolu dolu akması da bir inşai koşuldur. Dolayısıyla 75 Milyon metreküpü örneğin ihtiyaç vardı da 80’e çıkaralım, 85’e çıkaralım diye bir </w:t>
      </w:r>
      <w:proofErr w:type="gramStart"/>
      <w:r w:rsidRPr="00483316">
        <w:rPr>
          <w:rFonts w:cs="Times New Roman"/>
          <w:sz w:val="24"/>
          <w:szCs w:val="24"/>
        </w:rPr>
        <w:t>imkandan</w:t>
      </w:r>
      <w:proofErr w:type="gramEnd"/>
      <w:r w:rsidRPr="00483316">
        <w:rPr>
          <w:rFonts w:cs="Times New Roman"/>
          <w:sz w:val="24"/>
          <w:szCs w:val="24"/>
        </w:rPr>
        <w:t xml:space="preserve"> yoksunuz. O yüzden bu ülkenin tamamında bu </w:t>
      </w:r>
      <w:r w:rsidR="00BF6C89" w:rsidRPr="00483316">
        <w:rPr>
          <w:rFonts w:cs="Times New Roman"/>
          <w:sz w:val="24"/>
          <w:szCs w:val="24"/>
        </w:rPr>
        <w:t xml:space="preserve">su </w:t>
      </w:r>
      <w:r w:rsidRPr="00483316">
        <w:rPr>
          <w:rFonts w:cs="Times New Roman"/>
          <w:sz w:val="24"/>
          <w:szCs w:val="24"/>
        </w:rPr>
        <w:t xml:space="preserve">evsel amaçlı olarak kullanılabilir hale geldikten sonra biz ancak ne kadarıyla nerede ve ne düzeyde tarım yapabileceğizi göreceğiz. </w:t>
      </w:r>
    </w:p>
    <w:p w:rsidR="00DA75FE" w:rsidRPr="00483316" w:rsidRDefault="00DA75FE" w:rsidP="00DA75FE">
      <w:pPr>
        <w:ind w:firstLine="708"/>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Yine 2019 yılında yaptırdığım hesaplamalarda bilebildiğim, bu ülkede yıllık olarak evsel artı tarımsal su ihtiyacının 210 Milyon metreküp olduğuna ilişkindi. Eminim o günden bugüne bu 210 Milyon metreküp de daha yukarıya çıkmış vaziyettedir. Dolayısıyla bu ülkenin ihtiyaç duyduğu su her hal ve koşulda yerel kaynaklarla beslenmek durumundadır ve bu konuda hassas davranılmadığı sürece Türkiye’den gelen su bizi ancak hayata bağlar ama üretimden kopmamızı engelleyemez. O yüzden hem yer altı, hem yer üstü su kaynakları son derece hassas bir biçimde idare edilmek durumundadır ve Türkiye’den gelen su kesintisiz bir biçimde evlerde aktığı için tabii tasarruf kaygısından da her geçen gün uzaklaşmaktayız. Örneğin kapsama alanına bağlı olarak söylüyorum, aslında biz 39 değil 29 Milyon metreküple de, 29 Milyon yıllık tüketimle de hayatımızı bugünkünden hiçbir gerileme olmaksızın sürdürebiliriz ama belediyeci deneyimim der ki, suyu arz ettiğiniz oranda tüketilir. Dolayısıyla bu konuda devletin sadece yanılmıyorsam 21 Mart Dünya Su Gününü beklemeden her gün 21 Mart</w:t>
      </w:r>
      <w:r w:rsidR="008E4EAB" w:rsidRPr="00483316">
        <w:rPr>
          <w:rFonts w:cs="Times New Roman"/>
          <w:sz w:val="24"/>
          <w:szCs w:val="24"/>
        </w:rPr>
        <w:t>’</w:t>
      </w:r>
      <w:r w:rsidRPr="00483316">
        <w:rPr>
          <w:rFonts w:cs="Times New Roman"/>
          <w:sz w:val="24"/>
          <w:szCs w:val="24"/>
        </w:rPr>
        <w:t xml:space="preserve">mış gibi suda tasarruf çağrısı yapması ve tasarrufu teşvik edecek denetimi sağlaması gerekmektedir. Bu hayati önemdedir. </w:t>
      </w:r>
    </w:p>
    <w:p w:rsidR="00DA75FE" w:rsidRPr="00483316" w:rsidRDefault="00DA75FE" w:rsidP="00DA75FE">
      <w:pPr>
        <w:ind w:firstLine="708"/>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Sayın Başkan, değerli milletvekilleri; tabii Dursun Bey bütçe rakamları ve onun bize anlattıkları bakımından son derece şanslı bir </w:t>
      </w:r>
      <w:r w:rsidR="007D0515" w:rsidRPr="00483316">
        <w:rPr>
          <w:rFonts w:cs="Times New Roman"/>
          <w:sz w:val="24"/>
          <w:szCs w:val="24"/>
        </w:rPr>
        <w:t>T</w:t>
      </w:r>
      <w:r w:rsidRPr="00483316">
        <w:rPr>
          <w:rFonts w:cs="Times New Roman"/>
          <w:sz w:val="24"/>
          <w:szCs w:val="24"/>
        </w:rPr>
        <w:t xml:space="preserve">arım v Doğal Kaynaklar Bakanı ama örneğin orman, ormancılık faaliyetleri, orman alanlarının korunması bakımından da son derece başarısız ve kuşku uyandıran bir Bakan. Çünkü bu ülkede tarihimiz boyunca meydana gelmiş orman yangınlarının en büyüklerinden iki tanesi onun görev döneminde yaşandı. </w:t>
      </w:r>
    </w:p>
    <w:p w:rsidR="00DA75FE" w:rsidRPr="00483316" w:rsidRDefault="00DA75FE" w:rsidP="00DA75FE">
      <w:pPr>
        <w:ind w:firstLine="708"/>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DURSUN OĞUZ (Yerinden) (Devamla) – Allah kimseye nasip etmesin. </w:t>
      </w:r>
    </w:p>
    <w:p w:rsidR="00DA75FE" w:rsidRPr="00483316" w:rsidRDefault="00DA75FE" w:rsidP="00DA75FE">
      <w:pPr>
        <w:ind w:firstLine="708"/>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ERKUT ŞAHALİ (Devamla) – Elbette Allah kimseye nasip etmesin, hepimizi korusun. Çünkü bu kayıp öyle bir gün, iki gün, üç gün, beş gün çabayla telafi edilecek bir kayıp değil, on yıllar gerektirir, on yıllar gerektirir. Dolayısıyla keşke olmasaydı ama oldu. Şimdi bu yangın olurken biz söylenmesi gerekenleri söyledik. Meclis hem geçtiğimiz önceki yıl meydana gelen, hem de geçtiğimiz yıl meydana gelen yangınlarla ilgili araştırma komiteleri kurdu ve birini raporladı, bir diğerini de tamamladı. Geçtiğimiz yıl yaşanan yangınla ilgili rapor da tamamlandı. Bütçe mesaisi o raporun Genel Kurula sunulması ve kamuoyuna açıklanmasına engel teşkil etti ama rapor hazırdır, mutabıkız komite üyeleri olarak ve öyle zannediyorum ki bütçe görüşmelerinin tamamlanmasının ardından yapılacak ilk Meclis toplantısına veya ikincisinde gündem nasıl teşkil ederse okunacak. </w:t>
      </w:r>
    </w:p>
    <w:p w:rsidR="00DA75FE" w:rsidRPr="00483316" w:rsidRDefault="00DA75FE" w:rsidP="00DA75FE">
      <w:pPr>
        <w:ind w:firstLine="708"/>
        <w:jc w:val="both"/>
        <w:rPr>
          <w:rFonts w:cs="Times New Roman"/>
          <w:sz w:val="24"/>
          <w:szCs w:val="24"/>
        </w:rPr>
      </w:pPr>
    </w:p>
    <w:p w:rsidR="00DA75FE" w:rsidRPr="00483316" w:rsidRDefault="00DA75FE" w:rsidP="00536520">
      <w:pPr>
        <w:ind w:firstLine="708"/>
        <w:jc w:val="both"/>
        <w:rPr>
          <w:sz w:val="24"/>
          <w:szCs w:val="24"/>
        </w:rPr>
      </w:pPr>
      <w:r w:rsidRPr="00483316">
        <w:rPr>
          <w:rFonts w:cs="Times New Roman"/>
          <w:sz w:val="24"/>
          <w:szCs w:val="24"/>
        </w:rPr>
        <w:t xml:space="preserve">Sayın Başkan, değerli milletvekilleri; yangın tabii ormanların tek düşmanı değildir. Ormanları sevmeyen yöneticiler yangından daha büyük bir düşmandır ormanlar için. Üzülerek ifade etmek gerekir ki Dursun Bey de onlardan biridir. Çünkü Bafra’da oteller bölgesinde sadece orman maksatlarıyla ilgili değerlendirilmesi mümkün olan alanlara ticari güneş enerji santrallerinin yapım onayları </w:t>
      </w:r>
      <w:proofErr w:type="gramStart"/>
      <w:r w:rsidRPr="00483316">
        <w:rPr>
          <w:rFonts w:cs="Times New Roman"/>
          <w:sz w:val="24"/>
          <w:szCs w:val="24"/>
        </w:rPr>
        <w:t>Dursun</w:t>
      </w:r>
      <w:proofErr w:type="gramEnd"/>
      <w:r w:rsidRPr="00483316">
        <w:rPr>
          <w:rFonts w:cs="Times New Roman"/>
          <w:sz w:val="24"/>
          <w:szCs w:val="24"/>
        </w:rPr>
        <w:t xml:space="preserve"> Beyin görevde bulunduğu dönemde verildi. </w:t>
      </w:r>
      <w:r w:rsidR="00536520" w:rsidRPr="00483316">
        <w:rPr>
          <w:rFonts w:cs="Times New Roman"/>
          <w:sz w:val="24"/>
          <w:szCs w:val="24"/>
        </w:rPr>
        <w:t>V</w:t>
      </w:r>
      <w:r w:rsidRPr="00483316">
        <w:rPr>
          <w:sz w:val="24"/>
          <w:szCs w:val="24"/>
        </w:rPr>
        <w:t xml:space="preserve">e bu benim asla hazmetmediğim, asla kabul etmediğim, bu toplumun geleceğine sıkılmış bir kurşun gibi nitelediğim bir konuydu. Konu yargıdadır, daha fazla hakkında konuşacak değilim. Çünkü Bafra Bölgesindeki alçak orman arazilerinin Bafra Turizm Yatırım Bölgesine dönüşmesi bu Meclisin yaptığı bir yasayla mümkün olabilmişti ve o yasa içerisinde orman statüsü korunmuş olan alanların orman maksatları haricinde kullanılması da hem Anayasa hem yasa ihlaliydi. Maalesef bunu </w:t>
      </w:r>
      <w:proofErr w:type="gramStart"/>
      <w:r w:rsidRPr="00483316">
        <w:rPr>
          <w:sz w:val="24"/>
          <w:szCs w:val="24"/>
        </w:rPr>
        <w:t>Dursun</w:t>
      </w:r>
      <w:proofErr w:type="gramEnd"/>
      <w:r w:rsidRPr="00483316">
        <w:rPr>
          <w:sz w:val="24"/>
          <w:szCs w:val="24"/>
        </w:rPr>
        <w:t xml:space="preserve"> Bey gözünü kırpmadan başlattı, Nazım Bey Dursun Beyden aldığı kavukla gözünü kırpmadan sonuçlandırdı ve…</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DURSUN OĞUZ (Yerinden) (Devamla) – Ağaç ekili olmayan bir yerden bahsediyorsun ama.</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 xml:space="preserve">ERKUT ŞAHALİ (Devamla) – Ben tapu kayıtlarındaki statüsüne göre konuşurum. </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DURSUN OĞUZ (Yerinden) (Devamla) – Ağaç olmayan bir yer…</w:t>
      </w:r>
    </w:p>
    <w:p w:rsidR="00DA75FE" w:rsidRPr="00483316" w:rsidRDefault="00DA75FE" w:rsidP="00DA75FE">
      <w:pPr>
        <w:jc w:val="both"/>
        <w:rPr>
          <w:sz w:val="24"/>
          <w:szCs w:val="24"/>
        </w:rPr>
      </w:pPr>
    </w:p>
    <w:p w:rsidR="00DA75FE" w:rsidRPr="00483316" w:rsidRDefault="00DA75FE" w:rsidP="00DA75FE">
      <w:pPr>
        <w:ind w:firstLine="708"/>
        <w:jc w:val="both"/>
        <w:rPr>
          <w:sz w:val="24"/>
          <w:szCs w:val="24"/>
        </w:rPr>
      </w:pPr>
      <w:r w:rsidRPr="00483316">
        <w:rPr>
          <w:sz w:val="24"/>
          <w:szCs w:val="24"/>
        </w:rPr>
        <w:t>ERKUT ŞAHALİ (Devamla) - Fiili orman olup olmadığı benim için ikincildir, çünkü orman maksatları için ayrılmış alanların ormana dönüştürülmemiş olması o alanların değil, o alanlara sahip çıkması gerekenlerin kabahatidir. Eğer beni de sorumlu tutacaksanız ben de sorumluyum.</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DURSUN OĞUZ (Yerinden) (Devamla) – Yok, turizm amaçlı, yatırım bölgesi.</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 xml:space="preserve">ERKUT ŞAHALİ (Devamla) – Ben de sorumluyum. Oraları o turistik bölgenin doğal dokusu o yatırımların değerini artıracak, o yatırımlarda konaklayanların huzurunu, konforunu artıracak şekilde değerlendirilsin diye de orman arazisi olarak ayrılmıştı. </w:t>
      </w:r>
      <w:proofErr w:type="gramStart"/>
      <w:r w:rsidRPr="00483316">
        <w:rPr>
          <w:sz w:val="24"/>
          <w:szCs w:val="24"/>
        </w:rPr>
        <w:t xml:space="preserve">Şimdi orman arazisi, tapu kaydı orman arazisi olan alanların Anayasanın 159’uncu maddesine göre nasıl kullanılacağı belirlenmiştir ve bunun dışında bir kullanım doğrudan ihlaldir ve eski bir tartışmayı başlatmak için söylemiyorum ama maalesef 14 Kasım 2022’de alınmış olan bir Bakanlar Kurulu Kararı beni önce Bafra’ya götürür, sonra da bu Bakanlar Kurulu Kararında belirtilen yere getirir. Tam da aynisi. </w:t>
      </w:r>
      <w:proofErr w:type="gramEnd"/>
      <w:r w:rsidRPr="00483316">
        <w:rPr>
          <w:sz w:val="24"/>
          <w:szCs w:val="24"/>
        </w:rPr>
        <w:t xml:space="preserve">Tıpatıp aynisi. Bafra’da orman alanları oradaki turistik tesislerin ticari menfaatleri korunsun ve geliştirilsin diye, üzülerek ifade ediyorum peşkeş çekildiğinden, şimdi 14 Kasım’da alınan Bakanlar Kurulunun da </w:t>
      </w:r>
      <w:proofErr w:type="gramStart"/>
      <w:r w:rsidRPr="00483316">
        <w:rPr>
          <w:sz w:val="24"/>
          <w:szCs w:val="24"/>
        </w:rPr>
        <w:t>pekala</w:t>
      </w:r>
      <w:proofErr w:type="gramEnd"/>
      <w:r w:rsidRPr="00483316">
        <w:rPr>
          <w:sz w:val="24"/>
          <w:szCs w:val="24"/>
        </w:rPr>
        <w:t xml:space="preserve"> yeni bir peşkeş ve haksız menfaat amaçlı olduğunu düşünmekten kendimi alamıyorum. Bu sorunun mal kararını buldu uyarılarını tamamen göz ardı ederek Sayın Bakan konuşmanız içerisinde mutlak suretle cevaplanmasını istiyorum. 14 Kasımda almış olduğunuz Bakanlar Kurulu Kararıyla İskele’de ilgili kararda belirtilen tapu referansları ki onları da aceleyle yaptınız ve yanlış yazdınız. Yani o kararda bahsettiğiniz tapu referansları niyet ettiğiniz alanı anlatmıyor onu da söyleyeyim ben size bilmiyorsanız. Yeni yatırım projelerinin gerçekleştirilebilmesi amacıyla kiralanabilmesi için Turizmden Sorumlu Bakanlığın görüşü doğrultusunda Maliye Bakanlığının kontrol ve yönetimine verilmesi diye bir karar aldınız. Bunun izahını yapacaksınız. Orman arazisi statüsünü yetkiniz olmadığı halde ortadan kaldırarak bu İskele’deki arazide nasıl bir yatırım planınız vardır? Kime kiralanacağını söylemek durumundasınız. Bakınız; sizi kişi olarak çok severim ama çok da net bir biçimde itham ettim. Sizi de, Nazım Beyi de. Bafra’daki orman alanı cinayetini size işlettiren nasıl bir cazibeydi? Bu soruya cevap vermediniz. Şimdi yine soruyorum. İskele’de birden çok parselden oluşan bu orman alanını katletme cesaretini neye dayanarak kendinizde buluyorsunuz? Sizi bu cinayeti işlemeye teşvik eden menfaat nedir? Bunu söylemek durumundasınız, çünkü kamu yararı demeyin sakın. Kamu yararını gözeten Anayasadan öte bir şey yoktur. Siz Anayasayı çiğneyerek yapıyorsunuz bunu. Anayasanın 159’uncu maddesini bodoslama çiğneyerek bir orman arazisinin statüsünü değiştirerek yatırım amaçlı olarak kiralanmak amacıyla Maliye Bakanlığına devrediyorsunuz. </w:t>
      </w:r>
      <w:proofErr w:type="gramStart"/>
      <w:r w:rsidRPr="00483316">
        <w:rPr>
          <w:sz w:val="24"/>
          <w:szCs w:val="24"/>
        </w:rPr>
        <w:t xml:space="preserve">Tamamen yetkisiz işlem. </w:t>
      </w:r>
      <w:proofErr w:type="gramEnd"/>
      <w:r w:rsidRPr="00483316">
        <w:rPr>
          <w:sz w:val="24"/>
          <w:szCs w:val="24"/>
        </w:rPr>
        <w:t xml:space="preserve">Bu da Anayasa Mahkemesine gidecek, mahcubiyeti size kalacak. Umarım telafisi mümkün olmayan bir zarara yol açmadan bu dava sonuçlanır. Ama burada kesinlikle ve kesinlikle bir, yani yanlış demeye dilim varmıyor, çünkü iyi niyetli bir şey olduğunu düşünmüyorum bunun. O yüzden bu sorunun mutlak suretle cevaplanmasını istiyorum. Üstelik bahse konu arazilerden bir tanesi kadastro haritaları üzerinde Köy Yakıt Arazisi olarak diye isimlendirilmiş. Yani bir kamu mülkiyeti </w:t>
      </w:r>
      <w:proofErr w:type="gramStart"/>
      <w:r w:rsidRPr="00483316">
        <w:rPr>
          <w:sz w:val="24"/>
          <w:szCs w:val="24"/>
        </w:rPr>
        <w:t>ama,</w:t>
      </w:r>
      <w:proofErr w:type="gramEnd"/>
      <w:r w:rsidRPr="00483316">
        <w:rPr>
          <w:sz w:val="24"/>
          <w:szCs w:val="24"/>
        </w:rPr>
        <w:t xml:space="preserve"> yani İskele’ye dair bir mülkiyet de aynı zamanda. Belki bir köy merası gibi nitelendirilecek çok özel bir statü ve bunu hiç görmezden gelerek siz yok etmeyi kendinizde cesaret olarak buluyorsunuz ve bu kararı veriyorsunuz. Şimdi ormanlar yanarken yok oluyor, ormanlar ticari veya siyasi kaygılarla yok ediliyor, </w:t>
      </w:r>
      <w:r w:rsidRPr="00483316">
        <w:rPr>
          <w:sz w:val="24"/>
          <w:szCs w:val="24"/>
        </w:rPr>
        <w:lastRenderedPageBreak/>
        <w:t xml:space="preserve">ondan sonra bizde bir Orman Bakanlığı var, Orman Dairesi var diyoruz. Bu benim kabul edebileceğim bir şey değildir ve ne olur Bafra’daki gibi bana kamu yararı falan, filan demeyin. Orda ticari bir yarar söz konusuydu, çünkü Bafra’da dört otel kurulu şu anda, dört turistik tesis. Dörttür değil mi? </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DURSUN OĞUZ (Yerinden) (Devamla) – Beş.</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 xml:space="preserve">ERKUT ŞAHALİ (Devamla) – Beş turistik tesis kurulu ama üç tanesine solar enerji yatırım </w:t>
      </w:r>
      <w:proofErr w:type="gramStart"/>
      <w:r w:rsidRPr="00483316">
        <w:rPr>
          <w:sz w:val="24"/>
          <w:szCs w:val="24"/>
        </w:rPr>
        <w:t>imkanı</w:t>
      </w:r>
      <w:proofErr w:type="gramEnd"/>
      <w:r w:rsidRPr="00483316">
        <w:rPr>
          <w:sz w:val="24"/>
          <w:szCs w:val="24"/>
        </w:rPr>
        <w:t xml:space="preserve"> sağlanıyor. Siz bu ülkedeki otellerin tamamına solar yatırım yapabilecekleri arazi tahsisi yaptınız mı? Yaptıysanız niye ormanlarda yaptınız? O zaman gidin hali arazilerde yapın, hazine mallarında yapın, bir şey yapın. Niye ormanlar? Bu kamu menfaatinin gözetildiği değil, o hakkın tanındığı işletmelerin menfaatinin gözetildiği bir karardır. Üstelik Anayasa ihlaliyle yapılmış bir tavırdır. Dolayısıyla bu bana kesinlikle ve kesinlikle iyi niyetten yoksun bir adım olarak konuşur. 14 Kasım 2022 bir kez daha altını çiziyorum, bu Bakanlar Kurulunun tam izahını halkın Kürsüsünde bütçeniz görüşülürken yapmakla yükümlüsünüz. </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Şimdi bir başka noktaya daha değinmeden bu Kürsüden inmek mümkün değildir. Toprak Ürünleri Kurumu her zaman için iflasla kamuoyunu meşgul eden, ama sizin döneminizde iflas etmiş bir kurumun nasıl tepe tepe istismar edileceğinin de ortaya çıktığı bir kuruma dönüştü. Yine Nazım Beyle başladı, sizinle devam etti. Kamu İhale Yasası hilafına alım yetkisinin Toprak Ürünleri Yönetim Kuruluna, Bakanlar Kuruluna ve Bakanlığa tevdi edilmesi. Yahu, bu Meclis 2015 yılında Kamu İhale Yasasını AB Uyum Yasası olarak oybirliğiyle geçirdi. 2015’ten 2020’ye kadar bu Yasa kamunun bütün ihtiyaçlarına cevap verdi, 2020’de ne olduysa bizim yasa kaput. Hiçbir derde derman değil. Hangi ihaleyi yapacak olsak bu Yasadan dolayı başarısızlıkla sonuçlandırdık. Var mı böyle bir şey? Üstelik yine Rekabet Kurulu Yasası da bu Mecliste oybirliğiyle geçen bir yasa. Kamu İhale Yasasının cevaz vermediği meseleler Rekabet Kurulunun kabahatine dönüştü.</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 xml:space="preserve">Sayın Başkan, sayın milletvekilleri; bir kamu ihalesinin başarısı, şartnamenin başarısıyla orantılıdır. Siz doğru şartname yazarsanız, yasalara göre başarılı bir ihale sonuçlandırırsınız. Siz eğer şartnamede </w:t>
      </w:r>
      <w:proofErr w:type="gramStart"/>
      <w:r w:rsidRPr="00483316">
        <w:rPr>
          <w:sz w:val="24"/>
          <w:szCs w:val="24"/>
        </w:rPr>
        <w:t>alengirli</w:t>
      </w:r>
      <w:proofErr w:type="gramEnd"/>
      <w:r w:rsidRPr="00483316">
        <w:rPr>
          <w:sz w:val="24"/>
          <w:szCs w:val="24"/>
        </w:rPr>
        <w:t xml:space="preserve"> işlerle ilgilenirseniz o, ya yasaya, ya Rekabet Kuruluna çarpar ve yüzünüze vurur. Mesele budur. Bu Yasa beş yıl boyunca bir tek iptalle sonuçlanmadığı halde beşinci yılın sonunda yakıt alacaksınız, yasadan dolayı başaramazsınız. Bakım yaptıracaksınız, yasadan dolayı başaramazsınız. Arpa alacaksınız, yasadan dolayı başaramazsınız. </w:t>
      </w:r>
      <w:proofErr w:type="gramStart"/>
      <w:r w:rsidRPr="00483316">
        <w:rPr>
          <w:sz w:val="24"/>
          <w:szCs w:val="24"/>
        </w:rPr>
        <w:t>Yok</w:t>
      </w:r>
      <w:proofErr w:type="gramEnd"/>
      <w:r w:rsidRPr="00483316">
        <w:rPr>
          <w:sz w:val="24"/>
          <w:szCs w:val="24"/>
        </w:rPr>
        <w:t xml:space="preserve"> böyle bir şey</w:t>
      </w:r>
      <w:r w:rsidR="009A43E1" w:rsidRPr="00483316">
        <w:rPr>
          <w:sz w:val="24"/>
          <w:szCs w:val="24"/>
        </w:rPr>
        <w:t xml:space="preserve">! </w:t>
      </w:r>
      <w:proofErr w:type="gramStart"/>
      <w:r w:rsidR="009A43E1" w:rsidRPr="00483316">
        <w:rPr>
          <w:sz w:val="24"/>
          <w:szCs w:val="24"/>
        </w:rPr>
        <w:t>Yok</w:t>
      </w:r>
      <w:proofErr w:type="gramEnd"/>
      <w:r w:rsidR="009A43E1" w:rsidRPr="00483316">
        <w:rPr>
          <w:sz w:val="24"/>
          <w:szCs w:val="24"/>
        </w:rPr>
        <w:t xml:space="preserve"> böyle bir şey!</w:t>
      </w:r>
      <w:r w:rsidRPr="00483316">
        <w:rPr>
          <w:sz w:val="24"/>
          <w:szCs w:val="24"/>
        </w:rPr>
        <w:t xml:space="preserve"> </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DURSUN OĞUZ (Yerinden) (Devamla) – Spot alımla ihaleye çıkılıp alınması…</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ERKUT ŞAHALİ (Devamla) – Şimdi gene geldik spota. Sağ olsun Erhan Arıklı bu spotu böyle böğrümüze bıçak gibi soktu.</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 xml:space="preserve">MECLİS BAŞKAN YARDIMCISI FAZİLET ÖZDENEFE (Yerinden) – Yani bu spot işi bu memleketi gerçekten… </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 xml:space="preserve">DURSUN OĞUZ (Yerinden)  (Devamla) – Arpa konusunda sen işini biliyorsun. </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ERKUT ŞAHALİ (Devamla) – Sayın Bakan, bildiğim için zaten spot dediğiniz</w:t>
      </w:r>
      <w:r w:rsidR="009A43E1" w:rsidRPr="00483316">
        <w:rPr>
          <w:sz w:val="24"/>
          <w:szCs w:val="24"/>
        </w:rPr>
        <w:t>de böyle saçlarım dikilir!</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lastRenderedPageBreak/>
        <w:tab/>
        <w:t>DURSUN OĞUZ (Yerinden) (Devamla) – Ama onu demiyorum.</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ERKUT ŞAHALİ (Devamla) – Çünkü spot dediğiniz şey, bu Kürsüde bin defa söyledim, bir daha söyleyeyim. Spot dediğiniz mal, birilerinin sipariş edip de beğenmediği maldır. İlla ki kalitesiz değildir. Ama birilerinin sipariş edip de almayı reddettiği maldır.</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DURSUN OĞUZ (Yerinden) (Devamla) – Bakın, arpa için konuşuyorum. Bu ülkeye giren her şey biliyorsunuz ki denetimle girer.</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ERKUT ŞAHALİ (Devamla) – Tamam yahu.</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DURSUN OĞUZ (Yerinden) (Devamla) – Tahlille giriyor. O yüzden sanki…</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ERKUT ŞAHALİ (Devamla) – Bakın ne diyorum, spot mal…</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SALAHİ ŞAHİNER (Lefke) (Yerinden) – Fiyatı…</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DURSUN OĞUZ (Yerinden) (Devamla) – Çık karşıma de ki bu…</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SALAHİ ŞAHİNER (Yerinden) (Devamla) – Diyeceğim.</w:t>
      </w:r>
    </w:p>
    <w:p w:rsidR="00DA75FE" w:rsidRPr="00483316" w:rsidRDefault="00DA75FE" w:rsidP="00DA75FE">
      <w:pPr>
        <w:jc w:val="both"/>
        <w:rPr>
          <w:sz w:val="24"/>
          <w:szCs w:val="24"/>
        </w:rPr>
      </w:pPr>
    </w:p>
    <w:p w:rsidR="00342184" w:rsidRPr="00483316" w:rsidRDefault="00DA75FE" w:rsidP="00342184">
      <w:pPr>
        <w:jc w:val="both"/>
        <w:rPr>
          <w:sz w:val="24"/>
          <w:szCs w:val="24"/>
        </w:rPr>
      </w:pPr>
      <w:r w:rsidRPr="00483316">
        <w:rPr>
          <w:sz w:val="24"/>
          <w:szCs w:val="24"/>
        </w:rPr>
        <w:tab/>
        <w:t xml:space="preserve">ERKUT ŞAHALİ (Devamla) – Ben diyeceğim, bekleyin. Diyeceğim, çünkü sizin canım, ciğerim olsanız, değil arkadaşım, gardaşım olsanız Kamu İhale Yasasından kaçtığınız gün size güvenmek topluma yapılmış bir haksızlıktır. Kamu İhale Yasası hepimizin aynı şeyi aynı biçimde yapmamız için yapılmış bir yasadır. Eğer siz o yasanın kurallarını yok sayarsanız, o yasanın kurallarına rağmen iş yaparsanız, sizin yerinizde ben otursam kendime güvenmem. Bu kadar net, darılma, gücenme yok. Kamu İhale Yasası hepimizin temiz kalması için yapılmış bir yasadır. Siz her adımda Kamu İhale Yasasından kaçarak iş yapmaya heves edersiniz. Önce kitabi bilgiyi verelim. Spot mal; birilerinin sipariş edip de sipariş ettiği gibi gelmemesi nedeniyle almayı reddettiği maldır. İlla ki kötü mal değildir. İlla ki kaçak mal değildir. Ve spot mal olmasına sebep nedir? Taşıyıcı, o malın ağırlığından bir an önce kurtulmak zorundadır. Dolayısıyla gemide bir gün gezdirir alımı reddedilmiş malı, iki gün gezdirir, üç gün gezdirir, dördüncü gün üstünden para vermeye razıdır o maldan kurtulmak için. Spot mal böyle bir maldır. Dolayısıyla siz piyasa koşullarından örneğin tonunda 10 Dolara daha ucuza arpa aldığınızda, aslında onu 150 Dolar daha ucuza alamayacağınızı bize anlatmaz bu. Anlatabildim? Çünkü bir geminin üzerindeki bir mal her gün için korkunç bir zarardır o geminin işletmecisi açısından. O yüzden spotta uluslararası piyasalardan 10 Dolar daha ucuza mal etmiş olmak, mal edilebilecek en uygun fiyata mal etmiş olmak anlamına gelmez. O yüzden Kamu İhale Yasası kamu menfaatlerinin mutlak suretle korunması, bu bir. İkincisi, kamu menfaatlerinden öte birilerinin bundan haksız menfaat elde etmesini engellemeye dönük bir mevzuattır. Bu engelleme bazen kamu menfaatlerinin maksimum düzeyde korunmamasına da yol açabilir. Olsun, öyle olsun ama biz şundan emin olalım ki birileri kamu menfaatini istismar ederek bireysel, zümresel, partisel menfaat elde etmiyor. Ondan emin olalım. Sizin yaptığınız operasyonlarda ben hiçbir şekilde sizin mahiyetinizde çalışanların, Hükümet mensuplarının, Partinizin menfaat elde etmediğine inanmıyorum. İnanılır gelmiyor bana çünkü. Israrla Kamu İhale Yasasını, Merkezi İhale Komisyonunu yok sayarak alım yapmaya çalışmanızı ben son derece şüphe uyandıran bir tavır olarak değerlendiriyorum. Ve TÜK’de bunun daniskasını yaptınız. Üstelik sadece arpa alırken yapmadınız. Son marifet patates tohumluğunda da yaptınız. Şimdi patates tohumluğu bu ülkeye Güney Kıbrıs’a da Kuzey Kıbrıs’a da aynı kaynaktan gelir ve her yıl Güney Kıbrıs’la </w:t>
      </w:r>
      <w:r w:rsidRPr="00483316">
        <w:rPr>
          <w:sz w:val="24"/>
          <w:szCs w:val="24"/>
        </w:rPr>
        <w:lastRenderedPageBreak/>
        <w:t xml:space="preserve">Kuzey Kıbrıs arasında tohumluk fiyatında yaklaşık 3 Euro civarında bir fark oluşurdu. Bu sefer ne oldu da 8 Eurodur fark? 22.80 Güney, 29 buçuk sizde. Ne oldu da bu sene daha farklıdır tohumluk fiyatları? Ne değişti? Navlun? Rumlarda da aynı navlun var, bizde de aynı navlun var. Geçen sene de öyleydi, bu sene de öyleydi. Ne değişti? Niye Kıbrıs Türk patates yetiştiricisi Güney komşusu Beyarmudu’nda tel ayırır, Kıbrıslı Rum’la Kıbrıslı Türk patates yetiştiricisini bir tel ayırır. Biri 22.80 verecek tohumluğa, diğeri 29 buçuk verecek. Nedir bunun izahı? Ve hal böyle olunca biz Güney Kıbrıs’tan bizim tarafa kaçak geçecek tohumlukla nasıl mücadele edeceğiz? Ve bizim Yeşil Hat Tüzüğü üzerinden ihracatını gerçekleştirebildiğimiz ilk tarımsal ürün olan patateste </w:t>
      </w:r>
      <w:r w:rsidR="009A43E1" w:rsidRPr="00483316">
        <w:rPr>
          <w:sz w:val="24"/>
          <w:szCs w:val="24"/>
        </w:rPr>
        <w:t>B</w:t>
      </w:r>
      <w:r w:rsidRPr="00483316">
        <w:rPr>
          <w:sz w:val="24"/>
          <w:szCs w:val="24"/>
        </w:rPr>
        <w:t xml:space="preserve">ureau </w:t>
      </w:r>
      <w:r w:rsidR="009A43E1" w:rsidRPr="00483316">
        <w:rPr>
          <w:sz w:val="24"/>
          <w:szCs w:val="24"/>
        </w:rPr>
        <w:t>V</w:t>
      </w:r>
      <w:r w:rsidRPr="00483316">
        <w:rPr>
          <w:sz w:val="24"/>
          <w:szCs w:val="24"/>
        </w:rPr>
        <w:t xml:space="preserve">eritas, yani gıda sertifikasyonunu güvence altında tutacak başarıyı nasıl göstereceğiz? Burda da ihalesiz alım yaptınız TÜK’te. Navlun konusunda bir ihale açtınız mı? Yok. Bakanlar Kurulu TÜK’e “Yürü de korkma” dedi. Öyle bir yürüdünüz ki ambarlar mısır doldu. Cebinizde para yok ve sizin için bu Maliye Bakanı habire döviz ihracı yapar. </w:t>
      </w:r>
      <w:r w:rsidR="009F387E" w:rsidRPr="00483316">
        <w:rPr>
          <w:sz w:val="24"/>
          <w:szCs w:val="24"/>
        </w:rPr>
        <w:t>Habire döviz ihracı yapar.</w:t>
      </w:r>
      <w:r w:rsidR="00F31782" w:rsidRPr="00483316">
        <w:rPr>
          <w:sz w:val="24"/>
          <w:szCs w:val="24"/>
        </w:rPr>
        <w:t xml:space="preserve"> </w:t>
      </w:r>
      <w:r w:rsidR="00342184" w:rsidRPr="00483316">
        <w:rPr>
          <w:sz w:val="24"/>
          <w:szCs w:val="24"/>
        </w:rPr>
        <w:t>Niçin</w:t>
      </w:r>
      <w:r w:rsidR="009F387E" w:rsidRPr="00483316">
        <w:rPr>
          <w:sz w:val="24"/>
          <w:szCs w:val="24"/>
        </w:rPr>
        <w:t>?</w:t>
      </w:r>
      <w:r w:rsidR="00342184" w:rsidRPr="00483316">
        <w:rPr>
          <w:sz w:val="24"/>
          <w:szCs w:val="24"/>
        </w:rPr>
        <w:t xml:space="preserve"> TÜK o da işin kolayını öyle buldu. Nasıl olsa kara bir delik var orda. Salla döviz onun içine, salla döviz onun içine gitsin. Sizin şu anda 10 Bin tonluk mısır rezerviniz var. Sorarım </w:t>
      </w:r>
      <w:proofErr w:type="gramStart"/>
      <w:r w:rsidR="00342184" w:rsidRPr="00483316">
        <w:rPr>
          <w:sz w:val="24"/>
          <w:szCs w:val="24"/>
        </w:rPr>
        <w:t>damping</w:t>
      </w:r>
      <w:proofErr w:type="gramEnd"/>
      <w:r w:rsidR="00342184" w:rsidRPr="00483316">
        <w:rPr>
          <w:sz w:val="24"/>
          <w:szCs w:val="24"/>
        </w:rPr>
        <w:t xml:space="preserve"> de yaptınız geçen gün fiyatları da indirdiniz. Hangi vadede satmayı düşünüyorsunuz o mısırı? Söyleyin aylık satışlarınızı. Ve bu ülkede kuraklık riski baş</w:t>
      </w:r>
      <w:r w:rsidR="00F31782" w:rsidRPr="00483316">
        <w:rPr>
          <w:sz w:val="24"/>
          <w:szCs w:val="24"/>
        </w:rPr>
        <w:t xml:space="preserve"> </w:t>
      </w:r>
      <w:r w:rsidR="00342184" w:rsidRPr="00483316">
        <w:rPr>
          <w:sz w:val="24"/>
          <w:szCs w:val="24"/>
        </w:rPr>
        <w:t xml:space="preserve">gösterdiğine göre sizin şu anda ambarınızda bulunan 20 Bin ton arpa size yetmeyecek. Sizin arpa temin etmeniz en muhtemel coğrafyalarda arpa yetişip yetişmeyeceği bilinmiyor. Yetişirse o arpanın o coğrafyalardan ihraç edilip edilemeyeceği belli değil. Gördük işte tahıl koridorunu Ukrayna’nın elinde kalan son arpa da çıksın diye ne kadar meşakkatli bir diplomatik süreçten sonra açılabildi, açıldı kapandı, sonra tekrar açıldı. Siz bu operasyonu nasıl yürüteceksiniz? Siz bu operasyonu yürütemeyeceksiniz. Çünkü cebinizde para yok, ortada bir yönetim yok. O da bir başka zaten. TÜK öyle bir halde ki müdürü yok,  Yönetim Kurulu Başkanı müdür yerine koydu kendini çatır çatır talimat yağdırır sağa sola, Bakanlar Kurulunda karar alırsınız, Bakanlar Kurulunda karar verilecek TÜK’ün alımlarıyla ilgili onu da boş geçersiniz. Biz burdan çıkar uyarız ondan sonra onu da ortadan kaldıran bir başka Bakanlar Kurulu kararı daha alırsınız. Siyasi sorumluluğu sizde, mali sorumluluğu sizde değil tabii. Bu ülkede eğer Sayıştay varsa ve Sayıştay kendiliğinden hareketlenebilme kabiliyetine sahipse öyledir. Yarın sabah mesaiyi bizzat Sayıştay Başkanı TÜK’te yapar.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Yani çağırırım alsın bunu.</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Siz çağırmayın o gelsin. O gelsin ve Alişan Bey Maliye Bakanı olarak gerçekten yetişmek istiyorsa tabii Maliye Teftiş ve İnceleme Kurulunu yarın size göndersin. Hem siz tanışın, hem o tanışsın. Çünkü bu konuda Sayın Bakan ne size, ne de hükümetinize en küçük bir güvenim yoktur. En küçük bir güven duymamı gerektirecek bir ışık da yoktur ortada. Akaryakıtta geldiğimiz nokta belli Kıb-Tek’in akaryakıt ihtiyacında. Tamamen ayni yöntemi TÜK’te de uyguluyorsunuz, akaryakıt</w:t>
      </w:r>
      <w:r w:rsidR="00F31782" w:rsidRPr="00483316">
        <w:rPr>
          <w:sz w:val="24"/>
          <w:szCs w:val="24"/>
        </w:rPr>
        <w:t>ta da</w:t>
      </w:r>
      <w:r w:rsidRPr="00483316">
        <w:rPr>
          <w:sz w:val="24"/>
          <w:szCs w:val="24"/>
        </w:rPr>
        <w:t xml:space="preserve"> kamuyu korkunç bir borç yükü altına sokuyorsunuz. TÜK’te de aynisini yapıyorsunuz, üstelik TÜK’te bir başka şey daha var. Merkez Bankasındaki döviz rezerve eriyor yahu! Yani sizin operasyonunuz bu hukuksuz operasyonunuz ilerlesin diye Merkez Bankasının döviz rezervleri sıfıra geldi. Yani bu neyin müsamahasıdır ki beklersiniz bizden? Mümkün değil böyle bir şey. Bakınız başarısız ticari operasyonları söylemeyeceğim o şu TÜK’te yaptınız. Çok söyledim ben de usandım artık. Yani 610 Dolara arpa alabilecekken ki önce 645’e, sonra 660’a arpa aldığınızı artık söylemeyeceğim bu Kürsüden çok söyledim. Efendim! Efendim!</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610.</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lastRenderedPageBreak/>
        <w:tab/>
        <w:t>ERKUT ŞAHALİ (Devamla) – Evet 610 Dolar. Düzeltiyorum 360 Dolara, 310 Dolara arpa alabilecekken, 312 Dolara arpa alabilecekken 345’e</w:t>
      </w:r>
      <w:r w:rsidR="00F31782" w:rsidRPr="00483316">
        <w:rPr>
          <w:sz w:val="24"/>
          <w:szCs w:val="24"/>
        </w:rPr>
        <w:t>,</w:t>
      </w:r>
      <w:r w:rsidRPr="00483316">
        <w:rPr>
          <w:sz w:val="24"/>
          <w:szCs w:val="24"/>
        </w:rPr>
        <w:t xml:space="preserve"> söyleyeyim isterseniz tek tek.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310 Dolar Marmara’ya teslim bunu yani ben Bakan olarak bıraktım TÜK’ü kendim de ilgilendim. Marmara’yla burası arasında navlun fiyatını biliyorsunuz.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Madem öyledir Dursun Bey bana mısırı da söyleyin lütfen fiyatınızı?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55 Bin ton şimdi arpadan mısıra geçtin. Ben sana arpayla…</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TÜK’teki operasyonu söyleyeceğim. Çünkü TÜK’te satın aldığınız mısırın fiyatı piyasanın üzerindedir. Üstelik kalitesi ortalama mısır kalitesinin çok altındadır. Bunu siz de biliyorsunuz ve satamıyorsunuz mısırınızı.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Mısır satmayla ilgili şu anda yaptı…</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Ama 10 Bin ton yığdınız içeriye parasını biz öderiz. Bu rezerv Merkez Bankasındaki rezerv sizin şeyiniz emir eliniz değil ya çatır çatır kullanırsınız.</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Neyse çıkınca ben söylerim şimdi.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Yani </w:t>
      </w:r>
      <w:r w:rsidR="009E6CA1" w:rsidRPr="00483316">
        <w:rPr>
          <w:sz w:val="24"/>
          <w:szCs w:val="24"/>
        </w:rPr>
        <w:t>D</w:t>
      </w:r>
      <w:r w:rsidRPr="00483316">
        <w:rPr>
          <w:sz w:val="24"/>
          <w:szCs w:val="24"/>
        </w:rPr>
        <w:t>ips ihracı sizinle beraber döviz ihracına dönüştü. Şakası yok bunun yani. Dolayısıyla Toprak Ürünleri Kurumunda çok uzunca bir süredir son derece başarısız bir mali operasyon devam etmektedir ve…</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Toprak Ürünleri Kurumu.</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Toprak Ürünleri Kurumu’nda evet. </w:t>
      </w:r>
      <w:proofErr w:type="gramStart"/>
      <w:r w:rsidRPr="00483316">
        <w:rPr>
          <w:sz w:val="24"/>
          <w:szCs w:val="24"/>
        </w:rPr>
        <w:t>Evet</w:t>
      </w:r>
      <w:proofErr w:type="gramEnd"/>
      <w:r w:rsidRPr="00483316">
        <w:rPr>
          <w:sz w:val="24"/>
          <w:szCs w:val="24"/>
        </w:rPr>
        <w:t xml:space="preserve"> ve orda sorumluluk atfedeceğimiz kimse de yok yahu. Müdür yok, Yönetim Kurulu Başkanı yok, siyasette onu da çiğnediniz. Çok geç kaldınızdı bence ama en nihayetinde görevden aldınız seçimin içinde. Yani siyasi etik bağlamında öncesinde yapmış olmanız gerekeni yaptınız. Yönetsel bağlamda soracak olursanız çok önceden yapmış olmalıydınız. Çünkü bu Yönetim Kurulu kendi bütçesini bu Meclise getirmeyi başaramadı. Bu konuda da tarihe geçti. </w:t>
      </w:r>
      <w:proofErr w:type="gramStart"/>
      <w:r w:rsidRPr="00483316">
        <w:rPr>
          <w:sz w:val="24"/>
          <w:szCs w:val="24"/>
        </w:rPr>
        <w:t xml:space="preserve">Hem TÜK hem siz. </w:t>
      </w:r>
      <w:proofErr w:type="gramEnd"/>
      <w:r w:rsidRPr="00483316">
        <w:rPr>
          <w:sz w:val="24"/>
          <w:szCs w:val="24"/>
        </w:rPr>
        <w:t xml:space="preserve">İki sefer bütçe getirdiler bu Meclise iki sefer getirdikleri bütçenin arkasında duramadılar. Yanlış bütçedir dediler. Sorduğumuz sorulara cevap veremediler. İlk defa karşılaştıkları bir bütçeydi karşımızdaki. Böyle bir şey mi olur Allah aşkına? Hal böyle olunca söyleyin şu başarımız vardır bize TÜK’te güvenin. Ya bütçeyi yapamamışınız ben ne yapayım. Üstelik yani gelecek senenin yani bu senenin bütçesi değil, geride kalan yılın bütçesi yapılmamış. Yılın sonunda yapılamamış.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Sayın Başkan, sayın milletvekilleri; tabii Süt Kurumunda da benzer bir durum söz konusu yani Süt Kurumunu ilk defa borca soktunuz mesela. Nedir borç stokunu eritebiliyor musunuz? Çünkü sütte vermekte olduğunuz teşvik SÜTEK’e bir şey bırakmıyor. Orda görebildiğim kadarıyla SÜTEK payını da epeyce bir yukarılara taşıdınız. Peki, borç eriyor mu, yoksa olduğu yerde duruyor</w:t>
      </w:r>
      <w:r w:rsidR="0024369C" w:rsidRPr="00483316">
        <w:rPr>
          <w:sz w:val="24"/>
          <w:szCs w:val="24"/>
        </w:rPr>
        <w:t>?</w:t>
      </w:r>
      <w:r w:rsidRPr="00483316">
        <w:rPr>
          <w:sz w:val="24"/>
          <w:szCs w:val="24"/>
        </w:rPr>
        <w:t xml:space="preserve"> Çünkü Kalkınma Bankasını kurban ettik. Yani bakınız; hazine kaynakları Dursun Beyin emrine amade, Kalkınma Bankası kaynakları Dursun Beyin </w:t>
      </w:r>
      <w:r w:rsidRPr="00483316">
        <w:rPr>
          <w:sz w:val="24"/>
          <w:szCs w:val="24"/>
        </w:rPr>
        <w:lastRenderedPageBreak/>
        <w:t xml:space="preserve">emrine amade, Merkez Bankası kaynakları Dursun Beyin emrine amade, ohh be böyle Tarım Bakanlığını herkes ister. Fazilet Hanım siz bile istersiniz eminim Tarım Bakanlığını.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Erkut tarihleri de karıştırdın. Süt Kurumundaki ben Maliye Bakanı iken ordan Kalkınma Bankasından aldık ki…</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Evet.</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Orda da fiyat farkı olduğundan mecburen üreticiyi…</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Dursun Bey siz Maliye Bakanıyken de Tarım Bakanıydınız zaten. Musluklar o gün açıldı bir daha kapanmadı. Ama sonuçta biz ne kazandık diye soruyorum. Kıbrıs Türk çiftçisi ne kazandı diye soruyorum.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Hayvancı da, çiftçi de bugüne geldi.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İyi de bugüne geldi de bundan nereye gideceğini görebiliyor mu?</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Görür sen merak etme. Bugüne kadar getirip bundan sonra getireceğiz. Neyse birazdan sorulara cevap vereceğim.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Evet şimdi TÜK’te tamamıyla başarısız bir mali operasyon yürüttüğünüzü söyledim. İzahatınız varsa söylersiniz. Cypfruvex’e ne yaptınız peki onu söyleyin bana?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SALAHİ ŞAHİNER (Yerinden) (Devamla) – Tüccara işlerler.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Cypfruvex görünmez ya, yok hükmünde Cypfruvex.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Nasıl yok?</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SALAHİ ŞAHİNER (Yerinden) (Devamla) – Tüccara işlediler.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Cypfruvex’e ne yaptığınızı siz söyleyeceksiniz bize?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Tamam birazdan söylerim.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Geleceksiniz ve söyleyeceksiniz. Örneğin…</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FAZİLET ÖZDENEFE (Yerinden) (Devamla) – Birazdan söylerim dersiniz ama hiçbir şey söylenmiyor.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Tamam şimdi mandora hasadının sonuna gelmişken örneğin ne kadar mandora aldınız içeriye siz Cypfruvex olarak?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Kalanları alacağız. </w:t>
      </w:r>
    </w:p>
    <w:p w:rsidR="00342184" w:rsidRPr="00483316" w:rsidRDefault="00342184" w:rsidP="00342184">
      <w:pPr>
        <w:jc w:val="both"/>
        <w:rPr>
          <w:sz w:val="24"/>
          <w:szCs w:val="24"/>
        </w:rPr>
      </w:pPr>
      <w:r w:rsidRPr="00483316">
        <w:rPr>
          <w:sz w:val="24"/>
          <w:szCs w:val="24"/>
        </w:rPr>
        <w:tab/>
        <w:t>ERKUT ŞAHALİ (Devamla) – Kaç kilo?</w:t>
      </w:r>
    </w:p>
    <w:p w:rsidR="00342184" w:rsidRPr="00483316" w:rsidRDefault="00342184" w:rsidP="00342184">
      <w:pPr>
        <w:jc w:val="both"/>
        <w:rPr>
          <w:sz w:val="24"/>
          <w:szCs w:val="24"/>
        </w:rPr>
      </w:pPr>
      <w:r w:rsidRPr="00483316">
        <w:rPr>
          <w:sz w:val="24"/>
          <w:szCs w:val="24"/>
        </w:rPr>
        <w:t xml:space="preserve"> </w:t>
      </w:r>
    </w:p>
    <w:p w:rsidR="00342184" w:rsidRPr="00483316" w:rsidRDefault="00342184" w:rsidP="00342184">
      <w:pPr>
        <w:ind w:firstLine="708"/>
        <w:jc w:val="both"/>
        <w:rPr>
          <w:sz w:val="24"/>
          <w:szCs w:val="24"/>
        </w:rPr>
      </w:pPr>
      <w:r w:rsidRPr="00483316">
        <w:rPr>
          <w:sz w:val="24"/>
          <w:szCs w:val="24"/>
        </w:rPr>
        <w:lastRenderedPageBreak/>
        <w:t xml:space="preserve">DURSUN OĞUZ (Yerinden) (Devamla) – Kalanları alacağız. </w:t>
      </w:r>
    </w:p>
    <w:p w:rsidR="00342184" w:rsidRPr="00483316" w:rsidRDefault="00342184" w:rsidP="00342184">
      <w:pPr>
        <w:ind w:firstLine="708"/>
        <w:jc w:val="both"/>
        <w:rPr>
          <w:sz w:val="24"/>
          <w:szCs w:val="24"/>
        </w:rPr>
      </w:pPr>
    </w:p>
    <w:p w:rsidR="00342184" w:rsidRPr="00483316" w:rsidRDefault="00342184" w:rsidP="00342184">
      <w:pPr>
        <w:ind w:firstLine="708"/>
        <w:jc w:val="both"/>
        <w:rPr>
          <w:sz w:val="24"/>
          <w:szCs w:val="24"/>
        </w:rPr>
      </w:pPr>
      <w:r w:rsidRPr="00483316">
        <w:rPr>
          <w:sz w:val="24"/>
          <w:szCs w:val="24"/>
        </w:rPr>
        <w:t>ERKUT ŞAHALİ (Devamla) – Kaç kilo?</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FAZİLET ÖZDENEFE (Yerinden) (Devamla) – Kalanları alacağız.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Ha kalanları alacağız. Peki…</w:t>
      </w:r>
    </w:p>
    <w:p w:rsidR="00342184" w:rsidRPr="00483316" w:rsidRDefault="00342184" w:rsidP="00342184">
      <w:pPr>
        <w:jc w:val="both"/>
        <w:rPr>
          <w:sz w:val="24"/>
          <w:szCs w:val="24"/>
        </w:rPr>
      </w:pPr>
    </w:p>
    <w:p w:rsidR="00342184" w:rsidRPr="00483316" w:rsidRDefault="00342184" w:rsidP="00342184">
      <w:pPr>
        <w:ind w:firstLine="708"/>
        <w:jc w:val="both"/>
        <w:rPr>
          <w:sz w:val="24"/>
          <w:szCs w:val="24"/>
        </w:rPr>
      </w:pPr>
      <w:r w:rsidRPr="00483316">
        <w:rPr>
          <w:sz w:val="24"/>
          <w:szCs w:val="24"/>
        </w:rPr>
        <w:t>DURSUN OĞUZ (Yerinden) (Devamla) - Şu an 17 Bin ton şu anda bağlanmamış…</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Peki kalanları ne kadara alacaksınız?</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Üretici ile.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Üretici ile. Peki üretici…</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Yani bütün mandorayı zaten…</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Almayacaksınız biliyorum. Biliyorum ama mandora eğer ortalama olarak 5 bilemediniz, 6 Liraya gitmişse şu anda kaç söyleyin? Kaç?</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Yok. Mandoranın şu andaki giriş fiyatı 8 ile 8 buçuk arası.</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Peki üretici ne kadara verdi, verdi yaklaşık 35 Bin ton mandorayı?</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Muhtemel o arada verdi.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Muhtemel değil ben cevap beklerim sizden. Siz bilmez misiniz?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7 buçuk ile 8 buçuk arasında verdi.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SALAHİ ŞAHİNER (Yerinden) (Devamla) – Hayır vermedi.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Hayır efendim yoktur öyle fiyat.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SALAHİ ŞAHİNER (Yerinden) (Devamla) – Vermedi.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Yoktur öyle fiyat. Resmi rakam olarak 7 buçuk, 8’i açıklar mısınız?</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SALAHİ ŞAHİNER (Yerinden) (Devamla) – Söyle, söyleyeyim sana.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Kim verdi? Sen?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Söyleyeyim ben size. Maksimum 6 Liraya gitti mandora.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lastRenderedPageBreak/>
        <w:tab/>
        <w:t xml:space="preserve">SALAHİ ŞAHİNER (Yerinden) (Devamla) – Söyle kurtul sen de.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Mandora üreticisi perişan. Çünkü dünya piyasasında yakın coğrafyada iklime dayalı </w:t>
      </w:r>
      <w:proofErr w:type="gramStart"/>
      <w:r w:rsidRPr="00483316">
        <w:rPr>
          <w:sz w:val="24"/>
          <w:szCs w:val="24"/>
        </w:rPr>
        <w:t>rekoltelerde</w:t>
      </w:r>
      <w:proofErr w:type="gramEnd"/>
      <w:r w:rsidRPr="00483316">
        <w:rPr>
          <w:sz w:val="24"/>
          <w:szCs w:val="24"/>
        </w:rPr>
        <w:t xml:space="preserve"> gördüklerini hesaba kattığında mandora üreticisi maalesef ciddi anlamda oyuna geldi ve siz hasadın sonuna geliyorken daha piyasaya gireceksiniz.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Şu ana kadar mandora üreticisinin perişan olduğunu senden duydum.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Belli ki oraya gitmediniz daha.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Yok bak biraz önce Fide dedi ya dolaşmıyorsun. Dolaşıyorum çok iyi. O yüzden oraya da gittim.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Evet.</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Narenciye Üreticiler Birliğiyle de konuşabiliriz.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Şimdi bak</w:t>
      </w:r>
      <w:r w:rsidR="0024369C" w:rsidRPr="00483316">
        <w:rPr>
          <w:sz w:val="24"/>
          <w:szCs w:val="24"/>
        </w:rPr>
        <w:t>,</w:t>
      </w:r>
      <w:r w:rsidRPr="00483316">
        <w:rPr>
          <w:sz w:val="24"/>
          <w:szCs w:val="24"/>
        </w:rPr>
        <w:t xml:space="preserve"> Greyfurtta bir kere Cypfruvex uykudaydı herhalde. </w:t>
      </w:r>
      <w:proofErr w:type="gramStart"/>
      <w:r w:rsidRPr="00483316">
        <w:rPr>
          <w:sz w:val="24"/>
          <w:szCs w:val="24"/>
        </w:rPr>
        <w:t>Greyfurt gitti ya beleşe Cypfruv</w:t>
      </w:r>
      <w:r w:rsidR="0024369C" w:rsidRPr="00483316">
        <w:rPr>
          <w:sz w:val="24"/>
          <w:szCs w:val="24"/>
        </w:rPr>
        <w:t>ex sezmedi bile yani bu ülkede G</w:t>
      </w:r>
      <w:r w:rsidRPr="00483316">
        <w:rPr>
          <w:sz w:val="24"/>
          <w:szCs w:val="24"/>
        </w:rPr>
        <w:t>reyfurt var mıymış yok muymuş…</w:t>
      </w:r>
      <w:proofErr w:type="gramEnd"/>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Yok hayır hayır onda da eksik bilginiz var. Orda da 2 buçuk kilo olsun diye aşağıya düşmesin diye onunla ilgili de destek veriyoruz. Onu da konuştuk. Yani bazı şeylerle ilgili çalışıyoruz ya. Siz de belki reklam…</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Yapınız lütfen.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BAŞKAN – Sayın Bakan bir konuşmacı daha var zaten. Dolayısıyla karşılıklı konuşmayalım. Gecenin saatleri ilerledi.</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Esasa geçebiliriz. Şimdi bakın Cypfruvex konusunda samimiyim. Üretici gerçekten Cypfruvex’i hiç hissedemiyor yanında, hiç hissedemiyor yanında.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Tek sorun fiyat açıklamamasıyla ilgili.</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ERKUT ŞAHALİ (Devamla) – Tek sorun o değil. Tek sorun maalesef orada da mali operasyon yürütecek kapasitede bir yönetim kurulu oluşturmamanızdır. Dahası üreticilerin bazılarına husumet güden bir yönetim kadrosu oluşturmuş olmanızdır. Yani münferit problemler sizi ne kadar meşgul ediyor…</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Şimdi bu dediğin yönetim geçen yıl da, ondan önceki yıl da ordaydı. Hem mükellefiyeti yerine getirdi, hem zor süreci atlattık hep beraber artı bir de yatırım da yok. Yani baktığımda yönetimi bu kadar da kötü göstermek doğru değil. Ha, bazıları husumet olduysa yönetim kendi…</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lastRenderedPageBreak/>
        <w:tab/>
        <w:t xml:space="preserve">ERKUT ŞAHALİ (Devamla) – Ne kadar meşgul olduğunuzu biliyorum Dursun Bey. Siz söylemek istemeyebilirsiniz. Ben bu ülkenin tarımdan sorumlu Bakanının bu tür meselelerle meşgul edilmesini kayıp sayarım.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Yok ben onunla hiç meşgul olmuyorum. O gazeteye yazdırılanlara inanmayın siz.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E, yazdırılanlar. Bakın benim bütün sülalem Güzelyurt’ta ikamet eder.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DURSUN OĞUZ (Yerinden) (Devamla) – Biliyorum biliyorum.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Yani Cypfruvex’e muhatap yığınla akrabam vardır benim. Dolayısıyla sadece gazetede yazılan veya yazdırılanlara muhtaç değilim öğrenmek için. Dolayısıyla şimdi mandorada yaklaşık olarak 35 Bin tonluk bir hasat söz konusu oldu bugüne kadar. Belki 30’dur. </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DURSUN OĞUZ (Yerinden) (Devamla) – Rekolte 45.</w:t>
      </w:r>
    </w:p>
    <w:p w:rsidR="00342184" w:rsidRPr="00483316" w:rsidRDefault="00342184" w:rsidP="00342184">
      <w:pPr>
        <w:jc w:val="both"/>
        <w:rPr>
          <w:sz w:val="24"/>
          <w:szCs w:val="24"/>
        </w:rPr>
      </w:pPr>
    </w:p>
    <w:p w:rsidR="00342184" w:rsidRPr="00483316" w:rsidRDefault="00342184" w:rsidP="00342184">
      <w:pPr>
        <w:jc w:val="both"/>
        <w:rPr>
          <w:sz w:val="24"/>
          <w:szCs w:val="24"/>
        </w:rPr>
      </w:pPr>
      <w:r w:rsidRPr="00483316">
        <w:rPr>
          <w:sz w:val="24"/>
          <w:szCs w:val="24"/>
        </w:rPr>
        <w:tab/>
        <w:t xml:space="preserve">ERKUT ŞAHALİ (Devamla) – 45’tir. </w:t>
      </w:r>
    </w:p>
    <w:p w:rsidR="00342184" w:rsidRPr="00483316" w:rsidRDefault="00342184" w:rsidP="00342184">
      <w:pPr>
        <w:jc w:val="both"/>
        <w:rPr>
          <w:sz w:val="24"/>
          <w:szCs w:val="24"/>
        </w:rPr>
      </w:pPr>
    </w:p>
    <w:p w:rsidR="00342184" w:rsidRPr="00483316" w:rsidRDefault="00342184" w:rsidP="00342184">
      <w:pPr>
        <w:ind w:firstLine="708"/>
        <w:jc w:val="both"/>
        <w:rPr>
          <w:sz w:val="24"/>
          <w:szCs w:val="24"/>
        </w:rPr>
      </w:pPr>
      <w:r w:rsidRPr="00483316">
        <w:rPr>
          <w:sz w:val="24"/>
          <w:szCs w:val="24"/>
        </w:rPr>
        <w:t>DURSUN OĞUZ (Yerinden) (Devamla) – Ton bekleniyor. Şu anda yaklaşık…</w:t>
      </w:r>
    </w:p>
    <w:p w:rsidR="00342184" w:rsidRPr="00483316" w:rsidRDefault="00342184" w:rsidP="00342184">
      <w:pPr>
        <w:ind w:firstLine="708"/>
        <w:jc w:val="both"/>
        <w:rPr>
          <w:sz w:val="24"/>
          <w:szCs w:val="24"/>
        </w:rPr>
      </w:pPr>
    </w:p>
    <w:p w:rsidR="00342184" w:rsidRPr="00483316" w:rsidRDefault="00342184" w:rsidP="00342184">
      <w:pPr>
        <w:ind w:firstLine="708"/>
        <w:jc w:val="both"/>
        <w:rPr>
          <w:sz w:val="24"/>
          <w:szCs w:val="24"/>
        </w:rPr>
      </w:pPr>
      <w:r w:rsidRPr="00483316">
        <w:rPr>
          <w:sz w:val="24"/>
          <w:szCs w:val="24"/>
        </w:rPr>
        <w:t xml:space="preserve">ERKUT ŞAHALİ (Devamla) - Tamam. Benim edindiğim bilgi yaklaşık olarak 30’la 35 Bin ton arası bir hasat gerçekleşti. Zaten 10 Bin tonu da Cypfruvex’in hasat edilebileceği miktardır. Şimdi ben sorarım size. Siz 7 buçuk, sekiz diyorsunuz. Bu da şey oldu böyle 7 buçuk, sekiz her şeye denk gelir. 7 buçuk, sekiz diyorsunuz, 8 buçuk diyorsunuz. Ben biliyorum ki Üretici Birliklerini 8 buçuk dahi tatmin etmez aslında ama ürünün önemli bir kısmı da 5, 6 Liraya elden çıkmış vaziyette. </w:t>
      </w:r>
      <w:proofErr w:type="gramStart"/>
      <w:r w:rsidRPr="00483316">
        <w:rPr>
          <w:sz w:val="24"/>
          <w:szCs w:val="24"/>
        </w:rPr>
        <w:t>Peki</w:t>
      </w:r>
      <w:proofErr w:type="gramEnd"/>
      <w:r w:rsidRPr="00483316">
        <w:rPr>
          <w:sz w:val="24"/>
          <w:szCs w:val="24"/>
        </w:rPr>
        <w:t xml:space="preserve"> oluşacak bu çifte standartta siz Cypfruvex’i satışı hali hazırda gerçekleştirilmiş olanlara karşı borçlu duruma düşürmeyecek misiniz? O insanların ne günahı var? Karşılıklı olmasın. Ben söyleyeceklerimi söyleyeyim. Dolayısıyla burda bir çifte standart oluşmasına sebep Cypfruvex’in maalesef piyasa gözetimi yapmaksızın teorik olarak narenciye ihracatıyla ilgilenmesidir. Tabii Cypfruvex’in temel bir vazifesi vardır ki biz son üç yıldır bunu da hiç görmedik. Yani Cypfruvex alternatif Pazar yaratma arayışı içinde midir? Bu konuda bir gayreti var mıdır? Örneğin bizim için son derece avantajlıyken maalesef siyasi bir hata sonucu bilerek ve işleyerek yapılmış bir hata sonucu kaybettiğimiz İngiltere pazarının yeniden bir fırsat pazarı olabileceğinin farkında mıdır Cypfruvex? Şimdi bakınız bizim görevde bulunduğumuz dönemde en Doğudan en Batıya kadar çok ciddi bir arayış vardı. Nitekim görevde bulunduğumuz dönemlerin birinde Rusya kapısı tamamen kapandığı halde mandora satışı akıbete uğramamıştı. Çok mu zordu? İnanılmaz zordu. Düşününüz siz sadece Rusya’nın tükettiği bir ürün yetiştiriyorsunuz. Türkiye ile Rusya arasında sıcak çatışma yaşanıyor, Rus pazarı Türk ürünlerine bütünüyle kapanıyor ve elinizde sizin 45 Bin tonluk satışa hazır narenciye ürünü var. Ne yapacaksınız? Çok çaba sarf ettik. O yıl üretici çok mutlu olmamış olabilir. Ama bir sıfırdan iyidir. Biz o ürünün satışını başardık. Şimdi öylesi bir güçlükte bile alternatif Pazar yaratılabiliyorsa şu anda özellikle iklime dayalı üretici ülkelerin bazılarının yaşadığı olumsuzluğu da fırsat bilerek bizim yeni pazarlara örneğin valensiyamızla birlikte yönelmemiz pek ala mümkündür. Ama bunun arayışı çok önceden başlatılmış olmalıydı. Umar</w:t>
      </w:r>
      <w:r w:rsidR="00611A24" w:rsidRPr="00483316">
        <w:rPr>
          <w:sz w:val="24"/>
          <w:szCs w:val="24"/>
        </w:rPr>
        <w:t>ım başlatılmıştır ama örneğin K</w:t>
      </w:r>
      <w:r w:rsidRPr="00483316">
        <w:rPr>
          <w:sz w:val="24"/>
          <w:szCs w:val="24"/>
        </w:rPr>
        <w:t xml:space="preserve">ing mandalinaya karşı duyarsızlığı Cypfruvex’in valensiyanın da benzer bir akıbetle karşılaşma ihtimalini en azından bana düşündürür. Bunu da söylemek ve uyarmak </w:t>
      </w:r>
      <w:r w:rsidRPr="00483316">
        <w:rPr>
          <w:sz w:val="24"/>
          <w:szCs w:val="24"/>
        </w:rPr>
        <w:lastRenderedPageBreak/>
        <w:t xml:space="preserve">görevimdir. Çünkü Cypfruvex’te mali </w:t>
      </w:r>
      <w:proofErr w:type="gramStart"/>
      <w:r w:rsidRPr="00483316">
        <w:rPr>
          <w:sz w:val="24"/>
          <w:szCs w:val="24"/>
        </w:rPr>
        <w:t>imkanlar</w:t>
      </w:r>
      <w:proofErr w:type="gramEnd"/>
      <w:r w:rsidRPr="00483316">
        <w:rPr>
          <w:sz w:val="24"/>
          <w:szCs w:val="24"/>
        </w:rPr>
        <w:t xml:space="preserve"> hiç yoktu yani TÜK’teki gibidir, yani Cypfruvex hızlı hareket edebilecek bir mali kaynaktan yoksundur. Dolayısıyla bu konuda ancak fırsat yaratabildiği oranda hoş görüyle ve ürünle buluşabilir. Aksi mümkün olmayacak. </w:t>
      </w:r>
    </w:p>
    <w:p w:rsidR="00342184" w:rsidRPr="00483316" w:rsidRDefault="00342184" w:rsidP="00342184">
      <w:pPr>
        <w:ind w:firstLine="708"/>
        <w:jc w:val="both"/>
        <w:rPr>
          <w:sz w:val="24"/>
          <w:szCs w:val="24"/>
        </w:rPr>
      </w:pPr>
    </w:p>
    <w:p w:rsidR="00DA75FE" w:rsidRPr="00483316" w:rsidRDefault="00342184" w:rsidP="00611A24">
      <w:pPr>
        <w:ind w:firstLine="708"/>
        <w:jc w:val="both"/>
        <w:rPr>
          <w:rFonts w:eastAsia="Calibri" w:cs="Times New Roman"/>
          <w:sz w:val="24"/>
          <w:szCs w:val="24"/>
        </w:rPr>
      </w:pPr>
      <w:r w:rsidRPr="00483316">
        <w:rPr>
          <w:sz w:val="24"/>
          <w:szCs w:val="24"/>
        </w:rPr>
        <w:t xml:space="preserve">Sayın Başkan, sayın milletvekilleri; tabii konuşulması gereken daha çok şey var. Ben benden önce yapılmış konuşmaların tekrarını yapmamak için özenli hareket ettim ve bu Kürsü önü gezinmelerinin de bir işaret olduğunu anlıyorum. </w:t>
      </w:r>
      <w:proofErr w:type="gramStart"/>
      <w:r w:rsidRPr="00483316">
        <w:rPr>
          <w:sz w:val="24"/>
          <w:szCs w:val="24"/>
        </w:rPr>
        <w:t>Evet</w:t>
      </w:r>
      <w:proofErr w:type="gramEnd"/>
      <w:r w:rsidRPr="00483316">
        <w:rPr>
          <w:sz w:val="24"/>
          <w:szCs w:val="24"/>
        </w:rPr>
        <w:t xml:space="preserve"> ama şunu söylemeden geçmeyeceğim. Yani ekonomik olarak zorluklar yaşıyor olabiliriz. </w:t>
      </w:r>
      <w:r w:rsidR="00DA75FE" w:rsidRPr="00483316">
        <w:rPr>
          <w:rFonts w:eastAsia="Calibri" w:cs="Times New Roman"/>
          <w:sz w:val="24"/>
          <w:szCs w:val="24"/>
        </w:rPr>
        <w:t>Bu ekonomik zorluklarımızı daha da artıran dünyada ekonomik güçlükler ve değişiklikler söz konusu olabilir. Bunlar böyledir diye bu ülkede tarımı geriletmek şu an yaşadığımızdan çok daha büyük zararlara yol açar. Dolayısıyla hal</w:t>
      </w:r>
      <w:r w:rsidR="00611A24" w:rsidRPr="00483316">
        <w:rPr>
          <w:rFonts w:eastAsia="Calibri" w:cs="Times New Roman"/>
          <w:sz w:val="24"/>
          <w:szCs w:val="24"/>
        </w:rPr>
        <w:t>i</w:t>
      </w:r>
      <w:r w:rsidR="00DA75FE" w:rsidRPr="00483316">
        <w:rPr>
          <w:rFonts w:eastAsia="Calibri" w:cs="Times New Roman"/>
          <w:sz w:val="24"/>
          <w:szCs w:val="24"/>
        </w:rPr>
        <w:t xml:space="preserve"> hazırda Devlet tekrar başa döneyim yüzde 350’lik bir bütçe aşımıyla tarımı gözetebiliyorsa biz bu yüzde 350 bütçe aşımıyla ne kadar kalıcı etki yarattıkı mutlak surette tespit etmek durumundayız. Bakınız benim samimi tespitimdir sıfır. Çünkü eğer sektör hala geriliyorsa, sektördeki huzursuzluk artıyorsa, buna rağmen kamu kaynaklarından korkunç bir çıkış ve bütçesiz operasyon söz konusu oluyorsa aslında önümüzde bir plan program olmadığının tipik bir ifadesidir bu. O nedenle keşke bu yılki bütçeyi çok daha gerçekçi hazırlasaydınız da en azından böylesi bir sapma oluşmasa, bu kadar astronomik bir sapma oluşmasa ki biz ve kamuoyu en azından tarımdan sorumlu makamlara biraz daha güven duyabilseydi. Ben tarım kesiminin tamamını</w:t>
      </w:r>
      <w:r w:rsidR="00611A24" w:rsidRPr="00483316">
        <w:rPr>
          <w:rFonts w:eastAsia="Calibri" w:cs="Times New Roman"/>
          <w:sz w:val="24"/>
          <w:szCs w:val="24"/>
        </w:rPr>
        <w:t>n</w:t>
      </w:r>
      <w:r w:rsidR="00DA75FE" w:rsidRPr="00483316">
        <w:rPr>
          <w:rFonts w:eastAsia="Calibri" w:cs="Times New Roman"/>
          <w:sz w:val="24"/>
          <w:szCs w:val="24"/>
        </w:rPr>
        <w:t xml:space="preserve"> çok ciddi bir tedirginlikle baş başa olduğunu görüyorum. Sizin de üzüldüğünüzü biliyorum ama üzülmek bizim işimiz. Siz bu üzüntüye derman üretmek durumundasınız. Biz elimizden geldiğince size önerilerimizle katkı sağlamaya devam edeceğiz. Mecliste bizim yapabileceğimiz budur. Ama siz çözüm üretmedik sonra, çok net ifade edeyim bu konuya muhatap olanlar veya sorunlara muhatap olanlar muhalefeti de sorumlu tutuyor sanki bizim icrayi kabiliyetimizmiş var gibi. O yüzden biliyorsanız yapın, bilmiyorsanız bize kurak verin beraber yapalım ki muhalefet ne yapıyor diye soranlar da bir cevap almış olsun. Çünkü siz orda durduğunuz sürece örneğin Salahi Beyin Tarım Bakanlında herhangi bir fark yaratmasının </w:t>
      </w:r>
      <w:proofErr w:type="gramStart"/>
      <w:r w:rsidR="00DA75FE" w:rsidRPr="00483316">
        <w:rPr>
          <w:rFonts w:eastAsia="Calibri" w:cs="Times New Roman"/>
          <w:sz w:val="24"/>
          <w:szCs w:val="24"/>
        </w:rPr>
        <w:t>imkanı</w:t>
      </w:r>
      <w:proofErr w:type="gramEnd"/>
      <w:r w:rsidR="00DA75FE" w:rsidRPr="00483316">
        <w:rPr>
          <w:rFonts w:eastAsia="Calibri" w:cs="Times New Roman"/>
          <w:sz w:val="24"/>
          <w:szCs w:val="24"/>
        </w:rPr>
        <w:t xml:space="preserve"> yoktur. Ancak sizi ikna ederse olacak. Dolayısıyla biliyorsanız yapın hayatınız değişsin, bilmiyorsanız dinleyin duyduklarınızı yapın ki yol alabilelim. </w:t>
      </w:r>
    </w:p>
    <w:p w:rsidR="00DA75FE" w:rsidRPr="00483316" w:rsidRDefault="00DA75FE" w:rsidP="00DA75FE">
      <w:pPr>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Beni dinlediğiniz için teşekkür eder, saygılar sunarım ve umarım 2023, 2022’yi aratmayacak bir yıl olsun tarımsal açıdan öncelikle. Teşekkür ederim.</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BAŞKAN -  Teşekkürler Sayın Şahali. Şimdi de söz sırası Sayın Salahi Şahiner’de. Buyurun Sayın Şahiner.</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SALAHİ ŞAHİNER (Lefke) – Sayın Başkan, değerli vekiller; saat geç Hükümet bitap düşmüş ama ayakta durmak zorundayız, tarımı konuşmak zorundayız. Bu ülkede var olabilmek için yolumuzun üretimden geçtiğini iyi biliyoruz ve saat geç olsa da bütçe görüşmelerinde bizi nelerin beklediğini yapılacak hataları önceden öngörüp uyarılarımızı yapmak durumundayız.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Evet, UBP-DP-YDP Hükümetinin üçüncü denemesi ve maalesef Hükümetin başında olan Sayın Başbakan tarafından üreticiyi fiyat anarşisi yaratan anarşist kesim olarak değerlendiren bir Hükümetin Tarım Bakanlığı Bütçesi ile karşı karşıyayız.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ÇALIŞMA VE SOSYAL GÜVENLİK BAKANI HASAN TAÇOY (Yerinden) – Anarşistmin be sen?</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SALAHİ ŞAHİNER (Devamla) – Öyle dedi</w:t>
      </w:r>
      <w:r w:rsidR="00076BF5" w:rsidRPr="00483316">
        <w:rPr>
          <w:rFonts w:eastAsia="Calibri" w:cs="Times New Roman"/>
          <w:sz w:val="24"/>
          <w:szCs w:val="24"/>
        </w:rPr>
        <w:t>,</w:t>
      </w:r>
      <w:r w:rsidRPr="00483316">
        <w:rPr>
          <w:rFonts w:eastAsia="Calibri" w:cs="Times New Roman"/>
          <w:sz w:val="24"/>
          <w:szCs w:val="24"/>
        </w:rPr>
        <w:t xml:space="preserve"> Başbakan dedi.</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RESMİYE EROĞLU CANALTAY (Gazimağusa) (Yerinden) – Hiç duymadık.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SALAHİ ŞAHİNER (Devamla) – Burda konuşuldu tartışmalar çıktı. E, dedi fiyat anarşisti yaratan kesim olarak dedi…</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TARIM VE DOĞAL KAYNAKLAR BAKANI DURSUN OĞUZ (Yerinden) – Kime dedi?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SALAHİ ŞAHİNER (Devamla) – Üreten kesime dedi.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DURSUN OĞUZ (Yerinden) (Devamla) –  Üreten kesime demedi. Öyle olsa…</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SALAHİ ŞAHİNER (Devamla) – Kimi dedi? E, niçin fiyatları üretici kesimi üzerinden değerlendiriyorsunuz da kılavuz rakamları onlara göre ayarlıyorsunuz.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EKONOMİ VE ENERJİ BAKANI OLGUN AMCAOĞLU (Yerinden) – Yeni görevin hayırlısı olsun </w:t>
      </w:r>
      <w:proofErr w:type="gramStart"/>
      <w:r w:rsidRPr="00483316">
        <w:rPr>
          <w:rFonts w:eastAsia="Calibri" w:cs="Times New Roman"/>
          <w:sz w:val="24"/>
          <w:szCs w:val="24"/>
        </w:rPr>
        <w:t>provokasyon</w:t>
      </w:r>
      <w:proofErr w:type="gramEnd"/>
      <w:r w:rsidRPr="00483316">
        <w:rPr>
          <w:rFonts w:eastAsia="Calibri" w:cs="Times New Roman"/>
          <w:sz w:val="24"/>
          <w:szCs w:val="24"/>
        </w:rPr>
        <w:t xml:space="preserve">.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SALAHİ ŞAHİNER (Devamla) – Hade bakayım hade bakayım geleceğiz merak etmeyin geleceğiz Ekonomi Bakanlığının ilgili kararına da.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proofErr w:type="gramStart"/>
      <w:r w:rsidRPr="00483316">
        <w:rPr>
          <w:rFonts w:eastAsia="Calibri" w:cs="Times New Roman"/>
          <w:sz w:val="24"/>
          <w:szCs w:val="24"/>
        </w:rPr>
        <w:t xml:space="preserve">Şimdi Sayın Başkan, değerli vekiller; gerçekten keşke ekonomik anlamda alınan önlemler zamanında alınmış olsaydı 35 Milyar 850 Milyonluk bir bütçe lakin bunun 11 Milyarı yok hükmünde, 8 Milyar Türk Lirası Türkiye Cumhuriyeti’nden gelmesi kaydıyla 3 Milyarlık da bütçe açığı ile tabii ki gelirler kısmında yarın konuşacağız onlar da gerçekleşirse nerdeyse bütçenin yarısı yok. </w:t>
      </w:r>
      <w:proofErr w:type="gramEnd"/>
      <w:r w:rsidRPr="00483316">
        <w:rPr>
          <w:rFonts w:eastAsia="Calibri" w:cs="Times New Roman"/>
          <w:sz w:val="24"/>
          <w:szCs w:val="24"/>
        </w:rPr>
        <w:t xml:space="preserve">İş bu halde tabii ki </w:t>
      </w:r>
      <w:proofErr w:type="gramStart"/>
      <w:r w:rsidRPr="00483316">
        <w:rPr>
          <w:rFonts w:eastAsia="Calibri" w:cs="Times New Roman"/>
          <w:sz w:val="24"/>
          <w:szCs w:val="24"/>
        </w:rPr>
        <w:t>kağıt</w:t>
      </w:r>
      <w:proofErr w:type="gramEnd"/>
      <w:r w:rsidRPr="00483316">
        <w:rPr>
          <w:rFonts w:eastAsia="Calibri" w:cs="Times New Roman"/>
          <w:sz w:val="24"/>
          <w:szCs w:val="24"/>
        </w:rPr>
        <w:t xml:space="preserve"> üzerinde Tarım ve Doğal Kaynaklar Bakanlığı Bütçesine hatırı sayılır bir artış 2022 bütçe ödeneğine göre tadile göre değil hatırı sayılır bir artış yapılmış olmasına rağmen maalesef yeterli olmuyor, olmayacak. Geçtiğimiz yıl içerisinde 434 </w:t>
      </w:r>
      <w:proofErr w:type="gramStart"/>
      <w:r w:rsidRPr="00483316">
        <w:rPr>
          <w:rFonts w:eastAsia="Calibri" w:cs="Times New Roman"/>
          <w:sz w:val="24"/>
          <w:szCs w:val="24"/>
        </w:rPr>
        <w:t>Milyondu</w:t>
      </w:r>
      <w:proofErr w:type="gramEnd"/>
      <w:r w:rsidRPr="00483316">
        <w:rPr>
          <w:rFonts w:eastAsia="Calibri" w:cs="Times New Roman"/>
          <w:sz w:val="24"/>
          <w:szCs w:val="24"/>
        </w:rPr>
        <w:t xml:space="preserve"> bütçe ödeneği, tadil ödenekteki rakam ise 1 buçuk Milyar üzeri fakat bir bakıyoruz ki fiyatlar artıyor, üretim düşüyor. Üretici sayısı azalıyor. Süt </w:t>
      </w:r>
      <w:proofErr w:type="gramStart"/>
      <w:r w:rsidRPr="00483316">
        <w:rPr>
          <w:rFonts w:eastAsia="Calibri" w:cs="Times New Roman"/>
          <w:sz w:val="24"/>
          <w:szCs w:val="24"/>
        </w:rPr>
        <w:t>rekoltesi</w:t>
      </w:r>
      <w:proofErr w:type="gramEnd"/>
      <w:r w:rsidRPr="00483316">
        <w:rPr>
          <w:rFonts w:eastAsia="Calibri" w:cs="Times New Roman"/>
          <w:sz w:val="24"/>
          <w:szCs w:val="24"/>
        </w:rPr>
        <w:t xml:space="preserve"> düşüyor. Büyükbaş hayvan eti, küçükbaş </w:t>
      </w:r>
      <w:r w:rsidR="00281750" w:rsidRPr="00483316">
        <w:rPr>
          <w:rFonts w:eastAsia="Calibri" w:cs="Times New Roman"/>
          <w:sz w:val="24"/>
          <w:szCs w:val="24"/>
        </w:rPr>
        <w:t xml:space="preserve">hayvan </w:t>
      </w:r>
      <w:r w:rsidRPr="00483316">
        <w:rPr>
          <w:rFonts w:eastAsia="Calibri" w:cs="Times New Roman"/>
          <w:sz w:val="24"/>
          <w:szCs w:val="24"/>
        </w:rPr>
        <w:t>etini sollamış. Büyükbaş hayvan sayısı, küçükbaş hayvan sayısı azalıyor. Yani yetmiyor arkadaşlar. Fakat bu büyük sektörü mutlaka korumak durumundayız. Sadece tüketicinin alım gücü için değil, bu ülkede bu üretimle uğraşan tarımsal ve hayvansal üretimle uğraşan kesimimizi ki en zor bölgelerde hizmet veriyor, en zor bölgelerde üretim yapmaya çalışıyor burdaki insanlarımız bu bölgelerde kırsal bölgelerde tutunabilsin ve üretime devam edebilelim. Fakat yeterli olmuyor. Bu bütçe ile de olmayacak gibi duruyor. Önceliğimiz kesinlikle bu Bakanlık, bu Bakanlığın altında bulunan birimlerin, sektörlerin desteklenmesi olmalıydı. Sadece tabii ki sevgili dostum Erkut Şahali değerlendirdi açıklamalarını yaptı sadece para ile olmayacak idari yönetimle alınacak olan kararlarla yapılacak olan bir sürü iş de vardı f</w:t>
      </w:r>
      <w:r w:rsidR="00281750" w:rsidRPr="00483316">
        <w:rPr>
          <w:rFonts w:eastAsia="Calibri" w:cs="Times New Roman"/>
          <w:sz w:val="24"/>
          <w:szCs w:val="24"/>
        </w:rPr>
        <w:t>akat anlaşılan bütçe kalemlerin</w:t>
      </w:r>
      <w:r w:rsidRPr="00483316">
        <w:rPr>
          <w:rFonts w:eastAsia="Calibri" w:cs="Times New Roman"/>
          <w:sz w:val="24"/>
          <w:szCs w:val="24"/>
        </w:rPr>
        <w:t xml:space="preserve">e baktığımız zaman böyle bir öngörüsü Hükümetin yok.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Evet, ben Tarım Bakanlığı Bütçesini değerlendirirken özellikle kendi bölgemde üretimin Güzelyurt ve Lefke bölgesinde üretiminin büyük bir kısmının gerçekleştirildiği narenciye sektörü ile sözlerime başlamak istiyorum. Şans eseri tabii ki yani Hükümetin bir başarısı da değil şans eseri fiyatlar geçtiğimiz yıla oranla daha iyi seyrediyor. Bizim için, bölge için, Güzelyurt ve Lefke bölgesi için hayati önem taşıyor. Narenciye üretimi hayati önem taşıyor. Özellikle mandoranın bölge halkı içerisinde king mandalin olarak anılan mandalininin Rusya pazarındaki fiyatı ve tabii ki bölgenin iklimi ile suyu ile toprağı ile elde </w:t>
      </w:r>
      <w:r w:rsidRPr="00483316">
        <w:rPr>
          <w:rFonts w:eastAsia="Calibri" w:cs="Times New Roman"/>
          <w:sz w:val="24"/>
          <w:szCs w:val="24"/>
        </w:rPr>
        <w:lastRenderedPageBreak/>
        <w:t xml:space="preserve">ettiği </w:t>
      </w:r>
      <w:proofErr w:type="gramStart"/>
      <w:r w:rsidRPr="00483316">
        <w:rPr>
          <w:rFonts w:eastAsia="Calibri" w:cs="Times New Roman"/>
          <w:sz w:val="24"/>
          <w:szCs w:val="24"/>
        </w:rPr>
        <w:t>aroma</w:t>
      </w:r>
      <w:proofErr w:type="gramEnd"/>
      <w:r w:rsidRPr="00483316">
        <w:rPr>
          <w:rFonts w:eastAsia="Calibri" w:cs="Times New Roman"/>
          <w:sz w:val="24"/>
          <w:szCs w:val="24"/>
        </w:rPr>
        <w:t xml:space="preserve"> ve lezzet aranan bir ürün haline gelmiştir. Kıyaslanamaz bir ürün haline gelmiştir ve bunun korunması gerekiyor. Fakat yanlış giden işler var. Çünkü hala daha bu sektörün geleceğine güven yok. Geçtiğimiz yıllar içerisinde zamanında çok iyi para eden narenciye ürünlerinde maalesef yıllar içerisinde ne hallere düştüğünü bilen ve bundan korkan ürken bir üreten kesimi var. Bunun güvence altına alınabildiği bu güvenceyi Hükümet tarafından, Tarım Bakanlığı tarafından hisseden bir üreten kesim maalesef yok. Şimdi mandora işte 45 Bin ton dedi Sayın Bakan bu yıl </w:t>
      </w:r>
      <w:proofErr w:type="gramStart"/>
      <w:r w:rsidRPr="00483316">
        <w:rPr>
          <w:rFonts w:eastAsia="Calibri" w:cs="Times New Roman"/>
          <w:sz w:val="24"/>
          <w:szCs w:val="24"/>
        </w:rPr>
        <w:t>rekolte</w:t>
      </w:r>
      <w:proofErr w:type="gramEnd"/>
      <w:r w:rsidRPr="00483316">
        <w:rPr>
          <w:rFonts w:eastAsia="Calibri" w:cs="Times New Roman"/>
          <w:sz w:val="24"/>
          <w:szCs w:val="24"/>
        </w:rPr>
        <w:t xml:space="preserve"> geçtiğimiz yılki iklim koşullarından dolayı biraz düşebilir bunu göreceğiz hasat zamanında. Fakat 45 bin ton bekleniyorsa bile kalacak olan ürün 17 bin ton olduğu hesaplanıyor, 15 bin ton yani yüzde 30, yüzde 60’ı 65’i tüccar tarafından satın alındı. Bu itibarla 8-9 liraya bile satın alınabiliyor. Başında üreticimiz kaç paraya verdi bu tabii ki ortaya çıkacak, açıklayacak üreticilerimiz, üretici birlikleri önümüzdeki günlerde. Fakat Cypfruvex’ten bir ay sonra bir buçuk ay sonra en fazla iki ay sonra hasadı bitecek olan mandora ürünü için hiçbir fiyat açıklaması, hiçbir değerlendirme maalesef yok. Tek söylenecek olan kalanı alacağız, ne zaman ne fiyata, ne zaman ödeyeceğim hiçbir şey yok. Arkadaşlar bu yaklaşım üzgünüm ama tüccara işlemekten başka bir şey değil. Bu yaklaşım Cypfruvex’in tüccara işlediğinden başka bir şeyi ifade etmiyor. Bugüne kadar fiyat açıklanmalıydı ve bununla birlikte üreticiler bu ürünleri daha yüksek fiyatlara pazarlayabilmeliydi. Tabii ki biz bugün narenciye üretiminin sorunlarından daha fazla önümüzdeki dönemde narenciye üretimden daha fazla katma değer sağlanması için nelerin yapılması gerektiğini bunları konuşmamız gerekiyordu. Fakat maalesef yine sorunların içerisinde bir bütçede daha boğulmuş durumdayız.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Geçtiğimiz bütçede de bahsetmiştim yani nedir, bunun artık sadece şu anda sahip olduğumuz pazarlara değil, yeni pazarlara yelken açmak zorundayız. Yumurtaları tek sepete koymamak için. Bunu yolu nerden geçiyor, bunun yolu Global Gap gibi üretimde sertifikasyon programlarının yaygınlaştırılmasından hatta ve hatta belki de ülke içerisinde narenciye üretiminde zorunlu olmasından geçiyor ki burdaki yeni pazarlara daha rahat bir şekilde erişebilelim. Bunlarla ilgili bir çalışma var mı, yok mu en azından desteklerde hatırı sayılır bir fark yaratılması düşünülüyor mu? Uygulamada yapılacak olan işlerdir bunlar. Yani sadece kaynakla değil Doğrudan Gelir Desteklerinin doğru yönetilmesi, yönlendirilmesiyle başarılabilecek işlerdir. Burdaki Hükümetin bakış açısını bilmek istiyoruz. Geçtiğimiz yıl içerisinde belli başlı ürünler </w:t>
      </w:r>
      <w:proofErr w:type="gramStart"/>
      <w:r w:rsidRPr="00483316">
        <w:rPr>
          <w:rFonts w:eastAsia="Calibri" w:cs="Times New Roman"/>
          <w:sz w:val="24"/>
          <w:szCs w:val="24"/>
        </w:rPr>
        <w:t>konsantre</w:t>
      </w:r>
      <w:proofErr w:type="gramEnd"/>
      <w:r w:rsidRPr="00483316">
        <w:rPr>
          <w:rFonts w:eastAsia="Calibri" w:cs="Times New Roman"/>
          <w:sz w:val="24"/>
          <w:szCs w:val="24"/>
        </w:rPr>
        <w:t xml:space="preserve"> gitti. Bu </w:t>
      </w:r>
      <w:proofErr w:type="gramStart"/>
      <w:r w:rsidRPr="00483316">
        <w:rPr>
          <w:rFonts w:eastAsia="Calibri" w:cs="Times New Roman"/>
          <w:sz w:val="24"/>
          <w:szCs w:val="24"/>
        </w:rPr>
        <w:t>konsantre</w:t>
      </w:r>
      <w:proofErr w:type="gramEnd"/>
      <w:r w:rsidRPr="00483316">
        <w:rPr>
          <w:rFonts w:eastAsia="Calibri" w:cs="Times New Roman"/>
          <w:sz w:val="24"/>
          <w:szCs w:val="24"/>
        </w:rPr>
        <w:t xml:space="preserve"> giden ürünlerin hangi pazarlarda kaç paraya satıldığını, yani satın alınan ürünlerin aslında kaç paraya geldiğini biliyoruz. Fakat ödenen rakamlara bakıyoruz, ödenen rakamlar bir birini tutmuyor. Yani </w:t>
      </w:r>
      <w:proofErr w:type="gramStart"/>
      <w:r w:rsidRPr="00483316">
        <w:rPr>
          <w:rFonts w:eastAsia="Calibri" w:cs="Times New Roman"/>
          <w:sz w:val="24"/>
          <w:szCs w:val="24"/>
        </w:rPr>
        <w:t>konsantre</w:t>
      </w:r>
      <w:proofErr w:type="gramEnd"/>
      <w:r w:rsidRPr="00483316">
        <w:rPr>
          <w:rFonts w:eastAsia="Calibri" w:cs="Times New Roman"/>
          <w:sz w:val="24"/>
          <w:szCs w:val="24"/>
        </w:rPr>
        <w:t xml:space="preserve"> için bu ürünler üreticiden alınıyor, satıldığı fiyatlarla maliyetleriyle bakacak olursak üretici konsantreye giden ürününden bile maalesef hak ettiği meblayı almamıştır ki bu Cypfruvex’in kuruluş yasasına da aykırıdır.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Doğrudan Gelir Desteklerinde özellikle narenciyede kaliteyi artıracak verimliliğe göre gelecek olan Doğrudan Gelir Desteğinin miktarının artırılması burda </w:t>
      </w:r>
      <w:proofErr w:type="gramStart"/>
      <w:r w:rsidRPr="00483316">
        <w:rPr>
          <w:rFonts w:eastAsia="Calibri" w:cs="Times New Roman"/>
          <w:sz w:val="24"/>
          <w:szCs w:val="24"/>
        </w:rPr>
        <w:t>rekolteyi</w:t>
      </w:r>
      <w:proofErr w:type="gramEnd"/>
      <w:r w:rsidRPr="00483316">
        <w:rPr>
          <w:rFonts w:eastAsia="Calibri" w:cs="Times New Roman"/>
          <w:sz w:val="24"/>
          <w:szCs w:val="24"/>
        </w:rPr>
        <w:t xml:space="preserve"> artıracak minimum alandan maksimum verim elde edilebilecek bir noktaya gelinmesi. Çünkü neden? Bu üretim içerisinden gelen birisi olarak konuşuyorum, iyi sulama ile kaliteli topraklarda</w:t>
      </w:r>
      <w:r w:rsidR="001246DB" w:rsidRPr="00483316">
        <w:rPr>
          <w:rFonts w:eastAsia="Calibri" w:cs="Times New Roman"/>
          <w:sz w:val="24"/>
          <w:szCs w:val="24"/>
        </w:rPr>
        <w:t xml:space="preserve"> bu mandora ürünü veya valensiya</w:t>
      </w:r>
      <w:r w:rsidRPr="00483316">
        <w:rPr>
          <w:rFonts w:eastAsia="Calibri" w:cs="Times New Roman"/>
          <w:sz w:val="24"/>
          <w:szCs w:val="24"/>
        </w:rPr>
        <w:t xml:space="preserve"> ürünü 12 tonun üzerine çıkabiliyor. Bire bir. 12 tonun üzerine çıkabiliyor. Fakat bir bakıyoruz, üretim sahamız belli, beyanlarımızdan belli. Toplam </w:t>
      </w:r>
      <w:proofErr w:type="gramStart"/>
      <w:r w:rsidRPr="00483316">
        <w:rPr>
          <w:rFonts w:eastAsia="Calibri" w:cs="Times New Roman"/>
          <w:sz w:val="24"/>
          <w:szCs w:val="24"/>
        </w:rPr>
        <w:t>rekolte</w:t>
      </w:r>
      <w:proofErr w:type="gramEnd"/>
      <w:r w:rsidRPr="00483316">
        <w:rPr>
          <w:rFonts w:eastAsia="Calibri" w:cs="Times New Roman"/>
          <w:sz w:val="24"/>
          <w:szCs w:val="24"/>
        </w:rPr>
        <w:t xml:space="preserve"> belli. Peki, ne kadar gözüküyor bizim ortalama </w:t>
      </w:r>
      <w:proofErr w:type="gramStart"/>
      <w:r w:rsidRPr="00483316">
        <w:rPr>
          <w:rFonts w:eastAsia="Calibri" w:cs="Times New Roman"/>
          <w:sz w:val="24"/>
          <w:szCs w:val="24"/>
        </w:rPr>
        <w:t>rekolte</w:t>
      </w:r>
      <w:proofErr w:type="gramEnd"/>
      <w:r w:rsidRPr="00483316">
        <w:rPr>
          <w:rFonts w:eastAsia="Calibri" w:cs="Times New Roman"/>
          <w:sz w:val="24"/>
          <w:szCs w:val="24"/>
        </w:rPr>
        <w:t xml:space="preserve"> 3 buçuk 4 ton civarında özellikle valensiyada. Dolayısıyla burda Doğrudan Gelir Desteklerinin </w:t>
      </w:r>
      <w:proofErr w:type="gramStart"/>
      <w:r w:rsidRPr="00483316">
        <w:rPr>
          <w:rFonts w:eastAsia="Calibri" w:cs="Times New Roman"/>
          <w:sz w:val="24"/>
          <w:szCs w:val="24"/>
        </w:rPr>
        <w:t>rekolteyi</w:t>
      </w:r>
      <w:proofErr w:type="gramEnd"/>
      <w:r w:rsidRPr="00483316">
        <w:rPr>
          <w:rFonts w:eastAsia="Calibri" w:cs="Times New Roman"/>
          <w:sz w:val="24"/>
          <w:szCs w:val="24"/>
        </w:rPr>
        <w:t xml:space="preserve"> artıracak şekilde tekrardan gözden geçirilmesi şart. Girdi maliyetlerinde gerçekten inanılmaz bir artış olmuştur. Şöyle söyleyeyim otuz liradan 2018 yılında 30 lira olan kimyevi gübre libazma bugün itibarıyla Bin TL’leri zorlayabiliyor ki önümüzdeki yıl bu daha da kötü olma sinyalleri veriyor. </w:t>
      </w:r>
    </w:p>
    <w:p w:rsidR="00DA75FE" w:rsidRPr="00483316" w:rsidRDefault="00DA75FE" w:rsidP="00DA75FE">
      <w:pPr>
        <w:ind w:firstLine="708"/>
        <w:jc w:val="both"/>
        <w:rPr>
          <w:rFonts w:eastAsia="Calibri" w:cs="Times New Roman"/>
          <w:sz w:val="24"/>
          <w:szCs w:val="24"/>
        </w:rPr>
      </w:pPr>
    </w:p>
    <w:p w:rsidR="00DA75FE" w:rsidRPr="00483316" w:rsidRDefault="00DA75FE" w:rsidP="001246DB">
      <w:pPr>
        <w:ind w:firstLine="708"/>
        <w:jc w:val="both"/>
        <w:rPr>
          <w:rFonts w:eastAsia="Calibri" w:cs="Times New Roman"/>
          <w:sz w:val="24"/>
          <w:szCs w:val="24"/>
        </w:rPr>
      </w:pPr>
      <w:r w:rsidRPr="00483316">
        <w:rPr>
          <w:rFonts w:eastAsia="Calibri" w:cs="Times New Roman"/>
          <w:sz w:val="24"/>
          <w:szCs w:val="24"/>
        </w:rPr>
        <w:t>Burda tabii ki bir sürü alanda gerek narenciye üretiminde, gerekse yaş sebze meyve üretiminde girdi maliyetlerini düşürecek başlık nedir, üzerinde durmamız gereken başlık nedir</w:t>
      </w:r>
      <w:r w:rsidR="001246DB" w:rsidRPr="00483316">
        <w:rPr>
          <w:rFonts w:eastAsia="Calibri" w:cs="Times New Roman"/>
          <w:sz w:val="24"/>
          <w:szCs w:val="24"/>
        </w:rPr>
        <w:t>? K</w:t>
      </w:r>
      <w:r w:rsidRPr="00483316">
        <w:rPr>
          <w:rFonts w:eastAsia="Calibri" w:cs="Times New Roman"/>
          <w:sz w:val="24"/>
          <w:szCs w:val="24"/>
        </w:rPr>
        <w:t xml:space="preserve">ooperatifleşmedir. Peki, burda kooperatifleşme nasıl hayat bulacak yani üreticiler birleşecek kooperatif kuracak </w:t>
      </w:r>
      <w:r w:rsidR="001246DB" w:rsidRPr="00483316">
        <w:rPr>
          <w:rFonts w:eastAsia="Calibri" w:cs="Times New Roman"/>
          <w:sz w:val="24"/>
          <w:szCs w:val="24"/>
        </w:rPr>
        <w:t xml:space="preserve">ve biz buna destek mi vereceğiz? </w:t>
      </w:r>
      <w:proofErr w:type="gramStart"/>
      <w:r w:rsidR="001246DB" w:rsidRPr="00483316">
        <w:rPr>
          <w:rFonts w:eastAsia="Calibri" w:cs="Times New Roman"/>
          <w:sz w:val="24"/>
          <w:szCs w:val="24"/>
        </w:rPr>
        <w:t>H</w:t>
      </w:r>
      <w:r w:rsidRPr="00483316">
        <w:rPr>
          <w:rFonts w:eastAsia="Calibri" w:cs="Times New Roman"/>
          <w:sz w:val="24"/>
          <w:szCs w:val="24"/>
        </w:rPr>
        <w:t>ayır</w:t>
      </w:r>
      <w:proofErr w:type="gramEnd"/>
      <w:r w:rsidRPr="00483316">
        <w:rPr>
          <w:rFonts w:eastAsia="Calibri" w:cs="Times New Roman"/>
          <w:sz w:val="24"/>
          <w:szCs w:val="24"/>
        </w:rPr>
        <w:t xml:space="preserve"> böyle olmayacak. Burda girişimci olması gereken ilgili </w:t>
      </w:r>
      <w:proofErr w:type="gramStart"/>
      <w:r w:rsidRPr="00483316">
        <w:rPr>
          <w:rFonts w:eastAsia="Calibri" w:cs="Times New Roman"/>
          <w:sz w:val="24"/>
          <w:szCs w:val="24"/>
        </w:rPr>
        <w:t>Bakanlıktır</w:t>
      </w:r>
      <w:proofErr w:type="gramEnd"/>
      <w:r w:rsidRPr="00483316">
        <w:rPr>
          <w:rFonts w:eastAsia="Calibri" w:cs="Times New Roman"/>
          <w:sz w:val="24"/>
          <w:szCs w:val="24"/>
        </w:rPr>
        <w:t xml:space="preserve">, ilgili Bakanlıklardır belki de. Çünkü bir bakıyoruz ki ülkemizde sadece alet, araç, </w:t>
      </w:r>
      <w:proofErr w:type="gramStart"/>
      <w:r w:rsidRPr="00483316">
        <w:rPr>
          <w:rFonts w:eastAsia="Calibri" w:cs="Times New Roman"/>
          <w:sz w:val="24"/>
          <w:szCs w:val="24"/>
        </w:rPr>
        <w:t>ekipman</w:t>
      </w:r>
      <w:proofErr w:type="gramEnd"/>
      <w:r w:rsidRPr="00483316">
        <w:rPr>
          <w:rFonts w:eastAsia="Calibri" w:cs="Times New Roman"/>
          <w:sz w:val="24"/>
          <w:szCs w:val="24"/>
        </w:rPr>
        <w:t xml:space="preserve"> yönünden bu ülkede kurulu bahçeleri, bu ülkede yetişmiş narenciye alanlarını, yapılacak olan tarımın </w:t>
      </w:r>
      <w:r w:rsidR="001246DB" w:rsidRPr="00483316">
        <w:rPr>
          <w:rFonts w:eastAsia="Calibri" w:cs="Times New Roman"/>
          <w:sz w:val="24"/>
          <w:szCs w:val="24"/>
        </w:rPr>
        <w:t>b</w:t>
      </w:r>
      <w:r w:rsidRPr="00483316">
        <w:rPr>
          <w:rFonts w:eastAsia="Calibri" w:cs="Times New Roman"/>
          <w:sz w:val="24"/>
          <w:szCs w:val="24"/>
        </w:rPr>
        <w:t>elki de 20 katı alanı işleyebilecek kadar bir araç ekipmana sahibiz ülke içerisinde ve bunlar aslında bu fiyatlarla çok ciddi ekstra bir girdi maliyeti oluşturuyor. Bununla birlikte Cypfruvex’in ödemelerine değinmek istiyorum, altı ayda sekiz ayda ödeme olmaz arkadaşlar, o para bu düzey içerisinde Türk Lirasının bu seyri içerisinde erir, gider ve elde bir şey kalmaz. Şimdi tabii ki bu yıl içerisinde Türk Lirasının da gidişatını yakından takip edeceğiz. Geçtiğimiz günlerd</w:t>
      </w:r>
      <w:r w:rsidR="0040048D" w:rsidRPr="00483316">
        <w:rPr>
          <w:rFonts w:eastAsia="Calibri" w:cs="Times New Roman"/>
          <w:sz w:val="24"/>
          <w:szCs w:val="24"/>
        </w:rPr>
        <w:t>e Sayın Tuncay Özilhan’ın TÜSİAD</w:t>
      </w:r>
      <w:r w:rsidRPr="00483316">
        <w:rPr>
          <w:rFonts w:eastAsia="Calibri" w:cs="Times New Roman"/>
          <w:sz w:val="24"/>
          <w:szCs w:val="24"/>
        </w:rPr>
        <w:t xml:space="preserve"> Yüksek İstişare Kurulu Başkanının yapmış olduğu belli başlı açıklamalar vardı ki maalesef Türk Lirasını sıkıntılı günlerin beklediğinin işaretiydi ki son günlerde Türkiye’deki dış ticaret açığına bakacak olursak maalesef sıkıntılı günler bizi bekleyecek gibi duruyor. Tabii ki Türkiye Cumhuriyeti gerekli önlemleri kendi içinde alacaktır fakat buna hazırlıklı olmayız. Dolayısıyla ödemelerde gerek ürün ödemelerinde, gerekse Doğrudan Gelir Desteği ödemelerinde bu işlerin zamanında yapılmasının yolu mutlaka açılmalıdır Sayın Bakan. Bir yıl sonra, altı ay sonra, sekiz ay sonra ödediğiniz zaman maalesef bir şey elde kalmıyor.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(Meclis Başkanı Sayın Zorlu Töre Başkanlık Kürsüsünü Sayın Ayşegül Baybars’tan devralır)</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Bununla birlikte tabii ki narenciye üretiminden sonra bir diğer önemli nokta, en önemli noktalardan bir tanesi halkın alım gücünü narenciye üretiminde belki de daha fazla etkileyen bu ülke içerisindeki yaş sebze, meyve üretimi. Şimdi Hal Yasasını görüşürken gözden geçirdik. Farklı görüşler vardı. Kanaatimce bu ülkedeki yaş sebze, meyve üretimi marketlerin satış fiyatından bahsediyorum, toptan satış fiyatından bahsetmiyorum. 10 milyar Türk Lirasına bugün itibariyle bu fiyatlarla yakındır. Yani bu ülkede yerli üretim yaş sebze meyvenin piyasadaki değeri bu halkın cebinden çıkan paranın miktarı 10 milyar Türk Lirası bandındadır. Dolayısıyla buradaki bu fiyatların istenilen seyirde gitmesi için yapılması gerekenler vardı ki bunun da başında geçtiğimiz aylarda görüşmeye başladığımız Hal Yasasıdır. Fakat buradaki Hal Yasasını, üreticiyi koruyacak bir bakış açısıyla her ne isterse olsun üreticiyi koruyacak bir bakış açısıyla şekillendirmeliyiz ki bu tüketiciye de olumlu olarak yansısın, fiyatlar istenilen seviyelerde seyretsin.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Şimdi tabii ki bu yapılırken eğer bir üretimde, yani yaş sebze, meyve üretiminde bir planlı üretimden bahsetmek istiyorsanız bununla ilgili bir kayıt sisteminin olması gerekiyor. Bu kayıt sistemi neler içermelidir, bu kayıt sistemi üreticileri içermelidir, hangi bölgede üretim yaptığını, ne ürettiğini, ne zaman ektiğini, ne zaman hasat ettiğini, ne kadarlık bir </w:t>
      </w:r>
      <w:proofErr w:type="gramStart"/>
      <w:r w:rsidRPr="00483316">
        <w:rPr>
          <w:rFonts w:eastAsia="Calibri" w:cs="Times New Roman"/>
          <w:sz w:val="24"/>
          <w:szCs w:val="24"/>
        </w:rPr>
        <w:t>rekolteyle</w:t>
      </w:r>
      <w:proofErr w:type="gramEnd"/>
      <w:r w:rsidRPr="00483316">
        <w:rPr>
          <w:rFonts w:eastAsia="Calibri" w:cs="Times New Roman"/>
          <w:sz w:val="24"/>
          <w:szCs w:val="24"/>
        </w:rPr>
        <w:t xml:space="preserve"> sonuçlandırdığının bilgisini tutmamız gerekiyor. Eğer üretimde planlama istiyorsak ilk başta bu verileri tutmak durumundayız ki bu üretimi önümüzdeki dönem içerisinde planlayabilelim. </w:t>
      </w:r>
      <w:proofErr w:type="gramStart"/>
      <w:r w:rsidRPr="00483316">
        <w:rPr>
          <w:rFonts w:eastAsia="Calibri" w:cs="Times New Roman"/>
          <w:sz w:val="24"/>
          <w:szCs w:val="24"/>
        </w:rPr>
        <w:t>Yani ben 1 Temmuzla 15 Temmuz arasında bu ülkede kaç dönüm ekilen örneğin domatese karşılık ne kadarlık hasat yaptığımı, bu fiyatların hangi bantta seyrettiğini bilmeliyim ki bir sonraki sene yapılacak olan üretime şekil verebileyim, düşük gittiyse o ürünle ilgili üretimi geri çektirteyim, daha yüksek fiyatlarda seyreden ürünlerin</w:t>
      </w:r>
      <w:r w:rsidR="0040048D" w:rsidRPr="00483316">
        <w:rPr>
          <w:rFonts w:eastAsia="Calibri" w:cs="Times New Roman"/>
          <w:sz w:val="24"/>
          <w:szCs w:val="24"/>
        </w:rPr>
        <w:t xml:space="preserve">se üretimini teşvik edeyim. </w:t>
      </w:r>
      <w:proofErr w:type="gramEnd"/>
      <w:r w:rsidR="0040048D" w:rsidRPr="00483316">
        <w:rPr>
          <w:rFonts w:eastAsia="Calibri" w:cs="Times New Roman"/>
          <w:sz w:val="24"/>
          <w:szCs w:val="24"/>
        </w:rPr>
        <w:t>Bu</w:t>
      </w:r>
      <w:r w:rsidRPr="00483316">
        <w:rPr>
          <w:rFonts w:eastAsia="Calibri" w:cs="Times New Roman"/>
          <w:sz w:val="24"/>
          <w:szCs w:val="24"/>
        </w:rPr>
        <w:t xml:space="preserve"> yapıldığı zaman fiyatlar istenilen seviyelerde olur. Yoksa piyasada bugün </w:t>
      </w:r>
      <w:proofErr w:type="gramStart"/>
      <w:r w:rsidRPr="00483316">
        <w:rPr>
          <w:rFonts w:eastAsia="Calibri" w:cs="Times New Roman"/>
          <w:sz w:val="24"/>
          <w:szCs w:val="24"/>
        </w:rPr>
        <w:t>şikayet</w:t>
      </w:r>
      <w:proofErr w:type="gramEnd"/>
      <w:r w:rsidRPr="00483316">
        <w:rPr>
          <w:rFonts w:eastAsia="Calibri" w:cs="Times New Roman"/>
          <w:sz w:val="24"/>
          <w:szCs w:val="24"/>
        </w:rPr>
        <w:t xml:space="preserve"> edilen sonuçlar doğurur. Bunun nedeni </w:t>
      </w:r>
      <w:proofErr w:type="gramStart"/>
      <w:r w:rsidRPr="00483316">
        <w:rPr>
          <w:rFonts w:eastAsia="Calibri" w:cs="Times New Roman"/>
          <w:sz w:val="24"/>
          <w:szCs w:val="24"/>
        </w:rPr>
        <w:t>piyasada  tarlada</w:t>
      </w:r>
      <w:proofErr w:type="gramEnd"/>
      <w:r w:rsidRPr="00483316">
        <w:rPr>
          <w:rFonts w:eastAsia="Calibri" w:cs="Times New Roman"/>
          <w:sz w:val="24"/>
          <w:szCs w:val="24"/>
        </w:rPr>
        <w:t xml:space="preserve"> üretici </w:t>
      </w:r>
      <w:r w:rsidRPr="00483316">
        <w:rPr>
          <w:rFonts w:eastAsia="Calibri" w:cs="Times New Roman"/>
          <w:sz w:val="24"/>
          <w:szCs w:val="24"/>
        </w:rPr>
        <w:lastRenderedPageBreak/>
        <w:t>kalmaması ve herhangi bir planın  olmaması geliyor. Tabii ki zirai ilaç kalıntılarına değinmek istiyorum. Burada bizim hedefimiz değerli arkadaşlar bu ülke içerisinde satılacak olan her ama her bir yerli üretim ürünün tabii ki ithal ürünler de aynı şekilde olmalıdır ama yerli üretilen ürünlerde sıfır zirai ilaç kalıntılı ürünlerin olmasıdır. Burada mevzuatta eksikliklerimiz vardır. Maalesef iyi niyetli olmayan sürekli olarak aynı isimlerin aynı ürünlerinde zirai ilaç kalıntılarını görebiliyoruz. Burada mevzuatta cezai yaptırımların arttırılacağı bir değişikliğe mutlaka ihtiyaç vardır. Bununla birlikte yaş sebze-meyve üretiminde belli başlı ürünlerde, belli başlı dönemlerde ürün fazlası olduğunu ve bu ürünlerin maalesef tarlada kaldığını biliyoruz. Şimdi eskiden belki de girdi maliyetleri düşükken bunlar sorun olmayabilirdi. Fakat bugünkü girdi maliyetleriyle herhangi bir üründen bir dönüm yetiştirmek neredeyse değerli arkadaşlar bir servet istiyor, bir zengin işi olmaya gidiyor artık bu tarımsal gerek narenciye üretimi, gerekse yaş sebze-meyve üretimi. Dolayısıyla bu ürünlerin her şekilde ama her şekilde değerlendirilebilmesi için bize ne gerekiyor, bu ülkede yetiştirilen yaş sebze-meyve ürünün sadece yaş olarak değil, işlenmiş g</w:t>
      </w:r>
      <w:r w:rsidR="0040048D" w:rsidRPr="00483316">
        <w:rPr>
          <w:rFonts w:eastAsia="Calibri" w:cs="Times New Roman"/>
          <w:sz w:val="24"/>
          <w:szCs w:val="24"/>
        </w:rPr>
        <w:t>ıda olarak nereden bahsediyorum? G</w:t>
      </w:r>
      <w:r w:rsidRPr="00483316">
        <w:rPr>
          <w:rFonts w:eastAsia="Calibri" w:cs="Times New Roman"/>
          <w:sz w:val="24"/>
          <w:szCs w:val="24"/>
        </w:rPr>
        <w:t xml:space="preserve">erek bir ketçap, salça fabrikası gibi işlenmiş ürün olarak veya diğer ürünler olarak üretilecek yatırımların teşviğini de planlamak tarımın sanayisini de planlamak gerekiyor bu dönem içerisinde. Aynı zamanda yaş sebze-meyveye bakıyoruz belli başlı dönemler dışında bir narenciye bunun dışındaysa belli başlı dönemlerde sadece patatesin ihracatını görebiliyoruz. </w:t>
      </w:r>
      <w:proofErr w:type="gramStart"/>
      <w:r w:rsidRPr="00483316">
        <w:rPr>
          <w:rFonts w:eastAsia="Calibri" w:cs="Times New Roman"/>
          <w:sz w:val="24"/>
          <w:szCs w:val="24"/>
        </w:rPr>
        <w:t xml:space="preserve">Yaş sebze meyve de özellikle bu bölgelerde kaliteli su, kaliteli toprak, kaliteli bir iklimle birlikte bu lezzeti dünyayla paylaştıracak, yani nereden bahsediyorum, ihracat potansiyeli oluşturabilecek bir noktanın, bir kapının da burada açılması gerekiyor ki burada halledeceğimiz katma değer artsın ve iç piyasada da bolluk döneminde belli başlı ürünler tarlada kalmasın. </w:t>
      </w:r>
      <w:proofErr w:type="gramEnd"/>
      <w:r w:rsidRPr="00483316">
        <w:rPr>
          <w:rFonts w:eastAsia="Calibri" w:cs="Times New Roman"/>
          <w:sz w:val="24"/>
          <w:szCs w:val="24"/>
        </w:rPr>
        <w:t xml:space="preserve">Tabii ki sürekli söylüyoruz ama gündeme bile gelmiyor. Yani Miras Yasasıyla ilgilidir, belki de buradaki Bakanlıkla ilgili değil. Fakat bunu da gündeme taşıması gerekiyor.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Bakıyoruz, yani 50 yıl önce 50 dönümlük bir tarla bugün itibariyle işte üçer, ikişer dönüme düşmüş, ne işlenebilir, ne ciddi bir yatırım yapılabilir. Burada minimum parsel boyutunun tarımsal arazilerde belirleneceği bir çalışmanın en azından başlatılması şarttır. Yoksa topraklarımız bakıyoruz kullanılmayan topraklar, en verimli bölgelerde, en verimli köylerdeki kullanılmayan araziler maalesef her geçen gün artabiliyor.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Bununla birlikte kuru tarıma değineceğim lakin…</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BAŞKAN – Gece ilerliyor Sayın Şahali.</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İlerleyecek, daha çok ilerleyecek Sayın Başkan.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BAŞKAN – Kısa konuşacağınızı ifade etmiştiniz.</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Yok, o dün akşamdı, yanlış hatırlıyorsunuz.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Şimdi kuru tarıma ayrıca değineceğim dedim ama bu yem hammadde üretiminde Sayın Bakan kısa bir süre içerisinde buradaki bu ülke içerisinde yem hammaddesi üretimini teşvik edecek bir yapılanmaya ihtiyaç vardır. Çünkü içinden geçmiş olduğumuz bu Ukrayna-Rusya krizinden sonra belli ki bu uluslararası fiyatlar dediğimiz fiyatlar daha belimizi çok bükecek gibi duruyor. Mümkün olduğu kadar hayvancılığın devam edebilmesi için yem hammadde üretimini sulak bölgelerde, suların boş olduğu dönemlerde yani örneğin bir narenciye üreticisinin kuyularındaki suyun kış aylarında veya bahar aylarında kullanılması ve burada da bir yem ham madde üretimine girişilmesi için bir çalışma şarttır. Yani bu </w:t>
      </w:r>
      <w:r w:rsidRPr="00483316">
        <w:rPr>
          <w:rFonts w:eastAsia="Calibri" w:cs="Times New Roman"/>
          <w:sz w:val="24"/>
          <w:szCs w:val="24"/>
        </w:rPr>
        <w:lastRenderedPageBreak/>
        <w:t xml:space="preserve">uluslararası yem hammadde fiyatları gerçekten başımızı ağrıtacak ve bu ülkede üretimi hayvansal üretimi daha da kötü bir noktaya getirecek Sayın Bakan, o yüzden burası önemli.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Hayvancılığa bakacak olursak değerli arkadaşlar gerçekten hayvancılıkta diğer tarımsal üretim başlıkları gibi tam anlamıyla bir zengin işi oldu. Yani bu girdi maliyetleriyle birlikte bugün itibariyle hayvancılıkta kalabilen her bir ama her bir hayvancıyı Tarım Bakanı olarak elinden öpmek durumundasınız. Gerçekten, bu şartlar altında bu hayvancılık sektörünün devam edebilmesi mümkün değildir ki sinyaller veriliyor. Bir kazanımımız vardı hellimin tesciliyle ilgili, bir servet kazanmayı bekliyorduk belki de ülke olarak bu hellimin tesciliyle birlikte ki bu bize neyi gerektiriyordu</w:t>
      </w:r>
      <w:r w:rsidR="006F40F6" w:rsidRPr="00483316">
        <w:rPr>
          <w:rFonts w:eastAsia="Calibri" w:cs="Times New Roman"/>
          <w:sz w:val="24"/>
          <w:szCs w:val="24"/>
        </w:rPr>
        <w:t>? K</w:t>
      </w:r>
      <w:r w:rsidRPr="00483316">
        <w:rPr>
          <w:rFonts w:eastAsia="Calibri" w:cs="Times New Roman"/>
          <w:sz w:val="24"/>
          <w:szCs w:val="24"/>
        </w:rPr>
        <w:t xml:space="preserve">üçükbaş hayvan sayısının arttırılmasını gerektiriyordu. Fakat bir baktık bugün küçükbaş hayvan sayısının arttırılmasını geçtik, elimizdeki büyükbaş hayvanlar neredeyse yok olmak üzeredir. Büyükbaş hayvan eti maalesef küçükbaş hayvan etini sollamış gibi duruyor Sayın Başkan, değerli vekiller.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Burada sadece buna tanık olan sadece bu durumu izleyen ve sadece et fiyatlarını düşürmek için haber yaptıran Başbakandan başka bir şey yok. Sadece izliyoruz. Yapılması gereken ortadadır. Yapılması gereken buradaki hayvan sayısının artırılması için buradaki hayvancının desteklenmesidir. Çünkü gerçekten bir bakıyorum etrafımdan, tanıdığı</w:t>
      </w:r>
      <w:r w:rsidR="006F40F6" w:rsidRPr="00483316">
        <w:rPr>
          <w:rFonts w:eastAsia="Calibri" w:cs="Times New Roman"/>
          <w:sz w:val="24"/>
          <w:szCs w:val="24"/>
        </w:rPr>
        <w:t>m</w:t>
      </w:r>
      <w:r w:rsidRPr="00483316">
        <w:rPr>
          <w:rFonts w:eastAsia="Calibri" w:cs="Times New Roman"/>
          <w:sz w:val="24"/>
          <w:szCs w:val="24"/>
        </w:rPr>
        <w:t>dan, eşi</w:t>
      </w:r>
      <w:r w:rsidR="006F40F6" w:rsidRPr="00483316">
        <w:rPr>
          <w:rFonts w:eastAsia="Calibri" w:cs="Times New Roman"/>
          <w:sz w:val="24"/>
          <w:szCs w:val="24"/>
        </w:rPr>
        <w:t>mden, dostum</w:t>
      </w:r>
      <w:r w:rsidRPr="00483316">
        <w:rPr>
          <w:rFonts w:eastAsia="Calibri" w:cs="Times New Roman"/>
          <w:sz w:val="24"/>
          <w:szCs w:val="24"/>
        </w:rPr>
        <w:t xml:space="preserve">dan köylerde bu iş fiyatlarla birlikte sürdürülebilir değil. Allah korusun diyeceğim, böyle giderse gerçekten bu ülkede küçükbaş ve büyükbaş hayvan maalesef kalmayacak. Bu öyle giderse, bu eğilim, bu ivme ters yönlüdür. Hayvanların azalmasına gidecek ve astronomik rakamlarla karşı karşıya kalacağız.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Şimdi Sayın Başkan…</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HASAN TAÇOY (Yerinden) (Devamla) -  Rum Tarafında kaçadır et fiyatları?</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(Devamla) -  Sekiz-dokuz…</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Evet, tabii şimdi Sayın Bakan sürekli olarak her yıl söylüyoruz. Fakat burada kooperatifi, Koop-Süt’ün kullanılması, üretimde daha etkin rol almasının önünün açılabilmesi için belli başlı desteklere i</w:t>
      </w:r>
      <w:r w:rsidR="006F40F6" w:rsidRPr="00483316">
        <w:rPr>
          <w:rFonts w:eastAsia="Calibri" w:cs="Times New Roman"/>
          <w:sz w:val="24"/>
          <w:szCs w:val="24"/>
        </w:rPr>
        <w:t>htiyacı var. Nedir bu destekler? Y</w:t>
      </w:r>
      <w:r w:rsidRPr="00483316">
        <w:rPr>
          <w:rFonts w:eastAsia="Calibri" w:cs="Times New Roman"/>
          <w:sz w:val="24"/>
          <w:szCs w:val="24"/>
        </w:rPr>
        <w:t xml:space="preserve">ani belli başlı dönemlerde sizin döneminizde becerdiğiniz süt bolluğu kalmayacak, hayvan kalmadı çünkü süt getirecek. Dolayısıyla o sıkıntılı dönemleri yaşamayacaksınız gibi duruyor Sayın Bakan…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(Tarım ve Doğal Kaynaklar Bakanı Dursun Oğuz ile Erkut Şahali kendi aralarında konuşurlar)</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Durun daha da yeni başladık, kızmayın; daha yeni başladık. Süt ürünlerimizin daha fazla katma değer sağlayacak ve o potansiyel sıkışma dönemin</w:t>
      </w:r>
      <w:r w:rsidR="006F40F6" w:rsidRPr="00483316">
        <w:rPr>
          <w:rFonts w:eastAsia="Calibri" w:cs="Times New Roman"/>
          <w:sz w:val="24"/>
          <w:szCs w:val="24"/>
        </w:rPr>
        <w:t xml:space="preserve">de yani süt </w:t>
      </w:r>
      <w:proofErr w:type="gramStart"/>
      <w:r w:rsidR="006F40F6" w:rsidRPr="00483316">
        <w:rPr>
          <w:rFonts w:eastAsia="Calibri" w:cs="Times New Roman"/>
          <w:sz w:val="24"/>
          <w:szCs w:val="24"/>
        </w:rPr>
        <w:t>rekoltesinin</w:t>
      </w:r>
      <w:proofErr w:type="gramEnd"/>
      <w:r w:rsidR="006F40F6" w:rsidRPr="00483316">
        <w:rPr>
          <w:rFonts w:eastAsia="Calibri" w:cs="Times New Roman"/>
          <w:sz w:val="24"/>
          <w:szCs w:val="24"/>
        </w:rPr>
        <w:t xml:space="preserve"> çok yük</w:t>
      </w:r>
      <w:r w:rsidRPr="00483316">
        <w:rPr>
          <w:rFonts w:eastAsia="Calibri" w:cs="Times New Roman"/>
          <w:sz w:val="24"/>
          <w:szCs w:val="24"/>
        </w:rPr>
        <w:t xml:space="preserve">sek olduğu dönemlerdeki sütü işleyebilecek bir mekanizmaya kavuşturulmasından bahsediyorum Kooperatifin. Yoksa eski sıkıntıları tekrardan yaşarız eğer düzlüğe çıkabilirse hayvancımız.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Bununla birlikte tabii ki küçükbaşta özellikle bu cevabı bekliyoruz Sayın Başkan. Yani hellimin tesciliyle birlikte küçükbaş hayvan sayısının arttırılması gerekiyor. Diyelim ki bu geçici bir süreçtir, diyelim ki bu sürdürülemez mali yapı bir gün bitecektir. Biz </w:t>
      </w:r>
      <w:r w:rsidR="006F40F6" w:rsidRPr="00483316">
        <w:rPr>
          <w:rFonts w:eastAsia="Calibri" w:cs="Times New Roman"/>
          <w:sz w:val="24"/>
          <w:szCs w:val="24"/>
        </w:rPr>
        <w:t>ne yapacağız, ne planlıyorsunuz?</w:t>
      </w:r>
      <w:r w:rsidRPr="00483316">
        <w:rPr>
          <w:rFonts w:eastAsia="Calibri" w:cs="Times New Roman"/>
          <w:sz w:val="24"/>
          <w:szCs w:val="24"/>
        </w:rPr>
        <w:t xml:space="preserve"> Canlı hayvan mı getirilecek, yoksa iç piyasada hayvanların çoğaltılması için daha farklı yöntemleriniz </w:t>
      </w:r>
      <w:r w:rsidR="006F40F6" w:rsidRPr="00483316">
        <w:rPr>
          <w:rFonts w:eastAsia="Calibri" w:cs="Times New Roman"/>
          <w:sz w:val="24"/>
          <w:szCs w:val="24"/>
        </w:rPr>
        <w:t xml:space="preserve">mi </w:t>
      </w:r>
      <w:r w:rsidRPr="00483316">
        <w:rPr>
          <w:rFonts w:eastAsia="Calibri" w:cs="Times New Roman"/>
          <w:sz w:val="24"/>
          <w:szCs w:val="24"/>
        </w:rPr>
        <w:t>var</w:t>
      </w:r>
      <w:r w:rsidR="006F40F6" w:rsidRPr="00483316">
        <w:rPr>
          <w:rFonts w:eastAsia="Calibri" w:cs="Times New Roman"/>
          <w:sz w:val="24"/>
          <w:szCs w:val="24"/>
        </w:rPr>
        <w:t xml:space="preserve">? </w:t>
      </w:r>
      <w:r w:rsidRPr="00483316">
        <w:rPr>
          <w:rFonts w:eastAsia="Calibri" w:cs="Times New Roman"/>
          <w:sz w:val="24"/>
          <w:szCs w:val="24"/>
        </w:rPr>
        <w:t xml:space="preserve">Bunların planlanması, masaya yatırılması, tartışılması gerekiyor. Çünkü gerçekten güven vermiyorsunuz. Yani ne yapılacak, </w:t>
      </w:r>
      <w:r w:rsidRPr="00483316">
        <w:rPr>
          <w:rFonts w:eastAsia="Calibri" w:cs="Times New Roman"/>
          <w:sz w:val="24"/>
          <w:szCs w:val="24"/>
        </w:rPr>
        <w:lastRenderedPageBreak/>
        <w:t xml:space="preserve">önümüzdeki dönem içerisinde küçükbaş hayvan sayısının tesciliyle birlikte istenilen düzeye gelebilmesi için ne yapılacak, bunları bilmek istiyoruz.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Ari çiftlikler çok önemlidir. Buradaki çalışmalar ne aşamadadır, bunları da bilmek istiyoruz. Bu da önümüzdeki dönem içerisinde sütten elde edeceğimiz katma değeri yurtdışındaki daha yüksek kar </w:t>
      </w:r>
      <w:proofErr w:type="gramStart"/>
      <w:r w:rsidRPr="00483316">
        <w:rPr>
          <w:rFonts w:eastAsia="Calibri" w:cs="Times New Roman"/>
          <w:sz w:val="24"/>
          <w:szCs w:val="24"/>
        </w:rPr>
        <w:t>marjıyla</w:t>
      </w:r>
      <w:proofErr w:type="gramEnd"/>
      <w:r w:rsidRPr="00483316">
        <w:rPr>
          <w:rFonts w:eastAsia="Calibri" w:cs="Times New Roman"/>
          <w:sz w:val="24"/>
          <w:szCs w:val="24"/>
        </w:rPr>
        <w:t xml:space="preserve"> çalışabileceğimiz piyasalarda olmazsa olmazımız olacaktır. Aksi takdirde hayvancılığa daha da büyük bir sekte vurabilir buralarının geliştirilmemesi. </w:t>
      </w:r>
    </w:p>
    <w:p w:rsidR="00DA75FE" w:rsidRPr="00483316" w:rsidRDefault="00DA75FE" w:rsidP="00DA75FE">
      <w:pPr>
        <w:jc w:val="both"/>
        <w:rPr>
          <w:rFonts w:eastAsia="Calibri" w:cs="Times New Roman"/>
          <w:sz w:val="24"/>
          <w:szCs w:val="24"/>
        </w:rPr>
      </w:pPr>
    </w:p>
    <w:p w:rsidR="0079495D" w:rsidRPr="00483316" w:rsidRDefault="00DA75FE" w:rsidP="00DA75FE">
      <w:pPr>
        <w:jc w:val="both"/>
        <w:rPr>
          <w:sz w:val="24"/>
          <w:szCs w:val="24"/>
        </w:rPr>
      </w:pPr>
      <w:r w:rsidRPr="00483316">
        <w:rPr>
          <w:rFonts w:eastAsia="Calibri" w:cs="Times New Roman"/>
          <w:sz w:val="24"/>
          <w:szCs w:val="24"/>
        </w:rPr>
        <w:tab/>
        <w:t>Şimdi Sayın Başkan, değerli vekiller, tabii ki hayvancılıkta maalesef bu coğrafyadan Kuzey Kıbrıs Türk Cumhuriyeti sınırlarından, deniz sınırlarından bahsediyorum, bu coğrafyadan hak ettiğimizi almadığımız bir başlık daha vardır ki bu nedir, balıkçılık.</w:t>
      </w:r>
      <w:r w:rsidR="006B67EC" w:rsidRPr="00483316">
        <w:rPr>
          <w:rFonts w:eastAsia="Calibri" w:cs="Times New Roman"/>
          <w:sz w:val="24"/>
          <w:szCs w:val="24"/>
        </w:rPr>
        <w:t xml:space="preserve"> </w:t>
      </w:r>
      <w:r w:rsidR="00342184" w:rsidRPr="00483316">
        <w:rPr>
          <w:rFonts w:eastAsia="Calibri" w:cs="Times New Roman"/>
          <w:sz w:val="24"/>
          <w:szCs w:val="24"/>
        </w:rPr>
        <w:t xml:space="preserve">Şimdi </w:t>
      </w:r>
      <w:r w:rsidRPr="00483316">
        <w:rPr>
          <w:sz w:val="24"/>
          <w:szCs w:val="24"/>
        </w:rPr>
        <w:t xml:space="preserve">Balıkçılıktan Güney’in Güney’deki balıkçıların elde etmiş olduğu katma değere bir bakıyoruz bir de Kuzey Kıbrıs Türk Cumhuriyeti içerisindeki balıkçılarımızın elde ettiği katma değere bir bakıyoruz. Gerçekten komik bir oranda belki de yüzde 1 seviyesinde kalabiliyoruz. Akdeniz’de yatan bir servet var balıkçılık alanında yatan bir servet var fakat maalesef buralarda ne istihdam yaratabiliyoruz ne de bu katma değerden faydalanabiliyoruz. Her gün, her yıl görüyoruz işte belli başlı büyük tekneleri yurtdışından gelen büyük tekneler bizim servetimizi deyim yerindeyse sömürüyor bizse </w:t>
      </w:r>
      <w:proofErr w:type="gramStart"/>
      <w:r w:rsidRPr="00483316">
        <w:rPr>
          <w:sz w:val="24"/>
          <w:szCs w:val="24"/>
        </w:rPr>
        <w:t>aval</w:t>
      </w:r>
      <w:proofErr w:type="gramEnd"/>
      <w:r w:rsidRPr="00483316">
        <w:rPr>
          <w:sz w:val="24"/>
          <w:szCs w:val="24"/>
        </w:rPr>
        <w:t xml:space="preserve"> aval bakıyoruz maalesef bu konuda. Buraya yapacağımız 1 Kuruşluk yatırım bize yüzlerce katı olarak geri dönecektir. Fakat bir bakıyoruz bölgedeki balıkçı barınağımıza Lefke bölgesindeki balıkçı barınağımıza tabii ki balıkçı barınağı falan değil. Oradaki askeri bir liman var askeri limanla birlikte ortaklaşa kullanılan balıkçıların da oraya yerleşmeye çalıştığı y</w:t>
      </w:r>
      <w:r w:rsidR="006B67EC" w:rsidRPr="00483316">
        <w:rPr>
          <w:sz w:val="24"/>
          <w:szCs w:val="24"/>
        </w:rPr>
        <w:t>erden bahsediyoruz. Geçtiğimiz B</w:t>
      </w:r>
      <w:r w:rsidRPr="00483316">
        <w:rPr>
          <w:sz w:val="24"/>
          <w:szCs w:val="24"/>
        </w:rPr>
        <w:t xml:space="preserve">akanlık döneminizde geçtiğimiz dönemde oraya ufak tefek dokunuşlar yaptınız. Fakat maalesef bir önceki </w:t>
      </w:r>
      <w:r w:rsidR="0079495D" w:rsidRPr="00483316">
        <w:rPr>
          <w:sz w:val="24"/>
          <w:szCs w:val="24"/>
        </w:rPr>
        <w:t>B</w:t>
      </w:r>
      <w:r w:rsidRPr="00483316">
        <w:rPr>
          <w:sz w:val="24"/>
          <w:szCs w:val="24"/>
        </w:rPr>
        <w:t>akanlık döneminde sanırım bir Tüzük değişikliği oldu ve gerçekten oradaki balıkçılar Sayın Bakan rahatsız. Mutlaka ama mutlaka balıkçılıkla uğraşmak isteyen bu kapıdan hanesine ekmek götürmek isteyen herkes ama herkes teşvik edilmelidir ve Devlette burada üzerine düşen yapmalıdır. Çünkü Güney Kıbrıs’ın bu sektörden elde etmiş olduğu katma değerin neredeyse yüzde birini elde edemez durumdayız</w:t>
      </w:r>
      <w:r w:rsidR="0079495D" w:rsidRPr="00483316">
        <w:rPr>
          <w:sz w:val="24"/>
          <w:szCs w:val="24"/>
        </w:rPr>
        <w:t xml:space="preserve"> Sayın Başkan, Değerli Vekiller.</w:t>
      </w:r>
    </w:p>
    <w:p w:rsidR="0079495D" w:rsidRPr="00483316" w:rsidRDefault="0079495D" w:rsidP="00DA75FE">
      <w:pPr>
        <w:jc w:val="both"/>
        <w:rPr>
          <w:sz w:val="24"/>
          <w:szCs w:val="24"/>
        </w:rPr>
      </w:pPr>
    </w:p>
    <w:p w:rsidR="00A170BF" w:rsidRPr="00483316" w:rsidRDefault="0079495D" w:rsidP="0079495D">
      <w:pPr>
        <w:ind w:firstLine="708"/>
        <w:jc w:val="both"/>
        <w:rPr>
          <w:sz w:val="24"/>
          <w:szCs w:val="24"/>
        </w:rPr>
      </w:pPr>
      <w:r w:rsidRPr="00483316">
        <w:rPr>
          <w:sz w:val="24"/>
          <w:szCs w:val="24"/>
        </w:rPr>
        <w:t>Ta</w:t>
      </w:r>
      <w:r w:rsidR="00DA75FE" w:rsidRPr="00483316">
        <w:rPr>
          <w:sz w:val="24"/>
          <w:szCs w:val="24"/>
        </w:rPr>
        <w:t>bii ki hayvancılığı etkileyen bir diğer noktaysa bu girdi maliyetler. Fakat bu girdi maliyetleri Sayın Başkan, Değerli Vekiller, bugün itibarıyla şişirilmiştir. Neden şişirilmiştir? İhalesiz yöntemlerden dolayı şişirilmiştir. Kimse ama kimse ihalesiz aldım, ihale ile alacak olsam daha pahalıya gelecektinin arkasına sığınmasın fiyatları düşürecek olan Kamu İhale Yasasıdır. Fiyatları düşürecek olan Merkezi İhale Komisyonu üzerinden doğru düzgün ihale şartnameleriyle teknik ve idari şartnameleriyle hazırlanmış olan ihalelerdir. Her zaman ama her zaman bunu savunduk. Şeffaf olmasıdır bu sürecin. Rekabet Kuruluna takılmamasıdır ama Rekabet Kuruluna takıldığı zaman veya yüksek idare mahkemesinden geri dönen bir nokta olduğu zaman da oralarını düşman olarak ilan etmemektir. Her ne olursa olsun ama her ne olursa olsun bu geldiğimiz süreç içerisinde ben iddia ediyorum arpaya fazla para ödedik. Bu doğrudan alımlarla birlikte Kamu İhale Yasasını Merkezi İhale Komisyonunu pas geçtiğimiz nokta içerisinde hayvancı, hayvancı milyonlarca Lira fazla para ödedi. Sebebi, doğrudan alım aşkı.</w:t>
      </w:r>
    </w:p>
    <w:p w:rsidR="00A170BF" w:rsidRPr="00483316" w:rsidRDefault="00A170BF" w:rsidP="0079495D">
      <w:pPr>
        <w:ind w:firstLine="708"/>
        <w:jc w:val="both"/>
        <w:rPr>
          <w:sz w:val="24"/>
          <w:szCs w:val="24"/>
        </w:rPr>
      </w:pPr>
    </w:p>
    <w:p w:rsidR="00A170BF" w:rsidRPr="00483316" w:rsidRDefault="00DA75FE" w:rsidP="0079495D">
      <w:pPr>
        <w:ind w:firstLine="708"/>
        <w:jc w:val="both"/>
        <w:rPr>
          <w:sz w:val="24"/>
          <w:szCs w:val="24"/>
        </w:rPr>
      </w:pPr>
      <w:r w:rsidRPr="00483316">
        <w:rPr>
          <w:sz w:val="24"/>
          <w:szCs w:val="24"/>
        </w:rPr>
        <w:t>Şimdi, kuru tarımda bizi umarım önümüzdeki hafta Sayın Bakan bekl</w:t>
      </w:r>
      <w:r w:rsidR="00A170BF" w:rsidRPr="00483316">
        <w:rPr>
          <w:sz w:val="24"/>
          <w:szCs w:val="24"/>
        </w:rPr>
        <w:t>en</w:t>
      </w:r>
      <w:r w:rsidRPr="00483316">
        <w:rPr>
          <w:sz w:val="24"/>
          <w:szCs w:val="24"/>
        </w:rPr>
        <w:t xml:space="preserve">en yağışlar gelir ve gerçekten kuraklık olmaz. Kuraklık 1 Kuruş da kuraklık parası ödemek durumunda kalmazsınız. Fakat şu an itibarıyla gidişat gerçekten iyi değildir. Ama kuru tarımda da bilmemiz gereken bir şey vardır. Bizim için bu hayvancılığın devam edebilmesi için çok ama çok önemlidir, hayati öneme sahiptir. Ama bilmeliyiz ki hayvancılığı, sizin hedeflediğiniz </w:t>
      </w:r>
      <w:r w:rsidRPr="00483316">
        <w:rPr>
          <w:sz w:val="24"/>
          <w:szCs w:val="24"/>
        </w:rPr>
        <w:lastRenderedPageBreak/>
        <w:t xml:space="preserve">noktaya getirmek için asla ve asla kuru tarımdan elde edeceğimiz </w:t>
      </w:r>
      <w:proofErr w:type="gramStart"/>
      <w:r w:rsidR="00A170BF" w:rsidRPr="00483316">
        <w:rPr>
          <w:sz w:val="24"/>
          <w:szCs w:val="24"/>
        </w:rPr>
        <w:t>rekolte</w:t>
      </w:r>
      <w:proofErr w:type="gramEnd"/>
      <w:r w:rsidRPr="00483316">
        <w:rPr>
          <w:sz w:val="24"/>
          <w:szCs w:val="24"/>
        </w:rPr>
        <w:t xml:space="preserve"> yeterli olmayacaktır. Dolayısıyla az önce bahsetti</w:t>
      </w:r>
      <w:r w:rsidR="00A170BF" w:rsidRPr="00483316">
        <w:rPr>
          <w:sz w:val="24"/>
          <w:szCs w:val="24"/>
        </w:rPr>
        <w:t>ği</w:t>
      </w:r>
      <w:r w:rsidRPr="00483316">
        <w:rPr>
          <w:sz w:val="24"/>
          <w:szCs w:val="24"/>
        </w:rPr>
        <w:t>m yem hammaddesi üretilmesi için mümkün olduğu kadar sulu tarım</w:t>
      </w:r>
      <w:r w:rsidR="00A170BF" w:rsidRPr="00483316">
        <w:rPr>
          <w:sz w:val="24"/>
          <w:szCs w:val="24"/>
        </w:rPr>
        <w:t>ın</w:t>
      </w:r>
      <w:r w:rsidRPr="00483316">
        <w:rPr>
          <w:sz w:val="24"/>
          <w:szCs w:val="24"/>
        </w:rPr>
        <w:t xml:space="preserve"> değerlendirileceği bir kapı aralanmalıdır, planlanmalıdır ki kuru tarımdaki açığı önümüzdeki dönem içerisindeki kapatabilelim. Aksi takdirde yağmurlu, yağışlı, bereketli senelerde iç piyasa olmadı uluslararası fahiş rakamlar. Mutlaka ama mutlaka hayvancılığı destekleyecek yerli yem hammadde üretimini burada şekillendirmeliyiz değerli arkadaşlar. </w:t>
      </w:r>
    </w:p>
    <w:p w:rsidR="00A170BF" w:rsidRPr="00483316" w:rsidRDefault="00A170BF" w:rsidP="0079495D">
      <w:pPr>
        <w:ind w:firstLine="708"/>
        <w:jc w:val="both"/>
        <w:rPr>
          <w:sz w:val="24"/>
          <w:szCs w:val="24"/>
        </w:rPr>
      </w:pPr>
    </w:p>
    <w:p w:rsidR="00DA75FE" w:rsidRPr="00483316" w:rsidRDefault="00DA75FE" w:rsidP="0079495D">
      <w:pPr>
        <w:ind w:firstLine="708"/>
        <w:jc w:val="both"/>
        <w:rPr>
          <w:sz w:val="24"/>
          <w:szCs w:val="24"/>
        </w:rPr>
      </w:pPr>
      <w:r w:rsidRPr="00483316">
        <w:rPr>
          <w:sz w:val="24"/>
          <w:szCs w:val="24"/>
        </w:rPr>
        <w:t>Şimdi, gelelim orman</w:t>
      </w:r>
      <w:r w:rsidR="00A170BF" w:rsidRPr="00483316">
        <w:rPr>
          <w:sz w:val="24"/>
          <w:szCs w:val="24"/>
        </w:rPr>
        <w:t>a</w:t>
      </w:r>
      <w:r w:rsidRPr="00483316">
        <w:rPr>
          <w:sz w:val="24"/>
          <w:szCs w:val="24"/>
        </w:rPr>
        <w:t xml:space="preserve"> Sayın Bakan. Gerçekten hiçbir Tarım Bakanı zamanında ormanlarımız bu kadar büyük zarar görmemiştir. Bu kadar büyük zarar görmemişti. Şimdi ne yapayım demeyeceksiniz. Diyelim ki o yangını elinizde buldunuz ama bundan sonra o yangın döneminde, o içimizin cayır cayır yandığı günlerde. Belli başlı hatalar gördük hep beraber. Belli başlı hatalar gördük bu hataları düzeltmek için ne yaptınız? Bunu bilmek istiyoruz. O yangın söndürmeyle ilgili olan araçlar, oradaki yangın yollarına erişemedi, yangın yolları açık değildi. Bunlarla ilgili bu dönem içerisinde ne yaptınız? Bunları bilmek istiyoruz. Bununla birlikte sizden önceki Bakan çok eleştirdiğim, en fazla eleştirdiğim noktalardan bir tanesiydi. Yangından geçtiğimiz yol o büyük belki de son yılların en büyük yangınıydı 95 yangınından sonra bildiğim kadarıyla en büyük yangındı. Fakat bu yangının yakmış olduğu ağaçlardan daha fazla ağaç maalesef sizden bir önceki bakanlık döneminde yapılmayan çam kese böcekleriyle ilgili ilaçlamadan dolayı kaybettik. Ha ara ara ara yerlerde her bölgede olmadı diye bu çok fazla gözükmedi. Fakat çıkalım sahaya başlayalım Yeşilırmak’tan gezelim bütün ormanlarımızı çam kese böceğiyle ilgili topu topu 1 Milyon Dolarlık bakın 1 Milyon Dolarlık bir ihale açılmadı diye o gördük canımız yandı Mersinlik bölgesindeki yangında ağaçlar yanarken. Fakat burada görünmeden belki de orada yanan ağaçlardan çok daha fazla ağaç bu </w:t>
      </w:r>
      <w:proofErr w:type="gramStart"/>
      <w:r w:rsidRPr="00483316">
        <w:rPr>
          <w:sz w:val="24"/>
          <w:szCs w:val="24"/>
        </w:rPr>
        <w:t>ihmalkarlık</w:t>
      </w:r>
      <w:proofErr w:type="gramEnd"/>
      <w:r w:rsidRPr="00483316">
        <w:rPr>
          <w:sz w:val="24"/>
          <w:szCs w:val="24"/>
        </w:rPr>
        <w:t xml:space="preserve"> yüzünden çok üzgünüm ama katledilmiştir. Geçtiğimiz dönem içerisinde beş yıl boyunca değerli dostlar 2016, 2017, 2017, 2019 ve 2020 yıllarında aralıksız olarak bir mücadele gerçekleştirmişti ve buradaki başarı oranlarına bir bakalım. 2016 yılında yüzde 97, 17 yılında </w:t>
      </w:r>
      <w:proofErr w:type="gramStart"/>
      <w:r w:rsidRPr="00483316">
        <w:rPr>
          <w:sz w:val="24"/>
          <w:szCs w:val="24"/>
        </w:rPr>
        <w:t>99.5</w:t>
      </w:r>
      <w:proofErr w:type="gramEnd"/>
      <w:r w:rsidRPr="00483316">
        <w:rPr>
          <w:sz w:val="24"/>
          <w:szCs w:val="24"/>
        </w:rPr>
        <w:t xml:space="preserve">, 18 99, 2019 99,4 ve 2020 yılında 99.8 üstün bir başarıya doğru giden bir ilaçlamaydı binlerce hektarlık ilaçlamayla birlikte fakat maalesef son iki yıldır yapılmadı ve bu yıl da yapılamayacak çünkü ne oldu? Zaman geçti. Şimdi, o larvalar toprakta baharla birlikte ağaçları yemeye, kurutmaya başlayacak. Eserinizle övünürsünüz Sayın Bakan bahar geldiği zaman. Bunları tekrardan konuşacağız ama orman alanlarının tekrardan rehabilite edilebilmesi için yanan orman alanlarının tekrardan ağaçlandırılması için bununla birlikte geçtiğimiz dönemde maalesef </w:t>
      </w:r>
      <w:proofErr w:type="gramStart"/>
      <w:r w:rsidRPr="00483316">
        <w:rPr>
          <w:sz w:val="24"/>
          <w:szCs w:val="24"/>
        </w:rPr>
        <w:t>ihmalkarlık</w:t>
      </w:r>
      <w:proofErr w:type="gramEnd"/>
      <w:r w:rsidRPr="00483316">
        <w:rPr>
          <w:sz w:val="24"/>
          <w:szCs w:val="24"/>
        </w:rPr>
        <w:t xml:space="preserve"> vardı. Belli başlı sizin döneminizden bahsetmiyorum yıllar öncesinden yanan bölgelerdeki ağaçlandırma çalışmaları maalesef tam anlamıyla gerçekleştirilememişti yani orman arazisi zannetmiş olduğumuz yerler arasında çok ciddi boşluklar var. Buralara belli başlı bölgelere ara ekim şarttır ve tabii ki bir çalışma ihtiyacımız var Sayın Bakan. Çünkü özellikle belli başlı bölgelerde bizim baktığımız zaman yıllardır o bölgede yaşayan insanlar olarak orman arazisini zannetmiş olduğumuz araziler bir bakıyoruz ki parsel parsel bölünüp oralara villalar dikilebiliyor. </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TARIM VE DOĞAL KAYNAKLAR BAKANI DURSUN OĞUZ (Yerinden) – Özel mülk.</w:t>
      </w:r>
    </w:p>
    <w:p w:rsidR="00DA75FE" w:rsidRPr="00483316" w:rsidRDefault="00DA75FE" w:rsidP="00DA75FE">
      <w:pPr>
        <w:jc w:val="both"/>
        <w:rPr>
          <w:sz w:val="24"/>
          <w:szCs w:val="24"/>
        </w:rPr>
      </w:pPr>
    </w:p>
    <w:p w:rsidR="00F95A04" w:rsidRPr="00483316" w:rsidRDefault="00DA75FE" w:rsidP="00DA75FE">
      <w:pPr>
        <w:jc w:val="both"/>
        <w:rPr>
          <w:sz w:val="24"/>
          <w:szCs w:val="24"/>
        </w:rPr>
      </w:pPr>
      <w:r w:rsidRPr="00483316">
        <w:rPr>
          <w:sz w:val="24"/>
          <w:szCs w:val="24"/>
        </w:rPr>
        <w:tab/>
        <w:t xml:space="preserve">SALAHİ ŞAHİNER (Devamla) – Özel mülk çıkıyor, özel mülk çıkıyor. Yani sanırım burada bir sıkıntı var. Yani sizin </w:t>
      </w:r>
      <w:proofErr w:type="gramStart"/>
      <w:r w:rsidRPr="00483316">
        <w:rPr>
          <w:sz w:val="24"/>
          <w:szCs w:val="24"/>
        </w:rPr>
        <w:t>envanter</w:t>
      </w:r>
      <w:proofErr w:type="gramEnd"/>
      <w:r w:rsidRPr="00483316">
        <w:rPr>
          <w:sz w:val="24"/>
          <w:szCs w:val="24"/>
        </w:rPr>
        <w:t xml:space="preserve"> çalışmasına imza atmanız gerekiyor çünkü bizdeki orman arazilerinin pafta parselleriyle maalesef tapudaki özel mülklerde bir örtüşüm alanı var. Bunların detaylandırılması gerekiyor ki tam olarak orman arazimizin ağaçlandırılacak olsa bile orman arazimizin ne kadar olduğunun ortaya çıkması gerekiyor. Bununla birlikte tabii ki orman arazileri içerisine orman yangınlarıyla mücadele sırasında elimizi kolaylaştıracak bir </w:t>
      </w:r>
      <w:r w:rsidRPr="00483316">
        <w:rPr>
          <w:sz w:val="24"/>
          <w:szCs w:val="24"/>
        </w:rPr>
        <w:lastRenderedPageBreak/>
        <w:t xml:space="preserve">desenin oluşturulması ve örneğin çam kese böceğinden en az etkilenecek olan türlerin çam ille ekilecekse bunların planlanması gerekmektedir diye değerlendirmekteyim. </w:t>
      </w:r>
    </w:p>
    <w:p w:rsidR="00F95A04" w:rsidRPr="00483316" w:rsidRDefault="00F95A04" w:rsidP="00DA75FE">
      <w:pPr>
        <w:jc w:val="both"/>
        <w:rPr>
          <w:sz w:val="24"/>
          <w:szCs w:val="24"/>
        </w:rPr>
      </w:pPr>
    </w:p>
    <w:p w:rsidR="00DA75FE" w:rsidRPr="00483316" w:rsidRDefault="00DA75FE" w:rsidP="00F95A04">
      <w:pPr>
        <w:ind w:firstLine="708"/>
        <w:jc w:val="both"/>
        <w:rPr>
          <w:sz w:val="24"/>
          <w:szCs w:val="24"/>
        </w:rPr>
      </w:pPr>
      <w:r w:rsidRPr="00483316">
        <w:rPr>
          <w:sz w:val="24"/>
          <w:szCs w:val="24"/>
        </w:rPr>
        <w:t>Tabii üzerinde durmamız gereken bir diğer nokta Sayın Başkan, Değerli Vekiller, su. Eğer bugün bir Tarım Bakanlığı varsa bu ülke içerisinde Tarım Bakanlığı olmayan ülkelerde vardır ha su olmaması hasebiyle. Dolayısıyla bu ülkede tarımdan bahsediyorsak bunun olmazsa olmazı sudur. Peki, su yönetimi için ne yapıyoruz, ne planlıyoruz, ne önlemler alıyoruz? Bunun altının çizilmesi gerekiyor. Türkiye Cumhuriyeti’nden deniz altından su temin projesinden ülkeye gelecek olan su kapasitesi maksimim 80 Milyon metreküptür. 80 Milyon metreküp gelebilecek. Şimdi, şimdi öncelikli olarak Güzelyurt havzasının 30 Bin dönümü sulamaya kullanacaksak ne kadar suya ihtiyacımız var? Bir dönüm için yıllık 1000 ton. Yani 30 Bin dönüm arazide eğer Türkiye’den gelecek olan suyu kullanacaksak 30 Milyon metreküp su zaten buraya ancak yetişecek. Peki, kullanım suyu olarak tam anlamıyla Adanın dört bir yanına Türkiye’den gelecek olan su dağıtıldığı zaman ne kadar bir suya ihtiyac</w:t>
      </w:r>
      <w:r w:rsidR="00236BE3" w:rsidRPr="00483316">
        <w:rPr>
          <w:sz w:val="24"/>
          <w:szCs w:val="24"/>
        </w:rPr>
        <w:t>ımız olacak? 40 Milyon metreküp?</w:t>
      </w:r>
      <w:r w:rsidRPr="00483316">
        <w:rPr>
          <w:sz w:val="24"/>
          <w:szCs w:val="24"/>
        </w:rPr>
        <w:t xml:space="preserve"> 30 Milyon metreküp de Güzelyurt havzasındaki narenciye bahçeleri içi 30 Bin metreküp, 30 Bin dönüm, dönüm başına 1000 ton gerekiyor Sayın Bakan. 30 Milyon, ne kaldı geriye? Nüfus arttık sonra bu ülke eğer istenilen noktada olursa su tüketimi kullanım suyu artacak. Dolayısıyla Türkiye’den gelecek</w:t>
      </w:r>
      <w:r w:rsidR="00236BE3" w:rsidRPr="00483316">
        <w:rPr>
          <w:sz w:val="24"/>
          <w:szCs w:val="24"/>
        </w:rPr>
        <w:t xml:space="preserve"> olan</w:t>
      </w:r>
      <w:r w:rsidRPr="00483316">
        <w:rPr>
          <w:sz w:val="24"/>
          <w:szCs w:val="24"/>
        </w:rPr>
        <w:t xml:space="preserve"> su bize üretim için yeterli olmayacak çünkü bir taraftan nüfus artarsa, kullanım suyu artarsa bunu ne yapacaksınız? Tarımdan kısmak durumunda kalacaksınız. Bizim için önemli olan Türkiye Cumhuriyeti’nden gelen ne kadar suyumuz var? Yıllık maksimim 80 Milyon.</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DURSUN OĞUZ (Yerinden) (Devamla) – 75</w:t>
      </w:r>
      <w:r w:rsidR="00236BE3" w:rsidRPr="00483316">
        <w:rPr>
          <w:sz w:val="24"/>
          <w:szCs w:val="24"/>
        </w:rPr>
        <w:t>.</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SALAHİ ŞAHİNER (Devamla) – 80 basılabilir. 75 Milyon metreküp su olsun fakat bir bakıyoruz ki biz Sayın Bakan bir kilo domates üretmek için tükettiğimiz suyu biliyoruz. Güzelyurt havzasından, Güzelyurt bölgesinden, Güzelyurt ve Lefke bölgesinden bütün üretimin karşılığı bir yıl içerisinde neredeyse değerli arkadaşlar bu çalışmayı birlikte yapalım. Bu bir iddia olsun 300 Milyon metre küptür. Yani bizim yeraltı aküferlerimiz yerinde olduğu zaman toplamda Güzelyurt bölgesinde bir yıl içerisinde çekilen su neredeyse 300 Milyon metreküptür. Biz bu aküferi bu su aküferini mutlaka ama mutlaka korumak durumundayız. Burada Sayın Bakan bell</w:t>
      </w:r>
      <w:r w:rsidR="00236BE3" w:rsidRPr="00483316">
        <w:rPr>
          <w:sz w:val="24"/>
          <w:szCs w:val="24"/>
        </w:rPr>
        <w:t>i başlı girişimleriniz olmuştu K</w:t>
      </w:r>
      <w:r w:rsidRPr="00483316">
        <w:rPr>
          <w:sz w:val="24"/>
          <w:szCs w:val="24"/>
        </w:rPr>
        <w:t>omitede de söylediniz. Burada tekrar etmek zorunda değilsiniz ama yeraltı göletlerinden bahsetmiştiniz fakat Türkiye Cumhuriyeti’nin yetkililerinin yapmış olduğu çalışmalarda uygun bölge sanırım bulunamamıştı?</w:t>
      </w:r>
    </w:p>
    <w:p w:rsidR="00DA75FE" w:rsidRPr="00483316" w:rsidRDefault="00DA75FE" w:rsidP="00DA75FE">
      <w:pPr>
        <w:jc w:val="both"/>
        <w:rPr>
          <w:sz w:val="24"/>
          <w:szCs w:val="24"/>
        </w:rPr>
      </w:pPr>
    </w:p>
    <w:p w:rsidR="00DA75FE" w:rsidRPr="00483316" w:rsidRDefault="00DA75FE" w:rsidP="00DA75FE">
      <w:pPr>
        <w:jc w:val="both"/>
        <w:rPr>
          <w:sz w:val="24"/>
          <w:szCs w:val="24"/>
        </w:rPr>
      </w:pPr>
      <w:r w:rsidRPr="00483316">
        <w:rPr>
          <w:sz w:val="24"/>
          <w:szCs w:val="24"/>
        </w:rPr>
        <w:tab/>
        <w:t>DURSUN OĞUZ (Yerinden) (Devamla) – Üç-dört nokta uygun olan yer olmadı ama yine biz uygun yer bulursak.</w:t>
      </w:r>
    </w:p>
    <w:p w:rsidR="00DA75FE" w:rsidRPr="00483316" w:rsidRDefault="00DA75FE" w:rsidP="00DA75FE">
      <w:pPr>
        <w:jc w:val="both"/>
        <w:rPr>
          <w:sz w:val="24"/>
          <w:szCs w:val="24"/>
        </w:rPr>
      </w:pPr>
    </w:p>
    <w:p w:rsidR="00DA75FE" w:rsidRPr="00483316" w:rsidRDefault="00DA75FE" w:rsidP="00DA75FE">
      <w:pPr>
        <w:jc w:val="both"/>
        <w:rPr>
          <w:rFonts w:cs="Times New Roman"/>
          <w:sz w:val="24"/>
          <w:szCs w:val="24"/>
        </w:rPr>
      </w:pPr>
      <w:r w:rsidRPr="00483316">
        <w:rPr>
          <w:sz w:val="24"/>
          <w:szCs w:val="24"/>
        </w:rPr>
        <w:tab/>
        <w:t xml:space="preserve">SALAHİ ŞAHİNER (Devamla) – Evet, ama Güzelyurt aküferi için sanırım bir şey yok. Demek istediğim nokta, geçtiğimiz yıllarda 2018’i, 2019’a bağlayan kıştı sanırım ve bir sonraki yıl Türkiye’den bir yıl içerisinde Türkiye’den boruyla bir yıl içerisinde gelen bütün suyu beş gün içerisinde denize akıttık. Sekiz tane dereden Türkiye’den bir yıl içerisinde gelen suyu beş gün içerisinde dereye akıttık. Bu su kaybedebileceğimiz bir su değildir. Yapılması gereken de ortadadır. Daha ucuz maliyetli yeraltı aküferlerini besleyecek şekilde ucuz maliyetli suyun akışının yavaşlatılması, bloklanması ve süre içerisinde mümkün olduğu kadar yeraltı aküferlerini besleyecek önlemler alınmasıdır. Bizim bölgemizde üreticilerimiz kendi </w:t>
      </w:r>
      <w:proofErr w:type="gramStart"/>
      <w:r w:rsidRPr="00483316">
        <w:rPr>
          <w:sz w:val="24"/>
          <w:szCs w:val="24"/>
        </w:rPr>
        <w:t>imkanlarıyla</w:t>
      </w:r>
      <w:proofErr w:type="gramEnd"/>
      <w:r w:rsidRPr="00483316">
        <w:rPr>
          <w:sz w:val="24"/>
          <w:szCs w:val="24"/>
        </w:rPr>
        <w:t xml:space="preserve"> cebinden 300 Lira, 500 Lira toplayarak yapmış olduğu belli başlı setlerle ki maalesef bunlar projeli de değil. Lakin gerçekten o bölge içerisinde belki de 100’lerce kuyunun seneyi çıkarabildiğini gözlemleyebiliyoruz. Dolayısıyla öncelikli olarak su </w:t>
      </w:r>
      <w:r w:rsidRPr="00483316">
        <w:rPr>
          <w:sz w:val="24"/>
          <w:szCs w:val="24"/>
        </w:rPr>
        <w:lastRenderedPageBreak/>
        <w:t xml:space="preserve">kaynaklarımızı, yeraltı su aküferlerimiz bizim için önemli olmalıdır. </w:t>
      </w:r>
      <w:r w:rsidRPr="00483316">
        <w:rPr>
          <w:rFonts w:cs="Times New Roman"/>
          <w:sz w:val="24"/>
          <w:szCs w:val="24"/>
        </w:rPr>
        <w:t xml:space="preserve">Su aksın </w:t>
      </w:r>
      <w:proofErr w:type="gramStart"/>
      <w:r w:rsidRPr="00483316">
        <w:rPr>
          <w:rFonts w:cs="Times New Roman"/>
          <w:sz w:val="24"/>
          <w:szCs w:val="24"/>
        </w:rPr>
        <w:t>Dursun</w:t>
      </w:r>
      <w:proofErr w:type="gramEnd"/>
      <w:r w:rsidRPr="00483316">
        <w:rPr>
          <w:rFonts w:cs="Times New Roman"/>
          <w:sz w:val="24"/>
          <w:szCs w:val="24"/>
        </w:rPr>
        <w:t xml:space="preserve"> Oğuz baksın olmasın Sayın Bakan. Lütfen buralara gerekli ilgiyi gösterelim. Gerekli projeleri planlayalım.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DURSUN OĞUZ (Yerinden)(Devamla) – 40 senedir bir tane gölet temizletmediniz.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SALAHİ ŞAHİNER (Devamla) – Öyle oldu söyledim. İlk Bakan olduğunuzda söylemiştim Sayın Bakan size. Su akar </w:t>
      </w:r>
      <w:proofErr w:type="gramStart"/>
      <w:r w:rsidRPr="00483316">
        <w:rPr>
          <w:rFonts w:cs="Times New Roman"/>
          <w:sz w:val="24"/>
          <w:szCs w:val="24"/>
        </w:rPr>
        <w:t>Dursun</w:t>
      </w:r>
      <w:proofErr w:type="gramEnd"/>
      <w:r w:rsidRPr="00483316">
        <w:rPr>
          <w:rFonts w:cs="Times New Roman"/>
          <w:sz w:val="24"/>
          <w:szCs w:val="24"/>
        </w:rPr>
        <w:t xml:space="preserve"> Oğuz bakar olmasın dedik oldu. Dolayısıyla bunların planlanması gerekiyor. Gerçekten Sayın Bakan çok büyük maliyet değildir. Yani bütçenize oranla çok büyük maliyetler gerektirmeyecektir. Bu yıl tabii ki o dereler akışa geçer, geçmez bilmeyiz. Fakat biz gerekli önlemlerimizi azar azar alalım. Çünkü dediğim gibi Türkiye Cumhuriyeti’nden bir yıl içerisinde gelecek olan suyu maalesef beş, beş, beş gün içerisinde denizlere akıttık. Buraya gerekli önlemleri almalıyız. Bununla birlikte suda biz barajlardan fazla sulama yapamıyoruz. Sadece işte Lefke Göleti, baş</w:t>
      </w:r>
      <w:r w:rsidR="00236BE3" w:rsidRPr="00483316">
        <w:rPr>
          <w:rFonts w:cs="Times New Roman"/>
          <w:sz w:val="24"/>
          <w:szCs w:val="24"/>
        </w:rPr>
        <w:t>ka</w:t>
      </w:r>
      <w:r w:rsidRPr="00483316">
        <w:rPr>
          <w:rFonts w:cs="Times New Roman"/>
          <w:sz w:val="24"/>
          <w:szCs w:val="24"/>
        </w:rPr>
        <w:t xml:space="preserve"> bölgeye hitap eden göletimiz yok. Yeraltı sularıyla…</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ÇALIŞMA VE SOSYAL GÜVENLİK BAKANI HASAN TAÇOY (Yerinden) – Su patlaması ne kadardır Elye’nin Doğancı’nın?</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Doğancı’nın yani herhalde Sayın Bakan 5 Bin dönüm olsa narenciye bahçesi Angolem ile birlikte 5 Milyon metreküp sadece narenciyeye gidiyor. Patates üretimidir.</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HASAN TAÇOY (Yerinden)(Devamla) – 5 Milyon?</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5 Milyon ton.</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HASAN TAÇOY (Yerinden)(Devamla) – Bu damlama sulamadır?</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Yok, damlama, damlama, damlama sulamayla sadece narenciye. Yani diğer yaş sebze, meyve patatestir, havucudur onlar, bunlar onlar değil. Şimdi geçtiğimiz yıl içerisinde biz suyu Sayın Bakan bilmiyorsunuz ama söyleyelim. Yerin 100 metre altından çekiyoruz başka arazilere taşıyoruz.</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DURSUN OĞUZ (Yerinden)(Devamla) – Maliyeyi söyleyeceksin tamam biliyorum.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SALAHİ ŞAHİNER (Devamla) – Ve suyun tonuna kilometrelerce öteye basabiliyoruz. Dolayısıyla bu elektrik girdi maliyetlerinde ciddi bir rakama tekabül ediyor. Geldiniz büyük bir şaşalı böyle sanki çok büyük bir iş başarmış gibi elektriğe teşvik dediniz. Elektriğe teşvik dediniz. Suya teşvik dediniz.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DURSUN OĞUZ (Yerinden)(Devamla) – Beğenmediniz?</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Ne zaman yaptınız?</w:t>
      </w:r>
    </w:p>
    <w:p w:rsidR="00DA75FE" w:rsidRPr="00483316" w:rsidRDefault="00DA75FE" w:rsidP="00DA75FE">
      <w:pPr>
        <w:jc w:val="both"/>
        <w:rPr>
          <w:rFonts w:cs="Times New Roman"/>
          <w:sz w:val="24"/>
          <w:szCs w:val="24"/>
        </w:rPr>
      </w:pPr>
      <w:r w:rsidRPr="00483316">
        <w:rPr>
          <w:rFonts w:cs="Times New Roman"/>
          <w:sz w:val="24"/>
          <w:szCs w:val="24"/>
        </w:rPr>
        <w:tab/>
        <w:t>DURSUN OĞUZ (Yerinden)(Devamla) – Bu sene.</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SALHİ ŞAHİNER (Devamla) – Ne zaman yaptınız? Yağmurlar yağdığı zaman sulama mevsimi bittiği zaman? Eğer gerçekten üretimi korumak istiyorsanız, elektrik maliyetlerini düşürmek istiyorsanız üç ay dönün geriye dönük ve üretici</w:t>
      </w:r>
      <w:r w:rsidR="00C07AD1" w:rsidRPr="00483316">
        <w:rPr>
          <w:rFonts w:cs="Times New Roman"/>
          <w:sz w:val="24"/>
          <w:szCs w:val="24"/>
        </w:rPr>
        <w:t>n</w:t>
      </w:r>
      <w:r w:rsidRPr="00483316">
        <w:rPr>
          <w:rFonts w:cs="Times New Roman"/>
          <w:sz w:val="24"/>
          <w:szCs w:val="24"/>
        </w:rPr>
        <w:t xml:space="preserve">in elektriğe ödemiş olduğu o fahiş rakamları sübvansiye edin.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DURSUN OĞUZ (Yerinden)(Devamla) – Be Salahi, daha da vekilsin. Ağaçlar bir yıllık mı be? Öbür daha ağaca 10 sene, 15 sene…</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SALAHİ ŞAHİNER (Devamla) – Yeni zam gelecek. Yeni zam gelecek. Yeni zam gelecek. Yeni zam gelecek. Dolayısıyla elektriğe teşvik dediler. </w:t>
      </w:r>
      <w:proofErr w:type="gramStart"/>
      <w:r w:rsidRPr="00483316">
        <w:rPr>
          <w:rFonts w:cs="Times New Roman"/>
          <w:sz w:val="24"/>
          <w:szCs w:val="24"/>
        </w:rPr>
        <w:t xml:space="preserve">Elektrik maliyetlerinin düşürülmesi. </w:t>
      </w:r>
      <w:proofErr w:type="gramEnd"/>
      <w:r w:rsidRPr="00483316">
        <w:rPr>
          <w:rFonts w:cs="Times New Roman"/>
          <w:sz w:val="24"/>
          <w:szCs w:val="24"/>
        </w:rPr>
        <w:t>Tarıma destek dediler ne zaman yaptılar bu desteği, bu teşviki? Yağmurlar yağdı, ortalık çamur oldu tarlalara girilmez oldu sulama ihtiyacı yok. Aferin poh poh iş yaptık</w:t>
      </w:r>
      <w:r w:rsidR="00C07AD1" w:rsidRPr="00483316">
        <w:rPr>
          <w:rFonts w:cs="Times New Roman"/>
          <w:sz w:val="24"/>
          <w:szCs w:val="24"/>
        </w:rPr>
        <w:t>!</w:t>
      </w:r>
      <w:r w:rsidRPr="00483316">
        <w:rPr>
          <w:rFonts w:cs="Times New Roman"/>
          <w:sz w:val="24"/>
          <w:szCs w:val="24"/>
        </w:rPr>
        <w:t xml:space="preserve"> Eğer bunu düzeltmek istiyorsanız dönün geri ve geriye dönük olarak o sulama mevsiminde ödenen su paralarını ülkemize üreticimize geri ödeyin.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r>
      <w:proofErr w:type="gramStart"/>
      <w:r w:rsidRPr="00483316">
        <w:rPr>
          <w:rFonts w:cs="Times New Roman"/>
          <w:sz w:val="24"/>
          <w:szCs w:val="24"/>
        </w:rPr>
        <w:t>Evet</w:t>
      </w:r>
      <w:proofErr w:type="gramEnd"/>
      <w:r w:rsidRPr="00483316">
        <w:rPr>
          <w:rFonts w:cs="Times New Roman"/>
          <w:sz w:val="24"/>
          <w:szCs w:val="24"/>
        </w:rPr>
        <w:t xml:space="preserve"> bununla birlikte Sayın Bakan, su birlikleri vardır. Su birliklerinin kullanmış olduğu yeraltı su pompaları vardır. Şimdi öncelikli olarak yenilenebilir enerji izinlerinde su birlikleri öncelikli olmak durumundadır. Burada fırsat eşitliğine önem vermek istiyorsak, burada üretimi desteklemek istiyorsak su birlikleri burada yenilebilir enerji yatırımlarında öncelikli sektör, öncelikli alanlar olmak durumundadır. Bununla birlikte şimdi teknik olacak ama burada paylaşmak gerekiyor. Çünkü su maliyetlerini bire bir etkiliyor ve fahiş rakamlara ulaşabiliyor su maliyetleri. Şimdi bir dalgıç pompa var. </w:t>
      </w:r>
      <w:proofErr w:type="gramStart"/>
      <w:r w:rsidRPr="00483316">
        <w:rPr>
          <w:rFonts w:cs="Times New Roman"/>
          <w:sz w:val="24"/>
          <w:szCs w:val="24"/>
        </w:rPr>
        <w:t xml:space="preserve">Büyük bir dalgıç pompa. </w:t>
      </w:r>
      <w:proofErr w:type="gramEnd"/>
      <w:r w:rsidRPr="00483316">
        <w:rPr>
          <w:rFonts w:cs="Times New Roman"/>
          <w:sz w:val="24"/>
          <w:szCs w:val="24"/>
        </w:rPr>
        <w:t xml:space="preserve">Neden? Çünkü oradaki su debisi çok yüksektir. Fakat örneğin böyle bir yılda yağışlar böyle giderse oradaki 100 ton almış olduğunuz bir kuyudan su ne yapıyor? 30 tonlara, 20 tonlara düşüyor. Yine ayni dalgıcı kullandığınız zaman elektrik sarfiyatı muazzam artıyor. Dolayısıyla burada Su Dairesiyle birlikte buralara gerekli katkının suların düşmesi durumunda yani doğru, en verimli pompalarla değiştirilmesi kaydı ile su maliyetlerinde çok ciddi bir indirim yakalattırabilirsiniz Sayın Başkan, değerli vekiller.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SADIK GARDİYANOĞLU (Lefkoşa) (Yerinden) – Mazot.</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SALAHİ ŞAHİNER (Devamla) – Mazotu konuşmadık. O ne ise. Onu yarın konuşuruz.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SADIK GARDİYANOĞLU (Yerinden)(Devamla) – Bir soru sorabilir miyiz?</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SALAHİ ŞAHİNER (Devamla) – Tabii ki, tabii ki, tabii ki seve seve Sayın Gardiyanoğlu buyurun.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SADIK GARDİYANOĞLU (Yerinden)(Devamla) – Mazot… </w:t>
      </w:r>
    </w:p>
    <w:p w:rsidR="00DA75FE" w:rsidRPr="00483316" w:rsidRDefault="00DA75FE" w:rsidP="00DA75FE">
      <w:pPr>
        <w:jc w:val="both"/>
        <w:rPr>
          <w:rFonts w:cs="Times New Roman"/>
          <w:sz w:val="24"/>
          <w:szCs w:val="24"/>
        </w:rPr>
      </w:pPr>
    </w:p>
    <w:p w:rsidR="00DA75FE" w:rsidRPr="00483316" w:rsidRDefault="00DA75FE" w:rsidP="00DA75FE">
      <w:pPr>
        <w:jc w:val="both"/>
        <w:rPr>
          <w:rFonts w:eastAsia="Calibri" w:cs="Times New Roman"/>
          <w:sz w:val="24"/>
          <w:szCs w:val="24"/>
        </w:rPr>
      </w:pPr>
      <w:r w:rsidRPr="00483316">
        <w:rPr>
          <w:rFonts w:cs="Times New Roman"/>
          <w:sz w:val="24"/>
          <w:szCs w:val="24"/>
        </w:rPr>
        <w:t xml:space="preserve">  </w:t>
      </w: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Yok yok, çok daha pahalı. İki katına falan gelir.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r>
      <w:proofErr w:type="gramStart"/>
      <w:r w:rsidRPr="00483316">
        <w:rPr>
          <w:rFonts w:eastAsia="Calibri" w:cs="Times New Roman"/>
          <w:sz w:val="24"/>
          <w:szCs w:val="24"/>
        </w:rPr>
        <w:t>Evet</w:t>
      </w:r>
      <w:proofErr w:type="gramEnd"/>
      <w:r w:rsidRPr="00483316">
        <w:rPr>
          <w:rFonts w:eastAsia="Calibri" w:cs="Times New Roman"/>
          <w:sz w:val="24"/>
          <w:szCs w:val="24"/>
        </w:rPr>
        <w:t xml:space="preserve"> tabii ki sorunları konuştuk çözüm önerilerimizi sunduk fakat Sayın Bakan keşke yüzdürülebilir bir noktada olsaydı bu üretim sektörlerimiz ve daha farklı şeyler konuşsaydık. Neleri konuşsaydık Sayın Bakan? Geçtiğimiz bütçede de konuşmuştum fakat bu yıl içerisinde herhangi bir çalışma yapılmadı. Endemik bitkilerimiz vardır bu ülke içerisinde ve bir bakıyoruz ki zamanında herbisit kullanıp ot ilacı atıp da kurumak istediğimiz, yok etmek istediğimiz belli başlı ürünler bir bakıyoruz ki dünyada gerçekten aranan endemik bitkiler arasında yer alabiliyor. Bunların korunması ve bunlardan elde edilecek, katma değer sağlayabilecek bir noktaya evrilmesi gerekmektedir. Aynı zamanda tarım, üretim sektörüne yeni buradaki yelpazeyi, burada katma değer sağlayan yelpazeyi geliştirmek için daha farklı alanlarda sadece yaş sebze-meyve üretimi değil, sadece narenciye üretimi değil, bununla </w:t>
      </w:r>
      <w:r w:rsidRPr="00483316">
        <w:rPr>
          <w:rFonts w:eastAsia="Calibri" w:cs="Times New Roman"/>
          <w:sz w:val="24"/>
          <w:szCs w:val="24"/>
        </w:rPr>
        <w:lastRenderedPageBreak/>
        <w:t xml:space="preserve">birlikte ilaç sanayisinde kullanan tıbbi bitkilerin üretilmesi, buradaki üreticiye ekstra bir katma değer sağlayacaktır ki bunların üretim maliyetleri çok yüksek, fiyat </w:t>
      </w:r>
      <w:proofErr w:type="gramStart"/>
      <w:r w:rsidRPr="00483316">
        <w:rPr>
          <w:rFonts w:eastAsia="Calibri" w:cs="Times New Roman"/>
          <w:sz w:val="24"/>
          <w:szCs w:val="24"/>
        </w:rPr>
        <w:t>marjlarıysa</w:t>
      </w:r>
      <w:proofErr w:type="gramEnd"/>
      <w:r w:rsidRPr="00483316">
        <w:rPr>
          <w:rFonts w:eastAsia="Calibri" w:cs="Times New Roman"/>
          <w:sz w:val="24"/>
          <w:szCs w:val="24"/>
        </w:rPr>
        <w:t xml:space="preserve"> bu yıllarda çok daha… Üretim maliyetleri çok düşük, satış fiyatlarıysa gerçekten çok yüksek olabiliyor ki alım garantili yapabileceğiniz sözleşmelerle birlikte bu sektörleri de garanti altına alırsınız. </w:t>
      </w:r>
      <w:proofErr w:type="gramStart"/>
      <w:r w:rsidRPr="00483316">
        <w:rPr>
          <w:rFonts w:eastAsia="Calibri" w:cs="Times New Roman"/>
          <w:sz w:val="24"/>
          <w:szCs w:val="24"/>
        </w:rPr>
        <w:t>Evet</w:t>
      </w:r>
      <w:proofErr w:type="gramEnd"/>
      <w:r w:rsidRPr="00483316">
        <w:rPr>
          <w:rFonts w:eastAsia="Calibri" w:cs="Times New Roman"/>
          <w:sz w:val="24"/>
          <w:szCs w:val="24"/>
        </w:rPr>
        <w:t xml:space="preserve"> gerçekten Tarım Bakanlığı için zor fakat üretici için çok daha zor bir yıl bizi bekliyor. Geçtiğimiz yıl bu uyarıları yapmıştık, dikkate alınmadı ki bugün piyasaya baktığımız zaman buradaki farkı görebiliyoruz.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Ha son olarak, sözlerimi sonlandırırken değineyim. Bir Bakanlar Kurulu Kararı aldınız ve ne yaptınız? Tavsiye fiyatı çıkarttınız 3 Ocak tarihli yanlış hatırlamıyorsam, 3 veya 4 Ocak. Nedir bu? Toptancı satış fiyatı için tavsiye edilen fiyatlar. Yani gerçekten çıkın bunu düzeltin, üretici ve bu işten anlayan herkes size gülüyor. Gerçekten çok komik kalıyor. Sıkıntının nerede olduğu, pahalılığı yaratan kesimin hangi kesimler olduğu ortadadır. Bunlar üreten kesimler, üreticiler, çiftçilerimiz değildir.</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DURSUN OĞUZ (Yerinden) (Devamla) – O belli oluyor işte. Sen nerden biliyorsun?</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Değildir, değildir. Yok.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DURSUN OĞUZ (Yerinden) (Devamla) – O belli oluyor işte.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(Devamla) – Yanlış yerden başlıyorsunuz. Siz de biliyorsunuz, üretici bugün fiyat belirleyebilir mi yahu? Fiyatı belirleyen tüccardır, fiyatı belirleyen markettir. Evet, bunu düzeltecek olan Hal Yasasıdır. Bunu geçirttiğimiz zaman düzelecek. Fakat bugün itibarıyla sıkıntı, fırsatçı maalesef üretici değildir. Ondan sonra üretici malını teslim ettiği kesimlerdir. Fakat siz burada üreticiyi hedef tahtası olarak gösterdiniz ve ne yaptınız? 10 günlük tavsiye fiyat. Yahu 10 günlük tavsiye fiyat mı olur yahu? Kaç gün?</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DURSUN OĞUZ (Yerinden) (Devamla) – Haftada üç gün. Sen okuduğunda…</w:t>
      </w: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Öyle açıklandı, öyle açıklandı.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DURSUN OĞUZ (Yerinden) (Devamla) – Okuduğunu da vallahi billahi…</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(Devamla) – Öyle açıklandı, öyle açıklandı.</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DURSUN OĞUZ (Yerinden) (Devamla) – Tam okumadın haberi.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Öyle açıklandı. Haber başlığını tamam düzeltelim. E 3’ü, bugün 6’sı.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DURSUN OĞUZ (Yerinden) (Devamla) – Haftada üç defa be mübarek.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Haftada üç defa.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DURSUN OĞUZ (Yerinden) (Devamla) – Ha be, okumadın?</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(Devamla) – Tamam. 3’ünde, 3’ünde açıklandı mı? Bugün 5’i. Diğerleri de…</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lastRenderedPageBreak/>
        <w:tab/>
        <w:t xml:space="preserve">EKONOMİ VE ENERJİ BAKANI OLGUN AMCAOĞLU (Yerinden) – Şimdi bakın, bir şey söyleyeyim.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Buyurun, buyurun.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OLGUN AMCAOĞLU (Yerinden) (Devamla) – Salahi Bey, senin Türkçen zayıftır okuduğunu da anlaman.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Yok sen ne okuduğunu anlan ne dinlediğini anlan.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r>
      <w:proofErr w:type="gramStart"/>
      <w:r w:rsidRPr="00483316">
        <w:rPr>
          <w:rFonts w:eastAsia="Calibri" w:cs="Times New Roman"/>
          <w:sz w:val="24"/>
          <w:szCs w:val="24"/>
        </w:rPr>
        <w:t xml:space="preserve">OLGUN AMCAOĞLU (Yerinden) (Devamla) – Bir dakika. </w:t>
      </w:r>
      <w:proofErr w:type="gramEnd"/>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Buyur, buyur.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OLGUN AMCAOĞLU (Yerinden) (Devamla) – Haberi aç ve oku. Açıklamayı aç ve oku. Eğerlim 10 günlük fiyatsa onlar, lütfen burada çık ve aç ve haberi oku. Ben sana okuyayım.</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Kaç günlüktür?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OLGUN AMCAOĞLU (Yerinden) (Devamla) – Yahu ben sana haberi vereyim de oku yahu.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(Devamla) – Kaç günlüktür?</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OLGUN AMCAOĞLU (Yerinden) (Devamla) – Ben sana ne söyleyeceğim kaç günlük olduğunu yahu. </w:t>
      </w:r>
      <w:proofErr w:type="gramStart"/>
      <w:r w:rsidRPr="00483316">
        <w:rPr>
          <w:rFonts w:eastAsia="Calibri" w:cs="Times New Roman"/>
          <w:sz w:val="24"/>
          <w:szCs w:val="24"/>
        </w:rPr>
        <w:t xml:space="preserve">Sen ne okuduğunu anlaman. </w:t>
      </w:r>
      <w:proofErr w:type="gramEnd"/>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(Devamla) – Haftada üç gün. Yahu geçti üstünden üç gün, haftanın yarısı geçti ne yaptı? Diğer fiyat ne oldu?</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OLGUN AMCAOĞLU (Yerinden) (Devamla) – Lütfen eleştirilerini yap ama çıkıp da burada yalanlar üzerine saçma sapan konuşmaktan vazgeç yahu.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Saçma sapan sizin yaptığınızdır. Bu işten anlamadığınız içindir. Anlamıyorsunuz bu işten.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OLGUN AMCAOĞLU (Yerinden) (Devamla) – Hade bakalım ha!</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(Devamla) – Anlamıyorsunuz bu işten. Haftada…</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ÜRÜN SOLYALI (Lefkoşa) (Yerinden) – Hakarettir bunlar. Lütfen müdahale edin. Ne münasebet!</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OLGUN AMCAOĞLU (Yerinden) (Devamla) – Bu nedir yahu? Çıkacaksın sen, okuduğunu…</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(Devamla) – Tamam, düzeltelim yahu düzeltelim. Buyurun düzeltelim. Haftada kaç defa belirlenecek?</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lastRenderedPageBreak/>
        <w:tab/>
        <w:t xml:space="preserve">OLGUN AMCAOĞLU (Yerinden) (Devamla) – Oku da öğren.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Söyleyeyim.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OLGUN AMCAOĞLU (Yerinden) (Devamla) – Oku da öğren.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DURSUN OĞUZ (Yerinden) (Devamla) – Pazartesi, Çarşamba, Cuma.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(Devamla) – Pazartesi, Çarşamba, Cuma. Ee? İlk belirlendiğinden bugüne kadar…</w:t>
      </w: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OLGUN AMCAOĞLU (Yerinden) (Devamla) – Gecenin bu saatinde durdun, şimdi orda bana…</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Bugüne kadar yeni fiyatlar belirlendi mi? Belirlenmedi. </w:t>
      </w:r>
    </w:p>
    <w:p w:rsidR="00DA75FE" w:rsidRPr="00483316" w:rsidRDefault="00DA75FE" w:rsidP="00DA75FE">
      <w:pPr>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 xml:space="preserve">OLGUN AMCAOĞLU (Yerinden) (Devamla) – Hepsini suçlan burada. </w:t>
      </w:r>
    </w:p>
    <w:p w:rsidR="00DA75FE" w:rsidRPr="00483316" w:rsidRDefault="00DA75FE" w:rsidP="00DA75FE">
      <w:pPr>
        <w:ind w:firstLine="708"/>
        <w:jc w:val="both"/>
        <w:rPr>
          <w:rFonts w:eastAsia="Calibri" w:cs="Times New Roman"/>
          <w:sz w:val="24"/>
          <w:szCs w:val="24"/>
        </w:rPr>
      </w:pPr>
    </w:p>
    <w:p w:rsidR="00DA75FE" w:rsidRPr="00483316" w:rsidRDefault="00DA75FE" w:rsidP="00DA75FE">
      <w:pPr>
        <w:ind w:firstLine="708"/>
        <w:jc w:val="both"/>
        <w:rPr>
          <w:rFonts w:eastAsia="Calibri" w:cs="Times New Roman"/>
          <w:sz w:val="24"/>
          <w:szCs w:val="24"/>
        </w:rPr>
      </w:pPr>
      <w:r w:rsidRPr="00483316">
        <w:rPr>
          <w:rFonts w:eastAsia="Calibri" w:cs="Times New Roman"/>
          <w:sz w:val="24"/>
          <w:szCs w:val="24"/>
        </w:rPr>
        <w:t>SALAHİ ŞAHİNER (Devamla) - Haftada iki bile olsa yine yetmeyecek Sayın Bakan. Dinleyin bir dakika, dinleyin</w:t>
      </w:r>
      <w:proofErr w:type="gramStart"/>
      <w:r w:rsidRPr="00483316">
        <w:rPr>
          <w:rFonts w:eastAsia="Calibri" w:cs="Times New Roman"/>
          <w:sz w:val="24"/>
          <w:szCs w:val="24"/>
        </w:rPr>
        <w:t>….</w:t>
      </w:r>
      <w:proofErr w:type="gramEnd"/>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OLGUN AMCAOĞLU (Yerinden) (Devamla) – Üreticiyle ne alakası var o fiyatların be?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Dinleyin, dinleyin.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OLGUN AMCAOĞLU (Yerinden) (Devamla) – Üreticiyle ne alakası var o fiyatların? Oku da öğren kimin açıklama yaptığını. Üreticiyle ne alakası var fiyatların?</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Yahu bir fiyatın, bir yaş sebze-meyve üretiminin fiyatı günlük bile değil.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BAŞKAN – Karşılıklı konuşmayalım.</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SALAHİ ŞAHİNER (Devamla) – Günlük bile belirleyemezsiniz. Günlük tavsiye fiyatı bile veremezsiniz Sayın Bakan. Dinleyin bir dakika bakalım.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BAŞKAN – Karşılıklı konuşmayalım, Stenograflar kayıt da yapamıyor karşılıklı konuşunca. </w:t>
      </w:r>
    </w:p>
    <w:p w:rsidR="004214C3" w:rsidRPr="00483316" w:rsidRDefault="004214C3"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Sayın Bakan</w:t>
      </w:r>
      <w:r w:rsidR="004214C3" w:rsidRPr="00483316">
        <w:rPr>
          <w:rFonts w:cs="Times New Roman"/>
          <w:sz w:val="24"/>
          <w:szCs w:val="24"/>
        </w:rPr>
        <w:t>, h</w:t>
      </w:r>
      <w:r w:rsidRPr="00483316">
        <w:rPr>
          <w:rFonts w:cs="Times New Roman"/>
          <w:sz w:val="24"/>
          <w:szCs w:val="24"/>
        </w:rPr>
        <w:t xml:space="preserve">aberin yapılan işin okunabilecek, kabul edilebilecek tutarlı bir tarafı yoktur. Dinleyin bir dakika. Bu benim görüşümdür sen istediğini yapacaksın yine. </w:t>
      </w:r>
    </w:p>
    <w:p w:rsidR="00DA75FE" w:rsidRPr="00483316" w:rsidRDefault="00DA75FE" w:rsidP="00DA75FE">
      <w:pPr>
        <w:jc w:val="both"/>
        <w:rPr>
          <w:rFonts w:cs="Times New Roman"/>
          <w:sz w:val="24"/>
          <w:szCs w:val="24"/>
        </w:rPr>
      </w:pPr>
      <w:r w:rsidRPr="00483316">
        <w:rPr>
          <w:rFonts w:cs="Times New Roman"/>
          <w:sz w:val="24"/>
          <w:szCs w:val="24"/>
        </w:rPr>
        <w:tab/>
        <w:t>OLGUN AMCAOĞLU (Yerinden)(Devamla) – Tamam yahu kabul edersin etmezsin ama doğru konuşun.</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Tamam.</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OLGUN AMCAOĞLU (Yerinden)(Devamla) – Bu şekilde söyleyin.</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Haftada üç. Haftada üç kere?</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DURSUN OĞUZ (Yerinden)(Devamla) – Evet.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OLGUN AMCAOĞLU (Yerinden)(Devamla) – Oku da söyle işte.</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SALAHİ ŞAHİNER (Devamla) – Haftada üç kere. Haftada üç kere tavsiye fiyat olmaz.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OLGUN AMCAOĞLU (Yerinden)(Devamla) – Tamam yahu olmaz.</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Olmaz bu benim görüşümdür.  Olmayacak. Olmayacak.</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OLGUN AMCAOĞLU (Yerinden)(Devamla) – Ona saygı duyarım.</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SALAHİ ŞAHİNER (Devamla) – Haftada üç tavsiye fiyat olmaz. Yarın öbür gün yağmur yağacak hasat azalacak. Hasat azaldığı zaman sen bu tavsiye fiyatları ne yapacaksın? Günlük olarak bunlar, anlık olarak bile değişecek. Bir gün içerisinde fiyatların çıkışı değişiyor. Hiçbir halde Türkiye’deki hiçbir halde bile günlük fiyat belli değil. Alt limit vardır. Üst limit vardır. Tavsiye fiyat belirleyemezsiniz komik kalıyor. Komik kalıyor.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DURSUN OĞUZ (Yerinden)(Devamla) – Türkiye her gün belirler.</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OLGUN AMCAOĞLU (Yerinden)(Devamla) – Sen bir zaman bu konuda Hükümet etme şansı elde edersen tam bu söylediklerini yaparsın. Şimdi buradaki Hükümetin…</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SALAHİ ŞAHİNER (Devamla) – Olmaz Sayın Bakan olmaz.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OLGUN AMCAOĞLU (Yerinden)(Devamla) – Sizi de dinledik senin görüşlerine saygı duyarız.</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SALAHİ ŞAHİNER (Devamla) – Olmaz, olmayacak. </w:t>
      </w:r>
      <w:proofErr w:type="gramStart"/>
      <w:r w:rsidRPr="00483316">
        <w:rPr>
          <w:rFonts w:cs="Times New Roman"/>
          <w:sz w:val="24"/>
          <w:szCs w:val="24"/>
        </w:rPr>
        <w:t>Tamam</w:t>
      </w:r>
      <w:proofErr w:type="gramEnd"/>
      <w:r w:rsidRPr="00483316">
        <w:rPr>
          <w:rFonts w:cs="Times New Roman"/>
          <w:sz w:val="24"/>
          <w:szCs w:val="24"/>
        </w:rPr>
        <w:t xml:space="preserve"> ben kendi görüşümü söylüyorum.</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OLGUN AMCAOĞLU (Yerinden)(Devamla) – Ama okuduğunu tersine bir şey söyleme buradan seni dinlerler bu saatte yazık olur.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Yahu 10 gün değil iki gün yine olmaz diyorum sana. Haftada üç bile olsa yine olmaz diyorum Sayın Bakan yaptığınız iş saçmadır. Benim görüşümdür bu. Sana göre yaptığın iş doğrudur. Bana göre yaptığın iş saçmadır. Ben de bunu rahat bir şekilde ifade edebilirim değil mi</w:t>
      </w:r>
      <w:r w:rsidR="004214C3" w:rsidRPr="00483316">
        <w:rPr>
          <w:rFonts w:cs="Times New Roman"/>
          <w:sz w:val="24"/>
          <w:szCs w:val="24"/>
        </w:rPr>
        <w:t>? E</w:t>
      </w:r>
      <w:r w:rsidRPr="00483316">
        <w:rPr>
          <w:rFonts w:cs="Times New Roman"/>
          <w:sz w:val="24"/>
          <w:szCs w:val="24"/>
        </w:rPr>
        <w:t>debilirim?</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OLGUN AMCAOĞLU (Yerinden)(Devamla) - Şimdi senin yaptığın konuşma gibidir be şimdi söylediğin de.</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Ne ise tamam o sizin görüşünüz. Şimdi Sayın Bakan, tavsiye fiyat günlük olarak, anlık olarak belirlenir ve bunun hiçbir hükmü yoktur. Bu sadece ve sadece üreticiyi hedef olarak gösterir ve maalesef ne olur biliyor musunuz?</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OLGUN AMCAOĞLU (Yerinden)(Devamla) – Ne alakası var?</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Siz bir tavsiye fiyatı açıklarsınız onun altında satanlar da fiyatlarını daha yukarıya çeker. Yapacağınız budur. Dolayısıyla…</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BAŞKAN – Konuşmacı konuşmasını sonlandırmaya yaklaştı dinleyelim. Dinleyelim ve cevap verelim.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SALAHİ ŞAHİNER (Devamla) – Dolayısıyla Sayın Bakan, oturun bunu bir kere daha gözden geçirin. Oturun bunu bir kere daha gözden geçirin. Bunun neden yapıldığını, neden ortaya atıldığını Sayın Başbakanın, Sayın Başbakanın üreticileri, üreticiyi fiyat anarşisi yaratan kesim açıklamasının arkasından planlandığını iyi biliyoruz ve bununla birlikte herhangi bir şekilde amacına hizmet etmeyecektir. Bunu da piyasada marketlerde görüyoruz. Sadece ve sadece Sayın Başkan, değerli vekiller; komik duruma düşüyorsunuz. Bu fiyatları aşağıya çekecek bir noktada değildir. Fiyatları düşürecek olan üreticinin üretimde kalabilmesidir.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Teşekkür eder, saygılar sunarım.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Sayın Bakan bir de Sayın Bakan Faaliyet Raporu ne oldu?</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DURSUN OĞUZ (Yerinden)(Devamla) – Faaliyet Raporunu ben sana yollarım.</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ERKUT ŞAHALİ (Gazimağusa) (Yerinden) – Faaliyet yok ki Raporu olsun.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SALAHİ ŞAHİNER (Devamla) – Faaliyet olmadığı için herhalde rapor da yok.</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Teşekkür eder, saygılar sunarım.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BAŞKAN – Sayın Bakan buyurun Kürsüye. Buyurun hitap edin Yüce Meclisimize.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TARIM VE DOĞAL KAYNAKLAR BAKANI DURSUN OĞUZ – Sayın Başkan, değerli vekiller; tabii ki tarım ülkenin çok önemli bir konusu ki konuşuluyor ama ben sondan başlayayım. </w:t>
      </w:r>
    </w:p>
    <w:p w:rsidR="00DA75FE" w:rsidRPr="00483316" w:rsidRDefault="00DA75FE" w:rsidP="00DA75FE">
      <w:pPr>
        <w:jc w:val="both"/>
        <w:rPr>
          <w:rFonts w:cs="Times New Roman"/>
          <w:sz w:val="24"/>
          <w:szCs w:val="24"/>
        </w:rPr>
      </w:pPr>
    </w:p>
    <w:p w:rsidR="00DA75FE" w:rsidRPr="00483316" w:rsidRDefault="00DA75FE" w:rsidP="00DA75FE">
      <w:pPr>
        <w:ind w:firstLine="708"/>
        <w:jc w:val="both"/>
        <w:rPr>
          <w:rFonts w:cs="Times New Roman"/>
          <w:sz w:val="24"/>
          <w:szCs w:val="24"/>
        </w:rPr>
      </w:pPr>
      <w:r w:rsidRPr="00483316">
        <w:rPr>
          <w:rFonts w:cs="Times New Roman"/>
          <w:sz w:val="24"/>
          <w:szCs w:val="24"/>
        </w:rPr>
        <w:t xml:space="preserve">Cypfruvex ile ilgili Sayın Sadık Gardiyanoğlu vaktim dar. Özdemir Berova 10 dakika dedi. 10 dakikada hepsini toparlayacağım. </w:t>
      </w:r>
    </w:p>
    <w:p w:rsidR="00DA75FE" w:rsidRPr="00483316" w:rsidRDefault="00DA75FE" w:rsidP="00DA75FE">
      <w:pPr>
        <w:ind w:firstLine="708"/>
        <w:jc w:val="both"/>
        <w:rPr>
          <w:rFonts w:cs="Times New Roman"/>
          <w:sz w:val="24"/>
          <w:szCs w:val="24"/>
        </w:rPr>
      </w:pPr>
    </w:p>
    <w:p w:rsidR="00DA75FE" w:rsidRPr="00483316" w:rsidRDefault="00DA75FE" w:rsidP="00894665">
      <w:pPr>
        <w:ind w:firstLine="708"/>
        <w:jc w:val="both"/>
        <w:rPr>
          <w:rFonts w:eastAsia="Calibri" w:cs="Times New Roman"/>
          <w:sz w:val="24"/>
          <w:szCs w:val="24"/>
        </w:rPr>
      </w:pPr>
      <w:r w:rsidRPr="00483316">
        <w:rPr>
          <w:rFonts w:cs="Times New Roman"/>
          <w:sz w:val="24"/>
          <w:szCs w:val="24"/>
        </w:rPr>
        <w:t xml:space="preserve">Cypfruvex ile ilgili söyleyeyim arkadaşlar; Cypfruvex’de şu anda 15 bin ton civarında Mandora Ürünü dalındadır. Hasat daha başlamamıştır. Hasat 20 Ocak’ta başlayacaktır. O nedenle üç ay önce üreticilerin tüccarlara peşin satışla ilgili o günkü fiyatlarda tabii ki bu üç ay içerisindeki </w:t>
      </w:r>
      <w:proofErr w:type="gramStart"/>
      <w:r w:rsidRPr="00483316">
        <w:rPr>
          <w:rFonts w:cs="Times New Roman"/>
          <w:sz w:val="24"/>
          <w:szCs w:val="24"/>
        </w:rPr>
        <w:t>rekoltenin</w:t>
      </w:r>
      <w:proofErr w:type="gramEnd"/>
      <w:r w:rsidRPr="00483316">
        <w:rPr>
          <w:rFonts w:cs="Times New Roman"/>
          <w:sz w:val="24"/>
          <w:szCs w:val="24"/>
        </w:rPr>
        <w:t xml:space="preserve"> ne olacağıyla ilgili pek tahminler olmadığından bazı fiyat bağlamaları olmuştur ki Salahi de bunlardan biridir. Örneğin 5 Liraya vermiştir. Bugün </w:t>
      </w:r>
      <w:proofErr w:type="gramStart"/>
      <w:r w:rsidRPr="00483316">
        <w:rPr>
          <w:rFonts w:cs="Times New Roman"/>
          <w:sz w:val="24"/>
          <w:szCs w:val="24"/>
        </w:rPr>
        <w:t>8.5</w:t>
      </w:r>
      <w:proofErr w:type="gramEnd"/>
      <w:r w:rsidRPr="00483316">
        <w:rPr>
          <w:rFonts w:cs="Times New Roman"/>
          <w:sz w:val="24"/>
          <w:szCs w:val="24"/>
        </w:rPr>
        <w:t xml:space="preserve"> Liraya gitmektedir. Bu gibi dalgalanmalar olur ama şu anda Cypfruvex </w:t>
      </w:r>
      <w:proofErr w:type="gramStart"/>
      <w:r w:rsidRPr="00483316">
        <w:rPr>
          <w:rFonts w:cs="Times New Roman"/>
          <w:sz w:val="24"/>
          <w:szCs w:val="24"/>
        </w:rPr>
        <w:t>7.5</w:t>
      </w:r>
      <w:proofErr w:type="gramEnd"/>
      <w:r w:rsidRPr="00483316">
        <w:rPr>
          <w:rFonts w:cs="Times New Roman"/>
          <w:sz w:val="24"/>
          <w:szCs w:val="24"/>
        </w:rPr>
        <w:t xml:space="preserve"> ile 8.5 bandında alım yapmaktadır. Tüccarın da alım fiyatı </w:t>
      </w:r>
      <w:proofErr w:type="gramStart"/>
      <w:r w:rsidRPr="00483316">
        <w:rPr>
          <w:rFonts w:cs="Times New Roman"/>
          <w:sz w:val="24"/>
          <w:szCs w:val="24"/>
        </w:rPr>
        <w:t>7.5</w:t>
      </w:r>
      <w:proofErr w:type="gramEnd"/>
      <w:r w:rsidRPr="00483316">
        <w:rPr>
          <w:rFonts w:cs="Times New Roman"/>
          <w:sz w:val="24"/>
          <w:szCs w:val="24"/>
        </w:rPr>
        <w:t xml:space="preserve"> Liradır ve üzeri. Cypfruvex bundan bir ay önce bununla ilgili bir açıklama yapmakla ilgili hamle yaptı. Ancak tüccarın fiyatını yukarıya doğru çıkarmasında Cypfruvex çünkü sonuçta ticari bir faaliyet yapması için kar marjı koyması gerekiyordu ama üreticiyi düşündüğü için fiyat yukarı doğru gittiği için gerekirse mal almasın ama üretici daha yüksek gelir elde etsin diye o günkü koşullarda açıklasaydı </w:t>
      </w:r>
      <w:r w:rsidRPr="00483316">
        <w:rPr>
          <w:rFonts w:cs="Times New Roman"/>
          <w:sz w:val="24"/>
          <w:szCs w:val="24"/>
        </w:rPr>
        <w:lastRenderedPageBreak/>
        <w:t xml:space="preserve">belki 6 belki 7 Lira ve yukarı doğru bir prim sistemi açıklayacaktı ama şu anda fiyatlar </w:t>
      </w:r>
      <w:proofErr w:type="gramStart"/>
      <w:r w:rsidRPr="00483316">
        <w:rPr>
          <w:rFonts w:cs="Times New Roman"/>
          <w:sz w:val="24"/>
          <w:szCs w:val="24"/>
        </w:rPr>
        <w:t>8.5</w:t>
      </w:r>
      <w:proofErr w:type="gramEnd"/>
      <w:r w:rsidRPr="00483316">
        <w:rPr>
          <w:rFonts w:cs="Times New Roman"/>
          <w:sz w:val="24"/>
          <w:szCs w:val="24"/>
        </w:rPr>
        <w:t xml:space="preserve"> bandına gelmesi üretici lehine oldu. Şu anda Cypfruvex piyasaya </w:t>
      </w:r>
      <w:proofErr w:type="gramStart"/>
      <w:r w:rsidRPr="00483316">
        <w:rPr>
          <w:rFonts w:cs="Times New Roman"/>
          <w:sz w:val="24"/>
          <w:szCs w:val="24"/>
        </w:rPr>
        <w:t>7.5</w:t>
      </w:r>
      <w:proofErr w:type="gramEnd"/>
      <w:r w:rsidRPr="00483316">
        <w:rPr>
          <w:rFonts w:cs="Times New Roman"/>
          <w:sz w:val="24"/>
          <w:szCs w:val="24"/>
        </w:rPr>
        <w:t xml:space="preserve">-8.5 bandında girdiği için bundan aşağıya düşmez. </w:t>
      </w:r>
      <w:r w:rsidRPr="00483316">
        <w:rPr>
          <w:rFonts w:eastAsia="Calibri" w:cs="Times New Roman"/>
          <w:sz w:val="24"/>
          <w:szCs w:val="24"/>
        </w:rPr>
        <w:t xml:space="preserve">Greyfurtla ilgili de yüzde 80’ini almakta. Bu yıl </w:t>
      </w:r>
      <w:proofErr w:type="gramStart"/>
      <w:r w:rsidRPr="00483316">
        <w:rPr>
          <w:rFonts w:eastAsia="Calibri" w:cs="Times New Roman"/>
          <w:sz w:val="24"/>
          <w:szCs w:val="24"/>
        </w:rPr>
        <w:t>2.5’un</w:t>
      </w:r>
      <w:proofErr w:type="gramEnd"/>
      <w:r w:rsidRPr="00483316">
        <w:rPr>
          <w:rFonts w:eastAsia="Calibri" w:cs="Times New Roman"/>
          <w:sz w:val="24"/>
          <w:szCs w:val="24"/>
        </w:rPr>
        <w:t xml:space="preserve"> altına düşmesin diye onunla da ilgili gerekli teşviki yaptık. Narenciyeye değer verme</w:t>
      </w:r>
      <w:r w:rsidR="00894665" w:rsidRPr="00483316">
        <w:rPr>
          <w:rFonts w:eastAsia="Calibri" w:cs="Times New Roman"/>
          <w:sz w:val="24"/>
          <w:szCs w:val="24"/>
        </w:rPr>
        <w:t>dik</w:t>
      </w:r>
      <w:r w:rsidRPr="00483316">
        <w:rPr>
          <w:rFonts w:eastAsia="Calibri" w:cs="Times New Roman"/>
          <w:sz w:val="24"/>
          <w:szCs w:val="24"/>
        </w:rPr>
        <w:t xml:space="preserve"> diyor. Geçen yıl biliyorsunuz dalında Valencia’nın kalma durumu vardı. Hükümet 90 Kuruş destek ve teşvik vererek </w:t>
      </w:r>
      <w:proofErr w:type="gramStart"/>
      <w:r w:rsidRPr="00483316">
        <w:rPr>
          <w:rFonts w:eastAsia="Calibri" w:cs="Times New Roman"/>
          <w:sz w:val="24"/>
          <w:szCs w:val="24"/>
        </w:rPr>
        <w:t>14.5</w:t>
      </w:r>
      <w:proofErr w:type="gramEnd"/>
      <w:r w:rsidRPr="00483316">
        <w:rPr>
          <w:rFonts w:eastAsia="Calibri" w:cs="Times New Roman"/>
          <w:sz w:val="24"/>
          <w:szCs w:val="24"/>
        </w:rPr>
        <w:t>-15 Milyon destek vererek narenciye dalında kalmasın diye bir çabaya girdi ve bunu da başardı. Geçen yıl</w:t>
      </w:r>
      <w:r w:rsidR="006B6896" w:rsidRPr="00483316">
        <w:rPr>
          <w:rFonts w:eastAsia="Calibri" w:cs="Times New Roman"/>
          <w:sz w:val="24"/>
          <w:szCs w:val="24"/>
        </w:rPr>
        <w:t xml:space="preserve">ki </w:t>
      </w:r>
      <w:proofErr w:type="gramStart"/>
      <w:r w:rsidR="006B6896" w:rsidRPr="00483316">
        <w:rPr>
          <w:rFonts w:eastAsia="Calibri" w:cs="Times New Roman"/>
          <w:sz w:val="24"/>
          <w:szCs w:val="24"/>
        </w:rPr>
        <w:t>fiyatla</w:t>
      </w:r>
      <w:r w:rsidR="00894665" w:rsidRPr="00483316">
        <w:rPr>
          <w:rFonts w:eastAsia="Calibri" w:cs="Times New Roman"/>
          <w:sz w:val="24"/>
          <w:szCs w:val="24"/>
        </w:rPr>
        <w:t xml:space="preserve"> </w:t>
      </w:r>
      <w:r w:rsidRPr="00483316">
        <w:rPr>
          <w:rFonts w:eastAsia="Calibri" w:cs="Times New Roman"/>
          <w:sz w:val="24"/>
          <w:szCs w:val="24"/>
        </w:rPr>
        <w:t xml:space="preserve"> bugünkü</w:t>
      </w:r>
      <w:proofErr w:type="gramEnd"/>
      <w:r w:rsidRPr="00483316">
        <w:rPr>
          <w:rFonts w:eastAsia="Calibri" w:cs="Times New Roman"/>
          <w:sz w:val="24"/>
          <w:szCs w:val="24"/>
        </w:rPr>
        <w:t xml:space="preserve"> fiyat arasında fark var. Elektrikteki 70 Kuruşu beğenmiyor ama ağaçların ömrü bir yıllık değil, bir dahaki yıl konuşacağız kendisiyle ne olacağıyla ilgili.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cs="Times New Roman"/>
          <w:sz w:val="24"/>
          <w:szCs w:val="24"/>
        </w:rPr>
      </w:pPr>
      <w:r w:rsidRPr="00483316">
        <w:rPr>
          <w:rFonts w:eastAsia="Calibri" w:cs="Times New Roman"/>
          <w:sz w:val="24"/>
          <w:szCs w:val="24"/>
        </w:rPr>
        <w:tab/>
        <w:t>Evet, hayvancı</w:t>
      </w:r>
      <w:r w:rsidR="006B6896" w:rsidRPr="00483316">
        <w:rPr>
          <w:rFonts w:eastAsia="Calibri" w:cs="Times New Roman"/>
          <w:sz w:val="24"/>
          <w:szCs w:val="24"/>
        </w:rPr>
        <w:t>lıkla ilgili neler yapıyorsunuz?</w:t>
      </w:r>
      <w:r w:rsidRPr="00483316">
        <w:rPr>
          <w:rFonts w:eastAsia="Calibri" w:cs="Times New Roman"/>
          <w:sz w:val="24"/>
          <w:szCs w:val="24"/>
        </w:rPr>
        <w:t xml:space="preserve"> Sayıyı artırmakla ilgili ne yaptınız? Hayvancılık ölüyor hayvancılık battı diyenler 40 yıl sonra bu ülkeye damızlık hayvanın bizim dönemimizde geldiğini unutmasınlar. Bu ülkede damızlık hayvanı getiren 40 yıl aradan sonra, bizim dönemimiz olmuştur arkadaşlar. O nedenle hayvancılığa sizler, en az sizler kadar değer veriyoruz ve önem veriyoruz. Mutlaka kuraklık bu ülke için bu sene çok kötü bir durum. Erkut Bey’in dediği gibi bütçe hazırlanırken Ağustos-Eylül-Ekim’di ama kuraklık olacağı o günkü hesaplarda yoktu. Bu yılki süreç içerisinde yaşayacaklarımız maliyetler artarsa, bununla ilgili Hükümet gereğini yapacaktır bugüne kadar olduğu gibi. Geçen yıl nasıl ki 2022 yılı bütçesinde sadece bütçe arpa desteğine gitti. Erkut Bey diyor ya, öngörüsüz ne isterseniz alıyor. Onu vermek işte üretime destek vermektir aslında. Kör kuyu diyorsunuz ama bugüne gelmektir aslında. Çünkü kimse Rusya-Ukrayna Savaşı olacağını, kimse emtianın yüzde 300 artacağını hesap etmiyordu. Hangimiz ediyorduk? Allah korusun yarın bu dünyanın başına gelse ve bizi etkilese gene hiçbirimiz bunu beklemeyeceğiz. O nedenle gelişen süreç içerisinde üretimin devamlılığı ve üreticinin ayakta kalmasıyla ilgili bu Hükümet ne gerekiyorsa yapmıştır, yapacaktır. Yapmak da zorundadır. Hiç kimse bu kadar birikmiş bir emeği, bu kadar kırsaldaki kalkınmayı ve bu sektördeki gelişmeyi göz ardı edemez. Sadece hayvancılık, sadece hayvan beslemekle ilgili değil, imalat sanayisi de vardır ki, Erkut arkadaşım geçmişte sütteki 1000 litrelik bir limiti ben yükselttiğim zaman, o gün süt bolluğu vardı ve dedi ki yanlış bir teşvikleme yaptınız ve üreticiyi teşviklendirerek süt fazlalığı oldu. Çünkü biz tükettiğimizden fazla süt üretiyoruz ve ihracat yapmak durumundayız. Covid döneminde gecelerce uyku uyumadık o süt bir damla dökülmesin diye, çok şükür döktürmedik. Bütün dünya kapalıyken öyle yaptık böyle yaptık gitti. Ama bugünkü süreçte gelişen bir sanayi sektörü olduğu için süte ihtiyaç daha fazla geldi. Biz şimdi planlamayı nereye göre yapacağız? İmalatçılara göre mi yapacağız, fabrika açılışına göre mi yapacağız, ihracattaki rakamlara göre mi yapacağız yoksa kendimize göre mi yapacağız? O zaman demek ki kontrollü büyümek de gerekiyor. Bununla ilgili büyükbaş ve küçükbaş hayvancılıkta belli bir hayvan sayısına da belki de eşit tutmak gerekiyor ki, Hayvancılar Birliğinin daha fazla çiftlik açılmasınla ilgili de talepleri vardır. Biz sürekli ilgili birimlerle, birliklerle görüş alışverişindeyiz. Biz geziyoruz, gezerken turistik gezi yapmıyoruz. Sorunun olduğu yere gidiyoruz, onu gördükten sonra da gereğini yapıyoruz. O yüzden bizim bütçemizde kaynak yokken biz iki tane buradan söyleyeyim geçmiş dönemdi ama balıkçı barınağı yaptık bu ülkeye bütçede yokken. O yüzden biz geçmiş dönemde üç tane, bu dönemde sağ olsun Türkiye Cumhuriyeti iki tane ekskavatör gönderdi. Üç ay içerisinde mevsim de el verdi, altı tane gölet temizledik. O yüzden biz suyun kıymetini biliyoruz. </w:t>
      </w:r>
      <w:proofErr w:type="gramStart"/>
      <w:r w:rsidRPr="00483316">
        <w:rPr>
          <w:rFonts w:eastAsia="Calibri" w:cs="Times New Roman"/>
          <w:sz w:val="24"/>
          <w:szCs w:val="24"/>
        </w:rPr>
        <w:t>bugüne</w:t>
      </w:r>
      <w:proofErr w:type="gramEnd"/>
      <w:r w:rsidRPr="00483316">
        <w:rPr>
          <w:rFonts w:eastAsia="Calibri" w:cs="Times New Roman"/>
          <w:sz w:val="24"/>
          <w:szCs w:val="24"/>
        </w:rPr>
        <w:t xml:space="preserve"> kadar gölet temizlemeyen veya ona kaynak ayırmayanlara kimse laf söylemiyor. Biraz daha yapılanları görmek gerekiyor. Bu ülkede sadece Türkiye’den gelen su değil, atık sularını da yağmur sularını da mutlaka değerlendirilmesi gerekiyor. Doğrudur, bu ülkedeki su her geçen gün talep de artacaktır nüfusun artmasıyla, tarımda diğer faaliyetlerin olmasıyla. O nedenle biz mecburuz bütün su kaynaklarını, yeraltı suyu yer üstü suyu hepsini değerlendirmek durumundayız. </w:t>
      </w:r>
      <w:proofErr w:type="gramStart"/>
      <w:r w:rsidRPr="00483316">
        <w:rPr>
          <w:rFonts w:eastAsia="Calibri" w:cs="Times New Roman"/>
          <w:sz w:val="24"/>
          <w:szCs w:val="24"/>
        </w:rPr>
        <w:t xml:space="preserve">Bunlarla ilgili göletse gölet barajsa baraj yapılmak zorunda. </w:t>
      </w:r>
      <w:r w:rsidRPr="00483316">
        <w:rPr>
          <w:rFonts w:eastAsia="Calibri" w:cs="Times New Roman"/>
          <w:sz w:val="24"/>
          <w:szCs w:val="24"/>
        </w:rPr>
        <w:lastRenderedPageBreak/>
        <w:t xml:space="preserve">Bu, bu ülkenin geleceğini ilgilendiren bir konu, geleceğimizi ilgilendiren bir konu. </w:t>
      </w:r>
      <w:proofErr w:type="gramEnd"/>
      <w:r w:rsidRPr="00483316">
        <w:rPr>
          <w:rFonts w:eastAsia="Calibri" w:cs="Times New Roman"/>
          <w:sz w:val="24"/>
          <w:szCs w:val="24"/>
        </w:rPr>
        <w:t>Neden? Çünkü bir damla su çok değerli. Allah razı olsun Türkiye Cumhuriyeti’nin iyi ki bu yüzyılın projesini yaptı da bugün su yüzünden birbirimizin boğazına sarılmıyoruz. Her gün kavga etmiyoruz, her gün yönetenleri de eleştirmiyoruz. İçme kullanma suyumuz var ki bu sene daha çok gördük. Bir arıza oldu denizde, her gün o gölete baktık, dibini gördük çamuru gördük ne zaman gelecek diye. Bunları yaşadık arkadaşlar o nedenle bunlar bir ders aslında bize gelecekle ilgili. Erkut kardeşime katılırım ki, tasarrufu her zaman çare olmak durumundayız.</w:t>
      </w:r>
      <w:r w:rsidR="006B6896" w:rsidRPr="00483316">
        <w:rPr>
          <w:rFonts w:eastAsia="Calibri" w:cs="Times New Roman"/>
          <w:sz w:val="24"/>
          <w:szCs w:val="24"/>
        </w:rPr>
        <w:t xml:space="preserve"> </w:t>
      </w:r>
      <w:r w:rsidRPr="00483316">
        <w:rPr>
          <w:rFonts w:cs="Times New Roman"/>
          <w:sz w:val="24"/>
          <w:szCs w:val="24"/>
        </w:rPr>
        <w:t>Devlet Su İşleri Türkiye Cumhuriyetinde 207 kilometre ile ilgili ihalesi yapılmıştır. Tapu ile ilgili İçişleri Bakanlığı çalışmasını yapıyor. Kamulaştırmayla ilgili çalışmalar biterse onu da yapacağız. Tarımsal sulamayla ilgili 20 kilometrelik askıları asılmıştır önceki gün gazetede duyuru yaptık. 15 günlük süreçten sonra da bununla da ilgili inşaat talepleri başlayacak. Muhtemel ay içerisinde Türkiye Cumhuriyeti</w:t>
      </w:r>
      <w:r w:rsidR="006B6896" w:rsidRPr="00483316">
        <w:rPr>
          <w:rFonts w:cs="Times New Roman"/>
          <w:sz w:val="24"/>
          <w:szCs w:val="24"/>
        </w:rPr>
        <w:t>’</w:t>
      </w:r>
      <w:r w:rsidRPr="00483316">
        <w:rPr>
          <w:rFonts w:cs="Times New Roman"/>
          <w:sz w:val="24"/>
          <w:szCs w:val="24"/>
        </w:rPr>
        <w:t>ne bu konularla ilgili bir ziyaret de yapacağız ama bütün bunların yanında bu ülkenin gerçekten üretim anlamında etkileyen suyun değerlendirilmesi anlamında da yapılması gerekenler var. Bunları da yapmak durumundayız. Suyun planlamasını yapmak durumundayız. Su Master Planı yapmak durumundayız ve su yönetimini mutlaka yapmak zorundayız ki bu ülkedeki bütün üretim devam etsin. Sadece su tarımsal faaliyet için değil turizm için de önemli. Yükseköğretim için de önemli. Hayat için önemli. Su aslında bütün sektörleri etkileyen, ülkeyi etkileyen bir değer. O nedenle su yönetimi bu ülke için çok daha da önem kazanıyor. Arıtma Tesisleriyle ilgili belediyelerin Gazimağusa Belediyesinin gerçekten bir planlama yapılarak tarımsal faaliyette kullan</w:t>
      </w:r>
      <w:r w:rsidR="0048348E" w:rsidRPr="00483316">
        <w:rPr>
          <w:rFonts w:cs="Times New Roman"/>
          <w:sz w:val="24"/>
          <w:szCs w:val="24"/>
        </w:rPr>
        <w:t>ıl</w:t>
      </w:r>
      <w:r w:rsidRPr="00483316">
        <w:rPr>
          <w:rFonts w:cs="Times New Roman"/>
          <w:sz w:val="24"/>
          <w:szCs w:val="24"/>
        </w:rPr>
        <w:t xml:space="preserve">ması, hayvan yemi olarak da kullanılması gerekiyor. Güzelyurt Belediyesi şu anda narenciye ve diğer alanlarda bu suyu kullanıyor. Mahmut Başkan bununla ilgili iyi bir çalışma yapmış. Lefkoşa’daki su kaynağıyla ilgili 70’e 30 oranı var. 30 ile ilgili bizim Devlet Üretme Çiftliklerine bunun gitmesi ile ilgili belediye ile bir görüşme yapılmış. Ancak olumsuz bir durum oldu o suyun kullanılmasıyla ilgili ama şu anda haksız rekabette bir şekilde o </w:t>
      </w:r>
      <w:proofErr w:type="gramStart"/>
      <w:r w:rsidRPr="00483316">
        <w:rPr>
          <w:rFonts w:cs="Times New Roman"/>
          <w:sz w:val="24"/>
          <w:szCs w:val="24"/>
        </w:rPr>
        <w:t>güzergah</w:t>
      </w:r>
      <w:proofErr w:type="gramEnd"/>
      <w:r w:rsidRPr="00483316">
        <w:rPr>
          <w:rFonts w:cs="Times New Roman"/>
          <w:sz w:val="24"/>
          <w:szCs w:val="24"/>
        </w:rPr>
        <w:t xml:space="preserve"> üzerindekiler kullanıyor. Ama bundan sonraki süreçte bizim bütün Arıtma Tesislerini ki İskele’ye ve diğer şehirlere yapılacak olanlarda hepsini kullanımına çevirmemiz gerekiyor yoksa bu maliyetlerle, oluşacak maliyetlerle bu ülkede diğer faaliyetler de yapılmaz.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Göletlerdeki mevcut göletlerde şu anda sekiz tane göletimiz aktif. Diğerlerinde hem kuruma var. Bunların da tarımsal faaliyette özelikle kaba yem kullanılması konusunda planlama yapılması gerekiyor Bölge Sulama Birlikleri ve Kaymakamlıklarla. Bununla ilgili kaynak sıkıntımız vardı. Belki bu yıl onu çözeriz ama Bakanlıkta oturarak Bakanlık yapmak da arkadaşlar o zaman sadece bütçeye bağlı kalırsınız olmuyor. Bu ülkede sorunların yanına gitmek gerekiyor. Fide Hanım’ı da inşallah sorunları beraber gider yerinde </w:t>
      </w:r>
      <w:r w:rsidR="001A20AE" w:rsidRPr="00483316">
        <w:rPr>
          <w:rFonts w:cs="Times New Roman"/>
          <w:sz w:val="24"/>
          <w:szCs w:val="24"/>
        </w:rPr>
        <w:t>ona da</w:t>
      </w:r>
      <w:r w:rsidRPr="00483316">
        <w:rPr>
          <w:rFonts w:cs="Times New Roman"/>
          <w:sz w:val="24"/>
          <w:szCs w:val="24"/>
        </w:rPr>
        <w:t xml:space="preserve"> dinletiriz. O konu ile ilgili söylüyorsunuz ya.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Eğitim çok önemli. Eğitimle ilgili Erkut Bey’in dediği gibi belki bizim eksikliğimiz oldu. Dairelerimizin hepsi arkadaşlarımız, müdürlerimiz çalışıyor. Bunun belki daha görsel hale getirilmesi gerekiyor gerek tarımsal faaliyetlerde.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Devlet Üretme Çiftliği ile ilgili de sizin aldığınız o bıraktığınız paraya bakacağız ama biz Döner Sermayesi içerisinde 60 yıl sonra bir tane çiftlik yaptık. Çok şükür orada getirdiğimiz asraflar şu anda orada kontrolleriyle, kayıtlarıyla. Çünkü damızlık ırk olarak onlarla ilgili de çalışmalar yapılıyor. Bunu iç piyasaya da vatandaşlarımıza sunuyoruz ama etçilik konusunda o dediğinizi değerlendirmeye alalım. Yani mantıklı bir yol. Bu olabirlikle ilgili ama girdi maliyetleri bütün ülkedeki bütün sektörlerin sorunu. Bununla ilgili biz ne yapıyoruz Devlet? Şu anda hayvancılığa küçükbaşa 1.25’lik bir destek veriliyor. Bu desteğin </w:t>
      </w:r>
      <w:r w:rsidRPr="00483316">
        <w:rPr>
          <w:rFonts w:cs="Times New Roman"/>
          <w:sz w:val="24"/>
          <w:szCs w:val="24"/>
        </w:rPr>
        <w:lastRenderedPageBreak/>
        <w:t xml:space="preserve">devamıyla ilgili Hükümet çalışmasını yapıyor. Arpa konusunda yapmış olduğumuz bağlantılarla Mayıs Ayının ortasına kadarki arpa rezervimiz şu anda elimizde var.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Mısır konusuyla ilgili fiyatlandırma</w:t>
      </w:r>
      <w:r w:rsidR="008D164D" w:rsidRPr="00483316">
        <w:rPr>
          <w:rFonts w:cs="Times New Roman"/>
          <w:sz w:val="24"/>
          <w:szCs w:val="24"/>
        </w:rPr>
        <w:t>da</w:t>
      </w:r>
      <w:r w:rsidRPr="00483316">
        <w:rPr>
          <w:rFonts w:cs="Times New Roman"/>
          <w:sz w:val="24"/>
          <w:szCs w:val="24"/>
        </w:rPr>
        <w:t xml:space="preserve"> bir düşüş yaptık ki arpa ile denk fiyat hatta aşağıya geldi. Biliyorsunuz 2020 yılında arpadan daha düşüktü mısır. Üretici hemen ucuz olan hangisi ona gittiydi. Rasyonlarla ilgili özellikle kaba yem rasyonuyla ilgili Hayvancılık Dairemiz yine Hayvancılar Birliği teknik olarak çalışıyoruz. Yeni besleme modeller</w:t>
      </w:r>
      <w:r w:rsidR="008D164D" w:rsidRPr="00483316">
        <w:rPr>
          <w:rFonts w:cs="Times New Roman"/>
          <w:sz w:val="24"/>
          <w:szCs w:val="24"/>
        </w:rPr>
        <w:t>i</w:t>
      </w:r>
      <w:r w:rsidRPr="00483316">
        <w:rPr>
          <w:rFonts w:cs="Times New Roman"/>
          <w:sz w:val="24"/>
          <w:szCs w:val="24"/>
        </w:rPr>
        <w:t xml:space="preserve">, ayni süt verimini alma modelleriyle ilgili çalışmalar ve alternatifler yapıyor ki bu çiftliklere göre değişecek. Çünkü üretici elindeki kaba yemi daha asgari kullanması, daha uzun süreli kullanması bunu slaj ile takviye edilmesi ama hangi modellemeye göre bu verimi almasıyla ilgili de teknik çalışmaları yapıyorlar.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Kuraklık konusunda dediğiniz çok doğru bir konu var ki bunu Bakanlıkta değerlendirdik. </w:t>
      </w:r>
      <w:proofErr w:type="gramStart"/>
      <w:r w:rsidRPr="00483316">
        <w:rPr>
          <w:rFonts w:cs="Times New Roman"/>
          <w:sz w:val="24"/>
          <w:szCs w:val="24"/>
        </w:rPr>
        <w:t xml:space="preserve">Ay sonuna kadar hava durumu şu anda bir kuraklık var ama üreticinin kendini garantiye almasıyla ilgili bir açıklama yapılırsa ona göre mevcut arazilerin nasıl değerlendirileceğiyle ilgili belki yağmurlar biraz daha olursa slaj veya ot veya başka bir anlamda mera anlamında kullanılmasıyla ilgili çalışmamız var ama bu hava koşullarının 1-2 hafta daha bekleyip ona göre bir değerlendirme yapacağız. </w:t>
      </w:r>
      <w:proofErr w:type="gramEnd"/>
      <w:r w:rsidRPr="00483316">
        <w:rPr>
          <w:rFonts w:cs="Times New Roman"/>
          <w:sz w:val="24"/>
          <w:szCs w:val="24"/>
        </w:rPr>
        <w:t xml:space="preserve">Yani bunları hep düşünüyoruz. Bizim kuraklıkla ilgili 2024 hasada göre çalışma yapmak durumundayız. Çünkü 2023’ü kaybettiğimiz için 2024 hasada olan süre gerek tohum </w:t>
      </w:r>
      <w:proofErr w:type="gramStart"/>
      <w:r w:rsidRPr="00483316">
        <w:rPr>
          <w:rFonts w:cs="Times New Roman"/>
          <w:sz w:val="24"/>
          <w:szCs w:val="24"/>
        </w:rPr>
        <w:t>materyalinin  tedariki</w:t>
      </w:r>
      <w:proofErr w:type="gramEnd"/>
      <w:r w:rsidRPr="00483316">
        <w:rPr>
          <w:rFonts w:cs="Times New Roman"/>
          <w:sz w:val="24"/>
          <w:szCs w:val="24"/>
        </w:rPr>
        <w:t xml:space="preserve"> anlamında, gerek diğer alanlarla ilgili çalışmalarımızı o şekilde planlıyoruz. Bununla ilgili de gerekli girişimleri yaptık. Ben fazla da vakit almak istemiyorum.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ERKUT ŞAHALİ (Gazimağusa) (Yerinden) – Somut sorularımız vardır. </w:t>
      </w:r>
    </w:p>
    <w:p w:rsidR="00DA75FE" w:rsidRPr="00483316" w:rsidRDefault="00DA75FE" w:rsidP="00DA75FE">
      <w:pPr>
        <w:jc w:val="both"/>
        <w:rPr>
          <w:rFonts w:cs="Times New Roman"/>
          <w:sz w:val="24"/>
          <w:szCs w:val="24"/>
        </w:rPr>
      </w:pPr>
    </w:p>
    <w:p w:rsidR="00DA75FE" w:rsidRPr="00483316" w:rsidRDefault="00DA75FE" w:rsidP="00DA75FE">
      <w:pPr>
        <w:jc w:val="both"/>
        <w:rPr>
          <w:rFonts w:cs="Times New Roman"/>
          <w:sz w:val="24"/>
          <w:szCs w:val="24"/>
        </w:rPr>
      </w:pPr>
      <w:r w:rsidRPr="00483316">
        <w:rPr>
          <w:rFonts w:cs="Times New Roman"/>
          <w:sz w:val="24"/>
          <w:szCs w:val="24"/>
        </w:rPr>
        <w:tab/>
        <w:t xml:space="preserve">DURSUN OĞUZ (Devamla) – Evet sorulara geçelim. Ben de notlar aldım.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Genel Tarım Sigortasıyla ilgili şeyi söyleyeyim önce, kuraklık haritasıyla ilgili birkaç itirazlar var, bunlarla ilgili önümüzdeki en geç iki hafta içerisinde bitecek ve yayınlayacağız. Bizim hem bu yılki kurak geçmiş yılki kuraklığı hem de bu yılla ilgili planlama yapmak durumundayız. Tabii ki Maliyeden olan alacağımız peşindeyiz, onu Alişan duyuyor herhalde. Onu aldıktan sonra Genel Tarım Sigortasının... Evet, bununla ilgili siyasi olarak bir değerlendirme olamaz. Bununla ilgili kimlerin hazırladığı belli ki, eğer öyle bir değerlendirmemiz olsaydı seçimden önce siyasette bunu yapardık ki öyle bir durum yok. Ama belli bölgelerdeki itirazlar var, bunları teknik olarak mühendis arkadaşlar değerlendiriyor, bu harita ondan sonra da çıkacak. Desteklerle ilgili biz harcamalarımızı yolladık, Fide Hanım sormuştu. Onunla ilgili Maliyeyi bekliyoruz, muhtemel o da mevcut ödemelerini yaptıktan sonra şimdi onunla ilgili bize de kaynağı aktardıktan sonra o ödemelerimizi de yapacağız.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Evet, süt konusunda tabii ki süt fiyatı denildi, girdi maliyetleri denildi ama bunlarla ilgili biz özellikle süt fiyatı açıklanırken bir bir dediniz, öyle değil. Biliyorsunuz Binboğa’nın yemine göre süt </w:t>
      </w:r>
      <w:proofErr w:type="gramStart"/>
      <w:r w:rsidRPr="00483316">
        <w:rPr>
          <w:rFonts w:eastAsia="Calibri" w:cs="Times New Roman"/>
          <w:sz w:val="24"/>
          <w:szCs w:val="24"/>
        </w:rPr>
        <w:t>paritesi</w:t>
      </w:r>
      <w:proofErr w:type="gramEnd"/>
      <w:r w:rsidRPr="00483316">
        <w:rPr>
          <w:rFonts w:eastAsia="Calibri" w:cs="Times New Roman"/>
          <w:sz w:val="24"/>
          <w:szCs w:val="24"/>
        </w:rPr>
        <w:t xml:space="preserve"> açıklanıyor. Şu andaki seviyesinin durumu 1.20’ler civarında. </w:t>
      </w:r>
      <w:proofErr w:type="gramStart"/>
      <w:r w:rsidRPr="00483316">
        <w:rPr>
          <w:rFonts w:eastAsia="Calibri" w:cs="Times New Roman"/>
          <w:sz w:val="24"/>
          <w:szCs w:val="24"/>
        </w:rPr>
        <w:t xml:space="preserve">Ha bu yeterli mi? Değil. </w:t>
      </w:r>
      <w:proofErr w:type="gramEnd"/>
      <w:r w:rsidRPr="00483316">
        <w:rPr>
          <w:rFonts w:eastAsia="Calibri" w:cs="Times New Roman"/>
          <w:sz w:val="24"/>
          <w:szCs w:val="24"/>
        </w:rPr>
        <w:t xml:space="preserve">Çünkü üreticinin artık kurak bir yıla girerken girdi maliyetleri daha da artacak, bununla ilgili de çalışmalarımız var. Yine hayvancıların bazı talepleri oldu ama süt fiyatını sadece biz bugün asgari ücret arttı diye değil veya başka şeye göre değil, belli bir ayara göre yapıyoruz, süt ve yem </w:t>
      </w:r>
      <w:proofErr w:type="gramStart"/>
      <w:r w:rsidRPr="00483316">
        <w:rPr>
          <w:rFonts w:eastAsia="Calibri" w:cs="Times New Roman"/>
          <w:sz w:val="24"/>
          <w:szCs w:val="24"/>
        </w:rPr>
        <w:t>paritesine</w:t>
      </w:r>
      <w:proofErr w:type="gramEnd"/>
      <w:r w:rsidRPr="00483316">
        <w:rPr>
          <w:rFonts w:eastAsia="Calibri" w:cs="Times New Roman"/>
          <w:sz w:val="24"/>
          <w:szCs w:val="24"/>
        </w:rPr>
        <w:t xml:space="preserve"> göre yapıyoruz. O çerçevede bu yapılıyor. Ama sütün…</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lastRenderedPageBreak/>
        <w:tab/>
        <w:t xml:space="preserve">FİDE KÜRŞAT (İskele) (Yerinden) – Binboğa’nın yemi demiştiniz. Peşin fiyatını alıyorsunuz ama kredili yem fiyatını değil, peşin fiyat üzerinden </w:t>
      </w:r>
      <w:proofErr w:type="gramStart"/>
      <w:r w:rsidRPr="00483316">
        <w:rPr>
          <w:rFonts w:eastAsia="Calibri" w:cs="Times New Roman"/>
          <w:sz w:val="24"/>
          <w:szCs w:val="24"/>
        </w:rPr>
        <w:t>parite</w:t>
      </w:r>
      <w:proofErr w:type="gramEnd"/>
      <w:r w:rsidRPr="00483316">
        <w:rPr>
          <w:rFonts w:eastAsia="Calibri" w:cs="Times New Roman"/>
          <w:sz w:val="24"/>
          <w:szCs w:val="24"/>
        </w:rPr>
        <w:t>…</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DURSUN OĞUZ (Devamla) – Bu, bugün olan bir şey değil ama yıllardan beri bu şekilde olan. Yani bugün bunu farklı algılamak doğru değil.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FİDE KÜRŞAT (Yerinden) (Devamla) – Ama hangi üretici peşin fiyatına yem alabiliyor ki?</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(Lefke) (Yerinden) – Sayın Başkan, bir soru sorayım. Sayın Bakan, Patates Üreticiler Birliğinin geçtiğimiz günlerde yapmış olduğu bir basın açıklaması vardı. Toprak Ürünleri Kurumunun 2023…</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DURSUN OĞUZ (Devamla) – O eksik kaldı, Erkut Bey o sorunu söyledi. Onunla ilgili ben bakacağım ama biz şu kararı aldık. Toprak Ürünleri Kurumu karsız maliyeti ne ise, kuruşu kuruşuna o fiyattan üreticilere bunu verecek. Ama aradaki alımla ilgili ona bakacağız, navlun farkının haricindeki fark var mı diye ona bakacağız.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(Yerinden) (Devamla) – Sayın Bakan, yapmış olduğu açıklama yalnız fiyatla ilgili değildi, daha ciddiydi. Çünkü en azından…</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DURSUN OĞUZ (Devamla) – Sağlık sertifikasız hiçbir tohum bu ülkeye giremiyor.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(Yerinden) (Devamla) – Sağlık sertifikası kontrolünü kim yapacak?</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DURSUN OĞUZ (Devamla) – Sağlık sertifikası bizim kontrol olarak da yapıyor arkadaşlarımız.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(Yerinden) (Devamla) – Aynen bu noktaya değindi Patates Üreticileri. Hollanda’dan…</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DURSUN OĞUZ (Devamla) – Bugün Patatesçiler Birliği geldi bize, onunla ilgili bir sorun yok ama fiyatlandırmay</w:t>
      </w:r>
      <w:r w:rsidR="00F45556" w:rsidRPr="00483316">
        <w:rPr>
          <w:rFonts w:eastAsia="Calibri" w:cs="Times New Roman"/>
          <w:sz w:val="24"/>
          <w:szCs w:val="24"/>
        </w:rPr>
        <w:t>la ilgili ona</w:t>
      </w:r>
      <w:r w:rsidRPr="00483316">
        <w:rPr>
          <w:rFonts w:eastAsia="Calibri" w:cs="Times New Roman"/>
          <w:sz w:val="24"/>
          <w:szCs w:val="24"/>
        </w:rPr>
        <w:t xml:space="preserve"> bakacağım.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(Yerinden) (Devamla) – Öyle gelmiyor bize bilgiler çünkü yüzde 50’ye varan verim kaybı, aynı zamanda da topraklarımıza virüs bulaştırabilecek bir ürün. İstenilen kalitede olmamasıyla ilgili bir şekilde…</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DURSUN OĞUZ (Devamla) – Yani aynı firmadan Güney Kıbrıs’ta, bizim de aldığımız Erkut Bey de söyledi aynı firmadan geldiği için, sağlıkla ilgili gerekli denetimler bizde biliyorsunuz içeriye sağlıkta herhangi problem olan hiçbir emtia giremez. Bununla ilgili netiz, bununla ilgili de gerekli…</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SALAHİ ŞAHİNER (Yerinden) (Devamla) – Ne yapacaksınız yani istenileni yapacaksınız?</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DURSUN OĞUZ (Devamla) – Şu anda sağlık sertifikası da geldiği için herhangi bir sorunu yok.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lastRenderedPageBreak/>
        <w:tab/>
        <w:t>SALAHİ ŞAHİNER (Yerinden) (Devamla) – Siz söylüyorsunuz onu. Neden o zaman normalde…</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DURSUN OĞUZ (Devamla) – </w:t>
      </w:r>
      <w:r w:rsidR="001E3433" w:rsidRPr="00483316">
        <w:rPr>
          <w:rFonts w:eastAsia="Calibri" w:cs="Times New Roman"/>
          <w:sz w:val="24"/>
          <w:szCs w:val="24"/>
        </w:rPr>
        <w:t xml:space="preserve">Yarın  </w:t>
      </w:r>
      <w:proofErr w:type="gramStart"/>
      <w:r w:rsidR="001E3433" w:rsidRPr="00483316">
        <w:rPr>
          <w:rFonts w:eastAsia="Calibri" w:cs="Times New Roman"/>
          <w:sz w:val="24"/>
          <w:szCs w:val="24"/>
        </w:rPr>
        <w:t>gel , pa</w:t>
      </w:r>
      <w:r w:rsidRPr="00483316">
        <w:rPr>
          <w:rFonts w:eastAsia="Calibri" w:cs="Times New Roman"/>
          <w:sz w:val="24"/>
          <w:szCs w:val="24"/>
        </w:rPr>
        <w:t>tatesçiler</w:t>
      </w:r>
      <w:proofErr w:type="gramEnd"/>
      <w:r w:rsidRPr="00483316">
        <w:rPr>
          <w:rFonts w:eastAsia="Calibri" w:cs="Times New Roman"/>
          <w:sz w:val="24"/>
          <w:szCs w:val="24"/>
        </w:rPr>
        <w:t xml:space="preserve"> Birliğiyle beraber biz size onun açıklamasını da yaparız. Bugün Patatesçiler Birliğiyle görüşmeyi de yaptık onu da söyleyeyim. Teşekkür eder, saygılar sunarım.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BAŞKAN – Buyurun Sayın Erkut Şahali.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 xml:space="preserve">ERKUT ŞAHALİ (Gazimağusa) (Yerinden) – Münhasıran cevap istediğimi belirttiydim İskele’deki orman arazisi ile ilgili. </w:t>
      </w:r>
    </w:p>
    <w:p w:rsidR="00DA75FE" w:rsidRPr="00483316" w:rsidRDefault="00DA75FE" w:rsidP="00DA75FE">
      <w:pPr>
        <w:jc w:val="both"/>
        <w:rPr>
          <w:rFonts w:eastAsia="Calibri" w:cs="Times New Roman"/>
          <w:sz w:val="24"/>
          <w:szCs w:val="24"/>
        </w:rPr>
      </w:pPr>
    </w:p>
    <w:p w:rsidR="00DA75FE" w:rsidRPr="00483316" w:rsidRDefault="00DA75FE" w:rsidP="00DA75FE">
      <w:pPr>
        <w:jc w:val="both"/>
        <w:rPr>
          <w:rFonts w:eastAsia="Calibri" w:cs="Times New Roman"/>
          <w:sz w:val="24"/>
          <w:szCs w:val="24"/>
        </w:rPr>
      </w:pPr>
      <w:r w:rsidRPr="00483316">
        <w:rPr>
          <w:rFonts w:eastAsia="Calibri" w:cs="Times New Roman"/>
          <w:sz w:val="24"/>
          <w:szCs w:val="24"/>
        </w:rPr>
        <w:tab/>
        <w:t>DURSUN OĞUZ (Devamla) – Evet, bu konuyla da ilgili bilgi vereyim. Daha önce 2020 yılında Bafra Bölgesindeki otellere verilen güneş paneli kurmakla ilgili Erkut Bey söylüyor. Bununla ilgili o günkü Turizm Bakanlığından gelen talep doğrultusunda, turizm kullanma alanı da emirnamenin çerçevesi olduğu için verdik. Tabii Erkut Bey’in orası uygun değil orman alanıdır dedi ama emirname kapsamının içinde olduğu için ve orada ağaç olmadığı için yani sanki bir ormanmış gibi, orman alanı deyince değil</w:t>
      </w:r>
      <w:r w:rsidR="00495816" w:rsidRPr="00483316">
        <w:rPr>
          <w:rFonts w:eastAsia="Calibri" w:cs="Times New Roman"/>
          <w:sz w:val="24"/>
          <w:szCs w:val="24"/>
        </w:rPr>
        <w:t>…</w:t>
      </w:r>
      <w:r w:rsidRPr="00483316">
        <w:rPr>
          <w:rFonts w:eastAsia="Calibri" w:cs="Times New Roman"/>
          <w:sz w:val="24"/>
          <w:szCs w:val="24"/>
        </w:rPr>
        <w:t xml:space="preserve"> </w:t>
      </w:r>
    </w:p>
    <w:p w:rsidR="00DA75FE" w:rsidRPr="00483316" w:rsidRDefault="00DA75FE" w:rsidP="00DA75FE">
      <w:pPr>
        <w:jc w:val="both"/>
        <w:rPr>
          <w:sz w:val="24"/>
          <w:szCs w:val="24"/>
        </w:rPr>
      </w:pPr>
    </w:p>
    <w:p w:rsidR="00DA75FE" w:rsidRPr="00483316" w:rsidRDefault="00DA75FE" w:rsidP="00DA75FE">
      <w:pPr>
        <w:ind w:firstLine="720"/>
        <w:jc w:val="both"/>
        <w:rPr>
          <w:sz w:val="24"/>
          <w:szCs w:val="24"/>
        </w:rPr>
      </w:pPr>
      <w:proofErr w:type="gramStart"/>
      <w:r w:rsidRPr="00483316">
        <w:rPr>
          <w:sz w:val="24"/>
          <w:szCs w:val="24"/>
        </w:rPr>
        <w:t xml:space="preserve">OLGUN AMCAOĞLU (Yerinden) (Devamla)  - Alçak orman arazisi. </w:t>
      </w:r>
      <w:proofErr w:type="gramEnd"/>
    </w:p>
    <w:p w:rsidR="00DA75FE" w:rsidRPr="00483316" w:rsidRDefault="00DA75FE" w:rsidP="00DA75FE">
      <w:pPr>
        <w:jc w:val="both"/>
        <w:rPr>
          <w:sz w:val="24"/>
          <w:szCs w:val="24"/>
        </w:rPr>
      </w:pPr>
    </w:p>
    <w:p w:rsidR="00DA75FE" w:rsidRPr="00483316" w:rsidRDefault="00DA75FE" w:rsidP="00DA75FE">
      <w:pPr>
        <w:ind w:firstLine="720"/>
        <w:jc w:val="both"/>
        <w:rPr>
          <w:sz w:val="24"/>
          <w:szCs w:val="24"/>
        </w:rPr>
      </w:pPr>
      <w:r w:rsidRPr="00483316">
        <w:rPr>
          <w:sz w:val="24"/>
          <w:szCs w:val="24"/>
        </w:rPr>
        <w:t>DURSUN OĞUZ (Devamla)  - Alçak orman arazisinde, Turizm Bakanlığının kontrolünde olan bir yerdi ondan verildi ama bununla ilgili yasal süreç devam ediyormuş ona girmeyeceğim. Burası ile ilgili de yine Turizm Bakanının talepleri doğrultusunda oldu ama şu anda herhangi birine verilmiş veya peşkeş konusuyla alakası yoktur. Ki daha önceki kiralamalara baktığınızda da daha önce orasının belli şirketlerde rezerv olarak kiralandığını da görebilirsiniz. Teşekkür ederim.</w:t>
      </w:r>
    </w:p>
    <w:p w:rsidR="00DA75FE" w:rsidRPr="00483316" w:rsidRDefault="00DA75FE" w:rsidP="00DA75FE">
      <w:pPr>
        <w:ind w:firstLine="720"/>
        <w:jc w:val="both"/>
        <w:rPr>
          <w:sz w:val="24"/>
          <w:szCs w:val="24"/>
        </w:rPr>
      </w:pPr>
    </w:p>
    <w:p w:rsidR="00DA75FE" w:rsidRPr="00483316" w:rsidRDefault="00DA75FE" w:rsidP="00DA75FE">
      <w:pPr>
        <w:ind w:firstLine="720"/>
        <w:jc w:val="both"/>
        <w:rPr>
          <w:sz w:val="24"/>
          <w:szCs w:val="24"/>
        </w:rPr>
      </w:pPr>
      <w:r w:rsidRPr="00483316">
        <w:rPr>
          <w:sz w:val="24"/>
          <w:szCs w:val="24"/>
        </w:rPr>
        <w:t>BAŞKAN – Sayın Milletvekilleri; Tarım ve Doğal Kaynaklar Bakanlığı Bütçesi üzerindeki görüşmeler tamamlanmıştır. Oylamaya geçiyoruz.  Kabul edenler</w:t>
      </w:r>
      <w:proofErr w:type="gramStart"/>
      <w:r w:rsidRPr="00483316">
        <w:rPr>
          <w:sz w:val="24"/>
          <w:szCs w:val="24"/>
        </w:rPr>
        <w:t>?...</w:t>
      </w:r>
      <w:proofErr w:type="gramEnd"/>
      <w:r w:rsidRPr="00483316">
        <w:rPr>
          <w:sz w:val="24"/>
          <w:szCs w:val="24"/>
        </w:rPr>
        <w:t xml:space="preserve">  Kabul Etmeyenler</w:t>
      </w:r>
      <w:proofErr w:type="gramStart"/>
      <w:r w:rsidRPr="00483316">
        <w:rPr>
          <w:sz w:val="24"/>
          <w:szCs w:val="24"/>
        </w:rPr>
        <w:t>?...</w:t>
      </w:r>
      <w:proofErr w:type="gramEnd"/>
      <w:r w:rsidRPr="00483316">
        <w:rPr>
          <w:sz w:val="24"/>
          <w:szCs w:val="24"/>
        </w:rPr>
        <w:t xml:space="preserve"> Çekimser</w:t>
      </w:r>
      <w:proofErr w:type="gramStart"/>
      <w:r w:rsidRPr="00483316">
        <w:rPr>
          <w:sz w:val="24"/>
          <w:szCs w:val="24"/>
        </w:rPr>
        <w:t>?...</w:t>
      </w:r>
      <w:proofErr w:type="gramEnd"/>
      <w:r w:rsidRPr="00483316">
        <w:rPr>
          <w:sz w:val="24"/>
          <w:szCs w:val="24"/>
        </w:rPr>
        <w:t xml:space="preserve"> Oyçokluğu ile kabul edilmiştir.</w:t>
      </w:r>
    </w:p>
    <w:p w:rsidR="00DA75FE" w:rsidRPr="00483316" w:rsidRDefault="00DA75FE" w:rsidP="00DA75FE">
      <w:pPr>
        <w:ind w:firstLine="720"/>
        <w:jc w:val="both"/>
        <w:rPr>
          <w:sz w:val="24"/>
          <w:szCs w:val="24"/>
        </w:rPr>
      </w:pPr>
    </w:p>
    <w:p w:rsidR="00DA75FE" w:rsidRPr="00483316" w:rsidRDefault="00DA75FE" w:rsidP="00DA75FE">
      <w:pPr>
        <w:ind w:firstLine="720"/>
        <w:jc w:val="both"/>
        <w:rPr>
          <w:sz w:val="24"/>
          <w:szCs w:val="24"/>
        </w:rPr>
      </w:pPr>
      <w:r w:rsidRPr="00483316">
        <w:rPr>
          <w:sz w:val="24"/>
          <w:szCs w:val="24"/>
        </w:rPr>
        <w:t xml:space="preserve">Sayın Milletvekilleri; bugünkü görüşmelerimiz tamamlanmış, program gereği yarın Başkanlık Sunuşlarından sonra birinci sırada Kurumsal 07; Maliye Bakanlığı Bütçesi görüşülecektir. Daha sonra gelirler bütçesi görüşülecek ve Tasarının madde madde görüşülmesi tamamlanmak ve bütünü oylanmak suretiyle sona erecektir. Gündem elektronik posta yoluyla e-maillerinize gönderilecek. Ayrıca Meclis web sayfasında yayınlanacaktır. Yarınki Genel Kurul saat 11.00’da olacaktır. Birleşimi burada kapatıyorum. </w:t>
      </w:r>
    </w:p>
    <w:p w:rsidR="00DA75FE" w:rsidRPr="00483316" w:rsidRDefault="00DA75FE" w:rsidP="00DA75FE">
      <w:pPr>
        <w:ind w:firstLine="720"/>
        <w:jc w:val="right"/>
        <w:rPr>
          <w:sz w:val="24"/>
          <w:szCs w:val="24"/>
        </w:rPr>
      </w:pPr>
    </w:p>
    <w:p w:rsidR="00DA75FE" w:rsidRPr="00483316" w:rsidRDefault="00DA75FE" w:rsidP="00DA75FE">
      <w:pPr>
        <w:ind w:firstLine="720"/>
        <w:jc w:val="right"/>
        <w:rPr>
          <w:sz w:val="24"/>
          <w:szCs w:val="24"/>
        </w:rPr>
      </w:pPr>
      <w:r w:rsidRPr="00483316">
        <w:rPr>
          <w:sz w:val="24"/>
          <w:szCs w:val="24"/>
        </w:rPr>
        <w:t>(Kapanış Saati: 23.31)</w:t>
      </w:r>
    </w:p>
    <w:p w:rsidR="00DA75FE" w:rsidRPr="00483316" w:rsidRDefault="00DA75FE" w:rsidP="00DA75FE">
      <w:pPr>
        <w:ind w:firstLine="720"/>
        <w:jc w:val="both"/>
        <w:rPr>
          <w:sz w:val="24"/>
          <w:szCs w:val="24"/>
        </w:rPr>
      </w:pPr>
      <w:r w:rsidRPr="00483316">
        <w:rPr>
          <w:sz w:val="24"/>
          <w:szCs w:val="24"/>
        </w:rPr>
        <w:t xml:space="preserve"> </w:t>
      </w:r>
    </w:p>
    <w:p w:rsidR="008D161B" w:rsidRDefault="008D161B">
      <w:pPr>
        <w:rPr>
          <w:sz w:val="24"/>
          <w:szCs w:val="24"/>
        </w:rPr>
      </w:pPr>
      <w:r>
        <w:rPr>
          <w:sz w:val="24"/>
          <w:szCs w:val="24"/>
        </w:rPr>
        <w:br w:type="page"/>
      </w:r>
    </w:p>
    <w:p w:rsidR="00DA75FE" w:rsidRPr="008D161B" w:rsidRDefault="00DA75FE" w:rsidP="00DA75FE">
      <w:pPr>
        <w:ind w:firstLine="567"/>
        <w:jc w:val="both"/>
        <w:rPr>
          <w:sz w:val="24"/>
          <w:szCs w:val="24"/>
        </w:rPr>
      </w:pPr>
    </w:p>
    <w:p w:rsidR="00DA75FE" w:rsidRPr="008D161B" w:rsidRDefault="00DA75FE" w:rsidP="00DA75FE">
      <w:pPr>
        <w:jc w:val="left"/>
        <w:rPr>
          <w:rFonts w:eastAsia="Times New Roman" w:cs="Times New Roman"/>
          <w:sz w:val="24"/>
          <w:szCs w:val="24"/>
        </w:rPr>
      </w:pPr>
      <w:proofErr w:type="gramStart"/>
      <w:r w:rsidRPr="008D161B">
        <w:rPr>
          <w:rFonts w:eastAsia="Times New Roman" w:cs="Times New Roman"/>
          <w:sz w:val="24"/>
          <w:szCs w:val="24"/>
        </w:rPr>
        <w:t>DÖNEM : X</w:t>
      </w:r>
      <w:proofErr w:type="gramEnd"/>
      <w:r w:rsidRPr="008D161B">
        <w:rPr>
          <w:rFonts w:eastAsia="Times New Roman" w:cs="Times New Roman"/>
          <w:sz w:val="24"/>
          <w:szCs w:val="24"/>
        </w:rPr>
        <w:t xml:space="preserve">                                                                                                        YIL : 2</w:t>
      </w:r>
    </w:p>
    <w:p w:rsidR="00DA75FE" w:rsidRPr="008D161B" w:rsidRDefault="00DA75FE" w:rsidP="00DA75FE">
      <w:pPr>
        <w:rPr>
          <w:rFonts w:eastAsia="Times New Roman" w:cs="Times New Roman"/>
          <w:sz w:val="24"/>
          <w:szCs w:val="24"/>
        </w:rPr>
      </w:pPr>
    </w:p>
    <w:p w:rsidR="00DA75FE" w:rsidRPr="008D161B" w:rsidRDefault="00DA75FE" w:rsidP="00DA75FE">
      <w:pPr>
        <w:rPr>
          <w:rFonts w:eastAsia="Times New Roman" w:cs="Times New Roman"/>
          <w:sz w:val="24"/>
          <w:szCs w:val="24"/>
        </w:rPr>
      </w:pPr>
      <w:r w:rsidRPr="008D161B">
        <w:rPr>
          <w:rFonts w:eastAsia="Times New Roman" w:cs="Times New Roman"/>
          <w:sz w:val="24"/>
          <w:szCs w:val="24"/>
        </w:rPr>
        <w:t>CUMHURİYET MECLİSİ</w:t>
      </w:r>
    </w:p>
    <w:p w:rsidR="00DA75FE" w:rsidRPr="008D161B" w:rsidRDefault="00DA75FE" w:rsidP="00DA75FE">
      <w:pPr>
        <w:rPr>
          <w:rFonts w:eastAsia="Times New Roman" w:cs="Times New Roman"/>
          <w:sz w:val="24"/>
          <w:szCs w:val="24"/>
        </w:rPr>
      </w:pPr>
      <w:r w:rsidRPr="008D161B">
        <w:rPr>
          <w:rFonts w:eastAsia="Times New Roman" w:cs="Times New Roman"/>
          <w:sz w:val="24"/>
          <w:szCs w:val="24"/>
        </w:rPr>
        <w:t>GÜNDEMİ</w:t>
      </w:r>
    </w:p>
    <w:p w:rsidR="00DA75FE" w:rsidRPr="008D161B" w:rsidRDefault="00DA75FE" w:rsidP="00DA75FE">
      <w:pPr>
        <w:rPr>
          <w:rFonts w:eastAsia="Times New Roman" w:cs="Times New Roman"/>
          <w:sz w:val="24"/>
          <w:szCs w:val="24"/>
        </w:rPr>
      </w:pPr>
      <w:r w:rsidRPr="008D161B">
        <w:rPr>
          <w:rFonts w:eastAsia="Times New Roman" w:cs="Times New Roman"/>
          <w:sz w:val="24"/>
          <w:szCs w:val="24"/>
        </w:rPr>
        <w:t xml:space="preserve">  </w:t>
      </w:r>
      <w:proofErr w:type="gramStart"/>
      <w:r w:rsidRPr="008D161B">
        <w:rPr>
          <w:rFonts w:eastAsia="Times New Roman" w:cs="Times New Roman"/>
          <w:sz w:val="24"/>
          <w:szCs w:val="24"/>
        </w:rPr>
        <w:t>22’nci  Birleşim</w:t>
      </w:r>
      <w:proofErr w:type="gramEnd"/>
    </w:p>
    <w:p w:rsidR="00DA75FE" w:rsidRPr="008D161B" w:rsidRDefault="00DA75FE" w:rsidP="00DA75FE">
      <w:pPr>
        <w:rPr>
          <w:rFonts w:eastAsia="Times New Roman" w:cs="Times New Roman"/>
          <w:sz w:val="24"/>
          <w:szCs w:val="24"/>
        </w:rPr>
      </w:pPr>
      <w:r w:rsidRPr="008D161B">
        <w:rPr>
          <w:rFonts w:eastAsia="Times New Roman" w:cs="Times New Roman"/>
          <w:sz w:val="24"/>
          <w:szCs w:val="24"/>
        </w:rPr>
        <w:t xml:space="preserve">5 </w:t>
      </w:r>
      <w:proofErr w:type="gramStart"/>
      <w:r w:rsidRPr="008D161B">
        <w:rPr>
          <w:rFonts w:eastAsia="Times New Roman" w:cs="Times New Roman"/>
          <w:sz w:val="24"/>
          <w:szCs w:val="24"/>
        </w:rPr>
        <w:t>Ocak  2023</w:t>
      </w:r>
      <w:proofErr w:type="gramEnd"/>
      <w:r w:rsidRPr="008D161B">
        <w:rPr>
          <w:rFonts w:eastAsia="Times New Roman" w:cs="Times New Roman"/>
          <w:sz w:val="24"/>
          <w:szCs w:val="24"/>
        </w:rPr>
        <w:t>, Perşembe</w:t>
      </w:r>
    </w:p>
    <w:p w:rsidR="00DA75FE" w:rsidRPr="008D161B" w:rsidRDefault="00DA75FE" w:rsidP="00DA75FE">
      <w:pPr>
        <w:rPr>
          <w:rFonts w:eastAsia="Times New Roman" w:cs="Times New Roman"/>
          <w:sz w:val="24"/>
          <w:szCs w:val="24"/>
        </w:rPr>
      </w:pPr>
      <w:r w:rsidRPr="008D161B">
        <w:rPr>
          <w:rFonts w:eastAsia="Times New Roman" w:cs="Times New Roman"/>
          <w:sz w:val="24"/>
          <w:szCs w:val="24"/>
        </w:rPr>
        <w:t>Saat: 10.00</w:t>
      </w:r>
    </w:p>
    <w:p w:rsidR="00DA75FE" w:rsidRPr="008D161B" w:rsidRDefault="00DA75FE" w:rsidP="00DA75FE">
      <w:pPr>
        <w:jc w:val="left"/>
        <w:rPr>
          <w:rFonts w:eastAsia="Times New Roman" w:cs="Times New Roman"/>
          <w:sz w:val="24"/>
          <w:szCs w:val="24"/>
          <w:u w:val="single"/>
        </w:rPr>
      </w:pPr>
      <w:r w:rsidRPr="008D161B">
        <w:rPr>
          <w:rFonts w:eastAsia="Times New Roman" w:cs="Times New Roman"/>
          <w:sz w:val="24"/>
          <w:szCs w:val="24"/>
        </w:rPr>
        <w:t xml:space="preserve">                                                                                                 </w:t>
      </w:r>
    </w:p>
    <w:p w:rsidR="00DA75FE" w:rsidRPr="008D161B" w:rsidRDefault="00DA75FE" w:rsidP="00DA75FE">
      <w:pPr>
        <w:jc w:val="left"/>
        <w:rPr>
          <w:rFonts w:eastAsia="Times New Roman" w:cs="Times New Roman"/>
          <w:sz w:val="24"/>
          <w:szCs w:val="24"/>
        </w:rPr>
      </w:pPr>
      <w:r w:rsidRPr="008D161B">
        <w:rPr>
          <w:rFonts w:eastAsia="Times New Roman" w:cs="Times New Roman"/>
          <w:sz w:val="24"/>
          <w:szCs w:val="24"/>
          <w:u w:val="single"/>
        </w:rPr>
        <w:t>GÜNDEM:</w:t>
      </w:r>
    </w:p>
    <w:tbl>
      <w:tblPr>
        <w:tblW w:w="9885" w:type="dxa"/>
        <w:tblLayout w:type="fixed"/>
        <w:tblLook w:val="04A0" w:firstRow="1" w:lastRow="0" w:firstColumn="1" w:lastColumn="0" w:noHBand="0" w:noVBand="1"/>
      </w:tblPr>
      <w:tblGrid>
        <w:gridCol w:w="9885"/>
      </w:tblGrid>
      <w:tr w:rsidR="00DA75FE" w:rsidRPr="008D161B" w:rsidTr="0075180B">
        <w:tc>
          <w:tcPr>
            <w:tcW w:w="9885" w:type="dxa"/>
          </w:tcPr>
          <w:p w:rsidR="00DA75FE" w:rsidRPr="008D161B" w:rsidRDefault="00DA75FE" w:rsidP="00DA75FE">
            <w:pPr>
              <w:spacing w:line="276" w:lineRule="auto"/>
              <w:jc w:val="left"/>
              <w:rPr>
                <w:rFonts w:eastAsia="Times New Roman" w:cs="Times New Roman"/>
                <w:sz w:val="24"/>
                <w:szCs w:val="24"/>
              </w:rPr>
            </w:pPr>
          </w:p>
        </w:tc>
      </w:tr>
      <w:tr w:rsidR="00DA75FE" w:rsidRPr="008D161B" w:rsidTr="0075180B">
        <w:tc>
          <w:tcPr>
            <w:tcW w:w="9885" w:type="dxa"/>
          </w:tcPr>
          <w:p w:rsidR="00DA75FE" w:rsidRPr="008D161B" w:rsidRDefault="00DA75FE" w:rsidP="00DA75FE">
            <w:pPr>
              <w:spacing w:line="276" w:lineRule="auto"/>
              <w:jc w:val="both"/>
              <w:rPr>
                <w:rFonts w:eastAsia="Times New Roman" w:cs="Times New Roman"/>
                <w:sz w:val="24"/>
                <w:szCs w:val="24"/>
              </w:rPr>
            </w:pPr>
            <w:r w:rsidRPr="008D161B">
              <w:rPr>
                <w:rFonts w:eastAsia="Times New Roman" w:cs="Times New Roman"/>
                <w:sz w:val="24"/>
                <w:szCs w:val="24"/>
              </w:rPr>
              <w:t>I. BAŞKANLIĞIN GENEL KURULA SUNUŞLARI:</w:t>
            </w:r>
          </w:p>
          <w:p w:rsidR="00DA75FE" w:rsidRPr="008D161B" w:rsidRDefault="00DA75FE" w:rsidP="00DA75FE">
            <w:pPr>
              <w:spacing w:line="276" w:lineRule="auto"/>
              <w:jc w:val="left"/>
              <w:rPr>
                <w:rFonts w:eastAsia="Times New Roman" w:cs="Times New Roman"/>
                <w:sz w:val="24"/>
                <w:szCs w:val="24"/>
              </w:rPr>
            </w:pPr>
          </w:p>
        </w:tc>
      </w:tr>
      <w:tr w:rsidR="00DA75FE" w:rsidRPr="008D161B" w:rsidTr="0075180B">
        <w:tc>
          <w:tcPr>
            <w:tcW w:w="9885" w:type="dxa"/>
            <w:hideMark/>
          </w:tcPr>
          <w:p w:rsidR="00DA75FE" w:rsidRPr="008D161B" w:rsidRDefault="00DA75FE" w:rsidP="00DA75FE">
            <w:pPr>
              <w:spacing w:line="276" w:lineRule="auto"/>
              <w:jc w:val="both"/>
              <w:rPr>
                <w:rFonts w:eastAsia="Times New Roman" w:cs="Times New Roman"/>
                <w:noProof/>
                <w:sz w:val="24"/>
                <w:szCs w:val="24"/>
              </w:rPr>
            </w:pPr>
            <w:r w:rsidRPr="008D161B">
              <w:rPr>
                <w:rFonts w:eastAsia="Times New Roman" w:cs="Times New Roman"/>
                <w:noProof/>
                <w:sz w:val="24"/>
                <w:szCs w:val="24"/>
              </w:rPr>
              <w:t>- Bu Kısımda Sunuşlara yer verilecektir.</w:t>
            </w:r>
          </w:p>
        </w:tc>
      </w:tr>
      <w:tr w:rsidR="00DA75FE" w:rsidRPr="008D161B" w:rsidTr="0075180B">
        <w:tc>
          <w:tcPr>
            <w:tcW w:w="9885" w:type="dxa"/>
          </w:tcPr>
          <w:p w:rsidR="00DA75FE" w:rsidRPr="008D161B" w:rsidRDefault="00DA75FE" w:rsidP="00DA75FE">
            <w:pPr>
              <w:spacing w:line="276" w:lineRule="auto"/>
              <w:jc w:val="both"/>
              <w:rPr>
                <w:rFonts w:eastAsia="Times New Roman" w:cs="Times New Roman"/>
                <w:noProof/>
                <w:sz w:val="24"/>
                <w:szCs w:val="24"/>
              </w:rPr>
            </w:pPr>
          </w:p>
        </w:tc>
      </w:tr>
      <w:tr w:rsidR="00DA75FE" w:rsidRPr="008D161B" w:rsidTr="0075180B">
        <w:tc>
          <w:tcPr>
            <w:tcW w:w="9885" w:type="dxa"/>
          </w:tcPr>
          <w:p w:rsidR="00DA75FE" w:rsidRPr="008D161B" w:rsidRDefault="00DA75FE" w:rsidP="00DA75FE">
            <w:pPr>
              <w:spacing w:line="276" w:lineRule="auto"/>
              <w:jc w:val="left"/>
              <w:rPr>
                <w:rFonts w:eastAsia="Times New Roman" w:cs="Times New Roman"/>
                <w:sz w:val="24"/>
                <w:szCs w:val="24"/>
              </w:rPr>
            </w:pPr>
            <w:r w:rsidRPr="008D161B">
              <w:rPr>
                <w:rFonts w:eastAsia="Times New Roman" w:cs="Times New Roman"/>
                <w:sz w:val="24"/>
                <w:szCs w:val="24"/>
              </w:rPr>
              <w:t>II. ÖZEL GÜNDEMDE YER ALACAK İŞLER:</w:t>
            </w:r>
          </w:p>
          <w:p w:rsidR="00DA75FE" w:rsidRPr="008D161B" w:rsidRDefault="00DA75FE" w:rsidP="00DA75FE">
            <w:pPr>
              <w:spacing w:line="276" w:lineRule="auto"/>
              <w:jc w:val="left"/>
              <w:rPr>
                <w:rFonts w:eastAsia="Times New Roman" w:cs="Times New Roman"/>
                <w:sz w:val="24"/>
                <w:szCs w:val="24"/>
              </w:rPr>
            </w:pPr>
          </w:p>
        </w:tc>
      </w:tr>
      <w:tr w:rsidR="00DA75FE" w:rsidRPr="008D161B" w:rsidTr="0075180B">
        <w:tc>
          <w:tcPr>
            <w:tcW w:w="9885" w:type="dxa"/>
          </w:tcPr>
          <w:p w:rsidR="00DA75FE" w:rsidRPr="008D161B" w:rsidRDefault="00DA75FE" w:rsidP="00DA75FE">
            <w:pPr>
              <w:spacing w:line="276" w:lineRule="auto"/>
              <w:jc w:val="both"/>
              <w:rPr>
                <w:rFonts w:eastAsia="Times New Roman" w:cs="Times New Roman"/>
                <w:sz w:val="24"/>
                <w:szCs w:val="24"/>
              </w:rPr>
            </w:pPr>
            <w:r w:rsidRPr="008D161B">
              <w:rPr>
                <w:rFonts w:eastAsia="Times New Roman" w:cs="Times New Roman"/>
                <w:sz w:val="24"/>
                <w:szCs w:val="24"/>
              </w:rPr>
              <w:t>- 2023 Mali Yılı Bütçe Yasa Tasarısı ve Ekonomi, Maliye, Bütçe ve Plan Komitesinin Tasarıya ilişkin Raporu.</w:t>
            </w:r>
          </w:p>
          <w:p w:rsidR="00DA75FE" w:rsidRPr="008D161B" w:rsidRDefault="00DA75FE" w:rsidP="00DA75FE">
            <w:pPr>
              <w:spacing w:line="276" w:lineRule="auto"/>
              <w:jc w:val="both"/>
              <w:rPr>
                <w:rFonts w:eastAsia="Times New Roman" w:cs="Times New Roman"/>
                <w:sz w:val="24"/>
                <w:szCs w:val="24"/>
              </w:rPr>
            </w:pPr>
          </w:p>
        </w:tc>
      </w:tr>
      <w:tr w:rsidR="00DA75FE" w:rsidRPr="008D161B" w:rsidTr="0075180B">
        <w:tc>
          <w:tcPr>
            <w:tcW w:w="9885" w:type="dxa"/>
            <w:hideMark/>
          </w:tcPr>
          <w:p w:rsidR="00DA75FE" w:rsidRPr="008D161B" w:rsidRDefault="00DA75FE" w:rsidP="00DA75FE">
            <w:pPr>
              <w:spacing w:line="276" w:lineRule="auto"/>
              <w:jc w:val="left"/>
              <w:rPr>
                <w:rFonts w:eastAsia="Times New Roman" w:cs="Times New Roman"/>
                <w:noProof/>
                <w:sz w:val="24"/>
                <w:szCs w:val="24"/>
                <w:lang w:val="en-US"/>
              </w:rPr>
            </w:pPr>
            <w:r w:rsidRPr="008D161B">
              <w:rPr>
                <w:rFonts w:eastAsia="Times New Roman" w:cs="Times New Roman"/>
                <w:noProof/>
                <w:sz w:val="24"/>
                <w:szCs w:val="24"/>
                <w:lang w:val="en-US"/>
              </w:rPr>
              <w:t>(1) Kurumsal 19;</w:t>
            </w:r>
            <w:r w:rsidRPr="008D161B">
              <w:rPr>
                <w:rFonts w:eastAsia="Times New Roman" w:cs="Times New Roman"/>
                <w:sz w:val="24"/>
                <w:szCs w:val="24"/>
                <w:lang w:val="en-AU"/>
              </w:rPr>
              <w:t xml:space="preserve"> Polis Genel Müdürlüğü </w:t>
            </w:r>
            <w:r w:rsidRPr="008D161B">
              <w:rPr>
                <w:rFonts w:eastAsia="Times New Roman" w:cs="Times New Roman"/>
                <w:noProof/>
                <w:sz w:val="24"/>
                <w:szCs w:val="24"/>
                <w:lang w:val="en-US"/>
              </w:rPr>
              <w:t>Bütçesi.</w:t>
            </w:r>
          </w:p>
        </w:tc>
      </w:tr>
      <w:tr w:rsidR="00DA75FE" w:rsidRPr="008D161B" w:rsidTr="0075180B">
        <w:tc>
          <w:tcPr>
            <w:tcW w:w="9885" w:type="dxa"/>
          </w:tcPr>
          <w:p w:rsidR="00DA75FE" w:rsidRPr="008D161B" w:rsidRDefault="00DA75FE" w:rsidP="00DA75FE">
            <w:pPr>
              <w:spacing w:line="276" w:lineRule="auto"/>
              <w:jc w:val="left"/>
              <w:rPr>
                <w:rFonts w:eastAsia="Times New Roman" w:cs="Times New Roman"/>
                <w:noProof/>
                <w:sz w:val="24"/>
                <w:szCs w:val="24"/>
                <w:lang w:val="en-US"/>
              </w:rPr>
            </w:pPr>
          </w:p>
        </w:tc>
      </w:tr>
      <w:tr w:rsidR="00DA75FE" w:rsidRPr="008D161B" w:rsidTr="0075180B">
        <w:tc>
          <w:tcPr>
            <w:tcW w:w="9885" w:type="dxa"/>
            <w:hideMark/>
          </w:tcPr>
          <w:p w:rsidR="00DA75FE" w:rsidRPr="008D161B" w:rsidRDefault="00DA75FE" w:rsidP="00DA75FE">
            <w:pPr>
              <w:spacing w:line="276" w:lineRule="auto"/>
              <w:jc w:val="both"/>
              <w:rPr>
                <w:rFonts w:eastAsia="Times New Roman" w:cs="Times New Roman"/>
                <w:noProof/>
                <w:sz w:val="24"/>
                <w:szCs w:val="24"/>
                <w:lang w:val="en-AU"/>
              </w:rPr>
            </w:pPr>
            <w:r w:rsidRPr="008D161B">
              <w:rPr>
                <w:rFonts w:eastAsia="Times New Roman" w:cs="Times New Roman"/>
                <w:noProof/>
                <w:sz w:val="24"/>
                <w:szCs w:val="24"/>
                <w:lang w:val="en-AU"/>
              </w:rPr>
              <w:t>(2) Kurumsal 08; İçişleri Bakanlığı</w:t>
            </w:r>
            <w:r w:rsidRPr="008D161B">
              <w:rPr>
                <w:rFonts w:eastAsia="Times New Roman" w:cs="Times New Roman"/>
                <w:sz w:val="24"/>
                <w:szCs w:val="24"/>
                <w:lang w:val="en-AU"/>
              </w:rPr>
              <w:t xml:space="preserve"> </w:t>
            </w:r>
            <w:r w:rsidRPr="008D161B">
              <w:rPr>
                <w:rFonts w:eastAsia="Times New Roman" w:cs="Times New Roman"/>
                <w:noProof/>
                <w:sz w:val="24"/>
                <w:szCs w:val="24"/>
                <w:lang w:val="en-AU"/>
              </w:rPr>
              <w:t>Bütçesi.</w:t>
            </w:r>
          </w:p>
        </w:tc>
      </w:tr>
      <w:tr w:rsidR="00DA75FE" w:rsidRPr="008D161B" w:rsidTr="0075180B">
        <w:tc>
          <w:tcPr>
            <w:tcW w:w="9885" w:type="dxa"/>
          </w:tcPr>
          <w:p w:rsidR="00DA75FE" w:rsidRPr="008D161B" w:rsidRDefault="00DA75FE" w:rsidP="00DA75FE">
            <w:pPr>
              <w:spacing w:line="276" w:lineRule="auto"/>
              <w:jc w:val="both"/>
              <w:rPr>
                <w:rFonts w:eastAsia="Times New Roman" w:cs="Times New Roman"/>
                <w:noProof/>
                <w:sz w:val="24"/>
                <w:szCs w:val="24"/>
                <w:lang w:val="en-AU"/>
              </w:rPr>
            </w:pPr>
          </w:p>
        </w:tc>
      </w:tr>
      <w:tr w:rsidR="00DA75FE" w:rsidRPr="008D161B" w:rsidTr="0075180B">
        <w:tc>
          <w:tcPr>
            <w:tcW w:w="9885" w:type="dxa"/>
            <w:hideMark/>
          </w:tcPr>
          <w:p w:rsidR="00DA75FE" w:rsidRPr="008D161B" w:rsidRDefault="00DA75FE" w:rsidP="00DA75FE">
            <w:pPr>
              <w:spacing w:line="276" w:lineRule="auto"/>
              <w:jc w:val="both"/>
              <w:rPr>
                <w:rFonts w:eastAsia="Times New Roman" w:cs="Times New Roman"/>
                <w:noProof/>
                <w:sz w:val="24"/>
                <w:szCs w:val="24"/>
                <w:lang w:val="en-AU"/>
              </w:rPr>
            </w:pPr>
            <w:r w:rsidRPr="008D161B">
              <w:rPr>
                <w:rFonts w:eastAsia="Times New Roman" w:cs="Times New Roman"/>
                <w:noProof/>
                <w:sz w:val="24"/>
                <w:szCs w:val="24"/>
                <w:lang w:val="en-AU"/>
              </w:rPr>
              <w:t>(3) Kurumsal 13; Çalışma ve Sosyal Güvenlik Bak</w:t>
            </w:r>
            <w:r w:rsidRPr="008D161B">
              <w:rPr>
                <w:rFonts w:eastAsia="Times New Roman" w:cs="Times New Roman"/>
                <w:sz w:val="24"/>
                <w:szCs w:val="24"/>
                <w:lang w:val="en-AU"/>
              </w:rPr>
              <w:t xml:space="preserve">anlığı </w:t>
            </w:r>
            <w:r w:rsidRPr="008D161B">
              <w:rPr>
                <w:rFonts w:eastAsia="Times New Roman" w:cs="Times New Roman"/>
                <w:noProof/>
                <w:sz w:val="24"/>
                <w:szCs w:val="24"/>
                <w:lang w:val="en-AU"/>
              </w:rPr>
              <w:t>Bütçesi.</w:t>
            </w:r>
          </w:p>
        </w:tc>
      </w:tr>
      <w:tr w:rsidR="00DA75FE" w:rsidRPr="008D161B" w:rsidTr="0075180B">
        <w:tc>
          <w:tcPr>
            <w:tcW w:w="9885" w:type="dxa"/>
          </w:tcPr>
          <w:p w:rsidR="00DA75FE" w:rsidRPr="008D161B" w:rsidRDefault="00DA75FE" w:rsidP="00DA75FE">
            <w:pPr>
              <w:spacing w:line="276" w:lineRule="auto"/>
              <w:jc w:val="both"/>
              <w:rPr>
                <w:rFonts w:eastAsia="Times New Roman" w:cs="Times New Roman"/>
                <w:noProof/>
                <w:sz w:val="24"/>
                <w:szCs w:val="24"/>
                <w:lang w:val="en-AU"/>
              </w:rPr>
            </w:pPr>
          </w:p>
        </w:tc>
      </w:tr>
      <w:tr w:rsidR="00DA75FE" w:rsidRPr="008D161B" w:rsidTr="0075180B">
        <w:tc>
          <w:tcPr>
            <w:tcW w:w="9885" w:type="dxa"/>
          </w:tcPr>
          <w:p w:rsidR="00DA75FE" w:rsidRPr="008D161B" w:rsidRDefault="00DA75FE" w:rsidP="00DA75FE">
            <w:pPr>
              <w:spacing w:line="276" w:lineRule="auto"/>
              <w:jc w:val="both"/>
              <w:rPr>
                <w:rFonts w:eastAsia="Times New Roman" w:cs="Times New Roman"/>
                <w:noProof/>
                <w:sz w:val="24"/>
                <w:szCs w:val="24"/>
                <w:lang w:val="en-AU"/>
              </w:rPr>
            </w:pPr>
            <w:r w:rsidRPr="008D161B">
              <w:rPr>
                <w:rFonts w:eastAsia="Times New Roman" w:cs="Times New Roman"/>
                <w:noProof/>
                <w:sz w:val="24"/>
                <w:szCs w:val="24"/>
                <w:lang w:val="en-AU"/>
              </w:rPr>
              <w:t>(4) Kurumsal 17; Kamu Hizmeti Komisayonu Başkanlığı</w:t>
            </w:r>
            <w:r w:rsidRPr="008D161B">
              <w:rPr>
                <w:rFonts w:eastAsia="Times New Roman" w:cs="Times New Roman"/>
                <w:sz w:val="24"/>
                <w:szCs w:val="24"/>
                <w:lang w:val="en-AU"/>
              </w:rPr>
              <w:t xml:space="preserve"> Bütçesi.</w:t>
            </w:r>
          </w:p>
          <w:p w:rsidR="00DA75FE" w:rsidRPr="008D161B" w:rsidRDefault="00DA75FE" w:rsidP="00DA75FE">
            <w:pPr>
              <w:spacing w:line="276" w:lineRule="auto"/>
              <w:jc w:val="both"/>
              <w:rPr>
                <w:rFonts w:eastAsia="Times New Roman" w:cs="Times New Roman"/>
                <w:noProof/>
                <w:sz w:val="24"/>
                <w:szCs w:val="24"/>
                <w:lang w:val="en-AU"/>
              </w:rPr>
            </w:pPr>
          </w:p>
        </w:tc>
      </w:tr>
      <w:tr w:rsidR="00DA75FE" w:rsidRPr="008D161B" w:rsidTr="0075180B">
        <w:tc>
          <w:tcPr>
            <w:tcW w:w="9885" w:type="dxa"/>
            <w:hideMark/>
          </w:tcPr>
          <w:p w:rsidR="00DA75FE" w:rsidRPr="008D161B" w:rsidRDefault="00DA75FE" w:rsidP="00DA75FE">
            <w:pPr>
              <w:spacing w:line="276" w:lineRule="auto"/>
              <w:jc w:val="both"/>
              <w:rPr>
                <w:rFonts w:eastAsia="Times New Roman" w:cs="Times New Roman"/>
                <w:noProof/>
                <w:sz w:val="24"/>
                <w:szCs w:val="24"/>
                <w:lang w:val="en-AU"/>
              </w:rPr>
            </w:pPr>
            <w:r w:rsidRPr="008D161B">
              <w:rPr>
                <w:rFonts w:eastAsia="Times New Roman" w:cs="Times New Roman"/>
                <w:noProof/>
                <w:sz w:val="24"/>
                <w:szCs w:val="24"/>
                <w:lang w:val="en-AU"/>
              </w:rPr>
              <w:t>(5) Kurumsal 11: Tarım ve Doğal Kaynaklar</w:t>
            </w:r>
            <w:r w:rsidRPr="008D161B">
              <w:rPr>
                <w:rFonts w:eastAsia="Times New Roman" w:cs="Times New Roman"/>
                <w:sz w:val="24"/>
                <w:szCs w:val="24"/>
                <w:lang w:val="en-AU"/>
              </w:rPr>
              <w:t xml:space="preserve"> </w:t>
            </w:r>
            <w:r w:rsidRPr="008D161B">
              <w:rPr>
                <w:rFonts w:eastAsia="Times New Roman" w:cs="Times New Roman"/>
                <w:noProof/>
                <w:sz w:val="24"/>
                <w:szCs w:val="24"/>
                <w:lang w:val="en-AU"/>
              </w:rPr>
              <w:t>Bakanlığı Bütçesi.</w:t>
            </w:r>
          </w:p>
        </w:tc>
      </w:tr>
      <w:tr w:rsidR="00DA75FE" w:rsidRPr="008D161B" w:rsidTr="0075180B">
        <w:tc>
          <w:tcPr>
            <w:tcW w:w="9885" w:type="dxa"/>
          </w:tcPr>
          <w:p w:rsidR="00DA75FE" w:rsidRPr="008D161B" w:rsidRDefault="00DA75FE" w:rsidP="00DA75FE">
            <w:pPr>
              <w:spacing w:line="276" w:lineRule="auto"/>
              <w:jc w:val="both"/>
              <w:rPr>
                <w:rFonts w:eastAsia="Times New Roman" w:cs="Times New Roman"/>
                <w:noProof/>
                <w:sz w:val="24"/>
                <w:szCs w:val="24"/>
                <w:lang w:val="en-AU"/>
              </w:rPr>
            </w:pPr>
          </w:p>
        </w:tc>
      </w:tr>
    </w:tbl>
    <w:p w:rsidR="00532C20" w:rsidRDefault="00532C20" w:rsidP="00342184">
      <w:pPr>
        <w:jc w:val="both"/>
        <w:rPr>
          <w:sz w:val="24"/>
          <w:szCs w:val="24"/>
        </w:rPr>
      </w:pPr>
    </w:p>
    <w:p w:rsidR="008D161B" w:rsidRDefault="008D161B" w:rsidP="00342184">
      <w:pPr>
        <w:jc w:val="both"/>
        <w:rPr>
          <w:sz w:val="24"/>
          <w:szCs w:val="24"/>
        </w:rPr>
      </w:pPr>
    </w:p>
    <w:p w:rsidR="008D161B" w:rsidRPr="008D161B" w:rsidRDefault="008D161B" w:rsidP="00342184">
      <w:pPr>
        <w:jc w:val="both"/>
        <w:rPr>
          <w:sz w:val="16"/>
          <w:szCs w:val="16"/>
        </w:rPr>
      </w:pPr>
      <w:r>
        <w:rPr>
          <w:sz w:val="24"/>
          <w:szCs w:val="24"/>
        </w:rPr>
        <w:t xml:space="preserve"> </w:t>
      </w:r>
      <w:proofErr w:type="gramStart"/>
      <w:r w:rsidRPr="008D161B">
        <w:rPr>
          <w:sz w:val="16"/>
          <w:szCs w:val="16"/>
        </w:rPr>
        <w:t>Kontrol:M.Ö</w:t>
      </w:r>
      <w:proofErr w:type="gramEnd"/>
    </w:p>
    <w:sectPr w:rsidR="008D161B" w:rsidRPr="008D161B" w:rsidSect="000E5224">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27B" w:rsidRDefault="00BB127B" w:rsidP="000E5224">
      <w:r>
        <w:separator/>
      </w:r>
    </w:p>
  </w:endnote>
  <w:endnote w:type="continuationSeparator" w:id="0">
    <w:p w:rsidR="00BB127B" w:rsidRDefault="00BB127B" w:rsidP="000E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27B" w:rsidRDefault="00BB127B" w:rsidP="000E5224">
      <w:r>
        <w:separator/>
      </w:r>
    </w:p>
  </w:footnote>
  <w:footnote w:type="continuationSeparator" w:id="0">
    <w:p w:rsidR="00BB127B" w:rsidRDefault="00BB127B" w:rsidP="000E5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25468831"/>
      <w:docPartObj>
        <w:docPartGallery w:val="Page Numbers (Top of Page)"/>
        <w:docPartUnique/>
      </w:docPartObj>
    </w:sdtPr>
    <w:sdtContent>
      <w:p w:rsidR="00BB127B" w:rsidRPr="000E5224" w:rsidRDefault="00BB127B">
        <w:pPr>
          <w:pStyle w:val="stbilgi"/>
          <w:rPr>
            <w:sz w:val="28"/>
          </w:rPr>
        </w:pPr>
        <w:r w:rsidRPr="000E5224">
          <w:rPr>
            <w:sz w:val="28"/>
          </w:rPr>
          <w:fldChar w:fldCharType="begin"/>
        </w:r>
        <w:r w:rsidRPr="000E5224">
          <w:rPr>
            <w:sz w:val="28"/>
          </w:rPr>
          <w:instrText>PAGE   \* MERGEFORMAT</w:instrText>
        </w:r>
        <w:r w:rsidRPr="000E5224">
          <w:rPr>
            <w:sz w:val="28"/>
          </w:rPr>
          <w:fldChar w:fldCharType="separate"/>
        </w:r>
        <w:r w:rsidR="00944F03">
          <w:rPr>
            <w:noProof/>
            <w:sz w:val="28"/>
          </w:rPr>
          <w:t>2</w:t>
        </w:r>
        <w:r w:rsidRPr="000E5224">
          <w:rPr>
            <w:sz w:val="28"/>
          </w:rPr>
          <w:fldChar w:fldCharType="end"/>
        </w:r>
      </w:p>
    </w:sdtContent>
  </w:sdt>
  <w:p w:rsidR="00BB127B" w:rsidRDefault="00BB12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9B"/>
    <w:rsid w:val="00001929"/>
    <w:rsid w:val="00016334"/>
    <w:rsid w:val="00025EA3"/>
    <w:rsid w:val="0002718E"/>
    <w:rsid w:val="0005644A"/>
    <w:rsid w:val="0006357A"/>
    <w:rsid w:val="00072B1C"/>
    <w:rsid w:val="00076BF5"/>
    <w:rsid w:val="000A04DD"/>
    <w:rsid w:val="000A3BFE"/>
    <w:rsid w:val="000A4D38"/>
    <w:rsid w:val="000C27A6"/>
    <w:rsid w:val="000C6E2E"/>
    <w:rsid w:val="000E3419"/>
    <w:rsid w:val="000E5224"/>
    <w:rsid w:val="000F7B3F"/>
    <w:rsid w:val="001058B0"/>
    <w:rsid w:val="0011066C"/>
    <w:rsid w:val="0011516A"/>
    <w:rsid w:val="00123571"/>
    <w:rsid w:val="001246DB"/>
    <w:rsid w:val="00150434"/>
    <w:rsid w:val="00157630"/>
    <w:rsid w:val="00170B9E"/>
    <w:rsid w:val="00174F5C"/>
    <w:rsid w:val="00177BA3"/>
    <w:rsid w:val="0018644E"/>
    <w:rsid w:val="00197C5F"/>
    <w:rsid w:val="001A20AE"/>
    <w:rsid w:val="001B09FE"/>
    <w:rsid w:val="001B2CC7"/>
    <w:rsid w:val="001E3433"/>
    <w:rsid w:val="0020092D"/>
    <w:rsid w:val="00206876"/>
    <w:rsid w:val="00233C09"/>
    <w:rsid w:val="00236BE3"/>
    <w:rsid w:val="0024369C"/>
    <w:rsid w:val="002616DE"/>
    <w:rsid w:val="00281750"/>
    <w:rsid w:val="00283BEB"/>
    <w:rsid w:val="002916FB"/>
    <w:rsid w:val="0029259A"/>
    <w:rsid w:val="002947D0"/>
    <w:rsid w:val="002A45B4"/>
    <w:rsid w:val="002D1F0D"/>
    <w:rsid w:val="002D2804"/>
    <w:rsid w:val="002D7B75"/>
    <w:rsid w:val="002E39D8"/>
    <w:rsid w:val="002F02A6"/>
    <w:rsid w:val="00311DF5"/>
    <w:rsid w:val="003330F3"/>
    <w:rsid w:val="00334150"/>
    <w:rsid w:val="0033533E"/>
    <w:rsid w:val="00340B0F"/>
    <w:rsid w:val="00342184"/>
    <w:rsid w:val="00345A48"/>
    <w:rsid w:val="00360665"/>
    <w:rsid w:val="003732C5"/>
    <w:rsid w:val="00374568"/>
    <w:rsid w:val="00376FCF"/>
    <w:rsid w:val="00391C33"/>
    <w:rsid w:val="00394ABB"/>
    <w:rsid w:val="00396F25"/>
    <w:rsid w:val="003A409B"/>
    <w:rsid w:val="003B11A7"/>
    <w:rsid w:val="003B15CF"/>
    <w:rsid w:val="003B5B19"/>
    <w:rsid w:val="003D5EE0"/>
    <w:rsid w:val="003D6288"/>
    <w:rsid w:val="003E1894"/>
    <w:rsid w:val="003E2874"/>
    <w:rsid w:val="0040048D"/>
    <w:rsid w:val="00401B37"/>
    <w:rsid w:val="00404436"/>
    <w:rsid w:val="00420ED3"/>
    <w:rsid w:val="004214C3"/>
    <w:rsid w:val="00432023"/>
    <w:rsid w:val="00434385"/>
    <w:rsid w:val="00435233"/>
    <w:rsid w:val="0045034A"/>
    <w:rsid w:val="004724EC"/>
    <w:rsid w:val="00475939"/>
    <w:rsid w:val="00483316"/>
    <w:rsid w:val="0048348E"/>
    <w:rsid w:val="00495816"/>
    <w:rsid w:val="004A586B"/>
    <w:rsid w:val="004B1EB2"/>
    <w:rsid w:val="004C20D6"/>
    <w:rsid w:val="004C279E"/>
    <w:rsid w:val="004D7B77"/>
    <w:rsid w:val="004D7DD6"/>
    <w:rsid w:val="004E3E0B"/>
    <w:rsid w:val="005005FE"/>
    <w:rsid w:val="00504CC9"/>
    <w:rsid w:val="00532C20"/>
    <w:rsid w:val="00536520"/>
    <w:rsid w:val="00546A68"/>
    <w:rsid w:val="00562D60"/>
    <w:rsid w:val="00571658"/>
    <w:rsid w:val="00571E30"/>
    <w:rsid w:val="00580388"/>
    <w:rsid w:val="0058112D"/>
    <w:rsid w:val="005A0210"/>
    <w:rsid w:val="005A78E1"/>
    <w:rsid w:val="005B12A6"/>
    <w:rsid w:val="005C7EB2"/>
    <w:rsid w:val="005F3090"/>
    <w:rsid w:val="005F6328"/>
    <w:rsid w:val="00607FB3"/>
    <w:rsid w:val="00610318"/>
    <w:rsid w:val="0061078D"/>
    <w:rsid w:val="00611A24"/>
    <w:rsid w:val="00616718"/>
    <w:rsid w:val="006308EC"/>
    <w:rsid w:val="006338D4"/>
    <w:rsid w:val="00635CB7"/>
    <w:rsid w:val="0063640C"/>
    <w:rsid w:val="00657927"/>
    <w:rsid w:val="00663618"/>
    <w:rsid w:val="00663930"/>
    <w:rsid w:val="00672648"/>
    <w:rsid w:val="0067377D"/>
    <w:rsid w:val="00687318"/>
    <w:rsid w:val="00695A2B"/>
    <w:rsid w:val="00695BA5"/>
    <w:rsid w:val="006A5E06"/>
    <w:rsid w:val="006B3FCF"/>
    <w:rsid w:val="006B4389"/>
    <w:rsid w:val="006B67EC"/>
    <w:rsid w:val="006B6896"/>
    <w:rsid w:val="006E3BAC"/>
    <w:rsid w:val="006E7B34"/>
    <w:rsid w:val="006F1EA6"/>
    <w:rsid w:val="006F40F6"/>
    <w:rsid w:val="00714DE0"/>
    <w:rsid w:val="00734707"/>
    <w:rsid w:val="0075180B"/>
    <w:rsid w:val="007538C7"/>
    <w:rsid w:val="00753DBD"/>
    <w:rsid w:val="007615DE"/>
    <w:rsid w:val="0079107F"/>
    <w:rsid w:val="00792CD4"/>
    <w:rsid w:val="0079495D"/>
    <w:rsid w:val="007A2B61"/>
    <w:rsid w:val="007A70E4"/>
    <w:rsid w:val="007B2542"/>
    <w:rsid w:val="007B32FD"/>
    <w:rsid w:val="007B42C8"/>
    <w:rsid w:val="007D0515"/>
    <w:rsid w:val="007F65A7"/>
    <w:rsid w:val="00804E94"/>
    <w:rsid w:val="0081793C"/>
    <w:rsid w:val="008249F5"/>
    <w:rsid w:val="0082796F"/>
    <w:rsid w:val="00833D4D"/>
    <w:rsid w:val="008369B3"/>
    <w:rsid w:val="00851CB0"/>
    <w:rsid w:val="008721A1"/>
    <w:rsid w:val="008726AE"/>
    <w:rsid w:val="0088357C"/>
    <w:rsid w:val="00893507"/>
    <w:rsid w:val="00894665"/>
    <w:rsid w:val="008B578E"/>
    <w:rsid w:val="008B76BF"/>
    <w:rsid w:val="008C3F42"/>
    <w:rsid w:val="008D161B"/>
    <w:rsid w:val="008D164D"/>
    <w:rsid w:val="008D3FA6"/>
    <w:rsid w:val="008E4EAB"/>
    <w:rsid w:val="00913A65"/>
    <w:rsid w:val="0093095E"/>
    <w:rsid w:val="0094431B"/>
    <w:rsid w:val="00944F03"/>
    <w:rsid w:val="00946F49"/>
    <w:rsid w:val="00951FEC"/>
    <w:rsid w:val="00976611"/>
    <w:rsid w:val="009A12E5"/>
    <w:rsid w:val="009A43E1"/>
    <w:rsid w:val="009A61B9"/>
    <w:rsid w:val="009B7DC9"/>
    <w:rsid w:val="009E4E43"/>
    <w:rsid w:val="009E6CA1"/>
    <w:rsid w:val="009F387E"/>
    <w:rsid w:val="00A1009E"/>
    <w:rsid w:val="00A170BF"/>
    <w:rsid w:val="00A415B3"/>
    <w:rsid w:val="00A55C69"/>
    <w:rsid w:val="00A561B3"/>
    <w:rsid w:val="00A62E40"/>
    <w:rsid w:val="00A82F5C"/>
    <w:rsid w:val="00A83C58"/>
    <w:rsid w:val="00A92005"/>
    <w:rsid w:val="00A9320D"/>
    <w:rsid w:val="00A9521E"/>
    <w:rsid w:val="00AA22E9"/>
    <w:rsid w:val="00AA6844"/>
    <w:rsid w:val="00AB0623"/>
    <w:rsid w:val="00AB1070"/>
    <w:rsid w:val="00AB4396"/>
    <w:rsid w:val="00AC553A"/>
    <w:rsid w:val="00AC7F51"/>
    <w:rsid w:val="00AD1904"/>
    <w:rsid w:val="00AD2939"/>
    <w:rsid w:val="00B059A1"/>
    <w:rsid w:val="00B066D7"/>
    <w:rsid w:val="00B07470"/>
    <w:rsid w:val="00B33960"/>
    <w:rsid w:val="00B44C84"/>
    <w:rsid w:val="00B63797"/>
    <w:rsid w:val="00B65D5C"/>
    <w:rsid w:val="00B7061B"/>
    <w:rsid w:val="00B805A9"/>
    <w:rsid w:val="00B86E49"/>
    <w:rsid w:val="00B95F8B"/>
    <w:rsid w:val="00B96912"/>
    <w:rsid w:val="00BA4E42"/>
    <w:rsid w:val="00BB127B"/>
    <w:rsid w:val="00BB5EC0"/>
    <w:rsid w:val="00BD482A"/>
    <w:rsid w:val="00BE5517"/>
    <w:rsid w:val="00BF5D5A"/>
    <w:rsid w:val="00BF6C89"/>
    <w:rsid w:val="00BF74C9"/>
    <w:rsid w:val="00C04757"/>
    <w:rsid w:val="00C07AD1"/>
    <w:rsid w:val="00C11BF3"/>
    <w:rsid w:val="00C136E3"/>
    <w:rsid w:val="00C263E0"/>
    <w:rsid w:val="00C34B28"/>
    <w:rsid w:val="00C533F0"/>
    <w:rsid w:val="00C55676"/>
    <w:rsid w:val="00C62E26"/>
    <w:rsid w:val="00C658F9"/>
    <w:rsid w:val="00C65A2C"/>
    <w:rsid w:val="00C9182A"/>
    <w:rsid w:val="00CA3357"/>
    <w:rsid w:val="00CA64BF"/>
    <w:rsid w:val="00CD47EF"/>
    <w:rsid w:val="00CE20BA"/>
    <w:rsid w:val="00CF0ACE"/>
    <w:rsid w:val="00CF613D"/>
    <w:rsid w:val="00D022B8"/>
    <w:rsid w:val="00D172A2"/>
    <w:rsid w:val="00D2467F"/>
    <w:rsid w:val="00D31588"/>
    <w:rsid w:val="00D36B43"/>
    <w:rsid w:val="00D40F62"/>
    <w:rsid w:val="00D43D07"/>
    <w:rsid w:val="00D43D23"/>
    <w:rsid w:val="00D721B8"/>
    <w:rsid w:val="00D749D1"/>
    <w:rsid w:val="00D80525"/>
    <w:rsid w:val="00D8092A"/>
    <w:rsid w:val="00D83B51"/>
    <w:rsid w:val="00D8492E"/>
    <w:rsid w:val="00D91B82"/>
    <w:rsid w:val="00DA6554"/>
    <w:rsid w:val="00DA75FE"/>
    <w:rsid w:val="00DD1354"/>
    <w:rsid w:val="00E022F1"/>
    <w:rsid w:val="00E14BC1"/>
    <w:rsid w:val="00E46236"/>
    <w:rsid w:val="00E55C6F"/>
    <w:rsid w:val="00E6286F"/>
    <w:rsid w:val="00E63CE1"/>
    <w:rsid w:val="00E73584"/>
    <w:rsid w:val="00E90385"/>
    <w:rsid w:val="00E90A16"/>
    <w:rsid w:val="00E920B0"/>
    <w:rsid w:val="00EA2C22"/>
    <w:rsid w:val="00EA5A94"/>
    <w:rsid w:val="00EB04CF"/>
    <w:rsid w:val="00EB7169"/>
    <w:rsid w:val="00EB7BB9"/>
    <w:rsid w:val="00EC1576"/>
    <w:rsid w:val="00EC393A"/>
    <w:rsid w:val="00ED34CC"/>
    <w:rsid w:val="00EE4B0C"/>
    <w:rsid w:val="00EE5029"/>
    <w:rsid w:val="00EF0966"/>
    <w:rsid w:val="00EF26BE"/>
    <w:rsid w:val="00F06886"/>
    <w:rsid w:val="00F110C7"/>
    <w:rsid w:val="00F25D30"/>
    <w:rsid w:val="00F27431"/>
    <w:rsid w:val="00F31782"/>
    <w:rsid w:val="00F36A01"/>
    <w:rsid w:val="00F45556"/>
    <w:rsid w:val="00F4624F"/>
    <w:rsid w:val="00F53F3D"/>
    <w:rsid w:val="00F6034A"/>
    <w:rsid w:val="00F852D1"/>
    <w:rsid w:val="00F90164"/>
    <w:rsid w:val="00F95A04"/>
    <w:rsid w:val="00FA455B"/>
    <w:rsid w:val="00FA6D45"/>
    <w:rsid w:val="00FB233A"/>
    <w:rsid w:val="00FB7097"/>
    <w:rsid w:val="00FB7FE0"/>
    <w:rsid w:val="00FC3BE5"/>
    <w:rsid w:val="00FD015B"/>
    <w:rsid w:val="00FD565F"/>
    <w:rsid w:val="00FD6695"/>
    <w:rsid w:val="00FE56AB"/>
    <w:rsid w:val="00FF1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5224"/>
    <w:rPr>
      <w:rFonts w:ascii="Tahoma" w:hAnsi="Tahoma" w:cs="Tahoma"/>
      <w:sz w:val="16"/>
      <w:szCs w:val="16"/>
    </w:rPr>
  </w:style>
  <w:style w:type="character" w:customStyle="1" w:styleId="BalonMetniChar">
    <w:name w:val="Balon Metni Char"/>
    <w:basedOn w:val="VarsaylanParagrafYazTipi"/>
    <w:link w:val="BalonMetni"/>
    <w:uiPriority w:val="99"/>
    <w:semiHidden/>
    <w:rsid w:val="000E5224"/>
    <w:rPr>
      <w:rFonts w:ascii="Tahoma" w:hAnsi="Tahoma" w:cs="Tahoma"/>
      <w:sz w:val="16"/>
      <w:szCs w:val="16"/>
    </w:rPr>
  </w:style>
  <w:style w:type="paragraph" w:styleId="stbilgi">
    <w:name w:val="header"/>
    <w:basedOn w:val="Normal"/>
    <w:link w:val="stbilgiChar"/>
    <w:uiPriority w:val="99"/>
    <w:unhideWhenUsed/>
    <w:rsid w:val="000E5224"/>
    <w:pPr>
      <w:tabs>
        <w:tab w:val="center" w:pos="4703"/>
        <w:tab w:val="right" w:pos="9406"/>
      </w:tabs>
    </w:pPr>
  </w:style>
  <w:style w:type="character" w:customStyle="1" w:styleId="stbilgiChar">
    <w:name w:val="Üstbilgi Char"/>
    <w:basedOn w:val="VarsaylanParagrafYazTipi"/>
    <w:link w:val="stbilgi"/>
    <w:uiPriority w:val="99"/>
    <w:rsid w:val="000E5224"/>
  </w:style>
  <w:style w:type="paragraph" w:styleId="Altbilgi">
    <w:name w:val="footer"/>
    <w:basedOn w:val="Normal"/>
    <w:link w:val="AltbilgiChar"/>
    <w:uiPriority w:val="99"/>
    <w:unhideWhenUsed/>
    <w:rsid w:val="000E5224"/>
    <w:pPr>
      <w:tabs>
        <w:tab w:val="center" w:pos="4703"/>
        <w:tab w:val="right" w:pos="9406"/>
      </w:tabs>
    </w:pPr>
  </w:style>
  <w:style w:type="character" w:customStyle="1" w:styleId="AltbilgiChar">
    <w:name w:val="Altbilgi Char"/>
    <w:basedOn w:val="VarsaylanParagrafYazTipi"/>
    <w:link w:val="Altbilgi"/>
    <w:uiPriority w:val="99"/>
    <w:rsid w:val="000E5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5224"/>
    <w:rPr>
      <w:rFonts w:ascii="Tahoma" w:hAnsi="Tahoma" w:cs="Tahoma"/>
      <w:sz w:val="16"/>
      <w:szCs w:val="16"/>
    </w:rPr>
  </w:style>
  <w:style w:type="character" w:customStyle="1" w:styleId="BalonMetniChar">
    <w:name w:val="Balon Metni Char"/>
    <w:basedOn w:val="VarsaylanParagrafYazTipi"/>
    <w:link w:val="BalonMetni"/>
    <w:uiPriority w:val="99"/>
    <w:semiHidden/>
    <w:rsid w:val="000E5224"/>
    <w:rPr>
      <w:rFonts w:ascii="Tahoma" w:hAnsi="Tahoma" w:cs="Tahoma"/>
      <w:sz w:val="16"/>
      <w:szCs w:val="16"/>
    </w:rPr>
  </w:style>
  <w:style w:type="paragraph" w:styleId="stbilgi">
    <w:name w:val="header"/>
    <w:basedOn w:val="Normal"/>
    <w:link w:val="stbilgiChar"/>
    <w:uiPriority w:val="99"/>
    <w:unhideWhenUsed/>
    <w:rsid w:val="000E5224"/>
    <w:pPr>
      <w:tabs>
        <w:tab w:val="center" w:pos="4703"/>
        <w:tab w:val="right" w:pos="9406"/>
      </w:tabs>
    </w:pPr>
  </w:style>
  <w:style w:type="character" w:customStyle="1" w:styleId="stbilgiChar">
    <w:name w:val="Üstbilgi Char"/>
    <w:basedOn w:val="VarsaylanParagrafYazTipi"/>
    <w:link w:val="stbilgi"/>
    <w:uiPriority w:val="99"/>
    <w:rsid w:val="000E5224"/>
  </w:style>
  <w:style w:type="paragraph" w:styleId="Altbilgi">
    <w:name w:val="footer"/>
    <w:basedOn w:val="Normal"/>
    <w:link w:val="AltbilgiChar"/>
    <w:uiPriority w:val="99"/>
    <w:unhideWhenUsed/>
    <w:rsid w:val="000E5224"/>
    <w:pPr>
      <w:tabs>
        <w:tab w:val="center" w:pos="4703"/>
        <w:tab w:val="right" w:pos="9406"/>
      </w:tabs>
    </w:pPr>
  </w:style>
  <w:style w:type="character" w:customStyle="1" w:styleId="AltbilgiChar">
    <w:name w:val="Altbilgi Char"/>
    <w:basedOn w:val="VarsaylanParagrafYazTipi"/>
    <w:link w:val="Altbilgi"/>
    <w:uiPriority w:val="99"/>
    <w:rsid w:val="000E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6EZ6FWJHY7ZQ-2140897982-3656</_dlc_DocId>
    <_dlc_DocIdUrl xmlns="b3e45db7-b0ec-4b6a-9e01-f6f893749e2c">
      <Url>https://evrakcm.gov.ct.tr/siteler/belgeler/tutanaklar/_layouts/15/DocIdRedir.aspx?ID=6EZ6FWJHY7ZQ-2140897982-3656</Url>
      <Description>6EZ6FWJHY7ZQ-2140897982-3656</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593CD0BC-76F4-440A-B0AB-38954CF41D18}"/>
</file>

<file path=customXml/itemProps2.xml><?xml version="1.0" encoding="utf-8"?>
<ds:datastoreItem xmlns:ds="http://schemas.openxmlformats.org/officeDocument/2006/customXml" ds:itemID="{9F28C226-1F25-4570-BB9C-433EA71E0188}"/>
</file>

<file path=customXml/itemProps3.xml><?xml version="1.0" encoding="utf-8"?>
<ds:datastoreItem xmlns:ds="http://schemas.openxmlformats.org/officeDocument/2006/customXml" ds:itemID="{81687E61-DAC4-43F4-8EE6-0901F12D11EB}"/>
</file>

<file path=customXml/itemProps4.xml><?xml version="1.0" encoding="utf-8"?>
<ds:datastoreItem xmlns:ds="http://schemas.openxmlformats.org/officeDocument/2006/customXml" ds:itemID="{1FED7AB9-DFDF-4CB5-97DE-8D49E7436BD2}"/>
</file>

<file path=customXml/itemProps5.xml><?xml version="1.0" encoding="utf-8"?>
<ds:datastoreItem xmlns:ds="http://schemas.openxmlformats.org/officeDocument/2006/customXml" ds:itemID="{CE4CD7DE-502E-4481-82A2-4FEC2C5B421E}"/>
</file>

<file path=docProps/app.xml><?xml version="1.0" encoding="utf-8"?>
<Properties xmlns="http://schemas.openxmlformats.org/officeDocument/2006/extended-properties" xmlns:vt="http://schemas.openxmlformats.org/officeDocument/2006/docPropsVTypes">
  <Template>Normal</Template>
  <TotalTime>2020</TotalTime>
  <Pages>165</Pages>
  <Words>83083</Words>
  <Characters>473574</Characters>
  <Application>Microsoft Office Word</Application>
  <DocSecurity>0</DocSecurity>
  <Lines>3946</Lines>
  <Paragraphs>1111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22’nci  Birleşim 5 Ocak  2023, Perşembe</dc:title>
  <dc:subject/>
  <dc:creator>Filiz Somuncuoğlu</dc:creator>
  <cp:keywords/>
  <dc:description/>
  <cp:lastModifiedBy>Mahir Özkavra</cp:lastModifiedBy>
  <cp:revision>303</cp:revision>
  <cp:lastPrinted>2023-01-25T10:54:00Z</cp:lastPrinted>
  <dcterms:created xsi:type="dcterms:W3CDTF">2023-01-10T08:59:00Z</dcterms:created>
  <dcterms:modified xsi:type="dcterms:W3CDTF">2023-01-25T11:21:00Z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5ab8c7fc-60b1-4da3-ab9b-d21a506d8b40</vt:lpwstr>
  </property>
  <property fmtid="{D5CDD505-2E9C-101B-9397-08002B2CF9AE}" pid="4" name="TaxKeyword">
    <vt:lpwstr/>
  </property>
</Properties>
</file>