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A3" w:rsidRPr="000D79A3" w:rsidRDefault="000D79A3" w:rsidP="000D79A3">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0D79A3" w:rsidRPr="000D79A3" w:rsidTr="00DA75E1">
        <w:tc>
          <w:tcPr>
            <w:tcW w:w="4644" w:type="dxa"/>
            <w:tcBorders>
              <w:top w:val="nil"/>
              <w:left w:val="nil"/>
              <w:bottom w:val="nil"/>
              <w:right w:val="nil"/>
            </w:tcBorders>
          </w:tcPr>
          <w:p w:rsidR="000D79A3" w:rsidRPr="000D79A3" w:rsidRDefault="000D79A3" w:rsidP="000D79A3">
            <w:pPr>
              <w:jc w:val="left"/>
              <w:rPr>
                <w:rFonts w:eastAsia="Times New Roman" w:cs="Times New Roman"/>
                <w:color w:val="000000"/>
                <w:sz w:val="24"/>
                <w:szCs w:val="32"/>
                <w:u w:val="single"/>
                <w:lang w:eastAsia="tr-TR"/>
              </w:rPr>
            </w:pPr>
            <w:proofErr w:type="gramStart"/>
            <w:r w:rsidRPr="000D79A3">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0D79A3" w:rsidRPr="000D79A3" w:rsidRDefault="000D79A3" w:rsidP="000D79A3">
            <w:pPr>
              <w:jc w:val="right"/>
              <w:rPr>
                <w:rFonts w:eastAsia="Times New Roman" w:cs="Times New Roman"/>
                <w:color w:val="000000"/>
                <w:sz w:val="24"/>
                <w:szCs w:val="32"/>
                <w:u w:val="single"/>
                <w:lang w:eastAsia="tr-TR"/>
              </w:rPr>
            </w:pPr>
            <w:r w:rsidRPr="000D79A3">
              <w:rPr>
                <w:rFonts w:eastAsia="Times New Roman" w:cs="Times New Roman"/>
                <w:color w:val="000000"/>
                <w:sz w:val="24"/>
                <w:szCs w:val="32"/>
                <w:lang w:eastAsia="tr-TR"/>
              </w:rPr>
              <w:t>YASAMA YILI:</w:t>
            </w:r>
            <w:r w:rsidRPr="000D79A3">
              <w:rPr>
                <w:rFonts w:eastAsia="Times New Roman" w:cs="Times New Roman"/>
                <w:color w:val="000000"/>
                <w:sz w:val="40"/>
                <w:szCs w:val="32"/>
                <w:lang w:eastAsia="tr-TR"/>
              </w:rPr>
              <w:t xml:space="preserve"> </w:t>
            </w:r>
            <w:r w:rsidRPr="000D79A3">
              <w:rPr>
                <w:rFonts w:eastAsia="Times New Roman" w:cs="Times New Roman"/>
                <w:color w:val="000000"/>
                <w:sz w:val="24"/>
                <w:szCs w:val="32"/>
                <w:lang w:eastAsia="tr-TR"/>
              </w:rPr>
              <w:t>2023/2</w:t>
            </w:r>
          </w:p>
        </w:tc>
      </w:tr>
    </w:tbl>
    <w:p w:rsidR="000D79A3" w:rsidRPr="000D79A3" w:rsidRDefault="000D79A3" w:rsidP="000D79A3">
      <w:pPr>
        <w:jc w:val="center"/>
        <w:rPr>
          <w:rFonts w:eastAsia="Times New Roman" w:cs="Times New Roman"/>
          <w:color w:val="000000"/>
          <w:sz w:val="24"/>
          <w:szCs w:val="32"/>
          <w:u w:val="single"/>
          <w:lang w:eastAsia="tr-TR"/>
        </w:rPr>
      </w:pPr>
    </w:p>
    <w:p w:rsidR="000D79A3" w:rsidRPr="000D79A3" w:rsidRDefault="000D79A3" w:rsidP="000D79A3">
      <w:pPr>
        <w:jc w:val="center"/>
        <w:rPr>
          <w:rFonts w:eastAsia="Times New Roman" w:cs="Times New Roman"/>
          <w:color w:val="000000"/>
          <w:sz w:val="40"/>
          <w:szCs w:val="32"/>
          <w:lang w:eastAsia="tr-TR"/>
        </w:rPr>
      </w:pPr>
    </w:p>
    <w:p w:rsidR="000D79A3" w:rsidRPr="000D79A3" w:rsidRDefault="000D79A3" w:rsidP="000D79A3">
      <w:pPr>
        <w:jc w:val="center"/>
        <w:rPr>
          <w:rFonts w:eastAsia="Times New Roman" w:cs="Times New Roman"/>
          <w:color w:val="000000"/>
          <w:sz w:val="40"/>
          <w:szCs w:val="32"/>
          <w:lang w:eastAsia="tr-TR"/>
        </w:rPr>
      </w:pPr>
    </w:p>
    <w:p w:rsidR="000D79A3" w:rsidRPr="000D79A3" w:rsidRDefault="000D79A3" w:rsidP="000D79A3">
      <w:pPr>
        <w:jc w:val="center"/>
        <w:rPr>
          <w:rFonts w:eastAsia="Times New Roman" w:cs="Times New Roman"/>
          <w:color w:val="000000"/>
          <w:sz w:val="40"/>
          <w:szCs w:val="32"/>
          <w:lang w:eastAsia="tr-TR"/>
        </w:rPr>
      </w:pPr>
      <w:r w:rsidRPr="000D79A3">
        <w:rPr>
          <w:rFonts w:eastAsia="Times New Roman" w:cs="Times New Roman"/>
          <w:color w:val="000000"/>
          <w:sz w:val="40"/>
          <w:szCs w:val="32"/>
          <w:lang w:eastAsia="tr-TR"/>
        </w:rPr>
        <w:t xml:space="preserve">      </w:t>
      </w:r>
    </w:p>
    <w:p w:rsidR="000D79A3" w:rsidRPr="000D79A3" w:rsidRDefault="000D79A3" w:rsidP="000D79A3">
      <w:pPr>
        <w:jc w:val="center"/>
        <w:rPr>
          <w:rFonts w:eastAsia="Times New Roman" w:cs="Times New Roman"/>
          <w:color w:val="000000"/>
          <w:sz w:val="40"/>
          <w:szCs w:val="32"/>
          <w:lang w:eastAsia="tr-TR"/>
        </w:rPr>
      </w:pPr>
    </w:p>
    <w:p w:rsidR="000D79A3" w:rsidRPr="000D79A3" w:rsidRDefault="000D79A3" w:rsidP="000D79A3">
      <w:pPr>
        <w:jc w:val="center"/>
        <w:rPr>
          <w:rFonts w:eastAsia="Times New Roman" w:cs="Times New Roman"/>
          <w:b/>
          <w:bCs/>
          <w:color w:val="000000"/>
          <w:sz w:val="40"/>
          <w:szCs w:val="40"/>
          <w:lang w:eastAsia="tr-TR"/>
        </w:rPr>
      </w:pPr>
      <w:r w:rsidRPr="000D79A3">
        <w:rPr>
          <w:rFonts w:eastAsia="Times New Roman" w:cs="Times New Roman"/>
          <w:b/>
          <w:bCs/>
          <w:color w:val="000000"/>
          <w:sz w:val="40"/>
          <w:szCs w:val="40"/>
          <w:lang w:eastAsia="tr-TR"/>
        </w:rPr>
        <w:t>KUZEY KIBRIS TÜRK CUMHURİYETİ</w:t>
      </w:r>
    </w:p>
    <w:p w:rsidR="000D79A3" w:rsidRPr="000D79A3" w:rsidRDefault="000D79A3" w:rsidP="000D79A3">
      <w:pPr>
        <w:jc w:val="center"/>
        <w:rPr>
          <w:rFonts w:eastAsia="Times New Roman" w:cs="Times New Roman"/>
          <w:color w:val="000000"/>
          <w:sz w:val="40"/>
          <w:szCs w:val="32"/>
          <w:lang w:eastAsia="tr-TR"/>
        </w:rPr>
      </w:pPr>
    </w:p>
    <w:p w:rsidR="000D79A3" w:rsidRPr="000D79A3" w:rsidRDefault="000D79A3" w:rsidP="000D79A3">
      <w:pPr>
        <w:jc w:val="center"/>
        <w:rPr>
          <w:rFonts w:eastAsia="Times New Roman" w:cs="Times New Roman"/>
          <w:color w:val="000000"/>
          <w:sz w:val="40"/>
          <w:szCs w:val="32"/>
          <w:lang w:eastAsia="tr-TR"/>
        </w:rPr>
      </w:pPr>
    </w:p>
    <w:p w:rsidR="000D79A3" w:rsidRPr="000D79A3" w:rsidRDefault="000D79A3" w:rsidP="000D79A3">
      <w:pPr>
        <w:jc w:val="center"/>
        <w:rPr>
          <w:rFonts w:eastAsia="Times New Roman" w:cs="Times New Roman"/>
          <w:color w:val="000000"/>
          <w:sz w:val="40"/>
          <w:szCs w:val="32"/>
          <w:lang w:eastAsia="tr-TR"/>
        </w:rPr>
      </w:pPr>
    </w:p>
    <w:p w:rsidR="000D79A3" w:rsidRPr="000D79A3" w:rsidRDefault="000D79A3" w:rsidP="000D79A3">
      <w:pPr>
        <w:jc w:val="center"/>
        <w:rPr>
          <w:rFonts w:eastAsia="Times New Roman" w:cs="Times New Roman"/>
          <w:b/>
          <w:bCs/>
          <w:color w:val="000000"/>
          <w:sz w:val="48"/>
          <w:szCs w:val="48"/>
          <w:lang w:eastAsia="tr-TR"/>
        </w:rPr>
      </w:pPr>
      <w:r w:rsidRPr="000D79A3">
        <w:rPr>
          <w:rFonts w:eastAsia="Times New Roman" w:cs="Times New Roman"/>
          <w:b/>
          <w:bCs/>
          <w:color w:val="000000"/>
          <w:sz w:val="48"/>
          <w:szCs w:val="48"/>
          <w:lang w:eastAsia="tr-TR"/>
        </w:rPr>
        <w:t xml:space="preserve">CUMHURİYET MECLİSİ </w:t>
      </w:r>
    </w:p>
    <w:p w:rsidR="000D79A3" w:rsidRPr="000D79A3" w:rsidRDefault="000D79A3" w:rsidP="000D79A3">
      <w:pPr>
        <w:jc w:val="center"/>
        <w:rPr>
          <w:rFonts w:eastAsia="Times New Roman" w:cs="Times New Roman"/>
          <w:color w:val="000000"/>
          <w:sz w:val="28"/>
          <w:szCs w:val="28"/>
          <w:lang w:eastAsia="tr-TR"/>
        </w:rPr>
      </w:pPr>
    </w:p>
    <w:p w:rsidR="000D79A3" w:rsidRPr="000D79A3" w:rsidRDefault="000D79A3" w:rsidP="000D79A3">
      <w:pPr>
        <w:jc w:val="center"/>
        <w:rPr>
          <w:rFonts w:eastAsia="Times New Roman" w:cs="Times New Roman"/>
          <w:color w:val="000000"/>
          <w:sz w:val="28"/>
          <w:szCs w:val="28"/>
          <w:lang w:eastAsia="tr-TR"/>
        </w:rPr>
      </w:pPr>
    </w:p>
    <w:p w:rsidR="000D79A3" w:rsidRPr="000D79A3" w:rsidRDefault="000D79A3" w:rsidP="000D79A3">
      <w:pPr>
        <w:jc w:val="center"/>
        <w:rPr>
          <w:rFonts w:eastAsia="Times New Roman" w:cs="Times New Roman"/>
          <w:b/>
          <w:bCs/>
          <w:color w:val="000000"/>
          <w:sz w:val="48"/>
          <w:szCs w:val="48"/>
          <w:lang w:eastAsia="tr-TR"/>
        </w:rPr>
      </w:pPr>
      <w:r w:rsidRPr="000D79A3">
        <w:rPr>
          <w:rFonts w:eastAsia="Times New Roman" w:cs="Times New Roman"/>
          <w:b/>
          <w:bCs/>
          <w:color w:val="000000"/>
          <w:sz w:val="48"/>
          <w:szCs w:val="48"/>
          <w:lang w:eastAsia="tr-TR"/>
        </w:rPr>
        <w:t>TUTANAK DERGİSİ</w:t>
      </w:r>
    </w:p>
    <w:p w:rsidR="000D79A3" w:rsidRPr="000D79A3" w:rsidRDefault="000D79A3" w:rsidP="000D79A3">
      <w:pPr>
        <w:jc w:val="center"/>
        <w:rPr>
          <w:rFonts w:eastAsia="Times New Roman" w:cs="Times New Roman"/>
          <w:b/>
          <w:bCs/>
          <w:color w:val="000000"/>
          <w:sz w:val="28"/>
          <w:szCs w:val="28"/>
          <w:lang w:eastAsia="tr-TR"/>
        </w:rPr>
      </w:pPr>
    </w:p>
    <w:p w:rsidR="000D79A3" w:rsidRPr="000D79A3" w:rsidRDefault="000D79A3" w:rsidP="000D79A3">
      <w:pPr>
        <w:jc w:val="center"/>
        <w:rPr>
          <w:rFonts w:eastAsia="Times New Roman" w:cs="Times New Roman"/>
          <w:b/>
          <w:bCs/>
          <w:color w:val="000000"/>
          <w:sz w:val="28"/>
          <w:szCs w:val="28"/>
          <w:lang w:eastAsia="tr-TR"/>
        </w:rPr>
      </w:pPr>
    </w:p>
    <w:p w:rsidR="000D79A3" w:rsidRPr="000D79A3" w:rsidRDefault="000D79A3" w:rsidP="000D79A3">
      <w:pPr>
        <w:jc w:val="center"/>
        <w:rPr>
          <w:rFonts w:eastAsia="Times New Roman" w:cs="Times New Roman"/>
          <w:color w:val="000000"/>
          <w:sz w:val="40"/>
          <w:szCs w:val="32"/>
          <w:lang w:eastAsia="tr-TR"/>
        </w:rPr>
      </w:pPr>
      <w:r w:rsidRPr="000D79A3">
        <w:rPr>
          <w:rFonts w:eastAsia="Times New Roman" w:cs="Times New Roman"/>
          <w:noProof/>
          <w:color w:val="000000"/>
          <w:sz w:val="40"/>
          <w:szCs w:val="32"/>
          <w:lang w:val="en-US"/>
        </w:rPr>
        <w:drawing>
          <wp:inline distT="0" distB="0" distL="0" distR="0" wp14:anchorId="3F32348C" wp14:editId="0416A585">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D79A3" w:rsidRPr="000D79A3" w:rsidRDefault="000D79A3" w:rsidP="000D79A3">
      <w:pPr>
        <w:jc w:val="center"/>
        <w:rPr>
          <w:rFonts w:eastAsia="Times New Roman" w:cs="Times New Roman"/>
          <w:color w:val="000000"/>
          <w:sz w:val="24"/>
          <w:szCs w:val="32"/>
          <w:lang w:eastAsia="tr-TR"/>
        </w:rPr>
      </w:pPr>
    </w:p>
    <w:p w:rsidR="000D79A3" w:rsidRPr="000D79A3" w:rsidRDefault="000D79A3" w:rsidP="000D79A3">
      <w:pPr>
        <w:jc w:val="center"/>
        <w:rPr>
          <w:rFonts w:eastAsia="Times New Roman" w:cs="Times New Roman"/>
          <w:color w:val="000000"/>
          <w:sz w:val="24"/>
          <w:szCs w:val="32"/>
          <w:lang w:eastAsia="tr-TR"/>
        </w:rPr>
      </w:pPr>
      <w:r w:rsidRPr="000D79A3">
        <w:rPr>
          <w:rFonts w:eastAsia="Times New Roman" w:cs="Times New Roman"/>
          <w:color w:val="000000"/>
          <w:sz w:val="24"/>
          <w:szCs w:val="32"/>
          <w:lang w:eastAsia="tr-TR"/>
        </w:rPr>
        <w:t xml:space="preserve"> 21’nci Birleşim</w:t>
      </w:r>
    </w:p>
    <w:p w:rsidR="000D79A3" w:rsidRPr="000D79A3" w:rsidRDefault="000D79A3" w:rsidP="000D79A3">
      <w:pPr>
        <w:jc w:val="center"/>
        <w:rPr>
          <w:rFonts w:eastAsia="Times New Roman" w:cs="Times New Roman"/>
          <w:color w:val="000000"/>
          <w:sz w:val="24"/>
          <w:szCs w:val="32"/>
          <w:lang w:eastAsia="tr-TR"/>
        </w:rPr>
      </w:pPr>
      <w:r w:rsidRPr="000D79A3">
        <w:rPr>
          <w:rFonts w:eastAsia="Times New Roman" w:cs="Times New Roman"/>
          <w:color w:val="000000"/>
          <w:sz w:val="24"/>
          <w:szCs w:val="32"/>
          <w:lang w:eastAsia="tr-TR"/>
        </w:rPr>
        <w:t>4 Ocak 2023, Çarşamba</w:t>
      </w:r>
    </w:p>
    <w:p w:rsidR="000D79A3" w:rsidRPr="000D79A3" w:rsidRDefault="000D79A3" w:rsidP="000D79A3">
      <w:pPr>
        <w:rPr>
          <w:rFonts w:eastAsia="Times New Roman" w:cs="Times New Roman"/>
          <w:color w:val="000000"/>
          <w:sz w:val="24"/>
          <w:szCs w:val="32"/>
          <w:lang w:eastAsia="tr-TR"/>
        </w:rPr>
      </w:pPr>
      <w:r w:rsidRPr="000D79A3">
        <w:rPr>
          <w:rFonts w:eastAsia="Times New Roman" w:cs="Times New Roman"/>
          <w:color w:val="000000"/>
          <w:sz w:val="24"/>
          <w:szCs w:val="32"/>
          <w:lang w:eastAsia="tr-TR"/>
        </w:rPr>
        <w:br w:type="page"/>
      </w:r>
    </w:p>
    <w:p w:rsidR="000D79A3" w:rsidRPr="000D79A3" w:rsidRDefault="000D79A3" w:rsidP="000D79A3">
      <w:pPr>
        <w:widowControl w:val="0"/>
        <w:autoSpaceDE w:val="0"/>
        <w:autoSpaceDN w:val="0"/>
        <w:adjustRightInd w:val="0"/>
        <w:jc w:val="center"/>
        <w:rPr>
          <w:rFonts w:eastAsia="Times New Roman" w:cs="Times New Roman"/>
          <w:sz w:val="24"/>
          <w:szCs w:val="24"/>
          <w:lang w:eastAsia="tr-TR"/>
        </w:rPr>
      </w:pPr>
      <w:r w:rsidRPr="000D79A3">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7819" w:type="dxa"/>
            <w:gridSpan w:val="3"/>
          </w:tcPr>
          <w:p w:rsidR="000D79A3" w:rsidRPr="000D79A3" w:rsidRDefault="000D79A3" w:rsidP="000D79A3">
            <w:pPr>
              <w:rPr>
                <w:rFonts w:eastAsia="Times New Roman" w:cs="Times New Roman"/>
                <w:sz w:val="24"/>
                <w:szCs w:val="24"/>
                <w:lang w:eastAsia="tr-TR"/>
              </w:rPr>
            </w:pPr>
          </w:p>
        </w:tc>
        <w:tc>
          <w:tcPr>
            <w:tcW w:w="792" w:type="dxa"/>
            <w:gridSpan w:val="2"/>
          </w:tcPr>
          <w:p w:rsidR="000D79A3" w:rsidRPr="000D79A3" w:rsidRDefault="000D79A3" w:rsidP="000D79A3">
            <w:pPr>
              <w:jc w:val="center"/>
              <w:rPr>
                <w:rFonts w:eastAsia="Times New Roman" w:cs="Times New Roman"/>
                <w:sz w:val="24"/>
                <w:szCs w:val="24"/>
                <w:lang w:eastAsia="tr-TR"/>
              </w:rPr>
            </w:pPr>
            <w:r w:rsidRPr="000D79A3">
              <w:rPr>
                <w:rFonts w:eastAsia="Times New Roman" w:cs="Times New Roman"/>
                <w:sz w:val="24"/>
                <w:szCs w:val="24"/>
                <w:lang w:eastAsia="tr-TR"/>
              </w:rPr>
              <w:t>Sayfa</w:t>
            </w: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r w:rsidRPr="000D79A3">
              <w:rPr>
                <w:rFonts w:eastAsia="Times New Roman" w:cs="Times New Roman"/>
                <w:sz w:val="24"/>
                <w:szCs w:val="24"/>
                <w:lang w:eastAsia="tr-TR"/>
              </w:rPr>
              <w:t>I.</w:t>
            </w:r>
          </w:p>
        </w:tc>
        <w:tc>
          <w:tcPr>
            <w:tcW w:w="7819" w:type="dxa"/>
            <w:gridSpan w:val="3"/>
          </w:tcPr>
          <w:p w:rsidR="000D79A3" w:rsidRPr="000D79A3" w:rsidRDefault="000D79A3" w:rsidP="000D79A3">
            <w:pPr>
              <w:rPr>
                <w:rFonts w:eastAsia="Times New Roman" w:cs="Times New Roman"/>
                <w:sz w:val="24"/>
                <w:szCs w:val="24"/>
                <w:lang w:eastAsia="tr-TR"/>
              </w:rPr>
            </w:pPr>
            <w:r w:rsidRPr="000D79A3">
              <w:rPr>
                <w:rFonts w:eastAsia="Times New Roman" w:cs="Times New Roman"/>
                <w:sz w:val="24"/>
                <w:szCs w:val="24"/>
                <w:lang w:eastAsia="tr-TR"/>
              </w:rPr>
              <w:t>BAŞKANLIĞIN GENEL KURULA SUNUŞLARI</w:t>
            </w:r>
          </w:p>
          <w:p w:rsidR="000D79A3" w:rsidRPr="000D79A3" w:rsidRDefault="000D79A3" w:rsidP="000D79A3">
            <w:pPr>
              <w:rPr>
                <w:rFonts w:eastAsia="Times New Roman" w:cs="Times New Roman"/>
                <w:sz w:val="24"/>
                <w:szCs w:val="24"/>
                <w:lang w:eastAsia="tr-TR"/>
              </w:rPr>
            </w:pPr>
          </w:p>
        </w:tc>
        <w:tc>
          <w:tcPr>
            <w:tcW w:w="792" w:type="dxa"/>
            <w:gridSpan w:val="2"/>
          </w:tcPr>
          <w:p w:rsidR="000D79A3" w:rsidRPr="000D79A3" w:rsidRDefault="000D79A3" w:rsidP="000D79A3">
            <w:pPr>
              <w:jc w:val="center"/>
              <w:rPr>
                <w:rFonts w:eastAsia="Times New Roman" w:cs="Times New Roman"/>
                <w:sz w:val="24"/>
                <w:szCs w:val="24"/>
                <w:lang w:eastAsia="tr-TR"/>
              </w:rPr>
            </w:pP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r w:rsidRPr="000D79A3">
              <w:rPr>
                <w:rFonts w:eastAsia="Times New Roman" w:cs="Times New Roman"/>
                <w:sz w:val="24"/>
                <w:szCs w:val="24"/>
                <w:lang w:eastAsia="tr-TR"/>
              </w:rPr>
              <w:t>III.</w:t>
            </w:r>
          </w:p>
        </w:tc>
        <w:tc>
          <w:tcPr>
            <w:tcW w:w="7903" w:type="dxa"/>
            <w:gridSpan w:val="4"/>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ÖZEL GÜNDEM</w:t>
            </w:r>
          </w:p>
          <w:p w:rsidR="000D79A3" w:rsidRPr="000D79A3" w:rsidRDefault="000D79A3" w:rsidP="000D79A3">
            <w:pPr>
              <w:contextualSpacing/>
              <w:rPr>
                <w:rFonts w:eastAsia="Times New Roman" w:cs="Times New Roman"/>
                <w:sz w:val="24"/>
                <w:szCs w:val="24"/>
              </w:rPr>
            </w:pPr>
          </w:p>
        </w:tc>
        <w:tc>
          <w:tcPr>
            <w:tcW w:w="708" w:type="dxa"/>
          </w:tcPr>
          <w:p w:rsidR="000D79A3" w:rsidRPr="000D79A3" w:rsidRDefault="000D79A3" w:rsidP="000D79A3">
            <w:pPr>
              <w:jc w:val="center"/>
              <w:rPr>
                <w:rFonts w:eastAsia="Times New Roman" w:cs="Times New Roman"/>
                <w:sz w:val="24"/>
                <w:szCs w:val="24"/>
                <w:lang w:eastAsia="tr-TR"/>
              </w:rPr>
            </w:pP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532" w:type="dxa"/>
          </w:tcPr>
          <w:p w:rsidR="000D79A3" w:rsidRPr="000D79A3" w:rsidRDefault="000D79A3" w:rsidP="000D79A3">
            <w:pPr>
              <w:rPr>
                <w:rFonts w:eastAsia="Times New Roman" w:cs="Times New Roman"/>
                <w:sz w:val="24"/>
                <w:szCs w:val="24"/>
                <w:lang w:eastAsia="tr-TR"/>
              </w:rPr>
            </w:pPr>
          </w:p>
        </w:tc>
        <w:tc>
          <w:tcPr>
            <w:tcW w:w="567" w:type="dxa"/>
          </w:tcPr>
          <w:p w:rsidR="000D79A3" w:rsidRPr="000D79A3" w:rsidRDefault="000D79A3" w:rsidP="000D79A3">
            <w:pPr>
              <w:rPr>
                <w:rFonts w:eastAsia="Times New Roman" w:cs="Times New Roman"/>
                <w:sz w:val="24"/>
                <w:szCs w:val="24"/>
              </w:rPr>
            </w:pPr>
            <w:r w:rsidRPr="000D79A3">
              <w:rPr>
                <w:rFonts w:eastAsia="Times New Roman" w:cs="Times New Roman"/>
                <w:sz w:val="24"/>
                <w:szCs w:val="24"/>
              </w:rPr>
              <w:t>1.</w:t>
            </w:r>
          </w:p>
        </w:tc>
        <w:tc>
          <w:tcPr>
            <w:tcW w:w="6804" w:type="dxa"/>
            <w:gridSpan w:val="2"/>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Kurumsal 18; Yüksek Yönetim Denetçisi (Ombudsman) Bütçesi.</w:t>
            </w:r>
          </w:p>
          <w:p w:rsidR="000D79A3" w:rsidRPr="000D79A3" w:rsidRDefault="000D79A3" w:rsidP="000D79A3">
            <w:pPr>
              <w:contextualSpacing/>
              <w:rPr>
                <w:rFonts w:eastAsia="Times New Roman" w:cs="Times New Roman"/>
                <w:sz w:val="24"/>
                <w:szCs w:val="24"/>
              </w:rPr>
            </w:pPr>
          </w:p>
        </w:tc>
        <w:tc>
          <w:tcPr>
            <w:tcW w:w="708" w:type="dxa"/>
          </w:tcPr>
          <w:p w:rsidR="000D79A3" w:rsidRPr="000D79A3" w:rsidRDefault="00D0123D" w:rsidP="000D79A3">
            <w:pPr>
              <w:jc w:val="center"/>
              <w:rPr>
                <w:rFonts w:eastAsia="Times New Roman" w:cs="Times New Roman"/>
                <w:sz w:val="24"/>
                <w:szCs w:val="24"/>
                <w:lang w:eastAsia="tr-TR"/>
              </w:rPr>
            </w:pPr>
            <w:r>
              <w:rPr>
                <w:rFonts w:eastAsia="Times New Roman" w:cs="Times New Roman"/>
                <w:sz w:val="24"/>
                <w:szCs w:val="24"/>
                <w:lang w:eastAsia="tr-TR"/>
              </w:rPr>
              <w:t>3</w:t>
            </w: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532" w:type="dxa"/>
          </w:tcPr>
          <w:p w:rsidR="000D79A3" w:rsidRPr="000D79A3" w:rsidRDefault="000D79A3" w:rsidP="000D79A3">
            <w:pPr>
              <w:rPr>
                <w:rFonts w:eastAsia="Times New Roman" w:cs="Times New Roman"/>
                <w:sz w:val="24"/>
                <w:szCs w:val="24"/>
                <w:lang w:eastAsia="tr-TR"/>
              </w:rPr>
            </w:pPr>
          </w:p>
        </w:tc>
        <w:tc>
          <w:tcPr>
            <w:tcW w:w="567" w:type="dxa"/>
          </w:tcPr>
          <w:p w:rsidR="000D79A3" w:rsidRPr="000D79A3" w:rsidRDefault="000D79A3" w:rsidP="000D79A3">
            <w:pPr>
              <w:rPr>
                <w:rFonts w:eastAsia="Times New Roman" w:cs="Times New Roman"/>
                <w:sz w:val="24"/>
                <w:szCs w:val="24"/>
              </w:rPr>
            </w:pPr>
            <w:r w:rsidRPr="000D79A3">
              <w:rPr>
                <w:rFonts w:eastAsia="Times New Roman" w:cs="Times New Roman"/>
                <w:sz w:val="24"/>
                <w:szCs w:val="24"/>
              </w:rPr>
              <w:t>2.</w:t>
            </w:r>
          </w:p>
        </w:tc>
        <w:tc>
          <w:tcPr>
            <w:tcW w:w="6804" w:type="dxa"/>
            <w:gridSpan w:val="2"/>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Kurumsal 14; Mahkemeler Bütçesi.</w:t>
            </w:r>
          </w:p>
          <w:p w:rsidR="000D79A3" w:rsidRPr="000D79A3" w:rsidRDefault="000D79A3" w:rsidP="000D79A3">
            <w:pPr>
              <w:contextualSpacing/>
              <w:rPr>
                <w:rFonts w:eastAsia="Times New Roman" w:cs="Times New Roman"/>
                <w:sz w:val="24"/>
                <w:szCs w:val="24"/>
              </w:rPr>
            </w:pPr>
          </w:p>
        </w:tc>
        <w:tc>
          <w:tcPr>
            <w:tcW w:w="708" w:type="dxa"/>
          </w:tcPr>
          <w:p w:rsidR="000D79A3" w:rsidRPr="000D79A3" w:rsidRDefault="00D0123D" w:rsidP="000D79A3">
            <w:pPr>
              <w:jc w:val="center"/>
              <w:rPr>
                <w:rFonts w:eastAsia="Times New Roman" w:cs="Times New Roman"/>
                <w:sz w:val="24"/>
                <w:szCs w:val="24"/>
                <w:lang w:eastAsia="tr-TR"/>
              </w:rPr>
            </w:pPr>
            <w:r>
              <w:rPr>
                <w:rFonts w:eastAsia="Times New Roman" w:cs="Times New Roman"/>
                <w:sz w:val="24"/>
                <w:szCs w:val="24"/>
                <w:lang w:eastAsia="tr-TR"/>
              </w:rPr>
              <w:t>7</w:t>
            </w: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532" w:type="dxa"/>
          </w:tcPr>
          <w:p w:rsidR="000D79A3" w:rsidRPr="000D79A3" w:rsidRDefault="000D79A3" w:rsidP="000D79A3">
            <w:pPr>
              <w:rPr>
                <w:rFonts w:eastAsia="Times New Roman" w:cs="Times New Roman"/>
                <w:sz w:val="24"/>
                <w:szCs w:val="24"/>
                <w:lang w:eastAsia="tr-TR"/>
              </w:rPr>
            </w:pPr>
          </w:p>
        </w:tc>
        <w:tc>
          <w:tcPr>
            <w:tcW w:w="567" w:type="dxa"/>
          </w:tcPr>
          <w:p w:rsidR="000D79A3" w:rsidRPr="000D79A3" w:rsidRDefault="000D79A3" w:rsidP="000D79A3">
            <w:pPr>
              <w:rPr>
                <w:rFonts w:eastAsia="Times New Roman" w:cs="Times New Roman"/>
                <w:sz w:val="24"/>
                <w:szCs w:val="24"/>
              </w:rPr>
            </w:pPr>
            <w:r w:rsidRPr="000D79A3">
              <w:rPr>
                <w:rFonts w:eastAsia="Times New Roman" w:cs="Times New Roman"/>
                <w:sz w:val="24"/>
                <w:szCs w:val="24"/>
              </w:rPr>
              <w:t>3.</w:t>
            </w:r>
          </w:p>
        </w:tc>
        <w:tc>
          <w:tcPr>
            <w:tcW w:w="6804" w:type="dxa"/>
            <w:gridSpan w:val="2"/>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Kurumsal 20; Güvenlik Kuvvetleri Komutanlığı Bütçesi.</w:t>
            </w:r>
          </w:p>
          <w:p w:rsidR="000D79A3" w:rsidRPr="000D79A3" w:rsidRDefault="000D79A3" w:rsidP="000D79A3">
            <w:pPr>
              <w:contextualSpacing/>
              <w:rPr>
                <w:rFonts w:eastAsia="Times New Roman" w:cs="Times New Roman"/>
                <w:sz w:val="24"/>
                <w:szCs w:val="24"/>
              </w:rPr>
            </w:pPr>
          </w:p>
        </w:tc>
        <w:tc>
          <w:tcPr>
            <w:tcW w:w="708" w:type="dxa"/>
          </w:tcPr>
          <w:p w:rsidR="000D79A3" w:rsidRPr="000D79A3" w:rsidRDefault="00D0123D" w:rsidP="000D79A3">
            <w:pPr>
              <w:jc w:val="center"/>
              <w:rPr>
                <w:rFonts w:eastAsia="Times New Roman" w:cs="Times New Roman"/>
                <w:sz w:val="24"/>
                <w:szCs w:val="24"/>
                <w:lang w:eastAsia="tr-TR"/>
              </w:rPr>
            </w:pPr>
            <w:r>
              <w:rPr>
                <w:rFonts w:eastAsia="Times New Roman" w:cs="Times New Roman"/>
                <w:sz w:val="24"/>
                <w:szCs w:val="24"/>
                <w:lang w:eastAsia="tr-TR"/>
              </w:rPr>
              <w:t>27</w:t>
            </w: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532" w:type="dxa"/>
          </w:tcPr>
          <w:p w:rsidR="000D79A3" w:rsidRPr="000D79A3" w:rsidRDefault="000D79A3" w:rsidP="000D79A3">
            <w:pPr>
              <w:rPr>
                <w:rFonts w:eastAsia="Times New Roman" w:cs="Times New Roman"/>
                <w:sz w:val="24"/>
                <w:szCs w:val="24"/>
                <w:lang w:eastAsia="tr-TR"/>
              </w:rPr>
            </w:pPr>
          </w:p>
        </w:tc>
        <w:tc>
          <w:tcPr>
            <w:tcW w:w="567" w:type="dxa"/>
          </w:tcPr>
          <w:p w:rsidR="000D79A3" w:rsidRPr="000D79A3" w:rsidRDefault="000D79A3" w:rsidP="000D79A3">
            <w:pPr>
              <w:rPr>
                <w:rFonts w:eastAsia="Times New Roman" w:cs="Times New Roman"/>
                <w:sz w:val="24"/>
                <w:szCs w:val="24"/>
              </w:rPr>
            </w:pPr>
            <w:r w:rsidRPr="000D79A3">
              <w:rPr>
                <w:rFonts w:eastAsia="Times New Roman" w:cs="Times New Roman"/>
                <w:sz w:val="24"/>
                <w:szCs w:val="24"/>
              </w:rPr>
              <w:t>4.</w:t>
            </w:r>
          </w:p>
        </w:tc>
        <w:tc>
          <w:tcPr>
            <w:tcW w:w="6804" w:type="dxa"/>
            <w:gridSpan w:val="2"/>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Kurumsal 06; Dışişleri Bakanlığı Bütçesi.</w:t>
            </w:r>
          </w:p>
          <w:p w:rsidR="000D79A3" w:rsidRPr="000D79A3" w:rsidRDefault="000D79A3" w:rsidP="000D79A3">
            <w:pPr>
              <w:contextualSpacing/>
              <w:rPr>
                <w:rFonts w:eastAsia="Times New Roman" w:cs="Times New Roman"/>
                <w:sz w:val="24"/>
                <w:szCs w:val="24"/>
              </w:rPr>
            </w:pPr>
          </w:p>
        </w:tc>
        <w:tc>
          <w:tcPr>
            <w:tcW w:w="708" w:type="dxa"/>
          </w:tcPr>
          <w:p w:rsidR="000D79A3" w:rsidRPr="000D79A3" w:rsidRDefault="00A9128F" w:rsidP="000D79A3">
            <w:pPr>
              <w:jc w:val="center"/>
              <w:rPr>
                <w:rFonts w:eastAsia="Times New Roman" w:cs="Times New Roman"/>
                <w:sz w:val="24"/>
                <w:szCs w:val="24"/>
                <w:lang w:eastAsia="tr-TR"/>
              </w:rPr>
            </w:pPr>
            <w:r>
              <w:rPr>
                <w:rFonts w:eastAsia="Times New Roman" w:cs="Times New Roman"/>
                <w:sz w:val="24"/>
                <w:szCs w:val="24"/>
                <w:lang w:eastAsia="tr-TR"/>
              </w:rPr>
              <w:t>40</w:t>
            </w:r>
            <w:bookmarkStart w:id="0" w:name="_GoBack"/>
            <w:bookmarkEnd w:id="0"/>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532" w:type="dxa"/>
          </w:tcPr>
          <w:p w:rsidR="000D79A3" w:rsidRPr="000D79A3" w:rsidRDefault="000D79A3" w:rsidP="000D79A3">
            <w:pPr>
              <w:rPr>
                <w:rFonts w:eastAsia="Times New Roman" w:cs="Times New Roman"/>
                <w:sz w:val="24"/>
                <w:szCs w:val="24"/>
                <w:lang w:eastAsia="tr-TR"/>
              </w:rPr>
            </w:pPr>
          </w:p>
        </w:tc>
        <w:tc>
          <w:tcPr>
            <w:tcW w:w="567" w:type="dxa"/>
          </w:tcPr>
          <w:p w:rsidR="000D79A3" w:rsidRPr="000D79A3" w:rsidRDefault="000D79A3" w:rsidP="000D79A3">
            <w:pPr>
              <w:rPr>
                <w:rFonts w:eastAsia="Times New Roman" w:cs="Times New Roman"/>
                <w:sz w:val="24"/>
                <w:szCs w:val="24"/>
              </w:rPr>
            </w:pPr>
            <w:r w:rsidRPr="000D79A3">
              <w:rPr>
                <w:rFonts w:eastAsia="Times New Roman" w:cs="Times New Roman"/>
                <w:sz w:val="24"/>
                <w:szCs w:val="24"/>
              </w:rPr>
              <w:t>5.</w:t>
            </w:r>
          </w:p>
        </w:tc>
        <w:tc>
          <w:tcPr>
            <w:tcW w:w="6804" w:type="dxa"/>
            <w:gridSpan w:val="2"/>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Kurumsal 09: Milli Eğitim Bakanlığı Bütçesi.</w:t>
            </w:r>
          </w:p>
          <w:p w:rsidR="000D79A3" w:rsidRPr="000D79A3" w:rsidRDefault="000D79A3" w:rsidP="000D79A3">
            <w:pPr>
              <w:contextualSpacing/>
              <w:rPr>
                <w:rFonts w:eastAsia="Times New Roman" w:cs="Times New Roman"/>
                <w:sz w:val="24"/>
                <w:szCs w:val="24"/>
              </w:rPr>
            </w:pPr>
          </w:p>
        </w:tc>
        <w:tc>
          <w:tcPr>
            <w:tcW w:w="708" w:type="dxa"/>
          </w:tcPr>
          <w:p w:rsidR="000D79A3" w:rsidRPr="000D79A3" w:rsidRDefault="00D0123D" w:rsidP="000D79A3">
            <w:pPr>
              <w:jc w:val="center"/>
              <w:rPr>
                <w:rFonts w:eastAsia="Times New Roman" w:cs="Times New Roman"/>
                <w:sz w:val="24"/>
                <w:szCs w:val="24"/>
                <w:lang w:eastAsia="tr-TR"/>
              </w:rPr>
            </w:pPr>
            <w:r>
              <w:rPr>
                <w:rFonts w:eastAsia="Times New Roman" w:cs="Times New Roman"/>
                <w:sz w:val="24"/>
                <w:szCs w:val="24"/>
                <w:lang w:eastAsia="tr-TR"/>
              </w:rPr>
              <w:t>68</w:t>
            </w:r>
          </w:p>
        </w:tc>
      </w:tr>
      <w:tr w:rsidR="000D79A3" w:rsidRPr="000D79A3" w:rsidTr="00DA75E1">
        <w:tc>
          <w:tcPr>
            <w:tcW w:w="887" w:type="dxa"/>
          </w:tcPr>
          <w:p w:rsidR="000D79A3" w:rsidRPr="000D79A3" w:rsidRDefault="000D79A3" w:rsidP="000D79A3">
            <w:pPr>
              <w:rPr>
                <w:rFonts w:eastAsia="Times New Roman" w:cs="Times New Roman"/>
                <w:sz w:val="24"/>
                <w:szCs w:val="24"/>
                <w:lang w:eastAsia="tr-TR"/>
              </w:rPr>
            </w:pPr>
          </w:p>
        </w:tc>
        <w:tc>
          <w:tcPr>
            <w:tcW w:w="532" w:type="dxa"/>
          </w:tcPr>
          <w:p w:rsidR="000D79A3" w:rsidRPr="000D79A3" w:rsidRDefault="000D79A3" w:rsidP="000D79A3">
            <w:pPr>
              <w:rPr>
                <w:rFonts w:eastAsia="Times New Roman" w:cs="Times New Roman"/>
                <w:sz w:val="24"/>
                <w:szCs w:val="24"/>
                <w:lang w:eastAsia="tr-TR"/>
              </w:rPr>
            </w:pPr>
          </w:p>
        </w:tc>
        <w:tc>
          <w:tcPr>
            <w:tcW w:w="567" w:type="dxa"/>
          </w:tcPr>
          <w:p w:rsidR="000D79A3" w:rsidRPr="000D79A3" w:rsidRDefault="000D79A3" w:rsidP="000D79A3">
            <w:pPr>
              <w:rPr>
                <w:rFonts w:eastAsia="Times New Roman" w:cs="Times New Roman"/>
                <w:sz w:val="24"/>
                <w:szCs w:val="24"/>
              </w:rPr>
            </w:pPr>
            <w:r w:rsidRPr="000D79A3">
              <w:rPr>
                <w:rFonts w:eastAsia="Times New Roman" w:cs="Times New Roman"/>
                <w:sz w:val="24"/>
                <w:szCs w:val="24"/>
              </w:rPr>
              <w:t>6.</w:t>
            </w:r>
          </w:p>
        </w:tc>
        <w:tc>
          <w:tcPr>
            <w:tcW w:w="6804" w:type="dxa"/>
            <w:gridSpan w:val="2"/>
          </w:tcPr>
          <w:p w:rsidR="000D79A3" w:rsidRPr="000D79A3" w:rsidRDefault="000D79A3" w:rsidP="000D79A3">
            <w:pPr>
              <w:contextualSpacing/>
              <w:rPr>
                <w:rFonts w:eastAsia="Times New Roman" w:cs="Times New Roman"/>
                <w:sz w:val="24"/>
                <w:szCs w:val="24"/>
              </w:rPr>
            </w:pPr>
            <w:r w:rsidRPr="000D79A3">
              <w:rPr>
                <w:rFonts w:eastAsia="Times New Roman" w:cs="Times New Roman"/>
                <w:sz w:val="24"/>
                <w:szCs w:val="24"/>
              </w:rPr>
              <w:t>Kurumsal 12: Sağlık Bakanlığı Bütçesi.</w:t>
            </w:r>
          </w:p>
        </w:tc>
        <w:tc>
          <w:tcPr>
            <w:tcW w:w="708" w:type="dxa"/>
          </w:tcPr>
          <w:p w:rsidR="000D79A3" w:rsidRPr="000D79A3" w:rsidRDefault="00D0123D" w:rsidP="000D79A3">
            <w:pPr>
              <w:jc w:val="center"/>
              <w:rPr>
                <w:rFonts w:eastAsia="Times New Roman" w:cs="Times New Roman"/>
                <w:sz w:val="24"/>
                <w:szCs w:val="24"/>
                <w:lang w:eastAsia="tr-TR"/>
              </w:rPr>
            </w:pPr>
            <w:r>
              <w:rPr>
                <w:rFonts w:eastAsia="Times New Roman" w:cs="Times New Roman"/>
                <w:sz w:val="24"/>
                <w:szCs w:val="24"/>
                <w:lang w:eastAsia="tr-TR"/>
              </w:rPr>
              <w:t>115</w:t>
            </w:r>
          </w:p>
        </w:tc>
      </w:tr>
    </w:tbl>
    <w:p w:rsidR="000D79A3" w:rsidRPr="000D79A3" w:rsidRDefault="000D79A3" w:rsidP="000D79A3">
      <w:pPr>
        <w:widowControl w:val="0"/>
        <w:autoSpaceDE w:val="0"/>
        <w:autoSpaceDN w:val="0"/>
        <w:adjustRightInd w:val="0"/>
        <w:jc w:val="left"/>
        <w:rPr>
          <w:rFonts w:eastAsia="Times New Roman" w:cs="Times New Roman"/>
          <w:sz w:val="20"/>
          <w:szCs w:val="20"/>
          <w:lang w:val="en-US" w:eastAsia="tr-TR"/>
        </w:rPr>
      </w:pPr>
    </w:p>
    <w:p w:rsidR="00D9573B" w:rsidRPr="001506B0" w:rsidRDefault="00D9573B" w:rsidP="00D9573B">
      <w:pPr>
        <w:rPr>
          <w:rFonts w:cs="Times New Roman"/>
          <w:sz w:val="24"/>
          <w:szCs w:val="24"/>
        </w:rPr>
      </w:pPr>
    </w:p>
    <w:p w:rsidR="000D79A3" w:rsidRDefault="000D79A3">
      <w:pPr>
        <w:jc w:val="left"/>
        <w:rPr>
          <w:rFonts w:cs="Times New Roman"/>
          <w:sz w:val="24"/>
          <w:szCs w:val="24"/>
        </w:rPr>
      </w:pPr>
      <w:r>
        <w:rPr>
          <w:rFonts w:cs="Times New Roman"/>
          <w:sz w:val="24"/>
          <w:szCs w:val="24"/>
        </w:rPr>
        <w:br w:type="page"/>
      </w:r>
    </w:p>
    <w:p w:rsidR="00D9573B" w:rsidRPr="001506B0" w:rsidRDefault="00D9573B" w:rsidP="00D9573B">
      <w:pPr>
        <w:jc w:val="center"/>
        <w:rPr>
          <w:rFonts w:cs="Times New Roman"/>
          <w:sz w:val="24"/>
          <w:szCs w:val="24"/>
        </w:rPr>
      </w:pPr>
      <w:r w:rsidRPr="001506B0">
        <w:rPr>
          <w:rFonts w:cs="Times New Roman"/>
          <w:sz w:val="24"/>
          <w:szCs w:val="24"/>
        </w:rPr>
        <w:lastRenderedPageBreak/>
        <w:t>BİRİNCİ OTURUM</w:t>
      </w:r>
    </w:p>
    <w:p w:rsidR="00D9573B" w:rsidRPr="001506B0" w:rsidRDefault="00D9573B" w:rsidP="00D9573B">
      <w:pPr>
        <w:jc w:val="center"/>
        <w:rPr>
          <w:rFonts w:cs="Times New Roman"/>
          <w:sz w:val="24"/>
          <w:szCs w:val="24"/>
        </w:rPr>
      </w:pPr>
      <w:r w:rsidRPr="001506B0">
        <w:rPr>
          <w:rFonts w:cs="Times New Roman"/>
          <w:sz w:val="24"/>
          <w:szCs w:val="24"/>
        </w:rPr>
        <w:t>(Açılış Saati: 11.28)</w:t>
      </w:r>
    </w:p>
    <w:p w:rsidR="00D9573B" w:rsidRPr="001506B0" w:rsidRDefault="00D9573B" w:rsidP="00D9573B">
      <w:pPr>
        <w:jc w:val="center"/>
        <w:rPr>
          <w:rFonts w:cs="Times New Roman"/>
          <w:sz w:val="24"/>
          <w:szCs w:val="24"/>
        </w:rPr>
      </w:pPr>
    </w:p>
    <w:p w:rsidR="00D9573B" w:rsidRPr="001506B0" w:rsidRDefault="00D9573B" w:rsidP="00D9573B">
      <w:pPr>
        <w:jc w:val="center"/>
        <w:rPr>
          <w:rFonts w:cs="Times New Roman"/>
          <w:sz w:val="24"/>
          <w:szCs w:val="24"/>
        </w:rPr>
      </w:pPr>
      <w:proofErr w:type="gramStart"/>
      <w:r w:rsidRPr="001506B0">
        <w:rPr>
          <w:rFonts w:cs="Times New Roman"/>
          <w:sz w:val="24"/>
          <w:szCs w:val="24"/>
        </w:rPr>
        <w:t>BAŞKAN : Zorlu</w:t>
      </w:r>
      <w:proofErr w:type="gramEnd"/>
      <w:r w:rsidRPr="001506B0">
        <w:rPr>
          <w:rFonts w:cs="Times New Roman"/>
          <w:sz w:val="24"/>
          <w:szCs w:val="24"/>
        </w:rPr>
        <w:t xml:space="preserve"> TÖRE</w:t>
      </w:r>
    </w:p>
    <w:p w:rsidR="00D9573B" w:rsidRPr="001506B0" w:rsidRDefault="00D9573B" w:rsidP="00D9573B">
      <w:pPr>
        <w:jc w:val="center"/>
        <w:rPr>
          <w:rFonts w:cs="Times New Roman"/>
          <w:sz w:val="24"/>
          <w:szCs w:val="24"/>
        </w:rPr>
      </w:pPr>
      <w:proofErr w:type="gramStart"/>
      <w:r w:rsidRPr="001506B0">
        <w:rPr>
          <w:rFonts w:cs="Times New Roman"/>
          <w:sz w:val="24"/>
          <w:szCs w:val="24"/>
        </w:rPr>
        <w:t>KATİP : Hasan</w:t>
      </w:r>
      <w:proofErr w:type="gramEnd"/>
      <w:r w:rsidRPr="001506B0">
        <w:rPr>
          <w:rFonts w:cs="Times New Roman"/>
          <w:sz w:val="24"/>
          <w:szCs w:val="24"/>
        </w:rPr>
        <w:t xml:space="preserve"> KÜÇÜK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Sayın Milletvekilleri; Cumhuriyet Meclisinin, Onuncu Dönem İkinci Yasama Yılının, 21’inci Birleşimini açıyorum. Ad okunmak suretiyle yoklama yapılacaktır.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Sayın </w:t>
      </w:r>
      <w:proofErr w:type="gramStart"/>
      <w:r w:rsidRPr="001506B0">
        <w:rPr>
          <w:rFonts w:cs="Times New Roman"/>
          <w:sz w:val="24"/>
          <w:szCs w:val="24"/>
        </w:rPr>
        <w:t>Katip</w:t>
      </w:r>
      <w:proofErr w:type="gramEnd"/>
      <w:r w:rsidRPr="001506B0">
        <w:rPr>
          <w:rFonts w:cs="Times New Roman"/>
          <w:sz w:val="24"/>
          <w:szCs w:val="24"/>
        </w:rPr>
        <w:t xml:space="preserve"> yoklamayı başlatın.   </w:t>
      </w:r>
    </w:p>
    <w:p w:rsidR="00D9573B" w:rsidRPr="001506B0" w:rsidRDefault="00D9573B" w:rsidP="00A331EC">
      <w:pPr>
        <w:rPr>
          <w:rFonts w:cs="Times New Roman"/>
          <w:sz w:val="24"/>
          <w:szCs w:val="24"/>
        </w:rPr>
      </w:pPr>
    </w:p>
    <w:p w:rsidR="00D9573B" w:rsidRPr="001506B0" w:rsidRDefault="00D9573B" w:rsidP="00D9573B">
      <w:pPr>
        <w:ind w:firstLine="708"/>
        <w:jc w:val="center"/>
        <w:rPr>
          <w:rFonts w:cs="Times New Roman"/>
          <w:sz w:val="24"/>
          <w:szCs w:val="24"/>
        </w:rPr>
      </w:pPr>
      <w:r w:rsidRPr="001506B0">
        <w:rPr>
          <w:rFonts w:cs="Times New Roman"/>
          <w:sz w:val="24"/>
          <w:szCs w:val="24"/>
        </w:rPr>
        <w:t>(Ad okunarak yoklama yapıldı)</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 Toplantı yeter sayısı vardır Sayın Başkan.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Toplantı yeter sayısı vardır.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Sayın Milletvekilleri; şimdi gündem gereği görüşmelere geçiyoruz. Sayın Milletvekilleri; bu kısımda Onaya ve Bilgiye Sunuş İşlemi bulunmamaktadır. Ancak herhangi bir sunuş işlemi olmadığından gündem gereği görüşmelere geçiyoruz.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Sayın Milletvekilleri; 2023 Mali Yılı Bütçe Yasa Tasarısını görüşmeye devam ediyoruz. Şimdi Kurumsal 18; Yüksek Yönetim Denetçisi (Ombudsman) Bütçesinin görüşülmesine geçiyoruz.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Yüksek Yönetim Denetçisi (Ombudsman) Bütçesinin Ödeneklerini okuyunuz Sayın </w:t>
      </w:r>
      <w:proofErr w:type="gramStart"/>
      <w:r w:rsidRPr="001506B0">
        <w:rPr>
          <w:rFonts w:cs="Times New Roman"/>
          <w:sz w:val="24"/>
          <w:szCs w:val="24"/>
        </w:rPr>
        <w:t>Katip</w:t>
      </w:r>
      <w:proofErr w:type="gramEnd"/>
      <w:r w:rsidRPr="001506B0">
        <w:rPr>
          <w:rFonts w:cs="Times New Roman"/>
          <w:sz w:val="24"/>
          <w:szCs w:val="24"/>
        </w:rPr>
        <w:t>.</w:t>
      </w:r>
    </w:p>
    <w:p w:rsidR="00D9573B" w:rsidRPr="001506B0" w:rsidRDefault="00D9573B" w:rsidP="00D9573B">
      <w:pPr>
        <w:ind w:firstLine="708"/>
        <w:rPr>
          <w:rFonts w:cs="Times New Roman"/>
          <w:sz w:val="24"/>
          <w:szCs w:val="24"/>
        </w:rPr>
      </w:pPr>
    </w:p>
    <w:p w:rsidR="00D9573B" w:rsidRPr="001506B0" w:rsidRDefault="00D9573B" w:rsidP="00D9573B">
      <w:pPr>
        <w:ind w:firstLine="709"/>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 Kurumsal I. Düzey. 18; Yüksek Yönetim Denetçisi (Ombudsman) Bütçesi.</w:t>
      </w:r>
    </w:p>
    <w:p w:rsidR="00D9573B" w:rsidRPr="001506B0" w:rsidRDefault="00D9573B" w:rsidP="00D9573B">
      <w:pPr>
        <w:ind w:firstLine="709"/>
        <w:rPr>
          <w:rFonts w:cs="Times New Roman"/>
          <w:sz w:val="24"/>
          <w:szCs w:val="24"/>
        </w:rPr>
      </w:pPr>
    </w:p>
    <w:p w:rsidR="00D9573B" w:rsidRPr="001506B0" w:rsidRDefault="00D9573B" w:rsidP="00D9573B">
      <w:pPr>
        <w:ind w:firstLine="709"/>
        <w:rPr>
          <w:rFonts w:eastAsia="Calibri" w:cs="Times New Roman"/>
          <w:sz w:val="24"/>
          <w:szCs w:val="24"/>
        </w:rPr>
      </w:pPr>
      <w:r w:rsidRPr="001506B0">
        <w:rPr>
          <w:rFonts w:eastAsia="Calibri" w:cs="Times New Roman"/>
          <w:sz w:val="24"/>
          <w:szCs w:val="24"/>
        </w:rPr>
        <w:t xml:space="preserve">II. </w:t>
      </w:r>
      <w:proofErr w:type="gramStart"/>
      <w:r w:rsidRPr="001506B0">
        <w:rPr>
          <w:rFonts w:eastAsia="Calibri" w:cs="Times New Roman"/>
          <w:sz w:val="24"/>
          <w:szCs w:val="24"/>
        </w:rPr>
        <w:t>Düzey  01</w:t>
      </w:r>
      <w:proofErr w:type="gramEnd"/>
      <w:r w:rsidRPr="001506B0">
        <w:rPr>
          <w:rFonts w:eastAsia="Calibri" w:cs="Times New Roman"/>
          <w:sz w:val="24"/>
          <w:szCs w:val="24"/>
        </w:rPr>
        <w:t xml:space="preserve">: Personel Giderleri (TL): 9 Milyon 198 Bin 700. 02 Sosyal Güvenlik Kurumuna Devlet Primi Giderleri (TL): 62 Bin 600. 03 Mal ve Hizmet Alım Giderleri (TL): 2 Milyon 250 Bin 200. 05 Cari Transferler (TL): 23 Bin 500. 06 Sermaye Giderleri (TL): Yok. 07 Sermaye Transferleri (TL): Yok. 08 Borç Verme (TL): Yok. </w:t>
      </w:r>
    </w:p>
    <w:p w:rsidR="00D9573B" w:rsidRPr="001506B0" w:rsidRDefault="00D9573B" w:rsidP="00D9573B">
      <w:pPr>
        <w:ind w:firstLine="709"/>
        <w:rPr>
          <w:rFonts w:eastAsia="Calibri" w:cs="Times New Roman"/>
          <w:sz w:val="24"/>
          <w:szCs w:val="24"/>
        </w:rPr>
      </w:pPr>
    </w:p>
    <w:p w:rsidR="00D9573B" w:rsidRPr="001506B0" w:rsidRDefault="00D9573B" w:rsidP="00D9573B">
      <w:pPr>
        <w:ind w:firstLine="709"/>
        <w:rPr>
          <w:rFonts w:eastAsia="Calibri" w:cs="Times New Roman"/>
          <w:sz w:val="24"/>
          <w:szCs w:val="24"/>
        </w:rPr>
      </w:pPr>
      <w:r w:rsidRPr="001506B0">
        <w:rPr>
          <w:rFonts w:eastAsia="Calibri" w:cs="Times New Roman"/>
          <w:sz w:val="24"/>
          <w:szCs w:val="24"/>
        </w:rPr>
        <w:t xml:space="preserve"> Kurumsal Toplamı (TL):11 Milyon 535 Bin.</w:t>
      </w:r>
    </w:p>
    <w:p w:rsidR="00D9573B" w:rsidRPr="001506B0" w:rsidRDefault="00D9573B" w:rsidP="00D9573B">
      <w:pPr>
        <w:ind w:firstLine="709"/>
        <w:rPr>
          <w:rFonts w:eastAsia="Calibri"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BAŞKAN – Söz isteyen var mı</w:t>
      </w:r>
      <w:proofErr w:type="gramStart"/>
      <w:r w:rsidRPr="001506B0">
        <w:rPr>
          <w:rFonts w:cs="Times New Roman"/>
          <w:sz w:val="24"/>
          <w:szCs w:val="24"/>
        </w:rPr>
        <w:t>?...</w:t>
      </w:r>
      <w:proofErr w:type="gramEnd"/>
      <w:r w:rsidRPr="001506B0">
        <w:rPr>
          <w:rFonts w:cs="Times New Roman"/>
          <w:sz w:val="24"/>
          <w:szCs w:val="24"/>
        </w:rPr>
        <w:t xml:space="preserve"> Sayın Devrim </w:t>
      </w:r>
      <w:proofErr w:type="spellStart"/>
      <w:r w:rsidRPr="001506B0">
        <w:rPr>
          <w:rFonts w:cs="Times New Roman"/>
          <w:sz w:val="24"/>
          <w:szCs w:val="24"/>
        </w:rPr>
        <w:t>Barçın</w:t>
      </w:r>
      <w:proofErr w:type="spellEnd"/>
      <w:r w:rsidRPr="001506B0">
        <w:rPr>
          <w:rFonts w:cs="Times New Roman"/>
          <w:sz w:val="24"/>
          <w:szCs w:val="24"/>
        </w:rPr>
        <w:t>, buyurun Kürsüye. Buyurun hitap edin Yüce Meclise.</w:t>
      </w:r>
    </w:p>
    <w:p w:rsidR="00D9573B" w:rsidRPr="001506B0" w:rsidRDefault="00D9573B" w:rsidP="00D9573B">
      <w:pPr>
        <w:ind w:firstLine="708"/>
        <w:rPr>
          <w:rFonts w:cs="Times New Roman"/>
          <w:sz w:val="24"/>
          <w:szCs w:val="24"/>
        </w:rPr>
      </w:pPr>
    </w:p>
    <w:p w:rsidR="00200AF6" w:rsidRDefault="00D9573B" w:rsidP="00A331EC">
      <w:pPr>
        <w:ind w:firstLine="708"/>
        <w:rPr>
          <w:rFonts w:cs="Times New Roman"/>
          <w:sz w:val="24"/>
          <w:szCs w:val="24"/>
        </w:rPr>
      </w:pPr>
      <w:r w:rsidRPr="001506B0">
        <w:rPr>
          <w:rFonts w:cs="Times New Roman"/>
          <w:sz w:val="24"/>
          <w:szCs w:val="24"/>
        </w:rPr>
        <w:t xml:space="preserve">DEVRİM BARÇIN (Lefkoşa) – Sayın vekiller, değerli halkımız; Ombudsman Hukuk Devleti noktasında çok büyük önem arz eden ve halkın yasaların yürütme tarafından uygulanması noktasında mahkemeye gitmeden önce de hukuki denetim noktasında büyük önem atfediyor. </w:t>
      </w:r>
      <w:proofErr w:type="gramStart"/>
      <w:r w:rsidRPr="001506B0">
        <w:rPr>
          <w:rFonts w:cs="Times New Roman"/>
          <w:sz w:val="24"/>
          <w:szCs w:val="24"/>
        </w:rPr>
        <w:t>Ombudsman Bütçesine baktığımızda şu anda yine Yüzde 80’i personel gideri tüm bütçede olduğu gibi Yüzde 80’i per</w:t>
      </w:r>
      <w:r w:rsidR="00A331EC" w:rsidRPr="001506B0">
        <w:rPr>
          <w:rFonts w:cs="Times New Roman"/>
          <w:sz w:val="24"/>
          <w:szCs w:val="24"/>
        </w:rPr>
        <w:t xml:space="preserve">sonel gideri olan bir noktada. </w:t>
      </w:r>
      <w:proofErr w:type="gramEnd"/>
      <w:r w:rsidRPr="001506B0">
        <w:rPr>
          <w:rFonts w:cs="Times New Roman"/>
          <w:sz w:val="24"/>
          <w:szCs w:val="24"/>
        </w:rPr>
        <w:t xml:space="preserve">Bütçede ilginç bir rakam var, tabii ki bu şu andaki Ombudsman yönetiminin bir kabahati anlamında değil ama hükümet edenlerin dikkate alması gereken bir şey. O da Hizmet Binası Kiralama Gideri. </w:t>
      </w:r>
    </w:p>
    <w:p w:rsidR="00DA75E1" w:rsidRDefault="00DA75E1" w:rsidP="00A331EC">
      <w:pPr>
        <w:ind w:firstLine="708"/>
        <w:rPr>
          <w:rFonts w:cs="Times New Roman"/>
          <w:sz w:val="24"/>
          <w:szCs w:val="24"/>
        </w:rPr>
      </w:pPr>
    </w:p>
    <w:p w:rsidR="00D9573B" w:rsidRPr="001506B0" w:rsidRDefault="00D9573B" w:rsidP="00A331EC">
      <w:pPr>
        <w:ind w:firstLine="708"/>
        <w:rPr>
          <w:rFonts w:cs="Times New Roman"/>
          <w:sz w:val="24"/>
          <w:szCs w:val="24"/>
        </w:rPr>
      </w:pPr>
      <w:r w:rsidRPr="001506B0">
        <w:rPr>
          <w:rFonts w:cs="Times New Roman"/>
          <w:sz w:val="24"/>
          <w:szCs w:val="24"/>
        </w:rPr>
        <w:t xml:space="preserve">Geçen seneye göre yüzde 133 bir artış öngörülmüş ve şu anda Ombudsman Bütçesinde Hizmet Binası Kiralama Gideri 1 Milyon 500 Bine çıkarılmıştır. Bakın; bu 65 Bin </w:t>
      </w:r>
      <w:r w:rsidRPr="001506B0">
        <w:rPr>
          <w:rFonts w:cs="Times New Roman"/>
          <w:sz w:val="24"/>
          <w:szCs w:val="24"/>
        </w:rPr>
        <w:lastRenderedPageBreak/>
        <w:t xml:space="preserve">Pounddur. Bir daire alırsınız. Yani her yıl bir daire alınacak para kiralama gideri olarak buraya veriliyor. Artık bunun salt Ombudsman üzerinden değil tabii ki, genel bir politika olarak bu kira giderlerinin dövize endekslenmesi noktasında ciddi sıkıntılar var. Hükümetin bu konuda merkezi bir politika belirleyip yasal mevzuatsa yasal mevzuat ama artık döviz üzerinden bina kiralama gideri yaratıcı alanları daraltması gerekir. Düşünün, bir Ombudsmanlık bir yıllık kirasıyla bir daire alınır. İki yıllık kirasıyla iki daire alınır. Biraz daha kasın, üç yıllık kirasıyla bir apartmanı alırsınız, bütün bir daire hepsini de kullanırsınız ve sizin kendi mülkünüz da olur. </w:t>
      </w:r>
      <w:proofErr w:type="gramStart"/>
      <w:r w:rsidRPr="001506B0">
        <w:rPr>
          <w:rFonts w:cs="Times New Roman"/>
          <w:sz w:val="24"/>
          <w:szCs w:val="24"/>
        </w:rPr>
        <w:t>Dolayısıyla bu ciddi sıkıntı.</w:t>
      </w:r>
      <w:proofErr w:type="gramEnd"/>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Fazla uzun konuşmayacağım, zaten oybirliği olan bir konudur. Yalnız dikkatimi çeken ve Ombudsmanlığa bu konuda da fikirlerimi ifade etmek isteri</w:t>
      </w:r>
      <w:r w:rsidR="00A331EC" w:rsidRPr="001506B0">
        <w:rPr>
          <w:rFonts w:cs="Times New Roman"/>
          <w:sz w:val="24"/>
          <w:szCs w:val="24"/>
        </w:rPr>
        <w:t>m. O da şudur: Şimdi Sayıştay’</w:t>
      </w:r>
      <w:r w:rsidRPr="001506B0">
        <w:rPr>
          <w:rFonts w:cs="Times New Roman"/>
          <w:sz w:val="24"/>
          <w:szCs w:val="24"/>
        </w:rPr>
        <w:t xml:space="preserve">ı iyi hatırlayalım. Lütfen Sayıştay’ın sayfasına girin. En son Sayıştay Raporu 2011 yılında halk ile şeffaf bir şekilde paylaşılmıştır. Daha sonra paylaşılma noktası geriye doğru sıfırlanmıştır. Şu anda Ekim 2015’le Sayın Emine </w:t>
      </w:r>
      <w:proofErr w:type="spellStart"/>
      <w:r w:rsidRPr="001506B0">
        <w:rPr>
          <w:rFonts w:cs="Times New Roman"/>
          <w:sz w:val="24"/>
          <w:szCs w:val="24"/>
        </w:rPr>
        <w:t>Dizdarlı</w:t>
      </w:r>
      <w:proofErr w:type="spellEnd"/>
      <w:r w:rsidRPr="001506B0">
        <w:rPr>
          <w:rFonts w:cs="Times New Roman"/>
          <w:sz w:val="24"/>
          <w:szCs w:val="24"/>
        </w:rPr>
        <w:t xml:space="preserve"> oraya atandığında önceki yıl Ombudsmana başvuru sayısı kaçtı bilir misiniz sayın milletvekilleri, değerli halkımız? 2 idi. Çünkü insanların oraya gidip bir başvuru yapmasını, başvurusundan bir sonuç alacağının beklentisi noktasında bir beklentisi yoktu ve 2 idi. Sayın Emine </w:t>
      </w:r>
      <w:proofErr w:type="spellStart"/>
      <w:r w:rsidRPr="001506B0">
        <w:rPr>
          <w:rFonts w:cs="Times New Roman"/>
          <w:sz w:val="24"/>
          <w:szCs w:val="24"/>
        </w:rPr>
        <w:t>Dizdarlı’nın</w:t>
      </w:r>
      <w:proofErr w:type="spellEnd"/>
      <w:r w:rsidRPr="001506B0">
        <w:rPr>
          <w:rFonts w:cs="Times New Roman"/>
          <w:sz w:val="24"/>
          <w:szCs w:val="24"/>
        </w:rPr>
        <w:t xml:space="preserve"> 2020’de Ombudsman Başkanlığı döneminde bu sayı bakın, 2’den 101’e çıktı. Yani demek ki orada Ombudsman görevini ifa eden yöneticilerin topluma verdikleri güven, kamuoyuyla bunu paylaşmaları noktası ve kurumsal güvenilirliği sağlama Ombudsman Yönetiminin ne kadar önem atfettiğini gösteriyor. 2’den 101’e çıkmış. Şu anda biliyorum yeni bir değişiklik oldu, ancak üzülerek görüyorum 28 Mart 2022 tarihinde yeni Ombudsmanımız oraya atandı, şu anda altı aylık rapor sitede yok. Bakın, en son altı aylık rapor, Emine Hanım oradan ayrılmadan 30 Kasım 2021 tar</w:t>
      </w:r>
      <w:r w:rsidR="00A331EC" w:rsidRPr="001506B0">
        <w:rPr>
          <w:rFonts w:cs="Times New Roman"/>
          <w:sz w:val="24"/>
          <w:szCs w:val="24"/>
        </w:rPr>
        <w:t xml:space="preserve">ihinde yayınlanmış. </w:t>
      </w:r>
      <w:proofErr w:type="gramStart"/>
      <w:r w:rsidR="00A331EC" w:rsidRPr="001506B0">
        <w:rPr>
          <w:rFonts w:cs="Times New Roman"/>
          <w:sz w:val="24"/>
          <w:szCs w:val="24"/>
        </w:rPr>
        <w:t>Evet</w:t>
      </w:r>
      <w:proofErr w:type="gramEnd"/>
      <w:r w:rsidR="00A331EC" w:rsidRPr="001506B0">
        <w:rPr>
          <w:rFonts w:cs="Times New Roman"/>
          <w:sz w:val="24"/>
          <w:szCs w:val="24"/>
        </w:rPr>
        <w:t xml:space="preserve"> 1 Mart</w:t>
      </w:r>
      <w:r w:rsidRPr="001506B0">
        <w:rPr>
          <w:rFonts w:cs="Times New Roman"/>
          <w:sz w:val="24"/>
          <w:szCs w:val="24"/>
        </w:rPr>
        <w:t xml:space="preserve">ta atama var, altı ay koyun üzerine, boş verin altı ayı, 2022’nin altı aylarına bakın ya da göreve geldikten sonra, 2022’ye yönelik şu anda </w:t>
      </w:r>
      <w:r w:rsidR="004870D8" w:rsidRPr="001506B0">
        <w:rPr>
          <w:rFonts w:cs="Times New Roman"/>
          <w:sz w:val="24"/>
          <w:szCs w:val="24"/>
        </w:rPr>
        <w:t>Ombudsman</w:t>
      </w:r>
      <w:r w:rsidRPr="001506B0">
        <w:rPr>
          <w:rFonts w:cs="Times New Roman"/>
          <w:sz w:val="24"/>
          <w:szCs w:val="24"/>
        </w:rPr>
        <w:t xml:space="preserve">ın sitesinde yayınlanmış hiçbir rapor yok. Anlıyorum bazı teknik aksaklıklar olabilir, o olabilir, birilerini peşinen bir itham altında bulundurmak istemem ama buradan da açık söyleyeyim, bunu bir uyarı olarak alın, takipteyiz. Çünkü aynı filmi sizin seçtiğiniz insanların </w:t>
      </w:r>
      <w:proofErr w:type="spellStart"/>
      <w:r w:rsidRPr="001506B0">
        <w:rPr>
          <w:rFonts w:cs="Times New Roman"/>
          <w:sz w:val="24"/>
          <w:szCs w:val="24"/>
        </w:rPr>
        <w:t>Sayıştay</w:t>
      </w:r>
      <w:r w:rsidR="004870D8" w:rsidRPr="001506B0">
        <w:rPr>
          <w:rFonts w:cs="Times New Roman"/>
          <w:sz w:val="24"/>
          <w:szCs w:val="24"/>
        </w:rPr>
        <w:t>’</w:t>
      </w:r>
      <w:r w:rsidRPr="001506B0">
        <w:rPr>
          <w:rFonts w:cs="Times New Roman"/>
          <w:sz w:val="24"/>
          <w:szCs w:val="24"/>
        </w:rPr>
        <w:t>lıkta</w:t>
      </w:r>
      <w:proofErr w:type="spellEnd"/>
      <w:r w:rsidRPr="001506B0">
        <w:rPr>
          <w:rFonts w:cs="Times New Roman"/>
          <w:sz w:val="24"/>
          <w:szCs w:val="24"/>
        </w:rPr>
        <w:t xml:space="preserve"> ne yaptığını gördük işte. 2011’de son rapor yayınlandı, ba</w:t>
      </w:r>
      <w:r w:rsidR="004870D8" w:rsidRPr="001506B0">
        <w:rPr>
          <w:rFonts w:cs="Times New Roman"/>
          <w:sz w:val="24"/>
          <w:szCs w:val="24"/>
        </w:rPr>
        <w:t>şka da bir rapor yok. Ombudsman</w:t>
      </w:r>
      <w:r w:rsidRPr="001506B0">
        <w:rPr>
          <w:rFonts w:cs="Times New Roman"/>
          <w:sz w:val="24"/>
          <w:szCs w:val="24"/>
        </w:rPr>
        <w:t xml:space="preserve">ı da ne olur ve ne olur, bakın 2’den 101’e Emine Hanım getirdi, oranın daha bir </w:t>
      </w:r>
      <w:proofErr w:type="spellStart"/>
      <w:r w:rsidRPr="001506B0">
        <w:rPr>
          <w:rFonts w:cs="Times New Roman"/>
          <w:sz w:val="24"/>
          <w:szCs w:val="24"/>
        </w:rPr>
        <w:t>proaktif</w:t>
      </w:r>
      <w:proofErr w:type="spellEnd"/>
      <w:r w:rsidRPr="001506B0">
        <w:rPr>
          <w:rFonts w:cs="Times New Roman"/>
          <w:sz w:val="24"/>
          <w:szCs w:val="24"/>
        </w:rPr>
        <w:t xml:space="preserve"> politika izlemesi gerekiyor Ombudsman Yönetiminin ki toplumdaki oluşan güvenin giderilmemesi adına ve bu raporların yayınlanması, raporların yayınlanmasının dışında mümkün olduğunca </w:t>
      </w:r>
      <w:proofErr w:type="gramStart"/>
      <w:r w:rsidRPr="001506B0">
        <w:rPr>
          <w:rFonts w:cs="Times New Roman"/>
          <w:sz w:val="24"/>
          <w:szCs w:val="24"/>
        </w:rPr>
        <w:t>daha  fazla</w:t>
      </w:r>
      <w:proofErr w:type="gramEnd"/>
      <w:r w:rsidRPr="001506B0">
        <w:rPr>
          <w:rFonts w:cs="Times New Roman"/>
          <w:sz w:val="24"/>
          <w:szCs w:val="24"/>
        </w:rPr>
        <w:t xml:space="preserve"> başvurunun sonuçlandırılması büyük önem atfeder hukuki denetim açısından idare bakımından.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Bunları ifade etmek istedim. Teşekkür eder, saygılar sunarım.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Teşekkürler Sayın </w:t>
      </w:r>
      <w:proofErr w:type="spellStart"/>
      <w:r w:rsidRPr="001506B0">
        <w:rPr>
          <w:rFonts w:cs="Times New Roman"/>
          <w:sz w:val="24"/>
          <w:szCs w:val="24"/>
        </w:rPr>
        <w:t>Barçın</w:t>
      </w:r>
      <w:proofErr w:type="spell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Sayın Fazilet </w:t>
      </w:r>
      <w:proofErr w:type="spellStart"/>
      <w:r w:rsidRPr="001506B0">
        <w:rPr>
          <w:rFonts w:cs="Times New Roman"/>
          <w:sz w:val="24"/>
          <w:szCs w:val="24"/>
        </w:rPr>
        <w:t>Özdenefe</w:t>
      </w:r>
      <w:proofErr w:type="spellEnd"/>
      <w:r w:rsidRPr="001506B0">
        <w:rPr>
          <w:rFonts w:cs="Times New Roman"/>
          <w:sz w:val="24"/>
          <w:szCs w:val="24"/>
        </w:rPr>
        <w:t>, buyurun Kürsüye. Buyurun hitap edin Yüce Meclisimize.</w:t>
      </w:r>
    </w:p>
    <w:p w:rsidR="00D9573B" w:rsidRPr="001506B0" w:rsidRDefault="00D9573B" w:rsidP="00D9573B">
      <w:pPr>
        <w:rPr>
          <w:rFonts w:cs="Times New Roman"/>
          <w:sz w:val="24"/>
          <w:szCs w:val="24"/>
        </w:rPr>
      </w:pPr>
    </w:p>
    <w:p w:rsidR="00D9573B" w:rsidRPr="001506B0" w:rsidRDefault="00D9573B" w:rsidP="004870D8">
      <w:pPr>
        <w:ind w:firstLine="708"/>
        <w:rPr>
          <w:rFonts w:cs="Times New Roman"/>
          <w:sz w:val="24"/>
          <w:szCs w:val="24"/>
        </w:rPr>
      </w:pPr>
      <w:r w:rsidRPr="001506B0">
        <w:rPr>
          <w:rFonts w:cs="Times New Roman"/>
          <w:sz w:val="24"/>
          <w:szCs w:val="24"/>
        </w:rPr>
        <w:t xml:space="preserve">MECLİS BAŞKAN YARDIMCISI FAZİLET ÖZDENEFE – Teşekkürler Sayın Başkan. Sayın Başkan, değerli milletvekilleri; Ombudsman Bütçesini görüşüyoruz ve evet oybirliğiyle geçmiştir bu bütçe, lakin yine de Ombudsmanın çalışmasına dair ve bütçesinin daha verimli kullanılmasına ve gerekirse artırılmasına dair görüşlerimizi de bu Kürsülerden halkımızla paylaşmamız gerekmektedir. Ombudsman her şeyden önce demokratik toplumlarda yürütmenin, kamunun çalışmasını sağlıklı bir şekilde organize etmesine vesile olan bir kurumdur. Ha diyebilirsiniz bağlayıcılığı yoktur, evet Ombudsmanın dünyanın hiçbir yerindeki kararlarının bir mahkeme emri gibi yaptırımı yoktur. Ombudsman kararları Meclisin parlamentonun geçirdiği mevzuat gibi uygulanmak zorunda da değildir hukuken </w:t>
      </w:r>
      <w:r w:rsidRPr="001506B0">
        <w:rPr>
          <w:rFonts w:cs="Times New Roman"/>
          <w:sz w:val="24"/>
          <w:szCs w:val="24"/>
        </w:rPr>
        <w:lastRenderedPageBreak/>
        <w:t xml:space="preserve">belki baktığınızda ama demokratik bir hukuk devletinde Ombudsman raporları en az mahkeme kararları kadar önemlidir ve hassasiyetle ilgili kurumlar tarafından uygulanmalıdır, ortaya konulan eksiklikler düzeltilmelidir. Yüksek Yönetim Denetçisi Ombudsman bizim Anayasamızda yeri olan bir kurumdur, birçok ülke örneğin Türkiye Cumhuriyeti bizden çok çok sonra Ombudsman kurumunu benimsemiştir ve mevzuatını çıkarmıştır. </w:t>
      </w:r>
      <w:proofErr w:type="gramStart"/>
      <w:r w:rsidRPr="001506B0">
        <w:rPr>
          <w:rFonts w:cs="Times New Roman"/>
          <w:sz w:val="24"/>
          <w:szCs w:val="24"/>
        </w:rPr>
        <w:t>Halbuki</w:t>
      </w:r>
      <w:proofErr w:type="gramEnd"/>
      <w:r w:rsidRPr="001506B0">
        <w:rPr>
          <w:rFonts w:cs="Times New Roman"/>
          <w:sz w:val="24"/>
          <w:szCs w:val="24"/>
        </w:rPr>
        <w:t xml:space="preserve"> bizim Anayasamızda yeri vardır ve 38/96 sayılı Yasayla da düzenlenmiştir yetkileri, görevleri, kadroları ve aktif bir şekilde çalışmasını bu noktada beklemekteyiz ve çalıştırılması da gerekmektedir. Anayasamıza göre yönetimin herhangi bir hizmet ve eyleminin yürürlükteki mevzuata ve mahkeme kararlarına uygun olarak yapılıp yapılmadığını denetler Ombudsman. Ombudsman kelimesine baktığımızda kökeni farklı ülkelerde farklı kullanılmaktadır, İsveç dilinde kullanılır Ombudsman ifadesi, </w:t>
      </w:r>
      <w:proofErr w:type="spellStart"/>
      <w:r w:rsidRPr="001506B0">
        <w:rPr>
          <w:rFonts w:cs="Times New Roman"/>
          <w:sz w:val="24"/>
          <w:szCs w:val="24"/>
        </w:rPr>
        <w:t>Ombuds</w:t>
      </w:r>
      <w:proofErr w:type="spellEnd"/>
      <w:r w:rsidRPr="001506B0">
        <w:rPr>
          <w:rFonts w:cs="Times New Roman"/>
          <w:sz w:val="24"/>
          <w:szCs w:val="24"/>
        </w:rPr>
        <w:t xml:space="preserve"> temsilci, sözcü anlamındadır, yani temsil eden kişi. Kimi? </w:t>
      </w:r>
      <w:proofErr w:type="gramStart"/>
      <w:r w:rsidRPr="001506B0">
        <w:rPr>
          <w:rFonts w:cs="Times New Roman"/>
          <w:sz w:val="24"/>
          <w:szCs w:val="24"/>
        </w:rPr>
        <w:t xml:space="preserve">Halkı temsil eden kişi. </w:t>
      </w:r>
      <w:proofErr w:type="gramEnd"/>
      <w:r w:rsidRPr="001506B0">
        <w:rPr>
          <w:rFonts w:cs="Times New Roman"/>
          <w:sz w:val="24"/>
          <w:szCs w:val="24"/>
        </w:rPr>
        <w:t>Dünyanın farklı ülkelerinde farklı tanımları vardır. Örneğin İspanya’da halkın savunucusudur. Fransa’da Cumhuriyet arabulucusudur, insan hakları savunucusudur kullanılan ifade Polonya’da Ombudsmanla ilgili, Türkiye’de kamu denetçisidir, bizde Yüksek Yönetim Denetçisidir ve birçok görevinin yanında esasen benim hassasiyetle üzerinde durduğum parlamentonun gözetim fonksiyonlarını yerine getirmesi açısından çok önemlidir. Dünyanın birçok yerinde ülkemizde, Türkiye Cumhuriyeti</w:t>
      </w:r>
      <w:r w:rsidR="004870D8" w:rsidRPr="001506B0">
        <w:rPr>
          <w:rFonts w:cs="Times New Roman"/>
          <w:sz w:val="24"/>
          <w:szCs w:val="24"/>
        </w:rPr>
        <w:t>’</w:t>
      </w:r>
      <w:r w:rsidRPr="001506B0">
        <w:rPr>
          <w:rFonts w:cs="Times New Roman"/>
          <w:sz w:val="24"/>
          <w:szCs w:val="24"/>
        </w:rPr>
        <w:t>nde de parlamentoların kamu gücünü kullanan, hükümet kuruluşlarını, kurum kuruluşları denetlemesi için de bir aracıdır. Yani hem yönetimle halk arasında bir aracıdır, hem de halkın seçtiği vekillerin gerek iktidar, gerek muhalefet bu denetimi doğru şekilde yapabilmeleri için bir aracıdır. Ancak bakıyoruz ki son dönemlerde Sayın Ombudsmanımız az önce Devrim arkadaşımın da söylediği gibi 28 Mart tarihinde evet yemin vermiş görevine resm</w:t>
      </w:r>
      <w:r w:rsidR="004870D8" w:rsidRPr="001506B0">
        <w:rPr>
          <w:rFonts w:cs="Times New Roman"/>
          <w:sz w:val="24"/>
          <w:szCs w:val="24"/>
        </w:rPr>
        <w:t>en başlamıştır. Bakıyoruz Nisan</w:t>
      </w:r>
      <w:r w:rsidRPr="001506B0">
        <w:rPr>
          <w:rFonts w:cs="Times New Roman"/>
          <w:sz w:val="24"/>
          <w:szCs w:val="24"/>
        </w:rPr>
        <w:t>dan bugüne kadar Meclisimize gelen rapo</w:t>
      </w:r>
      <w:r w:rsidR="004870D8" w:rsidRPr="001506B0">
        <w:rPr>
          <w:rFonts w:cs="Times New Roman"/>
          <w:sz w:val="24"/>
          <w:szCs w:val="24"/>
        </w:rPr>
        <w:t>r sayısı yedi. Altı aylık rapor</w:t>
      </w:r>
      <w:r w:rsidRPr="001506B0">
        <w:rPr>
          <w:rFonts w:cs="Times New Roman"/>
          <w:sz w:val="24"/>
          <w:szCs w:val="24"/>
        </w:rPr>
        <w:t xml:space="preserve"> ki altı aylık rapor 38/96 sayılı yasada bir amir hükümdür, Meclise gönderilmesi gereken bir rapordur. Ne diyor yasanın ilgili maddesi? Yüksek Yönetim Denetçisi Ombudsman her altı ayda bir Cumhuriyet Meclisi Başkanlığına çalışmaları hakkında detaylı rapor sunar. Bu rapor Cumhurbaşkanına ve Başbakana da gönderilir ve Cumhuriyet Meclisi Başkanlığına sunulan bu rapor basına açıktır. Yani burada sunulan raporun halkın bilgisine gelmesi, o denetlemenin halk vesilesi ile ve halkın seçtiği vekiller vasıtasıyla yapılabilmesi için öncelikle hem bireysel raporların, hem de bu altı aylık raporların Meclise gelmesi lazımdır. </w:t>
      </w:r>
      <w:proofErr w:type="gramStart"/>
      <w:r w:rsidRPr="001506B0">
        <w:rPr>
          <w:rFonts w:cs="Times New Roman"/>
          <w:sz w:val="24"/>
          <w:szCs w:val="24"/>
        </w:rPr>
        <w:t>Evet</w:t>
      </w:r>
      <w:proofErr w:type="gramEnd"/>
      <w:r w:rsidRPr="001506B0">
        <w:rPr>
          <w:rFonts w:cs="Times New Roman"/>
          <w:sz w:val="24"/>
          <w:szCs w:val="24"/>
        </w:rPr>
        <w:t xml:space="preserve"> buraya kadar bir aksaklık vardır, bunun detaylarını da ben Sayın Ombudsmanla da konuştum, onları da birazdan ifade edeceğim bizim ne yapmamız gerekir bunları hızlandırmak </w:t>
      </w:r>
      <w:r w:rsidR="004870D8" w:rsidRPr="001506B0">
        <w:rPr>
          <w:rFonts w:cs="Times New Roman"/>
          <w:sz w:val="24"/>
          <w:szCs w:val="24"/>
        </w:rPr>
        <w:t>için ama gelenlerle ilgili hali</w:t>
      </w:r>
      <w:r w:rsidRPr="001506B0">
        <w:rPr>
          <w:rFonts w:cs="Times New Roman"/>
          <w:sz w:val="24"/>
          <w:szCs w:val="24"/>
        </w:rPr>
        <w:t xml:space="preserve">hazırda yapılabilecekken yapılmayanlar da vardır bunu da bilginize getirmek mecburiyetindeyim. Özellikle geçmişte de uzun yıllar bu komitede çalışan biri olarak ben bu dönemde Meclisin ilgili komitesinin ve komite başkanlığının bu konudaki tutumunu hiç yeterli bulmuyorum. Bir sene oldu bu Cumhuriyet Meclisi yenileneli, komitelerimiz kuruldu, evet bazı sıkıntılar oldu, hükümetler, Başbakanlar değişti hep bunları geçtik, geldiğimiz gün de çalışan ciddi şekilde yasalarda </w:t>
      </w:r>
      <w:proofErr w:type="gramStart"/>
      <w:r w:rsidRPr="001506B0">
        <w:rPr>
          <w:rFonts w:cs="Times New Roman"/>
          <w:sz w:val="24"/>
          <w:szCs w:val="24"/>
        </w:rPr>
        <w:t>efor</w:t>
      </w:r>
      <w:proofErr w:type="gramEnd"/>
      <w:r w:rsidRPr="001506B0">
        <w:rPr>
          <w:rFonts w:cs="Times New Roman"/>
          <w:sz w:val="24"/>
          <w:szCs w:val="24"/>
        </w:rPr>
        <w:t xml:space="preserve"> </w:t>
      </w:r>
      <w:r w:rsidR="004870D8" w:rsidRPr="001506B0">
        <w:rPr>
          <w:rFonts w:cs="Times New Roman"/>
          <w:sz w:val="24"/>
          <w:szCs w:val="24"/>
        </w:rPr>
        <w:t xml:space="preserve">harcayan vekillerimiz de vardır </w:t>
      </w:r>
      <w:r w:rsidRPr="001506B0">
        <w:rPr>
          <w:rFonts w:cs="Times New Roman"/>
          <w:sz w:val="24"/>
          <w:szCs w:val="24"/>
        </w:rPr>
        <w:t xml:space="preserve">ama Dilekçe ve Ombudsman Komitesi bir kere bile toplanmamıştır. Sayın Hüseyin Çavuş, bu Komitenin Başkanısınız, daha önce de bu konuyu konuştuk. Komite aşamasında bütçe görüşülürken de ben bunu ifade ettim, tutanaklarda vardır. Yani Nisan ayından bu yana evet yetersizdir ama 7 tane rapor geldi Ombudsmandan. </w:t>
      </w:r>
      <w:proofErr w:type="gramStart"/>
      <w:r w:rsidRPr="001506B0">
        <w:rPr>
          <w:rFonts w:cs="Times New Roman"/>
          <w:sz w:val="24"/>
          <w:szCs w:val="24"/>
        </w:rPr>
        <w:t>Evet</w:t>
      </w:r>
      <w:proofErr w:type="gramEnd"/>
      <w:r w:rsidRPr="001506B0">
        <w:rPr>
          <w:rFonts w:cs="Times New Roman"/>
          <w:sz w:val="24"/>
          <w:szCs w:val="24"/>
        </w:rPr>
        <w:t xml:space="preserve"> 6 aylık raporu gelmedi, bu da bir eksikliktir. Bunu da bu dönemde Sayın Ombudsmanımızın telafi etmesini bekliyoruz ve talep ediyoruz. Ama bu raporlar geldiğinde ve komite bir kere dahi toplanmadığında </w:t>
      </w:r>
      <w:proofErr w:type="spellStart"/>
      <w:r w:rsidRPr="001506B0">
        <w:rPr>
          <w:rFonts w:cs="Times New Roman"/>
          <w:sz w:val="24"/>
          <w:szCs w:val="24"/>
        </w:rPr>
        <w:t>burda</w:t>
      </w:r>
      <w:proofErr w:type="spellEnd"/>
      <w:r w:rsidRPr="001506B0">
        <w:rPr>
          <w:rFonts w:cs="Times New Roman"/>
          <w:sz w:val="24"/>
          <w:szCs w:val="24"/>
        </w:rPr>
        <w:t xml:space="preserve"> nasıl parlamento bu denetleme görevini yerine getirecektir Sayın Komite Başkanı? Bu kesinlikle kabul edilebilir değildir. Ombudsman Raporları sağlıklı bir şekilde görüşüldüğünde, tartışıldığında ve eksiklik ve aksaklıklarla ilgili olarak ilgili kurum temsilcileri bu Meclise çağrıldığında, biz geçtiğimiz dönemlerde gördük ki birçok hatadan geri dönülebilmiştir. Birçok eksiklik telafi edilebilmiştir. Neden? Çünkü orda siz Komite Başkanı olarak Ombudsmanı da çağırırsınız, ilgili kurumu da çağırırsınız, yeri geldiğine </w:t>
      </w:r>
      <w:r w:rsidRPr="001506B0">
        <w:rPr>
          <w:rFonts w:cs="Times New Roman"/>
          <w:sz w:val="24"/>
          <w:szCs w:val="24"/>
        </w:rPr>
        <w:lastRenderedPageBreak/>
        <w:t xml:space="preserve">yurttaş veya başvuru sahiplerini de çağırırsınız ve orda evet bir arabulucu görevi görürsünüz ve sağlıklı bir şekilde mevzuatın çalışmasına vesile olursunuz. Bunların gerçekleşmesi halinde idari, yargı yükü de hafifler. Ombudsman Kurumunun görevlerinden de biri budur. Yani bugün idari dava açmak, Yüksek İdare Mahkemesine gitmek hem maddi açıdan ciddi bir külfettir yurttaş için, çünkü avukata gideceksiniz, ciddi harçlar ödeyeceksiniz, mahkemeye intikal edecek, bunu işte ilgili süre içerisinde yapacaksınız o hakkınızdan mahrum kalmamak için, yıllar sürebilecektir davaların neticelenmesi. Neticelendiğinde belki de bir anlamı kalmayacaktır sizin için. Ve elbette idari yargı yolu çok önemlidir. O müessese orda durmalıdır ama Ombudsman makamı, Ombudsmanın raporları yargıya rakip değildir. Aksine onu aslında destekleyen, yargı yoluna gidilmeden de aksaklıkların çözülmesine vesile olabilen, olması gereken bir makamdır ve maalesef bu son dönemde bu son yıl içerisinde bunun hakkı verilmiyor. Benim </w:t>
      </w:r>
      <w:proofErr w:type="spellStart"/>
      <w:r w:rsidRPr="001506B0">
        <w:rPr>
          <w:rFonts w:cs="Times New Roman"/>
          <w:sz w:val="24"/>
          <w:szCs w:val="24"/>
        </w:rPr>
        <w:t>burdan</w:t>
      </w:r>
      <w:proofErr w:type="spellEnd"/>
      <w:r w:rsidRPr="001506B0">
        <w:rPr>
          <w:rFonts w:cs="Times New Roman"/>
          <w:sz w:val="24"/>
          <w:szCs w:val="24"/>
        </w:rPr>
        <w:t xml:space="preserve"> hassaten talebimdir, ricamdır gerek Ombudsmanımızın ve Kurumunun raporlarının hızlandırılması ve bu raporların da Mecliste ivedilikle görüşülmesi ilgili komitede ve Genel Kurul vasıtasıyla halkın bilgisine gelmesi. Aksi takdirde katılımcı demokrasiden de bahsedebilmemiz mümkün değildir. Katılımcı demokrasinin en önemli unsurlarından biridir Ombudsman Makamı ve Kurumu. İdarenin denetlenmesine, hukuka aykırı eylemlerin ve işlemlerin azaltılmasına vesile olur. Dediğim gibi kesinlikle yargıya rakip değildir. İdari yargının beşiği Fransa, 1973’ten beridir orda </w:t>
      </w:r>
      <w:proofErr w:type="spellStart"/>
      <w:r w:rsidRPr="001506B0">
        <w:rPr>
          <w:rFonts w:cs="Times New Roman"/>
          <w:sz w:val="24"/>
          <w:szCs w:val="24"/>
        </w:rPr>
        <w:t>Ombusman</w:t>
      </w:r>
      <w:proofErr w:type="spellEnd"/>
      <w:r w:rsidRPr="001506B0">
        <w:rPr>
          <w:rFonts w:cs="Times New Roman"/>
          <w:sz w:val="24"/>
          <w:szCs w:val="24"/>
        </w:rPr>
        <w:t xml:space="preserve"> Kurumu etkili bir şekilde çalışıyor ve bunun katılımcı demokrasiye, parlamenter demokrasiye ve yurttaşın hakkını arama özgürlüğüne katkısı da sayısız </w:t>
      </w:r>
      <w:proofErr w:type="gramStart"/>
      <w:r w:rsidRPr="001506B0">
        <w:rPr>
          <w:rFonts w:cs="Times New Roman"/>
          <w:sz w:val="24"/>
          <w:szCs w:val="24"/>
        </w:rPr>
        <w:t>literatürde</w:t>
      </w:r>
      <w:proofErr w:type="gramEnd"/>
      <w:r w:rsidRPr="001506B0">
        <w:rPr>
          <w:rFonts w:cs="Times New Roman"/>
          <w:sz w:val="24"/>
          <w:szCs w:val="24"/>
        </w:rPr>
        <w:t xml:space="preserve"> raporlarda, makalelerde ve kitaplarda mevcuttur.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Bütçe görüşmesi başlamadan önce gerek komite aşamasında gerekse de bugün Sayın Varol’la kısa bir görüşme yapma fırsatı buldum. Şu anda 7 Denetçi Kadrosu vardır Ombudsmanın ve bu 7 Denetçi Kadrosunda sadece 2 denetçi vardır. 5 </w:t>
      </w:r>
      <w:proofErr w:type="spellStart"/>
      <w:r w:rsidRPr="001506B0">
        <w:rPr>
          <w:rFonts w:cs="Times New Roman"/>
          <w:sz w:val="24"/>
          <w:szCs w:val="24"/>
        </w:rPr>
        <w:t>Başdenetçi</w:t>
      </w:r>
      <w:proofErr w:type="spellEnd"/>
      <w:r w:rsidRPr="001506B0">
        <w:rPr>
          <w:rFonts w:cs="Times New Roman"/>
          <w:sz w:val="24"/>
          <w:szCs w:val="24"/>
        </w:rPr>
        <w:t xml:space="preserve"> Kadrosu vardır. Burada da sadece 3 kişi vardır ve hiçbir hukukçu da bu kadrolarda yoktur. Mevzuatta ivedilikle bir değişiklik talep etmektedirler kendileri. Hukukçuların da bu kadrolara girmesi açısından ve tabii ki bu değişiklikle beraber hızlıca Kamu Hizmeti Komisyonunun da bu münhalleri açması ve neticelendirilmesi açısından ihtiyaç ve talep vardır. Bu, Hükümetin görevidir. Bizlerle de birlikte lütfen bu mevzuat çalışmalarına biz de destek vermeye hazırız. Bu Meclisteki hukukçu vekiller</w:t>
      </w:r>
      <w:r w:rsidR="007C6D61" w:rsidRPr="001506B0">
        <w:rPr>
          <w:rFonts w:cs="Times New Roman"/>
          <w:sz w:val="24"/>
          <w:szCs w:val="24"/>
        </w:rPr>
        <w:t xml:space="preserve">in de eminim bu yönde herhangi bir… </w:t>
      </w:r>
      <w:r w:rsidRPr="001506B0">
        <w:rPr>
          <w:rFonts w:cs="Times New Roman"/>
          <w:sz w:val="24"/>
          <w:szCs w:val="24"/>
        </w:rPr>
        <w:t>Ayşegül Hanım da kesinlikle dedi. Herhangi bir çekincesi yoktur. Biz bu desteği vermeye hazırız. İvedilikle önünü açın, bu mevzuattaki</w:t>
      </w:r>
      <w:r w:rsidR="007C6D61" w:rsidRPr="001506B0">
        <w:rPr>
          <w:rFonts w:cs="Times New Roman"/>
          <w:sz w:val="24"/>
          <w:szCs w:val="24"/>
        </w:rPr>
        <w:t xml:space="preserve"> değişikliği yapalım, Ombudsman</w:t>
      </w:r>
      <w:r w:rsidRPr="001506B0">
        <w:rPr>
          <w:rFonts w:cs="Times New Roman"/>
          <w:sz w:val="24"/>
          <w:szCs w:val="24"/>
        </w:rPr>
        <w:t xml:space="preserve">ı güçlendirelim. Ombudsman son kez altını çizeyim. Demokrasinin vazgeçilmez unsurlarından biridir ve Kuzey Kıbrıs Türk Cumhuriyeti olarak biz birçok ülkeden önce aslında bunu Anayasamıza, mevzuatımıza koyan bir ülke olarak bu kadar gerisine düşmemiz dünyanın kabul edilebilir değildir ve evet Sayın Ombudsman şu bilgiyi de verdi bana. Sayılarda acaba azalma var mıdır diye sordum ben kendisine yani yurttaşın başvurusunda. Hayır dedi bilakis artış da vardır. Çünkü ekonomik krizle birlikte yargıya başvurmanın daha da güçleştiği bu koşullarda yurttaş için daha da çok başvurulan bir makamdır. O zaman bunun gereğini yapacağız. </w:t>
      </w:r>
      <w:proofErr w:type="gramStart"/>
      <w:r w:rsidRPr="001506B0">
        <w:rPr>
          <w:rFonts w:cs="Times New Roman"/>
          <w:sz w:val="24"/>
          <w:szCs w:val="24"/>
        </w:rPr>
        <w:t>Evet</w:t>
      </w:r>
      <w:proofErr w:type="gramEnd"/>
      <w:r w:rsidRPr="001506B0">
        <w:rPr>
          <w:rFonts w:cs="Times New Roman"/>
          <w:sz w:val="24"/>
          <w:szCs w:val="24"/>
        </w:rPr>
        <w:t xml:space="preserve"> bu kadrolar doldurulacak biz bunun için destek vereceğiz ama sizler de Sayın Ombudsman o kadroların dolacağı güne kadar ivedilikle altı aylık raporunuzu bu Meclise yollayacaksınız ve siz de Sayın Dilekçe ve Ombudsman Komitesi Başkanı bu Bütçe sürecinden sonra lütfen ivedilikle komitenizi toplayacaksınız. Artık bir yıl oldu bu komiteler nerdeyse kurulalı. Bu Meclis yurttaşa hizmet için vardır. Bu Parlamento sadece hükümetten ve hükümetin icraatlarından ibaret değildir. Bu Parlamentoda gerek iktidarın, gerek muhalefetin vekilleri vardır ve tüm bu vekillerin de görevi yurttaşın </w:t>
      </w:r>
      <w:proofErr w:type="spellStart"/>
      <w:proofErr w:type="gramStart"/>
      <w:r w:rsidRPr="001506B0">
        <w:rPr>
          <w:rFonts w:cs="Times New Roman"/>
          <w:sz w:val="24"/>
          <w:szCs w:val="24"/>
        </w:rPr>
        <w:t>vekaletliğini</w:t>
      </w:r>
      <w:proofErr w:type="spellEnd"/>
      <w:proofErr w:type="gramEnd"/>
      <w:r w:rsidRPr="001506B0">
        <w:rPr>
          <w:rFonts w:cs="Times New Roman"/>
          <w:sz w:val="24"/>
          <w:szCs w:val="24"/>
        </w:rPr>
        <w:t xml:space="preserve"> üstlenmek, gözü kulağı olmak ve denetlemektir mevzuatın uygulanmasını ve işleyişini ve alınan kararları. Daha fazla uzatmayacağım. Zaten oybirliğiyle geçecek bu Bütçe. Ama oybirliğiyle geçiyor olması şu anda halka verdiği </w:t>
      </w:r>
      <w:r w:rsidRPr="001506B0">
        <w:rPr>
          <w:rFonts w:cs="Times New Roman"/>
          <w:sz w:val="24"/>
          <w:szCs w:val="24"/>
        </w:rPr>
        <w:lastRenderedPageBreak/>
        <w:t>hizmetin hakkını veriyor anlamına gelmemektedir. Lütfen önümüzdeki dönemde bunu elbirliğiyle düzeltelim. Beni dinlediğiniz için teşekkür eder, saygılar sunarım.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Sayın milletvekilleri; Ombudsman Yüksek Yönetim Denetçisi Bütçesi üzerindeki görüşmeler tamamlanmıştır. Şimdi oylamaya geçiyorum. Kabul edenler</w:t>
      </w:r>
      <w:proofErr w:type="gramStart"/>
      <w:r w:rsidRPr="001506B0">
        <w:rPr>
          <w:rFonts w:cs="Times New Roman"/>
          <w:sz w:val="24"/>
          <w:szCs w:val="24"/>
        </w:rPr>
        <w:t>?...</w:t>
      </w:r>
      <w:proofErr w:type="gramEnd"/>
      <w:r w:rsidRPr="001506B0">
        <w:rPr>
          <w:rFonts w:cs="Times New Roman"/>
          <w:sz w:val="24"/>
          <w:szCs w:val="24"/>
        </w:rPr>
        <w:t xml:space="preserve"> Kabul etmeyenler</w:t>
      </w:r>
      <w:proofErr w:type="gramStart"/>
      <w:r w:rsidRPr="001506B0">
        <w:rPr>
          <w:rFonts w:cs="Times New Roman"/>
          <w:sz w:val="24"/>
          <w:szCs w:val="24"/>
        </w:rPr>
        <w:t>?...</w:t>
      </w:r>
      <w:proofErr w:type="gramEnd"/>
      <w:r w:rsidRPr="001506B0">
        <w:rPr>
          <w:rFonts w:cs="Times New Roman"/>
          <w:sz w:val="24"/>
          <w:szCs w:val="24"/>
        </w:rPr>
        <w:t xml:space="preserve"> Çekimser</w:t>
      </w:r>
      <w:proofErr w:type="gramStart"/>
      <w:r w:rsidRPr="001506B0">
        <w:rPr>
          <w:rFonts w:cs="Times New Roman"/>
          <w:sz w:val="24"/>
          <w:szCs w:val="24"/>
        </w:rPr>
        <w:t>?...</w:t>
      </w:r>
      <w:proofErr w:type="gramEnd"/>
      <w:r w:rsidRPr="001506B0">
        <w:rPr>
          <w:rFonts w:cs="Times New Roman"/>
          <w:sz w:val="24"/>
          <w:szCs w:val="24"/>
        </w:rPr>
        <w:t xml:space="preserve"> Oybirliğiyle kabul edilmiştir. İkinci sırada şimdi Kurumsal 14; Mahkemeler Bütçesinin görüşülmesine geçiyoruz. Mahkemeler Bütçesinin Ödeneklerini okuyunuz Sayın </w:t>
      </w:r>
      <w:proofErr w:type="gramStart"/>
      <w:r w:rsidRPr="001506B0">
        <w:rPr>
          <w:rFonts w:cs="Times New Roman"/>
          <w:sz w:val="24"/>
          <w:szCs w:val="24"/>
        </w:rPr>
        <w:t>Katip</w:t>
      </w:r>
      <w:proofErr w:type="gram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 Kurumsal I. Düzey. 14: Mahkemeler Bütçesi.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II. Düzey 01: Personel Giderleri (TL): 201 Milyon 287 Bin 900. 02 Sosyal Güvenlik Kurumuna Devlet Primi Giderleri (TL): 15 Milyon 565 Bin 100. 03 Mal Ve Hizmet Alım Giderleri (TL): 10 Milyon 943 Bin 700. 05 Cari Transferler (TL): Yok. 06 Sermaye Giderleri (TL): 9 Milyon. 07 Sermaye Transferleri (TL): Yok. 08 Borç Verme (TL): Yok. II. Düzey Toplamı (TL): Yok. Kurumsal Toplamı (TL): 236 Milyon 796 Bin 700. </w:t>
      </w:r>
    </w:p>
    <w:p w:rsidR="00D9573B" w:rsidRPr="001506B0" w:rsidRDefault="00D9573B" w:rsidP="00702ECE">
      <w:pPr>
        <w:rPr>
          <w:rFonts w:eastAsia="Calibri" w:cs="Times New Roman"/>
          <w:sz w:val="24"/>
          <w:szCs w:val="24"/>
        </w:rPr>
      </w:pPr>
    </w:p>
    <w:p w:rsidR="00D9573B" w:rsidRPr="001506B0" w:rsidRDefault="00D9573B" w:rsidP="00D9573B">
      <w:pPr>
        <w:rPr>
          <w:rFonts w:eastAsia="Calibri" w:cs="Times New Roman"/>
          <w:sz w:val="24"/>
          <w:szCs w:val="24"/>
        </w:rPr>
      </w:pPr>
      <w:r w:rsidRPr="001506B0">
        <w:rPr>
          <w:rFonts w:eastAsia="Calibri" w:cs="Times New Roman"/>
          <w:sz w:val="24"/>
          <w:szCs w:val="24"/>
        </w:rPr>
        <w:tab/>
        <w:t xml:space="preserve">BAŞKAN – Söz isteyen var mı? Sayın Ürün </w:t>
      </w:r>
      <w:proofErr w:type="spellStart"/>
      <w:r w:rsidRPr="001506B0">
        <w:rPr>
          <w:rFonts w:eastAsia="Calibri" w:cs="Times New Roman"/>
          <w:sz w:val="24"/>
          <w:szCs w:val="24"/>
        </w:rPr>
        <w:t>Solyalı</w:t>
      </w:r>
      <w:proofErr w:type="spellEnd"/>
      <w:r w:rsidRPr="001506B0">
        <w:rPr>
          <w:rFonts w:eastAsia="Calibri" w:cs="Times New Roman"/>
          <w:sz w:val="24"/>
          <w:szCs w:val="24"/>
        </w:rPr>
        <w:t xml:space="preserve"> buyurun Kürsüye. Ayşegül Hanım…</w:t>
      </w:r>
    </w:p>
    <w:p w:rsidR="00D9573B" w:rsidRPr="001506B0" w:rsidRDefault="00D9573B" w:rsidP="00D9573B">
      <w:pPr>
        <w:rPr>
          <w:rFonts w:eastAsia="Calibri" w:cs="Times New Roman"/>
          <w:sz w:val="24"/>
          <w:szCs w:val="24"/>
        </w:rPr>
      </w:pPr>
    </w:p>
    <w:p w:rsidR="00D9573B" w:rsidRPr="001506B0" w:rsidRDefault="00D9573B" w:rsidP="00D9573B">
      <w:pPr>
        <w:rPr>
          <w:rFonts w:eastAsia="Calibri" w:cs="Times New Roman"/>
          <w:sz w:val="24"/>
          <w:szCs w:val="24"/>
        </w:rPr>
      </w:pPr>
      <w:r w:rsidRPr="001506B0">
        <w:rPr>
          <w:rFonts w:eastAsia="Calibri" w:cs="Times New Roman"/>
          <w:sz w:val="24"/>
          <w:szCs w:val="24"/>
        </w:rPr>
        <w:tab/>
        <w:t xml:space="preserve">MECLİS BAŞKAN YARDIMCISI FAZİLET ÖZDENEFE (Yerinden) – Ürün Bey ve Ayşegül Hanım ve beni yazın Başkan. Sırası önemli değil. </w:t>
      </w:r>
    </w:p>
    <w:p w:rsidR="00D9573B" w:rsidRPr="001506B0" w:rsidRDefault="00D9573B" w:rsidP="00D9573B">
      <w:pPr>
        <w:rPr>
          <w:rFonts w:eastAsia="Calibri" w:cs="Times New Roman"/>
          <w:sz w:val="24"/>
          <w:szCs w:val="24"/>
        </w:rPr>
      </w:pPr>
    </w:p>
    <w:p w:rsidR="00D9573B" w:rsidRPr="001506B0" w:rsidRDefault="00D9573B" w:rsidP="00D9573B">
      <w:pPr>
        <w:rPr>
          <w:rFonts w:eastAsia="Calibri" w:cs="Times New Roman"/>
          <w:sz w:val="24"/>
          <w:szCs w:val="24"/>
        </w:rPr>
      </w:pPr>
      <w:r w:rsidRPr="001506B0">
        <w:rPr>
          <w:rFonts w:eastAsia="Calibri" w:cs="Times New Roman"/>
          <w:sz w:val="24"/>
          <w:szCs w:val="24"/>
        </w:rPr>
        <w:tab/>
        <w:t xml:space="preserve">BAŞKAN – Sayın Ürün </w:t>
      </w:r>
      <w:proofErr w:type="spellStart"/>
      <w:r w:rsidRPr="001506B0">
        <w:rPr>
          <w:rFonts w:eastAsia="Calibri" w:cs="Times New Roman"/>
          <w:sz w:val="24"/>
          <w:szCs w:val="24"/>
        </w:rPr>
        <w:t>Solyalı</w:t>
      </w:r>
      <w:proofErr w:type="spellEnd"/>
      <w:r w:rsidRPr="001506B0">
        <w:rPr>
          <w:rFonts w:eastAsia="Calibri" w:cs="Times New Roman"/>
          <w:sz w:val="24"/>
          <w:szCs w:val="24"/>
        </w:rPr>
        <w:t xml:space="preserve"> buyurun Kürsüye. Buyurun hitap edin Yüce Meclise. Hukukçularımız tabii ki elbette söz alması gerekir. </w:t>
      </w:r>
    </w:p>
    <w:p w:rsidR="00D9573B" w:rsidRPr="001506B0" w:rsidRDefault="00D9573B" w:rsidP="00D9573B">
      <w:pPr>
        <w:rPr>
          <w:rFonts w:eastAsia="Calibri" w:cs="Times New Roman"/>
          <w:sz w:val="24"/>
          <w:szCs w:val="24"/>
        </w:rPr>
      </w:pPr>
    </w:p>
    <w:p w:rsidR="00200AF6" w:rsidRDefault="00D9573B" w:rsidP="00D9573B">
      <w:pPr>
        <w:rPr>
          <w:rFonts w:eastAsia="Calibri" w:cs="Times New Roman"/>
          <w:sz w:val="24"/>
          <w:szCs w:val="24"/>
        </w:rPr>
      </w:pPr>
      <w:r w:rsidRPr="001506B0">
        <w:rPr>
          <w:rFonts w:eastAsia="Calibri" w:cs="Times New Roman"/>
          <w:sz w:val="24"/>
          <w:szCs w:val="24"/>
        </w:rPr>
        <w:tab/>
        <w:t>ÜRÜN SOLYALI (Lefkoşa) –Evet Değerli Kıbrıs Türk Halkı, Bütçe görüşmeleri devam ediyor. Elbette bağlantılı yani görev bakımından bağlantılı olabilecek iki bütçe üst üste. Biri Ombudsman elbette Kamu Denetçisi olarak Ombudsman Bütçesi Oybirliğiyle geçti, eksiklikleri burada aktarıldı. Orada büyük bir eksiklik onunla başlayayım, altını çizmek açısından başlayayım. Ombudsman ciddi hukuki anlamda bir görev de üstleniyor. Ancak o kadar açık bir durumda maalesef ki hukuk kadrosu yok. Dolayısıyla hukuk kadrosu olmayan ama hukuki mütalaa vermek zorunda kalan bir kurumun bütçesini biraz önce onayladık. Fazilet Hanımın da altını çizdiği gibi</w:t>
      </w:r>
      <w:r w:rsidR="00702ECE" w:rsidRPr="001506B0">
        <w:rPr>
          <w:rFonts w:eastAsia="Calibri" w:cs="Times New Roman"/>
          <w:sz w:val="24"/>
          <w:szCs w:val="24"/>
        </w:rPr>
        <w:t xml:space="preserve"> bu yasayı hem Ombudsman</w:t>
      </w:r>
      <w:r w:rsidRPr="001506B0">
        <w:rPr>
          <w:rFonts w:eastAsia="Calibri" w:cs="Times New Roman"/>
          <w:sz w:val="24"/>
          <w:szCs w:val="24"/>
        </w:rPr>
        <w:t xml:space="preserve">ın kurum olarak güçlendirilmesi hem de daha iyi çalışır hale getirilmesi için derhal ele almalıyız diye düşünüyoruz. </w:t>
      </w:r>
      <w:proofErr w:type="gramStart"/>
      <w:r w:rsidRPr="001506B0">
        <w:rPr>
          <w:rFonts w:eastAsia="Calibri" w:cs="Times New Roman"/>
          <w:sz w:val="24"/>
          <w:szCs w:val="24"/>
        </w:rPr>
        <w:t xml:space="preserve">Ayni şekilde mahkemeler elbette üç kuvvetten biri olan ve bizler için bağımsızlığı tartışmasız olan her ne kadar belli dönemlerde mahkemelerin bağımsızlığı anlamında çeşitli niyetler ortaya konsa da bunların sadece bir hayal ürünü olduğu veyahut bu tartışmanın sırf gündem yaratmak açısından var olan bir gündem olarak gündemde kaldığını bilerek konuşmak istiyorum. </w:t>
      </w:r>
      <w:proofErr w:type="gramEnd"/>
      <w:r w:rsidRPr="001506B0">
        <w:rPr>
          <w:rFonts w:eastAsia="Calibri" w:cs="Times New Roman"/>
          <w:sz w:val="24"/>
          <w:szCs w:val="24"/>
        </w:rPr>
        <w:t xml:space="preserve">Çünkü mahkemelerin bağımsızlığını etkileyecek her adımın toplumun toplum karşısında duracağı için böyle bir durum söz konusu olamaz. </w:t>
      </w:r>
      <w:proofErr w:type="gramStart"/>
      <w:r w:rsidRPr="001506B0">
        <w:rPr>
          <w:rFonts w:eastAsia="Calibri" w:cs="Times New Roman"/>
          <w:sz w:val="24"/>
          <w:szCs w:val="24"/>
        </w:rPr>
        <w:t xml:space="preserve">Şimdi mahkemelerimizin yükü ağır. </w:t>
      </w:r>
      <w:proofErr w:type="gramEnd"/>
      <w:r w:rsidRPr="001506B0">
        <w:rPr>
          <w:rFonts w:eastAsia="Calibri" w:cs="Times New Roman"/>
          <w:sz w:val="24"/>
          <w:szCs w:val="24"/>
        </w:rPr>
        <w:t xml:space="preserve">Bu yıl bütçede evet iyi bir artış var mahkemeler için. Altyapı çalışmaları, Mahkeme binalarının tamiri, </w:t>
      </w:r>
      <w:proofErr w:type="spellStart"/>
      <w:r w:rsidRPr="001506B0">
        <w:rPr>
          <w:rFonts w:eastAsia="Calibri" w:cs="Times New Roman"/>
          <w:sz w:val="24"/>
          <w:szCs w:val="24"/>
        </w:rPr>
        <w:t>Lefke</w:t>
      </w:r>
      <w:proofErr w:type="spellEnd"/>
      <w:r w:rsidRPr="001506B0">
        <w:rPr>
          <w:rFonts w:eastAsia="Calibri" w:cs="Times New Roman"/>
          <w:sz w:val="24"/>
          <w:szCs w:val="24"/>
        </w:rPr>
        <w:t xml:space="preserve"> Mahkemesinin tamiri gibi kalemlere bu yıl az da olsa bir katkı kondu. Ancak mahkemelerin yüküyle alakalı artışın daha fazla olacağını söylemekle başlamak isterim. Mahkemeler her yıl özellikle Mahkeme Başkanımız her yıl mahkemelerin adli yılın açılış töreninde yine çok üzülerek kendi söylemiyle başlayayım. Çok üzülerek başlar ve ayni sorunları ayni şekilde aktarmak zorunda kalır. Son günlerde evet mahkemelerin münhal kadrolarının bazılarının doldurulmasıyla alakalı münhal ilanları çıktı. Yeterli midir? Farklı bir tartışma ama biz biliyoruz ki mahkemelerde her yıl en az 10, 15 kişi emekli olmak. Bir o kadar kişi de görev yerini değiştirmek için müracaat yapıyor ve </w:t>
      </w:r>
      <w:r w:rsidRPr="001506B0">
        <w:rPr>
          <w:rFonts w:eastAsia="Calibri" w:cs="Times New Roman"/>
          <w:sz w:val="24"/>
          <w:szCs w:val="24"/>
        </w:rPr>
        <w:lastRenderedPageBreak/>
        <w:t xml:space="preserve">değiştiriyor da. Çünkü evet bir çok kamu kurumu maalesef yeterli verimlilik açısından çalışma noktasında </w:t>
      </w:r>
      <w:proofErr w:type="gramStart"/>
      <w:r w:rsidRPr="001506B0">
        <w:rPr>
          <w:rFonts w:eastAsia="Calibri" w:cs="Times New Roman"/>
          <w:sz w:val="24"/>
          <w:szCs w:val="24"/>
        </w:rPr>
        <w:t>optimum</w:t>
      </w:r>
      <w:proofErr w:type="gramEnd"/>
      <w:r w:rsidRPr="001506B0">
        <w:rPr>
          <w:rFonts w:eastAsia="Calibri" w:cs="Times New Roman"/>
          <w:sz w:val="24"/>
          <w:szCs w:val="24"/>
        </w:rPr>
        <w:t xml:space="preserve"> düzeyde olamasa da mahkemelerde çoğu zaman başınızı kaşıyacak vaktiniz olmadığı gibi hata yapma lüksünüzün de olmadığı kurumlardan bir tanesi. O yüzden mahkemede yapılan işlerin gerçekten zamanı tam anlamıyla kullanan memurlar tarafından yapıldığını da söylemek gerekiyor. Şimdi mahkemelerin yükünü anlatmak açısından ve daha fazla katkı koymamız gerektiğini anlamak açısından 2021 Faaliyet Raporu Mahkemelerde yayınlandı. 2022 Raporu çalışılıyor hala dolayısıyla o elimize ulaşmadı. Ancak çok önemli verileri var. Bunlarla alakalı çok somut ve hızlı gitmeye çalışacağım. Benden sonra da konuşma yapacak olan kimseler vardır. Öncelikle şunu söyleyeyim. Yüksek İdare</w:t>
      </w:r>
      <w:r w:rsidR="00702ECE" w:rsidRPr="001506B0">
        <w:rPr>
          <w:rFonts w:eastAsia="Calibri" w:cs="Times New Roman"/>
          <w:sz w:val="24"/>
          <w:szCs w:val="24"/>
        </w:rPr>
        <w:t xml:space="preserve"> Mahkemesi biraz önce Ombudsman</w:t>
      </w:r>
      <w:r w:rsidRPr="001506B0">
        <w:rPr>
          <w:rFonts w:eastAsia="Calibri" w:cs="Times New Roman"/>
          <w:sz w:val="24"/>
          <w:szCs w:val="24"/>
        </w:rPr>
        <w:t xml:space="preserve">la bağlantı kurdu Sayın Fazilet </w:t>
      </w:r>
      <w:proofErr w:type="spellStart"/>
      <w:r w:rsidRPr="001506B0">
        <w:rPr>
          <w:rFonts w:eastAsia="Calibri" w:cs="Times New Roman"/>
          <w:sz w:val="24"/>
          <w:szCs w:val="24"/>
        </w:rPr>
        <w:t>Özdene</w:t>
      </w:r>
      <w:r w:rsidR="00702ECE" w:rsidRPr="001506B0">
        <w:rPr>
          <w:rFonts w:eastAsia="Calibri" w:cs="Times New Roman"/>
          <w:sz w:val="24"/>
          <w:szCs w:val="24"/>
        </w:rPr>
        <w:t>fe</w:t>
      </w:r>
      <w:proofErr w:type="spellEnd"/>
      <w:r w:rsidR="00702ECE" w:rsidRPr="001506B0">
        <w:rPr>
          <w:rFonts w:eastAsia="Calibri" w:cs="Times New Roman"/>
          <w:sz w:val="24"/>
          <w:szCs w:val="24"/>
        </w:rPr>
        <w:t>. Öyledir. Yani Ombudsman</w:t>
      </w:r>
      <w:r w:rsidRPr="001506B0">
        <w:rPr>
          <w:rFonts w:eastAsia="Calibri" w:cs="Times New Roman"/>
          <w:sz w:val="24"/>
          <w:szCs w:val="24"/>
        </w:rPr>
        <w:t>ın bir şekilde kamuyu denetlerken çözüm de üretebilecek, daha doğrusu yönetenler tarafından daha fazla dikkate alınması mahkemelerin de özellikle İdare Mahkemelerinin yükünün azaltılması anlamını da taşıyacaktır. Çünkü bu Rapora göre özellikle 2021 yılı içerisinde heyet olarak Yüksek İdare Mahkemesinin oturum yaptığı yani Bakanlıklarınıza aslında çoğunlukla açılan davalarda 530 sayısını gördükleri rapor edilmiş. Bu müthiş kalabalık bir sayıdır ve İdare Mahkemesi huzuruna yönetimin yapmış olduğu hukuksuzluk iddialarının taşınmasıyla bu kadar yüksek bir anlamda bir başvuru yapılması ve bunların genellikle bu Raporda öngörülen Bakanlıkların oluşu ya da Bakanlar Kurulu Kararlarının oluşu sizleri bir şekilde sorgulamaya itmek zorundadır diye düşünüyorum. Hem Ombudsman Raporlarında var olan görüş artışı yani başvuru ve görüş artışı hem</w:t>
      </w:r>
      <w:r w:rsidR="00702ECE" w:rsidRPr="001506B0">
        <w:rPr>
          <w:rFonts w:eastAsia="Calibri" w:cs="Times New Roman"/>
          <w:sz w:val="24"/>
          <w:szCs w:val="24"/>
        </w:rPr>
        <w:t xml:space="preserve"> de</w:t>
      </w:r>
      <w:r w:rsidRPr="001506B0">
        <w:rPr>
          <w:rFonts w:eastAsia="Calibri" w:cs="Times New Roman"/>
          <w:sz w:val="24"/>
          <w:szCs w:val="24"/>
        </w:rPr>
        <w:t xml:space="preserve"> İdare Mahkemesinin yükünün bu kadar fazla görünmesi gerçekten hükümet noktasında koltukları dolduran insanların o anlamda biraz daha hukuka bağlı kalması zorunluluğunu da ayni anda taşımaktadır. Elbette bekleyen davalar olarak bunların birçoğu huzurumuzdadır. </w:t>
      </w:r>
      <w:proofErr w:type="gramStart"/>
      <w:r w:rsidRPr="001506B0">
        <w:rPr>
          <w:rFonts w:eastAsia="Calibri" w:cs="Times New Roman"/>
          <w:sz w:val="24"/>
          <w:szCs w:val="24"/>
        </w:rPr>
        <w:t xml:space="preserve">Çünkü üzülerek tabii ki söylemek zorundayım ki yapmak istenilen Anayasa değişiklikleri hem tam olarak tabii topluma anlatılamaması hem de daha önce maalesef bunu yeterli tartışma ortamının burada yaşanması ve oybirliğiyle Anayasa değişikliklerinin gündeme gelmesine rağmen bunu vatandaşa anlatmak açısından her birimizin yani bu koltuklarda oturan o dönemin her bir vekilinin ve partisinin ayni sorumluluk çerçevesinde hareket etmemesi nedeniyle Yüksek Mahkeme Yargıç sayısının artırılmasını başaramadık. </w:t>
      </w:r>
      <w:proofErr w:type="gramEnd"/>
      <w:r w:rsidRPr="001506B0">
        <w:rPr>
          <w:rFonts w:eastAsia="Calibri" w:cs="Times New Roman"/>
          <w:sz w:val="24"/>
          <w:szCs w:val="24"/>
        </w:rPr>
        <w:t xml:space="preserve">Bu başarısızlık ciddi anlamda davaların yavaş ilerlemesine ve toplumun da adalete her ne kadar da en yüksekte bir şekilde mahkemeler bağımsızlığını koruması nedeniyle mahkemelerin güveni en yüksekte tutması bir nokta ise de başvuru sayılarında mahkemelere diğer yıllara oranla az da olsa azalma vardır. Çünkü biliyoruz ki pratikten maalesef farklı usuller gelişmiş durumdadır. Bu usullerin de kabul edemeyeceğimiz usuller ya da artık insanların alacağından ya da haklarından vazgeçtiği durumlar gündeme geliyor. Maalesef tabii ki Ceza Mahkemeleri huzurunda yüzde 30’a varan artışlar vardır. Bu hem Birinci Derece Ceza Mahkemeleri Alt Ceza Mahkemeleri, hem de Ağır Ceza Mahkemeleri huzurundaki davaların artışıdır ve uyuşturucu maddeyle alakalı davalar gerçekten her geçen gün artan bir pozisyon yaratıyor. Son günlerde kıyılarımıza dahi vuran bu ülkede maalesef organize suçun peşine düşmediğimiz ama ayni zamanda birey </w:t>
      </w:r>
      <w:proofErr w:type="spellStart"/>
      <w:r w:rsidRPr="001506B0">
        <w:rPr>
          <w:rFonts w:eastAsia="Calibri" w:cs="Times New Roman"/>
          <w:sz w:val="24"/>
          <w:szCs w:val="24"/>
        </w:rPr>
        <w:t>birey</w:t>
      </w:r>
      <w:proofErr w:type="spellEnd"/>
      <w:r w:rsidRPr="001506B0">
        <w:rPr>
          <w:rFonts w:eastAsia="Calibri" w:cs="Times New Roman"/>
          <w:sz w:val="24"/>
          <w:szCs w:val="24"/>
        </w:rPr>
        <w:t xml:space="preserve"> suçluların peşine düştüğümüz bir sistem içerisinde bunu konuşacağız belki bir sonraki bütçelerde. Ancak bunun öneminin altını çizmek istedim. Uyuşturucu madde noktasında mahkemelere yansıyan 2021 dosya sayısı 314. Bu çok kalabalık bir sayıdır. Diğer taraftan maalesef ekonomiyle bağlantılı olan ve sosyal patlama olarak değerlendirdiğimiz ve olacağına işaret ettiğimiz müstahdem tarafından sirkat ki bu hiç istemediğimiz yapanların da istemediği ama çalışma hayatının maalesef ekonomik yansımasının çalışanlara yansıtılmadığı bir zamanda müstahdem tarafından sirkat üzülerek gördüğümüz bir artışla gidiyor. Sirkatler gidiyor, hırsızlık gidiyor ve ikinci sıraya özür dilerim üçüncü sıraya oturmuş durumda. Çok ilginç mahkemelere yansıyan diğer bir mesele resmi evrakta sahtecilik işleri ve kamu bağlantılı meseleler olarak aslında gündeme geliyor. </w:t>
      </w:r>
    </w:p>
    <w:p w:rsidR="00D9573B" w:rsidRPr="001506B0" w:rsidRDefault="00D9573B" w:rsidP="00200AF6">
      <w:pPr>
        <w:ind w:firstLine="708"/>
        <w:rPr>
          <w:rFonts w:eastAsia="Calibri" w:cs="Times New Roman"/>
          <w:sz w:val="24"/>
          <w:szCs w:val="24"/>
        </w:rPr>
      </w:pPr>
      <w:r w:rsidRPr="001506B0">
        <w:rPr>
          <w:rFonts w:eastAsia="Calibri" w:cs="Times New Roman"/>
          <w:sz w:val="24"/>
          <w:szCs w:val="24"/>
        </w:rPr>
        <w:lastRenderedPageBreak/>
        <w:t>Ve ne kadar tatsız bir pozisyonda olunduğunu bu rakam bizlere rahatlıkla gösteriyor. Diğer patlama yaşanan ve daha önce sizlere burada Kuzey Kıbrıs’ta yolsuzluk algısı raporu 2021 olarak sunmaya çalıştığım raporda da öngörülen kamu görevlisi tarafından sirkat, rüşvet ve görevi kötüye kullanma suçlarında müthiş bir artış var. Bir sayısından, 21 sayısına çıkış aslında ne kadar yolsuzluğun, rüşvetin ve kamu makamlarının olumsuz bir noktada kullanıldığını gözler önüne serebiliyor. Dolayısıyla bu anlamda da yapılması zorunlu olan birçok nokta vardır. Burada denetim mekanizmaları yani Başbakanlığımızın Denetleme Kurulu olarak ama faaliyet alanının hala faaliyet sürdürüp sürdürmediğini bilmediğimiz bir kurum olarak Başbakanlı</w:t>
      </w:r>
      <w:r w:rsidR="00FA3659" w:rsidRPr="001506B0">
        <w:rPr>
          <w:rFonts w:eastAsia="Calibri" w:cs="Times New Roman"/>
          <w:sz w:val="24"/>
          <w:szCs w:val="24"/>
        </w:rPr>
        <w:t>k Denetleme Kurulunun Ombudsman</w:t>
      </w:r>
      <w:r w:rsidRPr="001506B0">
        <w:rPr>
          <w:rFonts w:eastAsia="Calibri" w:cs="Times New Roman"/>
          <w:sz w:val="24"/>
          <w:szCs w:val="24"/>
        </w:rPr>
        <w:t>ın Sayıştay’ın ve elbette mahkemelerin bir şekilde bu konu başlıklarında daha hızlı ve daha ciddi ele alış noktasını bulundurması gerekmektedir. Şimdi ekonomiyle evet mahkemeler ben hep söylerim. Bir laboratuvar olarak ele alınmak ya da öyle görülmek durumundadır. Çünkü hayatın her alanındaki sorun oraya yansıyor. Ekonomik alandaki sorunlar Ceza Davalarına, Hukuk Davalarına alacak vereceğe yansıyor. Aile Davalarına yansıyor. Boşanmaların sayıları her gün artıyor ve bunun kaynaklarından önemli bir tanesi de ekonomik anlamda fakirleşme de olarak gündemde ve 2021 yılında 10 Bin tane hukuk davası dosyalanmış. 10 Bin ve bu 10 Bin davanın 7 Bin 40</w:t>
      </w:r>
      <w:r w:rsidR="00FA3659" w:rsidRPr="001506B0">
        <w:rPr>
          <w:rFonts w:eastAsia="Calibri" w:cs="Times New Roman"/>
          <w:sz w:val="24"/>
          <w:szCs w:val="24"/>
        </w:rPr>
        <w:t xml:space="preserve">0 tanesi alacak verecek. </w:t>
      </w:r>
      <w:proofErr w:type="gramStart"/>
      <w:r w:rsidRPr="001506B0">
        <w:rPr>
          <w:rFonts w:cs="Times New Roman"/>
          <w:sz w:val="24"/>
          <w:szCs w:val="24"/>
        </w:rPr>
        <w:t xml:space="preserve">Bin 352 tanesi banka ve 251 tanesi de karşılıksız çek olarak dosyalanmış ve bu yıl yayınlanmış olan Merkez Bankasının üçüncü çeyrek raporuna baktığımızda bu raporda tahsili gecikmiş alacakların 2 Milyar TL’ye ulaştığı yani Eylül 21’le Eylül 22 tarihleri arasında yüzde 24 artışa vardığı yani aslında ekonomi politikası olarak hani buralardan müjde olarak kredi alın, kredi alın faizini ödeyin, borçlanın hayatınızı öyle idame ettirin tavsiyeleri var ya Başbakanlar, ekonomi Bakanları bunları müjde halinde söylüyor. </w:t>
      </w:r>
      <w:proofErr w:type="gramEnd"/>
      <w:r w:rsidRPr="001506B0">
        <w:rPr>
          <w:rFonts w:cs="Times New Roman"/>
          <w:sz w:val="24"/>
          <w:szCs w:val="24"/>
        </w:rPr>
        <w:t xml:space="preserve">İşte onların 2 Milyar TL’si tahsili gecikmiş alacak olarak üçüncü çeyrek raporunda yayınlanıyor. Yani Eylül 2021’le, Eylül 2022 arasında yüzde 24’lük bir artışla bu rapora yansıyor. Dolayısıyla mahkemelerin yükünü de bir şekilde artıracak bir gündem önümüzdeki günlerde önümüzde.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EKONOMİ VE ENERJİ BAKANI OLGUN AMCAOĞLU (Yerinden) – Sayın Başkan bir soru sorabilir miyim?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ÜRÜN SOLYALI (Devamla) – En son lütfen alırsa Sayın Bakan…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OLGUN AMCAOĞLU (Yerinden) (Devamla) – Ekonomi Bakanlığının adı geçti ve tam da yerinde olan bir sorudur</w:t>
      </w:r>
      <w:r w:rsidR="00FA3659" w:rsidRPr="001506B0">
        <w:rPr>
          <w:rFonts w:cs="Times New Roman"/>
          <w:sz w:val="24"/>
          <w:szCs w:val="24"/>
        </w:rPr>
        <w:t xml:space="preserve"> Sayın Ürün </w:t>
      </w:r>
      <w:proofErr w:type="spellStart"/>
      <w:r w:rsidR="00FA3659" w:rsidRPr="001506B0">
        <w:rPr>
          <w:rFonts w:cs="Times New Roman"/>
          <w:sz w:val="24"/>
          <w:szCs w:val="24"/>
        </w:rPr>
        <w:t>Solyalı</w:t>
      </w:r>
      <w:proofErr w:type="spellEnd"/>
      <w:r w:rsidR="00FA3659" w:rsidRPr="001506B0">
        <w:rPr>
          <w:rFonts w:cs="Times New Roman"/>
          <w:sz w:val="24"/>
          <w:szCs w:val="24"/>
        </w:rPr>
        <w:t>.</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ÜRÜN SOLYALI (Devamla) – Sayın Bakan en son alırsa…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En son alacağını söyledi.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ÜRÜN SOLYALI (Devamla) – Son on</w:t>
      </w:r>
      <w:r w:rsidR="00FA3659" w:rsidRPr="001506B0">
        <w:rPr>
          <w:rFonts w:cs="Times New Roman"/>
          <w:sz w:val="24"/>
          <w:szCs w:val="24"/>
        </w:rPr>
        <w:t xml:space="preserve"> </w:t>
      </w:r>
      <w:r w:rsidRPr="001506B0">
        <w:rPr>
          <w:rFonts w:cs="Times New Roman"/>
          <w:sz w:val="24"/>
          <w:szCs w:val="24"/>
        </w:rPr>
        <w:t xml:space="preserve">beş dakikadır konuşuyorsunuz Sayın Bakan zaten. Dolayısıyla en son alırsanız görüşü benim için iyi olur.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Devam edin Genel Kurula hitap edin devam edin.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ÜRÜN SOLYALI (Devamla) – Bu noktada da biz çok rahat…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OLGUN AMCAOĞLU (Yerinden) (Devamla) –  Sayın Başkan </w:t>
      </w:r>
      <w:proofErr w:type="spellStart"/>
      <w:r w:rsidRPr="001506B0">
        <w:rPr>
          <w:rFonts w:cs="Times New Roman"/>
          <w:sz w:val="24"/>
          <w:szCs w:val="24"/>
        </w:rPr>
        <w:t>burda</w:t>
      </w:r>
      <w:proofErr w:type="spellEnd"/>
      <w:r w:rsidRPr="001506B0">
        <w:rPr>
          <w:rFonts w:cs="Times New Roman"/>
          <w:sz w:val="24"/>
          <w:szCs w:val="24"/>
        </w:rPr>
        <w:t xml:space="preserve"> itham vardır ve bana soru sormama müsaade etmezsiniz. Bak ithamla suçlanıyorum.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ÜRÜN SOLYALI (Devamla) – İtham yok ben…</w:t>
      </w:r>
    </w:p>
    <w:p w:rsidR="00D9573B" w:rsidRPr="001506B0" w:rsidRDefault="00D9573B" w:rsidP="00D9573B">
      <w:pPr>
        <w:rPr>
          <w:rFonts w:cs="Times New Roman"/>
          <w:sz w:val="24"/>
          <w:szCs w:val="24"/>
        </w:rPr>
      </w:pPr>
      <w:r w:rsidRPr="001506B0">
        <w:rPr>
          <w:rFonts w:cs="Times New Roman"/>
          <w:sz w:val="24"/>
          <w:szCs w:val="24"/>
        </w:rPr>
        <w:lastRenderedPageBreak/>
        <w:tab/>
        <w:t>OLGUN AMCAOĞLU (Yerinden) (Devamla) –  Yani doğru değil yani…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Konuşmacı en son alacağım diyor…</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OLGUN AMCAOĞLU (Yerinden) (Devamla) –  Tam da yerinde söylemem lazım</w:t>
      </w:r>
      <w:r w:rsidR="00FA3659" w:rsidRPr="001506B0">
        <w:rPr>
          <w:rFonts w:cs="Times New Roman"/>
          <w:sz w:val="24"/>
          <w:szCs w:val="24"/>
        </w:rPr>
        <w:t xml:space="preserve"> benim bunu</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ÜRÜN SOLYALI (Devamla) – Buyurusun lütfen buyursun.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OLGUN AMCAOĞLU (Yerinden) (Devamla) –  Yanlış bilgi vardır.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Sayın Olgun Amcaoğlu buyurun sorun.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OLGUN AMCAOĞLU (Yerinden) (Devamla) –  </w:t>
      </w:r>
      <w:proofErr w:type="spellStart"/>
      <w:r w:rsidRPr="001506B0">
        <w:rPr>
          <w:rFonts w:cs="Times New Roman"/>
          <w:sz w:val="24"/>
          <w:szCs w:val="24"/>
        </w:rPr>
        <w:t>Ordaki</w:t>
      </w:r>
      <w:proofErr w:type="spellEnd"/>
      <w:r w:rsidRPr="001506B0">
        <w:rPr>
          <w:rFonts w:cs="Times New Roman"/>
          <w:sz w:val="24"/>
          <w:szCs w:val="24"/>
        </w:rPr>
        <w:t xml:space="preserve"> tahsili </w:t>
      </w:r>
      <w:proofErr w:type="gramStart"/>
      <w:r w:rsidRPr="001506B0">
        <w:rPr>
          <w:rFonts w:cs="Times New Roman"/>
          <w:sz w:val="24"/>
          <w:szCs w:val="24"/>
        </w:rPr>
        <w:t>imkansız</w:t>
      </w:r>
      <w:proofErr w:type="gramEnd"/>
      <w:r w:rsidR="00FA3659" w:rsidRPr="001506B0">
        <w:rPr>
          <w:rFonts w:cs="Times New Roman"/>
          <w:sz w:val="24"/>
          <w:szCs w:val="24"/>
        </w:rPr>
        <w:t xml:space="preserve"> hale</w:t>
      </w:r>
      <w:r w:rsidRPr="001506B0">
        <w:rPr>
          <w:rFonts w:cs="Times New Roman"/>
          <w:sz w:val="24"/>
          <w:szCs w:val="24"/>
        </w:rPr>
        <w:t xml:space="preserve"> gelmiş alacaklarla Devletin reel sektöre o </w:t>
      </w:r>
      <w:proofErr w:type="spellStart"/>
      <w:r w:rsidRPr="001506B0">
        <w:rPr>
          <w:rFonts w:cs="Times New Roman"/>
          <w:sz w:val="24"/>
          <w:szCs w:val="24"/>
        </w:rPr>
        <w:t>pandemi</w:t>
      </w:r>
      <w:proofErr w:type="spellEnd"/>
      <w:r w:rsidRPr="001506B0">
        <w:rPr>
          <w:rFonts w:cs="Times New Roman"/>
          <w:sz w:val="24"/>
          <w:szCs w:val="24"/>
        </w:rPr>
        <w:t xml:space="preserve"> döneminde verdiği kredilerin alakası yoktur. Çünkü çok net biliyorum </w:t>
      </w:r>
      <w:proofErr w:type="gramStart"/>
      <w:r w:rsidRPr="001506B0">
        <w:rPr>
          <w:rFonts w:cs="Times New Roman"/>
          <w:sz w:val="24"/>
          <w:szCs w:val="24"/>
        </w:rPr>
        <w:t>1.6</w:t>
      </w:r>
      <w:proofErr w:type="gramEnd"/>
      <w:r w:rsidRPr="001506B0">
        <w:rPr>
          <w:rFonts w:cs="Times New Roman"/>
          <w:sz w:val="24"/>
          <w:szCs w:val="24"/>
        </w:rPr>
        <w:t xml:space="preserve"> Milyarlık kaynak sağlandı kredi noktasında, kredi garanti fonunun desteği ile birlikte o dönemde bunların geri dönmeyeni yüzde 5’i bile geçmez, geri dönmeyeni ödeme noktasında. Doğru bilgi verilmesini isterim. Çünkü sapla samanı karıştırıyoruz </w:t>
      </w:r>
      <w:proofErr w:type="spellStart"/>
      <w:r w:rsidRPr="001506B0">
        <w:rPr>
          <w:rFonts w:cs="Times New Roman"/>
          <w:sz w:val="24"/>
          <w:szCs w:val="24"/>
        </w:rPr>
        <w:t>burda</w:t>
      </w:r>
      <w:proofErr w:type="spellEnd"/>
      <w:r w:rsidRPr="001506B0">
        <w:rPr>
          <w:rFonts w:cs="Times New Roman"/>
          <w:sz w:val="24"/>
          <w:szCs w:val="24"/>
        </w:rPr>
        <w:t xml:space="preserve"> konuşurken. Ve bu da doğru değil yanlış bilgi üzerinden konuşulurken hiç de hoş değil.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ÜRÜN SOLYALI (Devamla) – Evet yanıt vereyim. Ben zaten sizin verdiğiniz krediler geriye döndü demem. Mantık olarak siz ekonomi mantığı olarak, dün Ekonomi Bakanlığını dinledik. Ekonomik gelişmeye dönük bir şeyimiz yok Maliyeye dönük bir şeyimiz var. Dolayısıyla onu geçin. O politik o </w:t>
      </w:r>
      <w:proofErr w:type="gramStart"/>
      <w:r w:rsidRPr="001506B0">
        <w:rPr>
          <w:rFonts w:cs="Times New Roman"/>
          <w:sz w:val="24"/>
          <w:szCs w:val="24"/>
        </w:rPr>
        <w:t>vizyon</w:t>
      </w:r>
      <w:proofErr w:type="gramEnd"/>
      <w:r w:rsidRPr="001506B0">
        <w:rPr>
          <w:rFonts w:cs="Times New Roman"/>
          <w:sz w:val="24"/>
          <w:szCs w:val="24"/>
        </w:rPr>
        <w:t xml:space="preserve"> ortada. Herkes onu değerlendiriyor. Ama sizin ortaya koyduğunuz ekonomik gelişim kapasitesi </w:t>
      </w:r>
      <w:proofErr w:type="gramStart"/>
      <w:r w:rsidRPr="001506B0">
        <w:rPr>
          <w:rFonts w:cs="Times New Roman"/>
          <w:sz w:val="24"/>
          <w:szCs w:val="24"/>
        </w:rPr>
        <w:t>vizyonu</w:t>
      </w:r>
      <w:proofErr w:type="gramEnd"/>
      <w:r w:rsidRPr="001506B0">
        <w:rPr>
          <w:rFonts w:cs="Times New Roman"/>
          <w:sz w:val="24"/>
          <w:szCs w:val="24"/>
        </w:rPr>
        <w:t xml:space="preserve"> kredi alın ve kredi ile bir şekilde hayatları idame </w:t>
      </w:r>
      <w:proofErr w:type="spellStart"/>
      <w:r w:rsidRPr="001506B0">
        <w:rPr>
          <w:rFonts w:cs="Times New Roman"/>
          <w:sz w:val="24"/>
          <w:szCs w:val="24"/>
        </w:rPr>
        <w:t>ettirindir</w:t>
      </w:r>
      <w:proofErr w:type="spellEnd"/>
      <w:r w:rsidRPr="001506B0">
        <w:rPr>
          <w:rFonts w:cs="Times New Roman"/>
          <w:sz w:val="24"/>
          <w:szCs w:val="24"/>
        </w:rPr>
        <w:t>. Ben de diyorum ki sadece sizinkilerden bahsetmiyorum bu</w:t>
      </w:r>
      <w:r w:rsidR="00FA3659" w:rsidRPr="001506B0">
        <w:rPr>
          <w:rFonts w:cs="Times New Roman"/>
          <w:sz w:val="24"/>
          <w:szCs w:val="24"/>
        </w:rPr>
        <w:t>nu</w:t>
      </w:r>
      <w:r w:rsidRPr="001506B0">
        <w:rPr>
          <w:rFonts w:cs="Times New Roman"/>
          <w:sz w:val="24"/>
          <w:szCs w:val="24"/>
        </w:rPr>
        <w:t xml:space="preserve"> bir </w:t>
      </w:r>
      <w:proofErr w:type="gramStart"/>
      <w:r w:rsidRPr="001506B0">
        <w:rPr>
          <w:rFonts w:cs="Times New Roman"/>
          <w:sz w:val="24"/>
          <w:szCs w:val="24"/>
        </w:rPr>
        <w:t>vizyon</w:t>
      </w:r>
      <w:proofErr w:type="gramEnd"/>
      <w:r w:rsidRPr="001506B0">
        <w:rPr>
          <w:rFonts w:cs="Times New Roman"/>
          <w:sz w:val="24"/>
          <w:szCs w:val="24"/>
        </w:rPr>
        <w:t xml:space="preserve"> olarak söylüyorum. Bu </w:t>
      </w:r>
      <w:proofErr w:type="gramStart"/>
      <w:r w:rsidRPr="001506B0">
        <w:rPr>
          <w:rFonts w:cs="Times New Roman"/>
          <w:sz w:val="24"/>
          <w:szCs w:val="24"/>
        </w:rPr>
        <w:t>vizyonunun</w:t>
      </w:r>
      <w:proofErr w:type="gramEnd"/>
      <w:r w:rsidRPr="001506B0">
        <w:rPr>
          <w:rFonts w:cs="Times New Roman"/>
          <w:sz w:val="24"/>
          <w:szCs w:val="24"/>
        </w:rPr>
        <w:t xml:space="preserve"> duvara tosladığı üçüncü çeyrek raporunda Merkez Bankasının belli söylediğim şey çok basit ve bu. Bu da Mahkemelere gecikmiş alacakların dava edilmesi yöntemiyle yansıyacak, oradaki insanların yükünü kat ve kat artıracak. Söylediğim şey çok basittir. Sizin üstünüze alınmanız gereken şey </w:t>
      </w:r>
      <w:proofErr w:type="gramStart"/>
      <w:r w:rsidRPr="001506B0">
        <w:rPr>
          <w:rFonts w:cs="Times New Roman"/>
          <w:sz w:val="24"/>
          <w:szCs w:val="24"/>
        </w:rPr>
        <w:t>vizyon</w:t>
      </w:r>
      <w:proofErr w:type="gramEnd"/>
      <w:r w:rsidRPr="001506B0">
        <w:rPr>
          <w:rFonts w:cs="Times New Roman"/>
          <w:sz w:val="24"/>
          <w:szCs w:val="24"/>
        </w:rPr>
        <w:t xml:space="preserve"> kısmıyladır. Dolayısıyla burada da görüyoruz ki çok ciddi bir yük mahkemeleri önümüzdeki dönemlerde de bekleyecek.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Devam edin lütfen.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ÜRÜN SOLYALI (Devamla) – Ceza davalarında yine çarpıcı bir artış vardır. 2021 yılında dosyalanan ceza davaları sayısı 35 bin. Dolayısıyla bu kadar yüksek bir rakam 35 bin rakamı müthiş bir sayıdır. Elbette bunların içerisinde belediyelerin ortaya koyduğu ceza yazma usulüyle trafik cezası ya da park cezası genellikle yazma usulüyle ortaya koyduğu meseleler de vardır ki onları da ayrı bir hakem heyeti ya da ayrı bir kurum olarak değerlendirip belki de mahkemelerin yükünden kurtarmamız gerektiği tartışmasını açmamız gerekiyor. Çünkü bu kadar maktu hale gelen cezalandırma usullerine artık dünya çok rahatlıkla mahkemelerin üzerinden alınmış bir yük olarak çözdü. Biz de bunu derhal konuşmaya başlamalıyız diye düşünmekteyim.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Genç suçlularda ciddi artışlar vardır ve yine aslında ortaya konan politikalar ya da politikasızlıklar bir şekilde insanları genç yaşta suça iter pozisyondadır. Bunu da ciddiyetle ele alınmak zorunda olan bir rapor olarak değerlendirmeliyiz. Bununla ilgili çalışmaların gerçekten samimiyetle mahkemelerin bir laboratuvar olarak değerlendirilmesi </w:t>
      </w:r>
      <w:proofErr w:type="spellStart"/>
      <w:r w:rsidRPr="001506B0">
        <w:rPr>
          <w:rFonts w:cs="Times New Roman"/>
          <w:sz w:val="24"/>
          <w:szCs w:val="24"/>
        </w:rPr>
        <w:t>ordan</w:t>
      </w:r>
      <w:proofErr w:type="spellEnd"/>
      <w:r w:rsidRPr="001506B0">
        <w:rPr>
          <w:rFonts w:cs="Times New Roman"/>
          <w:sz w:val="24"/>
          <w:szCs w:val="24"/>
        </w:rPr>
        <w:t xml:space="preserve"> çıkan </w:t>
      </w:r>
      <w:r w:rsidRPr="001506B0">
        <w:rPr>
          <w:rFonts w:cs="Times New Roman"/>
          <w:sz w:val="24"/>
          <w:szCs w:val="24"/>
        </w:rPr>
        <w:lastRenderedPageBreak/>
        <w:t xml:space="preserve">verilerin diğer bütün sosyal alanlara, ekonomik alanlara yansıyan bir durum olarak değerlendirilmesini önemsemekteyim.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Şimdi bir de şunu söyleyeyim Mahkemeler elbette bu kadar ceza davası karşılığında 7 Milyon 600 Bin TL gibi bir de tahsilat yapıyor, yani ceza veriyor. O cezayı mahkeme kanalıyla tahsil ediyor. Bu da diğer bir nokta ama hukuk davaları noktasında aynı tahsilatı yapabilecek bir kapasiteyi elinde bulunduramıyor. 2022’nin Ocak tarihi itibarıyla 22 bin tane mazbata askıdadır. O yüzden mahkemelerin çalışma noktasında da sıkıntısı yani bekleyen bu kadar mazbatanın varlığı da başka sorunlara da yol açıyor. Hem ödeyecek olan insanların bu bekleme neticesinde faiz yükü altında ezilmesini hem de alacaklı olan insanların alacağını zamanında tahsil edememesini getiriyor. En başta söyledim bununla alakalı hem personel anlamında ciddi girişimler yapılmalı ki evet bir kısmının giderilmesi için bir münhal var yeterli değil ama diğer taraftan hem polisin ilgili şubeleriyle hem de mahkemelerle önemli bir irtibat kurulmalı.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Diğer taraftan evet bir bütçe ayrılıyor Mahkemelere. </w:t>
      </w:r>
      <w:proofErr w:type="gramStart"/>
      <w:r w:rsidRPr="001506B0">
        <w:rPr>
          <w:rFonts w:cs="Times New Roman"/>
          <w:sz w:val="24"/>
          <w:szCs w:val="24"/>
        </w:rPr>
        <w:t xml:space="preserve">Ancak Mahkemeler kendi kendine de bu kadar dava saydık kendi kendine de bir bütçe aslında elde edebilecek durumda ve her yıl gündeme geliyor aslında bu tahsil edilmeyen ama 5 Milyona yakın bir pul parası bir şekilde Mahkemeler Posta Dairesinden almak suretiyle ya da davayı dosyalayacak olan kimseler 5 Milyona yakın sadece geçen sene itibarıyla bir değer topladı diyelim. </w:t>
      </w:r>
      <w:proofErr w:type="gramEnd"/>
      <w:r w:rsidRPr="001506B0">
        <w:rPr>
          <w:rFonts w:cs="Times New Roman"/>
          <w:sz w:val="24"/>
          <w:szCs w:val="24"/>
        </w:rPr>
        <w:t>Belki de bunun da Mahkemeler Bütçesine direk</w:t>
      </w:r>
      <w:r w:rsidR="00CA0891" w:rsidRPr="001506B0">
        <w:rPr>
          <w:rFonts w:cs="Times New Roman"/>
          <w:sz w:val="24"/>
          <w:szCs w:val="24"/>
        </w:rPr>
        <w:t>t</w:t>
      </w:r>
      <w:r w:rsidRPr="001506B0">
        <w:rPr>
          <w:rFonts w:cs="Times New Roman"/>
          <w:sz w:val="24"/>
          <w:szCs w:val="24"/>
        </w:rPr>
        <w:t xml:space="preserve"> kullanım açısından yansıtılması onlar açısından derhal yapılması gereken işlemlerin kullanılmasında önem kazanıyor diye düşünüyorum.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Elbette Mahkemeler bir bütün olarak değerlendirilmeli. Yani dün Hukuk Dairesi Bütçesi vardı, Dolayısıyla Savcılığın yaşadığı birçok sorun var. Ama diğer taraftan avukatların yaşadığı da birçok sorun ve meslek icrasında sorunları var. Mahkemeler Bütçesi konuşulurken onların dertlerini, onların sorunlarını konuşmamak mümkün olmamalı. Kıbrıs Türk Barolar Birliği ciddi çalışmalar yapan bir kurumdur. Daha iyi çalışmaları her gün gün geliştiriyor. İnsan haklarından toplumsal sorunlara kadar çok ciddi anlamda değerlendirmeler yapıyor, raporlar ortaya çıkarıyor ve elbette avukat sayısının fazlalığı da hem bir anlamda onlar için elbette değerlendirmelerin çokluğu ama aynı anda da bu alanda meslek icra eden insanların bir anlamada bu pastadan payını yeterince ve doğru şekilde almamasını da getiriyor. </w:t>
      </w:r>
      <w:proofErr w:type="spellStart"/>
      <w:r w:rsidRPr="001506B0">
        <w:rPr>
          <w:rFonts w:cs="Times New Roman"/>
          <w:sz w:val="24"/>
          <w:szCs w:val="24"/>
        </w:rPr>
        <w:t>Burda</w:t>
      </w:r>
      <w:proofErr w:type="spellEnd"/>
      <w:r w:rsidRPr="001506B0">
        <w:rPr>
          <w:rFonts w:cs="Times New Roman"/>
          <w:sz w:val="24"/>
          <w:szCs w:val="24"/>
        </w:rPr>
        <w:t xml:space="preserve"> da hem Eğitim Bakanlığı hem üniversitelerle olan diyalog bizleri bir sonuca dönük konuşmaya itmelidir diye düşünüyorum.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Şimdi geçen haftalarda Barolar Birliği bir genel kurul düzenledi ve orada mesleklerine dair sorunları biraz da olsun az son özetlemek gerekirse gündeme getirmeye çalıştı. Avukatlık mesleği başkaları tarafından yapılabilecek bir meslek değil doktorluk gibi. Dolayısıyla bu anlamda bu konuda gerekli denetimlerin yapılmasını önemsediklerinin buradan da dile getirilmesini istirham ettiler. Dolayısıyla bu anlamda gerekli denetimlerin doğru şekilde Çünkü hukuki güvenlik önemli bir şeydir. Yap</w:t>
      </w:r>
      <w:r w:rsidR="00CA0891" w:rsidRPr="001506B0">
        <w:rPr>
          <w:rFonts w:cs="Times New Roman"/>
          <w:sz w:val="24"/>
          <w:szCs w:val="24"/>
        </w:rPr>
        <w:t>ılacak olan eksiklik veyahut ha</w:t>
      </w:r>
      <w:r w:rsidRPr="001506B0">
        <w:rPr>
          <w:rFonts w:cs="Times New Roman"/>
          <w:sz w:val="24"/>
          <w:szCs w:val="24"/>
        </w:rPr>
        <w:t xml:space="preserve">ta başka </w:t>
      </w:r>
      <w:proofErr w:type="spellStart"/>
      <w:r w:rsidRPr="001506B0">
        <w:rPr>
          <w:rFonts w:cs="Times New Roman"/>
          <w:sz w:val="24"/>
          <w:szCs w:val="24"/>
        </w:rPr>
        <w:t>başka</w:t>
      </w:r>
      <w:proofErr w:type="spellEnd"/>
      <w:r w:rsidRPr="001506B0">
        <w:rPr>
          <w:rFonts w:cs="Times New Roman"/>
          <w:sz w:val="24"/>
          <w:szCs w:val="24"/>
        </w:rPr>
        <w:t xml:space="preserve"> sorunları, hatta hayatlara mal olacak noktalara gelebilecek sorunları da gündeme taşıyacağı için gerçekten bir avukatın yapabileceği yani avukatlık mesleğinin icrası anlamında yapılabilecek işlerin titizlikle denetlenmesi gerektiğinin altını çizmek istiyorum. Bunun için elbette meslek kurumu olan Barolar Birliği avukatlık meslek icrasının yasa değişikliği taslağını bizlere getirecekler. Bunu genel kurullarından geçirdiler bizler de buradan en azından şimdiden ön çağrısını yapmış olayım. Umarım ki oybirliği ile bunu bir şekilde bu Meclisten en erken zamanda geçireceğiz. Çünkü çok ciddi sorunlara ve çok ciddi sadece avukatlık mesleğini yapanlara değil hizmet, başkalarından hizmet aldığını sanan vatandaşlara da çok ciddi sorunlar yaratıyor bu </w:t>
      </w:r>
      <w:proofErr w:type="gramStart"/>
      <w:r w:rsidRPr="001506B0">
        <w:rPr>
          <w:rFonts w:cs="Times New Roman"/>
          <w:sz w:val="24"/>
          <w:szCs w:val="24"/>
        </w:rPr>
        <w:t>kriterlerin</w:t>
      </w:r>
      <w:proofErr w:type="gramEnd"/>
      <w:r w:rsidRPr="001506B0">
        <w:rPr>
          <w:rFonts w:cs="Times New Roman"/>
          <w:sz w:val="24"/>
          <w:szCs w:val="24"/>
        </w:rPr>
        <w:t xml:space="preserve"> ya da bu denetimlerin belli olmaması. Bu </w:t>
      </w:r>
      <w:r w:rsidRPr="001506B0">
        <w:rPr>
          <w:rFonts w:cs="Times New Roman"/>
          <w:sz w:val="24"/>
          <w:szCs w:val="24"/>
        </w:rPr>
        <w:lastRenderedPageBreak/>
        <w:t xml:space="preserve">anlamda bu bizim en azından meslek örgütünün önünü açacak bir durum olarak gündemde. </w:t>
      </w:r>
      <w:proofErr w:type="gramStart"/>
      <w:r w:rsidRPr="001506B0">
        <w:rPr>
          <w:rFonts w:cs="Times New Roman"/>
          <w:sz w:val="24"/>
          <w:szCs w:val="24"/>
        </w:rPr>
        <w:t xml:space="preserve">Bu çok önemli. </w:t>
      </w:r>
      <w:proofErr w:type="gramEnd"/>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İki; burada ellemek zorunda olduğumuz belli yasalar var Mahkemeler başlığı altındadır bu yasalar elbette. Çünkü onların kullandığı </w:t>
      </w:r>
      <w:proofErr w:type="gramStart"/>
      <w:r w:rsidRPr="001506B0">
        <w:rPr>
          <w:rFonts w:cs="Times New Roman"/>
          <w:sz w:val="24"/>
          <w:szCs w:val="24"/>
        </w:rPr>
        <w:t>enstrümanlardır</w:t>
      </w:r>
      <w:proofErr w:type="gramEnd"/>
      <w:r w:rsidRPr="001506B0">
        <w:rPr>
          <w:rFonts w:cs="Times New Roman"/>
          <w:sz w:val="24"/>
          <w:szCs w:val="24"/>
        </w:rPr>
        <w:t xml:space="preserve">. Ceza yasalarının özellikle Ceza Usul Yasasının ellenmesi konusunda bize bir talepleri var ve bu konuda evet dün Hukuk Dairesiyle birlikte bütçede Hukuk Dairesinde konuşamadık ama silahların eşitliği doğru adil bir şekilde yargılamanın sürecinin ele alınması anlamında Ceza Usul Yasasının ellenmesini rica ediyorlar. Bu konuda da elbette bütün paydaşların masa etrafında derhal toplanması gerektiğini de vurguluyoruz. Bu anlamda da çalışmaları derhal başlatıp bu konuda bir sonuç almalıyız diye genel Kurullarından yani bu Genel Kurul tavsiye kararlarıdır bunlar aslında. Burada sadece ben sözcüleri olma niyetiyle buraya çıktım.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Diğer taraftan yine Ağır Ceza Mahkemesinde yapılan yargılamalarda biliyoruz ki bu asla elbette bir takdir hakkı vardır Mahkemelerin ancak tutuklu yargılanma usulleri artık bir olağanlaşma halini aldığı iddiası ve rahatsızlığı var. Bununla alakalı insan hakları boyutuyla tabii ki işi değerlendirmemiz gerektiğiyle alakalı bir talep de var. O yüzden Meclis, Hukuk Dairesi, Mahkemeler yine oturup bu alanda da olması gereken ya da dünyada olan şekle insan hakları boyutuyla işi belki de vardırmamız gereken bir tartışma yaratmamız gerektiği bizlere söyleniyor.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Diğer bir nokta çok önemsediğim bir nokta teminat noktasında Polisin yarındır Polis Bütçesi ama yeri gelmişken söyleyeyim hep şeyde söyledik bunu Cumhurbaşkanı ya da bir başkasının bunu bir silah olarak kullandığı rahatsızlığı üzerinden tarif ediyoruz ama bir </w:t>
      </w:r>
      <w:proofErr w:type="gramStart"/>
      <w:r w:rsidRPr="001506B0">
        <w:rPr>
          <w:rFonts w:cs="Times New Roman"/>
          <w:sz w:val="24"/>
          <w:szCs w:val="24"/>
        </w:rPr>
        <w:t>şikayet</w:t>
      </w:r>
      <w:proofErr w:type="gramEnd"/>
      <w:r w:rsidRPr="001506B0">
        <w:rPr>
          <w:rFonts w:cs="Times New Roman"/>
          <w:sz w:val="24"/>
          <w:szCs w:val="24"/>
        </w:rPr>
        <w:t xml:space="preserve"> polise vardığında polis gerekli süzgeci ya da süzmeyi hukuki değerlendirmeyi yapmayı tercih etmiyor diyelim. Çünkü yapamıyor dersem bir kapasite derdi olur ama oraya personel eksikliği, hukuki mütalaa eksikliğinden dolayı belki alelacele yapmayı tercih etmemesinin sebebi hızlı bir şekilde hareket etmeyi denemesidir. Ama biliyoruz ki çünkü çok sefer elbette orda karşı karşıya da geldiğimiz süreler var ve dikkate alınmayan hukuki mütalaalar gündeme geliyor. Bu anlamda da teminata bağlanan zanlıların dosyalarının mahkemeye varma süreci yıllar alıyor ve bu insanlar bunu ceza olarak çekmek zorunda kalıyor, yurtdışına çıkamıyor haftada bir iki ne ise orada mahkemenin takdiri bir şeklide imza atmak zorunda kalıyor. Çıkıyor Polisten Savcılığa gidiyor, Savcılık kadrosu elbette çok yoğun dün konuşamadık ama yani görüşler oraya gidiyor bir yığın görüş Devletin kurumlarının tabii ki görüşleriyle alakalı her gün belki de onlarca görüş istemi oraya gidiyor. Bir, bunların altından kalması gereken savcılarımız var. </w:t>
      </w:r>
      <w:proofErr w:type="gramStart"/>
      <w:r w:rsidRPr="001506B0">
        <w:rPr>
          <w:rFonts w:cs="Times New Roman"/>
          <w:sz w:val="24"/>
          <w:szCs w:val="24"/>
        </w:rPr>
        <w:t>İki,</w:t>
      </w:r>
      <w:r w:rsidR="004A1CB2" w:rsidRPr="001506B0">
        <w:rPr>
          <w:rFonts w:cs="Times New Roman"/>
          <w:sz w:val="24"/>
          <w:szCs w:val="24"/>
        </w:rPr>
        <w:t xml:space="preserve"> bira önce söyledim</w:t>
      </w:r>
      <w:r w:rsidRPr="001506B0">
        <w:rPr>
          <w:rFonts w:cs="Times New Roman"/>
          <w:sz w:val="24"/>
          <w:szCs w:val="24"/>
        </w:rPr>
        <w:t xml:space="preserve"> 35 Bini ceza davası, 10 bini hukuk davası, 500’ü idare davası, Yargıtay davası bir o kadar olan işlere de Savcılık makamının bir şekilde ilgileniyor olması, sorumluluk sahibi olması nedeniyle orada da beklemek zorunda olan ceza davaları oluyor teminatı bağlanmış bir şekilde yurtdışı çıkış yasağı veyahut malını, mülkünü arkadaşının malını mülkünü oraya teminat </w:t>
      </w:r>
      <w:r w:rsidR="004A1CB2" w:rsidRPr="001506B0">
        <w:rPr>
          <w:rFonts w:cs="Times New Roman"/>
          <w:sz w:val="24"/>
          <w:szCs w:val="24"/>
        </w:rPr>
        <w:t>olarak g</w:t>
      </w:r>
      <w:r w:rsidRPr="001506B0">
        <w:rPr>
          <w:rFonts w:cs="Times New Roman"/>
          <w:sz w:val="24"/>
          <w:szCs w:val="24"/>
        </w:rPr>
        <w:t>östermek zorunda olan</w:t>
      </w:r>
      <w:r w:rsidR="004A1CB2" w:rsidRPr="001506B0">
        <w:rPr>
          <w:rFonts w:cs="Times New Roman"/>
          <w:sz w:val="24"/>
          <w:szCs w:val="24"/>
        </w:rPr>
        <w:t xml:space="preserve"> insanların oluyor.</w:t>
      </w:r>
      <w:r w:rsidRPr="001506B0">
        <w:rPr>
          <w:rFonts w:cs="Times New Roman"/>
          <w:sz w:val="24"/>
          <w:szCs w:val="24"/>
        </w:rPr>
        <w:t xml:space="preserve"> </w:t>
      </w:r>
      <w:proofErr w:type="gramEnd"/>
      <w:r w:rsidRPr="001506B0">
        <w:rPr>
          <w:rFonts w:cs="Times New Roman"/>
          <w:sz w:val="24"/>
          <w:szCs w:val="24"/>
        </w:rPr>
        <w:t>Bu anlamda da buna çare üretmek zorundadır bu Meclis. Belki pratikte çözülür bu daha fazla personel, daha fazla bina, daha fazla bilmiyorum ama bununla ilgili de belki de makul süreyi belirleyebilecek bir noktaya kadar varabilecek bir tartışma yaratmalıyız. Çünkü makul süre elbette her birimize göre değişebiliyor, elbette Yüksek Mahkemenin bu konuda çeşitli yön veri</w:t>
      </w:r>
      <w:r w:rsidR="004A1CB2" w:rsidRPr="001506B0">
        <w:rPr>
          <w:rFonts w:cs="Times New Roman"/>
          <w:sz w:val="24"/>
          <w:szCs w:val="24"/>
        </w:rPr>
        <w:t>c</w:t>
      </w:r>
      <w:r w:rsidRPr="001506B0">
        <w:rPr>
          <w:rFonts w:cs="Times New Roman"/>
          <w:sz w:val="24"/>
          <w:szCs w:val="24"/>
        </w:rPr>
        <w:t xml:space="preserve">i kararları vardır ama pratikte bazen işler çok farklı çalışıyor. Bu </w:t>
      </w:r>
      <w:r w:rsidR="004A1CB2" w:rsidRPr="001506B0">
        <w:rPr>
          <w:rFonts w:cs="Times New Roman"/>
          <w:sz w:val="24"/>
          <w:szCs w:val="24"/>
        </w:rPr>
        <w:t>anlamda</w:t>
      </w:r>
      <w:r w:rsidRPr="001506B0">
        <w:rPr>
          <w:rFonts w:cs="Times New Roman"/>
          <w:sz w:val="24"/>
          <w:szCs w:val="24"/>
        </w:rPr>
        <w:t xml:space="preserve"> da insan hakları anlamında ciddi sıkıntılar gündemdedir. Bizim sorumluluğumuz olmalıdır burada oturanlar olarak, buraya da bir çözüm üretelim. </w:t>
      </w:r>
      <w:proofErr w:type="gramStart"/>
      <w:r w:rsidRPr="001506B0">
        <w:rPr>
          <w:rFonts w:cs="Times New Roman"/>
          <w:sz w:val="24"/>
          <w:szCs w:val="24"/>
        </w:rPr>
        <w:t xml:space="preserve">Bu da yani Barodan gelen bir nokta, bir talep. </w:t>
      </w:r>
      <w:proofErr w:type="gramEnd"/>
      <w:r w:rsidRPr="001506B0">
        <w:rPr>
          <w:rFonts w:cs="Times New Roman"/>
          <w:sz w:val="24"/>
          <w:szCs w:val="24"/>
        </w:rPr>
        <w:t xml:space="preserve">Bunu da önemsiyorum. </w:t>
      </w:r>
      <w:proofErr w:type="gramStart"/>
      <w:r w:rsidRPr="001506B0">
        <w:rPr>
          <w:rFonts w:cs="Times New Roman"/>
          <w:sz w:val="24"/>
          <w:szCs w:val="24"/>
        </w:rPr>
        <w:t xml:space="preserve">Diğer bir nokta, hiç yani dönem </w:t>
      </w:r>
      <w:proofErr w:type="spellStart"/>
      <w:r w:rsidRPr="001506B0">
        <w:rPr>
          <w:rFonts w:cs="Times New Roman"/>
          <w:sz w:val="24"/>
          <w:szCs w:val="24"/>
        </w:rPr>
        <w:t>dönem</w:t>
      </w:r>
      <w:proofErr w:type="spellEnd"/>
      <w:r w:rsidRPr="001506B0">
        <w:rPr>
          <w:rFonts w:cs="Times New Roman"/>
          <w:sz w:val="24"/>
          <w:szCs w:val="24"/>
        </w:rPr>
        <w:t xml:space="preserve"> çözülüp, iyileştirilip dönem </w:t>
      </w:r>
      <w:proofErr w:type="spellStart"/>
      <w:r w:rsidRPr="001506B0">
        <w:rPr>
          <w:rFonts w:cs="Times New Roman"/>
          <w:sz w:val="24"/>
          <w:szCs w:val="24"/>
        </w:rPr>
        <w:t>dönem</w:t>
      </w:r>
      <w:proofErr w:type="spellEnd"/>
      <w:r w:rsidRPr="001506B0">
        <w:rPr>
          <w:rFonts w:cs="Times New Roman"/>
          <w:sz w:val="24"/>
          <w:szCs w:val="24"/>
        </w:rPr>
        <w:t xml:space="preserve"> olamayan bir nokta. </w:t>
      </w:r>
      <w:proofErr w:type="gramEnd"/>
      <w:r w:rsidRPr="001506B0">
        <w:rPr>
          <w:rFonts w:cs="Times New Roman"/>
          <w:sz w:val="24"/>
          <w:szCs w:val="24"/>
        </w:rPr>
        <w:t xml:space="preserve">Polis birilerini tutukluyor ya da gözaltına alıyor. Avukatın birinci sorumluluğu polis herhangi bir müdahale </w:t>
      </w:r>
      <w:r w:rsidRPr="001506B0">
        <w:rPr>
          <w:rFonts w:cs="Times New Roman"/>
          <w:sz w:val="24"/>
          <w:szCs w:val="24"/>
        </w:rPr>
        <w:lastRenderedPageBreak/>
        <w:t xml:space="preserve">yapmadan müvekkiliyle görüşmektir, haklarını ona söylemektir, onunla ilişki kurabilmektir ve istediği kadar bunu yapabilmektir, istediği saatte yapabilmesidir. Şimdi dönem </w:t>
      </w:r>
      <w:proofErr w:type="spellStart"/>
      <w:r w:rsidRPr="001506B0">
        <w:rPr>
          <w:rFonts w:cs="Times New Roman"/>
          <w:sz w:val="24"/>
          <w:szCs w:val="24"/>
        </w:rPr>
        <w:t>dönem</w:t>
      </w:r>
      <w:proofErr w:type="spellEnd"/>
      <w:r w:rsidRPr="001506B0">
        <w:rPr>
          <w:rFonts w:cs="Times New Roman"/>
          <w:sz w:val="24"/>
          <w:szCs w:val="24"/>
        </w:rPr>
        <w:t xml:space="preserve"> ya hiç görüşme olmuyor, ya avukat gidene kadar ifadesi dahi alınıp imzası attırılıyor, ya da saat geçti, ya da saat geçti deniyor ama o saat geçene kadar o tutuklanan ya da gözaltına alınan kişiyi hangi karakolda arayacağınız kısmı başka bir dert oluyor avukat için. Dolayısıyla iyi niyetli düşünmek istiyoruz elbette buradan konuşurken. Ama bu pratik soruna ciddi bir çare üretilmeli. Dediğim gibi dönem </w:t>
      </w:r>
      <w:proofErr w:type="spellStart"/>
      <w:r w:rsidRPr="001506B0">
        <w:rPr>
          <w:rFonts w:cs="Times New Roman"/>
          <w:sz w:val="24"/>
          <w:szCs w:val="24"/>
        </w:rPr>
        <w:t>dönem</w:t>
      </w:r>
      <w:proofErr w:type="spellEnd"/>
      <w:r w:rsidRPr="001506B0">
        <w:rPr>
          <w:rFonts w:cs="Times New Roman"/>
          <w:sz w:val="24"/>
          <w:szCs w:val="24"/>
        </w:rPr>
        <w:t xml:space="preserve"> bu ses yükseldiğinde Baro tarafından Polis Genel Müdürlüğü biraz daha duruma el atıyor, durumu biraz daha iyileştirmeye çalışıyor ama ses yükselmediği dönemlerde bu işler ciddi, yine insan hakları ihlali boyutunda maalesef bizi duvara toslayabiliyor. Bu anlamda da çok ciddi bir sıkıntı var. Polis nezaretleri, yani yarın polis başlığında belki konuşulması gerekir, bütçe ayrılması gerekir ama buradan notlarda, Baronun notlarında olduğu için söyleyeyim, polis nezaretleri insanlık dışıdır; insan haklarına gelmedim daha, yani insanlık dışıdır. Oradaki insanların gıdaya, tuvalete, nefes almaya, ulaşım noktası hiçbir şekilde yoktur. Orada yani kimse oralar düşmesin ama lütfen buradan sesleniyorum, yetki sahibi, bu konuda yetki sahipleri bu bütçe kısmında, Polis Bütçesinde en azından bu durumu da ciddiyetle dikkate alsın.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Cezaevini yarın konuşacağız ama yeni cezaeviyle alakalı daha önce Ayşegül Hanım burada belli iddiaları ve gerçekleri aslında gündeme getirdi. Henüz sistem oturmadığı için oraya giriş çıkışta dahi büyük sorunlar var, hakaretler de var. Yani avukatlara yapılan hakaretler, ağza alınamayacak derecede, hatta söyleyeyim, iç çamaşır</w:t>
      </w:r>
      <w:r w:rsidR="00493E12" w:rsidRPr="001506B0">
        <w:rPr>
          <w:rFonts w:cs="Times New Roman"/>
          <w:sz w:val="24"/>
          <w:szCs w:val="24"/>
        </w:rPr>
        <w:t>ın</w:t>
      </w:r>
      <w:r w:rsidRPr="001506B0">
        <w:rPr>
          <w:rFonts w:cs="Times New Roman"/>
          <w:sz w:val="24"/>
          <w:szCs w:val="24"/>
        </w:rPr>
        <w:t xml:space="preserve">a laf atabilecek kadar kadın avukatların dili uzayabiliyor oradaki sorumluların. Çünkü bir XR cihazından geçmek zorunda bırakıyor sizi. Dolayısıyla bu anlamda bu kadar ileri gidebilecek cümleler kurabilen bir yapıyla karşı karşıyayız orada, elbette tenzih ediyorum çok iyi işini yapan insanlar belki anlık gelişen bir şey, ama kabul edebileceğimiz bir </w:t>
      </w:r>
      <w:proofErr w:type="spellStart"/>
      <w:r w:rsidRPr="001506B0">
        <w:rPr>
          <w:rFonts w:cs="Times New Roman"/>
          <w:sz w:val="24"/>
          <w:szCs w:val="24"/>
        </w:rPr>
        <w:t>cümlelendirme</w:t>
      </w:r>
      <w:proofErr w:type="spellEnd"/>
      <w:r w:rsidRPr="001506B0">
        <w:rPr>
          <w:rFonts w:cs="Times New Roman"/>
          <w:sz w:val="24"/>
          <w:szCs w:val="24"/>
        </w:rPr>
        <w:t xml:space="preserve"> olmadığı gibi aşağılayıcı bir durum ve ilgilend</w:t>
      </w:r>
      <w:r w:rsidR="00493E12" w:rsidRPr="001506B0">
        <w:rPr>
          <w:rFonts w:cs="Times New Roman"/>
          <w:sz w:val="24"/>
          <w:szCs w:val="24"/>
        </w:rPr>
        <w:t>ir</w:t>
      </w:r>
      <w:r w:rsidRPr="001506B0">
        <w:rPr>
          <w:rFonts w:cs="Times New Roman"/>
          <w:sz w:val="24"/>
          <w:szCs w:val="24"/>
        </w:rPr>
        <w:t>meyen</w:t>
      </w:r>
      <w:r w:rsidR="00493E12" w:rsidRPr="001506B0">
        <w:rPr>
          <w:rFonts w:cs="Times New Roman"/>
          <w:sz w:val="24"/>
          <w:szCs w:val="24"/>
        </w:rPr>
        <w:t xml:space="preserve"> de</w:t>
      </w:r>
      <w:r w:rsidRPr="001506B0">
        <w:rPr>
          <w:rFonts w:cs="Times New Roman"/>
          <w:sz w:val="24"/>
          <w:szCs w:val="24"/>
        </w:rPr>
        <w:t xml:space="preserve"> bir durum. Dolayısıyla cezaevi konusu, cezaevi konusu yarının gündemlerinden bir tanesidir, onunla alakalı meseleleri yarına bırakacağım ama mahkemeler anlamında, yani doğru işlemesi, mahkemelerde yargılanmanın ilk ceza mahkemesi açısından ilk andan son ana kadar çünkü bunlar o silsilenin parçasıdır, pratiğinin parçasıdır. Doğru işlemesi için tedbirlerin alınması zaruridir. Önemli bir kısmı insan haklarıyla alakalıdır. Bir kısmı mesleki etik değerlerle ve yüz yüze kalınan muamelelerle alakalıdır. Bunların tümü bir şekilde gündeme gelmelidir. Yaşanan elbette birçok başka dert vardır. Dediğim gibi mahkemelerin daha hızlı çalışması için Anayasal değişiklik bizler için önemlidir, belki de tekrardan samimiyetle bu sefer tartışmalıyız. Bunun nasıl doğru şekilde toplumla paylaşılacağı ve geçmesi için toplumun ikna edileceğini önemsemeliyiz. Ama mahkemelerin </w:t>
      </w:r>
      <w:proofErr w:type="spellStart"/>
      <w:r w:rsidRPr="001506B0">
        <w:rPr>
          <w:rFonts w:cs="Times New Roman"/>
          <w:sz w:val="24"/>
          <w:szCs w:val="24"/>
        </w:rPr>
        <w:t>Lefke</w:t>
      </w:r>
      <w:proofErr w:type="spellEnd"/>
      <w:r w:rsidRPr="001506B0">
        <w:rPr>
          <w:rFonts w:cs="Times New Roman"/>
          <w:sz w:val="24"/>
          <w:szCs w:val="24"/>
        </w:rPr>
        <w:t xml:space="preserve"> Mahkemesinden İskele Mahkemesine kadar da alt yapısının güçlendirilmesiyle alakalı bu dönem evet, daha iyi bir bütçe vardır ama daha fazlasını yapabilecek bir duruma da getirmeliyiz diye düşünüyorum.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Teşekkür ederim.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Söz sırası Sayın Ayşegül Baybars’ta. Buyurun Kürsüye. Buyurun, hitap edin Ayşegül Hanım Yüce Meclise.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w:t>
      </w:r>
      <w:proofErr w:type="spellStart"/>
      <w:r w:rsidRPr="001506B0">
        <w:rPr>
          <w:rFonts w:cs="Times New Roman"/>
          <w:sz w:val="24"/>
          <w:szCs w:val="24"/>
        </w:rPr>
        <w:t>Gazimağusa</w:t>
      </w:r>
      <w:proofErr w:type="spellEnd"/>
      <w:r w:rsidRPr="001506B0">
        <w:rPr>
          <w:rFonts w:cs="Times New Roman"/>
          <w:sz w:val="24"/>
          <w:szCs w:val="24"/>
        </w:rPr>
        <w:t>) – Çok teşekkür ederim Sayın Başkan.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Sayın Başkan, kıymetli vekiller; yaklaşık altı yıldır Mecliste bütçe görüşmelerini yaparken en az önemsediğimiz meselelerden bir tanesidir diğer, yani bakanlıklar dışındaki kamu kurumlarının bütçeleri. </w:t>
      </w:r>
      <w:proofErr w:type="gramStart"/>
      <w:r w:rsidRPr="001506B0">
        <w:rPr>
          <w:rFonts w:cs="Times New Roman"/>
          <w:sz w:val="24"/>
          <w:szCs w:val="24"/>
        </w:rPr>
        <w:t xml:space="preserve">Tabii şunu gözden kaçırıyoruz, özellikle bugün konuştuğumuz Mahkemeler Bütçesiyle ilgili, bu ülkede veya herhangi bir ülkede demokratik bir hukuk </w:t>
      </w:r>
      <w:r w:rsidRPr="001506B0">
        <w:rPr>
          <w:rFonts w:cs="Times New Roman"/>
          <w:sz w:val="24"/>
          <w:szCs w:val="24"/>
        </w:rPr>
        <w:lastRenderedPageBreak/>
        <w:t xml:space="preserve">devletinin sağlanması için üç tane kuvvet vardır; biri yasama, biri yürütme, biri de yargı ve yasama Meclisi yasa yaparken yürütme de yasalar uyarınca bu ülkeyi yönetmeye talipken bunların üzerinde sigorta görevi gören yargıdır. </w:t>
      </w:r>
      <w:proofErr w:type="gramEnd"/>
      <w:r w:rsidRPr="001506B0">
        <w:rPr>
          <w:rFonts w:cs="Times New Roman"/>
          <w:sz w:val="24"/>
          <w:szCs w:val="24"/>
        </w:rPr>
        <w:t xml:space="preserve">Dolayısıyla yargıya ayrılacak bütçe Bakanlıklardan, Başbakanlıktan veya tali görülen noktalara kadar inecek meselelerden olmamalıdır. Her sene bakıyoruz Mahkemeler Bütçesine, mesela 2023 Mali Yılı Bütçesinde baktığımız zaman Mahkemeler Bütçesi yüzde 0.66’lık bir rakam ayrılmış Mahkemeler Bütçesine. Tabii ki biz Mahkemeler diyoruz ama Mahkemeler dediğimiz mesele yargının kendisidir ve yargının kendini geliştirebilmesi için hukuk devleti </w:t>
      </w:r>
      <w:proofErr w:type="gramStart"/>
      <w:r w:rsidRPr="001506B0">
        <w:rPr>
          <w:rFonts w:cs="Times New Roman"/>
          <w:sz w:val="24"/>
          <w:szCs w:val="24"/>
        </w:rPr>
        <w:t>nosyonunu</w:t>
      </w:r>
      <w:proofErr w:type="gramEnd"/>
      <w:r w:rsidRPr="001506B0">
        <w:rPr>
          <w:rFonts w:cs="Times New Roman"/>
          <w:sz w:val="24"/>
          <w:szCs w:val="24"/>
        </w:rPr>
        <w:t xml:space="preserve"> bu ülkede sağlayabilmesi için yasama ve yürütme üzerinde denetimini etkin kılabilmesi için sadece yetişmiş iş gücüne değil, aynı zamanda kaynağa ve bütçeye de ihtiyacı var. Çok fazla konuştuk, ben kendi kabinede bulunduğum dönemde Maliye Bakanlığında birlikte yaptığımız arkadaşlara da söyledim, Mahkemelerin Bütçesinin mali özerkliğe sahip olması gerekiyor. Bu özerkliği sağlayamadığımız sürece mahkemeleri ricacı noktasına getirdiğimiz sürece evet, Maliye Bakanlığı her dönem hassastır mahkemelerin taleplerine karşı ama mahkemelerin talepleri genelde tali ve üçüncül öncelikler arasına sokuluyor. Dolayısıyla ne istihdamda, ne iş gücünde, ne personelde, ne alt yapıda, ne teçhizatta, ne donanımda, ne de binada bu önceliklerin sırası yer değişmiyor. Eğer mali özerkliği sağlayamayacaksak mahkemelere, en azından yıllık bütçenin belli bir yüzdeliğinin ayrılması konusunda belki bir çalışma yapmamız gerekir. Çünkü yüzde 0.66’yla koskoca sigorta işlevi gören Meclisi denetleyen, hükümeti denetleyen bağımsız niteliğini ve tarafsız niteliğini koruması gereken yargıya yeterli bir bütçe değil. Bunun için de üç tane personel, beş tane bina meselesi değildir bu. Bu meseleye bakışımızın kuvvetler ayrılığı prensibi üzerinden olması gerekiyor, bu bütçeyi özerkleştirme noktasında mahkemelerin tarafsızlığını ve bağımsızlığını korumak noktasında diye düşünüyorum. Çünkü bunu sağlamadığımız sürece geçmiş yıllarda maalesef hem mevcut Hükümetin hem de bu Hükümetin öncesinde kurulan diğer Hükümetlerin Mahkemeyi sürekli siyasete alet etme noktasında bizlere yaşattığı sıkıntılarda zaman zaman Mahkemelere olan toplum algısını değiştirmektedir. Dolayısıyla bu noktada ne yürütmeyle, ne yasamayla Mahkemeleri, yani yargıyı karşı karşıya getirmememiz gerektiğini düşünüyorum. </w:t>
      </w:r>
      <w:proofErr w:type="gramStart"/>
      <w:r w:rsidRPr="001506B0">
        <w:rPr>
          <w:rFonts w:cs="Times New Roman"/>
          <w:sz w:val="24"/>
          <w:szCs w:val="24"/>
        </w:rPr>
        <w:t xml:space="preserve">Bunun yanı sıra yargı neden önemlidir, sadece bir ülkede demokrasinin korunması, hukukun üstünlüğünün sağlanması, insanların ülkede kendini hukuki güvenlik altında hissetmesiyle ilgilidir elbette ama bunun yanında aslında bu ülkede ekonomik sorunlarımızın çözümü için, ülkeye yabancı yatırımın girebilmesi için, yabancı yatırımın ülkede varlığını koruyabilmesi için bir istikrar önemlidir, ikincisi de yargının hızı ve işleyişidir. Yani bir ülkede bir yatırım olacaksa dışarıdan özellikle yabancı yatırımcı gelecekse ilk sorulan sorulardan bir tanesi elbette siyasi istikrar çok önemlidir ve Kuzey Kıbrıs Türk Cumhuriyeti’nin kendine özgü durumu bizim açımızdan sıkıntılıdır ama bir ülkeye gelecek yabancı milyonlarca Dolarını buraya bırakacak yabancının ilk sorduğu sorulardan bir tanesi yargının ne kadar tarafsız, ne kadar adil, ne kadar bağımsız ve ne kadar hızlı ve etkin işleyişidir. </w:t>
      </w:r>
      <w:proofErr w:type="gramEnd"/>
      <w:r w:rsidRPr="001506B0">
        <w:rPr>
          <w:rFonts w:cs="Times New Roman"/>
          <w:sz w:val="24"/>
          <w:szCs w:val="24"/>
        </w:rPr>
        <w:t xml:space="preserve">Çok şükür ki yargımız bağımsız niteliğini korumaya devam etmektedir ve bu hepimizin ödevidir. Ama hızlı ve etkin işleyişi noktasında hem mahkemelerden kaynaklanan, hem bütçesinden kaynaklanan sıkıntıları vardır. Hızlı ve etkin işleyişin olmadığı bir davanın yıllar sürdüğü, tahsilat oranının icra yöntemiyle taşınır mal, taşınmaz mal icrası yöntemiyle alacak tahsilinin geç olduğu ve adalete geç ulaşıldığı intibaının bu toplumda ve yatırımcılarda olduğu sürece ekonominin gelişmesi de yatırımcıların ülkeye gelmesi de o ekonomi çarklarının işlemesi de mümkün değildir. Dolayısıyla bu açıdan belki Hükümetin bakması gereken ve bütçeye ayırması gereken noktaları gözlemlemesi gerektiğine inanırım. </w:t>
      </w:r>
      <w:proofErr w:type="gramStart"/>
      <w:r w:rsidRPr="001506B0">
        <w:rPr>
          <w:rFonts w:cs="Times New Roman"/>
          <w:sz w:val="24"/>
          <w:szCs w:val="24"/>
        </w:rPr>
        <w:t xml:space="preserve">Çünkü şu anda sadece Mahkemelerin az önce Sayın </w:t>
      </w:r>
      <w:proofErr w:type="spellStart"/>
      <w:r w:rsidRPr="001506B0">
        <w:rPr>
          <w:rFonts w:cs="Times New Roman"/>
          <w:sz w:val="24"/>
          <w:szCs w:val="24"/>
        </w:rPr>
        <w:t>Solyalı</w:t>
      </w:r>
      <w:proofErr w:type="spellEnd"/>
      <w:r w:rsidRPr="001506B0">
        <w:rPr>
          <w:rFonts w:cs="Times New Roman"/>
          <w:sz w:val="24"/>
          <w:szCs w:val="24"/>
        </w:rPr>
        <w:t xml:space="preserve"> çok güzel özetledi Mahkemeler iş yükünü ve bu iş yükü altında Mahkemelerin aslında yargıç odasından tutun da icra odalarına, icra edilen malların hapsedileceği, depolanacağı noktalara, icra memurlarının çoğunluğuna gibi</w:t>
      </w:r>
      <w:r w:rsidR="00CD6672" w:rsidRPr="001506B0">
        <w:rPr>
          <w:rFonts w:cs="Times New Roman"/>
          <w:sz w:val="24"/>
          <w:szCs w:val="24"/>
        </w:rPr>
        <w:t xml:space="preserve"> </w:t>
      </w:r>
      <w:proofErr w:type="spellStart"/>
      <w:r w:rsidR="00CD6672" w:rsidRPr="001506B0">
        <w:rPr>
          <w:rFonts w:cs="Times New Roman"/>
          <w:sz w:val="24"/>
          <w:szCs w:val="24"/>
        </w:rPr>
        <w:t>gibi</w:t>
      </w:r>
      <w:proofErr w:type="spellEnd"/>
      <w:r w:rsidRPr="001506B0">
        <w:rPr>
          <w:rFonts w:cs="Times New Roman"/>
          <w:sz w:val="24"/>
          <w:szCs w:val="24"/>
        </w:rPr>
        <w:t xml:space="preserve"> taşınmaz mal satışı için hız</w:t>
      </w:r>
      <w:r w:rsidR="00CD6672" w:rsidRPr="001506B0">
        <w:rPr>
          <w:rFonts w:cs="Times New Roman"/>
          <w:sz w:val="24"/>
          <w:szCs w:val="24"/>
        </w:rPr>
        <w:t>lı yapılacak işlemlere gibi bir</w:t>
      </w:r>
      <w:r w:rsidRPr="001506B0">
        <w:rPr>
          <w:rFonts w:cs="Times New Roman"/>
          <w:sz w:val="24"/>
          <w:szCs w:val="24"/>
        </w:rPr>
        <w:t xml:space="preserve">çok noktada hem personel, hem teçhizat, hem alt </w:t>
      </w:r>
      <w:r w:rsidRPr="001506B0">
        <w:rPr>
          <w:rFonts w:cs="Times New Roman"/>
          <w:sz w:val="24"/>
          <w:szCs w:val="24"/>
        </w:rPr>
        <w:lastRenderedPageBreak/>
        <w:t xml:space="preserve">yapı, hem teknolojik yazılım sıkıntısı vardır ve bu sıkıntıların giderilmesi yani yargının adil, hızlı, etkin işleyebilmesi için de kaynağa bütçeye ve paraya ihtiyaç vardır. </w:t>
      </w:r>
      <w:proofErr w:type="gramEnd"/>
      <w:r w:rsidRPr="001506B0">
        <w:rPr>
          <w:rFonts w:cs="Times New Roman"/>
          <w:sz w:val="24"/>
          <w:szCs w:val="24"/>
        </w:rPr>
        <w:t xml:space="preserve">Yani bugün Maliyeyle anlaşıp on tane personel alalım bu sene çok güzel, sınavları da üç ay içinde yaparız demekle yargının sorunları çözülmüyor. Artarak bu iş yükü devam ediyor. Dolayısıyla buna kaynak ayrılması son derece önemlidir diye düşünüyorum. Bunun yanı sıra Mahkemelerdeki en büyük sıkıntılardan bir diğeri de aslında tercüman sıkıntısıdır. Bu da personel istihdamıyla çözülebilecek bir meseledir ama bu konuda münhal görünmüş olmasına rağmen yani bu bütçede olmasına rağmen çıkılıp çıkılmayacağı noktası Maliye Bakanlığının da onayına tabiidir. Dolayısıyla Maliye Bakanlığı bir yıl içinde istihdam edilecek kamu görevlilerini hesaplarken Mahkemelerin taleplerini de o sepete atacak, bunun bu şekilde olmaması gerekir. Çünkü özellikle ceza yargılamasında artan </w:t>
      </w:r>
      <w:proofErr w:type="gramStart"/>
      <w:r w:rsidRPr="001506B0">
        <w:rPr>
          <w:rFonts w:cs="Times New Roman"/>
          <w:sz w:val="24"/>
          <w:szCs w:val="24"/>
        </w:rPr>
        <w:t>mahkum</w:t>
      </w:r>
      <w:proofErr w:type="gramEnd"/>
      <w:r w:rsidRPr="001506B0">
        <w:rPr>
          <w:rFonts w:cs="Times New Roman"/>
          <w:sz w:val="24"/>
          <w:szCs w:val="24"/>
        </w:rPr>
        <w:t xml:space="preserve"> veya suçlu veya tutukluların çoğunlukla yabancı olmaya başladığını değerlendirirsek Türkçe dışında kullanılan dillerde tercüman eksikliğinin bulunması hem adil yargılanmayı etkilemektedir, hem de yargılamanın uzamasına sebebiyet vermektedir. Dolayısıyla bu konuda en azından bütçeye bir katkı sağlanamazsa bile Mahkemeden gelecek talebin hızlıca değerlendirilmesinin önemli olduğunu düşünüyorum Mahkemeler açısından.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Tabii Sayın </w:t>
      </w:r>
      <w:proofErr w:type="spellStart"/>
      <w:r w:rsidRPr="001506B0">
        <w:rPr>
          <w:rFonts w:cs="Times New Roman"/>
          <w:sz w:val="24"/>
          <w:szCs w:val="24"/>
        </w:rPr>
        <w:t>Solyalı</w:t>
      </w:r>
      <w:proofErr w:type="spellEnd"/>
      <w:r w:rsidRPr="001506B0">
        <w:rPr>
          <w:rFonts w:cs="Times New Roman"/>
          <w:sz w:val="24"/>
          <w:szCs w:val="24"/>
        </w:rPr>
        <w:t xml:space="preserve"> birçok meseleden bahsetti, yarın ben de Polis Bütçesinde yargının bir diğer bacağı noktasında olan hem savunmayı, hem iddia makamını aslında koruması gerekli Polis Genel Müdürlüğünün sıkıntılarına değineceğim. Ama şunu söylemek gerekir yargıyla ilgili olarak, Mahkemelerin daha doğrusu Ceza Usul Yasamızın da Hukuk Muhakemeleri Usul Yasamızın da ve diğer aslında yargının işleyişini etkileyen yasaların da tadil edilmesi son derece önemlidir. Şu anda benim de bildiğim kadarıyla Yüksek Mahkeme ve Yüksek Mahkeme, Barolar ve Savcılık bu konuda çalışma yapıyor. Biz genelde yasama Meclisinde Mahkemelerin işleyişine çok fazla karışmamak, yargının kendi işleyişini kendi yöntemleriyle ortaya koymasını sağlamak maksadıyla yasaların o</w:t>
      </w:r>
      <w:r w:rsidR="00267F53" w:rsidRPr="001506B0">
        <w:rPr>
          <w:rFonts w:cs="Times New Roman"/>
          <w:sz w:val="24"/>
          <w:szCs w:val="24"/>
        </w:rPr>
        <w:t xml:space="preserve">ralardan gelmesini bekliyoruz. </w:t>
      </w:r>
      <w:r w:rsidRPr="001506B0">
        <w:rPr>
          <w:rFonts w:cs="Times New Roman"/>
          <w:sz w:val="24"/>
          <w:szCs w:val="24"/>
        </w:rPr>
        <w:t xml:space="preserve">Yasama olarak yargının usulle ilgili meselelerine karışmamak için ama buradan sanırım Meclisteki tüm hukukçu arkadaşlar da, tüm vekillerde bu usul ve esaslı eksiklikler konusunda yasa yapma süreçlerine </w:t>
      </w:r>
      <w:proofErr w:type="gramStart"/>
      <w:r w:rsidRPr="001506B0">
        <w:rPr>
          <w:rFonts w:cs="Times New Roman"/>
          <w:sz w:val="24"/>
          <w:szCs w:val="24"/>
        </w:rPr>
        <w:t>dahil</w:t>
      </w:r>
      <w:proofErr w:type="gramEnd"/>
      <w:r w:rsidR="00267F53" w:rsidRPr="001506B0">
        <w:rPr>
          <w:rFonts w:cs="Times New Roman"/>
          <w:sz w:val="24"/>
          <w:szCs w:val="24"/>
        </w:rPr>
        <w:t xml:space="preserve"> olmak isterler. Çünkü yargının</w:t>
      </w:r>
      <w:r w:rsidRPr="001506B0">
        <w:rPr>
          <w:rFonts w:cs="Times New Roman"/>
          <w:sz w:val="24"/>
          <w:szCs w:val="24"/>
        </w:rPr>
        <w:t xml:space="preserve"> veya adaleti</w:t>
      </w:r>
      <w:r w:rsidR="00267F53" w:rsidRPr="001506B0">
        <w:rPr>
          <w:rFonts w:cs="Times New Roman"/>
          <w:sz w:val="24"/>
          <w:szCs w:val="24"/>
        </w:rPr>
        <w:t>n</w:t>
      </w:r>
      <w:r w:rsidRPr="001506B0">
        <w:rPr>
          <w:rFonts w:cs="Times New Roman"/>
          <w:sz w:val="24"/>
          <w:szCs w:val="24"/>
        </w:rPr>
        <w:t xml:space="preserve"> veya insan </w:t>
      </w:r>
      <w:proofErr w:type="gramStart"/>
      <w:r w:rsidRPr="001506B0">
        <w:rPr>
          <w:rFonts w:cs="Times New Roman"/>
          <w:sz w:val="24"/>
          <w:szCs w:val="24"/>
        </w:rPr>
        <w:t>haklarının,</w:t>
      </w:r>
      <w:proofErr w:type="gramEnd"/>
      <w:r w:rsidRPr="001506B0">
        <w:rPr>
          <w:rFonts w:cs="Times New Roman"/>
          <w:sz w:val="24"/>
          <w:szCs w:val="24"/>
        </w:rPr>
        <w:t xml:space="preserve"> veya adıl yargılanmanın, veya sanık ve zanlı haklarının zaman zaman mahkemelerde ciddi anlamda ihlal edildiğini ve ceza usul yasasında değişiklikler olmadığı sürece teamül haline gelmiş bazı insan hakları ihlallerinin de devam edeceğini gözlemlemek çok olasıdır. O yüzden bu konuda da yasal çalışmaya ihtiyaç vardır ama yargının bütçe dışındaki en önemli sorunlardan bir tanesi Yüksek Adliye Kurulunun güçlendirilmesinin gerekliliğidir. </w:t>
      </w:r>
      <w:proofErr w:type="gramStart"/>
      <w:r w:rsidRPr="001506B0">
        <w:rPr>
          <w:rFonts w:cs="Times New Roman"/>
          <w:sz w:val="24"/>
          <w:szCs w:val="24"/>
        </w:rPr>
        <w:t xml:space="preserve">Çünkü bu ülkede mahkemeler sadece ancak önündeki davalara bakabilmeye yetebiliyorlar ama Yüksek Adliye Kurulunun altında müdürleri, daireleri ve kapsamlı bir organizasyon şeması olmadığı için aslında başka ülkelerde yasa yapma süreçleri, mahkemelere dair </w:t>
      </w:r>
      <w:proofErr w:type="spellStart"/>
      <w:r w:rsidRPr="001506B0">
        <w:rPr>
          <w:rFonts w:cs="Times New Roman"/>
          <w:sz w:val="24"/>
          <w:szCs w:val="24"/>
        </w:rPr>
        <w:t>usuli</w:t>
      </w:r>
      <w:proofErr w:type="spellEnd"/>
      <w:r w:rsidRPr="001506B0">
        <w:rPr>
          <w:rFonts w:cs="Times New Roman"/>
          <w:sz w:val="24"/>
          <w:szCs w:val="24"/>
        </w:rPr>
        <w:t xml:space="preserve"> süreçler, yargılamanın adil olması için yapılacak çalışmalar, insan hakları ihlallerine dair aslında yargının söylemesi gereken meseleler maalesef havada ve ortada kalıyor. </w:t>
      </w:r>
      <w:proofErr w:type="gramEnd"/>
      <w:r w:rsidRPr="001506B0">
        <w:rPr>
          <w:rFonts w:cs="Times New Roman"/>
          <w:sz w:val="24"/>
          <w:szCs w:val="24"/>
        </w:rPr>
        <w:t xml:space="preserve">Dolayısıyla ben Yüksek Adliye Kurulunun yeniden yasayla şekillendirilmesi gerektiğine inanan ve yargının tarafsız ve bağımsızlığını sağlamak ve tamamen onu yürütmeden ayrı kılmak için yüksek adliye kurulunun genişlemesi ve ciddi bir kurul halinde, alt kurullarıyla birlikte yargıya hizmet etmesi gerektiğine inanıyorum. Bu yasama Meclisinin yapabileceği bir mesele değildir en azından taslağı hazırlamak ama eğer Yüksek Mahkemenin veya Yüksek Adliye Kurulunun bu yönde bir talebi varsa bizler onların taleplerini yasama Meclisinde yerine getirmeye ve bu konuda çalışma yapmaya hazır olduğumuzu söylemek isteriz. Yoksa tepeden inme yasalarla yargıya karışmak değildir niyetimiz. Ama şunu belki de Meclis olarak en erken zamanda yapmamız gerekir. Mecliste çoğunluğu sağlayabilecek siyasi partilere söylüyorum buradan çünkü bir kişi, iki kişiyle yasa geçirmemiz mümkün değildir. Mahkemelerde az önce sayılan rakamlara baktığımızda 35 Bin </w:t>
      </w:r>
      <w:r w:rsidRPr="001506B0">
        <w:rPr>
          <w:rFonts w:cs="Times New Roman"/>
          <w:sz w:val="24"/>
          <w:szCs w:val="24"/>
        </w:rPr>
        <w:lastRenderedPageBreak/>
        <w:t xml:space="preserve">ceza davası, 10 Bin hukuk davası, 500’ün üzerinde idari dava ve birçok başka davaya artık mahkemelerin dışında alternatif uyuşmazlık çözüm yollarının da hayata geçirilmesi gerekiyor. Buna arabuluculuk veya uyuşmazlık mahkemesi veya tahkim müessesesi diyebiliriz. Gerek tüketici haklarıyla ilgili, gerek basit mevzulu davalarla ilgili, gerekse büyük ticari meselelerde insanların istediği hukuku ve istediği yargı ortamını seçebilmesini sağlayacak ve bu bağlamda da ülkedeki o yabancı yatırımcının hukuki güvenliğini de yani eğer mahkemeye gitmek istemezse bir tahkim müessesine gidebileceği noktaları sağlayacak yasal çalışmaları yapmamız gerektiğine inanıyorum. Az önce avukat olmayanlarla ilgili de çok konuşuldu, hukukçu olmayanların yapmış olduğu işlerden en önemli meselelerden bir tanesi de tasdik memurluğu müessesesidir. Çünkü tasdik memurluğu müessesi çok uzun yıllardır belki tasdik memurluğu verilmiyor ama ne şekilde verildiği ve kimlere verildiği ve herhangi bir eğitim aranmadan bunların verildiği malumumuzdur. Ama şu anda tasdik memurluğu tamamen sözleşme yapmaya, hukuki danışmanlık vermeye ve avukatlık hizmetlerini yapmaya kadar gidiyor. Dolayısıyla Ulusal Birlik Partisiyle Hükümette olduğumuz dönemde Sayın Maliye Bakanı </w:t>
      </w:r>
      <w:proofErr w:type="spellStart"/>
      <w:r w:rsidRPr="001506B0">
        <w:rPr>
          <w:rFonts w:cs="Times New Roman"/>
          <w:sz w:val="24"/>
          <w:szCs w:val="24"/>
        </w:rPr>
        <w:t>Amcaoğlu’nun</w:t>
      </w:r>
      <w:proofErr w:type="spellEnd"/>
      <w:r w:rsidRPr="001506B0">
        <w:rPr>
          <w:rFonts w:cs="Times New Roman"/>
          <w:sz w:val="24"/>
          <w:szCs w:val="24"/>
        </w:rPr>
        <w:t xml:space="preserve"> bir tasdik memurluğuyla ilgili yasa çalışması vardı. Dolayısıyla ben Sayın şimdiki Maliye Bakanından da rica ediyorum tasdik memurluğuyla ilgili </w:t>
      </w:r>
      <w:proofErr w:type="gramStart"/>
      <w:r w:rsidRPr="001506B0">
        <w:rPr>
          <w:rFonts w:cs="Times New Roman"/>
          <w:sz w:val="24"/>
          <w:szCs w:val="24"/>
        </w:rPr>
        <w:t>kriterlerin</w:t>
      </w:r>
      <w:proofErr w:type="gramEnd"/>
      <w:r w:rsidRPr="001506B0">
        <w:rPr>
          <w:rFonts w:cs="Times New Roman"/>
          <w:sz w:val="24"/>
          <w:szCs w:val="24"/>
        </w:rPr>
        <w:t xml:space="preserve"> belirlenebileceği, hukukçu olmayan kişilerin hukuki danışmanlık veya hukuk hizmeti vermesinin önüne geçilebileceği bir yasa çalışmasını hızlıca Meclise getirmenin son derece önemli olduğuna inanıyorum. Bu açıdan da çok önemlidir diye düşünüyorum ve yine aynı temenniyle Mahkemeler Bütçesi konusundaki konuşmamı bitirmek istiyorum. Yargı bizim kamu kurumudur çok önem vermeyelim diyeceğimiz bir müessese değildir. Üç tane büyük kuvvetten demokratik bir hukuk Devletindeki üç büyük kuvvetten yasama, yürütmeden biridir yargı. Dolayısıyla yüzde birin de altında yüzde yarımlarda bütçe ayrılmasıyla mahkemelerin sorunlarını çözmemiz, bu ülkede hukukun üstünlüğünün ve hukuk Devleti ilkesinin varlığını göstermemiz mümkün olmayacaktır diye düşünüyorum. Beni dinlediğiniz için teşekkür ederim.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Evet, söz sırası Sayın Fazilet </w:t>
      </w:r>
      <w:proofErr w:type="spellStart"/>
      <w:r w:rsidRPr="001506B0">
        <w:rPr>
          <w:rFonts w:cs="Times New Roman"/>
          <w:sz w:val="24"/>
          <w:szCs w:val="24"/>
        </w:rPr>
        <w:t>Özdenefe’dedir</w:t>
      </w:r>
      <w:proofErr w:type="spellEnd"/>
      <w:r w:rsidRPr="001506B0">
        <w:rPr>
          <w:rFonts w:cs="Times New Roman"/>
          <w:sz w:val="24"/>
          <w:szCs w:val="24"/>
        </w:rPr>
        <w:t xml:space="preserve"> buyurun Kürsüye. Hitap edin yüce Meclisimize.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FAZİLET ÖZDENEFE – Teşekkürler Sayın Başkan, Sayın Başkan, Değerli Milletvekilleri, benden önce konuşan arkadaşlarım birçok konuya detaylı olarak değindiler. Hepsinde tekrara girmeyeceğim uzamaması adına günün. Ancak bazı hususları yine de huzurlarınızda ifade etmek isterim. Evet, mahkemeler ciddi şekilde eksikliklerle yıllardır görevlerini ifa etmeye çalışmaktadırlar. Bu her yıl bununla ilgili sıkıntıları birçok Hükümet döneminde altını çiziyoruz. Yasama, yürütme, yargının, kuvvetler ayrımının önemini az önce meslektaşlarım değindi. </w:t>
      </w:r>
      <w:r w:rsidR="00780584" w:rsidRPr="001506B0">
        <w:rPr>
          <w:rFonts w:cs="Times New Roman"/>
          <w:sz w:val="24"/>
          <w:szCs w:val="24"/>
        </w:rPr>
        <w:t>B</w:t>
      </w:r>
      <w:r w:rsidRPr="001506B0">
        <w:rPr>
          <w:rFonts w:cs="Times New Roman"/>
          <w:sz w:val="24"/>
          <w:szCs w:val="24"/>
        </w:rPr>
        <w:t>unların gereğini elbette</w:t>
      </w:r>
      <w:r w:rsidR="00780584" w:rsidRPr="001506B0">
        <w:rPr>
          <w:rFonts w:cs="Times New Roman"/>
          <w:sz w:val="24"/>
          <w:szCs w:val="24"/>
        </w:rPr>
        <w:t xml:space="preserve"> yerine</w:t>
      </w:r>
      <w:r w:rsidRPr="001506B0">
        <w:rPr>
          <w:rFonts w:cs="Times New Roman"/>
          <w:sz w:val="24"/>
          <w:szCs w:val="24"/>
        </w:rPr>
        <w:t xml:space="preserve"> getirmemiz gerekmektedir. </w:t>
      </w:r>
      <w:proofErr w:type="spellStart"/>
      <w:r w:rsidRPr="001506B0">
        <w:rPr>
          <w:rFonts w:cs="Times New Roman"/>
          <w:sz w:val="24"/>
          <w:szCs w:val="24"/>
        </w:rPr>
        <w:t>Lefke</w:t>
      </w:r>
      <w:proofErr w:type="spellEnd"/>
      <w:r w:rsidRPr="001506B0">
        <w:rPr>
          <w:rFonts w:cs="Times New Roman"/>
          <w:sz w:val="24"/>
          <w:szCs w:val="24"/>
        </w:rPr>
        <w:t xml:space="preserve"> Mahkemesinin durumuyla ilgili olarak son gelinen aşamayla ilgili olarak da ne yapıldı, ne yapılacak? Hükümet temsilciler</w:t>
      </w:r>
      <w:r w:rsidR="00780584" w:rsidRPr="001506B0">
        <w:rPr>
          <w:rFonts w:cs="Times New Roman"/>
          <w:sz w:val="24"/>
          <w:szCs w:val="24"/>
        </w:rPr>
        <w:t>i</w:t>
      </w:r>
      <w:r w:rsidRPr="001506B0">
        <w:rPr>
          <w:rFonts w:cs="Times New Roman"/>
          <w:sz w:val="24"/>
          <w:szCs w:val="24"/>
        </w:rPr>
        <w:t>, bakanlarımız bu konuda detaylı bilgi de verirlerse bu vesileyle memnun olurum. Evet, mahkemelerdeki eksikliklerden bahsettik ve 31 Aralık itibarıyla…</w:t>
      </w:r>
    </w:p>
    <w:p w:rsidR="00D9573B" w:rsidRPr="001506B0" w:rsidRDefault="00D9573B" w:rsidP="00D9573B">
      <w:pPr>
        <w:rPr>
          <w:rFonts w:cs="Times New Roman"/>
          <w:sz w:val="24"/>
          <w:szCs w:val="24"/>
        </w:rPr>
      </w:pPr>
    </w:p>
    <w:p w:rsidR="00D9573B" w:rsidRPr="001506B0" w:rsidRDefault="00780584" w:rsidP="00787DE9">
      <w:pPr>
        <w:ind w:firstLine="708"/>
        <w:rPr>
          <w:rFonts w:cs="Times New Roman"/>
          <w:sz w:val="24"/>
          <w:szCs w:val="24"/>
        </w:rPr>
      </w:pPr>
      <w:r w:rsidRPr="001506B0">
        <w:rPr>
          <w:rFonts w:cs="Times New Roman"/>
          <w:sz w:val="24"/>
          <w:szCs w:val="24"/>
        </w:rPr>
        <w:t xml:space="preserve">             </w:t>
      </w:r>
      <w:r w:rsidR="00200AF6">
        <w:rPr>
          <w:rFonts w:cs="Times New Roman"/>
          <w:sz w:val="24"/>
          <w:szCs w:val="24"/>
        </w:rPr>
        <w:tab/>
      </w:r>
      <w:r w:rsidRPr="001506B0">
        <w:rPr>
          <w:rFonts w:cs="Times New Roman"/>
          <w:sz w:val="24"/>
          <w:szCs w:val="24"/>
        </w:rPr>
        <w:t xml:space="preserve"> </w:t>
      </w:r>
      <w:r w:rsidR="00D9573B" w:rsidRPr="001506B0">
        <w:rPr>
          <w:rFonts w:cs="Times New Roman"/>
          <w:sz w:val="24"/>
          <w:szCs w:val="24"/>
        </w:rPr>
        <w:t>(Milletvekilleri kendi aralarında konuşuyorlar)</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Evet, duraksamamın nedeni, bekliyorum arkadaşlar oturursanız devam edelim biz de konuşmamıza.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Sayın milletvekilleri, yerlerinizi alın, Sayın milletvekilleri sohbeti bırakalım, konuşmacıyı dinleyelim.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 xml:space="preserve">FAZİLET ÖZDENEFE  (Devamla) – Tamam, teşekkür ederiz. Tamam devam ediyorum arkadaşlar eğer müsaade ederseniz biterse konuşmalarımız erken bir şekilde de oylayacağız bütçeyi. </w:t>
      </w:r>
      <w:proofErr w:type="spellStart"/>
      <w:r w:rsidRPr="001506B0">
        <w:rPr>
          <w:rFonts w:cs="Times New Roman"/>
          <w:sz w:val="24"/>
          <w:szCs w:val="24"/>
        </w:rPr>
        <w:t>Lefke</w:t>
      </w:r>
      <w:proofErr w:type="spellEnd"/>
      <w:r w:rsidRPr="001506B0">
        <w:rPr>
          <w:rFonts w:cs="Times New Roman"/>
          <w:sz w:val="24"/>
          <w:szCs w:val="24"/>
        </w:rPr>
        <w:t xml:space="preserve"> Mahkemesinin durumuyla ilgili bilgi talep etmiştim ve şuna gelecektim. 31 Aralık 2022 itibarıyla yani geçtiğimiz hafta itibarıyla biliyorsunuz parasal hükümlerde konut ve işyerlerinin tahliyesine ilişkin hükümlerin tahsilatının ertelenmesiyle ilgili Bakanlar Kurulunun üç-dört defa bugüne kadar uzatmış olduğu karar artık yürürlükte değildir. Dolayısıyla mazbatalar, icralar bu dönemd</w:t>
      </w:r>
      <w:r w:rsidR="00780584" w:rsidRPr="001506B0">
        <w:rPr>
          <w:rFonts w:cs="Times New Roman"/>
          <w:sz w:val="24"/>
          <w:szCs w:val="24"/>
        </w:rPr>
        <w:t xml:space="preserve">e gündeme gelecektir. Yani </w:t>
      </w:r>
      <w:proofErr w:type="gramStart"/>
      <w:r w:rsidR="00780584" w:rsidRPr="001506B0">
        <w:rPr>
          <w:rFonts w:cs="Times New Roman"/>
          <w:sz w:val="24"/>
          <w:szCs w:val="24"/>
        </w:rPr>
        <w:t>hali</w:t>
      </w:r>
      <w:r w:rsidRPr="001506B0">
        <w:rPr>
          <w:rFonts w:cs="Times New Roman"/>
          <w:sz w:val="24"/>
          <w:szCs w:val="24"/>
        </w:rPr>
        <w:t>hazırda</w:t>
      </w:r>
      <w:proofErr w:type="gramEnd"/>
      <w:r w:rsidRPr="001506B0">
        <w:rPr>
          <w:rFonts w:cs="Times New Roman"/>
          <w:sz w:val="24"/>
          <w:szCs w:val="24"/>
        </w:rPr>
        <w:t xml:space="preserve"> ekonomik krizin etkilerini yoğun bir şekilde hissettiğimiz dönemde ve bu kadar uzun süredir de esnafa, ihtiyaçlıya gerekli destek vermeden sadece icraların durdurulması suretiyle aslında sıkıntıların ötelenmesi suretiyle geldiğimiz noktada önümüzdeki aylarda ciddi sıkıntılar beklemektedir ülke ekonomisini de mahkemelerimizi de mahkemelerin çalışma biçimini de. Bunlarla alakalı olarak Hükümetin yani Sayın Başbakanı bugün Mecliste üçüncü günümüz yeni yılda henüz görme fırsatı bulmadık, bilmiyorum ne zaman toplanacak Bakanlar Kurulu ama bu sonuçları ciddi şekilde çalışıp, muhtemel sıkıntıları değerlendirmeniz lazım aksi takdirde 2023’ün ilk ayları büyük sıkıntıları ihtiva edecektir içerisinde. Bir senedir bir karar bekliyoruz yani mahkemeler bütçesidir buradan ben de bazı görüşlerimi ifade etmek isterim yargının kararlarının hızlı olmamasıyla ilgili olarak. Evet, personel eksiklikleri var evet, sıkıntıları var ama icrayla ilgili olarak biliyorsunuz hukuk muhakemeleri usulü yasasında değişiklikler yaptık iki yılı geçti bu değişiklikleri yapalım. İlgili dönemde </w:t>
      </w:r>
      <w:proofErr w:type="gramStart"/>
      <w:r w:rsidRPr="001506B0">
        <w:rPr>
          <w:rFonts w:cs="Times New Roman"/>
          <w:sz w:val="24"/>
          <w:szCs w:val="24"/>
        </w:rPr>
        <w:t>Meclisteydi</w:t>
      </w:r>
      <w:proofErr w:type="gramEnd"/>
      <w:r w:rsidRPr="001506B0">
        <w:rPr>
          <w:rFonts w:cs="Times New Roman"/>
          <w:sz w:val="24"/>
          <w:szCs w:val="24"/>
        </w:rPr>
        <w:t xml:space="preserve"> TDP onay vermişti yasaya hatırlayacaksınız. Daha sonra Anayasa Mahkemesine götürmüştü. Anayasa Mahkemesine gittiği için bu yasa o sistemin doğru çalışabilmesi için altında çıkması gereken bazı tüzükler vardı. O tüzükler çıkamıyor Anayasa Mahkemesi bu davayı görüştü ve takriben bir senedir de kararın okunmasını bekliyoruz bilebildiğim kadarıyla ve içine geldiğimiz noktada maalesef yasa uygulanamadan eskidiği bir noktaya geldi. Buradan da elbette bunun da altını sadece çizmek isterim. Bununla ilgili olarak herhangi bir şekilde başka bir söz ifade etmem doğru olmaz. Her yıl söylediğim bir husus vardır. Bu yıl da bıkmadan, usanmadan söyleyeceğim Yüksek Adliye Kurulu 85 yılından kalma bir yasayla hala daha çalışmalarını sürdürmektedir ve buna paralel olarak Hukuk Dairesi mevzuatımızda Yüksek Savcılar Kurulunun işleyişi de aslında benzerdir. Dün de Savcılık ve Hukuk Dairesi Bütçemiz vardı onunla da birleştirerek biraz söylemek istiyorum şimdi söyleyeceğim kısmı. Yüksek Adliye Kurulunun mevzuatı günün koşullarına, ihtiyaçlarına cevap vermemektedir. Yüksek Adliye Kurulunun görev ve yetkileri arasında yargıçların atamaları, terfileri, görev yerlerinin değiştirilmesi gibi hususlar vardır. Aynı şekilde Yüksek Savcılar Kurulunun yetkileri arasında da benzer yetkiler, benzer işleyiş savcılarla alakalı vardır. 2013 yılında bu ülkede iyi idare yasası… Sayın Başkan yani Mahkemeler önemsizse bu Meclis için hiç bu bütçeyi de konuşmayalım artık</w:t>
      </w:r>
      <w:r w:rsidR="000F171C" w:rsidRPr="001506B0">
        <w:rPr>
          <w:rFonts w:cs="Times New Roman"/>
          <w:sz w:val="24"/>
          <w:szCs w:val="24"/>
        </w:rPr>
        <w:t xml:space="preserve"> gerçekten</w:t>
      </w:r>
      <w:r w:rsidRPr="001506B0">
        <w:rPr>
          <w:rFonts w:cs="Times New Roman"/>
          <w:sz w:val="24"/>
          <w:szCs w:val="24"/>
        </w:rPr>
        <w:t>. Yani bir şey söylüyoruz burada ve yargı da önemlidir duymamaya çalışıyorum ısrarla ama devam ediyor siz de müdahale etmiyorsunuz…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Konuşmacı ithamını yapamıyor rica ediyorum sessiz olalım.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FAZİLET ÖZDENEFE (Devamla) – Konuşmayalım, mahkeme</w:t>
      </w:r>
      <w:r w:rsidR="000F171C" w:rsidRPr="001506B0">
        <w:rPr>
          <w:rFonts w:cs="Times New Roman"/>
          <w:sz w:val="24"/>
          <w:szCs w:val="24"/>
        </w:rPr>
        <w:t xml:space="preserve"> </w:t>
      </w:r>
      <w:r w:rsidRPr="001506B0">
        <w:rPr>
          <w:rFonts w:cs="Times New Roman"/>
          <w:sz w:val="24"/>
          <w:szCs w:val="24"/>
        </w:rPr>
        <w:t>de konuşmayalım, Ombudsman</w:t>
      </w:r>
      <w:r w:rsidR="000F171C" w:rsidRPr="001506B0">
        <w:rPr>
          <w:rFonts w:cs="Times New Roman"/>
          <w:sz w:val="24"/>
          <w:szCs w:val="24"/>
        </w:rPr>
        <w:t xml:space="preserve"> </w:t>
      </w:r>
      <w:r w:rsidRPr="001506B0">
        <w:rPr>
          <w:rFonts w:cs="Times New Roman"/>
          <w:sz w:val="24"/>
          <w:szCs w:val="24"/>
        </w:rPr>
        <w:t>da konuşmayalım bir tek Hükümeti mi konuşalım? Yapılmadıkları üzerinde</w:t>
      </w:r>
      <w:r w:rsidR="000F171C" w:rsidRPr="001506B0">
        <w:rPr>
          <w:rFonts w:cs="Times New Roman"/>
          <w:sz w:val="24"/>
          <w:szCs w:val="24"/>
        </w:rPr>
        <w: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Devam edin sükûnet sağlanmıştır, devam edin.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FAZİLET ÖZDENEFE (Devamla) – Teşekkürler Sayın Başkan. 2013 yılında İyi İdare Yasası çıktı bu ülkede. Bu yasada idari işlemlerin gerekçeli olması, gerektiği yeri almaktadır ama bu sadece İyi İdare Yasasında değil Anayasamızın da aslında amir bir ilkesidir, hükmüdür, idari kararlarla ilgilidir. Lakin bugün itibarıyla halen daha yargıç atamalarında hiçbir karar gerekçeli değildir. Bu da benim naçizane bir eleştirimdir şu andaki </w:t>
      </w:r>
      <w:r w:rsidRPr="001506B0">
        <w:rPr>
          <w:rFonts w:cs="Times New Roman"/>
          <w:sz w:val="24"/>
          <w:szCs w:val="24"/>
        </w:rPr>
        <w:lastRenderedPageBreak/>
        <w:t xml:space="preserve">sistemle alakalı olarak çünkü yıllardır bu konu konuşuluyor ama yıllardır maalesef Yüksek Mahkememizin, Yüksek Adliye Kurulumuzun bu mevzuatın düzenlenmesi çağdaş anayasaya ve günün koşullarına uygun hale getirilmesiyle ilgili bir iradesi ve girişimi yoktur. </w:t>
      </w:r>
      <w:proofErr w:type="gramStart"/>
      <w:r w:rsidRPr="001506B0">
        <w:rPr>
          <w:rFonts w:cs="Times New Roman"/>
          <w:sz w:val="24"/>
          <w:szCs w:val="24"/>
        </w:rPr>
        <w:t>Halbuki</w:t>
      </w:r>
      <w:proofErr w:type="gramEnd"/>
      <w:r w:rsidRPr="001506B0">
        <w:rPr>
          <w:rFonts w:cs="Times New Roman"/>
          <w:sz w:val="24"/>
          <w:szCs w:val="24"/>
        </w:rPr>
        <w:t xml:space="preserve"> bunun Meclisten dikte edilerek değil elbette vekillerle de Meclis</w:t>
      </w:r>
      <w:r w:rsidR="00FF27D0" w:rsidRPr="001506B0">
        <w:rPr>
          <w:rFonts w:cs="Times New Roman"/>
          <w:sz w:val="24"/>
          <w:szCs w:val="24"/>
        </w:rPr>
        <w:t xml:space="preserve"> d</w:t>
      </w:r>
      <w:r w:rsidRPr="001506B0">
        <w:rPr>
          <w:rFonts w:cs="Times New Roman"/>
          <w:sz w:val="24"/>
          <w:szCs w:val="24"/>
        </w:rPr>
        <w:t>e bir paydaş olarak ama Barolar Birliğiyle ve Yüksek Mahkemenin Yüksek Adliye Kurulunun kendi inisiyatifiyle çalışılması ve Genel Kurula, Meclise bu şekilde gelmesi gerekmektedir. Gerekçeli değil kararlar, gizli oyla alınmakta, münhale başvuranların neden reddedildiği veya kabul edildiği veya terfi alanların veya almayanların neden terfi aldığı veya almadığı kendilerine bildirilmemektedir ve bu da günün sonunda avukatlar arasında, toplum nez</w:t>
      </w:r>
      <w:r w:rsidR="00FF27D0" w:rsidRPr="001506B0">
        <w:rPr>
          <w:rFonts w:cs="Times New Roman"/>
          <w:sz w:val="24"/>
          <w:szCs w:val="24"/>
        </w:rPr>
        <w:t>d</w:t>
      </w:r>
      <w:r w:rsidRPr="001506B0">
        <w:rPr>
          <w:rFonts w:cs="Times New Roman"/>
          <w:sz w:val="24"/>
          <w:szCs w:val="24"/>
        </w:rPr>
        <w:t xml:space="preserve">inde gittikçe olumsuz yönde inanışlara neden olmaktadır. Başvuru aşamasında bile kim alınacak, kim alınmayacak bellidir. Niye o zaman başvuralım? Gibi bir algı oluşmaktadır genç avukatlarda da. Yargıç alım ve terfilerinde objektif </w:t>
      </w:r>
      <w:proofErr w:type="gramStart"/>
      <w:r w:rsidRPr="001506B0">
        <w:rPr>
          <w:rFonts w:cs="Times New Roman"/>
          <w:sz w:val="24"/>
          <w:szCs w:val="24"/>
        </w:rPr>
        <w:t>kriterler</w:t>
      </w:r>
      <w:proofErr w:type="gramEnd"/>
      <w:r w:rsidRPr="001506B0">
        <w:rPr>
          <w:rFonts w:cs="Times New Roman"/>
          <w:sz w:val="24"/>
          <w:szCs w:val="24"/>
        </w:rPr>
        <w:t xml:space="preserve"> belirlenmediği sürece maalesef bu algıyı ortadan kaldırabilmekte mümkün olmayacaktır. Bugün Avrupa Birliği ve dünyanın birçok yerinde Güney Kıbrıs ve Kuzey adanın Güneyi ve Kuzeyi diyeyim hariç bütün bu yargıç atama ve terfileri idari değil, terfileri özür dilerim objektif </w:t>
      </w:r>
      <w:proofErr w:type="gramStart"/>
      <w:r w:rsidRPr="001506B0">
        <w:rPr>
          <w:rFonts w:cs="Times New Roman"/>
          <w:sz w:val="24"/>
          <w:szCs w:val="24"/>
        </w:rPr>
        <w:t>kriterlerle</w:t>
      </w:r>
      <w:proofErr w:type="gramEnd"/>
      <w:r w:rsidRPr="001506B0">
        <w:rPr>
          <w:rFonts w:cs="Times New Roman"/>
          <w:sz w:val="24"/>
          <w:szCs w:val="24"/>
        </w:rPr>
        <w:t xml:space="preserve"> yerine gelmektedir. Bizde hala daha bunun önünde ciddi bir direniş vardır bu yöndeki konuşmalar dahi ciddi şekilde yadırganmaktadır. Ama biliyoruz ki yargı kendisi idari kararları denetlerken kendi idari kararlarının denetlenememesi günümüzdeki hukuk Devleti anlayışında ve yasama, yargı, yürütmenin bağımsızlığından bahsettiğimizde kuvvetler ayrılığından bahsettiğimiz dönemde doğru değildir. Bu noktada avukatların itibarı da birçok noktada olumsuz yönde etkilenmektedir. Az önce meslektaşım Sayın </w:t>
      </w:r>
      <w:proofErr w:type="spellStart"/>
      <w:r w:rsidRPr="001506B0">
        <w:rPr>
          <w:rFonts w:cs="Times New Roman"/>
          <w:sz w:val="24"/>
          <w:szCs w:val="24"/>
        </w:rPr>
        <w:t>Solyalı</w:t>
      </w:r>
      <w:proofErr w:type="spellEnd"/>
      <w:r w:rsidRPr="001506B0">
        <w:rPr>
          <w:rFonts w:cs="Times New Roman"/>
          <w:sz w:val="24"/>
          <w:szCs w:val="24"/>
        </w:rPr>
        <w:t xml:space="preserve"> da bahsetti. Yani bugün cezaevinden tutun da bir çok noktaya kadar doğru, </w:t>
      </w:r>
      <w:proofErr w:type="gramStart"/>
      <w:r w:rsidRPr="001506B0">
        <w:rPr>
          <w:rFonts w:cs="Times New Roman"/>
          <w:sz w:val="24"/>
          <w:szCs w:val="24"/>
        </w:rPr>
        <w:t>hakkedilen</w:t>
      </w:r>
      <w:proofErr w:type="gramEnd"/>
      <w:r w:rsidRPr="001506B0">
        <w:rPr>
          <w:rFonts w:cs="Times New Roman"/>
          <w:sz w:val="24"/>
          <w:szCs w:val="24"/>
        </w:rPr>
        <w:t xml:space="preserve"> noktada itibarları ve görev ve sorumluluklarını yerine getirmelerine olanak</w:t>
      </w:r>
      <w:r w:rsidR="00FF27D0" w:rsidRPr="001506B0">
        <w:rPr>
          <w:rFonts w:cs="Times New Roman"/>
          <w:sz w:val="24"/>
          <w:szCs w:val="24"/>
        </w:rPr>
        <w:t xml:space="preserve"> tanınmamaktadır. </w:t>
      </w:r>
      <w:r w:rsidRPr="001506B0">
        <w:rPr>
          <w:rFonts w:cs="Times New Roman"/>
          <w:sz w:val="24"/>
          <w:szCs w:val="24"/>
        </w:rPr>
        <w:t xml:space="preserve">Öncelikle herkes bilecek avukatlar da Mahkemenin birer üyesidirler. </w:t>
      </w:r>
      <w:proofErr w:type="spellStart"/>
      <w:r w:rsidRPr="001506B0">
        <w:rPr>
          <w:rFonts w:cs="Times New Roman"/>
          <w:sz w:val="24"/>
          <w:szCs w:val="24"/>
        </w:rPr>
        <w:t>Officer</w:t>
      </w:r>
      <w:proofErr w:type="spellEnd"/>
      <w:r w:rsidRPr="001506B0">
        <w:rPr>
          <w:rFonts w:cs="Times New Roman"/>
          <w:sz w:val="24"/>
          <w:szCs w:val="24"/>
        </w:rPr>
        <w:t xml:space="preserve"> of </w:t>
      </w:r>
      <w:proofErr w:type="spellStart"/>
      <w:r w:rsidRPr="001506B0">
        <w:rPr>
          <w:rFonts w:cs="Times New Roman"/>
          <w:sz w:val="24"/>
          <w:szCs w:val="24"/>
        </w:rPr>
        <w:t>the</w:t>
      </w:r>
      <w:proofErr w:type="spellEnd"/>
      <w:r w:rsidRPr="001506B0">
        <w:rPr>
          <w:rFonts w:cs="Times New Roman"/>
          <w:sz w:val="24"/>
          <w:szCs w:val="24"/>
        </w:rPr>
        <w:t xml:space="preserve"> </w:t>
      </w:r>
      <w:proofErr w:type="spellStart"/>
      <w:r w:rsidRPr="001506B0">
        <w:rPr>
          <w:rFonts w:cs="Times New Roman"/>
          <w:sz w:val="24"/>
          <w:szCs w:val="24"/>
        </w:rPr>
        <w:t>courd</w:t>
      </w:r>
      <w:proofErr w:type="spellEnd"/>
      <w:r w:rsidRPr="001506B0">
        <w:rPr>
          <w:rFonts w:cs="Times New Roman"/>
          <w:sz w:val="24"/>
          <w:szCs w:val="24"/>
        </w:rPr>
        <w:t xml:space="preserve">. Yani nasıl bir savcı, nasıl bir yargıç Mahkemenin bir mensubuysa avukat da Mahkemenin mensubudur. </w:t>
      </w:r>
      <w:proofErr w:type="gramStart"/>
      <w:r w:rsidRPr="001506B0">
        <w:rPr>
          <w:rFonts w:cs="Times New Roman"/>
          <w:sz w:val="24"/>
          <w:szCs w:val="24"/>
        </w:rPr>
        <w:t>Evet</w:t>
      </w:r>
      <w:proofErr w:type="gramEnd"/>
      <w:r w:rsidRPr="001506B0">
        <w:rPr>
          <w:rFonts w:cs="Times New Roman"/>
          <w:sz w:val="24"/>
          <w:szCs w:val="24"/>
        </w:rPr>
        <w:t xml:space="preserve"> yargıç belki kararı verir ama günün sonunda nihayetinde ne yargıç, ne de savcı avukatının üstünde değildir hepsinin farklı görev ve sorumlulukları vardır. Hepsinin mevzuatı farklıdır ama bu mevzuat çerçevesinde ayni işleyişin bir parçası saygınlık çerçevesinde olmaları gerekmektedir. Tabii yıllar içerisinde bu alanda yapılan birçok hatalar sonucunda elbette bu noktaya geldik. Hepsini burada tartışmak bugünün konusu değildir ama Tasdik Memurluğu noktası ve 1-2 noktaya ben de değinmek istiyorum. Bugün avukat olmayanlar avukatlık yapıyorlar. Avukat olmayanlar avukatların ancak yapması gereken hukuki belgeleri hazırlıyorlar. Bunlarla ilgili yurttaşları yönlendiriyorlar ve sıkıntılar ortaya çıktığında da günün sonunda yurttaş olumsuz yönde etkileniyor. Tasdik Memurları zaten son dönemlerde verilmese de geçmişte o da </w:t>
      </w:r>
      <w:proofErr w:type="gramStart"/>
      <w:r w:rsidRPr="001506B0">
        <w:rPr>
          <w:rFonts w:cs="Times New Roman"/>
          <w:sz w:val="24"/>
          <w:szCs w:val="24"/>
        </w:rPr>
        <w:t>rant</w:t>
      </w:r>
      <w:proofErr w:type="gramEnd"/>
      <w:r w:rsidRPr="001506B0">
        <w:rPr>
          <w:rFonts w:cs="Times New Roman"/>
          <w:sz w:val="24"/>
          <w:szCs w:val="24"/>
        </w:rPr>
        <w:t xml:space="preserve"> kapılarından biri olarak maalesef bu ülkede kullanıldı. Tasdik Memurlarının bir kısmı kendini noter diye tanıtıyor ki bizim ülkemizde noterlik müessesesi yok. Hatta böyle numara da veriyorlar falanca, falanca bölge filanca numaralı noter diye. </w:t>
      </w:r>
      <w:proofErr w:type="gramStart"/>
      <w:r w:rsidRPr="001506B0">
        <w:rPr>
          <w:rFonts w:cs="Times New Roman"/>
          <w:sz w:val="24"/>
          <w:szCs w:val="24"/>
        </w:rPr>
        <w:t>Halbuki</w:t>
      </w:r>
      <w:proofErr w:type="gramEnd"/>
      <w:r w:rsidRPr="001506B0">
        <w:rPr>
          <w:rFonts w:cs="Times New Roman"/>
          <w:sz w:val="24"/>
          <w:szCs w:val="24"/>
        </w:rPr>
        <w:t xml:space="preserve"> Tasdik Memuru mevzuatına göre tasdik edendir. Herhangi bir hukuki bilgi ve tecrübesi olmak zorunda da değildir. Güvenilir, belirli </w:t>
      </w:r>
      <w:proofErr w:type="gramStart"/>
      <w:r w:rsidRPr="001506B0">
        <w:rPr>
          <w:rFonts w:cs="Times New Roman"/>
          <w:sz w:val="24"/>
          <w:szCs w:val="24"/>
        </w:rPr>
        <w:t>kriterlere</w:t>
      </w:r>
      <w:proofErr w:type="gramEnd"/>
      <w:r w:rsidRPr="001506B0">
        <w:rPr>
          <w:rFonts w:cs="Times New Roman"/>
          <w:sz w:val="24"/>
          <w:szCs w:val="24"/>
        </w:rPr>
        <w:t xml:space="preserve"> haiz kişi. İki kişi, üç kişi önünde imza attıysa onu tasdik eder. Sözleşme hazırlamaz. Hukukçu gibi kira mukavelesi, borç senedi hazırlamaz. Bugün öyle bir hal oldu Tasdik Memurları avukatın görevini de yapıyor. Bugün emlakçılar avukatın görevini yapıyor. Bugün Emlakçıların Kaydı Yasasıyla ilgili Komite gündemine geldi, bir miktar görüşüldü. </w:t>
      </w:r>
      <w:proofErr w:type="gramStart"/>
      <w:r w:rsidRPr="001506B0">
        <w:rPr>
          <w:rFonts w:cs="Times New Roman"/>
          <w:sz w:val="24"/>
          <w:szCs w:val="24"/>
        </w:rPr>
        <w:t xml:space="preserve">Bu dönemde bununla ilgili çalışılması lazım. </w:t>
      </w:r>
      <w:proofErr w:type="gramEnd"/>
      <w:r w:rsidRPr="001506B0">
        <w:rPr>
          <w:rFonts w:cs="Times New Roman"/>
          <w:sz w:val="24"/>
          <w:szCs w:val="24"/>
        </w:rPr>
        <w:t xml:space="preserve">Emlakçılar artık emlakçılar da değil. Bu ülkede hiçbir kaydı olmayan, hiçbir vergi ödemeyen insanlar sözleşme yapıyor gidiyor bunları pullatıyor Tapuya atıyor. Gidiyor işte Bakanlıklara yabancılarla ilgili olarak İçişleri Bakanlığına başvuruda bulunuyor. Dolayısıyla mevzuatın birçok noktasında değişiklik yapılması gerekmektedir. Tasdik Memurlarıyla ilgili mevzuatta değişikliğe ihtiyaç vardır. Emlakçıların Kaydı Yasasıyla ilgili mevzuatta değişikliğe ihtiyaç vardır ve Avukatlar Yasasında da ivedilikle değişikliğe ihtiyaç vardır. Barolar Birliği ile bu noktada çağırımdır Barolar Birliğine de Hukuk, Siyasi İşler ve </w:t>
      </w:r>
      <w:proofErr w:type="spellStart"/>
      <w:r w:rsidRPr="001506B0">
        <w:rPr>
          <w:rFonts w:cs="Times New Roman"/>
          <w:sz w:val="24"/>
          <w:szCs w:val="24"/>
        </w:rPr>
        <w:lastRenderedPageBreak/>
        <w:t>Dışilişkiler</w:t>
      </w:r>
      <w:proofErr w:type="spellEnd"/>
      <w:r w:rsidRPr="001506B0">
        <w:rPr>
          <w:rFonts w:cs="Times New Roman"/>
          <w:sz w:val="24"/>
          <w:szCs w:val="24"/>
        </w:rPr>
        <w:t xml:space="preserve"> Komitesi Başkanımız da buradadır. Oturup bu Meclisin bu alandaki sıkıntıları bu dönemde ortadan kaldırması gerekmektedir.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Hukuk Dairesinden bahsedildi biraz önce. Dündü Hukuk Dairesinin Bütçesi. Ancak elbette ki Mahkemeleri konuştuğumuzda, yargıyı konuştuğumuzda birbiriyle ilişkilidir </w:t>
      </w:r>
      <w:proofErr w:type="spellStart"/>
      <w:r w:rsidRPr="001506B0">
        <w:rPr>
          <w:rFonts w:cs="Times New Roman"/>
          <w:sz w:val="24"/>
          <w:szCs w:val="24"/>
        </w:rPr>
        <w:t>giriftir</w:t>
      </w:r>
      <w:proofErr w:type="spellEnd"/>
      <w:r w:rsidRPr="001506B0">
        <w:rPr>
          <w:rFonts w:cs="Times New Roman"/>
          <w:sz w:val="24"/>
          <w:szCs w:val="24"/>
        </w:rPr>
        <w:t xml:space="preserve">. Dolayısıyla dün bütçesinde konuşma fırsatı bulamadık. Birkaç söz Hukuk Dairesine dair de söylemek isterim. Hukuk Dairesi yetkileri bakımından çok ve inisiyatifi bakımından çok güçlü ve çok önemli bir </w:t>
      </w:r>
      <w:proofErr w:type="gramStart"/>
      <w:r w:rsidRPr="001506B0">
        <w:rPr>
          <w:rFonts w:cs="Times New Roman"/>
          <w:sz w:val="24"/>
          <w:szCs w:val="24"/>
        </w:rPr>
        <w:t>Kurumumuzdur</w:t>
      </w:r>
      <w:proofErr w:type="gramEnd"/>
      <w:r w:rsidRPr="001506B0">
        <w:rPr>
          <w:rFonts w:cs="Times New Roman"/>
          <w:sz w:val="24"/>
          <w:szCs w:val="24"/>
        </w:rPr>
        <w:t xml:space="preserve"> elbette. Yeri geldiğinde Yüksek Mahkemeden de daha geniş ve önemli yetkileri vardır. Ceza Davaları tamamen </w:t>
      </w:r>
      <w:proofErr w:type="gramStart"/>
      <w:r w:rsidRPr="001506B0">
        <w:rPr>
          <w:rFonts w:cs="Times New Roman"/>
          <w:sz w:val="24"/>
          <w:szCs w:val="24"/>
        </w:rPr>
        <w:t>inisiyatifindedir</w:t>
      </w:r>
      <w:proofErr w:type="gramEnd"/>
      <w:r w:rsidRPr="001506B0">
        <w:rPr>
          <w:rFonts w:cs="Times New Roman"/>
          <w:sz w:val="24"/>
          <w:szCs w:val="24"/>
        </w:rPr>
        <w:t xml:space="preserve">. Davaların dosyalanması, geri çekilmesi, hangi Mahkemede dosyalanacağı davaların hangi Mahkemede açılacağı bu anlamda sınırsız yetkisi vardır. Üstüne üstlük Devletin Hukuk Danışma olması hasebiyle de idari konulardaki pozisyonu da çok kritiktir ve maalesef Hukuk Dairemizde de standartlaşmayla ilgili ciddi bir sorun vardır. Ciddi bir sıkıntı vardır.  </w:t>
      </w:r>
      <w:proofErr w:type="gramStart"/>
      <w:r w:rsidRPr="001506B0">
        <w:rPr>
          <w:rFonts w:cs="Times New Roman"/>
          <w:sz w:val="24"/>
          <w:szCs w:val="24"/>
        </w:rPr>
        <w:t>Evet</w:t>
      </w:r>
      <w:proofErr w:type="gramEnd"/>
      <w:r w:rsidRPr="001506B0">
        <w:rPr>
          <w:rFonts w:cs="Times New Roman"/>
          <w:sz w:val="24"/>
          <w:szCs w:val="24"/>
        </w:rPr>
        <w:t xml:space="preserve"> bütçesi eksiktir. </w:t>
      </w:r>
      <w:proofErr w:type="gramStart"/>
      <w:r w:rsidRPr="001506B0">
        <w:rPr>
          <w:rFonts w:cs="Times New Roman"/>
          <w:sz w:val="24"/>
          <w:szCs w:val="24"/>
        </w:rPr>
        <w:t>Evet</w:t>
      </w:r>
      <w:proofErr w:type="gramEnd"/>
      <w:r w:rsidRPr="001506B0">
        <w:rPr>
          <w:rFonts w:cs="Times New Roman"/>
          <w:sz w:val="24"/>
          <w:szCs w:val="24"/>
        </w:rPr>
        <w:t xml:space="preserve"> savcılar iki savcı, üç savcı bir yerde oturmaktadır. Sağlıklı çalışma ortamını Hükümetin, Meclisin onlara sağlaması gerekmektedir. Biz de bu konuda elbette destek olacağız ama standartlaşma konusunda da onların da yapması gereken, atması gereken birçok adım olduğunu düşünüyorum ben. Farklı uygulamalar ve farklı </w:t>
      </w:r>
      <w:proofErr w:type="gramStart"/>
      <w:r w:rsidRPr="001506B0">
        <w:rPr>
          <w:rFonts w:cs="Times New Roman"/>
          <w:sz w:val="24"/>
          <w:szCs w:val="24"/>
        </w:rPr>
        <w:t>inisiyatifler</w:t>
      </w:r>
      <w:proofErr w:type="gramEnd"/>
      <w:r w:rsidRPr="001506B0">
        <w:rPr>
          <w:rFonts w:cs="Times New Roman"/>
          <w:sz w:val="24"/>
          <w:szCs w:val="24"/>
        </w:rPr>
        <w:t xml:space="preserve"> alınması benzer durumlarda ve benzer Sanık profillerinde dışarıdan adil ve tarafsızlıkla ilgili algının yıpranmasına neden olabilmektedir. Bunu kesinlikle Hukuk Dairemizle al</w:t>
      </w:r>
      <w:r w:rsidR="008D411D" w:rsidRPr="001506B0">
        <w:rPr>
          <w:rFonts w:cs="Times New Roman"/>
          <w:sz w:val="24"/>
          <w:szCs w:val="24"/>
        </w:rPr>
        <w:t xml:space="preserve">akalı olarak istemeyiz. </w:t>
      </w:r>
      <w:r w:rsidRPr="001506B0">
        <w:rPr>
          <w:rFonts w:cs="Times New Roman"/>
          <w:sz w:val="24"/>
          <w:szCs w:val="24"/>
        </w:rPr>
        <w:t xml:space="preserve">Tutuklu yargılanma talepleri, </w:t>
      </w:r>
      <w:proofErr w:type="spellStart"/>
      <w:r w:rsidRPr="001506B0">
        <w:rPr>
          <w:rFonts w:cs="Times New Roman"/>
          <w:sz w:val="24"/>
          <w:szCs w:val="24"/>
        </w:rPr>
        <w:t>konsent</w:t>
      </w:r>
      <w:proofErr w:type="spellEnd"/>
      <w:r w:rsidRPr="001506B0">
        <w:rPr>
          <w:rFonts w:cs="Times New Roman"/>
          <w:sz w:val="24"/>
          <w:szCs w:val="24"/>
        </w:rPr>
        <w:t xml:space="preserve"> talepleriyle ilgili olarak keza standartlaşmayla ilgili eksiklikler vardır ve benzer durumlarda benzer sanık </w:t>
      </w:r>
      <w:proofErr w:type="gramStart"/>
      <w:r w:rsidRPr="001506B0">
        <w:rPr>
          <w:rFonts w:cs="Times New Roman"/>
          <w:sz w:val="24"/>
          <w:szCs w:val="24"/>
        </w:rPr>
        <w:t>profillerinde</w:t>
      </w:r>
      <w:proofErr w:type="gramEnd"/>
      <w:r w:rsidRPr="001506B0">
        <w:rPr>
          <w:rFonts w:cs="Times New Roman"/>
          <w:sz w:val="24"/>
          <w:szCs w:val="24"/>
        </w:rPr>
        <w:t xml:space="preserve"> de farklı uygulamaların olması olumsuz algılar yaratmaktadır. Az önce meslektaşım da, süzgeç görevini yeterince yerine getirmediğinden ve getirmesi gerektiğinden bahsetti Hukuk Dairemizin. Polisin evet teknik donanımı ve altyapısı Hukuk Dairesiyle aynı olacak değil dolayısıyla Savcıların gözüyle hazırlamayabilirler dosyaları davaları. Ama her gelen dosya geldiği şekilde açılacak gibi bir uygulama günün sonunda sistemi d</w:t>
      </w:r>
      <w:r w:rsidR="008D411D" w:rsidRPr="001506B0">
        <w:rPr>
          <w:rFonts w:cs="Times New Roman"/>
          <w:sz w:val="24"/>
          <w:szCs w:val="24"/>
        </w:rPr>
        <w:t xml:space="preserve">aha da kilitliyor. </w:t>
      </w:r>
      <w:proofErr w:type="gramStart"/>
      <w:r w:rsidR="008D411D" w:rsidRPr="001506B0">
        <w:rPr>
          <w:rFonts w:cs="Times New Roman"/>
          <w:sz w:val="24"/>
          <w:szCs w:val="24"/>
        </w:rPr>
        <w:t>Hali</w:t>
      </w:r>
      <w:r w:rsidRPr="001506B0">
        <w:rPr>
          <w:rFonts w:cs="Times New Roman"/>
          <w:sz w:val="24"/>
          <w:szCs w:val="24"/>
        </w:rPr>
        <w:t>hazırda</w:t>
      </w:r>
      <w:proofErr w:type="gramEnd"/>
      <w:r w:rsidRPr="001506B0">
        <w:rPr>
          <w:rFonts w:cs="Times New Roman"/>
          <w:sz w:val="24"/>
          <w:szCs w:val="24"/>
        </w:rPr>
        <w:t xml:space="preserve"> kilitlenmiş sistemi teknik altyapı, dediğim gibi olaylara bakış açısı farklı olabilir polisin ama Savcılık önüne gelen bu dosyaları daha ince bir elekten ve süzgeçten geçirmelidir. Son yıllarda gözlemliyoruz ki, teminata bağlanma oranları arttı dava açılma oranları arttı, e beraatlar da arttı. Yani Savcılık sadece önüne gelen davayı dosyalama makamı olmamalıdır.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Son olarak şu bilgiyi de vermek isterim halkımızın bilgisine Meclis vasıtasıyla gelsin. Hukuk Dairesi Bütçesi görüşülürken komitedeydim ve sordum ben Sayın Başsavcı Yardımcımıza. Yani davaların polisten zamanında gelmemesi ya da gelen davaların açılma süresinin uzaması birçok konuda kamuoyunda, özellikle kamuoyunu ilgilendiren konularda yargının hatta mahkemelerin çalışmadığıyla ilgili algı yaratıyor. Ama az önce de söylendi, Mahkemenin bir kararı verebilmesi için öncelikle o dosyanın önüne gelmesi lazım. O dosyanın, ceza davalarından bahsediyorum, önüne gelebilmesi için Savcılığın o dosyayı hazırlayıp davayı açması lazım. E oraya da polisten gelmesi lazım çünkü biz de polisimizdir tahkikatları yapan, soruşturmaları yapan ve dosyaları hazırlayan. O çok meşhur yıllarca biliyorsunuz </w:t>
      </w:r>
      <w:proofErr w:type="spellStart"/>
      <w:r w:rsidRPr="001506B0">
        <w:rPr>
          <w:rFonts w:cs="Times New Roman"/>
          <w:sz w:val="24"/>
          <w:szCs w:val="24"/>
        </w:rPr>
        <w:t>Yenidüzen</w:t>
      </w:r>
      <w:proofErr w:type="spellEnd"/>
      <w:r w:rsidRPr="001506B0">
        <w:rPr>
          <w:rFonts w:cs="Times New Roman"/>
          <w:sz w:val="24"/>
          <w:szCs w:val="24"/>
        </w:rPr>
        <w:t xml:space="preserve"> Gazetesinin de gündemiyle gündemimize gelen jet dosyasını da sorduk komitede ne durumdadır. Yani hiç dava açıldı mı, kaç dava açıldı, nasıl bir araştırma açtınız diye. Bununla ilgili olarak yanlış eksik bir şey söylememek adına tutanaklara bakarak bilgi vermek istiyorum size. </w:t>
      </w:r>
      <w:proofErr w:type="gramStart"/>
      <w:r w:rsidRPr="001506B0">
        <w:rPr>
          <w:rFonts w:cs="Times New Roman"/>
          <w:sz w:val="24"/>
          <w:szCs w:val="24"/>
        </w:rPr>
        <w:t>Evet</w:t>
      </w:r>
      <w:proofErr w:type="gramEnd"/>
      <w:r w:rsidRPr="001506B0">
        <w:rPr>
          <w:rFonts w:cs="Times New Roman"/>
          <w:sz w:val="24"/>
          <w:szCs w:val="24"/>
        </w:rPr>
        <w:t xml:space="preserve"> jet dosyası olarak ifade edilen dosya hatırlayacaksınız </w:t>
      </w:r>
      <w:proofErr w:type="spellStart"/>
      <w:r w:rsidRPr="001506B0">
        <w:rPr>
          <w:rFonts w:cs="Times New Roman"/>
          <w:sz w:val="24"/>
          <w:szCs w:val="24"/>
        </w:rPr>
        <w:t>pandemi</w:t>
      </w:r>
      <w:proofErr w:type="spellEnd"/>
      <w:r w:rsidRPr="001506B0">
        <w:rPr>
          <w:rFonts w:cs="Times New Roman"/>
          <w:sz w:val="24"/>
          <w:szCs w:val="24"/>
        </w:rPr>
        <w:t xml:space="preserve"> döneminde, aniden ülkenin sınırlarının kapıları kapalı olduğu, giriş-çıkışların yasak olduğu Bakanlar Kurulu Kararıyla bunun böyle olduğu dönemde bir jet ülkemize indi. İnsanlar geldi girdi, mühürlendi de pasaportları. Ondan sonra döndüler ve biz bunu özgür medya sayesinde öğrenebildik ki son zamanlarda zaten özgür medyaya da nasıl bakıldığını bütün toplum farkındadır. Geldi, ilk incelemesini yaptı Savcılık bu dosyayla ilgili olarak. </w:t>
      </w:r>
      <w:r w:rsidRPr="001506B0">
        <w:rPr>
          <w:rFonts w:cs="Times New Roman"/>
          <w:sz w:val="24"/>
          <w:szCs w:val="24"/>
        </w:rPr>
        <w:lastRenderedPageBreak/>
        <w:t xml:space="preserve">Tahkikat memurunu çağırdılar. Konunun ilk gündeme geldiği zamandan bahsediyor burada Sayın Savcı. Bu dosyayı hazırladınız ancak içerisinde bunlar </w:t>
      </w:r>
      <w:proofErr w:type="spellStart"/>
      <w:r w:rsidRPr="001506B0">
        <w:rPr>
          <w:rFonts w:cs="Times New Roman"/>
          <w:sz w:val="24"/>
          <w:szCs w:val="24"/>
        </w:rPr>
        <w:t>bunlar</w:t>
      </w:r>
      <w:proofErr w:type="spellEnd"/>
      <w:r w:rsidRPr="001506B0">
        <w:rPr>
          <w:rFonts w:cs="Times New Roman"/>
          <w:sz w:val="24"/>
          <w:szCs w:val="24"/>
        </w:rPr>
        <w:t xml:space="preserve"> eksik yoktur dedik. Gidildi dosya geri, dört ay sonra dosya geri geldi Savcılığa. Yani o eksiklikler tamamlanması gayesiyle geldi ve eksik olarak, hukuki eksiklikten bahsediyorum yani dosyanın tahkikatı, raporları açısından bahsediyorum yoksa olmayanı kimse yaratması anlamında değil yanlış anlaşılmadığımı ümit ediyorum bu noktada. Dosyaya baktık, söylediklerimizin dörtte </w:t>
      </w:r>
      <w:proofErr w:type="gramStart"/>
      <w:r w:rsidRPr="001506B0">
        <w:rPr>
          <w:rFonts w:cs="Times New Roman"/>
          <w:sz w:val="24"/>
          <w:szCs w:val="24"/>
        </w:rPr>
        <w:t>3.5’u</w:t>
      </w:r>
      <w:proofErr w:type="gramEnd"/>
      <w:r w:rsidRPr="001506B0">
        <w:rPr>
          <w:rFonts w:cs="Times New Roman"/>
          <w:sz w:val="24"/>
          <w:szCs w:val="24"/>
        </w:rPr>
        <w:t xml:space="preserve"> alınmamış yapılmamış. Yani bunu polisimiz, bütçesi yarındır ama lütfen polisimiz buradan çok iyi dinlesin. Neden? Çünkü dosyayı biliyorsunuz o dönem itibarıyla bir Bakanlar Kurulu Emirnamesi var ve ülkeye giriş-çıkışlar yasak ve tabii ki ülkeye giriş-çıkış yasak olduğu için uçak inmesi, gemi gelmesi, limana girmesi bunlar da uygulama olarak mümkün olmayan şeyler. O dönem itibarıyla bir uçak geliyor alana iniyor, alandan gümrükten geçiyor yani geçmesi gerekiyor, sağlık kontrolünden geçmesi gerekiyor, polis muhaceretten geçmesi gerekiyor. Bu kişilerin, gelenlerin otellerine gitmesi gerekiyor. Şimdi </w:t>
      </w:r>
      <w:proofErr w:type="gramStart"/>
      <w:r w:rsidRPr="001506B0">
        <w:rPr>
          <w:rFonts w:cs="Times New Roman"/>
          <w:sz w:val="24"/>
          <w:szCs w:val="24"/>
        </w:rPr>
        <w:t>prosedüre</w:t>
      </w:r>
      <w:proofErr w:type="gramEnd"/>
      <w:r w:rsidRPr="001506B0">
        <w:rPr>
          <w:rFonts w:cs="Times New Roman"/>
          <w:sz w:val="24"/>
          <w:szCs w:val="24"/>
        </w:rPr>
        <w:t xml:space="preserve"> baktığımız zaman orta yerde bir boşluk var. Nedir o boşluk? Bir uçak indi, bu uçağa inmesi için izin veren bir birim olması lazım. Uçak indikten sonra inen insanların sağlık kontrolünden geçip geçmediği, Sağlık Bakanlığı işte diğeri de Sivil Havacılıkla ilgili izinlerin olması lazım. Muh</w:t>
      </w:r>
      <w:r w:rsidR="00D43368" w:rsidRPr="001506B0">
        <w:rPr>
          <w:rFonts w:cs="Times New Roman"/>
          <w:sz w:val="24"/>
          <w:szCs w:val="24"/>
        </w:rPr>
        <w:t xml:space="preserve">aceret dışişleri biliyorsunuz. </w:t>
      </w:r>
      <w:r w:rsidRPr="001506B0">
        <w:rPr>
          <w:rFonts w:cs="Times New Roman"/>
          <w:sz w:val="24"/>
          <w:szCs w:val="24"/>
        </w:rPr>
        <w:t xml:space="preserve">Yani hepsi aykırı mevcut Bakanlar Kurulu Emirnamesine. Uygulama onu gösteriyor. Tahkikat Memuruna bunlar söyleniyor. Yani bu </w:t>
      </w:r>
      <w:proofErr w:type="gramStart"/>
      <w:r w:rsidRPr="001506B0">
        <w:rPr>
          <w:rFonts w:cs="Times New Roman"/>
          <w:sz w:val="24"/>
          <w:szCs w:val="24"/>
        </w:rPr>
        <w:t>prosedürler</w:t>
      </w:r>
      <w:proofErr w:type="gramEnd"/>
      <w:r w:rsidRPr="001506B0">
        <w:rPr>
          <w:rFonts w:cs="Times New Roman"/>
          <w:sz w:val="24"/>
          <w:szCs w:val="24"/>
        </w:rPr>
        <w:t xml:space="preserve"> tamamlansın bu dosya tamam gelsin. Ama günün sonunda kim, kimden emir aldı</w:t>
      </w:r>
      <w:r w:rsidR="00D43368" w:rsidRPr="001506B0">
        <w:rPr>
          <w:rFonts w:cs="Times New Roman"/>
          <w:sz w:val="24"/>
          <w:szCs w:val="24"/>
        </w:rPr>
        <w:t>,</w:t>
      </w:r>
      <w:r w:rsidRPr="001506B0">
        <w:rPr>
          <w:rFonts w:cs="Times New Roman"/>
          <w:sz w:val="24"/>
          <w:szCs w:val="24"/>
        </w:rPr>
        <w:t xml:space="preserve"> </w:t>
      </w:r>
      <w:r w:rsidR="00D43368" w:rsidRPr="001506B0">
        <w:rPr>
          <w:rFonts w:cs="Times New Roman"/>
          <w:sz w:val="24"/>
          <w:szCs w:val="24"/>
        </w:rPr>
        <w:t>n</w:t>
      </w:r>
      <w:r w:rsidRPr="001506B0">
        <w:rPr>
          <w:rFonts w:cs="Times New Roman"/>
          <w:sz w:val="24"/>
          <w:szCs w:val="24"/>
        </w:rPr>
        <w:t xml:space="preserve">eye göre </w:t>
      </w:r>
      <w:r w:rsidR="00D43368" w:rsidRPr="001506B0">
        <w:rPr>
          <w:rFonts w:cs="Times New Roman"/>
          <w:sz w:val="24"/>
          <w:szCs w:val="24"/>
        </w:rPr>
        <w:t>m</w:t>
      </w:r>
      <w:r w:rsidRPr="001506B0">
        <w:rPr>
          <w:rFonts w:cs="Times New Roman"/>
          <w:sz w:val="24"/>
          <w:szCs w:val="24"/>
        </w:rPr>
        <w:t xml:space="preserve">uhaceret </w:t>
      </w:r>
      <w:r w:rsidR="00D43368" w:rsidRPr="001506B0">
        <w:rPr>
          <w:rFonts w:cs="Times New Roman"/>
          <w:sz w:val="24"/>
          <w:szCs w:val="24"/>
        </w:rPr>
        <w:t>m</w:t>
      </w:r>
      <w:r w:rsidRPr="001506B0">
        <w:rPr>
          <w:rFonts w:cs="Times New Roman"/>
          <w:sz w:val="24"/>
          <w:szCs w:val="24"/>
        </w:rPr>
        <w:t xml:space="preserve">emuru bu mührü bastı. Kendi kendine yaptıysa o ayrı bir suç tabii ki öyle bir yetkilendirilme verilmediyse. Almışsa kimden aldı bu talimatı? Bu dosya beş kez gidip geliyor arkadaşlar polise. Bu dosya beş kez gidip geliyor ve günün sonunda biliyorsunuz dörtte </w:t>
      </w:r>
      <w:proofErr w:type="gramStart"/>
      <w:r w:rsidRPr="001506B0">
        <w:rPr>
          <w:rFonts w:cs="Times New Roman"/>
          <w:sz w:val="24"/>
          <w:szCs w:val="24"/>
        </w:rPr>
        <w:t>3.5’u</w:t>
      </w:r>
      <w:proofErr w:type="gramEnd"/>
      <w:r w:rsidRPr="001506B0">
        <w:rPr>
          <w:rFonts w:cs="Times New Roman"/>
          <w:sz w:val="24"/>
          <w:szCs w:val="24"/>
        </w:rPr>
        <w:t xml:space="preserve"> diyeyim ifade edildiği şekilde eksik geliyor iki kişiye dava açılıyor. Şimdi o yargıda tabii bununla ilgili herhangi bir yorum yapacak değilim am bunu da bu vesileyle söylemek istedim. Çünkü Mahkemeleri burada bazı eleştirileri ben de yaptım ama Mahkemeleri, yargı sistemine değer verdiğimizden bu eleştirileri yaparak daha da güçlenmelerini sağlamak için vesile olmak amacıyla yaptım ve bunları da söylememin nedeni Mahkemenin önüne gelmeyen meseleyle ilgili yargının sorgulanmaması gerektiği. O meselenin önüne gelmemesinin nedenlerinin araştırılması gerektiğinin altını çizmek için bunları söyledim.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Daha fazla uzatmaya gerek yok. Sessizliğinizi koruduğunuz ve konuşmamın sonuna doğru beni dinlediğiniz için çok teşekkür eder, saygılar sunarım.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Sayın Devrim </w:t>
      </w:r>
      <w:proofErr w:type="spellStart"/>
      <w:r w:rsidRPr="001506B0">
        <w:rPr>
          <w:rFonts w:cs="Times New Roman"/>
          <w:sz w:val="24"/>
          <w:szCs w:val="24"/>
        </w:rPr>
        <w:t>Barçın</w:t>
      </w:r>
      <w:proofErr w:type="spellEnd"/>
      <w:r w:rsidRPr="001506B0">
        <w:rPr>
          <w:rFonts w:cs="Times New Roman"/>
          <w:sz w:val="24"/>
          <w:szCs w:val="24"/>
        </w:rPr>
        <w:t>. Buyurun Kürsüye. Hitap edin Yüce Meclise.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(Lefkoşa) – Evet Mahkemeler Bütçesine yöneliktir gündemimiz ama onu değil şu anda bütçeyi görüşüyoruz ve hayat pahalılığı açıklandı. Kapatın defteri gidelim mahalleye. Çok açık ve net söyleyeyim. Yüzde 34 öngörülürken ikinci altı aylık </w:t>
      </w:r>
      <w:r w:rsidR="00D43368" w:rsidRPr="001506B0">
        <w:rPr>
          <w:rFonts w:cs="Times New Roman"/>
          <w:sz w:val="24"/>
          <w:szCs w:val="24"/>
        </w:rPr>
        <w:t>hayat pahalılığı şu anda Maliye</w:t>
      </w:r>
      <w:r w:rsidRPr="001506B0">
        <w:rPr>
          <w:rFonts w:cs="Times New Roman"/>
          <w:sz w:val="24"/>
          <w:szCs w:val="24"/>
        </w:rPr>
        <w:t>nin üstüne yüklenen mükellefiyet yüzde 37.75. Sadece Personel Gideri, Sosyal Güvenlik Giderlerini ortaya koymuyorum. Her yüzde 1’lik artış 116 Milyon. Şu anda yüzde 3.75 öngörüden sapma olduğu için 435 Milyon. Buna Yedek Ödenekler bile yetmez. Yani bu şu anda bu Hükümetin ne kadar bilimsel temelden yoksun ve ısrarla Türk Lirasıdır hiçbir sorunumuz yoktur. Türk Lirasına yönelik bu ülkede nasıl önlemler alınması gerektiğini tartışmaması bu sonucu doğurmuştur. Türk Lirası artık…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ERKUT ŞAHALİ (</w:t>
      </w:r>
      <w:proofErr w:type="spellStart"/>
      <w:r w:rsidRPr="001506B0">
        <w:rPr>
          <w:rFonts w:cs="Times New Roman"/>
          <w:sz w:val="24"/>
          <w:szCs w:val="24"/>
        </w:rPr>
        <w:t>Gazimağusa</w:t>
      </w:r>
      <w:proofErr w:type="spellEnd"/>
      <w:r w:rsidRPr="001506B0">
        <w:rPr>
          <w:rFonts w:cs="Times New Roman"/>
          <w:sz w:val="24"/>
          <w:szCs w:val="24"/>
        </w:rPr>
        <w:t>) (Yerinden) – Türk Lirası kullanmak avantajdır nasıl değil mi?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DEVRİM BARÇIN (Devamla) – Evet öngörüsüzlüğün bir avantajı çok doğru. Bakın</w:t>
      </w:r>
      <w:r w:rsidR="00D43368" w:rsidRPr="001506B0">
        <w:rPr>
          <w:rFonts w:cs="Times New Roman"/>
          <w:sz w:val="24"/>
          <w:szCs w:val="24"/>
        </w:rPr>
        <w:t xml:space="preserve"> d</w:t>
      </w:r>
      <w:r w:rsidRPr="001506B0">
        <w:rPr>
          <w:rFonts w:cs="Times New Roman"/>
          <w:sz w:val="24"/>
          <w:szCs w:val="24"/>
        </w:rPr>
        <w:t>aha bütçe bu Meclisten geçmedi değerli halkımız, sayın milletvekilleri. Sadece yüzde 3.75’lik sapmayı küçümsemeyin, küçümsemeyin. Bunun Devlete dediğim gibi maliyeti şu anda sadece Personel Gideri, Diğer Cari Transferler olsun ve şunu ifade edeyim. Vergi düzenlemeleriyle birlikte bu artışın netlere yansıması daha da fazla olacaktır. Çünkü yıllardır vergi noktasında adaletsizlik vardır. Şimdi ülke tarihinde ilk defa bakın şunu düşünün, şunu düşünün</w:t>
      </w:r>
      <w:r w:rsidR="00C00266" w:rsidRPr="001506B0">
        <w:rPr>
          <w:rFonts w:cs="Times New Roman"/>
          <w:sz w:val="24"/>
          <w:szCs w:val="24"/>
        </w:rPr>
        <w:t>.</w:t>
      </w:r>
      <w:r w:rsidRPr="001506B0">
        <w:rPr>
          <w:rFonts w:cs="Times New Roman"/>
          <w:sz w:val="24"/>
          <w:szCs w:val="24"/>
        </w:rPr>
        <w:t xml:space="preserve"> Asgari ücreti örnek vereyim size. Asgari ücrete dün yapılan bir belirleme oldu ve şu anda asgari ücrete ikinci altı ayda verilen artış şu anda açıklanan 37.75’in altında kaldı.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ÖZDEMİR BEROVA (Girne) (Yerinden) – Konuşma da donduracak sana.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Neyi donduracak?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ÖZDEMİR BEROVA (Yerinden)(Devamla) – Otur oturduğun yerde.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ÇALIŞMA VE SOSYAL GÜVENLİK BAKANI HASAN TAÇOY (Yerinden) – 0.47.</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Evet. Altında kaldı. </w:t>
      </w:r>
      <w:proofErr w:type="gramStart"/>
      <w:r w:rsidRPr="001506B0">
        <w:rPr>
          <w:rFonts w:cs="Times New Roman"/>
          <w:sz w:val="24"/>
          <w:szCs w:val="24"/>
        </w:rPr>
        <w:t>Evet</w:t>
      </w:r>
      <w:proofErr w:type="gramEnd"/>
      <w:r w:rsidRPr="001506B0">
        <w:rPr>
          <w:rFonts w:cs="Times New Roman"/>
          <w:sz w:val="24"/>
          <w:szCs w:val="24"/>
        </w:rPr>
        <w:t xml:space="preserve"> yüzde 15 ile geçen defa altında kaldıydı. Böyle </w:t>
      </w:r>
      <w:proofErr w:type="spellStart"/>
      <w:r w:rsidRPr="001506B0">
        <w:rPr>
          <w:rFonts w:cs="Times New Roman"/>
          <w:sz w:val="24"/>
          <w:szCs w:val="24"/>
        </w:rPr>
        <w:t>böyle</w:t>
      </w:r>
      <w:proofErr w:type="spellEnd"/>
      <w:r w:rsidRPr="001506B0">
        <w:rPr>
          <w:rFonts w:cs="Times New Roman"/>
          <w:sz w:val="24"/>
          <w:szCs w:val="24"/>
        </w:rPr>
        <w:t xml:space="preserve"> 0.47 evet altında kaldı ama yüzde 15’i de ayni şekilde ifade etmenizi rica ederim Sayın Bakan.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ERKUT ŞAHALİ (Yerinden)(Devamla) – Azdır yani.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Efendim?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ERKUT ŞAHALİ (Yerinden)(Devamla) – Geçen yıl bugüne göre yüzde 15 idi.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Evet geçen yıl bu şeye göre alım gücü noktasında yüzde 15 daha azdır.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HASAN TAÇOY (Yerinden)(Devamla) -  Geçen sene yüzde dört daha fazla verildi bugüne göre.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E, 2011’de de sıfır verildiydi ne yapacağız?</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HASAN TAÇOY (Yerinden)(Devamla) – Tutanaklara girsin diye söyledim.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ERKUT ŞAHALİ (Yerinden)(Devamla) – Hala yüzde 12.</w:t>
      </w:r>
    </w:p>
    <w:p w:rsidR="00D9573B" w:rsidRPr="001506B0" w:rsidRDefault="00D9573B" w:rsidP="00D9573B">
      <w:pPr>
        <w:ind w:firstLine="708"/>
        <w:rPr>
          <w:rFonts w:cs="Times New Roman"/>
          <w:sz w:val="24"/>
          <w:szCs w:val="24"/>
        </w:rPr>
      </w:pPr>
    </w:p>
    <w:p w:rsidR="00D9573B" w:rsidRPr="001506B0" w:rsidRDefault="00D9573B" w:rsidP="00C00266">
      <w:pPr>
        <w:ind w:firstLine="708"/>
        <w:rPr>
          <w:rFonts w:cs="Times New Roman"/>
          <w:sz w:val="24"/>
          <w:szCs w:val="24"/>
        </w:rPr>
      </w:pPr>
      <w:r w:rsidRPr="001506B0">
        <w:rPr>
          <w:rFonts w:cs="Times New Roman"/>
          <w:sz w:val="24"/>
          <w:szCs w:val="24"/>
        </w:rPr>
        <w:t xml:space="preserve">DEVRİM BARÇIN (Devamla) – Hayır ben de onun üzerine 2011’de de sıfır verildiydi. Yani bu iş bakkal hesabı değil ya. O zaman bu verildi, bu zaman bu verildi. O zaman 2011’de yüzde 14.72 hayat pahalılığı asgari ücrete verilmediydi. O zaman onu nasıl telafi edeceğiz? </w:t>
      </w:r>
      <w:proofErr w:type="spellStart"/>
      <w:r w:rsidRPr="001506B0">
        <w:rPr>
          <w:rFonts w:cs="Times New Roman"/>
          <w:sz w:val="24"/>
          <w:szCs w:val="24"/>
        </w:rPr>
        <w:t>Hade</w:t>
      </w:r>
      <w:proofErr w:type="spellEnd"/>
      <w:r w:rsidRPr="001506B0">
        <w:rPr>
          <w:rFonts w:cs="Times New Roman"/>
          <w:sz w:val="24"/>
          <w:szCs w:val="24"/>
        </w:rPr>
        <w:t xml:space="preserve"> yüzde 4 de öyle gitti. Yüzde 10 o zaman alacağı va</w:t>
      </w:r>
      <w:r w:rsidR="00C00266" w:rsidRPr="001506B0">
        <w:rPr>
          <w:rFonts w:cs="Times New Roman"/>
          <w:sz w:val="24"/>
          <w:szCs w:val="24"/>
        </w:rPr>
        <w:t xml:space="preserve">r asgari ücretlinin hala daha. </w:t>
      </w:r>
      <w:r w:rsidRPr="001506B0">
        <w:rPr>
          <w:rFonts w:cs="Times New Roman"/>
          <w:sz w:val="24"/>
          <w:szCs w:val="24"/>
        </w:rPr>
        <w:t xml:space="preserve">O değil. Ama şu anda rakamlar net, yıllık 2022 yılı hayat pahalılığımız yüzde 94.51 olarak açıklandı. Aralık ayı enflasyonu yüzde 4.50. Şimdi buradan nereye geleceğim? Türkiye’de yıllık enflasyon ne kadar? Aynı para birimini kullanıyoruz. Enflasyonu belirleyen ana unsur para politikasıdır. </w:t>
      </w:r>
      <w:proofErr w:type="gramStart"/>
      <w:r w:rsidRPr="001506B0">
        <w:rPr>
          <w:rFonts w:cs="Times New Roman"/>
          <w:sz w:val="24"/>
          <w:szCs w:val="24"/>
        </w:rPr>
        <w:t>Evet</w:t>
      </w:r>
      <w:proofErr w:type="gramEnd"/>
      <w:r w:rsidRPr="001506B0">
        <w:rPr>
          <w:rFonts w:cs="Times New Roman"/>
          <w:sz w:val="24"/>
          <w:szCs w:val="24"/>
        </w:rPr>
        <w:t xml:space="preserve"> oradan buraya geldiğinde bir vergilendirme, </w:t>
      </w:r>
      <w:proofErr w:type="spellStart"/>
      <w:r w:rsidRPr="001506B0">
        <w:rPr>
          <w:rFonts w:cs="Times New Roman"/>
          <w:sz w:val="24"/>
          <w:szCs w:val="24"/>
        </w:rPr>
        <w:t>gümrüklendirme</w:t>
      </w:r>
      <w:proofErr w:type="spellEnd"/>
      <w:r w:rsidRPr="001506B0">
        <w:rPr>
          <w:rFonts w:cs="Times New Roman"/>
          <w:sz w:val="24"/>
          <w:szCs w:val="24"/>
        </w:rPr>
        <w:t xml:space="preserve"> olabilir. Efendim</w:t>
      </w:r>
      <w:proofErr w:type="gramStart"/>
      <w:r w:rsidRPr="001506B0">
        <w:rPr>
          <w:rFonts w:cs="Times New Roman"/>
          <w:sz w:val="24"/>
          <w:szCs w:val="24"/>
        </w:rPr>
        <w:t>?...</w:t>
      </w:r>
      <w:proofErr w:type="gramEnd"/>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 xml:space="preserve">EKONOMİ VE ENERJİ BAKANI OLGUN AMCAOĞLU (Yerinden) -  Enflasyon sepetidir enflasyonu belirleyen. Ana unsur enflasyon sepetidir.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Tabii ki. Orada gıda ve alkolsüz, enflasyonunun sepetteki oranı daha yüksektir. Yani biz şu anda Türkiye’deki sepeti uygulasak, bu yüzde 94 daha fazla çıkacak. Neden mi? Çünkü gıda ve alkolsüz içeceklerdeki enflasyon yüzde 98.73. Bunun ağırlığı Türkiye’deki gibi burada daha yüksek olsa, bu 94.51 daha fazla çıkacak. Ve şu anda İstatistik Kurumu, yaptığı hane halkını yana yana açıklamaktan kaçınıyor çünkü orada insanların nasıl fakirleştiği ve gelirlerinin ne kadar büyük kısmını gıdaya harcadığı ortaya çıkacak. Ve gıdanın artışıyla beraber, artış oranı gördüğünüz gibi en yüksek kalemlerden bir tanesi, hayat pahalılığına yansıması da artacak hane halkı anketiyle. Ama şunu ifade etmek istiyorum. Bu iş böyle gitmez arkadaşlar. TL kullanmanın dışında bu ülkede Hükümet olarak yapılması gereken, ekonomi politikalarında yapmadığınız için bakın, Türkiye’de yüzde 64.27. KKTC’de yüzde 94.51. Türkiye’nin yüzde 47’si yüzde 50, yüzde 50 enflasyonunun yüzde 64’ün yüzde 50’si kadar fazladan bir enflasyon yaşıyoruz şu anda burada. Bunu nasıl açıklayabilirsiniz? Sadece buraya gelen mallarda olan gümrükle açıklayabilirsiniz? Bununla ilgisi yok bunun. Burada şu anda piyasa gerekli tedbirleri almadığınız için, başıboşluk alıp gittiği için önüne gelen maliyet dışında da fiyatları artırma noktasına gittiği için ciddi vatandaş alım gücü noktasında sıkıntı yaşıyor. Bakın, şuna baktım çok önemli bunlar. Bunları dikkate almamız gerekir.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Sayın </w:t>
      </w:r>
      <w:proofErr w:type="spellStart"/>
      <w:r w:rsidRPr="001506B0">
        <w:rPr>
          <w:rFonts w:cs="Times New Roman"/>
          <w:sz w:val="24"/>
          <w:szCs w:val="24"/>
        </w:rPr>
        <w:t>Barçın</w:t>
      </w:r>
      <w:proofErr w:type="spellEnd"/>
      <w:r w:rsidRPr="001506B0">
        <w:rPr>
          <w:rFonts w:cs="Times New Roman"/>
          <w:sz w:val="24"/>
          <w:szCs w:val="24"/>
        </w:rPr>
        <w:t xml:space="preserve">, Maliye Bakanlığı Bütçesi Cuma gün görüşülecek. Şimdi Mahkemeler Bütçesini görüşüyoruz.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ÖZDEMİR BEROVA (Girne) (Yerinden) – Fazilet Hanım bize dedi ki, mahkemeler önemsiz mi? Konsantrasyonumuzu bozuyorsunuz.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Yani ilgili Bakanlığın bütçesi üzerinde, Maliye üzerinde…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ÖZDEMİR BEROVA (Yerinden) (Devamla) – Mahkemeyle ilgili </w:t>
      </w:r>
      <w:proofErr w:type="gramStart"/>
      <w:r w:rsidRPr="001506B0">
        <w:rPr>
          <w:rFonts w:cs="Times New Roman"/>
          <w:sz w:val="24"/>
          <w:szCs w:val="24"/>
        </w:rPr>
        <w:t>konsantrasyonumuz</w:t>
      </w:r>
      <w:proofErr w:type="gramEnd"/>
      <w:r w:rsidRPr="001506B0">
        <w:rPr>
          <w:rFonts w:cs="Times New Roman"/>
          <w:sz w:val="24"/>
          <w:szCs w:val="24"/>
        </w:rPr>
        <w:t xml:space="preserve"> kalmadı.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w:t>
      </w:r>
      <w:proofErr w:type="spellStart"/>
      <w:r w:rsidRPr="001506B0">
        <w:rPr>
          <w:rFonts w:cs="Times New Roman"/>
          <w:sz w:val="24"/>
          <w:szCs w:val="24"/>
        </w:rPr>
        <w:t>Gazimağusa</w:t>
      </w:r>
      <w:proofErr w:type="spellEnd"/>
      <w:r w:rsidRPr="001506B0">
        <w:rPr>
          <w:rFonts w:cs="Times New Roman"/>
          <w:sz w:val="24"/>
          <w:szCs w:val="24"/>
        </w:rPr>
        <w:t xml:space="preserve">) (Yerinden) – Ürün Bey anlattı zaten. Mahkemelerin iş yükünü artıran gerekçeleri anlatıyor Devrim Bey şu anda.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Toparlayın lütfen ya da devam edecekseniz edebilirsiniz tabii söz sizindir ama hatırlatmak istedim.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Ben milletin bir vekili olarak şu anda insanlar soruyor, emekli soruyor, çalışan soruyor ne olacak halimiz diye. Bu hayat pahalılığının bize yansıması ne olacak? 43 Bin sosyal sigorta emeklisi var. Biz yüzde kaç artış alacağız diye 43 Bin insan soruyor.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OLGUN AMCAOĞLU (Yerinden) (Devamla) – Bunun cevabını bilin Devrim </w:t>
      </w:r>
      <w:proofErr w:type="spellStart"/>
      <w:r w:rsidRPr="001506B0">
        <w:rPr>
          <w:rFonts w:cs="Times New Roman"/>
          <w:sz w:val="24"/>
          <w:szCs w:val="24"/>
        </w:rPr>
        <w:t>Barçın</w:t>
      </w:r>
      <w:proofErr w:type="spellEnd"/>
      <w:r w:rsidRPr="001506B0">
        <w:rPr>
          <w:rFonts w:cs="Times New Roman"/>
          <w:sz w:val="24"/>
          <w:szCs w:val="24"/>
        </w:rPr>
        <w:t>, neden soran?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Vatandaş… Ben biliyorum.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OLGUN AMCAOĞLU (Yerinden) (Devamla) – Anayasadan kazanılmış müktesep haktır hayat pahalılığı. Neden yani soran bunu? Çok iyi bilin sen bunu. Öyle biri var mı buralarda kazanılmış hak Anayasal hakkı müktesep hakkı engelleyen?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Vallahi senin vekilin dedi az önce. Biraz daha konuşma da sıfırlayacak sana hayat pahalılığını yasa gücünde kararnameyle diye. Ben demedim, aha burada senin vekilin dedi yahu. Yani istediniz lafı bunu söyleyeyim?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ÖZDEMİR BEROVA (Yerinden) (Devamla) – 2011’de dondurulan sen dedin.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E sen dondurdun evet.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ÖZDEMİR BEROVA (Yerinden) (Devamla) – Demedin mi? Dedin. Ben dondurmadım.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Siz dondurdunuz.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ÖZDEMİR BEROVA (Yerinden) (Devamla) – Özkan Yorgancıoğlu dondurdu.</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Ne yahu? Ersin Tatar dondurdu yahu ondan bile haberin yok senin yahu. Yürü işine yahu! Neyin ne olduğundan haberin bile yok senin yahu</w:t>
      </w:r>
      <w:r w:rsidR="00B45F2D" w:rsidRPr="001506B0">
        <w:rPr>
          <w:rFonts w:cs="Times New Roman"/>
          <w:sz w:val="24"/>
          <w:szCs w:val="24"/>
        </w:rPr>
        <w:t>!</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ÖZDEMİR BEROVA (Yerinden) (Devamla) – Zeren Mungan dondurdu 2015’te.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Yüzde 14.72’yi Ersin Tatar vermedi. Bu ülke tarihinde ilk defa asgari ücrete yüzde 0 artışı o sarayda oturandır yapan.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ÖZDEMİR BEROVA (Yerinden) (Devamla) – 2015’te de Zeren Mungan dondurdu.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Ülke tarihine kara bir lekesiniz siz. Özel sektör emekçisinin tarihinde kara bir lekesiniz.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Karşılıklı konuşmayalım. Karşılıklı konuşmayalım. Devam edin.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Kara bir lekesiniz.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OLGUN AMCAOĞLU (Yerinden) (Devamla) – Sayın Başkan, ben de konuşmak isterim.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Tamam. Söz almak isteyen arkadaşlara söz vereceğiz.</w:t>
      </w:r>
    </w:p>
    <w:p w:rsidR="00D9573B" w:rsidRPr="001506B0" w:rsidRDefault="00D9573B" w:rsidP="00D9573B">
      <w:pPr>
        <w:rPr>
          <w:rFonts w:cs="Times New Roman"/>
          <w:sz w:val="24"/>
          <w:szCs w:val="24"/>
        </w:rPr>
      </w:pPr>
    </w:p>
    <w:p w:rsidR="00200AF6" w:rsidRDefault="00D9573B" w:rsidP="00D9573B">
      <w:pPr>
        <w:rPr>
          <w:rFonts w:cs="Times New Roman"/>
          <w:sz w:val="24"/>
          <w:szCs w:val="24"/>
        </w:rPr>
      </w:pPr>
      <w:r w:rsidRPr="001506B0">
        <w:rPr>
          <w:rFonts w:cs="Times New Roman"/>
          <w:sz w:val="24"/>
          <w:szCs w:val="24"/>
        </w:rPr>
        <w:tab/>
        <w:t xml:space="preserve">DEVRİM BARÇIN (Devamla) – Yani ne oldu yahu? Bütçe görüşüyoruz, ben mahkemelerde görev ifa etmiş bir personelim. Mahkemelerin şu anda neden binasının bitemediğini, </w:t>
      </w:r>
      <w:proofErr w:type="gramStart"/>
      <w:r w:rsidRPr="001506B0">
        <w:rPr>
          <w:rFonts w:cs="Times New Roman"/>
          <w:sz w:val="24"/>
          <w:szCs w:val="24"/>
        </w:rPr>
        <w:t>müteahhitlik</w:t>
      </w:r>
      <w:proofErr w:type="gramEnd"/>
      <w:r w:rsidRPr="001506B0">
        <w:rPr>
          <w:rFonts w:cs="Times New Roman"/>
          <w:sz w:val="24"/>
          <w:szCs w:val="24"/>
        </w:rPr>
        <w:t xml:space="preserve"> hizmetleri noktasında yüksek enflasyonist yapıdan dolayı tekliflerin devamlı geçersiz</w:t>
      </w:r>
      <w:r w:rsidR="00B45F2D" w:rsidRPr="001506B0">
        <w:rPr>
          <w:rFonts w:cs="Times New Roman"/>
          <w:sz w:val="24"/>
          <w:szCs w:val="24"/>
        </w:rPr>
        <w:t xml:space="preserve"> kaldığını hepimiz bilmiyoruz? </w:t>
      </w:r>
      <w:r w:rsidRPr="001506B0">
        <w:rPr>
          <w:rFonts w:cs="Times New Roman"/>
          <w:sz w:val="24"/>
          <w:szCs w:val="24"/>
        </w:rPr>
        <w:t xml:space="preserve">Bunları biliriz. Rakamlar açıklandığında Mahkeme ile bağımsızdır yani bizim şimdi bu konuştuğumuz? Yapmayın Allah Aşkına! Bütçe konuşuruz. O zaman şöyle söyleyeyim. Mahkemelerin personel gideri noktasında ben sana diyorum ki Yedek Ödeneklerin bile yetmeyecek. Başla hazırlanasın ek bütçe yapmaya. Bu rakamlar açıklandı. Yıllık enflasyonu burada açıklamayı söylemekten nedir çekinceniz? Vatandaş soruyor merak ediyor dedik. Ama ben cevabını alamıyorum. </w:t>
      </w:r>
    </w:p>
    <w:p w:rsidR="00D9573B" w:rsidRPr="001506B0" w:rsidRDefault="00D9573B" w:rsidP="00200AF6">
      <w:pPr>
        <w:ind w:firstLine="708"/>
        <w:rPr>
          <w:rFonts w:cs="Times New Roman"/>
          <w:sz w:val="24"/>
          <w:szCs w:val="24"/>
        </w:rPr>
      </w:pPr>
      <w:r w:rsidRPr="001506B0">
        <w:rPr>
          <w:rFonts w:cs="Times New Roman"/>
          <w:sz w:val="24"/>
          <w:szCs w:val="24"/>
        </w:rPr>
        <w:lastRenderedPageBreak/>
        <w:t xml:space="preserve">Vergi düzenlemeleri ne olacak cevabını Maliye Bakanlığından alamıyorum. Üç yıldır vergi matrahları güncellenmiyor. 30 Bin TL’nin üzerinde vergiye tabi gelirli olanlar yüzde 37 vergi veriyor.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MALİYE BAKANI ALİŞAN ŞAN (Yerinden) -  Kaçıncıdır söyleriz yahu sana.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Neyi söyle</w:t>
      </w:r>
      <w:r w:rsidR="00B45F2D" w:rsidRPr="001506B0">
        <w:rPr>
          <w:rFonts w:cs="Times New Roman"/>
          <w:sz w:val="24"/>
          <w:szCs w:val="24"/>
        </w:rPr>
        <w:t>n</w:t>
      </w:r>
      <w:r w:rsidRPr="001506B0">
        <w:rPr>
          <w:rFonts w:cs="Times New Roman"/>
          <w:sz w:val="24"/>
          <w:szCs w:val="24"/>
        </w:rPr>
        <w:t xml:space="preserve"> bana?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ALİŞAN ŞAN (Yerinden)(Devamla) – Kaçıncıdır bu Kürsüden ayni şeyleri söylerim.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(Devamla) – Bana değil halka söyleyeceksin. Açıkladın.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ALİŞAN ŞAN (Yerinden)(Devamla) – Açıklanacak, açıklanacak.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Ne yahu açıklanacak?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ALİŞAN ŞAN (Yerinden)(Devamla) – Yahu rahat ol.</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Be, arkadaş bütçe görüşürüz.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ALİŞAN ŞAN (Yerinden)(Devamla) – Rahat ol.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Vergi gelirleri kalemini konuşacağız.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ALİŞAN ŞAN (Yerinden)(Devamla) – Asgari ücret daha dün belli oldu be dostum sakin ol. Bütün mükellefiyetlerimizi bugüne kadar bir tamam yerine getirdik onları da yerine getireceğiz.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DEVRİM BARÇIN (Devamla) – Bizim…</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Müsterih olabilirsiniz sen de halkımız da.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MİLLİ EĞİTİM BAKANI NAZIM ÇAVUŞOĞLU (Yerinden) – Telaş etmesin kimse.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Vergi…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Felaket tellallığına gerek yok. Dün de Kürsüden söyledim.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Felaket tellallığı değil.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Bakın!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Gerçekliktir.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Sermaye dediğiniz şey…</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Aç DİBS borcuna bak?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ALİŞAN ŞAN (Yerinden)(Devamla) – Sermaye dediğiniz şey…</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50 Milyon Doları geçti bu Devletin borcu.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Bakın! Sermaye dediğiniz şey kuş tüyü gibidir.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Bu memleketi TL olarak yüce değerdir TL dersin gidersin Dolar borçlanırsın.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Rahat ol hepsi ödenir. Rahat ol. Rahat olunuz.</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Bu kadar milliyetçisin sen.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Hiç ilgisi yok.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Dolar borçlanırsın ha! 50 Milyon Doları geçti be senin borcun.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Bilmeden konuşma yapan.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Dolar borçlanırsın Devlet olarak ha!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Gerçekten bilmeden konuşma yaparsın.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Dolar borçlanırsın. Sigortaları da Dolar borçlandırırsın.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Zerre kadar kur riski yoktur üstümüzde.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Sigortaları da Dolar borçlandırırsın.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Daha önce anlattım anlamamakta ısrar edersin.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Ya faizin kur riski yoktur çünkü ya.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Bütün bürokratlarda sana kıs kıs güler.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Faiz neyin bürokratı?</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Kıs kıs güler san bütün bürokratlar da.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Kim güler?</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Yoktur.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Sen bu yolu giderken ben dönerdim. Bak sana bir şey söyleyeyim.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Beni dinle. </w:t>
      </w:r>
    </w:p>
    <w:p w:rsidR="00D9573B" w:rsidRPr="001506B0" w:rsidRDefault="00D9573B" w:rsidP="00D9573B">
      <w:pPr>
        <w:ind w:firstLine="708"/>
        <w:rPr>
          <w:rFonts w:cs="Times New Roman"/>
          <w:sz w:val="24"/>
          <w:szCs w:val="24"/>
        </w:rPr>
      </w:pPr>
      <w:r w:rsidRPr="001506B0">
        <w:rPr>
          <w:rFonts w:cs="Times New Roman"/>
          <w:sz w:val="24"/>
          <w:szCs w:val="24"/>
        </w:rPr>
        <w:lastRenderedPageBreak/>
        <w:t xml:space="preserve">DEVRİM BARÇIN (Devamla) – Dinleyeceğim bak söyleyeyim sana.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Git otur da konuş Merkez Bankası ile.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Sen Merkez Bankasından aldığın döviz borçlarının faizlerini…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Burada senin Genel Başkanın…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Döviz mi ödeyeceksin TL mi ödeyeceksin?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Senin Genel Başkanın dedi yaptığınız işlem doğrudur diye.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Stenograflar kayıt yapamıyor. Bu şekildeki konuşmaları Stenograflar kayıt yapamıyor.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Bakın çok basit çok basit bir soru soruyorum. Senin Devlet İç Borç Senetlerinde yaptığın döviz borçlarının faizleri, faizleri döviz olarak mı hesaplanacak, TL olarak mı hesaplanacak?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Döviz olarak.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Döviz olarak bitti. Kur riski yok.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Yüzde 35…</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Kur riski yok.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Yüzde 35 faiz alacağıma…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Kur riski yok. </w:t>
      </w:r>
      <w:proofErr w:type="spellStart"/>
      <w:r w:rsidRPr="001506B0">
        <w:rPr>
          <w:rFonts w:cs="Times New Roman"/>
          <w:sz w:val="24"/>
          <w:szCs w:val="24"/>
        </w:rPr>
        <w:t>Haa</w:t>
      </w:r>
      <w:proofErr w:type="spellEnd"/>
      <w:r w:rsidRPr="001506B0">
        <w:rPr>
          <w:rFonts w:cs="Times New Roman"/>
          <w:sz w:val="24"/>
          <w:szCs w:val="24"/>
        </w:rPr>
        <w:t>!</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Küçük yüzde 3’ün riski vardır.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Bulurum ben, ederim ben.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(Yerinden)(Devamla) – Hesap ortadadır.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Nasıl olsa öderim ben.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(Yerinden)(Devamla) – Ben hesap</w:t>
      </w:r>
      <w:r w:rsidR="00235025" w:rsidRPr="001506B0">
        <w:rPr>
          <w:rFonts w:cs="Times New Roman"/>
          <w:sz w:val="24"/>
          <w:szCs w:val="24"/>
        </w:rPr>
        <w:t>layayım</w:t>
      </w:r>
      <w:r w:rsidRPr="001506B0">
        <w:rPr>
          <w:rFonts w:cs="Times New Roman"/>
          <w:sz w:val="24"/>
          <w:szCs w:val="24"/>
        </w:rPr>
        <w:t xml:space="preserve"> dersin hesapla da gör bakalım. Ben hesapladım.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ERKUT ŞAHALİ (Yerinden)(Devamla) – Hesapladığı için sorarız sana.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(Devamla) – Ben hesapladım. Öyle bir şey yapar suçlama yaparsın. Suçlama yapar. Hesap adamıyım der hesaplamadan çıkar Kürsüden konuşma yapar. Usandım her hafta ayni şeyleri anlatmaktan. Ben usandım.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 xml:space="preserve">DEVRİM BARÇIN (Devamla) – </w:t>
      </w:r>
      <w:proofErr w:type="spellStart"/>
      <w:r w:rsidRPr="001506B0">
        <w:rPr>
          <w:rFonts w:cs="Times New Roman"/>
          <w:sz w:val="24"/>
          <w:szCs w:val="24"/>
        </w:rPr>
        <w:t>Uuuu</w:t>
      </w:r>
      <w:proofErr w:type="spellEnd"/>
      <w:r w:rsidRPr="001506B0">
        <w:rPr>
          <w:rFonts w:cs="Times New Roman"/>
          <w:sz w:val="24"/>
          <w:szCs w:val="24"/>
        </w:rPr>
        <w:t>! Mahalleye git o zaman usandıysan. Bak mahalleye git kapı buradadır ha! Neyi usandın yahu?</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Sayın Devrim </w:t>
      </w:r>
      <w:proofErr w:type="spellStart"/>
      <w:r w:rsidRPr="001506B0">
        <w:rPr>
          <w:rFonts w:cs="Times New Roman"/>
          <w:sz w:val="24"/>
          <w:szCs w:val="24"/>
        </w:rPr>
        <w:t>Barçın</w:t>
      </w:r>
      <w:proofErr w:type="spellEnd"/>
      <w:r w:rsidRPr="001506B0">
        <w:rPr>
          <w:rFonts w:cs="Times New Roman"/>
          <w:sz w:val="24"/>
          <w:szCs w:val="24"/>
        </w:rPr>
        <w:t>…</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Bilimsel olarak burada rakamlarla bir şey ortaya koyarız usandık. Bana değil halka da konuşun. Halk da görsün</w:t>
      </w:r>
      <w:r w:rsidR="00235025" w:rsidRPr="001506B0">
        <w:rPr>
          <w:rFonts w:cs="Times New Roman"/>
          <w:sz w:val="24"/>
          <w:szCs w:val="24"/>
        </w:rPr>
        <w:t xml:space="preserve"> aha</w:t>
      </w:r>
      <w:r w:rsidRPr="001506B0">
        <w:rPr>
          <w:rFonts w:cs="Times New Roman"/>
          <w:sz w:val="24"/>
          <w:szCs w:val="24"/>
        </w:rPr>
        <w:t xml:space="preserve">. </w:t>
      </w:r>
      <w:proofErr w:type="gramStart"/>
      <w:r w:rsidRPr="001506B0">
        <w:rPr>
          <w:rFonts w:cs="Times New Roman"/>
          <w:sz w:val="24"/>
          <w:szCs w:val="24"/>
        </w:rPr>
        <w:t xml:space="preserve">Kendine dert anlatmaktan usanan bir vekille karşı karşıya. </w:t>
      </w:r>
      <w:proofErr w:type="gramEnd"/>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Devam edin. Devam edin Sayın Devrim </w:t>
      </w:r>
      <w:proofErr w:type="spellStart"/>
      <w:r w:rsidRPr="001506B0">
        <w:rPr>
          <w:rFonts w:cs="Times New Roman"/>
          <w:sz w:val="24"/>
          <w:szCs w:val="24"/>
        </w:rPr>
        <w:t>Barçın</w:t>
      </w:r>
      <w:proofErr w:type="spellEnd"/>
      <w:r w:rsidRPr="001506B0">
        <w:rPr>
          <w:rFonts w:cs="Times New Roman"/>
          <w:sz w:val="24"/>
          <w:szCs w:val="24"/>
        </w:rPr>
        <w:t xml:space="preserv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Bizim Cumhuriyetçi Türk Partisi olarak…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Konuşmacı da sözlerini tamamlayamıyor.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Bizim Cumhuriyetçi Türk Partisi olarak nereden bulursan bul ya da </w:t>
      </w:r>
      <w:proofErr w:type="spellStart"/>
      <w:r w:rsidRPr="001506B0">
        <w:rPr>
          <w:rFonts w:cs="Times New Roman"/>
          <w:sz w:val="24"/>
          <w:szCs w:val="24"/>
        </w:rPr>
        <w:t>bulaca</w:t>
      </w:r>
      <w:r w:rsidR="00235025" w:rsidRPr="001506B0">
        <w:rPr>
          <w:rFonts w:cs="Times New Roman"/>
          <w:sz w:val="24"/>
          <w:szCs w:val="24"/>
        </w:rPr>
        <w:t>n</w:t>
      </w:r>
      <w:proofErr w:type="spellEnd"/>
      <w:r w:rsidRPr="001506B0">
        <w:rPr>
          <w:rFonts w:cs="Times New Roman"/>
          <w:sz w:val="24"/>
          <w:szCs w:val="24"/>
        </w:rPr>
        <w:t xml:space="preserve"> kuzum noktasında ekonomi politikası biz gütmeyiz. Bu ülke kendi ayakları üzerinde duracaksa, duracaksa bunları masaya yatırıp konuşmaya da her zaman var olduğumuzu halkımız da biliyor.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ÖZDEMİR BEROVA (Yerinden)(Devamla) – Maaşları kesecek…</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Maaşları keseceğiz demedik. Vergiyi toplayacağız dedik. Vergiyi toplayacağız dedik. Hem Başbakanın 400 Binden 1 Milyon 200’e çıkan izaz ikramını da artırmayacağız. O 800 Bini</w:t>
      </w:r>
      <w:r w:rsidR="00235025" w:rsidRPr="001506B0">
        <w:rPr>
          <w:rFonts w:cs="Times New Roman"/>
          <w:sz w:val="24"/>
          <w:szCs w:val="24"/>
        </w:rPr>
        <w:t xml:space="preserve"> de</w:t>
      </w:r>
      <w:r w:rsidRPr="001506B0">
        <w:rPr>
          <w:rFonts w:cs="Times New Roman"/>
          <w:sz w:val="24"/>
          <w:szCs w:val="24"/>
        </w:rPr>
        <w:t xml:space="preserve"> asgari ücretliye vereceğiz. </w:t>
      </w:r>
      <w:proofErr w:type="gramStart"/>
      <w:r w:rsidRPr="001506B0">
        <w:rPr>
          <w:rFonts w:cs="Times New Roman"/>
          <w:sz w:val="24"/>
          <w:szCs w:val="24"/>
        </w:rPr>
        <w:t>Evet</w:t>
      </w:r>
      <w:proofErr w:type="gramEnd"/>
      <w:r w:rsidRPr="001506B0">
        <w:rPr>
          <w:rFonts w:cs="Times New Roman"/>
          <w:sz w:val="24"/>
          <w:szCs w:val="24"/>
        </w:rPr>
        <w:t xml:space="preserve"> her bir dairede o 800 Bin Lirayı bugün asgari ücretliye bölsen yılda bugün asgari ücretliyi finanse edebilirsin. Bu ülkede kaynak vardır bunu söylüyoruz ve bu rakamlar yeni açıklandığı için çıktık ve burada bunu ifade etmek istedik.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Teşekkür eder, saygılar sunarım.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BAŞKAN – Sayın milletvekilleri; Mahkemeler Bütçesi üzerindeki görüşmeler tamamlanmıştır. Şimdi bu bütçeyi oylarınıza sunuyorum. Kabul edenler</w:t>
      </w:r>
      <w:proofErr w:type="gramStart"/>
      <w:r w:rsidRPr="001506B0">
        <w:rPr>
          <w:rFonts w:cs="Times New Roman"/>
          <w:sz w:val="24"/>
          <w:szCs w:val="24"/>
        </w:rPr>
        <w:t>?...</w:t>
      </w:r>
      <w:proofErr w:type="gramEnd"/>
      <w:r w:rsidRPr="001506B0">
        <w:rPr>
          <w:rFonts w:cs="Times New Roman"/>
          <w:sz w:val="24"/>
          <w:szCs w:val="24"/>
        </w:rPr>
        <w:t xml:space="preserve"> Kabul etmeyenler</w:t>
      </w:r>
      <w:proofErr w:type="gramStart"/>
      <w:r w:rsidRPr="001506B0">
        <w:rPr>
          <w:rFonts w:cs="Times New Roman"/>
          <w:sz w:val="24"/>
          <w:szCs w:val="24"/>
        </w:rPr>
        <w:t>?...</w:t>
      </w:r>
      <w:proofErr w:type="gramEnd"/>
      <w:r w:rsidRPr="001506B0">
        <w:rPr>
          <w:rFonts w:cs="Times New Roman"/>
          <w:sz w:val="24"/>
          <w:szCs w:val="24"/>
        </w:rPr>
        <w:t xml:space="preserve"> Çekimser</w:t>
      </w:r>
      <w:proofErr w:type="gramStart"/>
      <w:r w:rsidRPr="001506B0">
        <w:rPr>
          <w:rFonts w:cs="Times New Roman"/>
          <w:sz w:val="24"/>
          <w:szCs w:val="24"/>
        </w:rPr>
        <w:t>?...</w:t>
      </w:r>
      <w:proofErr w:type="gramEnd"/>
      <w:r w:rsidRPr="001506B0">
        <w:rPr>
          <w:rFonts w:cs="Times New Roman"/>
          <w:sz w:val="24"/>
          <w:szCs w:val="24"/>
        </w:rPr>
        <w:t xml:space="preserve"> Oybirliğiyle kabul edilmiştir. </w:t>
      </w:r>
    </w:p>
    <w:p w:rsidR="00D9573B" w:rsidRPr="001506B0" w:rsidRDefault="00D9573B" w:rsidP="00D9573B">
      <w:pPr>
        <w:ind w:firstLine="708"/>
        <w:rPr>
          <w:rFonts w:cs="Times New Roman"/>
          <w:sz w:val="24"/>
          <w:szCs w:val="24"/>
        </w:rPr>
      </w:pPr>
    </w:p>
    <w:p w:rsidR="00D9573B" w:rsidRDefault="00D9573B" w:rsidP="00235025">
      <w:pPr>
        <w:ind w:firstLine="708"/>
        <w:rPr>
          <w:rFonts w:cs="Times New Roman"/>
          <w:sz w:val="24"/>
          <w:szCs w:val="24"/>
        </w:rPr>
      </w:pPr>
      <w:r w:rsidRPr="001506B0">
        <w:rPr>
          <w:rFonts w:cs="Times New Roman"/>
          <w:sz w:val="24"/>
          <w:szCs w:val="24"/>
        </w:rPr>
        <w:t xml:space="preserve">Sayın milletvekilleri; şimdi Kurumsal 20; Güvenlik Kuvvetleri Komutanlığı Bütçesinin görüşülmesine geçiyoruz. Güvenlik Kuvvetleri Komutanlığı Bütçesinin Ödeneklerini okuyunuz. Sayın </w:t>
      </w:r>
      <w:proofErr w:type="gramStart"/>
      <w:r w:rsidRPr="001506B0">
        <w:rPr>
          <w:rFonts w:cs="Times New Roman"/>
          <w:sz w:val="24"/>
          <w:szCs w:val="24"/>
        </w:rPr>
        <w:t>Katip</w:t>
      </w:r>
      <w:proofErr w:type="gramEnd"/>
      <w:r w:rsidRPr="001506B0">
        <w:rPr>
          <w:rFonts w:cs="Times New Roman"/>
          <w:sz w:val="24"/>
          <w:szCs w:val="24"/>
        </w:rPr>
        <w:t xml:space="preserve"> okuyunuz. </w:t>
      </w:r>
    </w:p>
    <w:p w:rsidR="00200AF6" w:rsidRPr="001506B0" w:rsidRDefault="00200AF6" w:rsidP="00235025">
      <w:pPr>
        <w:ind w:firstLine="708"/>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  Kurumsal I. Düzey 20: Güvenlik Kuvvetleri Komutanlığı Bütçesi.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II. Düzey. 01: Personel Giderleri (TL): 1 Milyar 20 Milyon. 02 Sosyal Güvenlik Kurumuna Devlet Primi Giderleri (TL): 110 Milyon. 03 Mal ve Hizmet Alım Giderleri (TL): 320 Milyon. 05 Cari Transferler (TL): 512 Milyon 900 Bin. 06 Sermaye Giderleri (TL): 33 Milyon 700 Bin. 07 Sermaye Transferleri (TL): Yok. 08 Borç Verme (TL): Yok. 09 Yedek Ödenekler: Yok. II. Düzey Toplamı (TL): Yok. Kurumsal Toplamı (TL): 1 Milyar 996 Milyon 600 Bin.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Sayın Oğuzhan </w:t>
      </w:r>
      <w:proofErr w:type="spellStart"/>
      <w:r w:rsidRPr="001506B0">
        <w:rPr>
          <w:rFonts w:cs="Times New Roman"/>
          <w:sz w:val="24"/>
          <w:szCs w:val="24"/>
        </w:rPr>
        <w:t>Hasipoğlu</w:t>
      </w:r>
      <w:proofErr w:type="spellEnd"/>
      <w:r w:rsidRPr="001506B0">
        <w:rPr>
          <w:rFonts w:cs="Times New Roman"/>
          <w:sz w:val="24"/>
          <w:szCs w:val="24"/>
        </w:rPr>
        <w:t xml:space="preserve">, buyurun Kürsüye.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lastRenderedPageBreak/>
        <w:tab/>
        <w:t xml:space="preserve">Sayın Oğuzhan </w:t>
      </w:r>
      <w:proofErr w:type="spellStart"/>
      <w:r w:rsidRPr="001506B0">
        <w:rPr>
          <w:rFonts w:cs="Times New Roman"/>
          <w:sz w:val="24"/>
          <w:szCs w:val="24"/>
        </w:rPr>
        <w:t>Hasipoğlu</w:t>
      </w:r>
      <w:proofErr w:type="spellEnd"/>
      <w:r w:rsidRPr="001506B0">
        <w:rPr>
          <w:rFonts w:cs="Times New Roman"/>
          <w:sz w:val="24"/>
          <w:szCs w:val="24"/>
        </w:rPr>
        <w:t xml:space="preserve"> hitap ediyor. Buyurun hitap edin Yüce Meclise. Dinleyelim arkadaşlar.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OĞUZHAN HASİPOĞLU (</w:t>
      </w:r>
      <w:proofErr w:type="spellStart"/>
      <w:r w:rsidRPr="001506B0">
        <w:rPr>
          <w:rFonts w:cs="Times New Roman"/>
          <w:sz w:val="24"/>
          <w:szCs w:val="24"/>
        </w:rPr>
        <w:t>Gazimağusa</w:t>
      </w:r>
      <w:proofErr w:type="spellEnd"/>
      <w:r w:rsidRPr="001506B0">
        <w:rPr>
          <w:rFonts w:cs="Times New Roman"/>
          <w:sz w:val="24"/>
          <w:szCs w:val="24"/>
        </w:rPr>
        <w:t xml:space="preserve">) – Evet geçti bitti arkadaşlar, Mahkemeler Bütçesi geçti. Güvenlik Kuvvetleri Komutanlığı Bütçesi 1 Milyar 996 Milyon Türk Liralık bütçe. Bildiğim kadarıyla oybirliğiyle komiteden geçti. Şimdiden hayırlı uğurlu olsun diyorum.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 xml:space="preserve">Tabii burada ben çok kısa bir hususa temas etmek istiyorum. İki ay önce de Güney komşumuzda Savunma ile ilgili bütçe geçti ve oradaki görüşmelerden elde ettiğimiz bilgi ve Rum Savunma Bakanı </w:t>
      </w:r>
      <w:proofErr w:type="spellStart"/>
      <w:r w:rsidRPr="001506B0">
        <w:rPr>
          <w:rFonts w:cs="Times New Roman"/>
          <w:sz w:val="24"/>
          <w:szCs w:val="24"/>
        </w:rPr>
        <w:t>Petridis’in</w:t>
      </w:r>
      <w:proofErr w:type="spellEnd"/>
      <w:r w:rsidRPr="001506B0">
        <w:rPr>
          <w:rFonts w:cs="Times New Roman"/>
          <w:sz w:val="24"/>
          <w:szCs w:val="24"/>
        </w:rPr>
        <w:t xml:space="preserve"> açıklaması çok ciddi, çok önemli aslında. Tarihi bir Güney Kıbrıs Rum Yönetimi bütçe görüşmeleri tarihinde tarihi bir </w:t>
      </w:r>
      <w:proofErr w:type="spellStart"/>
      <w:r w:rsidRPr="001506B0">
        <w:rPr>
          <w:rFonts w:cs="Times New Roman"/>
          <w:sz w:val="24"/>
          <w:szCs w:val="24"/>
        </w:rPr>
        <w:t>rekorluk</w:t>
      </w:r>
      <w:proofErr w:type="spellEnd"/>
      <w:r w:rsidRPr="001506B0">
        <w:rPr>
          <w:rFonts w:cs="Times New Roman"/>
          <w:sz w:val="24"/>
          <w:szCs w:val="24"/>
        </w:rPr>
        <w:t xml:space="preserve"> bir bütçe geçirdi Güney Kıbrıs Rum Yönetimi Savunma konusunda, askeri silahlanma konusunda. 200 Milyon değerli arkadaşlar, 200 Milyon Euro. Bu son 20 yılın, bunu Rum Savunma Bakanı söylüyor </w:t>
      </w:r>
      <w:proofErr w:type="spellStart"/>
      <w:r w:rsidRPr="001506B0">
        <w:rPr>
          <w:rFonts w:cs="Times New Roman"/>
          <w:sz w:val="24"/>
          <w:szCs w:val="24"/>
        </w:rPr>
        <w:t>Petridis</w:t>
      </w:r>
      <w:proofErr w:type="spellEnd"/>
      <w:r w:rsidRPr="001506B0">
        <w:rPr>
          <w:rFonts w:cs="Times New Roman"/>
          <w:sz w:val="24"/>
          <w:szCs w:val="24"/>
        </w:rPr>
        <w:t xml:space="preserve"> söylüyor, son 20 yılın en yüksek bütçe rakamıdır. Tabii bununla neler yapıyorlar neler imzaladılar? Fransa ile Füze Sistemi Anlaşması, Amerika Birleşik Devletleriyle Saldırı Helikopteri Anlaşması ve tabii en son gelişme bildiğiniz gibi Amerika Birleşik Devletleri çok uzun bir zamandan sonra, 30 yıldan sonra silah ambargosunu kaldırıyor Güney Kıbrıs Rum Yönetimine ve Rum Milli Muhafız Ordusu son bir yıl içerisinde 40 askeri tatbikata katılıyor. Amerika Birleşik Devletleri orayı </w:t>
      </w:r>
      <w:proofErr w:type="spellStart"/>
      <w:r w:rsidRPr="001506B0">
        <w:rPr>
          <w:rFonts w:cs="Times New Roman"/>
          <w:sz w:val="24"/>
          <w:szCs w:val="24"/>
        </w:rPr>
        <w:t>State</w:t>
      </w:r>
      <w:proofErr w:type="spellEnd"/>
      <w:r w:rsidRPr="001506B0">
        <w:rPr>
          <w:rFonts w:cs="Times New Roman"/>
          <w:sz w:val="24"/>
          <w:szCs w:val="24"/>
        </w:rPr>
        <w:t xml:space="preserve"> </w:t>
      </w:r>
      <w:proofErr w:type="spellStart"/>
      <w:r w:rsidRPr="001506B0">
        <w:rPr>
          <w:rFonts w:cs="Times New Roman"/>
          <w:sz w:val="24"/>
          <w:szCs w:val="24"/>
        </w:rPr>
        <w:t>Partnership</w:t>
      </w:r>
      <w:proofErr w:type="spellEnd"/>
      <w:r w:rsidRPr="001506B0">
        <w:rPr>
          <w:rFonts w:cs="Times New Roman"/>
          <w:sz w:val="24"/>
          <w:szCs w:val="24"/>
        </w:rPr>
        <w:t xml:space="preserve"> Programına alıyor. İkili askeri ilişkiler ve eğitimler başlıyor. Amerika Birleşik Devletleri Dışişlerinden bir açıklama geliyor bu </w:t>
      </w:r>
      <w:proofErr w:type="spellStart"/>
      <w:r w:rsidRPr="001506B0">
        <w:rPr>
          <w:rFonts w:cs="Times New Roman"/>
          <w:sz w:val="24"/>
          <w:szCs w:val="24"/>
        </w:rPr>
        <w:t>State</w:t>
      </w:r>
      <w:proofErr w:type="spellEnd"/>
      <w:r w:rsidRPr="001506B0">
        <w:rPr>
          <w:rFonts w:cs="Times New Roman"/>
          <w:sz w:val="24"/>
          <w:szCs w:val="24"/>
        </w:rPr>
        <w:t xml:space="preserve"> </w:t>
      </w:r>
      <w:proofErr w:type="spellStart"/>
      <w:r w:rsidRPr="001506B0">
        <w:rPr>
          <w:rFonts w:cs="Times New Roman"/>
          <w:sz w:val="24"/>
          <w:szCs w:val="24"/>
        </w:rPr>
        <w:t>Partnership</w:t>
      </w:r>
      <w:proofErr w:type="spellEnd"/>
      <w:r w:rsidRPr="001506B0">
        <w:rPr>
          <w:rFonts w:cs="Times New Roman"/>
          <w:sz w:val="24"/>
          <w:szCs w:val="24"/>
        </w:rPr>
        <w:t xml:space="preserve"> Programını aldıktan sonra. Biz Kıbrıs’ta çözümü, federasyon çözümünü destekliyoruz. Dün </w:t>
      </w:r>
      <w:proofErr w:type="spellStart"/>
      <w:r w:rsidRPr="001506B0">
        <w:rPr>
          <w:rFonts w:cs="Times New Roman"/>
          <w:sz w:val="24"/>
          <w:szCs w:val="24"/>
        </w:rPr>
        <w:t>Anastasiadis</w:t>
      </w:r>
      <w:proofErr w:type="spellEnd"/>
      <w:r w:rsidRPr="001506B0">
        <w:rPr>
          <w:rFonts w:cs="Times New Roman"/>
          <w:sz w:val="24"/>
          <w:szCs w:val="24"/>
        </w:rPr>
        <w:t xml:space="preserve"> bir açıklama daha yapıyor ve diyor ki ben masaya oturmaya hazırım ama şartlarım da var.</w:t>
      </w:r>
      <w:r w:rsidR="00E9646F" w:rsidRPr="001506B0">
        <w:rPr>
          <w:rFonts w:cs="Times New Roman"/>
          <w:sz w:val="24"/>
          <w:szCs w:val="24"/>
        </w:rPr>
        <w:t xml:space="preserve"> Şartlarımdan birincisi de, Ada</w:t>
      </w:r>
      <w:r w:rsidRPr="001506B0">
        <w:rPr>
          <w:rFonts w:cs="Times New Roman"/>
          <w:sz w:val="24"/>
          <w:szCs w:val="24"/>
        </w:rPr>
        <w:t>daki Türk Askeri gidecek, Türkiye’nin garantörlüğü sona erecek. Federasyon görüşmelerine başlamasındaki haleflerine de çağrı yaparak, şartı en önemli şartı bu. Diğer şartı tek bir Türk, Kıbrıslı Türk Bakanın olumlu oyu dahi olmayacak çünkü bu da veto anlamına gelir diyor. Yani bir anlamda Federasyon müzakerelerinde bir parametre olan siyasal eşitliği de kabul etmiyor. Bir yandan Fransa ve Amerika Rum Milli Muhafız Ordusuna silah sa</w:t>
      </w:r>
      <w:r w:rsidR="00E9646F" w:rsidRPr="001506B0">
        <w:rPr>
          <w:rFonts w:cs="Times New Roman"/>
          <w:sz w:val="24"/>
          <w:szCs w:val="24"/>
        </w:rPr>
        <w:t>tma yarışı içerisine girerken, öbü</w:t>
      </w:r>
      <w:r w:rsidRPr="001506B0">
        <w:rPr>
          <w:rFonts w:cs="Times New Roman"/>
          <w:sz w:val="24"/>
          <w:szCs w:val="24"/>
        </w:rPr>
        <w:t xml:space="preserve">r yandan politikacıları biz Kıbrıs’ta çözümü destekliyoruz diyorlar. İşte burada ne bir samimiyet var ne bir görüşme masası samimi bir görüşme masası isteği var, tek dertleri silahlanmak bunu samimi bulmamız mümkün değildir. Rakamları ortaya koydum, bu hiçbir şekilde Güney Kıbrıs Rum yönetimindeki zihniyetin değişmediğini, EOKA düşüncesinin değişmediğini ve niyetlerinin hiçbir şekilde </w:t>
      </w:r>
      <w:r w:rsidR="00E9646F" w:rsidRPr="001506B0">
        <w:rPr>
          <w:rFonts w:cs="Times New Roman"/>
          <w:sz w:val="24"/>
          <w:szCs w:val="24"/>
        </w:rPr>
        <w:t>A</w:t>
      </w:r>
      <w:r w:rsidRPr="001506B0">
        <w:rPr>
          <w:rFonts w:cs="Times New Roman"/>
          <w:sz w:val="24"/>
          <w:szCs w:val="24"/>
        </w:rPr>
        <w:t xml:space="preserve">dada kalıcı bir çözüme ulaşmak istemediklerinin göstergesidir o yüzden zaten ortaya koymuş olduğumuz iki devlet politikasının ne kadar gerçekçi ve doğru olduğunu bir kez daha gösteriyorlar. Değerli arkadaşlar, federasyon dediğiniz olay paylaşım üzerinedir. Federasyon dediğiniz olay yönetimi ve ada etrafındaki zenginliği paylaşmak demektir. Federasyonu isterim demekle 200 Milyon </w:t>
      </w:r>
      <w:proofErr w:type="spellStart"/>
      <w:r w:rsidRPr="001506B0">
        <w:rPr>
          <w:rFonts w:cs="Times New Roman"/>
          <w:sz w:val="24"/>
          <w:szCs w:val="24"/>
        </w:rPr>
        <w:t>Euro’luk</w:t>
      </w:r>
      <w:proofErr w:type="spellEnd"/>
      <w:r w:rsidRPr="001506B0">
        <w:rPr>
          <w:rFonts w:cs="Times New Roman"/>
          <w:sz w:val="24"/>
          <w:szCs w:val="24"/>
        </w:rPr>
        <w:t xml:space="preserve"> bir savunma bütçesi yapmazsınız. Federasyon isterim derken Türkiye’nin etkin ve fiili garantisini istemiyorum, adada Türk askeri giderse Türkiye’nin de garantörlüğü son bulursa ben çözüm yaparım, federasyon görüşmesi yaparım demek hiçbir şekilde samimi değildir, tutarlı değildir. Sadece bu </w:t>
      </w:r>
      <w:r w:rsidR="005310C1" w:rsidRPr="001506B0">
        <w:rPr>
          <w:rFonts w:cs="Times New Roman"/>
          <w:sz w:val="24"/>
          <w:szCs w:val="24"/>
        </w:rPr>
        <w:t>A</w:t>
      </w:r>
      <w:r w:rsidRPr="001506B0">
        <w:rPr>
          <w:rFonts w:cs="Times New Roman"/>
          <w:sz w:val="24"/>
          <w:szCs w:val="24"/>
        </w:rPr>
        <w:t xml:space="preserve">danın tek egemeni benim, tek </w:t>
      </w:r>
      <w:proofErr w:type="gramStart"/>
      <w:r w:rsidRPr="001506B0">
        <w:rPr>
          <w:rFonts w:cs="Times New Roman"/>
          <w:sz w:val="24"/>
          <w:szCs w:val="24"/>
        </w:rPr>
        <w:t>hakimi</w:t>
      </w:r>
      <w:proofErr w:type="gramEnd"/>
      <w:r w:rsidRPr="001506B0">
        <w:rPr>
          <w:rFonts w:cs="Times New Roman"/>
          <w:sz w:val="24"/>
          <w:szCs w:val="24"/>
        </w:rPr>
        <w:t xml:space="preserve"> benim demektir ama bu </w:t>
      </w:r>
      <w:r w:rsidR="005310C1" w:rsidRPr="001506B0">
        <w:rPr>
          <w:rFonts w:cs="Times New Roman"/>
          <w:sz w:val="24"/>
          <w:szCs w:val="24"/>
        </w:rPr>
        <w:t>A</w:t>
      </w:r>
      <w:r w:rsidRPr="001506B0">
        <w:rPr>
          <w:rFonts w:cs="Times New Roman"/>
          <w:sz w:val="24"/>
          <w:szCs w:val="24"/>
        </w:rPr>
        <w:t>danın iki tane eşit egemeni vardır, Kıbrıs Türk Halkı ve Kıbrıs Rum Halkı. Bu böyle bilinmelidir, hiçbir şekilde Ulusal Birlik Partisi olarak Anavatan Türkiye Cumhuriyeti’nin etkin ve fiili garantisinin olmadığı bir çözüm şekli, olmadığı bir güven yaratıcı önlem, olmadığı bir formül kesinlikle masaya gelmeyecektir. Bugün mutlu, huzurlu bir şekilde 1974 yılından itibaren bir barış varsa bu adadaki askerimizin eseridir, onların sayesindedir. Ben bu iki rakamları karşılaştırarak bu zihniyeti ortaya koyarak bir bilgi vermek istedim. Şimdiden bu bütçe hayırlı olsun, beni dinlediğiniz için teşekkür ediyorum.</w:t>
      </w:r>
    </w:p>
    <w:p w:rsidR="00D9573B" w:rsidRPr="001506B0" w:rsidRDefault="00D9573B" w:rsidP="00D9573B">
      <w:pPr>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lastRenderedPageBreak/>
        <w:t xml:space="preserve">BAŞKAN – Sayın Devrim </w:t>
      </w:r>
      <w:proofErr w:type="spellStart"/>
      <w:r w:rsidRPr="001506B0">
        <w:rPr>
          <w:rFonts w:cs="Times New Roman"/>
          <w:sz w:val="24"/>
          <w:szCs w:val="24"/>
        </w:rPr>
        <w:t>Barçın</w:t>
      </w:r>
      <w:proofErr w:type="spellEnd"/>
      <w:r w:rsidRPr="001506B0">
        <w:rPr>
          <w:rFonts w:cs="Times New Roman"/>
          <w:sz w:val="24"/>
          <w:szCs w:val="24"/>
        </w:rPr>
        <w:t xml:space="preserve"> buyurun Kürsüye. Buyurun hitap edin Yüce Meclisimize.</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DEVRİM BARÇIN (Lefkoşa) -  Sayın Oğuzhan Bey Güney Kıbrıs’la bizim kıstasımızı yaptı, keşke güvenlik kamu görevlilerinde orada emekçi olarak çalışanların haklarında da bir kıstas yapsaydı. Şu anda Güvenlik Kuvvetleri Komutanlığı bünyesinde sivil işçi olarak çalışan birçok değerli halkımızdan, değerli insanlarımız var. Bunlar birebir belgeli bir şekilde elimizdedir çünkü dava da açılmıştır. Dava açma süreçlerinde bana da danıştıkları için, yardımcı olduğum için biliyorum. Şu anda yüzlerce Güvenlik Kuvvetleri Komutanlığındaki sivil işçiler ek mesai çalışıyorlar. Örneğin; otobüs şoförüdür sabah 06.00’da mesaisini başlatır, te gece götürsün dağıtımını yapsın getirsin bir ek mesaisi doğar ve Güvenlik Kamu Görevlileri Yasasına göre işçilerin</w:t>
      </w:r>
      <w:r w:rsidR="005310C1" w:rsidRPr="001506B0">
        <w:rPr>
          <w:rFonts w:cs="Times New Roman"/>
          <w:sz w:val="24"/>
          <w:szCs w:val="24"/>
        </w:rPr>
        <w:t xml:space="preserve"> </w:t>
      </w:r>
      <w:r w:rsidRPr="001506B0">
        <w:rPr>
          <w:rFonts w:cs="Times New Roman"/>
          <w:sz w:val="24"/>
          <w:szCs w:val="24"/>
        </w:rPr>
        <w:t>de İş Yasasına tabi olması hasebiyle ek mesai almaları gerekmektedir. Evet, Güney ile bir kıstas yapılıyor ama Güvenlik Kamu Görevlilerinin hakları noktasında da kıstası yaptığımızda da görüyoruz ki maalesef Güvenlik Kamu Görevlilerinde görev ifa eden işçilerimiz Anayasaya aykırı, Güvenlik Kamu Görevlileri Yasasına aykırı angarya çalıştırılıyorlar. Bu konuyu komitede dile getirdik, bu bütçede bu yönde bir ödenek yok, umarım bu konuda Hükümet edenler Güvenlik Kuvvetleri Komutanlığı ile oradaki sivil işçi statüsünde bakın asker demiyorum, sivil işçi statüsünde çalışan emekçilerin de Anayasal haklarını teslim etme noktasında gereğini yaparlar, bu konuda bir kanayan yara var. Diğer taraftan uzman arkadaşlarımız doğru bir şekilde daha önc</w:t>
      </w:r>
      <w:r w:rsidR="005310C1" w:rsidRPr="001506B0">
        <w:rPr>
          <w:rFonts w:cs="Times New Roman"/>
          <w:sz w:val="24"/>
          <w:szCs w:val="24"/>
        </w:rPr>
        <w:t xml:space="preserve">e bildiğim kadarıyla </w:t>
      </w:r>
      <w:proofErr w:type="gramStart"/>
      <w:r w:rsidR="005310C1" w:rsidRPr="001506B0">
        <w:rPr>
          <w:rFonts w:cs="Times New Roman"/>
          <w:sz w:val="24"/>
          <w:szCs w:val="24"/>
        </w:rPr>
        <w:t>Dursun</w:t>
      </w:r>
      <w:proofErr w:type="gramEnd"/>
      <w:r w:rsidR="005310C1" w:rsidRPr="001506B0">
        <w:rPr>
          <w:rFonts w:cs="Times New Roman"/>
          <w:sz w:val="24"/>
          <w:szCs w:val="24"/>
        </w:rPr>
        <w:t xml:space="preserve"> Bey</w:t>
      </w:r>
      <w:r w:rsidRPr="001506B0">
        <w:rPr>
          <w:rFonts w:cs="Times New Roman"/>
          <w:sz w:val="24"/>
          <w:szCs w:val="24"/>
        </w:rPr>
        <w:t>in önderlik yaptığı yasayla birlikte sivil içliğe geçişleri ön görülmüştü. Yalnız orada da bazı mağduriyetler doğmaya başladı, ben şeyi kıymetli buluyorum yani oraya geçiş noktasında alınan kararın sahiplenilmesi…</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TARIM VE DOĞAL KAYNAKLAR BAKANI DURSUN OĞUZ (Yerinden) – Sahiplenilmesi.</w:t>
      </w:r>
    </w:p>
    <w:p w:rsidR="00D9573B" w:rsidRPr="001506B0" w:rsidRDefault="00D9573B" w:rsidP="00D9573B">
      <w:pPr>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DEVRİM BARÇIN (Devamla)  - Evet sahiplenilmesi noktasında kıymetli buluyorum. Eğriye eğri dediğim gibi doğruya doğru demesini de bilirim ama bu insanlarımızın en başta Göç Yasasına tabii olmaları çünkü Göç Yasasının muafiyet maddesi biliyorsunuz ilgili 47/2010 Sayılı Yasa yürürlüğe girdiğinde kamuda görev ifa edenleri aslında 47/2010 Göç Yasası kapsamına almıyor.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DURSUN OĞUZ (Yerinden) (Devamla)  -  İki şekilde 47/2010 öncesi ve sonrası diye iki şekilde, bir de sağlıkla ilgili üç şekilde çalışıyorlar.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DEVRİM BARÇIN (Devamla)  - Yani şunu sorayım, yani diyelim şöyle anlamak için soruyorum yanlış bilgim varsa düzel</w:t>
      </w:r>
      <w:r w:rsidR="005310C1" w:rsidRPr="001506B0">
        <w:rPr>
          <w:rFonts w:cs="Times New Roman"/>
          <w:sz w:val="24"/>
          <w:szCs w:val="24"/>
        </w:rPr>
        <w:t>t</w:t>
      </w:r>
      <w:r w:rsidRPr="001506B0">
        <w:rPr>
          <w:rFonts w:cs="Times New Roman"/>
          <w:sz w:val="24"/>
          <w:szCs w:val="24"/>
        </w:rPr>
        <w:t>i</w:t>
      </w:r>
      <w:r w:rsidR="005310C1" w:rsidRPr="001506B0">
        <w:rPr>
          <w:rFonts w:cs="Times New Roman"/>
          <w:sz w:val="24"/>
          <w:szCs w:val="24"/>
        </w:rPr>
        <w:t>n</w:t>
      </w:r>
      <w:r w:rsidRPr="001506B0">
        <w:rPr>
          <w:rFonts w:cs="Times New Roman"/>
          <w:sz w:val="24"/>
          <w:szCs w:val="24"/>
        </w:rPr>
        <w:t xml:space="preserve">. 2010’da ben uzman oldum ve şu anda sivil işçi kadrosuna geçeceğim, 47/2010’dan mı geçerim 7/79 barem tablosundan mı?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DURSUN OĞUZ (Yerinden) (Devamla)  - 47/2010’dan, yani ondan sonra girdiysen barem </w:t>
      </w:r>
      <w:proofErr w:type="gramStart"/>
      <w:r w:rsidRPr="001506B0">
        <w:rPr>
          <w:rFonts w:cs="Times New Roman"/>
          <w:sz w:val="24"/>
          <w:szCs w:val="24"/>
        </w:rPr>
        <w:t>skalası</w:t>
      </w:r>
      <w:proofErr w:type="gramEnd"/>
      <w:r w:rsidRPr="001506B0">
        <w:rPr>
          <w:rFonts w:cs="Times New Roman"/>
          <w:sz w:val="24"/>
          <w:szCs w:val="24"/>
        </w:rPr>
        <w:t>…</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DEVRİM BARÇIN (Devamla)  - Hayır 2010’da girdim uzman olarak, şu anda 12 yıldır aralıksız çalışıyorum, sözleşmeli ve sivil işçi kadrosuna geçerken 47/2010 Göç Yasasından geçiyorum, işte burada şu </w:t>
      </w:r>
      <w:proofErr w:type="gramStart"/>
      <w:r w:rsidRPr="001506B0">
        <w:rPr>
          <w:rFonts w:cs="Times New Roman"/>
          <w:sz w:val="24"/>
          <w:szCs w:val="24"/>
        </w:rPr>
        <w:t>anomali</w:t>
      </w:r>
      <w:proofErr w:type="gramEnd"/>
      <w:r w:rsidRPr="001506B0">
        <w:rPr>
          <w:rFonts w:cs="Times New Roman"/>
          <w:sz w:val="24"/>
          <w:szCs w:val="24"/>
        </w:rPr>
        <w:t xml:space="preserve"> var, şunu anlarım ben Göç Yasasından sonra uzman olarak Göç Yasası bareminden işe girdim, sonra sivil işçiye gittim okey ama ben Göç Yasasından işe…</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lastRenderedPageBreak/>
        <w:t>DURSUN OĞUZ (Yerinden) (Devamla)  - Girişteki hakkı neyse 47/2010 öncesi girenlerin ona göre barem tablosu düzenlendi. 47/2010’dan sonra girenlerin de ayrı barem tablosu düzenlendi. Sağlıkla ilgili ayrı bir barem tablosu düzenlendi.</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DEVRİM BARÇIN – Tamam bendeki bilgi bu eğer şeyse düzeltin yani… Tamam, bendeki bilgi 47/2010’dan önce uzmanlığa girmiş kişilerin daha sonra çünkü ben gördüm barem tablolarını o dava açtığımız konuda da öyleydi. Daha sonra evet kademe ilerlemesi veriliyor hizmet yıllarına karşılık onu demiyorum ama 7/79 barem tablosuna </w:t>
      </w:r>
      <w:proofErr w:type="gramStart"/>
      <w:r w:rsidRPr="001506B0">
        <w:rPr>
          <w:rFonts w:cs="Times New Roman"/>
          <w:sz w:val="24"/>
          <w:szCs w:val="24"/>
        </w:rPr>
        <w:t>dahil</w:t>
      </w:r>
      <w:proofErr w:type="gramEnd"/>
      <w:r w:rsidRPr="001506B0">
        <w:rPr>
          <w:rFonts w:cs="Times New Roman"/>
          <w:sz w:val="24"/>
          <w:szCs w:val="24"/>
        </w:rPr>
        <w:t xml:space="preserve"> olmuyorlar, Göç Yasası barem tablosuna dahil oluyorlar çünkü Göç Yasasındaki kademe ilerlemeleri çok daha uzun, bareminin topuna gelme çok daha geç oluyor, artı siz de biliyorsunuz ki hala daha Kamu İş’in açtığı bir dava var, kıdem tazminatı noktasında şu anda uzman görevi ifa edip, sivil işçiye geçenler oradaki işçi arkadaşlarımız, kardeşlerimiz bu tahsisatları maalesef, tahsisat diyorum özür dilerim düzeltiyorum, kıdem tazminatlarını alamıyorlar. Yani en azından uzman arkadaşların da, sivil işçiliğe aktarılan pozisyonda olan kişilerin de, işe giriş tarihi </w:t>
      </w:r>
      <w:proofErr w:type="gramStart"/>
      <w:r w:rsidRPr="001506B0">
        <w:rPr>
          <w:rFonts w:cs="Times New Roman"/>
          <w:sz w:val="24"/>
          <w:szCs w:val="24"/>
        </w:rPr>
        <w:t>baz</w:t>
      </w:r>
      <w:proofErr w:type="gramEnd"/>
      <w:r w:rsidRPr="001506B0">
        <w:rPr>
          <w:rFonts w:cs="Times New Roman"/>
          <w:sz w:val="24"/>
          <w:szCs w:val="24"/>
        </w:rPr>
        <w:t xml:space="preserve"> alınarak yani eski yasadansa eski yasaları devam edecek şekilde hakları baki olacak düzenleme ile özetliyorum, ha diğeri zaten 2011 sonrası girdiyse zaten anlarım o hakları yok olarak girdiydi zaten onda sıkıntım yok dediğim husus bu. </w:t>
      </w:r>
      <w:proofErr w:type="gramStart"/>
      <w:r w:rsidRPr="001506B0">
        <w:rPr>
          <w:rFonts w:cs="Times New Roman"/>
          <w:sz w:val="24"/>
          <w:szCs w:val="24"/>
        </w:rPr>
        <w:t xml:space="preserve">Yani bir güvenlik kamu işçilerinin ek mesai noktasında ki sayıları ciddi oranda arttığını biliyorum, bu insanlar Anayasaya aykırı angarya çalıştırmayı durduralım artık, diğer taraftan da bu uzman kadrosundaki görev ifa eden vatandaşımızın, sivil işçiliğe aktarıldığında biliyorsunuz bir de psikolojik olarak da şu zor yani siz sonuçta askerlik bir hiyerarşiktir hepimiz askerlik yaptık, ben de </w:t>
      </w:r>
      <w:proofErr w:type="spellStart"/>
      <w:r w:rsidRPr="001506B0">
        <w:rPr>
          <w:rFonts w:cs="Times New Roman"/>
          <w:sz w:val="24"/>
          <w:szCs w:val="24"/>
        </w:rPr>
        <w:t>Dereboyu’nda</w:t>
      </w:r>
      <w:proofErr w:type="spellEnd"/>
      <w:r w:rsidRPr="001506B0">
        <w:rPr>
          <w:rFonts w:cs="Times New Roman"/>
          <w:sz w:val="24"/>
          <w:szCs w:val="24"/>
        </w:rPr>
        <w:t xml:space="preserve"> askerlik yaptım. </w:t>
      </w:r>
      <w:proofErr w:type="gramEnd"/>
      <w:r w:rsidRPr="001506B0">
        <w:rPr>
          <w:rFonts w:cs="Times New Roman"/>
          <w:sz w:val="24"/>
          <w:szCs w:val="24"/>
        </w:rPr>
        <w:t xml:space="preserve">O hiyerarşi içerisinde üstlendiğiniz yıllarca bir mükellefiyet, bir sorumluluk oluyor, doğrudur sivil işçiliğe geçirilmesi işsiz olmaması anlamında önemlidir ama sonuçta bu insanlar dönüyor orada daha sonra birilerinin komutanıyken düşünün bahçe temizliyorlar, şunu yapıyorlar bunu yapıyorlar. </w:t>
      </w:r>
      <w:proofErr w:type="gramStart"/>
      <w:r w:rsidRPr="001506B0">
        <w:rPr>
          <w:rFonts w:cs="Times New Roman"/>
          <w:sz w:val="24"/>
          <w:szCs w:val="24"/>
        </w:rPr>
        <w:t xml:space="preserve">Bu konularda benim ön görüm şudur, birlikte bu konuyu çalışmalıyız, Devleti de koruyan bir şekilde ama bu insanların oradaki farklı görev ifa alanları noktasını en azından sivil işçi geçirildiğinde yapılabilmesi, ne yapılabilir, nasıl kadrolar işçilik noktasında yaratılabilir, o insanları da rencide etmeden yani düşünün siz Beşparmaklarda komandosunuz, yıllarca uzman </w:t>
      </w:r>
      <w:proofErr w:type="spellStart"/>
      <w:r w:rsidRPr="001506B0">
        <w:rPr>
          <w:rFonts w:cs="Times New Roman"/>
          <w:sz w:val="24"/>
          <w:szCs w:val="24"/>
        </w:rPr>
        <w:t>komandoculuk</w:t>
      </w:r>
      <w:proofErr w:type="spellEnd"/>
      <w:r w:rsidRPr="001506B0">
        <w:rPr>
          <w:rFonts w:cs="Times New Roman"/>
          <w:sz w:val="24"/>
          <w:szCs w:val="24"/>
        </w:rPr>
        <w:t xml:space="preserve"> yapasınız uzman kadrosundan, alın sonra kendini den ki </w:t>
      </w:r>
      <w:proofErr w:type="spellStart"/>
      <w:r w:rsidRPr="001506B0">
        <w:rPr>
          <w:rFonts w:cs="Times New Roman"/>
          <w:sz w:val="24"/>
          <w:szCs w:val="24"/>
        </w:rPr>
        <w:t>hade</w:t>
      </w:r>
      <w:proofErr w:type="spellEnd"/>
      <w:r w:rsidRPr="001506B0">
        <w:rPr>
          <w:rFonts w:cs="Times New Roman"/>
          <w:sz w:val="24"/>
          <w:szCs w:val="24"/>
        </w:rPr>
        <w:t xml:space="preserve"> sür bu bahçeyi, bulaşıkçı ol, yani anlıyorum bir daha söylüyorum yani hiç işsiz kalmaktansa işçi kadrolarına aktarılmaları kararı veya yapılan yasa doğrudur ama bize süreç göstermiştir ki bunu sizin hatanız veya eleştiriniz diye de söylemiyorum ama süreç bize göstermiştir ki burada yeni bir yapılanma, yeni bir kadro yapılanması ve özlük hakları noktasında eski olanların en azından eski haklarını koruma noktasında düzenleme yapılması gerekmektedir. </w:t>
      </w:r>
      <w:proofErr w:type="gramEnd"/>
      <w:r w:rsidRPr="001506B0">
        <w:rPr>
          <w:rFonts w:cs="Times New Roman"/>
          <w:sz w:val="24"/>
          <w:szCs w:val="24"/>
        </w:rPr>
        <w:t xml:space="preserve">Bu arada şuna değinmek isterim yani Güvenlik Kuvvetleri Komutanlığının bütçesi Sayın Milletvekilleri şu anda 21 tane kurum, kuruluş bütçesi görüşüyoruz, dördüncü sıradadır, yani dördüncü en büyük en bütçesi olan kurumdur Güvenlik Kamu Görevlileri. Mesela çalışma 60 Bin tane sadece asgari ücret üzerinden sigorta yatırımı yapılan ve 100 Bine yakın, 100 Bini geçen sigortalı insanların hakları ve onların hakları yanında onların menfaatlerini maddi anlamda düzenleyen bir bakanlıktır Çalışma Bakanlığı. Düşünün Çalışma Bakanlığının genel bütçeden aldığı pay, yüzde 3.87 ama askeri harcamaların aldığı oran dördüncü sırada yüzde 5.57, Sivil Savunmayı da koyduğumuzda yüzde 5.86’ya çıkıyor. </w:t>
      </w:r>
      <w:proofErr w:type="gramStart"/>
      <w:r w:rsidRPr="001506B0">
        <w:rPr>
          <w:rFonts w:cs="Times New Roman"/>
          <w:sz w:val="24"/>
          <w:szCs w:val="24"/>
        </w:rPr>
        <w:t xml:space="preserve">Şimdi burada Sivil Savunma Bütçesinde söyledim burada da söyleyeceğim Güvenlik Kuvvetleri Komutanlığının bütçe giderlerini biz belirlemiyoruz ve bunun kaynağı Türkiye’den gelecek diye bakıyoruz ama düşünün ilk altı ay boyunca 2022 yılında ve Ulusal Birlik Partisi Hükümetinde, altı ay boyunca Türkiye Cumhuriyeti’nden savunma giderleri için bir kuruş para gelmedi ve 314 Milyon 846 Bin 114 TL’yi bu ülke halkı kendi gelirleriyle ödedi.  </w:t>
      </w:r>
      <w:proofErr w:type="gramEnd"/>
      <w:r w:rsidRPr="001506B0">
        <w:rPr>
          <w:rFonts w:cs="Times New Roman"/>
          <w:sz w:val="24"/>
          <w:szCs w:val="24"/>
        </w:rPr>
        <w:t xml:space="preserve">Dolayısıyla bu 314 Milyonu ödeyecek tabii, orada görev ifa eden personel de bu ülkenin vatandaşlarıdır ama şu anda bu bütçeyi yaparken ve buranın bütçesini konuşurken, bu 314 Milyon her ay </w:t>
      </w:r>
      <w:r w:rsidRPr="001506B0">
        <w:rPr>
          <w:rFonts w:cs="Times New Roman"/>
          <w:sz w:val="24"/>
          <w:szCs w:val="24"/>
        </w:rPr>
        <w:lastRenderedPageBreak/>
        <w:t xml:space="preserve">Türkiye’den düzenli gelinecek diye buraya konuluyor ve giderlerine müdahale hakkımız yok. Bu 314 Milyon yerel gelirlerle ödendiğinde işte </w:t>
      </w:r>
      <w:proofErr w:type="spellStart"/>
      <w:r w:rsidRPr="001506B0">
        <w:rPr>
          <w:rFonts w:cs="Times New Roman"/>
          <w:sz w:val="24"/>
          <w:szCs w:val="24"/>
        </w:rPr>
        <w:t>Omorfo</w:t>
      </w:r>
      <w:proofErr w:type="spellEnd"/>
      <w:r w:rsidRPr="001506B0">
        <w:rPr>
          <w:rFonts w:cs="Times New Roman"/>
          <w:sz w:val="24"/>
          <w:szCs w:val="24"/>
        </w:rPr>
        <w:t xml:space="preserve"> Hastanesi kalır öyle, anlatabildim mi? Yani biz elimizdeki kaynağın verimli kullanılması noktasında bütçede gelirlerimizi de doğru disipline etme noktasında Türkiye ile kurulan ilişkide askeri harcamalarda sıkıntı olduğunu net bir şekilde görüyoruz. Diğer taraftan şuna baktım, bunun bilgisini de verip bitiriyorum. Şu anda Güvenlik Kuvvetleri Komutanlığı bütçesinin yüzde 27.37’si Kıbrıs Türk Barış Kuvvetlerinin giderleridir. </w:t>
      </w:r>
      <w:proofErr w:type="gramStart"/>
      <w:r w:rsidRPr="001506B0">
        <w:rPr>
          <w:rFonts w:cs="Times New Roman"/>
          <w:sz w:val="24"/>
          <w:szCs w:val="24"/>
        </w:rPr>
        <w:t xml:space="preserve">Kıbrıs Türk Barış Kuvvetleri giderleri için şu anda bizim yerel gider noktasında ödemekle mükellef olduğumuz acil ihtiyaç giderlerine katkı 7 Milyon 900 Bin, Kıbrıs Türk Barış Kuvvetleri Komutanlığı gayrimenkul yapım ve büyük onarım giderlerine 105 Milyon TL, Kıbrıs Türk Barış Kuvvetleri Komutanlığı askeri birliklerin yerleşim projesi 33 Milyon 700 Bin TL. </w:t>
      </w:r>
      <w:proofErr w:type="gramEnd"/>
      <w:r w:rsidRPr="001506B0">
        <w:rPr>
          <w:rFonts w:cs="Times New Roman"/>
          <w:sz w:val="24"/>
          <w:szCs w:val="24"/>
        </w:rPr>
        <w:t>Kıbrıs Türk Barış Kuvvetleri Komutanlığı hibe olarak ön görülüyor 400 Milyon TL, toplamda 546 Milyon 600 Bin TL’si Güvenlik Kuvvetleri Komutanlığı bütçesinde Kıbrıs Türk Barış Kuvvetleri Komutanlığı Bütçesi içindi. Biz savunmada eğer Oğ</w:t>
      </w:r>
      <w:r w:rsidR="002B4295" w:rsidRPr="001506B0">
        <w:rPr>
          <w:rFonts w:cs="Times New Roman"/>
          <w:sz w:val="24"/>
          <w:szCs w:val="24"/>
        </w:rPr>
        <w:t>uzhan Bey</w:t>
      </w:r>
      <w:r w:rsidRPr="001506B0">
        <w:rPr>
          <w:rFonts w:cs="Times New Roman"/>
          <w:sz w:val="24"/>
          <w:szCs w:val="24"/>
        </w:rPr>
        <w:t xml:space="preserve">in de dediği noktada duracaksak, işte altı ay boyunca Türkiye’den kaynak gelmediğinde askeri anlamda bu giderleri yerel gelirlerle karşıladığımızda bu defa diğer taraftaki vatandaşın yatırımları sağlık alanında, eğitim alanında, işte Nazım Bey burada bağışçı arıyor okul açtırabilmek için kaynak olmadığı için. </w:t>
      </w:r>
      <w:proofErr w:type="gramStart"/>
      <w:r w:rsidRPr="001506B0">
        <w:rPr>
          <w:rFonts w:cs="Times New Roman"/>
          <w:sz w:val="24"/>
          <w:szCs w:val="24"/>
        </w:rPr>
        <w:t xml:space="preserve">Siz düşünün ki bu 314 Milyonla kaç tane okul yapılabilirdi, kaç tane ev yapılabilirdi, ben şuna da varım bakın çok net söylüyorum, Türkiye Cumhuriyeti ile oturulur konuşulur, eğer Türkiye Cumhuriyeti Güvenlik Kuvvetlerine para göndermek istemiyorsa, o zaman otururuz giderlerini de biz belirleriz ama hem giderlerini Türkiye Cumhuriyeti belirleyecek hem kaynağı yollamayacak ben yerel gelirlerimle bunları ödeyeceğim, vatandaşımın hizmet alması engellenecek, bu kabul edilemez. </w:t>
      </w:r>
      <w:proofErr w:type="gramEnd"/>
      <w:r w:rsidRPr="001506B0">
        <w:rPr>
          <w:rFonts w:cs="Times New Roman"/>
          <w:sz w:val="24"/>
          <w:szCs w:val="24"/>
        </w:rPr>
        <w:t>Burada sağlıklı ilişki kurulması gerekir. Teşekkür eder, saygılar sunarım.</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BAŞKAN – Sayın Milletvekilleri… Evet, Sayın Maliye Bakanımız buyurun Kürsüye.</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MALİYE BAKANI ALİŞAN ŞAN – Sayın Başkan, değerli milletvekilleri; bu Kürsüden doğru bilgilerin paylaşılmasının çok önemli olduğunu hemen her çıktığımda paylaşmışımdır. Bir kere daha doğru bilgilerin paylaşılmasının ne kadar önemli olduğunu vurgulamak isterim. Şimdi Güvenlik Kuvvetleri Komutanlığının ve Sivil Savunma Teşkilat Başkanlığının tüm harcamalarını Türkiye Cumhuriyeti’nin belirlediğinin iddia edilmesi kesinlikle doğru bir yaklaşım değildir değerli arkadaşlar. Bu bütçe hazırlanırken malumunuz olduğu üzere bizim Maliye Bakanlığına bağlı Bütçe Dairemiz, ilgili tüm kurumlarla ve dairelerle ihtiyaçlarının ne olduğu konusunda tek tek günlerle, saatlerle toplantı yaparak, bu bütçenin hazırlanması noktasında emek vermektedir. </w:t>
      </w:r>
    </w:p>
    <w:p w:rsidR="00D9573B" w:rsidRPr="001506B0" w:rsidRDefault="002B4295" w:rsidP="00D9573B">
      <w:pPr>
        <w:rPr>
          <w:rFonts w:cs="Times New Roman"/>
          <w:sz w:val="24"/>
          <w:szCs w:val="24"/>
        </w:rPr>
      </w:pPr>
      <w:r w:rsidRPr="001506B0">
        <w:rPr>
          <w:rFonts w:cs="Times New Roman"/>
          <w:sz w:val="24"/>
          <w:szCs w:val="24"/>
        </w:rPr>
        <w:t xml:space="preserve"> </w:t>
      </w:r>
    </w:p>
    <w:p w:rsidR="00D9573B" w:rsidRPr="001506B0" w:rsidRDefault="00D9573B" w:rsidP="00D9573B">
      <w:pPr>
        <w:rPr>
          <w:rFonts w:cs="Times New Roman"/>
          <w:sz w:val="24"/>
          <w:szCs w:val="24"/>
        </w:rPr>
      </w:pPr>
      <w:r w:rsidRPr="001506B0">
        <w:rPr>
          <w:rFonts w:cs="Times New Roman"/>
          <w:sz w:val="24"/>
          <w:szCs w:val="24"/>
        </w:rPr>
        <w:t xml:space="preserve">Aynı şekilde hem Sivil Savunma Teşkilat Başkanlığı hem de Güvenlik Kuvvetleri Komutanlığının Bütçeleri hazırlanırken değerli arkadaşlar Bütçe Dairemizin çalışanları ve Güvenlik Kuvvetleri Komutanlığının çalışanları ve Sivil Savunma Teşkilat Başkanlığının çalışanları saatlerle toplantı yapmış ve bugünkü çalışma da ortaya çıkmıştır. Dolayısıyla bütün Güvenlik Kuvvetleri Komutanlığının Bütçesinin ve Sivil Savunma Teşkilatının Bütçesinin nokta virgülüne kadar Türkiye Cumhuriyeti’nde hazırlanıp buraya da dikte edildiğini söylemek ya da bunu iddia etmenin gerçekle hiçbir bağı bağlantısı olmadığını buradan belirtmek isterim. Ben Maliye Bakanı olarak doğru bilgiyi halkımızla paylaşayım değerli arkadaşlar. Bugün itibariyle savunma harcamalarımızla ilgili Türkiye Cumhuriyeti ile yapmış olduğumuz protokol babında güncel yani kısa dönemli 15 günlük, 20 günlük veya bir aylık harcamalarının dışında hiçbir alacağımız yoktur. Bütün mükellefiyetlerini Türkiye Cumhuriyeti Maliyesi bugün itibarıyla yerine getirmiştir. O yüzden bunların ödenmediği konusunu da söylemenin doğru bir söylem olmadığını buradan belirtmek isterim. </w:t>
      </w:r>
    </w:p>
    <w:p w:rsidR="00D9573B" w:rsidRPr="001506B0" w:rsidRDefault="00D9573B" w:rsidP="00D9573B">
      <w:pPr>
        <w:ind w:firstLine="708"/>
        <w:rPr>
          <w:rFonts w:cs="Times New Roman"/>
          <w:sz w:val="24"/>
          <w:szCs w:val="24"/>
        </w:rPr>
      </w:pPr>
      <w:r w:rsidRPr="001506B0">
        <w:rPr>
          <w:rFonts w:cs="Times New Roman"/>
          <w:sz w:val="24"/>
          <w:szCs w:val="24"/>
        </w:rPr>
        <w:lastRenderedPageBreak/>
        <w:t xml:space="preserve">Başka bir hususa daha dikkat çekmek isterim. Ben bunu biliyordum ama bir kere daha da teyit ettim az önce burada arkadaşlardan. Onlarca, yüzlerce dava açıldı ek mesaiyle ilgili denildi.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(Lefkoşa) (Yerinden) – Öyle bir şey demedim onlarca yüzlerce demedim. </w:t>
      </w:r>
    </w:p>
    <w:p w:rsidR="00D9573B" w:rsidRPr="001506B0" w:rsidRDefault="00D9573B" w:rsidP="00D9573B">
      <w:pPr>
        <w:ind w:firstLine="708"/>
        <w:rPr>
          <w:rFonts w:cs="Times New Roman"/>
          <w:sz w:val="24"/>
          <w:szCs w:val="24"/>
        </w:rPr>
      </w:pPr>
    </w:p>
    <w:p w:rsidR="00D9573B" w:rsidRPr="001506B0" w:rsidRDefault="00D9573B" w:rsidP="00871F50">
      <w:pPr>
        <w:ind w:firstLine="708"/>
        <w:rPr>
          <w:rFonts w:cs="Times New Roman"/>
          <w:sz w:val="24"/>
          <w:szCs w:val="24"/>
        </w:rPr>
      </w:pPr>
      <w:r w:rsidRPr="001506B0">
        <w:rPr>
          <w:rFonts w:cs="Times New Roman"/>
          <w:sz w:val="24"/>
          <w:szCs w:val="24"/>
        </w:rPr>
        <w:t xml:space="preserve">ALİŞAN ŞAN (Devamla) – Ben yüz tane davalar var diye anladım biraz önce. Eğer böyle bir şey varsa düzeltiyorum ben yüz diye duydum ama eğer yüz değilse ben onda da doğru sayıyı vereyim. Bir çalışanın bir iddiası oldu, bir çalışanın bir iddiası oldu sayılara takılmıyorum sayın milletvekili arkadaşlarım ama doğru bilgiyi paylaşmak adına buradan cevaplıyorum. Bir çalışanın böyle bir iddiası oldu konu da hukuktadır. Henüz o iddiaların da doğru olup olmadığına bir netlik yoktur. Olmadığı gibi de hukukun bu konudaki yargının bu konudaki kararını beklememiz gerektiği inancındayım. Şunu da net bir şekilde belirtmek isterim. Ben komutanlıktan aldığım bilgiler ışığında hiçbir çalışanı angarya ya da zoraki ek mesai böyle bir şeyi çalıştırılması söz konusu değil. Ancak vardiya ve düzensiz çalışan intizamsız çalışan çalışanlar olabilir görevleri gereği onların da yüzde 15 tahsisatları vardır. O tahsisatları da ödenerek mağduriyetlerinin giderildiği yönünde de net bir bilgi aldım değerli arkadaşlar. Bunu da halkımızla doğru bilgiyi paylaşmak adına buradan vurgulamak isterim. Yani herhangi bir angarya çalışma ya da hakkının ödenmeden çalıştırılması söz konusu değildir. Sözleşmeli personelden işçiye geçenlerle ilgili eğer gerçekten haklarda bir halel gelme varsa az önce vekil arkadaşım da söyledi birlikte çalışmak gerekirse de her zaman söylediğim gibi yine yapıcı tavrımla söylüyorum. Biz birlikte çalışmaya her zaman hazırız el birliğiyle olur her şey Kıbrıs Türkü en zor zamanlarını hep el birliğiyle geçmiştir. Buradan da çağrımı bir kere daha yinelerim yapıcı olan her şeye kapımız açıktır değerli arkadaşlar ve sözleşmeli personel bir uzman örnek vermek isterim. Eğer işçi statüsüne geçerse maaşında birtakım farklar ilk etap da fark eder. Ancak bunun iki sebebi vardır. Bir üniforma tahsisatı vardır bilmeyenler için söyleyeyim bilenler de iyi araştırsın bunu. </w:t>
      </w:r>
      <w:r w:rsidR="00871F50" w:rsidRPr="001506B0">
        <w:rPr>
          <w:rFonts w:cs="Times New Roman"/>
          <w:sz w:val="24"/>
          <w:szCs w:val="24"/>
        </w:rPr>
        <w:t xml:space="preserve">Bir de nöbet tahsisatı vardır. </w:t>
      </w:r>
      <w:r w:rsidRPr="001506B0">
        <w:rPr>
          <w:rFonts w:cs="Times New Roman"/>
          <w:sz w:val="24"/>
          <w:szCs w:val="24"/>
        </w:rPr>
        <w:t xml:space="preserve">Siz nöbet tutmazsınız, üniforma giymez eğer işçi statüsüne geçerseniz doğal olarak bu </w:t>
      </w:r>
      <w:proofErr w:type="spellStart"/>
      <w:r w:rsidRPr="001506B0">
        <w:rPr>
          <w:rFonts w:cs="Times New Roman"/>
          <w:sz w:val="24"/>
          <w:szCs w:val="24"/>
        </w:rPr>
        <w:t>tahsisatlarınızdan</w:t>
      </w:r>
      <w:proofErr w:type="spellEnd"/>
      <w:r w:rsidRPr="001506B0">
        <w:rPr>
          <w:rFonts w:cs="Times New Roman"/>
          <w:sz w:val="24"/>
          <w:szCs w:val="24"/>
        </w:rPr>
        <w:t xml:space="preserve"> feragat edersiniz ve bunu da bilerek yaparsınız, geçersiniz.</w:t>
      </w:r>
    </w:p>
    <w:p w:rsidR="00787DE9" w:rsidRPr="001506B0" w:rsidRDefault="00787DE9"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EKONOMİ VE ENERJİ BAKANI OLGUN AMCAOĞLU (Yerinden) -  İşsiz kalmaktan daha iyidir…</w:t>
      </w:r>
    </w:p>
    <w:p w:rsidR="00787DE9" w:rsidRPr="001506B0" w:rsidRDefault="00787DE9"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ALİŞAN ŞAN (Devamla) – Evet, işsiz kalmaktan az önce de arkadaşım da söyledi onu vekil arkadaşım Kürsüden işsiz kalmaktan daha iyidir. Ancak alınan bayramlıklarla aslında bir yıllık, on iki aylık maaşlara da baktığımızda denkleşmiş görünmektedir. Bunu da iyice hesaplanarak bu Kürsüden çıkıp doğru bilginin paylaşılmasını hassaten rica ederim.</w:t>
      </w:r>
    </w:p>
    <w:p w:rsidR="00787DE9" w:rsidRPr="001506B0" w:rsidRDefault="00787DE9"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 ikinci husus değerli arkadaşlar; Barış Kuvvetleri Komutanlığının, birtakım harcamalarının Güvenlik Kuvvetleri Komutanlığının üzerinden yapıldığı söylendi buradan. Birtakım mülklerinin taşınmaz malların elektrik, su gibi harcamaları mülkün sahibi de Güvenlik Kuvvetlerimiz olduğu için ve ortak kullanım olduğu için bunların harcamalarını da Güvenlik Kuvvetleri Komutanlığının üzerinden yapıyoruz. Zaten şunu da belirtmem gerekir </w:t>
      </w:r>
      <w:proofErr w:type="spellStart"/>
      <w:r w:rsidRPr="001506B0">
        <w:rPr>
          <w:rFonts w:cs="Times New Roman"/>
          <w:sz w:val="24"/>
          <w:szCs w:val="24"/>
        </w:rPr>
        <w:t>muhasebesel</w:t>
      </w:r>
      <w:proofErr w:type="spellEnd"/>
      <w:r w:rsidRPr="001506B0">
        <w:rPr>
          <w:rFonts w:cs="Times New Roman"/>
          <w:sz w:val="24"/>
          <w:szCs w:val="24"/>
        </w:rPr>
        <w:t xml:space="preserve"> olarak bu işlemlerin de yapılabilmesi için bizim hesaplarımıza girer, bizim hesaplarımızın içerisinden de gerekli ödemeler yapılır. Burada bizim kaynaklarımızın başka bir yere kullanılır gibi gösterilmesini hiç doğru bulmuyorum. Kaldı ki bir şeyin daha altını da özellikle çizmek isterim değerli arkadaşlar, Kıbrıs Türk Barış Kuvvetleri Komutanlığı da adı üstünde Barış Kuvvetleri Komutanlığı, burada Kıbrıslı Türklerin ve hatta tüm Adanın barış içerisinde yaşamasının temel unsuru olduğunu da buradan belirtmek isterim. Türk ordusu </w:t>
      </w:r>
      <w:r w:rsidRPr="001506B0">
        <w:rPr>
          <w:rFonts w:cs="Times New Roman"/>
          <w:sz w:val="24"/>
          <w:szCs w:val="24"/>
        </w:rPr>
        <w:lastRenderedPageBreak/>
        <w:t>gittiği her yerde barışı götürmüştür değerli arkadaşlar, buraya da gelmiştir buraya da barışı getirmiştir. Bu vesile ile de bunu söylemiş olayım.</w:t>
      </w:r>
    </w:p>
    <w:p w:rsidR="00787DE9" w:rsidRPr="001506B0" w:rsidRDefault="00787DE9"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Bir de yine doğru bilginin paylaşılması adına bir hususa daha dikkat çekmek isterim az önce ben oylama bölünmesin diye bir söz almadım ama 50 Milyon dolar Devletin borç yükü olduğu söylendi. Ben şimdi şu anda gerçek rakama bakmadığım için şeyde herhangi bir rakam paylaşmayacağım. Ancak 50 Milyon doların doğru olduğunu düşünürsek ve faiz yükünün dolar olduğundan ne kadar halkımızın ezildiğini de düşünmemiz gerektiğini söyledi Sayın Vekil arkadaşım.</w:t>
      </w:r>
    </w:p>
    <w:p w:rsidR="00787DE9" w:rsidRPr="001506B0" w:rsidRDefault="00787DE9" w:rsidP="00D9573B">
      <w:pPr>
        <w:rPr>
          <w:rFonts w:cs="Times New Roman"/>
          <w:sz w:val="24"/>
          <w:szCs w:val="24"/>
        </w:rPr>
      </w:pPr>
    </w:p>
    <w:p w:rsidR="00787DE9" w:rsidRDefault="00D9573B" w:rsidP="00D9573B">
      <w:pPr>
        <w:rPr>
          <w:rFonts w:cs="Times New Roman"/>
          <w:sz w:val="24"/>
          <w:szCs w:val="24"/>
        </w:rPr>
      </w:pPr>
      <w:r w:rsidRPr="001506B0">
        <w:rPr>
          <w:rFonts w:cs="Times New Roman"/>
          <w:sz w:val="24"/>
          <w:szCs w:val="24"/>
        </w:rPr>
        <w:tab/>
        <w:t xml:space="preserve">Değerli Arkadaşlar, ben ilk göreve geldiğimde TL borçlanmalar yaklaşık yüzde 35 faiz ile yapılmaktaydı arkadaşlar doğru bilginin paylaşılması için buradan söylüyorum. Özür dilerim vaktinizi çalıyorum ama halkımızla doğru bilginin paylaşılması lazım. </w:t>
      </w:r>
      <w:proofErr w:type="gramStart"/>
      <w:r w:rsidRPr="001506B0">
        <w:rPr>
          <w:rFonts w:cs="Times New Roman"/>
          <w:sz w:val="24"/>
          <w:szCs w:val="24"/>
        </w:rPr>
        <w:t xml:space="preserve">Bu Kürsüden yanlış bilgilerin paylaşılmaması lazım. </w:t>
      </w:r>
      <w:proofErr w:type="gramEnd"/>
      <w:r w:rsidRPr="001506B0">
        <w:rPr>
          <w:rFonts w:cs="Times New Roman"/>
          <w:sz w:val="24"/>
          <w:szCs w:val="24"/>
        </w:rPr>
        <w:t xml:space="preserve">50 Milyon doları kabul ettim farz edelim ki, 50 Milyon dolar borcumuz var yaklaşık 1 Milyar TL eder yuvarlak gidiyorum 20 ile çarptım doları da 1 Milyar TL eder bu borç miktarı değerli arkadaşlar. Yüzde 35 faize gittiğimizde bir yılda ödeyeceğimiz rakam 350 Milyon TL’dir, bu ülkenin kaynaklarından ödenecek bu. Bunu dolar aldık yüzde </w:t>
      </w:r>
      <w:r w:rsidR="00332A95" w:rsidRPr="001506B0">
        <w:rPr>
          <w:rFonts w:cs="Times New Roman"/>
          <w:sz w:val="24"/>
          <w:szCs w:val="24"/>
        </w:rPr>
        <w:t>3</w:t>
      </w:r>
      <w:r w:rsidRPr="001506B0">
        <w:rPr>
          <w:rFonts w:cs="Times New Roman"/>
          <w:sz w:val="24"/>
          <w:szCs w:val="24"/>
        </w:rPr>
        <w:t xml:space="preserve"> faiz ile yaptık üzerimizde Türkiye Cumhuriyeti ile yapmış olduğumuz Türkiye Cumhuriyeti Merkez Bankası ile Bakanlığıma bağlı Merkez Bankasının yapmış olduğu anlaşma doğrultusunda </w:t>
      </w:r>
      <w:proofErr w:type="spellStart"/>
      <w:r w:rsidRPr="001506B0">
        <w:rPr>
          <w:rFonts w:cs="Times New Roman"/>
          <w:sz w:val="24"/>
          <w:szCs w:val="24"/>
        </w:rPr>
        <w:t>swab</w:t>
      </w:r>
      <w:proofErr w:type="spellEnd"/>
      <w:r w:rsidRPr="001506B0">
        <w:rPr>
          <w:rFonts w:cs="Times New Roman"/>
          <w:sz w:val="24"/>
          <w:szCs w:val="24"/>
        </w:rPr>
        <w:t xml:space="preserve"> işlem yapıyoruz ve buradaki aldığımız dövizi riski tamamen Türkiye Cumhuriyeti’ne devrediyoruz. Her konuda olduğu gibi Türkiye Cumhuriyeti tüm kurumlarıyla yine Kuzey Kıbrıs Türk Cumhuriyeti’nin kurumlarına sonuna kadar destek olmaktadır, bu böyle bilinsin.</w:t>
      </w:r>
    </w:p>
    <w:p w:rsidR="00EB2C2E" w:rsidRPr="001506B0" w:rsidRDefault="00EB2C2E"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Şimdi yüzde 3 faiz ile dolar borçlandığımızda arkadaşlar, 1,5 Milyon dolar bunun faizi doğmaktadır yüzde 3’ten gittiğimizde 50 Milyon dolarda arkadaşlar. Diyelim ki döviz 1 TL yükseldi dolarda 1 TL yükselme oldu bize maliyeti 1,5 Milyon TL’dir, 2 TL yükselirse 3 Milyon TL’dir, 3 TL yükselirse 4,5 Milyon TL’dir, 10 TL yükselirse 15 Milyon TL’dir.</w:t>
      </w:r>
    </w:p>
    <w:p w:rsidR="00D9573B" w:rsidRPr="001506B0" w:rsidRDefault="00D9573B" w:rsidP="00D9573B">
      <w:pPr>
        <w:rPr>
          <w:rFonts w:cs="Times New Roman"/>
          <w:sz w:val="24"/>
          <w:szCs w:val="24"/>
        </w:rPr>
      </w:pPr>
    </w:p>
    <w:p w:rsidR="00D9573B" w:rsidRPr="001506B0" w:rsidRDefault="00D9573B" w:rsidP="00EB2C2E">
      <w:pPr>
        <w:ind w:firstLine="708"/>
        <w:rPr>
          <w:rFonts w:cs="Times New Roman"/>
          <w:sz w:val="24"/>
          <w:szCs w:val="24"/>
        </w:rPr>
      </w:pPr>
      <w:r w:rsidRPr="001506B0">
        <w:rPr>
          <w:rFonts w:cs="Times New Roman"/>
          <w:sz w:val="24"/>
          <w:szCs w:val="24"/>
        </w:rPr>
        <w:t>Kaldı ki biz borçlanmalarımızı genelde 90, 100, 120 gün civarında yapar</w:t>
      </w:r>
      <w:r w:rsidR="000D79C6" w:rsidRPr="001506B0">
        <w:rPr>
          <w:rFonts w:cs="Times New Roman"/>
          <w:sz w:val="24"/>
          <w:szCs w:val="24"/>
        </w:rPr>
        <w:t>ız</w:t>
      </w:r>
      <w:r w:rsidRPr="001506B0">
        <w:rPr>
          <w:rFonts w:cs="Times New Roman"/>
          <w:sz w:val="24"/>
          <w:szCs w:val="24"/>
        </w:rPr>
        <w:t xml:space="preserve"> bu borçlanmalarımızı da. Dolayısıyla değerli arkadaşlar Dolarda 10 TL bir yükselme olsa bu ödeyeceğimiz faizle bizim farkımız 15 </w:t>
      </w:r>
      <w:proofErr w:type="gramStart"/>
      <w:r w:rsidRPr="001506B0">
        <w:rPr>
          <w:rFonts w:cs="Times New Roman"/>
          <w:sz w:val="24"/>
          <w:szCs w:val="24"/>
        </w:rPr>
        <w:t>Milyondur</w:t>
      </w:r>
      <w:proofErr w:type="gramEnd"/>
      <w:r w:rsidRPr="001506B0">
        <w:rPr>
          <w:rFonts w:cs="Times New Roman"/>
          <w:sz w:val="24"/>
          <w:szCs w:val="24"/>
        </w:rPr>
        <w:t xml:space="preserve">. Bir tarafta TL borçlanalım 350 Milyon masrafa girelim bir tarafta döviz borçlanıp Allah razı olsun Türkiye Cumhuriyeti </w:t>
      </w:r>
      <w:proofErr w:type="gramStart"/>
      <w:r w:rsidRPr="001506B0">
        <w:rPr>
          <w:rFonts w:cs="Times New Roman"/>
          <w:sz w:val="24"/>
          <w:szCs w:val="24"/>
        </w:rPr>
        <w:t>swap</w:t>
      </w:r>
      <w:proofErr w:type="gramEnd"/>
      <w:r w:rsidRPr="001506B0">
        <w:rPr>
          <w:rFonts w:cs="Times New Roman"/>
          <w:sz w:val="24"/>
          <w:szCs w:val="24"/>
        </w:rPr>
        <w:t xml:space="preserve"> işlemlerle döviz riskimizi üzerimden alıyor 15 Milyon ödeyelim. Kaldı ki bundan yaklaşık üç dört hafta önce de Sayın </w:t>
      </w:r>
      <w:proofErr w:type="spellStart"/>
      <w:r w:rsidRPr="001506B0">
        <w:rPr>
          <w:rFonts w:cs="Times New Roman"/>
          <w:sz w:val="24"/>
          <w:szCs w:val="24"/>
        </w:rPr>
        <w:t>Erhürman</w:t>
      </w:r>
      <w:proofErr w:type="spellEnd"/>
      <w:r w:rsidRPr="001506B0">
        <w:rPr>
          <w:rFonts w:cs="Times New Roman"/>
          <w:sz w:val="24"/>
          <w:szCs w:val="24"/>
        </w:rPr>
        <w:t xml:space="preserve"> buradan borçlanmayla ilgili Bakanlığıma soru sorarken, pek tabii ki soracak döviz borçlanmalarımızı alıp </w:t>
      </w:r>
      <w:proofErr w:type="gramStart"/>
      <w:r w:rsidRPr="001506B0">
        <w:rPr>
          <w:rFonts w:cs="Times New Roman"/>
          <w:sz w:val="24"/>
          <w:szCs w:val="24"/>
        </w:rPr>
        <w:t>swap</w:t>
      </w:r>
      <w:proofErr w:type="gramEnd"/>
      <w:r w:rsidRPr="001506B0">
        <w:rPr>
          <w:rFonts w:cs="Times New Roman"/>
          <w:sz w:val="24"/>
          <w:szCs w:val="24"/>
        </w:rPr>
        <w:t xml:space="preserve"> işlem yapmamızı da yerinde bir işlem bulduğunu da söylemiştir. Sayın Başkana da buradan teşekkür ederim. Dolayısıyla bu Kürsüden böyle piyasaları ürkütücü bir şekilde çıkıp bunları vurgulamanın hiç doğru bir işlem olmadığını buradan vurgulamak isterim. Geçen günkü yapılan bu bütçe görüşmelerinin içerisinde yanlış hatırlamazsam Sayın Toros’un söylediği bir şey vardı ve bu Kürsüden de bunu doğruladım. Sermayenin, iş ortamının, yatırımın bir kuş tüyüne benzediğini buradan hep birlikte konuştuk ve hemfikir olduk. Buradan felaket tellallığını yapmak arkadaşlar bizim yatırım iklimlerimizi bozar, halkımızı ürkütür. Ben bununla ilgili aslında daha fazla vaktinizi çalmak istemem ama söyleyecek başka şeyler de var ama bunlara girmeye gerek yoktur. Dolayısıyla sözlerimi de daha fazla uzatmadan buradan doğru bilgiyi halkımızla paylaşmak istedim sadece. Beni de dinlediğiniz için teşekkür ederim.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(Yerinden) (Devamla) – Başkan ikinci söz hakkımı istiyorum, var İçtüzük gereği ikinci söz hakkım var.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 xml:space="preserve">BAŞKAN – Söz hakkınız var tabii ama yerinizden ifade edin Sayın Devrim </w:t>
      </w:r>
      <w:proofErr w:type="spellStart"/>
      <w:r w:rsidRPr="001506B0">
        <w:rPr>
          <w:rFonts w:cs="Times New Roman"/>
          <w:sz w:val="24"/>
          <w:szCs w:val="24"/>
        </w:rPr>
        <w:t>Barçın</w:t>
      </w:r>
      <w:proofErr w:type="spell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DEVRİM BARÇIN (Yerinden) (Devamla) – Yok kullanacağım doğru bilgi, doğru bilgi yalancı çıktık gidip </w:t>
      </w:r>
      <w:proofErr w:type="gramStart"/>
      <w:r w:rsidRPr="001506B0">
        <w:rPr>
          <w:rFonts w:cs="Times New Roman"/>
          <w:sz w:val="24"/>
          <w:szCs w:val="24"/>
        </w:rPr>
        <w:t>doğruyu …</w:t>
      </w:r>
      <w:proofErr w:type="gramEnd"/>
      <w:r w:rsidRPr="001506B0">
        <w:rPr>
          <w:rFonts w:cs="Times New Roman"/>
          <w:sz w:val="24"/>
          <w:szCs w:val="24"/>
        </w:rPr>
        <w:t xml:space="preserve"> </w:t>
      </w:r>
      <w:r w:rsidR="000D79C6" w:rsidRPr="001506B0">
        <w:rPr>
          <w:rFonts w:cs="Times New Roman"/>
          <w:sz w:val="24"/>
          <w:szCs w:val="24"/>
        </w:rPr>
        <w:t>Y</w:t>
      </w:r>
      <w:r w:rsidRPr="001506B0">
        <w:rPr>
          <w:rFonts w:cs="Times New Roman"/>
          <w:sz w:val="24"/>
          <w:szCs w:val="24"/>
        </w:rPr>
        <w:t xml:space="preserve">ani doğru bilgi demese çıkmayacaktım ama…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BİRAY HAMZAOĞULLARI (İskele) (Yerinden) – Son söz milletvekilindir.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Buyurun Devrim </w:t>
      </w:r>
      <w:proofErr w:type="spellStart"/>
      <w:r w:rsidRPr="001506B0">
        <w:rPr>
          <w:rFonts w:cs="Times New Roman"/>
          <w:sz w:val="24"/>
          <w:szCs w:val="24"/>
        </w:rPr>
        <w:t>Barçın</w:t>
      </w:r>
      <w:proofErr w:type="spellEnd"/>
      <w:r w:rsidRPr="001506B0">
        <w:rPr>
          <w:rFonts w:cs="Times New Roman"/>
          <w:sz w:val="24"/>
          <w:szCs w:val="24"/>
        </w:rPr>
        <w:t xml:space="preserv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(Yerinden) (Devamla) – Soralım bakalım doğru bilgi mi yanlış bilgi mi kim yalan söyler, doğru söyler.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BİRAY HAMZAOĞULLARI (Yerinden) (Devamla) – Sayın Başkan son söz milletvekilindir.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(Yerinden) (Devamla) – Doğru bilgi yani itham var.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Buyurun Sayın Devrim </w:t>
      </w:r>
      <w:proofErr w:type="spellStart"/>
      <w:r w:rsidRPr="001506B0">
        <w:rPr>
          <w:rFonts w:cs="Times New Roman"/>
          <w:sz w:val="24"/>
          <w:szCs w:val="24"/>
        </w:rPr>
        <w:t>Barçın</w:t>
      </w:r>
      <w:proofErr w:type="spellEnd"/>
      <w:r w:rsidRPr="001506B0">
        <w:rPr>
          <w:rFonts w:cs="Times New Roman"/>
          <w:sz w:val="24"/>
          <w:szCs w:val="24"/>
        </w:rPr>
        <w:t xml:space="preserve"> buyurun.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(Yerinden) (Devamla) – İtham olmasa…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Rica edeyim kısa olsun oylayalım.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(Lefkoşa) – Şimdi doğru bilgi girin KKTC Maliye Bakanlığı sayfasına, girin KKTC Maliye Bakanlığı yazın Google bakın bakalım Sayın Alişan Bey doğru bilgi senin bürokratlarındır bunu yayınlayan. İlk altı ayda Türkiye’den gelen asgari savunmaya kaç para geldi? Ben şu anda sana askere para göndermedi demedim. Ben burada neyi anlattım? Bunu Türkiye Cumhuriyeti yeri geldiğinde burada siyaseti yönetmek için bunu bir tehdit unsuru olarak belirliyor dedim ve bak aha sendin Hükümette hem de istikrarlı bir şekilde üç yıldır. İlk altı ay doğru bilgi…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MALİYE BAKANI ALİŞAN ŞAN (Yerinden) – Sevgili Devrim altı ayda ödenmemişse bile…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Ben onda değilim arkadaşım.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Toplam rakamı, toplam rakamı… </w:t>
      </w:r>
    </w:p>
    <w:p w:rsidR="000D79C6" w:rsidRPr="001506B0" w:rsidRDefault="000D79C6"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Sonra ödedi değil mi?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Bir müteakip ayda…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Evet…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Gelmiştir.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Bir müteakip ayda değil arkadaşım…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Dolayısıyla orada </w:t>
      </w:r>
      <w:proofErr w:type="spellStart"/>
      <w:r w:rsidRPr="001506B0">
        <w:rPr>
          <w:rFonts w:cs="Times New Roman"/>
          <w:sz w:val="24"/>
          <w:szCs w:val="24"/>
        </w:rPr>
        <w:t>orada</w:t>
      </w:r>
      <w:proofErr w:type="spellEnd"/>
      <w:r w:rsidRPr="001506B0">
        <w:rPr>
          <w:rFonts w:cs="Times New Roman"/>
          <w:sz w:val="24"/>
          <w:szCs w:val="24"/>
        </w:rPr>
        <w:t xml:space="preserv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 xml:space="preserve">DEVRİM BARÇIN (Devamla) – Sana diyorum ki…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Bir noksan veya eksiklik yoktur.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Bak, bak…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Öyle bir söylersiniz ki sanki de…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Geç, tamam onu da geçiyorum.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Sanki de değerli arkadaşım…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Hayır doğru bilgi değince…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Karşılıklı konuşmayalım devam edin Sayın Devrim </w:t>
      </w:r>
      <w:proofErr w:type="spellStart"/>
      <w:r w:rsidRPr="001506B0">
        <w:rPr>
          <w:rFonts w:cs="Times New Roman"/>
          <w:sz w:val="24"/>
          <w:szCs w:val="24"/>
        </w:rPr>
        <w:t>Barçın</w:t>
      </w:r>
      <w:proofErr w:type="spellEnd"/>
      <w:r w:rsidRPr="001506B0">
        <w:rPr>
          <w:rFonts w:cs="Times New Roman"/>
          <w:sz w:val="24"/>
          <w:szCs w:val="24"/>
        </w:rPr>
        <w:t xml:space="preserve"> devam edin tamamlayın.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Şimdi doğru bilgi bu. Doğru bilgi, doğru bilgi Türkiye ile sağlıklı ilişkiler olmadığı için </w:t>
      </w:r>
      <w:proofErr w:type="spellStart"/>
      <w:r w:rsidRPr="001506B0">
        <w:rPr>
          <w:rFonts w:cs="Times New Roman"/>
          <w:sz w:val="24"/>
          <w:szCs w:val="24"/>
        </w:rPr>
        <w:t>giderlerinimiş</w:t>
      </w:r>
      <w:proofErr w:type="spellEnd"/>
      <w:r w:rsidRPr="001506B0">
        <w:rPr>
          <w:rFonts w:cs="Times New Roman"/>
          <w:sz w:val="24"/>
          <w:szCs w:val="24"/>
        </w:rPr>
        <w:t>…</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EKONOMİ VE ENERJİ BAKANI OLGUN AMCAOĞLU  (Yerinden) – Bu senin görüşündür.</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w:t>
      </w:r>
      <w:proofErr w:type="spellStart"/>
      <w:r w:rsidRPr="001506B0">
        <w:rPr>
          <w:rFonts w:cs="Times New Roman"/>
          <w:sz w:val="24"/>
          <w:szCs w:val="24"/>
        </w:rPr>
        <w:t>Giderlerinimiş</w:t>
      </w:r>
      <w:proofErr w:type="spellEnd"/>
      <w:r w:rsidRPr="001506B0">
        <w:rPr>
          <w:rFonts w:cs="Times New Roman"/>
          <w:sz w:val="24"/>
          <w:szCs w:val="24"/>
        </w:rPr>
        <w:t xml:space="preserve"> Türkiye Cumhuriyeti belirlemez kendi belirler. Bak doğru bilgi isten Bütçe Yasa Tasarısı, bak Güvenlik Kamu Görevlileri, Güvenlik Kamu Görevlerinin Bütçesine bak 0, 0, 0, 0, 0 sen belirledin ha, sen belirlediysen bu Tasarıda niçin 0 Lira geldi? Sen kendin dedin komitede Türkiye Cumhuriyeti’yle bu konuda da müzakere…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Yani sen bir bütçe uzmanı olarak…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Devam ediliyor diye ve orada sunuldu.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Sen bir bütçe uzmanı olarak Devrim </w:t>
      </w:r>
      <w:proofErr w:type="spellStart"/>
      <w:r w:rsidRPr="001506B0">
        <w:rPr>
          <w:rFonts w:cs="Times New Roman"/>
          <w:sz w:val="24"/>
          <w:szCs w:val="24"/>
        </w:rPr>
        <w:t>Barçın</w:t>
      </w:r>
      <w:proofErr w:type="spellEnd"/>
      <w:r w:rsidRPr="001506B0">
        <w:rPr>
          <w:rFonts w:cs="Times New Roman"/>
          <w:sz w:val="24"/>
          <w:szCs w:val="24"/>
        </w:rPr>
        <w:t xml:space="preserve"> bu soruyu soran ya…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Sormadım…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Gerçekten yanlış yapan...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Sormadım…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OLGUN AMCAOĞLU  (Yerinden) (Devamla) – Yanlış yapan…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Sormadım Sayın Bakan…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Karşılıklı…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Doğru bilgi denildi…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OLGUN AMCAOĞLU  (Yerinden) (Devamla) – Nerede olduğunu çok iyi bilin onların.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Doğru bilgi denildi…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O ödeneklerin nerede olduğunu çok iyi bilin…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Hayır…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Yapma bunu.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Şu değil…</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Arkadaşlar…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Hayır, hayır, bir dakika, bir dakika bir düzeltme yapayım Sayın Bakan bir düzeltme yapayım. Bunlar 0’dır o anlamda demedim ben. Orada Yasa Tasarısına öneri getirildi.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Neden öyledir?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Ve 0’lar dolduruldu.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–Ekonomik İşbirliği Protokolü henüz daha imzalanmadığı için…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Aynen öyledir, aynen öyledir.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Ha, ha…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OLGUN AMCAOĞLU  (Yerinden) (Devamla) – Yedeklerdedir söyleyin… </w:t>
      </w:r>
    </w:p>
    <w:p w:rsidR="00787DE9" w:rsidRPr="001506B0" w:rsidRDefault="000D79C6" w:rsidP="00D9573B">
      <w:pPr>
        <w:rPr>
          <w:rFonts w:cs="Times New Roman"/>
          <w:sz w:val="24"/>
          <w:szCs w:val="24"/>
        </w:rPr>
      </w:pPr>
      <w:r w:rsidRPr="001506B0">
        <w:rPr>
          <w:rFonts w:cs="Times New Roman"/>
          <w:sz w:val="24"/>
          <w:szCs w:val="24"/>
        </w:rPr>
        <w:t xml:space="preserve"> </w:t>
      </w:r>
    </w:p>
    <w:p w:rsidR="00D9573B" w:rsidRPr="001506B0" w:rsidRDefault="00D9573B" w:rsidP="00D9573B">
      <w:pPr>
        <w:ind w:firstLine="708"/>
        <w:rPr>
          <w:rFonts w:cs="Times New Roman"/>
          <w:sz w:val="24"/>
          <w:szCs w:val="24"/>
        </w:rPr>
      </w:pPr>
      <w:r w:rsidRPr="001506B0">
        <w:rPr>
          <w:rFonts w:cs="Times New Roman"/>
          <w:sz w:val="24"/>
          <w:szCs w:val="24"/>
        </w:rPr>
        <w:t>DEVRİM BARÇIN (Devamla) – E, yani kiminle görüşün Güvenlik Kuvvetleri Bütçesini…</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Dolayısıyla…</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Ben onu eleştirmedim ki </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-Dolayısıyla harcamalarını ve ihtiyaçlarını…</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Türkiye ile görüşün…</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Sevgili Devrim…</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Senin bürokratların belirlemez. Türkiye Cumhuriyeti ile varılan bir mutabakat çerçevesinde belirlenir, sen oturup belirlemen yüzde 100 giderinin ne olacağını.</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ALİŞAN ŞAN (Yerinden) (Devamla) - Bak, mutabakat diyorsun bak bir mutabakat dersiniz…</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Evet…</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Tamam, mutabakat derseniz doğru bilgiyi şimdi kabul ederim ama derseniz tamamen Türkiye Cumhuriyeti tarafından karşılanır ya da belirlenir…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Bak, askeri konuyu tartışmak istemem artık…</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O zaman buna katılmam…</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Dinle, tamam mı?</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Katılmam az önce ilk söylediğindeki…</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Bir dinle…</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Sevgili Dostum…</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Dinle lütfen…</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Bir dakika dinle…</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Bak, sen buraya çıktığında ve başkası müdahale ettiğinde demediğin lafı bırakmadın ne ilkokul çocukluğumuz kaldı dinlemeyiz diye.</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Benim başka konuşma hakkım olmadığı için sana buradan müdahale ederim.</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Dinle, dinle…</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Benim burada başka konuşmaya çıkmayacağım için…</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Çıkmayacaksın tabii İçtüzük onu öngördü benim en son konuşmamı öngördü muhalefet olarak yoktur cevap hakkın, yoktur.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Toparlayın lütfen, toparlayın lütfen Sayın Devrim </w:t>
      </w:r>
      <w:proofErr w:type="spellStart"/>
      <w:r w:rsidRPr="001506B0">
        <w:rPr>
          <w:rFonts w:cs="Times New Roman"/>
          <w:sz w:val="24"/>
          <w:szCs w:val="24"/>
        </w:rPr>
        <w:t>Barçın</w:t>
      </w:r>
      <w:proofErr w:type="spellEnd"/>
      <w:r w:rsidRPr="001506B0">
        <w:rPr>
          <w:rFonts w:cs="Times New Roman"/>
          <w:sz w:val="24"/>
          <w:szCs w:val="24"/>
        </w:rPr>
        <w:t>.</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Yahu lütfen dinlemeyi öğrenin yahu bir şey demedik yahu! Yani bu ülkede Güvenlik Kuvvetleri Komutanlığının Bütçesinin nasıl, nerede hazırlandığını benim bu topluma ifşa etme gibi bir zorunluluğum yok ki ahali bunu biliyor yahu! Sen Zaten komitede kendin dedin Türkiye ile yapılan görüşmeler henüz sonuçlanmadığı için bu rakamları sıfır yazdık diye. Eğer senin bürokratların hazırlamış olsaydı onlar dolu gelirdi diyorum bir şey demiyorum Türkiye Cumhuriyeti ile görüşün ve bir mutabakat çerçevesinde gelir buna bir itirazım yok ama senin bürokratların hazırlamaz bunu. Ben de diyorum ki mutabakat aylık olarak bu paranın gönderilmesini koşulsuz öngörüyor mu? Neden 2022’de ilk altı ayda gelen rakam 0 TL ve ben 314 Milyonu başka bir mahalli </w:t>
      </w:r>
      <w:r w:rsidRPr="001506B0">
        <w:rPr>
          <w:rFonts w:cs="Times New Roman"/>
          <w:sz w:val="24"/>
          <w:szCs w:val="24"/>
        </w:rPr>
        <w:lastRenderedPageBreak/>
        <w:t xml:space="preserve">yatırıma </w:t>
      </w:r>
      <w:proofErr w:type="spellStart"/>
      <w:r w:rsidRPr="001506B0">
        <w:rPr>
          <w:rFonts w:cs="Times New Roman"/>
          <w:sz w:val="24"/>
          <w:szCs w:val="24"/>
        </w:rPr>
        <w:t>kullanamadımdır</w:t>
      </w:r>
      <w:proofErr w:type="spellEnd"/>
      <w:r w:rsidRPr="001506B0">
        <w:rPr>
          <w:rFonts w:cs="Times New Roman"/>
          <w:sz w:val="24"/>
          <w:szCs w:val="24"/>
        </w:rPr>
        <w:t>, benim sorguladığım buydu. Doğru bilgi, siz İş Yasasının “</w:t>
      </w:r>
      <w:proofErr w:type="spellStart"/>
      <w:r w:rsidRPr="001506B0">
        <w:rPr>
          <w:rFonts w:cs="Times New Roman"/>
          <w:sz w:val="24"/>
          <w:szCs w:val="24"/>
        </w:rPr>
        <w:t>İ”sinden</w:t>
      </w:r>
      <w:proofErr w:type="spellEnd"/>
      <w:r w:rsidRPr="001506B0">
        <w:rPr>
          <w:rFonts w:cs="Times New Roman"/>
          <w:sz w:val="24"/>
          <w:szCs w:val="24"/>
        </w:rPr>
        <w:t xml:space="preserve"> anlamazsınız bakın çok ve net çalışma Bakanı buradadır sosyal güvenlik uzmanları da bizi izler, Çalışma Bakanlığı yetkilileri de doğru bilgi. Şimdi bir kişinin yüzde 15 düzensiz mesai ödeneği alması, ek mesai ödeneği almasına engeldir? Yani öyle bir anlatırsınız doğru bilgi doğru bilgi e, onlar zaten düzensiz çalışır, isteğe bağlı çalışır işte o yüzden özel sektör emekçileri bugün haklarını alamıyor.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ÇALIŞMA VE SOSYAL GÜVENLİK BAKANI HASAN TAÇOY -  …iş akitleri varsa geçebilir.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Akitler yasaya aykırı olamaz.</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HASAN TAÇOY -  (Yerinden) (Devamla) -  Yasayla ilgisi yok…</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Akitler, yasaya aykırı olamaz.</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HASAN TAÇOY  (Yerinden) (Devamla) -  Onların Toplu İş Sözleşmesi yoktur, Kendi özel yasası var.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Akitler, yasaya aykırı olamaz.</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HASAN TAÇOY (Yerinden) (Devamla) -  Kendi özel yasası var…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Yoktur…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HASAN TAÇOY (Yerinden) (Devamla) -  Kendi özel yasası var…</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Güvenlik kamu görevlilerindeki işçiler, İş Yasasına tabiidir diye çok net bir şekilde düzenleme vardır çok net. Bakın, bir kişi ek mesai ödeneğini haftalık 40 saatlik çalışmanın üzerinde çalışması aylık ona göre hesaplayın günlük sekiz saat onun üzerine çalışmasına binaen alır. Düzensiz mesaiyi ise mesai şeklinin sekiz-beş değil oradaki farklılaşmadan dolayı alır ve sizin İş Yasanızda, Kamu Görevleri Yasanızda bütün yasalarınızda İLO Sözleşmeleri gereğinde iki hakkın birbiriyle çakıştırmaz. Der ki sen düzensiz çalışıyorsun, 10.00’da geleceksin gece 8.00’de kaçacaksın ama bu demek değildir 10.00’da geleni her gün de istediğim gibi kafama göre ek mesai işletirim gece de 10.00’da yollatırım ben sana zaten yüzde 15 veririm. Düzensiz mesai ödeneği verilmesi bir işçinin günlük sekiz saatten fazla çalıştırma hakkını vermez o işverene. Buradaki işveren de sensin diyorum Maliye Bakanlığı olarak bu konuda ödenek koyulması gerekir diyorum, düzensiz mesai çalışan askeri personelimizdeki sivil işçiler, şu anda maalesef yüzde 15 zaten alır düzensiz ödeneği vurun kendisine on saat, on bir saat, on iki saat…</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Hiç öyle bir şey yok, böyle bir şey yok yahu Devrim!</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DEVRİM BARÇIN (Devamla) – Nasıl yok yahu?</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E, yok yahu!</w:t>
      </w:r>
    </w:p>
    <w:p w:rsidR="00787DE9" w:rsidRPr="001506B0" w:rsidRDefault="00787DE9" w:rsidP="00D9573B">
      <w:pPr>
        <w:ind w:firstLine="708"/>
        <w:rPr>
          <w:rFonts w:cs="Times New Roman"/>
          <w:sz w:val="24"/>
          <w:szCs w:val="24"/>
        </w:rPr>
      </w:pPr>
    </w:p>
    <w:p w:rsidR="00D9573B" w:rsidRPr="001506B0" w:rsidRDefault="00D9573B" w:rsidP="00175111">
      <w:pPr>
        <w:ind w:firstLine="708"/>
        <w:rPr>
          <w:rFonts w:cs="Times New Roman"/>
          <w:sz w:val="24"/>
          <w:szCs w:val="24"/>
        </w:rPr>
      </w:pPr>
      <w:r w:rsidRPr="001506B0">
        <w:rPr>
          <w:rFonts w:cs="Times New Roman"/>
          <w:sz w:val="24"/>
          <w:szCs w:val="24"/>
        </w:rPr>
        <w:t xml:space="preserve">DEVRİM BARÇIN (Devamla) – Tamam yahu hiç girmiyorum tartışmaya halkımızın takdirine bırakıyorum. Yüzde 35 faizle mi borçlansaydık doğru bilgiyi vereyim girin </w:t>
      </w:r>
      <w:r w:rsidRPr="001506B0">
        <w:rPr>
          <w:rFonts w:cs="Times New Roman"/>
          <w:sz w:val="24"/>
          <w:szCs w:val="24"/>
        </w:rPr>
        <w:lastRenderedPageBreak/>
        <w:t>KKTC</w:t>
      </w:r>
      <w:r w:rsidR="00175111" w:rsidRPr="001506B0">
        <w:rPr>
          <w:rFonts w:cs="Times New Roman"/>
          <w:sz w:val="24"/>
          <w:szCs w:val="24"/>
        </w:rPr>
        <w:t>…</w:t>
      </w:r>
      <w:r w:rsidRPr="001506B0">
        <w:rPr>
          <w:rFonts w:cs="Times New Roman"/>
          <w:sz w:val="24"/>
          <w:szCs w:val="24"/>
        </w:rPr>
        <w:t xml:space="preserve"> </w:t>
      </w:r>
      <w:r w:rsidR="00175111" w:rsidRPr="001506B0">
        <w:rPr>
          <w:rFonts w:cs="Times New Roman"/>
          <w:sz w:val="24"/>
          <w:szCs w:val="24"/>
        </w:rPr>
        <w:t>B</w:t>
      </w:r>
      <w:r w:rsidRPr="001506B0">
        <w:rPr>
          <w:rFonts w:cs="Times New Roman"/>
          <w:sz w:val="24"/>
          <w:szCs w:val="24"/>
        </w:rPr>
        <w:t xml:space="preserve">ak ben verilerle konuşurum, sallama konuşmam bak çok açık ve net altı ay para gelmedi dedin kaynağını gösterdim. Diğer bir kaynak gösteriyorum doğru bilgi isteyenlere kaynak yazın </w:t>
      </w:r>
      <w:proofErr w:type="spellStart"/>
      <w:r w:rsidRPr="001506B0">
        <w:rPr>
          <w:rFonts w:cs="Times New Roman"/>
          <w:sz w:val="24"/>
          <w:szCs w:val="24"/>
        </w:rPr>
        <w:t>google’a</w:t>
      </w:r>
      <w:proofErr w:type="spellEnd"/>
      <w:r w:rsidRPr="001506B0">
        <w:rPr>
          <w:rFonts w:cs="Times New Roman"/>
          <w:sz w:val="24"/>
          <w:szCs w:val="24"/>
        </w:rPr>
        <w:t xml:space="preserve"> KKTC Merkez Bankası üst sekmede veriler var, verilerde DİPS </w:t>
      </w:r>
      <w:proofErr w:type="spellStart"/>
      <w:r w:rsidRPr="001506B0">
        <w:rPr>
          <w:rFonts w:cs="Times New Roman"/>
          <w:sz w:val="24"/>
          <w:szCs w:val="24"/>
        </w:rPr>
        <w:t>locku</w:t>
      </w:r>
      <w:proofErr w:type="spellEnd"/>
      <w:r w:rsidRPr="001506B0">
        <w:rPr>
          <w:rFonts w:cs="Times New Roman"/>
          <w:sz w:val="24"/>
          <w:szCs w:val="24"/>
        </w:rPr>
        <w:t xml:space="preserve"> var DİPS </w:t>
      </w:r>
      <w:proofErr w:type="spellStart"/>
      <w:r w:rsidRPr="001506B0">
        <w:rPr>
          <w:rFonts w:cs="Times New Roman"/>
          <w:sz w:val="24"/>
          <w:szCs w:val="24"/>
        </w:rPr>
        <w:t>lockunda</w:t>
      </w:r>
      <w:proofErr w:type="spellEnd"/>
      <w:r w:rsidRPr="001506B0">
        <w:rPr>
          <w:rFonts w:cs="Times New Roman"/>
          <w:sz w:val="24"/>
          <w:szCs w:val="24"/>
        </w:rPr>
        <w:t xml:space="preserve"> Türk Lirası var tıklayın bakayım bu ülke tarihinde yüzde 35 ile DİPS borçlanması yapılmış mı? </w:t>
      </w:r>
      <w:proofErr w:type="spellStart"/>
      <w:r w:rsidRPr="001506B0">
        <w:rPr>
          <w:rFonts w:cs="Times New Roman"/>
          <w:sz w:val="24"/>
          <w:szCs w:val="24"/>
        </w:rPr>
        <w:t>Ma</w:t>
      </w:r>
      <w:proofErr w:type="spellEnd"/>
      <w:r w:rsidRPr="001506B0">
        <w:rPr>
          <w:rFonts w:cs="Times New Roman"/>
          <w:sz w:val="24"/>
          <w:szCs w:val="24"/>
        </w:rPr>
        <w:t xml:space="preserve"> nerede yaşarsınız yahu</w:t>
      </w:r>
      <w:proofErr w:type="gramStart"/>
      <w:r w:rsidRPr="001506B0">
        <w:rPr>
          <w:rFonts w:cs="Times New Roman"/>
          <w:sz w:val="24"/>
          <w:szCs w:val="24"/>
        </w:rPr>
        <w:t>!</w:t>
      </w:r>
      <w:r w:rsidR="00175111" w:rsidRPr="001506B0">
        <w:rPr>
          <w:rFonts w:cs="Times New Roman"/>
          <w:sz w:val="24"/>
          <w:szCs w:val="24"/>
        </w:rPr>
        <w:t>?</w:t>
      </w:r>
      <w:proofErr w:type="gramEnd"/>
      <w:r w:rsidRPr="001506B0">
        <w:rPr>
          <w:rFonts w:cs="Times New Roman"/>
          <w:sz w:val="24"/>
          <w:szCs w:val="24"/>
        </w:rPr>
        <w:t xml:space="preserve"> Bu ülkede ilk iç borçlanma yapan Ulusal Birlik Partisidir, ilk DİPS ihalesini yapan Ulusa</w:t>
      </w:r>
      <w:r w:rsidR="00175111" w:rsidRPr="001506B0">
        <w:rPr>
          <w:rFonts w:cs="Times New Roman"/>
          <w:sz w:val="24"/>
          <w:szCs w:val="24"/>
        </w:rPr>
        <w:t xml:space="preserve">l Birlik Partisidir. </w:t>
      </w:r>
      <w:r w:rsidRPr="001506B0">
        <w:rPr>
          <w:rFonts w:cs="Times New Roman"/>
          <w:sz w:val="24"/>
          <w:szCs w:val="24"/>
        </w:rPr>
        <w:t xml:space="preserve">O günden bugüne dokuz yıl geçmiştir. Dokuz yıllık tarihinde yüzde 35 borç faizi yoktur. Zaten sana kim o aklı verdiyse 35 ile borçlanabilecek Sayın Maliye Bakanım piyasayı bilmez demektir.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35 olmasa 25’tir. Geldiğimde 25’ti.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Tamam ben anladım. Ben Teşekkür eder, saygılar sunarım.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Şimdi, şimdi, şimdi, şimdi bakın…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Tamam ben anladım, ben anladım sizin nasıl hesap kitap yaptığınızı…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35 ile vardı size getireceğim 35 ile borçlanmayı.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Ben anladım sizi…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ALİŞAN ŞAN (Yerinden) (Devamla) -  Size getireceğim 35 ile…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Ben anladım vatandaş da anladı…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Ama senin dediğinden…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35 ile 25 farkını anladım.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Senin dediğinden…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DEVRİM BARÇIN (Devamla) – Teşekkür eder, saygılar sunarım.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25’de olsa Sevgili Devrim 250 Milyondur. 15 Milyon TL’yle 250 Milyon TL arasında halen daha 235 Milyon fark vardır.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Sayın Milletvekilleri…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ALİŞAN ŞAN (Yerinden) (Devamla) – O yüzden bunların bilinmesinde fayda var.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BAŞKAN – Sayın Milletvekilleri; Kuzey Kıbrıs Türk Cumhuriyeti Güvenlik Kuvvetleri Komutanlığının Bütçe görüşmeleri tamamlanmıştır. Bu Bütçeyi oylarınıza sunuyorum. Kabul edenler</w:t>
      </w:r>
      <w:proofErr w:type="gramStart"/>
      <w:r w:rsidRPr="001506B0">
        <w:rPr>
          <w:rFonts w:cs="Times New Roman"/>
          <w:sz w:val="24"/>
          <w:szCs w:val="24"/>
        </w:rPr>
        <w:t>?...</w:t>
      </w:r>
      <w:proofErr w:type="gramEnd"/>
      <w:r w:rsidRPr="001506B0">
        <w:rPr>
          <w:rFonts w:cs="Times New Roman"/>
          <w:sz w:val="24"/>
          <w:szCs w:val="24"/>
        </w:rPr>
        <w:t xml:space="preserve"> Kabul etmeyenler</w:t>
      </w:r>
      <w:proofErr w:type="gramStart"/>
      <w:r w:rsidRPr="001506B0">
        <w:rPr>
          <w:rFonts w:cs="Times New Roman"/>
          <w:sz w:val="24"/>
          <w:szCs w:val="24"/>
        </w:rPr>
        <w:t>?...</w:t>
      </w:r>
      <w:proofErr w:type="gramEnd"/>
      <w:r w:rsidRPr="001506B0">
        <w:rPr>
          <w:rFonts w:cs="Times New Roman"/>
          <w:sz w:val="24"/>
          <w:szCs w:val="24"/>
        </w:rPr>
        <w:t xml:space="preserve"> Çekimser</w:t>
      </w:r>
      <w:proofErr w:type="gramStart"/>
      <w:r w:rsidRPr="001506B0">
        <w:rPr>
          <w:rFonts w:cs="Times New Roman"/>
          <w:sz w:val="24"/>
          <w:szCs w:val="24"/>
        </w:rPr>
        <w:t>?...</w:t>
      </w:r>
      <w:proofErr w:type="gramEnd"/>
      <w:r w:rsidRPr="001506B0">
        <w:rPr>
          <w:rFonts w:cs="Times New Roman"/>
          <w:sz w:val="24"/>
          <w:szCs w:val="24"/>
        </w:rPr>
        <w:t xml:space="preserve"> Oybirliğiyle kabul edilmiştir. Teşekkür ederim.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Sayın Milletvekilleri; Dışişleri Bakanlığı üzerindeki görüşmelere geçiyoruz. Dışişleri Bakanlığı Bütçesinin Ödeneklerini okuyunuz lütfen Sayın </w:t>
      </w:r>
      <w:proofErr w:type="gramStart"/>
      <w:r w:rsidRPr="001506B0">
        <w:rPr>
          <w:rFonts w:cs="Times New Roman"/>
          <w:sz w:val="24"/>
          <w:szCs w:val="24"/>
        </w:rPr>
        <w:t>Katip</w:t>
      </w:r>
      <w:proofErr w:type="gramEnd"/>
      <w:r w:rsidRPr="001506B0">
        <w:rPr>
          <w:rFonts w:cs="Times New Roman"/>
          <w:sz w:val="24"/>
          <w:szCs w:val="24"/>
        </w:rPr>
        <w:t xml:space="preserve">. </w:t>
      </w:r>
    </w:p>
    <w:p w:rsidR="00D9573B" w:rsidRPr="001506B0" w:rsidRDefault="00EB2C2E" w:rsidP="00D9573B">
      <w:pPr>
        <w:ind w:firstLine="708"/>
        <w:rPr>
          <w:rFonts w:cs="Times New Roman"/>
          <w:sz w:val="24"/>
          <w:szCs w:val="24"/>
        </w:rPr>
      </w:pPr>
      <w:r w:rsidRPr="001506B0">
        <w:rPr>
          <w:rFonts w:cs="Times New Roman"/>
          <w:sz w:val="24"/>
          <w:szCs w:val="24"/>
        </w:rPr>
        <w:lastRenderedPageBreak/>
        <w:t xml:space="preserve"> </w:t>
      </w:r>
      <w:r w:rsidR="00D9573B" w:rsidRPr="001506B0">
        <w:rPr>
          <w:rFonts w:cs="Times New Roman"/>
          <w:sz w:val="24"/>
          <w:szCs w:val="24"/>
        </w:rPr>
        <w:t xml:space="preserve">(Cumhuriyet Meclisi Başkanı Sayın Zorlu Töre Başkanlık Kürsüsünü Cumhuriyet Meclisi Başkan Yardımcısı Sayın Fazilet </w:t>
      </w:r>
      <w:proofErr w:type="spellStart"/>
      <w:r w:rsidR="00D9573B" w:rsidRPr="001506B0">
        <w:rPr>
          <w:rFonts w:cs="Times New Roman"/>
          <w:sz w:val="24"/>
          <w:szCs w:val="24"/>
        </w:rPr>
        <w:t>Özdenefe’ye</w:t>
      </w:r>
      <w:proofErr w:type="spellEnd"/>
      <w:r w:rsidR="00D9573B" w:rsidRPr="001506B0">
        <w:rPr>
          <w:rFonts w:cs="Times New Roman"/>
          <w:sz w:val="24"/>
          <w:szCs w:val="24"/>
        </w:rPr>
        <w:t xml:space="preserve"> devreder)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Kurumsal I. Düzey 06: Dışişleri Bakanlığı Bütçesi.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01:Yönetim Hizmetleri. 01: Personel Giderleri(TL): 47 Milyon 324 Bin 500. 02 Sosyal Güvenlik Kurumuna Devlet Primi Giderleri(TL): 2 Milyon 866 Bin 900. 03 Mal ve Hizmet Alım Giderleri (TL): 5 Milyon 675 Bin 500.  05 Cari Transferler (TL): Yok. 06 Sermaye Giderleri (TL): Yok. 07 Sermaye Transferleri(TL): Yok. 08 Borç Verme (TL): Yok. II. Düzey Toplamı(TL): 55 Milyon 866 Bin 900.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02: Tanıtma Dairesi. 01: Personel Giderleri(TL): 11 Milyon 93 Bin 700. 02 Sosyal Güvenlik Kurumuna Devlet Primi Giderleri(TL): 360 Bin 900. 03 Mal ve Hizmet Alım Giderleri (TL):   233 Bin 100. 05 Cari Transferler (TL): Yok. 06 Sermaye Giderleri (TL):Yok. 07 Sermaye Transferleri(TL): Yok. 08 Borç Verme (TL): Yok. 09 II. Düzey Toplamı(TL): 11 Milyon 687 Bin 700.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03:Enformasyon Dairesi. 01: Personel Giderleri(TL): 8 Milyon 221 Bin. 02 Sosyal Güvenlik Kurumuna Devlet Primi Giderleri(TL):  158 Bin 200. 03 Mal ve Hizmet Alım Giderleri (TL):  457 Bin 160.  05 Cari Transferler (TL): Yok. 06 Sermaye Giderleri (TL): Yok. 07 Sermaye Transferleri(TL): Yok. 08 Borç Verme (TL): Yok. II. Düzey Toplamı(TL): 8 Milyon 836 Bin 360.</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04:Dışişleri Dairesi. 01: Personel Giderleri(TL): 51 Milyon 146 Bin 400. 02 Sosyal Güvenlik Kurumuna Devlet Primi Giderleri(TL): 2 Milyon 9 Bin 300. 03 Mal ve Hizmet Alım Giderleri (TL):  4 Milyon 140 Bin 760.  05 Cari Transferler (TL): Yok. 06 Sermaye Giderleri (TL): Yok. 07 Sermaye Transferleri(TL): Yok. 08 Borç Verme (TL): Yok. II. Düzey Toplamı(TL): 57 Milyon 296 Bin 460.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05:Ankara Büyükelçiliği. 01: Personel Giderleri(TL): 15 Milyon 979 Bin 200. 02 Sosyal Güvenlik Kurumuna Devlet Primi Giderleri(TL): 2 Milyon 132 Bin 800. 03 Mal ve Hizmet Alım Giderleri (TL):  863 Bin 100.  05 Cari Transferler (TL): Yok. 06 Sermaye Giderleri (TL): Yok. 07 Sermaye Transferleri(TL): Yok. 08 Borç Verme (TL): Yok. II. Düzey Toplamı(TL): 18 Milyon 975 Bin 100.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06:Londra Temsilciliği. 01: Personel Giderleri(TL): 27 Milyon 648 Bin 100. 02 Sosyal Güvenlik Kurumuna Devlet Primi Giderleri(TL):  622 Bin 200. 03 Mal ve Hizmet Alım Giderleri (TL): 14 Milyon 196 Bin 400.  05 Cari Transferler (TL): Yok. 06 Sermaye Giderleri (TL): Yok. 07 Sermaye Transferleri(TL): Yok. 08 Borç Verme (TL): Yok. II. Düzey Toplamı(TL): 42 Milyon 466 Bin 700.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07:New York Temsilciliği. 01: Personel Giderleri(TL): 12 Milyon 790 Bin 200. 02 Sosyal Güvenlik Kurumuna Devlet Primi Giderleri(TL): Yok. 03 Mal ve Hizmet Alım Giderleri (TL): 4 Milyon 188 Bin 100.  05 Cari Transferler (TL): Yok. 06 Sermaye Giderleri (TL): Yok. 07 Sermaye Transferleri(TL): Yok. 08 Borç Verme (TL): Yok. II. Düzey Toplamı(TL): 16 Milyon 978 Bin 300.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lastRenderedPageBreak/>
        <w:t>II.Düzey</w:t>
      </w:r>
      <w:proofErr w:type="spellEnd"/>
      <w:proofErr w:type="gramEnd"/>
      <w:r w:rsidRPr="001506B0">
        <w:rPr>
          <w:rFonts w:cs="Times New Roman"/>
          <w:sz w:val="24"/>
          <w:szCs w:val="24"/>
        </w:rPr>
        <w:t xml:space="preserve"> 08:Brüksel Temsilciliği. 01: Personel Giderleri(TL): 5 Milyon 894 Bin 100. 02 Sosyal Güvenlik Kurumuna Devlet Primi Giderleri(TL): 2 Milyon 105 Bin 900. 03 Mal ve Hizmet Alım Giderleri (TL):5 Milyon 223 Bin 600.  05 Cari Transferler (TL): Yok. 06 Sermaye Giderleri (TL): Yok. 07 Sermaye Transferleri(TL): Yok. 08 Borç Verme (TL): Yok. II. Düzey Toplamı(TL): 13 Milyon 223 Bin 600.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09: İstanbul Başkonsolosluğu. 01: Personel Giderleri(TL): 14 Milyon 393 Bin 400. 02 Sosyal Güvenlik Kurumuna Devlet Primi Giderleri(TL):1 Milyon 106 Bin 800. 03 Mal ve Hizmet Alım Giderleri (TL):  832 Bin 100.  05 Cari Transferler (TL): Yok. 06 Sermaye Giderleri (TL): Yok. 07 Sermaye Transferleri(TL): Yok. 08 Borç Verme (TL): Yok. II. Düzey Toplamı(TL): 16 Milyon 332 Bin 300.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10: MersinBaşkonsolosluğu.01:Personel Giderleri(TL): 4 Milyon 826 Bin 300. 02 Sosyal Güvenlik Kurumuna Devlet Primi Giderleri(TL):  594 Bin 400. 03 Mal ve Hizmet Alım Giderleri (TL): 253 Bin 500.  05 Cari Transferler (TL): Yok. 06 Sermaye Giderleri (TL): Yok. 07 Sermaye Transferleri(TL): Yok. 08 Borç Verme (TL): Yok. II. Düzey Toplamı(TL): 5 Milyon 674 Bin 200.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11:Washington Temsilciliği.01:Personel Giderleri(TL): 9 Milyon 307 Bin 200. 02 Sosyal Güvenlik Kurumuna Devlet Primi Giderleri(TL): Yok. 03 Mal ve Hizmet Alım Giderleri (TL):  4 Milyon 369 Bin 600. 05 Cari Transferler (TL): Yok. 06 Sermaye Giderleri (TL): Yok. 07 Sermaye Transferleri(TL): Yok. 08 Borç Verme (TL): Yok. II. Düzey Toplamı(TL): 13 Milyon 676 Bin 800.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12:İslamabad Temsilciliği. 01: Personel Giderleri(TL): 2 Milyon 735 Bin 300. 02 Sosyal Güvenlik Kurumuna Devlet Primi Giderleri(TL): Yok. 03 Mal ve Hizmet Alım Giderleri (TL):  5 Milyon 600 Bin 400.  05 Cari Transferler (TL): Yok. 06 Sermaye Giderleri (TL): Yok. 07 Sermaye Transferleri(TL): Yok. 08 Borç Verme (TL): Yok. II. Düzey Toplamı(TL): 8 Milyon 335 Bin 700.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13:İzmir Başkonsolosluğu. 01: Personel Giderleri(TL): 4 Milyon 723 Bin 900. 02 Sosyal Güvenlik Kurumuna Devlet Primi Giderleri(TL): 436 Bin 700. 03 Mal ve Hizmet Alım Giderleri (TL):    961 Bin 300. 05 Cari Transferler (TL): Yok. 06 Sermaye Giderleri (TL): Yok. 07 Sermaye Transferleri(TL): Yok. 08 Borç Verme (TL): Yok. II. Düzey Toplamı(TL): 6 Milyon 121 Bin 900.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14:Abu-Dhabi Temsilciliği. 01: Personel Giderleri(TL): 2 Milyon 746 Bin 100. 02 Sosyal Güvenlik Kurumuna Devlet Primi Giderleri(TL): Yok. 03 Mal ve Hizmet Alım Giderleri (TL):  2 Milyon 845 Bin 600.  05 Cari Transferler (TL): Yok. 06 Sermaye Giderleri (TL): Yok. 07 Sermaye Transferleri(TL): Yok. 08 Borç Verme (TL): Yok. II. Düzey Toplamı(TL): 5 Milyon 591 Bin 700.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15:Bakü Temsilciliği. 01: Personel Giderleri(TL): 3 Milyon 461 Bin 100. 02 Sosyal Güvenlik Kurumuna Devlet Primi Giderleri(TL): 372 Bin 400. 03 Mal ve Hizmet Alım Giderleri (TL):    2 Milyon 467 Bin 900.  05 Cari Transferler (TL): Yok. 06 Sermaye Giderleri (TL): Yok. 07 Sermaye Transferleri(TL): Yok. 08 Borç Verme (TL): Yok. II. Düzey Toplamı(TL): 6 Milyon 301 Bin 400.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16:Cenevre Temsilciliği. 01: Personel Giderleri(TL): 4 Milyon 191 Bin 300. 02 Sosyal Güvenlik Kurumuna Devlet Primi Giderleri(TL): Yok. 03 Mal ve Hizmet Alım </w:t>
      </w:r>
      <w:r w:rsidRPr="001506B0">
        <w:rPr>
          <w:rFonts w:cs="Times New Roman"/>
          <w:sz w:val="24"/>
          <w:szCs w:val="24"/>
        </w:rPr>
        <w:lastRenderedPageBreak/>
        <w:t>Giderleri (TL):  7 Milyon 35 Bin 500.  05 Cari Transferler (TL): Yok. 06 Sermaye Giderleri (TL): Yok. 07 Sermaye Transferleri(TL): Yok. 08 Borç Verme (TL): Yok. II. Düzey Toplamı(TL):11 Milyon 226 Bin 800.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17:Doha Temsilciliği. 01: Personel Giderleri(TL): 2 Milyon 188 Bin 300. 02 Sosyal Güvenlik Kurumuna Devlet Primi Giderleri(TL): Yok. 03 Mal ve Hizmet Alım Giderleri (TL):  3 Milyon 708 Bin 900.  05 Cari Transferler (TL): Yok. 06 Sermaye Giderleri (TL): Yok. 07 Sermaye Transferleri(TL): Yok. 08 Borç Verme (TL): Yok. II. Düzey Toplamı(TL):5 Milyon 897 Bin 200.</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18:Roma Temsilciliği. 01: Personel Giderleri(TL): 1 Milyon 746 Bin 900. 02 Sosyal Güvenlik Kurumuna Devlet Primi Giderleri(TL): Yok. 03 Mal ve Hizmet Alım Giderleri (TL):  3 Milyon 212 Bin 100.  05 Cari Transferler (TL): Yok. 06 Sermaye Giderleri (TL): Yok. 07 Sermaye Transferleri(TL): Yok. 08 Borç Verme (TL): Yok. II. Düzey Toplamı(TL):4 Milyon 959 Bin.</w:t>
      </w:r>
    </w:p>
    <w:p w:rsidR="00787DE9" w:rsidRPr="001506B0" w:rsidRDefault="00787DE9"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19:Kuveyt Temsilciliği. 01: Personel Giderleri(TL): 1 Milyon 666 Bin 300. 02 Sosyal Güvenlik Kurumuna Devlet Primi Giderleri(TL): Yok. 03 Mal ve Hizmet Alım Giderleri (TL):  3 Milyon 894 Bin 100.  05 Cari Transferler (TL): Yok. 06 Sermaye Giderleri (TL): Yok. 07 Sermaye Transferleri(TL): Yok. 08 Borç Verme (TL): Yok. II. Düzey Toplamı(TL):5 Milyon 560 Bin 400.</w:t>
      </w:r>
    </w:p>
    <w:p w:rsidR="00D9573B" w:rsidRPr="001506B0" w:rsidRDefault="00D9573B" w:rsidP="00D9573B">
      <w:pPr>
        <w:rPr>
          <w:rFonts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20: Tel Aviv Temsilciliği. 01: Personel Giderleri (TL): Yok. 02 Sosyal Güvenlik Kurumuna Devlet Primi Giderleri (TL): Yok. 03 Mal ve Hizmet Alım Giderleri (TL): 2 Milyon 520 Bin 800. 05 Cari Transferler (TL): Yok. 06 Sermaye Giderleri (TL): Yok. 07 Sermaye Transferleri (TL): Yok. 08 Borç Verme (TL): Yok. II. Düzey Toplamı (TL): 2 Milyon 520 Bin 800. </w:t>
      </w:r>
    </w:p>
    <w:p w:rsidR="00D9573B" w:rsidRPr="001506B0" w:rsidRDefault="00D9573B" w:rsidP="00D9573B">
      <w:pPr>
        <w:rPr>
          <w:rFonts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21: </w:t>
      </w:r>
      <w:proofErr w:type="spellStart"/>
      <w:r w:rsidRPr="001506B0">
        <w:rPr>
          <w:rFonts w:eastAsia="Calibri" w:cs="Times New Roman"/>
          <w:sz w:val="24"/>
          <w:szCs w:val="24"/>
        </w:rPr>
        <w:t>Muskat</w:t>
      </w:r>
      <w:proofErr w:type="spellEnd"/>
      <w:r w:rsidRPr="001506B0">
        <w:rPr>
          <w:rFonts w:eastAsia="Calibri" w:cs="Times New Roman"/>
          <w:sz w:val="24"/>
          <w:szCs w:val="24"/>
        </w:rPr>
        <w:t xml:space="preserve"> Temsilciliği. 01: Personel Giderleri (TL): 1 Milyon 554 Bin 300. 02 Sosyal Güvenlik Kurumuna Devlet Primi Giderleri (TL): Yok. 03 Mal ve Hizmet Alım Giderleri (TL): 3 Milyon 199 Bin </w:t>
      </w:r>
      <w:r w:rsidR="003D7BF1" w:rsidRPr="001506B0">
        <w:rPr>
          <w:rFonts w:eastAsia="Calibri" w:cs="Times New Roman"/>
          <w:sz w:val="24"/>
          <w:szCs w:val="24"/>
        </w:rPr>
        <w:t>16</w:t>
      </w:r>
      <w:r w:rsidRPr="001506B0">
        <w:rPr>
          <w:rFonts w:eastAsia="Calibri" w:cs="Times New Roman"/>
          <w:sz w:val="24"/>
          <w:szCs w:val="24"/>
        </w:rPr>
        <w:t xml:space="preserve">0. 05 Cari Transferler (TL): Yok. 06 Sermaye Giderleri (TL): Yok. 07 Sermaye Transferleri (TL): Yok. 08 Borç Verme (TL): Yok. II. Düzey Toplamı (TL): 4 Milyon 753 Bin 460.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22: Manama Temsilciliği. 01: Personel Giderleri (TL): 1 Milyon 280 Bin. 02 Sosyal Güvenlik Kurumuna Devlet Primi Giderleri (TL): Yok. 03 Mal ve Hizmet Alım Giderleri (TL): 1 Milyon 748 Bin 500. 05 Cari Transferler (TL): Yok. 06 Sermaye Giderleri (TL): Yok. 07 Sermaye Transferleri (TL): Yok. 08 Borç Verme (TL): Yok. II. Düzey Toplamı (TL): 3 Milyon 28 Bin 500.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23: Bişkek Temsilciliği. 01: Personel Giderleri (TL): 1 Milyon 331 Bin 900. 02 Sosyal Güvenlik Kurumuna Devlet Primi Giderleri (TL): 31 Bin. 03 Mal ve Hizmet Alım Giderleri (TL): 2 Milyon 119 Bin 300. 05 Cari Transferler (TL): Yok. 06 Sermaye Giderleri (TL): Yok. 07 Sermaye Transferleri (TL): Yok. 08 Borç Verme (TL): Yok. II. Düzey Toplamı (TL): 3 Milyon 482 Bin 200.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24: Stockholm Temsilciliği. 01: Personel Giderleri (TL): 1 Milyon 322 Bin 300. 02 Sosyal Güvenlik Kurumuna Devlet Primi Giderleri (TL): Yok. 03 Mal ve Hizmet Alım Giderleri (TL): 3 Milyon 679 Bin 900. 05 Cari Transferler (TL): Yok. 06 Sermaye Giderleri </w:t>
      </w:r>
      <w:r w:rsidRPr="001506B0">
        <w:rPr>
          <w:rFonts w:eastAsia="Calibri" w:cs="Times New Roman"/>
          <w:sz w:val="24"/>
          <w:szCs w:val="24"/>
        </w:rPr>
        <w:lastRenderedPageBreak/>
        <w:t xml:space="preserve">(TL): Yok. 07 Sermaye Transferleri (TL): Yok. 08 Borç Verme (TL): Yok. II. Düzey Toplamı (TL): 5 Milyon 2 Bin 200. </w:t>
      </w:r>
    </w:p>
    <w:p w:rsidR="00D9573B" w:rsidRPr="001506B0" w:rsidRDefault="00D9573B" w:rsidP="00D9573B">
      <w:pPr>
        <w:rPr>
          <w:rFonts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25: Berlin Temsilciliği. 01: Personel Giderleri (TL): 2 Milyon 956 Bin 500. 02 Sosyal Güvenlik Kurumuna Devlet Primi Giderleri (TL): Yok. 03 Mal ve Hizmet Alım Giderleri (TL): 4 Milyon 426 Bin 600. 05 Cari Transferler (TL): Yok. 06 Sermaye Giderleri (TL): Yok. 07 Sermaye Transferleri (TL): Yok. 08 Borç Verme (TL): Yok. II. Düzey Toplamı (TL): 7 Milyon 383 Bin 100.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26: Strazburg Temsilciliği. 01: Personel Giderleri (TL): 4 Milyon 856 Bin 200. 02 Sosyal Güvenlik Kurumuna Devlet Primi Giderleri (TL): Yok. 03 Mal ve Hizmet Alım Giderleri (TL): 1 Milyon 383 Bin 200. 05 Cari Transferler (TL): Yok. 06 Sermaye Giderleri (TL): Yok. 07 Sermaye Transferleri (TL): Yok. 08 Borç Verme (TL): Yok. II. Düzey Toplamı (TL): 6 Milyon 239 Bin 400.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27: Budapeşte Temsilciliği. 01: Personel Giderleri (TL): 2 Milyon 251 Bin 400. 02 Sosyal Güvenlik Kurumuna Devlet Primi Giderleri (TL): Yok. 03 Mal ve Hizmet Alım Giderleri (TL): 2 Milyon 513 Bin 200. 05 Cari Transferler (TL): Yok. 06 Sermaye Giderleri (TL): Yok. 07 Sermaye Transferleri (TL): Yok. 08 Borç Verme (TL): Yok. II. Düzey Toplamı (TL): 4 Milyon 764 Bin 600.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28: Helsinki Temsilciliği. 01: Personel Giderleri (TL): 959 Bin 300. 02 Sosyal Güvenlik Kurumuna Devlet Primi Giderleri (TL): Yok. 03 Mal ve Hizmet Alım Giderleri (TL): 4 Milyon 434 Bin 500. 05 Cari Transferler (TL): Yok. 06 Sermaye Giderleri (TL): Yok. 07 Sermaye Transferleri (TL): Yok. 08 Borç Verme (TL): Yok. II. Düzey Toplamı (TL): 5 Milyon 393 Bin 800.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29: Gaziantep Başkonsolosluğu. 01: Personel Giderleri (TL): 1 Milyon 15 Bin 600. 02 Sosyal Güvenlik Kurumuna Devlet Primi Giderleri (TL): 109 Bin 300. 03 Mal ve Hizmet Alım Giderleri (TL): 342 Bin 200. 05 Cari Transferler (TL): Yok. 06 Sermaye Giderleri (TL): Yok. 07 Sermaye Transferleri (TL): Yok. 08 Borç Verme (TL): Yok. II. Düzey Toplamı (TL): 1 Milyon 467 Bin 100.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30: Antalya Başkonsolosluğu. 01: Personel Giderleri (TL): 1 Milyon 335 Bin 800. 02 Sosyal Güvenlik Kurumuna Devlet Primi Giderleri (TL): 115 Bin 500. 03 Mal ve Hizmet Alım Giderleri (TL): 548 Bin 500. 05 Cari Transferler (TL): Yok. 06 Sermaye Giderleri (TL): Yok. 07 Sermaye Transferleri (TL): Yok. 08 Borç Verme (TL): Yok. II. Düzey Toplamı (TL): 1 Milyon 999 Bin 800.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31: Trabzon Başkonsolosluğu. 01: Personel Giderleri (TL): 936 Bin 300. 02 Sosyal Güvenlik Kurumuna Devlet Primi Giderleri (TL): 109 Bin 300. 03 Mal ve Hizmet Alım Giderleri (TL): 328 Bin 900. 05 Cari Transferler (TL): Yok. 06 Sermaye Giderleri (TL): Yok. 07 Sermaye Transferleri (TL): Yok. 08 Borç Verme (TL): Yok. II. Düzey Toplamı (TL): 1 Milyon 374 Bin 500.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Kurumsal Toplamı (TL): 362 Milyon 417 Bin 980.</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BAŞKAN – Teşekkürler Sayın </w:t>
      </w:r>
      <w:proofErr w:type="gramStart"/>
      <w:r w:rsidRPr="001506B0">
        <w:rPr>
          <w:rFonts w:eastAsia="Calibri" w:cs="Times New Roman"/>
          <w:sz w:val="24"/>
          <w:szCs w:val="24"/>
        </w:rPr>
        <w:t>Katip</w:t>
      </w:r>
      <w:proofErr w:type="gramEnd"/>
      <w:r w:rsidRPr="001506B0">
        <w:rPr>
          <w:rFonts w:eastAsia="Calibri" w:cs="Times New Roman"/>
          <w:sz w:val="24"/>
          <w:szCs w:val="24"/>
        </w:rPr>
        <w:t>. Sayın milletvekilleri; Dışişleri Bakanlığı üzerinde söz isteyen var mıdır</w:t>
      </w:r>
      <w:proofErr w:type="gramStart"/>
      <w:r w:rsidRPr="001506B0">
        <w:rPr>
          <w:rFonts w:eastAsia="Calibri" w:cs="Times New Roman"/>
          <w:sz w:val="24"/>
          <w:szCs w:val="24"/>
        </w:rPr>
        <w:t>?...</w:t>
      </w:r>
      <w:proofErr w:type="gramEnd"/>
      <w:r w:rsidRPr="001506B0">
        <w:rPr>
          <w:rFonts w:eastAsia="Calibri" w:cs="Times New Roman"/>
          <w:sz w:val="24"/>
          <w:szCs w:val="24"/>
        </w:rPr>
        <w:t xml:space="preserve"> Söz isteminde bulunan milletvekillerini not alacağız şimdi. Şu an itibarıyla Sayın Fikri Toros ve Sayın Armağan Candan’ı yazdık. </w:t>
      </w: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lastRenderedPageBreak/>
        <w:t xml:space="preserve">Buyurun Sayın Toros.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FİKRİ TOROS (Girne) – Sayın Başkan, değerli milletvekilleri; Kıbrıs Sorunu 59’uncu yılına girmiştir. Kıbrıs Türk Toplumu ortak kurucusu olduğu Kıbrıs Cumhuriyeti Devletinden dışlanalı tam 59 yıl olmuştur. Bu süre içerisinde süre gelen koşullarda Kıbrıs Türk Toplumu gerek Kıbrıs Sorunu kaynaklı, gerekse Kıbrıs Sorununun yarattığı etkilerin ortadan kaldırılmasına dair tüm dünya nezdinde güçlü bir ses, güçlü bir görünürlük yaratmak peşindedir. Kıbrıs Türk Toplumu dünyadan tecrit edilmiş konumda olmasını ve Kıbrıs’ın sadece Kıbrıs Rum Toplumu tarafından temsil edilir olmasını kabul etmemiştir ve hiçbir zaman da etmeyecektir. Kıbrıs Türk Toplumu her zaman karşılıklı kabul edilebilir, adil, siyasi eşitliği ve güvenliği tam olarak içeren bir gerçek ortaklık savunmuştur ve tüm bu beklentilerini de karşılayacak </w:t>
      </w:r>
      <w:proofErr w:type="gramStart"/>
      <w:r w:rsidRPr="001506B0">
        <w:rPr>
          <w:rFonts w:eastAsia="Calibri" w:cs="Times New Roman"/>
          <w:sz w:val="24"/>
          <w:szCs w:val="24"/>
        </w:rPr>
        <w:t>yegane</w:t>
      </w:r>
      <w:proofErr w:type="gramEnd"/>
      <w:r w:rsidRPr="001506B0">
        <w:rPr>
          <w:rFonts w:eastAsia="Calibri" w:cs="Times New Roman"/>
          <w:sz w:val="24"/>
          <w:szCs w:val="24"/>
        </w:rPr>
        <w:t xml:space="preserve"> ortaklık modelinin federasyon olduğu kanaatindedir ve çok büyük bir oranda da iradesini bu yönde 2004’de koymuştur, aksi de söz</w:t>
      </w:r>
      <w:r w:rsidR="00773E69" w:rsidRPr="001506B0">
        <w:rPr>
          <w:rFonts w:eastAsia="Calibri" w:cs="Times New Roman"/>
          <w:sz w:val="24"/>
          <w:szCs w:val="24"/>
        </w:rPr>
        <w:t xml:space="preserve"> </w:t>
      </w:r>
      <w:r w:rsidRPr="001506B0">
        <w:rPr>
          <w:rFonts w:eastAsia="Calibri" w:cs="Times New Roman"/>
          <w:sz w:val="24"/>
          <w:szCs w:val="24"/>
        </w:rPr>
        <w:t xml:space="preserve">konusu olmamıştır. </w:t>
      </w:r>
      <w:proofErr w:type="gramStart"/>
      <w:r w:rsidRPr="001506B0">
        <w:rPr>
          <w:rFonts w:eastAsia="Calibri" w:cs="Times New Roman"/>
          <w:sz w:val="24"/>
          <w:szCs w:val="24"/>
        </w:rPr>
        <w:t xml:space="preserve">Kıbrıs Türk Toplumu dolayısıyla bu dünyadan tecrit edilmiş konumda, bu kendi haklarını, çıkarlarını, sesini ve Kıbrıs Adasının tek sahibinin Rumlar olmadığını duyurmak için geniş bir iletişim ağı, geniş bir </w:t>
      </w:r>
      <w:proofErr w:type="spellStart"/>
      <w:r w:rsidRPr="001506B0">
        <w:rPr>
          <w:rFonts w:eastAsia="Calibri" w:cs="Times New Roman"/>
          <w:sz w:val="24"/>
          <w:szCs w:val="24"/>
        </w:rPr>
        <w:t>temsiliyet</w:t>
      </w:r>
      <w:proofErr w:type="spellEnd"/>
      <w:r w:rsidRPr="001506B0">
        <w:rPr>
          <w:rFonts w:eastAsia="Calibri" w:cs="Times New Roman"/>
          <w:sz w:val="24"/>
          <w:szCs w:val="24"/>
        </w:rPr>
        <w:t xml:space="preserve"> ve mümkün olan tüm lobi platformlarını kullanmaktadır ve bu platformlar sayesinde bu uğradığı ayrımcılıktan kaynaklanan mağduriyeti ortadan kaldırma çabası içerisindedir. </w:t>
      </w:r>
      <w:proofErr w:type="gramEnd"/>
      <w:r w:rsidRPr="001506B0">
        <w:rPr>
          <w:rFonts w:eastAsia="Calibri" w:cs="Times New Roman"/>
          <w:sz w:val="24"/>
          <w:szCs w:val="24"/>
        </w:rPr>
        <w:t>İşte bu noktada 28 ülkede dış temsilciği olan Dışişleri Bakanlığımızın görevi fevkalade önemlidir. Dışişleri Bakanlığımız kurulduğu günden beri bu temsilcilik ağını sürekli genişletme çabasının yanı</w:t>
      </w:r>
      <w:r w:rsidR="00773E69" w:rsidRPr="001506B0">
        <w:rPr>
          <w:rFonts w:eastAsia="Calibri" w:cs="Times New Roman"/>
          <w:sz w:val="24"/>
          <w:szCs w:val="24"/>
        </w:rPr>
        <w:t xml:space="preserve"> </w:t>
      </w:r>
      <w:r w:rsidRPr="001506B0">
        <w:rPr>
          <w:rFonts w:eastAsia="Calibri" w:cs="Times New Roman"/>
          <w:sz w:val="24"/>
          <w:szCs w:val="24"/>
        </w:rPr>
        <w:t xml:space="preserve">sıra ayni zamanda kapasite artırımıyla ve sahip olduğu platformları etkinleştirme yoluyla görevini ifa etmeye çalışmaktadır.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proofErr w:type="gramStart"/>
      <w:r w:rsidRPr="001506B0">
        <w:rPr>
          <w:rFonts w:eastAsia="Calibri" w:cs="Times New Roman"/>
          <w:sz w:val="24"/>
          <w:szCs w:val="24"/>
        </w:rPr>
        <w:t xml:space="preserve">Dışişleri Bakanlığı dış temsilcilik ağının yanı sıra merkezde bulunan kapasitesini de, kurumsal varlığını da güçlendirmeye çalışmaktadır ve bir taraftan Kıbrıs’ta meydana gelen değişik </w:t>
      </w:r>
      <w:proofErr w:type="spellStart"/>
      <w:r w:rsidRPr="001506B0">
        <w:rPr>
          <w:rFonts w:eastAsia="Calibri" w:cs="Times New Roman"/>
          <w:sz w:val="24"/>
          <w:szCs w:val="24"/>
        </w:rPr>
        <w:t>konjonktürel</w:t>
      </w:r>
      <w:proofErr w:type="spellEnd"/>
      <w:r w:rsidRPr="001506B0">
        <w:rPr>
          <w:rFonts w:eastAsia="Calibri" w:cs="Times New Roman"/>
          <w:sz w:val="24"/>
          <w:szCs w:val="24"/>
        </w:rPr>
        <w:t xml:space="preserve"> ortam içerisinde, diğer taraftan dünyada sürekli meydana gelen gelişmeler içerisinde ve Kıbrıs Türk Halkını ilgilendiren jeopolitik gelişmeler içerisinde bu bahsettiğim kapasite artırımına da sürekli artan oranda, tırmanan oranda bir ihtiyaç doğmaktadır. </w:t>
      </w:r>
      <w:proofErr w:type="gramEnd"/>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Komite aşamasında açıkça ve detaylı olarak dile getirdiğim gibi 2023 Mali Yılı Bütçesinde az önce tanımladığım Dışişleri Bakanlığı kurumuna ayrılan bütçe olan 360 kusur Milyon Türk Lirası 18 Milyon Euro’ya tekabül etmektedir. Bu bahsettiğim kurumsal yapı, uluslararası </w:t>
      </w:r>
      <w:proofErr w:type="spellStart"/>
      <w:r w:rsidRPr="001506B0">
        <w:rPr>
          <w:rFonts w:eastAsia="Calibri" w:cs="Times New Roman"/>
          <w:sz w:val="24"/>
          <w:szCs w:val="24"/>
        </w:rPr>
        <w:t>temsiliyet</w:t>
      </w:r>
      <w:proofErr w:type="spellEnd"/>
      <w:r w:rsidRPr="001506B0">
        <w:rPr>
          <w:rFonts w:eastAsia="Calibri" w:cs="Times New Roman"/>
          <w:sz w:val="24"/>
          <w:szCs w:val="24"/>
        </w:rPr>
        <w:t xml:space="preserve"> ağı ve sahip olduğumuz platformların etkin kullanımı için gerekl</w:t>
      </w:r>
      <w:r w:rsidR="00773E69" w:rsidRPr="001506B0">
        <w:rPr>
          <w:rFonts w:eastAsia="Calibri" w:cs="Times New Roman"/>
          <w:sz w:val="24"/>
          <w:szCs w:val="24"/>
        </w:rPr>
        <w:t>i olan kapasiteye, teçhizata ve</w:t>
      </w:r>
      <w:r w:rsidRPr="001506B0">
        <w:rPr>
          <w:rFonts w:eastAsia="Calibri" w:cs="Times New Roman"/>
          <w:sz w:val="24"/>
          <w:szCs w:val="24"/>
        </w:rPr>
        <w:t>saire bu paranın yetmesi söz</w:t>
      </w:r>
      <w:r w:rsidR="00773E69" w:rsidRPr="001506B0">
        <w:rPr>
          <w:rFonts w:eastAsia="Calibri" w:cs="Times New Roman"/>
          <w:sz w:val="24"/>
          <w:szCs w:val="24"/>
        </w:rPr>
        <w:t xml:space="preserve"> </w:t>
      </w:r>
      <w:r w:rsidRPr="001506B0">
        <w:rPr>
          <w:rFonts w:eastAsia="Calibri" w:cs="Times New Roman"/>
          <w:sz w:val="24"/>
          <w:szCs w:val="24"/>
        </w:rPr>
        <w:t>konusu değildir. Bu paranın yetebileceğini düşünenler az önce saydığım 59 yıldan beri gittikçe artan ihtiyaçlarımızı göz</w:t>
      </w:r>
      <w:r w:rsidR="00773E69" w:rsidRPr="001506B0">
        <w:rPr>
          <w:rFonts w:eastAsia="Calibri" w:cs="Times New Roman"/>
          <w:sz w:val="24"/>
          <w:szCs w:val="24"/>
        </w:rPr>
        <w:t xml:space="preserve"> </w:t>
      </w:r>
      <w:r w:rsidRPr="001506B0">
        <w:rPr>
          <w:rFonts w:eastAsia="Calibri" w:cs="Times New Roman"/>
          <w:sz w:val="24"/>
          <w:szCs w:val="24"/>
        </w:rPr>
        <w:t>ardı eden bir zihniyettir. Kimse kusura bakmasın. 18 Milyon Euro’yla 28 temsilcilik ve bu temsilciliğin gerektirdiği kapasiteyi sürdürmek ve ayrıca Lefkoşa’da da bu Bakanlığın merkez yapısını muhafaza etmek ve görevlerini ifa etmek mümkün değildir. Karşımızda sadece Kıbrıs Cumhuriyeti</w:t>
      </w:r>
      <w:r w:rsidR="00773E69" w:rsidRPr="001506B0">
        <w:rPr>
          <w:rFonts w:eastAsia="Calibri" w:cs="Times New Roman"/>
          <w:sz w:val="24"/>
          <w:szCs w:val="24"/>
        </w:rPr>
        <w:t>’</w:t>
      </w:r>
      <w:r w:rsidRPr="001506B0">
        <w:rPr>
          <w:rFonts w:eastAsia="Calibri" w:cs="Times New Roman"/>
          <w:sz w:val="24"/>
          <w:szCs w:val="24"/>
        </w:rPr>
        <w:t xml:space="preserve">ni temsil eden Kıbrıs Rum Toplumu yoktur. </w:t>
      </w:r>
      <w:proofErr w:type="gramStart"/>
      <w:r w:rsidRPr="001506B0">
        <w:rPr>
          <w:rFonts w:eastAsia="Calibri" w:cs="Times New Roman"/>
          <w:sz w:val="24"/>
          <w:szCs w:val="24"/>
        </w:rPr>
        <w:t xml:space="preserve">Onların Birleşmiş Milletler tarafından Kıbrıs’ta tanınan tek devlet olması hasebiyle onun yarattığı da bir dayanışma, bir bütünlük, bir birliktelik vardır ve biz bunlara karşı hangi siyasi görüşte olursak olalım Kıbrıs’a dair çözümün ne modelde olacağına dair farklı görüşlerimiz baki kalmak şartıyla hepimizin, bu toplumun kendi yurdunda varlığı için ve güçlenmesi için bu uluslararası diplomasiyi, lobiyi yürütmesi gerektiği konusunda fikir birliğimiz vardır. </w:t>
      </w:r>
      <w:proofErr w:type="gramEnd"/>
    </w:p>
    <w:p w:rsidR="00773E69" w:rsidRPr="001506B0" w:rsidRDefault="00773E69"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proofErr w:type="gramStart"/>
      <w:r w:rsidRPr="001506B0">
        <w:rPr>
          <w:rFonts w:eastAsia="Calibri" w:cs="Times New Roman"/>
          <w:sz w:val="24"/>
          <w:szCs w:val="24"/>
        </w:rPr>
        <w:t xml:space="preserve">Cumhuriyetçi Türk Partisinin </w:t>
      </w:r>
      <w:proofErr w:type="spellStart"/>
      <w:r w:rsidRPr="001506B0">
        <w:rPr>
          <w:rFonts w:eastAsia="Calibri" w:cs="Times New Roman"/>
          <w:sz w:val="24"/>
          <w:szCs w:val="24"/>
        </w:rPr>
        <w:t>Dışilişkiler</w:t>
      </w:r>
      <w:proofErr w:type="spellEnd"/>
      <w:r w:rsidRPr="001506B0">
        <w:rPr>
          <w:rFonts w:eastAsia="Calibri" w:cs="Times New Roman"/>
          <w:sz w:val="24"/>
          <w:szCs w:val="24"/>
        </w:rPr>
        <w:t xml:space="preserve"> Sekreteri olarak ve Cumhuriyet Meclisimizin Avrupa Parlamentosu nezdindeki lobi heyetinin bir üyesi olarak sürekli gerek adada, gerek yurt dışında bu lobi faaliyetlerinde bulunan bir kişiyim ve bu lobi faaliyetlerini yürütürken de ilgili ülkelerdeki yurt dışı temsilciliklerimizle yakın işbirliğim vardır ve bu </w:t>
      </w:r>
      <w:r w:rsidRPr="001506B0">
        <w:rPr>
          <w:rFonts w:eastAsia="Calibri" w:cs="Times New Roman"/>
          <w:sz w:val="24"/>
          <w:szCs w:val="24"/>
        </w:rPr>
        <w:lastRenderedPageBreak/>
        <w:t xml:space="preserve">işbirliğim nedeniyle de az önce saydığım bu bütçe yetersizliği konusunda sürekli olarak güncel bilgi sahibiyim ve sürekli olarak bu yetersizliğin nasıl yansıdığını müşahede eden birisiyim. </w:t>
      </w:r>
      <w:proofErr w:type="gramEnd"/>
      <w:r w:rsidRPr="001506B0">
        <w:rPr>
          <w:rFonts w:eastAsia="Calibri" w:cs="Times New Roman"/>
          <w:sz w:val="24"/>
          <w:szCs w:val="24"/>
        </w:rPr>
        <w:t xml:space="preserve">Genel Kurul konuşmamda bununla ilgili daha fazla detaya girmek istemiyorum, komitede bu konuya gereken hakkı verdiğimi düşünüyorum, Maliye Bakanlığı da Dışişleri Bakanlığı da, Meclis kayıtları da tüm bu görüşlerimin tanığıdır. Fakat üzülerek ifade etmek istiyorum ki Maliye Bakanlığı bu uyarım doğrultusunda herhangi bir finansal düzenleme veya mevcut finansal düzenlemeye herhangi bir </w:t>
      </w:r>
      <w:proofErr w:type="gramStart"/>
      <w:r w:rsidRPr="001506B0">
        <w:rPr>
          <w:rFonts w:eastAsia="Calibri" w:cs="Times New Roman"/>
          <w:sz w:val="24"/>
          <w:szCs w:val="24"/>
        </w:rPr>
        <w:t>revizyon</w:t>
      </w:r>
      <w:proofErr w:type="gramEnd"/>
      <w:r w:rsidRPr="001506B0">
        <w:rPr>
          <w:rFonts w:eastAsia="Calibri" w:cs="Times New Roman"/>
          <w:sz w:val="24"/>
          <w:szCs w:val="24"/>
        </w:rPr>
        <w:t xml:space="preserve"> yapmayı uygun bulmamıştır. Bunu halkın bilmesi gerektiği için bu kadar söylemekle yetineceğim. Dolayısıyla bu uluslararası lobi ihtiyacımız ve diplomasi ihtiyacımız noktasında biz Cumhuriyetçi Türk Partisi olarak bugüne kadar Kıbrıs Türk Toplumun</w:t>
      </w:r>
      <w:r w:rsidR="00773E69" w:rsidRPr="001506B0">
        <w:rPr>
          <w:rFonts w:eastAsia="Calibri" w:cs="Times New Roman"/>
          <w:sz w:val="24"/>
          <w:szCs w:val="24"/>
        </w:rPr>
        <w:t>un</w:t>
      </w:r>
      <w:r w:rsidRPr="001506B0">
        <w:rPr>
          <w:rFonts w:eastAsia="Calibri" w:cs="Times New Roman"/>
          <w:sz w:val="24"/>
          <w:szCs w:val="24"/>
        </w:rPr>
        <w:t xml:space="preserve"> gözlemci sıfatıyla yer aldığı tüm uluslararası platformları selamladık ve her zaman destekledik ve her zaman bu platformların etkin bir şekilde kullanılması gerektiğini savunduk. </w:t>
      </w:r>
      <w:proofErr w:type="gramStart"/>
      <w:r w:rsidRPr="001506B0">
        <w:rPr>
          <w:rFonts w:eastAsia="Calibri" w:cs="Times New Roman"/>
          <w:sz w:val="24"/>
          <w:szCs w:val="24"/>
        </w:rPr>
        <w:t>Kendimize düşen sorumluluğu da yerine getirdik, getirmeye de devam ediyoruz ve bu noktadadır ki şunu hatırlatmak istiyorum, biz gerek AKPA, gerek İslam İşbi</w:t>
      </w:r>
      <w:r w:rsidR="00773E69" w:rsidRPr="001506B0">
        <w:rPr>
          <w:rFonts w:eastAsia="Calibri" w:cs="Times New Roman"/>
          <w:sz w:val="24"/>
          <w:szCs w:val="24"/>
        </w:rPr>
        <w:t>rliği Teşkilatı, gerekse PAB ve</w:t>
      </w:r>
      <w:r w:rsidRPr="001506B0">
        <w:rPr>
          <w:rFonts w:eastAsia="Calibri" w:cs="Times New Roman"/>
          <w:sz w:val="24"/>
          <w:szCs w:val="24"/>
        </w:rPr>
        <w:t xml:space="preserve">saire diğer bulunduğumuz tüm platformları bir kazanım olarak memnuniyetle dile getirirken Ulusal Birlik Partisi ve o çizgide olan diğer tüm siyasiler “gözlemci üye olduk da ne oldu” diye bu platformları küçümsemişlerdir. </w:t>
      </w:r>
      <w:proofErr w:type="gramEnd"/>
      <w:r w:rsidRPr="001506B0">
        <w:rPr>
          <w:rFonts w:eastAsia="Calibri" w:cs="Times New Roman"/>
          <w:sz w:val="24"/>
          <w:szCs w:val="24"/>
        </w:rPr>
        <w:t xml:space="preserve">Buna rağmen yakın bir tarihte gözlemci unvan elde ettiğimiz Türk Devletleri Teşkilatı Platformu da diğerleri gibi bizler için fevkalade önemli ve sevindirici olduğunu buradan paylaşmak istiyorum. Ve Türk Devletler Teşkilatı gözlemci üyeliğin kabul edilmesi için Türkiye Cumhuriyeti Cumhurbaşkanı Sayın Recep Tayyip Erdoğan’ın bizzat girişimleri olduğunu ve bu girişimleri başarılı sonuç verene kadar da geniş ve kapsamlı bir şekilde devam ettiğini bilen kişilerden birisiyim ve bu yüzden kendisine en içten takdirlerimi bir borç bilirim. </w:t>
      </w:r>
    </w:p>
    <w:p w:rsidR="00D9573B" w:rsidRPr="001506B0" w:rsidRDefault="00D9573B" w:rsidP="00D9573B">
      <w:pPr>
        <w:ind w:firstLine="708"/>
        <w:rPr>
          <w:rFonts w:eastAsia="Calibri" w:cs="Times New Roman"/>
          <w:sz w:val="24"/>
          <w:szCs w:val="24"/>
        </w:rPr>
      </w:pPr>
    </w:p>
    <w:p w:rsidR="00D9573B" w:rsidRPr="001506B0" w:rsidRDefault="00D9573B" w:rsidP="00D9573B">
      <w:pPr>
        <w:ind w:firstLine="708"/>
        <w:rPr>
          <w:rFonts w:eastAsia="Calibri" w:cs="Times New Roman"/>
          <w:sz w:val="24"/>
          <w:szCs w:val="24"/>
        </w:rPr>
      </w:pPr>
      <w:r w:rsidRPr="001506B0">
        <w:rPr>
          <w:rFonts w:eastAsia="Calibri" w:cs="Times New Roman"/>
          <w:sz w:val="24"/>
          <w:szCs w:val="24"/>
        </w:rPr>
        <w:t xml:space="preserve">Kıbrıs Türk Toplumu dünyayla bütünleşme çabası içerisindedir. Kıbrıs Türk Toplumu dünyayla bütünleşme çabası içerisindeyken kendi yurdunda, kendi ülkesinde, kendi adasında ve ada etrafındaki sularda haklarını eşit statüde elde etme çabası içerisindedir. Elbette Kıbrıs Sorunundan kaynaklanan az önce söylediğim statü sorunlarından kaynaklanan sebeplerden dolayı bunlar an itibarıyla hala daha ihtilaflı olduğu için elde edilemediğini de üzülerek herkese hatırlatırım. Dolayısıyla bugün itibarıyla devam eden </w:t>
      </w:r>
      <w:proofErr w:type="gramStart"/>
      <w:r w:rsidRPr="001506B0">
        <w:rPr>
          <w:rFonts w:eastAsia="Calibri" w:cs="Times New Roman"/>
          <w:sz w:val="24"/>
          <w:szCs w:val="24"/>
        </w:rPr>
        <w:t>müzakerelerde  herhangi</w:t>
      </w:r>
      <w:proofErr w:type="gramEnd"/>
      <w:r w:rsidRPr="001506B0">
        <w:rPr>
          <w:rFonts w:eastAsia="Calibri" w:cs="Times New Roman"/>
          <w:sz w:val="24"/>
          <w:szCs w:val="24"/>
        </w:rPr>
        <w:t xml:space="preserve"> bir sonuca varılamamış olması bu müzakerelerden vazgeçmek anlamına gelmemelidir.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 xml:space="preserve">Bugüne kadar devam eden müzakerelerde elde edilen tüm ilgili parametreler, ilgili yakınlaşmalar ve iki toplum arasında imzalanan ve Birleşmiş Milletlerin de taraf olduğu ortak bildiriler vesaire </w:t>
      </w:r>
      <w:proofErr w:type="spellStart"/>
      <w:r w:rsidRPr="001506B0">
        <w:rPr>
          <w:rFonts w:cs="Times New Roman"/>
          <w:sz w:val="24"/>
          <w:szCs w:val="24"/>
        </w:rPr>
        <w:t>Crans</w:t>
      </w:r>
      <w:proofErr w:type="spellEnd"/>
      <w:r w:rsidRPr="001506B0">
        <w:rPr>
          <w:rFonts w:cs="Times New Roman"/>
          <w:sz w:val="24"/>
          <w:szCs w:val="24"/>
        </w:rPr>
        <w:t xml:space="preserve"> </w:t>
      </w:r>
      <w:proofErr w:type="spellStart"/>
      <w:r w:rsidRPr="001506B0">
        <w:rPr>
          <w:rFonts w:cs="Times New Roman"/>
          <w:sz w:val="24"/>
          <w:szCs w:val="24"/>
        </w:rPr>
        <w:t>Montana</w:t>
      </w:r>
      <w:proofErr w:type="spellEnd"/>
      <w:r w:rsidRPr="001506B0">
        <w:rPr>
          <w:rFonts w:cs="Times New Roman"/>
          <w:sz w:val="24"/>
          <w:szCs w:val="24"/>
        </w:rPr>
        <w:t xml:space="preserve"> Konferansına kadar devam etmiştir.  </w:t>
      </w:r>
      <w:proofErr w:type="gramStart"/>
      <w:r w:rsidRPr="001506B0">
        <w:rPr>
          <w:rFonts w:cs="Times New Roman"/>
          <w:sz w:val="24"/>
          <w:szCs w:val="24"/>
        </w:rPr>
        <w:t xml:space="preserve">Haziran 2017. </w:t>
      </w:r>
      <w:proofErr w:type="spellStart"/>
      <w:r w:rsidRPr="001506B0">
        <w:rPr>
          <w:rFonts w:cs="Times New Roman"/>
          <w:sz w:val="24"/>
          <w:szCs w:val="24"/>
        </w:rPr>
        <w:t>Crans</w:t>
      </w:r>
      <w:proofErr w:type="spellEnd"/>
      <w:r w:rsidRPr="001506B0">
        <w:rPr>
          <w:rFonts w:cs="Times New Roman"/>
          <w:sz w:val="24"/>
          <w:szCs w:val="24"/>
        </w:rPr>
        <w:t xml:space="preserve"> </w:t>
      </w:r>
      <w:proofErr w:type="spellStart"/>
      <w:r w:rsidRPr="001506B0">
        <w:rPr>
          <w:rFonts w:cs="Times New Roman"/>
          <w:sz w:val="24"/>
          <w:szCs w:val="24"/>
        </w:rPr>
        <w:t>Montana</w:t>
      </w:r>
      <w:proofErr w:type="spellEnd"/>
      <w:r w:rsidRPr="001506B0">
        <w:rPr>
          <w:rFonts w:cs="Times New Roman"/>
          <w:sz w:val="24"/>
          <w:szCs w:val="24"/>
        </w:rPr>
        <w:t xml:space="preserve"> Konferansı olsun, ondan önce Talat-</w:t>
      </w:r>
      <w:proofErr w:type="spellStart"/>
      <w:r w:rsidRPr="001506B0">
        <w:rPr>
          <w:rFonts w:cs="Times New Roman"/>
          <w:sz w:val="24"/>
          <w:szCs w:val="24"/>
        </w:rPr>
        <w:t>Hristofyas</w:t>
      </w:r>
      <w:proofErr w:type="spellEnd"/>
      <w:r w:rsidRPr="001506B0">
        <w:rPr>
          <w:rFonts w:cs="Times New Roman"/>
          <w:sz w:val="24"/>
          <w:szCs w:val="24"/>
        </w:rPr>
        <w:t xml:space="preserve"> süreci olsun ve ondan önce Annan Planı süreci olsun, bu müzakerelerin başarısızlığa uğramış olmasında esas sorumlu tarafın kim olduğu tüm dünya tarafından veya Kıbrıs’a ilgisi olan tüm ülkeler tarafından net bir şekilde bilinmektedir ve ayrıca Birleşmiş Milletler kayıtlarında da mevcuttur. </w:t>
      </w:r>
      <w:proofErr w:type="gramEnd"/>
      <w:r w:rsidRPr="001506B0">
        <w:rPr>
          <w:rFonts w:cs="Times New Roman"/>
          <w:sz w:val="24"/>
          <w:szCs w:val="24"/>
        </w:rPr>
        <w:t xml:space="preserve">Tartışma konusu değildir bu. Hiç kimse ne Kıbrıs Türk tarafını, ne de Türkiye’yi bir başka deyişle müzakerelerdeki Türk tarafını başlıca sorumlusu tutamaz, tutmamıştır da. Tutmamıştır da. Fakat sorun devam ediyor. Sorun çözümsüz olarak bırakıldığı için sadece devam etmiyor, her gün meydana gelen jeopolitik gelişmeler Kıbrıs Sorununu da daha </w:t>
      </w:r>
      <w:proofErr w:type="gramStart"/>
      <w:r w:rsidRPr="001506B0">
        <w:rPr>
          <w:rFonts w:cs="Times New Roman"/>
          <w:sz w:val="24"/>
          <w:szCs w:val="24"/>
        </w:rPr>
        <w:t>kompleks</w:t>
      </w:r>
      <w:proofErr w:type="gramEnd"/>
      <w:r w:rsidRPr="001506B0">
        <w:rPr>
          <w:rFonts w:cs="Times New Roman"/>
          <w:sz w:val="24"/>
          <w:szCs w:val="24"/>
        </w:rPr>
        <w:t xml:space="preserve"> bir hale getiriyor. Ve sadece Kıbrıs’ı ve Kıbrıslıları değil, Kıbrıs bir çekirdek olarak kabul edilirse Kıbrıs çekirdeği etrafındaki tüm bölgeye de, hatta tüm Avrupa Kıtasına da sirayet eden birtakım yeni boyutlar kazanıyor. Kompleks oluyor derken bunu kastediyorum. Ve en önemli boyutlardan bir tanesi; Türkiye’nin gerek Avrupa Birliği gerekse Transatlantik ilişkilerine de sirayet ettiği için Türkiye’yi de fevkalade haksız bir yere olumsuz etkilediği hepimizin malumudur. 2011 yılından bu yana gündemde olan Doğu Akdeniz Enerji ve Doğalgaz İşbirliği Projesinde bu sorun ve bu sorundan kaynaklanan deniz yetki alanları üzerindeki </w:t>
      </w:r>
      <w:r w:rsidRPr="001506B0">
        <w:rPr>
          <w:rFonts w:cs="Times New Roman"/>
          <w:sz w:val="24"/>
          <w:szCs w:val="24"/>
        </w:rPr>
        <w:lastRenderedPageBreak/>
        <w:t>siyasi sorunun ne şekilde engel olduğu ve aslında İşbirliği Projesi yerine an itibarıyla bir Gerginlik Projesi olarak fiilen karşımız</w:t>
      </w:r>
      <w:r w:rsidR="005D4AF3" w:rsidRPr="001506B0">
        <w:rPr>
          <w:rFonts w:cs="Times New Roman"/>
          <w:sz w:val="24"/>
          <w:szCs w:val="24"/>
        </w:rPr>
        <w:t>d</w:t>
      </w:r>
      <w:r w:rsidRPr="001506B0">
        <w:rPr>
          <w:rFonts w:cs="Times New Roman"/>
          <w:sz w:val="24"/>
          <w:szCs w:val="24"/>
        </w:rPr>
        <w:t xml:space="preserve">a durduğu yine herkes tarafından bilinmektedir. Kıbrıs Sorununun çözümünü hedefleyen resmi müzakereler 2017 Haziran’ından beri tarihinin en büyük çıkmazındadır ve bu çıkmazın aşılmasına dair her iki tarafın da tamamen pasif bir pozisyonda olduğu ve tamamen ilgisiz, gailesiz bir konumda olduğu da hepimizin müşahede ettiği bir başka gerçektir. Bu çıkmazın aşılmasına dair farklı yöntemler, farklı yaklaşımlar, farklı fikirler geliştirme çabasını esas görevleri arasında olan bir bakış açısı sergileyen Cumhuriyetçi Türk Partisi, yapmakta olduğu tüm uluslararası temaslarda ve lobi çalışmalarında bu çıkmazın nasıl aşılabileceğine dair çok geniş kapsamlı fikirler üretmiştir ve bu fikirleri de tüm muhataplarına sıklıkla paylaşmaktadır. </w:t>
      </w:r>
      <w:proofErr w:type="gramStart"/>
      <w:r w:rsidRPr="001506B0">
        <w:rPr>
          <w:rFonts w:cs="Times New Roman"/>
          <w:sz w:val="24"/>
          <w:szCs w:val="24"/>
        </w:rPr>
        <w:t>Ancak bu girişimler an itibarıyla henüz bir sonuç verememiştir, çünkü bu süreç içerisinde Kıbrıs Türk tarafı ve Türkiye meşru zemin olarak kabul edilen Birleşmiş Milletler Kararları ve parametrelerinin oluşturduğu zemini terk etmiştir, ondan önce de Kıbrıs Rum tarafı bir taraftan bağlı olduğunu söylediği “Birleşmiş Milletler Kararlarının Siyasi Eşitlik ve Güvenlik” başlıkları başta olmak üzere bunlara riayet etmeyerek ray değiştirmiştir.</w:t>
      </w:r>
      <w:proofErr w:type="gramEnd"/>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Dolayısıyla gerek Rum tarafının “Siyasi Eşitlik ve Güvenlik” başta olmak üzere isteksiz davrandığı ve kabul etmediği başlıklar, diğer taraftan pozisyon değiştirerek meşru zemini terk eden Kıbrıs Türk tarafının yaklaşımı nedeniyle çıkmaz hala daha aşılamamıştır. Bu esnada Birleşmiş Milletlerin sıkça tekrarladığı gibi </w:t>
      </w:r>
      <w:proofErr w:type="gramStart"/>
      <w:r w:rsidRPr="001506B0">
        <w:rPr>
          <w:rFonts w:cs="Times New Roman"/>
          <w:sz w:val="24"/>
          <w:szCs w:val="24"/>
        </w:rPr>
        <w:t>statüko</w:t>
      </w:r>
      <w:proofErr w:type="gramEnd"/>
      <w:r w:rsidRPr="001506B0">
        <w:rPr>
          <w:rFonts w:cs="Times New Roman"/>
          <w:sz w:val="24"/>
          <w:szCs w:val="24"/>
        </w:rPr>
        <w:t xml:space="preserve"> statik değildir ve statüko jeopolitik gelişmelerden fevkalade etkilenmektedir ve Kıbrıs’taki gerek Kuzeyde gerek Güneyde o çok özlenen istikrara, barışa, huzura ve gerçek demokrasiye hala daha ulaşılamamıştır. 2022 yılının Şubat ayında başlayan Ukrayna Savaşı bildiğiniz üzere hala devam etmektedir çok kanlı bir şekilde ve büyük güçlerin de müdahil olmasıyla gittikçe daha yüksek bir tahribat ve daha yüksek bir etki yaratmak durumundadır. Amerika ve Avrupa Birliğinin öncüsü olan batı ittifakı Rusya’ya ciddi yaptırımlar uygulamıştır ve bu yaptırımlar hala yürürlüktedir. </w:t>
      </w:r>
      <w:proofErr w:type="gramStart"/>
      <w:r w:rsidRPr="001506B0">
        <w:rPr>
          <w:rFonts w:cs="Times New Roman"/>
          <w:sz w:val="24"/>
          <w:szCs w:val="24"/>
        </w:rPr>
        <w:t xml:space="preserve">Türkiye ise bu yaptırım kararına uymayarak farklı bir strateji izlemiştir, farklı bir </w:t>
      </w:r>
      <w:proofErr w:type="spellStart"/>
      <w:r w:rsidRPr="001506B0">
        <w:rPr>
          <w:rFonts w:cs="Times New Roman"/>
          <w:sz w:val="24"/>
          <w:szCs w:val="24"/>
        </w:rPr>
        <w:t>insiyatif</w:t>
      </w:r>
      <w:proofErr w:type="spellEnd"/>
      <w:r w:rsidRPr="001506B0">
        <w:rPr>
          <w:rFonts w:cs="Times New Roman"/>
          <w:sz w:val="24"/>
          <w:szCs w:val="24"/>
        </w:rPr>
        <w:t xml:space="preserve"> almıştır ve bunu da büyük bir takdirle söylemek istiyorum ki Türkiye bu farklı strateji ve farklı </w:t>
      </w:r>
      <w:proofErr w:type="spellStart"/>
      <w:r w:rsidRPr="001506B0">
        <w:rPr>
          <w:rFonts w:cs="Times New Roman"/>
          <w:sz w:val="24"/>
          <w:szCs w:val="24"/>
        </w:rPr>
        <w:t>insiyatif</w:t>
      </w:r>
      <w:proofErr w:type="spellEnd"/>
      <w:r w:rsidRPr="001506B0">
        <w:rPr>
          <w:rFonts w:cs="Times New Roman"/>
          <w:sz w:val="24"/>
          <w:szCs w:val="24"/>
        </w:rPr>
        <w:t xml:space="preserve"> noktasında sadece Rusya ile Ukrayna arasında bir ateşkese, bir barışa yönelik bir arabuluculuk rolü üstlenmekle kalmadı, aynı zamanda bu savaşın yarattığı en büyük etki olan enerji ve gıda krizinin etkilerini hafifletmeye yönelik bir rol üstlendi. </w:t>
      </w:r>
      <w:proofErr w:type="gramEnd"/>
      <w:r w:rsidRPr="001506B0">
        <w:rPr>
          <w:rFonts w:cs="Times New Roman"/>
          <w:sz w:val="24"/>
          <w:szCs w:val="24"/>
        </w:rPr>
        <w:t>Yakın tarihte Türkiye Cumhuriyeti</w:t>
      </w:r>
      <w:r w:rsidR="00F02FE7" w:rsidRPr="001506B0">
        <w:rPr>
          <w:rFonts w:cs="Times New Roman"/>
          <w:sz w:val="24"/>
          <w:szCs w:val="24"/>
        </w:rPr>
        <w:t>’</w:t>
      </w:r>
      <w:r w:rsidRPr="001506B0">
        <w:rPr>
          <w:rFonts w:cs="Times New Roman"/>
          <w:sz w:val="24"/>
          <w:szCs w:val="24"/>
        </w:rPr>
        <w:t xml:space="preserve">nin tüm dünyanın takdirini toplayan ve Birleşmiş Milletlerin özellikle üstün alkışını ve takdirini toplayan tek ülke konumunu daha önce görmemiştik yakın bir tarihte. Türkiye bu savaş nedeniyle aldığı bu rol ve üstlendiği bu </w:t>
      </w:r>
      <w:proofErr w:type="gramStart"/>
      <w:r w:rsidRPr="001506B0">
        <w:rPr>
          <w:rFonts w:cs="Times New Roman"/>
          <w:sz w:val="24"/>
          <w:szCs w:val="24"/>
        </w:rPr>
        <w:t>inisiyatif</w:t>
      </w:r>
      <w:proofErr w:type="gramEnd"/>
      <w:r w:rsidRPr="001506B0">
        <w:rPr>
          <w:rFonts w:cs="Times New Roman"/>
          <w:sz w:val="24"/>
          <w:szCs w:val="24"/>
        </w:rPr>
        <w:t xml:space="preserve"> çerçevesinde bu enerji ve gıda krizinin yarattığı etkileri hafifletmekle kalmadı, gerek tahıl koridoruyla, gerekse doğalgaz bağlantılarıyla bu mağduri</w:t>
      </w:r>
      <w:r w:rsidR="00F02FE7" w:rsidRPr="001506B0">
        <w:rPr>
          <w:rFonts w:cs="Times New Roman"/>
          <w:sz w:val="24"/>
          <w:szCs w:val="24"/>
        </w:rPr>
        <w:t>yetleri aslında tamamen ortadan</w:t>
      </w:r>
      <w:r w:rsidRPr="001506B0">
        <w:rPr>
          <w:rFonts w:cs="Times New Roman"/>
          <w:sz w:val="24"/>
          <w:szCs w:val="24"/>
        </w:rPr>
        <w:t xml:space="preserve"> kaldırmanın başlangıcını gerçekleştirdi. Bugünden itibaren artık tedarik zincirindeki sorunlardan bahsetmek yerine, sadece arz-talep faktörünün yarattığı aşırı pahalılık faktöründen bahsedilmeye başlandı.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Dolayısıyla savaşın geriye kalan sürecinde batı ittifakının kuracağı yeni denklemlerde muhakkak Türkiye’nin çok önemli bir değeri olacaktır ve o değer üzerine bina edilen bir varlığı olacaktır. Batı yeni bir denklem kurarken bunun içerisinde sadece bu savaşın etkileri değil, aynı zamanda malumunuz üzere iklim değişikliği ve genişleme üzerindeki sıkıntıların da, gerginliklerin de giderilmesini hedefleyecektir. Batı aynı zamanda alternatif enerji kaynağı arayışları içerisinde Doğu Akdeniz’de de yeni bir denklem kurgulamaya gidecektir. Batı aynı zamanda bu savaş esnasında destek verdiği Ukrayna’nın yanındaki desteğini güçlendirecek ve tüm bölgede Rusya ile Amerika arasında olan o güç dengesinin yeniden kurulmasını kurgulayacak. Tüm bunları dile getirmemin bir sebebi vardır. O da tüm bunlar nedeniyle bu bölgede yeni bir uluslararası hareketliliğin olacağını rahatlıkla öngörmekte </w:t>
      </w:r>
      <w:r w:rsidRPr="001506B0">
        <w:rPr>
          <w:rFonts w:cs="Times New Roman"/>
          <w:sz w:val="24"/>
          <w:szCs w:val="24"/>
        </w:rPr>
        <w:lastRenderedPageBreak/>
        <w:t xml:space="preserve">olduğum içindir. Ve bu uluslararası hareketlilik içerisinde muhakkak Kıbrıs’ın da yer alacağına inanan kişilerden birisiyim. Eğer bu hareketlilik başladığı zaman Kıbrıs Türk tarafı ve Türkiye Kıbrıs’ta dünyanın hiçbir ülkesinin kabul edemeyeceği Birleşmiş Milletler Güvenlik Konseyi Kararlarının orda durduğu müddetçe tüm BM üyelerinin uymak zorunda kaldığı gerçeğiyle eğer bu pozisyonda bir esneklik, bir geriye dönüş kaydetmezse, Kıbrıs Türk toplumu bu hareketlilikten hak ettiği nisabı almayacaktır. Bunu açıkça dile getiriyorum, çünkü gerek Hükümetin Dışişleri Bakanı, gerekse Cumhurbaşkanı bu pozisyonu asla esnetmeyeceklerini ve değiştirmeyeceklerini söylüyorlar. Bunun için söylüyorum. Hiçbir şekilde bu pozisyonla bir yere varmak mümkün değildir. Neden mümkün değildir? Çünkü bu ilgili, Kıbrıs’la ilgili tüm Birleşmiş Milletler Güvenlik Konseyi Kararlarının bağlayıcı olmasından dolayı mümkün değildir. Bu konuda da Sayın Bakanla ve Sayın Cumhurbaşkanıyla çok ciddi görüş ayrılıklarımız vardır. Muhtelif yerlerde bunu tartışıyoruz ve her vesileyle her tartışma açıldığında diyorum ki Birleşmiş Milletler Sözleşmesinin 25’inci maddesinde Güvenlik Konseyi beş daimi üyesinin oybirliğiyle aldığı kararlar, </w:t>
      </w:r>
      <w:proofErr w:type="spellStart"/>
      <w:r w:rsidRPr="001506B0">
        <w:rPr>
          <w:rFonts w:cs="Times New Roman"/>
          <w:sz w:val="24"/>
          <w:szCs w:val="24"/>
        </w:rPr>
        <w:t>rezolüsyonlar</w:t>
      </w:r>
      <w:proofErr w:type="spellEnd"/>
      <w:r w:rsidRPr="001506B0">
        <w:rPr>
          <w:rFonts w:cs="Times New Roman"/>
          <w:sz w:val="24"/>
          <w:szCs w:val="24"/>
        </w:rPr>
        <w:t xml:space="preserve"> bağlayıcıdır. Oybirliğiyle alınmayan kararlar ise bir Başkanlık açıklamasıyla duyurulur ama bağlayıcılığı yoktur. Kıbrıs’la ilgili tüm kararlarda oybirliği ile alındığı için bağlayıcıdır ve tüm BM üyeleri de buna uymak durumundadır.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Türk Devletleri Teşkilatına gözlemci üye olmamızı KKTC’nin tanınması yönünde bir gelişme olarak nitelendirdi Sayın Bakan ve Sayın Cumhurbaşkanı. Bunun üzerine Özbek Dışişleri Bakanının ani ve çok hızlı bir tepkisi meydana geldi. Bunu hepimiz hatırlıyoruz, bu sadece ne demek istediğimin bir örneği. Bunun gibi yüzlerce örneğe tanık olduk daha önce. </w:t>
      </w:r>
    </w:p>
    <w:p w:rsidR="00D9573B" w:rsidRPr="001506B0" w:rsidRDefault="00D9573B" w:rsidP="00D9573B">
      <w:pPr>
        <w:ind w:firstLine="708"/>
        <w:rPr>
          <w:rFonts w:cs="Times New Roman"/>
          <w:sz w:val="24"/>
          <w:szCs w:val="24"/>
        </w:rPr>
      </w:pPr>
    </w:p>
    <w:p w:rsidR="00D9573B" w:rsidRPr="001506B0" w:rsidRDefault="00D9573B" w:rsidP="006901D3">
      <w:pPr>
        <w:ind w:firstLine="708"/>
        <w:rPr>
          <w:rFonts w:cs="Times New Roman"/>
          <w:sz w:val="24"/>
          <w:szCs w:val="24"/>
        </w:rPr>
      </w:pPr>
      <w:r w:rsidRPr="001506B0">
        <w:rPr>
          <w:rFonts w:cs="Times New Roman"/>
          <w:sz w:val="24"/>
          <w:szCs w:val="24"/>
        </w:rPr>
        <w:t>Dolayısıyla biz Kıbrıs’ta sadece Birleşmiş Milletler Kararları öyle emrediyor diye değil, Kıbrıs Türk toplumunun 59 senedir çiğnenmekte olan haklarını geri almak için. Kıbrıs Türk toplumunun adanın sadece yüzde “X” bölümünde değil, tüm ada üzerinde haklarını geri almak için. Kıbrıs Türk toplumunun Kıbrıs</w:t>
      </w:r>
      <w:r w:rsidR="006901D3" w:rsidRPr="001506B0">
        <w:rPr>
          <w:rFonts w:cs="Times New Roman"/>
          <w:sz w:val="24"/>
          <w:szCs w:val="24"/>
        </w:rPr>
        <w:t xml:space="preserve">’ın uluslararası </w:t>
      </w:r>
      <w:proofErr w:type="spellStart"/>
      <w:r w:rsidR="006901D3" w:rsidRPr="001506B0">
        <w:rPr>
          <w:rFonts w:cs="Times New Roman"/>
          <w:sz w:val="24"/>
          <w:szCs w:val="24"/>
        </w:rPr>
        <w:t>temsiliyetinde</w:t>
      </w:r>
      <w:proofErr w:type="spellEnd"/>
      <w:r w:rsidRPr="001506B0">
        <w:rPr>
          <w:rFonts w:cs="Times New Roman"/>
          <w:sz w:val="24"/>
          <w:szCs w:val="24"/>
        </w:rPr>
        <w:t xml:space="preserve"> </w:t>
      </w:r>
      <w:r w:rsidR="006901D3" w:rsidRPr="001506B0">
        <w:rPr>
          <w:rFonts w:cs="Times New Roman"/>
          <w:sz w:val="24"/>
          <w:szCs w:val="24"/>
        </w:rPr>
        <w:t>ilgili güvenlik konseyinde t</w:t>
      </w:r>
      <w:r w:rsidRPr="001506B0">
        <w:rPr>
          <w:rFonts w:cs="Times New Roman"/>
          <w:sz w:val="24"/>
          <w:szCs w:val="24"/>
        </w:rPr>
        <w:t xml:space="preserve">anımlandığı şekilde siyasi eşit varlığı olsun diye. Kıbrıs Türk Toplumunun 2004 yılından bu yana adaletsiz bir şekilde, sorunlu bir şekilde Anayasasının ihlal edildiği bir şekilde üyesi olduğu Avrupa Birliğinde Rumlar kadar eşit birinci sınıf Avrupa Birliği üyesi ve vatandaşı olmanın getirdiği hakları elde etsin diye. Kıbrıs’ın sularında keşfedilen bu doğalgaz zenginliklerinde eşit haklarını elde edebilsin diye. Bu bölgede ve Avrupa Birliği içerisinde bize ait olan bu Kıbrıs’ın sadece Rumlar tarafından temsil edilmemesi için bu federal çözümü istiyor. Bunun da ayrıca not edilmesini istiyorum. Sadece ilgili BM kararları olduğu için değildir. Kıbrıs Türk Toplumunun 2004’de ortaya koyduğu o güçlü federal çözüm iradesi. Dolayısıyla evet Rumların </w:t>
      </w:r>
      <w:proofErr w:type="spellStart"/>
      <w:r w:rsidRPr="001506B0">
        <w:rPr>
          <w:rFonts w:cs="Times New Roman"/>
          <w:sz w:val="24"/>
          <w:szCs w:val="24"/>
        </w:rPr>
        <w:t>Crans-Montana’yla</w:t>
      </w:r>
      <w:proofErr w:type="spellEnd"/>
      <w:r w:rsidRPr="001506B0">
        <w:rPr>
          <w:rFonts w:cs="Times New Roman"/>
          <w:sz w:val="24"/>
          <w:szCs w:val="24"/>
        </w:rPr>
        <w:t xml:space="preserve"> ondan önceki süreçleri de ters çevirmelerini esefle kınayan kişilerden birisiyim. </w:t>
      </w:r>
      <w:proofErr w:type="gramStart"/>
      <w:r w:rsidRPr="001506B0">
        <w:rPr>
          <w:rFonts w:cs="Times New Roman"/>
          <w:sz w:val="24"/>
          <w:szCs w:val="24"/>
        </w:rPr>
        <w:t>Evet</w:t>
      </w:r>
      <w:proofErr w:type="gramEnd"/>
      <w:r w:rsidRPr="001506B0">
        <w:rPr>
          <w:rFonts w:cs="Times New Roman"/>
          <w:sz w:val="24"/>
          <w:szCs w:val="24"/>
        </w:rPr>
        <w:t xml:space="preserve"> onlar üzerinde ciddi bir baskı kurulması gerektiğine inanan kişilerden birisiyim. </w:t>
      </w:r>
      <w:proofErr w:type="gramStart"/>
      <w:r w:rsidRPr="001506B0">
        <w:rPr>
          <w:rFonts w:cs="Times New Roman"/>
          <w:sz w:val="24"/>
          <w:szCs w:val="24"/>
        </w:rPr>
        <w:t>Evet</w:t>
      </w:r>
      <w:proofErr w:type="gramEnd"/>
      <w:r w:rsidRPr="001506B0">
        <w:rPr>
          <w:rFonts w:cs="Times New Roman"/>
          <w:sz w:val="24"/>
          <w:szCs w:val="24"/>
        </w:rPr>
        <w:t xml:space="preserve"> Rumların o hareketini mümkün kılan Birleşmiş Milletler </w:t>
      </w:r>
      <w:proofErr w:type="spellStart"/>
      <w:r w:rsidRPr="001506B0">
        <w:rPr>
          <w:rFonts w:cs="Times New Roman"/>
          <w:sz w:val="24"/>
          <w:szCs w:val="24"/>
        </w:rPr>
        <w:t>modalitelerinin</w:t>
      </w:r>
      <w:proofErr w:type="spellEnd"/>
      <w:r w:rsidRPr="001506B0">
        <w:rPr>
          <w:rFonts w:cs="Times New Roman"/>
          <w:sz w:val="24"/>
          <w:szCs w:val="24"/>
        </w:rPr>
        <w:t xml:space="preserve"> köklü bir revizyona ihtiyaç duyduğuna inanan kişilerden birisiyim. Dolayısıyla müzakerelerin devamı için kabul edilemeyecek bir egemen eşitlik ve eşit uluslararası statü talep etme yerine o </w:t>
      </w:r>
      <w:proofErr w:type="gramStart"/>
      <w:r w:rsidRPr="001506B0">
        <w:rPr>
          <w:rFonts w:cs="Times New Roman"/>
          <w:sz w:val="24"/>
          <w:szCs w:val="24"/>
        </w:rPr>
        <w:t>revizyona</w:t>
      </w:r>
      <w:proofErr w:type="gramEnd"/>
      <w:r w:rsidRPr="001506B0">
        <w:rPr>
          <w:rFonts w:cs="Times New Roman"/>
          <w:sz w:val="24"/>
          <w:szCs w:val="24"/>
        </w:rPr>
        <w:t xml:space="preserve"> muhtaç olan BM </w:t>
      </w:r>
      <w:proofErr w:type="spellStart"/>
      <w:r w:rsidRPr="001506B0">
        <w:rPr>
          <w:rFonts w:cs="Times New Roman"/>
          <w:sz w:val="24"/>
          <w:szCs w:val="24"/>
        </w:rPr>
        <w:t>modalitelerini</w:t>
      </w:r>
      <w:proofErr w:type="spellEnd"/>
      <w:r w:rsidRPr="001506B0">
        <w:rPr>
          <w:rFonts w:cs="Times New Roman"/>
          <w:sz w:val="24"/>
          <w:szCs w:val="24"/>
        </w:rPr>
        <w:t xml:space="preserve"> ön koşul olarak koymamız daha çok hayrımıza olacaktır. Örneğin siyasi eşitlik Birleşmiş Milletler Güvenlik Konseyinin 716 sayılı kararında tanımlandığı şekilde olmalıdır. Bu müzakereye açık bir şey olmamalıdır. Dolayısıyla birinci yapılması gereken </w:t>
      </w:r>
      <w:proofErr w:type="gramStart"/>
      <w:r w:rsidRPr="001506B0">
        <w:rPr>
          <w:rFonts w:cs="Times New Roman"/>
          <w:sz w:val="24"/>
          <w:szCs w:val="24"/>
        </w:rPr>
        <w:t>revizyon</w:t>
      </w:r>
      <w:proofErr w:type="gramEnd"/>
      <w:r w:rsidRPr="001506B0">
        <w:rPr>
          <w:rFonts w:cs="Times New Roman"/>
          <w:sz w:val="24"/>
          <w:szCs w:val="24"/>
        </w:rPr>
        <w:t xml:space="preserve"> </w:t>
      </w:r>
      <w:proofErr w:type="spellStart"/>
      <w:r w:rsidRPr="001506B0">
        <w:rPr>
          <w:rFonts w:cs="Times New Roman"/>
          <w:sz w:val="24"/>
          <w:szCs w:val="24"/>
        </w:rPr>
        <w:t>modalite</w:t>
      </w:r>
      <w:proofErr w:type="spellEnd"/>
      <w:r w:rsidRPr="001506B0">
        <w:rPr>
          <w:rFonts w:cs="Times New Roman"/>
          <w:sz w:val="24"/>
          <w:szCs w:val="24"/>
        </w:rPr>
        <w:t xml:space="preserve"> revizyonu bu hususu içermelidir. Keza bugüne kadar yürütülen o ucu açık </w:t>
      </w:r>
      <w:proofErr w:type="spellStart"/>
      <w:r w:rsidRPr="001506B0">
        <w:rPr>
          <w:rFonts w:cs="Times New Roman"/>
          <w:sz w:val="24"/>
          <w:szCs w:val="24"/>
        </w:rPr>
        <w:t>modaliteler</w:t>
      </w:r>
      <w:proofErr w:type="spellEnd"/>
      <w:r w:rsidRPr="001506B0">
        <w:rPr>
          <w:rFonts w:cs="Times New Roman"/>
          <w:sz w:val="24"/>
          <w:szCs w:val="24"/>
        </w:rPr>
        <w:t xml:space="preserve">. Her konuda anlaşılmadan herhangi bir konuda varılan anlaşma yok hükmündedir kuralları. Takvimli süreçler olmaması. Kamp David diye tabir ettiğimiz sonuç odaklı </w:t>
      </w:r>
      <w:proofErr w:type="spellStart"/>
      <w:r w:rsidRPr="001506B0">
        <w:rPr>
          <w:rFonts w:cs="Times New Roman"/>
          <w:sz w:val="24"/>
          <w:szCs w:val="24"/>
        </w:rPr>
        <w:t>modalitelerin</w:t>
      </w:r>
      <w:proofErr w:type="spellEnd"/>
      <w:r w:rsidRPr="001506B0">
        <w:rPr>
          <w:rFonts w:cs="Times New Roman"/>
          <w:sz w:val="24"/>
          <w:szCs w:val="24"/>
        </w:rPr>
        <w:t xml:space="preserve"> olmaması. Bunlar da başlıca sorunlu olan Rumlar kadar bir başarıya varılamamış olmasının sorumlu unsurları arasındadır diye düşünüyorum. Dolayısıyla bizim bu hareketlilik </w:t>
      </w:r>
      <w:proofErr w:type="gramStart"/>
      <w:r w:rsidRPr="001506B0">
        <w:rPr>
          <w:rFonts w:cs="Times New Roman"/>
          <w:sz w:val="24"/>
          <w:szCs w:val="24"/>
        </w:rPr>
        <w:t>hasıl</w:t>
      </w:r>
      <w:proofErr w:type="gramEnd"/>
      <w:r w:rsidRPr="001506B0">
        <w:rPr>
          <w:rFonts w:cs="Times New Roman"/>
          <w:sz w:val="24"/>
          <w:szCs w:val="24"/>
        </w:rPr>
        <w:t xml:space="preserve"> olana kadar yani bugünkü koşullarda yapmamız gereken işte bu uluslararası lobi ağımızı kullanarak </w:t>
      </w:r>
      <w:r w:rsidRPr="001506B0">
        <w:rPr>
          <w:rFonts w:cs="Times New Roman"/>
          <w:sz w:val="24"/>
          <w:szCs w:val="24"/>
        </w:rPr>
        <w:lastRenderedPageBreak/>
        <w:t xml:space="preserve">Birleşmiş Milletler nezdinde ve diğer tüm o daimi üyeler nezdinde bu diplomatik girişimleri yaparak bu pozisyonumuzu aktarmak ve onları ikna etmemiz gerekmektedir. Kıbrıs Türk Toplumu kendi kendini yalnızlaştıran, ıssızlaştıran ve dünyadan daha da tecrit edilmiş bir konuma iten bir pozisyonu sürdürülebilir değildir ve olmayacaktır da. Bunu herkes bilmektedir. Tüm ülkeler söylemektedir, idrak etmektedir. Zaten günlük yaşamımızda da bunu tüm etkileriyle yaşamaktayız, bedellerini ödemekteyiz. Gençlerimiz genç nesillerimiz bu ülkeyi karanlıkta gördüğü için, belirsizlikte gördüğü için, bu politikanın bizi bir yere vardıramayacağını anladığı için </w:t>
      </w:r>
      <w:proofErr w:type="spellStart"/>
      <w:r w:rsidRPr="001506B0">
        <w:rPr>
          <w:rFonts w:cs="Times New Roman"/>
          <w:sz w:val="24"/>
          <w:szCs w:val="24"/>
        </w:rPr>
        <w:t>burdan</w:t>
      </w:r>
      <w:proofErr w:type="spellEnd"/>
      <w:r w:rsidRPr="001506B0">
        <w:rPr>
          <w:rFonts w:cs="Times New Roman"/>
          <w:sz w:val="24"/>
          <w:szCs w:val="24"/>
        </w:rPr>
        <w:t xml:space="preserve"> ümitlerini kesmiş ve göç yollarına koyulmuştur hepinizin bildiği gibi. Buradaki ekonomik zorluklar sadece iç faktörlerden değil, uluslararası etkenlerden de etkilenen </w:t>
      </w:r>
      <w:proofErr w:type="spellStart"/>
      <w:r w:rsidRPr="001506B0">
        <w:rPr>
          <w:rFonts w:cs="Times New Roman"/>
          <w:sz w:val="24"/>
          <w:szCs w:val="24"/>
        </w:rPr>
        <w:t>burdaki</w:t>
      </w:r>
      <w:proofErr w:type="spellEnd"/>
      <w:r w:rsidRPr="001506B0">
        <w:rPr>
          <w:rFonts w:cs="Times New Roman"/>
          <w:sz w:val="24"/>
          <w:szCs w:val="24"/>
        </w:rPr>
        <w:t xml:space="preserve"> ekonomik zorluklar tek başımıza çözülemeyeceği ve Avrupa Birliği içerisinde dünyayla dayanışmayla ancak çözülebileceği ve daha mukavim bir hal alabileceği şu anda içinde bulduğumuz krizde de olduğu gibi kanıtlanmaktadır. Hiçbir şekilde sürdürülebilir ve kabul edilebilir bir şey değildir. Sadece ekonomik değildir. </w:t>
      </w:r>
      <w:proofErr w:type="gramStart"/>
      <w:r w:rsidRPr="001506B0">
        <w:rPr>
          <w:rFonts w:cs="Times New Roman"/>
          <w:sz w:val="24"/>
          <w:szCs w:val="24"/>
        </w:rPr>
        <w:t xml:space="preserve">Kıbrıs Türk Toplumunun ödemekte olduğu bedel. </w:t>
      </w:r>
      <w:proofErr w:type="gramEnd"/>
      <w:r w:rsidRPr="001506B0">
        <w:rPr>
          <w:rFonts w:cs="Times New Roman"/>
          <w:sz w:val="24"/>
          <w:szCs w:val="24"/>
        </w:rPr>
        <w:t xml:space="preserve">Çünkü ekonomiden bahsettiğimiz zaman hemen bize verdikleri cevap özgürlük için parlak bir gelecek için bu </w:t>
      </w:r>
      <w:proofErr w:type="gramStart"/>
      <w:r w:rsidRPr="001506B0">
        <w:rPr>
          <w:rFonts w:cs="Times New Roman"/>
          <w:sz w:val="24"/>
          <w:szCs w:val="24"/>
        </w:rPr>
        <w:t>fedakarlığı</w:t>
      </w:r>
      <w:proofErr w:type="gramEnd"/>
      <w:r w:rsidRPr="001506B0">
        <w:rPr>
          <w:rFonts w:cs="Times New Roman"/>
          <w:sz w:val="24"/>
          <w:szCs w:val="24"/>
        </w:rPr>
        <w:t xml:space="preserve"> yapmamız gerekiyor, bu bedeli ödememiz gerekiyor diyorlar. </w:t>
      </w:r>
      <w:proofErr w:type="gramStart"/>
      <w:r w:rsidRPr="001506B0">
        <w:rPr>
          <w:rFonts w:cs="Times New Roman"/>
          <w:sz w:val="24"/>
          <w:szCs w:val="24"/>
        </w:rPr>
        <w:t>Hayır</w:t>
      </w:r>
      <w:proofErr w:type="gramEnd"/>
      <w:r w:rsidRPr="001506B0">
        <w:rPr>
          <w:rFonts w:cs="Times New Roman"/>
          <w:sz w:val="24"/>
          <w:szCs w:val="24"/>
        </w:rPr>
        <w:t xml:space="preserve"> efendim öyle değildir. Ekonominin yanında Kıbrıs Türk Toplumunun 60 senedir yürütmekte olduğu bu toplumsal varoluş mücadelesi de çok ciddi anlamda yara almaktadır. Bunu da açıklıkla paylaşmak istiyorum. Ve bu da bizim kabul edebileceğimiz bir şey değildir. Dolayısıyla bir an önce güç birliği oluşturmak ve tekrar Birleşmiş Milletler zeminine geri dönüp eşit toplumsal statümüzü elimizde böyle sımsıkı tutarak asla sekteye uğramamasını sağlayarak yolumuza devam etmeliyiz ve en erken bir zamanda da bu süreci sonlandırmamız gerekmektedir. Diğer tüm barış tesisi süreçlerinde tanık olduğumuz üzere bu az önce bahsettiğim </w:t>
      </w:r>
      <w:proofErr w:type="spellStart"/>
      <w:r w:rsidRPr="001506B0">
        <w:rPr>
          <w:rFonts w:cs="Times New Roman"/>
          <w:sz w:val="24"/>
          <w:szCs w:val="24"/>
        </w:rPr>
        <w:t>modalitelerin</w:t>
      </w:r>
      <w:proofErr w:type="spellEnd"/>
      <w:r w:rsidRPr="001506B0">
        <w:rPr>
          <w:rFonts w:cs="Times New Roman"/>
          <w:sz w:val="24"/>
          <w:szCs w:val="24"/>
        </w:rPr>
        <w:t xml:space="preserve"> revizyonu esnasında muhakkak her iki topluma da ve Kıbrıs’la ilgili diğer tüm paydaşlara da bir teşvik unsuru, bir </w:t>
      </w:r>
      <w:proofErr w:type="gramStart"/>
      <w:r w:rsidRPr="001506B0">
        <w:rPr>
          <w:rFonts w:cs="Times New Roman"/>
          <w:sz w:val="24"/>
          <w:szCs w:val="24"/>
        </w:rPr>
        <w:t>motivasyon</w:t>
      </w:r>
      <w:proofErr w:type="gramEnd"/>
      <w:r w:rsidRPr="001506B0">
        <w:rPr>
          <w:rFonts w:cs="Times New Roman"/>
          <w:sz w:val="24"/>
          <w:szCs w:val="24"/>
        </w:rPr>
        <w:t xml:space="preserve"> unsuru teşkil edecek birtakım açılımların da yapılması lazımdır. Bu sadece güven artırmak için değil, bu sorunun yarattığı bedelleri ortadan kaldırmak içindir. Bu bedelleri biz ve diğer tüm taraflar haksız yere ödemeye devam ettiğimiz sürece elbette böyle bir federal ortaklık için yeterli bir </w:t>
      </w:r>
      <w:proofErr w:type="gramStart"/>
      <w:r w:rsidRPr="001506B0">
        <w:rPr>
          <w:rFonts w:cs="Times New Roman"/>
          <w:sz w:val="24"/>
          <w:szCs w:val="24"/>
        </w:rPr>
        <w:t>motivasyon</w:t>
      </w:r>
      <w:proofErr w:type="gramEnd"/>
      <w:r w:rsidRPr="001506B0">
        <w:rPr>
          <w:rFonts w:cs="Times New Roman"/>
          <w:sz w:val="24"/>
          <w:szCs w:val="24"/>
        </w:rPr>
        <w:t xml:space="preserve"> oluşamayacağı aşikardır. Onun için gerek güven yaratıcı önlemler, gerek başka </w:t>
      </w:r>
      <w:proofErr w:type="spellStart"/>
      <w:r w:rsidRPr="001506B0">
        <w:rPr>
          <w:rFonts w:cs="Times New Roman"/>
          <w:sz w:val="24"/>
          <w:szCs w:val="24"/>
        </w:rPr>
        <w:t>fansi</w:t>
      </w:r>
      <w:proofErr w:type="spellEnd"/>
      <w:r w:rsidRPr="001506B0">
        <w:rPr>
          <w:rFonts w:cs="Times New Roman"/>
          <w:sz w:val="24"/>
          <w:szCs w:val="24"/>
        </w:rPr>
        <w:t xml:space="preserve"> isimlerle önümüze konulan önerileri elimizin tersiyle itmemeliyiz. Bunları hak ve çıkarlarımızın gözetileceği şekilde kapsamlı çözüme bir kaldıraç etkisi olacak şekilde Rumların bugün itibariyle ortaya koyduğu bu uzlaşmaz, bu isteksiz, bu temkinli yaklaşımı ortadan kaldıracak şekilde bu açılımları da gündeme almalıyız ve bunu da bir aşamalı sürece müdahil etmeliyiz diye düşünüyorum. Dışişleri Bakanlığı Bütçesi görüşmesinde dile getirmek istediğim hususlar bunlardan ibarettir. Tekrarlamak istiyorum. Bu Bütçeyle az önce söylediğim fonksiyonlarını bu Bakanlığın yerine getirebileceğine dair inancım yoktur. Sayın Bakan da yapacağı cevabi konuşmada lütfen görüşünü belirtsin. Umuyorum ki kendisiyle bu konuda ayni görüşte olacağım ve Maliye Bakanlığının bu ortak görüşümüz doğrultusunda bu ihtiyaçları karşılayacak gerekli olan finansal düzenlemeleri de bir şekilde yapmasını talep eder duruma geleceğiz. Teşekkür eder, saygılar sunarım.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Teşekkürler Sayın Toros. Sıradaki konuşma istemi Sayın Armağan Candan’a aittir. Buyurun Armağan Candan.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ARMAĞAN CANDAN (Güzelyurt) – Teşekkür ederim. Sayın Başkan, Kıymetli Milletvekilleri, Dışişleri Bakanlığımızın Değerli Bürokratları ve Saygıdeğer Kıbrıs Türk Halkı; bugün Dışişleri Bakanlığımızın ve dış temsilciliklerimizin özellikle faaliyetlerini konuşuyoruz ve yetersiz bir bütçeyle maalesef bu dezavantaj</w:t>
      </w:r>
      <w:r w:rsidR="008A7DFD" w:rsidRPr="001506B0">
        <w:rPr>
          <w:rFonts w:cs="Times New Roman"/>
          <w:sz w:val="24"/>
          <w:szCs w:val="24"/>
        </w:rPr>
        <w:t xml:space="preserve">lı </w:t>
      </w:r>
      <w:proofErr w:type="gramStart"/>
      <w:r w:rsidR="008A7DFD" w:rsidRPr="001506B0">
        <w:rPr>
          <w:rFonts w:cs="Times New Roman"/>
          <w:sz w:val="24"/>
          <w:szCs w:val="24"/>
        </w:rPr>
        <w:t>hali</w:t>
      </w:r>
      <w:r w:rsidRPr="001506B0">
        <w:rPr>
          <w:rFonts w:cs="Times New Roman"/>
          <w:sz w:val="24"/>
          <w:szCs w:val="24"/>
        </w:rPr>
        <w:t>hazırda</w:t>
      </w:r>
      <w:proofErr w:type="gramEnd"/>
      <w:r w:rsidRPr="001506B0">
        <w:rPr>
          <w:rFonts w:cs="Times New Roman"/>
          <w:sz w:val="24"/>
          <w:szCs w:val="24"/>
        </w:rPr>
        <w:t xml:space="preserve"> dezavantajlı olduğumuz alanda özellikle Kıbrıslı Rumlara kıyasla maalesef kendi yağıyla kendi ciğerini kavurmaya çalışan ve az sayıda cefakar aslında insanımızın bu Bakanlık uhdesinde yürütmeye çalıştığı faaliyetleri konuşuyoruz ve milletvekilleri olarak bizlerin de görevi bu </w:t>
      </w:r>
      <w:r w:rsidRPr="001506B0">
        <w:rPr>
          <w:rFonts w:cs="Times New Roman"/>
          <w:sz w:val="24"/>
          <w:szCs w:val="24"/>
        </w:rPr>
        <w:lastRenderedPageBreak/>
        <w:t xml:space="preserve">alanda da maalesef yeterli kaynağa sahip olmayan bir yapıya sahip olmamızın ülke olarak verdiği üzüntüyle maalesef bunu ifade etmek boynumuzun borcu diye düşünüyorum. Çünkü bu şartlarda bu kaynaklarla etkili arzu ettiğimiz derecede etkili bir dış hangi politikayı yürütüyor olursak olalım bunu ileriye taşımamız çok imkan </w:t>
      </w:r>
      <w:proofErr w:type="gramStart"/>
      <w:r w:rsidRPr="001506B0">
        <w:rPr>
          <w:rFonts w:cs="Times New Roman"/>
          <w:sz w:val="24"/>
          <w:szCs w:val="24"/>
        </w:rPr>
        <w:t>dahilinde</w:t>
      </w:r>
      <w:proofErr w:type="gramEnd"/>
      <w:r w:rsidRPr="001506B0">
        <w:rPr>
          <w:rFonts w:cs="Times New Roman"/>
          <w:sz w:val="24"/>
          <w:szCs w:val="24"/>
        </w:rPr>
        <w:t xml:space="preserve"> değil. Oldukça detaylı bir faaliyet raporu hazırlanmış bu yıl. Ben bunun için teşekkür etmek istiyorum Dışişleri Bakanlığına ve ilgili müdürlüklere ve ortaya koydukları emeğe. Gerçekten milletvekillerini de, bizleri de detaylı bir şekilde bilgilendiren bir faaliyet raporu farklı müdürlüklerin ortaya koyduğu çalışmaları anlatan bir faaliyet raporu bizlere dağıtıldı. Bunun için ayriyeten bu detaylı çalışma için ayriyeten hem Sayın Bakana hem de emeği geçen herkese ben teşekkür etmek istiyorum. Gerek bugüne 2022 yılı faaliyetleri, gerekse de önümüzdeki döneme ilişkin elbette ki hedefler, hedefleri daha detaylı bir şekilde inceleyeceğiz ve önümüzdeki yıl</w:t>
      </w:r>
      <w:r w:rsidR="008A7DFD" w:rsidRPr="001506B0">
        <w:rPr>
          <w:rFonts w:cs="Times New Roman"/>
          <w:sz w:val="24"/>
          <w:szCs w:val="24"/>
        </w:rPr>
        <w:t xml:space="preserve"> </w:t>
      </w:r>
      <w:r w:rsidRPr="001506B0">
        <w:rPr>
          <w:rFonts w:cs="Times New Roman"/>
          <w:sz w:val="24"/>
          <w:szCs w:val="24"/>
        </w:rPr>
        <w:t xml:space="preserve">da yapılacak olan çalışmaların faaliyetlerin ortaya koyulan hedeflerin takipçisi olmaya çalışacağız. Ben yıllardır ülkemizi çeşitli pozisyonlarda yurt dışında temsil etmekte olan diplomasi faaliyeti yürütmekte olan bir Kıbrıslı Türk olarak Dışişleri Bakanlığımızın mensuplarının bizlerle göstermiş oldukları koordinasyona teşekkür etmek istiyorum, işbirliği için teşekkür etmek istiyorum. Kendilerinin orada yurt </w:t>
      </w:r>
      <w:proofErr w:type="spellStart"/>
      <w:r w:rsidRPr="001506B0">
        <w:rPr>
          <w:rFonts w:cs="Times New Roman"/>
          <w:sz w:val="24"/>
          <w:szCs w:val="24"/>
        </w:rPr>
        <w:t>dışılarında</w:t>
      </w:r>
      <w:proofErr w:type="spellEnd"/>
      <w:r w:rsidRPr="001506B0">
        <w:rPr>
          <w:rFonts w:cs="Times New Roman"/>
          <w:sz w:val="24"/>
          <w:szCs w:val="24"/>
        </w:rPr>
        <w:t xml:space="preserve"> yapılan çalışmalarda ne gibi zorluklar içerisinde bu çalışmaları yürütmekte olduklarının çok iyi bir derecede farkında olan bir milletvekiliyim ve bizim evet ne kadar çok yerde bu sesimiz olabilecek diplomatlarımızı, meslek memurlarımızı gönderebileceğimiz yer varsa göndermemiz önemli diye düşünüyorum. Açılan, açmayı başarabildiğimiz temsilciliklerin daha da geliştirilmesi ama özellikle çok taraflı diplomasinin döndüğü, dünyanın diplomasi</w:t>
      </w:r>
      <w:r w:rsidR="008A7DFD" w:rsidRPr="001506B0">
        <w:rPr>
          <w:rFonts w:cs="Times New Roman"/>
          <w:sz w:val="24"/>
          <w:szCs w:val="24"/>
        </w:rPr>
        <w:t>si</w:t>
      </w:r>
      <w:r w:rsidRPr="001506B0">
        <w:rPr>
          <w:rFonts w:cs="Times New Roman"/>
          <w:sz w:val="24"/>
          <w:szCs w:val="24"/>
        </w:rPr>
        <w:t xml:space="preserve">nin merkezi uluslararası ilişkilerin merkezi olan birtakım belli başkentlere de daha da önemle atfetmemiz gerektiğinin altını hassasiyetle çizmek istiyorum. Bugün bazı temsilcilerimizin bir sekreteri dahi olmaması şoförü geçtim, bir sekreterlerinin dahi olmaması kabul edilebilecek bir durum değildir. Dünyanın en önemli başkentlerine temsilciler yolluyoruz ama bir meslek memuru belki vardır yanlarında ama bir sekreterin dahi olmadığı bazı temsilciliklerimiz olduğunu ben yapmış olduğum ziyaretlerde görüyorum ve bu da gerçekten yakışmayacak bir pozisyon ortaya çıkarıyor. Kıbrıslı Türklerin dünyadaki </w:t>
      </w:r>
      <w:proofErr w:type="spellStart"/>
      <w:r w:rsidRPr="001506B0">
        <w:rPr>
          <w:rFonts w:cs="Times New Roman"/>
          <w:sz w:val="24"/>
          <w:szCs w:val="24"/>
        </w:rPr>
        <w:t>temsiliyeti</w:t>
      </w:r>
      <w:proofErr w:type="spellEnd"/>
      <w:r w:rsidRPr="001506B0">
        <w:rPr>
          <w:rFonts w:cs="Times New Roman"/>
          <w:sz w:val="24"/>
          <w:szCs w:val="24"/>
        </w:rPr>
        <w:t xml:space="preserve"> açısından ayrıca oradaki muhataplarımızın bizi dikkate alması konusunda da bizim elimizi zayıflatan hususlardan bir tanesi oluyor. Kabul edilebilir değildir.   </w:t>
      </w:r>
    </w:p>
    <w:p w:rsidR="00D9573B" w:rsidRPr="001506B0" w:rsidRDefault="00D9573B" w:rsidP="00D9573B">
      <w:pPr>
        <w:rPr>
          <w:rFonts w:cs="Times New Roman"/>
          <w:sz w:val="24"/>
          <w:szCs w:val="24"/>
        </w:rPr>
      </w:pPr>
    </w:p>
    <w:p w:rsidR="00D9573B" w:rsidRPr="001506B0" w:rsidRDefault="00D9573B" w:rsidP="008A7DFD">
      <w:pPr>
        <w:ind w:firstLine="708"/>
        <w:rPr>
          <w:rFonts w:cs="Times New Roman"/>
          <w:sz w:val="24"/>
          <w:szCs w:val="24"/>
        </w:rPr>
      </w:pPr>
      <w:r w:rsidRPr="001506B0">
        <w:rPr>
          <w:rFonts w:cs="Times New Roman"/>
          <w:sz w:val="24"/>
          <w:szCs w:val="24"/>
        </w:rPr>
        <w:t xml:space="preserve">Kadro yıllar içerisinde arzu ettiğiniz derecede genişletilemedi meslek memuru ve diplomat kadrosu. Daha iyi bir noktada olması gerekirdi. Önümüzdeki aylar içerisinde sanırım Mayıs ayı içerisinde başvuruları sona erecek ve pardon Nisan, 25 Nisan 2023 tarihinde başvurusu sona erecek bir on kişilik meslek memuru kadrosu münhaline çıkıldığını anlıyorum geçtiğimiz gün yapılan açıklamadan. İlgili benim de </w:t>
      </w:r>
      <w:proofErr w:type="spellStart"/>
      <w:r w:rsidRPr="001506B0">
        <w:rPr>
          <w:rFonts w:cs="Times New Roman"/>
          <w:sz w:val="24"/>
          <w:szCs w:val="24"/>
        </w:rPr>
        <w:t>bölümdaşım</w:t>
      </w:r>
      <w:proofErr w:type="spellEnd"/>
      <w:r w:rsidRPr="001506B0">
        <w:rPr>
          <w:rFonts w:cs="Times New Roman"/>
          <w:sz w:val="24"/>
          <w:szCs w:val="24"/>
        </w:rPr>
        <w:t xml:space="preserve"> olan özellikle gençlerimizin buna, bu sınava gireceklerini biliyorum ve haberdar olmaları gerektiğini de düşündüğüm için sınav tarihi de 25 Haziran 2023 on tane mesle</w:t>
      </w:r>
      <w:r w:rsidR="008A7DFD" w:rsidRPr="001506B0">
        <w:rPr>
          <w:rFonts w:cs="Times New Roman"/>
          <w:sz w:val="24"/>
          <w:szCs w:val="24"/>
        </w:rPr>
        <w:t>k</w:t>
      </w:r>
      <w:r w:rsidRPr="001506B0">
        <w:rPr>
          <w:rFonts w:cs="Times New Roman"/>
          <w:sz w:val="24"/>
          <w:szCs w:val="24"/>
        </w:rPr>
        <w:t xml:space="preserve"> memuru alınacak Dışişleri Bakanlığına bunu takdirle karşıladığımı ifade etmek istiyorum. Yine Dışişleri Bakanlığının uhdesinde Enformasyon Dairesine üç münhal, Tanıtma Dairesine de iki münhal olarak ben takip ettim. Sanırım doğrudur bu rakamlar. Kadronun geliştirilmesi, genişletilmesi Dışişleri Bakanlığında çok önemli diye düşünüyorum. Ve birçok bu alanlardan mezun olmuş gencimiz var artık. Sadece Türkiye’de değil Türkiye’nin ötesindeki birçok uluslararası dünya çapında üniversiteden mezun olmuş çocuklarımız arkadaşlarımız g</w:t>
      </w:r>
      <w:r w:rsidR="008A7DFD" w:rsidRPr="001506B0">
        <w:rPr>
          <w:rFonts w:cs="Times New Roman"/>
          <w:sz w:val="24"/>
          <w:szCs w:val="24"/>
        </w:rPr>
        <w:t>ençlerimiz var ve Dışişleri</w:t>
      </w:r>
      <w:r w:rsidRPr="001506B0">
        <w:rPr>
          <w:rFonts w:cs="Times New Roman"/>
          <w:sz w:val="24"/>
          <w:szCs w:val="24"/>
        </w:rPr>
        <w:t xml:space="preserve">ne girip çalışmaları bu dil bilen birden fazla yabancı dil bilen arkadaşlarımızın buralarda görev almasının önünün açılması bunun teşvik edilmesi önemli diye düşünüyorum. Umuyorum ki bir erteleme, gecikme olmadan bu sınavlar yapılır ve kadromuz yeterli olmasa da en azından on kişi daha meslek memuru sayımız özellikle merkezdeki sayının ciddi azaldığını da biliyoruz özellikle. Bu açığın kapanması açısından iyi olacaktır. Doğru yapılan umuyorum da </w:t>
      </w:r>
      <w:r w:rsidRPr="001506B0">
        <w:rPr>
          <w:rFonts w:cs="Times New Roman"/>
          <w:sz w:val="24"/>
          <w:szCs w:val="24"/>
        </w:rPr>
        <w:lastRenderedPageBreak/>
        <w:t xml:space="preserve">gecikmede tamamlanacak bir münhal çağrısı olur ve şeyler tamamlanır, bu münhaller tamamlanır diye umuyorum.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Meclis olarak dediğim gibi Dışişleri Bakanlığı ile koordinasyon içerisinde yürütüyoruz uluslararası temaslarımızı. Özellikle Avrupa Konseyi Parlamenterler Asamblesi Meclis olarak sandalye sahibi olduğumuz en önemli uluslararası kuruluş, çok taraflı diplomasilerin yürütüldüğü kuruluş ve bu çalışmalarımızı yürütürken Strazburg temsilciliğinin özellikle ciddi katkılarını görüyoruz. Orada da bir artı şu anda üç yani bir temsilci üç de, iki miydi şu anda, üç değil mi? Bir artı iki, bir artı birdi geçtiğimiz günlerde bir artı iki oldu. Bundan duyduğum memnuniyeti de ifade etmek istiyorum. Çünkü bir yerde olduğu</w:t>
      </w:r>
      <w:r w:rsidR="0086035C" w:rsidRPr="001506B0">
        <w:rPr>
          <w:rFonts w:cs="Times New Roman"/>
          <w:sz w:val="24"/>
          <w:szCs w:val="24"/>
        </w:rPr>
        <w:t>n</w:t>
      </w:r>
      <w:r w:rsidRPr="001506B0">
        <w:rPr>
          <w:rFonts w:cs="Times New Roman"/>
          <w:sz w:val="24"/>
          <w:szCs w:val="24"/>
        </w:rPr>
        <w:t>uz kadar da etkinlik gösterebileceği</w:t>
      </w:r>
      <w:r w:rsidR="0086035C" w:rsidRPr="001506B0">
        <w:rPr>
          <w:rFonts w:cs="Times New Roman"/>
          <w:sz w:val="24"/>
          <w:szCs w:val="24"/>
        </w:rPr>
        <w:t>n</w:t>
      </w:r>
      <w:r w:rsidRPr="001506B0">
        <w:rPr>
          <w:rFonts w:cs="Times New Roman"/>
          <w:sz w:val="24"/>
          <w:szCs w:val="24"/>
        </w:rPr>
        <w:t>iz de ortada. Bugünlerde Avrupa Konse</w:t>
      </w:r>
      <w:r w:rsidR="0086035C" w:rsidRPr="001506B0">
        <w:rPr>
          <w:rFonts w:cs="Times New Roman"/>
          <w:sz w:val="24"/>
          <w:szCs w:val="24"/>
        </w:rPr>
        <w:t>yi Parlamenterler Asamblesi</w:t>
      </w:r>
      <w:r w:rsidRPr="001506B0">
        <w:rPr>
          <w:rFonts w:cs="Times New Roman"/>
          <w:sz w:val="24"/>
          <w:szCs w:val="24"/>
        </w:rPr>
        <w:t xml:space="preserve">nde özellikle Maraş raporu ve Doğu Akdeniz raporu gündemde. Bu raporlara ilişkin olarak biz her gittiğimizde temaslarımızı yapıyoruz. Komitede, ilgili komitedeki görüşlerimizi rapora ilişkin paylaşıyoruz ve bunları yaparken de Dışişleri mensuplarımızdan elbette ki Meclisteki bu alanda çalışan arkadaşlarımızın da katkılarıyla birlikte faydalanıyoruz. Şu anda kendi adıma söyleyebileceğim Avrupa Konseyi Parlamenterler Asamblesi ki </w:t>
      </w:r>
      <w:proofErr w:type="spellStart"/>
      <w:r w:rsidRPr="001506B0">
        <w:rPr>
          <w:rFonts w:cs="Times New Roman"/>
          <w:sz w:val="24"/>
          <w:szCs w:val="24"/>
        </w:rPr>
        <w:t>pandemi</w:t>
      </w:r>
      <w:proofErr w:type="spellEnd"/>
      <w:r w:rsidRPr="001506B0">
        <w:rPr>
          <w:rFonts w:cs="Times New Roman"/>
          <w:sz w:val="24"/>
          <w:szCs w:val="24"/>
        </w:rPr>
        <w:t xml:space="preserve"> döneminde ciddi bir kesintiye uğramıştı. Yeniden hızlı bir şekilde o platformu kullanmamız önemli diye düşünüyorum. Ayrıca geçtiğimiz aylarda yine uzun yıllar süren bir sürecin sonunda Avrupa Konseyi Bakanlar Komitesinin </w:t>
      </w:r>
      <w:proofErr w:type="spellStart"/>
      <w:r w:rsidRPr="001506B0">
        <w:rPr>
          <w:rFonts w:cs="Times New Roman"/>
          <w:sz w:val="24"/>
          <w:szCs w:val="24"/>
        </w:rPr>
        <w:t>Loizidu</w:t>
      </w:r>
      <w:proofErr w:type="spellEnd"/>
      <w:r w:rsidRPr="001506B0">
        <w:rPr>
          <w:rFonts w:cs="Times New Roman"/>
          <w:sz w:val="24"/>
          <w:szCs w:val="24"/>
        </w:rPr>
        <w:t xml:space="preserve"> Davasını siyaseten de kapatmış olmasının önemli olduğunu ve ülkemizde bulunmakta olan Taşınmaz Mal Komisyonunun meşruiyetini bir kere daha tescillemiş olmasının önemli bir gelişme olduğunu ifade etmek istiyorum. Oradaki çalışmaları biz toplumumuzla, raporlarımızla paylaşmaya da önümüzdeki günlerde de devam edeceğiz. Bu ay sonunda da Strazburg’da genel kurul çalışmaları var ve hem Maraş raporu hem de Doğu Akdeniz raporunun yeniden Komitede tartışılacağı ve raporların tamamlanmak üzere geliştirileceği bir dönem olacak Ocak ayının sonu. Buna ilişkin çalışmalarımızı da Dışişleri Bakanlığı ile birlikte yürüteceğiz Meclis heyeti olarak ve son özellikle son yıllarda Kıbrıs konusu bir yana diğer konular bir yana son yıllarda uluslararası platformlarda en çok karşımıza çıkan meselelerden bir tanesi de düzensiz göç konusu ve mülteciler konusu. Kıbrıslı Rumların en çok öne çıkardığı ve bizi eleştirdiği noktalardan bir tanesi haline gelmiş dur</w:t>
      </w:r>
      <w:r w:rsidR="0086035C" w:rsidRPr="001506B0">
        <w:rPr>
          <w:rFonts w:cs="Times New Roman"/>
          <w:sz w:val="24"/>
          <w:szCs w:val="24"/>
        </w:rPr>
        <w:t xml:space="preserve">umda. </w:t>
      </w:r>
      <w:proofErr w:type="gramStart"/>
      <w:r w:rsidR="0086035C" w:rsidRPr="001506B0">
        <w:rPr>
          <w:rFonts w:cs="Times New Roman"/>
          <w:sz w:val="24"/>
          <w:szCs w:val="24"/>
        </w:rPr>
        <w:t>Özellikle Kıbrıs’ın Kuzey</w:t>
      </w:r>
      <w:r w:rsidRPr="001506B0">
        <w:rPr>
          <w:rFonts w:cs="Times New Roman"/>
          <w:sz w:val="24"/>
          <w:szCs w:val="24"/>
        </w:rPr>
        <w:t>ine Türkiye’den ya da diğer orta doğu ülkelerinden gelen göçmenler başta olmak üzere yine ülkemize öğrenci olarak izin</w:t>
      </w:r>
      <w:r w:rsidR="0086035C" w:rsidRPr="001506B0">
        <w:rPr>
          <w:rFonts w:cs="Times New Roman"/>
          <w:sz w:val="24"/>
          <w:szCs w:val="24"/>
        </w:rPr>
        <w:t xml:space="preserve"> alıp gelen ama sonra Güney</w:t>
      </w:r>
      <w:r w:rsidRPr="001506B0">
        <w:rPr>
          <w:rFonts w:cs="Times New Roman"/>
          <w:sz w:val="24"/>
          <w:szCs w:val="24"/>
        </w:rPr>
        <w:t>e geçmek isteyen, geçen bireylerin sayısının fazlalığı bütün bunlar Kıbrıslı Rumlar için bir özellikle propaganda yaptıkları bir alan haline gelmiş durumda şu an itibarıyla ve her gittiğimiz toplantıda bu karşımıza çıkıyor Kuzeyin serbest bir alan olduğu, herhangi bir kontrolün olmadığı ve bu insanların rahat bir şekil</w:t>
      </w:r>
      <w:r w:rsidR="0086035C" w:rsidRPr="001506B0">
        <w:rPr>
          <w:rFonts w:cs="Times New Roman"/>
          <w:sz w:val="24"/>
          <w:szCs w:val="24"/>
        </w:rPr>
        <w:t>de o ya da bu gerekçe ile Kuzey</w:t>
      </w:r>
      <w:r w:rsidRPr="001506B0">
        <w:rPr>
          <w:rFonts w:cs="Times New Roman"/>
          <w:sz w:val="24"/>
          <w:szCs w:val="24"/>
        </w:rPr>
        <w:t xml:space="preserve">e geldikleri ve buradan da esas hedefleri olan Avrupa Birliği toprakları Güney oradan da belki daha farklı yerlere gitmek üzerinde olduğu şeklinde ciddi bir propaganda yürütülüyor. </w:t>
      </w:r>
      <w:proofErr w:type="gramEnd"/>
      <w:r w:rsidRPr="001506B0">
        <w:rPr>
          <w:rFonts w:cs="Times New Roman"/>
          <w:sz w:val="24"/>
          <w:szCs w:val="24"/>
        </w:rPr>
        <w:t>Bu konuda bizim ne yapıp ne yapmadığımızı iyi anlatabilmemiz gerekiyor. Gerçekten ne olduğunu iyi anlatabilmemiz gerekiyor. Bunlarda haklılık payı da olduğunu biliyoruz. Çünkü çeşitli rakamları daha önce de burada Sayın İçişleri Bakanıyla da tartıştık o da farkında. Bu konuda önlemler almamız gerekiyor. Çünkü her toplantıda artık önümüze çıkan baş konulardan Kıbrıslı Rumların çıkardığı konuların başında geliyor bu. Ve bu noktada bizim söylediğimiz iki taraf arasında bir işbirliğinden kaçınılmaması gerektiği doğrudan iki taraf arasında temas edilmesinin önemli olduğu çünkü yani Rum tarafının uluslararası kaynaklardaki rakamlara baktığınızda Avrupa Birliği üyeleri içerisinde Kıbrıs Rum kesimi şu anda en fazla mülteci başvurusu alan</w:t>
      </w:r>
      <w:r w:rsidR="0086035C" w:rsidRPr="001506B0">
        <w:rPr>
          <w:rFonts w:cs="Times New Roman"/>
          <w:sz w:val="24"/>
          <w:szCs w:val="24"/>
        </w:rPr>
        <w:t>,</w:t>
      </w:r>
      <w:r w:rsidRPr="001506B0">
        <w:rPr>
          <w:rFonts w:cs="Times New Roman"/>
          <w:sz w:val="24"/>
          <w:szCs w:val="24"/>
        </w:rPr>
        <w:t xml:space="preserve"> sığınma başvurusu alan ülke konumunda nüfusuna oranla. Dolayısıyla ciddi bir sorun. Yani bu bizim için de bir sorun onlar için de bir sorun. Biz de ülkemize bu insanların bu şekilde gelip ya da </w:t>
      </w:r>
      <w:r w:rsidR="0086035C" w:rsidRPr="001506B0">
        <w:rPr>
          <w:rFonts w:cs="Times New Roman"/>
          <w:sz w:val="24"/>
          <w:szCs w:val="24"/>
        </w:rPr>
        <w:t>öğrenci olarak gelip burada bir</w:t>
      </w:r>
      <w:r w:rsidRPr="001506B0">
        <w:rPr>
          <w:rFonts w:cs="Times New Roman"/>
          <w:sz w:val="24"/>
          <w:szCs w:val="24"/>
        </w:rPr>
        <w:t xml:space="preserve">takım farklı sosyal sorunlar yaratmasını istemeyiz. Aynı şekilde Kıbrıslı Rumların da dediğim gibi işte ara bölgeye, yeşil hat boyuna dikenli tel </w:t>
      </w:r>
      <w:r w:rsidRPr="001506B0">
        <w:rPr>
          <w:rFonts w:cs="Times New Roman"/>
          <w:sz w:val="24"/>
          <w:szCs w:val="24"/>
        </w:rPr>
        <w:lastRenderedPageBreak/>
        <w:t>çekme de tartışıldı bir dönem. Dolayısıyla bu konuya İçişleri Bakanlığımızın, Dışişleri Bakanlığımızın diğer güvenlik kuvvetlerimizin öz</w:t>
      </w:r>
      <w:r w:rsidR="0086035C" w:rsidRPr="001506B0">
        <w:rPr>
          <w:rFonts w:cs="Times New Roman"/>
          <w:sz w:val="24"/>
          <w:szCs w:val="24"/>
        </w:rPr>
        <w:t>el önem vermemiz gerekiyor. Bir</w:t>
      </w:r>
      <w:r w:rsidRPr="001506B0">
        <w:rPr>
          <w:rFonts w:cs="Times New Roman"/>
          <w:sz w:val="24"/>
          <w:szCs w:val="24"/>
        </w:rPr>
        <w:t xml:space="preserve">takım yasal düzenlemeler yapılmasından bahsedilmişti. Bunlara ilişkin adımların atılması gerekiyor. Bu konu gerçekten yani hem sığınmacıların haklarını uluslararası evrensel haklarına ilişkin olarak yasal düzenleme anlamında da yapmamız gerekenler var ayrıyeten bu konu bizi uluslararası platformlarda şu anda zora sokan meselelerden bir tanesi.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Yine geçtiğimiz günlerde Dışişleri Bakanlığının uhdesinde olan konulardan birinde böyle bir toplumsal şey oluştu. </w:t>
      </w:r>
      <w:proofErr w:type="spellStart"/>
      <w:r w:rsidRPr="001506B0">
        <w:rPr>
          <w:rFonts w:cs="Times New Roman"/>
          <w:sz w:val="24"/>
          <w:szCs w:val="24"/>
        </w:rPr>
        <w:t>Kormacit</w:t>
      </w:r>
      <w:proofErr w:type="spellEnd"/>
      <w:r w:rsidRPr="001506B0">
        <w:rPr>
          <w:rFonts w:cs="Times New Roman"/>
          <w:sz w:val="24"/>
          <w:szCs w:val="24"/>
        </w:rPr>
        <w:t xml:space="preserve"> Köyündeki muhtarlık seçimlerine ilişkin. Bunların Dışişleri Bakanlığımızın uhdesinde yürütüldüğünü, düzenlendiğini ve organize edildiğini biliyoruz ve bir </w:t>
      </w:r>
      <w:proofErr w:type="spellStart"/>
      <w:r w:rsidRPr="001506B0">
        <w:rPr>
          <w:rFonts w:cs="Times New Roman"/>
          <w:sz w:val="24"/>
          <w:szCs w:val="24"/>
        </w:rPr>
        <w:t>Maronit</w:t>
      </w:r>
      <w:proofErr w:type="spellEnd"/>
      <w:r w:rsidRPr="001506B0">
        <w:rPr>
          <w:rFonts w:cs="Times New Roman"/>
          <w:sz w:val="24"/>
          <w:szCs w:val="24"/>
        </w:rPr>
        <w:t xml:space="preserve"> yurttaşımızın adaylığına ret cevap verilmesi üzerinden bir tartışma yaşandı. Kanımca Dışişleri Bakanlığından ya da ilgililerden gerekli açıklamalarda biraz geç kalındı. Yani ciddi bir şey kanı oluştu bu konuda. Ne olup olmadığına ilişkin olarak gerçekten niye böyle bir karar verildiğine ilişkin gerçekten doyurucu ve zamanında bir şey olmadı ve böyle toplumun geniş kesimlerinde bir hassasiyet oluştu. Bu konular yani Kıbrıslı </w:t>
      </w:r>
      <w:proofErr w:type="spellStart"/>
      <w:r w:rsidRPr="001506B0">
        <w:rPr>
          <w:rFonts w:cs="Times New Roman"/>
          <w:sz w:val="24"/>
          <w:szCs w:val="24"/>
        </w:rPr>
        <w:t>Maronitler</w:t>
      </w:r>
      <w:proofErr w:type="spellEnd"/>
      <w:r w:rsidRPr="001506B0">
        <w:rPr>
          <w:rFonts w:cs="Times New Roman"/>
          <w:sz w:val="24"/>
          <w:szCs w:val="24"/>
        </w:rPr>
        <w:t xml:space="preserve"> önemlidir, rengidir ülkemizin, korunması gereken önemli bir rengidir. Onlarla ilişkilerimiz çok önemlidir. Bu ülkede rahatça var olmaları, varlıklarını sürdürmeleri, yaşamaları ait oldukları, yaşadıkları sahip oldukları toprakları geliştirmeleri, evlerini geliştirmeleri bizim adımıza önemlidir ve gözümüz gibi korumalıyız </w:t>
      </w:r>
      <w:proofErr w:type="spellStart"/>
      <w:r w:rsidRPr="001506B0">
        <w:rPr>
          <w:rFonts w:cs="Times New Roman"/>
          <w:sz w:val="24"/>
          <w:szCs w:val="24"/>
        </w:rPr>
        <w:t>Maronit</w:t>
      </w:r>
      <w:proofErr w:type="spellEnd"/>
      <w:r w:rsidRPr="001506B0">
        <w:rPr>
          <w:rFonts w:cs="Times New Roman"/>
          <w:sz w:val="24"/>
          <w:szCs w:val="24"/>
        </w:rPr>
        <w:t xml:space="preserve"> toplumunu d</w:t>
      </w:r>
      <w:r w:rsidR="0086035C" w:rsidRPr="001506B0">
        <w:rPr>
          <w:rFonts w:cs="Times New Roman"/>
          <w:sz w:val="24"/>
          <w:szCs w:val="24"/>
        </w:rPr>
        <w:t>iye düşünüyorum. Bu anlamda bir</w:t>
      </w:r>
      <w:r w:rsidRPr="001506B0">
        <w:rPr>
          <w:rFonts w:cs="Times New Roman"/>
          <w:sz w:val="24"/>
          <w:szCs w:val="24"/>
        </w:rPr>
        <w:t xml:space="preserve">takım farklı yerlere konunun götürülmesine fırsat vermeyecek hassasiyet, özen hepimiz tarafından gösterilmelidir diye düşünüyorum.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Diğer bir konu özellikle yurtdışı temaslarında şunu daha çok fark ediyorum, son beş on yıl içerisinde Avrupa coğrafyasında özellikle siyasette olan, Bakanlık yapan, milletvekili olan Türk kökenli siyasetçilerin sayısı ciddi olarak artıyor. Eskiden özellikle onlarla çok ciddi ilişkiler geliştirmiştik. Son yıllarda bu ilişkiler koptu. Bunda </w:t>
      </w:r>
      <w:proofErr w:type="spellStart"/>
      <w:r w:rsidRPr="001506B0">
        <w:rPr>
          <w:rFonts w:cs="Times New Roman"/>
          <w:sz w:val="24"/>
          <w:szCs w:val="24"/>
        </w:rPr>
        <w:t>pandeminin</w:t>
      </w:r>
      <w:proofErr w:type="spellEnd"/>
      <w:r w:rsidRPr="001506B0">
        <w:rPr>
          <w:rFonts w:cs="Times New Roman"/>
          <w:sz w:val="24"/>
          <w:szCs w:val="24"/>
        </w:rPr>
        <w:t xml:space="preserve"> de etkisi oldu ve bu konuya yeniden önem verilmesinin gerekli olduğunu düşünüyorum. Gerek Cumhurbaşkanlığı gerekse Dışişleri Bakanlığı tarafından. Gerek Avrupa Parlamentosu milletvekilleri gerekse de diğer ülkelerde siyaset yapan Türk kökenli milletvekilleriyle ilişkilerimizin yeniden geliştirilmesinin onların buraya da</w:t>
      </w:r>
      <w:r w:rsidR="00D95F65" w:rsidRPr="001506B0">
        <w:rPr>
          <w:rFonts w:cs="Times New Roman"/>
          <w:sz w:val="24"/>
          <w:szCs w:val="24"/>
        </w:rPr>
        <w:t>vet edilmesinin Kıbrıs’ın Kuzey</w:t>
      </w:r>
      <w:r w:rsidRPr="001506B0">
        <w:rPr>
          <w:rFonts w:cs="Times New Roman"/>
          <w:sz w:val="24"/>
          <w:szCs w:val="24"/>
        </w:rPr>
        <w:t>ini tanımalarının sağlanasının önemli olduğunu düşünüyorum. Ben bu şekilde tanıştığımız milletvekilleriyle temasların geliştirilmesinde elimden gelen katkıyı koymaya hazır olduğumu ifade etmek istiyorum. Bu konuda da çeşitli organizasyonlar yapar</w:t>
      </w:r>
      <w:r w:rsidR="00D95F65" w:rsidRPr="001506B0">
        <w:rPr>
          <w:rFonts w:cs="Times New Roman"/>
          <w:sz w:val="24"/>
          <w:szCs w:val="24"/>
        </w:rPr>
        <w:t>ak o insanların Kıbrıs’ın Kuzey</w:t>
      </w:r>
      <w:r w:rsidRPr="001506B0">
        <w:rPr>
          <w:rFonts w:cs="Times New Roman"/>
          <w:sz w:val="24"/>
          <w:szCs w:val="24"/>
        </w:rPr>
        <w:t xml:space="preserve">ini ülkemizi daha iyi tanıtmasını, daha doğru bilgilerle donatılmasını sağlamamız gerekir diye düşünüyorum. Buna da yeniden önem vermemiz gerekir diye düşünüyorum ve bunu Kıbrıs’taki </w:t>
      </w:r>
      <w:proofErr w:type="gramStart"/>
      <w:r w:rsidRPr="001506B0">
        <w:rPr>
          <w:rFonts w:cs="Times New Roman"/>
          <w:sz w:val="24"/>
          <w:szCs w:val="24"/>
        </w:rPr>
        <w:t>statüko</w:t>
      </w:r>
      <w:proofErr w:type="gramEnd"/>
      <w:r w:rsidRPr="001506B0">
        <w:rPr>
          <w:rFonts w:cs="Times New Roman"/>
          <w:sz w:val="24"/>
          <w:szCs w:val="24"/>
        </w:rPr>
        <w:t xml:space="preserve"> ne isterse olsun o an için Kıbrıs’ta yürütülen Kıbrıs politikası ne isterse olursa olsun hangi politikayı yürütüyor olursak olalım bu ilişkileri ve Kıbrıslı Türklerin çeşitli konulardaki haklı pozisyonlarını anlatmamız şart diye düşünüyorum. Elbette ki sadece Türk kökenliler değil diğerlerinde dönük olarak da benzer çalışmaları el birliği ile Meclis ayağı ile Cumhurbaşkanlığı ayağı ile Dışişleri Bakanlığı ayağı ile yürütmeye dikkat etmeliyiz, özen göstermeliyiz diye düşünüyorum. Çünkü ben yani profesyonel çalışma hayatım boyunca da Avrupa coğrafyası ile hep çalışmış o alanda diplomasi yapmış biriyim. Elbette ki diğer ülkelerle olan temaslar da önemli, bunlar da geliştirilmeli. Sadece siyasi ve diplomatik anlamda değil, ticari anlamda da daha kolay temas edebileceğimiz, ilişki kurabileceğimiz ülkelerle bunlar geliştirilmeli ama bir Gambiya örneği veriliyor. Yani Gambiya sanırım Cumhurbaşkanı Yardımcısı ya da Dışişleri</w:t>
      </w:r>
      <w:r w:rsidR="00D95F65" w:rsidRPr="001506B0">
        <w:rPr>
          <w:rFonts w:cs="Times New Roman"/>
          <w:sz w:val="24"/>
          <w:szCs w:val="24"/>
        </w:rPr>
        <w:t xml:space="preserve"> Bakanı</w:t>
      </w:r>
      <w:r w:rsidRPr="001506B0">
        <w:rPr>
          <w:rFonts w:cs="Times New Roman"/>
          <w:sz w:val="24"/>
          <w:szCs w:val="24"/>
        </w:rPr>
        <w:t xml:space="preserve"> Yardımcısı ben Gambiya’ya baktığımda yani Kıbrıslı Türklerin i</w:t>
      </w:r>
      <w:r w:rsidR="00D95F65" w:rsidRPr="001506B0">
        <w:rPr>
          <w:rFonts w:cs="Times New Roman"/>
          <w:sz w:val="24"/>
          <w:szCs w:val="24"/>
        </w:rPr>
        <w:t>lişki kuracağı ülkeler hangileri</w:t>
      </w:r>
      <w:r w:rsidRPr="001506B0">
        <w:rPr>
          <w:rFonts w:cs="Times New Roman"/>
          <w:sz w:val="24"/>
          <w:szCs w:val="24"/>
        </w:rPr>
        <w:t xml:space="preserve"> olmalı bu dünya yüzünde diye baktığımda, Gambiya herhalde bunların en sonlarında gelen ülkelerden bir tanesi. Elbette ki dünyanın bütün ülkeleriyle ama Gambiya’nın ben milli gelirine baktığımda, eğitim durumuna baktığımda o ülkedeki demokrasinin ne noktada olduğuna </w:t>
      </w:r>
      <w:r w:rsidR="00D95F65" w:rsidRPr="001506B0">
        <w:rPr>
          <w:rFonts w:cs="Times New Roman"/>
          <w:sz w:val="24"/>
          <w:szCs w:val="24"/>
        </w:rPr>
        <w:t xml:space="preserve">baktığımda yani Kıbrıs’ın </w:t>
      </w:r>
      <w:r w:rsidR="00D95F65" w:rsidRPr="001506B0">
        <w:rPr>
          <w:rFonts w:cs="Times New Roman"/>
          <w:sz w:val="24"/>
          <w:szCs w:val="24"/>
        </w:rPr>
        <w:lastRenderedPageBreak/>
        <w:t>Kuzey</w:t>
      </w:r>
      <w:r w:rsidRPr="001506B0">
        <w:rPr>
          <w:rFonts w:cs="Times New Roman"/>
          <w:sz w:val="24"/>
          <w:szCs w:val="24"/>
        </w:rPr>
        <w:t>inin Gambiya ile ilişki geliştirmekten çok fazla bir yarar elde edeceğini çok ileri bir adım atabileceğini açıkçası düşünmüyorum. Önceliğimizin gelişmiş ülkeler, Avrupa coğrafyası ve ekonomik anlamda ciddi kazanç elde edebileceğimiz ilişkiler kurabil</w:t>
      </w:r>
      <w:r w:rsidR="00D95F65" w:rsidRPr="001506B0">
        <w:rPr>
          <w:rFonts w:cs="Times New Roman"/>
          <w:sz w:val="24"/>
          <w:szCs w:val="24"/>
        </w:rPr>
        <w:t xml:space="preserve">eceğimiz ülkeler olması gerek. </w:t>
      </w:r>
      <w:r w:rsidRPr="001506B0">
        <w:rPr>
          <w:rFonts w:cs="Times New Roman"/>
          <w:sz w:val="24"/>
          <w:szCs w:val="24"/>
        </w:rPr>
        <w:t>Bizim hayalimiz budur, hak ettiğimiz budur. Yani Kıbrıslı Rumlar</w:t>
      </w:r>
      <w:r w:rsidR="00D95F65" w:rsidRPr="001506B0">
        <w:rPr>
          <w:rFonts w:cs="Times New Roman"/>
          <w:sz w:val="24"/>
          <w:szCs w:val="24"/>
        </w:rPr>
        <w:t>a</w:t>
      </w:r>
      <w:r w:rsidRPr="001506B0">
        <w:rPr>
          <w:rFonts w:cs="Times New Roman"/>
          <w:sz w:val="24"/>
          <w:szCs w:val="24"/>
        </w:rPr>
        <w:t xml:space="preserve"> bakar, Kıbrıslı Türkler kıyaslama yapar ve durumun ne noktada olduğunu görür. Bizim hedefimiz Gambiya değil, öncelikli hedefimiz Gambiya ve ona benzer ülkeler değil, dünyanın gelişmiş, bizi olduğumuz yerden daha ileriye taşıyacak coğrafyalar olmalı, ülkeler olmalı, Kıbrıs Türk Halkının yüzü zaten Avrupa’ya dönüktür, Kıbrıslı Türkler çocuklarını okumak için Avrupa’ya göndermektedir. Bizim çocuklarımız da artık zaten birçok insanımız, gencimiz bu coğrafyanın sınırlarına sığamayacak noktada dünya vatandaşıdırlar, evrensel değerleri özümsemişlerdir ve onların da gerek dünyaya, gerekse ülkemize yapmakta oldukları katkılar ortadadır. Cumhurbaşkanlığı Bütçesi sırasında Kıbrıs Konusuna ilişkin olarak daha detaylı konuşmalar yapıldı, yaptık. O yüzden ben çok fazla Kıbrıs Konusuna girmek istemiyorum bugün. Ama Kıbrıs Türk Halkının Kıbrıs Türklerin bütün Ada üzerindeki haklarını ve ortaklığını göz ardı eden politikaları da hiçbir şekilde onaylamayacağımızın buradan bilinmesini istiyorum. Kıbrıs Türk Halkı bütün Kıbrıs’ın kurucu ortağıdır ve Kıbrıs Türk Halkının Kıbrıs’ın Güneyindeki Kıbrıs’ın Güneyinin altındaki denizlerde, sulardaki haklarını tehlikeye atacak, aslında Türkiye’nin de işine gelmeyecek, Türk</w:t>
      </w:r>
      <w:r w:rsidR="00D95F65" w:rsidRPr="001506B0">
        <w:rPr>
          <w:rFonts w:cs="Times New Roman"/>
          <w:sz w:val="24"/>
          <w:szCs w:val="24"/>
        </w:rPr>
        <w:t>iye’nin de işine gelmeyecek bir</w:t>
      </w:r>
      <w:r w:rsidRPr="001506B0">
        <w:rPr>
          <w:rFonts w:cs="Times New Roman"/>
          <w:sz w:val="24"/>
          <w:szCs w:val="24"/>
        </w:rPr>
        <w:t>takım politikalar</w:t>
      </w:r>
      <w:r w:rsidR="00D95F65" w:rsidRPr="001506B0">
        <w:rPr>
          <w:rFonts w:cs="Times New Roman"/>
          <w:sz w:val="24"/>
          <w:szCs w:val="24"/>
        </w:rPr>
        <w:t>a</w:t>
      </w:r>
      <w:r w:rsidRPr="001506B0">
        <w:rPr>
          <w:rFonts w:cs="Times New Roman"/>
          <w:sz w:val="24"/>
          <w:szCs w:val="24"/>
        </w:rPr>
        <w:t xml:space="preserve"> günün sonunda onay vermemizin mümkün olmadığını bir kere daha ifade eder, hepinize saygılar sunarım, teşekkür ederim.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Teşekkürler Sayın Candan.</w:t>
      </w:r>
      <w:r w:rsidR="00D95F65" w:rsidRPr="001506B0">
        <w:rPr>
          <w:rFonts w:cs="Times New Roman"/>
          <w:sz w:val="24"/>
          <w:szCs w:val="24"/>
        </w:rPr>
        <w:t xml:space="preserve"> Sırada başka konuşmacı yoktur. Sayın Bakan… Özür dilerim Erkut Bey görmedim</w:t>
      </w:r>
      <w:r w:rsidRPr="001506B0">
        <w:rPr>
          <w:rFonts w:cs="Times New Roman"/>
          <w:sz w:val="24"/>
          <w:szCs w:val="24"/>
        </w:rPr>
        <w:t xml:space="preserve"> Sayın Bakan öncelikle Erkut </w:t>
      </w:r>
      <w:proofErr w:type="spellStart"/>
      <w:r w:rsidRPr="001506B0">
        <w:rPr>
          <w:rFonts w:cs="Times New Roman"/>
          <w:sz w:val="24"/>
          <w:szCs w:val="24"/>
        </w:rPr>
        <w:t>Şahali’ye</w:t>
      </w:r>
      <w:proofErr w:type="spellEnd"/>
      <w:r w:rsidRPr="001506B0">
        <w:rPr>
          <w:rFonts w:cs="Times New Roman"/>
          <w:sz w:val="24"/>
          <w:szCs w:val="24"/>
        </w:rPr>
        <w:t xml:space="preserve"> söz vereceğim, en son konuşmada size söz vereceğim. Buyurun Sayın </w:t>
      </w:r>
      <w:proofErr w:type="spellStart"/>
      <w:r w:rsidRPr="001506B0">
        <w:rPr>
          <w:rFonts w:cs="Times New Roman"/>
          <w:sz w:val="24"/>
          <w:szCs w:val="24"/>
        </w:rPr>
        <w:t>Şahali</w:t>
      </w:r>
      <w:proofErr w:type="spellEnd"/>
      <w:r w:rsidRPr="001506B0">
        <w:rPr>
          <w:rFonts w:cs="Times New Roman"/>
          <w:sz w:val="24"/>
          <w:szCs w:val="24"/>
        </w:rPr>
        <w: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w:t>
      </w:r>
      <w:proofErr w:type="spellStart"/>
      <w:r w:rsidRPr="001506B0">
        <w:rPr>
          <w:rFonts w:cs="Times New Roman"/>
          <w:sz w:val="24"/>
          <w:szCs w:val="24"/>
        </w:rPr>
        <w:t>Gazimağusa</w:t>
      </w:r>
      <w:proofErr w:type="spellEnd"/>
      <w:r w:rsidRPr="001506B0">
        <w:rPr>
          <w:rFonts w:cs="Times New Roman"/>
          <w:sz w:val="24"/>
          <w:szCs w:val="24"/>
        </w:rPr>
        <w:t xml:space="preserve">) – Teşekkür ederim Sayın Başkan, sayın milletvekilleri; elbette Dışişleri Bakanlığı bu ülkenin en önemli Bakanlıklarından bir tanesi. Ancak taşıması gereken öneme uygun bir değer katıyor mu Kıbrıs Türk Halkına diye sorarsanız maalesef katmıyor. Neden? </w:t>
      </w:r>
      <w:proofErr w:type="gramStart"/>
      <w:r w:rsidRPr="001506B0">
        <w:rPr>
          <w:rFonts w:cs="Times New Roman"/>
          <w:sz w:val="24"/>
          <w:szCs w:val="24"/>
        </w:rPr>
        <w:t xml:space="preserve">Çünkü uluslararası ilişkileri olmayan, olamayan bir ülke Kuzey Kıbrıs Türk Cumhuriyeti ve maalesef Dışişleri Bakanlığı, özellikle içinde bulunduğumuz dönemde Kuzey Kıbrıs Türk Cumhuriyeti’nin bir ülke olarak hareket etmesine çok da gereksinim duymayan bir anlayışla yönetiliyor maalesef ve bütçede kaynakların son derece sınırlı, son derece kısıtlı ve bütçe görüşmeleri sırasında bile henüz bütçe nihayete bağlanmadan bünyesinde barındırdığı açığın daha da büyüdüğü ortaya çıkan, resmi rakamlar doğrultusunda ortaya çıkan bir halde Dışişleri Bakanlığının Bütçesini konuşuyor olmak gerçekten güç. Çünkü dışişleri ile bir devletin ilgilenmesi gereken şekilde ilgilenmeyen bir devletin yurttaşları, çok saygın basın mensupları, örneğin Dışişleri Bakanlığı bünyesi içerisinde bulunan dış temsilcikleri devletin veya halkın sırtında birer kambur gibi görmekte hiçbir </w:t>
      </w:r>
      <w:proofErr w:type="spellStart"/>
      <w:r w:rsidRPr="001506B0">
        <w:rPr>
          <w:rFonts w:cs="Times New Roman"/>
          <w:sz w:val="24"/>
          <w:szCs w:val="24"/>
        </w:rPr>
        <w:t>behis</w:t>
      </w:r>
      <w:proofErr w:type="spellEnd"/>
      <w:r w:rsidRPr="001506B0">
        <w:rPr>
          <w:rFonts w:cs="Times New Roman"/>
          <w:sz w:val="24"/>
          <w:szCs w:val="24"/>
        </w:rPr>
        <w:t xml:space="preserve"> görmüyor ve Dışişleri Bakanlığının faaliyetlerini hesaba kattığımızda bu bakış açısını bütünüyle reddetsem dahi tüme varım mantığıyla haksız da bulmuyorum. </w:t>
      </w:r>
      <w:proofErr w:type="gramEnd"/>
      <w:r w:rsidRPr="001506B0">
        <w:rPr>
          <w:rFonts w:cs="Times New Roman"/>
          <w:sz w:val="24"/>
          <w:szCs w:val="24"/>
        </w:rPr>
        <w:t xml:space="preserve">Çünkü Kıbrıs Türk Halkını dünyayla buluşturma efkârıyla hareket eden bir Bakanlık olmadığı için elbette dünyanın anladığı dilden konuşma yetisine maalesef sahip olamayan dış temsilcilikler vasıtasıyla Kuzey Kıbrıs Türk Cumhuriyeti dünyanın farklı noktalarında çok farklı statülerle temsil edilmekte. Yanlış anlaşılmamak için altını bir kez daha çizmek istiyorum; sahip olduğumuz dış temsilciliklerin statüsü ne isterse olsun, sayısının mümkün mertebe arttırılması ve Kıbrıs Türk Halkının dünya dilini konuşan bir vaziyette dünyaya </w:t>
      </w:r>
      <w:proofErr w:type="gramStart"/>
      <w:r w:rsidRPr="001506B0">
        <w:rPr>
          <w:rFonts w:cs="Times New Roman"/>
          <w:sz w:val="24"/>
          <w:szCs w:val="24"/>
        </w:rPr>
        <w:t>entegre olabileceği</w:t>
      </w:r>
      <w:proofErr w:type="gramEnd"/>
      <w:r w:rsidRPr="001506B0">
        <w:rPr>
          <w:rFonts w:cs="Times New Roman"/>
          <w:sz w:val="24"/>
          <w:szCs w:val="24"/>
        </w:rPr>
        <w:t xml:space="preserve"> faaliyetleri yürütmesi gerektiğine inananlardanım samimiyetle, hatta ısrarla. Ancak dünyanın bizi anlayamayacağı, dünyanın Kıbrıs’a dair bizim ikna ettiğimiz biçimde sahip olduğu anlayışın çok dışında bir anlayışla bugün ortaya konan Kıbrıs Türk Halkı kavramı, Kuzey Kıbrıs Türk Cumhuriyeti olgusu maalesef dış temsilciliklerimizi değim </w:t>
      </w:r>
      <w:r w:rsidRPr="001506B0">
        <w:rPr>
          <w:rFonts w:cs="Times New Roman"/>
          <w:sz w:val="24"/>
          <w:szCs w:val="24"/>
        </w:rPr>
        <w:lastRenderedPageBreak/>
        <w:t xml:space="preserve">yerindeyse </w:t>
      </w:r>
      <w:proofErr w:type="gramStart"/>
      <w:r w:rsidRPr="001506B0">
        <w:rPr>
          <w:rFonts w:cs="Times New Roman"/>
          <w:sz w:val="24"/>
          <w:szCs w:val="24"/>
        </w:rPr>
        <w:t>dumura</w:t>
      </w:r>
      <w:proofErr w:type="gramEnd"/>
      <w:r w:rsidRPr="001506B0">
        <w:rPr>
          <w:rFonts w:cs="Times New Roman"/>
          <w:sz w:val="24"/>
          <w:szCs w:val="24"/>
        </w:rPr>
        <w:t xml:space="preserve"> uğratmaktadır. Çünkü Kıbrıs Sorunu bağlamında yerleşik parametreler altını çizerek ifade etmek istiyorum, Türk Tarafının bir bütün olarak, hem Kıbrıs Türk Tarafının, hem Türkiye’nin bir bütün olarak onayıyla oluşmuş yerleşik parametrelerin tamamen dışında bir jargon, içerik ve tavırla sergilenmekte olan yeni tırnak içinde Kıbrıs politikası dünyanın anlayabileceği bir dil değildir, dünyayla aynı dili konuşmak anlamına gelmemektedir ve Kıbrıs Sorununa dair hep Birleşmiş Milletler parametreleri diyerek aslında sanki bize empoze edilmiş bazı fikirler diye anlatılan, </w:t>
      </w:r>
      <w:proofErr w:type="gramStart"/>
      <w:r w:rsidRPr="001506B0">
        <w:rPr>
          <w:rFonts w:cs="Times New Roman"/>
          <w:sz w:val="24"/>
          <w:szCs w:val="24"/>
        </w:rPr>
        <w:t>halbuki</w:t>
      </w:r>
      <w:proofErr w:type="gramEnd"/>
      <w:r w:rsidRPr="001506B0">
        <w:rPr>
          <w:rFonts w:cs="Times New Roman"/>
          <w:sz w:val="24"/>
          <w:szCs w:val="24"/>
        </w:rPr>
        <w:t xml:space="preserve"> bizim dünyaya çok ciddi gayretle kabul ettirdiğimiz fikirlerden oluşan o parametreleri berhava eden bir yaklaşımla elbette Kıbrıslı Türklerin dünyayla buluşması, konuşması mümkün olmaz. O yüzden sevgili Armağan Candan’ın benden beş dakika önce bu Kürsüden Gambiya’yla ilişki kurmanın bizim açımızdan öncelikli olmadığını ifade etmesini yadırgadığımı ifade etmek istiyorum. Çünkü dünyayla buluşabilme gayreti olan bir Gambiya ancak ve ancak kendine </w:t>
      </w:r>
      <w:proofErr w:type="gramStart"/>
      <w:r w:rsidRPr="001506B0">
        <w:rPr>
          <w:rFonts w:cs="Times New Roman"/>
          <w:sz w:val="24"/>
          <w:szCs w:val="24"/>
        </w:rPr>
        <w:t>partner</w:t>
      </w:r>
      <w:proofErr w:type="gramEnd"/>
      <w:r w:rsidRPr="001506B0">
        <w:rPr>
          <w:rFonts w:cs="Times New Roman"/>
          <w:sz w:val="24"/>
          <w:szCs w:val="24"/>
        </w:rPr>
        <w:t xml:space="preserve"> olarak Kuzey Kıbrıs Türk Cumhuriyeti’ni bulabilir. Onun ötesinde bir buluşma ihtimali her geçen gün maalesef azalmaktadır. Hal böyleyken yeni Kıbrıs politikası bağlamında Dışişleri Bakanlığının en azından bize yansıyan yüzü nedeniyle içinde bulunduğumuz dönemin en pasif dönem olduğunu düşünüyorum. Dışişleri Bakanlığı ne yapıyor diye soracak olursanız aslında hiçbir şey yapmıyor. Çünkü Dışişleri Bakanlığı an itibariyle bende bıraktığı izlenim açısından söylüyorum, Türkiye’den müsemma bir hal almış vaziyette. Yani Türkiye’nin kanatları arasına sığınış, Türkiye’nin gölgesinden istifade etmeye çalışan bir duruş içerisinde ve zaten sahip olduğu anlayış ve ortaya koyduğu söylem biçimiyle de bunun ötesine geçme ihtimali yok; yok denecek kadar az değil, yok. Bu böyle olamaz, bu böyle olmamalı. Dışişleri Bakanlığı en azından diplomatik ilişki içinde bulunduğumuz ve karşılıklı olarak bir birimizi tanıdığımızı ifade ettiğimiz Türkiye’yle gerçek anlamda bir Dışişleri Bakanlığı gibi ilişki içinde olmayı başarabilmeli, bunu başarabiliyordu. Ama özellikle son üç yıldır bu konuda da korkunç bir zafiyet kendini her an hissettirmektedir. Örneğin Kuzey Kıbrıs Türk Cumhuriyeti yurttaşlarının Türkiye’ye alınmaması meselesi herkese bir mesele olabilmişken Dışişleri Bakanlığı açısından bir mesele değildir ve kendi yurttaşlarının şu veya bu gerekçeyle, gerek özel bir seyahat amaçlı olarak, gerek turistik seyahat amaçlı olarak, gerekse davetli olarak uçağa binip Türkiye’ye gidip Türkiye sınırında önce tutuklanma, sonra alıkonma ve ardından da sınır dışı edilme işlemlerinin bazılarımız için beklenti </w:t>
      </w:r>
      <w:proofErr w:type="gramStart"/>
      <w:r w:rsidRPr="001506B0">
        <w:rPr>
          <w:rFonts w:cs="Times New Roman"/>
          <w:sz w:val="24"/>
          <w:szCs w:val="24"/>
        </w:rPr>
        <w:t>dahilinde</w:t>
      </w:r>
      <w:proofErr w:type="gramEnd"/>
      <w:r w:rsidRPr="001506B0">
        <w:rPr>
          <w:rFonts w:cs="Times New Roman"/>
          <w:sz w:val="24"/>
          <w:szCs w:val="24"/>
        </w:rPr>
        <w:t xml:space="preserve"> olduğu bilindiği halde bu konuda en küçük bir araştırma yapmaması, kendi kamuoyuna bu konuda izahat verme zorunluluğunu hissetmemiş olması ve günün sonunda bu her ülkenin kendi iç işlerinde ele almış olması ve sonuçlandırılmış olması, sonuçlandırmış olması gereken bir meseledir deyip kestirip atması benim açımdan kabul edilir değildir. Bir Dışişleri Bakanlığı kendi yurttaşlarının her birinin hem bu ülkede hem de dünyanın herhangi bir köşesinde güvenliğinden doğrudan sorumludur ve uçağa binip en yakın erişim noktası durumundaki Türkiye’ye gittiğinde akıbeti meçhule yazılabilme ihtimali olan yurttaşlarının kaygısını duymayan bir Dışişleri Bakanlığı kana</w:t>
      </w:r>
      <w:r w:rsidR="000E05E4" w:rsidRPr="001506B0">
        <w:rPr>
          <w:rFonts w:cs="Times New Roman"/>
          <w:sz w:val="24"/>
          <w:szCs w:val="24"/>
        </w:rPr>
        <w:t>a</w:t>
      </w:r>
      <w:r w:rsidRPr="001506B0">
        <w:rPr>
          <w:rFonts w:cs="Times New Roman"/>
          <w:sz w:val="24"/>
          <w:szCs w:val="24"/>
        </w:rPr>
        <w:t>timce yok hükmündedir, bunun altını çizmek isterim. Şu veya bu gerekçeyle kendi yurttaşlarının Türkiye Cumhuriyeti tarafından sakıncalı addedilmesi, şüpheli ilan edilmesi ve ülkeye sokulması, o ülkenin yani Türkiye’nin güvenliği açısından bir tehdit olarak değerlendirilmesi bizi doğrudan ilgilendiren bir mevzudur. Hani hep deriz ya biz Türkiye’yle etle tırnağız, Türkiye nezle olsa biz bronşit oluruz, Türkiye’ye zeval gelirse biz yaşayamayız, iyi de Türkiye için güvenlik sorunu olan o zaman bizim i</w:t>
      </w:r>
      <w:r w:rsidR="000E05E4" w:rsidRPr="001506B0">
        <w:rPr>
          <w:rFonts w:cs="Times New Roman"/>
          <w:sz w:val="24"/>
          <w:szCs w:val="24"/>
        </w:rPr>
        <w:t>ç</w:t>
      </w:r>
      <w:r w:rsidRPr="001506B0">
        <w:rPr>
          <w:rFonts w:cs="Times New Roman"/>
          <w:sz w:val="24"/>
          <w:szCs w:val="24"/>
        </w:rPr>
        <w:t>in de belki de güvenlik sorunudur. Bu bağlamda hangi bağlamda, hangi anlamda bizim yurttaşlarımız Türkiye için bir güvenlik tehdididir, bunu bilme hakkımız vardır münhasıran ve bir bütün olarak. O yüzden bu konu ertelenmemesi gereken, gözden ge</w:t>
      </w:r>
      <w:r w:rsidR="000E05E4" w:rsidRPr="001506B0">
        <w:rPr>
          <w:rFonts w:cs="Times New Roman"/>
          <w:sz w:val="24"/>
          <w:szCs w:val="24"/>
        </w:rPr>
        <w:t>l</w:t>
      </w:r>
      <w:r w:rsidRPr="001506B0">
        <w:rPr>
          <w:rFonts w:cs="Times New Roman"/>
          <w:sz w:val="24"/>
          <w:szCs w:val="24"/>
        </w:rPr>
        <w:t xml:space="preserve">inmemesi gereken ve </w:t>
      </w:r>
      <w:proofErr w:type="spellStart"/>
      <w:r w:rsidRPr="001506B0">
        <w:rPr>
          <w:rFonts w:cs="Times New Roman"/>
          <w:sz w:val="24"/>
          <w:szCs w:val="24"/>
        </w:rPr>
        <w:t>aciliyetle</w:t>
      </w:r>
      <w:proofErr w:type="spellEnd"/>
      <w:r w:rsidRPr="001506B0">
        <w:rPr>
          <w:rFonts w:cs="Times New Roman"/>
          <w:sz w:val="24"/>
          <w:szCs w:val="24"/>
        </w:rPr>
        <w:t xml:space="preserve"> ele alınıp sonuçlandırılması gereken bir konudur. Bugüne kadar Türkiye’ye girişi yasaklanan Kuzey Kıbrıs Türk Cumhuriyeti vatandaşlarının her birinin nasıl bir günahı veya sucu oldu ve bu biçimde değerlendirilen başka Kuzey Kıbrıs Türk Cumhuriyeti yurttaşları varsa onların da kimler olduğu bize, her birimize, tüm kamuoyuna ve muhataplarına </w:t>
      </w:r>
      <w:r w:rsidRPr="001506B0">
        <w:rPr>
          <w:rFonts w:cs="Times New Roman"/>
          <w:sz w:val="24"/>
          <w:szCs w:val="24"/>
        </w:rPr>
        <w:lastRenderedPageBreak/>
        <w:t xml:space="preserve">doğrudan bildirilmek durumundadır. Şimdi eğer Dışişleri Bakanlığı böylesi bir mesaiyi kendini tanıyan tek ülke diplomatik makamlarıyla görüşemiyorsa, görüşmeyi gereksiz addediyorsa o zaman aslında taşıdığı </w:t>
      </w:r>
      <w:proofErr w:type="gramStart"/>
      <w:r w:rsidRPr="001506B0">
        <w:rPr>
          <w:rFonts w:cs="Times New Roman"/>
          <w:sz w:val="24"/>
          <w:szCs w:val="24"/>
        </w:rPr>
        <w:t>misyonun</w:t>
      </w:r>
      <w:proofErr w:type="gramEnd"/>
      <w:r w:rsidRPr="001506B0">
        <w:rPr>
          <w:rFonts w:cs="Times New Roman"/>
          <w:sz w:val="24"/>
          <w:szCs w:val="24"/>
        </w:rPr>
        <w:t xml:space="preserve"> farkında bile değildir demek durumunda kalırız. Bu bizim açımızdan kabul edilebilir değildir, altını bir kez daha çiziyorum. Sahip olduğumuz dış temsilciliklerin etkinliğinin arttırılması ve mümkün mertebe sayılarının çoğaltılması gerekmektedir. </w:t>
      </w:r>
      <w:r w:rsidR="000E05E4" w:rsidRPr="001506B0">
        <w:rPr>
          <w:rFonts w:cs="Times New Roman"/>
          <w:sz w:val="24"/>
          <w:szCs w:val="24"/>
        </w:rPr>
        <w:t>Ne</w:t>
      </w:r>
      <w:r w:rsidRPr="001506B0">
        <w:rPr>
          <w:rFonts w:cs="Times New Roman"/>
          <w:sz w:val="24"/>
          <w:szCs w:val="24"/>
        </w:rPr>
        <w:t xml:space="preserve"> olur Kuzey Kıbrıs Türk Cumhuriyeti entelektüelleri, anlı şanlı basın mensupları, Dışişleri personelinin yurtdışında görev ifa ede</w:t>
      </w:r>
      <w:r w:rsidR="00941800" w:rsidRPr="001506B0">
        <w:rPr>
          <w:rFonts w:cs="Times New Roman"/>
          <w:sz w:val="24"/>
          <w:szCs w:val="24"/>
        </w:rPr>
        <w:t>rken almakta oldukları maaşları</w:t>
      </w:r>
      <w:r w:rsidRPr="001506B0">
        <w:rPr>
          <w:rFonts w:cs="Times New Roman"/>
          <w:sz w:val="24"/>
          <w:szCs w:val="24"/>
        </w:rPr>
        <w:t xml:space="preserve"> birer külfet, hatta hak edilmemiş birer masraf olarak görmeyiniz. Bizim bu personelin iş </w:t>
      </w:r>
      <w:proofErr w:type="spellStart"/>
      <w:r w:rsidRPr="001506B0">
        <w:rPr>
          <w:rFonts w:cs="Times New Roman"/>
          <w:sz w:val="24"/>
          <w:szCs w:val="24"/>
        </w:rPr>
        <w:t>yapabilirliliğine</w:t>
      </w:r>
      <w:proofErr w:type="spellEnd"/>
      <w:r w:rsidRPr="001506B0">
        <w:rPr>
          <w:rFonts w:cs="Times New Roman"/>
          <w:sz w:val="24"/>
          <w:szCs w:val="24"/>
        </w:rPr>
        <w:t xml:space="preserve"> çok ihtiyacımız vardır. Bu personel bizim gerek yurtdışında gereksinim duyacağımız, gerekse bizi yurtdışında temsil edecek çok önemli bir görevi ifa etmek üzere kamu personeli olarak seçilmiş ve görevlendirilmiştir. Ama maalesef şu anda gerek kendi Dışişleri Bakanımız, gerekse mahiyetindeki personelin Türkçe haricinde bir dille konuşma ihtiyacı yok denecek noktaya geldiğinden böylesine olumsuz bir imaj da üzerlerine yerleşmiş vaziyettedir. Dolayısıyla bunu hem Kıbrıs Türk kamuoyu, hem Kıbrıs Türk kamuoyuna yön veren entelektüeller ve basın mensupları geçici bir dönem olarak addetsinler; bu yaşadığımız hakikat değildir, bu elbet geçer ve Kıbrıs Türk Halkı yine dünyanın anladığı dilde konuşmayı başarır.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Sayın Başkan, sayın milletvekilleri Türkiye’yle aramızdaki ilişkiler karşılıklı saygıya, karşılıklı yarara dayalı olarak sürdürüldüğü takdirde hem Türkiye için, hem Kuzey Kıbrıs Türk Cumhuriyeti için fayda üretebilecek ilişkiler olur. Bir ast-üst ilişkisi, bir tabiiyet ilişkisi hem Türkiye için, hem de bizim için zarardan başka bir şey üretmez. Örneğin kamuoyunu fazlasıyla meşgul eden belli başlı konular vardır ve bu meşguliyet salt zaman israfı anlamında bir meşguliyet değildir, bir kaygı sebebidir de aynı zamanda, bir tedirginlik sebebidir de aynı zamanda. Bundan yaklaşık on yıl önce Türkiye Büyük Millet Meclisinde dönemin milletvekillerinden bir tanesi Sırrı Süreyya Önder Kuzey Kıbrıs Türk Cumhuriyeti için Türkiye’nin kalınbağırsağı benzetmesini yapmıştı. Son on günde yaşadıklarımız Kuzey Kıbrıs Türk Cumhuriyeti’nin artık Türkiye’nin değil kalınbağırsağı, lağım çukuruna dönüştüğünü bize anlatmaktadır. Türkiye’de çok farklı </w:t>
      </w:r>
      <w:proofErr w:type="spellStart"/>
      <w:r w:rsidR="00941800" w:rsidRPr="001506B0">
        <w:rPr>
          <w:rFonts w:cs="Times New Roman"/>
          <w:sz w:val="24"/>
          <w:szCs w:val="24"/>
        </w:rPr>
        <w:t>k</w:t>
      </w:r>
      <w:r w:rsidRPr="001506B0">
        <w:rPr>
          <w:rFonts w:cs="Times New Roman"/>
          <w:sz w:val="24"/>
          <w:szCs w:val="24"/>
        </w:rPr>
        <w:t>riminal</w:t>
      </w:r>
      <w:proofErr w:type="spellEnd"/>
      <w:r w:rsidRPr="001506B0">
        <w:rPr>
          <w:rFonts w:cs="Times New Roman"/>
          <w:sz w:val="24"/>
          <w:szCs w:val="24"/>
        </w:rPr>
        <w:t xml:space="preserve"> meselelerden ötürü ya itham edilen, ya aranan, ya</w:t>
      </w:r>
      <w:r w:rsidR="00941800" w:rsidRPr="001506B0">
        <w:rPr>
          <w:rFonts w:cs="Times New Roman"/>
          <w:sz w:val="24"/>
          <w:szCs w:val="24"/>
        </w:rPr>
        <w:t xml:space="preserve"> da mahkûm olanların bu ülkede </w:t>
      </w:r>
      <w:r w:rsidRPr="001506B0">
        <w:rPr>
          <w:rFonts w:cs="Times New Roman"/>
          <w:sz w:val="24"/>
          <w:szCs w:val="24"/>
        </w:rPr>
        <w:t xml:space="preserve">cephanelik içerisinde yakalanmış olması kabul edilebilir bir durum değildir. Kıbrıs Türk halkı Türkiye Cumhuriyeti’ndeki </w:t>
      </w:r>
      <w:proofErr w:type="spellStart"/>
      <w:r w:rsidRPr="001506B0">
        <w:rPr>
          <w:rFonts w:cs="Times New Roman"/>
          <w:sz w:val="24"/>
          <w:szCs w:val="24"/>
        </w:rPr>
        <w:t>kriminal</w:t>
      </w:r>
      <w:proofErr w:type="spellEnd"/>
      <w:r w:rsidRPr="001506B0">
        <w:rPr>
          <w:rFonts w:cs="Times New Roman"/>
          <w:sz w:val="24"/>
          <w:szCs w:val="24"/>
        </w:rPr>
        <w:t xml:space="preserve"> odakların sığınağı durumuna getirilmiştir. Buna sessiz kalma hakkımız yoktur ve de Kuzey Kıbrıs Türk Cumhuriyeti Dışişleri Bakanlığı bu konuyu televizyonda şu anda çok da revaçta olan mafya dizilerini izler gibi izleme hakkına da sahip değildir. Kuzey Kıbrıs Türk Cumhuriyeti Dışişleri Bakanlığı, bu konuda hem izahat istemek, hem de izahat vermekle yükümlüdür kendi halkına. Bilmem ben ne çetesi, bilmem ben ne odağı, bilmem ben ne kiralık ajanı, ajansı veya başka bir şeyi bu ülkede çok da külliyatlı bir operasyona yakalanabiliyor. Bu sıradan bir </w:t>
      </w:r>
      <w:proofErr w:type="spellStart"/>
      <w:r w:rsidRPr="001506B0">
        <w:rPr>
          <w:rFonts w:cs="Times New Roman"/>
          <w:sz w:val="24"/>
          <w:szCs w:val="24"/>
        </w:rPr>
        <w:t>kriminal</w:t>
      </w:r>
      <w:proofErr w:type="spellEnd"/>
      <w:r w:rsidRPr="001506B0">
        <w:rPr>
          <w:rFonts w:cs="Times New Roman"/>
          <w:sz w:val="24"/>
          <w:szCs w:val="24"/>
        </w:rPr>
        <w:t xml:space="preserve"> haber olmanın çok ötesinde bir durumdur Sayın Başkan, Sayın </w:t>
      </w:r>
      <w:r w:rsidR="00941800" w:rsidRPr="001506B0">
        <w:rPr>
          <w:rFonts w:cs="Times New Roman"/>
          <w:sz w:val="24"/>
          <w:szCs w:val="24"/>
        </w:rPr>
        <w:t>m</w:t>
      </w:r>
      <w:r w:rsidRPr="001506B0">
        <w:rPr>
          <w:rFonts w:cs="Times New Roman"/>
          <w:sz w:val="24"/>
          <w:szCs w:val="24"/>
        </w:rPr>
        <w:t xml:space="preserve">illetvekilleri ve hepimiz bundan çok derin bir kaygı duymak durumundayız. Kuş uçuşu mesafesi yaklaşık 40 Kilometre olan Kuzey Kıbrıs Türk Cumhuriyeti ile Türkiye Cumhuriyeti arasındaki mesafe canı her isteyenin her türlü araç gereçle ve yükle aşabileceği bir mesafe olmamalıdır. Altını bir kez daha çiziyorum zamanında Sırrı Süreyya Önder’in yapmış olduğu kalın bağırsak benzetmesi günümüzde Türkiye’nin lağım çukuruna dönüşmesine sebep oldu Kuzey Kıbrıs Türk Cumhuriyeti’nin. Türkiye Cumhuriyeti’ndeki karanlık odakların bu ülkede yürütmekte olduğu </w:t>
      </w:r>
      <w:proofErr w:type="spellStart"/>
      <w:r w:rsidRPr="001506B0">
        <w:rPr>
          <w:rFonts w:cs="Times New Roman"/>
          <w:sz w:val="24"/>
          <w:szCs w:val="24"/>
        </w:rPr>
        <w:t>kriminal</w:t>
      </w:r>
      <w:proofErr w:type="spellEnd"/>
      <w:r w:rsidRPr="001506B0">
        <w:rPr>
          <w:rFonts w:cs="Times New Roman"/>
          <w:sz w:val="24"/>
          <w:szCs w:val="24"/>
        </w:rPr>
        <w:t xml:space="preserve"> faaliyet, Türkiye Cumhuriyeti’nin kontrolü dışına çıkabilecek durumda değildir. Türkiye Cumhuriyeti attığımız her adımı burada kendine doğrudan veya dolaylı olarak bağlı güvenlik unsurları aracılığıyla kontrol edebilecek, denetleyebilecek durumdadır. Ama Şubat ayında bu ülkede pek çok alanda izaha</w:t>
      </w:r>
      <w:r w:rsidR="00941800" w:rsidRPr="001506B0">
        <w:rPr>
          <w:rFonts w:cs="Times New Roman"/>
          <w:sz w:val="24"/>
          <w:szCs w:val="24"/>
        </w:rPr>
        <w:t xml:space="preserve"> muhtaç</w:t>
      </w:r>
      <w:r w:rsidRPr="001506B0">
        <w:rPr>
          <w:rFonts w:cs="Times New Roman"/>
          <w:sz w:val="24"/>
          <w:szCs w:val="24"/>
        </w:rPr>
        <w:t xml:space="preserve"> faaliyetleri olan bir kişi Türkiye Cumhuriyeti</w:t>
      </w:r>
      <w:r w:rsidR="00941800" w:rsidRPr="001506B0">
        <w:rPr>
          <w:rFonts w:cs="Times New Roman"/>
          <w:sz w:val="24"/>
          <w:szCs w:val="24"/>
        </w:rPr>
        <w:t>’</w:t>
      </w:r>
      <w:r w:rsidRPr="001506B0">
        <w:rPr>
          <w:rFonts w:cs="Times New Roman"/>
          <w:sz w:val="24"/>
          <w:szCs w:val="24"/>
        </w:rPr>
        <w:t xml:space="preserve">nden gelme suç odakları tarafından katledilebiliyor, ortadan kaldırılabiliyor. Mesele hem burada, hem Türkiye’de adli </w:t>
      </w:r>
      <w:r w:rsidRPr="001506B0">
        <w:rPr>
          <w:rFonts w:cs="Times New Roman"/>
          <w:sz w:val="24"/>
          <w:szCs w:val="24"/>
        </w:rPr>
        <w:lastRenderedPageBreak/>
        <w:t xml:space="preserve">makamların önündedir daha fazla konuşacak değilim. </w:t>
      </w:r>
      <w:proofErr w:type="gramStart"/>
      <w:r w:rsidRPr="001506B0">
        <w:rPr>
          <w:rFonts w:cs="Times New Roman"/>
          <w:sz w:val="24"/>
          <w:szCs w:val="24"/>
        </w:rPr>
        <w:t xml:space="preserve">Ama geçtiğimiz hafta yapılan operasyon bu operasyon sonrasında yine Türkiye’deki son derece ağır suçlara </w:t>
      </w:r>
      <w:proofErr w:type="spellStart"/>
      <w:r w:rsidRPr="001506B0">
        <w:rPr>
          <w:rFonts w:cs="Times New Roman"/>
          <w:sz w:val="24"/>
          <w:szCs w:val="24"/>
        </w:rPr>
        <w:t>metalder</w:t>
      </w:r>
      <w:proofErr w:type="spellEnd"/>
      <w:r w:rsidRPr="001506B0">
        <w:rPr>
          <w:rFonts w:cs="Times New Roman"/>
          <w:sz w:val="24"/>
          <w:szCs w:val="24"/>
        </w:rPr>
        <w:t xml:space="preserve"> olmuş kişilerin bu ülkede yakalanmış olması bizim seyredebileceğimiz bir mevzu değildir veya dün Cumhuriyet Gazetesinde yer alan Türkiye Cumhuriyeti’nde meydana gelmiş bir ilaç skandalında Kuzey Kıbrıs Türk Cumhuriyeti serbest bölgesinde kurulu bir şirketin de adının geçiyor olması bizim hazmedebileceğimiz bir mevzu değildir veya yine kamuoyunu son bir haftadır çok ciddi şekilde ilgilendiren bu ülkede dine dayalı ve kontrol dışı Devletin otoritesi dışında örgütlenmelerin ve onlar aracılığıyla yürütülen. </w:t>
      </w:r>
      <w:proofErr w:type="gramEnd"/>
      <w:r w:rsidRPr="001506B0">
        <w:rPr>
          <w:rFonts w:cs="Times New Roman"/>
          <w:sz w:val="24"/>
          <w:szCs w:val="24"/>
        </w:rPr>
        <w:t xml:space="preserve">Üstelik çocuk yaştakilere, ergen olmayan kişilere dair yürütülen eğitim çalışmalarının biz seyircisi durumunda olamayız. </w:t>
      </w:r>
      <w:proofErr w:type="gramStart"/>
      <w:r w:rsidRPr="001506B0">
        <w:rPr>
          <w:rFonts w:cs="Times New Roman"/>
          <w:sz w:val="24"/>
          <w:szCs w:val="24"/>
        </w:rPr>
        <w:t xml:space="preserve">Hele hele bu odakların Türkiye’de adının karıştığı yığınla skandal, gayri ahlaki olay ve Kıbrıs Türk kamuoyunu bile son derece derinden etkileyen olaylar yaşanmaktayken onların uzantılarının bu ülkede sere serpe kontrolsüzce faaliyet içinde bulunmaları bizim izleyip de görmezden gelebileceğimiz mevzular olmamalıdır ve bu konuda Türkiye ile aramızdaki ilişkinin iki Devlet arasındaki ilişki biçiminde sağlanabilmesi ve Kıbrıs Türk kamuoyuna bu konuda izahat verilmesinden birinci derecede sorumlu Kuzey Kıbrıs Türk Cumhuriyeti </w:t>
      </w:r>
      <w:proofErr w:type="spellStart"/>
      <w:r w:rsidRPr="001506B0">
        <w:rPr>
          <w:rFonts w:cs="Times New Roman"/>
          <w:sz w:val="24"/>
          <w:szCs w:val="24"/>
        </w:rPr>
        <w:t>Dılişleri</w:t>
      </w:r>
      <w:proofErr w:type="spellEnd"/>
      <w:r w:rsidRPr="001506B0">
        <w:rPr>
          <w:rFonts w:cs="Times New Roman"/>
          <w:sz w:val="24"/>
          <w:szCs w:val="24"/>
        </w:rPr>
        <w:t xml:space="preserve"> Bakanlığıdır. </w:t>
      </w:r>
      <w:r w:rsidR="003256E2" w:rsidRPr="001506B0">
        <w:rPr>
          <w:rFonts w:cs="Times New Roman"/>
          <w:sz w:val="24"/>
          <w:szCs w:val="24"/>
        </w:rPr>
        <w:t>Peki</w:t>
      </w:r>
      <w:proofErr w:type="gramEnd"/>
      <w:r w:rsidR="003256E2" w:rsidRPr="001506B0">
        <w:rPr>
          <w:rFonts w:cs="Times New Roman"/>
          <w:sz w:val="24"/>
          <w:szCs w:val="24"/>
        </w:rPr>
        <w:t xml:space="preserve"> b</w:t>
      </w:r>
      <w:r w:rsidRPr="001506B0">
        <w:rPr>
          <w:rFonts w:cs="Times New Roman"/>
          <w:sz w:val="24"/>
          <w:szCs w:val="24"/>
        </w:rPr>
        <w:t>u konular bizim Dışişleri Bakanlığımız için mesele edilecek konular mıdır? Değildir. Çünkü bu konuda bir cesaret söz konusu değildir. Türkiye Cumhuriyeti’ne senin uzantıların bu ülkede ne yapıyor diye soracak cesareti yoktur Kuzey Kıbrıs Türk Cumhuriyeti makamlarının. Bizim insanlarımızı hangi gerekçelerle seyahat özgürlüklerini kısıtlayarak, örneğin yasaklı göçmen, suçlu veya kendi güvenliğini riske eden birer terör unsuru olarak yaftalıyorsun diye soracak cesareti de yoktur Kuzey Kıbrıs Türk Cumhuriyeti Dışişleri Bakanlığının. O zaman hal buysa biz gerçekten Kuzey Kıbrıs Türk Cumhuriyeti</w:t>
      </w:r>
      <w:r w:rsidR="003256E2" w:rsidRPr="001506B0">
        <w:rPr>
          <w:rFonts w:cs="Times New Roman"/>
          <w:sz w:val="24"/>
          <w:szCs w:val="24"/>
        </w:rPr>
        <w:t>’</w:t>
      </w:r>
      <w:r w:rsidRPr="001506B0">
        <w:rPr>
          <w:rFonts w:cs="Times New Roman"/>
          <w:sz w:val="24"/>
          <w:szCs w:val="24"/>
        </w:rPr>
        <w:t>yle Türkiye Cumhuriyeti arasında bir birini diplomatik olarak tanıyan, eşitler arası ilişkinin varlığından söz edebilir miyiz Allah aşkına</w:t>
      </w:r>
      <w:proofErr w:type="gramStart"/>
      <w:r w:rsidRPr="001506B0">
        <w:rPr>
          <w:rFonts w:cs="Times New Roman"/>
          <w:sz w:val="24"/>
          <w:szCs w:val="24"/>
        </w:rPr>
        <w:t>?</w:t>
      </w:r>
      <w:r w:rsidR="003256E2" w:rsidRPr="001506B0">
        <w:rPr>
          <w:rFonts w:cs="Times New Roman"/>
          <w:sz w:val="24"/>
          <w:szCs w:val="24"/>
        </w:rPr>
        <w:t>!</w:t>
      </w:r>
      <w:proofErr w:type="gramEnd"/>
      <w:r w:rsidRPr="001506B0">
        <w:rPr>
          <w:rFonts w:cs="Times New Roman"/>
          <w:sz w:val="24"/>
          <w:szCs w:val="24"/>
        </w:rPr>
        <w:t xml:space="preserve"> Böyle bir ilişki yoktur. Çünkü arzu edilen ilişki bu değildir. Arzu edilen ilişki ast üst ilişkisidir, ana yavru ilişkisidir veya esas uydu ilişkisidir. </w:t>
      </w:r>
      <w:proofErr w:type="gramStart"/>
      <w:r w:rsidRPr="001506B0">
        <w:rPr>
          <w:rFonts w:cs="Times New Roman"/>
          <w:sz w:val="24"/>
          <w:szCs w:val="24"/>
        </w:rPr>
        <w:t>Halbuki</w:t>
      </w:r>
      <w:proofErr w:type="gramEnd"/>
      <w:r w:rsidRPr="001506B0">
        <w:rPr>
          <w:rFonts w:cs="Times New Roman"/>
          <w:sz w:val="24"/>
          <w:szCs w:val="24"/>
        </w:rPr>
        <w:t xml:space="preserve"> Devletin büyüklüğünden</w:t>
      </w:r>
      <w:r w:rsidR="00461FF3" w:rsidRPr="001506B0">
        <w:rPr>
          <w:rFonts w:cs="Times New Roman"/>
          <w:sz w:val="24"/>
          <w:szCs w:val="24"/>
        </w:rPr>
        <w:t>,</w:t>
      </w:r>
      <w:r w:rsidRPr="001506B0">
        <w:rPr>
          <w:rFonts w:cs="Times New Roman"/>
          <w:sz w:val="24"/>
          <w:szCs w:val="24"/>
        </w:rPr>
        <w:t xml:space="preserve"> nüfusunun fazlalığından dünyadaki etkisinden bağımsız olarak eğer bir Devlet bir diğeriyle diplomatik ilişki içerisindeyse o ilişki eşitler arası bir ilişki olarak başlar aralarındaki anlaşmalarla yürütülür. Anlaşılmamış huşularda da uluslararası diplomasinin kuralları ile bu ilişkiler geliştirilmesi için gayret sarf edilir. Ama biz maalesef bu olgunluktan, biz kendimizi bu bağlamda Devletmişiz gibi hissetmekten çok uzaktayız. Bunun da sebebi aslında kendimizi Türkiye’nin kanatları arasında görmekten hiçbir rahatsızlık duymayan bir anlayışla bu ülkenin yönetilmeye çalışılmasından ibaret olmasıdır. Geçtiğimiz gün Cumhurbaşkanlığı Bütçesinde konuştuk. Bu ülkenin Cumhurbaşkanı Anayasada kendine atfedilen görev, yetki ve sorumlulukları yerine getirme konusunda en küçük bir sorumluluk hissetmiyorsa eğer. Elbette Anayasada bu konuda kendisine özel bazı yükümlülükler yüklenmemiş olan Başbakanın, bakanların ve münhasıran Dışişleri Bakanının bu konuda herhangi bir duyarlılıkla hareket etmesini beklemek gerçekten hayalci bir beklenti olurdu. O nedenle Sayın Başkan, Sayın Milletvekilleri, Kamu Hizmeti Komisyonunun geçtiğimiz günlerde ilan ettiği 10 adet yeni üçüncü sekreter istihdamına ilişkin bilgiyi bir kere memnuniyetle selamladığımı ifade etmek istiyorum. Dışişleri kadrosu güçlendirilmelidir, yetkin personelle donatılmalıdır ve Dışişleri personeli Kuzey Kıbrıs Türk Cumhuriyeti halkının birer temsilcisi olarak dünyanın her bir köşesinde yer almalıdır. Ancak dünyaya konuşmayan, dünyayla kucaklaşma niyeti olmayan bir anlayışın elinde hem halihazırda görev başındaki Dışişleri personeli hem de 25 Haziranda yapılacak olan sınavın ardından Dışişleri kadrosuna </w:t>
      </w:r>
      <w:proofErr w:type="gramStart"/>
      <w:r w:rsidRPr="001506B0">
        <w:rPr>
          <w:rFonts w:cs="Times New Roman"/>
          <w:sz w:val="24"/>
          <w:szCs w:val="24"/>
        </w:rPr>
        <w:t>dahil</w:t>
      </w:r>
      <w:proofErr w:type="gramEnd"/>
      <w:r w:rsidRPr="001506B0">
        <w:rPr>
          <w:rFonts w:cs="Times New Roman"/>
          <w:sz w:val="24"/>
          <w:szCs w:val="24"/>
        </w:rPr>
        <w:t xml:space="preserve"> edilecek olan üçüncü sekreterlerin çok da mesleki kabiliyetleri sergileyebilecekleri bir alana sahip olmayacaklarını düşündüğümü de üzülerek ifade etmek istiyorum. Ancak bir kez daha altını çizerek sözlerimi tamamlamak isterim. Bu durum kalıcı bir durum değildir. Bu </w:t>
      </w:r>
      <w:proofErr w:type="gramStart"/>
      <w:r w:rsidRPr="001506B0">
        <w:rPr>
          <w:rFonts w:cs="Times New Roman"/>
          <w:sz w:val="24"/>
          <w:szCs w:val="24"/>
        </w:rPr>
        <w:t>travma</w:t>
      </w:r>
      <w:proofErr w:type="gramEnd"/>
      <w:r w:rsidRPr="001506B0">
        <w:rPr>
          <w:rFonts w:cs="Times New Roman"/>
          <w:sz w:val="24"/>
          <w:szCs w:val="24"/>
        </w:rPr>
        <w:t xml:space="preserve"> ama bugün ama yarın mutlaka atlatılacaktır ve Kıbrıs Türk halkı geçmişte olduğu gibi yarın</w:t>
      </w:r>
      <w:r w:rsidR="00461FF3" w:rsidRPr="001506B0">
        <w:rPr>
          <w:rFonts w:cs="Times New Roman"/>
          <w:sz w:val="24"/>
          <w:szCs w:val="24"/>
        </w:rPr>
        <w:t xml:space="preserve"> </w:t>
      </w:r>
      <w:r w:rsidRPr="001506B0">
        <w:rPr>
          <w:rFonts w:cs="Times New Roman"/>
          <w:sz w:val="24"/>
          <w:szCs w:val="24"/>
        </w:rPr>
        <w:t xml:space="preserve">da dünyaya dünyanın anladığı dille konuşarak, </w:t>
      </w:r>
      <w:r w:rsidRPr="001506B0">
        <w:rPr>
          <w:rFonts w:cs="Times New Roman"/>
          <w:sz w:val="24"/>
          <w:szCs w:val="24"/>
        </w:rPr>
        <w:lastRenderedPageBreak/>
        <w:t>kendini dünyayla buluşturmayı mutlaka başaracaktır. Beni dinlediğiniz için teşekkür eder, saygılar sunarım.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Teşekkürler Sayın Erkut </w:t>
      </w:r>
      <w:proofErr w:type="spellStart"/>
      <w:r w:rsidRPr="001506B0">
        <w:rPr>
          <w:rFonts w:cs="Times New Roman"/>
          <w:sz w:val="24"/>
          <w:szCs w:val="24"/>
        </w:rPr>
        <w:t>Şahali</w:t>
      </w:r>
      <w:proofErr w:type="spellEnd"/>
      <w:r w:rsidRPr="001506B0">
        <w:rPr>
          <w:rFonts w:cs="Times New Roman"/>
          <w:sz w:val="24"/>
          <w:szCs w:val="24"/>
        </w:rPr>
        <w:t xml:space="preserve">. Görebildiğim kadarıyla herhangi başka vekilin konuşma talebi yoktur o yüzden sözü size veriyorum Sayın Bakan, buyurun Kürsüye.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DIŞİŞLERİ BAKANI TAHSİN ERTUĞRULOĞLU – Sayın Başkan, Değerli Milletvekilleri, uzun bir aradan sona yine bu Kürsüye çıkma nasip oldu ve aslında hiç de yeni bir şey duymamış olmakla her zaman duyduğunuz ve duymaya da devam edeceğiniz cevapları özetle sizlerle paylaşma adına buradayım. Benim için temel olan </w:t>
      </w:r>
      <w:proofErr w:type="gramStart"/>
      <w:r w:rsidRPr="001506B0">
        <w:rPr>
          <w:rFonts w:cs="Times New Roman"/>
          <w:sz w:val="24"/>
          <w:szCs w:val="24"/>
        </w:rPr>
        <w:t>Devlettir</w:t>
      </w:r>
      <w:proofErr w:type="gramEnd"/>
      <w:r w:rsidRPr="001506B0">
        <w:rPr>
          <w:rFonts w:cs="Times New Roman"/>
          <w:sz w:val="24"/>
          <w:szCs w:val="24"/>
        </w:rPr>
        <w:t xml:space="preserve">. Devletsiz olmanın ne demek olduğunu komite tartışmalarında arkadaşlarımla paylaştıydım. Devletsiz olmanın ne demek olduğunu görmek isterseniz gelin </w:t>
      </w:r>
      <w:proofErr w:type="spellStart"/>
      <w:r w:rsidRPr="001506B0">
        <w:rPr>
          <w:rFonts w:cs="Times New Roman"/>
          <w:sz w:val="24"/>
          <w:szCs w:val="24"/>
        </w:rPr>
        <w:t>Ramallaha</w:t>
      </w:r>
      <w:proofErr w:type="spellEnd"/>
      <w:r w:rsidRPr="001506B0">
        <w:rPr>
          <w:rFonts w:cs="Times New Roman"/>
          <w:sz w:val="24"/>
          <w:szCs w:val="24"/>
        </w:rPr>
        <w:t xml:space="preserve"> gidelim, Batı </w:t>
      </w:r>
      <w:proofErr w:type="spellStart"/>
      <w:r w:rsidRPr="001506B0">
        <w:rPr>
          <w:rFonts w:cs="Times New Roman"/>
          <w:sz w:val="24"/>
          <w:szCs w:val="24"/>
        </w:rPr>
        <w:t>Şerria’ya</w:t>
      </w:r>
      <w:proofErr w:type="spellEnd"/>
      <w:r w:rsidRPr="001506B0">
        <w:rPr>
          <w:rFonts w:cs="Times New Roman"/>
          <w:sz w:val="24"/>
          <w:szCs w:val="24"/>
        </w:rPr>
        <w:t xml:space="preserve"> gidelim, Gazze’ye gidelim Devletsiz olma ne demektir orada anlarsınız. Devlet sahibiyiz sürekli olarak Kıbrıs Türk halkına toplum olarak atıfta bulunulmasını da şiddetle kınarım. Kıbrıs Türk halkı toplum değildir, Kıbrıs Türk halkı Devlet sahibi bir halktır. Egemen bir halktır, insanın kendi Devletinin varlığını ve kendi Devletinin egemenliğini kabul etme noktasında sıkıntı yaşayabileceğini düşünemezdim. Maalesef bunlara şahit oluyoruz. Şimdi, Kıbrıs sorununa atıfta bulunuldu. Her zaman sorarım Kıbrıs sorununu tarif edin bana derim, nedir bu Kıbrıs sorunu? Sadece burada sormuyorum bütün konuştuğum yabancılarla da bunu sorarım. Tarif edin bana Kıbrıs sorununu. Sizce yasal bir Kıbrıs Cumhuriyeti var mı? Var. Yasal Hükümeti de var mı? O da var. BM'de üyedir? Evet. Avrupa Birliğinde de üye değil mi? Evet, bütün bunlar tamamsa Kıbrıs sorunu nedir? Bütün bunlar tamamsa Kıbrıs sorunu Rum tarafının tarif ettiği sorun olur. Yani Kıbrıs Cumhuriyeti yasal olarak vardır ben de Hükümetiyim ama coğrafyanın bir bölümü Türk işgali altındadır ve Kıbrıs sorunu 1974’te başlamış bir sorundur. Şunu söylemeye getiriyorum Kıbrıs sorununu tartışacaksak olayın özüne dönmek mecburiyetindesiniz. Kıbrıs Cumhuriyeti ne idi? Hangi koşullarda kuruldu, hangi temel özellikleri vardı? Bunları göz ardı ederek, Kıbrıs sorununun sanki bizim sorunumuzmuş gibi yani işte Rum bütün Kıbrıs’ı temsil etmiyor. E bizim suçumuz ne? Dünya bunu bilmiyor muydu Rum’a bu fırsatı verirken? Dünya </w:t>
      </w:r>
      <w:proofErr w:type="spellStart"/>
      <w:r w:rsidRPr="001506B0">
        <w:rPr>
          <w:rFonts w:cs="Times New Roman"/>
          <w:sz w:val="24"/>
          <w:szCs w:val="24"/>
        </w:rPr>
        <w:t>bilmiyorsaydı</w:t>
      </w:r>
      <w:proofErr w:type="spellEnd"/>
      <w:r w:rsidRPr="001506B0">
        <w:rPr>
          <w:rFonts w:cs="Times New Roman"/>
          <w:sz w:val="24"/>
          <w:szCs w:val="24"/>
        </w:rPr>
        <w:t xml:space="preserve"> İngiltere bilmiyor muydu? Bir önceki idare olarak, garantör ülke olarak? Kıbrıs Cumhuriyeti denen Devlet kurulurken yasallığın sadece ortaklığın devamı koşuluna bağlı olduğu ve ortaklardan ne birinin ne diğerinin kendi başına diğer ortağı dışlayarak Kıbrıs Cumhuriyeti olma iddiasında olamayacağını bilmiyor muydu? Bizden daha iyi biliyorlardı buna rağmen kendi ulusal çıkarları uğruna Rum bu ortaklığı yıktıktan sonra ki Rum’un yıktığını onlar da biliyor. BM raporlarında fazlasıyla vardır. Ona rağmen bu tartışılmaz dediğiniz BM Güvenlik Konseyi kararları bunlara boyun eğmemiz gerekir dediğiniz Güvenlik Konseyi kararları Rum’a o cumhuriyetin kurulma ilkeleri, prensipleri, koşullarının hilafına Kıbrıs Cumhuriyeti olma hakkını tanıdığı bizim suçumuz mu? Bizim suçumuz mu, biz mi yarattık Kıbrıs sorununu? BM Güvenlik Konseyi kararları bağlayıcıdır diyor arkadaşımız.  Komitede tartıştık bunu lütfen yanlış bilgi vermeyelim kamuoyuna, halka. BM Güvenlik Konseyinin Kıbrıs’la ilgili aldığı bütün kararlar ama bütün kararlar tavsiye niteliklidir. Çünkü BM Anayasasının altıncı başlığı altına alınmıştır, </w:t>
      </w:r>
      <w:proofErr w:type="spellStart"/>
      <w:r w:rsidR="002F7AD1" w:rsidRPr="001506B0">
        <w:rPr>
          <w:rFonts w:cs="Times New Roman"/>
          <w:sz w:val="24"/>
          <w:szCs w:val="24"/>
        </w:rPr>
        <w:t>advis</w:t>
      </w:r>
      <w:r w:rsidR="00D95007" w:rsidRPr="001506B0">
        <w:rPr>
          <w:rFonts w:cs="Times New Roman"/>
          <w:sz w:val="24"/>
          <w:szCs w:val="24"/>
        </w:rPr>
        <w:t>o</w:t>
      </w:r>
      <w:r w:rsidR="002F7AD1" w:rsidRPr="001506B0">
        <w:rPr>
          <w:rFonts w:cs="Times New Roman"/>
          <w:sz w:val="24"/>
          <w:szCs w:val="24"/>
        </w:rPr>
        <w:t>ry’</w:t>
      </w:r>
      <w:r w:rsidRPr="001506B0">
        <w:rPr>
          <w:rFonts w:cs="Times New Roman"/>
          <w:sz w:val="24"/>
          <w:szCs w:val="24"/>
        </w:rPr>
        <w:t>dir</w:t>
      </w:r>
      <w:proofErr w:type="spellEnd"/>
      <w:r w:rsidRPr="001506B0">
        <w:rPr>
          <w:rFonts w:cs="Times New Roman"/>
          <w:sz w:val="24"/>
          <w:szCs w:val="24"/>
        </w:rPr>
        <w:t xml:space="preserve">. Yedinci </w:t>
      </w:r>
      <w:proofErr w:type="spellStart"/>
      <w:r w:rsidR="002F7AD1" w:rsidRPr="001506B0">
        <w:rPr>
          <w:rFonts w:cs="Times New Roman"/>
          <w:sz w:val="24"/>
          <w:szCs w:val="24"/>
        </w:rPr>
        <w:t>caption</w:t>
      </w:r>
      <w:proofErr w:type="spellEnd"/>
      <w:r w:rsidR="008736BD">
        <w:rPr>
          <w:rFonts w:cs="Times New Roman"/>
          <w:sz w:val="24"/>
          <w:szCs w:val="24"/>
        </w:rPr>
        <w:t xml:space="preserve"> </w:t>
      </w:r>
      <w:r w:rsidRPr="001506B0">
        <w:rPr>
          <w:rFonts w:cs="Times New Roman"/>
          <w:sz w:val="24"/>
          <w:szCs w:val="24"/>
        </w:rPr>
        <w:t>altın</w:t>
      </w:r>
      <w:r w:rsidR="002F7AD1" w:rsidRPr="001506B0">
        <w:rPr>
          <w:rFonts w:cs="Times New Roman"/>
          <w:sz w:val="24"/>
          <w:szCs w:val="24"/>
        </w:rPr>
        <w:t>da</w:t>
      </w:r>
      <w:r w:rsidRPr="001506B0">
        <w:rPr>
          <w:rFonts w:cs="Times New Roman"/>
          <w:sz w:val="24"/>
          <w:szCs w:val="24"/>
        </w:rPr>
        <w:t xml:space="preserve"> olanlar bağlayıcıdır ve bunun tipik bir örneği Türkiye Cumhuriyeti bu BM Güvenlik Konseyi kararları bağlayıcıdır dediğiniz bu kararlara aykırı bir politika güdüyor değil mi? BM'nin Türkiye’ye bir yapt</w:t>
      </w:r>
      <w:r w:rsidR="00533931" w:rsidRPr="001506B0">
        <w:rPr>
          <w:rFonts w:cs="Times New Roman"/>
          <w:sz w:val="24"/>
          <w:szCs w:val="24"/>
        </w:rPr>
        <w:t xml:space="preserve">ırım uyguladığını duydunuz mu? </w:t>
      </w:r>
      <w:r w:rsidRPr="001506B0">
        <w:rPr>
          <w:rFonts w:cs="Times New Roman"/>
          <w:sz w:val="24"/>
          <w:szCs w:val="24"/>
        </w:rPr>
        <w:t>Dolayısıyla Kıbrıs Konusunu özünden kopararak ve bize yıllardır bu haksızlığı yapan Rum’dan, İngiliz’den, BM Güvenlik Konseyi Daimi Ülkelerinden sanki bir medet umacakmışız gibi bir politika izlemeyi tavsiye etmeniz benim asla kabul etmeyeceğim bir yaklaşımdır. Kimden nedir beklediğiniz yahu</w:t>
      </w:r>
      <w:proofErr w:type="gramStart"/>
      <w:r w:rsidRPr="001506B0">
        <w:rPr>
          <w:rFonts w:cs="Times New Roman"/>
          <w:sz w:val="24"/>
          <w:szCs w:val="24"/>
        </w:rPr>
        <w:t>?</w:t>
      </w:r>
      <w:r w:rsidR="00533931" w:rsidRPr="001506B0">
        <w:rPr>
          <w:rFonts w:cs="Times New Roman"/>
          <w:sz w:val="24"/>
          <w:szCs w:val="24"/>
        </w:rPr>
        <w:t>!</w:t>
      </w:r>
      <w:proofErr w:type="gramEnd"/>
      <w:r w:rsidRPr="001506B0">
        <w:rPr>
          <w:rFonts w:cs="Times New Roman"/>
          <w:sz w:val="24"/>
          <w:szCs w:val="24"/>
        </w:rPr>
        <w:t xml:space="preserve"> Rum’a baskı uygulayalım dedi arkadaşımız. Arkadaşlar; unutmayın 1960 Cumhuriyeti de Rum’a uygulanan baskı sonucu kurulmuştu. </w:t>
      </w:r>
      <w:proofErr w:type="spellStart"/>
      <w:r w:rsidRPr="001506B0">
        <w:rPr>
          <w:rFonts w:cs="Times New Roman"/>
          <w:sz w:val="24"/>
          <w:szCs w:val="24"/>
        </w:rPr>
        <w:t>Makarios</w:t>
      </w:r>
      <w:proofErr w:type="spellEnd"/>
      <w:r w:rsidRPr="001506B0">
        <w:rPr>
          <w:rFonts w:cs="Times New Roman"/>
          <w:sz w:val="24"/>
          <w:szCs w:val="24"/>
        </w:rPr>
        <w:t xml:space="preserve"> o ortaklığı isteyerek kurmadı mecbur </w:t>
      </w:r>
      <w:r w:rsidRPr="001506B0">
        <w:rPr>
          <w:rFonts w:cs="Times New Roman"/>
          <w:sz w:val="24"/>
          <w:szCs w:val="24"/>
        </w:rPr>
        <w:lastRenderedPageBreak/>
        <w:t>bırakıldı. Mecbur bırakıldı ama kurarken de en yakın zamanda, en uygun zamanda bunu bozmak adına kurdu. Siyasi eşitlikten bahsedildi. Siyasi eşitliği görmek isterseniz 1960 Cumhuriyetine bakın. Siyasi eşitliğin dik alası vardı. Cumhurbaşkanı Yardımcısı ki sadece Türkler seçerdi veto hakkı vardı. Hükümette de Mecliste de ayrı çoğunluk sistemi vardı. Bize rağmen Rum hiçbir kararı geçiremeyecek bir siyasi eşitlik ortamında çıktık yola. Rum bunu hazmetmediği için ortaklık kurulur kurulmaz bunu bozmak için 13 maddelik Anayasa Değişiklik Paketi ile geldi bize. Eşitliğimizi ortadan kaldırmak için. O Rum bugün değişti mi arkadaşlar yahu</w:t>
      </w:r>
      <w:proofErr w:type="gramStart"/>
      <w:r w:rsidRPr="001506B0">
        <w:rPr>
          <w:rFonts w:cs="Times New Roman"/>
          <w:sz w:val="24"/>
          <w:szCs w:val="24"/>
        </w:rPr>
        <w:t>?</w:t>
      </w:r>
      <w:r w:rsidR="00533931" w:rsidRPr="001506B0">
        <w:rPr>
          <w:rFonts w:cs="Times New Roman"/>
          <w:sz w:val="24"/>
          <w:szCs w:val="24"/>
        </w:rPr>
        <w:t>!</w:t>
      </w:r>
      <w:proofErr w:type="gramEnd"/>
      <w:r w:rsidRPr="001506B0">
        <w:rPr>
          <w:rFonts w:cs="Times New Roman"/>
          <w:sz w:val="24"/>
          <w:szCs w:val="24"/>
        </w:rPr>
        <w:t xml:space="preserve"> Yani o 60’daki 63’deki Rum, bugün geldiğimiz Rum değişti de biz mi farkında değiliz</w:t>
      </w:r>
      <w:proofErr w:type="gramStart"/>
      <w:r w:rsidRPr="001506B0">
        <w:rPr>
          <w:rFonts w:cs="Times New Roman"/>
          <w:sz w:val="24"/>
          <w:szCs w:val="24"/>
        </w:rPr>
        <w:t>?</w:t>
      </w:r>
      <w:r w:rsidR="00533931" w:rsidRPr="001506B0">
        <w:rPr>
          <w:rFonts w:cs="Times New Roman"/>
          <w:sz w:val="24"/>
          <w:szCs w:val="24"/>
        </w:rPr>
        <w:t>!</w:t>
      </w:r>
      <w:proofErr w:type="gramEnd"/>
      <w:r w:rsidRPr="001506B0">
        <w:rPr>
          <w:rFonts w:cs="Times New Roman"/>
          <w:sz w:val="24"/>
          <w:szCs w:val="24"/>
        </w:rPr>
        <w:t xml:space="preserve"> Rum yanıp tutuşuyor mu bizimle eşitlik ortamında tekrar bir ortaklık kurmaya? Papazların silah eğitimi gördüğü, okullarda Türklük aleyhine ne varsa öğretildiği, Rum Milli Muhafız Ordusunda eğitim yaparken Türk Kanı içme üzerine şarkılar söylendiği, en iyi Türk ölü Türk’tür diye şarkılar söylendiği Rum değişti de biz farkında mı değiliz yahu</w:t>
      </w:r>
      <w:proofErr w:type="gramStart"/>
      <w:r w:rsidRPr="001506B0">
        <w:rPr>
          <w:rFonts w:cs="Times New Roman"/>
          <w:sz w:val="24"/>
          <w:szCs w:val="24"/>
        </w:rPr>
        <w:t>?</w:t>
      </w:r>
      <w:r w:rsidR="00533931" w:rsidRPr="001506B0">
        <w:rPr>
          <w:rFonts w:cs="Times New Roman"/>
          <w:sz w:val="24"/>
          <w:szCs w:val="24"/>
        </w:rPr>
        <w:t>!</w:t>
      </w:r>
      <w:proofErr w:type="gramEnd"/>
      <w:r w:rsidRPr="001506B0">
        <w:rPr>
          <w:rFonts w:cs="Times New Roman"/>
          <w:sz w:val="24"/>
          <w:szCs w:val="24"/>
        </w:rPr>
        <w:t xml:space="preserve"> Yani Kıbrıs Sorununun yaratılmasından ve devam edilmesinden dolayı Türk Tarafını suçlama alışkanlığının artık sona ermesi lazım. Ortak bir görüş, ortak bir görünürlük, güçlü bir görünürlük verelim diyor arkadaşımız doğru. Doğru ama hangi konuda güçlü bir görünürlük, güçlü bir ses vereceğiz? Toplum olma konusunda mı, egemen Devlet sahibi bir halk olma konusunda</w:t>
      </w:r>
      <w:r w:rsidR="00533931" w:rsidRPr="001506B0">
        <w:rPr>
          <w:rFonts w:cs="Times New Roman"/>
          <w:sz w:val="24"/>
          <w:szCs w:val="24"/>
        </w:rPr>
        <w:t xml:space="preserve"> mı? Biz hiç saklamadık. Bu Ada</w:t>
      </w:r>
      <w:r w:rsidRPr="001506B0">
        <w:rPr>
          <w:rFonts w:cs="Times New Roman"/>
          <w:sz w:val="24"/>
          <w:szCs w:val="24"/>
        </w:rPr>
        <w:t>da gelecek ancak Kuzey Kıbrıs Türk Cumhuriyeti’nin kabul edilmesiyle huzurlu bir gelecek kurulabilir. Maalesef gördüğüm kadarı ile bizim siyasi muhaliflerimiz Kuzey Kıbrıs Türk Cumhuriyeti</w:t>
      </w:r>
      <w:r w:rsidR="00533931" w:rsidRPr="001506B0">
        <w:rPr>
          <w:rFonts w:cs="Times New Roman"/>
          <w:sz w:val="24"/>
          <w:szCs w:val="24"/>
        </w:rPr>
        <w:t>’</w:t>
      </w:r>
      <w:r w:rsidRPr="001506B0">
        <w:rPr>
          <w:rFonts w:cs="Times New Roman"/>
          <w:sz w:val="24"/>
          <w:szCs w:val="24"/>
        </w:rPr>
        <w:t xml:space="preserve">ni geçici bir olgu, gün gele bir anlaşma olur Federasyon. Kuzey Kıbrıs Türk Cumhuriyeti ortadan kalkar. Sözde kurulacak olan o Federasyonun bir eyaleti olur. Bu kadar 180 derece farklı </w:t>
      </w:r>
      <w:proofErr w:type="gramStart"/>
      <w:r w:rsidRPr="001506B0">
        <w:rPr>
          <w:rFonts w:cs="Times New Roman"/>
          <w:sz w:val="24"/>
          <w:szCs w:val="24"/>
        </w:rPr>
        <w:t>vizyonlarla</w:t>
      </w:r>
      <w:proofErr w:type="gramEnd"/>
      <w:r w:rsidRPr="001506B0">
        <w:rPr>
          <w:rFonts w:cs="Times New Roman"/>
          <w:sz w:val="24"/>
          <w:szCs w:val="24"/>
        </w:rPr>
        <w:t xml:space="preserve"> biz hangi güçlü görünümü, hangi güçlü sesi vereceğiz dünyaya? Dünyanın anladığı dilden konuşmuyormuşuz. Dünyanın anladığı dil nedir arkadaşlarım yahu</w:t>
      </w:r>
      <w:proofErr w:type="gramStart"/>
      <w:r w:rsidRPr="001506B0">
        <w:rPr>
          <w:rFonts w:cs="Times New Roman"/>
          <w:sz w:val="24"/>
          <w:szCs w:val="24"/>
        </w:rPr>
        <w:t>?</w:t>
      </w:r>
      <w:r w:rsidR="00533931" w:rsidRPr="001506B0">
        <w:rPr>
          <w:rFonts w:cs="Times New Roman"/>
          <w:sz w:val="24"/>
          <w:szCs w:val="24"/>
        </w:rPr>
        <w:t>!</w:t>
      </w:r>
      <w:proofErr w:type="gramEnd"/>
      <w:r w:rsidRPr="001506B0">
        <w:rPr>
          <w:rFonts w:cs="Times New Roman"/>
          <w:sz w:val="24"/>
          <w:szCs w:val="24"/>
        </w:rPr>
        <w:t xml:space="preserve"> Teslimiyet mi konuşacağız? Rum’a kusura bakmayın Rum Kardeşlerimiz hata yaptık biz kimiz de sizinle eşitlik talep edeceğiz? </w:t>
      </w:r>
      <w:proofErr w:type="gramStart"/>
      <w:r w:rsidRPr="001506B0">
        <w:rPr>
          <w:rFonts w:cs="Times New Roman"/>
          <w:sz w:val="24"/>
          <w:szCs w:val="24"/>
        </w:rPr>
        <w:t xml:space="preserve">Siz Devlet biz toplum. </w:t>
      </w:r>
      <w:proofErr w:type="gramEnd"/>
      <w:r w:rsidRPr="001506B0">
        <w:rPr>
          <w:rFonts w:cs="Times New Roman"/>
          <w:sz w:val="24"/>
          <w:szCs w:val="24"/>
        </w:rPr>
        <w:t xml:space="preserve">Bu koşullarda gelin tekrar ortak olalım. Ama siz ağa. Biz de Ermeniler gibi, </w:t>
      </w:r>
      <w:proofErr w:type="spellStart"/>
      <w:r w:rsidRPr="001506B0">
        <w:rPr>
          <w:rFonts w:cs="Times New Roman"/>
          <w:sz w:val="24"/>
          <w:szCs w:val="24"/>
        </w:rPr>
        <w:t>Maronitler</w:t>
      </w:r>
      <w:proofErr w:type="spellEnd"/>
      <w:r w:rsidRPr="001506B0">
        <w:rPr>
          <w:rFonts w:cs="Times New Roman"/>
          <w:sz w:val="24"/>
          <w:szCs w:val="24"/>
        </w:rPr>
        <w:t xml:space="preserve"> gibi sizin ağası olduğunuz Kıbrıs’ta bir toplum olalım. Bu mu dünyanın anladığı dil</w:t>
      </w:r>
      <w:proofErr w:type="gramStart"/>
      <w:r w:rsidRPr="001506B0">
        <w:rPr>
          <w:rFonts w:cs="Times New Roman"/>
          <w:sz w:val="24"/>
          <w:szCs w:val="24"/>
        </w:rPr>
        <w:t>?</w:t>
      </w:r>
      <w:r w:rsidR="00533931" w:rsidRPr="001506B0">
        <w:rPr>
          <w:rFonts w:cs="Times New Roman"/>
          <w:sz w:val="24"/>
          <w:szCs w:val="24"/>
        </w:rPr>
        <w:t>!</w:t>
      </w:r>
      <w:proofErr w:type="gramEnd"/>
      <w:r w:rsidRPr="001506B0">
        <w:rPr>
          <w:rFonts w:cs="Times New Roman"/>
          <w:sz w:val="24"/>
          <w:szCs w:val="24"/>
        </w:rPr>
        <w:t xml:space="preserve"> Buysa biz bu dili konuşmadık, konuşmayacağız. Bizi istediğiniz kadar suçlayın. Her zaman bu Kürsüden şunu vurguladım. Kıbrıs Türkü adına Kıbrıs Cumhuriyeti denen Rum devletinin bir toplumu değildir. Önce De</w:t>
      </w:r>
      <w:r w:rsidR="00533931" w:rsidRPr="001506B0">
        <w:rPr>
          <w:rFonts w:cs="Times New Roman"/>
          <w:sz w:val="24"/>
          <w:szCs w:val="24"/>
        </w:rPr>
        <w:t>vletimize sahip çıkalım. Bu Ada</w:t>
      </w:r>
      <w:r w:rsidRPr="001506B0">
        <w:rPr>
          <w:rFonts w:cs="Times New Roman"/>
          <w:sz w:val="24"/>
          <w:szCs w:val="24"/>
        </w:rPr>
        <w:t>da bir yere varacaksak Devlet statümüzle varabiliriz. Arkamızda da Anavatanımız var. Ne bizim, ne A</w:t>
      </w:r>
      <w:r w:rsidR="00533931" w:rsidRPr="001506B0">
        <w:rPr>
          <w:rFonts w:cs="Times New Roman"/>
          <w:sz w:val="24"/>
          <w:szCs w:val="24"/>
        </w:rPr>
        <w:t>navatanımızın politikası bu Ada</w:t>
      </w:r>
      <w:r w:rsidRPr="001506B0">
        <w:rPr>
          <w:rFonts w:cs="Times New Roman"/>
          <w:sz w:val="24"/>
          <w:szCs w:val="24"/>
        </w:rPr>
        <w:t>da Rum’u boyunduruğumuz altına alma politikası değildir. Bu Ad</w:t>
      </w:r>
      <w:r w:rsidR="00533931" w:rsidRPr="001506B0">
        <w:rPr>
          <w:rFonts w:cs="Times New Roman"/>
          <w:sz w:val="24"/>
          <w:szCs w:val="24"/>
        </w:rPr>
        <w:t>a</w:t>
      </w:r>
      <w:r w:rsidRPr="001506B0">
        <w:rPr>
          <w:rFonts w:cs="Times New Roman"/>
          <w:sz w:val="24"/>
          <w:szCs w:val="24"/>
        </w:rPr>
        <w:t>da savaş çıka</w:t>
      </w:r>
      <w:r w:rsidR="00533931" w:rsidRPr="001506B0">
        <w:rPr>
          <w:rFonts w:cs="Times New Roman"/>
          <w:sz w:val="24"/>
          <w:szCs w:val="24"/>
        </w:rPr>
        <w:t>rma politikası değildir. Bu Ada</w:t>
      </w:r>
      <w:r w:rsidRPr="001506B0">
        <w:rPr>
          <w:rFonts w:cs="Times New Roman"/>
          <w:sz w:val="24"/>
          <w:szCs w:val="24"/>
        </w:rPr>
        <w:t xml:space="preserve">da huzursuzluk yaratma politikası değildir.   </w:t>
      </w:r>
    </w:p>
    <w:p w:rsidR="00D9573B" w:rsidRPr="001506B0" w:rsidRDefault="00D9573B" w:rsidP="00D9573B">
      <w:pPr>
        <w:rPr>
          <w:rFonts w:cs="Times New Roman"/>
          <w:sz w:val="24"/>
          <w:szCs w:val="24"/>
        </w:rPr>
      </w:pPr>
    </w:p>
    <w:p w:rsidR="00D9573B" w:rsidRPr="001506B0" w:rsidRDefault="00D9573B" w:rsidP="00EB2C2E">
      <w:pPr>
        <w:ind w:firstLine="708"/>
        <w:rPr>
          <w:rFonts w:cs="Times New Roman"/>
          <w:sz w:val="24"/>
          <w:szCs w:val="24"/>
        </w:rPr>
      </w:pPr>
      <w:r w:rsidRPr="001506B0">
        <w:rPr>
          <w:rFonts w:cs="Times New Roman"/>
          <w:sz w:val="24"/>
          <w:szCs w:val="24"/>
        </w:rPr>
        <w:t>Huzursuz</w:t>
      </w:r>
      <w:r w:rsidR="00533931" w:rsidRPr="001506B0">
        <w:rPr>
          <w:rFonts w:cs="Times New Roman"/>
          <w:sz w:val="24"/>
          <w:szCs w:val="24"/>
        </w:rPr>
        <w:t>luk yaratan, kriz yaratan Güney</w:t>
      </w:r>
      <w:r w:rsidRPr="001506B0">
        <w:rPr>
          <w:rFonts w:cs="Times New Roman"/>
          <w:sz w:val="24"/>
          <w:szCs w:val="24"/>
        </w:rPr>
        <w:t>e bakın işte. Fransız’dan saldırı helikopterleri alan, Amerikan Ordusundan eğitim alan, her geçen gün silahlanan. Soruyoruz bu silahları kime karşı kullanacaksınız yahu</w:t>
      </w:r>
      <w:proofErr w:type="gramStart"/>
      <w:r w:rsidRPr="001506B0">
        <w:rPr>
          <w:rFonts w:cs="Times New Roman"/>
          <w:sz w:val="24"/>
          <w:szCs w:val="24"/>
        </w:rPr>
        <w:t>?</w:t>
      </w:r>
      <w:r w:rsidR="00B33C59" w:rsidRPr="001506B0">
        <w:rPr>
          <w:rFonts w:cs="Times New Roman"/>
          <w:sz w:val="24"/>
          <w:szCs w:val="24"/>
        </w:rPr>
        <w:t>!</w:t>
      </w:r>
      <w:proofErr w:type="gramEnd"/>
      <w:r w:rsidRPr="001506B0">
        <w:rPr>
          <w:rFonts w:cs="Times New Roman"/>
          <w:sz w:val="24"/>
          <w:szCs w:val="24"/>
        </w:rPr>
        <w:t xml:space="preserve"> Nedir bu silahlanma</w:t>
      </w:r>
      <w:r w:rsidR="00B33C59" w:rsidRPr="001506B0">
        <w:rPr>
          <w:rFonts w:cs="Times New Roman"/>
          <w:sz w:val="24"/>
          <w:szCs w:val="24"/>
        </w:rPr>
        <w:t>,</w:t>
      </w:r>
      <w:r w:rsidRPr="001506B0">
        <w:rPr>
          <w:rFonts w:cs="Times New Roman"/>
          <w:sz w:val="24"/>
          <w:szCs w:val="24"/>
        </w:rPr>
        <w:t xml:space="preserve"> </w:t>
      </w:r>
      <w:r w:rsidR="00B33C59" w:rsidRPr="001506B0">
        <w:rPr>
          <w:rFonts w:cs="Times New Roman"/>
          <w:sz w:val="24"/>
          <w:szCs w:val="24"/>
        </w:rPr>
        <w:t>b</w:t>
      </w:r>
      <w:r w:rsidRPr="001506B0">
        <w:rPr>
          <w:rFonts w:cs="Times New Roman"/>
          <w:sz w:val="24"/>
          <w:szCs w:val="24"/>
        </w:rPr>
        <w:t>ize karşı mı? Ne alırsanız alın yetmez. Ne alırsanız alın, sadece bizle değildir şeyiniz. Bu coğrafyada Kıbrıs Türkü 300 Bin, 400 Bin, 500 Bin Kıbrıs Türkü meselesi değildir. Bu coğrafyada Kıbrıs Türkü 90 Milyonluk Türk Milletinin kopmaz bir parçası bir ulustur. Türk Ulusunun kopmaz bir parçasıdır. Rum-Yunan, bu silahlanmadan nedir maksadınız? Bize karşı mı askeri başarı elde edeceksiniz? Edemezsiniz. Türkiye’ye karşı mı? Rüyasını bile göremezsiniz. O zaman nedir bu silahlanma</w:t>
      </w:r>
      <w:r w:rsidR="00834515" w:rsidRPr="001506B0">
        <w:rPr>
          <w:rFonts w:cs="Times New Roman"/>
          <w:sz w:val="24"/>
          <w:szCs w:val="24"/>
        </w:rPr>
        <w:t>,</w:t>
      </w:r>
      <w:r w:rsidRPr="001506B0">
        <w:rPr>
          <w:rFonts w:cs="Times New Roman"/>
          <w:sz w:val="24"/>
          <w:szCs w:val="24"/>
        </w:rPr>
        <w:t xml:space="preserve"> </w:t>
      </w:r>
      <w:r w:rsidR="00834515" w:rsidRPr="001506B0">
        <w:rPr>
          <w:rFonts w:cs="Times New Roman"/>
          <w:sz w:val="24"/>
          <w:szCs w:val="24"/>
        </w:rPr>
        <w:t>n</w:t>
      </w:r>
      <w:r w:rsidRPr="001506B0">
        <w:rPr>
          <w:rFonts w:cs="Times New Roman"/>
          <w:sz w:val="24"/>
          <w:szCs w:val="24"/>
        </w:rPr>
        <w:t xml:space="preserve">iye silahlanıyorsunuz? Suç onlarda değil, suç onları cesaretlendiren onları şımartan, onlara bu fırsatı veren BM Güvenlik Konseyi beş daimi üyesi, başka bir şey değil. İngiltere mi bilmiyor Kıbrıs Konusunun detaylarını? Amerika mı bilmiyor? Fransa mı bilmiyor? Rusya mı bilmiyor? Bunlar hiç bilmiyor veya biz anlatamıyor muyuz yani Kıbrıs Meselesini? </w:t>
      </w:r>
      <w:proofErr w:type="gramStart"/>
      <w:r w:rsidRPr="001506B0">
        <w:rPr>
          <w:rFonts w:cs="Times New Roman"/>
          <w:sz w:val="24"/>
          <w:szCs w:val="24"/>
        </w:rPr>
        <w:t>Yok</w:t>
      </w:r>
      <w:proofErr w:type="gramEnd"/>
      <w:r w:rsidRPr="001506B0">
        <w:rPr>
          <w:rFonts w:cs="Times New Roman"/>
          <w:sz w:val="24"/>
          <w:szCs w:val="24"/>
        </w:rPr>
        <w:t xml:space="preserve"> böyle bir şey</w:t>
      </w:r>
      <w:r w:rsidR="00834515" w:rsidRPr="001506B0">
        <w:rPr>
          <w:rFonts w:cs="Times New Roman"/>
          <w:sz w:val="24"/>
          <w:szCs w:val="24"/>
        </w:rPr>
        <w:t>!</w:t>
      </w:r>
      <w:r w:rsidRPr="001506B0">
        <w:rPr>
          <w:rFonts w:cs="Times New Roman"/>
          <w:sz w:val="24"/>
          <w:szCs w:val="24"/>
        </w:rPr>
        <w:t xml:space="preserve"> Bile bile bize bu haksızlığı yapıyorlar. Avrupa Birliği, Türkiye ile ilişkilerimiz iki Devlet temelinde olması gerekir. Güzel. Avrupa Birliği ile ilişkilerimiz iki Devlet temelinde mi? İngiliz ile ilişkimiz iki Devlet temelinde mi? Güney Kıbrıs Rum Yönetimi ile ilişkilerimiz iki Devlet temelinde mi? Kimseyle Devlet temelinde ilişkide hassasiyetiniz yok, </w:t>
      </w:r>
      <w:r w:rsidRPr="001506B0">
        <w:rPr>
          <w:rFonts w:cs="Times New Roman"/>
          <w:sz w:val="24"/>
          <w:szCs w:val="24"/>
        </w:rPr>
        <w:lastRenderedPageBreak/>
        <w:t>Avrupa Birliği Kuzey Kıbrıs Türk Cumhuriyeti’ne Kıbrıs’ın Kuzeyi diye atıfta bulunur Kuzey Kıbrıs Türk Cumhuriyeti diyemez. Kıbrı</w:t>
      </w:r>
      <w:r w:rsidR="00834515" w:rsidRPr="001506B0">
        <w:rPr>
          <w:rFonts w:cs="Times New Roman"/>
          <w:sz w:val="24"/>
          <w:szCs w:val="24"/>
        </w:rPr>
        <w:t>s’ın Kuzey</w:t>
      </w:r>
      <w:r w:rsidRPr="001506B0">
        <w:rPr>
          <w:rFonts w:cs="Times New Roman"/>
          <w:sz w:val="24"/>
          <w:szCs w:val="24"/>
        </w:rPr>
        <w:t xml:space="preserve">i oluyoruz. Onların bu siyasetine boyun eğdiğimiz </w:t>
      </w:r>
      <w:proofErr w:type="gramStart"/>
      <w:r w:rsidRPr="001506B0">
        <w:rPr>
          <w:rFonts w:cs="Times New Roman"/>
          <w:sz w:val="24"/>
          <w:szCs w:val="24"/>
        </w:rPr>
        <w:t>taktirde</w:t>
      </w:r>
      <w:proofErr w:type="gramEnd"/>
      <w:r w:rsidRPr="001506B0">
        <w:rPr>
          <w:rFonts w:cs="Times New Roman"/>
          <w:sz w:val="24"/>
          <w:szCs w:val="24"/>
        </w:rPr>
        <w:t xml:space="preserve"> biz dünyanın anladığı dilden konuşmuş oluyoruz size göre. Tam tersi. Avrupa Birliği, Kıbrıs Türküne yaptığı hıyanetin bizim tarafımızdan </w:t>
      </w:r>
      <w:proofErr w:type="spellStart"/>
      <w:r w:rsidRPr="001506B0">
        <w:rPr>
          <w:rFonts w:cs="Times New Roman"/>
          <w:sz w:val="24"/>
          <w:szCs w:val="24"/>
        </w:rPr>
        <w:t>legalize</w:t>
      </w:r>
      <w:proofErr w:type="spellEnd"/>
      <w:r w:rsidRPr="001506B0">
        <w:rPr>
          <w:rFonts w:cs="Times New Roman"/>
          <w:sz w:val="24"/>
          <w:szCs w:val="24"/>
        </w:rPr>
        <w:t xml:space="preserve"> edilmesi politikasının peşindedir. Nerde kaldı Kopenhag Kriterleri</w:t>
      </w:r>
      <w:r w:rsidR="00834515" w:rsidRPr="001506B0">
        <w:rPr>
          <w:rFonts w:cs="Times New Roman"/>
          <w:sz w:val="24"/>
          <w:szCs w:val="24"/>
        </w:rPr>
        <w:t>,</w:t>
      </w:r>
      <w:r w:rsidRPr="001506B0">
        <w:rPr>
          <w:rFonts w:cs="Times New Roman"/>
          <w:sz w:val="24"/>
          <w:szCs w:val="24"/>
        </w:rPr>
        <w:t xml:space="preserve"> </w:t>
      </w:r>
      <w:r w:rsidR="00834515" w:rsidRPr="001506B0">
        <w:rPr>
          <w:rFonts w:cs="Times New Roman"/>
          <w:sz w:val="24"/>
          <w:szCs w:val="24"/>
        </w:rPr>
        <w:t>n</w:t>
      </w:r>
      <w:r w:rsidRPr="001506B0">
        <w:rPr>
          <w:rFonts w:cs="Times New Roman"/>
          <w:sz w:val="24"/>
          <w:szCs w:val="24"/>
        </w:rPr>
        <w:t xml:space="preserve">erde kaldı? O üyelik </w:t>
      </w:r>
      <w:proofErr w:type="gramStart"/>
      <w:r w:rsidRPr="001506B0">
        <w:rPr>
          <w:rFonts w:cs="Times New Roman"/>
          <w:sz w:val="24"/>
          <w:szCs w:val="24"/>
        </w:rPr>
        <w:t>kriterlerini</w:t>
      </w:r>
      <w:proofErr w:type="gramEnd"/>
      <w:r w:rsidRPr="001506B0">
        <w:rPr>
          <w:rFonts w:cs="Times New Roman"/>
          <w:sz w:val="24"/>
          <w:szCs w:val="24"/>
        </w:rPr>
        <w:t xml:space="preserve"> hiçe sayan biz miyiz Rum mudur Avrupa Birliği midir? Niye hiçe saydı Avrupa Birliği? Almanya’nın çıkarlarını besleme adına. Her zaman söylemişizdir, Avrupa Birliği düşmanlığı değildir yaptığımı</w:t>
      </w:r>
      <w:r w:rsidR="00834515" w:rsidRPr="001506B0">
        <w:rPr>
          <w:rFonts w:cs="Times New Roman"/>
          <w:sz w:val="24"/>
          <w:szCs w:val="24"/>
        </w:rPr>
        <w:t>z. Avrupa Birliği</w:t>
      </w:r>
      <w:r w:rsidRPr="001506B0">
        <w:rPr>
          <w:rFonts w:cs="Times New Roman"/>
          <w:sz w:val="24"/>
          <w:szCs w:val="24"/>
        </w:rPr>
        <w:t xml:space="preserve">nin </w:t>
      </w:r>
      <w:proofErr w:type="gramStart"/>
      <w:r w:rsidRPr="001506B0">
        <w:rPr>
          <w:rFonts w:cs="Times New Roman"/>
          <w:sz w:val="24"/>
          <w:szCs w:val="24"/>
        </w:rPr>
        <w:t>kağıt</w:t>
      </w:r>
      <w:proofErr w:type="gramEnd"/>
      <w:r w:rsidRPr="001506B0">
        <w:rPr>
          <w:rFonts w:cs="Times New Roman"/>
          <w:sz w:val="24"/>
          <w:szCs w:val="24"/>
        </w:rPr>
        <w:t xml:space="preserve"> üzerinde çok ulvi değerleri temsil ettiği yazılıdır doğru, ne güzel. </w:t>
      </w:r>
      <w:proofErr w:type="gramStart"/>
      <w:r w:rsidRPr="001506B0">
        <w:rPr>
          <w:rFonts w:cs="Times New Roman"/>
          <w:sz w:val="24"/>
          <w:szCs w:val="24"/>
        </w:rPr>
        <w:t xml:space="preserve">Keşke öyle olsa. </w:t>
      </w:r>
      <w:proofErr w:type="gramEnd"/>
      <w:r w:rsidRPr="001506B0">
        <w:rPr>
          <w:rFonts w:cs="Times New Roman"/>
          <w:sz w:val="24"/>
          <w:szCs w:val="24"/>
        </w:rPr>
        <w:t xml:space="preserve">Günü gelir bir üyesinin çıkarlarını besleme adına işte bizim gibi Kıbrıs Türk Halkını </w:t>
      </w:r>
      <w:proofErr w:type="spellStart"/>
      <w:r w:rsidRPr="001506B0">
        <w:rPr>
          <w:rFonts w:cs="Times New Roman"/>
          <w:sz w:val="24"/>
          <w:szCs w:val="24"/>
        </w:rPr>
        <w:t>diskümülasyona</w:t>
      </w:r>
      <w:proofErr w:type="spellEnd"/>
      <w:r w:rsidRPr="001506B0">
        <w:rPr>
          <w:rFonts w:cs="Times New Roman"/>
          <w:sz w:val="24"/>
          <w:szCs w:val="24"/>
        </w:rPr>
        <w:t xml:space="preserve"> tabi tutacak, haksızlık yapacak politikalara da onay verir. Almanya ödüllendirildi, Kıbrıs Türkü cezalandırıldı. Ama bu cezalandırmayı yaparken bizi yine o yaptığı hatanın altına bir şekilde sokmak için politikalarını olasıya sürdürüyor. Kimse, kimse sorgulamıyor Avrupa Birliği – KKTC ilişkileri h</w:t>
      </w:r>
      <w:r w:rsidR="00834515" w:rsidRPr="001506B0">
        <w:rPr>
          <w:rFonts w:cs="Times New Roman"/>
          <w:sz w:val="24"/>
          <w:szCs w:val="24"/>
        </w:rPr>
        <w:t>angi zemindedir. Avrupa Birliği</w:t>
      </w:r>
      <w:r w:rsidRPr="001506B0">
        <w:rPr>
          <w:rFonts w:cs="Times New Roman"/>
          <w:sz w:val="24"/>
          <w:szCs w:val="24"/>
        </w:rPr>
        <w:t xml:space="preserve">nin söylediği zeminde mi? Onu kabul ediyorsanız siz bu Devletin varlığını kabul etmiyorsunuz demektir.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Önüne gelen hata yapıyor Kıbrıs Konusunda, BM’si Avrupa Birliği kim varsa. Size göre buna boyun eğmemiz lazım. Yapıldı artık, yapılmaması gerekirdi belki ama yaptılar. Onun için bunlarla cebelleşmeyelim, bunlarla uğraşmayalım. Biz bunlara nasıl ayak uyduracağız ve bu süreçte nasıl bir</w:t>
      </w:r>
      <w:r w:rsidR="001D15B7" w:rsidRPr="001506B0">
        <w:rPr>
          <w:rFonts w:cs="Times New Roman"/>
          <w:sz w:val="24"/>
          <w:szCs w:val="24"/>
        </w:rPr>
        <w:t xml:space="preserve"> </w:t>
      </w:r>
      <w:r w:rsidRPr="001506B0">
        <w:rPr>
          <w:rFonts w:cs="Times New Roman"/>
          <w:sz w:val="24"/>
          <w:szCs w:val="24"/>
        </w:rPr>
        <w:t xml:space="preserve">şeyler koparabileceğiz politikasını savunmaya çalışıyorsunuz. Biz bunu kabul etmiyoruz arkadaşlar. Asla kabul etmiyoruz, etmeyeceğiz de.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Gambia. Gambia’yı küçümseme, Gambia’yı aşağılama anlamında ifadeler kullanıldı. Olayı anlayamadınız demektir. Rum Tarafı o kadar bir panikledi ki Gambiya Cumhurbaşkanı Yardımcısının buraya gelmesinden. </w:t>
      </w:r>
      <w:proofErr w:type="gramStart"/>
      <w:r w:rsidRPr="001506B0">
        <w:rPr>
          <w:rFonts w:cs="Times New Roman"/>
          <w:sz w:val="24"/>
          <w:szCs w:val="24"/>
        </w:rPr>
        <w:t xml:space="preserve">Bizleri oraya davet etmesinden. </w:t>
      </w:r>
      <w:proofErr w:type="gramEnd"/>
      <w:r w:rsidRPr="001506B0">
        <w:rPr>
          <w:rFonts w:cs="Times New Roman"/>
          <w:sz w:val="24"/>
          <w:szCs w:val="24"/>
        </w:rPr>
        <w:t xml:space="preserve">Oraya Heyet gönderiyor engellemek için. Rum Tarafının en büyük önceliği Kuzey Kıbrıs Türk Cumhuriyeti’nin bırakın tanınmasını engellemek statüsünün yükseltilmesini engellemektir. Gambiya Cumhurbaşkanı Yardımcısının buraya gelmesi statünün yükseltilmesi yönünde bir adımdır. Sizler Gambiya’yı küçümserken Rum Tarafı o kadar bir önemsedi ki oraya Heyet gönderiyor engellemek için. Daha çok şeyler söylenebilir.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Arkadaşlar; burada mali konularda Fikri Bey inşallah ayni şeyleri söyleriz diye görüş ifade etti. Komitede de kendisine teşekkür etmiştim. Bu Bakanlığın bütçesinin genel bütçenin yüzde 1 civarında olması tabii ki eleştirilecek bir konudur ama şunu da söylemeden geçemeyeceğim. </w:t>
      </w:r>
      <w:proofErr w:type="spellStart"/>
      <w:r w:rsidRPr="001506B0">
        <w:rPr>
          <w:rFonts w:cs="Times New Roman"/>
          <w:sz w:val="24"/>
          <w:szCs w:val="24"/>
        </w:rPr>
        <w:t>CTP’nin</w:t>
      </w:r>
      <w:proofErr w:type="spellEnd"/>
      <w:r w:rsidRPr="001506B0">
        <w:rPr>
          <w:rFonts w:cs="Times New Roman"/>
          <w:sz w:val="24"/>
          <w:szCs w:val="24"/>
        </w:rPr>
        <w:t xml:space="preserve"> Hükümetlerinde de Dışişleri Bakanlığının Bütçeleri genel bütçenin yüzde kaçıydı acaba?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EKONOMİ VE ENERJİ BAKANI OLGUN AMCAOĞLY (Yerinden) – Ayniydi.</w:t>
      </w:r>
    </w:p>
    <w:p w:rsidR="00D9573B" w:rsidRPr="001506B0" w:rsidRDefault="00D9573B" w:rsidP="00D9573B">
      <w:pPr>
        <w:ind w:firstLine="708"/>
        <w:rPr>
          <w:rFonts w:cs="Times New Roman"/>
          <w:sz w:val="24"/>
          <w:szCs w:val="24"/>
        </w:rPr>
      </w:pPr>
    </w:p>
    <w:p w:rsidR="00D9573B" w:rsidRPr="001506B0" w:rsidRDefault="00D9573B" w:rsidP="00BA197D">
      <w:pPr>
        <w:ind w:firstLine="708"/>
        <w:rPr>
          <w:rFonts w:cs="Times New Roman"/>
          <w:sz w:val="24"/>
          <w:szCs w:val="24"/>
        </w:rPr>
      </w:pPr>
      <w:r w:rsidRPr="001506B0">
        <w:rPr>
          <w:rFonts w:cs="Times New Roman"/>
          <w:sz w:val="24"/>
          <w:szCs w:val="24"/>
        </w:rPr>
        <w:t xml:space="preserve">TAHSİN ERTUĞRULOĞLU (Devamla) – Yani iç politikaya oynayacağız diye dış politikayı yıpratma alışkanlığından vazgeçilmesi gerekir. Tahsin </w:t>
      </w:r>
      <w:proofErr w:type="spellStart"/>
      <w:r w:rsidRPr="001506B0">
        <w:rPr>
          <w:rFonts w:cs="Times New Roman"/>
          <w:sz w:val="24"/>
          <w:szCs w:val="24"/>
        </w:rPr>
        <w:t>Ertuğruloğlu’nu</w:t>
      </w:r>
      <w:proofErr w:type="spellEnd"/>
      <w:r w:rsidRPr="001506B0">
        <w:rPr>
          <w:rFonts w:cs="Times New Roman"/>
          <w:sz w:val="24"/>
          <w:szCs w:val="24"/>
        </w:rPr>
        <w:t xml:space="preserve"> sevmeyebilirsiniz. Ben bugün varım yarın yokum hepimiz için geçerli. Devlet, Devlet. Bu Devlet varsa bu Meclis vardır. Bu Devleti tartıştırmak Hükümeti eleştirebilirsiniz. Devleti sorgulatamazsınız. Devlet hepimizindir. Sizin de </w:t>
      </w:r>
      <w:proofErr w:type="gramStart"/>
      <w:r w:rsidRPr="001506B0">
        <w:rPr>
          <w:rFonts w:cs="Times New Roman"/>
          <w:sz w:val="24"/>
          <w:szCs w:val="24"/>
        </w:rPr>
        <w:t>Devletinizdir</w:t>
      </w:r>
      <w:proofErr w:type="gramEnd"/>
      <w:r w:rsidRPr="001506B0">
        <w:rPr>
          <w:rFonts w:cs="Times New Roman"/>
          <w:sz w:val="24"/>
          <w:szCs w:val="24"/>
        </w:rPr>
        <w:t xml:space="preserve">. Sadece bizim Devletimiz değil. Ama belli ki temas halinde olduğunuz dış güçler size Kuzey Kıbrıs Türk Cumhuriyeti’nin varlığının çözümün önündeki engel olduğunu söylüyorlar yıllardan beridir. Biz de tam tersini söylüyoruz. Anlaşma isterseniz Kuzey Kıbrıs Türk Cumhuriyeti olmadan olmaz. Anlaşma modelleri tartışmanın da zamanı değildir. Yok Federasyondur. Yok odur. Yok budur. Hiçbir anlamı yok bu tartışmaların. Önce Kuzey Kıbrıs Türk Cumhuriyeti’nin egemen, eşit bir Devlet olduğunun kabul edilmesidir önce bu. Bu olmadan adım </w:t>
      </w:r>
      <w:r w:rsidRPr="001506B0">
        <w:rPr>
          <w:rFonts w:cs="Times New Roman"/>
          <w:sz w:val="24"/>
          <w:szCs w:val="24"/>
        </w:rPr>
        <w:lastRenderedPageBreak/>
        <w:t xml:space="preserve">atılmayacaktır. Bu politikadan geri dönüş tekrardan Federasyon görüşme söz konusu değildir. Söz konusu değildir. Türkiye ciddi bir </w:t>
      </w:r>
      <w:proofErr w:type="gramStart"/>
      <w:r w:rsidRPr="001506B0">
        <w:rPr>
          <w:rFonts w:cs="Times New Roman"/>
          <w:sz w:val="24"/>
          <w:szCs w:val="24"/>
        </w:rPr>
        <w:t>Devlettir</w:t>
      </w:r>
      <w:proofErr w:type="gramEnd"/>
      <w:r w:rsidRPr="001506B0">
        <w:rPr>
          <w:rFonts w:cs="Times New Roman"/>
          <w:sz w:val="24"/>
          <w:szCs w:val="24"/>
        </w:rPr>
        <w:t xml:space="preserve">. Milli siyaset politikası belirlendi mi </w:t>
      </w:r>
      <w:r w:rsidR="001D15B7" w:rsidRPr="001506B0">
        <w:rPr>
          <w:rFonts w:cs="Times New Roman"/>
          <w:sz w:val="24"/>
          <w:szCs w:val="24"/>
        </w:rPr>
        <w:t>b</w:t>
      </w:r>
      <w:r w:rsidRPr="001506B0">
        <w:rPr>
          <w:rFonts w:cs="Times New Roman"/>
          <w:sz w:val="24"/>
          <w:szCs w:val="24"/>
        </w:rPr>
        <w:t>ugün öyle, yarın öyle politika gütmez. Eğer Tayyip Erdoğan gibi bir lider BM Genel Kurulu gibi bir platformda dünyanın gözünün içine baka baka Kuzey Kıbrıs Türk Cumhuriyeti’ni tanıyın. Kıbrıs Türk Halkına yapılan haksızlığa son verin çağrısı yapıyorsa dönüp Milli Güvenlik Kurulunda da bu kararı geçiriyorsa arkasından Türk Devletleri Teşkilatından gözlemci üyelik ilk defa Kuzey Kıbrıs Türk Cumhuriyeti ismi ile İslam Teşkilatında da gözlemci</w:t>
      </w:r>
      <w:r w:rsidR="001D15B7" w:rsidRPr="001506B0">
        <w:rPr>
          <w:rFonts w:cs="Times New Roman"/>
          <w:sz w:val="24"/>
          <w:szCs w:val="24"/>
        </w:rPr>
        <w:t xml:space="preserve"> üye</w:t>
      </w:r>
      <w:r w:rsidRPr="001506B0">
        <w:rPr>
          <w:rFonts w:cs="Times New Roman"/>
          <w:sz w:val="24"/>
          <w:szCs w:val="24"/>
        </w:rPr>
        <w:t>yiz Kıbrıs Türk Devleti adıyla. Bunlar boşa yaşanan olaylar değildir. Rüya görmeyelim. Biz görmüyoruz da görenler için söylüyorum. Her şeyden önce kendi Devletimizin varlığının kabulünü sağlamaya çalışmaktır görevimiz ve Kuzey Kıbrıs Türk Cumhuriyeti</w:t>
      </w:r>
      <w:r w:rsidR="00BA197D" w:rsidRPr="001506B0">
        <w:rPr>
          <w:rFonts w:cs="Times New Roman"/>
          <w:sz w:val="24"/>
          <w:szCs w:val="24"/>
        </w:rPr>
        <w:t>’</w:t>
      </w:r>
      <w:r w:rsidRPr="001506B0">
        <w:rPr>
          <w:rFonts w:cs="Times New Roman"/>
          <w:sz w:val="24"/>
          <w:szCs w:val="24"/>
        </w:rPr>
        <w:t xml:space="preserve">ni içte de Kıbrıs Türk Halkının vatandaşı olmaktan mutluluk duyduğu, gurur duyduğu bir Devlet haline getirmektir iki görevimiz var. Biri işi düzene sokma. </w:t>
      </w:r>
      <w:proofErr w:type="gramStart"/>
      <w:r w:rsidRPr="001506B0">
        <w:rPr>
          <w:rFonts w:cs="Times New Roman"/>
          <w:sz w:val="24"/>
          <w:szCs w:val="24"/>
        </w:rPr>
        <w:t>İkincisi uluslararası platformda bütün olumsuzluklara rağmen, bütün olumsuzl</w:t>
      </w:r>
      <w:r w:rsidR="00BA197D" w:rsidRPr="001506B0">
        <w:rPr>
          <w:rFonts w:cs="Times New Roman"/>
          <w:sz w:val="24"/>
          <w:szCs w:val="24"/>
        </w:rPr>
        <w:t xml:space="preserve">uklara rağmen. </w:t>
      </w:r>
      <w:proofErr w:type="gramEnd"/>
      <w:r w:rsidRPr="001506B0">
        <w:rPr>
          <w:rFonts w:cs="Times New Roman"/>
          <w:sz w:val="24"/>
          <w:szCs w:val="24"/>
        </w:rPr>
        <w:t xml:space="preserve">Söylendiği kadar da değil. Çünkü biz reklam yaparak çalışan bir Dışişleri Bakanlığı değiliz onu söyleyeyim. Yaptığımız çoğu işi reklamını yapmıyoruz, kiminle konuştuğumuzu da söylemiyoruz çünkü Rum’a hedef oluşturmak niyetinde değiliz. Teşekkür eder, saygılar sunarım.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w:t>
      </w:r>
      <w:proofErr w:type="spellStart"/>
      <w:r w:rsidRPr="001506B0">
        <w:rPr>
          <w:rFonts w:cs="Times New Roman"/>
          <w:sz w:val="24"/>
          <w:szCs w:val="24"/>
        </w:rPr>
        <w:t>Gazimağusa</w:t>
      </w:r>
      <w:proofErr w:type="spellEnd"/>
      <w:r w:rsidRPr="001506B0">
        <w:rPr>
          <w:rFonts w:cs="Times New Roman"/>
          <w:sz w:val="24"/>
          <w:szCs w:val="24"/>
        </w:rPr>
        <w:t xml:space="preserve">) (Yerinden) – Sayın Başkan, sorularımız var.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Buyur.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Buyurun sorun Sayın Erkut </w:t>
      </w:r>
      <w:proofErr w:type="spellStart"/>
      <w:r w:rsidRPr="001506B0">
        <w:rPr>
          <w:rFonts w:cs="Times New Roman"/>
          <w:sz w:val="24"/>
          <w:szCs w:val="24"/>
        </w:rPr>
        <w:t>Şahali</w:t>
      </w:r>
      <w:proofErr w:type="spell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Yani Sayın </w:t>
      </w:r>
      <w:proofErr w:type="spellStart"/>
      <w:r w:rsidRPr="001506B0">
        <w:rPr>
          <w:rFonts w:cs="Times New Roman"/>
          <w:sz w:val="24"/>
          <w:szCs w:val="24"/>
        </w:rPr>
        <w:t>Ertuğruloğlu</w:t>
      </w:r>
      <w:proofErr w:type="spellEnd"/>
      <w:r w:rsidRPr="001506B0">
        <w:rPr>
          <w:rFonts w:cs="Times New Roman"/>
          <w:sz w:val="24"/>
          <w:szCs w:val="24"/>
        </w:rPr>
        <w:t xml:space="preserve"> burada olduğunuz zamanlarda sordum sorularımı. Bir, Türkiye’ye alınmayan yurttaşlarımızla ilgili herhangi bir girişim yapacak cesaretiniz olup olmadığını sordum.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Cesaretle alakası yoktur Sayın </w:t>
      </w:r>
      <w:proofErr w:type="spellStart"/>
      <w:r w:rsidRPr="001506B0">
        <w:rPr>
          <w:rFonts w:cs="Times New Roman"/>
          <w:sz w:val="24"/>
          <w:szCs w:val="24"/>
        </w:rPr>
        <w:t>Şahali</w:t>
      </w:r>
      <w:proofErr w:type="spellEnd"/>
      <w:r w:rsidRPr="001506B0">
        <w:rPr>
          <w:rFonts w:cs="Times New Roman"/>
          <w:sz w:val="24"/>
          <w:szCs w:val="24"/>
        </w:rPr>
        <w:t xml:space="preserve">. Hiç alakası yoktur.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Müsaade edin bir daha tamamlayım isterseniz. Ben aynen şunu söyledim. Sizin, dünyanın herhangi bir yerindeki her bir Kuzey Kıbrıs Türk Cumhuriyeti yurttaşının güvenliğinden sorumlu olduğunuzu söyledim. Sahip olduğunuz dış temsilciliklerin de esas vazifesinden birinin bu olduğunu. Bu konuda Bakanlığınızın </w:t>
      </w:r>
      <w:proofErr w:type="gramStart"/>
      <w:r w:rsidRPr="001506B0">
        <w:rPr>
          <w:rFonts w:cs="Times New Roman"/>
          <w:sz w:val="24"/>
          <w:szCs w:val="24"/>
        </w:rPr>
        <w:t>misyonuna</w:t>
      </w:r>
      <w:proofErr w:type="gramEnd"/>
      <w:r w:rsidRPr="001506B0">
        <w:rPr>
          <w:rFonts w:cs="Times New Roman"/>
          <w:sz w:val="24"/>
          <w:szCs w:val="24"/>
        </w:rPr>
        <w:t xml:space="preserve"> uygun davranma kabiliyetiniz sadece ve sadece Türkiye’de vardır. Çünkü orada Büyükelçilikleriniz ve Konsolosluklarınız vardır. Onun dışındakilerdekilerin statüleri çok farklı statülerdir diğer ülke</w:t>
      </w:r>
      <w:r w:rsidR="00BA197D" w:rsidRPr="001506B0">
        <w:rPr>
          <w:rFonts w:cs="Times New Roman"/>
          <w:sz w:val="24"/>
          <w:szCs w:val="24"/>
        </w:rPr>
        <w:t>ler</w:t>
      </w:r>
      <w:r w:rsidRPr="001506B0">
        <w:rPr>
          <w:rFonts w:cs="Times New Roman"/>
          <w:sz w:val="24"/>
          <w:szCs w:val="24"/>
        </w:rPr>
        <w:t>dekiler</w:t>
      </w:r>
      <w:r w:rsidR="00BA197D" w:rsidRPr="001506B0">
        <w:rPr>
          <w:rFonts w:cs="Times New Roman"/>
          <w:sz w:val="24"/>
          <w:szCs w:val="24"/>
        </w:rPr>
        <w:t>in</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Şunu söyleyeyim size…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(Yerinden) (Devamla) – O nedenle Türkiye’ye alınmayan yurttaşlarımızın…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Türkiye Cumhuriyeti’nin her Devlet gibi bu yapılan uygulamayı yapma hakkı vardır.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Bunu daha önce de söylediniz. Ben başka bir şey söylüyorum. Türkiye için nasıl birer tehdittirler ve bu tehditler Türkiye için geçerliyse Kuzey Kıbrıs Türk Cumhuriyeti için de geçerli midir diye sordum.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lastRenderedPageBreak/>
        <w:tab/>
        <w:t xml:space="preserve">TAHSİN ERTUĞRULOĞLU (Devamla) – Hiçbir ülke Türkiye </w:t>
      </w:r>
      <w:proofErr w:type="gramStart"/>
      <w:r w:rsidRPr="001506B0">
        <w:rPr>
          <w:rFonts w:cs="Times New Roman"/>
          <w:sz w:val="24"/>
          <w:szCs w:val="24"/>
        </w:rPr>
        <w:t>dahil</w:t>
      </w:r>
      <w:proofErr w:type="gramEnd"/>
      <w:r w:rsidRPr="001506B0">
        <w:rPr>
          <w:rFonts w:cs="Times New Roman"/>
          <w:sz w:val="24"/>
          <w:szCs w:val="24"/>
        </w:rPr>
        <w:t xml:space="preserve">, böyle bir konuda detay bilgi vermez özellikle ülkeye girmeyen birisi için. Ülkeye girmiş birisi olsa, ülkeden atmak yönünde izahat verme durumunda olabilir her ülke. Ama ülkeye girmemiş biriyle ilgili böyle bir açıklama yapmak mecburiyetinde değildir. Bunu istediğiniz hukukçulara sorun.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İkinci sorum vardır. Türkiye’deki suç odaklarının bu ülkedeki faaliyetleriyle ilgili nasıl bir tavır içerisindesiniz?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O soruları sorabileceğiniz Bakanlık Dışişleri Bakanlığı değil.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Hangisidir?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O konuların suç odaklı kişilerin sorgulanacağı Bakanlık Dışişleri Bakanlığı değil. O başka bir</w:t>
      </w:r>
      <w:r w:rsidR="00BA197D" w:rsidRPr="001506B0">
        <w:rPr>
          <w:rFonts w:cs="Times New Roman"/>
          <w:sz w:val="24"/>
          <w:szCs w:val="24"/>
        </w:rPr>
        <w:t xml:space="preserve"> </w:t>
      </w:r>
      <w:r w:rsidRPr="001506B0">
        <w:rPr>
          <w:rFonts w:cs="Times New Roman"/>
          <w:sz w:val="24"/>
          <w:szCs w:val="24"/>
        </w:rPr>
        <w:t xml:space="preserve">şeydir.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(Yerinden) (Devamla) – Türkiye Cumhuriyeti, Türkiye Cumhuriyeti…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Şimdi şeyden bahsettiniz.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(Yerinden) (Devamla) – Anladım. Anladım anladım. Ben anladım anlayacağımı.</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w:t>
      </w:r>
      <w:r w:rsidR="00BA197D" w:rsidRPr="001506B0">
        <w:rPr>
          <w:rFonts w:cs="Times New Roman"/>
          <w:sz w:val="24"/>
          <w:szCs w:val="24"/>
        </w:rPr>
        <w:t>la) – Şeyden bahsettiniz. Güney</w:t>
      </w:r>
      <w:r w:rsidRPr="001506B0">
        <w:rPr>
          <w:rFonts w:cs="Times New Roman"/>
          <w:sz w:val="24"/>
          <w:szCs w:val="24"/>
        </w:rPr>
        <w:t>e giden ne göçmenler</w:t>
      </w:r>
      <w:proofErr w:type="gramStart"/>
      <w:r w:rsidRPr="001506B0">
        <w:rPr>
          <w:rFonts w:cs="Times New Roman"/>
          <w:sz w:val="24"/>
          <w:szCs w:val="24"/>
        </w:rPr>
        <w:t>?...</w:t>
      </w:r>
      <w:proofErr w:type="gramEnd"/>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 xml:space="preserve">ÇALIŞMA VE SOSYAL GÜVENLİK BAKANI HASAN TAÇOY (Yerinden) – Mülteci. </w:t>
      </w:r>
    </w:p>
    <w:p w:rsidR="00D9573B" w:rsidRPr="001506B0" w:rsidRDefault="00D9573B" w:rsidP="00D9573B">
      <w:pPr>
        <w:rPr>
          <w:rFonts w:cs="Times New Roman"/>
          <w:sz w:val="24"/>
          <w:szCs w:val="24"/>
        </w:rPr>
      </w:pPr>
    </w:p>
    <w:p w:rsidR="00750CB6" w:rsidRDefault="00D9573B" w:rsidP="00D9573B">
      <w:pPr>
        <w:rPr>
          <w:rFonts w:cs="Times New Roman"/>
          <w:sz w:val="24"/>
          <w:szCs w:val="24"/>
        </w:rPr>
      </w:pPr>
      <w:r w:rsidRPr="001506B0">
        <w:rPr>
          <w:rFonts w:cs="Times New Roman"/>
          <w:sz w:val="24"/>
          <w:szCs w:val="24"/>
        </w:rPr>
        <w:tab/>
        <w:t>TAHSİN ERTUĞRULOĞLU (Devamla) – Mülteciler falan, düzensiz. Şimdi bakın, ülkede E-Vizeye geçme konusunda ciddi tavır alan Bakanlıklardan iki tanesinden biriyiz. E-Vize son derece önemli bir uygulamadır çünkü gördüğümüz kadarıyla ülkemize öğrenci diye gelip de öğrenci olmayan başka gerekçelerle buraya gelen in</w:t>
      </w:r>
      <w:r w:rsidR="00BA197D" w:rsidRPr="001506B0">
        <w:rPr>
          <w:rFonts w:cs="Times New Roman"/>
          <w:sz w:val="24"/>
          <w:szCs w:val="24"/>
        </w:rPr>
        <w:t>s</w:t>
      </w:r>
      <w:r w:rsidRPr="001506B0">
        <w:rPr>
          <w:rFonts w:cs="Times New Roman"/>
          <w:sz w:val="24"/>
          <w:szCs w:val="24"/>
        </w:rPr>
        <w:t>a</w:t>
      </w:r>
      <w:r w:rsidR="00BA197D" w:rsidRPr="001506B0">
        <w:rPr>
          <w:rFonts w:cs="Times New Roman"/>
          <w:sz w:val="24"/>
          <w:szCs w:val="24"/>
        </w:rPr>
        <w:t>n</w:t>
      </w:r>
      <w:r w:rsidRPr="001506B0">
        <w:rPr>
          <w:rFonts w:cs="Times New Roman"/>
          <w:sz w:val="24"/>
          <w:szCs w:val="24"/>
        </w:rPr>
        <w:t xml:space="preserve">ların çoğunluğu halkımızı da, bizi de, hepimizi de rahatsız etmektedir. Ama şundan dolayı yaşanmıştı bu. Üniversitelerin gönderdiği öğrenci kabul belgesinin vizeymiş gibi kabul edilip, o belgeleri alanların buraya serbestçe girmesinden dolayı yaşandı. Öğrenci kabul belgesi üniversitelerin gönderdiği vize değildir. O öğrenci kabul belgesi vizeye müracaatı haklı kılar. Dolayısıyla çok da fazla bu konuya girmek istemiyorum çünkü yani yine sanki ben birilerini eleştiriyormuşum gibi algılanacağından çekindiğim için. Yoksa işin gerçeği, üniversitelerin kendilerine çekidüzen vermesi gerekir. </w:t>
      </w:r>
      <w:proofErr w:type="spellStart"/>
      <w:r w:rsidRPr="001506B0">
        <w:rPr>
          <w:rFonts w:cs="Times New Roman"/>
          <w:sz w:val="24"/>
          <w:szCs w:val="24"/>
        </w:rPr>
        <w:t>YÖDAK’ın</w:t>
      </w:r>
      <w:proofErr w:type="spellEnd"/>
      <w:r w:rsidRPr="001506B0">
        <w:rPr>
          <w:rFonts w:cs="Times New Roman"/>
          <w:sz w:val="24"/>
          <w:szCs w:val="24"/>
        </w:rPr>
        <w:t xml:space="preserve"> üniversiteler üzerinde çok daha etkin bir konuma gelmesi lazım ve üniversiteler öğrenci diye kabul ettiklerinin takibini yapıp, öğrenci olup olmadıklarını kanıtlayıp, devamlılığı olmayan öğrencileri Bakanlığa, Hükümete, İçişlerine, Eğitim Bakanlığına bildirmesi gerekir ve o kişilerin ülkeden ihracının sağlanması gerekir. Dolayısıyla bu konudan kaçındığımı düşünmemeniz için biraz bir</w:t>
      </w:r>
      <w:r w:rsidR="00BA197D" w:rsidRPr="001506B0">
        <w:rPr>
          <w:rFonts w:cs="Times New Roman"/>
          <w:sz w:val="24"/>
          <w:szCs w:val="24"/>
        </w:rPr>
        <w:t xml:space="preserve"> </w:t>
      </w:r>
      <w:r w:rsidRPr="001506B0">
        <w:rPr>
          <w:rFonts w:cs="Times New Roman"/>
          <w:sz w:val="24"/>
          <w:szCs w:val="24"/>
        </w:rPr>
        <w:t xml:space="preserve">şeyler söyleyeceğim ama bu konuların sorulacağı Bakanlık Dışişleri değil. Ben Dışişleri olarak öyle inanıyorum ki, İçişleriyle beraber elektronik vizeye geçilmesini sağlamakla görevimi yapmışımdır. Online vize modeline geçilecektir. İnsanlar oturdukları ülkede hangi ülkedeyseler, </w:t>
      </w:r>
      <w:proofErr w:type="gramStart"/>
      <w:r w:rsidRPr="001506B0">
        <w:rPr>
          <w:rFonts w:cs="Times New Roman"/>
          <w:sz w:val="24"/>
          <w:szCs w:val="24"/>
        </w:rPr>
        <w:t>online</w:t>
      </w:r>
      <w:proofErr w:type="gramEnd"/>
      <w:r w:rsidRPr="001506B0">
        <w:rPr>
          <w:rFonts w:cs="Times New Roman"/>
          <w:sz w:val="24"/>
          <w:szCs w:val="24"/>
        </w:rPr>
        <w:t xml:space="preserve"> vizeye başvuracak. Kabul edildikleri </w:t>
      </w:r>
      <w:proofErr w:type="gramStart"/>
      <w:r w:rsidRPr="001506B0">
        <w:rPr>
          <w:rFonts w:cs="Times New Roman"/>
          <w:sz w:val="24"/>
          <w:szCs w:val="24"/>
        </w:rPr>
        <w:t>taktirde</w:t>
      </w:r>
      <w:proofErr w:type="gramEnd"/>
      <w:r w:rsidRPr="001506B0">
        <w:rPr>
          <w:rFonts w:cs="Times New Roman"/>
          <w:sz w:val="24"/>
          <w:szCs w:val="24"/>
        </w:rPr>
        <w:t xml:space="preserve"> vizeleriyle gelecek ki şu da bir realitedir biliyorsunuz. </w:t>
      </w:r>
    </w:p>
    <w:p w:rsidR="00D9573B" w:rsidRPr="001506B0" w:rsidRDefault="00D9573B" w:rsidP="00750CB6">
      <w:pPr>
        <w:ind w:firstLine="708"/>
        <w:rPr>
          <w:rFonts w:cs="Times New Roman"/>
          <w:sz w:val="24"/>
          <w:szCs w:val="24"/>
        </w:rPr>
      </w:pPr>
      <w:r w:rsidRPr="001506B0">
        <w:rPr>
          <w:rFonts w:cs="Times New Roman"/>
          <w:sz w:val="24"/>
          <w:szCs w:val="24"/>
        </w:rPr>
        <w:lastRenderedPageBreak/>
        <w:t>Vizeyi almak da bir ülkey</w:t>
      </w:r>
      <w:r w:rsidR="00BA197D" w:rsidRPr="001506B0">
        <w:rPr>
          <w:rFonts w:cs="Times New Roman"/>
          <w:sz w:val="24"/>
          <w:szCs w:val="24"/>
        </w:rPr>
        <w:t xml:space="preserve">e girmenin garantisi değildir. </w:t>
      </w:r>
      <w:r w:rsidRPr="001506B0">
        <w:rPr>
          <w:rFonts w:cs="Times New Roman"/>
          <w:sz w:val="24"/>
          <w:szCs w:val="24"/>
        </w:rPr>
        <w:t xml:space="preserve">Vize ile girebilirsiniz. Oradaki Muhaceret Memuru elinizdeki vizeye rağmen sizi ülkeye sokmamakta serbesttir.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w:t>
      </w:r>
      <w:proofErr w:type="spellStart"/>
      <w:r w:rsidRPr="001506B0">
        <w:rPr>
          <w:rFonts w:cs="Times New Roman"/>
          <w:sz w:val="24"/>
          <w:szCs w:val="24"/>
        </w:rPr>
        <w:t>Gazimağusa</w:t>
      </w:r>
      <w:proofErr w:type="spellEnd"/>
      <w:r w:rsidRPr="001506B0">
        <w:rPr>
          <w:rFonts w:cs="Times New Roman"/>
          <w:sz w:val="24"/>
          <w:szCs w:val="24"/>
        </w:rPr>
        <w:t>) (Yerinden) – Sayın Bakan, bir şey sorabilir miyim bu vizeyle ilgili?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Buyurun.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(Yerinden)(Devamla) – Şu anda hangi ülkelere vize uygulanacağına dair bir çalışmanız var mı?</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Şu anda mevcut yapıda ki yeterli değildir bu. Nijerya, Suriye ve Ermenistan’a vize uygulanır ama dediğim gibi kendi hatamızdır. Devletin kendi Bakanlarının hatasıdır. Nijeryalı Öğrencileri alalım. Ellerindeki öğrenci kabul belgesi üniversiteden geleni maalesef Giriş Kapılarımızda vizeymiş gibi algılayarak içeriye aldık.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RESMİYE CANALTAY  (</w:t>
      </w:r>
      <w:proofErr w:type="spellStart"/>
      <w:r w:rsidRPr="001506B0">
        <w:rPr>
          <w:rFonts w:cs="Times New Roman"/>
          <w:sz w:val="24"/>
          <w:szCs w:val="24"/>
        </w:rPr>
        <w:t>Gazimağusa</w:t>
      </w:r>
      <w:proofErr w:type="spellEnd"/>
      <w:r w:rsidRPr="001506B0">
        <w:rPr>
          <w:rFonts w:cs="Times New Roman"/>
          <w:sz w:val="24"/>
          <w:szCs w:val="24"/>
        </w:rPr>
        <w:t>) (Yerinden) – Yani vize yok.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w:t>
      </w:r>
      <w:proofErr w:type="gramStart"/>
      <w:r w:rsidRPr="001506B0">
        <w:rPr>
          <w:rFonts w:cs="Times New Roman"/>
          <w:sz w:val="24"/>
          <w:szCs w:val="24"/>
        </w:rPr>
        <w:t>Halbuki</w:t>
      </w:r>
      <w:proofErr w:type="gramEnd"/>
      <w:r w:rsidRPr="001506B0">
        <w:rPr>
          <w:rFonts w:cs="Times New Roman"/>
          <w:sz w:val="24"/>
          <w:szCs w:val="24"/>
        </w:rPr>
        <w:t xml:space="preserve"> vize değil. Yani bundan sonra bana göre vize uygulayacağımız ülkelerin sayısı daha da artırılmalı üç ülke ile sınırlı kalmayalım. Çünkü vize uygulanması gereken çok daha ülke var.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AYŞEGÜL BAYBARS (Yerinden)(Devamla) – İkinci sorum aslında onunla alakalıdır. Yani </w:t>
      </w:r>
      <w:proofErr w:type="gramStart"/>
      <w:r w:rsidRPr="001506B0">
        <w:rPr>
          <w:rFonts w:cs="Times New Roman"/>
          <w:sz w:val="24"/>
          <w:szCs w:val="24"/>
        </w:rPr>
        <w:t>online</w:t>
      </w:r>
      <w:proofErr w:type="gramEnd"/>
      <w:r w:rsidRPr="001506B0">
        <w:rPr>
          <w:rFonts w:cs="Times New Roman"/>
          <w:sz w:val="24"/>
          <w:szCs w:val="24"/>
        </w:rPr>
        <w:t xml:space="preserve"> vizeye geçtiğinizde o öğrenci kabul belgesinin yeterli olmayıp bir güvenlik soruşturmasını çok farklı farklı ülkelerde yapabilmek için yani İçişlerinin değil ama Dışişlerinin elinde nasıl bir enstrüman olacak? Yani öğrenci olarak başvuran bir kişi öğrenci belgesiyle birlikte </w:t>
      </w:r>
      <w:proofErr w:type="gramStart"/>
      <w:r w:rsidRPr="001506B0">
        <w:rPr>
          <w:rFonts w:cs="Times New Roman"/>
          <w:sz w:val="24"/>
          <w:szCs w:val="24"/>
        </w:rPr>
        <w:t>online</w:t>
      </w:r>
      <w:proofErr w:type="gramEnd"/>
      <w:r w:rsidRPr="001506B0">
        <w:rPr>
          <w:rFonts w:cs="Times New Roman"/>
          <w:sz w:val="24"/>
          <w:szCs w:val="24"/>
        </w:rPr>
        <w:t xml:space="preserve"> başvurdu veya kapıya geldi. Sonuçta kapıya geldiğinde de gönderebilirsiniz ama nasıl bir güvenlik soruşturmasından geçecek? Hangi polis, emniyet, İnterpol ve benzeri…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Yarın İçişleri Bakanı bu konularda size bilgi verecek.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AYŞEGÜL BAYBARS (Yerinden)(Devamla) – Yok hayır Konsolosluklar yeterli mi?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Konsolosluklar bakın Konsolosluklar</w:t>
      </w:r>
      <w:proofErr w:type="gramStart"/>
      <w:r w:rsidRPr="001506B0">
        <w:rPr>
          <w:rFonts w:cs="Times New Roman"/>
          <w:sz w:val="24"/>
          <w:szCs w:val="24"/>
        </w:rPr>
        <w:t>!...</w:t>
      </w:r>
      <w:proofErr w:type="gramEnd"/>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AYŞEGÜL BAYBARS (Yerinden)(Devamla) – Yani nerede olacak </w:t>
      </w:r>
      <w:proofErr w:type="gramStart"/>
      <w:r w:rsidRPr="001506B0">
        <w:rPr>
          <w:rFonts w:cs="Times New Roman"/>
          <w:sz w:val="24"/>
          <w:szCs w:val="24"/>
        </w:rPr>
        <w:t>online</w:t>
      </w:r>
      <w:proofErr w:type="gramEnd"/>
      <w:r w:rsidRPr="001506B0">
        <w:rPr>
          <w:rFonts w:cs="Times New Roman"/>
          <w:sz w:val="24"/>
          <w:szCs w:val="24"/>
        </w:rPr>
        <w:t xml:space="preserve"> yoksa sizin…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BAYINDIRLIK VE ULAŞTIRMA BAKANI ERHAN ARIKLI (Yerinden) – Adı üstünde E-Vize.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Konsolosluklarla muhatap olmayacak</w:t>
      </w:r>
      <w:r w:rsidR="00BA197D" w:rsidRPr="001506B0">
        <w:rPr>
          <w:rFonts w:cs="Times New Roman"/>
          <w:sz w:val="24"/>
          <w:szCs w:val="24"/>
        </w:rPr>
        <w:t xml:space="preserve"> ki</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ERHAN ARIKLI (Yerinden)(Devamla) – Fiilen olmasına gerek yok internetten…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Biz sadece…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 xml:space="preserve">AYŞEGÜL BAYBARS (Yerinden)(Devamla) – İnternet kim o ilgili ülke Nijerya’daki bir kişinin </w:t>
      </w:r>
      <w:proofErr w:type="gramStart"/>
      <w:r w:rsidRPr="001506B0">
        <w:rPr>
          <w:rFonts w:cs="Times New Roman"/>
          <w:sz w:val="24"/>
          <w:szCs w:val="24"/>
        </w:rPr>
        <w:t>online</w:t>
      </w:r>
      <w:proofErr w:type="gramEnd"/>
      <w:r w:rsidRPr="001506B0">
        <w:rPr>
          <w:rFonts w:cs="Times New Roman"/>
          <w:sz w:val="24"/>
          <w:szCs w:val="24"/>
        </w:rPr>
        <w:t xml:space="preserve"> başvurusu halinde Sayın Bakan bitireyim. Nijerya’da bir kişi </w:t>
      </w:r>
      <w:proofErr w:type="gramStart"/>
      <w:r w:rsidRPr="001506B0">
        <w:rPr>
          <w:rFonts w:cs="Times New Roman"/>
          <w:sz w:val="24"/>
          <w:szCs w:val="24"/>
        </w:rPr>
        <w:t>online</w:t>
      </w:r>
      <w:proofErr w:type="gramEnd"/>
      <w:r w:rsidRPr="001506B0">
        <w:rPr>
          <w:rFonts w:cs="Times New Roman"/>
          <w:sz w:val="24"/>
          <w:szCs w:val="24"/>
        </w:rPr>
        <w:t xml:space="preserve"> başvuru yaptı. KKTC Polisi zaten burada girişte </w:t>
      </w:r>
      <w:proofErr w:type="gramStart"/>
      <w:r w:rsidRPr="001506B0">
        <w:rPr>
          <w:rFonts w:cs="Times New Roman"/>
          <w:sz w:val="24"/>
          <w:szCs w:val="24"/>
        </w:rPr>
        <w:t>online</w:t>
      </w:r>
      <w:proofErr w:type="gramEnd"/>
      <w:r w:rsidRPr="001506B0">
        <w:rPr>
          <w:rFonts w:cs="Times New Roman"/>
          <w:sz w:val="24"/>
          <w:szCs w:val="24"/>
        </w:rPr>
        <w:t xml:space="preserve"> başvuru olmasa bile geldiği zaman vize uygulaması var sözde. Geldiği zaman buraya isterse alır, istemezse almaz. Nasıl bir politikayla o kişinin sakıncalı kişi olduğunu gelmeden anlayacak bir </w:t>
      </w:r>
      <w:proofErr w:type="gramStart"/>
      <w:r w:rsidRPr="001506B0">
        <w:rPr>
          <w:rFonts w:cs="Times New Roman"/>
          <w:sz w:val="24"/>
          <w:szCs w:val="24"/>
        </w:rPr>
        <w:t>enstrüman</w:t>
      </w:r>
      <w:proofErr w:type="gramEnd"/>
      <w:r w:rsidRPr="001506B0">
        <w:rPr>
          <w:rFonts w:cs="Times New Roman"/>
          <w:sz w:val="24"/>
          <w:szCs w:val="24"/>
        </w:rPr>
        <w:t xml:space="preserve"> olacak? Dolayısıyla İçişleri Bakanlığı polisle bunu yapacağına göre Dışişlerinin herhalde Türkiye Cumhuriyeti ile bir şey yapması lazım.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Bakın Dış Temsilciliklerimiz…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İÇİŞLERİ BAKANI ZİYA ÖZTÜRKLER (Yerinden) – Tahsin Abi yarın cevaplayacağız ama biliyorsunuz…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(Yerinden)(Devamla) – Yok ben Dışişleri bağlamında bir şey yoksa Konsolosluklar bir araştırma yapmayacaksa ve oradaki Ateşeler…</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ZİYA ÖZTÜRKLER (Yerinden)(Devamla) – Yapacak, yapacak. E-Vize Otomasyon Sistemini yeni imzaladık.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(Yerinden)(Devamla) – Değişmeyecek yani bir şey.</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ZİYA ÖZTÜRKLER (Yerinden)(Devamla) – Ve…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Çok şey değişecek.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ZİYA ÖZTÜRKLER (Yerinden)(Devamla) – 250 gün.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(Yerinden)(Devamla) – Nedir değişecek olan?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ZİYA ÖZTÜRKLER (Yerinden)(Devamla) – 250 gün yazılım süreci var. Önümüzdeki haftada bütün paydaşların katılacağı Dışişleri Bakanlığının da katılacağı teknik çalışmalar önümüzdeki hafta başlıyor. O teknik çalışmaların sonucunda E-Vizedeki bütün </w:t>
      </w:r>
      <w:proofErr w:type="gramStart"/>
      <w:r w:rsidRPr="001506B0">
        <w:rPr>
          <w:rFonts w:cs="Times New Roman"/>
          <w:sz w:val="24"/>
          <w:szCs w:val="24"/>
        </w:rPr>
        <w:t>prosedür</w:t>
      </w:r>
      <w:proofErr w:type="gramEnd"/>
      <w:r w:rsidRPr="001506B0">
        <w:rPr>
          <w:rFonts w:cs="Times New Roman"/>
          <w:sz w:val="24"/>
          <w:szCs w:val="24"/>
        </w:rPr>
        <w:t xml:space="preserve"> ortaya çıkacak.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AYŞEGÜL BAYBARS (Yerinden) – Ben </w:t>
      </w:r>
      <w:proofErr w:type="gramStart"/>
      <w:r w:rsidRPr="001506B0">
        <w:rPr>
          <w:rFonts w:cs="Times New Roman"/>
          <w:sz w:val="24"/>
          <w:szCs w:val="24"/>
        </w:rPr>
        <w:t>prosedürü</w:t>
      </w:r>
      <w:proofErr w:type="gramEnd"/>
      <w:r w:rsidRPr="001506B0">
        <w:rPr>
          <w:rFonts w:cs="Times New Roman"/>
          <w:sz w:val="24"/>
          <w:szCs w:val="24"/>
        </w:rPr>
        <w:t xml:space="preserve"> sormuyorum Sayın Bakan. Dışişlerine sorma sebebim de…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ZİYA ÖZTÜRKLER (Yerinden)(Devamla) – Tamam Dışişlerinin görev ve yetkileri o şekilde belirli olacak.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AYŞEGÜL BAYBARS (Yerinden)(Devamla) – Dışişlerine sorma sebebim şudur; KKTC Polisi ister </w:t>
      </w:r>
      <w:proofErr w:type="gramStart"/>
      <w:r w:rsidRPr="001506B0">
        <w:rPr>
          <w:rFonts w:cs="Times New Roman"/>
          <w:sz w:val="24"/>
          <w:szCs w:val="24"/>
        </w:rPr>
        <w:t>online</w:t>
      </w:r>
      <w:proofErr w:type="gramEnd"/>
      <w:r w:rsidRPr="001506B0">
        <w:rPr>
          <w:rFonts w:cs="Times New Roman"/>
          <w:sz w:val="24"/>
          <w:szCs w:val="24"/>
        </w:rPr>
        <w:t xml:space="preserve"> başvuru yapsın, isterse ülke giriş kapısına gelsin az önce Sayın Bakan da söyledi vize vermiş olsa bile ülkeye almak zorunda değildir. Ama KKTC Polisinin dünyanın farklı farklı bölgelerinde Ermenistan, Suriye, Nijerya veya farklı bölgelerinde bu güvenlik soruşturmasını yapacak kapasitesi olmadığı için E-Vizenin güvenliği nasıl sağlayacağı konusunda ne düşündüğünü soruyorum Dışişlerine. Neden Dışişlerine? Çünkü Konsolosluklar vasıtasıyla oralarda…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Oralarda Konsolosluğumuz yoktur ki.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AYŞEGÜL BAYBARS (Yerinden)(Devamla) – İşte yok. O zaman yani nedir bu E-Vizenin bize sağlayacağı?</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Online olmasıdır. Online olacak artık İçişleri Bakanlığı kuracağı düzenle…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ZİYA ÖZTÜRKLER (Devamla) – Güvenlikler de olacak yakında </w:t>
      </w:r>
      <w:r w:rsidR="006336EC" w:rsidRPr="001506B0">
        <w:rPr>
          <w:rFonts w:cs="Times New Roman"/>
          <w:sz w:val="24"/>
          <w:szCs w:val="24"/>
        </w:rPr>
        <w:t>da imzalayacağımız..</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Güvenlik soruşturmasını…</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ZİYA ÖZTÜRKLER (Yerinden)(Devamla) – Protokoller var yarın açıklayacağım.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Muhaceret Dairesi benim dairem değildir. Muhaceret Dairesi İçişlerinin Dairesidir ve İçişleri Bakanı Baş Muhaceret Memuru diye de isimlendirilmiştir. Muhaceret işi benim işim değil. Bizim Başkonsolosluklarımız şu anda diyebiliyoruz </w:t>
      </w:r>
      <w:proofErr w:type="gramStart"/>
      <w:r w:rsidRPr="001506B0">
        <w:rPr>
          <w:rFonts w:cs="Times New Roman"/>
          <w:sz w:val="24"/>
          <w:szCs w:val="24"/>
        </w:rPr>
        <w:t>online</w:t>
      </w:r>
      <w:proofErr w:type="gramEnd"/>
      <w:r w:rsidRPr="001506B0">
        <w:rPr>
          <w:rFonts w:cs="Times New Roman"/>
          <w:sz w:val="24"/>
          <w:szCs w:val="24"/>
        </w:rPr>
        <w:t xml:space="preserve"> geçmediğimiz için Nijeryalıya diyoruz ki; git İstanbul Başkonsolosluğuna müracaat et veya Mersin’e veya Antalya’ya.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AYŞEGÜL BAYBARS (Yerinden)(Devamla) – Yani Konsoloslukların iş yükü azalacak. Dışişlerini ilgilendiren kısmı bu </w:t>
      </w:r>
      <w:proofErr w:type="gramStart"/>
      <w:r w:rsidRPr="001506B0">
        <w:rPr>
          <w:rFonts w:cs="Times New Roman"/>
          <w:sz w:val="24"/>
          <w:szCs w:val="24"/>
        </w:rPr>
        <w:t>online</w:t>
      </w:r>
      <w:proofErr w:type="gramEnd"/>
      <w:r w:rsidRPr="001506B0">
        <w:rPr>
          <w:rFonts w:cs="Times New Roman"/>
          <w:sz w:val="24"/>
          <w:szCs w:val="24"/>
        </w:rPr>
        <w:t xml:space="preserve"> vize ile.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(Devamla) – Biz…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AYŞEGÜL BAYBARS (Yerinden)(Devamla) – Güvenlik meselesi İçişlerini ilgilendirir.</w:t>
      </w:r>
    </w:p>
    <w:p w:rsidR="006336EC" w:rsidRPr="001506B0" w:rsidRDefault="006336EC"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İçişlerinindir evet.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ZİYA ÖZTÜRKLER (Yerinden)(Devamla) – Şu a</w:t>
      </w:r>
      <w:r w:rsidR="006336EC" w:rsidRPr="001506B0">
        <w:rPr>
          <w:rFonts w:cs="Times New Roman"/>
          <w:sz w:val="24"/>
          <w:szCs w:val="24"/>
        </w:rPr>
        <w:t>nda da zaten öğrencilerimiz Ada</w:t>
      </w:r>
      <w:r w:rsidRPr="001506B0">
        <w:rPr>
          <w:rFonts w:cs="Times New Roman"/>
          <w:sz w:val="24"/>
          <w:szCs w:val="24"/>
        </w:rPr>
        <w:t>ya gelmeden yine Nijerya’daki Türkiye Cumhuriyeti Konsolosluğuna gidiyor. Yani biz Konsolosluklarımızı aktif olarak kullanıyoruz ama E-Vize ile birlikte Konsoloslukların aktif olmasıyla birlikte farklı güvenlik tedbirleri de devreye girecek. Yarın daha detaylı açıklama yaparım ben.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ARMAĞAN CANDAN (Güzelyurt) (Yerinden) – Sayın Bakan, benim bir sorum kaldı. </w:t>
      </w:r>
      <w:proofErr w:type="spellStart"/>
      <w:r w:rsidRPr="001506B0">
        <w:rPr>
          <w:rFonts w:cs="Times New Roman"/>
          <w:sz w:val="24"/>
          <w:szCs w:val="24"/>
        </w:rPr>
        <w:t>Kormacitteki</w:t>
      </w:r>
      <w:proofErr w:type="spellEnd"/>
      <w:r w:rsidRPr="001506B0">
        <w:rPr>
          <w:rFonts w:cs="Times New Roman"/>
          <w:sz w:val="24"/>
          <w:szCs w:val="24"/>
        </w:rPr>
        <w:t xml:space="preserve"> Muhtarlık meselesini sordum.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Tamam o öyle bir yansıdı ilk ben geciktim anlayayım ki öyle bir algılama var. Çünkü öyle bir şey olacağını düşünemedim. Sanki </w:t>
      </w:r>
      <w:proofErr w:type="spellStart"/>
      <w:r w:rsidRPr="001506B0">
        <w:rPr>
          <w:rFonts w:cs="Times New Roman"/>
          <w:sz w:val="24"/>
          <w:szCs w:val="24"/>
        </w:rPr>
        <w:t>Maronit</w:t>
      </w:r>
      <w:proofErr w:type="spellEnd"/>
      <w:r w:rsidRPr="001506B0">
        <w:rPr>
          <w:rFonts w:cs="Times New Roman"/>
          <w:sz w:val="24"/>
          <w:szCs w:val="24"/>
        </w:rPr>
        <w:t xml:space="preserve"> olduğu için kişi engellendi de bir Kıbrıs </w:t>
      </w:r>
      <w:r w:rsidR="006336EC" w:rsidRPr="001506B0">
        <w:rPr>
          <w:rFonts w:cs="Times New Roman"/>
          <w:sz w:val="24"/>
          <w:szCs w:val="24"/>
        </w:rPr>
        <w:t xml:space="preserve">Türkü oraya Muhtar yapılacak.  </w:t>
      </w:r>
      <w:r w:rsidRPr="001506B0">
        <w:rPr>
          <w:rFonts w:cs="Times New Roman"/>
          <w:sz w:val="24"/>
          <w:szCs w:val="24"/>
        </w:rPr>
        <w:t>Böyle bir</w:t>
      </w:r>
      <w:r w:rsidR="006336EC" w:rsidRPr="001506B0">
        <w:rPr>
          <w:rFonts w:cs="Times New Roman"/>
          <w:sz w:val="24"/>
          <w:szCs w:val="24"/>
        </w:rPr>
        <w:t xml:space="preserve"> </w:t>
      </w:r>
      <w:r w:rsidRPr="001506B0">
        <w:rPr>
          <w:rFonts w:cs="Times New Roman"/>
          <w:sz w:val="24"/>
          <w:szCs w:val="24"/>
        </w:rPr>
        <w:t xml:space="preserve">şeyi nasıl düşünebilir bunu aklım hakikaten almıyor hala daha çünkü o köy </w:t>
      </w:r>
      <w:proofErr w:type="spellStart"/>
      <w:r w:rsidRPr="001506B0">
        <w:rPr>
          <w:rFonts w:cs="Times New Roman"/>
          <w:sz w:val="24"/>
          <w:szCs w:val="24"/>
        </w:rPr>
        <w:t>Maronit</w:t>
      </w:r>
      <w:proofErr w:type="spellEnd"/>
      <w:r w:rsidRPr="001506B0">
        <w:rPr>
          <w:rFonts w:cs="Times New Roman"/>
          <w:sz w:val="24"/>
          <w:szCs w:val="24"/>
        </w:rPr>
        <w:t xml:space="preserve"> köyüdür. O köyde yaşayan herkes de </w:t>
      </w:r>
      <w:proofErr w:type="spellStart"/>
      <w:r w:rsidRPr="001506B0">
        <w:rPr>
          <w:rFonts w:cs="Times New Roman"/>
          <w:sz w:val="24"/>
          <w:szCs w:val="24"/>
        </w:rPr>
        <w:t>Maronit’tir</w:t>
      </w:r>
      <w:proofErr w:type="spellEnd"/>
      <w:r w:rsidRPr="001506B0">
        <w:rPr>
          <w:rFonts w:cs="Times New Roman"/>
          <w:sz w:val="24"/>
          <w:szCs w:val="24"/>
        </w:rPr>
        <w:t xml:space="preserve">, mevcut muhtar da geçmişten gelen muhtar da </w:t>
      </w:r>
      <w:proofErr w:type="spellStart"/>
      <w:r w:rsidRPr="001506B0">
        <w:rPr>
          <w:rFonts w:cs="Times New Roman"/>
          <w:sz w:val="24"/>
          <w:szCs w:val="24"/>
        </w:rPr>
        <w:t>Maronit’tir</w:t>
      </w:r>
      <w:proofErr w:type="spellEnd"/>
      <w:r w:rsidRPr="001506B0">
        <w:rPr>
          <w:rFonts w:cs="Times New Roman"/>
          <w:sz w:val="24"/>
          <w:szCs w:val="24"/>
        </w:rPr>
        <w:t xml:space="preserve"> bütün azalar da </w:t>
      </w:r>
      <w:proofErr w:type="spellStart"/>
      <w:r w:rsidRPr="001506B0">
        <w:rPr>
          <w:rFonts w:cs="Times New Roman"/>
          <w:sz w:val="24"/>
          <w:szCs w:val="24"/>
        </w:rPr>
        <w:t>Maronit’tir</w:t>
      </w:r>
      <w:proofErr w:type="spellEnd"/>
      <w:r w:rsidRPr="001506B0">
        <w:rPr>
          <w:rFonts w:cs="Times New Roman"/>
          <w:sz w:val="24"/>
          <w:szCs w:val="24"/>
        </w:rPr>
        <w:t xml:space="preserve">. Söz konusu kişinin en başta kendini işgal altında yaşayan bir kişi olarak yorumlamasından kaynaklanan bir güvenlik sıkıntısı oluştu. Öyle yansıttı kendi kendini şeyde, sosyal medyada.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ARMAĞAN CANDA</w:t>
      </w:r>
      <w:r w:rsidR="006336EC" w:rsidRPr="001506B0">
        <w:rPr>
          <w:rFonts w:cs="Times New Roman"/>
          <w:sz w:val="24"/>
          <w:szCs w:val="24"/>
        </w:rPr>
        <w:t xml:space="preserve">N (Güzelyurt) (Yerinden) – </w:t>
      </w:r>
      <w:proofErr w:type="gramStart"/>
      <w:r w:rsidR="006336EC" w:rsidRPr="001506B0">
        <w:rPr>
          <w:rFonts w:cs="Times New Roman"/>
          <w:sz w:val="24"/>
          <w:szCs w:val="24"/>
        </w:rPr>
        <w:t>Hali</w:t>
      </w:r>
      <w:r w:rsidRPr="001506B0">
        <w:rPr>
          <w:rFonts w:cs="Times New Roman"/>
          <w:sz w:val="24"/>
          <w:szCs w:val="24"/>
        </w:rPr>
        <w:t>hazırda</w:t>
      </w:r>
      <w:proofErr w:type="gramEnd"/>
      <w:r w:rsidRPr="001506B0">
        <w:rPr>
          <w:rFonts w:cs="Times New Roman"/>
          <w:sz w:val="24"/>
          <w:szCs w:val="24"/>
        </w:rPr>
        <w:t xml:space="preserve"> azaydı bu şahıs.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 xml:space="preserve">TAHSİN ERTUĞRULOĞLU (Devamla) – Tamam. Muhtar olması bize göre uygun olmayacak olan birisiydi. Kendini Kuzey Kıbrıs Türk Cumhuriyeti’nde işgal altında yaşayan biri olarak niteleyen birisinin, yerel yönetimlerimizde muhtar olarak görevlendirilmesinin doğru olmayacağına inandığımız için. Ama bunu anlayana kadar öyle bir sosyal medyada algı yaratıldı ki, sanki </w:t>
      </w:r>
      <w:proofErr w:type="spellStart"/>
      <w:r w:rsidRPr="001506B0">
        <w:rPr>
          <w:rFonts w:cs="Times New Roman"/>
          <w:sz w:val="24"/>
          <w:szCs w:val="24"/>
        </w:rPr>
        <w:t>Maronit’tir</w:t>
      </w:r>
      <w:proofErr w:type="spellEnd"/>
      <w:r w:rsidRPr="001506B0">
        <w:rPr>
          <w:rFonts w:cs="Times New Roman"/>
          <w:sz w:val="24"/>
          <w:szCs w:val="24"/>
        </w:rPr>
        <w:t xml:space="preserve"> diye dışladık kendini de bir Türk’ü geçireceğiz. Öyle bir şey yok.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Daha beterini yaptınız keşke öyle yapsaydınız.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TAHSİN ERTUĞRULOĞLU (Devamla) – Yapma yahu!</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Daha beterini yaptınız.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(Devamla) – Tamam. Eğer gün gele siz Dışişleri Bakanı olursanız, </w:t>
      </w:r>
      <w:proofErr w:type="spellStart"/>
      <w:r w:rsidRPr="001506B0">
        <w:rPr>
          <w:rFonts w:cs="Times New Roman"/>
          <w:sz w:val="24"/>
          <w:szCs w:val="24"/>
        </w:rPr>
        <w:t>Maronit’i</w:t>
      </w:r>
      <w:proofErr w:type="spellEnd"/>
      <w:r w:rsidRPr="001506B0">
        <w:rPr>
          <w:rFonts w:cs="Times New Roman"/>
          <w:sz w:val="24"/>
          <w:szCs w:val="24"/>
        </w:rPr>
        <w:t xml:space="preserve"> engelleyin de bir Türk’ü seçtirin de görelim sizi.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(Yerinden) (Devamla) – Daha beterini yaptınız. Söz isterim Sayın Başkan.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Buyurun Sayın Erkut </w:t>
      </w:r>
      <w:proofErr w:type="spellStart"/>
      <w:r w:rsidRPr="001506B0">
        <w:rPr>
          <w:rFonts w:cs="Times New Roman"/>
          <w:sz w:val="24"/>
          <w:szCs w:val="24"/>
        </w:rPr>
        <w:t>Şahali</w:t>
      </w:r>
      <w:proofErr w:type="spellEnd"/>
      <w:r w:rsidRPr="001506B0">
        <w:rPr>
          <w:rFonts w:cs="Times New Roman"/>
          <w:sz w:val="24"/>
          <w:szCs w:val="24"/>
        </w:rPr>
        <w:t xml:space="preserve">. Buyurun hitap edin Yüce Meclise.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w:t>
      </w:r>
      <w:proofErr w:type="spellStart"/>
      <w:r w:rsidRPr="001506B0">
        <w:rPr>
          <w:rFonts w:cs="Times New Roman"/>
          <w:sz w:val="24"/>
          <w:szCs w:val="24"/>
        </w:rPr>
        <w:t>Gazimağusa</w:t>
      </w:r>
      <w:proofErr w:type="spellEnd"/>
      <w:r w:rsidRPr="001506B0">
        <w:rPr>
          <w:rFonts w:cs="Times New Roman"/>
          <w:sz w:val="24"/>
          <w:szCs w:val="24"/>
        </w:rPr>
        <w:t xml:space="preserve">) – Teşekkür ederim. İşte gördünüz, Tahsin Bey geldi bizi hiç dinlemediği çok belli. Çünkü o zannettiği şeyleri söylediğimizi varsayarak, bizim bildiğimiz ezberi tekrarladı. Çok merak ederim hangi konuşmacının söylediğinden, Kıbrıslı Türklere bu Ada üzerinde biçilen </w:t>
      </w:r>
      <w:proofErr w:type="gramStart"/>
      <w:r w:rsidRPr="001506B0">
        <w:rPr>
          <w:rFonts w:cs="Times New Roman"/>
          <w:sz w:val="24"/>
          <w:szCs w:val="24"/>
        </w:rPr>
        <w:t>misyonun</w:t>
      </w:r>
      <w:proofErr w:type="gramEnd"/>
      <w:r w:rsidRPr="001506B0">
        <w:rPr>
          <w:rFonts w:cs="Times New Roman"/>
          <w:sz w:val="24"/>
          <w:szCs w:val="24"/>
        </w:rPr>
        <w:t xml:space="preserve"> Ermenilere, </w:t>
      </w:r>
      <w:proofErr w:type="spellStart"/>
      <w:r w:rsidRPr="001506B0">
        <w:rPr>
          <w:rFonts w:cs="Times New Roman"/>
          <w:sz w:val="24"/>
          <w:szCs w:val="24"/>
        </w:rPr>
        <w:t>Maronitlere</w:t>
      </w:r>
      <w:proofErr w:type="spellEnd"/>
      <w:r w:rsidRPr="001506B0">
        <w:rPr>
          <w:rFonts w:cs="Times New Roman"/>
          <w:sz w:val="24"/>
          <w:szCs w:val="24"/>
        </w:rPr>
        <w:t xml:space="preserve"> veya Latinlere verilen haklar kadar olduğuna hükmettiniz? Hangi konuşmacının görüşünden bu noktaya vardınız çok merak ederim. Niye işaret etmekten çekindiniz? Keşke çekinmes</w:t>
      </w:r>
      <w:r w:rsidR="006336EC" w:rsidRPr="001506B0">
        <w:rPr>
          <w:rFonts w:cs="Times New Roman"/>
          <w:sz w:val="24"/>
          <w:szCs w:val="24"/>
        </w:rPr>
        <w:t>eydiniz. Biz bu Ada</w:t>
      </w:r>
      <w:r w:rsidRPr="001506B0">
        <w:rPr>
          <w:rFonts w:cs="Times New Roman"/>
          <w:sz w:val="24"/>
          <w:szCs w:val="24"/>
        </w:rPr>
        <w:t xml:space="preserve">nın tamamında söz ve hak sahibi olduğumuzu söyledik bütün konuşmalarımızda. Siz zannettiğiniz şeyleri söylediğimizi düşünerek bize cevap verdiniz.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DIŞİŞLERİ BAKANI TAHSİN ERTUĞRULOĞLU (Yerinden) – Rum da can atar yapsın onu.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Tam da öyle. Dünyanın anladığı dil diyor azınlık dilidir, siz de onu konuşursunuz. İşte anlamıyorsunuz. Üstelik bu dünyaya ait de değilsiniz, çok geride kaldınız artık onun için bizi anlamanız mümkün değildir.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(Yerinden) (Devamla) – Sen de uzayda gezen</w:t>
      </w:r>
      <w:r w:rsidR="006336EC" w:rsidRPr="001506B0">
        <w:rPr>
          <w:rFonts w:cs="Times New Roman"/>
          <w:sz w:val="24"/>
          <w:szCs w:val="24"/>
        </w:rPr>
        <w:t>!</w:t>
      </w:r>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O yüzden dünya da sizi anlamıyor zaten. Çok merak ederim, BM Güvenlik Konseyi Kararları </w:t>
      </w:r>
      <w:proofErr w:type="spellStart"/>
      <w:r w:rsidRPr="001506B0">
        <w:rPr>
          <w:rFonts w:cs="Times New Roman"/>
          <w:sz w:val="24"/>
          <w:szCs w:val="24"/>
        </w:rPr>
        <w:t>advisory</w:t>
      </w:r>
      <w:proofErr w:type="spellEnd"/>
      <w:r w:rsidRPr="001506B0">
        <w:rPr>
          <w:rFonts w:cs="Times New Roman"/>
          <w:sz w:val="24"/>
          <w:szCs w:val="24"/>
        </w:rPr>
        <w:t xml:space="preserve"> kararlardır ve Türkiye bunlara </w:t>
      </w:r>
      <w:proofErr w:type="gramStart"/>
      <w:r w:rsidRPr="001506B0">
        <w:rPr>
          <w:rFonts w:cs="Times New Roman"/>
          <w:sz w:val="24"/>
          <w:szCs w:val="24"/>
        </w:rPr>
        <w:t>baş kaldırdı</w:t>
      </w:r>
      <w:proofErr w:type="gramEnd"/>
      <w:r w:rsidRPr="001506B0">
        <w:rPr>
          <w:rFonts w:cs="Times New Roman"/>
          <w:sz w:val="24"/>
          <w:szCs w:val="24"/>
        </w:rPr>
        <w:t xml:space="preserve">, uymayacağını ifade etti.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Uymuyor zaten.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Siz önce ne söylediniz farkında mısınız?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TAHSİN ERTUĞRULOĞLU (Yerinden) (Devamla) – Ne?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 xml:space="preserve">ERKUT ŞAHALİ  (Devamla) – Kuzey Kıbrıs Türk Cumhuriyeti – AB ilişkilerini yadırgamıyorsunuz ama Türkiye’nin bizimle ilişkilerini yadırgıyorsunuz.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Siz.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Siz bunu söylediniz az önce.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Senin iddian odur. Türkiye ile ilişkilerimiz iki Devlet temelinde olmasını istiyorsunuz.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AB ile ilişkilerimiz Devlet düzeyinde mi ki Türkiye ile ilişkilerimizi yadırgıyorsunuz diyorsunuz? Bizim yadırgadığımız şey, Türkiye’nin bize Devlet muamelesi yapmayışıdır ve siz bunu normalleştiriyorsunuz. </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Siz tanımanın ne demek olduğunu bilmeden konuşuyorsunuz işte.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Siz, siz o kadar çok biliyorsunuz ki, AB’nin bize reva gördüğü ve bizim reddettiğimiz ve ötesine geçmek için mücadele ettiğimiz ilişkiyi </w:t>
      </w:r>
      <w:proofErr w:type="gramStart"/>
      <w:r w:rsidRPr="001506B0">
        <w:rPr>
          <w:rFonts w:cs="Times New Roman"/>
          <w:sz w:val="24"/>
          <w:szCs w:val="24"/>
        </w:rPr>
        <w:t>kanaatkar</w:t>
      </w:r>
      <w:proofErr w:type="gramEnd"/>
      <w:r w:rsidRPr="001506B0">
        <w:rPr>
          <w:rFonts w:cs="Times New Roman"/>
          <w:sz w:val="24"/>
          <w:szCs w:val="24"/>
        </w:rPr>
        <w:t xml:space="preserve"> bir şekilde benimsiyorsunuz ve ne var canım, AB size Devlet muamelesi mi yapıyor ki…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(Yerinden) (Devamla) – Ne münasebet! Ne münasebet!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Türkiye’nin size Devlet muamelesi yapmamasından gocunuyorsunuz diyorsunuz. Bunu söylediniz bu Kürsüde az önce.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Esas anlamayan sensin o zaman.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(Devamla) – Ha, oldu da alamam ben</w:t>
      </w:r>
      <w:r w:rsidR="00BE55E0" w:rsidRPr="001506B0">
        <w:rPr>
          <w:rFonts w:cs="Times New Roman"/>
          <w:sz w:val="24"/>
          <w:szCs w:val="24"/>
        </w:rPr>
        <w:t>!</w:t>
      </w:r>
      <w:r w:rsidRPr="001506B0">
        <w:rPr>
          <w:rFonts w:cs="Times New Roman"/>
          <w:sz w:val="24"/>
          <w:szCs w:val="24"/>
        </w:rPr>
        <w:t xml:space="preserve"> Oldu. Devlet temelinde ilişki hassasiyeti sadece TC ile mi ilgilidir? E tabii. Beni tanıyan tek Devlet odur dolayısıyla bana Devlet muamelesi yapacak ve seninle ben aynı kabinede görev yaptım.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(Devamla) – Bak onu, onu ayırmanı istiyorum. Ben onlarla eşitliğimi dünyaya ispatla yükümlüyüm ve çaba sarf ediyorum. Ama Türkiye peşinen beni diplomatik olarak tanıyarak kendisinin eşiti olduğunu söylüyor dünyaya. Sözünü ettiğin gibi BM Güvenlik Konseyi Kararlarını yok sayarak. Ama fiili durumda BM Güvenlik Konseyi Kararlarına tam da uygun davranıyor diyorum sana Türkiye Cumhuriyeti…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(Yerinden) (Devamla) – Yapma yahu!</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ERKUT ŞAHALİ  (Devamla) – Ve sen de bunu benimsiyorsun. </w:t>
      </w:r>
      <w:proofErr w:type="gramStart"/>
      <w:r w:rsidRPr="001506B0">
        <w:rPr>
          <w:rFonts w:cs="Times New Roman"/>
          <w:sz w:val="24"/>
          <w:szCs w:val="24"/>
        </w:rPr>
        <w:t>Evet</w:t>
      </w:r>
      <w:proofErr w:type="gramEnd"/>
      <w:r w:rsidRPr="001506B0">
        <w:rPr>
          <w:rFonts w:cs="Times New Roman"/>
          <w:sz w:val="24"/>
          <w:szCs w:val="24"/>
        </w:rPr>
        <w:t xml:space="preserve"> sorunum budur Dışişleri Bakanıyla. Dışişleri Bakanlığıyla sorunum budur evet. Sen bunu yeterli görüyorsun.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(Yerinden) (Devamla) – Japonca mı konuştum ben yahu</w:t>
      </w:r>
      <w:proofErr w:type="gramStart"/>
      <w:r w:rsidRPr="001506B0">
        <w:rPr>
          <w:rFonts w:cs="Times New Roman"/>
          <w:sz w:val="24"/>
          <w:szCs w:val="24"/>
        </w:rPr>
        <w:t>?</w:t>
      </w:r>
      <w:r w:rsidR="00BE55E0" w:rsidRPr="001506B0">
        <w:rPr>
          <w:rFonts w:cs="Times New Roman"/>
          <w:sz w:val="24"/>
          <w:szCs w:val="24"/>
        </w:rPr>
        <w:t>!</w:t>
      </w:r>
      <w:proofErr w:type="gram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lastRenderedPageBreak/>
        <w:tab/>
        <w:t>ERKUT ŞAHALİ  (Devamla) – Ben Japonca kadar uzak diyarlardan konuştu</w:t>
      </w:r>
      <w:r w:rsidR="00BE55E0" w:rsidRPr="001506B0">
        <w:rPr>
          <w:rFonts w:cs="Times New Roman"/>
          <w:sz w:val="24"/>
          <w:szCs w:val="24"/>
        </w:rPr>
        <w:t>n</w:t>
      </w:r>
      <w:r w:rsidRPr="001506B0">
        <w:rPr>
          <w:rFonts w:cs="Times New Roman"/>
          <w:sz w:val="24"/>
          <w:szCs w:val="24"/>
        </w:rPr>
        <w:t xml:space="preserve">. Bu coğrafyaya dair değil söylediklerin. Ben ne dedim? Sen kendi yurttaşlarının Türkiye’ye alınmayışıyla ilgili ne yapıyorsun diye sordum, o onların meselesidir dedin. </w:t>
      </w:r>
      <w:proofErr w:type="gramStart"/>
      <w:r w:rsidRPr="001506B0">
        <w:rPr>
          <w:rFonts w:cs="Times New Roman"/>
          <w:sz w:val="24"/>
          <w:szCs w:val="24"/>
        </w:rPr>
        <w:t>Halbuki</w:t>
      </w:r>
      <w:proofErr w:type="gramEnd"/>
      <w:r w:rsidRPr="001506B0">
        <w:rPr>
          <w:rFonts w:cs="Times New Roman"/>
          <w:sz w:val="24"/>
          <w:szCs w:val="24"/>
        </w:rPr>
        <w: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TAHSİN ERTUĞRULOĞLU (Yerinden) (Devamla) – Senin yurttaşların soruyor mu kendi kendine…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(Devamla) – Ben seninle aynı kabinede görev yaptım…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TAHSİN ERTUĞRULOĞLU (Yerinden) (Devamla) – Niye acaba alamıyor beni Türkiye diye?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ERKUT ŞAHALİ  (Devamla) – Ben senin</w:t>
      </w:r>
      <w:r w:rsidR="00BE55E0" w:rsidRPr="001506B0">
        <w:rPr>
          <w:rFonts w:cs="Times New Roman"/>
          <w:sz w:val="24"/>
          <w:szCs w:val="24"/>
        </w:rPr>
        <w:t xml:space="preserve">le aynı kabinede görev yaptım. </w:t>
      </w:r>
      <w:r w:rsidRPr="001506B0">
        <w:rPr>
          <w:rFonts w:cs="Times New Roman"/>
          <w:sz w:val="24"/>
          <w:szCs w:val="24"/>
        </w:rPr>
        <w:t xml:space="preserve">Ve ben </w:t>
      </w:r>
      <w:r w:rsidR="00BE55E0" w:rsidRPr="001506B0">
        <w:rPr>
          <w:rFonts w:cs="Times New Roman"/>
          <w:sz w:val="24"/>
          <w:szCs w:val="24"/>
        </w:rPr>
        <w:t>şunu öğrendim</w:t>
      </w:r>
      <w:r w:rsidRPr="001506B0">
        <w:rPr>
          <w:rFonts w:cs="Times New Roman"/>
          <w:sz w:val="24"/>
          <w:szCs w:val="24"/>
        </w:rPr>
        <w:t xml:space="preserve"> bu Devletin terbiyesinden geçerek. Türkiye Cumhuriyeti ile bu Devletin herhangi bir makamı Dışişleri Bakanlığı aracılığıyla haberleşir. Öyle midir? Usul bu mudur? Siz diplomatsınız söyleyin. Dışişleri Bakanlığının bilgisi dışında Türkiye Cumhuriyeti ile doğrudan haberleşecek bir tek makam vardır bu ülkede, Cumhurbaşkanlığı. Başbakanlık dahi, Başbakanlık dahi Dışişleri Bakanlığı aracılığıyla haberleşir Türkiye Cumhuriyeti ile. Peki, öyle midir?</w:t>
      </w:r>
    </w:p>
    <w:p w:rsidR="00D9573B" w:rsidRPr="001506B0" w:rsidRDefault="00D9573B" w:rsidP="00D9573B">
      <w:pPr>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Öyle bir şey yoktur.</w:t>
      </w:r>
    </w:p>
    <w:p w:rsidR="00D9573B" w:rsidRPr="001506B0" w:rsidRDefault="00D9573B" w:rsidP="00D9573B">
      <w:pPr>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Öyle bir şey yok</w:t>
      </w:r>
      <w:proofErr w:type="gramStart"/>
      <w:r w:rsidRPr="001506B0">
        <w:rPr>
          <w:rFonts w:cs="Times New Roman"/>
          <w:sz w:val="24"/>
          <w:szCs w:val="24"/>
        </w:rPr>
        <w:t>?</w:t>
      </w:r>
      <w:r w:rsidR="00F44BEC" w:rsidRPr="001506B0">
        <w:rPr>
          <w:rFonts w:cs="Times New Roman"/>
          <w:sz w:val="24"/>
          <w:szCs w:val="24"/>
        </w:rPr>
        <w:t>!</w:t>
      </w:r>
      <w:proofErr w:type="gramEnd"/>
    </w:p>
    <w:p w:rsidR="00D9573B" w:rsidRPr="001506B0" w:rsidRDefault="00D9573B" w:rsidP="00D9573B">
      <w:pPr>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TAHSİN ERTUĞRULOĞLU (Yerinden) (Devamla)  - Yoktur öyle bir şey.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ERKUT ŞAHALİ (Devamla)  - İmzaladığınız anlaşmaların yürürlüğe girme şekillerine bakınız, her ülkenin kendi mevzuatına dair işlemlerin tamamlandığı ilgili bakanlıklarca bildirildiği </w:t>
      </w:r>
      <w:proofErr w:type="gramStart"/>
      <w:r w:rsidRPr="001506B0">
        <w:rPr>
          <w:rFonts w:cs="Times New Roman"/>
          <w:sz w:val="24"/>
          <w:szCs w:val="24"/>
        </w:rPr>
        <w:t>taktirde</w:t>
      </w:r>
      <w:proofErr w:type="gramEnd"/>
      <w:r w:rsidRPr="001506B0">
        <w:rPr>
          <w:rFonts w:cs="Times New Roman"/>
          <w:sz w:val="24"/>
          <w:szCs w:val="24"/>
        </w:rPr>
        <w:t>, hangi bakanlıktır bildiren bir diğer ülkeye herhangi bir konuda? Dışişleri Bakanlığı değil mi?</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Konuyu bambaşka yerlere götürdün, başka tartışmalar yaratıyorsun.</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Yok bambaşka yerlere götürmüyorum, tam da sizin söylediğiniz noktadan hareket ediyorum Tahsin Bey.</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Hiç alakası yok.</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Tahsin Bey!</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Hiç alakası yok.</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Size Dışişleri Bakanı olmanın gereklerini anımsatıyorum. Belli ki…</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Ben sana ulusal davanın ne demek olduğunu anlatmaya çalışıyorum.</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Sen ulusal davayı anlamamışsın ki anlatacaksın.</w:t>
      </w:r>
    </w:p>
    <w:p w:rsidR="00D9573B" w:rsidRPr="001506B0" w:rsidRDefault="00D9573B" w:rsidP="00D9573B">
      <w:pPr>
        <w:ind w:firstLine="720"/>
        <w:rPr>
          <w:rFonts w:cs="Times New Roman"/>
          <w:sz w:val="24"/>
          <w:szCs w:val="24"/>
        </w:rPr>
      </w:pPr>
      <w:r w:rsidRPr="001506B0">
        <w:rPr>
          <w:rFonts w:cs="Times New Roman"/>
          <w:sz w:val="24"/>
          <w:szCs w:val="24"/>
        </w:rPr>
        <w:lastRenderedPageBreak/>
        <w:t>TAHSİN ERTUĞRULOĞLU (Yerinden) (Devamla)  - Yapma yahu!</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Sen anlamadın çünkü sen bizim bu ülkedeki Kıbrıslı Türklerin, bu ülkenin halklarından biri olduğumuzu anlamıyorsun, bunu nasıl deyim diline yakışmayacak biçimde kullanıyorsun. Toplum denmesini politik bir konumlandırma olarak değerlendiriyorsun.</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Öyledir çünkü.</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Öyle değildir efendim.</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Öyle yapıyorsunuz işte.</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Biz ne diyoruz? Bu ülkenin tamamında yüzde 37’sinde değil tamamında, Kuzey Kıbrıs Türk Cumhuriyeti yurttaşlarının tamamının hakkı vardır diyoruz.</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 xml:space="preserve">TAHSİN ERTUĞRULOĞLU (Yerinden) (Devamla)  - 60’da vardı da ne oldu? 60 vardı da ne oldu?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Bak hakların ihlal edilmiş olması onlardan vazgeçileceği anlamına gelmez. Sen vazgeçiyorsun işte, biz yüzde 100’de hakkımız olduğunu söylüyoruz…</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TAHSİN ERTUĞRULOĞLU (Yerinden) (Devamla)  - Ben egemenliğimi KKTC için kullanıyorum.</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ERKUT ŞAHALİ (Devamla)  - Sen yüzde 63’e arkanı dönüyorsun ve yüzde 37 bana yeter diyorsun. Anlatabildim mi? Meselenin özü buradadır. Dolayısıyla biz Avrupa Birliğinin Kıbrıslı Türklere dair muamelesini reddettiğimiz gibi Türkiye Cumhuriyeti’nin Kıbrıslı Türklere muamelesini de uygun bulmuyoruz ve olması gereken ilan edilmiş şekliyle olması gerektiğini söylüyoruz. Bunu anlamayacak hiçbir şey yoktur. Siz kalkacaksınız bana bu çarpık ilişkiyi normalleştiren bir açıklama yapacaksınız, verdiğiniz örnek de çok ilginç, Avrupa Birliğinin Kıbrıslı Türklere dair muamelesi ve bir şey daha söyleyeyim size. Kıbrıslı Türklerin daha doğrusu Kıbrıs’ın öncelikle Kıbrıslı Türkleri daha sonraya bırakalım, Kıbrıs adasının 1972’deki Avrupa Birliği yolculuğu nasıl başladı, lütfen bunu söyleyiniz. Kıbrıs Türk Halkı bilmek durumundadır bunu. 1972’de Avrupa Ekonomik topluluğuna müracaat Kıbrıs Cumhurbaşkan</w:t>
      </w:r>
      <w:r w:rsidR="00750CB6">
        <w:rPr>
          <w:rFonts w:cs="Times New Roman"/>
          <w:sz w:val="24"/>
          <w:szCs w:val="24"/>
        </w:rPr>
        <w:t>ı</w:t>
      </w:r>
      <w:r w:rsidRPr="001506B0">
        <w:rPr>
          <w:rFonts w:cs="Times New Roman"/>
          <w:sz w:val="24"/>
          <w:szCs w:val="24"/>
        </w:rPr>
        <w:t xml:space="preserve"> Muavinin da imzasını içeren bir mektupla yapıldı. 1963’de yıkılan bir cumhuriyetin 1972’de muavini var mıydı Allah aşkına</w:t>
      </w:r>
      <w:proofErr w:type="gramStart"/>
      <w:r w:rsidRPr="001506B0">
        <w:rPr>
          <w:rFonts w:cs="Times New Roman"/>
          <w:sz w:val="24"/>
          <w:szCs w:val="24"/>
        </w:rPr>
        <w:t>?</w:t>
      </w:r>
      <w:r w:rsidR="00F44BEC" w:rsidRPr="001506B0">
        <w:rPr>
          <w:rFonts w:cs="Times New Roman"/>
          <w:sz w:val="24"/>
          <w:szCs w:val="24"/>
        </w:rPr>
        <w:t>!</w:t>
      </w:r>
      <w:proofErr w:type="gramEnd"/>
      <w:r w:rsidRPr="001506B0">
        <w:rPr>
          <w:rFonts w:cs="Times New Roman"/>
          <w:sz w:val="24"/>
          <w:szCs w:val="24"/>
        </w:rPr>
        <w:t xml:space="preserve"> Hele hele 4 Mart 1964’ten sonra ama Kıbrıs Türk Halkının da onayıyla başlayan bir yolculuktu 1972’de Avrupa Ekonomik Topluluğuna yapılan müracaat ve ondan sonraki süreçlerin tamamında 97, 2003, Kıbrıs’ın Türkiye’nin de üye olmadığı bir uluslararası topluluğa kabul edilişine dair süreçler ve sonuç Türkiye’nin onayıyla tamamlandı. Dolayısıyla biz diyoruz ki Kıbrıs sorununun çözümünde beş ana faktörden veya aktörden bir tanesidir ama Türkiye’nin orada oluşu Kıbrıslı Türklerin orada olmasına gerek olmadığı anlamına gelmemelidir. Çünkü Türkiye bu adada Kıbrıslı Türkler vardır diye vardır. Bunu önce siz anlayacaksınız sonra dünyaya konuşurken bu bilinçle, bu yerel kimlikle hareket edeceksiniz. Yoksa ne söylerseniz söyleyin ancak Türkçe konuşanlar anlar sizi. Teşekkür eder, saygılar sunarım.</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lastRenderedPageBreak/>
        <w:t>BAŞKAN – Sayın Milletvekilleri; Kuzey Kıbrıs Türk Cumhuriyeti Dışişleri Bakanlığı bütçesi üzerindeki görüşmeler tamamlanmıştır. Bu bütçeyi oylarınıza sunuyorum.  Kabul edenler</w:t>
      </w:r>
      <w:proofErr w:type="gramStart"/>
      <w:r w:rsidRPr="001506B0">
        <w:rPr>
          <w:rFonts w:cs="Times New Roman"/>
          <w:sz w:val="24"/>
          <w:szCs w:val="24"/>
        </w:rPr>
        <w:t>?...</w:t>
      </w:r>
      <w:proofErr w:type="gramEnd"/>
      <w:r w:rsidRPr="001506B0">
        <w:rPr>
          <w:rFonts w:cs="Times New Roman"/>
          <w:sz w:val="24"/>
          <w:szCs w:val="24"/>
        </w:rPr>
        <w:t xml:space="preserve">  Kabul Etmeyenler</w:t>
      </w:r>
      <w:proofErr w:type="gramStart"/>
      <w:r w:rsidRPr="001506B0">
        <w:rPr>
          <w:rFonts w:cs="Times New Roman"/>
          <w:sz w:val="24"/>
          <w:szCs w:val="24"/>
        </w:rPr>
        <w:t>?...</w:t>
      </w:r>
      <w:proofErr w:type="gramEnd"/>
      <w:r w:rsidRPr="001506B0">
        <w:rPr>
          <w:rFonts w:cs="Times New Roman"/>
          <w:sz w:val="24"/>
          <w:szCs w:val="24"/>
        </w:rPr>
        <w:t xml:space="preserve"> Çekimser</w:t>
      </w:r>
      <w:proofErr w:type="gramStart"/>
      <w:r w:rsidRPr="001506B0">
        <w:rPr>
          <w:rFonts w:cs="Times New Roman"/>
          <w:sz w:val="24"/>
          <w:szCs w:val="24"/>
        </w:rPr>
        <w:t>?...</w:t>
      </w:r>
      <w:proofErr w:type="gramEnd"/>
      <w:r w:rsidRPr="001506B0">
        <w:rPr>
          <w:rFonts w:cs="Times New Roman"/>
          <w:sz w:val="24"/>
          <w:szCs w:val="24"/>
        </w:rPr>
        <w:t xml:space="preserve"> Oyçokluğu ile kabul edilmiştir.</w:t>
      </w:r>
    </w:p>
    <w:p w:rsidR="00D9573B" w:rsidRPr="001506B0" w:rsidRDefault="00D9573B" w:rsidP="00D9573B">
      <w:pPr>
        <w:ind w:firstLine="720"/>
        <w:rPr>
          <w:rFonts w:cs="Times New Roman"/>
          <w:sz w:val="24"/>
          <w:szCs w:val="24"/>
        </w:rPr>
      </w:pPr>
      <w:r w:rsidRPr="001506B0">
        <w:rPr>
          <w:rFonts w:cs="Times New Roman"/>
          <w:sz w:val="24"/>
          <w:szCs w:val="24"/>
        </w:rPr>
        <w:t xml:space="preserve"> </w:t>
      </w:r>
    </w:p>
    <w:p w:rsidR="00D9573B" w:rsidRPr="001506B0" w:rsidRDefault="00D9573B" w:rsidP="00D9573B">
      <w:pPr>
        <w:ind w:firstLine="720"/>
        <w:rPr>
          <w:rFonts w:cs="Times New Roman"/>
          <w:sz w:val="24"/>
          <w:szCs w:val="24"/>
        </w:rPr>
      </w:pPr>
      <w:r w:rsidRPr="001506B0">
        <w:rPr>
          <w:rFonts w:cs="Times New Roman"/>
          <w:sz w:val="24"/>
          <w:szCs w:val="24"/>
        </w:rPr>
        <w:t xml:space="preserve">Şimdi Kurumsal 09; Milli Eğitim Bakanlığı Bütçesinin görüşülmesine geçiyoruz.  Milli Eğitim Bakanlığı Bütçesinin ödeneklerini okuyunuz lütfen. Sayın </w:t>
      </w:r>
      <w:proofErr w:type="gramStart"/>
      <w:r w:rsidRPr="001506B0">
        <w:rPr>
          <w:rFonts w:cs="Times New Roman"/>
          <w:sz w:val="24"/>
          <w:szCs w:val="24"/>
        </w:rPr>
        <w:t>Katip</w:t>
      </w:r>
      <w:proofErr w:type="gramEnd"/>
      <w:r w:rsidRPr="001506B0">
        <w:rPr>
          <w:rFonts w:cs="Times New Roman"/>
          <w:sz w:val="24"/>
          <w:szCs w:val="24"/>
        </w:rPr>
        <w:t xml:space="preserve"> okuyunuz lütfen.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w:t>
      </w:r>
    </w:p>
    <w:p w:rsidR="00D9573B" w:rsidRPr="001506B0" w:rsidRDefault="00D9573B" w:rsidP="00D9573B">
      <w:pPr>
        <w:ind w:firstLine="720"/>
        <w:rPr>
          <w:rFonts w:cs="Times New Roman"/>
          <w:sz w:val="24"/>
          <w:szCs w:val="24"/>
        </w:rPr>
      </w:pPr>
    </w:p>
    <w:p w:rsidR="00D9573B" w:rsidRPr="001506B0" w:rsidRDefault="00D9573B" w:rsidP="00D9573B">
      <w:pPr>
        <w:ind w:firstLine="720"/>
        <w:rPr>
          <w:rFonts w:cs="Times New Roman"/>
          <w:sz w:val="24"/>
          <w:szCs w:val="24"/>
        </w:rPr>
      </w:pPr>
      <w:r w:rsidRPr="001506B0">
        <w:rPr>
          <w:rFonts w:cs="Times New Roman"/>
          <w:sz w:val="24"/>
          <w:szCs w:val="24"/>
        </w:rPr>
        <w:t>Kurumsal I. Düzey 09: Milli Eğitim Bakanlığı Bütçesi.</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01: Yönetim Hizmetleri. 01: Personel Giderleri(TL): 124 Milyon TL 281 Bin 500. 02 Sosyal Güvenlik Kurumuna Devlet Primi Giderleri(TL): 14 Milyon 223 Bin 500. 03 Mal ve Hizmet Alım Giderleri (TL): 284 Milyon 976 Bin 400.  05 Cari Transferler (TL): 49 Milyon 586 Bin. 06 Sermaye Giderleri (TL): 94 Milyon. 07 Sermaye Transferleri(TL): Yok. 08 Borç Verme (TL): Yok. II. Düzey Toplamı(TL): 567 Milyon 67 Bin 400.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02: Talim ve Terbiye Dairesi. 01: Personel Giderleri(TL): 4 Milyon 257 Bin 700. 02 Sosyal Güvenlik Kurumuna Devlet Primi Giderleri(TL): 149 Bin. 03 Mal ve Hizmet Alım Giderleri (TL):   505 Bin 100. 05 Cari Transferler (TL): Yok. 06 Sermaye Giderleri (TL):13 Milyon. 07 Sermaye Transferleri(TL): Yok. 08 Borç Verme (TL): Yok. II. Düzey Toplamı(TL): 17 Milyon 911 Bin 800.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03: Yüksek Öğrenim ve Dış İlişkiler Dairesi. 01: Personel Giderleri(TL): 8 Milyon 333 Bin. 02 Sosyal Güvenlik Kurumuna Devlet Primi Giderleri(TL):  260 Bin 500. 03 Mal ve Hizmet Alım Giderleri (TL):  233 Bin 300.  05 Cari Transferler (TL):193 Milyon 100 Bin. 06 Sermaye Giderleri (TL): Yok. 07 Sermaye Transferleri (TL): Yok. 08 Borç Verme (TL): Yok. II. Düzey Toplamı(TL): 201 Milyon 926 Bin 800.</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04: Milli Eğitim Denetleme, Değerlendirme ve Yönlendirme Kurulu. 01: Personel Giderleri(TL): 19 Milyon 641 Bin. 02 Sosyal Güvenlik Kurumuna Devlet Primi Giderleri(TL): 128 Bin. 03 Mal ve Hizmet Alım Giderleri (TL): 103 Bin 200.  05 Cari Transferler (TL): Yok. 06 Sermaye Giderleri (TL): Yok. 07 Sermaye Transferleri(TL): Yok. 08 Borç Verme (TL): Yok. II. Düzey Toplamı(TL): 19 Milyon 872 Bin 200.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05: İlköğretim Dairesi. 01: Personel Giderleri(TL): 1 Milyar 215 Milyon 661 Bin 500. 02 Sosyal Güvenlik Kurumuna Devlet Primi Giderleri(TL): 64 Milyon 323 Bin. 03 Mal ve Hizmet Alım Giderleri (TL): 23 Milyon 897 Bin 600.  05 Cari Transferler (TL): Yok. 06 Sermaye Giderleri (TL): Yok. 07 Sermaye Transferleri(TL): Yok. 08 Borç Verme (TL): Yok. II. Düzey Toplamı(TL):1 Milyar 303 Milyon 882 Bin 100.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06: Genel Ortaöğretim Dairesi. 01: Personel Giderleri(TL): 1 Milyar 441 Milyon 46 Bin. 02 Sosyal Güvenlik Kurumuna Devlet Primi Giderleri(TL): 60 Milyon 968 Bin. 03 Mal ve Hizmet Alım Giderleri (TL): 20 Milyon 556 Bin 400.  05 Cari Transferler (TL): Yok. 06 Sermaye Giderleri (TL): Yok. 07 Sermaye Transferleri(TL): Yok. 08 Borç Verme (TL): Yok. II. Düzey Toplamı(TL): 1 Milyar 522 Milyon 570 Bin 400.</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07: Mesleki Teknik Öğretim Dairesi. 01: Personel Giderleri(TL): 460 Milyon 355 Bin 500. 02 Sosyal Güvenlik Kurumuna Devlet Primi Giderleri(TL):24 Milyon </w:t>
      </w:r>
      <w:r w:rsidRPr="001506B0">
        <w:rPr>
          <w:rFonts w:cs="Times New Roman"/>
          <w:sz w:val="24"/>
          <w:szCs w:val="24"/>
        </w:rPr>
        <w:lastRenderedPageBreak/>
        <w:t>240 Bin 500. 03 Mal ve Hizmet Alım Giderleri (TL): 8 Milyon 613 Bin 800.  05 Cari Transferler (TL): Yok. 06 Sermaye Giderleri (TL): 1 Milyon 200 Bin. 07 Sermaye Transferleri(TL): Yok. 08 Borç Verme (TL): Yok. II. Düzey Toplamı(TL): 494 Milyon 409 Bin 800.</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spellStart"/>
      <w:proofErr w:type="gramStart"/>
      <w:r w:rsidRPr="001506B0">
        <w:rPr>
          <w:rFonts w:cs="Times New Roman"/>
          <w:sz w:val="24"/>
          <w:szCs w:val="24"/>
        </w:rPr>
        <w:t>II.Düzey</w:t>
      </w:r>
      <w:proofErr w:type="spellEnd"/>
      <w:proofErr w:type="gramEnd"/>
      <w:r w:rsidRPr="001506B0">
        <w:rPr>
          <w:rFonts w:cs="Times New Roman"/>
          <w:sz w:val="24"/>
          <w:szCs w:val="24"/>
        </w:rPr>
        <w:t xml:space="preserve"> 08: Eğitim Ortak Hizmetler Dairesi 01: Personel Giderleri(TL): 8 Milyon 449 Bin. 02 Sosyal Güvenlik Kurumuna Devlet Primi Giderleri(TL): 509 Bin. 03 Mal ve Hizmet Alım Giderleri (TL):  5 Milyon 769 Bin 700.  05 Cari Transferler (TL): Yok. 06 Sermaye Giderleri (TL): Yok. 07 Sermaye Transferleri(TL): Yok. 08 Borç Verme (TL): Yok. II. Düzey Toplamı(TL): 14 Milyon 727 Bin 700. Kurumsal Toplamı (TL) : 4 Milyar 142 Milyon 368 Bin 200.</w:t>
      </w:r>
    </w:p>
    <w:p w:rsidR="00D9573B" w:rsidRPr="001506B0" w:rsidRDefault="00D9573B" w:rsidP="00D9573B">
      <w:pPr>
        <w:rPr>
          <w:rFonts w:cs="Times New Roman"/>
          <w:sz w:val="24"/>
          <w:szCs w:val="24"/>
        </w:rPr>
      </w:pPr>
      <w:r w:rsidRPr="001506B0">
        <w:rPr>
          <w:rFonts w:cs="Times New Roman"/>
          <w:sz w:val="24"/>
          <w:szCs w:val="24"/>
        </w:rPr>
        <w:t xml:space="preserve"> </w:t>
      </w:r>
    </w:p>
    <w:p w:rsidR="00D9573B" w:rsidRPr="001506B0" w:rsidRDefault="00D9573B" w:rsidP="00D9573B">
      <w:pPr>
        <w:ind w:firstLine="708"/>
        <w:rPr>
          <w:rFonts w:cs="Times New Roman"/>
          <w:sz w:val="24"/>
          <w:szCs w:val="24"/>
        </w:rPr>
      </w:pPr>
      <w:r w:rsidRPr="001506B0">
        <w:rPr>
          <w:rFonts w:cs="Times New Roman"/>
          <w:sz w:val="24"/>
          <w:szCs w:val="24"/>
        </w:rPr>
        <w:t>BAŞKAN – Sayın Milletvekilleri; Milli Eğitim Bakanlığı üzerinde söz isteyen var mı? Sayın Filiz Besim buyurun. Önce o kaldırdı. Yazıyorum sizleri de yazıyorum.</w:t>
      </w:r>
    </w:p>
    <w:p w:rsidR="00D9573B" w:rsidRPr="001506B0" w:rsidRDefault="00D9573B" w:rsidP="00D9573B">
      <w:pPr>
        <w:ind w:firstLine="708"/>
        <w:rPr>
          <w:rFonts w:cs="Times New Roman"/>
          <w:sz w:val="24"/>
          <w:szCs w:val="24"/>
        </w:rPr>
      </w:pPr>
    </w:p>
    <w:p w:rsidR="00D9573B" w:rsidRPr="001506B0" w:rsidRDefault="00D9573B" w:rsidP="00C165ED">
      <w:pPr>
        <w:ind w:firstLine="708"/>
        <w:rPr>
          <w:rFonts w:cs="Times New Roman"/>
          <w:sz w:val="24"/>
          <w:szCs w:val="24"/>
        </w:rPr>
      </w:pPr>
      <w:r w:rsidRPr="001506B0">
        <w:rPr>
          <w:rFonts w:cs="Times New Roman"/>
          <w:sz w:val="24"/>
          <w:szCs w:val="24"/>
        </w:rPr>
        <w:t xml:space="preserve">FİLİZ BESİM (Lefkoşa) – Sayın Başkan, değerli vekiller; Eğitim Bakanlığının çok değerli bürokratları sizler de hoş geldiniz. Sayın Bakan dedi ki bana sen meslekten değilsin niye konuşacaksın, ben de dedim ki ben bir anneyim, eğitimle çok ilgiliyim onun için evet konuşacağım. İşin şakası 2022-2023 yılının dönem başında aslında tam gün eğitim hayaliyle başladık. Tam günü çok konuştuk, biz de kendi siyasi platformlarımızda, siyasi konuşmalarımızda bu ülkede artık olmazsa olmaz konunun mutlaka bir tam gün eğitime geçmek zorunda olduğumuzu hep söyledik, hep konuştuk. Aslında bu öyle bir iki yıldır, birkaç gündür konuştuğumuz bir konu da değil. Yıllardır konuştuğumuz bir konu, tam gün eğitim olmaması ülkede çok ciddi sıkıntılar doğuruyor Sayın Başkan ve değerli vekiller ama tam güne geçmek için de ciddi bir plan, program ve strateji gerekmektedir. Tam gün olmadığı için insanlar çocuklarını illaki özel okula göndermek zorunda kalıyorlar. Çünkü annelerin çalışması gerekiyor. Eğer çocuğuna bakacak birisi yoksa ne yapacak evet tam gün eğitim alabileceği bir kuruma özel okula gönderecek. Bu aslında kadın hakları anlamında da çok ciddi bir sıkıntıdır, ülke ekonomisi anlamında da çok ciddi bir sıkıntıdır. Kaldı ki bu kadar ciddi ekonomik sıkıntıların olduğu bir durumda herkesin de özel okula çocuğunu gönderemeyeceği bir durumda, bizim mutlaka ve mutlaka artık gündemimize tam günü almak zorundayız Sayın Bakan, planlamak zorundayız, strateji yapmak zorundayız, kısa, orta ve uzun vadede bunu başarmak zorundayız. Bütçeye baktığımız zaman ben evet eğitim uzmanı değilim ama kabaca incelediğimde bununla ilgili herhangi bir çalışma görmedim, herhangi bir vaat de görmedim ama dedik ya plan program ve strateji hatırlayın eğitime biz ilk nasıl başladık 2022, 2023’de? Çayönü İncirli İlkokulu, Güvercinlik İlkokuluyla birleşecekti, şimdi böyle bir birleşmeyi yapmak için Eğitim Bakanlığının o bölgede uzmanlarla, halkla, ihtiyaçlarla ilgili ciddi bir hazırlık, ciddi bir çalışma yapması gerekir ve böyle bir karar alması gerekir. Böyle bir karar alındı ama sonradan gelen grevler, tepkiler sonucunda sanırım iki hafta sonra iki ayrı okul olarak bu okullar eğitime devam etti. Demek ki yapılan bu alt yapı çalışması doğru değildi, bir strateji, bir plan yoktu ama Sayın Başkan değerli vekiller, ülkeler düzgün eğitim planlamalarıyla ancak var olabilirler ve biz Kıbrıslı Türkler olarak biliyoruz ki bu ülkede gerçekten de eğitime çok önem veren bir toplumuz. Biz 74 öncesinde çok ciddi zorluklarla çocuklarımızı hep okuttuk, hala daha çocuklarımızı okutabilmek için kendimizden çoğu zaman feragat ettik ama onların eğitimlerine para harcadık, vakit harcadık, her şeyimizi verdik. O zaman toplumun bu özverili yapısı Devlet zemininde, Devlet katında da Hükümet programlarına da yansımak zorundadır ve toplumun bu isteklerinin çok daha planlı, programlı, </w:t>
      </w:r>
      <w:proofErr w:type="spellStart"/>
      <w:r w:rsidRPr="001506B0">
        <w:rPr>
          <w:rFonts w:cs="Times New Roman"/>
          <w:sz w:val="24"/>
          <w:szCs w:val="24"/>
        </w:rPr>
        <w:t>stratejili</w:t>
      </w:r>
      <w:proofErr w:type="spellEnd"/>
      <w:r w:rsidRPr="001506B0">
        <w:rPr>
          <w:rFonts w:cs="Times New Roman"/>
          <w:sz w:val="24"/>
          <w:szCs w:val="24"/>
        </w:rPr>
        <w:t xml:space="preserve"> bir şekilde, stratejilerle hayat bulması gerekir, bunun bu şekilde programlanması gerekir diye evet ben bir anne olarak eğitim bütçesinde konuşma zorunluluğu hissediyorum. Ve çok büyük bir hademe krizi yaşadık, günler boyu</w:t>
      </w:r>
      <w:r w:rsidR="00C165ED" w:rsidRPr="001506B0">
        <w:rPr>
          <w:rFonts w:cs="Times New Roman"/>
          <w:sz w:val="24"/>
          <w:szCs w:val="24"/>
        </w:rPr>
        <w:t xml:space="preserve">nca biz </w:t>
      </w:r>
      <w:r w:rsidR="00C165ED" w:rsidRPr="001506B0">
        <w:rPr>
          <w:rFonts w:cs="Times New Roman"/>
          <w:sz w:val="24"/>
          <w:szCs w:val="24"/>
        </w:rPr>
        <w:lastRenderedPageBreak/>
        <w:t>burada vekiller olarak a</w:t>
      </w:r>
      <w:r w:rsidRPr="001506B0">
        <w:rPr>
          <w:rFonts w:cs="Times New Roman"/>
          <w:sz w:val="24"/>
          <w:szCs w:val="24"/>
        </w:rPr>
        <w:t xml:space="preserve">çlıktan </w:t>
      </w:r>
      <w:proofErr w:type="gramStart"/>
      <w:r w:rsidRPr="001506B0">
        <w:rPr>
          <w:rFonts w:cs="Times New Roman"/>
          <w:sz w:val="24"/>
          <w:szCs w:val="24"/>
        </w:rPr>
        <w:t>şikayet</w:t>
      </w:r>
      <w:proofErr w:type="gramEnd"/>
      <w:r w:rsidRPr="001506B0">
        <w:rPr>
          <w:rFonts w:cs="Times New Roman"/>
          <w:sz w:val="24"/>
          <w:szCs w:val="24"/>
        </w:rPr>
        <w:t xml:space="preserve"> eden, işsizlikten şikayet eden evine, çoluğuna çocuğuna bez alamayan, tüp götüremeyen insanların acılarına, yalvarmalarına, yakarışlarına tanık olduk. Günün sonunda ne oldu? Okullarımız mağdur oldu çok ciddi </w:t>
      </w:r>
      <w:proofErr w:type="gramStart"/>
      <w:r w:rsidRPr="001506B0">
        <w:rPr>
          <w:rFonts w:cs="Times New Roman"/>
          <w:sz w:val="24"/>
          <w:szCs w:val="24"/>
        </w:rPr>
        <w:t>hijyen</w:t>
      </w:r>
      <w:proofErr w:type="gramEnd"/>
      <w:r w:rsidRPr="001506B0">
        <w:rPr>
          <w:rFonts w:cs="Times New Roman"/>
          <w:sz w:val="24"/>
          <w:szCs w:val="24"/>
        </w:rPr>
        <w:t xml:space="preserve"> sorunları yaşadık, çok ciddi sağlık sorunları olabilecek hijyen sorunları yaşadık. Sonuçta karşılığında bu kadar olay ne buldu ne gördü ben bilmem ben görmedim, ben duymadım Hükümet tek kelimeyle üç maymunu oynadı ve hiç sanki bu konulardan haberdar değilmiş yetkimizde yetkilerinde değilmiş gibi davrandılar. </w:t>
      </w:r>
    </w:p>
    <w:p w:rsidR="00D9573B" w:rsidRPr="001506B0" w:rsidRDefault="00D9573B" w:rsidP="00D9573B">
      <w:pPr>
        <w:rPr>
          <w:rFonts w:cs="Times New Roman"/>
          <w:sz w:val="24"/>
          <w:szCs w:val="24"/>
        </w:rPr>
      </w:pPr>
    </w:p>
    <w:p w:rsidR="00D9573B" w:rsidRPr="001506B0" w:rsidRDefault="00D9573B" w:rsidP="00FA0F70">
      <w:pPr>
        <w:ind w:firstLine="708"/>
        <w:rPr>
          <w:rFonts w:cs="Times New Roman"/>
          <w:sz w:val="24"/>
          <w:szCs w:val="24"/>
        </w:rPr>
      </w:pPr>
      <w:r w:rsidRPr="001506B0">
        <w:rPr>
          <w:rFonts w:cs="Times New Roman"/>
          <w:sz w:val="24"/>
          <w:szCs w:val="24"/>
        </w:rPr>
        <w:t xml:space="preserve">Sayın Başkan, değerli vekiller, değerli Kıbrıs Türk halkı; siyaset sorun çözme sanatıdır. Eğer bir sorun varsa okulda hele de okulda evet çözmek zorundasınız. </w:t>
      </w:r>
      <w:proofErr w:type="gramStart"/>
      <w:r w:rsidRPr="001506B0">
        <w:rPr>
          <w:rFonts w:cs="Times New Roman"/>
          <w:sz w:val="24"/>
          <w:szCs w:val="24"/>
        </w:rPr>
        <w:t>Evet</w:t>
      </w:r>
      <w:proofErr w:type="gramEnd"/>
      <w:r w:rsidRPr="001506B0">
        <w:rPr>
          <w:rFonts w:cs="Times New Roman"/>
          <w:sz w:val="24"/>
          <w:szCs w:val="24"/>
        </w:rPr>
        <w:t xml:space="preserve"> bu artık açlık sınırının altında kalan birçok insanın olduğu bu ülkede evet o insanların yalvarmalarına, yakarışlarına cevap vermek zorundasınız hele de bir eğitimciyseniz.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Öğretmen eksiklikleri yaşandı. Ben basından çok takip ettim. Elbette ki eğitimle ilgilenen arkadaşlar çok daha iyi bilir ama nedense eğitimdeki öğretmen eksiklikleri hep geçici öğretmenliklerle dolduruldu ve bu geçici öğretmenlikler de çoğu zaman olduğu gibi bir ahbap çavuş bir torpil mekanizmasıyla dolduruldu. Eğer öyle değilse Sayın Bakan elbette ki bunun cevabını bize verecektir.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Yabancı öğrenciler, ülkemizde çok fazla yabancı nüfus var. Nüfus politikalarımızı, yurttaşlık politikalarımızı bir an önce Hükümet edenlerin Bakanlar Kurulunun ele alması gerekmektedir. Bu şekilde ben inanmıyorum ne bu Meclisin sağında oturanların ne solunda oturanların mutlu oldukları. Çünkü ülke çok bambaşka bir yere doğru gidiyor. Okullarda her sınıfta en az üç-dört öğrenci Türkçe bilmiyor. Nasıl olabilir ki Türkçe bilmeyen bu öğrencilerle siz seviyeyi sağlayacaksınız ve bir öğretmen olarak o sınıfta doğru düzgün bir eğitim vereceksiniz, kaldı ki </w:t>
      </w:r>
      <w:proofErr w:type="spellStart"/>
      <w:r w:rsidRPr="001506B0">
        <w:rPr>
          <w:rFonts w:cs="Times New Roman"/>
          <w:sz w:val="24"/>
          <w:szCs w:val="24"/>
        </w:rPr>
        <w:t>pandemi</w:t>
      </w:r>
      <w:proofErr w:type="spellEnd"/>
      <w:r w:rsidRPr="001506B0">
        <w:rPr>
          <w:rFonts w:cs="Times New Roman"/>
          <w:sz w:val="24"/>
          <w:szCs w:val="24"/>
        </w:rPr>
        <w:t xml:space="preserve"> sonrasında aslında çok ciddi eğitim kayıpları vardı ve bizim aslında bu eğitim kayıplarını tamamlayabilmek için çok ciddi bir şekilde de konuya odaklanmamız gerekiyor. Ama biz hala daha sınıflarımızda Türkçe bilmeyen öğrenci sorununu dahi çözemiyoruz. Bununla ilgili bir plan, program yapamıyoruz. O zaman bu nasıl bir Milli Eğitim Bakanlığıdır, nasıl bir eğitimden sorumlu kurumdur?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2023 Bütçesinde ben kendi adıma eğitimin sorunlarına çare üretecek çok da bir projeye rastlamadım. 35 Milyar 850 Milyon TL olarak belirlenen bu Bütçenin yüzde 11.52’si yani aslında Maliye Bakanlığından sonra ikinci en büyük bütçedir. Ancak bütçeyi incelediğiniz zaman sayın vekiller ve sayın başkan görüyorsunuz ki aslında bunun çoğu miktarı personel giderleridir, sermaye giderleridir, sözleşmeli personeldir ve müşavirlerdir. Yani aslında ciddi boyutta işte okullardaki altyapı sorunlarına öğretmen eksikliklerine eğitimle ilgili geliştirilmesi gereken yeni projelere, programlara ki gerçekten de </w:t>
      </w:r>
      <w:proofErr w:type="spellStart"/>
      <w:r w:rsidRPr="001506B0">
        <w:rPr>
          <w:rFonts w:cs="Times New Roman"/>
          <w:sz w:val="24"/>
          <w:szCs w:val="24"/>
        </w:rPr>
        <w:t>pandemi</w:t>
      </w:r>
      <w:proofErr w:type="spellEnd"/>
      <w:r w:rsidRPr="001506B0">
        <w:rPr>
          <w:rFonts w:cs="Times New Roman"/>
          <w:sz w:val="24"/>
          <w:szCs w:val="24"/>
        </w:rPr>
        <w:t xml:space="preserve"> sonrasında dünya eğitim konusunda bambaşka bir yola gidiyor. Ve biz dünyayı takip edebilmek adına evet teknolojik anlamda olsun evet altyapı anlamında olsun uzman insanlar kaynaklar insan kaynakları anlamında olsun ciddi boyutta yatırım yapmamız lazım, bunları incelememiz lazım, bunlara sırtımızı dönmememiz lazım.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Evet</w:t>
      </w:r>
      <w:proofErr w:type="gramEnd"/>
      <w:r w:rsidRPr="001506B0">
        <w:rPr>
          <w:rFonts w:cs="Times New Roman"/>
          <w:sz w:val="24"/>
          <w:szCs w:val="24"/>
        </w:rPr>
        <w:t xml:space="preserve"> ilk, orta öğretimde konuşulacak elbette ki çok konu vardır ama eminim ki benden sonraki arkadaşlarım benden daha bu konuda uzman arkadaşlarım da kendilerine göre çok güzel sorunları tespit etmişlerdir ve gündemimize getireceklerdir. </w:t>
      </w:r>
    </w:p>
    <w:p w:rsidR="00E506F0" w:rsidRPr="001506B0" w:rsidRDefault="00E506F0" w:rsidP="00D9573B">
      <w:pPr>
        <w:ind w:firstLine="708"/>
        <w:rPr>
          <w:rFonts w:cs="Times New Roman"/>
          <w:sz w:val="24"/>
          <w:szCs w:val="24"/>
        </w:rPr>
      </w:pPr>
    </w:p>
    <w:p w:rsidR="00D9573B" w:rsidRPr="001506B0" w:rsidRDefault="00D9573B" w:rsidP="00011343">
      <w:pPr>
        <w:ind w:firstLine="708"/>
        <w:rPr>
          <w:rFonts w:cs="Times New Roman"/>
          <w:sz w:val="24"/>
          <w:szCs w:val="24"/>
        </w:rPr>
      </w:pPr>
      <w:r w:rsidRPr="001506B0">
        <w:rPr>
          <w:rFonts w:cs="Times New Roman"/>
          <w:sz w:val="24"/>
          <w:szCs w:val="24"/>
        </w:rPr>
        <w:t xml:space="preserve">Birazcık da yükseköğrenimden bahsetmek istiyorum. Açıkçası ben bu yükseköğrenim ki </w:t>
      </w:r>
      <w:proofErr w:type="spellStart"/>
      <w:r w:rsidRPr="001506B0">
        <w:rPr>
          <w:rFonts w:cs="Times New Roman"/>
          <w:sz w:val="24"/>
          <w:szCs w:val="24"/>
        </w:rPr>
        <w:t>YÖDAK’ın</w:t>
      </w:r>
      <w:proofErr w:type="spellEnd"/>
      <w:r w:rsidRPr="001506B0">
        <w:rPr>
          <w:rFonts w:cs="Times New Roman"/>
          <w:sz w:val="24"/>
          <w:szCs w:val="24"/>
        </w:rPr>
        <w:t xml:space="preserve"> internet sitesine baktım 21 tane yükseköğrenim Kurumu görülmektedir.  Sayın Bakan da onayladı resmi olarak ama bu yükseköğrenim kurumlarımız ki, o kadar önemlidir ki </w:t>
      </w:r>
      <w:r w:rsidRPr="001506B0">
        <w:rPr>
          <w:rFonts w:cs="Times New Roman"/>
          <w:sz w:val="24"/>
          <w:szCs w:val="24"/>
        </w:rPr>
        <w:lastRenderedPageBreak/>
        <w:t>ülke ekonomisine sağladıkları katkı istihdam anlamında, market alışverişi anlamında, ev sahiplerine kira gelirleri anlamında, restoranlara bıraktıkları rakamlar, kırtasiyeciler ve çok daha önemli kaliteli insan kaynağı anlamında. Sağlıkla ilgili ekonomiyle ilgili finansla ilgili eğitimle ilgili mühendislikle ilgili o kadar değerli akademik çalışmalar yapıyorlar ki aslında ülkeye çok muhteşem bir kalite katıyorlar. Spor aktiviteleri yapıyorlar, sosyal-kültürel anlamda tiyatrolar yapıyorlar çok ama çok önemlidir bizim bu ülkede bu yükseköğrenim kurumlarının burada olması ama çok da önemlidir bu yükseköğrenim kurumlarını iyi yönetebilmek. Ben gerçekten bu yükseköğrenim kurumlarını hani kendileri içindeki rektörlük, dekanlık sisteminin dışında Hükümet ve Devlet bacağında kimin yönettiği ile ilgili çok ciddi bir kafa karışıklığı yaşamaktayım.</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Eğitim alanları Devlet kontrolünde ve denetiminde olması gereken alanlardır. Özellikle bizim gibi küçük ama yabancı öğrenci sayısı görece olarak yüksek 50 binden aşkın ülkelerde denetimin ve kontrolün çok daha etkin bir şekilde yapılması gerekmektedir. Öğrencisinden üniversitelerde çalışanlara kadar bu eğitim kurumunda hayat bulanların hakları sağlık olsun, güvenlik olsun, barınma olsun korunmalı ve sistemin sorun yaratmayacak şekilde çalışması için gerekli altyapının oluşturularak denetlenmesi gerekmektedir. Günün sonunda Ada öğrenci dostu olması yanında çalışanlarını sömürmeyen de bir yapıda olması gerekmektedir. Yükseköğrenim Planlama, Denetleme, Akreditasyon ve Koordinasyon Kurulu yani YÖDAK gelinen aşamada kendi içerisinde yaşadığı sorunlar günlerce bir diploma krizini konuştuk gazetelerde ve bir şekilde ileriye dönük yenilikçi dünyadaki yükseköğrenimi yakından takip edebilen bir yapıyı oluşturamadığı için Adada yükseköğrenimin gelişimi için özlenen planlamayı yapmaktan açıkçası uzaktır. Üniversitelerin itibarını artırmayı sağlayacak gerekli denetimleri ve akreditasyon süreçlerini gerçekleştirememekte ve adında yer alan koordinasyonu sağlamakta başarısız, içine kapalı, şeffaf olmayan bir yapı haline gelmiştir. Ne yazıktır ki, YÖDAK konusunda basında pek olumlu haberler almıyoruz. Bu çarpık yapı üniversitelerin yeni programlar açmasını engellemekte ve dünyada yaşanan yeniliklere ve değişimlere üniversitelerimizin ayak uydurmasını engellemektedir. </w:t>
      </w:r>
    </w:p>
    <w:p w:rsidR="00E506F0" w:rsidRPr="001506B0" w:rsidRDefault="00E506F0" w:rsidP="00D9573B">
      <w:pPr>
        <w:rPr>
          <w:rFonts w:cs="Times New Roman"/>
          <w:sz w:val="24"/>
          <w:szCs w:val="24"/>
        </w:rPr>
      </w:pPr>
    </w:p>
    <w:p w:rsidR="00D9573B" w:rsidRPr="001506B0" w:rsidRDefault="00D9573B" w:rsidP="00011343">
      <w:pPr>
        <w:ind w:firstLine="708"/>
        <w:rPr>
          <w:rFonts w:cs="Times New Roman"/>
          <w:sz w:val="24"/>
          <w:szCs w:val="24"/>
        </w:rPr>
      </w:pPr>
      <w:r w:rsidRPr="001506B0">
        <w:rPr>
          <w:rFonts w:cs="Times New Roman"/>
          <w:sz w:val="24"/>
          <w:szCs w:val="24"/>
        </w:rPr>
        <w:t xml:space="preserve">Bu kadar konu konuşuldu YÖDAK ile ilgili bu kadar tartışma yaşandı ben kendi adıma Milli Eğitim Bakanlığının bu konuda hiçbir açıklama yaptığını duymadım. Yani umarım bugün çok daha detaylı bir şekilde bunu bize anlatır çünkü gerçekten de bu kadar değerli ülke için bu kadar olmazsa olmaz yaşamsal olan bu eğitim kurumlarımızın bakın asla sektör demiyorum, bunlar eğitim kurumlarıdır çok değerlidir çok önemlidir ve ille ki olmazsa olmazlarımızdır ama biz bunları çok daha fazla denetlemek çok daha fazla planlamak çok daha doğru yönetmek zorundayız ki hem bize dünyada </w:t>
      </w:r>
      <w:proofErr w:type="gramStart"/>
      <w:r w:rsidRPr="001506B0">
        <w:rPr>
          <w:rFonts w:cs="Times New Roman"/>
          <w:sz w:val="24"/>
          <w:szCs w:val="24"/>
        </w:rPr>
        <w:t>prestij</w:t>
      </w:r>
      <w:proofErr w:type="gramEnd"/>
      <w:r w:rsidRPr="001506B0">
        <w:rPr>
          <w:rFonts w:cs="Times New Roman"/>
          <w:sz w:val="24"/>
          <w:szCs w:val="24"/>
        </w:rPr>
        <w:t xml:space="preserve"> kazandıran bu yapılar bu kurumlar b</w:t>
      </w:r>
      <w:r w:rsidR="00011343" w:rsidRPr="001506B0">
        <w:rPr>
          <w:rFonts w:cs="Times New Roman"/>
          <w:sz w:val="24"/>
          <w:szCs w:val="24"/>
        </w:rPr>
        <w:t>izi doğru temsil etsin dünyada ç</w:t>
      </w:r>
      <w:r w:rsidRPr="001506B0">
        <w:rPr>
          <w:rFonts w:cs="Times New Roman"/>
          <w:sz w:val="24"/>
          <w:szCs w:val="24"/>
        </w:rPr>
        <w:t xml:space="preserve">ünkü bir üniversiteden mezun olan aslında yabancı bir ülkeden gelen her öğrenci gittiği yerde bizim doğal olarak turizm elçimizdir, prestijimizdir iyi veya kötü anlamda. O zaman evet çok önemlidir buraları çok daha iyi yönetmek zorundayız. </w:t>
      </w:r>
      <w:proofErr w:type="gramStart"/>
      <w:r w:rsidRPr="001506B0">
        <w:rPr>
          <w:rFonts w:cs="Times New Roman"/>
          <w:sz w:val="24"/>
          <w:szCs w:val="24"/>
        </w:rPr>
        <w:t>Peki</w:t>
      </w:r>
      <w:proofErr w:type="gramEnd"/>
      <w:r w:rsidRPr="001506B0">
        <w:rPr>
          <w:rFonts w:cs="Times New Roman"/>
          <w:sz w:val="24"/>
          <w:szCs w:val="24"/>
        </w:rPr>
        <w:t xml:space="preserve"> ama biz ne planlıyoruz? Yani </w:t>
      </w:r>
      <w:proofErr w:type="spellStart"/>
      <w:r w:rsidRPr="001506B0">
        <w:rPr>
          <w:rFonts w:cs="Times New Roman"/>
          <w:sz w:val="24"/>
          <w:szCs w:val="24"/>
        </w:rPr>
        <w:t>YÖDAK’ın</w:t>
      </w:r>
      <w:proofErr w:type="spellEnd"/>
      <w:r w:rsidRPr="001506B0">
        <w:rPr>
          <w:rFonts w:cs="Times New Roman"/>
          <w:sz w:val="24"/>
          <w:szCs w:val="24"/>
        </w:rPr>
        <w:t xml:space="preserve"> bu yapısal zayıflıkları bu </w:t>
      </w:r>
      <w:proofErr w:type="spellStart"/>
      <w:r w:rsidRPr="001506B0">
        <w:rPr>
          <w:rFonts w:cs="Times New Roman"/>
          <w:sz w:val="24"/>
          <w:szCs w:val="24"/>
        </w:rPr>
        <w:t>YÖDAK’ın</w:t>
      </w:r>
      <w:proofErr w:type="spellEnd"/>
      <w:r w:rsidRPr="001506B0">
        <w:rPr>
          <w:rFonts w:cs="Times New Roman"/>
          <w:sz w:val="24"/>
          <w:szCs w:val="24"/>
        </w:rPr>
        <w:t xml:space="preserve"> dijital anlamda takip sisteminin olmaması ve daha birçok konudaki sıkıntıları kim çözecek, Milli Eğitim Bakanlığı çözmeyecek mi bunları, Cumhurbaşkanlığı mı çözecek, Meclis mi çözecek, kim çözecek? Yani bununla ilgili bana göre Milli Eğitim Bakanlığının topluma çok ciddi şekilde bir hesap vermesi bir planı, bir programı, bir projesi varsa çıkıp bize açık açık anlatması gerekmektedir. Çünkü gerçekten de gerek denetim gerek planlama gerek takip sistemi anlamında çok ciddi sıkıntılar yaşamaktayız. Her ülkede olduğu gibi bizim ülkemizde de Devlet üniversitesi veya Devlet eliyle yürütülen üniversiteler vardır. Özellikle Doğu Akdeniz Üniversitesi bana göre bu ülkenin amiral gemisi deriz Lefkoşa’ya, amiral gemisi deriz Lefkoşa Burhan Nalbantoğlu Devlet Hastanesine bana göre amiral gemisi </w:t>
      </w:r>
      <w:r w:rsidRPr="001506B0">
        <w:rPr>
          <w:rFonts w:cs="Times New Roman"/>
          <w:sz w:val="24"/>
          <w:szCs w:val="24"/>
        </w:rPr>
        <w:lastRenderedPageBreak/>
        <w:t xml:space="preserve">üniversiteler yükseköğrenim kurumlarında da Doğu Akdeniz Üniversitesidir. Bu kurum korunmalıdır ve yükseköğretime kalite standart ve öncü olma konusunda çok katkısı olduğunu bilerek bir şekilde korumak için çaba sarf etmemiz gerekiyor. Bu üniversitenin özelde </w:t>
      </w:r>
      <w:proofErr w:type="spellStart"/>
      <w:r w:rsidRPr="001506B0">
        <w:rPr>
          <w:rFonts w:cs="Times New Roman"/>
          <w:sz w:val="24"/>
          <w:szCs w:val="24"/>
        </w:rPr>
        <w:t>Gazimağusa’ya</w:t>
      </w:r>
      <w:proofErr w:type="spellEnd"/>
      <w:r w:rsidRPr="001506B0">
        <w:rPr>
          <w:rFonts w:cs="Times New Roman"/>
          <w:sz w:val="24"/>
          <w:szCs w:val="24"/>
        </w:rPr>
        <w:t xml:space="preserve"> ve genelde Kuzey Kıbrıs Türk Cumhuriyeti’ne sağladığı faydalar çoktur. </w:t>
      </w:r>
      <w:proofErr w:type="gramStart"/>
      <w:r w:rsidRPr="001506B0">
        <w:rPr>
          <w:rFonts w:cs="Times New Roman"/>
          <w:sz w:val="24"/>
          <w:szCs w:val="24"/>
        </w:rPr>
        <w:t xml:space="preserve">Bu bağlamda bu dönemde bu üniversiteye yapılan katkının diğer vakıf üniversitemiz </w:t>
      </w:r>
      <w:proofErr w:type="spellStart"/>
      <w:r w:rsidRPr="001506B0">
        <w:rPr>
          <w:rFonts w:cs="Times New Roman"/>
          <w:sz w:val="24"/>
          <w:szCs w:val="24"/>
        </w:rPr>
        <w:t>Lefke</w:t>
      </w:r>
      <w:proofErr w:type="spellEnd"/>
      <w:r w:rsidRPr="001506B0">
        <w:rPr>
          <w:rFonts w:cs="Times New Roman"/>
          <w:sz w:val="24"/>
          <w:szCs w:val="24"/>
        </w:rPr>
        <w:t xml:space="preserve"> Üniversitesiyle birlikte sadece bütçede 10 Milyon olması ve Doğu Akdeniz Üniversitesi Rektörünün komite çalışmasına gelerek çok büyük bir mücadele vererek yani böyle bir amiral gemisinin rektörü olacaksınız, </w:t>
      </w:r>
      <w:proofErr w:type="spellStart"/>
      <w:r w:rsidRPr="001506B0">
        <w:rPr>
          <w:rFonts w:cs="Times New Roman"/>
          <w:sz w:val="24"/>
          <w:szCs w:val="24"/>
        </w:rPr>
        <w:t>Mağusa’yı</w:t>
      </w:r>
      <w:proofErr w:type="spellEnd"/>
      <w:r w:rsidRPr="001506B0">
        <w:rPr>
          <w:rFonts w:cs="Times New Roman"/>
          <w:sz w:val="24"/>
          <w:szCs w:val="24"/>
        </w:rPr>
        <w:t xml:space="preserve"> bambaşka bir kent haline geleceksiniz, işte 20 Bin civarı bir öğrenci</w:t>
      </w:r>
      <w:r w:rsidR="00BF6BAC" w:rsidRPr="001506B0">
        <w:rPr>
          <w:rFonts w:cs="Times New Roman"/>
          <w:sz w:val="24"/>
          <w:szCs w:val="24"/>
        </w:rPr>
        <w:t>n</w:t>
      </w:r>
      <w:r w:rsidRPr="001506B0">
        <w:rPr>
          <w:rFonts w:cs="Times New Roman"/>
          <w:sz w:val="24"/>
          <w:szCs w:val="24"/>
        </w:rPr>
        <w:t xml:space="preserve">iz olacak ama bilimsel çalışmalar yapacaksınız, ülkeye çok değerli mezunlar verip göndereceksiniz ama 10 Milyon alabilmek için yani inanamazsınız ben tanık oldum çok ama çok üzüldüm. </w:t>
      </w:r>
      <w:proofErr w:type="gramEnd"/>
      <w:r w:rsidRPr="001506B0">
        <w:rPr>
          <w:rFonts w:cs="Times New Roman"/>
          <w:sz w:val="24"/>
          <w:szCs w:val="24"/>
        </w:rPr>
        <w:t xml:space="preserve">Sonuç olarak 10 </w:t>
      </w:r>
      <w:proofErr w:type="gramStart"/>
      <w:r w:rsidRPr="001506B0">
        <w:rPr>
          <w:rFonts w:cs="Times New Roman"/>
          <w:sz w:val="24"/>
          <w:szCs w:val="24"/>
        </w:rPr>
        <w:t>Milyondu</w:t>
      </w:r>
      <w:proofErr w:type="gramEnd"/>
      <w:r w:rsidRPr="001506B0">
        <w:rPr>
          <w:rFonts w:cs="Times New Roman"/>
          <w:sz w:val="24"/>
          <w:szCs w:val="24"/>
        </w:rPr>
        <w:t xml:space="preserve"> Sayın Bakan artık lütfetti diyeyim veya Maliye 10 Milyon daha verdi ve 20 Milyon destek verdik Doğu Akdeniz Üniversitesi gibi bu ülkenin ilk üniversitesi bu ülkenin amiral gemisine.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Ülkemizde faaliyet gösteren özel üniversitelerde çalışanların özlük hakları çok düşük seviyededir. Sosyal güvenlik prim yatırımları çoğunun asgari ücret üzerinden yapmaktadır. Akademisyen, emekçilerin bu şekilde sömürülmesi asla ama asla kabul edilemez. Bunun için ilgili Bakanlığın mesleğe dayalı bir asgari ücret geliştirmesi ve üniversiteler bağlamında akademik unvana dayalı asgari ücretler belirleyerek en azından sosyal güvenlik primlerinin buna dayalı yatırması gerekmektedir. Bu gerçekten de arkadaşlar utanç verici bir şeydir. Yani bir profesöre bir özel üniversite ne kadar ücret verdiğini bilemiyorum ama yani asgari ücret üzerinden bir sosyal güvenlik yatırıyor ki yani gerçekten bu vicdani bir şey değil, insanı hiçbir şey değil.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Ülkemize gerçekten öğrenci olmak için geleceklere yönelik ne gibi tanıtım faaliyetleri ve üniversitelere destekler yapılmaktadır. Ülkemizde özellikle yabancı öğrenci sorunu üniversitelerin öğrenci bulmada kullandıkları acenteler ile ilgilidir. Biraz önce Sayın Dışişleri Bakanı dedi ki bir vize sistemini getiriyoruz ve bu vize sistemiyle biz bunun önüne geçeceğiz. Umarım ki iyi koordine edilen, iyi organize edilen bir vize sistemi olur da bu sorun en azından bir miktar olsun aşılır. Çünkü ciddi büyük boyutta sıkıntımız var bu konuda. Bu konuda üniversitelerin tanıtımlarını ve öğrenci bulma faaliyetlerinin daha fazla kendilerinin yapması gerekmektedir. Bunun için Devlet desteğinin olması ve ayrıca bu faaliyetlerin Devlet kontrolünde olması gerekmektedir. Aksi takdirde kaçak öğrenci sayısındaki artış devam edecek ve bu sorun ülkemizde sosyal sorunlar yaratma yanında yükseköğretimin sürdürülebilir olmasını da tehlikeye atacaktır. </w:t>
      </w:r>
    </w:p>
    <w:p w:rsidR="00D9573B" w:rsidRPr="001506B0" w:rsidRDefault="00D9573B" w:rsidP="00D9573B">
      <w:pPr>
        <w:rPr>
          <w:rFonts w:cs="Times New Roman"/>
          <w:sz w:val="24"/>
          <w:szCs w:val="24"/>
        </w:rPr>
      </w:pPr>
    </w:p>
    <w:p w:rsidR="00D9573B" w:rsidRPr="001506B0" w:rsidRDefault="00D9573B" w:rsidP="00BF6BAC">
      <w:pPr>
        <w:ind w:firstLine="708"/>
        <w:rPr>
          <w:rFonts w:cs="Times New Roman"/>
          <w:sz w:val="24"/>
          <w:szCs w:val="24"/>
        </w:rPr>
      </w:pPr>
      <w:r w:rsidRPr="001506B0">
        <w:rPr>
          <w:rFonts w:cs="Times New Roman"/>
          <w:sz w:val="24"/>
          <w:szCs w:val="24"/>
        </w:rPr>
        <w:t xml:space="preserve">Yine yükseköğrenimde yaşadığımız ve yıllardır aslında yaşadığımız en önemli sorunlardan biri de diplomalı işsizler yarattık kaliteli, diplomalı işsizler yarattık ve çok ciddi şekilde kaliteli insan kaynaklarımız bu çocuklarımız maalesef şu anda ülkeyi haklı olarak terk ediyorlar çünkü buralarda iş bulamıyorlar. Evet, bu da planlanması gereken bir konudur. Bu konunun sağlık boyutu da çok ciddi planlanması gerekiyor ortalıkta o kadar çok </w:t>
      </w:r>
      <w:proofErr w:type="spellStart"/>
      <w:r w:rsidRPr="001506B0">
        <w:rPr>
          <w:rFonts w:cs="Times New Roman"/>
          <w:sz w:val="24"/>
          <w:szCs w:val="24"/>
        </w:rPr>
        <w:t>radyokraf</w:t>
      </w:r>
      <w:proofErr w:type="spellEnd"/>
      <w:r w:rsidRPr="001506B0">
        <w:rPr>
          <w:rFonts w:cs="Times New Roman"/>
          <w:sz w:val="24"/>
          <w:szCs w:val="24"/>
        </w:rPr>
        <w:t xml:space="preserve"> o kadar röntgen teknikeri o kadar çok anestezi teknikeri o kadar çok </w:t>
      </w:r>
      <w:proofErr w:type="gramStart"/>
      <w:r w:rsidRPr="001506B0">
        <w:rPr>
          <w:rFonts w:cs="Times New Roman"/>
          <w:sz w:val="24"/>
          <w:szCs w:val="24"/>
        </w:rPr>
        <w:t>fizyoterapist</w:t>
      </w:r>
      <w:proofErr w:type="gramEnd"/>
      <w:r w:rsidRPr="001506B0">
        <w:rPr>
          <w:rFonts w:cs="Times New Roman"/>
          <w:sz w:val="24"/>
          <w:szCs w:val="24"/>
        </w:rPr>
        <w:t xml:space="preserve"> o kadar çok eczacı ve maalesef artık o kadar çok diş hekimi ve daha da maalesef bir süre sonra o kadar çok doktor bulacağız ki, bu insanlar Sayın Başkan değerli vekiller kalmayacak buralarda. Bu insanlar evet, iş bulabilecekleri eğitimlerinin gereğini yapabilecekleri başka ülkelere gidecekler bu bana göre çok büyük bir yürek yarasıdır ve evet, bunun için de ciddi bir planlamaya programlamaya ihtiyacımız vardır.</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Ve son olarak yükseköğretimde kayıtlı 110 bin civarında öğrencimiz var ancak öğrenime devam eden aktif öğrencilerin 70 bin civarında olduğunu biliyoruz. Yani ülkede </w:t>
      </w:r>
      <w:r w:rsidRPr="001506B0">
        <w:rPr>
          <w:rFonts w:cs="Times New Roman"/>
          <w:sz w:val="24"/>
          <w:szCs w:val="24"/>
        </w:rPr>
        <w:lastRenderedPageBreak/>
        <w:t xml:space="preserve">yaklaşık 40 bin öğrenci sınıfa girmeyen pasif öğrenci konumundadır. Dahası bu öğrenciler ya suç dünyasına karışıyor ya da kayıt dışı bir şekilde iş dünyasına giriyor. Bu da zincirleme olarak yükseköğretim kalitesinin düşmesine, iş hayatının kayıt dışına çıkmasına, ülkedeki genç işsizlerin sayısının artmasına ve daha birçok sorunun temel nedeni olarak karşımıza çıkmaktadır. </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(Meclis Başkanı Sayın Zorlu Töre Başkanlık Kürsüsünü Sayın Hüseyin Çavuş’a devreder)</w:t>
      </w:r>
    </w:p>
    <w:p w:rsidR="00E506F0" w:rsidRPr="001506B0" w:rsidRDefault="00E506F0"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Ben burada Sayın Bakana çok kısa ve net bir şekilde sormak istiyorum. Sayın Bakan yükseköğrenim kurumlarının geleceği nasıl devam edecek, siz bu durumdan memnun musunuz, bunu düzeltebilmek adına ne gibi planlarınız ve programlarınız var? Çok teşekkür ederim sevgi ve saygıyla selamlıyorum değerli bürokratlarımızı da. Görüşmek dileğiyle.</w:t>
      </w:r>
    </w:p>
    <w:p w:rsidR="00E506F0" w:rsidRPr="001506B0" w:rsidRDefault="00E506F0" w:rsidP="00D9573B">
      <w:pPr>
        <w:ind w:firstLine="708"/>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Teşekkürler Sayın Besim.</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Şimdi konuşma sırası Sayın Çolakoğlu</w:t>
      </w:r>
      <w:r w:rsidR="00BF6BAC" w:rsidRPr="001506B0">
        <w:rPr>
          <w:rFonts w:cs="Times New Roman"/>
          <w:sz w:val="24"/>
          <w:szCs w:val="24"/>
        </w:rPr>
        <w:t>’</w:t>
      </w:r>
      <w:r w:rsidRPr="001506B0">
        <w:rPr>
          <w:rFonts w:cs="Times New Roman"/>
          <w:sz w:val="24"/>
          <w:szCs w:val="24"/>
        </w:rPr>
        <w:t>nda. Buyurun lütfen.</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ŞİFA ÇOLAKOĞLU (</w:t>
      </w:r>
      <w:proofErr w:type="spellStart"/>
      <w:r w:rsidRPr="001506B0">
        <w:rPr>
          <w:rFonts w:cs="Times New Roman"/>
          <w:sz w:val="24"/>
          <w:szCs w:val="24"/>
        </w:rPr>
        <w:t>Gazimağusa</w:t>
      </w:r>
      <w:proofErr w:type="spellEnd"/>
      <w:r w:rsidRPr="001506B0">
        <w:rPr>
          <w:rFonts w:cs="Times New Roman"/>
          <w:sz w:val="24"/>
          <w:szCs w:val="24"/>
        </w:rPr>
        <w:t xml:space="preserve">) – Sayın Başkan, değerli </w:t>
      </w:r>
      <w:r w:rsidR="00BF6BAC" w:rsidRPr="001506B0">
        <w:rPr>
          <w:rFonts w:cs="Times New Roman"/>
          <w:sz w:val="24"/>
          <w:szCs w:val="24"/>
        </w:rPr>
        <w:t>vekiller</w:t>
      </w:r>
      <w:r w:rsidRPr="001506B0">
        <w:rPr>
          <w:rFonts w:cs="Times New Roman"/>
          <w:sz w:val="24"/>
          <w:szCs w:val="24"/>
        </w:rPr>
        <w:t>, sevgili Kıbrıs Türk halkı ve değerli Milli Eğitim Bakanlığının çok değerli bürokratları; hepinize iyi günler dilerim.</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Tabii ki Bütçeye baktığımız zaman ikinci en büyük bütçe kalemine sahip olan Milli Eğitim Bakanlığının Bütçesi, rakamsal olarak </w:t>
      </w:r>
      <w:proofErr w:type="gramStart"/>
      <w:r w:rsidRPr="001506B0">
        <w:rPr>
          <w:rFonts w:cs="Times New Roman"/>
          <w:sz w:val="24"/>
          <w:szCs w:val="24"/>
        </w:rPr>
        <w:t>tatminkar</w:t>
      </w:r>
      <w:proofErr w:type="gramEnd"/>
      <w:r w:rsidRPr="001506B0">
        <w:rPr>
          <w:rFonts w:cs="Times New Roman"/>
          <w:sz w:val="24"/>
          <w:szCs w:val="24"/>
        </w:rPr>
        <w:t xml:space="preserve"> bir düzeyde görülse de içeriğine baktığımız zaman yapılması gereken işlere ayrılanlar konusunda yeterli olmadığını görebilmekteyiz. Ülkemizde gelişen nüfus artışıyla birlikte ve pek çok ülkeden gelen farklı vatandaşlarımızla ve doğal olarak onların aileleri ve çocuklarıyla birlikte çok uluslu bir yapıya bürünmüş bir durumdayız artık ülke olarak. Kamu okullarına devam eden öğrencilerimizin yaklaşık olarak yüzde 40’ı artık KKTC vatandaşı değil çoğunluğu Türkiye olmak üzere ilkokullarımıza en az 45 farklı ülkeden öğrenci devam etmektedir. </w:t>
      </w:r>
      <w:proofErr w:type="gramStart"/>
      <w:r w:rsidRPr="001506B0">
        <w:rPr>
          <w:rFonts w:cs="Times New Roman"/>
          <w:sz w:val="24"/>
          <w:szCs w:val="24"/>
        </w:rPr>
        <w:t xml:space="preserve">Bu ülkeler arasında Amerika Birleşik Devletleri, Afganistan, Almanya, Azerbaycan, Bangladeş, </w:t>
      </w:r>
      <w:proofErr w:type="spellStart"/>
      <w:r w:rsidRPr="001506B0">
        <w:rPr>
          <w:rFonts w:cs="Times New Roman"/>
          <w:sz w:val="24"/>
          <w:szCs w:val="24"/>
        </w:rPr>
        <w:t>Belarus</w:t>
      </w:r>
      <w:proofErr w:type="spellEnd"/>
      <w:r w:rsidRPr="001506B0">
        <w:rPr>
          <w:rFonts w:cs="Times New Roman"/>
          <w:sz w:val="24"/>
          <w:szCs w:val="24"/>
        </w:rPr>
        <w:t>, Belçika, Bulgaristan, Birleşik Arap Emirlikleri, Filipin, Filistin, Güney Afrika, Hindistan, İngiltere, İran, İspanya, İsveç, Kamerun, Kanada, Kazakistan, Kenya, Kırgızistan, Letonya, Libya, Litvanya, Lübnan</w:t>
      </w:r>
      <w:r w:rsidR="00E506F0" w:rsidRPr="001506B0">
        <w:rPr>
          <w:rFonts w:cs="Times New Roman"/>
          <w:sz w:val="24"/>
          <w:szCs w:val="24"/>
        </w:rPr>
        <w:t>,</w:t>
      </w:r>
      <w:r w:rsidR="00BF6BAC" w:rsidRPr="001506B0">
        <w:rPr>
          <w:rFonts w:cs="Times New Roman"/>
          <w:sz w:val="24"/>
          <w:szCs w:val="24"/>
        </w:rPr>
        <w:t xml:space="preserve"> </w:t>
      </w:r>
      <w:r w:rsidRPr="001506B0">
        <w:rPr>
          <w:rFonts w:cs="Times New Roman"/>
          <w:sz w:val="24"/>
          <w:szCs w:val="24"/>
        </w:rPr>
        <w:t>Mısır, Moldova, Nijerya, Norveç, Özbekistan, Pakistan, Romanya, Rusya, Suriye, Suudi Arabistan, Tanzanya, Tayland, Trinidad</w:t>
      </w:r>
      <w:r w:rsidR="00BB5190" w:rsidRPr="001506B0">
        <w:rPr>
          <w:rFonts w:cs="Times New Roman"/>
          <w:sz w:val="24"/>
          <w:szCs w:val="24"/>
        </w:rPr>
        <w:t xml:space="preserve"> ve</w:t>
      </w:r>
      <w:r w:rsidRPr="001506B0">
        <w:rPr>
          <w:rFonts w:cs="Times New Roman"/>
          <w:sz w:val="24"/>
          <w:szCs w:val="24"/>
        </w:rPr>
        <w:t xml:space="preserve"> </w:t>
      </w:r>
      <w:r w:rsidR="00BB5190" w:rsidRPr="001506B0">
        <w:rPr>
          <w:rFonts w:cs="Times New Roman"/>
          <w:sz w:val="24"/>
          <w:szCs w:val="24"/>
        </w:rPr>
        <w:t>T</w:t>
      </w:r>
      <w:r w:rsidRPr="001506B0">
        <w:rPr>
          <w:rFonts w:cs="Times New Roman"/>
          <w:sz w:val="24"/>
          <w:szCs w:val="24"/>
        </w:rPr>
        <w:t>o</w:t>
      </w:r>
      <w:r w:rsidR="00BB5190" w:rsidRPr="001506B0">
        <w:rPr>
          <w:rFonts w:cs="Times New Roman"/>
          <w:sz w:val="24"/>
          <w:szCs w:val="24"/>
        </w:rPr>
        <w:t>b</w:t>
      </w:r>
      <w:r w:rsidRPr="001506B0">
        <w:rPr>
          <w:rFonts w:cs="Times New Roman"/>
          <w:sz w:val="24"/>
          <w:szCs w:val="24"/>
        </w:rPr>
        <w:t xml:space="preserve">ago, Türkiye, Türkmenistan, Ukrayna, Ürdün, Vietnam, Zimbabwe gibi ülkelerden gelen öğrencilerimiz ülkemizde, ülkemizdeki eğitim kurumlarında eğitim öğrenim görmeye çalışıyorlar. </w:t>
      </w:r>
      <w:proofErr w:type="gramEnd"/>
      <w:r w:rsidRPr="001506B0">
        <w:rPr>
          <w:rFonts w:cs="Times New Roman"/>
          <w:sz w:val="24"/>
          <w:szCs w:val="24"/>
        </w:rPr>
        <w:t xml:space="preserve">Kamu okullarına devam eden 44 farklı ülkeden gelen öğrencilerin ana dili Türkçe değil. Bu öğrencilerimizin uzun süredir konuşulan uyumlaştırılma programlarıyla ilgili onların yaşadıkları ülkeye, yaşadıkları bu kozmopolit diyeceğimiz ama sonuçta kendi kültürümüze kendi yaşantımıza gelenek, göreneklerimize uyumlaştırılmasıyla ilgili ayrılan bir kalem bu programla ilgili böyle bir projeye ayrılan bir kalem varsa bunu duymaktan çok büyük bir mutluluk duyacağımı ifade etmek istiyorum.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Okullarımızda görüştüğümüz idarecilerimizle öğretmen arkadaşlarımızla yaptığımız görüşmelerde zorbalık, akran zorbalığının büyük yaşlardan küçük yaşlara da indiğini ifade etmektedirler. Yani artık ortaokul ve liselerde değil ilkokullarda dahi zorbalık, şiddet maalesef karşımıza çıkmaktadır. Okullarımızın ilkokuldan başlayarak tüm okullarımızda rehberlik ve psikolojik danışmanlık hocalarının ihtiyacı artık günümüz şartlarında elzemdir ve çok büyük bir ihtiyaçtır diye düşünüyorum. Çeşitli disiplin suçlarında öğrenciler </w:t>
      </w:r>
      <w:r w:rsidRPr="001506B0">
        <w:rPr>
          <w:rFonts w:cs="Times New Roman"/>
          <w:sz w:val="24"/>
          <w:szCs w:val="24"/>
        </w:rPr>
        <w:lastRenderedPageBreak/>
        <w:t>kendilerini ifade etmekte dahi Türkçe ve İngilizce bilmediklerinden sorunlar yaşamakta. Okul idareleri kendi ülkelerinden olan ve Türkçe veya İngilizce bilen başka bir öğrenci aracılığıyla onlara tercümanlık yapmaktadırlar ve ancak o disiplin suçunun, o olayın neden olduğuyla dair bilgi alabilmektedirler. Çünkü bu öğrenciler kendi dillerinde kendilerini ifade edebiliyorlar ama onları anlayabilecek veya kendi dertlerini anlatabilecek bir durumda olmuyorlar. Çünkü onları anlayamıyoruz. Hal böyleyken hem bu çocuklarımızın kendilerini ifade etmekteki yaşadığı sıkıntılar belli bir oranda dışa vurum olarak doğallığıyla bir öfke bir kızgınlık bir kırgınlık şeklinde yansıyor. Bir sınıfın içerisinde beş saat boyunca hiçbir şey anlamadan oturduğunuzu lütfen bir hayal edin. Belli bir yaştaki insanların dahi hiçbir şeyi anlamadığı bir ortamda kalma süresi belliyken küçük yaştaki çocukların kendilerini ifade edemedikleri ve konuşulanların anlamadığı bir ortamda kalmaları takdir edersiniz ki çok zor bir şeydir ve psikolojik olarak da dışarıya vurumu farklı şekilde göstermektedir bunlar. Yani belli bir şekilde bir davranış olarak onu dışarıya vurmak durumdadırlar. Akran zorbalığı okul</w:t>
      </w:r>
      <w:r w:rsidR="00382230" w:rsidRPr="001506B0">
        <w:rPr>
          <w:rFonts w:cs="Times New Roman"/>
          <w:sz w:val="24"/>
          <w:szCs w:val="24"/>
        </w:rPr>
        <w:t>larımızda artmaktadır. 10 Kasım</w:t>
      </w:r>
      <w:r w:rsidRPr="001506B0">
        <w:rPr>
          <w:rFonts w:cs="Times New Roman"/>
          <w:sz w:val="24"/>
          <w:szCs w:val="24"/>
        </w:rPr>
        <w:t>da öğretmenlikten ve öğrencilikten gelen b</w:t>
      </w:r>
      <w:r w:rsidR="00382230" w:rsidRPr="001506B0">
        <w:rPr>
          <w:rFonts w:cs="Times New Roman"/>
          <w:sz w:val="24"/>
          <w:szCs w:val="24"/>
        </w:rPr>
        <w:t>ir gelenek genelde hep 10 Kasım</w:t>
      </w:r>
      <w:r w:rsidRPr="001506B0">
        <w:rPr>
          <w:rFonts w:cs="Times New Roman"/>
          <w:sz w:val="24"/>
          <w:szCs w:val="24"/>
        </w:rPr>
        <w:t>larda okulda olmaya gayret ederim yaptığım görev ne ister</w:t>
      </w:r>
      <w:r w:rsidR="00382230" w:rsidRPr="001506B0">
        <w:rPr>
          <w:rFonts w:cs="Times New Roman"/>
          <w:sz w:val="24"/>
          <w:szCs w:val="24"/>
        </w:rPr>
        <w:t>se olsun mutlaka 10 Kasım</w:t>
      </w:r>
      <w:r w:rsidRPr="001506B0">
        <w:rPr>
          <w:rFonts w:cs="Times New Roman"/>
          <w:sz w:val="24"/>
          <w:szCs w:val="24"/>
        </w:rPr>
        <w:t>da okulda öğrencilerin arasında olmak benim için ayrı bir önem ve anlam taşır. Bu sene yine gittiğimde okul ortamına gerçekten böyle herhalde biraz duygusal gözlerle baktım ki arkadaşlarım dedi ki çok mu özledin dediler okullu? Evet dedim çok özledim. Onlar da bana dediler ki senin bıraktığın gibi değil artık okullar dedi ö</w:t>
      </w:r>
      <w:r w:rsidR="00382230" w:rsidRPr="001506B0">
        <w:rPr>
          <w:rFonts w:cs="Times New Roman"/>
          <w:sz w:val="24"/>
          <w:szCs w:val="24"/>
        </w:rPr>
        <w:t xml:space="preserve">zlenecek çok bir şeyi kalmadı. </w:t>
      </w:r>
      <w:r w:rsidRPr="001506B0">
        <w:rPr>
          <w:rFonts w:cs="Times New Roman"/>
          <w:sz w:val="24"/>
          <w:szCs w:val="24"/>
        </w:rPr>
        <w:t>Mesleğini çok severek yapan uzun yıllar yapan bir eğitimci olarak bunu duymak gerçekten içimi acıtan bir tespit oldu arkadaşlarım tarafından söylenen. Hem öğrencilerimiz için hem öğretmenlerimiz için okullarımızda yapmamız gereken çok fazla şeyler vardır çok fazla önlemler vardır. Bununla ilgili tabii ki Nazım Hocam da çok uzun yıllardır eğitimin içerisinde yer alan çok değerli bir insandır belli noktalardaki imkânsızlıklarını, yapmak istediklerini ve yapamadıklarını da çok iyi anlayabilen bir kişiyim. Ancak eğitimi düzeltmediğimiz müddetçe bu ülkede bizim düzeltebileceğimiz şeyler sınırlıdır. O yüzden mutlaka ve mutlaka eğitime çok ayrı bir önem vermeliyiz çünkü bugününü yaşayan çocuklarımız yarın o bir gün bu ülkenin geleceğinde burada olacak olan kişilerdir. O yüzden eğitim son derece önemlidir.</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Eğitimi planlayabilmek için çok uzun yılladır ihmal edilen ve Anayasa’da yeri olmasına rağmen yapılamayan nüfus sayımının bir an önce yapılması, ülkemizdeki diğer hizmet alanlarının da sağlıklı olarak ve planlanabilir bir şekilde gerçekleşebilmesi açısından son derece önemlidir. </w:t>
      </w:r>
    </w:p>
    <w:p w:rsidR="00E506F0" w:rsidRPr="001506B0" w:rsidRDefault="00E506F0"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Bugün belediyelerin gelirlerinin yüzde 15’ini okullara ayrılması yasal bir zorunluluktur. </w:t>
      </w:r>
      <w:proofErr w:type="gramStart"/>
      <w:r w:rsidRPr="001506B0">
        <w:rPr>
          <w:rFonts w:cs="Times New Roman"/>
          <w:sz w:val="24"/>
          <w:szCs w:val="24"/>
        </w:rPr>
        <w:t xml:space="preserve">Ancak bugün belediyelerin gelirlerinin katkı paylarının tespit edilen nüfus oranı şeklinde dönüştüğünü ona belediyelere verildiğini düşünebilirsek ve yaklaşık on bir yıl son nüfus sayımının üzerinden on bir yıl da geçtiğini düşünürsek, bugün belediyelerin artış gösteren nüfus sayısının, mutlaka tespit edilmesi ve böylelikle Milli Eğitim Bakanlığının üzerindeki bu tamirat, tadilat bütçelerinin belli bir oranının yerele aktarılması konusunda son derece önemli olduğunu düşünüyorum. </w:t>
      </w:r>
      <w:proofErr w:type="gramEnd"/>
      <w:r w:rsidRPr="001506B0">
        <w:rPr>
          <w:rFonts w:cs="Times New Roman"/>
          <w:sz w:val="24"/>
          <w:szCs w:val="24"/>
        </w:rPr>
        <w:t>O yüzden bütün hizmetlerin sağlıklı veya planlanabilir olması açısından mutlaka nüfus sayımının yapılması gerektiğini düşünüyorum.</w:t>
      </w:r>
    </w:p>
    <w:p w:rsidR="00E506F0" w:rsidRPr="001506B0" w:rsidRDefault="00E506F0" w:rsidP="00D9573B">
      <w:pPr>
        <w:ind w:firstLine="708"/>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Gezdiğimiz yerlerde okullardaki ihtiyaçlar bağışçılar, okul aile birlikleri, yönetimin okul yönetiminin büyük bir özveri ve çabasıyla yürütülüyor. Okullarımızın tabii ki sizler de geziyorsunuz ihtiyaçlarını çok iyi tespit etmişsinizdir veya ediyorsunuzdur. Gerçekten çok fazla ihtiyaçları var. E, bugün okullarımızın büyük bir çoğunluğunda hala daha belli bir oranda iyileştirmeler yapılsa bile şunu söyleyebiliriz hemen hemen okullarımızın neredeyse tamamı tadilat ve bakıma muhtaçtır. Kendi yaşadığımız evlerde bile sürekli olarak nüfus </w:t>
      </w:r>
      <w:r w:rsidRPr="001506B0">
        <w:rPr>
          <w:rFonts w:cs="Times New Roman"/>
          <w:sz w:val="24"/>
          <w:szCs w:val="24"/>
        </w:rPr>
        <w:lastRenderedPageBreak/>
        <w:t>sayısı az olmasına rağmen bir tarafı yaparsınız bir taraf bozulur. Okullarda o kadar fazla nüfusun olduğunu düşünürsek, mutlaka sürekli olarak bu döngünün devam etmesi doğal bir ihtiyaçtır. O yüzden okullarımızın tamirat, tadilat ve teknolojiye erişimi konusunda mutlaka desteklenmesi gerekmektedir.</w:t>
      </w:r>
    </w:p>
    <w:p w:rsidR="00E506F0" w:rsidRPr="001506B0" w:rsidRDefault="00E506F0"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Okulların yüzde 20’sinde öğretmen tuvaleti, öğrenci tuvaleti, kantin ve açık oyun alanı eksiklikleri vardır. Çocukların zihinsel, bedensel ve ruhsal gelişimine yardımcı olan müzik, resim, beden eğitimi ve yabancı dil gibi derslerin işleneceği ayrı sınıflar okulların yüzde 60’ında yoktur. </w:t>
      </w:r>
      <w:proofErr w:type="spellStart"/>
      <w:r w:rsidRPr="001506B0">
        <w:rPr>
          <w:rFonts w:cs="Times New Roman"/>
          <w:sz w:val="24"/>
          <w:szCs w:val="24"/>
        </w:rPr>
        <w:t>Gazimağusa</w:t>
      </w:r>
      <w:proofErr w:type="spellEnd"/>
      <w:r w:rsidRPr="001506B0">
        <w:rPr>
          <w:rFonts w:cs="Times New Roman"/>
          <w:sz w:val="24"/>
          <w:szCs w:val="24"/>
        </w:rPr>
        <w:t xml:space="preserve"> Türk Maarif koleji gibi güzide diye nitelendirdiğimiz bir okulumuzda, bugün yıllardır bir müzik odası olmaması gerçekten bizim üzerinde düşünmemiz gereken ayrı bir durumdur. Sürekli olarak sınıflar yapıyoruz, kolejlerde okuyan öğrenci sayısını artırıyoruz ama o okullarda okuyan çocuklarımızın resim gibi, müzik gibi beden eğitimi gibi ve diğer bütün okullardaki öğrencilerimizin kendini ifade edebileceği bu yoğun ders programı içerisinde kendini rahatlatabileceği ruhuna hitap edebileceği derslere verdiğimiz önem maalesef arzu edilen düzeyde değildir.</w:t>
      </w:r>
    </w:p>
    <w:p w:rsidR="00382230" w:rsidRPr="001506B0" w:rsidRDefault="00382230" w:rsidP="00D9573B">
      <w:pPr>
        <w:rPr>
          <w:rFonts w:cs="Times New Roman"/>
          <w:sz w:val="24"/>
          <w:szCs w:val="24"/>
        </w:rPr>
      </w:pPr>
    </w:p>
    <w:p w:rsidR="00D9573B" w:rsidRPr="001506B0" w:rsidRDefault="00D9573B" w:rsidP="00382230">
      <w:pPr>
        <w:ind w:firstLine="708"/>
        <w:rPr>
          <w:rFonts w:cs="Times New Roman"/>
          <w:sz w:val="24"/>
          <w:szCs w:val="24"/>
        </w:rPr>
      </w:pPr>
      <w:r w:rsidRPr="001506B0">
        <w:rPr>
          <w:rFonts w:cs="Times New Roman"/>
          <w:sz w:val="24"/>
          <w:szCs w:val="24"/>
        </w:rPr>
        <w:t xml:space="preserve">Diğer ülkelere baktığımız zaman Avrupa gibi ülkelere veya yan taraftaki komşumuza baktığımız zaman bu tür derslere verilen önem en az akademik dersler dediğimiz bir matematiğe, bir fiziğe, bir kimyaya verilen dersler kadardır, daha az değildir ve gerçekten çocukların bu yöndeki gelişimine de ayrıca çok fazla önem verilmektedir. Kapalı spor salonları, müzik odaları, resim atölyeleri, laboratuvarlar mutlak okullarımızda geliştirilmesi gereken bölümlerdir diye düşünüyorum.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Okul güvenliğine baktığımız zaman bugün okullarımızda hem okul içerisinde, hem de dıştan gelen tehlikelerle birlikte, dışa açılımla birlikte pek çok güvenlikle ilgili sıkıntılı durumlar yaşanmaktadır. Bugün okullarımızın büyük bir çoğunluğunda güvenlik kamerası zannedersem mevcut değildir. Bekçi desek hakeza o da mevcut değildir. Bu anlamda güvenlik açısından çocuklarımızın daha güvenli ortamlarda eğitim görmesi açısından da bu konulara önem verilmesi gerektiğini düşünüyorum.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Bir sınıfta şöyle bir değerlendirme yaptığımızda, bir araştırma yaptığımda 47 İran, 2 Azerbaycan, 4 Ürdün, 1 Kamerun, 2 Libya, 1 Nijerya, 3 Özbekistan, 3 Pakistan, 2 Rusya, 1 </w:t>
      </w:r>
      <w:proofErr w:type="spellStart"/>
      <w:r w:rsidRPr="001506B0">
        <w:rPr>
          <w:rFonts w:cs="Times New Roman"/>
          <w:sz w:val="24"/>
          <w:szCs w:val="24"/>
        </w:rPr>
        <w:t>Sirilanka</w:t>
      </w:r>
      <w:proofErr w:type="spellEnd"/>
      <w:r w:rsidRPr="001506B0">
        <w:rPr>
          <w:rFonts w:cs="Times New Roman"/>
          <w:sz w:val="24"/>
          <w:szCs w:val="24"/>
        </w:rPr>
        <w:t xml:space="preserve">, 6 Suriye, 25’de Türkmenistanlı öğrenci bu sadece bir okuldaki öğrenci çeşitliliğidir. Bunu bir dip not olarak özellikle ifade etmek istedim ki okullarımızdaki yabancı öğrenci </w:t>
      </w:r>
      <w:proofErr w:type="gramStart"/>
      <w:r w:rsidRPr="001506B0">
        <w:rPr>
          <w:rFonts w:cs="Times New Roman"/>
          <w:sz w:val="24"/>
          <w:szCs w:val="24"/>
        </w:rPr>
        <w:t>popülasyonuna</w:t>
      </w:r>
      <w:proofErr w:type="gramEnd"/>
      <w:r w:rsidRPr="001506B0">
        <w:rPr>
          <w:rFonts w:cs="Times New Roman"/>
          <w:sz w:val="24"/>
          <w:szCs w:val="24"/>
        </w:rPr>
        <w:t xml:space="preserve"> bir kez daha dikkat edeyim ve böylelikle özellikle bu tür alanların yani öğrencilerin kendilerini sosyal anlamda ifade edebilecekleri alanların önemine buradan bir kez daha ifade etmek istedim. Kendisini konuşarak ifade edemeyebilir bir öğrenci ama yaptığı bir resimle ifade edebilir, bir spor takımında arkadaşlarıyla birlikte bir oyuna katıldığına ifade edebilir, o yüzden bu tür alanların artırılması son derece önemlidir.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Tabii okullarımızdaki bir diğer konu önemli konu ise, eksiklik olarak nitelendirebileceğimiz ve geliştirilmesi gereken ve tamamlanması gereken de denetmen eksikliğidir. </w:t>
      </w:r>
      <w:r w:rsidR="00EE4833" w:rsidRPr="001506B0">
        <w:rPr>
          <w:rFonts w:cs="Times New Roman"/>
          <w:sz w:val="24"/>
          <w:szCs w:val="24"/>
        </w:rPr>
        <w:t>B</w:t>
      </w:r>
      <w:r w:rsidRPr="001506B0">
        <w:rPr>
          <w:rFonts w:cs="Times New Roman"/>
          <w:sz w:val="24"/>
          <w:szCs w:val="24"/>
        </w:rPr>
        <w:t xml:space="preserve">eş baş denetmen, 60 denetmen olması gerekirken şu anda dört baş denetmen var sanırım bir tanesi de emekliliğini vermek üzere üç tane kalacak, 17 tane de denetmen var. Şimdi 60 denetmen olması gerekirken 17 denetmen var. Bunların 45 Bin devlet okullarında totalde ise zannedersem 55 Bine yakın bir öğrenci nüfusumuz var, rakamlar üç aşağı beş yukarıysa bunları Sayın Bakanım tamamlayabilir. 45 Bin devlette, 10 Bin de özelde yaklaşık 55 Bin öğrenci gibi.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MİLLİ EĞİTİM BAKANI NAZIM ÇAVUŞOĞLU (Yerinden) – 57 Bin. </w:t>
      </w:r>
    </w:p>
    <w:p w:rsidR="00D9573B" w:rsidRPr="001506B0" w:rsidRDefault="00D9573B" w:rsidP="00D9573B">
      <w:pPr>
        <w:ind w:firstLine="708"/>
        <w:rPr>
          <w:rFonts w:cs="Times New Roman"/>
          <w:sz w:val="24"/>
          <w:szCs w:val="24"/>
        </w:rPr>
      </w:pPr>
      <w:r w:rsidRPr="001506B0">
        <w:rPr>
          <w:rFonts w:cs="Times New Roman"/>
          <w:sz w:val="24"/>
          <w:szCs w:val="24"/>
        </w:rPr>
        <w:lastRenderedPageBreak/>
        <w:t xml:space="preserve">ŞİFA ÇOLAKOĞLU (Devamla) – 57 Bin daha da artmışız en sondan bu döneme 2 Bin daha artmışız. Bu öğrencilerimizin hem aldıkları eğitim kalitesi, hem de mesleğe devam eden öğretmenlerimizin, yeni atılan öğretmenlerimizin ve </w:t>
      </w:r>
      <w:proofErr w:type="gramStart"/>
      <w:r w:rsidRPr="001506B0">
        <w:rPr>
          <w:rFonts w:cs="Times New Roman"/>
          <w:sz w:val="24"/>
          <w:szCs w:val="24"/>
        </w:rPr>
        <w:t>hal</w:t>
      </w:r>
      <w:r w:rsidR="00EE4833" w:rsidRPr="001506B0">
        <w:rPr>
          <w:rFonts w:cs="Times New Roman"/>
          <w:sz w:val="24"/>
          <w:szCs w:val="24"/>
        </w:rPr>
        <w:t>i</w:t>
      </w:r>
      <w:r w:rsidRPr="001506B0">
        <w:rPr>
          <w:rFonts w:cs="Times New Roman"/>
          <w:sz w:val="24"/>
          <w:szCs w:val="24"/>
        </w:rPr>
        <w:t>hazırda</w:t>
      </w:r>
      <w:proofErr w:type="gramEnd"/>
      <w:r w:rsidRPr="001506B0">
        <w:rPr>
          <w:rFonts w:cs="Times New Roman"/>
          <w:sz w:val="24"/>
          <w:szCs w:val="24"/>
        </w:rPr>
        <w:t xml:space="preserve"> mesleğin içerisinde olan öğretmenlerimizin, hem aldıkları hizmet içi kursları, kendilerine eğitimlerine verdikleri eğitimin kalitesine hangi anlamda kazandırabildiği, bunların ölçülebilmesi, ayni zamanda da öğretmenlere yönlendirme yapılması açısından denetmen sayımız son derece önemlidir.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Ayrıca bugün gazetelerimize yansıyan Özgür </w:t>
      </w:r>
      <w:proofErr w:type="spellStart"/>
      <w:r w:rsidRPr="001506B0">
        <w:rPr>
          <w:rFonts w:cs="Times New Roman"/>
          <w:sz w:val="24"/>
          <w:szCs w:val="24"/>
        </w:rPr>
        <w:t>Gazete’de</w:t>
      </w:r>
      <w:proofErr w:type="spellEnd"/>
      <w:r w:rsidRPr="001506B0">
        <w:rPr>
          <w:rFonts w:cs="Times New Roman"/>
          <w:sz w:val="24"/>
          <w:szCs w:val="24"/>
        </w:rPr>
        <w:t xml:space="preserve"> okuduğumuz bir haber hepimizi de ayrıca çok fazla sarsmıştır diye düşünüyorum. Kuzey Kıbrıs Türk Cumhuriyeti laik bir ülkedir ve eğitimi de bu çerçevede öngörülen bir ülkedir, bu anlamda çocuklarımızın özellikle ergen olmayan çocuklarımızın bu tür eğitimlere tabi tutulması, kendilerinin iradesi dışında böyle bir eğitime zorunlu olarak tabi tutulmaları ve bunların ne ölçüde, ne düzeyde yapıldığı, bu eğitimleri veren kişilerin kimler olduğu, ne tür vasıflara sahip oldukları, eğitim </w:t>
      </w:r>
      <w:proofErr w:type="gramStart"/>
      <w:r w:rsidRPr="001506B0">
        <w:rPr>
          <w:rFonts w:cs="Times New Roman"/>
          <w:sz w:val="24"/>
          <w:szCs w:val="24"/>
        </w:rPr>
        <w:t>formasyonlarının</w:t>
      </w:r>
      <w:proofErr w:type="gramEnd"/>
      <w:r w:rsidRPr="001506B0">
        <w:rPr>
          <w:rFonts w:cs="Times New Roman"/>
          <w:sz w:val="24"/>
          <w:szCs w:val="24"/>
        </w:rPr>
        <w:t xml:space="preserve"> ne olduğu, bunlarla ilgili bir denetim, bir kontrol mekanizması var mıdır bilmiyorum. Kamu Hizmeti Komisyonunun denetimlerle ilgili zannedersem münhal ilanı, sınavların yapılma tarihi Aralık 2023. Yani bir yıl sonrasından bahsediyoruz neredeyse. Yani denetmen tamamlama zamanı veya münhal olarak açılma tarihi bu kadar eksik denetmen olmasına rağmen Aralık 2023. Acaba Milli Eğitim Bakanlığı denetim yapmak istemiyor mu, niye bu tarihler bu kadar geçe kalıyor?</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NAZIM ÇAVUŞOĞLU (Yerinden) (Devamla) – Münhali talep eden biz, tarihi veren Kamu Hizmeti Komisyonu. </w:t>
      </w:r>
    </w:p>
    <w:p w:rsidR="00E506F0" w:rsidRPr="001506B0" w:rsidRDefault="00E506F0"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ŞİFA ÇOLAKOĞLU (Devamla) – Tamam hocam ama bu konuda…</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NAZIM ÇAVUŞOĞLU (Yerinden) (Devamla) – Girişim yapmaya devam edeceğiz.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ŞİFA ÇOLAKOĞLU (Devamla) – Biraz ısrarcı olmak lazım. Çünkü ülkede çok farklı alanlarda farklı şeyler oluyor ve bunların bir numaralı hesap verme pozisyonunda olan kişi de eğitim adı altında olduğu için sizlersiniz, Bakanlık olarak da siz değerli yetkililersiniz. O yüzden bununla ilgili bu kurumlarda neler yapıldığıyla ilgili bu çocukların hangi şartlarda, nasıl bir eğitim aldığıyla ilgili bu halka bir açıklama yapma ihtiyacınız doğacaktır diye düşünüyorum ve olmalıdır diye de düşünüyorum hocam. Çünkü çocuklar çok değerlidir, çocukların o saf duyguları, o saf beyinleri bu yaşlarda her şeye açık bir durumdadır ve onları korumak, kollamak ve doğru yönlendirmek ve çağdaş bir şekilde yetişmelerini de sağlamak bizim Anayasamızda da yazdığı gibi en temel sorumluluğumuzdur ve görevimizdir diye düşünüyorum. O yüzden burada siz Milli Eğitim Bakanlığı yetkililerine çok büyük görevler düşmektedir.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Geçici öğretmenler ayrı bir kanayan yaramız haline geldi. Gezdiğimiz yerlerde üç yıldır geçici öğretmenlik yapıp ama bu yıl göreve çağrılmayan veya daha kısa sürede geçici öğretmenlik yapıp göreve çağrılmayan insanların serzenişleriyle karşılaşıyoruz. Sonuçta 36 aylık gibi bir geçici öğretmenlik dönemi sonrasında </w:t>
      </w:r>
      <w:proofErr w:type="spellStart"/>
      <w:r w:rsidRPr="001506B0">
        <w:rPr>
          <w:rFonts w:cs="Times New Roman"/>
          <w:sz w:val="24"/>
          <w:szCs w:val="24"/>
        </w:rPr>
        <w:t>kadrolanma</w:t>
      </w:r>
      <w:proofErr w:type="spellEnd"/>
      <w:r w:rsidRPr="001506B0">
        <w:rPr>
          <w:rFonts w:cs="Times New Roman"/>
          <w:sz w:val="24"/>
          <w:szCs w:val="24"/>
        </w:rPr>
        <w:t xml:space="preserve"> </w:t>
      </w:r>
      <w:proofErr w:type="gramStart"/>
      <w:r w:rsidRPr="001506B0">
        <w:rPr>
          <w:rFonts w:cs="Times New Roman"/>
          <w:sz w:val="24"/>
          <w:szCs w:val="24"/>
        </w:rPr>
        <w:t>imkanı</w:t>
      </w:r>
      <w:proofErr w:type="gramEnd"/>
      <w:r w:rsidRPr="001506B0">
        <w:rPr>
          <w:rFonts w:cs="Times New Roman"/>
          <w:sz w:val="24"/>
          <w:szCs w:val="24"/>
        </w:rPr>
        <w:t xml:space="preserve"> veriliyordu. Tabii bu da tartışılması gereken ve bence değiştirilmesi gereken en önemli noktalardan bir tanesidir. Çünkü sizi tenzih ederek söylüyorum, tabii ki bu tür durumlar siyasi erkin elindedir. Yani insanların alnına ekmeği bir tabanca olarak dayanılır noktadadır. O yüzden bu tür durumlara </w:t>
      </w:r>
      <w:proofErr w:type="gramStart"/>
      <w:r w:rsidRPr="001506B0">
        <w:rPr>
          <w:rFonts w:cs="Times New Roman"/>
          <w:sz w:val="24"/>
          <w:szCs w:val="24"/>
        </w:rPr>
        <w:t>imkan</w:t>
      </w:r>
      <w:proofErr w:type="gramEnd"/>
      <w:r w:rsidRPr="001506B0">
        <w:rPr>
          <w:rFonts w:cs="Times New Roman"/>
          <w:sz w:val="24"/>
          <w:szCs w:val="24"/>
        </w:rPr>
        <w:t xml:space="preserve"> vermeyecek şekilde geçici öğretmenliği adil, şeffaf bir duruma, bir noktaya getirmek lazım. Hatta mümkünse geçici öğretmen ihtiyacı varsa bunların kadro olarak açılmasını belki desteklemek ve </w:t>
      </w:r>
      <w:proofErr w:type="spellStart"/>
      <w:r w:rsidRPr="001506B0">
        <w:rPr>
          <w:rFonts w:cs="Times New Roman"/>
          <w:sz w:val="24"/>
          <w:szCs w:val="24"/>
        </w:rPr>
        <w:t>talepkar</w:t>
      </w:r>
      <w:proofErr w:type="spellEnd"/>
      <w:r w:rsidRPr="001506B0">
        <w:rPr>
          <w:rFonts w:cs="Times New Roman"/>
          <w:sz w:val="24"/>
          <w:szCs w:val="24"/>
        </w:rPr>
        <w:t xml:space="preserve"> olmak çok daha önemlidir. 85 yıllık Yüksek Öğrenim Kurumu olan Atatürk Öğretmen Akademisinin tarihsel </w:t>
      </w:r>
      <w:proofErr w:type="gramStart"/>
      <w:r w:rsidRPr="001506B0">
        <w:rPr>
          <w:rFonts w:cs="Times New Roman"/>
          <w:sz w:val="24"/>
          <w:szCs w:val="24"/>
        </w:rPr>
        <w:t>misyonu</w:t>
      </w:r>
      <w:proofErr w:type="gramEnd"/>
      <w:r w:rsidRPr="001506B0">
        <w:rPr>
          <w:rFonts w:cs="Times New Roman"/>
          <w:sz w:val="24"/>
          <w:szCs w:val="24"/>
        </w:rPr>
        <w:t xml:space="preserve"> ve toplumsal önemi hepimizin malumdur, </w:t>
      </w:r>
      <w:r w:rsidRPr="001506B0">
        <w:rPr>
          <w:rFonts w:cs="Times New Roman"/>
          <w:sz w:val="24"/>
          <w:szCs w:val="24"/>
        </w:rPr>
        <w:lastRenderedPageBreak/>
        <w:t xml:space="preserve">böyle bir ihtiyacımız varsa bu güzide kurumumuzun geliştirilmesi, büyütülmesi ve bu ihtiyaçlarımızın bu kurum tarafından karşılanabilmesi herhalde toplumumuzun, Kıbrıs Türk Halkının en fazla sevinebileceği bir nokta olur. Çünkü hepimiz o kurumdan çıkan öğretmenlerin yetiştirdiği kişileriz ve onların o dönemde nasıl bir eğitim verdikleri hepimiz tarafından da malumdur. Buradan bizleri yetiştiren öğretmenlerimize de sevgi ve saygılarımı gönderiyorum, ölenlere rahmet diliyorum.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Tabii ki eğitimle ilgili sorunlar sadece bunlar değildir saymakla bitmez, benden sonraki konuşmacı arkadaşlarım da vardır ama ben genel çerçevede toplumumuzda yara edinmiş ve birazcık da içimizi kanatan noktalara parmak basmak istedim. Dinlediğiniz için teşekkür eder, saygılar sunarım.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Teşekkür ederim Sayın Çolakoğlu. Şimdi söz sırası Sayın </w:t>
      </w:r>
      <w:proofErr w:type="spellStart"/>
      <w:r w:rsidRPr="001506B0">
        <w:rPr>
          <w:rFonts w:cs="Times New Roman"/>
          <w:sz w:val="24"/>
          <w:szCs w:val="24"/>
        </w:rPr>
        <w:t>Rogers’de</w:t>
      </w:r>
      <w:proofErr w:type="spellEnd"/>
      <w:r w:rsidRPr="001506B0">
        <w:rPr>
          <w:rFonts w:cs="Times New Roman"/>
          <w:sz w:val="24"/>
          <w:szCs w:val="24"/>
        </w:rPr>
        <w:t>. Buyurun lütfen.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JALE REFİK ROGERS (Girne) – Teşekkür ederim. Sayın Başkan, değerli milletvekilleri, değerli bürokratlar; Şifa Hanım çok güzel anlattı aslında eğitim gerçekten de toplumun şekillenmesinde en temel unsurlardan bir tanesi ve güçlü bir eğitim sistemi de geleceğe yapabileceğimiz en büyük yatırım. Tabii ki eğitim deyince sadece Türkçe, matematik, biyoloji, coğrafya öğretmekten bahsetmiyoruz. Aslında çocuklarımızı hayata hazırlamak, insanı, hayvanı, çevreyi seven bilinçli bireyler yetiştirmek temel görevimiz eğitime baktığımızda. Eğitim bütçesi bütçede en büyük payı alan bütçe ama buna rağmen bunun hiçbir şekilde yeterli olmadığını da hepimiz çok iyi biliyoruz. Devlet okullarımızda çok ciddi altyapı eksiklikleri mevcuttur ve maaş ödeme ve rutin giderleri ancak karşılayabilen bu bütçeyle bütünlüklü bir eğitim için gereken kültürdür, sanattır, spordur, çağımızda önemli olan dijitalleşme ve bilişim gibi yatırımları yapabilecek bir durum maalesef yoktur.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Öğretmenler Sendikasının geçen yılın Haziran ayında yayınladığı bir rapor var ve okulların Yüzde 60’ında müzik, resim, beden eğitimi gibi derslerin işleneceği ayrı sınıflar olmadığı o raporda yazılı, okulların Yüzde 80’inde kapalı spor salonu yok, hatta birçoğunda aslında giderseniz siz de görebilirsiniz birçok ziyaret ettiğimiz okulda görüyoruz çoğu okulumuzda kapalı değil yani direk</w:t>
      </w:r>
      <w:r w:rsidR="00852F5F" w:rsidRPr="001506B0">
        <w:rPr>
          <w:rFonts w:cs="Times New Roman"/>
          <w:sz w:val="24"/>
          <w:szCs w:val="24"/>
        </w:rPr>
        <w:t>t</w:t>
      </w:r>
      <w:r w:rsidRPr="001506B0">
        <w:rPr>
          <w:rFonts w:cs="Times New Roman"/>
          <w:sz w:val="24"/>
          <w:szCs w:val="24"/>
        </w:rPr>
        <w:t xml:space="preserve"> spor yapılacak alan yoktur ve öğrenciler beton zemin üzerinde, işte yaz sıcağının içinde veya yağmurlu havalarda betonun üzerinde spor yapmaya çalışmaktadır. </w:t>
      </w:r>
      <w:proofErr w:type="gramEnd"/>
      <w:r w:rsidRPr="001506B0">
        <w:rPr>
          <w:rFonts w:cs="Times New Roman"/>
          <w:sz w:val="24"/>
          <w:szCs w:val="24"/>
        </w:rPr>
        <w:t xml:space="preserve">Bütçeye baktığımızda Ortaöğretimde spor malzemesi için ayrılan bütçenin 300 Bin TL olduğunu görüyoruz, bununla ne yapılabilir gelin siz söyleyin. Okulların Yüzde 70’inde hala akıllı tahta veya </w:t>
      </w:r>
      <w:proofErr w:type="gramStart"/>
      <w:r w:rsidRPr="001506B0">
        <w:rPr>
          <w:rFonts w:cs="Times New Roman"/>
          <w:sz w:val="24"/>
          <w:szCs w:val="24"/>
        </w:rPr>
        <w:t>projeksiyon</w:t>
      </w:r>
      <w:proofErr w:type="gramEnd"/>
      <w:r w:rsidRPr="001506B0">
        <w:rPr>
          <w:rFonts w:cs="Times New Roman"/>
          <w:sz w:val="24"/>
          <w:szCs w:val="24"/>
        </w:rPr>
        <w:t xml:space="preserve"> aleti yok. Yüzde 60’ında bilgisayar eksiği var, bunu zaten özellikle </w:t>
      </w:r>
      <w:proofErr w:type="spellStart"/>
      <w:r w:rsidRPr="001506B0">
        <w:rPr>
          <w:rFonts w:cs="Times New Roman"/>
          <w:sz w:val="24"/>
          <w:szCs w:val="24"/>
        </w:rPr>
        <w:t>pandemi</w:t>
      </w:r>
      <w:proofErr w:type="spellEnd"/>
      <w:r w:rsidRPr="001506B0">
        <w:rPr>
          <w:rFonts w:cs="Times New Roman"/>
          <w:sz w:val="24"/>
          <w:szCs w:val="24"/>
        </w:rPr>
        <w:t xml:space="preserve"> döneminde uzaktan eğitim başladığında devlet okullarındaki altyapı eksikliklerinin çok daha ayyuka çıktığını hepimiz de hatırlıyoruz. Maaş ödeme değil de gerçekten okullarımızı</w:t>
      </w:r>
      <w:r w:rsidR="00852F5F" w:rsidRPr="001506B0">
        <w:rPr>
          <w:rFonts w:cs="Times New Roman"/>
          <w:sz w:val="24"/>
          <w:szCs w:val="24"/>
        </w:rPr>
        <w:t xml:space="preserve"> o</w:t>
      </w:r>
      <w:r w:rsidRPr="001506B0">
        <w:rPr>
          <w:rFonts w:cs="Times New Roman"/>
          <w:sz w:val="24"/>
          <w:szCs w:val="24"/>
        </w:rPr>
        <w:t xml:space="preserve"> hak ettikleri seviyeye getirmek için bir bütçeye ihtiyaç var, bu da maalesef mevcut önümüzdeki bütçeden çok daha fazlasını gerektiriyor. Şu anda öyle bir durumdayız ki aslında bütün bu eksikliklerden dolayı en iyi müdürün işte en iyi eğitim veren okulun müdürü değil de en iyi bağış toplayan, en çok bağış toplayabilen, en çok yardım toplayabilen müdürün en başarılı müdür olduğu bir durum içerisindeyiz. </w:t>
      </w:r>
    </w:p>
    <w:p w:rsidR="00D9573B" w:rsidRPr="001506B0" w:rsidRDefault="00D9573B" w:rsidP="00D9573B">
      <w:pPr>
        <w:ind w:firstLine="708"/>
        <w:rPr>
          <w:rFonts w:cs="Times New Roman"/>
          <w:sz w:val="24"/>
          <w:szCs w:val="24"/>
        </w:rPr>
      </w:pPr>
    </w:p>
    <w:p w:rsidR="00D9573B" w:rsidRPr="001506B0" w:rsidRDefault="00D9573B" w:rsidP="00852F5F">
      <w:pPr>
        <w:ind w:firstLine="708"/>
        <w:rPr>
          <w:rFonts w:cs="Times New Roman"/>
          <w:sz w:val="24"/>
          <w:szCs w:val="24"/>
        </w:rPr>
      </w:pPr>
      <w:r w:rsidRPr="001506B0">
        <w:rPr>
          <w:rFonts w:cs="Times New Roman"/>
          <w:sz w:val="24"/>
          <w:szCs w:val="24"/>
        </w:rPr>
        <w:t xml:space="preserve">Bununla birlikte biliyorsunuz diğer değinmek istediğim bir konu da ülkemizdeki ara eleman ve </w:t>
      </w:r>
      <w:proofErr w:type="gramStart"/>
      <w:r w:rsidRPr="001506B0">
        <w:rPr>
          <w:rFonts w:cs="Times New Roman"/>
          <w:sz w:val="24"/>
          <w:szCs w:val="24"/>
        </w:rPr>
        <w:t>zanaatkar</w:t>
      </w:r>
      <w:proofErr w:type="gramEnd"/>
      <w:r w:rsidRPr="001506B0">
        <w:rPr>
          <w:rFonts w:cs="Times New Roman"/>
          <w:sz w:val="24"/>
          <w:szCs w:val="24"/>
        </w:rPr>
        <w:t xml:space="preserve"> eksikliğidir. Bu konuda da ciddi bir sıkıntımız olduğu malum. Ülkedeki ekonomik durum ve </w:t>
      </w:r>
      <w:proofErr w:type="spellStart"/>
      <w:r w:rsidRPr="001506B0">
        <w:rPr>
          <w:rFonts w:cs="Times New Roman"/>
          <w:sz w:val="24"/>
          <w:szCs w:val="24"/>
        </w:rPr>
        <w:t>pahalılanmayla</w:t>
      </w:r>
      <w:proofErr w:type="spellEnd"/>
      <w:r w:rsidRPr="001506B0">
        <w:rPr>
          <w:rFonts w:cs="Times New Roman"/>
          <w:sz w:val="24"/>
          <w:szCs w:val="24"/>
        </w:rPr>
        <w:t xml:space="preserve"> da artık Türkiye’den de buraya çalışmaya gelen kişi sayısı baya azalmıştır. Genelde üçüncü ülkelerden işçi getirtilmeye başlandı. DAÜ ile bir sivil toplum örgütünün yaptığı çalışmaya göre ülkede yabacı işgücü Yüzde 35 oranın</w:t>
      </w:r>
      <w:r w:rsidR="00852F5F" w:rsidRPr="001506B0">
        <w:rPr>
          <w:rFonts w:cs="Times New Roman"/>
          <w:sz w:val="24"/>
          <w:szCs w:val="24"/>
        </w:rPr>
        <w:t xml:space="preserve">da arttı son iki yıl içerisinde </w:t>
      </w:r>
      <w:r w:rsidRPr="001506B0">
        <w:rPr>
          <w:rFonts w:cs="Times New Roman"/>
          <w:sz w:val="24"/>
          <w:szCs w:val="24"/>
        </w:rPr>
        <w:t xml:space="preserve">ve ülkemizde hala çocukların yüzde 75’inin, gençlerin yüzde 75’inin </w:t>
      </w:r>
      <w:r w:rsidRPr="001506B0">
        <w:rPr>
          <w:rFonts w:cs="Times New Roman"/>
          <w:sz w:val="24"/>
          <w:szCs w:val="24"/>
        </w:rPr>
        <w:lastRenderedPageBreak/>
        <w:t xml:space="preserve">üniversiteye gitmeyi tercih ettiği, ondan sonra da aslında işsiz kaldığı bir dönem içerisindeyiz. Eğitim sisteminin çocuklarımızı çok daha bilinçli şekilde farklı mesleklere yöneltmesi gerekiyor ve bu noktada da mesleki eğitimde de daha yapacak çok işimiz var. Mesleki eğitim aslında güçlü olduğumuz alanlardan bir tanesi ama çocukları oraya nasıl yönlendireceğimiz konusunda daha fazla çalışmaya ihtiyaç olduğuna inanıyorum.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Komitede Eğitim Bütçesi tartışılırken muhalefetin de baskısıyla çıraklık eğitimi için ayrılan bütçe 1 Milyondan 2 Milyona çıkarıldı. Bunun olumlu bir gelişme olduğuna inanıyorum. Ama gene de zaten 2 Milyon TL’ye baktığımızda aslında Bakanlığın bu konuya çok da öncelik vermediğini sanırım buradan da görebiliriz. Biz 2020 yılında bu Meclisten Çıraklık ve Mesleki Eğitim Yasasını geçirmiştik. Bu da yurt dışından gelen, bu </w:t>
      </w:r>
      <w:r w:rsidR="00852F5F" w:rsidRPr="001506B0">
        <w:rPr>
          <w:rFonts w:cs="Times New Roman"/>
          <w:sz w:val="24"/>
          <w:szCs w:val="24"/>
        </w:rPr>
        <w:t>y</w:t>
      </w:r>
      <w:r w:rsidRPr="001506B0">
        <w:rPr>
          <w:rFonts w:cs="Times New Roman"/>
          <w:sz w:val="24"/>
          <w:szCs w:val="24"/>
        </w:rPr>
        <w:t>asayla yurt dışından gelen işgücünün Çalışma Bakanlığı ve Eğitim Bakanlığının ortak çalışmasıyla belli testlerden geçmesi, belli eğitimlerden geçmesi, bir sertifikasyon programı olmasını hedefliyordu. Bu konuda ne çalışmalar yapılıyor Sayın Bakandan duymak isterim, çünkü gün geçmiyor ki yeni bir iş kazası haberi basına düşüyor. Eğitim Bakanlığının Çalışma Bakanlığıyla ve işverenlerle bu konuyu bütünlüklü olarak ele alması ve sonunda sertifikasız işçinin çalışmayacağı bir hedefe doğru gitmeye çalışması gerektiğine inanıyorum.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Diğer değinmek istediğim bir konu özel eğitim. Çünkü hep genelde unutulan, bir kenarda kalan konulardan birisi olduğuna inanıyorum. Bu dönem Özel Eğitim Yasası geçti. Bu fazlasıyla olumlu ama tabii ki bundan sonra yasanın gereğinin yapılması için de bütçe ayrılması gerekiyor ve yine komitedeki tartışmalardan sonra Özel Eğitim Vakfına ayrılan bütçede bir artışa gidildi. 4 Milyona çıkarıldı ama genel olarak özel eğitime ayrılan bütçe sadece 2 Milyon TL. Devletin yedi tane farklı özel eğitim merkezi var. Bunların içinde ciddi eksiklikler var gerek personel açısından, gerek araç-gereç açısından. Bu bütçenin hiçbir şeye yetmeyeceğini sanırım bizler kadar Eğitim Bakanlığı da biliyor. Devlette işte konuşm</w:t>
      </w:r>
      <w:r w:rsidR="0050321C" w:rsidRPr="001506B0">
        <w:rPr>
          <w:rFonts w:cs="Times New Roman"/>
          <w:sz w:val="24"/>
          <w:szCs w:val="24"/>
        </w:rPr>
        <w:t xml:space="preserve">a terapisti olmadığı için, </w:t>
      </w:r>
      <w:proofErr w:type="spellStart"/>
      <w:r w:rsidR="0050321C" w:rsidRPr="001506B0">
        <w:rPr>
          <w:rFonts w:cs="Times New Roman"/>
          <w:sz w:val="24"/>
          <w:szCs w:val="24"/>
        </w:rPr>
        <w:t>ergo</w:t>
      </w:r>
      <w:r w:rsidRPr="001506B0">
        <w:rPr>
          <w:rFonts w:cs="Times New Roman"/>
          <w:sz w:val="24"/>
          <w:szCs w:val="24"/>
        </w:rPr>
        <w:t>terapist</w:t>
      </w:r>
      <w:proofErr w:type="spellEnd"/>
      <w:r w:rsidRPr="001506B0">
        <w:rPr>
          <w:rFonts w:cs="Times New Roman"/>
          <w:sz w:val="24"/>
          <w:szCs w:val="24"/>
        </w:rPr>
        <w:t xml:space="preserve"> olmadığı için, duyu bütünleme için gerekli araç-gereç olmadığı için, devletin özel eğitim merkezlerinin çoğunda </w:t>
      </w:r>
      <w:proofErr w:type="gramStart"/>
      <w:r w:rsidRPr="001506B0">
        <w:rPr>
          <w:rFonts w:cs="Times New Roman"/>
          <w:sz w:val="24"/>
          <w:szCs w:val="24"/>
        </w:rPr>
        <w:t>fizyoterapist</w:t>
      </w:r>
      <w:proofErr w:type="gramEnd"/>
      <w:r w:rsidRPr="001506B0">
        <w:rPr>
          <w:rFonts w:cs="Times New Roman"/>
          <w:sz w:val="24"/>
          <w:szCs w:val="24"/>
        </w:rPr>
        <w:t xml:space="preserve"> olmadığı için özel eğitim ihtiyacı olan çocuklara sahip veliler bir şekilde başka şeylerden kısarak onlara özelden eğitim almaya çalışıyor. Özel eğitim de normal eğitim gibi biliyorsunuz öğlene kadar, yaz aylarında da özel eğitim verilemiyor, özel eğitim merkezleri kapalı ve gerçekten de devamlılığın, sürekliliğin çok önemli olduğu bir alan özel eğitim. Dolayısıyla eğer devlet okullarında bu hizmet verilemiyorsa, Eğitim Bakanlığı bu çocukların eğitimin devamlılığı için nasıl hizmet alabilir, ne yapabilir, yani daha farklı</w:t>
      </w:r>
      <w:r w:rsidR="0050321C" w:rsidRPr="001506B0">
        <w:rPr>
          <w:rFonts w:cs="Times New Roman"/>
          <w:sz w:val="24"/>
          <w:szCs w:val="24"/>
        </w:rPr>
        <w:t xml:space="preserve"> yeni</w:t>
      </w:r>
      <w:r w:rsidRPr="001506B0">
        <w:rPr>
          <w:rFonts w:cs="Times New Roman"/>
          <w:sz w:val="24"/>
          <w:szCs w:val="24"/>
        </w:rPr>
        <w:t xml:space="preserve"> fikirler üretmek gerekir diye düşünüyorum.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Kaynaştırma eğitimi gene daha çok yolumuz olan konulardan biri. İşte ilkokullarımızın bazılarında kaynaştırma odaları var, bazılarında yok. Bazılarında özel eğitim öğretmeni var, birçoğunda yok ve sınıf öğretmenleri sonuçta uzmanlık alanları da bu olmadığı için bu konuda yeterli donanıma da sahip olmayabiliyor. Dolayısıyla bu konuda da ya her okula bir özel eğitim uzmanı konulması ya da hizmet</w:t>
      </w:r>
      <w:r w:rsidR="00EC07AF" w:rsidRPr="001506B0">
        <w:rPr>
          <w:rFonts w:cs="Times New Roman"/>
          <w:sz w:val="24"/>
          <w:szCs w:val="24"/>
        </w:rPr>
        <w:t xml:space="preserve"> </w:t>
      </w:r>
      <w:r w:rsidRPr="001506B0">
        <w:rPr>
          <w:rFonts w:cs="Times New Roman"/>
          <w:sz w:val="24"/>
          <w:szCs w:val="24"/>
        </w:rPr>
        <w:t>içi eğitimle bu öğretmenlerin de desteklenmesinin önemli olduğuna inanıyorum.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Son olarak da bu konuyla ilgili özel eğitim ülkemizde devlette 4 yaştan itibaren başlıyor ama özel eğitimde gerçekten de erken tanı ve erken destek çok büyük fark yaratabiliyor. Bu bilimsel olarak da kanıtlanmış. Dolayısıyla Eğitim Bakanlığının bu konuyu da artık Çalışma ve Sosyal Güvenlik Bakanlığıyla ortak bir şey mi olur veya Eğitim Bakanlığı çatısı altında mı olur, çocukların, özel eğitim gereksinimi olan çocukların nasıl eğitim alabileceğinin Sağlık Bakanlığının da katkısı eminim ki </w:t>
      </w:r>
      <w:proofErr w:type="spellStart"/>
      <w:r w:rsidRPr="001506B0">
        <w:rPr>
          <w:rFonts w:cs="Times New Roman"/>
          <w:sz w:val="24"/>
          <w:szCs w:val="24"/>
        </w:rPr>
        <w:t>burda</w:t>
      </w:r>
      <w:proofErr w:type="spellEnd"/>
      <w:r w:rsidRPr="001506B0">
        <w:rPr>
          <w:rFonts w:cs="Times New Roman"/>
          <w:sz w:val="24"/>
          <w:szCs w:val="24"/>
        </w:rPr>
        <w:t xml:space="preserve"> önemli olacaktır, </w:t>
      </w:r>
      <w:r w:rsidRPr="001506B0">
        <w:rPr>
          <w:rFonts w:cs="Times New Roman"/>
          <w:sz w:val="24"/>
          <w:szCs w:val="24"/>
        </w:rPr>
        <w:lastRenderedPageBreak/>
        <w:t xml:space="preserve">önemli olduğuna inanıyorum. Günümüzde artık her 100 çocuktan birine otizm tanısı konuluyor. Dolayısıyla bu da küçümsenmeyecek konulardan bir tanesidir.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İlkokullarda rehber olmaması konusu Şifa Hanım da bahsetti, önemli bir konu olduğuna inanıyorum. Şiddetin hayatın her yerinde olduğu ve aslında psikolojik desteğin çok daha erken zamanlardan ihtiyaç duyulduğu bir ortam içerisindeyiz. Kendi çocuklarımdan bilebiliyorum. Dolayısıyla bir an önce ilkokullara rehber öğretmen getirilmesi önemlidir. Gelen bir yasa tasarısının içinde sanırım bu madde vardır. Bu değişikliği desteklediğimi de Sayın Bakana </w:t>
      </w:r>
      <w:proofErr w:type="spellStart"/>
      <w:r w:rsidRPr="001506B0">
        <w:rPr>
          <w:rFonts w:cs="Times New Roman"/>
          <w:sz w:val="24"/>
          <w:szCs w:val="24"/>
        </w:rPr>
        <w:t>burdan</w:t>
      </w:r>
      <w:proofErr w:type="spellEnd"/>
      <w:r w:rsidRPr="001506B0">
        <w:rPr>
          <w:rFonts w:cs="Times New Roman"/>
          <w:sz w:val="24"/>
          <w:szCs w:val="24"/>
        </w:rPr>
        <w:t xml:space="preserve"> da iletmek isterim.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Konuşmama son verirken ben de okullardaki yabancı öğrencilerle ilgili bir-iki bir şey söylemek isterim. Geçen sene itibarıyla 44 farklı ülkeden Türkçe konuşmayan öğrenci vardı okullarımızda. Bu sene belki de daha da artmıştır ve bu çocukların ülkemizde kültürümüze </w:t>
      </w:r>
      <w:proofErr w:type="gramStart"/>
      <w:r w:rsidRPr="001506B0">
        <w:rPr>
          <w:rFonts w:cs="Times New Roman"/>
          <w:sz w:val="24"/>
          <w:szCs w:val="24"/>
        </w:rPr>
        <w:t>entegrasyonu</w:t>
      </w:r>
      <w:proofErr w:type="gramEnd"/>
      <w:r w:rsidRPr="001506B0">
        <w:rPr>
          <w:rFonts w:cs="Times New Roman"/>
          <w:sz w:val="24"/>
          <w:szCs w:val="24"/>
        </w:rPr>
        <w:t xml:space="preserve"> dili öğrenmesi için neler yapılıyor? Ayrıca Türkçe derslerine ihtiyaç olduğu kesin, çünkü birçok okulda ne Türkçe, ne İngilizce bilmeyen ve iletişim kuramayan birçok çocuk var. Şifa Hanım bunu daha da detaylı zaten anlattı. Ben de </w:t>
      </w:r>
      <w:proofErr w:type="spellStart"/>
      <w:r w:rsidRPr="001506B0">
        <w:rPr>
          <w:rFonts w:cs="Times New Roman"/>
          <w:sz w:val="24"/>
          <w:szCs w:val="24"/>
        </w:rPr>
        <w:t>burdan</w:t>
      </w:r>
      <w:proofErr w:type="spellEnd"/>
      <w:r w:rsidRPr="001506B0">
        <w:rPr>
          <w:rFonts w:cs="Times New Roman"/>
          <w:sz w:val="24"/>
          <w:szCs w:val="24"/>
        </w:rPr>
        <w:t xml:space="preserve"> bu soruyu da Sayın Bakana yöneltmek isterim.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Çok teşekkür eder, saygılar sunarım.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Teşekkür ederim Sayın </w:t>
      </w:r>
      <w:proofErr w:type="spellStart"/>
      <w:r w:rsidRPr="001506B0">
        <w:rPr>
          <w:rFonts w:cs="Times New Roman"/>
          <w:sz w:val="24"/>
          <w:szCs w:val="24"/>
        </w:rPr>
        <w:t>Rogers</w:t>
      </w:r>
      <w:proofErr w:type="spell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Şimdi söz sırası Sayın </w:t>
      </w:r>
      <w:proofErr w:type="spellStart"/>
      <w:r w:rsidRPr="001506B0">
        <w:rPr>
          <w:rFonts w:cs="Times New Roman"/>
          <w:sz w:val="24"/>
          <w:szCs w:val="24"/>
        </w:rPr>
        <w:t>Şahiner’de</w:t>
      </w:r>
      <w:proofErr w:type="spellEnd"/>
      <w:r w:rsidRPr="001506B0">
        <w:rPr>
          <w:rFonts w:cs="Times New Roman"/>
          <w:sz w:val="24"/>
          <w:szCs w:val="24"/>
        </w:rPr>
        <w:t>.</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SALAHİ ŞAHİNER (</w:t>
      </w:r>
      <w:proofErr w:type="spellStart"/>
      <w:r w:rsidRPr="001506B0">
        <w:rPr>
          <w:rFonts w:cs="Times New Roman"/>
          <w:sz w:val="24"/>
          <w:szCs w:val="24"/>
        </w:rPr>
        <w:t>Lefke</w:t>
      </w:r>
      <w:proofErr w:type="spellEnd"/>
      <w:r w:rsidRPr="001506B0">
        <w:rPr>
          <w:rFonts w:cs="Times New Roman"/>
          <w:sz w:val="24"/>
          <w:szCs w:val="24"/>
        </w:rPr>
        <w:t xml:space="preserve">) – Teşekkürler Sayın Başkan.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Sayın Başkan, kıymetli vekiller ve Sayın Milli Eğitim Bakanımız Nazım Çavuşoğlu; evet Nazım Bey dost acı söyler. Sevgili Nazım Abimiz, eğitimin iç</w:t>
      </w:r>
      <w:r w:rsidR="00EC07AF" w:rsidRPr="001506B0">
        <w:rPr>
          <w:rFonts w:cs="Times New Roman"/>
          <w:sz w:val="24"/>
          <w:szCs w:val="24"/>
        </w:rPr>
        <w:t>eris</w:t>
      </w:r>
      <w:r w:rsidRPr="001506B0">
        <w:rPr>
          <w:rFonts w:cs="Times New Roman"/>
          <w:sz w:val="24"/>
          <w:szCs w:val="24"/>
        </w:rPr>
        <w:t xml:space="preserve">inde bulunduğu duruma bakacak olursak eğitim kurumlarımızın içerisinde bulunduğu durumlara, gerek fiziki gerek </w:t>
      </w:r>
      <w:proofErr w:type="spellStart"/>
      <w:r w:rsidRPr="001506B0">
        <w:rPr>
          <w:rFonts w:cs="Times New Roman"/>
          <w:sz w:val="24"/>
          <w:szCs w:val="24"/>
        </w:rPr>
        <w:t>kadrosal</w:t>
      </w:r>
      <w:proofErr w:type="spellEnd"/>
      <w:r w:rsidRPr="001506B0">
        <w:rPr>
          <w:rFonts w:cs="Times New Roman"/>
          <w:sz w:val="24"/>
          <w:szCs w:val="24"/>
        </w:rPr>
        <w:t xml:space="preserve"> eksikliklerinden bahsediyorum, bakacak olursak Milli Eğitim Bakanlığı Bütçesi deyim yerindeyse tam anlamıyla Milli Eğitim Bakanının 2023 yılı içerisinde ayağını kaydırma bütçesidir. Evet, Bakanın ayağını kaydırma bütçesidir. Neler yaşandığını, nelerin dile getirildiğini bu yıl içerisinde gördük, ne kadar zor günlerden geçtiğini Sayın Bakanın gördük ve bu bütçe tam anlamıyla ilgili bakanın ayağını kaydırmak için sanki hazırlanmış olan bir bütçedir. Evet, tabii ki Milli Eğitimdeki sorunlar ortada. Bunları teker teker </w:t>
      </w:r>
      <w:proofErr w:type="spellStart"/>
      <w:r w:rsidRPr="001506B0">
        <w:rPr>
          <w:rFonts w:cs="Times New Roman"/>
          <w:sz w:val="24"/>
          <w:szCs w:val="24"/>
        </w:rPr>
        <w:t>burdan</w:t>
      </w:r>
      <w:proofErr w:type="spellEnd"/>
      <w:r w:rsidRPr="001506B0">
        <w:rPr>
          <w:rFonts w:cs="Times New Roman"/>
          <w:sz w:val="24"/>
          <w:szCs w:val="24"/>
        </w:rPr>
        <w:t xml:space="preserve"> sıralamayacağız, fakat bu bütçede bunlara en azından mevcut sorunların çözülmesi için kaynakları beklerdik, fakat maalesef kalem </w:t>
      </w:r>
      <w:proofErr w:type="spellStart"/>
      <w:r w:rsidRPr="001506B0">
        <w:rPr>
          <w:rFonts w:cs="Times New Roman"/>
          <w:sz w:val="24"/>
          <w:szCs w:val="24"/>
        </w:rPr>
        <w:t>kalem</w:t>
      </w:r>
      <w:proofErr w:type="spellEnd"/>
      <w:r w:rsidRPr="001506B0">
        <w:rPr>
          <w:rFonts w:cs="Times New Roman"/>
          <w:sz w:val="24"/>
          <w:szCs w:val="24"/>
        </w:rPr>
        <w:t xml:space="preserve"> baktığımız, incelediğimiz zaman bu sorunlar yok. Bu maalesef Milli Eğitim Bakanlığının yapacağı işlerde ancak da durumu idare bütçesidir. Bunun ötesine gitmez. Tabii ki bunun üzerine, mevcut yapının üzerine eklenmesi gereken, yapılması gereken, sürekli olarak yıllardır </w:t>
      </w:r>
      <w:proofErr w:type="spellStart"/>
      <w:r w:rsidRPr="001506B0">
        <w:rPr>
          <w:rFonts w:cs="Times New Roman"/>
          <w:sz w:val="24"/>
          <w:szCs w:val="24"/>
        </w:rPr>
        <w:t>burda</w:t>
      </w:r>
      <w:proofErr w:type="spellEnd"/>
      <w:r w:rsidRPr="001506B0">
        <w:rPr>
          <w:rFonts w:cs="Times New Roman"/>
          <w:sz w:val="24"/>
          <w:szCs w:val="24"/>
        </w:rPr>
        <w:t xml:space="preserve"> bu kürsülerden konuşulan hareket planları, eylem planları, hayata geçmesi gereken başlıklar konuşuluyor. Ki başta, en başta tam gün eğitimin hayat bulmasıdır, vuku bulmasıdır ülke içerisinde, fakat bunlarla ilgili bir plan, bir proje, bir çalışma, bir kaynak yok. Tabii ki özellikle bu yıl içerisinde ülke ekonomisinin zor günlerden geçeceğini bu bütçeye baktığımız zaman görebiliyoruz. Maliye Bakanlığının bütçesinde bunların üzerinden detaylı bir şekilde geçeceğiz. Gerçekten çok zor geçecek olan bir yıl bizi bekliyor. Geçtiğimiz günlerde Türkiye Cumhuriyeti</w:t>
      </w:r>
      <w:r w:rsidR="00812739" w:rsidRPr="001506B0">
        <w:rPr>
          <w:rFonts w:cs="Times New Roman"/>
          <w:sz w:val="24"/>
          <w:szCs w:val="24"/>
        </w:rPr>
        <w:t>’</w:t>
      </w:r>
      <w:r w:rsidRPr="001506B0">
        <w:rPr>
          <w:rFonts w:cs="Times New Roman"/>
          <w:sz w:val="24"/>
          <w:szCs w:val="24"/>
        </w:rPr>
        <w:t>nde TÜSİAD Yüksek İstişare Kurulu Başkanı Sayın Tuncay Özilhan’ın yapmış olduğu belli başlı ekonomik değerlendirmeler vardı ve gerçekten önümüzdeki yıl içerisinde Türkiye Cumhuriyeti</w:t>
      </w:r>
      <w:r w:rsidR="00812739" w:rsidRPr="001506B0">
        <w:rPr>
          <w:rFonts w:cs="Times New Roman"/>
          <w:sz w:val="24"/>
          <w:szCs w:val="24"/>
        </w:rPr>
        <w:t>’</w:t>
      </w:r>
      <w:r w:rsidRPr="001506B0">
        <w:rPr>
          <w:rFonts w:cs="Times New Roman"/>
          <w:sz w:val="24"/>
          <w:szCs w:val="24"/>
        </w:rPr>
        <w:t>ni gerçekten ve Türk Lirasını sıkıntılı günler bekleyebileceğinin, ithalat bile yapamaz duruma gelebileceğinin sinyallerini verdi. Ki hemen arkasından açıklanan Türkiye Cumhuriyeti</w:t>
      </w:r>
      <w:r w:rsidR="00812739" w:rsidRPr="001506B0">
        <w:rPr>
          <w:rFonts w:cs="Times New Roman"/>
          <w:sz w:val="24"/>
          <w:szCs w:val="24"/>
        </w:rPr>
        <w:t>’</w:t>
      </w:r>
      <w:r w:rsidRPr="001506B0">
        <w:rPr>
          <w:rFonts w:cs="Times New Roman"/>
          <w:sz w:val="24"/>
          <w:szCs w:val="24"/>
        </w:rPr>
        <w:t xml:space="preserve">ndeki </w:t>
      </w:r>
      <w:r w:rsidRPr="001506B0">
        <w:rPr>
          <w:rFonts w:cs="Times New Roman"/>
          <w:sz w:val="24"/>
          <w:szCs w:val="24"/>
        </w:rPr>
        <w:lastRenderedPageBreak/>
        <w:t>dış ticaret açığı da bunu destekler paraleldeydi. Böyle bir yıl içerisinde eğitimden kısmak olmazdı, fakat Hükümetin maalesef öncelikleri belli ki başka bir şeyler. Bunu Maliye Bakanlığında konuşacağız. Dediğim gibi fiziki altyapı sorunları hala daha konuşuyoruz her dönem başı, her yıl yeni eğitim yılı açılacağı zamanda dökülen okullar, yapılamayan temizlik hizmetleri gibi sıkıntılarla karşı karşıya kalabiliyoruz bu yüzyılda. Biz bugün bu Kürsüden Milli Eğitimdeki verilecek olan hizmetlerin, verilecek olan eğitim kalitesini daha üst düzeye nasıl taşıyabiliriz bunları konuşmak gerekiyordu, fakat maalesef bunlara değinemiyoruz bile bu Milli Eğitim Bakanlığına layık görülen bütçeyle birlikte.</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Birkaç </w:t>
      </w:r>
      <w:proofErr w:type="gramStart"/>
      <w:r w:rsidRPr="001506B0">
        <w:rPr>
          <w:rFonts w:cs="Times New Roman"/>
          <w:sz w:val="24"/>
          <w:szCs w:val="24"/>
        </w:rPr>
        <w:t>spesifik</w:t>
      </w:r>
      <w:proofErr w:type="gramEnd"/>
      <w:r w:rsidRPr="001506B0">
        <w:rPr>
          <w:rFonts w:cs="Times New Roman"/>
          <w:sz w:val="24"/>
          <w:szCs w:val="24"/>
        </w:rPr>
        <w:t xml:space="preserve"> noktaya öncelikle dikkat çekmek istiyorum. Tabii ki öğretmenlerde geçici öğretmenler dışında Kamu Hizmeti Komisyonu tarafından yapılacak olan ilk atamalar neyle yapılıyor? Kamu Hizmeti Komisyonu tarafından yapılıyor. Fakat </w:t>
      </w:r>
      <w:proofErr w:type="spellStart"/>
      <w:r w:rsidRPr="001506B0">
        <w:rPr>
          <w:rFonts w:cs="Times New Roman"/>
          <w:sz w:val="24"/>
          <w:szCs w:val="24"/>
        </w:rPr>
        <w:t>burda</w:t>
      </w:r>
      <w:proofErr w:type="spellEnd"/>
      <w:r w:rsidRPr="001506B0">
        <w:rPr>
          <w:rFonts w:cs="Times New Roman"/>
          <w:sz w:val="24"/>
          <w:szCs w:val="24"/>
        </w:rPr>
        <w:t xml:space="preserve"> Kamu Hizmeti Komisyonu Başkanlığıyla görüşmek gerekiyor. Yeşilırmak’ta yaşayan, ikamet eden bir öğretmen </w:t>
      </w:r>
      <w:proofErr w:type="spellStart"/>
      <w:r w:rsidRPr="001506B0">
        <w:rPr>
          <w:rFonts w:cs="Times New Roman"/>
          <w:sz w:val="24"/>
          <w:szCs w:val="24"/>
        </w:rPr>
        <w:t>Mağusa’ya</w:t>
      </w:r>
      <w:proofErr w:type="spellEnd"/>
      <w:r w:rsidRPr="001506B0">
        <w:rPr>
          <w:rFonts w:cs="Times New Roman"/>
          <w:sz w:val="24"/>
          <w:szCs w:val="24"/>
        </w:rPr>
        <w:t xml:space="preserve"> atanamaması gerekiyor. Atanamaması gerekiyor. Eğer atanacaksa da bunun karşılığını, bunun desteğini o atanacak olan aileye veya öğretmene vermek gerekiyor. Buralarda gerekli dönüşümün, gerekli organizasyonun önceden planlanması gerekiyor, yoksa gerçekten önümüzdeki günlerde sıkıntılı durumlarla karşı karşıya kalabiliriz.</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Evet, yerel yönetimlerle ilgili bir seçim geçirdik. Sayın Bakan, umarım haberiniz yoktur ama önümüzdeki günlerde kapınızı çalacak çok insan var, çünkü belediye seçimleri içerisinde belli başlı adaylarınız Ulusal Birlik Partisi adayları belki de yüzlerce öğretmene “Ben Bakanla konuşurum, geçici öğretmen atamanızı yapacağız” sözü verdi. Umarım haberiniz yoktur ve bu sözler sadece Belediye Başkan adaylarınızı kapsar. Ama tekrardan konuşacağız, önümüzdeki günlerde verilen sözlere müteakiben kapınızı çalacak olan çok öğretmen adayımız vardır. Bu </w:t>
      </w:r>
      <w:proofErr w:type="spellStart"/>
      <w:r w:rsidRPr="001506B0">
        <w:rPr>
          <w:rFonts w:cs="Times New Roman"/>
          <w:sz w:val="24"/>
          <w:szCs w:val="24"/>
        </w:rPr>
        <w:t>burda</w:t>
      </w:r>
      <w:proofErr w:type="spellEnd"/>
      <w:r w:rsidRPr="001506B0">
        <w:rPr>
          <w:rFonts w:cs="Times New Roman"/>
          <w:sz w:val="24"/>
          <w:szCs w:val="24"/>
        </w:rPr>
        <w:t xml:space="preserve"> dursun.</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Bununla birlikte tabii ki 90’ların eğitim modeli ile “Z” kuşağına bilgi aktarmak kolay değil. Ne demek istiyorum? Bizim aslında keşke bütçe </w:t>
      </w:r>
      <w:proofErr w:type="gramStart"/>
      <w:r w:rsidRPr="001506B0">
        <w:rPr>
          <w:rFonts w:cs="Times New Roman"/>
          <w:sz w:val="24"/>
          <w:szCs w:val="24"/>
        </w:rPr>
        <w:t>imkan</w:t>
      </w:r>
      <w:proofErr w:type="gramEnd"/>
      <w:r w:rsidRPr="001506B0">
        <w:rPr>
          <w:rFonts w:cs="Times New Roman"/>
          <w:sz w:val="24"/>
          <w:szCs w:val="24"/>
        </w:rPr>
        <w:t xml:space="preserve"> vermiş olsaydı, keşke bunlar zamanında düşünülmüş, planlanmış olsaydı Hükümet tarafından, sizin tarafınızdan değil tabii ki sadece, Hükümet tarafından bu kalemler oluşturulmuş olsaydı ve biz eğitim sistemimizde “Z” kuşağına dijitalleşme ile birlikte, teknoloji ile birlikte eğitim vermeyi planlıyor olabilseydik. Yani </w:t>
      </w:r>
      <w:proofErr w:type="spellStart"/>
      <w:r w:rsidRPr="001506B0">
        <w:rPr>
          <w:rFonts w:cs="Times New Roman"/>
          <w:sz w:val="24"/>
          <w:szCs w:val="24"/>
        </w:rPr>
        <w:t>burda</w:t>
      </w:r>
      <w:proofErr w:type="spellEnd"/>
      <w:r w:rsidRPr="001506B0">
        <w:rPr>
          <w:rFonts w:cs="Times New Roman"/>
          <w:sz w:val="24"/>
          <w:szCs w:val="24"/>
        </w:rPr>
        <w:t xml:space="preserve"> teknolojik çağa uygun gelişmeleri göz önünde bulundurabilseydik, fakat yine 90’lı yılların eğitim modelleri ile eğitime devam edeceğiz. </w:t>
      </w:r>
    </w:p>
    <w:p w:rsidR="00D9573B" w:rsidRPr="001506B0" w:rsidRDefault="00D9573B" w:rsidP="00D9573B">
      <w:pPr>
        <w:ind w:firstLine="708"/>
        <w:rPr>
          <w:rFonts w:cs="Times New Roman"/>
          <w:sz w:val="24"/>
          <w:szCs w:val="24"/>
        </w:rPr>
      </w:pPr>
    </w:p>
    <w:p w:rsidR="00FC2D68" w:rsidRPr="001506B0" w:rsidRDefault="00D9573B" w:rsidP="00D01E92">
      <w:pPr>
        <w:ind w:firstLine="708"/>
        <w:rPr>
          <w:rFonts w:cs="Times New Roman"/>
          <w:sz w:val="24"/>
          <w:szCs w:val="24"/>
        </w:rPr>
      </w:pPr>
      <w:r w:rsidRPr="001506B0">
        <w:rPr>
          <w:rFonts w:cs="Times New Roman"/>
          <w:sz w:val="24"/>
          <w:szCs w:val="24"/>
        </w:rPr>
        <w:t xml:space="preserve">Mesleki liseler Sayın Bakan gerçekten büyük önem taşıyor. Mesleki liselerin yetiştireceği öğrenciler gerçekten büyük önem taşıyor, çünkü maalesef </w:t>
      </w:r>
      <w:proofErr w:type="gramStart"/>
      <w:r w:rsidRPr="001506B0">
        <w:rPr>
          <w:rFonts w:cs="Times New Roman"/>
          <w:sz w:val="24"/>
          <w:szCs w:val="24"/>
        </w:rPr>
        <w:t>zanaatkarlarda</w:t>
      </w:r>
      <w:proofErr w:type="gramEnd"/>
      <w:r w:rsidRPr="001506B0">
        <w:rPr>
          <w:rFonts w:cs="Times New Roman"/>
          <w:sz w:val="24"/>
          <w:szCs w:val="24"/>
        </w:rPr>
        <w:t xml:space="preserve"> dışa bağımlı bir hale geldik. Bu bizim işsizlik rakamlarımızı tetikliyor. Bununla birlikte de ne oluyor? Hane halkının </w:t>
      </w:r>
      <w:proofErr w:type="spellStart"/>
      <w:r w:rsidRPr="001506B0">
        <w:rPr>
          <w:rFonts w:cs="Times New Roman"/>
          <w:sz w:val="24"/>
          <w:szCs w:val="24"/>
        </w:rPr>
        <w:t>burdaki</w:t>
      </w:r>
      <w:proofErr w:type="spellEnd"/>
      <w:r w:rsidRPr="001506B0">
        <w:rPr>
          <w:rFonts w:cs="Times New Roman"/>
          <w:sz w:val="24"/>
          <w:szCs w:val="24"/>
        </w:rPr>
        <w:t xml:space="preserve"> hizmetlere bu </w:t>
      </w:r>
      <w:proofErr w:type="gramStart"/>
      <w:r w:rsidRPr="001506B0">
        <w:rPr>
          <w:rFonts w:cs="Times New Roman"/>
          <w:sz w:val="24"/>
          <w:szCs w:val="24"/>
        </w:rPr>
        <w:t>zanaatkarlardan</w:t>
      </w:r>
      <w:proofErr w:type="gramEnd"/>
      <w:r w:rsidRPr="001506B0">
        <w:rPr>
          <w:rFonts w:cs="Times New Roman"/>
          <w:sz w:val="24"/>
          <w:szCs w:val="24"/>
        </w:rPr>
        <w:t xml:space="preserve"> alacağı hizmetlere ödeyeceği maddi</w:t>
      </w:r>
      <w:r w:rsidR="00D01E92" w:rsidRPr="001506B0">
        <w:rPr>
          <w:rFonts w:cs="Times New Roman"/>
          <w:sz w:val="24"/>
          <w:szCs w:val="24"/>
        </w:rPr>
        <w:t xml:space="preserve">yatın artmasına vesile oluyor. </w:t>
      </w:r>
      <w:proofErr w:type="spellStart"/>
      <w:r w:rsidRPr="001506B0">
        <w:rPr>
          <w:rFonts w:cs="Times New Roman"/>
          <w:sz w:val="24"/>
          <w:szCs w:val="24"/>
        </w:rPr>
        <w:t>Burda</w:t>
      </w:r>
      <w:proofErr w:type="spellEnd"/>
      <w:r w:rsidRPr="001506B0">
        <w:rPr>
          <w:rFonts w:cs="Times New Roman"/>
          <w:sz w:val="24"/>
          <w:szCs w:val="24"/>
        </w:rPr>
        <w:t xml:space="preserve"> sadece Meslek Liselerinin sayısının artırılması, öğretmen sayısının artırılması, ekstra eğitim kurumları açılması değil. Mesleki liselerden mezun olacak olan öğrencilerin mezun olduktan sonra iş hayatına hızlı bir şekilde </w:t>
      </w:r>
      <w:proofErr w:type="gramStart"/>
      <w:r w:rsidRPr="001506B0">
        <w:rPr>
          <w:rFonts w:cs="Times New Roman"/>
          <w:sz w:val="24"/>
          <w:szCs w:val="24"/>
        </w:rPr>
        <w:t>entegre olabilmesi</w:t>
      </w:r>
      <w:proofErr w:type="gramEnd"/>
      <w:r w:rsidRPr="001506B0">
        <w:rPr>
          <w:rFonts w:cs="Times New Roman"/>
          <w:sz w:val="24"/>
          <w:szCs w:val="24"/>
        </w:rPr>
        <w:t xml:space="preserve"> için gerek finansman, gerek kooperatiflerle birlikte bu sektörlerin içerisinde yer alabilmesi için bir plan, bir proje var. Bunun çalışmasının önümüzde durmasını bekleyeceğiz. Bunu 2023 yılı içerisinde sorgulayacağız. Çünkü gerçekten </w:t>
      </w:r>
      <w:proofErr w:type="gramStart"/>
      <w:r w:rsidRPr="001506B0">
        <w:rPr>
          <w:rFonts w:cs="Times New Roman"/>
          <w:sz w:val="24"/>
          <w:szCs w:val="24"/>
        </w:rPr>
        <w:t>zanaatkarlarda</w:t>
      </w:r>
      <w:proofErr w:type="gramEnd"/>
      <w:r w:rsidRPr="001506B0">
        <w:rPr>
          <w:rFonts w:cs="Times New Roman"/>
          <w:sz w:val="24"/>
          <w:szCs w:val="24"/>
        </w:rPr>
        <w:t xml:space="preserve"> zanaatkar ihtiyacında dışa bağımlı bir hal almış durumdayız. Dediğim gibi eğitimde modernizasyon dijitalleşme ki akıllı tahtalardaki sıkıntıyı komitede de konuştuk. </w:t>
      </w:r>
      <w:proofErr w:type="spellStart"/>
      <w:r w:rsidRPr="001506B0">
        <w:rPr>
          <w:rFonts w:cs="Times New Roman"/>
          <w:sz w:val="24"/>
          <w:szCs w:val="24"/>
        </w:rPr>
        <w:t>Burdaki</w:t>
      </w:r>
      <w:proofErr w:type="spellEnd"/>
      <w:r w:rsidRPr="001506B0">
        <w:rPr>
          <w:rFonts w:cs="Times New Roman"/>
          <w:sz w:val="24"/>
          <w:szCs w:val="24"/>
        </w:rPr>
        <w:t xml:space="preserve"> eksiklikleri iyi biliyoruz, siz de iyi biliyorsunuz. Fakat hükümetin buralara layık gördüğü herhangi bir kalem kaynak bütçe içerisinde maalesef yok. Kendi bölgemden kendi ortaokul bölümünden mezun olduğum </w:t>
      </w:r>
      <w:proofErr w:type="spellStart"/>
      <w:r w:rsidRPr="001506B0">
        <w:rPr>
          <w:rFonts w:cs="Times New Roman"/>
          <w:sz w:val="24"/>
          <w:szCs w:val="24"/>
        </w:rPr>
        <w:t>Lefke</w:t>
      </w:r>
      <w:proofErr w:type="spellEnd"/>
      <w:r w:rsidRPr="001506B0">
        <w:rPr>
          <w:rFonts w:cs="Times New Roman"/>
          <w:sz w:val="24"/>
          <w:szCs w:val="24"/>
        </w:rPr>
        <w:t xml:space="preserve"> Gazi Lisesinden, </w:t>
      </w:r>
      <w:proofErr w:type="spellStart"/>
      <w:r w:rsidRPr="001506B0">
        <w:rPr>
          <w:rFonts w:cs="Times New Roman"/>
          <w:sz w:val="24"/>
          <w:szCs w:val="24"/>
        </w:rPr>
        <w:t>Lefke</w:t>
      </w:r>
      <w:proofErr w:type="spellEnd"/>
      <w:r w:rsidRPr="001506B0">
        <w:rPr>
          <w:rFonts w:cs="Times New Roman"/>
          <w:sz w:val="24"/>
          <w:szCs w:val="24"/>
        </w:rPr>
        <w:t xml:space="preserve"> Gazi Lisesine özel bir soru sormak istiyordum. </w:t>
      </w:r>
      <w:proofErr w:type="spellStart"/>
      <w:r w:rsidRPr="001506B0">
        <w:rPr>
          <w:rFonts w:cs="Times New Roman"/>
          <w:sz w:val="24"/>
          <w:szCs w:val="24"/>
        </w:rPr>
        <w:t>Burdaki</w:t>
      </w:r>
      <w:proofErr w:type="spellEnd"/>
      <w:r w:rsidRPr="001506B0">
        <w:rPr>
          <w:rFonts w:cs="Times New Roman"/>
          <w:sz w:val="24"/>
          <w:szCs w:val="24"/>
        </w:rPr>
        <w:t xml:space="preserve"> cevabi konuşmanızda Bütçe Komitesinde cevabı aldım. Fakat </w:t>
      </w:r>
      <w:proofErr w:type="spellStart"/>
      <w:r w:rsidRPr="001506B0">
        <w:rPr>
          <w:rFonts w:cs="Times New Roman"/>
          <w:sz w:val="24"/>
          <w:szCs w:val="24"/>
        </w:rPr>
        <w:t>burdan</w:t>
      </w:r>
      <w:proofErr w:type="spellEnd"/>
      <w:r w:rsidRPr="001506B0">
        <w:rPr>
          <w:rFonts w:cs="Times New Roman"/>
          <w:sz w:val="24"/>
          <w:szCs w:val="24"/>
        </w:rPr>
        <w:t xml:space="preserve"> da tekrar </w:t>
      </w:r>
      <w:r w:rsidRPr="001506B0">
        <w:rPr>
          <w:rFonts w:cs="Times New Roman"/>
          <w:sz w:val="24"/>
          <w:szCs w:val="24"/>
        </w:rPr>
        <w:lastRenderedPageBreak/>
        <w:t xml:space="preserve">etmenizi isteyeceğim. </w:t>
      </w:r>
      <w:proofErr w:type="spellStart"/>
      <w:r w:rsidRPr="001506B0">
        <w:rPr>
          <w:rFonts w:cs="Times New Roman"/>
          <w:sz w:val="24"/>
          <w:szCs w:val="24"/>
        </w:rPr>
        <w:t>Lefke</w:t>
      </w:r>
      <w:proofErr w:type="spellEnd"/>
      <w:r w:rsidRPr="001506B0">
        <w:rPr>
          <w:rFonts w:cs="Times New Roman"/>
          <w:sz w:val="24"/>
          <w:szCs w:val="24"/>
        </w:rPr>
        <w:t xml:space="preserve"> Gazi Lisesinde kolej bölümünün bina sorunu, eksik bina sorunu vardır. Bununla ilgili planımız nedir? Komitede vermiş olduğunuz cevabı destekler mahiyette bir adım görecek miyiz bu yıl içerisinde. </w:t>
      </w:r>
      <w:proofErr w:type="gramStart"/>
      <w:r w:rsidRPr="001506B0">
        <w:rPr>
          <w:rFonts w:cs="Times New Roman"/>
          <w:sz w:val="24"/>
          <w:szCs w:val="24"/>
        </w:rPr>
        <w:t>Bu gerçekten önemli</w:t>
      </w:r>
      <w:r w:rsidR="00FC2D68" w:rsidRPr="001506B0">
        <w:rPr>
          <w:rFonts w:cs="Times New Roman"/>
          <w:sz w:val="24"/>
          <w:szCs w:val="24"/>
        </w:rPr>
        <w:t>.</w:t>
      </w:r>
      <w:r w:rsidRPr="001506B0">
        <w:rPr>
          <w:rFonts w:cs="Times New Roman"/>
          <w:sz w:val="24"/>
          <w:szCs w:val="24"/>
        </w:rPr>
        <w:t xml:space="preserve"> </w:t>
      </w:r>
      <w:proofErr w:type="gramEnd"/>
    </w:p>
    <w:p w:rsidR="00FC2D68" w:rsidRPr="001506B0" w:rsidRDefault="00FC2D68" w:rsidP="00D01E92">
      <w:pPr>
        <w:ind w:firstLine="708"/>
        <w:rPr>
          <w:rFonts w:cs="Times New Roman"/>
          <w:sz w:val="24"/>
          <w:szCs w:val="24"/>
        </w:rPr>
      </w:pPr>
    </w:p>
    <w:p w:rsidR="00D9573B" w:rsidRPr="001506B0" w:rsidRDefault="00FC2D68" w:rsidP="00D40DBD">
      <w:pPr>
        <w:ind w:firstLine="708"/>
        <w:rPr>
          <w:rFonts w:cs="Times New Roman"/>
          <w:sz w:val="24"/>
          <w:szCs w:val="24"/>
        </w:rPr>
      </w:pPr>
      <w:r w:rsidRPr="001506B0">
        <w:rPr>
          <w:rFonts w:cs="Times New Roman"/>
          <w:sz w:val="24"/>
          <w:szCs w:val="24"/>
        </w:rPr>
        <w:t>V</w:t>
      </w:r>
      <w:r w:rsidR="00750CB6">
        <w:rPr>
          <w:rFonts w:cs="Times New Roman"/>
          <w:sz w:val="24"/>
          <w:szCs w:val="24"/>
        </w:rPr>
        <w:t xml:space="preserve">e gelelim yükseköğretime </w:t>
      </w:r>
      <w:proofErr w:type="spellStart"/>
      <w:r w:rsidRPr="001506B0">
        <w:rPr>
          <w:rFonts w:cs="Times New Roman"/>
          <w:sz w:val="24"/>
          <w:szCs w:val="24"/>
        </w:rPr>
        <w:t>b</w:t>
      </w:r>
      <w:r w:rsidR="00D9573B" w:rsidRPr="001506B0">
        <w:rPr>
          <w:rFonts w:cs="Times New Roman"/>
          <w:sz w:val="24"/>
          <w:szCs w:val="24"/>
        </w:rPr>
        <w:t>urda</w:t>
      </w:r>
      <w:proofErr w:type="spellEnd"/>
      <w:r w:rsidR="00D9573B" w:rsidRPr="001506B0">
        <w:rPr>
          <w:rFonts w:cs="Times New Roman"/>
          <w:sz w:val="24"/>
          <w:szCs w:val="24"/>
        </w:rPr>
        <w:t xml:space="preserve"> kesinlikle yükseköğrenimi bir sektör olarak gören birisi değilim. Fakat lokomotif sektör olarak adlandırılan turizm sektörünün yanında yükseköğrenim alanının hizmet vermiş olduğu sektörler vardır ve kanaatimce turizmden bu ülkeye çok daha fazla katma değer sağlayabiliyor. Turizm sektöründe bu ülkeye 1 Milyar Dolarlık bir kaynak kalabiliyorken bu kaynağın aslında ülkeye kalmadığını, bunun belki de yüzde 90’lık bir kısmının sadece 30-40 tane işletmeye kaldığını biliyoruz. Fakat yükseköğrenimde böyle değildir. Yükseköğrenimde eğitim almak için ülkeye gelen öğrenci, ülkeye gelen akademisyen kadro ve üniversitelerde çalışmak için gelen diğer ülke vatandaşları. Ne yapıyor? Bu ülkede kalıyor ve bu ülkenin esnafına, bu ülkenin ekonomisine tabana eşit yayılır bir katma değer sağlayabiliyor. Bu ülkenin marketlerinden, bu ülkenin kiralık aracından faydalanıyor ve daha fazla tabana eşit bir şekilde bu kaynaklar aktarılabiliyor. O yüzden yükseköğrenimden beklentimizin bu dönem içerisinde ortaya konulması gerekiyor. Bir çalışma yapılmıştır buna konuşmamın sonunda değineceğim. Lakin bu yükseköğrenimde buraya gelen öğrencinin akademisyenin yani bu yükseköğrenim alanının bu ülkede kalıcı olabilmesi için artık nicelikten çok niteliğin konuşulması akreditasyona sahip aranır üniversitelerin olduğu bir ülkeye çevrilmesi gerekiyor ki bu kalıcı olabilsin ve bu yükseköğrenim alanına hizmet veren sektörler de daim işlerine devam edebilsin. Tabii ki </w:t>
      </w:r>
      <w:proofErr w:type="spellStart"/>
      <w:r w:rsidR="00D9573B" w:rsidRPr="001506B0">
        <w:rPr>
          <w:rFonts w:cs="Times New Roman"/>
          <w:sz w:val="24"/>
          <w:szCs w:val="24"/>
        </w:rPr>
        <w:t>burda</w:t>
      </w:r>
      <w:proofErr w:type="spellEnd"/>
      <w:r w:rsidR="00D9573B" w:rsidRPr="001506B0">
        <w:rPr>
          <w:rFonts w:cs="Times New Roman"/>
          <w:sz w:val="24"/>
          <w:szCs w:val="24"/>
        </w:rPr>
        <w:t xml:space="preserve"> öğrenciler de bu ülkeye gelen öğrenciler de ki bugün itibariyle 100 Bine yakın bir öğrenciden bahsediyorsak eğer ki belli başlı dış kaynakların yapmış olduğu araştırmalarda bu rakamın çok çok daha üzerinde olduğu da söz konusu olabiliyor, böyle bilgiler de bize gelebiliyor. Adanın tanıtımı için önemlidir. Yani bu ülkeye gelen öğrenci sadece üniversitede kalıp da bu ülkenin güzelliklerini, bu ülkenin lezzetlerini tatmadan, gezmeden, görmeden bu ülkeden ayrılmaması gerekiyor. Dolayısıyla </w:t>
      </w:r>
      <w:proofErr w:type="spellStart"/>
      <w:r w:rsidR="00D9573B" w:rsidRPr="001506B0">
        <w:rPr>
          <w:rFonts w:cs="Times New Roman"/>
          <w:sz w:val="24"/>
          <w:szCs w:val="24"/>
        </w:rPr>
        <w:t>bur</w:t>
      </w:r>
      <w:r w:rsidRPr="001506B0">
        <w:rPr>
          <w:rFonts w:cs="Times New Roman"/>
          <w:sz w:val="24"/>
          <w:szCs w:val="24"/>
        </w:rPr>
        <w:t>da</w:t>
      </w:r>
      <w:proofErr w:type="spellEnd"/>
      <w:r w:rsidRPr="001506B0">
        <w:rPr>
          <w:rFonts w:cs="Times New Roman"/>
          <w:sz w:val="24"/>
          <w:szCs w:val="24"/>
        </w:rPr>
        <w:t xml:space="preserve"> bu ülkeye gelen öğrencilerin </w:t>
      </w:r>
      <w:r w:rsidR="00D9573B" w:rsidRPr="001506B0">
        <w:rPr>
          <w:rFonts w:cs="Times New Roman"/>
          <w:sz w:val="24"/>
          <w:szCs w:val="24"/>
        </w:rPr>
        <w:t>Adayı tanıması için teşvik edici bir açılımla yeni organizasyonların planlanması, yeni teşviklerin verilmesi kanaatimce önemlidir. Çünkü düşünün ki siz her yıl 20 Bin öğrenci bu ülkeden gidecek. Gerek Türkiye’ye gerekse üçüncü dünya ülkelerine ve bu ülkenin güzelliklerini her ama her geçen gün üniversite anılarıyla birlikte anla</w:t>
      </w:r>
      <w:r w:rsidRPr="001506B0">
        <w:rPr>
          <w:rFonts w:cs="Times New Roman"/>
          <w:sz w:val="24"/>
          <w:szCs w:val="24"/>
        </w:rPr>
        <w:t>tacak. Dolayısıyla bu ülk</w:t>
      </w:r>
      <w:r w:rsidR="00D9573B" w:rsidRPr="001506B0">
        <w:rPr>
          <w:rFonts w:cs="Times New Roman"/>
          <w:sz w:val="24"/>
          <w:szCs w:val="24"/>
        </w:rPr>
        <w:t xml:space="preserve">enin ekonomik anlamda atılımının geleceği için bir mihenk taşı vazifesi görecektir. Bununla birlikte tabii ki kozmopolit yaşamlar oluşuyor üniversite yerleşkelerinin olduğu bölgelerde. Ne demek istiyorum. Dünyanın değişik ülkelerinden gelen öğrenciler orda bir yaşam alanı oluşturuyor ve tabii ki bu neyi gerektiriyor. </w:t>
      </w:r>
      <w:proofErr w:type="spellStart"/>
      <w:r w:rsidR="00D9573B" w:rsidRPr="001506B0">
        <w:rPr>
          <w:rFonts w:cs="Times New Roman"/>
          <w:sz w:val="24"/>
          <w:szCs w:val="24"/>
        </w:rPr>
        <w:t>Ordaki</w:t>
      </w:r>
      <w:proofErr w:type="spellEnd"/>
      <w:r w:rsidR="00D9573B" w:rsidRPr="001506B0">
        <w:rPr>
          <w:rFonts w:cs="Times New Roman"/>
          <w:sz w:val="24"/>
          <w:szCs w:val="24"/>
        </w:rPr>
        <w:t xml:space="preserve"> öğrencilerin bu yaşam alanlarından memnun kalmasını gerektiriyor. Dolayısıyla </w:t>
      </w:r>
      <w:proofErr w:type="spellStart"/>
      <w:r w:rsidR="00D9573B" w:rsidRPr="001506B0">
        <w:rPr>
          <w:rFonts w:cs="Times New Roman"/>
          <w:sz w:val="24"/>
          <w:szCs w:val="24"/>
        </w:rPr>
        <w:t>burda</w:t>
      </w:r>
      <w:proofErr w:type="spellEnd"/>
      <w:r w:rsidR="00D9573B" w:rsidRPr="001506B0">
        <w:rPr>
          <w:rFonts w:cs="Times New Roman"/>
          <w:sz w:val="24"/>
          <w:szCs w:val="24"/>
        </w:rPr>
        <w:t xml:space="preserve"> özellikle belediyelere üniversite yerleşkelerinin yoğun üniversite yerleşkelerinin olduğu ve kozmopolit yaşamın olduğu bölgelerde belediyelerimize büyük görev düşüyor. Bununla birlikte belediyelere </w:t>
      </w:r>
      <w:proofErr w:type="spellStart"/>
      <w:r w:rsidR="00D9573B" w:rsidRPr="001506B0">
        <w:rPr>
          <w:rFonts w:cs="Times New Roman"/>
          <w:sz w:val="24"/>
          <w:szCs w:val="24"/>
        </w:rPr>
        <w:t>burdan</w:t>
      </w:r>
      <w:proofErr w:type="spellEnd"/>
      <w:r w:rsidR="00D9573B" w:rsidRPr="001506B0">
        <w:rPr>
          <w:rFonts w:cs="Times New Roman"/>
          <w:sz w:val="24"/>
          <w:szCs w:val="24"/>
        </w:rPr>
        <w:t xml:space="preserve"> bu belediyelere bir imtiyaz tanınması mutlaka şarttır. Bununla birlikte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öğrenci potansiyelinin ihtiyaçları nelerdir, beklentileri nelerdir, memnuniyetleri nelerdir, memnuniyetsizlikleri nelerdir diye kamuoyu araştırmaları yapılması her ama her üniversite yerleşkesinin öğrencisinin olduğu bölgede şarttır. Neden? Çünkü üniversite geliyor bir yerleşke kuruyor ve bu yerleşkenin etrafında belli başlı sektörler, belli başlı işletmeler kuruluyor. Bunların çoğu da Sayın Başkan, değerli vekiller nedir? Yani bu ülkenin zar zor Kalkınma Bankasıyla veya belli başlı ajanslarla hibe veya nedir, yatırım bankasından çekilen kredilerle kuruluyor. Fakat ne oluyor? Yıllar sonra bu işletmeler, batık işletmeler kurtarılması beklenen işletmeler olarak önümüzde durabiliyor. Bunun nedeni nedir? Çünkü artık </w:t>
      </w:r>
      <w:proofErr w:type="spellStart"/>
      <w:r w:rsidR="00D9573B" w:rsidRPr="001506B0">
        <w:rPr>
          <w:rFonts w:cs="Times New Roman"/>
          <w:sz w:val="24"/>
          <w:szCs w:val="24"/>
        </w:rPr>
        <w:t>ordaki</w:t>
      </w:r>
      <w:proofErr w:type="spellEnd"/>
      <w:r w:rsidR="00D9573B" w:rsidRPr="001506B0">
        <w:rPr>
          <w:rFonts w:cs="Times New Roman"/>
          <w:sz w:val="24"/>
          <w:szCs w:val="24"/>
        </w:rPr>
        <w:t xml:space="preserve"> kozmopolit yaşama cevap verecek bir alana yatırım yapılmamıştır. </w:t>
      </w:r>
      <w:proofErr w:type="spellStart"/>
      <w:r w:rsidR="00D9573B" w:rsidRPr="001506B0">
        <w:rPr>
          <w:rFonts w:cs="Times New Roman"/>
          <w:sz w:val="24"/>
          <w:szCs w:val="24"/>
        </w:rPr>
        <w:t>Burda</w:t>
      </w:r>
      <w:proofErr w:type="spellEnd"/>
      <w:r w:rsidR="00D9573B" w:rsidRPr="001506B0">
        <w:rPr>
          <w:rFonts w:cs="Times New Roman"/>
          <w:sz w:val="24"/>
          <w:szCs w:val="24"/>
        </w:rPr>
        <w:t xml:space="preserve"> yatırımların yönlendirilebilmesi için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üniversite öğrencisinin gelen potansiyelin akademik kadronun beklentilerinin ne olduğunu o bölgenin eksikliklerinin masaya yatırılması ve bunun </w:t>
      </w:r>
      <w:r w:rsidR="00D9573B" w:rsidRPr="001506B0">
        <w:rPr>
          <w:rFonts w:cs="Times New Roman"/>
          <w:sz w:val="24"/>
          <w:szCs w:val="24"/>
        </w:rPr>
        <w:lastRenderedPageBreak/>
        <w:t xml:space="preserve">da kısa vadeli bir programda hızlı bir şekilde hayata geçirilmesi gerekiyor ki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memnuniyet katsayısının gelen öğrencinin ve akademik kadronun memnuniyet katsayısının artırılmasının sağlanması. Ki buraya bu bölgelere yapılacak olan yatırımlar önümüzdeki dönemde kurtarılmayı bekleyen batık işletmeler olarak önümüzde durmasın. Bununla birlikte Sayın Bakan yani buna hükümetten en az bir yetkilinin cevap vermesini istiyoruz. Çünkü YÖDAK konusunda ben bu tartışmaları tartışmalara girmek istemeyeceğim, kimseyi de zan altında bırakmak istemeyeceğim. Fakat ortada çok ciddi iddialar vardır. </w:t>
      </w:r>
      <w:proofErr w:type="spellStart"/>
      <w:r w:rsidR="00D9573B" w:rsidRPr="001506B0">
        <w:rPr>
          <w:rFonts w:cs="Times New Roman"/>
          <w:sz w:val="24"/>
          <w:szCs w:val="24"/>
        </w:rPr>
        <w:t>YÖDAK’ta</w:t>
      </w:r>
      <w:proofErr w:type="spellEnd"/>
      <w:r w:rsidR="00D9573B" w:rsidRPr="001506B0">
        <w:rPr>
          <w:rFonts w:cs="Times New Roman"/>
          <w:sz w:val="24"/>
          <w:szCs w:val="24"/>
        </w:rPr>
        <w:t xml:space="preserve"> bir meşruiyet sorunu vardır. </w:t>
      </w:r>
      <w:proofErr w:type="spellStart"/>
      <w:r w:rsidR="00D9573B" w:rsidRPr="001506B0">
        <w:rPr>
          <w:rFonts w:cs="Times New Roman"/>
          <w:sz w:val="24"/>
          <w:szCs w:val="24"/>
        </w:rPr>
        <w:t>Burda</w:t>
      </w:r>
      <w:proofErr w:type="spellEnd"/>
      <w:r w:rsidR="00D9573B" w:rsidRPr="001506B0">
        <w:rPr>
          <w:rFonts w:cs="Times New Roman"/>
          <w:sz w:val="24"/>
          <w:szCs w:val="24"/>
        </w:rPr>
        <w:t xml:space="preserve"> gereğinin yapılması gerekiyor. Her neyse ortaya çıkacak olan sonuç netleşmeli, gereği yapılmalı veya eğer ortaya atılan iddialar geçerli değilse ilgili şahısların, ilgili isimlerin itibarları iade edilmelidir. Bu gibi tartışmaların olduğu bir ortamda yükseköğrenimde kilit noktada bulunan </w:t>
      </w:r>
      <w:proofErr w:type="spellStart"/>
      <w:r w:rsidR="00D9573B" w:rsidRPr="001506B0">
        <w:rPr>
          <w:rFonts w:cs="Times New Roman"/>
          <w:sz w:val="24"/>
          <w:szCs w:val="24"/>
        </w:rPr>
        <w:t>YÖDAK’ın</w:t>
      </w:r>
      <w:proofErr w:type="spellEnd"/>
      <w:r w:rsidR="00D9573B" w:rsidRPr="001506B0">
        <w:rPr>
          <w:rFonts w:cs="Times New Roman"/>
          <w:sz w:val="24"/>
          <w:szCs w:val="24"/>
        </w:rPr>
        <w:t xml:space="preserve"> bunun gibi bir meşruiyet sorunu yaşaması kesinlikle kabul edilemez.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tartışmalara son vermek adına her ne yapılıyorsa bu sürecin hızlandırılması şarttır diye düşünüyorum ve konuşmamı sonlandırırken Sayın Başkan, değerli vekiller her ama her Milli Eğitim Bakanlığı Bütçesinde dile getirdim. Fakat tek kalem yol alamadık. Çünkü işte belli başlı Bakan değişiklikleri de olmuştu geçtiğimiz dönem içerisinde Kuzey Kıbrıs Türk Cumhuriyeti’nde. Gerçekten çok ama çok önemli bir çalışmaya Milli Eğitim Bakanlığı bünyesinde, YÖDAK bünyesinde YÖDAK işbirliği ile bir çalışma yapılmıştı. Neydi bu? </w:t>
      </w:r>
      <w:proofErr w:type="gramStart"/>
      <w:r w:rsidR="00D9573B" w:rsidRPr="001506B0">
        <w:rPr>
          <w:rFonts w:cs="Times New Roman"/>
          <w:sz w:val="24"/>
          <w:szCs w:val="24"/>
        </w:rPr>
        <w:t xml:space="preserve">Kuzey Kıbrıs Türk Cumhuriyeti yükseköğrenim strateji belgesi ve eylem planı. </w:t>
      </w:r>
      <w:proofErr w:type="gramEnd"/>
      <w:r w:rsidR="00D9573B" w:rsidRPr="001506B0">
        <w:rPr>
          <w:rFonts w:cs="Times New Roman"/>
          <w:sz w:val="24"/>
          <w:szCs w:val="24"/>
        </w:rPr>
        <w:t xml:space="preserve">Şimdi belli başlı işler para ister, kaynak ister, bunu anlayabiliriz. </w:t>
      </w:r>
      <w:proofErr w:type="gramStart"/>
      <w:r w:rsidR="00D9573B" w:rsidRPr="001506B0">
        <w:rPr>
          <w:rFonts w:cs="Times New Roman"/>
          <w:sz w:val="24"/>
          <w:szCs w:val="24"/>
        </w:rPr>
        <w:t>İmkanlar</w:t>
      </w:r>
      <w:proofErr w:type="gramEnd"/>
      <w:r w:rsidR="00D9573B" w:rsidRPr="001506B0">
        <w:rPr>
          <w:rFonts w:cs="Times New Roman"/>
          <w:sz w:val="24"/>
          <w:szCs w:val="24"/>
        </w:rPr>
        <w:t xml:space="preserve"> doğrultusunda kaynak aktarılır veya aktarılmaz ama belli başlı işler sadece idarece alınacak tedbirlerle ve yapılacak çalışmalarla çözülebilir ki bu strateji eylem planı büyük ihtimalle detaylı tablolar yanımda yok ama altı ay içerisinde sonuçlanması hedef gösterilmişti. </w:t>
      </w:r>
      <w:proofErr w:type="gramStart"/>
      <w:r w:rsidR="00D9573B" w:rsidRPr="001506B0">
        <w:rPr>
          <w:rFonts w:cs="Times New Roman"/>
          <w:sz w:val="24"/>
          <w:szCs w:val="24"/>
        </w:rPr>
        <w:t xml:space="preserve">Üzerinden sanırım iki yıl geçti, bir </w:t>
      </w:r>
      <w:proofErr w:type="spellStart"/>
      <w:r w:rsidR="00D9573B" w:rsidRPr="001506B0">
        <w:rPr>
          <w:rFonts w:cs="Times New Roman"/>
          <w:sz w:val="24"/>
          <w:szCs w:val="24"/>
        </w:rPr>
        <w:t>pandemi</w:t>
      </w:r>
      <w:proofErr w:type="spellEnd"/>
      <w:r w:rsidR="00D9573B" w:rsidRPr="001506B0">
        <w:rPr>
          <w:rFonts w:cs="Times New Roman"/>
          <w:sz w:val="24"/>
          <w:szCs w:val="24"/>
        </w:rPr>
        <w:t xml:space="preserve"> geçti, </w:t>
      </w:r>
      <w:proofErr w:type="spellStart"/>
      <w:r w:rsidR="00D9573B" w:rsidRPr="001506B0">
        <w:rPr>
          <w:rFonts w:cs="Times New Roman"/>
          <w:sz w:val="24"/>
          <w:szCs w:val="24"/>
        </w:rPr>
        <w:t>pandemi</w:t>
      </w:r>
      <w:proofErr w:type="spellEnd"/>
      <w:r w:rsidR="00D9573B" w:rsidRPr="001506B0">
        <w:rPr>
          <w:rFonts w:cs="Times New Roman"/>
          <w:sz w:val="24"/>
          <w:szCs w:val="24"/>
        </w:rPr>
        <w:t xml:space="preserve"> de buna engel değildi bu çalışmaların yapılıp sonlandırılması için fakat belki de Kuzey Kıbrıs Türk Cumhuriyeti tarihinde en değerli yapılan çalışmalardan bir tanesi yükseköğretimde çığır açacak, kaliteyi artıracak, yükseköğrenim bu ülkede bir marka yapacak bir çalışmaydı eğer ilgili adımlar atılmış olsaydı. </w:t>
      </w:r>
      <w:proofErr w:type="gramEnd"/>
      <w:r w:rsidR="00D9573B" w:rsidRPr="001506B0">
        <w:rPr>
          <w:rFonts w:cs="Times New Roman"/>
          <w:sz w:val="24"/>
          <w:szCs w:val="24"/>
        </w:rPr>
        <w:t xml:space="preserve">Fakat maalesef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çalışmaların ne aşamada olduğunu bilmiyoruz. Buna özellikle cevap bekleyeceğim Sayın Bakan. Bunlar neleri içeriyordu? Bunlara kısaca bir değinmek istiyorum. Çünkü gerçekten herkesin konuştuğu sorunlar ve çözümleri de aslında içinde barındırıyordu eğer gerekli çalışmalar yapılmış olsaydı. İlk bölümde yükseköğrenimde yönetişimi yeniden yapılandırmak başlığı vardı. Bir yükseköğretim müsteşarlığından bahsediliyordu ve çok gerçekten kanaatimce de önemliydi. Bununla birlikte türlü türlü iddialar var. Bu ülkede kayıtlı 100 Bin öğrenci fakat kayıtsız 200 Bin öğrenci. Hangisi doğru bilemeyebiliyoruz. Mevcut </w:t>
      </w:r>
      <w:proofErr w:type="spellStart"/>
      <w:r w:rsidR="00D9573B" w:rsidRPr="001506B0">
        <w:rPr>
          <w:rFonts w:cs="Times New Roman"/>
          <w:sz w:val="24"/>
          <w:szCs w:val="24"/>
        </w:rPr>
        <w:t>YÖKAS’ı</w:t>
      </w:r>
      <w:proofErr w:type="spellEnd"/>
      <w:r w:rsidR="00D9573B" w:rsidRPr="001506B0">
        <w:rPr>
          <w:rFonts w:cs="Times New Roman"/>
          <w:sz w:val="24"/>
          <w:szCs w:val="24"/>
        </w:rPr>
        <w:t xml:space="preserve"> yani yükseköğrenim kayıt sistemini tüm ihtiyaçlara hizmet edebilecek şekilde geliştirmek vardı. Yükseköğrenim Güvenlik Kurulunun oluşturulması vardı. Çok yakın zamanda çok büyük ihtiyaç doğuracak. Çünkü polisten aldığımız raporlara bakacak olursak maalesef adres olarak genelleme yapmak istemiyorum ama buralardan da belli başlı gerek uyuşturucu, gerekse diğer nitelikli suçlara bulaşmış kişiler görebiliyoruz. </w:t>
      </w:r>
      <w:proofErr w:type="spellStart"/>
      <w:r w:rsidR="00D9573B" w:rsidRPr="001506B0">
        <w:rPr>
          <w:rFonts w:cs="Times New Roman"/>
          <w:sz w:val="24"/>
          <w:szCs w:val="24"/>
        </w:rPr>
        <w:t>Burda</w:t>
      </w:r>
      <w:proofErr w:type="spellEnd"/>
      <w:r w:rsidR="00D9573B" w:rsidRPr="001506B0">
        <w:rPr>
          <w:rFonts w:cs="Times New Roman"/>
          <w:sz w:val="24"/>
          <w:szCs w:val="24"/>
        </w:rPr>
        <w:t xml:space="preserve"> temiz bir yükseköğrenim kadrosu gerek öğrenci, gerek akademisyen olarak yaratmak için bu kurul şarttı. Özerk bir YÖKAL oluşturmak ki bu neydi? Yükseköğrenimde dış değerlendirme, kalite ve akreditasyondu. Bu ülkedeki nicelikten çok niteliği artırmak istiyorsanız bunun yolu akreditasyondan geçer. Bu akreditasyonu alacak olan bölümlerin artırılması bunların teşvik edilmesi için yapılacak olan çalışmalardan bahsediyordu. Bir diğer önemli nokta ise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yükseköğrenimdeki işlevselliği sağlamak adına işgücü ve staj planlaması doğrultusunda ihtiyaca yönelik teşvik edici ve yönlendirici düzenlemeler yapmak az önce sevgili dostum Filiz Besim’in yapmış olduğu değerlendirmede de ülke ihtiyaçlarından fazla mezun verebiliyoruz. Ülke ihtiyaçlarına dönük programlar açılması ve bu teşviklerin bu yönde verilmesi önümüzdeki dönemde bu ülkenin insanının bu ülkede tutunabilmesinin anahtarıdır ve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düzenlemeler maalesef yapılmıyor. Dolayısıyla diplomalı işsizler ordusu yaratabiliyoruz. Ya mesleğini yapamayacaklar veya bu </w:t>
      </w:r>
      <w:r w:rsidR="00D9573B" w:rsidRPr="001506B0">
        <w:rPr>
          <w:rFonts w:cs="Times New Roman"/>
          <w:sz w:val="24"/>
          <w:szCs w:val="24"/>
        </w:rPr>
        <w:lastRenderedPageBreak/>
        <w:t xml:space="preserve">ülkeyi terk etmek durumunda kalacaklar eğer bir meslek aşkları varsa. Bununla birlikte Sayın Başkan, değerli vekiller yükseköğrenim kurumlarının eğitim araştırma ve topluma hizmet faaliyetleri açısından </w:t>
      </w:r>
      <w:proofErr w:type="spellStart"/>
      <w:r w:rsidR="00D9573B" w:rsidRPr="001506B0">
        <w:rPr>
          <w:rFonts w:cs="Times New Roman"/>
          <w:sz w:val="24"/>
          <w:szCs w:val="24"/>
        </w:rPr>
        <w:t>planlanılması</w:t>
      </w:r>
      <w:proofErr w:type="spellEnd"/>
      <w:r w:rsidR="00D9573B" w:rsidRPr="001506B0">
        <w:rPr>
          <w:rFonts w:cs="Times New Roman"/>
          <w:sz w:val="24"/>
          <w:szCs w:val="24"/>
        </w:rPr>
        <w:t xml:space="preserve"> ve denetlenmesi için işbirliklerinin oluşturulması bir diğer önemli nokta kısa bir süre önce hayata yani birkaç yıl önce hayata geçirmiş olduğumuz iki yasa vardı. Teknoloji Geliştirme Merkezlerinin kurulmasıyla ilgili daha farklı </w:t>
      </w:r>
      <w:proofErr w:type="spellStart"/>
      <w:r w:rsidR="00D9573B" w:rsidRPr="001506B0">
        <w:rPr>
          <w:rFonts w:cs="Times New Roman"/>
          <w:sz w:val="24"/>
          <w:szCs w:val="24"/>
        </w:rPr>
        <w:t>sektörel</w:t>
      </w:r>
      <w:proofErr w:type="spellEnd"/>
      <w:r w:rsidR="00D9573B" w:rsidRPr="001506B0">
        <w:rPr>
          <w:rFonts w:cs="Times New Roman"/>
          <w:sz w:val="24"/>
          <w:szCs w:val="24"/>
        </w:rPr>
        <w:t xml:space="preserve"> yelpazenin genişlemesi için teknoloji geliştirme alanlarının ülkede kurulması ekstra bir katma değer oluşması için iki tane yasa geçirmiştik ve bu teknoloji geliştirme alanlarının ihtiyaca göre bakanlıklarla birlikte planlanmasının yapılmasıydı. Yasalar hazır. Hep işte yasalar hazır değil. Üzerimize düşeni Meclis olarak yapmıyoruz diye kendi kendimizi eleştiriyoruz. Fakat yaptığımız zaman da gerekli çalışmalar yapılmıyor. Bu da sanırım rafa kaldırılmış bir başlık olarak önümüzde duruyor. Teşviklerin üniversiteye yapılacak olan teşviklerin performans esaslı olmasının önünün açılması gerekiyordu. Çok önemli bir saptamaydı. Bu konuda da adım atılması bekleniyordu. Fakat </w:t>
      </w:r>
      <w:proofErr w:type="spellStart"/>
      <w:r w:rsidR="00D9573B" w:rsidRPr="001506B0">
        <w:rPr>
          <w:rFonts w:cs="Times New Roman"/>
          <w:sz w:val="24"/>
          <w:szCs w:val="24"/>
        </w:rPr>
        <w:t>burda</w:t>
      </w:r>
      <w:proofErr w:type="spellEnd"/>
      <w:r w:rsidR="00D9573B" w:rsidRPr="001506B0">
        <w:rPr>
          <w:rFonts w:cs="Times New Roman"/>
          <w:sz w:val="24"/>
          <w:szCs w:val="24"/>
        </w:rPr>
        <w:t xml:space="preserve"> da atılan herhangi bir adım yapılan herhangi bir değişiklik </w:t>
      </w:r>
      <w:proofErr w:type="spellStart"/>
      <w:r w:rsidR="00D9573B" w:rsidRPr="001506B0">
        <w:rPr>
          <w:rFonts w:cs="Times New Roman"/>
          <w:sz w:val="24"/>
          <w:szCs w:val="24"/>
        </w:rPr>
        <w:t>Teşviklendirme</w:t>
      </w:r>
      <w:proofErr w:type="spellEnd"/>
      <w:r w:rsidR="00D9573B" w:rsidRPr="001506B0">
        <w:rPr>
          <w:rFonts w:cs="Times New Roman"/>
          <w:sz w:val="24"/>
          <w:szCs w:val="24"/>
        </w:rPr>
        <w:t xml:space="preserve"> Yasasında yok. Yükseköğrenim mevzuatındaki tüzel kişi tanımlarının ayrışımının yapılması devlet vakıf mı, özel üniversite mi bunları içeriyordu ve yükseköğrenim alanında </w:t>
      </w:r>
      <w:proofErr w:type="gramStart"/>
      <w:r w:rsidR="00D9573B" w:rsidRPr="001506B0">
        <w:rPr>
          <w:rFonts w:cs="Times New Roman"/>
          <w:sz w:val="24"/>
          <w:szCs w:val="24"/>
        </w:rPr>
        <w:t>misyonun</w:t>
      </w:r>
      <w:proofErr w:type="gramEnd"/>
      <w:r w:rsidR="00D9573B" w:rsidRPr="001506B0">
        <w:rPr>
          <w:rFonts w:cs="Times New Roman"/>
          <w:sz w:val="24"/>
          <w:szCs w:val="24"/>
        </w:rPr>
        <w:t xml:space="preserve"> ne olduğu, Araştırma Üniversitesi mi, </w:t>
      </w:r>
      <w:proofErr w:type="spellStart"/>
      <w:r w:rsidR="00D9573B" w:rsidRPr="001506B0">
        <w:rPr>
          <w:rFonts w:cs="Times New Roman"/>
          <w:sz w:val="24"/>
          <w:szCs w:val="24"/>
        </w:rPr>
        <w:t>tamatik</w:t>
      </w:r>
      <w:proofErr w:type="spellEnd"/>
      <w:r w:rsidR="00D9573B" w:rsidRPr="001506B0">
        <w:rPr>
          <w:rFonts w:cs="Times New Roman"/>
          <w:sz w:val="24"/>
          <w:szCs w:val="24"/>
        </w:rPr>
        <w:t xml:space="preserve"> üniversite mi bunu </w:t>
      </w:r>
      <w:proofErr w:type="spellStart"/>
      <w:r w:rsidR="00D9573B" w:rsidRPr="001506B0">
        <w:rPr>
          <w:rFonts w:cs="Times New Roman"/>
          <w:sz w:val="24"/>
          <w:szCs w:val="24"/>
        </w:rPr>
        <w:t>farklılaşılmasına</w:t>
      </w:r>
      <w:proofErr w:type="spellEnd"/>
      <w:r w:rsidR="00D9573B" w:rsidRPr="001506B0">
        <w:rPr>
          <w:rFonts w:cs="Times New Roman"/>
          <w:sz w:val="24"/>
          <w:szCs w:val="24"/>
        </w:rPr>
        <w:t xml:space="preserve"> gidilmesi ve en önemli noktalardan bir tanesi de yükseköğrenimimizin uluslararası standartlara taşınması için yapılması gerek akreditasyon, gerekse iç denetleme mekanizmalarının kurulması, kalite güvenceleri sağlanması ve daha da önemlisi ülkedeki altyapı koşullarının öğrenci dostu üniversite adası vizyonuna uygun olarak geliştirilmesi. E, biz bakıyoruz belli başlı bölgelerde öğrencilerimiz bu gerek yerel yönetimlerin, gerekse merkezi hük</w:t>
      </w:r>
      <w:r w:rsidR="00D40DBD" w:rsidRPr="001506B0">
        <w:rPr>
          <w:rFonts w:cs="Times New Roman"/>
          <w:sz w:val="24"/>
          <w:szCs w:val="24"/>
        </w:rPr>
        <w:t>ümetin atması gereken adımları a</w:t>
      </w:r>
      <w:r w:rsidR="00D9573B" w:rsidRPr="001506B0">
        <w:rPr>
          <w:rFonts w:cs="Times New Roman"/>
          <w:sz w:val="24"/>
          <w:szCs w:val="24"/>
        </w:rPr>
        <w:t xml:space="preserve">tmaması Dolayısıyla öğrenciler ya başka bir üniversiteye geçmek istiyor veya Adayı terk etmek isteyebiliyor. </w:t>
      </w:r>
      <w:proofErr w:type="spellStart"/>
      <w:r w:rsidR="00D9573B" w:rsidRPr="001506B0">
        <w:rPr>
          <w:rFonts w:cs="Times New Roman"/>
          <w:sz w:val="24"/>
          <w:szCs w:val="24"/>
        </w:rPr>
        <w:t>Burdaki</w:t>
      </w:r>
      <w:proofErr w:type="spellEnd"/>
      <w:r w:rsidR="00D9573B" w:rsidRPr="001506B0">
        <w:rPr>
          <w:rFonts w:cs="Times New Roman"/>
          <w:sz w:val="24"/>
          <w:szCs w:val="24"/>
        </w:rPr>
        <w:t xml:space="preserve"> öğrencilerin kalcı olabilmesi için ülkeden mutlu ayrılabilmesi için önemli bir başlıktı, bunun çalışılması gerekiyordu ki bu öğrenci memnuniyetini tetikleyecek ve sürekli iyileştirme çabası içerisinde olacağı bir adımdı diye değerlendiriyorum.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Öğrenci mezunu ve bu öğrenci mezun takibinin yapılması ve bunun da </w:t>
      </w:r>
      <w:proofErr w:type="spellStart"/>
      <w:r w:rsidRPr="001506B0">
        <w:rPr>
          <w:rFonts w:cs="Times New Roman"/>
          <w:sz w:val="24"/>
          <w:szCs w:val="24"/>
        </w:rPr>
        <w:t>YÖKAS’la</w:t>
      </w:r>
      <w:proofErr w:type="spellEnd"/>
      <w:r w:rsidRPr="001506B0">
        <w:rPr>
          <w:rFonts w:cs="Times New Roman"/>
          <w:sz w:val="24"/>
          <w:szCs w:val="24"/>
        </w:rPr>
        <w:t xml:space="preserve"> birleştirilmesiydi. Bu da çok olumlu bir adımdı. Çünkü üniversite öğrencilerinin takibinin önümüzdeki dönem içerisinde gene ülkenin alacağı yatırım veya ülkenin tanıtılması açısından da önemli olduğunu söyleyebiliyorduk.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Ve son olarak da strateji eylem planında neydi, yükseköğrenimin </w:t>
      </w:r>
      <w:proofErr w:type="spellStart"/>
      <w:r w:rsidRPr="001506B0">
        <w:rPr>
          <w:rFonts w:cs="Times New Roman"/>
          <w:sz w:val="24"/>
          <w:szCs w:val="24"/>
        </w:rPr>
        <w:t>uluslararasılaşma</w:t>
      </w:r>
      <w:proofErr w:type="spellEnd"/>
      <w:r w:rsidRPr="001506B0">
        <w:rPr>
          <w:rFonts w:cs="Times New Roman"/>
          <w:sz w:val="24"/>
          <w:szCs w:val="24"/>
        </w:rPr>
        <w:t xml:space="preserve"> düzeyini ve tanınırlığının artırılmasıydı ki </w:t>
      </w:r>
      <w:proofErr w:type="spellStart"/>
      <w:r w:rsidRPr="001506B0">
        <w:rPr>
          <w:rFonts w:cs="Times New Roman"/>
          <w:sz w:val="24"/>
          <w:szCs w:val="24"/>
        </w:rPr>
        <w:t>burda</w:t>
      </w:r>
      <w:proofErr w:type="spellEnd"/>
      <w:r w:rsidRPr="001506B0">
        <w:rPr>
          <w:rFonts w:cs="Times New Roman"/>
          <w:sz w:val="24"/>
          <w:szCs w:val="24"/>
        </w:rPr>
        <w:t xml:space="preserve"> Dışişleri Bakanlığı ile de </w:t>
      </w:r>
      <w:proofErr w:type="spellStart"/>
      <w:r w:rsidRPr="001506B0">
        <w:rPr>
          <w:rFonts w:cs="Times New Roman"/>
          <w:sz w:val="24"/>
          <w:szCs w:val="24"/>
        </w:rPr>
        <w:t>ordaki</w:t>
      </w:r>
      <w:proofErr w:type="spellEnd"/>
      <w:r w:rsidRPr="001506B0">
        <w:rPr>
          <w:rFonts w:cs="Times New Roman"/>
          <w:sz w:val="24"/>
          <w:szCs w:val="24"/>
        </w:rPr>
        <w:t xml:space="preserve"> bütçede komite aşamasında da görüşmüştük lakin Dışişleri Bakanlığının öncelikleri faklı. Bu konuda birkaç yıldır konuşuyoruz herhangi bir cevap alamadık. Hedef ülkelerin belirlenmesi, </w:t>
      </w:r>
      <w:proofErr w:type="spellStart"/>
      <w:r w:rsidRPr="001506B0">
        <w:rPr>
          <w:rFonts w:cs="Times New Roman"/>
          <w:sz w:val="24"/>
          <w:szCs w:val="24"/>
        </w:rPr>
        <w:t>ordaki</w:t>
      </w:r>
      <w:proofErr w:type="spellEnd"/>
      <w:r w:rsidRPr="001506B0">
        <w:rPr>
          <w:rFonts w:cs="Times New Roman"/>
          <w:sz w:val="24"/>
          <w:szCs w:val="24"/>
        </w:rPr>
        <w:t xml:space="preserve"> temsilciliklerin buralarda kullanılması işbirlikleri, Avrupa Birliği yükseköğre</w:t>
      </w:r>
      <w:r w:rsidR="002A2164" w:rsidRPr="001506B0">
        <w:rPr>
          <w:rFonts w:cs="Times New Roman"/>
          <w:sz w:val="24"/>
          <w:szCs w:val="24"/>
        </w:rPr>
        <w:t>t</w:t>
      </w:r>
      <w:r w:rsidRPr="001506B0">
        <w:rPr>
          <w:rFonts w:cs="Times New Roman"/>
          <w:sz w:val="24"/>
          <w:szCs w:val="24"/>
        </w:rPr>
        <w:t xml:space="preserve">im uyum çalışmalarına devam edilmesi bu ne aşamada üniversitelerimizde bunların sorgulanması gündemde bugün. Çünkü bununla ilgili yapılan bir çalışma olmadığını görüyoruz. Uluslararası ortak programların açılması ve bunların teşvik edilmesi bir diğer önemli başlıklardan bir tanesiydi ve bu ortak projelere öncelik ve destek verilmesi ilgili </w:t>
      </w:r>
      <w:proofErr w:type="spellStart"/>
      <w:r w:rsidRPr="001506B0">
        <w:rPr>
          <w:rFonts w:cs="Times New Roman"/>
          <w:sz w:val="24"/>
          <w:szCs w:val="24"/>
        </w:rPr>
        <w:t>teşviklendirme</w:t>
      </w:r>
      <w:proofErr w:type="spellEnd"/>
      <w:r w:rsidRPr="001506B0">
        <w:rPr>
          <w:rFonts w:cs="Times New Roman"/>
          <w:sz w:val="24"/>
          <w:szCs w:val="24"/>
        </w:rPr>
        <w:t xml:space="preserve"> yasaların</w:t>
      </w:r>
      <w:r w:rsidR="00B83FBC" w:rsidRPr="001506B0">
        <w:rPr>
          <w:rFonts w:cs="Times New Roman"/>
          <w:sz w:val="24"/>
          <w:szCs w:val="24"/>
        </w:rPr>
        <w:t xml:space="preserve">ın </w:t>
      </w:r>
      <w:r w:rsidRPr="001506B0">
        <w:rPr>
          <w:rFonts w:cs="Times New Roman"/>
          <w:sz w:val="24"/>
          <w:szCs w:val="24"/>
        </w:rPr>
        <w:t xml:space="preserve">da buna bağlı olarak değişmesiydi. Gerçekten çok değerli bir çalışmaydı fakat bu konuda yükseköğrenim stratejik eylem planıyla ilgili maalesef geçtiğimiz sanırım üç yıl oldu herhangi bir çalışma yok. Dediğim gibi yani yükseköğrenime bir sektör olarak bakan birisi değilim lakin yükseköğrenim alanının bu ülkeye sağladığı katma değer ortadadır. Bu bakış açısıyla </w:t>
      </w:r>
      <w:proofErr w:type="spellStart"/>
      <w:r w:rsidRPr="001506B0">
        <w:rPr>
          <w:rFonts w:cs="Times New Roman"/>
          <w:sz w:val="24"/>
          <w:szCs w:val="24"/>
        </w:rPr>
        <w:t>burdaki</w:t>
      </w:r>
      <w:proofErr w:type="spellEnd"/>
      <w:r w:rsidRPr="001506B0">
        <w:rPr>
          <w:rFonts w:cs="Times New Roman"/>
          <w:sz w:val="24"/>
          <w:szCs w:val="24"/>
        </w:rPr>
        <w:t xml:space="preserve"> kalitenin yükseltilmesi, mezun kalitesinin yükseltilmesi, ülkenin ihtiyaçlarına cevap verecek şekilde yönlendirmesi, değişime uğraması önemlidir. Fakat bununla ilgili bütçede bu strateji eylem planının hayata geçirilebilmesi için bir kalem görebildik mi, maalesef bunu da göremedik. Dediğim gibi bu Bütçe sadece mevcut yapının asgari düzeyde devam edebilmesi için Hükümetin Milli Eğitim Bakanlığına üzgünüm ama </w:t>
      </w:r>
      <w:r w:rsidRPr="001506B0">
        <w:rPr>
          <w:rFonts w:cs="Times New Roman"/>
          <w:sz w:val="24"/>
          <w:szCs w:val="24"/>
        </w:rPr>
        <w:lastRenderedPageBreak/>
        <w:t xml:space="preserve">layık gördüğü bir bütçedir. Kolay gelsin diyorum Sayın Bakan ve değerli bürokrat arkadaşlar. Beni dinlediğiniz için teşekkür ederim.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Teşekkürler Sayın </w:t>
      </w:r>
      <w:proofErr w:type="spellStart"/>
      <w:r w:rsidRPr="001506B0">
        <w:rPr>
          <w:rFonts w:cs="Times New Roman"/>
          <w:sz w:val="24"/>
          <w:szCs w:val="24"/>
        </w:rPr>
        <w:t>Şahiner</w:t>
      </w:r>
      <w:proofErr w:type="spellEnd"/>
      <w:r w:rsidRPr="001506B0">
        <w:rPr>
          <w:rFonts w:cs="Times New Roman"/>
          <w:sz w:val="24"/>
          <w:szCs w:val="24"/>
        </w:rPr>
        <w:t xml:space="preserve"> söz sırası Sayın Fide Kürşat. Buyurun.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FİDE KÜRŞAT (İskele) – Teşekkürler Sayın Başkan, değerli milletvekilleri ve Eğitim Bakanlığının değerli bürokratları; evet bugün 2023 Eğitim Bakanlığı Bütçesini değerlendiriyoruz. Eğitim her yıl aslında ülkemizde çok sancılı geçen, birçok sorunu bünyesinde barındıran bir sürü eksiklikleri, gedikleri olan bir konudur. Yıllarca aslında kanayan yaramızdır eğitim sistemi. Her toplum kendi maddi ve manevi kültürel değerlerini eğitim sayesinde aslında yeni kuşaklara aktarıyor. 21’nci yüzyılı yaşadığımız günümüzde eğitimin önemini katlanarak arttığını gözlemliyoruz. Eğitim sisteminin ülke kaynaklarının büyük bir kısmını tükettiği ortadadır. Aslında Maliye Bakanlığından sonra en büyük ikinci bütçe ikinci bütçe Eğitim Bakanlığına ayrılmıştır. Bu önemini ve büyüklüğünü ortaya koymaktadır. Ne kadar bilimsel bir planlamanın yapılması gerektiği de açıkça ortadadır. Çağdaş, güçlü bir eğitim sistemine ihtiyaç vardır. Eğitime ayrılan kaynakların planlı ve etkin bir şekilde kullanılması gerekir. Yıllarca ülkemizde eğitim şuraları </w:t>
      </w:r>
      <w:proofErr w:type="spellStart"/>
      <w:r w:rsidR="00F0570A" w:rsidRPr="001506B0">
        <w:rPr>
          <w:rFonts w:cs="Times New Roman"/>
          <w:sz w:val="24"/>
          <w:szCs w:val="24"/>
        </w:rPr>
        <w:t>çalıştaylar</w:t>
      </w:r>
      <w:proofErr w:type="spellEnd"/>
      <w:r w:rsidR="00F0570A" w:rsidRPr="001506B0">
        <w:rPr>
          <w:rFonts w:cs="Times New Roman"/>
          <w:sz w:val="24"/>
          <w:szCs w:val="24"/>
        </w:rPr>
        <w:t xml:space="preserve"> düzenlenmiştir. Bir</w:t>
      </w:r>
      <w:r w:rsidRPr="001506B0">
        <w:rPr>
          <w:rFonts w:cs="Times New Roman"/>
          <w:sz w:val="24"/>
          <w:szCs w:val="24"/>
        </w:rPr>
        <w:t xml:space="preserve">takım tespitler ortaya konulmuştur. Sorunlar masaya yatırılmıştır. Çözüm önerileri getirilmiştir ama ne yazık ki siyaseten hepsi masada kalmış birçoğu uygulanamamıştır. Ne var ki eğitim sistemimiz hemen hemen her açıdan eleştiri alıyor. Eğitim yönetiminde bilimsellikten uzaktayız. Okul altyapılarında ciddi sorunlar var yeni okullarda </w:t>
      </w:r>
      <w:proofErr w:type="gramStart"/>
      <w:r w:rsidRPr="001506B0">
        <w:rPr>
          <w:rFonts w:cs="Times New Roman"/>
          <w:sz w:val="24"/>
          <w:szCs w:val="24"/>
        </w:rPr>
        <w:t>dahil</w:t>
      </w:r>
      <w:proofErr w:type="gramEnd"/>
      <w:r w:rsidRPr="001506B0">
        <w:rPr>
          <w:rFonts w:cs="Times New Roman"/>
          <w:sz w:val="24"/>
          <w:szCs w:val="24"/>
        </w:rPr>
        <w:t xml:space="preserve"> olmak üzere. Teknolojik anlamda çok ciddi eksiklikler göze çarpmaktadır. Sanırım bu bütçe olanaklarıyla Bakanımız mutsuz, öğrenci mutsuz, veli mutsuz, öğretmenler mutsuz olacaktır.</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2022 yılının eğitim adına özetine bakacak olursak okulların damlarının çöktüğü, bahçe duvarlarının yıkıldığı güvenlik sorunlarının yaşandığı taşeron hademelerin haklı hak arayışları ve mücadelelerinden dolayı okullarda </w:t>
      </w:r>
      <w:proofErr w:type="gramStart"/>
      <w:r w:rsidRPr="001506B0">
        <w:rPr>
          <w:rFonts w:cs="Times New Roman"/>
          <w:sz w:val="24"/>
          <w:szCs w:val="24"/>
        </w:rPr>
        <w:t>hijyen</w:t>
      </w:r>
      <w:proofErr w:type="gramEnd"/>
      <w:r w:rsidRPr="001506B0">
        <w:rPr>
          <w:rFonts w:cs="Times New Roman"/>
          <w:sz w:val="24"/>
          <w:szCs w:val="24"/>
        </w:rPr>
        <w:t xml:space="preserve"> sorunların yaşandığı teknik ve teknolojik altyapı eksiklikleri ve grevler hatıralarda kalanlardır.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Bütçeye girmeden önce bugün Özgür </w:t>
      </w:r>
      <w:proofErr w:type="spellStart"/>
      <w:r w:rsidRPr="001506B0">
        <w:rPr>
          <w:rFonts w:cs="Times New Roman"/>
          <w:sz w:val="24"/>
          <w:szCs w:val="24"/>
        </w:rPr>
        <w:t>Gazete’de</w:t>
      </w:r>
      <w:proofErr w:type="spellEnd"/>
      <w:r w:rsidRPr="001506B0">
        <w:rPr>
          <w:rFonts w:cs="Times New Roman"/>
          <w:sz w:val="24"/>
          <w:szCs w:val="24"/>
        </w:rPr>
        <w:t xml:space="preserve"> ve dün de yer alan konuya öncelikle değinmek istiyorum. Sevgi ve Kardeşlik Derneği altında ülkemizde faaliyet gösteren bir derneğin 18 yaş altı çocuklara ulaşıp dini eğitim ve dini sohbete davet etmesi ve bu konuda dünden beri Eğitim Bakanımıza ulaşılmaya çalışıldı ve bu konuda herhangi bir yorum yapmadığı konusuna. Bu konudaki Sayın Bakanın bilgi ve görüşlerini özellikle merak ediyorum 18 yaş altı çocuklarda bu aslında aleni bir şekilde istismardır da. Aslında yıllardır toplumda bir toplum mühendisliği yapılmaya çalışıldığı ortadadır. Hele ki son imzalanan Protokolde aile yapımız, kültürel değerlerimiz, ahlaki değerlerimiz biliyorsunuz ki maddeler halinde yer almıştı. Aslında bugün yaşadığımız bu yavaşça başlayan belki görmezden gelinen bir toplum mühendisliğinin sonucudur. Suni olarak İslamlaştırılmaya çalışılıyoruz aslında. Geçtiğimiz aylarda Başbakanlık Denetleme Kurulu Başkanı ve personelinin mesai saatleri içerisinde dini eğitim almak için </w:t>
      </w:r>
      <w:proofErr w:type="spellStart"/>
      <w:r w:rsidRPr="001506B0">
        <w:rPr>
          <w:rFonts w:cs="Times New Roman"/>
          <w:sz w:val="24"/>
          <w:szCs w:val="24"/>
        </w:rPr>
        <w:t>Haspolat’taki</w:t>
      </w:r>
      <w:proofErr w:type="spellEnd"/>
      <w:r w:rsidRPr="001506B0">
        <w:rPr>
          <w:rFonts w:cs="Times New Roman"/>
          <w:sz w:val="24"/>
          <w:szCs w:val="24"/>
        </w:rPr>
        <w:t xml:space="preserve"> İlahiyat Kolejine gittikleri gündem olmuştu. Arkasına bugün yaşananlar. Neler oluyor bu toplumda? Kıbrıs Türk toplumu layık bir toplumdur ve bu tür uygulamalar doğru değildir. Eğitim, Eğitim Bakanlığının gözetiminde olması gerekir. Bu dernekle ilgili Eğitim Bakanlığının gözetim ve denetimi ne durumdadır? Tabii camilerde verilen kuran kursları ve apartman dairelerinde dernekler adına verilen dini eğitimler bunlarla ilgili Bakanlığın araştırmaları ya da sonuçları nelerdir? Sayın Bakanın bu konudaki görüşleri nelerdir bilmek istiyorum.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Ve eğitime dönersek, bu konunun haricinde tabii bu konu tüm toplumda büyük bir tepki uyandırmıştır. Biliyorsunuz iki, üç yıldır </w:t>
      </w:r>
      <w:proofErr w:type="spellStart"/>
      <w:r w:rsidRPr="001506B0">
        <w:rPr>
          <w:rFonts w:cs="Times New Roman"/>
          <w:sz w:val="24"/>
          <w:szCs w:val="24"/>
        </w:rPr>
        <w:t>pandeminin</w:t>
      </w:r>
      <w:proofErr w:type="spellEnd"/>
      <w:r w:rsidRPr="001506B0">
        <w:rPr>
          <w:rFonts w:cs="Times New Roman"/>
          <w:sz w:val="24"/>
          <w:szCs w:val="24"/>
        </w:rPr>
        <w:t xml:space="preserve"> etkisinde eğitimde çok ciddi </w:t>
      </w:r>
      <w:r w:rsidRPr="001506B0">
        <w:rPr>
          <w:rFonts w:cs="Times New Roman"/>
          <w:sz w:val="24"/>
          <w:szCs w:val="24"/>
        </w:rPr>
        <w:lastRenderedPageBreak/>
        <w:t xml:space="preserve">eğitim kayıpları yaşanmıştır. Eğitim büyük yaralar almıştır. 2022 aslında eğitimde yaraları sarma yılı olması gerekirdi ama maalesef Eğitim Bakanlığının öğretmen tasarrufu politikası öğretmenlerin haklı grev ve eylemleriyle eğitimde yaşanan kayıplar giderilememiştir. Eğitim sürecinde biliyorsunuz fırsat eşitsizliği daha da yoğun hissedilmişti </w:t>
      </w:r>
      <w:proofErr w:type="spellStart"/>
      <w:r w:rsidRPr="001506B0">
        <w:rPr>
          <w:rFonts w:cs="Times New Roman"/>
          <w:sz w:val="24"/>
          <w:szCs w:val="24"/>
        </w:rPr>
        <w:t>pandemide</w:t>
      </w:r>
      <w:proofErr w:type="spellEnd"/>
      <w:r w:rsidRPr="001506B0">
        <w:rPr>
          <w:rFonts w:cs="Times New Roman"/>
          <w:sz w:val="24"/>
          <w:szCs w:val="24"/>
        </w:rPr>
        <w:t xml:space="preserve">. Ne olmuştu özel okullar ve Devlet okulları zaten yıllardır bir fırsat eşitsizliği iken bir de iki günde bir okula gidenler her gün okula gidenler arasında ciddi bir eğitim alma konusunda dengesizlikler yaşanmıştı. </w:t>
      </w:r>
      <w:proofErr w:type="spellStart"/>
      <w:r w:rsidRPr="001506B0">
        <w:rPr>
          <w:rFonts w:cs="Times New Roman"/>
          <w:sz w:val="24"/>
          <w:szCs w:val="24"/>
        </w:rPr>
        <w:t>Pandemi</w:t>
      </w:r>
      <w:proofErr w:type="spellEnd"/>
      <w:r w:rsidRPr="001506B0">
        <w:rPr>
          <w:rFonts w:cs="Times New Roman"/>
          <w:sz w:val="24"/>
          <w:szCs w:val="24"/>
        </w:rPr>
        <w:t xml:space="preserve"> sürecinde yaşanan eğitim kayıplarının giderilmesi için pek bir çalışma yapılmamıştır. Yetişen bir neslin kayıplarıdır aslında giderilemeyen ve bu noktadan sonra telafisi de pek mümkün olmayacaktır bu kayıpların.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2022’de genç işsizlik oranı yüzde 30’lar düzeyinde benden önceki konuşmacı arkadaşlar da bu konuya özellikle değinmişlerdir. Ülkemizde ne mesleki eğitim, ne genel eğitim ne de yüksek eğitim kademelerinde nitelikli politikalar çağdaş </w:t>
      </w:r>
      <w:proofErr w:type="gramStart"/>
      <w:r w:rsidRPr="001506B0">
        <w:rPr>
          <w:rFonts w:cs="Times New Roman"/>
          <w:sz w:val="24"/>
          <w:szCs w:val="24"/>
        </w:rPr>
        <w:t>vizyonlar</w:t>
      </w:r>
      <w:proofErr w:type="gramEnd"/>
      <w:r w:rsidRPr="001506B0">
        <w:rPr>
          <w:rFonts w:cs="Times New Roman"/>
          <w:sz w:val="24"/>
          <w:szCs w:val="24"/>
        </w:rPr>
        <w:t xml:space="preserve"> göremedik ne yazık ki. 2023 bütçesinde de bunlarla ilgili tek bir kalem göremedik. Mevcut eğitim politikalarıyla aslında yıllardır diplomalı işsizler ordusu oluşturduk. Bugün baktığımızda gençlerimiz okuyor, eğitim alıyor sonra anne baba evlerine dönüyor kendi dünyalarında üretmeden, iş hayatına katılmadan ve memleketten umudunu keserek göç yollarına düşüyor. Aslında bu bir beyin göçüdür ve çok büyük bir kayıptır.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Diğer taraftan meslek liselerine ihtiyaç ve talep artmıştır. Bu konuyu da benden önceki arkadaşlar ele almıştır. Bu yöndeki çalışmaların hızlandırılması gerekiyor.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Özel eğitim yıllarca bu ülkede çok büyük bir sorun olmuştur ve geçtiğimiz aylarda Özel Eğitim Yasası bu Meclisten geçmiştir bu çok önemli bir gelişmedir. Fakat yasa gereğini uygulamak ve özel eğitim konusundaki eksiklikleri, altyapı eksiklikleri, öğretmen eksikliklerini tamamlamak için ciddi bir bütçeye ihtiyaç vardır. Mevcut bütçede bu rakam ne yazık ki bu eksiklikleri karşılayamayacaktır. Özel eğitime ihtiyaç duyan çocukların eğitimlerini özel kurumlarda alması ciddi anlamda aileler için çok büyük bir masraftır. Hele ki geçinme derdinin çok yoğun olduğu bu dönemde dar gelirli insanların çocuklarına özel eğitim aldırması her geçen gün daha da zorlaşmaktadır. Ve özel eğitim süreklilik ister ne yazık ki. Umarım 2023 ve 2024’de yasa gereği tüm eksikliklerimizi tamamlayabiliriz. Özellikle </w:t>
      </w:r>
      <w:proofErr w:type="spellStart"/>
      <w:r w:rsidRPr="001506B0">
        <w:rPr>
          <w:rFonts w:cs="Times New Roman"/>
          <w:sz w:val="24"/>
          <w:szCs w:val="24"/>
        </w:rPr>
        <w:t>IQ’su</w:t>
      </w:r>
      <w:proofErr w:type="spellEnd"/>
      <w:r w:rsidRPr="001506B0">
        <w:rPr>
          <w:rFonts w:cs="Times New Roman"/>
          <w:sz w:val="24"/>
          <w:szCs w:val="24"/>
        </w:rPr>
        <w:t xml:space="preserve"> yüksek olan ileri zeka çocuklarımız için maalesef memlekette ne özel ne de </w:t>
      </w:r>
      <w:proofErr w:type="gramStart"/>
      <w:r w:rsidRPr="001506B0">
        <w:rPr>
          <w:rFonts w:cs="Times New Roman"/>
          <w:sz w:val="24"/>
          <w:szCs w:val="24"/>
        </w:rPr>
        <w:t xml:space="preserve">Devlet </w:t>
      </w:r>
      <w:r w:rsidR="00F0570A" w:rsidRPr="001506B0">
        <w:rPr>
          <w:rFonts w:cs="Times New Roman"/>
          <w:sz w:val="24"/>
          <w:szCs w:val="24"/>
        </w:rPr>
        <w:t>k</w:t>
      </w:r>
      <w:r w:rsidRPr="001506B0">
        <w:rPr>
          <w:rFonts w:cs="Times New Roman"/>
          <w:sz w:val="24"/>
          <w:szCs w:val="24"/>
        </w:rPr>
        <w:t>urumu</w:t>
      </w:r>
      <w:proofErr w:type="gramEnd"/>
      <w:r w:rsidRPr="001506B0">
        <w:rPr>
          <w:rFonts w:cs="Times New Roman"/>
          <w:sz w:val="24"/>
          <w:szCs w:val="24"/>
        </w:rPr>
        <w:t xml:space="preserve"> eğitim alacakları bir devlet kurumu yoktur. Bu çocuklarımız örgün eğitimin içerisinde mevcut şartlarda eğitim alamaya çalışırken bir sürü psikolojik uyum sorunu yaşamaktadır ve onların bu özel durumları maalesef avantajlı olan özel durumları dezavantaja dönüşmektedir. Avrupa ülkelerinde bu tür çocuklara özel eğitimler burslar verilirken bizde maalesef mevcut sistemin içerisinde onların da törpülenerek normal diğer öğrencilerle birlikte normalleştirilmeleri sağlanıyor. </w:t>
      </w:r>
    </w:p>
    <w:p w:rsidR="00D9573B" w:rsidRPr="001506B0" w:rsidRDefault="00D9573B" w:rsidP="00D9573B">
      <w:pPr>
        <w:ind w:firstLine="708"/>
        <w:rPr>
          <w:rFonts w:cs="Times New Roman"/>
          <w:sz w:val="24"/>
          <w:szCs w:val="24"/>
        </w:rPr>
      </w:pPr>
    </w:p>
    <w:p w:rsidR="00D9573B" w:rsidRPr="001506B0" w:rsidRDefault="00D9573B" w:rsidP="004A142B">
      <w:pPr>
        <w:ind w:firstLine="708"/>
        <w:rPr>
          <w:rFonts w:cs="Times New Roman"/>
          <w:sz w:val="24"/>
          <w:szCs w:val="24"/>
        </w:rPr>
      </w:pPr>
      <w:r w:rsidRPr="001506B0">
        <w:rPr>
          <w:rFonts w:cs="Times New Roman"/>
          <w:sz w:val="24"/>
          <w:szCs w:val="24"/>
        </w:rPr>
        <w:t>Evet, bütçeye gelecek olursa</w:t>
      </w:r>
      <w:r w:rsidR="00F0570A" w:rsidRPr="001506B0">
        <w:rPr>
          <w:rFonts w:cs="Times New Roman"/>
          <w:sz w:val="24"/>
          <w:szCs w:val="24"/>
        </w:rPr>
        <w:t>k bütçe rakamları üzerinden bir</w:t>
      </w:r>
      <w:r w:rsidRPr="001506B0">
        <w:rPr>
          <w:rFonts w:cs="Times New Roman"/>
          <w:sz w:val="24"/>
          <w:szCs w:val="24"/>
        </w:rPr>
        <w:t>takım verilere, Eğitim Bakanlığı Bütçesi 35 Milyar 850 Milyon TL olarak belirlendi. Bütçede Milli Eğitim Bakanlığı için ayrılan bütçenin geneli 35 Milyar 850 Milyon, Eğitim Bakanlığı için 4 Milyar 130 Milyon 908 Bin 200 TL oldu. Bu rakam yüzde 11’lik oranıyla toplam bütçenin Maliye Bakanlığından sonr</w:t>
      </w:r>
      <w:r w:rsidR="004A142B" w:rsidRPr="001506B0">
        <w:rPr>
          <w:rFonts w:cs="Times New Roman"/>
          <w:sz w:val="24"/>
          <w:szCs w:val="24"/>
        </w:rPr>
        <w:t xml:space="preserve">a en büyük payını oluşturuyor. </w:t>
      </w:r>
      <w:r w:rsidRPr="001506B0">
        <w:rPr>
          <w:rFonts w:cs="Times New Roman"/>
          <w:sz w:val="24"/>
          <w:szCs w:val="24"/>
        </w:rPr>
        <w:t xml:space="preserve">Bu miktarın yüzde 79.45’i personel giderlerine gidecektir. Yüzde 5,6’sı Cari Transferlere, yüzde 3.99’u Devlet Prim Giderlerine, 2.62’si Sermaye Giderlerine ve yüzde 8.34’ü Mal ve Hizmet alımlarına. Daha anlaşılır bir ifadeyle söyleyecek olursak Milli Eğitim Bakanlığı için ayrılan Bütçesinin sadece yüzde 8.34’ü eğitim hizmetlerine gidecek. Yani bu kadar büyük bir bütçenin sadece yüzde 8.34’ü eğitim giderlerine. Ne var ki bu yüzde 8.34’ün tamamı da eğitimin gelişimi için değil. Eğitim yatırımı ve gelişimi için ayrılan pay ise sadece binde 12 olmuştur. Her sene olduğu gibi </w:t>
      </w:r>
      <w:r w:rsidRPr="001506B0">
        <w:rPr>
          <w:rFonts w:cs="Times New Roman"/>
          <w:sz w:val="24"/>
          <w:szCs w:val="24"/>
        </w:rPr>
        <w:lastRenderedPageBreak/>
        <w:t>2023’de de müşavir maaşları memur maaşlarından fazladır bütçe rakamları içerisinde. Maaşlarla ilgili olarak 2023 yılında ilginç bir veri gözüme çarptı. Memur maaşları 5 milyon 837 bin TL, ancak sözleşmeli personel maaşları</w:t>
      </w:r>
      <w:r w:rsidR="004A142B" w:rsidRPr="001506B0">
        <w:rPr>
          <w:rFonts w:cs="Times New Roman"/>
          <w:sz w:val="24"/>
          <w:szCs w:val="24"/>
        </w:rPr>
        <w:t xml:space="preserve"> için ayrılan miktar 6</w:t>
      </w:r>
      <w:r w:rsidRPr="001506B0">
        <w:rPr>
          <w:rFonts w:cs="Times New Roman"/>
          <w:sz w:val="24"/>
          <w:szCs w:val="24"/>
        </w:rPr>
        <w:t xml:space="preserve"> Milyon 45 bin TL. Sanırım 2023’de Milli Eğitim Bakanlığı bünyesinde kamu ataması olarak çalışan kurul üyesi, eğitim uzmanı, denetmenden fazla sözleşeli personel olacaktır. Bunlar Eğitim Bütçesinde olanlar, biraz da olmayanlardan bahsedelim. Çağdaş eğitim kurumlarının eğitim sistemine </w:t>
      </w:r>
      <w:proofErr w:type="gramStart"/>
      <w:r w:rsidRPr="001506B0">
        <w:rPr>
          <w:rFonts w:cs="Times New Roman"/>
          <w:sz w:val="24"/>
          <w:szCs w:val="24"/>
        </w:rPr>
        <w:t>entegresini</w:t>
      </w:r>
      <w:proofErr w:type="gramEnd"/>
      <w:r w:rsidRPr="001506B0">
        <w:rPr>
          <w:rFonts w:cs="Times New Roman"/>
          <w:sz w:val="24"/>
          <w:szCs w:val="24"/>
        </w:rPr>
        <w:t xml:space="preserve"> içeren veya eğitimin kalitesini yükseltmeyi amaçlayan veya Bakanlık personelinin uzmanlığını destekleyen tek bir proje yok, bu yönde harcanacak tek bir kuruş da yok, öğretmene yatırım da yok. Öğretmenin hizmet içi eğitim giderleri, öğretmenlerinin gelişimini sağlayacak herhangi bir program ve böyle bir kalem ne yazık ki Bütçede yok. Eğitimin kamusal yanı da aslında göz ardı edilmiştir. Dezavantajlı çocukların eğitim </w:t>
      </w:r>
      <w:proofErr w:type="gramStart"/>
      <w:r w:rsidRPr="001506B0">
        <w:rPr>
          <w:rFonts w:cs="Times New Roman"/>
          <w:sz w:val="24"/>
          <w:szCs w:val="24"/>
        </w:rPr>
        <w:t>imkanlarıyla</w:t>
      </w:r>
      <w:proofErr w:type="gramEnd"/>
      <w:r w:rsidRPr="001506B0">
        <w:rPr>
          <w:rFonts w:cs="Times New Roman"/>
          <w:sz w:val="24"/>
          <w:szCs w:val="24"/>
        </w:rPr>
        <w:t xml:space="preserve"> daha çok buluşmasını sağlayacak anlamlı bir uygulama ve bu yönde fırsat eşitliğini sağlayacak yönde bir bütçeleme de yok. Eğitimdeki en temel sorunlara çare olabilecek tek bir satır aslında yok. Ana dili Türkçe olmayan yabancı uyruklu çocuklar benden önce çıkan tüm milletvekilli arkadaşlarımın da gündeme getirdiği bir konudur. Evet, bu çocuklar için bir hazırlık dönemi olması lazım, önce Türkçe konuşmayı öğrenmeleri ve buna göre sınıflarda Türkçe konuşan yerli ya da bir şekilde anadili Türkçe olan öğrencilerle bir arada olmaları gerekir.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Tam gün eğitime geçiş; bu da Hükümet Programında yer alan bir konu. Bu konuda Sayın Nazım Çavuşoğlu’nun geçtiğimiz aylarda tam gün eğitim için oluşacak ihtiyaçların tamamlanmasını ve 2023-24 yılında pilot uygulamayla geçilmesi planlandığını belirten bir açıklaması olmuştu ve bu yılki bütçelemede de bu yönde…</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MİLLİ EĞİTİM BAKANI NAZIM ÇAVUŞOĞLU  (Yerinden) -  Genel uygulama, genelde herkes… Yanlış anlaması</w:t>
      </w:r>
      <w:r w:rsidR="004A142B" w:rsidRPr="001506B0">
        <w:rPr>
          <w:rFonts w:cs="Times New Roman"/>
          <w:sz w:val="24"/>
          <w:szCs w:val="24"/>
        </w:rPr>
        <w:t>n</w:t>
      </w:r>
      <w:r w:rsidRPr="001506B0">
        <w:rPr>
          <w:rFonts w:cs="Times New Roman"/>
          <w:sz w:val="24"/>
          <w:szCs w:val="24"/>
        </w:rPr>
        <w:t>lar kamuoyu, pilot yapmayacağım dedim…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FİDE KÜRŞAT (Devamla) -  Ben sizin açıklamanızdan aldım, hatta birkaç satırını da okuyayım. Tam gün eğitim </w:t>
      </w:r>
      <w:proofErr w:type="gramStart"/>
      <w:r w:rsidRPr="001506B0">
        <w:rPr>
          <w:rFonts w:cs="Times New Roman"/>
          <w:sz w:val="24"/>
          <w:szCs w:val="24"/>
        </w:rPr>
        <w:t>pro</w:t>
      </w:r>
      <w:r w:rsidR="004A142B" w:rsidRPr="001506B0">
        <w:rPr>
          <w:rFonts w:cs="Times New Roman"/>
          <w:sz w:val="24"/>
          <w:szCs w:val="24"/>
        </w:rPr>
        <w:t>je</w:t>
      </w:r>
      <w:r w:rsidRPr="001506B0">
        <w:rPr>
          <w:rFonts w:cs="Times New Roman"/>
          <w:sz w:val="24"/>
          <w:szCs w:val="24"/>
        </w:rPr>
        <w:t>ksiyonu</w:t>
      </w:r>
      <w:proofErr w:type="gramEnd"/>
      <w:r w:rsidRPr="001506B0">
        <w:rPr>
          <w:rFonts w:cs="Times New Roman"/>
          <w:sz w:val="24"/>
          <w:szCs w:val="24"/>
        </w:rPr>
        <w:t xml:space="preserve"> çerçevesinde çeşitli verilerin toplanıp sağlıklı bir ihtiyaç analizi yapılması gerektiğini vurguladınız, sürecin çok boyutlu olduğunu, öğretim programları, okul alt yapıları, ders programları, taşımacılık, öğretmen ihtiyaçlarını</w:t>
      </w:r>
      <w:r w:rsidR="004A142B" w:rsidRPr="001506B0">
        <w:rPr>
          <w:rFonts w:cs="Times New Roman"/>
          <w:sz w:val="24"/>
          <w:szCs w:val="24"/>
        </w:rPr>
        <w:t>n</w:t>
      </w:r>
      <w:r w:rsidRPr="001506B0">
        <w:rPr>
          <w:rFonts w:cs="Times New Roman"/>
          <w:sz w:val="24"/>
          <w:szCs w:val="24"/>
        </w:rPr>
        <w:t xml:space="preserve"> detaylı bir şekilde çalışılarak, ilgili taraflarla istişare edileceğini, bu bağlamda süreç için planlanan zaman çizelgesini de açıkladınız, bunu da okuyayım; ortaya çıkan tablo çerçevesinde finansman kaynaklarının planlanmasının yapılacağını, buna bağlı olarak da 2023 Bütçesinde gerekli kaynakların sağlanacağını, oluşacak ihtiyaçların tamamlanmasını takip de 2023-24 öğretim yılında pilot uygulamaya geçilmesinin planlandığını, yani burada sizin basın açıklamanızdan aldığım notlardır bunlar ve 2024-25 öğretim yılında genel uygulamaya geçileceğini belirttiniz.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NAZIM ÇAVUŞOĞLU  (Yerinden) (Devamla) -  İki günle başlayacağız, üç yılda tamamlayacağız.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FİDE KÜRŞAT (Devamla) -  Tabii bu konuyla ilgili çalışmalarınızın neler olduğunu sormak istiyorum; evet hangi aşamadayız, neler tamamlandı, Bütçe olanakları bu girişimlere el veriyor mu? Bunları tarafınızdan açıklanmasını talep ediyorum. Ama benim gördüğüm kadarıyla 2023 Bütçesinde tam gün eğitime geçişle ilgili bir bütçeleme yok denecek durumda. Okul ihtiyaçları şu anda bile okullarla ilgili bütçe de yok, okul aile birlikleri tarafından bir şekilde karşılanmaya çalışılıyor. Öğretmenlerin daha etkin olmasını, kol faaliyetlerinin daha aktif uygulanması talepleri var ama öğretmene bu yönde pek bir destek göremedim ben. Kısacası eğitimde planlama ve programlama konusunda ciddi sıkıntılar </w:t>
      </w:r>
      <w:r w:rsidRPr="001506B0">
        <w:rPr>
          <w:rFonts w:cs="Times New Roman"/>
          <w:sz w:val="24"/>
          <w:szCs w:val="24"/>
        </w:rPr>
        <w:lastRenderedPageBreak/>
        <w:t xml:space="preserve">olduğu gözlemlenmektedir. </w:t>
      </w:r>
      <w:proofErr w:type="gramStart"/>
      <w:r w:rsidRPr="001506B0">
        <w:rPr>
          <w:rFonts w:cs="Times New Roman"/>
          <w:sz w:val="24"/>
          <w:szCs w:val="24"/>
        </w:rPr>
        <w:t xml:space="preserve">Belli ki 2023’de de yine öğrenciler kalabalık sınıflarda eğitime devam edecek, ana dili Türkçe olmayan yabancı uyruklu öğrencilerin sorunları devam edecek, öğretmenleri mesleklerinden soğutan bazı anlayışlar devam edecek, mesleki teknik öğretime nitelikli bir yatırım öngörülmediği için üretime dönük eğitim anlayışı sadece laftan ibaret olacak, kendi içindeki diploma tartışmalarını çözemedikleri için YÖDAK biliyorsunuz hemen hemen her arkadaşın da vurguladığı gibi önemli bir sorundur. </w:t>
      </w:r>
      <w:proofErr w:type="gramEnd"/>
      <w:r w:rsidRPr="001506B0">
        <w:rPr>
          <w:rFonts w:cs="Times New Roman"/>
          <w:sz w:val="24"/>
          <w:szCs w:val="24"/>
        </w:rPr>
        <w:t>Bu sorunlar da aslında devam edecek gibi görünüyor. Tam gün eğitime geçilmesi için çalışmalar yine sözde kalacak. Geçici öğretmen sorunu bütçe rakamlarından da anlaşılacağı üzere devam edecek; sözleşmeli istihdamlar, geçici öğretmen alımları yine fırsat eşitsizliği ve adaletsizlik de devam edecek.</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Beni dinlediğiniz için teşekkür ederim, saygılar sunarım.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BAŞKAN – Teşekkür ederiz Sayın Fide Kürşat.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Şimdi sırada Fazilet Hanım var, Fazilet Hanım buyurun.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FAZİLET ÖZDENEFE (Girne) – Teşekkürler Emrah Bey.</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Değerli vekiller günün ilerleyen saatlerindeyiz. Söyleyeceklerimin bir kısmı da şu ana kadar söylendi, kısaltarak gideceğim konuşmamı ama en önemli olduğunu düşündüğüm noktayı bir kez daha vurgulamak da olsa tekrar ifade etmek isterim Sayın Bakan. </w:t>
      </w:r>
      <w:proofErr w:type="gramStart"/>
      <w:r w:rsidRPr="001506B0">
        <w:rPr>
          <w:rFonts w:cs="Times New Roman"/>
          <w:sz w:val="24"/>
          <w:szCs w:val="24"/>
        </w:rPr>
        <w:t xml:space="preserve">Dünya Sağlık Örgütüne göre ihmal ve istismar çocuğa bakmakla yükümlü kimselerin çocuğun gelişimi için gerekli olacak ihtiyaçları dikkate almaması veya bu ihtiyaçları karşılamamasıdır; özet olarak söylüyorum, tam tanım olarak değil ama tanımının özeti budur ve bu ihtiyaçlar sağlıkla ilgili ihtiyaçlardır, duygusal gelişimle ilgili ihtiyaçlardır, eğitim, barınma, beslenme ve güvenli yaşam koşullarıdır. </w:t>
      </w:r>
      <w:proofErr w:type="gramEnd"/>
      <w:r w:rsidRPr="001506B0">
        <w:rPr>
          <w:rFonts w:cs="Times New Roman"/>
          <w:sz w:val="24"/>
          <w:szCs w:val="24"/>
        </w:rPr>
        <w:t xml:space="preserve">Şimdi geçtiğimiz yıla baktığımızda, geçtiğimiz yıllara ama özellikle bu son yıla baktığımızda bu alanlarda ciddi sıkıntılar yaşadığını görüyoruz ülkemizde özellikle ilk-orta eğitimin. Okullar öğrencilerin gününün büyük bir bölümünü geçirdikleri, toplu olarak bir arada oldukları, bu nedenle de bulaşıcı hastalıkların hele de bu </w:t>
      </w:r>
      <w:proofErr w:type="spellStart"/>
      <w:r w:rsidRPr="001506B0">
        <w:rPr>
          <w:rFonts w:cs="Times New Roman"/>
          <w:sz w:val="24"/>
          <w:szCs w:val="24"/>
        </w:rPr>
        <w:t>pandemi</w:t>
      </w:r>
      <w:proofErr w:type="spellEnd"/>
      <w:r w:rsidRPr="001506B0">
        <w:rPr>
          <w:rFonts w:cs="Times New Roman"/>
          <w:sz w:val="24"/>
          <w:szCs w:val="24"/>
        </w:rPr>
        <w:t xml:space="preserve"> döneminden çıktığımız bu dönemde yayılmasının en ihtimal </w:t>
      </w:r>
      <w:proofErr w:type="gramStart"/>
      <w:r w:rsidRPr="001506B0">
        <w:rPr>
          <w:rFonts w:cs="Times New Roman"/>
          <w:sz w:val="24"/>
          <w:szCs w:val="24"/>
        </w:rPr>
        <w:t>dahilinde</w:t>
      </w:r>
      <w:proofErr w:type="gramEnd"/>
      <w:r w:rsidRPr="001506B0">
        <w:rPr>
          <w:rFonts w:cs="Times New Roman"/>
          <w:sz w:val="24"/>
          <w:szCs w:val="24"/>
        </w:rPr>
        <w:t xml:space="preserve"> olduğu alanlardır. İlköğretim çağındaki çocukların fiziksel gelişimi muhakkak ki eğitmenlerimiz çok daha iyi bilirler, çok önemlidir ve ilerisi için kalıcı hasarlar, eksiklikler ya da beslenmeyle ilgili gelişimleriyle ilgili sıkıntıların kalıcı olarak gelecek hayatlarında kendilerini maalesef yalnız bırakmamasın</w:t>
      </w:r>
      <w:r w:rsidR="00C306EA" w:rsidRPr="001506B0">
        <w:rPr>
          <w:rFonts w:cs="Times New Roman"/>
          <w:sz w:val="24"/>
          <w:szCs w:val="24"/>
        </w:rPr>
        <w:t>a</w:t>
      </w:r>
      <w:r w:rsidRPr="001506B0">
        <w:rPr>
          <w:rFonts w:cs="Times New Roman"/>
          <w:sz w:val="24"/>
          <w:szCs w:val="24"/>
        </w:rPr>
        <w:t xml:space="preserve"> bu anlamda neden olabilirler. Eğitimin kalitesi, okul ortamının sağlıklı olmaması çok önemlidir, kirlenmemesi lazım okullarımızın, temiz olması lazım. </w:t>
      </w:r>
      <w:proofErr w:type="gramStart"/>
      <w:r w:rsidRPr="001506B0">
        <w:rPr>
          <w:rFonts w:cs="Times New Roman"/>
          <w:sz w:val="24"/>
          <w:szCs w:val="24"/>
        </w:rPr>
        <w:t xml:space="preserve">Yani kısacası toplumun en önemli ilk birincil sosyal yapısı okullardan başlayacak toplumun geneline yayılır, toplumun geneline yayılır, toplumun sağlığı, fiziksel sağlığı da, ruh sağlığı da ve bu son yıla baktığımızda ben merak ediyorum acaba siz memnun musunuz çocuklarımızın geldiği, yaşadığı durumdan ve gelecekteki akıbetlerinden, böyle bir ortamda, bu koşullarda, bu okullarda eğitimlerini, öğrenimlerine devam etmeleri halinde. </w:t>
      </w:r>
      <w:proofErr w:type="gramEnd"/>
      <w:r w:rsidRPr="001506B0">
        <w:rPr>
          <w:rFonts w:cs="Times New Roman"/>
          <w:sz w:val="24"/>
          <w:szCs w:val="24"/>
        </w:rPr>
        <w:t xml:space="preserve">Çocukları ihmal ediyoruz Sayın Bakan, edilmesine de göz yumuyor maalesef Bakanlığınız.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2022 yılında uzun yıllardır böyle her sene alışmadığımız bir kriz yaşarız, bambaşka bir boyutunu yaşadık, hademe krizi yaşadık, temizlik işçilerinin sıkıntılarını yaşadık, olayın bir o insanların perspektifinden olan, emeklerinin karşılığını alamama, işten durdurulma, işte sendikal mücadeleyle ilgili yaşadıkları sıkıntılar bir yana ama bunun bir de çocuklarımızı etkilediği boyutu var ki bunu da kimse görmezden gelmemelidir, işte okul yönetimlerinin nispeten daha güçlü olduğu veyahut okul aile birliklerinin</w:t>
      </w:r>
      <w:r w:rsidR="00C306EA" w:rsidRPr="001506B0">
        <w:rPr>
          <w:rFonts w:cs="Times New Roman"/>
          <w:sz w:val="24"/>
          <w:szCs w:val="24"/>
        </w:rPr>
        <w:t xml:space="preserve"> nispeten</w:t>
      </w:r>
      <w:r w:rsidRPr="001506B0">
        <w:rPr>
          <w:rFonts w:cs="Times New Roman"/>
          <w:sz w:val="24"/>
          <w:szCs w:val="24"/>
        </w:rPr>
        <w:t xml:space="preserve"> daha organize olabildiği okullarda belirli sıkıntıların önüne geçildi ama bunun sağlanamadığı okullarda her gün manşetlerde okullardaki pislikleri gördük, tuvalet kâğıdı dahi alınamadığını, sınıfların nasıl </w:t>
      </w:r>
      <w:r w:rsidRPr="001506B0">
        <w:rPr>
          <w:rFonts w:cs="Times New Roman"/>
          <w:sz w:val="24"/>
          <w:szCs w:val="24"/>
        </w:rPr>
        <w:lastRenderedPageBreak/>
        <w:t xml:space="preserve">bir durumda olduğunu, çöplerin gün içerisinde nasıl biriktiğini ve çocuklarımızın sağlığının ciddi derecede tehlikeye atılacak noktaya geldiğini üzülerek izledik. </w:t>
      </w:r>
      <w:proofErr w:type="gramEnd"/>
      <w:r w:rsidRPr="001506B0">
        <w:rPr>
          <w:rFonts w:cs="Times New Roman"/>
          <w:sz w:val="24"/>
          <w:szCs w:val="24"/>
        </w:rPr>
        <w:t xml:space="preserve">Ben bu bütçe görüşmelerinde sormak istiyorum, hem oradaki temizlik işçilerimiz, hademelerimiz adına; hem de bu okullardaki çocuklarımız adına ve bu çocukları okullara gönderen ve sürekli içi huzursuz olan veliler adına bu dönemde ne olacak? </w:t>
      </w:r>
      <w:proofErr w:type="gramStart"/>
      <w:r w:rsidRPr="001506B0">
        <w:rPr>
          <w:rFonts w:cs="Times New Roman"/>
          <w:sz w:val="24"/>
          <w:szCs w:val="24"/>
        </w:rPr>
        <w:t>bu</w:t>
      </w:r>
      <w:proofErr w:type="gramEnd"/>
      <w:r w:rsidRPr="001506B0">
        <w:rPr>
          <w:rFonts w:cs="Times New Roman"/>
          <w:sz w:val="24"/>
          <w:szCs w:val="24"/>
        </w:rPr>
        <w:t xml:space="preserve"> temizlik sorunu, ne gibi önlemler aldınız, üç-beş ay sonra tekrar aynı manzarayla karşılaşmayacağımızın ne gibi garantisini vereceksiniz, şu andaki sıkıntıların çözümüyle ilgili ne yaptınız? Lütfen bunlarla ilgili olarak bizlere izahat veriniz. </w:t>
      </w:r>
    </w:p>
    <w:p w:rsidR="00D9573B" w:rsidRPr="001506B0" w:rsidRDefault="00D9573B" w:rsidP="00D9573B">
      <w:pPr>
        <w:ind w:firstLine="708"/>
        <w:rPr>
          <w:rFonts w:cs="Times New Roman"/>
          <w:sz w:val="24"/>
          <w:szCs w:val="24"/>
        </w:rPr>
      </w:pPr>
    </w:p>
    <w:p w:rsidR="00D9573B" w:rsidRPr="001506B0" w:rsidRDefault="00D9573B" w:rsidP="00301BCD">
      <w:pPr>
        <w:ind w:firstLine="708"/>
        <w:rPr>
          <w:rFonts w:cs="Times New Roman"/>
          <w:sz w:val="24"/>
          <w:szCs w:val="24"/>
        </w:rPr>
      </w:pPr>
      <w:r w:rsidRPr="001506B0">
        <w:rPr>
          <w:rFonts w:cs="Times New Roman"/>
          <w:sz w:val="24"/>
          <w:szCs w:val="24"/>
        </w:rPr>
        <w:t xml:space="preserve">2022-2023 öğretim yılına evet hademe sorunlarıyla başladık, bu da yetmezmiş gibi diğer yandan da birçok sıkıntılara şahit olduk, yine hepsi medyanın da gündemine geldi. Müdür ve muavin atamaları, okullar açıldıktan aylar sonra tamamlandı. Maalesef sizin Bakanlığınız döneminde bu da bir istikrarlı rutin haline geldi, yani geçen sene de böyleydi, ondan önceki sene de böyleydi ama işte </w:t>
      </w:r>
      <w:proofErr w:type="spellStart"/>
      <w:r w:rsidRPr="001506B0">
        <w:rPr>
          <w:rFonts w:cs="Times New Roman"/>
          <w:sz w:val="24"/>
          <w:szCs w:val="24"/>
        </w:rPr>
        <w:t>Pandemiydi</w:t>
      </w:r>
      <w:proofErr w:type="spellEnd"/>
      <w:r w:rsidRPr="001506B0">
        <w:rPr>
          <w:rFonts w:cs="Times New Roman"/>
          <w:sz w:val="24"/>
          <w:szCs w:val="24"/>
        </w:rPr>
        <w:t xml:space="preserve">, sınavlardı, vesaireydi derken hala daha bu sıkıntının üstesinden gelemiyorsunuz belli ki. Binaların durumu ortada, binalarla ilgili ciddi sıkıntılar var. Özellikle İskele, </w:t>
      </w:r>
      <w:proofErr w:type="spellStart"/>
      <w:r w:rsidRPr="001506B0">
        <w:rPr>
          <w:rFonts w:cs="Times New Roman"/>
          <w:sz w:val="24"/>
          <w:szCs w:val="24"/>
        </w:rPr>
        <w:t>Mağusa</w:t>
      </w:r>
      <w:proofErr w:type="spellEnd"/>
      <w:r w:rsidRPr="001506B0">
        <w:rPr>
          <w:rFonts w:cs="Times New Roman"/>
          <w:sz w:val="24"/>
          <w:szCs w:val="24"/>
        </w:rPr>
        <w:t xml:space="preserve"> ve Girne bölgesinde benden önce konuşan arkadaşlarım da temas etti, sınıflardaki öğrenci sayısı kabul edilebilir eğitim, öğrenim açısından sağlıklı gelişim açısından noktaların çok üzerine çıktı. Yani 40’ın üzerinde olan, 40 civarı olan birçok sınıfımız var artık. Ana dili Türkçe olmayan yabancı uyruklu öğrenciler giderek artıyor, benden önceki konuşmacı arkadaşlarım da buna değindi, yıllardır buna değiniyoruz. Yani son üç-dört yıldır her bütçe döneminde, her Hükümet Programı döneminde ki bunu da sıklıkla yapıyor sizin Partiniz, bol bol hükümetler kurup bozuyorsunuz, bakanlar, başbakanlar değişiyorsunuz. </w:t>
      </w:r>
      <w:proofErr w:type="gramStart"/>
      <w:r w:rsidRPr="001506B0">
        <w:rPr>
          <w:rFonts w:cs="Times New Roman"/>
          <w:sz w:val="24"/>
          <w:szCs w:val="24"/>
        </w:rPr>
        <w:t>Bu sıkıntıyı gündeme getiriyoruz ve bize önlemler alındığını, alınacağını söylüyorsunuz ama alınmadığı gibi bu önlemler bu çocukların sayısı da artıyor ve artık öğretmenler de çalışma ortamından huzursuz, çocuklarla iletişim noktasında ciddi sıkıntıları var, veremiyorlar vermeleri gereken eğitimi; çocuklar zaten kopmuş durumda eğitim sisteminden ve biz bu şekilde yeniçağa çocuklar geleceğin yetişkinlerini yetiştirdiğimizi zannediyoruz ama herkes takdir eder ki, siz de takdir</w:t>
      </w:r>
      <w:r w:rsidR="00301BCD" w:rsidRPr="001506B0">
        <w:rPr>
          <w:rFonts w:cs="Times New Roman"/>
          <w:sz w:val="24"/>
          <w:szCs w:val="24"/>
        </w:rPr>
        <w:t xml:space="preserve"> edersiniz ki acil bir şekilde a</w:t>
      </w:r>
      <w:r w:rsidRPr="001506B0">
        <w:rPr>
          <w:rFonts w:cs="Times New Roman"/>
          <w:sz w:val="24"/>
          <w:szCs w:val="24"/>
        </w:rPr>
        <w:t>cil bir şekilde</w:t>
      </w:r>
      <w:r w:rsidR="00301BCD" w:rsidRPr="001506B0">
        <w:rPr>
          <w:rFonts w:cs="Times New Roman"/>
          <w:sz w:val="24"/>
          <w:szCs w:val="24"/>
        </w:rPr>
        <w:t xml:space="preserve"> ivedi bir şekilde</w:t>
      </w:r>
      <w:r w:rsidRPr="001506B0">
        <w:rPr>
          <w:rFonts w:cs="Times New Roman"/>
          <w:sz w:val="24"/>
          <w:szCs w:val="24"/>
        </w:rPr>
        <w:t xml:space="preserve"> bu sıkıntılara neşter vurmazsanız yarın öbür gün ciddi sosyal patlamalar, ciddi çok daha ciddi sıkıntılar yaşanacaktır bu ülkede. </w:t>
      </w:r>
      <w:proofErr w:type="gramEnd"/>
      <w:r w:rsidRPr="001506B0">
        <w:rPr>
          <w:rFonts w:cs="Times New Roman"/>
          <w:sz w:val="24"/>
          <w:szCs w:val="24"/>
        </w:rPr>
        <w:t xml:space="preserve">Sürekli eğitimde plansızlık, programsız olduğunu yıllardır size söylüyoruz ama hala daha eğitim kayıplarıyla ilgili özellikle </w:t>
      </w:r>
      <w:proofErr w:type="spellStart"/>
      <w:r w:rsidRPr="001506B0">
        <w:rPr>
          <w:rFonts w:cs="Times New Roman"/>
          <w:sz w:val="24"/>
          <w:szCs w:val="24"/>
        </w:rPr>
        <w:t>pandemiden</w:t>
      </w:r>
      <w:proofErr w:type="spellEnd"/>
      <w:r w:rsidRPr="001506B0">
        <w:rPr>
          <w:rFonts w:cs="Times New Roman"/>
          <w:sz w:val="24"/>
          <w:szCs w:val="24"/>
        </w:rPr>
        <w:t xml:space="preserve"> ve sonrasındaki süreçten ortaya çıkan eğitim kayıplarıyla ilgili ve çocuklara bunun yansımasıyla ilgili aşırı teknoloji bağımlılığı da oldu çocuklarda, dikkat bozuklukları da bunu psikologlar söylüyor, var. Davranış bozuklukları var, bunlarla ilgili olarak daha bütünsel bir eğitim planlaması, programlaması maalesef görebilmiş değiliz. Eğitim Bütçesine baktığımızda 35 Milyar 850 Milyon TL’lik KKTC, 2023 Mali Yılı Bütçesi içerisinde 4 Milyar 142 Milyon 368 Bin 200 TL olarak yüzde 11.55 civarında aslında Maliye Bakanlığından sonraki en büyük payı oluşturuyor Eğitimin Bütçesi. Ama bu bütçenin önemli bir kısmı yüzde 80’i personel giderlerine gidiyor. İşte cari transferler, Devlet prim giderleri, sermaye giderler, mal ve hizmet alımlarını da bunların içerisinden çıkardığımızda Milli Eğitim Bakanlığı için aslında sizin hareket alanınız için ayrılan bütçe yüzde 8 civarında kalıyor görebildiğimiz kadarıyla ve bu da eğitimin gelişimiyle ilgili değil, eğitimle alakalı yatırımlarla ilgili ayrılan rakam </w:t>
      </w:r>
      <w:proofErr w:type="gramStart"/>
      <w:r w:rsidRPr="001506B0">
        <w:rPr>
          <w:rFonts w:cs="Times New Roman"/>
          <w:sz w:val="24"/>
          <w:szCs w:val="24"/>
        </w:rPr>
        <w:t>fraksiyonlardan</w:t>
      </w:r>
      <w:proofErr w:type="gramEnd"/>
      <w:r w:rsidRPr="001506B0">
        <w:rPr>
          <w:rFonts w:cs="Times New Roman"/>
          <w:sz w:val="24"/>
          <w:szCs w:val="24"/>
        </w:rPr>
        <w:t xml:space="preserve"> denebileceğimiz kadar az çok çok az bir noktada. Memur maaşları için 5 Milyon 837 Bin TL ayrılmışken müşavir maaşları işin 14 Milyon 482 Bin TL ayrılmış bu yılki Milli Eğitim Bakanlığının Bütçesinde. Memur maaşları dediğim gibi bu noktada ancak sözleşmeli personel maaşları için ayrılan miktar ise 6 Milyon 45 Bin TL. Dolayısıyla aslında uzmanlık ihtiyacı olan ve eğitimin merkez örgütü olan Milli Eğitim Bakanlığından öyle görülüyor ki bu yıl da yine atanmış, uzman nitelikli personel yani Kamu Hizmeti Komisyonu vasıtasıyla yani yasal yollarla atanmış kişilerden ziyade yine çok fazla sözleşmeli personelle çalışacaksınız. Az önce Fide arkadaşım da ifade etti ben de başka </w:t>
      </w:r>
      <w:r w:rsidR="00301BCD" w:rsidRPr="001506B0">
        <w:rPr>
          <w:rFonts w:cs="Times New Roman"/>
          <w:sz w:val="24"/>
          <w:szCs w:val="24"/>
        </w:rPr>
        <w:lastRenderedPageBreak/>
        <w:t>bir konuşmanızı bulmuştum Nisan</w:t>
      </w:r>
      <w:r w:rsidRPr="001506B0">
        <w:rPr>
          <w:rFonts w:cs="Times New Roman"/>
          <w:sz w:val="24"/>
          <w:szCs w:val="24"/>
        </w:rPr>
        <w:t xml:space="preserve">a kadar gidiyor. Nisan ayında, Haziran ayında, Ekim ayında sürekli tam gün eğitimle ilgili beyanatlarınız oldu. Biz bu konuda eleştirdiğimizde hayır biz çalışmalarımızı yaptık önümüzdeki yıl 2023, 2024 yılında pilot uygulama bölgesini de seçtik. Pilot uygulamadan sonra bir sonraki yıl yani 2024-2025’te de ülke genelinde tam gün eğitime geçeceğiz demiştiniz ama bütçede bununla ilgili olarak bir kalem görmedik.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MİLLİ EĞİTİM BAKANI NAZIM ÇAVUŞOĞLU (Yerinden) – Bütçede bir şey olması gerekmez onunla ilgili…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r>
      <w:proofErr w:type="gramStart"/>
      <w:r w:rsidRPr="001506B0">
        <w:rPr>
          <w:rFonts w:cs="Times New Roman"/>
          <w:sz w:val="24"/>
          <w:szCs w:val="24"/>
        </w:rPr>
        <w:t xml:space="preserve">FAZİLET ÖZDENEFE (Devamla) – Bütçede bununla ilgili bir şey olmayacaksa ilgili ihtiyaç duyulan kaynakları hem personel olarak öğretmenlerimiz açısından, hem de çocukların gün içerisindeki okulda sağlıklı bir şekilde tam gün kalabilmeleri açısından ihtiyaç duyulan maddi kaynağı nasıl aktaracağınızı, nasıl bir planlama yapacağınız bu pilot okulun, bu pilot bölgenin nerede olacağını lütfen cevabi konuşmanızda veriniz ki bizler vasıtasıyla toplum da bundan yararlansın. </w:t>
      </w:r>
      <w:proofErr w:type="gramEnd"/>
      <w:r w:rsidRPr="001506B0">
        <w:rPr>
          <w:rFonts w:cs="Times New Roman"/>
          <w:sz w:val="24"/>
          <w:szCs w:val="24"/>
        </w:rPr>
        <w:t xml:space="preserve">Çok konuştuk bugüne kadar eğitim artık kamusal niteliğini bu ülkede kaybetmek zorunda yani yıllar önce özel eğitim kurumları geldi. Evet, birçok insanımız özel eğitim kurumlarına çocuklarını yolluyor ama Bakanlığımız maalesef Milli Eğitim Bakanlığımız özel okulları sanki de eğitim sisteminin dışındaymış, sanki de Milli Eğitim Bakanlığının yetki denetleme sorumluluk alanı dışındaymış gibi bugüne kadar maalesef gözlemlediniz. Oralardaki ne </w:t>
      </w:r>
      <w:proofErr w:type="spellStart"/>
      <w:r w:rsidRPr="001506B0">
        <w:rPr>
          <w:rFonts w:cs="Times New Roman"/>
          <w:sz w:val="24"/>
          <w:szCs w:val="24"/>
        </w:rPr>
        <w:t>müfredatların</w:t>
      </w:r>
      <w:proofErr w:type="spellEnd"/>
      <w:r w:rsidRPr="001506B0">
        <w:rPr>
          <w:rFonts w:cs="Times New Roman"/>
          <w:sz w:val="24"/>
          <w:szCs w:val="24"/>
        </w:rPr>
        <w:t xml:space="preserve"> denetimi, kontrolü var, tatil zamanları bile Devlet okullarıyla özel okullardaki çocuklar arasında tamamen ayrı. Yani ülkede </w:t>
      </w:r>
      <w:proofErr w:type="gramStart"/>
      <w:r w:rsidRPr="001506B0">
        <w:rPr>
          <w:rFonts w:cs="Times New Roman"/>
          <w:sz w:val="24"/>
          <w:szCs w:val="24"/>
        </w:rPr>
        <w:t>bam</w:t>
      </w:r>
      <w:proofErr w:type="gramEnd"/>
      <w:r w:rsidRPr="001506B0">
        <w:rPr>
          <w:rFonts w:cs="Times New Roman"/>
          <w:sz w:val="24"/>
          <w:szCs w:val="24"/>
        </w:rPr>
        <w:t xml:space="preserve"> başka eğitim sistemlerinin içerisinde büyüyen, bam başka tatilleri kutlayan, bam başka eğitim olanaklarından yararlanan bam başka nesiller büyüyor ve bu nesiller beş sene sonra, 10 sene sonra, 15 sene sonra bu toplumun birer yetişkin bireyleri olarak biz bekliyoruz ki kaynaşacaklar, bir araya gelecekler ve Kıbrıs Türk halkının geleceği için birlikte adımlar atabilsinler. Aynı zamanda tatil dahi yapamayan, bir birlerini tatil günlerinde bile sokakta göremeyen, bir birleriyle karşılaşma </w:t>
      </w:r>
      <w:proofErr w:type="gramStart"/>
      <w:r w:rsidRPr="001506B0">
        <w:rPr>
          <w:rFonts w:cs="Times New Roman"/>
          <w:sz w:val="24"/>
          <w:szCs w:val="24"/>
        </w:rPr>
        <w:t>imkanları</w:t>
      </w:r>
      <w:proofErr w:type="gramEnd"/>
      <w:r w:rsidRPr="001506B0">
        <w:rPr>
          <w:rFonts w:cs="Times New Roman"/>
          <w:sz w:val="24"/>
          <w:szCs w:val="24"/>
        </w:rPr>
        <w:t xml:space="preserve"> sosyal anlamda kalmayan çocuklardan bahsediyoruz. Şimdi zaten özel okulları sistemin dışındaymış gibi değerlendiriyorduk yıllardır. Bu sene artık kamu okullarının kendi de kamu niteliğini kay</w:t>
      </w:r>
      <w:r w:rsidR="00301BCD" w:rsidRPr="001506B0">
        <w:rPr>
          <w:rFonts w:cs="Times New Roman"/>
          <w:sz w:val="24"/>
          <w:szCs w:val="24"/>
        </w:rPr>
        <w:t>b</w:t>
      </w:r>
      <w:r w:rsidRPr="001506B0">
        <w:rPr>
          <w:rFonts w:cs="Times New Roman"/>
          <w:sz w:val="24"/>
          <w:szCs w:val="24"/>
        </w:rPr>
        <w:t>etti. Yani elimizde olsa zaten şeyi özelleştirdik temizliği, hademeleri özelleştirdik, öğretmenler ya da ihtiyaç duyulan kadrolar</w:t>
      </w:r>
      <w:r w:rsidR="00301BCD" w:rsidRPr="001506B0">
        <w:rPr>
          <w:rFonts w:cs="Times New Roman"/>
          <w:sz w:val="24"/>
          <w:szCs w:val="24"/>
        </w:rPr>
        <w:t xml:space="preserve"> </w:t>
      </w:r>
      <w:r w:rsidRPr="001506B0">
        <w:rPr>
          <w:rFonts w:cs="Times New Roman"/>
          <w:sz w:val="24"/>
          <w:szCs w:val="24"/>
        </w:rPr>
        <w:t>da sözleşmeli kadrolar falan vesaire derken hepsini feshedelim, öğretmen olmazsa, öğrenci olmazsa ve okul da olmazsa Milli Eğitim Bakanlığının işi de tabii ki bu kadar zor olmaz. Biz de Bakanımızın üzerine bu kadar gitmeyiz değil mi? Geçmişte bu bilirsiniz söylendi tekrar hatırlarsınız siz hangi zaman nasıl söylendi yani bunlar da olmasa derdiniz de olmaz Sayın Bakan. Bizim de derdimiz olmaz ama bizim derdimizdir tüm bunlar. Sizin de gaileniz olduğunu biliyorum, inanmak istiyorum en azından ama attığınız adımları yeterli bulmuyorum. Daha iki gün önce bir internette yayın yapan gazetemizde bir haber çıktı. İşte bir dernek ülkede faaliyet gösteren bir dernek farklı farklı ilçelerde iddia, iddia olarak söylüyorum ben farklı bir araya gelmeler düzenliyormuş. Bir dernek hangi amaçla olursa olsun yasalsa bu amaç ben birey olarak benimserim benimsemem ama yetişkin kişilerle birlikte dernek faaliyetlerini bu ülkenin yasalarına mevzuatına uygun olarak yapar toplantılarını yaparsa. Elbette kimsenin buna söyleyeceği yoktur ama ortaya atılan iddialarda 18 altı, 18 yaş altındaki çocuklarımızla ilgili olanlar vardı ki bu iki gün içerisinde Milli Eğitim Bakanlığımızdan bu konuya bir cevap verilmesini beklerdik. Yani…</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NAZIM ÇAVUŞOĞLU (Yerinden) (Devamla) – Hiç biri sormadı bana. Bak sen sordun şimdi cevaplayacağım.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FAZİLET ÖZDENEFE (Devamla) – Tamam duyulmuyor oradan söylediğiniz Sayın Bakan bizi izleyenler için söyleyeyim biri bana bugüne kadar sormadı şimdi ben Kürsüden </w:t>
      </w:r>
      <w:r w:rsidRPr="001506B0">
        <w:rPr>
          <w:rFonts w:cs="Times New Roman"/>
          <w:sz w:val="24"/>
          <w:szCs w:val="24"/>
        </w:rPr>
        <w:lastRenderedPageBreak/>
        <w:t xml:space="preserve">sorduğum için cevap vereceğini söyledi. Öncelikle teşekkür ederim elbette Kürsüden bunları sormak da bizim görevimiz ve cevabınız bizim için önemli ama kamuyu, toplumu ilgilendiren ve toplumun sinir uçlarıyla oynayan bu gibi hassas konularda sizin için beş dakikalık bir mesele bile değildir. Size sorulmadan bunlar eğer yanlışsa yalanlamak, doğruysa ya da doğruluk payı varsa araştıracağınızı söyleyip, sonra araştırmalarınız çerçevesinde gereğini yapmakta zor olmamalıdır Sayın Bakan sizin için. Çünkü gazeteciler artık ülkede, medyada gelişti konvansiyonel gazetecilik de var, internet üzerinden var, medya var. Herkes kendi basın </w:t>
      </w:r>
      <w:proofErr w:type="gramStart"/>
      <w:r w:rsidRPr="001506B0">
        <w:rPr>
          <w:rFonts w:cs="Times New Roman"/>
          <w:sz w:val="24"/>
          <w:szCs w:val="24"/>
        </w:rPr>
        <w:t>vizyonu</w:t>
      </w:r>
      <w:proofErr w:type="gramEnd"/>
      <w:r w:rsidRPr="001506B0">
        <w:rPr>
          <w:rFonts w:cs="Times New Roman"/>
          <w:sz w:val="24"/>
          <w:szCs w:val="24"/>
        </w:rPr>
        <w:t xml:space="preserve"> çerçevesinde bu araştırmaları yapıyor yayıncılığını ortaya koyuyor. Bu gibi ama önemli kamuyu ilgilendiren konularda ben eminim sizin bürokratlarınız, basın danışmanlarınız herkes bunları görmüştür. Bununla alakalı olarak açıklama yapıldığında inanın kimsenin pulları dökülmez bilakis toplum memnun kalır. İddialara göre yine Özgür Gazetedeydi ismini de vereyim yayıncılık anlamında bu emeği ortaya koymuşlar. Doğrusunu, yanlışını, eksiğini ve buradan ifade edin çünkü milli değerlere saygılı, ahlakı yüksek bir toplum oluşturmak gibi bir hedefi olduğunu ifade ediyormuş bu dernek. Dediğim gibi 18 yaşın üstüyle alakalıysa, mevzuat çerçevesinde ise faaliyetler bu başka bir konudur ama 18 yaşın altında ise bu ve toplum oluşturmak, birey yetiştirmekle ilgili bir iddia varsa ortada bu çok tehlikeli kırmızı bir çizidir. </w:t>
      </w:r>
      <w:proofErr w:type="gramStart"/>
      <w:r w:rsidRPr="001506B0">
        <w:rPr>
          <w:rFonts w:cs="Times New Roman"/>
          <w:sz w:val="24"/>
          <w:szCs w:val="24"/>
        </w:rPr>
        <w:t xml:space="preserve">18 yaşın altındaki bütün çocuklarımızın eğitimi, toplumsal alması gereken ahlaki yüksek toplum oluşturmak zaten bu kavramı da kabul edebilmek değil alması gereken değerlerin ne olacağına bu ülkenin Milli Eğitim Bakanlığı, bu ülkenin uzmanları, bu ülkenin konuyla alakalı olarak insan hakları eşitlik, özgürlük temelinde bu ülkenin Anayasasının benimsemiş olduğu, bu ülkenin benimsemiş olduğu değerler çerçevesinde yapılan çalışmalar sonucu ortaya konmuş, </w:t>
      </w:r>
      <w:proofErr w:type="spellStart"/>
      <w:r w:rsidRPr="001506B0">
        <w:rPr>
          <w:rFonts w:cs="Times New Roman"/>
          <w:sz w:val="24"/>
          <w:szCs w:val="24"/>
        </w:rPr>
        <w:t>müfredatlarla</w:t>
      </w:r>
      <w:proofErr w:type="spellEnd"/>
      <w:r w:rsidRPr="001506B0">
        <w:rPr>
          <w:rFonts w:cs="Times New Roman"/>
          <w:sz w:val="24"/>
          <w:szCs w:val="24"/>
        </w:rPr>
        <w:t xml:space="preserve"> bunlar çocuklara okullarda öğretilir. </w:t>
      </w:r>
      <w:proofErr w:type="gramEnd"/>
      <w:r w:rsidRPr="001506B0">
        <w:rPr>
          <w:rFonts w:cs="Times New Roman"/>
          <w:sz w:val="24"/>
          <w:szCs w:val="24"/>
        </w:rPr>
        <w:t xml:space="preserve">Çocukların değerlerle ilgili eğitim alacağı yer evet aileleridir de ama okullardır yeri gelir aileler de hata yapabilir. Her bir öğretmenin eğitim bakanlığının her bir çalışanının personelinin de Milli Eğitim Bakanlığının başta görevidir ki tüm çocuklara ortaya koymuş olduğu, bu Devletin ortaya koymuş olduğu değerler çerçevesinde sahip çıksın. Toplumun sorumluluğundadır çocuklar sadece ailelerin, anne, babaların değil ya da bir derneğin kendine göre önemli bulduğu </w:t>
      </w:r>
      <w:proofErr w:type="gramStart"/>
      <w:r w:rsidRPr="001506B0">
        <w:rPr>
          <w:rFonts w:cs="Times New Roman"/>
          <w:sz w:val="24"/>
          <w:szCs w:val="24"/>
        </w:rPr>
        <w:t>kriterlerin</w:t>
      </w:r>
      <w:proofErr w:type="gramEnd"/>
      <w:r w:rsidRPr="001506B0">
        <w:rPr>
          <w:rFonts w:cs="Times New Roman"/>
          <w:sz w:val="24"/>
          <w:szCs w:val="24"/>
        </w:rPr>
        <w:t xml:space="preserve"> değil. Sizin sorumluluğunuzdadır bu çocuklar bununla alakalı da sizden açıklama rica edeceğim. Başka notlarım da vardı ama saatler ilerledi bor çoğuna da benden önce değinildiği için konuşmamı daha fazla uzatmayacağım. Beni dinlediğiniz için teşekkür eder, saygılar sunarım.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BAŞKAN – Çok Teşekkür ederim Sayın </w:t>
      </w:r>
      <w:proofErr w:type="spellStart"/>
      <w:r w:rsidRPr="001506B0">
        <w:rPr>
          <w:rFonts w:cs="Times New Roman"/>
          <w:sz w:val="24"/>
          <w:szCs w:val="24"/>
        </w:rPr>
        <w:t>Özdenefe</w:t>
      </w:r>
      <w:proofErr w:type="spellEnd"/>
      <w:r w:rsidRPr="001506B0">
        <w:rPr>
          <w:rFonts w:cs="Times New Roman"/>
          <w:sz w:val="24"/>
          <w:szCs w:val="24"/>
        </w:rPr>
        <w:t xml:space="preserve">. Şimdi konuşma sırası Sayın Biray </w:t>
      </w:r>
      <w:proofErr w:type="spellStart"/>
      <w:r w:rsidRPr="001506B0">
        <w:rPr>
          <w:rFonts w:cs="Times New Roman"/>
          <w:sz w:val="24"/>
          <w:szCs w:val="24"/>
        </w:rPr>
        <w:t>Hamzaoğulları’nda</w:t>
      </w:r>
      <w:proofErr w:type="spellEnd"/>
      <w:r w:rsidRPr="001506B0">
        <w:rPr>
          <w:rFonts w:cs="Times New Roman"/>
          <w:sz w:val="24"/>
          <w:szCs w:val="24"/>
        </w:rPr>
        <w:t xml:space="preserve"> buyurun Sayın </w:t>
      </w:r>
      <w:proofErr w:type="spellStart"/>
      <w:r w:rsidRPr="001506B0">
        <w:rPr>
          <w:rFonts w:cs="Times New Roman"/>
          <w:sz w:val="24"/>
          <w:szCs w:val="24"/>
        </w:rPr>
        <w:t>Hamzaoğulları</w:t>
      </w:r>
      <w:proofErr w:type="spellEnd"/>
      <w:r w:rsidRPr="001506B0">
        <w:rPr>
          <w:rFonts w:cs="Times New Roman"/>
          <w:sz w:val="24"/>
          <w:szCs w:val="24"/>
        </w:rPr>
        <w:t>.</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 Sayın Başkan, Değerli Milletvekilleri, tam 10 yıl önce buraya seçildiğimde </w:t>
      </w:r>
      <w:proofErr w:type="spellStart"/>
      <w:r w:rsidRPr="001506B0">
        <w:rPr>
          <w:rFonts w:cs="Times New Roman"/>
          <w:sz w:val="24"/>
          <w:szCs w:val="24"/>
        </w:rPr>
        <w:t>Karpaz</w:t>
      </w:r>
      <w:proofErr w:type="spellEnd"/>
      <w:r w:rsidRPr="001506B0">
        <w:rPr>
          <w:rFonts w:cs="Times New Roman"/>
          <w:sz w:val="24"/>
          <w:szCs w:val="24"/>
        </w:rPr>
        <w:t xml:space="preserve">-İskele’nin sorunları apayrı sorunlardı. O günlerden beri hala daha Milli Eğitim Bakanlığında görev yapan dostlarım ve Sayın Bakan bölgeden gelen bir bakan olarak bu sorunları gayet iyi bilmekteydiler. Şöyle ki; Kıbrıs genelinde dört tane birleştirilmiş sınıfı olan okul vardır. Biri Pile İlkokuluydu, biri </w:t>
      </w:r>
      <w:proofErr w:type="spellStart"/>
      <w:r w:rsidRPr="001506B0">
        <w:rPr>
          <w:rFonts w:cs="Times New Roman"/>
          <w:sz w:val="24"/>
          <w:szCs w:val="24"/>
        </w:rPr>
        <w:t>Kumyalı</w:t>
      </w:r>
      <w:proofErr w:type="spellEnd"/>
      <w:r w:rsidRPr="001506B0">
        <w:rPr>
          <w:rFonts w:cs="Times New Roman"/>
          <w:sz w:val="24"/>
          <w:szCs w:val="24"/>
        </w:rPr>
        <w:t xml:space="preserve"> İlkokuluydu, biri </w:t>
      </w:r>
      <w:proofErr w:type="spellStart"/>
      <w:r w:rsidRPr="001506B0">
        <w:rPr>
          <w:rFonts w:cs="Times New Roman"/>
          <w:sz w:val="24"/>
          <w:szCs w:val="24"/>
        </w:rPr>
        <w:t>Büyükkonuk</w:t>
      </w:r>
      <w:proofErr w:type="spellEnd"/>
      <w:r w:rsidRPr="001506B0">
        <w:rPr>
          <w:rFonts w:cs="Times New Roman"/>
          <w:sz w:val="24"/>
          <w:szCs w:val="24"/>
        </w:rPr>
        <w:t xml:space="preserve"> İlkokuluydu, birisi de Kaplıca İlkokuluydu. Bu soruya Milli Eğitim Bakanlığı yazılı olarak cevap vermişti. Gelişen zaman içerisinde ve bizim bunları dile getirmemiz neticesinde Kaplıca İlkokulunu evet en nihayet önce Şehit İlker </w:t>
      </w:r>
      <w:proofErr w:type="spellStart"/>
      <w:r w:rsidRPr="001506B0">
        <w:rPr>
          <w:rFonts w:cs="Times New Roman"/>
          <w:sz w:val="24"/>
          <w:szCs w:val="24"/>
        </w:rPr>
        <w:t>Karter</w:t>
      </w:r>
      <w:proofErr w:type="spellEnd"/>
      <w:r w:rsidRPr="001506B0">
        <w:rPr>
          <w:rFonts w:cs="Times New Roman"/>
          <w:sz w:val="24"/>
          <w:szCs w:val="24"/>
        </w:rPr>
        <w:t xml:space="preserve"> İlkokuluna sonra da Tatlısu İlkokuluna bir şekilde gönderildiler. Şimdi Kaplıca İlkokulunun sorununu geçen sefer söyledim, tekrar söyleyeceğim ancak </w:t>
      </w:r>
      <w:proofErr w:type="spellStart"/>
      <w:r w:rsidRPr="001506B0">
        <w:rPr>
          <w:rFonts w:cs="Times New Roman"/>
          <w:sz w:val="24"/>
          <w:szCs w:val="24"/>
        </w:rPr>
        <w:t>Büyükkonuk</w:t>
      </w:r>
      <w:proofErr w:type="spellEnd"/>
      <w:r w:rsidRPr="001506B0">
        <w:rPr>
          <w:rFonts w:cs="Times New Roman"/>
          <w:sz w:val="24"/>
          <w:szCs w:val="24"/>
        </w:rPr>
        <w:t xml:space="preserve"> ve </w:t>
      </w:r>
      <w:proofErr w:type="spellStart"/>
      <w:r w:rsidRPr="001506B0">
        <w:rPr>
          <w:rFonts w:cs="Times New Roman"/>
          <w:sz w:val="24"/>
          <w:szCs w:val="24"/>
        </w:rPr>
        <w:t>Yedikonuk</w:t>
      </w:r>
      <w:proofErr w:type="spellEnd"/>
      <w:r w:rsidRPr="001506B0">
        <w:rPr>
          <w:rFonts w:cs="Times New Roman"/>
          <w:sz w:val="24"/>
          <w:szCs w:val="24"/>
        </w:rPr>
        <w:t xml:space="preserve"> İlkokulunu küçükler ve büyükler İlkokulu olarak yapıldığı için de ayriyeten burası da kurtarılmıştır. Konuklar İlkokulu adı altına güzel ve doğru işler yapıldı. Ancak tabii üçüncü olan </w:t>
      </w:r>
      <w:proofErr w:type="spellStart"/>
      <w:r w:rsidRPr="001506B0">
        <w:rPr>
          <w:rFonts w:cs="Times New Roman"/>
          <w:sz w:val="24"/>
          <w:szCs w:val="24"/>
        </w:rPr>
        <w:t>Kumyalı</w:t>
      </w:r>
      <w:proofErr w:type="spellEnd"/>
      <w:r w:rsidRPr="001506B0">
        <w:rPr>
          <w:rFonts w:cs="Times New Roman"/>
          <w:sz w:val="24"/>
          <w:szCs w:val="24"/>
        </w:rPr>
        <w:t xml:space="preserve"> köyüne de her sınıfa bir öğretmen verildi. Bizim yapmış olduğumuz mücadele</w:t>
      </w:r>
      <w:r w:rsidR="00D279BC" w:rsidRPr="001506B0">
        <w:rPr>
          <w:rFonts w:cs="Times New Roman"/>
          <w:sz w:val="24"/>
          <w:szCs w:val="24"/>
        </w:rPr>
        <w:t>ler</w:t>
      </w:r>
      <w:r w:rsidRPr="001506B0">
        <w:rPr>
          <w:rFonts w:cs="Times New Roman"/>
          <w:sz w:val="24"/>
          <w:szCs w:val="24"/>
        </w:rPr>
        <w:t xml:space="preserve"> so</w:t>
      </w:r>
      <w:r w:rsidR="00D279BC" w:rsidRPr="001506B0">
        <w:rPr>
          <w:rFonts w:cs="Times New Roman"/>
          <w:sz w:val="24"/>
          <w:szCs w:val="24"/>
        </w:rPr>
        <w:t>nucunda.</w:t>
      </w:r>
      <w:r w:rsidRPr="001506B0">
        <w:rPr>
          <w:rFonts w:cs="Times New Roman"/>
          <w:sz w:val="24"/>
          <w:szCs w:val="24"/>
        </w:rPr>
        <w:t xml:space="preserve"> </w:t>
      </w:r>
      <w:r w:rsidR="00D279BC" w:rsidRPr="001506B0">
        <w:rPr>
          <w:rFonts w:cs="Times New Roman"/>
          <w:sz w:val="24"/>
          <w:szCs w:val="24"/>
        </w:rPr>
        <w:t>A</w:t>
      </w:r>
      <w:r w:rsidRPr="001506B0">
        <w:rPr>
          <w:rFonts w:cs="Times New Roman"/>
          <w:sz w:val="24"/>
          <w:szCs w:val="24"/>
        </w:rPr>
        <w:t xml:space="preserve">ncak şunu söylüyorum tekrar söylerim daha önceki konuşmalarımda da söyledim. Eğer Kaplıca İlkokulu, Tatlısı İlkokuluna gidecekse Sayın Bakan, bana göre Kaplıca İlkokulu, Tatlısu </w:t>
      </w:r>
      <w:r w:rsidRPr="001506B0">
        <w:rPr>
          <w:rFonts w:cs="Times New Roman"/>
          <w:sz w:val="24"/>
          <w:szCs w:val="24"/>
        </w:rPr>
        <w:lastRenderedPageBreak/>
        <w:t xml:space="preserve">İlkokulundan sonra Cumhuriyet Lisesine gitmesi gerek. Eğer siz Kaplıca İlkokulunu alıp da Bekir Paşa Lisesine getirirseniz tıpkı Biray’ın Erenköy’den çıkıp koleje geldiği gibi konumda olurlar. Bunu gayet açık ve net söylüyorum çünkü Şehit İlker </w:t>
      </w:r>
      <w:proofErr w:type="spellStart"/>
      <w:r w:rsidRPr="001506B0">
        <w:rPr>
          <w:rFonts w:cs="Times New Roman"/>
          <w:sz w:val="24"/>
          <w:szCs w:val="24"/>
        </w:rPr>
        <w:t>Karter</w:t>
      </w:r>
      <w:proofErr w:type="spellEnd"/>
      <w:r w:rsidRPr="001506B0">
        <w:rPr>
          <w:rFonts w:cs="Times New Roman"/>
          <w:sz w:val="24"/>
          <w:szCs w:val="24"/>
        </w:rPr>
        <w:t xml:space="preserve"> İlkokulundan 140 çocuk mezun olursa senede, 120 çocuk mezun olursa senede beş tane çocuk oralarda yapa yalnız yaşarlar ilk altı ay veya bir yıl veya iki yıl. Dolayısıyla Kaplıca halkı bu konuda bir adım daha ileri gitmiştir. Dolayısıyla Kaplıca halkıyla bunu tartışarak bu konuda Kaplıca köyü İlkokulunun Tatlısu İlkokuluna gidilecekse oradan Cumhuriyet Lisesine gitmesi gerekir kendi sınıf arkadaşlarıyla birlikte diye iddia ederim. Şimdi nereden bilin derseniz kör kendinden misali ben kendimden bilirim koleje gelirken yaşadığım duyguları herkesten daha iyi bilirim. Dolayısıyla bu konuda gerçekten ciddi bağlamda yeniden masaya yatırmanız gerekmektedir halka birlikte, Kaplıca halkıyla birlikte bu soruna çözüm bulma</w:t>
      </w:r>
      <w:r w:rsidR="00D279BC" w:rsidRPr="001506B0">
        <w:rPr>
          <w:rFonts w:cs="Times New Roman"/>
          <w:sz w:val="24"/>
          <w:szCs w:val="24"/>
        </w:rPr>
        <w:t xml:space="preserve">kla mükellefsiniz Sayın Bakan. </w:t>
      </w:r>
      <w:r w:rsidRPr="001506B0">
        <w:rPr>
          <w:rFonts w:cs="Times New Roman"/>
          <w:sz w:val="24"/>
          <w:szCs w:val="24"/>
        </w:rPr>
        <w:t>Bunun yanında Konuklar İlkokulu bana göre hep söyledim yine söylerim. Eğer çocuk İlk</w:t>
      </w:r>
      <w:r w:rsidR="00D449AE">
        <w:rPr>
          <w:rFonts w:cs="Times New Roman"/>
          <w:sz w:val="24"/>
          <w:szCs w:val="24"/>
        </w:rPr>
        <w:t xml:space="preserve">okul 1’de ise beş sene veya ana </w:t>
      </w:r>
      <w:proofErr w:type="spellStart"/>
      <w:r w:rsidR="00D449AE">
        <w:rPr>
          <w:rFonts w:cs="Times New Roman"/>
          <w:sz w:val="24"/>
          <w:szCs w:val="24"/>
        </w:rPr>
        <w:t>s</w:t>
      </w:r>
      <w:r w:rsidRPr="001506B0">
        <w:rPr>
          <w:rFonts w:cs="Times New Roman"/>
          <w:sz w:val="24"/>
          <w:szCs w:val="24"/>
        </w:rPr>
        <w:t>ınf</w:t>
      </w:r>
      <w:r w:rsidR="00D449AE">
        <w:rPr>
          <w:rFonts w:cs="Times New Roman"/>
          <w:sz w:val="24"/>
          <w:szCs w:val="24"/>
        </w:rPr>
        <w:t>t</w:t>
      </w:r>
      <w:r w:rsidRPr="001506B0">
        <w:rPr>
          <w:rFonts w:cs="Times New Roman"/>
          <w:sz w:val="24"/>
          <w:szCs w:val="24"/>
        </w:rPr>
        <w:t>aysa</w:t>
      </w:r>
      <w:proofErr w:type="spellEnd"/>
      <w:r w:rsidRPr="001506B0">
        <w:rPr>
          <w:rFonts w:cs="Times New Roman"/>
          <w:sz w:val="24"/>
          <w:szCs w:val="24"/>
        </w:rPr>
        <w:t xml:space="preserve"> altı sene ilkokulda, yedi sene ortaokul-lisede 13 sene sonra veya 15 sene sonra eğitimde cevap verecek o çocuk neler yaratılmış bu birleştirilme olayında. Tabii </w:t>
      </w:r>
      <w:proofErr w:type="spellStart"/>
      <w:r w:rsidRPr="001506B0">
        <w:rPr>
          <w:rFonts w:cs="Times New Roman"/>
          <w:sz w:val="24"/>
          <w:szCs w:val="24"/>
        </w:rPr>
        <w:t>Yedikonuk</w:t>
      </w:r>
      <w:proofErr w:type="spellEnd"/>
      <w:r w:rsidRPr="001506B0">
        <w:rPr>
          <w:rFonts w:cs="Times New Roman"/>
          <w:sz w:val="24"/>
          <w:szCs w:val="24"/>
        </w:rPr>
        <w:t xml:space="preserve"> da bayağı sıkıntılar da var bir veya birkaç öğretmenle alakalı. Bu konunun da sizler tarafından değerlendirilmesini ve araştırılmasını talep ederim. </w:t>
      </w:r>
    </w:p>
    <w:p w:rsidR="00D9573B" w:rsidRPr="001506B0" w:rsidRDefault="00D9573B" w:rsidP="00D9573B">
      <w:pPr>
        <w:rPr>
          <w:rFonts w:cs="Times New Roman"/>
          <w:sz w:val="24"/>
          <w:szCs w:val="24"/>
        </w:rPr>
      </w:pPr>
    </w:p>
    <w:p w:rsidR="00D9573B" w:rsidRPr="001506B0" w:rsidRDefault="00D9573B" w:rsidP="00D279BC">
      <w:pPr>
        <w:ind w:firstLine="708"/>
        <w:rPr>
          <w:rFonts w:cs="Times New Roman"/>
          <w:sz w:val="24"/>
          <w:szCs w:val="24"/>
        </w:rPr>
      </w:pPr>
      <w:r w:rsidRPr="001506B0">
        <w:rPr>
          <w:rFonts w:cs="Times New Roman"/>
          <w:sz w:val="24"/>
          <w:szCs w:val="24"/>
        </w:rPr>
        <w:t xml:space="preserve">Yine ayni şekilde gerek birleştirilirken, gerekse sonradan ortaya çıkan bir sıkıntı daha var. Boğaziçi İlkokulu Çocukları Akova İlkokuluna gider ama Akova İlkokulunda okuyan çocuklar Cumhuriyet Lisesine gider. Boğaziçi Çocukları </w:t>
      </w:r>
      <w:proofErr w:type="spellStart"/>
      <w:r w:rsidRPr="001506B0">
        <w:rPr>
          <w:rFonts w:cs="Times New Roman"/>
          <w:sz w:val="24"/>
          <w:szCs w:val="24"/>
        </w:rPr>
        <w:t>Bekirpaşa</w:t>
      </w:r>
      <w:proofErr w:type="spellEnd"/>
      <w:r w:rsidRPr="001506B0">
        <w:rPr>
          <w:rFonts w:cs="Times New Roman"/>
          <w:sz w:val="24"/>
          <w:szCs w:val="24"/>
        </w:rPr>
        <w:t xml:space="preserve"> Lisesine döner. Dolayısıyla bana göre bu konuya da çözüm getirmekle mükellefsiniz Sayın Bakan. Bu konuyu da masaya yatırarak çözüm üretmekle mükellefsiniz diye düşünmekteyim. Şimdi </w:t>
      </w:r>
      <w:proofErr w:type="spellStart"/>
      <w:r w:rsidRPr="001506B0">
        <w:rPr>
          <w:rFonts w:cs="Times New Roman"/>
          <w:sz w:val="24"/>
          <w:szCs w:val="24"/>
        </w:rPr>
        <w:t>Ötüken’de</w:t>
      </w:r>
      <w:proofErr w:type="spellEnd"/>
      <w:r w:rsidRPr="001506B0">
        <w:rPr>
          <w:rFonts w:cs="Times New Roman"/>
          <w:sz w:val="24"/>
          <w:szCs w:val="24"/>
        </w:rPr>
        <w:t xml:space="preserve"> Özel Eğitim Okulu yaptınız belediye ile birlikte. Bana göre güzel, iyi ancak yetersiz. Boğaziçi İlkokulunu da </w:t>
      </w:r>
      <w:r w:rsidR="00D279BC" w:rsidRPr="001506B0">
        <w:rPr>
          <w:rFonts w:cs="Times New Roman"/>
          <w:sz w:val="24"/>
          <w:szCs w:val="24"/>
        </w:rPr>
        <w:t>iki</w:t>
      </w:r>
      <w:r w:rsidRPr="001506B0">
        <w:rPr>
          <w:rFonts w:cs="Times New Roman"/>
          <w:sz w:val="24"/>
          <w:szCs w:val="24"/>
        </w:rPr>
        <w:t xml:space="preserve">nci bir Özel Eğitim Okulu olarak dönüştürebilirsiniz. </w:t>
      </w:r>
      <w:proofErr w:type="gramStart"/>
      <w:r w:rsidRPr="001506B0">
        <w:rPr>
          <w:rFonts w:cs="Times New Roman"/>
          <w:sz w:val="24"/>
          <w:szCs w:val="24"/>
        </w:rPr>
        <w:t xml:space="preserve">Dönüştürüp dönüştürmemek sizin elinizde. </w:t>
      </w:r>
      <w:proofErr w:type="gramEnd"/>
      <w:r w:rsidRPr="001506B0">
        <w:rPr>
          <w:rFonts w:cs="Times New Roman"/>
          <w:sz w:val="24"/>
          <w:szCs w:val="24"/>
        </w:rPr>
        <w:t>Hep söyledim yine söylerim söylemeye de devam edeceğim. Meh</w:t>
      </w:r>
      <w:r w:rsidR="00D279BC" w:rsidRPr="001506B0">
        <w:rPr>
          <w:rFonts w:cs="Times New Roman"/>
          <w:sz w:val="24"/>
          <w:szCs w:val="24"/>
        </w:rPr>
        <w:t>metçik Ortaokulu</w:t>
      </w:r>
      <w:r w:rsidRPr="001506B0">
        <w:rPr>
          <w:rFonts w:cs="Times New Roman"/>
          <w:sz w:val="24"/>
          <w:szCs w:val="24"/>
        </w:rPr>
        <w:t xml:space="preserve">nun liseye dönüşmesi gerekir. Mehmetçik Ortaokulu eskiden Osmanlı Döneminde rüştiyeydi. Rüştiye olduğu için ve yine ünlü avukatların sayesinde bayağı avukatları olan Mehmetçik Köyünün, </w:t>
      </w:r>
      <w:proofErr w:type="spellStart"/>
      <w:r w:rsidRPr="001506B0">
        <w:rPr>
          <w:rFonts w:cs="Times New Roman"/>
          <w:sz w:val="24"/>
          <w:szCs w:val="24"/>
        </w:rPr>
        <w:t>Balalan</w:t>
      </w:r>
      <w:proofErr w:type="spellEnd"/>
      <w:r w:rsidRPr="001506B0">
        <w:rPr>
          <w:rFonts w:cs="Times New Roman"/>
          <w:sz w:val="24"/>
          <w:szCs w:val="24"/>
        </w:rPr>
        <w:t xml:space="preserve"> Köyünün ve </w:t>
      </w:r>
      <w:proofErr w:type="spellStart"/>
      <w:r w:rsidRPr="001506B0">
        <w:rPr>
          <w:rFonts w:cs="Times New Roman"/>
          <w:sz w:val="24"/>
          <w:szCs w:val="24"/>
        </w:rPr>
        <w:t>Avtepe</w:t>
      </w:r>
      <w:proofErr w:type="spellEnd"/>
      <w:r w:rsidRPr="001506B0">
        <w:rPr>
          <w:rFonts w:cs="Times New Roman"/>
          <w:sz w:val="24"/>
          <w:szCs w:val="24"/>
        </w:rPr>
        <w:t xml:space="preserve"> Köyünün toplamında 12 tane </w:t>
      </w:r>
      <w:proofErr w:type="gramStart"/>
      <w:r w:rsidRPr="001506B0">
        <w:rPr>
          <w:rFonts w:cs="Times New Roman"/>
          <w:sz w:val="24"/>
          <w:szCs w:val="24"/>
        </w:rPr>
        <w:t>hakim</w:t>
      </w:r>
      <w:proofErr w:type="gramEnd"/>
      <w:r w:rsidRPr="001506B0">
        <w:rPr>
          <w:rFonts w:cs="Times New Roman"/>
          <w:sz w:val="24"/>
          <w:szCs w:val="24"/>
        </w:rPr>
        <w:t xml:space="preserve"> vardı. Bugün ise avukat yok. Dolayısıyla Mehmetçik Ortaokulunun bana göre liseye dönüştürülmesi lazım ve hep söyledim yine söylerim söylemeye devam edeceğim. </w:t>
      </w:r>
      <w:proofErr w:type="spellStart"/>
      <w:r w:rsidRPr="001506B0">
        <w:rPr>
          <w:rFonts w:cs="Times New Roman"/>
          <w:sz w:val="24"/>
          <w:szCs w:val="24"/>
        </w:rPr>
        <w:t>Çayırova</w:t>
      </w:r>
      <w:proofErr w:type="spellEnd"/>
      <w:r w:rsidRPr="001506B0">
        <w:rPr>
          <w:rFonts w:cs="Times New Roman"/>
          <w:sz w:val="24"/>
          <w:szCs w:val="24"/>
        </w:rPr>
        <w:t xml:space="preserve"> İlkokulu, Konuklar İlkokulu, Mehmetç</w:t>
      </w:r>
      <w:r w:rsidR="00D279BC" w:rsidRPr="001506B0">
        <w:rPr>
          <w:rFonts w:cs="Times New Roman"/>
          <w:sz w:val="24"/>
          <w:szCs w:val="24"/>
        </w:rPr>
        <w:t xml:space="preserve">ik İlkokulu ve </w:t>
      </w:r>
      <w:proofErr w:type="spellStart"/>
      <w:r w:rsidR="00D279BC" w:rsidRPr="001506B0">
        <w:rPr>
          <w:rFonts w:cs="Times New Roman"/>
          <w:sz w:val="24"/>
          <w:szCs w:val="24"/>
        </w:rPr>
        <w:t>Kumyalı</w:t>
      </w:r>
      <w:proofErr w:type="spellEnd"/>
      <w:r w:rsidR="00D279BC" w:rsidRPr="001506B0">
        <w:rPr>
          <w:rFonts w:cs="Times New Roman"/>
          <w:sz w:val="24"/>
          <w:szCs w:val="24"/>
        </w:rPr>
        <w:t xml:space="preserve"> İlkokulu</w:t>
      </w:r>
      <w:r w:rsidRPr="001506B0">
        <w:rPr>
          <w:rFonts w:cs="Times New Roman"/>
          <w:sz w:val="24"/>
          <w:szCs w:val="24"/>
        </w:rPr>
        <w:t xml:space="preserve">nun toplam öğrenci sayısına yüzde 20 daha ekleyerek bulmanız gerekir. </w:t>
      </w:r>
      <w:proofErr w:type="gramStart"/>
      <w:r w:rsidRPr="001506B0">
        <w:rPr>
          <w:rFonts w:cs="Times New Roman"/>
          <w:sz w:val="24"/>
          <w:szCs w:val="24"/>
        </w:rPr>
        <w:t xml:space="preserve">Çünkü ilkokul beş sene. </w:t>
      </w:r>
      <w:proofErr w:type="gramEnd"/>
      <w:r w:rsidRPr="001506B0">
        <w:rPr>
          <w:rFonts w:cs="Times New Roman"/>
          <w:sz w:val="24"/>
          <w:szCs w:val="24"/>
        </w:rPr>
        <w:t xml:space="preserve">Ana Sınıfları da sayarsanız altı sene ama lise yedi sene. Dolayısıyla Erenköy Lisesine eşit öğrenci sayısına muktedirdir diye iddia ederim. Eskiden sürekli yazılı soru sorduğumdan bu cevapları aldığımdan bendeki istatistikler bunu böyle gösterdi. </w:t>
      </w:r>
      <w:r w:rsidR="00D279BC" w:rsidRPr="001506B0">
        <w:rPr>
          <w:rFonts w:cs="Times New Roman"/>
          <w:sz w:val="24"/>
          <w:szCs w:val="24"/>
        </w:rPr>
        <w:t>Dolayısıyla Mehmetçik Ortaokulu</w:t>
      </w:r>
      <w:r w:rsidRPr="001506B0">
        <w:rPr>
          <w:rFonts w:cs="Times New Roman"/>
          <w:sz w:val="24"/>
          <w:szCs w:val="24"/>
        </w:rPr>
        <w:t xml:space="preserve">nun bir an önce liseye dönüştürülmesi gerektiğine inanmaktayım. Zaten Bafra’daki Turizm Bölgesi ve Oteller Zinciri oradaki insanların, çocukların daha çok çoğalmasına vesile olacaktır. Şimdi gelelim </w:t>
      </w:r>
      <w:proofErr w:type="spellStart"/>
      <w:r w:rsidRPr="001506B0">
        <w:rPr>
          <w:rFonts w:cs="Times New Roman"/>
          <w:sz w:val="24"/>
          <w:szCs w:val="24"/>
        </w:rPr>
        <w:t>Kumyalı</w:t>
      </w:r>
      <w:proofErr w:type="spellEnd"/>
      <w:r w:rsidRPr="001506B0">
        <w:rPr>
          <w:rFonts w:cs="Times New Roman"/>
          <w:sz w:val="24"/>
          <w:szCs w:val="24"/>
        </w:rPr>
        <w:t xml:space="preserve"> İlkokuluna bir de Yeşilköy İlkokulu. </w:t>
      </w:r>
      <w:proofErr w:type="gramStart"/>
      <w:r w:rsidRPr="001506B0">
        <w:rPr>
          <w:rFonts w:cs="Times New Roman"/>
          <w:sz w:val="24"/>
          <w:szCs w:val="24"/>
        </w:rPr>
        <w:t>İkisinin öğrenci sayısı ayni. Evet</w:t>
      </w:r>
      <w:proofErr w:type="gramEnd"/>
      <w:r w:rsidRPr="001506B0">
        <w:rPr>
          <w:rFonts w:cs="Times New Roman"/>
          <w:sz w:val="24"/>
          <w:szCs w:val="24"/>
        </w:rPr>
        <w:t xml:space="preserve"> Yeşilköy İlkokulunda eşim öğretmendi müdürdü. Ancak o günlerde ayni görüşteydim bugün yine ayn</w:t>
      </w:r>
      <w:r w:rsidR="00D279BC" w:rsidRPr="001506B0">
        <w:rPr>
          <w:rFonts w:cs="Times New Roman"/>
          <w:sz w:val="24"/>
          <w:szCs w:val="24"/>
        </w:rPr>
        <w:t>i görüşteyim. Yeşilköy İlkokulu</w:t>
      </w:r>
      <w:r w:rsidRPr="001506B0">
        <w:rPr>
          <w:rFonts w:cs="Times New Roman"/>
          <w:sz w:val="24"/>
          <w:szCs w:val="24"/>
        </w:rPr>
        <w:t xml:space="preserve">nun tıpkı </w:t>
      </w:r>
      <w:proofErr w:type="spellStart"/>
      <w:r w:rsidRPr="001506B0">
        <w:rPr>
          <w:rFonts w:cs="Times New Roman"/>
          <w:sz w:val="24"/>
          <w:szCs w:val="24"/>
        </w:rPr>
        <w:t>Sipha</w:t>
      </w:r>
      <w:r w:rsidR="00D279BC" w:rsidRPr="001506B0">
        <w:rPr>
          <w:rFonts w:cs="Times New Roman"/>
          <w:sz w:val="24"/>
          <w:szCs w:val="24"/>
        </w:rPr>
        <w:t>i</w:t>
      </w:r>
      <w:proofErr w:type="spellEnd"/>
      <w:r w:rsidRPr="001506B0">
        <w:rPr>
          <w:rFonts w:cs="Times New Roman"/>
          <w:sz w:val="24"/>
          <w:szCs w:val="24"/>
        </w:rPr>
        <w:t xml:space="preserve"> Köyü gibi Erenköy İlkokuluna gidebilir ve Yeşilköy İlkokulu Özel Eğitim Okulu olarak gündeme gelebilir. Bunu yapmak siyasi irade gerektirir. Siyasi iradeye de sahipsiniz Sayın Bakan artı hep söyledim yine söylerim. Oya da ihtiyacın yoktur. Dolayısıyla bunu gerçekleştirebilirsin. Meyve ise 20 yıl sonra alacaksınız ve o hayal edilen Özel Eğitim Okulu ve/veya ne ise yapılacaktı ha, ha, ha yapıyoruz. Şimdi yapıyoruz, yarın yapıyoruz maalesef ben 10 yıl </w:t>
      </w:r>
      <w:r w:rsidR="00D279BC" w:rsidRPr="001506B0">
        <w:rPr>
          <w:rFonts w:cs="Times New Roman"/>
          <w:sz w:val="24"/>
          <w:szCs w:val="24"/>
        </w:rPr>
        <w:t>var buradayım Sevgili Dostlarım ç</w:t>
      </w:r>
      <w:r w:rsidRPr="001506B0">
        <w:rPr>
          <w:rFonts w:cs="Times New Roman"/>
          <w:sz w:val="24"/>
          <w:szCs w:val="24"/>
        </w:rPr>
        <w:t>oğunuzu tanırım çoğunuz beni tanırsınız ancak maalesef bugüne kadar o yönde bir gelişme olmamıştı</w:t>
      </w:r>
      <w:r w:rsidR="00D279BC" w:rsidRPr="001506B0">
        <w:rPr>
          <w:rFonts w:cs="Times New Roman"/>
          <w:sz w:val="24"/>
          <w:szCs w:val="24"/>
        </w:rPr>
        <w:t xml:space="preserve">r. Dolayısıyla </w:t>
      </w:r>
      <w:proofErr w:type="spellStart"/>
      <w:r w:rsidR="00D279BC" w:rsidRPr="001506B0">
        <w:rPr>
          <w:rFonts w:cs="Times New Roman"/>
          <w:sz w:val="24"/>
          <w:szCs w:val="24"/>
        </w:rPr>
        <w:t>Kumyalı</w:t>
      </w:r>
      <w:proofErr w:type="spellEnd"/>
      <w:r w:rsidR="00D279BC" w:rsidRPr="001506B0">
        <w:rPr>
          <w:rFonts w:cs="Times New Roman"/>
          <w:sz w:val="24"/>
          <w:szCs w:val="24"/>
        </w:rPr>
        <w:t xml:space="preserve"> İlkokulu</w:t>
      </w:r>
      <w:r w:rsidRPr="001506B0">
        <w:rPr>
          <w:rFonts w:cs="Times New Roman"/>
          <w:sz w:val="24"/>
          <w:szCs w:val="24"/>
        </w:rPr>
        <w:t>nda da müdür yoktur 10 yıldan beridir. Eğer Yeş</w:t>
      </w:r>
      <w:r w:rsidR="00D279BC" w:rsidRPr="001506B0">
        <w:rPr>
          <w:rFonts w:cs="Times New Roman"/>
          <w:sz w:val="24"/>
          <w:szCs w:val="24"/>
        </w:rPr>
        <w:t xml:space="preserve">ilköy İlkokulu </w:t>
      </w:r>
      <w:proofErr w:type="spellStart"/>
      <w:r w:rsidR="00D279BC" w:rsidRPr="001506B0">
        <w:rPr>
          <w:rFonts w:cs="Times New Roman"/>
          <w:sz w:val="24"/>
          <w:szCs w:val="24"/>
        </w:rPr>
        <w:t>Kumyalı</w:t>
      </w:r>
      <w:proofErr w:type="spellEnd"/>
      <w:r w:rsidR="00D279BC" w:rsidRPr="001506B0">
        <w:rPr>
          <w:rFonts w:cs="Times New Roman"/>
          <w:sz w:val="24"/>
          <w:szCs w:val="24"/>
        </w:rPr>
        <w:t xml:space="preserve"> İlkokulu</w:t>
      </w:r>
      <w:r w:rsidRPr="001506B0">
        <w:rPr>
          <w:rFonts w:cs="Times New Roman"/>
          <w:sz w:val="24"/>
          <w:szCs w:val="24"/>
        </w:rPr>
        <w:t xml:space="preserve">yla öğrenci sayısına eşitse, tabii yine siyasete kurban gittiydi. </w:t>
      </w:r>
      <w:proofErr w:type="spellStart"/>
      <w:r w:rsidRPr="001506B0">
        <w:rPr>
          <w:rFonts w:cs="Times New Roman"/>
          <w:sz w:val="24"/>
          <w:szCs w:val="24"/>
        </w:rPr>
        <w:t>Yeşilköye’e</w:t>
      </w:r>
      <w:proofErr w:type="spellEnd"/>
      <w:r w:rsidRPr="001506B0">
        <w:rPr>
          <w:rFonts w:cs="Times New Roman"/>
          <w:sz w:val="24"/>
          <w:szCs w:val="24"/>
        </w:rPr>
        <w:t xml:space="preserve"> müdü</w:t>
      </w:r>
      <w:r w:rsidR="00D279BC" w:rsidRPr="001506B0">
        <w:rPr>
          <w:rFonts w:cs="Times New Roman"/>
          <w:sz w:val="24"/>
          <w:szCs w:val="24"/>
        </w:rPr>
        <w:t xml:space="preserve">r verdiniz ama </w:t>
      </w:r>
      <w:proofErr w:type="spellStart"/>
      <w:r w:rsidR="00D279BC" w:rsidRPr="001506B0">
        <w:rPr>
          <w:rFonts w:cs="Times New Roman"/>
          <w:sz w:val="24"/>
          <w:szCs w:val="24"/>
        </w:rPr>
        <w:t>Kumyalı</w:t>
      </w:r>
      <w:proofErr w:type="spellEnd"/>
      <w:r w:rsidR="00D279BC" w:rsidRPr="001506B0">
        <w:rPr>
          <w:rFonts w:cs="Times New Roman"/>
          <w:sz w:val="24"/>
          <w:szCs w:val="24"/>
        </w:rPr>
        <w:t xml:space="preserve"> İlkokulu</w:t>
      </w:r>
      <w:r w:rsidRPr="001506B0">
        <w:rPr>
          <w:rFonts w:cs="Times New Roman"/>
          <w:sz w:val="24"/>
          <w:szCs w:val="24"/>
        </w:rPr>
        <w:t xml:space="preserve">na müdür vermediniz. Tabii benim şahsi düşüncem hep </w:t>
      </w:r>
      <w:r w:rsidRPr="001506B0">
        <w:rPr>
          <w:rFonts w:cs="Times New Roman"/>
          <w:sz w:val="24"/>
          <w:szCs w:val="24"/>
        </w:rPr>
        <w:lastRenderedPageBreak/>
        <w:t xml:space="preserve">söyledim </w:t>
      </w:r>
      <w:r w:rsidR="001F700A" w:rsidRPr="001506B0">
        <w:rPr>
          <w:rFonts w:cs="Times New Roman"/>
          <w:sz w:val="24"/>
          <w:szCs w:val="24"/>
        </w:rPr>
        <w:t xml:space="preserve">yine söylerim, </w:t>
      </w:r>
      <w:proofErr w:type="spellStart"/>
      <w:r w:rsidR="001F700A" w:rsidRPr="001506B0">
        <w:rPr>
          <w:rFonts w:cs="Times New Roman"/>
          <w:sz w:val="24"/>
          <w:szCs w:val="24"/>
        </w:rPr>
        <w:t>Kumyalı</w:t>
      </w:r>
      <w:proofErr w:type="spellEnd"/>
      <w:r w:rsidR="001F700A" w:rsidRPr="001506B0">
        <w:rPr>
          <w:rFonts w:cs="Times New Roman"/>
          <w:sz w:val="24"/>
          <w:szCs w:val="24"/>
        </w:rPr>
        <w:t xml:space="preserve"> İlkokulunun da Mehmetçik İlkokulu</w:t>
      </w:r>
      <w:r w:rsidRPr="001506B0">
        <w:rPr>
          <w:rFonts w:cs="Times New Roman"/>
          <w:sz w:val="24"/>
          <w:szCs w:val="24"/>
        </w:rPr>
        <w:t>na taşınması gerektiğine i</w:t>
      </w:r>
      <w:r w:rsidR="001F700A" w:rsidRPr="001506B0">
        <w:rPr>
          <w:rFonts w:cs="Times New Roman"/>
          <w:sz w:val="24"/>
          <w:szCs w:val="24"/>
        </w:rPr>
        <w:t xml:space="preserve">nanmaktayım ve </w:t>
      </w:r>
      <w:proofErr w:type="spellStart"/>
      <w:r w:rsidR="001F700A" w:rsidRPr="001506B0">
        <w:rPr>
          <w:rFonts w:cs="Times New Roman"/>
          <w:sz w:val="24"/>
          <w:szCs w:val="24"/>
        </w:rPr>
        <w:t>Kumyalı</w:t>
      </w:r>
      <w:proofErr w:type="spellEnd"/>
      <w:r w:rsidR="001F700A" w:rsidRPr="001506B0">
        <w:rPr>
          <w:rFonts w:cs="Times New Roman"/>
          <w:sz w:val="24"/>
          <w:szCs w:val="24"/>
        </w:rPr>
        <w:t xml:space="preserve"> İlkokulu</w:t>
      </w:r>
      <w:r w:rsidRPr="001506B0">
        <w:rPr>
          <w:rFonts w:cs="Times New Roman"/>
          <w:sz w:val="24"/>
          <w:szCs w:val="24"/>
        </w:rPr>
        <w:t xml:space="preserve">nu da gençlik kampına dönüştürebilirsiniz yeri güzeldir ve çok güzel bir ortam yaratılabilir gelecek nesiller adına. Hazır orada gece maçı yapabilmek için de her ne kadar turuncuya boyattıysanız da, orada devetabanı gibi bir hizmetimiz vardır. Işıklarda maç yapabilme sahasını elde ettik </w:t>
      </w:r>
      <w:proofErr w:type="spellStart"/>
      <w:r w:rsidRPr="001506B0">
        <w:rPr>
          <w:rFonts w:cs="Times New Roman"/>
          <w:sz w:val="24"/>
          <w:szCs w:val="24"/>
        </w:rPr>
        <w:t>Karpaz</w:t>
      </w:r>
      <w:proofErr w:type="spellEnd"/>
      <w:r w:rsidRPr="001506B0">
        <w:rPr>
          <w:rFonts w:cs="Times New Roman"/>
          <w:sz w:val="24"/>
          <w:szCs w:val="24"/>
        </w:rPr>
        <w:t xml:space="preserve"> Halkı olarak. Dolayısıyla bu konunun da yeniden verilmesi gereken kararı umarım bu 2023-2024 yılında Sayın Bakan verebilirsiniz. Eğer Hükümet yıkılıp da sen de o koltuktan gitmezsen tabii.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Dolayısıyla sevgili dostlarım; İskele-</w:t>
      </w:r>
      <w:proofErr w:type="spellStart"/>
      <w:r w:rsidRPr="001506B0">
        <w:rPr>
          <w:rFonts w:cs="Times New Roman"/>
          <w:sz w:val="24"/>
          <w:szCs w:val="24"/>
        </w:rPr>
        <w:t>Karpaz</w:t>
      </w:r>
      <w:proofErr w:type="spellEnd"/>
      <w:r w:rsidRPr="001506B0">
        <w:rPr>
          <w:rFonts w:cs="Times New Roman"/>
          <w:sz w:val="24"/>
          <w:szCs w:val="24"/>
        </w:rPr>
        <w:t xml:space="preserve"> yarımadasının sıkıntılarına devam edelim. 70 kusur öğrenci vardı okuma-yazma bilmezdi İskele-</w:t>
      </w:r>
      <w:proofErr w:type="spellStart"/>
      <w:r w:rsidRPr="001506B0">
        <w:rPr>
          <w:rFonts w:cs="Times New Roman"/>
          <w:sz w:val="24"/>
          <w:szCs w:val="24"/>
        </w:rPr>
        <w:t>Karpaz</w:t>
      </w:r>
      <w:proofErr w:type="spellEnd"/>
      <w:r w:rsidRPr="001506B0">
        <w:rPr>
          <w:rFonts w:cs="Times New Roman"/>
          <w:sz w:val="24"/>
          <w:szCs w:val="24"/>
        </w:rPr>
        <w:t xml:space="preserve"> yarımadasında. Bu sayı şimdi ne kadar oldu? Ne gibi önlemler aldınız? Ne gibi sıkıntılar bizi bekler ve nasıl geçebileceğiz? Çünkü Rusça konuşur çocuklar ve demin biriler</w:t>
      </w:r>
      <w:r w:rsidR="001F700A" w:rsidRPr="001506B0">
        <w:rPr>
          <w:rFonts w:cs="Times New Roman"/>
          <w:sz w:val="24"/>
          <w:szCs w:val="24"/>
        </w:rPr>
        <w:t>i söylemişti burada, Şifa Hanım</w:t>
      </w:r>
      <w:r w:rsidRPr="001506B0">
        <w:rPr>
          <w:rFonts w:cs="Times New Roman"/>
          <w:sz w:val="24"/>
          <w:szCs w:val="24"/>
        </w:rPr>
        <w:t xml:space="preserve">dı zannederim, çeteler halinde mücadeleler kavgalar gelişmektedir. Dolayısıyla bu konuyla ilgili daha duyarlı davranmanız gerektiğine inanmaktayım. Ve yine İskele Bölgesinde açılan İskele Vakıflar Koleji, </w:t>
      </w:r>
      <w:proofErr w:type="spellStart"/>
      <w:r w:rsidRPr="001506B0">
        <w:rPr>
          <w:rFonts w:cs="Times New Roman"/>
          <w:sz w:val="24"/>
          <w:szCs w:val="24"/>
        </w:rPr>
        <w:t>İskele’ye</w:t>
      </w:r>
      <w:proofErr w:type="spellEnd"/>
      <w:r w:rsidRPr="001506B0">
        <w:rPr>
          <w:rFonts w:cs="Times New Roman"/>
          <w:sz w:val="24"/>
          <w:szCs w:val="24"/>
        </w:rPr>
        <w:t xml:space="preserve"> hitap etmiyor. </w:t>
      </w:r>
      <w:proofErr w:type="spellStart"/>
      <w:r w:rsidRPr="001506B0">
        <w:rPr>
          <w:rFonts w:cs="Times New Roman"/>
          <w:sz w:val="24"/>
          <w:szCs w:val="24"/>
        </w:rPr>
        <w:t>Mağusa</w:t>
      </w:r>
      <w:proofErr w:type="spellEnd"/>
      <w:r w:rsidRPr="001506B0">
        <w:rPr>
          <w:rFonts w:cs="Times New Roman"/>
          <w:sz w:val="24"/>
          <w:szCs w:val="24"/>
        </w:rPr>
        <w:t xml:space="preserve"> köylerine de hitap ettiği için ve yine denge ve dengesizlik olduğu için ve yine bu konularda gerekli önlemler alınmadığı için parası olanlar, özel eğitim alan çocuklar üzgünüm ki </w:t>
      </w:r>
      <w:proofErr w:type="spellStart"/>
      <w:r w:rsidRPr="001506B0">
        <w:rPr>
          <w:rFonts w:cs="Times New Roman"/>
          <w:sz w:val="24"/>
          <w:szCs w:val="24"/>
        </w:rPr>
        <w:t>Karpaz</w:t>
      </w:r>
      <w:proofErr w:type="spellEnd"/>
      <w:r w:rsidRPr="001506B0">
        <w:rPr>
          <w:rFonts w:cs="Times New Roman"/>
          <w:sz w:val="24"/>
          <w:szCs w:val="24"/>
        </w:rPr>
        <w:t xml:space="preserve"> çocuklarından, İskele-</w:t>
      </w:r>
      <w:proofErr w:type="spellStart"/>
      <w:r w:rsidRPr="001506B0">
        <w:rPr>
          <w:rFonts w:cs="Times New Roman"/>
          <w:sz w:val="24"/>
          <w:szCs w:val="24"/>
        </w:rPr>
        <w:t>Karpaz</w:t>
      </w:r>
      <w:proofErr w:type="spellEnd"/>
      <w:r w:rsidRPr="001506B0">
        <w:rPr>
          <w:rFonts w:cs="Times New Roman"/>
          <w:sz w:val="24"/>
          <w:szCs w:val="24"/>
        </w:rPr>
        <w:t xml:space="preserve"> çocuklarından daha fazla olarak İskele Vakıflar Kolejine devam etmektedir. Hazır kolej demişken, O-Level A-Level GCE alanların Atatürk Öğretmen Akademisinde belli bir kontenjan vereceğinizi söylemiştiniz, yanlış hatırlarım eksik hatırlarım?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MİLLİ EĞİTİM BAKANI NAZIM ÇAVUŞOĞLU (Yerinden) – Yanlış hatırlan. A-</w:t>
      </w:r>
      <w:proofErr w:type="spellStart"/>
      <w:r w:rsidRPr="001506B0">
        <w:rPr>
          <w:rFonts w:cs="Times New Roman"/>
          <w:sz w:val="24"/>
          <w:szCs w:val="24"/>
        </w:rPr>
        <w:t>Level’ları</w:t>
      </w:r>
      <w:proofErr w:type="spellEnd"/>
      <w:r w:rsidRPr="001506B0">
        <w:rPr>
          <w:rFonts w:cs="Times New Roman"/>
          <w:sz w:val="24"/>
          <w:szCs w:val="24"/>
        </w:rPr>
        <w:t xml:space="preserve"> veriyoruz bölgeye değil…</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Hayır genele veriyorsunuz, genele veriyorsunuz.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NAZIM ÇAVUŞOĞLU (Yerinden) (Devamla) – Genele veriyoruz.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BİRAY HAMZAOĞULARI (Devamla) – Şimdi bu konuyla alakalı burada biraz daha geniş bilgi verirseniz ve İskele-</w:t>
      </w:r>
      <w:proofErr w:type="spellStart"/>
      <w:r w:rsidRPr="001506B0">
        <w:rPr>
          <w:rFonts w:cs="Times New Roman"/>
          <w:sz w:val="24"/>
          <w:szCs w:val="24"/>
        </w:rPr>
        <w:t>Karpaz</w:t>
      </w:r>
      <w:proofErr w:type="spellEnd"/>
      <w:r w:rsidRPr="001506B0">
        <w:rPr>
          <w:rFonts w:cs="Times New Roman"/>
          <w:sz w:val="24"/>
          <w:szCs w:val="24"/>
        </w:rPr>
        <w:t xml:space="preserve"> Halkı da bu konuyla alakalı daha bir bilgi sahipliliğine ulaşırsa, umarım ki daha önlemler daha iyi önlemler veya neyse ne yapması gerekenler, yapmak için ellerinden geleni yapacaklar.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Hep söyledim, 45 yaş altı isterseniz </w:t>
      </w:r>
      <w:proofErr w:type="spellStart"/>
      <w:r w:rsidRPr="001506B0">
        <w:rPr>
          <w:rFonts w:cs="Times New Roman"/>
          <w:sz w:val="24"/>
          <w:szCs w:val="24"/>
        </w:rPr>
        <w:t>Dipkarpaz’da</w:t>
      </w:r>
      <w:proofErr w:type="spellEnd"/>
      <w:r w:rsidRPr="001506B0">
        <w:rPr>
          <w:rFonts w:cs="Times New Roman"/>
          <w:sz w:val="24"/>
          <w:szCs w:val="24"/>
        </w:rPr>
        <w:t xml:space="preserve"> anket yapın sevgili dostlarım. 45 </w:t>
      </w:r>
      <w:r w:rsidR="001F700A" w:rsidRPr="001506B0">
        <w:rPr>
          <w:rFonts w:cs="Times New Roman"/>
          <w:sz w:val="24"/>
          <w:szCs w:val="24"/>
        </w:rPr>
        <w:t xml:space="preserve">yaş altı da </w:t>
      </w:r>
      <w:proofErr w:type="spellStart"/>
      <w:r w:rsidR="001F700A" w:rsidRPr="001506B0">
        <w:rPr>
          <w:rFonts w:cs="Times New Roman"/>
          <w:sz w:val="24"/>
          <w:szCs w:val="24"/>
        </w:rPr>
        <w:t>Dipkarpaz</w:t>
      </w:r>
      <w:proofErr w:type="spellEnd"/>
      <w:r w:rsidR="001F700A" w:rsidRPr="001506B0">
        <w:rPr>
          <w:rFonts w:cs="Times New Roman"/>
          <w:sz w:val="24"/>
          <w:szCs w:val="24"/>
        </w:rPr>
        <w:t xml:space="preserve"> Ortaokulu</w:t>
      </w:r>
      <w:r w:rsidRPr="001506B0">
        <w:rPr>
          <w:rFonts w:cs="Times New Roman"/>
          <w:sz w:val="24"/>
          <w:szCs w:val="24"/>
        </w:rPr>
        <w:t>nun artık Erenköy Lisesine taşınması gerekliliğinin altını çiziyor. Kapalı toplum psikolojisiyle oradaki çocuklar 15 yaşına kadar yaşamaya devam ederken, sıkıntılar daha da büyüyor. Ve yine Erenköy Lisesinde gerek öğretmenlerden gerekse oradan gelen geçen müdürlerden bilgiler alarak o konuyla alakalı gerekli adımları atmanızı gerçekten ben kendi şahsıma istiyorum. Şahsi fikrinizi de biliyorum…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NAZIM ÇAVUŞOĞLU (Yerinden) (Devamla) – Okul yapılırken yapılması gerekenleri…</w:t>
      </w:r>
    </w:p>
    <w:p w:rsidR="00D9573B" w:rsidRPr="001506B0" w:rsidRDefault="00D9573B" w:rsidP="00D9573B">
      <w:pPr>
        <w:rPr>
          <w:rFonts w:cs="Times New Roman"/>
          <w:sz w:val="24"/>
          <w:szCs w:val="24"/>
        </w:rPr>
      </w:pPr>
      <w:r w:rsidRPr="001506B0">
        <w:rPr>
          <w:rFonts w:cs="Times New Roman"/>
          <w:sz w:val="24"/>
          <w:szCs w:val="24"/>
        </w:rPr>
        <w:tab/>
      </w:r>
    </w:p>
    <w:p w:rsidR="00D9573B" w:rsidRPr="001506B0" w:rsidRDefault="00D9573B" w:rsidP="00D9573B">
      <w:pPr>
        <w:rPr>
          <w:rFonts w:cs="Times New Roman"/>
          <w:sz w:val="24"/>
          <w:szCs w:val="24"/>
        </w:rPr>
      </w:pPr>
      <w:r w:rsidRPr="001506B0">
        <w:rPr>
          <w:rFonts w:cs="Times New Roman"/>
          <w:sz w:val="24"/>
          <w:szCs w:val="24"/>
        </w:rPr>
        <w:tab/>
        <w:t>BİRAY HAMZAOĞULLARI (Devamla) – Ben orda okul yapanlar da hata olduğun</w:t>
      </w:r>
      <w:r w:rsidR="001F700A" w:rsidRPr="001506B0">
        <w:rPr>
          <w:rFonts w:cs="Times New Roman"/>
          <w:sz w:val="24"/>
          <w:szCs w:val="24"/>
        </w:rPr>
        <w:t xml:space="preserve">un altını çiziyor Sayın Bakan. </w:t>
      </w:r>
      <w:r w:rsidRPr="001506B0">
        <w:rPr>
          <w:rFonts w:cs="Times New Roman"/>
          <w:sz w:val="24"/>
          <w:szCs w:val="24"/>
        </w:rPr>
        <w:t xml:space="preserve">Dolayısıyla bu konuyla alakalı ciddi bağlamda önlem alman gerektiğine inanıyorum.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Şimdi Sevgili Dostlarım; gelelim Erenköy Lisesine merkeze. Şimdi merkezde biz Okul Aile Birliği Başkanıyken Aytunç Bey hatırlar. Eskilerden Hakkı Bey belki hatırlar. Biz </w:t>
      </w:r>
      <w:r w:rsidRPr="001506B0">
        <w:rPr>
          <w:rFonts w:cs="Times New Roman"/>
          <w:sz w:val="24"/>
          <w:szCs w:val="24"/>
        </w:rPr>
        <w:lastRenderedPageBreak/>
        <w:t xml:space="preserve">oralarda çok icraat yaptık Erenköy Lisesinde. Yeni duyumlarıma göre Erenköy Lisesini yıkacakmışsınız ve yeni bir bina yapacaksınız.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NAZIM ÇAVUŞOĞLU (Yerinden)(Devamla) – Yıkılması gereken…</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Evet.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NAZIM ÇAVUŞOĞLU (Yerinden)(Devamla) – Yani bu iyi bir şeydir.</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Ben kötü bir şeydir demedim.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NAZIM ÇAVUŞOĞLU (Yerinden)(Devamla) – Arkadaşlar yanlış anladı da.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Tamam ben kötü bir şeydir demedim. Ancak Sevgili Dostlarım; size şunu söylemek istiyorum. Orada belli bir duyarsızlık vardır zaten. Oradaki 101 kişilik Konferans Salonunun aynisinin </w:t>
      </w:r>
      <w:proofErr w:type="gramStart"/>
      <w:r w:rsidRPr="001506B0">
        <w:rPr>
          <w:rFonts w:cs="Times New Roman"/>
          <w:sz w:val="24"/>
          <w:szCs w:val="24"/>
        </w:rPr>
        <w:t>müteahhit</w:t>
      </w:r>
      <w:proofErr w:type="gramEnd"/>
      <w:r w:rsidRPr="001506B0">
        <w:rPr>
          <w:rFonts w:cs="Times New Roman"/>
          <w:sz w:val="24"/>
          <w:szCs w:val="24"/>
        </w:rPr>
        <w:t xml:space="preserve"> tarafından yapılmasını ve not defterinize yazmanızı istiyorum ve oradaki o sinema koltukları bugün birkaç 100 Bin TL’ye yapılamayacak olan 101 kişilik Konferans Salonunun sinema koltukları yine 57 kişilik bir ayni şekilde sinema koltukları içten türbin şeklinde yapılan odaların ayni şekilde yapılması</w:t>
      </w:r>
      <w:r w:rsidR="001F700A" w:rsidRPr="001506B0">
        <w:rPr>
          <w:rFonts w:cs="Times New Roman"/>
          <w:sz w:val="24"/>
          <w:szCs w:val="24"/>
        </w:rPr>
        <w:t>nı</w:t>
      </w:r>
      <w:r w:rsidRPr="001506B0">
        <w:rPr>
          <w:rFonts w:cs="Times New Roman"/>
          <w:sz w:val="24"/>
          <w:szCs w:val="24"/>
        </w:rPr>
        <w:t xml:space="preserve"> ve hatta ve hatta ben kolejde okurken bir hayaldi. Ben yetişemedim, yetişmedim. Üstten sırmalar geçecek. Kulaklıklar gelecek ve o sınıfı da </w:t>
      </w:r>
      <w:proofErr w:type="spellStart"/>
      <w:r w:rsidRPr="001506B0">
        <w:rPr>
          <w:rFonts w:cs="Times New Roman"/>
          <w:sz w:val="24"/>
          <w:szCs w:val="24"/>
        </w:rPr>
        <w:t>Practising</w:t>
      </w:r>
      <w:proofErr w:type="spellEnd"/>
      <w:r w:rsidRPr="001506B0">
        <w:rPr>
          <w:rFonts w:cs="Times New Roman"/>
          <w:sz w:val="24"/>
          <w:szCs w:val="24"/>
        </w:rPr>
        <w:t xml:space="preserve"> English olarak devamlılığını sağlayabilirsiniz. Çünkü sizler bir eğitim camiasısınız ve yine birkaç yerde bulunan Arşiv Odasının ihmal edilerek yıkıntının altında kalmasını istemiyorum Sevgili Müsteşar. Çünkü Sayın Bakan gidebilir Sevgili Müdürler. Bu Arşiv Odası bugün fiyatı nedir bilmem ama bu denir pahalı oldu diye herhalde 100 Bin TL’yi bulur. Sevgili Aytunç bu rakamları iyi bilen bir dostumuzdur. Dolayısıyla bu üç tane olaya dikkat edilmesini istirham ederim. Bir de bizim oralarda çok güzel bir kütüphanemiz vardır. 594 kişilik okulda 384 takipçisi olan barkod sistemiyle çalışan kütüphanemizin de kitaplarının kaybolmaması ve yeniden eğer yapılacaksa ki yapacaksınız…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NAZIM ÇAVUŞOĞLU (Yerinden)(Devamla) – Önce yapacağız sonra yıkacağız. Yıkıp yapmayacağız. Önce yapacağız sonra yıkacağız.</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Başka yere yapacaksın yani. Yani binayı başka yere taşıyacaksın sonra yıkacaksın. </w:t>
      </w:r>
      <w:proofErr w:type="gramStart"/>
      <w:r w:rsidRPr="001506B0">
        <w:rPr>
          <w:rFonts w:cs="Times New Roman"/>
          <w:sz w:val="24"/>
          <w:szCs w:val="24"/>
        </w:rPr>
        <w:t>Tamam</w:t>
      </w:r>
      <w:proofErr w:type="gramEnd"/>
      <w:r w:rsidRPr="001506B0">
        <w:rPr>
          <w:rFonts w:cs="Times New Roman"/>
          <w:sz w:val="24"/>
          <w:szCs w:val="24"/>
        </w:rPr>
        <w:t xml:space="preserve"> o zaman bu şeyleri de aktarmasın</w:t>
      </w:r>
      <w:r w:rsidR="00A66AD6" w:rsidRPr="001506B0">
        <w:rPr>
          <w:rFonts w:cs="Times New Roman"/>
          <w:sz w:val="24"/>
          <w:szCs w:val="24"/>
        </w:rPr>
        <w:t>ı</w:t>
      </w:r>
      <w:r w:rsidRPr="001506B0">
        <w:rPr>
          <w:rFonts w:cs="Times New Roman"/>
          <w:sz w:val="24"/>
          <w:szCs w:val="24"/>
        </w:rPr>
        <w:t>, aktarılmasını saygılarımla…</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NAZIM ÇAVUŞOĞLU (Yerinden)(Devamla) – Sorun oluşmayacak yani.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İnşallah öyle olur Sayın Bakan ama sen orada değilsen ne olacak işte </w:t>
      </w:r>
      <w:proofErr w:type="gramStart"/>
      <w:r w:rsidRPr="001506B0">
        <w:rPr>
          <w:rFonts w:cs="Times New Roman"/>
          <w:sz w:val="24"/>
          <w:szCs w:val="24"/>
        </w:rPr>
        <w:t>hikaye</w:t>
      </w:r>
      <w:proofErr w:type="gramEnd"/>
      <w:r w:rsidRPr="001506B0">
        <w:rPr>
          <w:rFonts w:cs="Times New Roman"/>
          <w:sz w:val="24"/>
          <w:szCs w:val="24"/>
        </w:rPr>
        <w:t xml:space="preserve"> buradadır. </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NAZIM ÇAVUŞOĞLU (Yerinden)(Devamla) – Sen bilirsin ben kalıcıyım.</w:t>
      </w:r>
    </w:p>
    <w:p w:rsidR="00D9573B" w:rsidRPr="001506B0" w:rsidRDefault="00D9573B" w:rsidP="00D9573B">
      <w:pPr>
        <w:rPr>
          <w:rFonts w:cs="Times New Roman"/>
          <w:sz w:val="24"/>
          <w:szCs w:val="24"/>
        </w:rPr>
      </w:pPr>
    </w:p>
    <w:p w:rsidR="00D9573B" w:rsidRPr="001506B0" w:rsidRDefault="00D9573B" w:rsidP="00D9573B">
      <w:pPr>
        <w:rPr>
          <w:rFonts w:cs="Times New Roman"/>
          <w:sz w:val="24"/>
          <w:szCs w:val="24"/>
        </w:rPr>
      </w:pPr>
      <w:r w:rsidRPr="001506B0">
        <w:rPr>
          <w:rFonts w:cs="Times New Roman"/>
          <w:sz w:val="24"/>
          <w:szCs w:val="24"/>
        </w:rPr>
        <w:tab/>
        <w:t xml:space="preserve">BİRAY HAMZAOĞULLARI (Devamla) – Onu bilirim yahu. Sen </w:t>
      </w:r>
      <w:proofErr w:type="spellStart"/>
      <w:r w:rsidRPr="001506B0">
        <w:rPr>
          <w:rFonts w:cs="Times New Roman"/>
          <w:sz w:val="24"/>
          <w:szCs w:val="24"/>
        </w:rPr>
        <w:t>Ordinaryus</w:t>
      </w:r>
      <w:proofErr w:type="spellEnd"/>
      <w:r w:rsidRPr="001506B0">
        <w:rPr>
          <w:rFonts w:cs="Times New Roman"/>
          <w:sz w:val="24"/>
          <w:szCs w:val="24"/>
        </w:rPr>
        <w:t xml:space="preserve"> Profesörsün kolay mı</w:t>
      </w:r>
      <w:proofErr w:type="gramStart"/>
      <w:r w:rsidRPr="001506B0">
        <w:rPr>
          <w:rFonts w:cs="Times New Roman"/>
          <w:sz w:val="24"/>
          <w:szCs w:val="24"/>
        </w:rPr>
        <w:t>?</w:t>
      </w:r>
      <w:r w:rsidR="00A66AD6" w:rsidRPr="001506B0">
        <w:rPr>
          <w:rFonts w:cs="Times New Roman"/>
          <w:sz w:val="24"/>
          <w:szCs w:val="24"/>
        </w:rPr>
        <w:t>!</w:t>
      </w:r>
      <w:proofErr w:type="gramEnd"/>
      <w:r w:rsidRPr="001506B0">
        <w:rPr>
          <w:rFonts w:cs="Times New Roman"/>
          <w:sz w:val="24"/>
          <w:szCs w:val="24"/>
        </w:rPr>
        <w:t xml:space="preserve"> </w:t>
      </w:r>
    </w:p>
    <w:p w:rsidR="00D9573B" w:rsidRPr="001506B0" w:rsidRDefault="00D9573B" w:rsidP="00D9573B">
      <w:pPr>
        <w:rPr>
          <w:rFonts w:cs="Times New Roman"/>
          <w:sz w:val="24"/>
          <w:szCs w:val="24"/>
        </w:rPr>
      </w:pPr>
    </w:p>
    <w:p w:rsidR="00D9573B" w:rsidRPr="001506B0" w:rsidRDefault="00D9573B" w:rsidP="00D9573B">
      <w:pPr>
        <w:ind w:firstLine="708"/>
        <w:rPr>
          <w:rFonts w:cs="Times New Roman"/>
          <w:sz w:val="24"/>
          <w:szCs w:val="24"/>
        </w:rPr>
      </w:pPr>
      <w:proofErr w:type="gramStart"/>
      <w:r w:rsidRPr="001506B0">
        <w:rPr>
          <w:rFonts w:cs="Times New Roman"/>
          <w:sz w:val="24"/>
          <w:szCs w:val="24"/>
        </w:rPr>
        <w:t>Evet</w:t>
      </w:r>
      <w:proofErr w:type="gramEnd"/>
      <w:r w:rsidRPr="001506B0">
        <w:rPr>
          <w:rFonts w:cs="Times New Roman"/>
          <w:sz w:val="24"/>
          <w:szCs w:val="24"/>
        </w:rPr>
        <w:t xml:space="preserve"> dolayısıyla Sevgili Dostlarım; beni dinlediğiniz için hepinize teşekkür eder, saygılar sunarım.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lastRenderedPageBreak/>
        <w:t>Bu söylediğim konuları dikkate alırsanız İskele-</w:t>
      </w:r>
      <w:proofErr w:type="spellStart"/>
      <w:r w:rsidRPr="001506B0">
        <w:rPr>
          <w:rFonts w:cs="Times New Roman"/>
          <w:sz w:val="24"/>
          <w:szCs w:val="24"/>
        </w:rPr>
        <w:t>Karpaz’daki</w:t>
      </w:r>
      <w:proofErr w:type="spellEnd"/>
      <w:r w:rsidRPr="001506B0">
        <w:rPr>
          <w:rFonts w:cs="Times New Roman"/>
          <w:sz w:val="24"/>
          <w:szCs w:val="24"/>
        </w:rPr>
        <w:t xml:space="preserve"> eğitimin seviyesini birkaç tık daha yükseltebilirsiniz. Yükseltebiliriz diye iddia ederim.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Teşekkür eder, saygılar sunarım.</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 xml:space="preserve">BAŞKAN – Teşekkürler Sayın </w:t>
      </w:r>
      <w:proofErr w:type="spellStart"/>
      <w:r w:rsidRPr="001506B0">
        <w:rPr>
          <w:rFonts w:cs="Times New Roman"/>
          <w:sz w:val="24"/>
          <w:szCs w:val="24"/>
        </w:rPr>
        <w:t>Hamzaoğulları</w:t>
      </w:r>
      <w:proofErr w:type="spellEnd"/>
      <w:r w:rsidRPr="001506B0">
        <w:rPr>
          <w:rFonts w:cs="Times New Roman"/>
          <w:sz w:val="24"/>
          <w:szCs w:val="24"/>
        </w:rPr>
        <w:t xml:space="preserve">. Sıradaki konuşma istemi Sayın Ayşegül Baybars’a aittir. Buyurun Sayın Baybars. </w:t>
      </w:r>
    </w:p>
    <w:p w:rsidR="00D9573B" w:rsidRPr="001506B0" w:rsidRDefault="00D9573B" w:rsidP="00D9573B">
      <w:pPr>
        <w:ind w:firstLine="708"/>
        <w:rPr>
          <w:rFonts w:cs="Times New Roman"/>
          <w:sz w:val="24"/>
          <w:szCs w:val="24"/>
        </w:rPr>
      </w:pPr>
    </w:p>
    <w:p w:rsidR="00D9573B" w:rsidRPr="001506B0" w:rsidRDefault="00D9573B" w:rsidP="00D9573B">
      <w:pPr>
        <w:ind w:firstLine="708"/>
        <w:rPr>
          <w:rFonts w:cs="Times New Roman"/>
          <w:sz w:val="24"/>
          <w:szCs w:val="24"/>
        </w:rPr>
      </w:pPr>
      <w:r w:rsidRPr="001506B0">
        <w:rPr>
          <w:rFonts w:cs="Times New Roman"/>
          <w:sz w:val="24"/>
          <w:szCs w:val="24"/>
        </w:rPr>
        <w:t>AYŞEGÜL BAYBARS (</w:t>
      </w:r>
      <w:proofErr w:type="spellStart"/>
      <w:r w:rsidRPr="001506B0">
        <w:rPr>
          <w:rFonts w:cs="Times New Roman"/>
          <w:sz w:val="24"/>
          <w:szCs w:val="24"/>
        </w:rPr>
        <w:t>Gazimağusa</w:t>
      </w:r>
      <w:proofErr w:type="spellEnd"/>
      <w:r w:rsidRPr="001506B0">
        <w:rPr>
          <w:rFonts w:cs="Times New Roman"/>
          <w:sz w:val="24"/>
          <w:szCs w:val="24"/>
        </w:rPr>
        <w:t>) – Teşekkürler Sayın Başkan.</w:t>
      </w:r>
    </w:p>
    <w:p w:rsidR="00D9573B" w:rsidRPr="001506B0" w:rsidRDefault="00D9573B" w:rsidP="00D9573B">
      <w:pPr>
        <w:ind w:firstLine="708"/>
        <w:rPr>
          <w:rFonts w:cs="Times New Roman"/>
          <w:sz w:val="24"/>
          <w:szCs w:val="24"/>
        </w:rPr>
      </w:pPr>
    </w:p>
    <w:p w:rsidR="00874E38" w:rsidRPr="001506B0" w:rsidRDefault="00D9573B" w:rsidP="00AC290C">
      <w:pPr>
        <w:ind w:firstLine="708"/>
        <w:rPr>
          <w:rFonts w:cs="Times New Roman"/>
          <w:sz w:val="24"/>
          <w:szCs w:val="24"/>
        </w:rPr>
      </w:pPr>
      <w:r w:rsidRPr="001506B0">
        <w:rPr>
          <w:rFonts w:cs="Times New Roman"/>
          <w:sz w:val="24"/>
          <w:szCs w:val="24"/>
        </w:rPr>
        <w:t xml:space="preserve">Sayın Başkan, kıymetli vekiller; Eğitim Bakanlığı Bütçesi tabii çok konuşuldu. Ben çok </w:t>
      </w:r>
      <w:proofErr w:type="gramStart"/>
      <w:r w:rsidRPr="001506B0">
        <w:rPr>
          <w:rFonts w:cs="Times New Roman"/>
          <w:sz w:val="24"/>
          <w:szCs w:val="24"/>
        </w:rPr>
        <w:t>spesifik</w:t>
      </w:r>
      <w:proofErr w:type="gramEnd"/>
      <w:r w:rsidRPr="001506B0">
        <w:rPr>
          <w:rFonts w:cs="Times New Roman"/>
          <w:sz w:val="24"/>
          <w:szCs w:val="24"/>
        </w:rPr>
        <w:t xml:space="preserve"> detaylara girmeyeceğim. Çünkü yaklaşık altı yıldır Eğitim Bakanlığının Bütçesinde konuştuğumuz konular da Sayın Bakanın görevi değişmiyor ama baktığımız zaman ilerlemeye, sorunlara tam gün eğitimden bahsediyoruz. Okulların temizliğinden bahsediyoruz. Çatısı akan okullardan bahsediyoruz. Bahsediyoruz da bahsediyoruz. O düzelecek b</w:t>
      </w:r>
      <w:r w:rsidR="00A66AD6" w:rsidRPr="001506B0">
        <w:rPr>
          <w:rFonts w:cs="Times New Roman"/>
          <w:sz w:val="24"/>
          <w:szCs w:val="24"/>
        </w:rPr>
        <w:t>u bilmem ne olacak şu olacak, h</w:t>
      </w:r>
      <w:r w:rsidR="00874E38" w:rsidRPr="001506B0">
        <w:rPr>
          <w:rFonts w:cs="Times New Roman"/>
          <w:sz w:val="24"/>
          <w:szCs w:val="24"/>
        </w:rPr>
        <w:t xml:space="preserve">a şimdi ha sonra üç yıl beş yıl diye diye, yıl 2022 geldiğimiz nokta bu. Ben dolayısıyla bunlardan bahsetmeyeceğim. Artık hepimiz konuşmaktan sıkıldık bunları. Bütçeye baktığımız zaman en büyük paya bütçe içerisinde Eğitim Bakanlığına ait, yüzde 11 kusurlarda. Ama bütçe içerisindeki yerinin fazla olması, eğitime verilen önemi veya eğitimin geliştirilmesi, ülkede eğitime verilen önemi göstermemektedir. Çünkü yaklaşık 4 Milyar kusurluk bütçenin 3 Milyar kusuru personel giderlerine ayrılmış durumdadır. Dolayısıyla burada eğitimin gelişmesine katkı sağlayacak bir mali kaynak yok. Ben zaten bugün aslında mali kaynaktan ziyade biraz </w:t>
      </w:r>
      <w:proofErr w:type="spellStart"/>
      <w:r w:rsidR="00874E38" w:rsidRPr="001506B0">
        <w:rPr>
          <w:rFonts w:cs="Times New Roman"/>
          <w:sz w:val="24"/>
          <w:szCs w:val="24"/>
        </w:rPr>
        <w:t>felsefik</w:t>
      </w:r>
      <w:proofErr w:type="spellEnd"/>
      <w:r w:rsidR="00874E38" w:rsidRPr="001506B0">
        <w:rPr>
          <w:rFonts w:cs="Times New Roman"/>
          <w:sz w:val="24"/>
          <w:szCs w:val="24"/>
        </w:rPr>
        <w:t xml:space="preserve"> gelebilir ama aslında toplumumuzu ilgilendiren, Kıbrıs Türk Halkının bugünlerde ve uzun bir zamandır yaşadığı değerler erozyonunun eğitimle ne kadar alakalı olduğunu konuşmaya çalışacağım iki konu var dolayısıyla bahsedeceğim. </w:t>
      </w:r>
      <w:proofErr w:type="gramStart"/>
      <w:r w:rsidR="00874E38" w:rsidRPr="001506B0">
        <w:rPr>
          <w:rFonts w:cs="Times New Roman"/>
          <w:sz w:val="24"/>
          <w:szCs w:val="24"/>
        </w:rPr>
        <w:t xml:space="preserve">Onun da bütçeyle bir ilgisi var belki çünkü bütçeye ayrılan paralar, eğitim şurasının 2014’ten beri yapılmamış olması, eğitim sisteminde yeniliklere geçilmemiş olması, paydaşlarla nasıl bir toplum nasıl bir öğrenci yetiştirme modellemesi konusunda çalışmaların ve eylem planlarının ortaya konmaması ve hala çatısı akan binalardan, fotokopi makinesi olmayan okullardan bahsetmemiz aslında eğitimde geldiğimiz noktayı göstermektedir. </w:t>
      </w:r>
      <w:proofErr w:type="gramEnd"/>
      <w:r w:rsidR="00874E38" w:rsidRPr="001506B0">
        <w:rPr>
          <w:rFonts w:cs="Times New Roman"/>
          <w:sz w:val="24"/>
          <w:szCs w:val="24"/>
        </w:rPr>
        <w:t xml:space="preserve">Ama bizim toplumların ekonomik, sosyal ve kültürel yapısının nasıl olacağını ya da olması gerektiğini belirleyen en önemli ölçüt insan yetiştirme modelidir. Ve insan yetiştirmek küçük yaşlardan yani okul öncesi eğitimden başlayan ve aslında milli eğitimin, Milli Eğitim Bakanlığının bu ülkede bireylerin yetiştirilmesi ve topluma kazandırılması noktasında sağlamakla yükümlü olduğu, herkese fırsat eşitliğiyle aynı koşullarda eğitim hakkının verildiği bir sistem yaratılmasıdır. Bu sistem yaratılmış mı? Yaratılmamış. Yaratılmamış ki biraz sonra Sayın Bakan buna cevap vereceğini söyledi. Ama yaratılmamış ki, yıllardır işte derneklerden cemaatlerden işte merdiven altı kuran kurslarından, denetimsiz bir şekilde toplumsal değerlerimize aykırı yapıların çocuklarımıza verdiği zararlardan konuşuyoruz. Dolayısıyla bizim aslında en önemli meselemiz bir tanesi, bunu İlköğretim Dairesi özelinde söylemek istiyorum. Okul öncesi eğitim için de söylemek istiyorum. Çünkü bence bırakın çatısı akan veya sıkıntısı olan hademe sorunlarıyla uğraşmayı ama biraz şuna önem vermemiz gerekiyor çünkü bu ülkede toplumun, bireyin gittiği yer, yer değil. </w:t>
      </w:r>
      <w:proofErr w:type="gramStart"/>
      <w:r w:rsidR="00874E38" w:rsidRPr="001506B0">
        <w:rPr>
          <w:rFonts w:cs="Times New Roman"/>
          <w:sz w:val="24"/>
          <w:szCs w:val="24"/>
        </w:rPr>
        <w:t xml:space="preserve">Dolayısıyla bizim ilkokullarda, ilkokul 3’e kadar verdiğimiz hayat bilgisi dersi yerine veya işte bu Sevgi ve Kardeşlik Derneği gibi toplumsal değerleri yükseltmeye, ahlaklı bireyler yetiştirmeye yönelik boşluğu doldurmaya çalışan dernekleri engellemek için bizim yapmamız gereken şey, dünyanın her yerinde olan değerler eğitimini küçük yaşta çocuklarımıza vermeyi bir müfredat haline getirmektir ve hayat bilgisi de bununla sınırlı olabilecek bir şey değildir. </w:t>
      </w:r>
      <w:proofErr w:type="gramEnd"/>
      <w:r w:rsidR="00874E38" w:rsidRPr="001506B0">
        <w:rPr>
          <w:rFonts w:cs="Times New Roman"/>
          <w:sz w:val="24"/>
          <w:szCs w:val="24"/>
        </w:rPr>
        <w:t xml:space="preserve">Çünkü baktığımızda tüm dünyada Birleşmiş Milletler Eğitim Bilim Kültür Örgütü UNESCO tarafından da değerler eğitiminin, çocukların </w:t>
      </w:r>
      <w:r w:rsidR="00874E38" w:rsidRPr="001506B0">
        <w:rPr>
          <w:rFonts w:cs="Times New Roman"/>
          <w:sz w:val="24"/>
          <w:szCs w:val="24"/>
        </w:rPr>
        <w:lastRenderedPageBreak/>
        <w:t xml:space="preserve">ve gençlerin pozitif değerleri keşfedip geliştirmeleri ve kendi potansiyellerine göre ilerlemeleri için yürütülen eğitimsel gayretler olarak tanımlamaktadır. Ve biz bu ülkede temel değerlerin, demokratik bir toplum içerisinde yaşamak ve sağlıklı ilişkiler kurmak için gerekli olan ve hem bireye hem de topluma olumlu katkıları olan bir değerler eğitimi vermemiz çok önemlidir. </w:t>
      </w:r>
      <w:proofErr w:type="gramStart"/>
      <w:r w:rsidR="00874E38" w:rsidRPr="001506B0">
        <w:rPr>
          <w:rFonts w:cs="Times New Roman"/>
          <w:sz w:val="24"/>
          <w:szCs w:val="24"/>
        </w:rPr>
        <w:t xml:space="preserve">Bu şimdi belki bazılarınız için </w:t>
      </w:r>
      <w:proofErr w:type="spellStart"/>
      <w:r w:rsidR="00874E38" w:rsidRPr="001506B0">
        <w:rPr>
          <w:rFonts w:cs="Times New Roman"/>
          <w:sz w:val="24"/>
          <w:szCs w:val="24"/>
        </w:rPr>
        <w:t>felsefik</w:t>
      </w:r>
      <w:proofErr w:type="spellEnd"/>
      <w:r w:rsidR="00874E38" w:rsidRPr="001506B0">
        <w:rPr>
          <w:rFonts w:cs="Times New Roman"/>
          <w:sz w:val="24"/>
          <w:szCs w:val="24"/>
        </w:rPr>
        <w:t xml:space="preserve"> bir tartışma gelebilir, bazılarınız için geç bunları diyebilirsiniz ama bu toplumda bugün siyasetin geldiği nokta da, bugün Hükümetin bu toplumu yönetme biçimi de, ekonomik sorunlarımızın temeli de, trafikteki sıkıntılarımızın temeli de; üreten toplumlar yok olmaz falan diyoruz ya, üretme sıkıntısı yaşamamızın temeli de, insanların bencilliğinin temelinde yatan sebeplerin hepsi de aslında eğitimle alakalıdır ve insan yetiştirme modeliyle alakalıdır. </w:t>
      </w:r>
      <w:proofErr w:type="gramEnd"/>
      <w:r w:rsidR="00874E38" w:rsidRPr="001506B0">
        <w:rPr>
          <w:rFonts w:cs="Times New Roman"/>
          <w:sz w:val="24"/>
          <w:szCs w:val="24"/>
        </w:rPr>
        <w:t xml:space="preserve">Ve Milli Eğitim Bakanlığının birincil görevi, işte bu kısır tartışmalar içerisinde tüm bu okullardaki eksiklik aksaklık, öğrenci öğretmen personel </w:t>
      </w:r>
      <w:proofErr w:type="spellStart"/>
      <w:r w:rsidR="00874E38" w:rsidRPr="001506B0">
        <w:rPr>
          <w:rFonts w:cs="Times New Roman"/>
          <w:sz w:val="24"/>
          <w:szCs w:val="24"/>
        </w:rPr>
        <w:t>ve</w:t>
      </w:r>
      <w:r w:rsidR="00AC290C" w:rsidRPr="001506B0">
        <w:rPr>
          <w:rFonts w:cs="Times New Roman"/>
          <w:sz w:val="24"/>
          <w:szCs w:val="24"/>
        </w:rPr>
        <w:t>sairi</w:t>
      </w:r>
      <w:proofErr w:type="spellEnd"/>
      <w:r w:rsidR="00AC290C" w:rsidRPr="001506B0">
        <w:rPr>
          <w:rFonts w:cs="Times New Roman"/>
          <w:sz w:val="24"/>
          <w:szCs w:val="24"/>
        </w:rPr>
        <w:t xml:space="preserve"> düşünmekten ayrı olarak </w:t>
      </w:r>
      <w:r w:rsidR="00874E38" w:rsidRPr="001506B0">
        <w:rPr>
          <w:rFonts w:cs="Times New Roman"/>
          <w:sz w:val="24"/>
          <w:szCs w:val="24"/>
        </w:rPr>
        <w:t xml:space="preserve">bu değerleri çocuklarımıza küçük yaşta verebilmek için eğitim bilimcilerle birlikte bir müfredat oluşturmaktır diye düşünüyorum ben Sayın Bakan. Çünkü Kıbrıs Türk Toplumunun kendi kültürünü, kimliğini hele de böylesi çok kültürlü bir toplumda birbirine saygı içerisinde büyümesini, çoğulculuğu, Hukuk Devletini, eşitliği, özgürlüğü, bağımsızlığı, adaleti öğrenmesini küçük yaşta bireylere veremediğimiz takdirde yok olmaya </w:t>
      </w:r>
      <w:proofErr w:type="gramStart"/>
      <w:r w:rsidR="00874E38" w:rsidRPr="001506B0">
        <w:rPr>
          <w:rFonts w:cs="Times New Roman"/>
          <w:sz w:val="24"/>
          <w:szCs w:val="24"/>
        </w:rPr>
        <w:t>mahkum</w:t>
      </w:r>
      <w:proofErr w:type="gramEnd"/>
      <w:r w:rsidR="00874E38" w:rsidRPr="001506B0">
        <w:rPr>
          <w:rFonts w:cs="Times New Roman"/>
          <w:sz w:val="24"/>
          <w:szCs w:val="24"/>
        </w:rPr>
        <w:t xml:space="preserve"> olduğunu düşünüyorum ben. Zaten az önce ve hatta geçen hafta konuşmuştuk okullardaki yabancı nüfusun ne kadar arttığını. Çocukların birbirine ne kadar çok yabancılaştığını ve aslında eğitimde hem özel okullarda, hem Devlet Okullarında bir bütünsellik ve uyum sağlayamadığımızı, müfettiş eksikliği ve benzeri yıllardır süre gelen sıkıntılar sebebiyle denetleyemediğimizi, geçici öğretmenlerin yaşadığı, yaşattığı sıkıntılar sebebiyle aslında tüm bu eğitim sisteminin çözülemediğini görüyoruz bunları hep. Tam gün eğitime geçmek, çıkacaksınız buraya biraz sonra. Kademeli olarak geçeceğiz diyorsunuz. Şöyle bir hedef olacak, bu olacak. Altyapı yetersiz. İşte ne yiyecekler, ne içecekler, kadro yetersiz falan diyeceksiniz. Bunları…</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MİLLİ EĞİTİM BAKANI NAZIM ÇAVUŞOĞLU (Yerinden) – Aksine hiç bunlara değinmeyeceğim.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AYŞEGÜL BAYBARS (Devamla) – Bunları geçen bütçede söylediniz. Şimdi ben bunu dediğim için belki biraz değiştirirsiniz ama tam gün eğitim falan değil doğru eğitimi çocuklarımıza vermemiz gerektiğine inanırım ben. Aslında birbiriyle rekabet halinde bireyselliği ön planda tutan ve sınava dayalı da yarattığımız ve bu karmaşa içerisinde kendi kendine yeten özgüven sahibi çocuklar yetiştirmenin ne kadar önemli olduğunu düşünüyorum.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(Cumhuriyet Meclisi Başkanı Sayın Zorlu Töre Başkanlık Kürsüsünü Meclis Başkan Yardımcısı Sayın Fazilet </w:t>
      </w:r>
      <w:proofErr w:type="spellStart"/>
      <w:r w:rsidRPr="001506B0">
        <w:rPr>
          <w:rFonts w:cs="Times New Roman"/>
          <w:sz w:val="24"/>
          <w:szCs w:val="24"/>
        </w:rPr>
        <w:t>Özdenefe’den</w:t>
      </w:r>
      <w:proofErr w:type="spellEnd"/>
      <w:r w:rsidRPr="001506B0">
        <w:rPr>
          <w:rFonts w:cs="Times New Roman"/>
          <w:sz w:val="24"/>
          <w:szCs w:val="24"/>
        </w:rPr>
        <w:t xml:space="preserve"> devralır)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Dolayısıyla bu sorunlara önem verilmesi gerekiyor. Tüm paydaşların zaten Eğitim Şurasıyla ilgili 2014’de yapılan Eğitim Şurası ve bu eğitim politikaları ve eğitimdeki sıkıntıların ne olduğu konusunda ve tekrardan bir Eğitim Şurasını beş yılda bir yenilemeniz gereken Şurayı yapıp yapmayacağınız konusunda da merak ediyorum.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Bir diğer sormak istediğim mesele de küçüklerden ve toplumsal değerlerden bahsetmişken Eğitim Bakanlığının en önemli meselelerinden bir tanesidir üniversite öğrencileri. Çünkü bu ülkede özellikle hep söylüyoruz. </w:t>
      </w:r>
      <w:proofErr w:type="gramStart"/>
      <w:r w:rsidRPr="001506B0">
        <w:rPr>
          <w:rFonts w:cs="Times New Roman"/>
          <w:sz w:val="24"/>
          <w:szCs w:val="24"/>
        </w:rPr>
        <w:t xml:space="preserve">Sayın Bakan da bize üniversiteleri ve Üniversite Adası kimliğimizi zedelemememiz gerektiğinden bahsediyor ama nasıl ki çocuklarımızı bu ülkede yaşayan, bu ülkede eğitim alan ve alacak olan nesilleri yetiştirmeyi bu toplumsal değerler üzerine kuruyoruz ülkedeki öğrenci, yükseköğrenimdeki öğrencilerin </w:t>
      </w:r>
      <w:r w:rsidRPr="001506B0">
        <w:rPr>
          <w:rFonts w:cs="Times New Roman"/>
          <w:sz w:val="24"/>
          <w:szCs w:val="24"/>
        </w:rPr>
        <w:lastRenderedPageBreak/>
        <w:t xml:space="preserve">de kontrol altına alınması için Yükseköğrenim Dairesine de çok iş düşüyor ve yıllardır bunu yapmaktan maalesef geri kalıyorlar. </w:t>
      </w:r>
      <w:proofErr w:type="gramEnd"/>
      <w:r w:rsidRPr="001506B0">
        <w:rPr>
          <w:rFonts w:cs="Times New Roman"/>
          <w:sz w:val="24"/>
          <w:szCs w:val="24"/>
        </w:rPr>
        <w:t>Hep söylüyoruz Cezaevindeki öğrenci sayısını. Öğrenci dostu Ada konusunda niteliğe önem verilmesi, niceliğe önem verilmemesi gerektiğini hep söylüyoruz. Kur</w:t>
      </w:r>
      <w:r w:rsidR="00935503" w:rsidRPr="001506B0">
        <w:rPr>
          <w:rFonts w:cs="Times New Roman"/>
          <w:sz w:val="24"/>
          <w:szCs w:val="24"/>
        </w:rPr>
        <w:t>muş</w:t>
      </w:r>
      <w:r w:rsidRPr="001506B0">
        <w:rPr>
          <w:rFonts w:cs="Times New Roman"/>
          <w:sz w:val="24"/>
          <w:szCs w:val="24"/>
        </w:rPr>
        <w:t xml:space="preserve"> ol</w:t>
      </w:r>
      <w:r w:rsidR="00935503" w:rsidRPr="001506B0">
        <w:rPr>
          <w:rFonts w:cs="Times New Roman"/>
          <w:sz w:val="24"/>
          <w:szCs w:val="24"/>
        </w:rPr>
        <w:t>un</w:t>
      </w:r>
      <w:r w:rsidRPr="001506B0">
        <w:rPr>
          <w:rFonts w:cs="Times New Roman"/>
          <w:sz w:val="24"/>
          <w:szCs w:val="24"/>
        </w:rPr>
        <w:t xml:space="preserve">an polis, Sağlık Bakanlığı, İçişleri Bakanlığı, Çalışma Bakanlığı ve Eğitim Bakanlığı sisteminden kimin öğrenci, kimin öğrenci olmadığı konusunda Eğitim Bakanlığı Yükseköğrenim Dairesinin denetleme yapması, pasif öğrenci durumunda olanların veya devamı olmayanların veya öğrenci kabul belgesi adı altında ülkeye insan ticaretiyle gelip kayıt dışı yaşama karışanları en iyi denetleyebilecek kurum Eğitim Bakanlığıdır ama Eğitim Bakanlığı yıllardır bu sistem </w:t>
      </w:r>
      <w:proofErr w:type="gramStart"/>
      <w:r w:rsidRPr="001506B0">
        <w:rPr>
          <w:rFonts w:cs="Times New Roman"/>
          <w:sz w:val="24"/>
          <w:szCs w:val="24"/>
        </w:rPr>
        <w:t>online</w:t>
      </w:r>
      <w:proofErr w:type="gramEnd"/>
      <w:r w:rsidRPr="001506B0">
        <w:rPr>
          <w:rFonts w:cs="Times New Roman"/>
          <w:sz w:val="24"/>
          <w:szCs w:val="24"/>
        </w:rPr>
        <w:t xml:space="preserve"> kurulmuş olmasına rağmen nasıl bir üniversiteler arası ilişki içerisindeyse onu çözebilmiş değiliz. Çünkü bu sistem </w:t>
      </w:r>
      <w:proofErr w:type="gramStart"/>
      <w:r w:rsidRPr="001506B0">
        <w:rPr>
          <w:rFonts w:cs="Times New Roman"/>
          <w:sz w:val="24"/>
          <w:szCs w:val="24"/>
        </w:rPr>
        <w:t>online</w:t>
      </w:r>
      <w:proofErr w:type="gramEnd"/>
      <w:r w:rsidRPr="001506B0">
        <w:rPr>
          <w:rFonts w:cs="Times New Roman"/>
          <w:sz w:val="24"/>
          <w:szCs w:val="24"/>
        </w:rPr>
        <w:t xml:space="preserve"> var ve bunu takip edebilecek güce ve yetkiye sahipsiniz ama bunu yapmaktan imtina ediyorsunuz ve bugün Cezaevine baktığımız zaman bugün ülkede kayıt dışı yaşama karışmış kişilere baktığımız zaman öğrenci olarak ülkeye gelenleri öğrenci ve üniversiteleri ve Eğitim Bakanlığının doğru denetim yapmaması sebebiyle olduğunu görüyoruz. Bunun başka bir açıklaması yoktur. Çalışma Bakanlığı Ön İzin </w:t>
      </w:r>
      <w:proofErr w:type="gramStart"/>
      <w:r w:rsidRPr="001506B0">
        <w:rPr>
          <w:rFonts w:cs="Times New Roman"/>
          <w:sz w:val="24"/>
          <w:szCs w:val="24"/>
        </w:rPr>
        <w:t>prosedürü</w:t>
      </w:r>
      <w:proofErr w:type="gramEnd"/>
      <w:r w:rsidRPr="001506B0">
        <w:rPr>
          <w:rFonts w:cs="Times New Roman"/>
          <w:sz w:val="24"/>
          <w:szCs w:val="24"/>
        </w:rPr>
        <w:t xml:space="preserve"> çerçevesinde aslında daha iyi bir şekilde kayıt dışı yaşama karışma, karışmamayı denetleyebilmektedir. Belki orada da Ön İznin normal izne çevrilmesi konusunda sıkıntılar var ama yıllardır söylüyoruz. </w:t>
      </w:r>
      <w:proofErr w:type="gramStart"/>
      <w:r w:rsidRPr="001506B0">
        <w:rPr>
          <w:rFonts w:cs="Times New Roman"/>
          <w:sz w:val="24"/>
          <w:szCs w:val="24"/>
        </w:rPr>
        <w:t>Eğer yükseköğrenime önem veriyorsak, eğer yükseköğrenimi bir sektör olarak görmüyorsak, lokomotif olduğunu söylüyorsak, Bilişim Adası olmaktan eğitimli insanlardan bahsediyorsak lütfen artık bu öğrencilerin nitel</w:t>
      </w:r>
      <w:r w:rsidR="00935503" w:rsidRPr="001506B0">
        <w:rPr>
          <w:rFonts w:cs="Times New Roman"/>
          <w:sz w:val="24"/>
          <w:szCs w:val="24"/>
        </w:rPr>
        <w:t>ikli olmasını Üniversitelerin bu Ada</w:t>
      </w:r>
      <w:r w:rsidRPr="001506B0">
        <w:rPr>
          <w:rFonts w:cs="Times New Roman"/>
          <w:sz w:val="24"/>
          <w:szCs w:val="24"/>
        </w:rPr>
        <w:t xml:space="preserve">yı tamamen ne olursa olsun gelsin, öğrenci kabul edelim noktasında değil, bu denetlemeleri siz yaparsanız ancak Eğitim Bakanlığı ancak yaparsa bir düzen nizam gelecek. </w:t>
      </w:r>
      <w:proofErr w:type="gramEnd"/>
      <w:r w:rsidRPr="001506B0">
        <w:rPr>
          <w:rFonts w:cs="Times New Roman"/>
          <w:sz w:val="24"/>
          <w:szCs w:val="24"/>
        </w:rPr>
        <w:t xml:space="preserve">O yüzden bu konuda altyapınız da var sisteminiz de var. Sanırım Sayın Bakanın bu konuda herhalde talimat vermesi gerekiyor ama </w:t>
      </w:r>
      <w:r w:rsidR="00935503" w:rsidRPr="001506B0">
        <w:rPr>
          <w:rFonts w:cs="Times New Roman"/>
          <w:sz w:val="24"/>
          <w:szCs w:val="24"/>
        </w:rPr>
        <w:t>bugüne kadarki, gerçi Nazım Bey</w:t>
      </w:r>
      <w:r w:rsidRPr="001506B0">
        <w:rPr>
          <w:rFonts w:cs="Times New Roman"/>
          <w:sz w:val="24"/>
          <w:szCs w:val="24"/>
        </w:rPr>
        <w:t xml:space="preserve">di hep istikrarlı Bakan, bir dönem Olgun Bey de oldu ama bu konuda zerre ilerleme olmadı. 2018 yılında bu </w:t>
      </w:r>
      <w:proofErr w:type="gramStart"/>
      <w:r w:rsidRPr="001506B0">
        <w:rPr>
          <w:rFonts w:cs="Times New Roman"/>
          <w:sz w:val="24"/>
          <w:szCs w:val="24"/>
        </w:rPr>
        <w:t>online</w:t>
      </w:r>
      <w:proofErr w:type="gramEnd"/>
      <w:r w:rsidRPr="001506B0">
        <w:rPr>
          <w:rFonts w:cs="Times New Roman"/>
          <w:sz w:val="24"/>
          <w:szCs w:val="24"/>
        </w:rPr>
        <w:t xml:space="preserve"> sistemi kendi dönemimizde kurmuş olmamıza rağmen Eğitim Bakanlığı geri dönüş yapmayan tek Bakanlıktı bu ülkeye giriş-çıkışlar ve ülkede kayıt dışına karışmış insanlarla ilgili. O yüzden bu konuya hassas davranılması gerektiğini düşünüyorum. Beni dinlediğiniz için teşekkür ederim.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EKONOMİ VE ENERJİ BAKANI OLGUN AMCAOĞLU (Yerinden) – Bir soru sorabilir miyim?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AYŞEGÜL BAYBARS (Devamla) – İki soru sorun Sayın Amcaoğlu.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BAŞKAN – Buyurun Sayın Olgun Amcaoğlu, sorunuzu sorun.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OLGUN AMCAOĞLU (Yerinden) (Devamla) – Öncelikle tabii birkaç cümle bir şey söyledikten sonra sorumu sormak isterim.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AYŞEGÜL BAYBARS (Devamla) – Tabii.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OLGUN AMCAOĞLU (Yerinden) (Devamla) – Ya da baştan sorayım. Hiç mi iyi bir şey yapmadı Eğitim Bakanlığı? Özellikle 2020 yılın</w:t>
      </w:r>
      <w:r w:rsidR="00935503" w:rsidRPr="001506B0">
        <w:rPr>
          <w:rFonts w:cs="Times New Roman"/>
          <w:sz w:val="24"/>
          <w:szCs w:val="24"/>
        </w:rPr>
        <w:t>d</w:t>
      </w:r>
      <w:r w:rsidRPr="001506B0">
        <w:rPr>
          <w:rFonts w:cs="Times New Roman"/>
          <w:sz w:val="24"/>
          <w:szCs w:val="24"/>
        </w:rPr>
        <w:t xml:space="preserve">a </w:t>
      </w:r>
      <w:proofErr w:type="spellStart"/>
      <w:r w:rsidRPr="001506B0">
        <w:rPr>
          <w:rFonts w:cs="Times New Roman"/>
          <w:sz w:val="24"/>
          <w:szCs w:val="24"/>
        </w:rPr>
        <w:t>Covid’le</w:t>
      </w:r>
      <w:proofErr w:type="spellEnd"/>
      <w:r w:rsidRPr="001506B0">
        <w:rPr>
          <w:rFonts w:cs="Times New Roman"/>
          <w:sz w:val="24"/>
          <w:szCs w:val="24"/>
        </w:rPr>
        <w:t xml:space="preserve"> birlikte başlayan sıkıntılar baş gösterirken, bence çok şey yaptı Eğitim Bakanlığı ve Eğitim Bakanlığına bağlı ilköğretim ve ortaöğretimdeki öğretmenler. Aynen Sağlık Bakanlığındaki o özveriyle çalışanlarla birlikte, sağlık çalışanlarıyla birlikte ki bilhassa içinde yaşadım gördüm, eğer bu iki temel faktörü simgeleyen sağlıkçılar ve eğitimciler olsaydı, bugün toplumun…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AYŞEGÜL BAYBARS (Devamla) – Soru nedir?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lastRenderedPageBreak/>
        <w:tab/>
        <w:t>OLGUN AMCAOĞLU (Yerinden) (Devamla) – Söyleyeceğim şimdi işte. Bugün toplumun…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AYŞEGÜL BAYBARS (Devamla) – Yani eğitimcilere destek açıklamasıysa…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OLGUN AMCAOĞLU (Yerinden) (Devamla) – Yok ben yaşadım da biliyorum yani destek açıklaması değil. Bilhassa içinde yaşadığım için söylemek isterim ki, tam da o günlerde siz dersiniz işte tam gün eğitime geçileceğini söylersiniz de bir şey yapmazsınız ya, ben de hep onu söyledim ki takip etmediniz belli ki. 8 Bin yeni öğrenci kapasitesine hizmet verebilecek okulların sonuncusu Mayıs ayında</w:t>
      </w:r>
      <w:r w:rsidR="009967C2" w:rsidRPr="001506B0">
        <w:rPr>
          <w:rFonts w:cs="Times New Roman"/>
          <w:sz w:val="24"/>
          <w:szCs w:val="24"/>
        </w:rPr>
        <w:t xml:space="preserve"> teslim edilecek </w:t>
      </w:r>
      <w:proofErr w:type="spellStart"/>
      <w:r w:rsidR="009967C2" w:rsidRPr="001506B0">
        <w:rPr>
          <w:rFonts w:cs="Times New Roman"/>
          <w:sz w:val="24"/>
          <w:szCs w:val="24"/>
        </w:rPr>
        <w:t>Yonpaş</w:t>
      </w:r>
      <w:proofErr w:type="spellEnd"/>
      <w:r w:rsidR="009967C2" w:rsidRPr="001506B0">
        <w:rPr>
          <w:rFonts w:cs="Times New Roman"/>
          <w:sz w:val="24"/>
          <w:szCs w:val="24"/>
        </w:rPr>
        <w:t xml:space="preserve"> Şirketi</w:t>
      </w:r>
      <w:r w:rsidRPr="001506B0">
        <w:rPr>
          <w:rFonts w:cs="Times New Roman"/>
          <w:sz w:val="24"/>
          <w:szCs w:val="24"/>
        </w:rPr>
        <w:t xml:space="preserve">nin </w:t>
      </w:r>
      <w:proofErr w:type="spellStart"/>
      <w:r w:rsidRPr="001506B0">
        <w:rPr>
          <w:rFonts w:cs="Times New Roman"/>
          <w:sz w:val="24"/>
          <w:szCs w:val="24"/>
        </w:rPr>
        <w:t>Yonpaş</w:t>
      </w:r>
      <w:proofErr w:type="spellEnd"/>
      <w:r w:rsidRPr="001506B0">
        <w:rPr>
          <w:rFonts w:cs="Times New Roman"/>
          <w:sz w:val="24"/>
          <w:szCs w:val="24"/>
        </w:rPr>
        <w:t xml:space="preserve"> Şirketinin inşa etti</w:t>
      </w:r>
      <w:r w:rsidR="00935503" w:rsidRPr="001506B0">
        <w:rPr>
          <w:rFonts w:cs="Times New Roman"/>
          <w:sz w:val="24"/>
          <w:szCs w:val="24"/>
        </w:rPr>
        <w:t>ği</w:t>
      </w:r>
      <w:r w:rsidRPr="001506B0">
        <w:rPr>
          <w:rFonts w:cs="Times New Roman"/>
          <w:sz w:val="24"/>
          <w:szCs w:val="24"/>
        </w:rPr>
        <w:t xml:space="preserve">.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AYŞEGÜL BAYBARS (Devamla) – Sağ olsun hayırsever insanlar.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OLGUN AMCAOĞLU (Yerinden) (Devamla) – Ha sağ olsun tabii ki onlara bu </w:t>
      </w:r>
      <w:proofErr w:type="gramStart"/>
      <w:r w:rsidRPr="001506B0">
        <w:rPr>
          <w:rFonts w:cs="Times New Roman"/>
          <w:sz w:val="24"/>
          <w:szCs w:val="24"/>
        </w:rPr>
        <w:t>imkanlara</w:t>
      </w:r>
      <w:proofErr w:type="gramEnd"/>
      <w:r w:rsidRPr="001506B0">
        <w:rPr>
          <w:rFonts w:cs="Times New Roman"/>
          <w:sz w:val="24"/>
          <w:szCs w:val="24"/>
        </w:rPr>
        <w:t xml:space="preserve"> sağladıkları için çok teşekkür ederim. Sponsorluk Yasasında nasıl yapılacağını söyledim kendilerine, sıfır muafiyetle bu binaları nasıl inşa edip eğitime kazandıracaklarını, hep birlikte eğitim camiasındaki bu yetkili bürokratlarla birlikte çalıştık da yaptık. Sadece sizden şunu duymak isterim. Bu kadar kötü bir zamanda en az zararla bu toplumun çıkmasını sağlayan öğretmenler, eğitimciler ve o dediğiniz kadro, Eğitim Bakanlığı hiç mi iyi bir şey yapmadı? Yani en azından küçük bir teşekkürü hak etmediler? Ben onu beklerim sizden, bir tanenizden ki sağlıkçılar gibi daha devam eden </w:t>
      </w:r>
      <w:proofErr w:type="spellStart"/>
      <w:r w:rsidRPr="001506B0">
        <w:rPr>
          <w:rFonts w:cs="Times New Roman"/>
          <w:sz w:val="24"/>
          <w:szCs w:val="24"/>
        </w:rPr>
        <w:t>Covid’in</w:t>
      </w:r>
      <w:proofErr w:type="spellEnd"/>
      <w:r w:rsidRPr="001506B0">
        <w:rPr>
          <w:rFonts w:cs="Times New Roman"/>
          <w:sz w:val="24"/>
          <w:szCs w:val="24"/>
        </w:rPr>
        <w:t xml:space="preserve"> etkilerini ortadan kaldırmaya çalışan bu toplumda, sizlerden biri de bir teşekkürü çok görmemesi lazım özellikle eğitim camiasına çünkü çok büyük sorumluluk üstlendiler.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AYŞEGÜL BAYBARS (Devamla) – Sorunuz nedir Sayın Amcaoğlu?</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OLGUN AMCAOĞLU (Yerinden) (Devamla) – Neden teşekkür etmediğinizi soruyorum.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AYŞEGÜL BAYBARS (Devamla) – Ha, </w:t>
      </w:r>
      <w:proofErr w:type="spellStart"/>
      <w:r w:rsidRPr="001506B0">
        <w:rPr>
          <w:rFonts w:cs="Times New Roman"/>
          <w:sz w:val="24"/>
          <w:szCs w:val="24"/>
        </w:rPr>
        <w:t>okay</w:t>
      </w:r>
      <w:proofErr w:type="spellEnd"/>
      <w:r w:rsidRPr="001506B0">
        <w:rPr>
          <w:rFonts w:cs="Times New Roman"/>
          <w:sz w:val="24"/>
          <w:szCs w:val="24"/>
        </w:rPr>
        <w:t xml:space="preserve"> pardon çok özür dilerim, çok özür dilerim.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Şimdi bir kere ben bu</w:t>
      </w:r>
      <w:r w:rsidR="009967C2" w:rsidRPr="001506B0">
        <w:rPr>
          <w:rFonts w:cs="Times New Roman"/>
          <w:sz w:val="24"/>
          <w:szCs w:val="24"/>
        </w:rPr>
        <w:t xml:space="preserve"> Kürsüye çıkıp Eğitim Bakanlığı</w:t>
      </w:r>
      <w:r w:rsidRPr="001506B0">
        <w:rPr>
          <w:rFonts w:cs="Times New Roman"/>
          <w:sz w:val="24"/>
          <w:szCs w:val="24"/>
        </w:rPr>
        <w:t>nın her alanda yaptıklarıyla ilgili konuşma yapmayacağımı yoktunuz diye bilmiyorsunuz, sadece iki konuya…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OLGUN AMCAOĞLU (Yerinden) (Devamla) – Ben sizi dinlerdim oradayken.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AYŞEGÜL BAYBARS (Devamla) – Peki. Dinlemiş ve anlamamışsınız belli ki. Çünkü ben iki konuya değineceğimi söyledim, sıkıntıları da söyledim. Elbette ki </w:t>
      </w:r>
      <w:proofErr w:type="spellStart"/>
      <w:r w:rsidRPr="001506B0">
        <w:rPr>
          <w:rFonts w:cs="Times New Roman"/>
          <w:sz w:val="24"/>
          <w:szCs w:val="24"/>
        </w:rPr>
        <w:t>pandemi</w:t>
      </w:r>
      <w:proofErr w:type="spellEnd"/>
      <w:r w:rsidRPr="001506B0">
        <w:rPr>
          <w:rFonts w:cs="Times New Roman"/>
          <w:sz w:val="24"/>
          <w:szCs w:val="24"/>
        </w:rPr>
        <w:t xml:space="preserve"> döneminde yani tersten bir algı yaratarak öğretmenlere karşı bir düşmanlık içerisinde bir konuşma yaptığımı düşünmüyorum, öğretmenleri eleştirdiğimi de düşünmüyorum. Elbette ki </w:t>
      </w:r>
      <w:proofErr w:type="spellStart"/>
      <w:r w:rsidRPr="001506B0">
        <w:rPr>
          <w:rFonts w:cs="Times New Roman"/>
          <w:sz w:val="24"/>
          <w:szCs w:val="24"/>
        </w:rPr>
        <w:t>pandemi</w:t>
      </w:r>
      <w:proofErr w:type="spellEnd"/>
      <w:r w:rsidRPr="001506B0">
        <w:rPr>
          <w:rFonts w:cs="Times New Roman"/>
          <w:sz w:val="24"/>
          <w:szCs w:val="24"/>
        </w:rPr>
        <w:t xml:space="preserve"> döneminde de, sair dönemlerde de işini layı</w:t>
      </w:r>
      <w:r w:rsidR="009967C2" w:rsidRPr="001506B0">
        <w:rPr>
          <w:rFonts w:cs="Times New Roman"/>
          <w:sz w:val="24"/>
          <w:szCs w:val="24"/>
        </w:rPr>
        <w:t>k</w:t>
      </w:r>
      <w:r w:rsidRPr="001506B0">
        <w:rPr>
          <w:rFonts w:cs="Times New Roman"/>
          <w:sz w:val="24"/>
          <w:szCs w:val="24"/>
        </w:rPr>
        <w:t xml:space="preserve">ıyla yapan ister öğretmen, ister kamu görevlisi, ister sağlık çalışanı olsun hiç fark etmez, herkese teşekkür ederiz. Herkes zaten kendi görev bilinciyle bunu yapıyorsa, en büyük bunu yargılayacak olan makam kendi vicdanıdır insanın. Dolayısıyla elbette ki iyi yapılan, sizin döneminizde de iyi yapılan birçok şey var. Ben iyi yapılanları veya iyi yapılmayanlar noktasında değilim. Burada Eğitim Bakanlığının Bütçesini konuşurken, sizin söylediğiniz Sponsorluk Yasası tahtında işte 2-3 tane şirkete ben yol gösterdim vergiden muaf olsunlar diye, okul yapın da vergiden muaf olun </w:t>
      </w:r>
      <w:r w:rsidRPr="001506B0">
        <w:rPr>
          <w:rFonts w:cs="Times New Roman"/>
          <w:sz w:val="24"/>
          <w:szCs w:val="24"/>
        </w:rPr>
        <w:lastRenderedPageBreak/>
        <w:t>demek de bir ülkenin yani eğitim politikasında, tam gün eğitime geçmek için yatırımcı bulalım okul açalım. Yani hakikaten bu…</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OLGUN AMCAOĞLU (Yerinden) (Devamla) – Kötü yaptığımızı söyleyin. Bakın bilmediğiniz bir şey vardır söyleyeyim de bilgi sahibi olasınız. Oradaki sermayeyle ilgili ayrılmış bütçedeki rakam dikkatle bakın, sizin dediğiniz o okulların ve onun gibi altyapı yatırımlarının inşa edilmesi için bir finansman desteğidir kaynağıdır.</w:t>
      </w:r>
      <w:r w:rsidR="0006326E" w:rsidRPr="001506B0">
        <w:rPr>
          <w:rFonts w:cs="Times New Roman"/>
          <w:sz w:val="24"/>
          <w:szCs w:val="24"/>
        </w:rPr>
        <w:t xml:space="preserve"> Siz onu belki Eğitim Bakanlığı</w:t>
      </w:r>
      <w:r w:rsidRPr="001506B0">
        <w:rPr>
          <w:rFonts w:cs="Times New Roman"/>
          <w:sz w:val="24"/>
          <w:szCs w:val="24"/>
        </w:rPr>
        <w:t>nın Bütçesinin altınd</w:t>
      </w:r>
      <w:r w:rsidR="0006326E" w:rsidRPr="001506B0">
        <w:rPr>
          <w:rFonts w:cs="Times New Roman"/>
          <w:sz w:val="24"/>
          <w:szCs w:val="24"/>
        </w:rPr>
        <w:t>a göremezsiniz Maliye Bakanlığı</w:t>
      </w:r>
      <w:r w:rsidRPr="001506B0">
        <w:rPr>
          <w:rFonts w:cs="Times New Roman"/>
          <w:sz w:val="24"/>
          <w:szCs w:val="24"/>
        </w:rPr>
        <w:t xml:space="preserve">nın yetkisinde olan bir kalemdir. Orada istenilen okulu inşa etmek için gerekli proje getirildiğinde, Eğitim Bakanlığı da o sermayeyle o finansman onu inşa edebilir. Bütçe bilginizin eksik olmasından kaynaklanan bir durumdur. Bir şey değil, bir şey değil. </w:t>
      </w:r>
    </w:p>
    <w:p w:rsidR="00874E38" w:rsidRPr="001506B0" w:rsidRDefault="00874E38" w:rsidP="00874E38">
      <w:pPr>
        <w:rPr>
          <w:rFonts w:cs="Times New Roman"/>
          <w:sz w:val="24"/>
          <w:szCs w:val="24"/>
        </w:rPr>
      </w:pPr>
    </w:p>
    <w:p w:rsidR="00874E38" w:rsidRPr="001506B0" w:rsidRDefault="0006326E" w:rsidP="0006326E">
      <w:pPr>
        <w:ind w:firstLine="708"/>
        <w:rPr>
          <w:rFonts w:cs="Times New Roman"/>
          <w:sz w:val="24"/>
          <w:szCs w:val="24"/>
        </w:rPr>
      </w:pPr>
      <w:r w:rsidRPr="001506B0">
        <w:rPr>
          <w:rFonts w:cs="Times New Roman"/>
          <w:sz w:val="24"/>
          <w:szCs w:val="24"/>
        </w:rPr>
        <w:t xml:space="preserve">AYŞEGÜL BAYBARS (Devamla) – </w:t>
      </w:r>
      <w:r w:rsidR="00874E38" w:rsidRPr="001506B0">
        <w:rPr>
          <w:rFonts w:cs="Times New Roman"/>
          <w:sz w:val="24"/>
          <w:szCs w:val="24"/>
        </w:rPr>
        <w:t xml:space="preserve">Sayın Amcaoğlu size konuşmamdan fırsat veriyorum popülizmin dibine vurmanız için, hasbelkader Maliye Bakanlığından alınıp eğitime sürgün edildiğinizde, o dönemi anlatmaya ve heyecanla yaptıklarınızı söylemeye çalışıyorsunuz ama sanırım yeterlidir. </w:t>
      </w:r>
      <w:proofErr w:type="gramStart"/>
      <w:r w:rsidR="00874E38" w:rsidRPr="001506B0">
        <w:rPr>
          <w:rFonts w:cs="Times New Roman"/>
          <w:sz w:val="24"/>
          <w:szCs w:val="24"/>
        </w:rPr>
        <w:t>İsterseniz benden sonra Kürsüye çıkıp yaptıklarınızı ifade edebilirsiniz ama sadece size bir şey söyleyeyim madem üstün bütçe bilgileriniz var, açın İlköğretim Dairesinin bütçesine bakın yüzde 93, 2 buçu</w:t>
      </w:r>
      <w:r w:rsidRPr="001506B0">
        <w:rPr>
          <w:rFonts w:cs="Times New Roman"/>
          <w:sz w:val="24"/>
          <w:szCs w:val="24"/>
        </w:rPr>
        <w:t>ğu</w:t>
      </w:r>
      <w:r w:rsidR="00874E38" w:rsidRPr="001506B0">
        <w:rPr>
          <w:rFonts w:cs="Times New Roman"/>
          <w:sz w:val="24"/>
          <w:szCs w:val="24"/>
        </w:rPr>
        <w:t xml:space="preserve"> personel gideridir sadece 80 Milyon TL var bakım onarım giderleri için, onlar da şu anda bütün okul müdürlerini madem bakanlık yaptınız tanıyorsunuz, açın sorun bakalım bir tane, bir kutu boya alabilmek için nasıl dileniyorlar daha az önce dışarıda okul ismi vermeyeceğim…</w:t>
      </w:r>
      <w:proofErr w:type="gramEnd"/>
    </w:p>
    <w:p w:rsidR="00874E38" w:rsidRPr="001506B0" w:rsidRDefault="00874E38" w:rsidP="00874E38">
      <w:pPr>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OLGUN AMCAOĞLU (Yerinden) (Devamla)  - Öğretmenlere müdürlere dilenci dersiniz yani?</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AYŞEGÜL BAYBARS (Devamla)  - Beni dinleyin. Dilencilik yaptırmak zorunda bırakılan bir Hükümet modeliniz var sizin ve onlarda bundan rahatsızdır, </w:t>
      </w:r>
      <w:proofErr w:type="gramStart"/>
      <w:r w:rsidRPr="001506B0">
        <w:rPr>
          <w:rFonts w:cs="Times New Roman"/>
          <w:sz w:val="24"/>
          <w:szCs w:val="24"/>
        </w:rPr>
        <w:t>demagoji</w:t>
      </w:r>
      <w:proofErr w:type="gramEnd"/>
      <w:r w:rsidRPr="001506B0">
        <w:rPr>
          <w:rFonts w:cs="Times New Roman"/>
          <w:sz w:val="24"/>
          <w:szCs w:val="24"/>
        </w:rPr>
        <w:t xml:space="preserve"> yapmanıza gerek yok.</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OLGUN AMCAOĞLU (Yerinden) (Devamla)  - Maşallah Ayşegül Baybars maşallah!</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AYŞEGÜL BAYBARS (Devamla)  -  Okul aile birlikleri az önce dışarıda bilet satıyordu. </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OLGUN AMCAOĞLU (Yerinden) (Devamla)  - Hiç tanımadığın çok net eğitim camiasını, meşakkatle uğraşıyorlar.</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AYŞEGÜL BAYBARS (Devamla)  - Sayın Amcaoğlu sizin </w:t>
      </w:r>
      <w:proofErr w:type="gramStart"/>
      <w:r w:rsidRPr="001506B0">
        <w:rPr>
          <w:rFonts w:cs="Times New Roman"/>
          <w:sz w:val="24"/>
          <w:szCs w:val="24"/>
        </w:rPr>
        <w:t>demagoji</w:t>
      </w:r>
      <w:proofErr w:type="gramEnd"/>
      <w:r w:rsidRPr="001506B0">
        <w:rPr>
          <w:rFonts w:cs="Times New Roman"/>
          <w:sz w:val="24"/>
          <w:szCs w:val="24"/>
        </w:rPr>
        <w:t>… Sayın Başkan müdahale edebilir misiniz lütfen çünkü Sayın Amcaoğlu…</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BAŞKAN – Karşılıklı konuşmayalım. </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ERKUT ŞAHALİ (</w:t>
      </w:r>
      <w:proofErr w:type="spellStart"/>
      <w:r w:rsidRPr="001506B0">
        <w:rPr>
          <w:rFonts w:cs="Times New Roman"/>
          <w:sz w:val="24"/>
          <w:szCs w:val="24"/>
        </w:rPr>
        <w:t>Gazimağusa</w:t>
      </w:r>
      <w:proofErr w:type="spellEnd"/>
      <w:r w:rsidRPr="001506B0">
        <w:rPr>
          <w:rFonts w:cs="Times New Roman"/>
          <w:sz w:val="24"/>
          <w:szCs w:val="24"/>
        </w:rPr>
        <w:t>) (Yerinden)  - Mağribi gibi davranır, mal bulmuş mağribi gibi davranır.</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AYŞEGÜL BAYBARS (Devamla)  - Yani…</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BAŞKAN – Siz de karışmayın Sayın Erkut </w:t>
      </w:r>
      <w:proofErr w:type="spellStart"/>
      <w:r w:rsidRPr="001506B0">
        <w:rPr>
          <w:rFonts w:cs="Times New Roman"/>
          <w:sz w:val="24"/>
          <w:szCs w:val="24"/>
        </w:rPr>
        <w:t>Şahali</w:t>
      </w:r>
      <w:proofErr w:type="spellEnd"/>
      <w:r w:rsidRPr="001506B0">
        <w:rPr>
          <w:rFonts w:cs="Times New Roman"/>
          <w:sz w:val="24"/>
          <w:szCs w:val="24"/>
        </w:rPr>
        <w:t>.</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lastRenderedPageBreak/>
        <w:t>OLGUN AMCAOĞLU (Yerinden) (Devamla)    -  Desteğiniz için sağ olun, teşekkür ederim.</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ERKUT ŞAHALİ (Yerinden) (Devamla)  - Tam mağribi.</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AYŞEGÜL BAYBARS (Devamla)  - Evet yani bütün bakanlıkları gezerse…</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BAŞKAN – Ayşegül Hanım devam edin.</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AYŞEGÜL BAYBARS (Devamla)  - Evet dolayısıyla bu yanlış anlaşılmayı da toparlayarak şunu söylemek istiyorum. Sayın </w:t>
      </w:r>
      <w:proofErr w:type="spellStart"/>
      <w:r w:rsidRPr="001506B0">
        <w:rPr>
          <w:rFonts w:cs="Times New Roman"/>
          <w:sz w:val="24"/>
          <w:szCs w:val="24"/>
        </w:rPr>
        <w:t>Amcaoğlu’nun</w:t>
      </w:r>
      <w:proofErr w:type="spellEnd"/>
      <w:r w:rsidRPr="001506B0">
        <w:rPr>
          <w:rFonts w:cs="Times New Roman"/>
          <w:sz w:val="24"/>
          <w:szCs w:val="24"/>
        </w:rPr>
        <w:t xml:space="preserve"> verdiği değerden çok daha fazlasını bu ülkesi için çalışan, gerek özelde gerek kamuda bu ülke için doğruyu yapmaya çalışan herkese bizler de veririz dolayısıyla böyle ona teşekkür etmedin, buna bilmem ne yapmadın </w:t>
      </w:r>
      <w:proofErr w:type="gramStart"/>
      <w:r w:rsidRPr="001506B0">
        <w:rPr>
          <w:rFonts w:cs="Times New Roman"/>
          <w:sz w:val="24"/>
          <w:szCs w:val="24"/>
        </w:rPr>
        <w:t>demagojileriyle</w:t>
      </w:r>
      <w:proofErr w:type="gramEnd"/>
      <w:r w:rsidRPr="001506B0">
        <w:rPr>
          <w:rFonts w:cs="Times New Roman"/>
          <w:sz w:val="24"/>
          <w:szCs w:val="24"/>
        </w:rPr>
        <w:t xml:space="preserve"> böyle popülist, ucuz, basit ithamlarla bu şekilde değerlendirme yapılmasını son derece yanlış buluyorum, bu sorun ortadadır, bütçe rakamları ortadadır, sizin okul yapamadığınız ama bakanlığınız döneminde hayırsever vatandaşları kendi okullarınızı yapmış olduğunuz gibi anlattığınız dönemleri de gördük. Elbette ki bu ülkenin bu ülkesini, vatanını seven insanların bu ülkeye kattıkları değerlere bizim buradan teşekkür etmemiz gerekir. Tıpkı sizin sadece teşekkür etmekle ve yönetmemekle yetindiğiniz gibi. Dolayısıyla bence bu bütçe rakamlarıyla ve o Maliye Bakanlığının yedek ödenekler ve benzeri kalemlerinde okul yapmaya yarayacak tek bir kuruş yoktur, 2023 yılını hep birlikte göreceğiz. Akan okul damlarını tamir edecek kalem bile bulamayacaksınız. Dolayısıyla böyle ucuz laflarla </w:t>
      </w:r>
      <w:proofErr w:type="gramStart"/>
      <w:r w:rsidRPr="001506B0">
        <w:rPr>
          <w:rFonts w:cs="Times New Roman"/>
          <w:sz w:val="24"/>
          <w:szCs w:val="24"/>
        </w:rPr>
        <w:t>demagoji</w:t>
      </w:r>
      <w:proofErr w:type="gramEnd"/>
      <w:r w:rsidRPr="001506B0">
        <w:rPr>
          <w:rFonts w:cs="Times New Roman"/>
          <w:sz w:val="24"/>
          <w:szCs w:val="24"/>
        </w:rPr>
        <w:t xml:space="preserve"> yapmamanızı tavsiye ederim. Beni dinlediğiniz için teşekkür ederim.</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BAŞKAN – Sayın Erkut </w:t>
      </w:r>
      <w:proofErr w:type="spellStart"/>
      <w:r w:rsidRPr="001506B0">
        <w:rPr>
          <w:rFonts w:cs="Times New Roman"/>
          <w:sz w:val="24"/>
          <w:szCs w:val="24"/>
        </w:rPr>
        <w:t>Şahali</w:t>
      </w:r>
      <w:proofErr w:type="spellEnd"/>
      <w:r w:rsidRPr="001506B0">
        <w:rPr>
          <w:rFonts w:cs="Times New Roman"/>
          <w:sz w:val="24"/>
          <w:szCs w:val="24"/>
        </w:rPr>
        <w:t xml:space="preserve"> buyurun Kürsüye. Buyurun hitap edin Yüce Meclisimize.</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ERKUT ŞAHALİ (</w:t>
      </w:r>
      <w:proofErr w:type="spellStart"/>
      <w:r w:rsidRPr="001506B0">
        <w:rPr>
          <w:rFonts w:cs="Times New Roman"/>
          <w:sz w:val="24"/>
          <w:szCs w:val="24"/>
        </w:rPr>
        <w:t>Gazimağusa</w:t>
      </w:r>
      <w:proofErr w:type="spellEnd"/>
      <w:r w:rsidRPr="001506B0">
        <w:rPr>
          <w:rFonts w:cs="Times New Roman"/>
          <w:sz w:val="24"/>
          <w:szCs w:val="24"/>
        </w:rPr>
        <w:t>) – Teşekkür ederim Sayın Başkan. Şimdi Olgun Bey tabii çok damardan gitti, evet çok demagojikti, çok popülistti.</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EKONOMİ VE ENERJİ BAKANI OLGUN AMCAOĞLU (Yerinden) – Yani senin avukatlığa soyunduğunu da hiç görmediydim.</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ERKUT ŞAHALİ (Devamla)  - Yok avukatlığa soyunmadım bekle, bekle, bekle konuşayım.</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OLGUN AMCAOĞLU (Yerinden) (Devamla)  - Vallahi bu başka bir yönünü de </w:t>
      </w:r>
      <w:proofErr w:type="gramStart"/>
      <w:r w:rsidRPr="001506B0">
        <w:rPr>
          <w:rFonts w:cs="Times New Roman"/>
          <w:sz w:val="24"/>
          <w:szCs w:val="24"/>
        </w:rPr>
        <w:t>taktir</w:t>
      </w:r>
      <w:proofErr w:type="gramEnd"/>
      <w:r w:rsidRPr="001506B0">
        <w:rPr>
          <w:rFonts w:cs="Times New Roman"/>
          <w:sz w:val="24"/>
          <w:szCs w:val="24"/>
        </w:rPr>
        <w:t xml:space="preserve"> ediyorum senin.  Çok iyi savunuyorsun buradaki konuşmacıları.</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AYŞEGÜL BAYBARS (</w:t>
      </w:r>
      <w:proofErr w:type="spellStart"/>
      <w:r w:rsidRPr="001506B0">
        <w:rPr>
          <w:rFonts w:cs="Times New Roman"/>
          <w:sz w:val="24"/>
          <w:szCs w:val="24"/>
        </w:rPr>
        <w:t>Gazimağusa</w:t>
      </w:r>
      <w:proofErr w:type="spellEnd"/>
      <w:r w:rsidRPr="001506B0">
        <w:rPr>
          <w:rFonts w:cs="Times New Roman"/>
          <w:sz w:val="24"/>
          <w:szCs w:val="24"/>
        </w:rPr>
        <w:t>) (Yerinden) – Senin Eğitim Bakanlığını savunduğun gibi!</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ERKUT ŞAHALİ (Devamla)  - Bekle konuşayım. Öğretmen bir annenin, öğretmen bir babanın, öğretim üyesi birinin eşi olarak konuşuyorum dolayısıyla eğitim emekçilerinin ne koşullar altında bu ülkenin kalkınmasına katkı sağladığını sıfırdan itibaren bilen birisi olarak konuşuyorum. Eğer bu ülkenin hayırseverleri Olgun Bey bakandı diye bu ülkede okul yatırımı yaptılarsa hapı yuttuk demektir. O hayırseverlik de gölgelendi Olgun Bey yüzünden, ben öyle olduğuna inanmıyorum. Bu ülkede hayırseverler hayır heveslisi olduğu için bu okulları yapmışlardır. Dolayısıyla Bakan ister Olgun Bey olur, ister Ayşe Hanım olur bu yatırım yine yapılırdı. Dolayısıyla kimse bunları kendinden müsemma addetmesin, bu doğru </w:t>
      </w:r>
      <w:r w:rsidRPr="001506B0">
        <w:rPr>
          <w:rFonts w:cs="Times New Roman"/>
          <w:sz w:val="24"/>
          <w:szCs w:val="24"/>
        </w:rPr>
        <w:lastRenderedPageBreak/>
        <w:t xml:space="preserve">bir yaklaşım değildir. Sayın Başkan, sayın milletvekilleri; ifade edildi tam da o noktadan başlamak istiyorum, 4 Milyar 142 Milyon 368 Bin yani bütçenin yüzde 11 buçuğu Eğitim Bakanlığına ayrılmış vaziyette, külliyatlı bir rakam. Bunun içerisinden okulların idamesi ve eğitim alt yapısına katkı kalemi ne kadardır derseniz 10 </w:t>
      </w:r>
      <w:proofErr w:type="gramStart"/>
      <w:r w:rsidRPr="001506B0">
        <w:rPr>
          <w:rFonts w:cs="Times New Roman"/>
          <w:sz w:val="24"/>
          <w:szCs w:val="24"/>
        </w:rPr>
        <w:t>Milyondur</w:t>
      </w:r>
      <w:proofErr w:type="gramEnd"/>
      <w:r w:rsidRPr="001506B0">
        <w:rPr>
          <w:rFonts w:cs="Times New Roman"/>
          <w:sz w:val="24"/>
          <w:szCs w:val="24"/>
        </w:rPr>
        <w:t xml:space="preserve"> sadece, 10 Milyon TL. Ve bu 10 Milyon TL’nin 3 Milyon 550 Bin TL’sidir okulların bakımı için ayrılan tutar, gerisi de eğitim hizmetlerinin yürütülmesi için teçhizat alımlarıdır. Okul yapımıyla ilgili tek bir kuruş yoktur bu bütçenin içerisinde, bütçenin bütününde olduğu gibi yapılması gerekenleri her söylediğimizde siz bütçeden anlamazsınız, Maliye Bakanlığındadır o paralar denir. Bütçe dediğiniz şey neye ne kadar para ayrıldığını gösteren evraktır, yasadır üstelik. Şimdi bu Yasanın içi boş olunca buradaki konuşmaları şaşarak izliyorum, ayıplıyor Hükümet makamları. E siz ne yazdınızsa onu konuşuyoruz, okul yapmaya para yoktur dediysek yoktur. Varsa ve bu kaynağa </w:t>
      </w:r>
      <w:proofErr w:type="spellStart"/>
      <w:r w:rsidRPr="001506B0">
        <w:rPr>
          <w:rFonts w:cs="Times New Roman"/>
          <w:sz w:val="24"/>
          <w:szCs w:val="24"/>
        </w:rPr>
        <w:t>sahipseydiniz</w:t>
      </w:r>
      <w:proofErr w:type="spellEnd"/>
      <w:r w:rsidRPr="001506B0">
        <w:rPr>
          <w:rFonts w:cs="Times New Roman"/>
          <w:sz w:val="24"/>
          <w:szCs w:val="24"/>
        </w:rPr>
        <w:t xml:space="preserve"> yazardınız oraya Maliye Bakanlığındaki yedek ödenekler, o yedek her şeyin yedeğidir, üstelik sadece 500 Milyondur öyle mi Devrim Bey? Her şeyin yedeğidir ve 500 </w:t>
      </w:r>
      <w:proofErr w:type="gramStart"/>
      <w:r w:rsidRPr="001506B0">
        <w:rPr>
          <w:rFonts w:cs="Times New Roman"/>
          <w:sz w:val="24"/>
          <w:szCs w:val="24"/>
        </w:rPr>
        <w:t>Milyondur</w:t>
      </w:r>
      <w:proofErr w:type="gramEnd"/>
      <w:r w:rsidRPr="001506B0">
        <w:rPr>
          <w:rFonts w:cs="Times New Roman"/>
          <w:sz w:val="24"/>
          <w:szCs w:val="24"/>
        </w:rPr>
        <w:t xml:space="preserve">. Dolayısıyla bu çok anlamlı bir tartışma değildir. Ben şu kadarını söyleyeyim, Eğitim Bakanlığı bütçesi içerisinde gördüğüm tek olumluluk ve gelecek için umut vaat eden tek şey çıraklık eğitim merkezi için 750 Bin TL olan kaynağın 2 Milyon TL’ye çıkarılmış olmasıdır. Bunu son derece anlamlı ve yararlı buluyorum çünkü bu ülkede uzman eleman yetiştirmeye dair gerek mesleki teknik eğitim kurumlarında gerek çıraklık eğitim merkezinde uzman eleman yetiştirmeye dair harcanacak her bir kuruşun anlamı çok daha büyüktür. Çünkü bu alanda harcanacak her bir kuruş, bu ülkenin geleceğinin daha üretken, daha güvenli olması anlamına gelecektir. Dolayısıyla gerek mesleki teknik eğitimin özendirilmesi bakımından gerek hizmet içi eğitimlerle uzman eleman yetiştirmek, çıraklık eğitim merkezinden başlayarak nitelikli iş gücünün bu ülkeye kazandırılması bakımından yapılabilecek her türlü şeyin yapılması gerekiyor. Elbette temel eğitim son derece önemli ve bu kalem </w:t>
      </w:r>
      <w:proofErr w:type="spellStart"/>
      <w:r w:rsidRPr="001506B0">
        <w:rPr>
          <w:rFonts w:cs="Times New Roman"/>
          <w:sz w:val="24"/>
          <w:szCs w:val="24"/>
        </w:rPr>
        <w:t>kalem</w:t>
      </w:r>
      <w:proofErr w:type="spellEnd"/>
      <w:r w:rsidRPr="001506B0">
        <w:rPr>
          <w:rFonts w:cs="Times New Roman"/>
          <w:sz w:val="24"/>
          <w:szCs w:val="24"/>
        </w:rPr>
        <w:t xml:space="preserve"> de göstermek istiyorum. İlköğretim kurumlarına </w:t>
      </w:r>
      <w:proofErr w:type="gramStart"/>
      <w:r w:rsidRPr="001506B0">
        <w:rPr>
          <w:rFonts w:cs="Times New Roman"/>
          <w:sz w:val="24"/>
          <w:szCs w:val="24"/>
        </w:rPr>
        <w:t>1.7</w:t>
      </w:r>
      <w:proofErr w:type="gramEnd"/>
      <w:r w:rsidRPr="001506B0">
        <w:rPr>
          <w:rFonts w:cs="Times New Roman"/>
          <w:sz w:val="24"/>
          <w:szCs w:val="24"/>
        </w:rPr>
        <w:t xml:space="preserve"> Milyon, genel ortaöğretim kurumlarına 1.15 Milyon, mesleki teknik eğitim öğretim kurumlarına da 700 Bin TL, toplamda 3 Milyon 550 Bin TL’lik bir bakım onarım kalemi vardır bütçe içerisinde. Bunun anlamı bazı okullarımızda tavanların çocuklarımızın başına çökme ihtimali hala vardır demektir bu sene. Çünkü yaz döneminde özellikle okulların kapalı olduğu dönemde, eğitim kurumlarımızın tamamının gözden geçirilmesi, olası hasarların tespit edilip giderilmesi konusunda gerekenin niyet bakımından yapılmış olduğunu varsaysak dahi, kaynak olarak yapılması mümkün değildir, bu tutarlar ona işarettir. O nedenle </w:t>
      </w:r>
      <w:proofErr w:type="spellStart"/>
      <w:r w:rsidRPr="001506B0">
        <w:rPr>
          <w:rFonts w:cs="Times New Roman"/>
          <w:sz w:val="24"/>
          <w:szCs w:val="24"/>
        </w:rPr>
        <w:t>Mağusa’da</w:t>
      </w:r>
      <w:proofErr w:type="spellEnd"/>
      <w:r w:rsidRPr="001506B0">
        <w:rPr>
          <w:rFonts w:cs="Times New Roman"/>
          <w:sz w:val="24"/>
          <w:szCs w:val="24"/>
        </w:rPr>
        <w:t xml:space="preserve"> Dr. Fazıl Küçük Endüstri Meslek Lisesinde öğretim yılının daha başında maalesef tavan çocukların başına çökmüştür. Bu konuda bakanlığın yaptığı açıklamayı yadırgadığımı ifade etmek istiyorum. Okulun kullanılmayan bölümlerinde meydana gelmiş bir durumdu diye. </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MİLLİ EĞİTİM BAKANI NAZIM ÇAVUŞOĞLU (Yerinden) – Fotoğraflar orada yıkılan değil fotoğrafları sendikanın çekip de yayınladığı fotoğrafları…                                                        </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ERKUT ŞAHALİ (Devamla)  - Sendikanın yayınladıkları yıkıntılardı nasıl?</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NAZIM ÇAVUŞOĞLU (Yerinden) (Devamla)  - Yok ikisini karıştırma. Sendika ki yayın yaptı onu açıkladık, o senin söylediğin…</w:t>
      </w:r>
    </w:p>
    <w:p w:rsidR="00874E38" w:rsidRPr="001506B0" w:rsidRDefault="00874E38" w:rsidP="00874E38">
      <w:pPr>
        <w:ind w:firstLine="720"/>
        <w:rPr>
          <w:rFonts w:cs="Times New Roman"/>
          <w:sz w:val="24"/>
          <w:szCs w:val="24"/>
        </w:rPr>
      </w:pPr>
      <w:r w:rsidRPr="001506B0">
        <w:rPr>
          <w:rFonts w:cs="Times New Roman"/>
          <w:sz w:val="24"/>
          <w:szCs w:val="24"/>
        </w:rPr>
        <w:t xml:space="preserve"> </w:t>
      </w:r>
    </w:p>
    <w:p w:rsidR="00874E38" w:rsidRPr="001506B0" w:rsidRDefault="00874E38" w:rsidP="00874E38">
      <w:pPr>
        <w:ind w:firstLine="720"/>
        <w:rPr>
          <w:rFonts w:cs="Times New Roman"/>
          <w:sz w:val="24"/>
          <w:szCs w:val="24"/>
        </w:rPr>
      </w:pPr>
      <w:r w:rsidRPr="001506B0">
        <w:rPr>
          <w:rFonts w:cs="Times New Roman"/>
          <w:sz w:val="24"/>
          <w:szCs w:val="24"/>
        </w:rPr>
        <w:t xml:space="preserve">ERKUT ŞAHALİ (Devamla)  - Neyse siz şey edersiniz. </w:t>
      </w:r>
      <w:proofErr w:type="gramStart"/>
      <w:r w:rsidRPr="001506B0">
        <w:rPr>
          <w:rFonts w:cs="Times New Roman"/>
          <w:sz w:val="24"/>
          <w:szCs w:val="24"/>
        </w:rPr>
        <w:t xml:space="preserve">Sınıf eksikliğinin dorukta olduğu ve özel sektörden, bu ülkenin hayırseverlerinden özel sektör demeyelim, bu ülkenin hayırseverlerinden temin edilen kaynaklarla sınıf sayısının artırılmasına dönük çabalar bizim için yatırım ihtimalinin tekleştiği alan olduğuna göre, okullarımızın hiçbirinde kullanılmayan tek santimetrekarelik alan olmamalı, hele hele hepimizin hem fikir olduğu Mesleki Teknik Eğitimin ve Uzman eleman yetiştirmenin hayati olduğu konusu ortada dururken bir mesleki </w:t>
      </w:r>
      <w:r w:rsidRPr="001506B0">
        <w:rPr>
          <w:rFonts w:cs="Times New Roman"/>
          <w:sz w:val="24"/>
          <w:szCs w:val="24"/>
        </w:rPr>
        <w:lastRenderedPageBreak/>
        <w:t xml:space="preserve">teknik eğitim kurumunda kullanılmayan alan olması benim açımdan kabul edilir değildir. </w:t>
      </w:r>
      <w:proofErr w:type="gramEnd"/>
      <w:r w:rsidRPr="001506B0">
        <w:rPr>
          <w:rFonts w:cs="Times New Roman"/>
          <w:sz w:val="24"/>
          <w:szCs w:val="24"/>
        </w:rPr>
        <w:t xml:space="preserve">Dolayısıyla bu konuda yapılması gereken şey, eğitici, öğretici özendirici faaliyetleri artırmak ve hep deriz ya bir Devlet politikasına ihtiyaç var, evet bu ülkede mesleki teknik eğitimin teşviki amacıyla Devletin hiç hız kesmeden çaba sarf etmesine gereksinim vardır. Çünkü kendi yurttaşlarımızın işgücü </w:t>
      </w:r>
      <w:proofErr w:type="gramStart"/>
      <w:r w:rsidRPr="001506B0">
        <w:rPr>
          <w:rFonts w:cs="Times New Roman"/>
          <w:sz w:val="24"/>
          <w:szCs w:val="24"/>
        </w:rPr>
        <w:t>piyasasında  sayısının</w:t>
      </w:r>
      <w:proofErr w:type="gramEnd"/>
      <w:r w:rsidRPr="001506B0">
        <w:rPr>
          <w:rFonts w:cs="Times New Roman"/>
          <w:sz w:val="24"/>
          <w:szCs w:val="24"/>
        </w:rPr>
        <w:t xml:space="preserve"> artırılması, nitelikli personelle bu sayının artırılması son derece önemlidir. Yabancı iş gücünün bu ülkeye kattığı değer son derece büyüktür ama yabancı iş gücü hem oynaktır dolayısıyla bu ülkedeki ekonomik koşullar o iş gücünün varlığını veya yokluğunu belirler, hem de o iş gücünün bu ülkede yarattığı değerin önemli bir kısmı emanettir. Neden? Çünk</w:t>
      </w:r>
      <w:r w:rsidR="00C35D17" w:rsidRPr="001506B0">
        <w:rPr>
          <w:rFonts w:cs="Times New Roman"/>
          <w:sz w:val="24"/>
          <w:szCs w:val="24"/>
        </w:rPr>
        <w:t>ü yabancı işgücü genellikle biz</w:t>
      </w:r>
      <w:r w:rsidRPr="001506B0">
        <w:rPr>
          <w:rFonts w:cs="Times New Roman"/>
          <w:sz w:val="24"/>
          <w:szCs w:val="24"/>
        </w:rPr>
        <w:t xml:space="preserve">de biraz o da farklılık arz etmektedir. Genellikle bulunduğu ülkede maksimum kazanç elde ederek ülkesine geri dönme niyetiyle bulunmaktadır. Biz de bu biraz sarsılır, sarsıldığı için Devletin sosyal politikalarında da ciddi </w:t>
      </w:r>
      <w:proofErr w:type="gramStart"/>
      <w:r w:rsidRPr="001506B0">
        <w:rPr>
          <w:rFonts w:cs="Times New Roman"/>
          <w:sz w:val="24"/>
          <w:szCs w:val="24"/>
        </w:rPr>
        <w:t>anomalilere</w:t>
      </w:r>
      <w:proofErr w:type="gramEnd"/>
      <w:r w:rsidRPr="001506B0">
        <w:rPr>
          <w:rFonts w:cs="Times New Roman"/>
          <w:sz w:val="24"/>
          <w:szCs w:val="24"/>
        </w:rPr>
        <w:t xml:space="preserve"> yol açar o da ayrı bir tartışma konusu, belki onu da Sağlık ve Eğitimde, düzeltiyorum çalışma bütçelerinde konuşuruz ama eğitim de elbette bundan nasibini almaktadır. Çünkü bu ülkede çalışma amaçlı bulunanların, eğitim alt yapısına da ciddi bir maliyeti vardır, benden önceki konuşmacılar eğitim kurumlarımızda ana dili Türkçe olmayan öğrencilerin neden olduğu zorluklardan bahsettiler. Dolayısıyla onu </w:t>
      </w:r>
      <w:proofErr w:type="spellStart"/>
      <w:r w:rsidRPr="001506B0">
        <w:rPr>
          <w:rFonts w:cs="Times New Roman"/>
          <w:sz w:val="24"/>
          <w:szCs w:val="24"/>
        </w:rPr>
        <w:t>dublike</w:t>
      </w:r>
      <w:proofErr w:type="spellEnd"/>
      <w:r w:rsidRPr="001506B0">
        <w:rPr>
          <w:rFonts w:cs="Times New Roman"/>
          <w:sz w:val="24"/>
          <w:szCs w:val="24"/>
        </w:rPr>
        <w:t xml:space="preserve"> edecek değilim ama Türkçe bilmeyen ama temel eğitimini Türkçe dilinde almak zorunda olan öğrenciler, bileceğiz ki sınıflarda eğitim sürecini yavaşlatan, akamete uğratan veya son derece nitelikli insan kaynağımızın gereken biçimde eğitilememesi sonucunu doğuran bir </w:t>
      </w:r>
      <w:proofErr w:type="gramStart"/>
      <w:r w:rsidRPr="001506B0">
        <w:rPr>
          <w:rFonts w:cs="Times New Roman"/>
          <w:sz w:val="24"/>
          <w:szCs w:val="24"/>
        </w:rPr>
        <w:t>anomaliyi</w:t>
      </w:r>
      <w:proofErr w:type="gramEnd"/>
      <w:r w:rsidRPr="001506B0">
        <w:rPr>
          <w:rFonts w:cs="Times New Roman"/>
          <w:sz w:val="24"/>
          <w:szCs w:val="24"/>
        </w:rPr>
        <w:t xml:space="preserve"> maalesef beraberinde barındırmaktadır. Dolayısıyla bu konuda da çok önemli bir sıkıntıyla karşı karşıya olduğumuzu ifade etmek istiyorum. </w:t>
      </w:r>
    </w:p>
    <w:p w:rsidR="00C35D17" w:rsidRPr="001506B0" w:rsidRDefault="00C35D17" w:rsidP="00874E38">
      <w:pPr>
        <w:ind w:firstLine="720"/>
        <w:rPr>
          <w:rFonts w:cs="Times New Roman"/>
          <w:sz w:val="24"/>
          <w:szCs w:val="24"/>
        </w:rPr>
      </w:pPr>
    </w:p>
    <w:p w:rsidR="00874E38" w:rsidRPr="001506B0" w:rsidRDefault="00874E38" w:rsidP="00E7604F">
      <w:pPr>
        <w:ind w:firstLine="720"/>
        <w:rPr>
          <w:rFonts w:cs="Times New Roman"/>
          <w:sz w:val="24"/>
          <w:szCs w:val="24"/>
        </w:rPr>
      </w:pPr>
      <w:r w:rsidRPr="001506B0">
        <w:rPr>
          <w:rFonts w:cs="Times New Roman"/>
          <w:sz w:val="24"/>
          <w:szCs w:val="24"/>
        </w:rPr>
        <w:t xml:space="preserve">Sayın Başkan, sayın milletvekilleri; Doğu Akdeniz üniversitesi ve </w:t>
      </w:r>
      <w:proofErr w:type="spellStart"/>
      <w:r w:rsidRPr="001506B0">
        <w:rPr>
          <w:rFonts w:cs="Times New Roman"/>
          <w:sz w:val="24"/>
          <w:szCs w:val="24"/>
        </w:rPr>
        <w:t>Lefke</w:t>
      </w:r>
      <w:proofErr w:type="spellEnd"/>
      <w:r w:rsidRPr="001506B0">
        <w:rPr>
          <w:rFonts w:cs="Times New Roman"/>
          <w:sz w:val="24"/>
          <w:szCs w:val="24"/>
        </w:rPr>
        <w:t xml:space="preserve"> Avrupa Üniversitesine özel olarak değinme gereksinimi duyuyorum çünkü özellikle Doğu Akdeniz Üniversitesi bu ülkenin tek Devlet üniversitesidir. </w:t>
      </w:r>
      <w:proofErr w:type="spellStart"/>
      <w:r w:rsidRPr="001506B0">
        <w:rPr>
          <w:rFonts w:cs="Times New Roman"/>
          <w:sz w:val="24"/>
          <w:szCs w:val="24"/>
        </w:rPr>
        <w:t>Lefke</w:t>
      </w:r>
      <w:proofErr w:type="spellEnd"/>
      <w:r w:rsidRPr="001506B0">
        <w:rPr>
          <w:rFonts w:cs="Times New Roman"/>
          <w:sz w:val="24"/>
          <w:szCs w:val="24"/>
        </w:rPr>
        <w:t xml:space="preserve"> Avrupa Üniversitesi de Devlet eliyle yönetilen bir vakıf üniversitesidir ve bu ülkedeki diğer üniversitelerden farklı bir yere konmak durumundadır. Gerek eğitim kalitesi gerek öğrenci kalitesi gerekse bu ülkede insan kaynağı gelişimine yönelik sorumlulukları bakımından bu iki üniversite diğerlerinden çok daha önemlidir, çok daha elzemdir Devlet açısından ve Devletin bu üniversitelere sağladığı katkı maalesef olması gerekenin çok ama çok altındadır. Bu konuda son güncel konuşmalar sırasında Doğu Akdeniz Üniversitesine münhasır bir konuşma yapmıştım ve bütçe taslağında 10 Milyon olarak ön görülmüş olan Doğu Akdeniz Üniversitesine Devlet katkısının 20 Milyona çıkarıldığını, bu da Devletin Doğu Akdeniz Üniversitesine verdiği önemin bir göstergesi olduğu ifade edilmişti bizzat Maliye Bakanı tarafından. </w:t>
      </w:r>
      <w:proofErr w:type="gramStart"/>
      <w:r w:rsidRPr="001506B0">
        <w:rPr>
          <w:rFonts w:cs="Times New Roman"/>
          <w:sz w:val="24"/>
          <w:szCs w:val="24"/>
        </w:rPr>
        <w:t xml:space="preserve">Bir kere Maliye Bakanlığı bu 10 Milyon, 20 Milyona çıkarken çok da gönüllü değildi, çok da verici değildi aslında kendi kıt kaynaklarının yıl içerisinde yetişebilmesi bağlamında son derece tutumluydu ama komitede ortaya koyduğumuz ısrar bu konuda direnç göstermesini çok da mümkün kılmadı, peki 20 Milyon Doğu Akdeniz Üniversitesi bütçesinde ne kadarlık bir yer işgal eder derseniz, devede tüy. </w:t>
      </w:r>
      <w:proofErr w:type="gramEnd"/>
      <w:r w:rsidRPr="001506B0">
        <w:rPr>
          <w:rFonts w:cs="Times New Roman"/>
          <w:sz w:val="24"/>
          <w:szCs w:val="24"/>
        </w:rPr>
        <w:t xml:space="preserve">Çünkü Doğu Akdeniz Üniversitesinin an itibarıyla bütçesi alarm zilleri çalmaktadır aslında bunu hepimiz biliyoruz. Henüz üniversite yönetim kurulunda onaylanıp onaylanmadığına dair bilgim net değildir, bilebildiğim kadar onaylanmış Doğu Akdeniz Üniversitesi bütçesi ve eğer taslak olarak gönderilen bütçeyse onaylanan bütçe, o bütçenin içerisinde 25 milyon Dolarlık bir bütçe açığı vardı. Doğu Akdeniz Üniversitesi bütçesi Türk Lirası cinsinden hazırlanan bir bütçedir. Dolayısıyla öyle zannediyorum ki son enflasyon rakamları ve ona bağlı olarak oluşacak personel yükümlülükleri ki zannediyorum ki Doğu Akdeniz Üniversitesi bütçesi de Devlet bütçesinde ön görülen hedeflere göre hazırlanmıştır. Bu 450 Milyon bütçe açığı çok büyük olasılıkla 600 Milyona dayanmış vaziyettedir çünkü personel giderlerinde beklenenin üzerinde bir artış söz konusu oldu enflasyondan kaynaklanan. Hal böyleyken Doğu Akdeniz Üniversitesinin 10 Milyon olan Devlet katkısının 20 Milyona çıkarılmış olması, Doğu Akdeniz Üniversitesi açısından herhangi bir anlam </w:t>
      </w:r>
      <w:r w:rsidRPr="001506B0">
        <w:rPr>
          <w:rFonts w:cs="Times New Roman"/>
          <w:sz w:val="24"/>
          <w:szCs w:val="24"/>
        </w:rPr>
        <w:lastRenderedPageBreak/>
        <w:t xml:space="preserve">içermemektedir ve hazır buraya gelmişken Doğu Akdeniz Üniversitesinin ehil ellerde doğru yönetilmesi konusunda Devletin son derece hassas olmasına ihtiyacımız vardır. </w:t>
      </w:r>
      <w:proofErr w:type="gramStart"/>
      <w:r w:rsidRPr="001506B0">
        <w:rPr>
          <w:rFonts w:cs="Times New Roman"/>
          <w:sz w:val="24"/>
          <w:szCs w:val="24"/>
        </w:rPr>
        <w:t>Doğu Akdeniz Üniversitesi yönetilirken birileri de oralarda olsun, birileri de unvan taşısın, ne olursa ols</w:t>
      </w:r>
      <w:r w:rsidR="00E7604F" w:rsidRPr="001506B0">
        <w:rPr>
          <w:rFonts w:cs="Times New Roman"/>
          <w:sz w:val="24"/>
          <w:szCs w:val="24"/>
        </w:rPr>
        <w:t>un mantığı ile hareket edersek b</w:t>
      </w:r>
      <w:r w:rsidRPr="001506B0">
        <w:rPr>
          <w:rFonts w:cs="Times New Roman"/>
          <w:sz w:val="24"/>
          <w:szCs w:val="24"/>
        </w:rPr>
        <w:t xml:space="preserve">ugün görev başına gelen bugün görev başında bulunan Doğu Akdeniz Üniversitesi yönetimi göreve geldiğinde Doğu Akdeniz Üniversitesinin kasasında 35 Milyon Dolarlık bir kaynağı devralmıştı ve aradan geçen üç yıllık zaman zarfında maalesef bu 35 Milyonluk ihtiyaç fazlası kaynaktan veya birikimden 25 Milyon Dolarlık eksiye düşüldü, açığa düşüldü. </w:t>
      </w:r>
      <w:proofErr w:type="gramEnd"/>
      <w:r w:rsidRPr="001506B0">
        <w:rPr>
          <w:rFonts w:cs="Times New Roman"/>
          <w:sz w:val="24"/>
          <w:szCs w:val="24"/>
        </w:rPr>
        <w:t xml:space="preserve">Şimdi burada bir yönetsel zafiyet olduğuna dair hiç mi kuşku duymamalıyız? Bunu tamamen </w:t>
      </w:r>
      <w:proofErr w:type="spellStart"/>
      <w:r w:rsidRPr="001506B0">
        <w:rPr>
          <w:rFonts w:cs="Times New Roman"/>
          <w:sz w:val="24"/>
          <w:szCs w:val="24"/>
        </w:rPr>
        <w:t>konjonktürel</w:t>
      </w:r>
      <w:proofErr w:type="spellEnd"/>
      <w:r w:rsidRPr="001506B0">
        <w:rPr>
          <w:rFonts w:cs="Times New Roman"/>
          <w:sz w:val="24"/>
          <w:szCs w:val="24"/>
        </w:rPr>
        <w:t xml:space="preserve"> işte </w:t>
      </w:r>
      <w:proofErr w:type="spellStart"/>
      <w:r w:rsidRPr="001506B0">
        <w:rPr>
          <w:rFonts w:cs="Times New Roman"/>
          <w:sz w:val="24"/>
          <w:szCs w:val="24"/>
        </w:rPr>
        <w:t>covidden</w:t>
      </w:r>
      <w:proofErr w:type="spellEnd"/>
      <w:r w:rsidRPr="001506B0">
        <w:rPr>
          <w:rFonts w:cs="Times New Roman"/>
          <w:sz w:val="24"/>
          <w:szCs w:val="24"/>
        </w:rPr>
        <w:t xml:space="preserve"> kaynaklanan dünyada ulaşımda meydana gelen pahalılık, insan hareketlerinin kısıtlanması dolayısıyla </w:t>
      </w:r>
      <w:proofErr w:type="gramStart"/>
      <w:r w:rsidRPr="001506B0">
        <w:rPr>
          <w:rFonts w:cs="Times New Roman"/>
          <w:sz w:val="24"/>
          <w:szCs w:val="24"/>
        </w:rPr>
        <w:t>global</w:t>
      </w:r>
      <w:proofErr w:type="gramEnd"/>
      <w:r w:rsidRPr="001506B0">
        <w:rPr>
          <w:rFonts w:cs="Times New Roman"/>
          <w:sz w:val="24"/>
          <w:szCs w:val="24"/>
        </w:rPr>
        <w:t xml:space="preserve"> etkilerden kaynaklanan bir gerileme mi diye yorumlamalıyız? Bu konuda çok emin değilim çünkü bugünkü yönetim göreve geldiğinde üniversitede tam harç ödeyen öğrenci karşılığı yani kişi sayısı olarak söylemiyorum tam harç ödeyen kişi sayısı 9 bin 1’di. Bugün ise bu rakam 8 bin 361’dir. Kişi sayısı olarak bakacak olursanız göreve geldiğinde bugünkü yönetim 15 bin 646’ydı üniversitedeki öğrenci sayısı, bugün itibarıyla 16 bin 135. Yani daha çok kişi Doğu Akdeniz Üniversitesine kayıt yaptırmış ama Doğu Akdeniz Üniversitesine yapılan harç ödemelerinde çok daha gerilerde kalınmaktadır. Dolayısıyla ortada ciddi bir sıkıntı olduğu </w:t>
      </w:r>
      <w:proofErr w:type="gramStart"/>
      <w:r w:rsidRPr="001506B0">
        <w:rPr>
          <w:rFonts w:cs="Times New Roman"/>
          <w:sz w:val="24"/>
          <w:szCs w:val="24"/>
        </w:rPr>
        <w:t>aşikardır</w:t>
      </w:r>
      <w:proofErr w:type="gramEnd"/>
      <w:r w:rsidRPr="001506B0">
        <w:rPr>
          <w:rFonts w:cs="Times New Roman"/>
          <w:sz w:val="24"/>
          <w:szCs w:val="24"/>
        </w:rPr>
        <w:t xml:space="preserve"> ve buna Devletin yönlendirmesiyle müdahil olunması gerekmektedir. </w:t>
      </w:r>
    </w:p>
    <w:p w:rsidR="00874E38" w:rsidRPr="001506B0" w:rsidRDefault="00874E38" w:rsidP="00874E38">
      <w:pPr>
        <w:rPr>
          <w:rFonts w:cs="Times New Roman"/>
          <w:sz w:val="24"/>
          <w:szCs w:val="24"/>
        </w:rPr>
      </w:pPr>
    </w:p>
    <w:p w:rsidR="00874E38" w:rsidRPr="001506B0" w:rsidRDefault="00874E38" w:rsidP="00E7604F">
      <w:pPr>
        <w:ind w:firstLine="708"/>
        <w:rPr>
          <w:rFonts w:cs="Times New Roman"/>
          <w:sz w:val="24"/>
          <w:szCs w:val="24"/>
        </w:rPr>
      </w:pPr>
      <w:r w:rsidRPr="001506B0">
        <w:rPr>
          <w:rFonts w:cs="Times New Roman"/>
          <w:sz w:val="24"/>
          <w:szCs w:val="24"/>
        </w:rPr>
        <w:t>Ve bir şey daha bu ülkede kaçak insan sorunu eğer üniversiteler kaynaklıysa bu sorun üniversitelerle birlikte çözülmek zorundadır. Bu ülkeye kabul belgesi verip de öğrenci davet eden ancak o</w:t>
      </w:r>
      <w:r w:rsidR="00E7604F" w:rsidRPr="001506B0">
        <w:rPr>
          <w:rFonts w:cs="Times New Roman"/>
          <w:sz w:val="24"/>
          <w:szCs w:val="24"/>
        </w:rPr>
        <w:t xml:space="preserve"> öğrencinin </w:t>
      </w:r>
      <w:r w:rsidRPr="001506B0">
        <w:rPr>
          <w:rFonts w:cs="Times New Roman"/>
          <w:sz w:val="24"/>
          <w:szCs w:val="24"/>
        </w:rPr>
        <w:t xml:space="preserve">sorumluluğunu taşımayan üniversiteler bu ülkeye karşı bir suç işlemektedir. O nedenle Eğitim Bakanlığı başta olmak üzere İçişleri Bakanlığı ve üniversiteler YÖDAK demiyorum çünkü </w:t>
      </w:r>
      <w:proofErr w:type="spellStart"/>
      <w:r w:rsidRPr="001506B0">
        <w:rPr>
          <w:rFonts w:cs="Times New Roman"/>
          <w:sz w:val="24"/>
          <w:szCs w:val="24"/>
        </w:rPr>
        <w:t>YÖDAK’ın</w:t>
      </w:r>
      <w:proofErr w:type="spellEnd"/>
      <w:r w:rsidRPr="001506B0">
        <w:rPr>
          <w:rFonts w:cs="Times New Roman"/>
          <w:sz w:val="24"/>
          <w:szCs w:val="24"/>
        </w:rPr>
        <w:t xml:space="preserve"> itibarı iki paralık olmuştur </w:t>
      </w:r>
      <w:proofErr w:type="spellStart"/>
      <w:r w:rsidRPr="001506B0">
        <w:rPr>
          <w:rFonts w:cs="Times New Roman"/>
          <w:sz w:val="24"/>
          <w:szCs w:val="24"/>
        </w:rPr>
        <w:t>YÖDAK’tan</w:t>
      </w:r>
      <w:proofErr w:type="spellEnd"/>
      <w:r w:rsidRPr="001506B0">
        <w:rPr>
          <w:rFonts w:cs="Times New Roman"/>
          <w:sz w:val="24"/>
          <w:szCs w:val="24"/>
        </w:rPr>
        <w:t xml:space="preserve"> bir şey çıkmaz şu anda. O nedenle İçişleri Bakanlığı, Eğitim Bakanlığı ve üniversiteler belki üniversiteler arası kurul bu konuda muhatap kabul edilebilir. Öğrencilerin üniversiteler aracılığıyla bu ülkeye gelen kişilerin takibini yapmak durumdadır. Örneğin, devam zorunluluğu, üniversiteler bu ülkeye öğrenci davet ederken bu üniversitelerde öğrenci devamının esas olacağına dair bir koşulu koymakla yükümlü kılınabilir. Böylelikle kötü niyetle bu ülkeye gelen ve yatırdığı kayıt harcının dışında herhangi bir biçimde öğrencilik bağı olmayanların tespiti çok kısa sürede yapılabilir. Bunu yapmak durumdayız. Gerek </w:t>
      </w:r>
      <w:proofErr w:type="spellStart"/>
      <w:r w:rsidRPr="001506B0">
        <w:rPr>
          <w:rFonts w:cs="Times New Roman"/>
          <w:sz w:val="24"/>
          <w:szCs w:val="24"/>
        </w:rPr>
        <w:t>kriminal</w:t>
      </w:r>
      <w:proofErr w:type="spellEnd"/>
      <w:r w:rsidRPr="001506B0">
        <w:rPr>
          <w:rFonts w:cs="Times New Roman"/>
          <w:sz w:val="24"/>
          <w:szCs w:val="24"/>
        </w:rPr>
        <w:t xml:space="preserve"> vakalar bağlamında gerek işgücü piyasasında yarattıkları dengesizlik bağlamında gerekse sosyal politikalarımızın tamamen işlevsiz kalması bağlamında eğitimdir, sağlıktır, ulaşımdır yarattıkları sorunun çözülmesi şarttır. Çünkü özellikle kaçak nüfus nedeniyle üniversitelerimiz sürekli olarak </w:t>
      </w:r>
      <w:proofErr w:type="gramStart"/>
      <w:r w:rsidRPr="001506B0">
        <w:rPr>
          <w:rFonts w:cs="Times New Roman"/>
          <w:sz w:val="24"/>
          <w:szCs w:val="24"/>
        </w:rPr>
        <w:t>prestij</w:t>
      </w:r>
      <w:proofErr w:type="gramEnd"/>
      <w:r w:rsidRPr="001506B0">
        <w:rPr>
          <w:rFonts w:cs="Times New Roman"/>
          <w:sz w:val="24"/>
          <w:szCs w:val="24"/>
        </w:rPr>
        <w:t xml:space="preserve"> kaybetmektedir. İnsan hakları raporlarında kaçak insan hareketleri raporlarında Güney Kıbrıs’ın özellikle üniversitelerimizle ilgili </w:t>
      </w:r>
      <w:proofErr w:type="spellStart"/>
      <w:r w:rsidRPr="001506B0">
        <w:rPr>
          <w:rFonts w:cs="Times New Roman"/>
          <w:sz w:val="24"/>
          <w:szCs w:val="24"/>
        </w:rPr>
        <w:t>hasmane</w:t>
      </w:r>
      <w:proofErr w:type="spellEnd"/>
      <w:r w:rsidRPr="001506B0">
        <w:rPr>
          <w:rFonts w:cs="Times New Roman"/>
          <w:sz w:val="24"/>
          <w:szCs w:val="24"/>
        </w:rPr>
        <w:t xml:space="preserve"> tutumu nedeniyle Kuzey Kıbrıs Türk Cumhuriyeti’ndeki üniversiteler sahip oldukları </w:t>
      </w:r>
      <w:proofErr w:type="gramStart"/>
      <w:r w:rsidRPr="001506B0">
        <w:rPr>
          <w:rFonts w:cs="Times New Roman"/>
          <w:sz w:val="24"/>
          <w:szCs w:val="24"/>
        </w:rPr>
        <w:t>prestiji</w:t>
      </w:r>
      <w:proofErr w:type="gramEnd"/>
      <w:r w:rsidRPr="001506B0">
        <w:rPr>
          <w:rFonts w:cs="Times New Roman"/>
          <w:sz w:val="24"/>
          <w:szCs w:val="24"/>
        </w:rPr>
        <w:t xml:space="preserve"> gün ve gün kaybetme riskiyle karşı karşıyadırlar. Dolayısıyla bunun </w:t>
      </w:r>
      <w:proofErr w:type="gramStart"/>
      <w:r w:rsidRPr="001506B0">
        <w:rPr>
          <w:rFonts w:cs="Times New Roman"/>
          <w:sz w:val="24"/>
          <w:szCs w:val="24"/>
        </w:rPr>
        <w:t>behemehal</w:t>
      </w:r>
      <w:proofErr w:type="gramEnd"/>
      <w:r w:rsidRPr="001506B0">
        <w:rPr>
          <w:rFonts w:cs="Times New Roman"/>
          <w:sz w:val="24"/>
          <w:szCs w:val="24"/>
        </w:rPr>
        <w:t xml:space="preserve"> en öncelikli konu olarak ele alınması ve bu ülkede üniversitelerin yarattıkları değerin korunması gerekir. Üniversitelere salt birer tırnak içinde söylüyorum “Sektör” gözüyle bakmak ve ne getirirlerse kabulümüzdür demek doğru değildir. Çünkü üniversiteler birer bilim yuvasıdır, bilim üretmek bilimi yaymakla yükümlüdürler. Dolayısıyla üniversitelerin yarattığı kaynak eğitim sebebiyle olmak durumdadır. Biz şu anda bunu konuşabilecek durumdan her geçen gün biraz daha uzaklaşmaktayız ve maalesef üzülerek ifade ediyorum. Doğu Akdeniz Üniversitesi de bu sarmalın içerisine düşmüş durumdadır. Yani öğrenci olma niyeti olmayanların bu ülkeye gelişinde maalesef aracılık eder duruma düşürülmüştür Doğu Akdeniz Üniversit</w:t>
      </w:r>
      <w:r w:rsidR="00E7604F" w:rsidRPr="001506B0">
        <w:rPr>
          <w:rFonts w:cs="Times New Roman"/>
          <w:sz w:val="24"/>
          <w:szCs w:val="24"/>
        </w:rPr>
        <w:t xml:space="preserve">esi, bu kabul edilir değildir. </w:t>
      </w:r>
      <w:r w:rsidRPr="001506B0">
        <w:rPr>
          <w:rFonts w:cs="Times New Roman"/>
          <w:sz w:val="24"/>
          <w:szCs w:val="24"/>
        </w:rPr>
        <w:t>Dolayısıyla Devlet eğer üniversitelerin bu ülkedeki faaliyetlerini denetleme hakkına ve sorumluluğuna sahipse bu üniversitesiler nedeniyle bu ülkede bulunan her bir bireyin de denetimi ve kontrolü üniversitelerle birlikte yapılmak durumundadır.</w:t>
      </w:r>
    </w:p>
    <w:p w:rsidR="00E506F0" w:rsidRPr="001506B0" w:rsidRDefault="00E506F0" w:rsidP="00874E38">
      <w:pPr>
        <w:rPr>
          <w:rFonts w:cs="Times New Roman"/>
          <w:sz w:val="24"/>
          <w:szCs w:val="24"/>
        </w:rPr>
      </w:pPr>
    </w:p>
    <w:p w:rsidR="00E506F0" w:rsidRPr="001506B0" w:rsidRDefault="00874E38" w:rsidP="00874E38">
      <w:pPr>
        <w:rPr>
          <w:rFonts w:cs="Times New Roman"/>
          <w:sz w:val="24"/>
          <w:szCs w:val="24"/>
        </w:rPr>
      </w:pPr>
      <w:r w:rsidRPr="001506B0">
        <w:rPr>
          <w:rFonts w:cs="Times New Roman"/>
          <w:sz w:val="24"/>
          <w:szCs w:val="24"/>
        </w:rPr>
        <w:lastRenderedPageBreak/>
        <w:tab/>
        <w:t>Sayın Başkan, sayın milletvekilleri; bir konuyu çok özel ama son derece eşitsizlik yaratan bir konuyu münhasıran bugün burada dile getirmek durumundayım. Çünkü bu hem Eğitim Bakanlığını hem de Sağlık Bakanlığını doğrudan ilgilendirmektedir ve hazır Sağlık Bakanı da buradayken bir sonraki Bütçemiz Sağlık Bakanlığı Bütçesidir. Bu konuya temas etmeyi bir sorumluluk addediyorum.</w:t>
      </w:r>
    </w:p>
    <w:p w:rsidR="00874E38" w:rsidRPr="001506B0" w:rsidRDefault="00874E38" w:rsidP="00874E38">
      <w:pPr>
        <w:rPr>
          <w:rFonts w:cs="Times New Roman"/>
          <w:sz w:val="24"/>
          <w:szCs w:val="24"/>
        </w:rPr>
      </w:pPr>
      <w:r w:rsidRPr="001506B0">
        <w:rPr>
          <w:rFonts w:cs="Times New Roman"/>
          <w:sz w:val="24"/>
          <w:szCs w:val="24"/>
        </w:rPr>
        <w:t xml:space="preserve"> </w:t>
      </w:r>
    </w:p>
    <w:p w:rsidR="00874E38" w:rsidRPr="001506B0" w:rsidRDefault="00874E38" w:rsidP="00874E38">
      <w:pPr>
        <w:ind w:firstLine="708"/>
        <w:rPr>
          <w:rFonts w:cs="Times New Roman"/>
          <w:sz w:val="24"/>
          <w:szCs w:val="24"/>
        </w:rPr>
      </w:pPr>
      <w:r w:rsidRPr="001506B0">
        <w:rPr>
          <w:rFonts w:cs="Times New Roman"/>
          <w:sz w:val="24"/>
          <w:szCs w:val="24"/>
        </w:rPr>
        <w:t>Lefkoşa Burhan Nalbantoğlu Hastanesi belli alanlarda tıpta uzmanlık sınavıyla, uzmanlık eğitimi vermektedir. Yani tıpta uzmanlık sınavından geçip Lefkoşa Burhan Nalbantoğlu Hastanesinde uzmanlık eğitimi almayı tercih eden hekimlerin yetiştirildiği ama tamamlama eğitiminin de son iki yılda Türkiye’de bir başka hastanede devam ettiği bir eğitim kurumudur. Ve Lefko</w:t>
      </w:r>
      <w:r w:rsidR="00E7604F" w:rsidRPr="001506B0">
        <w:rPr>
          <w:rFonts w:cs="Times New Roman"/>
          <w:sz w:val="24"/>
          <w:szCs w:val="24"/>
        </w:rPr>
        <w:t>şa Burhan Nalbantoğlu Hastanesi</w:t>
      </w:r>
      <w:r w:rsidRPr="001506B0">
        <w:rPr>
          <w:rFonts w:cs="Times New Roman"/>
          <w:sz w:val="24"/>
          <w:szCs w:val="24"/>
        </w:rPr>
        <w:t>ne tıpta uzmanlık sınavıyla gelen yurttaşlarımız, Türkiye’ye gidişlerinde tıpta uzmanlık sınavından doğrudan Türkiye’ye giden yurttaşlarımızla çok eşitsiz bir muameleye tabii tutulmaktadır. Bu bizim sebep olduğumuz bir durum değildir ama bizim yurttaşlarımızın maruz kaldığı bir durumdur, o da şudur. Lefkoşa Burhan Nalbantoğlu Devlet Hastanesinde uzmanlık sınavına, düzeltiyorum uzmanlık eğitimine gelen hekimlerimiz, burada uzmanlık eğitimi aldıkları süre zarfında hekim olarak maaş almaktadırlar. Ancak Türkiye’ye gidip tamamlama eğitimlerini alacakları noktada Türkiye’de uzmanlık eğitimine başlayan hekimlerin sahip olduğu maddi menfaatlerden yararlandırılmamakta ve sadece ihtisasta verilen yanılmıyorsam tam asgari ücret miktarındaki burstan yararlanmaktadırlar…</w:t>
      </w:r>
    </w:p>
    <w:p w:rsidR="00A4429E" w:rsidRPr="001506B0" w:rsidRDefault="00A4429E" w:rsidP="00874E38">
      <w:pPr>
        <w:ind w:firstLine="708"/>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ÖZDEMİR BEROVA (Girne) (Yerinden) -  1,5…</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ERKUT ŞAHALİ (Devamla) – 1,5 ise 1,5…Bu son derece ciddi bir eşitsizliktir.  Çünkü Burhan Nalbantoğlu Hastanesini değil de Türkiye’deki bir eğitim kurumunu tercih eden tıpta uzmanlık öğrencileri veya uzman adayı hekimler Türkiye Cumhuriyeti’nde hem Türkiye Cumhuriyeti sağlık sistemi içerisinde maaş almaktadırlar hem oradaki sistem gereği döner sermayeden ödenek almaktadırlar dolayısıyla arada çok ciddi bir eşitsizlik oluşmaktadır. </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CEYHUN BİRİNCİ (Girne) (Yerinden) -  Sağlık sigortası da yapılmamaktadır.</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ERKUT ŞAHALİ (Devamla) – Oraya da geliyorum dahası Türkiye Cumhuriyeti’ndeki uzmanlık tamamlama eğitimleri sırasında kendi çalıştıkları hastanede dahi herhangi bir sağlık hizmeti alamamaktadırlar ve sosyal güvenlikten de yoksun kalmaktadırlar. </w:t>
      </w:r>
    </w:p>
    <w:p w:rsidR="00A4429E" w:rsidRPr="001506B0" w:rsidRDefault="00A4429E" w:rsidP="00874E38">
      <w:pPr>
        <w:rPr>
          <w:rFonts w:cs="Times New Roman"/>
          <w:sz w:val="24"/>
          <w:szCs w:val="24"/>
        </w:rPr>
      </w:pPr>
    </w:p>
    <w:p w:rsidR="00A4429E" w:rsidRPr="001506B0" w:rsidRDefault="00874E38" w:rsidP="00874E38">
      <w:pPr>
        <w:ind w:firstLine="708"/>
        <w:rPr>
          <w:rFonts w:cs="Times New Roman"/>
          <w:sz w:val="24"/>
          <w:szCs w:val="24"/>
        </w:rPr>
      </w:pPr>
      <w:r w:rsidRPr="001506B0">
        <w:rPr>
          <w:rFonts w:cs="Times New Roman"/>
          <w:sz w:val="24"/>
          <w:szCs w:val="24"/>
        </w:rPr>
        <w:t xml:space="preserve">Dolayısıyla bu konu Eğitim Bakanlığı ve Sağlık Bakanlığı tarafından </w:t>
      </w:r>
      <w:proofErr w:type="gramStart"/>
      <w:r w:rsidRPr="001506B0">
        <w:rPr>
          <w:rFonts w:cs="Times New Roman"/>
          <w:sz w:val="24"/>
          <w:szCs w:val="24"/>
        </w:rPr>
        <w:t>behemehal</w:t>
      </w:r>
      <w:proofErr w:type="gramEnd"/>
      <w:r w:rsidRPr="001506B0">
        <w:rPr>
          <w:rFonts w:cs="Times New Roman"/>
          <w:sz w:val="24"/>
          <w:szCs w:val="24"/>
        </w:rPr>
        <w:t xml:space="preserve"> ele alınmalıdır aynı merkezi sistemle o merkezi sistemin içinde bulunan Burhan Nalbantoğlu Hastanesinde eğitim alan hekimlerin, deyim yerindeyse ayrıştırılması ve ikinci sınıf muamele görmesi kabul edilir değildir dolayısıyla bunun çok basit bir protokolle derhal düzeltilmesine ihtiyaç vardır. Bu kabul edilir değildir çünkü eğer Burhan Nalbantoğlu Hastanesi, uzmanlık eğitimi verecek yeterlilikte bir hastaneyse burada olması veya orada olması arasında herhangi bir fark olmamalıdır.</w:t>
      </w:r>
    </w:p>
    <w:p w:rsidR="00874E38" w:rsidRPr="001506B0" w:rsidRDefault="00874E38" w:rsidP="00874E38">
      <w:pPr>
        <w:ind w:firstLine="708"/>
        <w:rPr>
          <w:rFonts w:cs="Times New Roman"/>
          <w:sz w:val="24"/>
          <w:szCs w:val="24"/>
        </w:rPr>
      </w:pPr>
      <w:r w:rsidRPr="001506B0">
        <w:rPr>
          <w:rFonts w:cs="Times New Roman"/>
          <w:sz w:val="24"/>
          <w:szCs w:val="24"/>
        </w:rPr>
        <w:t xml:space="preserve"> </w:t>
      </w:r>
    </w:p>
    <w:p w:rsidR="00874E38" w:rsidRPr="001506B0" w:rsidRDefault="00874E38" w:rsidP="00EC38AB">
      <w:pPr>
        <w:ind w:firstLine="708"/>
        <w:rPr>
          <w:rFonts w:cs="Times New Roman"/>
          <w:sz w:val="24"/>
          <w:szCs w:val="24"/>
        </w:rPr>
      </w:pPr>
      <w:r w:rsidRPr="001506B0">
        <w:rPr>
          <w:rFonts w:cs="Times New Roman"/>
          <w:sz w:val="24"/>
          <w:szCs w:val="24"/>
        </w:rPr>
        <w:t xml:space="preserve">Eğer bu Türkiye Cumhuriyeti tarafından ele alınabilecek bir konu diye nitelendirilmiyorsa o zaman bu Devletin kendi hekimlerine Türkiye Cumhuriyeti’ndeki uzmanlık eğitimleri devam ederken, sahip çıkma zorunluluğu vardır. O da nasıl olur? Her ne maaşsa, o maaş kadar özel bir ödeneğin sağlanması, sosyal güvenlik açısından o hekim uzman hekim adaylarının sigortalanması belki göz ardı edilebilecek olan şey döner sermayeden sağladıkları ödenektir çünkü bu bir belirsiz meblağdır. Dolayısıyla onu </w:t>
      </w:r>
      <w:r w:rsidRPr="001506B0">
        <w:rPr>
          <w:rFonts w:cs="Times New Roman"/>
          <w:sz w:val="24"/>
          <w:szCs w:val="24"/>
        </w:rPr>
        <w:lastRenderedPageBreak/>
        <w:t>konuşmak çok kolay değildir ama bu konunun eşit muamele talep hakkı çerçevesinde ele alınması mümkündür. Çünkü bu konuda sadece Kuzey Kıbrıs Türk Cumhuriyeti uyruklular, mağdur olamamaktadır aslında Türkiye Cumhuriyeti’nde uzmanlık eğitimi alan diğer yabancı uyruklular da bu konuda mağduriyet yaşamaktadırlar tek farkla bu konuda bireysel dava açma hakkını kullananlar, bu davaları kazanmaktadırlar. Alt mahkemelerde bu davaları kaybetmiş olsalar dahi Türkiye Cumhuriyeti’nde, Anayasa Mahkemesinde bireysel başvuru hakkı vardır ve Anayasa Mahkemesi bu konuda eşit muamele talep hakkına dayalı olarak bu talepleri olumlu karşılamakta ve davaları o şekilde sonuçlandırmaktadır. Dolayısıyla Türkiye Cumhuriyeti Anayasa Mahkemesinin, verdiği kararı doğrudan emsal göstererek ilgili bakanlıklar bu konuyu Türkiye Cumhuriyeti’ndeki muhataplarıyla ele alıp hızlı</w:t>
      </w:r>
      <w:r w:rsidR="00EC38AB" w:rsidRPr="001506B0">
        <w:rPr>
          <w:rFonts w:cs="Times New Roman"/>
          <w:sz w:val="24"/>
          <w:szCs w:val="24"/>
        </w:rPr>
        <w:t xml:space="preserve">ca sonuçlandırmak durumundadır. </w:t>
      </w:r>
      <w:r w:rsidRPr="001506B0">
        <w:rPr>
          <w:rFonts w:cs="Times New Roman"/>
          <w:sz w:val="24"/>
          <w:szCs w:val="24"/>
        </w:rPr>
        <w:t>Bizim bu ülkede nitelikli insan kaynağına ihtiyacımız vardır. O insan kaynağını tam da yurda döneceği aşamada korkutup kaçırmak bizim açımızdan korkunç bir kayıp anlamına gelir. Şimdi Eğitim Bakanlığında bir konu benim ciddi anlamda merakımı uyandırmaktadır. O da burslardır. Şimdi Maliye Bakanlığının günlük mesaisinin veya aylık mesaisinin tamamına yakını maaşları günü gününe eksiksiz ödemekten ibarettir ve bu en büyük başarıdır. Peki, sorarım maaş nitelikli a</w:t>
      </w:r>
      <w:r w:rsidR="00EC38AB" w:rsidRPr="001506B0">
        <w:rPr>
          <w:rFonts w:cs="Times New Roman"/>
          <w:sz w:val="24"/>
          <w:szCs w:val="24"/>
        </w:rPr>
        <w:t>d</w:t>
      </w:r>
      <w:r w:rsidRPr="001506B0">
        <w:rPr>
          <w:rFonts w:cs="Times New Roman"/>
          <w:sz w:val="24"/>
          <w:szCs w:val="24"/>
        </w:rPr>
        <w:t xml:space="preserve">dedilen burslar niye gününde ödenmez? Yani örneğin toplam maaş tutarı her ne ise onun yanına birkaç milyon daha konarak niye bu burslar günü gününe ödenmez?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DEVRİM BARÇIN (Lefkoşa) (Yerinden) – Hem de kasada para varken.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MİLLİ EĞİTİM BAKANI NAZIM ÇAVUŞOĞLU (Yerinden) (Devamla) – … </w:t>
      </w:r>
      <w:r w:rsidR="00EC38AB" w:rsidRPr="001506B0">
        <w:rPr>
          <w:rFonts w:cs="Times New Roman"/>
          <w:sz w:val="24"/>
          <w:szCs w:val="24"/>
        </w:rPr>
        <w:t>Y</w:t>
      </w:r>
      <w:r w:rsidRPr="001506B0">
        <w:rPr>
          <w:rFonts w:cs="Times New Roman"/>
          <w:sz w:val="24"/>
          <w:szCs w:val="24"/>
        </w:rPr>
        <w:t>oktur, onu o bilgiyi de buradan vereyim size.</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ERKUT ŞAHALİ (Devamla) – Ekim ayında sonra herhangi bir ödeme yaptınız mı?</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(Yerinden) (De</w:t>
      </w:r>
      <w:r w:rsidR="00EC38AB" w:rsidRPr="001506B0">
        <w:rPr>
          <w:rFonts w:cs="Times New Roman"/>
          <w:sz w:val="24"/>
          <w:szCs w:val="24"/>
        </w:rPr>
        <w:t>vamla) –Yaptık Aralık’ta Maliye</w:t>
      </w:r>
      <w:r w:rsidRPr="001506B0">
        <w:rPr>
          <w:rFonts w:cs="Times New Roman"/>
          <w:sz w:val="24"/>
          <w:szCs w:val="24"/>
        </w:rPr>
        <w:t>ye aktarılmıştır Ekim-Kasım ödenmiştir zaten Aralık’ta…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ERKUT ŞAHA</w:t>
      </w:r>
      <w:r w:rsidR="00EC38AB" w:rsidRPr="001506B0">
        <w:rPr>
          <w:rFonts w:cs="Times New Roman"/>
          <w:sz w:val="24"/>
          <w:szCs w:val="24"/>
        </w:rPr>
        <w:t>Lİ  (Devamla) – Ben en son Ekim</w:t>
      </w:r>
      <w:r w:rsidRPr="001506B0">
        <w:rPr>
          <w:rFonts w:cs="Times New Roman"/>
          <w:sz w:val="24"/>
          <w:szCs w:val="24"/>
        </w:rPr>
        <w:t>e kadar ödediğinizi bilirim.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(Yerinden) (Devamla) – Hayır, o yüzden biz yayınlamadık.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ERKUT ŞAHALİ (Devamla) – Tamam…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(Yerinden) (Devamla) – Yani eksik geri olduğumuz bir şey yoktur.</w:t>
      </w:r>
    </w:p>
    <w:p w:rsidR="00EC38AB" w:rsidRPr="001506B0" w:rsidRDefault="00EC38AB"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ERKUT ŞAHALİ (Devamla) – O bile olsa eğer Aralık, eğer Aralık hala ödenme</w:t>
      </w:r>
      <w:r w:rsidR="00EC38AB" w:rsidRPr="001506B0">
        <w:rPr>
          <w:rFonts w:cs="Times New Roman"/>
          <w:sz w:val="24"/>
          <w:szCs w:val="24"/>
        </w:rPr>
        <w:t>di</w:t>
      </w:r>
      <w:r w:rsidRPr="001506B0">
        <w:rPr>
          <w:rFonts w:cs="Times New Roman"/>
          <w:sz w:val="24"/>
          <w:szCs w:val="24"/>
        </w:rPr>
        <w:t xml:space="preserve">yse ben de burslu öğrencilik geçirdim. Yani şimdiki kadar aksayan bir dönem değildi benim öğrenciliğimdeki dönem ama hesabınızı kitabınızı gün üzerinden yaparsınız. Bu bursların günü gününe yatmasının önündeki engel nedir? Şimdi derseniz bütçedeki tutar yeterli kalmadığı için kaynak eksikliğidir aynı eksiklik maaş için de var. İşte bugün itibarıyla gördük. Yani bugün çıkan enflasyon rakamlarına göre bu Bütçenin içerisindeki maaş için ayrılmış ödenekler bütünüyle yetersiz kalacak ama maaşlar bir gün bile aksamayacak. Çünkü Ulusal Birlik Partisi bir gün aksayan maaşlar nedeniyle Hükümet bozma kabiliyeti olan bir partidir. O zaman öğrencilerin bursları niye aksar?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(Yerinden) (Devamla) – Yani aksamama yönünde baya yol aldık. </w:t>
      </w:r>
    </w:p>
    <w:p w:rsidR="00874E38" w:rsidRPr="001506B0" w:rsidRDefault="00874E38" w:rsidP="00874E38">
      <w:pPr>
        <w:rPr>
          <w:rFonts w:cs="Times New Roman"/>
          <w:sz w:val="24"/>
          <w:szCs w:val="24"/>
        </w:rPr>
      </w:pPr>
      <w:r w:rsidRPr="001506B0">
        <w:rPr>
          <w:rFonts w:cs="Times New Roman"/>
          <w:sz w:val="24"/>
          <w:szCs w:val="24"/>
        </w:rPr>
        <w:lastRenderedPageBreak/>
        <w:tab/>
        <w:t xml:space="preserve">ERKUT ŞAHALİ (Devamla) – Umarım 2023 yılı bu anlamsız sorunun ortadan kalktığı yıl olsun ve yılın ortasında falan değil başında olsun. Örneğin Ocak bursları 31 Ocak itibarıyla veya her neyse son mesai günü tüm maaşlarla birlikte ödensin. Şimdi bursların belli başlı </w:t>
      </w:r>
      <w:proofErr w:type="gramStart"/>
      <w:r w:rsidRPr="001506B0">
        <w:rPr>
          <w:rFonts w:cs="Times New Roman"/>
          <w:sz w:val="24"/>
          <w:szCs w:val="24"/>
        </w:rPr>
        <w:t>kriterleri</w:t>
      </w:r>
      <w:proofErr w:type="gramEnd"/>
      <w:r w:rsidRPr="001506B0">
        <w:rPr>
          <w:rFonts w:cs="Times New Roman"/>
          <w:sz w:val="24"/>
          <w:szCs w:val="24"/>
        </w:rPr>
        <w:t xml:space="preserve"> vardır belli başlı yükümlülükler vardır ibraz edilmesi gereken. Şimdi ibraz edilmiş olması gereken yeterlilik veya belgelerde bir gecikme varsa bunu anlarım. Ama kurulu bir sistem oluşmuşsa eğer en azından münferit meseleler haricindeki ödemelerin maaşlarla birlikte tela</w:t>
      </w:r>
      <w:r w:rsidR="00EC38AB" w:rsidRPr="001506B0">
        <w:rPr>
          <w:rFonts w:cs="Times New Roman"/>
          <w:sz w:val="24"/>
          <w:szCs w:val="24"/>
        </w:rPr>
        <w:t>f</w:t>
      </w:r>
      <w:r w:rsidRPr="001506B0">
        <w:rPr>
          <w:rFonts w:cs="Times New Roman"/>
          <w:sz w:val="24"/>
          <w:szCs w:val="24"/>
        </w:rPr>
        <w:t xml:space="preserve">i edilmesi ve günü gününe tamamlanması gerekmektedir. Bu yurtdışında veya yurtiçinde olsun öğrenciler açısından bir fark değildir çünkü o öngörülen gelir diğer giderlerin veya diğer gelirlerin planlanması açısından da elzemdir. </w:t>
      </w:r>
    </w:p>
    <w:p w:rsidR="00874E38" w:rsidRPr="001506B0" w:rsidRDefault="00874E38" w:rsidP="00874E38">
      <w:pPr>
        <w:rPr>
          <w:rFonts w:cs="Times New Roman"/>
          <w:sz w:val="24"/>
          <w:szCs w:val="24"/>
        </w:rPr>
      </w:pPr>
    </w:p>
    <w:p w:rsidR="00A4429E" w:rsidRPr="001506B0" w:rsidRDefault="00874E38" w:rsidP="00874E38">
      <w:pPr>
        <w:rPr>
          <w:rFonts w:cs="Times New Roman"/>
          <w:sz w:val="24"/>
          <w:szCs w:val="24"/>
        </w:rPr>
      </w:pPr>
      <w:r w:rsidRPr="001506B0">
        <w:rPr>
          <w:rFonts w:cs="Times New Roman"/>
          <w:sz w:val="24"/>
          <w:szCs w:val="24"/>
        </w:rPr>
        <w:tab/>
        <w:t xml:space="preserve">Sayın Başkan, sayın milletvekilleri; son olarak bir noktaya daha değinmek istiyorum ve konuşmamı tamamlayacağım. Dışişleri Bakanlığı Bütçesinde Sayın Tahsin </w:t>
      </w:r>
      <w:proofErr w:type="spellStart"/>
      <w:r w:rsidRPr="001506B0">
        <w:rPr>
          <w:rFonts w:cs="Times New Roman"/>
          <w:sz w:val="24"/>
          <w:szCs w:val="24"/>
        </w:rPr>
        <w:t>Ertuğruloğlu’na</w:t>
      </w:r>
      <w:proofErr w:type="spellEnd"/>
      <w:r w:rsidRPr="001506B0">
        <w:rPr>
          <w:rFonts w:cs="Times New Roman"/>
          <w:sz w:val="24"/>
          <w:szCs w:val="24"/>
        </w:rPr>
        <w:t xml:space="preserve"> “bu konuda soru soracak cesareti var mı?” Diye sordum. Soru sormaya gerek duymadığını ifade etmekle yetindi. Ancak bu ülkenin idaresi eğer bu Hükümetten sorulursa elbette eğitim faaliyetlerinin yürütülmesi konusunda da doğrudan muhatap Sayın Nazım Çavuşoğlu’dur. O zaman benden önceki pek çok konuşmacının dile getirdiği bir konunun altını ben de çizmek istiyorum. Bu ülkede eğitim Devlet tarafından temel eğitim özellikle Devlet tarafından verilmekle Devletin temel görevi olarak nitelendirilmiş ve Devlet tarafından verilmektedir. Eğitime destek yan eğitimler</w:t>
      </w:r>
      <w:r w:rsidR="00EC38AB" w:rsidRPr="001506B0">
        <w:rPr>
          <w:rFonts w:cs="Times New Roman"/>
          <w:sz w:val="24"/>
          <w:szCs w:val="24"/>
        </w:rPr>
        <w:t xml:space="preserve"> </w:t>
      </w:r>
      <w:r w:rsidRPr="001506B0">
        <w:rPr>
          <w:rFonts w:cs="Times New Roman"/>
          <w:sz w:val="24"/>
          <w:szCs w:val="24"/>
        </w:rPr>
        <w:t>de yine Devl</w:t>
      </w:r>
      <w:r w:rsidR="00EC38AB" w:rsidRPr="001506B0">
        <w:rPr>
          <w:rFonts w:cs="Times New Roman"/>
          <w:sz w:val="24"/>
          <w:szCs w:val="24"/>
        </w:rPr>
        <w:t>etin kontrol ve denetimine tabi</w:t>
      </w:r>
      <w:r w:rsidRPr="001506B0">
        <w:rPr>
          <w:rFonts w:cs="Times New Roman"/>
          <w:sz w:val="24"/>
          <w:szCs w:val="24"/>
        </w:rPr>
        <w:t xml:space="preserve"> olmak durumdadır. Gerek vakıflar gerek dernekler çatısı altında 18 yaşın altındaki bireylere eğitim adı altında verilen hizmetlerin denetlenmesi yükümlülüğü de yine Eğitim Bakanlığına aittir ve bu çerçevede evet gazeteci Pınar Barut’un ısrarla dile getirdiği konunun ben de altını çizmek istiyorum. Çünkü bu konu hafife alınacak bir konu değildir. Bu konuyu dile getirirken gösterdiği örneği yakından ve uzun süre inceledim. Bir kere o dernek çatısı altında yaşı 18’den büyük olanlarla 12’den küçük olanların aynı ortamda aynı çatı altında eğitim faaliyetinde bulunmasının hiçbir şekilde sağlıklı olmadığını düşünüyorum. Ama ondan daha önemlisi o çatı altında eğer tek bir kadın yer almıyorsa veya daha anlaşılabilmesi için söylüyorum tek bir kız öğrenciye dahi yer verilmediyse orada beni çok rahatsız eden ve kuşkuya düşüren bir durum </w:t>
      </w:r>
      <w:r w:rsidR="00EC38AB" w:rsidRPr="001506B0">
        <w:rPr>
          <w:rFonts w:cs="Times New Roman"/>
          <w:sz w:val="24"/>
          <w:szCs w:val="24"/>
        </w:rPr>
        <w:t xml:space="preserve">da söz konusudur. </w:t>
      </w:r>
      <w:r w:rsidRPr="001506B0">
        <w:rPr>
          <w:rFonts w:cs="Times New Roman"/>
          <w:sz w:val="24"/>
          <w:szCs w:val="24"/>
        </w:rPr>
        <w:t xml:space="preserve">Çünkü bizim Anayasamız, kadınla erkek arasında herhangi bir ayrım yapılmasını yasaklamaktadır dolayısıyla kadına özel veya erkeğe özel diye ayrılacak herhangi bir eğitim alanı yoktur. 18 yaş altı için özellikle bu böyledir ve bu konuda Türkiye Cumhuriyeti’nde kamuoyunu sıkça meşgul eden çok </w:t>
      </w:r>
      <w:proofErr w:type="gramStart"/>
      <w:r w:rsidRPr="001506B0">
        <w:rPr>
          <w:rFonts w:cs="Times New Roman"/>
          <w:sz w:val="24"/>
          <w:szCs w:val="24"/>
        </w:rPr>
        <w:t>sansasyonel</w:t>
      </w:r>
      <w:proofErr w:type="gramEnd"/>
      <w:r w:rsidRPr="001506B0">
        <w:rPr>
          <w:rFonts w:cs="Times New Roman"/>
          <w:sz w:val="24"/>
          <w:szCs w:val="24"/>
        </w:rPr>
        <w:t xml:space="preserve"> olaylar yaşanmaktadır ve bu sansasyonel olaylarda da hareket noktası dinidir, ahlakidir, imandır ve çok enteresandır cihattır. Şimdi cihat dediğiniz yerde ne yasa kalır, ne hukuk kalır ne de insan hakları kalır çünkü cihat gayrı Müslümlere savaş ilanıdır aslında, Müslüman olmayanlara savaş anlamına gelmektedir cihat.</w:t>
      </w:r>
    </w:p>
    <w:p w:rsidR="00874E38" w:rsidRPr="001506B0" w:rsidRDefault="00874E38" w:rsidP="00874E38">
      <w:pPr>
        <w:rPr>
          <w:rFonts w:cs="Times New Roman"/>
          <w:sz w:val="24"/>
          <w:szCs w:val="24"/>
        </w:rPr>
      </w:pPr>
      <w:r w:rsidRPr="001506B0">
        <w:rPr>
          <w:rFonts w:cs="Times New Roman"/>
          <w:sz w:val="24"/>
          <w:szCs w:val="24"/>
        </w:rPr>
        <w:t xml:space="preserve"> </w:t>
      </w:r>
    </w:p>
    <w:p w:rsidR="00A4429E" w:rsidRPr="001506B0" w:rsidRDefault="00874E38" w:rsidP="00874E38">
      <w:pPr>
        <w:ind w:firstLine="708"/>
        <w:rPr>
          <w:rFonts w:cs="Times New Roman"/>
          <w:sz w:val="24"/>
          <w:szCs w:val="24"/>
        </w:rPr>
      </w:pPr>
      <w:r w:rsidRPr="001506B0">
        <w:rPr>
          <w:rFonts w:cs="Times New Roman"/>
          <w:sz w:val="24"/>
          <w:szCs w:val="24"/>
        </w:rPr>
        <w:t>Dolayısıyla eğer çocuklarımıza eğitim verdiğini iddia edenler, attıkları her adımı cihat pankartıyla birlikte resmetmekten çekinmiyorlarsa ben bu ülkede birilerine karşı savaş eğitimi verilmesini kabul etmem kimsenin böyle bir hakkı yoktur ve bu konuda kimsenin buna göz yumma hakkı da olamamalıdır. Bu bizim açımızdan son derece tehlikeli bir noktadır. Eğer Devletin bütün imkânları, Devletin sahip olduğu mekânlar bu faaliyetler açısından kullanılabilirse sadece dini mekânlardan bahsetmiyorum. Eğer Devletin sahip olduğu spor salonları, okul avluları, okullardaki sosyal alanlar bu maksatla kullanılabilir hale gelebiliyorsa bu bizim açımızdan artık kontrolden çıkmış bir duruma işaret eder. Dolayısıyla bunun izahı falan söz konusu olmaz. Öreğin bu ülkede kızlara özel okul veya sadece erkeklere özel okul yoktur ama okul bahçelerinde okul saatlerinde bu dernek aracılığıyla yürütülen faaliyetlerde tamamen cinsiyet ayrımına dayalı bir yaklaşımın olduğunu kendi yaptıkları neşriyattan görüp anlayabiliyoruz.</w:t>
      </w:r>
    </w:p>
    <w:p w:rsidR="00874E38" w:rsidRPr="001506B0" w:rsidRDefault="00874E38" w:rsidP="00874E38">
      <w:pPr>
        <w:ind w:firstLine="708"/>
        <w:rPr>
          <w:rFonts w:cs="Times New Roman"/>
          <w:sz w:val="24"/>
          <w:szCs w:val="24"/>
        </w:rPr>
      </w:pPr>
      <w:r w:rsidRPr="001506B0">
        <w:rPr>
          <w:rFonts w:cs="Times New Roman"/>
          <w:sz w:val="24"/>
          <w:szCs w:val="24"/>
        </w:rPr>
        <w:t xml:space="preserve"> </w:t>
      </w:r>
    </w:p>
    <w:p w:rsidR="00A4429E" w:rsidRPr="001506B0" w:rsidRDefault="00874E38" w:rsidP="00874E38">
      <w:pPr>
        <w:ind w:firstLine="708"/>
        <w:rPr>
          <w:rFonts w:cs="Times New Roman"/>
          <w:sz w:val="24"/>
          <w:szCs w:val="24"/>
        </w:rPr>
      </w:pPr>
      <w:r w:rsidRPr="001506B0">
        <w:rPr>
          <w:rFonts w:cs="Times New Roman"/>
          <w:sz w:val="24"/>
          <w:szCs w:val="24"/>
        </w:rPr>
        <w:lastRenderedPageBreak/>
        <w:t xml:space="preserve">Dolayısıyla buna </w:t>
      </w:r>
      <w:proofErr w:type="gramStart"/>
      <w:r w:rsidRPr="001506B0">
        <w:rPr>
          <w:rFonts w:cs="Times New Roman"/>
          <w:sz w:val="24"/>
          <w:szCs w:val="24"/>
        </w:rPr>
        <w:t>behemehal</w:t>
      </w:r>
      <w:proofErr w:type="gramEnd"/>
      <w:r w:rsidRPr="001506B0">
        <w:rPr>
          <w:rFonts w:cs="Times New Roman"/>
          <w:sz w:val="24"/>
          <w:szCs w:val="24"/>
        </w:rPr>
        <w:t xml:space="preserve"> engel olunması ve tekrarının da kesinlikle ve kesinlikle yasaklanması gerekmektedir. Kıbrıs Türk halkının, cinsiyet eşitliğine, içselleştirerek inanması yeni bir şey değildir. Bu bizim genetiğimizde var olan bir şeydir dolayısıyla genetiğimize aykırı tavırların gelişmesine göz yummak, genetiğimize aykırı yaklaşımların normalleştirilmesini sağlayacak kolaylaştırıcı tedbirleri almak bu ülkenin mevzuatınca yasaklanmıştır Sayın Başkan, sayın milletvekilleri. Dolayısıyla bunu inanç özgürlüğü, düşünce özgürlüğü diye nitelemek mümkün değildir çünkü bu ülkede mevzuat inancı da düşünceyi de bütünüyle özgür bırakmış vaziyettedir.</w:t>
      </w:r>
    </w:p>
    <w:p w:rsidR="00874E38" w:rsidRPr="001506B0" w:rsidRDefault="00874E38" w:rsidP="00874E38">
      <w:pPr>
        <w:ind w:firstLine="708"/>
        <w:rPr>
          <w:rFonts w:cs="Times New Roman"/>
          <w:sz w:val="24"/>
          <w:szCs w:val="24"/>
        </w:rPr>
      </w:pPr>
      <w:r w:rsidRPr="001506B0">
        <w:rPr>
          <w:rFonts w:cs="Times New Roman"/>
          <w:sz w:val="24"/>
          <w:szCs w:val="24"/>
        </w:rPr>
        <w:t xml:space="preserve"> </w:t>
      </w:r>
    </w:p>
    <w:p w:rsidR="00874E38" w:rsidRPr="001506B0" w:rsidRDefault="00874E38" w:rsidP="00874E38">
      <w:pPr>
        <w:rPr>
          <w:rFonts w:cs="Times New Roman"/>
          <w:sz w:val="24"/>
          <w:szCs w:val="24"/>
        </w:rPr>
      </w:pPr>
      <w:r w:rsidRPr="001506B0">
        <w:rPr>
          <w:rFonts w:cs="Times New Roman"/>
          <w:sz w:val="24"/>
          <w:szCs w:val="24"/>
        </w:rPr>
        <w:tab/>
        <w:t xml:space="preserve">Sevgili Tahsin </w:t>
      </w:r>
      <w:proofErr w:type="spellStart"/>
      <w:r w:rsidRPr="001506B0">
        <w:rPr>
          <w:rFonts w:cs="Times New Roman"/>
          <w:sz w:val="24"/>
          <w:szCs w:val="24"/>
        </w:rPr>
        <w:t>Ertuğruloğlu</w:t>
      </w:r>
      <w:proofErr w:type="spellEnd"/>
      <w:r w:rsidRPr="001506B0">
        <w:rPr>
          <w:rFonts w:cs="Times New Roman"/>
          <w:sz w:val="24"/>
          <w:szCs w:val="24"/>
        </w:rPr>
        <w:t xml:space="preserve">, az önceki görüşmemizde ne demişti anımsayınız lütfen. “Sanki de </w:t>
      </w:r>
      <w:proofErr w:type="spellStart"/>
      <w:r w:rsidRPr="001506B0">
        <w:rPr>
          <w:rFonts w:cs="Times New Roman"/>
          <w:sz w:val="24"/>
          <w:szCs w:val="24"/>
        </w:rPr>
        <w:t>Maronit’tir</w:t>
      </w:r>
      <w:proofErr w:type="spellEnd"/>
      <w:r w:rsidRPr="001506B0">
        <w:rPr>
          <w:rFonts w:cs="Times New Roman"/>
          <w:sz w:val="24"/>
          <w:szCs w:val="24"/>
        </w:rPr>
        <w:t xml:space="preserve"> diye yasakladım işte </w:t>
      </w:r>
      <w:proofErr w:type="spellStart"/>
      <w:r w:rsidRPr="001506B0">
        <w:rPr>
          <w:rFonts w:cs="Times New Roman"/>
          <w:sz w:val="24"/>
          <w:szCs w:val="24"/>
        </w:rPr>
        <w:t>Koruçam’da</w:t>
      </w:r>
      <w:proofErr w:type="spellEnd"/>
      <w:r w:rsidRPr="001506B0">
        <w:rPr>
          <w:rFonts w:cs="Times New Roman"/>
          <w:sz w:val="24"/>
          <w:szCs w:val="24"/>
        </w:rPr>
        <w:t xml:space="preserve"> muhtar olmasını” Keşke öyle yapsaydınız, keşke öyle yapsaydınız. Çünkü </w:t>
      </w:r>
      <w:proofErr w:type="spellStart"/>
      <w:r w:rsidRPr="001506B0">
        <w:rPr>
          <w:rFonts w:cs="Times New Roman"/>
          <w:sz w:val="24"/>
          <w:szCs w:val="24"/>
        </w:rPr>
        <w:t>Maronitlere</w:t>
      </w:r>
      <w:proofErr w:type="spellEnd"/>
      <w:r w:rsidRPr="001506B0">
        <w:rPr>
          <w:rFonts w:cs="Times New Roman"/>
          <w:sz w:val="24"/>
          <w:szCs w:val="24"/>
        </w:rPr>
        <w:t xml:space="preserve"> siz yurttaş olma hakkını bile vermediniz ama kendine dair bir durumu özgürce nitelemiş olmasını </w:t>
      </w:r>
      <w:proofErr w:type="spellStart"/>
      <w:r w:rsidRPr="001506B0">
        <w:rPr>
          <w:rFonts w:cs="Times New Roman"/>
          <w:sz w:val="24"/>
          <w:szCs w:val="24"/>
        </w:rPr>
        <w:t>kriminal</w:t>
      </w:r>
      <w:proofErr w:type="spellEnd"/>
      <w:r w:rsidRPr="001506B0">
        <w:rPr>
          <w:rFonts w:cs="Times New Roman"/>
          <w:sz w:val="24"/>
          <w:szCs w:val="24"/>
        </w:rPr>
        <w:t xml:space="preserve"> bir sonuç diye değerlendirerek, onun seçilme hakkını keyfi bir biçimde sınırlandırmış olmayı marifet olarak karşımıza sunmak bence içine düşülebilecek en büyük yanılgı ve tam bir fiyaskodur. Herkes istediğini istediği şekilde düşünür yeter ki bir başkasının vücut bütünlüğünü tehdit eder durumda olmasın. Dolayısıyla seçme ve seçilme hakkının kurallarına tabii olarak ele alınmış olması gereken bir mevzuu düşünce nedeniyle sahip olduğu fikir nedeniyle bir mahrumiyete yol açıyorsa eğer bu yarın dernek çatısı altında verilen eğitimde de inanç konusunda da kendini rahatlıkla ortaya koyar ve bu da bir hakka dönüşür. Ve Devletin bu hakkın oluşmasını engellemek gibi bir görevi vardır Sayın Başkan, sayın milletvekilleri ve Eğitim Bakanlığının Bütçesinde kaynaklar, kısıtlı olabilir eğitim altyapısını geliştirmeye, yaygınlaştırmaya ve güncellemeye uygun kaynaklar olmayabilir. </w:t>
      </w:r>
      <w:proofErr w:type="spellStart"/>
      <w:r w:rsidRPr="001506B0">
        <w:rPr>
          <w:rFonts w:cs="Times New Roman"/>
          <w:sz w:val="24"/>
          <w:szCs w:val="24"/>
        </w:rPr>
        <w:t>Pandemi</w:t>
      </w:r>
      <w:proofErr w:type="spellEnd"/>
      <w:r w:rsidRPr="001506B0">
        <w:rPr>
          <w:rFonts w:cs="Times New Roman"/>
          <w:sz w:val="24"/>
          <w:szCs w:val="24"/>
        </w:rPr>
        <w:t xml:space="preserve"> döneminde öğretmenlerin eğitim emekçilerinin ve Bakanlığın gayretleriyle sahip olmadığımız imkânlar yaratılarak öğrencilerin eğitim kayıpları giderilmiş olabilir.</w:t>
      </w:r>
      <w:r w:rsidR="004A2D59" w:rsidRPr="001506B0">
        <w:rPr>
          <w:rFonts w:cs="Times New Roman"/>
          <w:sz w:val="24"/>
          <w:szCs w:val="24"/>
        </w:rPr>
        <w:t xml:space="preserve"> </w:t>
      </w:r>
      <w:r w:rsidRPr="001506B0">
        <w:rPr>
          <w:rFonts w:cs="Times New Roman"/>
          <w:sz w:val="24"/>
          <w:szCs w:val="24"/>
        </w:rPr>
        <w:t xml:space="preserve">Ama ben örneğin böylesi bir duruma daha da hazırlıklı olmak bağlamında uzaktan eğitim projesine sadece 400 Bin Lira ayrılmış olmasını gördüğümde bu Bütçe içerisinde derim ki hayaller başka gerçekler acı. Dolayısıyla maddi kaynak gerektirmeyen meselelerde en azından iradeli ve mevzuata uygun bir duruş beklemek gibi bir hakkımız vardır ve bu duruşu sergilemek gibi bir sorumluluğu vardır söz ve karar sahiplerinin. Teşekkür eder, saygılar sunarım.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BAŞKAN – Söz sırası Sayın Milli Eğitim Bakanı Nazım Çavuşoğlu’nda. Buyurun Kürsüye, buyurun hitap edin Yüce Meclisimize.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MİLLİ EĞİTİM BAKANI NAZIM ÇAVUŞOĞLU – Sayın Başkan, çok değerli milletvekilleri; bugün tabii ki Milli Eğitim Bakanlığı Bütçesi dolayısıyla burada katkı yapan tüm arkadaşlarıma gösterdikleri duyarlılıktan dolayı ve herkesin farkına varması için işaret ettiği konular için teşekkürü bir borç bilirim.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 xml:space="preserve"> </w:t>
      </w:r>
      <w:r w:rsidRPr="001506B0">
        <w:rPr>
          <w:rFonts w:cs="Times New Roman"/>
          <w:sz w:val="24"/>
          <w:szCs w:val="24"/>
        </w:rPr>
        <w:tab/>
        <w:t xml:space="preserve">Eğitim Nazım Çavuşoğlu’nun veyahut UBP Hükümetinin meselesi değildir hepimizin meselesidir ve eğitim konuları bu Mecliste konuşulmalı ve ortak akılla ortak hedefte buluşmamız gerekiyor. Bizim Kuzey Kıbrıs Türk Cumhuriyeti Devletinin geleceğinde çok büyük yeri olan veyahut da Devleti emanet edeceğimiz çocuklarımızı yetiştirmek Milli Eğitim Bakanlığının görevi olmakla birlikte bu sürece katkı koymak herkesin görevidir düşüncesiyle yapılan konuşmaları da destekliyorum. Tabii burada görüldüğü gibi aslında benzer konular ifade edildi. O yüzden isim </w:t>
      </w:r>
      <w:proofErr w:type="spellStart"/>
      <w:r w:rsidRPr="001506B0">
        <w:rPr>
          <w:rFonts w:cs="Times New Roman"/>
          <w:sz w:val="24"/>
          <w:szCs w:val="24"/>
        </w:rPr>
        <w:t>isim</w:t>
      </w:r>
      <w:proofErr w:type="spellEnd"/>
      <w:r w:rsidRPr="001506B0">
        <w:rPr>
          <w:rFonts w:cs="Times New Roman"/>
          <w:sz w:val="24"/>
          <w:szCs w:val="24"/>
        </w:rPr>
        <w:t xml:space="preserve"> cevaplamak yerine ortak konuları ortak bir şekilde cevaplamayı hedeflemekteyim. Ancak burada tabii ki genellikle yapılması istenen veyahut da tarafımızdan şu ana kadar yapılması sağlanamayan konular ifade edilmiştir ve bir moralsizlik pompalanmaktadır kamuoyuna. Oysa aslında moral da bulabileceğimiz çok konu var. Düşünün ki bu ülkede özelde ve Devlette toplam 57 bin öğrenci olan bir coğrafyada </w:t>
      </w:r>
      <w:r w:rsidRPr="001506B0">
        <w:rPr>
          <w:rFonts w:cs="Times New Roman"/>
          <w:sz w:val="24"/>
          <w:szCs w:val="24"/>
        </w:rPr>
        <w:lastRenderedPageBreak/>
        <w:t xml:space="preserve">yaşıyoruz ilköğretim ve orta eğitimde. Bunun yanında özelde ve Devlette toplamda 5 bin 500 civarı öğretmenle bu işleri yürütüyoruz ve binlerce aile paydaşımız olarak veyahut da birçok insanımız paydaşımız olarak bu yola devam etmektedir ve büyük bir ihtimalle birçok insan burada sorulan sorulara veyahut da sordurdukları sorulara cevap da istemektedirler. Ben bu moralsizliği önce bir ortadan kaldırmak isterim sonra sorduğunuz sorulara cevap vermek isterim. Belli oldu ki aslında ifade ettiğiniz konuları ben uzun yıllardır burada olmam hasebiyle takip ediyorum ve herkesin Hükümet olduğu dönemde neler yaptığını veyahut neler yapamadığını görmüş biri olarak ben bir şeyler ifade etmek isterim. Neler yaptığımızı anlatalım sonra da bu eğitimin gerilediği anlamındaki düşüncenizi önce düşünceleriniz arasından çıkaralım sonra geleceğe doğru yolculuğumuzu nasıl daha iyi yapabiliriz bunları konuşalım. </w:t>
      </w:r>
    </w:p>
    <w:p w:rsidR="00874E38" w:rsidRPr="001506B0" w:rsidRDefault="00874E38" w:rsidP="00874E38">
      <w:pPr>
        <w:rPr>
          <w:rFonts w:cs="Times New Roman"/>
          <w:sz w:val="24"/>
          <w:szCs w:val="24"/>
        </w:rPr>
      </w:pPr>
    </w:p>
    <w:p w:rsidR="00A4429E" w:rsidRPr="001506B0" w:rsidRDefault="00874E38" w:rsidP="00874E38">
      <w:pPr>
        <w:rPr>
          <w:rFonts w:cs="Times New Roman"/>
          <w:sz w:val="24"/>
          <w:szCs w:val="24"/>
        </w:rPr>
      </w:pPr>
      <w:r w:rsidRPr="001506B0">
        <w:rPr>
          <w:rFonts w:cs="Times New Roman"/>
          <w:sz w:val="24"/>
          <w:szCs w:val="24"/>
        </w:rPr>
        <w:tab/>
        <w:t xml:space="preserve">Örneğin, bilmem hatırlar mısınız veyahut da farkında mısınız biraz önce de milletvekilleri grubuna bir fotoğraf attım görenler olmuştur geçen senenin devamı. İlkeyi yaptık bu ülkede ve İstanbul </w:t>
      </w:r>
      <w:proofErr w:type="spellStart"/>
      <w:r w:rsidRPr="001506B0">
        <w:rPr>
          <w:rFonts w:cs="Times New Roman"/>
          <w:sz w:val="24"/>
          <w:szCs w:val="24"/>
        </w:rPr>
        <w:t>Tekno</w:t>
      </w:r>
      <w:proofErr w:type="spellEnd"/>
      <w:r w:rsidRPr="001506B0">
        <w:rPr>
          <w:rFonts w:cs="Times New Roman"/>
          <w:sz w:val="24"/>
          <w:szCs w:val="24"/>
        </w:rPr>
        <w:t xml:space="preserve"> Festivalinde birinci geldik, iki dalda birinci geldik. Türkiye’nin binlerce öğrencisi, yüzlerce meslek lisesi içerisinde yapılan yarışmada Sedat </w:t>
      </w:r>
      <w:proofErr w:type="spellStart"/>
      <w:r w:rsidRPr="001506B0">
        <w:rPr>
          <w:rFonts w:cs="Times New Roman"/>
          <w:sz w:val="24"/>
          <w:szCs w:val="24"/>
        </w:rPr>
        <w:t>Simavi</w:t>
      </w:r>
      <w:proofErr w:type="spellEnd"/>
      <w:r w:rsidRPr="001506B0">
        <w:rPr>
          <w:rFonts w:cs="Times New Roman"/>
          <w:sz w:val="24"/>
          <w:szCs w:val="24"/>
        </w:rPr>
        <w:t xml:space="preserve"> Meslek Lisemiz birinci geldi. Bu yıl da iddialıyız şu anda burada biz çalışırken belli ki öğretmenler de bu Bütçeyi takip ediyor ilgili arkadaşıma gönderdikleri fotoğraflardan biz halen çalışıyoruz dediler. Ben de onların emeğine saygı olarak sizinle paylaştım. Biz bu ülkede sevgili arkadaşlarım, hizmet için üç katına, dört katına çıkardık hep bunlar işaret ediliyordu. Okullarda yapılan denetimi arttırdık. Okullarda denetimi artırabilmek için müfettişlerimizi arttırdık, müfettişlerimizi arttırmış olmamıza rağmen 10 kişi bu da yetmedi bize 15 kiş</w:t>
      </w:r>
      <w:r w:rsidR="004A2D59" w:rsidRPr="001506B0">
        <w:rPr>
          <w:rFonts w:cs="Times New Roman"/>
          <w:sz w:val="24"/>
          <w:szCs w:val="24"/>
        </w:rPr>
        <w:t>i daha arttırmak istedik Maliye</w:t>
      </w:r>
      <w:r w:rsidRPr="001506B0">
        <w:rPr>
          <w:rFonts w:cs="Times New Roman"/>
          <w:sz w:val="24"/>
          <w:szCs w:val="24"/>
        </w:rPr>
        <w:t>den yetkiyi aldık ama az önce Şifa Hanım ifade e</w:t>
      </w:r>
      <w:r w:rsidR="004A2D59" w:rsidRPr="001506B0">
        <w:rPr>
          <w:rFonts w:cs="Times New Roman"/>
          <w:sz w:val="24"/>
          <w:szCs w:val="24"/>
        </w:rPr>
        <w:t>tmişti: “Denetim istemiyor muyuz</w:t>
      </w:r>
      <w:r w:rsidRPr="001506B0">
        <w:rPr>
          <w:rFonts w:cs="Times New Roman"/>
          <w:sz w:val="24"/>
          <w:szCs w:val="24"/>
        </w:rPr>
        <w:t>” anlamında, Aralı</w:t>
      </w:r>
      <w:r w:rsidR="004A2D59" w:rsidRPr="001506B0">
        <w:rPr>
          <w:rFonts w:cs="Times New Roman"/>
          <w:sz w:val="24"/>
          <w:szCs w:val="24"/>
        </w:rPr>
        <w:t>ğ</w:t>
      </w:r>
      <w:r w:rsidRPr="001506B0">
        <w:rPr>
          <w:rFonts w:cs="Times New Roman"/>
          <w:sz w:val="24"/>
          <w:szCs w:val="24"/>
        </w:rPr>
        <w:t>a verdi Kamu Hizmeti Komisyonu maalesef münhali. Ama biz bunun erkene çekilmesiyle ilgili çalışmamızı devam edeceğiz.</w:t>
      </w:r>
    </w:p>
    <w:p w:rsidR="00874E38" w:rsidRPr="001506B0" w:rsidRDefault="00874E38" w:rsidP="00874E38">
      <w:pPr>
        <w:rPr>
          <w:rFonts w:cs="Times New Roman"/>
          <w:sz w:val="24"/>
          <w:szCs w:val="24"/>
        </w:rPr>
      </w:pPr>
      <w:r w:rsidRPr="001506B0">
        <w:rPr>
          <w:rFonts w:cs="Times New Roman"/>
          <w:sz w:val="24"/>
          <w:szCs w:val="24"/>
        </w:rPr>
        <w:t xml:space="preserve"> </w:t>
      </w:r>
    </w:p>
    <w:p w:rsidR="00874E38" w:rsidRPr="001506B0" w:rsidRDefault="00874E38" w:rsidP="004A2D59">
      <w:pPr>
        <w:ind w:firstLine="708"/>
        <w:rPr>
          <w:rFonts w:cs="Times New Roman"/>
          <w:sz w:val="24"/>
          <w:szCs w:val="24"/>
        </w:rPr>
      </w:pPr>
      <w:r w:rsidRPr="001506B0">
        <w:rPr>
          <w:rFonts w:cs="Times New Roman"/>
          <w:sz w:val="24"/>
          <w:szCs w:val="24"/>
        </w:rPr>
        <w:t>Çünkü denetim olmazsa rehberlik olmazsa bizim bu işleri başarmamız veyahut da istediğimiz sürede başarmamız mümkün değildir, altyapıyı artırdık. Nasıl artırdık biliyor musunuz?  Ben bu sene de yapacaklarımızı ifade edeyim şu anda bununla da gurur duyuyorum Devlet de yapsa çok büyük gurur duyarım ama vatandaşlarımızın artık ilgi göstermesi ve bize bağışlarda bulunmasıyla da ayrıca gurur duyuyorum halkımıza, devletimize sahip çıkmalarından dolayı şu anda İskele bölgesinde bir bağışçımız da bize bir ortaokul yapıyor. Merkez Bankası aracılığıyla bu</w:t>
      </w:r>
      <w:r w:rsidR="004A2D59" w:rsidRPr="001506B0">
        <w:rPr>
          <w:rFonts w:cs="Times New Roman"/>
          <w:sz w:val="24"/>
          <w:szCs w:val="24"/>
        </w:rPr>
        <w:t xml:space="preserve"> </w:t>
      </w:r>
      <w:r w:rsidRPr="001506B0">
        <w:rPr>
          <w:rFonts w:cs="Times New Roman"/>
          <w:sz w:val="24"/>
          <w:szCs w:val="24"/>
        </w:rPr>
        <w:t xml:space="preserve">günlerde Lefkoşa’da bir meslek lisesi yapacağız ve gelecek yıl için söz aldığımız bir meslek lisesi de yine </w:t>
      </w:r>
      <w:proofErr w:type="spellStart"/>
      <w:r w:rsidRPr="001506B0">
        <w:rPr>
          <w:rFonts w:cs="Times New Roman"/>
          <w:sz w:val="24"/>
          <w:szCs w:val="24"/>
        </w:rPr>
        <w:t>İskele’de</w:t>
      </w:r>
      <w:proofErr w:type="spellEnd"/>
      <w:r w:rsidRPr="001506B0">
        <w:rPr>
          <w:rFonts w:cs="Times New Roman"/>
          <w:sz w:val="24"/>
          <w:szCs w:val="24"/>
        </w:rPr>
        <w:t xml:space="preserve"> var bir bağışçımız tarafından Devletin yapacaklarını ayrıca söylüyorum. Biz bu süreçte 2019’dan beri arkadaşlar neler yaptık? O kadar hep böyle marazi olumsuz…</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ÖZDEMİR BEROVA (Girne) (Yerinden) -  Toparlarsan…</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Biraz konuşmam lazım.</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ÖZDEMİR BEROVA (Yerinden) (Devamla) -  Konuşma biraz çünkü kaçacağız…</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E, kaçan kaçsın ben bu kamuoyunu bilgilendireceğim yani bak on tane konuşmacı var ve kaçan kaçsın Ben ne yapayım, ben bu bilgileri en kısa sürede vermek zorundayım yani. Yani vermek zorundayım, yani gitmek isteyen gitsin ne yapayım.</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Mustafa Çağatay İlkokulunu yaptık göreve gelir gelmez. Osman Necat Konuk Ortaokulunu yaptık. İskele Evkaf Türk Maarif Kolejini yaptık. Doktor Suat Günsel Devlet </w:t>
      </w:r>
      <w:r w:rsidRPr="001506B0">
        <w:rPr>
          <w:rFonts w:cs="Times New Roman"/>
          <w:sz w:val="24"/>
          <w:szCs w:val="24"/>
        </w:rPr>
        <w:lastRenderedPageBreak/>
        <w:t xml:space="preserve">İlkokulunu yaptık paydaşlarımızla birlikte. Doktor Suat Günsel </w:t>
      </w:r>
      <w:proofErr w:type="spellStart"/>
      <w:r w:rsidRPr="001506B0">
        <w:rPr>
          <w:rFonts w:cs="Times New Roman"/>
          <w:sz w:val="24"/>
          <w:szCs w:val="24"/>
        </w:rPr>
        <w:t>İskele’yi</w:t>
      </w:r>
      <w:proofErr w:type="spellEnd"/>
      <w:r w:rsidRPr="001506B0">
        <w:rPr>
          <w:rFonts w:cs="Times New Roman"/>
          <w:sz w:val="24"/>
          <w:szCs w:val="24"/>
        </w:rPr>
        <w:t xml:space="preserve"> yaptık. Doktor Suat Günsel </w:t>
      </w:r>
      <w:proofErr w:type="spellStart"/>
      <w:r w:rsidRPr="001506B0">
        <w:rPr>
          <w:rFonts w:cs="Times New Roman"/>
          <w:sz w:val="24"/>
          <w:szCs w:val="24"/>
        </w:rPr>
        <w:t>Gazimağusa’yı</w:t>
      </w:r>
      <w:proofErr w:type="spellEnd"/>
      <w:r w:rsidRPr="001506B0">
        <w:rPr>
          <w:rFonts w:cs="Times New Roman"/>
          <w:sz w:val="24"/>
          <w:szCs w:val="24"/>
        </w:rPr>
        <w:t xml:space="preserve"> yaptık. Esin Leman Lisesini yaptık. Meral Vedat </w:t>
      </w:r>
      <w:proofErr w:type="spellStart"/>
      <w:r w:rsidRPr="001506B0">
        <w:rPr>
          <w:rFonts w:cs="Times New Roman"/>
          <w:sz w:val="24"/>
          <w:szCs w:val="24"/>
        </w:rPr>
        <w:t>Ertüngü</w:t>
      </w:r>
      <w:proofErr w:type="spellEnd"/>
      <w:r w:rsidRPr="001506B0">
        <w:rPr>
          <w:rFonts w:cs="Times New Roman"/>
          <w:sz w:val="24"/>
          <w:szCs w:val="24"/>
        </w:rPr>
        <w:t xml:space="preserve"> Lisesini yaptık. </w:t>
      </w:r>
      <w:proofErr w:type="spellStart"/>
      <w:r w:rsidRPr="001506B0">
        <w:rPr>
          <w:rFonts w:cs="Times New Roman"/>
          <w:sz w:val="24"/>
          <w:szCs w:val="24"/>
        </w:rPr>
        <w:t>Karpaz</w:t>
      </w:r>
      <w:proofErr w:type="spellEnd"/>
      <w:r w:rsidRPr="001506B0">
        <w:rPr>
          <w:rFonts w:cs="Times New Roman"/>
          <w:sz w:val="24"/>
          <w:szCs w:val="24"/>
        </w:rPr>
        <w:t xml:space="preserve"> Meslek Lisesini binayı yıktık, 24 derslik yaptık. Osman Örek meslek Lisesinin ikinci etabını yaptık. Dikmen İlkokulu ve okul öncesini yaptık. Gönyeli İlkokulu üçüncü etabını yaptık. Yeni yapılan derslikler, Türk Maarif Kolejine iki derslik, 19 Mayıs Türk Maarif Kolejine iki derslik, Değirmenlik İlkokuluna iki derslik, Güzelyurt Tük Maarif Kolejine altı derslik, 19 Mayıs Türk Maarif Kolejine dört derslik, Bülent Ecevit Anadolu Lisesine dört derslik, Şehit Doğan Ahmet İlkokuluna dört derslik toplamda yirmi sekiz derslik yaptık. Kırk sekiz ilkokulda fen laboratuvarı kurulumunu gerçekleştirdik, otuz yedi okulda altmış iki laboratuvarın altyapısını oluşturduk. İki okulun altyapı çalışmaları devam etmektedir. Yani altyapısı tamamlanan altmış iki laboratuvarın donanımları sağlanmış ve okullara kurulumu gerçekleştirilmiştir.</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Ayrıca sekiz meslek lisesinde yedi alanda yirmi üç atölye ve laboratuvar donatılmıştır, üç kaynak oda oluşturulması da sağlanmıştır. Bunun yanında daha sonra vaktinizi almamak adına söyleyeyim yıllardır yani yıllardır okullarımızda bir metre kablo çekemeden veyahut da interneti dünyamıza sokup, okullarımıza sokamayan yönetim anlayışını değiştirdik ve tüm okullarımızda altmış, yetmiş tane okulun internet sorununu çözdük. Bir haftaya kadar bu ülkede söylerken utandığımız beş tane, on tane de yapsak söylerken utandığımız okullarımızda halen daha internet olmayan okul kalmayacak bir hafta sonra bunu da tarihe gömdük. </w:t>
      </w:r>
    </w:p>
    <w:p w:rsidR="00A4429E" w:rsidRPr="001506B0" w:rsidRDefault="00A4429E" w:rsidP="00874E38">
      <w:pPr>
        <w:ind w:firstLine="708"/>
        <w:rPr>
          <w:rFonts w:cs="Times New Roman"/>
          <w:sz w:val="24"/>
          <w:szCs w:val="24"/>
        </w:rPr>
      </w:pPr>
    </w:p>
    <w:p w:rsidR="00874E38" w:rsidRPr="001506B0" w:rsidRDefault="00874E38" w:rsidP="007039F1">
      <w:pPr>
        <w:ind w:firstLine="708"/>
        <w:rPr>
          <w:rFonts w:cs="Times New Roman"/>
          <w:sz w:val="24"/>
          <w:szCs w:val="24"/>
        </w:rPr>
      </w:pPr>
      <w:r w:rsidRPr="001506B0">
        <w:rPr>
          <w:rFonts w:cs="Times New Roman"/>
          <w:sz w:val="24"/>
          <w:szCs w:val="24"/>
        </w:rPr>
        <w:t xml:space="preserve">Dolayısıyla hep olumsuzlukların yanında olumlu taraflarını tarihe gömdük. Bunun yanında az önce ifade ettiğiniz burada okul donanımları ve yapısı için 3 Milyon 550 Bin Liralık bir bütçeden bahsettiğiniz. Bu daireler altıda olan bir paradır doğru ama bizim genel bütçemizdeki paradan da size bahsetmek zorundayım. Okul Donanımları Projesi 10 Milyon, Özel Eğitimi Destekleme Projesi 2 Milyon, okullar kamera sistemi siz bunları söylediğiniz için söylüyorum kamerası eksik okul kalmasın diye çalışıyoruz. 1 </w:t>
      </w:r>
      <w:proofErr w:type="spellStart"/>
      <w:r w:rsidRPr="001506B0">
        <w:rPr>
          <w:rFonts w:cs="Times New Roman"/>
          <w:sz w:val="24"/>
          <w:szCs w:val="24"/>
        </w:rPr>
        <w:t>Milyan</w:t>
      </w:r>
      <w:proofErr w:type="spellEnd"/>
      <w:r w:rsidRPr="001506B0">
        <w:rPr>
          <w:rFonts w:cs="Times New Roman"/>
          <w:sz w:val="24"/>
          <w:szCs w:val="24"/>
        </w:rPr>
        <w:t xml:space="preserve"> 200 Bin TL, Uzaktan Eğitim Projesi 400 Bin TL, Okul yapım, bakım, onarımları için 80 Milyon TL, Bilişim Hizmetleri Geliştirilmesi Projesi 2 Milyon 400 Bin TL, Kitap Basım Projesi 13 Milyon TL, Mesleki Eğitimin Geliştirmesi Projesi 1 Milyon 200 Bin TL. Toplamda 108 Milyon 200 Bin TL de burada var. 3 buçuğu da koyarsanız, 110 küsur yapar. Dola</w:t>
      </w:r>
      <w:r w:rsidR="001B178B">
        <w:rPr>
          <w:rFonts w:cs="Times New Roman"/>
          <w:sz w:val="24"/>
          <w:szCs w:val="24"/>
        </w:rPr>
        <w:t>yısıyla arkadaşlar, bizim şu an</w:t>
      </w:r>
      <w:r w:rsidRPr="001506B0">
        <w:rPr>
          <w:rFonts w:cs="Times New Roman"/>
          <w:sz w:val="24"/>
          <w:szCs w:val="24"/>
        </w:rPr>
        <w:t>da Milli Eğitim Bakanlığı bir de böyle hızlı olsun Özdemir Bey’i de üzmeyim diye hızlanmaya çalışıyorum bilinmesini isterim ki ben bu ülkenin insanının vergisiyle yapılan okulları veyahut da gönül birliğiyle, özveriyle halkına duyduğu sevgiden ve saygıdan dolayı bağış yapan insanların para</w:t>
      </w:r>
      <w:r w:rsidR="007039F1" w:rsidRPr="001506B0">
        <w:rPr>
          <w:rFonts w:cs="Times New Roman"/>
          <w:sz w:val="24"/>
          <w:szCs w:val="24"/>
        </w:rPr>
        <w:t xml:space="preserve">sını aynı kategoride görüyorum. </w:t>
      </w:r>
      <w:r w:rsidRPr="001506B0">
        <w:rPr>
          <w:rFonts w:cs="Times New Roman"/>
          <w:sz w:val="24"/>
          <w:szCs w:val="24"/>
        </w:rPr>
        <w:t>Ama kendi parasıyla bize okul yapanlara ellerinden öpüyorum ve onları sevgiyle saygıyla halkımız adına selamlıyorum ve bundan sonra birçok insanın da daha okul yapmak istediği görüşmelerimiz devam etmektedir, şu anda iki okul daha kazandık, biri bu yıl, biri de diğer yıl. Tabii ki Suat Günsel Okulları yapımı Girne’de ve Güzelyurt’ta devam edece, dolayısıyla Girne’de başka bir yatırımcı bize yer verin yapmak istiyoruz dedi, dolayısıyla bu şekilde büyük yatırımlar devam ederken diğer taraftan da bilmenizi isterim tabii ki Y</w:t>
      </w:r>
      <w:r w:rsidR="007039F1" w:rsidRPr="001506B0">
        <w:rPr>
          <w:rFonts w:cs="Times New Roman"/>
          <w:sz w:val="24"/>
          <w:szCs w:val="24"/>
        </w:rPr>
        <w:t>O</w:t>
      </w:r>
      <w:r w:rsidRPr="001506B0">
        <w:rPr>
          <w:rFonts w:cs="Times New Roman"/>
          <w:sz w:val="24"/>
          <w:szCs w:val="24"/>
        </w:rPr>
        <w:t xml:space="preserve">NPAŞ burada eksikti unuttum özür dilerim </w:t>
      </w:r>
      <w:proofErr w:type="spellStart"/>
      <w:r w:rsidRPr="001506B0">
        <w:rPr>
          <w:rFonts w:cs="Times New Roman"/>
          <w:sz w:val="24"/>
          <w:szCs w:val="24"/>
        </w:rPr>
        <w:t>Y</w:t>
      </w:r>
      <w:r w:rsidR="007039F1" w:rsidRPr="001506B0">
        <w:rPr>
          <w:rFonts w:cs="Times New Roman"/>
          <w:sz w:val="24"/>
          <w:szCs w:val="24"/>
        </w:rPr>
        <w:t>O</w:t>
      </w:r>
      <w:r w:rsidRPr="001506B0">
        <w:rPr>
          <w:rFonts w:cs="Times New Roman"/>
          <w:sz w:val="24"/>
          <w:szCs w:val="24"/>
        </w:rPr>
        <w:t>NPAŞ’tan</w:t>
      </w:r>
      <w:proofErr w:type="spellEnd"/>
      <w:r w:rsidRPr="001506B0">
        <w:rPr>
          <w:rFonts w:cs="Times New Roman"/>
          <w:sz w:val="24"/>
          <w:szCs w:val="24"/>
        </w:rPr>
        <w:t xml:space="preserve"> bir de Y</w:t>
      </w:r>
      <w:r w:rsidR="007039F1" w:rsidRPr="001506B0">
        <w:rPr>
          <w:rFonts w:cs="Times New Roman"/>
          <w:sz w:val="24"/>
          <w:szCs w:val="24"/>
        </w:rPr>
        <w:t>O</w:t>
      </w:r>
      <w:r w:rsidRPr="001506B0">
        <w:rPr>
          <w:rFonts w:cs="Times New Roman"/>
          <w:sz w:val="24"/>
          <w:szCs w:val="24"/>
        </w:rPr>
        <w:t xml:space="preserve">NPAŞ var bu saydıklarımdan. Yani neredeyse dört senede 14 okul yaptı bu Hükümet ve 28 ekstra sınıf, onlarca laboratuvar. Dolayısıyla her gelen hükümet senede bir okul bu ülkeye kazandırmış olsaydı şimdi gerek sendikanın, gerekse bazı arkadaşların düşen sıvaları olan Rum’dan kalma 50’de, 60’ta, 70’te yapılan okullara muhtaç olmazdı. </w:t>
      </w:r>
      <w:proofErr w:type="gramStart"/>
      <w:r w:rsidRPr="001506B0">
        <w:rPr>
          <w:rFonts w:cs="Times New Roman"/>
          <w:sz w:val="24"/>
          <w:szCs w:val="24"/>
        </w:rPr>
        <w:t xml:space="preserve">Belli ki bir ihtiyaç var ülkede ve bunların tamiri ve tadilatı yapılmaya devam etmektedir ve bu yıl buraya konan parayla inşallah sıvası dökülen okul kalmayacak ama bu ülkenin insanı en iyisi layıktır ve en iyisini yapmak için de Milli Eğitim Bakanlığı bu Hükümeti temsil ederek yapmaya devam etmektedir ve tabii ki bu çalışmalar </w:t>
      </w:r>
      <w:r w:rsidRPr="001506B0">
        <w:rPr>
          <w:rFonts w:cs="Times New Roman"/>
          <w:sz w:val="24"/>
          <w:szCs w:val="24"/>
        </w:rPr>
        <w:lastRenderedPageBreak/>
        <w:t xml:space="preserve">devam ederken sorularınıza da cevap vermek isterim ve burada öğretmen ve bilesiniz ki öğretmenlerin özverili gayretlerinin yanında Okul Aile Birliklerinin özverili gayretlerini burada anmazsam, onlara teşekkür etmezsem çok büyük ayıp etmiş olurum. </w:t>
      </w:r>
      <w:proofErr w:type="gramEnd"/>
      <w:r w:rsidRPr="001506B0">
        <w:rPr>
          <w:rFonts w:cs="Times New Roman"/>
          <w:sz w:val="24"/>
          <w:szCs w:val="24"/>
        </w:rPr>
        <w:t xml:space="preserve">Gerek Okul Aile Birlikleri, gerekse öğretmenlerimiz olmasaydı bunları başaramazdık. Biz </w:t>
      </w:r>
      <w:proofErr w:type="spellStart"/>
      <w:r w:rsidRPr="001506B0">
        <w:rPr>
          <w:rFonts w:cs="Times New Roman"/>
          <w:sz w:val="24"/>
          <w:szCs w:val="24"/>
        </w:rPr>
        <w:t>pandemiyi</w:t>
      </w:r>
      <w:proofErr w:type="spellEnd"/>
      <w:r w:rsidRPr="001506B0">
        <w:rPr>
          <w:rFonts w:cs="Times New Roman"/>
          <w:sz w:val="24"/>
          <w:szCs w:val="24"/>
        </w:rPr>
        <w:t xml:space="preserve"> de, milli mücadelemizi de, bundan sonraki ekonomik mücadelemizi de, siyasi mücadelemizi de, endişe ettiğimiz öğrencilerimizin geleceğini de yine öğretmenlerimizle birlikte şekillendireceğiz. Burada yanlış anlaşılmasın öğretmenlerimizle diyorum, altını çiziyorum ve bu öğretmenler Kuzey Kıbrıs Türk Cumhuriyeti Devletinin yasalarına bağlı kadrolarda yer almaktadır. Bu öğretmenler, herhangi bir sendikanın öğretmenleri değildir. Sendikalar da bu ülkenin yasal kuruluşlarıdır ve öğretmenlerin özlük haklarını temsil etmektedirler. Öğretmenlerin özlük haklarının dışında öğretmenler onların kadrolarında değil, öğretmenlerimizle birlikte kaldı ki sendikacılar da bizim öğretmenlerimizdir, ayrıca onlar da öğretmenlerimizdir. Dönem </w:t>
      </w:r>
      <w:proofErr w:type="spellStart"/>
      <w:r w:rsidRPr="001506B0">
        <w:rPr>
          <w:rFonts w:cs="Times New Roman"/>
          <w:sz w:val="24"/>
          <w:szCs w:val="24"/>
        </w:rPr>
        <w:t>dönem</w:t>
      </w:r>
      <w:proofErr w:type="spellEnd"/>
      <w:r w:rsidRPr="001506B0">
        <w:rPr>
          <w:rFonts w:cs="Times New Roman"/>
          <w:sz w:val="24"/>
          <w:szCs w:val="24"/>
        </w:rPr>
        <w:t xml:space="preserve"> art niyetsiz olarak bize yaptıkları katkıdan dolayı onlara da teşekkür ediyorum.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 yüzden şimdi ben aldığım notlara göre bu tam gün eğitimi de çok hızlı bir şekilde ifade edeyim. </w:t>
      </w:r>
      <w:proofErr w:type="gramStart"/>
      <w:r w:rsidRPr="001506B0">
        <w:rPr>
          <w:rFonts w:cs="Times New Roman"/>
          <w:sz w:val="24"/>
          <w:szCs w:val="24"/>
        </w:rPr>
        <w:t>Tam gün eğitim dillere pelesenk olmuş bir konudur ve ben ayakları yere basan, çok gerçekçi bir eğitimci olarak ve bir siyasetç</w:t>
      </w:r>
      <w:r w:rsidR="007039F1" w:rsidRPr="001506B0">
        <w:rPr>
          <w:rFonts w:cs="Times New Roman"/>
          <w:sz w:val="24"/>
          <w:szCs w:val="24"/>
        </w:rPr>
        <w:t>i olarak geçmiş yıllarda</w:t>
      </w:r>
      <w:r w:rsidRPr="001506B0">
        <w:rPr>
          <w:rFonts w:cs="Times New Roman"/>
          <w:sz w:val="24"/>
          <w:szCs w:val="24"/>
        </w:rPr>
        <w:t xml:space="preserve"> tam gün eğitime geçmeden önce yapmamız gereken o kadar çok iş var diye burada sıraladım ki ve eğitim </w:t>
      </w:r>
      <w:r w:rsidR="00D449AE">
        <w:rPr>
          <w:rFonts w:cs="Times New Roman"/>
          <w:sz w:val="24"/>
          <w:szCs w:val="24"/>
        </w:rPr>
        <w:t xml:space="preserve">kayıplarımız, </w:t>
      </w:r>
      <w:proofErr w:type="spellStart"/>
      <w:r w:rsidR="00D449AE">
        <w:rPr>
          <w:rFonts w:cs="Times New Roman"/>
          <w:sz w:val="24"/>
          <w:szCs w:val="24"/>
        </w:rPr>
        <w:t>müfredatlarımızın</w:t>
      </w:r>
      <w:proofErr w:type="spellEnd"/>
      <w:r w:rsidRPr="001506B0">
        <w:rPr>
          <w:rFonts w:cs="Times New Roman"/>
          <w:sz w:val="24"/>
          <w:szCs w:val="24"/>
        </w:rPr>
        <w:t xml:space="preserve"> hazırlanması, okulların altyapısı ve zihinlerin buna olgunlaşması konularında birçok kez konuşma yapmış biri olarak bu yıl da dönem </w:t>
      </w:r>
      <w:proofErr w:type="spellStart"/>
      <w:r w:rsidRPr="001506B0">
        <w:rPr>
          <w:rFonts w:cs="Times New Roman"/>
          <w:sz w:val="24"/>
          <w:szCs w:val="24"/>
        </w:rPr>
        <w:t>dönem</w:t>
      </w:r>
      <w:proofErr w:type="spellEnd"/>
      <w:r w:rsidRPr="001506B0">
        <w:rPr>
          <w:rFonts w:cs="Times New Roman"/>
          <w:sz w:val="24"/>
          <w:szCs w:val="24"/>
        </w:rPr>
        <w:t xml:space="preserve"> eğitim kayıplarımızı ifade etmiş biri olarak gelinen aşamada artık dünyanın ihtiyacı olan eğitimi bizim şu anda verdiğimiz eğitim saatleriyle vermemizin mümkün olmadığının da altını çiziyorum. Çünkü okulların açık olduğu günlerle, okulların açık olduğu günlere bağlı olarak öğrencilerin aldığı ders saati ve bu ders saatlerinin içerisinde öğretmenlerin özlük haklarına bağlı olarak gerek hastalık, gerekse mazeret izinlerinden de oluşan eğitim kayıplarımız, sınav dönemlerinde ders kesimlerimiz ve diğerleri diğer hazırlıklar çalışma takvimimizde de yer almayan bazı hazırlıklar, sosyal, kültürel etkinliklerden dolayı kayıplarımız gerçekten burada bu küçük coğrafyada dünyaya yayılan çocuklarımızın nasıl yetiştiği noktasında bir araştırma yapılsa böyle imece usulü bir yetiştirme herhalde dünyanın başka yerinde yoktur. </w:t>
      </w:r>
      <w:proofErr w:type="gramEnd"/>
      <w:r w:rsidRPr="001506B0">
        <w:rPr>
          <w:rFonts w:cs="Times New Roman"/>
          <w:sz w:val="24"/>
          <w:szCs w:val="24"/>
        </w:rPr>
        <w:t xml:space="preserve">Burada öğretmen bir taraftan, Bakanlık bir taraftan, halk bir taraftan, aileler bir taraftan hep beraber birbirimizin eksikliğini tamamlayarak dünyaya insan yetiştiriyoruz ve gerçekten toplu olarak paydaşlarımızla eğitimde geldiğimiz seviye kesinlikle küçümsenemez. Sadece eğitimin devlet tarafından verilen kısmında mutlaka eksiklikler vardır, bunları da aileler veyahut </w:t>
      </w:r>
      <w:r w:rsidR="007039F1" w:rsidRPr="001506B0">
        <w:rPr>
          <w:rFonts w:cs="Times New Roman"/>
          <w:sz w:val="24"/>
          <w:szCs w:val="24"/>
        </w:rPr>
        <w:t>d</w:t>
      </w:r>
      <w:r w:rsidR="00AE039D" w:rsidRPr="001506B0">
        <w:rPr>
          <w:rFonts w:cs="Times New Roman"/>
          <w:sz w:val="24"/>
          <w:szCs w:val="24"/>
        </w:rPr>
        <w:t>a çevre</w:t>
      </w:r>
      <w:r w:rsidRPr="001506B0">
        <w:rPr>
          <w:rFonts w:cs="Times New Roman"/>
          <w:sz w:val="24"/>
          <w:szCs w:val="24"/>
        </w:rPr>
        <w:t xml:space="preserve"> veyahut </w:t>
      </w:r>
      <w:r w:rsidR="007039F1" w:rsidRPr="001506B0">
        <w:rPr>
          <w:rFonts w:cs="Times New Roman"/>
          <w:sz w:val="24"/>
          <w:szCs w:val="24"/>
        </w:rPr>
        <w:t>d</w:t>
      </w:r>
      <w:r w:rsidRPr="001506B0">
        <w:rPr>
          <w:rFonts w:cs="Times New Roman"/>
          <w:sz w:val="24"/>
          <w:szCs w:val="24"/>
        </w:rPr>
        <w:t xml:space="preserve">a bazı özverili insanlar tamamlamaktadır. </w:t>
      </w:r>
      <w:proofErr w:type="gramStart"/>
      <w:r w:rsidRPr="001506B0">
        <w:rPr>
          <w:rFonts w:cs="Times New Roman"/>
          <w:sz w:val="24"/>
          <w:szCs w:val="24"/>
        </w:rPr>
        <w:t xml:space="preserve">Dolayısıyla geldiğimiz aşamada eğitim seviyemizi devletin sürükleyebileceği yani ekstra giderlere ihtiyaç duymayacak şekilde bir eğitimi verebilmek ve sosyal bir gençlik yetiştirmek, milli bir gençli yetiştirmek, inançlı bir gençlik yetiştirmek için hep birlikte çalışma noktasındaki ortak hedefimize ulaşmak için biz 2023-2024 eğitim öğretim yılında iki günle, minimum iki günle başlamış olacağız. Burada yıllardır işte kafeteryamız yok, bu çocuklar sıcak yemeği nasıl yiyecek, işte nasıl oturacak, nasıl kalkacak gibi söylemleri bir tarafa bırakarak kervanı yolda düzeceğiz ve biz beslenme, müfredat, öğretmen ihtiyacı konusunda gerekli altyapıyı, hazırlıkları yaparak 2023-2024 eğitim öğretim yılında minimum iki günle tam gün eğitime geçmiş olacağız ve bilinmesini isterim ki bu yıl ilan etmedik ama sosyal faaliyetlerimizi sürdürmek için bir günle başladık aslında öğleden sonrasına ama henüz daha bunu ilan etmedik. </w:t>
      </w:r>
      <w:proofErr w:type="gramEnd"/>
      <w:r w:rsidRPr="001506B0">
        <w:rPr>
          <w:rFonts w:cs="Times New Roman"/>
          <w:sz w:val="24"/>
          <w:szCs w:val="24"/>
        </w:rPr>
        <w:t xml:space="preserve">Bu konuda çocuklarımızın daha iyi bir eğitim alabilmesine olanak sağlamak adına, okulların birleştirilmesi ve birleşik sınıflardan kurtulmasıyla ilgili yaptığımız çalışmalarda Konuklar İlkokulunu birleştirdik. </w:t>
      </w:r>
      <w:proofErr w:type="gramStart"/>
      <w:r w:rsidRPr="001506B0">
        <w:rPr>
          <w:rFonts w:cs="Times New Roman"/>
          <w:sz w:val="24"/>
          <w:szCs w:val="24"/>
        </w:rPr>
        <w:t xml:space="preserve">Çayönü-Güvercinlik İlkokullarında tamamen Okul Aile Birlikleriyle ilgili dairemizin görüşmesine binaen yaptığımız birleştirmenin devamında benim bir açıklamam var, maalesef bu birleştirme siyasete kurban gitti diye ve </w:t>
      </w:r>
      <w:r w:rsidRPr="001506B0">
        <w:rPr>
          <w:rFonts w:cs="Times New Roman"/>
          <w:sz w:val="24"/>
          <w:szCs w:val="24"/>
        </w:rPr>
        <w:lastRenderedPageBreak/>
        <w:t xml:space="preserve">gerçekten bu seçim dönemine kurban gitmiş bir birleştirmedir ve birleşmeyen okulların gelecekte yetiştireceği çocuklarda etkileşim eksikliği olmasına bağlı olarak maalesef çocuklarımız zayıf kalmakta ve istediğimiz seviyeye gelememektedir. </w:t>
      </w:r>
      <w:proofErr w:type="gramEnd"/>
      <w:r w:rsidRPr="001506B0">
        <w:rPr>
          <w:rFonts w:cs="Times New Roman"/>
          <w:sz w:val="24"/>
          <w:szCs w:val="24"/>
        </w:rPr>
        <w:t xml:space="preserve">Dolayısıyla buradan da çağrımdır, birleşik sınıfı olan okulların velileri veyahut </w:t>
      </w:r>
      <w:r w:rsidR="00AE039D" w:rsidRPr="001506B0">
        <w:rPr>
          <w:rFonts w:cs="Times New Roman"/>
          <w:sz w:val="24"/>
          <w:szCs w:val="24"/>
        </w:rPr>
        <w:t>d</w:t>
      </w:r>
      <w:r w:rsidRPr="001506B0">
        <w:rPr>
          <w:rFonts w:cs="Times New Roman"/>
          <w:sz w:val="24"/>
          <w:szCs w:val="24"/>
        </w:rPr>
        <w:t xml:space="preserve">a yöneticileri tutuculuk yapıp siyasete direnç göstermesin, çünkü siyaset halk içindir ve bu siyaset halkı daha iyiye götürebilecek nesilleri yetiştirmek içindir. Biz burada siyaseti halk için yapıyoruz. Halkımızı siyaset için istemiyoruz, biz bunun için devam ediyoruz.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Hademe krizi noktasına gelince toplumda yanlış bir algı oluşmuştur, 2007 yılından beri devlet temizlik hizmetlerini taşeron hizmetiyle almaktadır, devlet kadrolu da alabilir, taşeronla da alabilir ve benzer şekillerde de alabilir tabii ki. </w:t>
      </w:r>
      <w:proofErr w:type="gramStart"/>
      <w:r w:rsidRPr="001506B0">
        <w:rPr>
          <w:rFonts w:cs="Times New Roman"/>
          <w:sz w:val="24"/>
          <w:szCs w:val="24"/>
        </w:rPr>
        <w:t xml:space="preserve">Devlet yıllardır taşeron hizmetiyle aldığı temizlik hizmetine geçen yıl tamamen ihalenin sonuçlanmamasına bağlı olarak oluşan ve Savcılığın görüşü zeminli yapılamayan ödemelerde bağlı olarak geciken ödemelerden sendikanın hademeler arasında örgütlenmesi ve yanlış yönlendirmesiyle birlikte oluşan krizin hukuki zeminde çözülmesine herkes katkı yapmak adına mahkeme sürecine saygı duymuş, sendikanın mahkemede açtığı davayı arkadaşlar biz kazandık ve süreç normalleşti. </w:t>
      </w:r>
      <w:proofErr w:type="gramEnd"/>
      <w:r w:rsidRPr="001506B0">
        <w:rPr>
          <w:rFonts w:cs="Times New Roman"/>
          <w:sz w:val="24"/>
          <w:szCs w:val="24"/>
        </w:rPr>
        <w:t xml:space="preserve">Dolayısıyla siyasetin tercihi, kadro olabilir, taşeron hizmet olabilir. Dolayısıyla burada tercih 2007 yılından beri taşeron hizmettir, bunun için kimse kimseyi suçlamasın, bu sürede herkes hükümet görevi yapmıştır ve taşeron hizmetle bu hizmetlerin sürdürülmesi sağlanmıştır.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Ben çok hızlı gitmeye çalışıyorum arkadaşlar ki sizi bekletmeyeyim. </w:t>
      </w:r>
    </w:p>
    <w:p w:rsidR="00874E38" w:rsidRPr="001506B0" w:rsidRDefault="00874E38" w:rsidP="00874E38">
      <w:pPr>
        <w:ind w:firstLine="708"/>
        <w:rPr>
          <w:rFonts w:cs="Times New Roman"/>
          <w:sz w:val="24"/>
          <w:szCs w:val="24"/>
        </w:rPr>
      </w:pPr>
    </w:p>
    <w:p w:rsidR="00874E38" w:rsidRPr="001506B0" w:rsidRDefault="00874E38" w:rsidP="00AE039D">
      <w:pPr>
        <w:ind w:firstLine="708"/>
        <w:rPr>
          <w:rFonts w:cs="Times New Roman"/>
          <w:sz w:val="24"/>
          <w:szCs w:val="24"/>
        </w:rPr>
      </w:pPr>
      <w:proofErr w:type="gramStart"/>
      <w:r w:rsidRPr="001506B0">
        <w:rPr>
          <w:rFonts w:cs="Times New Roman"/>
          <w:sz w:val="24"/>
          <w:szCs w:val="24"/>
        </w:rPr>
        <w:t xml:space="preserve">Okullarda yabancı öğrencilerle ilgili Türkçe ve İngilizce bilmeyen öğrencilerle ilgili ne yaptık veyahut </w:t>
      </w:r>
      <w:r w:rsidR="00AE039D" w:rsidRPr="001506B0">
        <w:rPr>
          <w:rFonts w:cs="Times New Roman"/>
          <w:sz w:val="24"/>
          <w:szCs w:val="24"/>
        </w:rPr>
        <w:t>d</w:t>
      </w:r>
      <w:r w:rsidRPr="001506B0">
        <w:rPr>
          <w:rFonts w:cs="Times New Roman"/>
          <w:sz w:val="24"/>
          <w:szCs w:val="24"/>
        </w:rPr>
        <w:t>a ne yapacağız konularına gelince, bilmenizi isterim ki şu anda sayısını ifade edemem ama 100’den fazla öğretmene Türkçe öğretimi konusunda hizmet içi kurs verdik ve bu yıl vardığımız kararla bunun da yetmediğini ve başka bir formata geçmemiz gerektiğini ama herkesin eğitim hakkı olduğu gerçeğinden de hareket ettiğimizde artık bazı şehirlerimizde o kadar bir yoğunlaşma var gelen öğrencilere eğitim hakkını vereceğiz diye var olan öğrencilerin eğitim hakkında büyük bir zafiyet oluştuğunu gördük ve bunu çözebilmek adına, bunu kişisel tercihle değil bilimsel bir zeminde</w:t>
      </w:r>
      <w:r w:rsidR="00AE039D" w:rsidRPr="001506B0">
        <w:rPr>
          <w:rFonts w:cs="Times New Roman"/>
          <w:sz w:val="24"/>
          <w:szCs w:val="24"/>
        </w:rPr>
        <w:t xml:space="preserve">… </w:t>
      </w:r>
      <w:proofErr w:type="gramEnd"/>
      <w:r w:rsidR="00AE039D" w:rsidRPr="001506B0">
        <w:rPr>
          <w:rFonts w:cs="Times New Roman"/>
          <w:sz w:val="24"/>
          <w:szCs w:val="24"/>
        </w:rPr>
        <w:t xml:space="preserve">Fikri Bey bunları dinlersen inanın ki faydalı şeyler söylüyorum. Bak inanın ki faydalı şeyler söylüyorum </w:t>
      </w:r>
      <w:proofErr w:type="spellStart"/>
      <w:r w:rsidR="00AE039D" w:rsidRPr="001506B0">
        <w:rPr>
          <w:rFonts w:cs="Times New Roman"/>
          <w:sz w:val="24"/>
          <w:szCs w:val="24"/>
        </w:rPr>
        <w:t>burda</w:t>
      </w:r>
      <w:proofErr w:type="spellEnd"/>
      <w:r w:rsidR="00AE039D" w:rsidRPr="001506B0">
        <w:rPr>
          <w:rFonts w:cs="Times New Roman"/>
          <w:sz w:val="24"/>
          <w:szCs w:val="24"/>
        </w:rPr>
        <w:t xml:space="preserve">, bak sonra soracaklar size </w:t>
      </w:r>
      <w:proofErr w:type="spellStart"/>
      <w:r w:rsidR="00AE039D" w:rsidRPr="001506B0">
        <w:rPr>
          <w:rFonts w:cs="Times New Roman"/>
          <w:sz w:val="24"/>
          <w:szCs w:val="24"/>
        </w:rPr>
        <w:t>bilmeyceksiniz</w:t>
      </w:r>
      <w:proofErr w:type="spellEnd"/>
      <w:r w:rsidR="00AE039D" w:rsidRPr="001506B0">
        <w:rPr>
          <w:rFonts w:cs="Times New Roman"/>
          <w:sz w:val="24"/>
          <w:szCs w:val="24"/>
        </w:rPr>
        <w:t>, faydalı şeyler söylüyorum e ben öğretmenim sınav benim yaşam tarzım lütfen. V</w:t>
      </w:r>
      <w:r w:rsidRPr="001506B0">
        <w:rPr>
          <w:rFonts w:cs="Times New Roman"/>
          <w:sz w:val="24"/>
          <w:szCs w:val="24"/>
        </w:rPr>
        <w:t xml:space="preserve">e burada ilgili Bakanın, Bakanlığın ortaya koyduğu </w:t>
      </w:r>
      <w:proofErr w:type="gramStart"/>
      <w:r w:rsidRPr="001506B0">
        <w:rPr>
          <w:rFonts w:cs="Times New Roman"/>
          <w:sz w:val="24"/>
          <w:szCs w:val="24"/>
        </w:rPr>
        <w:t>vizyonun</w:t>
      </w:r>
      <w:proofErr w:type="gramEnd"/>
      <w:r w:rsidRPr="001506B0">
        <w:rPr>
          <w:rFonts w:cs="Times New Roman"/>
          <w:sz w:val="24"/>
          <w:szCs w:val="24"/>
        </w:rPr>
        <w:t xml:space="preserve"> bir politikası olmasın diye imzaladığımız protokollerle üniversitelerle girdiğimiz protokollere bağlı olarak üniversitelerle ilgili giriştiğimiz işbirliği sonucunda 6 Ocakta Ayşegül Hanım bunu da senin için söylüyorum, Ayşegül Hanım sana söylüyorum, 6 Ocakta ilk seviye tespit sınavını DAÜ yapıyor ve bütün ada genelinde yabancı öğrencilere Türkçe konusunda seviye tespit sınavı yapıyoruz ve bu bilimsel zeminde bir proje üretip bu ülkede gerçekçi bir bakış açısı…</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AYŞEGÜL BAYBARS (</w:t>
      </w:r>
      <w:proofErr w:type="spellStart"/>
      <w:r w:rsidRPr="001506B0">
        <w:rPr>
          <w:rFonts w:cs="Times New Roman"/>
          <w:sz w:val="24"/>
          <w:szCs w:val="24"/>
        </w:rPr>
        <w:t>Gazimağusa</w:t>
      </w:r>
      <w:proofErr w:type="spellEnd"/>
      <w:r w:rsidRPr="001506B0">
        <w:rPr>
          <w:rFonts w:cs="Times New Roman"/>
          <w:sz w:val="24"/>
          <w:szCs w:val="24"/>
        </w:rPr>
        <w:t>) (Yerinden) – İlköğretimde yoksa?</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NAZIM ÇAVUŞOĞLU (Devamla) – İlköğretim, bütün seviyelerde böyle bir sınav yapacağız ve bu çocukların gerçek seviyesini göreceğiz. Çünkü onların Türkçe Eğitim Merkezi var bizden daha iyi tecrübeli, çünkü yılladır bunu yapıyorlar ve o Türkçe Öğretim Merkezi ile…</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AYŞEGÜL BAYBARS (Yerinden) (Devamla) – Bravo.</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lastRenderedPageBreak/>
        <w:t xml:space="preserve">NAZIM ÇAVUŞOĞLU (Devamla) – İşte bravo diyebilmeniz için dinlemeniz gerekiyordu, o yüzden dinletmeye çalışıyorum ve bu şekilde bu sorunu da tarihe gömeceğiz ve burada arkadaşlar bütçe konusundaki tantanalar zaten belli, biz de onu ayni şekilde görüşüyoruz.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YÖDAK konusu çok ilginizi çeken bir konu ve burada bir açıklama yapmak istediğimi söyledim. YÖDAK konusu ve DAÜ konusunu özellikle dinlemenizi isteyeceğim sizden. Hem </w:t>
      </w:r>
      <w:proofErr w:type="spellStart"/>
      <w:r w:rsidRPr="001506B0">
        <w:rPr>
          <w:rFonts w:cs="Times New Roman"/>
          <w:sz w:val="24"/>
          <w:szCs w:val="24"/>
        </w:rPr>
        <w:t>DAÜ’ye</w:t>
      </w:r>
      <w:proofErr w:type="spellEnd"/>
      <w:r w:rsidRPr="001506B0">
        <w:rPr>
          <w:rFonts w:cs="Times New Roman"/>
          <w:sz w:val="24"/>
          <w:szCs w:val="24"/>
        </w:rPr>
        <w:t xml:space="preserve">, hem </w:t>
      </w:r>
      <w:proofErr w:type="spellStart"/>
      <w:r w:rsidRPr="001506B0">
        <w:rPr>
          <w:rFonts w:cs="Times New Roman"/>
          <w:sz w:val="24"/>
          <w:szCs w:val="24"/>
        </w:rPr>
        <w:t>YÖDAK’a</w:t>
      </w:r>
      <w:proofErr w:type="spellEnd"/>
      <w:r w:rsidRPr="001506B0">
        <w:rPr>
          <w:rFonts w:cs="Times New Roman"/>
          <w:sz w:val="24"/>
          <w:szCs w:val="24"/>
        </w:rPr>
        <w:t xml:space="preserve"> cesaretli bir bakış açısı koyacağım.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AYŞEGÜL BAYBARS (Yerinden) (Devamla) – Öğrenci denetimini de.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NAZIM ÇAVUŞOĞLU (Devamla) – Tabii ki öğrenci denetimi de. </w:t>
      </w:r>
    </w:p>
    <w:p w:rsidR="00874E38" w:rsidRPr="001506B0" w:rsidRDefault="00874E38" w:rsidP="00874E38">
      <w:pPr>
        <w:ind w:firstLine="708"/>
        <w:rPr>
          <w:rFonts w:cs="Times New Roman"/>
          <w:sz w:val="24"/>
          <w:szCs w:val="24"/>
        </w:rPr>
      </w:pPr>
    </w:p>
    <w:p w:rsidR="00874E38" w:rsidRPr="001506B0" w:rsidRDefault="00874E38" w:rsidP="002C3607">
      <w:pPr>
        <w:ind w:firstLine="708"/>
        <w:rPr>
          <w:rFonts w:cs="Times New Roman"/>
          <w:sz w:val="24"/>
          <w:szCs w:val="24"/>
        </w:rPr>
      </w:pPr>
      <w:proofErr w:type="gramStart"/>
      <w:r w:rsidRPr="001506B0">
        <w:rPr>
          <w:rFonts w:cs="Times New Roman"/>
          <w:sz w:val="24"/>
          <w:szCs w:val="24"/>
        </w:rPr>
        <w:t xml:space="preserve">YÖDAK konusunu üç yıl önce de burada tartıştığımızda ben çıktım ve dedim ki </w:t>
      </w:r>
      <w:proofErr w:type="spellStart"/>
      <w:r w:rsidRPr="001506B0">
        <w:rPr>
          <w:rFonts w:cs="Times New Roman"/>
          <w:sz w:val="24"/>
          <w:szCs w:val="24"/>
        </w:rPr>
        <w:t>YÖDAK’ın</w:t>
      </w:r>
      <w:proofErr w:type="spellEnd"/>
      <w:r w:rsidRPr="001506B0">
        <w:rPr>
          <w:rFonts w:cs="Times New Roman"/>
          <w:sz w:val="24"/>
          <w:szCs w:val="24"/>
        </w:rPr>
        <w:t xml:space="preserve"> bu şekliyle Yükseköğrenime destek verebilmesi veyahut</w:t>
      </w:r>
      <w:r w:rsidR="002C3607" w:rsidRPr="001506B0">
        <w:rPr>
          <w:rFonts w:cs="Times New Roman"/>
          <w:sz w:val="24"/>
          <w:szCs w:val="24"/>
        </w:rPr>
        <w:t xml:space="preserve"> da</w:t>
      </w:r>
      <w:r w:rsidRPr="001506B0">
        <w:rPr>
          <w:rFonts w:cs="Times New Roman"/>
          <w:sz w:val="24"/>
          <w:szCs w:val="24"/>
        </w:rPr>
        <w:t xml:space="preserve"> geleceğe taşıyabilmesi çok büyük sorundur ve Ziya Bey de o zaman bizimle birlikte çalışıyordu ve ben bu Kürsüden çıktım ve dedim ki, arkadaşlar; popülizm yapmayın bu şekliyle devam edecekse biz bunu Yüksek Öğrenim Müsteşarlığına çevirelim, çünkü ben özerklik konusunda şimdi bir şey söylerim herkes istediği gibi anlar, özerklik konusunda bu ülkedeki olgunlaşmada halen daha zafiyetler var. </w:t>
      </w:r>
      <w:proofErr w:type="gramEnd"/>
      <w:r w:rsidRPr="001506B0">
        <w:rPr>
          <w:rFonts w:cs="Times New Roman"/>
          <w:sz w:val="24"/>
          <w:szCs w:val="24"/>
        </w:rPr>
        <w:t xml:space="preserve">Ben inanırım ki bu Mecliste, bu ülkedeki bütün kurumların kuruluşların bu Mecliste bir savunucusu, bir temsilcisi olması gerekiyor. YÖDAK, Yükseköğrenim olduğu için bizimle birlikte anılıyor ama bizim </w:t>
      </w:r>
      <w:proofErr w:type="spellStart"/>
      <w:r w:rsidRPr="001506B0">
        <w:rPr>
          <w:rFonts w:cs="Times New Roman"/>
          <w:sz w:val="24"/>
          <w:szCs w:val="24"/>
        </w:rPr>
        <w:t>YÖDAK’ın</w:t>
      </w:r>
      <w:proofErr w:type="spellEnd"/>
      <w:r w:rsidRPr="001506B0">
        <w:rPr>
          <w:rFonts w:cs="Times New Roman"/>
          <w:sz w:val="24"/>
          <w:szCs w:val="24"/>
        </w:rPr>
        <w:t xml:space="preserve"> Yönetim Kuruluna veyahut </w:t>
      </w:r>
      <w:r w:rsidR="002C3607" w:rsidRPr="001506B0">
        <w:rPr>
          <w:rFonts w:cs="Times New Roman"/>
          <w:sz w:val="24"/>
          <w:szCs w:val="24"/>
        </w:rPr>
        <w:t>d</w:t>
      </w:r>
      <w:r w:rsidRPr="001506B0">
        <w:rPr>
          <w:rFonts w:cs="Times New Roman"/>
          <w:sz w:val="24"/>
          <w:szCs w:val="24"/>
        </w:rPr>
        <w:t xml:space="preserve">a Başkanına bir şey söyleme hakkımız yoktur ama sorumluluk bizimdir. Yani burada </w:t>
      </w:r>
      <w:proofErr w:type="spellStart"/>
      <w:r w:rsidRPr="001506B0">
        <w:rPr>
          <w:rFonts w:cs="Times New Roman"/>
          <w:sz w:val="24"/>
          <w:szCs w:val="24"/>
        </w:rPr>
        <w:t>YÖDAK’ın</w:t>
      </w:r>
      <w:proofErr w:type="spellEnd"/>
      <w:r w:rsidRPr="001506B0">
        <w:rPr>
          <w:rFonts w:cs="Times New Roman"/>
          <w:sz w:val="24"/>
          <w:szCs w:val="24"/>
        </w:rPr>
        <w:t xml:space="preserve"> ülkede Yükseköğrenimi denetleme zorunluluğu denetleme görevi demiyorum ha, denetleme zorunluluğunu yerine getirme noktasında tartışılır duruma gelmesini kabul etmemiz mümkün değildir. Dolayısıyla bu 2023’ün içerisinde YÖDAK neyse sorunları herkes biliyor, neyse sorunları tamamen çözmek zorundadır ve bu şekilde devam etmesi halinde ben üç yıl önceki söylemlerimi buradan tekrar edeceğim ve bunun d</w:t>
      </w:r>
      <w:r w:rsidR="002C3607" w:rsidRPr="001506B0">
        <w:rPr>
          <w:rFonts w:cs="Times New Roman"/>
          <w:sz w:val="24"/>
          <w:szCs w:val="24"/>
        </w:rPr>
        <w:t xml:space="preserve">evamını gerekirse getireceğim. </w:t>
      </w:r>
      <w:proofErr w:type="gramStart"/>
      <w:r w:rsidRPr="001506B0">
        <w:rPr>
          <w:rFonts w:cs="Times New Roman"/>
          <w:sz w:val="24"/>
          <w:szCs w:val="24"/>
        </w:rPr>
        <w:t>Dolayısıyla yükseköğrenimde 110 Bin kayıtlı öğrencimizin aktif-pasi</w:t>
      </w:r>
      <w:r w:rsidR="00BE1045" w:rsidRPr="001506B0">
        <w:rPr>
          <w:rFonts w:cs="Times New Roman"/>
          <w:sz w:val="24"/>
          <w:szCs w:val="24"/>
        </w:rPr>
        <w:t>f tartışması tabii ki şimdi yıl</w:t>
      </w:r>
      <w:r w:rsidRPr="001506B0">
        <w:rPr>
          <w:rFonts w:cs="Times New Roman"/>
          <w:sz w:val="24"/>
          <w:szCs w:val="24"/>
        </w:rPr>
        <w:t xml:space="preserve">başından sonra kayıtlar tamamen yenilenecek ve o yüzden orada 110 Bin öğrencinin işte 70 Bin aktiftir, 80 Bin aktiftir konusunu ezbere söyleyecek konumda olmadığım için bir süre daha tanıyın bize, biz bu kayıtlar yapıldıktan sonra resmi rakamları resmi olarak söyleyebilelim. </w:t>
      </w:r>
      <w:proofErr w:type="gramEnd"/>
      <w:r w:rsidRPr="001506B0">
        <w:rPr>
          <w:rFonts w:cs="Times New Roman"/>
          <w:sz w:val="24"/>
          <w:szCs w:val="24"/>
        </w:rPr>
        <w:t xml:space="preserve">Bilmenizi isterim o şekilde bir yolculuğumuz olacak.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Bunun yanında tabii ki </w:t>
      </w:r>
      <w:proofErr w:type="spellStart"/>
      <w:r w:rsidRPr="001506B0">
        <w:rPr>
          <w:rFonts w:cs="Times New Roman"/>
          <w:sz w:val="24"/>
          <w:szCs w:val="24"/>
        </w:rPr>
        <w:t>Salahi</w:t>
      </w:r>
      <w:proofErr w:type="spellEnd"/>
      <w:r w:rsidRPr="001506B0">
        <w:rPr>
          <w:rFonts w:cs="Times New Roman"/>
          <w:sz w:val="24"/>
          <w:szCs w:val="24"/>
        </w:rPr>
        <w:t xml:space="preserve"> bir şey sormak ister ama…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w:t>
      </w:r>
      <w:proofErr w:type="spellStart"/>
      <w:r w:rsidRPr="001506B0">
        <w:rPr>
          <w:rFonts w:cs="Times New Roman"/>
          <w:sz w:val="24"/>
          <w:szCs w:val="24"/>
        </w:rPr>
        <w:t>Lefke</w:t>
      </w:r>
      <w:proofErr w:type="spellEnd"/>
      <w:r w:rsidRPr="001506B0">
        <w:rPr>
          <w:rFonts w:cs="Times New Roman"/>
          <w:sz w:val="24"/>
          <w:szCs w:val="24"/>
        </w:rPr>
        <w:t>) (Yerinden) – Yani…</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Tamamlayım da istersen sonra sor.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SALAHİ ŞAHİNER (Yerinden) (Devamla) – </w:t>
      </w:r>
      <w:proofErr w:type="spellStart"/>
      <w:r w:rsidRPr="001506B0">
        <w:rPr>
          <w:rFonts w:cs="Times New Roman"/>
          <w:sz w:val="24"/>
          <w:szCs w:val="24"/>
        </w:rPr>
        <w:t>YÖDAK’la</w:t>
      </w:r>
      <w:proofErr w:type="spellEnd"/>
      <w:r w:rsidRPr="001506B0">
        <w:rPr>
          <w:rFonts w:cs="Times New Roman"/>
          <w:sz w:val="24"/>
          <w:szCs w:val="24"/>
        </w:rPr>
        <w:t xml:space="preserve"> ilgili ise?</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NAZIM ÇAVUŞOĞLU (Devamla) – </w:t>
      </w:r>
      <w:proofErr w:type="spellStart"/>
      <w:r w:rsidRPr="001506B0">
        <w:rPr>
          <w:rFonts w:cs="Times New Roman"/>
          <w:sz w:val="24"/>
          <w:szCs w:val="24"/>
        </w:rPr>
        <w:t>YÖDAK’la</w:t>
      </w:r>
      <w:proofErr w:type="spellEnd"/>
      <w:r w:rsidRPr="001506B0">
        <w:rPr>
          <w:rFonts w:cs="Times New Roman"/>
          <w:sz w:val="24"/>
          <w:szCs w:val="24"/>
        </w:rPr>
        <w:t xml:space="preserve"> ilgili bir şey söylemek istersiniz?</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(Yerinden) (Devamla) – Sayın Bakan, yani doğru anlıyorsak </w:t>
      </w:r>
      <w:proofErr w:type="spellStart"/>
      <w:r w:rsidRPr="001506B0">
        <w:rPr>
          <w:rFonts w:cs="Times New Roman"/>
          <w:sz w:val="24"/>
          <w:szCs w:val="24"/>
        </w:rPr>
        <w:t>YÖDAK’ın</w:t>
      </w:r>
      <w:proofErr w:type="spellEnd"/>
      <w:r w:rsidRPr="001506B0">
        <w:rPr>
          <w:rFonts w:cs="Times New Roman"/>
          <w:sz w:val="24"/>
          <w:szCs w:val="24"/>
        </w:rPr>
        <w:t xml:space="preserve"> feshedilmesi ve onun yerine Yüksek Öğrenim Müsteşarlığı…</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NAZIM ÇAVUŞOĞLU (Yerinden) (Devamla) – İşte tam böyle anlayacağın için söylemedim zaten. Tam da böyle anlayacağın için söylemedim.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lastRenderedPageBreak/>
        <w:t xml:space="preserve">SALAHİ ŞAHİNER (Yerinden) (Devamla) – Budur değil mi? </w:t>
      </w:r>
      <w:proofErr w:type="spellStart"/>
      <w:r w:rsidRPr="001506B0">
        <w:rPr>
          <w:rFonts w:cs="Times New Roman"/>
          <w:sz w:val="24"/>
          <w:szCs w:val="24"/>
        </w:rPr>
        <w:t>YÖDAK’ın</w:t>
      </w:r>
      <w:proofErr w:type="spellEnd"/>
      <w:r w:rsidRPr="001506B0">
        <w:rPr>
          <w:rFonts w:cs="Times New Roman"/>
          <w:sz w:val="24"/>
          <w:szCs w:val="24"/>
        </w:rPr>
        <w:t xml:space="preserve"> feshedilmesi…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NAZIM ÇAVUŞOĞLU (Devamla) – Üç yıl önceki tutanakları oku, ondan sonra da… Tam da böyle anlayacağın için söylemedim. Üç yıl önceki konuşmalarımı tekrar edeceğim derken o yüzden bir şey söylemedim. </w:t>
      </w:r>
      <w:proofErr w:type="spellStart"/>
      <w:r w:rsidRPr="001506B0">
        <w:rPr>
          <w:rFonts w:cs="Times New Roman"/>
          <w:sz w:val="24"/>
          <w:szCs w:val="24"/>
        </w:rPr>
        <w:t>YÖDAK’ın</w:t>
      </w:r>
      <w:proofErr w:type="spellEnd"/>
      <w:r w:rsidRPr="001506B0">
        <w:rPr>
          <w:rFonts w:cs="Times New Roman"/>
          <w:sz w:val="24"/>
          <w:szCs w:val="24"/>
        </w:rPr>
        <w:t xml:space="preserve"> derhal kuruluş ilkelerine dönmesi lazım ve oradaki görev, yetki ve sorumluluğunu yerine getirmesi lazım. Bakın, bugün 21 tane üniversite var bu ülkede, gidin 21 tane üniversiteyle gezin, bu konulardaki </w:t>
      </w:r>
      <w:proofErr w:type="gramStart"/>
      <w:r w:rsidRPr="001506B0">
        <w:rPr>
          <w:rFonts w:cs="Times New Roman"/>
          <w:sz w:val="24"/>
          <w:szCs w:val="24"/>
        </w:rPr>
        <w:t>şikayetleri</w:t>
      </w:r>
      <w:proofErr w:type="gramEnd"/>
      <w:r w:rsidRPr="001506B0">
        <w:rPr>
          <w:rFonts w:cs="Times New Roman"/>
          <w:sz w:val="24"/>
          <w:szCs w:val="24"/>
        </w:rPr>
        <w:t xml:space="preserve"> dinleyin, o yüzden burada benim söylemeye çalıştığım konu daha anlaşılır olacaktır diye düşünüyorum.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(Yerinden) (Devamla) – Yani Sayın Bakan, şimdi YÖDAK konusundaki iddialar…</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NAZIM ÇAVUŞOĞLU (Devamla) – Bak şimdi başka bir manşet çıkartmaya çalışıyorum </w:t>
      </w:r>
      <w:proofErr w:type="spellStart"/>
      <w:r w:rsidRPr="001506B0">
        <w:rPr>
          <w:rFonts w:cs="Times New Roman"/>
          <w:sz w:val="24"/>
          <w:szCs w:val="24"/>
        </w:rPr>
        <w:t>burda</w:t>
      </w:r>
      <w:proofErr w:type="spellEnd"/>
      <w:r w:rsidRPr="001506B0">
        <w:rPr>
          <w:rFonts w:cs="Times New Roman"/>
          <w:sz w:val="24"/>
          <w:szCs w:val="24"/>
        </w:rPr>
        <w:t xml:space="preserve">.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(Yerinden) (Devamla) – Başka manşet değil. YÖDAK konusundaki iddialar…</w:t>
      </w:r>
    </w:p>
    <w:p w:rsidR="00874E38" w:rsidRPr="001506B0" w:rsidRDefault="00874E38" w:rsidP="00874E38">
      <w:pPr>
        <w:ind w:firstLine="708"/>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Ama </w:t>
      </w:r>
      <w:proofErr w:type="spellStart"/>
      <w:r w:rsidRPr="001506B0">
        <w:rPr>
          <w:rFonts w:cs="Times New Roman"/>
          <w:sz w:val="24"/>
          <w:szCs w:val="24"/>
        </w:rPr>
        <w:t>YÖDAK’la</w:t>
      </w:r>
      <w:proofErr w:type="spellEnd"/>
      <w:r w:rsidRPr="001506B0">
        <w:rPr>
          <w:rFonts w:cs="Times New Roman"/>
          <w:sz w:val="24"/>
          <w:szCs w:val="24"/>
        </w:rPr>
        <w:t xml:space="preserve"> ilgili sorunlarımız var diyorum.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SALAHİ ŞAHİNER (Yerinden) (Devamla) – Sizinle ilgili değil ama Hükümetin bir sorunu olması gerekiyor. Çünkü </w:t>
      </w:r>
      <w:proofErr w:type="spellStart"/>
      <w:r w:rsidRPr="001506B0">
        <w:rPr>
          <w:rFonts w:cs="Times New Roman"/>
          <w:sz w:val="24"/>
          <w:szCs w:val="24"/>
        </w:rPr>
        <w:t>YÖDAK’ın</w:t>
      </w:r>
      <w:proofErr w:type="spellEnd"/>
      <w:r w:rsidRPr="001506B0">
        <w:rPr>
          <w:rFonts w:cs="Times New Roman"/>
          <w:sz w:val="24"/>
          <w:szCs w:val="24"/>
        </w:rPr>
        <w:t xml:space="preserve"> bugün itibarıyla hakkındaki iddialar meşruiyet sorunu yaşatıyor </w:t>
      </w:r>
      <w:proofErr w:type="spellStart"/>
      <w:r w:rsidRPr="001506B0">
        <w:rPr>
          <w:rFonts w:cs="Times New Roman"/>
          <w:sz w:val="24"/>
          <w:szCs w:val="24"/>
        </w:rPr>
        <w:t>YÖDAK’la</w:t>
      </w:r>
      <w:proofErr w:type="spellEnd"/>
      <w:r w:rsidRPr="001506B0">
        <w:rPr>
          <w:rFonts w:cs="Times New Roman"/>
          <w:sz w:val="24"/>
          <w:szCs w:val="24"/>
        </w:rPr>
        <w:t xml:space="preserve"> ilgili. Bunu kim çözecek?</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Biz çözeceğiz.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Ne yapıyorsunuz bunun için? Yani siz değil ha, Hükümet.</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Birlikte çözeceğiz. Bak, birlikte çözeceğiz, çünkü </w:t>
      </w:r>
      <w:proofErr w:type="spellStart"/>
      <w:r w:rsidRPr="001506B0">
        <w:rPr>
          <w:rFonts w:cs="Times New Roman"/>
          <w:sz w:val="24"/>
          <w:szCs w:val="24"/>
        </w:rPr>
        <w:t>YÖDAK’ın</w:t>
      </w:r>
      <w:proofErr w:type="spellEnd"/>
      <w:r w:rsidRPr="001506B0">
        <w:rPr>
          <w:rFonts w:cs="Times New Roman"/>
          <w:sz w:val="24"/>
          <w:szCs w:val="24"/>
        </w:rPr>
        <w:t xml:space="preserve"> üyelerinin bir kısmı da </w:t>
      </w:r>
      <w:proofErr w:type="spellStart"/>
      <w:r w:rsidRPr="001506B0">
        <w:rPr>
          <w:rFonts w:cs="Times New Roman"/>
          <w:sz w:val="24"/>
          <w:szCs w:val="24"/>
        </w:rPr>
        <w:t>burdan</w:t>
      </w:r>
      <w:proofErr w:type="spellEnd"/>
      <w:r w:rsidRPr="001506B0">
        <w:rPr>
          <w:rFonts w:cs="Times New Roman"/>
          <w:sz w:val="24"/>
          <w:szCs w:val="24"/>
        </w:rPr>
        <w:t xml:space="preserve"> seçiliyor, biliyorsun. Dolayısıyla yine birlikte çözeceğiz. Yani ben çözerim de beğenip beğenmediğini sormam lazım sana. Ama benim öyle bir niyetim yok. Ortak akılla birlikte çözeceğiz bunu, çünkü YÖDAK konusundaki sorunları herkes biliyor. Bu ülkede şu anda Çıraklık Eğitim Merkezi konusunda veyahut da meslek edindirme konusunda Mesleki Tekniğin aldığı yol çok uzun ve güçlüdür. Ve bizim </w:t>
      </w:r>
      <w:proofErr w:type="gramStart"/>
      <w:r w:rsidRPr="001506B0">
        <w:rPr>
          <w:rFonts w:cs="Times New Roman"/>
          <w:sz w:val="24"/>
          <w:szCs w:val="24"/>
        </w:rPr>
        <w:t>vizyonumuz</w:t>
      </w:r>
      <w:proofErr w:type="gramEnd"/>
      <w:r w:rsidRPr="001506B0">
        <w:rPr>
          <w:rFonts w:cs="Times New Roman"/>
          <w:sz w:val="24"/>
          <w:szCs w:val="24"/>
        </w:rPr>
        <w:t xml:space="preserve"> bu noktada tavizsizdir ve bu ülkenin ihtiyaçlarını karşılama noktasında Çalışma Bakanlığıyla ve Bayındırlık Bakanlığıyla da bir protokol imzalayıp yola devam etmek istiyoruz. Esnaf ve </w:t>
      </w:r>
      <w:proofErr w:type="gramStart"/>
      <w:r w:rsidRPr="001506B0">
        <w:rPr>
          <w:rFonts w:cs="Times New Roman"/>
          <w:sz w:val="24"/>
          <w:szCs w:val="24"/>
        </w:rPr>
        <w:t>Zanaatkarlar</w:t>
      </w:r>
      <w:proofErr w:type="gramEnd"/>
      <w:r w:rsidRPr="001506B0">
        <w:rPr>
          <w:rFonts w:cs="Times New Roman"/>
          <w:sz w:val="24"/>
          <w:szCs w:val="24"/>
        </w:rPr>
        <w:t xml:space="preserve"> Odasıyla yürüttüğümüz Çıraklık Eğitim Merkezindeki ortaklığımızın tüm ilçelere yayılmasını istiyoruz. Uygulamada yayılmıştır.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HÜSEYİN ÇAVUŞ (</w:t>
      </w:r>
      <w:proofErr w:type="spellStart"/>
      <w:r w:rsidRPr="001506B0">
        <w:rPr>
          <w:rFonts w:cs="Times New Roman"/>
          <w:sz w:val="24"/>
          <w:szCs w:val="24"/>
        </w:rPr>
        <w:t>Gazimağusa</w:t>
      </w:r>
      <w:proofErr w:type="spellEnd"/>
      <w:r w:rsidRPr="001506B0">
        <w:rPr>
          <w:rFonts w:cs="Times New Roman"/>
          <w:sz w:val="24"/>
          <w:szCs w:val="24"/>
        </w:rPr>
        <w:t>) (Yerinden) – Mal kararını buldu.</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Vallahi billahi öğrenmeye… Yani bu dini eğitimle ilgili de cevap istemezsiniz?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İsteriz.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lastRenderedPageBreak/>
        <w:tab/>
        <w:t>NAZIM ÇAVUŞOĞLU (Devamla) – İstemezsiniz?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AYŞEGÜL BAYBARS (</w:t>
      </w:r>
      <w:proofErr w:type="spellStart"/>
      <w:r w:rsidRPr="001506B0">
        <w:rPr>
          <w:rFonts w:cs="Times New Roman"/>
          <w:sz w:val="24"/>
          <w:szCs w:val="24"/>
        </w:rPr>
        <w:t>Gazimağusa</w:t>
      </w:r>
      <w:proofErr w:type="spellEnd"/>
      <w:r w:rsidRPr="001506B0">
        <w:rPr>
          <w:rFonts w:cs="Times New Roman"/>
          <w:sz w:val="24"/>
          <w:szCs w:val="24"/>
        </w:rPr>
        <w:t>) (Yerinden) – Hayır, istiyoruz onu.</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SALAHİ ŞAHİNER (Yerinden) (Devamla) – </w:t>
      </w:r>
      <w:proofErr w:type="spellStart"/>
      <w:r w:rsidRPr="001506B0">
        <w:rPr>
          <w:rFonts w:cs="Times New Roman"/>
          <w:sz w:val="24"/>
          <w:szCs w:val="24"/>
        </w:rPr>
        <w:t>Lefke</w:t>
      </w:r>
      <w:proofErr w:type="spellEnd"/>
      <w:r w:rsidRPr="001506B0">
        <w:rPr>
          <w:rFonts w:cs="Times New Roman"/>
          <w:sz w:val="24"/>
          <w:szCs w:val="24"/>
        </w:rPr>
        <w:t xml:space="preserve"> Gazi Lisesinin kolej bölümü.</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w:t>
      </w:r>
      <w:proofErr w:type="spellStart"/>
      <w:r w:rsidRPr="001506B0">
        <w:rPr>
          <w:rFonts w:cs="Times New Roman"/>
          <w:sz w:val="24"/>
          <w:szCs w:val="24"/>
        </w:rPr>
        <w:t>Lefke</w:t>
      </w:r>
      <w:proofErr w:type="spellEnd"/>
      <w:r w:rsidRPr="001506B0">
        <w:rPr>
          <w:rFonts w:cs="Times New Roman"/>
          <w:sz w:val="24"/>
          <w:szCs w:val="24"/>
        </w:rPr>
        <w:t xml:space="preserve"> Erdal </w:t>
      </w:r>
      <w:proofErr w:type="spellStart"/>
      <w:r w:rsidRPr="001506B0">
        <w:rPr>
          <w:rFonts w:cs="Times New Roman"/>
          <w:sz w:val="24"/>
          <w:szCs w:val="24"/>
        </w:rPr>
        <w:t>Abiti</w:t>
      </w:r>
      <w:proofErr w:type="spellEnd"/>
      <w:r w:rsidRPr="001506B0">
        <w:rPr>
          <w:rFonts w:cs="Times New Roman"/>
          <w:sz w:val="24"/>
          <w:szCs w:val="24"/>
        </w:rPr>
        <w:t xml:space="preserve"> Kolej binasına çevireceğiz ve oradaki sorunu böyle çözeceğiz.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2023 Eylül?</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Evet bu sene mutlaka eğer kapasite sorunu olacaksa </w:t>
      </w:r>
      <w:proofErr w:type="spellStart"/>
      <w:r w:rsidRPr="001506B0">
        <w:rPr>
          <w:rFonts w:cs="Times New Roman"/>
          <w:sz w:val="24"/>
          <w:szCs w:val="24"/>
        </w:rPr>
        <w:t>Lefke</w:t>
      </w:r>
      <w:proofErr w:type="spellEnd"/>
      <w:r w:rsidRPr="001506B0">
        <w:rPr>
          <w:rFonts w:cs="Times New Roman"/>
          <w:sz w:val="24"/>
          <w:szCs w:val="24"/>
        </w:rPr>
        <w:t xml:space="preserve"> Gazi’de…</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Olacak.</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Bu sene kapasite sorunu olacaksa Erdal </w:t>
      </w:r>
      <w:proofErr w:type="spellStart"/>
      <w:r w:rsidRPr="001506B0">
        <w:rPr>
          <w:rFonts w:cs="Times New Roman"/>
          <w:sz w:val="24"/>
          <w:szCs w:val="24"/>
        </w:rPr>
        <w:t>Abitin</w:t>
      </w:r>
      <w:proofErr w:type="spellEnd"/>
      <w:r w:rsidRPr="001506B0">
        <w:rPr>
          <w:rFonts w:cs="Times New Roman"/>
          <w:sz w:val="24"/>
          <w:szCs w:val="24"/>
        </w:rPr>
        <w:t xml:space="preserve"> dönüşme sürecini bu yıl başlatacağız.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SALAHİ ŞAHİNER (Yerinden) (Devamla) – Sayın Bakan, Erdal </w:t>
      </w:r>
      <w:proofErr w:type="spellStart"/>
      <w:r w:rsidRPr="001506B0">
        <w:rPr>
          <w:rFonts w:cs="Times New Roman"/>
          <w:sz w:val="24"/>
          <w:szCs w:val="24"/>
        </w:rPr>
        <w:t>Abit’le</w:t>
      </w:r>
      <w:proofErr w:type="spellEnd"/>
      <w:r w:rsidRPr="001506B0">
        <w:rPr>
          <w:rFonts w:cs="Times New Roman"/>
          <w:sz w:val="24"/>
          <w:szCs w:val="24"/>
        </w:rPr>
        <w:t xml:space="preserve"> ilgili </w:t>
      </w:r>
      <w:proofErr w:type="spellStart"/>
      <w:r w:rsidRPr="001506B0">
        <w:rPr>
          <w:rFonts w:cs="Times New Roman"/>
          <w:sz w:val="24"/>
          <w:szCs w:val="24"/>
        </w:rPr>
        <w:t>Lefke</w:t>
      </w:r>
      <w:proofErr w:type="spellEnd"/>
      <w:r w:rsidRPr="001506B0">
        <w:rPr>
          <w:rFonts w:cs="Times New Roman"/>
          <w:sz w:val="24"/>
          <w:szCs w:val="24"/>
        </w:rPr>
        <w:t xml:space="preserve"> Avrupa Üniversitesine devredilmesi ve başka bir okul yapılmasıyla ilgili bir…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Farkındaysan Güzelyurtlusun…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SALAHİ ŞAHİNER (Yerinden) (Devamla) – </w:t>
      </w:r>
      <w:proofErr w:type="spellStart"/>
      <w:r w:rsidRPr="001506B0">
        <w:rPr>
          <w:rFonts w:cs="Times New Roman"/>
          <w:sz w:val="24"/>
          <w:szCs w:val="24"/>
        </w:rPr>
        <w:t>Lefkeliyim</w:t>
      </w:r>
      <w:proofErr w:type="spellEnd"/>
      <w:r w:rsidRPr="001506B0">
        <w:rPr>
          <w:rFonts w:cs="Times New Roman"/>
          <w:sz w:val="24"/>
          <w:szCs w:val="24"/>
        </w:rPr>
        <w:t>.</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Sana ayrı bir sempatim var ama dominant olma. Bu kadar konuşma var burada, sen hepsini oraya çeviriyorsun.</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DAÜ ile ilgili de Erkut Bey şey yaptı. DAÜ ile ilgili arkadaşlar benim endişem bugün başlamadı. Benim DAÜ ile endişem çoktan başladı ve ben üç yıl önce de gittim </w:t>
      </w:r>
      <w:proofErr w:type="spellStart"/>
      <w:r w:rsidRPr="001506B0">
        <w:rPr>
          <w:rFonts w:cs="Times New Roman"/>
          <w:sz w:val="24"/>
          <w:szCs w:val="24"/>
        </w:rPr>
        <w:t>DAÜ’de</w:t>
      </w:r>
      <w:proofErr w:type="spellEnd"/>
      <w:r w:rsidRPr="001506B0">
        <w:rPr>
          <w:rFonts w:cs="Times New Roman"/>
          <w:sz w:val="24"/>
          <w:szCs w:val="24"/>
        </w:rPr>
        <w:t xml:space="preserve"> ve </w:t>
      </w:r>
      <w:proofErr w:type="spellStart"/>
      <w:r w:rsidRPr="001506B0">
        <w:rPr>
          <w:rFonts w:cs="Times New Roman"/>
          <w:sz w:val="24"/>
          <w:szCs w:val="24"/>
        </w:rPr>
        <w:t>DAÜ’nün</w:t>
      </w:r>
      <w:proofErr w:type="spellEnd"/>
      <w:r w:rsidRPr="001506B0">
        <w:rPr>
          <w:rFonts w:cs="Times New Roman"/>
          <w:sz w:val="24"/>
          <w:szCs w:val="24"/>
        </w:rPr>
        <w:t xml:space="preserve"> yanında da bir radyoda dedim ki </w:t>
      </w:r>
      <w:proofErr w:type="spellStart"/>
      <w:r w:rsidRPr="001506B0">
        <w:rPr>
          <w:rFonts w:cs="Times New Roman"/>
          <w:sz w:val="24"/>
          <w:szCs w:val="24"/>
        </w:rPr>
        <w:t>DAÜ’nün</w:t>
      </w:r>
      <w:proofErr w:type="spellEnd"/>
      <w:r w:rsidRPr="001506B0">
        <w:rPr>
          <w:rFonts w:cs="Times New Roman"/>
          <w:sz w:val="24"/>
          <w:szCs w:val="24"/>
        </w:rPr>
        <w:t xml:space="preserve"> yapması gereken şeyler var. Yapması gereken şeyleri de sıraladım ve anında bir anti propaganda başladı, özel </w:t>
      </w:r>
      <w:proofErr w:type="gramStart"/>
      <w:r w:rsidRPr="001506B0">
        <w:rPr>
          <w:rFonts w:cs="Times New Roman"/>
          <w:sz w:val="24"/>
          <w:szCs w:val="24"/>
        </w:rPr>
        <w:t>logo</w:t>
      </w:r>
      <w:proofErr w:type="gramEnd"/>
      <w:r w:rsidRPr="001506B0">
        <w:rPr>
          <w:rFonts w:cs="Times New Roman"/>
          <w:sz w:val="24"/>
          <w:szCs w:val="24"/>
        </w:rPr>
        <w:t xml:space="preserve"> yapıldı “DAÜ bizimdir, ben </w:t>
      </w:r>
      <w:proofErr w:type="spellStart"/>
      <w:r w:rsidRPr="001506B0">
        <w:rPr>
          <w:rFonts w:cs="Times New Roman"/>
          <w:sz w:val="24"/>
          <w:szCs w:val="24"/>
        </w:rPr>
        <w:t>DAÜ’lüyüm</w:t>
      </w:r>
      <w:proofErr w:type="spellEnd"/>
      <w:r w:rsidRPr="001506B0">
        <w:rPr>
          <w:rFonts w:cs="Times New Roman"/>
          <w:sz w:val="24"/>
          <w:szCs w:val="24"/>
        </w:rPr>
        <w:t xml:space="preserve">” diye logolar yaptık. Ben de tabii ki karşılık verdim. DAÜ hepimizindir dedim ve yaşamalıdır. </w:t>
      </w:r>
      <w:proofErr w:type="spellStart"/>
      <w:r w:rsidRPr="001506B0">
        <w:rPr>
          <w:rFonts w:cs="Times New Roman"/>
          <w:sz w:val="24"/>
          <w:szCs w:val="24"/>
        </w:rPr>
        <w:t>DAÜ’nün</w:t>
      </w:r>
      <w:proofErr w:type="spellEnd"/>
      <w:r w:rsidRPr="001506B0">
        <w:rPr>
          <w:rFonts w:cs="Times New Roman"/>
          <w:sz w:val="24"/>
          <w:szCs w:val="24"/>
        </w:rPr>
        <w:t xml:space="preserve"> şu anda bütçe yapısı tarafımdan ve tarafınızdan bilinmektedir ve bu hayat pahalılığı artışını karşılama noktasında ve rakamlar büyüdüğü için geliriyle giderini dengeleyememe noktasında büyük sorunu var ve bu şekilde devlet yüzlerce milyon para vermesi halinde yaşamına devam eder. Oysa biz kurum ve kuruluşlarımızın kendi ayakları üzerinde yeter duruma gelmesiyle ilgili bir görüşümüz var. Bu yıl hepimizin desteğiyle yıllardır artmayan 10 Milyon destek devede tüy olsa bile 20 Milyona çıkmıştır. Ama DAÜ ödeneklerini…</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ÇALIŞMA VE SOSYAL GÜVENLİK BAKANI HASAN TAÇOY (Yerinden) – Sayın Bakan…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Tamam yahu keseyim. Yahu bugün…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HASAN TAÇOY (Yerinden) (Devamla) – Mal kararını buldu.</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lastRenderedPageBreak/>
        <w:tab/>
        <w:t xml:space="preserve">NAZIM ÇAVUŞOĞLU (Devamla) – Bak insanlar </w:t>
      </w:r>
      <w:proofErr w:type="spellStart"/>
      <w:r w:rsidRPr="001506B0">
        <w:rPr>
          <w:rFonts w:cs="Times New Roman"/>
          <w:sz w:val="24"/>
          <w:szCs w:val="24"/>
        </w:rPr>
        <w:t>burda</w:t>
      </w:r>
      <w:proofErr w:type="spellEnd"/>
      <w:r w:rsidRPr="001506B0">
        <w:rPr>
          <w:rFonts w:cs="Times New Roman"/>
          <w:sz w:val="24"/>
          <w:szCs w:val="24"/>
        </w:rPr>
        <w:t xml:space="preserve"> bekliyor. Biz öyle diyoruz ama insanlar bak on kişi konuştu bu konuları, bir yani bu Hükümetin kendini savunma ihtiyacı yok mu?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TARIM VE DOĞAL KAYNAKLAR BAKANI DURSUN OĞUZ (Yerinden) – Her Bakanlığın var.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NAZIM ÇAVUŞOĞLU (Devamla) – E, her Bakanlık… Yahu bıraksanız beni on dakika cevap vereceğim zaten.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HASAN TAÇOY (Yerinden) (Devamla) – Bırakırız zaten.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NAZIM ÇAVUŞOĞLU (Devamla) – E, bırak işte on dakika. </w:t>
      </w:r>
      <w:proofErr w:type="spellStart"/>
      <w:r w:rsidRPr="001506B0">
        <w:rPr>
          <w:rFonts w:cs="Times New Roman"/>
          <w:sz w:val="24"/>
          <w:szCs w:val="24"/>
        </w:rPr>
        <w:t>DAÜ’nün</w:t>
      </w:r>
      <w:proofErr w:type="spellEnd"/>
      <w:r w:rsidRPr="001506B0">
        <w:rPr>
          <w:rFonts w:cs="Times New Roman"/>
          <w:sz w:val="24"/>
          <w:szCs w:val="24"/>
        </w:rPr>
        <w:t xml:space="preserve"> şu anda giderlerini toparlama mecburiyeti vardır. Ben Sayın Rektörle defalarca da konuştum, maaş sisteminin bu şekilde bütün maaşın kök maaş olmasına bağlı olarak oluşan hayat pahalılığının çok yüksek bir şekilde bütçeyi tırmaladığını ve bütçenin karşılayamaz duruma geldiği konusunda mutabıkız ve kendisinin gerçekten çok ciddi tasarruflu giden bir rektör olduğunun da altını çizeyim. Ama gelir ile giderin birbirini dengeleyememe noktasında DAÜ hepimizindir ve </w:t>
      </w:r>
      <w:proofErr w:type="spellStart"/>
      <w:r w:rsidRPr="001506B0">
        <w:rPr>
          <w:rFonts w:cs="Times New Roman"/>
          <w:sz w:val="24"/>
          <w:szCs w:val="24"/>
        </w:rPr>
        <w:t>DAÜ’ye</w:t>
      </w:r>
      <w:proofErr w:type="spellEnd"/>
      <w:r w:rsidRPr="001506B0">
        <w:rPr>
          <w:rFonts w:cs="Times New Roman"/>
          <w:sz w:val="24"/>
          <w:szCs w:val="24"/>
        </w:rPr>
        <w:t xml:space="preserve"> sahip çıkmamız gerekiyor. Bu sadece para vererek değil, kendisinin gelir ve giderini dengeleyebilmek ve ayakları üzerinde durabilme hedefiyle birlikte oluşabilir. Bunun için bunu söyleyebilirim.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Öğretmen eksikliği tarihte olmadığı kadar tarihte olmadı, gününde münhalleri yaptık ve herhangi bir öğretmen eksikliğimiz olmadı okullar açılırken. Bir tane, iki tane, üç tane olur ama bilesiniz ki bu ülkede unutturduk belki Kasım ayında öğretmenlerin atanabildiği dönemi veyahut da birinci dönem ara sınavlarına öğrencilerin giremediği zamanları belki unutturmuş olabiliriz. Ama dönem </w:t>
      </w:r>
      <w:proofErr w:type="spellStart"/>
      <w:r w:rsidRPr="001506B0">
        <w:rPr>
          <w:rFonts w:cs="Times New Roman"/>
          <w:sz w:val="24"/>
          <w:szCs w:val="24"/>
        </w:rPr>
        <w:t>dönem</w:t>
      </w:r>
      <w:proofErr w:type="spellEnd"/>
      <w:r w:rsidRPr="001506B0">
        <w:rPr>
          <w:rFonts w:cs="Times New Roman"/>
          <w:sz w:val="24"/>
          <w:szCs w:val="24"/>
        </w:rPr>
        <w:t xml:space="preserve"> hatırlatmamız gerekiyorsa hatırlatırız. Bizim çok ciddi bir sayıda bilmenizi isterim ki öğretmen alımımız devam etmektedir ve Kamu Hizmetiyle bu sene tam zamanında aldık ve bu konuda herhangi bir sorunumuz yoktur. Ve okullarımızda rehberlik hizmetini, ortaokullarda var. Zaten ilkokullara da açmak adına yasa değişikliğimiz var ve gelecek sene bu sorunlarımızı da çözeceğiz.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Bu son dönemlerde Özgür Gazete ismiyle anılan ve tartışılan konu, bilesiniz ki takibimizdedir ve araştırma halindeyiz, çünkü eğitim vermekle sohbet etmek arasında da hukuki bir farklılık vardır ve bu konuda Eğitim Bakanlığının tüm eğitimlerden sorumlu olduğu düşünüldüğünde bizim bu konuda oluşan ihtiyacı 2010 yılında Sayın Başkan, sayın milletvekilleri; 2010 yılında bu kursları, bu eğitimleri yaz döneminde okullara çekme gayretimizin </w:t>
      </w:r>
      <w:proofErr w:type="gramStart"/>
      <w:r w:rsidRPr="001506B0">
        <w:rPr>
          <w:rFonts w:cs="Times New Roman"/>
          <w:sz w:val="24"/>
          <w:szCs w:val="24"/>
        </w:rPr>
        <w:t>motivasyonu</w:t>
      </w:r>
      <w:proofErr w:type="gramEnd"/>
      <w:r w:rsidRPr="001506B0">
        <w:rPr>
          <w:rFonts w:cs="Times New Roman"/>
          <w:sz w:val="24"/>
          <w:szCs w:val="24"/>
        </w:rPr>
        <w:t xml:space="preserve"> olan bu ihtiyacı karşılama noktasında, daha sonra bizden sonra bunların ortadan kaldırılmasıyla birlikte nükseden değişik eğitim modellerinin önünü açmış olabiliriz. Dolayısıyla biz bu konuların ihtiyaç duymayacak şekilde düzenlenmesi ve böyle bu ihtiyaçların okullarda kazandırılması noktasında mücadelemizin de ortak olması arzusunda olduğumu söylemek isterim. Ve bu konular okullarda karşılanmadığı sürece sizin tabirinizle merdiven altı cemaat, dernek, ne bileyim karanlık, aydınlık bir sürü şey sayılarak sürdürülen bu çalışmalar maalesef toplumu rahatsız etmektedir. Biz, bu ihtiyaçtır, bu ihtiyacı karşılayacağız. Biz burada Türk ve Müslüman bir halkız. Tabii ki aramıza birçok yabancı gelmektedir, onların da inançlarına saygılıyız ve tüm dünyada olduğu gibi bugün gidersiniz Finlandiya’ya, gidersiniz İngiltere’ye, gidersiniz başka bir yere, insanlar inanç özgürlüğüne sahiptir. Biz de bu konularda inançlarına yönelik insanlarımızın eğitim verme noktasında Eğitim Bakanlığını bir süreden beridir ayrı tutmaktayız ama oysa Eğitim Bakanlığı tamamen bunun merkezinde olmalıdır. Eğitim Bakanlığı bunları yapmadığı sürece başkaları bu görevi </w:t>
      </w:r>
      <w:r w:rsidRPr="001506B0">
        <w:rPr>
          <w:rFonts w:cs="Times New Roman"/>
          <w:sz w:val="24"/>
          <w:szCs w:val="24"/>
        </w:rPr>
        <w:lastRenderedPageBreak/>
        <w:t xml:space="preserve">durumdan vazife çıkararak ülkenin </w:t>
      </w:r>
      <w:proofErr w:type="spellStart"/>
      <w:r w:rsidRPr="001506B0">
        <w:rPr>
          <w:rFonts w:cs="Times New Roman"/>
          <w:sz w:val="24"/>
          <w:szCs w:val="24"/>
        </w:rPr>
        <w:t>konjonktürel</w:t>
      </w:r>
      <w:proofErr w:type="spellEnd"/>
      <w:r w:rsidRPr="001506B0">
        <w:rPr>
          <w:rFonts w:cs="Times New Roman"/>
          <w:sz w:val="24"/>
          <w:szCs w:val="24"/>
        </w:rPr>
        <w:t xml:space="preserve"> yapısını da kullanarak burada bizim muhalefet yapma veyahut da biz de iktidar olarak savunma pozisyonuna düşebiliriz. Bunları ortadan kaldırmanın tek yolu eğitimi her konuda olduğu gibi okulda yapmaktır.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Dolayısıyla ben sizin sabrınızı zorlamamak adına yaptığınız katkılar için teşekkür ederim. İnanıyorum ki uzlaşmayacağımız bir nokta yoktur. Hedefimiz ortaktır, birlikte çalışırsak arzu ettiğimiz nesilleri yetiştireceğiz. Bugün de birlikte yetiştiriyoruz, yarın da birlikte yetiştirmeye devam edeceğiz. Teşekkür eder, saygılar sunarım.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BAŞKAN – Sayın milletvekilleri; Kuzey Kıbrıs Türk Cumhuriyeti Milli Eğitim Bakanlığı Bütçesi üzerindeki görüşmeler tamamlanmıştır. Bu Bütçeyi oylarınıza sunuyorum. Kabul edenler</w:t>
      </w:r>
      <w:proofErr w:type="gramStart"/>
      <w:r w:rsidRPr="001506B0">
        <w:rPr>
          <w:rFonts w:cs="Times New Roman"/>
          <w:sz w:val="24"/>
          <w:szCs w:val="24"/>
        </w:rPr>
        <w:t>?...</w:t>
      </w:r>
      <w:proofErr w:type="gramEnd"/>
      <w:r w:rsidRPr="001506B0">
        <w:rPr>
          <w:rFonts w:cs="Times New Roman"/>
          <w:sz w:val="24"/>
          <w:szCs w:val="24"/>
        </w:rPr>
        <w:t xml:space="preserve"> Etmeyenler</w:t>
      </w:r>
      <w:proofErr w:type="gramStart"/>
      <w:r w:rsidRPr="001506B0">
        <w:rPr>
          <w:rFonts w:cs="Times New Roman"/>
          <w:sz w:val="24"/>
          <w:szCs w:val="24"/>
        </w:rPr>
        <w:t>?...</w:t>
      </w:r>
      <w:proofErr w:type="gramEnd"/>
      <w:r w:rsidRPr="001506B0">
        <w:rPr>
          <w:rFonts w:cs="Times New Roman"/>
          <w:sz w:val="24"/>
          <w:szCs w:val="24"/>
        </w:rPr>
        <w:t xml:space="preserve"> Çekimser</w:t>
      </w:r>
      <w:proofErr w:type="gramStart"/>
      <w:r w:rsidRPr="001506B0">
        <w:rPr>
          <w:rFonts w:cs="Times New Roman"/>
          <w:sz w:val="24"/>
          <w:szCs w:val="24"/>
        </w:rPr>
        <w:t>?...</w:t>
      </w:r>
      <w:proofErr w:type="gramEnd"/>
      <w:r w:rsidRPr="001506B0">
        <w:rPr>
          <w:rFonts w:cs="Times New Roman"/>
          <w:sz w:val="24"/>
          <w:szCs w:val="24"/>
        </w:rPr>
        <w:t xml:space="preserve"> Oyçokluğuyla kabul edilmiştir.</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Şimdi Kurumsal 12: Sağlık Bakanlığı Bütçesinin görüşülmesine geçiyoruz.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Sağlık Bakanlığı Bütçesinin ödeneklerini okuyunuz. Sayın </w:t>
      </w:r>
      <w:proofErr w:type="gramStart"/>
      <w:r w:rsidRPr="001506B0">
        <w:rPr>
          <w:rFonts w:cs="Times New Roman"/>
          <w:sz w:val="24"/>
          <w:szCs w:val="24"/>
        </w:rPr>
        <w:t>Katip</w:t>
      </w:r>
      <w:proofErr w:type="gramEnd"/>
      <w:r w:rsidRPr="001506B0">
        <w:rPr>
          <w:rFonts w:cs="Times New Roman"/>
          <w:sz w:val="24"/>
          <w:szCs w:val="24"/>
        </w:rPr>
        <w:t>, okuyunuz lütfen.</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proofErr w:type="gramStart"/>
      <w:r w:rsidRPr="001506B0">
        <w:rPr>
          <w:rFonts w:cs="Times New Roman"/>
          <w:sz w:val="24"/>
          <w:szCs w:val="24"/>
        </w:rPr>
        <w:t>KATİP</w:t>
      </w:r>
      <w:proofErr w:type="gramEnd"/>
      <w:r w:rsidRPr="001506B0">
        <w:rPr>
          <w:rFonts w:cs="Times New Roman"/>
          <w:sz w:val="24"/>
          <w:szCs w:val="24"/>
        </w:rPr>
        <w:t xml:space="preserve"> – Kurumsal I. Düzey 12: Sağlık Bakanlığı Bütçesi.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II. Düzey 01: Yönetim Hizmetleri. 01: Personel Giderleri (TL): 380 Milyon 535 Bin 400. 02 Sosyal Güvenlik Kurumuna Devlet Primi Giderleri (TL): 15 Milyon 821 Bin 500. 03 Mal ve Hizmet Alım Giderleri (TL): 2 Milyon 387 Bin 500. 05 Cari Transferler (TL): 288 Milyon. 06 Sermaye Giderleri (TL): 131 Milyon 500 Bin. 07 Sermaye Transferleri (TL): Yok. 08 Borç Verme (TL): Yok. II. Düzey Toplamı (TL): 818 Milyon 244 Bin 400. </w:t>
      </w:r>
    </w:p>
    <w:p w:rsidR="00874E38" w:rsidRPr="001506B0" w:rsidRDefault="00874E38" w:rsidP="00874E38">
      <w:pPr>
        <w:rPr>
          <w:rFonts w:cs="Times New Roman"/>
          <w:b/>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02: Yataklı Tedavi Kurumları Dairesi. 01: Personel Giderleri (TL): 973 Milyon 383 Bin. 02 Sosyal Güvenlik Kurumuna Devlet Primi Giderleri (TL): 73 Milyon 406 Bin. 03 Mal ve Hizmet Alım Giderleri (TL): 695 Milyon 28 Bin 300. 05 Cari Transferler (TL): Yok. 06 Sermaye Giderleri (TL): Yok. 07 Sermaye Transferleri (TL): Yok. 08 Borç Verme (TL): Yok. II. Düzey Toplamı (TL): 1 Milyar 741 Milyon 817 Bin 300.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03: Devlet Laboratuvarı Dairesi. 01: Personel Giderleri (TL): 14 Milyon 288 Bin 300. 02 Sosyal Güvenlik Kurumuna Devlet Primi Giderleri (TL): 335 Bin 900. 03 Mal ve Hizmet Alım Giderleri (TL): 7 Milyon 36 Bin 300. 05 Cari Transferler (TL): Yok. 06 Sermaye Giderleri (TL): 450 Bin. 07 Sermaye Transferleri (TL): Yok. 08 Borç Verme (TL): Yok. II. Düzey Toplamı (TL): 22 Milyon 110 Bin 500. </w:t>
      </w:r>
    </w:p>
    <w:p w:rsidR="00874E38" w:rsidRPr="001506B0" w:rsidRDefault="00874E38" w:rsidP="00874E38">
      <w:pPr>
        <w:rPr>
          <w:rFonts w:cs="Times New Roman"/>
          <w:b/>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04: İlaç ve Eczacılık Dairesi. 01: Personel Giderleri (TL): 13 Milyon 567 Bin. 02 Sosyal Güvenlik Kurumuna Devlet Primi Giderleri (TL): 1 Milyon 125 Bin 200. 03 Mal ve Hizmet Alım Giderleri (TL): 321 Milyon 386 Bin 200. 05 Cari Transferler (TL): Yok. 06 Sermaye Giderleri (TL): Yok. 07 Sermaye Transferleri (TL): Yok. 08 Borç Verme (TL): Yok. II. Düzey Toplamı (TL): 336 Milyon 78 Bin 400. </w:t>
      </w:r>
    </w:p>
    <w:p w:rsidR="00874E38" w:rsidRPr="001506B0" w:rsidRDefault="00874E38" w:rsidP="00874E38">
      <w:pPr>
        <w:rPr>
          <w:rFonts w:cs="Times New Roman"/>
          <w:b/>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05: Temel Sağlık Hizmetleri Dairesi. 01: Personel Giderleri (TL): 167 Milyon 464 Bin. 02 Sosyal Güvenlik Kurumuna Devlet Primi Giderleri (TL): 15 Milyon 543 Bin. 03 Mal ve Hizmet Alım Giderleri (TL): 14 Milyon 97 Bin 800. 05 Cari Transferler (TL): Yok. 06 Sermaye Giderleri (TL): Yok. 07 Sermaye Transferleri (TL): Yok. 08 Borç Verme (TL): Yok. II. Düzey Toplamı (TL): 197 Milyon 104 Bin 800.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Kurumsal Toplamı (TL): 3 Milyar 115 Milyon 355 Bin 400.</w:t>
      </w:r>
    </w:p>
    <w:p w:rsidR="00874E38" w:rsidRPr="001506B0" w:rsidRDefault="00874E38" w:rsidP="00874E38">
      <w:pPr>
        <w:ind w:firstLine="708"/>
        <w:rPr>
          <w:rFonts w:cs="Times New Roman"/>
          <w:sz w:val="24"/>
          <w:szCs w:val="24"/>
        </w:rPr>
      </w:pPr>
      <w:r w:rsidRPr="001506B0">
        <w:rPr>
          <w:rFonts w:cs="Times New Roman"/>
          <w:sz w:val="24"/>
          <w:szCs w:val="24"/>
        </w:rPr>
        <w:lastRenderedPageBreak/>
        <w:t>BAŞKAN – Sayın milletvekilleri; Sağlık Bakanlığı Bütçesi üzerinde söz isteyen</w:t>
      </w:r>
      <w:proofErr w:type="gramStart"/>
      <w:r w:rsidRPr="001506B0">
        <w:rPr>
          <w:rFonts w:cs="Times New Roman"/>
          <w:sz w:val="24"/>
          <w:szCs w:val="24"/>
        </w:rPr>
        <w:t>?...</w:t>
      </w:r>
      <w:proofErr w:type="gramEnd"/>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Sayın Biray </w:t>
      </w:r>
      <w:proofErr w:type="spellStart"/>
      <w:r w:rsidRPr="001506B0">
        <w:rPr>
          <w:rFonts w:cs="Times New Roman"/>
          <w:sz w:val="24"/>
          <w:szCs w:val="24"/>
        </w:rPr>
        <w:t>Hamzaoğulları</w:t>
      </w:r>
      <w:proofErr w:type="spellEnd"/>
      <w:r w:rsidRPr="001506B0">
        <w:rPr>
          <w:rFonts w:cs="Times New Roman"/>
          <w:sz w:val="24"/>
          <w:szCs w:val="24"/>
        </w:rPr>
        <w:t>, buyurun Kürsüye. Hitap edin Yüce Meclise.</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BİRAY HAMZAOĞULLARI (İskele) – Teşekkür ederim Sayın Başkan.</w:t>
      </w:r>
    </w:p>
    <w:p w:rsidR="00874E38" w:rsidRPr="001506B0" w:rsidRDefault="00874E38" w:rsidP="00874E38">
      <w:pPr>
        <w:ind w:firstLine="708"/>
        <w:rPr>
          <w:rFonts w:cs="Times New Roman"/>
          <w:sz w:val="24"/>
          <w:szCs w:val="24"/>
        </w:rPr>
      </w:pPr>
    </w:p>
    <w:p w:rsidR="00874E38" w:rsidRPr="001506B0" w:rsidRDefault="00874E38" w:rsidP="009B3ED2">
      <w:pPr>
        <w:ind w:firstLine="708"/>
        <w:rPr>
          <w:rFonts w:cs="Times New Roman"/>
          <w:sz w:val="24"/>
          <w:szCs w:val="24"/>
        </w:rPr>
      </w:pPr>
      <w:r w:rsidRPr="001506B0">
        <w:rPr>
          <w:rFonts w:cs="Times New Roman"/>
          <w:sz w:val="24"/>
          <w:szCs w:val="24"/>
        </w:rPr>
        <w:t>Sayın Başkan, değerli milletvekilleri; tabii Sağlık Bütçesi konuşulacak, dolayısıyla ben hep İskele-</w:t>
      </w:r>
      <w:proofErr w:type="spellStart"/>
      <w:r w:rsidRPr="001506B0">
        <w:rPr>
          <w:rFonts w:cs="Times New Roman"/>
          <w:sz w:val="24"/>
          <w:szCs w:val="24"/>
        </w:rPr>
        <w:t>Karpazcı</w:t>
      </w:r>
      <w:proofErr w:type="spellEnd"/>
      <w:r w:rsidRPr="001506B0">
        <w:rPr>
          <w:rFonts w:cs="Times New Roman"/>
          <w:sz w:val="24"/>
          <w:szCs w:val="24"/>
        </w:rPr>
        <w:t xml:space="preserve"> olan birisi olarak İskele-</w:t>
      </w:r>
      <w:proofErr w:type="spellStart"/>
      <w:r w:rsidRPr="001506B0">
        <w:rPr>
          <w:rFonts w:cs="Times New Roman"/>
          <w:sz w:val="24"/>
          <w:szCs w:val="24"/>
        </w:rPr>
        <w:t>Karpaz</w:t>
      </w:r>
      <w:proofErr w:type="spellEnd"/>
      <w:r w:rsidRPr="001506B0">
        <w:rPr>
          <w:rFonts w:cs="Times New Roman"/>
          <w:sz w:val="24"/>
          <w:szCs w:val="24"/>
        </w:rPr>
        <w:t xml:space="preserve"> bölgesindeki sıkıntıları aktarmak istiyorum. Bunl</w:t>
      </w:r>
      <w:r w:rsidR="009B3ED2" w:rsidRPr="001506B0">
        <w:rPr>
          <w:rFonts w:cs="Times New Roman"/>
          <w:sz w:val="24"/>
          <w:szCs w:val="24"/>
        </w:rPr>
        <w:t>arın başında tabii ki bir türlü b</w:t>
      </w:r>
      <w:r w:rsidRPr="001506B0">
        <w:rPr>
          <w:rFonts w:cs="Times New Roman"/>
          <w:sz w:val="24"/>
          <w:szCs w:val="24"/>
        </w:rPr>
        <w:t>ir santim bile ilerlenmeyen hastaneler konusunda İskele-</w:t>
      </w:r>
      <w:proofErr w:type="spellStart"/>
      <w:r w:rsidRPr="001506B0">
        <w:rPr>
          <w:rFonts w:cs="Times New Roman"/>
          <w:sz w:val="24"/>
          <w:szCs w:val="24"/>
        </w:rPr>
        <w:t>Karpaz’ın</w:t>
      </w:r>
      <w:proofErr w:type="spellEnd"/>
      <w:r w:rsidRPr="001506B0">
        <w:rPr>
          <w:rFonts w:cs="Times New Roman"/>
          <w:sz w:val="24"/>
          <w:szCs w:val="24"/>
        </w:rPr>
        <w:t xml:space="preserve"> 47 yıldan beridir hala daha hem güçlendirilmiş sağlık merkezi olmamasına rağmen Sayın Pilli müsaade buyurun Sayın Pilli ta </w:t>
      </w:r>
      <w:proofErr w:type="spellStart"/>
      <w:r w:rsidRPr="001506B0">
        <w:rPr>
          <w:rFonts w:cs="Times New Roman"/>
          <w:sz w:val="24"/>
          <w:szCs w:val="24"/>
        </w:rPr>
        <w:t>Karpaz’dan</w:t>
      </w:r>
      <w:proofErr w:type="spellEnd"/>
      <w:r w:rsidRPr="001506B0">
        <w:rPr>
          <w:rFonts w:cs="Times New Roman"/>
          <w:sz w:val="24"/>
          <w:szCs w:val="24"/>
        </w:rPr>
        <w:t xml:space="preserve">, ta Şırnak’tan mesaj getirdik Sayın Pilli.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BAŞKAN – Hitap edin Sayın Biray </w:t>
      </w:r>
      <w:proofErr w:type="spellStart"/>
      <w:r w:rsidRPr="001506B0">
        <w:rPr>
          <w:rFonts w:cs="Times New Roman"/>
          <w:sz w:val="24"/>
          <w:szCs w:val="24"/>
        </w:rPr>
        <w:t>Hamzaoğulları</w:t>
      </w:r>
      <w:proofErr w:type="spellEnd"/>
      <w:r w:rsidRPr="001506B0">
        <w:rPr>
          <w:rFonts w:cs="Times New Roman"/>
          <w:sz w:val="24"/>
          <w:szCs w:val="24"/>
        </w:rPr>
        <w:t xml:space="preserve">.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BİRAY HAMZAOĞULLARI (Devamla) - Ta </w:t>
      </w:r>
      <w:proofErr w:type="spellStart"/>
      <w:r w:rsidRPr="001506B0">
        <w:rPr>
          <w:rFonts w:cs="Times New Roman"/>
          <w:sz w:val="24"/>
          <w:szCs w:val="24"/>
        </w:rPr>
        <w:t>Karpaz’dan</w:t>
      </w:r>
      <w:proofErr w:type="spellEnd"/>
      <w:r w:rsidRPr="001506B0">
        <w:rPr>
          <w:rFonts w:cs="Times New Roman"/>
          <w:sz w:val="24"/>
          <w:szCs w:val="24"/>
        </w:rPr>
        <w:t>, ta Şırnak’tan bilgi getirdik.</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 EKONOMİ VE ENERJİ BAKANI OLGUN AMCAOĞLU (Yerinden) – Sıfır çek…</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BİRAY HAMZAOĞULLARI (Devamla) - Bilgi paylaşımı. İstediğin kadar sıfır çek Olgun Amcaoğlu.  Orası Uzakdoğu’dur. 47 yıl var hastanesi yoktur. Güçlendirilmiş sağlık merkezleri yoktur. </w:t>
      </w:r>
      <w:proofErr w:type="gramStart"/>
      <w:r w:rsidRPr="001506B0">
        <w:rPr>
          <w:rFonts w:cs="Times New Roman"/>
          <w:sz w:val="24"/>
          <w:szCs w:val="24"/>
        </w:rPr>
        <w:t>Peki</w:t>
      </w:r>
      <w:proofErr w:type="gramEnd"/>
      <w:r w:rsidRPr="001506B0">
        <w:rPr>
          <w:rFonts w:cs="Times New Roman"/>
          <w:sz w:val="24"/>
          <w:szCs w:val="24"/>
        </w:rPr>
        <w:t xml:space="preserve"> Şırnak dediğimde niye kızarsınız? Uzakdoğu dediğimde niye kızarsınız? Yapın hastaneyi 75 yataklı bir hastane yapın sen de bilin Girne’deki hastaneyi 50 Milyona alacakken sayende 18 Milyona aldık ama bir türlü arkasını getiremedik ve 200 küsur Milyon TL’ye ihale edildi. Neden? </w:t>
      </w:r>
      <w:proofErr w:type="gramStart"/>
      <w:r w:rsidRPr="001506B0">
        <w:rPr>
          <w:rFonts w:cs="Times New Roman"/>
          <w:sz w:val="24"/>
          <w:szCs w:val="24"/>
        </w:rPr>
        <w:t>Evet</w:t>
      </w:r>
      <w:proofErr w:type="gramEnd"/>
      <w:r w:rsidRPr="001506B0">
        <w:rPr>
          <w:rFonts w:cs="Times New Roman"/>
          <w:sz w:val="24"/>
          <w:szCs w:val="24"/>
        </w:rPr>
        <w:t xml:space="preserve"> benim bildiğim Olgun Amcaoğlu devletini, halkını savunan biri olduğunu iddia ederim. Hatalar yapsa bile doğruyu görebilecek kapasitede bir dostumuzdur ve gerçekleri söyleyebilecek olan bir dostumuzdur ve Pamuklu Hastanesi 2014 yılında Pamuklu futbol sahasının alınmasıyla gündeme gelen bir olaydır. 2014 yılından 2022 yılına kadar sekiz yıl geçti 2023 yılına girdik dokuz yıl geçti ve iddia ederim temelini bile atamayacağız. </w:t>
      </w:r>
      <w:proofErr w:type="gramStart"/>
      <w:r w:rsidRPr="001506B0">
        <w:rPr>
          <w:rFonts w:cs="Times New Roman"/>
          <w:sz w:val="24"/>
          <w:szCs w:val="24"/>
        </w:rPr>
        <w:t xml:space="preserve">Allah kerim başka bahara, başka bütçeye. </w:t>
      </w:r>
      <w:proofErr w:type="gramEnd"/>
      <w:r w:rsidRPr="001506B0">
        <w:rPr>
          <w:rFonts w:cs="Times New Roman"/>
          <w:sz w:val="24"/>
          <w:szCs w:val="24"/>
        </w:rPr>
        <w:t xml:space="preserve">Geçtim onu Erenköy Sağlık Merkezi ama oraya gelmeden evvel </w:t>
      </w:r>
      <w:proofErr w:type="spellStart"/>
      <w:r w:rsidRPr="001506B0">
        <w:rPr>
          <w:rFonts w:cs="Times New Roman"/>
          <w:sz w:val="24"/>
          <w:szCs w:val="24"/>
        </w:rPr>
        <w:t>Dipkarpaz</w:t>
      </w:r>
      <w:proofErr w:type="spellEnd"/>
      <w:r w:rsidRPr="001506B0">
        <w:rPr>
          <w:rFonts w:cs="Times New Roman"/>
          <w:sz w:val="24"/>
          <w:szCs w:val="24"/>
        </w:rPr>
        <w:t xml:space="preserve"> Sağlık Merkezine geçelim. Bizim dönemimizde dörtlü hükümette bütçeye de koyduyduk. Geliştirilmiş </w:t>
      </w:r>
      <w:proofErr w:type="spellStart"/>
      <w:r w:rsidRPr="001506B0">
        <w:rPr>
          <w:rFonts w:cs="Times New Roman"/>
          <w:sz w:val="24"/>
          <w:szCs w:val="24"/>
        </w:rPr>
        <w:t>Yenierenköy</w:t>
      </w:r>
      <w:proofErr w:type="spellEnd"/>
      <w:r w:rsidRPr="001506B0">
        <w:rPr>
          <w:rFonts w:cs="Times New Roman"/>
          <w:sz w:val="24"/>
          <w:szCs w:val="24"/>
        </w:rPr>
        <w:t xml:space="preserve"> Sağlık Merkezinin tıpa tıp aynisi bir sağlık merkezi </w:t>
      </w:r>
      <w:proofErr w:type="spellStart"/>
      <w:r w:rsidRPr="001506B0">
        <w:rPr>
          <w:rFonts w:cs="Times New Roman"/>
          <w:sz w:val="24"/>
          <w:szCs w:val="24"/>
        </w:rPr>
        <w:t>Dipkarpaz</w:t>
      </w:r>
      <w:proofErr w:type="spellEnd"/>
      <w:r w:rsidRPr="001506B0">
        <w:rPr>
          <w:rFonts w:cs="Times New Roman"/>
          <w:sz w:val="24"/>
          <w:szCs w:val="24"/>
        </w:rPr>
        <w:t xml:space="preserve"> köyüne yapacaktık. Filiz Hanım gitti plan da bitti, her şey bitti.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Sayın Biray </w:t>
      </w:r>
      <w:proofErr w:type="spellStart"/>
      <w:r w:rsidRPr="001506B0">
        <w:rPr>
          <w:rFonts w:cs="Times New Roman"/>
          <w:sz w:val="24"/>
          <w:szCs w:val="24"/>
        </w:rPr>
        <w:t>Hamzaoğulları</w:t>
      </w:r>
      <w:proofErr w:type="spellEnd"/>
      <w:r w:rsidRPr="001506B0">
        <w:rPr>
          <w:rFonts w:cs="Times New Roman"/>
          <w:sz w:val="24"/>
          <w:szCs w:val="24"/>
        </w:rPr>
        <w:t xml:space="preserve"> </w:t>
      </w:r>
      <w:proofErr w:type="spellStart"/>
      <w:r w:rsidRPr="001506B0">
        <w:rPr>
          <w:rFonts w:cs="Times New Roman"/>
          <w:sz w:val="24"/>
          <w:szCs w:val="24"/>
        </w:rPr>
        <w:t>Pamuklu’daki</w:t>
      </w:r>
      <w:proofErr w:type="spellEnd"/>
      <w:r w:rsidRPr="001506B0">
        <w:rPr>
          <w:rFonts w:cs="Times New Roman"/>
          <w:sz w:val="24"/>
          <w:szCs w:val="24"/>
        </w:rPr>
        <w:t xml:space="preserve"> Hastane Projesini istemeyen Filiz Hanımdı. Çok nettir orda sorun kendine.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BİRAY HAMZAOĞULLARI (Devamla) – E, onu açıklar size.</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Uygun bulmadı projeyi iptal etti.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BİRAY HAMZAOĞULLARI (Devamla) – Onu açıklar size Sayın Olgun Amcaoğlu. Hiç öyle değil</w:t>
      </w:r>
      <w:r w:rsidR="009B3ED2" w:rsidRPr="001506B0">
        <w:rPr>
          <w:rFonts w:cs="Times New Roman"/>
          <w:sz w:val="24"/>
          <w:szCs w:val="24"/>
        </w:rPr>
        <w:t>,</w:t>
      </w:r>
      <w:r w:rsidRPr="001506B0">
        <w:rPr>
          <w:rFonts w:cs="Times New Roman"/>
          <w:sz w:val="24"/>
          <w:szCs w:val="24"/>
        </w:rPr>
        <w:t xml:space="preserve"> </w:t>
      </w:r>
      <w:r w:rsidR="009B3ED2" w:rsidRPr="001506B0">
        <w:rPr>
          <w:rFonts w:cs="Times New Roman"/>
          <w:sz w:val="24"/>
          <w:szCs w:val="24"/>
        </w:rPr>
        <w:t>h</w:t>
      </w:r>
      <w:r w:rsidRPr="001506B0">
        <w:rPr>
          <w:rFonts w:cs="Times New Roman"/>
          <w:sz w:val="24"/>
          <w:szCs w:val="24"/>
        </w:rPr>
        <w:t>iç öyle değil</w:t>
      </w:r>
      <w:r w:rsidR="009B3ED2" w:rsidRPr="001506B0">
        <w:rPr>
          <w:rFonts w:cs="Times New Roman"/>
          <w:sz w:val="24"/>
          <w:szCs w:val="24"/>
        </w:rPr>
        <w:t>.</w:t>
      </w:r>
      <w:r w:rsidRPr="001506B0">
        <w:rPr>
          <w:rFonts w:cs="Times New Roman"/>
          <w:sz w:val="24"/>
          <w:szCs w:val="24"/>
        </w:rPr>
        <w:t xml:space="preserve"> Ben </w:t>
      </w:r>
      <w:proofErr w:type="spellStart"/>
      <w:r w:rsidRPr="001506B0">
        <w:rPr>
          <w:rFonts w:cs="Times New Roman"/>
          <w:sz w:val="24"/>
          <w:szCs w:val="24"/>
        </w:rPr>
        <w:t>burdan</w:t>
      </w:r>
      <w:proofErr w:type="spellEnd"/>
      <w:r w:rsidRPr="001506B0">
        <w:rPr>
          <w:rFonts w:cs="Times New Roman"/>
          <w:sz w:val="24"/>
          <w:szCs w:val="24"/>
        </w:rPr>
        <w:t xml:space="preserve"> Kürsüden söyleyeyim bildiklerimi. Şehir hastanesi adı altında hem Lefkoşa Devlet Hastanesi hem de Pamuklu Hastanesi öneri olarak geldi. Sadece Pamuklu Hastanesi gelmiş olsaydı Sevgili Olgun Amcaoğlu o gün o hastane yapılmış olacaktı. İşin özü budur. Hiç kimse işaret parmağının arkasına saklanmasın, detayları da Filiz Hanım buraya çıktığında anlatır. Sevgili dostlarım daha dün taşıdığım çocuklardan biri öldü. Nerde? </w:t>
      </w:r>
      <w:proofErr w:type="spellStart"/>
      <w:r w:rsidRPr="001506B0">
        <w:rPr>
          <w:rFonts w:cs="Times New Roman"/>
          <w:sz w:val="24"/>
          <w:szCs w:val="24"/>
        </w:rPr>
        <w:t>Pamuklu’da</w:t>
      </w:r>
      <w:proofErr w:type="spellEnd"/>
      <w:r w:rsidRPr="001506B0">
        <w:rPr>
          <w:rFonts w:cs="Times New Roman"/>
          <w:sz w:val="24"/>
          <w:szCs w:val="24"/>
        </w:rPr>
        <w:t xml:space="preserve">. Neden? Hastane yoktu diye. Hastane yoktu diye. Dolayısıyla sevgili </w:t>
      </w:r>
      <w:r w:rsidRPr="001506B0">
        <w:rPr>
          <w:rFonts w:cs="Times New Roman"/>
          <w:sz w:val="24"/>
          <w:szCs w:val="24"/>
        </w:rPr>
        <w:lastRenderedPageBreak/>
        <w:t xml:space="preserve">dostlarım Pamuklu Hastanesi yapılırken yahut yapılacakken muhtarlar tarafından Sayın Fuat Oktay’ın önü de kesildi, söz de alındı. Ancak maalesef </w:t>
      </w:r>
      <w:proofErr w:type="spellStart"/>
      <w:r w:rsidRPr="001506B0">
        <w:rPr>
          <w:rFonts w:cs="Times New Roman"/>
          <w:sz w:val="24"/>
          <w:szCs w:val="24"/>
        </w:rPr>
        <w:t>maalesef</w:t>
      </w:r>
      <w:proofErr w:type="spellEnd"/>
      <w:r w:rsidRPr="001506B0">
        <w:rPr>
          <w:rFonts w:cs="Times New Roman"/>
          <w:sz w:val="24"/>
          <w:szCs w:val="24"/>
        </w:rPr>
        <w:t xml:space="preserve"> sözde kaldı. </w:t>
      </w:r>
      <w:proofErr w:type="gramStart"/>
      <w:r w:rsidRPr="001506B0">
        <w:rPr>
          <w:rFonts w:cs="Times New Roman"/>
          <w:sz w:val="24"/>
          <w:szCs w:val="24"/>
        </w:rPr>
        <w:t>Evet</w:t>
      </w:r>
      <w:proofErr w:type="gramEnd"/>
      <w:r w:rsidRPr="001506B0">
        <w:rPr>
          <w:rFonts w:cs="Times New Roman"/>
          <w:sz w:val="24"/>
          <w:szCs w:val="24"/>
        </w:rPr>
        <w:t xml:space="preserve"> sevgili dostlarım, sevgili halkım, sayın milletvekilleri, değerli Başkan; şunu söyleyeyim. </w:t>
      </w:r>
      <w:proofErr w:type="spellStart"/>
      <w:r w:rsidRPr="001506B0">
        <w:rPr>
          <w:rFonts w:cs="Times New Roman"/>
          <w:sz w:val="24"/>
          <w:szCs w:val="24"/>
        </w:rPr>
        <w:t>Yenierenköy</w:t>
      </w:r>
      <w:proofErr w:type="spellEnd"/>
      <w:r w:rsidRPr="001506B0">
        <w:rPr>
          <w:rFonts w:cs="Times New Roman"/>
          <w:sz w:val="24"/>
          <w:szCs w:val="24"/>
        </w:rPr>
        <w:t xml:space="preserve"> Sağlık Merkezinde sevgili bürokratlar bilginiz </w:t>
      </w:r>
      <w:proofErr w:type="gramStart"/>
      <w:r w:rsidRPr="001506B0">
        <w:rPr>
          <w:rFonts w:cs="Times New Roman"/>
          <w:sz w:val="24"/>
          <w:szCs w:val="24"/>
        </w:rPr>
        <w:t>dahilindedir</w:t>
      </w:r>
      <w:proofErr w:type="gramEnd"/>
      <w:r w:rsidRPr="001506B0">
        <w:rPr>
          <w:rFonts w:cs="Times New Roman"/>
          <w:sz w:val="24"/>
          <w:szCs w:val="24"/>
        </w:rPr>
        <w:t xml:space="preserve"> herhalde. İki yıldan beri bedava çalışan iki tane çocuğumuz var. Bedava çalışırlar. Bunlara çözüm üretecek misiniz? İki yıl bu insanlar vaatlerle kandırıldı ya. Günahtır, yazıktır. Hiçbir şey yapmazsanız onu olsun yapınız. Yine laboratuvar dört yıllık mezun istediği için o günlerde de bölgemizde dört yıllık mezun yoktu, ancak şimdi </w:t>
      </w:r>
      <w:proofErr w:type="spellStart"/>
      <w:r w:rsidRPr="001506B0">
        <w:rPr>
          <w:rFonts w:cs="Times New Roman"/>
          <w:sz w:val="24"/>
          <w:szCs w:val="24"/>
        </w:rPr>
        <w:t>masterliğini</w:t>
      </w:r>
      <w:proofErr w:type="spellEnd"/>
      <w:r w:rsidRPr="001506B0">
        <w:rPr>
          <w:rFonts w:cs="Times New Roman"/>
          <w:sz w:val="24"/>
          <w:szCs w:val="24"/>
        </w:rPr>
        <w:t xml:space="preserve"> yapan çocuklarımız bile var. Dolayısıyla yeniden tahlil laboratuvarını kurabilirsiniz. Kaldı ki oraya röntgen gelecekti, efendime söyleyeyim haftada bir kulak, burun, boğazcı gelecekti. Haftada bir </w:t>
      </w:r>
      <w:proofErr w:type="gramStart"/>
      <w:r w:rsidRPr="001506B0">
        <w:rPr>
          <w:rFonts w:cs="Times New Roman"/>
          <w:sz w:val="24"/>
          <w:szCs w:val="24"/>
        </w:rPr>
        <w:t>dahiliyeci</w:t>
      </w:r>
      <w:proofErr w:type="gramEnd"/>
      <w:r w:rsidRPr="001506B0">
        <w:rPr>
          <w:rFonts w:cs="Times New Roman"/>
          <w:sz w:val="24"/>
          <w:szCs w:val="24"/>
        </w:rPr>
        <w:t xml:space="preserve"> gelecekti. Planlarımız bunlardı. Göz doktoru gelecekti. Yine geliştirilmiş diş üniteleri hem Mehmetçik Sağlık Merkezine, hem de </w:t>
      </w:r>
      <w:proofErr w:type="spellStart"/>
      <w:r w:rsidRPr="001506B0">
        <w:rPr>
          <w:rFonts w:cs="Times New Roman"/>
          <w:sz w:val="24"/>
          <w:szCs w:val="24"/>
        </w:rPr>
        <w:t>Yenierenköy</w:t>
      </w:r>
      <w:proofErr w:type="spellEnd"/>
      <w:r w:rsidRPr="001506B0">
        <w:rPr>
          <w:rFonts w:cs="Times New Roman"/>
          <w:sz w:val="24"/>
          <w:szCs w:val="24"/>
        </w:rPr>
        <w:t xml:space="preserve"> Sağlık Merkezine getirildi. Ancak arkası gelmedi. Röntgen gelmedi. Diş doktoru biri kaçtı, biri geldi, biri gitti, biri geldi. Sevgili dostlarım yine </w:t>
      </w:r>
      <w:proofErr w:type="spellStart"/>
      <w:r w:rsidRPr="001506B0">
        <w:rPr>
          <w:rFonts w:cs="Times New Roman"/>
          <w:sz w:val="24"/>
          <w:szCs w:val="24"/>
        </w:rPr>
        <w:t>İskele’den</w:t>
      </w:r>
      <w:proofErr w:type="spellEnd"/>
      <w:r w:rsidRPr="001506B0">
        <w:rPr>
          <w:rFonts w:cs="Times New Roman"/>
          <w:sz w:val="24"/>
          <w:szCs w:val="24"/>
        </w:rPr>
        <w:t xml:space="preserve"> Doktor Çiğdem Hanım </w:t>
      </w:r>
      <w:proofErr w:type="spellStart"/>
      <w:r w:rsidRPr="001506B0">
        <w:rPr>
          <w:rFonts w:cs="Times New Roman"/>
          <w:sz w:val="24"/>
          <w:szCs w:val="24"/>
        </w:rPr>
        <w:t>Mağusa’ya</w:t>
      </w:r>
      <w:proofErr w:type="spellEnd"/>
      <w:r w:rsidRPr="001506B0">
        <w:rPr>
          <w:rFonts w:cs="Times New Roman"/>
          <w:sz w:val="24"/>
          <w:szCs w:val="24"/>
        </w:rPr>
        <w:t xml:space="preserve"> gidiyor, yine Doktor Hamit Bakırcı yerel yönetimlerde seçimi kazanmıştır ayrıldı. Yine Fatma Hanım Mehmetçik Belediyesinde yerel yönetimlerde kazanmıştır hayırlı, uğurlu olsun. Başarılarını isteriz. İnşallah başarırlar. Dolayısıyla bu üç tane doktorun yeri de boşaldı ve İskele </w:t>
      </w:r>
      <w:proofErr w:type="spellStart"/>
      <w:r w:rsidRPr="001506B0">
        <w:rPr>
          <w:rFonts w:cs="Times New Roman"/>
          <w:sz w:val="24"/>
          <w:szCs w:val="24"/>
        </w:rPr>
        <w:t>Karpaz</w:t>
      </w:r>
      <w:proofErr w:type="spellEnd"/>
      <w:r w:rsidRPr="001506B0">
        <w:rPr>
          <w:rFonts w:cs="Times New Roman"/>
          <w:sz w:val="24"/>
          <w:szCs w:val="24"/>
        </w:rPr>
        <w:t xml:space="preserve"> üzgünüm ama yine doktor konusunda öksüz kaldı ve eminim yeniden saat 10.00 gibi gideceğim </w:t>
      </w:r>
      <w:proofErr w:type="spellStart"/>
      <w:r w:rsidRPr="001506B0">
        <w:rPr>
          <w:rFonts w:cs="Times New Roman"/>
          <w:sz w:val="24"/>
          <w:szCs w:val="24"/>
        </w:rPr>
        <w:t>Yenierenköy</w:t>
      </w:r>
      <w:proofErr w:type="spellEnd"/>
      <w:r w:rsidRPr="001506B0">
        <w:rPr>
          <w:rFonts w:cs="Times New Roman"/>
          <w:sz w:val="24"/>
          <w:szCs w:val="24"/>
        </w:rPr>
        <w:t xml:space="preserve"> Sağlık Merkezine tansiyonumu ölçtürtmek için doktor bulmayacağım inancındayım. Ben bunu daha önce yaşadım. Bilirim, bildiğim için söylerim ama her zaman da gerekmez yani </w:t>
      </w:r>
      <w:proofErr w:type="spellStart"/>
      <w:r w:rsidRPr="001506B0">
        <w:rPr>
          <w:rFonts w:cs="Times New Roman"/>
          <w:sz w:val="24"/>
          <w:szCs w:val="24"/>
        </w:rPr>
        <w:t>facebook</w:t>
      </w:r>
      <w:proofErr w:type="spellEnd"/>
      <w:r w:rsidRPr="001506B0">
        <w:rPr>
          <w:rFonts w:cs="Times New Roman"/>
          <w:sz w:val="24"/>
          <w:szCs w:val="24"/>
        </w:rPr>
        <w:t xml:space="preserve"> üzerinden sizi bombalayayım. Gereksiz diye duyarım. Aslında buraları daha çok sağlık bakımından daha çok önem gösterilmesi gereken yerdir. Dolayısıyla bu önümüzdeki dönemde münhal açarsınız, açmazsınız zaten dışardan biri kazandığı zaman geri döner, geri kaçar. Tıpkı Sosyal Hizmetler Dairesindeki memurumuz gibi ayrıldı. Tıpkı İçişleri Bakanlığında hasta olan veya doğum iznine çıkan arkadaşımızın yerine yeni baştan birisi olmadığından bu hizmetler her zaman geri kalmıştır. Dolayısıyla Sayın Bakan 2023 yılında istikrarsız atama bir hükümetin 60 günde üç kez hükümet değişen bir hükümetin bu önümüzdeki süreçte neyi ne kadar yapar, yapabileceğini ben bilemem. Ancak bana göre çok ivedi bir şekilde o iki tane çocuğun bir an önce doğru adreslere yerleştirilmesi gerektiğine inanmaktayım. Kaldı ki sizlere oy verdiler. Ancak doğru olan dünya kadar insan işe alınırken bu iki tane kız çocuğunun vaatlerle hala daha hayal peşinde yürümelerine lütfen müsaade etmeyin ve bu işe doğru oranda destek verin, katkı koyun diye isterim. Şimdi eskiden ben buralara geldiğimde çok uzun kilometreler kesmiş ambulanslarımız vardı ve yine çıkış çizelgelerine baktığınızda en fazla çıkış yapan ambulansın bana göre en az çıkış yapan yere aktarılarak en fazla çıkış yapan ambulansın yerine bir tane de sıfır kilometre ambulans ilk alımda göndermeniz doğru olur kanaatindeyim. Dolayısıyla sevgili dostlarım benim derdim İskele-</w:t>
      </w:r>
      <w:proofErr w:type="spellStart"/>
      <w:r w:rsidRPr="001506B0">
        <w:rPr>
          <w:rFonts w:cs="Times New Roman"/>
          <w:sz w:val="24"/>
          <w:szCs w:val="24"/>
        </w:rPr>
        <w:t>Karpaz</w:t>
      </w:r>
      <w:proofErr w:type="spellEnd"/>
      <w:r w:rsidRPr="001506B0">
        <w:rPr>
          <w:rFonts w:cs="Times New Roman"/>
          <w:sz w:val="24"/>
          <w:szCs w:val="24"/>
        </w:rPr>
        <w:t>. İskele-</w:t>
      </w:r>
      <w:proofErr w:type="spellStart"/>
      <w:r w:rsidRPr="001506B0">
        <w:rPr>
          <w:rFonts w:cs="Times New Roman"/>
          <w:sz w:val="24"/>
          <w:szCs w:val="24"/>
        </w:rPr>
        <w:t>Karpaz’ın</w:t>
      </w:r>
      <w:proofErr w:type="spellEnd"/>
      <w:r w:rsidRPr="001506B0">
        <w:rPr>
          <w:rFonts w:cs="Times New Roman"/>
          <w:sz w:val="24"/>
          <w:szCs w:val="24"/>
        </w:rPr>
        <w:t xml:space="preserve"> sıkıntıları bu kadar değildir elbette ki hizmette. 47 yıl var ne </w:t>
      </w:r>
      <w:proofErr w:type="gramStart"/>
      <w:r w:rsidRPr="001506B0">
        <w:rPr>
          <w:rFonts w:cs="Times New Roman"/>
          <w:sz w:val="24"/>
          <w:szCs w:val="24"/>
        </w:rPr>
        <w:t>dahiliyeci</w:t>
      </w:r>
      <w:proofErr w:type="gramEnd"/>
      <w:r w:rsidRPr="001506B0">
        <w:rPr>
          <w:rFonts w:cs="Times New Roman"/>
          <w:sz w:val="24"/>
          <w:szCs w:val="24"/>
        </w:rPr>
        <w:t xml:space="preserve"> gördük, ne kulak, burun, boğazcı gördük, ne göz doktoru gördük. Uzun yıllar bir diş doktoru gördük. Şimdi de iki tane diş doktorumuz var biri Mehmetçik’te, biri Erenköy’de. Bunların daha çok, daha fazla güçlendirilmesi gerektiğine inanmaktayız. Bu konuda yarım santim yürürseniz, bir santim yürürseniz </w:t>
      </w:r>
      <w:proofErr w:type="spellStart"/>
      <w:r w:rsidRPr="001506B0">
        <w:rPr>
          <w:rFonts w:cs="Times New Roman"/>
          <w:sz w:val="24"/>
          <w:szCs w:val="24"/>
        </w:rPr>
        <w:t>Karpaz</w:t>
      </w:r>
      <w:proofErr w:type="spellEnd"/>
      <w:r w:rsidRPr="001506B0">
        <w:rPr>
          <w:rFonts w:cs="Times New Roman"/>
          <w:sz w:val="24"/>
          <w:szCs w:val="24"/>
        </w:rPr>
        <w:t xml:space="preserve"> Halkına destek vermiş olursunuz.</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(Meclis Başkanı Sayın Zorlu Töre Başkanlık Kürsüsünü Sayın Emrah Yeşilırmak’a devreder)</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 Daha güzel şeyler yaratmış olursunuz. Bu konuyla ilgileneceğinize inanıyorum. İlerleyen günlerde Salı günleri gündem dışı konuşmaları</w:t>
      </w:r>
      <w:r w:rsidR="00853F80" w:rsidRPr="001506B0">
        <w:rPr>
          <w:rFonts w:cs="Times New Roman"/>
          <w:sz w:val="24"/>
          <w:szCs w:val="24"/>
        </w:rPr>
        <w:t>m</w:t>
      </w:r>
      <w:r w:rsidRPr="001506B0">
        <w:rPr>
          <w:rFonts w:cs="Times New Roman"/>
          <w:sz w:val="24"/>
          <w:szCs w:val="24"/>
        </w:rPr>
        <w:t xml:space="preserve">da bunlar yeniden değineceğim. Çok umutlu değilim amma velakin Sağlık Fonundan para aktarabilirsen, artırabilirsen demin Sayın Olgun </w:t>
      </w:r>
      <w:proofErr w:type="spellStart"/>
      <w:r w:rsidRPr="001506B0">
        <w:rPr>
          <w:rFonts w:cs="Times New Roman"/>
          <w:sz w:val="24"/>
          <w:szCs w:val="24"/>
        </w:rPr>
        <w:t>Amcaoğlu’nun</w:t>
      </w:r>
      <w:proofErr w:type="spellEnd"/>
      <w:r w:rsidRPr="001506B0">
        <w:rPr>
          <w:rFonts w:cs="Times New Roman"/>
          <w:sz w:val="24"/>
          <w:szCs w:val="24"/>
        </w:rPr>
        <w:t xml:space="preserve"> söylediği o meşhur hastaneyi şehir hastanesinin temellerini olsun </w:t>
      </w:r>
      <w:r w:rsidRPr="001506B0">
        <w:rPr>
          <w:rFonts w:cs="Times New Roman"/>
          <w:sz w:val="24"/>
          <w:szCs w:val="24"/>
        </w:rPr>
        <w:lastRenderedPageBreak/>
        <w:t xml:space="preserve">atın. Atın da en azından, en azından bir umut olur </w:t>
      </w:r>
      <w:proofErr w:type="spellStart"/>
      <w:r w:rsidRPr="001506B0">
        <w:rPr>
          <w:rFonts w:cs="Times New Roman"/>
          <w:sz w:val="24"/>
          <w:szCs w:val="24"/>
        </w:rPr>
        <w:t>Karpaz</w:t>
      </w:r>
      <w:proofErr w:type="spellEnd"/>
      <w:r w:rsidRPr="001506B0">
        <w:rPr>
          <w:rFonts w:cs="Times New Roman"/>
          <w:sz w:val="24"/>
          <w:szCs w:val="24"/>
        </w:rPr>
        <w:t xml:space="preserve"> Halkı için. Teşekkür eder, saygılar sunarım.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BAŞKAN – Teşekkürler Sayın Biray </w:t>
      </w:r>
      <w:proofErr w:type="spellStart"/>
      <w:r w:rsidRPr="001506B0">
        <w:rPr>
          <w:rFonts w:cs="Times New Roman"/>
          <w:sz w:val="24"/>
          <w:szCs w:val="24"/>
        </w:rPr>
        <w:t>Hamzaoğulları</w:t>
      </w:r>
      <w:proofErr w:type="spellEnd"/>
      <w:r w:rsidRPr="001506B0">
        <w:rPr>
          <w:rFonts w:cs="Times New Roman"/>
          <w:sz w:val="24"/>
          <w:szCs w:val="24"/>
        </w:rPr>
        <w:t xml:space="preserve">. Filiz Hanım buyurun. </w:t>
      </w:r>
    </w:p>
    <w:p w:rsidR="00874E38" w:rsidRPr="001506B0" w:rsidRDefault="00874E38" w:rsidP="00874E38">
      <w:pPr>
        <w:ind w:firstLine="708"/>
        <w:rPr>
          <w:rFonts w:cs="Times New Roman"/>
          <w:sz w:val="24"/>
          <w:szCs w:val="24"/>
        </w:rPr>
      </w:pPr>
    </w:p>
    <w:p w:rsidR="0025157A" w:rsidRPr="001506B0" w:rsidRDefault="00874E38" w:rsidP="0025157A">
      <w:pPr>
        <w:ind w:firstLine="708"/>
        <w:rPr>
          <w:rFonts w:cs="Times New Roman"/>
          <w:sz w:val="24"/>
          <w:szCs w:val="24"/>
        </w:rPr>
      </w:pPr>
      <w:r w:rsidRPr="001506B0">
        <w:rPr>
          <w:rFonts w:cs="Times New Roman"/>
          <w:sz w:val="24"/>
          <w:szCs w:val="24"/>
        </w:rPr>
        <w:t xml:space="preserve">FİLİZ BESİM (Lefkoşa) – Sayın Başkan, Değerli Milletvekilleri; Sağlık Bakanlığının çok değerli bürokratları hoş geldiniz diyorum. Biz sağlıkçılar sağlığa emek verenler hayatını sağlığa adayanlar çok kocaman bir aileyiz. Birbirimizi bazen çok sert de eleştirebiliriz ama sağlıkçı olmak ciddi bir kardeşlik olgusudur aslında. Ben bu duygularla size seslenmek istiyorum bu akşam ve söyleyeceklerimin hepsini sadece ve sadece bu ülkede sağlık için daha güzel şeyler yapma adına söyleyeceklerim olarak kabul etmenizi şimdiden rica ediyorum. 2023 Yılı Bütçesi önümüze geldi. Diğer Bakanlıklarla birlikte KKTC’nin geneline ait birçok konu gibi sağlıkta görüşülüyor. Bu yıl genel bütçe 35 Milyar 850 Milyon olarak gerçekleşti. Sağlık Bütçesi 3 Milyar 115 Milyon 355 Bin 400 TL. Yani genel bütçenin yüzde </w:t>
      </w:r>
      <w:proofErr w:type="gramStart"/>
      <w:r w:rsidRPr="001506B0">
        <w:rPr>
          <w:rFonts w:cs="Times New Roman"/>
          <w:sz w:val="24"/>
          <w:szCs w:val="24"/>
        </w:rPr>
        <w:t>8.6’sı</w:t>
      </w:r>
      <w:proofErr w:type="gramEnd"/>
      <w:r w:rsidRPr="001506B0">
        <w:rPr>
          <w:rFonts w:cs="Times New Roman"/>
          <w:sz w:val="24"/>
          <w:szCs w:val="24"/>
        </w:rPr>
        <w:t xml:space="preserve">. Geçtiğimiz yıla bakalım. 2022’de sağlıkta gerçekleşen genel bütçe 2 Milyar 770 Milyon ve sağlıkta gerçekleşen 1 Milyar 827 Milyon 865 Bin 604 TL. Yani geçtiğimiz yıl gerçekleşen bütçe yüzde </w:t>
      </w:r>
      <w:proofErr w:type="gramStart"/>
      <w:r w:rsidRPr="001506B0">
        <w:rPr>
          <w:rFonts w:cs="Times New Roman"/>
          <w:sz w:val="24"/>
          <w:szCs w:val="24"/>
        </w:rPr>
        <w:t>14.3’tü</w:t>
      </w:r>
      <w:proofErr w:type="gramEnd"/>
      <w:r w:rsidRPr="001506B0">
        <w:rPr>
          <w:rFonts w:cs="Times New Roman"/>
          <w:sz w:val="24"/>
          <w:szCs w:val="24"/>
        </w:rPr>
        <w:t xml:space="preserve">. Bu yıl şimdilik yüzde 8’lerdeyiz. Biliyorum ki diyorsunuz ki daha TC kaynaklı projeler var. Onlar girmedi alınacak cihazlar var. Ama sağlığı yönetmek, devleti yönetmek, hükümeti yönetmek bir strateji, plan, program içinde olur ve elbette ki bunun da şimdiden bir şekilde planlanması, programlanması ve bütçede öngörülerinin olması gerekir diye düşünüyorum. Bu durumda ha öncelikle unuttum. Bu güzel kitapçık için de teşekkürler iyi bir </w:t>
      </w:r>
      <w:proofErr w:type="spellStart"/>
      <w:r w:rsidRPr="001506B0">
        <w:rPr>
          <w:rFonts w:cs="Times New Roman"/>
          <w:sz w:val="24"/>
          <w:szCs w:val="24"/>
        </w:rPr>
        <w:t>ga</w:t>
      </w:r>
      <w:r w:rsidR="00853F80" w:rsidRPr="001506B0">
        <w:rPr>
          <w:rFonts w:cs="Times New Roman"/>
          <w:sz w:val="24"/>
          <w:szCs w:val="24"/>
        </w:rPr>
        <w:t>yd</w:t>
      </w:r>
      <w:r w:rsidRPr="001506B0">
        <w:rPr>
          <w:rFonts w:cs="Times New Roman"/>
          <w:sz w:val="24"/>
          <w:szCs w:val="24"/>
        </w:rPr>
        <w:t>e</w:t>
      </w:r>
      <w:proofErr w:type="spellEnd"/>
      <w:r w:rsidRPr="001506B0">
        <w:rPr>
          <w:rFonts w:cs="Times New Roman"/>
          <w:sz w:val="24"/>
          <w:szCs w:val="24"/>
        </w:rPr>
        <w:t xml:space="preserve"> oldu bizim için elinize yüreğinize sağlık. Bu bütçe rakamlarıyla bellidir ki yine 2022’de yaşadığımız en büyük sıkıntı, en acı hastaların gerçekten çok ama çok büyük </w:t>
      </w:r>
      <w:proofErr w:type="gramStart"/>
      <w:r w:rsidRPr="001506B0">
        <w:rPr>
          <w:rFonts w:cs="Times New Roman"/>
          <w:sz w:val="24"/>
          <w:szCs w:val="24"/>
        </w:rPr>
        <w:t>şikayetler</w:t>
      </w:r>
      <w:proofErr w:type="gramEnd"/>
      <w:r w:rsidRPr="001506B0">
        <w:rPr>
          <w:rFonts w:cs="Times New Roman"/>
          <w:sz w:val="24"/>
          <w:szCs w:val="24"/>
        </w:rPr>
        <w:t xml:space="preserve"> yaptığı ve de belki daha ciddi şekilde ölümler olduğu, belki ciddi şekilde sağlık sorunları yaşadığımız konu ilaç eksikliğiydi arkadaşlar. Bu yıl da bu bütçeyle ciddi bir ilaç sıkıntısı yaşayacağımız </w:t>
      </w:r>
      <w:proofErr w:type="spellStart"/>
      <w:r w:rsidRPr="001506B0">
        <w:rPr>
          <w:rFonts w:cs="Times New Roman"/>
          <w:sz w:val="24"/>
          <w:szCs w:val="24"/>
        </w:rPr>
        <w:t>ap</w:t>
      </w:r>
      <w:proofErr w:type="spellEnd"/>
      <w:r w:rsidR="00256D12">
        <w:rPr>
          <w:rFonts w:cs="Times New Roman"/>
          <w:sz w:val="24"/>
          <w:szCs w:val="24"/>
        </w:rPr>
        <w:t xml:space="preserve"> </w:t>
      </w:r>
      <w:proofErr w:type="gramStart"/>
      <w:r w:rsidRPr="001506B0">
        <w:rPr>
          <w:rFonts w:cs="Times New Roman"/>
          <w:sz w:val="24"/>
          <w:szCs w:val="24"/>
        </w:rPr>
        <w:t>aşikar</w:t>
      </w:r>
      <w:proofErr w:type="gramEnd"/>
      <w:r w:rsidRPr="001506B0">
        <w:rPr>
          <w:rFonts w:cs="Times New Roman"/>
          <w:sz w:val="24"/>
          <w:szCs w:val="24"/>
        </w:rPr>
        <w:t xml:space="preserve"> ortadadır.  Sadece maddi anlamda az para koyduğumuz için değil, başka türlü nedenlerden dolayı da olacaktır bu. Yani bunu bilmek için çok da </w:t>
      </w:r>
      <w:proofErr w:type="gramStart"/>
      <w:r w:rsidRPr="001506B0">
        <w:rPr>
          <w:rFonts w:cs="Times New Roman"/>
          <w:sz w:val="24"/>
          <w:szCs w:val="24"/>
        </w:rPr>
        <w:t>alemi</w:t>
      </w:r>
      <w:proofErr w:type="gramEnd"/>
      <w:r w:rsidRPr="001506B0">
        <w:rPr>
          <w:rFonts w:cs="Times New Roman"/>
          <w:sz w:val="24"/>
          <w:szCs w:val="24"/>
        </w:rPr>
        <w:t xml:space="preserve"> cihan olmaya gerek yok. Anlatacağım. Malzeme sıkıntısı yaşayacağız. Bu yıl da ameliyathanelerimizde, anjiyoda ve daha birçok yerde birçok malzeme sıkıntısı yaşadık. Altyapı yatırımları anlamın</w:t>
      </w:r>
      <w:r w:rsidR="00853F80" w:rsidRPr="001506B0">
        <w:rPr>
          <w:rFonts w:cs="Times New Roman"/>
          <w:sz w:val="24"/>
          <w:szCs w:val="24"/>
        </w:rPr>
        <w:t>d</w:t>
      </w:r>
      <w:r w:rsidRPr="001506B0">
        <w:rPr>
          <w:rFonts w:cs="Times New Roman"/>
          <w:sz w:val="24"/>
          <w:szCs w:val="24"/>
        </w:rPr>
        <w:t>a bu bütçeyle ne kadar neyi başaracağımızı inanınki Sağlık Bakanının belki de bu bütçeyle yerinde olmak istemezdi</w:t>
      </w:r>
      <w:r w:rsidR="0025157A" w:rsidRPr="001506B0">
        <w:rPr>
          <w:rFonts w:cs="Times New Roman"/>
          <w:sz w:val="24"/>
          <w:szCs w:val="24"/>
        </w:rPr>
        <w:t xml:space="preserve">m. Personel sıkıntısı          </w:t>
      </w:r>
    </w:p>
    <w:p w:rsidR="0025157A" w:rsidRPr="001506B0" w:rsidRDefault="0025157A" w:rsidP="0025157A">
      <w:pPr>
        <w:ind w:firstLine="708"/>
        <w:rPr>
          <w:rFonts w:cs="Times New Roman"/>
          <w:sz w:val="24"/>
          <w:szCs w:val="24"/>
        </w:rPr>
      </w:pPr>
    </w:p>
    <w:p w:rsidR="00874E38" w:rsidRPr="001506B0" w:rsidRDefault="00874E38" w:rsidP="0025157A">
      <w:pPr>
        <w:ind w:firstLine="708"/>
        <w:rPr>
          <w:rFonts w:cs="Times New Roman"/>
          <w:sz w:val="24"/>
          <w:szCs w:val="24"/>
        </w:rPr>
      </w:pPr>
      <w:r w:rsidRPr="001506B0">
        <w:rPr>
          <w:rFonts w:cs="Times New Roman"/>
          <w:sz w:val="24"/>
          <w:szCs w:val="24"/>
        </w:rPr>
        <w:t xml:space="preserve">Personel sıkıntısı gerçekten çok büyük sıkıntılar yaşayacağız. Çünkü ülkede çok büyük bir nüfus artışı vardır Sayın Amcaoğlu ve bu nüfus artışına maalesef bu sağlık </w:t>
      </w:r>
      <w:proofErr w:type="gramStart"/>
      <w:r w:rsidRPr="001506B0">
        <w:rPr>
          <w:rFonts w:cs="Times New Roman"/>
          <w:sz w:val="24"/>
          <w:szCs w:val="24"/>
        </w:rPr>
        <w:t>ekipmanı</w:t>
      </w:r>
      <w:proofErr w:type="gramEnd"/>
      <w:r w:rsidRPr="001506B0">
        <w:rPr>
          <w:rFonts w:cs="Times New Roman"/>
          <w:sz w:val="24"/>
          <w:szCs w:val="24"/>
        </w:rPr>
        <w:t xml:space="preserve"> ne altyapısıyla ne insan yapısıyla ne de ayrılan bu kaynaklarla yetmiyor. Çok ciddi şekilde bir nüfus planlaması, çok ciddi şekilde bir yurttaşlık planlamasının bunun bir Devlet politikası halinde ille ki hep birlikte kabinede yan yana oturan Bakanların gündemine alıp bunu hep birlikte bu yurttaşlık konusunu çözmek zorundayız. Çünkü biz asla ve asla bu nüfusla bu bütçeyle bu insanlara hizmet veremeyiz. Aynı şey biraz önce Milli eğitimde de konuştuk. Yani orda da çok farklı bir durum yoktur aslında.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Mal ve hizmet alım giderleri ve bu yıl 1 Milyar 174 Milyon 436 Bin TL ayrıldı. Zaten bunun 350 Milyonu ilaca gidecek. Hani geriye malzemeye cihaza altyapı yatırımlarına ne kaldığını varın siz söyleyin. Çok büyük bir felaket yaşadı dünya iki yıl boyunca </w:t>
      </w:r>
      <w:proofErr w:type="spellStart"/>
      <w:r w:rsidRPr="001506B0">
        <w:rPr>
          <w:rFonts w:cs="Times New Roman"/>
          <w:sz w:val="24"/>
          <w:szCs w:val="24"/>
        </w:rPr>
        <w:t>pandeminin</w:t>
      </w:r>
      <w:proofErr w:type="spellEnd"/>
      <w:r w:rsidRPr="001506B0">
        <w:rPr>
          <w:rFonts w:cs="Times New Roman"/>
          <w:sz w:val="24"/>
          <w:szCs w:val="24"/>
        </w:rPr>
        <w:t xml:space="preserve"> girdabındaydık. Çok şeyler konuştuk. </w:t>
      </w:r>
      <w:proofErr w:type="spellStart"/>
      <w:r w:rsidRPr="001506B0">
        <w:rPr>
          <w:rFonts w:cs="Times New Roman"/>
          <w:sz w:val="24"/>
          <w:szCs w:val="24"/>
        </w:rPr>
        <w:t>Pandemi</w:t>
      </w:r>
      <w:proofErr w:type="spellEnd"/>
      <w:r w:rsidRPr="001506B0">
        <w:rPr>
          <w:rFonts w:cs="Times New Roman"/>
          <w:sz w:val="24"/>
          <w:szCs w:val="24"/>
        </w:rPr>
        <w:t xml:space="preserve"> sırasında en çok konuştuğumuz şey neydi sağlık altyapısı güçlü olan sağlık sistemleri en çok ayakta durabilecek olan, en çok insanını hastasını koruyabilecek olan altyapı sistemleri güçlü ise eğer en çok o ülkeler başarılı olacaktı. Ve aslında sağlık altyapısına ne kadar çok yatırım yapmamız gerektiğini o günlerde çok konuştuk. Yorum sizin ne kadar çok yapabiliyoruz veya bu bütçe ile ne kadar çok yapacağız ve şunu da çok konuştuk, dünya </w:t>
      </w:r>
      <w:proofErr w:type="spellStart"/>
      <w:r w:rsidRPr="001506B0">
        <w:rPr>
          <w:rFonts w:cs="Times New Roman"/>
          <w:sz w:val="24"/>
          <w:szCs w:val="24"/>
        </w:rPr>
        <w:t>pandemiden</w:t>
      </w:r>
      <w:proofErr w:type="spellEnd"/>
      <w:r w:rsidRPr="001506B0">
        <w:rPr>
          <w:rFonts w:cs="Times New Roman"/>
          <w:sz w:val="24"/>
          <w:szCs w:val="24"/>
        </w:rPr>
        <w:t xml:space="preserve"> sonra yeniden şekillenecek. Sağlığın </w:t>
      </w:r>
      <w:r w:rsidRPr="001506B0">
        <w:rPr>
          <w:rFonts w:cs="Times New Roman"/>
          <w:sz w:val="24"/>
          <w:szCs w:val="24"/>
        </w:rPr>
        <w:lastRenderedPageBreak/>
        <w:t xml:space="preserve">yönetimi, sağlığın organizasyonu sağlığın planlaması yeniden gerçekleşecek, yeniden şekillenecek ve bizim de şimdiden </w:t>
      </w:r>
      <w:proofErr w:type="spellStart"/>
      <w:r w:rsidRPr="001506B0">
        <w:rPr>
          <w:rFonts w:cs="Times New Roman"/>
          <w:sz w:val="24"/>
          <w:szCs w:val="24"/>
        </w:rPr>
        <w:t>pandemi</w:t>
      </w:r>
      <w:proofErr w:type="spellEnd"/>
      <w:r w:rsidRPr="001506B0">
        <w:rPr>
          <w:rFonts w:cs="Times New Roman"/>
          <w:sz w:val="24"/>
          <w:szCs w:val="24"/>
        </w:rPr>
        <w:t xml:space="preserve"> döneminden başlayarak alt aslında bunlara hazırlıklı olmamız gerekli önlemleri almamız ve bir strateji, bir plan program çerçevesinde organize olmamız gerekirdi. Çok güçlü bir veri toplama sistemi otomasyon olması gerekir. Biz otomasyon deriz ama elbette ki bunun anlamı ülkenizde sağlığa dair bütün kayıtların elinizde olması bu kayıtları çok doğru bir şekilde analiz edebilmeniz ve bu analizler sonucunda da elbette ki sağlıkla ilgili politikalar üretmeniz anlamına geliyor.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Güçlü veri toplama konusunda örneğin İlaç Eczacılıkta sınıfta kaldık. </w:t>
      </w:r>
      <w:proofErr w:type="spellStart"/>
      <w:r w:rsidRPr="001506B0">
        <w:rPr>
          <w:rFonts w:cs="Times New Roman"/>
          <w:sz w:val="24"/>
          <w:szCs w:val="24"/>
        </w:rPr>
        <w:t>Sisof</w:t>
      </w:r>
      <w:proofErr w:type="spellEnd"/>
      <w:r w:rsidRPr="001506B0">
        <w:rPr>
          <w:rFonts w:cs="Times New Roman"/>
          <w:sz w:val="24"/>
          <w:szCs w:val="24"/>
        </w:rPr>
        <w:t xml:space="preserve"> değişti sonrasında otomasyon konusunda birçok alanda çok ciddi sıkıntılar yaşadık ama tebrik ederim 2019’da lav edilen 20018’de kurulan ve 2019’da lav edilen istatistik birimi yeniden kuruldu ve bir </w:t>
      </w:r>
      <w:proofErr w:type="spellStart"/>
      <w:r w:rsidRPr="001506B0">
        <w:rPr>
          <w:rFonts w:cs="Times New Roman"/>
          <w:sz w:val="24"/>
          <w:szCs w:val="24"/>
        </w:rPr>
        <w:t>biyoistatistikçiyi</w:t>
      </w:r>
      <w:proofErr w:type="spellEnd"/>
      <w:r w:rsidRPr="001506B0">
        <w:rPr>
          <w:rFonts w:cs="Times New Roman"/>
          <w:sz w:val="24"/>
          <w:szCs w:val="24"/>
        </w:rPr>
        <w:t xml:space="preserve"> oraya kadroladınız, oraya görevlendirdiniz bu Sağlık Bakanlığı için olumlu bir gelişmedir. Umarım ki istatistik birimi daha da gelişir daha da güçlenir. Çünkü hepimiz de biz sağlıkçılar biliyoruz ki elimizde güçlü veri olmadan sağlıkla ilgili politika geliştirmemiz hiç de kolay değildir.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Sağlık politikalarımızın belirleyeceğimiz bir strateji merkezimizin olması gerekir Sayın Başkan</w:t>
      </w:r>
      <w:r w:rsidR="0025157A" w:rsidRPr="001506B0">
        <w:rPr>
          <w:rFonts w:cs="Times New Roman"/>
          <w:sz w:val="24"/>
          <w:szCs w:val="24"/>
        </w:rPr>
        <w:t xml:space="preserve"> ve</w:t>
      </w:r>
      <w:r w:rsidRPr="001506B0">
        <w:rPr>
          <w:rFonts w:cs="Times New Roman"/>
          <w:sz w:val="24"/>
          <w:szCs w:val="24"/>
        </w:rPr>
        <w:t xml:space="preserve"> değerli milletvekilleri. Bakanlıkta oturup Burhan Nalbantoğlu Devlet Hastanesine başhekimlik yaparak işte bugün bu servisi </w:t>
      </w:r>
      <w:proofErr w:type="spellStart"/>
      <w:r w:rsidRPr="001506B0">
        <w:rPr>
          <w:rFonts w:cs="Times New Roman"/>
          <w:sz w:val="24"/>
          <w:szCs w:val="24"/>
        </w:rPr>
        <w:t>burdan</w:t>
      </w:r>
      <w:proofErr w:type="spellEnd"/>
      <w:r w:rsidRPr="001506B0">
        <w:rPr>
          <w:rFonts w:cs="Times New Roman"/>
          <w:sz w:val="24"/>
          <w:szCs w:val="24"/>
        </w:rPr>
        <w:t xml:space="preserve"> buraya alacağım, bugün burayı yıkıp bunu yapacağım böyle bir sağlık stratejisi olmaz. Olmamalıdır da. Dünyada artık sağlık böyle yönetilmiyor üzgünüm.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proofErr w:type="spellStart"/>
      <w:r w:rsidRPr="001506B0">
        <w:rPr>
          <w:rFonts w:cs="Times New Roman"/>
          <w:sz w:val="24"/>
          <w:szCs w:val="24"/>
        </w:rPr>
        <w:t>Pandemi</w:t>
      </w:r>
      <w:proofErr w:type="spellEnd"/>
      <w:r w:rsidRPr="001506B0">
        <w:rPr>
          <w:rFonts w:cs="Times New Roman"/>
          <w:sz w:val="24"/>
          <w:szCs w:val="24"/>
        </w:rPr>
        <w:t xml:space="preserve"> döneminde hiç hakkını yemeyelim Sayın Ali Pilli de </w:t>
      </w:r>
      <w:proofErr w:type="spellStart"/>
      <w:r w:rsidRPr="001506B0">
        <w:rPr>
          <w:rFonts w:cs="Times New Roman"/>
          <w:sz w:val="24"/>
          <w:szCs w:val="24"/>
        </w:rPr>
        <w:t>burda</w:t>
      </w:r>
      <w:proofErr w:type="spellEnd"/>
      <w:r w:rsidRPr="001506B0">
        <w:rPr>
          <w:rFonts w:cs="Times New Roman"/>
          <w:sz w:val="24"/>
          <w:szCs w:val="24"/>
        </w:rPr>
        <w:t xml:space="preserve"> çok büyük bir mücadele verdi sağlık çalışanları yürekten kutluyorum hepsini, hep birlikte el ele verdik çok büyük bir mücadele verdik ve gerçekten de sağlıkta çok ciddi yatırımların yapılmasına da neden olduk. Bir Acil Durum Hastanesi yapıldı önemliydi, iyi ki yapıldı çok iyi oldu. Solunum cihazları alındı. Çok önemliydi şu anda o anlamda evet altyapımız çok daha güçlüdür. PCR analiz cihazları, yatak kapasitemiz arttı MRI, </w:t>
      </w:r>
      <w:proofErr w:type="gramStart"/>
      <w:r w:rsidRPr="001506B0">
        <w:rPr>
          <w:rFonts w:cs="Times New Roman"/>
          <w:sz w:val="24"/>
          <w:szCs w:val="24"/>
        </w:rPr>
        <w:t>tomografi</w:t>
      </w:r>
      <w:proofErr w:type="gramEnd"/>
      <w:r w:rsidRPr="001506B0">
        <w:rPr>
          <w:rFonts w:cs="Times New Roman"/>
          <w:sz w:val="24"/>
          <w:szCs w:val="24"/>
        </w:rPr>
        <w:t xml:space="preserve">, tanı cihazları eminim ki çok uğraştı Sayın Pilli teşekkürler.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Sağlık çalışan kapasitemiz çok arttı. Bu da çok önemliydi ama şu anda Sayın Başkan, değerli milletvekilleri; şu anda bu artan kapasiteyi çok iyi organize etme, planlama ve yönetme zamanı. Ve elbette ki kapasite artsa da hala daha yeterli değil. Çünkü çok kontrolsüz çok bizim dışımızda büyüyen bir nüfus var ve bunlara hizmet verebilmek için evet hem elimizdekileri çok iyi yönetmek zorundayız, hem de gerekli yerler çok nokta atışı yatırımlar yapmak zorundayız.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Yataklı tedavi kurumları, Sağlık Bakanlığının en büyük bütçesine sahip büyük hastanelerimizin dairesi çok önemli bir kurum. Bu yılki bütçesi 1 Milyar 741 Milyon 817 </w:t>
      </w:r>
      <w:r w:rsidR="0025157A" w:rsidRPr="001506B0">
        <w:rPr>
          <w:rFonts w:cs="Times New Roman"/>
          <w:sz w:val="24"/>
          <w:szCs w:val="24"/>
        </w:rPr>
        <w:t>Bin</w:t>
      </w:r>
      <w:r w:rsidRPr="001506B0">
        <w:rPr>
          <w:rFonts w:cs="Times New Roman"/>
          <w:sz w:val="24"/>
          <w:szCs w:val="24"/>
        </w:rPr>
        <w:t xml:space="preserve"> 300. Anjiyo ilaçları mı desek, kardiyolojinin kullandığı ilaçlar mı desek ve daha birçok </w:t>
      </w:r>
      <w:proofErr w:type="spellStart"/>
      <w:r w:rsidRPr="001506B0">
        <w:rPr>
          <w:rFonts w:cs="Times New Roman"/>
          <w:sz w:val="24"/>
          <w:szCs w:val="24"/>
        </w:rPr>
        <w:t>birçok</w:t>
      </w:r>
      <w:proofErr w:type="spellEnd"/>
      <w:r w:rsidRPr="001506B0">
        <w:rPr>
          <w:rFonts w:cs="Times New Roman"/>
          <w:sz w:val="24"/>
          <w:szCs w:val="24"/>
        </w:rPr>
        <w:t xml:space="preserve"> aslında ihtiyaç hep bu bütçenin içinde. Çok az olduğunu düşünüyorum. Ama yine de biliyorum ki diyeceksiniz e daha TC kaynakları gelecek. TC kaynaklarının tabii bilinmiyor oluşuşu bütçede çok ciddi bir öngörüsüzlük ortaya koyuyor.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Lefkoşa Devlet Hastanesiyle ilgili bir veri görmedim Bütçede onu da biliyorum ki diyeceksiniz bu TC kaynaklıdır, orada ihalesi açılacak ve bir şekilde olacak. 2016’dan beri Sayın Bakan bu ülkede Lefkoşa Devlet Hastanesi konuşulur. Benim dönemimde de Sayın Ahmet Beyle Sayın Fahrettin Koca ile iki defa bu konuda çok görüşmeler yaptık. Hatta buradaki bürokrat arkadaşlar çok iyi bilecektir iki tane de biri 300 biri 600 yatak kapasiteli iki tane proje bize gönderildi ama maalesef daha ileriye gidilemedi. Umarım ki bu dönemde bu </w:t>
      </w:r>
      <w:r w:rsidRPr="001506B0">
        <w:rPr>
          <w:rFonts w:cs="Times New Roman"/>
          <w:sz w:val="24"/>
          <w:szCs w:val="24"/>
        </w:rPr>
        <w:lastRenderedPageBreak/>
        <w:t>başarılır, bu temeller atılır. Çünkü gerçekten de Lefkoşa’ya yeni bir Devlet Hastanesi çok ama çok gerekli.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Güzelyurt Hastanesiyle ilgili de bir veri görmedim. Herhalde o da ya TC kaynaklıdır veya belki fondan para ayırıp yapacaksınız ama bilin ki Güzelyurt çok zor durumda. Güzelyurt Sağlık Merkezinde 2018’in, 2018’de büyük bir özveri ile ve oradaki personelin de çok büyük özverisiyle 7/24 24 saat nöbet sistemine geçilmişti. Güzelyurt bir ilçedir ama biliyor musunuz ki Güzelyurt’ta o zamanlar ki şu anda da çok farklı değil 01.00’den sonra yaşlı annenize veya hasta bebeğinize bir iğne bile yaptıracak yer yoktu. Hala daha yok. Çok ama çok üzgündür </w:t>
      </w:r>
      <w:proofErr w:type="spellStart"/>
      <w:r w:rsidRPr="001506B0">
        <w:rPr>
          <w:rFonts w:cs="Times New Roman"/>
          <w:sz w:val="24"/>
          <w:szCs w:val="24"/>
        </w:rPr>
        <w:t>Güzelyurt’lu</w:t>
      </w:r>
      <w:proofErr w:type="spellEnd"/>
      <w:r w:rsidRPr="001506B0">
        <w:rPr>
          <w:rFonts w:cs="Times New Roman"/>
          <w:sz w:val="24"/>
          <w:szCs w:val="24"/>
        </w:rPr>
        <w:t xml:space="preserve"> bu konuda. Güzelyurt bir ilçedir. Güzelyurt’ta başlanan bir hastane var ama Güzelyurt’ta başlanan hastane şu anda atıl durumda, berbat durumda Sağlık Bakanlığının böyle bir </w:t>
      </w:r>
      <w:proofErr w:type="gramStart"/>
      <w:r w:rsidRPr="001506B0">
        <w:rPr>
          <w:rFonts w:cs="Times New Roman"/>
          <w:sz w:val="24"/>
          <w:szCs w:val="24"/>
        </w:rPr>
        <w:t>mekanının</w:t>
      </w:r>
      <w:proofErr w:type="gramEnd"/>
      <w:r w:rsidRPr="001506B0">
        <w:rPr>
          <w:rFonts w:cs="Times New Roman"/>
          <w:sz w:val="24"/>
          <w:szCs w:val="24"/>
        </w:rPr>
        <w:t xml:space="preserve"> sahibi olması ve burada hiçbir şekilde bir kontrol mekanizması yani dilim varmıyor kötü şeyler söylemeye ama sadece şunu söylüyorum, Güzelyurtlu için bu hastanenin bu şekilde olması yüreklerde çok büyük bir yaradır ve evet Güzelyurtlu ciddi boyutta yatırım istiyor sağlığa.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Ve yine Burhan Nalbantoğlu Devlet Hastanesine dönelim. Bu Kürsüden çok konuştuk şu an Burhan Nalbantoğlu Devlet Hastanesinin ve aslında Kuzey Kıbrıs Türk Cumhuriyeti’nin en büyük sorunu acil servistir arkadaşlar. Şu anda acil serviste sadece beş tane pratisyen hekim bazen bir hafta önce mezun olan, bazen bir ay önce mezun olan beş tane pratisyen hekim, asistan hekimler ve mecburi hizmetli hekimler görev yapmaya çalışıyor. Olamaz böyle bir şey. </w:t>
      </w:r>
      <w:proofErr w:type="gramStart"/>
      <w:r w:rsidRPr="001506B0">
        <w:rPr>
          <w:rFonts w:cs="Times New Roman"/>
          <w:sz w:val="24"/>
          <w:szCs w:val="24"/>
        </w:rPr>
        <w:t xml:space="preserve">Hiçbir acil eğitimi almadan, hiçbir kurs almadan. </w:t>
      </w:r>
      <w:proofErr w:type="gramEnd"/>
      <w:r w:rsidRPr="001506B0">
        <w:rPr>
          <w:rFonts w:cs="Times New Roman"/>
          <w:sz w:val="24"/>
          <w:szCs w:val="24"/>
        </w:rPr>
        <w:t xml:space="preserve">Bir hafta önce üniversiteden mezun olacaksınız ve Bakanlık sizi alacak acil servis gibi kalp krizlerinin, beyin kanamalarının, trafik kazalarının en </w:t>
      </w:r>
      <w:proofErr w:type="spellStart"/>
      <w:r w:rsidRPr="001506B0">
        <w:rPr>
          <w:rFonts w:cs="Times New Roman"/>
          <w:sz w:val="24"/>
          <w:szCs w:val="24"/>
        </w:rPr>
        <w:t>en</w:t>
      </w:r>
      <w:proofErr w:type="spellEnd"/>
      <w:r w:rsidRPr="001506B0">
        <w:rPr>
          <w:rFonts w:cs="Times New Roman"/>
          <w:sz w:val="24"/>
          <w:szCs w:val="24"/>
        </w:rPr>
        <w:t xml:space="preserve"> zor vakaların olduğu yere sizi atacak ve size </w:t>
      </w:r>
      <w:proofErr w:type="spellStart"/>
      <w:r w:rsidRPr="001506B0">
        <w:rPr>
          <w:rFonts w:cs="Times New Roman"/>
          <w:sz w:val="24"/>
          <w:szCs w:val="24"/>
        </w:rPr>
        <w:t>deyecek</w:t>
      </w:r>
      <w:proofErr w:type="spellEnd"/>
      <w:r w:rsidRPr="001506B0">
        <w:rPr>
          <w:rFonts w:cs="Times New Roman"/>
          <w:sz w:val="24"/>
          <w:szCs w:val="24"/>
        </w:rPr>
        <w:t xml:space="preserve"> ki sen sorumlusun. Bu hastalara acil hizmeti vermek zorundasın. Bu kabul edilebilir bir durum değildir. Sıkıntıları biliyorum. İki tane acil hekiminin niye istifa ettiğini de biliyorum. Ama tecrübeli pratisyen hekimlerin de ahbap çavuş ilişkisiyle torpille rahat merkezlere alındığını da biliyorum. Hiçbir mazereti yoktur Kuzey Kıbrıs Türk Cumhuriyeti’nin tek acili olan, tek doğru düzgün acili olan yerin bu şekilde bir durumda olmasının hiçbir mazereti yoktur arkadaşlar.</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Evet, biraz önce de söyledim Bakanlık başhekimlik yapıyor. Resmen Burhan Nalbantoğlu Devlet Hastanesinin Başhekimliği işlevsiz durumdadır. Orada hastane yönetim kurulları vardır çok uğraştık bir dönem Özdemir Bey de buralardadır Tabipler Birliği olarak Burhan Nalbantoğlu’nda sendika çok uğraştık Burhan Nalbantoğlu’nda ve diğer hastanelerimizde hastane yönetim kurulları olsun. Çünkü yerinden yönetim çok önemliydi. Çünkü oradaki sorunları en iyi orada çalışan doktor biliyor, şef biliyor, başhekim yardımcısı biliyor, başhekim biliyor. Onun için orada çalışan insanların aldığı kararlar uyarınca sağlığın icra edilmesi çok ama çok önemliydi. Şu anda birçok arkadaşımdan dinliyorum Burhan Nalbantoğlu Başhekimliği sadece emirleri yerine getirmek için bir ulak durumundadır. Acıdır ama bunu söylemek zorundayım.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Bu yeni bütçede </w:t>
      </w:r>
      <w:proofErr w:type="spellStart"/>
      <w:r w:rsidRPr="001506B0">
        <w:rPr>
          <w:rFonts w:cs="Times New Roman"/>
          <w:sz w:val="24"/>
          <w:szCs w:val="24"/>
        </w:rPr>
        <w:t>PET’le</w:t>
      </w:r>
      <w:proofErr w:type="spellEnd"/>
      <w:r w:rsidRPr="001506B0">
        <w:rPr>
          <w:rFonts w:cs="Times New Roman"/>
          <w:sz w:val="24"/>
          <w:szCs w:val="24"/>
        </w:rPr>
        <w:t xml:space="preserve"> ilgili bir cihaz görmedim. Bir alım görmedim. Çok önemlidir. Çünkü hepimiz de biliyoruz ki çok ama çok büyük oranda sevkler PET için gidiyor ve çok büyük paralar harcıyoruz biz </w:t>
      </w:r>
      <w:proofErr w:type="spellStart"/>
      <w:r w:rsidRPr="001506B0">
        <w:rPr>
          <w:rFonts w:cs="Times New Roman"/>
          <w:sz w:val="24"/>
          <w:szCs w:val="24"/>
        </w:rPr>
        <w:t>PET’e</w:t>
      </w:r>
      <w:proofErr w:type="spellEnd"/>
      <w:r w:rsidRPr="001506B0">
        <w:rPr>
          <w:rFonts w:cs="Times New Roman"/>
          <w:sz w:val="24"/>
          <w:szCs w:val="24"/>
        </w:rPr>
        <w:t>. Yani bunun bir</w:t>
      </w:r>
      <w:r w:rsidR="000A7E08" w:rsidRPr="001506B0">
        <w:rPr>
          <w:rFonts w:cs="Times New Roman"/>
          <w:sz w:val="24"/>
          <w:szCs w:val="24"/>
        </w:rPr>
        <w:t xml:space="preserve"> </w:t>
      </w:r>
      <w:r w:rsidRPr="001506B0">
        <w:rPr>
          <w:rFonts w:cs="Times New Roman"/>
          <w:sz w:val="24"/>
          <w:szCs w:val="24"/>
        </w:rPr>
        <w:t>an önce pozitif bir eleştiri olarak söylüyorum bunu, bir</w:t>
      </w:r>
      <w:r w:rsidR="000A7E08" w:rsidRPr="001506B0">
        <w:rPr>
          <w:rFonts w:cs="Times New Roman"/>
          <w:sz w:val="24"/>
          <w:szCs w:val="24"/>
        </w:rPr>
        <w:t xml:space="preserve"> </w:t>
      </w:r>
      <w:r w:rsidRPr="001506B0">
        <w:rPr>
          <w:rFonts w:cs="Times New Roman"/>
          <w:sz w:val="24"/>
          <w:szCs w:val="24"/>
        </w:rPr>
        <w:t xml:space="preserve">an önce gündem alınması ve Burhan Nalbantoğlu’na artık bir PET cihazının alınması ivedi ve elzemdir.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Acil Durum Hastanesinde bir anjiyo cihazı vardır. Ama düzenli bir şekilde kullanılmadığını, kullanılamadığını personel eksikliğinden dolayı biliyorum. İki tane anjiyo </w:t>
      </w:r>
      <w:r w:rsidRPr="001506B0">
        <w:rPr>
          <w:rFonts w:cs="Times New Roman"/>
          <w:sz w:val="24"/>
          <w:szCs w:val="24"/>
        </w:rPr>
        <w:lastRenderedPageBreak/>
        <w:t xml:space="preserve">cihazını olmasını başarmıştık 2019 yılında ancak yangın nedeniyle biri yangında yandı, tek anjiyo cihazına kalınmıştı. Şu anda Acil Durum Hastanesinde bir anjiyo cihazının olması iyi bir şeydir bir avantajdır ama bu anjiyo cihazının çok daha efektif çalışabilmesi için evet personele ihtiyaç vardır, </w:t>
      </w:r>
      <w:proofErr w:type="gramStart"/>
      <w:r w:rsidRPr="001506B0">
        <w:rPr>
          <w:rFonts w:cs="Times New Roman"/>
          <w:sz w:val="24"/>
          <w:szCs w:val="24"/>
        </w:rPr>
        <w:t>ekipmana</w:t>
      </w:r>
      <w:proofErr w:type="gramEnd"/>
      <w:r w:rsidRPr="001506B0">
        <w:rPr>
          <w:rFonts w:cs="Times New Roman"/>
          <w:sz w:val="24"/>
          <w:szCs w:val="24"/>
        </w:rPr>
        <w:t xml:space="preserve"> ihtiyaç vardır, organizasyona ihtiyaç vardır ve bu konunun üzerine ciddi gitmeye ihtiyaç vardır.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Ameliyathanenin bir tane yeni geldiğini okudum memnun oldum. Ama </w:t>
      </w:r>
      <w:proofErr w:type="spellStart"/>
      <w:r w:rsidRPr="001506B0">
        <w:rPr>
          <w:rFonts w:cs="Times New Roman"/>
          <w:sz w:val="24"/>
          <w:szCs w:val="24"/>
        </w:rPr>
        <w:t>laparasko</w:t>
      </w:r>
      <w:r w:rsidR="000A7E08" w:rsidRPr="001506B0">
        <w:rPr>
          <w:rFonts w:cs="Times New Roman"/>
          <w:sz w:val="24"/>
          <w:szCs w:val="24"/>
        </w:rPr>
        <w:t>p</w:t>
      </w:r>
      <w:r w:rsidRPr="001506B0">
        <w:rPr>
          <w:rFonts w:cs="Times New Roman"/>
          <w:sz w:val="24"/>
          <w:szCs w:val="24"/>
        </w:rPr>
        <w:t>i</w:t>
      </w:r>
      <w:proofErr w:type="spellEnd"/>
      <w:r w:rsidRPr="001506B0">
        <w:rPr>
          <w:rFonts w:cs="Times New Roman"/>
          <w:sz w:val="24"/>
          <w:szCs w:val="24"/>
        </w:rPr>
        <w:t xml:space="preserve"> ihtiyacı ciddi boyuttadır bu da bana aktarılan konular arasındadır.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Acil Durum Hastanesi evet o günlerde Acil Durum Hastanesi, </w:t>
      </w:r>
      <w:proofErr w:type="spellStart"/>
      <w:r w:rsidRPr="001506B0">
        <w:rPr>
          <w:rFonts w:cs="Times New Roman"/>
          <w:sz w:val="24"/>
          <w:szCs w:val="24"/>
        </w:rPr>
        <w:t>Pandemi</w:t>
      </w:r>
      <w:proofErr w:type="spellEnd"/>
      <w:r w:rsidRPr="001506B0">
        <w:rPr>
          <w:rFonts w:cs="Times New Roman"/>
          <w:sz w:val="24"/>
          <w:szCs w:val="24"/>
        </w:rPr>
        <w:t xml:space="preserve"> Hastanesinin yapılması çok iyi oldu. Hala daha da çok iyi böyle bir artı altyapı </w:t>
      </w:r>
      <w:proofErr w:type="gramStart"/>
      <w:r w:rsidRPr="001506B0">
        <w:rPr>
          <w:rFonts w:cs="Times New Roman"/>
          <w:sz w:val="24"/>
          <w:szCs w:val="24"/>
        </w:rPr>
        <w:t>mekanımızın</w:t>
      </w:r>
      <w:proofErr w:type="gramEnd"/>
      <w:r w:rsidRPr="001506B0">
        <w:rPr>
          <w:rFonts w:cs="Times New Roman"/>
          <w:sz w:val="24"/>
          <w:szCs w:val="24"/>
        </w:rPr>
        <w:t xml:space="preserve"> olması ama orası hala daha izinsizdir hafif çelik konstrüksiyondan yapılmıştır. Elektrikle ilgili sıkıntıları vardır ama orası Sayın Başkan, değerli milletvekilleri şu anda bir inşaat alanı halindedir. Her tarafı yıkılıp dökülüyor, yoğun bakım değiştiriliyor, çocuk yoğun bakımı yapılıyor, kadın doğum yapılıyor, dolaplarla duvarlar örülüyor. </w:t>
      </w:r>
    </w:p>
    <w:p w:rsidR="00874E38" w:rsidRPr="001506B0" w:rsidRDefault="00874E38" w:rsidP="00874E38">
      <w:pPr>
        <w:ind w:firstLine="708"/>
        <w:rPr>
          <w:rFonts w:cs="Times New Roman"/>
          <w:sz w:val="24"/>
          <w:szCs w:val="24"/>
        </w:rPr>
      </w:pPr>
    </w:p>
    <w:p w:rsidR="00874E38" w:rsidRPr="001506B0" w:rsidRDefault="00874E38" w:rsidP="007B289D">
      <w:pPr>
        <w:ind w:firstLine="708"/>
        <w:rPr>
          <w:rFonts w:cs="Times New Roman"/>
          <w:sz w:val="24"/>
          <w:szCs w:val="24"/>
        </w:rPr>
      </w:pPr>
      <w:r w:rsidRPr="001506B0">
        <w:rPr>
          <w:rFonts w:cs="Times New Roman"/>
          <w:sz w:val="24"/>
          <w:szCs w:val="24"/>
        </w:rPr>
        <w:t>Değerli vekiller, değerli Başkan, değerli arkadaşlar; Burh</w:t>
      </w:r>
      <w:r w:rsidR="007B289D" w:rsidRPr="001506B0">
        <w:rPr>
          <w:rFonts w:cs="Times New Roman"/>
          <w:sz w:val="24"/>
          <w:szCs w:val="24"/>
        </w:rPr>
        <w:t>an Nalbantoğlu Devlet Hastanesi</w:t>
      </w:r>
      <w:r w:rsidRPr="001506B0">
        <w:rPr>
          <w:rFonts w:cs="Times New Roman"/>
          <w:sz w:val="24"/>
          <w:szCs w:val="24"/>
        </w:rPr>
        <w:t xml:space="preserve">nde yaptığımız en büyük hataydı bu. </w:t>
      </w:r>
      <w:proofErr w:type="gramStart"/>
      <w:r w:rsidRPr="001506B0">
        <w:rPr>
          <w:rFonts w:cs="Times New Roman"/>
          <w:sz w:val="24"/>
          <w:szCs w:val="24"/>
        </w:rPr>
        <w:t xml:space="preserve">Burhan Nalbantoğlu Devlet Hastanesi 1978’de yapılan aslında çok da iyi her servisin çok iyi düşünülüp gerektiği şekilde işlevselliğine göre yapılan ve aslında betonarme binaların biliyoruz ki ömrü 100’le 200 yıl arasındadır ama biz binayı keyfimize göre orasını burasını yıkıp ihtiyaca göre ya da belki tabii ki keyif değil ihtiyaca göre ama bilimsel anlayıştan, bilimsel altyapıdan yoksun bir şekilde yıktığımız için şu anda Burhan Nalbantoğlu Devlet Hastanesi yüz yıl değil herhalde şu an bir 40 yıllık bir hastanedir ama çok ciddi yıpranmış durumdadır. </w:t>
      </w:r>
      <w:proofErr w:type="gramEnd"/>
      <w:r w:rsidRPr="001506B0">
        <w:rPr>
          <w:rFonts w:cs="Times New Roman"/>
          <w:sz w:val="24"/>
          <w:szCs w:val="24"/>
        </w:rPr>
        <w:t xml:space="preserve">Henüz daha iki yıl bile olmayan bu </w:t>
      </w:r>
      <w:proofErr w:type="spellStart"/>
      <w:r w:rsidRPr="001506B0">
        <w:rPr>
          <w:rFonts w:cs="Times New Roman"/>
          <w:sz w:val="24"/>
          <w:szCs w:val="24"/>
        </w:rPr>
        <w:t>Pandemi</w:t>
      </w:r>
      <w:proofErr w:type="spellEnd"/>
      <w:r w:rsidRPr="001506B0">
        <w:rPr>
          <w:rFonts w:cs="Times New Roman"/>
          <w:sz w:val="24"/>
          <w:szCs w:val="24"/>
        </w:rPr>
        <w:t xml:space="preserve"> Hastanesini Acil Durum Hastanesini de ne olur ayn</w:t>
      </w:r>
      <w:r w:rsidR="007B289D" w:rsidRPr="001506B0">
        <w:rPr>
          <w:rFonts w:cs="Times New Roman"/>
          <w:sz w:val="24"/>
          <w:szCs w:val="24"/>
        </w:rPr>
        <w:t xml:space="preserve">ı duruma getirmeyin. </w:t>
      </w:r>
      <w:r w:rsidRPr="001506B0">
        <w:rPr>
          <w:rFonts w:cs="Times New Roman"/>
          <w:sz w:val="24"/>
          <w:szCs w:val="24"/>
        </w:rPr>
        <w:t xml:space="preserve">Bunu buradan söylemek zorunda hissediyorum kayıtlara geçmesi için. Bu benim en büyük sorumluluğum </w:t>
      </w:r>
      <w:r w:rsidR="007B289D" w:rsidRPr="001506B0">
        <w:rPr>
          <w:rFonts w:cs="Times New Roman"/>
          <w:sz w:val="24"/>
          <w:szCs w:val="24"/>
        </w:rPr>
        <w:t>olduğunu düşünüyorum. Oraya bir</w:t>
      </w:r>
      <w:r w:rsidRPr="001506B0">
        <w:rPr>
          <w:rFonts w:cs="Times New Roman"/>
          <w:sz w:val="24"/>
          <w:szCs w:val="24"/>
        </w:rPr>
        <w:t xml:space="preserve">takım servisler taşındı, Üroloji ile </w:t>
      </w:r>
      <w:proofErr w:type="spellStart"/>
      <w:r w:rsidRPr="001506B0">
        <w:rPr>
          <w:rFonts w:cs="Times New Roman"/>
          <w:sz w:val="24"/>
          <w:szCs w:val="24"/>
        </w:rPr>
        <w:t>Göz’den</w:t>
      </w:r>
      <w:proofErr w:type="spellEnd"/>
      <w:r w:rsidRPr="001506B0">
        <w:rPr>
          <w:rFonts w:cs="Times New Roman"/>
          <w:sz w:val="24"/>
          <w:szCs w:val="24"/>
        </w:rPr>
        <w:t xml:space="preserve"> çok bahsetmeyeceğim, Çocuk Servisinin evet, taşınması iyi oldu, bunu daha önce de söyledim, siz yanlış anladınız, siz de böyle istiyordunuz deseniz bile. Evet, çocukçular rahat etti oradan, çocuk acilinin de orada olmasıyla ilgili bir sıkıntı görünmüyor şimdilik. Kucaklarda bebekler ameliyathaneye taşınmasına rağmen, bunları da biliyoruz ama Kadın Doğum Servisiyle ilgili durum aynı değildir. Kadın Doğum Servisi maalesef Burhan Nalbantoğlu’ndan </w:t>
      </w:r>
      <w:proofErr w:type="spellStart"/>
      <w:r w:rsidRPr="001506B0">
        <w:rPr>
          <w:rFonts w:cs="Times New Roman"/>
          <w:sz w:val="24"/>
          <w:szCs w:val="24"/>
        </w:rPr>
        <w:t>Pandemi</w:t>
      </w:r>
      <w:proofErr w:type="spellEnd"/>
      <w:r w:rsidRPr="001506B0">
        <w:rPr>
          <w:rFonts w:cs="Times New Roman"/>
          <w:sz w:val="24"/>
          <w:szCs w:val="24"/>
        </w:rPr>
        <w:t xml:space="preserve"> Hastanesine alınarak ikinci basamak bir seviyeye indirildi. İki-üç tane çok ciddi vakanın yaşandığını da biliyorum, çok üstünde durmayacağım ama umarım ki umarım ki hepimiz yanılırız, siz haklı çıkarsınız ve oralarda ciddi sıkıntılarımız olmaz ama bilin ki Burhan Nalbantoğlu Devlet Hastanesinde Kadın Doğumda sevkler başlamıştır. En az sevk veren birimimizdi Kadın Doğum Burhan Nalbantoğlu Devlet Hastanesinde. Elbette ki Acil Durum Hastanesini yeniden planlamak, organize etmek ve en efektif şekilde kullanmak zorundayız. Ama bu öylesine birkaç günde, işte acil günü birlik ihtiyaçları gidermek için olmamalı, çok daha derin analiz edilerek bir plan, program çerçevesinde o Hastane çok daha efektif bir şekilde kullanılabilir diye düşünüyorum.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Ve dün bana ulaşan bir bilgi, bilmiyorum bilgisinde mi Sayın Bakanın ve ekibin, MRI, çocuk </w:t>
      </w:r>
      <w:proofErr w:type="spellStart"/>
      <w:r w:rsidRPr="001506B0">
        <w:rPr>
          <w:rFonts w:cs="Times New Roman"/>
          <w:sz w:val="24"/>
          <w:szCs w:val="24"/>
        </w:rPr>
        <w:t>MR’ları</w:t>
      </w:r>
      <w:proofErr w:type="spellEnd"/>
      <w:r w:rsidRPr="001506B0">
        <w:rPr>
          <w:rFonts w:cs="Times New Roman"/>
          <w:sz w:val="24"/>
          <w:szCs w:val="24"/>
        </w:rPr>
        <w:t xml:space="preserve"> şu anda üç aydan fazla bir süredir sevk ediliyormuş. Bunun nedenini çok anlamadım, çünkü bildiğim kadarıyla Burhan Nalbantoğlu’ndaki MRI cihazı çalışıyor, Acil Durum Hastanesinde de bir MR cihazı var. Neden üç aydır bu çocuklar sevk ediliyor, herhalde Bakan bize açıklayacaktır. Yine Acil Durum Hastanesindeki </w:t>
      </w:r>
      <w:proofErr w:type="gramStart"/>
      <w:r w:rsidRPr="001506B0">
        <w:rPr>
          <w:rFonts w:cs="Times New Roman"/>
          <w:sz w:val="24"/>
          <w:szCs w:val="24"/>
        </w:rPr>
        <w:t>tomografi</w:t>
      </w:r>
      <w:proofErr w:type="gramEnd"/>
      <w:r w:rsidRPr="001506B0">
        <w:rPr>
          <w:rFonts w:cs="Times New Roman"/>
          <w:sz w:val="24"/>
          <w:szCs w:val="24"/>
        </w:rPr>
        <w:t xml:space="preserve">, laboratuvar çok daha efektif kullanılabilir ama önce biz şuna karar vermek zorundayız; Acil Durum Hastanesi Burhan Nalbantoğlu Devlet Hastanesi içinde bir Hastane midir, yoksa ayrı bir başhekimliği var mıdır Acil Durum Hastanesinin, yoksa Doktor Burhan Nalbantoğlu Devlet </w:t>
      </w:r>
      <w:r w:rsidRPr="001506B0">
        <w:rPr>
          <w:rFonts w:cs="Times New Roman"/>
          <w:sz w:val="24"/>
          <w:szCs w:val="24"/>
        </w:rPr>
        <w:lastRenderedPageBreak/>
        <w:t xml:space="preserve">Hastanesi Başhekimliğine mi bağlıdır? Eğer ki bağlıysa oraya güçlü, kısa bir tüple, köprüyle veya bilimsel anlamda mimarlar eminim çok güzel şeyler önerecektir, bir bağlantı yapmak zorundayız. Eğer yapmıyorsak o zaman o yerleşke içinde değildir, genç bir doktor koştu arkadaşlar, altı dakikada koşabiliyor Burhan </w:t>
      </w:r>
      <w:proofErr w:type="spellStart"/>
      <w:r w:rsidRPr="001506B0">
        <w:rPr>
          <w:rFonts w:cs="Times New Roman"/>
          <w:sz w:val="24"/>
          <w:szCs w:val="24"/>
        </w:rPr>
        <w:t>Nalbantoğlu’dan</w:t>
      </w:r>
      <w:proofErr w:type="spellEnd"/>
      <w:r w:rsidRPr="001506B0">
        <w:rPr>
          <w:rFonts w:cs="Times New Roman"/>
          <w:sz w:val="24"/>
          <w:szCs w:val="24"/>
        </w:rPr>
        <w:t xml:space="preserve"> Acil Durum Hastanesine; altı dakikada, 1,3 kilometredir. Kaldı ki hani bu yapılan tadilatları şöyle de bakmak zorundayız, bu Hastane dere yatağında bir Hastanedir, zemini çok da sağlam değildir.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(Sayın Emrah Yeşilırmak Başkanlık Kürsüsünü Sayın Özdemir </w:t>
      </w:r>
      <w:proofErr w:type="spellStart"/>
      <w:r w:rsidRPr="001506B0">
        <w:rPr>
          <w:rFonts w:cs="Times New Roman"/>
          <w:sz w:val="24"/>
          <w:szCs w:val="24"/>
        </w:rPr>
        <w:t>Berova’ya</w:t>
      </w:r>
      <w:proofErr w:type="spellEnd"/>
      <w:r w:rsidRPr="001506B0">
        <w:rPr>
          <w:rFonts w:cs="Times New Roman"/>
          <w:sz w:val="24"/>
          <w:szCs w:val="24"/>
        </w:rPr>
        <w:t xml:space="preserve"> devreder)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Onun için evet, bu tadilatlara çok ama çok dikkat etmek zorundayız. Ayrı bir hastaneyse de bir an önce ivedi olarak bu Hastanenin teşkilat yapısı hazırlanmalı, Meclise gelmeli ve seve seve biz o teşkilat yasasını gündemimize alır, geçiririz.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Girne, Ceyhun Bey burada, eminim Girne’yle ilgili çok şey söyleyecektir ama hepimiz mutlu olduk Girne Hastanesinin ihalesinin bitmesine. Bizim dönemde başlamıştı o çalışmalar, Sayın Serhat Akpınar buradadır, sonra Sayın Ali Pilli döneminde çok ciddi şekilde çalışıldı, o dönemde de büyük çalışmalar yapıldı, ihaleler yapıldı ve Sayın İzlem </w:t>
      </w:r>
      <w:proofErr w:type="spellStart"/>
      <w:r w:rsidRPr="001506B0">
        <w:rPr>
          <w:rFonts w:cs="Times New Roman"/>
          <w:sz w:val="24"/>
          <w:szCs w:val="24"/>
        </w:rPr>
        <w:t>Gürçağ</w:t>
      </w:r>
      <w:proofErr w:type="spellEnd"/>
      <w:r w:rsidRPr="001506B0">
        <w:rPr>
          <w:rFonts w:cs="Times New Roman"/>
          <w:sz w:val="24"/>
          <w:szCs w:val="24"/>
        </w:rPr>
        <w:t xml:space="preserve"> döneminde de ihale bitti ve başlandı.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Sayın Başkan, değerli milletvekilleri, sağlık bir bayrak yarışıdır. Sağlık bugün başlamadı bu ülkede, dünyada da bugün başlamadı. Bir şeyler başlar, bir başkasının döneminde bir şeyler daha gelişir, bir başkasının döneminde de sonuçlanır ve biz hepimiz bundan çok ama çok mutlu oluruz. Tıpkı bir hafta, on gün önce çift uyruklu doktor arkadaşlarımızın protokolüyle ilgili yayınlanan bilgi gibi. Benim dönemimde Sayın Koca ile görüştüğüm bir konuydu, olumluydu, Sayın Pilli de bu konuda çalıştı, sonuç olarak da Sayın </w:t>
      </w:r>
      <w:proofErr w:type="spellStart"/>
      <w:r w:rsidRPr="001506B0">
        <w:rPr>
          <w:rFonts w:cs="Times New Roman"/>
          <w:sz w:val="24"/>
          <w:szCs w:val="24"/>
        </w:rPr>
        <w:t>Gürçağ</w:t>
      </w:r>
      <w:proofErr w:type="spellEnd"/>
      <w:r w:rsidRPr="001506B0">
        <w:rPr>
          <w:rFonts w:cs="Times New Roman"/>
          <w:sz w:val="24"/>
          <w:szCs w:val="24"/>
        </w:rPr>
        <w:t xml:space="preserve"> döneminde bu iş sonuçlandı. Emek veren herkese yürekten teşekkür ediyorum. Çünkü olması gereken bir şeydi.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Evet, Girne Hastanesinin ihaleye çıkıldı ve evet, Girne çok ciddi nüfus alan, çok ciddi büyüyen ve gerçekten de büyük bir hastaneye, donanımlı bir hastaneye, alt yapısıyla çok sağlama bir hastaneye ihtiyaç var. Okudum kitapçıkta Ekim ayında bitmesi planlanıyor. Umarım ki hızlı bir şekilde iç donanımı da yapılır ve bir</w:t>
      </w:r>
      <w:r w:rsidR="0051749E" w:rsidRPr="001506B0">
        <w:rPr>
          <w:rFonts w:cs="Times New Roman"/>
          <w:sz w:val="24"/>
          <w:szCs w:val="24"/>
        </w:rPr>
        <w:t xml:space="preserve"> </w:t>
      </w:r>
      <w:r w:rsidRPr="001506B0">
        <w:rPr>
          <w:rFonts w:cs="Times New Roman"/>
          <w:sz w:val="24"/>
          <w:szCs w:val="24"/>
        </w:rPr>
        <w:t xml:space="preserve">an önce Girne Halkı da bu işkence sona erer, çok daha o almaları gereken sağlık hizmetini alırlar. Ama yine de Girne gibi bir yerde hala daha bir </w:t>
      </w:r>
      <w:proofErr w:type="gramStart"/>
      <w:r w:rsidRPr="001506B0">
        <w:rPr>
          <w:rFonts w:cs="Times New Roman"/>
          <w:sz w:val="24"/>
          <w:szCs w:val="24"/>
        </w:rPr>
        <w:t>tomografi</w:t>
      </w:r>
      <w:proofErr w:type="gramEnd"/>
      <w:r w:rsidRPr="001506B0">
        <w:rPr>
          <w:rFonts w:cs="Times New Roman"/>
          <w:sz w:val="24"/>
          <w:szCs w:val="24"/>
        </w:rPr>
        <w:t xml:space="preserve"> cihazının olmaması, çekilmemesi beni üzüyor. Girne gibi bir yerde artık insanların özel kliniklerinde olan MRI cihazının olmaması beni üzüyor, düzgün bir </w:t>
      </w:r>
      <w:proofErr w:type="spellStart"/>
      <w:r w:rsidRPr="001506B0">
        <w:rPr>
          <w:rFonts w:cs="Times New Roman"/>
          <w:sz w:val="24"/>
          <w:szCs w:val="24"/>
        </w:rPr>
        <w:t>ultrasound</w:t>
      </w:r>
      <w:proofErr w:type="spellEnd"/>
      <w:r w:rsidRPr="001506B0">
        <w:rPr>
          <w:rFonts w:cs="Times New Roman"/>
          <w:sz w:val="24"/>
          <w:szCs w:val="24"/>
        </w:rPr>
        <w:t xml:space="preserve"> cihazının olmaması beni üzüyor. Umarın ki 2023 yılında pozitif olarak söylüyorum, bunlar çözülür ve o iç donanım da bir</w:t>
      </w:r>
      <w:r w:rsidR="0051749E" w:rsidRPr="001506B0">
        <w:rPr>
          <w:rFonts w:cs="Times New Roman"/>
          <w:sz w:val="24"/>
          <w:szCs w:val="24"/>
        </w:rPr>
        <w:t xml:space="preserve"> </w:t>
      </w:r>
      <w:r w:rsidRPr="001506B0">
        <w:rPr>
          <w:rFonts w:cs="Times New Roman"/>
          <w:sz w:val="24"/>
          <w:szCs w:val="24"/>
        </w:rPr>
        <w:t xml:space="preserve">an önce bunlar yapılır, biter.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r>
      <w:proofErr w:type="spellStart"/>
      <w:r w:rsidRPr="001506B0">
        <w:rPr>
          <w:rFonts w:cs="Times New Roman"/>
          <w:sz w:val="24"/>
          <w:szCs w:val="24"/>
        </w:rPr>
        <w:t>Mağusa</w:t>
      </w:r>
      <w:proofErr w:type="spellEnd"/>
      <w:r w:rsidRPr="001506B0">
        <w:rPr>
          <w:rFonts w:cs="Times New Roman"/>
          <w:sz w:val="24"/>
          <w:szCs w:val="24"/>
        </w:rPr>
        <w:t xml:space="preserve"> Hastanesi, çok eski bir hastane değil, iyi bir hastanedir. Ama </w:t>
      </w:r>
      <w:proofErr w:type="spellStart"/>
      <w:r w:rsidRPr="001506B0">
        <w:rPr>
          <w:rFonts w:cs="Times New Roman"/>
          <w:sz w:val="24"/>
          <w:szCs w:val="24"/>
        </w:rPr>
        <w:t>Mağusa</w:t>
      </w:r>
      <w:proofErr w:type="spellEnd"/>
      <w:r w:rsidRPr="001506B0">
        <w:rPr>
          <w:rFonts w:cs="Times New Roman"/>
          <w:sz w:val="24"/>
          <w:szCs w:val="24"/>
        </w:rPr>
        <w:t xml:space="preserve"> Hastanesinin de o bölgenin nüfus artışına bağlı, Doğu Akdeniz Üniversitenin orada olması, yeni bir binaya ihtiyacı vardır. Akıllı bir binadır, yeni bir bina yapılabilir ve onun da bir</w:t>
      </w:r>
      <w:r w:rsidR="0051749E" w:rsidRPr="001506B0">
        <w:rPr>
          <w:rFonts w:cs="Times New Roman"/>
          <w:sz w:val="24"/>
          <w:szCs w:val="24"/>
        </w:rPr>
        <w:t xml:space="preserve"> </w:t>
      </w:r>
      <w:r w:rsidRPr="001506B0">
        <w:rPr>
          <w:rFonts w:cs="Times New Roman"/>
          <w:sz w:val="24"/>
          <w:szCs w:val="24"/>
        </w:rPr>
        <w:t xml:space="preserve">an önce planlanması gerekir. Belki 2023’de değil ama planlarımız içerisine alıp ileriki yıllarda </w:t>
      </w:r>
      <w:proofErr w:type="spellStart"/>
      <w:r w:rsidRPr="001506B0">
        <w:rPr>
          <w:rFonts w:cs="Times New Roman"/>
          <w:sz w:val="24"/>
          <w:szCs w:val="24"/>
        </w:rPr>
        <w:t>Mağusa</w:t>
      </w:r>
      <w:proofErr w:type="spellEnd"/>
      <w:r w:rsidRPr="001506B0">
        <w:rPr>
          <w:rFonts w:cs="Times New Roman"/>
          <w:sz w:val="24"/>
          <w:szCs w:val="24"/>
        </w:rPr>
        <w:t xml:space="preserve"> Hastanesine de yeni bir bina eklemek zorundayız. </w:t>
      </w:r>
      <w:proofErr w:type="spellStart"/>
      <w:r w:rsidRPr="001506B0">
        <w:rPr>
          <w:rFonts w:cs="Times New Roman"/>
          <w:sz w:val="24"/>
          <w:szCs w:val="24"/>
        </w:rPr>
        <w:t>Mağusa</w:t>
      </w:r>
      <w:proofErr w:type="spellEnd"/>
      <w:r w:rsidRPr="001506B0">
        <w:rPr>
          <w:rFonts w:cs="Times New Roman"/>
          <w:sz w:val="24"/>
          <w:szCs w:val="24"/>
        </w:rPr>
        <w:t xml:space="preserve"> Hastanesine illa ki bir anjiyo cihazı gerekir. Kitapçıkta gördüm, çıkılmış sanırım ama bir şekilde ihale iptal oldu. Üzerine gidip </w:t>
      </w:r>
      <w:proofErr w:type="spellStart"/>
      <w:r w:rsidRPr="001506B0">
        <w:rPr>
          <w:rFonts w:cs="Times New Roman"/>
          <w:sz w:val="24"/>
          <w:szCs w:val="24"/>
        </w:rPr>
        <w:t>Mağusa</w:t>
      </w:r>
      <w:proofErr w:type="spellEnd"/>
      <w:r w:rsidRPr="001506B0">
        <w:rPr>
          <w:rFonts w:cs="Times New Roman"/>
          <w:sz w:val="24"/>
          <w:szCs w:val="24"/>
        </w:rPr>
        <w:t xml:space="preserve"> bölgesine anjiyo cihazını kazandırmak gerektiğini düşünüyorum.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Cengiz Topel Hastanesi, gözden ırak, gönülden ırak bir durumda olduğunu düşünüyorum. Hala daha orada yeterince ilgi, alaka olmadığına inanıyorum ve yine Cengiz Topel Hastanesi gibi en batıda, belki biraz önce Biray Bey hani en doğuda Şırnak falan diyor ve aslında çok da yanlış ifade etmiyor, aynı şeyi aslında Cengiz Topel en batıda, orada da bir </w:t>
      </w:r>
      <w:proofErr w:type="gramStart"/>
      <w:r w:rsidRPr="001506B0">
        <w:rPr>
          <w:rFonts w:cs="Times New Roman"/>
          <w:sz w:val="24"/>
          <w:szCs w:val="24"/>
        </w:rPr>
        <w:lastRenderedPageBreak/>
        <w:t>tomografi</w:t>
      </w:r>
      <w:proofErr w:type="gramEnd"/>
      <w:r w:rsidRPr="001506B0">
        <w:rPr>
          <w:rFonts w:cs="Times New Roman"/>
          <w:sz w:val="24"/>
          <w:szCs w:val="24"/>
        </w:rPr>
        <w:t xml:space="preserve"> cihazı bile maalesef yok. 7/24, 24 saat çalışan bir laboratuvar yoktur. 24 saat çalışan bir röntgen yoktur.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Çok önemli bir konudur Barış ve Ruh Hastalıkları Hastanemiz. Bu yıl en büyük sıkıntıları da orada yaşadık sanırım. Çok ciddi hekim eksikliği vardır, bir Başhekim ve poliklinik yapan bir hekim var orada. Orada yaşayan birçok insan vardır ve orada bir uğraş </w:t>
      </w:r>
      <w:proofErr w:type="gramStart"/>
      <w:r w:rsidRPr="001506B0">
        <w:rPr>
          <w:rFonts w:cs="Times New Roman"/>
          <w:sz w:val="24"/>
          <w:szCs w:val="24"/>
        </w:rPr>
        <w:t>terapistinin</w:t>
      </w:r>
      <w:proofErr w:type="gramEnd"/>
      <w:r w:rsidRPr="001506B0">
        <w:rPr>
          <w:rFonts w:cs="Times New Roman"/>
          <w:sz w:val="24"/>
          <w:szCs w:val="24"/>
        </w:rPr>
        <w:t xml:space="preserve">, iki-üç uğraş terapistinin aslında olması gerekirken maalesef bu da yoktur. 48 kişilik tadil edilen bir servis vardır, boş duruyor, orasıyla ilgili ne düşünüyorsunuz, onu şahsen bilmek istiyorum ve AMATEM… AMATEM, evet bir AMATEM’e mutlaka ihtiyacımız vardır. Maalesef biz bağımlılık hastalarımıza yeterince önem vermiyoruz. Bu anlamda ciddi şaibeli, ciddi vukuatlı durumdayız. Bu insanları böyle hep halının altına süpürür gibi bir şekilde süpürüyoruz ama bu insanları gerçekten ilgi, alakaya ihtiyacı vardır, topluma kazandırılmaya ihtiyacı vardır, hayata tutunmaya ihtiyacı vardır. Umarım ki bu yıl AMATEM’de belki sağlık fonu veya belki başka bir kaynaktan bitirilir ve oranın da iş donanımıyla daha sağlıklı bir pozisyona gelir, o anlamdaki sağlık ihtiyaçlarımız da. Kaldı ki bu yıl Dünya Sağlık Örgütü de çok üzerinde durdu, özellikle </w:t>
      </w:r>
      <w:proofErr w:type="spellStart"/>
      <w:r w:rsidRPr="001506B0">
        <w:rPr>
          <w:rFonts w:cs="Times New Roman"/>
          <w:sz w:val="24"/>
          <w:szCs w:val="24"/>
        </w:rPr>
        <w:t>Pandemi</w:t>
      </w:r>
      <w:proofErr w:type="spellEnd"/>
      <w:r w:rsidRPr="001506B0">
        <w:rPr>
          <w:rFonts w:cs="Times New Roman"/>
          <w:sz w:val="24"/>
          <w:szCs w:val="24"/>
        </w:rPr>
        <w:t xml:space="preserve"> döneminde ruh hastalıkları çok artmıştır, insanlar çok fazla evde kalmıştır, çocuklar aynı keza ve artık toplu ruh sağlığı merkezlerini koruyucu hekimlik altında her bölgede olması gerektiğini öneriyor Dünya Sağlık Merkezi, ama bizim yani her bölgede bir toplu ruh sağlığı merkezi veya sadece bir psikolog bile olsa çok önemli bir konudur sağlı</w:t>
      </w:r>
      <w:r w:rsidR="00844F79" w:rsidRPr="001506B0">
        <w:rPr>
          <w:rFonts w:cs="Times New Roman"/>
          <w:sz w:val="24"/>
          <w:szCs w:val="24"/>
        </w:rPr>
        <w:t>k</w:t>
      </w:r>
      <w:r w:rsidRPr="001506B0">
        <w:rPr>
          <w:rFonts w:cs="Times New Roman"/>
          <w:sz w:val="24"/>
          <w:szCs w:val="24"/>
        </w:rPr>
        <w:t xml:space="preserve"> merkezlerimizde ama bizim Barış ve Ruh Hastanemizin zaten böyle bir </w:t>
      </w:r>
      <w:proofErr w:type="gramStart"/>
      <w:r w:rsidRPr="001506B0">
        <w:rPr>
          <w:rFonts w:cs="Times New Roman"/>
          <w:sz w:val="24"/>
          <w:szCs w:val="24"/>
        </w:rPr>
        <w:t>imkanı</w:t>
      </w:r>
      <w:proofErr w:type="gramEnd"/>
      <w:r w:rsidRPr="001506B0">
        <w:rPr>
          <w:rFonts w:cs="Times New Roman"/>
          <w:sz w:val="24"/>
          <w:szCs w:val="24"/>
        </w:rPr>
        <w:t xml:space="preserve"> yokken hani bunu sağlık merkezlerine nasıl sağlayacağız, hiç bilmiyorum ve açıkçası çok da üzülüyorum.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Devlet Laboratuvarı; 2016’da yanmıştı. Biz geldiğimiz zaman yeni bir projeye ihtiyacının çok farkındaydık ve yeni bir proje için ihaleye çıktık. Bizden sonra Sayın Pilli döneminde de bu Proje devam etti, bitirildi ve Sağlık Bakanlığına teslim edildi. Şimdi basından okuyorum ki oraya sanırım ilaç </w:t>
      </w:r>
      <w:proofErr w:type="spellStart"/>
      <w:r w:rsidRPr="001506B0">
        <w:rPr>
          <w:rFonts w:cs="Times New Roman"/>
          <w:sz w:val="24"/>
          <w:szCs w:val="24"/>
        </w:rPr>
        <w:t>Expiry</w:t>
      </w:r>
      <w:proofErr w:type="spellEnd"/>
      <w:r w:rsidRPr="001506B0">
        <w:rPr>
          <w:rFonts w:cs="Times New Roman"/>
          <w:sz w:val="24"/>
          <w:szCs w:val="24"/>
        </w:rPr>
        <w:t xml:space="preserve"> olan ilaçlar kondu ve bunun için de 30 milyon para bulundu, bu ilaç imhası gerçekleşecek. Bunda hiçbir sakınca yoktur, yani doğru bir şey, iyi bir şey, olması gereken bir şey. Yalnız yanan Laboratuvar binasının yeniden kullanılmasıyla ilgili ben kendi adıma söylemiyorum bunu ama Sağlık Bakanlığı yetkililerinin sanırım bu mimar arkadaşımızın mektubuna, size de ulaşmaya çalışan ama ulaşamayan bu mimar arkadaşımızın mektubuna kulak vermesi gerektiğini düşünüyorum. Yine bunu da kayıtlara geçmesi adına okuyacağım size. “Devlet Laboratuvar Dairesinin yanan binası ve yeniden projelendirilmesi; iki-üç hafta kadar önce basında 2016 yılında yanmış olan…” bu arkadaşlar bu yazıyı Kıbrıs Türk Mimarlar Odası üyelerinden Hasan Erhan yazdı, kendisi mimardır ve laboratuvar projelerinde de çalışmış olan bir arkadaşımızdır. “İki-üç hafta kadar önce basında 2016 yılında yanmış olan Devlet Laboratuvar</w:t>
      </w:r>
      <w:r w:rsidR="00844F79" w:rsidRPr="001506B0">
        <w:rPr>
          <w:rFonts w:cs="Times New Roman"/>
          <w:sz w:val="24"/>
          <w:szCs w:val="24"/>
        </w:rPr>
        <w:t>ı</w:t>
      </w:r>
      <w:r w:rsidRPr="001506B0">
        <w:rPr>
          <w:rFonts w:cs="Times New Roman"/>
          <w:sz w:val="24"/>
          <w:szCs w:val="24"/>
        </w:rPr>
        <w:t xml:space="preserve"> Dairesi için bir haber çıkmıştı. Haberde tamir edilecek açıklaması vardı. Geniş bir açıklama olmadığı için bu haberden 2016 yılında yanmış olan binanın tamir edileceği anlaşılmaktadır. Yangın sonrası yanan binanın verdiği hizmetleri karşılayacak yeni bir bina yapılması için proje hazırlanmıştı. Proje çalışmalarını Sağlık Bakanı Filiz Besim başlatmış, fakat Hükümet değişikliği olduktan sonra da durmamış ve proje tamamlanarak ilgili makamlara sunulmuştu. Ben yeni yapılan proje ekibinde mimar olarak hizmet vermiştim. Bu projenin mimarisini hazırlarken yanmış binanın projesini ve yanan binayı yerinde incelemiş ve hazırlanacak proje ihtiyaçlarını da daireden liste halinde almıştım. Yeni proje bu verilere göre ve Daire bölüm şefleriyle çalışılarak yapılmıştı. Veriler doğrultusunda ve</w:t>
      </w:r>
      <w:r w:rsidR="00844F79" w:rsidRPr="001506B0">
        <w:rPr>
          <w:rFonts w:cs="Times New Roman"/>
          <w:sz w:val="24"/>
          <w:szCs w:val="24"/>
        </w:rPr>
        <w:t xml:space="preserve"> bir</w:t>
      </w:r>
      <w:r w:rsidRPr="001506B0">
        <w:rPr>
          <w:rFonts w:cs="Times New Roman"/>
          <w:sz w:val="24"/>
          <w:szCs w:val="24"/>
        </w:rPr>
        <w:t xml:space="preserve"> ekiple çalışarak hazırlanan bir projenin mimarı olarak tamirat ile yapılacak işler hakkında, düşüncelerimi açıklamak benim için bir sorumluluktur. Konu hakkındaki düşüncelerimi Sağlık Bakanına iletmek için randevu istedim, tarih verildi, fakat iptal oldu, falan. Aşağıda bu düşüncelerimin başlıkları yer almaktadır. Bir; yanmış olan bina, bina </w:t>
      </w:r>
      <w:proofErr w:type="gramStart"/>
      <w:r w:rsidRPr="001506B0">
        <w:rPr>
          <w:rFonts w:cs="Times New Roman"/>
          <w:sz w:val="24"/>
          <w:szCs w:val="24"/>
        </w:rPr>
        <w:t>mekan</w:t>
      </w:r>
      <w:proofErr w:type="gramEnd"/>
      <w:r w:rsidRPr="001506B0">
        <w:rPr>
          <w:rFonts w:cs="Times New Roman"/>
          <w:sz w:val="24"/>
          <w:szCs w:val="24"/>
        </w:rPr>
        <w:t xml:space="preserve"> düzenlenmesi ve </w:t>
      </w:r>
      <w:r w:rsidRPr="001506B0">
        <w:rPr>
          <w:rFonts w:cs="Times New Roman"/>
          <w:sz w:val="24"/>
          <w:szCs w:val="24"/>
        </w:rPr>
        <w:lastRenderedPageBreak/>
        <w:t xml:space="preserve">inşa edilmiş olduğu arazinin doğal koşulları nedeniyle çok büyük riskler bulundurmaktadır. İki; bu riskleri ortadan kaldıracak çalışmaların ne mevcudun tamiri ile </w:t>
      </w:r>
      <w:r w:rsidR="00844F79" w:rsidRPr="001506B0">
        <w:rPr>
          <w:rFonts w:cs="Times New Roman"/>
          <w:sz w:val="24"/>
          <w:szCs w:val="24"/>
        </w:rPr>
        <w:t>risklerin</w:t>
      </w:r>
      <w:r w:rsidRPr="001506B0">
        <w:rPr>
          <w:rFonts w:cs="Times New Roman"/>
          <w:sz w:val="24"/>
          <w:szCs w:val="24"/>
        </w:rPr>
        <w:t xml:space="preserve"> en aza indirilecek yeni bir binanın maliyeti karşılaştırılırsa yeni projenin daha düşük maliyetli olacağını düşünüyorum. Dairenin ihtiyaçlarını yanan bina karşıla</w:t>
      </w:r>
      <w:r w:rsidR="00844F79" w:rsidRPr="001506B0">
        <w:rPr>
          <w:rFonts w:cs="Times New Roman"/>
          <w:sz w:val="24"/>
          <w:szCs w:val="24"/>
        </w:rPr>
        <w:t>y</w:t>
      </w:r>
      <w:r w:rsidRPr="001506B0">
        <w:rPr>
          <w:rFonts w:cs="Times New Roman"/>
          <w:sz w:val="24"/>
          <w:szCs w:val="24"/>
        </w:rPr>
        <w:t>acak kapasitede değildir, dört; mevcut binanın inşaat mühendisliği konusundaki durumu araştırılıp tamir edilsin ve başka bir ihtiyac</w:t>
      </w:r>
      <w:r w:rsidR="00844F79" w:rsidRPr="001506B0">
        <w:rPr>
          <w:rFonts w:cs="Times New Roman"/>
          <w:sz w:val="24"/>
          <w:szCs w:val="24"/>
        </w:rPr>
        <w:t>a</w:t>
      </w:r>
      <w:r w:rsidRPr="001506B0">
        <w:rPr>
          <w:rFonts w:cs="Times New Roman"/>
          <w:sz w:val="24"/>
          <w:szCs w:val="24"/>
        </w:rPr>
        <w:t xml:space="preserve"> bin</w:t>
      </w:r>
      <w:r w:rsidR="00844F79" w:rsidRPr="001506B0">
        <w:rPr>
          <w:rFonts w:cs="Times New Roman"/>
          <w:sz w:val="24"/>
          <w:szCs w:val="24"/>
        </w:rPr>
        <w:t>en</w:t>
      </w:r>
      <w:r w:rsidR="00576A98" w:rsidRPr="001506B0">
        <w:rPr>
          <w:rFonts w:cs="Times New Roman"/>
          <w:sz w:val="24"/>
          <w:szCs w:val="24"/>
        </w:rPr>
        <w:t xml:space="preserve"> kullanılsın</w:t>
      </w:r>
      <w:r w:rsidRPr="001506B0">
        <w:rPr>
          <w:rFonts w:cs="Times New Roman"/>
          <w:sz w:val="24"/>
          <w:szCs w:val="24"/>
        </w:rPr>
        <w:t xml:space="preserve"> diyor bu mimar arkadaşımız. Başlıklar hakkındaki açıklamayı da istenirse Sağlık Bakanlığı ekiplerine yapabilirim diye de altına not düşmüş. Eski binanın kullanılmasıyla ilgili benim bir yorumum yoktur, bu çok teknik bir konudur. Ama bu teknik konunun da ileride başımıza bela olmaması için birçok başka konuda yapılan hatalar anlamında mutlaka değerlendirilmesi gerektiğini, sonuçta teknik uzman bir insan ve bu konuda çalışmış uzman bir mimarımız bunu söylüyorum. Umarım ki bu konuda değerlendirilir ve ona göre yapılacak olanların ilerlenir ne yapılacaksa.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Evet, Devlet Laboratuvarımızın yanmasından sonra çok ciddi şekilde kan kaybettik. Maalesef dünyada akredite olan Laboratuvarımız da çok böyle prefabrik binalara taşınmak zorunda kaldı. O günlerde 56 olan personel sayısı bugün sadece 16’dır ve bu personelin de aslında çoğu emekliliğin eşiğindedir. </w:t>
      </w:r>
    </w:p>
    <w:p w:rsidR="00874E38" w:rsidRPr="001506B0" w:rsidRDefault="00874E38" w:rsidP="00874E38">
      <w:pPr>
        <w:ind w:firstLine="708"/>
        <w:rPr>
          <w:rFonts w:cs="Times New Roman"/>
          <w:sz w:val="24"/>
          <w:szCs w:val="24"/>
        </w:rPr>
      </w:pPr>
    </w:p>
    <w:p w:rsidR="00964E60" w:rsidRPr="001506B0" w:rsidRDefault="00874E38" w:rsidP="00576A98">
      <w:pPr>
        <w:ind w:firstLine="708"/>
        <w:rPr>
          <w:rFonts w:cs="Times New Roman"/>
          <w:sz w:val="24"/>
          <w:szCs w:val="24"/>
        </w:rPr>
      </w:pPr>
      <w:r w:rsidRPr="001506B0">
        <w:rPr>
          <w:rFonts w:cs="Times New Roman"/>
          <w:sz w:val="24"/>
          <w:szCs w:val="24"/>
        </w:rPr>
        <w:t>Çevre analizleri şubesinde sadece bir kişi ç</w:t>
      </w:r>
      <w:r w:rsidR="00576A98" w:rsidRPr="001506B0">
        <w:rPr>
          <w:rFonts w:cs="Times New Roman"/>
          <w:sz w:val="24"/>
          <w:szCs w:val="24"/>
        </w:rPr>
        <w:t xml:space="preserve">alışır. </w:t>
      </w:r>
      <w:r w:rsidRPr="001506B0">
        <w:rPr>
          <w:rFonts w:cs="Times New Roman"/>
          <w:sz w:val="24"/>
          <w:szCs w:val="24"/>
        </w:rPr>
        <w:t>Radyasyon analizleri, zehir analizleri, kundaklama analizler</w:t>
      </w:r>
      <w:r w:rsidR="00576A98" w:rsidRPr="001506B0">
        <w:rPr>
          <w:rFonts w:cs="Times New Roman"/>
          <w:sz w:val="24"/>
          <w:szCs w:val="24"/>
        </w:rPr>
        <w:t>i</w:t>
      </w:r>
      <w:r w:rsidRPr="001506B0">
        <w:rPr>
          <w:rFonts w:cs="Times New Roman"/>
          <w:sz w:val="24"/>
          <w:szCs w:val="24"/>
        </w:rPr>
        <w:t xml:space="preserve">, gaz </w:t>
      </w:r>
      <w:proofErr w:type="gramStart"/>
      <w:r w:rsidRPr="001506B0">
        <w:rPr>
          <w:rFonts w:cs="Times New Roman"/>
          <w:sz w:val="24"/>
          <w:szCs w:val="24"/>
        </w:rPr>
        <w:t>tomografimiz</w:t>
      </w:r>
      <w:proofErr w:type="gramEnd"/>
      <w:r w:rsidRPr="001506B0">
        <w:rPr>
          <w:rFonts w:cs="Times New Roman"/>
          <w:sz w:val="24"/>
          <w:szCs w:val="24"/>
        </w:rPr>
        <w:t xml:space="preserve"> yok alkol analizlerini yapmıyoruz. Bunlar da o anlamdaki eksiklerdir. Ama tabii ki bunlar alınsa bile o mevcut binada bunları koyacak yerimizin de olum olmadığı sorgulanabilir. </w:t>
      </w:r>
      <w:proofErr w:type="gramStart"/>
      <w:r w:rsidRPr="001506B0">
        <w:rPr>
          <w:rFonts w:cs="Times New Roman"/>
          <w:sz w:val="24"/>
          <w:szCs w:val="24"/>
        </w:rPr>
        <w:t>Evet</w:t>
      </w:r>
      <w:proofErr w:type="gramEnd"/>
      <w:r w:rsidRPr="001506B0">
        <w:rPr>
          <w:rFonts w:cs="Times New Roman"/>
          <w:sz w:val="24"/>
          <w:szCs w:val="24"/>
        </w:rPr>
        <w:t xml:space="preserve"> İlaç Eczacılık Dairesi, en büyük sıkıntının yaşandığı sorun ve bu konu gerçekten de artık bir kriz masası halinde ele alınmalı, bu konuyla ilgili önümüzdeki günlerde çok büyük sıkıntılar yaşayacağımız çok net ve kesindir. Çünkü dünya da böyle bir sıkıntı yaşıyor, Türkiye Cumhuriyeti de böyle bir sıkıntı yaşıyor ama bu demek değildir ki biz bu sorunu yönetemeyeceğiz. Eğer akıllı olursak gerekli teknik insanlardan gerekli bilgileri alır, gerekli yerlerle istişare edersek ben bu sorunun aşılamayacağını düşünmüyorum. Üzgünüm yaşanan 2012’de yaşanan ilaç krizleri karşısında 2012’de 212 Milyon 447 Binlik bir bütçemiz vardı bu yıl 336 Bi</w:t>
      </w:r>
      <w:r w:rsidR="00576A98" w:rsidRPr="001506B0">
        <w:rPr>
          <w:rFonts w:cs="Times New Roman"/>
          <w:sz w:val="24"/>
          <w:szCs w:val="24"/>
        </w:rPr>
        <w:t>n 078,400 bir ilaç bütçemiz var</w:t>
      </w:r>
      <w:r w:rsidRPr="001506B0">
        <w:rPr>
          <w:rFonts w:cs="Times New Roman"/>
          <w:sz w:val="24"/>
          <w:szCs w:val="24"/>
        </w:rPr>
        <w:t xml:space="preserve"> ki bu yani yüzde yüzlük bir artış değildir ki ilaca yapılan zammın ne kadar büyük olduğunu biliyoruz. Yani aslında hani en başta söylediğim gibi evet, ilaç krizi ciddi boyutta devam edecek. 2022’de ilaç firmalarının ödemelerinin çok gecikmesi, ihalelerin zamanında yapılamaması, firmaların ihalelere katılmamasına neden oldu ve maalesef çok büyük bir para doğrudan alımlara gitti. Eğer ki siz </w:t>
      </w:r>
      <w:r w:rsidR="00576A98" w:rsidRPr="001506B0">
        <w:rPr>
          <w:rFonts w:cs="Times New Roman"/>
          <w:sz w:val="24"/>
          <w:szCs w:val="24"/>
        </w:rPr>
        <w:t>1</w:t>
      </w:r>
      <w:r w:rsidRPr="001506B0">
        <w:rPr>
          <w:rFonts w:cs="Times New Roman"/>
          <w:sz w:val="24"/>
          <w:szCs w:val="24"/>
        </w:rPr>
        <w:t xml:space="preserve">0 tane birden aldığınız ilacı bir tane alırsanız elbette ki o ilaca çok daha fazla para ödersiniz ama bu böyle olmamalı, bu konu bu yıl umarım ki ihaleler zamanında yapılır, umarım ki gerekli ilaç zamanında tedarik edilir. Çünkü bunlar yaşamsal hayati konulardır ve önemli bir konu yani bu konuda açıkçası Bakanlığın niye bu kadar bu konuya sessiz kaldığını anlamakta zorlanıyorum. Türkiye Cumhuriyeti’nde ciddi bir ilaç krizi var ve bizim depolarımız şu anda Türkiye’den ilaç alamıyor Sayın Başkan ve </w:t>
      </w:r>
      <w:r w:rsidR="00576A98" w:rsidRPr="001506B0">
        <w:rPr>
          <w:rFonts w:cs="Times New Roman"/>
          <w:sz w:val="24"/>
          <w:szCs w:val="24"/>
        </w:rPr>
        <w:t>v</w:t>
      </w:r>
      <w:r w:rsidRPr="001506B0">
        <w:rPr>
          <w:rFonts w:cs="Times New Roman"/>
          <w:sz w:val="24"/>
          <w:szCs w:val="24"/>
        </w:rPr>
        <w:t xml:space="preserve">ekiller. Sayın Bakan ne kadar da böyle bir şey yoktur dese de bu böyledir. Birçok depoyla konuştum, birçok eczacıyla konuştum. Eczacılar Birliği elçiliği bu konuda ziyaret ettiler. Birkaç kez ziyaret ettiler o kapıyı denediler bu şeyi aşabilmek için bu sorunu ama bir çözüm olmadı. </w:t>
      </w:r>
      <w:proofErr w:type="gramStart"/>
      <w:r w:rsidRPr="001506B0">
        <w:rPr>
          <w:rFonts w:cs="Times New Roman"/>
          <w:sz w:val="24"/>
          <w:szCs w:val="24"/>
        </w:rPr>
        <w:t xml:space="preserve">Bugün saat 10 civarlarında ilaç depoları birleşti ve Sayın Tatar’a gitti Cumhurbaşkanına Sayın Tatar’da onların önünde Sayın Koca’yı aradı eminim ki Sayın Bakanın da bu konuda fikri vardır ama bu konu çok daha önce depoların bu kadar uğraştırılana kadar Sağlık Bakanlığı, Türkiye Cumhuriyeti Sağlık Bakanlığı ve belki de bazı ilaçları başka ülkelerden de alabiliriz. </w:t>
      </w:r>
      <w:proofErr w:type="gramEnd"/>
      <w:r w:rsidRPr="001506B0">
        <w:rPr>
          <w:rFonts w:cs="Times New Roman"/>
          <w:sz w:val="24"/>
          <w:szCs w:val="24"/>
        </w:rPr>
        <w:t xml:space="preserve">Bu kapılar zorlanmalıydı bu sorun çözülmeliydi. Bu sorun çözülecek mi bilmiyorum ama çözülmesi için çok ciddi boyutta uğraşmak zorundayız çünkü özel eczanelerimizde de artık maalesef birçok ilacı özellikle çocuk şuruplarını bulamıyoruz. Bu sorunu çözmek zorundayız çok küçük bir nüfusumuz vardır. Türkiye Cumhuriyeti’nin bu </w:t>
      </w:r>
      <w:r w:rsidRPr="001506B0">
        <w:rPr>
          <w:rFonts w:cs="Times New Roman"/>
          <w:sz w:val="24"/>
          <w:szCs w:val="24"/>
        </w:rPr>
        <w:lastRenderedPageBreak/>
        <w:t>konuda ben bize yardım edeceğinden hiç şüphem yoktur yeter ki konu doğru bir şekilde gündeme getirilsin ve doğru makamlarla istişare edilsin. İlaç depolarına giden bir başka yazı da dün sanırım bu yazı. İlaç alımı Devletten Devlete mi gidiyor. Yani depolar sadece</w:t>
      </w:r>
      <w:r w:rsidR="00576A98" w:rsidRPr="001506B0">
        <w:rPr>
          <w:rFonts w:cs="Times New Roman"/>
          <w:sz w:val="24"/>
          <w:szCs w:val="24"/>
        </w:rPr>
        <w:t xml:space="preserve"> artık</w:t>
      </w:r>
      <w:r w:rsidRPr="001506B0">
        <w:rPr>
          <w:rFonts w:cs="Times New Roman"/>
          <w:sz w:val="24"/>
          <w:szCs w:val="24"/>
        </w:rPr>
        <w:t xml:space="preserve"> Devlete mi ilaç getirecek? Çünkü İlaç Eczacılık Dairesinin ıslak mührü olmadan depoların ilaç getiremeyeceğiyle ilgili bir yazı gitti depolara. Elbette ki endişelendiler çok anlayamadılar bunun ne olacağını. Ama ilacın özellikle de Devlette bu kadar ilaç sıkıntısı yaşanırken özelde de ilaç bulamamak depoların ilaç getirememesi kabul edilebilir bir durum değildir Sayın Başkan, Değerli Vekiller. İlaç Eczacılık Dairesinin Yasası bir an önce yenilenmelidir. Artık çağ dışı kalmıştır Fasıl 254 revize edilmelidir. Binasında ciddi sorunlar olduğunu ben biliyorum. Evet, o anlamda da uzun vadeli projelerimiz arasına hatta orta vadeli projelerimizin arasına bu konuyu da koymak zorundayız. İlaç takip sistemi mutlaka ve de mutlaka kurulmak zorunadır. Ama ondan önce şu yeşil reçete takip sistemi ne olur artık hazır olan bu sistemi bir an önce geçirin de bu hani dünyanın ulaştığı bu teknolojiden biraz da biz yararlanalım ve bu yeşil reçeteyi olsun takip edebilelim. Reçeteli ilaç satışı mutlaka artık gündemimizde olmalı akılcı ilaç kullanımıyla ilgili ciddi şekilde plan, program, eğitim, öğretim yapmak zorundayız. Hastaların mutlaka ve mutlaka artık özelden de ilaç alabilmeleri için bu sistem kurulmalı. Bu sistem çok uzun zaman önce başladı neden hala daha bitmedi gerçekten anlamakta zorluk çekiyorum. Teknolojinin bu kadar ilerlediği bir dönemde ve belki de artık belki de değil bana göre mutlaka ülkemizde ilaç üretimini desteklemek zorundayız. Çok basitçe yapılacak birçok ilaç var. Artık bu sektörün önünü Sağlık Bakanlığı bir şekilde bu insanları motive etmeli ve açmalıdır. Çünkü nereye kadar başka yerlere mecbur kalacağız? Biliyorum çok uzattım gecenin bu saatinde de sizi çok yordum ama bu kadar detaylı konuşma şansımız da her zaman olmuyor. Son olarak biraz da Temel Sağlık Hizmetlerin</w:t>
      </w:r>
      <w:r w:rsidR="00576A98" w:rsidRPr="001506B0">
        <w:rPr>
          <w:rFonts w:cs="Times New Roman"/>
          <w:sz w:val="24"/>
          <w:szCs w:val="24"/>
        </w:rPr>
        <w:t>den</w:t>
      </w:r>
      <w:r w:rsidRPr="001506B0">
        <w:rPr>
          <w:rFonts w:cs="Times New Roman"/>
          <w:sz w:val="24"/>
          <w:szCs w:val="24"/>
        </w:rPr>
        <w:t xml:space="preserve"> bahsetmek isterim. Sağlık hizmetlerimizin, sağlık merkezlerimizin 17 tane sağlık merkezimiz bunların bakım ve onarımıyla ben bütçede çok da ciddi bir para görmedim ama biliyoruz ki çoğu eski, yıkık, dökük ve gerçekten de çok düzenli bir şekilde bunların bakımı, onarımı, geliştirilmesi şarttır. Sağlık merkezlerini tıbbi cihazlar, röntgen ve laboratuvar anlamında ciddi boyutta desteklemek zorundayız. Desteklemek zorundayız ki hastanelerimize, ikinci basamak hastanelerimize, Burhan Nalbantoğlu Devlet Hastanesi üçüncü basamak hastanemize herkes gelmek zorunda kalmasın. İnsanlar sağlığa daha kolay ulaşabilsin, daha ucuz ulaşabilsin ve kendi bölgelerinde yerinden sağlık hizmeti alabilsinler. Diş hekimliği koruyucu sağlık hizmetlerinde önemli bir konudur arkadaşlar. Bunu işte sen diş hekimisin de bunu gündeme getiriyorsun diye düşünmeyin. Dünyanın her yerinde Dünya Sağlık Örgütünün de vurguladığı bir konudur. Evet, diş hekimliğiyle ilgili özellikle koruyucu sağlık hizmetlerinde yatırım yapmak zorundayız. Sağlık merkezlerimizde diş hekimliği hizmetlerini mutlaka ve mutlaka korumak, kollamak, geliştirmek zorundayız. Çünkü parası olmayan fakir insanların dışarıdan dış hekimliği hizmeti alması gerçekten de bu dönemde çok ama çok zordur. Artı koruyucu hekimlik adına da yapmamız gereken bir konudur. Sevindim şeker taramaları, </w:t>
      </w:r>
      <w:proofErr w:type="spellStart"/>
      <w:r w:rsidRPr="001506B0">
        <w:rPr>
          <w:rFonts w:cs="Times New Roman"/>
          <w:sz w:val="24"/>
          <w:szCs w:val="24"/>
        </w:rPr>
        <w:t>simir</w:t>
      </w:r>
      <w:proofErr w:type="spellEnd"/>
      <w:r w:rsidRPr="001506B0">
        <w:rPr>
          <w:rFonts w:cs="Times New Roman"/>
          <w:sz w:val="24"/>
          <w:szCs w:val="24"/>
        </w:rPr>
        <w:t>, mamografi gibi çalışmalar Sağlık Bakanlığında birimi de gördüm bizzat ziyaret ettim. Bunların olması çok önemlidir ama bu çalışmaların çok daha organize bir halk sağlığı birimi altın</w:t>
      </w:r>
      <w:r w:rsidR="00964E60" w:rsidRPr="001506B0">
        <w:rPr>
          <w:rFonts w:cs="Times New Roman"/>
          <w:sz w:val="24"/>
          <w:szCs w:val="24"/>
        </w:rPr>
        <w:t>d</w:t>
      </w:r>
      <w:r w:rsidRPr="001506B0">
        <w:rPr>
          <w:rFonts w:cs="Times New Roman"/>
          <w:sz w:val="24"/>
          <w:szCs w:val="24"/>
        </w:rPr>
        <w:t xml:space="preserve">a kısa, orta ve uzun vadeli toplum </w:t>
      </w:r>
      <w:proofErr w:type="gramStart"/>
      <w:r w:rsidRPr="001506B0">
        <w:rPr>
          <w:rFonts w:cs="Times New Roman"/>
          <w:sz w:val="24"/>
          <w:szCs w:val="24"/>
        </w:rPr>
        <w:t>bazlı</w:t>
      </w:r>
      <w:proofErr w:type="gramEnd"/>
      <w:r w:rsidRPr="001506B0">
        <w:rPr>
          <w:rFonts w:cs="Times New Roman"/>
          <w:sz w:val="24"/>
          <w:szCs w:val="24"/>
        </w:rPr>
        <w:t xml:space="preserve"> taramalar şeklinde çok daha detaylı bir şekilde yapılması gerektiğini düşünüyorum. İnanıyorum ki önümüzdeki günlerde bu birimin de yasal çalışmaları başlar ve Sağlık Bakanlığı böyle bir birime kavuşturulur. Radyasyon sağlığı ve güvenliği birimi bize göre çok önemlidir çünkü gerek hastanelerimizde, sağlık merkezlerimizde, sağlıkta ve gerekse aslında her yerde radyasyon vardır ve bu radyasyonların evet minik dozda bile olsa bize zararı vardır. Bu da koruyucu sağlık hizmetleri arasında almamız gereken bir konudur. İskele bölgesinde biraz önce Sayın Biray Bey çok detaylı bir şekilde söyledi. Ciddi hekim eksikliği vardır. İki hekimimiz belediye başkanı olmuştur kendilerine başarılar diliyorum ama İskele Sağlık Merkezinde o bölgede, o kocaman bölgede tek bir </w:t>
      </w:r>
      <w:proofErr w:type="gramStart"/>
      <w:r w:rsidRPr="001506B0">
        <w:rPr>
          <w:rFonts w:cs="Times New Roman"/>
          <w:sz w:val="24"/>
          <w:szCs w:val="24"/>
        </w:rPr>
        <w:t>dahiliyecinin</w:t>
      </w:r>
      <w:proofErr w:type="gramEnd"/>
      <w:r w:rsidRPr="001506B0">
        <w:rPr>
          <w:rFonts w:cs="Times New Roman"/>
          <w:sz w:val="24"/>
          <w:szCs w:val="24"/>
        </w:rPr>
        <w:t xml:space="preserve"> olduğu bir bölgede dahiliye uzmanının </w:t>
      </w:r>
      <w:proofErr w:type="spellStart"/>
      <w:r w:rsidRPr="001506B0">
        <w:rPr>
          <w:rFonts w:cs="Times New Roman"/>
          <w:sz w:val="24"/>
          <w:szCs w:val="24"/>
        </w:rPr>
        <w:t>Mağusa’ya</w:t>
      </w:r>
      <w:proofErr w:type="spellEnd"/>
      <w:r w:rsidRPr="001506B0">
        <w:rPr>
          <w:rFonts w:cs="Times New Roman"/>
          <w:sz w:val="24"/>
          <w:szCs w:val="24"/>
        </w:rPr>
        <w:t xml:space="preserve"> alınmaya çalışılması </w:t>
      </w:r>
      <w:r w:rsidRPr="001506B0">
        <w:rPr>
          <w:rFonts w:cs="Times New Roman"/>
          <w:sz w:val="24"/>
          <w:szCs w:val="24"/>
        </w:rPr>
        <w:lastRenderedPageBreak/>
        <w:t xml:space="preserve">bana göre çok ama çok yanlıştır. İskele’nin evet bir </w:t>
      </w:r>
      <w:proofErr w:type="gramStart"/>
      <w:r w:rsidRPr="001506B0">
        <w:rPr>
          <w:rFonts w:cs="Times New Roman"/>
          <w:sz w:val="24"/>
          <w:szCs w:val="24"/>
        </w:rPr>
        <w:t>dahiliyeciye</w:t>
      </w:r>
      <w:proofErr w:type="gramEnd"/>
      <w:r w:rsidRPr="001506B0">
        <w:rPr>
          <w:rFonts w:cs="Times New Roman"/>
          <w:sz w:val="24"/>
          <w:szCs w:val="24"/>
        </w:rPr>
        <w:t xml:space="preserve"> ihtiyacı vardır. Çünkü İskele bölgesinde</w:t>
      </w:r>
      <w:r w:rsidR="00964E60" w:rsidRPr="001506B0">
        <w:rPr>
          <w:rFonts w:cs="Times New Roman"/>
          <w:sz w:val="24"/>
          <w:szCs w:val="24"/>
        </w:rPr>
        <w:t xml:space="preserve"> artık</w:t>
      </w:r>
      <w:r w:rsidRPr="001506B0">
        <w:rPr>
          <w:rFonts w:cs="Times New Roman"/>
          <w:sz w:val="24"/>
          <w:szCs w:val="24"/>
        </w:rPr>
        <w:t xml:space="preserve"> pratisyen hekim de kalmamıştır. Evet, İskele bölgesine pratisyen hekim de vermek zorundayız. Sağlık merkezlerini güçlendirmek zorundayız. Çünkü o bölgede gerçekten de hasta olduğu zaman insanların sağlığa tutunmaları buralardan çok ama çok daha zordur. </w:t>
      </w:r>
    </w:p>
    <w:p w:rsidR="00964E60" w:rsidRPr="001506B0" w:rsidRDefault="00964E60" w:rsidP="00576A98">
      <w:pPr>
        <w:ind w:firstLine="708"/>
        <w:rPr>
          <w:rFonts w:cs="Times New Roman"/>
          <w:sz w:val="24"/>
          <w:szCs w:val="24"/>
        </w:rPr>
      </w:pPr>
    </w:p>
    <w:p w:rsidR="00874E38" w:rsidRPr="001506B0" w:rsidRDefault="00874E38" w:rsidP="00964E60">
      <w:pPr>
        <w:ind w:firstLine="708"/>
        <w:rPr>
          <w:rFonts w:cs="Times New Roman"/>
          <w:sz w:val="24"/>
          <w:szCs w:val="24"/>
        </w:rPr>
      </w:pPr>
      <w:r w:rsidRPr="001506B0">
        <w:rPr>
          <w:rFonts w:cs="Times New Roman"/>
          <w:sz w:val="24"/>
          <w:szCs w:val="24"/>
        </w:rPr>
        <w:t xml:space="preserve">Sevklerle ilgili sormak istiyorum yani sadece cevap almak adına. 260 Milyon Türk Lirasının sevklere ayrıldığını gördüm bütçede bunların 130 Milyonu iç sevkler, 130 Milyonu da dış sevkler. Bu 260 Milyonu ödendiğimiz zaman 2022’nin sonuna kadar olan sevk parası, sevk borçlarımız bitecek mi? Bunu bilmek istiyorum. Geçtiğimiz günlerde Sağlık Bakanlığına yaptığım ziyarette sevklerin odasını da ziyaret ettim. Gerçekten çok büyük böyle kolilerce sevkler bir şekilde ayrıştırılmaya, yapılmaya çalışılıyor. Sayın Başkan, Değerli Vekiller ve Sayın Bakan, bu sevklerin mutlaka ve mutlaka kontrol edilmesi, denetlenmesi ve arada bir gidip bakılması lazım. Çok büyük bir iyi niyetle söylüyorum bunu. Ben bakan olduğum zaman tam dört yıldır bakım hastası olarak bir özel hastaneye sevk edilmiş bir hastayı önümde bulmuştum mesela. Yani hiçbir kimse gidip o hastaya bakmadı. </w:t>
      </w:r>
      <w:proofErr w:type="gramStart"/>
      <w:r w:rsidRPr="001506B0">
        <w:rPr>
          <w:rFonts w:cs="Times New Roman"/>
          <w:sz w:val="24"/>
          <w:szCs w:val="24"/>
        </w:rPr>
        <w:t>Acaba bu hastayı hastanemize alabilir miyiz</w:t>
      </w:r>
      <w:r w:rsidR="00964E60" w:rsidRPr="001506B0">
        <w:rPr>
          <w:rFonts w:cs="Times New Roman"/>
          <w:sz w:val="24"/>
          <w:szCs w:val="24"/>
        </w:rPr>
        <w:t>.</w:t>
      </w:r>
      <w:r w:rsidRPr="001506B0">
        <w:rPr>
          <w:rFonts w:cs="Times New Roman"/>
          <w:sz w:val="24"/>
          <w:szCs w:val="24"/>
        </w:rPr>
        <w:t xml:space="preserve"> </w:t>
      </w:r>
      <w:proofErr w:type="gramEnd"/>
      <w:r w:rsidRPr="001506B0">
        <w:rPr>
          <w:rFonts w:cs="Times New Roman"/>
          <w:sz w:val="24"/>
          <w:szCs w:val="24"/>
        </w:rPr>
        <w:t>Bu hasta için neden her gün binlerce Lira ödüyoruz diye her hasta için yapılan tetkiklerden tutun da niye gönderildi, niye yatıyor, hangi tahliller yapıldı</w:t>
      </w:r>
      <w:r w:rsidR="00964E60" w:rsidRPr="001506B0">
        <w:rPr>
          <w:rFonts w:cs="Times New Roman"/>
          <w:sz w:val="24"/>
          <w:szCs w:val="24"/>
        </w:rPr>
        <w:t>,</w:t>
      </w:r>
      <w:r w:rsidRPr="001506B0">
        <w:rPr>
          <w:rFonts w:cs="Times New Roman"/>
          <w:sz w:val="24"/>
          <w:szCs w:val="24"/>
        </w:rPr>
        <w:t xml:space="preserve"> </w:t>
      </w:r>
      <w:r w:rsidR="00964E60" w:rsidRPr="001506B0">
        <w:rPr>
          <w:rFonts w:cs="Times New Roman"/>
          <w:sz w:val="24"/>
          <w:szCs w:val="24"/>
        </w:rPr>
        <w:t>m</w:t>
      </w:r>
      <w:r w:rsidRPr="001506B0">
        <w:rPr>
          <w:rFonts w:cs="Times New Roman"/>
          <w:sz w:val="24"/>
          <w:szCs w:val="24"/>
        </w:rPr>
        <w:t xml:space="preserve">utlaka bir denetim mekanizmasının kurulması gerekiyor. Yine bunu da çok iyi niyetle soruyorum. Sormaktan da açıkçası biraz utanıyorum ama çok konu geldi bana bu konuda onun için soracağım. Yani bu benim bir şekilde görevimdir çok büyük bir ilaç sorunu yaşıyoruz. Yani gerçekten parası pulu olmayan birçok hasta ilaç bulamıyor, Devlette bulamıyor, özelde bulamıyor ama bazı ahbap çavuş ilişkisiyle bazı insanların Bakanlığın yetkisinde olan reçete imzalamasıyla İlaç Eczacılık Dairesinden HPV aşılarını alabildiklerini öğreniyorum. Zayıflama iğnelerini, zayıflama iğneleri ille ki tabii ki </w:t>
      </w:r>
      <w:proofErr w:type="spellStart"/>
      <w:r w:rsidRPr="001506B0">
        <w:rPr>
          <w:rFonts w:cs="Times New Roman"/>
          <w:sz w:val="24"/>
          <w:szCs w:val="24"/>
        </w:rPr>
        <w:t>endikasyonu</w:t>
      </w:r>
      <w:proofErr w:type="spellEnd"/>
      <w:r w:rsidRPr="001506B0">
        <w:rPr>
          <w:rFonts w:cs="Times New Roman"/>
          <w:sz w:val="24"/>
          <w:szCs w:val="24"/>
        </w:rPr>
        <w:t xml:space="preserve"> varsa ve doktoru yazmışsa tabii ki alacaklar ama sırf estetik amaçlı ne olur bu dönemde insanlar İlaç Eczacılık Dairesinden böyle bir iğne almasınlar. </w:t>
      </w:r>
      <w:proofErr w:type="spellStart"/>
      <w:r w:rsidRPr="001506B0">
        <w:rPr>
          <w:rFonts w:cs="Times New Roman"/>
          <w:sz w:val="24"/>
          <w:szCs w:val="24"/>
        </w:rPr>
        <w:t>Botoks</w:t>
      </w:r>
      <w:proofErr w:type="spellEnd"/>
      <w:r w:rsidRPr="001506B0">
        <w:rPr>
          <w:rFonts w:cs="Times New Roman"/>
          <w:sz w:val="24"/>
          <w:szCs w:val="24"/>
        </w:rPr>
        <w:t xml:space="preserve"> elbette ki </w:t>
      </w:r>
      <w:proofErr w:type="spellStart"/>
      <w:r w:rsidRPr="001506B0">
        <w:rPr>
          <w:rFonts w:cs="Times New Roman"/>
          <w:sz w:val="24"/>
          <w:szCs w:val="24"/>
        </w:rPr>
        <w:t>endikasyonu</w:t>
      </w:r>
      <w:proofErr w:type="spellEnd"/>
      <w:r w:rsidRPr="001506B0">
        <w:rPr>
          <w:rFonts w:cs="Times New Roman"/>
          <w:sz w:val="24"/>
          <w:szCs w:val="24"/>
        </w:rPr>
        <w:t xml:space="preserve"> varsa ve gerekiyorsa yapılacak ama güzellik için bunları ne olur imzalamayalım. Bana böyle </w:t>
      </w:r>
      <w:proofErr w:type="gramStart"/>
      <w:r w:rsidRPr="001506B0">
        <w:rPr>
          <w:rFonts w:cs="Times New Roman"/>
          <w:sz w:val="24"/>
          <w:szCs w:val="24"/>
        </w:rPr>
        <w:t>şikayetler</w:t>
      </w:r>
      <w:proofErr w:type="gramEnd"/>
      <w:r w:rsidRPr="001506B0">
        <w:rPr>
          <w:rFonts w:cs="Times New Roman"/>
          <w:sz w:val="24"/>
          <w:szCs w:val="24"/>
        </w:rPr>
        <w:t xml:space="preserve"> geldi. Evet, dediğim gibi bunu söylemekten de utanıyorum ama söylemek gerektiğini de düşünüyorum çünkü bir yerlerde bunları dile getirmemiz gerekiyor diye düşünüyorum. 1-31 Ocak ayı rahim ağzı kanserlerini koruma ayıdır bu vesile ile HPV aşılarının da artık dünyada olduğu gibi bizim de aşı sistemimize alınması gerektiğini bir kez daha hatırlatmak istiyorum. Çok Teşekkür ediyorum gecenin bu vaktinde beni dinlediğiniz için sağ olun, Sağlık Bakanlığı bürokratlarına çalışmalarından dolayı teşekkürler, yolumuz açık olsun tüm sağlıkçılar, teşekkürler, saygılar sunuyorum.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BAŞKAN – Çok teşekkür ederiz Sayın Besim. Şimdi konuşma sırası Sayın Ceyhun </w:t>
      </w:r>
      <w:proofErr w:type="spellStart"/>
      <w:r w:rsidRPr="001506B0">
        <w:rPr>
          <w:rFonts w:cs="Times New Roman"/>
          <w:sz w:val="24"/>
          <w:szCs w:val="24"/>
        </w:rPr>
        <w:t>Birinci’de</w:t>
      </w:r>
      <w:proofErr w:type="spellEnd"/>
      <w:r w:rsidRPr="001506B0">
        <w:rPr>
          <w:rFonts w:cs="Times New Roman"/>
          <w:sz w:val="24"/>
          <w:szCs w:val="24"/>
        </w:rPr>
        <w:t xml:space="preserve"> buyurun Sayın Birinci.</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CEYHUN BİRİNCİ </w:t>
      </w:r>
      <w:r w:rsidR="00A4429E" w:rsidRPr="001506B0">
        <w:rPr>
          <w:rFonts w:cs="Times New Roman"/>
          <w:sz w:val="24"/>
          <w:szCs w:val="24"/>
        </w:rPr>
        <w:t xml:space="preserve">(Girne) </w:t>
      </w:r>
      <w:r w:rsidRPr="001506B0">
        <w:rPr>
          <w:rFonts w:cs="Times New Roman"/>
          <w:sz w:val="24"/>
          <w:szCs w:val="24"/>
        </w:rPr>
        <w:t xml:space="preserve">– Evet, değerli halkım, Sayın Sağlık Bakanlığı bürokratları hoş geldiniz, Sayın milletvekilleri, içinden geçtiğimiz bu dönemde gerçekten çok ciddi bir sağlık hizmetleri problemi yaşamaktayız. Halkımız gerçekten çok ciddi sorunlarla boğuşmaktadır sağlık hizmeti alma noktasında. Aslında gönül arzu ederdi ki bugün bu bütçe görüşmesinde daha değişik sağlık hizmetlerinin, daha değişik sağlık sistemlerinin oluşturup, onların bütçesini yani o sistemlerin bütçesini konuşuyor olsaydık. </w:t>
      </w:r>
      <w:proofErr w:type="gramStart"/>
      <w:r w:rsidRPr="001506B0">
        <w:rPr>
          <w:rFonts w:cs="Times New Roman"/>
          <w:sz w:val="24"/>
          <w:szCs w:val="24"/>
        </w:rPr>
        <w:t>Aslında bizim şu anda yapmaya çalıştığımız ve az sonra bütçedeki detayları da ortaya koyduğumuz zaman göreceğimiz geçen yılki bütçenin gerisinde bir bütçeyle 2023 yılına giriyoruz ve 2023 yılının ekonomik olarak daha da kötü beklentiler içerisinde tabii ki bu sadece Kuzey Kıbrıs’ta değil, bu bizim TL’ye bağlı olarak TL’ye bağımlı olmamızdan kaynakla</w:t>
      </w:r>
      <w:r w:rsidR="00964E60" w:rsidRPr="001506B0">
        <w:rPr>
          <w:rFonts w:cs="Times New Roman"/>
          <w:sz w:val="24"/>
          <w:szCs w:val="24"/>
        </w:rPr>
        <w:t>nan Türkiye’deki ekonomik durum d</w:t>
      </w:r>
      <w:r w:rsidRPr="001506B0">
        <w:rPr>
          <w:rFonts w:cs="Times New Roman"/>
          <w:sz w:val="24"/>
          <w:szCs w:val="24"/>
        </w:rPr>
        <w:t xml:space="preserve">ünyadaki durumla da çok alakalı ve tabii ki bu bütçeye geçmeden önce şunu da </w:t>
      </w:r>
      <w:r w:rsidRPr="001506B0">
        <w:rPr>
          <w:rFonts w:cs="Times New Roman"/>
          <w:sz w:val="24"/>
          <w:szCs w:val="24"/>
        </w:rPr>
        <w:lastRenderedPageBreak/>
        <w:t xml:space="preserve">belirtmek isterim. </w:t>
      </w:r>
      <w:proofErr w:type="gramEnd"/>
      <w:r w:rsidRPr="001506B0">
        <w:rPr>
          <w:rFonts w:cs="Times New Roman"/>
          <w:sz w:val="24"/>
          <w:szCs w:val="24"/>
        </w:rPr>
        <w:t xml:space="preserve">Bir ülkede Devlet, Devlet demek, Milli Dava Milli Dava demek aslında o ülkenin gelişmişliğini göstermez ve gerçekten şu anda Hükümet eden arkadaşlarımıza bakıyorum ağızlarından bu kelimeler hiç düşmüyor ama hizmete gelince, halkın yararına bir şeyler yapmaya gelince ortada bir şey yok. </w:t>
      </w:r>
      <w:r w:rsidR="00964E60" w:rsidRPr="001506B0">
        <w:rPr>
          <w:rFonts w:cs="Times New Roman"/>
          <w:sz w:val="24"/>
          <w:szCs w:val="24"/>
        </w:rPr>
        <w:t>T</w:t>
      </w:r>
      <w:r w:rsidRPr="001506B0">
        <w:rPr>
          <w:rFonts w:cs="Times New Roman"/>
          <w:sz w:val="24"/>
          <w:szCs w:val="24"/>
        </w:rPr>
        <w:t>abii ki yapılan şeyler vardır ama az sonra detaylarına gireceğim. Bugün sağlıkta Acil Servislerde yaşananlar, poliklinikte yaşananlar, bütün bölge hastanelerinde yaşananlar</w:t>
      </w:r>
      <w:r w:rsidR="006D3B5A" w:rsidRPr="001506B0">
        <w:rPr>
          <w:rFonts w:cs="Times New Roman"/>
          <w:sz w:val="24"/>
          <w:szCs w:val="24"/>
        </w:rPr>
        <w:t>ı</w:t>
      </w:r>
      <w:r w:rsidRPr="001506B0">
        <w:rPr>
          <w:rFonts w:cs="Times New Roman"/>
          <w:sz w:val="24"/>
          <w:szCs w:val="24"/>
        </w:rPr>
        <w:t xml:space="preserve"> detaylı olarak anlatacağım şimdi ve bunları söyleyerek aslında sağlık aslında dış politikadan tutun da ekonomi, ulaştırma her şey ile çok alakalıdır ve bugün dün konuşuluyordu bütçe içerisinde Turizm Bakanımız teleferikten bahsediyor. Tabii ki bunu duyan insanımız, Girne İnsanımız arabası yolda yürümüyor ve teleferik laflarını duyuyor ve bu insanlarımızın gerçekten sinirleri geriliyor, tansiyonları yükseliyor. Yani resmen halkımızın aklıyla dalga geçiliyor. Yani bugün o kadar ciddi sorunlarımız varken Girne’de teleferikten bahsediyoruz.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Sağlık Bütçesine gelince tabii ki öncelikle Sağlık Bütçesinden aldığım birkaç not var önce onları belirteyim ki önümüzdeki süreçte sorunları ne kadar çözebileceğimiz konusunda bir kafamızda bir fikir şekillensin. Şimdi bir kere yüzde 180 bir artış yapılmamıştır. Bu yılki 2023 yılı Sağlık Bütçesi rakamı geçen yıla göre yüzde 180’lik bir artış değildir önce onu belirtelim. Tadil edilmiş geçen yıl 2022 yılındaki tadil edilmiş bütçeyi </w:t>
      </w:r>
      <w:proofErr w:type="gramStart"/>
      <w:r w:rsidRPr="001506B0">
        <w:rPr>
          <w:rFonts w:cs="Times New Roman"/>
          <w:sz w:val="24"/>
          <w:szCs w:val="24"/>
        </w:rPr>
        <w:t>baz</w:t>
      </w:r>
      <w:proofErr w:type="gramEnd"/>
      <w:r w:rsidRPr="001506B0">
        <w:rPr>
          <w:rFonts w:cs="Times New Roman"/>
          <w:sz w:val="24"/>
          <w:szCs w:val="24"/>
        </w:rPr>
        <w:t xml:space="preserve"> alırsak yüzde 70 civarında bir artış yapılmıştır. Genel bütçeden sağlığa ayrılan miktar ise yine geçen yıla göre daha az miktardadır. Bunlar önemli noktalardır. Çünkü sağlığa verdiğimiz veya sağlık hizmetlerine verdiğimiz önemi gösteriyor ülkemizde. Yani parça parça notlar aldım onları belirteceğim. Düşünün şu anda Acil Servislerden tutun da birçok alanda, birçok birimde ciddi doktor eksiklikleri yaşanmaktadır. Organizasyon eksiklikleri ayrı ama gerçekten doktor eksikliklerimiz vardır. Sözleşmeli Doktor Kadrosu 190’dan 2022 yılında 190 idi. Bu yıl 160’a düşürüldü azaltıldı. Yani bunları anlamak gerçekten kolay değil. Tabii ki aslında Sağlık Bakanlığı, Bakanlar Kurulunda otururken veya Bakanlarımız bir yerde otururken herhalde ayrı ayrı düşünüyorlar, farklı düşünüyorlar. Yani bir arada karar veremiyorlar diye düşünüyorum ve hep farklı alanlarda geziyorlar. İşte tıbbi malzeme az önce bahsedildi. </w:t>
      </w:r>
      <w:proofErr w:type="gramStart"/>
      <w:r w:rsidRPr="001506B0">
        <w:rPr>
          <w:rFonts w:cs="Times New Roman"/>
          <w:sz w:val="24"/>
          <w:szCs w:val="24"/>
        </w:rPr>
        <w:t xml:space="preserve">Tıbbi malzeme ve ilaç alımları. </w:t>
      </w:r>
      <w:proofErr w:type="gramEnd"/>
      <w:r w:rsidRPr="001506B0">
        <w:rPr>
          <w:rFonts w:cs="Times New Roman"/>
          <w:sz w:val="24"/>
          <w:szCs w:val="24"/>
        </w:rPr>
        <w:t xml:space="preserve">2022 yılında 170 Milyon harcanmıştır. 35 Milyon da şu anda borç var. Yani bunu Sağlık Bakanlığının Kitapçığından da okudum hazırladığı bütçeyle ilgili. 2023 yılı ayrılan 220 Milyon ve yine bu kitapçıkta şu deniyor; bu miktar ancak yüzde 30’unu karşılayacak bize önümüzdeki yıl yani 2023 yılındaki ilaç, tıbbi malzeme ve ilaç alımını. Yani bu nasıl bir bütçedir? Bu nasıl bir plan, programdır? Yani biz yüzde 30’unu alabileceğiz veya şöyle mi yapacağız? Üç ay sonra tekrar ek bütçe mi yapacağız? Herhalde öyle olacak başka bir izahı yok ve enflasyonun da ne olacağını şu </w:t>
      </w:r>
      <w:r w:rsidR="00290AFB" w:rsidRPr="001506B0">
        <w:rPr>
          <w:rFonts w:cs="Times New Roman"/>
          <w:sz w:val="24"/>
          <w:szCs w:val="24"/>
        </w:rPr>
        <w:t xml:space="preserve">anda ekonomistler de bilmiyor. </w:t>
      </w:r>
      <w:r w:rsidRPr="001506B0">
        <w:rPr>
          <w:rFonts w:cs="Times New Roman"/>
          <w:sz w:val="24"/>
          <w:szCs w:val="24"/>
        </w:rPr>
        <w:t>Öngörüde bulunuyorlar ama önümüzdeki Mayıs-Haziran ayında enflasyonun ne olacağını kimse kestiremiyor şu anda. Ve bu ciddi ekonomik kriz döneminde bütçede</w:t>
      </w:r>
      <w:r w:rsidR="00290AFB" w:rsidRPr="001506B0">
        <w:rPr>
          <w:rFonts w:cs="Times New Roman"/>
          <w:sz w:val="24"/>
          <w:szCs w:val="24"/>
        </w:rPr>
        <w:t>n</w:t>
      </w:r>
      <w:r w:rsidRPr="001506B0">
        <w:rPr>
          <w:rFonts w:cs="Times New Roman"/>
          <w:sz w:val="24"/>
          <w:szCs w:val="24"/>
        </w:rPr>
        <w:t xml:space="preserve"> işte sağlığa ayrılan pay bu.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Hastane işleri hizmetleri 2022 yılında 46 Milyon 700 Bin, 2023 yılında 131 Milyon 500 Bin. Ama tadil edilmiş hali geçen yıl 277 Milyon 305 Bin. 131 Milyona düşmüş. Bilmiyorum yani bunda Sağlık Bakanımız buna bir izah yani eksi 145 Milyon. Bunu da çözemedim. Sağlık amaçlı transferlerde 2022 yılında 187 Milyon, 2023 yılı 260 Milyon. Herhalde bu da kısa süre sonra yine ek bütçeyle tadil edilir diye düşünüyorum. Temizlikle alakalı yine eksi 383 Bin. Herhalde temizlik malzemeleri ucuzlayacak. Laboratuvar cihaz alımı 2022’de 100 Bin, 2023’te 150 Bin. Yeni Girne Hastanesi için, inşallah o da hayırlısıyla olur çünkü şeye döndü o da, yılan </w:t>
      </w:r>
      <w:proofErr w:type="gramStart"/>
      <w:r w:rsidRPr="001506B0">
        <w:rPr>
          <w:rFonts w:cs="Times New Roman"/>
          <w:sz w:val="24"/>
          <w:szCs w:val="24"/>
        </w:rPr>
        <w:t>hikayesine</w:t>
      </w:r>
      <w:proofErr w:type="gramEnd"/>
      <w:r w:rsidRPr="001506B0">
        <w:rPr>
          <w:rFonts w:cs="Times New Roman"/>
          <w:sz w:val="24"/>
          <w:szCs w:val="24"/>
        </w:rPr>
        <w:t xml:space="preserve"> döndü ve az sonra onlara da geleceğim. Düşünün şu anda 60, Acille 70-80 yataklı bir, şu anda bir hastane var Girne </w:t>
      </w:r>
      <w:proofErr w:type="spellStart"/>
      <w:r w:rsidRPr="001506B0">
        <w:rPr>
          <w:rFonts w:cs="Times New Roman"/>
          <w:sz w:val="24"/>
          <w:szCs w:val="24"/>
        </w:rPr>
        <w:t>Akçiçek</w:t>
      </w:r>
      <w:proofErr w:type="spellEnd"/>
      <w:r w:rsidRPr="001506B0">
        <w:rPr>
          <w:rFonts w:cs="Times New Roman"/>
          <w:sz w:val="24"/>
          <w:szCs w:val="24"/>
        </w:rPr>
        <w:t xml:space="preserve"> Hastanesi. Yardımcı personeli yok. Temizlikçiler hastalara yardımcı olmaya çalışıyor. 160 yataklı hastane bitecek Ekim ayında. Bu bütçede 160 yataklı hastanenin personeli, doktoru, </w:t>
      </w:r>
      <w:r w:rsidRPr="001506B0">
        <w:rPr>
          <w:rFonts w:cs="Times New Roman"/>
          <w:sz w:val="24"/>
          <w:szCs w:val="24"/>
        </w:rPr>
        <w:lastRenderedPageBreak/>
        <w:t xml:space="preserve">hemşiresi, altyapısı konuşuldu mu kondu mu? Bilmiyorum, zannetmiyorum. Öyle bir kalem varsa Bakanımız açıklar.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r>
      <w:proofErr w:type="gramStart"/>
      <w:r w:rsidRPr="001506B0">
        <w:rPr>
          <w:rFonts w:cs="Times New Roman"/>
          <w:sz w:val="24"/>
          <w:szCs w:val="24"/>
        </w:rPr>
        <w:t xml:space="preserve">Yurtdışı staj ve öğrenim giderleri. </w:t>
      </w:r>
      <w:proofErr w:type="gramEnd"/>
      <w:r w:rsidRPr="001506B0">
        <w:rPr>
          <w:rFonts w:cs="Times New Roman"/>
          <w:sz w:val="24"/>
          <w:szCs w:val="24"/>
        </w:rPr>
        <w:t>2022 yılı 100 Bin TL, 2023 yılı 150 Bin TL. Bu da işte staj ve eğitime ne kadar önem verdiğimizi gösteriyor. Ama bunun yanında ağırlama, tören ve fuar organizasyonu için yine 150 Bin TL, eşit miktarda. Haberleşme giderleri yine eksi 70 Bin 800. Herhalde o da ucuzlayacak. Akaryakıt ve yağ alımları, o da ekside görünür o da ucuzlayacak</w:t>
      </w:r>
      <w:r w:rsidR="0095139A" w:rsidRPr="001506B0">
        <w:rPr>
          <w:rFonts w:cs="Times New Roman"/>
          <w:sz w:val="24"/>
          <w:szCs w:val="24"/>
        </w:rPr>
        <w:t xml:space="preserve"> gibi</w:t>
      </w:r>
      <w:r w:rsidRPr="001506B0">
        <w:rPr>
          <w:rFonts w:cs="Times New Roman"/>
          <w:sz w:val="24"/>
          <w:szCs w:val="24"/>
        </w:rPr>
        <w:t xml:space="preserve"> </w:t>
      </w:r>
      <w:r w:rsidR="0095139A" w:rsidRPr="001506B0">
        <w:rPr>
          <w:rFonts w:cs="Times New Roman"/>
          <w:sz w:val="24"/>
          <w:szCs w:val="24"/>
        </w:rPr>
        <w:t>b</w:t>
      </w:r>
      <w:r w:rsidRPr="001506B0">
        <w:rPr>
          <w:rFonts w:cs="Times New Roman"/>
          <w:sz w:val="24"/>
          <w:szCs w:val="24"/>
        </w:rPr>
        <w:t xml:space="preserve">irtakım notlar aldım.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Şimdi aslında dediğim gibi, sağlıkta şu anda yapmaya çalıştığımız özellikle tedavi edici hizmetler</w:t>
      </w:r>
      <w:r w:rsidR="0095139A" w:rsidRPr="001506B0">
        <w:rPr>
          <w:rFonts w:cs="Times New Roman"/>
          <w:sz w:val="24"/>
          <w:szCs w:val="24"/>
        </w:rPr>
        <w:t>d</w:t>
      </w:r>
      <w:r w:rsidRPr="001506B0">
        <w:rPr>
          <w:rFonts w:cs="Times New Roman"/>
          <w:sz w:val="24"/>
          <w:szCs w:val="24"/>
        </w:rPr>
        <w:t xml:space="preserve">e </w:t>
      </w:r>
      <w:proofErr w:type="gramStart"/>
      <w:r w:rsidRPr="001506B0">
        <w:rPr>
          <w:rFonts w:cs="Times New Roman"/>
          <w:sz w:val="24"/>
          <w:szCs w:val="24"/>
        </w:rPr>
        <w:t>palyatif</w:t>
      </w:r>
      <w:proofErr w:type="gramEnd"/>
      <w:r w:rsidRPr="001506B0">
        <w:rPr>
          <w:rFonts w:cs="Times New Roman"/>
          <w:sz w:val="24"/>
          <w:szCs w:val="24"/>
        </w:rPr>
        <w:t xml:space="preserve"> tedbirlerdir aslında. Tabii hastanelere yapalım diyoruz, işte Acil Durum Hastanesi yapıldı, işte orada taşınırken tartışmalar. İşte çocuk taşınırdı kadın doğum taşınamazdı, niye taşınırdı niye taşınamazdı. Aslında işte bizim yapmamız gereken, bu ülkede şunun yapılması gerekiyor. 10 sene sonrası için, 25 sene sonrası için önce şu anda acil bir nüfus sayımı yapılması lazım, nüfusumuzu bilmemiz lazım. Beş yıllık kalkınma planları söyleniyor ama nerededir bunlar bilmiyoruz. Ve bu hastaneleri de yaparken, örneğin şimdi Lefkoşa Devlet Hastanesi yapılacak yeni hastane. Bunu o şekilde planlamalıyız ki, işte çocuk-acil ayrıldı ama </w:t>
      </w:r>
      <w:proofErr w:type="gramStart"/>
      <w:r w:rsidRPr="001506B0">
        <w:rPr>
          <w:rFonts w:cs="Times New Roman"/>
          <w:sz w:val="24"/>
          <w:szCs w:val="24"/>
        </w:rPr>
        <w:t>dahiliye</w:t>
      </w:r>
      <w:proofErr w:type="gramEnd"/>
      <w:r w:rsidRPr="001506B0">
        <w:rPr>
          <w:rFonts w:cs="Times New Roman"/>
          <w:sz w:val="24"/>
          <w:szCs w:val="24"/>
        </w:rPr>
        <w:t xml:space="preserve">-acil de ayrılması gerekir. Belki ortopedi acilin de ayrılması gerekir. </w:t>
      </w:r>
      <w:proofErr w:type="gramStart"/>
      <w:r w:rsidRPr="001506B0">
        <w:rPr>
          <w:rFonts w:cs="Times New Roman"/>
          <w:sz w:val="24"/>
          <w:szCs w:val="24"/>
        </w:rPr>
        <w:t>Bunların planlanması lazım, bunların konuşulması lazım, bunların bütçesinin hazırlanması lazım</w:t>
      </w:r>
      <w:r w:rsidR="0095139A" w:rsidRPr="001506B0">
        <w:rPr>
          <w:rFonts w:cs="Times New Roman"/>
          <w:sz w:val="24"/>
          <w:szCs w:val="24"/>
        </w:rPr>
        <w:t>,</w:t>
      </w:r>
      <w:r w:rsidRPr="001506B0">
        <w:rPr>
          <w:rFonts w:cs="Times New Roman"/>
          <w:sz w:val="24"/>
          <w:szCs w:val="24"/>
        </w:rPr>
        <w:t xml:space="preserve"> maalesef böyle. </w:t>
      </w:r>
      <w:proofErr w:type="gramEnd"/>
      <w:r w:rsidRPr="001506B0">
        <w:rPr>
          <w:rFonts w:cs="Times New Roman"/>
          <w:sz w:val="24"/>
          <w:szCs w:val="24"/>
        </w:rPr>
        <w:t xml:space="preserve">Yani bir kere tüm bölgelere, Girne’ye başlandı inşallah biter. Cengiz Topel Hastanesi gene içler acısı. Güzelyurt Hastanesi bir yarım inşaat var o öyle duruyor, bilmiyorum niçin duruyor. Lefkoşa’ya acil hastane gerekiyor. Tabii ki bunların yanında sadece bu binalar yeterli değil, bunların altyapısı çok önemlidir, personeli çok önemlidir. Mesela az önce bahsedildi işte tıbbi cihaz yetersizliği. Bugün </w:t>
      </w:r>
      <w:r w:rsidR="0095139A" w:rsidRPr="001506B0">
        <w:rPr>
          <w:rFonts w:cs="Times New Roman"/>
          <w:sz w:val="24"/>
          <w:szCs w:val="24"/>
        </w:rPr>
        <w:t>PET-CT</w:t>
      </w:r>
      <w:r w:rsidRPr="001506B0">
        <w:rPr>
          <w:rFonts w:cs="Times New Roman"/>
          <w:sz w:val="24"/>
          <w:szCs w:val="24"/>
        </w:rPr>
        <w:t xml:space="preserve"> için yıllar herhalde bir beş yıllık geriye gidersek ve buna harcanan para</w:t>
      </w:r>
      <w:r w:rsidR="0095139A" w:rsidRPr="001506B0">
        <w:rPr>
          <w:rFonts w:cs="Times New Roman"/>
          <w:sz w:val="24"/>
          <w:szCs w:val="24"/>
        </w:rPr>
        <w:t xml:space="preserve">yı bir toplarsak miktar nedir, </w:t>
      </w:r>
      <w:r w:rsidRPr="001506B0">
        <w:rPr>
          <w:rFonts w:cs="Times New Roman"/>
          <w:sz w:val="24"/>
          <w:szCs w:val="24"/>
        </w:rPr>
        <w:t>herhalde bir 20 tane PET-CT alırdık diye düşünüyorum. Niye bunlar yapılamıyor, niye bunlar bütçeye konamıyor onu anlamıyorum. Tabii ki Yoğun Bakım işte Acil Durum Hastanesinde Yoğun Bakım sayısı artmış gibi görünüyor ama şu anda yine yetersiz. Az sonra onlara değineceğim. Yani vatandaşın ne çektiğini bugün basında da çıkıyor. Her gün acillerde de komşu</w:t>
      </w:r>
      <w:r w:rsidR="0095139A" w:rsidRPr="001506B0">
        <w:rPr>
          <w:rFonts w:cs="Times New Roman"/>
          <w:sz w:val="24"/>
          <w:szCs w:val="24"/>
        </w:rPr>
        <w:t>m</w:t>
      </w:r>
      <w:r w:rsidRPr="001506B0">
        <w:rPr>
          <w:rFonts w:cs="Times New Roman"/>
          <w:sz w:val="24"/>
          <w:szCs w:val="24"/>
        </w:rPr>
        <w:t xml:space="preserve">uz da gelip söylüyor. Sürekli birileri arıyor bizleri arıyorlar. Doktora ulaşamıyorlar. Yani artık bu sistem, sistem değil. </w:t>
      </w:r>
      <w:proofErr w:type="gramStart"/>
      <w:r w:rsidRPr="001506B0">
        <w:rPr>
          <w:rFonts w:cs="Times New Roman"/>
          <w:sz w:val="24"/>
          <w:szCs w:val="24"/>
        </w:rPr>
        <w:t xml:space="preserve">Bu sistemin ortadan kalkması lazım. Bir reorganizasyon lazım. </w:t>
      </w:r>
      <w:proofErr w:type="gramEnd"/>
      <w:r w:rsidRPr="001506B0">
        <w:rPr>
          <w:rFonts w:cs="Times New Roman"/>
          <w:sz w:val="24"/>
          <w:szCs w:val="24"/>
        </w:rPr>
        <w:t xml:space="preserve">Bir yeni sistem lazım ve bunu hep birlikte başarmamız lazım. Bugün vatandaş işte bir örnek verelim. Bu bir ay kadar önceydi. Birisi hatta basında da bunu kendinin yaşadığını yazdı. Acilde sedye üzerinden altı saat beyin kanaması bekledi Lefkoşa Devlet Hastanesinin Acilinde. Bunlar artık konuşulacak şeyler değil yani bunları utanıyorum ben bunu söylerken. Onun yanında başka acil vaka, </w:t>
      </w:r>
      <w:proofErr w:type="gramStart"/>
      <w:r w:rsidRPr="001506B0">
        <w:rPr>
          <w:rFonts w:cs="Times New Roman"/>
          <w:sz w:val="24"/>
          <w:szCs w:val="24"/>
        </w:rPr>
        <w:t>tomografi</w:t>
      </w:r>
      <w:proofErr w:type="gramEnd"/>
      <w:r w:rsidRPr="001506B0">
        <w:rPr>
          <w:rFonts w:cs="Times New Roman"/>
          <w:sz w:val="24"/>
          <w:szCs w:val="24"/>
        </w:rPr>
        <w:t xml:space="preserve"> için gelen hastalar tabii ki ben bunları söylerken hemşiresiyle, doktoruyla belki hastanedeki personel özveriyle çalışıyor ama yeterli değil. Altyapı yeterli değil. Organizasyon yok. Nüfus giderek çoğaldı. Girne’de ayni durumdadır. Lefkoşa’da ayni durumdadır. Bütün bölgeler ayni durumdadır. </w:t>
      </w:r>
      <w:proofErr w:type="gramStart"/>
      <w:r w:rsidRPr="001506B0">
        <w:rPr>
          <w:rFonts w:cs="Times New Roman"/>
          <w:sz w:val="24"/>
          <w:szCs w:val="24"/>
        </w:rPr>
        <w:t xml:space="preserve">Bunları masaya yatırmak lazım. </w:t>
      </w:r>
      <w:proofErr w:type="gramEnd"/>
      <w:r w:rsidRPr="001506B0">
        <w:rPr>
          <w:rFonts w:cs="Times New Roman"/>
          <w:sz w:val="24"/>
          <w:szCs w:val="24"/>
        </w:rPr>
        <w:t>Yani şuraya bir yer yaptım, şuraya alet aldım, burayı boyadım bunlarla bu sağlık hizmeti verilemez. Örnek vereyim mesela doktor eksiklikleri bugün. Tabii ki Nalbantoğlu son noktamız. Endokrin Uzmanı kaç kişidir siz daha iyi bileceksiniz. Hematoloji Uzman</w:t>
      </w:r>
      <w:r w:rsidR="0095139A" w:rsidRPr="001506B0">
        <w:rPr>
          <w:rFonts w:cs="Times New Roman"/>
          <w:sz w:val="24"/>
          <w:szCs w:val="24"/>
        </w:rPr>
        <w:t>ı</w:t>
      </w:r>
      <w:r w:rsidRPr="001506B0">
        <w:rPr>
          <w:rFonts w:cs="Times New Roman"/>
          <w:sz w:val="24"/>
          <w:szCs w:val="24"/>
        </w:rPr>
        <w:t xml:space="preserve"> bir kişi biliyorum yeni geldiyse bilmiyorum. </w:t>
      </w:r>
      <w:proofErr w:type="spellStart"/>
      <w:r w:rsidRPr="001506B0">
        <w:rPr>
          <w:rFonts w:cs="Times New Roman"/>
          <w:sz w:val="24"/>
          <w:szCs w:val="24"/>
        </w:rPr>
        <w:t>Romatoloji</w:t>
      </w:r>
      <w:proofErr w:type="spellEnd"/>
      <w:r w:rsidRPr="001506B0">
        <w:rPr>
          <w:rFonts w:cs="Times New Roman"/>
          <w:sz w:val="24"/>
          <w:szCs w:val="24"/>
        </w:rPr>
        <w:t xml:space="preserve"> Uzmanı bir kişi. </w:t>
      </w:r>
      <w:proofErr w:type="spellStart"/>
      <w:r w:rsidRPr="001506B0">
        <w:rPr>
          <w:rFonts w:cs="Times New Roman"/>
          <w:sz w:val="24"/>
          <w:szCs w:val="24"/>
        </w:rPr>
        <w:t>Nefrolog</w:t>
      </w:r>
      <w:proofErr w:type="spellEnd"/>
      <w:r w:rsidRPr="001506B0">
        <w:rPr>
          <w:rFonts w:cs="Times New Roman"/>
          <w:sz w:val="24"/>
          <w:szCs w:val="24"/>
        </w:rPr>
        <w:t xml:space="preserve"> birkaç kişi. Plastik Cerrahta sıkıntı var. Acil Tıp Uzmanlarımız, Acil Servislere bakacak Acil Tıp Uzmanları yıllardır konuşuluyor bir türlü bunları düzenleyemedik, toparlayamadık. </w:t>
      </w:r>
      <w:proofErr w:type="spellStart"/>
      <w:r w:rsidRPr="001506B0">
        <w:rPr>
          <w:rFonts w:cs="Times New Roman"/>
          <w:sz w:val="24"/>
          <w:szCs w:val="24"/>
        </w:rPr>
        <w:t>Odyolog</w:t>
      </w:r>
      <w:proofErr w:type="spellEnd"/>
      <w:r w:rsidRPr="001506B0">
        <w:rPr>
          <w:rFonts w:cs="Times New Roman"/>
          <w:sz w:val="24"/>
          <w:szCs w:val="24"/>
        </w:rPr>
        <w:t xml:space="preserve"> eksikliği</w:t>
      </w:r>
      <w:r w:rsidR="00656074" w:rsidRPr="001506B0">
        <w:rPr>
          <w:rFonts w:cs="Times New Roman"/>
          <w:sz w:val="24"/>
          <w:szCs w:val="24"/>
        </w:rPr>
        <w:t>,</w:t>
      </w:r>
      <w:r w:rsidRPr="001506B0">
        <w:rPr>
          <w:rFonts w:cs="Times New Roman"/>
          <w:sz w:val="24"/>
          <w:szCs w:val="24"/>
        </w:rPr>
        <w:t xml:space="preserve"> Hemşire eksikliği</w:t>
      </w:r>
      <w:r w:rsidR="00656074" w:rsidRPr="001506B0">
        <w:rPr>
          <w:rFonts w:cs="Times New Roman"/>
          <w:sz w:val="24"/>
          <w:szCs w:val="24"/>
        </w:rPr>
        <w:t>,</w:t>
      </w:r>
      <w:r w:rsidRPr="001506B0">
        <w:rPr>
          <w:rFonts w:cs="Times New Roman"/>
          <w:sz w:val="24"/>
          <w:szCs w:val="24"/>
        </w:rPr>
        <w:t xml:space="preserve"> Eczacı eksikliği. Mesela Girne </w:t>
      </w:r>
      <w:proofErr w:type="spellStart"/>
      <w:r w:rsidRPr="001506B0">
        <w:rPr>
          <w:rFonts w:cs="Times New Roman"/>
          <w:sz w:val="24"/>
          <w:szCs w:val="24"/>
        </w:rPr>
        <w:t>Akçiçek</w:t>
      </w:r>
      <w:proofErr w:type="spellEnd"/>
      <w:r w:rsidRPr="001506B0">
        <w:rPr>
          <w:rFonts w:cs="Times New Roman"/>
          <w:sz w:val="24"/>
          <w:szCs w:val="24"/>
        </w:rPr>
        <w:t xml:space="preserve"> Hastanesinde şu anda kadrolu eczacı yok. </w:t>
      </w:r>
      <w:r w:rsidR="0095139A" w:rsidRPr="001506B0">
        <w:rPr>
          <w:rFonts w:cs="Times New Roman"/>
          <w:sz w:val="24"/>
          <w:szCs w:val="24"/>
        </w:rPr>
        <w:t>Y</w:t>
      </w:r>
      <w:r w:rsidRPr="001506B0">
        <w:rPr>
          <w:rFonts w:cs="Times New Roman"/>
          <w:sz w:val="24"/>
          <w:szCs w:val="24"/>
        </w:rPr>
        <w:t xml:space="preserve">ıllardır yok. </w:t>
      </w:r>
      <w:r w:rsidR="0095139A" w:rsidRPr="001506B0">
        <w:rPr>
          <w:rFonts w:cs="Times New Roman"/>
          <w:sz w:val="24"/>
          <w:szCs w:val="24"/>
        </w:rPr>
        <w:t>D</w:t>
      </w:r>
      <w:r w:rsidRPr="001506B0">
        <w:rPr>
          <w:rFonts w:cs="Times New Roman"/>
          <w:sz w:val="24"/>
          <w:szCs w:val="24"/>
        </w:rPr>
        <w:t xml:space="preserve">üşünün Girne </w:t>
      </w:r>
      <w:proofErr w:type="spellStart"/>
      <w:r w:rsidRPr="001506B0">
        <w:rPr>
          <w:rFonts w:cs="Times New Roman"/>
          <w:sz w:val="24"/>
          <w:szCs w:val="24"/>
        </w:rPr>
        <w:t>Akçiçek</w:t>
      </w:r>
      <w:proofErr w:type="spellEnd"/>
      <w:r w:rsidRPr="001506B0">
        <w:rPr>
          <w:rFonts w:cs="Times New Roman"/>
          <w:sz w:val="24"/>
          <w:szCs w:val="24"/>
        </w:rPr>
        <w:t xml:space="preserve"> Hastanesinin koca bir nüfusun olduğu bir yerde tek bir eczacı yok. Eczacı Kalfalarıyla sürdürmeye çalışıyoruz. Bu bütçe içerisinde ben şeyi de beklerdim. Taşeron firmalardan satın alınan hizmetlerde çok ciddi sorunlar yaşandı gerek okullarda, gerek hastanelerde. </w:t>
      </w:r>
      <w:proofErr w:type="gramStart"/>
      <w:r w:rsidRPr="001506B0">
        <w:rPr>
          <w:rFonts w:cs="Times New Roman"/>
          <w:sz w:val="24"/>
          <w:szCs w:val="24"/>
        </w:rPr>
        <w:t>Peki</w:t>
      </w:r>
      <w:proofErr w:type="gramEnd"/>
      <w:r w:rsidRPr="001506B0">
        <w:rPr>
          <w:rFonts w:cs="Times New Roman"/>
          <w:sz w:val="24"/>
          <w:szCs w:val="24"/>
        </w:rPr>
        <w:t xml:space="preserve"> bu, bu şekilde mi devam edecek </w:t>
      </w:r>
      <w:r w:rsidRPr="001506B0">
        <w:rPr>
          <w:rFonts w:cs="Times New Roman"/>
          <w:sz w:val="24"/>
          <w:szCs w:val="24"/>
        </w:rPr>
        <w:lastRenderedPageBreak/>
        <w:t xml:space="preserve">ayni şekilde mi devam edecek? Yani bunları düzeltmemiz şarttır. Bu taşeron firmalarla belki şu planlandıydı biraz işte ekonomik yönden daha uygundur veya işte çalıştırma açısından ama görüldü ki pratikte birtakım insanlara para kazandırma yolu haline geldi. </w:t>
      </w:r>
      <w:proofErr w:type="gramStart"/>
      <w:r w:rsidRPr="001506B0">
        <w:rPr>
          <w:rFonts w:cs="Times New Roman"/>
          <w:sz w:val="24"/>
          <w:szCs w:val="24"/>
        </w:rPr>
        <w:t>Artık bunlardan vazgeçmek lazım.  Madem ki</w:t>
      </w:r>
      <w:proofErr w:type="gramEnd"/>
      <w:r w:rsidRPr="001506B0">
        <w:rPr>
          <w:rFonts w:cs="Times New Roman"/>
          <w:sz w:val="24"/>
          <w:szCs w:val="24"/>
        </w:rPr>
        <w:t xml:space="preserve"> paramız da yok diyorsunuz. Bütçede para yok diyorsunuz ki her şeye var onları görüyoruz. İşte teleferiğe var. Efendim başka şeylere var. Sağlığa da bir şeyler ayıralım.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Devlet Laboratuvarından bahsedildi ama o da bir an önce hayata geçirilmesi lazım tam teşekküllü bir şekilde. AMATEM Binası. Gerçekten bu ülkede ayrı bir gündem konusudur. Uyuşturucu ile mücadele çok ciddi boyuttadır ülkemizde ve uyuşturucu bağımlısı kişilerin özellikle </w:t>
      </w:r>
      <w:r w:rsidR="00656074" w:rsidRPr="001506B0">
        <w:rPr>
          <w:rFonts w:cs="Times New Roman"/>
          <w:sz w:val="24"/>
          <w:szCs w:val="24"/>
        </w:rPr>
        <w:t>bir</w:t>
      </w:r>
      <w:r w:rsidRPr="001506B0">
        <w:rPr>
          <w:rFonts w:cs="Times New Roman"/>
          <w:sz w:val="24"/>
          <w:szCs w:val="24"/>
        </w:rPr>
        <w:t xml:space="preserve">inci kendileri, daha sonra da aileleri, çevreleri perişan durumdadır. </w:t>
      </w:r>
      <w:proofErr w:type="gramStart"/>
      <w:r w:rsidRPr="001506B0">
        <w:rPr>
          <w:rFonts w:cs="Times New Roman"/>
          <w:sz w:val="24"/>
          <w:szCs w:val="24"/>
        </w:rPr>
        <w:t xml:space="preserve">Yani bu insanlara Devletin el atması lazım. </w:t>
      </w:r>
      <w:proofErr w:type="gramEnd"/>
      <w:r w:rsidRPr="001506B0">
        <w:rPr>
          <w:rFonts w:cs="Times New Roman"/>
          <w:sz w:val="24"/>
          <w:szCs w:val="24"/>
        </w:rPr>
        <w:t xml:space="preserve">Bu merkezlerin bir an önce, modern merkezlerin bir an önce bu insanların tedavi olabileceği, yatırılıp takip edilebileceği bu tür modern yerlerin bir an önce açılması lazımdır. Yıllardır sürüncemede bunlar da gidiyor. Tabii ki koruyucu hekimlikte de bu </w:t>
      </w:r>
      <w:proofErr w:type="spellStart"/>
      <w:r w:rsidRPr="001506B0">
        <w:rPr>
          <w:rFonts w:cs="Times New Roman"/>
          <w:sz w:val="24"/>
          <w:szCs w:val="24"/>
        </w:rPr>
        <w:t>pandemiden</w:t>
      </w:r>
      <w:proofErr w:type="spellEnd"/>
      <w:r w:rsidRPr="001506B0">
        <w:rPr>
          <w:rFonts w:cs="Times New Roman"/>
          <w:sz w:val="24"/>
          <w:szCs w:val="24"/>
        </w:rPr>
        <w:t xml:space="preserve"> dolayı birtakım </w:t>
      </w:r>
      <w:r w:rsidR="00656074" w:rsidRPr="001506B0">
        <w:rPr>
          <w:rFonts w:cs="Times New Roman"/>
          <w:sz w:val="24"/>
          <w:szCs w:val="24"/>
        </w:rPr>
        <w:t xml:space="preserve">ciddi sorunlar yaşadık. </w:t>
      </w:r>
      <w:r w:rsidRPr="001506B0">
        <w:rPr>
          <w:rFonts w:cs="Times New Roman"/>
          <w:sz w:val="24"/>
          <w:szCs w:val="24"/>
        </w:rPr>
        <w:t xml:space="preserve">Tabii ki sağlıkçılar her zaman özveri içerisinde çalışıyor doğrudur ama en üzücü nokta bilir misiniz nedir? Bu özveriyle çalışan insanlar hastaneye gelip sağlık hizmeti alamayan hastalar karşısında hakarete maruz kalıyor, küfürlere maruz kalıyor ve daha neler </w:t>
      </w:r>
      <w:proofErr w:type="spellStart"/>
      <w:r w:rsidRPr="001506B0">
        <w:rPr>
          <w:rFonts w:cs="Times New Roman"/>
          <w:sz w:val="24"/>
          <w:szCs w:val="24"/>
        </w:rPr>
        <w:t>neler</w:t>
      </w:r>
      <w:proofErr w:type="spellEnd"/>
      <w:r w:rsidRPr="001506B0">
        <w:rPr>
          <w:rFonts w:cs="Times New Roman"/>
          <w:sz w:val="24"/>
          <w:szCs w:val="24"/>
        </w:rPr>
        <w:t xml:space="preserve">. Bunları sağlıkçılar çok daha iyi biliyor. Bu hastanede alışan insanlar çok daha iyi biliyor çünkü bu sistemsizlikte ne hizmeti veren memnun ne hizmeti alan memnun. Ve biz hala daha buralarda bu koltuklarda başka işlerle uğraşıyoruz işte Milli Dava, Devlet, Yüce Meclis, vatandaş da orada sürünüyor. Bunlar iş değil arkadaşlar, bunları toparlamamız lazım ve eğer bunları yapacaksak buralarda olmamız lazım. Milli Davayı bir tarafa bırakalım, o zaten insanlar biliyor ne olduğunu, Milli Davanın da niçin olduğunu onları da biliyor vatandaşımız ve bunları duydukça daha çok sinir oluyor, gerçekten daha çok sinir oluyor.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Tabii erken tanı, taramalar güzel bir şey ama örneğin bir Diyabet Merkezi 1997’de ben de içerisinde, Girne </w:t>
      </w:r>
      <w:proofErr w:type="spellStart"/>
      <w:r w:rsidRPr="001506B0">
        <w:rPr>
          <w:rFonts w:cs="Times New Roman"/>
          <w:sz w:val="24"/>
          <w:szCs w:val="24"/>
        </w:rPr>
        <w:t>Akçiçek</w:t>
      </w:r>
      <w:proofErr w:type="spellEnd"/>
      <w:r w:rsidRPr="001506B0">
        <w:rPr>
          <w:rFonts w:cs="Times New Roman"/>
          <w:sz w:val="24"/>
          <w:szCs w:val="24"/>
        </w:rPr>
        <w:t xml:space="preserve"> Hastanesinde kurmuşken bu merkezleri, bir doktoruyla hemşiresiyle ve o zaman Temel Yılmaz Hoca Profesör Çapa’dan gelip o da önayak olmuştu. Diyabet Derneği önayak olmuştu, yardımları olmuştu. Bu kişiler bir ay boyunca Çapa Tıp Fakültesinde eğitime gönderildi ve o zaman bu eğitimler başlanmıştı ve ciddi boyutta diyabet </w:t>
      </w:r>
      <w:proofErr w:type="gramStart"/>
      <w:r w:rsidRPr="001506B0">
        <w:rPr>
          <w:rFonts w:cs="Times New Roman"/>
          <w:sz w:val="24"/>
          <w:szCs w:val="24"/>
        </w:rPr>
        <w:t>komplikasyonları</w:t>
      </w:r>
      <w:proofErr w:type="gramEnd"/>
      <w:r w:rsidRPr="001506B0">
        <w:rPr>
          <w:rFonts w:cs="Times New Roman"/>
          <w:sz w:val="24"/>
          <w:szCs w:val="24"/>
        </w:rPr>
        <w:t xml:space="preserve"> önlenmişti. Diyabet </w:t>
      </w:r>
      <w:proofErr w:type="gramStart"/>
      <w:r w:rsidRPr="001506B0">
        <w:rPr>
          <w:rFonts w:cs="Times New Roman"/>
          <w:sz w:val="24"/>
          <w:szCs w:val="24"/>
        </w:rPr>
        <w:t>komplikasyonu</w:t>
      </w:r>
      <w:proofErr w:type="gramEnd"/>
      <w:r w:rsidRPr="001506B0">
        <w:rPr>
          <w:rFonts w:cs="Times New Roman"/>
          <w:sz w:val="24"/>
          <w:szCs w:val="24"/>
        </w:rPr>
        <w:t xml:space="preserve">. Diyabetten ampütasyonlar çok azalmıştı. Çünkü haftada bir, haftada iki uygun zamanlarda haftada üç bu yaşlı insanlara, diyabetli insanlara Tip 1 -Tip 2 diyabetli insanlara ne yiyeceği, nasıl bir ayakkabı giyeceği, nasıl taranacağı çok ciddi eğitimler vermekteydik. Ve maalesef düşünün, 1997’den 2022 yılına geldik, bütün bu merkezler ortadan kalktı. Yahu bu nasıl bir politikadır, nu nasıl bir sağlık sistemidir? Ve bugün diyabet hastaları yine bir ara Lefkoşa’da vardı bilmiyorum o yürürlükte mi şimdi ama duyduğum kadarıyla o da fonksiyonsuz duruyor.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Tabii poliklinik hizmetlerine girmeme gerek yok. Mutlaka hepimiz bu yerlerden geçmişizdir. Buraların nasıl olduğunu, hele hele randevu sistemi güzel doğru ama onun da düzgün gitmediğini hep beraber biliyoruz ve bunların çok daha iyi planlanması lazım. Kısacası bunların düzelebilmesi için yeni sağlık sistemlerinin getirilmesi şarttır. Bu şekilde bu pozisyonda bunların düzelmesi mümkün değildir.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Yatılı servisler örneğin bazı hastanemizde hala, bazı hastanelerde bazı servisler altı yataklı odalar şeklinde devam etmektedir. Yani bugün Ce</w:t>
      </w:r>
      <w:r w:rsidR="00656074" w:rsidRPr="001506B0">
        <w:rPr>
          <w:rFonts w:cs="Times New Roman"/>
          <w:sz w:val="24"/>
          <w:szCs w:val="24"/>
        </w:rPr>
        <w:t>ngiz Topel Hastanesi</w:t>
      </w:r>
      <w:r w:rsidRPr="001506B0">
        <w:rPr>
          <w:rFonts w:cs="Times New Roman"/>
          <w:sz w:val="24"/>
          <w:szCs w:val="24"/>
        </w:rPr>
        <w:t xml:space="preserve">nde de var, </w:t>
      </w:r>
      <w:proofErr w:type="spellStart"/>
      <w:r w:rsidRPr="001506B0">
        <w:rPr>
          <w:rFonts w:cs="Times New Roman"/>
          <w:sz w:val="24"/>
          <w:szCs w:val="24"/>
        </w:rPr>
        <w:t>Akçiçek</w:t>
      </w:r>
      <w:proofErr w:type="spellEnd"/>
      <w:r w:rsidRPr="001506B0">
        <w:rPr>
          <w:rFonts w:cs="Times New Roman"/>
          <w:sz w:val="24"/>
          <w:szCs w:val="24"/>
        </w:rPr>
        <w:t xml:space="preserve"> Hastanesinde de var, Nalbantoğlu’nu</w:t>
      </w:r>
      <w:r w:rsidR="00656074" w:rsidRPr="001506B0">
        <w:rPr>
          <w:rFonts w:cs="Times New Roman"/>
          <w:sz w:val="24"/>
          <w:szCs w:val="24"/>
        </w:rPr>
        <w:t>n</w:t>
      </w:r>
      <w:r w:rsidRPr="001506B0">
        <w:rPr>
          <w:rFonts w:cs="Times New Roman"/>
          <w:sz w:val="24"/>
          <w:szCs w:val="24"/>
        </w:rPr>
        <w:t xml:space="preserve"> son zamanlarda bütün odalarını gezmedim ama yani düşünün 2022 yılında altı yataklı odalar. Savaş dönemlerinde veya işte İngiliz dönemi derdik biz eskiler, o dönemlerden kalma odalarda hastalar tedavi edilmeye çalışılıyor. </w:t>
      </w:r>
    </w:p>
    <w:p w:rsidR="00874E38" w:rsidRPr="001506B0" w:rsidRDefault="00874E38" w:rsidP="00874E38">
      <w:pPr>
        <w:rPr>
          <w:rFonts w:cs="Times New Roman"/>
          <w:sz w:val="24"/>
          <w:szCs w:val="24"/>
        </w:rPr>
      </w:pPr>
      <w:r w:rsidRPr="001506B0">
        <w:rPr>
          <w:rFonts w:cs="Times New Roman"/>
          <w:sz w:val="24"/>
          <w:szCs w:val="24"/>
        </w:rPr>
        <w:lastRenderedPageBreak/>
        <w:tab/>
        <w:t xml:space="preserve">Acil Servisler şu anda en önemli noktalardır. Bu artan nüfusta her an bütün Acil Servislere bütün bölgelerde, tabii ki </w:t>
      </w:r>
      <w:proofErr w:type="spellStart"/>
      <w:r w:rsidRPr="001506B0">
        <w:rPr>
          <w:rFonts w:cs="Times New Roman"/>
          <w:sz w:val="24"/>
          <w:szCs w:val="24"/>
        </w:rPr>
        <w:t>perifer</w:t>
      </w:r>
      <w:proofErr w:type="spellEnd"/>
      <w:r w:rsidRPr="001506B0">
        <w:rPr>
          <w:rFonts w:cs="Times New Roman"/>
          <w:sz w:val="24"/>
          <w:szCs w:val="24"/>
        </w:rPr>
        <w:t xml:space="preserve"> hastanelerinde vatandaş şeyi öğrendikten sonra ama yine de oraya ilk müracaatlar oluyor ve oradan sevkleri oluyor Nalbantoğlu’na. Ve Acil Servisler şu anda, özellikle birinci Lefkoşa Acil, Girne Acil, bütün bölgelerin Acilleri çok ciddi risk altındadır. Tabii kimdir risk altında? Hastadır öncelikle sonrasında da sağlık çalışanları. Niçin? Çünkü buralara işte az önce bahsettim, kurşunlanma da geliyor, bıçaklanma da geliyor, yüksekten düşme de g</w:t>
      </w:r>
      <w:r w:rsidR="00656074" w:rsidRPr="001506B0">
        <w:rPr>
          <w:rFonts w:cs="Times New Roman"/>
          <w:sz w:val="24"/>
          <w:szCs w:val="24"/>
        </w:rPr>
        <w:t>eliyor, trafik kazası geliyor, kalp krizi geliyor,</w:t>
      </w:r>
      <w:r w:rsidRPr="001506B0">
        <w:rPr>
          <w:rFonts w:cs="Times New Roman"/>
          <w:sz w:val="24"/>
          <w:szCs w:val="24"/>
        </w:rPr>
        <w:t xml:space="preserve"> </w:t>
      </w:r>
      <w:r w:rsidR="00656074" w:rsidRPr="001506B0">
        <w:rPr>
          <w:rFonts w:cs="Times New Roman"/>
          <w:sz w:val="24"/>
          <w:szCs w:val="24"/>
        </w:rPr>
        <w:t>b</w:t>
      </w:r>
      <w:r w:rsidRPr="001506B0">
        <w:rPr>
          <w:rFonts w:cs="Times New Roman"/>
          <w:sz w:val="24"/>
          <w:szCs w:val="24"/>
        </w:rPr>
        <w:t xml:space="preserve">oğulma geliyor. Tüm vakalar gelebiliyor ve öyle saatler oluyor ki oraya koyduğumuz işte bahsedildi. Birkaç pratisyen hekimin yapabileceği işler değildir bunlar ve öyle durumlar oluyor uzmanın bazen ulaşacağı zaman da önemli. Kısacası dediğim gibi bu sistemlerin tümüne el atmamız lazım. Tabii ki merkezin yükünü de hafifletmek için </w:t>
      </w:r>
      <w:proofErr w:type="spellStart"/>
      <w:r w:rsidRPr="001506B0">
        <w:rPr>
          <w:rFonts w:cs="Times New Roman"/>
          <w:sz w:val="24"/>
          <w:szCs w:val="24"/>
        </w:rPr>
        <w:t>Perifer</w:t>
      </w:r>
      <w:proofErr w:type="spellEnd"/>
      <w:r w:rsidRPr="001506B0">
        <w:rPr>
          <w:rFonts w:cs="Times New Roman"/>
          <w:sz w:val="24"/>
          <w:szCs w:val="24"/>
        </w:rPr>
        <w:t xml:space="preserve"> Hastanelerini güçlendirip daha büyük, daha yeni modern hastaneler yapıp işte oralara da Yoğun Bakımlar yapıp Tomografi Cihazları koyup, MR Cihazları koyup, Koroner Yoğun Bakımlar açmak lazım. Bütün </w:t>
      </w:r>
      <w:proofErr w:type="spellStart"/>
      <w:r w:rsidRPr="001506B0">
        <w:rPr>
          <w:rFonts w:cs="Times New Roman"/>
          <w:sz w:val="24"/>
          <w:szCs w:val="24"/>
        </w:rPr>
        <w:t>Mağusa</w:t>
      </w:r>
      <w:proofErr w:type="spellEnd"/>
      <w:r w:rsidRPr="001506B0">
        <w:rPr>
          <w:rFonts w:cs="Times New Roman"/>
          <w:sz w:val="24"/>
          <w:szCs w:val="24"/>
        </w:rPr>
        <w:t xml:space="preserve"> hatta </w:t>
      </w:r>
      <w:proofErr w:type="spellStart"/>
      <w:r w:rsidRPr="001506B0">
        <w:rPr>
          <w:rFonts w:cs="Times New Roman"/>
          <w:sz w:val="24"/>
          <w:szCs w:val="24"/>
        </w:rPr>
        <w:t>Karpaz’a</w:t>
      </w:r>
      <w:proofErr w:type="spellEnd"/>
      <w:r w:rsidRPr="001506B0">
        <w:rPr>
          <w:rFonts w:cs="Times New Roman"/>
          <w:sz w:val="24"/>
          <w:szCs w:val="24"/>
        </w:rPr>
        <w:t xml:space="preserve"> da gerekiyor ki öyle bir düşünce var anladığım kadarıyla. Cengiz Topel tarafına yani </w:t>
      </w:r>
      <w:proofErr w:type="spellStart"/>
      <w:r w:rsidRPr="001506B0">
        <w:rPr>
          <w:rFonts w:cs="Times New Roman"/>
          <w:sz w:val="24"/>
          <w:szCs w:val="24"/>
        </w:rPr>
        <w:t>Lefke</w:t>
      </w:r>
      <w:proofErr w:type="spellEnd"/>
      <w:r w:rsidRPr="001506B0">
        <w:rPr>
          <w:rFonts w:cs="Times New Roman"/>
          <w:sz w:val="24"/>
          <w:szCs w:val="24"/>
        </w:rPr>
        <w:t xml:space="preserve">-Güzelyurt tarafına ve Girne’ye. Yani bunları yaparsak eğer Lefkoşa’nın yükü de azalır ve bu sistem tabii sistem de gerekiyor bunlar için. Bunlar sadece aracı hastaneler olacak. Önemli olan sistemdir ve bunlar bu ülkede yapılabilir. Acil Servislerde çalışan tabii ki aslında oralara da gireyim biraz. Yani tutun hemşiresinden, asistanından, doktorundan, pratisyen hekiminden hepsinin çok ciddi sorunları vardır. Bir kere çok uzun saatler çalışmak zorunda kalıyorlar. Örneğin asistanlardan bahsedecek olursak ayda 13-14 nöbetleri oluyor. Acilde nöbet tutuyorlar ve bu kafa yapısıyla, bu vücut yorgunluğuyla hastalara yardımcı olmaya çalışıyorlar. Böyle bir sistem hiçbir zaman başarılı olmaz. Tabii aslında ilacı biraz daha geriden geldim ama şu anda bana göre de en ciddi konu şu anda ülkemizde ilaç konusudur. Az önce bahsedildi ve bunun aslında böyle olacağı hatırlarsınız biz Pilli zamanından beridir yani yaklaşık bir sene oluyor ilaç, ilaç, ilaç. </w:t>
      </w:r>
      <w:proofErr w:type="gramStart"/>
      <w:r w:rsidRPr="001506B0">
        <w:rPr>
          <w:rFonts w:cs="Times New Roman"/>
          <w:sz w:val="24"/>
          <w:szCs w:val="24"/>
        </w:rPr>
        <w:t xml:space="preserve">İlaç eksikliği, ilaç eksikliği, ilaç eksikliği. </w:t>
      </w:r>
      <w:proofErr w:type="gramEnd"/>
      <w:r w:rsidRPr="001506B0">
        <w:rPr>
          <w:rFonts w:cs="Times New Roman"/>
          <w:sz w:val="24"/>
          <w:szCs w:val="24"/>
        </w:rPr>
        <w:t xml:space="preserve">Sürekli bu Kürsüden bunu konuştuk, bunu telaffuz ettik ve bunun buraya geleceği belliydi. Yani bugün işte Milli Dava, Türkiye ile ilişkiler bunlar konuşuyoruz ama Türkiye’nin ilaç ihracat yasağı koyduğu ülkelerden bir tanesi de Kuzey Kıbrıs Türk Cumhuriyeti. Aldığım duyumlar sonucunda bunun çözüldüğü ama depolara yani bunun nasıl çözüldüğü duyumunu aldım? Bilmiyorum bu konuda bir açıklık getirecek Bakanımız. Nasıl duyduk? Şu anda Devlet Hastanesi Deposuna ilaç verilecek veya Sağlık Bakanlığına ilaç verilecek. Özel Depolar verilmeyecek. Bu da olmaz. Bu da olmaz. Niçin olmaz? Bugün Devlet Hastanesi Eczanelerine ve Deposuna ulaşamayan çok hastamız var ülkede. Bu insanlar ilacı nereden bulacak? Bu da mümkün değil. Yani bunun bir an önce bu konuda bütün Bakanlar Kurulu oturup gerekirse biz de yardımcı olalım zaten anladığım kadarıyla işte Cumhurbaşkanına kadar çıkıldı bilmiyorum başka hangi merci kaldı. </w:t>
      </w:r>
      <w:proofErr w:type="gramStart"/>
      <w:r w:rsidRPr="001506B0">
        <w:rPr>
          <w:rFonts w:cs="Times New Roman"/>
          <w:sz w:val="24"/>
          <w:szCs w:val="24"/>
        </w:rPr>
        <w:t xml:space="preserve">Yani bunların çözülmesi lazım. </w:t>
      </w:r>
      <w:proofErr w:type="gramEnd"/>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Tabii ki bu arada bu sorunları sayarken bazı başlıklar koydum. İşte hastaların doktora ve ilaca ulaşamıyor olması. Gerçekten ciddi bir sorundur ve bunu kabul edeceğiz. Ha, hizmetler yapılıyor mu? Şu anda yapılıyor. Girne’de de yapılıyor. Nalbantoğlu’nda da ama bir ameliyat randevusunu ben altı ay sonraya alırsam, üç ay sonraya alırsam, bir ay sonraya alırsam olmaz. Acil durumlarda gidip doktora ulaşamazsam olmaz. Ha, bu sorunlar masaya yatırılır. Sorun nereden kaynaklanır, niçin doktora ulaşılamıyor, niçin hizmetler verilemiyor? Hep belli aslında bunlar yıllardır konuşulan şeyler. Bunlar masaya yatırılır ve çözülür. </w:t>
      </w:r>
    </w:p>
    <w:p w:rsidR="00874E38" w:rsidRPr="001506B0" w:rsidRDefault="00874E38" w:rsidP="00874E38">
      <w:pPr>
        <w:ind w:firstLine="708"/>
        <w:rPr>
          <w:rFonts w:cs="Times New Roman"/>
          <w:sz w:val="24"/>
          <w:szCs w:val="24"/>
        </w:rPr>
      </w:pPr>
    </w:p>
    <w:p w:rsidR="00874E38" w:rsidRPr="001506B0" w:rsidRDefault="00874E38" w:rsidP="004421F4">
      <w:pPr>
        <w:ind w:firstLine="708"/>
        <w:rPr>
          <w:rFonts w:cs="Times New Roman"/>
          <w:sz w:val="24"/>
          <w:szCs w:val="24"/>
        </w:rPr>
      </w:pPr>
      <w:r w:rsidRPr="001506B0">
        <w:rPr>
          <w:rFonts w:cs="Times New Roman"/>
          <w:sz w:val="24"/>
          <w:szCs w:val="24"/>
        </w:rPr>
        <w:t xml:space="preserve">Tabii kanser hastaları, kronik hastalar, böbrek hastaları, nörolojik hastalar bu insanlar her gün televizyonu açıyor, gazeteyi alıyor. </w:t>
      </w:r>
      <w:proofErr w:type="gramStart"/>
      <w:r w:rsidRPr="001506B0">
        <w:rPr>
          <w:rFonts w:cs="Times New Roman"/>
          <w:sz w:val="24"/>
          <w:szCs w:val="24"/>
        </w:rPr>
        <w:t xml:space="preserve">İşte yine ilaç sıkıntısı. </w:t>
      </w:r>
      <w:proofErr w:type="gramEnd"/>
      <w:r w:rsidRPr="001506B0">
        <w:rPr>
          <w:rFonts w:cs="Times New Roman"/>
          <w:sz w:val="24"/>
          <w:szCs w:val="24"/>
        </w:rPr>
        <w:t>İşte ilacımı bulabilecek miyim? Ya</w:t>
      </w:r>
      <w:r w:rsidR="004421F4" w:rsidRPr="001506B0">
        <w:rPr>
          <w:rFonts w:cs="Times New Roman"/>
          <w:sz w:val="24"/>
          <w:szCs w:val="24"/>
        </w:rPr>
        <w:t>ni düşünün bir kanser hastası, b</w:t>
      </w:r>
      <w:r w:rsidRPr="001506B0">
        <w:rPr>
          <w:rFonts w:cs="Times New Roman"/>
          <w:sz w:val="24"/>
          <w:szCs w:val="24"/>
        </w:rPr>
        <w:t xml:space="preserve">ir kronik hasta her gün ilacımı bulacak mıyım bulmayacak mıyım psikolojisiyle yaşıyor ve düşünün o insanın hastalığı </w:t>
      </w:r>
      <w:proofErr w:type="spellStart"/>
      <w:r w:rsidRPr="001506B0">
        <w:rPr>
          <w:rFonts w:cs="Times New Roman"/>
          <w:sz w:val="24"/>
          <w:szCs w:val="24"/>
        </w:rPr>
        <w:t>remüsyonda</w:t>
      </w:r>
      <w:proofErr w:type="spellEnd"/>
      <w:r w:rsidRPr="001506B0">
        <w:rPr>
          <w:rFonts w:cs="Times New Roman"/>
          <w:sz w:val="24"/>
          <w:szCs w:val="24"/>
        </w:rPr>
        <w:t xml:space="preserve"> olacak </w:t>
      </w:r>
      <w:r w:rsidRPr="001506B0">
        <w:rPr>
          <w:rFonts w:cs="Times New Roman"/>
          <w:sz w:val="24"/>
          <w:szCs w:val="24"/>
        </w:rPr>
        <w:lastRenderedPageBreak/>
        <w:t>veya hastalığı ilerlemeyecek veya işte tansiyonu düzgün olacak veya şekeri düzgün olacak. Yani bu stresle bu</w:t>
      </w:r>
      <w:r w:rsidR="004421F4" w:rsidRPr="001506B0">
        <w:rPr>
          <w:rFonts w:cs="Times New Roman"/>
          <w:sz w:val="24"/>
          <w:szCs w:val="24"/>
        </w:rPr>
        <w:t xml:space="preserve"> psikolojiyle…</w:t>
      </w:r>
      <w:r w:rsidRPr="001506B0">
        <w:rPr>
          <w:rFonts w:cs="Times New Roman"/>
          <w:sz w:val="24"/>
          <w:szCs w:val="24"/>
        </w:rPr>
        <w:t xml:space="preserve"> Çünkü çıkıp Sağlık Bakanlığının, Devletin bu insanlara; “merak etmeyin biz bunu hallediyoruz.” Ama kesin çünkü biz bir yıldır konuşuyoruz ilaç konusunu, halledilmedi. O yüzden güven kalmıyor. Yani işte sonuçta gene Cumhurbaşkanlığı makamı da işte güvensizlik yaratıyor muhalefet. Ne alakası var? Güvensizliği, kurumları yerle bir eden, kurumlara güvensizliği yaratan orada oturan insanlardır, onların yaptığı hareketlerdir. Yani eğer şimdi farklı bir konuya girdim ama eğer bir Cumhurbaşkanı seçim dönemi </w:t>
      </w:r>
      <w:proofErr w:type="spellStart"/>
      <w:r w:rsidRPr="001506B0">
        <w:rPr>
          <w:rFonts w:cs="Times New Roman"/>
          <w:sz w:val="24"/>
          <w:szCs w:val="24"/>
        </w:rPr>
        <w:t>Ozanköy’de</w:t>
      </w:r>
      <w:proofErr w:type="spellEnd"/>
      <w:r w:rsidRPr="001506B0">
        <w:rPr>
          <w:rFonts w:cs="Times New Roman"/>
          <w:sz w:val="24"/>
          <w:szCs w:val="24"/>
        </w:rPr>
        <w:t xml:space="preserve"> fotoğrafı çekilmiş. Dolaşıp oy topluyor. Yani bir Cumhurbaşkanına bu yakışmaz. Sonuçta ettiğin yemin var, tarafsızlık yeminin var. Veya bir, başka bir makamı alalım. Örnekleri çok şimdi girmek istemiyorum onlara ama makamları yerle bir eden işte bir külliye yapılacak ülkeye, biz itiraz ediyoruz “siz Türkiye’ye karşısınız.” Yahu bizim haberimiz yok. Ben burada milletvekili olacağım, böyle bir bina yapılacak inşaat yapılacak benim haberim olmayacak. Ve sonra bunu konuşunca Türkiye’yi sevmiyorsunuz. Böyle olmaz yani ilişkiler böyle olmaz. Yani bu farklı bir konuydu ama şimdi yani makamların güveni sarsan, vatandaşımızın gözünde kurumları yerle bir eden biz değiliz. Bunu, bu uygulamaları yapanlardır.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r>
      <w:proofErr w:type="gramStart"/>
      <w:r w:rsidRPr="001506B0">
        <w:rPr>
          <w:rFonts w:cs="Times New Roman"/>
          <w:sz w:val="24"/>
          <w:szCs w:val="24"/>
        </w:rPr>
        <w:t>Evet</w:t>
      </w:r>
      <w:proofErr w:type="gramEnd"/>
      <w:r w:rsidRPr="001506B0">
        <w:rPr>
          <w:rFonts w:cs="Times New Roman"/>
          <w:sz w:val="24"/>
          <w:szCs w:val="24"/>
        </w:rPr>
        <w:t xml:space="preserve"> yani ilaçla ilgili kesinlikle bilgi verilmesi lazım yani bu yaşlı insanlara, kronik insanlara. Tabii ilaçla ilgili bir şey daha söyleyeyim, gerçi şu anda ilaç sıkıntıları var ama yıllardır onu da daha önce, </w:t>
      </w:r>
      <w:proofErr w:type="spellStart"/>
      <w:r w:rsidRPr="001506B0">
        <w:rPr>
          <w:rFonts w:cs="Times New Roman"/>
          <w:sz w:val="24"/>
          <w:szCs w:val="24"/>
        </w:rPr>
        <w:t>pandemiden</w:t>
      </w:r>
      <w:proofErr w:type="spellEnd"/>
      <w:r w:rsidRPr="001506B0">
        <w:rPr>
          <w:rFonts w:cs="Times New Roman"/>
          <w:sz w:val="24"/>
          <w:szCs w:val="24"/>
        </w:rPr>
        <w:t xml:space="preserve"> önce de yaşıyoruz. Kronik hastalarımız var, ilaç alacak hastanelere geliyor. Bir zaman hatırlıyorum 5-6 yıl önceydi, iki aylık üç aylık ilaç verebiliyorduk. Çünkü her ay gelmesin, her ay o sıkıntıyı yaşamasın. Ve son zamanlarda tabii ki hak veriyorum yani </w:t>
      </w:r>
      <w:proofErr w:type="spellStart"/>
      <w:r w:rsidRPr="001506B0">
        <w:rPr>
          <w:rFonts w:cs="Times New Roman"/>
          <w:sz w:val="24"/>
          <w:szCs w:val="24"/>
        </w:rPr>
        <w:t>pandemi</w:t>
      </w:r>
      <w:proofErr w:type="spellEnd"/>
      <w:r w:rsidRPr="001506B0">
        <w:rPr>
          <w:rFonts w:cs="Times New Roman"/>
          <w:sz w:val="24"/>
          <w:szCs w:val="24"/>
        </w:rPr>
        <w:t xml:space="preserve"> döneminde sıkıntılardan dolayı ama bunun da planlanıp, bu yaşlı insanlara ilaçlarının daha uzun süreli, tabii ki bu yine kontrollü olur yani doktorunun kontrolünde olur, daha uzun süreli verilebilmesi lazım. Zaten bırakın ilaç bulmayı, olan ilaçları da işte son Aralık ayında yüzde 36 zam geldi tekrar ve her gün zam geliyor. Yani vatandaş zaten bir de onun derdinde yani bu ekonomik kriz… Yani biz buradan konuşalım işte enflasyondur işte artış yapacağız şunu yapacağız. Çarşı yani bugün yüzde işte 120 kusur deniyor şey enflasyon ama aslında çarşıdaki enflasyon bu değil, çarşıdaki enflasyon 200’ü geçti. Ve vatandaş kendi biliyor marketlere gittiği zaman, eczanelere gittiği zaman neler yaşadığını kendisi biliyor. O yüzden Devlet olarak bu insanlara yardımcı olunması lazım. </w:t>
      </w:r>
    </w:p>
    <w:p w:rsidR="00874E38" w:rsidRPr="001506B0" w:rsidRDefault="00874E38" w:rsidP="00874E38">
      <w:pPr>
        <w:rPr>
          <w:rFonts w:cs="Times New Roman"/>
          <w:sz w:val="24"/>
          <w:szCs w:val="24"/>
        </w:rPr>
      </w:pPr>
    </w:p>
    <w:p w:rsidR="00DE16F0" w:rsidRPr="001506B0" w:rsidRDefault="00874E38" w:rsidP="00874E38">
      <w:pPr>
        <w:rPr>
          <w:rFonts w:cs="Times New Roman"/>
          <w:sz w:val="24"/>
          <w:szCs w:val="24"/>
        </w:rPr>
      </w:pPr>
      <w:r w:rsidRPr="001506B0">
        <w:rPr>
          <w:rFonts w:cs="Times New Roman"/>
          <w:sz w:val="24"/>
          <w:szCs w:val="24"/>
        </w:rPr>
        <w:tab/>
        <w:t xml:space="preserve">Şimdi dün bir haber çıktı medyada, bunu da Sayın Bakanımıza soracağım haberi var mı diye. Kan kanserinde son aşamada direnci artırmak için bir ilaç Türkiye’de 2017-2018 yıllarında, tabii bize haber yeni düştü veya medyaya yeni düştü. </w:t>
      </w:r>
      <w:proofErr w:type="spellStart"/>
      <w:r w:rsidRPr="001506B0">
        <w:rPr>
          <w:rFonts w:cs="Times New Roman"/>
          <w:sz w:val="24"/>
          <w:szCs w:val="24"/>
        </w:rPr>
        <w:t>Iclusig</w:t>
      </w:r>
      <w:proofErr w:type="spellEnd"/>
      <w:r w:rsidRPr="001506B0">
        <w:rPr>
          <w:rFonts w:cs="Times New Roman"/>
          <w:sz w:val="24"/>
          <w:szCs w:val="24"/>
        </w:rPr>
        <w:t xml:space="preserve"> adlı ilaç içerik olarak da </w:t>
      </w:r>
      <w:proofErr w:type="spellStart"/>
      <w:r w:rsidRPr="001506B0">
        <w:rPr>
          <w:rFonts w:cs="Times New Roman"/>
          <w:sz w:val="24"/>
          <w:szCs w:val="24"/>
        </w:rPr>
        <w:t>Ponatinib</w:t>
      </w:r>
      <w:proofErr w:type="spellEnd"/>
      <w:r w:rsidRPr="001506B0">
        <w:rPr>
          <w:rFonts w:cs="Times New Roman"/>
          <w:sz w:val="24"/>
          <w:szCs w:val="24"/>
        </w:rPr>
        <w:t xml:space="preserve"> içeriği bu. Ve bu ilaç sonra işte değişik firmalardan bahsediliyor. Türkiye’ye giriyor bu SSK kanalıyla. Daha sonra yurt dışında satılmaya çalışılıyor ve yani 1 Milyon </w:t>
      </w:r>
      <w:proofErr w:type="spellStart"/>
      <w:r w:rsidRPr="001506B0">
        <w:rPr>
          <w:rFonts w:cs="Times New Roman"/>
          <w:sz w:val="24"/>
          <w:szCs w:val="24"/>
        </w:rPr>
        <w:t>Euro’ların</w:t>
      </w:r>
      <w:proofErr w:type="spellEnd"/>
      <w:r w:rsidRPr="001506B0">
        <w:rPr>
          <w:rFonts w:cs="Times New Roman"/>
          <w:sz w:val="24"/>
          <w:szCs w:val="24"/>
        </w:rPr>
        <w:t xml:space="preserve"> üzerinde de maliyet ve sonra ortaya çıkıyor ki, sahte olduğu ortaya çıkıyor. İçerisinde sadece </w:t>
      </w:r>
      <w:proofErr w:type="spellStart"/>
      <w:r w:rsidRPr="001506B0">
        <w:rPr>
          <w:rFonts w:cs="Times New Roman"/>
          <w:sz w:val="24"/>
          <w:szCs w:val="24"/>
        </w:rPr>
        <w:t>paracetamol</w:t>
      </w:r>
      <w:proofErr w:type="spellEnd"/>
      <w:r w:rsidRPr="001506B0">
        <w:rPr>
          <w:rFonts w:cs="Times New Roman"/>
          <w:sz w:val="24"/>
          <w:szCs w:val="24"/>
        </w:rPr>
        <w:t xml:space="preserve"> varmış. Bu tespit ediliyor yani laboratuvar tetkikleri sonucunda. </w:t>
      </w:r>
      <w:proofErr w:type="gramStart"/>
      <w:r w:rsidRPr="001506B0">
        <w:rPr>
          <w:rFonts w:cs="Times New Roman"/>
          <w:sz w:val="24"/>
          <w:szCs w:val="24"/>
        </w:rPr>
        <w:t xml:space="preserve">Şu anda Türkiye’de bu araştırmada. </w:t>
      </w:r>
      <w:proofErr w:type="gramEnd"/>
      <w:r w:rsidRPr="001506B0">
        <w:rPr>
          <w:rFonts w:cs="Times New Roman"/>
          <w:sz w:val="24"/>
          <w:szCs w:val="24"/>
        </w:rPr>
        <w:t>Yalnız b</w:t>
      </w:r>
      <w:r w:rsidR="004421F4" w:rsidRPr="001506B0">
        <w:rPr>
          <w:rFonts w:cs="Times New Roman"/>
          <w:sz w:val="24"/>
          <w:szCs w:val="24"/>
        </w:rPr>
        <w:t xml:space="preserve">en bunu niye gündeme getirdim? </w:t>
      </w:r>
      <w:r w:rsidRPr="001506B0">
        <w:rPr>
          <w:rFonts w:cs="Times New Roman"/>
          <w:sz w:val="24"/>
          <w:szCs w:val="24"/>
        </w:rPr>
        <w:t xml:space="preserve">Kuzey Kıbrıs’ta da ismi önemli değil ama bunu girerseniz medyadan öğreneceksiniz, Kuzey Kıbrıs’ta da bir ilaç firması buradan bu ilacı sevk ediyormuş yani aracılık ediyormuş. Böyle bir bilgi var mı sizde? Ve bizim ülkemizdeki bu kanser hastalarında da bu ilaç kullanıldı mı, eğer bilginiz yoksa bunu lütfen araştırın çünkü insanlarımız beni aradı sordu, bize de bu ilaç kullanıldı mı diye, ismi </w:t>
      </w:r>
      <w:proofErr w:type="spellStart"/>
      <w:r w:rsidRPr="001506B0">
        <w:rPr>
          <w:rFonts w:cs="Times New Roman"/>
          <w:color w:val="000000" w:themeColor="text1"/>
          <w:sz w:val="24"/>
          <w:szCs w:val="24"/>
        </w:rPr>
        <w:t>Iclusig</w:t>
      </w:r>
      <w:proofErr w:type="spellEnd"/>
      <w:r w:rsidRPr="001506B0">
        <w:rPr>
          <w:rFonts w:cs="Times New Roman"/>
          <w:color w:val="FF0000"/>
          <w:sz w:val="24"/>
          <w:szCs w:val="24"/>
        </w:rPr>
        <w:t xml:space="preserve"> </w:t>
      </w:r>
      <w:r w:rsidRPr="001506B0">
        <w:rPr>
          <w:rFonts w:cs="Times New Roman"/>
          <w:sz w:val="24"/>
          <w:szCs w:val="24"/>
        </w:rPr>
        <w:t xml:space="preserve">yani bu zaten basına düştü medyaya düştü, bunu bir araştırın. Evet, yani bu bütçe ile aslında bu saydığımız sorunları dediğim gibi bir Girne </w:t>
      </w:r>
      <w:proofErr w:type="spellStart"/>
      <w:r w:rsidRPr="001506B0">
        <w:rPr>
          <w:rFonts w:cs="Times New Roman"/>
          <w:sz w:val="24"/>
          <w:szCs w:val="24"/>
        </w:rPr>
        <w:t>Akçiçek</w:t>
      </w:r>
      <w:proofErr w:type="spellEnd"/>
      <w:r w:rsidRPr="001506B0">
        <w:rPr>
          <w:rFonts w:cs="Times New Roman"/>
          <w:sz w:val="24"/>
          <w:szCs w:val="24"/>
        </w:rPr>
        <w:t xml:space="preserve"> Hastanesi yapılacak bunun kaç personele ihtiyacı var, kaç yardımcı personel, kaç hemşire, kaç doktor, her bölümde kaç doktor çalışacak, hangi </w:t>
      </w:r>
      <w:proofErr w:type="gramStart"/>
      <w:r w:rsidRPr="001506B0">
        <w:rPr>
          <w:rFonts w:cs="Times New Roman"/>
          <w:sz w:val="24"/>
          <w:szCs w:val="24"/>
        </w:rPr>
        <w:t>branşlara</w:t>
      </w:r>
      <w:proofErr w:type="gramEnd"/>
      <w:r w:rsidRPr="001506B0">
        <w:rPr>
          <w:rFonts w:cs="Times New Roman"/>
          <w:sz w:val="24"/>
          <w:szCs w:val="24"/>
        </w:rPr>
        <w:t xml:space="preserve"> ihtiyaç var, yani açmak sadece önemli değil, bunların planlanması yapılması lazım, bütçede de onlara paye ayrılması gerekir diye düşünüyorum. Tabii bahsedildi İlaç ve Eczacılık Yasasının bir an önce Meclise gelmesi, </w:t>
      </w:r>
      <w:r w:rsidRPr="001506B0">
        <w:rPr>
          <w:rFonts w:cs="Times New Roman"/>
          <w:sz w:val="24"/>
          <w:szCs w:val="24"/>
        </w:rPr>
        <w:lastRenderedPageBreak/>
        <w:t>e-sağlığın daha geliştirilmesi ama burada da hasta mahremiyetine önem verilmesi yani bu çok önemli bir noktadır. Şimdi geçen seçim dönemiydi veya ondan sonraydı tam net tarihini hatırlamıyorum, bunu da bakanımıza ileteyim ve buna da bir tedbir alalım. Lapta huzurevine uğramıştık ziyaret için, bizim dönemimizde haftada en azından bir gün doktor gidiyordu, bazen iki, bazen bir ama en azından bir gün gidiyordu şu anda aylardır Lapta huzurevine doktor gitmiyor, oradaki hastalar veya orada kalan insanlar çok zor durumda. Buna da el atılması gerekiyor. Evet, birkaç şeye daha değinerek konuşmamı bitireceğim ama dediğim gibi bu bütçeyle bu sağlık düzelmez. Zaten siz de farkındasınız ki kitapçığa, hazırladığınız kitaba bunları not ettiniz ama keşke kitaba not yerine bunu Bakanlar Kurulunda diğer bakan arkadaşlarla veya Maliye Bakanı ile de konuşsanız belki konuşmuşunuzdur. Yazık yani insanımız yine ilaçsız mı kalacak onu düşünüyorum veya işte tıbbi malzem</w:t>
      </w:r>
      <w:r w:rsidR="00DE16F0" w:rsidRPr="001506B0">
        <w:rPr>
          <w:rFonts w:cs="Times New Roman"/>
          <w:sz w:val="24"/>
          <w:szCs w:val="24"/>
        </w:rPr>
        <w:t>e alınamayacak mı veya işte bir</w:t>
      </w:r>
      <w:r w:rsidRPr="001506B0">
        <w:rPr>
          <w:rFonts w:cs="Times New Roman"/>
          <w:sz w:val="24"/>
          <w:szCs w:val="24"/>
        </w:rPr>
        <w:t xml:space="preserve">takım yatırımlar yapılamayacak mı onu düşünüyorum, herhalde öyle olacak. </w:t>
      </w:r>
    </w:p>
    <w:p w:rsidR="00DE16F0" w:rsidRPr="001506B0" w:rsidRDefault="00DE16F0" w:rsidP="00874E38">
      <w:pPr>
        <w:rPr>
          <w:rFonts w:cs="Times New Roman"/>
          <w:sz w:val="24"/>
          <w:szCs w:val="24"/>
        </w:rPr>
      </w:pPr>
    </w:p>
    <w:p w:rsidR="00874E38" w:rsidRPr="001506B0" w:rsidRDefault="00874E38" w:rsidP="00DE16F0">
      <w:pPr>
        <w:ind w:firstLine="708"/>
        <w:rPr>
          <w:rFonts w:cs="Times New Roman"/>
          <w:sz w:val="24"/>
          <w:szCs w:val="24"/>
        </w:rPr>
      </w:pPr>
      <w:r w:rsidRPr="001506B0">
        <w:rPr>
          <w:rFonts w:cs="Times New Roman"/>
          <w:sz w:val="24"/>
          <w:szCs w:val="24"/>
        </w:rPr>
        <w:t xml:space="preserve">Bir kere sağlıkta kaliteyi artırabilmek için dediğim gibi birinci şart sistem getirmemiz lazım, bu sistemle gitmeyeceği ortaya çıkmıştır. Bunu ciddi olarak en azından 2023’ün başından itibaren gündemimize almak lazım ve bunu hep birlikte yeni bir sistem geliştirmemiz lazım. Bunun adı ne isterse olsun ama farklı bir sistem olması lazım, hizmetin değişebilmesi, </w:t>
      </w:r>
      <w:proofErr w:type="spellStart"/>
      <w:r w:rsidRPr="001506B0">
        <w:rPr>
          <w:rFonts w:cs="Times New Roman"/>
          <w:sz w:val="24"/>
          <w:szCs w:val="24"/>
        </w:rPr>
        <w:t>full</w:t>
      </w:r>
      <w:proofErr w:type="spellEnd"/>
      <w:r w:rsidRPr="001506B0">
        <w:rPr>
          <w:rFonts w:cs="Times New Roman"/>
          <w:sz w:val="24"/>
          <w:szCs w:val="24"/>
        </w:rPr>
        <w:t xml:space="preserve"> </w:t>
      </w:r>
      <w:proofErr w:type="gramStart"/>
      <w:r w:rsidRPr="001506B0">
        <w:rPr>
          <w:rFonts w:cs="Times New Roman"/>
          <w:sz w:val="24"/>
          <w:szCs w:val="24"/>
        </w:rPr>
        <w:t>time mı</w:t>
      </w:r>
      <w:proofErr w:type="gramEnd"/>
      <w:r w:rsidRPr="001506B0">
        <w:rPr>
          <w:rFonts w:cs="Times New Roman"/>
          <w:sz w:val="24"/>
          <w:szCs w:val="24"/>
        </w:rPr>
        <w:t xml:space="preserve"> denir adına, tam gün mü denir, bunu tabii ki paydaşlarla da oturup ama karar verilecek ve bu yapılacak. Tabii ki nüfus planlaması, nüfus sayımı çok önemlidir. Nüfusumuzu bilmemiz lazım, yani bugün bir ilaç alımı yapılırken, bir alt yapı yapılırken, bir hastane kurulurken o bölgenin nüfusunu bilmezseniz, üç ay sonra, altı ay sonra, bir yıl sonra yine sıkıntı yaşayacaksınız. Kesinlikle hemşire sorunlarını gidermemiz lazım, organizasyonları güzel yapmamız lazım, doktorlarla ilgili bunları bahsettik zaten. Evet diyabetten de bahsetmiştik. Yani ben kısa aldığım notları bir göz geçiriyorum çünkü sağlık hafife alınacak bir şey değil arkadaşlar. Hepimiz sonuçta gideceğimiz yerler buralarıdır ve biz yıllardır bu mesleği yaparken Cumhurbaşkanı da bu hastaneden hizmet aldı, Başbakan da aldı, bütün bakanlar da aldı ve garip vatandaşlar da aldı. Sonuçta gideceğimiz yer burasıdır ve buraları düzeltmezsek hepimiz zarar görürüz. O yüzden şeyi bir tarafa bırakalım, işte o nutukları falan gerçekten bırakalım bir tarafa. Bu ülkede kimin daha Türk olduğunu, kimin daha bilmem Rumcu olduğunu herkes biliyor.  Hizmet edendir Türk bu ülkede, hizmet yapandır, vatandaşının yanında olandır Türk, gerisi nutuk sallamadır, boş işlerdir, onları bırakın. Evet, yani aslında daha konuşulacak çok şey var ama başka arkadaşlarımız da var. Bir kere son olarak şunu söyleyeyim, inşallah önümüzdeki dönemde, çok kısa bir zamanda sağlığı hep birlikte masaya yatırırız ve artık bu halkın sağlık hizmeti yönünden alacağı hizmet kalitesini yükseltiriz. Çünkü mazeret kaldırmaz, işte ekonomimiz kötüdür, dünya ekonomisi kötüdür. Yahu bugün Allah aşkına en basit hizmetlerde dahi takılıyoruz. Laboratuvar hizmetlerinden tutun da, poliklinik hizmetidir, servis hizmetidir, yardımcı personeldir, hemşiredir, doktordur, e bunları çözmemiz lazım arkadaşlar. Yani gerekirse diğer taraflardan kısacağız ve bunları çözeceğiz. Beni dinlediğiniz için teşekkür eder, saygılar sunarım.</w:t>
      </w:r>
    </w:p>
    <w:p w:rsidR="00874E38" w:rsidRPr="001506B0" w:rsidRDefault="00874E38" w:rsidP="00874E38">
      <w:pPr>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BAŞKAN – Çok teşekkür ederiz Sayın Birinci. Şimdi konuşma sırası Jale Refik </w:t>
      </w:r>
      <w:proofErr w:type="spellStart"/>
      <w:r w:rsidRPr="001506B0">
        <w:rPr>
          <w:rFonts w:cs="Times New Roman"/>
          <w:sz w:val="24"/>
          <w:szCs w:val="24"/>
        </w:rPr>
        <w:t>Rogers’de</w:t>
      </w:r>
      <w:proofErr w:type="spellEnd"/>
      <w:r w:rsidRPr="001506B0">
        <w:rPr>
          <w:rFonts w:cs="Times New Roman"/>
          <w:sz w:val="24"/>
          <w:szCs w:val="24"/>
        </w:rPr>
        <w:t xml:space="preserve">. Buyurun Sayın </w:t>
      </w:r>
      <w:proofErr w:type="spellStart"/>
      <w:r w:rsidRPr="001506B0">
        <w:rPr>
          <w:rFonts w:cs="Times New Roman"/>
          <w:sz w:val="24"/>
          <w:szCs w:val="24"/>
        </w:rPr>
        <w:t>Rogers</w:t>
      </w:r>
      <w:proofErr w:type="spellEnd"/>
      <w:r w:rsidRPr="001506B0">
        <w:rPr>
          <w:rFonts w:cs="Times New Roman"/>
          <w:sz w:val="24"/>
          <w:szCs w:val="24"/>
        </w:rPr>
        <w:t>.</w:t>
      </w:r>
    </w:p>
    <w:p w:rsidR="00874E38" w:rsidRPr="001506B0" w:rsidRDefault="00874E38" w:rsidP="00874E38">
      <w:pPr>
        <w:ind w:firstLine="720"/>
        <w:rPr>
          <w:rFonts w:cs="Times New Roman"/>
          <w:sz w:val="24"/>
          <w:szCs w:val="24"/>
        </w:rPr>
      </w:pPr>
    </w:p>
    <w:p w:rsidR="00874E38" w:rsidRPr="001506B0" w:rsidRDefault="00874E38" w:rsidP="00874E38">
      <w:pPr>
        <w:ind w:firstLine="720"/>
        <w:rPr>
          <w:rFonts w:cs="Times New Roman"/>
          <w:sz w:val="24"/>
          <w:szCs w:val="24"/>
        </w:rPr>
      </w:pPr>
      <w:r w:rsidRPr="001506B0">
        <w:rPr>
          <w:rFonts w:cs="Times New Roman"/>
          <w:sz w:val="24"/>
          <w:szCs w:val="24"/>
        </w:rPr>
        <w:t xml:space="preserve">JALE REFİK ROGERS (Girne) – Teşekkürler. Sayın Başkan, değerli milletvekilleri; elbette sağlık en önemli bütçelerden bir tanesi ve Maliye ve Eğitimden sonra üçüncü büyük bütçemiz ama genel bütçeye baktığımızda yaklaşık 8.69 oranında bir yer kapsıyor ki bu zaten dünyada ortalama beklenen sağlık bütçelerinin çok altında, bunun böyle olduğunu zaten biliyoruz. Çünkü birçok eksiklikle, birçok yokluk içerisinde, gerek ilaç için gerek başka ihtiyaçlar için devamlı suretle başka yerlerden kaynak bulmaya çalışılarak 2022 yılını tamamladık. </w:t>
      </w:r>
    </w:p>
    <w:p w:rsidR="00874E38" w:rsidRPr="001506B0" w:rsidRDefault="00874E38" w:rsidP="00874E38">
      <w:pPr>
        <w:ind w:firstLine="720"/>
        <w:rPr>
          <w:rFonts w:cs="Times New Roman"/>
          <w:sz w:val="24"/>
          <w:szCs w:val="24"/>
        </w:rPr>
      </w:pPr>
      <w:r w:rsidRPr="001506B0">
        <w:rPr>
          <w:rFonts w:cs="Times New Roman"/>
          <w:sz w:val="24"/>
          <w:szCs w:val="24"/>
        </w:rPr>
        <w:lastRenderedPageBreak/>
        <w:t>Ben konuşmamda ilk olarak ilaç konusunda</w:t>
      </w:r>
      <w:r w:rsidR="00D2067D" w:rsidRPr="001506B0">
        <w:rPr>
          <w:rFonts w:cs="Times New Roman"/>
          <w:sz w:val="24"/>
          <w:szCs w:val="24"/>
        </w:rPr>
        <w:t>n</w:t>
      </w:r>
      <w:r w:rsidRPr="001506B0">
        <w:rPr>
          <w:rFonts w:cs="Times New Roman"/>
          <w:sz w:val="24"/>
          <w:szCs w:val="24"/>
        </w:rPr>
        <w:t xml:space="preserve"> bahsetmek istiyorum çünkü gerçekten sanırım yani 2022’de de aslında sağlıkta en çok zorlanılan konulardan bir tanesi oldu ama 2023’de bu daha da kötü olacak gibi görünüyor. Gerek </w:t>
      </w:r>
      <w:proofErr w:type="spellStart"/>
      <w:r w:rsidRPr="001506B0">
        <w:rPr>
          <w:rFonts w:cs="Times New Roman"/>
          <w:sz w:val="24"/>
          <w:szCs w:val="24"/>
        </w:rPr>
        <w:t>pandeminin</w:t>
      </w:r>
      <w:proofErr w:type="spellEnd"/>
      <w:r w:rsidRPr="001506B0">
        <w:rPr>
          <w:rFonts w:cs="Times New Roman"/>
          <w:sz w:val="24"/>
          <w:szCs w:val="24"/>
        </w:rPr>
        <w:t xml:space="preserve"> getirdiği işte hammaddeye erişim dünyada ve Türkiye’de ilaç üretimindeki sıkıntılar, nakliye ücretlerinin artışıyla oluşan </w:t>
      </w:r>
      <w:proofErr w:type="spellStart"/>
      <w:r w:rsidRPr="001506B0">
        <w:rPr>
          <w:rFonts w:cs="Times New Roman"/>
          <w:sz w:val="24"/>
          <w:szCs w:val="24"/>
        </w:rPr>
        <w:t>pahalılanma</w:t>
      </w:r>
      <w:proofErr w:type="spellEnd"/>
      <w:r w:rsidRPr="001506B0">
        <w:rPr>
          <w:rFonts w:cs="Times New Roman"/>
          <w:sz w:val="24"/>
          <w:szCs w:val="24"/>
        </w:rPr>
        <w:t xml:space="preserve"> ve en sonda Türkiye’nin piyasada bulunamayan ilaçlara ihracat yasağı getirmesiyle ülkemiz de bunun dışında kalarak gerçekten çok ciddi bir sorunla karşı karşıyayız. Bu sorun çözüldü deniyor, çözülmedi deniliyor, karışık bilgiler geliyor. Benim bugün son aldığım bilgi bu konunun kesinlikle çözülmediği ve gerek Cumhurbaşkanlığı ile gerek başka mecralarla bu konuda toplantılar yapıldığıdır. Sağlık Bakanı elbette bize bu konuda en güncel bilgiyi verecektir diye düşünüyorum. Öncelikle bizimle paylaşılan faaliyet raporu kitapçığı için çok teşekkür ederim, her zamankinden çok daha şeffaf, çok daha fazla bilgi içeren bir kitapçık, içinde birçok bilgi var, bu da bizim aslında bazı noktaları daha kolay sorgulamamızı, bazılarını da sorgulamamıza ihtiyaç kalmamasına sebebiyet verecek. Gecenin bu saatinde o da olumlu. Bu kitapçığa bakarsanız zaten orada diyor ki, geçen sene ilaca ayrılan bütçe ihaleye çıkıldığında sadece yüzde 30’una yeten bir bütçeydi, bu sene bu ayrılan bütçe sadece bunun iki katıdır. Yani aslında ilaca ayrılan bütçenin, ilaca ve tıbbi </w:t>
      </w:r>
      <w:r w:rsidR="00D2067D" w:rsidRPr="001506B0">
        <w:rPr>
          <w:rFonts w:cs="Times New Roman"/>
          <w:sz w:val="24"/>
          <w:szCs w:val="24"/>
        </w:rPr>
        <w:t xml:space="preserve">malzemeye ayrılan bütçenin </w:t>
      </w:r>
      <w:proofErr w:type="gramStart"/>
      <w:r w:rsidR="00D2067D" w:rsidRPr="001506B0">
        <w:rPr>
          <w:rFonts w:cs="Times New Roman"/>
          <w:sz w:val="24"/>
          <w:szCs w:val="24"/>
        </w:rPr>
        <w:t>hali</w:t>
      </w:r>
      <w:r w:rsidRPr="001506B0">
        <w:rPr>
          <w:rFonts w:cs="Times New Roman"/>
          <w:sz w:val="24"/>
          <w:szCs w:val="24"/>
        </w:rPr>
        <w:t>hazırda</w:t>
      </w:r>
      <w:proofErr w:type="gramEnd"/>
      <w:r w:rsidRPr="001506B0">
        <w:rPr>
          <w:rFonts w:cs="Times New Roman"/>
          <w:sz w:val="24"/>
          <w:szCs w:val="24"/>
        </w:rPr>
        <w:t xml:space="preserve"> yeterli olmayacağını şimdiden yetkililer de Hükümet de hepimiz de biliyoruz. Bu tabii ki çok büyük bir sıkıntıdır. Çünkü özellikle kronik hastalıkları olanların, sürekli olarak belli ilaçları alması gereken kişiler için, kanser hastaları için ilaç yaşamsal bir konudur. Bu hem hastalıkların ilerlemesine hem de Allah korusun can kayıplarına da sebebiyet verebilecek bir konudur. Aynı zamanda tabii ki ilerleyen hastalıklar da sağlık bütçesi üzerindeki yükü daha da artıracaktır. Dolayısıyla belli noktaları düzeltmemiz sadece bir çığ gibi sorunların büyümesine sebebiyet verecektir. Bunu sanırım bizim kadar Hükümet de biliyor ve bilerek </w:t>
      </w:r>
      <w:r w:rsidR="00D2067D" w:rsidRPr="001506B0">
        <w:rPr>
          <w:rFonts w:cs="Times New Roman"/>
          <w:sz w:val="24"/>
          <w:szCs w:val="24"/>
        </w:rPr>
        <w:t>gene</w:t>
      </w:r>
      <w:r w:rsidRPr="001506B0">
        <w:rPr>
          <w:rFonts w:cs="Times New Roman"/>
          <w:sz w:val="24"/>
          <w:szCs w:val="24"/>
        </w:rPr>
        <w:t xml:space="preserve"> de hastaların hayatını riske atmak pahasına, bütçede ihtiyacın çok altında bir ilaç bütçesi ayrılmıştır. Tabii ki uzun yıllardır konuşulan bir konu var İlaç Eczacılık Dairesi. Aslında büyük bir kara deliktir, bu hiçbir şekilde orada çalışanlarla ilgili bir sorun değildir ama yönetilemeyen bir sorunun uzun yıllardır ötelenmesiyle oluşmuş bir sorundur. </w:t>
      </w:r>
      <w:proofErr w:type="gramStart"/>
      <w:r w:rsidRPr="001506B0">
        <w:rPr>
          <w:rFonts w:cs="Times New Roman"/>
          <w:sz w:val="24"/>
          <w:szCs w:val="24"/>
        </w:rPr>
        <w:t xml:space="preserve">Personel canla başla çalışsa bile bir sistem kurulamadığından dolayı hala işte İlaç Eczacılık Dairesine giren ilaç, çıkan ilaç, hastaneye verilen ilaç, hastaya verilen ilaç bunların takibinin doğru düzgün yapılamadığı, işte her zaman söylerim bir bakkal dükkânında olan bir barkod sisteminin, hala İlaç Eczacılık Dairesinde olmadığı bir sistem içerisinde, İlaç Eczacılık Dairesi hizmet vermeye çalışmaktadır. </w:t>
      </w:r>
      <w:proofErr w:type="gramEnd"/>
      <w:r w:rsidRPr="001506B0">
        <w:rPr>
          <w:rFonts w:cs="Times New Roman"/>
          <w:sz w:val="24"/>
          <w:szCs w:val="24"/>
        </w:rPr>
        <w:t xml:space="preserve">Bu konuda Sayıştay raporu vardır, bu konuda Mecliste biliyorsunuz imha edilmesi gereken ilaçlarla ilgili araştırma komitesi kurulmuştur. Bu konu çok tartışılmıştır ama bir türlü hiçbir bakan bu konuyu öncelik yaparak da çözmek için bir adım atamamıştır. Türkiye Cumhuriyeti’nden en iyi kaynak aldığını, en iyi yardım alabileceğini iddia eden bakanlar bile bu konuya dokunmamayı tercih etmiştir. Dolayısıyla biz birincisi ne kadar ilaca ihtiyacımız olduğunu bilmek için bir </w:t>
      </w:r>
      <w:proofErr w:type="gramStart"/>
      <w:r w:rsidRPr="001506B0">
        <w:rPr>
          <w:rFonts w:cs="Times New Roman"/>
          <w:sz w:val="24"/>
          <w:szCs w:val="24"/>
        </w:rPr>
        <w:t>envanter</w:t>
      </w:r>
      <w:proofErr w:type="gramEnd"/>
      <w:r w:rsidRPr="001506B0">
        <w:rPr>
          <w:rFonts w:cs="Times New Roman"/>
          <w:sz w:val="24"/>
          <w:szCs w:val="24"/>
        </w:rPr>
        <w:t xml:space="preserve"> sistemini doğru düzgün bir şekilde kurmazsak ve israfı önleyecek önlemleri de almazsak, ilaçla ilgili sorunlar hep devam edecektir. Bir ilaç takip sistemi kurarak bizim tüm giren çıkan ilaçları takip etmemiz gerekiyor. Bununla birlikte </w:t>
      </w:r>
      <w:r w:rsidR="00D2067D" w:rsidRPr="001506B0">
        <w:rPr>
          <w:rFonts w:cs="Times New Roman"/>
          <w:sz w:val="24"/>
          <w:szCs w:val="24"/>
        </w:rPr>
        <w:t>gene</w:t>
      </w:r>
      <w:r w:rsidRPr="001506B0">
        <w:rPr>
          <w:rFonts w:cs="Times New Roman"/>
          <w:sz w:val="24"/>
          <w:szCs w:val="24"/>
        </w:rPr>
        <w:t xml:space="preserve"> uzun yıllar önce çalışılan ama sonra nedense bir köşeye bırakılarak tozlu raflarda unutulan özel ve kamu eczanelerinin, hastanelerin ve İlaç Eczacılık Dairesinin tümünün bir merkezi sisteme bağlanması, yazılan reçetelerin </w:t>
      </w:r>
      <w:proofErr w:type="gramStart"/>
      <w:r w:rsidRPr="001506B0">
        <w:rPr>
          <w:rFonts w:cs="Times New Roman"/>
          <w:sz w:val="24"/>
          <w:szCs w:val="24"/>
        </w:rPr>
        <w:t>online</w:t>
      </w:r>
      <w:proofErr w:type="gramEnd"/>
      <w:r w:rsidRPr="001506B0">
        <w:rPr>
          <w:rFonts w:cs="Times New Roman"/>
          <w:sz w:val="24"/>
          <w:szCs w:val="24"/>
        </w:rPr>
        <w:t xml:space="preserve"> sistem üzerinden takip edilebilmesi, hastaların artık İlaç Eczacılık Dairesine gitmesine gerek kalmadan eczanelerden ilaçlarını alabilmelerinin sağlanmasıdır. Ki bu konu da bir süre gündem olup sonra şu anda hiç konuşulmaz bir duruma gelmiştir. Özellikle yeşil reçete ile ilgili ilk yapılması gereken yeşil reçeteli ilaçlardan başlamaktır ama bunun sonrasında aslında daha genele yayılması da önemlidir. Bu yapılmadığı sürece halk bu noktada da mağdur olmaya devam edecektir. Sağlıkta ivedilikle çözülmesi gereken diğer önemli konu ise, acil servislerin durumudur. Ülkemizde artan nüfusla birlikte bu nüfusa sağlık hizmeti verecek planlama yıllardır göz ardı </w:t>
      </w:r>
      <w:r w:rsidRPr="001506B0">
        <w:rPr>
          <w:rFonts w:cs="Times New Roman"/>
          <w:sz w:val="24"/>
          <w:szCs w:val="24"/>
        </w:rPr>
        <w:lastRenderedPageBreak/>
        <w:t xml:space="preserve">edilmiştir. </w:t>
      </w:r>
      <w:proofErr w:type="gramStart"/>
      <w:r w:rsidRPr="001506B0">
        <w:rPr>
          <w:rFonts w:cs="Times New Roman"/>
          <w:sz w:val="24"/>
          <w:szCs w:val="24"/>
        </w:rPr>
        <w:t xml:space="preserve">Ülkemizde acil hekim, acil tıp hekimi sayısının azlığı zaten çok yıllardır konuşulmaktadır ama özellikle Teşkilat Yasasında bir yer oluşturulamaması, bu kişilerin sayılarının az olmasıyla çok yoğun saatler, çok uzun saatler çalışmak durumunda kalmalarıyla sonunda hepsi de tükenmişlik yaşayarak teker teker devletten ayrılmıştır ve şu anda acil servis gerçekten hizmet vermekte sıkıntı yaşayan bir durum içerisindedir. </w:t>
      </w:r>
      <w:proofErr w:type="gramEnd"/>
      <w:r w:rsidRPr="001506B0">
        <w:rPr>
          <w:rFonts w:cs="Times New Roman"/>
          <w:sz w:val="24"/>
          <w:szCs w:val="24"/>
        </w:rPr>
        <w:t xml:space="preserve">Her gün sosyal medyada yeni bir hastanın veryansınını bu konuda duymaktayız. Sağlık Bakanlığının elbette yasal düzenleme Yataklı Tedavi Kurumları Dairesi Teşkilat Yasası </w:t>
      </w:r>
    </w:p>
    <w:p w:rsidR="00874E38" w:rsidRPr="001506B0" w:rsidRDefault="00874E38" w:rsidP="00874E38">
      <w:pPr>
        <w:ind w:firstLine="720"/>
        <w:rPr>
          <w:rFonts w:cs="Times New Roman"/>
          <w:sz w:val="24"/>
          <w:szCs w:val="24"/>
        </w:rPr>
      </w:pPr>
    </w:p>
    <w:p w:rsidR="00874E38" w:rsidRPr="001506B0" w:rsidRDefault="00874E38" w:rsidP="00597EB8">
      <w:pPr>
        <w:ind w:firstLine="708"/>
        <w:rPr>
          <w:rFonts w:cs="Times New Roman"/>
          <w:sz w:val="24"/>
          <w:szCs w:val="24"/>
        </w:rPr>
      </w:pPr>
      <w:r w:rsidRPr="001506B0">
        <w:rPr>
          <w:rFonts w:cs="Times New Roman"/>
          <w:sz w:val="24"/>
          <w:szCs w:val="24"/>
        </w:rPr>
        <w:t xml:space="preserve">(Cumhuriyet Meclisi Başkanı Sayın Zorlu Töre Başkanlık </w:t>
      </w:r>
      <w:proofErr w:type="spellStart"/>
      <w:r w:rsidRPr="001506B0">
        <w:rPr>
          <w:rFonts w:cs="Times New Roman"/>
          <w:sz w:val="24"/>
          <w:szCs w:val="24"/>
        </w:rPr>
        <w:t>Kürsüsü’nü</w:t>
      </w:r>
      <w:proofErr w:type="spellEnd"/>
      <w:r w:rsidRPr="001506B0">
        <w:rPr>
          <w:rFonts w:cs="Times New Roman"/>
          <w:sz w:val="24"/>
          <w:szCs w:val="24"/>
        </w:rPr>
        <w:t xml:space="preserve"> Sayın Sadık</w:t>
      </w:r>
      <w:r w:rsidR="00597EB8" w:rsidRPr="001506B0">
        <w:rPr>
          <w:rFonts w:cs="Times New Roman"/>
          <w:sz w:val="24"/>
          <w:szCs w:val="24"/>
        </w:rPr>
        <w:t xml:space="preserve"> </w:t>
      </w:r>
      <w:proofErr w:type="spellStart"/>
      <w:r w:rsidR="00597EB8" w:rsidRPr="001506B0">
        <w:rPr>
          <w:rFonts w:cs="Times New Roman"/>
          <w:sz w:val="24"/>
          <w:szCs w:val="24"/>
        </w:rPr>
        <w:t>Gardiyanoğlu’ndan</w:t>
      </w:r>
      <w:proofErr w:type="spellEnd"/>
      <w:r w:rsidR="00597EB8" w:rsidRPr="001506B0">
        <w:rPr>
          <w:rFonts w:cs="Times New Roman"/>
          <w:sz w:val="24"/>
          <w:szCs w:val="24"/>
        </w:rPr>
        <w:t xml:space="preserve"> devralır)</w:t>
      </w:r>
    </w:p>
    <w:p w:rsidR="00597EB8" w:rsidRPr="001506B0" w:rsidRDefault="00597EB8" w:rsidP="00597EB8">
      <w:pPr>
        <w:ind w:firstLine="708"/>
        <w:rPr>
          <w:rFonts w:cs="Times New Roman"/>
          <w:sz w:val="24"/>
          <w:szCs w:val="24"/>
        </w:rPr>
      </w:pPr>
    </w:p>
    <w:p w:rsidR="00874E38" w:rsidRPr="001506B0" w:rsidRDefault="00874E38" w:rsidP="00597EB8">
      <w:pPr>
        <w:ind w:firstLine="708"/>
        <w:rPr>
          <w:rFonts w:cs="Times New Roman"/>
          <w:sz w:val="24"/>
          <w:szCs w:val="24"/>
        </w:rPr>
      </w:pPr>
      <w:r w:rsidRPr="001506B0">
        <w:rPr>
          <w:rFonts w:cs="Times New Roman"/>
          <w:sz w:val="24"/>
          <w:szCs w:val="24"/>
        </w:rPr>
        <w:t xml:space="preserve">Meclistedir ve bu düzenleme yapılır ama bunun ötesinde bir düzenlemeye ihtiyaç olduğuna inanıyorum ben. İşte sadece belli ek tahsisatlar verilerek acil hekimlerinin o zor şartlarda çalışmasına devam etmesi çok da aslında gerçekçi bir yaklaşım değildir. Daha önce bu konuyu ben yine bu Kürsüden dile getirmiştim ve Sağlık Bakanı o gün burada olmadığı için de bu konuda bilgi alamamıştım. Belki bize bugün bununla ilgili bilgi verebilir. Ülkemizde her yıl tıp uzmanlığı için kontenjan verilmektedir. Acil tıp uzmanlığı için bugüne kadar kaç tane kontenjan açıldığını sormuştum. Belki bize bununla ilgili bilgi verebilirsiniz. Çünkü sanırım aslında en çok kontenjana ihtiyacımız olan bölümdür. Yeni kurulan İstatistik Biriminizle de belki bu noktada da neyin eksik olduğunu, neye ihtiyaç olduğu daha detaylı olarak çalışabilir ve bunları böyle gelişigüzel bir şekilde düzenlenmezler. Buna ek olarak acil servislerde bir </w:t>
      </w:r>
      <w:proofErr w:type="spellStart"/>
      <w:r w:rsidRPr="001506B0">
        <w:rPr>
          <w:rFonts w:cs="Times New Roman"/>
          <w:sz w:val="24"/>
          <w:szCs w:val="24"/>
        </w:rPr>
        <w:t>triyaj</w:t>
      </w:r>
      <w:proofErr w:type="spellEnd"/>
      <w:r w:rsidRPr="001506B0">
        <w:rPr>
          <w:rFonts w:cs="Times New Roman"/>
          <w:sz w:val="24"/>
          <w:szCs w:val="24"/>
        </w:rPr>
        <w:t xml:space="preserve"> sorunu var. </w:t>
      </w:r>
      <w:proofErr w:type="spellStart"/>
      <w:r w:rsidRPr="001506B0">
        <w:rPr>
          <w:rFonts w:cs="Times New Roman"/>
          <w:sz w:val="24"/>
          <w:szCs w:val="24"/>
        </w:rPr>
        <w:t>Triyaj</w:t>
      </w:r>
      <w:proofErr w:type="spellEnd"/>
      <w:r w:rsidRPr="001506B0">
        <w:rPr>
          <w:rFonts w:cs="Times New Roman"/>
          <w:sz w:val="24"/>
          <w:szCs w:val="24"/>
        </w:rPr>
        <w:t xml:space="preserve"> gelen hastaların </w:t>
      </w:r>
      <w:proofErr w:type="spellStart"/>
      <w:r w:rsidRPr="001506B0">
        <w:rPr>
          <w:rFonts w:cs="Times New Roman"/>
          <w:sz w:val="24"/>
          <w:szCs w:val="24"/>
        </w:rPr>
        <w:t>aciliyet</w:t>
      </w:r>
      <w:proofErr w:type="spellEnd"/>
      <w:r w:rsidRPr="001506B0">
        <w:rPr>
          <w:rFonts w:cs="Times New Roman"/>
          <w:sz w:val="24"/>
          <w:szCs w:val="24"/>
        </w:rPr>
        <w:t xml:space="preserve"> sırasına göre acile alınması konusudur. Dörtlü Hükümet dönemimde </w:t>
      </w:r>
      <w:proofErr w:type="spellStart"/>
      <w:r w:rsidRPr="001506B0">
        <w:rPr>
          <w:rFonts w:cs="Times New Roman"/>
          <w:sz w:val="24"/>
          <w:szCs w:val="24"/>
        </w:rPr>
        <w:t>triyaj</w:t>
      </w:r>
      <w:proofErr w:type="spellEnd"/>
      <w:r w:rsidRPr="001506B0">
        <w:rPr>
          <w:rFonts w:cs="Times New Roman"/>
          <w:sz w:val="24"/>
          <w:szCs w:val="24"/>
        </w:rPr>
        <w:t xml:space="preserve"> için bir çalışma başlatılmıştı ama belli ki bu çalışma tamamıyla ortadan kalktı. Çünkü </w:t>
      </w:r>
      <w:r w:rsidR="00597EB8" w:rsidRPr="001506B0">
        <w:rPr>
          <w:rFonts w:cs="Times New Roman"/>
          <w:sz w:val="24"/>
          <w:szCs w:val="24"/>
        </w:rPr>
        <w:t>ge</w:t>
      </w:r>
      <w:r w:rsidRPr="001506B0">
        <w:rPr>
          <w:rFonts w:cs="Times New Roman"/>
          <w:sz w:val="24"/>
          <w:szCs w:val="24"/>
        </w:rPr>
        <w:t xml:space="preserve">ne halktan aldığımız bilgi </w:t>
      </w:r>
      <w:proofErr w:type="spellStart"/>
      <w:r w:rsidRPr="001506B0">
        <w:rPr>
          <w:rFonts w:cs="Times New Roman"/>
          <w:sz w:val="24"/>
          <w:szCs w:val="24"/>
        </w:rPr>
        <w:t>triyajı</w:t>
      </w:r>
      <w:proofErr w:type="spellEnd"/>
      <w:r w:rsidRPr="001506B0">
        <w:rPr>
          <w:rFonts w:cs="Times New Roman"/>
          <w:sz w:val="24"/>
          <w:szCs w:val="24"/>
        </w:rPr>
        <w:t xml:space="preserve"> yapanın güvenlik çalışanları olduğudur, güvenlik personeli olduğudur. Bunu yapması gereken oradaki hemşiredir, doktordur kesinlikle güvenlik görevlisi değildir. Bu arada çocuk acilinin ayrılmış olmasını olumlu karşıladığımız</w:t>
      </w:r>
      <w:r w:rsidR="00597EB8" w:rsidRPr="001506B0">
        <w:rPr>
          <w:rFonts w:cs="Times New Roman"/>
          <w:sz w:val="24"/>
          <w:szCs w:val="24"/>
        </w:rPr>
        <w:t>ı</w:t>
      </w:r>
      <w:r w:rsidRPr="001506B0">
        <w:rPr>
          <w:rFonts w:cs="Times New Roman"/>
          <w:sz w:val="24"/>
          <w:szCs w:val="24"/>
        </w:rPr>
        <w:t xml:space="preserve"> söylemek de isterim. Bu ayrım için de çocuklar adına teşekkür ederim. Polikliniklerdeki yığılma hep zaten gördüğümüz bir şey ama özellikle ülkede alım gücü düştükçe ekonomik sıkıntılar arttıkça Devlet hastanelerinde tedavi alma ihtiyacı her geçen gün artmaktadır. Bu hastalar artık istese de özele gidemeyecek duruma gelmiştir. Hastanelerimizde özellikle hekim sayısının yüksek olduğu </w:t>
      </w:r>
      <w:proofErr w:type="gramStart"/>
      <w:r w:rsidRPr="001506B0">
        <w:rPr>
          <w:rFonts w:cs="Times New Roman"/>
          <w:sz w:val="24"/>
          <w:szCs w:val="24"/>
        </w:rPr>
        <w:t>branşlarda</w:t>
      </w:r>
      <w:proofErr w:type="gramEnd"/>
      <w:r w:rsidRPr="001506B0">
        <w:rPr>
          <w:rFonts w:cs="Times New Roman"/>
          <w:sz w:val="24"/>
          <w:szCs w:val="24"/>
        </w:rPr>
        <w:t xml:space="preserve"> poliklinik sayılarını arttırmakla ilgili herhangi bir çalışma var mıdır? Bunu da cevaplarsanız sevinirim.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Bütçede önemli olduğunu düşündüğüm görmediğim bir diğer kalem de tıbbi cihazların </w:t>
      </w:r>
      <w:proofErr w:type="gramStart"/>
      <w:r w:rsidRPr="001506B0">
        <w:rPr>
          <w:rFonts w:cs="Times New Roman"/>
          <w:sz w:val="24"/>
          <w:szCs w:val="24"/>
        </w:rPr>
        <w:t>kalibrasyonu</w:t>
      </w:r>
      <w:proofErr w:type="gramEnd"/>
      <w:r w:rsidRPr="001506B0">
        <w:rPr>
          <w:rFonts w:cs="Times New Roman"/>
          <w:sz w:val="24"/>
          <w:szCs w:val="24"/>
        </w:rPr>
        <w:t xml:space="preserve"> ve tamiriyle ilgili bir bütçe ayrılması konusudur. Artık sağlıkta her şey aslında çok ciddi teknolojik altyapı istiyor ve birçok önemli cihaza da sonunda yatırım yapılıyor ama ondan sonra bu cihazların idamesi için gerek işte servislerinin, bakımlarının, </w:t>
      </w:r>
      <w:proofErr w:type="gramStart"/>
      <w:r w:rsidRPr="001506B0">
        <w:rPr>
          <w:rFonts w:cs="Times New Roman"/>
          <w:sz w:val="24"/>
          <w:szCs w:val="24"/>
        </w:rPr>
        <w:t>kalibrasyonlarının</w:t>
      </w:r>
      <w:proofErr w:type="gramEnd"/>
      <w:r w:rsidRPr="001506B0">
        <w:rPr>
          <w:rFonts w:cs="Times New Roman"/>
          <w:sz w:val="24"/>
          <w:szCs w:val="24"/>
        </w:rPr>
        <w:t xml:space="preserve"> yapılması noktasında hep geri kalınıyor ve birçok defa işte cihazların bir türlü tamir edilemediği için hizmet de veremeyecek duruma geldiğini görüyoruz.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Yine faaliyet raporunda Sağlık Bakanlığının Türkiye Cumhuriyeti Sağlık Bakanlığıyla yaptığı protokolle artık KKTC ve TC çift uyruğuna sahip olan tıp mezunlarının yani pratisyen hekimlerin mecburi hizmetini Kuzey Kıbrıs Türk Cumhuriyeti’nde de yapabilecekleri bilgisi paylaşıldı. Bu iyi güzel ama bu ülkemizde de biliyorsunuz bir sürü tıp fakültemiz vardır artık ve ülke nüfusumuz da işte Türkiye ve başka ülkelerle karşılaştırdığımızda çok da yoğun bir nüfusa sahip değiliz ve bu ülkemizde tıp fakültesinden mezun olan öğrenciler yeteri kadar hasta görme açısından sıkıntılar da yaşamaktadır. Dolayısıyla bu mecburi hizmetin aslında ülkemizdeki tıp fakültelerinden mezun olan vatandaşlarımız için burada okuyan çocuklar için de düşünülmesi gerektiği inancındayım. Bununla ilgili düşünceniz nedir? Bunu da duymak isterim. </w:t>
      </w:r>
    </w:p>
    <w:p w:rsidR="00874E38" w:rsidRPr="001506B0" w:rsidRDefault="00874E38" w:rsidP="00874E38">
      <w:pPr>
        <w:ind w:firstLine="708"/>
        <w:rPr>
          <w:rFonts w:cs="Times New Roman"/>
          <w:sz w:val="24"/>
          <w:szCs w:val="24"/>
        </w:rPr>
      </w:pPr>
      <w:r w:rsidRPr="001506B0">
        <w:rPr>
          <w:rFonts w:cs="Times New Roman"/>
          <w:sz w:val="24"/>
          <w:szCs w:val="24"/>
        </w:rPr>
        <w:lastRenderedPageBreak/>
        <w:t xml:space="preserve">Bu yılki bütçede yeni Girne Hastanesi ve Girne Askeri Hastanesine ayrılan kaynak dışında herhangi bir bütçe ayrıldığını görmedim. Lefkoşa Hastanesi planlanıyor diye haberlerden okuyoruz bunun müjdesi veriliyor. Burhan Nalbantoğlu yani Lefkoşa Hastanesinin </w:t>
      </w:r>
      <w:proofErr w:type="spellStart"/>
      <w:r w:rsidRPr="001506B0">
        <w:rPr>
          <w:rFonts w:cs="Times New Roman"/>
          <w:sz w:val="24"/>
          <w:szCs w:val="24"/>
        </w:rPr>
        <w:t>BRT’nin</w:t>
      </w:r>
      <w:proofErr w:type="spellEnd"/>
      <w:r w:rsidRPr="001506B0">
        <w:rPr>
          <w:rFonts w:cs="Times New Roman"/>
          <w:sz w:val="24"/>
          <w:szCs w:val="24"/>
        </w:rPr>
        <w:t xml:space="preserve"> arkasındaki alana yapılacağı söyleniyor bugüne kadar ama bunun şu anda Burhan Nalbantoğlu yerleşkesi içerisinde olan binalarla nasıl bir şekilde çalışacağı, planlananın ne olduğu hiçbir kimse tarafından paylaşılmış değil. </w:t>
      </w:r>
    </w:p>
    <w:p w:rsidR="00A4429E" w:rsidRPr="001506B0" w:rsidRDefault="00A4429E" w:rsidP="00874E38">
      <w:pPr>
        <w:rPr>
          <w:rFonts w:cs="Times New Roman"/>
          <w:sz w:val="24"/>
          <w:szCs w:val="24"/>
        </w:rPr>
      </w:pPr>
    </w:p>
    <w:p w:rsidR="00874E38" w:rsidRPr="001506B0" w:rsidRDefault="00874E38" w:rsidP="00EF0027">
      <w:pPr>
        <w:ind w:firstLine="708"/>
        <w:rPr>
          <w:rFonts w:cs="Times New Roman"/>
          <w:sz w:val="24"/>
          <w:szCs w:val="24"/>
        </w:rPr>
      </w:pPr>
      <w:r w:rsidRPr="001506B0">
        <w:rPr>
          <w:rFonts w:cs="Times New Roman"/>
          <w:sz w:val="24"/>
          <w:szCs w:val="24"/>
        </w:rPr>
        <w:t xml:space="preserve">Bu </w:t>
      </w:r>
      <w:r w:rsidR="00275791" w:rsidRPr="001506B0">
        <w:rPr>
          <w:rFonts w:cs="Times New Roman"/>
          <w:sz w:val="24"/>
          <w:szCs w:val="24"/>
        </w:rPr>
        <w:t>ge</w:t>
      </w:r>
      <w:r w:rsidRPr="001506B0">
        <w:rPr>
          <w:rFonts w:cs="Times New Roman"/>
          <w:sz w:val="24"/>
          <w:szCs w:val="24"/>
        </w:rPr>
        <w:t>ne işte yapacağız onu açacağız da sonra bakacağız mıdır yoksa gerçekten bir stratejik plan çerçevesinde mi yapılması planlanmaktadır? Bunu da bilmek isterim.</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Güzelyurt Hastanesi ve AMATEM binası inşaatları hala yarı buçuk beklemektedir ve bütçede de herhangi bir kaynak ayrılmış değildir. Şu anda uyuşturucu bağımlılığı ülkemizde ciddi bir sorun haline gelmiştir ve bağımlıların tedavisiyle ilgili de şu anda özelden hizmet alınmaktadır. AMATEM binasının tamamlanması bu noktada büyük önem taşıyor. Bu Mecliste biz AMATEM’in yasal altyapısını da oluşturacak Ruh Sağlığı Yasasını çok uzun bir süre çalıştık aslında çok detaylı bir çalışmaydı. Hem ruh sağlığı açsından koruyucu hizmetleri hem de tedavi edici hizmetler açısından eski şu anda yürürlükte olan 1932 Akıl Hastalıkları Yasasını onun yerine geçecek olan bir yasa bu </w:t>
      </w:r>
      <w:r w:rsidR="00275791" w:rsidRPr="001506B0">
        <w:rPr>
          <w:rFonts w:cs="Times New Roman"/>
          <w:sz w:val="24"/>
          <w:szCs w:val="24"/>
        </w:rPr>
        <w:t>y</w:t>
      </w:r>
      <w:r w:rsidRPr="001506B0">
        <w:rPr>
          <w:rFonts w:cs="Times New Roman"/>
          <w:sz w:val="24"/>
          <w:szCs w:val="24"/>
        </w:rPr>
        <w:t xml:space="preserve">asayı tekrar Mecliste görmedik acaba bu </w:t>
      </w:r>
      <w:r w:rsidR="00275791" w:rsidRPr="001506B0">
        <w:rPr>
          <w:rFonts w:cs="Times New Roman"/>
          <w:sz w:val="24"/>
          <w:szCs w:val="24"/>
        </w:rPr>
        <w:t>y</w:t>
      </w:r>
      <w:r w:rsidRPr="001506B0">
        <w:rPr>
          <w:rFonts w:cs="Times New Roman"/>
          <w:sz w:val="24"/>
          <w:szCs w:val="24"/>
        </w:rPr>
        <w:t>asa ile ilgili de herhangi bir planınınız var mı? Burada onu da sormak isterim.</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Devlet laboratuvarı Aralık 2016’da yanmış, geçici olarak veteriner binasının yanındaki barakalara taşınmıştır. Yıl 2023 hala daha Devlet laboratuvarının</w:t>
      </w:r>
      <w:r w:rsidR="006B60CE" w:rsidRPr="001506B0">
        <w:rPr>
          <w:rFonts w:cs="Times New Roman"/>
          <w:sz w:val="24"/>
          <w:szCs w:val="24"/>
        </w:rPr>
        <w:t xml:space="preserve"> tam olarak</w:t>
      </w:r>
      <w:r w:rsidRPr="001506B0">
        <w:rPr>
          <w:rFonts w:cs="Times New Roman"/>
          <w:sz w:val="24"/>
          <w:szCs w:val="24"/>
        </w:rPr>
        <w:t xml:space="preserve"> nere</w:t>
      </w:r>
      <w:r w:rsidR="006B60CE" w:rsidRPr="001506B0">
        <w:rPr>
          <w:rFonts w:cs="Times New Roman"/>
          <w:sz w:val="24"/>
          <w:szCs w:val="24"/>
        </w:rPr>
        <w:t xml:space="preserve">ye </w:t>
      </w:r>
      <w:r w:rsidRPr="001506B0">
        <w:rPr>
          <w:rFonts w:cs="Times New Roman"/>
          <w:sz w:val="24"/>
          <w:szCs w:val="24"/>
        </w:rPr>
        <w:t xml:space="preserve">yapılacağı ile ilgili net bir bilgi yoktur. TAK için yapılmış olan bir karkas bina vardı, bu bina Devlet laboratuvarına verildi orası bu laboratuvarın yapılması için proje yapıldı, </w:t>
      </w:r>
      <w:proofErr w:type="spellStart"/>
      <w:r w:rsidRPr="001506B0">
        <w:rPr>
          <w:rFonts w:cs="Times New Roman"/>
          <w:sz w:val="24"/>
          <w:szCs w:val="24"/>
        </w:rPr>
        <w:t>vizelendi</w:t>
      </w:r>
      <w:proofErr w:type="spellEnd"/>
      <w:r w:rsidRPr="001506B0">
        <w:rPr>
          <w:rFonts w:cs="Times New Roman"/>
          <w:sz w:val="24"/>
          <w:szCs w:val="24"/>
        </w:rPr>
        <w:t xml:space="preserve"> bütün izinleri alındı. Ancak şimdi duyuyoruz ki bu karkas binanın yıkılması ve yeni Lefkoşa Devlet Hastanesinin de bu alana yapılması gündemdedir. Böyle bir iddia var. Bununla ilgili bir şey söylemek ister misiniz ve gerek gıda analizlerinin yapıldığı gerek uyuşturucu testlerinin gerek su analizlerinin birçok aslında halk sağlığı açsından önemli testin yapıldığı Devlet laboratuvarının sonunda yerleşkesi neresi olacak, bununla ilgili de bilgi almak isteriz. Devlet laboratuvarı kamuda birçok daire gibi ciddi anlamda personel eksikliği olan bir daire, belli bölümlerde şube amirinin olmadığı belli bölümlerde şube amiri olup başka kadrolu personeli olmayan bir durumdadır. Ama sanırım dün çıkan dün yayınlanan bilgilerle Kamu Hizmeti Komisyonundan münhal açıldığını da gördüm bu da olumlu bir adımdır diye düşünüyorum.</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Evet, Temel Sağlık Hizmetleri Dairesi, halk sağlığı, koruyucu sağlık hizmetleri ve özellikle erken tanı konusunda çalışma yapması gereken önemli bir daire. Bu dairede yılladır bir halk sağlığı uzmanı olması gerektiğini, bir </w:t>
      </w:r>
      <w:proofErr w:type="spellStart"/>
      <w:r w:rsidRPr="001506B0">
        <w:rPr>
          <w:rFonts w:cs="Times New Roman"/>
          <w:sz w:val="24"/>
          <w:szCs w:val="24"/>
        </w:rPr>
        <w:t>biyoistatistik</w:t>
      </w:r>
      <w:proofErr w:type="spellEnd"/>
      <w:r w:rsidRPr="001506B0">
        <w:rPr>
          <w:rFonts w:cs="Times New Roman"/>
          <w:sz w:val="24"/>
          <w:szCs w:val="24"/>
        </w:rPr>
        <w:t xml:space="preserve"> uzmanı olması gerektiğinin çağrısını yaptık ve Bütçe Komitede görüşülürken, sonunda bu Daire çatısı altından bir </w:t>
      </w:r>
      <w:proofErr w:type="spellStart"/>
      <w:r w:rsidRPr="001506B0">
        <w:rPr>
          <w:rFonts w:cs="Times New Roman"/>
          <w:sz w:val="24"/>
          <w:szCs w:val="24"/>
        </w:rPr>
        <w:t>biyoistatistik</w:t>
      </w:r>
      <w:proofErr w:type="spellEnd"/>
      <w:r w:rsidRPr="001506B0">
        <w:rPr>
          <w:rFonts w:cs="Times New Roman"/>
          <w:sz w:val="24"/>
          <w:szCs w:val="24"/>
        </w:rPr>
        <w:t xml:space="preserve"> uzmanının göreve başladığının bilgisini aldık. Bu önemli ve güzel bir haber ama tabii ki bununla ne yaptığımız önemli faaliyet raporuna baktığımızda bildirimi zorunlu bulaşıcı hastalıklarla ilgili bazı veriler p</w:t>
      </w:r>
      <w:r w:rsidR="006B60CE" w:rsidRPr="001506B0">
        <w:rPr>
          <w:rFonts w:cs="Times New Roman"/>
          <w:sz w:val="24"/>
          <w:szCs w:val="24"/>
        </w:rPr>
        <w:t xml:space="preserve">aylaşılmış, bu da güzel. </w:t>
      </w:r>
      <w:proofErr w:type="gramStart"/>
      <w:r w:rsidR="006B60CE" w:rsidRPr="001506B0">
        <w:rPr>
          <w:rFonts w:cs="Times New Roman"/>
          <w:sz w:val="24"/>
          <w:szCs w:val="24"/>
        </w:rPr>
        <w:t xml:space="preserve">Bu da </w:t>
      </w:r>
      <w:r w:rsidRPr="001506B0">
        <w:rPr>
          <w:rFonts w:cs="Times New Roman"/>
          <w:sz w:val="24"/>
          <w:szCs w:val="24"/>
        </w:rPr>
        <w:t xml:space="preserve">çünkü Sağlık Bakanlığının yapması gereken yasal olarak yapması gereken şeylerden bir tanesi. </w:t>
      </w:r>
      <w:proofErr w:type="gramEnd"/>
      <w:r w:rsidRPr="001506B0">
        <w:rPr>
          <w:rFonts w:cs="Times New Roman"/>
          <w:sz w:val="24"/>
          <w:szCs w:val="24"/>
        </w:rPr>
        <w:t xml:space="preserve">Ancak bildirimi zorunlu olan tek hastalık bulaşıcı hastalıklar değil 2018’de bu Meclisten Kanser Kayıt Yasası geçti ve kanser hastalıklarıyla da aslında bildirimi zorunlu hastalıklardır. Ancak bu konuyla ilgili herhangi bir veri paylaşılmamıştır, bizlerle esas paylaşılması gereken bu halkla paylaşılması gereken bu istatistiklerdir aslında. </w:t>
      </w:r>
      <w:r w:rsidR="006B60CE" w:rsidRPr="001506B0">
        <w:rPr>
          <w:rFonts w:cs="Times New Roman"/>
          <w:sz w:val="24"/>
          <w:szCs w:val="24"/>
        </w:rPr>
        <w:t>Sanırım nüfusa oranla en çok sigara içen, sigara kullanıcısı olan ülkelerden bir tanesi olmamız gerekiyor, halkın bilinçlendirilmesi halkta daha çok farkındalık yaratılması açısından bence bu verilerin de paylaşılması önemlidir bundan da bahsederken kanser kayıt personeli devlette s</w:t>
      </w:r>
      <w:r w:rsidRPr="001506B0">
        <w:rPr>
          <w:rFonts w:cs="Times New Roman"/>
          <w:sz w:val="24"/>
          <w:szCs w:val="24"/>
        </w:rPr>
        <w:t xml:space="preserve">adece bir tanedir ama o da </w:t>
      </w:r>
      <w:r w:rsidRPr="001506B0">
        <w:rPr>
          <w:rFonts w:cs="Times New Roman"/>
          <w:sz w:val="24"/>
          <w:szCs w:val="24"/>
        </w:rPr>
        <w:lastRenderedPageBreak/>
        <w:t xml:space="preserve">Kanser Hastalarına Yardım Derneği tarafından ödenmektedir. Hala daha Sağlık Bakanlığı kanser kayıt hizmetini yeteri kadar önemli görüp de bir kanser kayıt elemanı bünyesine almış değildir. Dolayısıyla işte kanser haftasında kanser taraması yapılması açıklaması gibi şeyler güzel ama bundan öteye gitmemiz önemlidir diye düşünüyorum. Burhan Nalbantoğlu Devlet Hastanesindeki erken tanı bölümü birçok yokluk içerisinde hizmet vermektedir. Elbette özveriyle çalışılan bir ortam var ama bu bölümün kendi </w:t>
      </w:r>
      <w:proofErr w:type="spellStart"/>
      <w:r w:rsidRPr="001506B0">
        <w:rPr>
          <w:rFonts w:cs="Times New Roman"/>
          <w:sz w:val="24"/>
          <w:szCs w:val="24"/>
        </w:rPr>
        <w:t>ultrasoundu</w:t>
      </w:r>
      <w:proofErr w:type="spellEnd"/>
      <w:r w:rsidRPr="001506B0">
        <w:rPr>
          <w:rFonts w:cs="Times New Roman"/>
          <w:sz w:val="24"/>
          <w:szCs w:val="24"/>
        </w:rPr>
        <w:t xml:space="preserve"> veya mamografisi veya bunları okuyacak uzman hekimi mevcut değil, kadın doğumcusu mevcut değil ve bu da halka verilen hizmetin yavaşlamasına sebebiyet vermektedir. Özellikle </w:t>
      </w:r>
      <w:proofErr w:type="spellStart"/>
      <w:r w:rsidRPr="001506B0">
        <w:rPr>
          <w:rFonts w:cs="Times New Roman"/>
          <w:sz w:val="24"/>
          <w:szCs w:val="24"/>
        </w:rPr>
        <w:t>ultrasound</w:t>
      </w:r>
      <w:proofErr w:type="spellEnd"/>
      <w:r w:rsidRPr="001506B0">
        <w:rPr>
          <w:rFonts w:cs="Times New Roman"/>
          <w:sz w:val="24"/>
          <w:szCs w:val="24"/>
        </w:rPr>
        <w:t xml:space="preserve"> randevuları aylar sonraya verilmek zorunda kalmakta ve teşhis de böylece gecikmektedir. Dolayısıyla eğer erken tanıyla ilgili samimiysek bu konularda çalışmakla ilgili samimiysek bu konuya da eğilmemiz gerekir diye düşünüyorum. Aynı zamanda rahim ağızı kanserinin tanısında önemli olan erken teşhisinde önemli olan HPV testlerinin de Burhan Nalbantoğlu Devlet Hastanesinde artık yapılmaya başlamasının önemli olduğunu düşünüyorum. Hazır </w:t>
      </w:r>
      <w:proofErr w:type="spellStart"/>
      <w:r w:rsidRPr="001506B0">
        <w:rPr>
          <w:rFonts w:cs="Times New Roman"/>
          <w:sz w:val="24"/>
          <w:szCs w:val="24"/>
        </w:rPr>
        <w:t>covid</w:t>
      </w:r>
      <w:proofErr w:type="spellEnd"/>
      <w:r w:rsidRPr="001506B0">
        <w:rPr>
          <w:rFonts w:cs="Times New Roman"/>
          <w:sz w:val="24"/>
          <w:szCs w:val="24"/>
        </w:rPr>
        <w:t xml:space="preserve"> dönemiyle birlikte genetik laboratuvarının altyapısı da baya gelişti dolayısıyla da halkın ihtiyaç duyduğu çok daha fazla testin de yapılabileceği bir ortam oluştuğuna inanıyorum.</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 Genetik derken laboratuvar açısından </w:t>
      </w:r>
      <w:r w:rsidR="009268C2" w:rsidRPr="001506B0">
        <w:rPr>
          <w:rFonts w:cs="Times New Roman"/>
          <w:sz w:val="24"/>
          <w:szCs w:val="24"/>
        </w:rPr>
        <w:t>diğer</w:t>
      </w:r>
      <w:r w:rsidRPr="001506B0">
        <w:rPr>
          <w:rFonts w:cs="Times New Roman"/>
          <w:sz w:val="24"/>
          <w:szCs w:val="24"/>
        </w:rPr>
        <w:t xml:space="preserve"> önemli bir konu ülkemizde bağımsız bir adli tıp kurumunun oluşturulmasıdır. Bu da ara ara gündeme gelip sonra yine böyle tozlu raflara kaldırılan konulardan biridir. Ülkemizde genelde hep bir facia ya da bir olay olması gerekiyor ki bir şeyleri konuşmaya başlayalım. Dolayısıyla biz muhalefet vekillerine de bence bu tip konuları unutturmamak gibi bir görev de düşüyor. Ülkemizde hala </w:t>
      </w:r>
      <w:proofErr w:type="spellStart"/>
      <w:r w:rsidRPr="001506B0">
        <w:rPr>
          <w:rFonts w:cs="Times New Roman"/>
          <w:sz w:val="24"/>
          <w:szCs w:val="24"/>
        </w:rPr>
        <w:t>kriminal</w:t>
      </w:r>
      <w:proofErr w:type="spellEnd"/>
      <w:r w:rsidRPr="001506B0">
        <w:rPr>
          <w:rFonts w:cs="Times New Roman"/>
          <w:sz w:val="24"/>
          <w:szCs w:val="24"/>
        </w:rPr>
        <w:t xml:space="preserve"> vakaların çözümü için emareler Türkiye Adli Tıp Kurumuna gönderilmek durumunda kalıyor. Ülkemizde bu alanda eğitilmiş birçok genç var dolayısıyla bir bağımsız adli tıp kurumu kurabilirsek gerek adli bilimcilerin gerek adli genetikçilerin ve adli tıp uzmanlarının koordineli çalışarak hizmet vereceği önemli bir merkez yaratabiliriz. Böylece </w:t>
      </w:r>
      <w:r w:rsidR="00A4429E" w:rsidRPr="001506B0">
        <w:rPr>
          <w:rFonts w:cs="Times New Roman"/>
          <w:sz w:val="24"/>
          <w:szCs w:val="24"/>
        </w:rPr>
        <w:t>de adli</w:t>
      </w:r>
      <w:r w:rsidRPr="001506B0">
        <w:rPr>
          <w:rFonts w:cs="Times New Roman"/>
          <w:sz w:val="24"/>
          <w:szCs w:val="24"/>
        </w:rPr>
        <w:t xml:space="preserve"> olaylar çok daha çabuk aydınlanabilecek adalet de yerini çok daha kolay bulabilecektir. </w:t>
      </w:r>
    </w:p>
    <w:p w:rsidR="00874E38" w:rsidRPr="001506B0" w:rsidRDefault="00874E38" w:rsidP="00874E38">
      <w:pPr>
        <w:ind w:firstLine="708"/>
        <w:rPr>
          <w:rFonts w:cs="Times New Roman"/>
          <w:sz w:val="24"/>
          <w:szCs w:val="24"/>
        </w:rPr>
      </w:pPr>
    </w:p>
    <w:p w:rsidR="00874E38" w:rsidRPr="001506B0" w:rsidRDefault="00874E38" w:rsidP="009268C2">
      <w:pPr>
        <w:ind w:firstLine="708"/>
        <w:rPr>
          <w:rFonts w:cs="Times New Roman"/>
          <w:sz w:val="24"/>
          <w:szCs w:val="24"/>
        </w:rPr>
      </w:pPr>
      <w:r w:rsidRPr="001506B0">
        <w:rPr>
          <w:rFonts w:cs="Times New Roman"/>
          <w:sz w:val="24"/>
          <w:szCs w:val="24"/>
        </w:rPr>
        <w:t>Sayın Başkan, değerli milletvekilleri; geçen sene içerisinde ülkemizde bazı yaşlı bakımevleriyle ilgili korkunç sahnelere şahit olduk. Kimse bu koşullarda yaşamayı hak etmez dediğimiz görüntüleri hepimiz de medyadan izledik. Ülkemizde yasal mevzuata baktığımızda bir Huzurevi Yasası var 89 yılında yapılmış yaşlı bakımevleri için de ayrı bir mevzuat yapılması planlanıyormuş ama 33 yıl geçmesine rağmen bu yapılabilmiş değil. Bir huzurevinde ancak yaşlı bakımevlerinde yatalak olmayan, yatarak tıbbi tedaviye ihtiyacı olmayan, kendi kendine yetebilecek insanların kalacağı yerlerdir huzurevleri. Ama bir de Kronik Hastalıklar Hastanesi Yasamız var bu da aslında gerçekten tıbbi bakıma ihtiyacı olan kişilerin nasıl bir yerde kalmal</w:t>
      </w:r>
      <w:r w:rsidR="009268C2" w:rsidRPr="001506B0">
        <w:rPr>
          <w:rFonts w:cs="Times New Roman"/>
          <w:sz w:val="24"/>
          <w:szCs w:val="24"/>
        </w:rPr>
        <w:t>arı gerektiğini düzenliyor. Biz</w:t>
      </w:r>
      <w:r w:rsidRPr="001506B0">
        <w:rPr>
          <w:rFonts w:cs="Times New Roman"/>
          <w:sz w:val="24"/>
          <w:szCs w:val="24"/>
        </w:rPr>
        <w:t xml:space="preserve">de ülkemizde yaşlı bakımevleri aslında genelde işte engelli bireylerin </w:t>
      </w:r>
      <w:proofErr w:type="spellStart"/>
      <w:r w:rsidRPr="001506B0">
        <w:rPr>
          <w:rFonts w:cs="Times New Roman"/>
          <w:sz w:val="24"/>
          <w:szCs w:val="24"/>
        </w:rPr>
        <w:t>alzheimer</w:t>
      </w:r>
      <w:proofErr w:type="spellEnd"/>
      <w:r w:rsidRPr="001506B0">
        <w:rPr>
          <w:rFonts w:cs="Times New Roman"/>
          <w:sz w:val="24"/>
          <w:szCs w:val="24"/>
        </w:rPr>
        <w:t xml:space="preserve"> hastalarının, </w:t>
      </w:r>
      <w:proofErr w:type="spellStart"/>
      <w:r w:rsidRPr="001506B0">
        <w:rPr>
          <w:rFonts w:cs="Times New Roman"/>
          <w:sz w:val="24"/>
          <w:szCs w:val="24"/>
        </w:rPr>
        <w:t>demans</w:t>
      </w:r>
      <w:proofErr w:type="spellEnd"/>
      <w:r w:rsidRPr="001506B0">
        <w:rPr>
          <w:rFonts w:cs="Times New Roman"/>
          <w:sz w:val="24"/>
          <w:szCs w:val="24"/>
        </w:rPr>
        <w:t xml:space="preserve"> hastalarının birçok aslında tıbbi bakıma ihtiyacı olan hastaların kaldığı yerler haline gelmiştir ve işte bir huzurevi gibi belediyeden aldıkları bir izinle herhangi bir tıbbi personel bulundurmadan bu yaşlı bakımevleri şu anda ülkemizde hizmet edebilmektedir. Bu çok ciddi bir sorundur ve bir an önce bununla ilgili bir yasal mevzu</w:t>
      </w:r>
      <w:r w:rsidR="009268C2" w:rsidRPr="001506B0">
        <w:rPr>
          <w:rFonts w:cs="Times New Roman"/>
          <w:sz w:val="24"/>
          <w:szCs w:val="24"/>
        </w:rPr>
        <w:t xml:space="preserve">atın hayata geçmesi önemlidir. </w:t>
      </w:r>
      <w:r w:rsidRPr="001506B0">
        <w:rPr>
          <w:rFonts w:cs="Times New Roman"/>
          <w:sz w:val="24"/>
          <w:szCs w:val="24"/>
        </w:rPr>
        <w:t>Sağlık Bakanlığıyla Çalışma Bakanlığının da tabii bir araya gelerek, bu yasal mevzuatı oluşturm</w:t>
      </w:r>
      <w:r w:rsidR="009268C2" w:rsidRPr="001506B0">
        <w:rPr>
          <w:rFonts w:cs="Times New Roman"/>
          <w:sz w:val="24"/>
          <w:szCs w:val="24"/>
        </w:rPr>
        <w:t>ası ve huzurevinin, yaşlı bakım</w:t>
      </w:r>
      <w:r w:rsidRPr="001506B0">
        <w:rPr>
          <w:rFonts w:cs="Times New Roman"/>
          <w:sz w:val="24"/>
          <w:szCs w:val="24"/>
        </w:rPr>
        <w:t xml:space="preserve">evinin işte </w:t>
      </w:r>
      <w:proofErr w:type="spellStart"/>
      <w:r w:rsidRPr="001506B0">
        <w:rPr>
          <w:rFonts w:cs="Times New Roman"/>
          <w:sz w:val="24"/>
          <w:szCs w:val="24"/>
        </w:rPr>
        <w:t>hospislerin</w:t>
      </w:r>
      <w:proofErr w:type="spellEnd"/>
      <w:r w:rsidRPr="001506B0">
        <w:rPr>
          <w:rFonts w:cs="Times New Roman"/>
          <w:sz w:val="24"/>
          <w:szCs w:val="24"/>
        </w:rPr>
        <w:t xml:space="preserve"> hepsinin yasal altyapının oluşturulması gerekmektedir. Bu</w:t>
      </w:r>
      <w:r w:rsidR="009268C2" w:rsidRPr="001506B0">
        <w:rPr>
          <w:rFonts w:cs="Times New Roman"/>
          <w:sz w:val="24"/>
          <w:szCs w:val="24"/>
        </w:rPr>
        <w:t>nun biliyorsunuz Kalkanlı Bakımevi de Devletin bakım</w:t>
      </w:r>
      <w:r w:rsidRPr="001506B0">
        <w:rPr>
          <w:rFonts w:cs="Times New Roman"/>
          <w:sz w:val="24"/>
          <w:szCs w:val="24"/>
        </w:rPr>
        <w:t>evidir ve onun da şu anda herhangi bir yasal zemini yoktur.</w:t>
      </w:r>
      <w:r w:rsidR="00A4429E" w:rsidRPr="001506B0">
        <w:rPr>
          <w:rFonts w:cs="Times New Roman"/>
          <w:sz w:val="24"/>
          <w:szCs w:val="24"/>
        </w:rPr>
        <w:t xml:space="preserve"> </w:t>
      </w:r>
      <w:r w:rsidRPr="001506B0">
        <w:rPr>
          <w:rFonts w:cs="Times New Roman"/>
          <w:sz w:val="24"/>
          <w:szCs w:val="24"/>
        </w:rPr>
        <w:t>Söylemek istediklerim bu kadar çok teşekkür eder, saygılar sunarım.</w:t>
      </w:r>
    </w:p>
    <w:p w:rsidR="00A4429E" w:rsidRPr="001506B0" w:rsidRDefault="00874E38" w:rsidP="00874E38">
      <w:pPr>
        <w:rPr>
          <w:rFonts w:cs="Times New Roman"/>
          <w:sz w:val="24"/>
          <w:szCs w:val="24"/>
        </w:rPr>
      </w:pPr>
      <w:r w:rsidRPr="001506B0">
        <w:rPr>
          <w:rFonts w:cs="Times New Roman"/>
          <w:sz w:val="24"/>
          <w:szCs w:val="24"/>
        </w:rPr>
        <w:tab/>
      </w:r>
    </w:p>
    <w:p w:rsidR="00874E38" w:rsidRPr="001506B0" w:rsidRDefault="00874E38" w:rsidP="00A4429E">
      <w:pPr>
        <w:ind w:firstLine="708"/>
        <w:rPr>
          <w:rFonts w:cs="Times New Roman"/>
          <w:sz w:val="24"/>
          <w:szCs w:val="24"/>
        </w:rPr>
      </w:pPr>
      <w:r w:rsidRPr="001506B0">
        <w:rPr>
          <w:rFonts w:cs="Times New Roman"/>
          <w:sz w:val="24"/>
          <w:szCs w:val="24"/>
        </w:rPr>
        <w:t>BAŞKAN -  Teşekkürler Jale Hanım.</w:t>
      </w:r>
    </w:p>
    <w:p w:rsidR="00A4429E" w:rsidRPr="001506B0" w:rsidRDefault="00A4429E" w:rsidP="00A4429E">
      <w:pPr>
        <w:ind w:firstLine="708"/>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Sayın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w:t>
      </w:r>
      <w:proofErr w:type="spellEnd"/>
      <w:r w:rsidRPr="001506B0">
        <w:rPr>
          <w:rFonts w:cs="Times New Roman"/>
          <w:sz w:val="24"/>
          <w:szCs w:val="24"/>
        </w:rPr>
        <w:t xml:space="preserve"> Kürsü sizin buyurun. Hitap edin Yüce Meclise.</w:t>
      </w:r>
    </w:p>
    <w:p w:rsidR="00874E38" w:rsidRPr="001506B0" w:rsidRDefault="00874E38" w:rsidP="00874E38">
      <w:pPr>
        <w:rPr>
          <w:rFonts w:cs="Times New Roman"/>
          <w:sz w:val="24"/>
          <w:szCs w:val="24"/>
        </w:rPr>
      </w:pPr>
      <w:r w:rsidRPr="001506B0">
        <w:rPr>
          <w:rFonts w:cs="Times New Roman"/>
          <w:sz w:val="24"/>
          <w:szCs w:val="24"/>
        </w:rPr>
        <w:lastRenderedPageBreak/>
        <w:tab/>
        <w:t>SALAHİ ŞAHİNER (</w:t>
      </w:r>
      <w:proofErr w:type="spellStart"/>
      <w:r w:rsidRPr="001506B0">
        <w:rPr>
          <w:rFonts w:cs="Times New Roman"/>
          <w:sz w:val="24"/>
          <w:szCs w:val="24"/>
        </w:rPr>
        <w:t>Lefke</w:t>
      </w:r>
      <w:proofErr w:type="spellEnd"/>
      <w:r w:rsidRPr="001506B0">
        <w:rPr>
          <w:rFonts w:cs="Times New Roman"/>
          <w:sz w:val="24"/>
          <w:szCs w:val="24"/>
        </w:rPr>
        <w:t>) – Teşekkürler Sayın Başkan.</w:t>
      </w:r>
    </w:p>
    <w:p w:rsidR="00A4429E" w:rsidRPr="001506B0" w:rsidRDefault="00A4429E"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Sayın Başkan, değerli vekiller; Sağlık Bakanlığının Bütçesini görüşüyoruz 2022 Bütçe ödeneğinin 1 Milyar 121 Milyon Türk Lirası tadil ödenekte 1 Milyar 827 Milyon küsurata ve 2023 Bütçe ödeneğinin de 3 Milyar 115 Milyon küsur Türk Lirasının olduğu bir Sağlık Bakanlığı Bütçesi.</w:t>
      </w:r>
    </w:p>
    <w:p w:rsidR="00A4429E" w:rsidRPr="001506B0" w:rsidRDefault="00A4429E"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Tabii ki artık ek mesai ödemelerinin bu yılki bütçede Maliye Bakanlığındaki tadil ödeneklerde değil buradaki bir kalemde ödenmesinden dolayı da oluşan bir artış var tabii ki ama bu ülkede Sayın Bakan tabii ki siz de yeni Bakan oldunuz, bu enkazı kucağınızda buldunuz. Lakin çalışkan ve fedakâr sağlık çalışanlarımıza rağmen onların verdiği eşsiz hizmete rağmen maalesef sağlık sektörü olarak kamusal vermiş olduğumuz sağlık hizmeti olarak utanılacak bir noktadayız. Her bir sağlık çalışanımızın gerçekten ellerinden öpmeliyiz. Çünkü bu şartlar altında bu hizmeti bu kalitedeki hizmeti vermek gerçekten hiç de kolay değildi</w:t>
      </w:r>
      <w:r w:rsidR="009E212C" w:rsidRPr="001506B0">
        <w:rPr>
          <w:rFonts w:cs="Times New Roman"/>
          <w:sz w:val="24"/>
          <w:szCs w:val="24"/>
        </w:rPr>
        <w:t>r</w:t>
      </w:r>
      <w:r w:rsidRPr="001506B0">
        <w:rPr>
          <w:rFonts w:cs="Times New Roman"/>
          <w:sz w:val="24"/>
          <w:szCs w:val="24"/>
        </w:rPr>
        <w:t>, sorunları konuşuyoruz nereden başlayacağımızı gerçekten bilemiyoruz can çekişen bir amiral gemimiz olması gereken Burhan Nalbantoğlu Devlet Hastanemizden mi yoksa basamakları eksilen, ikinci basamak olması gereken diğer sağlık kuruluşlarımızdan mı?</w:t>
      </w:r>
    </w:p>
    <w:p w:rsidR="00A4429E" w:rsidRPr="001506B0" w:rsidRDefault="00A4429E" w:rsidP="00874E38">
      <w:pPr>
        <w:ind w:firstLine="708"/>
        <w:rPr>
          <w:rFonts w:cs="Times New Roman"/>
          <w:sz w:val="24"/>
          <w:szCs w:val="24"/>
        </w:rPr>
      </w:pPr>
    </w:p>
    <w:p w:rsidR="00874E38" w:rsidRPr="001506B0" w:rsidRDefault="00874E38" w:rsidP="009E212C">
      <w:pPr>
        <w:ind w:firstLine="708"/>
        <w:rPr>
          <w:rFonts w:cs="Times New Roman"/>
          <w:sz w:val="24"/>
          <w:szCs w:val="24"/>
        </w:rPr>
      </w:pPr>
      <w:r w:rsidRPr="001506B0">
        <w:rPr>
          <w:rFonts w:cs="Times New Roman"/>
          <w:sz w:val="24"/>
          <w:szCs w:val="24"/>
        </w:rPr>
        <w:t xml:space="preserve">Şimdi yeni hastane yapılacak onu ayrıca değerlendireceğiz. Lakin Burhan Nalbantoğlu Devlet Hastanesini bugün itibariyle onarmaya çalışsanız, tamir etmeye çalışsanız öyle bir zamanınız da yok öyle bir zaman da yaratamıyorsunuz. Neden? Çünkü </w:t>
      </w:r>
      <w:proofErr w:type="spellStart"/>
      <w:r w:rsidRPr="001506B0">
        <w:rPr>
          <w:rFonts w:cs="Times New Roman"/>
          <w:sz w:val="24"/>
          <w:szCs w:val="24"/>
        </w:rPr>
        <w:t>Lefke</w:t>
      </w:r>
      <w:proofErr w:type="spellEnd"/>
      <w:r w:rsidRPr="001506B0">
        <w:rPr>
          <w:rFonts w:cs="Times New Roman"/>
          <w:sz w:val="24"/>
          <w:szCs w:val="24"/>
        </w:rPr>
        <w:t xml:space="preserve"> bölgesindeki, Girne bölgesindeki diğer bölgelerdeki ikinci basamak olması gereken hastanenin maalesef basamakları eksik. Orada vermeniz gereken hizmeti, veremezseniz haliyle buradaki Lefkoşa’daki Burhan Nalbantoğlu Devlet Hastanesinde ciddi bir yığılma oluyor ve bu yükün altından da maalesef kalkamıyor. Buradaki hastaneler tabii ki Cengiz Topel kendi bölgemden başlamak istiyorum istenilen düzeyde değil. Bunların Sayın Bakan, güçlendirilmesi gerekiyor fakat ilgili kalemleri buralarda yeterli ilgili kalemleri maalesef göremiyoruz bu konuda özellikle Cengiz Topel Hastanesinde yapılacak iyileştirme çalışmaları için 2023 yılında bizi </w:t>
      </w:r>
      <w:proofErr w:type="spellStart"/>
      <w:r w:rsidRPr="001506B0">
        <w:rPr>
          <w:rFonts w:cs="Times New Roman"/>
          <w:sz w:val="24"/>
          <w:szCs w:val="24"/>
        </w:rPr>
        <w:t>Lefke</w:t>
      </w:r>
      <w:proofErr w:type="spellEnd"/>
      <w:r w:rsidRPr="001506B0">
        <w:rPr>
          <w:rFonts w:cs="Times New Roman"/>
          <w:sz w:val="24"/>
          <w:szCs w:val="24"/>
        </w:rPr>
        <w:t xml:space="preserve"> bölge halkı olarak neler bekliyor bunları bilmek istiyoruz. Çünkü Cengiz Topel Hastanemiz ikinci basamak sağlık merkezi kimliğini maalesef taşımıyor. Röntgen saat 18.00’e kadar, laboratuvar hizmetleriyse maalesef bildiğim kadarıyla gece 11.00’e kadar hizmet verebiliyor. Poliklinik bölümünü eğer ziyaret ettiyseniz ne kadar dar bir sağlıksız bir du</w:t>
      </w:r>
      <w:r w:rsidR="009E212C" w:rsidRPr="001506B0">
        <w:rPr>
          <w:rFonts w:cs="Times New Roman"/>
          <w:sz w:val="24"/>
          <w:szCs w:val="24"/>
        </w:rPr>
        <w:t xml:space="preserve">rumda olduğunun farkındasınız. </w:t>
      </w:r>
      <w:r w:rsidRPr="001506B0">
        <w:rPr>
          <w:rFonts w:cs="Times New Roman"/>
          <w:sz w:val="24"/>
          <w:szCs w:val="24"/>
        </w:rPr>
        <w:t xml:space="preserve">Gerek kadro eksiklikleri gerek fiziki bina eksiklikleriyle ne yapıyor? Burhan Nalbantoğlu Devlet Hastanesinin yükünü artıran bir noktadadır. Buradaki hastanelere sanırım Girne’deki </w:t>
      </w:r>
      <w:proofErr w:type="spellStart"/>
      <w:r w:rsidRPr="001506B0">
        <w:rPr>
          <w:rFonts w:cs="Times New Roman"/>
          <w:sz w:val="24"/>
          <w:szCs w:val="24"/>
        </w:rPr>
        <w:t>hastanele</w:t>
      </w:r>
      <w:proofErr w:type="spellEnd"/>
      <w:r w:rsidRPr="001506B0">
        <w:rPr>
          <w:rFonts w:cs="Times New Roman"/>
          <w:sz w:val="24"/>
          <w:szCs w:val="24"/>
        </w:rPr>
        <w:t xml:space="preserve"> bu yıl içerisinde tamamlanması öngörülüyor buradaki bölgelerdeki ilçelerdeki hastanelerin kapasitesinin artırılması Burhan Nalbantoğlu’nun daha etkin hizmet vermesine vesile olacaktır. Lakin Cengiz Topel Hastanesi üzerinde durmamız gerekiyor. </w:t>
      </w:r>
      <w:proofErr w:type="gramStart"/>
      <w:r w:rsidRPr="001506B0">
        <w:rPr>
          <w:rFonts w:cs="Times New Roman"/>
          <w:sz w:val="24"/>
          <w:szCs w:val="24"/>
        </w:rPr>
        <w:t xml:space="preserve">Çünkü </w:t>
      </w:r>
      <w:proofErr w:type="spellStart"/>
      <w:r w:rsidRPr="001506B0">
        <w:rPr>
          <w:rFonts w:cs="Times New Roman"/>
          <w:sz w:val="24"/>
          <w:szCs w:val="24"/>
        </w:rPr>
        <w:t>Lefke</w:t>
      </w:r>
      <w:proofErr w:type="spellEnd"/>
      <w:r w:rsidRPr="001506B0">
        <w:rPr>
          <w:rFonts w:cs="Times New Roman"/>
          <w:sz w:val="24"/>
          <w:szCs w:val="24"/>
        </w:rPr>
        <w:t xml:space="preserve"> bölge halkı, </w:t>
      </w:r>
      <w:proofErr w:type="spellStart"/>
      <w:r w:rsidRPr="001506B0">
        <w:rPr>
          <w:rFonts w:cs="Times New Roman"/>
          <w:sz w:val="24"/>
          <w:szCs w:val="24"/>
        </w:rPr>
        <w:t>Lefke</w:t>
      </w:r>
      <w:proofErr w:type="spellEnd"/>
      <w:r w:rsidRPr="001506B0">
        <w:rPr>
          <w:rFonts w:cs="Times New Roman"/>
          <w:sz w:val="24"/>
          <w:szCs w:val="24"/>
        </w:rPr>
        <w:t xml:space="preserve"> bölge halkının yanında </w:t>
      </w:r>
      <w:proofErr w:type="spellStart"/>
      <w:r w:rsidRPr="001506B0">
        <w:rPr>
          <w:rFonts w:cs="Times New Roman"/>
          <w:sz w:val="24"/>
          <w:szCs w:val="24"/>
        </w:rPr>
        <w:t>Lefke</w:t>
      </w:r>
      <w:proofErr w:type="spellEnd"/>
      <w:r w:rsidRPr="001506B0">
        <w:rPr>
          <w:rFonts w:cs="Times New Roman"/>
          <w:sz w:val="24"/>
          <w:szCs w:val="24"/>
        </w:rPr>
        <w:t xml:space="preserve"> bölge halkının </w:t>
      </w:r>
      <w:proofErr w:type="spellStart"/>
      <w:r w:rsidRPr="001506B0">
        <w:rPr>
          <w:rFonts w:cs="Times New Roman"/>
          <w:sz w:val="24"/>
          <w:szCs w:val="24"/>
        </w:rPr>
        <w:t>Lefke</w:t>
      </w:r>
      <w:proofErr w:type="spellEnd"/>
      <w:r w:rsidRPr="001506B0">
        <w:rPr>
          <w:rFonts w:cs="Times New Roman"/>
          <w:sz w:val="24"/>
          <w:szCs w:val="24"/>
        </w:rPr>
        <w:t xml:space="preserve"> merkez artı 13 tane köydeki nüfus kadar bir nüfusu oraya taşıyan kozmopolit bir yaşam oluşturan </w:t>
      </w:r>
      <w:proofErr w:type="spellStart"/>
      <w:r w:rsidRPr="001506B0">
        <w:rPr>
          <w:rFonts w:cs="Times New Roman"/>
          <w:sz w:val="24"/>
          <w:szCs w:val="24"/>
        </w:rPr>
        <w:t>Lefke</w:t>
      </w:r>
      <w:proofErr w:type="spellEnd"/>
      <w:r w:rsidRPr="001506B0">
        <w:rPr>
          <w:rFonts w:cs="Times New Roman"/>
          <w:sz w:val="24"/>
          <w:szCs w:val="24"/>
        </w:rPr>
        <w:t xml:space="preserve"> Avrupa Üniversitesi, Güzelyurt, </w:t>
      </w:r>
      <w:proofErr w:type="spellStart"/>
      <w:r w:rsidRPr="001506B0">
        <w:rPr>
          <w:rFonts w:cs="Times New Roman"/>
          <w:sz w:val="24"/>
          <w:szCs w:val="24"/>
        </w:rPr>
        <w:t>Güzeltyurt’un</w:t>
      </w:r>
      <w:proofErr w:type="spellEnd"/>
      <w:r w:rsidRPr="001506B0">
        <w:rPr>
          <w:rFonts w:cs="Times New Roman"/>
          <w:sz w:val="24"/>
          <w:szCs w:val="24"/>
        </w:rPr>
        <w:t xml:space="preserve"> köyleri, Orta Doğu Teknik Üniversitesi ve bununla birlikte Kıbrıs Sağlık ve Toplum Bilimleri Üniversitesiyle birlikte potansiyel Sayın Bakan yani Güzelyurt’taki hastane konusunda herhalde söz hakkınızı kullanacaksınız. </w:t>
      </w:r>
      <w:proofErr w:type="gramEnd"/>
      <w:r w:rsidRPr="001506B0">
        <w:rPr>
          <w:rFonts w:cs="Times New Roman"/>
          <w:sz w:val="24"/>
          <w:szCs w:val="24"/>
        </w:rPr>
        <w:t>Potansiyel olarak 60 bin nüfusun olduğu bir yerden bahsediyoruz ve buraya sadece ve sadece Cengiz Topel Hastanesi yetişemiyor deyim yerindeyse can çekişiyor. Buradaki bu artan nüfusu artacak olan nüfusa yakışır bir kamu sağlık hizmeti alabileceğimiz bir yer bizim gerçekten hayati önem taşıyor. Bu konudaki görüşlerinizi 2023 yılı içerisindeki beklentilerimizin ne olacağını bilmek istiyoruz, kayıtlara geçirmek istiyoruz.</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lastRenderedPageBreak/>
        <w:t xml:space="preserve"> Bununla birlikte tabii ki küresel ilaç krizinin içerisinde olduğumuzu biliyoruz buna bir diyeceğim yok. Bütün dünya bir ilaç krizi içerisindeyse eksikliği varsa belli başlı ürünlerde bu anlaşılabilir. Fakat diğer ülkelerin bulabildiği Türkiye’de olabilen fakat bu ülkede olmayan ilaç eksiklikleri kesinlikle kabul edilemez Maliye Bakanlığı buraya gereken katkıyı yapmak zorundadır. Bunun A’sı, B’si, C’si yoktur. İlaç eksiklileri bu hastanede kabul edilemez bugün itibariyle maalesef belli başlı testler için çok üzücüdür Sayın Bakan hiçbir Sağlık Bakanı bununla karşılaşmak istemez ama ellerinde kanlarla, kan tüpleriyle hastaneden çıkıp özel nedir laboratuvarlarda bu testleri yaptırmak durumda kalıyor. CRP kitinin olamaması anlaşılamaz. Yani vücuttaki iltihabı ölçen bir kan testi olan CRP testinin buradaki kitlerin olmaması kesinlikle ve kesinlikle kabul edilemez, anlaşılamaz. Eğer burada stok analizinde bir problem varsa da bunun bir gözden geçirilmesi gerekiyor. Eğer CRP kiti gibi bir kit eksikse ve buradaki </w:t>
      </w:r>
      <w:proofErr w:type="gramStart"/>
      <w:r w:rsidRPr="001506B0">
        <w:rPr>
          <w:rFonts w:cs="Times New Roman"/>
          <w:sz w:val="24"/>
          <w:szCs w:val="24"/>
        </w:rPr>
        <w:t>enfeksiyon</w:t>
      </w:r>
      <w:proofErr w:type="gramEnd"/>
      <w:r w:rsidRPr="001506B0">
        <w:rPr>
          <w:rFonts w:cs="Times New Roman"/>
          <w:sz w:val="24"/>
          <w:szCs w:val="24"/>
        </w:rPr>
        <w:t xml:space="preserve"> oranını, vücuttaki enfeksiyonu ölçebilecek, tahlil yapılabilecek bir yerden eksiksek, bir noksanlık varsa kim bilir daha neler ne eksiklerimiz vardır siz büyük ihtimalle bunları daha iyi biliyorsunuz. Yani nedir? Bu ihaleler zamanında ihaleyle alınıyor bildiğim kadarıyla zamanında açılması gerekiyor bu konuda da gereken uyarı size tarafınıza, Bakanlığınıza zamanında yapılması gerekiyor buradaki aksaklıklar kesinlikle kabul edilemez.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Şimdi 500 yataklı bir hastane Sayın Ali Pilli zamanında büyük bir müjdeyle bu halka duyuruldu. Bunun Devlet hastanesi olacağı kayıtlara geçti şehir hastanesi olmayacak denildi. Fakat yani birkaç nokta var bunları konuşmamız gerekiyor Sayın Bakan. Bildiğim kadarıyla Burhan Nalbantoğlu Devlet Hastanesinin yatak kapasitesi 600, 600 bandında yapılacak olan hastane 500 yataklı bir hastane e tam teşekküllü bir Devlet hastanesinden bahsediyorsak bu ülkede iki tane olacağı yok bir tane olacak. İki tane olmayacağı için bir hastanede olan kadro sayısı kadar da doktor kadrosunu başka bir yere açamayacağız. Dolayısıyla tam teşekküllü bu hastanenin herkese hizmet verme zorunluluğu olacaktır. 600 yataktan 500 yatağa düştüğü zaman bu bize nasıl yeterli olacak bunun masaya yatırılması gerekiyor. Tabii ki bu projeyi de önünüzde buldunuz hak veriyorum size de fakat bunu Türkiye Cumhuriyeti Devletiyle bir kere daha gözden geçirmek gerekecek kanaatimce. Çünkü bu 500 yataklı hastane bize yeterli olmayacak. Neden yeterli olmayacak? Birincisi büyük ihtimalle sevklere ayrılan kaynağı komitede sorgulamıştım siz burada Genel Kurulda cevap vereceğinizi söylemiştiniz ona ayrıca değineceğim. </w:t>
      </w:r>
    </w:p>
    <w:p w:rsidR="00A4429E" w:rsidRPr="001506B0" w:rsidRDefault="00A4429E" w:rsidP="00874E38">
      <w:pPr>
        <w:ind w:firstLine="708"/>
        <w:rPr>
          <w:rFonts w:cs="Times New Roman"/>
          <w:sz w:val="24"/>
          <w:szCs w:val="24"/>
        </w:rPr>
      </w:pPr>
    </w:p>
    <w:p w:rsidR="00874E38" w:rsidRPr="001506B0" w:rsidRDefault="00874E38" w:rsidP="00EF0027">
      <w:pPr>
        <w:ind w:firstLine="708"/>
        <w:rPr>
          <w:rFonts w:cs="Times New Roman"/>
          <w:sz w:val="24"/>
          <w:szCs w:val="24"/>
        </w:rPr>
      </w:pPr>
      <w:r w:rsidRPr="001506B0">
        <w:rPr>
          <w:rFonts w:cs="Times New Roman"/>
          <w:sz w:val="24"/>
          <w:szCs w:val="24"/>
        </w:rPr>
        <w:t xml:space="preserve">Bir, eskisi kadar sevk yapılmayacak bu yeni yapılacak olan 500 yataklı Devlet Hastanesine ekstra bir yük getirecek olması gerektiği gibi. Bununla birlikte normalde kamudan sağlık hizmeti alamayan ve bu alması gereken hizmeti özelden alan insanlarımız da vatandaşımız da ne yapacak? Dönecek bu yeni yapılacak olan tam teşekküllü Devlet Hastanesinden bu sağlık hizmetinin kamu sağlık hizmetini almaya çalışacak ve bu bize aslında görülmeyen bir ekstra yük getirecek. </w:t>
      </w:r>
    </w:p>
    <w:p w:rsidR="00A4429E" w:rsidRPr="001506B0" w:rsidRDefault="00A4429E"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Şimdi eğer bir çalışma yaptıysanız yani bu çalışmanın içerisinde de bizim normalde maksimum olarak yatan hasta sayımızın, bölümlerde yatan hasta sayımızın oranının üzerindedir bu 500 yataklı hastane bu da yeterli olmayacaktır. Çünkü nedir? Dediğim gibi sevklerden gelecek olan ekstra hastalar ve bununla birlikte de özelden sağlık hizmeti belirli bir süre alabildiği kadar imkânı doğrultusunda alan Kuzey Kıbrıs Türk Cumhuriyeti vatandaşları veya çalışma izinli buradaki emekçiler ne yapacak? Devlet Hastanesine yönlenecek, bu yük ile birlikte değerlendirilmesi gerekiyor. O yüzden bu projenin temel atmadan önce bir kere daha Türkiye Cumhuriyeti Devleti ile görüşülmesi gerektiği kanaatindeyim, bize yeterli olamayacak gibi duruyor ilk başta.</w:t>
      </w:r>
    </w:p>
    <w:p w:rsidR="00A4429E" w:rsidRPr="001506B0" w:rsidRDefault="00A4429E" w:rsidP="00874E38">
      <w:pPr>
        <w:ind w:firstLine="708"/>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lastRenderedPageBreak/>
        <w:tab/>
        <w:t xml:space="preserve">Tabii ki normalde Burhan Nalbantoğlu Devlet Hastanesinden de uzakta olacağı için doktorlarımızın git-gel yapacak bir şansı da olmayacak. Yani şimdi </w:t>
      </w:r>
      <w:proofErr w:type="spellStart"/>
      <w:r w:rsidRPr="001506B0">
        <w:rPr>
          <w:rFonts w:cs="Times New Roman"/>
          <w:sz w:val="24"/>
          <w:szCs w:val="24"/>
        </w:rPr>
        <w:t>pandemi</w:t>
      </w:r>
      <w:proofErr w:type="spellEnd"/>
      <w:r w:rsidRPr="001506B0">
        <w:rPr>
          <w:rFonts w:cs="Times New Roman"/>
          <w:sz w:val="24"/>
          <w:szCs w:val="24"/>
        </w:rPr>
        <w:t xml:space="preserve"> hastanesinde maalesef oraya taşınan doktorlarımızın, acile yürüyerek gidip-geldiğine tanık olabiliyoruz, acilde bir vaka olduğu zaman oraya gidip-gelmek zorunda olabiliyorlar. Fakat yeni yapılacak olan hastanenin yeri itibariyle artık Burhan Nalbantoğlu yani belli başlı bölümlerinin Burhan Nalbantoğlu’nda kalması da mümkün olmayacak, bütün bölümleri oraya taşımak zorunda kalacağız. Dolayısıyla bütün doktorlarımızı orada kullanmak durumunda kalacağız. Bunun bir kere daha değerlendirmesi gerekiyor çünkü geriye dönüşü olmayan bir noktada olacağız. Ha, modüler bir yapıysa geliştirilebiliyorsa 500 yatak ileride geliştirilebiliyorsa bu anlaşılır fakat proje aşamasında bunun netleşmesi gerekecek diye değerlendiriyorum.</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Bununla birlikte Sayın Bakan, sevklere değinmek istiyorum yani çünkü sürekli olarak konuşuyoruz net rakamlarla bilmek istiyoruz. 2022 yılı tamamlanmadı daha faturalar gelecektir, 2022 yılı daha büyük ihtimalle faturalar tamamlanmadı daha faturalar gelecektir 2022 yılı için sevklere ödenen toplam rakam ne kadardır? Çünkü biz</w:t>
      </w:r>
      <w:r w:rsidR="00783AF2" w:rsidRPr="001506B0">
        <w:rPr>
          <w:rFonts w:cs="Times New Roman"/>
          <w:sz w:val="24"/>
          <w:szCs w:val="24"/>
        </w:rPr>
        <w:t xml:space="preserve"> </w:t>
      </w:r>
      <w:r w:rsidRPr="001506B0">
        <w:rPr>
          <w:rFonts w:cs="Times New Roman"/>
          <w:sz w:val="24"/>
          <w:szCs w:val="24"/>
        </w:rPr>
        <w:t>de milletvekilleri de sizin partinizden de belli başlı milletvekilleri sevklere ödenen paralarla tam teşekküllü bir devlet hastanesini kendimizin yapabileceği iddiaları vardır. Buraya ödenen rakamlar nedir, ne kadardır toplamı? Elinizde varsa en azından bir önceki yılın rakamlarını bilmek istiyoruz. Çünkü şikâyet ediyoruz işte belli başlı cihazlarımız yok belli başlı tıbbi aletler eksik, kadro eksikliklerimiz var fakat bunun bir kıyaslamasını yapabilmek için sevklere harcadığımız parayla bizim tam teşekküllü bir kamusal sağlık hizmeti sevk yapmayacak şekilde bir kamusal sağlık hizmeti sağlamak için maliyetlerimiz ne olacak bunu bir tartıya koymak istiyoruz.</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Şimdi üç taze taze bir skandal ülkemizin adı karıştı, sizinle ilgili değil yanlış anlamayın. 3 Ocak 2023 tarihinde Cumhuriyet Gazetesinde Murat </w:t>
      </w:r>
      <w:proofErr w:type="spellStart"/>
      <w:r w:rsidRPr="001506B0">
        <w:rPr>
          <w:rFonts w:cs="Times New Roman"/>
          <w:sz w:val="24"/>
          <w:szCs w:val="24"/>
        </w:rPr>
        <w:t>Ağırel’in</w:t>
      </w:r>
      <w:proofErr w:type="spellEnd"/>
      <w:r w:rsidRPr="001506B0">
        <w:rPr>
          <w:rFonts w:cs="Times New Roman"/>
          <w:sz w:val="24"/>
          <w:szCs w:val="24"/>
        </w:rPr>
        <w:t xml:space="preserve"> yazmış olduğu bir yazı bir araştırmanın uzun soluklu bir araştırmanın raporlarıyla kanıtlanmış bir taze bilgi olay eski fakat medyaya yansıması sanırım ilk kez. Eğer sizin daha önceden haberiniz varsa orası ayrı ama biz bunu açıkçası ben kendim yeni öğrendim 3 Ocak 2023 tarihli Türkiye Cumhuriyeti’nde yayınlanan Cumhuriyet Gazetesinin değerli yazarı Murat </w:t>
      </w:r>
      <w:proofErr w:type="spellStart"/>
      <w:r w:rsidRPr="001506B0">
        <w:rPr>
          <w:rFonts w:cs="Times New Roman"/>
          <w:sz w:val="24"/>
          <w:szCs w:val="24"/>
        </w:rPr>
        <w:t>Ağırel’in</w:t>
      </w:r>
      <w:proofErr w:type="spellEnd"/>
      <w:r w:rsidRPr="001506B0">
        <w:rPr>
          <w:rFonts w:cs="Times New Roman"/>
          <w:sz w:val="24"/>
          <w:szCs w:val="24"/>
        </w:rPr>
        <w:t xml:space="preserve"> kaleme aldığı bir yazı.</w:t>
      </w:r>
    </w:p>
    <w:p w:rsidR="00A4429E" w:rsidRPr="001506B0" w:rsidRDefault="00A4429E"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Şimdi “Kanser ilaçları bu mücadelede kullanılan ilaçlar sahte çıkarsa” ile başlıyor çok uzatmadan çok detaylı bir rapor ama hastalara verilen bir ilaç Türkiye Cumhuriyeti’nde sahte çıkıyor, bununla ilgili çok uzun soluklu bir araştırma 17 Ekim 2019’da yayınlanan bir rapor ve akabinde yayınlanan raporlarla da destekleniyor.</w:t>
      </w:r>
    </w:p>
    <w:p w:rsidR="00874E38" w:rsidRPr="001506B0" w:rsidRDefault="00874E38" w:rsidP="00874E38">
      <w:pPr>
        <w:rPr>
          <w:rFonts w:cs="Times New Roman"/>
          <w:sz w:val="24"/>
          <w:szCs w:val="24"/>
        </w:rPr>
      </w:pPr>
    </w:p>
    <w:p w:rsidR="00874E38" w:rsidRPr="001506B0" w:rsidRDefault="00874E38" w:rsidP="00EF0027">
      <w:pPr>
        <w:ind w:firstLine="708"/>
        <w:rPr>
          <w:rFonts w:cs="Times New Roman"/>
          <w:sz w:val="24"/>
          <w:szCs w:val="24"/>
        </w:rPr>
      </w:pPr>
      <w:r w:rsidRPr="001506B0">
        <w:rPr>
          <w:rFonts w:cs="Times New Roman"/>
          <w:sz w:val="24"/>
          <w:szCs w:val="24"/>
        </w:rPr>
        <w:t xml:space="preserve">Raporu düzenleyen kurum, Türkiye Cumhuriyeti Sağlık Bakanlığı, Türkiye İlaç ve Tıbbi Cihaz Kurumu Müfettişliği. Başlık, ICLUSIG isimli sahte ilaçlar hakkında suç duyurusu raporu. ICLUSIG lösemi yani kan kanserinin son aşamasında kullanılan </w:t>
      </w:r>
      <w:proofErr w:type="spellStart"/>
      <w:r w:rsidRPr="001506B0">
        <w:rPr>
          <w:rFonts w:cs="Times New Roman"/>
          <w:sz w:val="24"/>
          <w:szCs w:val="24"/>
        </w:rPr>
        <w:t>Ponatinib</w:t>
      </w:r>
      <w:proofErr w:type="spellEnd"/>
      <w:r w:rsidRPr="001506B0">
        <w:rPr>
          <w:rFonts w:cs="Times New Roman"/>
          <w:sz w:val="24"/>
          <w:szCs w:val="24"/>
        </w:rPr>
        <w:t xml:space="preserve"> etken maddeli bir ilaç, bu ilacın geliştirici ARIAD isimli bir firma. TAKEDA isimli firma ise bu şirketi 2017 yılında satın alıyor Avrupa’ya </w:t>
      </w:r>
      <w:proofErr w:type="spellStart"/>
      <w:r w:rsidRPr="001506B0">
        <w:rPr>
          <w:rFonts w:cs="Times New Roman"/>
          <w:sz w:val="24"/>
          <w:szCs w:val="24"/>
        </w:rPr>
        <w:t>İnSite</w:t>
      </w:r>
      <w:proofErr w:type="spellEnd"/>
      <w:r w:rsidRPr="001506B0">
        <w:rPr>
          <w:rFonts w:cs="Times New Roman"/>
          <w:sz w:val="24"/>
          <w:szCs w:val="24"/>
        </w:rPr>
        <w:t xml:space="preserve"> adlı firma aracılığıyla satıyor, ilacın Türkiye’deki bu normal yollardan getirilip resmi satıcısı GEN ilaç isimli bir şirket. Yüzlerce, binlerce insanın belki de hayata tutunmak için son </w:t>
      </w:r>
      <w:proofErr w:type="gramStart"/>
      <w:r w:rsidRPr="001506B0">
        <w:rPr>
          <w:rFonts w:cs="Times New Roman"/>
          <w:sz w:val="24"/>
          <w:szCs w:val="24"/>
        </w:rPr>
        <w:t>umudu  bu</w:t>
      </w:r>
      <w:proofErr w:type="gramEnd"/>
      <w:r w:rsidRPr="001506B0">
        <w:rPr>
          <w:rFonts w:cs="Times New Roman"/>
          <w:sz w:val="24"/>
          <w:szCs w:val="24"/>
        </w:rPr>
        <w:t xml:space="preserve"> ilaç. Tabii dedektif gibi çalışan birileri vardı burada ve ortaya çıkıyor SWISSMEDIC yaptığı analizde ilacın etken maddesi olan lösemi kanserinde kullanılan PONATINIB içermesi gerekirken sadece ve sadece </w:t>
      </w:r>
      <w:proofErr w:type="spellStart"/>
      <w:r w:rsidRPr="001506B0">
        <w:rPr>
          <w:rFonts w:cs="Times New Roman"/>
          <w:sz w:val="24"/>
          <w:szCs w:val="24"/>
        </w:rPr>
        <w:t>parasetemol</w:t>
      </w:r>
      <w:proofErr w:type="spellEnd"/>
      <w:r w:rsidRPr="001506B0">
        <w:rPr>
          <w:rFonts w:cs="Times New Roman"/>
          <w:sz w:val="24"/>
          <w:szCs w:val="24"/>
        </w:rPr>
        <w:t xml:space="preserve"> içerdiği tespit ediliyor. Yani kanser ile mücadelede kullanılan direnç artırıcı ilaç aslında basit bir ağrı kesici çıkıyor. SWISSMEDIC ayni zamanda durumu WHO, World </w:t>
      </w:r>
      <w:proofErr w:type="spellStart"/>
      <w:r w:rsidRPr="001506B0">
        <w:rPr>
          <w:rFonts w:cs="Times New Roman"/>
          <w:sz w:val="24"/>
          <w:szCs w:val="24"/>
        </w:rPr>
        <w:t>Health</w:t>
      </w:r>
      <w:proofErr w:type="spellEnd"/>
      <w:r w:rsidRPr="001506B0">
        <w:rPr>
          <w:rFonts w:cs="Times New Roman"/>
          <w:sz w:val="24"/>
          <w:szCs w:val="24"/>
        </w:rPr>
        <w:t xml:space="preserve"> </w:t>
      </w:r>
      <w:proofErr w:type="spellStart"/>
      <w:r w:rsidRPr="001506B0">
        <w:rPr>
          <w:rFonts w:cs="Times New Roman"/>
          <w:sz w:val="24"/>
          <w:szCs w:val="24"/>
        </w:rPr>
        <w:t>Organization</w:t>
      </w:r>
      <w:proofErr w:type="spellEnd"/>
      <w:r w:rsidRPr="001506B0">
        <w:rPr>
          <w:rFonts w:cs="Times New Roman"/>
          <w:sz w:val="24"/>
          <w:szCs w:val="24"/>
        </w:rPr>
        <w:t xml:space="preserve"> olması gerekiyor Dünya Sağlık Örgütüne bildiriyor, oraya kadar az sonra bahsedeceğim gelişmeler yansıyor. Dünya Sağlık Örgütü de sahte ilaç raporunu 31 </w:t>
      </w:r>
      <w:r w:rsidRPr="001506B0">
        <w:rPr>
          <w:rFonts w:cs="Times New Roman"/>
          <w:sz w:val="24"/>
          <w:szCs w:val="24"/>
        </w:rPr>
        <w:lastRenderedPageBreak/>
        <w:t xml:space="preserve">Ocak 2019 tarihinde tüm üye ülkelere bildiriyor ve ürün hakkında acil, </w:t>
      </w:r>
      <w:proofErr w:type="gramStart"/>
      <w:r w:rsidRPr="001506B0">
        <w:rPr>
          <w:rFonts w:cs="Times New Roman"/>
          <w:sz w:val="24"/>
          <w:szCs w:val="24"/>
        </w:rPr>
        <w:t>global</w:t>
      </w:r>
      <w:proofErr w:type="gramEnd"/>
      <w:r w:rsidRPr="001506B0">
        <w:rPr>
          <w:rFonts w:cs="Times New Roman"/>
          <w:sz w:val="24"/>
          <w:szCs w:val="24"/>
        </w:rPr>
        <w:t xml:space="preserve"> uyarı yayınlıyor. Tabii ki ilgili firma da yani yetkili firma da, gerçek firma da bu ilacı üreten, satan işin içine giriyor ve yardımcı olmaya çalışıyor. Neresidir bunun merkezi bu sahte ilacı dünyaya pazarlayan şirket neresidir diye. İşte bu ürünü satan 10 firma Türkiye Cumhuriyeti</w:t>
      </w:r>
      <w:r w:rsidR="00555A8D" w:rsidRPr="001506B0">
        <w:rPr>
          <w:rFonts w:cs="Times New Roman"/>
          <w:sz w:val="24"/>
          <w:szCs w:val="24"/>
        </w:rPr>
        <w:t>’</w:t>
      </w:r>
      <w:r w:rsidRPr="001506B0">
        <w:rPr>
          <w:rFonts w:cs="Times New Roman"/>
          <w:sz w:val="24"/>
          <w:szCs w:val="24"/>
        </w:rPr>
        <w:t xml:space="preserve">nde tespit ediliyor Türkiye’ye dağıtan depoysa RAD Ecza Deposu çıkıyor sahibi ise Metin Güzel. SANERA ilacın sahibi ise diğer firmanın sahibi ise Barış Çetiner. Şubeleri </w:t>
      </w:r>
      <w:proofErr w:type="spellStart"/>
      <w:r w:rsidRPr="001506B0">
        <w:rPr>
          <w:rFonts w:cs="Times New Roman"/>
          <w:sz w:val="24"/>
          <w:szCs w:val="24"/>
        </w:rPr>
        <w:t>SBA’nin</w:t>
      </w:r>
      <w:proofErr w:type="spellEnd"/>
      <w:r w:rsidRPr="001506B0">
        <w:rPr>
          <w:rFonts w:cs="Times New Roman"/>
          <w:sz w:val="24"/>
          <w:szCs w:val="24"/>
        </w:rPr>
        <w:t xml:space="preserve"> Metin Güzel tarafında temsil edildiğini tespit ediliyor. Ayni zamanda bu isimler 2011 Barış Çetiner, 2011-2019 yıllarında </w:t>
      </w:r>
      <w:proofErr w:type="spellStart"/>
      <w:r w:rsidRPr="001506B0">
        <w:rPr>
          <w:rFonts w:cs="Times New Roman"/>
          <w:sz w:val="24"/>
          <w:szCs w:val="24"/>
        </w:rPr>
        <w:t>Ozay</w:t>
      </w:r>
      <w:proofErr w:type="spellEnd"/>
      <w:r w:rsidRPr="001506B0">
        <w:rPr>
          <w:rFonts w:cs="Times New Roman"/>
          <w:sz w:val="24"/>
          <w:szCs w:val="24"/>
        </w:rPr>
        <w:t xml:space="preserve"> Ecza Deposunda çalışmış, </w:t>
      </w:r>
      <w:proofErr w:type="spellStart"/>
      <w:r w:rsidRPr="001506B0">
        <w:rPr>
          <w:rFonts w:cs="Times New Roman"/>
          <w:sz w:val="24"/>
          <w:szCs w:val="24"/>
        </w:rPr>
        <w:t>Ozay</w:t>
      </w:r>
      <w:proofErr w:type="spellEnd"/>
      <w:r w:rsidRPr="001506B0">
        <w:rPr>
          <w:rFonts w:cs="Times New Roman"/>
          <w:sz w:val="24"/>
          <w:szCs w:val="24"/>
        </w:rPr>
        <w:t xml:space="preserve"> Ecza Deposu 2014’de ABD’de </w:t>
      </w:r>
      <w:proofErr w:type="spellStart"/>
      <w:r w:rsidRPr="001506B0">
        <w:rPr>
          <w:rFonts w:cs="Times New Roman"/>
          <w:sz w:val="24"/>
          <w:szCs w:val="24"/>
        </w:rPr>
        <w:t>Avastinal</w:t>
      </w:r>
      <w:proofErr w:type="spellEnd"/>
      <w:r w:rsidRPr="001506B0">
        <w:rPr>
          <w:rFonts w:cs="Times New Roman"/>
          <w:sz w:val="24"/>
          <w:szCs w:val="24"/>
        </w:rPr>
        <w:t xml:space="preserve"> </w:t>
      </w:r>
      <w:proofErr w:type="spellStart"/>
      <w:r w:rsidRPr="001506B0">
        <w:rPr>
          <w:rFonts w:cs="Times New Roman"/>
          <w:sz w:val="24"/>
          <w:szCs w:val="24"/>
        </w:rPr>
        <w:t>Altuzan</w:t>
      </w:r>
      <w:proofErr w:type="spellEnd"/>
      <w:r w:rsidRPr="001506B0">
        <w:rPr>
          <w:rFonts w:cs="Times New Roman"/>
          <w:sz w:val="24"/>
          <w:szCs w:val="24"/>
        </w:rPr>
        <w:t xml:space="preserve"> Davasında yargılanan ve sahipleri ABD’de ceza alan firma aslında. SGK bu ilaçlara </w:t>
      </w:r>
      <w:proofErr w:type="gramStart"/>
      <w:r w:rsidRPr="001506B0">
        <w:rPr>
          <w:rFonts w:cs="Times New Roman"/>
          <w:sz w:val="24"/>
          <w:szCs w:val="24"/>
        </w:rPr>
        <w:t>1.3</w:t>
      </w:r>
      <w:proofErr w:type="gramEnd"/>
      <w:r w:rsidRPr="001506B0">
        <w:rPr>
          <w:rFonts w:cs="Times New Roman"/>
          <w:sz w:val="24"/>
          <w:szCs w:val="24"/>
        </w:rPr>
        <w:t xml:space="preserve"> Milyon Dolar faturalara para ödüyor sadece iki aylık, ilgili firma Türkiye’de Savcılığa ve emniyete suç duyurusunda bulunuyor, bu soruşturma uzuyor. Üreten firma Kazakistan gözükürken Sayın Bakan bu firmanın merkezi bir posta kutusu şirketi, Kıbrıs’ta kurulu, SBA </w:t>
      </w:r>
      <w:proofErr w:type="spellStart"/>
      <w:r w:rsidRPr="001506B0">
        <w:rPr>
          <w:rFonts w:cs="Times New Roman"/>
          <w:sz w:val="24"/>
          <w:szCs w:val="24"/>
        </w:rPr>
        <w:t>Pharma</w:t>
      </w:r>
      <w:proofErr w:type="spellEnd"/>
      <w:r w:rsidRPr="001506B0">
        <w:rPr>
          <w:rFonts w:cs="Times New Roman"/>
          <w:sz w:val="24"/>
          <w:szCs w:val="24"/>
        </w:rPr>
        <w:t xml:space="preserve"> adlı firma. İlacın adı ICLUSIG. Bu ciddi bir skandaldır, uluslararası ilaç </w:t>
      </w:r>
      <w:proofErr w:type="spellStart"/>
      <w:r w:rsidRPr="001506B0">
        <w:rPr>
          <w:rFonts w:cs="Times New Roman"/>
          <w:sz w:val="24"/>
          <w:szCs w:val="24"/>
        </w:rPr>
        <w:t>sahteleyen</w:t>
      </w:r>
      <w:proofErr w:type="spellEnd"/>
      <w:r w:rsidRPr="001506B0">
        <w:rPr>
          <w:rFonts w:cs="Times New Roman"/>
          <w:sz w:val="24"/>
          <w:szCs w:val="24"/>
        </w:rPr>
        <w:t xml:space="preserve"> bir firmanın bu ülkede kurulu olduğu, bütün dünyayı dolandırdığı bir gerçektir, Serbest Limanda kurulu olan bir şirkettir. Dolayısıyla bununla ilgili girişimi eğer yaptıysanız bilmiyorum ama eğer yapılmadıysa bununla ilgili girişimi Başsavcılığa sizin yapmanız gerekiyor kanaatindeyim. </w:t>
      </w:r>
      <w:proofErr w:type="gramStart"/>
      <w:r w:rsidRPr="001506B0">
        <w:rPr>
          <w:rFonts w:cs="Times New Roman"/>
          <w:sz w:val="24"/>
          <w:szCs w:val="24"/>
        </w:rPr>
        <w:t xml:space="preserve">Çünkü uluslararası ciddi lösemi hastalarının son umudu olan bir firma, bir ilaç kaçakçısı bir firma kurulu yeri burası ve en önemli nokta, bu tabii ki makro bir sorundur yani Sağlık Bakanlığı üzerinde bir sorundur belki de ama bu ilaç herhangi bir şekilde Sağlık Bakanlığı tarafından veya diğer sağlık kuruluşlarımız tarafından bu ülkeye hastalarımıza getirildi mi, buna biz bir kaynak aktardık mı veya Bakanlar Kurulu Kararıyla alınan bu ilaca devlet olarak para ödedik mi bunun araştırılması gerekiyor ve ilgili isimlerin de serbest bölgede kurulu olan bu şirketin isimlerinin de hakkında gerekli cezai soruşturmanın başlaması için girişimci olmanız gerektiğini düşünüyorum. </w:t>
      </w:r>
      <w:proofErr w:type="gramEnd"/>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EKONOMİ VE ENERJİ BAKANI OLGUN AMCAOĞLU (Yerinden) – Sayın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w:t>
      </w:r>
      <w:proofErr w:type="spellEnd"/>
      <w:r w:rsidRPr="001506B0">
        <w:rPr>
          <w:rFonts w:cs="Times New Roman"/>
          <w:sz w:val="24"/>
          <w:szCs w:val="24"/>
        </w:rPr>
        <w:t>…</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Buyurun efendim.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Bilgi vermek isterim bu konuda.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Tabii ki.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OLGUN AMCAOĞLU (Yerinden) (Devamla) – Devlet kullanımında olan ve faaliyetinde olan serbest bölgede ilaç üretimi ve/veya buna benzer bir faaliyet gösteren herhangi bir posta kutusu şirketi yok Serbest Limanda. Dinle sadece. Ancak 2007’de 49 yıllığına kiraya verilen özel işletici konumundaki Port</w:t>
      </w:r>
      <w:r w:rsidR="000F7547" w:rsidRPr="001506B0">
        <w:rPr>
          <w:rFonts w:cs="Times New Roman"/>
          <w:sz w:val="24"/>
          <w:szCs w:val="24"/>
        </w:rPr>
        <w:t xml:space="preserve"> </w:t>
      </w:r>
      <w:proofErr w:type="spellStart"/>
      <w:r w:rsidR="000F7547" w:rsidRPr="001506B0">
        <w:rPr>
          <w:rFonts w:cs="Times New Roman"/>
          <w:sz w:val="24"/>
          <w:szCs w:val="24"/>
        </w:rPr>
        <w:t>İsbi</w:t>
      </w:r>
      <w:proofErr w:type="spellEnd"/>
      <w:r w:rsidRPr="001506B0">
        <w:rPr>
          <w:rFonts w:cs="Times New Roman"/>
          <w:sz w:val="24"/>
          <w:szCs w:val="24"/>
        </w:rPr>
        <w:t xml:space="preserve"> isimli şirketin arazisinde ve depolarında bu faaliyet yapılmaktadır. Serbest Liman ve bölgeye konu faaliyet ile ilgili geliş ve gidiş yük manifestosu verilmediği için kontrolü sadece Gümrük Dairesi tarafından yapılmaktadır. Konu şirketin kira sözleşmesi dönemin hükümeti 2020 yılındaki dönemin hükümeti tarafından Temmuz ayında Bakanlar Kurulu tarafından fesih edilmiş olup hukuk süreci şu an devam etmektedir mahkemededir. </w:t>
      </w:r>
      <w:proofErr w:type="gramStart"/>
      <w:r w:rsidRPr="001506B0">
        <w:rPr>
          <w:rFonts w:cs="Times New Roman"/>
          <w:sz w:val="24"/>
          <w:szCs w:val="24"/>
        </w:rPr>
        <w:t>Port</w:t>
      </w:r>
      <w:r w:rsidR="000F7547" w:rsidRPr="001506B0">
        <w:rPr>
          <w:rFonts w:cs="Times New Roman"/>
          <w:sz w:val="24"/>
          <w:szCs w:val="24"/>
        </w:rPr>
        <w:t xml:space="preserve"> </w:t>
      </w:r>
      <w:proofErr w:type="spellStart"/>
      <w:r w:rsidR="000F7547" w:rsidRPr="001506B0">
        <w:rPr>
          <w:rFonts w:cs="Times New Roman"/>
          <w:sz w:val="24"/>
          <w:szCs w:val="24"/>
        </w:rPr>
        <w:t>İsbi</w:t>
      </w:r>
      <w:proofErr w:type="spellEnd"/>
      <w:r w:rsidRPr="001506B0">
        <w:rPr>
          <w:rFonts w:cs="Times New Roman"/>
          <w:sz w:val="24"/>
          <w:szCs w:val="24"/>
        </w:rPr>
        <w:t xml:space="preserve"> isminin Serbest Liman İşletme Sözleşmesi olduğu için sözleşme gereği de hiç kimse kendine şu an müdahale edemiyor, konu da Mahkemededir ve az önce yine ayni Port</w:t>
      </w:r>
      <w:r w:rsidR="000F7547" w:rsidRPr="001506B0">
        <w:rPr>
          <w:rFonts w:cs="Times New Roman"/>
          <w:sz w:val="24"/>
          <w:szCs w:val="24"/>
        </w:rPr>
        <w:t xml:space="preserve"> </w:t>
      </w:r>
      <w:proofErr w:type="spellStart"/>
      <w:r w:rsidR="000F7547" w:rsidRPr="001506B0">
        <w:rPr>
          <w:rFonts w:cs="Times New Roman"/>
          <w:sz w:val="24"/>
          <w:szCs w:val="24"/>
        </w:rPr>
        <w:t>İsbi</w:t>
      </w:r>
      <w:proofErr w:type="spellEnd"/>
      <w:r w:rsidRPr="001506B0">
        <w:rPr>
          <w:rFonts w:cs="Times New Roman"/>
          <w:sz w:val="24"/>
          <w:szCs w:val="24"/>
        </w:rPr>
        <w:t xml:space="preserve"> isminin kiralamış olduğu bölgeden izinsiz çıkan aracın içerisinde gümrüğe tabi kaçak mallar tespit edildi ve polis hem aracın sürücüsünü, hem de malları müsadere ederek şu an soruşturma başlattı. </w:t>
      </w:r>
      <w:proofErr w:type="gramEnd"/>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(Devamla) – 2020 yılında…</w:t>
      </w:r>
    </w:p>
    <w:p w:rsidR="00874E38" w:rsidRPr="001506B0" w:rsidRDefault="00874E38" w:rsidP="00874E38">
      <w:pPr>
        <w:ind w:firstLine="708"/>
        <w:rPr>
          <w:rFonts w:cs="Times New Roman"/>
          <w:sz w:val="24"/>
          <w:szCs w:val="24"/>
        </w:rPr>
      </w:pPr>
      <w:r w:rsidRPr="001506B0">
        <w:rPr>
          <w:rFonts w:cs="Times New Roman"/>
          <w:sz w:val="24"/>
          <w:szCs w:val="24"/>
        </w:rPr>
        <w:lastRenderedPageBreak/>
        <w:t xml:space="preserve">OLGUN AMCAOĞLU (Yerinden)  (Devamla) – Temmuz ayında 2020 yılının Temmuz ayında ilgili sözleşme iptal edildi.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w:t>
      </w:r>
      <w:proofErr w:type="spellStart"/>
      <w:r w:rsidRPr="001506B0">
        <w:rPr>
          <w:rFonts w:cs="Times New Roman"/>
          <w:sz w:val="24"/>
          <w:szCs w:val="24"/>
        </w:rPr>
        <w:t>İs</w:t>
      </w:r>
      <w:r w:rsidR="000F7547" w:rsidRPr="001506B0">
        <w:rPr>
          <w:rFonts w:cs="Times New Roman"/>
          <w:sz w:val="24"/>
          <w:szCs w:val="24"/>
        </w:rPr>
        <w:t>b</w:t>
      </w:r>
      <w:r w:rsidRPr="001506B0">
        <w:rPr>
          <w:rFonts w:cs="Times New Roman"/>
          <w:sz w:val="24"/>
          <w:szCs w:val="24"/>
        </w:rPr>
        <w:t>i</w:t>
      </w:r>
      <w:r w:rsidR="000F7547" w:rsidRPr="001506B0">
        <w:rPr>
          <w:rFonts w:cs="Times New Roman"/>
          <w:sz w:val="24"/>
          <w:szCs w:val="24"/>
        </w:rPr>
        <w:t>’</w:t>
      </w:r>
      <w:r w:rsidRPr="001506B0">
        <w:rPr>
          <w:rFonts w:cs="Times New Roman"/>
          <w:sz w:val="24"/>
          <w:szCs w:val="24"/>
        </w:rPr>
        <w:t>yle</w:t>
      </w:r>
      <w:proofErr w:type="spellEnd"/>
      <w:r w:rsidRPr="001506B0">
        <w:rPr>
          <w:rFonts w:cs="Times New Roman"/>
          <w:sz w:val="24"/>
          <w:szCs w:val="24"/>
        </w:rPr>
        <w:t>?</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Port </w:t>
      </w:r>
      <w:proofErr w:type="spellStart"/>
      <w:r w:rsidR="000F7547" w:rsidRPr="001506B0">
        <w:rPr>
          <w:rFonts w:cs="Times New Roman"/>
          <w:sz w:val="24"/>
          <w:szCs w:val="24"/>
        </w:rPr>
        <w:t>İsbi’</w:t>
      </w:r>
      <w:r w:rsidRPr="001506B0">
        <w:rPr>
          <w:rFonts w:cs="Times New Roman"/>
          <w:sz w:val="24"/>
          <w:szCs w:val="24"/>
        </w:rPr>
        <w:t>idir</w:t>
      </w:r>
      <w:proofErr w:type="spellEnd"/>
      <w:r w:rsidRPr="001506B0">
        <w:rPr>
          <w:rFonts w:cs="Times New Roman"/>
          <w:sz w:val="24"/>
          <w:szCs w:val="24"/>
        </w:rPr>
        <w:t xml:space="preserve"> bu ilaç işini yapan, oradaki neyse söz</w:t>
      </w:r>
      <w:r w:rsidR="000F7547" w:rsidRPr="001506B0">
        <w:rPr>
          <w:rFonts w:cs="Times New Roman"/>
          <w:sz w:val="24"/>
          <w:szCs w:val="24"/>
        </w:rPr>
        <w:t xml:space="preserve"> </w:t>
      </w:r>
      <w:r w:rsidRPr="001506B0">
        <w:rPr>
          <w:rFonts w:cs="Times New Roman"/>
          <w:sz w:val="24"/>
          <w:szCs w:val="24"/>
        </w:rPr>
        <w:t xml:space="preserve">konusu olan ilaçlarla alakalı bu konuda da konu şu an hukuktadır.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Sayın Bakan, yani bendeki isim ve ilgili raporlara konu olan isim SBA </w:t>
      </w:r>
      <w:proofErr w:type="spellStart"/>
      <w:r w:rsidRPr="001506B0">
        <w:rPr>
          <w:rFonts w:cs="Times New Roman"/>
          <w:sz w:val="24"/>
          <w:szCs w:val="24"/>
        </w:rPr>
        <w:t>Pharma</w:t>
      </w:r>
      <w:proofErr w:type="spellEnd"/>
      <w:r w:rsidRPr="001506B0">
        <w:rPr>
          <w:rFonts w:cs="Times New Roman"/>
          <w:sz w:val="24"/>
          <w:szCs w:val="24"/>
        </w:rPr>
        <w:t xml:space="preserve"> </w:t>
      </w:r>
      <w:proofErr w:type="spellStart"/>
      <w:r w:rsidRPr="001506B0">
        <w:rPr>
          <w:rFonts w:cs="Times New Roman"/>
          <w:sz w:val="24"/>
          <w:szCs w:val="24"/>
        </w:rPr>
        <w:t>Import</w:t>
      </w:r>
      <w:proofErr w:type="spellEnd"/>
      <w:r w:rsidRPr="001506B0">
        <w:rPr>
          <w:rFonts w:cs="Times New Roman"/>
          <w:sz w:val="24"/>
          <w:szCs w:val="24"/>
        </w:rPr>
        <w:t xml:space="preserve"> </w:t>
      </w:r>
      <w:proofErr w:type="spellStart"/>
      <w:r w:rsidRPr="001506B0">
        <w:rPr>
          <w:rFonts w:cs="Times New Roman"/>
          <w:sz w:val="24"/>
          <w:szCs w:val="24"/>
        </w:rPr>
        <w:t>and</w:t>
      </w:r>
      <w:proofErr w:type="spellEnd"/>
      <w:r w:rsidRPr="001506B0">
        <w:rPr>
          <w:rFonts w:cs="Times New Roman"/>
          <w:sz w:val="24"/>
          <w:szCs w:val="24"/>
        </w:rPr>
        <w:t xml:space="preserve"> </w:t>
      </w:r>
      <w:proofErr w:type="spellStart"/>
      <w:r w:rsidRPr="001506B0">
        <w:rPr>
          <w:rFonts w:cs="Times New Roman"/>
          <w:sz w:val="24"/>
          <w:szCs w:val="24"/>
        </w:rPr>
        <w:t>Export</w:t>
      </w:r>
      <w:proofErr w:type="spellEnd"/>
      <w:r w:rsidRPr="001506B0">
        <w:rPr>
          <w:rFonts w:cs="Times New Roman"/>
          <w:sz w:val="24"/>
          <w:szCs w:val="24"/>
        </w:rPr>
        <w:t xml:space="preserve"> Limited.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OLGUN AMCAOĞLU (Yerinden) (Devamla) – Bakın tekrar söylüyorum, Serbest Liman Bölgesinde bu dediğim konuyla ilgili soru</w:t>
      </w:r>
      <w:r w:rsidR="000F7547" w:rsidRPr="001506B0">
        <w:rPr>
          <w:rFonts w:cs="Times New Roman"/>
          <w:sz w:val="24"/>
          <w:szCs w:val="24"/>
        </w:rPr>
        <w:t>m</w:t>
      </w:r>
      <w:r w:rsidRPr="001506B0">
        <w:rPr>
          <w:rFonts w:cs="Times New Roman"/>
          <w:sz w:val="24"/>
          <w:szCs w:val="24"/>
        </w:rPr>
        <w:t xml:space="preserve">lu olan şirket dışında ki kendi özel sözleşmesi var iptal edilmiş, fesih edilmiş sözleşmesi var, onun dışında hiçbir şirket ilaçla alakalı faaliyette bulunmamaktadır, çok nettir bu bilgi.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(Devamla) – Tamam birileri bulunuyor ama değil mi buraya girdiyse?</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Söylüyorum işte ben de kimin bulunduğunu söylüyorum.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(Devamla) – Evet yani belli ki daha…</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Konunun hangi noktada olduğunu biliyorum. Port </w:t>
      </w:r>
      <w:proofErr w:type="spellStart"/>
      <w:r w:rsidR="000F7547" w:rsidRPr="001506B0">
        <w:rPr>
          <w:rFonts w:cs="Times New Roman"/>
          <w:sz w:val="24"/>
          <w:szCs w:val="24"/>
        </w:rPr>
        <w:t>İsbi’yi</w:t>
      </w:r>
      <w:proofErr w:type="spellEnd"/>
      <w:r w:rsidRPr="001506B0">
        <w:rPr>
          <w:rFonts w:cs="Times New Roman"/>
          <w:sz w:val="24"/>
          <w:szCs w:val="24"/>
        </w:rPr>
        <w:t xml:space="preserve"> siz de biliyorsunuz.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Evet, evet biliyorum.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proofErr w:type="gramStart"/>
      <w:r w:rsidRPr="001506B0">
        <w:rPr>
          <w:rFonts w:cs="Times New Roman"/>
          <w:sz w:val="24"/>
          <w:szCs w:val="24"/>
        </w:rPr>
        <w:t xml:space="preserve">OLGUN AMCAOĞLU (Yerinden) (Devamla) – Hangi vaziyette olduğunu. </w:t>
      </w:r>
      <w:proofErr w:type="gramEnd"/>
      <w:r w:rsidRPr="001506B0">
        <w:rPr>
          <w:rFonts w:cs="Times New Roman"/>
          <w:sz w:val="24"/>
          <w:szCs w:val="24"/>
        </w:rPr>
        <w:t xml:space="preserve">Yani konu takibindedir, hukuktadır.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İlgili firmayla, yani iki isimden bahsediyorum bu işi yapan uzun süredir bu dolandırıcılık işiyle uğraşan iki isimle Port </w:t>
      </w:r>
      <w:proofErr w:type="spellStart"/>
      <w:r w:rsidR="000F7547" w:rsidRPr="001506B0">
        <w:rPr>
          <w:rFonts w:cs="Times New Roman"/>
          <w:sz w:val="24"/>
          <w:szCs w:val="24"/>
        </w:rPr>
        <w:t>İsbi’</w:t>
      </w:r>
      <w:r w:rsidRPr="001506B0">
        <w:rPr>
          <w:rFonts w:cs="Times New Roman"/>
          <w:sz w:val="24"/>
          <w:szCs w:val="24"/>
        </w:rPr>
        <w:t>nin</w:t>
      </w:r>
      <w:proofErr w:type="spellEnd"/>
      <w:r w:rsidRPr="001506B0">
        <w:rPr>
          <w:rFonts w:cs="Times New Roman"/>
          <w:sz w:val="24"/>
          <w:szCs w:val="24"/>
        </w:rPr>
        <w:t xml:space="preserve"> ortakları ayni isimler değil.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Şimdi bir de mevzuatla alakalı çalışmamız var, kısmette varsa çok yakında tamamlanacak. Serbest Limandaki özellikle posta kutusu diye tabir edilen işlemlerle alakalı oradaki yasal mevzuatla ilgili yapılacak değişiklikte takibi olmayan ve gerekli tebligatları tarihinde yapmayan bu konudaki kurulmuş olan posta şirketlerinin faaliyetleri durdurulacak ve o konuda gereken önlemler alınacak çok yakın bir gelecekte.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Olması gerektiği.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Çok yakın bir gelecekte evet haklısın.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JALE REFİK ROGERS (Girne) (Yerinden) – Sayın Bakan, konu hukuktadır derken yani bu konu özelinde değil. </w:t>
      </w:r>
    </w:p>
    <w:p w:rsidR="00874E38" w:rsidRPr="001506B0" w:rsidRDefault="00874E38" w:rsidP="00874E38">
      <w:pPr>
        <w:ind w:firstLine="708"/>
        <w:rPr>
          <w:rFonts w:cs="Times New Roman"/>
          <w:sz w:val="24"/>
          <w:szCs w:val="24"/>
        </w:rPr>
      </w:pPr>
      <w:r w:rsidRPr="001506B0">
        <w:rPr>
          <w:rFonts w:cs="Times New Roman"/>
          <w:sz w:val="24"/>
          <w:szCs w:val="24"/>
        </w:rPr>
        <w:lastRenderedPageBreak/>
        <w:t xml:space="preserve">OLGUN AMCAOĞLU (Yerinden) (Devamla) – Yok zaten oradaki faaliyetlerin yapılmamasıyla alakalı, durdurulmasıyla alakalı konu hukuktadır, mahkemededir.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(Devamla) – Hayır ama bu firmayla ilgili sanırım Sayın Bakan bir direk</w:t>
      </w:r>
      <w:r w:rsidR="000F7547" w:rsidRPr="001506B0">
        <w:rPr>
          <w:rFonts w:cs="Times New Roman"/>
          <w:sz w:val="24"/>
          <w:szCs w:val="24"/>
        </w:rPr>
        <w:t>t</w:t>
      </w:r>
      <w:r w:rsidRPr="001506B0">
        <w:rPr>
          <w:rFonts w:cs="Times New Roman"/>
          <w:sz w:val="24"/>
          <w:szCs w:val="24"/>
        </w:rPr>
        <w:t xml:space="preserve"> bu firmadan bahsediyorum, iki isimden bahsediyorum, bu isimle ilgili herhangi bir soruşturma, kovuşturma var mı yok mu?</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Onu bilmiyorum ama sadece orada faaliyette bulunan ve ilaçla ilgili o konuda faaliyette bulunan şirket Port </w:t>
      </w:r>
      <w:proofErr w:type="spellStart"/>
      <w:r w:rsidR="000F7547" w:rsidRPr="001506B0">
        <w:rPr>
          <w:rFonts w:cs="Times New Roman"/>
          <w:sz w:val="24"/>
          <w:szCs w:val="24"/>
        </w:rPr>
        <w:t>İsbi’</w:t>
      </w:r>
      <w:r w:rsidRPr="001506B0">
        <w:rPr>
          <w:rFonts w:cs="Times New Roman"/>
          <w:sz w:val="24"/>
          <w:szCs w:val="24"/>
        </w:rPr>
        <w:t>nin</w:t>
      </w:r>
      <w:proofErr w:type="spellEnd"/>
      <w:r w:rsidRPr="001506B0">
        <w:rPr>
          <w:rFonts w:cs="Times New Roman"/>
          <w:sz w:val="24"/>
          <w:szCs w:val="24"/>
        </w:rPr>
        <w:t xml:space="preserve"> kendi özel işletmesi adına yaptırılan kirayla alakalı bölgededir, başka yoktur ve onun da sözleşmesi iptal olundu. Sözleşme iptal olduğu için Port </w:t>
      </w:r>
      <w:proofErr w:type="spellStart"/>
      <w:r w:rsidR="000F7547" w:rsidRPr="001506B0">
        <w:rPr>
          <w:rFonts w:cs="Times New Roman"/>
          <w:sz w:val="24"/>
          <w:szCs w:val="24"/>
        </w:rPr>
        <w:t>İsbi’yi</w:t>
      </w:r>
      <w:proofErr w:type="spellEnd"/>
      <w:r w:rsidRPr="001506B0">
        <w:rPr>
          <w:rFonts w:cs="Times New Roman"/>
          <w:sz w:val="24"/>
          <w:szCs w:val="24"/>
        </w:rPr>
        <w:t xml:space="preserve"> mahkemeye verdi o konuda</w:t>
      </w:r>
      <w:r w:rsidR="000F7547" w:rsidRPr="001506B0">
        <w:rPr>
          <w:rFonts w:cs="Times New Roman"/>
          <w:sz w:val="24"/>
          <w:szCs w:val="24"/>
        </w:rPr>
        <w:t xml:space="preserve"> sözleşmenin tarafını</w:t>
      </w:r>
      <w:r w:rsidRPr="001506B0">
        <w:rPr>
          <w:rFonts w:cs="Times New Roman"/>
          <w:sz w:val="24"/>
          <w:szCs w:val="24"/>
        </w:rPr>
        <w:t>.</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Evet bunu takip edeceğiz.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FİLİZ BESİM (Lefkoşa) (Yerinden) – Sayın Bakan, ne zaman iptal oldu sözleşmesi?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2020 Temmuz.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FİLİZ BESİM (Yerinden) (Devamla) – Tamam teşekkürler.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BAŞKAN – Sayın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w:t>
      </w:r>
      <w:proofErr w:type="spellEnd"/>
      <w:r w:rsidRPr="001506B0">
        <w:rPr>
          <w:rFonts w:cs="Times New Roman"/>
          <w:sz w:val="24"/>
          <w:szCs w:val="24"/>
        </w:rPr>
        <w:t xml:space="preserve">, devam edin.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Teşekkürler Sayın Başkan.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BAŞKAN – Toparlarsanız iyi olur.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Toparlıyorum.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proofErr w:type="gramStart"/>
      <w:r w:rsidRPr="001506B0">
        <w:rPr>
          <w:rFonts w:cs="Times New Roman"/>
          <w:sz w:val="24"/>
          <w:szCs w:val="24"/>
        </w:rPr>
        <w:t>Evet</w:t>
      </w:r>
      <w:proofErr w:type="gramEnd"/>
      <w:r w:rsidRPr="001506B0">
        <w:rPr>
          <w:rFonts w:cs="Times New Roman"/>
          <w:sz w:val="24"/>
          <w:szCs w:val="24"/>
        </w:rPr>
        <w:t xml:space="preserve"> Sayın Bakan belli ki bu skandal uzun süre daha gündemimizi meşgul edecek gibi duruyor, çünkü ülkenin adı, sahte ilaç üreten Serbest Limanımızda bulunan bir şirketin ismiyle bütün dünyayı dolandıran, belki de milyonlarca lira dolandıran, belki de bizim ülkemize gelen ülkemizi de dolandıran bir şirketle anılıyor. Bu kesinlikle kabul edilemez.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Sözlerimi sonlandırırken son olarak kalemlere bakarken Sayın Bakan bir nokta dikkatimi çekti. Şimdi ek mesailer eskiden Maliye Bakanlığından ödeniyordu şimdi yeni yasayla birlikte Bakanlığınızda sınıflandırmaya girmeyen sağlık hizmetleri adı altında ek çalışma karşılıklarında gözüküyor, 2022 bütçe ödeneği sıfır. 2022 tadil ödenekte 342 Bin 426 Türk Lirası gibi bir rakam gözüküyor Sayın </w:t>
      </w:r>
      <w:proofErr w:type="spellStart"/>
      <w:r w:rsidRPr="001506B0">
        <w:rPr>
          <w:rFonts w:cs="Times New Roman"/>
          <w:sz w:val="24"/>
          <w:szCs w:val="24"/>
        </w:rPr>
        <w:t>Altuğra</w:t>
      </w:r>
      <w:proofErr w:type="spellEnd"/>
      <w:r w:rsidRPr="001506B0">
        <w:rPr>
          <w:rFonts w:cs="Times New Roman"/>
          <w:sz w:val="24"/>
          <w:szCs w:val="24"/>
        </w:rPr>
        <w:t xml:space="preserve">. 2023’deki bütçe ödeneğine de 227 Milyon 140 Bin Türk Lirası koymuşsunuz.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OLGUN AMCAOĞLU (Yerinden) (Devamla) – O yedek ödeneklerin içerisinden…</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(Devamla) – Evet eskiden yedek ödeneklerden ödeniyordu onu az önce kontrol ettik.</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Şimdi ne çıktı Sayın Amcaoğlu biliyor musunuz? Geçtiğimiz yıl içerisinde toplam ödenen ek çalışma karşılıkları Sayın Bakan 175 Milyon Türk Lirası çıktı. 175 Milyon Türk Lirası çıktı, tabii ki teknik bir konudur bu rakamlara bu kadar aşina olamayabiliyorsunuz fakat 175 Milyon Türk Liralık ek çalışma karşılığı 2023 yılı içerisinde 227 Milyona çıkıyor </w:t>
      </w:r>
      <w:r w:rsidRPr="001506B0">
        <w:rPr>
          <w:rFonts w:cs="Times New Roman"/>
          <w:sz w:val="24"/>
          <w:szCs w:val="24"/>
        </w:rPr>
        <w:lastRenderedPageBreak/>
        <w:t xml:space="preserve">bu ek çalışma karşılıkları. Yani sağlık çalışanlarımızın ek mesai ücretleri, ilgili kamu çalışanlarımızın, sağlık çalışanlarımızın yasada öngördüğü şekilde bu ek çalışma karşılıkları, ek mesai ödemelerine kesinlikle ve kesinlikle yetmeyecek, bunu da yıl içerisinde 2023 yılı içerisinde göreceğiz. Burada planlanan nedir? </w:t>
      </w:r>
      <w:proofErr w:type="gramStart"/>
      <w:r w:rsidRPr="001506B0">
        <w:rPr>
          <w:rFonts w:cs="Times New Roman"/>
          <w:sz w:val="24"/>
          <w:szCs w:val="24"/>
        </w:rPr>
        <w:t>Yani bilginizde mi değil mi bilmiyorum keşke açıkçası komite aşamasında fark etsek de bunu burada sorgulasaydık ama 175 Milyon Türk Lirası eğer 2022 yılı içerisinde ek mesai ödemişsem yapılacak olan Yüzde 37 kusurl</w:t>
      </w:r>
      <w:r w:rsidR="00215AA5" w:rsidRPr="001506B0">
        <w:rPr>
          <w:rFonts w:cs="Times New Roman"/>
          <w:sz w:val="24"/>
          <w:szCs w:val="24"/>
        </w:rPr>
        <w:t>uk artış artı sonraki altı ayda</w:t>
      </w:r>
      <w:r w:rsidRPr="001506B0">
        <w:rPr>
          <w:rFonts w:cs="Times New Roman"/>
          <w:sz w:val="24"/>
          <w:szCs w:val="24"/>
        </w:rPr>
        <w:t xml:space="preserve"> ki bu zamlarla birlikte daha aşağı geleceği de yoktur, bu artışlarla birlikte ek mesailerini sağlık çalışanlarının bu ayırdığınız rakam ilk sekiz ayı kesinlikle ve kesinlikle çıkarmaz Sayın Bakan. </w:t>
      </w:r>
      <w:proofErr w:type="gramEnd"/>
      <w:r w:rsidRPr="001506B0">
        <w:rPr>
          <w:rFonts w:cs="Times New Roman"/>
          <w:sz w:val="24"/>
          <w:szCs w:val="24"/>
        </w:rPr>
        <w:t>Eğer gözden kaçan bir şeyse bu kısa bir süre içerisinde bir ek bütçeye ihtiyaç olacağı anlamı taşıyor. Gerçekten…</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OLGUN AMCAOĞLU (Yerinden) (Devamla) – Yedeklerden aktarıyoruz oraya.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SALAHİ ŞAHİNER (Devamla) – Maliye Bakanlığında yedeklerden aktarılacak ek mesai ödenekleri için tekrardan? Yani bunun yeterli olmayacağını hepimiz sanırım öngörüyoruz ama bu bir plandır göz göre göre de hata yapılmaz. Beklenmeyen gelişmeler olur, bu anlaşılabilir fakat bir yıl içerisinde geçtiğimiz yıl içerisinde Kamu Sağlık Çalışanlarına 175 Milyon Lira öderken bu yıl içerisinde gösterilen rakamın 227 Milyon Türk Lirası olduğu kesinlikle ve kesinlikle gerçeği yansıtmıyor. Sağlığı Sayın Bakan gerçekten zor bir yıl bekliyor. Çok daha size Bakanlığınıza ayrılmış çok daha geniş bu yılı rahat geçireceğiniz bir bütçe beklerdik. Fakat maalesef hükümetinizin size layık görmüş olduğu, sağlığa layık görmüş olduğu bu bütçe, bu yetersiz bütçedir.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Teşekkür eder, saygılar sunarım. </w:t>
      </w:r>
    </w:p>
    <w:p w:rsidR="00874E38" w:rsidRPr="001506B0" w:rsidRDefault="00874E38" w:rsidP="00874E38">
      <w:pPr>
        <w:rPr>
          <w:rFonts w:cs="Times New Roman"/>
          <w:sz w:val="24"/>
          <w:szCs w:val="24"/>
        </w:rPr>
      </w:pPr>
      <w:r w:rsidRPr="001506B0">
        <w:rPr>
          <w:rFonts w:cs="Times New Roman"/>
          <w:sz w:val="24"/>
          <w:szCs w:val="24"/>
        </w:rPr>
        <w:tab/>
      </w:r>
    </w:p>
    <w:p w:rsidR="00874E38" w:rsidRPr="001506B0" w:rsidRDefault="00874E38" w:rsidP="00874E38">
      <w:pPr>
        <w:ind w:firstLine="708"/>
        <w:rPr>
          <w:rFonts w:cs="Times New Roman"/>
          <w:sz w:val="24"/>
          <w:szCs w:val="24"/>
        </w:rPr>
      </w:pPr>
      <w:r w:rsidRPr="001506B0">
        <w:rPr>
          <w:rFonts w:cs="Times New Roman"/>
          <w:sz w:val="24"/>
          <w:szCs w:val="24"/>
        </w:rPr>
        <w:t xml:space="preserve">BAŞKAN – Evet Sağlık Bakanımız Sayın İzlem </w:t>
      </w:r>
      <w:proofErr w:type="spellStart"/>
      <w:r w:rsidRPr="001506B0">
        <w:rPr>
          <w:rFonts w:cs="Times New Roman"/>
          <w:sz w:val="24"/>
          <w:szCs w:val="24"/>
        </w:rPr>
        <w:t>Gürçağ</w:t>
      </w:r>
      <w:proofErr w:type="spellEnd"/>
      <w:r w:rsidRPr="001506B0">
        <w:rPr>
          <w:rFonts w:cs="Times New Roman"/>
          <w:sz w:val="24"/>
          <w:szCs w:val="24"/>
        </w:rPr>
        <w:t xml:space="preserve">, buyurun Kürsüye, hitap edin Yüce Meclisimize. </w:t>
      </w:r>
    </w:p>
    <w:p w:rsidR="00874E38" w:rsidRPr="001506B0" w:rsidRDefault="00874E38" w:rsidP="00874E38">
      <w:pPr>
        <w:rPr>
          <w:rFonts w:cs="Times New Roman"/>
          <w:sz w:val="24"/>
          <w:szCs w:val="24"/>
        </w:rPr>
      </w:pPr>
    </w:p>
    <w:p w:rsidR="00874E38" w:rsidRPr="001506B0" w:rsidRDefault="00874E38" w:rsidP="00215AA5">
      <w:pPr>
        <w:ind w:firstLine="708"/>
        <w:rPr>
          <w:rFonts w:cs="Times New Roman"/>
          <w:sz w:val="24"/>
          <w:szCs w:val="24"/>
        </w:rPr>
      </w:pPr>
      <w:r w:rsidRPr="001506B0">
        <w:rPr>
          <w:rFonts w:cs="Times New Roman"/>
          <w:sz w:val="24"/>
          <w:szCs w:val="24"/>
        </w:rPr>
        <w:t>SAĞLIK BAKANI İZLEM GÜRÇAĞ</w:t>
      </w:r>
      <w:r w:rsidR="00EF0027">
        <w:rPr>
          <w:rFonts w:cs="Times New Roman"/>
          <w:sz w:val="24"/>
          <w:szCs w:val="24"/>
        </w:rPr>
        <w:t xml:space="preserve"> ALTUĞRA</w:t>
      </w:r>
      <w:r w:rsidRPr="001506B0">
        <w:rPr>
          <w:rFonts w:cs="Times New Roman"/>
          <w:sz w:val="24"/>
          <w:szCs w:val="24"/>
        </w:rPr>
        <w:t xml:space="preserve"> – Teşekkür ederim Sayın Başkan. Sayın Başkan, değerli milletvekilleri; Bakanlığımızın bütçesi konusunda söz alan tüm milletvekili arkadaşlarıma teker teker teşekkür ediyorum. Elbette ki yapıcı eleştirilere her zaman açığız ve yapılan yapıcı eleştirileri de iyi niyetle kabul ediyoruz. Bizim Sağlık Bakanlığı olarak tek bir hedefimiz vardır, vatandaşlarımız için şefkatli, insani, hakkaniyetli ve sürdürülebilir bir sağlık hizmetini sunabilmektir. Herkes ayrı ayrı sağlıkta yaşanan sorunlardan bahsetti, elbette ki yaşanan sorunların bilincindeyiz, farkındayız ayni zamanda sorumluluk bilincimizle de hareket ettiğimizin de bilincinde o</w:t>
      </w:r>
      <w:r w:rsidR="00215AA5" w:rsidRPr="001506B0">
        <w:rPr>
          <w:rFonts w:cs="Times New Roman"/>
          <w:sz w:val="24"/>
          <w:szCs w:val="24"/>
        </w:rPr>
        <w:t xml:space="preserve">lduğumuzu bilmenizi istiyorum. </w:t>
      </w:r>
      <w:r w:rsidRPr="001506B0">
        <w:rPr>
          <w:rFonts w:cs="Times New Roman"/>
          <w:sz w:val="24"/>
          <w:szCs w:val="24"/>
        </w:rPr>
        <w:t>Bunun da farkında olduğunuza inanıyorum.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Sırasıyla özet olarak ama doyurucu cevapları sizlerle paylaşmak istiyorum. Öncelikle Acil Durum Hastanesinden başlamak istiyorum. Sayın Filiz Besim konuşması içeriğinde Acil Durum Hastanesine değindi. Acil Durum Hastanesinin inşaatının yapılmasından dolayı duyduğu memnuniyeti de dile getirdi. Elbette ki Anavatan Türkiye Cumhuriyeti</w:t>
      </w:r>
      <w:r w:rsidR="00215AA5" w:rsidRPr="001506B0">
        <w:rPr>
          <w:rFonts w:cs="Times New Roman"/>
          <w:sz w:val="24"/>
          <w:szCs w:val="24"/>
        </w:rPr>
        <w:t>’</w:t>
      </w:r>
      <w:r w:rsidRPr="001506B0">
        <w:rPr>
          <w:rFonts w:cs="Times New Roman"/>
          <w:sz w:val="24"/>
          <w:szCs w:val="24"/>
        </w:rPr>
        <w:t xml:space="preserve">nin ülkemize hediye ettiği 100 yataklı tam donanımlı Acil Durum Hastanesi ülkemiz için bir nimettir. </w:t>
      </w:r>
      <w:proofErr w:type="spellStart"/>
      <w:r w:rsidRPr="001506B0">
        <w:rPr>
          <w:rFonts w:cs="Times New Roman"/>
          <w:sz w:val="24"/>
          <w:szCs w:val="24"/>
        </w:rPr>
        <w:t>Pandeminin</w:t>
      </w:r>
      <w:proofErr w:type="spellEnd"/>
      <w:r w:rsidRPr="001506B0">
        <w:rPr>
          <w:rFonts w:cs="Times New Roman"/>
          <w:sz w:val="24"/>
          <w:szCs w:val="24"/>
        </w:rPr>
        <w:t xml:space="preserve"> oldukça yoğun yaşandığı dönemlerde bize imdadımıza yetişen bir merkez olarak konumlandırılmıştır. </w:t>
      </w:r>
      <w:proofErr w:type="spellStart"/>
      <w:r w:rsidRPr="001506B0">
        <w:rPr>
          <w:rFonts w:cs="Times New Roman"/>
          <w:sz w:val="24"/>
          <w:szCs w:val="24"/>
        </w:rPr>
        <w:t>Pandeminin</w:t>
      </w:r>
      <w:proofErr w:type="spellEnd"/>
      <w:r w:rsidRPr="001506B0">
        <w:rPr>
          <w:rFonts w:cs="Times New Roman"/>
          <w:sz w:val="24"/>
          <w:szCs w:val="24"/>
        </w:rPr>
        <w:t xml:space="preserve"> iyice gerilediği dönemlerde takdir edersiniz ki tam teşekküllü bir hastaneye kilit vuramazdık. Tam teşekküllü 100 yataklı bir hastaneyi en verimli şekilde nasıl hizmete geçirebileceğimizi Sağlık Bakanlığı çalışanlarımızla birlikte, hekimlerimizle birlikte, hemşirelerimizle birlikte ve tüm ilgili kesimlerle birlikte paylaşarak karar aldık ve hayata geçirdik.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lastRenderedPageBreak/>
        <w:tab/>
        <w:t xml:space="preserve">Ülkemizde çok uzun zamandır reform hayata geçirilmemişti. Bizim dönemimizde tarihe imza attık değerli arkadaşlar. Reform hayata geçirdik. Acil Çocuk Servisinin hayata geçmesi bir reformdu. Tıpkı çağdaş dünya ülkelerinde olduğu gibi her biriniz teker teker acil servislerin ne kadar kaotik bir ortamlar yaşadığını ve yaşatıldığını paylaştınız. Elbette ki biliyoruz. Elbette ki acil servislerin ne kadar kaotik ortamlar yaşadığını ve yaşattığını biliyoruz. Çocuklarımız bizim </w:t>
      </w:r>
      <w:proofErr w:type="gramStart"/>
      <w:r w:rsidRPr="001506B0">
        <w:rPr>
          <w:rFonts w:cs="Times New Roman"/>
          <w:sz w:val="24"/>
          <w:szCs w:val="24"/>
        </w:rPr>
        <w:t>kırmızı çizgilerimizdir</w:t>
      </w:r>
      <w:proofErr w:type="gramEnd"/>
      <w:r w:rsidRPr="001506B0">
        <w:rPr>
          <w:rFonts w:cs="Times New Roman"/>
          <w:sz w:val="24"/>
          <w:szCs w:val="24"/>
        </w:rPr>
        <w:t xml:space="preserve">. Tabii ki hepimizin </w:t>
      </w:r>
      <w:proofErr w:type="gramStart"/>
      <w:r w:rsidRPr="001506B0">
        <w:rPr>
          <w:rFonts w:cs="Times New Roman"/>
          <w:sz w:val="24"/>
          <w:szCs w:val="24"/>
        </w:rPr>
        <w:t>kırmızı çizgisidir</w:t>
      </w:r>
      <w:proofErr w:type="gramEnd"/>
      <w:r w:rsidRPr="001506B0">
        <w:rPr>
          <w:rFonts w:cs="Times New Roman"/>
          <w:sz w:val="24"/>
          <w:szCs w:val="24"/>
        </w:rPr>
        <w:t xml:space="preserve"> ve biz dedik ki ilgili kesimlerle hekim, sağlık emekçileriyle birlikte Çocuk Acil Servisini hayata geçiriyoruz. Bunu hedef koyduk kendimize ve başardık. Ve Çocuk Acil Servisi bugün çok memnuniyet veren noktadadır.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FİLİZ BESİM (Lefkoşa) (Yerinden) – Sayın Bakan, yani tekrar Kürsüye çıkmamak adına gecenin bu saatinde.</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İZLEM GÜRÇAĞ</w:t>
      </w:r>
      <w:r w:rsidR="00EF0027" w:rsidRPr="00EF0027">
        <w:t xml:space="preserve"> </w:t>
      </w:r>
      <w:r w:rsidR="00EF0027" w:rsidRPr="00EF0027">
        <w:rPr>
          <w:rFonts w:cs="Times New Roman"/>
          <w:sz w:val="24"/>
          <w:szCs w:val="24"/>
        </w:rPr>
        <w:t>ALTUĞRA</w:t>
      </w:r>
      <w:r w:rsidRPr="001506B0">
        <w:rPr>
          <w:rFonts w:cs="Times New Roman"/>
          <w:sz w:val="24"/>
          <w:szCs w:val="24"/>
        </w:rPr>
        <w:t xml:space="preserve"> (Devamla) – Buyurun.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Çocuk Acilden bahsetmiyoruz, onu takdir ediyoruz, sıkıntı yok orda. </w:t>
      </w:r>
      <w:proofErr w:type="spellStart"/>
      <w:r w:rsidRPr="001506B0">
        <w:rPr>
          <w:rFonts w:cs="Times New Roman"/>
          <w:sz w:val="24"/>
          <w:szCs w:val="24"/>
        </w:rPr>
        <w:t>Pandemi</w:t>
      </w:r>
      <w:proofErr w:type="spellEnd"/>
      <w:r w:rsidRPr="001506B0">
        <w:rPr>
          <w:rFonts w:cs="Times New Roman"/>
          <w:sz w:val="24"/>
          <w:szCs w:val="24"/>
        </w:rPr>
        <w:t xml:space="preserve"> Hastanesini dediniz ki ortak kararlar alarak yaptık. Neden Tıp-İş ve Hemşireler Sendikası size dava açtı? Neden mahkemedesiniz o konuda? Ortak karar olduğu için mi?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Şimdi…</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FİLİZ BESİM (Yerinden) (Devamla) – Yani hani kaçmadan sorulara direkt, yani sorduğumuz sorulara cevap verirseniz bence izleyenler adına da, halk adına daha yararlı olacaktır diye düşünüyorum.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Ben gayet net konuşuyorum </w:t>
      </w:r>
      <w:proofErr w:type="spellStart"/>
      <w:r w:rsidRPr="001506B0">
        <w:rPr>
          <w:rFonts w:cs="Times New Roman"/>
          <w:sz w:val="24"/>
          <w:szCs w:val="24"/>
        </w:rPr>
        <w:t>burda</w:t>
      </w:r>
      <w:proofErr w:type="spellEnd"/>
      <w:r w:rsidRPr="001506B0">
        <w:rPr>
          <w:rFonts w:cs="Times New Roman"/>
          <w:sz w:val="24"/>
          <w:szCs w:val="24"/>
        </w:rPr>
        <w:t xml:space="preserve">, </w:t>
      </w:r>
      <w:proofErr w:type="spellStart"/>
      <w:r w:rsidRPr="001506B0">
        <w:rPr>
          <w:rFonts w:cs="Times New Roman"/>
          <w:sz w:val="24"/>
          <w:szCs w:val="24"/>
        </w:rPr>
        <w:t>politize</w:t>
      </w:r>
      <w:proofErr w:type="spellEnd"/>
      <w:r w:rsidRPr="001506B0">
        <w:rPr>
          <w:rFonts w:cs="Times New Roman"/>
          <w:sz w:val="24"/>
          <w:szCs w:val="24"/>
        </w:rPr>
        <w:t xml:space="preserve"> etmeye de hiç gerek yoktur. Biz Tıp-İş Sendikasıyla da, Hemşireler Sendikasıyla da Uzlaşı Kurulunda toplantılarımızı da gerçekleştirdik. Detaylara girerek boğulmayacağım, istediğiniz yöne çekmeyeceğim konuyu. Biz orada uzlaşıya vardık. Biraz kulağımızı vatandaşa çevirirsek, çocuk hekimlerimize çevirirsek, diğer bölümlere de geleceğim tabii ki, ne kadar memnun olduklarını duyabilirsiniz. Benimle paylaşılan mesajları da dilediğiniz zaman paylaşabilirim sizlerle. Ciddi memnuniyet vardır. Çocuk Acil Servisi 15 yıldır verilen emeklere rağmen hayata geçirilmedi diye bir hekimin bana attığı mesaj şu anda elimdedir, “Allah sizden razı olsun, çok ciddi dualar alıyorsunuz” diye de motive edici mesajları alıyoruz. Bunu siz de duyuyorsunuz, o nedenle daha fazla bu konu üzerinde tartışmayalım dilerseniz.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FİLİZ BESİM (Yerinden) (Devamla) – Bir şey sorayım. Ayağı kırılan bir çocuk…</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İZLEM GÜRÇAĞ </w:t>
      </w:r>
      <w:r w:rsidR="00EF0027" w:rsidRPr="00EF0027">
        <w:rPr>
          <w:rFonts w:cs="Times New Roman"/>
          <w:sz w:val="24"/>
          <w:szCs w:val="24"/>
        </w:rPr>
        <w:t xml:space="preserve">ALTUĞRA </w:t>
      </w:r>
      <w:r w:rsidRPr="001506B0">
        <w:rPr>
          <w:rFonts w:cs="Times New Roman"/>
          <w:sz w:val="24"/>
          <w:szCs w:val="24"/>
        </w:rPr>
        <w:t>(Devamla) -  Çünkü bu herkesin özlediği ama cesaret edip hayata geçiremediği bir hizmettir ve bu bir reformdur. Tabipler Birliğinde de bunun memnuniyetle karşılandığını ben biliyorum.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Peki Sayın Bakan, izleyenler bunun takdirini verecektir.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Evet verecektir, çünkü onların yorumlarıdır sizlerle </w:t>
      </w:r>
      <w:proofErr w:type="spellStart"/>
      <w:r w:rsidRPr="001506B0">
        <w:rPr>
          <w:rFonts w:cs="Times New Roman"/>
          <w:sz w:val="24"/>
          <w:szCs w:val="24"/>
        </w:rPr>
        <w:t>burda</w:t>
      </w:r>
      <w:proofErr w:type="spellEnd"/>
      <w:r w:rsidRPr="001506B0">
        <w:rPr>
          <w:rFonts w:cs="Times New Roman"/>
          <w:sz w:val="24"/>
          <w:szCs w:val="24"/>
        </w:rPr>
        <w:t xml:space="preserve"> paylaştığım. Çocuk Acil Servisi bir reformdur. Bu konuyu geçebiliriz.</w:t>
      </w:r>
    </w:p>
    <w:p w:rsidR="00874E38" w:rsidRPr="001506B0" w:rsidRDefault="00874E38" w:rsidP="00874E38">
      <w:pPr>
        <w:rPr>
          <w:rFonts w:cs="Times New Roman"/>
          <w:sz w:val="24"/>
          <w:szCs w:val="24"/>
        </w:rPr>
      </w:pPr>
      <w:r w:rsidRPr="001506B0">
        <w:rPr>
          <w:rFonts w:cs="Times New Roman"/>
          <w:sz w:val="24"/>
          <w:szCs w:val="24"/>
        </w:rPr>
        <w:lastRenderedPageBreak/>
        <w:tab/>
        <w:t>Kadın Doğum Servisi evet Acil Durum Hastanesine geçti, çünkü ana-çocuk sağlığını birbirinden ayıramayız. Ana-çocuk sağlığını biz dile getirdik, takdir gördü ki dile getiren arkadaşlarımız da oldu ama biz bundan memnun olduk. Memnun olduk ana-çocuk sağlığının önemsendiğini duymuş olmak bizi elbette ki memnun olduk. Dolayısıyla biz takdir aldık.</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Biz fikrimizi söyleyip kayıtlara geçirdik.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Efendim?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FİLİZ BESİM (Yerinden) (Devamla) – Biz fikrimizi söyledik ve kayıtlara geçirdik Sayın Bakan. Siz de söylediniz.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İZLEM GÜRÇAĞ</w:t>
      </w:r>
      <w:r w:rsidR="00EF0027" w:rsidRPr="00EF0027">
        <w:t xml:space="preserve"> </w:t>
      </w:r>
      <w:r w:rsidR="00EF0027" w:rsidRPr="00EF0027">
        <w:rPr>
          <w:rFonts w:cs="Times New Roman"/>
          <w:sz w:val="24"/>
          <w:szCs w:val="24"/>
        </w:rPr>
        <w:t>ALTUĞRA</w:t>
      </w:r>
      <w:r w:rsidRPr="001506B0">
        <w:rPr>
          <w:rFonts w:cs="Times New Roman"/>
          <w:sz w:val="24"/>
          <w:szCs w:val="24"/>
        </w:rPr>
        <w:t xml:space="preserve"> (Devamla) – Tabii, hepimizin söyledikleri harfiyen kayıtlara geçiyor zaten.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BAŞKAN – Filiz Hanım, Sayın Bakanın konuşmasına…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FİLİZ BESİM (Yerinden) (Devamla) – Biz…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BAŞKAN – Hayır, zaten biliniyor. Sizin söylediklerinizin kayıtlara geçildiğini biliyor, tekrarlamanıza gerek yok.</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Devam edin Sayın Bakan.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Şimdi ben hepinizi teker teker hiçbir şekilde müdahale etmeden dinledim, sabırla dinledim, saygıyla dinledim, ben de aynı sabrı sizden rica ediyorum.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Sevklerden bahsettiler, sevklere ödenen ciddi meblağlardan bahsettiler. Çok doğru. Bu kısıtlı bütçeye yüklenen sevkler iyice devletin kasasının kamburu haline gelmişti. Acil Durum Hastanesinin 24 yataklı Yoğun Bakım Servisi vardır ve Çocuk Servisinin de Acil Durum Hastanesine geçmesiyle çocuk yoğun bakımının da Acil Durum Hastanesine geçmesiyle biz sevklerin çok daha az yapılmasına vesile olduk ve biraz önce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w:t>
      </w:r>
      <w:proofErr w:type="spellEnd"/>
      <w:r w:rsidRPr="001506B0">
        <w:rPr>
          <w:rFonts w:cs="Times New Roman"/>
          <w:sz w:val="24"/>
          <w:szCs w:val="24"/>
        </w:rPr>
        <w:t xml:space="preserve"> yapılan sevklere ödenen paraların ne kadar olduğunu sordu. Bunu söyleyebilirim size ki bir baktık biz, yılda ortalama 80 Milyon Türk Lirası ödüyormuşuz.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Hangi yıldır Sayın Bakan?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2021 yılında bir baktık örneğin, ortalama 80 Milyon Türk Lirası sadece yoğun bakım yataklarının dolu olması nedeniyle, tabii ki insanları ölüme terk edemezsiniz, özel hastanelere sevk</w:t>
      </w:r>
      <w:r w:rsidR="00AF5E6A" w:rsidRPr="001506B0">
        <w:rPr>
          <w:rFonts w:cs="Times New Roman"/>
          <w:sz w:val="24"/>
          <w:szCs w:val="24"/>
        </w:rPr>
        <w:t xml:space="preserve"> </w:t>
      </w:r>
      <w:r w:rsidRPr="001506B0">
        <w:rPr>
          <w:rFonts w:cs="Times New Roman"/>
          <w:sz w:val="24"/>
          <w:szCs w:val="24"/>
        </w:rPr>
        <w:t xml:space="preserve">etmek zorunda kalıyorduk. Ama biz artık çocuklarımızı çok şükür ki böyle bir sevk etme ihtiyacında değiliz. Neden? </w:t>
      </w:r>
      <w:proofErr w:type="gramStart"/>
      <w:r w:rsidRPr="001506B0">
        <w:rPr>
          <w:rFonts w:cs="Times New Roman"/>
          <w:sz w:val="24"/>
          <w:szCs w:val="24"/>
        </w:rPr>
        <w:t>Acil Durum Hastanesindeki Çocuk Yoğun Bakımının artık aktif olarak hizmet vermesinden dolayı.</w:t>
      </w:r>
      <w:proofErr w:type="gramEnd"/>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Sayın Bakan, çok özür dilerim, bu 80 Milyon sadece Çocuk Yoğun Bakım için yaptığımız sevklerden kaynaklanmıyor değil mi? Bütün sevklerin toplamıdır.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Tabii ki, yoğun bakım yatağı dolduğu zaman ancak Kadın Doğum Servisine de yoğun bakım yatağı ayrılmıştır. İhtiyaç halinde…</w:t>
      </w:r>
    </w:p>
    <w:p w:rsidR="00874E38" w:rsidRPr="001506B0" w:rsidRDefault="00874E38" w:rsidP="00874E38">
      <w:pPr>
        <w:rPr>
          <w:rFonts w:cs="Times New Roman"/>
          <w:sz w:val="24"/>
          <w:szCs w:val="24"/>
        </w:rPr>
      </w:pPr>
      <w:r w:rsidRPr="001506B0">
        <w:rPr>
          <w:rFonts w:cs="Times New Roman"/>
          <w:sz w:val="24"/>
          <w:szCs w:val="24"/>
        </w:rPr>
        <w:lastRenderedPageBreak/>
        <w:tab/>
        <w:t xml:space="preserve">FİLİZ BESİM (Yerinden) (Devamla) – Çocuk yoğun bakımına değil mi?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Hiç olmasın ama ihtiyaç halinde de</w:t>
      </w:r>
      <w:r w:rsidR="00AF5E6A" w:rsidRPr="001506B0">
        <w:rPr>
          <w:rFonts w:cs="Times New Roman"/>
          <w:sz w:val="24"/>
          <w:szCs w:val="24"/>
        </w:rPr>
        <w:t>…</w:t>
      </w:r>
      <w:r w:rsidRPr="001506B0">
        <w:rPr>
          <w:rFonts w:cs="Times New Roman"/>
          <w:sz w:val="24"/>
          <w:szCs w:val="24"/>
        </w:rPr>
        <w:t xml:space="preserve"> Yoğun Bakım Servisinin içerisinde tabii ki kadının da bölümü ayrıdır, çocuğun da. Yani bir çocukla bir kadını yan yana mı yatırıyorsunuz zihniyetiyle soruyorsanız bana, elbette ki öyle değildir Sayın Besim.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Devlet Laboratuvarından bahsettiniz hemen hemen hepiniz. Elbette ki önemsiyoruz, hassasiyetle çalışıyoruz ve gereğini de yapıyoruz ve yaptık. Devlet Laboratuvarı çok kısa bir sürede hizmete geçecek, müjdeliyorum </w:t>
      </w:r>
      <w:proofErr w:type="spellStart"/>
      <w:r w:rsidRPr="001506B0">
        <w:rPr>
          <w:rFonts w:cs="Times New Roman"/>
          <w:sz w:val="24"/>
          <w:szCs w:val="24"/>
        </w:rPr>
        <w:t>burdan</w:t>
      </w:r>
      <w:proofErr w:type="spellEnd"/>
      <w:r w:rsidRPr="001506B0">
        <w:rPr>
          <w:rFonts w:cs="Times New Roman"/>
          <w:sz w:val="24"/>
          <w:szCs w:val="24"/>
        </w:rPr>
        <w:t>. Türkiye Cumhuriyeti</w:t>
      </w:r>
      <w:r w:rsidR="00AF5E6A" w:rsidRPr="001506B0">
        <w:rPr>
          <w:rFonts w:cs="Times New Roman"/>
          <w:sz w:val="24"/>
          <w:szCs w:val="24"/>
        </w:rPr>
        <w:t>’</w:t>
      </w:r>
      <w:r w:rsidRPr="001506B0">
        <w:rPr>
          <w:rFonts w:cs="Times New Roman"/>
          <w:sz w:val="24"/>
          <w:szCs w:val="24"/>
        </w:rPr>
        <w:t>nin tam desteğiyle Devlet Laboratuvarı kısa sürede hizmete geçecek sevgili arkadaşlar. Yanan, yangından yanan Devlet Laboratuvarı tamamen kurumsal yapıda çalışan Devlet Laboratuvarı tadil edilecek ve kısa sürede dediğim gibi hayata geçecek. Keşfi yapıldı, ödeneği de çıkmıştır. Bunu da…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Kaç para Sayın Bakan?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(Devamla) – Onu ben ilerleyen günlerde tabii ki paylaşacağım. Şimdi rakam veremem. Efendim?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SADIK GARDİYANOĞLU (Lefkoşa) (Yerinden) – Yok, </w:t>
      </w:r>
      <w:proofErr w:type="spellStart"/>
      <w:r w:rsidRPr="001506B0">
        <w:rPr>
          <w:rFonts w:cs="Times New Roman"/>
          <w:sz w:val="24"/>
          <w:szCs w:val="24"/>
        </w:rPr>
        <w:t>Salahi</w:t>
      </w:r>
      <w:proofErr w:type="spellEnd"/>
      <w:r w:rsidRPr="001506B0">
        <w:rPr>
          <w:rFonts w:cs="Times New Roman"/>
          <w:sz w:val="24"/>
          <w:szCs w:val="24"/>
        </w:rPr>
        <w:t xml:space="preserve"> Bey gene renk verdi…</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Yok, başka bir şey sorgulayacaktım. İsterseniz sorgulamayım.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SADIK GARDİYANOĞLU (Yerinden) (Devamla) – Yok, sorgulayın tabii ki.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BAŞKAN – Hitap edin, devam edin. Genel Kurula hitap edin, devam edin.</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İzah edemeyeceğimiz hiçbir soru yoktur.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Yok, size değil.</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İZLEM GÜRÇAĞ</w:t>
      </w:r>
      <w:r w:rsidR="00EF0027" w:rsidRPr="00EF0027">
        <w:t xml:space="preserve"> </w:t>
      </w:r>
      <w:r w:rsidR="00EF0027" w:rsidRPr="00EF0027">
        <w:rPr>
          <w:rFonts w:cs="Times New Roman"/>
          <w:sz w:val="24"/>
          <w:szCs w:val="24"/>
        </w:rPr>
        <w:t>ALTUĞRA</w:t>
      </w:r>
      <w:r w:rsidRPr="001506B0">
        <w:rPr>
          <w:rFonts w:cs="Times New Roman"/>
          <w:sz w:val="24"/>
          <w:szCs w:val="24"/>
        </w:rPr>
        <w:t xml:space="preserve"> (Devamla) – En büyük gururum alnımın akıyla çalışıyor olmamdır, bunu tekrar ifade edeyim.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Hastanelerimizdeki cihaz eksikliklerinden bahsettiniz, elbette ki var. Bunun da bilincindeyiz ve bu cihaz eksikliklerini yine Anavatan Türkiye Cumhuriyeti</w:t>
      </w:r>
      <w:r w:rsidR="00AF5E6A" w:rsidRPr="001506B0">
        <w:rPr>
          <w:rFonts w:cs="Times New Roman"/>
          <w:sz w:val="24"/>
          <w:szCs w:val="24"/>
        </w:rPr>
        <w:t>’</w:t>
      </w:r>
      <w:r w:rsidRPr="001506B0">
        <w:rPr>
          <w:rFonts w:cs="Times New Roman"/>
          <w:sz w:val="24"/>
          <w:szCs w:val="24"/>
        </w:rPr>
        <w:t xml:space="preserve">nin desteğiyle planlayarak gidereceğiz. Zaten 2 Ağustos tarihinde Türkiye Cumhuriyeti Sağlık Bakanı Sayın Fahrettin Koca’ya gerçekleştirmiş olduğum ziyarette, ülkemize yaptıkları sekiz kalem cihazın hibesini sizinle kısa bir süre önce paylaşmıştım, tekrar etmekte fayda görüyorum. İki adet eko cihazı, bir adet de pediatrik eko cihazı hibe geldi ve bunlar şu anda bizim saydığım ve sayacağım cihazlar ve sistemler şu anda Dr. Burhan Nalbantoğlu Hastanesinde çalışır durumda hastalara hizmet vermektedir. Endoskopik görüntüleme sistemi bir adet, dijital röntgen cihazı iki adet, </w:t>
      </w:r>
      <w:proofErr w:type="spellStart"/>
      <w:r w:rsidRPr="001506B0">
        <w:rPr>
          <w:rFonts w:cs="Times New Roman"/>
          <w:sz w:val="24"/>
          <w:szCs w:val="24"/>
        </w:rPr>
        <w:t>gastroskopik</w:t>
      </w:r>
      <w:proofErr w:type="spellEnd"/>
      <w:r w:rsidRPr="001506B0">
        <w:rPr>
          <w:rFonts w:cs="Times New Roman"/>
          <w:sz w:val="24"/>
          <w:szCs w:val="24"/>
        </w:rPr>
        <w:t xml:space="preserve"> ve </w:t>
      </w:r>
      <w:proofErr w:type="spellStart"/>
      <w:r w:rsidRPr="001506B0">
        <w:rPr>
          <w:rFonts w:cs="Times New Roman"/>
          <w:sz w:val="24"/>
          <w:szCs w:val="24"/>
        </w:rPr>
        <w:t>kolonoskobik</w:t>
      </w:r>
      <w:proofErr w:type="spellEnd"/>
      <w:r w:rsidRPr="001506B0">
        <w:rPr>
          <w:rFonts w:cs="Times New Roman"/>
          <w:sz w:val="24"/>
          <w:szCs w:val="24"/>
        </w:rPr>
        <w:t xml:space="preserve"> görüntüleme sistemi bir adet, HPLC Sistemi bir adet. </w:t>
      </w:r>
      <w:proofErr w:type="spellStart"/>
      <w:r w:rsidRPr="001506B0">
        <w:rPr>
          <w:rFonts w:cs="Times New Roman"/>
          <w:sz w:val="24"/>
          <w:szCs w:val="24"/>
        </w:rPr>
        <w:t>Burda</w:t>
      </w:r>
      <w:proofErr w:type="spellEnd"/>
      <w:r w:rsidRPr="001506B0">
        <w:rPr>
          <w:rFonts w:cs="Times New Roman"/>
          <w:sz w:val="24"/>
          <w:szCs w:val="24"/>
        </w:rPr>
        <w:t xml:space="preserve"> bir açıklama yapma ihtiyacı duyuyorum, çünkü özellikle </w:t>
      </w:r>
      <w:proofErr w:type="spellStart"/>
      <w:r w:rsidRPr="001506B0">
        <w:rPr>
          <w:rFonts w:cs="Times New Roman"/>
          <w:sz w:val="24"/>
          <w:szCs w:val="24"/>
        </w:rPr>
        <w:t>thalassemia</w:t>
      </w:r>
      <w:proofErr w:type="spellEnd"/>
      <w:r w:rsidRPr="001506B0">
        <w:rPr>
          <w:rFonts w:cs="Times New Roman"/>
          <w:sz w:val="24"/>
          <w:szCs w:val="24"/>
        </w:rPr>
        <w:t xml:space="preserve"> hastalarının hasretle ülkemize gelmesini beklediği bir sistemdi. Bizim ülkemizde gururla söylemek istiyorum ki evlenmeden önce taşıyıcılık testleri yapılıyor. Neden? </w:t>
      </w:r>
      <w:proofErr w:type="spellStart"/>
      <w:r w:rsidRPr="001506B0">
        <w:rPr>
          <w:rFonts w:cs="Times New Roman"/>
          <w:sz w:val="24"/>
          <w:szCs w:val="24"/>
        </w:rPr>
        <w:t>Thalassemia</w:t>
      </w:r>
      <w:proofErr w:type="spellEnd"/>
      <w:r w:rsidRPr="001506B0">
        <w:rPr>
          <w:rFonts w:cs="Times New Roman"/>
          <w:sz w:val="24"/>
          <w:szCs w:val="24"/>
        </w:rPr>
        <w:t xml:space="preserve"> hastası doğmasını önlemek adına ve son bir-iki yıldır ülkemizde beş </w:t>
      </w:r>
      <w:proofErr w:type="spellStart"/>
      <w:r w:rsidRPr="001506B0">
        <w:rPr>
          <w:rFonts w:cs="Times New Roman"/>
          <w:sz w:val="24"/>
          <w:szCs w:val="24"/>
        </w:rPr>
        <w:t>thalassemia</w:t>
      </w:r>
      <w:proofErr w:type="spellEnd"/>
      <w:r w:rsidRPr="001506B0">
        <w:rPr>
          <w:rFonts w:cs="Times New Roman"/>
          <w:sz w:val="24"/>
          <w:szCs w:val="24"/>
        </w:rPr>
        <w:t xml:space="preserve"> hastasının varlığı her ne kadar söz edilse de bunların nedeni de biliniyor. Ülkemize yurt dışından gelen </w:t>
      </w:r>
      <w:r w:rsidRPr="001506B0">
        <w:rPr>
          <w:rFonts w:cs="Times New Roman"/>
          <w:sz w:val="24"/>
          <w:szCs w:val="24"/>
        </w:rPr>
        <w:lastRenderedPageBreak/>
        <w:t xml:space="preserve">insanlardan kaynaklandığını da biz biliyoruz, çünkü biz evlenirken bu testi yaparak evleniyoruz. Ve şu anda </w:t>
      </w:r>
      <w:proofErr w:type="spellStart"/>
      <w:r w:rsidRPr="001506B0">
        <w:rPr>
          <w:rFonts w:cs="Times New Roman"/>
          <w:sz w:val="24"/>
          <w:szCs w:val="24"/>
        </w:rPr>
        <w:t>Thalassemia</w:t>
      </w:r>
      <w:proofErr w:type="spellEnd"/>
      <w:r w:rsidRPr="001506B0">
        <w:rPr>
          <w:rFonts w:cs="Times New Roman"/>
          <w:sz w:val="24"/>
          <w:szCs w:val="24"/>
        </w:rPr>
        <w:t xml:space="preserve"> Merkezimizde yapılan tahliller çok daha hassas bir yöntem, çok daha güçlü bir yöntem olan HPLC Sistemiyle gerçekleştiriliyor ve bu da Anavatandan ülkemize hibe edilen cihazlardan bir tanesidir. Devam ediyorum. </w:t>
      </w:r>
      <w:proofErr w:type="spellStart"/>
      <w:r w:rsidRPr="001506B0">
        <w:rPr>
          <w:rFonts w:cs="Times New Roman"/>
          <w:sz w:val="24"/>
          <w:szCs w:val="24"/>
        </w:rPr>
        <w:t>Laparaskobik</w:t>
      </w:r>
      <w:proofErr w:type="spellEnd"/>
      <w:r w:rsidRPr="001506B0">
        <w:rPr>
          <w:rFonts w:cs="Times New Roman"/>
          <w:sz w:val="24"/>
          <w:szCs w:val="24"/>
        </w:rPr>
        <w:t xml:space="preserve"> cerrahi sistem bir tane geldi ve “C” kollu röntgen cihazı geldi. Tamamı da aktif olarak dediğim gibi hastanemizde çalışıyor. PET cihazı da, diğer ihtiyaç duyduğumuz cihazlar da tabii ki plan, program çerçevesi içerisinde ülkemize gelecek ve hizmete girecektir.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Bağımlılıkla mücadele maalesef tüm toplumların gündemindedir ve bağımlılığın pençesine düşen vatandaşlarımızı modern merkezlerde </w:t>
      </w:r>
      <w:proofErr w:type="spellStart"/>
      <w:r w:rsidRPr="001506B0">
        <w:rPr>
          <w:rFonts w:cs="Times New Roman"/>
          <w:sz w:val="24"/>
          <w:szCs w:val="24"/>
        </w:rPr>
        <w:t>rehabilite</w:t>
      </w:r>
      <w:proofErr w:type="spellEnd"/>
      <w:r w:rsidRPr="001506B0">
        <w:rPr>
          <w:rFonts w:cs="Times New Roman"/>
          <w:sz w:val="24"/>
          <w:szCs w:val="24"/>
        </w:rPr>
        <w:t xml:space="preserve"> etmek bizim de vicdani sorumluluğumuzdur. Görevimizden de öte vicdani bir sorumluluğumuzdur. AMATEM Polikliniğinin önümüzdeki süreçte ihalesi tamamlanıp inşaatının başlanması ve hizmete geçirilmesi hedeflerimiz arasındadır. Zaten kitapçığımızda da yer aldığı için onu okuduğunuzu da düşünüyorum. Jale Refik </w:t>
      </w:r>
      <w:proofErr w:type="spellStart"/>
      <w:r w:rsidRPr="001506B0">
        <w:rPr>
          <w:rFonts w:cs="Times New Roman"/>
          <w:sz w:val="24"/>
          <w:szCs w:val="24"/>
        </w:rPr>
        <w:t>Rogers’a</w:t>
      </w:r>
      <w:proofErr w:type="spellEnd"/>
      <w:r w:rsidRPr="001506B0">
        <w:rPr>
          <w:rFonts w:cs="Times New Roman"/>
          <w:sz w:val="24"/>
          <w:szCs w:val="24"/>
        </w:rPr>
        <w:t xml:space="preserve"> da teşekkür ediyorum, kitapçığın bilgi dolu olduğunu paylaştı. Teşekkür ediyorum olumlu yorum için de.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Güzelyurt Hastanesinin ihalesi de önümüzdeki süreçte hayata geçmesi adına atacağımız adımlardan bir diğeridir. Elbette ki Güzelyurt İlçesi bizim de önemsediğimiz bir ilçedir. Oradaki nüfusun yoğunluğunun farkındayız. Cengiz Topel Hastanesinin güçlendirilmesi gerektiğinin bilincindeyiz, gözden uzaktır diye gönülden ırak değildir kesinlikle. Orada ihtiyaç duyulan yönetim, denetim ve personel sıkıntısının eksikliğinin giderilmesi bizim gündemimizdedir, farkında olduğumuz bir konudur. Birkaç kez bizzat ziyaret ederek denetleme noktasında da, hal hatır sorma noktasında da ziyaret ettiğimiz bir hastanedir ve oradaki özellikle yönetsel şeklin, şemalın güncelleneceğini de buradan ifade etmek istiyorum.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(Yerinden) (Devamla) – Personel eksikliği derken veya doktor kadrolarının oluşturulmasından bahsediyorsunuz. Doktor ve hemşire açıklarındandır yoksa başka personel, yani diğer sağlık?</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Kitabet de </w:t>
      </w:r>
      <w:proofErr w:type="gramStart"/>
      <w:r w:rsidRPr="001506B0">
        <w:rPr>
          <w:rFonts w:cs="Times New Roman"/>
          <w:sz w:val="24"/>
          <w:szCs w:val="24"/>
        </w:rPr>
        <w:t>dahil</w:t>
      </w:r>
      <w:proofErr w:type="gramEnd"/>
      <w:r w:rsidRPr="001506B0">
        <w:rPr>
          <w:rFonts w:cs="Times New Roman"/>
          <w:sz w:val="24"/>
          <w:szCs w:val="24"/>
        </w:rPr>
        <w:t xml:space="preserve"> olmak üzere doktor eksikliği, hemşire eksikliği zaten genel bir eksikliktir. İhtiyaç duyulan her sağlık merkezinde kitabet olsun, hemşire olsun, doktor olsun ve diğerleri tamamı imkanlar </w:t>
      </w:r>
      <w:proofErr w:type="gramStart"/>
      <w:r w:rsidRPr="001506B0">
        <w:rPr>
          <w:rFonts w:cs="Times New Roman"/>
          <w:sz w:val="24"/>
          <w:szCs w:val="24"/>
        </w:rPr>
        <w:t>dahilinde</w:t>
      </w:r>
      <w:proofErr w:type="gramEnd"/>
      <w:r w:rsidRPr="001506B0">
        <w:rPr>
          <w:rFonts w:cs="Times New Roman"/>
          <w:sz w:val="24"/>
          <w:szCs w:val="24"/>
        </w:rPr>
        <w:t xml:space="preserve"> en iyi şekilde giderilecek adımlar atılarak biz bunu yerine getireceğiz ve Teşkilat Yasamız zaten komite aşamasında çalışılıyor ve Sayın Filiz Besim de komitenin bir üyesidir, o nedenle bu Teşkilat Yasasının bir an önce komiteden tamamlanıp Genel Kurula gönderilmesi yönünde sizden özel ricam vardır, çünkü oradaki kadroların</w:t>
      </w:r>
      <w:r w:rsidR="00A33E78" w:rsidRPr="001506B0">
        <w:rPr>
          <w:rFonts w:cs="Times New Roman"/>
          <w:sz w:val="24"/>
          <w:szCs w:val="24"/>
        </w:rPr>
        <w:t xml:space="preserve"> sayısı artacaktır, hemşirelerimizin özellikle ciddi sayısı artacaktır, diğer meslek gruplarının da </w:t>
      </w:r>
      <w:r w:rsidRPr="001506B0">
        <w:rPr>
          <w:rFonts w:cs="Times New Roman"/>
          <w:sz w:val="24"/>
          <w:szCs w:val="24"/>
        </w:rPr>
        <w:t>sayısı artacak, olmayanlar da yer alacak</w:t>
      </w:r>
      <w:r w:rsidR="00A33E78" w:rsidRPr="001506B0">
        <w:rPr>
          <w:rFonts w:cs="Times New Roman"/>
          <w:sz w:val="24"/>
          <w:szCs w:val="24"/>
        </w:rPr>
        <w:t>,</w:t>
      </w:r>
      <w:r w:rsidRPr="001506B0">
        <w:rPr>
          <w:rFonts w:cs="Times New Roman"/>
          <w:sz w:val="24"/>
          <w:szCs w:val="24"/>
        </w:rPr>
        <w:t xml:space="preserve"> </w:t>
      </w:r>
      <w:r w:rsidR="00A33E78" w:rsidRPr="001506B0">
        <w:rPr>
          <w:rFonts w:cs="Times New Roman"/>
          <w:sz w:val="24"/>
          <w:szCs w:val="24"/>
        </w:rPr>
        <w:t>m</w:t>
      </w:r>
      <w:r w:rsidRPr="001506B0">
        <w:rPr>
          <w:rFonts w:cs="Times New Roman"/>
          <w:sz w:val="24"/>
          <w:szCs w:val="24"/>
        </w:rPr>
        <w:t xml:space="preserve">ühendisler, hukukçular gibi o nedenle sağlık sistemimiz güçlendirilecektir. Bu arada biz göreve geldiğimiz günden itibaren sadece Tıp Fakültesinden mezun olan doktorların sözleşmeli olarak istihdam edilmesine büyük itinayla yaklaştık ve 25 hekimimizi istihdam ettik. 25 hekim sözleşmeli olarak istihdam edilmiştir. Tabii ki hala bugün doktor eksikliğimiz elbette ki vardır. Acil tıp uzmanı Sayın Fikri Ataoğlu önemli konulardan bahsediyorum. Sağlık her şeyin üstündedir dediğimizde dinlemenizi rica ediyorum. Çok teşekkür ederim desteğiniz için. Acil tıp uzmanı yoktur dediler. Doğru. Acil tıp uzmanı yok. Ama bu olmayacak anlamında değildir. Temmuz ayında bir acil tıp uzmanımız ülkemize gelecektir ve merak edip sordum. Şu anda ihtisas yapan kaç çocuğumuz vardır? 129 hekimimiz ihtisas yapmaktadır ve önümüzdeki kısa bir süreçten teker teker eğitimini tamamlayanlar ülkemize gelecek ve görevleri başında hizmet vereceklerdir. Elbette ki altyapımız ne kadar güçlü ise sağlık sistemimiz de o kadar güçlü olur ve insana o kadar kaliteli sağlık hizmetini sunmuş </w:t>
      </w:r>
      <w:r w:rsidRPr="001506B0">
        <w:rPr>
          <w:rFonts w:cs="Times New Roman"/>
          <w:sz w:val="24"/>
          <w:szCs w:val="24"/>
        </w:rPr>
        <w:lastRenderedPageBreak/>
        <w:t xml:space="preserve">oluruz. İnşaatının başlaması hasretle beklenen yeni Girne Hastanesinin inşaatının başlamasını başardık. Bunları gururla söylüyorum. Çünkü sizler de ifade ettiniz. Yıllardır ihalesine çıkıldı, iptal edildi, yapılamadı, bir aksilik oldu olabilir. Önemli olan başarmaktır. Biz yeni Girne Hastanesinin inşaatının başlamasını başardık. 60 yataklı Doktor </w:t>
      </w:r>
      <w:proofErr w:type="spellStart"/>
      <w:r w:rsidRPr="001506B0">
        <w:rPr>
          <w:rFonts w:cs="Times New Roman"/>
          <w:sz w:val="24"/>
          <w:szCs w:val="24"/>
        </w:rPr>
        <w:t>Akçiçek</w:t>
      </w:r>
      <w:proofErr w:type="spellEnd"/>
      <w:r w:rsidRPr="001506B0">
        <w:rPr>
          <w:rFonts w:cs="Times New Roman"/>
          <w:sz w:val="24"/>
          <w:szCs w:val="24"/>
        </w:rPr>
        <w:t xml:space="preserve"> Hastanesi elbette ki bugünün nüfusuna çok dar gelen bir hastaneydi. Ancak 160 yataklı hastanenin inşaatının tamamlanmasıyla hem Girne ilçesindeki insanlar sağlık hizmetine ulaşmakta çok daha kolay varabilecek, hem de Doktor Burhan Nalbantoğlu’nun da yükü azaltılmış olacak. Çünkü takdir edersiniz ki 60 yataklı bir hastaneden var olan </w:t>
      </w:r>
      <w:proofErr w:type="gramStart"/>
      <w:r w:rsidRPr="001506B0">
        <w:rPr>
          <w:rFonts w:cs="Times New Roman"/>
          <w:sz w:val="24"/>
          <w:szCs w:val="24"/>
        </w:rPr>
        <w:t>imkanlar</w:t>
      </w:r>
      <w:proofErr w:type="gramEnd"/>
      <w:r w:rsidRPr="001506B0">
        <w:rPr>
          <w:rFonts w:cs="Times New Roman"/>
          <w:sz w:val="24"/>
          <w:szCs w:val="24"/>
        </w:rPr>
        <w:t xml:space="preserve"> kısıtlı olduğu için mecburen oradaki sağlık emekçileri hastaları Nalbantoğlu’na sevk etmek zorunda kalıyor. Ancak öngörülen inşaatın bitiş tarihi Ekim 2023’tür ve 160 yataklı hastaneye Girne ilçesi kavuşacaktır. İç donanımı nasıl olacak diye soracaksınız. Türkiye Cumhuriyeti tarafından iç donanımı tamamen karşılanacaktır. Elbette ki teşekkür ediyoruz.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CEYHUN BİRİNCİ (Girne) (Yerinden) – Personelle ilgili bir çalışma var mı?</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Personel tabii ki personele ciddi ihtiyacımız vardır. Az önce işte Teşkilat Yasasının bir an önce komiteden geçirilmesini dile getirdim. Nedenlerinden biri de budur. Çünkü oradaki sağlık emekçilerinin doktordan teknisyene, mühendise, hukukçuya kadar kadroları artırılmıştır. Dediğim gibi olmayan meslek gruplarının kadroları da yasaya yazılmıştır. Bir an önce Sayın Komite Başkanından da rica ediyorum. Bu Yasanın Genel Kurula getirilip geçirilmesi gerekir ki biz var olan personel ihtiyacımızı daha da derinleştirmeyelim. 500 yataklı hastaneden de bahsetmek istiyorum. Çünkü onunla da ilgili sorular geldi. </w:t>
      </w:r>
      <w:proofErr w:type="gramStart"/>
      <w:r w:rsidRPr="001506B0">
        <w:rPr>
          <w:rFonts w:cs="Times New Roman"/>
          <w:sz w:val="24"/>
          <w:szCs w:val="24"/>
        </w:rPr>
        <w:t>Evet</w:t>
      </w:r>
      <w:proofErr w:type="gramEnd"/>
      <w:r w:rsidRPr="001506B0">
        <w:rPr>
          <w:rFonts w:cs="Times New Roman"/>
          <w:sz w:val="24"/>
          <w:szCs w:val="24"/>
        </w:rPr>
        <w:t xml:space="preserve"> projesi tamamlandı. Türkiye Cumhuriyeti’nde 500 yataklı hastanenin projesi tamamlandı, keşif bedelleri tamamlansın diye çalışmalar yapılıyor. Çok hassastır, çok incedir, çok tekniktir, zamana ihtiyaç vardır. O nedenle bu çalışmalar büyük bir itinayla devam ediliyor Türkiye Cumhuriyeti’nde ve 500 yataklı hastanemize de ülkemizde biz kavuşmuş olacağız. Doktor Burhan Nalbantoğlu’nun nasıl hizmet vereceğini yine paydaşlarla oturup konuşacağız ve ona göre en akılcı, en verimli nasıl hizmet </w:t>
      </w:r>
      <w:proofErr w:type="spellStart"/>
      <w:r w:rsidRPr="001506B0">
        <w:rPr>
          <w:rFonts w:cs="Times New Roman"/>
          <w:sz w:val="24"/>
          <w:szCs w:val="24"/>
        </w:rPr>
        <w:t>verebiliri</w:t>
      </w:r>
      <w:proofErr w:type="spellEnd"/>
      <w:r w:rsidRPr="001506B0">
        <w:rPr>
          <w:rFonts w:cs="Times New Roman"/>
          <w:sz w:val="24"/>
          <w:szCs w:val="24"/>
        </w:rPr>
        <w:t xml:space="preserve"> birlikte paylaşacağız. </w:t>
      </w:r>
      <w:proofErr w:type="spellStart"/>
      <w:r w:rsidRPr="001506B0">
        <w:rPr>
          <w:rFonts w:cs="Times New Roman"/>
          <w:sz w:val="24"/>
          <w:szCs w:val="24"/>
        </w:rPr>
        <w:t>Ordan</w:t>
      </w:r>
      <w:proofErr w:type="spellEnd"/>
      <w:r w:rsidRPr="001506B0">
        <w:rPr>
          <w:rFonts w:cs="Times New Roman"/>
          <w:sz w:val="24"/>
          <w:szCs w:val="24"/>
        </w:rPr>
        <w:t xml:space="preserve"> da kimsenin kuşkusu olmasın. Hiç kimse değinmedi ama ben paylaşmak istiyorum, gururla paylaşmak istiyorum. KVC servisi aslında Filiz Hanım biraz bahsetmişti. </w:t>
      </w:r>
      <w:proofErr w:type="gramStart"/>
      <w:r w:rsidRPr="001506B0">
        <w:rPr>
          <w:rFonts w:cs="Times New Roman"/>
          <w:sz w:val="24"/>
          <w:szCs w:val="24"/>
        </w:rPr>
        <w:t>Evet</w:t>
      </w:r>
      <w:proofErr w:type="gramEnd"/>
      <w:r w:rsidRPr="001506B0">
        <w:rPr>
          <w:rFonts w:cs="Times New Roman"/>
          <w:sz w:val="24"/>
          <w:szCs w:val="24"/>
        </w:rPr>
        <w:t xml:space="preserve"> onu düzeltiyorum. Yangın çıktı Doktor Burhan Nalbantoğlu Hastanesinde ve anjiyo cihazlarından birinin yandığından söz etti. Atıl durumda duruyordu deyim yerindeyse KVC servisi yoğun bakımıyla birlikte, ameliyathanesiyle birlikte. Biz onun da ihale sürecini tamamladık. Hatta çok kısa bir süre sonra hizmete girecek noktada tadilatı tamamlanmak üzeredir. Biz ürettik, çok kısa bir görev süremiz oldu şu ana kadar yedi aylık bir hizmet süresi ama bu yedi aylık zaman zarfında biz tarihe imza attık arkadaşlar. Tüm </w:t>
      </w:r>
      <w:proofErr w:type="gramStart"/>
      <w:r w:rsidRPr="001506B0">
        <w:rPr>
          <w:rFonts w:cs="Times New Roman"/>
          <w:sz w:val="24"/>
          <w:szCs w:val="24"/>
        </w:rPr>
        <w:t>imkansızlıklara</w:t>
      </w:r>
      <w:proofErr w:type="gramEnd"/>
      <w:r w:rsidRPr="001506B0">
        <w:rPr>
          <w:rFonts w:cs="Times New Roman"/>
          <w:sz w:val="24"/>
          <w:szCs w:val="24"/>
        </w:rPr>
        <w:t xml:space="preserve">, tüm yetersizliklere rağmen çalışıyoruz, ödevimizi yapıyoruz.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SALAHİ ŞAHİNER (</w:t>
      </w:r>
      <w:proofErr w:type="spellStart"/>
      <w:r w:rsidRPr="001506B0">
        <w:rPr>
          <w:rFonts w:cs="Times New Roman"/>
          <w:sz w:val="24"/>
          <w:szCs w:val="24"/>
        </w:rPr>
        <w:t>Lefke</w:t>
      </w:r>
      <w:proofErr w:type="spellEnd"/>
      <w:r w:rsidRPr="001506B0">
        <w:rPr>
          <w:rFonts w:cs="Times New Roman"/>
          <w:sz w:val="24"/>
          <w:szCs w:val="24"/>
        </w:rPr>
        <w:t>) (Yerinden) – İki yıldır Sağlık Bakanları hiçbir şey yapmamış ha!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Herkes ne yaptığını bilir. Günü birlik hizmetleri ben saysam şimdi </w:t>
      </w:r>
      <w:proofErr w:type="spellStart"/>
      <w:r w:rsidRPr="001506B0">
        <w:rPr>
          <w:rFonts w:cs="Times New Roman"/>
          <w:sz w:val="24"/>
          <w:szCs w:val="24"/>
        </w:rPr>
        <w:t>burdan</w:t>
      </w:r>
      <w:proofErr w:type="spellEnd"/>
      <w:r w:rsidRPr="001506B0">
        <w:rPr>
          <w:rFonts w:cs="Times New Roman"/>
          <w:sz w:val="24"/>
          <w:szCs w:val="24"/>
        </w:rPr>
        <w:t xml:space="preserve"> Anadolu’ya yol olur. O yüzden ben günü birlik hizmetleri boya badana gibi işleri tabii ki kitapçığımızda vardır ama onları ayrı bir gün Sağlık Bakanlığında size bir kahve ikram ederim ve onları da anlatırım en ince detayına kadar neler yaptığımızı. Hiç üzülmeyin çalışıyor. Sağlık Bakanlığı üreterek çalıştığı için gurur duyuyoruz. Evet. Efendim!</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Yeniden soracağız bu cevap vermediklerinize önemli olanları tabii ki. </w:t>
      </w:r>
    </w:p>
    <w:p w:rsidR="00874E38" w:rsidRPr="001506B0" w:rsidRDefault="00874E38" w:rsidP="00874E38">
      <w:pPr>
        <w:rPr>
          <w:rFonts w:cs="Times New Roman"/>
          <w:sz w:val="24"/>
          <w:szCs w:val="24"/>
        </w:rPr>
      </w:pPr>
      <w:r w:rsidRPr="001506B0">
        <w:rPr>
          <w:rFonts w:cs="Times New Roman"/>
          <w:sz w:val="24"/>
          <w:szCs w:val="24"/>
        </w:rPr>
        <w:lastRenderedPageBreak/>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Her zaman açığız tabii ki.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FİLİZ BESİM (Yerinden) (Devamla) – Halk adına soruyoruz.</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Biz de halk adına hizmet veriyoruz zaten. Acil servisteki kaotik yapının en az seviyeye indirilmesi adına biz şu anda çalışıyoruz. Tirajın ne kadar önemli olduğunun bilincindeyiz, biz onun çalışmasını yapıyoruz. Koruyucu hekimlikten bahseden arkadaşımız oldu Sayın Ceyhun Birinci. Tabii ki koruyucu hekimliği önemsiyoruz. </w:t>
      </w:r>
      <w:proofErr w:type="gramStart"/>
      <w:r w:rsidRPr="001506B0">
        <w:rPr>
          <w:rFonts w:cs="Times New Roman"/>
          <w:sz w:val="24"/>
          <w:szCs w:val="24"/>
        </w:rPr>
        <w:t xml:space="preserve">Hasta olmadan önce insanların kendi sağlığını koruması, hasta olduktan sonra çok daha maddi manevi insanı rahatlatan bir durum elbette. </w:t>
      </w:r>
      <w:proofErr w:type="gramEnd"/>
      <w:r w:rsidRPr="001506B0">
        <w:rPr>
          <w:rFonts w:cs="Times New Roman"/>
          <w:sz w:val="24"/>
          <w:szCs w:val="24"/>
        </w:rPr>
        <w:t>Bunun da zaten ne kadar önemsendiğinin farkında olduğunuzu biliyoruz. Çünkü ifade ettiniz. Toplumda sağlık taraması yaptık. Şeker taraması, hipertansiyon taraması ve böbrek sağlığı taraması yaptık. Sonuçları halkımızla paylaştık. Bunun da öneminin evet farkındayız. Hastaneler…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CEYHUN BİRİNCİ (Yerinden) (Devamla) – Sayın Bakan Diyabet Merkezleriyle ilgili bir düşünceniz var mı?</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EF0027" w:rsidRPr="00EF0027">
        <w:rPr>
          <w:rFonts w:cs="Times New Roman"/>
          <w:sz w:val="24"/>
          <w:szCs w:val="24"/>
        </w:rPr>
        <w:t xml:space="preserve">ALTUĞRA </w:t>
      </w:r>
      <w:r w:rsidRPr="001506B0">
        <w:rPr>
          <w:rFonts w:cs="Times New Roman"/>
          <w:sz w:val="24"/>
          <w:szCs w:val="24"/>
        </w:rPr>
        <w:t xml:space="preserve">(Devamla) – Elbette. Diyabet Merkezi oldukça önemli, bilinçlendirme zaten yapıyoruz biz hastalarımıza ama daha merkezileşerek bunları yapmak çok daha kurumsal, çok daha etkin olacaktır. </w:t>
      </w:r>
      <w:proofErr w:type="gramStart"/>
      <w:r w:rsidRPr="001506B0">
        <w:rPr>
          <w:rFonts w:cs="Times New Roman"/>
          <w:sz w:val="24"/>
          <w:szCs w:val="24"/>
        </w:rPr>
        <w:t>Evet</w:t>
      </w:r>
      <w:proofErr w:type="gramEnd"/>
      <w:r w:rsidRPr="001506B0">
        <w:rPr>
          <w:rFonts w:cs="Times New Roman"/>
          <w:sz w:val="24"/>
          <w:szCs w:val="24"/>
        </w:rPr>
        <w:t xml:space="preserve"> bunun da çalışmasındayız. Randevu sistemi. 1101 hattını arayarak artık hastalarımızın doktordan randevu almasına </w:t>
      </w:r>
      <w:proofErr w:type="gramStart"/>
      <w:r w:rsidRPr="001506B0">
        <w:rPr>
          <w:rFonts w:cs="Times New Roman"/>
          <w:sz w:val="24"/>
          <w:szCs w:val="24"/>
        </w:rPr>
        <w:t>imkan</w:t>
      </w:r>
      <w:proofErr w:type="gramEnd"/>
      <w:r w:rsidRPr="001506B0">
        <w:rPr>
          <w:rFonts w:cs="Times New Roman"/>
          <w:sz w:val="24"/>
          <w:szCs w:val="24"/>
        </w:rPr>
        <w:t xml:space="preserve"> kılacak hizmeti hayata geçirdik. Doktor Girne </w:t>
      </w:r>
      <w:proofErr w:type="spellStart"/>
      <w:r w:rsidRPr="001506B0">
        <w:rPr>
          <w:rFonts w:cs="Times New Roman"/>
          <w:sz w:val="24"/>
          <w:szCs w:val="24"/>
        </w:rPr>
        <w:t>Akçiçek</w:t>
      </w:r>
      <w:proofErr w:type="spellEnd"/>
      <w:r w:rsidRPr="001506B0">
        <w:rPr>
          <w:rFonts w:cs="Times New Roman"/>
          <w:sz w:val="24"/>
          <w:szCs w:val="24"/>
        </w:rPr>
        <w:t xml:space="preserve"> Hastanesinde de Sağlık Bakanlığının hizmete geçirdiği 1101 çağrı merkezi ile Doktor </w:t>
      </w:r>
      <w:proofErr w:type="spellStart"/>
      <w:r w:rsidRPr="001506B0">
        <w:rPr>
          <w:rFonts w:cs="Times New Roman"/>
          <w:sz w:val="24"/>
          <w:szCs w:val="24"/>
        </w:rPr>
        <w:t>Akçiçek</w:t>
      </w:r>
      <w:proofErr w:type="spellEnd"/>
      <w:r w:rsidRPr="001506B0">
        <w:rPr>
          <w:rFonts w:cs="Times New Roman"/>
          <w:sz w:val="24"/>
          <w:szCs w:val="24"/>
        </w:rPr>
        <w:t xml:space="preserve"> Hastanesinde de hastalar saatlerce sırada beklemeden ilgili hekimden randevu alabiliyor ayni şekilde </w:t>
      </w:r>
      <w:proofErr w:type="spellStart"/>
      <w:r w:rsidRPr="001506B0">
        <w:rPr>
          <w:rFonts w:cs="Times New Roman"/>
          <w:sz w:val="24"/>
          <w:szCs w:val="24"/>
        </w:rPr>
        <w:t>Mağusa</w:t>
      </w:r>
      <w:proofErr w:type="spellEnd"/>
      <w:r w:rsidRPr="001506B0">
        <w:rPr>
          <w:rFonts w:cs="Times New Roman"/>
          <w:sz w:val="24"/>
          <w:szCs w:val="24"/>
        </w:rPr>
        <w:t xml:space="preserve"> Devlet Hastanesinden de 1101 hatlı numarayı arayarak doktordan randevusunu alabiliyor. Bakanlığımızın hizmete geçirdiği bir diğer önemli konu da buydu. İlaç konusuna da değinildi.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w:t>
      </w:r>
      <w:proofErr w:type="spellEnd"/>
      <w:r w:rsidRPr="001506B0">
        <w:rPr>
          <w:rFonts w:cs="Times New Roman"/>
          <w:sz w:val="24"/>
          <w:szCs w:val="24"/>
        </w:rPr>
        <w:t xml:space="preserve"> söyledi, zaten hepimiz de biliyoruz. İlaç konusu küresel bir krizdir. Sadece bizim ülkemize özgü bir sorun değildir. Avrupa genelinde olan bir sorundur ve yapılan yayınları da okuyoruz. Sadece ülkeler kendi başına bu sorunun içinden çıkmaya çalışıyorlar ama aslında bu böyle değildir. Ülkeler bir bütünsellik çerçevesinde bu ilaç krizini aşmalıdır diye çağrı yapan bazı Sağlık Bakanları da var. Bunun esas nedeninin Hindistan ve Çin’de üretilen hammaddelerin artı</w:t>
      </w:r>
      <w:r w:rsidR="0065316C" w:rsidRPr="001506B0">
        <w:rPr>
          <w:rFonts w:cs="Times New Roman"/>
          <w:sz w:val="24"/>
          <w:szCs w:val="24"/>
        </w:rPr>
        <w:t>k</w:t>
      </w:r>
      <w:r w:rsidRPr="001506B0">
        <w:rPr>
          <w:rFonts w:cs="Times New Roman"/>
          <w:sz w:val="24"/>
          <w:szCs w:val="24"/>
        </w:rPr>
        <w:t xml:space="preserve"> ya üretilmediğini ya da çok az bir miktarda üretildiğini de yapılan yayınlardan izliyoruz. Almanya’da artık depolar boşalmış durumda bunu da biliyoruz. Ancak bizim de çözümümüz vardır elbette. Takdir edersiniz ki hastalarımızı ilaçsız bırakacak halde değiliz. Bizim de çalışmalarımız vardır. Sayın Fahrettin Koca’yla çok yakın ilişkilerimiz, temaslarımız, görüşmelerimiz vardır. Bir telefon kadar uzağımızdadır Sayın Bakan. O nedenle hiç gaileniz olmasın, ülkemiz ilaçsız kalmayacaktır. Elbette ki çözümümüz vardır ve bir hizmetimizi daha ben </w:t>
      </w:r>
      <w:proofErr w:type="spellStart"/>
      <w:r w:rsidRPr="001506B0">
        <w:rPr>
          <w:rFonts w:cs="Times New Roman"/>
          <w:sz w:val="24"/>
          <w:szCs w:val="24"/>
        </w:rPr>
        <w:t>burdan</w:t>
      </w:r>
      <w:proofErr w:type="spellEnd"/>
      <w:r w:rsidRPr="001506B0">
        <w:rPr>
          <w:rFonts w:cs="Times New Roman"/>
          <w:sz w:val="24"/>
          <w:szCs w:val="24"/>
        </w:rPr>
        <w:t xml:space="preserve"> paylaşmak istiyorum. Protokol imzaladık. Yıllardır imzalanması hasretle beklenen bir protokoldü. Elbette ki bu bir bayrak yarışı vardır, başlanılan hizmetler vardır, atılan adımlar vardır ama önemli olan onları sonuca ulaştırabilmektir. Çift uyruklu pratisyen hekimlerimizin mecburi hizmetlerini kendi ülkelerinde yapabilmelerine olanak sağlayan bir protokoldü madde içeriklerinden bir tanesi. Bana sürekli müracaatta bulunan hekimlerimiz vardı. Ne olur ben mecburi hizmetimi kendi ülkemde yapayım diye ve bu yine Tabipler Birliğinden de, hekimlerde</w:t>
      </w:r>
      <w:r w:rsidR="0065316C" w:rsidRPr="001506B0">
        <w:rPr>
          <w:rFonts w:cs="Times New Roman"/>
          <w:sz w:val="24"/>
          <w:szCs w:val="24"/>
        </w:rPr>
        <w:t>n</w:t>
      </w:r>
      <w:r w:rsidRPr="001506B0">
        <w:rPr>
          <w:rFonts w:cs="Times New Roman"/>
          <w:sz w:val="24"/>
          <w:szCs w:val="24"/>
        </w:rPr>
        <w:t xml:space="preserve"> de, ailelerden de ciddi memnuniyet yaratan bir imzaydı. Bu protokolü imzalamış olmaktan dolayı da mutluyuz.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BAŞKAN – Sayın Bakanım toparlayabilirsek.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825D89" w:rsidRPr="00825D89">
        <w:rPr>
          <w:rFonts w:cs="Times New Roman"/>
          <w:sz w:val="24"/>
          <w:szCs w:val="24"/>
        </w:rPr>
        <w:t xml:space="preserve">ALTUĞRA </w:t>
      </w:r>
      <w:r w:rsidRPr="001506B0">
        <w:rPr>
          <w:rFonts w:cs="Times New Roman"/>
          <w:sz w:val="24"/>
          <w:szCs w:val="24"/>
        </w:rPr>
        <w:t>(Devamla) – Evet tabii ki toparlayacağım…</w:t>
      </w:r>
    </w:p>
    <w:p w:rsidR="00874E38" w:rsidRPr="001506B0" w:rsidRDefault="00874E38" w:rsidP="00874E38">
      <w:pPr>
        <w:rPr>
          <w:rFonts w:cs="Times New Roman"/>
          <w:sz w:val="24"/>
          <w:szCs w:val="24"/>
        </w:rPr>
      </w:pPr>
      <w:r w:rsidRPr="001506B0">
        <w:rPr>
          <w:rFonts w:cs="Times New Roman"/>
          <w:sz w:val="24"/>
          <w:szCs w:val="24"/>
        </w:rPr>
        <w:lastRenderedPageBreak/>
        <w:tab/>
        <w:t xml:space="preserve">BAŞKAN – Çok uzağa gidecek olan milletvekillerimiz var. Yarın sabah da devam edeceğiz.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825D89" w:rsidRPr="00825D89">
        <w:rPr>
          <w:rFonts w:cs="Times New Roman"/>
          <w:sz w:val="24"/>
          <w:szCs w:val="24"/>
        </w:rPr>
        <w:t xml:space="preserve">ALTUĞRA </w:t>
      </w:r>
      <w:r w:rsidRPr="001506B0">
        <w:rPr>
          <w:rFonts w:cs="Times New Roman"/>
          <w:sz w:val="24"/>
          <w:szCs w:val="24"/>
        </w:rPr>
        <w:t xml:space="preserve">(Devamla) – Haklısınız Sayın Başkan ama burada çok yoğun konuşmalar oldu doğal olarak. Benim de cevap verme sorumluluğum vardır.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BAŞKAN – Tabii ki en doğal hakkınız tabii ki.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825D89" w:rsidRPr="00825D89">
        <w:rPr>
          <w:rFonts w:cs="Times New Roman"/>
          <w:sz w:val="24"/>
          <w:szCs w:val="24"/>
        </w:rPr>
        <w:t xml:space="preserve">ALTUĞRA </w:t>
      </w:r>
      <w:r w:rsidRPr="001506B0">
        <w:rPr>
          <w:rFonts w:cs="Times New Roman"/>
          <w:sz w:val="24"/>
          <w:szCs w:val="24"/>
        </w:rPr>
        <w:t>(Devamla) – Evet ben de o hakkımı kullanıyorum. Son olarak…</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r>
      <w:r w:rsidR="0065316C" w:rsidRPr="001506B0">
        <w:rPr>
          <w:rFonts w:cs="Times New Roman"/>
          <w:sz w:val="24"/>
          <w:szCs w:val="24"/>
        </w:rPr>
        <w:t xml:space="preserve">         </w:t>
      </w:r>
      <w:r w:rsidR="00825D89">
        <w:rPr>
          <w:rFonts w:cs="Times New Roman"/>
          <w:sz w:val="24"/>
          <w:szCs w:val="24"/>
        </w:rPr>
        <w:tab/>
      </w:r>
      <w:r w:rsidR="00825D89">
        <w:rPr>
          <w:rFonts w:cs="Times New Roman"/>
          <w:sz w:val="24"/>
          <w:szCs w:val="24"/>
        </w:rPr>
        <w:tab/>
      </w:r>
      <w:r w:rsidR="0065316C" w:rsidRPr="001506B0">
        <w:rPr>
          <w:rFonts w:cs="Times New Roman"/>
          <w:sz w:val="24"/>
          <w:szCs w:val="24"/>
        </w:rPr>
        <w:t xml:space="preserve">  </w:t>
      </w:r>
      <w:r w:rsidRPr="001506B0">
        <w:rPr>
          <w:rFonts w:cs="Times New Roman"/>
          <w:sz w:val="24"/>
          <w:szCs w:val="24"/>
        </w:rPr>
        <w:t>(Milletvekilleri kendi aralarında konuşurlar)</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CEYHUN BİRİNCİ (Yerinden) (Devamla) – Sayın Bakan ben bir şey daha sormak istiyorum.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825D89" w:rsidRPr="00825D89">
        <w:rPr>
          <w:rFonts w:cs="Times New Roman"/>
          <w:sz w:val="24"/>
          <w:szCs w:val="24"/>
        </w:rPr>
        <w:t xml:space="preserve">ALTUĞRA </w:t>
      </w:r>
      <w:r w:rsidRPr="001506B0">
        <w:rPr>
          <w:rFonts w:cs="Times New Roman"/>
          <w:sz w:val="24"/>
          <w:szCs w:val="24"/>
        </w:rPr>
        <w:t xml:space="preserve">(Devamla) –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w:t>
      </w:r>
      <w:proofErr w:type="spellEnd"/>
      <w:r w:rsidRPr="001506B0">
        <w:rPr>
          <w:rFonts w:cs="Times New Roman"/>
          <w:sz w:val="24"/>
          <w:szCs w:val="24"/>
        </w:rPr>
        <w:t xml:space="preserve"> Ceyhun Birinci Bey bir soru soracak izniniz olursa.</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r>
      <w:proofErr w:type="gramStart"/>
      <w:r w:rsidRPr="001506B0">
        <w:rPr>
          <w:rFonts w:cs="Times New Roman"/>
          <w:sz w:val="24"/>
          <w:szCs w:val="24"/>
        </w:rPr>
        <w:t>CEYHUN BİRİNCİ (Yerinden) (Devamla) – Şimdi bu çok önemli bir nokta.</w:t>
      </w:r>
      <w:proofErr w:type="gramEnd"/>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825D89" w:rsidRPr="00825D89">
        <w:rPr>
          <w:rFonts w:cs="Times New Roman"/>
          <w:sz w:val="24"/>
          <w:szCs w:val="24"/>
        </w:rPr>
        <w:t xml:space="preserve">ALTUĞRA </w:t>
      </w:r>
      <w:r w:rsidRPr="001506B0">
        <w:rPr>
          <w:rFonts w:cs="Times New Roman"/>
          <w:sz w:val="24"/>
          <w:szCs w:val="24"/>
        </w:rPr>
        <w:t xml:space="preserve">(Devamla) – Evet.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CEYHUN BİRİNCİ (Yerinden) (Devamla) – Sürekli bizi arayan vatandaşlarımız var. Bu ilaç eksikliği konusunda kesin bir şey söyleyebiliyor musunuz? Yani çünkü Eczacılar Birliğinin açıklamasını da okudunuz. Vatandaşlarımız eczaneye gidiyor, özel eczaneler de buna </w:t>
      </w:r>
      <w:proofErr w:type="gramStart"/>
      <w:r w:rsidRPr="001506B0">
        <w:rPr>
          <w:rFonts w:cs="Times New Roman"/>
          <w:sz w:val="24"/>
          <w:szCs w:val="24"/>
        </w:rPr>
        <w:t>dahildir</w:t>
      </w:r>
      <w:proofErr w:type="gramEnd"/>
      <w:r w:rsidRPr="001506B0">
        <w:rPr>
          <w:rFonts w:cs="Times New Roman"/>
          <w:sz w:val="24"/>
          <w:szCs w:val="24"/>
        </w:rPr>
        <w:t>. İlaç bulmakta zorlanıyor. Bu konuda net bir açı</w:t>
      </w:r>
      <w:r w:rsidR="0065316C" w:rsidRPr="001506B0">
        <w:rPr>
          <w:rFonts w:cs="Times New Roman"/>
          <w:sz w:val="24"/>
          <w:szCs w:val="24"/>
        </w:rPr>
        <w:t>k</w:t>
      </w:r>
      <w:r w:rsidRPr="001506B0">
        <w:rPr>
          <w:rFonts w:cs="Times New Roman"/>
          <w:sz w:val="24"/>
          <w:szCs w:val="24"/>
        </w:rPr>
        <w:t xml:space="preserve">lamanız var mı? </w:t>
      </w:r>
      <w:r w:rsidR="0065316C" w:rsidRPr="001506B0">
        <w:rPr>
          <w:rFonts w:cs="Times New Roman"/>
          <w:sz w:val="24"/>
          <w:szCs w:val="24"/>
        </w:rPr>
        <w:t>B</w:t>
      </w:r>
      <w:r w:rsidRPr="001506B0">
        <w:rPr>
          <w:rFonts w:cs="Times New Roman"/>
          <w:sz w:val="24"/>
          <w:szCs w:val="24"/>
        </w:rPr>
        <w:t xml:space="preserve">unu sizden duymak isterim. Vatandaşlarımız duymak istiyor. Bu çok önemli bir noktadır.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w:t>
      </w:r>
      <w:r w:rsidR="00825D89" w:rsidRPr="00825D89">
        <w:rPr>
          <w:rFonts w:cs="Times New Roman"/>
          <w:sz w:val="24"/>
          <w:szCs w:val="24"/>
        </w:rPr>
        <w:t xml:space="preserve">ALTUĞRA </w:t>
      </w:r>
      <w:r w:rsidRPr="001506B0">
        <w:rPr>
          <w:rFonts w:cs="Times New Roman"/>
          <w:sz w:val="24"/>
          <w:szCs w:val="24"/>
        </w:rPr>
        <w:t xml:space="preserve">(Devamla) – Elbette ilaç konusunun önemli olduğunu tabii ki vurguladık. Bizim eksiklerimiz İlaç Eczacılık Dairesinde ihtiyaç duyulan hangi ilaçların neler olduğunun dosyasını ilgili bürokratımız hazırladı ve Anavatana tabii ki iletti. Özel Ecza Depolarımız da tabii ki ilaçsız kalmayacaktır, onun çözümü vardır ve onun teknik çalışmalarını şu anda sürdürüyoruz. Kimsenin endişesi olmasın. İlaç konusuna değinmişken Sayın </w:t>
      </w:r>
      <w:proofErr w:type="spellStart"/>
      <w:r w:rsidRPr="001506B0">
        <w:rPr>
          <w:rFonts w:cs="Times New Roman"/>
          <w:sz w:val="24"/>
          <w:szCs w:val="24"/>
        </w:rPr>
        <w:t>Salahi</w:t>
      </w:r>
      <w:proofErr w:type="spellEnd"/>
      <w:r w:rsidRPr="001506B0">
        <w:rPr>
          <w:rFonts w:cs="Times New Roman"/>
          <w:sz w:val="24"/>
          <w:szCs w:val="24"/>
        </w:rPr>
        <w:t xml:space="preserve"> </w:t>
      </w:r>
      <w:proofErr w:type="spellStart"/>
      <w:r w:rsidRPr="001506B0">
        <w:rPr>
          <w:rFonts w:cs="Times New Roman"/>
          <w:sz w:val="24"/>
          <w:szCs w:val="24"/>
        </w:rPr>
        <w:t>Şahiner’in</w:t>
      </w:r>
      <w:proofErr w:type="spellEnd"/>
      <w:r w:rsidRPr="001506B0">
        <w:rPr>
          <w:rFonts w:cs="Times New Roman"/>
          <w:sz w:val="24"/>
          <w:szCs w:val="24"/>
        </w:rPr>
        <w:t xml:space="preserve"> ve sizin dile getirdiğiniz bu kanser ilacı diye satılan ama aslında kanser ilacı olmayan bizim ülkemizde net söylüyorum. Bizim ülkemizde böyle bir ilaç kesinlikle girmedi ve hiçbir şekilde kullanılmadı. Ülkeye girmediğine göre tabii ki kullanılamadı da bu ilacın Kazakistan’dan ithal edildiği bilgisini aldık ama kendi ülkemizle ilgili net söyleyeyim. Böyle bir ilaç ülkeye girmedi. Zaten bu serbest bölgedeki ilgili adres firma Sağlık Bakanlığına kayıtlı bir firma değildir. İlgili Bakanlık da biz değil zaten az önce Sayın Ekonomi Bakanı onun Bakanlığı uhdesinde olduğu gerekçesiyle size yerinden oturarak cevabınızı verdi.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Sayın Bakan lütfen ilaç konusu geçmeden şu anda bütün özel eczaneler ve depolar özel depolar bilmek istiyorlar. Bugün daha Sayın Cumhurbaşkanındaydılar. Şu anda Türkiye Cumhuriyeti bizim özel ecza depolarımızın siparişlerini almıyor birçok ilaç da. Bunun çözümü için gerçekten ne olacak, ne yapacaksınız veya ne yaptınız. Rica ediyorum net cevap verin. Çünkü gerçekten bu soru bize çok ama çok fazla geliyor.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lastRenderedPageBreak/>
        <w:tab/>
        <w:t xml:space="preserve">İZLEM GÜRÇAĞ </w:t>
      </w:r>
      <w:r w:rsidR="00825D89" w:rsidRPr="00825D89">
        <w:rPr>
          <w:rFonts w:cs="Times New Roman"/>
          <w:sz w:val="24"/>
          <w:szCs w:val="24"/>
        </w:rPr>
        <w:t xml:space="preserve">ALTUĞRA </w:t>
      </w:r>
      <w:r w:rsidRPr="001506B0">
        <w:rPr>
          <w:rFonts w:cs="Times New Roman"/>
          <w:sz w:val="24"/>
          <w:szCs w:val="24"/>
        </w:rPr>
        <w:t xml:space="preserve">(Devamla) – Ben öyle inanıyorum ki konuşmalarım gayet anlaşılırdır ve nettir. Biraz önce söyledim. Teknik çalışmaları yapıyoruz. Türkiye Cumhuriyeti Sağlık Bakanıyla da bizim telefonumuz her an canlıdır, konuşuyoruz, istişare halindeyiz. Sayın Cumhurbaşkanıyla da ben evet bugün konuştum. Çeşitli Ecza Depolarının sahiplerinin orda olduğunu da </w:t>
      </w:r>
      <w:r w:rsidR="0065316C" w:rsidRPr="001506B0">
        <w:rPr>
          <w:rFonts w:cs="Times New Roman"/>
          <w:sz w:val="24"/>
          <w:szCs w:val="24"/>
        </w:rPr>
        <w:t>evet biliyorum ç</w:t>
      </w:r>
      <w:r w:rsidRPr="001506B0">
        <w:rPr>
          <w:rFonts w:cs="Times New Roman"/>
          <w:sz w:val="24"/>
          <w:szCs w:val="24"/>
        </w:rPr>
        <w:t xml:space="preserve">özümümüzün olduğunu da söyledim. Kısa bir süre sonra bu çözüm yerine gelecektir ve bunu sizlerle yine paylaşacağız. Kaygınız olmasın ülkemiz ilaçsız kalmayacaktır.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Sayın Jale Refik </w:t>
      </w:r>
      <w:proofErr w:type="spellStart"/>
      <w:r w:rsidRPr="001506B0">
        <w:rPr>
          <w:rFonts w:cs="Times New Roman"/>
          <w:sz w:val="24"/>
          <w:szCs w:val="24"/>
        </w:rPr>
        <w:t>Rogers</w:t>
      </w:r>
      <w:proofErr w:type="spellEnd"/>
      <w:r w:rsidRPr="001506B0">
        <w:rPr>
          <w:rFonts w:cs="Times New Roman"/>
          <w:sz w:val="24"/>
          <w:szCs w:val="24"/>
        </w:rPr>
        <w:t xml:space="preserve"> iki konuya değindi huzurevi ve bakımevleri. Huzurevi ve bakımevleri Sağlık Bakanlığının uhdesinde olan merkezler değildir Çalışma Bakanlığının uhdesinde olan merkezlerdir. Kalkanlı Yaşam Evi dediniz. İşte biz Sağlık Bakanlığı olarak değerli arkadaşlar işlerimizi yaparken, hizmetlerimizi hayata geçirirken hukuki temellere dayanarak yapıyoruz, işimizi sağlam yapıyoruz. Kalkanlı Yaşam Evinin bir yasası yoktur dedi Jale Hanım tabii ki yoktur. Şu anda </w:t>
      </w:r>
      <w:proofErr w:type="spellStart"/>
      <w:r w:rsidRPr="001506B0">
        <w:rPr>
          <w:rFonts w:cs="Times New Roman"/>
          <w:sz w:val="24"/>
          <w:szCs w:val="24"/>
        </w:rPr>
        <w:t>arafta</w:t>
      </w:r>
      <w:proofErr w:type="spellEnd"/>
      <w:r w:rsidRPr="001506B0">
        <w:rPr>
          <w:rFonts w:cs="Times New Roman"/>
          <w:sz w:val="24"/>
          <w:szCs w:val="24"/>
        </w:rPr>
        <w:t xml:space="preserve"> olan bir merkez tabii ki oraya hekim desteği veriyoruz, hemşire desteği veriyoruz, üzerimize düşen her ne ise tabii ki yerine getiriyoruz ama Filiz Hanımın döneminde bir tabela asıldı Kalkanlı Yaşam Evi diye ama yasası yok Filiz Hanım </w:t>
      </w:r>
      <w:proofErr w:type="spellStart"/>
      <w:r w:rsidRPr="001506B0">
        <w:rPr>
          <w:rFonts w:cs="Times New Roman"/>
          <w:sz w:val="24"/>
          <w:szCs w:val="24"/>
        </w:rPr>
        <w:t>arafta</w:t>
      </w:r>
      <w:proofErr w:type="spellEnd"/>
      <w:r w:rsidRPr="001506B0">
        <w:rPr>
          <w:rFonts w:cs="Times New Roman"/>
          <w:sz w:val="24"/>
          <w:szCs w:val="24"/>
        </w:rPr>
        <w:t xml:space="preserve">.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(Lefkoşa) (Yerinden) – Cevap verebilir miyim? Yaşlı bakım evi Sağlık Bakanlığının uhdesinde değil midir? Yani hasta yaşlılara kim bakar huzurevi mi?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İZLEM GÜRÇAĞ A</w:t>
      </w:r>
      <w:r w:rsidR="0065316C" w:rsidRPr="001506B0">
        <w:rPr>
          <w:rFonts w:cs="Times New Roman"/>
          <w:sz w:val="24"/>
          <w:szCs w:val="24"/>
        </w:rPr>
        <w:t>LTUĞRA (Devamla) – Hayır. Huzure</w:t>
      </w:r>
      <w:r w:rsidRPr="001506B0">
        <w:rPr>
          <w:rFonts w:cs="Times New Roman"/>
          <w:sz w:val="24"/>
          <w:szCs w:val="24"/>
        </w:rPr>
        <w:t>vi ile…</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Bülent Ecevit Rehabilitasyon Merkezi Kronik Hastalıklar Hastanesi altında değil midir? </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İZLEM GÜRÇAĞ ALTUĞRA (Devamla) -  Sayın Filiz Besim…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FİLİZ BESİM (Yerinden) (Devamla) –  Böyle bir ihtiyacımız yok mudur bizim yaşlı bakım evine</w:t>
      </w:r>
      <w:r w:rsidR="0065316C" w:rsidRPr="001506B0">
        <w:rPr>
          <w:rFonts w:cs="Times New Roman"/>
          <w:sz w:val="24"/>
          <w:szCs w:val="24"/>
        </w:rPr>
        <w:t>?</w:t>
      </w:r>
      <w:r w:rsidRPr="001506B0">
        <w:rPr>
          <w:rFonts w:cs="Times New Roman"/>
          <w:sz w:val="24"/>
          <w:szCs w:val="24"/>
        </w:rPr>
        <w:t xml:space="preserve">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İZLEM GÜRÇAĞ ALTUĞRA (Devamla) – İhtiyacımız var.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FİLİZ BESİM (Yerinden) (Devamla) –  Sağlık Bakanlığının uhdesinde yaşlı bakım evine ihtiyacımız var mıdır, yok mudur? Şu anda Kalkanlı Yaşam Evinde sağlık hizmeti alan ve bakılan kaç tane hastamız vardır? Bunları ne yapmayı düşünüyorsunuz? Bir yasa ile oraya bir teşkilat yasası ile düzenlemeyi mi yoksa Çalışma Bakanlığına devretmeyi mi? Yani bu aslında iyi oldu bu konuyu ben başka bir seansta gündeme getirecektim ama çok iyi oldu. Çünkü yaşlı bakım hastaları eğer Sağlık Bakanlığının uhdesinde değilse lütfen bu toplum bilsin.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İZLEM GÜRÇAĞ ALTUĞRA (Devamla) – Huzurevi ile yaşlı bakım evinin farkını elbette ki biliyorum. Bülent Ecevit Rehabilitasyon Merkezindeki has</w:t>
      </w:r>
      <w:r w:rsidR="0065316C" w:rsidRPr="001506B0">
        <w:rPr>
          <w:rFonts w:cs="Times New Roman"/>
          <w:sz w:val="24"/>
          <w:szCs w:val="24"/>
        </w:rPr>
        <w:t>t</w:t>
      </w:r>
      <w:r w:rsidRPr="001506B0">
        <w:rPr>
          <w:rFonts w:cs="Times New Roman"/>
          <w:sz w:val="24"/>
          <w:szCs w:val="24"/>
        </w:rPr>
        <w:t xml:space="preserve">aların hangi konumda olmaları gerektiğini de tabii ki biliyorum. Bülent Ecevit Merkezi şu anda 42 yatakla hizmet veriyor ve dar geliyor. Bu vesile ile onu da söylemiş olayım. Artı 60 yatak kapasitesi ilave edecek şekilde ihalesine çıkacağız bunun da müjdesini vermek istiyorum. </w:t>
      </w:r>
    </w:p>
    <w:p w:rsidR="00874E38" w:rsidRPr="001506B0" w:rsidRDefault="00874E38" w:rsidP="00874E38">
      <w:pPr>
        <w:rPr>
          <w:rFonts w:cs="Times New Roman"/>
          <w:sz w:val="24"/>
          <w:szCs w:val="24"/>
        </w:rPr>
      </w:pPr>
    </w:p>
    <w:p w:rsidR="00874E38" w:rsidRPr="001506B0" w:rsidRDefault="00874E38" w:rsidP="00874E38">
      <w:pPr>
        <w:rPr>
          <w:rFonts w:cs="Times New Roman"/>
          <w:sz w:val="24"/>
          <w:szCs w:val="24"/>
        </w:rPr>
      </w:pPr>
      <w:r w:rsidRPr="001506B0">
        <w:rPr>
          <w:rFonts w:cs="Times New Roman"/>
          <w:sz w:val="24"/>
          <w:szCs w:val="24"/>
        </w:rPr>
        <w:tab/>
        <w:t xml:space="preserve">Kalkanlı Yaşam Evinin yasası yoktur Filiz Hanım zaten bunu biliyorsunuz. Niye yapmadınız? Siz niye yapmadınız yasasını da ondan sonra hayata geçiresiniz de </w:t>
      </w:r>
      <w:proofErr w:type="spellStart"/>
      <w:r w:rsidRPr="001506B0">
        <w:rPr>
          <w:rFonts w:cs="Times New Roman"/>
          <w:sz w:val="24"/>
          <w:szCs w:val="24"/>
        </w:rPr>
        <w:t>arafta</w:t>
      </w:r>
      <w:proofErr w:type="spellEnd"/>
      <w:r w:rsidRPr="001506B0">
        <w:rPr>
          <w:rFonts w:cs="Times New Roman"/>
          <w:sz w:val="24"/>
          <w:szCs w:val="24"/>
        </w:rPr>
        <w:t xml:space="preserve"> kalmasın bu merkez.</w:t>
      </w:r>
    </w:p>
    <w:p w:rsidR="00874E38" w:rsidRPr="001506B0" w:rsidRDefault="00874E38" w:rsidP="00874E38">
      <w:pPr>
        <w:rPr>
          <w:rFonts w:cs="Times New Roman"/>
          <w:sz w:val="24"/>
          <w:szCs w:val="24"/>
        </w:rPr>
      </w:pPr>
      <w:r w:rsidRPr="001506B0">
        <w:rPr>
          <w:rFonts w:cs="Times New Roman"/>
          <w:sz w:val="24"/>
          <w:szCs w:val="24"/>
        </w:rPr>
        <w:lastRenderedPageBreak/>
        <w:tab/>
        <w:t>FİLİZ BESİM (Yerinden) (Devamla) –  Sayın Bakan çok acil ivedi ihtiyaç olan konularda Sağlık Bakanlığının yasaları altında hastaneler, kronik hastaneler açabilirsiniz.</w:t>
      </w:r>
    </w:p>
    <w:p w:rsidR="00874E38" w:rsidRPr="001506B0" w:rsidRDefault="00874E38" w:rsidP="00874E38">
      <w:pPr>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İZLEM GÜRÇAĞ ALTUĞRA (Devamla) -  Kronik hastanemiz var.</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FİLİZ BESİM (Yerinden) (Devamla) – Kalkanlı Yaşam Evi kronik hastanedir 42 yataklı. Bugün 42 yaşlı hasta bu ülke için yeterli midir Allah aşkına</w:t>
      </w:r>
      <w:proofErr w:type="gramStart"/>
      <w:r w:rsidRPr="001506B0">
        <w:rPr>
          <w:rFonts w:cs="Times New Roman"/>
          <w:sz w:val="24"/>
          <w:szCs w:val="24"/>
        </w:rPr>
        <w:t>?</w:t>
      </w:r>
      <w:r w:rsidR="00505288" w:rsidRPr="001506B0">
        <w:rPr>
          <w:rFonts w:cs="Times New Roman"/>
          <w:sz w:val="24"/>
          <w:szCs w:val="24"/>
        </w:rPr>
        <w:t>!</w:t>
      </w:r>
      <w:proofErr w:type="gramEnd"/>
      <w:r w:rsidRPr="001506B0">
        <w:rPr>
          <w:rFonts w:cs="Times New Roman"/>
          <w:sz w:val="24"/>
          <w:szCs w:val="24"/>
        </w:rPr>
        <w:t xml:space="preserve">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İZLEM GÜRÇAĞ ALTUĞRA (Devamla) – Olmadığını söyledim zaten.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FİLİZ BESİM (Yerinden) (Devamla) –  Peki özel yaşlı bakım evleriyle ilgili Sağlık Bakanlığı niye bir yasa yapmıyor?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HÜSEYİN ÇAVUŞ (</w:t>
      </w:r>
      <w:proofErr w:type="spellStart"/>
      <w:r w:rsidRPr="001506B0">
        <w:rPr>
          <w:rFonts w:cs="Times New Roman"/>
          <w:sz w:val="24"/>
          <w:szCs w:val="24"/>
        </w:rPr>
        <w:t>Gazimağusa</w:t>
      </w:r>
      <w:proofErr w:type="spellEnd"/>
      <w:r w:rsidRPr="001506B0">
        <w:rPr>
          <w:rFonts w:cs="Times New Roman"/>
          <w:sz w:val="24"/>
          <w:szCs w:val="24"/>
        </w:rPr>
        <w:t>) (Yerinden) – Sayın Başkan karşılıklı konuşma olmaz. Sayın Başkan…</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FİLİZ BESİM (Yerinden) (Devamla) –  Karşılıklı değil ama bunlar çok önemli konular ve çok önemli sorunlar.</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HÜSEYİN ÇAVUŞ (Yerinden) (Devamla) –  Söz alsın çıksın bu şekilde olmaz.</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JALE REFİK ROGERS (Girne) (Yerinden) – Ben söz istiyorum Sayın Başkan.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BAŞKAN -  Sayın Jele Refik buyurun sorun.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HÜSEYİN ÇAVUŞ (Yerinden) (Devamla) –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İZLEM GÜRÇAĞ ALTUĞRA (Devamla) – Tamam Sayın Kelle ben dinliyorum cevap vereceğim Jale Hanıma. Başkan…</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BAŞKAN -  Soru sorunuz lütfen soru sorunuz. Fikirlerinizi yarın da açıklarsınız.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JALE REFİK ROGERS (Yerinden) (Devamla) –  Sayın Bakan ben konuşmamda da çok net belirttim zaten neyin huzurevi olduğu, neyin yaşlı bakım evi olduğu, neyin kronik hastalıklar hastanesi olduğu bellidir. Ülkemizdeki temel sorun huzurevi gibi açılan yerlerin aslında hasta bakımı yaptığıdır. Dolayısıyla da bu işte Sağlık Bakanlığı uhdesinde değildir de bu Çalışma Bakanlığının sorunudur </w:t>
      </w:r>
      <w:proofErr w:type="spellStart"/>
      <w:r w:rsidRPr="001506B0">
        <w:rPr>
          <w:rFonts w:cs="Times New Roman"/>
          <w:sz w:val="24"/>
          <w:szCs w:val="24"/>
        </w:rPr>
        <w:t>deyemeyeceğimiz</w:t>
      </w:r>
      <w:proofErr w:type="spellEnd"/>
      <w:r w:rsidRPr="001506B0">
        <w:rPr>
          <w:rFonts w:cs="Times New Roman"/>
          <w:sz w:val="24"/>
          <w:szCs w:val="24"/>
        </w:rPr>
        <w:t xml:space="preserve"> bir konudur. Öyle olması için o yerlerin hasta bakımı yapmayan yerler olması, hasta bakımı yapan yerlerin de bir yasal düzenleme ihtiyacı gene de vardır. Dolayısıyla bu işte Çalışma Bakanlığının uhdesindedir de bizimle alakalı zaten ben konuşmamda kendim söyledim Huzurevi Yasası altında açıldıklarını. Zaten temel sorun…</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İZLEM GÜRÇAĞ ALTUĞRA (Devamla) – Tabii tabii onu eleştirmedim ben zaten.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JALE REFİK ROGERS (Yerinden) (Devamla) –  O yasanın altında açıldığı için benim de zaten bununla ilgili bir sorumluluğum yoktur diyemeyiz elbette.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İZLEM GÜRÇAĞ ALTUĞRA (Devamla) -  Öyle bir şey demedim zaten.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lastRenderedPageBreak/>
        <w:t>JALE REFİK ROGERS (Yerinden) (Devamla) –  Dolayısıyla konu başka yerlere gidiyor ama konu aslında ülkemizde yaşlı bakımıyla ilgili çok ciddi bir sorun olduğudur, istismar olduğudur. Gerçekten tıbbi bakıma ihtiyacı olan insanların bakılmıyor olduğudur ve buna çözüm bulacak olan da elbette Sosyal Güvenlik Bakanlığının</w:t>
      </w:r>
      <w:r w:rsidR="00505288" w:rsidRPr="001506B0">
        <w:rPr>
          <w:rFonts w:cs="Times New Roman"/>
          <w:sz w:val="24"/>
          <w:szCs w:val="24"/>
        </w:rPr>
        <w:t xml:space="preserve"> da</w:t>
      </w:r>
      <w:r w:rsidRPr="001506B0">
        <w:rPr>
          <w:rFonts w:cs="Times New Roman"/>
          <w:sz w:val="24"/>
          <w:szCs w:val="24"/>
        </w:rPr>
        <w:t xml:space="preserve"> bu konuda katkısı olabilir ama Sağlık Bakanlığının da bu noktada asli bir görevi vardır. Bunun atlını çizmek isterim.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Söz almışken sorduğum diğer ya da bilmiyorum siz zaten söyleyecek miydiniz ama sorduğum ve bir cevap almak istediğim diğer soru da bu sene kaç tane kontenjan açıldı tıpta uzmanlık için ve hangi bölümlereydi ve acil tıp uzmanlığı için kontenjan verildi mi bu sene? Teşekkür ederim.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İZLEM GÜRÇAĞ ALTUĞRA (Devamla) – Acil tıp uzmanlığı için her yıl TUS sınavına girerken iki veya üç talebimiz kişi için talebimiz oluyor ve az önce ifade ettim Temmuz ayında acil tıp uzmanımız ülkemize gelecek. Bunu sizinle paylaşabilirim ama diğer kontenjanları teker teker Bakanlıktan sizi ağırlayarak da daha detaylı paylaşabilirim. Çünkü takdir edersiniz ki tüm sayısal kaynakları şu anda buraya getiremezdim.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Evet, teşekkür eder, saygılarımı sunarım… Buyurun </w:t>
      </w:r>
      <w:proofErr w:type="spellStart"/>
      <w:r w:rsidRPr="001506B0">
        <w:rPr>
          <w:rFonts w:cs="Times New Roman"/>
          <w:sz w:val="24"/>
          <w:szCs w:val="24"/>
        </w:rPr>
        <w:t>Salahi</w:t>
      </w:r>
      <w:proofErr w:type="spellEnd"/>
      <w:r w:rsidRPr="001506B0">
        <w:rPr>
          <w:rFonts w:cs="Times New Roman"/>
          <w:sz w:val="24"/>
          <w:szCs w:val="24"/>
        </w:rPr>
        <w:t xml:space="preserve"> Bey.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SALAHİ ŞAHİNER (</w:t>
      </w:r>
      <w:proofErr w:type="spellStart"/>
      <w:r w:rsidRPr="001506B0">
        <w:rPr>
          <w:rFonts w:cs="Times New Roman"/>
          <w:sz w:val="24"/>
          <w:szCs w:val="24"/>
        </w:rPr>
        <w:t>Lefke</w:t>
      </w:r>
      <w:proofErr w:type="spellEnd"/>
      <w:r w:rsidRPr="001506B0">
        <w:rPr>
          <w:rFonts w:cs="Times New Roman"/>
          <w:sz w:val="24"/>
          <w:szCs w:val="24"/>
        </w:rPr>
        <w:t>) (Yerinden) – Sayın Bakan ek mesailerle ilgili bütçe kalemlerinde geçtiğimiz yıl içerisinde sağlık çalışanlarına ödenen ek mesailer 175 Milyon. Bu yıl içerisinde ise 227 Milyona çıkartılmış. Kesinlikle yetecek bir bütçe değil. Ek mesailerde sağlık çalışanlarından bir kesintiye gitmeniz ya da bir tasarruf yapmayı planladınız mı</w:t>
      </w:r>
      <w:r w:rsidR="00505288" w:rsidRPr="001506B0">
        <w:rPr>
          <w:rFonts w:cs="Times New Roman"/>
          <w:sz w:val="24"/>
          <w:szCs w:val="24"/>
        </w:rPr>
        <w:t>?</w:t>
      </w:r>
      <w:r w:rsidRPr="001506B0">
        <w:rPr>
          <w:rFonts w:cs="Times New Roman"/>
          <w:sz w:val="24"/>
          <w:szCs w:val="24"/>
        </w:rPr>
        <w:t xml:space="preserve"> </w:t>
      </w:r>
      <w:r w:rsidR="00505288" w:rsidRPr="001506B0">
        <w:rPr>
          <w:rFonts w:cs="Times New Roman"/>
          <w:sz w:val="24"/>
          <w:szCs w:val="24"/>
        </w:rPr>
        <w:t>B</w:t>
      </w:r>
      <w:r w:rsidRPr="001506B0">
        <w:rPr>
          <w:rFonts w:cs="Times New Roman"/>
          <w:sz w:val="24"/>
          <w:szCs w:val="24"/>
        </w:rPr>
        <w:t>unu öğrenmek istiyordum.</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İZLEM GÜRÇAĞ ALTUĞRA (Devamla) – İhtiyaç duyulduğu sürece ek mesaiye tabii ki personel kalacaktır. Sağlık hiçbir zaman duramaz. 24 saattir. Hekim ister dışarda olsun, ister bu ortamda olsun hizmetini tabii ki ayakta tutacaktır. Bizim</w:t>
      </w:r>
      <w:r w:rsidR="00505288" w:rsidRPr="001506B0">
        <w:rPr>
          <w:rFonts w:cs="Times New Roman"/>
          <w:sz w:val="24"/>
          <w:szCs w:val="24"/>
        </w:rPr>
        <w:t xml:space="preserve"> de</w:t>
      </w:r>
      <w:r w:rsidRPr="001506B0">
        <w:rPr>
          <w:rFonts w:cs="Times New Roman"/>
          <w:sz w:val="24"/>
          <w:szCs w:val="24"/>
        </w:rPr>
        <w:t xml:space="preserve"> hiçbir şekilde ek mesaileri ödeyemeyiz diye bir sıkıntımız olmayacaktır. Teşekkür eder, saygılar sunarım.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BAŞKAN -  Sayın milletvekilleri; Kuzey Kıbrıs Türk Cumhuriyeti Sağlık Bakanlığı Bütçesi üzerindeki görüşmeler tamamlanmıştır. Bu Bütçeyi oylarınıza sunuyorum. Kabul edenler</w:t>
      </w:r>
      <w:proofErr w:type="gramStart"/>
      <w:r w:rsidRPr="001506B0">
        <w:rPr>
          <w:rFonts w:cs="Times New Roman"/>
          <w:sz w:val="24"/>
          <w:szCs w:val="24"/>
        </w:rPr>
        <w:t>?...</w:t>
      </w:r>
      <w:proofErr w:type="gramEnd"/>
      <w:r w:rsidRPr="001506B0">
        <w:rPr>
          <w:rFonts w:cs="Times New Roman"/>
          <w:sz w:val="24"/>
          <w:szCs w:val="24"/>
        </w:rPr>
        <w:t xml:space="preserve"> Kabul etmeyenler</w:t>
      </w:r>
      <w:proofErr w:type="gramStart"/>
      <w:r w:rsidRPr="001506B0">
        <w:rPr>
          <w:rFonts w:cs="Times New Roman"/>
          <w:sz w:val="24"/>
          <w:szCs w:val="24"/>
        </w:rPr>
        <w:t>?...</w:t>
      </w:r>
      <w:proofErr w:type="gramEnd"/>
      <w:r w:rsidRPr="001506B0">
        <w:rPr>
          <w:rFonts w:cs="Times New Roman"/>
          <w:sz w:val="24"/>
          <w:szCs w:val="24"/>
        </w:rPr>
        <w:t xml:space="preserve"> Çekimser</w:t>
      </w:r>
      <w:proofErr w:type="gramStart"/>
      <w:r w:rsidRPr="001506B0">
        <w:rPr>
          <w:rFonts w:cs="Times New Roman"/>
          <w:sz w:val="24"/>
          <w:szCs w:val="24"/>
        </w:rPr>
        <w:t>?...</w:t>
      </w:r>
      <w:proofErr w:type="gramEnd"/>
      <w:r w:rsidRPr="001506B0">
        <w:rPr>
          <w:rFonts w:cs="Times New Roman"/>
          <w:sz w:val="24"/>
          <w:szCs w:val="24"/>
        </w:rPr>
        <w:t xml:space="preserve"> Oyçokluğu ile kabul edilmiştir.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Sayın milletvekilleri; bugünkü görüşmelerimiz tamamlanmış, program gereğince yarın Başkanlık Sunuşları olacaktır.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Birinci sırada; Kurumsal 19; Polis Genel Müdürlüğü Bütçesi. </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İkinci sırada; Kurumsal 08; İçişleri Bakanlığı Bütçesi.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Üçüncü sırada; Kurumsal 13; Çalışma ve Sosyal Güvenlik Bakanlığı Bütçesi.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Dördüncü sırada; Kurumsal 17; Kamu Hizmeti Komisyonu Başkanlığı Bütçesi.</w:t>
      </w:r>
    </w:p>
    <w:p w:rsidR="00874E38" w:rsidRPr="001506B0" w:rsidRDefault="00874E38" w:rsidP="00874E38">
      <w:pPr>
        <w:ind w:firstLine="708"/>
        <w:rPr>
          <w:rFonts w:cs="Times New Roman"/>
          <w:sz w:val="24"/>
          <w:szCs w:val="24"/>
        </w:rPr>
      </w:pPr>
    </w:p>
    <w:p w:rsidR="00874E38" w:rsidRPr="001506B0" w:rsidRDefault="00874E38" w:rsidP="00874E38">
      <w:pPr>
        <w:ind w:firstLine="708"/>
        <w:rPr>
          <w:rFonts w:cs="Times New Roman"/>
          <w:sz w:val="24"/>
          <w:szCs w:val="24"/>
        </w:rPr>
      </w:pPr>
      <w:r w:rsidRPr="001506B0">
        <w:rPr>
          <w:rFonts w:cs="Times New Roman"/>
          <w:sz w:val="24"/>
          <w:szCs w:val="24"/>
        </w:rPr>
        <w:t xml:space="preserve">Beşinci sırada; Kurumsal 11: Tarım ve Doğal Kaynaklar Bakanlığı Bütçesi görüşülecektir. Toplantıyı kapatıyorum. Teşekkür ederim. </w:t>
      </w:r>
    </w:p>
    <w:p w:rsidR="00874E38" w:rsidRPr="001506B0" w:rsidRDefault="00874E38" w:rsidP="00874E38">
      <w:pPr>
        <w:ind w:firstLine="708"/>
        <w:rPr>
          <w:rFonts w:cs="Times New Roman"/>
          <w:sz w:val="24"/>
          <w:szCs w:val="24"/>
        </w:rPr>
      </w:pPr>
    </w:p>
    <w:p w:rsidR="00874E38" w:rsidRPr="001506B0" w:rsidRDefault="00874E38" w:rsidP="00874E38">
      <w:pPr>
        <w:ind w:firstLine="708"/>
        <w:jc w:val="right"/>
        <w:rPr>
          <w:rFonts w:cs="Times New Roman"/>
          <w:sz w:val="24"/>
          <w:szCs w:val="24"/>
        </w:rPr>
      </w:pPr>
      <w:r w:rsidRPr="001506B0">
        <w:rPr>
          <w:rFonts w:cs="Times New Roman"/>
          <w:sz w:val="24"/>
          <w:szCs w:val="24"/>
        </w:rPr>
        <w:t>(Kapanış Saati: 23.13)</w:t>
      </w:r>
    </w:p>
    <w:p w:rsidR="00874E38" w:rsidRPr="00825D89" w:rsidRDefault="00A4429E" w:rsidP="00874E38">
      <w:pPr>
        <w:rPr>
          <w:rFonts w:cs="Times New Roman"/>
          <w:sz w:val="24"/>
          <w:szCs w:val="24"/>
        </w:rPr>
      </w:pPr>
      <w:r w:rsidRPr="00825D89">
        <w:rPr>
          <w:rFonts w:cs="Times New Roman"/>
          <w:sz w:val="24"/>
          <w:szCs w:val="24"/>
        </w:rPr>
        <w:lastRenderedPageBreak/>
        <w:t xml:space="preserve">DÖNEM: </w:t>
      </w:r>
      <w:r w:rsidR="00874E38" w:rsidRPr="00825D89">
        <w:rPr>
          <w:rFonts w:cs="Times New Roman"/>
          <w:sz w:val="24"/>
          <w:szCs w:val="24"/>
        </w:rPr>
        <w:t xml:space="preserve">X                                                                                                        </w:t>
      </w:r>
      <w:proofErr w:type="gramStart"/>
      <w:r w:rsidR="00874E38" w:rsidRPr="00825D89">
        <w:rPr>
          <w:rFonts w:cs="Times New Roman"/>
          <w:sz w:val="24"/>
          <w:szCs w:val="24"/>
        </w:rPr>
        <w:t>YIL : 2</w:t>
      </w:r>
      <w:proofErr w:type="gramEnd"/>
    </w:p>
    <w:p w:rsidR="00874E38" w:rsidRPr="00825D89" w:rsidRDefault="00874E38" w:rsidP="00874E38">
      <w:pPr>
        <w:jc w:val="center"/>
        <w:rPr>
          <w:rFonts w:cs="Times New Roman"/>
          <w:sz w:val="24"/>
          <w:szCs w:val="24"/>
        </w:rPr>
      </w:pPr>
    </w:p>
    <w:p w:rsidR="00874E38" w:rsidRPr="00825D89" w:rsidRDefault="00874E38" w:rsidP="00874E38">
      <w:pPr>
        <w:jc w:val="center"/>
        <w:rPr>
          <w:rFonts w:cs="Times New Roman"/>
          <w:sz w:val="24"/>
          <w:szCs w:val="24"/>
        </w:rPr>
      </w:pPr>
      <w:r w:rsidRPr="00825D89">
        <w:rPr>
          <w:rFonts w:cs="Times New Roman"/>
          <w:sz w:val="24"/>
          <w:szCs w:val="24"/>
        </w:rPr>
        <w:t>CUMHURİYET MECLİSİ</w:t>
      </w:r>
    </w:p>
    <w:p w:rsidR="00874E38" w:rsidRPr="00825D89" w:rsidRDefault="00874E38" w:rsidP="00874E38">
      <w:pPr>
        <w:jc w:val="center"/>
        <w:rPr>
          <w:rFonts w:cs="Times New Roman"/>
          <w:sz w:val="24"/>
          <w:szCs w:val="24"/>
        </w:rPr>
      </w:pPr>
      <w:r w:rsidRPr="00825D89">
        <w:rPr>
          <w:rFonts w:cs="Times New Roman"/>
          <w:sz w:val="24"/>
          <w:szCs w:val="24"/>
        </w:rPr>
        <w:t>GÜNDEMİ</w:t>
      </w:r>
    </w:p>
    <w:p w:rsidR="00874E38" w:rsidRPr="00825D89" w:rsidRDefault="00874E38" w:rsidP="00874E38">
      <w:pPr>
        <w:jc w:val="center"/>
        <w:rPr>
          <w:rFonts w:cs="Times New Roman"/>
          <w:sz w:val="24"/>
          <w:szCs w:val="24"/>
        </w:rPr>
      </w:pPr>
      <w:r w:rsidRPr="00825D89">
        <w:rPr>
          <w:rFonts w:cs="Times New Roman"/>
          <w:sz w:val="24"/>
          <w:szCs w:val="24"/>
        </w:rPr>
        <w:t xml:space="preserve">  </w:t>
      </w:r>
      <w:proofErr w:type="gramStart"/>
      <w:r w:rsidRPr="00825D89">
        <w:rPr>
          <w:rFonts w:cs="Times New Roman"/>
          <w:sz w:val="24"/>
          <w:szCs w:val="24"/>
        </w:rPr>
        <w:t>21’inci  Birleşim</w:t>
      </w:r>
      <w:proofErr w:type="gramEnd"/>
    </w:p>
    <w:p w:rsidR="00874E38" w:rsidRPr="00825D89" w:rsidRDefault="00874E38" w:rsidP="00874E38">
      <w:pPr>
        <w:jc w:val="center"/>
        <w:rPr>
          <w:rFonts w:cs="Times New Roman"/>
          <w:sz w:val="24"/>
          <w:szCs w:val="24"/>
        </w:rPr>
      </w:pPr>
      <w:r w:rsidRPr="00825D89">
        <w:rPr>
          <w:rFonts w:cs="Times New Roman"/>
          <w:sz w:val="24"/>
          <w:szCs w:val="24"/>
        </w:rPr>
        <w:t xml:space="preserve">4 </w:t>
      </w:r>
      <w:proofErr w:type="gramStart"/>
      <w:r w:rsidRPr="00825D89">
        <w:rPr>
          <w:rFonts w:cs="Times New Roman"/>
          <w:sz w:val="24"/>
          <w:szCs w:val="24"/>
        </w:rPr>
        <w:t>Ocak  2023</w:t>
      </w:r>
      <w:proofErr w:type="gramEnd"/>
      <w:r w:rsidRPr="00825D89">
        <w:rPr>
          <w:rFonts w:cs="Times New Roman"/>
          <w:sz w:val="24"/>
          <w:szCs w:val="24"/>
        </w:rPr>
        <w:t>, Çarşamba</w:t>
      </w:r>
    </w:p>
    <w:p w:rsidR="00874E38" w:rsidRPr="00825D89" w:rsidRDefault="00874E38" w:rsidP="00874E38">
      <w:pPr>
        <w:jc w:val="center"/>
        <w:rPr>
          <w:rFonts w:cs="Times New Roman"/>
          <w:sz w:val="24"/>
          <w:szCs w:val="24"/>
        </w:rPr>
      </w:pPr>
      <w:r w:rsidRPr="00825D89">
        <w:rPr>
          <w:rFonts w:cs="Times New Roman"/>
          <w:sz w:val="24"/>
          <w:szCs w:val="24"/>
        </w:rPr>
        <w:t>Saat: 10.00</w:t>
      </w:r>
    </w:p>
    <w:p w:rsidR="00874E38" w:rsidRPr="00825D89" w:rsidRDefault="00874E38" w:rsidP="00874E38">
      <w:pPr>
        <w:rPr>
          <w:rFonts w:cs="Times New Roman"/>
          <w:sz w:val="24"/>
          <w:szCs w:val="24"/>
          <w:u w:val="single"/>
        </w:rPr>
      </w:pPr>
      <w:r w:rsidRPr="00825D89">
        <w:rPr>
          <w:rFonts w:cs="Times New Roman"/>
          <w:sz w:val="24"/>
          <w:szCs w:val="24"/>
        </w:rPr>
        <w:t xml:space="preserve">                                                                                                 </w:t>
      </w:r>
    </w:p>
    <w:p w:rsidR="00874E38" w:rsidRPr="00825D89" w:rsidRDefault="00874E38" w:rsidP="00874E38">
      <w:pPr>
        <w:rPr>
          <w:rFonts w:cs="Times New Roman"/>
          <w:sz w:val="24"/>
          <w:szCs w:val="24"/>
        </w:rPr>
      </w:pPr>
      <w:r w:rsidRPr="00825D89">
        <w:rPr>
          <w:rFonts w:cs="Times New Roman"/>
          <w:sz w:val="24"/>
          <w:szCs w:val="24"/>
          <w:u w:val="single"/>
        </w:rPr>
        <w:t>GÜNDEM:</w:t>
      </w:r>
    </w:p>
    <w:tbl>
      <w:tblPr>
        <w:tblW w:w="9885" w:type="dxa"/>
        <w:tblLayout w:type="fixed"/>
        <w:tblLook w:val="04A0" w:firstRow="1" w:lastRow="0" w:firstColumn="1" w:lastColumn="0" w:noHBand="0" w:noVBand="1"/>
      </w:tblPr>
      <w:tblGrid>
        <w:gridCol w:w="9885"/>
      </w:tblGrid>
      <w:tr w:rsidR="00874E38" w:rsidRPr="00825D89" w:rsidTr="006403CE">
        <w:tc>
          <w:tcPr>
            <w:tcW w:w="9889" w:type="dxa"/>
          </w:tcPr>
          <w:p w:rsidR="00874E38" w:rsidRPr="00825D89" w:rsidRDefault="00874E38" w:rsidP="006403CE">
            <w:pPr>
              <w:spacing w:line="276" w:lineRule="auto"/>
              <w:rPr>
                <w:rFonts w:cs="Times New Roman"/>
                <w:sz w:val="24"/>
                <w:szCs w:val="24"/>
              </w:rPr>
            </w:pPr>
          </w:p>
        </w:tc>
      </w:tr>
      <w:tr w:rsidR="00874E38" w:rsidRPr="00825D89" w:rsidTr="006403CE">
        <w:tc>
          <w:tcPr>
            <w:tcW w:w="9889" w:type="dxa"/>
          </w:tcPr>
          <w:p w:rsidR="00874E38" w:rsidRPr="00825D89" w:rsidRDefault="00874E38" w:rsidP="006403CE">
            <w:pPr>
              <w:spacing w:line="276" w:lineRule="auto"/>
              <w:rPr>
                <w:rFonts w:cs="Times New Roman"/>
                <w:sz w:val="24"/>
                <w:szCs w:val="24"/>
              </w:rPr>
            </w:pPr>
            <w:r w:rsidRPr="00825D89">
              <w:rPr>
                <w:rFonts w:cs="Times New Roman"/>
                <w:sz w:val="24"/>
                <w:szCs w:val="24"/>
              </w:rPr>
              <w:t>I. BAŞKANLIĞIN GENEL KURULA SUNUŞLARI:</w:t>
            </w:r>
          </w:p>
          <w:p w:rsidR="00874E38" w:rsidRPr="00825D89" w:rsidRDefault="00874E38" w:rsidP="006403CE">
            <w:pPr>
              <w:spacing w:line="276" w:lineRule="auto"/>
              <w:rPr>
                <w:rFonts w:cs="Times New Roman"/>
                <w:sz w:val="24"/>
                <w:szCs w:val="24"/>
              </w:rPr>
            </w:pPr>
          </w:p>
        </w:tc>
      </w:tr>
      <w:tr w:rsidR="00874E38" w:rsidRPr="00825D89" w:rsidTr="006403CE">
        <w:tc>
          <w:tcPr>
            <w:tcW w:w="9889" w:type="dxa"/>
            <w:hideMark/>
          </w:tcPr>
          <w:p w:rsidR="00874E38" w:rsidRPr="00825D89" w:rsidRDefault="00874E38" w:rsidP="006403CE">
            <w:pPr>
              <w:pStyle w:val="AralkYok"/>
              <w:spacing w:line="276" w:lineRule="auto"/>
              <w:jc w:val="both"/>
              <w:rPr>
                <w:noProof/>
                <w:sz w:val="24"/>
                <w:szCs w:val="24"/>
                <w:lang w:val="tr-TR"/>
              </w:rPr>
            </w:pPr>
            <w:r w:rsidRPr="00825D89">
              <w:rPr>
                <w:noProof/>
                <w:sz w:val="24"/>
                <w:szCs w:val="24"/>
                <w:lang w:val="tr-TR"/>
              </w:rPr>
              <w:t>- Bu Kısımda Sunuşlara yer verilecektir.</w:t>
            </w:r>
          </w:p>
        </w:tc>
      </w:tr>
      <w:tr w:rsidR="00874E38" w:rsidRPr="00825D89" w:rsidTr="006403CE">
        <w:tc>
          <w:tcPr>
            <w:tcW w:w="9889" w:type="dxa"/>
          </w:tcPr>
          <w:p w:rsidR="00874E38" w:rsidRPr="00825D89" w:rsidRDefault="00874E38" w:rsidP="006403CE">
            <w:pPr>
              <w:pStyle w:val="AralkYok"/>
              <w:spacing w:line="276" w:lineRule="auto"/>
              <w:jc w:val="both"/>
              <w:rPr>
                <w:noProof/>
                <w:sz w:val="24"/>
                <w:szCs w:val="24"/>
                <w:lang w:val="tr-TR"/>
              </w:rPr>
            </w:pPr>
          </w:p>
        </w:tc>
      </w:tr>
      <w:tr w:rsidR="00874E38" w:rsidRPr="00825D89" w:rsidTr="006403CE">
        <w:tc>
          <w:tcPr>
            <w:tcW w:w="9889" w:type="dxa"/>
          </w:tcPr>
          <w:p w:rsidR="00874E38" w:rsidRPr="00825D89" w:rsidRDefault="00874E38" w:rsidP="006403CE">
            <w:pPr>
              <w:spacing w:line="276" w:lineRule="auto"/>
              <w:rPr>
                <w:rFonts w:cs="Times New Roman"/>
                <w:sz w:val="24"/>
                <w:szCs w:val="24"/>
              </w:rPr>
            </w:pPr>
            <w:r w:rsidRPr="00825D89">
              <w:rPr>
                <w:rFonts w:cs="Times New Roman"/>
                <w:sz w:val="24"/>
                <w:szCs w:val="24"/>
              </w:rPr>
              <w:t>II. ÖZEL GÜNDEMDE YER ALACAK İŞLER:</w:t>
            </w:r>
          </w:p>
          <w:p w:rsidR="00874E38" w:rsidRPr="00825D89" w:rsidRDefault="00874E38" w:rsidP="006403CE">
            <w:pPr>
              <w:spacing w:line="276" w:lineRule="auto"/>
              <w:rPr>
                <w:rFonts w:cs="Times New Roman"/>
                <w:sz w:val="24"/>
                <w:szCs w:val="24"/>
              </w:rPr>
            </w:pPr>
          </w:p>
        </w:tc>
      </w:tr>
      <w:tr w:rsidR="00874E38" w:rsidRPr="00825D89" w:rsidTr="006403CE">
        <w:tc>
          <w:tcPr>
            <w:tcW w:w="9889" w:type="dxa"/>
          </w:tcPr>
          <w:p w:rsidR="00874E38" w:rsidRPr="00825D89" w:rsidRDefault="00874E38" w:rsidP="006403CE">
            <w:pPr>
              <w:spacing w:line="276" w:lineRule="auto"/>
              <w:rPr>
                <w:rFonts w:cs="Times New Roman"/>
                <w:sz w:val="24"/>
                <w:szCs w:val="24"/>
              </w:rPr>
            </w:pPr>
            <w:r w:rsidRPr="00825D89">
              <w:rPr>
                <w:rFonts w:cs="Times New Roman"/>
                <w:sz w:val="24"/>
                <w:szCs w:val="24"/>
              </w:rPr>
              <w:t>- 2023 Mali Yılı Bütçe Yasa Tasarısı ve Ekonomi, Maliye, Bütçe ve Plan Komitesinin Tasarıya ilişkin Raporu.</w:t>
            </w:r>
          </w:p>
          <w:p w:rsidR="00874E38" w:rsidRPr="00825D89" w:rsidRDefault="00874E38" w:rsidP="006403CE">
            <w:pPr>
              <w:spacing w:line="276" w:lineRule="auto"/>
              <w:rPr>
                <w:rFonts w:cs="Times New Roman"/>
                <w:sz w:val="24"/>
                <w:szCs w:val="24"/>
              </w:rPr>
            </w:pPr>
          </w:p>
        </w:tc>
      </w:tr>
      <w:tr w:rsidR="00874E38" w:rsidRPr="00825D89" w:rsidTr="006403CE">
        <w:tc>
          <w:tcPr>
            <w:tcW w:w="9889" w:type="dxa"/>
            <w:hideMark/>
          </w:tcPr>
          <w:p w:rsidR="00874E38" w:rsidRPr="00825D89" w:rsidRDefault="00874E38" w:rsidP="006403CE">
            <w:pPr>
              <w:spacing w:line="276" w:lineRule="auto"/>
              <w:rPr>
                <w:rFonts w:cs="Times New Roman"/>
                <w:noProof/>
                <w:sz w:val="24"/>
                <w:szCs w:val="24"/>
              </w:rPr>
            </w:pPr>
            <w:r w:rsidRPr="00825D89">
              <w:rPr>
                <w:rFonts w:cs="Times New Roman"/>
                <w:noProof/>
                <w:sz w:val="24"/>
                <w:szCs w:val="24"/>
              </w:rPr>
              <w:t>(1) Kurumsal 18;</w:t>
            </w:r>
            <w:r w:rsidRPr="00825D89">
              <w:rPr>
                <w:rFonts w:cs="Times New Roman"/>
                <w:sz w:val="24"/>
                <w:szCs w:val="24"/>
              </w:rPr>
              <w:t xml:space="preserve"> Yüksek Yönetim Denetçisi (Ombudsman) </w:t>
            </w:r>
            <w:r w:rsidRPr="00825D89">
              <w:rPr>
                <w:rFonts w:cs="Times New Roman"/>
                <w:noProof/>
                <w:sz w:val="24"/>
                <w:szCs w:val="24"/>
              </w:rPr>
              <w:t>Bütçesi.</w:t>
            </w:r>
          </w:p>
        </w:tc>
      </w:tr>
      <w:tr w:rsidR="00874E38" w:rsidRPr="00825D89" w:rsidTr="006403CE">
        <w:tc>
          <w:tcPr>
            <w:tcW w:w="9889" w:type="dxa"/>
          </w:tcPr>
          <w:p w:rsidR="00874E38" w:rsidRPr="00825D89" w:rsidRDefault="00874E38" w:rsidP="006403CE">
            <w:pPr>
              <w:spacing w:line="276" w:lineRule="auto"/>
              <w:rPr>
                <w:rFonts w:cs="Times New Roman"/>
                <w:noProof/>
                <w:sz w:val="24"/>
                <w:szCs w:val="24"/>
              </w:rPr>
            </w:pPr>
          </w:p>
        </w:tc>
      </w:tr>
      <w:tr w:rsidR="00874E38" w:rsidRPr="00825D89" w:rsidTr="006403CE">
        <w:tc>
          <w:tcPr>
            <w:tcW w:w="9889" w:type="dxa"/>
            <w:hideMark/>
          </w:tcPr>
          <w:p w:rsidR="00874E38" w:rsidRPr="00825D89" w:rsidRDefault="00874E38" w:rsidP="006403CE">
            <w:pPr>
              <w:pStyle w:val="AralkYok"/>
              <w:spacing w:line="276" w:lineRule="auto"/>
              <w:jc w:val="both"/>
              <w:rPr>
                <w:noProof/>
                <w:sz w:val="24"/>
                <w:szCs w:val="24"/>
                <w:lang w:val="tr-TR"/>
              </w:rPr>
            </w:pPr>
            <w:r w:rsidRPr="00825D89">
              <w:rPr>
                <w:noProof/>
                <w:sz w:val="24"/>
                <w:szCs w:val="24"/>
                <w:lang w:val="tr-TR"/>
              </w:rPr>
              <w:t xml:space="preserve">(2) Kurumsal 14; </w:t>
            </w:r>
            <w:r w:rsidRPr="00825D89">
              <w:rPr>
                <w:sz w:val="24"/>
                <w:szCs w:val="24"/>
                <w:lang w:val="tr-TR"/>
              </w:rPr>
              <w:t xml:space="preserve">Mahkemeler </w:t>
            </w:r>
            <w:r w:rsidRPr="00825D89">
              <w:rPr>
                <w:noProof/>
                <w:sz w:val="24"/>
                <w:szCs w:val="24"/>
                <w:lang w:val="tr-TR"/>
              </w:rPr>
              <w:t>Bütçesi.</w:t>
            </w:r>
          </w:p>
        </w:tc>
      </w:tr>
      <w:tr w:rsidR="00874E38" w:rsidRPr="00825D89" w:rsidTr="006403CE">
        <w:tc>
          <w:tcPr>
            <w:tcW w:w="9889" w:type="dxa"/>
          </w:tcPr>
          <w:p w:rsidR="00874E38" w:rsidRPr="00825D89" w:rsidRDefault="00874E38" w:rsidP="006403CE">
            <w:pPr>
              <w:pStyle w:val="AralkYok"/>
              <w:spacing w:line="276" w:lineRule="auto"/>
              <w:jc w:val="both"/>
              <w:rPr>
                <w:noProof/>
                <w:sz w:val="24"/>
                <w:szCs w:val="24"/>
                <w:lang w:val="tr-TR"/>
              </w:rPr>
            </w:pPr>
          </w:p>
        </w:tc>
      </w:tr>
      <w:tr w:rsidR="00874E38" w:rsidRPr="00825D89" w:rsidTr="006403CE">
        <w:tc>
          <w:tcPr>
            <w:tcW w:w="9889" w:type="dxa"/>
            <w:hideMark/>
          </w:tcPr>
          <w:p w:rsidR="00874E38" w:rsidRPr="00825D89" w:rsidRDefault="00874E38" w:rsidP="006403CE">
            <w:pPr>
              <w:pStyle w:val="AralkYok"/>
              <w:spacing w:line="276" w:lineRule="auto"/>
              <w:jc w:val="both"/>
              <w:rPr>
                <w:noProof/>
                <w:sz w:val="24"/>
                <w:szCs w:val="24"/>
                <w:lang w:val="tr-TR"/>
              </w:rPr>
            </w:pPr>
            <w:r w:rsidRPr="00825D89">
              <w:rPr>
                <w:noProof/>
                <w:sz w:val="24"/>
                <w:szCs w:val="24"/>
                <w:lang w:val="tr-TR"/>
              </w:rPr>
              <w:t xml:space="preserve">(3) Kurumsal 20; </w:t>
            </w:r>
            <w:r w:rsidRPr="00825D89">
              <w:rPr>
                <w:sz w:val="24"/>
                <w:szCs w:val="24"/>
                <w:lang w:val="tr-TR"/>
              </w:rPr>
              <w:t xml:space="preserve">Güvenlik Kuvvetleri Komutanlığı </w:t>
            </w:r>
            <w:r w:rsidRPr="00825D89">
              <w:rPr>
                <w:noProof/>
                <w:sz w:val="24"/>
                <w:szCs w:val="24"/>
                <w:lang w:val="tr-TR"/>
              </w:rPr>
              <w:t>Bütçesi.</w:t>
            </w:r>
          </w:p>
        </w:tc>
      </w:tr>
      <w:tr w:rsidR="00874E38" w:rsidRPr="00825D89" w:rsidTr="006403CE">
        <w:tc>
          <w:tcPr>
            <w:tcW w:w="9889" w:type="dxa"/>
          </w:tcPr>
          <w:p w:rsidR="00874E38" w:rsidRPr="00825D89" w:rsidRDefault="00874E38" w:rsidP="006403CE">
            <w:pPr>
              <w:pStyle w:val="AralkYok"/>
              <w:spacing w:line="276" w:lineRule="auto"/>
              <w:jc w:val="both"/>
              <w:rPr>
                <w:noProof/>
                <w:sz w:val="24"/>
                <w:szCs w:val="24"/>
                <w:lang w:val="tr-TR"/>
              </w:rPr>
            </w:pPr>
          </w:p>
        </w:tc>
      </w:tr>
      <w:tr w:rsidR="00874E38" w:rsidRPr="00825D89" w:rsidTr="006403CE">
        <w:tc>
          <w:tcPr>
            <w:tcW w:w="9889" w:type="dxa"/>
          </w:tcPr>
          <w:p w:rsidR="00874E38" w:rsidRPr="00825D89" w:rsidRDefault="00874E38" w:rsidP="006403CE">
            <w:pPr>
              <w:pStyle w:val="AralkYok"/>
              <w:spacing w:line="276" w:lineRule="auto"/>
              <w:jc w:val="both"/>
              <w:rPr>
                <w:noProof/>
                <w:sz w:val="24"/>
                <w:szCs w:val="24"/>
                <w:lang w:val="tr-TR"/>
              </w:rPr>
            </w:pPr>
            <w:r w:rsidRPr="00825D89">
              <w:rPr>
                <w:noProof/>
                <w:sz w:val="24"/>
                <w:szCs w:val="24"/>
                <w:lang w:val="tr-TR"/>
              </w:rPr>
              <w:t xml:space="preserve">(4) Kurumsal 06; </w:t>
            </w:r>
            <w:r w:rsidRPr="00825D89">
              <w:rPr>
                <w:sz w:val="24"/>
                <w:szCs w:val="24"/>
                <w:lang w:val="tr-TR"/>
              </w:rPr>
              <w:t>Dışişleri Bakanlığı Bütçesi.</w:t>
            </w:r>
          </w:p>
          <w:p w:rsidR="00874E38" w:rsidRPr="00825D89" w:rsidRDefault="00874E38" w:rsidP="006403CE">
            <w:pPr>
              <w:pStyle w:val="AralkYok"/>
              <w:spacing w:line="276" w:lineRule="auto"/>
              <w:jc w:val="both"/>
              <w:rPr>
                <w:noProof/>
                <w:sz w:val="24"/>
                <w:szCs w:val="24"/>
                <w:lang w:val="tr-TR"/>
              </w:rPr>
            </w:pPr>
          </w:p>
        </w:tc>
      </w:tr>
      <w:tr w:rsidR="00874E38" w:rsidRPr="00825D89" w:rsidTr="006403CE">
        <w:tc>
          <w:tcPr>
            <w:tcW w:w="9889" w:type="dxa"/>
            <w:hideMark/>
          </w:tcPr>
          <w:p w:rsidR="00874E38" w:rsidRPr="00825D89" w:rsidRDefault="00874E38" w:rsidP="006403CE">
            <w:pPr>
              <w:pStyle w:val="AralkYok"/>
              <w:spacing w:line="276" w:lineRule="auto"/>
              <w:jc w:val="both"/>
              <w:rPr>
                <w:noProof/>
                <w:sz w:val="24"/>
                <w:szCs w:val="24"/>
                <w:lang w:val="tr-TR"/>
              </w:rPr>
            </w:pPr>
            <w:r w:rsidRPr="00825D89">
              <w:rPr>
                <w:noProof/>
                <w:sz w:val="24"/>
                <w:szCs w:val="24"/>
                <w:lang w:val="tr-TR"/>
              </w:rPr>
              <w:t xml:space="preserve">(5) Kurumsal 09: </w:t>
            </w:r>
            <w:r w:rsidRPr="00825D89">
              <w:rPr>
                <w:sz w:val="24"/>
                <w:szCs w:val="24"/>
                <w:lang w:val="tr-TR"/>
              </w:rPr>
              <w:t xml:space="preserve">Milli Eğitim </w:t>
            </w:r>
            <w:r w:rsidRPr="00825D89">
              <w:rPr>
                <w:noProof/>
                <w:sz w:val="24"/>
                <w:szCs w:val="24"/>
                <w:lang w:val="tr-TR"/>
              </w:rPr>
              <w:t>Bakanlığı Bütçesi.</w:t>
            </w:r>
          </w:p>
        </w:tc>
      </w:tr>
      <w:tr w:rsidR="00874E38" w:rsidRPr="00825D89" w:rsidTr="006403CE">
        <w:tc>
          <w:tcPr>
            <w:tcW w:w="9889" w:type="dxa"/>
          </w:tcPr>
          <w:p w:rsidR="00874E38" w:rsidRPr="00825D89" w:rsidRDefault="00874E38" w:rsidP="006403CE">
            <w:pPr>
              <w:pStyle w:val="AralkYok"/>
              <w:spacing w:line="276" w:lineRule="auto"/>
              <w:jc w:val="both"/>
              <w:rPr>
                <w:noProof/>
                <w:sz w:val="24"/>
                <w:szCs w:val="24"/>
                <w:lang w:val="tr-TR"/>
              </w:rPr>
            </w:pPr>
          </w:p>
        </w:tc>
      </w:tr>
      <w:tr w:rsidR="00874E38" w:rsidRPr="00825D89" w:rsidTr="006403CE">
        <w:tc>
          <w:tcPr>
            <w:tcW w:w="9889" w:type="dxa"/>
            <w:hideMark/>
          </w:tcPr>
          <w:p w:rsidR="00874E38" w:rsidRPr="00825D89" w:rsidRDefault="00874E38" w:rsidP="006403CE">
            <w:pPr>
              <w:pStyle w:val="AralkYok"/>
              <w:spacing w:line="276" w:lineRule="auto"/>
              <w:jc w:val="both"/>
              <w:rPr>
                <w:noProof/>
                <w:sz w:val="24"/>
                <w:szCs w:val="24"/>
                <w:lang w:val="tr-TR"/>
              </w:rPr>
            </w:pPr>
            <w:r w:rsidRPr="00825D89">
              <w:rPr>
                <w:noProof/>
                <w:sz w:val="24"/>
                <w:szCs w:val="24"/>
                <w:lang w:val="tr-TR"/>
              </w:rPr>
              <w:t xml:space="preserve">(6) Kurumsal 12: </w:t>
            </w:r>
            <w:r w:rsidRPr="00825D89">
              <w:rPr>
                <w:sz w:val="24"/>
                <w:szCs w:val="24"/>
                <w:lang w:val="tr-TR"/>
              </w:rPr>
              <w:t xml:space="preserve">Sağlık </w:t>
            </w:r>
            <w:r w:rsidRPr="00825D89">
              <w:rPr>
                <w:noProof/>
                <w:sz w:val="24"/>
                <w:szCs w:val="24"/>
                <w:lang w:val="tr-TR"/>
              </w:rPr>
              <w:t>Bakanlığı Bütçesi.</w:t>
            </w:r>
          </w:p>
        </w:tc>
      </w:tr>
    </w:tbl>
    <w:p w:rsidR="00874E38" w:rsidRDefault="00874E38" w:rsidP="00874E38">
      <w:pPr>
        <w:rPr>
          <w:rFonts w:cs="Times New Roman"/>
          <w:sz w:val="24"/>
          <w:szCs w:val="24"/>
        </w:rPr>
      </w:pPr>
    </w:p>
    <w:p w:rsidR="00DA75E1" w:rsidRPr="00DA75E1" w:rsidRDefault="00DA75E1" w:rsidP="00874E38">
      <w:pPr>
        <w:rPr>
          <w:rFonts w:cs="Times New Roman"/>
          <w:sz w:val="16"/>
          <w:szCs w:val="16"/>
        </w:rPr>
      </w:pPr>
      <w:proofErr w:type="spellStart"/>
      <w:proofErr w:type="gramStart"/>
      <w:r w:rsidRPr="00DA75E1">
        <w:rPr>
          <w:rFonts w:cs="Times New Roman"/>
          <w:sz w:val="16"/>
          <w:szCs w:val="16"/>
        </w:rPr>
        <w:t>Kontrol:A</w:t>
      </w:r>
      <w:proofErr w:type="gramEnd"/>
      <w:r w:rsidRPr="00DA75E1">
        <w:rPr>
          <w:rFonts w:cs="Times New Roman"/>
          <w:sz w:val="16"/>
          <w:szCs w:val="16"/>
        </w:rPr>
        <w:t>.G</w:t>
      </w:r>
      <w:proofErr w:type="spellEnd"/>
    </w:p>
    <w:sectPr w:rsidR="00DA75E1" w:rsidRPr="00DA75E1" w:rsidSect="00D0123D">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E1" w:rsidRDefault="00DA75E1" w:rsidP="00D0123D">
      <w:r>
        <w:separator/>
      </w:r>
    </w:p>
  </w:endnote>
  <w:endnote w:type="continuationSeparator" w:id="0">
    <w:p w:rsidR="00DA75E1" w:rsidRDefault="00DA75E1" w:rsidP="00D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E1" w:rsidRDefault="00DA75E1" w:rsidP="00D0123D">
      <w:r>
        <w:separator/>
      </w:r>
    </w:p>
  </w:footnote>
  <w:footnote w:type="continuationSeparator" w:id="0">
    <w:p w:rsidR="00DA75E1" w:rsidRDefault="00DA75E1" w:rsidP="00D01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92958"/>
      <w:docPartObj>
        <w:docPartGallery w:val="Page Numbers (Top of Page)"/>
        <w:docPartUnique/>
      </w:docPartObj>
    </w:sdtPr>
    <w:sdtContent>
      <w:p w:rsidR="00DA75E1" w:rsidRDefault="00DA75E1">
        <w:pPr>
          <w:pStyle w:val="stbilgi"/>
          <w:jc w:val="center"/>
        </w:pPr>
        <w:r w:rsidRPr="00D0123D">
          <w:rPr>
            <w:rFonts w:cs="Times New Roman"/>
            <w:sz w:val="28"/>
            <w:szCs w:val="28"/>
          </w:rPr>
          <w:fldChar w:fldCharType="begin"/>
        </w:r>
        <w:r w:rsidRPr="00D0123D">
          <w:rPr>
            <w:rFonts w:cs="Times New Roman"/>
            <w:sz w:val="28"/>
            <w:szCs w:val="28"/>
          </w:rPr>
          <w:instrText>PAGE   \* MERGEFORMAT</w:instrText>
        </w:r>
        <w:r w:rsidRPr="00D0123D">
          <w:rPr>
            <w:rFonts w:cs="Times New Roman"/>
            <w:sz w:val="28"/>
            <w:szCs w:val="28"/>
          </w:rPr>
          <w:fldChar w:fldCharType="separate"/>
        </w:r>
        <w:r w:rsidR="00A9128F">
          <w:rPr>
            <w:rFonts w:cs="Times New Roman"/>
            <w:noProof/>
            <w:sz w:val="28"/>
            <w:szCs w:val="28"/>
          </w:rPr>
          <w:t>2</w:t>
        </w:r>
        <w:r w:rsidRPr="00D0123D">
          <w:rPr>
            <w:rFonts w:cs="Times New Roman"/>
            <w:sz w:val="28"/>
            <w:szCs w:val="28"/>
          </w:rPr>
          <w:fldChar w:fldCharType="end"/>
        </w:r>
      </w:p>
    </w:sdtContent>
  </w:sdt>
  <w:p w:rsidR="00DA75E1" w:rsidRDefault="00DA75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4E"/>
    <w:rsid w:val="00011343"/>
    <w:rsid w:val="0001622F"/>
    <w:rsid w:val="0006326E"/>
    <w:rsid w:val="000A7E08"/>
    <w:rsid w:val="000D79A3"/>
    <w:rsid w:val="000D79C6"/>
    <w:rsid w:val="000E05E4"/>
    <w:rsid w:val="000F171C"/>
    <w:rsid w:val="000F7547"/>
    <w:rsid w:val="001506B0"/>
    <w:rsid w:val="00175111"/>
    <w:rsid w:val="001B178B"/>
    <w:rsid w:val="001D15B7"/>
    <w:rsid w:val="001E2626"/>
    <w:rsid w:val="001F700A"/>
    <w:rsid w:val="00200AF6"/>
    <w:rsid w:val="00215AA5"/>
    <w:rsid w:val="00235025"/>
    <w:rsid w:val="0025157A"/>
    <w:rsid w:val="00256D12"/>
    <w:rsid w:val="00267F53"/>
    <w:rsid w:val="00275791"/>
    <w:rsid w:val="00290AFB"/>
    <w:rsid w:val="002A2164"/>
    <w:rsid w:val="002B4295"/>
    <w:rsid w:val="002C3607"/>
    <w:rsid w:val="002F7AD1"/>
    <w:rsid w:val="00301BCD"/>
    <w:rsid w:val="003256E2"/>
    <w:rsid w:val="003256FC"/>
    <w:rsid w:val="00332A95"/>
    <w:rsid w:val="00382230"/>
    <w:rsid w:val="00391538"/>
    <w:rsid w:val="003D7BF1"/>
    <w:rsid w:val="004421F4"/>
    <w:rsid w:val="00461FF3"/>
    <w:rsid w:val="004870D8"/>
    <w:rsid w:val="004920DB"/>
    <w:rsid w:val="00493E12"/>
    <w:rsid w:val="004A142B"/>
    <w:rsid w:val="004A1CB2"/>
    <w:rsid w:val="004A2D59"/>
    <w:rsid w:val="0050321C"/>
    <w:rsid w:val="00505288"/>
    <w:rsid w:val="0051749E"/>
    <w:rsid w:val="005310C1"/>
    <w:rsid w:val="00533931"/>
    <w:rsid w:val="00555A8D"/>
    <w:rsid w:val="00576A98"/>
    <w:rsid w:val="00597EB8"/>
    <w:rsid w:val="005D4AF3"/>
    <w:rsid w:val="006336EC"/>
    <w:rsid w:val="006403CE"/>
    <w:rsid w:val="0065316C"/>
    <w:rsid w:val="00656074"/>
    <w:rsid w:val="00661414"/>
    <w:rsid w:val="006901D3"/>
    <w:rsid w:val="006A78B3"/>
    <w:rsid w:val="006B2A9E"/>
    <w:rsid w:val="006B60CE"/>
    <w:rsid w:val="006C24BC"/>
    <w:rsid w:val="006D3B5A"/>
    <w:rsid w:val="00702ECE"/>
    <w:rsid w:val="007039F1"/>
    <w:rsid w:val="007345F1"/>
    <w:rsid w:val="00742F8E"/>
    <w:rsid w:val="00750CB6"/>
    <w:rsid w:val="00755D50"/>
    <w:rsid w:val="00773E69"/>
    <w:rsid w:val="00780584"/>
    <w:rsid w:val="00783AF2"/>
    <w:rsid w:val="00787DE9"/>
    <w:rsid w:val="007B289D"/>
    <w:rsid w:val="007B5653"/>
    <w:rsid w:val="007C6D61"/>
    <w:rsid w:val="00812739"/>
    <w:rsid w:val="00825D89"/>
    <w:rsid w:val="00834515"/>
    <w:rsid w:val="00844F79"/>
    <w:rsid w:val="00852F5F"/>
    <w:rsid w:val="00853F80"/>
    <w:rsid w:val="0086035C"/>
    <w:rsid w:val="008613D9"/>
    <w:rsid w:val="0087094E"/>
    <w:rsid w:val="00871F50"/>
    <w:rsid w:val="008736BD"/>
    <w:rsid w:val="00874E38"/>
    <w:rsid w:val="008A0DD9"/>
    <w:rsid w:val="008A7DFD"/>
    <w:rsid w:val="008D411D"/>
    <w:rsid w:val="008F1AAF"/>
    <w:rsid w:val="009268C2"/>
    <w:rsid w:val="00935503"/>
    <w:rsid w:val="00941800"/>
    <w:rsid w:val="0095139A"/>
    <w:rsid w:val="00957086"/>
    <w:rsid w:val="00964E60"/>
    <w:rsid w:val="00970BAF"/>
    <w:rsid w:val="00991746"/>
    <w:rsid w:val="009967C2"/>
    <w:rsid w:val="009A0B58"/>
    <w:rsid w:val="009B3ED2"/>
    <w:rsid w:val="009E212C"/>
    <w:rsid w:val="00A331EC"/>
    <w:rsid w:val="00A33E78"/>
    <w:rsid w:val="00A4429E"/>
    <w:rsid w:val="00A66AD6"/>
    <w:rsid w:val="00A9128F"/>
    <w:rsid w:val="00AC290C"/>
    <w:rsid w:val="00AE039D"/>
    <w:rsid w:val="00AF5E6A"/>
    <w:rsid w:val="00B135A3"/>
    <w:rsid w:val="00B27D07"/>
    <w:rsid w:val="00B33C59"/>
    <w:rsid w:val="00B45F2D"/>
    <w:rsid w:val="00B7702C"/>
    <w:rsid w:val="00B83FBC"/>
    <w:rsid w:val="00BA197D"/>
    <w:rsid w:val="00BB5190"/>
    <w:rsid w:val="00BE1045"/>
    <w:rsid w:val="00BE1ADC"/>
    <w:rsid w:val="00BE55E0"/>
    <w:rsid w:val="00BF6BAC"/>
    <w:rsid w:val="00C00266"/>
    <w:rsid w:val="00C165ED"/>
    <w:rsid w:val="00C306EA"/>
    <w:rsid w:val="00C35D17"/>
    <w:rsid w:val="00C56DE4"/>
    <w:rsid w:val="00CA0891"/>
    <w:rsid w:val="00CA67C0"/>
    <w:rsid w:val="00CD6672"/>
    <w:rsid w:val="00CD78BA"/>
    <w:rsid w:val="00D0123D"/>
    <w:rsid w:val="00D01E92"/>
    <w:rsid w:val="00D2067D"/>
    <w:rsid w:val="00D279BC"/>
    <w:rsid w:val="00D310FA"/>
    <w:rsid w:val="00D342A1"/>
    <w:rsid w:val="00D40DBD"/>
    <w:rsid w:val="00D43368"/>
    <w:rsid w:val="00D438AC"/>
    <w:rsid w:val="00D449AE"/>
    <w:rsid w:val="00D6792C"/>
    <w:rsid w:val="00D95007"/>
    <w:rsid w:val="00D9573B"/>
    <w:rsid w:val="00D95F65"/>
    <w:rsid w:val="00DA75E1"/>
    <w:rsid w:val="00DB4774"/>
    <w:rsid w:val="00DE16F0"/>
    <w:rsid w:val="00E506F0"/>
    <w:rsid w:val="00E62C37"/>
    <w:rsid w:val="00E7604F"/>
    <w:rsid w:val="00E9646F"/>
    <w:rsid w:val="00EB2C2E"/>
    <w:rsid w:val="00EC07AF"/>
    <w:rsid w:val="00EC38AB"/>
    <w:rsid w:val="00ED735B"/>
    <w:rsid w:val="00EE4833"/>
    <w:rsid w:val="00EF0027"/>
    <w:rsid w:val="00F02FE7"/>
    <w:rsid w:val="00F0570A"/>
    <w:rsid w:val="00F44BEC"/>
    <w:rsid w:val="00F50451"/>
    <w:rsid w:val="00FA0F70"/>
    <w:rsid w:val="00FA3659"/>
    <w:rsid w:val="00FC2D68"/>
    <w:rsid w:val="00FE6E74"/>
    <w:rsid w:val="00FF2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3B"/>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74E38"/>
    <w:rPr>
      <w:rFonts w:eastAsia="Times New Roman" w:cs="Times New Roman"/>
      <w:sz w:val="20"/>
      <w:szCs w:val="20"/>
      <w:lang w:val="en-AU"/>
    </w:rPr>
  </w:style>
  <w:style w:type="paragraph" w:styleId="BalonMetni">
    <w:name w:val="Balloon Text"/>
    <w:basedOn w:val="Normal"/>
    <w:link w:val="BalonMetniChar"/>
    <w:uiPriority w:val="99"/>
    <w:semiHidden/>
    <w:unhideWhenUsed/>
    <w:rsid w:val="000D79A3"/>
    <w:rPr>
      <w:rFonts w:ascii="Tahoma" w:hAnsi="Tahoma" w:cs="Tahoma"/>
      <w:sz w:val="16"/>
      <w:szCs w:val="16"/>
    </w:rPr>
  </w:style>
  <w:style w:type="character" w:customStyle="1" w:styleId="BalonMetniChar">
    <w:name w:val="Balon Metni Char"/>
    <w:basedOn w:val="VarsaylanParagrafYazTipi"/>
    <w:link w:val="BalonMetni"/>
    <w:uiPriority w:val="99"/>
    <w:semiHidden/>
    <w:rsid w:val="000D79A3"/>
    <w:rPr>
      <w:rFonts w:ascii="Tahoma" w:hAnsi="Tahoma" w:cs="Tahoma"/>
      <w:sz w:val="16"/>
      <w:szCs w:val="16"/>
    </w:rPr>
  </w:style>
  <w:style w:type="paragraph" w:styleId="stbilgi">
    <w:name w:val="header"/>
    <w:basedOn w:val="Normal"/>
    <w:link w:val="stbilgiChar"/>
    <w:uiPriority w:val="99"/>
    <w:unhideWhenUsed/>
    <w:rsid w:val="00D0123D"/>
    <w:pPr>
      <w:tabs>
        <w:tab w:val="center" w:pos="4536"/>
        <w:tab w:val="right" w:pos="9072"/>
      </w:tabs>
    </w:pPr>
  </w:style>
  <w:style w:type="character" w:customStyle="1" w:styleId="stbilgiChar">
    <w:name w:val="Üstbilgi Char"/>
    <w:basedOn w:val="VarsaylanParagrafYazTipi"/>
    <w:link w:val="stbilgi"/>
    <w:uiPriority w:val="99"/>
    <w:rsid w:val="00D0123D"/>
  </w:style>
  <w:style w:type="paragraph" w:styleId="Altbilgi">
    <w:name w:val="footer"/>
    <w:basedOn w:val="Normal"/>
    <w:link w:val="AltbilgiChar"/>
    <w:uiPriority w:val="99"/>
    <w:unhideWhenUsed/>
    <w:rsid w:val="00D0123D"/>
    <w:pPr>
      <w:tabs>
        <w:tab w:val="center" w:pos="4536"/>
        <w:tab w:val="right" w:pos="9072"/>
      </w:tabs>
    </w:pPr>
  </w:style>
  <w:style w:type="character" w:customStyle="1" w:styleId="AltbilgiChar">
    <w:name w:val="Altbilgi Char"/>
    <w:basedOn w:val="VarsaylanParagrafYazTipi"/>
    <w:link w:val="Altbilgi"/>
    <w:uiPriority w:val="99"/>
    <w:rsid w:val="00D01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3B"/>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74E38"/>
    <w:rPr>
      <w:rFonts w:eastAsia="Times New Roman" w:cs="Times New Roman"/>
      <w:sz w:val="20"/>
      <w:szCs w:val="20"/>
      <w:lang w:val="en-AU"/>
    </w:rPr>
  </w:style>
  <w:style w:type="paragraph" w:styleId="BalonMetni">
    <w:name w:val="Balloon Text"/>
    <w:basedOn w:val="Normal"/>
    <w:link w:val="BalonMetniChar"/>
    <w:uiPriority w:val="99"/>
    <w:semiHidden/>
    <w:unhideWhenUsed/>
    <w:rsid w:val="000D79A3"/>
    <w:rPr>
      <w:rFonts w:ascii="Tahoma" w:hAnsi="Tahoma" w:cs="Tahoma"/>
      <w:sz w:val="16"/>
      <w:szCs w:val="16"/>
    </w:rPr>
  </w:style>
  <w:style w:type="character" w:customStyle="1" w:styleId="BalonMetniChar">
    <w:name w:val="Balon Metni Char"/>
    <w:basedOn w:val="VarsaylanParagrafYazTipi"/>
    <w:link w:val="BalonMetni"/>
    <w:uiPriority w:val="99"/>
    <w:semiHidden/>
    <w:rsid w:val="000D79A3"/>
    <w:rPr>
      <w:rFonts w:ascii="Tahoma" w:hAnsi="Tahoma" w:cs="Tahoma"/>
      <w:sz w:val="16"/>
      <w:szCs w:val="16"/>
    </w:rPr>
  </w:style>
  <w:style w:type="paragraph" w:styleId="stbilgi">
    <w:name w:val="header"/>
    <w:basedOn w:val="Normal"/>
    <w:link w:val="stbilgiChar"/>
    <w:uiPriority w:val="99"/>
    <w:unhideWhenUsed/>
    <w:rsid w:val="00D0123D"/>
    <w:pPr>
      <w:tabs>
        <w:tab w:val="center" w:pos="4536"/>
        <w:tab w:val="right" w:pos="9072"/>
      </w:tabs>
    </w:pPr>
  </w:style>
  <w:style w:type="character" w:customStyle="1" w:styleId="stbilgiChar">
    <w:name w:val="Üstbilgi Char"/>
    <w:basedOn w:val="VarsaylanParagrafYazTipi"/>
    <w:link w:val="stbilgi"/>
    <w:uiPriority w:val="99"/>
    <w:rsid w:val="00D0123D"/>
  </w:style>
  <w:style w:type="paragraph" w:styleId="Altbilgi">
    <w:name w:val="footer"/>
    <w:basedOn w:val="Normal"/>
    <w:link w:val="AltbilgiChar"/>
    <w:uiPriority w:val="99"/>
    <w:unhideWhenUsed/>
    <w:rsid w:val="00D0123D"/>
    <w:pPr>
      <w:tabs>
        <w:tab w:val="center" w:pos="4536"/>
        <w:tab w:val="right" w:pos="9072"/>
      </w:tabs>
    </w:pPr>
  </w:style>
  <w:style w:type="character" w:customStyle="1" w:styleId="AltbilgiChar">
    <w:name w:val="Altbilgi Char"/>
    <w:basedOn w:val="VarsaylanParagrafYazTipi"/>
    <w:link w:val="Altbilgi"/>
    <w:uiPriority w:val="99"/>
    <w:rsid w:val="00D0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6EZ6FWJHY7ZQ-2140897982-3657</_dlc_DocId>
    <_dlc_DocIdUrl xmlns="b3e45db7-b0ec-4b6a-9e01-f6f893749e2c">
      <Url>https://evrakcm.gov.ct.tr/siteler/belgeler/tutanaklar/_layouts/15/DocIdRedir.aspx?ID=6EZ6FWJHY7ZQ-2140897982-3657</Url>
      <Description>6EZ6FWJHY7ZQ-2140897982-3657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B16AB5D-83FA-4592-B745-5712E29E856F}"/>
</file>

<file path=customXml/itemProps2.xml><?xml version="1.0" encoding="utf-8"?>
<ds:datastoreItem xmlns:ds="http://schemas.openxmlformats.org/officeDocument/2006/customXml" ds:itemID="{F912DD07-D9CF-4835-9CA2-19AE0ED5F632}"/>
</file>

<file path=customXml/itemProps3.xml><?xml version="1.0" encoding="utf-8"?>
<ds:datastoreItem xmlns:ds="http://schemas.openxmlformats.org/officeDocument/2006/customXml" ds:itemID="{201CD5DF-9091-4316-B8F2-189254804C76}"/>
</file>

<file path=customXml/itemProps4.xml><?xml version="1.0" encoding="utf-8"?>
<ds:datastoreItem xmlns:ds="http://schemas.openxmlformats.org/officeDocument/2006/customXml" ds:itemID="{28A45253-BBCD-4F1E-AE34-93A2F4B826A1}"/>
</file>

<file path=docProps/app.xml><?xml version="1.0" encoding="utf-8"?>
<Properties xmlns="http://schemas.openxmlformats.org/officeDocument/2006/extended-properties" xmlns:vt="http://schemas.openxmlformats.org/officeDocument/2006/docPropsVTypes">
  <Template>Normal</Template>
  <TotalTime>2982</TotalTime>
  <Pages>154</Pages>
  <Words>78724</Words>
  <Characters>448733</Characters>
  <Application>Microsoft Office Word</Application>
  <DocSecurity>0</DocSecurity>
  <Lines>3739</Lines>
  <Paragraphs>1052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21’nci Birleşim 4 Ocak 2023, Çarşamba</dc:title>
  <dc:subject/>
  <dc:creator>Fatma Kansu</dc:creator>
  <cp:keywords/>
  <dc:description/>
  <cp:lastModifiedBy>Mahir Özkavra</cp:lastModifiedBy>
  <cp:revision>309</cp:revision>
  <cp:lastPrinted>2023-05-08T08:51:00Z</cp:lastPrinted>
  <dcterms:created xsi:type="dcterms:W3CDTF">2023-01-09T10:01:00Z</dcterms:created>
  <dcterms:modified xsi:type="dcterms:W3CDTF">2023-05-08T09:02:00Z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c0ba5454-f67c-4891-8aa0-1d1149fd181c</vt:lpwstr>
  </property>
  <property fmtid="{D5CDD505-2E9C-101B-9397-08002B2CF9AE}" pid="4" name="TaxKeyword">
    <vt:lpwstr/>
  </property>
</Properties>
</file>