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bl>
      <w:tblPr>
        <w:tblW w:w="9322" w:type="dxa"/>
        <w:tblLayout w:type="fixed"/>
        <w:tblLook w:val="0000" w:firstRow="0" w:lastRow="0" w:firstColumn="0" w:lastColumn="0" w:noHBand="0" w:noVBand="0"/>
      </w:tblPr>
      <w:tblGrid>
        <w:gridCol w:w="4644"/>
        <w:gridCol w:w="4678"/>
      </w:tblGrid>
      <w:tr w:rsidR="00BC6DE9" w:rsidRPr="00BC6DE9" w:rsidTr="00900990">
        <w:tc>
          <w:tcPr>
            <w:tcW w:w="4644" w:type="dxa"/>
            <w:tcBorders>
              <w:top w:val="nil"/>
              <w:left w:val="nil"/>
              <w:bottom w:val="nil"/>
              <w:right w:val="nil"/>
            </w:tcBorders>
          </w:tcPr>
          <w:p w:rsidR="00BC6DE9" w:rsidRPr="00BC6DE9" w:rsidRDefault="00BC6DE9" w:rsidP="00BC6DE9">
            <w:pPr>
              <w:spacing w:after="0" w:line="240" w:lineRule="auto"/>
              <w:rPr>
                <w:rFonts w:ascii="Times New Roman" w:eastAsia="Times New Roman" w:hAnsi="Times New Roman" w:cs="Times New Roman"/>
                <w:color w:val="000000"/>
                <w:sz w:val="24"/>
                <w:szCs w:val="32"/>
                <w:u w:val="single"/>
                <w:lang w:eastAsia="tr-TR"/>
              </w:rPr>
            </w:pPr>
            <w:proofErr w:type="gramStart"/>
            <w:r w:rsidRPr="00BC6DE9">
              <w:rPr>
                <w:rFonts w:ascii="Times New Roman" w:eastAsia="Times New Roman" w:hAnsi="Times New Roman" w:cs="Times New Roman"/>
                <w:color w:val="000000"/>
                <w:sz w:val="24"/>
                <w:szCs w:val="32"/>
                <w:lang w:eastAsia="tr-TR"/>
              </w:rPr>
              <w:t>DÖNEM : X</w:t>
            </w:r>
            <w:proofErr w:type="gramEnd"/>
          </w:p>
        </w:tc>
        <w:tc>
          <w:tcPr>
            <w:tcW w:w="4678" w:type="dxa"/>
            <w:tcBorders>
              <w:top w:val="nil"/>
              <w:left w:val="nil"/>
              <w:bottom w:val="nil"/>
              <w:right w:val="nil"/>
            </w:tcBorders>
          </w:tcPr>
          <w:p w:rsidR="00BC6DE9" w:rsidRPr="00BC6DE9" w:rsidRDefault="00BC6DE9" w:rsidP="00BC6DE9">
            <w:pPr>
              <w:spacing w:after="0" w:line="240" w:lineRule="auto"/>
              <w:jc w:val="right"/>
              <w:rPr>
                <w:rFonts w:ascii="Times New Roman" w:eastAsia="Times New Roman" w:hAnsi="Times New Roman" w:cs="Times New Roman"/>
                <w:color w:val="000000"/>
                <w:sz w:val="24"/>
                <w:szCs w:val="32"/>
                <w:u w:val="single"/>
                <w:lang w:eastAsia="tr-TR"/>
              </w:rPr>
            </w:pPr>
            <w:r w:rsidRPr="00BC6DE9">
              <w:rPr>
                <w:rFonts w:ascii="Times New Roman" w:eastAsia="Times New Roman" w:hAnsi="Times New Roman" w:cs="Times New Roman"/>
                <w:color w:val="000000"/>
                <w:sz w:val="24"/>
                <w:szCs w:val="32"/>
                <w:lang w:eastAsia="tr-TR"/>
              </w:rPr>
              <w:t>YASAMA YILI:</w:t>
            </w:r>
            <w:r w:rsidRPr="00BC6DE9">
              <w:rPr>
                <w:rFonts w:ascii="Times New Roman" w:eastAsia="Times New Roman" w:hAnsi="Times New Roman" w:cs="Times New Roman"/>
                <w:color w:val="000000"/>
                <w:sz w:val="40"/>
                <w:szCs w:val="32"/>
                <w:lang w:eastAsia="tr-TR"/>
              </w:rPr>
              <w:t xml:space="preserve"> </w:t>
            </w:r>
            <w:r w:rsidRPr="00BC6DE9">
              <w:rPr>
                <w:rFonts w:ascii="Times New Roman" w:eastAsia="Times New Roman" w:hAnsi="Times New Roman" w:cs="Times New Roman"/>
                <w:color w:val="000000"/>
                <w:sz w:val="24"/>
                <w:szCs w:val="32"/>
                <w:lang w:eastAsia="tr-TR"/>
              </w:rPr>
              <w:t>2023/2</w:t>
            </w:r>
          </w:p>
        </w:tc>
      </w:tr>
    </w:tbl>
    <w:p w:rsidR="00BC6DE9" w:rsidRPr="00BC6DE9" w:rsidRDefault="00BC6DE9" w:rsidP="00BC6DE9">
      <w:pPr>
        <w:spacing w:after="0" w:line="240" w:lineRule="auto"/>
        <w:jc w:val="center"/>
        <w:rPr>
          <w:rFonts w:ascii="Times New Roman" w:eastAsia="Times New Roman" w:hAnsi="Times New Roman" w:cs="Times New Roman"/>
          <w:color w:val="000000"/>
          <w:sz w:val="24"/>
          <w:szCs w:val="32"/>
          <w:u w:val="single"/>
          <w:lang w:eastAsia="tr-TR"/>
        </w:rPr>
      </w:pPr>
    </w:p>
    <w:p w:rsidR="00BC6DE9" w:rsidRPr="00BC6DE9" w:rsidRDefault="00BC6DE9" w:rsidP="00BC6DE9">
      <w:pPr>
        <w:spacing w:after="0" w:line="240" w:lineRule="auto"/>
        <w:jc w:val="center"/>
        <w:rPr>
          <w:rFonts w:ascii="Times New Roman" w:eastAsia="Times New Roman" w:hAnsi="Times New Roman" w:cs="Times New Roman"/>
          <w:color w:val="000000"/>
          <w:sz w:val="40"/>
          <w:szCs w:val="32"/>
          <w:lang w:eastAsia="tr-TR"/>
        </w:rPr>
      </w:pPr>
    </w:p>
    <w:p w:rsidR="00BC6DE9" w:rsidRPr="00BC6DE9" w:rsidRDefault="00BC6DE9" w:rsidP="00BC6DE9">
      <w:pPr>
        <w:spacing w:after="0" w:line="240" w:lineRule="auto"/>
        <w:jc w:val="center"/>
        <w:rPr>
          <w:rFonts w:ascii="Times New Roman" w:eastAsia="Times New Roman" w:hAnsi="Times New Roman" w:cs="Times New Roman"/>
          <w:color w:val="000000"/>
          <w:sz w:val="40"/>
          <w:szCs w:val="32"/>
          <w:lang w:eastAsia="tr-TR"/>
        </w:rPr>
      </w:pPr>
    </w:p>
    <w:p w:rsidR="00BC6DE9" w:rsidRPr="00BC6DE9" w:rsidRDefault="00BC6DE9" w:rsidP="00BC6DE9">
      <w:pPr>
        <w:spacing w:after="0" w:line="240" w:lineRule="auto"/>
        <w:jc w:val="center"/>
        <w:rPr>
          <w:rFonts w:ascii="Times New Roman" w:eastAsia="Times New Roman" w:hAnsi="Times New Roman" w:cs="Times New Roman"/>
          <w:color w:val="000000"/>
          <w:sz w:val="40"/>
          <w:szCs w:val="32"/>
          <w:lang w:eastAsia="tr-TR"/>
        </w:rPr>
      </w:pPr>
      <w:r w:rsidRPr="00BC6DE9">
        <w:rPr>
          <w:rFonts w:ascii="Times New Roman" w:eastAsia="Times New Roman" w:hAnsi="Times New Roman" w:cs="Times New Roman"/>
          <w:color w:val="000000"/>
          <w:sz w:val="40"/>
          <w:szCs w:val="32"/>
          <w:lang w:eastAsia="tr-TR"/>
        </w:rPr>
        <w:t xml:space="preserve">      </w:t>
      </w:r>
    </w:p>
    <w:p w:rsidR="00BC6DE9" w:rsidRPr="00BC6DE9" w:rsidRDefault="00BC6DE9" w:rsidP="00BC6DE9">
      <w:pPr>
        <w:spacing w:after="0" w:line="240" w:lineRule="auto"/>
        <w:jc w:val="center"/>
        <w:rPr>
          <w:rFonts w:ascii="Times New Roman" w:eastAsia="Times New Roman" w:hAnsi="Times New Roman" w:cs="Times New Roman"/>
          <w:color w:val="000000"/>
          <w:sz w:val="40"/>
          <w:szCs w:val="32"/>
          <w:lang w:eastAsia="tr-TR"/>
        </w:rPr>
      </w:pPr>
    </w:p>
    <w:p w:rsidR="00BC6DE9" w:rsidRPr="00BC6DE9" w:rsidRDefault="00BC6DE9" w:rsidP="00BC6DE9">
      <w:pPr>
        <w:spacing w:after="0" w:line="240" w:lineRule="auto"/>
        <w:jc w:val="center"/>
        <w:rPr>
          <w:rFonts w:ascii="Times New Roman" w:eastAsia="Times New Roman" w:hAnsi="Times New Roman" w:cs="Times New Roman"/>
          <w:b/>
          <w:bCs/>
          <w:color w:val="000000"/>
          <w:sz w:val="40"/>
          <w:szCs w:val="40"/>
          <w:lang w:eastAsia="tr-TR"/>
        </w:rPr>
      </w:pPr>
      <w:r w:rsidRPr="00BC6DE9">
        <w:rPr>
          <w:rFonts w:ascii="Times New Roman" w:eastAsia="Times New Roman" w:hAnsi="Times New Roman" w:cs="Times New Roman"/>
          <w:b/>
          <w:bCs/>
          <w:color w:val="000000"/>
          <w:sz w:val="40"/>
          <w:szCs w:val="40"/>
          <w:lang w:eastAsia="tr-TR"/>
        </w:rPr>
        <w:t>KUZEY KIBRIS TÜRK CUMHURİYETİ</w:t>
      </w:r>
    </w:p>
    <w:p w:rsidR="00BC6DE9" w:rsidRPr="00BC6DE9" w:rsidRDefault="00BC6DE9" w:rsidP="00BC6DE9">
      <w:pPr>
        <w:spacing w:after="0" w:line="240" w:lineRule="auto"/>
        <w:jc w:val="center"/>
        <w:rPr>
          <w:rFonts w:ascii="Times New Roman" w:eastAsia="Times New Roman" w:hAnsi="Times New Roman" w:cs="Times New Roman"/>
          <w:color w:val="000000"/>
          <w:sz w:val="40"/>
          <w:szCs w:val="32"/>
          <w:lang w:eastAsia="tr-TR"/>
        </w:rPr>
      </w:pPr>
    </w:p>
    <w:p w:rsidR="00BC6DE9" w:rsidRPr="00BC6DE9" w:rsidRDefault="00BC6DE9" w:rsidP="00BC6DE9">
      <w:pPr>
        <w:spacing w:after="0" w:line="240" w:lineRule="auto"/>
        <w:jc w:val="center"/>
        <w:rPr>
          <w:rFonts w:ascii="Times New Roman" w:eastAsia="Times New Roman" w:hAnsi="Times New Roman" w:cs="Times New Roman"/>
          <w:color w:val="000000"/>
          <w:sz w:val="40"/>
          <w:szCs w:val="32"/>
          <w:lang w:eastAsia="tr-TR"/>
        </w:rPr>
      </w:pPr>
    </w:p>
    <w:p w:rsidR="00BC6DE9" w:rsidRPr="00BC6DE9" w:rsidRDefault="00BC6DE9" w:rsidP="00BC6DE9">
      <w:pPr>
        <w:spacing w:after="0" w:line="240" w:lineRule="auto"/>
        <w:jc w:val="center"/>
        <w:rPr>
          <w:rFonts w:ascii="Times New Roman" w:eastAsia="Times New Roman" w:hAnsi="Times New Roman" w:cs="Times New Roman"/>
          <w:color w:val="000000"/>
          <w:sz w:val="40"/>
          <w:szCs w:val="32"/>
          <w:lang w:eastAsia="tr-TR"/>
        </w:rPr>
      </w:pPr>
    </w:p>
    <w:p w:rsidR="00BC6DE9" w:rsidRPr="00BC6DE9" w:rsidRDefault="00BC6DE9" w:rsidP="00BC6DE9">
      <w:pPr>
        <w:spacing w:after="0" w:line="240" w:lineRule="auto"/>
        <w:jc w:val="center"/>
        <w:rPr>
          <w:rFonts w:ascii="Times New Roman" w:eastAsia="Times New Roman" w:hAnsi="Times New Roman" w:cs="Times New Roman"/>
          <w:b/>
          <w:bCs/>
          <w:color w:val="000000"/>
          <w:sz w:val="48"/>
          <w:szCs w:val="48"/>
          <w:lang w:eastAsia="tr-TR"/>
        </w:rPr>
      </w:pPr>
      <w:r w:rsidRPr="00BC6DE9">
        <w:rPr>
          <w:rFonts w:ascii="Times New Roman" w:eastAsia="Times New Roman" w:hAnsi="Times New Roman" w:cs="Times New Roman"/>
          <w:b/>
          <w:bCs/>
          <w:color w:val="000000"/>
          <w:sz w:val="48"/>
          <w:szCs w:val="48"/>
          <w:lang w:eastAsia="tr-TR"/>
        </w:rPr>
        <w:t xml:space="preserve">CUMHURİYET MECLİSİ </w:t>
      </w:r>
    </w:p>
    <w:p w:rsidR="00BC6DE9" w:rsidRPr="00BC6DE9" w:rsidRDefault="00BC6DE9" w:rsidP="00BC6DE9">
      <w:pPr>
        <w:spacing w:after="0" w:line="240" w:lineRule="auto"/>
        <w:jc w:val="center"/>
        <w:rPr>
          <w:rFonts w:ascii="Times New Roman" w:eastAsia="Times New Roman" w:hAnsi="Times New Roman" w:cs="Times New Roman"/>
          <w:color w:val="000000"/>
          <w:sz w:val="28"/>
          <w:szCs w:val="28"/>
          <w:lang w:eastAsia="tr-TR"/>
        </w:rPr>
      </w:pPr>
    </w:p>
    <w:p w:rsidR="00BC6DE9" w:rsidRPr="00BC6DE9" w:rsidRDefault="00BC6DE9" w:rsidP="00BC6DE9">
      <w:pPr>
        <w:spacing w:after="0" w:line="240" w:lineRule="auto"/>
        <w:jc w:val="center"/>
        <w:rPr>
          <w:rFonts w:ascii="Times New Roman" w:eastAsia="Times New Roman" w:hAnsi="Times New Roman" w:cs="Times New Roman"/>
          <w:color w:val="000000"/>
          <w:sz w:val="28"/>
          <w:szCs w:val="28"/>
          <w:lang w:eastAsia="tr-TR"/>
        </w:rPr>
      </w:pPr>
    </w:p>
    <w:p w:rsidR="00BC6DE9" w:rsidRPr="00BC6DE9" w:rsidRDefault="00BC6DE9" w:rsidP="00BC6DE9">
      <w:pPr>
        <w:spacing w:after="0" w:line="240" w:lineRule="auto"/>
        <w:jc w:val="center"/>
        <w:rPr>
          <w:rFonts w:ascii="Times New Roman" w:eastAsia="Times New Roman" w:hAnsi="Times New Roman" w:cs="Times New Roman"/>
          <w:b/>
          <w:bCs/>
          <w:color w:val="000000"/>
          <w:sz w:val="48"/>
          <w:szCs w:val="48"/>
          <w:lang w:eastAsia="tr-TR"/>
        </w:rPr>
      </w:pPr>
      <w:r w:rsidRPr="00BC6DE9">
        <w:rPr>
          <w:rFonts w:ascii="Times New Roman" w:eastAsia="Times New Roman" w:hAnsi="Times New Roman" w:cs="Times New Roman"/>
          <w:b/>
          <w:bCs/>
          <w:color w:val="000000"/>
          <w:sz w:val="48"/>
          <w:szCs w:val="48"/>
          <w:lang w:eastAsia="tr-TR"/>
        </w:rPr>
        <w:t>TUTANAK DERGİSİ</w:t>
      </w:r>
    </w:p>
    <w:p w:rsidR="00BC6DE9" w:rsidRPr="00BC6DE9" w:rsidRDefault="00BC6DE9" w:rsidP="00BC6DE9">
      <w:pPr>
        <w:spacing w:after="0" w:line="240" w:lineRule="auto"/>
        <w:jc w:val="center"/>
        <w:rPr>
          <w:rFonts w:ascii="Times New Roman" w:eastAsia="Times New Roman" w:hAnsi="Times New Roman" w:cs="Times New Roman"/>
          <w:b/>
          <w:bCs/>
          <w:color w:val="000000"/>
          <w:sz w:val="28"/>
          <w:szCs w:val="28"/>
          <w:lang w:eastAsia="tr-TR"/>
        </w:rPr>
      </w:pPr>
    </w:p>
    <w:p w:rsidR="00BC6DE9" w:rsidRPr="00BC6DE9" w:rsidRDefault="00BC6DE9" w:rsidP="00BC6DE9">
      <w:pPr>
        <w:spacing w:after="0" w:line="240" w:lineRule="auto"/>
        <w:jc w:val="center"/>
        <w:rPr>
          <w:rFonts w:ascii="Times New Roman" w:eastAsia="Times New Roman" w:hAnsi="Times New Roman" w:cs="Times New Roman"/>
          <w:b/>
          <w:bCs/>
          <w:color w:val="000000"/>
          <w:sz w:val="28"/>
          <w:szCs w:val="28"/>
          <w:lang w:eastAsia="tr-TR"/>
        </w:rPr>
      </w:pPr>
    </w:p>
    <w:p w:rsidR="00BC6DE9" w:rsidRPr="00BC6DE9" w:rsidRDefault="00BC6DE9" w:rsidP="00BC6DE9">
      <w:pPr>
        <w:spacing w:after="0" w:line="240" w:lineRule="auto"/>
        <w:jc w:val="center"/>
        <w:rPr>
          <w:rFonts w:ascii="Times New Roman" w:eastAsia="Times New Roman" w:hAnsi="Times New Roman" w:cs="Times New Roman"/>
          <w:color w:val="000000"/>
          <w:sz w:val="40"/>
          <w:szCs w:val="32"/>
          <w:lang w:eastAsia="tr-TR"/>
        </w:rPr>
      </w:pPr>
      <w:r w:rsidRPr="00BC6DE9">
        <w:rPr>
          <w:rFonts w:ascii="Times New Roman" w:eastAsia="Times New Roman" w:hAnsi="Times New Roman" w:cs="Times New Roman"/>
          <w:noProof/>
          <w:color w:val="000000"/>
          <w:sz w:val="40"/>
          <w:szCs w:val="32"/>
          <w:lang w:val="en-US"/>
        </w:rPr>
        <w:drawing>
          <wp:inline distT="0" distB="0" distL="0" distR="0" wp14:anchorId="050168C4" wp14:editId="221CE8D8">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BC6DE9" w:rsidRPr="00BC6DE9" w:rsidRDefault="00BC6DE9" w:rsidP="00BC6DE9">
      <w:pPr>
        <w:spacing w:after="0" w:line="240" w:lineRule="auto"/>
        <w:jc w:val="center"/>
        <w:rPr>
          <w:rFonts w:ascii="Times New Roman" w:eastAsia="Times New Roman" w:hAnsi="Times New Roman" w:cs="Times New Roman"/>
          <w:color w:val="000000"/>
          <w:sz w:val="24"/>
          <w:szCs w:val="32"/>
          <w:lang w:eastAsia="tr-TR"/>
        </w:rPr>
      </w:pPr>
    </w:p>
    <w:p w:rsidR="00BC6DE9" w:rsidRPr="00BC6DE9" w:rsidRDefault="00BC6DE9" w:rsidP="00BC6DE9">
      <w:pPr>
        <w:spacing w:after="0" w:line="240" w:lineRule="auto"/>
        <w:jc w:val="center"/>
        <w:rPr>
          <w:rFonts w:ascii="Times New Roman" w:eastAsia="Times New Roman" w:hAnsi="Times New Roman" w:cs="Times New Roman"/>
          <w:color w:val="000000"/>
          <w:sz w:val="24"/>
          <w:szCs w:val="32"/>
          <w:lang w:eastAsia="tr-TR"/>
        </w:rPr>
      </w:pPr>
      <w:r w:rsidRPr="00BC6DE9">
        <w:rPr>
          <w:rFonts w:ascii="Times New Roman" w:eastAsia="Times New Roman" w:hAnsi="Times New Roman" w:cs="Times New Roman"/>
          <w:color w:val="000000"/>
          <w:sz w:val="24"/>
          <w:szCs w:val="32"/>
          <w:lang w:eastAsia="tr-TR"/>
        </w:rPr>
        <w:t xml:space="preserve"> 19’ncu Birleşim</w:t>
      </w:r>
    </w:p>
    <w:p w:rsidR="00BC6DE9" w:rsidRPr="00BC6DE9" w:rsidRDefault="00BC6DE9" w:rsidP="00BC6DE9">
      <w:pPr>
        <w:spacing w:after="0" w:line="240" w:lineRule="auto"/>
        <w:jc w:val="center"/>
        <w:rPr>
          <w:rFonts w:ascii="Times New Roman" w:eastAsia="Times New Roman" w:hAnsi="Times New Roman" w:cs="Times New Roman"/>
          <w:color w:val="000000"/>
          <w:sz w:val="24"/>
          <w:szCs w:val="32"/>
          <w:lang w:eastAsia="tr-TR"/>
        </w:rPr>
      </w:pPr>
      <w:r w:rsidRPr="00BC6DE9">
        <w:rPr>
          <w:rFonts w:ascii="Times New Roman" w:eastAsia="Times New Roman" w:hAnsi="Times New Roman" w:cs="Times New Roman"/>
          <w:color w:val="000000"/>
          <w:sz w:val="24"/>
          <w:szCs w:val="32"/>
          <w:lang w:eastAsia="tr-TR"/>
        </w:rPr>
        <w:t xml:space="preserve"> 2 Ocak 2023, Pazartesi</w:t>
      </w:r>
    </w:p>
    <w:p w:rsidR="00BC6DE9" w:rsidRPr="00BC6DE9" w:rsidRDefault="00BC6DE9" w:rsidP="00BC6DE9">
      <w:pPr>
        <w:spacing w:after="0" w:line="240" w:lineRule="auto"/>
        <w:jc w:val="both"/>
        <w:rPr>
          <w:rFonts w:ascii="Times New Roman" w:eastAsia="Times New Roman" w:hAnsi="Times New Roman" w:cs="Times New Roman"/>
          <w:color w:val="000000"/>
          <w:sz w:val="24"/>
          <w:szCs w:val="32"/>
          <w:lang w:eastAsia="tr-TR"/>
        </w:rPr>
      </w:pPr>
      <w:r w:rsidRPr="00BC6DE9">
        <w:rPr>
          <w:rFonts w:ascii="Times New Roman" w:eastAsia="Times New Roman" w:hAnsi="Times New Roman" w:cs="Times New Roman"/>
          <w:color w:val="000000"/>
          <w:sz w:val="24"/>
          <w:szCs w:val="32"/>
          <w:lang w:eastAsia="tr-TR"/>
        </w:rPr>
        <w:br w:type="page"/>
      </w:r>
    </w:p>
    <w:p w:rsidR="00BC6DE9" w:rsidRPr="00BC6DE9" w:rsidRDefault="00BC6DE9" w:rsidP="00BC6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BC6DE9">
        <w:rPr>
          <w:rFonts w:ascii="Times New Roman" w:eastAsia="Times New Roman" w:hAnsi="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BC6DE9" w:rsidRPr="00BC6DE9" w:rsidTr="00900990">
        <w:tc>
          <w:tcPr>
            <w:tcW w:w="887"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7819" w:type="dxa"/>
            <w:gridSpan w:val="3"/>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BC6DE9" w:rsidRPr="00BC6DE9" w:rsidRDefault="00BC6DE9" w:rsidP="00BC6DE9">
            <w:pPr>
              <w:spacing w:after="0" w:line="240" w:lineRule="auto"/>
              <w:jc w:val="center"/>
              <w:rPr>
                <w:rFonts w:ascii="Times New Roman" w:eastAsia="Times New Roman" w:hAnsi="Times New Roman" w:cs="Times New Roman"/>
                <w:sz w:val="24"/>
                <w:szCs w:val="24"/>
                <w:lang w:eastAsia="tr-TR"/>
              </w:rPr>
            </w:pPr>
            <w:r w:rsidRPr="00BC6DE9">
              <w:rPr>
                <w:rFonts w:ascii="Times New Roman" w:eastAsia="Times New Roman" w:hAnsi="Times New Roman" w:cs="Times New Roman"/>
                <w:sz w:val="24"/>
                <w:szCs w:val="24"/>
                <w:lang w:eastAsia="tr-TR"/>
              </w:rPr>
              <w:t>Sayfa</w:t>
            </w:r>
          </w:p>
        </w:tc>
      </w:tr>
      <w:tr w:rsidR="00BC6DE9" w:rsidRPr="00BC6DE9" w:rsidTr="00900990">
        <w:tc>
          <w:tcPr>
            <w:tcW w:w="887"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r w:rsidRPr="00BC6DE9">
              <w:rPr>
                <w:rFonts w:ascii="Times New Roman" w:eastAsia="Times New Roman" w:hAnsi="Times New Roman" w:cs="Times New Roman"/>
                <w:sz w:val="24"/>
                <w:szCs w:val="24"/>
                <w:lang w:eastAsia="tr-TR"/>
              </w:rPr>
              <w:t>I.</w:t>
            </w:r>
          </w:p>
        </w:tc>
        <w:tc>
          <w:tcPr>
            <w:tcW w:w="7819" w:type="dxa"/>
            <w:gridSpan w:val="3"/>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r w:rsidRPr="00BC6DE9">
              <w:rPr>
                <w:rFonts w:ascii="Times New Roman" w:eastAsia="Times New Roman" w:hAnsi="Times New Roman" w:cs="Times New Roman"/>
                <w:sz w:val="24"/>
                <w:szCs w:val="24"/>
                <w:lang w:eastAsia="tr-TR"/>
              </w:rPr>
              <w:t>BAŞKANLIĞIN GENEL KURULA SUNUŞLARI</w:t>
            </w:r>
          </w:p>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BC6DE9" w:rsidRPr="00BC6DE9" w:rsidRDefault="00BC6DE9" w:rsidP="00BC6DE9">
            <w:pPr>
              <w:spacing w:after="0" w:line="240" w:lineRule="auto"/>
              <w:jc w:val="center"/>
              <w:rPr>
                <w:rFonts w:ascii="Times New Roman" w:eastAsia="Times New Roman" w:hAnsi="Times New Roman" w:cs="Times New Roman"/>
                <w:sz w:val="24"/>
                <w:szCs w:val="24"/>
                <w:lang w:eastAsia="tr-TR"/>
              </w:rPr>
            </w:pPr>
          </w:p>
        </w:tc>
      </w:tr>
      <w:tr w:rsidR="00BC6DE9" w:rsidRPr="00BC6DE9" w:rsidTr="00900990">
        <w:tc>
          <w:tcPr>
            <w:tcW w:w="887"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32"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r w:rsidRPr="00BC6DE9">
              <w:rPr>
                <w:rFonts w:ascii="Times New Roman" w:eastAsia="Times New Roman" w:hAnsi="Times New Roman" w:cs="Times New Roman"/>
                <w:sz w:val="24"/>
                <w:szCs w:val="24"/>
                <w:lang w:eastAsia="tr-TR"/>
              </w:rPr>
              <w:t>A)</w:t>
            </w:r>
          </w:p>
        </w:tc>
        <w:tc>
          <w:tcPr>
            <w:tcW w:w="7371" w:type="dxa"/>
            <w:gridSpan w:val="3"/>
          </w:tcPr>
          <w:p w:rsidR="00BC6DE9" w:rsidRPr="00BC6DE9" w:rsidRDefault="00BC6DE9" w:rsidP="00BC6DE9">
            <w:pPr>
              <w:spacing w:after="0" w:line="240" w:lineRule="auto"/>
              <w:jc w:val="both"/>
              <w:rPr>
                <w:rFonts w:ascii="Times New Roman" w:eastAsia="Calibri" w:hAnsi="Times New Roman" w:cs="Times New Roman"/>
                <w:sz w:val="24"/>
                <w:szCs w:val="24"/>
                <w:lang w:val="en-US" w:eastAsia="tr-TR"/>
              </w:rPr>
            </w:pPr>
            <w:r w:rsidRPr="00BC6DE9">
              <w:rPr>
                <w:rFonts w:ascii="Times New Roman" w:eastAsia="Times New Roman" w:hAnsi="Times New Roman" w:cs="Times New Roman"/>
                <w:sz w:val="24"/>
                <w:szCs w:val="24"/>
                <w:lang w:eastAsia="tr-TR"/>
              </w:rPr>
              <w:t>ONAYA SUNULANLAR</w:t>
            </w:r>
          </w:p>
          <w:p w:rsidR="00BC6DE9" w:rsidRPr="00BC6DE9" w:rsidRDefault="00BC6DE9" w:rsidP="00BC6DE9">
            <w:pPr>
              <w:spacing w:after="0" w:line="240" w:lineRule="auto"/>
              <w:jc w:val="both"/>
              <w:rPr>
                <w:rFonts w:ascii="Times New Roman" w:eastAsia="Calibri" w:hAnsi="Times New Roman" w:cs="Times New Roman"/>
                <w:sz w:val="24"/>
                <w:szCs w:val="24"/>
                <w:lang w:val="en-US" w:eastAsia="tr-TR"/>
              </w:rPr>
            </w:pPr>
          </w:p>
        </w:tc>
        <w:tc>
          <w:tcPr>
            <w:tcW w:w="708" w:type="dxa"/>
          </w:tcPr>
          <w:p w:rsidR="00BC6DE9" w:rsidRPr="00BC6DE9" w:rsidRDefault="00BC6DE9" w:rsidP="00BC6DE9">
            <w:pPr>
              <w:spacing w:after="0" w:line="240" w:lineRule="auto"/>
              <w:jc w:val="center"/>
              <w:rPr>
                <w:rFonts w:ascii="Times New Roman" w:eastAsia="Times New Roman" w:hAnsi="Times New Roman" w:cs="Times New Roman"/>
                <w:sz w:val="24"/>
                <w:szCs w:val="24"/>
                <w:lang w:eastAsia="tr-TR"/>
              </w:rPr>
            </w:pPr>
          </w:p>
        </w:tc>
      </w:tr>
      <w:tr w:rsidR="00BC6DE9" w:rsidRPr="00BC6DE9" w:rsidTr="00900990">
        <w:tc>
          <w:tcPr>
            <w:tcW w:w="887"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32"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67" w:type="dxa"/>
          </w:tcPr>
          <w:p w:rsidR="00BC6DE9" w:rsidRPr="00BC6DE9" w:rsidRDefault="00BC6DE9" w:rsidP="00BC6DE9">
            <w:pPr>
              <w:spacing w:after="0" w:line="240" w:lineRule="auto"/>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1.</w:t>
            </w:r>
          </w:p>
        </w:tc>
        <w:tc>
          <w:tcPr>
            <w:tcW w:w="6804" w:type="dxa"/>
            <w:gridSpan w:val="2"/>
          </w:tcPr>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 xml:space="preserve">Cumhuriyet Meclisi Danışma Kurulunun, </w:t>
            </w:r>
            <w:proofErr w:type="gramStart"/>
            <w:r w:rsidRPr="00BC6DE9">
              <w:rPr>
                <w:rFonts w:ascii="Times New Roman" w:eastAsia="Times New Roman" w:hAnsi="Times New Roman" w:cs="Times New Roman"/>
                <w:sz w:val="24"/>
                <w:szCs w:val="24"/>
              </w:rPr>
              <w:t>15/1/2022</w:t>
            </w:r>
            <w:proofErr w:type="gramEnd"/>
            <w:r w:rsidRPr="00BC6DE9">
              <w:rPr>
                <w:rFonts w:ascii="Times New Roman" w:eastAsia="Times New Roman" w:hAnsi="Times New Roman" w:cs="Times New Roman"/>
                <w:sz w:val="24"/>
                <w:szCs w:val="24"/>
              </w:rPr>
              <w:t xml:space="preserve"> Sayılı ve 28 Haziran 2022 Tarihli Kararın Tadiline İlişkin Kararı</w:t>
            </w:r>
            <w:r w:rsidR="00C6183A">
              <w:rPr>
                <w:rFonts w:ascii="Times New Roman" w:eastAsia="Times New Roman" w:hAnsi="Times New Roman" w:cs="Times New Roman"/>
                <w:sz w:val="24"/>
                <w:szCs w:val="24"/>
              </w:rPr>
              <w:t>.</w:t>
            </w:r>
          </w:p>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p>
        </w:tc>
        <w:tc>
          <w:tcPr>
            <w:tcW w:w="708" w:type="dxa"/>
          </w:tcPr>
          <w:p w:rsidR="00BC6DE9" w:rsidRPr="00BC6DE9" w:rsidRDefault="00F01E33" w:rsidP="00BC6DE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r>
      <w:tr w:rsidR="00BC6DE9" w:rsidRPr="00BC6DE9" w:rsidTr="00900990">
        <w:tc>
          <w:tcPr>
            <w:tcW w:w="887"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32"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67" w:type="dxa"/>
          </w:tcPr>
          <w:p w:rsidR="00BC6DE9" w:rsidRPr="00BC6DE9" w:rsidRDefault="00BC6DE9" w:rsidP="00BC6DE9">
            <w:pPr>
              <w:spacing w:after="0" w:line="240" w:lineRule="auto"/>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2.</w:t>
            </w:r>
          </w:p>
        </w:tc>
        <w:tc>
          <w:tcPr>
            <w:tcW w:w="6804" w:type="dxa"/>
            <w:gridSpan w:val="2"/>
          </w:tcPr>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Cumhuriyet Meclisi Danışma Kurulunun, Kuzey Kıbrıs Türk Cumhuriyeti Cumhuriyet Meclisi ile Türkmenistan Parlamentosu Arasında Dostluk Grubu Kurulmasına İlişkin Kararı.</w:t>
            </w:r>
          </w:p>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p>
        </w:tc>
        <w:tc>
          <w:tcPr>
            <w:tcW w:w="708" w:type="dxa"/>
          </w:tcPr>
          <w:p w:rsidR="00BC6DE9" w:rsidRPr="00BC6DE9" w:rsidRDefault="00F01E33" w:rsidP="00BC6DE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BC6DE9" w:rsidRPr="00BC6DE9" w:rsidTr="00900990">
        <w:tc>
          <w:tcPr>
            <w:tcW w:w="887"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32"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67" w:type="dxa"/>
          </w:tcPr>
          <w:p w:rsidR="00BC6DE9" w:rsidRPr="00BC6DE9" w:rsidRDefault="00BC6DE9" w:rsidP="00BC6DE9">
            <w:pPr>
              <w:spacing w:after="0" w:line="240" w:lineRule="auto"/>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3.</w:t>
            </w:r>
          </w:p>
        </w:tc>
        <w:tc>
          <w:tcPr>
            <w:tcW w:w="6804" w:type="dxa"/>
            <w:gridSpan w:val="2"/>
          </w:tcPr>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Cumhuriyet Meclisi Danışma Kurulunun Kuzey Kıbrıs Türk Cumhuriyeti Cumhuriyet Meclisi ile Özbekistan Parlamentosu Arasında Dostluk Grubu Kurulmasına İlişkin Kararı.</w:t>
            </w:r>
          </w:p>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p>
        </w:tc>
        <w:tc>
          <w:tcPr>
            <w:tcW w:w="708" w:type="dxa"/>
          </w:tcPr>
          <w:p w:rsidR="00BC6DE9" w:rsidRPr="00BC6DE9" w:rsidRDefault="00F01E33" w:rsidP="00BC6DE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r>
      <w:tr w:rsidR="00BC6DE9" w:rsidRPr="00BC6DE9" w:rsidTr="00900990">
        <w:tc>
          <w:tcPr>
            <w:tcW w:w="887"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32"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67" w:type="dxa"/>
          </w:tcPr>
          <w:p w:rsidR="00BC6DE9" w:rsidRPr="00BC6DE9" w:rsidRDefault="00BC6DE9" w:rsidP="00BC6DE9">
            <w:pPr>
              <w:spacing w:after="0" w:line="240" w:lineRule="auto"/>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4.</w:t>
            </w:r>
          </w:p>
        </w:tc>
        <w:tc>
          <w:tcPr>
            <w:tcW w:w="6804" w:type="dxa"/>
            <w:gridSpan w:val="2"/>
          </w:tcPr>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Cumhuriyet Meclisi Danışma Kurulunun Kuzey Kıbrıs Türk Cumhuriyeti Cumhuriyet Meclisi ile Kazakistan Parlamentosu Arasında Dostluk Grubu Kurulmasına İlişkin Kararı.</w:t>
            </w:r>
          </w:p>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p>
        </w:tc>
        <w:tc>
          <w:tcPr>
            <w:tcW w:w="708" w:type="dxa"/>
          </w:tcPr>
          <w:p w:rsidR="00BC6DE9" w:rsidRPr="00BC6DE9" w:rsidRDefault="00F01E33" w:rsidP="00BC6DE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r w:rsidR="00BC6DE9" w:rsidRPr="00BC6DE9" w:rsidTr="00900990">
        <w:tc>
          <w:tcPr>
            <w:tcW w:w="887"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32"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67" w:type="dxa"/>
          </w:tcPr>
          <w:p w:rsidR="00BC6DE9" w:rsidRPr="00BC6DE9" w:rsidRDefault="00BC6DE9" w:rsidP="00BC6DE9">
            <w:pPr>
              <w:spacing w:after="0" w:line="240" w:lineRule="auto"/>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5.</w:t>
            </w:r>
          </w:p>
        </w:tc>
        <w:tc>
          <w:tcPr>
            <w:tcW w:w="6804" w:type="dxa"/>
            <w:gridSpan w:val="2"/>
          </w:tcPr>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Cumhuriyet Meclisi Danışma Kurulunun, Kuzey Kıbrıs Türk Cumhuriyeti Cumhuriyet Meclisi ile Azerbaycan Parlamentosu Arasında Dostluk Grubu Kurulmasına İlişkin Kararı.</w:t>
            </w:r>
          </w:p>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p>
        </w:tc>
        <w:tc>
          <w:tcPr>
            <w:tcW w:w="708" w:type="dxa"/>
          </w:tcPr>
          <w:p w:rsidR="00BC6DE9" w:rsidRPr="00BC6DE9" w:rsidRDefault="00F01E33" w:rsidP="00BC6DE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r>
      <w:tr w:rsidR="00BC6DE9" w:rsidRPr="00BC6DE9" w:rsidTr="00900990">
        <w:tc>
          <w:tcPr>
            <w:tcW w:w="887"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32"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67" w:type="dxa"/>
          </w:tcPr>
          <w:p w:rsidR="00BC6DE9" w:rsidRPr="00BC6DE9" w:rsidRDefault="00BC6DE9" w:rsidP="00BC6DE9">
            <w:pPr>
              <w:spacing w:after="0" w:line="240" w:lineRule="auto"/>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6.</w:t>
            </w:r>
          </w:p>
        </w:tc>
        <w:tc>
          <w:tcPr>
            <w:tcW w:w="6804" w:type="dxa"/>
            <w:gridSpan w:val="2"/>
          </w:tcPr>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Cumhuriyet Meclisi Başkanlık Divanının, Kuzey Kıbrıs Türk Cumhuriyeti ile Kırgızistan Parlamentosu Arasında Dostluk Grubunun Oluşumuna İlişkin Kararı.</w:t>
            </w:r>
          </w:p>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p>
        </w:tc>
        <w:tc>
          <w:tcPr>
            <w:tcW w:w="708" w:type="dxa"/>
          </w:tcPr>
          <w:p w:rsidR="00BC6DE9" w:rsidRPr="00BC6DE9" w:rsidRDefault="00F01E33" w:rsidP="00BC6DE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p>
        </w:tc>
      </w:tr>
      <w:tr w:rsidR="00BC6DE9" w:rsidRPr="00BC6DE9" w:rsidTr="00900990">
        <w:tc>
          <w:tcPr>
            <w:tcW w:w="887"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32"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67" w:type="dxa"/>
          </w:tcPr>
          <w:p w:rsidR="00BC6DE9" w:rsidRPr="00BC6DE9" w:rsidRDefault="00BC6DE9" w:rsidP="00BC6DE9">
            <w:pPr>
              <w:spacing w:after="0" w:line="240" w:lineRule="auto"/>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7.</w:t>
            </w:r>
          </w:p>
        </w:tc>
        <w:tc>
          <w:tcPr>
            <w:tcW w:w="6804" w:type="dxa"/>
            <w:gridSpan w:val="2"/>
          </w:tcPr>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Cumhuriyet Meclisi Başkanlık Divanının Kuzey Kıbrıs Türk Cumhuriyeti Cumhuriyet Meclisi ile Türkmenistan Parlamentosu Arasında Dostluk Grubunun Oluşumuna İlişkin Kararı.</w:t>
            </w:r>
          </w:p>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p>
        </w:tc>
        <w:tc>
          <w:tcPr>
            <w:tcW w:w="708" w:type="dxa"/>
          </w:tcPr>
          <w:p w:rsidR="00BC6DE9" w:rsidRPr="00BC6DE9" w:rsidRDefault="00F01E33" w:rsidP="00BC6DE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r>
      <w:tr w:rsidR="00BC6DE9" w:rsidRPr="00BC6DE9" w:rsidTr="00900990">
        <w:tc>
          <w:tcPr>
            <w:tcW w:w="887"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32"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67" w:type="dxa"/>
          </w:tcPr>
          <w:p w:rsidR="00BC6DE9" w:rsidRPr="00BC6DE9" w:rsidRDefault="00BC6DE9" w:rsidP="00BC6DE9">
            <w:pPr>
              <w:spacing w:after="0" w:line="240" w:lineRule="auto"/>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8.</w:t>
            </w:r>
          </w:p>
        </w:tc>
        <w:tc>
          <w:tcPr>
            <w:tcW w:w="6804" w:type="dxa"/>
            <w:gridSpan w:val="2"/>
          </w:tcPr>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Cumhuriyet Meclisi Başkanlık Divanının Kuzey Kıbrıs Türk Cumhuriyeti Cumhuriyet Meclisi ile Özbekistan Parlamentosu Arasında Dostluk Grubunun Oluşumuna İlişkin Kararı.</w:t>
            </w:r>
          </w:p>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p>
        </w:tc>
        <w:tc>
          <w:tcPr>
            <w:tcW w:w="708" w:type="dxa"/>
          </w:tcPr>
          <w:p w:rsidR="00BC6DE9" w:rsidRPr="00BC6DE9" w:rsidRDefault="00F01E33" w:rsidP="00BC6DE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r>
      <w:tr w:rsidR="00BC6DE9" w:rsidRPr="00BC6DE9" w:rsidTr="00900990">
        <w:tc>
          <w:tcPr>
            <w:tcW w:w="887"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32"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67" w:type="dxa"/>
          </w:tcPr>
          <w:p w:rsidR="00BC6DE9" w:rsidRPr="00BC6DE9" w:rsidRDefault="00BC6DE9" w:rsidP="00BC6DE9">
            <w:pPr>
              <w:spacing w:after="0" w:line="240" w:lineRule="auto"/>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9.</w:t>
            </w:r>
          </w:p>
        </w:tc>
        <w:tc>
          <w:tcPr>
            <w:tcW w:w="6804" w:type="dxa"/>
            <w:gridSpan w:val="2"/>
          </w:tcPr>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Cumhuriyet Meclisi Başkanlık Divanının Kuzey Kıbrıs Türk Cumhuriyeti Cumhuriyet Meclisi ile Azerbaycan Parlamentosu Arasında Dostluk Grubunun Oluşumuna İlişkin Kararı.</w:t>
            </w:r>
          </w:p>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p>
        </w:tc>
        <w:tc>
          <w:tcPr>
            <w:tcW w:w="708" w:type="dxa"/>
          </w:tcPr>
          <w:p w:rsidR="00BC6DE9" w:rsidRPr="00BC6DE9" w:rsidRDefault="00F01E33" w:rsidP="00BC6DE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r>
      <w:tr w:rsidR="00BC6DE9" w:rsidRPr="00BC6DE9" w:rsidTr="00900990">
        <w:tc>
          <w:tcPr>
            <w:tcW w:w="887"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32"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67" w:type="dxa"/>
          </w:tcPr>
          <w:p w:rsidR="00BC6DE9" w:rsidRPr="00BC6DE9" w:rsidRDefault="00BC6DE9" w:rsidP="00BC6DE9">
            <w:pPr>
              <w:spacing w:after="0" w:line="240" w:lineRule="auto"/>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10.</w:t>
            </w:r>
          </w:p>
        </w:tc>
        <w:tc>
          <w:tcPr>
            <w:tcW w:w="6804" w:type="dxa"/>
            <w:gridSpan w:val="2"/>
          </w:tcPr>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Cumhuriyet Meclisi Başkanlık Divanının, Kuzey Kıbrıs Türk Cumhuriyeti Cumhuriyet Meclisi ile Kazakistan Parlamentosu Arasında Dostluk Grubunun Oluşumuna İlişkin Kararı.</w:t>
            </w:r>
          </w:p>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p>
        </w:tc>
        <w:tc>
          <w:tcPr>
            <w:tcW w:w="708" w:type="dxa"/>
          </w:tcPr>
          <w:p w:rsidR="00BC6DE9" w:rsidRPr="00BC6DE9" w:rsidRDefault="00F01E33" w:rsidP="00BC6DE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p>
        </w:tc>
      </w:tr>
      <w:tr w:rsidR="00BC6DE9" w:rsidRPr="00BC6DE9" w:rsidTr="00900990">
        <w:tc>
          <w:tcPr>
            <w:tcW w:w="887"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r w:rsidRPr="00BC6DE9">
              <w:rPr>
                <w:rFonts w:ascii="Times New Roman" w:eastAsia="Times New Roman" w:hAnsi="Times New Roman" w:cs="Times New Roman"/>
                <w:sz w:val="24"/>
                <w:szCs w:val="24"/>
                <w:lang w:eastAsia="tr-TR"/>
              </w:rPr>
              <w:t>II.</w:t>
            </w:r>
          </w:p>
        </w:tc>
        <w:tc>
          <w:tcPr>
            <w:tcW w:w="7903" w:type="dxa"/>
            <w:gridSpan w:val="4"/>
          </w:tcPr>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ÖZEL GÜNDEM</w:t>
            </w:r>
          </w:p>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p>
        </w:tc>
        <w:tc>
          <w:tcPr>
            <w:tcW w:w="708" w:type="dxa"/>
          </w:tcPr>
          <w:p w:rsidR="00BC6DE9" w:rsidRPr="00BC6DE9" w:rsidRDefault="00BC6DE9" w:rsidP="00BC6DE9">
            <w:pPr>
              <w:spacing w:after="0" w:line="240" w:lineRule="auto"/>
              <w:jc w:val="center"/>
              <w:rPr>
                <w:rFonts w:ascii="Times New Roman" w:eastAsia="Times New Roman" w:hAnsi="Times New Roman" w:cs="Times New Roman"/>
                <w:sz w:val="24"/>
                <w:szCs w:val="24"/>
                <w:lang w:eastAsia="tr-TR"/>
              </w:rPr>
            </w:pPr>
          </w:p>
        </w:tc>
      </w:tr>
      <w:tr w:rsidR="00BC6DE9" w:rsidRPr="00BC6DE9" w:rsidTr="00900990">
        <w:tc>
          <w:tcPr>
            <w:tcW w:w="887"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32"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67" w:type="dxa"/>
          </w:tcPr>
          <w:p w:rsidR="00BC6DE9" w:rsidRPr="00BC6DE9" w:rsidRDefault="00BC6DE9" w:rsidP="00BC6DE9">
            <w:pPr>
              <w:spacing w:after="0" w:line="240" w:lineRule="auto"/>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1.</w:t>
            </w:r>
          </w:p>
        </w:tc>
        <w:tc>
          <w:tcPr>
            <w:tcW w:w="6804" w:type="dxa"/>
            <w:gridSpan w:val="2"/>
          </w:tcPr>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Kurumsal 01;Cumhurbaşkanlığı Bütçesi.</w:t>
            </w:r>
          </w:p>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p>
        </w:tc>
        <w:tc>
          <w:tcPr>
            <w:tcW w:w="708" w:type="dxa"/>
          </w:tcPr>
          <w:p w:rsidR="00BC6DE9" w:rsidRPr="00BC6DE9" w:rsidRDefault="00F01E33" w:rsidP="00BC6DE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w:t>
            </w:r>
          </w:p>
        </w:tc>
      </w:tr>
      <w:tr w:rsidR="00BC6DE9" w:rsidRPr="00BC6DE9" w:rsidTr="00900990">
        <w:tc>
          <w:tcPr>
            <w:tcW w:w="887"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32"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67" w:type="dxa"/>
          </w:tcPr>
          <w:p w:rsidR="00BC6DE9" w:rsidRPr="00BC6DE9" w:rsidRDefault="00BC6DE9" w:rsidP="00BC6DE9">
            <w:pPr>
              <w:spacing w:after="0" w:line="240" w:lineRule="auto"/>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2.</w:t>
            </w:r>
          </w:p>
        </w:tc>
        <w:tc>
          <w:tcPr>
            <w:tcW w:w="6804" w:type="dxa"/>
            <w:gridSpan w:val="2"/>
          </w:tcPr>
          <w:p w:rsidR="00BC6DE9" w:rsidRPr="00BC6DE9" w:rsidRDefault="00BC6DE9" w:rsidP="00C6183A">
            <w:pPr>
              <w:spacing w:after="0" w:line="240" w:lineRule="auto"/>
              <w:contextualSpacing/>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Kurumsal 02; Cumhuriyet Meclisi Bütçesi.</w:t>
            </w:r>
            <w:r w:rsidR="00C6183A" w:rsidRPr="00BC6DE9">
              <w:rPr>
                <w:rFonts w:ascii="Times New Roman" w:eastAsia="Times New Roman" w:hAnsi="Times New Roman" w:cs="Times New Roman"/>
                <w:sz w:val="24"/>
                <w:szCs w:val="24"/>
              </w:rPr>
              <w:t xml:space="preserve"> </w:t>
            </w:r>
          </w:p>
        </w:tc>
        <w:tc>
          <w:tcPr>
            <w:tcW w:w="708" w:type="dxa"/>
          </w:tcPr>
          <w:p w:rsidR="00BC6DE9" w:rsidRPr="00BC6DE9" w:rsidRDefault="00F01E33" w:rsidP="00BC6DE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79</w:t>
            </w:r>
          </w:p>
        </w:tc>
      </w:tr>
      <w:tr w:rsidR="00BC6DE9" w:rsidRPr="00BC6DE9" w:rsidTr="00900990">
        <w:tc>
          <w:tcPr>
            <w:tcW w:w="887"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32"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67" w:type="dxa"/>
          </w:tcPr>
          <w:p w:rsidR="00BC6DE9" w:rsidRPr="00BC6DE9" w:rsidRDefault="00BC6DE9" w:rsidP="00BC6DE9">
            <w:pPr>
              <w:spacing w:after="0" w:line="240" w:lineRule="auto"/>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3.</w:t>
            </w:r>
          </w:p>
        </w:tc>
        <w:tc>
          <w:tcPr>
            <w:tcW w:w="6804" w:type="dxa"/>
            <w:gridSpan w:val="2"/>
          </w:tcPr>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Kurumsal 03; Başbakanlık Bütçesi.</w:t>
            </w:r>
          </w:p>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p>
        </w:tc>
        <w:tc>
          <w:tcPr>
            <w:tcW w:w="708" w:type="dxa"/>
          </w:tcPr>
          <w:p w:rsidR="00BC6DE9" w:rsidRPr="00BC6DE9" w:rsidRDefault="00F01E33" w:rsidP="00BC6DE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82</w:t>
            </w:r>
          </w:p>
        </w:tc>
      </w:tr>
      <w:tr w:rsidR="00BC6DE9" w:rsidRPr="00BC6DE9" w:rsidTr="00900990">
        <w:tc>
          <w:tcPr>
            <w:tcW w:w="887"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32" w:type="dxa"/>
          </w:tcPr>
          <w:p w:rsidR="00BC6DE9" w:rsidRPr="00BC6DE9" w:rsidRDefault="00BC6DE9" w:rsidP="00BC6DE9">
            <w:pPr>
              <w:spacing w:after="0" w:line="240" w:lineRule="auto"/>
              <w:jc w:val="both"/>
              <w:rPr>
                <w:rFonts w:ascii="Times New Roman" w:eastAsia="Times New Roman" w:hAnsi="Times New Roman" w:cs="Times New Roman"/>
                <w:sz w:val="24"/>
                <w:szCs w:val="24"/>
                <w:lang w:eastAsia="tr-TR"/>
              </w:rPr>
            </w:pPr>
          </w:p>
        </w:tc>
        <w:tc>
          <w:tcPr>
            <w:tcW w:w="567" w:type="dxa"/>
          </w:tcPr>
          <w:p w:rsidR="00BC6DE9" w:rsidRPr="00BC6DE9" w:rsidRDefault="00BC6DE9" w:rsidP="00BC6DE9">
            <w:pPr>
              <w:spacing w:after="0" w:line="240" w:lineRule="auto"/>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4.</w:t>
            </w:r>
          </w:p>
        </w:tc>
        <w:tc>
          <w:tcPr>
            <w:tcW w:w="6804" w:type="dxa"/>
            <w:gridSpan w:val="2"/>
          </w:tcPr>
          <w:p w:rsidR="00BC6DE9" w:rsidRPr="00BC6DE9" w:rsidRDefault="00BC6DE9" w:rsidP="00BC6DE9">
            <w:pPr>
              <w:spacing w:after="0" w:line="240" w:lineRule="auto"/>
              <w:contextualSpacing/>
              <w:jc w:val="both"/>
              <w:rPr>
                <w:rFonts w:ascii="Times New Roman" w:eastAsia="Times New Roman" w:hAnsi="Times New Roman" w:cs="Times New Roman"/>
                <w:sz w:val="24"/>
                <w:szCs w:val="24"/>
              </w:rPr>
            </w:pPr>
            <w:r w:rsidRPr="00BC6DE9">
              <w:rPr>
                <w:rFonts w:ascii="Times New Roman" w:eastAsia="Times New Roman" w:hAnsi="Times New Roman" w:cs="Times New Roman"/>
                <w:sz w:val="24"/>
                <w:szCs w:val="24"/>
              </w:rPr>
              <w:t>Kurumsal 04; Başbakan Yardımcılığı, Turizm, Kültür, Gençlik ve Çevre Bakanlığı Bütçesi.</w:t>
            </w:r>
          </w:p>
        </w:tc>
        <w:tc>
          <w:tcPr>
            <w:tcW w:w="708" w:type="dxa"/>
          </w:tcPr>
          <w:p w:rsidR="00BC6DE9" w:rsidRPr="00BC6DE9" w:rsidRDefault="00F01E33" w:rsidP="00BC6DE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118</w:t>
            </w:r>
          </w:p>
        </w:tc>
      </w:tr>
    </w:tbl>
    <w:p w:rsidR="00BC6DE9" w:rsidRPr="00BC6DE9" w:rsidRDefault="00BC6DE9" w:rsidP="00BC6DE9">
      <w:pPr>
        <w:widowControl w:val="0"/>
        <w:autoSpaceDE w:val="0"/>
        <w:autoSpaceDN w:val="0"/>
        <w:adjustRightInd w:val="0"/>
        <w:spacing w:after="0" w:line="240" w:lineRule="auto"/>
        <w:rPr>
          <w:rFonts w:ascii="Times New Roman" w:eastAsia="Times New Roman" w:hAnsi="Times New Roman" w:cs="Times New Roman"/>
          <w:sz w:val="20"/>
          <w:szCs w:val="20"/>
          <w:lang w:val="en-US" w:eastAsia="tr-TR"/>
        </w:rPr>
      </w:pPr>
    </w:p>
    <w:p w:rsidR="0064627A" w:rsidRPr="00A90510" w:rsidRDefault="0064627A" w:rsidP="00F03CEA">
      <w:pPr>
        <w:spacing w:after="0" w:line="240" w:lineRule="auto"/>
        <w:jc w:val="both"/>
        <w:rPr>
          <w:rFonts w:ascii="Times New Roman" w:hAnsi="Times New Roman" w:cs="Times New Roman"/>
          <w:sz w:val="24"/>
          <w:szCs w:val="24"/>
        </w:rPr>
      </w:pPr>
    </w:p>
    <w:p w:rsidR="00BC6DE9" w:rsidRDefault="00BC6DE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4627A" w:rsidRPr="00A90510" w:rsidRDefault="0064627A" w:rsidP="00F03CEA">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lastRenderedPageBreak/>
        <w:t>BİRİNCİ OTURUM</w:t>
      </w:r>
    </w:p>
    <w:p w:rsidR="0064627A" w:rsidRPr="00A90510" w:rsidRDefault="0064627A" w:rsidP="00F03CEA">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(Açılış Saati: 10.53)</w:t>
      </w:r>
    </w:p>
    <w:p w:rsidR="0064627A" w:rsidRPr="00A90510" w:rsidRDefault="0064627A" w:rsidP="00F03CEA">
      <w:pPr>
        <w:spacing w:after="0" w:line="240" w:lineRule="auto"/>
        <w:jc w:val="center"/>
        <w:rPr>
          <w:rFonts w:ascii="Times New Roman" w:hAnsi="Times New Roman" w:cs="Times New Roman"/>
          <w:sz w:val="24"/>
          <w:szCs w:val="24"/>
        </w:rPr>
      </w:pPr>
    </w:p>
    <w:p w:rsidR="0064627A" w:rsidRPr="00A90510" w:rsidRDefault="0064627A" w:rsidP="00F03CEA">
      <w:pPr>
        <w:spacing w:after="0" w:line="240" w:lineRule="auto"/>
        <w:jc w:val="center"/>
        <w:rPr>
          <w:rFonts w:ascii="Times New Roman" w:hAnsi="Times New Roman" w:cs="Times New Roman"/>
          <w:sz w:val="24"/>
          <w:szCs w:val="24"/>
        </w:rPr>
      </w:pPr>
      <w:proofErr w:type="gramStart"/>
      <w:r w:rsidRPr="00A90510">
        <w:rPr>
          <w:rFonts w:ascii="Times New Roman" w:hAnsi="Times New Roman" w:cs="Times New Roman"/>
          <w:sz w:val="24"/>
          <w:szCs w:val="24"/>
        </w:rPr>
        <w:t>BAŞKAN : Zorlu</w:t>
      </w:r>
      <w:proofErr w:type="gramEnd"/>
      <w:r w:rsidRPr="00A90510">
        <w:rPr>
          <w:rFonts w:ascii="Times New Roman" w:hAnsi="Times New Roman" w:cs="Times New Roman"/>
          <w:sz w:val="24"/>
          <w:szCs w:val="24"/>
        </w:rPr>
        <w:t xml:space="preserve"> TÖRE</w:t>
      </w:r>
    </w:p>
    <w:p w:rsidR="0064627A" w:rsidRPr="00A90510" w:rsidRDefault="0064627A" w:rsidP="00F03CEA">
      <w:pPr>
        <w:spacing w:after="0" w:line="240" w:lineRule="auto"/>
        <w:jc w:val="center"/>
        <w:rPr>
          <w:rFonts w:ascii="Times New Roman" w:hAnsi="Times New Roman" w:cs="Times New Roman"/>
          <w:sz w:val="24"/>
          <w:szCs w:val="24"/>
        </w:rPr>
      </w:pPr>
      <w:proofErr w:type="gramStart"/>
      <w:r w:rsidRPr="00A90510">
        <w:rPr>
          <w:rFonts w:ascii="Times New Roman" w:hAnsi="Times New Roman" w:cs="Times New Roman"/>
          <w:sz w:val="24"/>
          <w:szCs w:val="24"/>
        </w:rPr>
        <w:t>KATİP : Hasan</w:t>
      </w:r>
      <w:proofErr w:type="gramEnd"/>
      <w:r w:rsidRPr="00A90510">
        <w:rPr>
          <w:rFonts w:ascii="Times New Roman" w:hAnsi="Times New Roman" w:cs="Times New Roman"/>
          <w:sz w:val="24"/>
          <w:szCs w:val="24"/>
        </w:rPr>
        <w:t xml:space="preserve"> KÜÇÜK</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Sayın milletvekilleri; yeni yılın ilk Birleşimini açıyorum. Yeni yılın Cumhuriyet Meclisimize, Kıbrıs Türk Halkına hayırlı, uğurlu olmasını diliyorum. Tüm insanlığa da yeni yılın barış ve mutluluk getirmesini diliyorum.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Sayın milletvekilleri; Cumhuriyet Meclisinin, Onuncu Dönem İkinci Yasama Yılının, 19’uncu Birleşimini açıyorum. Ad okunmak suretiyle yoklama yapılacaktır.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Sayın </w:t>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yoklamayı yapınız lütfen.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81261B" w:rsidP="00F03CEA">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                     </w:t>
      </w:r>
      <w:r w:rsidR="0064627A" w:rsidRPr="00A90510">
        <w:rPr>
          <w:rFonts w:ascii="Times New Roman" w:hAnsi="Times New Roman" w:cs="Times New Roman"/>
          <w:sz w:val="24"/>
          <w:szCs w:val="24"/>
        </w:rPr>
        <w:t>(Ad okunarak yoklama yapıldı)</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 Toplantı yeter sayısı vardır Sayın Başkan.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Toplantı yeter sayısı vardır, şimdi gündem gereği görüşmelere geçiyoruz.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Sayın Milletvekilleri; bu kısımda Onaya Sunuş işlemleri bulunmaktadır. Okutulup Onaya Sunulacaklar. Sayın Milletvekilleri, bu Kısımda birinci sırada Cumhuriyet Meclisi Danışma Kurulunun, </w:t>
      </w:r>
      <w:proofErr w:type="gramStart"/>
      <w:r w:rsidRPr="00A90510">
        <w:rPr>
          <w:rFonts w:ascii="Times New Roman" w:hAnsi="Times New Roman" w:cs="Times New Roman"/>
          <w:sz w:val="24"/>
          <w:szCs w:val="24"/>
        </w:rPr>
        <w:t>15/1/2022</w:t>
      </w:r>
      <w:proofErr w:type="gramEnd"/>
      <w:r w:rsidRPr="00A90510">
        <w:rPr>
          <w:rFonts w:ascii="Times New Roman" w:hAnsi="Times New Roman" w:cs="Times New Roman"/>
          <w:sz w:val="24"/>
          <w:szCs w:val="24"/>
        </w:rPr>
        <w:t xml:space="preserve"> Sayılı ve 28 Haziran 2022 Tarihli Kararın Tadiline İlişkin Kararı bulunmaktadır. Kararı okuyunuz lütfen.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KUZEY KIBRIS TÜRK CUMHURİYETİ</w:t>
      </w:r>
    </w:p>
    <w:p w:rsidR="0064627A" w:rsidRPr="00A90510" w:rsidRDefault="0064627A" w:rsidP="00F03CEA">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BAŞKANLIĞI</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Sayı: D.K.No:25/2/2022                                </w:t>
      </w:r>
      <w:r w:rsidR="009C3E64">
        <w:rPr>
          <w:rFonts w:ascii="Times New Roman" w:hAnsi="Times New Roman" w:cs="Times New Roman"/>
          <w:sz w:val="24"/>
          <w:szCs w:val="24"/>
        </w:rPr>
        <w:t xml:space="preserve">                             </w:t>
      </w:r>
      <w:r w:rsidRPr="00A90510">
        <w:rPr>
          <w:rFonts w:ascii="Times New Roman" w:hAnsi="Times New Roman" w:cs="Times New Roman"/>
          <w:sz w:val="24"/>
          <w:szCs w:val="24"/>
        </w:rPr>
        <w:t xml:space="preserve">   Tarih: 27 </w:t>
      </w:r>
      <w:proofErr w:type="gramStart"/>
      <w:r w:rsidRPr="00A90510">
        <w:rPr>
          <w:rFonts w:ascii="Times New Roman" w:hAnsi="Times New Roman" w:cs="Times New Roman"/>
          <w:sz w:val="24"/>
          <w:szCs w:val="24"/>
        </w:rPr>
        <w:t>Aralık  2022</w:t>
      </w:r>
      <w:proofErr w:type="gramEnd"/>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Cumhuriyet Meclisi </w:t>
      </w: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Genel Kuruluna,</w:t>
      </w:r>
    </w:p>
    <w:p w:rsidR="0081261B" w:rsidRPr="00A90510" w:rsidRDefault="0081261B" w:rsidP="00F03CEA">
      <w:pPr>
        <w:spacing w:after="0" w:line="240" w:lineRule="auto"/>
        <w:jc w:val="both"/>
        <w:rPr>
          <w:rFonts w:ascii="Times New Roman" w:hAnsi="Times New Roman" w:cs="Times New Roman"/>
          <w:sz w:val="24"/>
          <w:szCs w:val="24"/>
        </w:rPr>
      </w:pPr>
    </w:p>
    <w:p w:rsidR="0064627A" w:rsidRPr="00A90510" w:rsidRDefault="0064627A" w:rsidP="00F03CEA">
      <w:pPr>
        <w:pStyle w:val="GvdeMetni"/>
        <w:rPr>
          <w:sz w:val="24"/>
          <w:szCs w:val="24"/>
          <w:lang w:val="tr-TR"/>
        </w:rPr>
      </w:pPr>
      <w:r w:rsidRPr="00A90510">
        <w:rPr>
          <w:sz w:val="24"/>
          <w:szCs w:val="24"/>
          <w:lang w:val="tr-TR"/>
        </w:rPr>
        <w:tab/>
        <w:t>Cumhuriyet Meclisi Danışma Kurulunun,  27 Aralık 2022 tarihli toplantısında Oybirliğiyle almış</w:t>
      </w:r>
      <w:r w:rsidR="0081261B" w:rsidRPr="00A90510">
        <w:rPr>
          <w:sz w:val="24"/>
          <w:szCs w:val="24"/>
          <w:lang w:val="tr-TR"/>
        </w:rPr>
        <w:t xml:space="preserve"> olduğu ve </w:t>
      </w:r>
      <w:proofErr w:type="gramStart"/>
      <w:r w:rsidR="0081261B" w:rsidRPr="00A90510">
        <w:rPr>
          <w:sz w:val="24"/>
          <w:szCs w:val="24"/>
          <w:lang w:val="tr-TR"/>
        </w:rPr>
        <w:t>15/1/2022</w:t>
      </w:r>
      <w:proofErr w:type="gramEnd"/>
      <w:r w:rsidR="0081261B" w:rsidRPr="00A90510">
        <w:rPr>
          <w:sz w:val="24"/>
          <w:szCs w:val="24"/>
          <w:lang w:val="tr-TR"/>
        </w:rPr>
        <w:t xml:space="preserve"> Sayılı ve </w:t>
      </w:r>
      <w:r w:rsidR="009C3E64">
        <w:rPr>
          <w:sz w:val="24"/>
          <w:szCs w:val="24"/>
          <w:lang w:val="tr-TR"/>
        </w:rPr>
        <w:t xml:space="preserve">28 Haziran 2022 Tarihli </w:t>
      </w:r>
      <w:r w:rsidRPr="00A90510">
        <w:rPr>
          <w:sz w:val="24"/>
          <w:szCs w:val="24"/>
          <w:lang w:val="tr-TR"/>
        </w:rPr>
        <w:t>Kararın Tadiline İlişkin Kararı ilişikte onayınıza sunulmaktadır.</w:t>
      </w:r>
    </w:p>
    <w:p w:rsidR="0064627A" w:rsidRPr="00A90510" w:rsidRDefault="0064627A" w:rsidP="00F03CEA">
      <w:pPr>
        <w:pStyle w:val="GvdeMetni"/>
        <w:rPr>
          <w:sz w:val="24"/>
          <w:szCs w:val="24"/>
          <w:lang w:val="tr-TR"/>
        </w:rPr>
      </w:pPr>
    </w:p>
    <w:p w:rsidR="0064627A" w:rsidRPr="00A90510" w:rsidRDefault="009C3E64" w:rsidP="009C3E64">
      <w:pPr>
        <w:pStyle w:val="GvdeMetni"/>
        <w:ind w:left="6237"/>
        <w:rPr>
          <w:sz w:val="24"/>
          <w:szCs w:val="24"/>
          <w:lang w:val="tr-TR"/>
        </w:rPr>
      </w:pPr>
      <w:r>
        <w:rPr>
          <w:sz w:val="24"/>
          <w:szCs w:val="24"/>
          <w:lang w:val="tr-TR"/>
        </w:rPr>
        <w:t xml:space="preserve">         </w:t>
      </w:r>
      <w:r w:rsidR="0064627A" w:rsidRPr="00A90510">
        <w:rPr>
          <w:sz w:val="24"/>
          <w:szCs w:val="24"/>
          <w:lang w:val="tr-TR"/>
        </w:rPr>
        <w:t xml:space="preserve">Zorlu TÖRE    </w:t>
      </w:r>
    </w:p>
    <w:p w:rsidR="0064627A" w:rsidRPr="00A90510" w:rsidRDefault="0064627A" w:rsidP="009C3E64">
      <w:pPr>
        <w:pStyle w:val="GvdeMetni"/>
        <w:ind w:left="6237"/>
        <w:rPr>
          <w:sz w:val="24"/>
          <w:szCs w:val="24"/>
          <w:lang w:val="tr-TR"/>
        </w:rPr>
      </w:pPr>
      <w:r w:rsidRPr="00A90510">
        <w:rPr>
          <w:sz w:val="24"/>
          <w:szCs w:val="24"/>
          <w:lang w:val="tr-TR"/>
        </w:rPr>
        <w:t xml:space="preserve">Cumhuriyet Meclisi Başkanı      </w:t>
      </w:r>
    </w:p>
    <w:p w:rsidR="0064627A" w:rsidRPr="00A90510" w:rsidRDefault="0064627A" w:rsidP="00F03CEA">
      <w:pPr>
        <w:pStyle w:val="GvdeMetni"/>
        <w:rPr>
          <w:sz w:val="24"/>
          <w:szCs w:val="24"/>
          <w:lang w:val="tr-TR"/>
        </w:rPr>
      </w:pPr>
    </w:p>
    <w:p w:rsidR="009C3E64" w:rsidRDefault="009C3E64">
      <w:pPr>
        <w:spacing w:after="0" w:line="240" w:lineRule="auto"/>
        <w:rPr>
          <w:rFonts w:ascii="Times New Roman" w:eastAsia="Times New Roman" w:hAnsi="Times New Roman" w:cs="Times New Roman"/>
          <w:sz w:val="24"/>
          <w:szCs w:val="24"/>
        </w:rPr>
      </w:pPr>
      <w:r>
        <w:rPr>
          <w:sz w:val="24"/>
          <w:szCs w:val="24"/>
        </w:rPr>
        <w:br w:type="page"/>
      </w:r>
    </w:p>
    <w:p w:rsidR="0064627A" w:rsidRPr="00A90510" w:rsidRDefault="0064627A" w:rsidP="00F03CEA">
      <w:pPr>
        <w:pStyle w:val="GvdeMetni"/>
        <w:rPr>
          <w:sz w:val="24"/>
          <w:szCs w:val="24"/>
          <w:lang w:val="tr-TR"/>
        </w:rPr>
      </w:pPr>
      <w:proofErr w:type="gramStart"/>
      <w:r w:rsidRPr="00A90510">
        <w:rPr>
          <w:sz w:val="24"/>
          <w:szCs w:val="24"/>
          <w:lang w:val="tr-TR"/>
        </w:rPr>
        <w:lastRenderedPageBreak/>
        <w:t>DÖNEM : X</w:t>
      </w:r>
      <w:proofErr w:type="gramEnd"/>
      <w:r w:rsidRPr="00A90510">
        <w:rPr>
          <w:sz w:val="24"/>
          <w:szCs w:val="24"/>
          <w:lang w:val="tr-TR"/>
        </w:rPr>
        <w:t xml:space="preserve">                                              </w:t>
      </w:r>
      <w:r w:rsidR="009C3E64">
        <w:rPr>
          <w:sz w:val="24"/>
          <w:szCs w:val="24"/>
          <w:lang w:val="tr-TR"/>
        </w:rPr>
        <w:tab/>
      </w:r>
      <w:r w:rsidR="009C3E64">
        <w:rPr>
          <w:sz w:val="24"/>
          <w:szCs w:val="24"/>
          <w:lang w:val="tr-TR"/>
        </w:rPr>
        <w:tab/>
      </w:r>
      <w:r w:rsidR="009C3E64">
        <w:rPr>
          <w:sz w:val="24"/>
          <w:szCs w:val="24"/>
          <w:lang w:val="tr-TR"/>
        </w:rPr>
        <w:tab/>
      </w:r>
      <w:r w:rsidRPr="00A90510">
        <w:rPr>
          <w:sz w:val="24"/>
          <w:szCs w:val="24"/>
          <w:lang w:val="tr-TR"/>
        </w:rPr>
        <w:t>TARİH :     27  Aralık 2022</w:t>
      </w:r>
    </w:p>
    <w:p w:rsidR="0064627A" w:rsidRPr="00A90510" w:rsidRDefault="0064627A" w:rsidP="00F03CEA">
      <w:pPr>
        <w:pStyle w:val="GvdeMetni"/>
        <w:rPr>
          <w:sz w:val="24"/>
          <w:szCs w:val="24"/>
          <w:lang w:val="tr-TR"/>
        </w:rPr>
      </w:pPr>
      <w:proofErr w:type="gramStart"/>
      <w:r w:rsidRPr="00A90510">
        <w:rPr>
          <w:sz w:val="24"/>
          <w:szCs w:val="24"/>
          <w:lang w:val="tr-TR"/>
        </w:rPr>
        <w:t>YIL         :  2</w:t>
      </w:r>
      <w:proofErr w:type="gramEnd"/>
    </w:p>
    <w:p w:rsidR="0064627A" w:rsidRPr="00A90510" w:rsidRDefault="0064627A" w:rsidP="00F03CEA">
      <w:pPr>
        <w:pStyle w:val="GvdeMetni"/>
        <w:rPr>
          <w:sz w:val="24"/>
          <w:szCs w:val="24"/>
          <w:lang w:val="tr-TR"/>
        </w:rPr>
      </w:pPr>
    </w:p>
    <w:p w:rsidR="0064627A" w:rsidRPr="00A90510" w:rsidRDefault="0064627A" w:rsidP="00F03CEA">
      <w:pPr>
        <w:pStyle w:val="GvdeMetni"/>
        <w:jc w:val="center"/>
        <w:rPr>
          <w:sz w:val="24"/>
          <w:szCs w:val="24"/>
          <w:lang w:val="tr-TR"/>
        </w:rPr>
      </w:pPr>
      <w:proofErr w:type="spellStart"/>
      <w:r w:rsidRPr="00A90510">
        <w:rPr>
          <w:sz w:val="24"/>
          <w:szCs w:val="24"/>
          <w:lang w:val="tr-TR"/>
        </w:rPr>
        <w:t>D.K.No</w:t>
      </w:r>
      <w:proofErr w:type="spellEnd"/>
      <w:r w:rsidRPr="00A90510">
        <w:rPr>
          <w:sz w:val="24"/>
          <w:szCs w:val="24"/>
          <w:lang w:val="tr-TR"/>
        </w:rPr>
        <w:t xml:space="preserve">: </w:t>
      </w:r>
      <w:proofErr w:type="gramStart"/>
      <w:r w:rsidRPr="00A90510">
        <w:rPr>
          <w:sz w:val="24"/>
          <w:szCs w:val="24"/>
          <w:lang w:val="tr-TR"/>
        </w:rPr>
        <w:t>25/2/2022</w:t>
      </w:r>
      <w:proofErr w:type="gramEnd"/>
    </w:p>
    <w:p w:rsidR="0064627A" w:rsidRPr="00A90510" w:rsidRDefault="0064627A" w:rsidP="00F03CEA">
      <w:pPr>
        <w:pStyle w:val="GvdeMetni"/>
        <w:jc w:val="center"/>
        <w:rPr>
          <w:sz w:val="24"/>
          <w:szCs w:val="24"/>
          <w:lang w:val="tr-TR"/>
        </w:rPr>
      </w:pPr>
    </w:p>
    <w:p w:rsidR="0064627A" w:rsidRPr="00A90510" w:rsidRDefault="0064627A" w:rsidP="00F03CEA">
      <w:pPr>
        <w:pStyle w:val="GvdeMetni"/>
        <w:jc w:val="center"/>
        <w:rPr>
          <w:sz w:val="24"/>
          <w:szCs w:val="24"/>
          <w:lang w:val="tr-TR"/>
        </w:rPr>
      </w:pPr>
      <w:r w:rsidRPr="00A90510">
        <w:rPr>
          <w:sz w:val="24"/>
          <w:szCs w:val="24"/>
          <w:lang w:val="tr-TR"/>
        </w:rPr>
        <w:t>CUMHURİYET MECLİSİ DANIŞMA KURULUNUN</w:t>
      </w:r>
    </w:p>
    <w:p w:rsidR="0064627A" w:rsidRPr="00A90510" w:rsidRDefault="0064627A" w:rsidP="00F03CEA">
      <w:pPr>
        <w:spacing w:after="0" w:line="240" w:lineRule="auto"/>
        <w:jc w:val="center"/>
        <w:rPr>
          <w:rFonts w:ascii="Times New Roman" w:hAnsi="Times New Roman" w:cs="Times New Roman"/>
          <w:sz w:val="24"/>
          <w:szCs w:val="24"/>
        </w:rPr>
      </w:pPr>
      <w:proofErr w:type="gramStart"/>
      <w:r w:rsidRPr="00A90510">
        <w:rPr>
          <w:rFonts w:ascii="Times New Roman" w:hAnsi="Times New Roman" w:cs="Times New Roman"/>
          <w:sz w:val="24"/>
          <w:szCs w:val="24"/>
        </w:rPr>
        <w:t>15/1/2022</w:t>
      </w:r>
      <w:proofErr w:type="gramEnd"/>
      <w:r w:rsidRPr="00A90510">
        <w:rPr>
          <w:rFonts w:ascii="Times New Roman" w:hAnsi="Times New Roman" w:cs="Times New Roman"/>
          <w:sz w:val="24"/>
          <w:szCs w:val="24"/>
        </w:rPr>
        <w:t xml:space="preserve"> SAYILI VE 28 HAZİRAN 2022 TARİHLİ KARARIN TADİLİNE İLİŞKİN KARARI</w:t>
      </w:r>
    </w:p>
    <w:p w:rsidR="0064627A" w:rsidRPr="00A90510" w:rsidRDefault="0064627A" w:rsidP="00F03CEA">
      <w:pPr>
        <w:pStyle w:val="GvdeMetni"/>
        <w:rPr>
          <w:sz w:val="24"/>
          <w:szCs w:val="24"/>
          <w:lang w:val="tr-TR"/>
        </w:rPr>
      </w:pPr>
    </w:p>
    <w:p w:rsidR="0064627A" w:rsidRPr="00A90510" w:rsidRDefault="0064627A" w:rsidP="00F03CEA">
      <w:pPr>
        <w:pStyle w:val="GvdeMetni"/>
        <w:rPr>
          <w:sz w:val="24"/>
          <w:szCs w:val="24"/>
          <w:lang w:val="tr-TR"/>
        </w:rPr>
      </w:pPr>
      <w:r w:rsidRPr="00A90510">
        <w:rPr>
          <w:sz w:val="24"/>
          <w:szCs w:val="24"/>
          <w:lang w:val="tr-TR"/>
        </w:rPr>
        <w:tab/>
        <w:t xml:space="preserve">Cumhuriyet Meclisi Danışma Kurulu, </w:t>
      </w:r>
      <w:proofErr w:type="gramStart"/>
      <w:r w:rsidRPr="00A90510">
        <w:rPr>
          <w:sz w:val="24"/>
          <w:szCs w:val="24"/>
          <w:lang w:val="tr-TR"/>
        </w:rPr>
        <w:t>15/1/2022</w:t>
      </w:r>
      <w:proofErr w:type="gramEnd"/>
      <w:r w:rsidRPr="00A90510">
        <w:rPr>
          <w:sz w:val="24"/>
          <w:szCs w:val="24"/>
          <w:lang w:val="tr-TR"/>
        </w:rPr>
        <w:t xml:space="preserve"> Sayılı ve 28 Haziran 2022 tarihli Kararın, </w:t>
      </w:r>
      <w:proofErr w:type="spellStart"/>
      <w:r w:rsidRPr="00A90510">
        <w:rPr>
          <w:sz w:val="24"/>
          <w:szCs w:val="24"/>
          <w:lang w:val="tr-TR"/>
        </w:rPr>
        <w:t>Parlamentolararası</w:t>
      </w:r>
      <w:proofErr w:type="spellEnd"/>
      <w:r w:rsidRPr="00A90510">
        <w:rPr>
          <w:sz w:val="24"/>
          <w:szCs w:val="24"/>
          <w:lang w:val="tr-TR"/>
        </w:rPr>
        <w:t xml:space="preserve"> Dostluk Grubu Yönetmeliğinin 4’üncü maddesinin (1)’inci fıkrasında yapılan değişikliğe paralel olarak, Kuzey Kıbrıs Türk Cumhuriyeti Cumhuriyet Meclisi ile Kırgızistan Parlamentosu Arasında Oluşturulan Dostluk Grubunun Cumhuriyet Meclisi Başkanı veya Cumhuriyet Meclisi Başkan Yardımcısı başkanlığında, siyasal parti gruplarının Meclis üye tamsayısına oranları gözetilerek, büyüklük sırasına göre; grubu bulunmayan siyasal partilerden ise birer temsilci olmak üzere tadil edilmesine Karar verir.</w:t>
      </w:r>
    </w:p>
    <w:p w:rsidR="0064627A" w:rsidRPr="00A90510" w:rsidRDefault="0064627A" w:rsidP="00F03CEA">
      <w:pPr>
        <w:pStyle w:val="GvdeMetni"/>
        <w:rPr>
          <w:sz w:val="24"/>
          <w:szCs w:val="24"/>
          <w:lang w:val="tr-TR"/>
        </w:rPr>
      </w:pPr>
    </w:p>
    <w:tbl>
      <w:tblPr>
        <w:tblStyle w:val="TabloKlavuzu"/>
        <w:tblW w:w="0" w:type="auto"/>
        <w:tblInd w:w="0" w:type="dxa"/>
        <w:tblLook w:val="04A0" w:firstRow="1" w:lastRow="0" w:firstColumn="1" w:lastColumn="0" w:noHBand="0" w:noVBand="1"/>
      </w:tblPr>
      <w:tblGrid>
        <w:gridCol w:w="4606"/>
        <w:gridCol w:w="4606"/>
      </w:tblGrid>
      <w:tr w:rsidR="0064627A" w:rsidRPr="00A90510" w:rsidTr="0064627A">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Ulusal Birlik Partisi Grubunu Temsilen</w:t>
            </w:r>
          </w:p>
        </w:tc>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3 Üye</w:t>
            </w:r>
          </w:p>
        </w:tc>
      </w:tr>
      <w:tr w:rsidR="0064627A" w:rsidRPr="00A90510" w:rsidTr="0064627A">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Cumhuriyetçi Türk Partisi Grubunu Temsilen</w:t>
            </w:r>
          </w:p>
        </w:tc>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2 Üye</w:t>
            </w:r>
          </w:p>
        </w:tc>
      </w:tr>
      <w:tr w:rsidR="0064627A" w:rsidRPr="00A90510" w:rsidTr="0064627A">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Demokrat Partiyi Temsilen</w:t>
            </w:r>
          </w:p>
        </w:tc>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Üye</w:t>
            </w:r>
          </w:p>
        </w:tc>
      </w:tr>
      <w:tr w:rsidR="0064627A" w:rsidRPr="00A90510" w:rsidTr="0064627A">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Yeniden Doğuş Partisini Temsilen</w:t>
            </w:r>
          </w:p>
        </w:tc>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Üye</w:t>
            </w:r>
          </w:p>
        </w:tc>
      </w:tr>
    </w:tbl>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9C3E64">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Zorlu TÖRE</w:t>
      </w:r>
    </w:p>
    <w:p w:rsidR="0064627A" w:rsidRPr="00A90510" w:rsidRDefault="0064627A" w:rsidP="009C3E64">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BAŞKANI</w:t>
      </w:r>
    </w:p>
    <w:p w:rsidR="0064627A" w:rsidRPr="00A90510" w:rsidRDefault="0064627A" w:rsidP="00F03CEA">
      <w:pPr>
        <w:spacing w:after="0" w:line="240" w:lineRule="auto"/>
        <w:jc w:val="right"/>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p>
    <w:tbl>
      <w:tblPr>
        <w:tblStyle w:val="TabloKlavuzu"/>
        <w:tblW w:w="0" w:type="auto"/>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64627A" w:rsidRPr="00A90510" w:rsidTr="00F03CEA">
        <w:trPr>
          <w:jc w:val="center"/>
        </w:trPr>
        <w:tc>
          <w:tcPr>
            <w:tcW w:w="4583" w:type="dxa"/>
          </w:tcPr>
          <w:p w:rsidR="0064627A" w:rsidRPr="00A90510" w:rsidRDefault="0064627A" w:rsidP="00F03CEA">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UBP GRUBU</w:t>
            </w:r>
          </w:p>
        </w:tc>
        <w:tc>
          <w:tcPr>
            <w:tcW w:w="4583" w:type="dxa"/>
          </w:tcPr>
          <w:p w:rsidR="0064627A" w:rsidRPr="00A90510" w:rsidRDefault="0064627A" w:rsidP="00F03CEA">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CTP GRUBU</w:t>
            </w:r>
          </w:p>
        </w:tc>
      </w:tr>
    </w:tbl>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BAŞKAN – Sayın Milletvekilleri; Kararı oylarınıza sunuyorum. Kabul Edenler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Kabul Etmeyenler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Çekimser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Oybirliğiyle kabul edilmiştir.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Sayın Milletvekilleri; ikinci sırada Cumhuriyet Meclisi Danışma Kurulunun, Kuzey Kıbrıs Türk Cumhuriyeti Cumhuriyet Meclisi ile Türkmenistan Parlamentosu Arasında Dostluk Grubu Kurulmasına İlişkin Kararı bulunmaktadır. Kararı okuyunuz lütfen.</w:t>
      </w:r>
    </w:p>
    <w:p w:rsidR="0064627A" w:rsidRPr="00A90510" w:rsidRDefault="0064627A" w:rsidP="00F03CEA">
      <w:pPr>
        <w:spacing w:after="0" w:line="240" w:lineRule="auto"/>
        <w:jc w:val="both"/>
        <w:rPr>
          <w:rFonts w:ascii="Times New Roman" w:hAnsi="Times New Roman" w:cs="Times New Roman"/>
          <w:sz w:val="24"/>
          <w:szCs w:val="24"/>
        </w:rPr>
      </w:pPr>
    </w:p>
    <w:p w:rsidR="009C3E64"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
    <w:p w:rsidR="009C3E64" w:rsidRDefault="009C3E6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4627A" w:rsidRPr="00A90510" w:rsidRDefault="0064627A" w:rsidP="00F03CEA">
      <w:pPr>
        <w:spacing w:after="0" w:line="240" w:lineRule="auto"/>
        <w:jc w:val="both"/>
        <w:rPr>
          <w:rFonts w:ascii="Times New Roman" w:hAnsi="Times New Roman" w:cs="Times New Roman"/>
          <w:sz w:val="24"/>
          <w:szCs w:val="24"/>
        </w:rPr>
      </w:pPr>
      <w:proofErr w:type="gramStart"/>
      <w:r w:rsidRPr="00A90510">
        <w:rPr>
          <w:rFonts w:ascii="Times New Roman" w:hAnsi="Times New Roman" w:cs="Times New Roman"/>
          <w:sz w:val="24"/>
          <w:szCs w:val="24"/>
        </w:rPr>
        <w:lastRenderedPageBreak/>
        <w:t>KATİP</w:t>
      </w:r>
      <w:proofErr w:type="gramEnd"/>
      <w:r w:rsidRPr="00A90510">
        <w:rPr>
          <w:rFonts w:ascii="Times New Roman" w:hAnsi="Times New Roman" w:cs="Times New Roman"/>
          <w:sz w:val="24"/>
          <w:szCs w:val="24"/>
        </w:rPr>
        <w:t xml:space="preserve">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KUZEY KIBRIS TÜRK CUMHURİYETİ</w:t>
      </w:r>
    </w:p>
    <w:p w:rsidR="0064627A" w:rsidRPr="00A90510" w:rsidRDefault="0064627A" w:rsidP="00F03CEA">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BAŞKANLIĞI</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Sayı: D.K.No:</w:t>
      </w:r>
      <w:proofErr w:type="gramStart"/>
      <w:r w:rsidRPr="00A90510">
        <w:rPr>
          <w:rFonts w:ascii="Times New Roman" w:hAnsi="Times New Roman" w:cs="Times New Roman"/>
          <w:sz w:val="24"/>
          <w:szCs w:val="24"/>
        </w:rPr>
        <w:t>26/2/2022</w:t>
      </w:r>
      <w:proofErr w:type="gramEnd"/>
      <w:r w:rsidRPr="00A90510">
        <w:rPr>
          <w:rFonts w:ascii="Times New Roman" w:hAnsi="Times New Roman" w:cs="Times New Roman"/>
          <w:sz w:val="24"/>
          <w:szCs w:val="24"/>
        </w:rPr>
        <w:t xml:space="preserve">                                    </w:t>
      </w:r>
      <w:r w:rsidR="009C3E64">
        <w:rPr>
          <w:rFonts w:ascii="Times New Roman" w:hAnsi="Times New Roman" w:cs="Times New Roman"/>
          <w:sz w:val="24"/>
          <w:szCs w:val="24"/>
        </w:rPr>
        <w:tab/>
      </w:r>
      <w:r w:rsidR="009C3E64">
        <w:rPr>
          <w:rFonts w:ascii="Times New Roman" w:hAnsi="Times New Roman" w:cs="Times New Roman"/>
          <w:sz w:val="24"/>
          <w:szCs w:val="24"/>
        </w:rPr>
        <w:tab/>
      </w:r>
      <w:r w:rsidR="009C3E64">
        <w:rPr>
          <w:rFonts w:ascii="Times New Roman" w:hAnsi="Times New Roman" w:cs="Times New Roman"/>
          <w:sz w:val="24"/>
          <w:szCs w:val="24"/>
        </w:rPr>
        <w:tab/>
      </w:r>
      <w:r w:rsidRPr="00A90510">
        <w:rPr>
          <w:rFonts w:ascii="Times New Roman" w:hAnsi="Times New Roman" w:cs="Times New Roman"/>
          <w:sz w:val="24"/>
          <w:szCs w:val="24"/>
        </w:rPr>
        <w:t xml:space="preserve"> Tarih: 27 Aralık 2022</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Cumhuriyet Meclisi </w:t>
      </w: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Genel Kuruluna,</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pStyle w:val="GvdeMetni"/>
        <w:rPr>
          <w:sz w:val="24"/>
          <w:szCs w:val="24"/>
          <w:lang w:val="tr-TR"/>
        </w:rPr>
      </w:pPr>
      <w:r w:rsidRPr="00A90510">
        <w:rPr>
          <w:sz w:val="24"/>
          <w:szCs w:val="24"/>
          <w:lang w:val="tr-TR"/>
        </w:rPr>
        <w:t>Cumhuriyet Meclisi Danışma Kurulunun,  27 Aralık 2022 tarihli toplantısında Oybirliğiyle almış olduğu, Kuzey Kıbrıs Türk Cumhuriyeti Cumh</w:t>
      </w:r>
      <w:r w:rsidR="00BD0718" w:rsidRPr="00A90510">
        <w:rPr>
          <w:sz w:val="24"/>
          <w:szCs w:val="24"/>
          <w:lang w:val="tr-TR"/>
        </w:rPr>
        <w:t>uriyet Meclisi ile Türkmenistan</w:t>
      </w:r>
      <w:r w:rsidRPr="00A90510">
        <w:rPr>
          <w:sz w:val="24"/>
          <w:szCs w:val="24"/>
          <w:lang w:val="tr-TR"/>
        </w:rPr>
        <w:t xml:space="preserve"> Parlamentosu Ara</w:t>
      </w:r>
      <w:r w:rsidR="00BD0718" w:rsidRPr="00A90510">
        <w:rPr>
          <w:sz w:val="24"/>
          <w:szCs w:val="24"/>
          <w:lang w:val="tr-TR"/>
        </w:rPr>
        <w:t>sında Dostluk Grubu Kurulmasına</w:t>
      </w:r>
      <w:r w:rsidRPr="00A90510">
        <w:rPr>
          <w:sz w:val="24"/>
          <w:szCs w:val="24"/>
          <w:lang w:val="tr-TR"/>
        </w:rPr>
        <w:t xml:space="preserve"> ilişkin Kararı ilişikte onayınıza sunulmaktadır.</w:t>
      </w:r>
    </w:p>
    <w:p w:rsidR="0064627A" w:rsidRPr="00A90510" w:rsidRDefault="0064627A" w:rsidP="00F03CEA">
      <w:pPr>
        <w:pStyle w:val="GvdeMetni"/>
        <w:rPr>
          <w:sz w:val="24"/>
          <w:szCs w:val="24"/>
          <w:lang w:val="tr-TR"/>
        </w:rPr>
      </w:pPr>
    </w:p>
    <w:p w:rsidR="0064627A" w:rsidRPr="00A90510" w:rsidRDefault="009C3E64" w:rsidP="009C3E64">
      <w:pPr>
        <w:pStyle w:val="GvdeMetni"/>
        <w:ind w:left="6237"/>
        <w:rPr>
          <w:sz w:val="24"/>
          <w:szCs w:val="24"/>
          <w:lang w:val="tr-TR"/>
        </w:rPr>
      </w:pPr>
      <w:r>
        <w:rPr>
          <w:sz w:val="24"/>
          <w:szCs w:val="24"/>
          <w:lang w:val="tr-TR"/>
        </w:rPr>
        <w:t xml:space="preserve">         </w:t>
      </w:r>
      <w:r w:rsidR="0064627A" w:rsidRPr="00A90510">
        <w:rPr>
          <w:sz w:val="24"/>
          <w:szCs w:val="24"/>
          <w:lang w:val="tr-TR"/>
        </w:rPr>
        <w:t xml:space="preserve">Zorlu TÖRE    </w:t>
      </w:r>
    </w:p>
    <w:p w:rsidR="0064627A" w:rsidRPr="00A90510" w:rsidRDefault="0064627A" w:rsidP="009C3E64">
      <w:pPr>
        <w:pStyle w:val="GvdeMetni"/>
        <w:ind w:left="6237"/>
        <w:rPr>
          <w:sz w:val="24"/>
          <w:szCs w:val="24"/>
          <w:lang w:val="tr-TR"/>
        </w:rPr>
      </w:pPr>
      <w:r w:rsidRPr="00A90510">
        <w:rPr>
          <w:sz w:val="24"/>
          <w:szCs w:val="24"/>
          <w:lang w:val="tr-TR"/>
        </w:rPr>
        <w:t xml:space="preserve">Cumhuriyet Meclisi Başkanı     </w:t>
      </w:r>
    </w:p>
    <w:p w:rsidR="0064627A" w:rsidRPr="00A90510" w:rsidRDefault="0064627A" w:rsidP="00F03CEA">
      <w:pPr>
        <w:pStyle w:val="GvdeMetni"/>
        <w:rPr>
          <w:sz w:val="24"/>
          <w:szCs w:val="24"/>
          <w:lang w:val="tr-TR"/>
        </w:rPr>
      </w:pPr>
    </w:p>
    <w:p w:rsidR="0064627A" w:rsidRPr="00A90510" w:rsidRDefault="0064627A" w:rsidP="00F03CEA">
      <w:pPr>
        <w:pStyle w:val="GvdeMetni"/>
        <w:rPr>
          <w:sz w:val="24"/>
          <w:szCs w:val="24"/>
          <w:lang w:val="tr-TR"/>
        </w:rPr>
      </w:pPr>
      <w:proofErr w:type="gramStart"/>
      <w:r w:rsidRPr="00A90510">
        <w:rPr>
          <w:sz w:val="24"/>
          <w:szCs w:val="24"/>
          <w:lang w:val="tr-TR"/>
        </w:rPr>
        <w:t>DÖNEM : X</w:t>
      </w:r>
      <w:proofErr w:type="gramEnd"/>
      <w:r w:rsidRPr="00A90510">
        <w:rPr>
          <w:sz w:val="24"/>
          <w:szCs w:val="24"/>
          <w:lang w:val="tr-TR"/>
        </w:rPr>
        <w:t xml:space="preserve">                                     </w:t>
      </w:r>
      <w:r w:rsidR="00F03CEA" w:rsidRPr="00A90510">
        <w:rPr>
          <w:sz w:val="24"/>
          <w:szCs w:val="24"/>
          <w:lang w:val="tr-TR"/>
        </w:rPr>
        <w:t xml:space="preserve">            </w:t>
      </w:r>
      <w:r w:rsidRPr="00A90510">
        <w:rPr>
          <w:sz w:val="24"/>
          <w:szCs w:val="24"/>
          <w:lang w:val="tr-TR"/>
        </w:rPr>
        <w:t xml:space="preserve"> </w:t>
      </w:r>
      <w:r w:rsidR="009C3E64">
        <w:rPr>
          <w:sz w:val="24"/>
          <w:szCs w:val="24"/>
          <w:lang w:val="tr-TR"/>
        </w:rPr>
        <w:t xml:space="preserve">                           </w:t>
      </w:r>
      <w:r w:rsidRPr="00A90510">
        <w:rPr>
          <w:sz w:val="24"/>
          <w:szCs w:val="24"/>
          <w:lang w:val="tr-TR"/>
        </w:rPr>
        <w:t>TARİH :  27 Aralık 2022</w:t>
      </w:r>
    </w:p>
    <w:p w:rsidR="0064627A" w:rsidRPr="00A90510" w:rsidRDefault="0064627A" w:rsidP="00F03CEA">
      <w:pPr>
        <w:pStyle w:val="GvdeMetni"/>
        <w:rPr>
          <w:sz w:val="24"/>
          <w:szCs w:val="24"/>
          <w:lang w:val="tr-TR"/>
        </w:rPr>
      </w:pPr>
      <w:proofErr w:type="gramStart"/>
      <w:r w:rsidRPr="00A90510">
        <w:rPr>
          <w:sz w:val="24"/>
          <w:szCs w:val="24"/>
          <w:lang w:val="tr-TR"/>
        </w:rPr>
        <w:t>YIL         :  2</w:t>
      </w:r>
      <w:proofErr w:type="gramEnd"/>
    </w:p>
    <w:p w:rsidR="0064627A" w:rsidRPr="00A90510" w:rsidRDefault="0064627A" w:rsidP="00F03CEA">
      <w:pPr>
        <w:pStyle w:val="GvdeMetni"/>
        <w:rPr>
          <w:sz w:val="24"/>
          <w:szCs w:val="24"/>
          <w:lang w:val="tr-TR"/>
        </w:rPr>
      </w:pPr>
    </w:p>
    <w:p w:rsidR="0064627A" w:rsidRPr="00A90510" w:rsidRDefault="0064627A" w:rsidP="00F03CEA">
      <w:pPr>
        <w:pStyle w:val="GvdeMetni"/>
        <w:jc w:val="center"/>
        <w:rPr>
          <w:sz w:val="24"/>
          <w:szCs w:val="24"/>
          <w:lang w:val="tr-TR"/>
        </w:rPr>
      </w:pPr>
      <w:proofErr w:type="spellStart"/>
      <w:r w:rsidRPr="00A90510">
        <w:rPr>
          <w:sz w:val="24"/>
          <w:szCs w:val="24"/>
          <w:lang w:val="tr-TR"/>
        </w:rPr>
        <w:t>D.K.No</w:t>
      </w:r>
      <w:proofErr w:type="spellEnd"/>
      <w:r w:rsidRPr="00A90510">
        <w:rPr>
          <w:sz w:val="24"/>
          <w:szCs w:val="24"/>
          <w:lang w:val="tr-TR"/>
        </w:rPr>
        <w:t>:  26 /2/2022</w:t>
      </w:r>
    </w:p>
    <w:p w:rsidR="0064627A" w:rsidRPr="00A90510" w:rsidRDefault="0064627A" w:rsidP="00F03CEA">
      <w:pPr>
        <w:pStyle w:val="GvdeMetni"/>
        <w:jc w:val="center"/>
        <w:rPr>
          <w:sz w:val="24"/>
          <w:szCs w:val="24"/>
          <w:lang w:val="tr-TR"/>
        </w:rPr>
      </w:pPr>
    </w:p>
    <w:p w:rsidR="0064627A" w:rsidRPr="00A90510" w:rsidRDefault="0064627A" w:rsidP="00F03CEA">
      <w:pPr>
        <w:pStyle w:val="GvdeMetni"/>
        <w:jc w:val="center"/>
        <w:rPr>
          <w:sz w:val="24"/>
          <w:szCs w:val="24"/>
          <w:lang w:val="tr-TR"/>
        </w:rPr>
      </w:pPr>
      <w:r w:rsidRPr="00A90510">
        <w:rPr>
          <w:sz w:val="24"/>
          <w:szCs w:val="24"/>
          <w:lang w:val="tr-TR"/>
        </w:rPr>
        <w:t>CUMHURİYET MECLİSİ DANIŞMA KURULUNUN</w:t>
      </w:r>
    </w:p>
    <w:p w:rsidR="0064627A" w:rsidRPr="00A90510" w:rsidRDefault="0064627A" w:rsidP="00F03CEA">
      <w:pPr>
        <w:pStyle w:val="GvdeMetni"/>
        <w:jc w:val="center"/>
        <w:rPr>
          <w:sz w:val="24"/>
          <w:szCs w:val="24"/>
          <w:lang w:val="tr-TR"/>
        </w:rPr>
      </w:pPr>
      <w:r w:rsidRPr="00A90510">
        <w:rPr>
          <w:sz w:val="24"/>
          <w:szCs w:val="24"/>
          <w:lang w:val="tr-TR"/>
        </w:rPr>
        <w:t>KUZEY KIBRIS TÜRK CUMHURİYETİ CUMHURİYET MECLİSİ İLE TÜRKMENİSTAN PARLAMENTOSU ARASINDA DOSTLUK GRUBU KURULMASINA İLİŞKİN KARARI</w:t>
      </w:r>
    </w:p>
    <w:p w:rsidR="0064627A" w:rsidRPr="00A90510" w:rsidRDefault="0064627A" w:rsidP="00F03CEA">
      <w:pPr>
        <w:pStyle w:val="GvdeMetni"/>
        <w:rPr>
          <w:sz w:val="24"/>
          <w:szCs w:val="24"/>
          <w:lang w:val="tr-TR"/>
        </w:rPr>
      </w:pPr>
    </w:p>
    <w:p w:rsidR="0064627A" w:rsidRPr="00A90510" w:rsidRDefault="0064627A" w:rsidP="00F03CEA">
      <w:pPr>
        <w:pStyle w:val="GvdeMetni"/>
        <w:rPr>
          <w:sz w:val="24"/>
          <w:szCs w:val="24"/>
          <w:lang w:val="tr-TR"/>
        </w:rPr>
      </w:pPr>
      <w:r w:rsidRPr="00A90510">
        <w:rPr>
          <w:sz w:val="24"/>
          <w:szCs w:val="24"/>
          <w:lang w:val="tr-TR"/>
        </w:rPr>
        <w:tab/>
      </w:r>
      <w:proofErr w:type="gramStart"/>
      <w:r w:rsidRPr="00A90510">
        <w:rPr>
          <w:sz w:val="24"/>
          <w:szCs w:val="24"/>
          <w:lang w:val="tr-TR"/>
        </w:rPr>
        <w:t xml:space="preserve">Cumhuriyet Meclisi Danışma Kurulu, </w:t>
      </w:r>
      <w:proofErr w:type="spellStart"/>
      <w:r w:rsidRPr="00A90510">
        <w:rPr>
          <w:sz w:val="24"/>
          <w:szCs w:val="24"/>
          <w:lang w:val="tr-TR"/>
        </w:rPr>
        <w:t>Parlamentolararası</w:t>
      </w:r>
      <w:proofErr w:type="spellEnd"/>
      <w:r w:rsidRPr="00A90510">
        <w:rPr>
          <w:sz w:val="24"/>
          <w:szCs w:val="24"/>
          <w:lang w:val="tr-TR"/>
        </w:rPr>
        <w:t xml:space="preserve"> Dostluk Grubu Yönetmeliğinin 2’nci maddesine dayanarak, Kuzey Kıbrıs Türk Cum</w:t>
      </w:r>
      <w:r w:rsidR="00BD0718" w:rsidRPr="00A90510">
        <w:rPr>
          <w:sz w:val="24"/>
          <w:szCs w:val="24"/>
          <w:lang w:val="tr-TR"/>
        </w:rPr>
        <w:t>huriyeti Halkı ile Türkmenistan</w:t>
      </w:r>
      <w:r w:rsidRPr="00A90510">
        <w:rPr>
          <w:sz w:val="24"/>
          <w:szCs w:val="24"/>
          <w:lang w:val="tr-TR"/>
        </w:rPr>
        <w:t xml:space="preserve"> Halkı arasında dostluk ilişkilerini geliştirmek, iki ülke parlamenterlerini tanıştırmak ve kaynaştırmak için karşılıklı resmi ziyaretlerde bulunmak amacıyla, Kuzey Kıbrıs Türk Cumhuriyeti Cumhuriyet Meclisi ile Türkmenistan Parlamentosu Arasında Dostluk Grubu Oluşturulmasına ve aynı Yönetmeliğin 4’üncü maddesinin (1)’inci fıkrası uyarınca, Grubun Cumhuriyet Meclisi Başkanı veya Cumhuriyet Meclisi Başkan Yardımcısı Başkanlığında, siyasal parti gruplarının Meclis üye tamsayısına oranları gözetilerek, büyüklük sırasına göre; grubu bulunmayan siyasal partilerden ise birer temsilci olmak üzere oluşmasına Karar verir.</w:t>
      </w:r>
      <w:proofErr w:type="gramEnd"/>
    </w:p>
    <w:p w:rsidR="00F03CEA" w:rsidRPr="00A90510" w:rsidRDefault="00F03CEA" w:rsidP="00F03CEA">
      <w:pPr>
        <w:pStyle w:val="GvdeMetni"/>
        <w:rPr>
          <w:sz w:val="24"/>
          <w:szCs w:val="24"/>
          <w:lang w:val="tr-TR"/>
        </w:rPr>
      </w:pPr>
    </w:p>
    <w:tbl>
      <w:tblPr>
        <w:tblStyle w:val="TabloKlavuzu"/>
        <w:tblW w:w="0" w:type="auto"/>
        <w:tblInd w:w="0" w:type="dxa"/>
        <w:tblLook w:val="04A0" w:firstRow="1" w:lastRow="0" w:firstColumn="1" w:lastColumn="0" w:noHBand="0" w:noVBand="1"/>
      </w:tblPr>
      <w:tblGrid>
        <w:gridCol w:w="4606"/>
        <w:gridCol w:w="4606"/>
      </w:tblGrid>
      <w:tr w:rsidR="00F03CEA" w:rsidRPr="00A90510" w:rsidTr="00A462E2">
        <w:tc>
          <w:tcPr>
            <w:tcW w:w="4606" w:type="dxa"/>
            <w:tcBorders>
              <w:top w:val="single" w:sz="4" w:space="0" w:color="auto"/>
              <w:left w:val="single" w:sz="4" w:space="0" w:color="auto"/>
              <w:bottom w:val="single" w:sz="4" w:space="0" w:color="auto"/>
              <w:right w:val="single" w:sz="4" w:space="0" w:color="auto"/>
            </w:tcBorders>
            <w:hideMark/>
          </w:tcPr>
          <w:p w:rsidR="00F03CEA" w:rsidRPr="00A90510" w:rsidRDefault="00F03CEA" w:rsidP="00A462E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Ulusal Birlik Partisi Grubunu Temsilen</w:t>
            </w:r>
          </w:p>
        </w:tc>
        <w:tc>
          <w:tcPr>
            <w:tcW w:w="4606" w:type="dxa"/>
            <w:tcBorders>
              <w:top w:val="single" w:sz="4" w:space="0" w:color="auto"/>
              <w:left w:val="single" w:sz="4" w:space="0" w:color="auto"/>
              <w:bottom w:val="single" w:sz="4" w:space="0" w:color="auto"/>
              <w:right w:val="single" w:sz="4" w:space="0" w:color="auto"/>
            </w:tcBorders>
            <w:hideMark/>
          </w:tcPr>
          <w:p w:rsidR="00F03CEA" w:rsidRPr="00A90510" w:rsidRDefault="00F03CEA" w:rsidP="00A462E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3 Üye</w:t>
            </w:r>
          </w:p>
        </w:tc>
      </w:tr>
      <w:tr w:rsidR="00F03CEA" w:rsidRPr="00A90510" w:rsidTr="00A462E2">
        <w:tc>
          <w:tcPr>
            <w:tcW w:w="4606" w:type="dxa"/>
            <w:tcBorders>
              <w:top w:val="single" w:sz="4" w:space="0" w:color="auto"/>
              <w:left w:val="single" w:sz="4" w:space="0" w:color="auto"/>
              <w:bottom w:val="single" w:sz="4" w:space="0" w:color="auto"/>
              <w:right w:val="single" w:sz="4" w:space="0" w:color="auto"/>
            </w:tcBorders>
            <w:hideMark/>
          </w:tcPr>
          <w:p w:rsidR="00F03CEA" w:rsidRPr="00A90510" w:rsidRDefault="00F03CEA" w:rsidP="00A462E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Cumhuriyetçi Türk Partisi Grubunu Temsilen</w:t>
            </w:r>
          </w:p>
        </w:tc>
        <w:tc>
          <w:tcPr>
            <w:tcW w:w="4606" w:type="dxa"/>
            <w:tcBorders>
              <w:top w:val="single" w:sz="4" w:space="0" w:color="auto"/>
              <w:left w:val="single" w:sz="4" w:space="0" w:color="auto"/>
              <w:bottom w:val="single" w:sz="4" w:space="0" w:color="auto"/>
              <w:right w:val="single" w:sz="4" w:space="0" w:color="auto"/>
            </w:tcBorders>
            <w:hideMark/>
          </w:tcPr>
          <w:p w:rsidR="00F03CEA" w:rsidRPr="00A90510" w:rsidRDefault="00F03CEA" w:rsidP="00A462E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2 Üye</w:t>
            </w:r>
          </w:p>
        </w:tc>
      </w:tr>
      <w:tr w:rsidR="00F03CEA" w:rsidRPr="00A90510" w:rsidTr="00A462E2">
        <w:tc>
          <w:tcPr>
            <w:tcW w:w="4606" w:type="dxa"/>
            <w:tcBorders>
              <w:top w:val="single" w:sz="4" w:space="0" w:color="auto"/>
              <w:left w:val="single" w:sz="4" w:space="0" w:color="auto"/>
              <w:bottom w:val="single" w:sz="4" w:space="0" w:color="auto"/>
              <w:right w:val="single" w:sz="4" w:space="0" w:color="auto"/>
            </w:tcBorders>
            <w:hideMark/>
          </w:tcPr>
          <w:p w:rsidR="00F03CEA" w:rsidRPr="00A90510" w:rsidRDefault="00F03CEA" w:rsidP="00A462E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Demokrat Partiyi Temsilen</w:t>
            </w:r>
          </w:p>
        </w:tc>
        <w:tc>
          <w:tcPr>
            <w:tcW w:w="4606" w:type="dxa"/>
            <w:tcBorders>
              <w:top w:val="single" w:sz="4" w:space="0" w:color="auto"/>
              <w:left w:val="single" w:sz="4" w:space="0" w:color="auto"/>
              <w:bottom w:val="single" w:sz="4" w:space="0" w:color="auto"/>
              <w:right w:val="single" w:sz="4" w:space="0" w:color="auto"/>
            </w:tcBorders>
            <w:hideMark/>
          </w:tcPr>
          <w:p w:rsidR="00F03CEA" w:rsidRPr="00A90510" w:rsidRDefault="00F03CEA" w:rsidP="00A462E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Üye</w:t>
            </w:r>
          </w:p>
        </w:tc>
      </w:tr>
      <w:tr w:rsidR="00F03CEA" w:rsidRPr="00A90510" w:rsidTr="00A462E2">
        <w:tc>
          <w:tcPr>
            <w:tcW w:w="4606" w:type="dxa"/>
            <w:tcBorders>
              <w:top w:val="single" w:sz="4" w:space="0" w:color="auto"/>
              <w:left w:val="single" w:sz="4" w:space="0" w:color="auto"/>
              <w:bottom w:val="single" w:sz="4" w:space="0" w:color="auto"/>
              <w:right w:val="single" w:sz="4" w:space="0" w:color="auto"/>
            </w:tcBorders>
            <w:hideMark/>
          </w:tcPr>
          <w:p w:rsidR="00F03CEA" w:rsidRPr="00A90510" w:rsidRDefault="00F03CEA" w:rsidP="00A462E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Yeniden Doğuş Partisini Temsilen</w:t>
            </w:r>
          </w:p>
        </w:tc>
        <w:tc>
          <w:tcPr>
            <w:tcW w:w="4606" w:type="dxa"/>
            <w:tcBorders>
              <w:top w:val="single" w:sz="4" w:space="0" w:color="auto"/>
              <w:left w:val="single" w:sz="4" w:space="0" w:color="auto"/>
              <w:bottom w:val="single" w:sz="4" w:space="0" w:color="auto"/>
              <w:right w:val="single" w:sz="4" w:space="0" w:color="auto"/>
            </w:tcBorders>
            <w:hideMark/>
          </w:tcPr>
          <w:p w:rsidR="00F03CEA" w:rsidRPr="00A90510" w:rsidRDefault="00F03CEA" w:rsidP="00A462E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Üye</w:t>
            </w:r>
          </w:p>
        </w:tc>
      </w:tr>
    </w:tbl>
    <w:p w:rsidR="00F03CEA" w:rsidRPr="00A90510" w:rsidRDefault="00F03CEA" w:rsidP="009C3E64">
      <w:pPr>
        <w:spacing w:after="0" w:line="240" w:lineRule="auto"/>
        <w:rPr>
          <w:rFonts w:ascii="Times New Roman" w:hAnsi="Times New Roman" w:cs="Times New Roman"/>
          <w:sz w:val="24"/>
          <w:szCs w:val="24"/>
        </w:rPr>
      </w:pPr>
    </w:p>
    <w:p w:rsidR="0064627A" w:rsidRPr="00A90510" w:rsidRDefault="009C3E64" w:rsidP="009C3E64">
      <w:pPr>
        <w:spacing w:after="0" w:line="240" w:lineRule="auto"/>
        <w:ind w:left="2832" w:firstLine="708"/>
        <w:rPr>
          <w:rFonts w:ascii="Times New Roman" w:hAnsi="Times New Roman" w:cs="Times New Roman"/>
          <w:sz w:val="24"/>
          <w:szCs w:val="24"/>
        </w:rPr>
      </w:pPr>
      <w:r>
        <w:rPr>
          <w:rFonts w:ascii="Times New Roman" w:hAnsi="Times New Roman" w:cs="Times New Roman"/>
          <w:sz w:val="24"/>
          <w:szCs w:val="24"/>
        </w:rPr>
        <w:t xml:space="preserve">    </w:t>
      </w:r>
      <w:r w:rsidR="0064627A" w:rsidRPr="00A90510">
        <w:rPr>
          <w:rFonts w:ascii="Times New Roman" w:hAnsi="Times New Roman" w:cs="Times New Roman"/>
          <w:sz w:val="24"/>
          <w:szCs w:val="24"/>
        </w:rPr>
        <w:t>Zorlu TÖRE</w:t>
      </w:r>
    </w:p>
    <w:p w:rsidR="0064627A" w:rsidRPr="00A90510" w:rsidRDefault="0064627A" w:rsidP="009C3E64">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BAŞKANI</w:t>
      </w:r>
    </w:p>
    <w:p w:rsidR="00F03CEA" w:rsidRPr="00A90510" w:rsidRDefault="00F03CEA" w:rsidP="00F03CEA">
      <w:pPr>
        <w:spacing w:after="0" w:line="240" w:lineRule="auto"/>
        <w:jc w:val="right"/>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p>
    <w:tbl>
      <w:tblPr>
        <w:tblStyle w:val="TabloKlavuzu"/>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4627A" w:rsidRPr="00A90510" w:rsidTr="0064627A">
        <w:tc>
          <w:tcPr>
            <w:tcW w:w="4606" w:type="dxa"/>
          </w:tcPr>
          <w:p w:rsidR="0064627A" w:rsidRPr="00A90510" w:rsidRDefault="0064627A" w:rsidP="00F03CEA">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UBP GRUBU</w:t>
            </w:r>
          </w:p>
        </w:tc>
        <w:tc>
          <w:tcPr>
            <w:tcW w:w="4606" w:type="dxa"/>
          </w:tcPr>
          <w:p w:rsidR="0064627A" w:rsidRPr="00A90510" w:rsidRDefault="0064627A" w:rsidP="00F03CEA">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CTP GRUBU</w:t>
            </w:r>
          </w:p>
        </w:tc>
      </w:tr>
    </w:tbl>
    <w:p w:rsidR="00F03CEA" w:rsidRPr="00A90510" w:rsidRDefault="00F03CE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BAŞKAN – Sayın milletvekilleri; Kararı oylarınıza sunuyorum. Kabul edenler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Kabul etmeyenler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Çekimser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Oybirliğiyle kabul edilmiştir.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Sayın milletvekilleri; </w:t>
      </w:r>
      <w:r w:rsidR="00BD0718" w:rsidRPr="00A90510">
        <w:rPr>
          <w:rFonts w:ascii="Times New Roman" w:hAnsi="Times New Roman" w:cs="Times New Roman"/>
          <w:sz w:val="24"/>
          <w:szCs w:val="24"/>
        </w:rPr>
        <w:t>üç</w:t>
      </w:r>
      <w:r w:rsidRPr="00A90510">
        <w:rPr>
          <w:rFonts w:ascii="Times New Roman" w:hAnsi="Times New Roman" w:cs="Times New Roman"/>
          <w:sz w:val="24"/>
          <w:szCs w:val="24"/>
        </w:rPr>
        <w:t xml:space="preserve">üncü sırada Cumhuriyet Meclisi Danışma Kurulunun Kuzey Kıbrıs Türk Cumhuriyeti Cumhuriyet Meclisi ile Özbekistan Parlamentosu Arasında Dostluk Grubu Kurulmasına ilişkin Kararı bulunmaktadır. Kararı okuyunuz lütfen.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KUZEY KIBRIS TÜRK CUMHURİYETİ</w:t>
      </w:r>
    </w:p>
    <w:p w:rsidR="0064627A" w:rsidRPr="00A90510" w:rsidRDefault="0064627A" w:rsidP="00F03CEA">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BAŞKANLIĞI</w:t>
      </w:r>
    </w:p>
    <w:p w:rsidR="0064627A" w:rsidRPr="00A90510" w:rsidRDefault="0064627A" w:rsidP="00F03CEA">
      <w:pPr>
        <w:spacing w:after="0" w:line="240" w:lineRule="auto"/>
        <w:jc w:val="center"/>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Sayı: </w:t>
      </w:r>
      <w:proofErr w:type="spellStart"/>
      <w:r w:rsidRPr="00A90510">
        <w:rPr>
          <w:rFonts w:ascii="Times New Roman" w:hAnsi="Times New Roman" w:cs="Times New Roman"/>
          <w:sz w:val="24"/>
          <w:szCs w:val="24"/>
        </w:rPr>
        <w:t>D.K.No</w:t>
      </w:r>
      <w:proofErr w:type="spellEnd"/>
      <w:r w:rsidRPr="00A90510">
        <w:rPr>
          <w:rFonts w:ascii="Times New Roman" w:hAnsi="Times New Roman" w:cs="Times New Roman"/>
          <w:sz w:val="24"/>
          <w:szCs w:val="24"/>
        </w:rPr>
        <w:t xml:space="preserve">: 27/2/2022                           </w:t>
      </w:r>
      <w:r w:rsidR="009C3E64">
        <w:rPr>
          <w:rFonts w:ascii="Times New Roman" w:hAnsi="Times New Roman" w:cs="Times New Roman"/>
          <w:sz w:val="24"/>
          <w:szCs w:val="24"/>
        </w:rPr>
        <w:tab/>
      </w:r>
      <w:r w:rsidR="009C3E64">
        <w:rPr>
          <w:rFonts w:ascii="Times New Roman" w:hAnsi="Times New Roman" w:cs="Times New Roman"/>
          <w:sz w:val="24"/>
          <w:szCs w:val="24"/>
        </w:rPr>
        <w:tab/>
      </w:r>
      <w:r w:rsidR="009C3E64">
        <w:rPr>
          <w:rFonts w:ascii="Times New Roman" w:hAnsi="Times New Roman" w:cs="Times New Roman"/>
          <w:sz w:val="24"/>
          <w:szCs w:val="24"/>
        </w:rPr>
        <w:tab/>
      </w:r>
      <w:r w:rsidRPr="00A90510">
        <w:rPr>
          <w:rFonts w:ascii="Times New Roman" w:hAnsi="Times New Roman" w:cs="Times New Roman"/>
          <w:sz w:val="24"/>
          <w:szCs w:val="24"/>
        </w:rPr>
        <w:t xml:space="preserve">     Tarih:  27 </w:t>
      </w:r>
      <w:proofErr w:type="gramStart"/>
      <w:r w:rsidRPr="00A90510">
        <w:rPr>
          <w:rFonts w:ascii="Times New Roman" w:hAnsi="Times New Roman" w:cs="Times New Roman"/>
          <w:sz w:val="24"/>
          <w:szCs w:val="24"/>
        </w:rPr>
        <w:t>Aralık  2022</w:t>
      </w:r>
      <w:proofErr w:type="gramEnd"/>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Cumhuriyet Meclisi </w:t>
      </w: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Genel Kuruluna,</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pStyle w:val="GvdeMetni"/>
        <w:rPr>
          <w:sz w:val="24"/>
          <w:szCs w:val="24"/>
          <w:lang w:val="tr-TR"/>
        </w:rPr>
      </w:pPr>
      <w:r w:rsidRPr="00A90510">
        <w:rPr>
          <w:sz w:val="24"/>
          <w:szCs w:val="24"/>
          <w:lang w:val="tr-TR"/>
        </w:rPr>
        <w:tab/>
        <w:t>Cumhuriyet Meclisi Danışma Kurulunun,  27 Aralık 2022 tarihli toplantısında Oybirliğiyle almış olduğu, Kuzey Kıbrıs Türk Cumhuriyeti Cumhuriyet Meclisi ile Özbekistan Parlamentosu Aras</w:t>
      </w:r>
      <w:r w:rsidR="00BD0718" w:rsidRPr="00A90510">
        <w:rPr>
          <w:sz w:val="24"/>
          <w:szCs w:val="24"/>
          <w:lang w:val="tr-TR"/>
        </w:rPr>
        <w:t xml:space="preserve">ında Dostluk Grubu Kurulmasına </w:t>
      </w:r>
      <w:r w:rsidRPr="00A90510">
        <w:rPr>
          <w:sz w:val="24"/>
          <w:szCs w:val="24"/>
          <w:lang w:val="tr-TR"/>
        </w:rPr>
        <w:t>ilişkin Kararı ilişikte onayınıza sunulmaktadır.</w:t>
      </w:r>
    </w:p>
    <w:p w:rsidR="0064627A" w:rsidRPr="00A90510" w:rsidRDefault="0064627A" w:rsidP="00F03CEA">
      <w:pPr>
        <w:pStyle w:val="GvdeMetni"/>
        <w:tabs>
          <w:tab w:val="left" w:pos="5647"/>
        </w:tabs>
        <w:rPr>
          <w:sz w:val="24"/>
          <w:szCs w:val="24"/>
          <w:lang w:val="tr-TR"/>
        </w:rPr>
      </w:pPr>
    </w:p>
    <w:p w:rsidR="0064627A" w:rsidRPr="00A90510" w:rsidRDefault="009C3E64" w:rsidP="009C3E64">
      <w:pPr>
        <w:pStyle w:val="GvdeMetni"/>
        <w:ind w:left="6237"/>
        <w:rPr>
          <w:sz w:val="24"/>
          <w:szCs w:val="24"/>
          <w:lang w:val="tr-TR"/>
        </w:rPr>
      </w:pPr>
      <w:r>
        <w:rPr>
          <w:sz w:val="24"/>
          <w:szCs w:val="24"/>
          <w:lang w:val="tr-TR"/>
        </w:rPr>
        <w:t xml:space="preserve">          </w:t>
      </w:r>
      <w:r w:rsidR="0064627A" w:rsidRPr="00A90510">
        <w:rPr>
          <w:sz w:val="24"/>
          <w:szCs w:val="24"/>
          <w:lang w:val="tr-TR"/>
        </w:rPr>
        <w:t xml:space="preserve">Zorlu TÖRE    </w:t>
      </w:r>
    </w:p>
    <w:p w:rsidR="0064627A" w:rsidRPr="00A90510" w:rsidRDefault="0064627A" w:rsidP="009C3E64">
      <w:pPr>
        <w:pStyle w:val="GvdeMetni"/>
        <w:ind w:left="6237"/>
        <w:rPr>
          <w:sz w:val="24"/>
          <w:szCs w:val="24"/>
          <w:lang w:val="tr-TR"/>
        </w:rPr>
      </w:pPr>
      <w:r w:rsidRPr="00A90510">
        <w:rPr>
          <w:sz w:val="24"/>
          <w:szCs w:val="24"/>
          <w:lang w:val="tr-TR"/>
        </w:rPr>
        <w:t xml:space="preserve">Cumhuriyet Meclisi Başkanı      </w:t>
      </w:r>
    </w:p>
    <w:p w:rsidR="0064627A" w:rsidRPr="00A90510" w:rsidRDefault="0064627A" w:rsidP="00F03CEA">
      <w:pPr>
        <w:pStyle w:val="GvdeMetni"/>
        <w:rPr>
          <w:sz w:val="24"/>
          <w:szCs w:val="24"/>
          <w:lang w:val="tr-TR"/>
        </w:rPr>
      </w:pPr>
    </w:p>
    <w:p w:rsidR="0064627A" w:rsidRPr="00A90510" w:rsidRDefault="0064627A" w:rsidP="00F03CEA">
      <w:pPr>
        <w:pStyle w:val="GvdeMetni"/>
        <w:rPr>
          <w:sz w:val="24"/>
          <w:szCs w:val="24"/>
          <w:lang w:val="tr-TR"/>
        </w:rPr>
      </w:pPr>
      <w:r w:rsidRPr="00A90510">
        <w:rPr>
          <w:sz w:val="24"/>
          <w:szCs w:val="24"/>
          <w:lang w:val="tr-TR"/>
        </w:rPr>
        <w:t xml:space="preserve">DÖNEM: X                                                    </w:t>
      </w:r>
      <w:r w:rsidR="009C3E64">
        <w:rPr>
          <w:sz w:val="24"/>
          <w:szCs w:val="24"/>
          <w:lang w:val="tr-TR"/>
        </w:rPr>
        <w:tab/>
      </w:r>
      <w:r w:rsidR="009C3E64">
        <w:rPr>
          <w:sz w:val="24"/>
          <w:szCs w:val="24"/>
          <w:lang w:val="tr-TR"/>
        </w:rPr>
        <w:tab/>
      </w:r>
      <w:r w:rsidR="009C3E64">
        <w:rPr>
          <w:sz w:val="24"/>
          <w:szCs w:val="24"/>
          <w:lang w:val="tr-TR"/>
        </w:rPr>
        <w:tab/>
      </w:r>
      <w:proofErr w:type="gramStart"/>
      <w:r w:rsidRPr="00A90510">
        <w:rPr>
          <w:sz w:val="24"/>
          <w:szCs w:val="24"/>
          <w:lang w:val="tr-TR"/>
        </w:rPr>
        <w:t>TARİH : 27</w:t>
      </w:r>
      <w:proofErr w:type="gramEnd"/>
      <w:r w:rsidRPr="00A90510">
        <w:rPr>
          <w:sz w:val="24"/>
          <w:szCs w:val="24"/>
          <w:lang w:val="tr-TR"/>
        </w:rPr>
        <w:t xml:space="preserve"> Aralık 2022</w:t>
      </w:r>
    </w:p>
    <w:p w:rsidR="0064627A" w:rsidRPr="00A90510" w:rsidRDefault="0064627A" w:rsidP="00BD0718">
      <w:pPr>
        <w:pStyle w:val="GvdeMetni"/>
        <w:rPr>
          <w:sz w:val="24"/>
          <w:szCs w:val="24"/>
          <w:lang w:val="tr-TR"/>
        </w:rPr>
      </w:pPr>
      <w:proofErr w:type="gramStart"/>
      <w:r w:rsidRPr="00A90510">
        <w:rPr>
          <w:sz w:val="24"/>
          <w:szCs w:val="24"/>
          <w:lang w:val="tr-TR"/>
        </w:rPr>
        <w:t>YIL         :  2</w:t>
      </w:r>
      <w:proofErr w:type="gramEnd"/>
    </w:p>
    <w:p w:rsidR="0064627A" w:rsidRPr="00A90510" w:rsidRDefault="0064627A" w:rsidP="00F03CEA">
      <w:pPr>
        <w:pStyle w:val="GvdeMetni"/>
        <w:jc w:val="center"/>
        <w:rPr>
          <w:sz w:val="24"/>
          <w:szCs w:val="24"/>
          <w:lang w:val="tr-TR"/>
        </w:rPr>
      </w:pPr>
      <w:proofErr w:type="spellStart"/>
      <w:r w:rsidRPr="00A90510">
        <w:rPr>
          <w:sz w:val="24"/>
          <w:szCs w:val="24"/>
          <w:lang w:val="tr-TR"/>
        </w:rPr>
        <w:t>D.K.No</w:t>
      </w:r>
      <w:proofErr w:type="spellEnd"/>
      <w:r w:rsidRPr="00A90510">
        <w:rPr>
          <w:sz w:val="24"/>
          <w:szCs w:val="24"/>
          <w:lang w:val="tr-TR"/>
        </w:rPr>
        <w:t>:  27 /2/2022</w:t>
      </w:r>
    </w:p>
    <w:p w:rsidR="0064627A" w:rsidRPr="00A90510" w:rsidRDefault="0064627A" w:rsidP="00F03CEA">
      <w:pPr>
        <w:pStyle w:val="GvdeMetni"/>
        <w:jc w:val="center"/>
        <w:rPr>
          <w:sz w:val="24"/>
          <w:szCs w:val="24"/>
          <w:lang w:val="tr-TR"/>
        </w:rPr>
      </w:pPr>
    </w:p>
    <w:p w:rsidR="0064627A" w:rsidRPr="00A90510" w:rsidRDefault="0064627A" w:rsidP="00F03CEA">
      <w:pPr>
        <w:pStyle w:val="GvdeMetni"/>
        <w:jc w:val="center"/>
        <w:rPr>
          <w:sz w:val="24"/>
          <w:szCs w:val="24"/>
          <w:lang w:val="tr-TR"/>
        </w:rPr>
      </w:pPr>
      <w:r w:rsidRPr="00A90510">
        <w:rPr>
          <w:sz w:val="24"/>
          <w:szCs w:val="24"/>
          <w:lang w:val="tr-TR"/>
        </w:rPr>
        <w:t>CUMHURİYET MECLİSİ DANIŞMA KURULUNUN</w:t>
      </w:r>
    </w:p>
    <w:p w:rsidR="0064627A" w:rsidRPr="00A90510" w:rsidRDefault="0064627A" w:rsidP="00F03CEA">
      <w:pPr>
        <w:pStyle w:val="GvdeMetni"/>
        <w:jc w:val="center"/>
        <w:rPr>
          <w:sz w:val="24"/>
          <w:szCs w:val="24"/>
          <w:lang w:val="tr-TR"/>
        </w:rPr>
      </w:pPr>
      <w:r w:rsidRPr="00A90510">
        <w:rPr>
          <w:sz w:val="24"/>
          <w:szCs w:val="24"/>
          <w:lang w:val="tr-TR"/>
        </w:rPr>
        <w:t>KUZEY KIBRIS TÜRK CUMHURİYETİ CUMHURİYET MECLİSİ İLE ÖZBEKİSTAN PARLAMENTOSU ARASINDA DOSTLUK GRUBU KURULMASINA İLİŞKİN KARARI</w:t>
      </w:r>
    </w:p>
    <w:p w:rsidR="0064627A" w:rsidRPr="00A90510" w:rsidRDefault="0064627A" w:rsidP="00F03CEA">
      <w:pPr>
        <w:pStyle w:val="GvdeMetni"/>
        <w:rPr>
          <w:sz w:val="24"/>
          <w:szCs w:val="24"/>
          <w:lang w:val="tr-TR"/>
        </w:rPr>
      </w:pPr>
    </w:p>
    <w:p w:rsidR="0064627A" w:rsidRPr="00A90510" w:rsidRDefault="0064627A" w:rsidP="00F03CEA">
      <w:pPr>
        <w:pStyle w:val="GvdeMetni"/>
        <w:rPr>
          <w:sz w:val="24"/>
          <w:szCs w:val="24"/>
        </w:rPr>
      </w:pPr>
      <w:r w:rsidRPr="00A90510">
        <w:rPr>
          <w:sz w:val="24"/>
          <w:szCs w:val="24"/>
          <w:lang w:val="tr-TR"/>
        </w:rPr>
        <w:tab/>
      </w:r>
      <w:proofErr w:type="gramStart"/>
      <w:r w:rsidRPr="00A90510">
        <w:rPr>
          <w:sz w:val="24"/>
          <w:szCs w:val="24"/>
          <w:lang w:val="tr-TR"/>
        </w:rPr>
        <w:t xml:space="preserve">Cumhuriyet Meclisi Danışma Kurulu, </w:t>
      </w:r>
      <w:proofErr w:type="spellStart"/>
      <w:r w:rsidRPr="00A90510">
        <w:rPr>
          <w:sz w:val="24"/>
          <w:szCs w:val="24"/>
          <w:lang w:val="tr-TR"/>
        </w:rPr>
        <w:t>Parlamentolararası</w:t>
      </w:r>
      <w:proofErr w:type="spellEnd"/>
      <w:r w:rsidRPr="00A90510">
        <w:rPr>
          <w:sz w:val="24"/>
          <w:szCs w:val="24"/>
          <w:lang w:val="tr-TR"/>
        </w:rPr>
        <w:t xml:space="preserve"> Dostluk Grubu Yönetmeliğinin 2’nci maddesine dayanarak, Kuzey Kıbrıs Türk Cumhuriyeti Halkı ile Özbekistan Halkı arasında dostluk ilişkilerini geliştirmek, iki ülke parlamenterlerini tanıştırmak ve kaynaştırmak için karşılıklı resmi ziyaretlerde bulunmak amacıyla, Kuzey Kıbrıs Türk Cumhuriyeti Cumhuriyet Meclisi ile Özbekistan Parlamentosu Arasında Dostluk Grubu Oluşturulmasına ve aynı Yönetmeliğin 4’üncü maddesinin (1)’inci fıkrası uyarınca, Grubun Cumhuriyet Meclisi Başkanı veya Cumhuriyet Meclisi Başkan Yardımcısı Başkanlığında, siyasal parti gruplarının Meclis üye tamsayısına oranları gözetilerek, büyüklük sırasına göre; grubu bulunmayan siyasal partilerden ise birer temsilci olmak üzere oluşmasına Karar verir.</w:t>
      </w:r>
      <w:proofErr w:type="gramEnd"/>
    </w:p>
    <w:p w:rsidR="00F03CEA" w:rsidRPr="00A90510" w:rsidRDefault="00F03CEA" w:rsidP="00F03CEA">
      <w:pPr>
        <w:pStyle w:val="GvdeMetni"/>
        <w:rPr>
          <w:sz w:val="24"/>
          <w:szCs w:val="24"/>
          <w:lang w:val="tr-TR"/>
        </w:rPr>
      </w:pPr>
    </w:p>
    <w:tbl>
      <w:tblPr>
        <w:tblStyle w:val="TabloKlavuzu"/>
        <w:tblW w:w="0" w:type="auto"/>
        <w:tblInd w:w="0" w:type="dxa"/>
        <w:tblLook w:val="04A0" w:firstRow="1" w:lastRow="0" w:firstColumn="1" w:lastColumn="0" w:noHBand="0" w:noVBand="1"/>
      </w:tblPr>
      <w:tblGrid>
        <w:gridCol w:w="4606"/>
        <w:gridCol w:w="4606"/>
      </w:tblGrid>
      <w:tr w:rsidR="00F03CEA" w:rsidRPr="00A90510" w:rsidTr="00A462E2">
        <w:tc>
          <w:tcPr>
            <w:tcW w:w="4606" w:type="dxa"/>
            <w:tcBorders>
              <w:top w:val="single" w:sz="4" w:space="0" w:color="auto"/>
              <w:left w:val="single" w:sz="4" w:space="0" w:color="auto"/>
              <w:bottom w:val="single" w:sz="4" w:space="0" w:color="auto"/>
              <w:right w:val="single" w:sz="4" w:space="0" w:color="auto"/>
            </w:tcBorders>
            <w:hideMark/>
          </w:tcPr>
          <w:p w:rsidR="00F03CEA" w:rsidRPr="00A90510" w:rsidRDefault="00F03CEA" w:rsidP="00A462E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Ulusal Birlik Partisi Grubunu Temsilen</w:t>
            </w:r>
          </w:p>
        </w:tc>
        <w:tc>
          <w:tcPr>
            <w:tcW w:w="4606" w:type="dxa"/>
            <w:tcBorders>
              <w:top w:val="single" w:sz="4" w:space="0" w:color="auto"/>
              <w:left w:val="single" w:sz="4" w:space="0" w:color="auto"/>
              <w:bottom w:val="single" w:sz="4" w:space="0" w:color="auto"/>
              <w:right w:val="single" w:sz="4" w:space="0" w:color="auto"/>
            </w:tcBorders>
            <w:hideMark/>
          </w:tcPr>
          <w:p w:rsidR="00F03CEA" w:rsidRPr="00A90510" w:rsidRDefault="00F03CEA" w:rsidP="00A462E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3 Üye</w:t>
            </w:r>
          </w:p>
        </w:tc>
      </w:tr>
      <w:tr w:rsidR="00F03CEA" w:rsidRPr="00A90510" w:rsidTr="00A462E2">
        <w:tc>
          <w:tcPr>
            <w:tcW w:w="4606" w:type="dxa"/>
            <w:tcBorders>
              <w:top w:val="single" w:sz="4" w:space="0" w:color="auto"/>
              <w:left w:val="single" w:sz="4" w:space="0" w:color="auto"/>
              <w:bottom w:val="single" w:sz="4" w:space="0" w:color="auto"/>
              <w:right w:val="single" w:sz="4" w:space="0" w:color="auto"/>
            </w:tcBorders>
            <w:hideMark/>
          </w:tcPr>
          <w:p w:rsidR="00F03CEA" w:rsidRPr="00A90510" w:rsidRDefault="00F03CEA" w:rsidP="00A462E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Cumhuriyetçi Türk Partisi Grubunu Temsilen</w:t>
            </w:r>
          </w:p>
        </w:tc>
        <w:tc>
          <w:tcPr>
            <w:tcW w:w="4606" w:type="dxa"/>
            <w:tcBorders>
              <w:top w:val="single" w:sz="4" w:space="0" w:color="auto"/>
              <w:left w:val="single" w:sz="4" w:space="0" w:color="auto"/>
              <w:bottom w:val="single" w:sz="4" w:space="0" w:color="auto"/>
              <w:right w:val="single" w:sz="4" w:space="0" w:color="auto"/>
            </w:tcBorders>
            <w:hideMark/>
          </w:tcPr>
          <w:p w:rsidR="00F03CEA" w:rsidRPr="00A90510" w:rsidRDefault="00F03CEA" w:rsidP="00A462E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2 Üye</w:t>
            </w:r>
          </w:p>
        </w:tc>
      </w:tr>
      <w:tr w:rsidR="00F03CEA" w:rsidRPr="00A90510" w:rsidTr="00A462E2">
        <w:tc>
          <w:tcPr>
            <w:tcW w:w="4606" w:type="dxa"/>
            <w:tcBorders>
              <w:top w:val="single" w:sz="4" w:space="0" w:color="auto"/>
              <w:left w:val="single" w:sz="4" w:space="0" w:color="auto"/>
              <w:bottom w:val="single" w:sz="4" w:space="0" w:color="auto"/>
              <w:right w:val="single" w:sz="4" w:space="0" w:color="auto"/>
            </w:tcBorders>
            <w:hideMark/>
          </w:tcPr>
          <w:p w:rsidR="00F03CEA" w:rsidRPr="00A90510" w:rsidRDefault="00F03CEA" w:rsidP="00A462E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Demokrat Partiyi Temsilen</w:t>
            </w:r>
          </w:p>
        </w:tc>
        <w:tc>
          <w:tcPr>
            <w:tcW w:w="4606" w:type="dxa"/>
            <w:tcBorders>
              <w:top w:val="single" w:sz="4" w:space="0" w:color="auto"/>
              <w:left w:val="single" w:sz="4" w:space="0" w:color="auto"/>
              <w:bottom w:val="single" w:sz="4" w:space="0" w:color="auto"/>
              <w:right w:val="single" w:sz="4" w:space="0" w:color="auto"/>
            </w:tcBorders>
            <w:hideMark/>
          </w:tcPr>
          <w:p w:rsidR="00F03CEA" w:rsidRPr="00A90510" w:rsidRDefault="00F03CEA" w:rsidP="00A462E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Üye</w:t>
            </w:r>
          </w:p>
        </w:tc>
      </w:tr>
      <w:tr w:rsidR="00F03CEA" w:rsidRPr="00A90510" w:rsidTr="00A462E2">
        <w:tc>
          <w:tcPr>
            <w:tcW w:w="4606" w:type="dxa"/>
            <w:tcBorders>
              <w:top w:val="single" w:sz="4" w:space="0" w:color="auto"/>
              <w:left w:val="single" w:sz="4" w:space="0" w:color="auto"/>
              <w:bottom w:val="single" w:sz="4" w:space="0" w:color="auto"/>
              <w:right w:val="single" w:sz="4" w:space="0" w:color="auto"/>
            </w:tcBorders>
            <w:hideMark/>
          </w:tcPr>
          <w:p w:rsidR="00F03CEA" w:rsidRPr="00A90510" w:rsidRDefault="00F03CEA" w:rsidP="00A462E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Yeniden Doğuş Partisini Temsilen</w:t>
            </w:r>
          </w:p>
        </w:tc>
        <w:tc>
          <w:tcPr>
            <w:tcW w:w="4606" w:type="dxa"/>
            <w:tcBorders>
              <w:top w:val="single" w:sz="4" w:space="0" w:color="auto"/>
              <w:left w:val="single" w:sz="4" w:space="0" w:color="auto"/>
              <w:bottom w:val="single" w:sz="4" w:space="0" w:color="auto"/>
              <w:right w:val="single" w:sz="4" w:space="0" w:color="auto"/>
            </w:tcBorders>
            <w:hideMark/>
          </w:tcPr>
          <w:p w:rsidR="00F03CEA" w:rsidRPr="00A90510" w:rsidRDefault="00F03CEA" w:rsidP="00A462E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Üye</w:t>
            </w:r>
          </w:p>
        </w:tc>
      </w:tr>
    </w:tbl>
    <w:p w:rsidR="00391116" w:rsidRDefault="00391116" w:rsidP="00F03CEA">
      <w:pPr>
        <w:spacing w:after="0" w:line="240" w:lineRule="auto"/>
        <w:jc w:val="both"/>
        <w:rPr>
          <w:rFonts w:ascii="Times New Roman" w:hAnsi="Times New Roman" w:cs="Times New Roman"/>
          <w:sz w:val="24"/>
          <w:szCs w:val="24"/>
        </w:rPr>
      </w:pPr>
    </w:p>
    <w:p w:rsidR="00391116" w:rsidRDefault="0039111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4627A" w:rsidRPr="00A90510" w:rsidRDefault="0064627A" w:rsidP="00BD0718">
      <w:pPr>
        <w:pStyle w:val="GvdeMetni"/>
        <w:ind w:left="2832" w:firstLine="708"/>
        <w:rPr>
          <w:sz w:val="24"/>
          <w:szCs w:val="24"/>
          <w:lang w:val="tr-TR"/>
        </w:rPr>
      </w:pPr>
      <w:r w:rsidRPr="00A90510">
        <w:rPr>
          <w:sz w:val="24"/>
          <w:szCs w:val="24"/>
          <w:lang w:val="tr-TR"/>
        </w:rPr>
        <w:lastRenderedPageBreak/>
        <w:t>ZORLU TÖRE</w:t>
      </w:r>
    </w:p>
    <w:p w:rsidR="0064627A" w:rsidRPr="00A90510" w:rsidRDefault="0064627A" w:rsidP="00BD0718">
      <w:pPr>
        <w:pStyle w:val="GvdeMetni"/>
        <w:jc w:val="center"/>
        <w:rPr>
          <w:sz w:val="24"/>
          <w:szCs w:val="24"/>
          <w:lang w:val="tr-TR"/>
        </w:rPr>
      </w:pPr>
      <w:r w:rsidRPr="00A90510">
        <w:rPr>
          <w:sz w:val="24"/>
          <w:szCs w:val="24"/>
          <w:lang w:val="tr-TR"/>
        </w:rPr>
        <w:t>CUMHURİYET MECLİSİ BAŞKANI</w:t>
      </w:r>
    </w:p>
    <w:p w:rsidR="0064627A" w:rsidRPr="00A90510" w:rsidRDefault="0064627A" w:rsidP="00F03CEA">
      <w:pPr>
        <w:pStyle w:val="GvdeMetni"/>
        <w:rPr>
          <w:sz w:val="24"/>
          <w:szCs w:val="24"/>
          <w:lang w:val="tr-TR"/>
        </w:rPr>
      </w:pPr>
    </w:p>
    <w:p w:rsidR="0064627A" w:rsidRPr="00A90510" w:rsidRDefault="0064627A" w:rsidP="00F03CEA">
      <w:pPr>
        <w:pStyle w:val="GvdeMetni"/>
        <w:rPr>
          <w:sz w:val="24"/>
          <w:szCs w:val="24"/>
          <w:lang w:val="tr-TR"/>
        </w:rPr>
      </w:pPr>
    </w:p>
    <w:tbl>
      <w:tblPr>
        <w:tblStyle w:val="TabloKlavuzu"/>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4627A" w:rsidRPr="00A90510" w:rsidTr="0064627A">
        <w:tc>
          <w:tcPr>
            <w:tcW w:w="4606" w:type="dxa"/>
          </w:tcPr>
          <w:p w:rsidR="0064627A" w:rsidRPr="00A90510" w:rsidRDefault="0064627A" w:rsidP="00F03CEA">
            <w:pPr>
              <w:pStyle w:val="GvdeMetni"/>
              <w:jc w:val="center"/>
              <w:rPr>
                <w:sz w:val="24"/>
                <w:szCs w:val="24"/>
                <w:lang w:val="tr-TR"/>
              </w:rPr>
            </w:pPr>
            <w:r w:rsidRPr="00A90510">
              <w:rPr>
                <w:sz w:val="24"/>
                <w:szCs w:val="24"/>
                <w:lang w:val="tr-TR"/>
              </w:rPr>
              <w:t>UBP GRUBU</w:t>
            </w:r>
          </w:p>
        </w:tc>
        <w:tc>
          <w:tcPr>
            <w:tcW w:w="4606" w:type="dxa"/>
          </w:tcPr>
          <w:p w:rsidR="0064627A" w:rsidRPr="00A90510" w:rsidRDefault="0064627A" w:rsidP="00F03CEA">
            <w:pPr>
              <w:pStyle w:val="GvdeMetni"/>
              <w:jc w:val="center"/>
              <w:rPr>
                <w:sz w:val="24"/>
                <w:szCs w:val="24"/>
                <w:lang w:val="tr-TR"/>
              </w:rPr>
            </w:pPr>
            <w:r w:rsidRPr="00A90510">
              <w:rPr>
                <w:sz w:val="24"/>
                <w:szCs w:val="24"/>
                <w:lang w:val="tr-TR"/>
              </w:rPr>
              <w:t>CTP GRUBU</w:t>
            </w:r>
          </w:p>
        </w:tc>
      </w:tr>
    </w:tbl>
    <w:p w:rsidR="00F03CE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
    <w:p w:rsidR="0064627A" w:rsidRPr="00A90510" w:rsidRDefault="0064627A" w:rsidP="00F03CEA">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BAŞKAN - Sayın milletvekilleri; Kararı oylarınıza sunuyorum. Kabul edenler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Kabul etmeyenler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Çekimser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Oybirliğiyle kabul edilmiştir.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Sayın milletvekilleri; </w:t>
      </w:r>
      <w:r w:rsidR="00BD0718" w:rsidRPr="00A90510">
        <w:rPr>
          <w:rFonts w:ascii="Times New Roman" w:hAnsi="Times New Roman" w:cs="Times New Roman"/>
          <w:sz w:val="24"/>
          <w:szCs w:val="24"/>
        </w:rPr>
        <w:t>dörd</w:t>
      </w:r>
      <w:r w:rsidRPr="00A90510">
        <w:rPr>
          <w:rFonts w:ascii="Times New Roman" w:hAnsi="Times New Roman" w:cs="Times New Roman"/>
          <w:sz w:val="24"/>
          <w:szCs w:val="24"/>
        </w:rPr>
        <w:t xml:space="preserve">üncü sırada Cumhuriyet Meclisi Danışma Kurulunun Kuzey Kıbrıs Türk Cumhuriyeti Cumhuriyet Meclisi ile Kazakistan Parlamentosu Arasında Dostluk Grubu Kurulmasına ilişkin Kararı bulunmaktadır. Kararı okuyunuz Sayın </w:t>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KUZEY KIBRIS TÜRK CUMHURİYETİ</w:t>
      </w:r>
    </w:p>
    <w:p w:rsidR="0064627A" w:rsidRPr="00A90510" w:rsidRDefault="0064627A" w:rsidP="00F03CEA">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BAŞKANLIĞI</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Sayı: </w:t>
      </w:r>
      <w:proofErr w:type="spellStart"/>
      <w:r w:rsidRPr="00A90510">
        <w:rPr>
          <w:rFonts w:ascii="Times New Roman" w:hAnsi="Times New Roman" w:cs="Times New Roman"/>
          <w:sz w:val="24"/>
          <w:szCs w:val="24"/>
        </w:rPr>
        <w:t>D.K.No</w:t>
      </w:r>
      <w:proofErr w:type="spellEnd"/>
      <w:r w:rsidRPr="00A90510">
        <w:rPr>
          <w:rFonts w:ascii="Times New Roman" w:hAnsi="Times New Roman" w:cs="Times New Roman"/>
          <w:sz w:val="24"/>
          <w:szCs w:val="24"/>
        </w:rPr>
        <w:t xml:space="preserve">: 28 /2/2022                            </w:t>
      </w:r>
      <w:r w:rsidR="004F5073">
        <w:rPr>
          <w:rFonts w:ascii="Times New Roman" w:hAnsi="Times New Roman" w:cs="Times New Roman"/>
          <w:sz w:val="24"/>
          <w:szCs w:val="24"/>
        </w:rPr>
        <w:tab/>
      </w:r>
      <w:r w:rsidR="004F5073">
        <w:rPr>
          <w:rFonts w:ascii="Times New Roman" w:hAnsi="Times New Roman" w:cs="Times New Roman"/>
          <w:sz w:val="24"/>
          <w:szCs w:val="24"/>
        </w:rPr>
        <w:tab/>
      </w:r>
      <w:r w:rsidR="004F5073">
        <w:rPr>
          <w:rFonts w:ascii="Times New Roman" w:hAnsi="Times New Roman" w:cs="Times New Roman"/>
          <w:sz w:val="24"/>
          <w:szCs w:val="24"/>
        </w:rPr>
        <w:tab/>
      </w:r>
      <w:r w:rsidRPr="00A90510">
        <w:rPr>
          <w:rFonts w:ascii="Times New Roman" w:hAnsi="Times New Roman" w:cs="Times New Roman"/>
          <w:sz w:val="24"/>
          <w:szCs w:val="24"/>
        </w:rPr>
        <w:t xml:space="preserve">    Tarih:   27 </w:t>
      </w:r>
      <w:proofErr w:type="gramStart"/>
      <w:r w:rsidRPr="00A90510">
        <w:rPr>
          <w:rFonts w:ascii="Times New Roman" w:hAnsi="Times New Roman" w:cs="Times New Roman"/>
          <w:sz w:val="24"/>
          <w:szCs w:val="24"/>
        </w:rPr>
        <w:t>Aralık  2022</w:t>
      </w:r>
      <w:proofErr w:type="gramEnd"/>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Cumhuriyet Meclisi </w:t>
      </w: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Genel Kuruluna,</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pStyle w:val="GvdeMetni"/>
        <w:rPr>
          <w:sz w:val="24"/>
          <w:szCs w:val="24"/>
          <w:lang w:val="tr-TR"/>
        </w:rPr>
      </w:pPr>
      <w:r w:rsidRPr="00A90510">
        <w:rPr>
          <w:sz w:val="24"/>
          <w:szCs w:val="24"/>
          <w:lang w:val="tr-TR"/>
        </w:rPr>
        <w:tab/>
        <w:t xml:space="preserve">Cumhuriyet Meclisi Danışma Kurulunun,  27 Aralık 2022 tarihli toplantısında Oybirliğiyle almış olduğu, Kuzey Kıbrıs Türk Cumhuriyeti Cumhuriyet Meclisi ile Kazakistan Parlamentosu Arasında Dostluk Grubu </w:t>
      </w:r>
      <w:proofErr w:type="gramStart"/>
      <w:r w:rsidRPr="00A90510">
        <w:rPr>
          <w:sz w:val="24"/>
          <w:szCs w:val="24"/>
          <w:lang w:val="tr-TR"/>
        </w:rPr>
        <w:t>Kurulmasına  ilişkin</w:t>
      </w:r>
      <w:proofErr w:type="gramEnd"/>
      <w:r w:rsidRPr="00A90510">
        <w:rPr>
          <w:sz w:val="24"/>
          <w:szCs w:val="24"/>
          <w:lang w:val="tr-TR"/>
        </w:rPr>
        <w:t xml:space="preserve"> Kararı ilişikte onayınıza sunulmaktadır.</w:t>
      </w:r>
    </w:p>
    <w:p w:rsidR="0064627A" w:rsidRPr="00A90510" w:rsidRDefault="0064627A" w:rsidP="00F03CEA">
      <w:pPr>
        <w:pStyle w:val="GvdeMetni"/>
        <w:rPr>
          <w:sz w:val="24"/>
          <w:szCs w:val="24"/>
          <w:lang w:val="tr-TR"/>
        </w:rPr>
      </w:pPr>
    </w:p>
    <w:p w:rsidR="0064627A" w:rsidRPr="00A90510" w:rsidRDefault="004F5073" w:rsidP="004F5073">
      <w:pPr>
        <w:pStyle w:val="GvdeMetni"/>
        <w:ind w:left="6237"/>
        <w:rPr>
          <w:sz w:val="24"/>
          <w:szCs w:val="24"/>
          <w:lang w:val="tr-TR"/>
        </w:rPr>
      </w:pPr>
      <w:r>
        <w:rPr>
          <w:sz w:val="24"/>
          <w:szCs w:val="24"/>
          <w:lang w:val="tr-TR"/>
        </w:rPr>
        <w:t xml:space="preserve">          </w:t>
      </w:r>
      <w:r w:rsidR="0064627A" w:rsidRPr="00A90510">
        <w:rPr>
          <w:sz w:val="24"/>
          <w:szCs w:val="24"/>
          <w:lang w:val="tr-TR"/>
        </w:rPr>
        <w:t xml:space="preserve">Zorlu TÖRE    </w:t>
      </w:r>
    </w:p>
    <w:p w:rsidR="0064627A" w:rsidRPr="00A90510" w:rsidRDefault="0064627A" w:rsidP="004F5073">
      <w:pPr>
        <w:pStyle w:val="GvdeMetni"/>
        <w:ind w:left="6237"/>
        <w:rPr>
          <w:sz w:val="24"/>
          <w:szCs w:val="24"/>
          <w:lang w:val="tr-TR"/>
        </w:rPr>
      </w:pPr>
      <w:r w:rsidRPr="00A90510">
        <w:rPr>
          <w:sz w:val="24"/>
          <w:szCs w:val="24"/>
          <w:lang w:val="tr-TR"/>
        </w:rPr>
        <w:t xml:space="preserve">Cumhuriyet Meclisi Başkanı                     </w:t>
      </w:r>
    </w:p>
    <w:p w:rsidR="0064627A" w:rsidRPr="00A90510" w:rsidRDefault="0064627A" w:rsidP="00F03CEA">
      <w:pPr>
        <w:pStyle w:val="GvdeMetni"/>
        <w:rPr>
          <w:sz w:val="24"/>
          <w:szCs w:val="24"/>
          <w:lang w:val="tr-TR"/>
        </w:rPr>
      </w:pPr>
    </w:p>
    <w:p w:rsidR="00391116" w:rsidRDefault="00391116">
      <w:pPr>
        <w:spacing w:after="0" w:line="240" w:lineRule="auto"/>
        <w:rPr>
          <w:rFonts w:ascii="Times New Roman" w:eastAsia="Times New Roman" w:hAnsi="Times New Roman" w:cs="Times New Roman"/>
          <w:sz w:val="24"/>
          <w:szCs w:val="24"/>
        </w:rPr>
      </w:pPr>
      <w:r>
        <w:rPr>
          <w:sz w:val="24"/>
          <w:szCs w:val="24"/>
        </w:rPr>
        <w:br w:type="page"/>
      </w:r>
    </w:p>
    <w:p w:rsidR="0064627A" w:rsidRPr="00A90510" w:rsidRDefault="0064627A" w:rsidP="00F03CEA">
      <w:pPr>
        <w:pStyle w:val="GvdeMetni"/>
        <w:rPr>
          <w:sz w:val="24"/>
          <w:szCs w:val="24"/>
          <w:lang w:val="tr-TR"/>
        </w:rPr>
      </w:pPr>
      <w:proofErr w:type="gramStart"/>
      <w:r w:rsidRPr="00A90510">
        <w:rPr>
          <w:sz w:val="24"/>
          <w:szCs w:val="24"/>
          <w:lang w:val="tr-TR"/>
        </w:rPr>
        <w:lastRenderedPageBreak/>
        <w:t>DÖNEM : X</w:t>
      </w:r>
      <w:proofErr w:type="gramEnd"/>
      <w:r w:rsidRPr="00A90510">
        <w:rPr>
          <w:sz w:val="24"/>
          <w:szCs w:val="24"/>
          <w:lang w:val="tr-TR"/>
        </w:rPr>
        <w:t xml:space="preserve">                                      </w:t>
      </w:r>
      <w:r w:rsidR="00F03CEA" w:rsidRPr="00A90510">
        <w:rPr>
          <w:sz w:val="24"/>
          <w:szCs w:val="24"/>
          <w:lang w:val="tr-TR"/>
        </w:rPr>
        <w:t xml:space="preserve">             </w:t>
      </w:r>
      <w:r w:rsidR="004F5073">
        <w:rPr>
          <w:sz w:val="24"/>
          <w:szCs w:val="24"/>
          <w:lang w:val="tr-TR"/>
        </w:rPr>
        <w:tab/>
      </w:r>
      <w:r w:rsidR="004F5073">
        <w:rPr>
          <w:sz w:val="24"/>
          <w:szCs w:val="24"/>
          <w:lang w:val="tr-TR"/>
        </w:rPr>
        <w:tab/>
      </w:r>
      <w:r w:rsidR="004F5073">
        <w:rPr>
          <w:sz w:val="24"/>
          <w:szCs w:val="24"/>
          <w:lang w:val="tr-TR"/>
        </w:rPr>
        <w:tab/>
      </w:r>
      <w:r w:rsidRPr="00A90510">
        <w:rPr>
          <w:sz w:val="24"/>
          <w:szCs w:val="24"/>
          <w:lang w:val="tr-TR"/>
        </w:rPr>
        <w:t>TARİH : 27  Aralık 2022</w:t>
      </w:r>
    </w:p>
    <w:p w:rsidR="0064627A" w:rsidRPr="00A90510" w:rsidRDefault="0064627A" w:rsidP="00F03CEA">
      <w:pPr>
        <w:pStyle w:val="GvdeMetni"/>
        <w:rPr>
          <w:sz w:val="24"/>
          <w:szCs w:val="24"/>
          <w:lang w:val="tr-TR"/>
        </w:rPr>
      </w:pPr>
      <w:proofErr w:type="gramStart"/>
      <w:r w:rsidRPr="00A90510">
        <w:rPr>
          <w:sz w:val="24"/>
          <w:szCs w:val="24"/>
          <w:lang w:val="tr-TR"/>
        </w:rPr>
        <w:t>YIL         :  2</w:t>
      </w:r>
      <w:proofErr w:type="gramEnd"/>
    </w:p>
    <w:p w:rsidR="0064627A" w:rsidRPr="00A90510" w:rsidRDefault="0064627A" w:rsidP="00F03CEA">
      <w:pPr>
        <w:pStyle w:val="GvdeMetni"/>
        <w:rPr>
          <w:sz w:val="24"/>
          <w:szCs w:val="24"/>
          <w:lang w:val="tr-TR"/>
        </w:rPr>
      </w:pPr>
    </w:p>
    <w:p w:rsidR="0064627A" w:rsidRPr="00A90510" w:rsidRDefault="0064627A" w:rsidP="00F03CEA">
      <w:pPr>
        <w:pStyle w:val="GvdeMetni"/>
        <w:jc w:val="center"/>
        <w:rPr>
          <w:sz w:val="24"/>
          <w:szCs w:val="24"/>
          <w:lang w:val="tr-TR"/>
        </w:rPr>
      </w:pPr>
      <w:proofErr w:type="spellStart"/>
      <w:r w:rsidRPr="00A90510">
        <w:rPr>
          <w:sz w:val="24"/>
          <w:szCs w:val="24"/>
          <w:lang w:val="tr-TR"/>
        </w:rPr>
        <w:t>D.K.No</w:t>
      </w:r>
      <w:proofErr w:type="spellEnd"/>
      <w:r w:rsidRPr="00A90510">
        <w:rPr>
          <w:sz w:val="24"/>
          <w:szCs w:val="24"/>
          <w:lang w:val="tr-TR"/>
        </w:rPr>
        <w:t>: 28 /2/2022</w:t>
      </w:r>
    </w:p>
    <w:p w:rsidR="0064627A" w:rsidRPr="00A90510" w:rsidRDefault="0064627A" w:rsidP="00F03CEA">
      <w:pPr>
        <w:pStyle w:val="GvdeMetni"/>
        <w:jc w:val="center"/>
        <w:rPr>
          <w:sz w:val="24"/>
          <w:szCs w:val="24"/>
          <w:lang w:val="tr-TR"/>
        </w:rPr>
      </w:pPr>
    </w:p>
    <w:p w:rsidR="0064627A" w:rsidRPr="00A90510" w:rsidRDefault="0064627A" w:rsidP="00F03CEA">
      <w:pPr>
        <w:pStyle w:val="GvdeMetni"/>
        <w:jc w:val="center"/>
        <w:rPr>
          <w:sz w:val="24"/>
          <w:szCs w:val="24"/>
          <w:lang w:val="tr-TR"/>
        </w:rPr>
      </w:pPr>
      <w:r w:rsidRPr="00A90510">
        <w:rPr>
          <w:sz w:val="24"/>
          <w:szCs w:val="24"/>
          <w:lang w:val="tr-TR"/>
        </w:rPr>
        <w:t>CUMHURİYET MECLİSİ DANIŞMA KURULUNUN</w:t>
      </w:r>
    </w:p>
    <w:p w:rsidR="0064627A" w:rsidRPr="00A90510" w:rsidRDefault="0064627A" w:rsidP="00BD0718">
      <w:pPr>
        <w:pStyle w:val="GvdeMetni"/>
        <w:jc w:val="center"/>
        <w:rPr>
          <w:sz w:val="24"/>
          <w:szCs w:val="24"/>
          <w:lang w:val="tr-TR"/>
        </w:rPr>
      </w:pPr>
      <w:r w:rsidRPr="00A90510">
        <w:rPr>
          <w:sz w:val="24"/>
          <w:szCs w:val="24"/>
          <w:lang w:val="tr-TR"/>
        </w:rPr>
        <w:t>KUZEY KIBRIS TÜRK CUMHURİYETİ CUMHURİYET MECLİSİ İLE KAZAKİSTAN PARLAMENTOSU ARASINDA DOSTLUK GRUBU KURULMASINA İLİŞKİN KARARI</w:t>
      </w:r>
    </w:p>
    <w:p w:rsidR="0064627A" w:rsidRPr="00A90510" w:rsidRDefault="0064627A" w:rsidP="00F03CEA">
      <w:pPr>
        <w:pStyle w:val="GvdeMetni"/>
        <w:rPr>
          <w:sz w:val="24"/>
          <w:szCs w:val="24"/>
        </w:rPr>
      </w:pPr>
      <w:r w:rsidRPr="00A90510">
        <w:rPr>
          <w:sz w:val="24"/>
          <w:szCs w:val="24"/>
          <w:lang w:val="tr-TR"/>
        </w:rPr>
        <w:tab/>
      </w:r>
      <w:proofErr w:type="gramStart"/>
      <w:r w:rsidRPr="00A90510">
        <w:rPr>
          <w:sz w:val="24"/>
          <w:szCs w:val="24"/>
          <w:lang w:val="tr-TR"/>
        </w:rPr>
        <w:t xml:space="preserve">Cumhuriyet Meclisi Danışma Kurulu, </w:t>
      </w:r>
      <w:proofErr w:type="spellStart"/>
      <w:r w:rsidRPr="00A90510">
        <w:rPr>
          <w:sz w:val="24"/>
          <w:szCs w:val="24"/>
          <w:lang w:val="tr-TR"/>
        </w:rPr>
        <w:t>Parlamentolararası</w:t>
      </w:r>
      <w:proofErr w:type="spellEnd"/>
      <w:r w:rsidRPr="00A90510">
        <w:rPr>
          <w:sz w:val="24"/>
          <w:szCs w:val="24"/>
          <w:lang w:val="tr-TR"/>
        </w:rPr>
        <w:t xml:space="preserve"> Dostluk Grubu Yönetmeliğinin 2’nci maddesine dayanarak, Kuzey Kıbrıs Türk Cumhuriyeti Halkı ile Kazakistan Halkı arasında dostluk ilişkilerini geliştirmek, iki Ülke parlamenterlerini tanıştırmak ve kaynaştırmak için karşılıklı resmi ziyaretlerde bulunmak amacıyla, Kuzey Kıbrıs Türk Cumhuriyeti Cumhuriyet Meclisi ile Kazakistan Parlamentosu Arasında Dostluk Grubu Oluşturulmasına ve aynı Yönetmeliğin 4’üncü maddesinin (1)’inci fıkrası uyarınca, Grubun Cumhuriyet Meclisi Başkanı veya Cumhuriyet Meclisi Başkan Yardımcısı Başkanlığında, siyasal parti gruplarının Meclis üye tamsayısına oranları gözetilerek, büyüklük sırasına göre; grubu bulunmayan siyasal partilerden ise birer temsilci olmak üzere oluşmasına Karar verir.</w:t>
      </w:r>
      <w:proofErr w:type="gramEnd"/>
    </w:p>
    <w:p w:rsidR="0064627A" w:rsidRPr="00A90510" w:rsidRDefault="0064627A" w:rsidP="00F03CEA">
      <w:pPr>
        <w:spacing w:after="0" w:line="240" w:lineRule="auto"/>
        <w:jc w:val="both"/>
        <w:rPr>
          <w:rFonts w:ascii="Times New Roman" w:hAnsi="Times New Roman" w:cs="Times New Roman"/>
          <w:sz w:val="24"/>
          <w:szCs w:val="24"/>
        </w:rPr>
      </w:pPr>
    </w:p>
    <w:tbl>
      <w:tblPr>
        <w:tblStyle w:val="TabloKlavuzu"/>
        <w:tblW w:w="0" w:type="auto"/>
        <w:tblInd w:w="0" w:type="dxa"/>
        <w:tblLook w:val="04A0" w:firstRow="1" w:lastRow="0" w:firstColumn="1" w:lastColumn="0" w:noHBand="0" w:noVBand="1"/>
      </w:tblPr>
      <w:tblGrid>
        <w:gridCol w:w="4606"/>
        <w:gridCol w:w="4606"/>
      </w:tblGrid>
      <w:tr w:rsidR="0064627A" w:rsidRPr="00A90510" w:rsidTr="0064627A">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Ulusal Birlik Partisi Grubunu Temsilen</w:t>
            </w:r>
          </w:p>
        </w:tc>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3 Üye</w:t>
            </w:r>
          </w:p>
        </w:tc>
      </w:tr>
      <w:tr w:rsidR="0064627A" w:rsidRPr="00A90510" w:rsidTr="0064627A">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Cumhuriyetçi Türk Partisi Grubunu Temsilen</w:t>
            </w:r>
          </w:p>
        </w:tc>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2 Üye</w:t>
            </w:r>
          </w:p>
        </w:tc>
      </w:tr>
      <w:tr w:rsidR="0064627A" w:rsidRPr="00A90510" w:rsidTr="0064627A">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Demokrat Partiyi Temsilen</w:t>
            </w:r>
          </w:p>
        </w:tc>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Üye</w:t>
            </w:r>
          </w:p>
        </w:tc>
      </w:tr>
      <w:tr w:rsidR="0064627A" w:rsidRPr="00A90510" w:rsidTr="0064627A">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Yeniden Doğuş Partisini Temsilen</w:t>
            </w:r>
          </w:p>
        </w:tc>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Üye</w:t>
            </w:r>
          </w:p>
        </w:tc>
      </w:tr>
    </w:tbl>
    <w:p w:rsidR="00F03CEA" w:rsidRPr="00A90510" w:rsidRDefault="00F03CEA" w:rsidP="00A707C4">
      <w:pPr>
        <w:pStyle w:val="GvdeMetni"/>
        <w:rPr>
          <w:sz w:val="24"/>
          <w:szCs w:val="24"/>
          <w:lang w:val="tr-TR"/>
        </w:rPr>
      </w:pPr>
    </w:p>
    <w:p w:rsidR="0064627A" w:rsidRPr="00A90510" w:rsidRDefault="0064627A" w:rsidP="00BD0718">
      <w:pPr>
        <w:pStyle w:val="GvdeMetni"/>
        <w:ind w:left="2832" w:firstLine="708"/>
        <w:rPr>
          <w:sz w:val="24"/>
          <w:szCs w:val="24"/>
          <w:lang w:val="tr-TR"/>
        </w:rPr>
      </w:pPr>
      <w:r w:rsidRPr="00A90510">
        <w:rPr>
          <w:sz w:val="24"/>
          <w:szCs w:val="24"/>
          <w:lang w:val="tr-TR"/>
        </w:rPr>
        <w:t>ZORLU TÖRE</w:t>
      </w:r>
    </w:p>
    <w:p w:rsidR="0064627A" w:rsidRPr="00A90510" w:rsidRDefault="0064627A" w:rsidP="00BD0718">
      <w:pPr>
        <w:pStyle w:val="GvdeMetni"/>
        <w:jc w:val="center"/>
        <w:rPr>
          <w:sz w:val="24"/>
          <w:szCs w:val="24"/>
          <w:lang w:val="tr-TR"/>
        </w:rPr>
      </w:pPr>
      <w:r w:rsidRPr="00A90510">
        <w:rPr>
          <w:sz w:val="24"/>
          <w:szCs w:val="24"/>
          <w:lang w:val="tr-TR"/>
        </w:rPr>
        <w:t>CUMHURİYET MECLİSİ BAŞKANI</w:t>
      </w:r>
    </w:p>
    <w:p w:rsidR="0064627A" w:rsidRPr="00A90510" w:rsidRDefault="0064627A" w:rsidP="00F03CEA">
      <w:pPr>
        <w:pStyle w:val="GvdeMetni"/>
        <w:rPr>
          <w:sz w:val="24"/>
          <w:szCs w:val="24"/>
          <w:lang w:val="tr-TR"/>
        </w:rPr>
      </w:pPr>
    </w:p>
    <w:tbl>
      <w:tblPr>
        <w:tblStyle w:val="TabloKlavuzu"/>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4627A" w:rsidRPr="00A90510" w:rsidTr="0064627A">
        <w:tc>
          <w:tcPr>
            <w:tcW w:w="4606" w:type="dxa"/>
          </w:tcPr>
          <w:p w:rsidR="0064627A" w:rsidRPr="00A90510" w:rsidRDefault="0064627A" w:rsidP="00F03CEA">
            <w:pPr>
              <w:pStyle w:val="GvdeMetni"/>
              <w:jc w:val="center"/>
              <w:rPr>
                <w:sz w:val="24"/>
                <w:szCs w:val="24"/>
                <w:lang w:val="tr-TR"/>
              </w:rPr>
            </w:pPr>
            <w:r w:rsidRPr="00A90510">
              <w:rPr>
                <w:sz w:val="24"/>
                <w:szCs w:val="24"/>
                <w:lang w:val="tr-TR"/>
              </w:rPr>
              <w:t>UBP GRUBU</w:t>
            </w:r>
          </w:p>
        </w:tc>
        <w:tc>
          <w:tcPr>
            <w:tcW w:w="4606" w:type="dxa"/>
          </w:tcPr>
          <w:p w:rsidR="0064627A" w:rsidRPr="00A90510" w:rsidRDefault="0064627A" w:rsidP="00F03CEA">
            <w:pPr>
              <w:pStyle w:val="GvdeMetni"/>
              <w:jc w:val="center"/>
              <w:rPr>
                <w:sz w:val="24"/>
                <w:szCs w:val="24"/>
                <w:lang w:val="tr-TR"/>
              </w:rPr>
            </w:pPr>
            <w:r w:rsidRPr="00A90510">
              <w:rPr>
                <w:sz w:val="24"/>
                <w:szCs w:val="24"/>
                <w:lang w:val="tr-TR"/>
              </w:rPr>
              <w:t>CTP GRUBU</w:t>
            </w:r>
          </w:p>
        </w:tc>
      </w:tr>
    </w:tbl>
    <w:p w:rsidR="0064627A" w:rsidRPr="00A90510" w:rsidRDefault="0064627A" w:rsidP="00F03CEA">
      <w:pPr>
        <w:spacing w:after="0" w:line="240" w:lineRule="auto"/>
        <w:jc w:val="both"/>
        <w:rPr>
          <w:rFonts w:ascii="Times New Roman" w:hAnsi="Times New Roman" w:cs="Times New Roman"/>
          <w:sz w:val="24"/>
          <w:szCs w:val="24"/>
        </w:rPr>
      </w:pPr>
    </w:p>
    <w:p w:rsidR="00BD0718" w:rsidRPr="00A90510" w:rsidRDefault="00BD0718"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BAŞKAN - Sayın milletvekilleri; Kararı oylarınıza sunuyorum. Kabul edenler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Kabul etmeyenler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Çekimser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Oybirliğiyle kabul edilmiştir.</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Sayın Milletvekilleri; beşinci sırada Cumhuriyet Meclisi Danışma Kurulunun, Kuzey Kıbrıs Türk Cumhuriyeti Cumhuriyet Meclisi ile Azerbaycan Parlamentosu Arasında Dostluk Grubu Kurulmasına İlişkin Kararı bulunmaktadır. Sayın </w:t>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Kararı okuyunuz lütfen.</w:t>
      </w:r>
    </w:p>
    <w:p w:rsidR="0064627A" w:rsidRPr="00A90510" w:rsidRDefault="0064627A" w:rsidP="00F03CEA">
      <w:pPr>
        <w:spacing w:after="0" w:line="240" w:lineRule="auto"/>
        <w:jc w:val="both"/>
        <w:rPr>
          <w:rFonts w:ascii="Times New Roman" w:hAnsi="Times New Roman" w:cs="Times New Roman"/>
          <w:sz w:val="24"/>
          <w:szCs w:val="24"/>
        </w:rPr>
      </w:pPr>
    </w:p>
    <w:p w:rsidR="00391116"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
    <w:p w:rsidR="00391116" w:rsidRDefault="0039111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4627A" w:rsidRPr="00A90510" w:rsidRDefault="0064627A" w:rsidP="00F03CEA">
      <w:pPr>
        <w:spacing w:after="0" w:line="240" w:lineRule="auto"/>
        <w:jc w:val="both"/>
        <w:rPr>
          <w:rFonts w:ascii="Times New Roman" w:hAnsi="Times New Roman" w:cs="Times New Roman"/>
          <w:sz w:val="24"/>
          <w:szCs w:val="24"/>
        </w:rPr>
      </w:pPr>
      <w:proofErr w:type="gramStart"/>
      <w:r w:rsidRPr="00A90510">
        <w:rPr>
          <w:rFonts w:ascii="Times New Roman" w:hAnsi="Times New Roman" w:cs="Times New Roman"/>
          <w:sz w:val="24"/>
          <w:szCs w:val="24"/>
        </w:rPr>
        <w:lastRenderedPageBreak/>
        <w:t>KATİP</w:t>
      </w:r>
      <w:proofErr w:type="gramEnd"/>
      <w:r w:rsidRPr="00A90510">
        <w:rPr>
          <w:rFonts w:ascii="Times New Roman" w:hAnsi="Times New Roman" w:cs="Times New Roman"/>
          <w:sz w:val="24"/>
          <w:szCs w:val="24"/>
        </w:rPr>
        <w:t xml:space="preserve"> –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KUZEY KIBRIS TÜRK CUMHURİYETİ</w:t>
      </w:r>
    </w:p>
    <w:p w:rsidR="0064627A" w:rsidRPr="00A90510" w:rsidRDefault="0064627A" w:rsidP="00F03CEA">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BAŞKANLIĞI</w:t>
      </w:r>
    </w:p>
    <w:p w:rsidR="00A707C4" w:rsidRPr="00A90510" w:rsidRDefault="00A707C4" w:rsidP="00F03CEA">
      <w:pPr>
        <w:spacing w:after="0" w:line="240" w:lineRule="auto"/>
        <w:jc w:val="center"/>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Sayı: D.K.No:29/2/2022                                  </w:t>
      </w:r>
      <w:r w:rsidR="004F5073">
        <w:rPr>
          <w:rFonts w:ascii="Times New Roman" w:hAnsi="Times New Roman" w:cs="Times New Roman"/>
          <w:sz w:val="24"/>
          <w:szCs w:val="24"/>
        </w:rPr>
        <w:tab/>
      </w:r>
      <w:r w:rsidR="004F5073">
        <w:rPr>
          <w:rFonts w:ascii="Times New Roman" w:hAnsi="Times New Roman" w:cs="Times New Roman"/>
          <w:sz w:val="24"/>
          <w:szCs w:val="24"/>
        </w:rPr>
        <w:tab/>
      </w:r>
      <w:r w:rsidR="004F5073">
        <w:rPr>
          <w:rFonts w:ascii="Times New Roman" w:hAnsi="Times New Roman" w:cs="Times New Roman"/>
          <w:sz w:val="24"/>
          <w:szCs w:val="24"/>
        </w:rPr>
        <w:tab/>
      </w:r>
      <w:r w:rsidRPr="00A90510">
        <w:rPr>
          <w:rFonts w:ascii="Times New Roman" w:hAnsi="Times New Roman" w:cs="Times New Roman"/>
          <w:sz w:val="24"/>
          <w:szCs w:val="24"/>
        </w:rPr>
        <w:t xml:space="preserve"> Tarih: 27 </w:t>
      </w:r>
      <w:proofErr w:type="gramStart"/>
      <w:r w:rsidRPr="00A90510">
        <w:rPr>
          <w:rFonts w:ascii="Times New Roman" w:hAnsi="Times New Roman" w:cs="Times New Roman"/>
          <w:sz w:val="24"/>
          <w:szCs w:val="24"/>
        </w:rPr>
        <w:t>Aralık  2022</w:t>
      </w:r>
      <w:proofErr w:type="gramEnd"/>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Cumhuriyet Meclisi </w:t>
      </w: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Genel Kuruluna,</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pStyle w:val="GvdeMetni"/>
        <w:rPr>
          <w:sz w:val="24"/>
          <w:szCs w:val="24"/>
          <w:lang w:val="tr-TR"/>
        </w:rPr>
      </w:pPr>
      <w:r w:rsidRPr="00A90510">
        <w:rPr>
          <w:sz w:val="24"/>
          <w:szCs w:val="24"/>
          <w:lang w:val="tr-TR"/>
        </w:rPr>
        <w:tab/>
        <w:t>Cumhuriyet Meclisi Danışma Kurulunun,  27 Aralık 2022 tarihli toplantısında Oybirliğiyle almış olduğu ve Kuzey Kıbrıs Türk Cumhuriyeti Cumhuriyet Meclisi ile Azerbaycan Parlamentosu Arasında Dostluk Grubu Kurulmasına İlişkin Kararı ilişikte onayınıza sunulmaktadır.</w:t>
      </w:r>
    </w:p>
    <w:p w:rsidR="0064627A" w:rsidRPr="00A90510" w:rsidRDefault="0064627A" w:rsidP="00F03CEA">
      <w:pPr>
        <w:pStyle w:val="GvdeMetni"/>
        <w:rPr>
          <w:sz w:val="24"/>
          <w:szCs w:val="24"/>
          <w:lang w:val="tr-TR"/>
        </w:rPr>
      </w:pPr>
    </w:p>
    <w:p w:rsidR="0064627A" w:rsidRPr="00A90510" w:rsidRDefault="004F5073" w:rsidP="004F5073">
      <w:pPr>
        <w:pStyle w:val="GvdeMetni"/>
        <w:ind w:left="6096"/>
        <w:rPr>
          <w:sz w:val="24"/>
          <w:szCs w:val="24"/>
          <w:lang w:val="tr-TR"/>
        </w:rPr>
      </w:pPr>
      <w:r>
        <w:rPr>
          <w:sz w:val="24"/>
          <w:szCs w:val="24"/>
          <w:lang w:val="tr-TR"/>
        </w:rPr>
        <w:t xml:space="preserve">         </w:t>
      </w:r>
      <w:r w:rsidR="0064627A" w:rsidRPr="00A90510">
        <w:rPr>
          <w:sz w:val="24"/>
          <w:szCs w:val="24"/>
          <w:lang w:val="tr-TR"/>
        </w:rPr>
        <w:t xml:space="preserve">Zorlu TÖRE    </w:t>
      </w:r>
    </w:p>
    <w:p w:rsidR="0064627A" w:rsidRPr="00A90510" w:rsidRDefault="0064627A" w:rsidP="004F5073">
      <w:pPr>
        <w:pStyle w:val="GvdeMetni"/>
        <w:ind w:left="6096"/>
        <w:rPr>
          <w:sz w:val="24"/>
          <w:szCs w:val="24"/>
          <w:lang w:val="tr-TR"/>
        </w:rPr>
      </w:pPr>
      <w:r w:rsidRPr="00A90510">
        <w:rPr>
          <w:sz w:val="24"/>
          <w:szCs w:val="24"/>
          <w:lang w:val="tr-TR"/>
        </w:rPr>
        <w:t xml:space="preserve">Cumhuriyet Meclisi Başkanı      </w:t>
      </w:r>
    </w:p>
    <w:p w:rsidR="0064627A" w:rsidRPr="00A90510" w:rsidRDefault="0064627A" w:rsidP="00F03CEA">
      <w:pPr>
        <w:pStyle w:val="GvdeMetni"/>
        <w:rPr>
          <w:sz w:val="24"/>
          <w:szCs w:val="24"/>
          <w:lang w:val="tr-TR"/>
        </w:rPr>
      </w:pPr>
    </w:p>
    <w:p w:rsidR="0064627A" w:rsidRPr="00A90510" w:rsidRDefault="0064627A" w:rsidP="00F03CEA">
      <w:pPr>
        <w:pStyle w:val="GvdeMetni"/>
        <w:rPr>
          <w:sz w:val="24"/>
          <w:szCs w:val="24"/>
          <w:lang w:val="tr-TR"/>
        </w:rPr>
      </w:pPr>
      <w:proofErr w:type="gramStart"/>
      <w:r w:rsidRPr="00A90510">
        <w:rPr>
          <w:sz w:val="24"/>
          <w:szCs w:val="24"/>
          <w:lang w:val="tr-TR"/>
        </w:rPr>
        <w:t>DÖNEM : X</w:t>
      </w:r>
      <w:proofErr w:type="gramEnd"/>
      <w:r w:rsidRPr="00A90510">
        <w:rPr>
          <w:sz w:val="24"/>
          <w:szCs w:val="24"/>
          <w:lang w:val="tr-TR"/>
        </w:rPr>
        <w:t xml:space="preserve">                                            </w:t>
      </w:r>
      <w:r w:rsidR="004F5073">
        <w:rPr>
          <w:sz w:val="24"/>
          <w:szCs w:val="24"/>
          <w:lang w:val="tr-TR"/>
        </w:rPr>
        <w:tab/>
      </w:r>
      <w:r w:rsidR="004F5073">
        <w:rPr>
          <w:sz w:val="24"/>
          <w:szCs w:val="24"/>
          <w:lang w:val="tr-TR"/>
        </w:rPr>
        <w:tab/>
      </w:r>
      <w:r w:rsidR="004F5073">
        <w:rPr>
          <w:sz w:val="24"/>
          <w:szCs w:val="24"/>
          <w:lang w:val="tr-TR"/>
        </w:rPr>
        <w:tab/>
      </w:r>
      <w:r w:rsidRPr="00A90510">
        <w:rPr>
          <w:sz w:val="24"/>
          <w:szCs w:val="24"/>
          <w:lang w:val="tr-TR"/>
        </w:rPr>
        <w:t xml:space="preserve">  TARİH :     27  Aralık 2022</w:t>
      </w:r>
    </w:p>
    <w:p w:rsidR="0064627A" w:rsidRPr="00A90510" w:rsidRDefault="0064627A" w:rsidP="00F03CEA">
      <w:pPr>
        <w:pStyle w:val="GvdeMetni"/>
        <w:rPr>
          <w:sz w:val="24"/>
          <w:szCs w:val="24"/>
          <w:lang w:val="tr-TR"/>
        </w:rPr>
      </w:pPr>
      <w:proofErr w:type="gramStart"/>
      <w:r w:rsidRPr="00A90510">
        <w:rPr>
          <w:sz w:val="24"/>
          <w:szCs w:val="24"/>
          <w:lang w:val="tr-TR"/>
        </w:rPr>
        <w:t>YIL         :  2</w:t>
      </w:r>
      <w:proofErr w:type="gramEnd"/>
    </w:p>
    <w:p w:rsidR="0064627A" w:rsidRPr="00A90510" w:rsidRDefault="0064627A" w:rsidP="00F03CEA">
      <w:pPr>
        <w:pStyle w:val="GvdeMetni"/>
        <w:rPr>
          <w:sz w:val="24"/>
          <w:szCs w:val="24"/>
          <w:lang w:val="tr-TR"/>
        </w:rPr>
      </w:pPr>
    </w:p>
    <w:p w:rsidR="0064627A" w:rsidRPr="00A90510" w:rsidRDefault="0064627A" w:rsidP="004D6B71">
      <w:pPr>
        <w:pStyle w:val="GvdeMetni"/>
        <w:jc w:val="center"/>
        <w:rPr>
          <w:sz w:val="24"/>
          <w:szCs w:val="24"/>
          <w:lang w:val="tr-TR"/>
        </w:rPr>
      </w:pPr>
      <w:r w:rsidRPr="00A90510">
        <w:rPr>
          <w:sz w:val="24"/>
          <w:szCs w:val="24"/>
          <w:lang w:val="tr-TR"/>
        </w:rPr>
        <w:t>D.K.No:</w:t>
      </w:r>
      <w:proofErr w:type="gramStart"/>
      <w:r w:rsidRPr="00A90510">
        <w:rPr>
          <w:sz w:val="24"/>
          <w:szCs w:val="24"/>
          <w:lang w:val="tr-TR"/>
        </w:rPr>
        <w:t>29/2/2022</w:t>
      </w:r>
      <w:proofErr w:type="gramEnd"/>
    </w:p>
    <w:p w:rsidR="0064627A" w:rsidRPr="00A90510" w:rsidRDefault="0064627A" w:rsidP="004D6B71">
      <w:pPr>
        <w:pStyle w:val="GvdeMetni"/>
        <w:jc w:val="center"/>
        <w:rPr>
          <w:sz w:val="24"/>
          <w:szCs w:val="24"/>
          <w:lang w:val="tr-TR"/>
        </w:rPr>
      </w:pPr>
    </w:p>
    <w:p w:rsidR="0064627A" w:rsidRPr="00A90510" w:rsidRDefault="0064627A" w:rsidP="004D6B71">
      <w:pPr>
        <w:pStyle w:val="GvdeMetni"/>
        <w:jc w:val="center"/>
        <w:rPr>
          <w:sz w:val="24"/>
          <w:szCs w:val="24"/>
          <w:lang w:val="tr-TR"/>
        </w:rPr>
      </w:pPr>
      <w:r w:rsidRPr="00A90510">
        <w:rPr>
          <w:sz w:val="24"/>
          <w:szCs w:val="24"/>
          <w:lang w:val="tr-TR"/>
        </w:rPr>
        <w:t>CUMHURİYET MECLİSİ DANIŞMA KURULUNUN</w:t>
      </w:r>
    </w:p>
    <w:p w:rsidR="0064627A" w:rsidRPr="00A90510" w:rsidRDefault="0064627A" w:rsidP="004D6B71">
      <w:pPr>
        <w:pStyle w:val="GvdeMetni"/>
        <w:jc w:val="center"/>
        <w:rPr>
          <w:sz w:val="24"/>
          <w:szCs w:val="24"/>
          <w:lang w:val="tr-TR"/>
        </w:rPr>
      </w:pPr>
      <w:r w:rsidRPr="00A90510">
        <w:rPr>
          <w:sz w:val="24"/>
          <w:szCs w:val="24"/>
          <w:lang w:val="tr-TR"/>
        </w:rPr>
        <w:t>KUZEY KIBRIS TÜRK CUMHURİYETİ CUMHURİYET MECLİSİ İLE AZERBAYCAN PARLAMENTOSU ARASINDA DOSTLUK GRUBU KURULMASINA İLİŞKİN KARARI</w:t>
      </w:r>
    </w:p>
    <w:p w:rsidR="0064627A" w:rsidRPr="00A90510" w:rsidRDefault="0064627A" w:rsidP="00F03CEA">
      <w:pPr>
        <w:pStyle w:val="GvdeMetni"/>
        <w:rPr>
          <w:sz w:val="24"/>
          <w:szCs w:val="24"/>
          <w:lang w:val="tr-TR"/>
        </w:rPr>
      </w:pPr>
    </w:p>
    <w:p w:rsidR="0064627A" w:rsidRPr="00A90510" w:rsidRDefault="0064627A" w:rsidP="00F03CEA">
      <w:pPr>
        <w:pStyle w:val="GvdeMetni"/>
        <w:rPr>
          <w:sz w:val="24"/>
          <w:szCs w:val="24"/>
          <w:lang w:val="tr-TR"/>
        </w:rPr>
      </w:pPr>
      <w:r w:rsidRPr="00A90510">
        <w:rPr>
          <w:sz w:val="24"/>
          <w:szCs w:val="24"/>
          <w:lang w:val="tr-TR"/>
        </w:rPr>
        <w:tab/>
      </w:r>
      <w:proofErr w:type="gramStart"/>
      <w:r w:rsidRPr="00A90510">
        <w:rPr>
          <w:sz w:val="24"/>
          <w:szCs w:val="24"/>
          <w:lang w:val="tr-TR"/>
        </w:rPr>
        <w:t xml:space="preserve">Cumhuriyet Meclisi Danışma Kurulu, </w:t>
      </w:r>
      <w:proofErr w:type="spellStart"/>
      <w:r w:rsidRPr="00A90510">
        <w:rPr>
          <w:sz w:val="24"/>
          <w:szCs w:val="24"/>
          <w:lang w:val="tr-TR"/>
        </w:rPr>
        <w:t>Parlamentolararası</w:t>
      </w:r>
      <w:proofErr w:type="spellEnd"/>
      <w:r w:rsidRPr="00A90510">
        <w:rPr>
          <w:sz w:val="24"/>
          <w:szCs w:val="24"/>
          <w:lang w:val="tr-TR"/>
        </w:rPr>
        <w:t xml:space="preserve"> Dostluk Grubu Yönetmeliğinin 2’nci maddesine dayanarak, Kuzey Kıbrıs Türk Cumhuriyeti Halkı ile Azerbaycan Halkı arasında dostluk ilişkilerini geliştirmek, iki Ülke parlamenterlerini tanıştırmak ve kaynaştırmak için karşılıklı resmi ziyaretlerde bulunmak amacıyla, Kuzey Kıbrıs Türk Cumhuriyeti Cumhuriyet Meclisi ile </w:t>
      </w:r>
      <w:proofErr w:type="spellStart"/>
      <w:r w:rsidRPr="00A90510">
        <w:rPr>
          <w:sz w:val="24"/>
          <w:szCs w:val="24"/>
          <w:lang w:val="tr-TR"/>
        </w:rPr>
        <w:t>Azerbeycan</w:t>
      </w:r>
      <w:proofErr w:type="spellEnd"/>
      <w:r w:rsidRPr="00A90510">
        <w:rPr>
          <w:sz w:val="24"/>
          <w:szCs w:val="24"/>
          <w:lang w:val="tr-TR"/>
        </w:rPr>
        <w:t xml:space="preserve"> Parlamentosu Arasında Dostluk Grubu Oluşturulmasına ve aynı Yönetmeliğin 4’üncü maddesinin (1)’inci fıkrası uyarınca, Grubun Cumhuriyet Meclisi Başkanı veya Cumhuriyet Meclisi Başkan Yardımcısı Başkanlığında, siyasal parti gruplarının Meclis üye tamsayısına oranları gözetilerek, büyüklük sırasına göre; grubu bulunmayan siyasal partilerden ise birer temsilci olmak üzere oluşmasına Karar verir. </w:t>
      </w:r>
      <w:proofErr w:type="gramEnd"/>
    </w:p>
    <w:p w:rsidR="0064627A" w:rsidRPr="00A90510" w:rsidRDefault="0064627A" w:rsidP="00F03CEA">
      <w:pPr>
        <w:pStyle w:val="GvdeMetni"/>
        <w:rPr>
          <w:sz w:val="24"/>
          <w:szCs w:val="24"/>
          <w:lang w:val="tr-TR"/>
        </w:rPr>
      </w:pPr>
    </w:p>
    <w:tbl>
      <w:tblPr>
        <w:tblStyle w:val="TabloKlavuzu"/>
        <w:tblW w:w="0" w:type="auto"/>
        <w:tblInd w:w="0" w:type="dxa"/>
        <w:tblLook w:val="04A0" w:firstRow="1" w:lastRow="0" w:firstColumn="1" w:lastColumn="0" w:noHBand="0" w:noVBand="1"/>
      </w:tblPr>
      <w:tblGrid>
        <w:gridCol w:w="4606"/>
        <w:gridCol w:w="4606"/>
      </w:tblGrid>
      <w:tr w:rsidR="0064627A" w:rsidRPr="00A90510" w:rsidTr="0064627A">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Ulusal Birlik Partisi Grubunu Temsilen</w:t>
            </w:r>
          </w:p>
        </w:tc>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3 Üye</w:t>
            </w:r>
          </w:p>
        </w:tc>
      </w:tr>
      <w:tr w:rsidR="0064627A" w:rsidRPr="00A90510" w:rsidTr="0064627A">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Cumhuriyetçi Türk Partisi Grubunu Temsilen</w:t>
            </w:r>
          </w:p>
        </w:tc>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2 Üye</w:t>
            </w:r>
          </w:p>
        </w:tc>
      </w:tr>
      <w:tr w:rsidR="0064627A" w:rsidRPr="00A90510" w:rsidTr="0064627A">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Demokrat Partiyi Temsilen</w:t>
            </w:r>
          </w:p>
        </w:tc>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Üye</w:t>
            </w:r>
          </w:p>
        </w:tc>
      </w:tr>
      <w:tr w:rsidR="0064627A" w:rsidRPr="00A90510" w:rsidTr="0064627A">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Yeniden Doğuş Partisini Temsilen</w:t>
            </w:r>
          </w:p>
        </w:tc>
        <w:tc>
          <w:tcPr>
            <w:tcW w:w="4606" w:type="dxa"/>
            <w:tcBorders>
              <w:top w:val="single" w:sz="4" w:space="0" w:color="auto"/>
              <w:left w:val="single" w:sz="4" w:space="0" w:color="auto"/>
              <w:bottom w:val="single" w:sz="4" w:space="0" w:color="auto"/>
              <w:right w:val="single" w:sz="4" w:space="0" w:color="auto"/>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Üye</w:t>
            </w:r>
          </w:p>
        </w:tc>
      </w:tr>
    </w:tbl>
    <w:p w:rsidR="0064627A" w:rsidRPr="00A90510" w:rsidRDefault="0064627A" w:rsidP="00A707C4">
      <w:pPr>
        <w:spacing w:after="0" w:line="240" w:lineRule="auto"/>
        <w:rPr>
          <w:rFonts w:ascii="Times New Roman" w:hAnsi="Times New Roman" w:cs="Times New Roman"/>
          <w:sz w:val="24"/>
          <w:szCs w:val="24"/>
        </w:rPr>
      </w:pPr>
    </w:p>
    <w:p w:rsidR="0064627A" w:rsidRPr="00A90510" w:rsidRDefault="00EC78AB" w:rsidP="00A707C4">
      <w:pPr>
        <w:spacing w:after="0" w:line="240" w:lineRule="auto"/>
        <w:ind w:left="2832" w:firstLine="708"/>
        <w:rPr>
          <w:rFonts w:ascii="Times New Roman" w:hAnsi="Times New Roman" w:cs="Times New Roman"/>
          <w:sz w:val="24"/>
          <w:szCs w:val="24"/>
        </w:rPr>
      </w:pPr>
      <w:r>
        <w:rPr>
          <w:rFonts w:ascii="Times New Roman" w:hAnsi="Times New Roman" w:cs="Times New Roman"/>
          <w:sz w:val="24"/>
          <w:szCs w:val="24"/>
        </w:rPr>
        <w:t xml:space="preserve">    </w:t>
      </w:r>
      <w:r w:rsidR="0064627A" w:rsidRPr="00A90510">
        <w:rPr>
          <w:rFonts w:ascii="Times New Roman" w:hAnsi="Times New Roman" w:cs="Times New Roman"/>
          <w:sz w:val="24"/>
          <w:szCs w:val="24"/>
        </w:rPr>
        <w:t>Zorlu TÖRE</w:t>
      </w:r>
    </w:p>
    <w:p w:rsidR="0064627A" w:rsidRPr="00A90510" w:rsidRDefault="0064627A" w:rsidP="00A707C4">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BAŞKANI</w:t>
      </w:r>
    </w:p>
    <w:p w:rsidR="0064627A" w:rsidRPr="00A90510" w:rsidRDefault="0064627A" w:rsidP="00F03CEA">
      <w:pPr>
        <w:spacing w:after="0" w:line="240" w:lineRule="auto"/>
        <w:jc w:val="both"/>
        <w:rPr>
          <w:rFonts w:ascii="Times New Roman" w:hAnsi="Times New Roman" w:cs="Times New Roman"/>
          <w:sz w:val="24"/>
          <w:szCs w:val="24"/>
        </w:rPr>
      </w:pPr>
    </w:p>
    <w:tbl>
      <w:tblPr>
        <w:tblStyle w:val="TabloKlavuzu"/>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64627A" w:rsidRPr="00A90510" w:rsidTr="0064627A">
        <w:tc>
          <w:tcPr>
            <w:tcW w:w="4583" w:type="dxa"/>
          </w:tcPr>
          <w:p w:rsidR="0064627A" w:rsidRPr="00A90510" w:rsidRDefault="0064627A" w:rsidP="004D6B71">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UBP GRUBU</w:t>
            </w:r>
          </w:p>
        </w:tc>
        <w:tc>
          <w:tcPr>
            <w:tcW w:w="4583" w:type="dxa"/>
          </w:tcPr>
          <w:p w:rsidR="0064627A" w:rsidRPr="00A90510" w:rsidRDefault="0064627A" w:rsidP="004D6B71">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CTP GRUBU</w:t>
            </w:r>
          </w:p>
        </w:tc>
      </w:tr>
    </w:tbl>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BAŞKAN – Sayın Milletvekilleri; Kararı oylarınıza sunuyorum. Kabul Edenler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Kabul Etmeyenler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Çekimser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Oybirliğiyle kabul edilmiştir.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Sayın Milletvekilleri; altıncı sırada Cumhuriyet Meclisi Başkanlık Divanının, Kuzey Kıbrıs Türk Cumhuriyeti ile Kırgızistan Parlamentosu Arasında Dostluk Grubunun Oluşumuna İlişkin Kararı bulunmaktadır. Kararı okuyun Sayın </w:t>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4D6B71">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KUZEY KIBRIS TÜRK CUMHURİYETİ</w:t>
      </w:r>
    </w:p>
    <w:p w:rsidR="0064627A" w:rsidRPr="00A90510" w:rsidRDefault="0064627A" w:rsidP="004D6B71">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BAŞKANLIĞI</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Sayı: B.D.K.No:</w:t>
      </w:r>
      <w:proofErr w:type="gramStart"/>
      <w:r w:rsidRPr="00A90510">
        <w:rPr>
          <w:rFonts w:ascii="Times New Roman" w:hAnsi="Times New Roman" w:cs="Times New Roman"/>
          <w:sz w:val="24"/>
          <w:szCs w:val="24"/>
        </w:rPr>
        <w:t>62/2/2022</w:t>
      </w:r>
      <w:proofErr w:type="gramEnd"/>
      <w:r w:rsidRPr="00A90510">
        <w:rPr>
          <w:rFonts w:ascii="Times New Roman" w:hAnsi="Times New Roman" w:cs="Times New Roman"/>
          <w:sz w:val="24"/>
          <w:szCs w:val="24"/>
        </w:rPr>
        <w:t xml:space="preserve">                          </w:t>
      </w:r>
      <w:r w:rsidR="004D6B71" w:rsidRPr="00A90510">
        <w:rPr>
          <w:rFonts w:ascii="Times New Roman" w:hAnsi="Times New Roman" w:cs="Times New Roman"/>
          <w:sz w:val="24"/>
          <w:szCs w:val="24"/>
        </w:rPr>
        <w:t xml:space="preserve">      </w:t>
      </w:r>
      <w:r w:rsidR="004F5073">
        <w:rPr>
          <w:rFonts w:ascii="Times New Roman" w:hAnsi="Times New Roman" w:cs="Times New Roman"/>
          <w:sz w:val="24"/>
          <w:szCs w:val="24"/>
        </w:rPr>
        <w:tab/>
      </w:r>
      <w:r w:rsidR="004F5073">
        <w:rPr>
          <w:rFonts w:ascii="Times New Roman" w:hAnsi="Times New Roman" w:cs="Times New Roman"/>
          <w:sz w:val="24"/>
          <w:szCs w:val="24"/>
        </w:rPr>
        <w:tab/>
      </w:r>
      <w:r w:rsidR="004F5073">
        <w:rPr>
          <w:rFonts w:ascii="Times New Roman" w:hAnsi="Times New Roman" w:cs="Times New Roman"/>
          <w:sz w:val="24"/>
          <w:szCs w:val="24"/>
        </w:rPr>
        <w:tab/>
      </w:r>
      <w:r w:rsidR="004D6B71" w:rsidRPr="00A90510">
        <w:rPr>
          <w:rFonts w:ascii="Times New Roman" w:hAnsi="Times New Roman" w:cs="Times New Roman"/>
          <w:sz w:val="24"/>
          <w:szCs w:val="24"/>
        </w:rPr>
        <w:t xml:space="preserve"> </w:t>
      </w:r>
      <w:r w:rsidRPr="00A90510">
        <w:rPr>
          <w:rFonts w:ascii="Times New Roman" w:hAnsi="Times New Roman" w:cs="Times New Roman"/>
          <w:sz w:val="24"/>
          <w:szCs w:val="24"/>
        </w:rPr>
        <w:t>Tarih:  27 Aralık 2022</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Cumhuriyet Meclisi</w:t>
      </w: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Genel Kuruluna,</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Cumhuriyet Meclisi Başkanlık Divanının, 27 Aralık 2022 tarihli toplantısında Oybirliğiyle kabul etmiş olduğu,  Kuzey Kıbrıs Türk Cumhuriyeti Cumhuriyet Meclisi ile Kırgızistan Parlamentosu Arasında Dostluk Grubunun Oluşumuna İlişkin Kararı onay için ilişikte sunulmaktadır.</w:t>
      </w:r>
    </w:p>
    <w:p w:rsidR="0064627A" w:rsidRPr="00A90510" w:rsidRDefault="0064627A" w:rsidP="00A707C4">
      <w:pPr>
        <w:spacing w:after="0" w:line="240" w:lineRule="auto"/>
        <w:rPr>
          <w:rFonts w:ascii="Times New Roman" w:hAnsi="Times New Roman" w:cs="Times New Roman"/>
          <w:sz w:val="24"/>
          <w:szCs w:val="24"/>
        </w:rPr>
      </w:pPr>
    </w:p>
    <w:p w:rsidR="0064627A" w:rsidRPr="00A90510" w:rsidRDefault="0064627A" w:rsidP="004F5073">
      <w:pPr>
        <w:pStyle w:val="Balk1"/>
        <w:ind w:left="708" w:firstLine="5529"/>
        <w:rPr>
          <w:sz w:val="24"/>
          <w:szCs w:val="24"/>
        </w:rPr>
      </w:pPr>
      <w:r w:rsidRPr="00A90510">
        <w:rPr>
          <w:sz w:val="24"/>
          <w:szCs w:val="24"/>
        </w:rPr>
        <w:t>Zorlu TÖRE</w:t>
      </w:r>
    </w:p>
    <w:p w:rsidR="0064627A" w:rsidRPr="00A90510" w:rsidRDefault="0064627A" w:rsidP="004F5073">
      <w:pPr>
        <w:pStyle w:val="Balk1"/>
        <w:ind w:firstLine="5529"/>
        <w:rPr>
          <w:sz w:val="24"/>
          <w:szCs w:val="24"/>
        </w:rPr>
      </w:pPr>
      <w:r w:rsidRPr="00A90510">
        <w:rPr>
          <w:sz w:val="24"/>
          <w:szCs w:val="24"/>
        </w:rPr>
        <w:t xml:space="preserve">Cumhuriyet Meclisi Başkanı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DÖNEM: X                       </w:t>
      </w:r>
      <w:r w:rsidR="004D6B71" w:rsidRPr="00A90510">
        <w:rPr>
          <w:rFonts w:ascii="Times New Roman" w:hAnsi="Times New Roman" w:cs="Times New Roman"/>
          <w:sz w:val="24"/>
          <w:szCs w:val="24"/>
        </w:rPr>
        <w:t xml:space="preserve">                              </w:t>
      </w:r>
      <w:r w:rsidR="004F5073">
        <w:rPr>
          <w:rFonts w:ascii="Times New Roman" w:hAnsi="Times New Roman" w:cs="Times New Roman"/>
          <w:sz w:val="24"/>
          <w:szCs w:val="24"/>
        </w:rPr>
        <w:tab/>
      </w:r>
      <w:r w:rsidR="004F5073">
        <w:rPr>
          <w:rFonts w:ascii="Times New Roman" w:hAnsi="Times New Roman" w:cs="Times New Roman"/>
          <w:sz w:val="24"/>
          <w:szCs w:val="24"/>
        </w:rPr>
        <w:tab/>
      </w:r>
      <w:r w:rsidR="004D6B71" w:rsidRPr="00A90510">
        <w:rPr>
          <w:rFonts w:ascii="Times New Roman" w:hAnsi="Times New Roman" w:cs="Times New Roman"/>
          <w:sz w:val="24"/>
          <w:szCs w:val="24"/>
        </w:rPr>
        <w:t xml:space="preserve"> </w:t>
      </w:r>
      <w:r w:rsidRPr="00A90510">
        <w:rPr>
          <w:rFonts w:ascii="Times New Roman" w:hAnsi="Times New Roman" w:cs="Times New Roman"/>
          <w:sz w:val="24"/>
          <w:szCs w:val="24"/>
        </w:rPr>
        <w:t>TARİH: 27 Aralık 2022</w:t>
      </w:r>
    </w:p>
    <w:p w:rsidR="0064627A" w:rsidRPr="00A90510" w:rsidRDefault="0064627A" w:rsidP="00F03CEA">
      <w:pPr>
        <w:spacing w:after="0" w:line="240" w:lineRule="auto"/>
        <w:jc w:val="both"/>
        <w:rPr>
          <w:rFonts w:ascii="Times New Roman" w:hAnsi="Times New Roman" w:cs="Times New Roman"/>
          <w:sz w:val="24"/>
          <w:szCs w:val="24"/>
        </w:rPr>
      </w:pPr>
      <w:proofErr w:type="gramStart"/>
      <w:r w:rsidRPr="00A90510">
        <w:rPr>
          <w:rFonts w:ascii="Times New Roman" w:hAnsi="Times New Roman" w:cs="Times New Roman"/>
          <w:sz w:val="24"/>
          <w:szCs w:val="24"/>
        </w:rPr>
        <w:t>YIL       :  2</w:t>
      </w:r>
      <w:proofErr w:type="gramEnd"/>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4D6B71">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B.D.K.NO: </w:t>
      </w:r>
      <w:proofErr w:type="gramStart"/>
      <w:r w:rsidRPr="00A90510">
        <w:rPr>
          <w:rFonts w:ascii="Times New Roman" w:hAnsi="Times New Roman" w:cs="Times New Roman"/>
          <w:sz w:val="24"/>
          <w:szCs w:val="24"/>
        </w:rPr>
        <w:t>62/2/2022</w:t>
      </w:r>
      <w:proofErr w:type="gramEnd"/>
    </w:p>
    <w:p w:rsidR="0064627A" w:rsidRPr="00A90510" w:rsidRDefault="0064627A" w:rsidP="004D6B71">
      <w:pPr>
        <w:spacing w:after="0" w:line="240" w:lineRule="auto"/>
        <w:jc w:val="center"/>
        <w:rPr>
          <w:rFonts w:ascii="Times New Roman" w:hAnsi="Times New Roman" w:cs="Times New Roman"/>
          <w:sz w:val="24"/>
          <w:szCs w:val="24"/>
        </w:rPr>
      </w:pPr>
    </w:p>
    <w:p w:rsidR="0064627A" w:rsidRPr="00A90510" w:rsidRDefault="0064627A" w:rsidP="004D6B71">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BAŞKANLIK DİVANININ</w:t>
      </w:r>
    </w:p>
    <w:p w:rsidR="0064627A" w:rsidRPr="00A90510" w:rsidRDefault="0064627A" w:rsidP="004D6B71">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KUZEY KIBRIS TÜRK CUMHURİYETİ CUMHURİYET MECLİSİ İLE KIRGIZİSTAN PARLAMENTOSU ARASINDA DOSTLUK GRUBUNUN OLUŞUMUNA İLİŞKİN KARARI</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Cumhuriyet Meclisi Başkanlık Divanı, Kuzey Kıbrıs Türk Cumhuriyeti Cumhuriyet Meclisi ile Kırgızistan Parlamentosu Arasında Dostluk Grubunun aşağıdaki biçimde oluşturulmasına Karar verir:</w:t>
      </w:r>
    </w:p>
    <w:p w:rsidR="0064627A" w:rsidRPr="00A90510" w:rsidRDefault="0064627A" w:rsidP="00F03CEA">
      <w:pPr>
        <w:spacing w:after="0" w:line="240" w:lineRule="auto"/>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1350"/>
        <w:gridCol w:w="3690"/>
      </w:tblGrid>
      <w:tr w:rsidR="0064627A" w:rsidRPr="00A90510" w:rsidTr="004D6B71">
        <w:tc>
          <w:tcPr>
            <w:tcW w:w="442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Ulusal Birlik Partisi Grubunu Temsilen</w:t>
            </w:r>
          </w:p>
        </w:tc>
        <w:tc>
          <w:tcPr>
            <w:tcW w:w="1350" w:type="dxa"/>
            <w:tcBorders>
              <w:top w:val="nil"/>
              <w:left w:val="nil"/>
              <w:bottom w:val="nil"/>
              <w:right w:val="nil"/>
            </w:tcBorders>
            <w:hideMark/>
          </w:tcPr>
          <w:p w:rsidR="0064627A" w:rsidRPr="00A90510" w:rsidRDefault="004D6B71"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w:t>
            </w:r>
            <w:r w:rsidR="0064627A" w:rsidRPr="00A90510">
              <w:rPr>
                <w:rFonts w:ascii="Times New Roman" w:hAnsi="Times New Roman" w:cs="Times New Roman"/>
                <w:sz w:val="24"/>
                <w:szCs w:val="24"/>
              </w:rPr>
              <w:t>(3 Üye)</w:t>
            </w:r>
          </w:p>
        </w:tc>
        <w:tc>
          <w:tcPr>
            <w:tcW w:w="369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Resmiye Eroğlu CANALTAY</w:t>
            </w:r>
          </w:p>
        </w:tc>
      </w:tr>
      <w:tr w:rsidR="0064627A" w:rsidRPr="00A90510" w:rsidTr="004D6B71">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35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69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2. Oğuzhan HASİPOĞLU</w:t>
            </w:r>
          </w:p>
        </w:tc>
      </w:tr>
      <w:tr w:rsidR="0064627A" w:rsidRPr="00A90510" w:rsidTr="004D6B71">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35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69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3. Hasan KÜÇÜK</w:t>
            </w:r>
          </w:p>
        </w:tc>
      </w:tr>
      <w:tr w:rsidR="0064627A" w:rsidRPr="00A90510" w:rsidTr="004D6B71">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35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69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r>
      <w:tr w:rsidR="0064627A" w:rsidRPr="00A90510" w:rsidTr="004D6B71">
        <w:tc>
          <w:tcPr>
            <w:tcW w:w="442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Cumhuriyetçi Türk Partisi Grubunu </w:t>
            </w:r>
          </w:p>
        </w:tc>
        <w:tc>
          <w:tcPr>
            <w:tcW w:w="1350" w:type="dxa"/>
            <w:tcBorders>
              <w:top w:val="nil"/>
              <w:left w:val="nil"/>
              <w:bottom w:val="nil"/>
              <w:right w:val="nil"/>
            </w:tcBorders>
            <w:hideMark/>
          </w:tcPr>
          <w:p w:rsidR="0064627A" w:rsidRPr="00A90510" w:rsidRDefault="004D6B71"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w:t>
            </w:r>
            <w:r w:rsidR="0064627A" w:rsidRPr="00A90510">
              <w:rPr>
                <w:rFonts w:ascii="Times New Roman" w:hAnsi="Times New Roman" w:cs="Times New Roman"/>
                <w:sz w:val="24"/>
                <w:szCs w:val="24"/>
              </w:rPr>
              <w:t>(2 Üye)</w:t>
            </w:r>
          </w:p>
        </w:tc>
        <w:tc>
          <w:tcPr>
            <w:tcW w:w="3690"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Filiz BESİM</w:t>
            </w:r>
          </w:p>
        </w:tc>
      </w:tr>
      <w:tr w:rsidR="0064627A" w:rsidRPr="00A90510" w:rsidTr="004D6B71">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Temsilen</w:t>
            </w:r>
          </w:p>
        </w:tc>
        <w:tc>
          <w:tcPr>
            <w:tcW w:w="135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69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2. Erkut ŞAHALİ</w:t>
            </w:r>
          </w:p>
        </w:tc>
      </w:tr>
      <w:tr w:rsidR="0064627A" w:rsidRPr="00A90510" w:rsidTr="004D6B71">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35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69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r>
      <w:tr w:rsidR="0064627A" w:rsidRPr="00A90510" w:rsidTr="004D6B71">
        <w:tc>
          <w:tcPr>
            <w:tcW w:w="442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Demokrat Partiyi Temsilen</w:t>
            </w:r>
          </w:p>
        </w:tc>
        <w:tc>
          <w:tcPr>
            <w:tcW w:w="1350" w:type="dxa"/>
            <w:tcBorders>
              <w:top w:val="nil"/>
              <w:left w:val="nil"/>
              <w:bottom w:val="nil"/>
              <w:right w:val="nil"/>
            </w:tcBorders>
            <w:hideMark/>
          </w:tcPr>
          <w:p w:rsidR="0064627A" w:rsidRPr="00A90510" w:rsidRDefault="004D6B71"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w:t>
            </w:r>
            <w:r w:rsidR="0064627A" w:rsidRPr="00A90510">
              <w:rPr>
                <w:rFonts w:ascii="Times New Roman" w:hAnsi="Times New Roman" w:cs="Times New Roman"/>
                <w:sz w:val="24"/>
                <w:szCs w:val="24"/>
              </w:rPr>
              <w:t>(1 Üye)</w:t>
            </w:r>
          </w:p>
        </w:tc>
        <w:tc>
          <w:tcPr>
            <w:tcW w:w="3690"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Serhat AKPINAR</w:t>
            </w:r>
          </w:p>
        </w:tc>
      </w:tr>
      <w:tr w:rsidR="0064627A" w:rsidRPr="00A90510" w:rsidTr="004D6B71">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35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69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r>
      <w:tr w:rsidR="0064627A" w:rsidRPr="00A90510" w:rsidTr="004D6B71">
        <w:tc>
          <w:tcPr>
            <w:tcW w:w="442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Yeniden Doğuş Partisini Temsilen</w:t>
            </w:r>
          </w:p>
        </w:tc>
        <w:tc>
          <w:tcPr>
            <w:tcW w:w="1350" w:type="dxa"/>
            <w:tcBorders>
              <w:top w:val="nil"/>
              <w:left w:val="nil"/>
              <w:bottom w:val="nil"/>
              <w:right w:val="nil"/>
            </w:tcBorders>
            <w:hideMark/>
          </w:tcPr>
          <w:p w:rsidR="0064627A" w:rsidRPr="00A90510" w:rsidRDefault="004D6B71"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w:t>
            </w:r>
            <w:r w:rsidR="0064627A" w:rsidRPr="00A90510">
              <w:rPr>
                <w:rFonts w:ascii="Times New Roman" w:hAnsi="Times New Roman" w:cs="Times New Roman"/>
                <w:sz w:val="24"/>
                <w:szCs w:val="24"/>
              </w:rPr>
              <w:t>(1 Üye)</w:t>
            </w:r>
          </w:p>
        </w:tc>
        <w:tc>
          <w:tcPr>
            <w:tcW w:w="3690"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Talip ATALAY</w:t>
            </w:r>
          </w:p>
        </w:tc>
      </w:tr>
    </w:tbl>
    <w:p w:rsidR="0064627A" w:rsidRPr="00A90510" w:rsidRDefault="0064627A" w:rsidP="00F03CEA">
      <w:pPr>
        <w:spacing w:after="0" w:line="240" w:lineRule="auto"/>
        <w:jc w:val="both"/>
        <w:rPr>
          <w:rFonts w:ascii="Times New Roman" w:hAnsi="Times New Roman" w:cs="Times New Roman"/>
          <w:sz w:val="24"/>
          <w:szCs w:val="24"/>
        </w:rPr>
      </w:pPr>
    </w:p>
    <w:p w:rsidR="009A00F7" w:rsidRPr="00A90510" w:rsidRDefault="009A00F7" w:rsidP="00F03CEA">
      <w:pPr>
        <w:spacing w:after="0" w:line="240" w:lineRule="auto"/>
        <w:jc w:val="both"/>
        <w:rPr>
          <w:rFonts w:ascii="Times New Roman" w:hAnsi="Times New Roman" w:cs="Times New Roman"/>
          <w:sz w:val="24"/>
          <w:szCs w:val="24"/>
        </w:rPr>
      </w:pPr>
    </w:p>
    <w:p w:rsidR="0064627A" w:rsidRPr="00A90510" w:rsidRDefault="0064627A" w:rsidP="00A462E2">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Zorlu TÖRE</w:t>
      </w:r>
    </w:p>
    <w:p w:rsidR="0064627A" w:rsidRPr="00A90510" w:rsidRDefault="0064627A" w:rsidP="00A462E2">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Başkanı</w:t>
      </w:r>
    </w:p>
    <w:p w:rsidR="009A00F7" w:rsidRPr="00A90510" w:rsidRDefault="009A00F7" w:rsidP="009A00F7">
      <w:pPr>
        <w:spacing w:after="0" w:line="240" w:lineRule="auto"/>
        <w:rPr>
          <w:rFonts w:ascii="Times New Roman" w:hAnsi="Times New Roman" w:cs="Times New Roman"/>
          <w:sz w:val="24"/>
          <w:szCs w:val="24"/>
        </w:rPr>
      </w:pPr>
      <w:r w:rsidRPr="00A90510">
        <w:rPr>
          <w:rFonts w:ascii="Times New Roman" w:hAnsi="Times New Roman" w:cs="Times New Roman"/>
          <w:sz w:val="24"/>
          <w:szCs w:val="24"/>
        </w:rPr>
        <w:t xml:space="preserve">  </w:t>
      </w:r>
    </w:p>
    <w:p w:rsidR="009A00F7" w:rsidRPr="00A90510" w:rsidRDefault="009A00F7" w:rsidP="009A00F7">
      <w:pPr>
        <w:spacing w:after="0" w:line="240" w:lineRule="auto"/>
        <w:rPr>
          <w:rFonts w:ascii="Times New Roman" w:hAnsi="Times New Roman" w:cs="Times New Roman"/>
          <w:sz w:val="24"/>
          <w:szCs w:val="24"/>
        </w:rPr>
      </w:pPr>
    </w:p>
    <w:p w:rsidR="0064627A" w:rsidRPr="00A90510" w:rsidRDefault="0064627A" w:rsidP="00A462E2">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Fazilet ÖZDENEFE</w:t>
      </w:r>
    </w:p>
    <w:p w:rsidR="0064627A" w:rsidRPr="00A90510" w:rsidRDefault="0064627A" w:rsidP="00A462E2">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 Yardımcısı</w:t>
      </w:r>
    </w:p>
    <w:p w:rsidR="009A00F7" w:rsidRPr="00A90510" w:rsidRDefault="009A00F7" w:rsidP="009A00F7">
      <w:pPr>
        <w:spacing w:after="0" w:line="240" w:lineRule="auto"/>
        <w:rPr>
          <w:rFonts w:ascii="Times New Roman" w:hAnsi="Times New Roman" w:cs="Times New Roman"/>
          <w:sz w:val="24"/>
          <w:szCs w:val="24"/>
        </w:rPr>
      </w:pPr>
    </w:p>
    <w:p w:rsidR="009A00F7" w:rsidRPr="00A90510" w:rsidRDefault="009A00F7" w:rsidP="009A00F7">
      <w:pPr>
        <w:spacing w:after="0" w:line="240" w:lineRule="auto"/>
        <w:rPr>
          <w:rFonts w:ascii="Times New Roman" w:hAnsi="Times New Roman" w:cs="Times New Roman"/>
          <w:sz w:val="24"/>
          <w:szCs w:val="24"/>
        </w:rPr>
      </w:pPr>
    </w:p>
    <w:p w:rsidR="0064627A" w:rsidRPr="00A90510" w:rsidRDefault="0064627A" w:rsidP="00A462E2">
      <w:pPr>
        <w:spacing w:after="0" w:line="240" w:lineRule="auto"/>
        <w:jc w:val="center"/>
        <w:rPr>
          <w:rFonts w:ascii="Times New Roman" w:hAnsi="Times New Roman" w:cs="Times New Roman"/>
          <w:sz w:val="24"/>
          <w:szCs w:val="24"/>
        </w:rPr>
      </w:pPr>
      <w:proofErr w:type="spellStart"/>
      <w:r w:rsidRPr="00A90510">
        <w:rPr>
          <w:rFonts w:ascii="Times New Roman" w:hAnsi="Times New Roman" w:cs="Times New Roman"/>
          <w:sz w:val="24"/>
          <w:szCs w:val="24"/>
        </w:rPr>
        <w:t>Yasemi</w:t>
      </w:r>
      <w:proofErr w:type="spellEnd"/>
      <w:r w:rsidRPr="00A90510">
        <w:rPr>
          <w:rFonts w:ascii="Times New Roman" w:hAnsi="Times New Roman" w:cs="Times New Roman"/>
          <w:sz w:val="24"/>
          <w:szCs w:val="24"/>
        </w:rPr>
        <w:t xml:space="preserve"> ÖZTÜRK</w:t>
      </w:r>
    </w:p>
    <w:p w:rsidR="0064627A" w:rsidRPr="00A90510" w:rsidRDefault="0064627A" w:rsidP="00A462E2">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İdare Amiri</w:t>
      </w:r>
    </w:p>
    <w:p w:rsidR="009A00F7" w:rsidRPr="00A90510" w:rsidRDefault="009A00F7"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p>
    <w:tbl>
      <w:tblPr>
        <w:tblStyle w:val="TabloKlavuzu"/>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64627A" w:rsidRPr="00A90510" w:rsidTr="0064627A">
        <w:tc>
          <w:tcPr>
            <w:tcW w:w="4583" w:type="dxa"/>
          </w:tcPr>
          <w:p w:rsidR="0064627A" w:rsidRPr="00A90510" w:rsidRDefault="0064627A" w:rsidP="00A462E2">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Devrim BARÇIN</w:t>
            </w:r>
          </w:p>
          <w:p w:rsidR="0064627A" w:rsidRPr="00A90510" w:rsidRDefault="0064627A" w:rsidP="00A462E2">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tc>
        <w:tc>
          <w:tcPr>
            <w:tcW w:w="4583" w:type="dxa"/>
          </w:tcPr>
          <w:p w:rsidR="0064627A" w:rsidRPr="00A90510" w:rsidRDefault="0064627A" w:rsidP="00A462E2">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Şifa ÇOLAKOĞLU</w:t>
            </w:r>
          </w:p>
          <w:p w:rsidR="0064627A" w:rsidRPr="00A90510" w:rsidRDefault="0064627A" w:rsidP="00A462E2">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p w:rsidR="0064627A" w:rsidRPr="00A90510" w:rsidRDefault="0064627A" w:rsidP="00A462E2">
            <w:pPr>
              <w:spacing w:after="0" w:line="240" w:lineRule="auto"/>
              <w:jc w:val="center"/>
              <w:rPr>
                <w:rFonts w:ascii="Times New Roman" w:hAnsi="Times New Roman" w:cs="Times New Roman"/>
                <w:sz w:val="24"/>
                <w:szCs w:val="24"/>
              </w:rPr>
            </w:pPr>
          </w:p>
          <w:p w:rsidR="0064627A" w:rsidRPr="00A90510" w:rsidRDefault="0064627A" w:rsidP="009A00F7">
            <w:pPr>
              <w:spacing w:after="0" w:line="240" w:lineRule="auto"/>
              <w:rPr>
                <w:rFonts w:ascii="Times New Roman" w:hAnsi="Times New Roman" w:cs="Times New Roman"/>
                <w:sz w:val="24"/>
                <w:szCs w:val="24"/>
              </w:rPr>
            </w:pPr>
          </w:p>
        </w:tc>
      </w:tr>
      <w:tr w:rsidR="0064627A" w:rsidRPr="00A90510" w:rsidTr="0064627A">
        <w:tc>
          <w:tcPr>
            <w:tcW w:w="4583" w:type="dxa"/>
          </w:tcPr>
          <w:p w:rsidR="0064627A" w:rsidRPr="00A90510" w:rsidRDefault="0064627A" w:rsidP="00A462E2">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Fırtına KARANFİL</w:t>
            </w:r>
          </w:p>
          <w:p w:rsidR="0064627A" w:rsidRPr="00A90510" w:rsidRDefault="0064627A" w:rsidP="00A462E2">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tc>
        <w:tc>
          <w:tcPr>
            <w:tcW w:w="4583" w:type="dxa"/>
          </w:tcPr>
          <w:p w:rsidR="0064627A" w:rsidRPr="00A90510" w:rsidRDefault="0064627A" w:rsidP="00A462E2">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Hasan KÜÇÜK</w:t>
            </w:r>
          </w:p>
          <w:p w:rsidR="0064627A" w:rsidRPr="00A90510" w:rsidRDefault="0064627A" w:rsidP="00A462E2">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tc>
      </w:tr>
    </w:tbl>
    <w:p w:rsidR="0064627A" w:rsidRPr="00A90510" w:rsidRDefault="0064627A" w:rsidP="00F03CEA">
      <w:pPr>
        <w:spacing w:after="0" w:line="240" w:lineRule="auto"/>
        <w:jc w:val="both"/>
        <w:rPr>
          <w:rFonts w:ascii="Times New Roman" w:hAnsi="Times New Roman" w:cs="Times New Roman"/>
          <w:sz w:val="24"/>
          <w:szCs w:val="24"/>
        </w:rPr>
      </w:pPr>
    </w:p>
    <w:p w:rsidR="009A00F7"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BAŞKAN - Sayın milletvekilleri; Kararı oylarınıza sunuyorum. Kabul edenler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Kabul etmeyenler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Çekimser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Oybirliğiyle kabul edilmiştir.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Sayın milletvekilleri; </w:t>
      </w:r>
      <w:r w:rsidR="009A00F7" w:rsidRPr="00A90510">
        <w:rPr>
          <w:rFonts w:ascii="Times New Roman" w:hAnsi="Times New Roman" w:cs="Times New Roman"/>
          <w:sz w:val="24"/>
          <w:szCs w:val="24"/>
        </w:rPr>
        <w:t>yedin</w:t>
      </w:r>
      <w:r w:rsidRPr="00A90510">
        <w:rPr>
          <w:rFonts w:ascii="Times New Roman" w:hAnsi="Times New Roman" w:cs="Times New Roman"/>
          <w:sz w:val="24"/>
          <w:szCs w:val="24"/>
        </w:rPr>
        <w:t>ci sırada Cumhuriy</w:t>
      </w:r>
      <w:r w:rsidR="009A00F7" w:rsidRPr="00A90510">
        <w:rPr>
          <w:rFonts w:ascii="Times New Roman" w:hAnsi="Times New Roman" w:cs="Times New Roman"/>
          <w:sz w:val="24"/>
          <w:szCs w:val="24"/>
        </w:rPr>
        <w:t xml:space="preserve">et Meclisi Başkanlık Divanının </w:t>
      </w:r>
      <w:r w:rsidRPr="00A90510">
        <w:rPr>
          <w:rFonts w:ascii="Times New Roman" w:hAnsi="Times New Roman" w:cs="Times New Roman"/>
          <w:sz w:val="24"/>
          <w:szCs w:val="24"/>
        </w:rPr>
        <w:t xml:space="preserve">Kuzey Kıbrıs Türk Cumhuriyeti Cumhuriyet Meclisi ile Türkmenistan Parlamentosu Arasında Dostluk Grubunun Oluşumuna ilişkin Kararı vardır. Kararı okuyunuz Sayın </w:t>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A462E2">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KUZEY KIBRIS TÜRK CUMHURİYETİ</w:t>
      </w:r>
    </w:p>
    <w:p w:rsidR="0064627A" w:rsidRPr="00A90510" w:rsidRDefault="0064627A" w:rsidP="00A462E2">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BAŞKANLIĞI</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Sayı: </w:t>
      </w:r>
      <w:proofErr w:type="spellStart"/>
      <w:r w:rsidRPr="00A90510">
        <w:rPr>
          <w:rFonts w:ascii="Times New Roman" w:hAnsi="Times New Roman" w:cs="Times New Roman"/>
          <w:sz w:val="24"/>
          <w:szCs w:val="24"/>
        </w:rPr>
        <w:t>B.D.K.No</w:t>
      </w:r>
      <w:proofErr w:type="spellEnd"/>
      <w:r w:rsidRPr="00A90510">
        <w:rPr>
          <w:rFonts w:ascii="Times New Roman" w:hAnsi="Times New Roman" w:cs="Times New Roman"/>
          <w:sz w:val="24"/>
          <w:szCs w:val="24"/>
        </w:rPr>
        <w:t xml:space="preserve">:  63/2/2022                          </w:t>
      </w:r>
      <w:r w:rsidR="004F5073">
        <w:rPr>
          <w:rFonts w:ascii="Times New Roman" w:hAnsi="Times New Roman" w:cs="Times New Roman"/>
          <w:sz w:val="24"/>
          <w:szCs w:val="24"/>
        </w:rPr>
        <w:tab/>
      </w:r>
      <w:r w:rsidR="004F5073">
        <w:rPr>
          <w:rFonts w:ascii="Times New Roman" w:hAnsi="Times New Roman" w:cs="Times New Roman"/>
          <w:sz w:val="24"/>
          <w:szCs w:val="24"/>
        </w:rPr>
        <w:tab/>
      </w:r>
      <w:r w:rsidRPr="00A90510">
        <w:rPr>
          <w:rFonts w:ascii="Times New Roman" w:hAnsi="Times New Roman" w:cs="Times New Roman"/>
          <w:sz w:val="24"/>
          <w:szCs w:val="24"/>
        </w:rPr>
        <w:t xml:space="preserve">   Tarih: </w:t>
      </w:r>
      <w:proofErr w:type="gramStart"/>
      <w:r w:rsidRPr="00A90510">
        <w:rPr>
          <w:rFonts w:ascii="Times New Roman" w:hAnsi="Times New Roman" w:cs="Times New Roman"/>
          <w:sz w:val="24"/>
          <w:szCs w:val="24"/>
        </w:rPr>
        <w:t>27   Aralık</w:t>
      </w:r>
      <w:proofErr w:type="gramEnd"/>
      <w:r w:rsidRPr="00A90510">
        <w:rPr>
          <w:rFonts w:ascii="Times New Roman" w:hAnsi="Times New Roman" w:cs="Times New Roman"/>
          <w:sz w:val="24"/>
          <w:szCs w:val="24"/>
        </w:rPr>
        <w:t xml:space="preserve"> 2022</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Cumhuriyet Meclisi</w:t>
      </w: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Genel Kuruluna,</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Cumhuriyet Meclisi Başkanlık Divanının, 27 Aralık 2022 tari</w:t>
      </w:r>
      <w:r w:rsidR="009A00F7" w:rsidRPr="00A90510">
        <w:rPr>
          <w:rFonts w:ascii="Times New Roman" w:hAnsi="Times New Roman" w:cs="Times New Roman"/>
          <w:sz w:val="24"/>
          <w:szCs w:val="24"/>
        </w:rPr>
        <w:t>hli toplantısında, Oybirliğiyle</w:t>
      </w:r>
      <w:r w:rsidRPr="00A90510">
        <w:rPr>
          <w:rFonts w:ascii="Times New Roman" w:hAnsi="Times New Roman" w:cs="Times New Roman"/>
          <w:sz w:val="24"/>
          <w:szCs w:val="24"/>
        </w:rPr>
        <w:t xml:space="preserve"> kabul etmiş olduğu,  Kuzey Kıbrıs Türk Cumhuriyeti Cumhuriyet Meclisi ile Türkmenistan Parlamentosu Arasında Dost</w:t>
      </w:r>
      <w:r w:rsidR="009A00F7" w:rsidRPr="00A90510">
        <w:rPr>
          <w:rFonts w:ascii="Times New Roman" w:hAnsi="Times New Roman" w:cs="Times New Roman"/>
          <w:sz w:val="24"/>
          <w:szCs w:val="24"/>
        </w:rPr>
        <w:t xml:space="preserve">luk Grubunun Oluşumuna İlişkin </w:t>
      </w:r>
      <w:r w:rsidRPr="00A90510">
        <w:rPr>
          <w:rFonts w:ascii="Times New Roman" w:hAnsi="Times New Roman" w:cs="Times New Roman"/>
          <w:sz w:val="24"/>
          <w:szCs w:val="24"/>
        </w:rPr>
        <w:t>Kararı onay için ilişikte sunulmaktadır.</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4F5073" w:rsidP="004F5073">
      <w:pPr>
        <w:pStyle w:val="Balk1"/>
        <w:ind w:left="6096"/>
        <w:jc w:val="both"/>
        <w:rPr>
          <w:sz w:val="24"/>
          <w:szCs w:val="24"/>
        </w:rPr>
      </w:pPr>
      <w:r>
        <w:rPr>
          <w:sz w:val="24"/>
          <w:szCs w:val="24"/>
        </w:rPr>
        <w:t xml:space="preserve">          </w:t>
      </w:r>
      <w:r w:rsidR="0064627A" w:rsidRPr="00A90510">
        <w:rPr>
          <w:sz w:val="24"/>
          <w:szCs w:val="24"/>
        </w:rPr>
        <w:t>Zorlu TÖRE</w:t>
      </w:r>
    </w:p>
    <w:p w:rsidR="0064627A" w:rsidRPr="00A90510" w:rsidRDefault="0064627A" w:rsidP="004F5073">
      <w:pPr>
        <w:pStyle w:val="Balk1"/>
        <w:ind w:left="6096"/>
        <w:jc w:val="both"/>
        <w:rPr>
          <w:sz w:val="24"/>
          <w:szCs w:val="24"/>
        </w:rPr>
      </w:pPr>
      <w:r w:rsidRPr="00A90510">
        <w:rPr>
          <w:sz w:val="24"/>
          <w:szCs w:val="24"/>
        </w:rPr>
        <w:t xml:space="preserve">Cumhuriyet Meclisi Başkanı    </w:t>
      </w:r>
    </w:p>
    <w:p w:rsidR="0064627A" w:rsidRPr="00A90510" w:rsidRDefault="0064627A" w:rsidP="00F03CEA">
      <w:pPr>
        <w:spacing w:after="0" w:line="240" w:lineRule="auto"/>
        <w:jc w:val="both"/>
        <w:rPr>
          <w:rFonts w:ascii="Times New Roman" w:hAnsi="Times New Roman" w:cs="Times New Roman"/>
          <w:sz w:val="24"/>
          <w:szCs w:val="24"/>
        </w:rPr>
      </w:pPr>
    </w:p>
    <w:p w:rsidR="00CB3638" w:rsidRDefault="00CB363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DÖNEM: X                                                   </w:t>
      </w:r>
      <w:r w:rsidR="004F5073">
        <w:rPr>
          <w:rFonts w:ascii="Times New Roman" w:hAnsi="Times New Roman" w:cs="Times New Roman"/>
          <w:sz w:val="24"/>
          <w:szCs w:val="24"/>
        </w:rPr>
        <w:tab/>
      </w:r>
      <w:r w:rsidR="004F5073">
        <w:rPr>
          <w:rFonts w:ascii="Times New Roman" w:hAnsi="Times New Roman" w:cs="Times New Roman"/>
          <w:sz w:val="24"/>
          <w:szCs w:val="24"/>
        </w:rPr>
        <w:tab/>
      </w:r>
      <w:r w:rsidR="004F5073">
        <w:rPr>
          <w:rFonts w:ascii="Times New Roman" w:hAnsi="Times New Roman" w:cs="Times New Roman"/>
          <w:sz w:val="24"/>
          <w:szCs w:val="24"/>
        </w:rPr>
        <w:tab/>
      </w:r>
      <w:r w:rsidRPr="00A90510">
        <w:rPr>
          <w:rFonts w:ascii="Times New Roman" w:hAnsi="Times New Roman" w:cs="Times New Roman"/>
          <w:sz w:val="24"/>
          <w:szCs w:val="24"/>
        </w:rPr>
        <w:t xml:space="preserve">TARİH: </w:t>
      </w:r>
      <w:proofErr w:type="gramStart"/>
      <w:r w:rsidRPr="00A90510">
        <w:rPr>
          <w:rFonts w:ascii="Times New Roman" w:hAnsi="Times New Roman" w:cs="Times New Roman"/>
          <w:sz w:val="24"/>
          <w:szCs w:val="24"/>
        </w:rPr>
        <w:t>27  Aralık</w:t>
      </w:r>
      <w:proofErr w:type="gramEnd"/>
      <w:r w:rsidRPr="00A90510">
        <w:rPr>
          <w:rFonts w:ascii="Times New Roman" w:hAnsi="Times New Roman" w:cs="Times New Roman"/>
          <w:sz w:val="24"/>
          <w:szCs w:val="24"/>
        </w:rPr>
        <w:t xml:space="preserve"> 2022</w:t>
      </w:r>
    </w:p>
    <w:p w:rsidR="0064627A" w:rsidRPr="00A90510" w:rsidRDefault="0064627A" w:rsidP="00F03CEA">
      <w:pPr>
        <w:spacing w:after="0" w:line="240" w:lineRule="auto"/>
        <w:jc w:val="both"/>
        <w:rPr>
          <w:rFonts w:ascii="Times New Roman" w:hAnsi="Times New Roman" w:cs="Times New Roman"/>
          <w:sz w:val="24"/>
          <w:szCs w:val="24"/>
        </w:rPr>
      </w:pPr>
      <w:proofErr w:type="gramStart"/>
      <w:r w:rsidRPr="00A90510">
        <w:rPr>
          <w:rFonts w:ascii="Times New Roman" w:hAnsi="Times New Roman" w:cs="Times New Roman"/>
          <w:sz w:val="24"/>
          <w:szCs w:val="24"/>
        </w:rPr>
        <w:t>YIL       :  2</w:t>
      </w:r>
      <w:proofErr w:type="gramEnd"/>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A462E2">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B.D.K.NO:   </w:t>
      </w:r>
      <w:proofErr w:type="gramStart"/>
      <w:r w:rsidRPr="00A90510">
        <w:rPr>
          <w:rFonts w:ascii="Times New Roman" w:hAnsi="Times New Roman" w:cs="Times New Roman"/>
          <w:sz w:val="24"/>
          <w:szCs w:val="24"/>
        </w:rPr>
        <w:t>63/2/2022</w:t>
      </w:r>
      <w:proofErr w:type="gramEnd"/>
    </w:p>
    <w:p w:rsidR="0064627A" w:rsidRPr="00A90510" w:rsidRDefault="0064627A" w:rsidP="00A462E2">
      <w:pPr>
        <w:spacing w:after="0" w:line="240" w:lineRule="auto"/>
        <w:jc w:val="center"/>
        <w:rPr>
          <w:rFonts w:ascii="Times New Roman" w:hAnsi="Times New Roman" w:cs="Times New Roman"/>
          <w:sz w:val="24"/>
          <w:szCs w:val="24"/>
        </w:rPr>
      </w:pPr>
    </w:p>
    <w:p w:rsidR="0064627A" w:rsidRPr="00A90510" w:rsidRDefault="0064627A" w:rsidP="00A462E2">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BAŞKANLIK DİVANININ</w:t>
      </w:r>
    </w:p>
    <w:p w:rsidR="0064627A" w:rsidRPr="00A90510" w:rsidRDefault="0064627A" w:rsidP="00A462E2">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KUZEY KIBRIS TÜRK CUMHURİYETİ CUMHURİYET MECLİSİ İLE TÜRKMENİSTAN PARLAMENTOSU ARASINDA DOSTLUK GRUBUNUN OLUŞUMUNA İLİŞKİN KARARI</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Cumhuriyet Meclisi Başkanlık Divanı, Kuzey Kıbrıs Türk Cumhuriyeti Cumhuriyet Meclisi ile Türkmenistan Parlamentosu Arasında Dostluk Grubunun aşağıdaki biçimde oluşturulmasına Karar verir:</w:t>
      </w:r>
    </w:p>
    <w:p w:rsidR="0064627A" w:rsidRPr="00A90510" w:rsidRDefault="0064627A" w:rsidP="00F03CEA">
      <w:pPr>
        <w:spacing w:after="0" w:line="240" w:lineRule="auto"/>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1492"/>
        <w:gridCol w:w="3548"/>
      </w:tblGrid>
      <w:tr w:rsidR="0064627A" w:rsidRPr="00A90510" w:rsidTr="00A462E2">
        <w:tc>
          <w:tcPr>
            <w:tcW w:w="442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Ulusal Birlik Partisi Grubunu Temsilen</w:t>
            </w:r>
          </w:p>
        </w:tc>
        <w:tc>
          <w:tcPr>
            <w:tcW w:w="1492" w:type="dxa"/>
            <w:tcBorders>
              <w:top w:val="nil"/>
              <w:left w:val="nil"/>
              <w:bottom w:val="nil"/>
              <w:right w:val="nil"/>
            </w:tcBorders>
            <w:hideMark/>
          </w:tcPr>
          <w:p w:rsidR="0064627A" w:rsidRPr="00A90510" w:rsidRDefault="00A462E2"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w:t>
            </w:r>
            <w:r w:rsidR="0064627A" w:rsidRPr="00A90510">
              <w:rPr>
                <w:rFonts w:ascii="Times New Roman" w:hAnsi="Times New Roman" w:cs="Times New Roman"/>
                <w:sz w:val="24"/>
                <w:szCs w:val="24"/>
              </w:rPr>
              <w:t>(3 Üye)</w:t>
            </w:r>
          </w:p>
        </w:tc>
        <w:tc>
          <w:tcPr>
            <w:tcW w:w="354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Resmiye Eroğlu CANALTAY</w:t>
            </w:r>
          </w:p>
        </w:tc>
      </w:tr>
      <w:tr w:rsidR="0064627A" w:rsidRPr="00A90510" w:rsidTr="00A462E2">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492"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54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2. Ali PİLLİ </w:t>
            </w:r>
          </w:p>
        </w:tc>
      </w:tr>
      <w:tr w:rsidR="0064627A" w:rsidRPr="00A90510" w:rsidTr="00A462E2">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492"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54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3. Ahmet SAVAŞAN</w:t>
            </w:r>
          </w:p>
        </w:tc>
      </w:tr>
      <w:tr w:rsidR="0064627A" w:rsidRPr="00A90510" w:rsidTr="00A462E2">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492"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54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r>
      <w:tr w:rsidR="0064627A" w:rsidRPr="00A90510" w:rsidTr="00A462E2">
        <w:tc>
          <w:tcPr>
            <w:tcW w:w="442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Cumhuriyetçi Türk Partisi Grubunu </w:t>
            </w:r>
          </w:p>
        </w:tc>
        <w:tc>
          <w:tcPr>
            <w:tcW w:w="1492"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(2 Üye)</w:t>
            </w:r>
          </w:p>
        </w:tc>
        <w:tc>
          <w:tcPr>
            <w:tcW w:w="354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Filiz BESİM</w:t>
            </w:r>
          </w:p>
        </w:tc>
      </w:tr>
      <w:tr w:rsidR="0064627A" w:rsidRPr="00A90510" w:rsidTr="00A462E2">
        <w:tc>
          <w:tcPr>
            <w:tcW w:w="442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Temsilen</w:t>
            </w:r>
          </w:p>
        </w:tc>
        <w:tc>
          <w:tcPr>
            <w:tcW w:w="1492"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54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2. Erkut ŞAHALİ</w:t>
            </w:r>
          </w:p>
        </w:tc>
      </w:tr>
      <w:tr w:rsidR="0064627A" w:rsidRPr="00A90510" w:rsidTr="00A462E2">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492"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54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r>
      <w:tr w:rsidR="0064627A" w:rsidRPr="00A90510" w:rsidTr="00A462E2">
        <w:tc>
          <w:tcPr>
            <w:tcW w:w="442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Demokrat Partiyi Temsilen</w:t>
            </w:r>
          </w:p>
        </w:tc>
        <w:tc>
          <w:tcPr>
            <w:tcW w:w="1492"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(1 Üye)</w:t>
            </w:r>
          </w:p>
        </w:tc>
        <w:tc>
          <w:tcPr>
            <w:tcW w:w="354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Hasan TOSUNOĞLU</w:t>
            </w:r>
          </w:p>
        </w:tc>
      </w:tr>
      <w:tr w:rsidR="0064627A" w:rsidRPr="00A90510" w:rsidTr="00A462E2">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492"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54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r>
      <w:tr w:rsidR="0064627A" w:rsidRPr="00A90510" w:rsidTr="00A462E2">
        <w:tc>
          <w:tcPr>
            <w:tcW w:w="442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Yeniden Doğuş Partisini Temsilen</w:t>
            </w:r>
          </w:p>
        </w:tc>
        <w:tc>
          <w:tcPr>
            <w:tcW w:w="1492"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(1 Üye)</w:t>
            </w:r>
          </w:p>
        </w:tc>
        <w:tc>
          <w:tcPr>
            <w:tcW w:w="354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Talip ATALAY</w:t>
            </w:r>
          </w:p>
        </w:tc>
      </w:tr>
    </w:tbl>
    <w:p w:rsidR="0064627A" w:rsidRPr="00A90510" w:rsidRDefault="0064627A" w:rsidP="00F03CEA">
      <w:pPr>
        <w:spacing w:after="0" w:line="240" w:lineRule="auto"/>
        <w:jc w:val="both"/>
        <w:rPr>
          <w:rFonts w:ascii="Times New Roman" w:hAnsi="Times New Roman" w:cs="Times New Roman"/>
          <w:sz w:val="24"/>
          <w:szCs w:val="24"/>
        </w:rPr>
      </w:pPr>
    </w:p>
    <w:p w:rsidR="009A00F7" w:rsidRPr="00A90510" w:rsidRDefault="009A00F7" w:rsidP="00F03CEA">
      <w:pPr>
        <w:spacing w:after="0" w:line="240" w:lineRule="auto"/>
        <w:jc w:val="both"/>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Zorlu TÖRE</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Başkanı</w:t>
      </w:r>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Fazilet ÖZDENEFE</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 Yardımcısı</w:t>
      </w:r>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proofErr w:type="spellStart"/>
      <w:r w:rsidRPr="00A90510">
        <w:rPr>
          <w:rFonts w:ascii="Times New Roman" w:hAnsi="Times New Roman" w:cs="Times New Roman"/>
          <w:sz w:val="24"/>
          <w:szCs w:val="24"/>
        </w:rPr>
        <w:t>Yasemi</w:t>
      </w:r>
      <w:proofErr w:type="spellEnd"/>
      <w:r w:rsidRPr="00A90510">
        <w:rPr>
          <w:rFonts w:ascii="Times New Roman" w:hAnsi="Times New Roman" w:cs="Times New Roman"/>
          <w:sz w:val="24"/>
          <w:szCs w:val="24"/>
        </w:rPr>
        <w:t xml:space="preserve"> ÖZTÜRK</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İdare Amiri</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p>
    <w:tbl>
      <w:tblPr>
        <w:tblStyle w:val="TabloKlavuzu"/>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4627A" w:rsidRPr="00A90510" w:rsidTr="00855F03">
        <w:trPr>
          <w:jc w:val="center"/>
        </w:trPr>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Devrim BARÇIN</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tc>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Şifa ÇOLAKOĞLU</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tc>
      </w:tr>
      <w:tr w:rsidR="0064627A" w:rsidRPr="00A90510" w:rsidTr="00855F03">
        <w:trPr>
          <w:jc w:val="center"/>
        </w:trPr>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p>
        </w:tc>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p>
        </w:tc>
      </w:tr>
      <w:tr w:rsidR="0064627A" w:rsidRPr="00A90510" w:rsidTr="00855F03">
        <w:trPr>
          <w:jc w:val="center"/>
        </w:trPr>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p>
        </w:tc>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p>
        </w:tc>
      </w:tr>
      <w:tr w:rsidR="0064627A" w:rsidRPr="00A90510" w:rsidTr="00855F03">
        <w:trPr>
          <w:jc w:val="center"/>
        </w:trPr>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Fırtına KARANFİL</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tc>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Hasan KÜÇÜK</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tc>
      </w:tr>
    </w:tbl>
    <w:p w:rsidR="0064627A" w:rsidRPr="00A90510" w:rsidRDefault="0064627A" w:rsidP="00F03CEA">
      <w:pPr>
        <w:spacing w:after="0" w:line="240" w:lineRule="auto"/>
        <w:jc w:val="both"/>
        <w:rPr>
          <w:rFonts w:ascii="Times New Roman" w:hAnsi="Times New Roman" w:cs="Times New Roman"/>
          <w:sz w:val="24"/>
          <w:szCs w:val="24"/>
        </w:rPr>
      </w:pPr>
    </w:p>
    <w:p w:rsidR="00855F03"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BAŞKAN – Sayın milletvekilleri; Kararı oylarınıza sunuyorum. Kabul edenler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Kabul etmeyenler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Çekimser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Oybirliğiyle kabul edilmiştir.</w:t>
      </w: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 </w:t>
      </w: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Sayın milletvekilleri;  </w:t>
      </w:r>
      <w:r w:rsidR="009A00F7" w:rsidRPr="00A90510">
        <w:rPr>
          <w:rFonts w:ascii="Times New Roman" w:hAnsi="Times New Roman" w:cs="Times New Roman"/>
          <w:sz w:val="24"/>
          <w:szCs w:val="24"/>
        </w:rPr>
        <w:t>sekiz</w:t>
      </w:r>
      <w:r w:rsidRPr="00A90510">
        <w:rPr>
          <w:rFonts w:ascii="Times New Roman" w:hAnsi="Times New Roman" w:cs="Times New Roman"/>
          <w:sz w:val="24"/>
          <w:szCs w:val="24"/>
        </w:rPr>
        <w:t>inci sırada Cumhuriyet</w:t>
      </w:r>
      <w:r w:rsidR="009A00F7" w:rsidRPr="00A90510">
        <w:rPr>
          <w:rFonts w:ascii="Times New Roman" w:hAnsi="Times New Roman" w:cs="Times New Roman"/>
          <w:sz w:val="24"/>
          <w:szCs w:val="24"/>
        </w:rPr>
        <w:t xml:space="preserve"> Meclisi Başkanlık Divanının</w:t>
      </w:r>
      <w:r w:rsidRPr="00A90510">
        <w:rPr>
          <w:rFonts w:ascii="Times New Roman" w:hAnsi="Times New Roman" w:cs="Times New Roman"/>
          <w:sz w:val="24"/>
          <w:szCs w:val="24"/>
        </w:rPr>
        <w:t xml:space="preserve"> Kuzey Kıbrıs Türk Cumhuriyeti Cumhuriyet Meclisi ile Özbekistan Parlamentosu Arasında Dostluk Grubunun Oluşumuna ilişkin Kararı vardır. Kararı okuyunuz Sayın </w:t>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KUZEY KIBRIS TÜRK CUMHURİYETİ</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BAŞKANLIĞI</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Sayı: </w:t>
      </w:r>
      <w:proofErr w:type="spellStart"/>
      <w:r w:rsidRPr="00A90510">
        <w:rPr>
          <w:rFonts w:ascii="Times New Roman" w:hAnsi="Times New Roman" w:cs="Times New Roman"/>
          <w:sz w:val="24"/>
          <w:szCs w:val="24"/>
        </w:rPr>
        <w:t>B.D.K.No</w:t>
      </w:r>
      <w:proofErr w:type="spellEnd"/>
      <w:r w:rsidRPr="00A90510">
        <w:rPr>
          <w:rFonts w:ascii="Times New Roman" w:hAnsi="Times New Roman" w:cs="Times New Roman"/>
          <w:sz w:val="24"/>
          <w:szCs w:val="24"/>
        </w:rPr>
        <w:t xml:space="preserve">:  64 /2/2022                          </w:t>
      </w:r>
      <w:r w:rsidR="004F5073">
        <w:rPr>
          <w:rFonts w:ascii="Times New Roman" w:hAnsi="Times New Roman" w:cs="Times New Roman"/>
          <w:sz w:val="24"/>
          <w:szCs w:val="24"/>
        </w:rPr>
        <w:tab/>
      </w:r>
      <w:r w:rsidR="004F5073">
        <w:rPr>
          <w:rFonts w:ascii="Times New Roman" w:hAnsi="Times New Roman" w:cs="Times New Roman"/>
          <w:sz w:val="24"/>
          <w:szCs w:val="24"/>
        </w:rPr>
        <w:tab/>
      </w:r>
      <w:r w:rsidR="004F5073">
        <w:rPr>
          <w:rFonts w:ascii="Times New Roman" w:hAnsi="Times New Roman" w:cs="Times New Roman"/>
          <w:sz w:val="24"/>
          <w:szCs w:val="24"/>
        </w:rPr>
        <w:tab/>
      </w:r>
      <w:r w:rsidRPr="00A90510">
        <w:rPr>
          <w:rFonts w:ascii="Times New Roman" w:hAnsi="Times New Roman" w:cs="Times New Roman"/>
          <w:sz w:val="24"/>
          <w:szCs w:val="24"/>
        </w:rPr>
        <w:t xml:space="preserve">Tarih:  </w:t>
      </w:r>
      <w:proofErr w:type="gramStart"/>
      <w:r w:rsidRPr="00A90510">
        <w:rPr>
          <w:rFonts w:ascii="Times New Roman" w:hAnsi="Times New Roman" w:cs="Times New Roman"/>
          <w:sz w:val="24"/>
          <w:szCs w:val="24"/>
        </w:rPr>
        <w:t>27  Aralık</w:t>
      </w:r>
      <w:proofErr w:type="gramEnd"/>
      <w:r w:rsidRPr="00A90510">
        <w:rPr>
          <w:rFonts w:ascii="Times New Roman" w:hAnsi="Times New Roman" w:cs="Times New Roman"/>
          <w:sz w:val="24"/>
          <w:szCs w:val="24"/>
        </w:rPr>
        <w:t xml:space="preserve"> 2022</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Cumhuriyet Meclisi</w:t>
      </w: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Genel Kuruluna,</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Cumhuriyet Meclisi Başkanlık Divanının, 27 Aralık 2022 tari</w:t>
      </w:r>
      <w:r w:rsidR="009A00F7" w:rsidRPr="00A90510">
        <w:rPr>
          <w:rFonts w:ascii="Times New Roman" w:hAnsi="Times New Roman" w:cs="Times New Roman"/>
          <w:sz w:val="24"/>
          <w:szCs w:val="24"/>
        </w:rPr>
        <w:t>hli toplantısında, Oybirliğiyle</w:t>
      </w:r>
      <w:r w:rsidRPr="00A90510">
        <w:rPr>
          <w:rFonts w:ascii="Times New Roman" w:hAnsi="Times New Roman" w:cs="Times New Roman"/>
          <w:sz w:val="24"/>
          <w:szCs w:val="24"/>
        </w:rPr>
        <w:t xml:space="preserve"> kabul etmiş olduğu,  Kuzey Kıbrıs Türk Cumhuriyeti Cumhuriyet Meclisi ile Özbekistan Parlamentosu Arasında Dos</w:t>
      </w:r>
      <w:r w:rsidR="009A00F7" w:rsidRPr="00A90510">
        <w:rPr>
          <w:rFonts w:ascii="Times New Roman" w:hAnsi="Times New Roman" w:cs="Times New Roman"/>
          <w:sz w:val="24"/>
          <w:szCs w:val="24"/>
        </w:rPr>
        <w:t>tluk Grubunun Oluşumuna İlişkin</w:t>
      </w:r>
      <w:r w:rsidRPr="00A90510">
        <w:rPr>
          <w:rFonts w:ascii="Times New Roman" w:hAnsi="Times New Roman" w:cs="Times New Roman"/>
          <w:sz w:val="24"/>
          <w:szCs w:val="24"/>
        </w:rPr>
        <w:t xml:space="preserve"> Kararı onay için ilişikte sunulmaktadır.</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4F5073" w:rsidP="004F5073">
      <w:pPr>
        <w:pStyle w:val="Balk1"/>
        <w:ind w:left="6237"/>
        <w:jc w:val="both"/>
        <w:rPr>
          <w:sz w:val="24"/>
          <w:szCs w:val="24"/>
        </w:rPr>
      </w:pPr>
      <w:r>
        <w:rPr>
          <w:sz w:val="24"/>
          <w:szCs w:val="24"/>
        </w:rPr>
        <w:t xml:space="preserve">          </w:t>
      </w:r>
      <w:r w:rsidR="0064627A" w:rsidRPr="00A90510">
        <w:rPr>
          <w:sz w:val="24"/>
          <w:szCs w:val="24"/>
        </w:rPr>
        <w:t>Zorlu TÖRE</w:t>
      </w:r>
    </w:p>
    <w:p w:rsidR="0064627A" w:rsidRPr="00A90510" w:rsidRDefault="0064627A" w:rsidP="004F5073">
      <w:pPr>
        <w:pStyle w:val="Balk1"/>
        <w:ind w:left="6237"/>
        <w:jc w:val="both"/>
        <w:rPr>
          <w:sz w:val="24"/>
          <w:szCs w:val="24"/>
        </w:rPr>
      </w:pPr>
      <w:r w:rsidRPr="00A90510">
        <w:rPr>
          <w:sz w:val="24"/>
          <w:szCs w:val="24"/>
        </w:rPr>
        <w:t xml:space="preserve">Cumhuriyet Meclisi Başkanı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DÖNEM: X                                 </w:t>
      </w:r>
      <w:r w:rsidR="00855F03" w:rsidRPr="00A90510">
        <w:rPr>
          <w:rFonts w:ascii="Times New Roman" w:hAnsi="Times New Roman" w:cs="Times New Roman"/>
          <w:sz w:val="24"/>
          <w:szCs w:val="24"/>
        </w:rPr>
        <w:t xml:space="preserve">                   </w:t>
      </w:r>
      <w:r w:rsidRPr="00A90510">
        <w:rPr>
          <w:rFonts w:ascii="Times New Roman" w:hAnsi="Times New Roman" w:cs="Times New Roman"/>
          <w:sz w:val="24"/>
          <w:szCs w:val="24"/>
        </w:rPr>
        <w:t xml:space="preserve"> </w:t>
      </w:r>
      <w:r w:rsidR="00B611F5">
        <w:rPr>
          <w:rFonts w:ascii="Times New Roman" w:hAnsi="Times New Roman" w:cs="Times New Roman"/>
          <w:sz w:val="24"/>
          <w:szCs w:val="24"/>
        </w:rPr>
        <w:tab/>
      </w:r>
      <w:r w:rsidR="00B611F5">
        <w:rPr>
          <w:rFonts w:ascii="Times New Roman" w:hAnsi="Times New Roman" w:cs="Times New Roman"/>
          <w:sz w:val="24"/>
          <w:szCs w:val="24"/>
        </w:rPr>
        <w:tab/>
      </w:r>
      <w:r w:rsidRPr="00A90510">
        <w:rPr>
          <w:rFonts w:ascii="Times New Roman" w:hAnsi="Times New Roman" w:cs="Times New Roman"/>
          <w:sz w:val="24"/>
          <w:szCs w:val="24"/>
        </w:rPr>
        <w:t xml:space="preserve">TARİH:  </w:t>
      </w:r>
      <w:proofErr w:type="gramStart"/>
      <w:r w:rsidRPr="00A90510">
        <w:rPr>
          <w:rFonts w:ascii="Times New Roman" w:hAnsi="Times New Roman" w:cs="Times New Roman"/>
          <w:sz w:val="24"/>
          <w:szCs w:val="24"/>
        </w:rPr>
        <w:t>27  Aralık</w:t>
      </w:r>
      <w:proofErr w:type="gramEnd"/>
      <w:r w:rsidRPr="00A90510">
        <w:rPr>
          <w:rFonts w:ascii="Times New Roman" w:hAnsi="Times New Roman" w:cs="Times New Roman"/>
          <w:sz w:val="24"/>
          <w:szCs w:val="24"/>
        </w:rPr>
        <w:t xml:space="preserve"> 2022</w:t>
      </w:r>
    </w:p>
    <w:p w:rsidR="0064627A" w:rsidRPr="00A90510" w:rsidRDefault="0064627A" w:rsidP="00F03CEA">
      <w:pPr>
        <w:spacing w:after="0" w:line="240" w:lineRule="auto"/>
        <w:jc w:val="both"/>
        <w:rPr>
          <w:rFonts w:ascii="Times New Roman" w:hAnsi="Times New Roman" w:cs="Times New Roman"/>
          <w:sz w:val="24"/>
          <w:szCs w:val="24"/>
        </w:rPr>
      </w:pPr>
      <w:proofErr w:type="gramStart"/>
      <w:r w:rsidRPr="00A90510">
        <w:rPr>
          <w:rFonts w:ascii="Times New Roman" w:hAnsi="Times New Roman" w:cs="Times New Roman"/>
          <w:sz w:val="24"/>
          <w:szCs w:val="24"/>
        </w:rPr>
        <w:t>YIL       :  2</w:t>
      </w:r>
      <w:proofErr w:type="gramEnd"/>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B.D.K.NO:       /2/2022</w:t>
      </w:r>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BAŞKANLIK DİVANININ</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KUZEY KIBRIS TÜRK CUMHURİYETİ CUMHURİYET MECLİSİ İLE ÖZBEKİSTAN PARLAMENTOSU ARASINDA DOSTLUK GRUBUNUN OLUŞUMUNA İLİŞKİN KARARI</w:t>
      </w: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Cumhuriyet Meclisi Başkanlık Divanı, Kuzey Kıbrıs Türk Cumhuriyeti Cumhuriyet Meclisi ile Özbekistan Parlamentosu Arasında Dostluk Grubunun aşağıdaki biçimde oluşturulmasına Karar verir:</w:t>
      </w:r>
    </w:p>
    <w:p w:rsidR="0064627A" w:rsidRPr="00A90510" w:rsidRDefault="0064627A" w:rsidP="00F03CEA">
      <w:pPr>
        <w:spacing w:after="0" w:line="240" w:lineRule="auto"/>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1634"/>
        <w:gridCol w:w="3406"/>
      </w:tblGrid>
      <w:tr w:rsidR="0064627A" w:rsidRPr="00A90510" w:rsidTr="00855F03">
        <w:tc>
          <w:tcPr>
            <w:tcW w:w="442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Ulusal Birlik Partisi Grubunu Temsilen</w:t>
            </w:r>
          </w:p>
        </w:tc>
        <w:tc>
          <w:tcPr>
            <w:tcW w:w="1634" w:type="dxa"/>
            <w:tcBorders>
              <w:top w:val="nil"/>
              <w:left w:val="nil"/>
              <w:bottom w:val="nil"/>
              <w:right w:val="nil"/>
            </w:tcBorders>
            <w:hideMark/>
          </w:tcPr>
          <w:p w:rsidR="0064627A" w:rsidRPr="00A90510" w:rsidRDefault="00855F03"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w:t>
            </w:r>
            <w:r w:rsidR="0064627A" w:rsidRPr="00A90510">
              <w:rPr>
                <w:rFonts w:ascii="Times New Roman" w:hAnsi="Times New Roman" w:cs="Times New Roman"/>
                <w:sz w:val="24"/>
                <w:szCs w:val="24"/>
              </w:rPr>
              <w:t>(3 Üye)</w:t>
            </w:r>
          </w:p>
        </w:tc>
        <w:tc>
          <w:tcPr>
            <w:tcW w:w="3406"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Özdemir BEROVA</w:t>
            </w: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634"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406"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2. Kutlu EVREN</w:t>
            </w: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634"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406"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3. Fırtına KARANFİL</w:t>
            </w: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634"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406"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r>
      <w:tr w:rsidR="0064627A" w:rsidRPr="00A90510" w:rsidTr="00855F03">
        <w:tc>
          <w:tcPr>
            <w:tcW w:w="442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Cumhuriyetçi Türk Partisi Grubunu </w:t>
            </w:r>
          </w:p>
        </w:tc>
        <w:tc>
          <w:tcPr>
            <w:tcW w:w="1634"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(2 Üye)</w:t>
            </w:r>
          </w:p>
        </w:tc>
        <w:tc>
          <w:tcPr>
            <w:tcW w:w="3406"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Filiz BESİM</w:t>
            </w: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Temsilen</w:t>
            </w:r>
          </w:p>
        </w:tc>
        <w:tc>
          <w:tcPr>
            <w:tcW w:w="1634"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406"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2. Erkut ŞAHALİ</w:t>
            </w: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634"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406"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Demokrat Partiyi Temsilen</w:t>
            </w:r>
          </w:p>
        </w:tc>
        <w:tc>
          <w:tcPr>
            <w:tcW w:w="1634"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(1 Üye)</w:t>
            </w:r>
          </w:p>
        </w:tc>
        <w:tc>
          <w:tcPr>
            <w:tcW w:w="3406"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Serhat AKPINAR</w:t>
            </w: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634"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406"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Yeniden Doğuş Partisini Temsilen</w:t>
            </w:r>
          </w:p>
        </w:tc>
        <w:tc>
          <w:tcPr>
            <w:tcW w:w="1634"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(1 Üye)</w:t>
            </w:r>
          </w:p>
        </w:tc>
        <w:tc>
          <w:tcPr>
            <w:tcW w:w="3406" w:type="dxa"/>
            <w:tcBorders>
              <w:top w:val="nil"/>
              <w:left w:val="nil"/>
              <w:bottom w:val="nil"/>
              <w:right w:val="nil"/>
            </w:tcBorders>
          </w:tcPr>
          <w:p w:rsidR="0064627A" w:rsidRPr="00A90510" w:rsidRDefault="0064627A" w:rsidP="00F03CEA">
            <w:pPr>
              <w:tabs>
                <w:tab w:val="left" w:pos="780"/>
              </w:tabs>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Talip ATALAY</w:t>
            </w:r>
          </w:p>
        </w:tc>
      </w:tr>
    </w:tbl>
    <w:p w:rsidR="0064627A" w:rsidRPr="00A90510" w:rsidRDefault="0064627A" w:rsidP="00F03CEA">
      <w:pPr>
        <w:spacing w:after="0" w:line="240" w:lineRule="auto"/>
        <w:jc w:val="both"/>
        <w:rPr>
          <w:rFonts w:ascii="Times New Roman" w:hAnsi="Times New Roman" w:cs="Times New Roman"/>
          <w:sz w:val="24"/>
          <w:szCs w:val="24"/>
        </w:rPr>
      </w:pPr>
    </w:p>
    <w:p w:rsidR="009A00F7" w:rsidRPr="00A90510" w:rsidRDefault="009A00F7" w:rsidP="00F03CEA">
      <w:pPr>
        <w:spacing w:after="0" w:line="240" w:lineRule="auto"/>
        <w:jc w:val="both"/>
        <w:rPr>
          <w:rFonts w:ascii="Times New Roman" w:hAnsi="Times New Roman" w:cs="Times New Roman"/>
          <w:sz w:val="24"/>
          <w:szCs w:val="24"/>
        </w:rPr>
      </w:pPr>
    </w:p>
    <w:p w:rsidR="00CB3638" w:rsidRDefault="00CB363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lastRenderedPageBreak/>
        <w:t>Zorlu TÖRE</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Başkanı</w:t>
      </w:r>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Fazilet ÖZDENEFE</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 Yardımcısı</w:t>
      </w:r>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proofErr w:type="spellStart"/>
      <w:r w:rsidRPr="00A90510">
        <w:rPr>
          <w:rFonts w:ascii="Times New Roman" w:hAnsi="Times New Roman" w:cs="Times New Roman"/>
          <w:sz w:val="24"/>
          <w:szCs w:val="24"/>
        </w:rPr>
        <w:t>Yasemi</w:t>
      </w:r>
      <w:proofErr w:type="spellEnd"/>
      <w:r w:rsidRPr="00A90510">
        <w:rPr>
          <w:rFonts w:ascii="Times New Roman" w:hAnsi="Times New Roman" w:cs="Times New Roman"/>
          <w:sz w:val="24"/>
          <w:szCs w:val="24"/>
        </w:rPr>
        <w:t xml:space="preserve"> ÖZTÜRK</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İdare Amiri</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4627A" w:rsidRPr="00A90510" w:rsidTr="0064627A">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Devrim BARÇIN</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tc>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Şifa ÇOLAKOĞLU</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tc>
      </w:tr>
      <w:tr w:rsidR="0064627A" w:rsidRPr="00A90510" w:rsidTr="0064627A">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p>
        </w:tc>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p>
        </w:tc>
      </w:tr>
      <w:tr w:rsidR="0064627A" w:rsidRPr="00A90510" w:rsidTr="0064627A">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p>
        </w:tc>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p>
        </w:tc>
      </w:tr>
      <w:tr w:rsidR="0064627A" w:rsidRPr="00A90510" w:rsidTr="0064627A">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Fırtına KARANFİL</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tc>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Hasan KÜÇÜK</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tc>
      </w:tr>
    </w:tbl>
    <w:p w:rsidR="00B611F5" w:rsidRDefault="00B611F5" w:rsidP="00855F03">
      <w:pPr>
        <w:spacing w:after="0" w:line="240" w:lineRule="auto"/>
        <w:ind w:firstLine="708"/>
        <w:jc w:val="both"/>
        <w:rPr>
          <w:rFonts w:ascii="Times New Roman" w:hAnsi="Times New Roman" w:cs="Times New Roman"/>
          <w:sz w:val="24"/>
          <w:szCs w:val="24"/>
        </w:rPr>
      </w:pPr>
    </w:p>
    <w:p w:rsidR="0064627A" w:rsidRPr="00A90510" w:rsidRDefault="0064627A"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BAŞKAN – Sayın milletvekilleri; Kararı oylarınıza sunuyorum. Kabul edenler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Kabul etmeyenler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Çekimser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Oybirliğiyle kabul edilmiştir. </w:t>
      </w:r>
    </w:p>
    <w:p w:rsidR="00855F03" w:rsidRPr="00A90510" w:rsidRDefault="00855F03" w:rsidP="00855F03">
      <w:pPr>
        <w:spacing w:after="0" w:line="240" w:lineRule="auto"/>
        <w:ind w:firstLine="708"/>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Sayın milletvekilleri; </w:t>
      </w:r>
      <w:r w:rsidR="009A00F7" w:rsidRPr="00A90510">
        <w:rPr>
          <w:rFonts w:ascii="Times New Roman" w:hAnsi="Times New Roman" w:cs="Times New Roman"/>
          <w:sz w:val="24"/>
          <w:szCs w:val="24"/>
        </w:rPr>
        <w:t>dokuz</w:t>
      </w:r>
      <w:r w:rsidRPr="00A90510">
        <w:rPr>
          <w:rFonts w:ascii="Times New Roman" w:hAnsi="Times New Roman" w:cs="Times New Roman"/>
          <w:sz w:val="24"/>
          <w:szCs w:val="24"/>
        </w:rPr>
        <w:t>uncu sırada Cumhuri</w:t>
      </w:r>
      <w:r w:rsidR="009A00F7" w:rsidRPr="00A90510">
        <w:rPr>
          <w:rFonts w:ascii="Times New Roman" w:hAnsi="Times New Roman" w:cs="Times New Roman"/>
          <w:sz w:val="24"/>
          <w:szCs w:val="24"/>
        </w:rPr>
        <w:t>yet Meclisi Başkanlık Divanının</w:t>
      </w:r>
      <w:r w:rsidRPr="00A90510">
        <w:rPr>
          <w:rFonts w:ascii="Times New Roman" w:hAnsi="Times New Roman" w:cs="Times New Roman"/>
          <w:sz w:val="24"/>
          <w:szCs w:val="24"/>
        </w:rPr>
        <w:t xml:space="preserve"> Kuzey Kıbrıs Türk Cumhuriyeti Cumhuriyet Meclisi ile Azerbaycan Parlamentosu Arasında Dostluk Grubunun Oluşumuna ilişkin Kararı vardır. Kararı okuyunuz Sayın </w:t>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KUZEY KIBRIS TÜRK CUMHURİYETİ</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BAŞKANLIĞI</w:t>
      </w:r>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855F03" w:rsidP="00855F03">
      <w:pPr>
        <w:spacing w:after="0" w:line="240" w:lineRule="auto"/>
        <w:rPr>
          <w:rFonts w:ascii="Times New Roman" w:hAnsi="Times New Roman" w:cs="Times New Roman"/>
          <w:sz w:val="24"/>
          <w:szCs w:val="24"/>
        </w:rPr>
      </w:pPr>
      <w:r w:rsidRPr="00A90510">
        <w:rPr>
          <w:rFonts w:ascii="Times New Roman" w:hAnsi="Times New Roman" w:cs="Times New Roman"/>
          <w:sz w:val="24"/>
          <w:szCs w:val="24"/>
        </w:rPr>
        <w:t xml:space="preserve">Sayı: </w:t>
      </w:r>
      <w:proofErr w:type="spellStart"/>
      <w:r w:rsidRPr="00A90510">
        <w:rPr>
          <w:rFonts w:ascii="Times New Roman" w:hAnsi="Times New Roman" w:cs="Times New Roman"/>
          <w:sz w:val="24"/>
          <w:szCs w:val="24"/>
        </w:rPr>
        <w:t>B.D.K.No</w:t>
      </w:r>
      <w:proofErr w:type="spellEnd"/>
      <w:r w:rsidRPr="00A90510">
        <w:rPr>
          <w:rFonts w:ascii="Times New Roman" w:hAnsi="Times New Roman" w:cs="Times New Roman"/>
          <w:sz w:val="24"/>
          <w:szCs w:val="24"/>
        </w:rPr>
        <w:t xml:space="preserve">: </w:t>
      </w:r>
      <w:proofErr w:type="gramStart"/>
      <w:r w:rsidR="0064627A" w:rsidRPr="00A90510">
        <w:rPr>
          <w:rFonts w:ascii="Times New Roman" w:hAnsi="Times New Roman" w:cs="Times New Roman"/>
          <w:sz w:val="24"/>
          <w:szCs w:val="24"/>
        </w:rPr>
        <w:t>65/2/2022</w:t>
      </w:r>
      <w:proofErr w:type="gramEnd"/>
      <w:r w:rsidR="0064627A" w:rsidRPr="00A90510">
        <w:rPr>
          <w:rFonts w:ascii="Times New Roman" w:hAnsi="Times New Roman" w:cs="Times New Roman"/>
          <w:sz w:val="24"/>
          <w:szCs w:val="24"/>
        </w:rPr>
        <w:t xml:space="preserve">       </w:t>
      </w:r>
      <w:r w:rsidRPr="00A90510">
        <w:rPr>
          <w:rFonts w:ascii="Times New Roman" w:hAnsi="Times New Roman" w:cs="Times New Roman"/>
          <w:sz w:val="24"/>
          <w:szCs w:val="24"/>
        </w:rPr>
        <w:t xml:space="preserve">                     </w:t>
      </w:r>
      <w:r w:rsidR="00B611F5">
        <w:rPr>
          <w:rFonts w:ascii="Times New Roman" w:hAnsi="Times New Roman" w:cs="Times New Roman"/>
          <w:sz w:val="24"/>
          <w:szCs w:val="24"/>
        </w:rPr>
        <w:tab/>
      </w:r>
      <w:r w:rsidR="00B611F5">
        <w:rPr>
          <w:rFonts w:ascii="Times New Roman" w:hAnsi="Times New Roman" w:cs="Times New Roman"/>
          <w:sz w:val="24"/>
          <w:szCs w:val="24"/>
        </w:rPr>
        <w:tab/>
      </w:r>
      <w:r w:rsidRPr="00A90510">
        <w:rPr>
          <w:rFonts w:ascii="Times New Roman" w:hAnsi="Times New Roman" w:cs="Times New Roman"/>
          <w:sz w:val="24"/>
          <w:szCs w:val="24"/>
        </w:rPr>
        <w:t xml:space="preserve">    Tarih: 27</w:t>
      </w:r>
      <w:r w:rsidR="0064627A" w:rsidRPr="00A90510">
        <w:rPr>
          <w:rFonts w:ascii="Times New Roman" w:hAnsi="Times New Roman" w:cs="Times New Roman"/>
          <w:sz w:val="24"/>
          <w:szCs w:val="24"/>
        </w:rPr>
        <w:t xml:space="preserve"> Aralık 2022</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Cumhuriyet Meclisi</w:t>
      </w: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Genel Kuruluna,</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Cumhuriyet Meclisi Başkanlık D</w:t>
      </w:r>
      <w:r w:rsidR="00855F03" w:rsidRPr="00A90510">
        <w:rPr>
          <w:rFonts w:ascii="Times New Roman" w:hAnsi="Times New Roman" w:cs="Times New Roman"/>
          <w:sz w:val="24"/>
          <w:szCs w:val="24"/>
        </w:rPr>
        <w:t xml:space="preserve">ivanının,  27 </w:t>
      </w:r>
      <w:r w:rsidRPr="00A90510">
        <w:rPr>
          <w:rFonts w:ascii="Times New Roman" w:hAnsi="Times New Roman" w:cs="Times New Roman"/>
          <w:sz w:val="24"/>
          <w:szCs w:val="24"/>
        </w:rPr>
        <w:t>Aralık 2022 tari</w:t>
      </w:r>
      <w:r w:rsidR="009A00F7" w:rsidRPr="00A90510">
        <w:rPr>
          <w:rFonts w:ascii="Times New Roman" w:hAnsi="Times New Roman" w:cs="Times New Roman"/>
          <w:sz w:val="24"/>
          <w:szCs w:val="24"/>
        </w:rPr>
        <w:t xml:space="preserve">hli toplantısında Oybirliğiyle </w:t>
      </w:r>
      <w:r w:rsidRPr="00A90510">
        <w:rPr>
          <w:rFonts w:ascii="Times New Roman" w:hAnsi="Times New Roman" w:cs="Times New Roman"/>
          <w:sz w:val="24"/>
          <w:szCs w:val="24"/>
        </w:rPr>
        <w:t>kabul etmiş olduğu,  Kuzey Kıbrıs Türk Cumhuriyeti Cumhuriyet Meclisi ile Azerbaycan Parlamentosu Arasında Dos</w:t>
      </w:r>
      <w:r w:rsidR="009A00F7" w:rsidRPr="00A90510">
        <w:rPr>
          <w:rFonts w:ascii="Times New Roman" w:hAnsi="Times New Roman" w:cs="Times New Roman"/>
          <w:sz w:val="24"/>
          <w:szCs w:val="24"/>
        </w:rPr>
        <w:t>tluk Grubunun Oluşumuna İlişkin</w:t>
      </w:r>
      <w:r w:rsidRPr="00A90510">
        <w:rPr>
          <w:rFonts w:ascii="Times New Roman" w:hAnsi="Times New Roman" w:cs="Times New Roman"/>
          <w:sz w:val="24"/>
          <w:szCs w:val="24"/>
        </w:rPr>
        <w:t xml:space="preserve"> Kararı onay için ilişikte sunulmaktadır.</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B611F5" w:rsidP="00B611F5">
      <w:pPr>
        <w:pStyle w:val="Balk1"/>
        <w:ind w:left="6237"/>
        <w:jc w:val="both"/>
        <w:rPr>
          <w:sz w:val="24"/>
          <w:szCs w:val="24"/>
        </w:rPr>
      </w:pPr>
      <w:r>
        <w:rPr>
          <w:sz w:val="24"/>
          <w:szCs w:val="24"/>
        </w:rPr>
        <w:t xml:space="preserve">            </w:t>
      </w:r>
      <w:r w:rsidR="0064627A" w:rsidRPr="00A90510">
        <w:rPr>
          <w:sz w:val="24"/>
          <w:szCs w:val="24"/>
        </w:rPr>
        <w:t>Zorlu TÖRE</w:t>
      </w:r>
    </w:p>
    <w:p w:rsidR="0064627A" w:rsidRPr="00A90510" w:rsidRDefault="0064627A" w:rsidP="00B611F5">
      <w:pPr>
        <w:pStyle w:val="Balk1"/>
        <w:ind w:left="6237"/>
        <w:jc w:val="both"/>
        <w:rPr>
          <w:sz w:val="24"/>
          <w:szCs w:val="24"/>
        </w:rPr>
      </w:pPr>
      <w:r w:rsidRPr="00A90510">
        <w:rPr>
          <w:sz w:val="24"/>
          <w:szCs w:val="24"/>
        </w:rPr>
        <w:t xml:space="preserve">Cumhuriyet Meclisi Başkanı    </w:t>
      </w:r>
    </w:p>
    <w:p w:rsidR="0064627A" w:rsidRPr="00A90510" w:rsidRDefault="0064627A" w:rsidP="00F03CEA">
      <w:pPr>
        <w:spacing w:after="0" w:line="240" w:lineRule="auto"/>
        <w:jc w:val="both"/>
        <w:rPr>
          <w:rFonts w:ascii="Times New Roman" w:hAnsi="Times New Roman" w:cs="Times New Roman"/>
          <w:sz w:val="24"/>
          <w:szCs w:val="24"/>
        </w:rPr>
      </w:pPr>
    </w:p>
    <w:p w:rsidR="00CB3638" w:rsidRDefault="00CB363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DÖNEM: X                                  </w:t>
      </w:r>
      <w:r w:rsidR="00855F03" w:rsidRPr="00A90510">
        <w:rPr>
          <w:rFonts w:ascii="Times New Roman" w:hAnsi="Times New Roman" w:cs="Times New Roman"/>
          <w:sz w:val="24"/>
          <w:szCs w:val="24"/>
        </w:rPr>
        <w:t xml:space="preserve">                   </w:t>
      </w:r>
      <w:r w:rsidR="00CB3638">
        <w:rPr>
          <w:rFonts w:ascii="Times New Roman" w:hAnsi="Times New Roman" w:cs="Times New Roman"/>
          <w:sz w:val="24"/>
          <w:szCs w:val="24"/>
        </w:rPr>
        <w:t xml:space="preserve">                          </w:t>
      </w:r>
      <w:r w:rsidR="00855F03" w:rsidRPr="00A90510">
        <w:rPr>
          <w:rFonts w:ascii="Times New Roman" w:hAnsi="Times New Roman" w:cs="Times New Roman"/>
          <w:sz w:val="24"/>
          <w:szCs w:val="24"/>
        </w:rPr>
        <w:t xml:space="preserve"> </w:t>
      </w:r>
      <w:r w:rsidRPr="00A90510">
        <w:rPr>
          <w:rFonts w:ascii="Times New Roman" w:hAnsi="Times New Roman" w:cs="Times New Roman"/>
          <w:sz w:val="24"/>
          <w:szCs w:val="24"/>
        </w:rPr>
        <w:t>TAR</w:t>
      </w:r>
      <w:r w:rsidR="00855F03" w:rsidRPr="00A90510">
        <w:rPr>
          <w:rFonts w:ascii="Times New Roman" w:hAnsi="Times New Roman" w:cs="Times New Roman"/>
          <w:sz w:val="24"/>
          <w:szCs w:val="24"/>
        </w:rPr>
        <w:t xml:space="preserve">İH: </w:t>
      </w:r>
      <w:proofErr w:type="gramStart"/>
      <w:r w:rsidRPr="00A90510">
        <w:rPr>
          <w:rFonts w:ascii="Times New Roman" w:hAnsi="Times New Roman" w:cs="Times New Roman"/>
          <w:sz w:val="24"/>
          <w:szCs w:val="24"/>
        </w:rPr>
        <w:t>27  Aralık</w:t>
      </w:r>
      <w:proofErr w:type="gramEnd"/>
      <w:r w:rsidRPr="00A90510">
        <w:rPr>
          <w:rFonts w:ascii="Times New Roman" w:hAnsi="Times New Roman" w:cs="Times New Roman"/>
          <w:sz w:val="24"/>
          <w:szCs w:val="24"/>
        </w:rPr>
        <w:t xml:space="preserve"> 2022</w:t>
      </w:r>
    </w:p>
    <w:p w:rsidR="0064627A" w:rsidRPr="00A90510" w:rsidRDefault="0064627A" w:rsidP="00F03CEA">
      <w:pPr>
        <w:spacing w:after="0" w:line="240" w:lineRule="auto"/>
        <w:jc w:val="both"/>
        <w:rPr>
          <w:rFonts w:ascii="Times New Roman" w:hAnsi="Times New Roman" w:cs="Times New Roman"/>
          <w:sz w:val="24"/>
          <w:szCs w:val="24"/>
        </w:rPr>
      </w:pPr>
      <w:proofErr w:type="gramStart"/>
      <w:r w:rsidRPr="00A90510">
        <w:rPr>
          <w:rFonts w:ascii="Times New Roman" w:hAnsi="Times New Roman" w:cs="Times New Roman"/>
          <w:sz w:val="24"/>
          <w:szCs w:val="24"/>
        </w:rPr>
        <w:t>YIL       :  2</w:t>
      </w:r>
      <w:proofErr w:type="gramEnd"/>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B.D.K.NO:      65 /2/2022</w:t>
      </w:r>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BAŞKANLIK DİVANININ</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KUZEY KIBRIS TÜRK CUMHURİYETİ CUMHURİYET MECLİSİ İLE AZERBAYCAN PARLAMENTOSU ARASINDA DOSTLUK GRUBUNUN OLUŞUMUNA İLİŞKİN KARARI</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Cumhuriyet Meclisi Başkanlık Divanı, Kuzey Kıbrıs Türk Cumhuriyeti Cumhuriyet Meclisi ile Azerbaycan Parlamentosu Arasında Dostluk Grubunun aşağıdaki biçimde oluşturulmasına Karar verir:</w:t>
      </w:r>
    </w:p>
    <w:p w:rsidR="0064627A" w:rsidRPr="00A90510" w:rsidRDefault="0064627A" w:rsidP="00F03CEA">
      <w:pPr>
        <w:spacing w:after="0" w:line="240" w:lineRule="auto"/>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1492"/>
        <w:gridCol w:w="3548"/>
      </w:tblGrid>
      <w:tr w:rsidR="0064627A" w:rsidRPr="00A90510" w:rsidTr="00855F03">
        <w:tc>
          <w:tcPr>
            <w:tcW w:w="442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Ulusal Birlik Partisi Grubunu Temsilen</w:t>
            </w:r>
          </w:p>
        </w:tc>
        <w:tc>
          <w:tcPr>
            <w:tcW w:w="1492" w:type="dxa"/>
            <w:tcBorders>
              <w:top w:val="nil"/>
              <w:left w:val="nil"/>
              <w:bottom w:val="nil"/>
              <w:right w:val="nil"/>
            </w:tcBorders>
            <w:hideMark/>
          </w:tcPr>
          <w:p w:rsidR="0064627A" w:rsidRPr="00A90510" w:rsidRDefault="00855F03"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w:t>
            </w:r>
            <w:r w:rsidR="0064627A" w:rsidRPr="00A90510">
              <w:rPr>
                <w:rFonts w:ascii="Times New Roman" w:hAnsi="Times New Roman" w:cs="Times New Roman"/>
                <w:sz w:val="24"/>
                <w:szCs w:val="24"/>
              </w:rPr>
              <w:t>(3 Üye)</w:t>
            </w:r>
          </w:p>
        </w:tc>
        <w:tc>
          <w:tcPr>
            <w:tcW w:w="354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Resmiye Eroğlu CANALTAY</w:t>
            </w: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492"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54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2. </w:t>
            </w:r>
            <w:proofErr w:type="spellStart"/>
            <w:r w:rsidRPr="00A90510">
              <w:rPr>
                <w:rFonts w:ascii="Times New Roman" w:hAnsi="Times New Roman" w:cs="Times New Roman"/>
                <w:sz w:val="24"/>
                <w:szCs w:val="24"/>
              </w:rPr>
              <w:t>Yasemi</w:t>
            </w:r>
            <w:proofErr w:type="spellEnd"/>
            <w:r w:rsidRPr="00A90510">
              <w:rPr>
                <w:rFonts w:ascii="Times New Roman" w:hAnsi="Times New Roman" w:cs="Times New Roman"/>
                <w:sz w:val="24"/>
                <w:szCs w:val="24"/>
              </w:rPr>
              <w:t xml:space="preserve"> ÖZTÜRK</w:t>
            </w: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492"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54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3. Ahmet SAVAŞAN</w:t>
            </w: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492"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54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r>
      <w:tr w:rsidR="0064627A" w:rsidRPr="00A90510" w:rsidTr="00855F03">
        <w:tc>
          <w:tcPr>
            <w:tcW w:w="442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Cumhuriyetçi Türk Partisi Grubunu </w:t>
            </w:r>
          </w:p>
        </w:tc>
        <w:tc>
          <w:tcPr>
            <w:tcW w:w="1492"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(2 Üye)</w:t>
            </w:r>
          </w:p>
        </w:tc>
        <w:tc>
          <w:tcPr>
            <w:tcW w:w="354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Filiz BESİM</w:t>
            </w: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Temsilen</w:t>
            </w:r>
          </w:p>
        </w:tc>
        <w:tc>
          <w:tcPr>
            <w:tcW w:w="1492"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54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2. Erkut ŞAHALİ</w:t>
            </w: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492"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54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Demokrat Partiyi Temsilen</w:t>
            </w:r>
          </w:p>
        </w:tc>
        <w:tc>
          <w:tcPr>
            <w:tcW w:w="1492"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(1 Üye)</w:t>
            </w:r>
          </w:p>
        </w:tc>
        <w:tc>
          <w:tcPr>
            <w:tcW w:w="354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Hasan TOSUNOĞLU</w:t>
            </w: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492"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54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Yeniden Doğuş Partisini Temsilen</w:t>
            </w:r>
          </w:p>
        </w:tc>
        <w:tc>
          <w:tcPr>
            <w:tcW w:w="1492"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(1 Üye)</w:t>
            </w:r>
          </w:p>
        </w:tc>
        <w:tc>
          <w:tcPr>
            <w:tcW w:w="354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Talip ATALAY</w:t>
            </w:r>
          </w:p>
        </w:tc>
      </w:tr>
    </w:tbl>
    <w:p w:rsidR="0064627A" w:rsidRPr="00A90510" w:rsidRDefault="0064627A" w:rsidP="00F03CEA">
      <w:pPr>
        <w:spacing w:after="0" w:line="240" w:lineRule="auto"/>
        <w:jc w:val="both"/>
        <w:rPr>
          <w:rFonts w:ascii="Times New Roman" w:hAnsi="Times New Roman" w:cs="Times New Roman"/>
          <w:sz w:val="24"/>
          <w:szCs w:val="24"/>
        </w:rPr>
      </w:pPr>
    </w:p>
    <w:p w:rsidR="009A00F7" w:rsidRPr="00A90510" w:rsidRDefault="009A00F7" w:rsidP="00F03CEA">
      <w:pPr>
        <w:spacing w:after="0" w:line="240" w:lineRule="auto"/>
        <w:jc w:val="both"/>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Zorlu TÖRE</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Başkanı</w:t>
      </w:r>
    </w:p>
    <w:p w:rsidR="0064627A" w:rsidRPr="00A90510" w:rsidRDefault="0064627A" w:rsidP="00855F03">
      <w:pPr>
        <w:spacing w:after="0" w:line="240" w:lineRule="auto"/>
        <w:jc w:val="center"/>
        <w:rPr>
          <w:rFonts w:ascii="Times New Roman" w:hAnsi="Times New Roman" w:cs="Times New Roman"/>
          <w:sz w:val="24"/>
          <w:szCs w:val="24"/>
        </w:rPr>
      </w:pPr>
    </w:p>
    <w:p w:rsidR="00B611F5" w:rsidRPr="00A90510" w:rsidRDefault="00B611F5"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Fazilet ÖZDENEFE</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 Yardımcısı</w:t>
      </w:r>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proofErr w:type="spellStart"/>
      <w:r w:rsidRPr="00A90510">
        <w:rPr>
          <w:rFonts w:ascii="Times New Roman" w:hAnsi="Times New Roman" w:cs="Times New Roman"/>
          <w:sz w:val="24"/>
          <w:szCs w:val="24"/>
        </w:rPr>
        <w:t>Yasemi</w:t>
      </w:r>
      <w:proofErr w:type="spellEnd"/>
      <w:r w:rsidRPr="00A90510">
        <w:rPr>
          <w:rFonts w:ascii="Times New Roman" w:hAnsi="Times New Roman" w:cs="Times New Roman"/>
          <w:sz w:val="24"/>
          <w:szCs w:val="24"/>
        </w:rPr>
        <w:t xml:space="preserve"> ÖZTÜRK</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İdare Amiri</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4627A" w:rsidRPr="00A90510" w:rsidTr="0064627A">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Devrim BARÇIN</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tc>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Şifa ÇOLAKOĞLU</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tc>
      </w:tr>
      <w:tr w:rsidR="0064627A" w:rsidRPr="00A90510" w:rsidTr="0064627A">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p>
        </w:tc>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p>
        </w:tc>
      </w:tr>
      <w:tr w:rsidR="0064627A" w:rsidRPr="00A90510" w:rsidTr="0064627A">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p>
        </w:tc>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p>
        </w:tc>
      </w:tr>
      <w:tr w:rsidR="0064627A" w:rsidRPr="00A90510" w:rsidTr="0064627A">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Fırtına KARANFİL</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tc>
        <w:tc>
          <w:tcPr>
            <w:tcW w:w="4606" w:type="dxa"/>
          </w:tcPr>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Hasan KÜÇÜK</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tc>
      </w:tr>
    </w:tbl>
    <w:p w:rsidR="00B611F5"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
    <w:p w:rsidR="0064627A" w:rsidRPr="00A90510" w:rsidRDefault="0064627A" w:rsidP="00B611F5">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BAŞKAN – Sayın Milletvekilleri; Kararı oylarınıza sunuyorum. Kabul Edenler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Kabul Etmeyenler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Çekimser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Oybirliğiyle kabul edilmiştir.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Sayın Milletvekilleri; </w:t>
      </w:r>
      <w:r w:rsidR="009A00F7" w:rsidRPr="00A90510">
        <w:rPr>
          <w:rFonts w:ascii="Times New Roman" w:hAnsi="Times New Roman" w:cs="Times New Roman"/>
          <w:sz w:val="24"/>
          <w:szCs w:val="24"/>
        </w:rPr>
        <w:t>on</w:t>
      </w:r>
      <w:r w:rsidRPr="00A90510">
        <w:rPr>
          <w:rFonts w:ascii="Times New Roman" w:hAnsi="Times New Roman" w:cs="Times New Roman"/>
          <w:sz w:val="24"/>
          <w:szCs w:val="24"/>
        </w:rPr>
        <w:t xml:space="preserve">uncu sırada, Cumhuriyet Meclisi Başkanlık Divanının, Kuzey Kıbrıs Türk Cumhuriyeti Cumhuriyet Meclisi ile Kazakistan Parlamentosu Arasında Dostluk Grubunun Oluşumuna İlişkin Kararı vardır. Kararı okuyun Sayın </w:t>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9A00F7">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KUZEY KIBRIS TÜRK CUMHURİYETİ</w:t>
      </w:r>
    </w:p>
    <w:p w:rsidR="0064627A" w:rsidRPr="00A90510" w:rsidRDefault="0064627A" w:rsidP="009A00F7">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BAŞKANLIĞI</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Sayı: </w:t>
      </w:r>
      <w:proofErr w:type="spellStart"/>
      <w:r w:rsidRPr="00A90510">
        <w:rPr>
          <w:rFonts w:ascii="Times New Roman" w:hAnsi="Times New Roman" w:cs="Times New Roman"/>
          <w:sz w:val="24"/>
          <w:szCs w:val="24"/>
        </w:rPr>
        <w:t>B.D.K.No</w:t>
      </w:r>
      <w:proofErr w:type="spellEnd"/>
      <w:r w:rsidRPr="00A90510">
        <w:rPr>
          <w:rFonts w:ascii="Times New Roman" w:hAnsi="Times New Roman" w:cs="Times New Roman"/>
          <w:sz w:val="24"/>
          <w:szCs w:val="24"/>
        </w:rPr>
        <w:t xml:space="preserve">: </w:t>
      </w:r>
      <w:proofErr w:type="gramStart"/>
      <w:r w:rsidRPr="00A90510">
        <w:rPr>
          <w:rFonts w:ascii="Times New Roman" w:hAnsi="Times New Roman" w:cs="Times New Roman"/>
          <w:sz w:val="24"/>
          <w:szCs w:val="24"/>
        </w:rPr>
        <w:t>66/2/2022</w:t>
      </w:r>
      <w:proofErr w:type="gramEnd"/>
      <w:r w:rsidRPr="00A90510">
        <w:rPr>
          <w:rFonts w:ascii="Times New Roman" w:hAnsi="Times New Roman" w:cs="Times New Roman"/>
          <w:sz w:val="24"/>
          <w:szCs w:val="24"/>
        </w:rPr>
        <w:t xml:space="preserve">                              </w:t>
      </w:r>
      <w:r w:rsidR="00855F03" w:rsidRPr="00A90510">
        <w:rPr>
          <w:rFonts w:ascii="Times New Roman" w:hAnsi="Times New Roman" w:cs="Times New Roman"/>
          <w:sz w:val="24"/>
          <w:szCs w:val="24"/>
        </w:rPr>
        <w:t xml:space="preserve"> </w:t>
      </w:r>
      <w:r w:rsidR="00B611F5">
        <w:rPr>
          <w:rFonts w:ascii="Times New Roman" w:hAnsi="Times New Roman" w:cs="Times New Roman"/>
          <w:sz w:val="24"/>
          <w:szCs w:val="24"/>
        </w:rPr>
        <w:tab/>
      </w:r>
      <w:r w:rsidR="00B611F5">
        <w:rPr>
          <w:rFonts w:ascii="Times New Roman" w:hAnsi="Times New Roman" w:cs="Times New Roman"/>
          <w:sz w:val="24"/>
          <w:szCs w:val="24"/>
        </w:rPr>
        <w:tab/>
      </w:r>
      <w:r w:rsidR="00B611F5">
        <w:rPr>
          <w:rFonts w:ascii="Times New Roman" w:hAnsi="Times New Roman" w:cs="Times New Roman"/>
          <w:sz w:val="24"/>
          <w:szCs w:val="24"/>
        </w:rPr>
        <w:tab/>
      </w:r>
      <w:r w:rsidRPr="00A90510">
        <w:rPr>
          <w:rFonts w:ascii="Times New Roman" w:hAnsi="Times New Roman" w:cs="Times New Roman"/>
          <w:sz w:val="24"/>
          <w:szCs w:val="24"/>
        </w:rPr>
        <w:t>Tarih:   27 Aralık 2022</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Cumhuriyet Meclisi</w:t>
      </w: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Genel Kuruluna,</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Cumhuriyet Meclisi Başkanlık Divanının, 27 Aralık 2022 tarihli toplantısında Oybirliğiyle kabul etmiş olduğu,  Kuzey Kıbrıs Türk Cumhuriyeti Cumhuriyet Meclisi ile Kazakistan Parlamentosu Arasında Dostluk Grubunun Oluşumuna İlişkin Kararı onay için ilişikte sunulmaktadır.</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B611F5" w:rsidP="00B611F5">
      <w:pPr>
        <w:pStyle w:val="Balk1"/>
        <w:ind w:left="6237"/>
        <w:rPr>
          <w:sz w:val="24"/>
          <w:szCs w:val="24"/>
        </w:rPr>
      </w:pPr>
      <w:r>
        <w:rPr>
          <w:sz w:val="24"/>
          <w:szCs w:val="24"/>
        </w:rPr>
        <w:t xml:space="preserve">          </w:t>
      </w:r>
      <w:r w:rsidR="0064627A" w:rsidRPr="00A90510">
        <w:rPr>
          <w:sz w:val="24"/>
          <w:szCs w:val="24"/>
        </w:rPr>
        <w:t>Zorlu TÖRE</w:t>
      </w:r>
    </w:p>
    <w:p w:rsidR="0064627A" w:rsidRPr="00A90510" w:rsidRDefault="0064627A" w:rsidP="00B611F5">
      <w:pPr>
        <w:pStyle w:val="Balk1"/>
        <w:ind w:left="6237"/>
        <w:rPr>
          <w:sz w:val="24"/>
          <w:szCs w:val="24"/>
        </w:rPr>
      </w:pPr>
      <w:r w:rsidRPr="00A90510">
        <w:rPr>
          <w:sz w:val="24"/>
          <w:szCs w:val="24"/>
        </w:rPr>
        <w:t xml:space="preserve">Cumhuriyet Meclisi Başkanı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DÖNEM: X                                   </w:t>
      </w:r>
      <w:r w:rsidR="00855F03" w:rsidRPr="00A90510">
        <w:rPr>
          <w:rFonts w:ascii="Times New Roman" w:hAnsi="Times New Roman" w:cs="Times New Roman"/>
          <w:sz w:val="24"/>
          <w:szCs w:val="24"/>
        </w:rPr>
        <w:t xml:space="preserve">                  </w:t>
      </w:r>
      <w:r w:rsidRPr="00A90510">
        <w:rPr>
          <w:rFonts w:ascii="Times New Roman" w:hAnsi="Times New Roman" w:cs="Times New Roman"/>
          <w:sz w:val="24"/>
          <w:szCs w:val="24"/>
        </w:rPr>
        <w:t xml:space="preserve"> </w:t>
      </w:r>
      <w:r w:rsidR="00B611F5">
        <w:rPr>
          <w:rFonts w:ascii="Times New Roman" w:hAnsi="Times New Roman" w:cs="Times New Roman"/>
          <w:sz w:val="24"/>
          <w:szCs w:val="24"/>
        </w:rPr>
        <w:tab/>
      </w:r>
      <w:r w:rsidR="00B611F5">
        <w:rPr>
          <w:rFonts w:ascii="Times New Roman" w:hAnsi="Times New Roman" w:cs="Times New Roman"/>
          <w:sz w:val="24"/>
          <w:szCs w:val="24"/>
        </w:rPr>
        <w:tab/>
      </w:r>
      <w:r w:rsidR="00B611F5">
        <w:rPr>
          <w:rFonts w:ascii="Times New Roman" w:hAnsi="Times New Roman" w:cs="Times New Roman"/>
          <w:sz w:val="24"/>
          <w:szCs w:val="24"/>
        </w:rPr>
        <w:tab/>
      </w:r>
      <w:r w:rsidRPr="00A90510">
        <w:rPr>
          <w:rFonts w:ascii="Times New Roman" w:hAnsi="Times New Roman" w:cs="Times New Roman"/>
          <w:sz w:val="24"/>
          <w:szCs w:val="24"/>
        </w:rPr>
        <w:t>TARİH: 27 Aralık 2022</w:t>
      </w:r>
    </w:p>
    <w:p w:rsidR="0064627A" w:rsidRPr="00A90510" w:rsidRDefault="0064627A" w:rsidP="00F03CEA">
      <w:pPr>
        <w:spacing w:after="0" w:line="240" w:lineRule="auto"/>
        <w:jc w:val="both"/>
        <w:rPr>
          <w:rFonts w:ascii="Times New Roman" w:hAnsi="Times New Roman" w:cs="Times New Roman"/>
          <w:sz w:val="24"/>
          <w:szCs w:val="24"/>
        </w:rPr>
      </w:pPr>
      <w:proofErr w:type="gramStart"/>
      <w:r w:rsidRPr="00A90510">
        <w:rPr>
          <w:rFonts w:ascii="Times New Roman" w:hAnsi="Times New Roman" w:cs="Times New Roman"/>
          <w:sz w:val="24"/>
          <w:szCs w:val="24"/>
        </w:rPr>
        <w:t>YIL       :  2</w:t>
      </w:r>
      <w:proofErr w:type="gramEnd"/>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B.D.K.NO:  66/2/2022</w:t>
      </w:r>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BAŞKANLIK DİVANININ</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KUZEY KIBRIS TÜRK CUMHURİYETİ CUMHURİYET MECLİSİ İLE KAZAKİSTAN PARLAMENTOSU ARASINDA DOSTLUK GRUBUNUN OLUŞUMUNA İLİŞKİN KARARI</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Cumhuriyet Meclisi Başkanlık Divanı, Kuzey Kıbrıs Türk Cumhuriyeti Cumhuriyet Meclisi ile Kazakistan Parlamentosu Arasında Dostluk Grubunun aşağıdaki biçimde oluşturulmasına Karar verir:</w:t>
      </w:r>
    </w:p>
    <w:p w:rsidR="0064627A" w:rsidRPr="00A90510" w:rsidRDefault="0064627A" w:rsidP="00F03CEA">
      <w:pPr>
        <w:spacing w:after="0" w:line="240" w:lineRule="auto"/>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1350"/>
        <w:gridCol w:w="3690"/>
      </w:tblGrid>
      <w:tr w:rsidR="0064627A" w:rsidRPr="00A90510" w:rsidTr="00855F03">
        <w:tc>
          <w:tcPr>
            <w:tcW w:w="442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Ulusal Birlik Partisi Grubunu Temsilen</w:t>
            </w:r>
          </w:p>
        </w:tc>
        <w:tc>
          <w:tcPr>
            <w:tcW w:w="1350" w:type="dxa"/>
            <w:tcBorders>
              <w:top w:val="nil"/>
              <w:left w:val="nil"/>
              <w:bottom w:val="nil"/>
              <w:right w:val="nil"/>
            </w:tcBorders>
            <w:hideMark/>
          </w:tcPr>
          <w:p w:rsidR="0064627A" w:rsidRPr="00A90510" w:rsidRDefault="00855F03"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w:t>
            </w:r>
            <w:r w:rsidR="0064627A" w:rsidRPr="00A90510">
              <w:rPr>
                <w:rFonts w:ascii="Times New Roman" w:hAnsi="Times New Roman" w:cs="Times New Roman"/>
                <w:sz w:val="24"/>
                <w:szCs w:val="24"/>
              </w:rPr>
              <w:t>(3 Üye)</w:t>
            </w:r>
          </w:p>
        </w:tc>
        <w:tc>
          <w:tcPr>
            <w:tcW w:w="3690"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Resmiye Eroğlu CANALTAY</w:t>
            </w: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35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69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2. Hasan KÜÇÜK</w:t>
            </w: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35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69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3. Emrah YEŞİLIRMAK</w:t>
            </w: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35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69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r>
      <w:tr w:rsidR="0064627A" w:rsidRPr="00A90510" w:rsidTr="00855F03">
        <w:tc>
          <w:tcPr>
            <w:tcW w:w="442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Cumhuriyetçi Türk Partisi Grubunu </w:t>
            </w:r>
          </w:p>
        </w:tc>
        <w:tc>
          <w:tcPr>
            <w:tcW w:w="1350" w:type="dxa"/>
            <w:tcBorders>
              <w:top w:val="nil"/>
              <w:left w:val="nil"/>
              <w:bottom w:val="nil"/>
              <w:right w:val="nil"/>
            </w:tcBorders>
            <w:hideMark/>
          </w:tcPr>
          <w:p w:rsidR="0064627A" w:rsidRPr="00A90510" w:rsidRDefault="00855F03"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w:t>
            </w:r>
            <w:r w:rsidR="0064627A" w:rsidRPr="00A90510">
              <w:rPr>
                <w:rFonts w:ascii="Times New Roman" w:hAnsi="Times New Roman" w:cs="Times New Roman"/>
                <w:sz w:val="24"/>
                <w:szCs w:val="24"/>
              </w:rPr>
              <w:t>(2 Üye)</w:t>
            </w:r>
          </w:p>
        </w:tc>
        <w:tc>
          <w:tcPr>
            <w:tcW w:w="3690"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Filiz BESİM</w:t>
            </w: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Temsilen</w:t>
            </w:r>
          </w:p>
        </w:tc>
        <w:tc>
          <w:tcPr>
            <w:tcW w:w="135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69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2. Erkut ŞAHALİ</w:t>
            </w: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35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69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r>
      <w:tr w:rsidR="0064627A" w:rsidRPr="00A90510" w:rsidTr="00855F03">
        <w:tc>
          <w:tcPr>
            <w:tcW w:w="442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Demokrat Partiyi Temsilen</w:t>
            </w:r>
          </w:p>
        </w:tc>
        <w:tc>
          <w:tcPr>
            <w:tcW w:w="1350" w:type="dxa"/>
            <w:tcBorders>
              <w:top w:val="nil"/>
              <w:left w:val="nil"/>
              <w:bottom w:val="nil"/>
              <w:right w:val="nil"/>
            </w:tcBorders>
            <w:hideMark/>
          </w:tcPr>
          <w:p w:rsidR="0064627A" w:rsidRPr="00A90510" w:rsidRDefault="00855F03"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w:t>
            </w:r>
            <w:r w:rsidR="0064627A" w:rsidRPr="00A90510">
              <w:rPr>
                <w:rFonts w:ascii="Times New Roman" w:hAnsi="Times New Roman" w:cs="Times New Roman"/>
                <w:sz w:val="24"/>
                <w:szCs w:val="24"/>
              </w:rPr>
              <w:t>(1 Üye)</w:t>
            </w:r>
          </w:p>
        </w:tc>
        <w:tc>
          <w:tcPr>
            <w:tcW w:w="3690"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Serhat AKPINAR</w:t>
            </w:r>
          </w:p>
        </w:tc>
      </w:tr>
      <w:tr w:rsidR="0064627A" w:rsidRPr="00A90510" w:rsidTr="00855F03">
        <w:tc>
          <w:tcPr>
            <w:tcW w:w="4428"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135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c>
          <w:tcPr>
            <w:tcW w:w="3690" w:type="dxa"/>
            <w:tcBorders>
              <w:top w:val="nil"/>
              <w:left w:val="nil"/>
              <w:bottom w:val="nil"/>
              <w:right w:val="nil"/>
            </w:tcBorders>
          </w:tcPr>
          <w:p w:rsidR="0064627A" w:rsidRPr="00A90510" w:rsidRDefault="0064627A" w:rsidP="00F03CEA">
            <w:pPr>
              <w:spacing w:after="0" w:line="240" w:lineRule="auto"/>
              <w:jc w:val="both"/>
              <w:rPr>
                <w:rFonts w:ascii="Times New Roman" w:hAnsi="Times New Roman" w:cs="Times New Roman"/>
                <w:sz w:val="24"/>
                <w:szCs w:val="24"/>
              </w:rPr>
            </w:pPr>
          </w:p>
        </w:tc>
      </w:tr>
      <w:tr w:rsidR="0064627A" w:rsidRPr="00A90510" w:rsidTr="00855F03">
        <w:tc>
          <w:tcPr>
            <w:tcW w:w="4428"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Yeniden Doğuş Partisini Temsilen</w:t>
            </w:r>
          </w:p>
        </w:tc>
        <w:tc>
          <w:tcPr>
            <w:tcW w:w="1350" w:type="dxa"/>
            <w:tcBorders>
              <w:top w:val="nil"/>
              <w:left w:val="nil"/>
              <w:bottom w:val="nil"/>
              <w:right w:val="nil"/>
            </w:tcBorders>
            <w:hideMark/>
          </w:tcPr>
          <w:p w:rsidR="0064627A" w:rsidRPr="00A90510" w:rsidRDefault="00855F03"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w:t>
            </w:r>
            <w:r w:rsidR="0064627A" w:rsidRPr="00A90510">
              <w:rPr>
                <w:rFonts w:ascii="Times New Roman" w:hAnsi="Times New Roman" w:cs="Times New Roman"/>
                <w:sz w:val="24"/>
                <w:szCs w:val="24"/>
              </w:rPr>
              <w:t>(1 Üye)</w:t>
            </w:r>
          </w:p>
        </w:tc>
        <w:tc>
          <w:tcPr>
            <w:tcW w:w="3690" w:type="dxa"/>
            <w:tcBorders>
              <w:top w:val="nil"/>
              <w:left w:val="nil"/>
              <w:bottom w:val="nil"/>
              <w:right w:val="nil"/>
            </w:tcBorders>
            <w:hideMark/>
          </w:tcPr>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1. Talip ATALAY</w:t>
            </w:r>
          </w:p>
        </w:tc>
      </w:tr>
    </w:tbl>
    <w:p w:rsidR="0064627A" w:rsidRPr="00A90510" w:rsidRDefault="0064627A" w:rsidP="00F03CEA">
      <w:pPr>
        <w:spacing w:after="0" w:line="240" w:lineRule="auto"/>
        <w:jc w:val="both"/>
        <w:rPr>
          <w:rFonts w:ascii="Times New Roman" w:hAnsi="Times New Roman" w:cs="Times New Roman"/>
          <w:sz w:val="24"/>
          <w:szCs w:val="24"/>
        </w:rPr>
      </w:pPr>
    </w:p>
    <w:p w:rsidR="00FE4CDA" w:rsidRPr="00A90510" w:rsidRDefault="00FE4CDA" w:rsidP="00F03CEA">
      <w:pPr>
        <w:spacing w:after="0" w:line="240" w:lineRule="auto"/>
        <w:jc w:val="both"/>
        <w:rPr>
          <w:rFonts w:ascii="Times New Roman" w:hAnsi="Times New Roman" w:cs="Times New Roman"/>
          <w:sz w:val="24"/>
          <w:szCs w:val="24"/>
        </w:rPr>
      </w:pPr>
    </w:p>
    <w:p w:rsidR="00EB38AF" w:rsidRDefault="00EB38A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lastRenderedPageBreak/>
        <w:t>Zorlu TÖRE</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Başkanı</w:t>
      </w:r>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Fazilet ÖZDENEFE</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Cumhuriyet Meclisi Başkan Yardımcısı</w:t>
      </w:r>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proofErr w:type="spellStart"/>
      <w:r w:rsidRPr="00A90510">
        <w:rPr>
          <w:rFonts w:ascii="Times New Roman" w:hAnsi="Times New Roman" w:cs="Times New Roman"/>
          <w:sz w:val="24"/>
          <w:szCs w:val="24"/>
        </w:rPr>
        <w:t>Yasemi</w:t>
      </w:r>
      <w:proofErr w:type="spellEnd"/>
      <w:r w:rsidRPr="00A90510">
        <w:rPr>
          <w:rFonts w:ascii="Times New Roman" w:hAnsi="Times New Roman" w:cs="Times New Roman"/>
          <w:sz w:val="24"/>
          <w:szCs w:val="24"/>
        </w:rPr>
        <w:t xml:space="preserve"> ÖZTÜRK</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İdare Amiri</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p>
    <w:tbl>
      <w:tblPr>
        <w:tblStyle w:val="TabloKlavuzu"/>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64627A" w:rsidRPr="00A90510" w:rsidTr="0064627A">
        <w:tc>
          <w:tcPr>
            <w:tcW w:w="4583" w:type="dxa"/>
          </w:tcPr>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Devrim BARÇIN</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tc>
        <w:tc>
          <w:tcPr>
            <w:tcW w:w="4583" w:type="dxa"/>
          </w:tcPr>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Şifa ÇOLAKOĞLU</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p w:rsidR="0064627A" w:rsidRPr="00A90510" w:rsidRDefault="0064627A" w:rsidP="00855F03">
            <w:pPr>
              <w:spacing w:after="0" w:line="240" w:lineRule="auto"/>
              <w:jc w:val="center"/>
              <w:rPr>
                <w:rFonts w:ascii="Times New Roman" w:hAnsi="Times New Roman" w:cs="Times New Roman"/>
                <w:sz w:val="24"/>
                <w:szCs w:val="24"/>
              </w:rPr>
            </w:pPr>
          </w:p>
          <w:p w:rsidR="0064627A" w:rsidRPr="00A90510" w:rsidRDefault="0064627A" w:rsidP="00855F03">
            <w:pPr>
              <w:spacing w:after="0" w:line="240" w:lineRule="auto"/>
              <w:jc w:val="center"/>
              <w:rPr>
                <w:rFonts w:ascii="Times New Roman" w:hAnsi="Times New Roman" w:cs="Times New Roman"/>
                <w:sz w:val="24"/>
                <w:szCs w:val="24"/>
              </w:rPr>
            </w:pPr>
          </w:p>
        </w:tc>
      </w:tr>
      <w:tr w:rsidR="0064627A" w:rsidRPr="00A90510" w:rsidTr="0064627A">
        <w:tc>
          <w:tcPr>
            <w:tcW w:w="4583" w:type="dxa"/>
          </w:tcPr>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Fırtına KARANFİL</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tc>
        <w:tc>
          <w:tcPr>
            <w:tcW w:w="4583" w:type="dxa"/>
          </w:tcPr>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Hasan KÜÇÜK</w:t>
            </w:r>
          </w:p>
          <w:p w:rsidR="0064627A" w:rsidRPr="00A90510" w:rsidRDefault="0064627A" w:rsidP="00855F03">
            <w:pPr>
              <w:spacing w:after="0" w:line="240" w:lineRule="auto"/>
              <w:jc w:val="center"/>
              <w:rPr>
                <w:rFonts w:ascii="Times New Roman" w:hAnsi="Times New Roman" w:cs="Times New Roman"/>
                <w:sz w:val="24"/>
                <w:szCs w:val="24"/>
              </w:rPr>
            </w:pPr>
            <w:r w:rsidRPr="00A90510">
              <w:rPr>
                <w:rFonts w:ascii="Times New Roman" w:hAnsi="Times New Roman" w:cs="Times New Roman"/>
                <w:sz w:val="24"/>
                <w:szCs w:val="24"/>
              </w:rPr>
              <w:t xml:space="preserve">Divan </w:t>
            </w:r>
            <w:proofErr w:type="gramStart"/>
            <w:r w:rsidRPr="00A90510">
              <w:rPr>
                <w:rFonts w:ascii="Times New Roman" w:hAnsi="Times New Roman" w:cs="Times New Roman"/>
                <w:sz w:val="24"/>
                <w:szCs w:val="24"/>
              </w:rPr>
              <w:t>Katibi</w:t>
            </w:r>
            <w:proofErr w:type="gramEnd"/>
          </w:p>
        </w:tc>
      </w:tr>
    </w:tbl>
    <w:p w:rsidR="00B611F5"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
    <w:p w:rsidR="0064627A" w:rsidRPr="00A90510" w:rsidRDefault="0064627A" w:rsidP="00B611F5">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BAŞKAN – Sayın Milletvekilleri; Kararı oylarınıza sunuyorum. Kabul Edenler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Kabul Etmeyenler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Çekimser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Oybirliğiyle kabul edilmiştir.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Sayın Milletvekilleri; Özel Gündemde Yer Alacak İşler Kısmına geçiyoruz. 2023 Mali Yılı Bütçe Yasa Tasarısını görüşmeye devam ediyoruz. Tasarının 2’nci maddesini okuyunuz lütfen. </w:t>
      </w:r>
    </w:p>
    <w:p w:rsidR="00B611F5" w:rsidRDefault="00B611F5"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 </w:t>
      </w:r>
    </w:p>
    <w:p w:rsidR="0064627A" w:rsidRPr="00A90510" w:rsidRDefault="0064627A" w:rsidP="00F03CEA">
      <w:pPr>
        <w:spacing w:after="0" w:line="240" w:lineRule="auto"/>
        <w:jc w:val="both"/>
        <w:rPr>
          <w:rFonts w:ascii="Times New Roman" w:hAnsi="Times New Roman" w:cs="Times New Roman"/>
          <w:sz w:val="24"/>
          <w:szCs w:val="24"/>
        </w:rPr>
      </w:pPr>
    </w:p>
    <w:tbl>
      <w:tblPr>
        <w:tblStyle w:val="TabloKlavuzu"/>
        <w:tblW w:w="91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6815"/>
      </w:tblGrid>
      <w:tr w:rsidR="0064627A" w:rsidRPr="00A90510" w:rsidTr="0064627A">
        <w:trPr>
          <w:trHeight w:val="1876"/>
        </w:trPr>
        <w:tc>
          <w:tcPr>
            <w:tcW w:w="2365" w:type="dxa"/>
          </w:tcPr>
          <w:p w:rsidR="0064627A" w:rsidRPr="00A90510" w:rsidRDefault="0064627A" w:rsidP="00F03CEA">
            <w:pPr>
              <w:pStyle w:val="AralkYok"/>
              <w:jc w:val="both"/>
              <w:rPr>
                <w:sz w:val="24"/>
                <w:szCs w:val="24"/>
              </w:rPr>
            </w:pPr>
            <w:r w:rsidRPr="00A90510">
              <w:rPr>
                <w:sz w:val="24"/>
                <w:szCs w:val="24"/>
              </w:rPr>
              <w:t>31</w:t>
            </w:r>
            <w:r w:rsidRPr="00A90510">
              <w:rPr>
                <w:spacing w:val="-4"/>
                <w:sz w:val="24"/>
                <w:szCs w:val="24"/>
              </w:rPr>
              <w:t xml:space="preserve"> </w:t>
            </w:r>
            <w:r w:rsidRPr="00A90510">
              <w:rPr>
                <w:sz w:val="24"/>
                <w:szCs w:val="24"/>
              </w:rPr>
              <w:t>Aralık</w:t>
            </w:r>
            <w:r w:rsidRPr="00A90510">
              <w:rPr>
                <w:spacing w:val="-10"/>
                <w:sz w:val="24"/>
                <w:szCs w:val="24"/>
              </w:rPr>
              <w:t xml:space="preserve"> </w:t>
            </w:r>
            <w:r w:rsidRPr="00A90510">
              <w:rPr>
                <w:sz w:val="24"/>
                <w:szCs w:val="24"/>
              </w:rPr>
              <w:t>2023</w:t>
            </w:r>
            <w:r w:rsidRPr="00A90510">
              <w:rPr>
                <w:spacing w:val="-8"/>
                <w:sz w:val="24"/>
                <w:szCs w:val="24"/>
              </w:rPr>
              <w:t xml:space="preserve"> </w:t>
            </w:r>
            <w:proofErr w:type="gramStart"/>
            <w:r w:rsidRPr="00A90510">
              <w:rPr>
                <w:sz w:val="24"/>
                <w:szCs w:val="24"/>
              </w:rPr>
              <w:t xml:space="preserve">Tarihinde </w:t>
            </w:r>
            <w:r w:rsidRPr="00A90510">
              <w:rPr>
                <w:spacing w:val="-52"/>
                <w:sz w:val="24"/>
                <w:szCs w:val="24"/>
              </w:rPr>
              <w:t xml:space="preserve"> </w:t>
            </w:r>
            <w:r w:rsidRPr="00A90510">
              <w:rPr>
                <w:sz w:val="24"/>
                <w:szCs w:val="24"/>
              </w:rPr>
              <w:t>Sona</w:t>
            </w:r>
            <w:proofErr w:type="gramEnd"/>
            <w:r w:rsidRPr="00A90510">
              <w:rPr>
                <w:sz w:val="24"/>
                <w:szCs w:val="24"/>
              </w:rPr>
              <w:t xml:space="preserve"> Erecek Mali Yıl</w:t>
            </w:r>
            <w:r w:rsidRPr="00A90510">
              <w:rPr>
                <w:spacing w:val="1"/>
                <w:sz w:val="24"/>
                <w:szCs w:val="24"/>
              </w:rPr>
              <w:t xml:space="preserve"> </w:t>
            </w:r>
            <w:r w:rsidRPr="00A90510">
              <w:rPr>
                <w:sz w:val="24"/>
                <w:szCs w:val="24"/>
              </w:rPr>
              <w:t>Hizmetleri İçin Tahsis</w:t>
            </w:r>
            <w:r w:rsidRPr="00A90510">
              <w:rPr>
                <w:spacing w:val="1"/>
                <w:sz w:val="24"/>
                <w:szCs w:val="24"/>
              </w:rPr>
              <w:t xml:space="preserve"> </w:t>
            </w:r>
            <w:r w:rsidRPr="00A90510">
              <w:rPr>
                <w:sz w:val="24"/>
                <w:szCs w:val="24"/>
              </w:rPr>
              <w:t>Edilen</w:t>
            </w:r>
            <w:r w:rsidRPr="00A90510">
              <w:rPr>
                <w:spacing w:val="-1"/>
                <w:sz w:val="24"/>
                <w:szCs w:val="24"/>
              </w:rPr>
              <w:t xml:space="preserve"> </w:t>
            </w:r>
            <w:r w:rsidRPr="00A90510">
              <w:rPr>
                <w:sz w:val="24"/>
                <w:szCs w:val="24"/>
              </w:rPr>
              <w:t>Ödenek</w:t>
            </w:r>
          </w:p>
          <w:p w:rsidR="0064627A" w:rsidRPr="00A90510" w:rsidRDefault="0064627A" w:rsidP="00F03CEA">
            <w:pPr>
              <w:pStyle w:val="AralkYok"/>
              <w:jc w:val="both"/>
              <w:rPr>
                <w:sz w:val="24"/>
                <w:szCs w:val="24"/>
              </w:rPr>
            </w:pPr>
            <w:r w:rsidRPr="00A90510">
              <w:rPr>
                <w:sz w:val="24"/>
                <w:szCs w:val="24"/>
              </w:rPr>
              <w:t>“A”,</w:t>
            </w:r>
            <w:r w:rsidRPr="00A90510">
              <w:rPr>
                <w:spacing w:val="-5"/>
                <w:sz w:val="24"/>
                <w:szCs w:val="24"/>
              </w:rPr>
              <w:t xml:space="preserve"> </w:t>
            </w:r>
            <w:r w:rsidRPr="00A90510">
              <w:rPr>
                <w:sz w:val="24"/>
                <w:szCs w:val="24"/>
              </w:rPr>
              <w:t>“C”</w:t>
            </w:r>
            <w:r w:rsidRPr="00A90510">
              <w:rPr>
                <w:spacing w:val="-5"/>
                <w:sz w:val="24"/>
                <w:szCs w:val="24"/>
              </w:rPr>
              <w:t xml:space="preserve"> </w:t>
            </w:r>
            <w:r w:rsidRPr="00A90510">
              <w:rPr>
                <w:sz w:val="24"/>
                <w:szCs w:val="24"/>
              </w:rPr>
              <w:t>ve</w:t>
            </w:r>
            <w:r w:rsidRPr="00A90510">
              <w:rPr>
                <w:spacing w:val="-5"/>
                <w:sz w:val="24"/>
                <w:szCs w:val="24"/>
              </w:rPr>
              <w:t xml:space="preserve"> </w:t>
            </w:r>
            <w:r w:rsidRPr="00A90510">
              <w:rPr>
                <w:sz w:val="24"/>
                <w:szCs w:val="24"/>
              </w:rPr>
              <w:t>“D”</w:t>
            </w:r>
            <w:r w:rsidRPr="00A90510">
              <w:rPr>
                <w:spacing w:val="-6"/>
                <w:sz w:val="24"/>
                <w:szCs w:val="24"/>
              </w:rPr>
              <w:t xml:space="preserve"> </w:t>
            </w:r>
            <w:r w:rsidRPr="00A90510">
              <w:rPr>
                <w:sz w:val="24"/>
                <w:szCs w:val="24"/>
              </w:rPr>
              <w:t>Cetvelleri</w:t>
            </w:r>
          </w:p>
        </w:tc>
        <w:tc>
          <w:tcPr>
            <w:tcW w:w="6815" w:type="dxa"/>
          </w:tcPr>
          <w:p w:rsidR="0064627A" w:rsidRPr="00A90510" w:rsidRDefault="0064627A" w:rsidP="00F03CEA">
            <w:pPr>
              <w:pStyle w:val="GvdeMetni"/>
              <w:tabs>
                <w:tab w:val="left" w:pos="2714"/>
                <w:tab w:val="left" w:pos="8832"/>
              </w:tabs>
              <w:rPr>
                <w:sz w:val="24"/>
                <w:szCs w:val="24"/>
              </w:rPr>
            </w:pPr>
            <w:r w:rsidRPr="00A90510">
              <w:rPr>
                <w:sz w:val="24"/>
                <w:szCs w:val="24"/>
              </w:rPr>
              <w:t xml:space="preserve">2. </w:t>
            </w:r>
            <w:proofErr w:type="spellStart"/>
            <w:r w:rsidRPr="00A90510">
              <w:rPr>
                <w:sz w:val="24"/>
                <w:szCs w:val="24"/>
              </w:rPr>
              <w:t>Kuzey</w:t>
            </w:r>
            <w:proofErr w:type="spellEnd"/>
            <w:r w:rsidRPr="00A90510">
              <w:rPr>
                <w:sz w:val="24"/>
                <w:szCs w:val="24"/>
              </w:rPr>
              <w:t xml:space="preserve"> </w:t>
            </w:r>
            <w:proofErr w:type="spellStart"/>
            <w:r w:rsidRPr="00A90510">
              <w:rPr>
                <w:sz w:val="24"/>
                <w:szCs w:val="24"/>
              </w:rPr>
              <w:t>Kıbrıs</w:t>
            </w:r>
            <w:proofErr w:type="spellEnd"/>
            <w:r w:rsidRPr="00A90510">
              <w:rPr>
                <w:sz w:val="24"/>
                <w:szCs w:val="24"/>
              </w:rPr>
              <w:t xml:space="preserve"> </w:t>
            </w:r>
            <w:proofErr w:type="spellStart"/>
            <w:r w:rsidRPr="00A90510">
              <w:rPr>
                <w:sz w:val="24"/>
                <w:szCs w:val="24"/>
              </w:rPr>
              <w:t>Türk</w:t>
            </w:r>
            <w:proofErr w:type="spellEnd"/>
            <w:r w:rsidRPr="00A90510">
              <w:rPr>
                <w:sz w:val="24"/>
                <w:szCs w:val="24"/>
              </w:rPr>
              <w:t xml:space="preserve"> </w:t>
            </w:r>
            <w:proofErr w:type="spellStart"/>
            <w:r w:rsidRPr="00A90510">
              <w:rPr>
                <w:sz w:val="24"/>
                <w:szCs w:val="24"/>
              </w:rPr>
              <w:t>Cumhuriyetinin</w:t>
            </w:r>
            <w:proofErr w:type="spellEnd"/>
            <w:r w:rsidRPr="00A90510">
              <w:rPr>
                <w:sz w:val="24"/>
                <w:szCs w:val="24"/>
              </w:rPr>
              <w:t xml:space="preserve">, 1 </w:t>
            </w:r>
            <w:proofErr w:type="spellStart"/>
            <w:r w:rsidRPr="00A90510">
              <w:rPr>
                <w:sz w:val="24"/>
                <w:szCs w:val="24"/>
              </w:rPr>
              <w:t>Ocak</w:t>
            </w:r>
            <w:proofErr w:type="spellEnd"/>
            <w:r w:rsidRPr="00A90510">
              <w:rPr>
                <w:sz w:val="24"/>
                <w:szCs w:val="24"/>
              </w:rPr>
              <w:t xml:space="preserve"> 2023 </w:t>
            </w:r>
            <w:proofErr w:type="spellStart"/>
            <w:r w:rsidRPr="00A90510">
              <w:rPr>
                <w:sz w:val="24"/>
                <w:szCs w:val="24"/>
              </w:rPr>
              <w:t>tarihinde</w:t>
            </w:r>
            <w:proofErr w:type="spellEnd"/>
            <w:r w:rsidRPr="00A90510">
              <w:rPr>
                <w:sz w:val="24"/>
                <w:szCs w:val="24"/>
              </w:rPr>
              <w:t xml:space="preserve"> </w:t>
            </w:r>
            <w:proofErr w:type="spellStart"/>
            <w:r w:rsidRPr="00A90510">
              <w:rPr>
                <w:sz w:val="24"/>
                <w:szCs w:val="24"/>
              </w:rPr>
              <w:t>başlayan</w:t>
            </w:r>
            <w:proofErr w:type="spellEnd"/>
            <w:r w:rsidRPr="00A90510">
              <w:rPr>
                <w:sz w:val="24"/>
                <w:szCs w:val="24"/>
              </w:rPr>
              <w:t xml:space="preserve"> </w:t>
            </w:r>
            <w:proofErr w:type="spellStart"/>
            <w:r w:rsidRPr="00A90510">
              <w:rPr>
                <w:sz w:val="24"/>
                <w:szCs w:val="24"/>
              </w:rPr>
              <w:t>ve</w:t>
            </w:r>
            <w:proofErr w:type="spellEnd"/>
            <w:r w:rsidRPr="00A90510">
              <w:rPr>
                <w:sz w:val="24"/>
                <w:szCs w:val="24"/>
              </w:rPr>
              <w:t xml:space="preserve"> 31 </w:t>
            </w:r>
            <w:proofErr w:type="spellStart"/>
            <w:r w:rsidRPr="00A90510">
              <w:rPr>
                <w:sz w:val="24"/>
                <w:szCs w:val="24"/>
              </w:rPr>
              <w:t>Aralık</w:t>
            </w:r>
            <w:proofErr w:type="spellEnd"/>
            <w:r w:rsidRPr="00A90510">
              <w:rPr>
                <w:sz w:val="24"/>
                <w:szCs w:val="24"/>
              </w:rPr>
              <w:t xml:space="preserve"> 2023 </w:t>
            </w:r>
            <w:proofErr w:type="spellStart"/>
            <w:r w:rsidRPr="00A90510">
              <w:rPr>
                <w:sz w:val="24"/>
                <w:szCs w:val="24"/>
              </w:rPr>
              <w:t>tarihinde</w:t>
            </w:r>
            <w:proofErr w:type="spellEnd"/>
            <w:r w:rsidRPr="00A90510">
              <w:rPr>
                <w:sz w:val="24"/>
                <w:szCs w:val="24"/>
              </w:rPr>
              <w:t xml:space="preserve"> </w:t>
            </w:r>
            <w:proofErr w:type="spellStart"/>
            <w:r w:rsidRPr="00A90510">
              <w:rPr>
                <w:sz w:val="24"/>
                <w:szCs w:val="24"/>
              </w:rPr>
              <w:t>sona</w:t>
            </w:r>
            <w:proofErr w:type="spellEnd"/>
            <w:r w:rsidRPr="00A90510">
              <w:rPr>
                <w:sz w:val="24"/>
                <w:szCs w:val="24"/>
              </w:rPr>
              <w:t xml:space="preserve"> </w:t>
            </w:r>
            <w:proofErr w:type="spellStart"/>
            <w:r w:rsidRPr="00A90510">
              <w:rPr>
                <w:sz w:val="24"/>
                <w:szCs w:val="24"/>
              </w:rPr>
              <w:t>erecek</w:t>
            </w:r>
            <w:proofErr w:type="spellEnd"/>
            <w:r w:rsidRPr="00A90510">
              <w:rPr>
                <w:sz w:val="24"/>
                <w:szCs w:val="24"/>
              </w:rPr>
              <w:t xml:space="preserve"> </w:t>
            </w:r>
            <w:proofErr w:type="spellStart"/>
            <w:r w:rsidRPr="00A90510">
              <w:rPr>
                <w:sz w:val="24"/>
                <w:szCs w:val="24"/>
              </w:rPr>
              <w:t>olan</w:t>
            </w:r>
            <w:proofErr w:type="spellEnd"/>
            <w:r w:rsidRPr="00A90510">
              <w:rPr>
                <w:sz w:val="24"/>
                <w:szCs w:val="24"/>
              </w:rPr>
              <w:t xml:space="preserve"> 2023 Mali</w:t>
            </w:r>
            <w:r w:rsidRPr="00A90510">
              <w:rPr>
                <w:spacing w:val="1"/>
                <w:sz w:val="24"/>
                <w:szCs w:val="24"/>
              </w:rPr>
              <w:t xml:space="preserve"> </w:t>
            </w:r>
            <w:proofErr w:type="spellStart"/>
            <w:r w:rsidRPr="00A90510">
              <w:rPr>
                <w:sz w:val="24"/>
                <w:szCs w:val="24"/>
              </w:rPr>
              <w:t>Yılında</w:t>
            </w:r>
            <w:proofErr w:type="spellEnd"/>
            <w:r w:rsidRPr="00A90510">
              <w:rPr>
                <w:sz w:val="24"/>
                <w:szCs w:val="24"/>
              </w:rPr>
              <w:t xml:space="preserve">, </w:t>
            </w:r>
            <w:proofErr w:type="spellStart"/>
            <w:r w:rsidRPr="00A90510">
              <w:rPr>
                <w:sz w:val="24"/>
                <w:szCs w:val="24"/>
              </w:rPr>
              <w:t>bu</w:t>
            </w:r>
            <w:proofErr w:type="spellEnd"/>
            <w:r w:rsidRPr="00A90510">
              <w:rPr>
                <w:sz w:val="24"/>
                <w:szCs w:val="24"/>
              </w:rPr>
              <w:t xml:space="preserve"> </w:t>
            </w:r>
            <w:proofErr w:type="spellStart"/>
            <w:r w:rsidRPr="00A90510">
              <w:rPr>
                <w:sz w:val="24"/>
                <w:szCs w:val="24"/>
              </w:rPr>
              <w:t>Yasaya</w:t>
            </w:r>
            <w:proofErr w:type="spellEnd"/>
            <w:r w:rsidRPr="00A90510">
              <w:rPr>
                <w:sz w:val="24"/>
                <w:szCs w:val="24"/>
              </w:rPr>
              <w:t xml:space="preserve"> </w:t>
            </w:r>
            <w:proofErr w:type="spellStart"/>
            <w:r w:rsidRPr="00A90510">
              <w:rPr>
                <w:sz w:val="24"/>
                <w:szCs w:val="24"/>
              </w:rPr>
              <w:t>Ek’li</w:t>
            </w:r>
            <w:proofErr w:type="spellEnd"/>
            <w:r w:rsidRPr="00A90510">
              <w:rPr>
                <w:sz w:val="24"/>
                <w:szCs w:val="24"/>
              </w:rPr>
              <w:t xml:space="preserve"> “A”, “C” </w:t>
            </w:r>
            <w:proofErr w:type="spellStart"/>
            <w:r w:rsidRPr="00A90510">
              <w:rPr>
                <w:sz w:val="24"/>
                <w:szCs w:val="24"/>
              </w:rPr>
              <w:t>ve</w:t>
            </w:r>
            <w:proofErr w:type="spellEnd"/>
            <w:r w:rsidRPr="00A90510">
              <w:rPr>
                <w:sz w:val="24"/>
                <w:szCs w:val="24"/>
              </w:rPr>
              <w:t xml:space="preserve"> “D” (</w:t>
            </w:r>
            <w:proofErr w:type="spellStart"/>
            <w:r w:rsidRPr="00A90510">
              <w:rPr>
                <w:sz w:val="24"/>
                <w:szCs w:val="24"/>
              </w:rPr>
              <w:t>Ödenek</w:t>
            </w:r>
            <w:proofErr w:type="spellEnd"/>
            <w:r w:rsidRPr="00A90510">
              <w:rPr>
                <w:sz w:val="24"/>
                <w:szCs w:val="24"/>
              </w:rPr>
              <w:t xml:space="preserve">, </w:t>
            </w:r>
            <w:proofErr w:type="spellStart"/>
            <w:r w:rsidRPr="00A90510">
              <w:rPr>
                <w:sz w:val="24"/>
                <w:szCs w:val="24"/>
              </w:rPr>
              <w:t>Kadro</w:t>
            </w:r>
            <w:proofErr w:type="spellEnd"/>
            <w:r w:rsidRPr="00A90510">
              <w:rPr>
                <w:sz w:val="24"/>
                <w:szCs w:val="24"/>
              </w:rPr>
              <w:t xml:space="preserve"> </w:t>
            </w:r>
            <w:proofErr w:type="spellStart"/>
            <w:r w:rsidRPr="00A90510">
              <w:rPr>
                <w:sz w:val="24"/>
                <w:szCs w:val="24"/>
              </w:rPr>
              <w:t>ve</w:t>
            </w:r>
            <w:proofErr w:type="spellEnd"/>
            <w:r w:rsidRPr="00A90510">
              <w:rPr>
                <w:sz w:val="24"/>
                <w:szCs w:val="24"/>
              </w:rPr>
              <w:t xml:space="preserve"> </w:t>
            </w:r>
            <w:proofErr w:type="spellStart"/>
            <w:r w:rsidRPr="00A90510">
              <w:rPr>
                <w:sz w:val="24"/>
                <w:szCs w:val="24"/>
              </w:rPr>
              <w:t>Araç</w:t>
            </w:r>
            <w:proofErr w:type="spellEnd"/>
            <w:r w:rsidRPr="00A90510">
              <w:rPr>
                <w:sz w:val="24"/>
                <w:szCs w:val="24"/>
              </w:rPr>
              <w:t xml:space="preserve">) </w:t>
            </w:r>
            <w:proofErr w:type="spellStart"/>
            <w:r w:rsidRPr="00A90510">
              <w:rPr>
                <w:sz w:val="24"/>
                <w:szCs w:val="24"/>
              </w:rPr>
              <w:t>Cetvellerinde</w:t>
            </w:r>
            <w:proofErr w:type="spellEnd"/>
            <w:r w:rsidRPr="00A90510">
              <w:rPr>
                <w:sz w:val="24"/>
                <w:szCs w:val="24"/>
              </w:rPr>
              <w:t xml:space="preserve"> </w:t>
            </w:r>
            <w:proofErr w:type="spellStart"/>
            <w:r w:rsidRPr="00A90510">
              <w:rPr>
                <w:sz w:val="24"/>
                <w:szCs w:val="24"/>
              </w:rPr>
              <w:t>saptanan</w:t>
            </w:r>
            <w:proofErr w:type="spellEnd"/>
            <w:r w:rsidRPr="00A90510">
              <w:rPr>
                <w:sz w:val="24"/>
                <w:szCs w:val="24"/>
              </w:rPr>
              <w:t xml:space="preserve"> </w:t>
            </w:r>
            <w:proofErr w:type="spellStart"/>
            <w:r w:rsidRPr="00A90510">
              <w:rPr>
                <w:sz w:val="24"/>
                <w:szCs w:val="24"/>
              </w:rPr>
              <w:t>hizmet</w:t>
            </w:r>
            <w:proofErr w:type="spellEnd"/>
            <w:r w:rsidRPr="00A90510">
              <w:rPr>
                <w:sz w:val="24"/>
                <w:szCs w:val="24"/>
              </w:rPr>
              <w:t xml:space="preserve"> </w:t>
            </w:r>
            <w:proofErr w:type="spellStart"/>
            <w:r w:rsidRPr="00A90510">
              <w:rPr>
                <w:sz w:val="24"/>
                <w:szCs w:val="24"/>
              </w:rPr>
              <w:t>ve</w:t>
            </w:r>
            <w:proofErr w:type="spellEnd"/>
            <w:r w:rsidRPr="00A90510">
              <w:rPr>
                <w:sz w:val="24"/>
                <w:szCs w:val="24"/>
              </w:rPr>
              <w:t xml:space="preserve"> </w:t>
            </w:r>
            <w:proofErr w:type="spellStart"/>
            <w:r w:rsidRPr="00A90510">
              <w:rPr>
                <w:sz w:val="24"/>
                <w:szCs w:val="24"/>
              </w:rPr>
              <w:t>faaliyetlerin</w:t>
            </w:r>
            <w:proofErr w:type="spellEnd"/>
            <w:r w:rsidRPr="00A90510">
              <w:rPr>
                <w:sz w:val="24"/>
                <w:szCs w:val="24"/>
              </w:rPr>
              <w:t xml:space="preserve"> </w:t>
            </w:r>
            <w:proofErr w:type="spellStart"/>
            <w:r w:rsidRPr="00A90510">
              <w:rPr>
                <w:sz w:val="24"/>
                <w:szCs w:val="24"/>
              </w:rPr>
              <w:t>yürütülmesi</w:t>
            </w:r>
            <w:proofErr w:type="spellEnd"/>
            <w:r w:rsidRPr="00A90510">
              <w:rPr>
                <w:spacing w:val="1"/>
                <w:sz w:val="24"/>
                <w:szCs w:val="24"/>
              </w:rPr>
              <w:t xml:space="preserve"> </w:t>
            </w:r>
            <w:proofErr w:type="spellStart"/>
            <w:r w:rsidRPr="00A90510">
              <w:rPr>
                <w:sz w:val="24"/>
                <w:szCs w:val="24"/>
              </w:rPr>
              <w:t>için</w:t>
            </w:r>
            <w:proofErr w:type="spellEnd"/>
            <w:r w:rsidRPr="00A90510">
              <w:rPr>
                <w:spacing w:val="-1"/>
                <w:sz w:val="24"/>
                <w:szCs w:val="24"/>
              </w:rPr>
              <w:t xml:space="preserve"> </w:t>
            </w:r>
            <w:r w:rsidRPr="00A90510">
              <w:rPr>
                <w:sz w:val="24"/>
                <w:szCs w:val="24"/>
              </w:rPr>
              <w:t>35,860,000,000.-</w:t>
            </w:r>
            <w:r w:rsidRPr="00A90510">
              <w:rPr>
                <w:spacing w:val="-14"/>
                <w:sz w:val="24"/>
                <w:szCs w:val="24"/>
              </w:rPr>
              <w:t xml:space="preserve"> </w:t>
            </w:r>
            <w:r w:rsidRPr="00A90510">
              <w:rPr>
                <w:sz w:val="24"/>
                <w:szCs w:val="24"/>
              </w:rPr>
              <w:t>TL</w:t>
            </w:r>
            <w:r w:rsidRPr="00A90510">
              <w:rPr>
                <w:spacing w:val="-3"/>
                <w:sz w:val="24"/>
                <w:szCs w:val="24"/>
              </w:rPr>
              <w:t xml:space="preserve"> </w:t>
            </w:r>
            <w:r w:rsidRPr="00A90510">
              <w:rPr>
                <w:sz w:val="24"/>
                <w:szCs w:val="24"/>
              </w:rPr>
              <w:t>(</w:t>
            </w:r>
            <w:proofErr w:type="spellStart"/>
            <w:r w:rsidRPr="00A90510">
              <w:rPr>
                <w:sz w:val="24"/>
                <w:szCs w:val="24"/>
              </w:rPr>
              <w:t>Otuz</w:t>
            </w:r>
            <w:proofErr w:type="spellEnd"/>
            <w:r w:rsidRPr="00A90510">
              <w:rPr>
                <w:sz w:val="24"/>
                <w:szCs w:val="24"/>
              </w:rPr>
              <w:t xml:space="preserve"> </w:t>
            </w:r>
            <w:r w:rsidRPr="00A90510">
              <w:rPr>
                <w:spacing w:val="-1"/>
                <w:sz w:val="24"/>
                <w:szCs w:val="24"/>
              </w:rPr>
              <w:t xml:space="preserve"> </w:t>
            </w:r>
            <w:proofErr w:type="spellStart"/>
            <w:r w:rsidRPr="00A90510">
              <w:rPr>
                <w:spacing w:val="-1"/>
                <w:sz w:val="24"/>
                <w:szCs w:val="24"/>
              </w:rPr>
              <w:t>Beş</w:t>
            </w:r>
            <w:proofErr w:type="spellEnd"/>
            <w:r w:rsidRPr="00A90510">
              <w:rPr>
                <w:spacing w:val="-1"/>
                <w:sz w:val="24"/>
                <w:szCs w:val="24"/>
              </w:rPr>
              <w:t xml:space="preserve"> </w:t>
            </w:r>
            <w:proofErr w:type="spellStart"/>
            <w:r w:rsidRPr="00A90510">
              <w:rPr>
                <w:sz w:val="24"/>
                <w:szCs w:val="24"/>
              </w:rPr>
              <w:t>Milyar</w:t>
            </w:r>
            <w:proofErr w:type="spellEnd"/>
            <w:r w:rsidRPr="00A90510">
              <w:rPr>
                <w:sz w:val="24"/>
                <w:szCs w:val="24"/>
              </w:rPr>
              <w:t>,</w:t>
            </w:r>
            <w:r w:rsidRPr="00A90510">
              <w:rPr>
                <w:spacing w:val="2"/>
                <w:sz w:val="24"/>
                <w:szCs w:val="24"/>
              </w:rPr>
              <w:t xml:space="preserve"> </w:t>
            </w:r>
            <w:proofErr w:type="spellStart"/>
            <w:r w:rsidRPr="00A90510">
              <w:rPr>
                <w:spacing w:val="2"/>
                <w:sz w:val="24"/>
                <w:szCs w:val="24"/>
              </w:rPr>
              <w:t>Sekiz</w:t>
            </w:r>
            <w:proofErr w:type="spellEnd"/>
            <w:r w:rsidRPr="00A90510">
              <w:rPr>
                <w:spacing w:val="2"/>
                <w:sz w:val="24"/>
                <w:szCs w:val="24"/>
              </w:rPr>
              <w:t xml:space="preserve"> </w:t>
            </w:r>
            <w:proofErr w:type="spellStart"/>
            <w:r w:rsidRPr="00A90510">
              <w:rPr>
                <w:spacing w:val="2"/>
                <w:sz w:val="24"/>
                <w:szCs w:val="24"/>
              </w:rPr>
              <w:t>Yüz</w:t>
            </w:r>
            <w:proofErr w:type="spellEnd"/>
            <w:r w:rsidRPr="00A90510">
              <w:rPr>
                <w:spacing w:val="2"/>
                <w:sz w:val="24"/>
                <w:szCs w:val="24"/>
              </w:rPr>
              <w:t xml:space="preserve"> </w:t>
            </w:r>
            <w:proofErr w:type="spellStart"/>
            <w:r w:rsidRPr="00A90510">
              <w:rPr>
                <w:spacing w:val="2"/>
                <w:sz w:val="24"/>
                <w:szCs w:val="24"/>
              </w:rPr>
              <w:t>Altmış</w:t>
            </w:r>
            <w:proofErr w:type="spellEnd"/>
            <w:r w:rsidRPr="00A90510">
              <w:rPr>
                <w:spacing w:val="2"/>
                <w:sz w:val="24"/>
                <w:szCs w:val="24"/>
              </w:rPr>
              <w:t xml:space="preserve"> </w:t>
            </w:r>
            <w:proofErr w:type="spellStart"/>
            <w:r w:rsidRPr="00A90510">
              <w:rPr>
                <w:spacing w:val="2"/>
                <w:sz w:val="24"/>
                <w:szCs w:val="24"/>
              </w:rPr>
              <w:t>Milyon</w:t>
            </w:r>
            <w:proofErr w:type="spellEnd"/>
            <w:r w:rsidRPr="00A90510">
              <w:rPr>
                <w:sz w:val="24"/>
                <w:szCs w:val="24"/>
              </w:rPr>
              <w:t xml:space="preserve"> </w:t>
            </w:r>
            <w:proofErr w:type="spellStart"/>
            <w:r w:rsidRPr="00A90510">
              <w:rPr>
                <w:sz w:val="24"/>
                <w:szCs w:val="24"/>
              </w:rPr>
              <w:t>Türk</w:t>
            </w:r>
            <w:proofErr w:type="spellEnd"/>
            <w:r w:rsidRPr="00A90510">
              <w:rPr>
                <w:spacing w:val="-8"/>
                <w:sz w:val="24"/>
                <w:szCs w:val="24"/>
              </w:rPr>
              <w:t xml:space="preserve"> </w:t>
            </w:r>
            <w:proofErr w:type="spellStart"/>
            <w:r w:rsidRPr="00A90510">
              <w:rPr>
                <w:sz w:val="24"/>
                <w:szCs w:val="24"/>
              </w:rPr>
              <w:t>Lirası</w:t>
            </w:r>
            <w:proofErr w:type="spellEnd"/>
            <w:r w:rsidRPr="00A90510">
              <w:rPr>
                <w:sz w:val="24"/>
                <w:szCs w:val="24"/>
              </w:rPr>
              <w:t xml:space="preserve">) </w:t>
            </w:r>
            <w:proofErr w:type="spellStart"/>
            <w:r w:rsidRPr="00A90510">
              <w:rPr>
                <w:sz w:val="24"/>
                <w:szCs w:val="24"/>
              </w:rPr>
              <w:t>ödenek</w:t>
            </w:r>
            <w:proofErr w:type="spellEnd"/>
            <w:r w:rsidRPr="00A90510">
              <w:rPr>
                <w:spacing w:val="-7"/>
                <w:sz w:val="24"/>
                <w:szCs w:val="24"/>
              </w:rPr>
              <w:t xml:space="preserve"> </w:t>
            </w:r>
            <w:proofErr w:type="spellStart"/>
            <w:r w:rsidRPr="00A90510">
              <w:rPr>
                <w:sz w:val="24"/>
                <w:szCs w:val="24"/>
              </w:rPr>
              <w:t>tahsis</w:t>
            </w:r>
            <w:proofErr w:type="spellEnd"/>
            <w:r w:rsidRPr="00A90510">
              <w:rPr>
                <w:spacing w:val="-1"/>
                <w:sz w:val="24"/>
                <w:szCs w:val="24"/>
              </w:rPr>
              <w:t xml:space="preserve"> </w:t>
            </w:r>
            <w:proofErr w:type="spellStart"/>
            <w:r w:rsidRPr="00A90510">
              <w:rPr>
                <w:sz w:val="24"/>
                <w:szCs w:val="24"/>
              </w:rPr>
              <w:t>edilir</w:t>
            </w:r>
            <w:proofErr w:type="spellEnd"/>
            <w:r w:rsidRPr="00A90510">
              <w:rPr>
                <w:sz w:val="24"/>
                <w:szCs w:val="24"/>
              </w:rPr>
              <w:t>.</w:t>
            </w:r>
          </w:p>
          <w:p w:rsidR="0064627A" w:rsidRPr="00A90510" w:rsidRDefault="0064627A" w:rsidP="00F03CEA">
            <w:pPr>
              <w:pStyle w:val="GvdeMetni"/>
              <w:rPr>
                <w:sz w:val="24"/>
                <w:szCs w:val="24"/>
              </w:rPr>
            </w:pPr>
          </w:p>
        </w:tc>
      </w:tr>
    </w:tbl>
    <w:p w:rsidR="00EB38AF" w:rsidRDefault="00EB38AF" w:rsidP="00855F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4627A" w:rsidRPr="00A90510" w:rsidRDefault="00EB38AF" w:rsidP="00855F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4627A" w:rsidRPr="00A90510">
        <w:rPr>
          <w:rFonts w:ascii="Times New Roman" w:hAnsi="Times New Roman" w:cs="Times New Roman"/>
          <w:sz w:val="24"/>
          <w:szCs w:val="24"/>
        </w:rPr>
        <w:t>“A”, “C” ve “D” Cetvelleri Tutanağın sonuna eklenmiştir.</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Sayın Milletvekilleri, görüşmeler, İçtüzüğün 97’nci maddesi tahtında yapılacaktır. Buna göre, Milletvekilleri, program </w:t>
      </w:r>
      <w:proofErr w:type="gramStart"/>
      <w:r w:rsidRPr="00A90510">
        <w:rPr>
          <w:rFonts w:ascii="Times New Roman" w:hAnsi="Times New Roman" w:cs="Times New Roman"/>
          <w:sz w:val="24"/>
          <w:szCs w:val="24"/>
        </w:rPr>
        <w:t>dahilinde</w:t>
      </w:r>
      <w:proofErr w:type="gramEnd"/>
      <w:r w:rsidRPr="00A90510">
        <w:rPr>
          <w:rFonts w:ascii="Times New Roman" w:hAnsi="Times New Roman" w:cs="Times New Roman"/>
          <w:sz w:val="24"/>
          <w:szCs w:val="24"/>
        </w:rPr>
        <w:t xml:space="preserve"> Bakanlık ve Daire bütçeleri hakkındaki düşüncelerini, her kurumsal bütçenin tümü üzerindeki görüşmeler sırasında açıklarlar; değişiklik önergeleri bu safhada sunulur ve karara bağlanır. Milletvekilleri, Bütçe Yasa Tasarısının Genel Kurulda görüşülmesi esnasında giderleri artırıcı veya gelirleri azaltıcı önerilerde bulunamazlar. Her kurumsal bütçenin görüşülmesi tamamlandıktan sonra, o kurumsal bütçe oya sunulacaktır. İçtüzüğün 65’</w:t>
      </w:r>
      <w:r w:rsidR="00FE4CDA" w:rsidRPr="00A90510">
        <w:rPr>
          <w:rFonts w:ascii="Times New Roman" w:hAnsi="Times New Roman" w:cs="Times New Roman"/>
          <w:sz w:val="24"/>
          <w:szCs w:val="24"/>
        </w:rPr>
        <w:t>inci maddesi uyarınca, söz alma</w:t>
      </w:r>
      <w:r w:rsidRPr="00A90510">
        <w:rPr>
          <w:rFonts w:ascii="Times New Roman" w:hAnsi="Times New Roman" w:cs="Times New Roman"/>
          <w:sz w:val="24"/>
          <w:szCs w:val="24"/>
        </w:rPr>
        <w:t xml:space="preserve"> istem ve kayıt sırasına göre yapılacaktır. Ancak bu madde gereği Hükümete, Komite Başkan veya Başkan Vekiline, Siyasal Parti Başkanlarına veya Grup Başkan Vekillerine ve grubu olmayan her Siyasal Partiden bir temsilciye istedikleri zaman sıraya bağlı olmaksızı</w:t>
      </w:r>
      <w:r w:rsidR="00FE4CDA" w:rsidRPr="00A90510">
        <w:rPr>
          <w:rFonts w:ascii="Times New Roman" w:hAnsi="Times New Roman" w:cs="Times New Roman"/>
          <w:sz w:val="24"/>
          <w:szCs w:val="24"/>
        </w:rPr>
        <w:t>n söz verilecektir. Son söz ise</w:t>
      </w:r>
      <w:r w:rsidRPr="00A90510">
        <w:rPr>
          <w:rFonts w:ascii="Times New Roman" w:hAnsi="Times New Roman" w:cs="Times New Roman"/>
          <w:sz w:val="24"/>
          <w:szCs w:val="24"/>
        </w:rPr>
        <w:t xml:space="preserve"> </w:t>
      </w:r>
      <w:proofErr w:type="gramStart"/>
      <w:r w:rsidRPr="00A90510">
        <w:rPr>
          <w:rFonts w:ascii="Times New Roman" w:hAnsi="Times New Roman" w:cs="Times New Roman"/>
          <w:sz w:val="24"/>
          <w:szCs w:val="24"/>
        </w:rPr>
        <w:t>Milletvekilinindir</w:t>
      </w:r>
      <w:proofErr w:type="gramEnd"/>
      <w:r w:rsidRPr="00A90510">
        <w:rPr>
          <w:rFonts w:ascii="Times New Roman" w:hAnsi="Times New Roman" w:cs="Times New Roman"/>
          <w:sz w:val="24"/>
          <w:szCs w:val="24"/>
        </w:rPr>
        <w:t xml:space="preserve">.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Şimdi Kurumsal 01; Cumhurbaşkanlığı Bütçesinin görüşülmesine geçiyoruz. Cumhurbaşkanlığı Bütçesinin Ödeneklerini okuyunuz lütfen. Ödenekler </w:t>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tarafından okunur. Buyurun okuyun. </w:t>
      </w:r>
    </w:p>
    <w:p w:rsidR="0064627A" w:rsidRPr="00A90510" w:rsidRDefault="0064627A"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 </w:t>
      </w:r>
    </w:p>
    <w:p w:rsidR="0064627A" w:rsidRPr="00A90510" w:rsidRDefault="0064627A" w:rsidP="00855F03">
      <w:pPr>
        <w:spacing w:after="0" w:line="240" w:lineRule="auto"/>
        <w:ind w:firstLine="708"/>
        <w:jc w:val="both"/>
        <w:rPr>
          <w:rFonts w:ascii="Times New Roman" w:hAnsi="Times New Roman" w:cs="Times New Roman"/>
          <w:sz w:val="24"/>
          <w:szCs w:val="24"/>
        </w:rPr>
      </w:pP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  Kurumsal I. Düzey 01: Cumhurbaşkanlığı Bütçesi.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01: Yönetim Hizmetleri. 01: Personel Giderleri (TL): 103 Milyon 383 Bin 800. 02 Sosyal Güvenlik Kurumuna Devlet Primi Giderleri (TL): 9 Milyon 377 Bin 400. 03 Mal ve Hizmet Alım Giderleri (TL): 17 Milyon 289 Bin 500. 05 Cari Transferler (TL): 1 Milyon 885 Bin. 06 Sermaye Giderleri (TL): Yok. 07 Sermaye Transferleri (TL): Yok. 08 Borç Verme (TL): Yok. II. Düzey Toplamı (TL): 131 Milyon 935 Bin 700. </w:t>
      </w:r>
    </w:p>
    <w:p w:rsidR="0064627A" w:rsidRPr="00A90510" w:rsidRDefault="0064627A" w:rsidP="00F03CEA">
      <w:pPr>
        <w:spacing w:after="0" w:line="240" w:lineRule="auto"/>
        <w:jc w:val="both"/>
        <w:rPr>
          <w:rFonts w:ascii="Times New Roman" w:hAnsi="Times New Roman" w:cs="Times New Roman"/>
          <w:sz w:val="24"/>
          <w:szCs w:val="24"/>
        </w:rPr>
      </w:pPr>
    </w:p>
    <w:p w:rsidR="0064627A" w:rsidRPr="00A90510" w:rsidRDefault="0064627A"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02: Milli Arşiv ve Araştırma Dairesi. 01: Personel Giderleri (TL): 8 Milyon 161 Bin 100. 02 Sosyal Güvenlik Kurumuna Devlet Primi Giderleri (TL): 402 Bin 200. 03 Mal ve Hizmet Alım Giderleri (TL): 1 Milyon 997 Bin 100. 05 Cari Transferler (TL): 9 Bin. 06 Sermaye Giderleri (TL): 700 Bin. 07 Sermaye Transferleri (TL): Yok. 08 Borç Verme (TL): Yok. II. Düzey Toplamı (TL): 11 Milyon 269 Bin 400. Kurumsal Toplamı (TL): 143 Milyon 205 Bin 100.</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BAŞKAN – Söz isteminde bulunan? Sayın Tufan </w:t>
      </w:r>
      <w:proofErr w:type="spellStart"/>
      <w:r w:rsidRPr="00A90510">
        <w:rPr>
          <w:rFonts w:ascii="Times New Roman" w:hAnsi="Times New Roman" w:cs="Times New Roman"/>
          <w:sz w:val="24"/>
          <w:szCs w:val="24"/>
        </w:rPr>
        <w:t>Erhürman</w:t>
      </w:r>
      <w:proofErr w:type="spellEnd"/>
      <w:r w:rsidRPr="00A90510">
        <w:rPr>
          <w:rFonts w:ascii="Times New Roman" w:hAnsi="Times New Roman" w:cs="Times New Roman"/>
          <w:sz w:val="24"/>
          <w:szCs w:val="24"/>
        </w:rPr>
        <w:t xml:space="preserve"> buyurun Kürsüye. Buyurun hitap edin Yüce Meclisimize.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TUFAN ERHÜRMAN  (Lefkoşa) – Sayın Başkan, değerli milletvekilleri; tabii Cumhurbaşkanlığı Bütçesini görüşüyoruz. </w:t>
      </w:r>
      <w:proofErr w:type="gramStart"/>
      <w:r w:rsidRPr="00A90510">
        <w:rPr>
          <w:rFonts w:ascii="Times New Roman" w:hAnsi="Times New Roman" w:cs="Times New Roman"/>
          <w:sz w:val="24"/>
          <w:szCs w:val="24"/>
        </w:rPr>
        <w:t xml:space="preserve">Herhalde hepimiz biliyoruz ki, Devletin içerisindeki herhangi bir birimin bütçesini görüştüğümüz zaman esas itibarıyla o bütçenin, o birimin görev ve yetkilerini, sorumluluklarını yerine getirmesi için uygun olup olmadığını görüşmek durumundayız yani bu bütçe yeterlidir, değildir, görevleri var, yetkileri var, sorumlulukları var, bunları yerine getirecek acaba şunu biraz arttırsak mı, bunu biraz eksiltsek mi aslında mesele bundan ibarettir. </w:t>
      </w:r>
      <w:proofErr w:type="gramEnd"/>
      <w:r w:rsidRPr="00A90510">
        <w:rPr>
          <w:rFonts w:ascii="Times New Roman" w:hAnsi="Times New Roman" w:cs="Times New Roman"/>
          <w:sz w:val="24"/>
          <w:szCs w:val="24"/>
        </w:rPr>
        <w:t xml:space="preserve">Şimdi bakıyoruz Cumhurbaşkanlığının görev, yetki ve sorumluluklarına, hangileri yerine getiriliyor, hangileri yerine getirilmiyor ya da hangilerinin tamamen dışında davranılıyor da biz de bütçenin hangi durumda olduğuna bakacağız, temel mesele bu. Şimdi bir kere bizim anayasal düzenimizde… Sayın Başkan biraz sessizlik sağlarsak salonda lütfen.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BAŞKAN - Sayın Milletvekilleri lütfen dinleyelim. Sayın milletvekilleri lütfen. Devam edin Sayın Tufan </w:t>
      </w:r>
      <w:proofErr w:type="spellStart"/>
      <w:r w:rsidRPr="00A90510">
        <w:rPr>
          <w:rFonts w:ascii="Times New Roman" w:hAnsi="Times New Roman" w:cs="Times New Roman"/>
          <w:sz w:val="24"/>
          <w:szCs w:val="24"/>
        </w:rPr>
        <w:t>Erhürman</w:t>
      </w:r>
      <w:proofErr w:type="spellEnd"/>
      <w:r w:rsidRPr="00A90510">
        <w:rPr>
          <w:rFonts w:ascii="Times New Roman" w:hAnsi="Times New Roman" w:cs="Times New Roman"/>
          <w:sz w:val="24"/>
          <w:szCs w:val="24"/>
        </w:rPr>
        <w:t>.</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AB474D">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TUFAN ERHÜRMAN  (Devamla)  - Bizim anayasal düzenimizde Cumhurbaşkanlığından neleri bekleriz yani biz vatandaş olarak değil, anayasal düzen, Cumhurbaşkanlığına hangi görevleri yükler? Bir kere bir numaralı görevi aslında Devletin birlik ve bütünlüğünü temsil eder Cumhurbaşkanı ve bu Anayasada kendisine açıkça verilmiş bir görevdir ve Cumhurbaşkanı bütçesini de aslında kullanırken Devletin birlik ve bütünlüğünü temsil etmek üzere kullanacağı varsayılır. Peki, biz şu anda Devletin ve toplumun Anayasa öyle diyor, bakın 102’inci madde, Devletin ve toplumun birlik ve bütünlüğünü temsil eden bir Cumhurbaşkanlığı makamına sahip miyiz, bu konuda evet diyebilecek bir tek kişi bu Meclis salonunda ya da sokakta vatandaşlar arasında herhangi bir yerde var mıdır? </w:t>
      </w:r>
      <w:proofErr w:type="gramStart"/>
      <w:r w:rsidRPr="00A90510">
        <w:rPr>
          <w:rFonts w:ascii="Times New Roman" w:hAnsi="Times New Roman" w:cs="Times New Roman"/>
          <w:sz w:val="24"/>
          <w:szCs w:val="24"/>
        </w:rPr>
        <w:t xml:space="preserve">Yani Devletin ve toplumun birlik ve bütünlüğünü temsil edecek olan makam tam da 100’üncü maddedeki andında, yemininde olduğu gibi her şeyden önce tarafsız davranmanın kendisi için bir yükümlülük olduğunun farkına varmak zorunda değil mi? Çok kısa bir süre önce bir seçimi geride bıraktık, seçim sathı mailinde Cumhurbaşkanlığının </w:t>
      </w:r>
      <w:r w:rsidRPr="00A90510">
        <w:rPr>
          <w:rFonts w:ascii="Times New Roman" w:hAnsi="Times New Roman" w:cs="Times New Roman"/>
          <w:sz w:val="24"/>
          <w:szCs w:val="24"/>
        </w:rPr>
        <w:lastRenderedPageBreak/>
        <w:t xml:space="preserve">sahada olduğunu her tarafta duyduk, her yerde haberleri çıktı, sesimizi bile çıkarmadık, bilirsiniz niçin sesimizi çıkarmadık? </w:t>
      </w:r>
      <w:proofErr w:type="gramEnd"/>
      <w:r w:rsidRPr="00A90510">
        <w:rPr>
          <w:rFonts w:ascii="Times New Roman" w:hAnsi="Times New Roman" w:cs="Times New Roman"/>
          <w:sz w:val="24"/>
          <w:szCs w:val="24"/>
        </w:rPr>
        <w:t xml:space="preserve">Çünkü öyle bir beklentimiz yok zaten. Yani bugüne kadar ki pratik zaten kata tarafsız davranmayacağını hatta tarafsız davranmamak için yeminli olduğunu çok açık bir şekilde ortaya koydu. </w:t>
      </w:r>
      <w:proofErr w:type="gramStart"/>
      <w:r w:rsidRPr="00A90510">
        <w:rPr>
          <w:rFonts w:ascii="Times New Roman" w:hAnsi="Times New Roman" w:cs="Times New Roman"/>
          <w:sz w:val="24"/>
          <w:szCs w:val="24"/>
        </w:rPr>
        <w:t xml:space="preserve">Nerede görüldü yani bu memlekette, rahmetli Denktaş’ın evet fikren ne tarafta olduğu, evet Kıbrıs sorunu konusunda hangi siyasi partilerle yakın ya da uzak olduğu biliniyordu da, nerede görüldü rahmetli Denktaş’ın, Sayın Talat’ın, Sayın Eroğlu’nun, Sayın Akıncı’nın belediye seçimlerinde sahaya çıkıp da ev ev, kapı </w:t>
      </w:r>
      <w:proofErr w:type="spellStart"/>
      <w:r w:rsidRPr="00A90510">
        <w:rPr>
          <w:rFonts w:ascii="Times New Roman" w:hAnsi="Times New Roman" w:cs="Times New Roman"/>
          <w:sz w:val="24"/>
          <w:szCs w:val="24"/>
        </w:rPr>
        <w:t>kapı</w:t>
      </w:r>
      <w:proofErr w:type="spellEnd"/>
      <w:r w:rsidRPr="00A90510">
        <w:rPr>
          <w:rFonts w:ascii="Times New Roman" w:hAnsi="Times New Roman" w:cs="Times New Roman"/>
          <w:sz w:val="24"/>
          <w:szCs w:val="24"/>
        </w:rPr>
        <w:t xml:space="preserve"> gezip de oy istediği ve bunların da basına yansıdığı, böyle bir şey görüldü bizim tarihimizde? </w:t>
      </w:r>
      <w:proofErr w:type="gramEnd"/>
      <w:r w:rsidRPr="00A90510">
        <w:rPr>
          <w:rFonts w:ascii="Times New Roman" w:hAnsi="Times New Roman" w:cs="Times New Roman"/>
          <w:sz w:val="24"/>
          <w:szCs w:val="24"/>
        </w:rPr>
        <w:t xml:space="preserve">Yani böyle bir şey gerçekten bu memlekette herhangi bir insanı mutlu ediyor? Çok doğru yapıldığını düşündürtüyor herhangi bir insana ya bu Meclis sıralarında ya da dışarıda? Ha bize sorarsanız bu faaliyetin sergilenmiş olması, seçim sonuçları üzerinde etki yaptı mı yapmadı mı da biz ona karşı çıktık mı çıkmadık mı, tekrar söylüyorum öyle bir beklentimiz yok. Bugüne kadar ki pratik zaten bize çok bangır bangır bağırarak, ben taraflı olacağım, ben tarafım diyen bir pratik, böyle </w:t>
      </w:r>
      <w:proofErr w:type="gramStart"/>
      <w:r w:rsidRPr="00A90510">
        <w:rPr>
          <w:rFonts w:ascii="Times New Roman" w:hAnsi="Times New Roman" w:cs="Times New Roman"/>
          <w:sz w:val="24"/>
          <w:szCs w:val="24"/>
        </w:rPr>
        <w:t>bir  pratiğin</w:t>
      </w:r>
      <w:proofErr w:type="gramEnd"/>
      <w:r w:rsidRPr="00A90510">
        <w:rPr>
          <w:rFonts w:ascii="Times New Roman" w:hAnsi="Times New Roman" w:cs="Times New Roman"/>
          <w:sz w:val="24"/>
          <w:szCs w:val="24"/>
        </w:rPr>
        <w:t xml:space="preserve"> içerisinde yapabileceğiniz tek şey süresini doldurmasını beklemek. </w:t>
      </w:r>
      <w:proofErr w:type="gramStart"/>
      <w:r w:rsidRPr="00A90510">
        <w:rPr>
          <w:rFonts w:ascii="Times New Roman" w:hAnsi="Times New Roman" w:cs="Times New Roman"/>
          <w:sz w:val="24"/>
          <w:szCs w:val="24"/>
        </w:rPr>
        <w:t xml:space="preserve">Başka bir şansınız yok çünkü onun Anayasada işte 100’üncü madde de ben yemin ettiydim tarafsız olacağım, Devletin ve toplumun birliğini, bütünlüğünü temsil edeceğim, böyle bir dert yok o makamda şu anda ve bunu da çok açık söylüyor ve biz böyle davranan bir makam üzerinden Devletin birliğini ve bütünlüğünü temsil edeceği varsayılan Anayasada bir makam üzerinden bütçesini konuşacağız, gerçekten yani lafı güzaf. </w:t>
      </w:r>
      <w:proofErr w:type="gramEnd"/>
      <w:r w:rsidRPr="00A90510">
        <w:rPr>
          <w:rFonts w:ascii="Times New Roman" w:hAnsi="Times New Roman" w:cs="Times New Roman"/>
          <w:sz w:val="24"/>
          <w:szCs w:val="24"/>
        </w:rPr>
        <w:t>Gerek yok çünkü makam zaten Anayasada kendisine biçilen elbiseyi beğenmemiş onun yerine başka bir</w:t>
      </w:r>
      <w:r w:rsidR="00FD4751">
        <w:rPr>
          <w:rFonts w:ascii="Times New Roman" w:hAnsi="Times New Roman" w:cs="Times New Roman"/>
          <w:sz w:val="24"/>
          <w:szCs w:val="24"/>
        </w:rPr>
        <w:t xml:space="preserve"> elbise kendisine biçmiş ve biz</w:t>
      </w:r>
      <w:r w:rsidRPr="00A90510">
        <w:rPr>
          <w:rFonts w:ascii="Times New Roman" w:hAnsi="Times New Roman" w:cs="Times New Roman"/>
          <w:sz w:val="24"/>
          <w:szCs w:val="24"/>
        </w:rPr>
        <w:t xml:space="preserve">de partili Cumhurbaşkanlığı yokken aslında partili bir Cumhurbaşkanlığı fiilen memlekette yaratılmış, Anayasa madde 105’e bakarsanız, bu konuda </w:t>
      </w:r>
      <w:r w:rsidR="00DE7CD1">
        <w:rPr>
          <w:rFonts w:ascii="Times New Roman" w:hAnsi="Times New Roman" w:cs="Times New Roman"/>
          <w:sz w:val="24"/>
          <w:szCs w:val="24"/>
        </w:rPr>
        <w:t>biz</w:t>
      </w:r>
      <w:r w:rsidRPr="00A90510">
        <w:rPr>
          <w:rFonts w:ascii="Times New Roman" w:hAnsi="Times New Roman" w:cs="Times New Roman"/>
          <w:sz w:val="24"/>
          <w:szCs w:val="24"/>
        </w:rPr>
        <w:t xml:space="preserve">de neyin olduğunu pardon 101’e bakarsanız neyin olduğunu, neyin olmadığını görürsünüz. Bu birinci temel nokta, birinci temel </w:t>
      </w:r>
      <w:proofErr w:type="spellStart"/>
      <w:r w:rsidRPr="00A90510">
        <w:rPr>
          <w:rFonts w:ascii="Times New Roman" w:hAnsi="Times New Roman" w:cs="Times New Roman"/>
          <w:sz w:val="24"/>
          <w:szCs w:val="24"/>
        </w:rPr>
        <w:t>defekt</w:t>
      </w:r>
      <w:proofErr w:type="spellEnd"/>
      <w:r w:rsidRPr="00A90510">
        <w:rPr>
          <w:rFonts w:ascii="Times New Roman" w:hAnsi="Times New Roman" w:cs="Times New Roman"/>
          <w:sz w:val="24"/>
          <w:szCs w:val="24"/>
        </w:rPr>
        <w:t>. Buradan hareketle aslında o makamın bütçesini görüşmenin çok da bir manası yok çünkü görevlerini yerine getirmek amacıyla değil, tam tersine yapmaması gereken işleri yapmak amacıyla kullanılan bir bütçeden bahsediyoruz. Bunun dışında ne gibi görevleri var Cumhurbaşkanlığının? Bunun dışında Cumhurbaşkanlığının aslında mesela seçim döneminde çok konuşmuştuk, kendisini de bunu yapaca</w:t>
      </w:r>
      <w:r w:rsidR="00EB38E7" w:rsidRPr="00A90510">
        <w:rPr>
          <w:rFonts w:ascii="Times New Roman" w:hAnsi="Times New Roman" w:cs="Times New Roman"/>
          <w:sz w:val="24"/>
          <w:szCs w:val="24"/>
        </w:rPr>
        <w:t>ğını söylemişti. Mesela Anayasa</w:t>
      </w:r>
      <w:r w:rsidRPr="00A90510">
        <w:rPr>
          <w:rFonts w:ascii="Times New Roman" w:hAnsi="Times New Roman" w:cs="Times New Roman"/>
          <w:sz w:val="24"/>
          <w:szCs w:val="24"/>
        </w:rPr>
        <w:t>da açıkça belirtilen maddesi de var, madde 111, Cumhuriyet Güvenlik Kurulunu toplamak gibi bir görevi var. Bu kadar zamandır Cumhurbaşkanlığı makamında, peki bir tek defa Cumhuriyet Güvenlik Kurulu toplandı mı, Anayasa madde 111’deki görev yerine getirildi mi? Zinhar, gerek yok. Memlekette herhalde güvenlik sorunu yok. Her gün polisin yaptığı operasyonlarda çıkan sonuçları görüyoruz, her gün memleketin dört bir yanında hayatımızda duymadığımız güvenlik sorunlarıyla karşı karşıya kalıyoruz. Cumhuriyet Güvenlik Kurulu diye bir makam var Anayasada, Cumhurbaşkanı bunun başkanı ve toplaması gerekiyor, bir tek defa dahi toplanmamış, toplanacağı söylenmiş mi, evet seçim boyunca biz bu konuyu açtık, defalarca söylendi. Bu kadar zaman geçti memlekette herkes güvenlik sorunundan bahsediyor böyle bir şeyle uzaktan yakından ilgi yok. Peki, Cumhurbaşkanlığı makamı seçim boyunca tartışıldı bu, en önemli taahhütlerden biriydi. Neydi? Güne</w:t>
      </w:r>
      <w:r w:rsidR="00DE7CD1">
        <w:rPr>
          <w:rFonts w:ascii="Times New Roman" w:hAnsi="Times New Roman" w:cs="Times New Roman"/>
          <w:sz w:val="24"/>
          <w:szCs w:val="24"/>
        </w:rPr>
        <w:t>yde bir ulusal konsey var, biz</w:t>
      </w:r>
      <w:r w:rsidRPr="00A90510">
        <w:rPr>
          <w:rFonts w:ascii="Times New Roman" w:hAnsi="Times New Roman" w:cs="Times New Roman"/>
          <w:sz w:val="24"/>
          <w:szCs w:val="24"/>
        </w:rPr>
        <w:t xml:space="preserve">de ulusal konsey yok hatta ne denmişti ayda bir falan ben düzenli aralıklarla, Meclisteki siyasi partileri toplayacağım ve Kıbrıs sorunuyla ilgili gelişmeleri konuşacağım. Bir tek defa toplandı mı, bir tek defa ilaç için? Böyle bir girişim yapıldı mı? Memleketteki siyasi partilerle bir </w:t>
      </w:r>
      <w:proofErr w:type="spellStart"/>
      <w:r w:rsidRPr="00A90510">
        <w:rPr>
          <w:rFonts w:ascii="Times New Roman" w:hAnsi="Times New Roman" w:cs="Times New Roman"/>
          <w:sz w:val="24"/>
          <w:szCs w:val="24"/>
        </w:rPr>
        <w:t>bir</w:t>
      </w:r>
      <w:proofErr w:type="spellEnd"/>
      <w:r w:rsidRPr="00A90510">
        <w:rPr>
          <w:rFonts w:ascii="Times New Roman" w:hAnsi="Times New Roman" w:cs="Times New Roman"/>
          <w:sz w:val="24"/>
          <w:szCs w:val="24"/>
        </w:rPr>
        <w:t xml:space="preserve"> araya geleyim, farklı düşünebiliriz ama bunları konuşalım, bak Güney’de hep söylerler ya kendisi d</w:t>
      </w:r>
      <w:r w:rsidR="00F825AB">
        <w:rPr>
          <w:rFonts w:ascii="Times New Roman" w:hAnsi="Times New Roman" w:cs="Times New Roman"/>
          <w:sz w:val="24"/>
          <w:szCs w:val="24"/>
        </w:rPr>
        <w:t>e söylüyordu Sayın Tatar, Güney</w:t>
      </w:r>
      <w:r w:rsidRPr="00A90510">
        <w:rPr>
          <w:rFonts w:ascii="Times New Roman" w:hAnsi="Times New Roman" w:cs="Times New Roman"/>
          <w:sz w:val="24"/>
          <w:szCs w:val="24"/>
        </w:rPr>
        <w:t xml:space="preserve">de bak AKEL ile DİSİ, DİKO, EDEK bilmem ne hepsi toplanıyorlar, ulusal konsey var, burada da yapalım mı, bir tek defa dahi böyle bir girişim yapılmadı. Bu görev de yerine getirilmedi çünkü Devletin ve toplumun birlik ve bütünlüğünü temsil etmek gibi bir kaygı yok orada. Orada ben çıkacağım sahaya belediye seçimlerine, muhtarlık seçimlerine kadar, muhtarlık seçimlerine kadar, ev ev gezeceğim, sokak </w:t>
      </w:r>
      <w:proofErr w:type="spellStart"/>
      <w:r w:rsidRPr="00A90510">
        <w:rPr>
          <w:rFonts w:ascii="Times New Roman" w:hAnsi="Times New Roman" w:cs="Times New Roman"/>
          <w:sz w:val="24"/>
          <w:szCs w:val="24"/>
        </w:rPr>
        <w:t>sokak</w:t>
      </w:r>
      <w:proofErr w:type="spellEnd"/>
      <w:r w:rsidRPr="00A90510">
        <w:rPr>
          <w:rFonts w:ascii="Times New Roman" w:hAnsi="Times New Roman" w:cs="Times New Roman"/>
          <w:sz w:val="24"/>
          <w:szCs w:val="24"/>
        </w:rPr>
        <w:t xml:space="preserve"> gezeceğim ve oy isteyeceğim. Yani parti başkanının dahi aslında yapamayacağı, </w:t>
      </w:r>
      <w:r w:rsidRPr="00A90510">
        <w:rPr>
          <w:rFonts w:ascii="Times New Roman" w:hAnsi="Times New Roman" w:cs="Times New Roman"/>
          <w:sz w:val="24"/>
          <w:szCs w:val="24"/>
        </w:rPr>
        <w:lastRenderedPageBreak/>
        <w:t xml:space="preserve">ulaşamayacağı yerlere Cumhurbaşkanlığı makamı makam olarak ulaşabiliyor belediye seçimlerinde dahi. Diğer görevlerini de yerine getirmiyor. Bu arada her törende, her bilmem nerde yaptığı konuşmalarda, seçimin içinde dahi yaptığı konuşmalarda, törenlerde, kendisi bir tanesine son bir tanesine sorunlu olanına bizzat da tanıklık ettim. </w:t>
      </w:r>
      <w:proofErr w:type="gramStart"/>
      <w:r w:rsidRPr="00A90510">
        <w:rPr>
          <w:rFonts w:ascii="Times New Roman" w:hAnsi="Times New Roman" w:cs="Times New Roman"/>
          <w:sz w:val="24"/>
          <w:szCs w:val="24"/>
        </w:rPr>
        <w:t>Kendisi şehitlerden bahsediyor, onun arkasından dönüyor Şehit Aileleri Malul Gaziler Derneği Başkanına doğrudan, doğrudan onu hedef alarak konuşma yapıyor olayların yaşanmasından sonra ama bu arada Şehit Aileleri Malul Gaziler Derneği Başkanının derneği adına, anma gününde şehitlerin mezarları konusunda daha ne olacaktı yani, nasıl bir bağlam olacaktı, yaptığı konuşmayı siyaset yapmak olarak değerlendiriyor. Seçim yasaklarının içerisinde kendisi her yerde ve tarafsızlık ilkesini de ihlal ederek, siyaset yapmaksa onun adı siyaseti yapabiliyor ama Şehit Aileleri Malul Ga</w:t>
      </w:r>
      <w:r w:rsidR="00EB38E7" w:rsidRPr="00A90510">
        <w:rPr>
          <w:rFonts w:ascii="Times New Roman" w:hAnsi="Times New Roman" w:cs="Times New Roman"/>
          <w:sz w:val="24"/>
          <w:szCs w:val="24"/>
        </w:rPr>
        <w:t>ziler Derneği Başkanı sadece ve</w:t>
      </w:r>
      <w:r w:rsidRPr="00A90510">
        <w:rPr>
          <w:rFonts w:ascii="Times New Roman" w:hAnsi="Times New Roman" w:cs="Times New Roman"/>
          <w:sz w:val="24"/>
          <w:szCs w:val="24"/>
        </w:rPr>
        <w:t xml:space="preserve"> sadece bu konuyla aslında görevlendirilmiş bir kişi, hem de anma töreninde sorunları dile getiriyor ki o sorunları daha önce de dile getirmiş olan bir kişi, her yerde dile getirdi ilk defa orada değil yahut da ben şundan da biliyorum sorunları dile getirdiğini, dört-beş ay önce bizim derneğe yaptığımız ziyarette bu konu bizim de gündemimize getirilmişti ve her makama da ben bunu ilettim denilmişti ama bütçe Cumhurbaşkanlığı Bütçesini konuşuyoruz, o bütçede şimdi var mı yok mu onu konuşacağız. </w:t>
      </w:r>
      <w:proofErr w:type="gramEnd"/>
      <w:r w:rsidRPr="00A90510">
        <w:rPr>
          <w:rFonts w:ascii="Times New Roman" w:hAnsi="Times New Roman" w:cs="Times New Roman"/>
          <w:sz w:val="24"/>
          <w:szCs w:val="24"/>
        </w:rPr>
        <w:t>E peki daha önce nerelere kullanıldı bu bütçe de oraya harcanmadı, bu ihtiyaç giderilmedi ki durmadan siz bu konu üstünden konuşuyorsunuz? Tabii bu konu üzerinden Şehit Aileleri Malul Gaziler Derneği konuştuğu zaman siyaset yapmak oluyor, ha siz her Allah’ın günü, her toplantıda, her yerde bunları dile getirdiğinizde bu siyaset yapmak olmuyor</w:t>
      </w:r>
      <w:r w:rsidR="00EB38E7" w:rsidRPr="00A90510">
        <w:rPr>
          <w:rFonts w:ascii="Times New Roman" w:hAnsi="Times New Roman" w:cs="Times New Roman"/>
          <w:sz w:val="24"/>
          <w:szCs w:val="24"/>
        </w:rPr>
        <w:t>!</w:t>
      </w:r>
      <w:r w:rsidRPr="00A90510">
        <w:rPr>
          <w:rFonts w:ascii="Times New Roman" w:hAnsi="Times New Roman" w:cs="Times New Roman"/>
          <w:sz w:val="24"/>
          <w:szCs w:val="24"/>
        </w:rPr>
        <w:t xml:space="preserve"> Arkadaşlar yani gerçekten konuşurken bile sıkılıyorum usanıyorum yani. Usanıyorum çünkü yani bunlar o kadar kör kör parmağın gözüne yaşanıyor </w:t>
      </w:r>
      <w:proofErr w:type="gramStart"/>
      <w:r w:rsidRPr="00A90510">
        <w:rPr>
          <w:rFonts w:ascii="Times New Roman" w:hAnsi="Times New Roman" w:cs="Times New Roman"/>
          <w:sz w:val="24"/>
          <w:szCs w:val="24"/>
        </w:rPr>
        <w:t>ki,</w:t>
      </w:r>
      <w:proofErr w:type="gramEnd"/>
      <w:r w:rsidRPr="00A90510">
        <w:rPr>
          <w:rFonts w:ascii="Times New Roman" w:hAnsi="Times New Roman" w:cs="Times New Roman"/>
          <w:sz w:val="24"/>
          <w:szCs w:val="24"/>
        </w:rPr>
        <w:t xml:space="preserve"> ki normalde nasıl konuşursunuz, bir tane hata yapılır, iki tane hata yapılır da o hataları konuşursunuz. Bütün süreç hata zaten ve hata olmaktan çıktı çünkü anormali bu kadar tekrarlarsanız anormal olan normal hale gelir, şu anda normal anayasal düzenin dışındakidir. </w:t>
      </w:r>
      <w:proofErr w:type="gramStart"/>
      <w:r w:rsidRPr="00A90510">
        <w:rPr>
          <w:rFonts w:ascii="Times New Roman" w:hAnsi="Times New Roman" w:cs="Times New Roman"/>
          <w:sz w:val="24"/>
          <w:szCs w:val="24"/>
        </w:rPr>
        <w:t xml:space="preserve">Hiçbir şekilde bunlarla uzaktan yakından bağlantısı olmayan bir yapıyla karşı karşıyayız ve tabii şimdi Cumhurbaşkanlığının bunlar tali, asli görevinin ne olduğunu hep varsayarız Kuzey Kıbrıs Türk Cumhuriyeti’nde, Cumhurbaşkanın asli görevi, Kıbrıs sorunun çözümü için çalışmak ve çözüme kadar geçecek olan süre içerisinde de Kıbrıs Türk halkının uluslararası alanda haklarını, çıkarlarını korumak, çözüme kadar geçecek olan süre içerisinde mümkün olduğunca Kıbrıs Türk halkını dünya ile buluşturmak, ticaret yapabilmesini, spor yapabilmesini, müsabakalara katılabilmesini, kültür sanat alanında </w:t>
      </w:r>
      <w:proofErr w:type="spellStart"/>
      <w:r w:rsidRPr="00A90510">
        <w:rPr>
          <w:rFonts w:ascii="Times New Roman" w:hAnsi="Times New Roman" w:cs="Times New Roman"/>
          <w:sz w:val="24"/>
          <w:szCs w:val="24"/>
        </w:rPr>
        <w:t>temsiliyetinin</w:t>
      </w:r>
      <w:proofErr w:type="spellEnd"/>
      <w:r w:rsidRPr="00A90510">
        <w:rPr>
          <w:rFonts w:ascii="Times New Roman" w:hAnsi="Times New Roman" w:cs="Times New Roman"/>
          <w:sz w:val="24"/>
          <w:szCs w:val="24"/>
        </w:rPr>
        <w:t xml:space="preserve"> sağlanmasını, bütün bunları temin etmek gibi bir görev alanı da var Cumhurbaşkanlığının. </w:t>
      </w:r>
      <w:proofErr w:type="gramEnd"/>
      <w:r w:rsidRPr="00A90510">
        <w:rPr>
          <w:rFonts w:ascii="Times New Roman" w:hAnsi="Times New Roman" w:cs="Times New Roman"/>
          <w:sz w:val="24"/>
          <w:szCs w:val="24"/>
        </w:rPr>
        <w:t xml:space="preserve">Bu nedenledir ki tabii Ünal Bey burada yok, Sayın Tatar’ın öncülüğünde hani o yeni politika diye bir laf var ya, bin senelik politika yeni politika diye lanse ediliyor. </w:t>
      </w:r>
      <w:proofErr w:type="gramStart"/>
      <w:r w:rsidRPr="00A90510">
        <w:rPr>
          <w:rFonts w:ascii="Times New Roman" w:hAnsi="Times New Roman" w:cs="Times New Roman"/>
          <w:sz w:val="24"/>
          <w:szCs w:val="24"/>
        </w:rPr>
        <w:t>O yeni politika yerel yönetim seçimlerinde dahi ne olarak ilan edildi, yerel yönetim seçiminin asli unsuru yani bir tarafta Ulusal Birlik Partisinin, Demokrat Partinin ve Yeniden Doğuş Partisinin gös</w:t>
      </w:r>
      <w:r w:rsidR="00AB474D" w:rsidRPr="00A90510">
        <w:rPr>
          <w:rFonts w:ascii="Times New Roman" w:hAnsi="Times New Roman" w:cs="Times New Roman"/>
          <w:sz w:val="24"/>
          <w:szCs w:val="24"/>
        </w:rPr>
        <w:t xml:space="preserve">terdiği milli davayı savunan, </w:t>
      </w:r>
      <w:r w:rsidRPr="00A90510">
        <w:rPr>
          <w:rFonts w:ascii="Times New Roman" w:hAnsi="Times New Roman" w:cs="Times New Roman"/>
          <w:sz w:val="24"/>
          <w:szCs w:val="24"/>
        </w:rPr>
        <w:t xml:space="preserve">Türkiye ile ilişkileri iyi olan ve iki Devletli çözümü savunan cenah cephe diğer tarafta da bunların hepsinin tersi olduğu iddia edilen bir başka kendilerine göre yarattıkları bir başka cephe ve aslında Sayın Tatar’ın politikasını referanduma götürmeye kalktı bu arkadaşlar seçim döneminde. </w:t>
      </w:r>
      <w:proofErr w:type="gramEnd"/>
      <w:r w:rsidRPr="00A90510">
        <w:rPr>
          <w:rFonts w:ascii="Times New Roman" w:hAnsi="Times New Roman" w:cs="Times New Roman"/>
          <w:sz w:val="24"/>
          <w:szCs w:val="24"/>
        </w:rPr>
        <w:t xml:space="preserve">Arkadaşlar biz bunu hiç yapmadık hatta bunun yapılmasının ne kadar yanlış olduğunu her yerde anlattık. O yüzden bize düşmez ama size düşer şimdi çıkacaksınız ve bu Kürsüden şunu anlatacaksınız mademki bunun referandumuydu bu yerel seçimler altı ilçenin dördünde referandumda sizin tezleriniz ret mi edildi? Bunu çıkacaksınız açıklayacaksınız. Lefkoşa’da yüzde 80’e yakın ret cevabı aldınız o zaman referanduma götürdüyseniz, </w:t>
      </w:r>
      <w:proofErr w:type="spellStart"/>
      <w:r w:rsidRPr="00A90510">
        <w:rPr>
          <w:rFonts w:ascii="Times New Roman" w:hAnsi="Times New Roman" w:cs="Times New Roman"/>
          <w:sz w:val="24"/>
          <w:szCs w:val="24"/>
        </w:rPr>
        <w:t>Mağusa’da</w:t>
      </w:r>
      <w:proofErr w:type="spellEnd"/>
      <w:r w:rsidRPr="00A90510">
        <w:rPr>
          <w:rFonts w:ascii="Times New Roman" w:hAnsi="Times New Roman" w:cs="Times New Roman"/>
          <w:sz w:val="24"/>
          <w:szCs w:val="24"/>
        </w:rPr>
        <w:t xml:space="preserve"> yüzde 60’a yakın ret cevabı aldınız, Girne’de yüzde 70’in üstünde ret cevabı aldınız ve </w:t>
      </w:r>
      <w:proofErr w:type="spellStart"/>
      <w:r w:rsidRPr="00A90510">
        <w:rPr>
          <w:rFonts w:ascii="Times New Roman" w:hAnsi="Times New Roman" w:cs="Times New Roman"/>
          <w:sz w:val="24"/>
          <w:szCs w:val="24"/>
        </w:rPr>
        <w:t>Lefke’de</w:t>
      </w:r>
      <w:proofErr w:type="spellEnd"/>
      <w:r w:rsidRPr="00A90510">
        <w:rPr>
          <w:rFonts w:ascii="Times New Roman" w:hAnsi="Times New Roman" w:cs="Times New Roman"/>
          <w:sz w:val="24"/>
          <w:szCs w:val="24"/>
        </w:rPr>
        <w:t xml:space="preserve"> yüzde 60’a yakın ret cevabı aldınız. Siz açtınız bu kutuyu, açtırdınız kutuyu söylettiniz söylenmesi gerekeni hadi bakalım şimdi çıkacaksınız buna cevap vereceksiniz. Öyle dün dündür bugün bugündür de yok ha. Bir tek </w:t>
      </w:r>
      <w:proofErr w:type="spellStart"/>
      <w:r w:rsidRPr="00A90510">
        <w:rPr>
          <w:rFonts w:ascii="Times New Roman" w:hAnsi="Times New Roman" w:cs="Times New Roman"/>
          <w:sz w:val="24"/>
          <w:szCs w:val="24"/>
        </w:rPr>
        <w:t>İskele’yle</w:t>
      </w:r>
      <w:proofErr w:type="spellEnd"/>
      <w:r w:rsidRPr="00A90510">
        <w:rPr>
          <w:rFonts w:ascii="Times New Roman" w:hAnsi="Times New Roman" w:cs="Times New Roman"/>
          <w:sz w:val="24"/>
          <w:szCs w:val="24"/>
        </w:rPr>
        <w:t xml:space="preserve"> Güzelyurt’ta orada da yine yüzde 50’nin altında kaldınız Güzelyurt’ta. </w:t>
      </w:r>
      <w:proofErr w:type="spellStart"/>
      <w:r w:rsidRPr="00A90510">
        <w:rPr>
          <w:rFonts w:ascii="Times New Roman" w:hAnsi="Times New Roman" w:cs="Times New Roman"/>
          <w:sz w:val="24"/>
          <w:szCs w:val="24"/>
        </w:rPr>
        <w:t>İskele’de</w:t>
      </w:r>
      <w:proofErr w:type="spellEnd"/>
      <w:r w:rsidRPr="00A90510">
        <w:rPr>
          <w:rFonts w:ascii="Times New Roman" w:hAnsi="Times New Roman" w:cs="Times New Roman"/>
          <w:sz w:val="24"/>
          <w:szCs w:val="24"/>
        </w:rPr>
        <w:t xml:space="preserve"> de yüzde 60’a yakın bir oy </w:t>
      </w:r>
      <w:r w:rsidRPr="00A90510">
        <w:rPr>
          <w:rFonts w:ascii="Times New Roman" w:hAnsi="Times New Roman" w:cs="Times New Roman"/>
          <w:sz w:val="24"/>
          <w:szCs w:val="24"/>
        </w:rPr>
        <w:lastRenderedPageBreak/>
        <w:t xml:space="preserve">söz konusu, o insanlar da tabii sizin düşündüğünüz referandum tırnak içinde ona göre oy kullandıysa o zaman teziniz reddedildi be arkadaşlar. Siz sundunuz ya bunu referanduma biz size dedik ki bu seçim o seçim değil, bu seçim hizmet seçimidir, yerel yönetim seçimidir ama gezdiniz, gezdiniz, gezdiniz, gezdiniz biz milli dava düşmanıyız, hainiz, Türkiye ile ilişkileri kötü olanız, bilmem neyiz dediniz. Hadi şimdi anlatın bakayım altı ilçenin dördünde aldınız oy oranı belli </w:t>
      </w:r>
      <w:proofErr w:type="spellStart"/>
      <w:r w:rsidRPr="00A90510">
        <w:rPr>
          <w:rFonts w:ascii="Times New Roman" w:hAnsi="Times New Roman" w:cs="Times New Roman"/>
          <w:sz w:val="24"/>
          <w:szCs w:val="24"/>
        </w:rPr>
        <w:t>referandumsaydı</w:t>
      </w:r>
      <w:proofErr w:type="spellEnd"/>
      <w:r w:rsidRPr="00A90510">
        <w:rPr>
          <w:rFonts w:ascii="Times New Roman" w:hAnsi="Times New Roman" w:cs="Times New Roman"/>
          <w:sz w:val="24"/>
          <w:szCs w:val="24"/>
        </w:rPr>
        <w:t xml:space="preserve"> bu reddedildiniz. Şimdi bunu anlatacak olan ben değilim bunu anlatacak olan sizsiniz. Sizi seçim süreci boyunca da uyardık ama yok çünkü başka bir bildiğiniz yok zaten. Yani yerel yönetim seçimlerinde dahi anlatacak başka bir </w:t>
      </w:r>
      <w:proofErr w:type="gramStart"/>
      <w:r w:rsidRPr="00A90510">
        <w:rPr>
          <w:rFonts w:ascii="Times New Roman" w:hAnsi="Times New Roman" w:cs="Times New Roman"/>
          <w:sz w:val="24"/>
          <w:szCs w:val="24"/>
        </w:rPr>
        <w:t>hikayeniz</w:t>
      </w:r>
      <w:proofErr w:type="gramEnd"/>
      <w:r w:rsidRPr="00A90510">
        <w:rPr>
          <w:rFonts w:ascii="Times New Roman" w:hAnsi="Times New Roman" w:cs="Times New Roman"/>
          <w:sz w:val="24"/>
          <w:szCs w:val="24"/>
        </w:rPr>
        <w:t xml:space="preserve"> yok ama anlattığınız hikaye de gitti duvara tosladı. Hadi bunu anlatacaksınız halka ve bu unutulmayacak ha bu hiçbir şekilde unutulmayacak ve konuşulmaya devam edecek.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AB474D">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Şimdi gelelim Cumhurbaşkanlığına bu memlekette yüklenen asli göreve, tekrar hatırlatıyorum bakın iki unsurdur bu bir unsur gibi konuşulur ama iki unsurdur. Bir; Kıbrıs sorununun çözümü konusunda çalışma yapmak. İki; Kıbrıs sorunu çözülene kadar Kıbrıs Türk halkının haklarını, çıkarlarını uluslararası alandaki </w:t>
      </w:r>
      <w:proofErr w:type="spellStart"/>
      <w:r w:rsidRPr="00A90510">
        <w:rPr>
          <w:rFonts w:ascii="Times New Roman" w:hAnsi="Times New Roman" w:cs="Times New Roman"/>
          <w:sz w:val="24"/>
          <w:szCs w:val="24"/>
        </w:rPr>
        <w:t>temsiliyetini</w:t>
      </w:r>
      <w:proofErr w:type="spellEnd"/>
      <w:r w:rsidRPr="00A90510">
        <w:rPr>
          <w:rFonts w:ascii="Times New Roman" w:hAnsi="Times New Roman" w:cs="Times New Roman"/>
          <w:sz w:val="24"/>
          <w:szCs w:val="24"/>
        </w:rPr>
        <w:t xml:space="preserve"> gerçekleştirmek için aktif çaba göstermek. Hangisi gerçekleşiyor be arkadaşlar? Ortaya attığınız iki Devletli ve eşit egemenlik ne olduğunu sizin dahi tarif edemediğiniz tezle bu ülkede çözüme ulaşılamayacağını sokaktaki her bir insanımız zaten biliyor. Siz de biliyorsunuz, siz de biliyorsunuz ilk başta derdiniz ki 50 sene federasyon görüştük zaten gerçekleşmedi bizim bir 50 senemiz daha yok şimdi de bize diyorsunuz ki bizim tezimiz KKTC’nin tanınmasıdır ama zaman alacak, 50 sene daha yok ama zaman alacak. Ne kadar zaman alacak, nedir öngörünüz? Buna dair bir açıklama da yok. Zaman alacak çünkü zaman sizin için öyle çok da önemli bir şey değil geçer nesiller geçer nesilleri kaybederiz bir sürü insanımız göç etmek zorunda kalır bilmem ne yapar sizin bu derdiniz değil zaman alacak zaman içinde halledersiniz bu işleri her şeyi hallettiğiniz gibi. Dolayısıyla Kıbrıs sorununun çözümüyle ilgili ortaya koyduğunuz tez aslında hepinizin bildiği gibi çözümsüzlük çözümdür tezidir ve çözümsüzlük dolayısıyla bu ülkede yaşayan insanların yaşadığı sorunlara bir çare üretmek gibi bir gaileniz de yoktur. Dolayısıyla Kıbrıs sorununun çözümüyle ilgili Cumhurbaşkanlığı göreve gelindikten bugüne kadar ne yaptı sorusunun cevabı koskocaman bir sıfırdır. Hiçbir şey yapmadığı gibi bu konuda herhangi bir </w:t>
      </w:r>
      <w:proofErr w:type="gramStart"/>
      <w:r w:rsidRPr="00A90510">
        <w:rPr>
          <w:rFonts w:ascii="Times New Roman" w:hAnsi="Times New Roman" w:cs="Times New Roman"/>
          <w:sz w:val="24"/>
          <w:szCs w:val="24"/>
        </w:rPr>
        <w:t>inisiyatif</w:t>
      </w:r>
      <w:proofErr w:type="gramEnd"/>
      <w:r w:rsidRPr="00A90510">
        <w:rPr>
          <w:rFonts w:ascii="Times New Roman" w:hAnsi="Times New Roman" w:cs="Times New Roman"/>
          <w:sz w:val="24"/>
          <w:szCs w:val="24"/>
        </w:rPr>
        <w:t xml:space="preserve"> alınması noktasında da kendisi zaten taraf değil. </w:t>
      </w:r>
      <w:proofErr w:type="gramStart"/>
      <w:r w:rsidRPr="00A90510">
        <w:rPr>
          <w:rFonts w:ascii="Times New Roman" w:hAnsi="Times New Roman" w:cs="Times New Roman"/>
          <w:sz w:val="24"/>
          <w:szCs w:val="24"/>
        </w:rPr>
        <w:t xml:space="preserve">Bu bir tarafta. </w:t>
      </w:r>
      <w:proofErr w:type="gramEnd"/>
      <w:r w:rsidRPr="00A90510">
        <w:rPr>
          <w:rFonts w:ascii="Times New Roman" w:hAnsi="Times New Roman" w:cs="Times New Roman"/>
          <w:sz w:val="24"/>
          <w:szCs w:val="24"/>
        </w:rPr>
        <w:t xml:space="preserve">Peki, bu bir taraftayken, Kıbrıs Türk halkının çözümden önce çözüme giderken haklarının, çıkarlarının, menfaatlerinin uluslararası toplumla buluşma olanağının korunması, sağlanması açısından ne yapıldı? Arkadaşlar, farkında mısınız değil misiniz bilmem ama biz, biz derken CTP değil sadece. Toplumun çok geniş kesimleri, iş insanı çevreleri, sokaktaki her bir KKTC yurttaşı daha fazla kapı açılsın daha fazla geliş gidiş olsun diye konuşurken Cumhurbaşkanlığı makamının ayaklarını bastığı Kıbrıs sorunuyla ilgili zemin başka açılmış olan kapıların bile riske girmesi sonucunu yaratıyor. Bunları buradan çok açık tartışacak değilim ama biliyorum neler olduğunu biliyorum nelerin tartışılıyor olduğunu hellim konusunda bu kadar emek harcandıktan sonra nereye doğru sürecin gitmeye başladığını biliyorum. </w:t>
      </w:r>
    </w:p>
    <w:p w:rsidR="00855F03" w:rsidRPr="00A90510" w:rsidRDefault="00855F03" w:rsidP="00855F03">
      <w:pPr>
        <w:spacing w:after="0" w:line="240" w:lineRule="auto"/>
        <w:jc w:val="both"/>
        <w:rPr>
          <w:rFonts w:ascii="Times New Roman" w:hAnsi="Times New Roman" w:cs="Times New Roman"/>
          <w:sz w:val="24"/>
          <w:szCs w:val="24"/>
        </w:rPr>
      </w:pPr>
    </w:p>
    <w:p w:rsidR="00A90FAC" w:rsidRPr="00A90510" w:rsidRDefault="00A90FAC" w:rsidP="001427A5">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Kapılar konusunda nasıl tehditlerle karşı karşıya kaldığımızı biliyorum ama Sayın Tatar,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ile son sosyal karşılaşmasında deyim ona bulaşma da demeyeyim karşılaşmasında </w:t>
      </w:r>
      <w:proofErr w:type="spellStart"/>
      <w:r w:rsidRPr="00A90510">
        <w:rPr>
          <w:rFonts w:ascii="Times New Roman" w:hAnsi="Times New Roman" w:cs="Times New Roman"/>
          <w:sz w:val="24"/>
          <w:szCs w:val="24"/>
        </w:rPr>
        <w:t>Haspolat</w:t>
      </w:r>
      <w:proofErr w:type="spellEnd"/>
      <w:r w:rsidRPr="00A90510">
        <w:rPr>
          <w:rFonts w:ascii="Times New Roman" w:hAnsi="Times New Roman" w:cs="Times New Roman"/>
          <w:sz w:val="24"/>
          <w:szCs w:val="24"/>
        </w:rPr>
        <w:t xml:space="preserve"> geçiş noktasını da gündeme getiriyor. Yahu yani izlediğiniz politika öyle bir noktaya doğru gidiyor ki var olan kapılarla ilgili herkes endişe yaşamaya başladı çünkü doğru zemine basmadığınız müddetçe talepleriniz hiçbir şey ifade etmiyor. Bu memleket doğru zemine bastığı zaman Taşınmaz Mal Komisyonu kuruldu. Taşınmaz Mali Komisyonu kurulurken ve bugün siz her defasında elinizi kaldırır indirirken, Taşınmaz Mal Komisyonunun süresi uzasın diye Taşınmaz Mal Komisyonu, o federasyondaki iki bölgelilik ilkesi üzerine kurulmuş olan bir Komisyondu. Onun için Taşınmaz Mal Komisyonu Avrupa İnsan Hakları Mahkemesinden de 2010’da bir anlamda teyit aldı, olur aldı çünkü doğru </w:t>
      </w:r>
      <w:r w:rsidRPr="00A90510">
        <w:rPr>
          <w:rFonts w:ascii="Times New Roman" w:hAnsi="Times New Roman" w:cs="Times New Roman"/>
          <w:sz w:val="24"/>
          <w:szCs w:val="24"/>
        </w:rPr>
        <w:lastRenderedPageBreak/>
        <w:t xml:space="preserve">zemine bastığınız müddetçe bu politikaları çözümden önce de hayata geçirmeniz mümkün. Gezdiniz </w:t>
      </w:r>
      <w:proofErr w:type="spellStart"/>
      <w:r w:rsidRPr="00A90510">
        <w:rPr>
          <w:rFonts w:ascii="Times New Roman" w:hAnsi="Times New Roman" w:cs="Times New Roman"/>
          <w:sz w:val="24"/>
          <w:szCs w:val="24"/>
        </w:rPr>
        <w:t>gezdiniz</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Mağusa’da</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Mağusa</w:t>
      </w:r>
      <w:proofErr w:type="spellEnd"/>
      <w:r w:rsidRPr="00A90510">
        <w:rPr>
          <w:rFonts w:ascii="Times New Roman" w:hAnsi="Times New Roman" w:cs="Times New Roman"/>
          <w:sz w:val="24"/>
          <w:szCs w:val="24"/>
        </w:rPr>
        <w:t xml:space="preserve"> belediye seçimini Maraş referandumuna çevirdiniz, o Maraş dediğiniz Kapalı Maraş’ın çözümden önce uluslararası hukuka uygun olarak açılmasıdır Kıbrıs Türk halkının doğru zemine basarak yapabileceği iş ama siz hem gezdiniz </w:t>
      </w:r>
      <w:proofErr w:type="spellStart"/>
      <w:r w:rsidRPr="00A90510">
        <w:rPr>
          <w:rFonts w:ascii="Times New Roman" w:hAnsi="Times New Roman" w:cs="Times New Roman"/>
          <w:sz w:val="24"/>
          <w:szCs w:val="24"/>
        </w:rPr>
        <w:t>gezdiniz</w:t>
      </w:r>
      <w:proofErr w:type="spellEnd"/>
      <w:r w:rsidRPr="00A90510">
        <w:rPr>
          <w:rFonts w:ascii="Times New Roman" w:hAnsi="Times New Roman" w:cs="Times New Roman"/>
          <w:sz w:val="24"/>
          <w:szCs w:val="24"/>
        </w:rPr>
        <w:t xml:space="preserve"> Maraş referandumuna çevirmeye çalıştınız eğer sizin dediğiniz referandum gerçekleştiyse Maraş’ın kendisi </w:t>
      </w:r>
      <w:proofErr w:type="gramStart"/>
      <w:r w:rsidRPr="00A90510">
        <w:rPr>
          <w:rFonts w:ascii="Times New Roman" w:hAnsi="Times New Roman" w:cs="Times New Roman"/>
          <w:sz w:val="24"/>
          <w:szCs w:val="24"/>
        </w:rPr>
        <w:t>dahil</w:t>
      </w:r>
      <w:proofErr w:type="gram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Mağusa’nın</w:t>
      </w:r>
      <w:proofErr w:type="spellEnd"/>
      <w:r w:rsidRPr="00A90510">
        <w:rPr>
          <w:rFonts w:ascii="Times New Roman" w:hAnsi="Times New Roman" w:cs="Times New Roman"/>
          <w:sz w:val="24"/>
          <w:szCs w:val="24"/>
        </w:rPr>
        <w:t xml:space="preserve"> tamamından ret oyu aldınız ama ben onu geçtim. Maraş ile ilgili olarak yapmanız gereken şey doğru zemine basarak Maraş’ın uluslararası hukuka uygun olarak açılmasıyken, hayır ısrarla zemini reddediyorsunuz, zemini kaydırıyorsunuz ve Kıbrıs Türk halkı açısından aslında olumlu bir yerde durabileceği şeyi de olumsuza çevirip uluslararası toplum nezdinde olumsuz bir havaya da bunu büründürüyorsunuz. Zaten hangi diplomatik başarıdır hangi diplomatik akıldır ki,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Crans-Montana</w:t>
      </w:r>
      <w:proofErr w:type="spellEnd"/>
      <w:r w:rsidRPr="00A90510">
        <w:rPr>
          <w:rFonts w:ascii="Times New Roman" w:hAnsi="Times New Roman" w:cs="Times New Roman"/>
          <w:sz w:val="24"/>
          <w:szCs w:val="24"/>
        </w:rPr>
        <w:t xml:space="preserve"> da siyasi eşitliği mazeret göstererek masadan kalktığında dönüp bütün dünyaya bunu anlatmak yerine dediniz ki madem sen siyasi eşitliği kabul etmiyorsun, ben pire ısırdı, çık yukarı. Ben siyasi eşitliği değil federasyonu külliyen kabul etmiyorum ama hangi koşullarda kabul etmiyorsunuz? </w:t>
      </w:r>
      <w:proofErr w:type="gramStart"/>
      <w:r w:rsidRPr="00A90510">
        <w:rPr>
          <w:rFonts w:ascii="Times New Roman" w:hAnsi="Times New Roman" w:cs="Times New Roman"/>
          <w:sz w:val="24"/>
          <w:szCs w:val="24"/>
        </w:rPr>
        <w:t xml:space="preserve">541 orada dururken, 550 orada dururken KKTC tanınamaz diyen Birleşmiş Milletleri Güvenlik Konseyi Kararları orada dururken, pek çok BM Güvenlik Konseyi kararında başka hiçbir uyuşmazlık bölgesinde olmadığı şekilde burada çözümün de adı konmuşken iki bölgeli iki toplumlu siyasi eşitliğe dayalı federasyondur Kıbrıs sorununun çözümü diye BM Güvenlik Konseyi Kararlarında açıkça yazmışken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siyasi eşitliğe ayak sürüyor. </w:t>
      </w:r>
      <w:proofErr w:type="gramEnd"/>
      <w:r w:rsidRPr="00A90510">
        <w:rPr>
          <w:rFonts w:ascii="Times New Roman" w:hAnsi="Times New Roman" w:cs="Times New Roman"/>
          <w:sz w:val="24"/>
          <w:szCs w:val="24"/>
        </w:rPr>
        <w:t xml:space="preserve">Biz o zaman federasyondan külliyen vaz geçiyoruz. Peki, nereye gidiyorsunuz ondan vaz geçip? Gittiğiniz yer hiçbir şekilde BM Güvenlik Konseyi Kararlarına göre olmayacağını sizin de bildiğiniz BM Güvenlik Konseyindeki beş daimi üyenin hele de bu </w:t>
      </w:r>
      <w:proofErr w:type="gramStart"/>
      <w:r w:rsidRPr="00A90510">
        <w:rPr>
          <w:rFonts w:ascii="Times New Roman" w:hAnsi="Times New Roman" w:cs="Times New Roman"/>
          <w:sz w:val="24"/>
          <w:szCs w:val="24"/>
        </w:rPr>
        <w:t>konjonktürde</w:t>
      </w:r>
      <w:proofErr w:type="gramEnd"/>
      <w:r w:rsidRPr="00A90510">
        <w:rPr>
          <w:rFonts w:ascii="Times New Roman" w:hAnsi="Times New Roman" w:cs="Times New Roman"/>
          <w:sz w:val="24"/>
          <w:szCs w:val="24"/>
        </w:rPr>
        <w:t xml:space="preserve"> hiçbir şekilde beşinin birden uzlaşamayacağını bildiğiniz bir yere doğru savruluyorsunuz ve durmadan da topluma yok 15 Kasım’da Rusya’dan direk</w:t>
      </w:r>
      <w:r w:rsidR="00F825AB">
        <w:rPr>
          <w:rFonts w:ascii="Times New Roman" w:hAnsi="Times New Roman" w:cs="Times New Roman"/>
          <w:sz w:val="24"/>
          <w:szCs w:val="24"/>
        </w:rPr>
        <w:t>t</w:t>
      </w:r>
      <w:r w:rsidRPr="00A90510">
        <w:rPr>
          <w:rFonts w:ascii="Times New Roman" w:hAnsi="Times New Roman" w:cs="Times New Roman"/>
          <w:sz w:val="24"/>
          <w:szCs w:val="24"/>
        </w:rPr>
        <w:t xml:space="preserve"> uçuş oluyor yok bilmem nerede ne oluyor d</w:t>
      </w:r>
      <w:r w:rsidR="001427A5" w:rsidRPr="00A90510">
        <w:rPr>
          <w:rFonts w:ascii="Times New Roman" w:hAnsi="Times New Roman" w:cs="Times New Roman"/>
          <w:sz w:val="24"/>
          <w:szCs w:val="24"/>
        </w:rPr>
        <w:t>iye birtakım mesajlarla, sözde h</w:t>
      </w:r>
      <w:r w:rsidRPr="00A90510">
        <w:rPr>
          <w:rFonts w:ascii="Times New Roman" w:hAnsi="Times New Roman" w:cs="Times New Roman"/>
          <w:sz w:val="24"/>
          <w:szCs w:val="24"/>
        </w:rPr>
        <w:t xml:space="preserve">içbir şekilde tutmayacak olan politikanızı ayakta duruyormuş gibi göstermeye çalışıyorsunuz.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OĞUZHAN HASİPOĞLU (</w:t>
      </w:r>
      <w:proofErr w:type="spellStart"/>
      <w:r w:rsidRPr="00A90510">
        <w:rPr>
          <w:rFonts w:ascii="Times New Roman" w:hAnsi="Times New Roman" w:cs="Times New Roman"/>
          <w:sz w:val="24"/>
          <w:szCs w:val="24"/>
        </w:rPr>
        <w:t>Gazimağusa</w:t>
      </w:r>
      <w:proofErr w:type="spellEnd"/>
      <w:r w:rsidRPr="00A90510">
        <w:rPr>
          <w:rFonts w:ascii="Times New Roman" w:hAnsi="Times New Roman" w:cs="Times New Roman"/>
          <w:sz w:val="24"/>
          <w:szCs w:val="24"/>
        </w:rPr>
        <w:t xml:space="preserve">) (Yerinden) – Sayın Başkan bir soru sormak isterim eğer uygun görürseniz.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Buyurun sorun Sayın Oğuzhan </w:t>
      </w:r>
      <w:proofErr w:type="spellStart"/>
      <w:r w:rsidRPr="00A90510">
        <w:rPr>
          <w:rFonts w:ascii="Times New Roman" w:hAnsi="Times New Roman" w:cs="Times New Roman"/>
          <w:sz w:val="24"/>
          <w:szCs w:val="24"/>
        </w:rPr>
        <w:t>Hasipoğlu</w:t>
      </w:r>
      <w:proofErr w:type="spellEnd"/>
      <w:r w:rsidRPr="00A90510">
        <w:rPr>
          <w:rFonts w:ascii="Times New Roman" w:hAnsi="Times New Roman" w:cs="Times New Roman"/>
          <w:sz w:val="24"/>
          <w:szCs w:val="24"/>
        </w:rPr>
        <w:t xml:space="preserve">.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Sayın Hocam bu Maraş açılımıyla ilgili…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Galiba açık değil Oğuzhan şeyin…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Maraş açılımıyla ilgili şu anki açılımın uluslararası hukuka aykırılığı hani der ya çözümden önce Kapalı Maraş’ın açılmasından bahseder.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Kim bahseder?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OĞUZHAN HASİPOĞLU (Yerinden) (Devamla) – Güvenlik Konseyi kararı…</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Öyle bahsetmez.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Aynı zamanda 77-79 Doruk Anlaşmasında da aynı ifade geçer cümlenin içerisinde o da var. Yani Kapalı Maraş’ın kapsamlı çözüm beklenmeden açılması… </w:t>
      </w: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TUFAN ERHÜRMAN (Devamla) – Ha evet var tabii var evet </w:t>
      </w:r>
      <w:proofErr w:type="spellStart"/>
      <w:r w:rsidRPr="00A90510">
        <w:rPr>
          <w:rFonts w:ascii="Times New Roman" w:hAnsi="Times New Roman" w:cs="Times New Roman"/>
          <w:sz w:val="24"/>
          <w:szCs w:val="24"/>
        </w:rPr>
        <w:t>evet</w:t>
      </w:r>
      <w:proofErr w:type="spellEnd"/>
      <w:r w:rsidRPr="00A90510">
        <w:rPr>
          <w:rFonts w:ascii="Times New Roman" w:hAnsi="Times New Roman" w:cs="Times New Roman"/>
          <w:sz w:val="24"/>
          <w:szCs w:val="24"/>
        </w:rPr>
        <w:t xml:space="preserve">…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Cümlenin içinde. Şu anki açılımın uluslararası hukuk dediğimiz şeyin neyine aykırılık var size göre? </w:t>
      </w:r>
      <w:proofErr w:type="gramStart"/>
      <w:r w:rsidRPr="00A90510">
        <w:rPr>
          <w:rFonts w:ascii="Times New Roman" w:hAnsi="Times New Roman" w:cs="Times New Roman"/>
          <w:sz w:val="24"/>
          <w:szCs w:val="24"/>
        </w:rPr>
        <w:t xml:space="preserve">Birinci sorum bu. </w:t>
      </w:r>
      <w:proofErr w:type="gramEnd"/>
      <w:r w:rsidRPr="00A90510">
        <w:rPr>
          <w:rFonts w:ascii="Times New Roman" w:hAnsi="Times New Roman" w:cs="Times New Roman"/>
          <w:sz w:val="24"/>
          <w:szCs w:val="24"/>
        </w:rPr>
        <w:t xml:space="preserve">İkinci sorum da hani </w:t>
      </w:r>
      <w:proofErr w:type="spellStart"/>
      <w:r w:rsidRPr="00A90510">
        <w:rPr>
          <w:rFonts w:ascii="Times New Roman" w:hAnsi="Times New Roman" w:cs="Times New Roman"/>
          <w:sz w:val="24"/>
          <w:szCs w:val="24"/>
        </w:rPr>
        <w:t>Anastasiadis’in</w:t>
      </w:r>
      <w:proofErr w:type="spellEnd"/>
      <w:r w:rsidRPr="00A90510">
        <w:rPr>
          <w:rFonts w:ascii="Times New Roman" w:hAnsi="Times New Roman" w:cs="Times New Roman"/>
          <w:sz w:val="24"/>
          <w:szCs w:val="24"/>
        </w:rPr>
        <w:t xml:space="preserve"> pozisyonundan bahsettiniz. </w:t>
      </w:r>
      <w:proofErr w:type="spellStart"/>
      <w:r w:rsidRPr="00A90510">
        <w:rPr>
          <w:rFonts w:ascii="Times New Roman" w:hAnsi="Times New Roman" w:cs="Times New Roman"/>
          <w:sz w:val="24"/>
          <w:szCs w:val="24"/>
        </w:rPr>
        <w:t>Anastasiadis’in</w:t>
      </w:r>
      <w:proofErr w:type="spellEnd"/>
      <w:r w:rsidRPr="00A90510">
        <w:rPr>
          <w:rFonts w:ascii="Times New Roman" w:hAnsi="Times New Roman" w:cs="Times New Roman"/>
          <w:sz w:val="24"/>
          <w:szCs w:val="24"/>
        </w:rPr>
        <w:t xml:space="preserve"> dünkü açıklamalarını da duydunuz herhalde. Haleflerine bir anlamda </w:t>
      </w:r>
      <w:proofErr w:type="gramStart"/>
      <w:r w:rsidRPr="00A90510">
        <w:rPr>
          <w:rFonts w:ascii="Times New Roman" w:hAnsi="Times New Roman" w:cs="Times New Roman"/>
          <w:sz w:val="24"/>
          <w:szCs w:val="24"/>
        </w:rPr>
        <w:t>kırmızı çizgilerini</w:t>
      </w:r>
      <w:proofErr w:type="gramEnd"/>
      <w:r w:rsidRPr="00A90510">
        <w:rPr>
          <w:rFonts w:ascii="Times New Roman" w:hAnsi="Times New Roman" w:cs="Times New Roman"/>
          <w:sz w:val="24"/>
          <w:szCs w:val="24"/>
        </w:rPr>
        <w:t xml:space="preserve"> bahsetti ve kesinlikle Türkiye’nin garantörlüğünü Türkiye askerinin Adada bulunmasını bir veto hakkını dahi Bakanlar Kurulunda kabul edemeyeceklerini açıkça ortaya koyan bir zihniyet var. Bu zihniyet karşısında hani siyasal eşitlikten bahsediyorsunuz bu zihniyet karşısında ki haleflerinin durumu da belli ya </w:t>
      </w:r>
      <w:proofErr w:type="spellStart"/>
      <w:r w:rsidRPr="00A90510">
        <w:rPr>
          <w:rFonts w:ascii="Times New Roman" w:hAnsi="Times New Roman" w:cs="Times New Roman"/>
          <w:sz w:val="24"/>
          <w:szCs w:val="24"/>
        </w:rPr>
        <w:t>Hristodulidis</w:t>
      </w:r>
      <w:proofErr w:type="spellEnd"/>
      <w:r w:rsidRPr="00A90510">
        <w:rPr>
          <w:rFonts w:ascii="Times New Roman" w:hAnsi="Times New Roman" w:cs="Times New Roman"/>
          <w:sz w:val="24"/>
          <w:szCs w:val="24"/>
        </w:rPr>
        <w:t xml:space="preserve"> ya </w:t>
      </w:r>
      <w:proofErr w:type="spellStart"/>
      <w:r w:rsidRPr="00A90510">
        <w:rPr>
          <w:rFonts w:ascii="Times New Roman" w:hAnsi="Times New Roman" w:cs="Times New Roman"/>
          <w:sz w:val="24"/>
          <w:szCs w:val="24"/>
        </w:rPr>
        <w:t>Neofytou</w:t>
      </w:r>
      <w:proofErr w:type="spellEnd"/>
      <w:r w:rsidRPr="00A90510">
        <w:rPr>
          <w:rFonts w:ascii="Times New Roman" w:hAnsi="Times New Roman" w:cs="Times New Roman"/>
          <w:sz w:val="24"/>
          <w:szCs w:val="24"/>
        </w:rPr>
        <w:t xml:space="preserve"> ya </w:t>
      </w:r>
      <w:proofErr w:type="spellStart"/>
      <w:r w:rsidRPr="00A90510">
        <w:rPr>
          <w:rFonts w:ascii="Times New Roman" w:hAnsi="Times New Roman" w:cs="Times New Roman"/>
          <w:sz w:val="24"/>
          <w:szCs w:val="24"/>
        </w:rPr>
        <w:t>Mavroyannis</w:t>
      </w:r>
      <w:proofErr w:type="spellEnd"/>
      <w:r w:rsidRPr="00A90510">
        <w:rPr>
          <w:rFonts w:ascii="Times New Roman" w:hAnsi="Times New Roman" w:cs="Times New Roman"/>
          <w:sz w:val="24"/>
          <w:szCs w:val="24"/>
        </w:rPr>
        <w:t xml:space="preserve"> bu isimlerdir müzakere heyetlerinde olan isimler konuya müzahir isimler. Hani böyle bir pozisyon karşısında nasıl bir çıkış yolu beklenir. Pozisyonlarında hiçbir değişiklik yok hatta daha da sıkı bir hal aldılar ülke açıklamasını dinlediyseniz bu konudaki görüşlerinizi almak isterim.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Çok teşekkürler Sevgili Oğuzhan sondan başlayayım ki unutmayayım diğerlerini not aldım. Arkadaşlar yani bu tabii 5 bin 500 defa konuştuğumuz konunun 5 bin 551’inci defa konuşulduğu bir seans. Bizim Kıbrıs sorunu konusundaki tutumumuz Kıbrıs Rum tarafının görev süresi dolmakta olan </w:t>
      </w:r>
      <w:proofErr w:type="spellStart"/>
      <w:r w:rsidRPr="00A90510">
        <w:rPr>
          <w:rFonts w:ascii="Times New Roman" w:hAnsi="Times New Roman" w:cs="Times New Roman"/>
          <w:sz w:val="24"/>
          <w:szCs w:val="24"/>
        </w:rPr>
        <w:t>Anastasiadis’in</w:t>
      </w:r>
      <w:proofErr w:type="spellEnd"/>
      <w:r w:rsidRPr="00A90510">
        <w:rPr>
          <w:rFonts w:ascii="Times New Roman" w:hAnsi="Times New Roman" w:cs="Times New Roman"/>
          <w:sz w:val="24"/>
          <w:szCs w:val="24"/>
        </w:rPr>
        <w:t xml:space="preserve"> seçilme ihtimali olan </w:t>
      </w:r>
      <w:proofErr w:type="spellStart"/>
      <w:r w:rsidRPr="00A90510">
        <w:rPr>
          <w:rFonts w:ascii="Times New Roman" w:hAnsi="Times New Roman" w:cs="Times New Roman"/>
          <w:sz w:val="24"/>
          <w:szCs w:val="24"/>
        </w:rPr>
        <w:t>Hristodulidis’in</w:t>
      </w:r>
      <w:proofErr w:type="spellEnd"/>
      <w:r w:rsidRPr="00A90510">
        <w:rPr>
          <w:rFonts w:ascii="Times New Roman" w:hAnsi="Times New Roman" w:cs="Times New Roman"/>
          <w:sz w:val="24"/>
          <w:szCs w:val="24"/>
        </w:rPr>
        <w:t xml:space="preserve"> pozisyonlarına bakarak belirlenecek bir şey değil. Artık bundan kurtulalım. Bu ülkede en azından ben kendi adıma federasyondan bahsettiğimde hiçbir noktada Rumlar federasyon istiyor ya da Rumlar bizi seviyor ya da bilmem de ne gibi tuhaf siyaset biliminin ve hukukun dışında </w:t>
      </w:r>
      <w:proofErr w:type="gramStart"/>
      <w:r w:rsidRPr="00A90510">
        <w:rPr>
          <w:rFonts w:ascii="Times New Roman" w:hAnsi="Times New Roman" w:cs="Times New Roman"/>
          <w:sz w:val="24"/>
          <w:szCs w:val="24"/>
        </w:rPr>
        <w:t>argümanlarla</w:t>
      </w:r>
      <w:proofErr w:type="gramEnd"/>
      <w:r w:rsidRPr="00A90510">
        <w:rPr>
          <w:rFonts w:ascii="Times New Roman" w:hAnsi="Times New Roman" w:cs="Times New Roman"/>
          <w:sz w:val="24"/>
          <w:szCs w:val="24"/>
        </w:rPr>
        <w:t xml:space="preserve"> ben konuşmam. Ben Kıbrıs Türk halkının hak ve çıkarları üstünden konuşurum. Kıbrıs Türk halkının hak ve çıkarları üzerinden konuşmak da aslında şu demektir; ben çözüm olsun diye uğraşırım, çözümün parametreleri bellidir. Çözüme kadar olan dönemde de Kıbrıs Türk halkının hak ve çıkarlarını savunmak için doğru zemine uluslararası toplumun kendi anlattığı ve benim ona madem bunu anlatıyorsun bunun sonuçları bana bu hakları çıkarları sağlamandır dediğim zemine basarak konuşurum. Mesela sen madem bunu anlatıyorsun o zaman Taşınmaz Mal Komisyonunu kuruyorum. Sen bunu anlatıyorsun Mali Yardım Tüzüğünde daha fazla katkı istiyorum. Sen bunu yapıyorsun Yeşil Hat Tüzüğünde işlenmiş gıdaların da geçmesini istiyorum. Sen bu zeminden bahsediyorsan Doğrudan Ticaret Tüzüğünün önünü açmak zorundasın. </w:t>
      </w:r>
      <w:proofErr w:type="spellStart"/>
      <w:r w:rsidRPr="00A90510">
        <w:rPr>
          <w:rFonts w:ascii="Times New Roman" w:hAnsi="Times New Roman" w:cs="Times New Roman"/>
          <w:sz w:val="24"/>
          <w:szCs w:val="24"/>
        </w:rPr>
        <w:t>Anastasiadis’in</w:t>
      </w:r>
      <w:proofErr w:type="spellEnd"/>
      <w:r w:rsidRPr="00A90510">
        <w:rPr>
          <w:rFonts w:ascii="Times New Roman" w:hAnsi="Times New Roman" w:cs="Times New Roman"/>
          <w:sz w:val="24"/>
          <w:szCs w:val="24"/>
        </w:rPr>
        <w:t xml:space="preserve"> esiri olmamak zorundasın. Sen bundan bahsediyorsan aşılar konusunda bana yüzde 10 ona yüzde 90 veremezsin sen. Sen bundan bahsediyorsan </w:t>
      </w:r>
      <w:proofErr w:type="spellStart"/>
      <w:r w:rsidRPr="00A90510">
        <w:rPr>
          <w:rFonts w:ascii="Times New Roman" w:hAnsi="Times New Roman" w:cs="Times New Roman"/>
          <w:sz w:val="24"/>
          <w:szCs w:val="24"/>
        </w:rPr>
        <w:t>pandemi</w:t>
      </w:r>
      <w:proofErr w:type="spellEnd"/>
      <w:r w:rsidRPr="00A90510">
        <w:rPr>
          <w:rFonts w:ascii="Times New Roman" w:hAnsi="Times New Roman" w:cs="Times New Roman"/>
          <w:sz w:val="24"/>
          <w:szCs w:val="24"/>
        </w:rPr>
        <w:t xml:space="preserve"> döneminde oradaki esnafa dünyanın yardımını yaparken benim esnafıma yardım </w:t>
      </w:r>
      <w:proofErr w:type="spellStart"/>
      <w:r w:rsidRPr="00A90510">
        <w:rPr>
          <w:rFonts w:ascii="Times New Roman" w:hAnsi="Times New Roman" w:cs="Times New Roman"/>
          <w:sz w:val="24"/>
          <w:szCs w:val="24"/>
        </w:rPr>
        <w:t>yapmamazlık</w:t>
      </w:r>
      <w:proofErr w:type="spellEnd"/>
      <w:r w:rsidRPr="00A90510">
        <w:rPr>
          <w:rFonts w:ascii="Times New Roman" w:hAnsi="Times New Roman" w:cs="Times New Roman"/>
          <w:sz w:val="24"/>
          <w:szCs w:val="24"/>
        </w:rPr>
        <w:t xml:space="preserve"> ya da çerez parası verme noktasında gelemezsin sen. Ben doğru zemine basarak Kıbrıs Türk halkının hak ve çıkarlarının savunulmasından bahsediyorum. Yoksa benim Kıbrıs sorununun çözümüyle ilgili pozisyonumu </w:t>
      </w:r>
      <w:proofErr w:type="spellStart"/>
      <w:r w:rsidRPr="00A90510">
        <w:rPr>
          <w:rFonts w:ascii="Times New Roman" w:hAnsi="Times New Roman" w:cs="Times New Roman"/>
          <w:sz w:val="24"/>
          <w:szCs w:val="24"/>
        </w:rPr>
        <w:t>Anastasiadis’in</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Hristodulidis’in</w:t>
      </w:r>
      <w:proofErr w:type="spellEnd"/>
      <w:r w:rsidRPr="00A90510">
        <w:rPr>
          <w:rFonts w:ascii="Times New Roman" w:hAnsi="Times New Roman" w:cs="Times New Roman"/>
          <w:sz w:val="24"/>
          <w:szCs w:val="24"/>
        </w:rPr>
        <w:t xml:space="preserve"> bilmem kimin pozisyonları belirlemez. Ben konuşurken aşılar konusunda sizin zihniyetiniz biz zaten aşı istemiyoruz dedi. CTP konuşurken </w:t>
      </w:r>
      <w:proofErr w:type="spellStart"/>
      <w:r w:rsidRPr="00A90510">
        <w:rPr>
          <w:rFonts w:ascii="Times New Roman" w:hAnsi="Times New Roman" w:cs="Times New Roman"/>
          <w:sz w:val="24"/>
          <w:szCs w:val="24"/>
        </w:rPr>
        <w:t>pandemide</w:t>
      </w:r>
      <w:proofErr w:type="spellEnd"/>
      <w:r w:rsidRPr="00A90510">
        <w:rPr>
          <w:rFonts w:ascii="Times New Roman" w:hAnsi="Times New Roman" w:cs="Times New Roman"/>
          <w:sz w:val="24"/>
          <w:szCs w:val="24"/>
        </w:rPr>
        <w:t xml:space="preserve"> esnafa da bizim esnafımız</w:t>
      </w:r>
      <w:r w:rsidR="001E2503" w:rsidRPr="00A90510">
        <w:rPr>
          <w:rFonts w:ascii="Times New Roman" w:hAnsi="Times New Roman" w:cs="Times New Roman"/>
          <w:sz w:val="24"/>
          <w:szCs w:val="24"/>
        </w:rPr>
        <w:t>a</w:t>
      </w:r>
      <w:r w:rsidRPr="00A90510">
        <w:rPr>
          <w:rFonts w:ascii="Times New Roman" w:hAnsi="Times New Roman" w:cs="Times New Roman"/>
          <w:sz w:val="24"/>
          <w:szCs w:val="24"/>
        </w:rPr>
        <w:t xml:space="preserve"> da katkı gelmesi gerekir diye sizden çıt çıkmadı. Hellim konusunda sizin zihniyetiniz çaba dahi göstermekten geri durdu hepiniz değil ayırıyorum biliyorum kimin ne yaptığını ama resmi anlamda bu konuda da ne sorunlar yaş</w:t>
      </w:r>
      <w:r w:rsidR="001E2503" w:rsidRPr="00A90510">
        <w:rPr>
          <w:rFonts w:ascii="Times New Roman" w:hAnsi="Times New Roman" w:cs="Times New Roman"/>
          <w:sz w:val="24"/>
          <w:szCs w:val="24"/>
        </w:rPr>
        <w:t>adığınızı ve yaşattığınızı bire</w:t>
      </w:r>
      <w:r w:rsidRPr="00A90510">
        <w:rPr>
          <w:rFonts w:ascii="Times New Roman" w:hAnsi="Times New Roman" w:cs="Times New Roman"/>
          <w:sz w:val="24"/>
          <w:szCs w:val="24"/>
        </w:rPr>
        <w:t xml:space="preserve">bir biliyorum. Bu konularda sesiniz çıkmıyor. Oysa ben ve benim partim ve bu görüşü savunan insanlar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bizi sevdiydi, </w:t>
      </w:r>
      <w:proofErr w:type="spellStart"/>
      <w:r w:rsidRPr="00A90510">
        <w:rPr>
          <w:rFonts w:ascii="Times New Roman" w:hAnsi="Times New Roman" w:cs="Times New Roman"/>
          <w:sz w:val="24"/>
          <w:szCs w:val="24"/>
        </w:rPr>
        <w:t>Hristoduliois</w:t>
      </w:r>
      <w:proofErr w:type="spellEnd"/>
      <w:r w:rsidRPr="00A90510">
        <w:rPr>
          <w:rFonts w:ascii="Times New Roman" w:hAnsi="Times New Roman" w:cs="Times New Roman"/>
          <w:sz w:val="24"/>
          <w:szCs w:val="24"/>
        </w:rPr>
        <w:t xml:space="preserve"> bilmem ne bu değildir mesele. Yani hala daha Kıbrıs sorununun çözümünü kim kimi sever kim neyi ister biz neyi isteriz biz hangi pozisyonu, Kıbrıs Türk halkının hak çıkarını ve menfaatleri açısından doğru buluruz biz bunun üstünden konuşuruz.</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OĞUZHAN HASİPOĞLU (Yerinden) (Devamla) -  Doğrudan ticaret bizim elimizde değil biliyorsunuz.</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TUFAN ERHÜRMAN (Devamla) – Zaten bizim elimizde değil mali yardım da bizim elimizde değildi, Yeşil Hat Tüzüğü de bizim elimizde değildi, Taşınmaz Mal Komisyonu da bizim elimizde değildi ama bütün bunlar doğru zemine basarak iki toplumlu iki bölgeli siyasi eşitliğe dayalı federal çözüm zeminine basarak yapıldı. 2005’de tekrar hatırlatıyorum bu ülkenin Yasasına Taşınmaz Mal Komisyonu Yasasına iki bölgeliliğin sağlanması için Taşınmaz Mal Komisyonu kuruluyor diye giriş kısmı eklendi. Biz onu yaparken, Kıbrıslı Rumlar buna sevinecek diye mi yaptık? Siz birinci tanıklardan birisiniz Kıbrıslı Rumlar, Taşınmaz Mal Komisyonundan memnun mu, Kıbrıslı Rumlar derken Kıbrıs Rum liderliğinden bahsediyorum memnun mu? Taşınmaz Mal Komisyonunu, tekrardan etkili bir iç hukuk yolu olmaktan çıkarmak için Kıbrıs Rum Dışişlerinin nasıl çaba içinde olduğunu siz de bilirsiniz ben de bilirim ama mesele nedir? Mesele sizin doğru zemine basarak uluslararası topluma durmadan sorumluluklarını hatırlatarak, kendi toplumunuzun hak ve çıkarlarını savunmanızdı. Dolayısıyla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ne der?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Crans-Montana</w:t>
      </w:r>
      <w:proofErr w:type="spellEnd"/>
      <w:r w:rsidRPr="00A90510">
        <w:rPr>
          <w:rFonts w:ascii="Times New Roman" w:hAnsi="Times New Roman" w:cs="Times New Roman"/>
          <w:sz w:val="24"/>
          <w:szCs w:val="24"/>
        </w:rPr>
        <w:t xml:space="preserve"> da siyasi eşitliği reddederek masadan kaçtığında en çok sesi çıkaran burasıydı. Buradan kimileri ah ne güzel oldu iyi de kaçtı noktasındaydı. Annan Planında onlar reddettiklerinde Kıbrıslı Rumlar reddettiğinde en çok sesi çıkaran yine burasıydı hatta sizin cenahtan kimileri ah ne güzel oldu biz yapamadık, onlar yaptı dedi. </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Dolayısıyla kimin nerede durduğu bu toplumun fena halde bilincindedir ve kavramların da yanlış kullanıldığı fena halde bilincindedir. Yani hala daha gerçekten bazen kulaklarıma inanamıyorum. Federasyonda Rumlar egemen olacak da Türkler, egemen olmayacak gibi bir yani hukukçu olarak söylüyorum bu alanda hasbelkader bir-iki satır bir şey yazmış biri olarak inanılmaz bir iddiayı aynı tuhaflıkla tekrar etmeye devam ediyor birileri. Yahu hangi federasyonda egemenlik, klasik egemenliktir, bir bütündür? Yok, federasyonlar zaten yapısı gereği onun dışındadır ve konuştuğumuz federasyonda bir Kıbrıs Türk devleti var bir Kıbrıs Rum devleti var bir federal devlet var. Kıbrıs Türk Kurucu Devleti ne yapıyor, kendi yetkilerini egemence kullanıyor, öyle yazıyor. Kıbrıs Rum Kurucu Devleti de kendi yetkilerini egemence kullanıyor. Federal devlette ise ne Rumlar egemendir ne Türkler egemendir ve aynen sizin dediğiniz gibi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son açıklamasında dedi ya Bakanlar Kurlunda bile bir Türkün olumlu oyunu istemem o söylediğinin benzerini zaten </w:t>
      </w:r>
      <w:proofErr w:type="spellStart"/>
      <w:r w:rsidRPr="00A90510">
        <w:rPr>
          <w:rFonts w:ascii="Times New Roman" w:hAnsi="Times New Roman" w:cs="Times New Roman"/>
          <w:sz w:val="24"/>
          <w:szCs w:val="24"/>
        </w:rPr>
        <w:t>Crans-Montana</w:t>
      </w:r>
      <w:proofErr w:type="spellEnd"/>
      <w:r w:rsidRPr="00A90510">
        <w:rPr>
          <w:rFonts w:ascii="Times New Roman" w:hAnsi="Times New Roman" w:cs="Times New Roman"/>
          <w:sz w:val="24"/>
          <w:szCs w:val="24"/>
        </w:rPr>
        <w:t xml:space="preserve"> da söyledi. Onun için biz durmadan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siyasi eşitliği ihlal etti ve bunun uluslararası toplum tarafından fark edilmesi gerekir bunu anlatmamız gerekir dedik.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ilk defa söylemedi ya bunu ama niye biz bunu anlatmadık da biz de bundan vaz geçip federasyonun dışında bir yere geçmeye kalktık ve o yerin hiçbir zaman ulaşılamayacak bir yer olduğunu da bilmemize rağmen temel soru bu ama bu sorunun da cevabı şu çok iyi biliyorum. Çünkü bu cenaha göre çözümsüzlük çözümdür. Çözümsüzlük çözümdür üstüne üstük çözüme gidene kadar ki yolda da tam tersine biz uluslararası toplumdan kopmalıyız, Sarayönü’ne hapsolmalıyız. Sarayönü’ne hapsetmeyeceğiz bu gençleri, bu gençler Sarayönü’ne hapsolmak istemiyor. Biz yapmadık, siz yaptınız referanduma çevirdiniz aha cevabını aldınız, istemiyor insanlar bunu. Siz de fark edin farkındasınız da zaten yüzünüzden de görürüm farkındasınız da zaten ama doğru politikanın ne olduğunu konuşmaktan bile kaçıyorsunuz. Nasıl kaçıyorsunuz? Sayın Tatar, bir defa bile Cumhurbaşkanlığında siyasi partileri toplayarak bu konuları konuşmaya dahi zaman ayırmıyor diyeyim ona. Uygun bir kelime bulmaya çalıştım orada böyle bir yapıdasınız. </w:t>
      </w:r>
    </w:p>
    <w:p w:rsidR="00855F03" w:rsidRPr="00A90510" w:rsidRDefault="00855F03" w:rsidP="00855F03">
      <w:pPr>
        <w:spacing w:after="0" w:line="240" w:lineRule="auto"/>
        <w:ind w:firstLine="708"/>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Ha, gelelim Maraş’a Maraş’ta Cumhuriyetçi Türk Partisinin pozisyonu ne on beş bin defa tekrarlanmış pozisyonu? Kıbrıs sorununun kapsamlı çözümünden önce de hatta kapsamlı çözümü tetiklemek, motive etmek amacıyla Maraş uluslararası hukuka uygun olarak açılabilir.</w:t>
      </w:r>
      <w:r w:rsidR="00064942" w:rsidRPr="00A90510">
        <w:rPr>
          <w:rFonts w:ascii="Times New Roman" w:hAnsi="Times New Roman" w:cs="Times New Roman"/>
          <w:sz w:val="24"/>
          <w:szCs w:val="24"/>
        </w:rPr>
        <w:t xml:space="preserve"> </w:t>
      </w:r>
      <w:r w:rsidRPr="00A90510">
        <w:rPr>
          <w:rFonts w:ascii="Times New Roman" w:hAnsi="Times New Roman" w:cs="Times New Roman"/>
          <w:sz w:val="24"/>
          <w:szCs w:val="24"/>
        </w:rPr>
        <w:t xml:space="preserve">Sordunuz ya şu ana kadar yapılanların hangisi uluslararası hukuka aykırıdır, ben size bu Kürsüden yine söylediğim şeyi söyleyeyim Maraş’ta şu ana kadar ne yapıldı bilirsiniz </w:t>
      </w:r>
      <w:r w:rsidRPr="00A90510">
        <w:rPr>
          <w:rFonts w:ascii="Times New Roman" w:hAnsi="Times New Roman" w:cs="Times New Roman"/>
          <w:sz w:val="24"/>
          <w:szCs w:val="24"/>
        </w:rPr>
        <w:lastRenderedPageBreak/>
        <w:t xml:space="preserve">Maraş açılmadı, Maraş ziyarete açıldı. </w:t>
      </w:r>
      <w:proofErr w:type="gramStart"/>
      <w:r w:rsidRPr="00A90510">
        <w:rPr>
          <w:rFonts w:ascii="Times New Roman" w:hAnsi="Times New Roman" w:cs="Times New Roman"/>
          <w:sz w:val="24"/>
          <w:szCs w:val="24"/>
        </w:rPr>
        <w:t>Peki</w:t>
      </w:r>
      <w:proofErr w:type="gramEnd"/>
      <w:r w:rsidRPr="00A90510">
        <w:rPr>
          <w:rFonts w:ascii="Times New Roman" w:hAnsi="Times New Roman" w:cs="Times New Roman"/>
          <w:sz w:val="24"/>
          <w:szCs w:val="24"/>
        </w:rPr>
        <w:t xml:space="preserve"> ziyarete kapalı mıydı da açıldı? </w:t>
      </w:r>
      <w:proofErr w:type="gramStart"/>
      <w:r w:rsidRPr="00A90510">
        <w:rPr>
          <w:rFonts w:ascii="Times New Roman" w:hAnsi="Times New Roman" w:cs="Times New Roman"/>
          <w:sz w:val="24"/>
          <w:szCs w:val="24"/>
        </w:rPr>
        <w:t>Hayır</w:t>
      </w:r>
      <w:proofErr w:type="gramEnd"/>
      <w:r w:rsidRPr="00A90510">
        <w:rPr>
          <w:rFonts w:ascii="Times New Roman" w:hAnsi="Times New Roman" w:cs="Times New Roman"/>
          <w:sz w:val="24"/>
          <w:szCs w:val="24"/>
        </w:rPr>
        <w:t xml:space="preserve"> ziyarete de açıktı zaten kart alarak gidiyordunuz şimdi kartsız gidiyorsunuz orada yazarlar. Ama sizin cenahınızdır durmadan </w:t>
      </w:r>
      <w:proofErr w:type="spellStart"/>
      <w:r w:rsidRPr="00A90510">
        <w:rPr>
          <w:rFonts w:ascii="Times New Roman" w:hAnsi="Times New Roman" w:cs="Times New Roman"/>
          <w:sz w:val="24"/>
          <w:szCs w:val="24"/>
        </w:rPr>
        <w:t>Mağusa’da</w:t>
      </w:r>
      <w:proofErr w:type="spellEnd"/>
      <w:r w:rsidRPr="00A90510">
        <w:rPr>
          <w:rFonts w:ascii="Times New Roman" w:hAnsi="Times New Roman" w:cs="Times New Roman"/>
          <w:sz w:val="24"/>
          <w:szCs w:val="24"/>
        </w:rPr>
        <w:t xml:space="preserve"> gezip </w:t>
      </w:r>
      <w:proofErr w:type="spellStart"/>
      <w:r w:rsidRPr="00A90510">
        <w:rPr>
          <w:rFonts w:ascii="Times New Roman" w:hAnsi="Times New Roman" w:cs="Times New Roman"/>
          <w:sz w:val="24"/>
          <w:szCs w:val="24"/>
        </w:rPr>
        <w:t>gezip</w:t>
      </w:r>
      <w:proofErr w:type="spellEnd"/>
      <w:r w:rsidRPr="00A90510">
        <w:rPr>
          <w:rFonts w:ascii="Times New Roman" w:hAnsi="Times New Roman" w:cs="Times New Roman"/>
          <w:sz w:val="24"/>
          <w:szCs w:val="24"/>
        </w:rPr>
        <w:t xml:space="preserve"> de biz Maraş’ı tek taraflı olarak açtık Maraş KKTC toprağıdır bilmem nedir de bu seçimde onu referandumudur da bak da Süleyman Uluçay’da gelirse de Maraş’ı kapatacak diye anlatan Cumhurbaşkanlığı düzeyinde bile anlatan da sizsiniz.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Uluslararası hukuka aykırılığı nedir? Onu soruyorum.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Uluslararası hukuka aykırılığı yok çünkü bir şey yapmadınız.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Ha demin söylediniz Maraş’ın uluslararası…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Uluslararası hukuka uygun olarak dedim.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Açtınız…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Uluslararası hukuka uygun olarak Kapalı Maraş’ın kapsamlı çözümden önce açılması bu memlekette çözümü de motive edecek doğru adımdır dedim uluslararası hukuka uygun olarak.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Demek ki…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Uluslararası hukuka uygundan kastımızın ne olduğunu da bu Kürsüden 50 defa anlattım.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Nedir?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Uluslararası hukuka uygundan kasıt sadece Avrupa İnsan Hakları Mahkemesinin mülkiyet konusunda aldığı kararlara uygunluk değildir. Herkes biliyor ki Birleşmiş Milletler Güvenlik Konseyi kararları o boşanma hukukuna benzemeyen uluslararası hukukun unsurlarından biridir ve Birleşmiş Milletler Güvenlik Konseyi kararları der ki; çözümden önce kapsamlı çözümden önce Maraş açılacağında Birleşmiş Milletler idaresinde açılacak diyor. Biz de bunu ta Cumhurbaşkanlığı seçimlerinden bugüne oturursunuz Birleşmiş Milletlerle ve müzakere edersiniz bu idarenin ne olduğu meselesinde o müzakereler sonucunda bir noktaya varırsınız ve uluslararası hukuka uygun olarak Maraş’ı açarsınız çözümden önce hem de bu çözümü de motive eder, çözümü de tetikler diye defalarca anlattık.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BM’nin ne demesini beklersiniz bize?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BM’nin bize bir şey demesini beklemiyorum. Bizim BM’yi muhatap almamızdan BM ne diyecek bize? BM diyeceğini kararlarında söyledi zaten.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DOĞUŞ DERYA (Lefkoşa) (Yerinden) – Denktaş’ın imzası var yahu… </w:t>
      </w: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OĞUZHAN HASİPOĞLU (Yerinden) (Devamla) – BM idaresi.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BM kararlarında söyledi. 77-79’da da var Doğuş Hanımın dediği gibi.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OĞUZHAN HASİPOĞLU (Yerinden) (Devamla) – Niye BM’ye devredeyim ki yahu?</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EB38AF">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TUFAN ERHÜRMAN (Devamla) - Efendim?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Ben Maraş’ı niye BM’ye devredeyim ki?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Maraş’ı devret demiyorum diplomasiyi öğren, sana demiyorum memlekete söylüyorum. Diplomasiyi öğren Birleşmiş Milletlerle müzakere etme gibi bir diplomatik hamleyi yapabilecek özgüveni kendinde hisset Birleşmiş Milletlerle masaya otur aha Güvenlik Konseyi kararı bunu diyor ben de bu kelimenin ne olduğunu seninle konuşmaya geldim. Çünkü ben daha fazla beklemek istemiyorum kapsamlı çözümden de kopmadım zeminim de orası kapsamlı çözümü tetikleyecek şekilde bunu seninle görüşmeye ben hazırım.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OĞUZHAN HASİPOĞLU (Yerinden) (Devamla) – BM’nin yetkisi var mı sizce Maraş’ı…</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Neye yetkisi var mı? BM Güvenlik Konseyi kararlarının nasıl yorumlanacağı konusunda BM’nin yetkisi yoksa kimin yetkisi var?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Kapalı Maraş ara bölge mi soruyorum size ara bölge mi?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Ara, statü meselesi…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Ara bölge mi?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 Ne oldu şimdi yani sen…</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Maraş ara bölge mi, Kapalı Maraş ara bölge mi?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Kapalı Maraş neresidir peki sen söyle statüsünü.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Kapalı Maraş ara bölge değil o yüzden de Birleşmiş Milletlerin yetkisi yoktur Sayın Hocam lütfen doğru zeminde tartışalım.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Sevgili Oğuzhan senin ara bölgeli bilmem ne mi statülerin uluslararası hukukta yazan bir şey değil.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Uluslararası hukuktan bahsediyorsanız…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TUFAN ERHÜRMAN (Devamla) – Ben sana uluslararası hukukta Birleşmiş Milletler Güvenlik Konseyi kararında yazan cümleden bahsediyorum.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Burada da bir ulusal hukuk var.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O cümle ne demektir?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Buradaki ulusal hukuka göre de orası Kuzey Kıbrıs Türk Cumhuriyeti toprağıdır.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Senin ulusal hukukuna göre Taşınmaz Mal Komisyonu neydi?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Hiç karıştırmayın…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 Niçin karıştırmayayım, niçin karıştırma</w:t>
      </w:r>
      <w:r w:rsidR="00855F03" w:rsidRPr="00A90510">
        <w:rPr>
          <w:rFonts w:ascii="Times New Roman" w:hAnsi="Times New Roman" w:cs="Times New Roman"/>
          <w:sz w:val="24"/>
          <w:szCs w:val="24"/>
        </w:rPr>
        <w:t xml:space="preserve">mayım, niçin karıştırmayayım?  </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OĞUZHAN HASİPOĞLU (Yerinden) (Devamla) – Taşınmaz Mal Komisyonunun</w:t>
      </w:r>
      <w:r w:rsidR="003318B4" w:rsidRPr="00A90510">
        <w:rPr>
          <w:rFonts w:ascii="Times New Roman" w:hAnsi="Times New Roman" w:cs="Times New Roman"/>
          <w:sz w:val="24"/>
          <w:szCs w:val="24"/>
        </w:rPr>
        <w:t xml:space="preserve"> da</w:t>
      </w:r>
      <w:r w:rsidRPr="00A90510">
        <w:rPr>
          <w:rFonts w:ascii="Times New Roman" w:hAnsi="Times New Roman" w:cs="Times New Roman"/>
          <w:sz w:val="24"/>
          <w:szCs w:val="24"/>
        </w:rPr>
        <w:t xml:space="preserve"> orada yetkisi vardır.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Sen ulusal hukukunu…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OĞUZHAN HASİPOĞLU (Yerinden) (Devamla) – Taşınmaz Mal Komisyonunun da…</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Sen ulusal hukukunu…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Orada yetkisi vardır biliyorsunuz. 500’ün üzerinde de Kıbrıslı Rum’un başvurusu vardır Kapalı Maraş’ta.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 Evet tabii ki. Çünkü sizin karşı çıktı</w:t>
      </w:r>
      <w:r w:rsidR="003318B4" w:rsidRPr="00A90510">
        <w:rPr>
          <w:rFonts w:ascii="Times New Roman" w:hAnsi="Times New Roman" w:cs="Times New Roman"/>
          <w:sz w:val="24"/>
          <w:szCs w:val="24"/>
        </w:rPr>
        <w:t>ğı</w:t>
      </w:r>
      <w:r w:rsidRPr="00A90510">
        <w:rPr>
          <w:rFonts w:ascii="Times New Roman" w:hAnsi="Times New Roman" w:cs="Times New Roman"/>
          <w:sz w:val="24"/>
          <w:szCs w:val="24"/>
        </w:rPr>
        <w:t>nız ve mahkemeye götürdü</w:t>
      </w:r>
      <w:r w:rsidR="003318B4" w:rsidRPr="00A90510">
        <w:rPr>
          <w:rFonts w:ascii="Times New Roman" w:hAnsi="Times New Roman" w:cs="Times New Roman"/>
          <w:sz w:val="24"/>
          <w:szCs w:val="24"/>
        </w:rPr>
        <w:t>ğü</w:t>
      </w:r>
      <w:r w:rsidRPr="00A90510">
        <w:rPr>
          <w:rFonts w:ascii="Times New Roman" w:hAnsi="Times New Roman" w:cs="Times New Roman"/>
          <w:sz w:val="24"/>
          <w:szCs w:val="24"/>
        </w:rPr>
        <w:t>nüz</w:t>
      </w:r>
      <w:r w:rsidR="003318B4" w:rsidRPr="00A90510">
        <w:rPr>
          <w:rFonts w:ascii="Times New Roman" w:hAnsi="Times New Roman" w:cs="Times New Roman"/>
          <w:sz w:val="24"/>
          <w:szCs w:val="24"/>
        </w:rPr>
        <w:t>..</w:t>
      </w:r>
      <w:r w:rsidRPr="00A90510">
        <w:rPr>
          <w:rFonts w:ascii="Times New Roman" w:hAnsi="Times New Roman" w:cs="Times New Roman"/>
          <w:sz w:val="24"/>
          <w:szCs w:val="24"/>
        </w:rPr>
        <w:t xml:space="preserve">.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KKTC toprağı olduğu için.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Taşınmaz Mal Komisyonunu biz kurduk da onun için.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KKTC toprağı olduğu için ara bölge olduğu için değildir o yetki.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Fark etmez ki.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Anayasaya…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Fark etmez ki fark etmez buradan hareket ettiğiniz için yanlış yolda gidersiniz.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BM’nin yetkisi yoktur orada. </w:t>
      </w: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TUFAN ERHÜRMAN (Devamla) – Birleşmiş Milletler Güvenlik…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Ara bölge değildir orası.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 BM’nin yetkisi olup olmaması değil mesele. Mesele Birleşmiş Milletler Güvenlik Konseyi kararında ne yazdığıdır. Ne yazdığını görüyorsunuz ve o yazmıyormuş gibi davranacaksınız</w:t>
      </w:r>
      <w:r w:rsidR="0038056C" w:rsidRPr="00A90510">
        <w:rPr>
          <w:rFonts w:ascii="Times New Roman" w:hAnsi="Times New Roman" w:cs="Times New Roman"/>
          <w:sz w:val="24"/>
          <w:szCs w:val="24"/>
        </w:rPr>
        <w:t>?</w:t>
      </w:r>
      <w:r w:rsidRPr="00A90510">
        <w:rPr>
          <w:rFonts w:ascii="Times New Roman" w:hAnsi="Times New Roman" w:cs="Times New Roman"/>
          <w:sz w:val="24"/>
          <w:szCs w:val="24"/>
        </w:rPr>
        <w:t xml:space="preserve">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Yani 64 yılındaki BM kararına bağlı kalacağız…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Ne 64’ü, ne 64’ü?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DOĞUŞ DERYA (Yerinden) (Devamla) – 79 yılında Sayın Başkan hatırlatmak isterim.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En son 64’ü mü okudunuz siz?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84 yılındaki…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DOĞUŞ DERYA (Yerinden) (Devamla) – Rauf Raif Denktaş’ın…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Sayın Milletvekilleri karşılıklı konuşmayalım.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DOĞUŞ DERYA (Yerinden) (Devamla) – Rauf Raif Denktaş’ın imzasının olduğu yasal sahipleri…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Tabii yahu söyledim demin.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DOĞUŞ DERYA (Yerinden) (Devamla) – Yasal sahipleri</w:t>
      </w:r>
      <w:r w:rsidR="0038056C" w:rsidRPr="00A90510">
        <w:rPr>
          <w:rFonts w:ascii="Times New Roman" w:hAnsi="Times New Roman" w:cs="Times New Roman"/>
          <w:sz w:val="24"/>
          <w:szCs w:val="24"/>
        </w:rPr>
        <w:t>ne</w:t>
      </w:r>
      <w:r w:rsidRPr="00A90510">
        <w:rPr>
          <w:rFonts w:ascii="Times New Roman" w:hAnsi="Times New Roman" w:cs="Times New Roman"/>
          <w:sz w:val="24"/>
          <w:szCs w:val="24"/>
        </w:rPr>
        <w:t xml:space="preserve"> BM gözetiminde iade edilecek cümlesidir.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w:t>
      </w:r>
      <w:r w:rsidR="0038056C" w:rsidRPr="00A90510">
        <w:rPr>
          <w:rFonts w:ascii="Times New Roman" w:hAnsi="Times New Roman" w:cs="Times New Roman"/>
          <w:sz w:val="24"/>
          <w:szCs w:val="24"/>
        </w:rPr>
        <w:t xml:space="preserve">la) – Orada zaten sorunları yok Doğuş </w:t>
      </w:r>
      <w:r w:rsidRPr="00A90510">
        <w:rPr>
          <w:rFonts w:ascii="Times New Roman" w:hAnsi="Times New Roman" w:cs="Times New Roman"/>
          <w:sz w:val="24"/>
          <w:szCs w:val="24"/>
        </w:rPr>
        <w:t>H</w:t>
      </w:r>
      <w:r w:rsidR="0038056C" w:rsidRPr="00A90510">
        <w:rPr>
          <w:rFonts w:ascii="Times New Roman" w:hAnsi="Times New Roman" w:cs="Times New Roman"/>
          <w:sz w:val="24"/>
          <w:szCs w:val="24"/>
        </w:rPr>
        <w:t>anım</w:t>
      </w:r>
      <w:r w:rsidRPr="00A90510">
        <w:rPr>
          <w:rFonts w:ascii="Times New Roman" w:hAnsi="Times New Roman" w:cs="Times New Roman"/>
          <w:sz w:val="24"/>
          <w:szCs w:val="24"/>
        </w:rPr>
        <w:t>.</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Sayın Milletvekilleri…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EB38AF">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TUFAN ERHÜRMAN (Devamla) -  Yasal sahiplerine iade etmekte sorunları yok. Yasal sahiplerine Taşınmaz Mal Komisyonu aracılığıy</w:t>
      </w:r>
      <w:r w:rsidR="0038056C" w:rsidRPr="00A90510">
        <w:rPr>
          <w:rFonts w:ascii="Times New Roman" w:hAnsi="Times New Roman" w:cs="Times New Roman"/>
          <w:sz w:val="24"/>
          <w:szCs w:val="24"/>
        </w:rPr>
        <w:t xml:space="preserve">la iade edecekler ki doğrudur. </w:t>
      </w:r>
      <w:r w:rsidRPr="00A90510">
        <w:rPr>
          <w:rFonts w:ascii="Times New Roman" w:hAnsi="Times New Roman" w:cs="Times New Roman"/>
          <w:sz w:val="24"/>
          <w:szCs w:val="24"/>
        </w:rPr>
        <w:t>Zaten biz Taşınmaz Mal Komisyonunu onun için kurduk.</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BAŞKAN - Sayın Milletvekilleri; karşılıklı konuşmayı bırakın…</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OĞUZHAN HASİPOĞLU (Yerinden) (Devamla) -  O yüzden de uluslararası hukuka uygundur diyoruz.</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 Ama bu uluslararası hukuk, bundan ibaret değildir diyorum. Siz de bunu biliyorsunuz.</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BAŞKAN -  Sayın Milletvekilleri; arzu eden arkadaşa söz vereceğim onun için karşılıklı konuşamayalım.</w:t>
      </w: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TUFAN ERHÜRMAN (Devamla) – Teşekkürler Sayın Başkan.</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BAŞKAN -  Buyurun devam edin.</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Dolayısıyla BM Güvenlik Konseyi Kararlarında ne yazdığı bellidir. Bizim de savunduğumuzu kimse Maraş açılmasın istiyor bunlar falan filan diye yorumlamasın daha sizin cenahınız ağzını açmadan, biz Cumhurbaşkanlığı seçiminde Maraş, kapsamlı çözümü beklemeden kapsamlı çözümü de motive etmek için açılmalıdır ve uluslararası hukuka uygun olarak açılmalıdır tezini ortaya koyduk. </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Güven yaratıcı önlemlerle ilgili öneriler geldiğinde de bir tanesi de oyken bunları aynen kabul edin demiyoruz yanına eklemeniz gerenleri ekleyin ve masaya oturun diyen de biziz ama sizin şöyle bir derdiniz yok Sevgili Oğuzhan. Sizin derdiniz, çözümden önceki süreçte Kıbrıs Türk halkının hak ve çıkarlarını ve uluslararası toplumla mümkün olduğu kadar buluşmasını nasıl sağlarım ve çözümü nasıl motive ederim gibi bir dert yok. Nitekim bu memlekette o solcu dediğiniz, hain dediğiniz, Türkiye’nin bilmem karşısındadır dediğiniz insanların hepsi birleşti karma evliliklerden doğan çocukların vatandaşlık hakkı konusunda Kıbrıs Rum tarafı insan hakları ihlali gerçekleşiyor dedi Cumhurbaşkanlığından tık çıkmadı, tık çıkmadı. Gailesi bile tutmadı çünkü hayallerdeki şey başka bir şey zaten fırsat bulursa hiç geçilmesin hiç kimse vatandaş, hiç kimse Avrupa Birliği vatandaşı olmasın gelinen nokta bu. </w:t>
      </w:r>
    </w:p>
    <w:p w:rsidR="00855F03" w:rsidRPr="00A90510" w:rsidRDefault="00855F03" w:rsidP="00855F03">
      <w:pPr>
        <w:spacing w:after="0" w:line="240" w:lineRule="auto"/>
        <w:ind w:firstLine="708"/>
        <w:jc w:val="both"/>
        <w:rPr>
          <w:rFonts w:ascii="Times New Roman" w:hAnsi="Times New Roman" w:cs="Times New Roman"/>
          <w:sz w:val="24"/>
          <w:szCs w:val="24"/>
        </w:rPr>
      </w:pPr>
    </w:p>
    <w:p w:rsidR="00A90FAC" w:rsidRPr="00A90510" w:rsidRDefault="00A90FAC"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Ha, gelelim şeye de garantörlük meselesine de madem yani 500 defa anlattığımız şeyleri 501’inci defa anlatacağız birisi bana anlatsın be arkadaşlar hala daha ben anlamadım. Yani siz hem iki ayrı devletli bir çözümden bahsedeceksiniz yani Kuzey Kıbrıs Türk Cumhuriyeti uzun vadede de tanınacak diyeceksiniz ve Kuzey Kıbrıs Türk Cumhuriyeti toprakları üzerinde, Türkiye Cumhuriyeti’nin garantörlük yetkisini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ile tartışacaksınız, nasıl bir denklemdir bu nasıl bir mantıktır, garantörlük neyin garantörlüğüdür? Kıbrıs Cumhuriyeti</w:t>
      </w:r>
      <w:r w:rsidR="0038056C" w:rsidRPr="00A90510">
        <w:rPr>
          <w:rFonts w:ascii="Times New Roman" w:hAnsi="Times New Roman" w:cs="Times New Roman"/>
          <w:sz w:val="24"/>
          <w:szCs w:val="24"/>
        </w:rPr>
        <w:t>’</w:t>
      </w:r>
      <w:r w:rsidRPr="00A90510">
        <w:rPr>
          <w:rFonts w:ascii="Times New Roman" w:hAnsi="Times New Roman" w:cs="Times New Roman"/>
          <w:sz w:val="24"/>
          <w:szCs w:val="24"/>
        </w:rPr>
        <w:t xml:space="preserve">nin anayasal düzeninin garantörlüğüdür. Siz ayrı bir devlet olacaksanız, Kuzey Kıbrıs Türk Cumhuriyeti Devleti ve tanınacaksınız, Türkiye Cumhuriyeti ile istediğiniz savunma anlaşmasını imzalarsınız. Nasıl oluyor da garantörlükten de bahsediyorsunuz iki ayrı devlette Rumların onayına, </w:t>
      </w:r>
      <w:proofErr w:type="spellStart"/>
      <w:r w:rsidRPr="00A90510">
        <w:rPr>
          <w:rFonts w:ascii="Times New Roman" w:hAnsi="Times New Roman" w:cs="Times New Roman"/>
          <w:sz w:val="24"/>
          <w:szCs w:val="24"/>
        </w:rPr>
        <w:t>Anastasiadis’in</w:t>
      </w:r>
      <w:proofErr w:type="spellEnd"/>
      <w:r w:rsidRPr="00A90510">
        <w:rPr>
          <w:rFonts w:ascii="Times New Roman" w:hAnsi="Times New Roman" w:cs="Times New Roman"/>
          <w:sz w:val="24"/>
          <w:szCs w:val="24"/>
        </w:rPr>
        <w:t xml:space="preserve"> onayına bağlayacaksınız KKTC’nin, Türkiye Cumhuriyeti ile yapacağı savunma anlaşmasını? Bu nereden kaynaklandı bilirsiniz çünkü siz de farkındasınız ki, savunduğunuz tezin gerçekleşmesi mümkün değil. Aslında oradan yine federal çözümle ilgili bir şeyi tartışıyorsunuz çünkü ancak federal çözümde garantörlük meselesi tartışılabilir.</w:t>
      </w:r>
    </w:p>
    <w:p w:rsidR="00855F03" w:rsidRPr="00A90510" w:rsidRDefault="00855F03" w:rsidP="00855F03">
      <w:pPr>
        <w:spacing w:after="0" w:line="240" w:lineRule="auto"/>
        <w:ind w:firstLine="708"/>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ARMAĞAN CANDAN (Girne) (Yerinden) - Uluslararası hukuk olan odur…</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OĞUZHAN HASİPOĞLU (Yerinden) (Devamla) -  Biz değil siz tartışıyorsunuz.</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EB38AF">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TUFAN ERHÜRMAN (Devamla) – Efendim?</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OĞUZHAN HASİPOĞLU (Yerinden) (Devamla) -  Biz değil siz tartışıyorsunuz.</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Neyi tartışıyoruz biz? Hayır, sizin sözünü etiğiniz garantörlüğün, Kuzey Kıbrıs Türk Cumhuriyeti ayrı ve egemen bir devlet olduğu zaman Türkiye Cumhuriyeti ile savunma konusundaki işbirliğini,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ile görüşeceğinizden bahsedersiniz, garantörlüğü </w:t>
      </w:r>
      <w:proofErr w:type="spellStart"/>
      <w:r w:rsidRPr="00A90510">
        <w:rPr>
          <w:rFonts w:ascii="Times New Roman" w:hAnsi="Times New Roman" w:cs="Times New Roman"/>
          <w:sz w:val="24"/>
          <w:szCs w:val="24"/>
        </w:rPr>
        <w:t>Anastasiadis’in</w:t>
      </w:r>
      <w:proofErr w:type="spellEnd"/>
      <w:r w:rsidRPr="00A90510">
        <w:rPr>
          <w:rFonts w:ascii="Times New Roman" w:hAnsi="Times New Roman" w:cs="Times New Roman"/>
          <w:sz w:val="24"/>
          <w:szCs w:val="24"/>
        </w:rPr>
        <w:t xml:space="preserve"> kabul etmesini beklemenizin sebebi budur?</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OĞUZHAN HASİPOĞLU  (Yerinden) (Devamla) -  Ben soruyu sorarken </w:t>
      </w:r>
      <w:proofErr w:type="spellStart"/>
      <w:r w:rsidRPr="00A90510">
        <w:rPr>
          <w:rFonts w:ascii="Times New Roman" w:hAnsi="Times New Roman" w:cs="Times New Roman"/>
          <w:sz w:val="24"/>
          <w:szCs w:val="24"/>
        </w:rPr>
        <w:t>Anastasiadis’in</w:t>
      </w:r>
      <w:proofErr w:type="spellEnd"/>
      <w:r w:rsidRPr="00A90510">
        <w:rPr>
          <w:rFonts w:ascii="Times New Roman" w:hAnsi="Times New Roman" w:cs="Times New Roman"/>
          <w:sz w:val="24"/>
          <w:szCs w:val="24"/>
        </w:rPr>
        <w:t xml:space="preserve"> federasyon görüşmeleri bağlamındaki pozisyonu…</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 Hayır, Sayın Tatar’ın her açıklamasında garantörlüğün devamı talebi var, her açıklamasında var. Neye göre talep ediyorsunuz? Ha, federasyonda tabii ki garantörlüğün devamını talep edersiniz. Bu Meclisin kararı var zaten ama siz federasyonu görüşmeyeceğim deyip her açıklamanızda da garantörlükten bahsettiğinizde ya ikisinin telifi gayr-i kabil olduğunun farkında değilsiniz, bilmiyorsunuz ya da aslında öne sürdüğünüz tezin kabul edilmeyeceğini bildiğiniz için buradan da bunu isteyim de içinde olayım diyorsunuz.</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OĞUZHAN HASİPOĞLU  (Yerinden) (Devamla) - Yok, sorumda…</w:t>
      </w:r>
    </w:p>
    <w:p w:rsidR="00855F03" w:rsidRPr="00A90510" w:rsidRDefault="00855F03"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 Senin sorundan bahsetmiyorum ben. Sen garantörlüğü açtın ben de sana garantörlük konusunda konuşulanı anlatıyorum sen de anladın zaten. Ha, anladıysan anlat çünkü bu bizi uluslararası toplum nezdinde gerçekten kelime seçemeye çalışıyorum zor duruma düşürüyor diyeyim. Bu kadar yani işte kelime seçiyorum Kürsüden bu kadar tutarsızlık, bu kadar ne istediğini bilmeme hali uluslararası toplumla oturduğunuz masalarda savunulabilecek bir hal değil. Onun için başta söylediğim noktaya geliyorum Cumhurbaşkanı devletin ve toplumun birliğini, bütünlüğünü temsil eder. Yok</w:t>
      </w:r>
      <w:r w:rsidR="0038056C" w:rsidRPr="00A90510">
        <w:rPr>
          <w:rFonts w:ascii="Times New Roman" w:hAnsi="Times New Roman" w:cs="Times New Roman"/>
          <w:sz w:val="24"/>
          <w:szCs w:val="24"/>
        </w:rPr>
        <w:t>. Toplumun bir kısmını temsil etmediğini s</w:t>
      </w:r>
      <w:r w:rsidRPr="00A90510">
        <w:rPr>
          <w:rFonts w:ascii="Times New Roman" w:hAnsi="Times New Roman" w:cs="Times New Roman"/>
          <w:sz w:val="24"/>
          <w:szCs w:val="24"/>
        </w:rPr>
        <w:t xml:space="preserve">adece bir kısmını temsil ettiğini ilan etmiş, her hareketiyle de bu ilanını teyit eden bir makam var karşınızda. Cumhurbaşkanlığı Anayasal görevlerini yerine getirir, bir tanecik örnek verdim, Cumhuriyet Güvenlik Kurulu bir defa bile toplanmış değil. Cumhurbaşkanlığı devletin ve toplum birliğini, bütünlüğünü temsil eder, kendi taahhüdüydü ulusal konsey benzeri bir şeyi bilmem kaç ayda bir toplamak, bir defa dahi toplamış değil. Cumhurbaşkanlığı Kıbrıs Sorununun çözümü için mücadele eder, öyle bir tez üzerinden konuşuyor ki, asla çözüm bu tezle gerçekleşebilecek değil ve Cumhurbaşkanlığı çözüme kadarki süreçte Kıbrıs Türk Halkının hak ve çıkarlarını uluslararası toplumla buluşmasını sağlar, tam tersine buluştuğu noktalardan da geri geri çekilmesini sağlayacak girişimlerin ardı arkası kesilmiyor. Bu şartlarda biz de Cumhurbaşkanlığı Bütçesini konuşuyoruz ve Cumhurbaşkanlığı Bütçesi başta söylediğim gibi görev ve yetkileri yerine getirmek için tayin edilmiş bir bütçedir. Görev ve yetkileri yerine getirmeyecekseniz bütçenin görüşülmesinin de, konuşulmasının da bir manası yoktur. </w:t>
      </w:r>
      <w:proofErr w:type="gramStart"/>
      <w:r w:rsidRPr="00A90510">
        <w:rPr>
          <w:rFonts w:ascii="Times New Roman" w:hAnsi="Times New Roman" w:cs="Times New Roman"/>
          <w:sz w:val="24"/>
          <w:szCs w:val="24"/>
        </w:rPr>
        <w:t>Yaşadığımız süreç bu ve bu süreç Kıbrıs Türk Halkına arkadaşlar maalesef her noktada daha da geriye götürüyor, uluslararası toplumdan her gün biraz daha koparıyor ve Sarayönü</w:t>
      </w:r>
      <w:r w:rsidR="00EB38AF">
        <w:rPr>
          <w:rFonts w:ascii="Times New Roman" w:hAnsi="Times New Roman" w:cs="Times New Roman"/>
          <w:sz w:val="24"/>
          <w:szCs w:val="24"/>
        </w:rPr>
        <w:t>’</w:t>
      </w:r>
      <w:r w:rsidRPr="00A90510">
        <w:rPr>
          <w:rFonts w:ascii="Times New Roman" w:hAnsi="Times New Roman" w:cs="Times New Roman"/>
          <w:sz w:val="24"/>
          <w:szCs w:val="24"/>
        </w:rPr>
        <w:t>ne hapsettikçe hapsediyor ama Kıbrıs Türk Halkı da bu biçtiğiniz dar gömlekten hiçbir şekilde memnun olmadığını her noktada size iletiyor, bu mesajı almaya niyetiniz varsa.</w:t>
      </w:r>
      <w:proofErr w:type="gramEnd"/>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Teşekkür eder, saygılar sunarım.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BAŞKAN – Teşekkür ederim Sayın Tufan </w:t>
      </w:r>
      <w:proofErr w:type="spellStart"/>
      <w:r w:rsidRPr="00A90510">
        <w:rPr>
          <w:rFonts w:ascii="Times New Roman" w:hAnsi="Times New Roman" w:cs="Times New Roman"/>
          <w:sz w:val="24"/>
          <w:szCs w:val="24"/>
        </w:rPr>
        <w:t>Erhürman</w:t>
      </w:r>
      <w:proofErr w:type="spellEnd"/>
      <w:r w:rsidRPr="00A90510">
        <w:rPr>
          <w:rFonts w:ascii="Times New Roman" w:hAnsi="Times New Roman" w:cs="Times New Roman"/>
          <w:sz w:val="24"/>
          <w:szCs w:val="24"/>
        </w:rPr>
        <w:t xml:space="preserve">.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Sayın Asım Akansoy, istem sırası sizde, buyurun Kürsüye. Buyurun hitap edin Yüce Meclise Sayın Asım Akansoy.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ASIM AKANSOY (</w:t>
      </w:r>
      <w:proofErr w:type="spellStart"/>
      <w:r w:rsidRPr="00A90510">
        <w:rPr>
          <w:rFonts w:ascii="Times New Roman" w:hAnsi="Times New Roman" w:cs="Times New Roman"/>
          <w:sz w:val="24"/>
          <w:szCs w:val="24"/>
        </w:rPr>
        <w:t>Gazimağusa</w:t>
      </w:r>
      <w:proofErr w:type="spellEnd"/>
      <w:r w:rsidRPr="00A90510">
        <w:rPr>
          <w:rFonts w:ascii="Times New Roman" w:hAnsi="Times New Roman" w:cs="Times New Roman"/>
          <w:sz w:val="24"/>
          <w:szCs w:val="24"/>
        </w:rPr>
        <w:t xml:space="preserve">) – Sayın Başkan, değerli milletvekilleri; Cumhurbaşkanlığı Bütçesini görüşüyoruz, elbette Cumhurbaşkanlığı makamı hem Anayasal yetkileri bakımından, hem de toplumsal ve uluslararası statüsü açısından hepimiz için oldukça önemli ve değerli bir makamdır. Kıbrıslı Türklerin, Kıbrıs Türk Halkının </w:t>
      </w:r>
      <w:proofErr w:type="spellStart"/>
      <w:r w:rsidRPr="00A90510">
        <w:rPr>
          <w:rFonts w:ascii="Times New Roman" w:hAnsi="Times New Roman" w:cs="Times New Roman"/>
          <w:sz w:val="24"/>
          <w:szCs w:val="24"/>
        </w:rPr>
        <w:t>temsiliyetinin</w:t>
      </w:r>
      <w:proofErr w:type="spellEnd"/>
      <w:r w:rsidRPr="00A90510">
        <w:rPr>
          <w:rFonts w:ascii="Times New Roman" w:hAnsi="Times New Roman" w:cs="Times New Roman"/>
          <w:sz w:val="24"/>
          <w:szCs w:val="24"/>
        </w:rPr>
        <w:t xml:space="preserve"> şekillendiği, şekillenmesi gereken bir makamdır ve uluslararası </w:t>
      </w:r>
      <w:proofErr w:type="spellStart"/>
      <w:r w:rsidRPr="00A90510">
        <w:rPr>
          <w:rFonts w:ascii="Times New Roman" w:hAnsi="Times New Roman" w:cs="Times New Roman"/>
          <w:sz w:val="24"/>
          <w:szCs w:val="24"/>
        </w:rPr>
        <w:t>temsiliyeti</w:t>
      </w:r>
      <w:proofErr w:type="spellEnd"/>
      <w:r w:rsidRPr="00A90510">
        <w:rPr>
          <w:rFonts w:ascii="Times New Roman" w:hAnsi="Times New Roman" w:cs="Times New Roman"/>
          <w:sz w:val="24"/>
          <w:szCs w:val="24"/>
        </w:rPr>
        <w:t xml:space="preserve"> bakımından da </w:t>
      </w:r>
      <w:r w:rsidRPr="00A90510">
        <w:rPr>
          <w:rFonts w:ascii="Times New Roman" w:hAnsi="Times New Roman" w:cs="Times New Roman"/>
          <w:sz w:val="24"/>
          <w:szCs w:val="24"/>
        </w:rPr>
        <w:lastRenderedPageBreak/>
        <w:t xml:space="preserve">gerçekten hepimizin önem verdiği, değer verdiği bir makamdır. Son iki buçuk yıllık Sayın Tatar dönemi ne yazık ki bu bahsettiğim makamın değerini ve özelliğini ortadan kaldıran </w:t>
      </w:r>
      <w:proofErr w:type="spellStart"/>
      <w:r w:rsidRPr="00A90510">
        <w:rPr>
          <w:rFonts w:ascii="Times New Roman" w:hAnsi="Times New Roman" w:cs="Times New Roman"/>
          <w:sz w:val="24"/>
          <w:szCs w:val="24"/>
        </w:rPr>
        <w:t>icraatlarla</w:t>
      </w:r>
      <w:proofErr w:type="spellEnd"/>
      <w:r w:rsidRPr="00A90510">
        <w:rPr>
          <w:rFonts w:ascii="Times New Roman" w:hAnsi="Times New Roman" w:cs="Times New Roman"/>
          <w:sz w:val="24"/>
          <w:szCs w:val="24"/>
        </w:rPr>
        <w:t xml:space="preserve"> dolu, siyaseten kendi içinde belirsizlik ve tutarsızlık taşıyan, hedefsizlik taşıyan, ne istediğini bilmeyen bir görüntü arz etmektedir. </w:t>
      </w:r>
      <w:proofErr w:type="gramStart"/>
      <w:r w:rsidRPr="00A90510">
        <w:rPr>
          <w:rFonts w:ascii="Times New Roman" w:hAnsi="Times New Roman" w:cs="Times New Roman"/>
          <w:sz w:val="24"/>
          <w:szCs w:val="24"/>
        </w:rPr>
        <w:t xml:space="preserve">İki buçuk yıl önce seçilen tırnak içinde söylüyorum seçilme kavramını “seçilen Sayın Tatar” iki buçuk yıl içerisinde egemen eşitlikten, KKTC’nin tanınmasına, konfederasyondan ayrı egemenliğe kadar çok değişik alanlarda patinaj yaparak Kıbrıs Türk Halkının toplumsal </w:t>
      </w:r>
      <w:proofErr w:type="spellStart"/>
      <w:r w:rsidRPr="00A90510">
        <w:rPr>
          <w:rFonts w:ascii="Times New Roman" w:hAnsi="Times New Roman" w:cs="Times New Roman"/>
          <w:sz w:val="24"/>
          <w:szCs w:val="24"/>
        </w:rPr>
        <w:t>temsiliyetini</w:t>
      </w:r>
      <w:proofErr w:type="spellEnd"/>
      <w:r w:rsidRPr="00A90510">
        <w:rPr>
          <w:rFonts w:ascii="Times New Roman" w:hAnsi="Times New Roman" w:cs="Times New Roman"/>
          <w:sz w:val="24"/>
          <w:szCs w:val="24"/>
        </w:rPr>
        <w:t xml:space="preserve"> dünya nezdinde ne yazık ki ciddi anlamda zayıflatmıştır ve bu zayıflık sadece Kıbrıs Sorunu bağlamında bir itibar kaybı yaratmamış, özellikle ekonomik, sosyal ve siyasal ilişkilerde de bizi ciddi anlamda yıpratmıştır. </w:t>
      </w:r>
      <w:proofErr w:type="gramEnd"/>
      <w:r w:rsidRPr="00A90510">
        <w:rPr>
          <w:rFonts w:ascii="Times New Roman" w:hAnsi="Times New Roman" w:cs="Times New Roman"/>
          <w:sz w:val="24"/>
          <w:szCs w:val="24"/>
        </w:rPr>
        <w:t xml:space="preserve">Çünkü Kıbrıs Sorunu dediğimiz sorun, aslında bugün ülkenin, adanın içinde bulunduğu durumun birebir karşılığını ortaya koymaktadır, bölünmüşlüğü ortaya koymaktadır, Kıbrıslı Türklerin haksız </w:t>
      </w:r>
      <w:proofErr w:type="gramStart"/>
      <w:r w:rsidRPr="00A90510">
        <w:rPr>
          <w:rFonts w:ascii="Times New Roman" w:hAnsi="Times New Roman" w:cs="Times New Roman"/>
          <w:sz w:val="24"/>
          <w:szCs w:val="24"/>
        </w:rPr>
        <w:t>izolasyonlarını</w:t>
      </w:r>
      <w:proofErr w:type="gramEnd"/>
      <w:r w:rsidRPr="00A90510">
        <w:rPr>
          <w:rFonts w:ascii="Times New Roman" w:hAnsi="Times New Roman" w:cs="Times New Roman"/>
          <w:sz w:val="24"/>
          <w:szCs w:val="24"/>
        </w:rPr>
        <w:t xml:space="preserve"> ortaya koymaktadır, Kıbrıslı Türklerin dünyayla ilişkilerindeki yetersizlikleri ortaya koymaktadır. Dolayısıyla biz Kıbrıs Sorununa bakarken sadece adada Kıbrıs Sorunu çözülsün ve önümüze bakalım, dünyayla </w:t>
      </w:r>
      <w:proofErr w:type="gramStart"/>
      <w:r w:rsidRPr="00A90510">
        <w:rPr>
          <w:rFonts w:ascii="Times New Roman" w:hAnsi="Times New Roman" w:cs="Times New Roman"/>
          <w:sz w:val="24"/>
          <w:szCs w:val="24"/>
        </w:rPr>
        <w:t>entegre olalım</w:t>
      </w:r>
      <w:proofErr w:type="gramEnd"/>
      <w:r w:rsidRPr="00A90510">
        <w:rPr>
          <w:rFonts w:ascii="Times New Roman" w:hAnsi="Times New Roman" w:cs="Times New Roman"/>
          <w:sz w:val="24"/>
          <w:szCs w:val="24"/>
        </w:rPr>
        <w:t xml:space="preserve"> noktasında bir çıkışla bir yaklaşım belirlemiyoruz. Bizim yaklaşımımız, Kıbrıs Sorunuyla birlikte ayni zamanda ekonomik, sosyal, siyasal ve hukuksal bağlamda Kıbrıslı Türklerin önünün açılacağı yeni bir döneme giriş bağlamındadır. İki buçuk yıl önce Sayın Tatar’ın göreve gelmesiyle birlikte dediğim gibi egemen eşitlik ve uluslararası eşit </w:t>
      </w:r>
      <w:proofErr w:type="spellStart"/>
      <w:r w:rsidRPr="00A90510">
        <w:rPr>
          <w:rFonts w:ascii="Times New Roman" w:hAnsi="Times New Roman" w:cs="Times New Roman"/>
          <w:sz w:val="24"/>
          <w:szCs w:val="24"/>
        </w:rPr>
        <w:t>temsiliyet</w:t>
      </w:r>
      <w:proofErr w:type="spellEnd"/>
      <w:r w:rsidRPr="00A90510">
        <w:rPr>
          <w:rFonts w:ascii="Times New Roman" w:hAnsi="Times New Roman" w:cs="Times New Roman"/>
          <w:sz w:val="24"/>
          <w:szCs w:val="24"/>
        </w:rPr>
        <w:t xml:space="preserve"> tezi öne çıkarılmıştır. </w:t>
      </w:r>
      <w:proofErr w:type="gramStart"/>
      <w:r w:rsidRPr="00A90510">
        <w:rPr>
          <w:rFonts w:ascii="Times New Roman" w:hAnsi="Times New Roman" w:cs="Times New Roman"/>
          <w:sz w:val="24"/>
          <w:szCs w:val="24"/>
        </w:rPr>
        <w:t xml:space="preserve">Fakat bu tez bir yandan ortaya konarken bir diğer yandan 1960 Kıbrıs Cumhuriyeti ile ilgili kurucu ortaklık iddiası ileri sürülmüş, bir diğer yandan KKTC ve devlet tezleri öne çıkarılmış, bir diğer yandan pasaportlar korunmalıdır denirken, bir diğer yandan Sayın Başkanın da ifade ettiği gibi karma evliliklerden doğan çocukların pasaport hakkıyla ilgili olarak herhangi bir ifade de bulunulmamıştır. </w:t>
      </w:r>
      <w:proofErr w:type="gramEnd"/>
      <w:r w:rsidRPr="00A90510">
        <w:rPr>
          <w:rFonts w:ascii="Times New Roman" w:hAnsi="Times New Roman" w:cs="Times New Roman"/>
          <w:sz w:val="24"/>
          <w:szCs w:val="24"/>
        </w:rPr>
        <w:t xml:space="preserve">Dolayısıyla bir taraftan kafa karışıklığı, bir taraftan belirsizlik bizi giderek yıpratır bir duruma sokmuş ve uluslararası ilişkiler bakımından muhataplarımız nezdinde sürekli olarak soru işaretleriyle karşı karşıya kalır durumda bırakılmış noktasındayız.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(Meclis Başkanı Sayın Zorlu Töre Başkanlık Kürsüsünü Sayın Hüseyin Çavuş’a devreder)</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Değerli arkadaşlar; biraz önce Kapalı Maraş konusu soruldu ve konuşuldu. Benim çok açık bir sorum var. Kapalı Maraş Konusunda kararları kim alıyor, kim karar veriyor? Kapalı Maraş’ın Yüzde 3 Buçuğu askersizleştirilmelidir.</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OĞUZHAN HASİPOĞLU (</w:t>
      </w:r>
      <w:proofErr w:type="spellStart"/>
      <w:r w:rsidRPr="00A90510">
        <w:rPr>
          <w:rFonts w:ascii="Times New Roman" w:hAnsi="Times New Roman" w:cs="Times New Roman"/>
          <w:sz w:val="24"/>
          <w:szCs w:val="24"/>
        </w:rPr>
        <w:t>Gazimağusa</w:t>
      </w:r>
      <w:proofErr w:type="spellEnd"/>
      <w:r w:rsidRPr="00A90510">
        <w:rPr>
          <w:rFonts w:ascii="Times New Roman" w:hAnsi="Times New Roman" w:cs="Times New Roman"/>
          <w:sz w:val="24"/>
          <w:szCs w:val="24"/>
        </w:rPr>
        <w:t>) (Yerinden) – Bakanlar Kurulu.</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ASIM AKANSOY (Devamla) -  Kim karar verdi buna, neden 3 Buçuk dedi, neden üç değil, neden dört değil, neden beş değil? Ben size söyleyeyim Bakanlar Kuruluna bağlı olsa bu iş, Kapalı Maraş’ın tamamı açılır ve hepsine böyle istenildiği gibi peşkeş çekilir sağı solu, ne oldu, nedir yani bu işin özü? Bakanlar Kurulu elbette resmi olarak karar aldı, ben de Bakanlar Kurulu Kararını talep ettim yazılı olarak, verilmedi gizli evraktır dedi, sen okuyamazsın. Peki dedim ben de, soru tekrar açıktır. Kapalı Maraş konusundaki kararları hangi merci alıyor ve hangi ihtiyaca göre alıyor, ihtiyaç nedir? Örneğin Kapalı Maraş’ı biz açacağız, açalım, açın, hadi açın. Bu değil demek ki. Demek ki, Kapalı Maraş’ı açma gibi bir düşünceniz yok. Dolayısıyla ayaklarımızın biraz yere basması gerekiyor iddialarımızı ortaya koyarken. </w:t>
      </w:r>
      <w:proofErr w:type="gramStart"/>
      <w:r w:rsidRPr="00A90510">
        <w:rPr>
          <w:rFonts w:ascii="Times New Roman" w:hAnsi="Times New Roman" w:cs="Times New Roman"/>
          <w:sz w:val="24"/>
          <w:szCs w:val="24"/>
        </w:rPr>
        <w:t>Evet</w:t>
      </w:r>
      <w:proofErr w:type="gramEnd"/>
      <w:r w:rsidRPr="00A90510">
        <w:rPr>
          <w:rFonts w:ascii="Times New Roman" w:hAnsi="Times New Roman" w:cs="Times New Roman"/>
          <w:sz w:val="24"/>
          <w:szCs w:val="24"/>
        </w:rPr>
        <w:t xml:space="preserve"> ortada ciddi bir sorun vardır ama bu sorunu, bu Kıbrıs Sorununu ve içinde bulunduğumuz bu belirsizlik durumunu ortadan kaldırmak için en temelde Kıbrıslı Türklerin ortak bir akla ihtiyacı vardır. Eğer bu ortak akıl yaratılamazsa sürekli olarak gerek içeride, gerek dışarda birbirimize karşı farklı </w:t>
      </w:r>
      <w:proofErr w:type="gramStart"/>
      <w:r w:rsidRPr="00A90510">
        <w:rPr>
          <w:rFonts w:ascii="Times New Roman" w:hAnsi="Times New Roman" w:cs="Times New Roman"/>
          <w:sz w:val="24"/>
          <w:szCs w:val="24"/>
        </w:rPr>
        <w:t>argümanlarla</w:t>
      </w:r>
      <w:proofErr w:type="gramEnd"/>
      <w:r w:rsidRPr="00A90510">
        <w:rPr>
          <w:rFonts w:ascii="Times New Roman" w:hAnsi="Times New Roman" w:cs="Times New Roman"/>
          <w:sz w:val="24"/>
          <w:szCs w:val="24"/>
        </w:rPr>
        <w:t xml:space="preserve"> Kıbrıslı Türklerin bölünmüşlüğü gündeme gelecektir. Dolayısıyla önemli olan bu ortak aklı tesis edebilmektir. Ortak akıl, Anayasanın </w:t>
      </w:r>
      <w:r w:rsidRPr="00A90510">
        <w:rPr>
          <w:rFonts w:ascii="Times New Roman" w:hAnsi="Times New Roman" w:cs="Times New Roman"/>
          <w:sz w:val="24"/>
          <w:szCs w:val="24"/>
        </w:rPr>
        <w:lastRenderedPageBreak/>
        <w:t xml:space="preserve">kendisine verdiği yetkiler çerçevesinde Sayın Tatar tarafından geliştirilememiştir, oluşturulamamıştır ve bundan sonraki iki buçuk yıllık görev süresi döneminde de oluşturulamayacaktır. Dolayısıyla geriye kalan tek makam </w:t>
      </w:r>
      <w:proofErr w:type="gramStart"/>
      <w:r w:rsidRPr="00A90510">
        <w:rPr>
          <w:rFonts w:ascii="Times New Roman" w:hAnsi="Times New Roman" w:cs="Times New Roman"/>
          <w:sz w:val="24"/>
          <w:szCs w:val="24"/>
        </w:rPr>
        <w:t>Meclistir</w:t>
      </w:r>
      <w:proofErr w:type="gramEnd"/>
      <w:r w:rsidRPr="00A90510">
        <w:rPr>
          <w:rFonts w:ascii="Times New Roman" w:hAnsi="Times New Roman" w:cs="Times New Roman"/>
          <w:sz w:val="24"/>
          <w:szCs w:val="24"/>
        </w:rPr>
        <w:t xml:space="preserve">. Mecliste de bunu yapabilmek için bu tarafın değil ama bu tarafın kendi siyasi iradesini dile getirmesi, konuşması, tartışması ve bir ortak yol bulma noktasında çalışması gerekiyor. Bunu yapabilir miyiz? Bunu yapabileceğimizi düşünmüyorum ama yine de bunu buradan ifade etmek isterim. Çünkü aynen Kapalı Maraş konusundaki irade KKTC Hükümetinde olmadığı gibi Kıbrıs Sorunundaki irade de KKTC Hükümetinde değildir. Olmadığı için de bu gerilimler sürekli olarak yaşanıyor. Tabii ki hepimiz sormak isteriz, şu anda iki buçuk yıl zaman dilimi içerisinde Sayın Tatar hangi </w:t>
      </w:r>
      <w:proofErr w:type="spellStart"/>
      <w:r w:rsidRPr="00A90510">
        <w:rPr>
          <w:rFonts w:ascii="Times New Roman" w:hAnsi="Times New Roman" w:cs="Times New Roman"/>
          <w:sz w:val="24"/>
          <w:szCs w:val="24"/>
        </w:rPr>
        <w:t>icraatlara</w:t>
      </w:r>
      <w:proofErr w:type="spellEnd"/>
      <w:r w:rsidRPr="00A90510">
        <w:rPr>
          <w:rFonts w:ascii="Times New Roman" w:hAnsi="Times New Roman" w:cs="Times New Roman"/>
          <w:sz w:val="24"/>
          <w:szCs w:val="24"/>
        </w:rPr>
        <w:t xml:space="preserve"> imza atmıştır, hangi icraatları ortaya koymuştur, taş taş üzerine koyabilmiş midir, Kıbrıs Sorununda çözüm üreten adımlar atmış mıdır, Gaziantep’in ötesine, Malatya’nın ötesine gidebilmiş midir, uluslararası bir konferansta Kıbrıslı Türkleri temsil edebilmiş midir? Hiçbiri yapılmamıştır. Yapılabilecek midir? Hayır yapılamayacaktır. Çünkü uluslararası </w:t>
      </w:r>
      <w:proofErr w:type="spellStart"/>
      <w:r w:rsidRPr="00A90510">
        <w:rPr>
          <w:rFonts w:ascii="Times New Roman" w:hAnsi="Times New Roman" w:cs="Times New Roman"/>
          <w:sz w:val="24"/>
          <w:szCs w:val="24"/>
        </w:rPr>
        <w:t>temsiliyeti</w:t>
      </w:r>
      <w:proofErr w:type="spellEnd"/>
      <w:r w:rsidRPr="00A90510">
        <w:rPr>
          <w:rFonts w:ascii="Times New Roman" w:hAnsi="Times New Roman" w:cs="Times New Roman"/>
          <w:sz w:val="24"/>
          <w:szCs w:val="24"/>
        </w:rPr>
        <w:t xml:space="preserve"> gerektirecek ciddiyet ve itibarı ne yazık ki kaybetmiş durumdayız. Bunu söylerken değerli arkadaşlar, yani Cumhuriyetçi Türk Partili bir kişi, federasyonu savunan bir kişi olarak üzülmüyorum, bir Kıbrıslı Türk olarak üzülüyorum ve sizin adınıza da üzülüyorum. Rauf Denktaş’ın muhalifiydik ama Rauf Denktaş’ın ne söylediği belliydi. Sayın Tatar’ın da muhalifiyiz ama Sayın Tatar’ın ne söylediği belli değil. Sayın Eroğlu’nun da muhalifiydik ama ne söylediği belliydi, bir duruşu vardı, bir yaklaşımı vardı. Sayın Tatar’ın ne söylediği belli değil ve bu belirsizlik, bu çelişkili ortam bizi ne yazık ki yerden yere vuruyor değerli arkadaşlar.</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855F03">
      <w:pPr>
        <w:spacing w:after="0" w:line="240" w:lineRule="auto"/>
        <w:ind w:firstLine="708"/>
        <w:jc w:val="both"/>
        <w:rPr>
          <w:rFonts w:ascii="Times New Roman" w:hAnsi="Times New Roman" w:cs="Times New Roman"/>
          <w:sz w:val="24"/>
          <w:szCs w:val="24"/>
        </w:rPr>
      </w:pPr>
      <w:proofErr w:type="gramStart"/>
      <w:r w:rsidRPr="00A90510">
        <w:rPr>
          <w:rFonts w:ascii="Times New Roman" w:hAnsi="Times New Roman" w:cs="Times New Roman"/>
          <w:sz w:val="24"/>
          <w:szCs w:val="24"/>
        </w:rPr>
        <w:t xml:space="preserve">Şimdi bundan bir süre önce Kasım ayının başında Sayın </w:t>
      </w:r>
      <w:proofErr w:type="spellStart"/>
      <w:r w:rsidRPr="00A90510">
        <w:rPr>
          <w:rFonts w:ascii="Times New Roman" w:hAnsi="Times New Roman" w:cs="Times New Roman"/>
          <w:sz w:val="24"/>
          <w:szCs w:val="24"/>
        </w:rPr>
        <w:t>Mevlüt</w:t>
      </w:r>
      <w:proofErr w:type="spellEnd"/>
      <w:r w:rsidRPr="00A90510">
        <w:rPr>
          <w:rFonts w:ascii="Times New Roman" w:hAnsi="Times New Roman" w:cs="Times New Roman"/>
          <w:sz w:val="24"/>
          <w:szCs w:val="24"/>
        </w:rPr>
        <w:t xml:space="preserve"> Çavuşoğlu’nun bir konferansı oldu Ankara’da Siyaset, Ekonomi ve Toplumsal Araştırmalar Vakfı </w:t>
      </w:r>
      <w:proofErr w:type="spellStart"/>
      <w:r w:rsidRPr="00A90510">
        <w:rPr>
          <w:rFonts w:ascii="Times New Roman" w:hAnsi="Times New Roman" w:cs="Times New Roman"/>
          <w:sz w:val="24"/>
          <w:szCs w:val="24"/>
        </w:rPr>
        <w:t>SETA’da</w:t>
      </w:r>
      <w:proofErr w:type="spellEnd"/>
      <w:r w:rsidRPr="00A90510">
        <w:rPr>
          <w:rFonts w:ascii="Times New Roman" w:hAnsi="Times New Roman" w:cs="Times New Roman"/>
          <w:sz w:val="24"/>
          <w:szCs w:val="24"/>
        </w:rPr>
        <w:t xml:space="preserve"> ve bu konferansta Sayın Çavuşoğlu’na soruyorlar işte tamam KKTC dış politika ama KKTC’nin durumu ne olacak diye soru soruyorlar, kendisi tam da işte bu biliyorsunuz Türk Devletleri Organizasyonu bağlamındaki çalışmaların olduğu bir dönemdi ve çok net bir şekilde Sayın Çavuşoğlu orada belge isteyene verebilirim, bulabilirsiniz de TC Dışişleri Bakanlığının sitesinde çok net bir şekilde KKTC’nin tanınmasının BM Güvenlik Konseyi Kararı gerektirdiğini söylüyor. </w:t>
      </w:r>
      <w:proofErr w:type="gramEnd"/>
      <w:r w:rsidRPr="00A90510">
        <w:rPr>
          <w:rFonts w:ascii="Times New Roman" w:hAnsi="Times New Roman" w:cs="Times New Roman"/>
          <w:sz w:val="24"/>
          <w:szCs w:val="24"/>
        </w:rPr>
        <w:t xml:space="preserve">Demek ki burada, Türkiye Dışişleri Bakanı uluslararası hukuk yapıcısı temel kurumun BM Güvenlik Konseyi olduğunu ortaya koyuyor. Dolayısıyla bizim de atacağımız adımlarda BM Güvenlik Konseyi zeminini kesinlikle aşındırmamamız lazım. Çözüm ile ilgili BM Güvenlik Konseyi zeminine dönmemiz ve o zeminde Kıbrıslı Türklerin hak ve çıkarlarını savunmamız ve ileriye taşımamız gerekiyor. Değerli arkadaşlar; bundan bir süre önce </w:t>
      </w:r>
      <w:proofErr w:type="spellStart"/>
      <w:r w:rsidRPr="00A90510">
        <w:rPr>
          <w:rFonts w:ascii="Times New Roman" w:hAnsi="Times New Roman" w:cs="Times New Roman"/>
          <w:sz w:val="24"/>
          <w:szCs w:val="24"/>
        </w:rPr>
        <w:t>Anastasiadis’in</w:t>
      </w:r>
      <w:proofErr w:type="spellEnd"/>
      <w:r w:rsidRPr="00A90510">
        <w:rPr>
          <w:rFonts w:ascii="Times New Roman" w:hAnsi="Times New Roman" w:cs="Times New Roman"/>
          <w:sz w:val="24"/>
          <w:szCs w:val="24"/>
        </w:rPr>
        <w:t xml:space="preserve"> Güven Yaratıcı Önlemler kapsamında önerileri oldu, bu önerilere burada da cevap verdik, tartıştık. Bunun karşılığında Sayın Tatar kalktı ve dedi ki, ben de işbirliği önerileri yapıyorum. </w:t>
      </w:r>
      <w:proofErr w:type="gramStart"/>
      <w:r w:rsidRPr="00A90510">
        <w:rPr>
          <w:rFonts w:ascii="Times New Roman" w:hAnsi="Times New Roman" w:cs="Times New Roman"/>
          <w:sz w:val="24"/>
          <w:szCs w:val="24"/>
        </w:rPr>
        <w:t>Tamam</w:t>
      </w:r>
      <w:proofErr w:type="gramEnd"/>
      <w:r w:rsidRPr="00A90510">
        <w:rPr>
          <w:rFonts w:ascii="Times New Roman" w:hAnsi="Times New Roman" w:cs="Times New Roman"/>
          <w:sz w:val="24"/>
          <w:szCs w:val="24"/>
        </w:rPr>
        <w:t xml:space="preserve"> onları da not ettik, onları da aldık. </w:t>
      </w:r>
      <w:proofErr w:type="gramStart"/>
      <w:r w:rsidRPr="00A90510">
        <w:rPr>
          <w:rFonts w:ascii="Times New Roman" w:hAnsi="Times New Roman" w:cs="Times New Roman"/>
          <w:sz w:val="24"/>
          <w:szCs w:val="24"/>
        </w:rPr>
        <w:t xml:space="preserve">Bir taraftan gerçekten Kıbrıslı Türklerin ekonomik olarak dünyaya açılmasını sağlayacak ciddi öneriler vardı </w:t>
      </w:r>
      <w:proofErr w:type="spellStart"/>
      <w:r w:rsidRPr="00A90510">
        <w:rPr>
          <w:rFonts w:ascii="Times New Roman" w:hAnsi="Times New Roman" w:cs="Times New Roman"/>
          <w:sz w:val="24"/>
          <w:szCs w:val="24"/>
        </w:rPr>
        <w:t>Anastasiadis’ten</w:t>
      </w:r>
      <w:proofErr w:type="spellEnd"/>
      <w:r w:rsidRPr="00A90510">
        <w:rPr>
          <w:rFonts w:ascii="Times New Roman" w:hAnsi="Times New Roman" w:cs="Times New Roman"/>
          <w:sz w:val="24"/>
          <w:szCs w:val="24"/>
        </w:rPr>
        <w:t xml:space="preserve"> gelen, bu önerileri reddetmeyin ve müzakere edin dedik, bu öneriler içerisinde Kıbrıslı Türklerin hak ve çıkarlarını gözeten unsurlar vardır dedik ama bunu yaparken siz de kendi önerilerinizi yapın, her ikisini belli bir potada birleştirelim ama zemini bozmadan hareket edelim dedik. </w:t>
      </w:r>
      <w:proofErr w:type="gramEnd"/>
      <w:r w:rsidRPr="00A90510">
        <w:rPr>
          <w:rFonts w:ascii="Times New Roman" w:hAnsi="Times New Roman" w:cs="Times New Roman"/>
          <w:sz w:val="24"/>
          <w:szCs w:val="24"/>
        </w:rPr>
        <w:t xml:space="preserve">Bu zeminde çözümle ilgili Güvenlik Konseyi Kararlarıdır dedik, eğer bunu yapmazsanız herhangi bir çözüm alamayacaksınız, herhangi bir yol alamayacaksınız, irade ortaya koyamayacaksınız dedik, dedik, dedik. Hiçbir şey yapılmadı. Ne oldu ama günün sonunda biliyor musunuz? Bir şey çıktı ortaya, o çok eleştirdiğimiz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Güvenlik Konseyi Kararları çerçevesinde öneri yapmış oldu ama Ersin Tatar’ın önerileri tamamen Güvenlik Konseyi Kararlarının dışında, tamamen uluslararası hukukun dışında, tamamen kendi siyasi ekseni çerçevesinde oluştu. Bunlara girmek istemem ama bu öneriler öz itibarıyla tartışılabilecek önerilerdi. Şimdi şöyle bir durum vardır Sayın Başkan, değerli milletvekilleri; uluslararası </w:t>
      </w:r>
      <w:proofErr w:type="gramStart"/>
      <w:r w:rsidRPr="00A90510">
        <w:rPr>
          <w:rFonts w:ascii="Times New Roman" w:hAnsi="Times New Roman" w:cs="Times New Roman"/>
          <w:sz w:val="24"/>
          <w:szCs w:val="24"/>
        </w:rPr>
        <w:t>konjonktürün</w:t>
      </w:r>
      <w:proofErr w:type="gramEnd"/>
      <w:r w:rsidRPr="00A90510">
        <w:rPr>
          <w:rFonts w:ascii="Times New Roman" w:hAnsi="Times New Roman" w:cs="Times New Roman"/>
          <w:sz w:val="24"/>
          <w:szCs w:val="24"/>
        </w:rPr>
        <w:t xml:space="preserve"> gerçekten dağınık bir durumda olduğunu </w:t>
      </w:r>
      <w:r w:rsidRPr="00A90510">
        <w:rPr>
          <w:rFonts w:ascii="Times New Roman" w:hAnsi="Times New Roman" w:cs="Times New Roman"/>
          <w:sz w:val="24"/>
          <w:szCs w:val="24"/>
        </w:rPr>
        <w:lastRenderedPageBreak/>
        <w:t xml:space="preserve">biliyoruz. Doğu Akdeniz’deki gelişmeleri biz de takip ediyoruz. Rusya-Ukrayna Savaşını biz de iyice değerlendiriyoruz ve bunların gerek sosyal, gerek siyasal, gerekse ekonomik sorunlar ortaya çıkardığını ve dünyayı sarstığını görüyoruz. </w:t>
      </w:r>
      <w:proofErr w:type="spellStart"/>
      <w:r w:rsidRPr="00A90510">
        <w:rPr>
          <w:rFonts w:ascii="Times New Roman" w:hAnsi="Times New Roman" w:cs="Times New Roman"/>
          <w:sz w:val="24"/>
          <w:szCs w:val="24"/>
        </w:rPr>
        <w:t>Pandemi</w:t>
      </w:r>
      <w:proofErr w:type="spellEnd"/>
      <w:r w:rsidRPr="00A90510">
        <w:rPr>
          <w:rFonts w:ascii="Times New Roman" w:hAnsi="Times New Roman" w:cs="Times New Roman"/>
          <w:sz w:val="24"/>
          <w:szCs w:val="24"/>
        </w:rPr>
        <w:t xml:space="preserve"> sonrası zaten ekonomik olarak çok ciddi sıkıntılar içerisine girdik, dünya girdi. Bunları da biliyoruz ama bunlar bir yana bizim bir hedefsizlik içerisinde olmamız başka bir yanadır. Az önce Sayın Başkanın da ifade ettiği gibi, burada önemli olan karşı tarafın ne istediği değildir. Burada önemli olan, bizim ne istediğimiz ve bizim kendi hak ve çıkarlarımız için nasıl mücadele ettiğimizdir ve adanın birleştirilmesi için, </w:t>
      </w:r>
      <w:proofErr w:type="spellStart"/>
      <w:r w:rsidRPr="00A90510">
        <w:rPr>
          <w:rFonts w:ascii="Times New Roman" w:hAnsi="Times New Roman" w:cs="Times New Roman"/>
          <w:sz w:val="24"/>
          <w:szCs w:val="24"/>
        </w:rPr>
        <w:t>Anastasiadis’in</w:t>
      </w:r>
      <w:proofErr w:type="spellEnd"/>
      <w:r w:rsidRPr="00A90510">
        <w:rPr>
          <w:rFonts w:ascii="Times New Roman" w:hAnsi="Times New Roman" w:cs="Times New Roman"/>
          <w:sz w:val="24"/>
          <w:szCs w:val="24"/>
        </w:rPr>
        <w:t xml:space="preserve"> uçuk görüşlerine, savruk görüşlerine bağlı kalmadan nasıl hamle yapacağımızı oluşturmamızdır. Fakat bunun zeminini elimizden alıyorsunuz, Kıbrıslı Türklerin elinden alıyorsunuz. Son seçimlerde yaşadığımız federalistler, egemen devletçiler ayrımı da tam da böyle bir noktaya geldi oturdu. Bunu yapmayın dedik. Farklı görüşlere bu ülkede saygı duymak zorundasınız, benimsemek zorunda değilsiniz ama bu ülkede ister </w:t>
      </w:r>
      <w:proofErr w:type="spellStart"/>
      <w:r w:rsidRPr="00A90510">
        <w:rPr>
          <w:rFonts w:ascii="Times New Roman" w:hAnsi="Times New Roman" w:cs="Times New Roman"/>
          <w:sz w:val="24"/>
          <w:szCs w:val="24"/>
        </w:rPr>
        <w:t>Üniter</w:t>
      </w:r>
      <w:proofErr w:type="spellEnd"/>
      <w:r w:rsidRPr="00A90510">
        <w:rPr>
          <w:rFonts w:ascii="Times New Roman" w:hAnsi="Times New Roman" w:cs="Times New Roman"/>
          <w:sz w:val="24"/>
          <w:szCs w:val="24"/>
        </w:rPr>
        <w:t xml:space="preserve"> Devleti savunur insanlar, ister Federal Cumhuriyeti savunur, ister Konfederasyonu savunur. Kimsenin mecburiyeti yoktur sizin düşündüğünüz gibi düşünmeye. Dolayısıyla bu saygı temelinde ancak ortak fikir oluşturulabilir. İşimize geldiğinde bunu yaratmaya çalışıyoruz ama işimize gelmediğinde bundan kaçmaya çalışıyoruz. Bu, toplumsal bölünmeyi yaratan, diyalog ortamını zedeleyen ve ortak aklın üretilip Kıbrıslı Türklerin hak ve çıkarlarını bütünlüklü bir şekilde ileriye götürmemizi önleyen bir yaklaşımdır, bölücü bir yaklaşımdır, ayrımcı bir yaklaşımdır ve siz bu oyuna düşüyorsunuz değerli arkadaşlar.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855F03">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Ülkemize yeni bir Büyükelçi atandı Sayın Feyzioğlu görevine başladı, Kıbrıslı Türkleri tanımak için geziyor, konuşmalar yapıyor ve en son yaptığı konuşmayı aldım.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EB38AF">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Orda KKTC ile TC arasındaki ilişkiler kardeşlik hukukuna dayanır diyor. Bu güzel bir saptama bence, kardeşlik hukuku çok önemli bir hukuk. Dolayısıyla bizim bunu geliştirmemiz lazım. Ama kardeşlik hukuku bir toplumun, bir halkın siyasi iradesini yok saymak demek değildir. Bir halkın beklentilerini, bir halkın mücadelesini, bir halkın gençlerinin özlemlerini, istemlerini yok saymak demek değildir. Kardeşlik hukuku bir kardeş ülkenin aydınlarının diğer ülkeye sokulmaması demek değildir. Bir halkın aydınlarının terörist ilan edilmesi de demek değildir. Varsa bir sıkıntı denir ki kardeşim ben seni bu ülkeye sokmam gerekçesi de budur. Ama bu ve benzeri uygulamalar toplumlararası, ülkelerarası ilişkiyi bozan yok eden uygulamalardır. Buna karşı direniyoruz, aynen kendisinin de ifade ettiği gibi biz kardeşlik hukukunu yaşatmaya çalışıyoruz. Ama inat ve ısrarla bunu ortadan kaldırıyorlar. Dolayısıyla kendisinden bunu istiyoruz. Türkiye’ye giremeye</w:t>
      </w:r>
      <w:r w:rsidR="001076C0" w:rsidRPr="00A90510">
        <w:rPr>
          <w:rFonts w:ascii="Times New Roman" w:hAnsi="Times New Roman" w:cs="Times New Roman"/>
          <w:sz w:val="24"/>
          <w:szCs w:val="24"/>
        </w:rPr>
        <w:t>n</w:t>
      </w:r>
      <w:r w:rsidRPr="00A90510">
        <w:rPr>
          <w:rFonts w:ascii="Times New Roman" w:hAnsi="Times New Roman" w:cs="Times New Roman"/>
          <w:sz w:val="24"/>
          <w:szCs w:val="24"/>
        </w:rPr>
        <w:t xml:space="preserve"> Kıbrıslı Türk aydınların neden giremediğine dair bize Sayın Dışişleri Bakanı açıklama yapmıyor. Adres olarak da sizin makamınızı işaret ediyor. Lütfen açıklayınız. Neden giremiyorlar? Bu sorun nedir? Yine ayni şekilde ayni açıklamasında Sayın Büyükelçi’nin diyor ki 74 öncesi çekilen acıları bilmeyen Kıbrıslı Türk gençleri razı etmek için ise Rum tarafı pasaport kozunu kullanmaktadır. E, hani biz 1960’ın kurucu ortağıydık? Hani biz eşit ortaktık? Hani biz 1960’dan da haklarımızı sonuna kadar alacaktık, zorlayacaktı</w:t>
      </w:r>
      <w:r w:rsidR="001076C0" w:rsidRPr="00A90510">
        <w:rPr>
          <w:rFonts w:ascii="Times New Roman" w:hAnsi="Times New Roman" w:cs="Times New Roman"/>
          <w:sz w:val="24"/>
          <w:szCs w:val="24"/>
        </w:rPr>
        <w:t>k</w:t>
      </w:r>
      <w:r w:rsidRPr="00A90510">
        <w:rPr>
          <w:rFonts w:ascii="Times New Roman" w:hAnsi="Times New Roman" w:cs="Times New Roman"/>
          <w:sz w:val="24"/>
          <w:szCs w:val="24"/>
        </w:rPr>
        <w:t xml:space="preserve">? Dolayısıyla elbette tabii yani dinliyoruz, takip ediyoruz açıklamalarını ama Kıbrıs sorununu tarihsel olarak da biraz daha bilmekte ve ona göre konuşmakta fayda vardır. Çünkü işte bilmeden konuşulduğunda bu kardeşlik hukuku zedelenebiliyor değerli arkadaşlar. </w:t>
      </w:r>
      <w:proofErr w:type="gramStart"/>
      <w:r w:rsidRPr="00A90510">
        <w:rPr>
          <w:rFonts w:ascii="Times New Roman" w:hAnsi="Times New Roman" w:cs="Times New Roman"/>
          <w:sz w:val="24"/>
          <w:szCs w:val="24"/>
        </w:rPr>
        <w:t>Evet</w:t>
      </w:r>
      <w:proofErr w:type="gramEnd"/>
      <w:r w:rsidRPr="00A90510">
        <w:rPr>
          <w:rFonts w:ascii="Times New Roman" w:hAnsi="Times New Roman" w:cs="Times New Roman"/>
          <w:sz w:val="24"/>
          <w:szCs w:val="24"/>
        </w:rPr>
        <w:t xml:space="preserve"> 2 buçuk yıllık süre zarfında Sayın Tatar’ın ortaya koyduğu herhangi bir icraatın olmadığı açıktır. Sayın Tatar’ın ortak akıl üretebilecek, ortak akıl geliştirebilecek bir kişi olmadığı açıktır. Anayasal yetkilerini ortadan kaldırdığı açıktır ve tabii ki elbette yani Kıbrıs sorununda bir akıl kaldı mı? Bir Türk aklı kaldı mı da onu da bilmediğimi bilemediğimi, göremediğimi ifade etmek istiyorum. Beni dinlediğiniz için çok teşekkür ediyorum.</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BAŞKAN – Teşekkürler Sayın Akansoy. Şimdi konuşma sırası Sayın Toros’ta. Buyurun Sayın Toros.</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FİKRİ TOROS (Girne) – Sayın Başkan, Değerli Milletvekilleri; gerek Sayın Cumhurbaşkanı, gerekse hükümetin Dışişleri Bakanı ve muhtelif milletvekilleri, Kapalı Maraş bölgesinin statüsüyle alakalı bilinçli veya bilinçsiz birtakım senaryolar üretmekte ve halkı bu senaryolarla yanıltmaktadırlar. Bu bölgenin 1974 yılından bu yana Yeşil Hattın Kuzeyinde kalan herhangi bir bölgeden farksız olduğunu söylüyorlar. Ve bu nedenle KKTC toprağıdır diyorlar, dolayısıyla KKTC yönetimindedir diyorlar. </w:t>
      </w:r>
      <w:proofErr w:type="gramStart"/>
      <w:r w:rsidRPr="00A90510">
        <w:rPr>
          <w:rFonts w:ascii="Times New Roman" w:hAnsi="Times New Roman" w:cs="Times New Roman"/>
          <w:sz w:val="24"/>
          <w:szCs w:val="24"/>
        </w:rPr>
        <w:t>Halbuki</w:t>
      </w:r>
      <w:proofErr w:type="gramEnd"/>
      <w:r w:rsidRPr="00A90510">
        <w:rPr>
          <w:rFonts w:ascii="Times New Roman" w:hAnsi="Times New Roman" w:cs="Times New Roman"/>
          <w:sz w:val="24"/>
          <w:szCs w:val="24"/>
        </w:rPr>
        <w:t xml:space="preserve"> durum böyle değil. Birleşmiş Milletler Güvenlik Konseyinin 1984 tarihli 550 sayılı kararında ve 1992 tarihli 789 numaralı kararında Kapalı Maraş’ın hangi koşullarda açılabileceği ve o güne kadar hangi statüde olduğu açıkça tanımlanmıştır ve bu Güvenlik Konseyi kararları beş daimi üyenin oybirliğiyle alınması hasebiyle bağlayıcıdır. Cumhurbaşkanının, Sayın </w:t>
      </w:r>
      <w:proofErr w:type="spellStart"/>
      <w:r w:rsidRPr="00A90510">
        <w:rPr>
          <w:rFonts w:ascii="Times New Roman" w:hAnsi="Times New Roman" w:cs="Times New Roman"/>
          <w:sz w:val="24"/>
          <w:szCs w:val="24"/>
        </w:rPr>
        <w:t>Hasipoğlu’nun</w:t>
      </w:r>
      <w:proofErr w:type="spellEnd"/>
      <w:r w:rsidRPr="00A90510">
        <w:rPr>
          <w:rFonts w:ascii="Times New Roman" w:hAnsi="Times New Roman" w:cs="Times New Roman"/>
          <w:sz w:val="24"/>
          <w:szCs w:val="24"/>
        </w:rPr>
        <w:t xml:space="preserve">, Sayın </w:t>
      </w:r>
      <w:proofErr w:type="spellStart"/>
      <w:r w:rsidRPr="00A90510">
        <w:rPr>
          <w:rFonts w:ascii="Times New Roman" w:hAnsi="Times New Roman" w:cs="Times New Roman"/>
          <w:sz w:val="24"/>
          <w:szCs w:val="24"/>
        </w:rPr>
        <w:t>Ertuğruloğlu’nun</w:t>
      </w:r>
      <w:proofErr w:type="spellEnd"/>
      <w:r w:rsidRPr="00A90510">
        <w:rPr>
          <w:rFonts w:ascii="Times New Roman" w:hAnsi="Times New Roman" w:cs="Times New Roman"/>
          <w:sz w:val="24"/>
          <w:szCs w:val="24"/>
        </w:rPr>
        <w:t xml:space="preserve"> ifade ettiği gibi bu kararlar tavsiye niteliğinde kararlar değildir. Birleşmiş Milletler Sözleşmesinin 25’inci maddesinde oybirliğiyle alınan Güvenlik Konseyi Kararlarının bağlayıcı olduğu da çok açık ve net bir şekilde tüm BM üyelerine tebliğ edilmiştir ve BM üyeleri de bu sözleşmeye uygun olarak bu kararları uygulamak mecburiyetindedirler. Dolayısıyla KKTC toprağıdır. Yeşil Hattın Kuzeyindeki diğer bölgelerden farksızdır söylemi doğru değildir. Bu bir. İkincisi Birleşmiş Milletlerin 550 ve 789 sayılı kararlarında Kapalı Maraş kapsamlı çözüm öncesi açılabilmesi için önce bu bölgenin tamamen askersizleştirilmesi gerekiyor. Yani Türk askerinin kontrolünde olan bu bölge </w:t>
      </w:r>
      <w:proofErr w:type="spellStart"/>
      <w:r w:rsidRPr="00A90510">
        <w:rPr>
          <w:rFonts w:ascii="Times New Roman" w:hAnsi="Times New Roman" w:cs="Times New Roman"/>
          <w:sz w:val="24"/>
          <w:szCs w:val="24"/>
        </w:rPr>
        <w:t>Derinya</w:t>
      </w:r>
      <w:proofErr w:type="spellEnd"/>
      <w:r w:rsidRPr="00A90510">
        <w:rPr>
          <w:rFonts w:ascii="Times New Roman" w:hAnsi="Times New Roman" w:cs="Times New Roman"/>
          <w:sz w:val="24"/>
          <w:szCs w:val="24"/>
        </w:rPr>
        <w:t xml:space="preserve"> sınırından açık olan Maraş bölgesine kadar geri çekilecektir diyor. Bu Kapalı Maraş ara bölgenin içerisinde kalacak şekilde ara bölgenin sınırlarının genişletilmesi gerektiğini söylüyor ve bunlar yapıldıktan sonra ara bölgenin diğer tüm kısımları olduğu gibi bu bölgenin de kapsamlı çözüme kadar Birleşmiş Milletler yönetimine, idaresine devredilecek diyor. Kullanılan kelime </w:t>
      </w:r>
      <w:proofErr w:type="spellStart"/>
      <w:r w:rsidRPr="00A90510">
        <w:rPr>
          <w:rFonts w:ascii="Times New Roman" w:hAnsi="Times New Roman" w:cs="Times New Roman"/>
          <w:sz w:val="24"/>
          <w:szCs w:val="24"/>
        </w:rPr>
        <w:t>administration</w:t>
      </w:r>
      <w:proofErr w:type="spellEnd"/>
      <w:r w:rsidRPr="00A90510">
        <w:rPr>
          <w:rFonts w:ascii="Times New Roman" w:hAnsi="Times New Roman" w:cs="Times New Roman"/>
          <w:sz w:val="24"/>
          <w:szCs w:val="24"/>
        </w:rPr>
        <w:t xml:space="preserve"> kelimesidir. Bu kontekste </w:t>
      </w:r>
      <w:proofErr w:type="spellStart"/>
      <w:r w:rsidRPr="00A90510">
        <w:rPr>
          <w:rFonts w:ascii="Times New Roman" w:hAnsi="Times New Roman" w:cs="Times New Roman"/>
          <w:sz w:val="24"/>
          <w:szCs w:val="24"/>
        </w:rPr>
        <w:t>administration</w:t>
      </w:r>
      <w:proofErr w:type="spellEnd"/>
      <w:r w:rsidRPr="00A90510">
        <w:rPr>
          <w:rFonts w:ascii="Times New Roman" w:hAnsi="Times New Roman" w:cs="Times New Roman"/>
          <w:sz w:val="24"/>
          <w:szCs w:val="24"/>
        </w:rPr>
        <w:t xml:space="preserve"> Birleşmiş Milletlerin kontrol ettiği diğer ara bölgede olan statüdür ve bunu takiben </w:t>
      </w:r>
      <w:proofErr w:type="spellStart"/>
      <w:r w:rsidRPr="00A90510">
        <w:rPr>
          <w:rFonts w:ascii="Times New Roman" w:hAnsi="Times New Roman" w:cs="Times New Roman"/>
          <w:sz w:val="24"/>
          <w:szCs w:val="24"/>
        </w:rPr>
        <w:t>ordaki</w:t>
      </w:r>
      <w:proofErr w:type="spellEnd"/>
      <w:r w:rsidRPr="00A90510">
        <w:rPr>
          <w:rFonts w:ascii="Times New Roman" w:hAnsi="Times New Roman" w:cs="Times New Roman"/>
          <w:sz w:val="24"/>
          <w:szCs w:val="24"/>
        </w:rPr>
        <w:t xml:space="preserve"> mülklerin tümü 20 Temmuz 1974 tarihi itibariyle sahibi olan eski sakinlere devredilecek diyor. Bu kişilerin kim olduğu da bu tapuların statüsü de, yasallığı da ilgili Avrupa İnsan Hakları Mahkemesi tarafından da belirlenmiştir. Bunun aksini iddia edenler olmaktadır bu Kapalı Maraş açılımı politikası çerçevesinde. Orda bu karara uygun olmayan farklı iddialar sadece bu mahkemede dosyalanacak bir istinafla karşı mücadele edilebilecek iddialardır. Birleşmiş Milletler Güvenlik Konseyinin sadece kınama kararı alabileceği ama bu kararların zorlayıcı bir yanı olmayacağı vurgulanmaktadır Ersin Bey tarafından ve onun siyasetinin diğer savunucuları tarafından. Güvenlik Konseyi Kararları zorlayıcı önlemlere başvurularak uygulanır. Yani bir örnek vererek daha kolay ifade etmek istiyorum. Avrupa Birliğinin Kapalı Maraş açılımı ve iki devletli çözümü dayatma girişimi sonucunda Türkiye’ye karşı ilan ettiği yaptırım tehdidinin yasal zeminini oluşturur bu Güvenlik Konseyi Kararları. Tüm bunlara bu benden önceki konuşmalarda açılan tartışmalara katkı koymak için tekrar hatırlatmak istedim. Kapalı Maraş açılmalıdır. Bunu en çok destekleyen kişilerden birisiyim. </w:t>
      </w:r>
      <w:proofErr w:type="spellStart"/>
      <w:r w:rsidRPr="00A90510">
        <w:rPr>
          <w:rFonts w:ascii="Times New Roman" w:hAnsi="Times New Roman" w:cs="Times New Roman"/>
          <w:sz w:val="24"/>
          <w:szCs w:val="24"/>
        </w:rPr>
        <w:t>Mağusa’ya</w:t>
      </w:r>
      <w:proofErr w:type="spellEnd"/>
      <w:r w:rsidRPr="00A90510">
        <w:rPr>
          <w:rFonts w:ascii="Times New Roman" w:hAnsi="Times New Roman" w:cs="Times New Roman"/>
          <w:sz w:val="24"/>
          <w:szCs w:val="24"/>
        </w:rPr>
        <w:t xml:space="preserve"> gittiğim zaman ve o trajik manzarayı gördüğüm zaman bir taraftan bir insan haklarına değer veren çağdaş evrensel değerleri özümsemiş bir kişi olarak üzülüyorum ve utanç duyuyorum. Diğer taraftan da </w:t>
      </w:r>
      <w:proofErr w:type="spellStart"/>
      <w:r w:rsidRPr="00A90510">
        <w:rPr>
          <w:rFonts w:ascii="Times New Roman" w:hAnsi="Times New Roman" w:cs="Times New Roman"/>
          <w:sz w:val="24"/>
          <w:szCs w:val="24"/>
        </w:rPr>
        <w:t>Mağusa’nın</w:t>
      </w:r>
      <w:proofErr w:type="spellEnd"/>
      <w:r w:rsidRPr="00A90510">
        <w:rPr>
          <w:rFonts w:ascii="Times New Roman" w:hAnsi="Times New Roman" w:cs="Times New Roman"/>
          <w:sz w:val="24"/>
          <w:szCs w:val="24"/>
        </w:rPr>
        <w:t xml:space="preserve"> potansiyelinin ne kadar gerisinde kalmasından büyük bir üzüntü duymaktayım. Dolayısıyla evet biz tüm müzakerelerde toprak düzenlemesi başlığı altında Kapalı Maraş’ın federal Kıbrıs çatısı altında Kıbrıs Rum Yönetimine devredileceği topraklar arasında olduğunu ortaya koyduk ve bu konuda yakınlaşmalar elde ettik ama hepimizin malumu bu Kürsüden de bugün sabah yine hatırlatıldı. Bugün itibariyle federal çözüm müzakerelerinde bir sonuca varılmamış olmasının başlıca sorumlusu Annan Planından 2017’ye kadar Rum toplumu adına müzakereleri yürüten </w:t>
      </w:r>
      <w:proofErr w:type="spellStart"/>
      <w:r w:rsidRPr="00A90510">
        <w:rPr>
          <w:rFonts w:ascii="Times New Roman" w:hAnsi="Times New Roman" w:cs="Times New Roman"/>
          <w:sz w:val="24"/>
          <w:szCs w:val="24"/>
        </w:rPr>
        <w:t>Papadabulos</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Hristofyas</w:t>
      </w:r>
      <w:proofErr w:type="spellEnd"/>
      <w:r w:rsidRPr="00A90510">
        <w:rPr>
          <w:rFonts w:ascii="Times New Roman" w:hAnsi="Times New Roman" w:cs="Times New Roman"/>
          <w:sz w:val="24"/>
          <w:szCs w:val="24"/>
        </w:rPr>
        <w:t xml:space="preserve"> ve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olmuştur. Doğru ama barış süreçleri böyledir, Barış süreçleri uzun solukludur, </w:t>
      </w:r>
      <w:r w:rsidRPr="00A90510">
        <w:rPr>
          <w:rFonts w:ascii="Times New Roman" w:hAnsi="Times New Roman" w:cs="Times New Roman"/>
          <w:sz w:val="24"/>
          <w:szCs w:val="24"/>
        </w:rPr>
        <w:lastRenderedPageBreak/>
        <w:t xml:space="preserve">inişli çıkışlıdır, dikenli bir yoldur.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kazanan dirayetli olan, güvenilir olan, tutarlı olan taraf olur. Bunu da dünyada birçok başka barış tesisi sürecine baktığımızda müşahede etmemiz mümkündür.</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OĞUZHAN HASİPOĞLU (</w:t>
      </w:r>
      <w:proofErr w:type="spellStart"/>
      <w:r w:rsidRPr="00A90510">
        <w:rPr>
          <w:rFonts w:ascii="Times New Roman" w:hAnsi="Times New Roman" w:cs="Times New Roman"/>
          <w:sz w:val="24"/>
          <w:szCs w:val="24"/>
        </w:rPr>
        <w:t>Gazimağusa</w:t>
      </w:r>
      <w:proofErr w:type="spellEnd"/>
      <w:r w:rsidRPr="00A90510">
        <w:rPr>
          <w:rFonts w:ascii="Times New Roman" w:hAnsi="Times New Roman" w:cs="Times New Roman"/>
          <w:sz w:val="24"/>
          <w:szCs w:val="24"/>
        </w:rPr>
        <w:t xml:space="preserve">) (Yerinden) – Fikri Bey bir soru sormak isterim kabul ederseniz. </w:t>
      </w:r>
      <w:proofErr w:type="gramStart"/>
      <w:r w:rsidRPr="00A90510">
        <w:rPr>
          <w:rFonts w:ascii="Times New Roman" w:hAnsi="Times New Roman" w:cs="Times New Roman"/>
          <w:sz w:val="24"/>
          <w:szCs w:val="24"/>
        </w:rPr>
        <w:t xml:space="preserve">Tam konuyla bağlantılı. </w:t>
      </w:r>
      <w:proofErr w:type="gramEnd"/>
      <w:r w:rsidRPr="00A90510">
        <w:rPr>
          <w:rFonts w:ascii="Times New Roman" w:hAnsi="Times New Roman" w:cs="Times New Roman"/>
          <w:sz w:val="24"/>
          <w:szCs w:val="24"/>
        </w:rPr>
        <w:t xml:space="preserve">Kapalı Maraş açılımını desteklediğinizden bahsettiniz. Eğer hala daha biz müzakere masasında federasyon görüşmelerine devam ediyor olsaydık an itibariyle veya </w:t>
      </w:r>
      <w:proofErr w:type="spellStart"/>
      <w:r w:rsidRPr="00A90510">
        <w:rPr>
          <w:rFonts w:ascii="Times New Roman" w:hAnsi="Times New Roman" w:cs="Times New Roman"/>
          <w:sz w:val="24"/>
          <w:szCs w:val="24"/>
        </w:rPr>
        <w:t>Crans-Montana’dan</w:t>
      </w:r>
      <w:proofErr w:type="spellEnd"/>
      <w:r w:rsidRPr="00A90510">
        <w:rPr>
          <w:rFonts w:ascii="Times New Roman" w:hAnsi="Times New Roman" w:cs="Times New Roman"/>
          <w:sz w:val="24"/>
          <w:szCs w:val="24"/>
        </w:rPr>
        <w:t xml:space="preserve"> sonra bu Kapalı Maraş açılımı gerçekleşebilir miydi? Çünkü sizin de ifade ettiğiniz gibi Kapalı Maraş müzakere masasında yani federasyon müzakerelerinde altı başlıktan biri olan toprak başlığı altında toprak ayarlamasına tabii olup da Güney Kıbrıs Rum Yönetimine bırakılması öngörülen bir bölgeydi. Hala daha bu tartışma var olacak iken federasyon görüşseydik bu adım atılabilir miydi?</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FİKRİ TOROS (Devamla) – Kapalı Maraş açılmamıştır. Kapalı Maraş açılmamıştır. Kapalı Maraş açılımı Sayın Ersin Tatar’ın ürettiği bir yeni siyasetin bir parçasıdır. Dünyaya meydan okumak ve bunun sonucunda Kıbrıs Türk Toplumunu dünyadan daha da tecrit etmek yalnızlaştırmak ve aslında az önce söylediğim gibi uluslararası hukukun birer parçası olan bu Güvenlik Konseyi Kararları hilafına hareket ederek bizi BM nezdinde de itibarsızlaştırmak ve yalnızlaştırmak amacı taşımaktadır. Kapalı Maraş açılımı sadece bu siyasetin içerisinde bir kavramdır. Kapalı Maraş açılmamıştır. Ne de Taşınmaz Mal Komisyonuna an itibariyle yapılan sizin ifadenizle 500’ü aşkın başvurunun herhangi birisi görüşülmeye açılmamıştır ve benim tahminim çok merak ediyorum siz ne düşünürsünüz benim tahminim herhangi bir şekilde bu başvuruların değerlendirilmesi de mümkün olmayacaktır. Çünkü uluslararası hukukun hilafınadır az önce anlattım neden öyle olduğunu.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F03CE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(Yerinden) (Devamla) – Yani şunu anlamamız lazım. Siz diyorsunuz ki BM’nin idaresine devredilmesi gerekir. Güvenlik Konseyi Kararları onu söyler çünkü. </w:t>
      </w:r>
    </w:p>
    <w:p w:rsidR="00A90FAC" w:rsidRPr="00A90510" w:rsidRDefault="00A90FAC" w:rsidP="00F03CEA">
      <w:pPr>
        <w:spacing w:after="0" w:line="240" w:lineRule="auto"/>
        <w:jc w:val="both"/>
        <w:rPr>
          <w:rFonts w:ascii="Times New Roman" w:hAnsi="Times New Roman" w:cs="Times New Roman"/>
          <w:sz w:val="24"/>
          <w:szCs w:val="24"/>
        </w:rPr>
      </w:pPr>
    </w:p>
    <w:p w:rsidR="00A90FAC" w:rsidRPr="00A90510" w:rsidRDefault="00A90FAC" w:rsidP="00BA7E43">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FİKRİ TOROS (Devamla) – Benim söylediğim Sayın Genel Başkanımızın da bu konuyla ilgili olan her milletvekilimizin de bu Kürsüden defalarca söylediği gibi ilgili Güvenlik Konseyi Kararları 550 ve 789 bağlayıcıdır ve bu kararlarda tanımlandığı şekilde açılmaması halinde uluslararası hukukun ihlali anlamına gelmektedir. Hem Türkiye, hem de Kıbrıs Türk Toplumu bunun bedelleriyle karşı karşıya kalmıştır. Kalmaya da devam edecektir. Benim ifade ettiğim budur. Çok net bir şekilde Meclis kayıtlarında da onlarca kez yer almıştır.   </w:t>
      </w:r>
    </w:p>
    <w:p w:rsidR="00FA3457" w:rsidRPr="00A90510" w:rsidRDefault="00FA3457" w:rsidP="00BA7E43">
      <w:pPr>
        <w:spacing w:after="0" w:line="240" w:lineRule="auto"/>
        <w:jc w:val="both"/>
        <w:rPr>
          <w:rFonts w:ascii="Times New Roman" w:hAnsi="Times New Roman" w:cs="Times New Roman"/>
          <w:sz w:val="24"/>
          <w:szCs w:val="24"/>
        </w:rPr>
      </w:pPr>
    </w:p>
    <w:p w:rsidR="00FA3457" w:rsidRPr="00A90510" w:rsidRDefault="00FA3457" w:rsidP="006C2847">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Sayın Başkan, değerli milletvekilleri; Cumhurbaşkanlığı makamı Devletimizin zirvesinde olan makamdır ve bu makama seçilen kişi Kıbrıs Türk Halkının iradesiyle seçilen kişidir. Parlamenter rejimle yönetilen Devletimizin zirvesinde olan bu makam yönetimlerin oluşumuna, devamlılığına politikalarına ve icraatlarının denetlenmesine dair birçok önemli sorumluluk taşıyan bir makamdır. Cumhurbaşkan</w:t>
      </w:r>
      <w:r w:rsidR="006C2847" w:rsidRPr="00A90510">
        <w:rPr>
          <w:rFonts w:ascii="Times New Roman" w:hAnsi="Times New Roman" w:cs="Times New Roman"/>
          <w:sz w:val="24"/>
          <w:szCs w:val="24"/>
        </w:rPr>
        <w:t>lığ</w:t>
      </w:r>
      <w:r w:rsidRPr="00A90510">
        <w:rPr>
          <w:rFonts w:ascii="Times New Roman" w:hAnsi="Times New Roman" w:cs="Times New Roman"/>
          <w:sz w:val="24"/>
          <w:szCs w:val="24"/>
        </w:rPr>
        <w:t>ı makamı kendi doğası gereği tarafsız ve bağımsız olması gereken bir makamdır. Halkın iradesiyle seçilmiş olan Cumhurbaşkanı ise haliyle halkın temsilcisi bir kişi olmalıdır. Bireylerin farklı siyasi çizgilerinden ve mensubu oldukları farklı partilerden bağımsız olarak tüm halkın temsilcisi konumunda olmalıdır. Bu gerçeklerden hareketle Ersin Beyin</w:t>
      </w:r>
      <w:r w:rsidR="006C2847" w:rsidRPr="00A90510">
        <w:rPr>
          <w:rFonts w:ascii="Times New Roman" w:hAnsi="Times New Roman" w:cs="Times New Roman"/>
          <w:sz w:val="24"/>
          <w:szCs w:val="24"/>
        </w:rPr>
        <w:t xml:space="preserve"> Ekim</w:t>
      </w:r>
      <w:r w:rsidRPr="00A90510">
        <w:rPr>
          <w:rFonts w:ascii="Times New Roman" w:hAnsi="Times New Roman" w:cs="Times New Roman"/>
          <w:sz w:val="24"/>
          <w:szCs w:val="24"/>
        </w:rPr>
        <w:t xml:space="preserve"> 2020 ayında seçildiği aydan bugüne kadar geçen süre boyunca ortaya koyduğu performans tüm bu sorumlulukların ihmal edildiği ve riayet edilmediği ortaya çıkmaktadır. Mesela içte meydana gelen muhtelif Hükümet krizleri esnasında sunulan istifaları kabul eden Ersin B</w:t>
      </w:r>
      <w:r w:rsidR="006C2847" w:rsidRPr="00A90510">
        <w:rPr>
          <w:rFonts w:ascii="Times New Roman" w:hAnsi="Times New Roman" w:cs="Times New Roman"/>
          <w:sz w:val="24"/>
          <w:szCs w:val="24"/>
        </w:rPr>
        <w:t>ey tüm siyasi etik ve parti içi</w:t>
      </w:r>
      <w:r w:rsidRPr="00A90510">
        <w:rPr>
          <w:rFonts w:ascii="Times New Roman" w:hAnsi="Times New Roman" w:cs="Times New Roman"/>
          <w:sz w:val="24"/>
          <w:szCs w:val="24"/>
        </w:rPr>
        <w:t xml:space="preserve"> demokratik</w:t>
      </w:r>
      <w:r w:rsidR="006C2847" w:rsidRPr="00A90510">
        <w:rPr>
          <w:rFonts w:ascii="Times New Roman" w:hAnsi="Times New Roman" w:cs="Times New Roman"/>
          <w:sz w:val="24"/>
          <w:szCs w:val="24"/>
        </w:rPr>
        <w:t xml:space="preserve"> teamülleri göz ardı ederek bir</w:t>
      </w:r>
      <w:r w:rsidRPr="00A90510">
        <w:rPr>
          <w:rFonts w:ascii="Times New Roman" w:hAnsi="Times New Roman" w:cs="Times New Roman"/>
          <w:sz w:val="24"/>
          <w:szCs w:val="24"/>
        </w:rPr>
        <w:t xml:space="preserve">takım yeni oluşumların önünü açmıştır. Keza aynı şekilde </w:t>
      </w:r>
      <w:r w:rsidRPr="00A90510">
        <w:rPr>
          <w:rFonts w:ascii="Times New Roman" w:hAnsi="Times New Roman" w:cs="Times New Roman"/>
          <w:sz w:val="24"/>
          <w:szCs w:val="24"/>
        </w:rPr>
        <w:lastRenderedPageBreak/>
        <w:t xml:space="preserve">Türkiye’ye yaptığı sık ziyaretler esnasında orda Türk halkına yönelik yaptığı konuşmalarda Kıbrıs Türk toplumunun aidiyetini tartışmaya açmıştır. Kıbrıs’ta Kıbrıslı Türk ve Kıbrıslı Rum diye bir aidiyet yoktur. Rumlar ve Türkler vardır demiştir. Bu açıklamalarıyla Ersin Bey Kıbrıs Türk halkını bir bütün olarak yabancı bir ülkede küçük düşürmüştür, rencide etmiştir. Çünkü Kıbrıslı Türklerin özümsediği, benimsediği ve tartışmaya asla açık olamayan bir Kıbrıslılık aidiyeti vardır ve bu aidiyettir Kıbrıs’ta eşitlik temelinde bir kapsamlı çözüm mücadelesini yürüten Kıbrıs Türk halkının omurgası. Ben de </w:t>
      </w:r>
      <w:proofErr w:type="gramStart"/>
      <w:r w:rsidRPr="00A90510">
        <w:rPr>
          <w:rFonts w:ascii="Times New Roman" w:hAnsi="Times New Roman" w:cs="Times New Roman"/>
          <w:sz w:val="24"/>
          <w:szCs w:val="24"/>
        </w:rPr>
        <w:t>dahil</w:t>
      </w:r>
      <w:proofErr w:type="gramEnd"/>
      <w:r w:rsidRPr="00A90510">
        <w:rPr>
          <w:rFonts w:ascii="Times New Roman" w:hAnsi="Times New Roman" w:cs="Times New Roman"/>
          <w:sz w:val="24"/>
          <w:szCs w:val="24"/>
        </w:rPr>
        <w:t xml:space="preserve"> olmak üzere Kıbrıs Türk toplumunun çok geniş bir kesimi Ersin Beyin bu açıklamalarına çok büyük tepki göstermiştir. An itibarıyla da beklenen bir özür gelmemiştir. </w:t>
      </w:r>
    </w:p>
    <w:p w:rsidR="00FA3457" w:rsidRPr="00A90510" w:rsidRDefault="00FA3457" w:rsidP="006C2847">
      <w:pPr>
        <w:spacing w:after="0" w:line="240" w:lineRule="auto"/>
        <w:jc w:val="both"/>
        <w:rPr>
          <w:rFonts w:ascii="Times New Roman" w:hAnsi="Times New Roman" w:cs="Times New Roman"/>
          <w:sz w:val="24"/>
          <w:szCs w:val="24"/>
        </w:rPr>
      </w:pPr>
    </w:p>
    <w:p w:rsidR="00FA3457" w:rsidRPr="00A90510" w:rsidRDefault="00FA3457" w:rsidP="00C26FAE">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Cumhurbaşkanı tarafsızlık ilkesini de sık sık çiğnemektedir. Bugün sabahleyin Genel Başkanımızın yaptığı konuşmada yakın geçmişte tamamladığımız yerel yönetim seçimlerinde bunu çok bariz bir şekilde yaşadık. Ancak Ekim 2020’den bu yana kurulan müzakere heyetinde de Ersin Bey tarafsızlığı ihlal etmiştir. Bugüne kadar Cumhurbaşkanlığı makamında görev yapan Sayın Rahmetli Denktaş, Sayın Talat, Sayın Doktor Eroğlu, Sayın Akıncı kurdukları müzakere heyetlerinde sadece kişilerin uzmanlık alanlarını </w:t>
      </w:r>
      <w:proofErr w:type="gramStart"/>
      <w:r w:rsidRPr="00A90510">
        <w:rPr>
          <w:rFonts w:ascii="Times New Roman" w:hAnsi="Times New Roman" w:cs="Times New Roman"/>
          <w:sz w:val="24"/>
          <w:szCs w:val="24"/>
        </w:rPr>
        <w:t>kriter</w:t>
      </w:r>
      <w:proofErr w:type="gramEnd"/>
      <w:r w:rsidRPr="00A90510">
        <w:rPr>
          <w:rFonts w:ascii="Times New Roman" w:hAnsi="Times New Roman" w:cs="Times New Roman"/>
          <w:sz w:val="24"/>
          <w:szCs w:val="24"/>
        </w:rPr>
        <w:t xml:space="preserve"> olarak seçmiştir ve </w:t>
      </w:r>
      <w:proofErr w:type="spellStart"/>
      <w:r w:rsidRPr="00A90510">
        <w:rPr>
          <w:rFonts w:ascii="Times New Roman" w:hAnsi="Times New Roman" w:cs="Times New Roman"/>
          <w:sz w:val="24"/>
          <w:szCs w:val="24"/>
        </w:rPr>
        <w:t>liyakat</w:t>
      </w:r>
      <w:r w:rsidR="006C2847" w:rsidRPr="00A90510">
        <w:rPr>
          <w:rFonts w:ascii="Times New Roman" w:hAnsi="Times New Roman" w:cs="Times New Roman"/>
          <w:sz w:val="24"/>
          <w:szCs w:val="24"/>
        </w:rPr>
        <w:t>a</w:t>
      </w:r>
      <w:proofErr w:type="spellEnd"/>
      <w:r w:rsidRPr="00A90510">
        <w:rPr>
          <w:rFonts w:ascii="Times New Roman" w:hAnsi="Times New Roman" w:cs="Times New Roman"/>
          <w:sz w:val="24"/>
          <w:szCs w:val="24"/>
        </w:rPr>
        <w:t xml:space="preserve"> dayalı demokratik kurallara dayalı toplumun </w:t>
      </w:r>
      <w:proofErr w:type="spellStart"/>
      <w:r w:rsidRPr="00A90510">
        <w:rPr>
          <w:rFonts w:ascii="Times New Roman" w:hAnsi="Times New Roman" w:cs="Times New Roman"/>
          <w:sz w:val="24"/>
          <w:szCs w:val="24"/>
        </w:rPr>
        <w:t>temsiliyeti</w:t>
      </w:r>
      <w:proofErr w:type="spellEnd"/>
      <w:r w:rsidRPr="00A90510">
        <w:rPr>
          <w:rFonts w:ascii="Times New Roman" w:hAnsi="Times New Roman" w:cs="Times New Roman"/>
          <w:sz w:val="24"/>
          <w:szCs w:val="24"/>
        </w:rPr>
        <w:t xml:space="preserve"> ilkesine dayalı bir yöntemle heyeti belirlemiştir. Ersin Bey bunu yapmamıştır. Ersin Bey bu sözde yeni siyasetinin savunucularını oraya koymuştur ve bu müzakere heyeti zaten sadece isim itibarıyla var olan ama aslında herhangi bir görev yerine getirmemiş olan bu müzakere heyeti sadece kabulü </w:t>
      </w:r>
      <w:proofErr w:type="gramStart"/>
      <w:r w:rsidRPr="00A90510">
        <w:rPr>
          <w:rFonts w:ascii="Times New Roman" w:hAnsi="Times New Roman" w:cs="Times New Roman"/>
          <w:sz w:val="24"/>
          <w:szCs w:val="24"/>
        </w:rPr>
        <w:t>imkansız</w:t>
      </w:r>
      <w:proofErr w:type="gramEnd"/>
      <w:r w:rsidRPr="00A90510">
        <w:rPr>
          <w:rFonts w:ascii="Times New Roman" w:hAnsi="Times New Roman" w:cs="Times New Roman"/>
          <w:sz w:val="24"/>
          <w:szCs w:val="24"/>
        </w:rPr>
        <w:t xml:space="preserve"> olan ve aslında çözümsüzlüğü çözüm olarak kabul edilmesine hizmet eden tüm dünyanın uygulamak zorunda olduğu Birleşmiş Milletler kararlar hilafına kurulan bir göstermelik heyet haline gelmiştir. Dolayısıyla bu tarafsızlık ilkesinin defalarca çiğnenmiş olması da Cumhurbaşkanlığı makamının iki yıla aşkın bir süreden bu yana halk nez</w:t>
      </w:r>
      <w:r w:rsidR="006C2847" w:rsidRPr="00A90510">
        <w:rPr>
          <w:rFonts w:ascii="Times New Roman" w:hAnsi="Times New Roman" w:cs="Times New Roman"/>
          <w:sz w:val="24"/>
          <w:szCs w:val="24"/>
        </w:rPr>
        <w:t>d</w:t>
      </w:r>
      <w:r w:rsidRPr="00A90510">
        <w:rPr>
          <w:rFonts w:ascii="Times New Roman" w:hAnsi="Times New Roman" w:cs="Times New Roman"/>
          <w:sz w:val="24"/>
          <w:szCs w:val="24"/>
        </w:rPr>
        <w:t xml:space="preserve">inde en itibarsız, en az güvenilen makam olarak algılanmasının başlıca sebeplerinden bir tanesidir. </w:t>
      </w:r>
    </w:p>
    <w:p w:rsidR="00FA3457" w:rsidRPr="00A90510" w:rsidRDefault="00FA3457" w:rsidP="00C26FAE">
      <w:pPr>
        <w:spacing w:after="0" w:line="240" w:lineRule="auto"/>
        <w:jc w:val="both"/>
        <w:rPr>
          <w:rFonts w:ascii="Times New Roman" w:hAnsi="Times New Roman" w:cs="Times New Roman"/>
          <w:sz w:val="24"/>
          <w:szCs w:val="24"/>
        </w:rPr>
      </w:pPr>
    </w:p>
    <w:p w:rsidR="00FA3457" w:rsidRPr="00A90510" w:rsidRDefault="00FA3457" w:rsidP="00C26FAE">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Sayın Başkan, değerli milletvekilleri; Cumhurbaşkanlığı makamında olan Ersin Bey elbette Kıbrıs Türk toplumunun lideri olarak gerek Kıbrıs sorununda gerekse Kıbrıs Türk toplumunun uluslararası ilişlerinde Avrupa Birliği ile olan ilişkilerinde ve Türkiye ile olan ilişkilerinde çok önemli kabul gören resmen kabul gören bir kişidir. Bu kişi karşılaştığı tüm siyasi konularda Devletin zirvesinde olan makamı işgal etmekte olduğu için halkın temsili olan Cumhuriyet Meclisi ile istişare yapmak sorumluluğundadır. Karşılaştığı her konuyu, karşılaştığı her zorluğu ve oluşturacağı tüm dış politikayı Kıbrıs Türk halkının temsil edildiği Cumhuriyet Meclisinde olan partilerle istişare etmek mecburiyetindedir. Ersin Bey göreve geldiği günden beri bunu da yapmaktan imtina etmiştir. Gerek Kıbrıs sorununa dair çözüm modeli, gerekse </w:t>
      </w:r>
      <w:proofErr w:type="spellStart"/>
      <w:r w:rsidR="00C26FAE" w:rsidRPr="00A90510">
        <w:rPr>
          <w:rFonts w:ascii="Times New Roman" w:hAnsi="Times New Roman" w:cs="Times New Roman"/>
          <w:sz w:val="24"/>
          <w:szCs w:val="24"/>
        </w:rPr>
        <w:t>C</w:t>
      </w:r>
      <w:r w:rsidRPr="00A90510">
        <w:rPr>
          <w:rFonts w:ascii="Times New Roman" w:hAnsi="Times New Roman" w:cs="Times New Roman"/>
          <w:sz w:val="24"/>
          <w:szCs w:val="24"/>
        </w:rPr>
        <w:t>ran</w:t>
      </w:r>
      <w:r w:rsidR="00C26FAE" w:rsidRPr="00A90510">
        <w:rPr>
          <w:rFonts w:ascii="Times New Roman" w:hAnsi="Times New Roman" w:cs="Times New Roman"/>
          <w:sz w:val="24"/>
          <w:szCs w:val="24"/>
        </w:rPr>
        <w:t>s</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Montana’da</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Anastasiadis’in</w:t>
      </w:r>
      <w:proofErr w:type="spellEnd"/>
      <w:r w:rsidRPr="00A90510">
        <w:rPr>
          <w:rFonts w:ascii="Times New Roman" w:hAnsi="Times New Roman" w:cs="Times New Roman"/>
          <w:sz w:val="24"/>
          <w:szCs w:val="24"/>
        </w:rPr>
        <w:t xml:space="preserve"> masayı devirmesiyle çıkmaza giren müzakerelerin ne şekilde yeniden devam edebileceği gerekse </w:t>
      </w:r>
      <w:proofErr w:type="spellStart"/>
      <w:r w:rsidRPr="00A90510">
        <w:rPr>
          <w:rFonts w:ascii="Times New Roman" w:hAnsi="Times New Roman" w:cs="Times New Roman"/>
          <w:sz w:val="24"/>
          <w:szCs w:val="24"/>
        </w:rPr>
        <w:t>Anastasiadis’in</w:t>
      </w:r>
      <w:proofErr w:type="spellEnd"/>
      <w:r w:rsidRPr="00A90510">
        <w:rPr>
          <w:rFonts w:ascii="Times New Roman" w:hAnsi="Times New Roman" w:cs="Times New Roman"/>
          <w:sz w:val="24"/>
          <w:szCs w:val="24"/>
        </w:rPr>
        <w:t xml:space="preserve"> ortaya koyduğu güven yaratıcı önlemlerle ilgili önerileri, gerekse Doğu Akdeniz doğalgaz ve enerji projesindeki gelişmeleri gerekse </w:t>
      </w:r>
      <w:proofErr w:type="spellStart"/>
      <w:r w:rsidRPr="00A90510">
        <w:rPr>
          <w:rFonts w:ascii="Times New Roman" w:hAnsi="Times New Roman" w:cs="Times New Roman"/>
          <w:sz w:val="24"/>
          <w:szCs w:val="24"/>
        </w:rPr>
        <w:t>EuroAsia</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İnterconnector</w:t>
      </w:r>
      <w:proofErr w:type="spellEnd"/>
      <w:r w:rsidRPr="00A90510">
        <w:rPr>
          <w:rFonts w:ascii="Times New Roman" w:hAnsi="Times New Roman" w:cs="Times New Roman"/>
          <w:sz w:val="24"/>
          <w:szCs w:val="24"/>
        </w:rPr>
        <w:t xml:space="preserve"> gibi bizleri bir uluslararası </w:t>
      </w:r>
      <w:proofErr w:type="gramStart"/>
      <w:r w:rsidRPr="00A90510">
        <w:rPr>
          <w:rFonts w:ascii="Times New Roman" w:hAnsi="Times New Roman" w:cs="Times New Roman"/>
          <w:sz w:val="24"/>
          <w:szCs w:val="24"/>
        </w:rPr>
        <w:t>enterkonnekte</w:t>
      </w:r>
      <w:proofErr w:type="gramEnd"/>
      <w:r w:rsidRPr="00A90510">
        <w:rPr>
          <w:rFonts w:ascii="Times New Roman" w:hAnsi="Times New Roman" w:cs="Times New Roman"/>
          <w:sz w:val="24"/>
          <w:szCs w:val="24"/>
        </w:rPr>
        <w:t xml:space="preserve"> ağına bağlama potansiyeline sahip gelişmeleri hiçbirini, hiçbir gelişmeyi Cumhuriyet Meclisi ile istişare etmemiştir. </w:t>
      </w:r>
    </w:p>
    <w:p w:rsidR="00FA3457" w:rsidRPr="00A90510" w:rsidRDefault="00FA3457" w:rsidP="00C26FAE">
      <w:pPr>
        <w:spacing w:after="0" w:line="240" w:lineRule="auto"/>
        <w:jc w:val="both"/>
        <w:rPr>
          <w:rFonts w:ascii="Times New Roman" w:hAnsi="Times New Roman" w:cs="Times New Roman"/>
          <w:sz w:val="24"/>
          <w:szCs w:val="24"/>
        </w:rPr>
      </w:pPr>
    </w:p>
    <w:p w:rsidR="00FA3457" w:rsidRPr="00A90510" w:rsidRDefault="00FA3457" w:rsidP="00EB38AF">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Nisan 2021’de Cenevre’de gerçekleştirilen beş artı 1 gayri resmi toplantı öncesinde de sözde bilgilendirme yapmak için Meclise gelmiş ama orada takip edeceği stratejiyi siyasi partilerle öncesinde paylaşmamıştır ve istişarede bulunmamıştır. Ve bu tavrı Cenevre’de de devam etmiştir. Dolayısıyla demokratik teamüller bilgi paylaşımı ve istişare kültüründen tamamen mahrum bir kişi olarak gör</w:t>
      </w:r>
      <w:r w:rsidR="00EB38AF">
        <w:rPr>
          <w:rFonts w:ascii="Times New Roman" w:hAnsi="Times New Roman" w:cs="Times New Roman"/>
          <w:sz w:val="24"/>
          <w:szCs w:val="24"/>
        </w:rPr>
        <w:t xml:space="preserve">ev yapmıştır bugün itibarıyla. </w:t>
      </w:r>
      <w:r w:rsidRPr="00A90510">
        <w:rPr>
          <w:rFonts w:ascii="Times New Roman" w:hAnsi="Times New Roman" w:cs="Times New Roman"/>
          <w:sz w:val="24"/>
          <w:szCs w:val="24"/>
        </w:rPr>
        <w:t xml:space="preserve">Ersin Bey yine gerek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gerekse sıkça gittiği Türkiye’de Kıbrıs’ta kalıcı barışı insan haklarının tecelli etmesini ve gerçek demokrasiyi savunan Kıbrıs barış tesisi sürecinde devam eden çıkmazsın aşılmasına dair gaile taşıyan fikir yürüten ve öneriler hazırlayan herkese Rumcu sıfatı Rumcu etiketi </w:t>
      </w:r>
      <w:r w:rsidRPr="00A90510">
        <w:rPr>
          <w:rFonts w:ascii="Times New Roman" w:hAnsi="Times New Roman" w:cs="Times New Roman"/>
          <w:sz w:val="24"/>
          <w:szCs w:val="24"/>
        </w:rPr>
        <w:lastRenderedPageBreak/>
        <w:t>yapıştırmıştır. Bu görüşleri gerek halkımıza, gerekse yabancı muhataplarımızla istişare eden bizleri Rumcu olarak ilan etmiştir ve etmeye devam etmektedir. Ersin Beyin inanılmaz zor anlaşılması, inanılmaz zor olan bu davranışı maalesef bir başka utanç verici gerçektir. Aralarında benim de olduğum ve Rumcu olarak etiketlendirilen bu kişiler kendilerini Kıbrıs’a, Kıbrıslılığa Kıbrıs Türk toplumunun 59 seneden bu yana yaşamakta olduğu ayrımcılığa ve mağduriyete karşı mücadeleye adamış olan Kıbrıslı Türklerin haklarını savunan ve karşılıklı kabul edilebilir adil bir kapsamlı çözümle birlikte Adamızda kalıcı barışın tesis edilmesini isteyen kişilerdir. Yeni nesillerin ülkelerini yurtları olarak benimsemesini isteyen ve istikballerini burada aramalarını isteyen bu kişilere Ersin Bey Rumcu sıfatını u</w:t>
      </w:r>
      <w:r w:rsidR="00A36CC4" w:rsidRPr="00A90510">
        <w:rPr>
          <w:rFonts w:ascii="Times New Roman" w:hAnsi="Times New Roman" w:cs="Times New Roman"/>
          <w:sz w:val="24"/>
          <w:szCs w:val="24"/>
        </w:rPr>
        <w:t>ygun bulmuştur. Kıbrıs’ın Güney</w:t>
      </w:r>
      <w:r w:rsidRPr="00A90510">
        <w:rPr>
          <w:rFonts w:ascii="Times New Roman" w:hAnsi="Times New Roman" w:cs="Times New Roman"/>
          <w:sz w:val="24"/>
          <w:szCs w:val="24"/>
        </w:rPr>
        <w:t xml:space="preserve">inde ve yurtdışında yaptığımız diplomatik temaslarda çekilen resimlerimizi kullanarak gerek kendisi gerekse kontrol ettiği medya yetkilileri bizleri Rumcu olarak ilan etmeye devam etmektedirler. Asla kabul edilemez olan bu davranışını en sert kelimelerle kınıyorum. Ersin Bey bu yapmakta olduklarıyla kendi makamını itibarsızlaştırmaktadır. </w:t>
      </w:r>
    </w:p>
    <w:p w:rsidR="00FA3457" w:rsidRPr="00A90510" w:rsidRDefault="00FA3457" w:rsidP="00A36CC4">
      <w:pPr>
        <w:spacing w:after="0" w:line="240" w:lineRule="auto"/>
        <w:ind w:firstLine="709"/>
        <w:jc w:val="both"/>
        <w:rPr>
          <w:rFonts w:ascii="Times New Roman" w:hAnsi="Times New Roman" w:cs="Times New Roman"/>
          <w:sz w:val="24"/>
          <w:szCs w:val="24"/>
        </w:rPr>
      </w:pPr>
    </w:p>
    <w:p w:rsidR="00222494" w:rsidRPr="00A90510" w:rsidRDefault="00FA3457" w:rsidP="00007B19">
      <w:pPr>
        <w:spacing w:after="0" w:line="240" w:lineRule="auto"/>
        <w:ind w:firstLine="709"/>
        <w:jc w:val="both"/>
        <w:rPr>
          <w:rFonts w:ascii="Times New Roman" w:hAnsi="Times New Roman" w:cs="Times New Roman"/>
          <w:sz w:val="24"/>
          <w:szCs w:val="24"/>
        </w:rPr>
      </w:pPr>
      <w:r w:rsidRPr="00A90510">
        <w:rPr>
          <w:rFonts w:ascii="Times New Roman" w:hAnsi="Times New Roman" w:cs="Times New Roman"/>
          <w:sz w:val="24"/>
          <w:szCs w:val="24"/>
        </w:rPr>
        <w:t>Sayın Başkan, değerli milletvekilleri; Cumhurbaşkanı halkın iradesiyle seçilen bir kişi olduğu için süregelen siyasi koşullarda Birleşmiş Milletler ve dünya ülkeleri tarafından Kıbrıs Türk toplumu lideri olarak kabul görmektedir. Birleşmiş Milletler Genel Sekreteri himayelerinde yürütülen kapsamlı çözüm müzakerelerinde Kıbrıs Türk toplumunu temsil eden kişidir. Ve bu kişi Birleşmiş Milletler zemininde yürütülen çözüm müzakerelerinde Kıbrıs Rum toplumu lideriyle eşit statüde yer almaktadır. Ersin Bey seçildiği günden itibaren Birleşmiş Milletler zemininde yürütülen müzakerelerin devam etmemesi için ve çıkmazda kalması için bir pozisyon sergilemiştir. Bunu bilinçli yapmıştır. Bu pozisyon</w:t>
      </w:r>
      <w:r w:rsidR="00A36CC4" w:rsidRPr="00A90510">
        <w:rPr>
          <w:rFonts w:ascii="Times New Roman" w:hAnsi="Times New Roman" w:cs="Times New Roman"/>
          <w:sz w:val="24"/>
          <w:szCs w:val="24"/>
        </w:rPr>
        <w:t xml:space="preserve"> bildiğiniz üzere</w:t>
      </w:r>
      <w:r w:rsidRPr="00A90510">
        <w:rPr>
          <w:rFonts w:ascii="Times New Roman" w:hAnsi="Times New Roman" w:cs="Times New Roman"/>
          <w:sz w:val="24"/>
          <w:szCs w:val="24"/>
        </w:rPr>
        <w:t xml:space="preserve"> egemen eşitliği</w:t>
      </w:r>
      <w:r w:rsidR="00A36CC4" w:rsidRPr="00A90510">
        <w:rPr>
          <w:rFonts w:ascii="Times New Roman" w:hAnsi="Times New Roman" w:cs="Times New Roman"/>
          <w:sz w:val="24"/>
          <w:szCs w:val="24"/>
        </w:rPr>
        <w:t>n</w:t>
      </w:r>
      <w:r w:rsidRPr="00A90510">
        <w:rPr>
          <w:rFonts w:ascii="Times New Roman" w:hAnsi="Times New Roman" w:cs="Times New Roman"/>
          <w:sz w:val="24"/>
          <w:szCs w:val="24"/>
        </w:rPr>
        <w:t xml:space="preserve"> ve eşit uluslararası statünün tescil edilmesini içeren bir pozisyondur. Bilindiği üzere bu da bağlayıcı nitelikte olan ilgili tüm Güvenlik Konseyi kararları hilafına olduğu ve Güvenlik Konseyinin Birleşmiş Milletler Genel Sekreterine verdiği yetkinin dışında olduğu için Ersin Bey bu siyasetiyle hiçbir yere varmamıştır ve varamayacaktır. Dahası Rum lider </w:t>
      </w:r>
      <w:proofErr w:type="spellStart"/>
      <w:r w:rsidRPr="00A90510">
        <w:rPr>
          <w:rFonts w:ascii="Times New Roman" w:hAnsi="Times New Roman" w:cs="Times New Roman"/>
          <w:sz w:val="24"/>
          <w:szCs w:val="24"/>
        </w:rPr>
        <w:t>Anastasiadis’in</w:t>
      </w:r>
      <w:proofErr w:type="spellEnd"/>
      <w:r w:rsidRPr="00A90510">
        <w:rPr>
          <w:rFonts w:ascii="Times New Roman" w:hAnsi="Times New Roman" w:cs="Times New Roman"/>
          <w:sz w:val="24"/>
          <w:szCs w:val="24"/>
        </w:rPr>
        <w:t xml:space="preserve"> 2017 Grand </w:t>
      </w:r>
      <w:proofErr w:type="spellStart"/>
      <w:r w:rsidRPr="00A90510">
        <w:rPr>
          <w:rFonts w:ascii="Times New Roman" w:hAnsi="Times New Roman" w:cs="Times New Roman"/>
          <w:sz w:val="24"/>
          <w:szCs w:val="24"/>
        </w:rPr>
        <w:t>Montana</w:t>
      </w:r>
      <w:proofErr w:type="spellEnd"/>
      <w:r w:rsidRPr="00A90510">
        <w:rPr>
          <w:rFonts w:ascii="Times New Roman" w:hAnsi="Times New Roman" w:cs="Times New Roman"/>
          <w:sz w:val="24"/>
          <w:szCs w:val="24"/>
        </w:rPr>
        <w:t xml:space="preserve"> müzakerelerini terk etmesiyle başlayan bu derin çıkmazın aşılmasına yönelik de herhangi bir gailesi olmamıştır. Ersin Bey sözde yeni siyasetiyle 1964 tarihli 186 sayılı Güvenlik Konseyi Kararıyla Kıbrıs sorununun bir Birleşmiş Milletler dosyası haline gelmesinden itibaren günümüzde kadar Kıbrıs’la ilgili ve siyasi sorunun çözüm modeline ilişkin oybirliği ile alınan tüm kararları göz ardı etmektedir. Tümünü yok hükmünde kabul etmektedir. Aynı zamanda Nisan 2021’de Cenevre’de yer alan gayri resmi beş artı bir toplantıda Birleşmiş Milletler Genel Sekreterine egemen eşitliği</w:t>
      </w:r>
      <w:r w:rsidR="00007B19" w:rsidRPr="00A90510">
        <w:rPr>
          <w:rFonts w:ascii="Times New Roman" w:hAnsi="Times New Roman" w:cs="Times New Roman"/>
          <w:sz w:val="24"/>
          <w:szCs w:val="24"/>
        </w:rPr>
        <w:t>n</w:t>
      </w:r>
      <w:r w:rsidRPr="00A90510">
        <w:rPr>
          <w:rFonts w:ascii="Times New Roman" w:hAnsi="Times New Roman" w:cs="Times New Roman"/>
          <w:sz w:val="24"/>
          <w:szCs w:val="24"/>
        </w:rPr>
        <w:t xml:space="preserve"> ve eşit uluslararası statünün tescil edilmesini resmi müzakerelerin başlayabilmesi için ön koşul niteliğinde olan a</w:t>
      </w:r>
      <w:r w:rsidR="00007B19" w:rsidRPr="00A90510">
        <w:rPr>
          <w:rFonts w:ascii="Times New Roman" w:hAnsi="Times New Roman" w:cs="Times New Roman"/>
          <w:sz w:val="24"/>
          <w:szCs w:val="24"/>
        </w:rPr>
        <w:t>ltı maddelik bir öneri sunmuş v</w:t>
      </w:r>
      <w:r w:rsidR="00222494" w:rsidRPr="00A90510">
        <w:rPr>
          <w:rFonts w:ascii="Times New Roman" w:hAnsi="Times New Roman" w:cs="Times New Roman"/>
          <w:sz w:val="24"/>
          <w:szCs w:val="24"/>
        </w:rPr>
        <w:t>e bu önerilerin Güvenlik Konseyi tarafından kabul edilmesini talep etmiştir. Bir taraftan daimi üyelerin oybirliğiyle aldığı ve dolayısıyla bağlayıcı olan Güvenlik Konseyi kararlarını yok hükmünde sayıyor ve çiğniyor</w:t>
      </w:r>
      <w:r w:rsidR="00007B19" w:rsidRPr="00A90510">
        <w:rPr>
          <w:rFonts w:ascii="Times New Roman" w:hAnsi="Times New Roman" w:cs="Times New Roman"/>
          <w:sz w:val="24"/>
          <w:szCs w:val="24"/>
        </w:rPr>
        <w:t>,</w:t>
      </w:r>
      <w:r w:rsidR="00222494" w:rsidRPr="00A90510">
        <w:rPr>
          <w:rFonts w:ascii="Times New Roman" w:hAnsi="Times New Roman" w:cs="Times New Roman"/>
          <w:sz w:val="24"/>
          <w:szCs w:val="24"/>
        </w:rPr>
        <w:t xml:space="preserve"> diğer taraftan da o Güvenlik Konseyinden egemen eşitliğin ve eşit uluslararası statünün tesci</w:t>
      </w:r>
      <w:r w:rsidR="00EB38AF">
        <w:rPr>
          <w:rFonts w:ascii="Times New Roman" w:hAnsi="Times New Roman" w:cs="Times New Roman"/>
          <w:sz w:val="24"/>
          <w:szCs w:val="24"/>
        </w:rPr>
        <w:t>l</w:t>
      </w:r>
      <w:r w:rsidR="00222494" w:rsidRPr="00A90510">
        <w:rPr>
          <w:rFonts w:ascii="Times New Roman" w:hAnsi="Times New Roman" w:cs="Times New Roman"/>
          <w:sz w:val="24"/>
          <w:szCs w:val="24"/>
        </w:rPr>
        <w:t xml:space="preserve"> edilmesini talep ediyor ve müzake</w:t>
      </w:r>
      <w:r w:rsidR="00EB38AF">
        <w:rPr>
          <w:rFonts w:ascii="Times New Roman" w:hAnsi="Times New Roman" w:cs="Times New Roman"/>
          <w:sz w:val="24"/>
          <w:szCs w:val="24"/>
        </w:rPr>
        <w:t>re</w:t>
      </w:r>
      <w:r w:rsidR="00222494" w:rsidRPr="00A90510">
        <w:rPr>
          <w:rFonts w:ascii="Times New Roman" w:hAnsi="Times New Roman" w:cs="Times New Roman"/>
          <w:sz w:val="24"/>
          <w:szCs w:val="24"/>
        </w:rPr>
        <w:t>lerin de devamı için bir önkoşul olarak kabul edilmesini istiyor. Bu yetmezmiş gibi Hükümetin Dışişleri Bakanı da Birleşmiş Milletlerin KKTC ile BM arasında bir SOFA Anlaşması imzalamasını, bunu yapmamaları halinde Birleşmiş Mille</w:t>
      </w:r>
      <w:r w:rsidR="00007B19" w:rsidRPr="00A90510">
        <w:rPr>
          <w:rFonts w:ascii="Times New Roman" w:hAnsi="Times New Roman" w:cs="Times New Roman"/>
          <w:sz w:val="24"/>
          <w:szCs w:val="24"/>
        </w:rPr>
        <w:t>tler Barış Gücünün Adanın Kuzey</w:t>
      </w:r>
      <w:r w:rsidR="00222494" w:rsidRPr="00A90510">
        <w:rPr>
          <w:rFonts w:ascii="Times New Roman" w:hAnsi="Times New Roman" w:cs="Times New Roman"/>
          <w:sz w:val="24"/>
          <w:szCs w:val="24"/>
        </w:rPr>
        <w:t>ini terk etmesi için girişim yapıyor. Ayrıca uluslararası deniz hukukunun hâkim olduğu Kıbrıs sularında Kuzeydeki denizdeki hakların münhasıran Kıbrıs Türk Halkına, hatta Kuzey Kıbrıs Türk Cumhuriyeti’ne ait olduğunu iddia</w:t>
      </w:r>
      <w:r w:rsidR="00007B19" w:rsidRPr="00A90510">
        <w:rPr>
          <w:rFonts w:ascii="Times New Roman" w:hAnsi="Times New Roman" w:cs="Times New Roman"/>
          <w:sz w:val="24"/>
          <w:szCs w:val="24"/>
        </w:rPr>
        <w:t xml:space="preserve"> ediyor. Ama aynı zamanda Güney</w:t>
      </w:r>
      <w:r w:rsidR="00222494" w:rsidRPr="00A90510">
        <w:rPr>
          <w:rFonts w:ascii="Times New Roman" w:hAnsi="Times New Roman" w:cs="Times New Roman"/>
          <w:sz w:val="24"/>
          <w:szCs w:val="24"/>
        </w:rPr>
        <w:t>deki sularda keşfedilen ortak zenginliklerden d</w:t>
      </w:r>
      <w:r w:rsidR="00007B19" w:rsidRPr="00A90510">
        <w:rPr>
          <w:rFonts w:ascii="Times New Roman" w:hAnsi="Times New Roman" w:cs="Times New Roman"/>
          <w:sz w:val="24"/>
          <w:szCs w:val="24"/>
        </w:rPr>
        <w:t>e ortak hak talep ediyor; Kuzeydeki sadece benim, Güney</w:t>
      </w:r>
      <w:r w:rsidR="00222494" w:rsidRPr="00A90510">
        <w:rPr>
          <w:rFonts w:ascii="Times New Roman" w:hAnsi="Times New Roman" w:cs="Times New Roman"/>
          <w:sz w:val="24"/>
          <w:szCs w:val="24"/>
        </w:rPr>
        <w:t xml:space="preserve">dekiler de bizim diyor. Böylelikle Ersin Bey Kıbrıs Türk Toplumunun Birleşmiş Milletler nezdindeki itibarını da aşındırmıştır ve buna devam etmektedir. Kıbrıs Rum Liderliğinin gerek </w:t>
      </w:r>
      <w:proofErr w:type="spellStart"/>
      <w:r w:rsidR="00222494" w:rsidRPr="00A90510">
        <w:rPr>
          <w:rFonts w:ascii="Times New Roman" w:hAnsi="Times New Roman" w:cs="Times New Roman"/>
          <w:sz w:val="24"/>
          <w:szCs w:val="24"/>
        </w:rPr>
        <w:t>Crans</w:t>
      </w:r>
      <w:proofErr w:type="spellEnd"/>
      <w:r w:rsidR="00222494" w:rsidRPr="00A90510">
        <w:rPr>
          <w:rFonts w:ascii="Times New Roman" w:hAnsi="Times New Roman" w:cs="Times New Roman"/>
          <w:sz w:val="24"/>
          <w:szCs w:val="24"/>
        </w:rPr>
        <w:t xml:space="preserve"> </w:t>
      </w:r>
      <w:proofErr w:type="spellStart"/>
      <w:r w:rsidR="00222494" w:rsidRPr="00A90510">
        <w:rPr>
          <w:rFonts w:ascii="Times New Roman" w:hAnsi="Times New Roman" w:cs="Times New Roman"/>
          <w:sz w:val="24"/>
          <w:szCs w:val="24"/>
        </w:rPr>
        <w:t>Montana</w:t>
      </w:r>
      <w:proofErr w:type="spellEnd"/>
      <w:r w:rsidR="00222494" w:rsidRPr="00A90510">
        <w:rPr>
          <w:rFonts w:ascii="Times New Roman" w:hAnsi="Times New Roman" w:cs="Times New Roman"/>
          <w:sz w:val="24"/>
          <w:szCs w:val="24"/>
        </w:rPr>
        <w:t xml:space="preserve">, gerekse ondan önceki tüm süreçte Kıbrıs Türk Toplumunun </w:t>
      </w:r>
      <w:proofErr w:type="gramStart"/>
      <w:r w:rsidR="00222494" w:rsidRPr="00A90510">
        <w:rPr>
          <w:rFonts w:ascii="Times New Roman" w:hAnsi="Times New Roman" w:cs="Times New Roman"/>
          <w:sz w:val="24"/>
          <w:szCs w:val="24"/>
        </w:rPr>
        <w:t>Birleşik  Federal</w:t>
      </w:r>
      <w:proofErr w:type="gramEnd"/>
      <w:r w:rsidR="00222494" w:rsidRPr="00A90510">
        <w:rPr>
          <w:rFonts w:ascii="Times New Roman" w:hAnsi="Times New Roman" w:cs="Times New Roman"/>
          <w:sz w:val="24"/>
          <w:szCs w:val="24"/>
        </w:rPr>
        <w:t xml:space="preserve"> Kıbrıs </w:t>
      </w:r>
      <w:r w:rsidR="00222494" w:rsidRPr="00A90510">
        <w:rPr>
          <w:rFonts w:ascii="Times New Roman" w:hAnsi="Times New Roman" w:cs="Times New Roman"/>
          <w:sz w:val="24"/>
          <w:szCs w:val="24"/>
        </w:rPr>
        <w:lastRenderedPageBreak/>
        <w:t xml:space="preserve">çatısı altında siyasi eşitlik parametresini kabul etmekte isteksiz davrandığı sadece bizim değil, tüm ilgili ülkelerin malumudur. </w:t>
      </w:r>
      <w:proofErr w:type="gramStart"/>
      <w:r w:rsidR="00222494" w:rsidRPr="00A90510">
        <w:rPr>
          <w:rFonts w:ascii="Times New Roman" w:hAnsi="Times New Roman" w:cs="Times New Roman"/>
          <w:sz w:val="24"/>
          <w:szCs w:val="24"/>
        </w:rPr>
        <w:t xml:space="preserve">Dolayısıyla </w:t>
      </w:r>
      <w:proofErr w:type="spellStart"/>
      <w:r w:rsidR="00222494" w:rsidRPr="00A90510">
        <w:rPr>
          <w:rFonts w:ascii="Times New Roman" w:hAnsi="Times New Roman" w:cs="Times New Roman"/>
          <w:sz w:val="24"/>
          <w:szCs w:val="24"/>
        </w:rPr>
        <w:t>Crans</w:t>
      </w:r>
      <w:proofErr w:type="spellEnd"/>
      <w:r w:rsidR="00222494" w:rsidRPr="00A90510">
        <w:rPr>
          <w:rFonts w:ascii="Times New Roman" w:hAnsi="Times New Roman" w:cs="Times New Roman"/>
          <w:sz w:val="24"/>
          <w:szCs w:val="24"/>
        </w:rPr>
        <w:t xml:space="preserve"> </w:t>
      </w:r>
      <w:proofErr w:type="spellStart"/>
      <w:r w:rsidR="00222494" w:rsidRPr="00A90510">
        <w:rPr>
          <w:rFonts w:ascii="Times New Roman" w:hAnsi="Times New Roman" w:cs="Times New Roman"/>
          <w:sz w:val="24"/>
          <w:szCs w:val="24"/>
        </w:rPr>
        <w:t>Montana</w:t>
      </w:r>
      <w:proofErr w:type="spellEnd"/>
      <w:r w:rsidR="00222494" w:rsidRPr="00A90510">
        <w:rPr>
          <w:rFonts w:ascii="Times New Roman" w:hAnsi="Times New Roman" w:cs="Times New Roman"/>
          <w:sz w:val="24"/>
          <w:szCs w:val="24"/>
        </w:rPr>
        <w:t xml:space="preserve"> itibariyle müzakere süreçlerinin sonuç vermemiş olmasının başlıca sorumlusu ben ilgili tüm BM Güvenlik Konseylerine bağlıyım diyerek aralarından siyasi eşitlikle ilgili olan parametreyi reddeden Kıbrıs Rum Liderinin davranışlarını gidip dünyaya diplomatik kurallar çerçevesinde anlatmamız, onların desteğini ve etkisini talep etmemiz dururken Ersin Bey çözümsüzlüğün devamını yeni siyasetinin çerçevesi olarak belirledi; dolayısıyla Rum Liderinin ekmeğine yağ sürer oldu. </w:t>
      </w:r>
      <w:proofErr w:type="gramEnd"/>
      <w:r w:rsidR="00222494" w:rsidRPr="00A90510">
        <w:rPr>
          <w:rFonts w:ascii="Times New Roman" w:hAnsi="Times New Roman" w:cs="Times New Roman"/>
          <w:sz w:val="24"/>
          <w:szCs w:val="24"/>
        </w:rPr>
        <w:t xml:space="preserve">Cumhuriyetçi Türk Partisi olarak iletişim ağımız çerçevesinde içinde yürütmekte olduğumuz diplomatik temaslarla Kıbrıs Türk Toplumunun Birleşmiş Milletler ve Avrupa Birliğiyle olan ilişkilerini en iyi düzeyde muhafaza etmeye devam etmekteyiz. Ayrıca remi müzakerelerin sonuç odaklı ve takvimli olarak devam edebilmesi için müzakere yöntemlerine ve tarafların teşvik edilmelerine ilişkin öneriler üretiyoruz; bunları muhataplarımızla paylaşıyor ve paydaş ülkelere sorumluluk almak üzere, </w:t>
      </w:r>
      <w:proofErr w:type="gramStart"/>
      <w:r w:rsidR="00222494" w:rsidRPr="00A90510">
        <w:rPr>
          <w:rFonts w:ascii="Times New Roman" w:hAnsi="Times New Roman" w:cs="Times New Roman"/>
          <w:sz w:val="24"/>
          <w:szCs w:val="24"/>
        </w:rPr>
        <w:t>inisiyatif</w:t>
      </w:r>
      <w:proofErr w:type="gramEnd"/>
      <w:r w:rsidR="00222494" w:rsidRPr="00A90510">
        <w:rPr>
          <w:rFonts w:ascii="Times New Roman" w:hAnsi="Times New Roman" w:cs="Times New Roman"/>
          <w:sz w:val="24"/>
          <w:szCs w:val="24"/>
        </w:rPr>
        <w:t xml:space="preserve"> almak üzere çağrıda bulunuyoruz. Kıbrıs Türk Toplumu Lideri olarak Cumhurbaşkanının uluslararası ülkelerin yetkilileriyle yabancı </w:t>
      </w:r>
      <w:proofErr w:type="gramStart"/>
      <w:r w:rsidR="00222494" w:rsidRPr="00A90510">
        <w:rPr>
          <w:rFonts w:ascii="Times New Roman" w:hAnsi="Times New Roman" w:cs="Times New Roman"/>
          <w:sz w:val="24"/>
          <w:szCs w:val="24"/>
        </w:rPr>
        <w:t>misyonlarla</w:t>
      </w:r>
      <w:proofErr w:type="gramEnd"/>
      <w:r w:rsidR="00222494" w:rsidRPr="00A90510">
        <w:rPr>
          <w:rFonts w:ascii="Times New Roman" w:hAnsi="Times New Roman" w:cs="Times New Roman"/>
          <w:sz w:val="24"/>
          <w:szCs w:val="24"/>
        </w:rPr>
        <w:t xml:space="preserve"> görüşme mecburiyeti vardır. Bu asli görevleri arasındadır. Ersin Bey bu sözde yeni siyaseti uygulamaya başladığı günden başlayarak ve gittikçe sıklaşan bir şekilde ülkemizi ziyaret eden yabancı ülke yetkililerine randevu vermemeye başladı. Bunlar arasında Kıbrıs’ın bir bütün olarak tam teşekküllü üyesi olduğu Avrupa Birliğinin yetkilileri de vardır. Avrupa Birliği Kıbrıs Türk Toplumunun Nisan 2004 referandumunda ortaya koyduğu güçl</w:t>
      </w:r>
      <w:r w:rsidR="00007B19" w:rsidRPr="00A90510">
        <w:rPr>
          <w:rFonts w:ascii="Times New Roman" w:hAnsi="Times New Roman" w:cs="Times New Roman"/>
          <w:sz w:val="24"/>
          <w:szCs w:val="24"/>
        </w:rPr>
        <w:t>ü irade sonrasında Adanın Kuzey</w:t>
      </w:r>
      <w:r w:rsidR="00222494" w:rsidRPr="00A90510">
        <w:rPr>
          <w:rFonts w:ascii="Times New Roman" w:hAnsi="Times New Roman" w:cs="Times New Roman"/>
          <w:sz w:val="24"/>
          <w:szCs w:val="24"/>
        </w:rPr>
        <w:t>inde Avrupa Birliği müktesebatını askıda tutmakta olmasına rağmen Kıbrıs Türk Toplumunun sosyal ve ekonomik kalkınması için iki tüzük geliştirmiş ve bu tüzükleri yürürlüğe koymuştur. Bunun en önemlilerinden bir tanesi Yeşil Hat Tüzüğüdür. Yeşil Hat Tüzüğü Adanın Kuzeyiyle Güneyi arasında insan, araç ve malların dolaşımını düzenleyen bir Avrupa Birliği Tüzüğüdür. Başladığı günde yıllık 500 bin Euro hacimli bir ticaret ile başlamış, bugün bu Yeşil Hat Tüzüğü çerçevesinde Adada gerçekleşen ticaret 12 milyon Euro’yu aşmıştır. Yeşil Hat Tüzüğün</w:t>
      </w:r>
      <w:r w:rsidR="00007B19" w:rsidRPr="00A90510">
        <w:rPr>
          <w:rFonts w:ascii="Times New Roman" w:hAnsi="Times New Roman" w:cs="Times New Roman"/>
          <w:sz w:val="24"/>
          <w:szCs w:val="24"/>
        </w:rPr>
        <w:t>de</w:t>
      </w:r>
      <w:r w:rsidR="00222494" w:rsidRPr="00A90510">
        <w:rPr>
          <w:rFonts w:ascii="Times New Roman" w:hAnsi="Times New Roman" w:cs="Times New Roman"/>
          <w:sz w:val="24"/>
          <w:szCs w:val="24"/>
        </w:rPr>
        <w:t xml:space="preserve"> sağladığı serbest dolaşım nedeniyle Adanın Kuzeyinde çok büyük bir ekonomik ivme yaratılmıştır. Buradaki lokomotif sektörlerimiz arasında gerek ticaret, gerek sanayi, gerekse turizm s</w:t>
      </w:r>
      <w:r w:rsidR="00007B19" w:rsidRPr="00A90510">
        <w:rPr>
          <w:rFonts w:ascii="Times New Roman" w:hAnsi="Times New Roman" w:cs="Times New Roman"/>
          <w:sz w:val="24"/>
          <w:szCs w:val="24"/>
        </w:rPr>
        <w:t>ektörleri Güneyden Kuzey</w:t>
      </w:r>
      <w:r w:rsidR="00222494" w:rsidRPr="00A90510">
        <w:rPr>
          <w:rFonts w:ascii="Times New Roman" w:hAnsi="Times New Roman" w:cs="Times New Roman"/>
          <w:sz w:val="24"/>
          <w:szCs w:val="24"/>
        </w:rPr>
        <w:t xml:space="preserve">e gelen trafikten ve harcama </w:t>
      </w:r>
      <w:proofErr w:type="gramStart"/>
      <w:r w:rsidR="00222494" w:rsidRPr="00A90510">
        <w:rPr>
          <w:rFonts w:ascii="Times New Roman" w:hAnsi="Times New Roman" w:cs="Times New Roman"/>
          <w:sz w:val="24"/>
          <w:szCs w:val="24"/>
        </w:rPr>
        <w:t>enjeksiyonundan</w:t>
      </w:r>
      <w:proofErr w:type="gramEnd"/>
      <w:r w:rsidR="00222494" w:rsidRPr="00A90510">
        <w:rPr>
          <w:rFonts w:ascii="Times New Roman" w:hAnsi="Times New Roman" w:cs="Times New Roman"/>
          <w:sz w:val="24"/>
          <w:szCs w:val="24"/>
        </w:rPr>
        <w:t xml:space="preserve"> nasiplerini fevkalade almıştır, almaya</w:t>
      </w:r>
      <w:r w:rsidR="00007B19" w:rsidRPr="00A90510">
        <w:rPr>
          <w:rFonts w:ascii="Times New Roman" w:hAnsi="Times New Roman" w:cs="Times New Roman"/>
          <w:sz w:val="24"/>
          <w:szCs w:val="24"/>
        </w:rPr>
        <w:t xml:space="preserve"> devam etmektedir. Adanın Kuzey</w:t>
      </w:r>
      <w:r w:rsidR="00222494" w:rsidRPr="00A90510">
        <w:rPr>
          <w:rFonts w:ascii="Times New Roman" w:hAnsi="Times New Roman" w:cs="Times New Roman"/>
          <w:sz w:val="24"/>
          <w:szCs w:val="24"/>
        </w:rPr>
        <w:t xml:space="preserve">inde gerek reel sektör desteği, gerekse turizmin önünü açacak olan ulaşımda beklenen yeni yatırımlar ihmal edildiği için, hayata geçirilemediği için de bu AB Yeşil Hat Tüzüğüne olan ihtiyaç gittikçe daha büyük bir önem kazanmış ve aslında bunun sağladığı menfaatleri arttırmak için geçiş noktalarının arttırılması gerekliliğini ortaya çıkarmıştır. Ersin Bey ve Hükümet bir bütün olarak bu geçişlerden çok fazla bir memnuniyet belirtmezken aynı zamanda bu geçişleri zorlaştırmakta ve Adanın Kuzeyine geçen Rumları bu dolaşımdan caydırmaya çalışmaktadırlar; yaptıkları tüm </w:t>
      </w:r>
      <w:r w:rsidR="00F55559" w:rsidRPr="00A90510">
        <w:rPr>
          <w:rFonts w:ascii="Times New Roman" w:hAnsi="Times New Roman" w:cs="Times New Roman"/>
          <w:sz w:val="24"/>
          <w:szCs w:val="24"/>
        </w:rPr>
        <w:t>açıklama</w:t>
      </w:r>
      <w:r w:rsidR="00222494" w:rsidRPr="00A90510">
        <w:rPr>
          <w:rFonts w:ascii="Times New Roman" w:hAnsi="Times New Roman" w:cs="Times New Roman"/>
          <w:sz w:val="24"/>
          <w:szCs w:val="24"/>
        </w:rPr>
        <w:t xml:space="preserve">larda, yürüttükleri tüm siyasette ve uyguladıkları bu zorluklarda bu barizce ortaya çıkmaktadır. Hâlbuki bugün Adanın Kuzeyindeki turistin yüzde 80’in Larnaka ve </w:t>
      </w:r>
      <w:proofErr w:type="spellStart"/>
      <w:r w:rsidR="00222494" w:rsidRPr="00A90510">
        <w:rPr>
          <w:rFonts w:ascii="Times New Roman" w:hAnsi="Times New Roman" w:cs="Times New Roman"/>
          <w:sz w:val="24"/>
          <w:szCs w:val="24"/>
        </w:rPr>
        <w:t>Baf</w:t>
      </w:r>
      <w:proofErr w:type="spellEnd"/>
      <w:r w:rsidR="00222494" w:rsidRPr="00A90510">
        <w:rPr>
          <w:rFonts w:ascii="Times New Roman" w:hAnsi="Times New Roman" w:cs="Times New Roman"/>
          <w:sz w:val="24"/>
          <w:szCs w:val="24"/>
        </w:rPr>
        <w:t xml:space="preserve"> Havalimanlarını kullanarak Kıbrıs’a gelen turistler olduğunu ve aslında sektörün bir bütün olarak buna ne kadar bağımlı olduğunu da göz ardı etmektedirler. Ersin Bey az önce detaylandırdığım muhtelif uygu</w:t>
      </w:r>
      <w:r w:rsidR="00CD0365" w:rsidRPr="00A90510">
        <w:rPr>
          <w:rFonts w:ascii="Times New Roman" w:hAnsi="Times New Roman" w:cs="Times New Roman"/>
          <w:sz w:val="24"/>
          <w:szCs w:val="24"/>
        </w:rPr>
        <w:t>lamalarıyla ve siyasetiyle, Ada</w:t>
      </w:r>
      <w:r w:rsidR="00222494" w:rsidRPr="00A90510">
        <w:rPr>
          <w:rFonts w:ascii="Times New Roman" w:hAnsi="Times New Roman" w:cs="Times New Roman"/>
          <w:sz w:val="24"/>
          <w:szCs w:val="24"/>
        </w:rPr>
        <w:t xml:space="preserve">nın Kuzeyinde gerek sosyokültürel, gerekse ekonomik yaşamı felç haline getiren </w:t>
      </w:r>
      <w:proofErr w:type="gramStart"/>
      <w:r w:rsidR="00222494" w:rsidRPr="00A90510">
        <w:rPr>
          <w:rFonts w:ascii="Times New Roman" w:hAnsi="Times New Roman" w:cs="Times New Roman"/>
          <w:sz w:val="24"/>
          <w:szCs w:val="24"/>
        </w:rPr>
        <w:t>izolasyonların</w:t>
      </w:r>
      <w:proofErr w:type="gramEnd"/>
      <w:r w:rsidR="00222494" w:rsidRPr="00A90510">
        <w:rPr>
          <w:rFonts w:ascii="Times New Roman" w:hAnsi="Times New Roman" w:cs="Times New Roman"/>
          <w:sz w:val="24"/>
          <w:szCs w:val="24"/>
        </w:rPr>
        <w:t xml:space="preserve"> kaldırılmasına yönelik de herhangi bir girişim yapmamıştır. Bildiğiniz üzere Rum Lider </w:t>
      </w:r>
      <w:proofErr w:type="spellStart"/>
      <w:r w:rsidR="00222494" w:rsidRPr="00A90510">
        <w:rPr>
          <w:rFonts w:ascii="Times New Roman" w:hAnsi="Times New Roman" w:cs="Times New Roman"/>
          <w:sz w:val="24"/>
          <w:szCs w:val="24"/>
        </w:rPr>
        <w:t>Anastasiadis</w:t>
      </w:r>
      <w:proofErr w:type="spellEnd"/>
      <w:r w:rsidR="00222494" w:rsidRPr="00A90510">
        <w:rPr>
          <w:rFonts w:ascii="Times New Roman" w:hAnsi="Times New Roman" w:cs="Times New Roman"/>
          <w:sz w:val="24"/>
          <w:szCs w:val="24"/>
        </w:rPr>
        <w:t xml:space="preserve"> Nisan 2021’de Cenevre’de ve ondan sonra değişik vesilelerle bir dizi güven yaratıcı önlemler önermiştir. Bu önemler arasında Kıbrıs Türk tarafının üzerinde en yüksek etki gücü olan şüphesiz Ercan Havaalanının uluslararası uçuşlara açılmasını ve </w:t>
      </w:r>
      <w:proofErr w:type="spellStart"/>
      <w:r w:rsidR="00222494" w:rsidRPr="00A90510">
        <w:rPr>
          <w:rFonts w:ascii="Times New Roman" w:hAnsi="Times New Roman" w:cs="Times New Roman"/>
          <w:sz w:val="24"/>
          <w:szCs w:val="24"/>
        </w:rPr>
        <w:t>Mağusa</w:t>
      </w:r>
      <w:proofErr w:type="spellEnd"/>
      <w:r w:rsidR="00222494" w:rsidRPr="00A90510">
        <w:rPr>
          <w:rFonts w:ascii="Times New Roman" w:hAnsi="Times New Roman" w:cs="Times New Roman"/>
          <w:sz w:val="24"/>
          <w:szCs w:val="24"/>
        </w:rPr>
        <w:t xml:space="preserve"> Limanındaki ticaretin Avrupa Birliği kontrolüne devredilmesi yatmaktadır. Çünkü Kıbrıs Cumhuriyeti’nin uygulamakta olduğu yaptırım hem Ercan’ın, hem de </w:t>
      </w:r>
      <w:proofErr w:type="spellStart"/>
      <w:r w:rsidR="00222494" w:rsidRPr="00A90510">
        <w:rPr>
          <w:rFonts w:ascii="Times New Roman" w:hAnsi="Times New Roman" w:cs="Times New Roman"/>
          <w:sz w:val="24"/>
          <w:szCs w:val="24"/>
        </w:rPr>
        <w:t>Mağusa</w:t>
      </w:r>
      <w:proofErr w:type="spellEnd"/>
      <w:r w:rsidR="00222494" w:rsidRPr="00A90510">
        <w:rPr>
          <w:rFonts w:ascii="Times New Roman" w:hAnsi="Times New Roman" w:cs="Times New Roman"/>
          <w:sz w:val="24"/>
          <w:szCs w:val="24"/>
        </w:rPr>
        <w:t xml:space="preserve"> Limanının</w:t>
      </w:r>
      <w:r w:rsidR="00CD0365" w:rsidRPr="00A90510">
        <w:rPr>
          <w:rFonts w:ascii="Times New Roman" w:hAnsi="Times New Roman" w:cs="Times New Roman"/>
          <w:sz w:val="24"/>
          <w:szCs w:val="24"/>
        </w:rPr>
        <w:t xml:space="preserve"> Kıbrıs Türk ekonomisinin</w:t>
      </w:r>
      <w:r w:rsidR="00222494" w:rsidRPr="00A90510">
        <w:rPr>
          <w:rFonts w:ascii="Times New Roman" w:hAnsi="Times New Roman" w:cs="Times New Roman"/>
          <w:sz w:val="24"/>
          <w:szCs w:val="24"/>
        </w:rPr>
        <w:t xml:space="preserve"> önündeki engelleri aşabilecek bir noktaya gelmesinden engellemektedir. Rum Tarafının yapmış olduğu bu öneriler arasında aynı zamanda Kapalı Maraş’ın uluslararası hukuka uygun olarak açılması da yatmakta ve Kıbrıs </w:t>
      </w:r>
      <w:r w:rsidR="00222494" w:rsidRPr="00A90510">
        <w:rPr>
          <w:rFonts w:ascii="Times New Roman" w:hAnsi="Times New Roman" w:cs="Times New Roman"/>
          <w:sz w:val="24"/>
          <w:szCs w:val="24"/>
        </w:rPr>
        <w:lastRenderedPageBreak/>
        <w:t>sularında keşfedilen doğalgaz keşiflerinin paylaşılması konusunda da enerji işbirl</w:t>
      </w:r>
      <w:r w:rsidR="00CD0365" w:rsidRPr="00A90510">
        <w:rPr>
          <w:rFonts w:ascii="Times New Roman" w:hAnsi="Times New Roman" w:cs="Times New Roman"/>
          <w:sz w:val="24"/>
          <w:szCs w:val="24"/>
        </w:rPr>
        <w:t>iği konusunda da bir</w:t>
      </w:r>
      <w:r w:rsidR="00222494" w:rsidRPr="00A90510">
        <w:rPr>
          <w:rFonts w:ascii="Times New Roman" w:hAnsi="Times New Roman" w:cs="Times New Roman"/>
          <w:sz w:val="24"/>
          <w:szCs w:val="24"/>
        </w:rPr>
        <w:t>takım öneriler yer almıştır. Bunların tümüne biz aşinayız. Bunların tümünün Birleşmiş Milletler nez</w:t>
      </w:r>
      <w:r w:rsidR="00CD0365" w:rsidRPr="00A90510">
        <w:rPr>
          <w:rFonts w:ascii="Times New Roman" w:hAnsi="Times New Roman" w:cs="Times New Roman"/>
          <w:sz w:val="24"/>
          <w:szCs w:val="24"/>
        </w:rPr>
        <w:t>d</w:t>
      </w:r>
      <w:r w:rsidR="00222494" w:rsidRPr="00A90510">
        <w:rPr>
          <w:rFonts w:ascii="Times New Roman" w:hAnsi="Times New Roman" w:cs="Times New Roman"/>
          <w:sz w:val="24"/>
          <w:szCs w:val="24"/>
        </w:rPr>
        <w:t xml:space="preserve">inde </w:t>
      </w:r>
      <w:proofErr w:type="spellStart"/>
      <w:r w:rsidR="00222494" w:rsidRPr="00A90510">
        <w:rPr>
          <w:rFonts w:ascii="Times New Roman" w:hAnsi="Times New Roman" w:cs="Times New Roman"/>
          <w:sz w:val="24"/>
          <w:szCs w:val="24"/>
        </w:rPr>
        <w:t>müzakare</w:t>
      </w:r>
      <w:proofErr w:type="spellEnd"/>
      <w:r w:rsidR="00222494" w:rsidRPr="00A90510">
        <w:rPr>
          <w:rFonts w:ascii="Times New Roman" w:hAnsi="Times New Roman" w:cs="Times New Roman"/>
          <w:sz w:val="24"/>
          <w:szCs w:val="24"/>
        </w:rPr>
        <w:t xml:space="preserve"> edilmesi gerektiğini, çünkü mevcut si</w:t>
      </w:r>
      <w:r w:rsidR="00CD0365" w:rsidRPr="00A90510">
        <w:rPr>
          <w:rFonts w:ascii="Times New Roman" w:hAnsi="Times New Roman" w:cs="Times New Roman"/>
          <w:sz w:val="24"/>
          <w:szCs w:val="24"/>
        </w:rPr>
        <w:t>yasi koşullar devam ederken bir</w:t>
      </w:r>
      <w:r w:rsidR="00222494" w:rsidRPr="00A90510">
        <w:rPr>
          <w:rFonts w:ascii="Times New Roman" w:hAnsi="Times New Roman" w:cs="Times New Roman"/>
          <w:sz w:val="24"/>
          <w:szCs w:val="24"/>
        </w:rPr>
        <w:t>takım hassasiyetler içerdiğini ve bu hassasiyetlerin ortadan kalkmaması halinde Kıbrıslı Türklerin gerçek hak ve çıkarlarının gözetilmemiş olacağını biz CTP olarak ilk günden itibaren vurguladık ve yaptığımız tüm temaslarda da bunu tüm muhataplarımıza anlatmaktayız. Ersin Beyse bu önerilerin hiçbirini siyasi partilerle, Meclisle paylaşmayarak, istişare etmeyerek elinin tersiyle reddetti. Aslında Ersin Bey bunu yaparken Kıbrıs Türk Toplumunu yalnızlaştırmakla çözüm sürecini sekteye uğratmakla kalmıyor, bu süre gelen koşullar devam ederken Kıbrıs Türk Halkını potansiyel ekonomik kalkınmadan da mahrum ediyor; iddia ederek söylüyorum. Dolayısıyla bu tavırlarını da daha fazla geç kalmadan gözden geçirmesi gerektiğini bu vesileyle bir kez daha vurguluyorum.</w:t>
      </w:r>
    </w:p>
    <w:p w:rsidR="00222494" w:rsidRPr="00A90510" w:rsidRDefault="00222494" w:rsidP="00222494">
      <w:pPr>
        <w:spacing w:after="0" w:line="240" w:lineRule="auto"/>
        <w:jc w:val="both"/>
        <w:rPr>
          <w:rFonts w:ascii="Times New Roman" w:hAnsi="Times New Roman" w:cs="Times New Roman"/>
          <w:sz w:val="24"/>
          <w:szCs w:val="24"/>
        </w:rPr>
      </w:pPr>
    </w:p>
    <w:p w:rsidR="009D37ED" w:rsidRPr="00A90510" w:rsidRDefault="00222494" w:rsidP="00795EF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2023 yılında Şubat ayında Güney Kıbrıs’ta, Haziran ayında da Türkiye’de olmak üzere çok önemli seçimler var. Elbette bu seçimler arifesinde Kıbrıs Sorununda yeni bir hareketlilik beklemiyorum ama </w:t>
      </w:r>
      <w:proofErr w:type="gramStart"/>
      <w:r w:rsidRPr="00A90510">
        <w:rPr>
          <w:rFonts w:ascii="Times New Roman" w:hAnsi="Times New Roman" w:cs="Times New Roman"/>
          <w:sz w:val="24"/>
          <w:szCs w:val="24"/>
        </w:rPr>
        <w:t>statüko</w:t>
      </w:r>
      <w:proofErr w:type="gramEnd"/>
      <w:r w:rsidRPr="00A90510">
        <w:rPr>
          <w:rFonts w:ascii="Times New Roman" w:hAnsi="Times New Roman" w:cs="Times New Roman"/>
          <w:sz w:val="24"/>
          <w:szCs w:val="24"/>
        </w:rPr>
        <w:t xml:space="preserve"> hiçbiri zaman statik değildir arkadaşlar. Türkiye’de ve Güney Kıbrıs’ta seçimler olacak diye ve müzakerelerin içinde bulunduğu çıkmaz sahipsiz bırakılacak diye Kıbrıs Sorunu odaklı bölgesel krizlerin ve gerginliğin tırmanmayacağını hiç kimse garanti edemez. Nitekim gerek Doğu Akdeniz’de, gerekse Ege’de. Yani siyasi sorun barındıran deniz yetki bölgelerinde bu bahsettiğim olasılık bugün de görü</w:t>
      </w:r>
      <w:r w:rsidR="009D37ED" w:rsidRPr="00A90510">
        <w:rPr>
          <w:rFonts w:ascii="Times New Roman" w:hAnsi="Times New Roman" w:cs="Times New Roman"/>
          <w:sz w:val="24"/>
          <w:szCs w:val="24"/>
        </w:rPr>
        <w:t>l</w:t>
      </w:r>
      <w:r w:rsidRPr="00A90510">
        <w:rPr>
          <w:rFonts w:ascii="Times New Roman" w:hAnsi="Times New Roman" w:cs="Times New Roman"/>
          <w:sz w:val="24"/>
          <w:szCs w:val="24"/>
        </w:rPr>
        <w:t>mektedir, dün de görü</w:t>
      </w:r>
      <w:r w:rsidR="009D37ED" w:rsidRPr="00A90510">
        <w:rPr>
          <w:rFonts w:ascii="Times New Roman" w:hAnsi="Times New Roman" w:cs="Times New Roman"/>
          <w:sz w:val="24"/>
          <w:szCs w:val="24"/>
        </w:rPr>
        <w:t>l</w:t>
      </w:r>
      <w:r w:rsidRPr="00A90510">
        <w:rPr>
          <w:rFonts w:ascii="Times New Roman" w:hAnsi="Times New Roman" w:cs="Times New Roman"/>
          <w:sz w:val="24"/>
          <w:szCs w:val="24"/>
        </w:rPr>
        <w:t xml:space="preserve">mekteydi ve yarın da görülmeye devam edeceğine kesin gözle bakabiliriz. Dolayısıyla büyük bir olasılıkla bu seçimler tamamlandıktan itibaren özellikle Avrupa Birliğinin yeni doğalgaz arayışları çerçevesinde </w:t>
      </w:r>
      <w:r w:rsidR="009D37ED" w:rsidRPr="00A90510">
        <w:rPr>
          <w:rFonts w:ascii="Times New Roman" w:hAnsi="Times New Roman" w:cs="Times New Roman"/>
          <w:sz w:val="24"/>
          <w:szCs w:val="24"/>
        </w:rPr>
        <w:t>v</w:t>
      </w:r>
      <w:r w:rsidRPr="00A90510">
        <w:rPr>
          <w:rFonts w:ascii="Times New Roman" w:hAnsi="Times New Roman" w:cs="Times New Roman"/>
          <w:sz w:val="24"/>
          <w:szCs w:val="24"/>
        </w:rPr>
        <w:t xml:space="preserve">e yeşil mutabakat stratejisiyle uyum çerçevesinde Doğu Akdeniz’de yeniden bir hareketlenme olacağını söylemek mümkündür. Bilinmelidir ki bu hareketlilik öncesinde Kıbrıs Türk Tarafı Kıbrıs Türk Toplum Liderinin önderlik yaparak bir araya gelmesi ve bir bütünlük içerisinde meşru zemin olarak kabul edilen Birleşmiş Milletler zeminine geri dönmek ve orada bu çıkmazın nasıl aşılabileceğini tasarlamak için </w:t>
      </w:r>
      <w:proofErr w:type="gramStart"/>
      <w:r w:rsidRPr="00A90510">
        <w:rPr>
          <w:rFonts w:ascii="Times New Roman" w:hAnsi="Times New Roman" w:cs="Times New Roman"/>
          <w:sz w:val="24"/>
          <w:szCs w:val="24"/>
        </w:rPr>
        <w:t>inisiyatif</w:t>
      </w:r>
      <w:proofErr w:type="gramEnd"/>
      <w:r w:rsidRPr="00A90510">
        <w:rPr>
          <w:rFonts w:ascii="Times New Roman" w:hAnsi="Times New Roman" w:cs="Times New Roman"/>
          <w:sz w:val="24"/>
          <w:szCs w:val="24"/>
        </w:rPr>
        <w:t xml:space="preserve"> almalıdır. Bugün itibariyle </w:t>
      </w:r>
      <w:proofErr w:type="spellStart"/>
      <w:r w:rsidRPr="00A90510">
        <w:rPr>
          <w:rFonts w:ascii="Times New Roman" w:hAnsi="Times New Roman" w:cs="Times New Roman"/>
          <w:sz w:val="24"/>
          <w:szCs w:val="24"/>
        </w:rPr>
        <w:t>Anastasiadis’in</w:t>
      </w:r>
      <w:proofErr w:type="spellEnd"/>
      <w:r w:rsidRPr="00A90510">
        <w:rPr>
          <w:rFonts w:ascii="Times New Roman" w:hAnsi="Times New Roman" w:cs="Times New Roman"/>
          <w:sz w:val="24"/>
          <w:szCs w:val="24"/>
        </w:rPr>
        <w:t xml:space="preserve"> girişimleri ve yaptıklarıyla çıkmaza giren çözüm sürecinin bundan sonra sonuç odaklı olması için ve makul bir sürede her iki toplumun kabul edebileceği bir a</w:t>
      </w:r>
      <w:r w:rsidR="009D37ED" w:rsidRPr="00A90510">
        <w:rPr>
          <w:rFonts w:ascii="Times New Roman" w:hAnsi="Times New Roman" w:cs="Times New Roman"/>
          <w:sz w:val="24"/>
          <w:szCs w:val="24"/>
        </w:rPr>
        <w:t>nlaşmanın önünü açabilmesi için m</w:t>
      </w:r>
      <w:r w:rsidR="0007526B" w:rsidRPr="00A90510">
        <w:rPr>
          <w:rFonts w:ascii="Times New Roman" w:hAnsi="Times New Roman" w:cs="Times New Roman"/>
          <w:sz w:val="24"/>
          <w:szCs w:val="24"/>
        </w:rPr>
        <w:t xml:space="preserve">üzakere yöntemlerinin de gözden geçirilmesi gerekmektedir. Müzakere yöntemleri böyle bir başarısızlığa olanak tanımaz bir şekle getirilmelidir. Belki de Rum liderlerinin bugün itibarıyla ortaya koyduğu bu isteksizliğin sebebi bu yöntemlerin vermiş olduğu fırsattır yaratmış olduğu boşluktan dolayı. Dolayısıyla Birleşmiş Milletler nezdinde önce bu yöntemlerin tasarlanması için sonra da kapsamlı çözüm müzakerelerinin hangi çerçevede ve hangi </w:t>
      </w:r>
      <w:proofErr w:type="spellStart"/>
      <w:r w:rsidR="0007526B" w:rsidRPr="00A90510">
        <w:rPr>
          <w:rFonts w:ascii="Times New Roman" w:hAnsi="Times New Roman" w:cs="Times New Roman"/>
          <w:sz w:val="24"/>
          <w:szCs w:val="24"/>
        </w:rPr>
        <w:t>modalitelerle</w:t>
      </w:r>
      <w:proofErr w:type="spellEnd"/>
      <w:r w:rsidR="0007526B" w:rsidRPr="00A90510">
        <w:rPr>
          <w:rFonts w:ascii="Times New Roman" w:hAnsi="Times New Roman" w:cs="Times New Roman"/>
          <w:sz w:val="24"/>
          <w:szCs w:val="24"/>
        </w:rPr>
        <w:t xml:space="preserve"> yeniden devam edeceği konusunda bir mutabakata varmak gerekecektir. Bunu yaparken bu farklı yöntemlerden bahsederken Cumhuriyetçi Türk Partisi olarak bizim burada en büyük etki gücü yaratacağına inandığımız politikamız kapsamlı çözüm çerçevesinde bu güven yaratıcı önlemlerin ele alınmasıdır. Kapsamlı çözüm çerçevesinde yani makul bir süre çerçevesinde ve kapsamlı çözüme kaldıraç etkisi yaratacak şekilde Kıbrıslı toplumların Federal Kıbrıs çözümünden elde edeceği kazanımları sadece kendilerine anlatmayarak ama yaşatarak geçireceğimiz bir süre çerçevesinde ele alınmasını sağlayacağız. Biz Cumhuriyetçi Türk Partisi olarak uygun siyasi ortamın oluşması için ve oluştuktan sonra sonuç vermesi için böyle bir yeni strateji uygulayacağız ve Birleşmiş Milletler nezdinde bu stratejinin diplomasisini yapacağız. </w:t>
      </w:r>
    </w:p>
    <w:p w:rsidR="00795EFA" w:rsidRDefault="00795EF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7526B" w:rsidRPr="00A90510" w:rsidRDefault="0007526B" w:rsidP="00F604EB">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 Sayın Başkan, Değerli Milletvekilleri,  Doğu Akdeniz Doğal Gaz ve Enerji İşbirliği Projesi bugün itibarıyla gerçekleşmemiştir. 2011 yılında Rum liderlerin Kıbrıs’ın tek sahibiymiş gibi davranması ve komşu ülkelerle işbirliği anlaşmaları imzalamış olmaları Kıbrıslı Türkleri ve Türkiye’yi bu anlaşma tahtında gerçekleşecek işbirliğinden dışlamaları nedeniyle bugün itibarıyla bu proje hayat bulmamıştır. Bugün İsrail’de Tamar ve </w:t>
      </w:r>
      <w:proofErr w:type="spellStart"/>
      <w:r w:rsidRPr="00A90510">
        <w:rPr>
          <w:rFonts w:ascii="Times New Roman" w:hAnsi="Times New Roman" w:cs="Times New Roman"/>
          <w:sz w:val="24"/>
          <w:szCs w:val="24"/>
        </w:rPr>
        <w:t>Leviat</w:t>
      </w:r>
      <w:r w:rsidR="00A2445F" w:rsidRPr="00A90510">
        <w:rPr>
          <w:rFonts w:ascii="Times New Roman" w:hAnsi="Times New Roman" w:cs="Times New Roman"/>
          <w:sz w:val="24"/>
          <w:szCs w:val="24"/>
        </w:rPr>
        <w:t>h</w:t>
      </w:r>
      <w:r w:rsidRPr="00A90510">
        <w:rPr>
          <w:rFonts w:ascii="Times New Roman" w:hAnsi="Times New Roman" w:cs="Times New Roman"/>
          <w:sz w:val="24"/>
          <w:szCs w:val="24"/>
        </w:rPr>
        <w:t>an</w:t>
      </w:r>
      <w:proofErr w:type="spellEnd"/>
      <w:r w:rsidRPr="00A90510">
        <w:rPr>
          <w:rFonts w:ascii="Times New Roman" w:hAnsi="Times New Roman" w:cs="Times New Roman"/>
          <w:sz w:val="24"/>
          <w:szCs w:val="24"/>
        </w:rPr>
        <w:t xml:space="preserve">, Mısır’da </w:t>
      </w:r>
      <w:proofErr w:type="spellStart"/>
      <w:r w:rsidRPr="00A90510">
        <w:rPr>
          <w:rFonts w:ascii="Times New Roman" w:hAnsi="Times New Roman" w:cs="Times New Roman"/>
          <w:sz w:val="24"/>
          <w:szCs w:val="24"/>
        </w:rPr>
        <w:t>Zo</w:t>
      </w:r>
      <w:r w:rsidR="00227DC9" w:rsidRPr="00A90510">
        <w:rPr>
          <w:rFonts w:ascii="Times New Roman" w:hAnsi="Times New Roman" w:cs="Times New Roman"/>
          <w:sz w:val="24"/>
          <w:szCs w:val="24"/>
        </w:rPr>
        <w:t>h</w:t>
      </w:r>
      <w:r w:rsidRPr="00A90510">
        <w:rPr>
          <w:rFonts w:ascii="Times New Roman" w:hAnsi="Times New Roman" w:cs="Times New Roman"/>
          <w:sz w:val="24"/>
          <w:szCs w:val="24"/>
        </w:rPr>
        <w:t>r</w:t>
      </w:r>
      <w:proofErr w:type="spellEnd"/>
      <w:r w:rsidRPr="00A90510">
        <w:rPr>
          <w:rFonts w:ascii="Times New Roman" w:hAnsi="Times New Roman" w:cs="Times New Roman"/>
          <w:sz w:val="24"/>
          <w:szCs w:val="24"/>
        </w:rPr>
        <w:t xml:space="preserve">. Kıbrıs sularında da </w:t>
      </w:r>
      <w:proofErr w:type="spellStart"/>
      <w:r w:rsidR="00227DC9" w:rsidRPr="00A90510">
        <w:rPr>
          <w:rFonts w:ascii="Times New Roman" w:hAnsi="Times New Roman" w:cs="Times New Roman"/>
          <w:sz w:val="24"/>
          <w:szCs w:val="24"/>
        </w:rPr>
        <w:t>C</w:t>
      </w:r>
      <w:r w:rsidRPr="00A90510">
        <w:rPr>
          <w:rFonts w:ascii="Times New Roman" w:hAnsi="Times New Roman" w:cs="Times New Roman"/>
          <w:sz w:val="24"/>
          <w:szCs w:val="24"/>
        </w:rPr>
        <w:t>al</w:t>
      </w:r>
      <w:r w:rsidR="00227DC9" w:rsidRPr="00A90510">
        <w:rPr>
          <w:rFonts w:ascii="Times New Roman" w:hAnsi="Times New Roman" w:cs="Times New Roman"/>
          <w:sz w:val="24"/>
          <w:szCs w:val="24"/>
        </w:rPr>
        <w:t>y</w:t>
      </w:r>
      <w:r w:rsidRPr="00A90510">
        <w:rPr>
          <w:rFonts w:ascii="Times New Roman" w:hAnsi="Times New Roman" w:cs="Times New Roman"/>
          <w:sz w:val="24"/>
          <w:szCs w:val="24"/>
        </w:rPr>
        <w:t>pso</w:t>
      </w:r>
      <w:proofErr w:type="spellEnd"/>
      <w:r w:rsidRPr="00A90510">
        <w:rPr>
          <w:rFonts w:ascii="Times New Roman" w:hAnsi="Times New Roman" w:cs="Times New Roman"/>
          <w:sz w:val="24"/>
          <w:szCs w:val="24"/>
        </w:rPr>
        <w:t xml:space="preserve">, Afrodit ve </w:t>
      </w:r>
      <w:proofErr w:type="spellStart"/>
      <w:r w:rsidRPr="00A90510">
        <w:rPr>
          <w:rFonts w:ascii="Times New Roman" w:hAnsi="Times New Roman" w:cs="Times New Roman"/>
          <w:sz w:val="24"/>
          <w:szCs w:val="24"/>
        </w:rPr>
        <w:t>Glafkos</w:t>
      </w:r>
      <w:proofErr w:type="spellEnd"/>
      <w:r w:rsidRPr="00A90510">
        <w:rPr>
          <w:rFonts w:ascii="Times New Roman" w:hAnsi="Times New Roman" w:cs="Times New Roman"/>
          <w:sz w:val="24"/>
          <w:szCs w:val="24"/>
        </w:rPr>
        <w:t xml:space="preserve"> denilen toplam altı doğalgaz kuyusu açılmıştır. Bu kuyularda keşfedilen tahmini doğalgaz miktarı 122 Milyon metre küp olarak bildirilmiştir. Ancak, bölgesel bir işbirliği olmadığı için bu keşifler birleştirilememiş bir ağda toparlanamamış ve dolayısıyla ne bölge ülkelerine ne de bu bölgeden Türkiye üzerinden Avrupa’ya herhangi bir yararı dokunamamıştır. Ne olmuştur an itibarıyla az önce saydığım Tamar, </w:t>
      </w:r>
      <w:proofErr w:type="spellStart"/>
      <w:r w:rsidRPr="00A90510">
        <w:rPr>
          <w:rFonts w:ascii="Times New Roman" w:hAnsi="Times New Roman" w:cs="Times New Roman"/>
          <w:sz w:val="24"/>
          <w:szCs w:val="24"/>
        </w:rPr>
        <w:t>Leviat</w:t>
      </w:r>
      <w:r w:rsidR="00A2445F" w:rsidRPr="00A90510">
        <w:rPr>
          <w:rFonts w:ascii="Times New Roman" w:hAnsi="Times New Roman" w:cs="Times New Roman"/>
          <w:sz w:val="24"/>
          <w:szCs w:val="24"/>
        </w:rPr>
        <w:t>h</w:t>
      </w:r>
      <w:r w:rsidRPr="00A90510">
        <w:rPr>
          <w:rFonts w:ascii="Times New Roman" w:hAnsi="Times New Roman" w:cs="Times New Roman"/>
          <w:sz w:val="24"/>
          <w:szCs w:val="24"/>
        </w:rPr>
        <w:t>an</w:t>
      </w:r>
      <w:proofErr w:type="spellEnd"/>
      <w:r w:rsidRPr="00A90510">
        <w:rPr>
          <w:rFonts w:ascii="Times New Roman" w:hAnsi="Times New Roman" w:cs="Times New Roman"/>
          <w:sz w:val="24"/>
          <w:szCs w:val="24"/>
        </w:rPr>
        <w:t xml:space="preserve"> ve </w:t>
      </w:r>
      <w:proofErr w:type="spellStart"/>
      <w:r w:rsidRPr="00A90510">
        <w:rPr>
          <w:rFonts w:ascii="Times New Roman" w:hAnsi="Times New Roman" w:cs="Times New Roman"/>
          <w:sz w:val="24"/>
          <w:szCs w:val="24"/>
        </w:rPr>
        <w:t>Zo</w:t>
      </w:r>
      <w:r w:rsidR="00227DC9" w:rsidRPr="00A90510">
        <w:rPr>
          <w:rFonts w:ascii="Times New Roman" w:hAnsi="Times New Roman" w:cs="Times New Roman"/>
          <w:sz w:val="24"/>
          <w:szCs w:val="24"/>
        </w:rPr>
        <w:t>h</w:t>
      </w:r>
      <w:r w:rsidRPr="00A90510">
        <w:rPr>
          <w:rFonts w:ascii="Times New Roman" w:hAnsi="Times New Roman" w:cs="Times New Roman"/>
          <w:sz w:val="24"/>
          <w:szCs w:val="24"/>
        </w:rPr>
        <w:t>r</w:t>
      </w:r>
      <w:proofErr w:type="spellEnd"/>
      <w:r w:rsidRPr="00A90510">
        <w:rPr>
          <w:rFonts w:ascii="Times New Roman" w:hAnsi="Times New Roman" w:cs="Times New Roman"/>
          <w:sz w:val="24"/>
          <w:szCs w:val="24"/>
        </w:rPr>
        <w:t xml:space="preserve"> kuyularınd</w:t>
      </w:r>
      <w:r w:rsidR="009D37ED" w:rsidRPr="00A90510">
        <w:rPr>
          <w:rFonts w:ascii="Times New Roman" w:hAnsi="Times New Roman" w:cs="Times New Roman"/>
          <w:sz w:val="24"/>
          <w:szCs w:val="24"/>
        </w:rPr>
        <w:t>an çıkarılan takriben 70 Milyon</w:t>
      </w:r>
      <w:r w:rsidRPr="00A90510">
        <w:rPr>
          <w:rFonts w:ascii="Times New Roman" w:hAnsi="Times New Roman" w:cs="Times New Roman"/>
          <w:sz w:val="24"/>
          <w:szCs w:val="24"/>
        </w:rPr>
        <w:t xml:space="preserve"> metre küp sadece bu ülkelerin yerel ihtiyaçları için kullanılabilmiştir. </w:t>
      </w:r>
      <w:proofErr w:type="gramStart"/>
      <w:r w:rsidRPr="00A90510">
        <w:rPr>
          <w:rFonts w:ascii="Times New Roman" w:hAnsi="Times New Roman" w:cs="Times New Roman"/>
          <w:sz w:val="24"/>
          <w:szCs w:val="24"/>
        </w:rPr>
        <w:t xml:space="preserve">Doğu Akdeniz Doğalgaz ve Enerji İşbirliği Projesi bundan sonra da içerisinde Kıbrıslı Türklerin ve Türkiye’nin olmayacağı hiçbir yöntemle, hiçbir denklem içerisinde hayat bulmayacaktır Sayın Milletvekilleri ve UNCLOS ismiyle bildiğimiz Birleşmiş Milletler Uluslararası Deniz Hukukuna göre de Doğu Akdeniz’e en büyük sahili olan Bin 200 Kilometre sahili olan Türkiye’nin hakkaniyet ve orantılılık prensipleri çerçevesinde en büyük hak sahibi olduğu da unutulmamalıdır. </w:t>
      </w:r>
      <w:proofErr w:type="gramEnd"/>
      <w:r w:rsidRPr="00A90510">
        <w:rPr>
          <w:rFonts w:ascii="Times New Roman" w:hAnsi="Times New Roman" w:cs="Times New Roman"/>
          <w:sz w:val="24"/>
          <w:szCs w:val="24"/>
        </w:rPr>
        <w:t>Bunları hatırlatıyorum çünkü gerek Kıbrıs Türk toplumunun gerek Türkiye’nin bundan sonra devam edecek</w:t>
      </w:r>
      <w:r w:rsidR="009D37ED" w:rsidRPr="00A90510">
        <w:rPr>
          <w:rFonts w:ascii="Times New Roman" w:hAnsi="Times New Roman" w:cs="Times New Roman"/>
          <w:sz w:val="24"/>
          <w:szCs w:val="24"/>
        </w:rPr>
        <w:t xml:space="preserve"> olan</w:t>
      </w:r>
      <w:r w:rsidRPr="00A90510">
        <w:rPr>
          <w:rFonts w:ascii="Times New Roman" w:hAnsi="Times New Roman" w:cs="Times New Roman"/>
          <w:sz w:val="24"/>
          <w:szCs w:val="24"/>
        </w:rPr>
        <w:t xml:space="preserve"> süreçte çok önemli ve çok hayati bir jeopolitik değeri olduğunu herkesin bilmesi gerektiği için hatırlatıyorum. Buna dayanarak kaybolan itibarımızı yeniden restore etmemiz gerekmektedir. Buna dayanarak toplumsal eşit statümüz olan meşru Birleşmiş Milletler zeminine geri dönerek iki bölgeli, iki toplumlu, siyasi eşitliğe dayalı federal çözüm modelini yeniden az önce söylediğim yöntemlerle müzakere etmeliyiz ve bir sonuç almalıyız. İki bölgeli, iki toplumlu siyasi eşitliğe dayalı federasyon sadece ilgili güvenlik konseyi kararlarında yazdığı için gerekli değildir. Kıbrıs Türk toplumunun ve Kıbrıs Rum toplumunun bu sorundan kaynaklanan kayıtlarının telafi edilmesi için Kıbrıslı toplumların barış içerisinde yaşayabilmeleri için Kıbrıs’ta gerçek demokrasinin tecelli edebilmesi için Kıbrıs’ın yeniden birleşmesi zaruri olduğu için gereklidir. Kıbrıs Türk toplumu birinci derecede vatandaşı olduğu Avrupa Birliğinden kopmaması için ve Avrupa Birliği yollarının kapatılmaması için federal çözüm gereklidir. Federal çözüm gereklidir çünkü Federal Kıbrıs Anayasasının siyasi eşit bir şekilde her iki kurucu Devletin oluruna bağlı bir Anayasa olacağı için gereklidir. Siyasi eşitliğin gerçek anlamı bunlardır. Siyasi eşitlik gerçek anlamda sadece bir federal çözümle elde edilebilecek bir değerdir ve Kıbrıs Türkler 59 senedir verdikleri bu mücadelede ödedikleri bedeli bu gerçek anlamda siyasi eşitliği elde etmek için vermişlerdir. Bu yüzden Federasyon tek ve gerçekçi olan çözüm modelidir. </w:t>
      </w:r>
      <w:proofErr w:type="gramStart"/>
      <w:r w:rsidRPr="00A90510">
        <w:rPr>
          <w:rFonts w:ascii="Times New Roman" w:hAnsi="Times New Roman" w:cs="Times New Roman"/>
          <w:sz w:val="24"/>
          <w:szCs w:val="24"/>
        </w:rPr>
        <w:t xml:space="preserve">Sadece Güvenlik Konseyi karar verdi diye değil ve son olarak söylemek istedim Kıbrıs bölünemeyecek kadar küçük bir adadır ve Kıbrıs içerisinde tüm Kıbrıslıları barındırabilecek kadar büyük bir adadır ve Kıbrıs Doğu Akdeniz’in çekirdeği konumundadır ve Kıbrıs ve Kıbrıs sorunu sadece Kıbrıslı toplumların değil ilgili tüm paydaş ülkelerin de önünde en büyük engeldir. </w:t>
      </w:r>
      <w:proofErr w:type="gramEnd"/>
      <w:r w:rsidRPr="00A90510">
        <w:rPr>
          <w:rFonts w:ascii="Times New Roman" w:hAnsi="Times New Roman" w:cs="Times New Roman"/>
          <w:sz w:val="24"/>
          <w:szCs w:val="24"/>
        </w:rPr>
        <w:t>Avrupa Birliğinin genişleme politikası, iklim değişikliğine karşı mücadele, Ukrayna savaşının sebep verdiği enerji ve gıda krizine karşı mücadelede Avrupa Birliği Tü</w:t>
      </w:r>
      <w:r w:rsidR="00EE3334" w:rsidRPr="00A90510">
        <w:rPr>
          <w:rFonts w:ascii="Times New Roman" w:hAnsi="Times New Roman" w:cs="Times New Roman"/>
          <w:sz w:val="24"/>
          <w:szCs w:val="24"/>
        </w:rPr>
        <w:t>rkiyesiz Türkiye de Avrupa Birl</w:t>
      </w:r>
      <w:r w:rsidRPr="00A90510">
        <w:rPr>
          <w:rFonts w:ascii="Times New Roman" w:hAnsi="Times New Roman" w:cs="Times New Roman"/>
          <w:sz w:val="24"/>
          <w:szCs w:val="24"/>
        </w:rPr>
        <w:t>iksiz bir yere varamayacaktır. Bunun da sağlıklı ve Türkiye’nin ve Kıbrıs’ın bir bütün olarak çıkarına olabileceği yol Kıbrıs sorununun çözümünden, Kıbrıs’ın federal çatı altında yeniden birleşmesinden geçmektedir. Garantiler konusunda Ersin Beyin ve Ulusal Birlik Pa</w:t>
      </w:r>
      <w:r w:rsidR="00EE3334" w:rsidRPr="00A90510">
        <w:rPr>
          <w:rFonts w:ascii="Times New Roman" w:hAnsi="Times New Roman" w:cs="Times New Roman"/>
          <w:sz w:val="24"/>
          <w:szCs w:val="24"/>
        </w:rPr>
        <w:t>rtisi</w:t>
      </w:r>
      <w:r w:rsidRPr="00A90510">
        <w:rPr>
          <w:rFonts w:ascii="Times New Roman" w:hAnsi="Times New Roman" w:cs="Times New Roman"/>
          <w:sz w:val="24"/>
          <w:szCs w:val="24"/>
        </w:rPr>
        <w:t xml:space="preserve">nin başını çektiği koalisyon Hükümetinin dile getirdiği söylemler gerçeği yansıtmamaktadır. Bahsedilen garantiler 1960 Kıbrıs Cumhuriyeti Anayasası tahtında Türkiye, Yunanistan ve Birleşik </w:t>
      </w:r>
      <w:proofErr w:type="spellStart"/>
      <w:r w:rsidRPr="00A90510">
        <w:rPr>
          <w:rFonts w:ascii="Times New Roman" w:hAnsi="Times New Roman" w:cs="Times New Roman"/>
          <w:sz w:val="24"/>
          <w:szCs w:val="24"/>
        </w:rPr>
        <w:t>Kırallıkların</w:t>
      </w:r>
      <w:proofErr w:type="spellEnd"/>
      <w:r w:rsidRPr="00A90510">
        <w:rPr>
          <w:rFonts w:ascii="Times New Roman" w:hAnsi="Times New Roman" w:cs="Times New Roman"/>
          <w:sz w:val="24"/>
          <w:szCs w:val="24"/>
        </w:rPr>
        <w:t xml:space="preserve"> imzaladı</w:t>
      </w:r>
      <w:r w:rsidR="00EE3334" w:rsidRPr="00A90510">
        <w:rPr>
          <w:rFonts w:ascii="Times New Roman" w:hAnsi="Times New Roman" w:cs="Times New Roman"/>
          <w:sz w:val="24"/>
          <w:szCs w:val="24"/>
        </w:rPr>
        <w:t>ğ</w:t>
      </w:r>
      <w:r w:rsidRPr="00A90510">
        <w:rPr>
          <w:rFonts w:ascii="Times New Roman" w:hAnsi="Times New Roman" w:cs="Times New Roman"/>
          <w:sz w:val="24"/>
          <w:szCs w:val="24"/>
        </w:rPr>
        <w:t xml:space="preserve">ı garanti anlaşmasıdır. Bu garanti anlaşmasında bu garantör ülkelerin Kıbrıs’ın bütünlüğü, Anayasanın bütünlüğü ve devamı ve Kıbrıs’ın bir başka ülkeye bağlanmasını önleyen çok sağlam bir yasal güvenceydi. Arkadaşlar Kıbrıs Cumhuriyeti Anayasası 1963’ten beri ihlal edilmektedir. Eşit ortak kurucu olan Kıbrıs Türkü toplumu 1963 </w:t>
      </w:r>
      <w:r w:rsidRPr="00A90510">
        <w:rPr>
          <w:rFonts w:ascii="Times New Roman" w:hAnsi="Times New Roman" w:cs="Times New Roman"/>
          <w:sz w:val="24"/>
          <w:szCs w:val="24"/>
        </w:rPr>
        <w:lastRenderedPageBreak/>
        <w:t>yılından beri bu Devletten dışlanmıştır. Adada meydana gelen birçok gelişme Adayı barışa muhtaç konumda tutmakta</w:t>
      </w:r>
      <w:r w:rsidR="00EE3334" w:rsidRPr="00A90510">
        <w:rPr>
          <w:rFonts w:ascii="Times New Roman" w:hAnsi="Times New Roman" w:cs="Times New Roman"/>
          <w:sz w:val="24"/>
          <w:szCs w:val="24"/>
        </w:rPr>
        <w:t>,</w:t>
      </w:r>
      <w:r w:rsidRPr="00A90510">
        <w:rPr>
          <w:rFonts w:ascii="Times New Roman" w:hAnsi="Times New Roman" w:cs="Times New Roman"/>
          <w:sz w:val="24"/>
          <w:szCs w:val="24"/>
        </w:rPr>
        <w:t xml:space="preserve"> devam etmektedir. Dolayısıyla garanti anlaşmalarının devamından bahsederken Ersin</w:t>
      </w:r>
      <w:r w:rsidR="00EE3334" w:rsidRPr="00A90510">
        <w:rPr>
          <w:rFonts w:ascii="Times New Roman" w:hAnsi="Times New Roman" w:cs="Times New Roman"/>
          <w:sz w:val="24"/>
          <w:szCs w:val="24"/>
        </w:rPr>
        <w:t xml:space="preserve"> Bey</w:t>
      </w:r>
      <w:r w:rsidRPr="00A90510">
        <w:rPr>
          <w:rFonts w:ascii="Times New Roman" w:hAnsi="Times New Roman" w:cs="Times New Roman"/>
          <w:sz w:val="24"/>
          <w:szCs w:val="24"/>
        </w:rPr>
        <w:t xml:space="preserve"> ve </w:t>
      </w:r>
      <w:proofErr w:type="spellStart"/>
      <w:r w:rsidRPr="00A90510">
        <w:rPr>
          <w:rFonts w:ascii="Times New Roman" w:hAnsi="Times New Roman" w:cs="Times New Roman"/>
          <w:sz w:val="24"/>
          <w:szCs w:val="24"/>
        </w:rPr>
        <w:t>UBP'nin</w:t>
      </w:r>
      <w:proofErr w:type="spellEnd"/>
      <w:r w:rsidRPr="00A90510">
        <w:rPr>
          <w:rFonts w:ascii="Times New Roman" w:hAnsi="Times New Roman" w:cs="Times New Roman"/>
          <w:sz w:val="24"/>
          <w:szCs w:val="24"/>
        </w:rPr>
        <w:t xml:space="preserve"> Hükümeti fevkalade dikkatli olmak zorundadırlar. Garanti anlaşması devam edecek demek, Kıbrıs Cumhuriyeti’ne geri dönmek anlamına gelmektedir çünkü. Doğru olan ve kast edilmesini umduğum şey, yeni kurulacak olan Birleşik Federal Kıbrıs’ın güvenlik modelinde mevcut garantörlerin de yer alabileceği bir modelin geliştirilmesidir ve Avrupa Birliğinin, Avrupa Birliği üyeliğinin affedersiniz getirdiği bu koşullarda onlarla da uyumlu olabilecek bir modelin geliştirilmesidir. Dolayısıyla konu güvenlik meselesidir, garanti meselesi değildir ifade edildiği gibi. Bunu da bir an önce doğru olarak idrak etmeleri ve kendilerini, söylemlerini ve yürüttükleri siyaseti gözden geçirmek zorunda olduklarını hatırlatmak istiyorum. Sayın Başkan, Değerli Milletvekilleri, bu tespitlerle ve bu düşüncelerle Cumhurbaşkanlığı Bütçesinde görüşlerimi sizlerle paylaşmak istedim. Ukrayna savaşı gittikçe çok boyutluluk kazanmaktadır. Ukrayna savaşı demek aslında Avrupa kıtasının göbeğinde bir savaş demektir ve gittikçe Rusya-Amerika arasında bir boyut kazanmakta olan gittikçe insanları, hayatları ve Ukrayna ülkesini ciddi anlamda tahrip etmekte olan bir sorundur. Muhakkak yeni yılda Ukra</w:t>
      </w:r>
      <w:r w:rsidR="00EE3334" w:rsidRPr="00A90510">
        <w:rPr>
          <w:rFonts w:ascii="Times New Roman" w:hAnsi="Times New Roman" w:cs="Times New Roman"/>
          <w:sz w:val="24"/>
          <w:szCs w:val="24"/>
        </w:rPr>
        <w:t>yna savaşının bir ateşkesle bir</w:t>
      </w:r>
      <w:r w:rsidRPr="00A90510">
        <w:rPr>
          <w:rFonts w:ascii="Times New Roman" w:hAnsi="Times New Roman" w:cs="Times New Roman"/>
          <w:sz w:val="24"/>
          <w:szCs w:val="24"/>
        </w:rPr>
        <w:t>takım diplomatik girişimlerle son bulmasını temenni eden kişiler arasındayım. Ancak, bunlar olurken bunlarla ilgili müzakereler yürütülürken göreceksiniz ki Doğu Akdeniz’deki güç paylaşımı da gündeme gelecektir. Büyük güçlerin emperyalist güçlerin bu güç paylaşımı sadece Ukrayna ve etrafında kalmayacak, Doğu Akdeniz’</w:t>
      </w:r>
      <w:r w:rsidR="009163AF">
        <w:rPr>
          <w:rFonts w:ascii="Times New Roman" w:hAnsi="Times New Roman" w:cs="Times New Roman"/>
          <w:sz w:val="24"/>
          <w:szCs w:val="24"/>
        </w:rPr>
        <w:t xml:space="preserve">e de sirayet edecektir. </w:t>
      </w:r>
      <w:proofErr w:type="gramStart"/>
      <w:r w:rsidR="009163AF">
        <w:rPr>
          <w:rFonts w:ascii="Times New Roman" w:hAnsi="Times New Roman" w:cs="Times New Roman"/>
          <w:sz w:val="24"/>
          <w:szCs w:val="24"/>
        </w:rPr>
        <w:t xml:space="preserve">Bu </w:t>
      </w:r>
      <w:proofErr w:type="spellStart"/>
      <w:r w:rsidR="009163AF">
        <w:rPr>
          <w:rFonts w:ascii="Times New Roman" w:hAnsi="Times New Roman" w:cs="Times New Roman"/>
          <w:sz w:val="24"/>
          <w:szCs w:val="24"/>
        </w:rPr>
        <w:t>konjo</w:t>
      </w:r>
      <w:r w:rsidRPr="00A90510">
        <w:rPr>
          <w:rFonts w:ascii="Times New Roman" w:hAnsi="Times New Roman" w:cs="Times New Roman"/>
          <w:sz w:val="24"/>
          <w:szCs w:val="24"/>
        </w:rPr>
        <w:t>ktürel</w:t>
      </w:r>
      <w:proofErr w:type="spellEnd"/>
      <w:r w:rsidRPr="00A90510">
        <w:rPr>
          <w:rFonts w:ascii="Times New Roman" w:hAnsi="Times New Roman" w:cs="Times New Roman"/>
          <w:sz w:val="24"/>
          <w:szCs w:val="24"/>
        </w:rPr>
        <w:t xml:space="preserve"> olasılıkları da göz önünde bulundurarak, Kıbrıs sorununa daire bu siyasetin ivedilikle, ivedilikle gözden geçirilmesi gerektiğini bir kez daha hatırlatır ve başarıya ulaşmakla ilgili en ufak bir gailemiz varsa bunu sadece Birleşmiş Milletler zeminine geri dönerek ve iki toplumlu, iki bölgeli siyasi eşitliğe dayalı federal çözümü müzakere ederek elde edebileceğimizi bir kez daha hatırlatırım. </w:t>
      </w:r>
      <w:proofErr w:type="gramEnd"/>
      <w:r w:rsidRPr="00A90510">
        <w:rPr>
          <w:rFonts w:ascii="Times New Roman" w:hAnsi="Times New Roman" w:cs="Times New Roman"/>
          <w:sz w:val="24"/>
          <w:szCs w:val="24"/>
        </w:rPr>
        <w:t xml:space="preserve">Beni dinlediğiniz için teşekkür eder, saygılar sunarım. </w:t>
      </w:r>
    </w:p>
    <w:p w:rsidR="00B14CFE" w:rsidRPr="00A90510" w:rsidRDefault="00B14CFE" w:rsidP="00F604EB">
      <w:pPr>
        <w:spacing w:after="0" w:line="240" w:lineRule="auto"/>
        <w:jc w:val="both"/>
        <w:rPr>
          <w:rFonts w:ascii="Times New Roman" w:hAnsi="Times New Roman" w:cs="Times New Roman"/>
          <w:sz w:val="24"/>
          <w:szCs w:val="24"/>
        </w:rPr>
      </w:pPr>
    </w:p>
    <w:p w:rsidR="00B14CFE" w:rsidRPr="00A90510" w:rsidRDefault="00B14CFE" w:rsidP="00F604EB">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Teşekkürler Sayın Fikri Toros. Söz sırası Sayın </w:t>
      </w:r>
      <w:proofErr w:type="spellStart"/>
      <w:r w:rsidRPr="00A90510">
        <w:rPr>
          <w:rFonts w:ascii="Times New Roman" w:hAnsi="Times New Roman" w:cs="Times New Roman"/>
          <w:sz w:val="24"/>
          <w:szCs w:val="24"/>
        </w:rPr>
        <w:t>Şahali’de</w:t>
      </w:r>
      <w:proofErr w:type="spellEnd"/>
      <w:r w:rsidRPr="00A90510">
        <w:rPr>
          <w:rFonts w:ascii="Times New Roman" w:hAnsi="Times New Roman" w:cs="Times New Roman"/>
          <w:sz w:val="24"/>
          <w:szCs w:val="24"/>
        </w:rPr>
        <w:t>.</w:t>
      </w:r>
    </w:p>
    <w:p w:rsidR="00B14CFE" w:rsidRPr="00A90510" w:rsidRDefault="00B14CFE" w:rsidP="00F604EB">
      <w:pPr>
        <w:spacing w:after="0" w:line="240" w:lineRule="auto"/>
        <w:jc w:val="both"/>
        <w:rPr>
          <w:rFonts w:ascii="Times New Roman" w:hAnsi="Times New Roman" w:cs="Times New Roman"/>
          <w:sz w:val="24"/>
          <w:szCs w:val="24"/>
        </w:rPr>
      </w:pPr>
    </w:p>
    <w:p w:rsidR="00B14CFE" w:rsidRPr="00A90510" w:rsidRDefault="00B14CFE" w:rsidP="00B14CFE">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Buyurun Sayın </w:t>
      </w:r>
      <w:proofErr w:type="spellStart"/>
      <w:r w:rsidRPr="00A90510">
        <w:rPr>
          <w:rFonts w:ascii="Times New Roman" w:hAnsi="Times New Roman" w:cs="Times New Roman"/>
          <w:sz w:val="24"/>
          <w:szCs w:val="24"/>
        </w:rPr>
        <w:t>Şahali</w:t>
      </w:r>
      <w:proofErr w:type="spellEnd"/>
      <w:r w:rsidRPr="00A90510">
        <w:rPr>
          <w:rFonts w:ascii="Times New Roman" w:hAnsi="Times New Roman" w:cs="Times New Roman"/>
          <w:sz w:val="24"/>
          <w:szCs w:val="24"/>
        </w:rPr>
        <w:t>.</w:t>
      </w:r>
    </w:p>
    <w:p w:rsidR="00B14CFE" w:rsidRPr="00A90510" w:rsidRDefault="00B14CFE" w:rsidP="00B14CFE">
      <w:pPr>
        <w:spacing w:after="0" w:line="240" w:lineRule="auto"/>
        <w:jc w:val="both"/>
        <w:rPr>
          <w:rFonts w:ascii="Times New Roman" w:hAnsi="Times New Roman" w:cs="Times New Roman"/>
          <w:sz w:val="24"/>
          <w:szCs w:val="24"/>
        </w:rPr>
      </w:pPr>
    </w:p>
    <w:p w:rsidR="00B14CFE" w:rsidRPr="00A90510" w:rsidRDefault="00B14CFE" w:rsidP="00B14CFE">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ERKUT ŞAHALİ (</w:t>
      </w:r>
      <w:proofErr w:type="spellStart"/>
      <w:r w:rsidRPr="00A90510">
        <w:rPr>
          <w:rFonts w:ascii="Times New Roman" w:hAnsi="Times New Roman" w:cs="Times New Roman"/>
          <w:sz w:val="24"/>
          <w:szCs w:val="24"/>
        </w:rPr>
        <w:t>Gazimağusa</w:t>
      </w:r>
      <w:proofErr w:type="spellEnd"/>
      <w:r w:rsidRPr="00A90510">
        <w:rPr>
          <w:rFonts w:ascii="Times New Roman" w:hAnsi="Times New Roman" w:cs="Times New Roman"/>
          <w:sz w:val="24"/>
          <w:szCs w:val="24"/>
        </w:rPr>
        <w:t xml:space="preserve">) – Teşekkür ederim Sayın Başkan, sayın milletvekilleri; öncelikle yeni girdiğimiz 2023 yılının tüm halkımıza 2022’nin ağır yükünü hissettirmeyecek bir güzellikle geçmesi dileğimi belirtmek istiyorum. Her ne kadar da böyle bir görüntü ortada olmadığı bilinciyle yine de dilemek içimden geçiyor. Ve yine bir temennim; Cumhurbaşkanlığındaki Ersin Tatar’ın seçildiği günden bugüne Anayasayı ihlal ederek Kıbrıs Türk halkının bütününün temsilcisi olduğunu unutarak sergilediği tavırlardan belki 2023 yılı bütçesi kaynaklarını kullanırken uzaklaşması. Çünkü göreve geldiği günden bugüne Ersin Beyin ortaya koyduğu mesai deyim yerindeyse Kıbrıs Türk halkının kıt kanaat oluşturduğu kaynakların israf edilmesinden başka bir anlam taşımıyor. Ersin Bey taşıdığı sorumluluğun o kadar uzağındadır ki temel görevi, temel yükümlülüğü yansızlık olmasına karşın bir siyasi partinin deyim yerindeyse holiganı gibi davranmaktan kendini alamıyor. Bir siyasi partinin coşku artırıcı unsuruymuş gibi hareket etmeyi meziyet sayarak kendinden geçercesine siyasi taraf olmayı kendinde bir hak görüyor. </w:t>
      </w:r>
      <w:proofErr w:type="gramStart"/>
      <w:r w:rsidRPr="00A90510">
        <w:rPr>
          <w:rFonts w:ascii="Times New Roman" w:hAnsi="Times New Roman" w:cs="Times New Roman"/>
          <w:sz w:val="24"/>
          <w:szCs w:val="24"/>
        </w:rPr>
        <w:t>Halbuki</w:t>
      </w:r>
      <w:proofErr w:type="gramEnd"/>
      <w:r w:rsidRPr="00A90510">
        <w:rPr>
          <w:rFonts w:ascii="Times New Roman" w:hAnsi="Times New Roman" w:cs="Times New Roman"/>
          <w:sz w:val="24"/>
          <w:szCs w:val="24"/>
        </w:rPr>
        <w:t xml:space="preserve"> Kuzey Kıbrıs Türk Cumhuriyeti Anayasasının Cumhurbaşkanına yüklediği görev, yetki ve sorumluluk son derece net bir biçimde özellikle </w:t>
      </w:r>
      <w:r w:rsidR="00165210" w:rsidRPr="00A90510">
        <w:rPr>
          <w:rFonts w:ascii="Times New Roman" w:hAnsi="Times New Roman" w:cs="Times New Roman"/>
          <w:sz w:val="24"/>
          <w:szCs w:val="24"/>
        </w:rPr>
        <w:t>a</w:t>
      </w:r>
      <w:r w:rsidRPr="00A90510">
        <w:rPr>
          <w:rFonts w:ascii="Times New Roman" w:hAnsi="Times New Roman" w:cs="Times New Roman"/>
          <w:sz w:val="24"/>
          <w:szCs w:val="24"/>
        </w:rPr>
        <w:t>n</w:t>
      </w:r>
      <w:r w:rsidR="00165210" w:rsidRPr="00A90510">
        <w:rPr>
          <w:rFonts w:ascii="Times New Roman" w:hAnsi="Times New Roman" w:cs="Times New Roman"/>
          <w:sz w:val="24"/>
          <w:szCs w:val="24"/>
        </w:rPr>
        <w:t xml:space="preserve">t </w:t>
      </w:r>
      <w:r w:rsidRPr="00A90510">
        <w:rPr>
          <w:rFonts w:ascii="Times New Roman" w:hAnsi="Times New Roman" w:cs="Times New Roman"/>
          <w:sz w:val="24"/>
          <w:szCs w:val="24"/>
        </w:rPr>
        <w:t>içme Töreni sırasında ifade ettiği ve eminim ki bir kez daha da dönüp bakmadığı yeminde çok net bir biçimde görülebilir. Cumhurbaşkanı yemini sırasında “Üzerime aldığım görevi tarafsızlıkla yerine getirmek için bütün gücümle çalışacağıma namusum ve şerefim üzerine an</w:t>
      </w:r>
      <w:r w:rsidR="00165210" w:rsidRPr="00A90510">
        <w:rPr>
          <w:rFonts w:ascii="Times New Roman" w:hAnsi="Times New Roman" w:cs="Times New Roman"/>
          <w:sz w:val="24"/>
          <w:szCs w:val="24"/>
        </w:rPr>
        <w:t xml:space="preserve">t </w:t>
      </w:r>
      <w:r w:rsidRPr="00A90510">
        <w:rPr>
          <w:rFonts w:ascii="Times New Roman" w:hAnsi="Times New Roman" w:cs="Times New Roman"/>
          <w:sz w:val="24"/>
          <w:szCs w:val="24"/>
        </w:rPr>
        <w:t xml:space="preserve">içerim” deyip yeminini tamamlamıştı. </w:t>
      </w:r>
      <w:proofErr w:type="gramStart"/>
      <w:r w:rsidRPr="00A90510">
        <w:rPr>
          <w:rFonts w:ascii="Times New Roman" w:hAnsi="Times New Roman" w:cs="Times New Roman"/>
          <w:sz w:val="24"/>
          <w:szCs w:val="24"/>
        </w:rPr>
        <w:t xml:space="preserve">Ancak Ersin Tatar taşıdığı sıfatı da ısrarla ve sık sık belirterek, örneğin Ulusal Birlik Partisinin kuruluş </w:t>
      </w:r>
      <w:r w:rsidRPr="00A90510">
        <w:rPr>
          <w:rFonts w:ascii="Times New Roman" w:hAnsi="Times New Roman" w:cs="Times New Roman"/>
          <w:sz w:val="24"/>
          <w:szCs w:val="24"/>
        </w:rPr>
        <w:lastRenderedPageBreak/>
        <w:t xml:space="preserve">yıldönümlerinde, kurultaylarında ve nihayet son yerel seçimde geçtiğimiz hafta tamamlanan yerel seçim sürecinde sokak </w:t>
      </w:r>
      <w:proofErr w:type="spellStart"/>
      <w:r w:rsidRPr="00A90510">
        <w:rPr>
          <w:rFonts w:ascii="Times New Roman" w:hAnsi="Times New Roman" w:cs="Times New Roman"/>
          <w:sz w:val="24"/>
          <w:szCs w:val="24"/>
        </w:rPr>
        <w:t>sokak</w:t>
      </w:r>
      <w:proofErr w:type="spellEnd"/>
      <w:r w:rsidRPr="00A90510">
        <w:rPr>
          <w:rFonts w:ascii="Times New Roman" w:hAnsi="Times New Roman" w:cs="Times New Roman"/>
          <w:sz w:val="24"/>
          <w:szCs w:val="24"/>
        </w:rPr>
        <w:t xml:space="preserve">, kapı </w:t>
      </w:r>
      <w:proofErr w:type="spellStart"/>
      <w:r w:rsidRPr="00A90510">
        <w:rPr>
          <w:rFonts w:ascii="Times New Roman" w:hAnsi="Times New Roman" w:cs="Times New Roman"/>
          <w:sz w:val="24"/>
          <w:szCs w:val="24"/>
        </w:rPr>
        <w:t>kapı</w:t>
      </w:r>
      <w:proofErr w:type="spellEnd"/>
      <w:r w:rsidRPr="00A90510">
        <w:rPr>
          <w:rFonts w:ascii="Times New Roman" w:hAnsi="Times New Roman" w:cs="Times New Roman"/>
          <w:sz w:val="24"/>
          <w:szCs w:val="24"/>
        </w:rPr>
        <w:t xml:space="preserve"> yurttaşları taciz edercesine Ulusal Birlik Partisinin veya onun desteklediği adayların propagandasını yapmak suretiyle Anayasadaki görev, yetki ve sorumluluklarını çok da önemsemediğini veya hiç farkında olmadığını bize sürekli ifade ediyor, kanıtlıyor. </w:t>
      </w:r>
      <w:proofErr w:type="gramEnd"/>
      <w:r w:rsidRPr="00A90510">
        <w:rPr>
          <w:rFonts w:ascii="Times New Roman" w:hAnsi="Times New Roman" w:cs="Times New Roman"/>
          <w:sz w:val="24"/>
          <w:szCs w:val="24"/>
        </w:rPr>
        <w:t>Dolayısıyla 2023 yılında Cumhurbaşkanlığına ayrılmış olan toplamda 143 Milyon 205 Bin 100 Lira Kıbrıs Türk halkının kıt kanaat oluşturduğu kaynakların bütünüyle israf edilmesi anlamına gelecek.</w:t>
      </w:r>
    </w:p>
    <w:p w:rsidR="00B14CFE" w:rsidRPr="00A90510" w:rsidRDefault="00B14CFE" w:rsidP="00B14CFE">
      <w:pPr>
        <w:spacing w:after="0" w:line="240" w:lineRule="auto"/>
        <w:jc w:val="both"/>
        <w:rPr>
          <w:rFonts w:ascii="Times New Roman" w:hAnsi="Times New Roman" w:cs="Times New Roman"/>
          <w:sz w:val="24"/>
          <w:szCs w:val="24"/>
        </w:rPr>
      </w:pPr>
    </w:p>
    <w:p w:rsidR="00B14CFE" w:rsidRPr="00A90510" w:rsidRDefault="00B14CFE" w:rsidP="00B14CFE">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Yurt içine dair yükümlülüklerini, sorumluluklarını ve görevlerini Anayasanın kendisine çizdiği saha içerisinde yerine getirmek gibi bir kaygı duymayan Ersin Tatar, aynı zamanda Kıbrıs Sorunu bağlamında Kıbrıslı Türklerin dünyada tek görünür figürü olarak Kıbrıs Türk halkına yarar sağlayacak herhangi bir mesai de harcamıyor. Ersin Bey turistik faaliyette bulunma konusunda son derece istekli, ısrarlı ve bu faaliyetlerde bulunamadığı zamanlarda da son derece mutsuz, huzursuz bir </w:t>
      </w:r>
      <w:proofErr w:type="gramStart"/>
      <w:r w:rsidRPr="00A90510">
        <w:rPr>
          <w:rFonts w:ascii="Times New Roman" w:hAnsi="Times New Roman" w:cs="Times New Roman"/>
          <w:sz w:val="24"/>
          <w:szCs w:val="24"/>
        </w:rPr>
        <w:t>profil</w:t>
      </w:r>
      <w:proofErr w:type="gramEnd"/>
      <w:r w:rsidRPr="00A90510">
        <w:rPr>
          <w:rFonts w:ascii="Times New Roman" w:hAnsi="Times New Roman" w:cs="Times New Roman"/>
          <w:sz w:val="24"/>
          <w:szCs w:val="24"/>
        </w:rPr>
        <w:t xml:space="preserve"> olarak karşımızda duruyor. Peki, yurt dışı diye ifade edilen, ancak Türkiye’nin, Anadolu’nun farklı noktalarında Cumhurbaşkanlığı makamıyla yan yana gelmesi son derece güç olan davetlerde hazır bulunarak ne yapıyor Ersin Bey? Bir yavru Cumhurbaşkanı gibi hareket ediyor. Kendi devletini temsil etme yükümlülüğünü unutarak kendi devletini de bir uydu devlet haline getirmekten hiçbir çekince duymuyor. Şimdi Anayasanın gerek Kuzey Kıbrıs Türk Cumhuriyeti</w:t>
      </w:r>
      <w:r w:rsidR="00165210" w:rsidRPr="00A90510">
        <w:rPr>
          <w:rFonts w:ascii="Times New Roman" w:hAnsi="Times New Roman" w:cs="Times New Roman"/>
          <w:sz w:val="24"/>
          <w:szCs w:val="24"/>
        </w:rPr>
        <w:t>’</w:t>
      </w:r>
      <w:r w:rsidRPr="00A90510">
        <w:rPr>
          <w:rFonts w:ascii="Times New Roman" w:hAnsi="Times New Roman" w:cs="Times New Roman"/>
          <w:sz w:val="24"/>
          <w:szCs w:val="24"/>
        </w:rPr>
        <w:t>ne dair, gerek Kuzey Kıbrıs Türk Cumhuriyeti</w:t>
      </w:r>
      <w:r w:rsidR="00165210" w:rsidRPr="00A90510">
        <w:rPr>
          <w:rFonts w:ascii="Times New Roman" w:hAnsi="Times New Roman" w:cs="Times New Roman"/>
          <w:sz w:val="24"/>
          <w:szCs w:val="24"/>
        </w:rPr>
        <w:t>’</w:t>
      </w:r>
      <w:r w:rsidRPr="00A90510">
        <w:rPr>
          <w:rFonts w:ascii="Times New Roman" w:hAnsi="Times New Roman" w:cs="Times New Roman"/>
          <w:sz w:val="24"/>
          <w:szCs w:val="24"/>
        </w:rPr>
        <w:t xml:space="preserve">nin manevi şahsiyetinin temsil edildiği Cumhurbaşkanlığı makamına dair ortaya koyduğu görev, yetki, sorumluluk ve tanımlar ortada dururken Ersin Beyin içinde bulunduğu tavrı biz milletvekilleri olarak kendi bütçesini görüşürken hiç mi konuşmayacağız? Benden önceki konuşmacılar ve özellikle en son konuşmacı Fikri Toros her zamanki özenli üslubuyla gerek Kıbrıs Sorununa dair, gerek Kıbrıs Sorunu bağlamında Cumhurbaşkanının görev, yetki ve sorumluluklarına dair çok geniş bir perspektifle konuyu ele aldı. Ancak Ersin Beyin bize yansıttığı görüntü bu perspektifle zerre kadar alakadar olmadığına ilişkindir. Dolayısıyla 2023 yılı bütçesi içerisinde kendine ve makamına ayrılmış ödeneklerin Kuzey Kıbrıs Türk Cumhuriyeti halkına herhangi bir fayda üretemeyeceğini üzülerek görebilmek mümkündür. Öngörebilmek mümkündür. Özellikle bütçesi içerisinde yer alan ve en bilinen adıyla Örtülü Ödenek olarak ifade edilen ama bütçedeki adıyla da Cumhurbaşkanlığı Tanıtma ve Enformasyon Hizmetlerine Katkı Projesine 1 Milyon 620 Bin Liralık bir ödenek ayrılmıştır. Yani aylık 135 Bin Liralık bir ödenek Cumhurbaşkanının iki dudağı arasına emanet edilmiştir demeyi arzu ederdim ama terk edilmiştir. O iki dudak her neye karar verirse bu para oraya harcanır ve harcandığına dair devletin herhangi bir biriminde buna Cumhurbaşkanlığı da </w:t>
      </w:r>
      <w:proofErr w:type="gramStart"/>
      <w:r w:rsidRPr="00A90510">
        <w:rPr>
          <w:rFonts w:ascii="Times New Roman" w:hAnsi="Times New Roman" w:cs="Times New Roman"/>
          <w:sz w:val="24"/>
          <w:szCs w:val="24"/>
        </w:rPr>
        <w:t>dahildir</w:t>
      </w:r>
      <w:proofErr w:type="gramEnd"/>
      <w:r w:rsidRPr="00A90510">
        <w:rPr>
          <w:rFonts w:ascii="Times New Roman" w:hAnsi="Times New Roman" w:cs="Times New Roman"/>
          <w:sz w:val="24"/>
          <w:szCs w:val="24"/>
        </w:rPr>
        <w:t xml:space="preserve">, en küçük bir kanıt yer almaz. Kayıt tutulmaz, kanıt yer almaz. Şimdi halkını bölme konusunda son derece istekli hareket eden, Kıbrıs Türk halkına yarına dair fayda üretebilecek en küçük bir meşgalesi bulunmayan Ersin Tatar’a emanet edilen 1 Milyon 620 Bin TL sizce hoş görülebilir mi? Kişi olarak tavrımı çok net ifade etmek isterim. Cumhurbaşkanlığında bugüne kadar Cumhurbaşkanlığı Tanıtma ve Enformasyon Hizmetlerine Katkı Projesi bağlamında emanet edilen paranın gerekli ve yetersiz olduğunu düşünenlerdendim. Çünkü Kıbrıs Sorunuyla ilgilenmek gibi temel bir görevi olan Cumhurbaşkanlığının Kıbrıs Sorununa dair, Kıbrıslı Türkleri dünyaya yaklaştıracak niyetlerle, dünyaya yaklaştıracak, dünya ile </w:t>
      </w:r>
      <w:proofErr w:type="gramStart"/>
      <w:r w:rsidRPr="00A90510">
        <w:rPr>
          <w:rFonts w:ascii="Times New Roman" w:hAnsi="Times New Roman" w:cs="Times New Roman"/>
          <w:sz w:val="24"/>
          <w:szCs w:val="24"/>
        </w:rPr>
        <w:t>entegre olmasını</w:t>
      </w:r>
      <w:proofErr w:type="gramEnd"/>
      <w:r w:rsidRPr="00A90510">
        <w:rPr>
          <w:rFonts w:ascii="Times New Roman" w:hAnsi="Times New Roman" w:cs="Times New Roman"/>
          <w:sz w:val="24"/>
          <w:szCs w:val="24"/>
        </w:rPr>
        <w:t xml:space="preserve"> sağlayacak bir plan çerçevesinde yapmakta olduğu faaliyetlerin finansmanı zaman zaman gizlilik arz edebilmektedir. Özellikle kurulan temaslar, lobi faaliyetleri çerçevesinde Kuzey Kıbrıs Türk Cumhuriyeti isminin geçici bir süre veya bütünüyle gizlenmesine </w:t>
      </w:r>
      <w:proofErr w:type="gramStart"/>
      <w:r w:rsidRPr="00A90510">
        <w:rPr>
          <w:rFonts w:ascii="Times New Roman" w:hAnsi="Times New Roman" w:cs="Times New Roman"/>
          <w:sz w:val="24"/>
          <w:szCs w:val="24"/>
        </w:rPr>
        <w:t>pekala</w:t>
      </w:r>
      <w:proofErr w:type="gramEnd"/>
      <w:r w:rsidRPr="00A90510">
        <w:rPr>
          <w:rFonts w:ascii="Times New Roman" w:hAnsi="Times New Roman" w:cs="Times New Roman"/>
          <w:sz w:val="24"/>
          <w:szCs w:val="24"/>
        </w:rPr>
        <w:t xml:space="preserve"> gereksinim duyulabileceği gerekçesiyle bu ödeneğin artırılarak korunması gerektiğini düşünenlerdendim. Ama Ersin Beyin gerek Kıbrıs Sorununa dair geliştirdiği yeni yaklaşım ki bence ortada bir yaklaşım falan yoktur. Tamamen kavram kargaşası içerisinde ne dediğini bilmeyen ama ne mura</w:t>
      </w:r>
      <w:r w:rsidR="00165210" w:rsidRPr="00A90510">
        <w:rPr>
          <w:rFonts w:ascii="Times New Roman" w:hAnsi="Times New Roman" w:cs="Times New Roman"/>
          <w:sz w:val="24"/>
          <w:szCs w:val="24"/>
        </w:rPr>
        <w:t>t</w:t>
      </w:r>
      <w:r w:rsidRPr="00A90510">
        <w:rPr>
          <w:rFonts w:ascii="Times New Roman" w:hAnsi="Times New Roman" w:cs="Times New Roman"/>
          <w:sz w:val="24"/>
          <w:szCs w:val="24"/>
        </w:rPr>
        <w:t xml:space="preserve"> ettiğinden emin olan bir tutumla hareket edilmektedir. Fikri Bey az önce bu konuda da son derece net ve gerekçeli </w:t>
      </w:r>
      <w:r w:rsidRPr="00A90510">
        <w:rPr>
          <w:rFonts w:ascii="Times New Roman" w:hAnsi="Times New Roman" w:cs="Times New Roman"/>
          <w:sz w:val="24"/>
          <w:szCs w:val="24"/>
        </w:rPr>
        <w:lastRenderedPageBreak/>
        <w:t>izahlarla çelişkileri ortaya koymuştur. Egemen eşitliğe dayalı iki devletli formül, niye bunu net bir dille biz Kuzey Kıbrıs Türk Cumhuriyeti</w:t>
      </w:r>
      <w:r w:rsidR="00165210" w:rsidRPr="00A90510">
        <w:rPr>
          <w:rFonts w:ascii="Times New Roman" w:hAnsi="Times New Roman" w:cs="Times New Roman"/>
          <w:sz w:val="24"/>
          <w:szCs w:val="24"/>
        </w:rPr>
        <w:t>’</w:t>
      </w:r>
      <w:r w:rsidRPr="00A90510">
        <w:rPr>
          <w:rFonts w:ascii="Times New Roman" w:hAnsi="Times New Roman" w:cs="Times New Roman"/>
          <w:sz w:val="24"/>
          <w:szCs w:val="24"/>
        </w:rPr>
        <w:t xml:space="preserve">nin ayrı egemen bir devlet olarak tanıtılması ülküsüyle hareket ediyoruz diye ifade etmezler? Ve neden aslında anlamı bu olan bu tırnak içindeki yeni yaklaşımla birlikte Kıbrıs Sorununun temel parametrelerine işaret ederek aslında ne dediğini bilmeyen tuhaf bir tavır sergilerler? Çünkü yine Fikri Beyden alıntıyla söylemek istiyorum, uluslararası ve bölgesel </w:t>
      </w:r>
      <w:proofErr w:type="gramStart"/>
      <w:r w:rsidRPr="00A90510">
        <w:rPr>
          <w:rFonts w:ascii="Times New Roman" w:hAnsi="Times New Roman" w:cs="Times New Roman"/>
          <w:sz w:val="24"/>
          <w:szCs w:val="24"/>
        </w:rPr>
        <w:t>konjonktürde</w:t>
      </w:r>
      <w:proofErr w:type="gramEnd"/>
      <w:r w:rsidRPr="00A90510">
        <w:rPr>
          <w:rFonts w:ascii="Times New Roman" w:hAnsi="Times New Roman" w:cs="Times New Roman"/>
          <w:sz w:val="24"/>
          <w:szCs w:val="24"/>
        </w:rPr>
        <w:t xml:space="preserve"> meydana gelebilecek değişimle aslında bir </w:t>
      </w:r>
      <w:proofErr w:type="spellStart"/>
      <w:r w:rsidRPr="00A90510">
        <w:rPr>
          <w:rFonts w:ascii="Times New Roman" w:hAnsi="Times New Roman" w:cs="Times New Roman"/>
          <w:sz w:val="24"/>
          <w:szCs w:val="24"/>
        </w:rPr>
        <w:t>speed</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boud</w:t>
      </w:r>
      <w:proofErr w:type="spellEnd"/>
      <w:r w:rsidRPr="00A90510">
        <w:rPr>
          <w:rFonts w:ascii="Times New Roman" w:hAnsi="Times New Roman" w:cs="Times New Roman"/>
          <w:sz w:val="24"/>
          <w:szCs w:val="24"/>
        </w:rPr>
        <w:t xml:space="preserve"> gibi çark etme ihtimalini göz önünde bulunduruyorlar. O nedenle ne dediği meçhul, ne mura</w:t>
      </w:r>
      <w:r w:rsidR="00D54C16" w:rsidRPr="00A90510">
        <w:rPr>
          <w:rFonts w:ascii="Times New Roman" w:hAnsi="Times New Roman" w:cs="Times New Roman"/>
          <w:sz w:val="24"/>
          <w:szCs w:val="24"/>
        </w:rPr>
        <w:t>t</w:t>
      </w:r>
      <w:r w:rsidRPr="00A90510">
        <w:rPr>
          <w:rFonts w:ascii="Times New Roman" w:hAnsi="Times New Roman" w:cs="Times New Roman"/>
          <w:sz w:val="24"/>
          <w:szCs w:val="24"/>
        </w:rPr>
        <w:t xml:space="preserve"> ettiği anlaşılmayan, üstelik yan yana gelmeyecek kavramları bir seri halinde, bir dizi halinde sıralayan Cumhurbaşkanlığı aslında bugün söylediğini yarın </w:t>
      </w:r>
      <w:proofErr w:type="gramStart"/>
      <w:r w:rsidRPr="00A90510">
        <w:rPr>
          <w:rFonts w:ascii="Times New Roman" w:hAnsi="Times New Roman" w:cs="Times New Roman"/>
          <w:sz w:val="24"/>
          <w:szCs w:val="24"/>
        </w:rPr>
        <w:t>inkar</w:t>
      </w:r>
      <w:proofErr w:type="gramEnd"/>
      <w:r w:rsidRPr="00A90510">
        <w:rPr>
          <w:rFonts w:ascii="Times New Roman" w:hAnsi="Times New Roman" w:cs="Times New Roman"/>
          <w:sz w:val="24"/>
          <w:szCs w:val="24"/>
        </w:rPr>
        <w:t xml:space="preserve"> edebilecek veya bugün reddettiğini yarın kolaylıkla kabul edebilecek bir kimliksizlikle, kişiliksizlikle hareket ediyor. Bu son derece açık ve anlaşılır durumdadır.</w:t>
      </w:r>
    </w:p>
    <w:p w:rsidR="00B14CFE" w:rsidRPr="00A90510" w:rsidRDefault="00B14CFE" w:rsidP="00B14CFE">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
    <w:p w:rsidR="00B14CFE" w:rsidRPr="00A90510" w:rsidRDefault="00B14CFE" w:rsidP="00B14CFE">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Sayın Başkan, sayın milletvekilleri; elimde milletvekilleri göreve başladığı zaman dağıtılan milletvekili el kitabı var. Milletvekili el kitabının içerisinde bir de Anayasa metni bulunmaktadır ve Cumhurbaşkanının sorumsuzluğu veya sorumluluğu madde 103 kapsamında (5)’inci fıkrada “Cumhurbaşkanı makamının manevi kişiliği tahrik edilemez” diye yazmaktadır. Bu bir hatadır. Cumhurbaşkanı makamının manevi kişiliği </w:t>
      </w:r>
      <w:r w:rsidR="009A6BFC" w:rsidRPr="00A90510">
        <w:rPr>
          <w:rFonts w:ascii="Times New Roman" w:hAnsi="Times New Roman" w:cs="Times New Roman"/>
          <w:sz w:val="24"/>
          <w:szCs w:val="24"/>
        </w:rPr>
        <w:t>“</w:t>
      </w:r>
      <w:r w:rsidRPr="00A90510">
        <w:rPr>
          <w:rFonts w:ascii="Times New Roman" w:hAnsi="Times New Roman" w:cs="Times New Roman"/>
          <w:sz w:val="24"/>
          <w:szCs w:val="24"/>
        </w:rPr>
        <w:t>tahkir edilemezdir</w:t>
      </w:r>
      <w:r w:rsidR="009A6BFC" w:rsidRPr="00A90510">
        <w:rPr>
          <w:rFonts w:ascii="Times New Roman" w:hAnsi="Times New Roman" w:cs="Times New Roman"/>
          <w:sz w:val="24"/>
          <w:szCs w:val="24"/>
        </w:rPr>
        <w:t>”</w:t>
      </w:r>
      <w:r w:rsidRPr="00A90510">
        <w:rPr>
          <w:rFonts w:ascii="Times New Roman" w:hAnsi="Times New Roman" w:cs="Times New Roman"/>
          <w:sz w:val="24"/>
          <w:szCs w:val="24"/>
        </w:rPr>
        <w:t xml:space="preserve"> Anayasadaki doğru ifade, dolayısıyla milletvekillerine rehber olsun diye dağıtılan kitapçıkta bir hata vardır. Ama çok ilginç bir tesadüftür, bu hata Ersin Beyin şahsında bir meraka sebebiyet vermektedir. Cumhurbaşkanlığı makamı tahkir edilemez ve biz de tahkir etmemek için kendimizi zor za</w:t>
      </w:r>
      <w:r w:rsidR="009A6BFC" w:rsidRPr="00A90510">
        <w:rPr>
          <w:rFonts w:ascii="Times New Roman" w:hAnsi="Times New Roman" w:cs="Times New Roman"/>
          <w:sz w:val="24"/>
          <w:szCs w:val="24"/>
        </w:rPr>
        <w:t xml:space="preserve">pt </w:t>
      </w:r>
      <w:r w:rsidRPr="00A90510">
        <w:rPr>
          <w:rFonts w:ascii="Times New Roman" w:hAnsi="Times New Roman" w:cs="Times New Roman"/>
          <w:sz w:val="24"/>
          <w:szCs w:val="24"/>
        </w:rPr>
        <w:t xml:space="preserve">ediyoruz doğrusu. </w:t>
      </w:r>
      <w:proofErr w:type="gramStart"/>
      <w:r w:rsidRPr="00A90510">
        <w:rPr>
          <w:rFonts w:ascii="Times New Roman" w:hAnsi="Times New Roman" w:cs="Times New Roman"/>
          <w:sz w:val="24"/>
          <w:szCs w:val="24"/>
        </w:rPr>
        <w:t>Peki</w:t>
      </w:r>
      <w:proofErr w:type="gramEnd"/>
      <w:r w:rsidRPr="00A90510">
        <w:rPr>
          <w:rFonts w:ascii="Times New Roman" w:hAnsi="Times New Roman" w:cs="Times New Roman"/>
          <w:sz w:val="24"/>
          <w:szCs w:val="24"/>
        </w:rPr>
        <w:t xml:space="preserve"> Cumhurbaşkanı halkının bir kısmını kendisine muhalif olan siyasetçileri tahrik etme hakkına sahip midir? Örneğin Ulusal Birlik Partisinin amigosuymuş gibi davranan Ersin Bey, beni şahsen son derece tahrik etmektedir. Kendisine karşı </w:t>
      </w:r>
      <w:proofErr w:type="spellStart"/>
      <w:r w:rsidRPr="00A90510">
        <w:rPr>
          <w:rFonts w:ascii="Times New Roman" w:hAnsi="Times New Roman" w:cs="Times New Roman"/>
          <w:sz w:val="24"/>
          <w:szCs w:val="24"/>
        </w:rPr>
        <w:t>tahkirkar</w:t>
      </w:r>
      <w:proofErr w:type="spellEnd"/>
      <w:r w:rsidRPr="00A90510">
        <w:rPr>
          <w:rFonts w:ascii="Times New Roman" w:hAnsi="Times New Roman" w:cs="Times New Roman"/>
          <w:sz w:val="24"/>
          <w:szCs w:val="24"/>
        </w:rPr>
        <w:t xml:space="preserve"> olmamak benim için her geçen gün biraz daha zorlaşmaktadır. Bunun altını çizmek istiyorum. Cumhurbaşkanı eğer Anayasal yetki, görev ve sorumluluklarının dışına çıkmayı kendisinde bir hak olarak görüyor ve bunu yaparken de alenen ilan ediyorsa, o zaman ben bu Anayasanın 103’üncü maddesinin (5)’inci fıkrasında aslına bana yüklenen Cumhurbaşkanlığı makamını tahkir etmeme sorumluluğuna uymak zorunda mıyım gerçekten? Çok açık bir soru olarak bunu soruyorum ve değişim gösterebileceğine dair en küçük bir beklentim olmadığı halde Ersin Beyi Anayasal sınırları çerçevesine davet ediyorum. O zaman 2023 yılı bütçesi içerisinde kendisine ayrılmış olan ödenekleri gerçekten ödenekler ve onlar karşılığında ortaya konan hizmetler bağlamında değerlendirmek mümkün olabilir. Örneğin değerli dostum Ürün </w:t>
      </w:r>
      <w:proofErr w:type="spellStart"/>
      <w:r w:rsidRPr="00A90510">
        <w:rPr>
          <w:rFonts w:ascii="Times New Roman" w:hAnsi="Times New Roman" w:cs="Times New Roman"/>
          <w:sz w:val="24"/>
          <w:szCs w:val="24"/>
        </w:rPr>
        <w:t>Solyalı’nın</w:t>
      </w:r>
      <w:proofErr w:type="spellEnd"/>
      <w:r w:rsidRPr="00A90510">
        <w:rPr>
          <w:rFonts w:ascii="Times New Roman" w:hAnsi="Times New Roman" w:cs="Times New Roman"/>
          <w:sz w:val="24"/>
          <w:szCs w:val="24"/>
        </w:rPr>
        <w:t xml:space="preserve"> Cumhurbaşkanlığında görev yapan danışmanlara ilişkin sorduğu soruya gelen yanıtta, Cumhurbaşkanlığında sözleşmeli statüde 65 danışmanın ama bunlar arasında 18 kişinin Senfoni Orkestrasındaki </w:t>
      </w:r>
      <w:proofErr w:type="gramStart"/>
      <w:r w:rsidRPr="00A90510">
        <w:rPr>
          <w:rFonts w:ascii="Times New Roman" w:hAnsi="Times New Roman" w:cs="Times New Roman"/>
          <w:sz w:val="24"/>
          <w:szCs w:val="24"/>
        </w:rPr>
        <w:t>enstrüman</w:t>
      </w:r>
      <w:proofErr w:type="gramEnd"/>
      <w:r w:rsidRPr="00A90510">
        <w:rPr>
          <w:rFonts w:ascii="Times New Roman" w:hAnsi="Times New Roman" w:cs="Times New Roman"/>
          <w:sz w:val="24"/>
          <w:szCs w:val="24"/>
        </w:rPr>
        <w:t xml:space="preserve"> ve şefler olduğu, dolayısıyla toplamda 47 danışmanın görev yaptığı ifade edilmektedir. Aralarında sosyal medya danışmanı, sosyal medya görevlisi, iletişim uzmanı, iletişim görevlisi danışmanı da var. Peki, iletişimsel olarak bu kadar büyük hatalar yapan, gerek görsel seçiminde gerek mesaj kurgusunda bu kadar fahiş yanılgılara düşen bir Cumhurbaşkanlığı eğer ortada duruyorsa biz bu danışmanlar için bütçede öngörülen ödeneklerin gerçekten gerekli ve faydalı olduğunu düşünebilir miyiz Allah aşkına? Yeri gelmişken ifade edeyim, Meclise gönderilen Ürün </w:t>
      </w:r>
      <w:proofErr w:type="spellStart"/>
      <w:r w:rsidRPr="00A90510">
        <w:rPr>
          <w:rFonts w:ascii="Times New Roman" w:hAnsi="Times New Roman" w:cs="Times New Roman"/>
          <w:sz w:val="24"/>
          <w:szCs w:val="24"/>
        </w:rPr>
        <w:t>Solyalı’nın</w:t>
      </w:r>
      <w:proofErr w:type="spellEnd"/>
      <w:r w:rsidRPr="00A90510">
        <w:rPr>
          <w:rFonts w:ascii="Times New Roman" w:hAnsi="Times New Roman" w:cs="Times New Roman"/>
          <w:sz w:val="24"/>
          <w:szCs w:val="24"/>
        </w:rPr>
        <w:t xml:space="preserve"> sorusu üzerine Meclise gönderilen yazıda 7 Aralık itibarıyla bu danışmanlara toplamda 2 Milyon 205 Bin Liralık bir ödenek ayrıldığı görülmektedir. </w:t>
      </w:r>
    </w:p>
    <w:p w:rsidR="00B14CFE" w:rsidRPr="00A90510" w:rsidRDefault="00B14CFE" w:rsidP="00B14CFE">
      <w:pPr>
        <w:spacing w:after="0" w:line="240" w:lineRule="auto"/>
        <w:jc w:val="both"/>
        <w:rPr>
          <w:rFonts w:ascii="Times New Roman" w:hAnsi="Times New Roman" w:cs="Times New Roman"/>
          <w:sz w:val="24"/>
          <w:szCs w:val="24"/>
        </w:rPr>
      </w:pPr>
    </w:p>
    <w:p w:rsidR="00B14CFE" w:rsidRPr="00A90510" w:rsidRDefault="00B14CFE" w:rsidP="00B14CFE">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(Lefkoşa) (Yerinden) – Aylık.</w:t>
      </w:r>
    </w:p>
    <w:p w:rsidR="00B14CFE" w:rsidRPr="00A90510" w:rsidRDefault="00B14CFE" w:rsidP="00B14CFE">
      <w:pPr>
        <w:spacing w:after="0" w:line="240" w:lineRule="auto"/>
        <w:jc w:val="both"/>
        <w:rPr>
          <w:rFonts w:ascii="Times New Roman" w:hAnsi="Times New Roman" w:cs="Times New Roman"/>
          <w:sz w:val="24"/>
          <w:szCs w:val="24"/>
        </w:rPr>
      </w:pPr>
    </w:p>
    <w:p w:rsidR="00DF0777" w:rsidRPr="00A90510" w:rsidRDefault="00B14CFE" w:rsidP="00DF0777">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ERKUT ŞAHALİ (Devamla) – Aylık olarak. Yıllık mı dedim? Özür dilerim. Aylık olarak 2 Milyon 205 Bin Liralık bir ödenek ayrıldığı görülmektedir. Cumhurbaşkanının Cumhurbaşkanlığı </w:t>
      </w:r>
      <w:proofErr w:type="gramStart"/>
      <w:r w:rsidRPr="00A90510">
        <w:rPr>
          <w:rFonts w:ascii="Times New Roman" w:hAnsi="Times New Roman" w:cs="Times New Roman"/>
          <w:sz w:val="24"/>
          <w:szCs w:val="24"/>
        </w:rPr>
        <w:t>profiline</w:t>
      </w:r>
      <w:proofErr w:type="gramEnd"/>
      <w:r w:rsidRPr="00A90510">
        <w:rPr>
          <w:rFonts w:ascii="Times New Roman" w:hAnsi="Times New Roman" w:cs="Times New Roman"/>
          <w:sz w:val="24"/>
          <w:szCs w:val="24"/>
        </w:rPr>
        <w:t xml:space="preserve"> hiçbir biçimde uymayacak fotoğraflar paylaşması, mesajlarında </w:t>
      </w:r>
      <w:r w:rsidRPr="00A90510">
        <w:rPr>
          <w:rFonts w:ascii="Times New Roman" w:hAnsi="Times New Roman" w:cs="Times New Roman"/>
          <w:sz w:val="24"/>
          <w:szCs w:val="24"/>
        </w:rPr>
        <w:lastRenderedPageBreak/>
        <w:t>ifadeler kullanması, bunları zaman zaman kendi kişisel hesabından kaldırmak zorunda kalacak mahcubiyet yaşaması eğer bunca danışman görev başındaysa sarf ettikleri kaynakların da israf edildiği anlamına gelir. Şimdi Kuzey Kıbrıs Türk Cumhuriyeti</w:t>
      </w:r>
      <w:r w:rsidR="00B71D6A" w:rsidRPr="00A90510">
        <w:rPr>
          <w:rFonts w:ascii="Times New Roman" w:hAnsi="Times New Roman" w:cs="Times New Roman"/>
          <w:sz w:val="24"/>
          <w:szCs w:val="24"/>
        </w:rPr>
        <w:t>’</w:t>
      </w:r>
      <w:r w:rsidRPr="00A90510">
        <w:rPr>
          <w:rFonts w:ascii="Times New Roman" w:hAnsi="Times New Roman" w:cs="Times New Roman"/>
          <w:sz w:val="24"/>
          <w:szCs w:val="24"/>
        </w:rPr>
        <w:t>nin her bir</w:t>
      </w:r>
      <w:r w:rsidR="00B71D6A" w:rsidRPr="00A90510">
        <w:rPr>
          <w:rFonts w:ascii="Times New Roman" w:hAnsi="Times New Roman" w:cs="Times New Roman"/>
          <w:sz w:val="24"/>
          <w:szCs w:val="24"/>
        </w:rPr>
        <w:t xml:space="preserve"> kuruşu son derece değerlidir. </w:t>
      </w:r>
      <w:r w:rsidR="00DF0777" w:rsidRPr="00A90510">
        <w:rPr>
          <w:rFonts w:ascii="Times New Roman" w:hAnsi="Times New Roman" w:cs="Times New Roman"/>
          <w:sz w:val="24"/>
          <w:szCs w:val="24"/>
        </w:rPr>
        <w:t xml:space="preserve">Çünkü Kuzey Kıbrıs Türk Cumhuriyeti bu bütçesi içerisinde yer vermiş olması gereken yığınla kaynaktan mahrumdur.  Bu ülkenin eğitim altyapısının, sağlık altyapısının yitip giden canların önlenebilmesi amacıyla ulaşım altyapısının iyileştirilmesi amacıyla herhangi bir kaynak öngörülememiş bu bütçe içerisinde değil milyonlar her bir kuruşun bile son derece büyük bir değeri vardır. Dolayısıyla gerek dününü, gerek bugününü, gerekse geleceğini hiç sorumluluk hissi duymadan Kıbrıs Türk Halkını riske eden ve kendi siyasi oyuncağıymış gibi harcayan Cumhurbaşkanlığının bütçesindeki kaynakların tamamının aslında israf edilmekte olduğunu üzülerek ifade etmek zorunda hissediyorum kendimi. Kuzey Kıbrıs Türk Cumhuriyeti Yurttaşlarını ötekileştirmekten hiçbir çekince duymayan bir </w:t>
      </w:r>
      <w:proofErr w:type="gramStart"/>
      <w:r w:rsidR="00DF0777" w:rsidRPr="00A90510">
        <w:rPr>
          <w:rFonts w:ascii="Times New Roman" w:hAnsi="Times New Roman" w:cs="Times New Roman"/>
          <w:sz w:val="24"/>
          <w:szCs w:val="24"/>
        </w:rPr>
        <w:t>profil</w:t>
      </w:r>
      <w:proofErr w:type="gramEnd"/>
      <w:r w:rsidR="00DF0777" w:rsidRPr="00A90510">
        <w:rPr>
          <w:rFonts w:ascii="Times New Roman" w:hAnsi="Times New Roman" w:cs="Times New Roman"/>
          <w:sz w:val="24"/>
          <w:szCs w:val="24"/>
        </w:rPr>
        <w:t xml:space="preserve"> olarak karşımızda duruyor Ersin Tatar. Bir Cumhurbaşkanı değil aktif siyasetin bir aktörü gibi karşımızda duruyor. </w:t>
      </w:r>
      <w:proofErr w:type="gramStart"/>
      <w:r w:rsidR="00DF0777" w:rsidRPr="00A90510">
        <w:rPr>
          <w:rFonts w:ascii="Times New Roman" w:hAnsi="Times New Roman" w:cs="Times New Roman"/>
          <w:sz w:val="24"/>
          <w:szCs w:val="24"/>
        </w:rPr>
        <w:t>Halbuki</w:t>
      </w:r>
      <w:proofErr w:type="gramEnd"/>
      <w:r w:rsidR="00DF0777" w:rsidRPr="00A90510">
        <w:rPr>
          <w:rFonts w:ascii="Times New Roman" w:hAnsi="Times New Roman" w:cs="Times New Roman"/>
          <w:sz w:val="24"/>
          <w:szCs w:val="24"/>
        </w:rPr>
        <w:t xml:space="preserve"> bu Anayasa bu 47 Danışmanın en azından bir tanesi tarafın</w:t>
      </w:r>
      <w:r w:rsidR="00D92DE4" w:rsidRPr="00A90510">
        <w:rPr>
          <w:rFonts w:ascii="Times New Roman" w:hAnsi="Times New Roman" w:cs="Times New Roman"/>
          <w:sz w:val="24"/>
          <w:szCs w:val="24"/>
        </w:rPr>
        <w:t>dan bir kez okunsa ve Ersin Bey</w:t>
      </w:r>
      <w:r w:rsidR="00DF0777" w:rsidRPr="00A90510">
        <w:rPr>
          <w:rFonts w:ascii="Times New Roman" w:hAnsi="Times New Roman" w:cs="Times New Roman"/>
          <w:sz w:val="24"/>
          <w:szCs w:val="24"/>
        </w:rPr>
        <w:t>e bir kez anlatılmaya çalışılsa belki de çok da büyük farklar yaratmak mümkün olabilirdi ama seçilen isimlere baktığımda tencere dibin kara seninki benden kara. Dola</w:t>
      </w:r>
      <w:r w:rsidR="00D92DE4" w:rsidRPr="00A90510">
        <w:rPr>
          <w:rFonts w:ascii="Times New Roman" w:hAnsi="Times New Roman" w:cs="Times New Roman"/>
          <w:sz w:val="24"/>
          <w:szCs w:val="24"/>
        </w:rPr>
        <w:t>yısıyla hal böyleyken Ersin Bey</w:t>
      </w:r>
      <w:r w:rsidR="00DF0777" w:rsidRPr="00A90510">
        <w:rPr>
          <w:rFonts w:ascii="Times New Roman" w:hAnsi="Times New Roman" w:cs="Times New Roman"/>
          <w:sz w:val="24"/>
          <w:szCs w:val="24"/>
        </w:rPr>
        <w:t xml:space="preserve">e Cumhurbaşkanı sıfatıyla hizmet etsin diye görevlendirilen sosyal medya görevlileri bizlere doğrudan ve mesnetsiz saldırılar yapsın diye birer holigana </w:t>
      </w:r>
      <w:proofErr w:type="gramStart"/>
      <w:r w:rsidR="00DF0777" w:rsidRPr="00A90510">
        <w:rPr>
          <w:rFonts w:ascii="Times New Roman" w:hAnsi="Times New Roman" w:cs="Times New Roman"/>
          <w:sz w:val="24"/>
          <w:szCs w:val="24"/>
        </w:rPr>
        <w:t>pekala</w:t>
      </w:r>
      <w:proofErr w:type="gramEnd"/>
      <w:r w:rsidR="00DF0777" w:rsidRPr="00A90510">
        <w:rPr>
          <w:rFonts w:ascii="Times New Roman" w:hAnsi="Times New Roman" w:cs="Times New Roman"/>
          <w:sz w:val="24"/>
          <w:szCs w:val="24"/>
        </w:rPr>
        <w:t xml:space="preserve"> dönüşebiliyor. Bu kabul edilir değildir Sayın Başkan, sayın milletvekilleri. Anayasal yetki ve görevlerini hiçe sayan, sorumluluklarını yerine getirmeyen, halkı kamplara bölmekten hiç çekinmeyen, kendini “Yavru Cumhurbaşkanı”, Devletini “Uydu Devlet” durumuna düşürmekten hiçbir</w:t>
      </w:r>
      <w:r w:rsidR="00D92DE4" w:rsidRPr="00A90510">
        <w:rPr>
          <w:rFonts w:ascii="Times New Roman" w:hAnsi="Times New Roman" w:cs="Times New Roman"/>
          <w:sz w:val="24"/>
          <w:szCs w:val="24"/>
        </w:rPr>
        <w:t xml:space="preserve"> rahatsızlık duymayan Ersin Bey</w:t>
      </w:r>
      <w:r w:rsidR="00DF0777" w:rsidRPr="00A90510">
        <w:rPr>
          <w:rFonts w:ascii="Times New Roman" w:hAnsi="Times New Roman" w:cs="Times New Roman"/>
          <w:sz w:val="24"/>
          <w:szCs w:val="24"/>
        </w:rPr>
        <w:t xml:space="preserve">in şu an yapmakta olduğu şey aslında Kıbrıs Türk Halkına doğrudan ve telafisi çok güç zarar vermekten ibarettir. Bunun altını çizmek benim için vazgeçilmez ve ertelenemez bir görevdir. </w:t>
      </w:r>
    </w:p>
    <w:p w:rsidR="00DF0777" w:rsidRPr="00A90510" w:rsidRDefault="00DF0777" w:rsidP="00DF0777">
      <w:pPr>
        <w:spacing w:after="0" w:line="240" w:lineRule="auto"/>
        <w:jc w:val="both"/>
        <w:rPr>
          <w:rFonts w:ascii="Times New Roman" w:hAnsi="Times New Roman" w:cs="Times New Roman"/>
          <w:sz w:val="24"/>
          <w:szCs w:val="24"/>
        </w:rPr>
      </w:pPr>
    </w:p>
    <w:p w:rsidR="004E7129" w:rsidRPr="00A90510" w:rsidRDefault="00DF0777" w:rsidP="00B4538A">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2023 yılı bizim açımızdan son derece güç bir yıl olacak ve şu anda hesaba katılmışlar yanında hesaba katamadığımız ama işaretleri belli olan başka güçlükler de vardır siyasi bağlamda. Ekonomik bağlamda ve hatta ve hatta dünyanın en sıcak denizlerinden biri olan Doğu Akdeniz’in orta yerinde bulunmamız hasebiyle güvenlik bağlamında son derece büyük riskler bizi beklemektedir. 2022’den çok daha iyi bir yıl diledim konuşmamın başında ama bu dileğimin gerçekleşme ihtimalinin de son derece zayıf gördüğümü belirtmeme izin veriniz lütfen. </w:t>
      </w:r>
      <w:proofErr w:type="gramStart"/>
      <w:r w:rsidRPr="00A90510">
        <w:rPr>
          <w:rFonts w:ascii="Times New Roman" w:hAnsi="Times New Roman" w:cs="Times New Roman"/>
          <w:sz w:val="24"/>
          <w:szCs w:val="24"/>
        </w:rPr>
        <w:t xml:space="preserve">Hal böyleyken Kıbrıslı Türkleri dünyaya yaklaştıracak, Türk Dünyasıyla yetinmeyecek Kıbrıslı Türkleri dünyanın tamamına ve belki de Türk Dünyasıyla birlikte yaklaştıracak uluslararası hukukun bir parçası haline getirecek ve bunu da yaparken aslında uluslararası hukuk kapsamında değerlendirilmiş olması gereken gerek toplumsal, gerek Kıbrıs Türk Liderliği taahhütlerini yok saymayacak, hiçe saymayacak bir yaklaşımla hareket etmek Cumhurbaşkanlığı Makamı açısından müzakereye tabi değildir. </w:t>
      </w:r>
      <w:proofErr w:type="gramEnd"/>
      <w:r w:rsidRPr="00A90510">
        <w:rPr>
          <w:rFonts w:ascii="Times New Roman" w:hAnsi="Times New Roman" w:cs="Times New Roman"/>
          <w:sz w:val="24"/>
          <w:szCs w:val="24"/>
        </w:rPr>
        <w:t xml:space="preserve">Örneğin Sevgili Genel Başkanım Tufan </w:t>
      </w:r>
      <w:proofErr w:type="spellStart"/>
      <w:r w:rsidRPr="00A90510">
        <w:rPr>
          <w:rFonts w:ascii="Times New Roman" w:hAnsi="Times New Roman" w:cs="Times New Roman"/>
          <w:sz w:val="24"/>
          <w:szCs w:val="24"/>
        </w:rPr>
        <w:t>Erhürman’ın</w:t>
      </w:r>
      <w:proofErr w:type="spellEnd"/>
      <w:r w:rsidRPr="00A90510">
        <w:rPr>
          <w:rFonts w:ascii="Times New Roman" w:hAnsi="Times New Roman" w:cs="Times New Roman"/>
          <w:sz w:val="24"/>
          <w:szCs w:val="24"/>
        </w:rPr>
        <w:t xml:space="preserve"> konuşması sırasında ona doğrudan müdahale eden Oğuzhan </w:t>
      </w:r>
      <w:proofErr w:type="spellStart"/>
      <w:r w:rsidRPr="00A90510">
        <w:rPr>
          <w:rFonts w:ascii="Times New Roman" w:hAnsi="Times New Roman" w:cs="Times New Roman"/>
          <w:sz w:val="24"/>
          <w:szCs w:val="24"/>
        </w:rPr>
        <w:t>Hasipoğlu</w:t>
      </w:r>
      <w:proofErr w:type="spellEnd"/>
      <w:r w:rsidRPr="00A90510">
        <w:rPr>
          <w:rFonts w:ascii="Times New Roman" w:hAnsi="Times New Roman" w:cs="Times New Roman"/>
          <w:sz w:val="24"/>
          <w:szCs w:val="24"/>
        </w:rPr>
        <w:t xml:space="preserve"> uluslararası düzeltiyorum Ulusal Birlik Partisinin Genel Sekreteri. 11 Şubat 2014 Belgesinin mimarlarından biri olan Danışmanlarından ve Müzakere Heyeti Üyelerinden biri olan Oğuzhan </w:t>
      </w:r>
      <w:proofErr w:type="spellStart"/>
      <w:r w:rsidRPr="00A90510">
        <w:rPr>
          <w:rFonts w:ascii="Times New Roman" w:hAnsi="Times New Roman" w:cs="Times New Roman"/>
          <w:sz w:val="24"/>
          <w:szCs w:val="24"/>
        </w:rPr>
        <w:t>Hasipoğlu’nun</w:t>
      </w:r>
      <w:proofErr w:type="spellEnd"/>
      <w:r w:rsidRPr="00A90510">
        <w:rPr>
          <w:rFonts w:ascii="Times New Roman" w:hAnsi="Times New Roman" w:cs="Times New Roman"/>
          <w:sz w:val="24"/>
          <w:szCs w:val="24"/>
        </w:rPr>
        <w:t xml:space="preserve"> bugün geldiği çizgiyi bizim mantık yoluyla yorumlayıp anlaşılır bulmamız mümkün değildir. </w:t>
      </w:r>
      <w:proofErr w:type="gramStart"/>
      <w:r w:rsidRPr="00A90510">
        <w:rPr>
          <w:rFonts w:ascii="Times New Roman" w:hAnsi="Times New Roman" w:cs="Times New Roman"/>
          <w:sz w:val="24"/>
          <w:szCs w:val="24"/>
        </w:rPr>
        <w:t xml:space="preserve">O 11 Şubat Belgesi ki aslında federal çözümün tamamen muhalifi durumundayken uluslararası koşulları Kıbrıs Türk Halkının, Kıbrıs Türk Liderliğinin ve Kuzey Kıbrıs Türk Cumhuriyeti’nin uluslararası alanda ortaya koyduğu taahhütleri hesaba katan üçüncü Cumhurbaşkanı Derviş Eroğlu’nun altında imzası bulunan o belgeyi hesaba kattığında o belgenin imzalandığı Cumhurbaşkanlığı Kadrosuyla bugünkü arasında mukayese dahi yapılabilir değildir durum. </w:t>
      </w:r>
      <w:proofErr w:type="gramEnd"/>
      <w:r w:rsidRPr="00A90510">
        <w:rPr>
          <w:rFonts w:ascii="Times New Roman" w:hAnsi="Times New Roman" w:cs="Times New Roman"/>
          <w:sz w:val="24"/>
          <w:szCs w:val="24"/>
        </w:rPr>
        <w:t xml:space="preserve">Şimdi böylesine tezatlar ve aslında </w:t>
      </w:r>
      <w:proofErr w:type="spellStart"/>
      <w:r w:rsidRPr="00A90510">
        <w:rPr>
          <w:rFonts w:ascii="Times New Roman" w:hAnsi="Times New Roman" w:cs="Times New Roman"/>
          <w:sz w:val="24"/>
          <w:szCs w:val="24"/>
        </w:rPr>
        <w:t>içeriksizlik</w:t>
      </w:r>
      <w:proofErr w:type="spellEnd"/>
      <w:r w:rsidRPr="00A90510">
        <w:rPr>
          <w:rFonts w:ascii="Times New Roman" w:hAnsi="Times New Roman" w:cs="Times New Roman"/>
          <w:sz w:val="24"/>
          <w:szCs w:val="24"/>
        </w:rPr>
        <w:t xml:space="preserve"> slogandan öteye gitmeyen Kıbrıs Sorunu </w:t>
      </w:r>
      <w:r w:rsidR="00B4538A" w:rsidRPr="00A90510">
        <w:rPr>
          <w:rFonts w:ascii="Times New Roman" w:hAnsi="Times New Roman" w:cs="Times New Roman"/>
          <w:sz w:val="24"/>
          <w:szCs w:val="24"/>
        </w:rPr>
        <w:t>yaklaşımları ortada dururken e</w:t>
      </w:r>
      <w:r w:rsidRPr="00A90510">
        <w:rPr>
          <w:rFonts w:ascii="Times New Roman" w:hAnsi="Times New Roman" w:cs="Times New Roman"/>
          <w:sz w:val="24"/>
          <w:szCs w:val="24"/>
        </w:rPr>
        <w:t xml:space="preserve">lbette Kıbrıslı Türklerin kendisini Türk dünyasında dahi arzu ettiği yerde görme ihtimali yoktur. Zayıf falan değildir, yoktur. Çünkü Türk Dünyası dediğimiz ülkeler uluslararası ilişkileri olanlar, uluslararası </w:t>
      </w:r>
      <w:r w:rsidRPr="00A90510">
        <w:rPr>
          <w:rFonts w:ascii="Times New Roman" w:hAnsi="Times New Roman" w:cs="Times New Roman"/>
          <w:sz w:val="24"/>
          <w:szCs w:val="24"/>
        </w:rPr>
        <w:lastRenderedPageBreak/>
        <w:t xml:space="preserve">alanda kendi iç meseleleri nedeniyle başka ülkelerle çelişkileri olan ve özellikle Kıbrıs Sorunu bağlamında, Kıbrıs Sorununun uluslararası izahı hesaba katıldığında asla Kıbrıslı Türklere alenen veya örtülü bir biçimde destek olamayacak ülkeler vardır Türk Dünyası ülkelerinde. Dolayısıyla Türk Dünyası Parlamenterler Birliğine örneğin </w:t>
      </w:r>
      <w:proofErr w:type="spellStart"/>
      <w:r w:rsidRPr="00A90510">
        <w:rPr>
          <w:rFonts w:ascii="Times New Roman" w:hAnsi="Times New Roman" w:cs="Times New Roman"/>
          <w:sz w:val="24"/>
          <w:szCs w:val="24"/>
        </w:rPr>
        <w:t>TÜRKPA’ya</w:t>
      </w:r>
      <w:proofErr w:type="spellEnd"/>
      <w:r w:rsidRPr="00A90510">
        <w:rPr>
          <w:rFonts w:ascii="Times New Roman" w:hAnsi="Times New Roman" w:cs="Times New Roman"/>
          <w:sz w:val="24"/>
          <w:szCs w:val="24"/>
        </w:rPr>
        <w:t xml:space="preserve"> üye, danışman üye olarak kabul edilmiş olmanın bize somut hiçbir yararı olmayacak ve olamaz. Ama orada olmak gerekir mi? Evet gerekir ve Cumhuriyetçi Türk Partisi bu doğrultuda da tavrını ortaya koydu. Oraya kendimizi izah etmemiz gerekir mi? Evet gerekir. Orada bulunan ülkelerin kendi durumlarını anlayarak o ülkelerle ilişki geliştirmek gerekir mi? Evet gerekir. Peki sorarım, toprak bütünlüğü bağlamında çok ciddi riskleri, krizleri ve hatta savaş ihtimalini bünyesinde barındıran Azerbaycan’ın Kıbrıs sorunu bağlamında Kıbrıslı Türklere doğrudan ve alenen destek olması mümkün müdür Allah aşkına</w:t>
      </w:r>
      <w:proofErr w:type="gramStart"/>
      <w:r w:rsidRPr="00A90510">
        <w:rPr>
          <w:rFonts w:ascii="Times New Roman" w:hAnsi="Times New Roman" w:cs="Times New Roman"/>
          <w:sz w:val="24"/>
          <w:szCs w:val="24"/>
        </w:rPr>
        <w:t>?</w:t>
      </w:r>
      <w:r w:rsidR="00B4538A"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Mümkün olmadığını görüyorsunuz. Söylenen pek çok yalanın günün sonunda yalan olduğunun izah ve ilan edilmiş olmasından görüyoruz zaten bunun mümkün olmadığını. Veya diğer ülkeler açısından örneğin Kazakistan açısından Türkiye ile ilişkileri Türkiye-Kazakistan ilişkilerinin Rusya ile ilişkiler ve dünyadaki yeri bağlamında bir değerlendirme yaptığınızda, Kazakistan’ın örneğin Kıbrıs Türk Halkına arka çıkacak, destek olacak ve hatta Cumhurbaşkanlığının ifade ettiği, egemen eşitliğe dayalı iki Devletli çözüm formülüne onay verebilecek bir durumda bir konfor alanında olduğunu söylemek mümkün müdür Allah aşkına</w:t>
      </w:r>
      <w:proofErr w:type="gramStart"/>
      <w:r w:rsidRPr="00A90510">
        <w:rPr>
          <w:rFonts w:ascii="Times New Roman" w:hAnsi="Times New Roman" w:cs="Times New Roman"/>
          <w:sz w:val="24"/>
          <w:szCs w:val="24"/>
        </w:rPr>
        <w:t>?</w:t>
      </w:r>
      <w:r w:rsidR="00B4538A"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O yüzden gerçekçi olmak ve bu gerçek üzerine bir siyaset inşa etmek, bir tutum belirlemek bizim için şarttır ve kaçınılmazdır. Ve bu tutum, 1977’de,1979’da, 2014’te ortaya çıkmış ve karşılıklı mutabakatla BM Belgesi haline gelmiş belgelerde net bir biçimde izah edilmiştir. Ve çok ilginçtir, bu belgele</w:t>
      </w:r>
      <w:r w:rsidR="00B4538A" w:rsidRPr="00A90510">
        <w:rPr>
          <w:rFonts w:ascii="Times New Roman" w:hAnsi="Times New Roman" w:cs="Times New Roman"/>
          <w:sz w:val="24"/>
          <w:szCs w:val="24"/>
        </w:rPr>
        <w:t>rin tamamının altında Ersin Bey</w:t>
      </w:r>
      <w:r w:rsidRPr="00A90510">
        <w:rPr>
          <w:rFonts w:ascii="Times New Roman" w:hAnsi="Times New Roman" w:cs="Times New Roman"/>
          <w:sz w:val="24"/>
          <w:szCs w:val="24"/>
        </w:rPr>
        <w:t xml:space="preserve">in öncellerinin imzası yer almaktadır. Gerek Doktor Derviş Eroğlu’nun, gerek Rahmetli Rauf Raif Denktaş’ın. Şimdi Denktaş’ın özellikle Rauf Raif Denktaş’ın Kıbrıs Sorununa dair hem </w:t>
      </w:r>
      <w:proofErr w:type="gramStart"/>
      <w:r w:rsidRPr="00A90510">
        <w:rPr>
          <w:rFonts w:ascii="Times New Roman" w:hAnsi="Times New Roman" w:cs="Times New Roman"/>
          <w:sz w:val="24"/>
          <w:szCs w:val="24"/>
        </w:rPr>
        <w:t>hakimiyeti</w:t>
      </w:r>
      <w:proofErr w:type="gramEnd"/>
      <w:r w:rsidRPr="00A90510">
        <w:rPr>
          <w:rFonts w:ascii="Times New Roman" w:hAnsi="Times New Roman" w:cs="Times New Roman"/>
          <w:sz w:val="24"/>
          <w:szCs w:val="24"/>
        </w:rPr>
        <w:t xml:space="preserve"> hem siyasi duruşu hem emelleri ama öte yandan da gerçekler üzerine inşa ettiği müzakere geçmişi hesaba katıldığında, Ersin Bey Rahmetli Denktaş’tan daha yaratıcı, daha uluslararası ilişkiler Kıbrıs Sorununa hakimiyet bağlamında donanımlı olduğunu bize düşündürecek nasıl bir meziyeti var sizce? Hiç. Hiç. Bir kere kullandığı jargonun üçte ikisi anlaşılmayan gerek Türkçe gerek İngilizce, kullandığı jargonun üçte ikisi anlaşılmayan, derin çelişkileri bünyesinde barındıran bir yaklaşımla Kıbrıs Sorununa dair meselelere yaklaşım gösteren Ersin Tatar’ın, sizce dünyada muhatabı olabilir mi? Olamayacağını nereden biliyoruz? Olamayacağını aslında New York’a yaptığı iki seyahatten çok net bir biçimde görebiliyoru</w:t>
      </w:r>
      <w:r w:rsidR="00B4538A" w:rsidRPr="00A90510">
        <w:rPr>
          <w:rFonts w:ascii="Times New Roman" w:hAnsi="Times New Roman" w:cs="Times New Roman"/>
          <w:sz w:val="24"/>
          <w:szCs w:val="24"/>
        </w:rPr>
        <w:t>z. Yaptığı iki yıllık seyahatte</w:t>
      </w:r>
      <w:r w:rsidRPr="00A90510">
        <w:rPr>
          <w:rFonts w:ascii="Times New Roman" w:hAnsi="Times New Roman" w:cs="Times New Roman"/>
          <w:sz w:val="24"/>
          <w:szCs w:val="24"/>
        </w:rPr>
        <w:t xml:space="preserve"> ki yanılmıyorsam yabancı bir lisanla konuşmak veya yabancı bir lisanı anlamak zorunda kaldığı tek temaslardır bunlar, yıllık Genel Kurul toplantılarına katılarak orada Birleşmiş Milletler Genel Sekreteriyle görüşmüş olmak. Resmi temas</w:t>
      </w:r>
      <w:r w:rsidR="00B4538A" w:rsidRPr="00A90510">
        <w:rPr>
          <w:rFonts w:ascii="Times New Roman" w:hAnsi="Times New Roman" w:cs="Times New Roman"/>
          <w:sz w:val="24"/>
          <w:szCs w:val="24"/>
        </w:rPr>
        <w:t xml:space="preserve"> d</w:t>
      </w:r>
      <w:r w:rsidRPr="00A90510">
        <w:rPr>
          <w:rFonts w:ascii="Times New Roman" w:hAnsi="Times New Roman" w:cs="Times New Roman"/>
          <w:sz w:val="24"/>
          <w:szCs w:val="24"/>
        </w:rPr>
        <w:t xml:space="preserve">a değiller bunlar üstelik. Orada herhangi bir başka teması yapamamış olması, kendi söylediklerine değil alkış en azından parmak çıtlatan tek bir muhatap dahi bulamamış olması, ne dediğimizin de somut bir izahıdır Sayın Başkan Sayın Milletvekilleri. </w:t>
      </w:r>
      <w:proofErr w:type="gramStart"/>
      <w:r w:rsidRPr="00A90510">
        <w:rPr>
          <w:rFonts w:ascii="Times New Roman" w:hAnsi="Times New Roman" w:cs="Times New Roman"/>
          <w:sz w:val="24"/>
          <w:szCs w:val="24"/>
        </w:rPr>
        <w:t xml:space="preserve">Dolayısıyla Cumhurbaşkanlığının Kıbrıs Türk Halkına en küçük bir fayda sağlamayan ve sağlamayacağı da dünden belli olan bu yaklaşımdan bir an önce kurtulması ve Şubat itibarıyla Kıbrıs Rum Tarafında ortaya çıkacak yeni liderlikle, </w:t>
      </w:r>
      <w:r w:rsidR="004E7129" w:rsidRPr="00A90510">
        <w:rPr>
          <w:rFonts w:ascii="Times New Roman" w:hAnsi="Times New Roman" w:cs="Times New Roman"/>
          <w:sz w:val="24"/>
          <w:szCs w:val="24"/>
        </w:rPr>
        <w:t>yerleşik Kıbrıs Sorunu parametreleri çerçevesinde yeni bir müzakere sürecinin istekli tarafı haline gelmesi kaçınılmazdır, şarttır ve bunun dışındaki herhangi bir davranış Kıbrıslı Türkleri bugün bulunduğu noktanın da gerisine düşürmeye namzettir.</w:t>
      </w:r>
      <w:proofErr w:type="gramEnd"/>
    </w:p>
    <w:p w:rsidR="004E7129" w:rsidRPr="00A90510" w:rsidRDefault="004E7129" w:rsidP="004E7129">
      <w:pPr>
        <w:spacing w:after="0" w:line="240" w:lineRule="auto"/>
        <w:jc w:val="both"/>
        <w:rPr>
          <w:rFonts w:ascii="Times New Roman" w:hAnsi="Times New Roman" w:cs="Times New Roman"/>
          <w:sz w:val="24"/>
          <w:szCs w:val="24"/>
        </w:rPr>
      </w:pPr>
    </w:p>
    <w:p w:rsidR="004E7129" w:rsidRPr="00A90510" w:rsidRDefault="004E7129" w:rsidP="004E712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Beni dinlediğiniz için teşekkür eder, saygılar sunarım.</w:t>
      </w:r>
    </w:p>
    <w:p w:rsidR="004E7129" w:rsidRPr="00A90510" w:rsidRDefault="004E7129" w:rsidP="004E7129">
      <w:pPr>
        <w:spacing w:after="0" w:line="240" w:lineRule="auto"/>
        <w:jc w:val="both"/>
        <w:rPr>
          <w:rFonts w:ascii="Times New Roman" w:hAnsi="Times New Roman" w:cs="Times New Roman"/>
          <w:sz w:val="24"/>
          <w:szCs w:val="24"/>
        </w:rPr>
      </w:pPr>
    </w:p>
    <w:p w:rsidR="004E7129" w:rsidRPr="00A90510" w:rsidRDefault="004E7129" w:rsidP="004E712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Çok teşekkür ederim Sayın </w:t>
      </w:r>
      <w:proofErr w:type="spellStart"/>
      <w:r w:rsidRPr="00A90510">
        <w:rPr>
          <w:rFonts w:ascii="Times New Roman" w:hAnsi="Times New Roman" w:cs="Times New Roman"/>
          <w:sz w:val="24"/>
          <w:szCs w:val="24"/>
        </w:rPr>
        <w:t>Şahali</w:t>
      </w:r>
      <w:proofErr w:type="spellEnd"/>
      <w:r w:rsidRPr="00A90510">
        <w:rPr>
          <w:rFonts w:ascii="Times New Roman" w:hAnsi="Times New Roman" w:cs="Times New Roman"/>
          <w:sz w:val="24"/>
          <w:szCs w:val="24"/>
        </w:rPr>
        <w:t xml:space="preserve">. Şimdi konuşma sırası Sayın Ürün </w:t>
      </w:r>
      <w:proofErr w:type="spellStart"/>
      <w:r w:rsidRPr="00A90510">
        <w:rPr>
          <w:rFonts w:ascii="Times New Roman" w:hAnsi="Times New Roman" w:cs="Times New Roman"/>
          <w:sz w:val="24"/>
          <w:szCs w:val="24"/>
        </w:rPr>
        <w:t>Solyalı</w:t>
      </w:r>
      <w:proofErr w:type="spellEnd"/>
      <w:r w:rsidRPr="00A90510">
        <w:rPr>
          <w:rFonts w:ascii="Times New Roman" w:hAnsi="Times New Roman" w:cs="Times New Roman"/>
          <w:sz w:val="24"/>
          <w:szCs w:val="24"/>
        </w:rPr>
        <w:t xml:space="preserve">. Sayın </w:t>
      </w:r>
      <w:proofErr w:type="spellStart"/>
      <w:r w:rsidRPr="00A90510">
        <w:rPr>
          <w:rFonts w:ascii="Times New Roman" w:hAnsi="Times New Roman" w:cs="Times New Roman"/>
          <w:sz w:val="24"/>
          <w:szCs w:val="24"/>
        </w:rPr>
        <w:t>Solyalı</w:t>
      </w:r>
      <w:proofErr w:type="spellEnd"/>
      <w:r w:rsidRPr="00A90510">
        <w:rPr>
          <w:rFonts w:ascii="Times New Roman" w:hAnsi="Times New Roman" w:cs="Times New Roman"/>
          <w:sz w:val="24"/>
          <w:szCs w:val="24"/>
        </w:rPr>
        <w:t xml:space="preserve"> buyur lütfen.</w:t>
      </w:r>
    </w:p>
    <w:p w:rsidR="004E7129" w:rsidRPr="00A90510" w:rsidRDefault="004E7129" w:rsidP="004E7129">
      <w:pPr>
        <w:spacing w:after="0" w:line="240" w:lineRule="auto"/>
        <w:jc w:val="both"/>
        <w:rPr>
          <w:rFonts w:ascii="Times New Roman" w:hAnsi="Times New Roman" w:cs="Times New Roman"/>
          <w:sz w:val="24"/>
          <w:szCs w:val="24"/>
        </w:rPr>
      </w:pPr>
    </w:p>
    <w:p w:rsidR="004E7129" w:rsidRPr="00A90510" w:rsidRDefault="004E7129" w:rsidP="004E712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ÜRÜN SOLYALI (Lefkoşa) – Değerli Kıbrıs Türk Halkı; bugün elbette huzurunuzda bütçe görüşülmekte ve ilk konumuz da Cumhurbaşkanlığı Bütçesi. </w:t>
      </w:r>
      <w:proofErr w:type="gramStart"/>
      <w:r w:rsidRPr="00A90510">
        <w:rPr>
          <w:rFonts w:ascii="Times New Roman" w:hAnsi="Times New Roman" w:cs="Times New Roman"/>
          <w:sz w:val="24"/>
          <w:szCs w:val="24"/>
        </w:rPr>
        <w:t xml:space="preserve">Elbette Cumhurbaşkanlığı bir Kurum olarak ele alınma noktasında olsa da onu idare edenle orada hepimizin ne şekilde, nasıl, kimlerin yardımı, müdahalesi, hangi şekilde müdahalesiyle oraya gönderildiğini bildiğimiz ve bugünkü siyaseti nedeniyle özellikle Kıbrıslı Türk Gençlerin dünyadan soyutlandığı, bu ülkede kalma adına herhangi bir plan kurgulamadığı zamanları bizlere yaşatan Ersin Tatar’ın, Sayın Tatar’ın da siyaseti üzerine konuşmadan Cumhurbaşkanlığı Bütçesini görüşmek mümkün olamaz. </w:t>
      </w:r>
      <w:proofErr w:type="gramEnd"/>
      <w:r w:rsidRPr="00A90510">
        <w:rPr>
          <w:rFonts w:ascii="Times New Roman" w:hAnsi="Times New Roman" w:cs="Times New Roman"/>
          <w:sz w:val="24"/>
          <w:szCs w:val="24"/>
        </w:rPr>
        <w:t xml:space="preserve">Neden? Çünkü işi basitleştirecek olursak bu bütçe eğer geçerse biz Sayın Tatar’ın uhdesine birtakım milyonlar vereceğiz ve bu milyonları nasıl kullanacağı Kıbrıs Türk Halkı adına bu Mecliste bulunan milletvekillerinin ayni zamanda da Genel Kurulun sorumluluğudur. Bunları denetleme ödevi de Genel Kurul adına Sayıştay’ındır. Dolayısıyla bütün bunların birlikte yer aldığı ve biraz sonra söyleyeceğim milyonların Ersin Tatar </w:t>
      </w:r>
      <w:proofErr w:type="gramStart"/>
      <w:r w:rsidRPr="00A90510">
        <w:rPr>
          <w:rFonts w:ascii="Times New Roman" w:hAnsi="Times New Roman" w:cs="Times New Roman"/>
          <w:sz w:val="24"/>
          <w:szCs w:val="24"/>
        </w:rPr>
        <w:t>vizyonuna</w:t>
      </w:r>
      <w:proofErr w:type="gramEnd"/>
      <w:r w:rsidRPr="00A90510">
        <w:rPr>
          <w:rFonts w:ascii="Times New Roman" w:hAnsi="Times New Roman" w:cs="Times New Roman"/>
          <w:sz w:val="24"/>
          <w:szCs w:val="24"/>
        </w:rPr>
        <w:t xml:space="preserve"> emanet edilmesinin ne kadar tehlikeli bir şey olduğunu hem tecrübemizle aslında ortaya koyduğumuz, kendinin bize yaptıklarıyla bir şekilde rahatlıkla ve kristal kadar temiz bir şekilde ortaya koyduğu yaptıklarıyla tartışacağız, hem de biraz önce söylendi ama vizyonu nereye, nereye kadar vizyonu olduğunu ve bu parayı neye harcayacağının da çok rahatlıkla görülebileceği bir ortamdayız. </w:t>
      </w:r>
    </w:p>
    <w:p w:rsidR="004E7129" w:rsidRPr="00A90510" w:rsidRDefault="004E7129" w:rsidP="004E7129">
      <w:pPr>
        <w:spacing w:after="0" w:line="240" w:lineRule="auto"/>
        <w:jc w:val="both"/>
        <w:rPr>
          <w:rFonts w:ascii="Times New Roman" w:hAnsi="Times New Roman" w:cs="Times New Roman"/>
          <w:sz w:val="24"/>
          <w:szCs w:val="24"/>
        </w:rPr>
      </w:pPr>
    </w:p>
    <w:p w:rsidR="004E7129" w:rsidRPr="00A90510" w:rsidRDefault="004E7129" w:rsidP="00795EF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Şimdi biraz önce söyledim. Oraya herhangi bir </w:t>
      </w:r>
      <w:proofErr w:type="gramStart"/>
      <w:r w:rsidRPr="00A90510">
        <w:rPr>
          <w:rFonts w:ascii="Times New Roman" w:hAnsi="Times New Roman" w:cs="Times New Roman"/>
          <w:sz w:val="24"/>
          <w:szCs w:val="24"/>
        </w:rPr>
        <w:t>vizyon</w:t>
      </w:r>
      <w:proofErr w:type="gramEnd"/>
      <w:r w:rsidRPr="00A90510">
        <w:rPr>
          <w:rFonts w:ascii="Times New Roman" w:hAnsi="Times New Roman" w:cs="Times New Roman"/>
          <w:sz w:val="24"/>
          <w:szCs w:val="24"/>
        </w:rPr>
        <w:t xml:space="preserve"> ortaya koymak ve o Kıbrıslı Türklerin temel ihtiyaçlarını dünyaya açılma ihtiyacını, Avrupa’ya dönük bir yüz, Avrupa ile ilişkiye doğru düzeyde bir şekilde ilişki kuran ihtiyacını fersah </w:t>
      </w:r>
      <w:proofErr w:type="spellStart"/>
      <w:r w:rsidRPr="00A90510">
        <w:rPr>
          <w:rFonts w:ascii="Times New Roman" w:hAnsi="Times New Roman" w:cs="Times New Roman"/>
          <w:sz w:val="24"/>
          <w:szCs w:val="24"/>
        </w:rPr>
        <w:t>fersah</w:t>
      </w:r>
      <w:proofErr w:type="spellEnd"/>
      <w:r w:rsidRPr="00A90510">
        <w:rPr>
          <w:rFonts w:ascii="Times New Roman" w:hAnsi="Times New Roman" w:cs="Times New Roman"/>
          <w:sz w:val="24"/>
          <w:szCs w:val="24"/>
        </w:rPr>
        <w:t xml:space="preserve"> ötesinde olan bir vizyonu yaşadık ve görmekteyiz. Kime veriyoruz bu paraları? Bu milyonlar hangi </w:t>
      </w:r>
      <w:proofErr w:type="gramStart"/>
      <w:r w:rsidRPr="00A90510">
        <w:rPr>
          <w:rFonts w:ascii="Times New Roman" w:hAnsi="Times New Roman" w:cs="Times New Roman"/>
          <w:sz w:val="24"/>
          <w:szCs w:val="24"/>
        </w:rPr>
        <w:t>vizyona</w:t>
      </w:r>
      <w:proofErr w:type="gramEnd"/>
      <w:r w:rsidRPr="00A90510">
        <w:rPr>
          <w:rFonts w:ascii="Times New Roman" w:hAnsi="Times New Roman" w:cs="Times New Roman"/>
          <w:sz w:val="24"/>
          <w:szCs w:val="24"/>
        </w:rPr>
        <w:t xml:space="preserve"> gidecek, gitmesinde içimiz ne kadar acıyacak? Biraz geriye dönük baktığımızda bunu hatırlamak isterim. Çok özet söyleyeceğim. Benden önce konuşanlar birçok noktada söyledi eminim benden sonra konuşacak olanlar da söyleyecek. Öyle birine teslim ediyoruz milyonlarını Kıbrıslı Türklerin ki o kadar zor koşullar. Her anlatıldığında ki yaşıyoruz da bu kadar enflasyonun dibine varmış, demokratik ve ekonomik fakirleşmenin gerçekten her gün iliklerimize kadar hissettiğimiz koşullarda hep hatırlatılan ve Anayasa dediğimiz şeyin toplum sözleşmesinin Cumhurbaşkanlığı başlığı altındaki herhangi bir maddesine uyulmaksızın günü geçiren bir kimseye bu bütçeyi ayıracağız, ayırmayı Hükümet taahhüt ediyor en azından. Ben şunu birazcık zorladım kendimi muhtemelen de öyle olduğunu öngörürüm. Sayın Erkut </w:t>
      </w:r>
      <w:proofErr w:type="spellStart"/>
      <w:r w:rsidRPr="00A90510">
        <w:rPr>
          <w:rFonts w:ascii="Times New Roman" w:hAnsi="Times New Roman" w:cs="Times New Roman"/>
          <w:sz w:val="24"/>
          <w:szCs w:val="24"/>
        </w:rPr>
        <w:t>Şahali</w:t>
      </w:r>
      <w:proofErr w:type="spellEnd"/>
      <w:r w:rsidRPr="00A90510">
        <w:rPr>
          <w:rFonts w:ascii="Times New Roman" w:hAnsi="Times New Roman" w:cs="Times New Roman"/>
          <w:sz w:val="24"/>
          <w:szCs w:val="24"/>
        </w:rPr>
        <w:t xml:space="preserve"> Anayasanın 103’üncü maddesinde e</w:t>
      </w:r>
      <w:r w:rsidR="00414E0C" w:rsidRPr="00A90510">
        <w:rPr>
          <w:rFonts w:ascii="Times New Roman" w:hAnsi="Times New Roman" w:cs="Times New Roman"/>
          <w:sz w:val="24"/>
          <w:szCs w:val="24"/>
        </w:rPr>
        <w:t xml:space="preserve">vet burada bir yanlışlık var. </w:t>
      </w:r>
      <w:r w:rsidRPr="00A90510">
        <w:rPr>
          <w:rFonts w:ascii="Times New Roman" w:hAnsi="Times New Roman" w:cs="Times New Roman"/>
          <w:sz w:val="24"/>
          <w:szCs w:val="24"/>
        </w:rPr>
        <w:t xml:space="preserve">Ama başlığı da şudur. “Cumhurbaşkanının Sorumsuzluğu” başlığıdır. Ben bir iddiayla başlamak isterim. Cumhurbaşkanı bu maddenin başlığını okudu ve kendi iç dünyasında gerçekten Cumhurbaşkanının bu ülkede var olan zor koşullar ya da kendinin uluslararası alandaki </w:t>
      </w:r>
      <w:proofErr w:type="gramStart"/>
      <w:r w:rsidRPr="00A90510">
        <w:rPr>
          <w:rFonts w:ascii="Times New Roman" w:hAnsi="Times New Roman" w:cs="Times New Roman"/>
          <w:sz w:val="24"/>
          <w:szCs w:val="24"/>
        </w:rPr>
        <w:t>misyonuna</w:t>
      </w:r>
      <w:proofErr w:type="gramEnd"/>
      <w:r w:rsidRPr="00A90510">
        <w:rPr>
          <w:rFonts w:ascii="Times New Roman" w:hAnsi="Times New Roman" w:cs="Times New Roman"/>
          <w:sz w:val="24"/>
          <w:szCs w:val="24"/>
        </w:rPr>
        <w:t xml:space="preserve"> karşı bunların onun için öngördüğü, atması gereken adımların bir şekilde Cumhurbaşkanının sorumsuz olduğu çıkarımını yaptı sadece başlığı okuyarak. Ve bu sorumsuzlukla aslında gününü ve ortaya koyduğu politikaları idame ettiriyor. Çünkü Cumhurbaşkanı eğer sorumlu bir şahıs olaydı, öncelikle bu Anayasaya ve Anayasanın kendine çizdiği tarafsızlık ilkesine, bütün Sosyal Devlet sorumlulukların, Bakanlar Kuruluna Başkanlık yapma zorunluluğuna, bütün niteliklerine uygun davranan bir bakış açısıyla adımlarını atardı. Ama çok kısa vadede bile geriye bakacağımızda, biz öyle bir Cumhurbaşkanıyla aslında yaşıyoruz ki, Cumhurbaşkanlığı makamının itibarını bırakın yerle bir eden, köy köy gezip farklı düşünenleri </w:t>
      </w:r>
      <w:proofErr w:type="gramStart"/>
      <w:r w:rsidRPr="00A90510">
        <w:rPr>
          <w:rFonts w:ascii="Times New Roman" w:hAnsi="Times New Roman" w:cs="Times New Roman"/>
          <w:sz w:val="24"/>
          <w:szCs w:val="24"/>
        </w:rPr>
        <w:t>şikayet</w:t>
      </w:r>
      <w:proofErr w:type="gramEnd"/>
      <w:r w:rsidRPr="00A90510">
        <w:rPr>
          <w:rFonts w:ascii="Times New Roman" w:hAnsi="Times New Roman" w:cs="Times New Roman"/>
          <w:sz w:val="24"/>
          <w:szCs w:val="24"/>
        </w:rPr>
        <w:t xml:space="preserve"> eden, yerel seçim çalışmalarında üçlü koalisyona artı bir olarak üç artı bir propaganda ekibi kurgulayarak, kendini köylerde Hükümet propagandası, yerel seçimlerde vatana sahip çıkanlar ve diğerleri üzerinden bir propaganda geliştirmek zorunda hisseden bir kimse olarak ortaya atıyor. Türkiye Cumhuriyeti’nde il </w:t>
      </w:r>
      <w:proofErr w:type="spellStart"/>
      <w:r w:rsidRPr="00A90510">
        <w:rPr>
          <w:rFonts w:ascii="Times New Roman" w:hAnsi="Times New Roman" w:cs="Times New Roman"/>
          <w:sz w:val="24"/>
          <w:szCs w:val="24"/>
        </w:rPr>
        <w:t>il</w:t>
      </w:r>
      <w:proofErr w:type="spellEnd"/>
      <w:r w:rsidRPr="00A90510">
        <w:rPr>
          <w:rFonts w:ascii="Times New Roman" w:hAnsi="Times New Roman" w:cs="Times New Roman"/>
          <w:sz w:val="24"/>
          <w:szCs w:val="24"/>
        </w:rPr>
        <w:t xml:space="preserve"> gezip, federasyon isteyenleri </w:t>
      </w:r>
      <w:proofErr w:type="gramStart"/>
      <w:r w:rsidRPr="00A90510">
        <w:rPr>
          <w:rFonts w:ascii="Times New Roman" w:hAnsi="Times New Roman" w:cs="Times New Roman"/>
          <w:sz w:val="24"/>
          <w:szCs w:val="24"/>
        </w:rPr>
        <w:t>şikayet</w:t>
      </w:r>
      <w:proofErr w:type="gramEnd"/>
      <w:r w:rsidRPr="00A90510">
        <w:rPr>
          <w:rFonts w:ascii="Times New Roman" w:hAnsi="Times New Roman" w:cs="Times New Roman"/>
          <w:sz w:val="24"/>
          <w:szCs w:val="24"/>
        </w:rPr>
        <w:t xml:space="preserve"> ediyor, hainlikle suçluyor. Ben iddia ederim ki Kıbrıslı Türkler ve özellikle Kıbrıslı Türk aydınlar, Türkiye Cumhuriyeti’ne girememelerinin buradaki temel tırnak içinde söyleyeyim “istihbarat paylaşanı” kendine göre </w:t>
      </w:r>
      <w:r w:rsidRPr="00A90510">
        <w:rPr>
          <w:rFonts w:ascii="Times New Roman" w:hAnsi="Times New Roman" w:cs="Times New Roman"/>
          <w:sz w:val="24"/>
          <w:szCs w:val="24"/>
        </w:rPr>
        <w:lastRenderedPageBreak/>
        <w:t xml:space="preserve">ya da jurnalleyeni, Cumhurbaşkanlığı makamıdır. Çünkü defaten kendi sosyal medya taramalarını yapmak adına ekipler kurduğunu ve kişileri takip ettirdiğini kendi söyledi. Bunu elbette düşünce ve ifade özgürlüğüne hiçbir saygısı olmadığı üzerinden şekillendiriyor, bir diğeri de elbette Türkiye Cumhuriyeti makamlarının onu oraya getirme noktasında 2020’de bu müdahalenin bir şekilde karşılığını ödüyor. Dolayısıyla Türkiye Cumhuriyeti kapısından giremeyen, girme sebebini bilemeyen, burada defaten yazılı olarak da sormamıza rağmen cevabını alamadığımız ve G82 veyahut diğer notlarla o kapıdan döndürülen insanların bana sorarsanız temel sebeplerinden biri de Cumhurbaşkanlığı makamında oturan Sayın Ersin Tatar’dır. </w:t>
      </w:r>
    </w:p>
    <w:p w:rsidR="004E7129" w:rsidRPr="00A90510" w:rsidRDefault="004E7129" w:rsidP="00795EFA">
      <w:pPr>
        <w:spacing w:after="0" w:line="240" w:lineRule="auto"/>
        <w:jc w:val="both"/>
        <w:rPr>
          <w:rFonts w:ascii="Times New Roman" w:hAnsi="Times New Roman" w:cs="Times New Roman"/>
          <w:sz w:val="24"/>
          <w:szCs w:val="24"/>
        </w:rPr>
      </w:pPr>
    </w:p>
    <w:p w:rsidR="004E7129" w:rsidRPr="00A90510" w:rsidRDefault="004E7129" w:rsidP="00795EFA">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Diğer taraftan öyle faaliyetler için para istiyor ki, kendi sosyal medya ekiplerini bir şekilde kurguladı, kurguladığını beyan etti zaten. Ve biraz önce Sayın Erkut </w:t>
      </w:r>
      <w:proofErr w:type="spellStart"/>
      <w:r w:rsidRPr="00A90510">
        <w:rPr>
          <w:rFonts w:ascii="Times New Roman" w:hAnsi="Times New Roman" w:cs="Times New Roman"/>
          <w:sz w:val="24"/>
          <w:szCs w:val="24"/>
        </w:rPr>
        <w:t>Şahali</w:t>
      </w:r>
      <w:proofErr w:type="spellEnd"/>
      <w:r w:rsidRPr="00A90510">
        <w:rPr>
          <w:rFonts w:ascii="Times New Roman" w:hAnsi="Times New Roman" w:cs="Times New Roman"/>
          <w:sz w:val="24"/>
          <w:szCs w:val="24"/>
        </w:rPr>
        <w:t xml:space="preserve"> de değindi. Sormuş olduğumuz soruda yani bu Cumhurbaşkanlığı Dairesinin Özel Danışmanlar başlıklı, Cumhurbaşkanlığı Dairesi Yasası Özel Danışmanlar başlıklı 10’uncu maddesi altında istihdam edilen kişileri sormuştuk ve buraya bir yazılı cevap alabildik her ne kadar henüz Başbakanlığa sorduğumuz soruların yanıtlarını sekiz ay geçse de alamasak da. Burada bize bir cevap geldi teşe</w:t>
      </w:r>
      <w:r w:rsidR="001C25C2" w:rsidRPr="00A90510">
        <w:rPr>
          <w:rFonts w:ascii="Times New Roman" w:hAnsi="Times New Roman" w:cs="Times New Roman"/>
          <w:sz w:val="24"/>
          <w:szCs w:val="24"/>
        </w:rPr>
        <w:t>kkürle. Ve orada yine Erkut Bey</w:t>
      </w:r>
      <w:r w:rsidRPr="00A90510">
        <w:rPr>
          <w:rFonts w:ascii="Times New Roman" w:hAnsi="Times New Roman" w:cs="Times New Roman"/>
          <w:sz w:val="24"/>
          <w:szCs w:val="24"/>
        </w:rPr>
        <w:t xml:space="preserve">in söylediği gibi, Senfoni Orkestrasını dışarıda bıraktığımızda, 47 kişi özel danışman sıfatıyla 2 Aralık 2022 itibarıyla görevlendirilmiştir. Ve burada çoğunluk reklam, basın ve sosyal medya. Geçmişten gelen insanlarımız da vardır, elbette işlerini iyi yapan insanları kesinlikle tenzih ediyorum. Şunu da söyleyeyim, elbette basın, reklam ya da sosyal medya alanında </w:t>
      </w:r>
      <w:proofErr w:type="gramStart"/>
      <w:r w:rsidRPr="00A90510">
        <w:rPr>
          <w:rFonts w:ascii="Times New Roman" w:hAnsi="Times New Roman" w:cs="Times New Roman"/>
          <w:sz w:val="24"/>
          <w:szCs w:val="24"/>
        </w:rPr>
        <w:t>kendi işlerini</w:t>
      </w:r>
      <w:proofErr w:type="gramEnd"/>
      <w:r w:rsidRPr="00A90510">
        <w:rPr>
          <w:rFonts w:ascii="Times New Roman" w:hAnsi="Times New Roman" w:cs="Times New Roman"/>
          <w:sz w:val="24"/>
          <w:szCs w:val="24"/>
        </w:rPr>
        <w:t xml:space="preserve"> burada da</w:t>
      </w:r>
      <w:r w:rsidR="001C25C2" w:rsidRPr="00A90510">
        <w:rPr>
          <w:rFonts w:ascii="Times New Roman" w:hAnsi="Times New Roman" w:cs="Times New Roman"/>
          <w:sz w:val="24"/>
          <w:szCs w:val="24"/>
        </w:rPr>
        <w:t xml:space="preserve"> iyi yapan insanlarımız vardır. </w:t>
      </w:r>
      <w:r w:rsidRPr="00A90510">
        <w:rPr>
          <w:rFonts w:ascii="Times New Roman" w:hAnsi="Times New Roman" w:cs="Times New Roman"/>
          <w:sz w:val="24"/>
          <w:szCs w:val="24"/>
        </w:rPr>
        <w:t xml:space="preserve">Ama ben Cumhurbaşkanlığı </w:t>
      </w:r>
      <w:proofErr w:type="gramStart"/>
      <w:r w:rsidRPr="00A90510">
        <w:rPr>
          <w:rFonts w:ascii="Times New Roman" w:hAnsi="Times New Roman" w:cs="Times New Roman"/>
          <w:sz w:val="24"/>
          <w:szCs w:val="24"/>
        </w:rPr>
        <w:t>vizyonunun</w:t>
      </w:r>
      <w:proofErr w:type="gramEnd"/>
      <w:r w:rsidRPr="00A90510">
        <w:rPr>
          <w:rFonts w:ascii="Times New Roman" w:hAnsi="Times New Roman" w:cs="Times New Roman"/>
          <w:sz w:val="24"/>
          <w:szCs w:val="24"/>
        </w:rPr>
        <w:t xml:space="preserve"> bizim nereden nereye götüremeyeceğini anlatmaya çalışıyorum. Bunlara da dediğimiz gibi bu özel Danışman sıfatıyla alınan hizmetlerde tabi</w:t>
      </w:r>
      <w:r w:rsidR="001C25C2" w:rsidRPr="00A90510">
        <w:rPr>
          <w:rFonts w:ascii="Times New Roman" w:hAnsi="Times New Roman" w:cs="Times New Roman"/>
          <w:sz w:val="24"/>
          <w:szCs w:val="24"/>
        </w:rPr>
        <w:t>i</w:t>
      </w:r>
      <w:r w:rsidRPr="00A90510">
        <w:rPr>
          <w:rFonts w:ascii="Times New Roman" w:hAnsi="Times New Roman" w:cs="Times New Roman"/>
          <w:sz w:val="24"/>
          <w:szCs w:val="24"/>
        </w:rPr>
        <w:t xml:space="preserve"> bir ayırım yok içinde 15 kişilik de dediğim gibi Senfoni Orkestrası üyeleri var. Aylık olarak 2 Milyon 200 Bin Lira bir gideri var. Bu </w:t>
      </w:r>
      <w:proofErr w:type="gramStart"/>
      <w:r w:rsidRPr="00A90510">
        <w:rPr>
          <w:rFonts w:ascii="Times New Roman" w:hAnsi="Times New Roman" w:cs="Times New Roman"/>
          <w:sz w:val="24"/>
          <w:szCs w:val="24"/>
        </w:rPr>
        <w:t>vizyon</w:t>
      </w:r>
      <w:proofErr w:type="gramEnd"/>
      <w:r w:rsidRPr="00A90510">
        <w:rPr>
          <w:rFonts w:ascii="Times New Roman" w:hAnsi="Times New Roman" w:cs="Times New Roman"/>
          <w:sz w:val="24"/>
          <w:szCs w:val="24"/>
        </w:rPr>
        <w:t xml:space="preserve"> biraz önce söylediğim yani ifade özgürlüğünün peşine düşen bir vizyon noktasında kendini organize eden bu anlayış bizden bir şekilde ciddi bütçe aktarımı talebiyle bir bütçe istiyor. Dolayısıyla Ceza Davaları önüne getirdiği ya da </w:t>
      </w:r>
      <w:proofErr w:type="gramStart"/>
      <w:r w:rsidRPr="00A90510">
        <w:rPr>
          <w:rFonts w:ascii="Times New Roman" w:hAnsi="Times New Roman" w:cs="Times New Roman"/>
          <w:sz w:val="24"/>
          <w:szCs w:val="24"/>
        </w:rPr>
        <w:t>şikayet</w:t>
      </w:r>
      <w:proofErr w:type="gramEnd"/>
      <w:r w:rsidRPr="00A90510">
        <w:rPr>
          <w:rFonts w:ascii="Times New Roman" w:hAnsi="Times New Roman" w:cs="Times New Roman"/>
          <w:sz w:val="24"/>
          <w:szCs w:val="24"/>
        </w:rPr>
        <w:t xml:space="preserve"> bu vasıtayla getirdiği Parti Başkanları var. Gazeteciler var. Normal vatandaşlar var ve Ceza Davalarına Cumhurbaşkanının bizzat kendisinin </w:t>
      </w:r>
      <w:proofErr w:type="gramStart"/>
      <w:r w:rsidRPr="00A90510">
        <w:rPr>
          <w:rFonts w:ascii="Times New Roman" w:hAnsi="Times New Roman" w:cs="Times New Roman"/>
          <w:sz w:val="24"/>
          <w:szCs w:val="24"/>
        </w:rPr>
        <w:t>şikayeti</w:t>
      </w:r>
      <w:proofErr w:type="gramEnd"/>
      <w:r w:rsidRPr="00A90510">
        <w:rPr>
          <w:rFonts w:ascii="Times New Roman" w:hAnsi="Times New Roman" w:cs="Times New Roman"/>
          <w:sz w:val="24"/>
          <w:szCs w:val="24"/>
        </w:rPr>
        <w:t xml:space="preserve"> sebebiyle teminata bağlandılar. Yurtdışına çıkışları yasaklandı ve bu bütçeyi bu kalemleri bu özel Danışmanları bunun takibi için kullanabilecek bir </w:t>
      </w:r>
      <w:proofErr w:type="gramStart"/>
      <w:r w:rsidRPr="00A90510">
        <w:rPr>
          <w:rFonts w:ascii="Times New Roman" w:hAnsi="Times New Roman" w:cs="Times New Roman"/>
          <w:sz w:val="24"/>
          <w:szCs w:val="24"/>
        </w:rPr>
        <w:t>vizyona</w:t>
      </w:r>
      <w:proofErr w:type="gramEnd"/>
      <w:r w:rsidRPr="00A90510">
        <w:rPr>
          <w:rFonts w:ascii="Times New Roman" w:hAnsi="Times New Roman" w:cs="Times New Roman"/>
          <w:sz w:val="24"/>
          <w:szCs w:val="24"/>
        </w:rPr>
        <w:t xml:space="preserve"> biz milyonlar aktarmak için bugün Hükümet tarafından bir talep altındayız. Öyle biri bizden para istiyor, öyle bir makamı tutan kimse o </w:t>
      </w:r>
      <w:proofErr w:type="gramStart"/>
      <w:r w:rsidRPr="00A90510">
        <w:rPr>
          <w:rFonts w:ascii="Times New Roman" w:hAnsi="Times New Roman" w:cs="Times New Roman"/>
          <w:sz w:val="24"/>
          <w:szCs w:val="24"/>
        </w:rPr>
        <w:t>vizyonla</w:t>
      </w:r>
      <w:proofErr w:type="gramEnd"/>
      <w:r w:rsidRPr="00A90510">
        <w:rPr>
          <w:rFonts w:ascii="Times New Roman" w:hAnsi="Times New Roman" w:cs="Times New Roman"/>
          <w:sz w:val="24"/>
          <w:szCs w:val="24"/>
        </w:rPr>
        <w:t xml:space="preserve"> orada olacak ki yine söylendi tarafsızlık namına hiçbir adım atmıyor. Tamamen Hükümetin sesi hatta Ulusal Birlik Partisinin sesi biraz önce holiganı dedi Sayın </w:t>
      </w:r>
      <w:proofErr w:type="spellStart"/>
      <w:r w:rsidRPr="00A90510">
        <w:rPr>
          <w:rFonts w:ascii="Times New Roman" w:hAnsi="Times New Roman" w:cs="Times New Roman"/>
          <w:sz w:val="24"/>
          <w:szCs w:val="24"/>
        </w:rPr>
        <w:t>Şahali</w:t>
      </w:r>
      <w:proofErr w:type="spellEnd"/>
      <w:r w:rsidRPr="00A90510">
        <w:rPr>
          <w:rFonts w:ascii="Times New Roman" w:hAnsi="Times New Roman" w:cs="Times New Roman"/>
          <w:sz w:val="24"/>
          <w:szCs w:val="24"/>
        </w:rPr>
        <w:t xml:space="preserve">. Amigosu olabilecek nitelikte Kürsüyü kullanan, ötekileştirme üstüne çok ciddi toplumu yarmak üstünden siyaset güden bir kimseye biz milyonlarca Lira para aktaracağız onun talebi üzerine. Ama biraz önce söylediğim gibi bunların tümü 103’üncü maddenin başlığından bir şekilde neşet ediyor. Çünkü Sayın Cumhurbaşkanı sadece ilk kısmını okudu. Cumhurbaşkanının sorumsuz olduğunu düşünüyor ve bu sorumsuzluğun hiçbir şekilde toplumu bütünleştirici, ekonomik sorunlara, sağlık sorunlarına, uluslararası alandaki girişimlere karşı sorumsuz olduğunu düşündüğü için bu girişimleri yaptığını biraz trajikomik olarak söylemek isterim. </w:t>
      </w:r>
      <w:proofErr w:type="gramStart"/>
      <w:r w:rsidRPr="00A90510">
        <w:rPr>
          <w:rFonts w:ascii="Times New Roman" w:hAnsi="Times New Roman" w:cs="Times New Roman"/>
          <w:sz w:val="24"/>
          <w:szCs w:val="24"/>
        </w:rPr>
        <w:t>Halbuki</w:t>
      </w:r>
      <w:proofErr w:type="gramEnd"/>
      <w:r w:rsidRPr="00A90510">
        <w:rPr>
          <w:rFonts w:ascii="Times New Roman" w:hAnsi="Times New Roman" w:cs="Times New Roman"/>
          <w:sz w:val="24"/>
          <w:szCs w:val="24"/>
        </w:rPr>
        <w:t xml:space="preserve"> Cumhurbaşkanlığı bizler için özellikle Kıbrıs Türk Toplumu için Kıbrıslı Türkler için çok özel bir makam. </w:t>
      </w:r>
      <w:proofErr w:type="gramStart"/>
      <w:r w:rsidRPr="00A90510">
        <w:rPr>
          <w:rFonts w:ascii="Times New Roman" w:hAnsi="Times New Roman" w:cs="Times New Roman"/>
          <w:sz w:val="24"/>
          <w:szCs w:val="24"/>
        </w:rPr>
        <w:t>Evet</w:t>
      </w:r>
      <w:proofErr w:type="gramEnd"/>
      <w:r w:rsidRPr="00A90510">
        <w:rPr>
          <w:rFonts w:ascii="Times New Roman" w:hAnsi="Times New Roman" w:cs="Times New Roman"/>
          <w:sz w:val="24"/>
          <w:szCs w:val="24"/>
        </w:rPr>
        <w:t xml:space="preserve"> Anayasa onu bir şekilde Yürütmenin bir parçası olarak tarif ediyor. Bakanlar Kuruluyla beraber Cumhurbaşkanlığı makamı Yürütmenin bir parçası olarak ortaya konuyor. Ancak </w:t>
      </w:r>
      <w:proofErr w:type="gramStart"/>
      <w:r w:rsidRPr="00A90510">
        <w:rPr>
          <w:rFonts w:ascii="Times New Roman" w:hAnsi="Times New Roman" w:cs="Times New Roman"/>
          <w:sz w:val="24"/>
          <w:szCs w:val="24"/>
        </w:rPr>
        <w:t>izolasyonlar</w:t>
      </w:r>
      <w:proofErr w:type="gramEnd"/>
      <w:r w:rsidRPr="00A90510">
        <w:rPr>
          <w:rFonts w:ascii="Times New Roman" w:hAnsi="Times New Roman" w:cs="Times New Roman"/>
          <w:sz w:val="24"/>
          <w:szCs w:val="24"/>
        </w:rPr>
        <w:t xml:space="preserve"> altında veyahut dünyaya açılım sıkıntısı yaşayan Kıbrıslı Türkler için Cumhurbaşkanlığı makamı tam bir anahtar ve bu anahtarın kullanılmasıyla ilgili Cumhurbaşkanlığı makamında her kim oturursa otursun sorumlulukları var. Bizler için özellikle Cumhuriyetçi Türk Partisi Mensupları için </w:t>
      </w:r>
      <w:r w:rsidR="001C25C2" w:rsidRPr="00A90510">
        <w:rPr>
          <w:rFonts w:ascii="Times New Roman" w:hAnsi="Times New Roman" w:cs="Times New Roman"/>
          <w:sz w:val="24"/>
          <w:szCs w:val="24"/>
        </w:rPr>
        <w:t>bir</w:t>
      </w:r>
      <w:r w:rsidRPr="00A90510">
        <w:rPr>
          <w:rFonts w:ascii="Times New Roman" w:hAnsi="Times New Roman" w:cs="Times New Roman"/>
          <w:sz w:val="24"/>
          <w:szCs w:val="24"/>
        </w:rPr>
        <w:t xml:space="preserve">inci ödevi Kıbrıslı Türkleri siyasi eşitlik temelinde iki toplumlu, iki bölgeli federal bir çözüme kavuşturacak adımları ve </w:t>
      </w:r>
      <w:r w:rsidRPr="00A90510">
        <w:rPr>
          <w:rFonts w:ascii="Times New Roman" w:hAnsi="Times New Roman" w:cs="Times New Roman"/>
          <w:sz w:val="24"/>
          <w:szCs w:val="24"/>
        </w:rPr>
        <w:lastRenderedPageBreak/>
        <w:t>girişimleri derhal sıklıkla, olması gerektiği gibi atmak. Biz bunun Kıbrıslı Türklerin hem dünyayla siyaseten buluşabilmesi, hem de ekonomik</w:t>
      </w:r>
      <w:r w:rsidR="001C25C2" w:rsidRPr="00A90510">
        <w:rPr>
          <w:rFonts w:ascii="Times New Roman" w:hAnsi="Times New Roman" w:cs="Times New Roman"/>
          <w:sz w:val="24"/>
          <w:szCs w:val="24"/>
        </w:rPr>
        <w:t xml:space="preserve"> olarak sosyo</w:t>
      </w:r>
      <w:r w:rsidRPr="00A90510">
        <w:rPr>
          <w:rFonts w:ascii="Times New Roman" w:hAnsi="Times New Roman" w:cs="Times New Roman"/>
          <w:sz w:val="24"/>
          <w:szCs w:val="24"/>
        </w:rPr>
        <w:t xml:space="preserve">kültürel olarak gelişimlerinin biraz önce söylediğim gençlerin bu ülkede hayat kurması, umut görmesi için kaçınılmaz olan ve uygulanabilen tek gerçek olduğuyla o vurguyla öngörüyoruz. Burada çok güzel ve detaylı konuşmalar yapıldı benden önce. Ayni detaylara girmeyeceğim. Biraz önce söylendiği gibi Fikri Bey müthiş detaylar sundu. Sabahleyin Parti Başkanımız önemli detaylar sundu. Dolayısıyla bu noktada altını çizmek istediğim ve </w:t>
      </w:r>
      <w:r w:rsidR="00E928D1" w:rsidRPr="00A90510">
        <w:rPr>
          <w:rFonts w:ascii="Times New Roman" w:hAnsi="Times New Roman" w:cs="Times New Roman"/>
          <w:sz w:val="24"/>
          <w:szCs w:val="24"/>
        </w:rPr>
        <w:t>bir</w:t>
      </w:r>
      <w:r w:rsidRPr="00A90510">
        <w:rPr>
          <w:rFonts w:ascii="Times New Roman" w:hAnsi="Times New Roman" w:cs="Times New Roman"/>
          <w:sz w:val="24"/>
          <w:szCs w:val="24"/>
        </w:rPr>
        <w:t xml:space="preserve">inci sorumluluk olarak ortaya konmak zorunda olan şey toplum lideri olarak Kıbrıslı Türkleri eşit siyasi statüde bir federal yapıda bir çözüme ulaştırmaktır. Bu sorumluluğunu elbette kaçınmak adına da başka mecralara daha karanlık alanlara hiçbir şekilde uygulanması ya da dünyada kabul görmesi ki görmedi bugüne kadar. Kabul görmesi mümkün olmayan alanlara çekmekle meşgul </w:t>
      </w:r>
      <w:r w:rsidR="00795EFA">
        <w:rPr>
          <w:rFonts w:ascii="Times New Roman" w:hAnsi="Times New Roman" w:cs="Times New Roman"/>
          <w:sz w:val="24"/>
          <w:szCs w:val="24"/>
        </w:rPr>
        <w:t xml:space="preserve">oluyor bizdeki Cumhurbaşkanı. </w:t>
      </w:r>
      <w:r w:rsidRPr="00A90510">
        <w:rPr>
          <w:rFonts w:ascii="Times New Roman" w:hAnsi="Times New Roman" w:cs="Times New Roman"/>
          <w:sz w:val="24"/>
          <w:szCs w:val="24"/>
        </w:rPr>
        <w:t>Dolayısıyl</w:t>
      </w:r>
      <w:r w:rsidR="00D66731" w:rsidRPr="00A90510">
        <w:rPr>
          <w:rFonts w:ascii="Times New Roman" w:hAnsi="Times New Roman" w:cs="Times New Roman"/>
          <w:sz w:val="24"/>
          <w:szCs w:val="24"/>
        </w:rPr>
        <w:t>a birinci sorumluluğu bana göre</w:t>
      </w:r>
      <w:r w:rsidRPr="00A90510">
        <w:rPr>
          <w:rFonts w:ascii="Times New Roman" w:hAnsi="Times New Roman" w:cs="Times New Roman"/>
          <w:sz w:val="24"/>
          <w:szCs w:val="24"/>
        </w:rPr>
        <w:t xml:space="preserve"> ki orada kalacağım. Kıbrıslı Türklerin siyasi eşit bir özne olduğunu, evet Birleşmiş Milletler şemsiyesi altında Gün</w:t>
      </w:r>
      <w:r w:rsidR="00D66731" w:rsidRPr="00A90510">
        <w:rPr>
          <w:rFonts w:ascii="Times New Roman" w:hAnsi="Times New Roman" w:cs="Times New Roman"/>
          <w:sz w:val="24"/>
          <w:szCs w:val="24"/>
        </w:rPr>
        <w:t>ey</w:t>
      </w:r>
      <w:r w:rsidRPr="00A90510">
        <w:rPr>
          <w:rFonts w:ascii="Times New Roman" w:hAnsi="Times New Roman" w:cs="Times New Roman"/>
          <w:sz w:val="24"/>
          <w:szCs w:val="24"/>
        </w:rPr>
        <w:t>e, Avrupa Birliğiyle ilişkiler kurduğu a</w:t>
      </w:r>
      <w:r w:rsidR="00D66731" w:rsidRPr="00A90510">
        <w:rPr>
          <w:rFonts w:ascii="Times New Roman" w:hAnsi="Times New Roman" w:cs="Times New Roman"/>
          <w:sz w:val="24"/>
          <w:szCs w:val="24"/>
        </w:rPr>
        <w:t>landa Avrupa Birliğine ve Güney</w:t>
      </w:r>
      <w:r w:rsidRPr="00A90510">
        <w:rPr>
          <w:rFonts w:ascii="Times New Roman" w:hAnsi="Times New Roman" w:cs="Times New Roman"/>
          <w:sz w:val="24"/>
          <w:szCs w:val="24"/>
        </w:rPr>
        <w:t xml:space="preserve">e, Türkiye Cumhuriyeti ile kurmak zorunda olduğu ilişkiler noktasında Türkiye’ye karşı iddia etmek zorundadır ve bu temelden siyasetimizi kurgulamakla mükelleftir. Bunun ötesine geçebilecek bir durumu da ya da gerisine düşebilecek bir durumu da yoktur. Dolayısıyla Cumhurbaşkanlığı makamı Avrupa Birliği ile doğru ve eşit noktada ilişki kurulmasının önünü açmak, bununla ilgili siyaset üretmek için gerekli özel danışmanları atamak zorundadır. Baktığımızda biraz önce söylediğim gibi, genelliği reklam, basın, sosyal medya. </w:t>
      </w:r>
      <w:proofErr w:type="gramStart"/>
      <w:r w:rsidRPr="00A90510">
        <w:rPr>
          <w:rFonts w:ascii="Times New Roman" w:hAnsi="Times New Roman" w:cs="Times New Roman"/>
          <w:sz w:val="24"/>
          <w:szCs w:val="24"/>
        </w:rPr>
        <w:t>Bunun dış</w:t>
      </w:r>
      <w:r w:rsidR="00D66731" w:rsidRPr="00A90510">
        <w:rPr>
          <w:rFonts w:ascii="Times New Roman" w:hAnsi="Times New Roman" w:cs="Times New Roman"/>
          <w:sz w:val="24"/>
          <w:szCs w:val="24"/>
        </w:rPr>
        <w:t>ında burada konuştuğumuz, Güney</w:t>
      </w:r>
      <w:r w:rsidRPr="00A90510">
        <w:rPr>
          <w:rFonts w:ascii="Times New Roman" w:hAnsi="Times New Roman" w:cs="Times New Roman"/>
          <w:sz w:val="24"/>
          <w:szCs w:val="24"/>
        </w:rPr>
        <w:t>e karşı iddia ettiğimiz örneğin, bizim çocuklarımızın insan hakkı ihlali olarak tespit ettiğimiz, burada daha öne konuştuğumuz, eylemlilikle sokağa dökülen Avrupa Birliği vatandaşlığı ya da Kıbrıs Cumhuriyeti vatandaşlığı konusundaki girişim amacının hiçbir şekilde bu danışmanlarda ya da siyasette olmadığını görüyoruz dolayısıyla gözü 30 Bine varan kişiye kapalı bir kurumdan ya da Cumhurbaşkanın</w:t>
      </w:r>
      <w:r w:rsidR="00D66731" w:rsidRPr="00A90510">
        <w:rPr>
          <w:rFonts w:ascii="Times New Roman" w:hAnsi="Times New Roman" w:cs="Times New Roman"/>
          <w:sz w:val="24"/>
          <w:szCs w:val="24"/>
        </w:rPr>
        <w:t>d</w:t>
      </w:r>
      <w:r w:rsidRPr="00A90510">
        <w:rPr>
          <w:rFonts w:ascii="Times New Roman" w:hAnsi="Times New Roman" w:cs="Times New Roman"/>
          <w:sz w:val="24"/>
          <w:szCs w:val="24"/>
        </w:rPr>
        <w:t>a</w:t>
      </w:r>
      <w:r w:rsidR="00D66731" w:rsidRPr="00A90510">
        <w:rPr>
          <w:rFonts w:ascii="Times New Roman" w:hAnsi="Times New Roman" w:cs="Times New Roman"/>
          <w:sz w:val="24"/>
          <w:szCs w:val="24"/>
        </w:rPr>
        <w:t>n</w:t>
      </w:r>
      <w:r w:rsidRPr="00A90510">
        <w:rPr>
          <w:rFonts w:ascii="Times New Roman" w:hAnsi="Times New Roman" w:cs="Times New Roman"/>
          <w:sz w:val="24"/>
          <w:szCs w:val="24"/>
        </w:rPr>
        <w:t xml:space="preserve"> bahsediyoruz aslında. </w:t>
      </w:r>
      <w:proofErr w:type="gramEnd"/>
      <w:r w:rsidRPr="00A90510">
        <w:rPr>
          <w:rFonts w:ascii="Times New Roman" w:hAnsi="Times New Roman" w:cs="Times New Roman"/>
          <w:sz w:val="24"/>
          <w:szCs w:val="24"/>
        </w:rPr>
        <w:t xml:space="preserve">Yani bu Milyonları toplumun önemli bir kısmına, sadece bu başlıkta diğerlerini de söyleyeceğim. Sadece bu başlıkta gözünü kapatabilen, umursamayan, ne isterseniz yapın diyen bir kimseye emanet edeceğiz. Kimin parasını? 30 Bin tane etkilenen insanın vergisini, borcunu, harcını onlardan kesip buraya emanet etmek durumunda kalacak bir düzen. </w:t>
      </w:r>
    </w:p>
    <w:p w:rsidR="004E7129" w:rsidRPr="00A90510" w:rsidRDefault="004E7129" w:rsidP="00942057">
      <w:pPr>
        <w:spacing w:after="0" w:line="240" w:lineRule="auto"/>
        <w:jc w:val="both"/>
        <w:rPr>
          <w:rFonts w:ascii="Times New Roman" w:hAnsi="Times New Roman" w:cs="Times New Roman"/>
          <w:sz w:val="24"/>
          <w:szCs w:val="24"/>
        </w:rPr>
      </w:pPr>
    </w:p>
    <w:p w:rsidR="004E7129" w:rsidRPr="00A90510" w:rsidRDefault="004E7129" w:rsidP="00942057">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Biz bunun yanında Avrupa Birliğiyle ilişkilerin düzeltilmesi ısrarını yapıyoruz. Neden? </w:t>
      </w:r>
      <w:proofErr w:type="gramStart"/>
      <w:r w:rsidRPr="00A90510">
        <w:rPr>
          <w:rFonts w:ascii="Times New Roman" w:hAnsi="Times New Roman" w:cs="Times New Roman"/>
          <w:sz w:val="24"/>
          <w:szCs w:val="24"/>
        </w:rPr>
        <w:t>Evet</w:t>
      </w:r>
      <w:proofErr w:type="gramEnd"/>
      <w:r w:rsidRPr="00A90510">
        <w:rPr>
          <w:rFonts w:ascii="Times New Roman" w:hAnsi="Times New Roman" w:cs="Times New Roman"/>
          <w:sz w:val="24"/>
          <w:szCs w:val="24"/>
        </w:rPr>
        <w:t xml:space="preserve"> Türkiye Cumhuriyeti ile olan ilişkiler, finans anlamındaki ilişkiler belli tıkanıklıklar yaşıyor. Çünkü bizlerin eşit bir özne olarak masada olmadığımız, önümüze beş yıllık 10 yıllık kalkınma planlarını koymadığımız her sürede, Türkiye ile olan ekonomik ilişkilerimiz, alan-veren ya da buyuran-biat eden kısmında kalacak. Ancak Avrupa Birliği 30 Milyon Euro yılda takribi bir bedeli buraya hibe olarak gönderiyor ve takriben bugüne kadar da 600 Milyon Euro gibi bir para buraya geldi. Bu anlamda da hiçbir şekilde</w:t>
      </w:r>
      <w:r w:rsidR="00775293" w:rsidRPr="00A90510">
        <w:rPr>
          <w:rFonts w:ascii="Times New Roman" w:hAnsi="Times New Roman" w:cs="Times New Roman"/>
          <w:sz w:val="24"/>
          <w:szCs w:val="24"/>
        </w:rPr>
        <w:t xml:space="preserve"> bizim Avrupa Birliği</w:t>
      </w:r>
      <w:r w:rsidR="00D66731" w:rsidRPr="00A90510">
        <w:rPr>
          <w:rFonts w:ascii="Times New Roman" w:hAnsi="Times New Roman" w:cs="Times New Roman"/>
          <w:sz w:val="24"/>
          <w:szCs w:val="24"/>
        </w:rPr>
        <w:t>nin Güney</w:t>
      </w:r>
      <w:r w:rsidRPr="00A90510">
        <w:rPr>
          <w:rFonts w:ascii="Times New Roman" w:hAnsi="Times New Roman" w:cs="Times New Roman"/>
          <w:sz w:val="24"/>
          <w:szCs w:val="24"/>
        </w:rPr>
        <w:t xml:space="preserve">e yaptığı yardımların gerisine düşen bir durumla karşı karşıya kalmamız kabul edilemez. Bütçeyi konuşuyoruz, elbette ekonomik bağlantılarını da konuşmak zorundayız. Derhal ve derhal, Avrupa Birliği ile Cumhurbaşkanlığı makamı çünkü Hükümetin böyle bir </w:t>
      </w:r>
      <w:proofErr w:type="gramStart"/>
      <w:r w:rsidRPr="00A90510">
        <w:rPr>
          <w:rFonts w:ascii="Times New Roman" w:hAnsi="Times New Roman" w:cs="Times New Roman"/>
          <w:sz w:val="24"/>
          <w:szCs w:val="24"/>
        </w:rPr>
        <w:t>vizyonu</w:t>
      </w:r>
      <w:proofErr w:type="gramEnd"/>
      <w:r w:rsidRPr="00A90510">
        <w:rPr>
          <w:rFonts w:ascii="Times New Roman" w:hAnsi="Times New Roman" w:cs="Times New Roman"/>
          <w:sz w:val="24"/>
          <w:szCs w:val="24"/>
        </w:rPr>
        <w:t xml:space="preserve"> zaten yok, böyle bir etkisi yetkisi de sınırlı. Ancak Cumhurbaşkanlığı makamı derhal ve derhal yapılacağına ümidimiz olmasa da, uyarıyı yapmak zorunda olduğumuzu belirtiyoruz ve Avrupa Birliği ile gerekli bütün girişimleri Doğrudan Ticaret Tüzüğü için, Yeşil Hat Tüzüğü için, yeni kapıların açılabilmesi için, 30 Bin tane insanın etkilendiği AB vatandaşlığının bir şekilde elde edilebilmesi için girişimini yapmak zorundadır. </w:t>
      </w:r>
    </w:p>
    <w:p w:rsidR="004E7129" w:rsidRPr="00A90510" w:rsidRDefault="004E7129" w:rsidP="00942057">
      <w:pPr>
        <w:spacing w:after="0" w:line="240" w:lineRule="auto"/>
        <w:jc w:val="both"/>
        <w:rPr>
          <w:rFonts w:ascii="Times New Roman" w:hAnsi="Times New Roman" w:cs="Times New Roman"/>
          <w:sz w:val="24"/>
          <w:szCs w:val="24"/>
        </w:rPr>
      </w:pPr>
    </w:p>
    <w:p w:rsidR="004E7129" w:rsidRPr="00A90510" w:rsidRDefault="004E7129" w:rsidP="00942057">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Diğer bir nokta; elbette çözüme giderken, kapsamlı çözümün temel bir amaç olduğunu söyledik. Burada benden önce söylediğim gibi çok güzel anlatılar oldu. Ve buraya giderken, </w:t>
      </w:r>
      <w:r w:rsidRPr="00A90510">
        <w:rPr>
          <w:rFonts w:ascii="Times New Roman" w:hAnsi="Times New Roman" w:cs="Times New Roman"/>
          <w:sz w:val="24"/>
          <w:szCs w:val="24"/>
        </w:rPr>
        <w:lastRenderedPageBreak/>
        <w:t xml:space="preserve">güven yaratıcı önlemlerin de çünkü bütçe sadece birine para vereceğimiz bir alan değil. Eğer bu ülkeye gelir getirebilecek, Kıbrıslı Türklerin kalkınması adına planlayabileceğimiz girişimler varsa, bu da bütçenin konusu olmak zorundadır, bütçe görüşmelerinin konusu olmak zorundadır. Çünkü bu yapılmazsa, bu bütçe bir şekilde kendi kendini yürüten bir şey zaten olmayacak ama bu amaçtan da sapmış olacak. </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4E7129" w:rsidP="00942057">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Şimdi Cumhurbaşkanlığı makamında oturanın elinin tersiyle ittiği ancak Kıbrıslı Türkler için çok önem arz eden Güven Yaratıcı Önlemler sunumu gündeme gelmek zorundadır. Bunlar Maraş’ın biraz önce tartışıldı, Maraş açılmadı Maraş’ta b</w:t>
      </w:r>
      <w:r w:rsidR="00775293" w:rsidRPr="00A90510">
        <w:rPr>
          <w:rFonts w:ascii="Times New Roman" w:hAnsi="Times New Roman" w:cs="Times New Roman"/>
          <w:sz w:val="24"/>
          <w:szCs w:val="24"/>
        </w:rPr>
        <w:t xml:space="preserve">ir yürüyüş yolu </w:t>
      </w:r>
      <w:proofErr w:type="gramStart"/>
      <w:r w:rsidR="00775293" w:rsidRPr="00A90510">
        <w:rPr>
          <w:rFonts w:ascii="Times New Roman" w:hAnsi="Times New Roman" w:cs="Times New Roman"/>
          <w:sz w:val="24"/>
          <w:szCs w:val="24"/>
        </w:rPr>
        <w:t>dizayn edildi</w:t>
      </w:r>
      <w:proofErr w:type="gramEnd"/>
      <w:r w:rsidR="00775293" w:rsidRPr="00A90510">
        <w:rPr>
          <w:rFonts w:ascii="Times New Roman" w:hAnsi="Times New Roman" w:cs="Times New Roman"/>
          <w:sz w:val="24"/>
          <w:szCs w:val="24"/>
        </w:rPr>
        <w:t xml:space="preserve">. </w:t>
      </w:r>
      <w:r w:rsidR="00942057" w:rsidRPr="00A90510">
        <w:rPr>
          <w:rFonts w:ascii="Times New Roman" w:hAnsi="Times New Roman" w:cs="Times New Roman"/>
          <w:sz w:val="24"/>
          <w:szCs w:val="24"/>
        </w:rPr>
        <w:t>Bunun dışında bir açılım söz konusu olmamıştır Maraş’la ilgili ve bir ekonomik kazanımı da olmamıştır. Maraş’la ilgili kafa karışıklığı ya vakıf malıydı ya Taşınmaz Mal Komisyonu üzerinden asıl sahiplerine iade edilecekti, gün geçtikçe ikisinin harmanlanması noktasına gelindi dolayısıyla orada da bir kafa karışıklığı mevcut ama önerilen usuller evet BM… Özür dilerim?</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EKONOMİ VE ENERJİ BAKANI OLGUN AMCAOĞLU (Yerinden) -  Başvurular alınıyor ama Taşınmaz Mal Komisyonu tarafından.</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Elbette ama bu konu gündeme geldiğinde şu kahramanlıkla söylendi.</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Süreç devam ediyor.</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Maraş vakıf malıdır, bir santim başkasına verilmeyecek iddiası ortaya kondu, sonra bu söylemden geri adım atıldı ve Taşınmaz Mal Komisyonu üzerinden bir şekilde başvuruları kabul edilecek, edilmeli.</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Edildi.</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Edilmeli ve bunun üzerinden bu konu gündeme gelecek denmeye başlandı. Dolayısıyla buradaki çelişkiyi sadece vurgulamaktır niyetim. Ne kadar böyle günü birlik, gelişine aslında, hiçbir ön görüsü olmadan, tamamen hamasi duygularla ya</w:t>
      </w:r>
      <w:r w:rsidR="00775293" w:rsidRPr="00A90510">
        <w:rPr>
          <w:rFonts w:ascii="Times New Roman" w:hAnsi="Times New Roman" w:cs="Times New Roman"/>
          <w:sz w:val="24"/>
          <w:szCs w:val="24"/>
        </w:rPr>
        <w:t>pılan siyaseti belirtmek ve bir</w:t>
      </w:r>
      <w:r w:rsidRPr="00A90510">
        <w:rPr>
          <w:rFonts w:ascii="Times New Roman" w:hAnsi="Times New Roman" w:cs="Times New Roman"/>
          <w:sz w:val="24"/>
          <w:szCs w:val="24"/>
        </w:rPr>
        <w:t>takım öneriler geldi bize, Kıbrıs Türk tarafına ve elimizin tersiyle Cumhurbaşkanlığı makamı elinin tersiyle bunları itti. Neydi bunlar? Biraz önce söylen</w:t>
      </w:r>
      <w:r w:rsidR="00775293" w:rsidRPr="00A90510">
        <w:rPr>
          <w:rFonts w:ascii="Times New Roman" w:hAnsi="Times New Roman" w:cs="Times New Roman"/>
          <w:sz w:val="24"/>
          <w:szCs w:val="24"/>
        </w:rPr>
        <w:t>di</w:t>
      </w:r>
      <w:r w:rsidRPr="00A90510">
        <w:rPr>
          <w:rFonts w:ascii="Times New Roman" w:hAnsi="Times New Roman" w:cs="Times New Roman"/>
          <w:sz w:val="24"/>
          <w:szCs w:val="24"/>
        </w:rPr>
        <w:t xml:space="preserve"> ama çok hızlı söyleyeyim, Maraş’ın Birleşmiş Milletler yönetimi altında açılması usulü, söylendi, bu usulün ne olduğuyla alakalı oturalım Birleşmiş Milletler yetkilileriyle konuşalım, anlayalım nedir bu beledi hizmetleri de mi verecek, muhtar hizmetlerini mi verecek, oraya bir yönetim, nedir? Ama Kıbrıslı Türkler bu konuda girişim yapmak zorundadır madem bu alanda bir karar vardır, bu kararla beraber ne anlam içerdiğini anlamak, anlatmak zorundadır Cumhurbaşkanlığı makamı Kıbrıslı Türklere. İki, Ercan havaalanıyla alakalı bize bir öneri geldi. Üç, </w:t>
      </w:r>
      <w:proofErr w:type="gramStart"/>
      <w:r w:rsidRPr="00A90510">
        <w:rPr>
          <w:rFonts w:ascii="Times New Roman" w:hAnsi="Times New Roman" w:cs="Times New Roman"/>
          <w:sz w:val="24"/>
          <w:szCs w:val="24"/>
        </w:rPr>
        <w:t>f</w:t>
      </w:r>
      <w:r w:rsidR="00775293" w:rsidRPr="00A90510">
        <w:rPr>
          <w:rFonts w:ascii="Times New Roman" w:hAnsi="Times New Roman" w:cs="Times New Roman"/>
          <w:sz w:val="24"/>
          <w:szCs w:val="24"/>
        </w:rPr>
        <w:t>ı</w:t>
      </w:r>
      <w:r w:rsidRPr="00A90510">
        <w:rPr>
          <w:rFonts w:ascii="Times New Roman" w:hAnsi="Times New Roman" w:cs="Times New Roman"/>
          <w:sz w:val="24"/>
          <w:szCs w:val="24"/>
        </w:rPr>
        <w:t>r</w:t>
      </w:r>
      <w:proofErr w:type="gramEnd"/>
      <w:r w:rsidRPr="00A90510">
        <w:rPr>
          <w:rFonts w:ascii="Times New Roman" w:hAnsi="Times New Roman" w:cs="Times New Roman"/>
          <w:sz w:val="24"/>
          <w:szCs w:val="24"/>
        </w:rPr>
        <w:t xml:space="preserve"> hattı ile alakalı bir öneri geldi ve dört, </w:t>
      </w:r>
      <w:proofErr w:type="spellStart"/>
      <w:r w:rsidRPr="00A90510">
        <w:rPr>
          <w:rFonts w:ascii="Times New Roman" w:hAnsi="Times New Roman" w:cs="Times New Roman"/>
          <w:sz w:val="24"/>
          <w:szCs w:val="24"/>
        </w:rPr>
        <w:t>Mağusa</w:t>
      </w:r>
      <w:proofErr w:type="spellEnd"/>
      <w:r w:rsidRPr="00A90510">
        <w:rPr>
          <w:rFonts w:ascii="Times New Roman" w:hAnsi="Times New Roman" w:cs="Times New Roman"/>
          <w:sz w:val="24"/>
          <w:szCs w:val="24"/>
        </w:rPr>
        <w:t xml:space="preserve"> limanı ile alakalı bir öneri geldi ve tabii ki bunlar belli şartlara da bağlandı, biz bunların ne Cumhuriyetçi Türk Partisi olarak ne de milletvekillerimizin herhangi biri bunların tamamen paket halinde alınıp kabul edilmesi konusunda bir irade ortaya koymadık. Söylediğimiz şey çok net, bu paket eğer karşı paketimiz de varsaydı ki işbirliği modeli bir şekilde ortaya atıldı ama uygulaması ya da nasıl olacağı konusunda hiçbir girişim ve izahat yapılmadı. Bu noktada da bizler, Kıbrıslı Türklerin ekonomik anlamda dünyaya açılmasının ve bugün tartıştığımız bütçe anlamında da ciddi gelir elde edebilecek, sokağın rahatlamasını sağlayacak belli başlıklar olduğunu düşünüyoruz. Bir araştırma metni bulabildim, bu araştırma metni de tartışmaya açıktır daha farklı bir araştırması varsa ona göre elbette tartışılır ama deniyor ki </w:t>
      </w:r>
      <w:r w:rsidRPr="00A90510">
        <w:rPr>
          <w:rFonts w:ascii="Times New Roman" w:hAnsi="Times New Roman" w:cs="Times New Roman"/>
          <w:sz w:val="24"/>
          <w:szCs w:val="24"/>
        </w:rPr>
        <w:lastRenderedPageBreak/>
        <w:t xml:space="preserve">örneğin eğer bunlar oturulup tartışılsa ve doğru zeminde kararlaştırılsa, örneğin Ercan’a doğrudan uçuş ve </w:t>
      </w:r>
      <w:proofErr w:type="spellStart"/>
      <w:r w:rsidRPr="00A90510">
        <w:rPr>
          <w:rFonts w:ascii="Times New Roman" w:hAnsi="Times New Roman" w:cs="Times New Roman"/>
          <w:sz w:val="24"/>
          <w:szCs w:val="24"/>
        </w:rPr>
        <w:t>Mağusa</w:t>
      </w:r>
      <w:proofErr w:type="spellEnd"/>
      <w:r w:rsidRPr="00A90510">
        <w:rPr>
          <w:rFonts w:ascii="Times New Roman" w:hAnsi="Times New Roman" w:cs="Times New Roman"/>
          <w:sz w:val="24"/>
          <w:szCs w:val="24"/>
        </w:rPr>
        <w:t xml:space="preserve"> limanından doğrudan ticaret eğer doğru kurgulanırsa </w:t>
      </w:r>
      <w:proofErr w:type="gramStart"/>
      <w:r w:rsidRPr="00A90510">
        <w:rPr>
          <w:rFonts w:ascii="Times New Roman" w:hAnsi="Times New Roman" w:cs="Times New Roman"/>
          <w:sz w:val="24"/>
          <w:szCs w:val="24"/>
        </w:rPr>
        <w:t>2.1</w:t>
      </w:r>
      <w:proofErr w:type="gramEnd"/>
      <w:r w:rsidRPr="00A90510">
        <w:rPr>
          <w:rFonts w:ascii="Times New Roman" w:hAnsi="Times New Roman" w:cs="Times New Roman"/>
          <w:sz w:val="24"/>
          <w:szCs w:val="24"/>
        </w:rPr>
        <w:t xml:space="preserve"> Milyar </w:t>
      </w:r>
      <w:proofErr w:type="spellStart"/>
      <w:r w:rsidRPr="00A90510">
        <w:rPr>
          <w:rFonts w:ascii="Times New Roman" w:hAnsi="Times New Roman" w:cs="Times New Roman"/>
          <w:sz w:val="24"/>
          <w:szCs w:val="24"/>
        </w:rPr>
        <w:t>Euro’luk</w:t>
      </w:r>
      <w:proofErr w:type="spellEnd"/>
      <w:r w:rsidRPr="00A90510">
        <w:rPr>
          <w:rFonts w:ascii="Times New Roman" w:hAnsi="Times New Roman" w:cs="Times New Roman"/>
          <w:sz w:val="24"/>
          <w:szCs w:val="24"/>
        </w:rPr>
        <w:t xml:space="preserve"> bir kazanım elde edebilecek Kıbrıslı Türkler. Bu rakam böyle elimizin tersiyle itebileceğimiz bir ne rakamdır, daha azsa da çalışmasını yapalım daha çoksa da çalışmasını yapalım ama böyle bir çalışma gündemde varken, böyle bir iddia gündemde varken bunu Cumhurbaşkanlığı makamının görmezden gelmesi kabul edilemez. İki, tartışılacak önümüzdeki saatlerde elbette, turizm ve ticarete olan katkısı bu paketlerin tartışılmasının ve doğru zeminde Kıbrıslı Türkler lehine bir şekilde </w:t>
      </w:r>
      <w:proofErr w:type="spellStart"/>
      <w:r w:rsidRPr="00A90510">
        <w:rPr>
          <w:rFonts w:ascii="Times New Roman" w:hAnsi="Times New Roman" w:cs="Times New Roman"/>
          <w:sz w:val="24"/>
          <w:szCs w:val="24"/>
        </w:rPr>
        <w:t>mod</w:t>
      </w:r>
      <w:r w:rsidR="00363AAC" w:rsidRPr="00A90510">
        <w:rPr>
          <w:rFonts w:ascii="Times New Roman" w:hAnsi="Times New Roman" w:cs="Times New Roman"/>
          <w:sz w:val="24"/>
          <w:szCs w:val="24"/>
        </w:rPr>
        <w:t>ifiye</w:t>
      </w:r>
      <w:proofErr w:type="spellEnd"/>
      <w:r w:rsidR="00363AAC" w:rsidRPr="00A90510">
        <w:rPr>
          <w:rFonts w:ascii="Times New Roman" w:hAnsi="Times New Roman" w:cs="Times New Roman"/>
          <w:sz w:val="24"/>
          <w:szCs w:val="24"/>
        </w:rPr>
        <w:t xml:space="preserve"> edilmesinin örneğin Güney</w:t>
      </w:r>
      <w:r w:rsidRPr="00A90510">
        <w:rPr>
          <w:rFonts w:ascii="Times New Roman" w:hAnsi="Times New Roman" w:cs="Times New Roman"/>
          <w:sz w:val="24"/>
          <w:szCs w:val="24"/>
        </w:rPr>
        <w:t xml:space="preserve">e 58 tane havayolu şirketi uçuyor, 58. Ve bu 58 havayolu şirketi dünyanın çeşitli yerlerinden, çeşitli tiplerde turist getiriyor, götürüyor. Bu alanda eğer Chicago Sözleşmesini aşabilecek bir yapıyla yani oradaki Rum engelini aşabilecek bir yapıyla eğer bu alan kurgulanırsa, buradan kazanacağımız turist ve sokağa yansıyacak olan geliri varın siz hesaplayın. Dolayısıyla bütçe görüşmelerinde Cumhurbaşkanlığı makamının sorumluluğu sadece bana 200 Milyon Lira ayırın ve bunu burada </w:t>
      </w:r>
      <w:proofErr w:type="spellStart"/>
      <w:r w:rsidRPr="00A90510">
        <w:rPr>
          <w:rFonts w:ascii="Times New Roman" w:hAnsi="Times New Roman" w:cs="Times New Roman"/>
          <w:sz w:val="24"/>
          <w:szCs w:val="24"/>
        </w:rPr>
        <w:t>onaylayınla</w:t>
      </w:r>
      <w:proofErr w:type="spellEnd"/>
      <w:r w:rsidRPr="00A90510">
        <w:rPr>
          <w:rFonts w:ascii="Times New Roman" w:hAnsi="Times New Roman" w:cs="Times New Roman"/>
          <w:sz w:val="24"/>
          <w:szCs w:val="24"/>
        </w:rPr>
        <w:t xml:space="preserve"> sınırlandırılamaz, oradaki sorumluluğu sokağa bir şekilde ekonomik anlamda iyi bir şekilde yansıtmakla da mükelleftir, orada olan. </w:t>
      </w:r>
      <w:proofErr w:type="gramStart"/>
      <w:r w:rsidRPr="00A90510">
        <w:rPr>
          <w:rFonts w:ascii="Times New Roman" w:hAnsi="Times New Roman" w:cs="Times New Roman"/>
          <w:sz w:val="24"/>
          <w:szCs w:val="24"/>
        </w:rPr>
        <w:t xml:space="preserve">Diyor ki yine bu çalışma noktasında, hava trafiğinden bir gelir elde edilecek ve hava trafiği geliri de önemli alanda bir gelir girdi yaratacak ve tabii ki yakınlaşmayı da sağlayacak biraz önce söylediğimiz bu özellikle Kıbrıs Cumhuriyeti vatandaşlığı verilmeyi reddeden kesimlerle alakalı yakınlaşmada da önemli bir alan yaratacak, bu insanların ambargonun da ambargosunu yaşadığı yani seyahat özgürlüğünün dahi ortaya ya da garanti altına alamayan bir yapı da yaşamaları da bir şekilde en azından çare bulacak diye iddialar vardır, bu iddiaları değerlendirmek zorunda olan bir Cumhurbaşkanlığı makamı vardır ancak hiçbir şekilde gündeme getirmiyor. </w:t>
      </w:r>
      <w:proofErr w:type="gramEnd"/>
      <w:r w:rsidRPr="00A90510">
        <w:rPr>
          <w:rFonts w:ascii="Times New Roman" w:hAnsi="Times New Roman" w:cs="Times New Roman"/>
          <w:sz w:val="24"/>
          <w:szCs w:val="24"/>
        </w:rPr>
        <w:t xml:space="preserve">Biraz önce yine söylendi, Türkiye Cumhuriyeti illerini aşmayan bir dış siyaset güdüyor Cumhurbaşkanlığı makamı ve bunun içinde bütçeden 2 Milyon 800 Bin Lira yurtdışı yolluk talep ediyor. Niçin? İl il gezsin ve Kıbrıslı Türkleri </w:t>
      </w:r>
      <w:proofErr w:type="gramStart"/>
      <w:r w:rsidRPr="00A90510">
        <w:rPr>
          <w:rFonts w:ascii="Times New Roman" w:hAnsi="Times New Roman" w:cs="Times New Roman"/>
          <w:sz w:val="24"/>
          <w:szCs w:val="24"/>
        </w:rPr>
        <w:t>şikayet</w:t>
      </w:r>
      <w:proofErr w:type="gramEnd"/>
      <w:r w:rsidRPr="00A90510">
        <w:rPr>
          <w:rFonts w:ascii="Times New Roman" w:hAnsi="Times New Roman" w:cs="Times New Roman"/>
          <w:sz w:val="24"/>
          <w:szCs w:val="24"/>
        </w:rPr>
        <w:t xml:space="preserve"> etsin diye? Yoksa bütün bu saydıklarımızı bir şekilde bu anahtarı kullanarak uluslararası alanda var olma noktasındaki anahtarı kullanarak o kapıları açsın diye mi? O yüzden bu alanda da ciddi bir zaafı vardır Cumhurbaşkanlığını yöneten kadronun ve özellikle Ersin Tatar’ın. Diğer bir taraftan kar amacı gütmeyen sivil toplum örgütlerine de 650 Bin Lira istiyor. Biraz önce en başında söyledim anayasal sorumluluğudur Sayıştay’ın da bunlar bu tanıtım bütçesinde değil, bunlar ayrı bir bütçe kaleminde.</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- 650?</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- 650 Bin TL. </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Nedir o?</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Ben yanlış gördüysem siz beni düzeltin, kar amacı gütmeyen sivil topluma yardım. Elbette bakanların belli alanlarda yardım yapma noktası bu Devletin…</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Sadece onda yoktur ama sadece onda yoktur.</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Teamüllerinden biridir itirazım yok. Ben bu kafada olan…</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Cumhuriyetçi Türk Partisinin Dörtlü Koalisyon Hükümeti döneminde…</w:t>
      </w: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ÜRÜN SOLYALI (Devamla)  - İtirazım yok hane halkına yardımdan bahsetmiyorum.</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Bazıları kullandı bazıları geri iade etti bütçeye ama kullananlar da var. </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İtirazım yok ve birçoğu da iade etti, birçoğu da iade etti. Benim sorum şudur, ben bir örtülü ödenekten bahsetmem burada. </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Örtülü ödenek değil, örtülü ödenek başka bir şeydir. </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w:t>
      </w:r>
      <w:r w:rsidRPr="00A90510">
        <w:rPr>
          <w:rFonts w:ascii="Times New Roman" w:hAnsi="Times New Roman" w:cs="Times New Roman"/>
          <w:sz w:val="24"/>
          <w:szCs w:val="24"/>
        </w:rPr>
        <w:tab/>
        <w:t>Biliyorum örtülü ödenek 1,600.</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Hane halkına ve bu tip derneklere bağış kalemi başka bir şeydir.</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proofErr w:type="gramStart"/>
      <w:r w:rsidRPr="00A90510">
        <w:rPr>
          <w:rFonts w:ascii="Times New Roman" w:hAnsi="Times New Roman" w:cs="Times New Roman"/>
          <w:sz w:val="24"/>
          <w:szCs w:val="24"/>
        </w:rPr>
        <w:t xml:space="preserve">ÜRÜN SOLYALI (Devamla)  - 1,600. Bu kafada yani toplumun bölünmesi, ikiye yarılması hatta daha çoğa yarılması için gayret gösteren, sokağa enen, seçim çalışması yapan, UBP Kurultay Kürsülerinde amigoluk yapabilecek noktaya gelen sözler, hakaretler sarf eden bir kimsenin gerçekten bu rakamları nasıl nereye, hangi amaçla harcadığını Sayıştay vasıtasıyla öğrenmek ister bu Meclis, zaten bu da Sayıştay’ın sorumluluğudur. </w:t>
      </w:r>
      <w:proofErr w:type="gramEnd"/>
      <w:r w:rsidRPr="00A90510">
        <w:rPr>
          <w:rFonts w:ascii="Times New Roman" w:hAnsi="Times New Roman" w:cs="Times New Roman"/>
          <w:sz w:val="24"/>
          <w:szCs w:val="24"/>
        </w:rPr>
        <w:t xml:space="preserve">Burada raporlamasını yapacak, Meclise gönderecek. Şeyi kapatmadan şunu da ekleyim, doğrudan Ticaret Tüzüğünü söyledim, hayata geçirmek için elinden geleni yapmak zorundadır, bu tercihli bir şey değil. </w:t>
      </w:r>
      <w:proofErr w:type="gramStart"/>
      <w:r w:rsidRPr="00A90510">
        <w:rPr>
          <w:rFonts w:ascii="Times New Roman" w:hAnsi="Times New Roman" w:cs="Times New Roman"/>
          <w:sz w:val="24"/>
          <w:szCs w:val="24"/>
        </w:rPr>
        <w:t>Yeşil Hat Tüzüğ</w:t>
      </w:r>
      <w:r w:rsidR="00D17549" w:rsidRPr="00A90510">
        <w:rPr>
          <w:rFonts w:ascii="Times New Roman" w:hAnsi="Times New Roman" w:cs="Times New Roman"/>
          <w:sz w:val="24"/>
          <w:szCs w:val="24"/>
        </w:rPr>
        <w:t>ü kapsamının artırılması, Güney</w:t>
      </w:r>
      <w:r w:rsidRPr="00A90510">
        <w:rPr>
          <w:rFonts w:ascii="Times New Roman" w:hAnsi="Times New Roman" w:cs="Times New Roman"/>
          <w:sz w:val="24"/>
          <w:szCs w:val="24"/>
        </w:rPr>
        <w:t xml:space="preserve">in ortaya koyduğu engelleri aşması, işlenmiş gıda, akademik bir akredite edilmiş bir laboratuvarın kazandırılmasıyla alakalı girişimleri yapmak zorundadır, biraz önce yine Fikri Bey söyledi buradan gelen rakamları, bu rakamların kat ve kat üzerine geçme zorunluluğu bu noktada Kıbrıslı Türklerin üreticilerine yardımcı olma zorunluluğu vardır Cumhurbaşkanlığı makamının, böyle köy köy gezip kahve içmekle Kıbrıslı Türklere yardımcı olmuyor, evet Cumhurbaşkanı olarak onu da yapacak ama toplumu birleştirici bir adım, birkaç adım ileri götürücü noktalarda da girişim yapmak uluslararası alanda girişim yapmak zorundadır. </w:t>
      </w:r>
      <w:proofErr w:type="gramEnd"/>
      <w:r w:rsidRPr="00A90510">
        <w:rPr>
          <w:rFonts w:ascii="Times New Roman" w:hAnsi="Times New Roman" w:cs="Times New Roman"/>
          <w:sz w:val="24"/>
          <w:szCs w:val="24"/>
        </w:rPr>
        <w:t xml:space="preserve">Enerji ile alakalı yapmak zorunda olduğu girişimi yine söyledi Fikri Bey, </w:t>
      </w:r>
      <w:proofErr w:type="gramStart"/>
      <w:r w:rsidRPr="00A90510">
        <w:rPr>
          <w:rFonts w:ascii="Times New Roman" w:hAnsi="Times New Roman" w:cs="Times New Roman"/>
          <w:sz w:val="24"/>
          <w:szCs w:val="24"/>
        </w:rPr>
        <w:t>enterkonnekte</w:t>
      </w:r>
      <w:proofErr w:type="gramEnd"/>
      <w:r w:rsidRPr="00A90510">
        <w:rPr>
          <w:rFonts w:ascii="Times New Roman" w:hAnsi="Times New Roman" w:cs="Times New Roman"/>
          <w:sz w:val="24"/>
          <w:szCs w:val="24"/>
        </w:rPr>
        <w:t xml:space="preserve"> sistemle alakalı EUROSIA, bir adım daha söyledi belki ama kulağımdan kaçmış olabilir. Euro kullanımıyla alakalı da sorumluluğu vardır Cumhurbaşkanının. Bu sorumluluğu Türkiye Cumhuriyeti</w:t>
      </w:r>
      <w:r w:rsidR="00D17549" w:rsidRPr="00A90510">
        <w:rPr>
          <w:rFonts w:ascii="Times New Roman" w:hAnsi="Times New Roman" w:cs="Times New Roman"/>
          <w:sz w:val="24"/>
          <w:szCs w:val="24"/>
        </w:rPr>
        <w:t>’</w:t>
      </w:r>
      <w:r w:rsidRPr="00A90510">
        <w:rPr>
          <w:rFonts w:ascii="Times New Roman" w:hAnsi="Times New Roman" w:cs="Times New Roman"/>
          <w:sz w:val="24"/>
          <w:szCs w:val="24"/>
        </w:rPr>
        <w:t xml:space="preserve">ne karşı olan ilişkilerde kullanmak zorundadır, Avrupa Birliği ile kurduğu ilişkilerde kuracağı ya da kurması gereken ilişkilerde kullanmak zorundadır ve Güney Kıbrıs’la yapacağı görüşmelerde kurmak zorundadır. Bu ülkede daha sonraki bütçe başlıklarında söyleyeceğiz. Yani yüzde 150 enflasyon oranının altında, baskısında yaşamak zorunda olan bir toplum vardır bunun için hiçbir önlem almayan bir Hükümet vardır, buna aksi öneriler geliştiren Cumhuriyetçi Türk Partisi vardır ama Devletin Lideri konumunda olan Cumhurbaşkanının da önemli olan açılım getirecek tedbirleri almak zorunluluğu vardır. Dolayısıyla Euro kullanımı da bunlarla alakalı çok önemli bir noktadır. Şunu söyleyerek diğer yapması gereken başlığı da söyleyeyim, bir mülakatında Sayın Tatar 2023 Mali yılı bütçesiyle ilgili değerlendirmelerde bulunmuş yakın zaman ve demiş ki, Güney Kıbrıs’tan KKTC’ye alışverişe yönelik oluşan ve artmakta olan talep ekonomiye sıcak para akışına sebebiyet vermiş ve ekonominin daralmasının önüne geçmiştir. İtiraf şu, biz aslında hiçbir şey yapmadık var olan dar koşullarda kapılardaki bütün eziyetlerimiz, bütün almadığımız önlemlere rağmen, bize yeni kapılar açın, </w:t>
      </w:r>
      <w:proofErr w:type="spellStart"/>
      <w:r w:rsidRPr="00A90510">
        <w:rPr>
          <w:rFonts w:ascii="Times New Roman" w:hAnsi="Times New Roman" w:cs="Times New Roman"/>
          <w:sz w:val="24"/>
          <w:szCs w:val="24"/>
        </w:rPr>
        <w:t>Haspolat’tan</w:t>
      </w:r>
      <w:proofErr w:type="spellEnd"/>
      <w:r w:rsidRPr="00A90510">
        <w:rPr>
          <w:rFonts w:ascii="Times New Roman" w:hAnsi="Times New Roman" w:cs="Times New Roman"/>
          <w:sz w:val="24"/>
          <w:szCs w:val="24"/>
        </w:rPr>
        <w:t xml:space="preserve"> Yeşilırmak’a kadar yeni kapıları açın, önermelerine rağmen biz hiçbir şey yapmadık, buna </w:t>
      </w:r>
      <w:r w:rsidR="00D17549" w:rsidRPr="00A90510">
        <w:rPr>
          <w:rFonts w:ascii="Times New Roman" w:hAnsi="Times New Roman" w:cs="Times New Roman"/>
          <w:sz w:val="24"/>
          <w:szCs w:val="24"/>
        </w:rPr>
        <w:t>rağmen 3 Milyon Rum ya da Güney</w:t>
      </w:r>
      <w:r w:rsidRPr="00A90510">
        <w:rPr>
          <w:rFonts w:ascii="Times New Roman" w:hAnsi="Times New Roman" w:cs="Times New Roman"/>
          <w:sz w:val="24"/>
          <w:szCs w:val="24"/>
        </w:rPr>
        <w:t>den gelen, buraya gelmiş, harcamalar yapmış…</w:t>
      </w: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OLGUN AMCAOĞLU (Yerinden) (Devamla)  - Rum değildir onlar ha…</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Güneyden gelen, </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Ha yani öyle söyle.</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Kıbrıslı Türkler içinde yoktur. </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Yok yok yok değil, </w:t>
      </w:r>
      <w:proofErr w:type="gramStart"/>
      <w:r w:rsidRPr="00A90510">
        <w:rPr>
          <w:rFonts w:ascii="Times New Roman" w:hAnsi="Times New Roman" w:cs="Times New Roman"/>
          <w:sz w:val="24"/>
          <w:szCs w:val="24"/>
        </w:rPr>
        <w:t>3.1</w:t>
      </w:r>
      <w:proofErr w:type="gramEnd"/>
      <w:r w:rsidRPr="00A90510">
        <w:rPr>
          <w:rFonts w:ascii="Times New Roman" w:hAnsi="Times New Roman" w:cs="Times New Roman"/>
          <w:sz w:val="24"/>
          <w:szCs w:val="24"/>
        </w:rPr>
        <w:t xml:space="preserve"> Milyondur.</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D17549"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Güneyden gelen, Güney</w:t>
      </w:r>
      <w:r w:rsidR="00942057" w:rsidRPr="00A90510">
        <w:rPr>
          <w:rFonts w:ascii="Times New Roman" w:hAnsi="Times New Roman" w:cs="Times New Roman"/>
          <w:sz w:val="24"/>
          <w:szCs w:val="24"/>
        </w:rPr>
        <w:t xml:space="preserve">den gelen. Dolayısıyla buraya geçiş yapmış 11 aylık </w:t>
      </w:r>
      <w:proofErr w:type="gramStart"/>
      <w:r w:rsidR="00942057" w:rsidRPr="00A90510">
        <w:rPr>
          <w:rFonts w:ascii="Times New Roman" w:hAnsi="Times New Roman" w:cs="Times New Roman"/>
          <w:sz w:val="24"/>
          <w:szCs w:val="24"/>
        </w:rPr>
        <w:t>periyottur</w:t>
      </w:r>
      <w:proofErr w:type="gramEnd"/>
      <w:r w:rsidR="00942057" w:rsidRPr="00A90510">
        <w:rPr>
          <w:rFonts w:ascii="Times New Roman" w:hAnsi="Times New Roman" w:cs="Times New Roman"/>
          <w:sz w:val="24"/>
          <w:szCs w:val="24"/>
        </w:rPr>
        <w:t xml:space="preserve"> bu sadece ve burada ekonomimizin daralmasının önüne geçmiş ifadesini kendi kullanıyor mülakatından aldım. E peki sorumluluğu değil mi yeni geçiş kapılarının açılmasıyla alakalı Kıbrıs Türk ekonomisinin bu kadar sıkıntıya düştüğü zamanlarda yeni geçiş kapılarının açılmasıyla alakalı girişimler yapmak, aklında bile yok. Çünkü aklında Cumhurbaşkanlığı yapmak yok, toplum liderliği yapmak yok, aksine biraz önce söylediğim gibi birilerini jurnalleme, birilerini polise </w:t>
      </w:r>
      <w:proofErr w:type="gramStart"/>
      <w:r w:rsidR="00942057" w:rsidRPr="00A90510">
        <w:rPr>
          <w:rFonts w:ascii="Times New Roman" w:hAnsi="Times New Roman" w:cs="Times New Roman"/>
          <w:sz w:val="24"/>
          <w:szCs w:val="24"/>
        </w:rPr>
        <w:t>şikayet</w:t>
      </w:r>
      <w:proofErr w:type="gramEnd"/>
      <w:r w:rsidR="00942057" w:rsidRPr="00A90510">
        <w:rPr>
          <w:rFonts w:ascii="Times New Roman" w:hAnsi="Times New Roman" w:cs="Times New Roman"/>
          <w:sz w:val="24"/>
          <w:szCs w:val="24"/>
        </w:rPr>
        <w:t xml:space="preserve"> edip ceza mahkemesi önüne götürme, Türkiye’ye ne kadar çok aydın, federal çözümü savunan sol görüşlü insan varsa Türkiye Cumhuriyeti’ne her giremediğinde o makamda oturmanın keyfini yaşama, vizyonu bu, bu vizyonun ötesine geçebilecek bir ekonomik aklı, Kıbrıslı Türkleri dünya ile buluşturabilecek bir siyasi vizyonu olmadığı için bugün bana sorarsanız talep ettiği bu milyonlar hak ediş değil. </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D17549"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Son olarak şunu da söyleyeyim kapatayım</w:t>
      </w:r>
      <w:r w:rsidR="001A3446" w:rsidRPr="00A90510">
        <w:rPr>
          <w:rFonts w:ascii="Times New Roman" w:hAnsi="Times New Roman" w:cs="Times New Roman"/>
          <w:sz w:val="24"/>
          <w:szCs w:val="24"/>
        </w:rPr>
        <w:t>.</w:t>
      </w:r>
      <w:r w:rsidR="00942057" w:rsidRPr="00A90510">
        <w:rPr>
          <w:rFonts w:ascii="Times New Roman" w:hAnsi="Times New Roman" w:cs="Times New Roman"/>
          <w:sz w:val="24"/>
          <w:szCs w:val="24"/>
        </w:rPr>
        <w:t xml:space="preserve"> </w:t>
      </w:r>
      <w:r w:rsidR="001A3446" w:rsidRPr="00A90510">
        <w:rPr>
          <w:rFonts w:ascii="Times New Roman" w:hAnsi="Times New Roman" w:cs="Times New Roman"/>
          <w:sz w:val="24"/>
          <w:szCs w:val="24"/>
        </w:rPr>
        <w:t>E</w:t>
      </w:r>
      <w:r w:rsidR="00942057" w:rsidRPr="00A90510">
        <w:rPr>
          <w:rFonts w:ascii="Times New Roman" w:hAnsi="Times New Roman" w:cs="Times New Roman"/>
          <w:sz w:val="24"/>
          <w:szCs w:val="24"/>
        </w:rPr>
        <w:t xml:space="preserve">lbette bütün burada defalarca söyledik. Sokaklara çıktık, eylemler yaptık, Külliye denen adı Külliye olarak nitelendirilen bir Cumhurbaşkanlığı… </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Sizsiniz söyleyen onu.</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Ve biz demiyoruz Külliyeyi…</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w:t>
      </w:r>
      <w:r w:rsidRPr="00A90510">
        <w:rPr>
          <w:rFonts w:ascii="Times New Roman" w:hAnsi="Times New Roman" w:cs="Times New Roman"/>
          <w:sz w:val="24"/>
          <w:szCs w:val="24"/>
        </w:rPr>
        <w:tab/>
        <w:t>Siz söylersiniz onu.</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Külliye lafını?</w:t>
      </w:r>
    </w:p>
    <w:p w:rsidR="00942057" w:rsidRPr="00A90510" w:rsidRDefault="00942057" w:rsidP="00942057">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
    <w:p w:rsidR="00942057" w:rsidRPr="00A90510" w:rsidRDefault="00942057" w:rsidP="00942057">
      <w:pPr>
        <w:spacing w:after="0" w:line="240" w:lineRule="auto"/>
        <w:ind w:firstLine="708"/>
        <w:jc w:val="both"/>
        <w:rPr>
          <w:rFonts w:ascii="Times New Roman" w:hAnsi="Times New Roman" w:cs="Times New Roman"/>
          <w:sz w:val="24"/>
          <w:szCs w:val="24"/>
        </w:rPr>
      </w:pPr>
      <w:proofErr w:type="gramStart"/>
      <w:r w:rsidRPr="00A90510">
        <w:rPr>
          <w:rFonts w:ascii="Times New Roman" w:hAnsi="Times New Roman" w:cs="Times New Roman"/>
          <w:sz w:val="24"/>
          <w:szCs w:val="24"/>
        </w:rPr>
        <w:t>OLGUN AMCAOĞLU (Yerinden) (Devamla)  - Evet.</w:t>
      </w:r>
      <w:proofErr w:type="gramEnd"/>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Sayın Recep Tayyip Erdoğan bu Kürsüden söyledi dikkatli olun Sayın Olgun Amcaoğlu. Yarın o bir gün kabinede olup olmadığınızı…</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E bilmem, o projenin adı öyle değildir, projenin yazılı adı öyle değildir.</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Külliye. Bilmem.</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Yok öğrenin o zaman.</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Ben burada Türkiye Cumhuriyeti Cumhurbaşkanının…</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OLGUN AMCAOĞLU (Yerinden) (Devamla)  - Cumhurbaşkanlığı Yerleşkesi ve Millet Meclisi Yerleşkesi inşaatıdır projenin adı.</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ARMAĞAN CANDAN (Güzelyurt) (Yerinden) – Millet Meclisi mi? Yoksa Millet bahçesi mi?</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Ben çok açık söylüyorum bakın… Millet bahçesi…</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Millet bahçesi de içindedir. </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ARMAĞAN CANDAN (Yerinden) (Devam</w:t>
      </w:r>
      <w:r w:rsidR="00E9286D" w:rsidRPr="00A90510">
        <w:rPr>
          <w:rFonts w:ascii="Times New Roman" w:hAnsi="Times New Roman" w:cs="Times New Roman"/>
          <w:sz w:val="24"/>
          <w:szCs w:val="24"/>
        </w:rPr>
        <w:t>la)  - Meclisin adını da değişmiyorsun</w:t>
      </w:r>
      <w:r w:rsidRPr="00A90510">
        <w:rPr>
          <w:rFonts w:ascii="Times New Roman" w:hAnsi="Times New Roman" w:cs="Times New Roman"/>
          <w:sz w:val="24"/>
          <w:szCs w:val="24"/>
        </w:rPr>
        <w:t xml:space="preserve"> herhalde? Cumhuriyet Meclisi…</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Ben çok açık söylüyorum nereye referans yaptığımı. </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ARMAĞAN CANDAN (Yerinden) (Devamla)  - Millet Meclisi dedin.</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Cumhuriyet Milleti Meclisi işte, Millet Meclisi nedir yahu?</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Yahu ismini bilmiyor işte,  bilmiyorlar ismini, neyse yerleşke </w:t>
      </w:r>
      <w:proofErr w:type="spellStart"/>
      <w:r w:rsidRPr="00A90510">
        <w:rPr>
          <w:rFonts w:ascii="Times New Roman" w:hAnsi="Times New Roman" w:cs="Times New Roman"/>
          <w:sz w:val="24"/>
          <w:szCs w:val="24"/>
        </w:rPr>
        <w:t>merleşke</w:t>
      </w:r>
      <w:proofErr w:type="spellEnd"/>
      <w:r w:rsidRPr="00A90510">
        <w:rPr>
          <w:rFonts w:ascii="Times New Roman" w:hAnsi="Times New Roman" w:cs="Times New Roman"/>
          <w:sz w:val="24"/>
          <w:szCs w:val="24"/>
        </w:rPr>
        <w:t xml:space="preserve"> bir şey diyorlar işte. Ben bu Kürsüden verilen müjde ile… Sayın Başkan…</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1A3446"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  </w:t>
      </w:r>
      <w:r w:rsidR="006B440C">
        <w:rPr>
          <w:rFonts w:ascii="Times New Roman" w:hAnsi="Times New Roman" w:cs="Times New Roman"/>
          <w:sz w:val="24"/>
          <w:szCs w:val="24"/>
        </w:rPr>
        <w:t xml:space="preserve">                   </w:t>
      </w:r>
      <w:r w:rsidRPr="00A90510">
        <w:rPr>
          <w:rFonts w:ascii="Times New Roman" w:hAnsi="Times New Roman" w:cs="Times New Roman"/>
          <w:sz w:val="24"/>
          <w:szCs w:val="24"/>
        </w:rPr>
        <w:t xml:space="preserve">    </w:t>
      </w:r>
      <w:r w:rsidR="00942057" w:rsidRPr="00A90510">
        <w:rPr>
          <w:rFonts w:ascii="Times New Roman" w:hAnsi="Times New Roman" w:cs="Times New Roman"/>
          <w:sz w:val="24"/>
          <w:szCs w:val="24"/>
        </w:rPr>
        <w:t>(Milletvekilleri kendi aralarında konuşuyorlar)</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BAŞKAN – Değerli arkadaşlar, sayın vekiller, konuşmacıya müdahale etmeyin lütfen. Sayın Konuşmacı devam edin lütfen.</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Sayın Amcaoğlu…</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Efendim…</w:t>
      </w:r>
    </w:p>
    <w:p w:rsidR="00942057" w:rsidRPr="00A90510" w:rsidRDefault="00942057" w:rsidP="00942057">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Ben bu Kürsüde birlikte öğrendiğimiz, aynı anda öğrendiğimiz Sayın Türkiye Cumhurbaşkanı Recep Tayyip Erdoğan’ın…</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Siz yoktunuz yahu nereden bileceksiniz, siz yoktunuz.</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Canlı yayında izleriz biz.</w:t>
      </w:r>
    </w:p>
    <w:p w:rsidR="00942057" w:rsidRPr="00A90510" w:rsidRDefault="00942057" w:rsidP="00942057">
      <w:pPr>
        <w:spacing w:after="0" w:line="240" w:lineRule="auto"/>
        <w:jc w:val="both"/>
        <w:rPr>
          <w:rFonts w:ascii="Times New Roman" w:hAnsi="Times New Roman" w:cs="Times New Roman"/>
          <w:sz w:val="24"/>
          <w:szCs w:val="24"/>
        </w:rPr>
      </w:pPr>
    </w:p>
    <w:p w:rsidR="00942057" w:rsidRPr="00A90510" w:rsidRDefault="00942057" w:rsidP="00942057">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Ha canlı yayından?</w:t>
      </w:r>
    </w:p>
    <w:p w:rsidR="00942057" w:rsidRPr="00A90510" w:rsidRDefault="00942057" w:rsidP="00942057">
      <w:pPr>
        <w:spacing w:after="0" w:line="240" w:lineRule="auto"/>
        <w:jc w:val="both"/>
        <w:rPr>
          <w:rFonts w:ascii="Times New Roman" w:hAnsi="Times New Roman" w:cs="Times New Roman"/>
          <w:sz w:val="24"/>
          <w:szCs w:val="24"/>
        </w:rPr>
      </w:pPr>
    </w:p>
    <w:p w:rsidR="00383D98" w:rsidRPr="00A90510" w:rsidRDefault="00942057" w:rsidP="001A344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Tabii ki merak</w:t>
      </w:r>
      <w:r w:rsidR="001A3446" w:rsidRPr="00A90510">
        <w:rPr>
          <w:rFonts w:ascii="Times New Roman" w:hAnsi="Times New Roman" w:cs="Times New Roman"/>
          <w:sz w:val="24"/>
          <w:szCs w:val="24"/>
        </w:rPr>
        <w:t xml:space="preserve"> etmeyin, tutanaklarda da var. </w:t>
      </w:r>
      <w:r w:rsidR="00383D98" w:rsidRPr="00A90510">
        <w:rPr>
          <w:rFonts w:ascii="Times New Roman" w:hAnsi="Times New Roman" w:cs="Times New Roman"/>
          <w:sz w:val="24"/>
          <w:szCs w:val="24"/>
        </w:rPr>
        <w:t xml:space="preserve">Dolayısıyla Sayın Erdoğan’ın kullanmış olduğu isimle tekrar ettim bir şey demedim ki ne kötülemek için söyledim ne övmek için bir şey söylemedim tarif ettim. Dolayısıyla alınmanıza gerek yok ve oraya…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OLGUN AMCAOĞLU  (Yerinden) (Devamla) – Yok yahu ne alınması, bilgi verdim alınma diye bir şey yok yahu.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ÜRÜN SOLYALI (Devamla) – Cumhurbaşkanlığı binasına…</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ARMAĞAN CANDAN (Yerinden) (Devamla) – Buraya da gecekondu dendi.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ÜRÜN SOLYALI (Devamla) –Cumhurbaşkanlığı, oraya geleceğim zaten. Cumhurbaşkanlığı binasının bir gecekondu olarak artık varlığını sürdürdüğü ve bir külliyenin yapılması gerektiği müjdesini burada öğrendik. Bununla alakalı eleştirileri en sert dille burada yaptık tekrarlamayacağım. Ancak oradaki tehlikeye tekrar söz etmek isterim ve kapatacağım. Çünkü bu konuyla alakalı da bir izahat sorularımıza da bir izahat almadık. Oraya 2,5 Milyon TL Türkiye Bütçesi katkısı bunun içinde 600 Milyon gibi bir inşaat bedeli var görebildiğim kadarıyla.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OLGUN AMCAOĞLU  (Yerinden) (Devamla) – 2,5 Milyar…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ÜRÜN SOLYALI (Devamla) – 2,5 Milyar </w:t>
      </w:r>
      <w:proofErr w:type="gramStart"/>
      <w:r w:rsidRPr="00A90510">
        <w:rPr>
          <w:rFonts w:ascii="Times New Roman" w:hAnsi="Times New Roman" w:cs="Times New Roman"/>
          <w:sz w:val="24"/>
          <w:szCs w:val="24"/>
        </w:rPr>
        <w:t>Türkiye’den  2</w:t>
      </w:r>
      <w:proofErr w:type="gramEnd"/>
      <w:r w:rsidRPr="00A90510">
        <w:rPr>
          <w:rFonts w:ascii="Times New Roman" w:hAnsi="Times New Roman" w:cs="Times New Roman"/>
          <w:sz w:val="24"/>
          <w:szCs w:val="24"/>
        </w:rPr>
        <w:t xml:space="preserve">,5 özür dilerim 2,5 Milyar Lira bir Türkiye ihale bedeli, 600 Milyon Lira da burada bir rakam var nereye gideceği konusunda bir bilgimiz henüz yok. Birincisi oraya gidecek olan bir rakam nedir, ne kadardır, biz herhangi bir ödeme yapacak mıyız? Bunu gerçekten merak ederim. Çünkü devam ediyor. Yasa dışı olma noktasındaki varlığını da hala sürdürerek devam ediyor yapı. İki, daha önce de sormuştum siyaseten bir soru bu gecekondu olarak söylediğimiz yerin herhangi bir uluslararası görevlinin, diplomatın ziyaret etmekte sorun yaşamadığı bir alan olarak mı gördük yaşadık ki olursa kim oturursa orada fark etmez. Yeni yapılacak olan </w:t>
      </w:r>
      <w:proofErr w:type="gramStart"/>
      <w:r w:rsidRPr="00A90510">
        <w:rPr>
          <w:rFonts w:ascii="Times New Roman" w:hAnsi="Times New Roman" w:cs="Times New Roman"/>
          <w:sz w:val="24"/>
          <w:szCs w:val="24"/>
        </w:rPr>
        <w:t>mekanın</w:t>
      </w:r>
      <w:proofErr w:type="gramEnd"/>
      <w:r w:rsidRPr="00A90510">
        <w:rPr>
          <w:rFonts w:ascii="Times New Roman" w:hAnsi="Times New Roman" w:cs="Times New Roman"/>
          <w:sz w:val="24"/>
          <w:szCs w:val="24"/>
        </w:rPr>
        <w:t xml:space="preserve"> hali arazi üzerine yapıldığını bildiğimiz bu mekanın böyle bir sorunu öngörülüyor mu, uluslararası alanda diplomatik kimselerin oraya gidişiyle alakalı bir sorun yaşayacağı öngörülüyor mu?  Bu da Cumhurbaşkanlığı tarafından belki bir gün cevaplanır. Teşekkür eder, saygılar sunarım.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OLGUN AMCAOĞLU  (Yerinden) (Devamla) – Bir soru sormak isterim Sayın Başkan müsaade ederseniz.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Buyurun Sayın Amcaoğlu. Sayın konuşmacı?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Tabii tabii.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Şimdi bugün tutanaklara geçti bu konuşmanız hayırlısıyla yaptınız Cumhurbaşkanlığının Bütçesini görüşülürken, unutmayın bugünü bu yaptığınız konuşmayı. Eminim benden önce gidip açılıştan sonra koltuklara siz de oturacaksınız göreviniz hasebiyle.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Bu reklam konuşmalarıdır bunlar.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Reklam değil…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Bunlar reklam konuşmalarıdır.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İnşallah, reklamı yapan sizsiniz. İnşallah her zamanki gibi Su Projesinde yaptıydınız ya suyunuzu istemezdik, sizi de istemezdik…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Söyleyin söyleyeyim.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SALAHİ ŞAHİNER (</w:t>
      </w:r>
      <w:proofErr w:type="spellStart"/>
      <w:r w:rsidRPr="00A90510">
        <w:rPr>
          <w:rFonts w:ascii="Times New Roman" w:hAnsi="Times New Roman" w:cs="Times New Roman"/>
          <w:sz w:val="24"/>
          <w:szCs w:val="24"/>
        </w:rPr>
        <w:t>Lefke</w:t>
      </w:r>
      <w:proofErr w:type="spellEnd"/>
      <w:r w:rsidRPr="00A90510">
        <w:rPr>
          <w:rFonts w:ascii="Times New Roman" w:hAnsi="Times New Roman" w:cs="Times New Roman"/>
          <w:sz w:val="24"/>
          <w:szCs w:val="24"/>
        </w:rPr>
        <w:t xml:space="preserve">) (Yerinden) – İstemeyiz demedik saptırma.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–Bir dakika bir dakika ben söyleyeceğim size farkımızı…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Heyecanlanma abim bekle ben bu soruyu soracağım sen heyecanlanma lütfen.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Farkımızı söyleyeceğim size ben.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proofErr w:type="gramStart"/>
      <w:r w:rsidRPr="00A90510">
        <w:rPr>
          <w:rFonts w:ascii="Times New Roman" w:hAnsi="Times New Roman" w:cs="Times New Roman"/>
          <w:sz w:val="24"/>
          <w:szCs w:val="24"/>
        </w:rPr>
        <w:t xml:space="preserve">OLGUN AMCAOĞLU  (Yerinden) (Devamla) – Tamam. </w:t>
      </w:r>
      <w:proofErr w:type="gramEnd"/>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Cumhurbaşkanlığı budur tam.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Aynı şekilde, aynı şekilde </w:t>
      </w:r>
      <w:proofErr w:type="spellStart"/>
      <w:r w:rsidRPr="00A90510">
        <w:rPr>
          <w:rFonts w:ascii="Times New Roman" w:hAnsi="Times New Roman" w:cs="Times New Roman"/>
          <w:sz w:val="24"/>
          <w:szCs w:val="24"/>
        </w:rPr>
        <w:t>Pandemi</w:t>
      </w:r>
      <w:proofErr w:type="spellEnd"/>
      <w:r w:rsidRPr="00A90510">
        <w:rPr>
          <w:rFonts w:ascii="Times New Roman" w:hAnsi="Times New Roman" w:cs="Times New Roman"/>
          <w:sz w:val="24"/>
          <w:szCs w:val="24"/>
        </w:rPr>
        <w:t xml:space="preserve"> Hastanesini de istemezdik dediniz.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SILA USAR İNCİRLİ (Lefkoşa) (Yerinden) – </w:t>
      </w:r>
      <w:proofErr w:type="spellStart"/>
      <w:r w:rsidRPr="00A90510">
        <w:rPr>
          <w:rFonts w:ascii="Times New Roman" w:hAnsi="Times New Roman" w:cs="Times New Roman"/>
          <w:sz w:val="24"/>
          <w:szCs w:val="24"/>
        </w:rPr>
        <w:t>Pandemi</w:t>
      </w:r>
      <w:proofErr w:type="spellEnd"/>
      <w:r w:rsidRPr="00A90510">
        <w:rPr>
          <w:rFonts w:ascii="Times New Roman" w:hAnsi="Times New Roman" w:cs="Times New Roman"/>
          <w:sz w:val="24"/>
          <w:szCs w:val="24"/>
        </w:rPr>
        <w:t xml:space="preserve"> Hastanesini istemeyiz demedik.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Şimdi heyecanlanmayın bir şey soracağım. Yani bu kadar heyecanlanırsanız ben sorumu nasıl sorarım?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Buyurun.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Size başarılar dilerim o zaman tamam sormuyorum başarılar dilerim.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Ben bir dakika mı daha kullanmak isterim. Ben şunu söyleyeyim size fark…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B96037"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    </w:t>
      </w:r>
      <w:r w:rsidR="006B440C">
        <w:rPr>
          <w:rFonts w:ascii="Times New Roman" w:hAnsi="Times New Roman" w:cs="Times New Roman"/>
          <w:sz w:val="24"/>
          <w:szCs w:val="24"/>
        </w:rPr>
        <w:t xml:space="preserve">                 </w:t>
      </w:r>
      <w:r w:rsidRPr="00A90510">
        <w:rPr>
          <w:rFonts w:ascii="Times New Roman" w:hAnsi="Times New Roman" w:cs="Times New Roman"/>
          <w:sz w:val="24"/>
          <w:szCs w:val="24"/>
        </w:rPr>
        <w:t xml:space="preserve">  </w:t>
      </w:r>
      <w:r w:rsidR="00383D98" w:rsidRPr="00A90510">
        <w:rPr>
          <w:rFonts w:ascii="Times New Roman" w:hAnsi="Times New Roman" w:cs="Times New Roman"/>
          <w:sz w:val="24"/>
          <w:szCs w:val="24"/>
        </w:rPr>
        <w:t xml:space="preserve">(Milletvekilleri kendi aralarında konuşurlar)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BAŞKAN – Tabii ki arkadaşlar karşılıklı konuşmayalım lütfen.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HAKAN DİNÇYÜREK (</w:t>
      </w:r>
      <w:proofErr w:type="spellStart"/>
      <w:r w:rsidRPr="00A90510">
        <w:rPr>
          <w:rFonts w:ascii="Times New Roman" w:hAnsi="Times New Roman" w:cs="Times New Roman"/>
          <w:sz w:val="24"/>
          <w:szCs w:val="24"/>
        </w:rPr>
        <w:t>Gazimağusa</w:t>
      </w:r>
      <w:proofErr w:type="spellEnd"/>
      <w:r w:rsidRPr="00A90510">
        <w:rPr>
          <w:rFonts w:ascii="Times New Roman" w:hAnsi="Times New Roman" w:cs="Times New Roman"/>
          <w:sz w:val="24"/>
          <w:szCs w:val="24"/>
        </w:rPr>
        <w:t xml:space="preserve">) (Yerinden) – Yerim dar </w:t>
      </w:r>
      <w:proofErr w:type="spellStart"/>
      <w:r w:rsidRPr="00A90510">
        <w:rPr>
          <w:rFonts w:ascii="Times New Roman" w:hAnsi="Times New Roman" w:cs="Times New Roman"/>
          <w:sz w:val="24"/>
          <w:szCs w:val="24"/>
        </w:rPr>
        <w:t>yeyim</w:t>
      </w:r>
      <w:proofErr w:type="spellEnd"/>
      <w:r w:rsidRPr="00A90510">
        <w:rPr>
          <w:rFonts w:ascii="Times New Roman" w:hAnsi="Times New Roman" w:cs="Times New Roman"/>
          <w:sz w:val="24"/>
          <w:szCs w:val="24"/>
        </w:rPr>
        <w:t xml:space="preserve"> dar yahu.</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Farkımız çok nettir bu konuda.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Gerçekten soru sonuna kadar tahammül gösteremiyorsunuz.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Biz Kıbrıs’ı…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BAŞKAN – Sayın Bakan sorunuzu alalım.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Aldım soruyu.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Yok soru yok.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BAŞKAN – Soru yok tamam, tamam.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Soruyu aldım, soruyu aldım. Biz…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BAŞKAN – Arkadaşlar karşılıklı konuşmayalım lütfen. Sayın konuşması toparlayalım.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Kıbrıslı Türklerin konunun en başında söylediğim gibi…</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BAŞKAN – Arkadaşlar…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–Dünyada herhangi birine karşı Türkiye-Türkiye, Güney-Güney elbette her biriyle farklı ilişkilerimiz var. Türkiye ile biraz önce de söylendi kardeşlik hukukumuz tartışılmaz coğrafi, dil, ekonomik birliğimiz tartışılmaz. Ama Türkiye’ye karşı,</w:t>
      </w:r>
      <w:r w:rsidR="00A874CC" w:rsidRPr="00A90510">
        <w:rPr>
          <w:rFonts w:ascii="Times New Roman" w:hAnsi="Times New Roman" w:cs="Times New Roman"/>
          <w:sz w:val="24"/>
          <w:szCs w:val="24"/>
        </w:rPr>
        <w:t xml:space="preserve"> Güney</w:t>
      </w:r>
      <w:r w:rsidRPr="00A90510">
        <w:rPr>
          <w:rFonts w:ascii="Times New Roman" w:hAnsi="Times New Roman" w:cs="Times New Roman"/>
          <w:sz w:val="24"/>
          <w:szCs w:val="24"/>
        </w:rPr>
        <w:t xml:space="preserve">e karşı AB’ye karşı kim ise muhatabımız biz…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Ben böyle cümleler kurmadım…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Ben söylüyorum zaten.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Yok ben öyle bir cümle kurmadım hiç…</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Kıbrıslı Türklerin, Kıbrıslı Türklerin eşit siyasi taraf olan projeler yaratılmasıyla alakalı vurgumuzu her başlıkta burada yaptık. Protokolleri</w:t>
      </w:r>
      <w:r w:rsidR="00A874CC" w:rsidRPr="00A90510">
        <w:rPr>
          <w:rFonts w:ascii="Times New Roman" w:hAnsi="Times New Roman" w:cs="Times New Roman"/>
          <w:sz w:val="24"/>
          <w:szCs w:val="24"/>
        </w:rPr>
        <w:t>m</w:t>
      </w:r>
      <w:r w:rsidRPr="00A90510">
        <w:rPr>
          <w:rFonts w:ascii="Times New Roman" w:hAnsi="Times New Roman" w:cs="Times New Roman"/>
          <w:sz w:val="24"/>
          <w:szCs w:val="24"/>
        </w:rPr>
        <w:t xml:space="preserve">izi imzalarken de yaptık suyu biz yönetelim dediğimizde biz yönetme üzerinden tartıştık su gelmesi üzerinden tartışmadık. Suyun yönetiminin Kıbrıslı Türkler tarafından yapılabileceği üzerinden tartışmayı yaptık.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HAKAN DİNÇYÜREK (Yerinden) (Devamla) -  Ne istediğinizi siz de bilmezdiniz.</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Hayır canım ne istediğimizi gayet iyi bilirdik, gayet iyi bilirdik. Gayet iyi biliyoruz biz ne istediğimizi gayet de iyi biliyoruz. Bizim Sayın Başkan…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BAŞKAN – Sayın vekiller konuşmacıya müdahale etmeyelim şu an. Sayın Vekiller konuşmacıya müdahale etmeyelim.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Sayın Kalyoncu yaşar kendi Başbakanlarını Sayın Erkut </w:t>
      </w:r>
      <w:proofErr w:type="spellStart"/>
      <w:r w:rsidRPr="00A90510">
        <w:rPr>
          <w:rFonts w:ascii="Times New Roman" w:hAnsi="Times New Roman" w:cs="Times New Roman"/>
          <w:sz w:val="24"/>
          <w:szCs w:val="24"/>
        </w:rPr>
        <w:t>Şahali</w:t>
      </w:r>
      <w:proofErr w:type="spellEnd"/>
      <w:r w:rsidRPr="00A90510">
        <w:rPr>
          <w:rFonts w:ascii="Times New Roman" w:hAnsi="Times New Roman" w:cs="Times New Roman"/>
          <w:sz w:val="24"/>
          <w:szCs w:val="24"/>
        </w:rPr>
        <w:t xml:space="preserve"> ve Birikim Özgür istifaya davet etti. Parti meclisi reddetti diye bu konuları ben çok rahat hatırlarım onun için görevdeydim o dönem maalesef hala daha…</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BAŞKAN – Değerli arkadaşlar, sayın vekiller konuşmacı toparlayın lütfen.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CEYHUN BİRİNCİ (Girne) (Yerinden) -  Ürün arkadaşım…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Çok fazla cevap vermeyeceğim çünkü…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CEYHUN BİRİNCİ (Yerinden) (Devamla) – Arkadaşlarımız ne Anayasa dinler ne yasa dinler hiç nefes tüketme o belli oldu daha önce tartıştık…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996028">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w:t>
      </w:r>
      <w:r w:rsidR="00996028" w:rsidRPr="00A90510">
        <w:rPr>
          <w:rFonts w:ascii="Times New Roman" w:hAnsi="Times New Roman" w:cs="Times New Roman"/>
          <w:sz w:val="24"/>
          <w:szCs w:val="24"/>
        </w:rPr>
        <w:t xml:space="preserve">LI (Devamla) – Ben şeyi yapayım. </w:t>
      </w:r>
      <w:r w:rsidRPr="00A90510">
        <w:rPr>
          <w:rFonts w:ascii="Times New Roman" w:hAnsi="Times New Roman" w:cs="Times New Roman"/>
          <w:sz w:val="24"/>
          <w:szCs w:val="24"/>
        </w:rPr>
        <w:t xml:space="preserve">Dolayısıyla bizim temel farkımız Kıbrıslı Türklerin siyasi eşit bir özne olarak her tarafla ilişkide kardeşlik ilişkilerinde de diplomatik ilişkilerde de ekonomik ilişkilerde de eşit bir taraf olarak masaya oturmasıdır ve onunla ilgili yapılacak projelerin yani külliye olarak adını koyduğunuz projeyle alakalı da odur. </w:t>
      </w:r>
      <w:proofErr w:type="spellStart"/>
      <w:r w:rsidRPr="00A90510">
        <w:rPr>
          <w:rFonts w:ascii="Times New Roman" w:hAnsi="Times New Roman" w:cs="Times New Roman"/>
          <w:sz w:val="24"/>
          <w:szCs w:val="24"/>
        </w:rPr>
        <w:t>Pandemi</w:t>
      </w:r>
      <w:proofErr w:type="spellEnd"/>
      <w:r w:rsidRPr="00A90510">
        <w:rPr>
          <w:rFonts w:ascii="Times New Roman" w:hAnsi="Times New Roman" w:cs="Times New Roman"/>
          <w:sz w:val="24"/>
          <w:szCs w:val="24"/>
        </w:rPr>
        <w:t xml:space="preserve"> hastanesinde de budur, suyla da ilgili budur sizin yapmaya çalıştığınız ve Cumhurbaşkanı tam da budur başlığı aslında Cumhurbaşkanının ortaya koyduğu ayrılıkçı, bizi kötü gösterme, ilişkileri bozmaya dönük politikalarının da sesi oldu</w:t>
      </w:r>
      <w:r w:rsidR="00996028" w:rsidRPr="00A90510">
        <w:rPr>
          <w:rFonts w:ascii="Times New Roman" w:hAnsi="Times New Roman" w:cs="Times New Roman"/>
          <w:sz w:val="24"/>
          <w:szCs w:val="24"/>
        </w:rPr>
        <w:t>ğu</w:t>
      </w:r>
      <w:r w:rsidRPr="00A90510">
        <w:rPr>
          <w:rFonts w:ascii="Times New Roman" w:hAnsi="Times New Roman" w:cs="Times New Roman"/>
          <w:sz w:val="24"/>
          <w:szCs w:val="24"/>
        </w:rPr>
        <w:t xml:space="preserve">nuz bugün bu yanlıştır, her seferinde bu Kürsüye çıktığımızda uyarıyoruz. Bizim </w:t>
      </w:r>
      <w:r w:rsidR="00996028" w:rsidRPr="00A90510">
        <w:rPr>
          <w:rFonts w:ascii="Times New Roman" w:hAnsi="Times New Roman" w:cs="Times New Roman"/>
          <w:sz w:val="24"/>
          <w:szCs w:val="24"/>
        </w:rPr>
        <w:t>ne</w:t>
      </w:r>
      <w:r w:rsidRPr="00A90510">
        <w:rPr>
          <w:rFonts w:ascii="Times New Roman" w:hAnsi="Times New Roman" w:cs="Times New Roman"/>
          <w:sz w:val="24"/>
          <w:szCs w:val="24"/>
        </w:rPr>
        <w:t xml:space="preserve"> Türkiye halkı ile olan ilişkilerimizi bozabilirsiniz ne dünya ile olan eşit ilişki kurma ihtiyacımızı ve istencimizi bozabilirsiniz. Bizim derdimiz Kıbrıslı Türklerin dünyada eşit, tanınan bir özne olarak varlığını sürdürmesidir bundan başka da değildir. Saygılar sunarım.</w:t>
      </w:r>
    </w:p>
    <w:p w:rsidR="00996028" w:rsidRPr="00A90510" w:rsidRDefault="00996028" w:rsidP="00996028">
      <w:pPr>
        <w:spacing w:after="0" w:line="240" w:lineRule="auto"/>
        <w:ind w:firstLine="708"/>
        <w:jc w:val="both"/>
        <w:rPr>
          <w:rFonts w:ascii="Times New Roman" w:hAnsi="Times New Roman" w:cs="Times New Roman"/>
          <w:sz w:val="24"/>
          <w:szCs w:val="24"/>
        </w:rPr>
      </w:pPr>
    </w:p>
    <w:p w:rsidR="00383D98" w:rsidRPr="00A90510" w:rsidRDefault="00383D98" w:rsidP="00383D98">
      <w:pPr>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Teşekkürler Sayın </w:t>
      </w:r>
      <w:proofErr w:type="spellStart"/>
      <w:r w:rsidRPr="00A90510">
        <w:rPr>
          <w:rFonts w:ascii="Times New Roman" w:hAnsi="Times New Roman" w:cs="Times New Roman"/>
          <w:sz w:val="24"/>
          <w:szCs w:val="24"/>
        </w:rPr>
        <w:t>Solyalı</w:t>
      </w:r>
      <w:proofErr w:type="spellEnd"/>
      <w:r w:rsidRPr="00A90510">
        <w:rPr>
          <w:rFonts w:ascii="Times New Roman" w:hAnsi="Times New Roman" w:cs="Times New Roman"/>
          <w:sz w:val="24"/>
          <w:szCs w:val="24"/>
        </w:rPr>
        <w:t xml:space="preserve">. </w:t>
      </w:r>
    </w:p>
    <w:p w:rsidR="00383D98" w:rsidRPr="00A90510" w:rsidRDefault="00383D98" w:rsidP="00383D98">
      <w:pPr>
        <w:ind w:firstLine="708"/>
        <w:jc w:val="both"/>
        <w:rPr>
          <w:rFonts w:ascii="Times New Roman" w:hAnsi="Times New Roman" w:cs="Times New Roman"/>
          <w:sz w:val="24"/>
          <w:szCs w:val="24"/>
        </w:rPr>
      </w:pPr>
      <w:r w:rsidRPr="00A90510">
        <w:rPr>
          <w:rFonts w:ascii="Times New Roman" w:hAnsi="Times New Roman" w:cs="Times New Roman"/>
          <w:sz w:val="24"/>
          <w:szCs w:val="24"/>
        </w:rPr>
        <w:t>Şimdi konuşma sırası Sayın Armağan Candan da.</w:t>
      </w:r>
    </w:p>
    <w:p w:rsidR="00383D98" w:rsidRPr="00A90510" w:rsidRDefault="00383D98" w:rsidP="00383D98">
      <w:pPr>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 Buyurun Sayın Candan.</w:t>
      </w:r>
    </w:p>
    <w:p w:rsidR="00383D98" w:rsidRPr="00A90510" w:rsidRDefault="00383D98" w:rsidP="00383D98">
      <w:pPr>
        <w:ind w:firstLine="708"/>
        <w:jc w:val="both"/>
        <w:rPr>
          <w:rFonts w:ascii="Times New Roman" w:hAnsi="Times New Roman" w:cs="Times New Roman"/>
          <w:sz w:val="24"/>
          <w:szCs w:val="24"/>
        </w:rPr>
      </w:pPr>
      <w:r w:rsidRPr="00A90510">
        <w:rPr>
          <w:rFonts w:ascii="Times New Roman" w:hAnsi="Times New Roman" w:cs="Times New Roman"/>
          <w:sz w:val="24"/>
          <w:szCs w:val="24"/>
        </w:rPr>
        <w:t>DOĞUŞ DERYA (Lefkoşa) (Yerinden) -  Armağan’dan sonra Oğuzhan Bey var. Ben Oğu</w:t>
      </w:r>
      <w:r w:rsidR="00996028" w:rsidRPr="00A90510">
        <w:rPr>
          <w:rFonts w:ascii="Times New Roman" w:hAnsi="Times New Roman" w:cs="Times New Roman"/>
          <w:sz w:val="24"/>
          <w:szCs w:val="24"/>
        </w:rPr>
        <w:t>zhan Bey</w:t>
      </w:r>
      <w:r w:rsidRPr="00A90510">
        <w:rPr>
          <w:rFonts w:ascii="Times New Roman" w:hAnsi="Times New Roman" w:cs="Times New Roman"/>
          <w:sz w:val="24"/>
          <w:szCs w:val="24"/>
        </w:rPr>
        <w:t>den sonrayım…</w:t>
      </w:r>
    </w:p>
    <w:p w:rsidR="00383D98" w:rsidRPr="00A90510" w:rsidRDefault="00383D98" w:rsidP="00383D98">
      <w:pPr>
        <w:ind w:firstLine="708"/>
        <w:jc w:val="both"/>
        <w:rPr>
          <w:rFonts w:ascii="Times New Roman" w:hAnsi="Times New Roman" w:cs="Times New Roman"/>
          <w:sz w:val="24"/>
          <w:szCs w:val="24"/>
        </w:rPr>
      </w:pPr>
      <w:r w:rsidRPr="00A90510">
        <w:rPr>
          <w:rFonts w:ascii="Times New Roman" w:hAnsi="Times New Roman" w:cs="Times New Roman"/>
          <w:sz w:val="24"/>
          <w:szCs w:val="24"/>
        </w:rPr>
        <w:t>BAŞKAN - Oğuzhan Bey, Hükümet adına konuşacağı için sona…</w:t>
      </w:r>
    </w:p>
    <w:p w:rsidR="00383D98" w:rsidRPr="00A90510" w:rsidRDefault="00383D98" w:rsidP="00383D98">
      <w:pPr>
        <w:ind w:firstLine="708"/>
        <w:jc w:val="both"/>
        <w:rPr>
          <w:rFonts w:ascii="Times New Roman" w:hAnsi="Times New Roman" w:cs="Times New Roman"/>
          <w:sz w:val="24"/>
          <w:szCs w:val="24"/>
        </w:rPr>
      </w:pPr>
      <w:r w:rsidRPr="00A90510">
        <w:rPr>
          <w:rFonts w:ascii="Times New Roman" w:hAnsi="Times New Roman" w:cs="Times New Roman"/>
          <w:sz w:val="24"/>
          <w:szCs w:val="24"/>
        </w:rPr>
        <w:t>DOĞUŞ DERYA (Yerinden) (D</w:t>
      </w:r>
      <w:r w:rsidR="00996028" w:rsidRPr="00A90510">
        <w:rPr>
          <w:rFonts w:ascii="Times New Roman" w:hAnsi="Times New Roman" w:cs="Times New Roman"/>
          <w:sz w:val="24"/>
          <w:szCs w:val="24"/>
        </w:rPr>
        <w:t>evamla) -  Yok, ben Oğuzhan Bey</w:t>
      </w:r>
      <w:r w:rsidRPr="00A90510">
        <w:rPr>
          <w:rFonts w:ascii="Times New Roman" w:hAnsi="Times New Roman" w:cs="Times New Roman"/>
          <w:sz w:val="24"/>
          <w:szCs w:val="24"/>
        </w:rPr>
        <w:t>den sonra aldıydım ve Hükümet adına falan diye bir şey yoktur. Sırasını biliyorum kendinize göre sıra değiştiremezsiniz.</w:t>
      </w:r>
    </w:p>
    <w:p w:rsidR="00383D98" w:rsidRPr="00A90510" w:rsidRDefault="00383D98" w:rsidP="00383D98">
      <w:pPr>
        <w:ind w:firstLine="708"/>
        <w:jc w:val="both"/>
        <w:rPr>
          <w:rFonts w:ascii="Times New Roman" w:hAnsi="Times New Roman" w:cs="Times New Roman"/>
          <w:sz w:val="24"/>
          <w:szCs w:val="24"/>
        </w:rPr>
      </w:pPr>
      <w:r w:rsidRPr="00A90510">
        <w:rPr>
          <w:rFonts w:ascii="Times New Roman" w:hAnsi="Times New Roman" w:cs="Times New Roman"/>
          <w:sz w:val="24"/>
          <w:szCs w:val="24"/>
        </w:rPr>
        <w:t>BAŞKAN - Hükümet adına en son cevabı Doğuş Hanım verecek Oğuzhan Bey.</w:t>
      </w:r>
    </w:p>
    <w:p w:rsidR="00383D98" w:rsidRPr="00A90510" w:rsidRDefault="00383D98" w:rsidP="00383D98">
      <w:pPr>
        <w:ind w:firstLine="708"/>
        <w:jc w:val="both"/>
        <w:rPr>
          <w:rFonts w:ascii="Times New Roman" w:hAnsi="Times New Roman" w:cs="Times New Roman"/>
          <w:sz w:val="24"/>
          <w:szCs w:val="24"/>
        </w:rPr>
      </w:pPr>
      <w:r w:rsidRPr="00A90510">
        <w:rPr>
          <w:rFonts w:ascii="Times New Roman" w:hAnsi="Times New Roman" w:cs="Times New Roman"/>
          <w:sz w:val="24"/>
          <w:szCs w:val="24"/>
        </w:rPr>
        <w:t>DOĞUŞ DERYA (Yerinden) (Devamla) -  Tamam ben de buna Hükümete cevaben konuşurum o zaman.</w:t>
      </w:r>
    </w:p>
    <w:p w:rsidR="00383D98" w:rsidRDefault="00383D98"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ARMAĞAN CANDAN (Güzelyurt) – Sayın Başkan, değerli milletvekilleri; biraz önce bir Maraş’a ilişkin bir konu geçti sanırım onunla yanlış anlama olmaması için bir düzeltme yapmamız gerekiyor. Bazen halkımız da ya da burada da ifade edilen şekliyle Maraş’a ilişkin Kıbrıslı Rumların başvurularının bu Maraş açılımı yapıldıktan sonra başvurular yapıldığı zannediliyor. Hâlbuki böyle bir şey yok arkadaşlar öncelikle bunu düzeltmek istedim çünkü bu anlama gelebilecek ifadeler oluyor yıllardır Maraş’a ilişkin Kapalı Maraş’a ilişkin Taşınmaz Mal Komisyonuna başvurular yapılıyordu zaten.</w:t>
      </w:r>
    </w:p>
    <w:p w:rsidR="006B440C" w:rsidRPr="00A90510" w:rsidRDefault="006B440C" w:rsidP="00694914">
      <w:pPr>
        <w:spacing w:after="0" w:line="240" w:lineRule="auto"/>
        <w:ind w:firstLine="708"/>
        <w:jc w:val="both"/>
        <w:rPr>
          <w:rFonts w:ascii="Times New Roman" w:hAnsi="Times New Roman" w:cs="Times New Roman"/>
          <w:sz w:val="24"/>
          <w:szCs w:val="24"/>
        </w:rPr>
      </w:pPr>
    </w:p>
    <w:p w:rsidR="00383D98" w:rsidRDefault="00383D98"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OĞUZHAN HASİPOĞLU  (Yerinden) (Devamla) - 2012 yılından beri var.</w:t>
      </w:r>
    </w:p>
    <w:p w:rsidR="006B440C" w:rsidRPr="00A90510" w:rsidRDefault="006B440C" w:rsidP="00694914">
      <w:pPr>
        <w:spacing w:after="0" w:line="240" w:lineRule="auto"/>
        <w:ind w:firstLine="708"/>
        <w:jc w:val="both"/>
        <w:rPr>
          <w:rFonts w:ascii="Times New Roman" w:hAnsi="Times New Roman" w:cs="Times New Roman"/>
          <w:sz w:val="24"/>
          <w:szCs w:val="24"/>
        </w:rPr>
      </w:pPr>
    </w:p>
    <w:p w:rsidR="00383D98" w:rsidRDefault="00383D98"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ARMAĞAN CANDAN (Devamla) – Vardır ama bazen böyle bir açılım oldu da bu açılımdan sonra Rumlar, Kapalı Maraş’a ilişkin başvurular yapmaya başladılar gibi anlaşılacak bir diyalog geçti biraz önce Oğuzhan Bey siz bilmiyorum dışarıdaydınız herhalde bu anlamda bir yanlış anlama olmasın diye onu düzeltmek istiyorum. Bu açılımın bir sonucu değildir yani şey Maraş’a yapılan Kapalı Maraş’a yapılan başvurular. Bu yanlış bilinmesi halkımız tarafından bizler tarafından da yanlış bilinmesin. Ha, şu ana kadar da herhangi bir </w:t>
      </w:r>
      <w:r w:rsidRPr="00A90510">
        <w:rPr>
          <w:rFonts w:ascii="Times New Roman" w:hAnsi="Times New Roman" w:cs="Times New Roman"/>
          <w:sz w:val="24"/>
          <w:szCs w:val="24"/>
        </w:rPr>
        <w:lastRenderedPageBreak/>
        <w:t xml:space="preserve">ilerleme gerek bu açılımdan önce gerekse bu açılımdan sonra olmuş değildir yeni bir durum aslında ortada yoktur ve bu başvuruların sayısında da ben kontrol ettim normalin dışında bir artış da söz konusu olmamıştır bu açılımdan sonra. Yani normal akışında gidiyordu </w:t>
      </w:r>
      <w:r w:rsidR="00996028" w:rsidRPr="00A90510">
        <w:rPr>
          <w:rFonts w:ascii="Times New Roman" w:hAnsi="Times New Roman" w:cs="Times New Roman"/>
          <w:sz w:val="24"/>
          <w:szCs w:val="24"/>
        </w:rPr>
        <w:t>Kıbrıs’ın Kuzey</w:t>
      </w:r>
      <w:r w:rsidRPr="00A90510">
        <w:rPr>
          <w:rFonts w:ascii="Times New Roman" w:hAnsi="Times New Roman" w:cs="Times New Roman"/>
          <w:sz w:val="24"/>
          <w:szCs w:val="24"/>
        </w:rPr>
        <w:t>ine ilişkin diğer başvurularda olduğu gibi Maraş Kapalı Maraş’a ilişkin başvurularda ve bu açılımdan sonra da orada ekstradan bir başvuru Rum başvuruş da olmamıştır arkadaşlar. Bunu da bu şekilde doğru şekliyle bilmemizin önemli olduğunu düşünüyorum.</w:t>
      </w:r>
    </w:p>
    <w:p w:rsidR="006B440C" w:rsidRPr="00A90510" w:rsidRDefault="006B440C" w:rsidP="00694914">
      <w:pPr>
        <w:spacing w:after="0" w:line="240" w:lineRule="auto"/>
        <w:ind w:firstLine="708"/>
        <w:jc w:val="both"/>
        <w:rPr>
          <w:rFonts w:ascii="Times New Roman" w:hAnsi="Times New Roman" w:cs="Times New Roman"/>
          <w:sz w:val="24"/>
          <w:szCs w:val="24"/>
        </w:rPr>
      </w:pPr>
    </w:p>
    <w:p w:rsidR="00383D98" w:rsidRDefault="00383D98"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(Meclis Başkan Yardımcısı Sayın Fazilet </w:t>
      </w:r>
      <w:proofErr w:type="spellStart"/>
      <w:r w:rsidRPr="00A90510">
        <w:rPr>
          <w:rFonts w:ascii="Times New Roman" w:hAnsi="Times New Roman" w:cs="Times New Roman"/>
          <w:sz w:val="24"/>
          <w:szCs w:val="24"/>
        </w:rPr>
        <w:t>Özdenefe</w:t>
      </w:r>
      <w:proofErr w:type="spellEnd"/>
      <w:r w:rsidRPr="00A90510">
        <w:rPr>
          <w:rFonts w:ascii="Times New Roman" w:hAnsi="Times New Roman" w:cs="Times New Roman"/>
          <w:sz w:val="24"/>
          <w:szCs w:val="24"/>
        </w:rPr>
        <w:t xml:space="preserve"> Başkanlık Kürsüsünü Sayın Sadık </w:t>
      </w:r>
      <w:proofErr w:type="spellStart"/>
      <w:r w:rsidRPr="00A90510">
        <w:rPr>
          <w:rFonts w:ascii="Times New Roman" w:hAnsi="Times New Roman" w:cs="Times New Roman"/>
          <w:sz w:val="24"/>
          <w:szCs w:val="24"/>
        </w:rPr>
        <w:t>Gardiyanoğlu’ndan</w:t>
      </w:r>
      <w:proofErr w:type="spellEnd"/>
      <w:r w:rsidRPr="00A90510">
        <w:rPr>
          <w:rFonts w:ascii="Times New Roman" w:hAnsi="Times New Roman" w:cs="Times New Roman"/>
          <w:sz w:val="24"/>
          <w:szCs w:val="24"/>
        </w:rPr>
        <w:t xml:space="preserve"> devralır)</w:t>
      </w:r>
    </w:p>
    <w:p w:rsidR="006B440C" w:rsidRPr="00A90510" w:rsidRDefault="006B440C" w:rsidP="00694914">
      <w:pPr>
        <w:spacing w:after="0" w:line="240" w:lineRule="auto"/>
        <w:ind w:firstLine="708"/>
        <w:jc w:val="both"/>
        <w:rPr>
          <w:rFonts w:ascii="Times New Roman" w:hAnsi="Times New Roman" w:cs="Times New Roman"/>
          <w:sz w:val="24"/>
          <w:szCs w:val="24"/>
        </w:rPr>
      </w:pPr>
    </w:p>
    <w:p w:rsidR="00383D98" w:rsidRDefault="00383D98"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Şimdi yaklaşık işte dokuz yıldır bu Meclisteyim ve her yıl Cumhurbaşkanlığı Bütçesinde konuştum. Tabii bu konuşmalar, ilgili Cumhurbaşkanlığından bir beklentinin de ifadesiydi. </w:t>
      </w:r>
    </w:p>
    <w:p w:rsidR="006B440C" w:rsidRPr="00A90510" w:rsidRDefault="006B440C" w:rsidP="00694914">
      <w:pPr>
        <w:spacing w:after="0" w:line="240" w:lineRule="auto"/>
        <w:ind w:firstLine="708"/>
        <w:jc w:val="both"/>
        <w:rPr>
          <w:rFonts w:ascii="Times New Roman" w:hAnsi="Times New Roman" w:cs="Times New Roman"/>
          <w:sz w:val="24"/>
          <w:szCs w:val="24"/>
        </w:rPr>
      </w:pPr>
    </w:p>
    <w:p w:rsidR="00383D98" w:rsidRPr="00A90510" w:rsidRDefault="00383D98"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Tabii şu anda bu Cumhurbaşkanından açıkçası böyle bir beklentim yok. Geçtiğimiz yıl da böyle bir konuşma yaptık ama </w:t>
      </w:r>
      <w:proofErr w:type="spellStart"/>
      <w:r w:rsidRPr="00A90510">
        <w:rPr>
          <w:rFonts w:ascii="Times New Roman" w:hAnsi="Times New Roman" w:cs="Times New Roman"/>
          <w:sz w:val="24"/>
          <w:szCs w:val="24"/>
        </w:rPr>
        <w:t>pandemiydi</w:t>
      </w:r>
      <w:proofErr w:type="spellEnd"/>
      <w:r w:rsidRPr="00A90510">
        <w:rPr>
          <w:rFonts w:ascii="Times New Roman" w:hAnsi="Times New Roman" w:cs="Times New Roman"/>
          <w:sz w:val="24"/>
          <w:szCs w:val="24"/>
        </w:rPr>
        <w:t xml:space="preserve"> oydu buydu yeni bir politika ortaya koyuluyordu. Buna ilişkin neler yapılacak, ne gibi yol alınacak bunu izlemek istedik ve gördük ki bu yeni ortaya koyulan Kıbrıs politikasının hayata geçirilmesine ilişkin herhangi bir adım atılabilmiş</w:t>
      </w:r>
      <w:r w:rsidR="00273AC9" w:rsidRPr="00A90510">
        <w:rPr>
          <w:rFonts w:ascii="Times New Roman" w:hAnsi="Times New Roman" w:cs="Times New Roman"/>
          <w:sz w:val="24"/>
          <w:szCs w:val="24"/>
        </w:rPr>
        <w:t>,</w:t>
      </w:r>
      <w:r w:rsidRPr="00A90510">
        <w:rPr>
          <w:rFonts w:ascii="Times New Roman" w:hAnsi="Times New Roman" w:cs="Times New Roman"/>
          <w:sz w:val="24"/>
          <w:szCs w:val="24"/>
        </w:rPr>
        <w:t xml:space="preserve"> herhangi bir girişim yapılabilmiş</w:t>
      </w:r>
      <w:r w:rsidR="00273AC9" w:rsidRPr="00A90510">
        <w:rPr>
          <w:rFonts w:ascii="Times New Roman" w:hAnsi="Times New Roman" w:cs="Times New Roman"/>
          <w:sz w:val="24"/>
          <w:szCs w:val="24"/>
        </w:rPr>
        <w:t>,</w:t>
      </w:r>
      <w:r w:rsidRPr="00A90510">
        <w:rPr>
          <w:rFonts w:ascii="Times New Roman" w:hAnsi="Times New Roman" w:cs="Times New Roman"/>
          <w:sz w:val="24"/>
          <w:szCs w:val="24"/>
        </w:rPr>
        <w:t xml:space="preserve"> herhangi bir görüşme Güvenlik Konseyinin, daimi üyelerine dönük herhangi bir ziyaret yapılabilmiş değil. Bir tek Londra’ya bir ziyaret yapılabilmiş orada da İngiliz Hükümetinin hiçbir temsilcisiyle tek bir görüşme dahi yapılamamış sadece Avam Kamarasından bulunan birtakım milletvekilleri ile görüşülmüş ki onlarla biz gittiğimizde bizler de görüşüyoruz. Onun dışında herhangi bir girişim Birleşmiş Milletler Güvenlik Konseyinden birtakım talepler, eşit statü talepleri gündeme getirilmişti, öneriler verilmişti.</w:t>
      </w:r>
      <w:r w:rsidR="00A608CA" w:rsidRPr="00A90510">
        <w:rPr>
          <w:rFonts w:ascii="Times New Roman" w:hAnsi="Times New Roman" w:cs="Times New Roman"/>
          <w:sz w:val="24"/>
          <w:szCs w:val="24"/>
        </w:rPr>
        <w:t xml:space="preserve"> </w:t>
      </w:r>
      <w:r w:rsidRPr="00A90510">
        <w:rPr>
          <w:rFonts w:ascii="Times New Roman" w:hAnsi="Times New Roman" w:cs="Times New Roman"/>
          <w:sz w:val="24"/>
          <w:szCs w:val="24"/>
        </w:rPr>
        <w:t xml:space="preserve">Bunların hayata geçirilmesine ilişkin herhangi bir adım herhangi bir girişim dahi yapılamadığını çünkü bu politikayı ileriye götürmenin çok da mümkün olmadığının ortaya çıktığını hep birlikte görüyoruz. Dolayısıyla herhangi bir beklenti içerisinde olmadığım için ben şu andaki Cumhurbaşkanından ve Türkiye ile birlikte yürütmekte olduğu bu Kıbrıs politikasından bu konuda çok fazla bir şey söyleyecek değilim. Tam tersine bugüne kadar Kıbrıslı Türkler olarak elde etmiş olduğumuz kazanımları ne kadar koruyabilirsek o kadar iyi olacak diye ben bu döneme bakıyorum. Ve en azından mevcut temaslarımızı mevcut elde ettiklerimizi ve bu kurduğumuz ilişkileri ne kadar koruyabilirsek diye bu konuda Kıbrıs Türk halkı adına bizler de bu direnci göstereceğiz. Ve Kıbrıslı Türklerin her ortamda dünyanın anlayacağı dilden uğradıkları bugüne kadar haksızlıkları da bir yandan verilen tutulmayan sözlerin yerine getirilmesini de elbette ki bastığımız zemin federal çözüm hedefi kalmak üzere sürdüreceğiz ta ki bugünler geçsin bu devran dönsün dönecek zaten. Türkiye ile birlikte başlayacak burada da bu devran dönecek başka yolu yoktur. Nasıl ki bugün İsrail’le ilişkiler düzeltilmeye çalışılıyor nasıl ki bugün Mısırla ilişkiler düzeltilmeye çalışıyor günü gelecek yeniden Türkiye Avrupa Birliği yoluna da çıkmış olan tren yeniden girecek o gün burada yeniden konuşacağız hep birlikte. </w:t>
      </w:r>
    </w:p>
    <w:p w:rsidR="00383D98" w:rsidRPr="00A90510" w:rsidRDefault="00383D98" w:rsidP="00694914">
      <w:pPr>
        <w:spacing w:after="0" w:line="240" w:lineRule="auto"/>
        <w:jc w:val="both"/>
        <w:rPr>
          <w:rFonts w:ascii="Times New Roman" w:hAnsi="Times New Roman" w:cs="Times New Roman"/>
          <w:sz w:val="24"/>
          <w:szCs w:val="24"/>
        </w:rPr>
      </w:pPr>
    </w:p>
    <w:p w:rsidR="00383D98" w:rsidRDefault="00383D98"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Bağımsız maalesef olmayan olamayan bir Cumhurbaşkanı var arkadaşlarım mevcut Cumhurbaşkanı için holigan kelimesini kullandılar, amigo kelimesini kullandılar adeta UBP militanı olarak görev yapan, çalışan bir Cumhurbaşkanı</w:t>
      </w:r>
      <w:r w:rsidR="00A608CA" w:rsidRPr="00A90510">
        <w:rPr>
          <w:rFonts w:ascii="Times New Roman" w:hAnsi="Times New Roman" w:cs="Times New Roman"/>
          <w:sz w:val="24"/>
          <w:szCs w:val="24"/>
        </w:rPr>
        <w:t>,</w:t>
      </w:r>
      <w:r w:rsidRPr="00A90510">
        <w:rPr>
          <w:rFonts w:ascii="Times New Roman" w:hAnsi="Times New Roman" w:cs="Times New Roman"/>
          <w:sz w:val="24"/>
          <w:szCs w:val="24"/>
        </w:rPr>
        <w:t xml:space="preserve"> son seçim döneminde dahi yerel seçimler </w:t>
      </w:r>
      <w:proofErr w:type="gramStart"/>
      <w:r w:rsidRPr="00A90510">
        <w:rPr>
          <w:rFonts w:ascii="Times New Roman" w:hAnsi="Times New Roman" w:cs="Times New Roman"/>
          <w:sz w:val="24"/>
          <w:szCs w:val="24"/>
        </w:rPr>
        <w:t>dahil</w:t>
      </w:r>
      <w:proofErr w:type="gramEnd"/>
      <w:r w:rsidRPr="00A90510">
        <w:rPr>
          <w:rFonts w:ascii="Times New Roman" w:hAnsi="Times New Roman" w:cs="Times New Roman"/>
          <w:sz w:val="24"/>
          <w:szCs w:val="24"/>
        </w:rPr>
        <w:t xml:space="preserve"> önce bir şeyler yaptı bizden bir tepki gördükten sonra çok net bariz bir şekilde seçim çalışması yaptığı paylaşımları da oldu. Biz aptal değiliz, ahmak da değiliz bu toplum da değil dostlarla şeklinde birtakım paylaşımlar bilmem hangi şehirlerde hangi köylerde çok net bir şekilde birtakım UBP adayla</w:t>
      </w:r>
      <w:r w:rsidR="00A608CA" w:rsidRPr="00A90510">
        <w:rPr>
          <w:rFonts w:ascii="Times New Roman" w:hAnsi="Times New Roman" w:cs="Times New Roman"/>
          <w:sz w:val="24"/>
          <w:szCs w:val="24"/>
        </w:rPr>
        <w:t>rı için seçim çalışmasının bire</w:t>
      </w:r>
      <w:r w:rsidRPr="00A90510">
        <w:rPr>
          <w:rFonts w:ascii="Times New Roman" w:hAnsi="Times New Roman" w:cs="Times New Roman"/>
          <w:sz w:val="24"/>
          <w:szCs w:val="24"/>
        </w:rPr>
        <w:t xml:space="preserve">bir içerisinde olduğunu gördük. Kendisine bu anlamda hiçbir şekilde saygı duymuyoruz. Zaten bu toplum da saygı duymuyor. Yüzüne belki insanlar söylemiyor ama o konuşurken insanlar birbirlerine fısfıs nasıl dalga </w:t>
      </w:r>
      <w:r w:rsidRPr="00A90510">
        <w:rPr>
          <w:rFonts w:ascii="Times New Roman" w:hAnsi="Times New Roman" w:cs="Times New Roman"/>
          <w:sz w:val="24"/>
          <w:szCs w:val="24"/>
        </w:rPr>
        <w:lastRenderedPageBreak/>
        <w:t xml:space="preserve">geçtiklerini insanların bu Cumhurbaşkanıyla ben bire bir görüyorum ve bundan ben utanıyorum. Bunun yaptığı konuşmalardan da söylediklerinin anlaşılmamasından da üslubundan da insanların nasıl </w:t>
      </w:r>
      <w:proofErr w:type="spellStart"/>
      <w:r w:rsidRPr="00A90510">
        <w:rPr>
          <w:rFonts w:ascii="Times New Roman" w:hAnsi="Times New Roman" w:cs="Times New Roman"/>
          <w:sz w:val="24"/>
          <w:szCs w:val="24"/>
        </w:rPr>
        <w:t>irite</w:t>
      </w:r>
      <w:proofErr w:type="spellEnd"/>
      <w:r w:rsidRPr="00A90510">
        <w:rPr>
          <w:rFonts w:ascii="Times New Roman" w:hAnsi="Times New Roman" w:cs="Times New Roman"/>
          <w:sz w:val="24"/>
          <w:szCs w:val="24"/>
        </w:rPr>
        <w:t xml:space="preserve"> olduğunu, dalga geçtiğini oturdukları yerlerden hepimiz şahit oluyoruz ve gerçekten utanıyoruz. Ne Sayın Denktaş döneminde ne Sayın Talat döneminde ne Sayın Eroğlu döneminde ne de Sayın Akıncı döneminde böyle bir şey yaşamadık toplum olarak. Maalesef bizi temsil etme yetisinden Cumhurbaşkanlığı görevini ifa etmek yeteneğinden kapasitesinden uzak bir vaziyette bu iş gidiyor şu an itibariyle. Mevcut politikalar dediğim gibi bize yeni açılımlar yeni kazanımlar elde etmek bir yana elimizdeki birtakım kazanımları da götürme tehlikesi taşımaktadır. Uluslararası alanda elimizi zayıflatmaktadır. Avrupa Birliğiyle olan ilişkilerimizde de Avrupa Konseyinde de ilişkilerimizi maalesef zora sokmaktadır ve sadece bizlerin değil Türkiye Cumhuriyeti’nin de bu yeni politikayı ben birçok uluslararası toplantıya giden bir arkadaşınız olarak çok inançlı bir şekilde bu yeni politikayı savunduklarına da şahit olmuş açıkçası değilim. Çünkü bu politikanın herhangi bir karşılığının olmayacağını da onlar da aslında biliyorlar. İki buçuk yıllık bir görev süres</w:t>
      </w:r>
      <w:r w:rsidR="00A608CA" w:rsidRPr="00A90510">
        <w:rPr>
          <w:rFonts w:ascii="Times New Roman" w:hAnsi="Times New Roman" w:cs="Times New Roman"/>
          <w:sz w:val="24"/>
          <w:szCs w:val="24"/>
        </w:rPr>
        <w:t>i geçti Sayın Cumhurbaşkanının b</w:t>
      </w:r>
      <w:r w:rsidRPr="00A90510">
        <w:rPr>
          <w:rFonts w:ascii="Times New Roman" w:hAnsi="Times New Roman" w:cs="Times New Roman"/>
          <w:sz w:val="24"/>
          <w:szCs w:val="24"/>
        </w:rPr>
        <w:t>u süreçte herhangi bir kazanımı olmadı Kıbrıslı Türklere dönük olarak Kıbrıs Türk halkına dönük yeni bir kazanım elde edilmiş maalesef değil. Önümüzdeki 2,5 yılda da herhangi bir kazanım elde edilebileceğine ilişkin herhangi bir beklenti içinde değilim.</w:t>
      </w:r>
    </w:p>
    <w:p w:rsidR="006B440C" w:rsidRPr="00A90510" w:rsidRDefault="006B440C" w:rsidP="00694914">
      <w:pPr>
        <w:spacing w:after="0" w:line="240" w:lineRule="auto"/>
        <w:ind w:firstLine="708"/>
        <w:jc w:val="both"/>
        <w:rPr>
          <w:rFonts w:ascii="Times New Roman" w:hAnsi="Times New Roman" w:cs="Times New Roman"/>
          <w:sz w:val="24"/>
          <w:szCs w:val="24"/>
        </w:rPr>
      </w:pPr>
    </w:p>
    <w:p w:rsidR="00383D98" w:rsidRPr="00A90510" w:rsidRDefault="00383D98"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 Maraş konusu biraz önce ifade ettik zaten bir seçim yatırımı, Cumhurbaşkanlığı seçimlerinde bir seçim atraksiyonu olarak gündeme gelmiş ve orada biraz önce de ifade ettiğimiz gibi kalmış hiçbir ilerleme olmayan bir mesele olarak orada durmaktadır. O anlamda da herhangi bir yol kat edilmesi maalesef bugünkü şartlarda mümkün değildir hele de bu mevcut iki devletli politika sürdürüldüğü sürece ne Maraş’ta ne Ercan’da ne yeni kapıların açılmasında herhangi bir Kıbrıs Türk halkının, faydasına olacak bir adım atılabilmesi çok üzgünüm ki maalesef mümkün değildir. Dediğim gibi kendisinden hiçbir beklentimiz yoktur tam tersine bu memlekete bu Kıbrıslı Türklere kötülük yapmasının önüne geçilmesi gerekmektedir. İki-üç ay önce ki ben bunu bu Bütçe, Komitede de görüşülürken, sordum </w:t>
      </w:r>
      <w:proofErr w:type="spellStart"/>
      <w:r w:rsidRPr="00A90510">
        <w:rPr>
          <w:rFonts w:ascii="Times New Roman" w:hAnsi="Times New Roman" w:cs="Times New Roman"/>
          <w:sz w:val="24"/>
          <w:szCs w:val="24"/>
        </w:rPr>
        <w:t>Imagine</w:t>
      </w:r>
      <w:proofErr w:type="spellEnd"/>
      <w:r w:rsidRPr="00A90510">
        <w:rPr>
          <w:rFonts w:ascii="Times New Roman" w:hAnsi="Times New Roman" w:cs="Times New Roman"/>
          <w:sz w:val="24"/>
          <w:szCs w:val="24"/>
        </w:rPr>
        <w:t xml:space="preserve"> Projesine ne oldu? Değerlendirilecek dendi konuşulacak dendi sendikayla, Birleşmiş Milletlerle, finansörlerle konuşulacak dedi rafa kaldırıldı. Eğitim konusunda bu memlekette karşılıklı olarak yapılmakta olan iyi bir iş rafa kaldırıldı, değerlendirilecek dedi şu anda ne aşamadadır? Eğitim Bakanını da ilgilendiren doğrudan bunun yönü vardır lütfen buradan cevap istiyoruz. Değerlendirilecekti yaklaşık iki ay geçti üzerinden şu anda ne aşamadadır? Hükümet kanadı bu konuda son duruma ilişkin bize lütfen bize bilgi versin demek istiyorum dediğim gibi mevcutları korumak dışında mevcut kazanımlarımızı yeni hiçbir beklentim olmadığı için bu konuşmamı ben burada bitirmek istiyorum. Halkımıza bir süre daha dayanmak çağrısı yapmak dışında her geçen gün başka bir gencimizin yurt dışına göçmek için fırsat kolladığı bu günlerin, bir an önce geçmesi için hem bunu diliyorum hem de bunun için mücadele edeceğimizden kimsenin kuşkusunun olmaması gerektiğini söylüyorum. Son belediye seçimleri de halkımıza verilmeye çalışılan işte milli davadır, Maraş’a böyle sahip çıkın Sayın Vekilim sizi de televizyonlarda izledim nasıl </w:t>
      </w:r>
      <w:proofErr w:type="spellStart"/>
      <w:r w:rsidRPr="00A90510">
        <w:rPr>
          <w:rFonts w:ascii="Times New Roman" w:hAnsi="Times New Roman" w:cs="Times New Roman"/>
          <w:sz w:val="24"/>
          <w:szCs w:val="24"/>
        </w:rPr>
        <w:t>Mağusa</w:t>
      </w:r>
      <w:proofErr w:type="spellEnd"/>
      <w:r w:rsidRPr="00A90510">
        <w:rPr>
          <w:rFonts w:ascii="Times New Roman" w:hAnsi="Times New Roman" w:cs="Times New Roman"/>
          <w:sz w:val="24"/>
          <w:szCs w:val="24"/>
        </w:rPr>
        <w:t xml:space="preserve"> Belediyesinin içine Maraş’ı yerleştirdiğinizi çok net gördüm. Bu sonuçlardan bir ders çıkarırsınız umarım Lefkoşa, Girne, </w:t>
      </w:r>
      <w:proofErr w:type="spellStart"/>
      <w:r w:rsidRPr="00A90510">
        <w:rPr>
          <w:rFonts w:ascii="Times New Roman" w:hAnsi="Times New Roman" w:cs="Times New Roman"/>
          <w:sz w:val="24"/>
          <w:szCs w:val="24"/>
        </w:rPr>
        <w:t>Mağusa</w:t>
      </w:r>
      <w:proofErr w:type="spellEnd"/>
      <w:r w:rsidRPr="00A90510">
        <w:rPr>
          <w:rFonts w:ascii="Times New Roman" w:hAnsi="Times New Roman" w:cs="Times New Roman"/>
          <w:sz w:val="24"/>
          <w:szCs w:val="24"/>
        </w:rPr>
        <w:t xml:space="preserve"> seçimlerinin sonuçlarının biraz olsun kulağınıza küpe olur da bundan sonra böylesi boş işlerden, insanlar temel belediye hizmetleri alamaz hale geldiği noktada siz milli davaymış, Maraş’mış böyle yerlerden medet ummamanız gerektiğini halkımız size çok güzel gösterdi. Ve üçlü ittifak dediniz yüzde 30’larda yüzde 40’larda kaldınız. Toplumun yüzde 65’i yüzde 70’i karşınızda </w:t>
      </w:r>
      <w:proofErr w:type="spellStart"/>
      <w:r w:rsidRPr="00A90510">
        <w:rPr>
          <w:rFonts w:ascii="Times New Roman" w:hAnsi="Times New Roman" w:cs="Times New Roman"/>
          <w:sz w:val="24"/>
          <w:szCs w:val="24"/>
        </w:rPr>
        <w:t>dim</w:t>
      </w:r>
      <w:proofErr w:type="spellEnd"/>
      <w:r w:rsidRPr="00A90510">
        <w:rPr>
          <w:rFonts w:ascii="Times New Roman" w:hAnsi="Times New Roman" w:cs="Times New Roman"/>
          <w:sz w:val="24"/>
          <w:szCs w:val="24"/>
        </w:rPr>
        <w:t xml:space="preserve"> dik durdu ve size haddinizi bilin dedi, haddinizi bilin buna göre adımlarınızı atın Kıbrıs Türk halkını özne olarak kabul edin ona göre politikalar ortaya koyun tav ile teslim olmayın. Hem kendi halkınıza hatta kendi partinize de sahip çıkın dedi size kendi partilileriniz de bu seçimde, benden size tavsiye. Teşekkürler.</w:t>
      </w:r>
    </w:p>
    <w:p w:rsidR="00383D98" w:rsidRPr="00A90510" w:rsidRDefault="00383D98" w:rsidP="00383D98">
      <w:pPr>
        <w:jc w:val="both"/>
        <w:rPr>
          <w:rFonts w:ascii="Times New Roman" w:hAnsi="Times New Roman" w:cs="Times New Roman"/>
          <w:sz w:val="24"/>
          <w:szCs w:val="24"/>
        </w:rPr>
      </w:pPr>
      <w:r w:rsidRPr="00A90510">
        <w:rPr>
          <w:rFonts w:ascii="Times New Roman" w:hAnsi="Times New Roman" w:cs="Times New Roman"/>
          <w:sz w:val="24"/>
          <w:szCs w:val="24"/>
        </w:rPr>
        <w:lastRenderedPageBreak/>
        <w:tab/>
        <w:t>BAŞKAN -  Teşekkürler Sayın Candan.</w:t>
      </w:r>
    </w:p>
    <w:p w:rsidR="00383D98" w:rsidRPr="00A90510" w:rsidRDefault="00383D98" w:rsidP="00383D98">
      <w:pPr>
        <w:jc w:val="both"/>
        <w:rPr>
          <w:rFonts w:ascii="Times New Roman" w:hAnsi="Times New Roman" w:cs="Times New Roman"/>
          <w:sz w:val="24"/>
          <w:szCs w:val="24"/>
        </w:rPr>
      </w:pPr>
      <w:r w:rsidRPr="00A90510">
        <w:rPr>
          <w:rFonts w:ascii="Times New Roman" w:hAnsi="Times New Roman" w:cs="Times New Roman"/>
          <w:sz w:val="24"/>
          <w:szCs w:val="24"/>
        </w:rPr>
        <w:tab/>
        <w:t xml:space="preserve">Şimdi de sırada Sayın Özdemir </w:t>
      </w:r>
      <w:proofErr w:type="spellStart"/>
      <w:r w:rsidRPr="00A90510">
        <w:rPr>
          <w:rFonts w:ascii="Times New Roman" w:hAnsi="Times New Roman" w:cs="Times New Roman"/>
          <w:sz w:val="24"/>
          <w:szCs w:val="24"/>
        </w:rPr>
        <w:t>Berova</w:t>
      </w:r>
      <w:proofErr w:type="spellEnd"/>
      <w:r w:rsidRPr="00A90510">
        <w:rPr>
          <w:rFonts w:ascii="Times New Roman" w:hAnsi="Times New Roman" w:cs="Times New Roman"/>
          <w:sz w:val="24"/>
          <w:szCs w:val="24"/>
        </w:rPr>
        <w:t xml:space="preserve"> var anladığım kadarıyla buyurun Sayın </w:t>
      </w:r>
      <w:proofErr w:type="spellStart"/>
      <w:r w:rsidRPr="00A90510">
        <w:rPr>
          <w:rFonts w:ascii="Times New Roman" w:hAnsi="Times New Roman" w:cs="Times New Roman"/>
          <w:sz w:val="24"/>
          <w:szCs w:val="24"/>
        </w:rPr>
        <w:t>Berova</w:t>
      </w:r>
      <w:proofErr w:type="spellEnd"/>
      <w:r w:rsidRPr="00A90510">
        <w:rPr>
          <w:rFonts w:ascii="Times New Roman" w:hAnsi="Times New Roman" w:cs="Times New Roman"/>
          <w:sz w:val="24"/>
          <w:szCs w:val="24"/>
        </w:rPr>
        <w:t>.</w:t>
      </w:r>
    </w:p>
    <w:p w:rsidR="00383D98" w:rsidRPr="00A90510" w:rsidRDefault="00383D98" w:rsidP="00383D98">
      <w:pPr>
        <w:jc w:val="both"/>
        <w:rPr>
          <w:rFonts w:ascii="Times New Roman" w:hAnsi="Times New Roman" w:cs="Times New Roman"/>
          <w:sz w:val="24"/>
          <w:szCs w:val="24"/>
        </w:rPr>
      </w:pPr>
      <w:r w:rsidRPr="00A90510">
        <w:rPr>
          <w:rFonts w:ascii="Times New Roman" w:hAnsi="Times New Roman" w:cs="Times New Roman"/>
          <w:sz w:val="24"/>
          <w:szCs w:val="24"/>
        </w:rPr>
        <w:tab/>
        <w:t>HAKAN DİNÇYÜREK (</w:t>
      </w:r>
      <w:proofErr w:type="spellStart"/>
      <w:r w:rsidRPr="00A90510">
        <w:rPr>
          <w:rFonts w:ascii="Times New Roman" w:hAnsi="Times New Roman" w:cs="Times New Roman"/>
          <w:sz w:val="24"/>
          <w:szCs w:val="24"/>
        </w:rPr>
        <w:t>Mağusa</w:t>
      </w:r>
      <w:proofErr w:type="spellEnd"/>
      <w:r w:rsidRPr="00A90510">
        <w:rPr>
          <w:rFonts w:ascii="Times New Roman" w:hAnsi="Times New Roman" w:cs="Times New Roman"/>
          <w:sz w:val="24"/>
          <w:szCs w:val="24"/>
        </w:rPr>
        <w:t>) (Yerinden) -  Cevap hakkı kullanmak isterim Kürsüden şahsımla ilgili konuşma yapıldı.</w:t>
      </w:r>
    </w:p>
    <w:p w:rsidR="00383D98" w:rsidRPr="00A90510" w:rsidRDefault="00383D98" w:rsidP="0039141E">
      <w:pPr>
        <w:jc w:val="both"/>
        <w:rPr>
          <w:rFonts w:ascii="Times New Roman" w:hAnsi="Times New Roman" w:cs="Times New Roman"/>
          <w:sz w:val="24"/>
          <w:szCs w:val="24"/>
        </w:rPr>
      </w:pPr>
      <w:r w:rsidRPr="00A90510">
        <w:rPr>
          <w:rFonts w:ascii="Times New Roman" w:hAnsi="Times New Roman" w:cs="Times New Roman"/>
          <w:sz w:val="24"/>
          <w:szCs w:val="24"/>
        </w:rPr>
        <w:tab/>
        <w:t>BAŞKAN -  Söz alıp sözünüzün içerisinde kullanabilirsiniz Hakan Bey</w:t>
      </w:r>
    </w:p>
    <w:p w:rsidR="00383D98" w:rsidRPr="00A90510" w:rsidRDefault="00383D98" w:rsidP="0039141E">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Hakan Bey Grup Başkan Vekilinizle konuşun size öncelik verebiliriz bizim için bir mahsuru yok.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HAKAN DİNÇYÜREK (Yerinden) (Devamla) – Yok.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Tamam sizi daha sonraya yazıyorum fikrinizi değiştirirseniz söylersiniz. Buyurun.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ÖZDEMİR BEROVA (Girne) – Sayın Başkan, değerli milletvekilleri; bugün gün boyunca Cumhurbaşkanlığının Bütçesi üzerinde görüşmeler yapılırken maalesef ana muhalefet partisinin Sayın Cumhurbaşkanımızın itibarını zedeleme amaçlı yaptığı konuşmalara tanık olduk. Bunu Ulusal Birlik Partisi olarak kabul etmediğimizi öncelikle belirtmek isterim.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FİKRİ TOROS (Girne) (Yerinden) – Evet ama doğru değil bu. Özür diliyorum böldüğüm içi</w:t>
      </w:r>
      <w:r w:rsidR="0039141E" w:rsidRPr="00A90510">
        <w:rPr>
          <w:rFonts w:ascii="Times New Roman" w:hAnsi="Times New Roman" w:cs="Times New Roman"/>
          <w:sz w:val="24"/>
          <w:szCs w:val="24"/>
        </w:rPr>
        <w:t>n. Bizim söylediğimiz Ersin Bey</w:t>
      </w:r>
      <w:r w:rsidRPr="00A90510">
        <w:rPr>
          <w:rFonts w:ascii="Times New Roman" w:hAnsi="Times New Roman" w:cs="Times New Roman"/>
          <w:sz w:val="24"/>
          <w:szCs w:val="24"/>
        </w:rPr>
        <w:t xml:space="preserve">in Cumhurbaşkanlığı makamını ne şekilde itibarsızlaştırdığıdır.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ÖZDEMİR BEROVA (Devamla) – Sizin söylediklerinizi dinledik Sayın Toros buradan çıkan algı bu şekildedir. Bunu kabul etmemiz mümkün değildir. </w:t>
      </w:r>
      <w:proofErr w:type="gramStart"/>
      <w:r w:rsidRPr="00A90510">
        <w:rPr>
          <w:rFonts w:ascii="Times New Roman" w:hAnsi="Times New Roman" w:cs="Times New Roman"/>
          <w:sz w:val="24"/>
          <w:szCs w:val="24"/>
        </w:rPr>
        <w:t>Evet</w:t>
      </w:r>
      <w:proofErr w:type="gramEnd"/>
      <w:r w:rsidRPr="00A90510">
        <w:rPr>
          <w:rFonts w:ascii="Times New Roman" w:hAnsi="Times New Roman" w:cs="Times New Roman"/>
          <w:sz w:val="24"/>
          <w:szCs w:val="24"/>
        </w:rPr>
        <w:t xml:space="preserve"> arkadaşlar Kıbrıs politika…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ERKUT ŞAHALİ (</w:t>
      </w:r>
      <w:proofErr w:type="spellStart"/>
      <w:r w:rsidRPr="00A90510">
        <w:rPr>
          <w:rFonts w:ascii="Times New Roman" w:hAnsi="Times New Roman" w:cs="Times New Roman"/>
          <w:sz w:val="24"/>
          <w:szCs w:val="24"/>
        </w:rPr>
        <w:t>Gazim</w:t>
      </w:r>
      <w:r w:rsidR="0039141E" w:rsidRPr="00A90510">
        <w:rPr>
          <w:rFonts w:ascii="Times New Roman" w:hAnsi="Times New Roman" w:cs="Times New Roman"/>
          <w:sz w:val="24"/>
          <w:szCs w:val="24"/>
        </w:rPr>
        <w:t>ağusa</w:t>
      </w:r>
      <w:proofErr w:type="spellEnd"/>
      <w:r w:rsidR="0039141E" w:rsidRPr="00A90510">
        <w:rPr>
          <w:rFonts w:ascii="Times New Roman" w:hAnsi="Times New Roman" w:cs="Times New Roman"/>
          <w:sz w:val="24"/>
          <w:szCs w:val="24"/>
        </w:rPr>
        <w:t>) (Yerinden) – Özdemir Bey</w:t>
      </w:r>
      <w:r w:rsidRPr="00A90510">
        <w:rPr>
          <w:rFonts w:ascii="Times New Roman" w:hAnsi="Times New Roman" w:cs="Times New Roman"/>
          <w:sz w:val="24"/>
          <w:szCs w:val="24"/>
        </w:rPr>
        <w:t xml:space="preserve">in partilisidir tabii savunacak.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ÖZDEMİR BEROVA (Devamla) – Ama biz sizi hiç bölmedik Sayın Grup Başkan Vekili.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Konuşmacı devam etsin lütfen.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ÖZDEMİR BEROVA (Devamla) – Kıbrıs politikasıyla ilgili…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CEYHUN BİRİNCİ (Girne) (Yerinden) – Cumhurbaşkanımız </w:t>
      </w:r>
      <w:proofErr w:type="spellStart"/>
      <w:r w:rsidRPr="00A90510">
        <w:rPr>
          <w:rFonts w:ascii="Times New Roman" w:hAnsi="Times New Roman" w:cs="Times New Roman"/>
          <w:sz w:val="24"/>
          <w:szCs w:val="24"/>
        </w:rPr>
        <w:t>Ozanköy’deydi</w:t>
      </w:r>
      <w:proofErr w:type="spellEnd"/>
      <w:r w:rsidRPr="00A90510">
        <w:rPr>
          <w:rFonts w:ascii="Times New Roman" w:hAnsi="Times New Roman" w:cs="Times New Roman"/>
          <w:sz w:val="24"/>
          <w:szCs w:val="24"/>
        </w:rPr>
        <w:t xml:space="preserve">. </w:t>
      </w:r>
    </w:p>
    <w:p w:rsidR="00617602" w:rsidRPr="00A90510" w:rsidRDefault="00617602"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ÖZDEMİR BEROVA (Devamla) – Evet. Ceyhun Bey gelip konuşabilirsiniz Kürsüden yahu biz engellemedik. İsterseniz konuşun akabinde biz tekrar konuşuruz yani sıkıntı yok bu bağlamda.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CEYHUN BİRİNCİ (Yerinden) (Devamla) – Gerçekleri konuş bakalım.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ÖZDEMİR BEROVA (Devamla) – Gerçekler sizin gerçeklerinizdir.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CEYHUN BİRİNCİ (Yerinden) (Devamla) – Hayır yahu Cumhurbaşkanı </w:t>
      </w:r>
      <w:proofErr w:type="spellStart"/>
      <w:r w:rsidRPr="00A90510">
        <w:rPr>
          <w:rFonts w:ascii="Times New Roman" w:hAnsi="Times New Roman" w:cs="Times New Roman"/>
          <w:sz w:val="24"/>
          <w:szCs w:val="24"/>
        </w:rPr>
        <w:t>Ozanköy’de</w:t>
      </w:r>
      <w:proofErr w:type="spellEnd"/>
      <w:r w:rsidRPr="00A90510">
        <w:rPr>
          <w:rFonts w:ascii="Times New Roman" w:hAnsi="Times New Roman" w:cs="Times New Roman"/>
          <w:sz w:val="24"/>
          <w:szCs w:val="24"/>
        </w:rPr>
        <w:t>…</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ÖZDEMİR BEROVA (Devamla) – Sizin gerçekleriniz gerçek değildir.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CEYHUN BİRİNCİ (Yerinden) (Devamla) – Oy toplardı </w:t>
      </w:r>
      <w:proofErr w:type="spellStart"/>
      <w:r w:rsidRPr="00A90510">
        <w:rPr>
          <w:rFonts w:ascii="Times New Roman" w:hAnsi="Times New Roman" w:cs="Times New Roman"/>
          <w:sz w:val="24"/>
          <w:szCs w:val="24"/>
        </w:rPr>
        <w:t>Ozanköy’de</w:t>
      </w:r>
      <w:proofErr w:type="spellEnd"/>
      <w:r w:rsidRPr="00A90510">
        <w:rPr>
          <w:rFonts w:ascii="Times New Roman" w:hAnsi="Times New Roman" w:cs="Times New Roman"/>
          <w:sz w:val="24"/>
          <w:szCs w:val="24"/>
        </w:rPr>
        <w:t xml:space="preserve">.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ÖZDEMİR BEROVA (Devamla) – Sizin gerçekleriniz gerçek değildir Sayın Vekil.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Devam edin Sayın </w:t>
      </w:r>
      <w:proofErr w:type="spellStart"/>
      <w:r w:rsidRPr="00A90510">
        <w:rPr>
          <w:rFonts w:ascii="Times New Roman" w:hAnsi="Times New Roman" w:cs="Times New Roman"/>
          <w:sz w:val="24"/>
          <w:szCs w:val="24"/>
        </w:rPr>
        <w:t>Berova</w:t>
      </w:r>
      <w:proofErr w:type="spellEnd"/>
      <w:r w:rsidRPr="00A90510">
        <w:rPr>
          <w:rFonts w:ascii="Times New Roman" w:hAnsi="Times New Roman" w:cs="Times New Roman"/>
          <w:sz w:val="24"/>
          <w:szCs w:val="24"/>
        </w:rPr>
        <w:t xml:space="preserve"> konuşmanıza lütfen. </w:t>
      </w:r>
    </w:p>
    <w:p w:rsidR="00383D98" w:rsidRPr="00A90510" w:rsidRDefault="00383D98" w:rsidP="00617602">
      <w:pPr>
        <w:spacing w:after="0" w:line="240" w:lineRule="auto"/>
        <w:jc w:val="both"/>
        <w:rPr>
          <w:rFonts w:ascii="Times New Roman" w:hAnsi="Times New Roman" w:cs="Times New Roman"/>
          <w:sz w:val="24"/>
          <w:szCs w:val="24"/>
        </w:rPr>
      </w:pPr>
    </w:p>
    <w:p w:rsidR="00383D98" w:rsidRPr="00A90510" w:rsidRDefault="00383D98" w:rsidP="00617602">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ÖZDEMİR BEROVA (Devamla) – Evet Kıbrıs politikasıyla ilgili olarak değerli arkadaşlar </w:t>
      </w:r>
      <w:proofErr w:type="spellStart"/>
      <w:r w:rsidRPr="00A90510">
        <w:rPr>
          <w:rFonts w:ascii="Times New Roman" w:hAnsi="Times New Roman" w:cs="Times New Roman"/>
          <w:sz w:val="24"/>
          <w:szCs w:val="24"/>
        </w:rPr>
        <w:t>Crans-Montana</w:t>
      </w:r>
      <w:proofErr w:type="spellEnd"/>
      <w:r w:rsidRPr="00A90510">
        <w:rPr>
          <w:rFonts w:ascii="Times New Roman" w:hAnsi="Times New Roman" w:cs="Times New Roman"/>
          <w:sz w:val="24"/>
          <w:szCs w:val="24"/>
        </w:rPr>
        <w:t xml:space="preserve"> sürecinden sonra o dönemin Cumhurbaşkanı </w:t>
      </w:r>
      <w:proofErr w:type="gramStart"/>
      <w:r w:rsidRPr="00A90510">
        <w:rPr>
          <w:rFonts w:ascii="Times New Roman" w:hAnsi="Times New Roman" w:cs="Times New Roman"/>
          <w:sz w:val="24"/>
          <w:szCs w:val="24"/>
        </w:rPr>
        <w:t>dahil</w:t>
      </w:r>
      <w:proofErr w:type="gramEnd"/>
      <w:r w:rsidRPr="00A90510">
        <w:rPr>
          <w:rFonts w:ascii="Times New Roman" w:hAnsi="Times New Roman" w:cs="Times New Roman"/>
          <w:sz w:val="24"/>
          <w:szCs w:val="24"/>
        </w:rPr>
        <w:t xml:space="preserve"> olmak üzere tüm kesimler artık Adada federal bir çözümün olma ihtimalinin ortadan kalktığı konusunda çeşitli beyanatlar da yapmışlardır. Bu vesileyle bundan sonraki süreç içerisinde Kuzey Kıbrıs Türk Cumhuriyeti olarak bir politika değişikliğine gitmek </w:t>
      </w:r>
      <w:proofErr w:type="gramStart"/>
      <w:r w:rsidRPr="00A90510">
        <w:rPr>
          <w:rFonts w:ascii="Times New Roman" w:hAnsi="Times New Roman" w:cs="Times New Roman"/>
          <w:sz w:val="24"/>
          <w:szCs w:val="24"/>
        </w:rPr>
        <w:t>hasıl</w:t>
      </w:r>
      <w:proofErr w:type="gramEnd"/>
      <w:r w:rsidRPr="00A90510">
        <w:rPr>
          <w:rFonts w:ascii="Times New Roman" w:hAnsi="Times New Roman" w:cs="Times New Roman"/>
          <w:sz w:val="24"/>
          <w:szCs w:val="24"/>
        </w:rPr>
        <w:t xml:space="preserve"> olmuştu. Bu vesile ile de iki Devletli çözüm ve eşit uluslararası statü üzerinden bir politika üretilmiştir ve bu politika günün sonunda halkın teveccühü ile de Cumhurbaşkanlığı seçimlerine yansımış ve Sayın Cumhurbaşkanımız Cumhurbaşkanı seçilmek sureti ile bundan sonraki yol haritasının da ne olacağı konusunda artık net bir tavır ortaya konulmuştur. </w:t>
      </w:r>
    </w:p>
    <w:p w:rsidR="00383D98" w:rsidRPr="00A90510" w:rsidRDefault="00383D98" w:rsidP="00617602">
      <w:pPr>
        <w:spacing w:after="0" w:line="240" w:lineRule="auto"/>
        <w:ind w:firstLine="708"/>
        <w:jc w:val="both"/>
        <w:rPr>
          <w:rFonts w:ascii="Times New Roman" w:hAnsi="Times New Roman" w:cs="Times New Roman"/>
          <w:sz w:val="24"/>
          <w:szCs w:val="24"/>
        </w:rPr>
      </w:pPr>
    </w:p>
    <w:p w:rsidR="00383D98" w:rsidRPr="00A90510" w:rsidRDefault="00383D98" w:rsidP="00F3008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Değerli arkadaşlar; uluslararası alanda ilişkiler gerçekten çok ince hesaplar üzerinde yapılmaktadır. Sayın Armağan Candan’la birlikte Avrupa Konseyinde parlamentomuzun seçilmiş milletvekilleri olarak Kuzey Kıbrıs Türk Cumhuriyeti’ni ülkemizi temsil etmekteyiz ve burada kendisi de burada olsaydı teyit edecektir. Esas olan ve as</w:t>
      </w:r>
      <w:r w:rsidR="00F30086" w:rsidRPr="00A90510">
        <w:rPr>
          <w:rFonts w:ascii="Times New Roman" w:hAnsi="Times New Roman" w:cs="Times New Roman"/>
          <w:sz w:val="24"/>
          <w:szCs w:val="24"/>
        </w:rPr>
        <w:t>ı</w:t>
      </w:r>
      <w:r w:rsidRPr="00A90510">
        <w:rPr>
          <w:rFonts w:ascii="Times New Roman" w:hAnsi="Times New Roman" w:cs="Times New Roman"/>
          <w:sz w:val="24"/>
          <w:szCs w:val="24"/>
        </w:rPr>
        <w:t>l</w:t>
      </w:r>
      <w:r w:rsidR="00F30086" w:rsidRPr="00A90510">
        <w:rPr>
          <w:rFonts w:ascii="Times New Roman" w:hAnsi="Times New Roman" w:cs="Times New Roman"/>
          <w:sz w:val="24"/>
          <w:szCs w:val="24"/>
        </w:rPr>
        <w:t xml:space="preserve"> </w:t>
      </w:r>
      <w:r w:rsidRPr="00A90510">
        <w:rPr>
          <w:rFonts w:ascii="Times New Roman" w:hAnsi="Times New Roman" w:cs="Times New Roman"/>
          <w:sz w:val="24"/>
          <w:szCs w:val="24"/>
        </w:rPr>
        <w:t xml:space="preserve">olan uluslararası camiada bir bölgede öncelikle ve öncelikle </w:t>
      </w:r>
      <w:proofErr w:type="spellStart"/>
      <w:r w:rsidRPr="00A90510">
        <w:rPr>
          <w:rFonts w:ascii="Times New Roman" w:hAnsi="Times New Roman" w:cs="Times New Roman"/>
          <w:sz w:val="24"/>
          <w:szCs w:val="24"/>
        </w:rPr>
        <w:t>savaşsızlık</w:t>
      </w:r>
      <w:proofErr w:type="spellEnd"/>
      <w:r w:rsidRPr="00A90510">
        <w:rPr>
          <w:rFonts w:ascii="Times New Roman" w:hAnsi="Times New Roman" w:cs="Times New Roman"/>
          <w:sz w:val="24"/>
          <w:szCs w:val="24"/>
        </w:rPr>
        <w:t xml:space="preserve"> durumunun ortada olmasıdır. Akabinde ise o bölgeyle ilgili bir çözüm veya başka bir politik anlamda bir anlaşma yolu açılabilmesi için ise iki bölgenin insanlarının o konu üzerinde asgari uzlaşmaya varmaları esas beklentileridir. Yoksa hiçbir ülke bir bölgede bir sorununun çözülmesi için direkt olarak taraf olma niyetinde değildir. Bunu da net olarak oradaki temaslarda oradaki görüşmelerde Kuzey Kıbrıs Türk Cumhuriyeti örneğinde değil yalnızca tüm örnekler içerisinde de görmemiz mümkündür. Bugün baktığınız zaman Kıbrıslı Rumlar 1968 yılında federasyonla ilgili olan ilk görüşmelerden bugüne kadar gelen süreç içerisinde özde federasy</w:t>
      </w:r>
      <w:r w:rsidR="00F30086" w:rsidRPr="00A90510">
        <w:rPr>
          <w:rFonts w:ascii="Times New Roman" w:hAnsi="Times New Roman" w:cs="Times New Roman"/>
          <w:sz w:val="24"/>
          <w:szCs w:val="24"/>
        </w:rPr>
        <w:t>ona ne kadar karşı olduklarını e</w:t>
      </w:r>
      <w:r w:rsidRPr="00A90510">
        <w:rPr>
          <w:rFonts w:ascii="Times New Roman" w:hAnsi="Times New Roman" w:cs="Times New Roman"/>
          <w:sz w:val="24"/>
          <w:szCs w:val="24"/>
        </w:rPr>
        <w:t>sasında Anan Planına ret oyu vermekle ve yüzde 70’in üzerinde bir oranda ret oyu vermekle göstermişlerdir. O yüzden bugün için ve bundan sonrası için elbette iki devletli ve eşit uluslararası statüye bağlı yaklaşım daha emekleme dönemindedir ama devletler için süreler insan ömrüyle de kısıtlı değildir, devletler için süreler çok uzun bir zaman kavramını ortaya koyan hususlardır.</w:t>
      </w:r>
    </w:p>
    <w:p w:rsidR="00F30086" w:rsidRPr="00A90510" w:rsidRDefault="00F30086" w:rsidP="00F30086">
      <w:pPr>
        <w:spacing w:after="0" w:line="240" w:lineRule="auto"/>
        <w:ind w:firstLine="708"/>
        <w:jc w:val="both"/>
        <w:rPr>
          <w:rFonts w:ascii="Times New Roman" w:hAnsi="Times New Roman" w:cs="Times New Roman"/>
          <w:sz w:val="24"/>
          <w:szCs w:val="24"/>
        </w:rPr>
      </w:pPr>
    </w:p>
    <w:p w:rsidR="00383D98" w:rsidRPr="00A90510" w:rsidRDefault="00383D98" w:rsidP="006B440C">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Maraş konusuna gelince biliyorsunuz Maraş açılımından hemen sonra dünya </w:t>
      </w:r>
      <w:proofErr w:type="gramStart"/>
      <w:r w:rsidRPr="00A90510">
        <w:rPr>
          <w:rFonts w:ascii="Times New Roman" w:hAnsi="Times New Roman" w:cs="Times New Roman"/>
          <w:sz w:val="24"/>
          <w:szCs w:val="24"/>
        </w:rPr>
        <w:t>nezdi</w:t>
      </w:r>
      <w:proofErr w:type="gramEnd"/>
      <w:r w:rsidRPr="00A90510">
        <w:rPr>
          <w:rFonts w:ascii="Times New Roman" w:hAnsi="Times New Roman" w:cs="Times New Roman"/>
          <w:sz w:val="24"/>
          <w:szCs w:val="24"/>
        </w:rPr>
        <w:t xml:space="preserve"> içerisinde Kıbrıslı Rumlar, çeşitli kurumlara başvurmak suretiyle Maraş açılımına karşı her türlü hamleyi yapmaya çalışmışlardır. Bu bağlamda da Avrupa Konseyine de bu konuyla ilgili bir önerge sunmuşlar ve bu önerge çerçevesi içerisinde bir rapor hazırlanmasını talep etmişlerdir ve ilgili </w:t>
      </w:r>
      <w:proofErr w:type="gramStart"/>
      <w:r w:rsidRPr="00A90510">
        <w:rPr>
          <w:rFonts w:ascii="Times New Roman" w:hAnsi="Times New Roman" w:cs="Times New Roman"/>
          <w:sz w:val="24"/>
          <w:szCs w:val="24"/>
        </w:rPr>
        <w:t>raportör</w:t>
      </w:r>
      <w:proofErr w:type="gramEnd"/>
      <w:r w:rsidRPr="00A90510">
        <w:rPr>
          <w:rFonts w:ascii="Times New Roman" w:hAnsi="Times New Roman" w:cs="Times New Roman"/>
          <w:sz w:val="24"/>
          <w:szCs w:val="24"/>
        </w:rPr>
        <w:t xml:space="preserve"> Adamızı da ziyaret etmiştir ve Adamızı ziyaret ettikten sonra bu gerçeklikleri de görmek suretiyle ve bunun da diğer uluslararası toplumda yansımalarını da görmek suretiyle esasında sizin bahsettiğiniz şekilde Maraş açılımının kamusal anlamda açılımı konusunda gerçek anlamda bu alanlarda ne Kuzey Kıbrıs Türk Cumhuriyeti’ni ne de Türkiye Cumhuriyeti’ni kınayıcı bir öğe ortada yoktur değerli arkadaşlar. </w:t>
      </w:r>
    </w:p>
    <w:p w:rsidR="00383D98" w:rsidRDefault="00383D98" w:rsidP="006B440C">
      <w:pPr>
        <w:spacing w:after="0" w:line="240" w:lineRule="auto"/>
        <w:ind w:firstLine="709"/>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Çeşitli konulardan bahsedilmektedir ama bu konu çerçevesi içerisinde şunu da görüyoruz artık uluslararası arenada da uluslararası alanda politika yapan insanlarda da hem Kıbrıs konusunda iki devletli ve uluslararası eşit statü talebimiz bunlar tarafından artık duyulmakta ve bilinir olmak yolunda da adımlar atılıyor. Ancak bu kabul edilecek anlamına gelmese bile demin de ifade ettiğim gibi bu süreçler gerçekten çok uzun süreçlerdir ve böyle süreçler içerisinde tabii ki yol haritası oluşturulurken, bu çerçevede yola devam etmek en doğru olan yaklaşım olacaktır. Çünkü daha önceki yaklaşım artık </w:t>
      </w:r>
      <w:proofErr w:type="spellStart"/>
      <w:r w:rsidRPr="00A90510">
        <w:rPr>
          <w:rFonts w:ascii="Times New Roman" w:hAnsi="Times New Roman" w:cs="Times New Roman"/>
          <w:sz w:val="24"/>
          <w:szCs w:val="24"/>
        </w:rPr>
        <w:t>Crans-Montana</w:t>
      </w:r>
      <w:proofErr w:type="spellEnd"/>
      <w:r w:rsidRPr="00A90510">
        <w:rPr>
          <w:rFonts w:ascii="Times New Roman" w:hAnsi="Times New Roman" w:cs="Times New Roman"/>
          <w:sz w:val="24"/>
          <w:szCs w:val="24"/>
        </w:rPr>
        <w:t xml:space="preserve"> süreci ile tamamen çökmüş ve bir hayal olmaktan öteye gitmeyen bir durum haline gelmiştir. Elbette ki önümüzdeki dönem içerisinde hem Kıbrıs konusunda hem Maraş ile ilgili uluslararası alanda konular ortaya çıkacaktır, ilgili raporda bu yıl 24’ünden sonra muhtemelen taslağı konseye de gelecektir. Orada da görme imkânın</w:t>
      </w:r>
      <w:r w:rsidR="00F30086" w:rsidRPr="00A90510">
        <w:rPr>
          <w:rFonts w:ascii="Times New Roman" w:hAnsi="Times New Roman" w:cs="Times New Roman"/>
          <w:sz w:val="24"/>
          <w:szCs w:val="24"/>
        </w:rPr>
        <w:t>ı</w:t>
      </w:r>
      <w:r w:rsidRPr="00A90510">
        <w:rPr>
          <w:rFonts w:ascii="Times New Roman" w:hAnsi="Times New Roman" w:cs="Times New Roman"/>
          <w:sz w:val="24"/>
          <w:szCs w:val="24"/>
        </w:rPr>
        <w:t xml:space="preserve"> bulacağız ama şunu ifade etmek isterim ki algı oluşturmak üzere Cumhurbaşkanlığının makamının itibarsızlaştırılmasını doğru bulmuyoruz ve bu vesile ile Sayın Cumhurbaşkanımızın iki devletli ve uluslararası eşit statü temelinde Kıbrıs konusuna yaklaşımını da doğru bulduğumuzu ifade etmek isterim. Teşekkür eder, saygılar sunarım.</w:t>
      </w:r>
    </w:p>
    <w:p w:rsidR="006B440C" w:rsidRPr="00A90510" w:rsidRDefault="006B440C" w:rsidP="006B440C">
      <w:pPr>
        <w:spacing w:after="0" w:line="240" w:lineRule="auto"/>
        <w:ind w:firstLine="709"/>
        <w:jc w:val="both"/>
        <w:rPr>
          <w:rFonts w:ascii="Times New Roman" w:hAnsi="Times New Roman" w:cs="Times New Roman"/>
          <w:sz w:val="24"/>
          <w:szCs w:val="24"/>
        </w:rPr>
      </w:pPr>
    </w:p>
    <w:p w:rsidR="00383D98" w:rsidRPr="00A90510" w:rsidRDefault="00383D98" w:rsidP="00383D98">
      <w:pPr>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Teşekkürler Sayın </w:t>
      </w:r>
      <w:proofErr w:type="spellStart"/>
      <w:r w:rsidRPr="00A90510">
        <w:rPr>
          <w:rFonts w:ascii="Times New Roman" w:hAnsi="Times New Roman" w:cs="Times New Roman"/>
          <w:sz w:val="24"/>
          <w:szCs w:val="24"/>
        </w:rPr>
        <w:t>Berova</w:t>
      </w:r>
      <w:proofErr w:type="spellEnd"/>
      <w:r w:rsidRPr="00A90510">
        <w:rPr>
          <w:rFonts w:ascii="Times New Roman" w:hAnsi="Times New Roman" w:cs="Times New Roman"/>
          <w:sz w:val="24"/>
          <w:szCs w:val="24"/>
        </w:rPr>
        <w:t xml:space="preserve">. </w:t>
      </w:r>
    </w:p>
    <w:p w:rsidR="00383D98" w:rsidRPr="00A90510" w:rsidRDefault="00383D98" w:rsidP="00383D98">
      <w:pPr>
        <w:ind w:firstLine="708"/>
        <w:jc w:val="both"/>
        <w:rPr>
          <w:rFonts w:ascii="Times New Roman" w:hAnsi="Times New Roman" w:cs="Times New Roman"/>
          <w:sz w:val="24"/>
          <w:szCs w:val="24"/>
        </w:rPr>
      </w:pPr>
      <w:r w:rsidRPr="00A90510">
        <w:rPr>
          <w:rFonts w:ascii="Times New Roman" w:hAnsi="Times New Roman" w:cs="Times New Roman"/>
          <w:sz w:val="24"/>
          <w:szCs w:val="24"/>
        </w:rPr>
        <w:t>Hakan Bey söz alacak mısınız?</w:t>
      </w:r>
    </w:p>
    <w:p w:rsidR="00383D98" w:rsidRPr="00A90510" w:rsidRDefault="00383D98" w:rsidP="00383D98">
      <w:pPr>
        <w:ind w:firstLine="708"/>
        <w:jc w:val="both"/>
        <w:rPr>
          <w:rFonts w:ascii="Times New Roman" w:hAnsi="Times New Roman" w:cs="Times New Roman"/>
          <w:sz w:val="24"/>
          <w:szCs w:val="24"/>
        </w:rPr>
      </w:pPr>
      <w:r w:rsidRPr="00A90510">
        <w:rPr>
          <w:rFonts w:ascii="Times New Roman" w:hAnsi="Times New Roman" w:cs="Times New Roman"/>
          <w:sz w:val="24"/>
          <w:szCs w:val="24"/>
        </w:rPr>
        <w:t>HAKAN DİNÇYÜREK (Yerinden) (Devamla) – Evet…</w:t>
      </w:r>
    </w:p>
    <w:p w:rsidR="00383D98" w:rsidRPr="00A90510" w:rsidRDefault="00383D98" w:rsidP="00383D98">
      <w:pPr>
        <w:ind w:firstLine="708"/>
        <w:jc w:val="both"/>
        <w:rPr>
          <w:rFonts w:ascii="Times New Roman" w:hAnsi="Times New Roman" w:cs="Times New Roman"/>
          <w:sz w:val="24"/>
          <w:szCs w:val="24"/>
        </w:rPr>
      </w:pPr>
      <w:r w:rsidRPr="00A90510">
        <w:rPr>
          <w:rFonts w:ascii="Times New Roman" w:hAnsi="Times New Roman" w:cs="Times New Roman"/>
          <w:sz w:val="24"/>
          <w:szCs w:val="24"/>
        </w:rPr>
        <w:t>BAŞKAN -  Tama</w:t>
      </w:r>
      <w:r w:rsidR="00F30086" w:rsidRPr="00A90510">
        <w:rPr>
          <w:rFonts w:ascii="Times New Roman" w:hAnsi="Times New Roman" w:cs="Times New Roman"/>
          <w:sz w:val="24"/>
          <w:szCs w:val="24"/>
        </w:rPr>
        <w:t xml:space="preserve">m, Oğuzhan </w:t>
      </w:r>
      <w:proofErr w:type="spellStart"/>
      <w:r w:rsidR="00F30086" w:rsidRPr="00A90510">
        <w:rPr>
          <w:rFonts w:ascii="Times New Roman" w:hAnsi="Times New Roman" w:cs="Times New Roman"/>
          <w:sz w:val="24"/>
          <w:szCs w:val="24"/>
        </w:rPr>
        <w:t>Hasipoğlu</w:t>
      </w:r>
      <w:proofErr w:type="spellEnd"/>
      <w:r w:rsidR="00F30086" w:rsidRPr="00A90510">
        <w:rPr>
          <w:rFonts w:ascii="Times New Roman" w:hAnsi="Times New Roman" w:cs="Times New Roman"/>
          <w:sz w:val="24"/>
          <w:szCs w:val="24"/>
        </w:rPr>
        <w:t>, Hakan Bey</w:t>
      </w:r>
      <w:r w:rsidRPr="00A90510">
        <w:rPr>
          <w:rFonts w:ascii="Times New Roman" w:hAnsi="Times New Roman" w:cs="Times New Roman"/>
          <w:sz w:val="24"/>
          <w:szCs w:val="24"/>
        </w:rPr>
        <w:t>in söz almasıyla ilgili bir itirazınız yok şu anda değil mi?</w:t>
      </w:r>
    </w:p>
    <w:p w:rsidR="00C04779" w:rsidRPr="00A90510" w:rsidRDefault="00383D98" w:rsidP="00F30086">
      <w:pPr>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Tamam, buyurun Sayın </w:t>
      </w:r>
      <w:proofErr w:type="spellStart"/>
      <w:r w:rsidRPr="00A90510">
        <w:rPr>
          <w:rFonts w:ascii="Times New Roman" w:hAnsi="Times New Roman" w:cs="Times New Roman"/>
          <w:sz w:val="24"/>
          <w:szCs w:val="24"/>
        </w:rPr>
        <w:t>Diçyürek</w:t>
      </w:r>
      <w:proofErr w:type="spellEnd"/>
      <w:r w:rsidRPr="00A90510">
        <w:rPr>
          <w:rFonts w:ascii="Times New Roman" w:hAnsi="Times New Roman" w:cs="Times New Roman"/>
          <w:sz w:val="24"/>
          <w:szCs w:val="24"/>
        </w:rPr>
        <w:t>.</w:t>
      </w: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HAKAN DİNÇYÜREK (</w:t>
      </w:r>
      <w:proofErr w:type="spellStart"/>
      <w:r w:rsidRPr="00A90510">
        <w:rPr>
          <w:rFonts w:ascii="Times New Roman" w:hAnsi="Times New Roman" w:cs="Times New Roman"/>
          <w:sz w:val="24"/>
          <w:szCs w:val="24"/>
        </w:rPr>
        <w:t>Gazimağusa</w:t>
      </w:r>
      <w:proofErr w:type="spellEnd"/>
      <w:r w:rsidRPr="00A90510">
        <w:rPr>
          <w:rFonts w:ascii="Times New Roman" w:hAnsi="Times New Roman" w:cs="Times New Roman"/>
          <w:sz w:val="24"/>
          <w:szCs w:val="24"/>
        </w:rPr>
        <w:t xml:space="preserve">) – Sayın Başkan, sayın milletvekilleri; herhalde Cumhuriyetçi Türk Partisi Cumhurbaşkanlığı Seçimi Kampanyasına erken başladı. Konuşmalarda az önce Özdemir arkadaşımın da belirttiği gibi makamı, kişiyi, itibarsızlaştırarak bir algı operasyonu yürütme konusunda gayet ciddi bir şekilde çaba sarf etmektesiniz. Tabii şunu duymak isterdim, 60 senedir mevcut parametreler, mevcut kararlar doğrultusunda yürütülen görüşmelerde sonuç alınamamasına rağmen kaç 60 yıl daha ayni parametrelerle devam etmeyi bu topluma inandırmayı, ikna etmeyi, bu görüşleri bu topluma yedirmeyi niyet edip devam ediyorsunuz? Ben çok merak ederim, ben sizi dinledim sabırla, hiçbirinize laf atmadım. Çok merak ederim, Maraş açılımının tasvip etmediğiniz gün gibi ortada, Maraş açılımından sonra Taşınmaz Mal Komisyonuna müracaatlarda bir geriye gidiş oldu mu sayıda, sıfırladı mı? Yok. </w:t>
      </w:r>
      <w:proofErr w:type="gramStart"/>
      <w:r w:rsidRPr="00A90510">
        <w:rPr>
          <w:rFonts w:ascii="Times New Roman" w:hAnsi="Times New Roman" w:cs="Times New Roman"/>
          <w:sz w:val="24"/>
          <w:szCs w:val="24"/>
        </w:rPr>
        <w:t>yani</w:t>
      </w:r>
      <w:proofErr w:type="gramEnd"/>
      <w:r w:rsidRPr="00A90510">
        <w:rPr>
          <w:rFonts w:ascii="Times New Roman" w:hAnsi="Times New Roman" w:cs="Times New Roman"/>
          <w:sz w:val="24"/>
          <w:szCs w:val="24"/>
        </w:rPr>
        <w:t xml:space="preserve"> bizim öngördüğümüz yol haritasını Rumlar kabul ediyor ama bu Mecliste milletvekillerimiz maalesef KKTC’nin haklarını savunan milletvekilleri eleştiriyor, kabul etmiyor. Çok ilginç şeyler bunlar, bu toplum bunları görüyor. Diyorsunuz ya Kıbrıs Türk Halkı, Kıbrıs Türk Halkı bunları da izliyor, bunları da görüyor çok ilginç şeyler.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FİKRİ TOROS (Girne) (Yerinden) – Başvurunun kaç tanesi görüşmeye açıldı?</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HAKAN DİNÇYÜREK (Devamla) –</w:t>
      </w:r>
      <w:r w:rsidR="00F30086" w:rsidRPr="00A90510">
        <w:rPr>
          <w:rFonts w:ascii="Times New Roman" w:hAnsi="Times New Roman" w:cs="Times New Roman"/>
          <w:sz w:val="24"/>
          <w:szCs w:val="24"/>
        </w:rPr>
        <w:t>Buradan</w:t>
      </w:r>
      <w:r w:rsidRPr="00A90510">
        <w:rPr>
          <w:rFonts w:ascii="Times New Roman" w:hAnsi="Times New Roman" w:cs="Times New Roman"/>
          <w:sz w:val="24"/>
          <w:szCs w:val="24"/>
        </w:rPr>
        <w:t xml:space="preserve"> </w:t>
      </w:r>
      <w:r w:rsidR="00F30086" w:rsidRPr="00A90510">
        <w:rPr>
          <w:rFonts w:ascii="Times New Roman" w:hAnsi="Times New Roman" w:cs="Times New Roman"/>
          <w:sz w:val="24"/>
          <w:szCs w:val="24"/>
        </w:rPr>
        <w:t>b</w:t>
      </w:r>
      <w:r w:rsidRPr="00A90510">
        <w:rPr>
          <w:rFonts w:ascii="Times New Roman" w:hAnsi="Times New Roman" w:cs="Times New Roman"/>
          <w:sz w:val="24"/>
          <w:szCs w:val="24"/>
        </w:rPr>
        <w:t xml:space="preserve">en şunu da duymak isterdim; KKTC’nin tanınması çağrısına verdiğiniz cevapları da duymak isterdim. </w:t>
      </w:r>
      <w:proofErr w:type="gramStart"/>
      <w:r w:rsidRPr="00A90510">
        <w:rPr>
          <w:rFonts w:ascii="Times New Roman" w:hAnsi="Times New Roman" w:cs="Times New Roman"/>
          <w:sz w:val="24"/>
          <w:szCs w:val="24"/>
        </w:rPr>
        <w:t xml:space="preserve">Bu ülkenin milletvekili olarak, bu devletin milletvekili olarak işgal ettiğimiz bu koltuklarda bu devletin daha ileriye gitmesi için atılan çabaların hangilerine destek veriyor, hangilerini kabul etmiyorsunuz onları da buradan söyleseydiniz de hep böyle dilinizden düşürmediğiniz Kıbrıs Türk Halkı biliyor, bizi izliyor, bu toplumun çıkarlarını koruyalım diyerek yaptığınız </w:t>
      </w:r>
      <w:r w:rsidRPr="00A90510">
        <w:rPr>
          <w:rFonts w:ascii="Times New Roman" w:hAnsi="Times New Roman" w:cs="Times New Roman"/>
          <w:sz w:val="24"/>
          <w:szCs w:val="24"/>
        </w:rPr>
        <w:lastRenderedPageBreak/>
        <w:t>siyasetlerde Kuzey Kıbrıs Türk Cumhuriyeti</w:t>
      </w:r>
      <w:r w:rsidR="00F30086" w:rsidRPr="00A90510">
        <w:rPr>
          <w:rFonts w:ascii="Times New Roman" w:hAnsi="Times New Roman" w:cs="Times New Roman"/>
          <w:sz w:val="24"/>
          <w:szCs w:val="24"/>
        </w:rPr>
        <w:t>’</w:t>
      </w:r>
      <w:r w:rsidRPr="00A90510">
        <w:rPr>
          <w:rFonts w:ascii="Times New Roman" w:hAnsi="Times New Roman" w:cs="Times New Roman"/>
          <w:sz w:val="24"/>
          <w:szCs w:val="24"/>
        </w:rPr>
        <w:t xml:space="preserve">nin tanınması ve ileriye taşınması noktasındaki fikirlerinizi de açıkça bu Kürsülerden söyleseydiniz de Kıbrıs Türk Halkı bunları net bir şekilde anlasaydı. </w:t>
      </w:r>
      <w:proofErr w:type="gramEnd"/>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Saygılar sunarım.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BAŞKAN – Teşekkürler Sayın </w:t>
      </w:r>
      <w:proofErr w:type="spellStart"/>
      <w:r w:rsidRPr="00A90510">
        <w:rPr>
          <w:rFonts w:ascii="Times New Roman" w:hAnsi="Times New Roman" w:cs="Times New Roman"/>
          <w:sz w:val="24"/>
          <w:szCs w:val="24"/>
        </w:rPr>
        <w:t>Dinçyürek</w:t>
      </w:r>
      <w:proofErr w:type="spellEnd"/>
      <w:r w:rsidRPr="00A90510">
        <w:rPr>
          <w:rFonts w:ascii="Times New Roman" w:hAnsi="Times New Roman" w:cs="Times New Roman"/>
          <w:sz w:val="24"/>
          <w:szCs w:val="24"/>
        </w:rPr>
        <w:t xml:space="preserve">.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Şimdi de sırada Sayın Oğuzhan </w:t>
      </w:r>
      <w:proofErr w:type="spellStart"/>
      <w:r w:rsidRPr="00A90510">
        <w:rPr>
          <w:rFonts w:ascii="Times New Roman" w:hAnsi="Times New Roman" w:cs="Times New Roman"/>
          <w:sz w:val="24"/>
          <w:szCs w:val="24"/>
        </w:rPr>
        <w:t>Hasipoğlu</w:t>
      </w:r>
      <w:proofErr w:type="spellEnd"/>
      <w:r w:rsidRPr="00A90510">
        <w:rPr>
          <w:rFonts w:ascii="Times New Roman" w:hAnsi="Times New Roman" w:cs="Times New Roman"/>
          <w:sz w:val="24"/>
          <w:szCs w:val="24"/>
        </w:rPr>
        <w:t xml:space="preserve"> var. Buyurun.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OĞUZHAN HASİPOĞLU (</w:t>
      </w:r>
      <w:proofErr w:type="spellStart"/>
      <w:r w:rsidRPr="00A90510">
        <w:rPr>
          <w:rFonts w:ascii="Times New Roman" w:hAnsi="Times New Roman" w:cs="Times New Roman"/>
          <w:sz w:val="24"/>
          <w:szCs w:val="24"/>
        </w:rPr>
        <w:t>Gazimağusa</w:t>
      </w:r>
      <w:proofErr w:type="spellEnd"/>
      <w:r w:rsidRPr="00A90510">
        <w:rPr>
          <w:rFonts w:ascii="Times New Roman" w:hAnsi="Times New Roman" w:cs="Times New Roman"/>
          <w:sz w:val="24"/>
          <w:szCs w:val="24"/>
        </w:rPr>
        <w:t xml:space="preserve">) – Sayın Başkan, değerli milletvekilleri; bütçe görüşmeleri komiteden sonra Meclis Genel Kurulumuzun gündeminde ve birinci bütçe olarak Cumhurbaşkanlığı Bütçesini görüşüyoruz. Neden birinci bütçe? Çünkü Cumhurbaşkanlığı içinde bulunduğumuz parlamenter sistem içerisindeki en üst makam. Biraz önce konuşma yapan muhalefetteki arkadaşlarımızın, değerli vekillerimizin de konuşmalarındaki sorularına, iddialarına cevap vermeye çalışacağız. Tabii Cumhurbaşkanlığı makamı, devletin başı, dış politikada yön veren, uluslararası camiada kabul gören ve ayni zamanda hükümet bağlamındaki yetkileri ve denetim görevi de olan sistemimiz içerisindeki en üst makam. Tabii burada ben komite aşamasındaki toplantılara da katıldım, komite aşamasında da bazı iddialar ortaya kondu, şu aşamada da bazı iddialar ortaya koydu, Cumhurbaşkanlığının iki yıllık sürecini hızlıca bir değerlendirmemiz tabii ki gerekecek. Ancak burada tabii bazı iddialar var, gerek Kıbrıs Konusuyla ilgili olarak, gerek Cumhurbaşkanlığının şahsında söylediği sözlerle ilgili olarak tabii bazı açıklamalarda bulunmamız gerekiyor, cevaplar vermemiz gerekiyor.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Şimdi, Cumhurbaşkanın müzakere heyetini taraflı oluşturduğu şeklinde bir iddia oldu. Bildiğiniz üzere Cumhurbaşkanlığı Müzakere Heyetini oluştururken mevcut müzakere zeminini de tabii ki dikkate alır. Sayın </w:t>
      </w:r>
      <w:proofErr w:type="spellStart"/>
      <w:r w:rsidRPr="00A90510">
        <w:rPr>
          <w:rFonts w:ascii="Times New Roman" w:hAnsi="Times New Roman" w:cs="Times New Roman"/>
          <w:sz w:val="24"/>
          <w:szCs w:val="24"/>
        </w:rPr>
        <w:t>Talat’dan</w:t>
      </w:r>
      <w:proofErr w:type="spellEnd"/>
      <w:r w:rsidRPr="00A90510">
        <w:rPr>
          <w:rFonts w:ascii="Times New Roman" w:hAnsi="Times New Roman" w:cs="Times New Roman"/>
          <w:sz w:val="24"/>
          <w:szCs w:val="24"/>
        </w:rPr>
        <w:t xml:space="preserve"> sonra Sayın Eroğlu müzakere heyetini oluşturmuştu. Kudret Bey vardı, ben vardım, Dışişlerinin bürokratları vardı ve biz o zaman federasyonu görüşüyorduk. Çünkü önümüzdeki zemin federasyon zeminiydi. Mevcut Güvenlik Konseyi Kararları çerçevesinde oluşan BM parametreleri ki bunlar iki tarafın rızasıyla oluşmuş parametrelerdi. Yani sadece Rum Tarafı demedi iki bölgeli, iki toplumlu siyasal eşitliğe dayalı federasyonu görüşeceğiz. O dönem içerisinde masada bulunan buydu ve Sayın Eroğlu o dönemde ben Sayın Talat’ın kabul ettiği tüm hususları kabul ediyorum diyerek görüşmelere başladı. İyi niyetle samimi bir şekilde masaya oturduk ve federasyonu görüştük. 11 Şubat 2014 belgesinde de evet ben de müzakere masasındaydım, o dönemde çünkü önümüzde olan buydu ama mücadele verdik güvenlik, garantiler konusu olsun, toprak konusu olsun, mülkiyet konusu olsun belli </w:t>
      </w:r>
      <w:proofErr w:type="gramStart"/>
      <w:r w:rsidRPr="00A90510">
        <w:rPr>
          <w:rFonts w:ascii="Times New Roman" w:hAnsi="Times New Roman" w:cs="Times New Roman"/>
          <w:sz w:val="24"/>
          <w:szCs w:val="24"/>
        </w:rPr>
        <w:t>kırmızı çizgilerimiz</w:t>
      </w:r>
      <w:proofErr w:type="gramEnd"/>
      <w:r w:rsidRPr="00A90510">
        <w:rPr>
          <w:rFonts w:ascii="Times New Roman" w:hAnsi="Times New Roman" w:cs="Times New Roman"/>
          <w:sz w:val="24"/>
          <w:szCs w:val="24"/>
        </w:rPr>
        <w:t xml:space="preserve"> vardı olmadı, Sayın Akıncı geldi kendi ekibini oluşturdu. Bir kişi bile eskilerden almadı. Dışişleri personellerini bir tarafa bırakıyorum. Bu gayet doğaldır, bu gayet doğaldır. Sayın Akıncı da kendi güvendiği, kendi inandığı insanları aldı ve ekibini yerleştirdi ama o da başarılı olamadı. Son aşama </w:t>
      </w:r>
      <w:proofErr w:type="spellStart"/>
      <w:r w:rsidRPr="00A90510">
        <w:rPr>
          <w:rFonts w:ascii="Times New Roman" w:hAnsi="Times New Roman" w:cs="Times New Roman"/>
          <w:sz w:val="24"/>
          <w:szCs w:val="24"/>
        </w:rPr>
        <w:t>Crans</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Montana’da</w:t>
      </w:r>
      <w:proofErr w:type="spellEnd"/>
      <w:r w:rsidRPr="00A90510">
        <w:rPr>
          <w:rFonts w:ascii="Times New Roman" w:hAnsi="Times New Roman" w:cs="Times New Roman"/>
          <w:sz w:val="24"/>
          <w:szCs w:val="24"/>
        </w:rPr>
        <w:t xml:space="preserve"> birçoğumuz ordaydık, hatta genel sekretere mektup yazdık Tufan Beyle ayni </w:t>
      </w:r>
      <w:proofErr w:type="gramStart"/>
      <w:r w:rsidRPr="00A90510">
        <w:rPr>
          <w:rFonts w:ascii="Times New Roman" w:hAnsi="Times New Roman" w:cs="Times New Roman"/>
          <w:sz w:val="24"/>
          <w:szCs w:val="24"/>
        </w:rPr>
        <w:t>kağıt</w:t>
      </w:r>
      <w:proofErr w:type="gramEnd"/>
      <w:r w:rsidRPr="00A90510">
        <w:rPr>
          <w:rFonts w:ascii="Times New Roman" w:hAnsi="Times New Roman" w:cs="Times New Roman"/>
          <w:sz w:val="24"/>
          <w:szCs w:val="24"/>
        </w:rPr>
        <w:t xml:space="preserve"> üzerinde imzamız var, geri gelsin ve bu işi bitirsin, son noktayı koysun diye ve genel sekreter de geri geldi. Hatırlayın o dönemde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yine kıvırıyordu, kabul etmem dedi, şu dedi, bu dedi yine son bir çaba daha sarf ettik, Ulusal Birlik Partisi olarak da sarf ettik ama olmadı Değerli arkadaşlar, çünkü niyeti yoktur diğer tarafın bizimle bu adanın yönetimini paylaşmaya, ada etrafındaki zenginliği paylaşmak gibi bir niyeti yoktur. Federasyon dediğimiz olay, tamamen paylaşım üzerinedir ve bu paylaşımda bizimle ciddi anlamda sıkıntıları var. İşte dün sabah Tufan Beye de sordum, dün </w:t>
      </w:r>
      <w:proofErr w:type="spellStart"/>
      <w:r w:rsidRPr="00A90510">
        <w:rPr>
          <w:rFonts w:ascii="Times New Roman" w:hAnsi="Times New Roman" w:cs="Times New Roman"/>
          <w:sz w:val="24"/>
          <w:szCs w:val="24"/>
        </w:rPr>
        <w:t>Anastasiadis’in</w:t>
      </w:r>
      <w:proofErr w:type="spellEnd"/>
      <w:r w:rsidRPr="00A90510">
        <w:rPr>
          <w:rFonts w:ascii="Times New Roman" w:hAnsi="Times New Roman" w:cs="Times New Roman"/>
          <w:sz w:val="24"/>
          <w:szCs w:val="24"/>
        </w:rPr>
        <w:t xml:space="preserve"> açıklamaları, </w:t>
      </w:r>
      <w:proofErr w:type="gramStart"/>
      <w:r w:rsidRPr="00A90510">
        <w:rPr>
          <w:rFonts w:ascii="Times New Roman" w:hAnsi="Times New Roman" w:cs="Times New Roman"/>
          <w:sz w:val="24"/>
          <w:szCs w:val="24"/>
        </w:rPr>
        <w:t>kırmızı çizgilerimi</w:t>
      </w:r>
      <w:proofErr w:type="gramEnd"/>
      <w:r w:rsidRPr="00A90510">
        <w:rPr>
          <w:rFonts w:ascii="Times New Roman" w:hAnsi="Times New Roman" w:cs="Times New Roman"/>
          <w:sz w:val="24"/>
          <w:szCs w:val="24"/>
        </w:rPr>
        <w:t xml:space="preserve"> ben haleflerimi bırakıyorum. Ne diyor? Hiçbir şekilde Türkiye’nin </w:t>
      </w:r>
      <w:r w:rsidRPr="00A90510">
        <w:rPr>
          <w:rFonts w:ascii="Times New Roman" w:hAnsi="Times New Roman" w:cs="Times New Roman"/>
          <w:sz w:val="24"/>
          <w:szCs w:val="24"/>
        </w:rPr>
        <w:lastRenderedPageBreak/>
        <w:t xml:space="preserve">garantörlüğünü ve Türkiye askerini kabul etmem diyor. E, şimdi bunu kabul edebilecek bir çözüm mümkün mü, federasyon bağlamında söylüyorum bunu güvenlik ve garantileri, çünkü altı başlıktan biridir güvenlik ve garantiler de federasyon çözüm modelinin. E, şimdi mülkiyet, toprak bağlamında yine ayni soruyu sordum, bugün hala daha biz federasyonu görüşüyor olsaydık, bu Maraş’ı açamazdık değerli arkadaşlar. Çünkü toprak başlığı altında Kıbrıs Türk Tarafının bir veriydi bu al, </w:t>
      </w:r>
      <w:proofErr w:type="spellStart"/>
      <w:r w:rsidRPr="00A90510">
        <w:rPr>
          <w:rFonts w:ascii="Times New Roman" w:hAnsi="Times New Roman" w:cs="Times New Roman"/>
          <w:sz w:val="24"/>
          <w:szCs w:val="24"/>
        </w:rPr>
        <w:t>verde</w:t>
      </w:r>
      <w:proofErr w:type="spellEnd"/>
      <w:r w:rsidRPr="00A90510">
        <w:rPr>
          <w:rFonts w:ascii="Times New Roman" w:hAnsi="Times New Roman" w:cs="Times New Roman"/>
          <w:sz w:val="24"/>
          <w:szCs w:val="24"/>
        </w:rPr>
        <w:t xml:space="preserve"> o yapılan al </w:t>
      </w:r>
      <w:proofErr w:type="spellStart"/>
      <w:r w:rsidRPr="00A90510">
        <w:rPr>
          <w:rFonts w:ascii="Times New Roman" w:hAnsi="Times New Roman" w:cs="Times New Roman"/>
          <w:sz w:val="24"/>
          <w:szCs w:val="24"/>
        </w:rPr>
        <w:t>verde</w:t>
      </w:r>
      <w:proofErr w:type="spellEnd"/>
      <w:r w:rsidRPr="00A90510">
        <w:rPr>
          <w:rFonts w:ascii="Times New Roman" w:hAnsi="Times New Roman" w:cs="Times New Roman"/>
          <w:sz w:val="24"/>
          <w:szCs w:val="24"/>
        </w:rPr>
        <w:t xml:space="preserve"> bütün bunları açık açık konuşalım, bunlar reali</w:t>
      </w:r>
      <w:r w:rsidR="00F77CA7" w:rsidRPr="00A90510">
        <w:rPr>
          <w:rFonts w:ascii="Times New Roman" w:hAnsi="Times New Roman" w:cs="Times New Roman"/>
          <w:sz w:val="24"/>
          <w:szCs w:val="24"/>
        </w:rPr>
        <w:t xml:space="preserve">teler. Şimdi yine ayni şekilde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ne diyor? Bakanlar Kurulunda bir oyu dahi kabul etmem ben. Bu Türk Tarafına veto hakkını vermektir diyor. Bunu da kabul etmem di</w:t>
      </w:r>
      <w:r w:rsidR="00F77CA7" w:rsidRPr="00A90510">
        <w:rPr>
          <w:rFonts w:ascii="Times New Roman" w:hAnsi="Times New Roman" w:cs="Times New Roman"/>
          <w:sz w:val="24"/>
          <w:szCs w:val="24"/>
        </w:rPr>
        <w:t>yor. E, şimdi haleflerine bakın</w:t>
      </w:r>
      <w:r w:rsidRPr="00A90510">
        <w:rPr>
          <w:rFonts w:ascii="Times New Roman" w:hAnsi="Times New Roman" w:cs="Times New Roman"/>
          <w:sz w:val="24"/>
          <w:szCs w:val="24"/>
        </w:rPr>
        <w:t xml:space="preserve"> ki anketlerde </w:t>
      </w:r>
      <w:proofErr w:type="spellStart"/>
      <w:r w:rsidRPr="00A90510">
        <w:rPr>
          <w:rFonts w:ascii="Times New Roman" w:hAnsi="Times New Roman" w:cs="Times New Roman"/>
          <w:sz w:val="24"/>
          <w:szCs w:val="24"/>
        </w:rPr>
        <w:t>Hristodulidis</w:t>
      </w:r>
      <w:proofErr w:type="spellEnd"/>
      <w:r w:rsidRPr="00A90510">
        <w:rPr>
          <w:rFonts w:ascii="Times New Roman" w:hAnsi="Times New Roman" w:cs="Times New Roman"/>
          <w:sz w:val="24"/>
          <w:szCs w:val="24"/>
        </w:rPr>
        <w:t xml:space="preserve"> önde gidiyor, </w:t>
      </w:r>
      <w:proofErr w:type="spellStart"/>
      <w:r w:rsidRPr="00A90510">
        <w:rPr>
          <w:rFonts w:ascii="Times New Roman" w:hAnsi="Times New Roman" w:cs="Times New Roman"/>
          <w:sz w:val="24"/>
          <w:szCs w:val="24"/>
        </w:rPr>
        <w:t>Mavroyannis</w:t>
      </w:r>
      <w:proofErr w:type="spellEnd"/>
      <w:r w:rsidRPr="00A90510">
        <w:rPr>
          <w:rFonts w:ascii="Times New Roman" w:hAnsi="Times New Roman" w:cs="Times New Roman"/>
          <w:sz w:val="24"/>
          <w:szCs w:val="24"/>
        </w:rPr>
        <w:t xml:space="preserve"> var, </w:t>
      </w:r>
      <w:proofErr w:type="spellStart"/>
      <w:r w:rsidRPr="00A90510">
        <w:rPr>
          <w:rFonts w:ascii="Times New Roman" w:hAnsi="Times New Roman" w:cs="Times New Roman"/>
          <w:sz w:val="24"/>
          <w:szCs w:val="24"/>
        </w:rPr>
        <w:t>Averof</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Neophytou</w:t>
      </w:r>
      <w:proofErr w:type="spellEnd"/>
      <w:r w:rsidRPr="00A90510">
        <w:rPr>
          <w:rFonts w:ascii="Times New Roman" w:hAnsi="Times New Roman" w:cs="Times New Roman"/>
          <w:sz w:val="24"/>
          <w:szCs w:val="24"/>
        </w:rPr>
        <w:t xml:space="preserve"> var, üçü de onun ekibinden gelen </w:t>
      </w:r>
      <w:proofErr w:type="gramStart"/>
      <w:r w:rsidRPr="00A90510">
        <w:rPr>
          <w:rFonts w:ascii="Times New Roman" w:hAnsi="Times New Roman" w:cs="Times New Roman"/>
          <w:sz w:val="24"/>
          <w:szCs w:val="24"/>
        </w:rPr>
        <w:t>insanlar,</w:t>
      </w:r>
      <w:proofErr w:type="gramEnd"/>
      <w:r w:rsidRPr="00A90510">
        <w:rPr>
          <w:rFonts w:ascii="Times New Roman" w:hAnsi="Times New Roman" w:cs="Times New Roman"/>
          <w:sz w:val="24"/>
          <w:szCs w:val="24"/>
        </w:rPr>
        <w:t xml:space="preserve"> ki birkaç tanesi daha da uç noktada. Gelecek olan da bu şahıslardır. Yani değerli arkadaşlar tünelin ucunda federasyon anlamında bir ışık yoktur. Olmadığını biz gördük, ben de federasyonu görüşen eski bir müzakere heyeti üyesi olarak ve bu kararı verdik, parti olarak Sayın Cumhurbaşkanı Ersin Tatar’ın da seçilmesiyle, o da seçilirken aynen bunu söyleyerek halk tarafından olumlu oy aldı. Ben dedi artık iki devletli çözümü masaya getireceğim dedi. Kapalı Maraş açılımını gerçekleştireceğim dedi. Bunları söyleyerek halkın oyunu aldı. Bunlara artık bizim saygı göstermemiz gerekir diye düşünüyorum. Bu federasyon müzakerelerine de yeteri kadar zamanı, toleransı verdiğimizi düşünüyorum. Rum Tarafında bir aksi pozisyon değişikliği olursa egemenliğimiz bağlamında uluslararası eşit statümüzün kabulü anlamında ne demek hala daha bu kadar iyi niyetli, müzakere masasında olan bir Kıbrıs Türk Tarafına hala daha Rumların zihniyeti, </w:t>
      </w:r>
      <w:proofErr w:type="gramStart"/>
      <w:r w:rsidRPr="00A90510">
        <w:rPr>
          <w:rFonts w:ascii="Times New Roman" w:hAnsi="Times New Roman" w:cs="Times New Roman"/>
          <w:sz w:val="24"/>
          <w:szCs w:val="24"/>
        </w:rPr>
        <w:t>izolasyonları</w:t>
      </w:r>
      <w:proofErr w:type="gramEnd"/>
      <w:r w:rsidRPr="00A90510">
        <w:rPr>
          <w:rFonts w:ascii="Times New Roman" w:hAnsi="Times New Roman" w:cs="Times New Roman"/>
          <w:sz w:val="24"/>
          <w:szCs w:val="24"/>
        </w:rPr>
        <w:t xml:space="preserve">, ambargoları bize uygulamak. E, nasıl ben bu adamla yönetimi paylaşacağım, siyasal eşitlik anlamında bir uzlaşı sağlayacağım? Böyle bir niyet yok. </w:t>
      </w:r>
      <w:proofErr w:type="gramStart"/>
      <w:r w:rsidRPr="00A90510">
        <w:rPr>
          <w:rFonts w:ascii="Times New Roman" w:hAnsi="Times New Roman" w:cs="Times New Roman"/>
          <w:sz w:val="24"/>
          <w:szCs w:val="24"/>
        </w:rPr>
        <w:t>daha</w:t>
      </w:r>
      <w:proofErr w:type="gramEnd"/>
      <w:r w:rsidRPr="00A90510">
        <w:rPr>
          <w:rFonts w:ascii="Times New Roman" w:hAnsi="Times New Roman" w:cs="Times New Roman"/>
          <w:sz w:val="24"/>
          <w:szCs w:val="24"/>
        </w:rPr>
        <w:t xml:space="preserve"> da önemlisi, bize söz verilen, vaat edilen hususlar noktasında bunları iptal etmek için her türlü adımı yapıyorlar. İşte buna Fikri Beyle beraber şahit olduk. Doğrudan Ticaret Tüzüğünü tamamen Avrupa Birliğinin gündeminden kaldırmak için </w:t>
      </w:r>
      <w:proofErr w:type="spellStart"/>
      <w:r w:rsidRPr="00A90510">
        <w:rPr>
          <w:rFonts w:ascii="Times New Roman" w:hAnsi="Times New Roman" w:cs="Times New Roman"/>
          <w:sz w:val="24"/>
          <w:szCs w:val="24"/>
        </w:rPr>
        <w:t>Averof</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Neophytou</w:t>
      </w:r>
      <w:proofErr w:type="spellEnd"/>
      <w:r w:rsidRPr="00A90510">
        <w:rPr>
          <w:rFonts w:ascii="Times New Roman" w:hAnsi="Times New Roman" w:cs="Times New Roman"/>
          <w:sz w:val="24"/>
          <w:szCs w:val="24"/>
        </w:rPr>
        <w:t xml:space="preserve"> bizzat Brüksel’e geldi, Avrupa Parlamentosunda asansörde karşılaştık. Ne için geldin dedik? İşte bu doğrudan ticareti kaldırmak için. E, bu doğrudan ticaret kimin sözüydü? Avrupa Birliğinin sözüydü. Tutabildi mi? Tutamadı. Neden tutamadı? Çünkü Rum Tarafı ve Yunanistan oradadır ve her türlü engellemesiyle orada dik bir duruşla durmaya devam etmektedir. Zemini nereye getirirsem getireyim bu noktada bir değişiklik yoktur. O yüzden de zemin sorgulaması yapmaya gerek yoktur. Zemin artık Avrupa Birliği tamamen Rum Tarafının ve Yunanistan’ın zihniyeti, iradesi, talimatları oy doğrultusunda hareket etmektedir. Göreceğiz Kapalı Maraş’la ilgili raporda ne çıkacak. O konuda da ciddi mücadele verdik, iktidarıyla, muhalefetiyle hep beraber İtalyan Parlamenterle görüştük. Umarım objektif bir rapor çıkar ama o noktada da sabah yine sorduğum sorunun arkasındayım uluslararası hukuka aykırı herhangi bir adımımız yoktur değerli arkadaşlar Kapalı Maraş bağlamında.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CEYHUN BİRİNCİ (Girne) – Açılım da yoktur zaten.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OĞUZHAN HASİPOĞLU (Devamla) – Açılım vardır. </w:t>
      </w:r>
      <w:proofErr w:type="gramStart"/>
      <w:r w:rsidRPr="00A90510">
        <w:rPr>
          <w:rFonts w:ascii="Times New Roman" w:hAnsi="Times New Roman" w:cs="Times New Roman"/>
          <w:sz w:val="24"/>
          <w:szCs w:val="24"/>
        </w:rPr>
        <w:t xml:space="preserve">Şimdi bardağın ne tarafından baktığınıza bağlı. </w:t>
      </w:r>
      <w:proofErr w:type="gramEnd"/>
      <w:r w:rsidRPr="00A90510">
        <w:rPr>
          <w:rFonts w:ascii="Times New Roman" w:hAnsi="Times New Roman" w:cs="Times New Roman"/>
          <w:sz w:val="24"/>
          <w:szCs w:val="24"/>
        </w:rPr>
        <w:t xml:space="preserve">Sayın Ersin Tatar Cumhurbaşkanı seçilmeden önce orada herhangi bir plaj açılı değildi. Herhangi bir plaja girmek mümkün değildi. Kennedy ve Demokrasi Caddelerinde siz yürüyemezdiniz, bisiklet kiralayıp gezemezdiniz. Ha bunları küçümseyebilirdiniz, küçümseyebilirsiniz ama günün sonunda bir adım atıldı. Ha neden bütün Maraş açılmadı? E, orada özel mülkler var değerli arkadaşlar. İşte uluslararası hukuka da saygının gereğidir bu. Orada insanların mülkleri var, kurumların mülkleri var. O mülklerle ilgili siz bir kere güvenliği tesis etmeniz lazım. Oraya kesinlikle girişe izin verilmemektedir.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DOĞUŞ DERYA (Lefkoşa) (Yerinden) - Yağmalanmış mülkleri söylen?</w:t>
      </w: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OĞUZHAN HASİPOĞLU (Devamla) – Tamam da 47 yıldır kapalı kalan bir yerden bahsediyoruz ve kusura bakmayın ayni düşüncede olsaydık yine iddia </w:t>
      </w:r>
      <w:r w:rsidR="00F77CA7" w:rsidRPr="00A90510">
        <w:rPr>
          <w:rFonts w:ascii="Times New Roman" w:hAnsi="Times New Roman" w:cs="Times New Roman"/>
          <w:sz w:val="24"/>
          <w:szCs w:val="24"/>
        </w:rPr>
        <w:t>e</w:t>
      </w:r>
      <w:r w:rsidRPr="00A90510">
        <w:rPr>
          <w:rFonts w:ascii="Times New Roman" w:hAnsi="Times New Roman" w:cs="Times New Roman"/>
          <w:sz w:val="24"/>
          <w:szCs w:val="24"/>
        </w:rPr>
        <w:t xml:space="preserve">diyorum ki, federasyonu görüşüyor olsaydık bu sizin küçümsediğiniz, küçük adım olarak nitelendirdiğiniz adımlar dahi atılamayacaktı.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DOĞUŞ DERYA (Yerinden) (Devamla) – Niçin?</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OĞUZHAN HASİPOĞLU (Devamla) – E, siz şimdi federasyon müzakerelerinde toprak başlığı altında masada olan bir şeyden bahsediyoruz. Siz Cumhuriyetçi Türk Partisi olarak hükümette olsaydınız, bitireyim Doğuş Hanım.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DOĞUŞ DERYA (Yerinden) (Devamla) – Toprak başlığı altında değil ama Oğuzhan yanılıyorsun, çünkü bu bir askeri bölgedir, yani içinde yerleşim olan bir yer olmadığı için ayrı özel bir statüsü vardı Maraş’ın, kandırma insanları şimdi.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OĞUZHAN HASİPOĞLU (Devamla) – Hayır Maraş’ın özel statüsü federasyon görüşmelerinden gelir.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proofErr w:type="gramStart"/>
      <w:r w:rsidRPr="00A90510">
        <w:rPr>
          <w:rFonts w:ascii="Times New Roman" w:hAnsi="Times New Roman" w:cs="Times New Roman"/>
          <w:sz w:val="24"/>
          <w:szCs w:val="24"/>
        </w:rPr>
        <w:t xml:space="preserve">DOĞUŞ DERYA (Yerinden) (Devamla) – Tamam. </w:t>
      </w:r>
      <w:proofErr w:type="gramEnd"/>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OĞUZHAN HASİPOĞLU (Devamla) – Orası da bak şöyle söyleyeyim Doğuş Hanım, Kapalı Maraş’la Açık Maraş arasında toprak bağlamında hukuken bir fark yoktur. Orası ara bölge değildir, lütfen bu yanlış bilgiyi kafanızdan silin.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DOĞUŞ DERYA (Yerinden) (Devamla) – Tamam ara bölge değil. Ara bölge…</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OĞUZHAN HASİPOĞLU (Devamla) – Birleşmiş Milletlerin de yetkisi ara bölgededir. Dolayısıyla Birleşmiş Milletlere biz orayı devredelim şeklinde bir düşünce yanlıştır ve gereksizdir.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DOĞUŞ DERYA (Yerinden) (Devamla) – Orası askeri bölge mi değil mi Oğuzhan? Askeri bölgedir.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OĞUZHAN HASİPOĞLU (Devamla) – Askeri bölge olmaktan…</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DOĞUŞ DERYA (Yerinden) (Devamla) – Yani daha önce Rum malı olup da Türklerin yerleştirildiği bölgelere benzemiyor. O bağlamda özel bir statüsü var. Kim dedi ara bölge diye, kim dedi? Ve Denktaş’tan beridir de ayrıca müzakerelerde, bütünlüklü çözüm müzakerelerinde bir al ver sürecinin parçası olarak görülürdü. Niye federasyon görüşmesi buna engel olsun?</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OĞUZHAN HASİPOĞLU (Devamla) – Şimdi biz artık al ver sürecini bitirdik.</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DOĞUŞ DERYA (Yerinden) (Devamla) – Nedir söylediğin?</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OĞUZHAN HASİPOĞLU (Devamla) – Bizim için artık </w:t>
      </w:r>
      <w:proofErr w:type="spellStart"/>
      <w:r w:rsidRPr="00A90510">
        <w:rPr>
          <w:rFonts w:ascii="Times New Roman" w:hAnsi="Times New Roman" w:cs="Times New Roman"/>
          <w:sz w:val="24"/>
          <w:szCs w:val="24"/>
        </w:rPr>
        <w:t>Güzeltyurt</w:t>
      </w:r>
      <w:proofErr w:type="spellEnd"/>
      <w:r w:rsidRPr="00A90510">
        <w:rPr>
          <w:rFonts w:ascii="Times New Roman" w:hAnsi="Times New Roman" w:cs="Times New Roman"/>
          <w:sz w:val="24"/>
          <w:szCs w:val="24"/>
        </w:rPr>
        <w:t>…</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DOĞUŞ DERYA (Yerinden) (Devamla) – Sen canın isteyince öyle bitiyor?</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OĞUZHAN HASİPOĞLU (Devamla) – Evet. Güzelyurt…</w:t>
      </w: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DOĞUŞ DERYA (Yerinden) (Devamla) – Beş daimi üye ve dünya öyle söylemiyor ama. Yani burada o Kürsüden martaval atarsınız insanlara yahu!</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OĞUZHAN HASİPOĞLU (Devamla) – Beş daimi üye veto yetkisi olan beş daimi üye bütün dünyaya hükmedemez. Dünya da beşten büyüktür kusura bakmayın.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DOĞUŞ DERYA (Yerinden) (Devamla) – Yani kusura bakma da yarım KKTC’de…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OĞUZHAN HASİPOĞLU (Devamla) – Kusura bakmayın dünya da beşten büyüktür. Kusura bakmayın.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DOĞUŞ DERYA (Yerinden) (Devamla) –  Yarım KKTC’de Kıbrıs’ın yarısıyız yani biz. Anladın, beş de bizden büyüktür. Ona göre. Siz istediğiniz diye öyle olmuyor.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OĞUZHAN HASİPOĞLU (Devamla) – Onların veto yetkisi var diye bugün dünyada yaşanan zulümlere, dünyada yaşanan haksızlıklara, Ukrayna’da yapılanlara, Bosna’da yapılanlara…</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C0477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DOĞUŞ DERYA (Yerinden) (Devamla) – Yahu Allah aşkına </w:t>
      </w:r>
      <w:proofErr w:type="gramStart"/>
      <w:r w:rsidRPr="00A90510">
        <w:rPr>
          <w:rFonts w:ascii="Times New Roman" w:hAnsi="Times New Roman" w:cs="Times New Roman"/>
          <w:sz w:val="24"/>
          <w:szCs w:val="24"/>
        </w:rPr>
        <w:t>demagoji</w:t>
      </w:r>
      <w:proofErr w:type="gramEnd"/>
      <w:r w:rsidRPr="00A90510">
        <w:rPr>
          <w:rFonts w:ascii="Times New Roman" w:hAnsi="Times New Roman" w:cs="Times New Roman"/>
          <w:sz w:val="24"/>
          <w:szCs w:val="24"/>
        </w:rPr>
        <w:t xml:space="preserve"> yapma, demagoji yapma</w:t>
      </w:r>
      <w:r w:rsidR="00680EB9" w:rsidRPr="00A90510">
        <w:rPr>
          <w:rFonts w:ascii="Times New Roman" w:hAnsi="Times New Roman" w:cs="Times New Roman"/>
          <w:sz w:val="24"/>
          <w:szCs w:val="24"/>
        </w:rPr>
        <w:t>!</w:t>
      </w:r>
      <w:r w:rsidRPr="00A90510">
        <w:rPr>
          <w:rFonts w:ascii="Times New Roman" w:hAnsi="Times New Roman" w:cs="Times New Roman"/>
          <w:sz w:val="24"/>
          <w:szCs w:val="24"/>
        </w:rPr>
        <w:t xml:space="preserve"> </w:t>
      </w:r>
    </w:p>
    <w:p w:rsidR="00C04779" w:rsidRPr="00A90510" w:rsidRDefault="00C04779" w:rsidP="00C04779">
      <w:pPr>
        <w:spacing w:after="0" w:line="240" w:lineRule="auto"/>
        <w:ind w:firstLine="708"/>
        <w:jc w:val="both"/>
        <w:rPr>
          <w:rFonts w:ascii="Times New Roman" w:hAnsi="Times New Roman" w:cs="Times New Roman"/>
          <w:sz w:val="24"/>
          <w:szCs w:val="24"/>
        </w:rPr>
      </w:pPr>
    </w:p>
    <w:p w:rsidR="00C04779" w:rsidRPr="00A90510" w:rsidRDefault="00C04779" w:rsidP="006B440C">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OĞUZHAN HASİPOĞLU (Devamla) – Yapmıyorum ben gerçekleri söylüyorum. Dolayısıyla gerçekten Birleşmiş Milletlere oranın devredilmesi gibi bir fikri kabul etmemiz mümkün değildir. Güvenlik Konseyi Kararı 550 sayılı karar da BM idaresine devredilme gerekçesinin tek bir sebebi vardır, o da, 74 öncesi sakinlerine, kurumlarına kim mülk sahibi ise onların hakları göze</w:t>
      </w:r>
      <w:r w:rsidR="00680EB9" w:rsidRPr="00A90510">
        <w:rPr>
          <w:rFonts w:ascii="Times New Roman" w:hAnsi="Times New Roman" w:cs="Times New Roman"/>
          <w:sz w:val="24"/>
          <w:szCs w:val="24"/>
        </w:rPr>
        <w:t xml:space="preserve">tilsin diye o ibare konmuştur. </w:t>
      </w:r>
      <w:proofErr w:type="spellStart"/>
      <w:proofErr w:type="gramStart"/>
      <w:r w:rsidRPr="00A90510">
        <w:rPr>
          <w:rFonts w:ascii="Times New Roman" w:hAnsi="Times New Roman" w:cs="Times New Roman"/>
          <w:sz w:val="24"/>
          <w:szCs w:val="24"/>
          <w:lang w:val="en-US"/>
        </w:rPr>
        <w:t>Şimdi</w:t>
      </w:r>
      <w:proofErr w:type="spellEnd"/>
      <w:r w:rsidRPr="00A90510">
        <w:rPr>
          <w:rFonts w:ascii="Times New Roman" w:hAnsi="Times New Roman" w:cs="Times New Roman"/>
          <w:sz w:val="24"/>
          <w:szCs w:val="24"/>
          <w:lang w:val="en-US"/>
        </w:rPr>
        <w:t xml:space="preserve"> 84 </w:t>
      </w:r>
      <w:proofErr w:type="spellStart"/>
      <w:r w:rsidRPr="00A90510">
        <w:rPr>
          <w:rFonts w:ascii="Times New Roman" w:hAnsi="Times New Roman" w:cs="Times New Roman"/>
          <w:sz w:val="24"/>
          <w:szCs w:val="24"/>
          <w:lang w:val="en-US"/>
        </w:rPr>
        <w:t>yılında</w:t>
      </w:r>
      <w:proofErr w:type="spellEnd"/>
      <w:r w:rsidRPr="00A90510">
        <w:rPr>
          <w:rFonts w:ascii="Times New Roman" w:hAnsi="Times New Roman" w:cs="Times New Roman"/>
          <w:sz w:val="24"/>
          <w:szCs w:val="24"/>
          <w:lang w:val="en-US"/>
        </w:rPr>
        <w:t xml:space="preserve"> </w:t>
      </w:r>
      <w:r w:rsidRPr="00A90510">
        <w:rPr>
          <w:rFonts w:ascii="Times New Roman" w:hAnsi="Times New Roman" w:cs="Times New Roman"/>
          <w:sz w:val="24"/>
          <w:szCs w:val="24"/>
        </w:rPr>
        <w:t>Taşınmaz Mal Komisyonu yoktu.</w:t>
      </w:r>
      <w:proofErr w:type="gramEnd"/>
      <w:r w:rsidRPr="00A90510">
        <w:rPr>
          <w:rFonts w:ascii="Times New Roman" w:hAnsi="Times New Roman" w:cs="Times New Roman"/>
          <w:sz w:val="24"/>
          <w:szCs w:val="24"/>
        </w:rPr>
        <w:t xml:space="preserve"> Dolayısıyla oradaki mülklerle ilgili ka</w:t>
      </w:r>
      <w:r w:rsidR="00680EB9" w:rsidRPr="00A90510">
        <w:rPr>
          <w:rFonts w:ascii="Times New Roman" w:hAnsi="Times New Roman" w:cs="Times New Roman"/>
          <w:sz w:val="24"/>
          <w:szCs w:val="24"/>
        </w:rPr>
        <w:t>rarı verecek bir merci de yoktu</w:t>
      </w:r>
      <w:r w:rsidRPr="00A90510">
        <w:rPr>
          <w:rFonts w:ascii="Times New Roman" w:hAnsi="Times New Roman" w:cs="Times New Roman"/>
          <w:sz w:val="24"/>
          <w:szCs w:val="24"/>
        </w:rPr>
        <w:t xml:space="preserve">. O zamanın hükmünde de 84 yılında Güvenlik Konseyi böyle bir karar verdi. Ama neden verdi? Bunu hep beraber sorgulayalım. Neden verdi? Şunu söyledi; iki cümle var orda. “Kapsamlı çözümü beklemeden orayı açın” dedi. İki, “Oradaki 74 öncesi sakinlerine orayı verin” dedi. </w:t>
      </w:r>
      <w:proofErr w:type="gramStart"/>
      <w:r w:rsidRPr="00A90510">
        <w:rPr>
          <w:rFonts w:ascii="Times New Roman" w:hAnsi="Times New Roman" w:cs="Times New Roman"/>
          <w:sz w:val="24"/>
          <w:szCs w:val="24"/>
        </w:rPr>
        <w:t>Evet</w:t>
      </w:r>
      <w:proofErr w:type="gramEnd"/>
      <w:r w:rsidRPr="00A90510">
        <w:rPr>
          <w:rFonts w:ascii="Times New Roman" w:hAnsi="Times New Roman" w:cs="Times New Roman"/>
          <w:sz w:val="24"/>
          <w:szCs w:val="24"/>
        </w:rPr>
        <w:t xml:space="preserve"> şu anlamda doğru bir tespitiniz var. </w:t>
      </w:r>
      <w:proofErr w:type="spellStart"/>
      <w:r w:rsidRPr="00A90510">
        <w:rPr>
          <w:rFonts w:ascii="Times New Roman" w:hAnsi="Times New Roman" w:cs="Times New Roman"/>
          <w:sz w:val="24"/>
          <w:szCs w:val="24"/>
        </w:rPr>
        <w:t>Current</w:t>
      </w:r>
      <w:proofErr w:type="spellEnd"/>
      <w:r w:rsidR="00680EB9" w:rsidRPr="00A90510">
        <w:rPr>
          <w:rFonts w:ascii="Times New Roman" w:hAnsi="Times New Roman" w:cs="Times New Roman"/>
          <w:sz w:val="24"/>
          <w:szCs w:val="24"/>
        </w:rPr>
        <w:t xml:space="preserve"> </w:t>
      </w:r>
      <w:proofErr w:type="spellStart"/>
      <w:r w:rsidR="00680EB9" w:rsidRPr="00A90510">
        <w:rPr>
          <w:rFonts w:ascii="Times New Roman" w:hAnsi="Times New Roman" w:cs="Times New Roman"/>
          <w:sz w:val="24"/>
          <w:szCs w:val="24"/>
        </w:rPr>
        <w:t>user</w:t>
      </w:r>
      <w:proofErr w:type="spellEnd"/>
      <w:r w:rsidR="00680EB9" w:rsidRPr="00A90510">
        <w:rPr>
          <w:rFonts w:ascii="Times New Roman" w:hAnsi="Times New Roman" w:cs="Times New Roman"/>
          <w:sz w:val="24"/>
          <w:szCs w:val="24"/>
        </w:rPr>
        <w:t xml:space="preserve"> yoktur, orda kullanıcılar</w:t>
      </w:r>
      <w:r w:rsidRPr="00A90510">
        <w:rPr>
          <w:rFonts w:ascii="Times New Roman" w:hAnsi="Times New Roman" w:cs="Times New Roman"/>
          <w:sz w:val="24"/>
          <w:szCs w:val="24"/>
        </w:rPr>
        <w:t xml:space="preserve"> yoktur. O anlamda farklı bir statüsü vardır. İşte o yüzden ve biz zaten şu an diyoruz ki Taşınmaz Mal Komisyonu bağlamında kimsenin hakkını, hukukunu gasp etmeden oradaki başvurular değerlendirilecek. Bu arada bu başvurular da sürece girmiştir. Savcılık bir görüş verme aşamasındadır. Oradaki gecikmenin sebebi, oradaki market değerini kıyaslayacak bir sıkıntı yaşamıştır tapu. Takdir edersiniz uzun yıllar orası kapalı kaldı. O yüzden orada doğru düzgün bir değerleme yapma anlamında çalışmalar devam ediyor. Dolayısıyla bu dosyalar da hızlanacak. Bakanlar Kurulu niye yüzde </w:t>
      </w:r>
      <w:proofErr w:type="gramStart"/>
      <w:r w:rsidRPr="00A90510">
        <w:rPr>
          <w:rFonts w:ascii="Times New Roman" w:hAnsi="Times New Roman" w:cs="Times New Roman"/>
          <w:sz w:val="24"/>
          <w:szCs w:val="24"/>
        </w:rPr>
        <w:t>3.5’lik</w:t>
      </w:r>
      <w:proofErr w:type="gramEnd"/>
      <w:r w:rsidRPr="00A90510">
        <w:rPr>
          <w:rFonts w:ascii="Times New Roman" w:hAnsi="Times New Roman" w:cs="Times New Roman"/>
          <w:sz w:val="24"/>
          <w:szCs w:val="24"/>
        </w:rPr>
        <w:t xml:space="preserve"> alanı askeri bölge olmaktan çıkardı? İadeye kapı açabilmek için. Bu da çok nettir. Dolayısıyla üç tane çare vardır 67’ye 2005 Sayılı Yasa tahtında takas, tazminat, iade, dolayısıyla bunlar da işlemeye devam edecektir. Dolayısıyla Maraş’ı siz açmadınız, bir yol açtınız, Maraş açılmadı iddiası doğru değildir. 2023’te de bu açılım daha da ilerleyecek, bunu da size ispatlayacağız. Şu an Maraş </w:t>
      </w:r>
      <w:proofErr w:type="gramStart"/>
      <w:r w:rsidRPr="00A90510">
        <w:rPr>
          <w:rFonts w:ascii="Times New Roman" w:hAnsi="Times New Roman" w:cs="Times New Roman"/>
          <w:sz w:val="24"/>
          <w:szCs w:val="24"/>
        </w:rPr>
        <w:t>5.3</w:t>
      </w:r>
      <w:proofErr w:type="gramEnd"/>
      <w:r w:rsidRPr="00A90510">
        <w:rPr>
          <w:rFonts w:ascii="Times New Roman" w:hAnsi="Times New Roman" w:cs="Times New Roman"/>
          <w:sz w:val="24"/>
          <w:szCs w:val="24"/>
        </w:rPr>
        <w:t xml:space="preserve"> kilometrekarelik bir alandır. 4 bölü 5’i zaten insanların yürüyüş anlamında, kamu binalarını kullanım anlamında açıktır. Geri kalan 1 bölü 5’i de açılacaktır. Aynı zamanda aşamalı bir şekilde de pilot bölgeler vasıtasıyla…</w:t>
      </w:r>
    </w:p>
    <w:p w:rsidR="00C04779" w:rsidRPr="00A90510" w:rsidRDefault="00C04779" w:rsidP="006B440C">
      <w:pPr>
        <w:spacing w:after="0" w:line="240" w:lineRule="auto"/>
        <w:jc w:val="both"/>
        <w:rPr>
          <w:rFonts w:ascii="Times New Roman" w:hAnsi="Times New Roman" w:cs="Times New Roman"/>
          <w:sz w:val="24"/>
          <w:szCs w:val="24"/>
        </w:rPr>
      </w:pPr>
    </w:p>
    <w:p w:rsidR="00C04779" w:rsidRDefault="00C04779" w:rsidP="006B440C">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ASIM AKANSOY (</w:t>
      </w:r>
      <w:proofErr w:type="spellStart"/>
      <w:r w:rsidRPr="00A90510">
        <w:rPr>
          <w:rFonts w:ascii="Times New Roman" w:hAnsi="Times New Roman" w:cs="Times New Roman"/>
          <w:sz w:val="24"/>
          <w:szCs w:val="24"/>
        </w:rPr>
        <w:t>Gazimağusa</w:t>
      </w:r>
      <w:proofErr w:type="spellEnd"/>
      <w:r w:rsidRPr="00A90510">
        <w:rPr>
          <w:rFonts w:ascii="Times New Roman" w:hAnsi="Times New Roman" w:cs="Times New Roman"/>
          <w:sz w:val="24"/>
          <w:szCs w:val="24"/>
        </w:rPr>
        <w:t>) (Yerinden) –</w:t>
      </w:r>
      <w:r w:rsidR="00680EB9" w:rsidRPr="00A90510">
        <w:rPr>
          <w:rFonts w:ascii="Times New Roman" w:hAnsi="Times New Roman" w:cs="Times New Roman"/>
          <w:sz w:val="24"/>
          <w:szCs w:val="24"/>
        </w:rPr>
        <w:t xml:space="preserve"> Neden hemen açmazsınız Sayın</w:t>
      </w:r>
      <w:proofErr w:type="gramStart"/>
      <w:r w:rsidR="00680EB9" w:rsidRPr="00A90510">
        <w:rPr>
          <w:rFonts w:ascii="Times New Roman" w:hAnsi="Times New Roman" w:cs="Times New Roman"/>
          <w:sz w:val="24"/>
          <w:szCs w:val="24"/>
        </w:rPr>
        <w:t>…?</w:t>
      </w:r>
      <w:proofErr w:type="gramEnd"/>
    </w:p>
    <w:p w:rsidR="006B440C" w:rsidRPr="00A90510" w:rsidRDefault="006B440C" w:rsidP="006B440C">
      <w:pPr>
        <w:spacing w:after="0" w:line="240" w:lineRule="auto"/>
        <w:jc w:val="both"/>
        <w:rPr>
          <w:rFonts w:ascii="Times New Roman" w:hAnsi="Times New Roman" w:cs="Times New Roman"/>
          <w:sz w:val="24"/>
          <w:szCs w:val="24"/>
        </w:rPr>
      </w:pPr>
    </w:p>
    <w:p w:rsidR="00C04779" w:rsidRPr="00A90510" w:rsidRDefault="00C04779" w:rsidP="006B440C">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OĞUZHAN HASİPOĞLU (D</w:t>
      </w:r>
      <w:r w:rsidR="00680EB9" w:rsidRPr="00A90510">
        <w:rPr>
          <w:rFonts w:ascii="Times New Roman" w:hAnsi="Times New Roman" w:cs="Times New Roman"/>
          <w:sz w:val="24"/>
          <w:szCs w:val="24"/>
        </w:rPr>
        <w:t>evamla) – Hemen açamayız Sayın…</w:t>
      </w:r>
    </w:p>
    <w:p w:rsidR="00680EB9" w:rsidRPr="00A90510" w:rsidRDefault="00680EB9" w:rsidP="006B440C">
      <w:pPr>
        <w:spacing w:after="0" w:line="240" w:lineRule="auto"/>
        <w:jc w:val="both"/>
        <w:rPr>
          <w:rFonts w:ascii="Times New Roman" w:hAnsi="Times New Roman" w:cs="Times New Roman"/>
          <w:sz w:val="24"/>
          <w:szCs w:val="24"/>
        </w:rPr>
      </w:pPr>
    </w:p>
    <w:p w:rsidR="00C04779" w:rsidRPr="00A90510" w:rsidRDefault="00C04779" w:rsidP="00680EB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ASIM AKANSOY (Yerinden) (Devamla) – Hemen açın. Niçin açmazsınız?</w:t>
      </w:r>
    </w:p>
    <w:p w:rsidR="00C04779" w:rsidRPr="00A90510" w:rsidRDefault="00C04779" w:rsidP="00680EB9">
      <w:pPr>
        <w:spacing w:after="0" w:line="240" w:lineRule="auto"/>
        <w:jc w:val="both"/>
        <w:rPr>
          <w:rFonts w:ascii="Times New Roman" w:hAnsi="Times New Roman" w:cs="Times New Roman"/>
          <w:sz w:val="24"/>
          <w:szCs w:val="24"/>
        </w:rPr>
      </w:pPr>
    </w:p>
    <w:p w:rsidR="00C04779" w:rsidRPr="00A90510" w:rsidRDefault="00C04779" w:rsidP="00680EB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OĞUZHAN HASİPOĞLU (Devamla) – 47 yıl beklendi, acele etmeyin, açacağız.</w:t>
      </w:r>
    </w:p>
    <w:p w:rsidR="00680EB9" w:rsidRPr="00A90510" w:rsidRDefault="00680EB9" w:rsidP="00680EB9">
      <w:pPr>
        <w:spacing w:after="0" w:line="240" w:lineRule="auto"/>
        <w:jc w:val="both"/>
        <w:rPr>
          <w:rFonts w:ascii="Times New Roman" w:hAnsi="Times New Roman" w:cs="Times New Roman"/>
          <w:sz w:val="24"/>
          <w:szCs w:val="24"/>
        </w:rPr>
      </w:pPr>
    </w:p>
    <w:p w:rsidR="00C04779" w:rsidRPr="00A90510" w:rsidRDefault="00C04779" w:rsidP="00680EB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ASIM AKANSOY (Yerinden) (Devamla) – Açın hepsini. </w:t>
      </w:r>
    </w:p>
    <w:p w:rsidR="00C04779" w:rsidRPr="00A90510" w:rsidRDefault="00C04779" w:rsidP="00680EB9">
      <w:pPr>
        <w:spacing w:after="0" w:line="240" w:lineRule="auto"/>
        <w:jc w:val="both"/>
        <w:rPr>
          <w:rFonts w:ascii="Times New Roman" w:hAnsi="Times New Roman" w:cs="Times New Roman"/>
          <w:sz w:val="24"/>
          <w:szCs w:val="24"/>
        </w:rPr>
      </w:pPr>
    </w:p>
    <w:p w:rsidR="00C04779" w:rsidRPr="00A90510" w:rsidRDefault="00C04779" w:rsidP="00680EB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OĞUZHAN HASİPOĞLU (Devamla) – Açacağız.</w:t>
      </w:r>
    </w:p>
    <w:p w:rsidR="00C04779" w:rsidRPr="00A90510" w:rsidRDefault="00C04779" w:rsidP="00680EB9">
      <w:pPr>
        <w:spacing w:after="0" w:line="240" w:lineRule="auto"/>
        <w:jc w:val="both"/>
        <w:rPr>
          <w:rFonts w:ascii="Times New Roman" w:hAnsi="Times New Roman" w:cs="Times New Roman"/>
          <w:sz w:val="24"/>
          <w:szCs w:val="24"/>
        </w:rPr>
      </w:pPr>
    </w:p>
    <w:p w:rsidR="00C04779" w:rsidRPr="00A90510" w:rsidRDefault="00C04779" w:rsidP="00680EB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ASIM AKANSOY (Yerinden) (Devamla) – Açın.</w:t>
      </w:r>
    </w:p>
    <w:p w:rsidR="00C04779" w:rsidRPr="00A90510" w:rsidRDefault="00C04779" w:rsidP="00680EB9">
      <w:pPr>
        <w:spacing w:after="0" w:line="240" w:lineRule="auto"/>
        <w:jc w:val="both"/>
        <w:rPr>
          <w:rFonts w:ascii="Times New Roman" w:hAnsi="Times New Roman" w:cs="Times New Roman"/>
          <w:sz w:val="24"/>
          <w:szCs w:val="24"/>
        </w:rPr>
      </w:pPr>
    </w:p>
    <w:p w:rsidR="00C04779" w:rsidRPr="00A90510" w:rsidRDefault="00C04779" w:rsidP="00680EB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OĞUZHAN HASİPOĞLU (Devamla) - Aceleye gerek yok.</w:t>
      </w:r>
    </w:p>
    <w:p w:rsidR="00C04779" w:rsidRPr="00A90510" w:rsidRDefault="00C04779" w:rsidP="00680EB9">
      <w:pPr>
        <w:spacing w:after="0" w:line="240" w:lineRule="auto"/>
        <w:jc w:val="both"/>
        <w:rPr>
          <w:rFonts w:ascii="Times New Roman" w:hAnsi="Times New Roman" w:cs="Times New Roman"/>
          <w:sz w:val="24"/>
          <w:szCs w:val="24"/>
        </w:rPr>
      </w:pPr>
    </w:p>
    <w:p w:rsidR="00C04779" w:rsidRPr="00A90510" w:rsidRDefault="00C04779" w:rsidP="00680EB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ASIM AKANSOY (Yerinden) (Devamla) – Açamazsınız çünkü. </w:t>
      </w:r>
    </w:p>
    <w:p w:rsidR="00C04779" w:rsidRPr="00A90510" w:rsidRDefault="00C04779" w:rsidP="00680EB9">
      <w:pPr>
        <w:spacing w:after="0" w:line="240" w:lineRule="auto"/>
        <w:jc w:val="both"/>
        <w:rPr>
          <w:rFonts w:ascii="Times New Roman" w:hAnsi="Times New Roman" w:cs="Times New Roman"/>
          <w:sz w:val="24"/>
          <w:szCs w:val="24"/>
        </w:rPr>
      </w:pPr>
    </w:p>
    <w:p w:rsidR="00C04779" w:rsidRPr="00A90510" w:rsidRDefault="00C04779" w:rsidP="00680EB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OĞUZHAN HASİPOĞLU (Devamla) – Siz öyle söyleyin ama açamazsanız iddianıza devam edin…</w:t>
      </w:r>
    </w:p>
    <w:p w:rsidR="00C04779" w:rsidRPr="00A90510" w:rsidRDefault="00C04779" w:rsidP="00680EB9">
      <w:pPr>
        <w:spacing w:after="0" w:line="240" w:lineRule="auto"/>
        <w:jc w:val="both"/>
        <w:rPr>
          <w:rFonts w:ascii="Times New Roman" w:hAnsi="Times New Roman" w:cs="Times New Roman"/>
          <w:sz w:val="24"/>
          <w:szCs w:val="24"/>
        </w:rPr>
      </w:pPr>
    </w:p>
    <w:p w:rsidR="00C04779" w:rsidRPr="00A90510" w:rsidRDefault="00C04779" w:rsidP="00680EB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ASIM AKANSOY (Yerinden) (Devamla) – Öyle tabii açamazsınız. İddia değil yahu gerçeklerdir bu. </w:t>
      </w:r>
    </w:p>
    <w:p w:rsidR="00C04779" w:rsidRPr="00A90510" w:rsidRDefault="00C04779" w:rsidP="00680EB9">
      <w:pPr>
        <w:spacing w:after="0" w:line="240" w:lineRule="auto"/>
        <w:jc w:val="both"/>
        <w:rPr>
          <w:rFonts w:ascii="Times New Roman" w:hAnsi="Times New Roman" w:cs="Times New Roman"/>
          <w:sz w:val="24"/>
          <w:szCs w:val="24"/>
        </w:rPr>
      </w:pPr>
    </w:p>
    <w:p w:rsidR="00C04779" w:rsidRPr="00A90510" w:rsidRDefault="00C04779" w:rsidP="0051062C">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 </w:t>
      </w:r>
      <w:r w:rsidRPr="00A90510">
        <w:rPr>
          <w:rFonts w:ascii="Times New Roman" w:hAnsi="Times New Roman" w:cs="Times New Roman"/>
          <w:sz w:val="24"/>
          <w:szCs w:val="24"/>
        </w:rPr>
        <w:tab/>
        <w:t>OĞUZHAN HASİPOĞLU (Devamla) – Ama kesinlikle burasını biz Birleşmiş Milletlerin iadesine devretmek gibi bir düşüncemiz söz konusu değildir.  Zamanında alınan Güvenlik Konseyi Kararındaki ruhu da, onun lafzı ve ruhu aynen özel mülk sahiplerinin mülkiyet haklarının korunması bağlamındaki koruma kararıdır. Dolayısıyla bu anlamda Güvenlik Konseyi Kararları ihlal edilmemiştir. Biri gelir ve derse ki “Ben iddia ediyorum Güvenlik Konseyi Kararını ihlal etti</w:t>
      </w:r>
      <w:r w:rsidR="0051062C" w:rsidRPr="00A90510">
        <w:rPr>
          <w:rFonts w:ascii="Times New Roman" w:hAnsi="Times New Roman" w:cs="Times New Roman"/>
          <w:sz w:val="24"/>
          <w:szCs w:val="24"/>
        </w:rPr>
        <w:t>n</w:t>
      </w:r>
      <w:r w:rsidRPr="00A90510">
        <w:rPr>
          <w:rFonts w:ascii="Times New Roman" w:hAnsi="Times New Roman" w:cs="Times New Roman"/>
          <w:sz w:val="24"/>
          <w:szCs w:val="24"/>
        </w:rPr>
        <w:t xml:space="preserve">, sen </w:t>
      </w:r>
      <w:proofErr w:type="spellStart"/>
      <w:r w:rsidRPr="00A90510">
        <w:rPr>
          <w:rFonts w:ascii="Times New Roman" w:hAnsi="Times New Roman" w:cs="Times New Roman"/>
          <w:sz w:val="24"/>
          <w:szCs w:val="24"/>
        </w:rPr>
        <w:t>ordaki</w:t>
      </w:r>
      <w:proofErr w:type="spellEnd"/>
      <w:r w:rsidRPr="00A90510">
        <w:rPr>
          <w:rFonts w:ascii="Times New Roman" w:hAnsi="Times New Roman" w:cs="Times New Roman"/>
          <w:sz w:val="24"/>
          <w:szCs w:val="24"/>
        </w:rPr>
        <w:t xml:space="preserve"> bir mülkü 74 öncesi sakinine iade ettin diye, Taşınmaz Mal Komisyonu kararları </w:t>
      </w:r>
      <w:proofErr w:type="spellStart"/>
      <w:r w:rsidRPr="00A90510">
        <w:rPr>
          <w:rFonts w:ascii="Times New Roman" w:hAnsi="Times New Roman" w:cs="Times New Roman"/>
          <w:sz w:val="24"/>
          <w:szCs w:val="24"/>
        </w:rPr>
        <w:t>AİHM’in</w:t>
      </w:r>
      <w:proofErr w:type="spellEnd"/>
      <w:r w:rsidRPr="00A90510">
        <w:rPr>
          <w:rFonts w:ascii="Times New Roman" w:hAnsi="Times New Roman" w:cs="Times New Roman"/>
          <w:sz w:val="24"/>
          <w:szCs w:val="24"/>
        </w:rPr>
        <w:t xml:space="preserve"> de onayladığı, kabul ettiği etkin bir iç hukuk olarak yolu belirlenmiştir. Dolayısıyla burada aslında bir hukuki tartışma bile yaratabilir eğer isterse Birleşmiş Milletler. Ama benim naçizane görüşüm </w:t>
      </w:r>
      <w:proofErr w:type="spellStart"/>
      <w:r w:rsidRPr="00A90510">
        <w:rPr>
          <w:rFonts w:ascii="Times New Roman" w:hAnsi="Times New Roman" w:cs="Times New Roman"/>
          <w:sz w:val="24"/>
          <w:szCs w:val="24"/>
        </w:rPr>
        <w:t>AİHM’in</w:t>
      </w:r>
      <w:proofErr w:type="spellEnd"/>
      <w:r w:rsidRPr="00A90510">
        <w:rPr>
          <w:rFonts w:ascii="Times New Roman" w:hAnsi="Times New Roman" w:cs="Times New Roman"/>
          <w:sz w:val="24"/>
          <w:szCs w:val="24"/>
        </w:rPr>
        <w:t xml:space="preserve"> kabul ettiği bir karar, Güvenlik Konseyi kararlarının da üstündedir diye düşünüyorum. Çünkü oradaki hak Avrupa İnsan Hakları Mahkemesi Protokolünün da koruma altına aldığı hak mülkiyet hakkıdır. Dolayısıyla bu konuya da açıklık getirmek isterim. Dolayısıyla takılıp kalmayın Güvenlik Konseyi Kararlarına. 84 yılında alınmış bu 40 yıl önceki Güvenlik Konseyi Kararlarına takılıp kalmayın, politikamızı da bu şekilde belirlemeyelim diye düşünüyorum özellikle Kapalı Maraş bağlamında.</w:t>
      </w:r>
    </w:p>
    <w:p w:rsidR="00C04779" w:rsidRPr="00A90510" w:rsidRDefault="00C04779" w:rsidP="0051062C">
      <w:pPr>
        <w:spacing w:after="0" w:line="240" w:lineRule="auto"/>
        <w:jc w:val="both"/>
        <w:rPr>
          <w:rFonts w:ascii="Times New Roman" w:hAnsi="Times New Roman" w:cs="Times New Roman"/>
          <w:sz w:val="24"/>
          <w:szCs w:val="24"/>
        </w:rPr>
      </w:pPr>
    </w:p>
    <w:p w:rsidR="00C04779" w:rsidRPr="00A90510" w:rsidRDefault="00C04779" w:rsidP="0051062C">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Şimdi biraz önce </w:t>
      </w:r>
      <w:proofErr w:type="spellStart"/>
      <w:r w:rsidRPr="00A90510">
        <w:rPr>
          <w:rFonts w:ascii="Times New Roman" w:hAnsi="Times New Roman" w:cs="Times New Roman"/>
          <w:sz w:val="24"/>
          <w:szCs w:val="24"/>
        </w:rPr>
        <w:t>Anastasiadis’in</w:t>
      </w:r>
      <w:proofErr w:type="spellEnd"/>
      <w:r w:rsidRPr="00A90510">
        <w:rPr>
          <w:rFonts w:ascii="Times New Roman" w:hAnsi="Times New Roman" w:cs="Times New Roman"/>
          <w:sz w:val="24"/>
          <w:szCs w:val="24"/>
        </w:rPr>
        <w:t xml:space="preserve"> sözlerine atıfta bulundum. Kıbrıs Rum tarafının da Kıbrıs müzakereleri bağlamındaki pozisyonu artık çok nettir, çok sarihtir. Dolayısıyla bu konudan da geri adım atacaklarını düşünmüyorum. Neden egemen eşitlik diyoruz? Bizzat müzakere masasında enerji konusu yine açıldı. Bizzat müzakere masasında biz Rum tarafına şunu önerdik; gelin komite kuralım ve ada etrafındaki doğal kaynakları, zenginliği nasıl paylaşacağız, kim kiminle ne şekilde anlaşma yapacak oturalım bir komite kuralım ve bunu paylaşalım. Çünkü uluslararası deniz hukukunun belirlediği ana </w:t>
      </w:r>
      <w:proofErr w:type="gramStart"/>
      <w:r w:rsidRPr="00A90510">
        <w:rPr>
          <w:rFonts w:ascii="Times New Roman" w:hAnsi="Times New Roman" w:cs="Times New Roman"/>
          <w:sz w:val="24"/>
          <w:szCs w:val="24"/>
        </w:rPr>
        <w:t>kriter</w:t>
      </w:r>
      <w:proofErr w:type="gramEnd"/>
      <w:r w:rsidRPr="00A90510">
        <w:rPr>
          <w:rFonts w:ascii="Times New Roman" w:hAnsi="Times New Roman" w:cs="Times New Roman"/>
          <w:sz w:val="24"/>
          <w:szCs w:val="24"/>
        </w:rPr>
        <w:t xml:space="preserve"> var. </w:t>
      </w:r>
      <w:proofErr w:type="spellStart"/>
      <w:r w:rsidRPr="00A90510">
        <w:rPr>
          <w:rFonts w:ascii="Times New Roman" w:hAnsi="Times New Roman" w:cs="Times New Roman"/>
          <w:sz w:val="24"/>
          <w:szCs w:val="24"/>
        </w:rPr>
        <w:t>Equity</w:t>
      </w:r>
      <w:proofErr w:type="spellEnd"/>
      <w:r w:rsidRPr="00A90510">
        <w:rPr>
          <w:rFonts w:ascii="Times New Roman" w:hAnsi="Times New Roman" w:cs="Times New Roman"/>
          <w:sz w:val="24"/>
          <w:szCs w:val="24"/>
        </w:rPr>
        <w:t xml:space="preserve"> dediğimiz hakkaniyet prensiplerine göre dünyada bu paylaşım bu şekilde oluyor. 2011 yılıydı Sayın Toros,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masada gözlerimizin içine baktı ve şunu dedi: “Ben” dedi “kesinlikle komite kurdurtmam. Bu benim egemenlik hakkımdır” dedi. “Ben istediğim ülkeyle, istediğim şirketle </w:t>
      </w:r>
      <w:r w:rsidR="00D97120" w:rsidRPr="00A90510">
        <w:rPr>
          <w:rFonts w:ascii="Times New Roman" w:hAnsi="Times New Roman" w:cs="Times New Roman"/>
          <w:sz w:val="24"/>
          <w:szCs w:val="24"/>
        </w:rPr>
        <w:t>T</w:t>
      </w:r>
      <w:r w:rsidRPr="00A90510">
        <w:rPr>
          <w:rFonts w:ascii="Times New Roman" w:hAnsi="Times New Roman" w:cs="Times New Roman"/>
          <w:sz w:val="24"/>
          <w:szCs w:val="24"/>
        </w:rPr>
        <w:t>otal</w:t>
      </w:r>
      <w:r w:rsidR="00D97120" w:rsidRPr="00A90510">
        <w:rPr>
          <w:rFonts w:ascii="Times New Roman" w:hAnsi="Times New Roman" w:cs="Times New Roman"/>
          <w:sz w:val="24"/>
          <w:szCs w:val="24"/>
        </w:rPr>
        <w:t>’</w:t>
      </w:r>
      <w:r w:rsidRPr="00A90510">
        <w:rPr>
          <w:rFonts w:ascii="Times New Roman" w:hAnsi="Times New Roman" w:cs="Times New Roman"/>
          <w:sz w:val="24"/>
          <w:szCs w:val="24"/>
        </w:rPr>
        <w:t xml:space="preserve">le </w:t>
      </w:r>
      <w:r w:rsidR="00D97120" w:rsidRPr="00A90510">
        <w:rPr>
          <w:rFonts w:ascii="Times New Roman" w:hAnsi="Times New Roman" w:cs="Times New Roman"/>
          <w:sz w:val="24"/>
          <w:szCs w:val="24"/>
        </w:rPr>
        <w:t>Eni’</w:t>
      </w:r>
      <w:r w:rsidRPr="00A90510">
        <w:rPr>
          <w:rFonts w:ascii="Times New Roman" w:hAnsi="Times New Roman" w:cs="Times New Roman"/>
          <w:sz w:val="24"/>
          <w:szCs w:val="24"/>
        </w:rPr>
        <w:t xml:space="preserve">yle anlaşmamı yaparım, bir gün çözüm olursa da sana payını veririm.” Daha sonra da daha da ileri gitti arkadaş. “Hesap açtım, bu doğalgazdan gelir olacak ya, hesaba koyacağım, bir gün çözüm olursa da sana payını vereceğim.” İşte mesele gerçekten de bu egemenlik sorunudur. Onlar hakla daha kendilerini adanın </w:t>
      </w:r>
      <w:proofErr w:type="gramStart"/>
      <w:r w:rsidRPr="00A90510">
        <w:rPr>
          <w:rFonts w:ascii="Times New Roman" w:hAnsi="Times New Roman" w:cs="Times New Roman"/>
          <w:sz w:val="24"/>
          <w:szCs w:val="24"/>
        </w:rPr>
        <w:t>hakimi</w:t>
      </w:r>
      <w:proofErr w:type="gramEnd"/>
      <w:r w:rsidRPr="00A90510">
        <w:rPr>
          <w:rFonts w:ascii="Times New Roman" w:hAnsi="Times New Roman" w:cs="Times New Roman"/>
          <w:sz w:val="24"/>
          <w:szCs w:val="24"/>
        </w:rPr>
        <w:t xml:space="preserve"> olarak görüyor. Bunları </w:t>
      </w:r>
      <w:r w:rsidRPr="00A90510">
        <w:rPr>
          <w:rFonts w:ascii="Times New Roman" w:hAnsi="Times New Roman" w:cs="Times New Roman"/>
          <w:sz w:val="24"/>
          <w:szCs w:val="24"/>
        </w:rPr>
        <w:lastRenderedPageBreak/>
        <w:t>ben uydurmuyorum, görüşme tutanaklarında vardır. Kayıtlara geçmiştir ve ilk kez sizin iddia ettiğiniz gibi Sayın Akıncı döneminde değil, ilk kez Sayın Eroğlu döneminde 2011 yılında bu öneri yapılmıştır. Daha sonra devam etmiştir. Sayın Akıncı da genişleterek yapmıştır, Sayın Tatar da şimdi aynı öneriyi yaptı yine aynı şekilde. Yine re</w:t>
      </w:r>
      <w:r w:rsidR="00D97120" w:rsidRPr="00A90510">
        <w:rPr>
          <w:rFonts w:ascii="Times New Roman" w:hAnsi="Times New Roman" w:cs="Times New Roman"/>
          <w:sz w:val="24"/>
          <w:szCs w:val="24"/>
        </w:rPr>
        <w:t>t</w:t>
      </w:r>
      <w:r w:rsidRPr="00A90510">
        <w:rPr>
          <w:rFonts w:ascii="Times New Roman" w:hAnsi="Times New Roman" w:cs="Times New Roman"/>
          <w:sz w:val="24"/>
          <w:szCs w:val="24"/>
        </w:rPr>
        <w:t xml:space="preserve"> cevabı aldık. Bu bir zihniyet meselesidir değerli arkadaşlar. Federasyon dediğimiz olay da paylaşım üzerinedir. Üzülerek söylüyorum Rum tarafı bu paylaşım niyeti içerisinde değildir. Bu örneği de vermek istedim. </w:t>
      </w:r>
      <w:proofErr w:type="gramStart"/>
      <w:r w:rsidRPr="00A90510">
        <w:rPr>
          <w:rFonts w:ascii="Times New Roman" w:hAnsi="Times New Roman" w:cs="Times New Roman"/>
          <w:sz w:val="24"/>
          <w:szCs w:val="24"/>
        </w:rPr>
        <w:t xml:space="preserve">Keşke bu enerjiyi biz fırsata dönüştürebilsek. </w:t>
      </w:r>
      <w:proofErr w:type="gramEnd"/>
      <w:r w:rsidRPr="00A90510">
        <w:rPr>
          <w:rFonts w:ascii="Times New Roman" w:hAnsi="Times New Roman" w:cs="Times New Roman"/>
          <w:sz w:val="24"/>
          <w:szCs w:val="24"/>
        </w:rPr>
        <w:t>Keşke kazan, kazan olabilse ama böyle bir niyet yoktur. Biz de Anavatan Türkiye Cumhuriyeti</w:t>
      </w:r>
      <w:r w:rsidR="00EE6720" w:rsidRPr="00A90510">
        <w:rPr>
          <w:rFonts w:ascii="Times New Roman" w:hAnsi="Times New Roman" w:cs="Times New Roman"/>
          <w:sz w:val="24"/>
          <w:szCs w:val="24"/>
        </w:rPr>
        <w:t>’</w:t>
      </w:r>
      <w:r w:rsidRPr="00A90510">
        <w:rPr>
          <w:rFonts w:ascii="Times New Roman" w:hAnsi="Times New Roman" w:cs="Times New Roman"/>
          <w:sz w:val="24"/>
          <w:szCs w:val="24"/>
        </w:rPr>
        <w:t xml:space="preserve">yle 2011 yılında Kıta Sahanlığı Sınırlandırma Anlaşmamızı imzaladık ve ona ilişkin çalışmalar da devam etmektedir. Tabii dış politikada Sayın Ersin Tatar hiç uluslararası anlamda dış dünyayla görüşmüyor. Bu da doğru değildir. Avrupa Birliği Yüksek Komiseri Sayın </w:t>
      </w:r>
      <w:proofErr w:type="spellStart"/>
      <w:r w:rsidRPr="00A90510">
        <w:rPr>
          <w:rFonts w:ascii="Times New Roman" w:hAnsi="Times New Roman" w:cs="Times New Roman"/>
          <w:sz w:val="24"/>
          <w:szCs w:val="24"/>
        </w:rPr>
        <w:t>Borel</w:t>
      </w:r>
      <w:proofErr w:type="spellEnd"/>
      <w:r w:rsidRPr="00A90510">
        <w:rPr>
          <w:rFonts w:ascii="Times New Roman" w:hAnsi="Times New Roman" w:cs="Times New Roman"/>
          <w:sz w:val="24"/>
          <w:szCs w:val="24"/>
        </w:rPr>
        <w:t xml:space="preserve"> gelip Sayın Tatar’ı Cumhurbaşkanlığında ziyaret etmiştir. Dönemin İngiliz Dışişleri Bakanı Sayın </w:t>
      </w:r>
      <w:proofErr w:type="spellStart"/>
      <w:r w:rsidRPr="00A90510">
        <w:rPr>
          <w:rFonts w:ascii="Times New Roman" w:hAnsi="Times New Roman" w:cs="Times New Roman"/>
          <w:sz w:val="24"/>
          <w:szCs w:val="24"/>
        </w:rPr>
        <w:t>Dominic</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Raab</w:t>
      </w:r>
      <w:proofErr w:type="spellEnd"/>
      <w:r w:rsidRPr="00A90510">
        <w:rPr>
          <w:rFonts w:ascii="Times New Roman" w:hAnsi="Times New Roman" w:cs="Times New Roman"/>
          <w:sz w:val="24"/>
          <w:szCs w:val="24"/>
        </w:rPr>
        <w:t xml:space="preserve"> gelip Sayın Tatar’ı Cumhurbaşkanlığında ziyaret etmiştir. Birçok üst düzey bürokrat diplomatla Sayın Tatar görüşmelerini yapmaktadır ve en önemli girişim de kendisinin de Sayın İlham Aliyev’le yaptığı görüşmeden sonra bizim Türk Devletleri Teşkilatına gözlemci üyelik sıfatını kazanmamızdır. Bu da küçümsenecek bir olay değildir. Çok önemli bir olaydır. Artık bizim ortaya koymuş olduğumuz yeni </w:t>
      </w:r>
      <w:proofErr w:type="gramStart"/>
      <w:r w:rsidRPr="00A90510">
        <w:rPr>
          <w:rFonts w:ascii="Times New Roman" w:hAnsi="Times New Roman" w:cs="Times New Roman"/>
          <w:sz w:val="24"/>
          <w:szCs w:val="24"/>
        </w:rPr>
        <w:t>vizyonda</w:t>
      </w:r>
      <w:proofErr w:type="gramEnd"/>
      <w:r w:rsidRPr="00A90510">
        <w:rPr>
          <w:rFonts w:ascii="Times New Roman" w:hAnsi="Times New Roman" w:cs="Times New Roman"/>
          <w:sz w:val="24"/>
          <w:szCs w:val="24"/>
        </w:rPr>
        <w:t xml:space="preserve"> Anavatan Türkiye Cumhuriyeti</w:t>
      </w:r>
      <w:r w:rsidR="00E17D61" w:rsidRPr="00A90510">
        <w:rPr>
          <w:rFonts w:ascii="Times New Roman" w:hAnsi="Times New Roman" w:cs="Times New Roman"/>
          <w:sz w:val="24"/>
          <w:szCs w:val="24"/>
        </w:rPr>
        <w:t>’</w:t>
      </w:r>
      <w:r w:rsidRPr="00A90510">
        <w:rPr>
          <w:rFonts w:ascii="Times New Roman" w:hAnsi="Times New Roman" w:cs="Times New Roman"/>
          <w:sz w:val="24"/>
          <w:szCs w:val="24"/>
        </w:rPr>
        <w:t>yle birlikte yanımızda Azerbaycan da vardır, Kazakistan da vardır, Kırgızistan da vardır, Türkmenistan da vardır. Artık yalnız değiliz bu yeni koymuş olduğumuz iki devletli politika çerçevesinde. Artık müttefiklerimizi çoğaltmış vaziyetteyiz. Tabii ki başlangıç noktası Türk dünyasından olacaktır. Bu da gayet doğaldır. Dolayısıyla bu desteği şu an almış vaziyetteyiz. Hepinize form verildi. Türk Devletleri Teşkilatı Parlamenterler Birliğine katılımcı olarak hepimizin şimdi böyle bir katılımcı sıfatına sahip olma hakkımız var. Biraz önce sabah Mecliste okundu. Dostluk grupları oluşturuldu. Azerbaycan, Kırgızistan, Kazakistan, Türkmenistan Dostluk Grupları oluşturuldu meclislerde. Bunlar boşu boşuna oluşturulan gruplar değildir. Parlamentolara ziyaretler başlayacaktır. Ha, birinci günden beklemeyin tabii bir ülke çıksın da ben Kuzey Kıbrıs Türk Cumhuriyeti</w:t>
      </w:r>
      <w:r w:rsidR="00E17D61" w:rsidRPr="00A90510">
        <w:rPr>
          <w:rFonts w:ascii="Times New Roman" w:hAnsi="Times New Roman" w:cs="Times New Roman"/>
          <w:sz w:val="24"/>
          <w:szCs w:val="24"/>
        </w:rPr>
        <w:t>’</w:t>
      </w:r>
      <w:r w:rsidRPr="00A90510">
        <w:rPr>
          <w:rFonts w:ascii="Times New Roman" w:hAnsi="Times New Roman" w:cs="Times New Roman"/>
          <w:sz w:val="24"/>
          <w:szCs w:val="24"/>
        </w:rPr>
        <w:t xml:space="preserve">ni tanıdım desin. Ama bunun mücadelesini vermek anlamında biz artık doğru bir zemindeyiz, doğru bir zamanlamadayız. 2017 yılının öncesinde biz bu hamleyi yapmadık. 2017 yılının öncesinde de biz federasyonu görüştük. Ama artık 2017 bizim için bir dönüm noktası oldu. Sayın Akıncı da </w:t>
      </w:r>
      <w:proofErr w:type="spellStart"/>
      <w:r w:rsidRPr="00A90510">
        <w:rPr>
          <w:rFonts w:ascii="Times New Roman" w:hAnsi="Times New Roman" w:cs="Times New Roman"/>
          <w:sz w:val="24"/>
          <w:szCs w:val="24"/>
        </w:rPr>
        <w:t>Crans</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Montana’dan</w:t>
      </w:r>
      <w:proofErr w:type="spellEnd"/>
      <w:r w:rsidRPr="00A90510">
        <w:rPr>
          <w:rFonts w:ascii="Times New Roman" w:hAnsi="Times New Roman" w:cs="Times New Roman"/>
          <w:sz w:val="24"/>
          <w:szCs w:val="24"/>
        </w:rPr>
        <w:t xml:space="preserve"> sonra “Benim neslimin son denemesiydi” dememiş miydi? Dolayısıyla bu yeni </w:t>
      </w:r>
      <w:proofErr w:type="gramStart"/>
      <w:r w:rsidRPr="00A90510">
        <w:rPr>
          <w:rFonts w:ascii="Times New Roman" w:hAnsi="Times New Roman" w:cs="Times New Roman"/>
          <w:sz w:val="24"/>
          <w:szCs w:val="24"/>
        </w:rPr>
        <w:t>vizyonu</w:t>
      </w:r>
      <w:proofErr w:type="gramEnd"/>
      <w:r w:rsidRPr="00A90510">
        <w:rPr>
          <w:rFonts w:ascii="Times New Roman" w:hAnsi="Times New Roman" w:cs="Times New Roman"/>
          <w:sz w:val="24"/>
          <w:szCs w:val="24"/>
        </w:rPr>
        <w:t xml:space="preserve">, egemen eşitliğimizi, uluslararası eşit statümüzü talep etmemiz şu anlamda doğru zamanda yapmış olduğumuz bir hamledir. Meşrudur, haklı bir davadır diye düşünüyoruz. Çünkü Kıbrıs Türk tarafı hiçbir zaman yanlış yapmadı uluslararası camiaya. Önüne gelen bütün çözüm planlarına müspet yaklaştı, olumlu yaklaştı. O yüzden biz bu </w:t>
      </w:r>
      <w:proofErr w:type="gramStart"/>
      <w:r w:rsidRPr="00A90510">
        <w:rPr>
          <w:rFonts w:ascii="Times New Roman" w:hAnsi="Times New Roman" w:cs="Times New Roman"/>
          <w:sz w:val="24"/>
          <w:szCs w:val="24"/>
        </w:rPr>
        <w:t>izolasyonları</w:t>
      </w:r>
      <w:proofErr w:type="gramEnd"/>
      <w:r w:rsidRPr="00A90510">
        <w:rPr>
          <w:rFonts w:ascii="Times New Roman" w:hAnsi="Times New Roman" w:cs="Times New Roman"/>
          <w:sz w:val="24"/>
          <w:szCs w:val="24"/>
        </w:rPr>
        <w:t xml:space="preserve">, bu ambargoları hak etmiyoruz. Ve hep beraber bu haklı davamızı bizim uluslararası camiaya aktarmamız gerekmektedir. Bunun için de doğru bir zamandayız ve meşru bir zemindeyiz. Ben Birleşmiş Milletlerin 77’nci Genel Kurulunda Sayın Recep Tayyip Erdoğan’ın yaptığı konuşmayı önemsiyorum ve selamlıyorum. Bir tespitte bulunmuştur önce. Demiştir ki dünyaya; “Kuzey Kıbrıs Türk halkına uygulanan haksız </w:t>
      </w:r>
      <w:proofErr w:type="gramStart"/>
      <w:r w:rsidRPr="00A90510">
        <w:rPr>
          <w:rFonts w:ascii="Times New Roman" w:hAnsi="Times New Roman" w:cs="Times New Roman"/>
          <w:sz w:val="24"/>
          <w:szCs w:val="24"/>
        </w:rPr>
        <w:t>izolasyonlara</w:t>
      </w:r>
      <w:proofErr w:type="gramEnd"/>
      <w:r w:rsidRPr="00A90510">
        <w:rPr>
          <w:rFonts w:ascii="Times New Roman" w:hAnsi="Times New Roman" w:cs="Times New Roman"/>
          <w:sz w:val="24"/>
          <w:szCs w:val="24"/>
        </w:rPr>
        <w:t>, ambargolara son verin. Son verin” demiştir, “çünkü haksızdır. Kıbrıs Türk halkı daha önceki bütün çözüm planlarına ‘evet’ demiştir” demiştir. Ve en sonunda da bu tespiti yaptıktan sonra, bu iki tespiti yaptıktan sonra “Kuzey Kıbrıs Türk Cumhuriyeti</w:t>
      </w:r>
      <w:r w:rsidR="00D972BB" w:rsidRPr="00A90510">
        <w:rPr>
          <w:rFonts w:ascii="Times New Roman" w:hAnsi="Times New Roman" w:cs="Times New Roman"/>
          <w:sz w:val="24"/>
          <w:szCs w:val="24"/>
        </w:rPr>
        <w:t>’</w:t>
      </w:r>
      <w:r w:rsidRPr="00A90510">
        <w:rPr>
          <w:rFonts w:ascii="Times New Roman" w:hAnsi="Times New Roman" w:cs="Times New Roman"/>
          <w:sz w:val="24"/>
          <w:szCs w:val="24"/>
        </w:rPr>
        <w:t>ni tanıyın” demiştir. Artık bu, Kıbrıs meselesinde de önemli bir dönüm noktasıdır diye düşünüyorum.</w:t>
      </w:r>
    </w:p>
    <w:p w:rsidR="00C04779" w:rsidRPr="00A90510" w:rsidRDefault="00C04779" w:rsidP="00D972BB">
      <w:pPr>
        <w:spacing w:after="0" w:line="240" w:lineRule="auto"/>
        <w:jc w:val="both"/>
        <w:rPr>
          <w:rFonts w:ascii="Times New Roman" w:hAnsi="Times New Roman" w:cs="Times New Roman"/>
          <w:sz w:val="24"/>
          <w:szCs w:val="24"/>
        </w:rPr>
      </w:pPr>
    </w:p>
    <w:p w:rsidR="006B440C" w:rsidRDefault="00C04779" w:rsidP="00D972BB">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Dolayısıyla bu bir süreçtir değerli arkadaşlar. Federasyon müzakereleri bağlamında son aşama gerçekleşmiştir. O son aşama da Birleşmiş Milletlerin zaten kararlarında tutanaklarında vardır. “Ne zaman ki taraflar güvenlik ve garantileri görüşmeye başlar ve ne zaman harita masaya yatırılır, bu Kıbrıs müzakerelerinin son aşamasıdır” diye bizzat </w:t>
      </w:r>
      <w:proofErr w:type="spellStart"/>
      <w:r w:rsidRPr="00A90510">
        <w:rPr>
          <w:rFonts w:ascii="Times New Roman" w:hAnsi="Times New Roman" w:cs="Times New Roman"/>
          <w:sz w:val="24"/>
          <w:szCs w:val="24"/>
        </w:rPr>
        <w:t>Guterres</w:t>
      </w:r>
      <w:proofErr w:type="spellEnd"/>
      <w:r w:rsidRPr="00A90510">
        <w:rPr>
          <w:rFonts w:ascii="Times New Roman" w:hAnsi="Times New Roman" w:cs="Times New Roman"/>
          <w:sz w:val="24"/>
          <w:szCs w:val="24"/>
        </w:rPr>
        <w:t xml:space="preserve"> ve ondan önceki Genel Sekreter bu ifadeyi kullanmıştır. Bu aşamayı da gerçekleştirdik biz. </w:t>
      </w:r>
    </w:p>
    <w:p w:rsidR="00C04779" w:rsidRPr="00A90510" w:rsidRDefault="00C04779" w:rsidP="006B440C">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Biz bu aşamayı da gerçekleştirdik. Birçoğunuz </w:t>
      </w:r>
      <w:proofErr w:type="spellStart"/>
      <w:r w:rsidRPr="00A90510">
        <w:rPr>
          <w:rFonts w:ascii="Times New Roman" w:hAnsi="Times New Roman" w:cs="Times New Roman"/>
          <w:sz w:val="24"/>
          <w:szCs w:val="24"/>
        </w:rPr>
        <w:t>Crans</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Montana’daydı</w:t>
      </w:r>
      <w:proofErr w:type="spellEnd"/>
      <w:r w:rsidRPr="00A90510">
        <w:rPr>
          <w:rFonts w:ascii="Times New Roman" w:hAnsi="Times New Roman" w:cs="Times New Roman"/>
          <w:sz w:val="24"/>
          <w:szCs w:val="24"/>
        </w:rPr>
        <w:t xml:space="preserve">. Harita da masaya geldi, güvenlik, garantiler. Türkiye Dışişleri kamp kurdu </w:t>
      </w:r>
      <w:proofErr w:type="spellStart"/>
      <w:r w:rsidRPr="00A90510">
        <w:rPr>
          <w:rFonts w:ascii="Times New Roman" w:hAnsi="Times New Roman" w:cs="Times New Roman"/>
          <w:sz w:val="24"/>
          <w:szCs w:val="24"/>
        </w:rPr>
        <w:t>Crans</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Montana’daki</w:t>
      </w:r>
      <w:proofErr w:type="spellEnd"/>
      <w:r w:rsidRPr="00A90510">
        <w:rPr>
          <w:rFonts w:ascii="Times New Roman" w:hAnsi="Times New Roman" w:cs="Times New Roman"/>
          <w:sz w:val="24"/>
          <w:szCs w:val="24"/>
        </w:rPr>
        <w:t xml:space="preserve"> bir otele bir ay boyunca. Bir ay boyunca ve sonunda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biz beklerken Türkiye’nin, Yunanistan’ın, İngiltere’nin Başkanları gelsin ve imza atılsın ve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vurdu kapıyı çıktı. Bunu da yaptılar bize. Yani kimse ne Ulusal Birlik Partisini suçlasın bu anlamda, ne Türkiye Cumhuriyeti</w:t>
      </w:r>
      <w:r w:rsidR="00D972BB" w:rsidRPr="00A90510">
        <w:rPr>
          <w:rFonts w:ascii="Times New Roman" w:hAnsi="Times New Roman" w:cs="Times New Roman"/>
          <w:sz w:val="24"/>
          <w:szCs w:val="24"/>
        </w:rPr>
        <w:t>’</w:t>
      </w:r>
      <w:r w:rsidRPr="00A90510">
        <w:rPr>
          <w:rFonts w:ascii="Times New Roman" w:hAnsi="Times New Roman" w:cs="Times New Roman"/>
          <w:sz w:val="24"/>
          <w:szCs w:val="24"/>
        </w:rPr>
        <w:t xml:space="preserve">ni suçlasın. Bu anlamda gerçek bir çözüm mücadelesi verildi bunu samimiyetle söylüyorum. Ama şimdi bu yeni düşüncemize de saygı duyarsınız destek verirsiniz onu bilemem ama son derece doğru zamanda haklı ve meşru bir taleptir diye düşünüyorum. </w:t>
      </w:r>
    </w:p>
    <w:p w:rsidR="00C04779" w:rsidRPr="00A90510" w:rsidRDefault="00C04779" w:rsidP="00D972BB">
      <w:pPr>
        <w:spacing w:after="0" w:line="240" w:lineRule="auto"/>
        <w:jc w:val="both"/>
        <w:rPr>
          <w:rFonts w:ascii="Times New Roman" w:hAnsi="Times New Roman" w:cs="Times New Roman"/>
          <w:sz w:val="24"/>
          <w:szCs w:val="24"/>
        </w:rPr>
      </w:pPr>
    </w:p>
    <w:p w:rsidR="00C04779" w:rsidRPr="00A90510" w:rsidRDefault="00C04779" w:rsidP="00D972BB">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Cumhurbaşkanlığının tabii birçok konuda eleştirebilirsiniz ama Cumhurbaşkanlığında kapsamlı müzakereler olmasa da ortak bir </w:t>
      </w:r>
      <w:proofErr w:type="gramStart"/>
      <w:r w:rsidRPr="00A90510">
        <w:rPr>
          <w:rFonts w:ascii="Times New Roman" w:hAnsi="Times New Roman" w:cs="Times New Roman"/>
          <w:sz w:val="24"/>
          <w:szCs w:val="24"/>
        </w:rPr>
        <w:t>vizyon</w:t>
      </w:r>
      <w:proofErr w:type="gramEnd"/>
      <w:r w:rsidRPr="00A90510">
        <w:rPr>
          <w:rFonts w:ascii="Times New Roman" w:hAnsi="Times New Roman" w:cs="Times New Roman"/>
          <w:sz w:val="24"/>
          <w:szCs w:val="24"/>
        </w:rPr>
        <w:t xml:space="preserve"> olmadığı için teknik komiteler çalışmalarına devam etmektedir. Sağlık Teknik Komitesi, Kültürel Miras Teknik Komitesi, çevre, Kriz Yönetimi, İnsancıl İşler Teknik Komitesi, yayıncılık, eğitim, ekonomi, ticari konular, Suç ve Suça İlişkin Konular Teknik Komitesi, Kültür Teknik Komitesi, Geçiş Kapıları Teknik Komitesi olmak üzere bu komiteler devam etmektedir. Tabii sosyal projeler de vardır. Onlardan da başlıklar halinde bahsetmek isterim. Sıfır Atık Tatlısu Pilot Projesi var. Cumhurbaşkanlığı Fidan Çocuk Korosu var. Hoş Geldin Bebek Projesi var. Aile </w:t>
      </w:r>
      <w:proofErr w:type="spellStart"/>
      <w:r w:rsidRPr="00A90510">
        <w:rPr>
          <w:rFonts w:ascii="Times New Roman" w:hAnsi="Times New Roman" w:cs="Times New Roman"/>
          <w:sz w:val="24"/>
          <w:szCs w:val="24"/>
        </w:rPr>
        <w:t>Çalıştayı</w:t>
      </w:r>
      <w:proofErr w:type="spellEnd"/>
      <w:r w:rsidRPr="00A90510">
        <w:rPr>
          <w:rFonts w:ascii="Times New Roman" w:hAnsi="Times New Roman" w:cs="Times New Roman"/>
          <w:sz w:val="24"/>
          <w:szCs w:val="24"/>
        </w:rPr>
        <w:t xml:space="preserve"> yapılmıştır. Turizm, Ekonomi </w:t>
      </w:r>
      <w:proofErr w:type="spellStart"/>
      <w:r w:rsidRPr="00A90510">
        <w:rPr>
          <w:rFonts w:ascii="Times New Roman" w:hAnsi="Times New Roman" w:cs="Times New Roman"/>
          <w:sz w:val="24"/>
          <w:szCs w:val="24"/>
        </w:rPr>
        <w:t>Çalıştayı</w:t>
      </w:r>
      <w:proofErr w:type="spellEnd"/>
      <w:r w:rsidRPr="00A90510">
        <w:rPr>
          <w:rFonts w:ascii="Times New Roman" w:hAnsi="Times New Roman" w:cs="Times New Roman"/>
          <w:sz w:val="24"/>
          <w:szCs w:val="24"/>
        </w:rPr>
        <w:t xml:space="preserve"> yapılmıştır. Yurt Dışı Kıbrıslı Türkler Projesi vardır. Kadın Kalkındırma Projesi vardır. Kıbrıs Kapı ve Sandıkları Projesi, Akdeniz Hukuku ve Kıbrıs Cüce Fil Fosilleri Projesi, bunlar da devam eden projelerdir. </w:t>
      </w:r>
    </w:p>
    <w:p w:rsidR="00C04779" w:rsidRPr="00A90510" w:rsidRDefault="00C04779" w:rsidP="009859B4">
      <w:pPr>
        <w:spacing w:after="0" w:line="240" w:lineRule="auto"/>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Tabii burada yine temas etmeden geçemeyeceğim. Kıbrıs Türk halkının aidiyetini tartışma konusu yaptı şeklinde bir iddia gündeme gelmiştir. Şimdi Kıbrıslılık, bize göre Kıbrıslılık diye bir şey yoktur. </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9"/>
        <w:jc w:val="both"/>
        <w:rPr>
          <w:rFonts w:ascii="Times New Roman" w:hAnsi="Times New Roman" w:cs="Times New Roman"/>
          <w:sz w:val="24"/>
          <w:szCs w:val="24"/>
        </w:rPr>
      </w:pPr>
      <w:r w:rsidRPr="00A90510">
        <w:rPr>
          <w:rFonts w:ascii="Times New Roman" w:hAnsi="Times New Roman" w:cs="Times New Roman"/>
          <w:sz w:val="24"/>
          <w:szCs w:val="24"/>
        </w:rPr>
        <w:t>DOĞUŞ DERYA (Yerinden) (Devamla) – Gerçekten?</w:t>
      </w:r>
    </w:p>
    <w:p w:rsidR="00C04779" w:rsidRPr="00A90510" w:rsidRDefault="00C04779" w:rsidP="009859B4">
      <w:pPr>
        <w:spacing w:after="0" w:line="240" w:lineRule="auto"/>
        <w:ind w:firstLine="709"/>
        <w:jc w:val="both"/>
        <w:rPr>
          <w:rFonts w:ascii="Times New Roman" w:hAnsi="Times New Roman" w:cs="Times New Roman"/>
          <w:sz w:val="24"/>
          <w:szCs w:val="24"/>
        </w:rPr>
      </w:pPr>
    </w:p>
    <w:p w:rsidR="00C04779" w:rsidRPr="00A90510" w:rsidRDefault="00C04779" w:rsidP="009859B4">
      <w:pPr>
        <w:spacing w:after="0" w:line="240" w:lineRule="auto"/>
        <w:ind w:firstLine="709"/>
        <w:jc w:val="both"/>
        <w:rPr>
          <w:rFonts w:ascii="Times New Roman" w:hAnsi="Times New Roman" w:cs="Times New Roman"/>
          <w:sz w:val="24"/>
          <w:szCs w:val="24"/>
        </w:rPr>
      </w:pPr>
      <w:r w:rsidRPr="00A90510">
        <w:rPr>
          <w:rFonts w:ascii="Times New Roman" w:hAnsi="Times New Roman" w:cs="Times New Roman"/>
          <w:sz w:val="24"/>
          <w:szCs w:val="24"/>
        </w:rPr>
        <w:t>OĞUZHAN HASİPOĞLU (Devamla) - Yani o anlamda Cumhurbaşkanı…</w:t>
      </w:r>
    </w:p>
    <w:p w:rsidR="00C04779" w:rsidRPr="00A90510" w:rsidRDefault="00C04779" w:rsidP="009859B4">
      <w:pPr>
        <w:spacing w:after="0" w:line="240" w:lineRule="auto"/>
        <w:ind w:firstLine="709"/>
        <w:jc w:val="both"/>
        <w:rPr>
          <w:rFonts w:ascii="Times New Roman" w:hAnsi="Times New Roman" w:cs="Times New Roman"/>
          <w:sz w:val="24"/>
          <w:szCs w:val="24"/>
        </w:rPr>
      </w:pPr>
    </w:p>
    <w:p w:rsidR="00C04779" w:rsidRPr="00A90510" w:rsidRDefault="00C04779" w:rsidP="009859B4">
      <w:pPr>
        <w:spacing w:after="0" w:line="240" w:lineRule="auto"/>
        <w:ind w:firstLine="709"/>
        <w:jc w:val="both"/>
        <w:rPr>
          <w:rFonts w:ascii="Times New Roman" w:hAnsi="Times New Roman" w:cs="Times New Roman"/>
          <w:sz w:val="24"/>
          <w:szCs w:val="24"/>
        </w:rPr>
      </w:pPr>
      <w:r w:rsidRPr="00A90510">
        <w:rPr>
          <w:rFonts w:ascii="Times New Roman" w:hAnsi="Times New Roman" w:cs="Times New Roman"/>
          <w:sz w:val="24"/>
          <w:szCs w:val="24"/>
        </w:rPr>
        <w:t>FİKRİ TOROS (Lefkoşa) (Yerinden) – Kimlik kartınızda yazar.</w:t>
      </w:r>
    </w:p>
    <w:p w:rsidR="00C04779" w:rsidRPr="00A90510" w:rsidRDefault="00C04779" w:rsidP="009859B4">
      <w:pPr>
        <w:spacing w:after="0" w:line="240" w:lineRule="auto"/>
        <w:ind w:firstLine="709"/>
        <w:jc w:val="both"/>
        <w:rPr>
          <w:rFonts w:ascii="Times New Roman" w:hAnsi="Times New Roman" w:cs="Times New Roman"/>
          <w:sz w:val="24"/>
          <w:szCs w:val="24"/>
        </w:rPr>
      </w:pPr>
    </w:p>
    <w:p w:rsidR="00C04779" w:rsidRPr="00A90510" w:rsidRDefault="00C04779" w:rsidP="009859B4">
      <w:pPr>
        <w:spacing w:after="0" w:line="240" w:lineRule="auto"/>
        <w:ind w:firstLine="709"/>
        <w:jc w:val="both"/>
        <w:rPr>
          <w:rFonts w:ascii="Times New Roman" w:hAnsi="Times New Roman" w:cs="Times New Roman"/>
          <w:sz w:val="24"/>
          <w:szCs w:val="24"/>
        </w:rPr>
      </w:pPr>
      <w:r w:rsidRPr="00A90510">
        <w:rPr>
          <w:rFonts w:ascii="Times New Roman" w:hAnsi="Times New Roman" w:cs="Times New Roman"/>
          <w:sz w:val="24"/>
          <w:szCs w:val="24"/>
        </w:rPr>
        <w:t>OĞUZHAN HASİPOĞLU (Devamla) – Kıbrıslı Türkler ve Kıbrıslı Rumlar vardır. Yani bu ayrımı yapamıyoruz? Yani Kıbrıslılık ayrı…</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FİKRİ TOROS (Yerinden) (Devamla) – Kimlik kartınızda yazar aidiyetinizin ne olduğu.</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OĞUZHAN HASİPOĞLU (Devamla) – Kıbrıslılık aidiyeti…</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DOĞUŞ DERYA (Yerinden) (Devamla) – Irkçısın?</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OĞUZHAN HASİPOĞLU (Devamla) – Irkçılıkla alakası yok. </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DOĞUŞ DERYA (Yerinden) (Devamla) – Irkçısın?</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OĞUZHAN HASİPOĞLU (Devamla) – Hayır, aidiyeti yoktur yani. </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FİKRİ TOROS (Yerinden) (Devamla) – Bu konuyu isterseniz konuşmayalım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Çünkü yani gerçekten…</w:t>
      </w:r>
      <w:r w:rsidRPr="00A90510">
        <w:rPr>
          <w:rFonts w:ascii="Times New Roman" w:hAnsi="Times New Roman" w:cs="Times New Roman"/>
          <w:sz w:val="24"/>
          <w:szCs w:val="24"/>
        </w:rPr>
        <w:tab/>
      </w: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DOĞUŞ DERYA (Yerinden) (Devamla) – Bence yani bilmediğin konulara girme…</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OĞUZHAN HASİPOĞLU (Devamla) – Hiç alakası yok. Yani böyle bir aidiyet noktasında…</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FİKRİ TOROS (Yerinden) (Devamla) – Benim aidiyetim tartışmaya açık değildir. </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OĞUZHAN HASİPOĞLU (Devamla) – Olabilir, ben de cevap veriyorum zaten.</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FİKRİ TOROS (Yerinden) (Devamla) – Sizinki da değildir.</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DOĞUŞ DERYA (Yerinden) </w:t>
      </w:r>
      <w:r w:rsidR="00C963DC" w:rsidRPr="00A90510">
        <w:rPr>
          <w:rFonts w:ascii="Times New Roman" w:hAnsi="Times New Roman" w:cs="Times New Roman"/>
          <w:sz w:val="24"/>
          <w:szCs w:val="24"/>
        </w:rPr>
        <w:t xml:space="preserve">(Devamla) – Yani Azeri kendine </w:t>
      </w:r>
      <w:r w:rsidRPr="00A90510">
        <w:rPr>
          <w:rFonts w:ascii="Times New Roman" w:hAnsi="Times New Roman" w:cs="Times New Roman"/>
          <w:sz w:val="24"/>
          <w:szCs w:val="24"/>
        </w:rPr>
        <w:t xml:space="preserve">Azeri diyecek, Özbek, Özbek diyecek, ben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Kürsüden olanları söyleyeceğim da Kıbrıslı diyemeyeceğiz. Kıbrıslı diyemeyeceğiz.</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FİKRİ TOROS (Yerinden) (Devamla) – Bu konuyu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tartışmayalım.</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OĞUZHAN HASİPOĞLU (Devamla) – Biz kendimizi böyle bir Kıbrıslı görme gibi bir düşünce yoktur. Dolayısıyla bu konuya da cevap vermek…</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DOĞUŞ DERYA (Yerinden) (Devamla) – Bütün Kıbrıs duysun istiyorum bu söylediğini. Bütün Kıbrıs duysun. </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OĞUZHAN HASİPOĞLU (Devamla) – Bakın; cümleyi söylüyorum ben. </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DOĞUŞ DERYA (Yerinden) (Devamla) – Git Türkiye’deki seçimlere gir. </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OĞUZHAN HASİPOĞLU (Devamla) – Ne alakası var?</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proofErr w:type="gramStart"/>
      <w:r w:rsidRPr="00A90510">
        <w:rPr>
          <w:rFonts w:ascii="Times New Roman" w:hAnsi="Times New Roman" w:cs="Times New Roman"/>
          <w:sz w:val="24"/>
          <w:szCs w:val="24"/>
        </w:rPr>
        <w:t xml:space="preserve">DOĞUŞ DERYA (Yerinden) (Devamla) – Öyle yani. </w:t>
      </w:r>
      <w:proofErr w:type="gramEnd"/>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OĞUZHAN HASİPOĞLU (Devamla) – Ne alakası var? Ne alakası var? </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DOĞUŞ DERYA (Yerinden) (Devamla) – Çünkü yani bu ülkede bu ülkeye dair hiçbir aidiyet hissetmiyorsun demektir.</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OĞUZHAN HASİPOĞLU (Devamla) – Hissediyorum, hissediyorum, sizin kadar hissediyorum. Ama kendimi ayrı Kıbrıslı diye görmüyorum. Kıbrıslı diye bir millet yok çünkü. </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BAŞKAN – Tamam arkadaşlar, dinleyelim konuşmacıyı lütfen.</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DOĞUŞ DERYA (Yerinden) (Devamla) – </w:t>
      </w:r>
      <w:proofErr w:type="gramStart"/>
      <w:r w:rsidRPr="00A90510">
        <w:rPr>
          <w:rFonts w:ascii="Times New Roman" w:hAnsi="Times New Roman" w:cs="Times New Roman"/>
          <w:sz w:val="24"/>
          <w:szCs w:val="24"/>
        </w:rPr>
        <w:t>Millet ...</w:t>
      </w:r>
      <w:proofErr w:type="gramEnd"/>
      <w:r w:rsidRPr="00A90510">
        <w:rPr>
          <w:rFonts w:ascii="Times New Roman" w:hAnsi="Times New Roman" w:cs="Times New Roman"/>
          <w:sz w:val="24"/>
          <w:szCs w:val="24"/>
        </w:rPr>
        <w:t xml:space="preserve"> </w:t>
      </w:r>
      <w:r w:rsidR="00C963DC" w:rsidRPr="00A90510">
        <w:rPr>
          <w:rFonts w:ascii="Times New Roman" w:hAnsi="Times New Roman" w:cs="Times New Roman"/>
          <w:sz w:val="24"/>
          <w:szCs w:val="24"/>
        </w:rPr>
        <w:t>T</w:t>
      </w:r>
      <w:r w:rsidRPr="00A90510">
        <w:rPr>
          <w:rFonts w:ascii="Times New Roman" w:hAnsi="Times New Roman" w:cs="Times New Roman"/>
          <w:sz w:val="24"/>
          <w:szCs w:val="24"/>
        </w:rPr>
        <w:t>oplumdan, halktan bahsediyorsun.</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OĞUZHAN HASİPOĞLU (Devamla) – İki halk var. İki ayrı halk var.</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proofErr w:type="gramStart"/>
      <w:r w:rsidRPr="00A90510">
        <w:rPr>
          <w:rFonts w:ascii="Times New Roman" w:hAnsi="Times New Roman" w:cs="Times New Roman"/>
          <w:sz w:val="24"/>
          <w:szCs w:val="24"/>
        </w:rPr>
        <w:t>DOĞUŞ DERYA (Yerinden) (Devamla) – Tamam işte.</w:t>
      </w:r>
      <w:proofErr w:type="gramEnd"/>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OĞUZHAN HASİPOĞLU (Devamla) -  Bu kadar basit.</w:t>
      </w:r>
    </w:p>
    <w:p w:rsidR="00C04779" w:rsidRPr="00A90510" w:rsidRDefault="00C04779" w:rsidP="009859B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DOĞUŞ DERYA (Yerinden) (Devamla) – E?</w:t>
      </w:r>
    </w:p>
    <w:p w:rsidR="00C04779" w:rsidRPr="00A90510" w:rsidRDefault="00C04779" w:rsidP="009859B4">
      <w:pPr>
        <w:spacing w:after="0" w:line="240" w:lineRule="auto"/>
        <w:ind w:firstLine="708"/>
        <w:jc w:val="both"/>
        <w:rPr>
          <w:rFonts w:ascii="Times New Roman" w:hAnsi="Times New Roman" w:cs="Times New Roman"/>
          <w:sz w:val="24"/>
          <w:szCs w:val="24"/>
        </w:rPr>
      </w:pPr>
    </w:p>
    <w:p w:rsidR="00C04779" w:rsidRPr="00A90510" w:rsidRDefault="00C04779" w:rsidP="00C963DC">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OĞUZHAN HASİPOĞLU (Devamla) - Bunu </w:t>
      </w:r>
      <w:proofErr w:type="gramStart"/>
      <w:r w:rsidRPr="00A90510">
        <w:rPr>
          <w:rFonts w:ascii="Times New Roman" w:hAnsi="Times New Roman" w:cs="Times New Roman"/>
          <w:sz w:val="24"/>
          <w:szCs w:val="24"/>
        </w:rPr>
        <w:t>inkar</w:t>
      </w:r>
      <w:proofErr w:type="gramEnd"/>
      <w:r w:rsidRPr="00A90510">
        <w:rPr>
          <w:rFonts w:ascii="Times New Roman" w:hAnsi="Times New Roman" w:cs="Times New Roman"/>
          <w:sz w:val="24"/>
          <w:szCs w:val="24"/>
        </w:rPr>
        <w:t xml:space="preserve"> mı ediyorsunuz iki ayrı halk</w:t>
      </w:r>
      <w:r w:rsidR="00C963DC" w:rsidRPr="00A90510">
        <w:rPr>
          <w:rFonts w:ascii="Times New Roman" w:hAnsi="Times New Roman" w:cs="Times New Roman"/>
          <w:sz w:val="24"/>
          <w:szCs w:val="24"/>
        </w:rPr>
        <w:t xml:space="preserve"> olduğunu</w:t>
      </w:r>
      <w:r w:rsidRPr="00A90510">
        <w:rPr>
          <w:rFonts w:ascii="Times New Roman" w:hAnsi="Times New Roman" w:cs="Times New Roman"/>
          <w:sz w:val="24"/>
          <w:szCs w:val="24"/>
        </w:rPr>
        <w:t xml:space="preserve">? </w:t>
      </w:r>
    </w:p>
    <w:p w:rsidR="00C04779" w:rsidRPr="00A90510" w:rsidRDefault="00C04779" w:rsidP="009859B4">
      <w:pPr>
        <w:spacing w:after="0" w:line="240" w:lineRule="auto"/>
        <w:jc w:val="both"/>
        <w:rPr>
          <w:rFonts w:ascii="Times New Roman" w:hAnsi="Times New Roman" w:cs="Times New Roman"/>
          <w:sz w:val="24"/>
          <w:szCs w:val="24"/>
        </w:rPr>
      </w:pPr>
    </w:p>
    <w:p w:rsidR="00C04779" w:rsidRPr="00A90510" w:rsidRDefault="00C04779" w:rsidP="009859B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Evet. Yine ayni şekilde müzakereler bağlamında herhangi bir adım atılmadığı noktasında bir iddia ortaya konmuştur. Tabii bir pozisyon ortaya kondu Cenevre’de artı iki tane farklı pozisyon vardır. Güney Kıbrıs Rum Yönetimi kendi anladığı tırnak içerisinde federasyonu görüşelim diyor. Biz de artık federasyon görüşmeyeceğimizi ve egemen eşitlik ve uluslararası eşit statümüzün kabulü halinde görüşmelere başlayacağımızı artık kayda geçirdik. Dolayısıyla bu konuda da herhangi bir geri adım, herhangi bir adım atması gereken taraf aslında Güney Kıbrıs Rum Yönetimidir diye düşünüyoruz. Onların da böyle bir niyeti yoktur. Zaten Şubat ayında seçimleri olacaktır. Şubat ayındaki seçimlerden sonra da ben sizin gördüğünüz o tünelin ucundaki ışığı göremiyorum. Dolayısıyla doğru bir zemin yeni ortaya koymuş olduğumuz politikadır diye düşünüyorum. Bu anlamda yapmış olduğunuz iddialara açıklık getirmeye çalıştım. Beni dinlediğiniz için teşekkür ederim. </w:t>
      </w:r>
    </w:p>
    <w:p w:rsidR="00C04779" w:rsidRPr="00A90510" w:rsidRDefault="00C04779" w:rsidP="009859B4">
      <w:pPr>
        <w:spacing w:after="0" w:line="240" w:lineRule="auto"/>
        <w:jc w:val="both"/>
        <w:rPr>
          <w:rFonts w:ascii="Times New Roman" w:hAnsi="Times New Roman" w:cs="Times New Roman"/>
          <w:sz w:val="24"/>
          <w:szCs w:val="24"/>
        </w:rPr>
      </w:pPr>
    </w:p>
    <w:p w:rsidR="00C04779" w:rsidRPr="00A90510" w:rsidRDefault="00C04779" w:rsidP="009859B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FİKRİ TOROS (Girne) (Yerinden) – Oğuzhan Bey bir soru sorabilir miyim? </w:t>
      </w:r>
    </w:p>
    <w:p w:rsidR="00C04779" w:rsidRPr="00A90510" w:rsidRDefault="00C04779" w:rsidP="009859B4">
      <w:pPr>
        <w:spacing w:after="0" w:line="240" w:lineRule="auto"/>
        <w:jc w:val="both"/>
        <w:rPr>
          <w:rFonts w:ascii="Times New Roman" w:hAnsi="Times New Roman" w:cs="Times New Roman"/>
          <w:sz w:val="24"/>
          <w:szCs w:val="24"/>
        </w:rPr>
      </w:pPr>
    </w:p>
    <w:p w:rsidR="00C04779" w:rsidRPr="00A90510" w:rsidRDefault="00C04779" w:rsidP="009859B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(Devamla) – Evet. </w:t>
      </w:r>
    </w:p>
    <w:p w:rsidR="00C04779" w:rsidRPr="00A90510" w:rsidRDefault="00C04779" w:rsidP="009859B4">
      <w:pPr>
        <w:spacing w:after="0" w:line="240" w:lineRule="auto"/>
        <w:jc w:val="both"/>
        <w:rPr>
          <w:rFonts w:ascii="Times New Roman" w:hAnsi="Times New Roman" w:cs="Times New Roman"/>
          <w:sz w:val="24"/>
          <w:szCs w:val="24"/>
        </w:rPr>
      </w:pPr>
    </w:p>
    <w:p w:rsidR="00C04779" w:rsidRPr="00A90510" w:rsidRDefault="00C04779" w:rsidP="009859B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FİKRİ TOROS (Yerinden) (Devamla) – Kuzey Kıbrıs Türk Cumhuriyeti’nin tanınma talebini güçlendirmek için sizce önce üzerinde sorun olan tapuların mülkiyet sorununu çözmek Taşınmaz Mal Komisyonunun ürettiği hükümler gereği ödemeleri yapmak gerekmez mi? </w:t>
      </w:r>
    </w:p>
    <w:p w:rsidR="00C04779" w:rsidRPr="00A90510" w:rsidRDefault="00C04779" w:rsidP="009859B4">
      <w:pPr>
        <w:spacing w:after="0" w:line="240" w:lineRule="auto"/>
        <w:jc w:val="both"/>
        <w:rPr>
          <w:rFonts w:ascii="Times New Roman" w:hAnsi="Times New Roman" w:cs="Times New Roman"/>
          <w:sz w:val="24"/>
          <w:szCs w:val="24"/>
        </w:rPr>
      </w:pPr>
    </w:p>
    <w:p w:rsidR="00C04779" w:rsidRPr="00A90510" w:rsidRDefault="00C04779" w:rsidP="009859B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(Devamla) – Gerekir. Bunun için tabii ki hepimizin bir çalışma yapması gerekir ayni zamanda ama o süreç işliyor zaten. </w:t>
      </w:r>
    </w:p>
    <w:p w:rsidR="00C04779" w:rsidRPr="00A90510" w:rsidRDefault="00C04779" w:rsidP="009859B4">
      <w:pPr>
        <w:spacing w:after="0" w:line="240" w:lineRule="auto"/>
        <w:jc w:val="both"/>
        <w:rPr>
          <w:rFonts w:ascii="Times New Roman" w:hAnsi="Times New Roman" w:cs="Times New Roman"/>
          <w:sz w:val="24"/>
          <w:szCs w:val="24"/>
        </w:rPr>
      </w:pPr>
    </w:p>
    <w:p w:rsidR="00C04779" w:rsidRPr="00A90510" w:rsidRDefault="00C04779" w:rsidP="009859B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FİKRİ TOROS (Yerinden) (Devamla) – O iş sanırsam senelerdir çözümü bekleyen insanlar var. Ondan sonra çıkın…</w:t>
      </w:r>
    </w:p>
    <w:p w:rsidR="00C04779" w:rsidRPr="00A90510" w:rsidRDefault="00C04779" w:rsidP="009859B4">
      <w:pPr>
        <w:spacing w:after="0" w:line="240" w:lineRule="auto"/>
        <w:jc w:val="both"/>
        <w:rPr>
          <w:rFonts w:ascii="Times New Roman" w:hAnsi="Times New Roman" w:cs="Times New Roman"/>
          <w:sz w:val="24"/>
          <w:szCs w:val="24"/>
        </w:rPr>
      </w:pPr>
    </w:p>
    <w:p w:rsidR="00C04779" w:rsidRPr="00A90510" w:rsidRDefault="00C04779" w:rsidP="009859B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OĞUZHAN HASİPOĞLU (Devamla) – Taşınmaz Mal Komisyonu başvurucular tarafından geçerliliği yetkisi </w:t>
      </w:r>
      <w:proofErr w:type="spellStart"/>
      <w:r w:rsidRPr="00A90510">
        <w:rPr>
          <w:rFonts w:ascii="Times New Roman" w:hAnsi="Times New Roman" w:cs="Times New Roman"/>
          <w:sz w:val="24"/>
          <w:szCs w:val="24"/>
        </w:rPr>
        <w:t>AHİM’e</w:t>
      </w:r>
      <w:proofErr w:type="spellEnd"/>
      <w:r w:rsidRPr="00A90510">
        <w:rPr>
          <w:rFonts w:ascii="Times New Roman" w:hAnsi="Times New Roman" w:cs="Times New Roman"/>
          <w:sz w:val="24"/>
          <w:szCs w:val="24"/>
        </w:rPr>
        <w:t xml:space="preserve"> kadar birçok kez taşındı Sayın Toros. Ancak hiçbirinde de başarılı olunamadı. Doğrudur ödemelerde gecikme vardır. Bunu </w:t>
      </w:r>
      <w:proofErr w:type="gramStart"/>
      <w:r w:rsidRPr="00A90510">
        <w:rPr>
          <w:rFonts w:ascii="Times New Roman" w:hAnsi="Times New Roman" w:cs="Times New Roman"/>
          <w:sz w:val="24"/>
          <w:szCs w:val="24"/>
        </w:rPr>
        <w:t>inkar</w:t>
      </w:r>
      <w:proofErr w:type="gramEnd"/>
      <w:r w:rsidRPr="00A90510">
        <w:rPr>
          <w:rFonts w:ascii="Times New Roman" w:hAnsi="Times New Roman" w:cs="Times New Roman"/>
          <w:sz w:val="24"/>
          <w:szCs w:val="24"/>
        </w:rPr>
        <w:t xml:space="preserve"> etmiyoruz, hızlanması gerekir, gereği de mutlaka yapılacaktır ama Taşınmaz Mal Komisyonunun etkin ve fiili bir iç hukuk olma noktasındaki gayret, destek hepimizin olması gerekir. Aksi halde hep </w:t>
      </w:r>
      <w:proofErr w:type="spellStart"/>
      <w:r w:rsidRPr="00A90510">
        <w:rPr>
          <w:rFonts w:ascii="Times New Roman" w:hAnsi="Times New Roman" w:cs="Times New Roman"/>
          <w:sz w:val="24"/>
          <w:szCs w:val="24"/>
        </w:rPr>
        <w:t>AHİM’e</w:t>
      </w:r>
      <w:proofErr w:type="spellEnd"/>
      <w:r w:rsidRPr="00A90510">
        <w:rPr>
          <w:rFonts w:ascii="Times New Roman" w:hAnsi="Times New Roman" w:cs="Times New Roman"/>
          <w:sz w:val="24"/>
          <w:szCs w:val="24"/>
        </w:rPr>
        <w:t xml:space="preserve"> gidilecek ve sadece kullanım kaybı talepleri gündeme gelecek, iade gündeme gelmeyecek. Dolayısıyla bu bilinçle Taşınmaz Mal Komisyonu varlığını sürdürmeye devam edecektir. Teşekkür ederim. </w:t>
      </w:r>
    </w:p>
    <w:p w:rsidR="00C04779" w:rsidRPr="00A90510" w:rsidRDefault="00C04779" w:rsidP="009859B4">
      <w:pPr>
        <w:spacing w:after="0" w:line="240" w:lineRule="auto"/>
        <w:jc w:val="both"/>
        <w:rPr>
          <w:rFonts w:ascii="Times New Roman" w:hAnsi="Times New Roman" w:cs="Times New Roman"/>
          <w:sz w:val="24"/>
          <w:szCs w:val="24"/>
        </w:rPr>
      </w:pPr>
    </w:p>
    <w:p w:rsidR="00C04779" w:rsidRPr="00A90510" w:rsidRDefault="00C04779" w:rsidP="009859B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Teşekkürler Sayın Oğuzhan </w:t>
      </w:r>
      <w:proofErr w:type="spellStart"/>
      <w:r w:rsidRPr="00A90510">
        <w:rPr>
          <w:rFonts w:ascii="Times New Roman" w:hAnsi="Times New Roman" w:cs="Times New Roman"/>
          <w:sz w:val="24"/>
          <w:szCs w:val="24"/>
        </w:rPr>
        <w:t>Hasipoğlu</w:t>
      </w:r>
      <w:proofErr w:type="spellEnd"/>
      <w:r w:rsidRPr="00A90510">
        <w:rPr>
          <w:rFonts w:ascii="Times New Roman" w:hAnsi="Times New Roman" w:cs="Times New Roman"/>
          <w:sz w:val="24"/>
          <w:szCs w:val="24"/>
        </w:rPr>
        <w:t xml:space="preserve">. Şimdi sırada Sayın Doğuş Derya'nın söz hakkı talebi vardır, istemi vardır. Buyurun Sayın Derya. </w:t>
      </w:r>
    </w:p>
    <w:p w:rsidR="00C04779" w:rsidRPr="00A90510" w:rsidRDefault="00C04779" w:rsidP="009859B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DOĞUŞ DERYA (Lefkoşa) – Teşekkürler Sayın Başkan. Normalde söz almayacaktım. Fakat Özdemir Beyle, Oğuzhan Beyin söylediği birkaç kritik nokta var onlara dair görüşlerimi paylaşmak istiyorum. Bir kere burada yapılan konuşmaların hiçbiri Sayın Tatar’ı itibarsızlaştırmak için yapılan konuşmalar değil, bilakis Cumhurbaşkanlığı makamının aslında alışa geldiğimiz </w:t>
      </w:r>
      <w:proofErr w:type="gramStart"/>
      <w:r w:rsidRPr="00A90510">
        <w:rPr>
          <w:rFonts w:ascii="Times New Roman" w:hAnsi="Times New Roman" w:cs="Times New Roman"/>
          <w:sz w:val="24"/>
          <w:szCs w:val="24"/>
        </w:rPr>
        <w:t>prestij</w:t>
      </w:r>
      <w:r w:rsidR="003D11B5" w:rsidRPr="00A90510">
        <w:rPr>
          <w:rFonts w:ascii="Times New Roman" w:hAnsi="Times New Roman" w:cs="Times New Roman"/>
          <w:sz w:val="24"/>
          <w:szCs w:val="24"/>
        </w:rPr>
        <w:t>l</w:t>
      </w:r>
      <w:r w:rsidRPr="00A90510">
        <w:rPr>
          <w:rFonts w:ascii="Times New Roman" w:hAnsi="Times New Roman" w:cs="Times New Roman"/>
          <w:sz w:val="24"/>
          <w:szCs w:val="24"/>
        </w:rPr>
        <w:t>i</w:t>
      </w:r>
      <w:proofErr w:type="gramEnd"/>
      <w:r w:rsidRPr="00A90510">
        <w:rPr>
          <w:rFonts w:ascii="Times New Roman" w:hAnsi="Times New Roman" w:cs="Times New Roman"/>
          <w:sz w:val="24"/>
          <w:szCs w:val="24"/>
        </w:rPr>
        <w:t xml:space="preserve"> ve saygınlığı olan bir makam olmaktan çıkarılıp adeta bağımsızlığını ve tarafsızlığını yitiren ve Ersin Tatar Beyin faaliyetleri sonucunda oldukça </w:t>
      </w:r>
      <w:r w:rsidRPr="00A90510">
        <w:rPr>
          <w:rFonts w:ascii="Times New Roman" w:hAnsi="Times New Roman" w:cs="Times New Roman"/>
          <w:sz w:val="24"/>
          <w:szCs w:val="24"/>
        </w:rPr>
        <w:lastRenderedPageBreak/>
        <w:t xml:space="preserve">itibarsız bir yer haline gelmesi dolayısıyla yaptığımız eleştiriler ve uyarılardır. Yani Ersin Beyin itibarsızlaştırmaya bence çok ihtiyacı yok. Çünkü kendisi Cumhurbaşkanı olduğu günden beridir tarafsızlık ilkesini olabilecek en korkunç biçimlerde ayaklar altına almıştır. Yani sosyal medya dünyasında yaşıyoruz diye oldukça hafızasız bir hızlı akış içinde gidiyor siyaset ama hatırlatayım arkadaşlar.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(Meclis Başkanı Sayın Zorlu Töre Başkanlık Kürsüsünü Sayın Fazilet </w:t>
      </w:r>
      <w:proofErr w:type="spellStart"/>
      <w:r w:rsidRPr="00A90510">
        <w:rPr>
          <w:rFonts w:ascii="Times New Roman" w:hAnsi="Times New Roman" w:cs="Times New Roman"/>
          <w:sz w:val="24"/>
          <w:szCs w:val="24"/>
        </w:rPr>
        <w:t>Özdenefe’den</w:t>
      </w:r>
      <w:proofErr w:type="spellEnd"/>
      <w:r w:rsidRPr="00A90510">
        <w:rPr>
          <w:rFonts w:ascii="Times New Roman" w:hAnsi="Times New Roman" w:cs="Times New Roman"/>
          <w:sz w:val="24"/>
          <w:szCs w:val="24"/>
        </w:rPr>
        <w:t xml:space="preserve"> devralır)</w:t>
      </w:r>
    </w:p>
    <w:p w:rsidR="00AC4258" w:rsidRPr="00A90510" w:rsidRDefault="00AC4258" w:rsidP="00694914">
      <w:pPr>
        <w:spacing w:after="0" w:line="240" w:lineRule="auto"/>
        <w:jc w:val="both"/>
        <w:rPr>
          <w:rFonts w:ascii="Times New Roman" w:hAnsi="Times New Roman" w:cs="Times New Roman"/>
          <w:sz w:val="24"/>
          <w:szCs w:val="24"/>
        </w:rPr>
      </w:pPr>
    </w:p>
    <w:p w:rsidR="00C04779" w:rsidRPr="00A90510" w:rsidRDefault="00C04779" w:rsidP="00915C62">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 Ersin Beydir ki Ulusal Birlik Partisi Kurultayının nasıl yapılacağını Cumhurbaşkanlığı makamında oturup tasarlamıştır o dönem ki Başkan adaylarıyla. İçlerinden bir tanesi de Faiz Sucuoğlu Beydi. Nerde görüldü bir Cumhurbaşkanının UBP Kurultayının nasıl olacağını Cumhurbaşkanlığı makamında tartışması. Nerde görüldü bir Cumhurbaşkanının görevde iken gidip de bir siyasi partinin kurultayında ben </w:t>
      </w:r>
      <w:proofErr w:type="spellStart"/>
      <w:r w:rsidRPr="00A90510">
        <w:rPr>
          <w:rFonts w:ascii="Times New Roman" w:hAnsi="Times New Roman" w:cs="Times New Roman"/>
          <w:sz w:val="24"/>
          <w:szCs w:val="24"/>
        </w:rPr>
        <w:t>UBP’liyim</w:t>
      </w:r>
      <w:proofErr w:type="spellEnd"/>
      <w:r w:rsidRPr="00A90510">
        <w:rPr>
          <w:rFonts w:ascii="Times New Roman" w:hAnsi="Times New Roman" w:cs="Times New Roman"/>
          <w:sz w:val="24"/>
          <w:szCs w:val="24"/>
        </w:rPr>
        <w:t xml:space="preserve"> diye konuştuğu. Yani bizim partimizden de Cumhurbaşkanlığı yapan kişiler olduğu Sayın Talat’ın bugün bile geçtiğimiz gün</w:t>
      </w:r>
      <w:r w:rsidR="003D11B5" w:rsidRPr="00A90510">
        <w:rPr>
          <w:rFonts w:ascii="Times New Roman" w:hAnsi="Times New Roman" w:cs="Times New Roman"/>
          <w:sz w:val="24"/>
          <w:szCs w:val="24"/>
        </w:rPr>
        <w:t>lerde Cumhuriyetçi Türk Partisi</w:t>
      </w:r>
      <w:r w:rsidRPr="00A90510">
        <w:rPr>
          <w:rFonts w:ascii="Times New Roman" w:hAnsi="Times New Roman" w:cs="Times New Roman"/>
          <w:sz w:val="24"/>
          <w:szCs w:val="24"/>
        </w:rPr>
        <w:t xml:space="preserve">nin kuruluş yıldönümüydü. </w:t>
      </w:r>
      <w:proofErr w:type="spellStart"/>
      <w:r w:rsidRPr="00A90510">
        <w:rPr>
          <w:rFonts w:ascii="Times New Roman" w:hAnsi="Times New Roman" w:cs="Times New Roman"/>
          <w:sz w:val="24"/>
          <w:szCs w:val="24"/>
        </w:rPr>
        <w:t>Mikrofunu</w:t>
      </w:r>
      <w:proofErr w:type="spellEnd"/>
      <w:r w:rsidRPr="00A90510">
        <w:rPr>
          <w:rFonts w:ascii="Times New Roman" w:hAnsi="Times New Roman" w:cs="Times New Roman"/>
          <w:sz w:val="24"/>
          <w:szCs w:val="24"/>
        </w:rPr>
        <w:t xml:space="preserve"> alıp da ben </w:t>
      </w:r>
      <w:proofErr w:type="spellStart"/>
      <w:r w:rsidRPr="00A90510">
        <w:rPr>
          <w:rFonts w:ascii="Times New Roman" w:hAnsi="Times New Roman" w:cs="Times New Roman"/>
          <w:sz w:val="24"/>
          <w:szCs w:val="24"/>
        </w:rPr>
        <w:t>CTP’liyim</w:t>
      </w:r>
      <w:proofErr w:type="spellEnd"/>
      <w:r w:rsidRPr="00A90510">
        <w:rPr>
          <w:rFonts w:ascii="Times New Roman" w:hAnsi="Times New Roman" w:cs="Times New Roman"/>
          <w:sz w:val="24"/>
          <w:szCs w:val="24"/>
        </w:rPr>
        <w:t xml:space="preserve"> diye konuşma yaptığını görmezsiniz. Ayni Ersin Bey değil miydi ki kabinede birilerinin isteği üzerinde yapılan değişiklikler Sunat </w:t>
      </w:r>
      <w:proofErr w:type="spellStart"/>
      <w:r w:rsidRPr="00A90510">
        <w:rPr>
          <w:rFonts w:ascii="Times New Roman" w:hAnsi="Times New Roman" w:cs="Times New Roman"/>
          <w:sz w:val="24"/>
          <w:szCs w:val="24"/>
        </w:rPr>
        <w:t>Atun</w:t>
      </w:r>
      <w:proofErr w:type="spellEnd"/>
      <w:r w:rsidRPr="00A90510">
        <w:rPr>
          <w:rFonts w:ascii="Times New Roman" w:hAnsi="Times New Roman" w:cs="Times New Roman"/>
          <w:sz w:val="24"/>
          <w:szCs w:val="24"/>
        </w:rPr>
        <w:t xml:space="preserve"> Bey görevden alındı mıydı, alınmadı mıydı, istifası kabul edildi miydi, edilmedi miydi, Faiz Beyi birileri istemiyor diye döndürülen dolapların parçası olmadı mı Cumhurbaşkanlığı makamı? Yani kimi ne üzerinden itham etmeye çalışıyorsunuz? Biz miyiz itibarsız hale getiren? Biz miyiz kendi yurttaşlarıyla ilgili Rumcu, vatan haini, bunların hayali </w:t>
      </w:r>
      <w:proofErr w:type="spellStart"/>
      <w:r w:rsidRPr="00A90510">
        <w:rPr>
          <w:rFonts w:ascii="Times New Roman" w:hAnsi="Times New Roman" w:cs="Times New Roman"/>
          <w:sz w:val="24"/>
          <w:szCs w:val="24"/>
        </w:rPr>
        <w:t>ENOSİS’tir</w:t>
      </w:r>
      <w:proofErr w:type="spellEnd"/>
      <w:r w:rsidRPr="00A90510">
        <w:rPr>
          <w:rFonts w:ascii="Times New Roman" w:hAnsi="Times New Roman" w:cs="Times New Roman"/>
          <w:sz w:val="24"/>
          <w:szCs w:val="24"/>
        </w:rPr>
        <w:t xml:space="preserve"> diyerek Anadolu’nun çeşitli yerlerine yaptığı gezilerde kendi yurttaşlarını ötekileştiren biz miyiz? Bir ülkenin Cumhurbaşkanı eğer bir saygı talep ediyorsa her şeyden önce kendi yurttaşlarına saygı duymalıdır. Kıbrıslı yoktur dediniz. Kendisi çıkıp Türkoğlu Türk, Tataroğlu Tatar’ım, </w:t>
      </w:r>
      <w:proofErr w:type="spellStart"/>
      <w:r w:rsidRPr="00A90510">
        <w:rPr>
          <w:rFonts w:ascii="Times New Roman" w:hAnsi="Times New Roman" w:cs="Times New Roman"/>
          <w:sz w:val="24"/>
          <w:szCs w:val="24"/>
        </w:rPr>
        <w:t>Altar’ın</w:t>
      </w:r>
      <w:proofErr w:type="spellEnd"/>
      <w:r w:rsidRPr="00A90510">
        <w:rPr>
          <w:rFonts w:ascii="Times New Roman" w:hAnsi="Times New Roman" w:cs="Times New Roman"/>
          <w:sz w:val="24"/>
          <w:szCs w:val="24"/>
        </w:rPr>
        <w:t xml:space="preserve"> oğlu Tarkan’ım şeklinde konuşmalar yapıyor ama kendi bulunduğu ülkenin kültürel farklılıklarını dahi bir yabancı unsur olarak görecek kadar kendi ülkesine yabancılaşmış bir kişiden bahsediyoruz. Böyle değildi. Sırf o koltukta oturabilmek için aldığı icazetleri yerine getirmek için kendi ülkesine bu şekilde muamele yapan bir kişinin kusura bakmayın kamu vicdanının da bir itibarı olmaz. </w:t>
      </w:r>
      <w:proofErr w:type="gramStart"/>
      <w:r w:rsidRPr="00A90510">
        <w:rPr>
          <w:rFonts w:ascii="Times New Roman" w:hAnsi="Times New Roman" w:cs="Times New Roman"/>
          <w:sz w:val="24"/>
          <w:szCs w:val="24"/>
        </w:rPr>
        <w:t xml:space="preserve">Bu söylemek istiyorum her şeyden önce ki kendisi ayrıca ifade özgürlüğüne müdahale eden insanların sosyal medyada yaptığı eleştirileri sıkıntı verici bulup bunlar üzerinden Yayın Yüksek Kuruluna ve ilgili mercilere baskı kuran bugün Serhat İncirli’nin, Sami </w:t>
      </w:r>
      <w:proofErr w:type="spellStart"/>
      <w:r w:rsidRPr="00A90510">
        <w:rPr>
          <w:rFonts w:ascii="Times New Roman" w:hAnsi="Times New Roman" w:cs="Times New Roman"/>
          <w:sz w:val="24"/>
          <w:szCs w:val="24"/>
        </w:rPr>
        <w:t>Özuslu’nun</w:t>
      </w:r>
      <w:proofErr w:type="spellEnd"/>
      <w:r w:rsidRPr="00A90510">
        <w:rPr>
          <w:rFonts w:ascii="Times New Roman" w:hAnsi="Times New Roman" w:cs="Times New Roman"/>
          <w:sz w:val="24"/>
          <w:szCs w:val="24"/>
        </w:rPr>
        <w:t xml:space="preserve"> yaptığı yayınlardan dolayı rahatsız olduğu için aslında Türk-</w:t>
      </w:r>
      <w:proofErr w:type="spellStart"/>
      <w:r w:rsidRPr="00A90510">
        <w:rPr>
          <w:rFonts w:ascii="Times New Roman" w:hAnsi="Times New Roman" w:cs="Times New Roman"/>
          <w:sz w:val="24"/>
          <w:szCs w:val="24"/>
        </w:rPr>
        <w:t>Sat’ın</w:t>
      </w:r>
      <w:proofErr w:type="spellEnd"/>
      <w:r w:rsidRPr="00A90510">
        <w:rPr>
          <w:rFonts w:ascii="Times New Roman" w:hAnsi="Times New Roman" w:cs="Times New Roman"/>
          <w:sz w:val="24"/>
          <w:szCs w:val="24"/>
        </w:rPr>
        <w:t xml:space="preserve"> 150 Bin TL aylık KKTC kanallarından para istemesini eleştirmeyen de kendisi. </w:t>
      </w:r>
      <w:proofErr w:type="gramEnd"/>
      <w:r w:rsidRPr="00A90510">
        <w:rPr>
          <w:rFonts w:ascii="Times New Roman" w:hAnsi="Times New Roman" w:cs="Times New Roman"/>
          <w:sz w:val="24"/>
          <w:szCs w:val="24"/>
        </w:rPr>
        <w:t xml:space="preserve">Kanal T’nin sahibi olarak soruyorum. Ersin Bey bu parayı nerden buluyor acaba? Özgür medyanın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sesi kısılmaya çalışılırken. DV</w:t>
      </w:r>
      <w:r w:rsidR="00900990">
        <w:rPr>
          <w:rFonts w:ascii="Times New Roman" w:hAnsi="Times New Roman" w:cs="Times New Roman"/>
          <w:sz w:val="24"/>
          <w:szCs w:val="24"/>
        </w:rPr>
        <w:t>D-</w:t>
      </w:r>
      <w:r w:rsidRPr="00A90510">
        <w:rPr>
          <w:rFonts w:ascii="Times New Roman" w:hAnsi="Times New Roman" w:cs="Times New Roman"/>
          <w:sz w:val="24"/>
          <w:szCs w:val="24"/>
        </w:rPr>
        <w:t xml:space="preserve">T olması gerekirken devlet sorumluluğunu yerine getirmezken bu ülkede, bu toplumun dertlerini, sıkıntılarını dile getirmeye çalışan gazetecilerin sesi kısılırken Kanal T 150 Bin TL’yi nerden buluyor? Bu açık bir sorudur. Örtülü ödenekten mi ödeniyor? Örtülü ödenek adı üstünde, açamazsınız çünkü. Nereye harcandığını bilmiyoruz ama mantığı nedir Fikri Bey örtülü ödeneğin? Devletin lobi faaliyetleri için para ayırmasıdır değil mi? Mademki KKTC’yi tanıtmak istiyordunuz hangi lobi faaliyeti yapılıyor bunu göremiyoruz. </w:t>
      </w:r>
      <w:proofErr w:type="spellStart"/>
      <w:r w:rsidRPr="00A90510">
        <w:rPr>
          <w:rFonts w:ascii="Times New Roman" w:hAnsi="Times New Roman" w:cs="Times New Roman"/>
          <w:sz w:val="24"/>
          <w:szCs w:val="24"/>
        </w:rPr>
        <w:t>Burdan</w:t>
      </w:r>
      <w:proofErr w:type="spellEnd"/>
      <w:r w:rsidRPr="00A90510">
        <w:rPr>
          <w:rFonts w:ascii="Times New Roman" w:hAnsi="Times New Roman" w:cs="Times New Roman"/>
          <w:sz w:val="24"/>
          <w:szCs w:val="24"/>
        </w:rPr>
        <w:t xml:space="preserve"> kurusıkı atmak kolay. </w:t>
      </w:r>
      <w:proofErr w:type="gramStart"/>
      <w:r w:rsidRPr="00A90510">
        <w:rPr>
          <w:rFonts w:ascii="Times New Roman" w:hAnsi="Times New Roman" w:cs="Times New Roman"/>
          <w:sz w:val="24"/>
          <w:szCs w:val="24"/>
        </w:rPr>
        <w:t>BM Güvenlik Konseyinin beş daim</w:t>
      </w:r>
      <w:r w:rsidR="009E10E8" w:rsidRPr="00A90510">
        <w:rPr>
          <w:rFonts w:ascii="Times New Roman" w:hAnsi="Times New Roman" w:cs="Times New Roman"/>
          <w:sz w:val="24"/>
          <w:szCs w:val="24"/>
        </w:rPr>
        <w:t>i</w:t>
      </w:r>
      <w:r w:rsidRPr="00A90510">
        <w:rPr>
          <w:rFonts w:ascii="Times New Roman" w:hAnsi="Times New Roman" w:cs="Times New Roman"/>
          <w:sz w:val="24"/>
          <w:szCs w:val="24"/>
        </w:rPr>
        <w:t xml:space="preserve"> üyesinin ne söylediği belli. </w:t>
      </w:r>
      <w:proofErr w:type="gramEnd"/>
      <w:r w:rsidRPr="00A90510">
        <w:rPr>
          <w:rFonts w:ascii="Times New Roman" w:hAnsi="Times New Roman" w:cs="Times New Roman"/>
          <w:sz w:val="24"/>
          <w:szCs w:val="24"/>
        </w:rPr>
        <w:t xml:space="preserve">Gidin Oğuzhan Bey Rusya’ya gidin anlatın, İngiltere’ye gidin anlatın, anlatın yani tanıyın bizi deyin. Tanıyın bizi engel mi var? Diyemiyorsunuz. Sonra bizim siyasetimiz. Maraş’ta bizim siyasetimiz, Maraş açılımı diyorlar bir de buna açılım </w:t>
      </w:r>
      <w:proofErr w:type="spellStart"/>
      <w:r w:rsidRPr="00A90510">
        <w:rPr>
          <w:rFonts w:ascii="Times New Roman" w:hAnsi="Times New Roman" w:cs="Times New Roman"/>
          <w:sz w:val="24"/>
          <w:szCs w:val="24"/>
        </w:rPr>
        <w:t>maçılım</w:t>
      </w:r>
      <w:proofErr w:type="spellEnd"/>
      <w:r w:rsidRPr="00A90510">
        <w:rPr>
          <w:rFonts w:ascii="Times New Roman" w:hAnsi="Times New Roman" w:cs="Times New Roman"/>
          <w:sz w:val="24"/>
          <w:szCs w:val="24"/>
        </w:rPr>
        <w:t xml:space="preserve"> yoktur arkadaşlar. Açılım bir toplumun özgürlüğünü, bir toplumun ekonomik menfaatlerini, iradesini, yani özde olma kapasitesini dünyada sağlamaya yönelik bir adımsa açılımdır. Şu anda Maraş’ta yapılmak istenen şey tazminat yükünü bir miktar atmak için böyle bir ara formül bulmaya çalışmak, oraya 2005’te uydurdukları Vakıf malıdır safsatasıyla beraber belli yerleri kapatmak, belli büyük Türk işadamlarına buraları verip </w:t>
      </w:r>
      <w:r w:rsidRPr="00A90510">
        <w:rPr>
          <w:rFonts w:ascii="Times New Roman" w:hAnsi="Times New Roman" w:cs="Times New Roman"/>
          <w:sz w:val="24"/>
          <w:szCs w:val="24"/>
        </w:rPr>
        <w:lastRenderedPageBreak/>
        <w:t>yatırıma açacağız diyerek gene memleketin ekonomisiyle alakası yoktur ha! Birileri buralara göz dikmiş, oralara bu insanları vermenin yolunu açmaya çalışıyorlar ve bu bizim politikamız değildir. Çünkü bakın 20-21 Eylül 2019’da “Kıbrıs’ta Son Söz” diye bir konferans yapılıyor. Şu anda Büyükelçi olarak atanan Feyzioğlu Bey o dönemde Türkiye Barolar Birliğinin Başkanı. Kıbrıs’ta son sözü biz değil beyefendiler söyleyecek. Çünkü bu ülkedeki toplumun iradesinin hiçbir önemi yoktur. Bizimle birlikte değil, bizim adımıza konuşan bir Türkiye Cumhuriyeti Devleti söz konusudur bir süredir. Hükümeti deyim, bütün Devlet değil sıkıntı olan. Mevcut Ak Parti Hükümeti, cumhur i</w:t>
      </w:r>
      <w:r w:rsidR="0080195E" w:rsidRPr="00A90510">
        <w:rPr>
          <w:rFonts w:ascii="Times New Roman" w:hAnsi="Times New Roman" w:cs="Times New Roman"/>
          <w:sz w:val="24"/>
          <w:szCs w:val="24"/>
        </w:rPr>
        <w:t>t</w:t>
      </w:r>
      <w:r w:rsidRPr="00A90510">
        <w:rPr>
          <w:rFonts w:ascii="Times New Roman" w:hAnsi="Times New Roman" w:cs="Times New Roman"/>
          <w:sz w:val="24"/>
          <w:szCs w:val="24"/>
        </w:rPr>
        <w:t>tifakı adına ne derseniz deyin çizdiği dış politikada Kıbrıslı Türklerin ihtiyaçları nedir, gelecek ta</w:t>
      </w:r>
      <w:r w:rsidR="0080195E" w:rsidRPr="00A90510">
        <w:rPr>
          <w:rFonts w:ascii="Times New Roman" w:hAnsi="Times New Roman" w:cs="Times New Roman"/>
          <w:sz w:val="24"/>
          <w:szCs w:val="24"/>
        </w:rPr>
        <w:t>h</w:t>
      </w:r>
      <w:r w:rsidRPr="00A90510">
        <w:rPr>
          <w:rFonts w:ascii="Times New Roman" w:hAnsi="Times New Roman" w:cs="Times New Roman"/>
          <w:sz w:val="24"/>
          <w:szCs w:val="24"/>
        </w:rPr>
        <w:t>a</w:t>
      </w:r>
      <w:r w:rsidR="0080195E" w:rsidRPr="00A90510">
        <w:rPr>
          <w:rFonts w:ascii="Times New Roman" w:hAnsi="Times New Roman" w:cs="Times New Roman"/>
          <w:sz w:val="24"/>
          <w:szCs w:val="24"/>
        </w:rPr>
        <w:t>yy</w:t>
      </w:r>
      <w:r w:rsidRPr="00A90510">
        <w:rPr>
          <w:rFonts w:ascii="Times New Roman" w:hAnsi="Times New Roman" w:cs="Times New Roman"/>
          <w:sz w:val="24"/>
          <w:szCs w:val="24"/>
        </w:rPr>
        <w:t xml:space="preserve">ülleri nedir? Buna bakmadan bir politika çiziyorlar. Hatırlayın 2017 </w:t>
      </w:r>
      <w:proofErr w:type="spellStart"/>
      <w:r w:rsidRPr="00A90510">
        <w:rPr>
          <w:rFonts w:ascii="Times New Roman" w:hAnsi="Times New Roman" w:cs="Times New Roman"/>
          <w:sz w:val="24"/>
          <w:szCs w:val="24"/>
        </w:rPr>
        <w:t>Crans-Montana’nın</w:t>
      </w:r>
      <w:proofErr w:type="spellEnd"/>
      <w:r w:rsidRPr="00A90510">
        <w:rPr>
          <w:rFonts w:ascii="Times New Roman" w:hAnsi="Times New Roman" w:cs="Times New Roman"/>
          <w:sz w:val="24"/>
          <w:szCs w:val="24"/>
        </w:rPr>
        <w:t xml:space="preserve"> sonunda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masayı devirip siyasi eşitliği de tartışmaya açtığında Sayın </w:t>
      </w:r>
      <w:proofErr w:type="spellStart"/>
      <w:r w:rsidRPr="00A90510">
        <w:rPr>
          <w:rFonts w:ascii="Times New Roman" w:hAnsi="Times New Roman" w:cs="Times New Roman"/>
          <w:sz w:val="24"/>
          <w:szCs w:val="24"/>
        </w:rPr>
        <w:t>Mevlüt</w:t>
      </w:r>
      <w:proofErr w:type="spellEnd"/>
      <w:r w:rsidRPr="00A90510">
        <w:rPr>
          <w:rFonts w:ascii="Times New Roman" w:hAnsi="Times New Roman" w:cs="Times New Roman"/>
          <w:sz w:val="24"/>
          <w:szCs w:val="24"/>
        </w:rPr>
        <w:t xml:space="preserve"> Çavuşoğlu çıkıp ne demişti. BM parametreleri bitti demişti. Çok acele bir ele vermeydi aslında. Türkiye’nin o dönemdeki planlarını. Türkiye kendi jeopolitik çıkarları dış politika </w:t>
      </w:r>
      <w:proofErr w:type="spellStart"/>
      <w:r w:rsidR="005B131C" w:rsidRPr="00A90510">
        <w:rPr>
          <w:rFonts w:ascii="Times New Roman" w:hAnsi="Times New Roman" w:cs="Times New Roman"/>
          <w:sz w:val="24"/>
          <w:szCs w:val="24"/>
        </w:rPr>
        <w:t>saikleri</w:t>
      </w:r>
      <w:proofErr w:type="spellEnd"/>
      <w:r w:rsidRPr="00A90510">
        <w:rPr>
          <w:rFonts w:ascii="Times New Roman" w:hAnsi="Times New Roman" w:cs="Times New Roman"/>
          <w:sz w:val="24"/>
          <w:szCs w:val="24"/>
        </w:rPr>
        <w:t xml:space="preserve"> ilgili rasyonel bir şey yapabilir. Buna bir itirazımız yok. Biz zaten KKTC ve Türkiye’nin çıkar birlikteliği olması gerektiğini söylüyoruz. Çıkar birlikteliği ama. Sadece Türkiye Cumhuriyeti Devletinin çıkarları eğer bizim toplumumuzun çıkarlarının hilafınaysa orda bir saniye bizim adımıza konuşmayın, bizimle birlikte konuşun deme hakkımız vardır. Feyzioğlu Beyin söylediği kardeşlik hukuku da bunu gerektirir. Fakat bu olmuyor. Yani buraya gelip de böyle turist gibi gezip fotoğraflar çekmekle bir kardeşlik ilişkisi kurulmuyor. Bu ülkede her türlü siyasal renkten insanın görüşlerini yansıtan bir politikayla toplumsal mutabakat üzerinden politika çizilmesi lazım ama bu açılım diye sunmaya çalıştığınız Maraş’ın ikinci konferansı da 15 Şubat 2020’de hemen </w:t>
      </w:r>
      <w:proofErr w:type="spellStart"/>
      <w:r w:rsidRPr="00A90510">
        <w:rPr>
          <w:rFonts w:ascii="Times New Roman" w:hAnsi="Times New Roman" w:cs="Times New Roman"/>
          <w:sz w:val="24"/>
          <w:szCs w:val="24"/>
        </w:rPr>
        <w:t>pandemi</w:t>
      </w:r>
      <w:proofErr w:type="spellEnd"/>
      <w:r w:rsidRPr="00A90510">
        <w:rPr>
          <w:rFonts w:ascii="Times New Roman" w:hAnsi="Times New Roman" w:cs="Times New Roman"/>
          <w:sz w:val="24"/>
          <w:szCs w:val="24"/>
        </w:rPr>
        <w:t xml:space="preserve"> öncesiydi hatırlatmak isterim. Düzenlendi Maraş’ta. Oğuzhan Bey de Metin Beyle çok iyi ilişki içindeydi o sırada diye bunun mimarlarından biridir. O dönemde </w:t>
      </w:r>
      <w:proofErr w:type="spellStart"/>
      <w:r w:rsidRPr="00A90510">
        <w:rPr>
          <w:rFonts w:ascii="Times New Roman" w:hAnsi="Times New Roman" w:cs="Times New Roman"/>
          <w:sz w:val="24"/>
          <w:szCs w:val="24"/>
        </w:rPr>
        <w:t>Cumhurbaşkan</w:t>
      </w:r>
      <w:proofErr w:type="spellEnd"/>
      <w:r w:rsidRPr="00A90510">
        <w:rPr>
          <w:rFonts w:ascii="Times New Roman" w:hAnsi="Times New Roman" w:cs="Times New Roman"/>
          <w:sz w:val="24"/>
          <w:szCs w:val="24"/>
        </w:rPr>
        <w:t xml:space="preserve"> Yardımcısı Fuat Oktay Bey, Adalet Bakanı Abdülhamit Gül Bey, Sağlık Bakanı Fahrettin Koca Bey Maraş açılımıyla ne alakası varsaydı, o dönemde Başbakan olan Tatar Bey Dışişleri Bakanı olan Kudret Bey katıldı ve dönemin Cumhurbaşkanı Akıncı davet edilmemişti bu kadar önemli bir toplantıya. Yıllar boyunca müzakere sürecinin bir parçası olan ve bütünlüklü çözümde aslında Kıbrıslı Türklerin menfaati çerçevesinde edinilecek kazanımlar doğrultusunda benim hiç de tasvip etmediğim bir şekilde bir havuç olarak tutulan Maraş, çünkü bir insan hakları ihlali var orda. İnsanları yerinden ediyorsunuz. Avrupa İnsan Hakları İş Sözleşmesinin 8’inci maddesi ihlal edildi yıllar boyunca ve öyle bir yağmalandı ki arkadaşlar orası herhalde o yüzden fizibilite ve maliyet hesabı yapılamıyor. Utanılıyor çünkü. 80’lerin ortasına kadar uçak gelirdi </w:t>
      </w:r>
      <w:proofErr w:type="spellStart"/>
      <w:r w:rsidRPr="00A90510">
        <w:rPr>
          <w:rFonts w:ascii="Times New Roman" w:hAnsi="Times New Roman" w:cs="Times New Roman"/>
          <w:sz w:val="24"/>
          <w:szCs w:val="24"/>
        </w:rPr>
        <w:t>ordaki</w:t>
      </w:r>
      <w:proofErr w:type="spellEnd"/>
      <w:r w:rsidRPr="00A90510">
        <w:rPr>
          <w:rFonts w:ascii="Times New Roman" w:hAnsi="Times New Roman" w:cs="Times New Roman"/>
          <w:sz w:val="24"/>
          <w:szCs w:val="24"/>
        </w:rPr>
        <w:t xml:space="preserve"> ganimeti alıp da Türkiye’ye götürmek için Allah aşkına. Hayalet şehir hayalet değildi. Hatta orası boşaltılmayacaktı yani </w:t>
      </w:r>
      <w:proofErr w:type="spellStart"/>
      <w:r w:rsidRPr="00A90510">
        <w:rPr>
          <w:rFonts w:ascii="Times New Roman" w:hAnsi="Times New Roman" w:cs="Times New Roman"/>
          <w:sz w:val="24"/>
          <w:szCs w:val="24"/>
        </w:rPr>
        <w:t>Mağusa’ya</w:t>
      </w:r>
      <w:proofErr w:type="spellEnd"/>
      <w:r w:rsidRPr="00A90510">
        <w:rPr>
          <w:rFonts w:ascii="Times New Roman" w:hAnsi="Times New Roman" w:cs="Times New Roman"/>
          <w:sz w:val="24"/>
          <w:szCs w:val="24"/>
        </w:rPr>
        <w:t xml:space="preserve"> taarruzda bulunuldu diye korkup kaçtı insanlar o dönemde ve o yüzden orası yerleşime açılmadıydı diğer bölgeler gibi ve şimdi siz bunu açılım olarak sunmaya çalışıyorsunuz. Daha 1 buçuk sene önce 23 Temmuz 2021’de kınama yayınladı BM Güvenlik Konseyi Maraş’ta yapılan tüm faaliyetlerin durdurulması ve Ekim 2020’den bu yana atılan adımların geri çekilmesi çağrısını yaptı. Ekim 2020 ne zamandır hatırlatayım arkadaşlar. Hatırlar mısınız Cumhurbaşkanlığı seçimlerinde seçim yasakları sürerken YSK’nın kararlarına rağmen Sayın Tatar aday olarak Türkiye’ye gitmiş ve ansızın Maraş açılımı sürpriziyle karşılaşmıştı. Bu açılımı yapan ekrandan Sayın Erdoğan’dı ve Sayın Tatar açsın gazeteci arkadaşlar o dönemin görüntülerini ke</w:t>
      </w:r>
      <w:r w:rsidR="0080195E" w:rsidRPr="00A90510">
        <w:rPr>
          <w:rFonts w:ascii="Times New Roman" w:hAnsi="Times New Roman" w:cs="Times New Roman"/>
          <w:sz w:val="24"/>
          <w:szCs w:val="24"/>
        </w:rPr>
        <w:t xml:space="preserve">ndisine okutturulan </w:t>
      </w:r>
      <w:proofErr w:type="spellStart"/>
      <w:r w:rsidR="0080195E" w:rsidRPr="00A90510">
        <w:rPr>
          <w:rFonts w:ascii="Times New Roman" w:hAnsi="Times New Roman" w:cs="Times New Roman"/>
          <w:sz w:val="24"/>
          <w:szCs w:val="24"/>
        </w:rPr>
        <w:t>prompterdan</w:t>
      </w:r>
      <w:proofErr w:type="spellEnd"/>
      <w:r w:rsidRPr="00A90510">
        <w:rPr>
          <w:rFonts w:ascii="Times New Roman" w:hAnsi="Times New Roman" w:cs="Times New Roman"/>
          <w:sz w:val="24"/>
          <w:szCs w:val="24"/>
        </w:rPr>
        <w:t xml:space="preserve"> yazılan metni okuyamamıştı öyle bir şok olmuştu. Tatar Beyin politikası mı bu? İşte Tatar Bey bunu söyleyerek Cumhurbaşkanı oldu diyebiliyorsunuz bu Kürsüden. Tatar Beyin politikası mıydı? Seferber oldu bütün Türkiye medyası hatta milletvekilleri, Ahmet Erbaş mıydı MHP milletvekilinin adı?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seferber olup müdahalenin daniskasını yaptılar, raporlandı. Hala daha bunları bile dile getirdiğimizde itibarsızlaştırma diyorsunuz. Kıbrıs Türk Demokrasisini itibarsız hale getiren sizsiniz. Sizsiniz. Tavla teslim çünkü bu toplumun yıllar boyunca verdiği irade mücadelesini bir, iki gün daha koltukta kalabilmek için </w:t>
      </w:r>
      <w:proofErr w:type="spellStart"/>
      <w:r w:rsidRPr="00A90510">
        <w:rPr>
          <w:rFonts w:ascii="Times New Roman" w:hAnsi="Times New Roman" w:cs="Times New Roman"/>
          <w:sz w:val="24"/>
          <w:szCs w:val="24"/>
        </w:rPr>
        <w:t>ordan</w:t>
      </w:r>
      <w:proofErr w:type="spellEnd"/>
      <w:r w:rsidRPr="00A90510">
        <w:rPr>
          <w:rFonts w:ascii="Times New Roman" w:hAnsi="Times New Roman" w:cs="Times New Roman"/>
          <w:sz w:val="24"/>
          <w:szCs w:val="24"/>
        </w:rPr>
        <w:t xml:space="preserve"> oraya dama taşı gibi </w:t>
      </w:r>
      <w:r w:rsidRPr="00A90510">
        <w:rPr>
          <w:rFonts w:ascii="Times New Roman" w:hAnsi="Times New Roman" w:cs="Times New Roman"/>
          <w:sz w:val="24"/>
          <w:szCs w:val="24"/>
        </w:rPr>
        <w:lastRenderedPageBreak/>
        <w:t xml:space="preserve">bugün Bakan olacaktım, yarın olmayacaktım, bugün alırlarsa beni falan hesabıyla ayaklar altına aldınız arkadaşlar. Bunu söylerken utanıyorum. </w:t>
      </w:r>
      <w:proofErr w:type="spellStart"/>
      <w:r w:rsidRPr="00A90510">
        <w:rPr>
          <w:rFonts w:ascii="Times New Roman" w:hAnsi="Times New Roman" w:cs="Times New Roman"/>
          <w:sz w:val="24"/>
          <w:szCs w:val="24"/>
        </w:rPr>
        <w:t>TMK’yla</w:t>
      </w:r>
      <w:proofErr w:type="spellEnd"/>
      <w:r w:rsidRPr="00A90510">
        <w:rPr>
          <w:rFonts w:ascii="Times New Roman" w:hAnsi="Times New Roman" w:cs="Times New Roman"/>
          <w:sz w:val="24"/>
          <w:szCs w:val="24"/>
        </w:rPr>
        <w:t xml:space="preserve"> ilgili yani Taşınmaz Mal Komisyonuyla ilgili de yani sevindirici bugün UBP milletvekillerinin Kürsüden </w:t>
      </w:r>
      <w:proofErr w:type="spellStart"/>
      <w:r w:rsidRPr="00A90510">
        <w:rPr>
          <w:rFonts w:ascii="Times New Roman" w:hAnsi="Times New Roman" w:cs="Times New Roman"/>
          <w:sz w:val="24"/>
          <w:szCs w:val="24"/>
        </w:rPr>
        <w:t>TMK’nın</w:t>
      </w:r>
      <w:proofErr w:type="spellEnd"/>
      <w:r w:rsidRPr="00A90510">
        <w:rPr>
          <w:rFonts w:ascii="Times New Roman" w:hAnsi="Times New Roman" w:cs="Times New Roman"/>
          <w:sz w:val="24"/>
          <w:szCs w:val="24"/>
        </w:rPr>
        <w:t xml:space="preserve"> bir iç hukuk yolu olduğunu da bunun bir araç olarak Maraş’ta kullanılabileceğini söylemeleri. Arkadaşlar 2005 yılında bu Taşınmaz Mal Komisyonu kurulurken Ulusal Birlik Partili vekillerdi KKTC mallarını Rumlara peşkeş çekecekler diye </w:t>
      </w:r>
      <w:proofErr w:type="spellStart"/>
      <w:r w:rsidRPr="00A90510">
        <w:rPr>
          <w:rFonts w:ascii="Times New Roman" w:hAnsi="Times New Roman" w:cs="Times New Roman"/>
          <w:sz w:val="24"/>
          <w:szCs w:val="24"/>
        </w:rPr>
        <w:t>TMK’yı</w:t>
      </w:r>
      <w:proofErr w:type="spellEnd"/>
      <w:r w:rsidRPr="00A90510">
        <w:rPr>
          <w:rFonts w:ascii="Times New Roman" w:hAnsi="Times New Roman" w:cs="Times New Roman"/>
          <w:sz w:val="24"/>
          <w:szCs w:val="24"/>
        </w:rPr>
        <w:t xml:space="preserve"> </w:t>
      </w:r>
      <w:proofErr w:type="gramStart"/>
      <w:r w:rsidRPr="00A90510">
        <w:rPr>
          <w:rFonts w:ascii="Times New Roman" w:hAnsi="Times New Roman" w:cs="Times New Roman"/>
          <w:sz w:val="24"/>
          <w:szCs w:val="24"/>
        </w:rPr>
        <w:t>şikayet</w:t>
      </w:r>
      <w:proofErr w:type="gramEnd"/>
      <w:r w:rsidRPr="00A90510">
        <w:rPr>
          <w:rFonts w:ascii="Times New Roman" w:hAnsi="Times New Roman" w:cs="Times New Roman"/>
          <w:sz w:val="24"/>
          <w:szCs w:val="24"/>
        </w:rPr>
        <w:t xml:space="preserve"> eden ve o dönemde </w:t>
      </w:r>
      <w:proofErr w:type="spellStart"/>
      <w:r w:rsidRPr="00A90510">
        <w:rPr>
          <w:rFonts w:ascii="Times New Roman" w:hAnsi="Times New Roman" w:cs="Times New Roman"/>
          <w:sz w:val="24"/>
          <w:szCs w:val="24"/>
        </w:rPr>
        <w:t>Mağusa</w:t>
      </w:r>
      <w:proofErr w:type="spellEnd"/>
      <w:r w:rsidRPr="00A90510">
        <w:rPr>
          <w:rFonts w:ascii="Times New Roman" w:hAnsi="Times New Roman" w:cs="Times New Roman"/>
          <w:sz w:val="24"/>
          <w:szCs w:val="24"/>
        </w:rPr>
        <w:t xml:space="preserve"> Kaza Mahkemesine Maraş Vakıf Malıdır diye karar aldırttılar ki onu daha sonra Yargıtay bozdu. Çünkü ne biliyor musunuz? Tazmin edemeyecekleri bazı mallarda yeni hukuki itilaflar üretmek istiyorlar ki o mallar geri verilmesin. Belki bir vakıf kuracaklar. Birilerine işletme hakkı verecekler ve bunun üzerinden çökülecek oraya da. Yani orada sanki böyle çok mühim bir şey yapılıyormuş veya biz yapıyormuşuz gibi. Kutlu Evren Bey Turizm Bakanıydı. Hala daha görüntüler gözümün önündedir. TOKİ ve Konya Belediyesi geldi Maraş</w:t>
      </w:r>
      <w:r w:rsidR="001E18C3" w:rsidRPr="00A90510">
        <w:rPr>
          <w:rFonts w:ascii="Times New Roman" w:hAnsi="Times New Roman" w:cs="Times New Roman"/>
          <w:sz w:val="24"/>
          <w:szCs w:val="24"/>
        </w:rPr>
        <w:t>’ta</w:t>
      </w:r>
      <w:r w:rsidRPr="00A90510">
        <w:rPr>
          <w:rFonts w:ascii="Times New Roman" w:hAnsi="Times New Roman" w:cs="Times New Roman"/>
          <w:sz w:val="24"/>
          <w:szCs w:val="24"/>
        </w:rPr>
        <w:t xml:space="preserve"> </w:t>
      </w:r>
      <w:r w:rsidR="001E18C3" w:rsidRPr="00A90510">
        <w:rPr>
          <w:rFonts w:ascii="Times New Roman" w:hAnsi="Times New Roman" w:cs="Times New Roman"/>
          <w:sz w:val="24"/>
          <w:szCs w:val="24"/>
        </w:rPr>
        <w:t>açılım yapmaya</w:t>
      </w:r>
      <w:r w:rsidR="00915C62" w:rsidRPr="00A90510">
        <w:rPr>
          <w:rFonts w:ascii="Times New Roman" w:hAnsi="Times New Roman" w:cs="Times New Roman"/>
          <w:sz w:val="24"/>
          <w:szCs w:val="24"/>
        </w:rPr>
        <w:t xml:space="preserve"> </w:t>
      </w:r>
      <w:proofErr w:type="gramStart"/>
      <w:r w:rsidR="00915C62" w:rsidRPr="00A90510">
        <w:rPr>
          <w:rFonts w:ascii="Times New Roman" w:hAnsi="Times New Roman" w:cs="Times New Roman"/>
          <w:sz w:val="24"/>
          <w:szCs w:val="24"/>
        </w:rPr>
        <w:t>Kutlu b</w:t>
      </w:r>
      <w:r w:rsidRPr="00A90510">
        <w:rPr>
          <w:rFonts w:ascii="Times New Roman" w:hAnsi="Times New Roman" w:cs="Times New Roman"/>
          <w:sz w:val="24"/>
          <w:szCs w:val="24"/>
        </w:rPr>
        <w:t>ey</w:t>
      </w:r>
      <w:proofErr w:type="gramEnd"/>
      <w:r w:rsidRPr="00A90510">
        <w:rPr>
          <w:rFonts w:ascii="Times New Roman" w:hAnsi="Times New Roman" w:cs="Times New Roman"/>
          <w:sz w:val="24"/>
          <w:szCs w:val="24"/>
        </w:rPr>
        <w:t xml:space="preserve"> de figüran Osman gibi yanlarında izledi yapılan açıklamaları, döndü ondan sonra utanmadan bir de </w:t>
      </w:r>
      <w:proofErr w:type="spellStart"/>
      <w:r w:rsidRPr="00A90510">
        <w:rPr>
          <w:rFonts w:ascii="Times New Roman" w:hAnsi="Times New Roman" w:cs="Times New Roman"/>
          <w:sz w:val="24"/>
          <w:szCs w:val="24"/>
        </w:rPr>
        <w:t>dark</w:t>
      </w:r>
      <w:proofErr w:type="spellEnd"/>
      <w:r w:rsidRPr="00A90510">
        <w:rPr>
          <w:rFonts w:ascii="Times New Roman" w:hAnsi="Times New Roman" w:cs="Times New Roman"/>
          <w:sz w:val="24"/>
          <w:szCs w:val="24"/>
        </w:rPr>
        <w:t xml:space="preserve"> turizm yapacağız dedi. İnsanların acıları, yağmalanmış hayatları üzerine </w:t>
      </w:r>
      <w:proofErr w:type="spellStart"/>
      <w:r w:rsidRPr="00A90510">
        <w:rPr>
          <w:rFonts w:ascii="Times New Roman" w:hAnsi="Times New Roman" w:cs="Times New Roman"/>
          <w:sz w:val="24"/>
          <w:szCs w:val="24"/>
        </w:rPr>
        <w:t>dark</w:t>
      </w:r>
      <w:proofErr w:type="spellEnd"/>
      <w:r w:rsidRPr="00A90510">
        <w:rPr>
          <w:rFonts w:ascii="Times New Roman" w:hAnsi="Times New Roman" w:cs="Times New Roman"/>
          <w:sz w:val="24"/>
          <w:szCs w:val="24"/>
        </w:rPr>
        <w:t xml:space="preserve"> turizm yapacağız dedi. Böyle bir şey olamaz arkadaşlar</w:t>
      </w:r>
      <w:r w:rsidR="00915C62" w:rsidRPr="00A90510">
        <w:rPr>
          <w:rFonts w:ascii="Times New Roman" w:hAnsi="Times New Roman" w:cs="Times New Roman"/>
          <w:sz w:val="24"/>
          <w:szCs w:val="24"/>
        </w:rPr>
        <w:t>!</w:t>
      </w:r>
      <w:r w:rsidRPr="00A90510">
        <w:rPr>
          <w:rFonts w:ascii="Times New Roman" w:hAnsi="Times New Roman" w:cs="Times New Roman"/>
          <w:sz w:val="24"/>
          <w:szCs w:val="24"/>
        </w:rPr>
        <w:t xml:space="preserve"> Siz zannedersiniz ki bu Kürsüden ve bu küçük Devletin sınırları içerisinde bir şeyleri söylediğinizde, şahsi kanaatlerinizi beyan ettiğinizde onlar hakikat haline gelir</w:t>
      </w:r>
      <w:r w:rsidR="00915C62" w:rsidRPr="00A90510">
        <w:rPr>
          <w:rFonts w:ascii="Times New Roman" w:hAnsi="Times New Roman" w:cs="Times New Roman"/>
          <w:sz w:val="24"/>
          <w:szCs w:val="24"/>
        </w:rPr>
        <w:t>,</w:t>
      </w:r>
      <w:r w:rsidRPr="00A90510">
        <w:rPr>
          <w:rFonts w:ascii="Times New Roman" w:hAnsi="Times New Roman" w:cs="Times New Roman"/>
          <w:sz w:val="24"/>
          <w:szCs w:val="24"/>
        </w:rPr>
        <w:t xml:space="preserve"> </w:t>
      </w:r>
      <w:r w:rsidR="00915C62" w:rsidRPr="00A90510">
        <w:rPr>
          <w:rFonts w:ascii="Times New Roman" w:hAnsi="Times New Roman" w:cs="Times New Roman"/>
          <w:sz w:val="24"/>
          <w:szCs w:val="24"/>
        </w:rPr>
        <w:t>b</w:t>
      </w:r>
      <w:r w:rsidRPr="00A90510">
        <w:rPr>
          <w:rFonts w:ascii="Times New Roman" w:hAnsi="Times New Roman" w:cs="Times New Roman"/>
          <w:sz w:val="24"/>
          <w:szCs w:val="24"/>
        </w:rPr>
        <w:t>öyle zannedersiniz</w:t>
      </w:r>
      <w:r w:rsidR="00915C62" w:rsidRPr="00A90510">
        <w:rPr>
          <w:rFonts w:ascii="Times New Roman" w:hAnsi="Times New Roman" w:cs="Times New Roman"/>
          <w:sz w:val="24"/>
          <w:szCs w:val="24"/>
        </w:rPr>
        <w:t>?</w:t>
      </w:r>
      <w:r w:rsidRPr="00A90510">
        <w:rPr>
          <w:rFonts w:ascii="Times New Roman" w:hAnsi="Times New Roman" w:cs="Times New Roman"/>
          <w:sz w:val="24"/>
          <w:szCs w:val="24"/>
        </w:rPr>
        <w:t xml:space="preserve"> Dünya beşten büyüktür</w:t>
      </w:r>
      <w:r w:rsidR="00915C62" w:rsidRPr="00A90510">
        <w:rPr>
          <w:rFonts w:ascii="Times New Roman" w:hAnsi="Times New Roman" w:cs="Times New Roman"/>
          <w:sz w:val="24"/>
          <w:szCs w:val="24"/>
        </w:rPr>
        <w:t>!</w:t>
      </w:r>
      <w:r w:rsidRPr="00A90510">
        <w:rPr>
          <w:rFonts w:ascii="Times New Roman" w:hAnsi="Times New Roman" w:cs="Times New Roman"/>
          <w:sz w:val="24"/>
          <w:szCs w:val="24"/>
        </w:rPr>
        <w:t xml:space="preserve"> Evet, yarımdan da büyüktür. Buradan hamaset yapıp, bilgi çarpıtıp Kıbrıslı Rumların da milliyetçi cenahının aslında size attığı pasları kullanarak faşizm, faşizmi besler diye bir laf var çok severim. O taraftaki faşistlerin yaptığı her şey buradakilerin malzemesidir. Buradakilerin yaptığı her şey oradakilerin malzemesidir. Sen oturup şunu konuşamıyorsun, Türk Lirası kullanıyor olmaktan dolayı fakirleştik. Yüzde 200’ü geçti enflasyon. Vatan millet Sakarya Azerbaycan’la dostluk grubu kurmuşun, Özbekistan’la kurmuşun dostluk grubu fakirleşmen ortadan kalkıyor mu</w:t>
      </w:r>
      <w:r w:rsidR="00915C62" w:rsidRPr="00A90510">
        <w:rPr>
          <w:rFonts w:ascii="Times New Roman" w:hAnsi="Times New Roman" w:cs="Times New Roman"/>
          <w:sz w:val="24"/>
          <w:szCs w:val="24"/>
        </w:rPr>
        <w:t>?</w:t>
      </w:r>
      <w:r w:rsidRPr="00A90510">
        <w:rPr>
          <w:rFonts w:ascii="Times New Roman" w:hAnsi="Times New Roman" w:cs="Times New Roman"/>
          <w:sz w:val="24"/>
          <w:szCs w:val="24"/>
        </w:rPr>
        <w:t xml:space="preserve"> </w:t>
      </w:r>
      <w:r w:rsidR="00915C62" w:rsidRPr="00A90510">
        <w:rPr>
          <w:rFonts w:ascii="Times New Roman" w:hAnsi="Times New Roman" w:cs="Times New Roman"/>
          <w:sz w:val="24"/>
          <w:szCs w:val="24"/>
        </w:rPr>
        <w:t>K</w:t>
      </w:r>
      <w:r w:rsidRPr="00A90510">
        <w:rPr>
          <w:rFonts w:ascii="Times New Roman" w:hAnsi="Times New Roman" w:cs="Times New Roman"/>
          <w:sz w:val="24"/>
          <w:szCs w:val="24"/>
        </w:rPr>
        <w:t xml:space="preserve">alkmıyor. İşletmelerin kapanıyor. Üreticiler üretim yapmaktan vazgeçti. Devlet olma iddiasındaysan sen bunlarla ilgili ne yapıyorsun. Kendi yayın kuruluşlarımız artık kepenk indiriyor. Sizin için tabii bir mahsur yok. Çünkü bu gücün daimi olduğunu zannediyorsunuz. Kendinizi bağladınız ya bir yelere, onlardan yelkeninizi doldurup yürümeye çalışıyorsunuz. Havuz medyası oluşsun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da. İki tane fotoğrafınız, bir tane demeciniz patlatılsın, önemli hissedin kendinizi da memleket ayakları</w:t>
      </w:r>
      <w:r w:rsidR="0033070E" w:rsidRPr="00A90510">
        <w:rPr>
          <w:rFonts w:ascii="Times New Roman" w:hAnsi="Times New Roman" w:cs="Times New Roman"/>
          <w:sz w:val="24"/>
          <w:szCs w:val="24"/>
        </w:rPr>
        <w:t>m</w:t>
      </w:r>
      <w:r w:rsidRPr="00A90510">
        <w:rPr>
          <w:rFonts w:ascii="Times New Roman" w:hAnsi="Times New Roman" w:cs="Times New Roman"/>
          <w:sz w:val="24"/>
          <w:szCs w:val="24"/>
        </w:rPr>
        <w:t>ızın altından gitsin.</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proofErr w:type="spellStart"/>
      <w:r w:rsidRPr="00A90510">
        <w:rPr>
          <w:rFonts w:ascii="Times New Roman" w:hAnsi="Times New Roman" w:cs="Times New Roman"/>
          <w:sz w:val="24"/>
          <w:szCs w:val="24"/>
        </w:rPr>
        <w:t>Savaşsızlık</w:t>
      </w:r>
      <w:proofErr w:type="spellEnd"/>
      <w:r w:rsidRPr="00A90510">
        <w:rPr>
          <w:rFonts w:ascii="Times New Roman" w:hAnsi="Times New Roman" w:cs="Times New Roman"/>
          <w:sz w:val="24"/>
          <w:szCs w:val="24"/>
        </w:rPr>
        <w:t xml:space="preserve"> durumu iki bölgenin insanı uzlaşmaya yanaşırsa dediydi Özdemir Bey tüm kesimler federal çözümün ortadan kalktığını söylemiş </w:t>
      </w:r>
      <w:proofErr w:type="spellStart"/>
      <w:r w:rsidR="0033070E" w:rsidRPr="00A90510">
        <w:rPr>
          <w:rFonts w:ascii="Times New Roman" w:hAnsi="Times New Roman" w:cs="Times New Roman"/>
          <w:sz w:val="24"/>
          <w:szCs w:val="24"/>
        </w:rPr>
        <w:t>C</w:t>
      </w:r>
      <w:r w:rsidRPr="00A90510">
        <w:rPr>
          <w:rFonts w:ascii="Times New Roman" w:hAnsi="Times New Roman" w:cs="Times New Roman"/>
          <w:sz w:val="24"/>
          <w:szCs w:val="24"/>
        </w:rPr>
        <w:t>ran</w:t>
      </w:r>
      <w:r w:rsidR="0033070E" w:rsidRPr="00A90510">
        <w:rPr>
          <w:rFonts w:ascii="Times New Roman" w:hAnsi="Times New Roman" w:cs="Times New Roman"/>
          <w:sz w:val="24"/>
          <w:szCs w:val="24"/>
        </w:rPr>
        <w:t>s</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Montana’dan</w:t>
      </w:r>
      <w:proofErr w:type="spellEnd"/>
      <w:r w:rsidRPr="00A90510">
        <w:rPr>
          <w:rFonts w:ascii="Times New Roman" w:hAnsi="Times New Roman" w:cs="Times New Roman"/>
          <w:sz w:val="24"/>
          <w:szCs w:val="24"/>
        </w:rPr>
        <w:t xml:space="preserve"> sonra Fikri Bey. Bir de böyle milletvekilinin kendisi </w:t>
      </w:r>
      <w:proofErr w:type="spellStart"/>
      <w:r w:rsidRPr="00A90510">
        <w:rPr>
          <w:rFonts w:ascii="Times New Roman" w:hAnsi="Times New Roman" w:cs="Times New Roman"/>
          <w:sz w:val="24"/>
          <w:szCs w:val="24"/>
        </w:rPr>
        <w:t>fake</w:t>
      </w:r>
      <w:proofErr w:type="spellEnd"/>
      <w:r w:rsidRPr="00A90510">
        <w:rPr>
          <w:rFonts w:ascii="Times New Roman" w:hAnsi="Times New Roman" w:cs="Times New Roman"/>
          <w:sz w:val="24"/>
          <w:szCs w:val="24"/>
        </w:rPr>
        <w:t xml:space="preserve"> haber üretir de oldu böyle. Sürekli bir yalan üzerinden yani ne kadar tekrarlarsan yalanı o kadar işte </w:t>
      </w:r>
      <w:proofErr w:type="spellStart"/>
      <w:r w:rsidRPr="00A90510">
        <w:rPr>
          <w:rFonts w:ascii="Times New Roman" w:hAnsi="Times New Roman" w:cs="Times New Roman"/>
          <w:sz w:val="24"/>
          <w:szCs w:val="24"/>
        </w:rPr>
        <w:t>hegamonik</w:t>
      </w:r>
      <w:proofErr w:type="spellEnd"/>
      <w:r w:rsidRPr="00A90510">
        <w:rPr>
          <w:rFonts w:ascii="Times New Roman" w:hAnsi="Times New Roman" w:cs="Times New Roman"/>
          <w:sz w:val="24"/>
          <w:szCs w:val="24"/>
        </w:rPr>
        <w:t xml:space="preserve"> hale gelir de insanlar da inanır. Hatta artık bir süre sonra duymaz hale gelir insanlar soğuttunuz çünkü itibarsızlaştırdığınız için artık hiçbir şey yapmak istemiyor insanlar da. Burada arkadaşların soruduğu bir sürü soru vardı onların hiçbirine cevap verilmedi. Nasıl tazmin edileceği de söylenmedi. Bir sürekli iki Devletlilik edebiyatı yaptı Ersin Bey. Oğuzhan Bey de buraya geldiğinde açıklayamadı. </w:t>
      </w:r>
      <w:proofErr w:type="spellStart"/>
      <w:r w:rsidRPr="00A90510">
        <w:rPr>
          <w:rFonts w:ascii="Times New Roman" w:hAnsi="Times New Roman" w:cs="Times New Roman"/>
          <w:sz w:val="24"/>
          <w:szCs w:val="24"/>
        </w:rPr>
        <w:t>Anastasiadis</w:t>
      </w:r>
      <w:proofErr w:type="spellEnd"/>
      <w:r w:rsidRPr="00A90510">
        <w:rPr>
          <w:rFonts w:ascii="Times New Roman" w:hAnsi="Times New Roman" w:cs="Times New Roman"/>
          <w:sz w:val="24"/>
          <w:szCs w:val="24"/>
        </w:rPr>
        <w:t xml:space="preserve"> demiş ki işte hesabınıza yatırayım parayı da kullanın demiş. Biz mesela CTP olarak şunu diyoruz, bizim istediğimiz para değil biz bir siyasi </w:t>
      </w:r>
      <w:proofErr w:type="spellStart"/>
      <w:r w:rsidRPr="00A90510">
        <w:rPr>
          <w:rFonts w:ascii="Times New Roman" w:hAnsi="Times New Roman" w:cs="Times New Roman"/>
          <w:sz w:val="24"/>
          <w:szCs w:val="24"/>
        </w:rPr>
        <w:t>entite</w:t>
      </w:r>
      <w:proofErr w:type="spellEnd"/>
      <w:r w:rsidRPr="00A90510">
        <w:rPr>
          <w:rFonts w:ascii="Times New Roman" w:hAnsi="Times New Roman" w:cs="Times New Roman"/>
          <w:sz w:val="24"/>
          <w:szCs w:val="24"/>
        </w:rPr>
        <w:t xml:space="preserve"> olarak, Kıbrıs Türk toplumu olarak uluslararası hukuk nez</w:t>
      </w:r>
      <w:r w:rsidR="0033070E" w:rsidRPr="00A90510">
        <w:rPr>
          <w:rFonts w:ascii="Times New Roman" w:hAnsi="Times New Roman" w:cs="Times New Roman"/>
          <w:sz w:val="24"/>
          <w:szCs w:val="24"/>
        </w:rPr>
        <w:t>d</w:t>
      </w:r>
      <w:r w:rsidRPr="00A90510">
        <w:rPr>
          <w:rFonts w:ascii="Times New Roman" w:hAnsi="Times New Roman" w:cs="Times New Roman"/>
          <w:sz w:val="24"/>
          <w:szCs w:val="24"/>
        </w:rPr>
        <w:t xml:space="preserve">inde federal çözüm çatısı altında ülke ve toplum olarak tanınmak istiyoruz diyoruz. Bu arkadaşlar iki Devletlilik derken senin malın da benim malım, benim malım da benim malım </w:t>
      </w:r>
      <w:proofErr w:type="spellStart"/>
      <w:r w:rsidRPr="00A90510">
        <w:rPr>
          <w:rFonts w:ascii="Times New Roman" w:hAnsi="Times New Roman" w:cs="Times New Roman"/>
          <w:sz w:val="24"/>
          <w:szCs w:val="24"/>
        </w:rPr>
        <w:t>modunda</w:t>
      </w:r>
      <w:proofErr w:type="spellEnd"/>
      <w:r w:rsidRPr="00A90510">
        <w:rPr>
          <w:rFonts w:ascii="Times New Roman" w:hAnsi="Times New Roman" w:cs="Times New Roman"/>
          <w:sz w:val="24"/>
          <w:szCs w:val="24"/>
        </w:rPr>
        <w:t xml:space="preserve"> gidiyorlar. Hem doğalgaz konusunda pay iddia </w:t>
      </w:r>
      <w:proofErr w:type="spellStart"/>
      <w:r w:rsidRPr="00A90510">
        <w:rPr>
          <w:rFonts w:ascii="Times New Roman" w:hAnsi="Times New Roman" w:cs="Times New Roman"/>
          <w:sz w:val="24"/>
          <w:szCs w:val="24"/>
        </w:rPr>
        <w:t>edecen</w:t>
      </w:r>
      <w:proofErr w:type="spellEnd"/>
      <w:r w:rsidRPr="00A90510">
        <w:rPr>
          <w:rFonts w:ascii="Times New Roman" w:hAnsi="Times New Roman" w:cs="Times New Roman"/>
          <w:sz w:val="24"/>
          <w:szCs w:val="24"/>
        </w:rPr>
        <w:t xml:space="preserve">, hem </w:t>
      </w:r>
      <w:proofErr w:type="spellStart"/>
      <w:r w:rsidRPr="00A90510">
        <w:rPr>
          <w:rFonts w:ascii="Times New Roman" w:hAnsi="Times New Roman" w:cs="Times New Roman"/>
          <w:sz w:val="24"/>
          <w:szCs w:val="24"/>
        </w:rPr>
        <w:t>dönecen</w:t>
      </w:r>
      <w:proofErr w:type="spellEnd"/>
      <w:r w:rsidRPr="00A90510">
        <w:rPr>
          <w:rFonts w:ascii="Times New Roman" w:hAnsi="Times New Roman" w:cs="Times New Roman"/>
          <w:sz w:val="24"/>
          <w:szCs w:val="24"/>
        </w:rPr>
        <w:t xml:space="preserve"> ondan sonra iki devletlilik </w:t>
      </w:r>
      <w:proofErr w:type="spellStart"/>
      <w:r w:rsidRPr="00A90510">
        <w:rPr>
          <w:rFonts w:ascii="Times New Roman" w:hAnsi="Times New Roman" w:cs="Times New Roman"/>
          <w:sz w:val="24"/>
          <w:szCs w:val="24"/>
        </w:rPr>
        <w:t>deyecen</w:t>
      </w:r>
      <w:proofErr w:type="spellEnd"/>
      <w:r w:rsidRPr="00A90510">
        <w:rPr>
          <w:rFonts w:ascii="Times New Roman" w:hAnsi="Times New Roman" w:cs="Times New Roman"/>
          <w:sz w:val="24"/>
          <w:szCs w:val="24"/>
        </w:rPr>
        <w:t xml:space="preserve">. Garantörlük </w:t>
      </w:r>
      <w:proofErr w:type="spellStart"/>
      <w:r w:rsidRPr="00A90510">
        <w:rPr>
          <w:rFonts w:ascii="Times New Roman" w:hAnsi="Times New Roman" w:cs="Times New Roman"/>
          <w:sz w:val="24"/>
          <w:szCs w:val="24"/>
        </w:rPr>
        <w:t>isteyecen</w:t>
      </w:r>
      <w:proofErr w:type="spellEnd"/>
      <w:r w:rsidRPr="00A90510">
        <w:rPr>
          <w:rFonts w:ascii="Times New Roman" w:hAnsi="Times New Roman" w:cs="Times New Roman"/>
          <w:sz w:val="24"/>
          <w:szCs w:val="24"/>
        </w:rPr>
        <w:t xml:space="preserve"> ama garantörlüğün Kıbrıs Cumhuriyeti’nin Anayasal bütünlüğünü, 1960’da kurulan Kıbrıs Cumhuriyeti’nin Anayasal bütünlüğünün ve toprak bütünlüğünü sağladığını garanti ettiğini görmezden </w:t>
      </w:r>
      <w:proofErr w:type="spellStart"/>
      <w:r w:rsidRPr="00A90510">
        <w:rPr>
          <w:rFonts w:ascii="Times New Roman" w:hAnsi="Times New Roman" w:cs="Times New Roman"/>
          <w:sz w:val="24"/>
          <w:szCs w:val="24"/>
        </w:rPr>
        <w:t>gelecen</w:t>
      </w:r>
      <w:proofErr w:type="spellEnd"/>
      <w:r w:rsidRPr="00A90510">
        <w:rPr>
          <w:rFonts w:ascii="Times New Roman" w:hAnsi="Times New Roman" w:cs="Times New Roman"/>
          <w:sz w:val="24"/>
          <w:szCs w:val="24"/>
        </w:rPr>
        <w:t xml:space="preserve">. </w:t>
      </w:r>
      <w:proofErr w:type="gramStart"/>
      <w:r w:rsidRPr="00A90510">
        <w:rPr>
          <w:rFonts w:ascii="Times New Roman" w:hAnsi="Times New Roman" w:cs="Times New Roman"/>
          <w:sz w:val="24"/>
          <w:szCs w:val="24"/>
        </w:rPr>
        <w:t xml:space="preserve">Türkiye açısından da çok garabet bir durum. </w:t>
      </w:r>
      <w:proofErr w:type="gramEnd"/>
      <w:r w:rsidRPr="00A90510">
        <w:rPr>
          <w:rFonts w:ascii="Times New Roman" w:hAnsi="Times New Roman" w:cs="Times New Roman"/>
          <w:sz w:val="24"/>
          <w:szCs w:val="24"/>
        </w:rPr>
        <w:t xml:space="preserve">Kendi ülkesinde bölücü faaliyetlere karşı duran bir ülke bu ülkede bütünlüğünü, toprak ve Anayasal bütünlüğünü garanti ettiği ülkenin bölünmesi önerisiyle geliyor masaya ve bunu yeni siyaset </w:t>
      </w:r>
      <w:r w:rsidRPr="00A90510">
        <w:rPr>
          <w:rFonts w:ascii="Times New Roman" w:hAnsi="Times New Roman" w:cs="Times New Roman"/>
          <w:sz w:val="24"/>
          <w:szCs w:val="24"/>
        </w:rPr>
        <w:lastRenderedPageBreak/>
        <w:t xml:space="preserve">olarak sunuyorlar. Dünyada hangi Devlet bunu diplomatik açıdan ciddiye alır be arkadaşlar. Kendi kendinize bir şey haykırdığınız zaman gerçek olmuyor dediğimiz bu </w:t>
      </w:r>
      <w:proofErr w:type="spellStart"/>
      <w:r w:rsidRPr="00A90510">
        <w:rPr>
          <w:rFonts w:ascii="Times New Roman" w:hAnsi="Times New Roman" w:cs="Times New Roman"/>
          <w:sz w:val="24"/>
          <w:szCs w:val="24"/>
        </w:rPr>
        <w:t>İmaging</w:t>
      </w:r>
      <w:proofErr w:type="spellEnd"/>
      <w:r w:rsidRPr="00A90510">
        <w:rPr>
          <w:rFonts w:ascii="Times New Roman" w:hAnsi="Times New Roman" w:cs="Times New Roman"/>
          <w:sz w:val="24"/>
          <w:szCs w:val="24"/>
        </w:rPr>
        <w:t xml:space="preserve"> Projesiyle ilgili Okan Beyi gördüğüm için aklıma geldi yani bu ülkede birlikte yaşam adına insanların düşmanlıktan farklı bir şey öğrenmesi. Yani bu ülkede geçin Kıbrıslı Rumları takılmış durumdasını</w:t>
      </w:r>
      <w:r w:rsidR="00836DF3" w:rsidRPr="00A90510">
        <w:rPr>
          <w:rFonts w:ascii="Times New Roman" w:hAnsi="Times New Roman" w:cs="Times New Roman"/>
          <w:sz w:val="24"/>
          <w:szCs w:val="24"/>
        </w:rPr>
        <w:t>z Kıbrıslı Rumlara. Şu anda Ada</w:t>
      </w:r>
      <w:r w:rsidRPr="00A90510">
        <w:rPr>
          <w:rFonts w:ascii="Times New Roman" w:hAnsi="Times New Roman" w:cs="Times New Roman"/>
          <w:sz w:val="24"/>
          <w:szCs w:val="24"/>
        </w:rPr>
        <w:t>nın Kuzey’inde 44 milletten insan var değil</w:t>
      </w:r>
      <w:proofErr w:type="gramStart"/>
      <w:r w:rsidR="00836DF3"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w:t>
      </w:r>
      <w:r w:rsidR="00836DF3" w:rsidRPr="00A90510">
        <w:rPr>
          <w:rFonts w:ascii="Times New Roman" w:hAnsi="Times New Roman" w:cs="Times New Roman"/>
          <w:sz w:val="24"/>
          <w:szCs w:val="24"/>
        </w:rPr>
        <w:t>Y</w:t>
      </w:r>
      <w:r w:rsidRPr="00A90510">
        <w:rPr>
          <w:rFonts w:ascii="Times New Roman" w:hAnsi="Times New Roman" w:cs="Times New Roman"/>
          <w:sz w:val="24"/>
          <w:szCs w:val="24"/>
        </w:rPr>
        <w:t xml:space="preserve">ani çıkıp Girne’de yürüdüğünüzde artık Kıbrıs’ta olduğunuzu düşünmüyorsunuz. </w:t>
      </w:r>
      <w:proofErr w:type="spellStart"/>
      <w:r w:rsidRPr="00A90510">
        <w:rPr>
          <w:rFonts w:ascii="Times New Roman" w:hAnsi="Times New Roman" w:cs="Times New Roman"/>
          <w:sz w:val="24"/>
          <w:szCs w:val="24"/>
        </w:rPr>
        <w:t>Afri</w:t>
      </w:r>
      <w:r w:rsidR="00836DF3" w:rsidRPr="00A90510">
        <w:rPr>
          <w:rFonts w:ascii="Times New Roman" w:hAnsi="Times New Roman" w:cs="Times New Roman"/>
          <w:sz w:val="24"/>
          <w:szCs w:val="24"/>
        </w:rPr>
        <w:t>c</w:t>
      </w:r>
      <w:r w:rsidRPr="00A90510">
        <w:rPr>
          <w:rFonts w:ascii="Times New Roman" w:hAnsi="Times New Roman" w:cs="Times New Roman"/>
          <w:sz w:val="24"/>
          <w:szCs w:val="24"/>
        </w:rPr>
        <w:t>a</w:t>
      </w:r>
      <w:r w:rsidR="00836DF3" w:rsidRPr="00A90510">
        <w:rPr>
          <w:rFonts w:ascii="Times New Roman" w:hAnsi="Times New Roman" w:cs="Times New Roman"/>
          <w:sz w:val="24"/>
          <w:szCs w:val="24"/>
        </w:rPr>
        <w:t>n</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Republic</w:t>
      </w:r>
      <w:proofErr w:type="spellEnd"/>
      <w:r w:rsidRPr="00A90510">
        <w:rPr>
          <w:rFonts w:ascii="Times New Roman" w:hAnsi="Times New Roman" w:cs="Times New Roman"/>
          <w:sz w:val="24"/>
          <w:szCs w:val="24"/>
        </w:rPr>
        <w:t xml:space="preserve"> of </w:t>
      </w:r>
      <w:proofErr w:type="spellStart"/>
      <w:r w:rsidRPr="00A90510">
        <w:rPr>
          <w:rFonts w:ascii="Times New Roman" w:hAnsi="Times New Roman" w:cs="Times New Roman"/>
          <w:sz w:val="24"/>
          <w:szCs w:val="24"/>
        </w:rPr>
        <w:t>Northern</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Cyprus</w:t>
      </w:r>
      <w:proofErr w:type="spellEnd"/>
      <w:r w:rsidRPr="00A90510">
        <w:rPr>
          <w:rFonts w:ascii="Times New Roman" w:hAnsi="Times New Roman" w:cs="Times New Roman"/>
          <w:sz w:val="24"/>
          <w:szCs w:val="24"/>
        </w:rPr>
        <w:t xml:space="preserve"> mesela</w:t>
      </w:r>
      <w:r w:rsidR="00836DF3" w:rsidRPr="00A90510">
        <w:rPr>
          <w:rFonts w:ascii="Times New Roman" w:hAnsi="Times New Roman" w:cs="Times New Roman"/>
          <w:sz w:val="24"/>
          <w:szCs w:val="24"/>
        </w:rPr>
        <w:t>!</w:t>
      </w:r>
      <w:r w:rsidRPr="00A90510">
        <w:rPr>
          <w:rFonts w:ascii="Times New Roman" w:hAnsi="Times New Roman" w:cs="Times New Roman"/>
          <w:sz w:val="24"/>
          <w:szCs w:val="24"/>
        </w:rPr>
        <w:t xml:space="preserve"> Öyle yani. Bir sürü Afrikalı öğrenci var. Bir sürü işgücü, çalışan işgücü olarak gelen Türki Cumhuriyetlerden insanlar var. Birlikte yaşamla ilgili bir eğitim, çok kültürlü, ırkçı olmayan, din, dil ırk ayrımı yapmayan bir eğitimin çocuklara ne zararı var? Niye korkuyorsunuz bunlardan? Niye korkuyorsunuz? Aldırmayın çocuklarınıza o zaman Türkçe dışında herhangi bir dil dersi. Kapatın çocukları bunun içine kapatın dünyalı olmasınlar. Dünya ile ilgili hiçbir şey öğrenmesinler. Bu Kürsüye çıkıp yalan sıkın UBP milletvekillerini dünya lideri zannetsinler. Bu ise yani gelecekle ilgili ta</w:t>
      </w:r>
      <w:r w:rsidR="00836DF3" w:rsidRPr="00A90510">
        <w:rPr>
          <w:rFonts w:ascii="Times New Roman" w:hAnsi="Times New Roman" w:cs="Times New Roman"/>
          <w:sz w:val="24"/>
          <w:szCs w:val="24"/>
        </w:rPr>
        <w:t>hayy</w:t>
      </w:r>
      <w:r w:rsidRPr="00A90510">
        <w:rPr>
          <w:rFonts w:ascii="Times New Roman" w:hAnsi="Times New Roman" w:cs="Times New Roman"/>
          <w:sz w:val="24"/>
          <w:szCs w:val="24"/>
        </w:rPr>
        <w:t xml:space="preserve">ülünüz. Bunlardan korkuyorsunuz. </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Bir de her şeye biz karar veririz ya onlarla ilgili de bir ara açıklama yaparsa Hükümetten arkadaşlar Ersin Bey daha </w:t>
      </w:r>
      <w:proofErr w:type="gramStart"/>
      <w:r w:rsidRPr="00A90510">
        <w:rPr>
          <w:rFonts w:ascii="Times New Roman" w:hAnsi="Times New Roman" w:cs="Times New Roman"/>
          <w:sz w:val="24"/>
          <w:szCs w:val="24"/>
        </w:rPr>
        <w:t>Başbakandı</w:t>
      </w:r>
      <w:proofErr w:type="gramEnd"/>
      <w:r w:rsidRPr="00A90510">
        <w:rPr>
          <w:rFonts w:ascii="Times New Roman" w:hAnsi="Times New Roman" w:cs="Times New Roman"/>
          <w:sz w:val="24"/>
          <w:szCs w:val="24"/>
        </w:rPr>
        <w:t xml:space="preserve"> bu insansız hava araçları, silahlı insansız hava araçları için </w:t>
      </w:r>
      <w:proofErr w:type="spellStart"/>
      <w:r w:rsidRPr="00A90510">
        <w:rPr>
          <w:rFonts w:ascii="Times New Roman" w:hAnsi="Times New Roman" w:cs="Times New Roman"/>
          <w:sz w:val="24"/>
          <w:szCs w:val="24"/>
        </w:rPr>
        <w:t>Geçitkale</w:t>
      </w:r>
      <w:proofErr w:type="spellEnd"/>
      <w:r w:rsidRPr="00A90510">
        <w:rPr>
          <w:rFonts w:ascii="Times New Roman" w:hAnsi="Times New Roman" w:cs="Times New Roman"/>
          <w:sz w:val="24"/>
          <w:szCs w:val="24"/>
        </w:rPr>
        <w:t xml:space="preserve"> kullanılmaya başlandığında kendisinin haberi olmadığını bizzat ben biliyorum. Çünkü koridor</w:t>
      </w:r>
      <w:r w:rsidR="00836DF3" w:rsidRPr="00A90510">
        <w:rPr>
          <w:rFonts w:ascii="Times New Roman" w:hAnsi="Times New Roman" w:cs="Times New Roman"/>
          <w:sz w:val="24"/>
          <w:szCs w:val="24"/>
        </w:rPr>
        <w:t>d</w:t>
      </w:r>
      <w:r w:rsidRPr="00A90510">
        <w:rPr>
          <w:rFonts w:ascii="Times New Roman" w:hAnsi="Times New Roman" w:cs="Times New Roman"/>
          <w:sz w:val="24"/>
          <w:szCs w:val="24"/>
        </w:rPr>
        <w:t xml:space="preserve">a gördüydüm Ersin Bey bu ne dediğimde, ben de şimdi anlamaya çalışırım dediydi. Yani bir şeyi biz karar verirmiş gibi lanse etmeye çalışırsınız ama öyle olmadığını söylemek için. Türkiye kendi güvenlik Saikleriyle ilgili şimdi </w:t>
      </w:r>
      <w:proofErr w:type="spellStart"/>
      <w:r w:rsidRPr="00A90510">
        <w:rPr>
          <w:rFonts w:ascii="Times New Roman" w:hAnsi="Times New Roman" w:cs="Times New Roman"/>
          <w:sz w:val="24"/>
          <w:szCs w:val="24"/>
        </w:rPr>
        <w:t>Karpaz</w:t>
      </w:r>
      <w:proofErr w:type="spellEnd"/>
      <w:r w:rsidRPr="00A90510">
        <w:rPr>
          <w:rFonts w:ascii="Times New Roman" w:hAnsi="Times New Roman" w:cs="Times New Roman"/>
          <w:sz w:val="24"/>
          <w:szCs w:val="24"/>
        </w:rPr>
        <w:t xml:space="preserve"> tarafına askeri üst yapıyor ona da biz karar veriyoruz? Hani </w:t>
      </w:r>
      <w:proofErr w:type="spellStart"/>
      <w:r w:rsidRPr="00A90510">
        <w:rPr>
          <w:rFonts w:ascii="Times New Roman" w:hAnsi="Times New Roman" w:cs="Times New Roman"/>
          <w:sz w:val="24"/>
          <w:szCs w:val="24"/>
        </w:rPr>
        <w:t>savaşsızlık</w:t>
      </w:r>
      <w:proofErr w:type="spellEnd"/>
      <w:r w:rsidRPr="00A90510">
        <w:rPr>
          <w:rFonts w:ascii="Times New Roman" w:hAnsi="Times New Roman" w:cs="Times New Roman"/>
          <w:sz w:val="24"/>
          <w:szCs w:val="24"/>
        </w:rPr>
        <w:t xml:space="preserve"> durumu önemlidir demiştir ya Özdemir Bey. </w:t>
      </w:r>
      <w:proofErr w:type="spellStart"/>
      <w:r w:rsidRPr="00A90510">
        <w:rPr>
          <w:rFonts w:ascii="Times New Roman" w:hAnsi="Times New Roman" w:cs="Times New Roman"/>
          <w:sz w:val="24"/>
          <w:szCs w:val="24"/>
        </w:rPr>
        <w:t>Savaşsızlık</w:t>
      </w:r>
      <w:proofErr w:type="spellEnd"/>
      <w:r w:rsidRPr="00A90510">
        <w:rPr>
          <w:rFonts w:ascii="Times New Roman" w:hAnsi="Times New Roman" w:cs="Times New Roman"/>
          <w:sz w:val="24"/>
          <w:szCs w:val="24"/>
        </w:rPr>
        <w:t xml:space="preserve"> durumu dolayısıyla mı silahlanıyoruz? Yani silahsızlanma, </w:t>
      </w:r>
      <w:proofErr w:type="spellStart"/>
      <w:r w:rsidRPr="00A90510">
        <w:rPr>
          <w:rFonts w:ascii="Times New Roman" w:hAnsi="Times New Roman" w:cs="Times New Roman"/>
          <w:sz w:val="24"/>
          <w:szCs w:val="24"/>
        </w:rPr>
        <w:t>savaşsızlık</w:t>
      </w:r>
      <w:proofErr w:type="spellEnd"/>
      <w:r w:rsidRPr="00A90510">
        <w:rPr>
          <w:rFonts w:ascii="Times New Roman" w:hAnsi="Times New Roman" w:cs="Times New Roman"/>
          <w:sz w:val="24"/>
          <w:szCs w:val="24"/>
        </w:rPr>
        <w:t xml:space="preserve"> bunlar önemli meseleler. Başka bir şey söyleyecek değili</w:t>
      </w:r>
      <w:r w:rsidR="00DA1C1E" w:rsidRPr="00A90510">
        <w:rPr>
          <w:rFonts w:ascii="Times New Roman" w:hAnsi="Times New Roman" w:cs="Times New Roman"/>
          <w:sz w:val="24"/>
          <w:szCs w:val="24"/>
        </w:rPr>
        <w:t>m. Gerekirse daha sonra şey yap</w:t>
      </w:r>
      <w:r w:rsidRPr="00A90510">
        <w:rPr>
          <w:rFonts w:ascii="Times New Roman" w:hAnsi="Times New Roman" w:cs="Times New Roman"/>
          <w:sz w:val="24"/>
          <w:szCs w:val="24"/>
        </w:rPr>
        <w:t>acağım.</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Sadece şu notumu da ifade etmek isterim, bu Vakıf malları üzerinden yeni bir tartışma açılacak Feyzioğlu Beyin buraya Büyükelçi olarak atanması Maraş’la ilgili atılacak olan adımların herhalde ilk merhalesidir diye düşünürüm. Maraş’ın Vakıf malı olmadığı ile ilgili bu Kürsüden bir buçuk saatlik konuşmamda vardır ama şunu söyleyeyim en azından not olarak geçsin. Bugün şeri hukukla yönetilmiyoruz, layık hukukla yönetiliyoruz ve Türkiye’de Vakıf mallarının zaman aşımına uğraması 20 yıl, KKTC hukukunda 30 yıldır bunu geçiyorum ama şeri hukukla yönetilseydik bile </w:t>
      </w:r>
      <w:proofErr w:type="gramStart"/>
      <w:r w:rsidRPr="00A90510">
        <w:rPr>
          <w:rFonts w:ascii="Times New Roman" w:hAnsi="Times New Roman" w:cs="Times New Roman"/>
          <w:sz w:val="24"/>
          <w:szCs w:val="24"/>
        </w:rPr>
        <w:t>ahkam</w:t>
      </w:r>
      <w:proofErr w:type="gramEnd"/>
      <w:r w:rsidRPr="00A90510">
        <w:rPr>
          <w:rFonts w:ascii="Times New Roman" w:hAnsi="Times New Roman" w:cs="Times New Roman"/>
          <w:sz w:val="24"/>
          <w:szCs w:val="24"/>
        </w:rPr>
        <w:t>-</w:t>
      </w:r>
      <w:proofErr w:type="spellStart"/>
      <w:r w:rsidRPr="00A90510">
        <w:rPr>
          <w:rFonts w:ascii="Times New Roman" w:hAnsi="Times New Roman" w:cs="Times New Roman"/>
          <w:sz w:val="24"/>
          <w:szCs w:val="24"/>
        </w:rPr>
        <w:t>ül</w:t>
      </w:r>
      <w:proofErr w:type="spellEnd"/>
      <w:r w:rsidRPr="00A90510">
        <w:rPr>
          <w:rFonts w:ascii="Times New Roman" w:hAnsi="Times New Roman" w:cs="Times New Roman"/>
          <w:sz w:val="24"/>
          <w:szCs w:val="24"/>
        </w:rPr>
        <w:t xml:space="preserve"> evkafa göre 36 yılda zaman aşımına uğrardı. Kaldı ki 1960’da Kıbrıs Cumhuriyeti kurulurken o dönemde Denktaş Beyin ve Doktor </w:t>
      </w:r>
      <w:proofErr w:type="spellStart"/>
      <w:r w:rsidRPr="00A90510">
        <w:rPr>
          <w:rFonts w:ascii="Times New Roman" w:hAnsi="Times New Roman" w:cs="Times New Roman"/>
          <w:sz w:val="24"/>
          <w:szCs w:val="24"/>
        </w:rPr>
        <w:t>Küçük’ün</w:t>
      </w:r>
      <w:proofErr w:type="spellEnd"/>
      <w:r w:rsidRPr="00A90510">
        <w:rPr>
          <w:rFonts w:ascii="Times New Roman" w:hAnsi="Times New Roman" w:cs="Times New Roman"/>
          <w:sz w:val="24"/>
          <w:szCs w:val="24"/>
        </w:rPr>
        <w:t xml:space="preserve"> Vakıf mallarına karşı İngilizlerden aldığı meblağlar var. Onun için hiçbir dayanağı olmayan şeylerle bu toplumu oyalıyorsunuz. Her geçen gün göç eden insanlar var, ekonomi darmadağın ülkede kurum adına hiçbir şey kalmadı. Taş taş üstüne kalmadı. Siz sadece oracıkta oturabilesiniz diye memleket elden gitti. Üç sene sonra burada konuşacak kürsü bula</w:t>
      </w:r>
      <w:r w:rsidR="00DA1C1E" w:rsidRPr="00A90510">
        <w:rPr>
          <w:rFonts w:ascii="Times New Roman" w:hAnsi="Times New Roman" w:cs="Times New Roman"/>
          <w:sz w:val="24"/>
          <w:szCs w:val="24"/>
        </w:rPr>
        <w:t>cak mıyız</w:t>
      </w:r>
      <w:r w:rsidRPr="00A90510">
        <w:rPr>
          <w:rFonts w:ascii="Times New Roman" w:hAnsi="Times New Roman" w:cs="Times New Roman"/>
          <w:sz w:val="24"/>
          <w:szCs w:val="24"/>
        </w:rPr>
        <w:t xml:space="preserve"> ondan bile emin değilim. Teşekkür eder, saygılar sunarım. </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BAŞKAN -  Sayın Hasan </w:t>
      </w:r>
      <w:proofErr w:type="spellStart"/>
      <w:r w:rsidRPr="00A90510">
        <w:rPr>
          <w:rFonts w:ascii="Times New Roman" w:hAnsi="Times New Roman" w:cs="Times New Roman"/>
          <w:sz w:val="24"/>
          <w:szCs w:val="24"/>
        </w:rPr>
        <w:t>Taçoy</w:t>
      </w:r>
      <w:proofErr w:type="spellEnd"/>
      <w:r w:rsidRPr="00A90510">
        <w:rPr>
          <w:rFonts w:ascii="Times New Roman" w:hAnsi="Times New Roman" w:cs="Times New Roman"/>
          <w:sz w:val="24"/>
          <w:szCs w:val="24"/>
        </w:rPr>
        <w:t xml:space="preserve"> buyurun Kürsüye. Buyurun hitap edin yüce Meclise. </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ÇALIŞMA VE SOSYAL GÜVENLİK BAKANI HASAN TAÇOY – Sayın Başkan, değerli arkadaşlar; Kıbrıs meselesi tabii ki bitmek bilmeyen bir yarış. Ben sözlerime </w:t>
      </w:r>
      <w:proofErr w:type="spellStart"/>
      <w:r w:rsidRPr="00A90510">
        <w:rPr>
          <w:rFonts w:ascii="Times New Roman" w:hAnsi="Times New Roman" w:cs="Times New Roman"/>
          <w:sz w:val="24"/>
          <w:szCs w:val="24"/>
        </w:rPr>
        <w:t>şurdan</w:t>
      </w:r>
      <w:proofErr w:type="spellEnd"/>
      <w:r w:rsidRPr="00A90510">
        <w:rPr>
          <w:rFonts w:ascii="Times New Roman" w:hAnsi="Times New Roman" w:cs="Times New Roman"/>
          <w:sz w:val="24"/>
          <w:szCs w:val="24"/>
        </w:rPr>
        <w:t xml:space="preserve"> başlamak istiyorum, Annan Planı öncesi ve sonrası. Sonrasında Avrupa Konseyi Parlamenterler </w:t>
      </w:r>
      <w:proofErr w:type="spellStart"/>
      <w:r w:rsidRPr="00A90510">
        <w:rPr>
          <w:rFonts w:ascii="Times New Roman" w:hAnsi="Times New Roman" w:cs="Times New Roman"/>
          <w:sz w:val="24"/>
          <w:szCs w:val="24"/>
        </w:rPr>
        <w:t>Assamblesi</w:t>
      </w:r>
      <w:proofErr w:type="spellEnd"/>
      <w:r w:rsidRPr="00A90510">
        <w:rPr>
          <w:rFonts w:ascii="Times New Roman" w:hAnsi="Times New Roman" w:cs="Times New Roman"/>
          <w:sz w:val="24"/>
          <w:szCs w:val="24"/>
        </w:rPr>
        <w:t xml:space="preserve"> Sayın Özdil Nami ile birlikte yaşamış olduğumuz tecrübeler, sonrasında ise Avrupa Parlamentosu lobi faaliyetleri ve orda yaşadığımız tecrübeler. Bu tecrübelerin içerisinde Sayın Özdil Nami, Sayın Salih </w:t>
      </w:r>
      <w:proofErr w:type="spellStart"/>
      <w:r w:rsidRPr="00A90510">
        <w:rPr>
          <w:rFonts w:ascii="Times New Roman" w:hAnsi="Times New Roman" w:cs="Times New Roman"/>
          <w:sz w:val="24"/>
          <w:szCs w:val="24"/>
        </w:rPr>
        <w:t>İzbul</w:t>
      </w:r>
      <w:proofErr w:type="spellEnd"/>
      <w:r w:rsidRPr="00A90510">
        <w:rPr>
          <w:rFonts w:ascii="Times New Roman" w:hAnsi="Times New Roman" w:cs="Times New Roman"/>
          <w:sz w:val="24"/>
          <w:szCs w:val="24"/>
        </w:rPr>
        <w:t xml:space="preserve">, Sayın Teberrüken Uluçay, Sayın Armağan Candan, Sayın Zeki Çeler gibi isimlerin hepsiyle de birlikte çalıştım. Hepsi tutanaklarda da olan bir hususu gündeme getirmek istiyorum. Maraş kimin malıdır ve </w:t>
      </w:r>
      <w:r w:rsidRPr="00A90510">
        <w:rPr>
          <w:rFonts w:ascii="Times New Roman" w:hAnsi="Times New Roman" w:cs="Times New Roman"/>
          <w:sz w:val="24"/>
          <w:szCs w:val="24"/>
        </w:rPr>
        <w:lastRenderedPageBreak/>
        <w:t xml:space="preserve">Maraş’ta neler yapılması lazım noktasındaki görüşlerimizde her zaman Avrupa Parlamentosunda belirttiğimiz bir nokta var. Maraş Vakıf malıdır ve Vakıf malı olan bu Maraş’ın artık ağlayan ve bunun üzerinden politika yapan Kıbrıs Rum’u üç, dört tane kadının yapmış oldukları değil gerçeklere dayalı ve belki de bu tarihin değiştirileceği noktadaki hareketlerin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yapılması gerekliliğiydi. </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ARMAĞAN CANDAN (Güzelyurt) (Yerinden) – Hep beraber Maraş Vakıf malıdır diye lobi yapmadık Hasan Bey</w:t>
      </w:r>
      <w:r w:rsidR="00DA1C1E" w:rsidRPr="00A90510">
        <w:rPr>
          <w:rFonts w:ascii="Times New Roman" w:hAnsi="Times New Roman" w:cs="Times New Roman"/>
          <w:sz w:val="24"/>
          <w:szCs w:val="24"/>
        </w:rPr>
        <w:t>?</w:t>
      </w:r>
      <w:r w:rsidRPr="00A90510">
        <w:rPr>
          <w:rFonts w:ascii="Times New Roman" w:hAnsi="Times New Roman" w:cs="Times New Roman"/>
          <w:sz w:val="24"/>
          <w:szCs w:val="24"/>
        </w:rPr>
        <w:t xml:space="preserve"> Böyle bir şey lütfen…</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HASAN TAÇOY (Devamla) – Benim söylediklerimi söylüyorum. Ben söylediklerimi söylüyorum. </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ARMAĞAN CANDAN (Yerinden) (Devamla) – Yok yani hep beraber bu politikayı savunduk demeyin…</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HASAN TAÇOY (Devamla) – Ve benim… Ben savunduk demedim…</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ARMAĞAN CANDAN (Yerinden) (Devamla) –  Ha yanlış anlaşılma olmasın diye söylüyorum.</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HASAN TAÇOY (Yerinden) (Devamla) –  Evet. Ve tutanaklarda da vardır, tutanaklarda da vardır bunlar. Tutanaklarda olan şekli şudur, Maraş’ı üç şekliyle şu tarihi </w:t>
      </w:r>
      <w:proofErr w:type="gramStart"/>
      <w:r w:rsidRPr="00A90510">
        <w:rPr>
          <w:rFonts w:ascii="Times New Roman" w:hAnsi="Times New Roman" w:cs="Times New Roman"/>
          <w:sz w:val="24"/>
          <w:szCs w:val="24"/>
        </w:rPr>
        <w:t>misyonundan</w:t>
      </w:r>
      <w:proofErr w:type="gramEnd"/>
      <w:r w:rsidRPr="00A90510">
        <w:rPr>
          <w:rFonts w:ascii="Times New Roman" w:hAnsi="Times New Roman" w:cs="Times New Roman"/>
          <w:sz w:val="24"/>
          <w:szCs w:val="24"/>
        </w:rPr>
        <w:t xml:space="preserve"> kurtarabiliriz bir, orayı görüşe açmak kaydıyla. </w:t>
      </w:r>
      <w:proofErr w:type="gramStart"/>
      <w:r w:rsidRPr="00A90510">
        <w:rPr>
          <w:rFonts w:ascii="Times New Roman" w:hAnsi="Times New Roman" w:cs="Times New Roman"/>
          <w:sz w:val="24"/>
          <w:szCs w:val="24"/>
        </w:rPr>
        <w:t xml:space="preserve">İki, Maraş’ı yerle yeksan ederek ortadan kaldırmak şekliyle. </w:t>
      </w:r>
      <w:proofErr w:type="gramEnd"/>
      <w:r w:rsidRPr="00A90510">
        <w:rPr>
          <w:rFonts w:ascii="Times New Roman" w:hAnsi="Times New Roman" w:cs="Times New Roman"/>
          <w:sz w:val="24"/>
          <w:szCs w:val="24"/>
        </w:rPr>
        <w:t xml:space="preserve">Üç, Maraş’ı ekonomik tarafını açıp ekonomik değer kazandıracak bir faaliyete sokmak şekliyle 2006 yılından, 2018 yılına kadar tüm görüşmelerin içerisinde olan davalardır. </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Maraş’ın açılımı 2020. 2020’ye kadar Kıbrıs Türkü bunu defalarca telaffuz etmiş ve Dışişleri tutanaklarına koymuş bir politikayı tarafımızca savunduğumuzu </w:t>
      </w:r>
      <w:proofErr w:type="spellStart"/>
      <w:r w:rsidRPr="00A90510">
        <w:rPr>
          <w:rFonts w:ascii="Times New Roman" w:hAnsi="Times New Roman" w:cs="Times New Roman"/>
          <w:sz w:val="24"/>
          <w:szCs w:val="24"/>
        </w:rPr>
        <w:t>burdan</w:t>
      </w:r>
      <w:proofErr w:type="spellEnd"/>
      <w:r w:rsidRPr="00A90510">
        <w:rPr>
          <w:rFonts w:ascii="Times New Roman" w:hAnsi="Times New Roman" w:cs="Times New Roman"/>
          <w:sz w:val="24"/>
          <w:szCs w:val="24"/>
        </w:rPr>
        <w:t xml:space="preserve"> bir kez daha belirtmek isterim. Bu politika bizim inandığımız ve Annan Planı öncesi döneme dayalı yapmış olduğumuz araştırmalarda ve tapu kayıtlarında Hacı </w:t>
      </w:r>
      <w:proofErr w:type="spellStart"/>
      <w:r w:rsidRPr="00A90510">
        <w:rPr>
          <w:rFonts w:ascii="Times New Roman" w:hAnsi="Times New Roman" w:cs="Times New Roman"/>
          <w:sz w:val="24"/>
          <w:szCs w:val="24"/>
        </w:rPr>
        <w:t>Dimitriu’ya</w:t>
      </w:r>
      <w:proofErr w:type="spellEnd"/>
      <w:r w:rsidRPr="00A90510">
        <w:rPr>
          <w:rFonts w:ascii="Times New Roman" w:hAnsi="Times New Roman" w:cs="Times New Roman"/>
          <w:sz w:val="24"/>
          <w:szCs w:val="24"/>
        </w:rPr>
        <w:t xml:space="preserve"> kalan mülhak vakfın Hacı </w:t>
      </w:r>
      <w:proofErr w:type="spellStart"/>
      <w:r w:rsidRPr="00A90510">
        <w:rPr>
          <w:rFonts w:ascii="Times New Roman" w:hAnsi="Times New Roman" w:cs="Times New Roman"/>
          <w:sz w:val="24"/>
          <w:szCs w:val="24"/>
        </w:rPr>
        <w:t>Georgio’ya</w:t>
      </w:r>
      <w:proofErr w:type="spellEnd"/>
      <w:r w:rsidRPr="00A90510">
        <w:rPr>
          <w:rFonts w:ascii="Times New Roman" w:hAnsi="Times New Roman" w:cs="Times New Roman"/>
          <w:sz w:val="24"/>
          <w:szCs w:val="24"/>
        </w:rPr>
        <w:t xml:space="preserve"> kalan mülhak vakfın 1914, 1915’li yıllardan itibaren akıbetinin ne olduğunu tartışmakta ve bunların akıbetini soruşturarak bir yerlere gitmek için yaptığımız araştırmalardan geçer. Ve olaya baktığımız zaman, olaya baktığımız zaman olayın içeriğinde Mısır örneğini görürüz ki Mısır’daki mülhak vakıf malları yine layık hukuk çerçevesinde Türkiye Cumhuriyeti Devleti tarafından açılan davalarla mallarına sahip çıkılmış ve toprağın vakıf olduğu ve kira bedellerinin kendileri tarafından alınacağı bir noktada olduğunu da </w:t>
      </w:r>
      <w:proofErr w:type="spellStart"/>
      <w:r w:rsidRPr="00A90510">
        <w:rPr>
          <w:rFonts w:ascii="Times New Roman" w:hAnsi="Times New Roman" w:cs="Times New Roman"/>
          <w:sz w:val="24"/>
          <w:szCs w:val="24"/>
        </w:rPr>
        <w:t>burdan</w:t>
      </w:r>
      <w:proofErr w:type="spellEnd"/>
      <w:r w:rsidRPr="00A90510">
        <w:rPr>
          <w:rFonts w:ascii="Times New Roman" w:hAnsi="Times New Roman" w:cs="Times New Roman"/>
          <w:sz w:val="24"/>
          <w:szCs w:val="24"/>
        </w:rPr>
        <w:t xml:space="preserve"> yeniden tekrarlamak isterim. Onun için Maraş’taki haklarımız, Maraş’taki hukukumuz ancak bir hukuk davasıdır ve bu hukuk davasından çözülebilir noktasındaki görüşlerimiz bizim inancımızla oranın bir Vakıf malı olduğunu hukuk bunu çözecekse bizim iddialarımızı da dikkate alarak çözülmesi gerektiği bir noktada olduğunu yeniden vurgulamak isterim.</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Sayın Büyükelçi Metin Feyzioğlu’nun dönemin Türkiye Barolar Birliği Başkanı olarak ortaya koymuş olduğu hukuk projesi de aynen bu davalara dayalı ve gerçeği yansıtan kısımlardır. Onun için bu böyle bilinsin isterim. </w:t>
      </w:r>
      <w:proofErr w:type="spellStart"/>
      <w:r w:rsidRPr="00A90510">
        <w:rPr>
          <w:rFonts w:ascii="Times New Roman" w:hAnsi="Times New Roman" w:cs="Times New Roman"/>
          <w:sz w:val="24"/>
          <w:szCs w:val="24"/>
        </w:rPr>
        <w:t>Burdan</w:t>
      </w:r>
      <w:proofErr w:type="spellEnd"/>
      <w:r w:rsidRPr="00A90510">
        <w:rPr>
          <w:rFonts w:ascii="Times New Roman" w:hAnsi="Times New Roman" w:cs="Times New Roman"/>
          <w:sz w:val="24"/>
          <w:szCs w:val="24"/>
        </w:rPr>
        <w:t xml:space="preserve"> ikide birde yine Kıbrıslılık üzerine tartışmalar yapı</w:t>
      </w:r>
      <w:r w:rsidR="00DA1C1E" w:rsidRPr="00A90510">
        <w:rPr>
          <w:rFonts w:ascii="Times New Roman" w:hAnsi="Times New Roman" w:cs="Times New Roman"/>
          <w:sz w:val="24"/>
          <w:szCs w:val="24"/>
        </w:rPr>
        <w:t>lı</w:t>
      </w:r>
      <w:r w:rsidRPr="00A90510">
        <w:rPr>
          <w:rFonts w:ascii="Times New Roman" w:hAnsi="Times New Roman" w:cs="Times New Roman"/>
          <w:sz w:val="24"/>
          <w:szCs w:val="24"/>
        </w:rPr>
        <w:t xml:space="preserve">yor. Evet, ben bir Kıbrıslıyım, ben bir Kıbrıslıyım. Ancak Kıbrıslı kelimesi bana öğretilen Türkçede şöyle izah ettiler, eğer sıfat imi kullanacaksan herhangi bir kelimenin önüne bunun coğrafi tabir olmamasına dikkat etmelisin. Coğrafi bir tabirin önüne sıfat eki arkasına sıfat eki getirilmez. Yani nasıl ki Azeri Türkü var, nasıl ki Bulgar Türkü var, nasıl ki </w:t>
      </w:r>
      <w:proofErr w:type="spellStart"/>
      <w:r w:rsidRPr="00A90510">
        <w:rPr>
          <w:rFonts w:ascii="Times New Roman" w:hAnsi="Times New Roman" w:cs="Times New Roman"/>
          <w:sz w:val="24"/>
          <w:szCs w:val="24"/>
        </w:rPr>
        <w:t>Maltaya</w:t>
      </w:r>
      <w:proofErr w:type="spellEnd"/>
      <w:r w:rsidRPr="00A90510">
        <w:rPr>
          <w:rFonts w:ascii="Times New Roman" w:hAnsi="Times New Roman" w:cs="Times New Roman"/>
          <w:sz w:val="24"/>
          <w:szCs w:val="24"/>
        </w:rPr>
        <w:t xml:space="preserve"> kaysısı var, nasıl ki Bursa şeftalisi var…</w:t>
      </w: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ARMAĞAN CANDAN (Yerinden) (Devamla) –  Yapmayın Allah aşkına böyle kaysıyla, şeftaliyle karıştırma bizi yahu</w:t>
      </w:r>
      <w:r w:rsidR="00DA1C1E" w:rsidRPr="00A90510">
        <w:rPr>
          <w:rFonts w:ascii="Times New Roman" w:hAnsi="Times New Roman" w:cs="Times New Roman"/>
          <w:sz w:val="24"/>
          <w:szCs w:val="24"/>
        </w:rPr>
        <w:t>!</w:t>
      </w:r>
      <w:r w:rsidRPr="00A90510">
        <w:rPr>
          <w:rFonts w:ascii="Times New Roman" w:hAnsi="Times New Roman" w:cs="Times New Roman"/>
          <w:sz w:val="24"/>
          <w:szCs w:val="24"/>
        </w:rPr>
        <w:t xml:space="preserve"> </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DOĞUŞ DERYA (Lefkoşa) (Yerinden) – </w:t>
      </w:r>
      <w:proofErr w:type="spellStart"/>
      <w:r w:rsidRPr="00A90510">
        <w:rPr>
          <w:rFonts w:ascii="Times New Roman" w:hAnsi="Times New Roman" w:cs="Times New Roman"/>
          <w:sz w:val="24"/>
          <w:szCs w:val="24"/>
        </w:rPr>
        <w:t>Şafuri</w:t>
      </w:r>
      <w:proofErr w:type="spellEnd"/>
      <w:r w:rsidRPr="00A90510">
        <w:rPr>
          <w:rFonts w:ascii="Times New Roman" w:hAnsi="Times New Roman" w:cs="Times New Roman"/>
          <w:sz w:val="24"/>
          <w:szCs w:val="24"/>
        </w:rPr>
        <w:t xml:space="preserve"> kabağı da var</w:t>
      </w:r>
      <w:r w:rsidR="00DA1C1E" w:rsidRPr="00A90510">
        <w:rPr>
          <w:rFonts w:ascii="Times New Roman" w:hAnsi="Times New Roman" w:cs="Times New Roman"/>
          <w:sz w:val="24"/>
          <w:szCs w:val="24"/>
        </w:rPr>
        <w:t>!</w:t>
      </w:r>
      <w:r w:rsidRPr="00A90510">
        <w:rPr>
          <w:rFonts w:ascii="Times New Roman" w:hAnsi="Times New Roman" w:cs="Times New Roman"/>
          <w:sz w:val="24"/>
          <w:szCs w:val="24"/>
        </w:rPr>
        <w:t xml:space="preserve"> </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ARMAĞAN CANDAN (Yerinden) (Devamla) –  Yapmayın yahu Allah aşkına vazgeç hiç girme istersen</w:t>
      </w:r>
      <w:r w:rsidR="00DA1C1E" w:rsidRPr="00A90510">
        <w:rPr>
          <w:rFonts w:ascii="Times New Roman" w:hAnsi="Times New Roman" w:cs="Times New Roman"/>
          <w:sz w:val="24"/>
          <w:szCs w:val="24"/>
        </w:rPr>
        <w:t>!</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HASAN TAÇOY (Devamla) – İsterseniz devam edeyim onların ekinde coğrafi isimlerin ekine nasıl ki sıfat eki konmaz Azer</w:t>
      </w:r>
      <w:r w:rsidR="00F403F5" w:rsidRPr="00A90510">
        <w:rPr>
          <w:rFonts w:ascii="Times New Roman" w:hAnsi="Times New Roman" w:cs="Times New Roman"/>
          <w:sz w:val="24"/>
          <w:szCs w:val="24"/>
        </w:rPr>
        <w:t>i</w:t>
      </w:r>
      <w:r w:rsidRPr="00A90510">
        <w:rPr>
          <w:rFonts w:ascii="Times New Roman" w:hAnsi="Times New Roman" w:cs="Times New Roman"/>
          <w:sz w:val="24"/>
          <w:szCs w:val="24"/>
        </w:rPr>
        <w:t>li Türk olmaz, Bulgarlı Türk olmaz, Kıbrıs Türkünün önüne de Kıbrıslı “</w:t>
      </w:r>
      <w:proofErr w:type="spellStart"/>
      <w:r w:rsidRPr="00A90510">
        <w:rPr>
          <w:rFonts w:ascii="Times New Roman" w:hAnsi="Times New Roman" w:cs="Times New Roman"/>
          <w:sz w:val="24"/>
          <w:szCs w:val="24"/>
        </w:rPr>
        <w:t>lı</w:t>
      </w:r>
      <w:proofErr w:type="spellEnd"/>
      <w:r w:rsidRPr="00A90510">
        <w:rPr>
          <w:rFonts w:ascii="Times New Roman" w:hAnsi="Times New Roman" w:cs="Times New Roman"/>
          <w:sz w:val="24"/>
          <w:szCs w:val="24"/>
        </w:rPr>
        <w:t>” ekini getirmemek gerekir. Gerçeğini söylemek gerekir ki biz bir Kıbrıs’ta yaşayan Türk’üz ve Kıbrıs Türküyüz. Benim babam da, sizin atan</w:t>
      </w:r>
      <w:r w:rsidR="00F403F5" w:rsidRPr="00A90510">
        <w:rPr>
          <w:rFonts w:ascii="Times New Roman" w:hAnsi="Times New Roman" w:cs="Times New Roman"/>
          <w:sz w:val="24"/>
          <w:szCs w:val="24"/>
        </w:rPr>
        <w:t>ız da hepinizin atası da bu Ada</w:t>
      </w:r>
      <w:r w:rsidRPr="00A90510">
        <w:rPr>
          <w:rFonts w:ascii="Times New Roman" w:hAnsi="Times New Roman" w:cs="Times New Roman"/>
          <w:sz w:val="24"/>
          <w:szCs w:val="24"/>
        </w:rPr>
        <w:t>da bir tek şey için uğraştılar. İşte Türk’ün dili, Türk’ün bayrağı ve Türk’ün dinini hiçbir şekilde yerle yeksan etmemek için. Onun için o imi kullanırken ona göre kullanmalı ki nasıl ki Azer</w:t>
      </w:r>
      <w:r w:rsidR="00F403F5" w:rsidRPr="00A90510">
        <w:rPr>
          <w:rFonts w:ascii="Times New Roman" w:hAnsi="Times New Roman" w:cs="Times New Roman"/>
          <w:sz w:val="24"/>
          <w:szCs w:val="24"/>
        </w:rPr>
        <w:t>i</w:t>
      </w:r>
      <w:r w:rsidRPr="00A90510">
        <w:rPr>
          <w:rFonts w:ascii="Times New Roman" w:hAnsi="Times New Roman" w:cs="Times New Roman"/>
          <w:sz w:val="24"/>
          <w:szCs w:val="24"/>
        </w:rPr>
        <w:t xml:space="preserve">li, Azerbaycanlı Türk değil, Azeri Türkü, Bulgar Türkü olur bizde de Kıbrıs Türkü olsun. </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F403F5">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Maraş Türkiyeli iş adamlarına peşkeş çekilecek. Şimdi Maraş’ın ve Maraş’taki malların ilk sorgulanmasının yapılacağı yer neresidir? Tazmin Komisyonu. Hani şu UBP dava açtıydı ya zamanında, hani şu Cumhuriyetçi Türk Partisi önerdiydi 2005 yılında ve Mecli</w:t>
      </w:r>
      <w:r w:rsidR="00F403F5" w:rsidRPr="00A90510">
        <w:rPr>
          <w:rFonts w:ascii="Times New Roman" w:hAnsi="Times New Roman" w:cs="Times New Roman"/>
          <w:sz w:val="24"/>
          <w:szCs w:val="24"/>
        </w:rPr>
        <w:t>sten geçtiydi ya i</w:t>
      </w:r>
      <w:r w:rsidRPr="00A90510">
        <w:rPr>
          <w:rFonts w:ascii="Times New Roman" w:hAnsi="Times New Roman" w:cs="Times New Roman"/>
          <w:sz w:val="24"/>
          <w:szCs w:val="24"/>
        </w:rPr>
        <w:t>lk önce oraya</w:t>
      </w:r>
      <w:r w:rsidR="00F403F5" w:rsidRPr="00A90510">
        <w:rPr>
          <w:rFonts w:ascii="Times New Roman" w:hAnsi="Times New Roman" w:cs="Times New Roman"/>
          <w:sz w:val="24"/>
          <w:szCs w:val="24"/>
        </w:rPr>
        <w:t xml:space="preserve"> başvurulacak </w:t>
      </w:r>
      <w:proofErr w:type="spellStart"/>
      <w:r w:rsidR="00F403F5" w:rsidRPr="00A90510">
        <w:rPr>
          <w:rFonts w:ascii="Times New Roman" w:hAnsi="Times New Roman" w:cs="Times New Roman"/>
          <w:sz w:val="24"/>
          <w:szCs w:val="24"/>
        </w:rPr>
        <w:t>ordan</w:t>
      </w:r>
      <w:proofErr w:type="spellEnd"/>
      <w:r w:rsidRPr="00A90510">
        <w:rPr>
          <w:rFonts w:ascii="Times New Roman" w:hAnsi="Times New Roman" w:cs="Times New Roman"/>
          <w:sz w:val="24"/>
          <w:szCs w:val="24"/>
        </w:rPr>
        <w:t xml:space="preserve"> geçecek, ondan sonra Allah kerim akıbeti ne olacak, ona bakılacak. Buradan Kürsülerden işte birilerine peşkeş çekilecek diye konuşmak ve naralar atmak doğru değildir. O sizin kurmak istediğiniz kardeşlik duygularını suçlayarak yapmış olduğunuz konuşma da hiç sığmaz. Onun için onun da o şekilde bilinmesini arzu ederim. İnsan haklarına gelince, ah şu Avrupa Birliği bahsetmiş olduğu şu insan haklarına biraz sahip çıkaydı, ah şu insan haklarını kabullenen ve savunan kişiler insan haklarını biraz daha doğru düzgün savunabilseydi Kıbrıs Türküne de hak ettiği hakkı vermesi gerekirdi. Vermiş olduğu sözlerin hangisini yerine getirdi şu dünya son 15 yılın içerisinde, çok merak ederim. Yeşil Hat Tüzüğü sözlerinden bir tanesiydi. 135 Euro’yla başladı, 250 Euro’ya kadar dayandı. Finansal Yardım Tüzüğü 259 milyonun 129 milyonunu yedik dediler, kavgayla, kıyametle bunu geri aldık, bir şekilde uygulamaya koyduk, koydurttuk ve bunu üç yıllık bütçelerin içerisine 33 milyon Euro olarak yerleştirdik. Ya Ticaret Tüzüğü, o da verilen sözlerden bir tanesi değil miydi; ne oldu</w:t>
      </w:r>
      <w:r w:rsidR="00F403F5" w:rsidRPr="00A90510">
        <w:rPr>
          <w:rFonts w:ascii="Times New Roman" w:hAnsi="Times New Roman" w:cs="Times New Roman"/>
          <w:sz w:val="24"/>
          <w:szCs w:val="24"/>
        </w:rPr>
        <w:t>?</w:t>
      </w:r>
      <w:r w:rsidRPr="00A90510">
        <w:rPr>
          <w:rFonts w:ascii="Times New Roman" w:hAnsi="Times New Roman" w:cs="Times New Roman"/>
          <w:sz w:val="24"/>
          <w:szCs w:val="24"/>
        </w:rPr>
        <w:t xml:space="preserve"> </w:t>
      </w:r>
      <w:r w:rsidR="00F403F5" w:rsidRPr="00A90510">
        <w:rPr>
          <w:rFonts w:ascii="Times New Roman" w:hAnsi="Times New Roman" w:cs="Times New Roman"/>
          <w:sz w:val="24"/>
          <w:szCs w:val="24"/>
        </w:rPr>
        <w:t>H</w:t>
      </w:r>
      <w:r w:rsidRPr="00A90510">
        <w:rPr>
          <w:rFonts w:ascii="Times New Roman" w:hAnsi="Times New Roman" w:cs="Times New Roman"/>
          <w:sz w:val="24"/>
          <w:szCs w:val="24"/>
        </w:rPr>
        <w:t>içbir şey olmadı. Kim yapmadı</w:t>
      </w:r>
      <w:r w:rsidR="00F403F5" w:rsidRPr="00A90510">
        <w:rPr>
          <w:rFonts w:ascii="Times New Roman" w:hAnsi="Times New Roman" w:cs="Times New Roman"/>
          <w:sz w:val="24"/>
          <w:szCs w:val="24"/>
        </w:rPr>
        <w:t>?</w:t>
      </w:r>
      <w:r w:rsidRPr="00A90510">
        <w:rPr>
          <w:rFonts w:ascii="Times New Roman" w:hAnsi="Times New Roman" w:cs="Times New Roman"/>
          <w:sz w:val="24"/>
          <w:szCs w:val="24"/>
        </w:rPr>
        <w:t xml:space="preserve"> Avrupa Birliği yapmadı; kim aldı bunu</w:t>
      </w:r>
      <w:r w:rsidR="00F403F5" w:rsidRPr="00A90510">
        <w:rPr>
          <w:rFonts w:ascii="Times New Roman" w:hAnsi="Times New Roman" w:cs="Times New Roman"/>
          <w:sz w:val="24"/>
          <w:szCs w:val="24"/>
        </w:rPr>
        <w:t>?</w:t>
      </w:r>
      <w:r w:rsidRPr="00A90510">
        <w:rPr>
          <w:rFonts w:ascii="Times New Roman" w:hAnsi="Times New Roman" w:cs="Times New Roman"/>
          <w:sz w:val="24"/>
          <w:szCs w:val="24"/>
        </w:rPr>
        <w:t xml:space="preserve"> </w:t>
      </w:r>
      <w:r w:rsidR="00F403F5" w:rsidRPr="00A90510">
        <w:rPr>
          <w:rFonts w:ascii="Times New Roman" w:hAnsi="Times New Roman" w:cs="Times New Roman"/>
          <w:sz w:val="24"/>
          <w:szCs w:val="24"/>
        </w:rPr>
        <w:t>E</w:t>
      </w:r>
      <w:r w:rsidRPr="00A90510">
        <w:rPr>
          <w:rFonts w:ascii="Times New Roman" w:hAnsi="Times New Roman" w:cs="Times New Roman"/>
          <w:sz w:val="24"/>
          <w:szCs w:val="24"/>
        </w:rPr>
        <w:t xml:space="preserve">n sosyalist Başkan </w:t>
      </w:r>
      <w:proofErr w:type="spellStart"/>
      <w:r w:rsidRPr="00A90510">
        <w:rPr>
          <w:rFonts w:ascii="Times New Roman" w:hAnsi="Times New Roman" w:cs="Times New Roman"/>
          <w:sz w:val="24"/>
          <w:szCs w:val="24"/>
        </w:rPr>
        <w:t>Cutts</w:t>
      </w:r>
      <w:proofErr w:type="spellEnd"/>
      <w:r w:rsidRPr="00A90510">
        <w:rPr>
          <w:rFonts w:ascii="Times New Roman" w:hAnsi="Times New Roman" w:cs="Times New Roman"/>
          <w:sz w:val="24"/>
          <w:szCs w:val="24"/>
        </w:rPr>
        <w:t xml:space="preserve">; aldı ve bunu buzluğa koydu; en sosyalist olan, en fazla insan haklarını savunan Başkan, aldı ve bunu buzluğa sakladı ve bir daha da gündeme gelmedi. Bunları bilerek konuşacağız bu Kürsüden arkadaşlar. Eğer Kıbrıs Türkünün hakkı varsa bu hakkını da her yerde aramalıdır ve bu Meclis de buna sahip çıkmalıdır; bunlar Kıbrıs Türkünün haklarıdır. Bu hakları sonuna kadar hem Cumhurbaşkanı, hem biz her platformda savunmaya devam edeceğiz ve bunları talep edeceğiz. Onun için hiç kimse kusura bakmayacak.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proofErr w:type="spellStart"/>
      <w:r w:rsidRPr="00A90510">
        <w:rPr>
          <w:rFonts w:ascii="Times New Roman" w:hAnsi="Times New Roman" w:cs="Times New Roman"/>
          <w:sz w:val="24"/>
          <w:szCs w:val="24"/>
        </w:rPr>
        <w:t>Türksat</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Türksat’ın</w:t>
      </w:r>
      <w:proofErr w:type="spellEnd"/>
      <w:r w:rsidRPr="00A90510">
        <w:rPr>
          <w:rFonts w:ascii="Times New Roman" w:hAnsi="Times New Roman" w:cs="Times New Roman"/>
          <w:sz w:val="24"/>
          <w:szCs w:val="24"/>
        </w:rPr>
        <w:t xml:space="preserve"> ak</w:t>
      </w:r>
      <w:r w:rsidR="00B96984">
        <w:rPr>
          <w:rFonts w:ascii="Times New Roman" w:hAnsi="Times New Roman" w:cs="Times New Roman"/>
          <w:sz w:val="24"/>
          <w:szCs w:val="24"/>
        </w:rPr>
        <w:t>ı</w:t>
      </w:r>
      <w:r w:rsidRPr="00A90510">
        <w:rPr>
          <w:rFonts w:ascii="Times New Roman" w:hAnsi="Times New Roman" w:cs="Times New Roman"/>
          <w:sz w:val="24"/>
          <w:szCs w:val="24"/>
        </w:rPr>
        <w:t xml:space="preserve">beti son beş yıldır konuşulur bu ülkede. </w:t>
      </w:r>
      <w:proofErr w:type="spellStart"/>
      <w:r w:rsidRPr="00A90510">
        <w:rPr>
          <w:rFonts w:ascii="Times New Roman" w:hAnsi="Times New Roman" w:cs="Times New Roman"/>
          <w:sz w:val="24"/>
          <w:szCs w:val="24"/>
        </w:rPr>
        <w:t>Türksat’ın</w:t>
      </w:r>
      <w:proofErr w:type="spellEnd"/>
      <w:r w:rsidRPr="00A90510">
        <w:rPr>
          <w:rFonts w:ascii="Times New Roman" w:hAnsi="Times New Roman" w:cs="Times New Roman"/>
          <w:sz w:val="24"/>
          <w:szCs w:val="24"/>
        </w:rPr>
        <w:t xml:space="preserve"> neden vazgeçileceğini, neden vazgeçilmesi gerektiğini de söyleyerek tartışırız. DVB-T gerçekleşmedi, </w:t>
      </w:r>
      <w:proofErr w:type="spellStart"/>
      <w:r w:rsidRPr="00A90510">
        <w:rPr>
          <w:rFonts w:ascii="Times New Roman" w:hAnsi="Times New Roman" w:cs="Times New Roman"/>
          <w:sz w:val="24"/>
          <w:szCs w:val="24"/>
        </w:rPr>
        <w:t>Türksat</w:t>
      </w:r>
      <w:proofErr w:type="spellEnd"/>
      <w:r w:rsidRPr="00A90510">
        <w:rPr>
          <w:rFonts w:ascii="Times New Roman" w:hAnsi="Times New Roman" w:cs="Times New Roman"/>
          <w:sz w:val="24"/>
          <w:szCs w:val="24"/>
        </w:rPr>
        <w:t xml:space="preserve"> havada kaldı. </w:t>
      </w:r>
      <w:proofErr w:type="spellStart"/>
      <w:r w:rsidRPr="00A90510">
        <w:rPr>
          <w:rFonts w:ascii="Times New Roman" w:hAnsi="Times New Roman" w:cs="Times New Roman"/>
          <w:sz w:val="24"/>
          <w:szCs w:val="24"/>
        </w:rPr>
        <w:t>Türksat’ın</w:t>
      </w:r>
      <w:proofErr w:type="spellEnd"/>
      <w:r w:rsidRPr="00A90510">
        <w:rPr>
          <w:rFonts w:ascii="Times New Roman" w:hAnsi="Times New Roman" w:cs="Times New Roman"/>
          <w:sz w:val="24"/>
          <w:szCs w:val="24"/>
        </w:rPr>
        <w:t xml:space="preserve"> ödemeleri iki yıl önceden bitmişti zaten, üç yıl önceden bitmişti zaten, durması gerekirdi; uzatmaları oynadık. Hiçbir şekilde tedbir alınmadı, hiçbir şekilde; ne şirketler tarafından, ne de bir başkası tarafından. Üç yıldır bugün geliyor dedik. </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ARMAĞAN CANDAN (Güzelyurt) (Yerinden) – Sizdiniz son üç senedir Hükümette, bizdik</w:t>
      </w:r>
      <w:proofErr w:type="gramStart"/>
      <w:r w:rsidRPr="00A90510">
        <w:rPr>
          <w:rFonts w:ascii="Times New Roman" w:hAnsi="Times New Roman" w:cs="Times New Roman"/>
          <w:sz w:val="24"/>
          <w:szCs w:val="24"/>
        </w:rPr>
        <w:t>?</w:t>
      </w:r>
      <w:r w:rsidR="00377AE9" w:rsidRPr="00A90510">
        <w:rPr>
          <w:rFonts w:ascii="Times New Roman" w:hAnsi="Times New Roman" w:cs="Times New Roman"/>
          <w:sz w:val="24"/>
          <w:szCs w:val="24"/>
        </w:rPr>
        <w:t>!</w:t>
      </w:r>
      <w:proofErr w:type="gramEnd"/>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HASAN TAÇOY (Devamla) – Bakınız üç yıldır biz olmamıza rağmen Hükümette bunun suçlusu bizsek biziz, biz dedik ki bu işin sonu geliyor, bu işi başlatan kişi, ilk imzayı atan kişi benim. Ekim 2009; bu işi ilk başlatan kişi benim ve bunun sonun geldiğini de söyledim. Onun için bu gelen sonu sadece erteledik, erteledik ve bugüne gelindi. Bugün olması gereken DVB-T'nin gündeme girmesidir. Bugün girmedi üç ay sonra girecek, dört ay sonra girecek, girmesiyle birlikte tüm televizyonlar DVB-T'den tüm isteyenlerin, arzu edenlerin internet vasıtasıyla ulaşacağı bir duruma gidecek. Onun için hiç kimsenin bunları eleştirecek durumu yoktur, her şey açık ve net ortadadır ve her şey daha önceden bildirilmiştir.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Teşekkür eder, saygılar sunarım.</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BAŞKAN – Sayın milletvekilleri, Cumhurbaşkanlığı Bütçesi üzerindeki görüşmeler tamamlanmıştır. Şimdi bu Bütçeyi oylarınıza sunuyorum. Kabul edenler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Kabul etmeyenler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Çekimser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Oyçokluğuyla kabul edilmiştir.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Şimdi Kurumsal 02; Cumhuriyet Meclisi Bütçesinin görüşülmesine geçiyoruz.</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Cumhuriyet Meclisi Bütçesinin ödeneklerini okuyunuz lütfen Sayın </w:t>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  Kurumsal I. Düzey 02: Cumhuriyet Meclisi Bütçesi. </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01: Yönetim Hizmetleri. 01: Personel Giderleri (TL): 128 Milyon 313 Bin. 02 Sosyal Güvenlik Kurumuna Devlet Primi Giderleri (TL): 8 Milyon 394 Bin. 03 Mal ve Hizmet Alım Giderleri (TL): 9 Milyon 987 Bin 50. 05 Cari Transferler (TL): 100 Bin. 06 Sermaye Giderleri (TL): Yok. 07 Sermaye Transferleri (TL): Yok. 08 Borç Verme (TL): Yok. II. Düzey Toplamı (TL): 146 Milyon 794 Bin 50. Kurumsal Toplamı (TL): 146 Milyon 794 Bin 50.</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BAŞKAN – Söz isteyen var mı? Sayın Devrim </w:t>
      </w:r>
      <w:proofErr w:type="spellStart"/>
      <w:r w:rsidRPr="00A90510">
        <w:rPr>
          <w:rFonts w:ascii="Times New Roman" w:hAnsi="Times New Roman" w:cs="Times New Roman"/>
          <w:sz w:val="24"/>
          <w:szCs w:val="24"/>
        </w:rPr>
        <w:t>Barçın</w:t>
      </w:r>
      <w:proofErr w:type="spellEnd"/>
      <w:r w:rsidRPr="00A90510">
        <w:rPr>
          <w:rFonts w:ascii="Times New Roman" w:hAnsi="Times New Roman" w:cs="Times New Roman"/>
          <w:sz w:val="24"/>
          <w:szCs w:val="24"/>
        </w:rPr>
        <w:t>, buyurun Kürsüye.</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Hitap edin Yüce Meclise.</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9491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DEVRİM BARÇIN (Lefkoşa) – Evet, Sayın milletvekilleri, değerli halkımız, konuşacağız tabii. Çünkü yasama organının Bütçesini konuşuyoruz ve yasama organının yaptığı yasalara aykırı bir bütçe hazırlandığında ve birazdan okuyacağım hele hele Savcılığın da bu konuda yazılı görüşü ortadayken ve açık bir şekilde aslında yasaya aykırı bir bütçe hazırlandığını ortaya korken ve içerik olarak Anayasaya aykırı bir Bütçe hazırlanması söz konusuyken konuşacağız. Çünkü burada Hükümet olduğunu iddia edenler Meclisin bu Yasayı görüşürken ilgili Komitedeki hukukçularımızın, Başsavcılığın uyarılarını dinlemeden Anayasa ve yasalara aykırı yasa yapması gündem olması gerekiyor artık. Şimdi bütçe olduğu için o kısma gelmeden önce Bütçesine dair bir şey söyleyeyim, birazdan bunu Başbakanlıkta belgeleriyle açacağım, halkın vergilerinin nerelere nasıl kullanıldığını vatandaşımız iyi görsün. Şimdi 2022 Cumhuriyet Meclisinin 2022 Bütçe ödeneği temsil ve tanıtma gideri halk tabiriyle yeme içme diye bilinen ve bizim de kesinlikle tasarruf edilmesi gerektiğini düşündüğümüz bir alan, 935 bin. Ama şu anda, şu anda 2022 tadil ödeneği 1 milyon 180 bin TL. Yani ne demektir</w:t>
      </w:r>
      <w:r w:rsidR="005958DD" w:rsidRPr="00A90510">
        <w:rPr>
          <w:rFonts w:ascii="Times New Roman" w:hAnsi="Times New Roman" w:cs="Times New Roman"/>
          <w:sz w:val="24"/>
          <w:szCs w:val="24"/>
        </w:rPr>
        <w:t xml:space="preserve"> bu</w:t>
      </w:r>
      <w:r w:rsidRPr="00A90510">
        <w:rPr>
          <w:rFonts w:ascii="Times New Roman" w:hAnsi="Times New Roman" w:cs="Times New Roman"/>
          <w:sz w:val="24"/>
          <w:szCs w:val="24"/>
        </w:rPr>
        <w:t xml:space="preserve"> değerli halkımız, sayın milletvekilleri </w:t>
      </w:r>
      <w:r w:rsidR="005958DD" w:rsidRPr="00A90510">
        <w:rPr>
          <w:rFonts w:ascii="Times New Roman" w:hAnsi="Times New Roman" w:cs="Times New Roman"/>
          <w:sz w:val="24"/>
          <w:szCs w:val="24"/>
        </w:rPr>
        <w:t>b</w:t>
      </w:r>
      <w:r w:rsidRPr="00A90510">
        <w:rPr>
          <w:rFonts w:ascii="Times New Roman" w:hAnsi="Times New Roman" w:cs="Times New Roman"/>
          <w:sz w:val="24"/>
          <w:szCs w:val="24"/>
        </w:rPr>
        <w:t xml:space="preserve">ütçede size Cumhuriyet Meclisini temsil ve tanıtma gideri ki esas bu kalemdeki artış temsil giderindedir, örneğin temsil gideri olarak 363 bin TL bütçede size yasama organı öngörüyor ama siz kalemden para aktararak bu kalemdeki gideri 508 bine çıkarıyorsunuz. Peki, 2023 Bütçesinde bu temsil giderini ne yapıyorsunuz, 435 bin 600 TL. </w:t>
      </w:r>
      <w:proofErr w:type="gramStart"/>
      <w:r w:rsidRPr="00A90510">
        <w:rPr>
          <w:rFonts w:ascii="Times New Roman" w:hAnsi="Times New Roman" w:cs="Times New Roman"/>
          <w:sz w:val="24"/>
          <w:szCs w:val="24"/>
        </w:rPr>
        <w:t xml:space="preserve">Şuna geleceğim; eğer bir temsil gideri gerçekleşme </w:t>
      </w:r>
      <w:r w:rsidRPr="00A90510">
        <w:rPr>
          <w:rFonts w:ascii="Times New Roman" w:hAnsi="Times New Roman" w:cs="Times New Roman"/>
          <w:sz w:val="24"/>
          <w:szCs w:val="24"/>
        </w:rPr>
        <w:lastRenderedPageBreak/>
        <w:t>rakamı ve daha bu bütçe hazırlandığında Eylül ayındaki veriye göre 508 binken bu Temsil Gideri Ödeneği Kalemini eksi 72 bin 400 yapıp, 435 bin 600’e düşürmek gerçekçi bir gider öngörüsü değil, aslında bu rakam bize bu bütçe açığını</w:t>
      </w:r>
      <w:r w:rsidR="005958DD" w:rsidRPr="00A90510">
        <w:rPr>
          <w:rFonts w:ascii="Times New Roman" w:hAnsi="Times New Roman" w:cs="Times New Roman"/>
          <w:sz w:val="24"/>
          <w:szCs w:val="24"/>
        </w:rPr>
        <w:t>n</w:t>
      </w:r>
      <w:r w:rsidRPr="00A90510">
        <w:rPr>
          <w:rFonts w:ascii="Times New Roman" w:hAnsi="Times New Roman" w:cs="Times New Roman"/>
          <w:sz w:val="24"/>
          <w:szCs w:val="24"/>
        </w:rPr>
        <w:t xml:space="preserve"> çok daha fazla olduğunu da göstermektedir. </w:t>
      </w:r>
      <w:proofErr w:type="gramEnd"/>
      <w:r w:rsidRPr="00A90510">
        <w:rPr>
          <w:rFonts w:ascii="Times New Roman" w:hAnsi="Times New Roman" w:cs="Times New Roman"/>
          <w:sz w:val="24"/>
          <w:szCs w:val="24"/>
        </w:rPr>
        <w:t xml:space="preserve">Dolayısıyla Başbakanlıkta daha fazla açacağım ama bu Bütçenin gerek gider kalemlerinde, gerekse gelir kalemlerinde bakın maddi hata vardır, yazılım hataları vardır, gelirlerle giderlerin artış oranlarındaki fahiş hatayı ilgili bakanlık konusu geldiğinde konuşacağız. Ama Cumhuriyet Meclisinin temsil ve tanıtma giderleri noktasında şu anda 2023 Bütçe ödeneğinde öngörülen rakam Eylül 2022’ye göre gerçekleşen rakamın 128 bin 400 TL daha altındadır Sayın milletvekilleri, değerli halkımız. Bu da bize bu bütçenin ne kadar çalakalem ne kadar gerçeklikten uzak ve aslında giderlerin gizlenmesi adına nasıl kalem oyunları yapıldığının en büyük göstergesidir. </w:t>
      </w:r>
    </w:p>
    <w:p w:rsidR="00C04779" w:rsidRPr="00A90510" w:rsidRDefault="00C04779" w:rsidP="00694914">
      <w:pPr>
        <w:spacing w:after="0" w:line="240" w:lineRule="auto"/>
        <w:ind w:firstLine="708"/>
        <w:jc w:val="both"/>
        <w:rPr>
          <w:rFonts w:ascii="Times New Roman" w:hAnsi="Times New Roman" w:cs="Times New Roman"/>
          <w:sz w:val="24"/>
          <w:szCs w:val="24"/>
        </w:rPr>
      </w:pPr>
    </w:p>
    <w:p w:rsidR="00C04779" w:rsidRPr="00A90510" w:rsidRDefault="00C04779" w:rsidP="0063560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Bu arada bir önceki konuda oylama yapılıyor diye söz almadıydım Cumhurbaşkanlığında ama orada da Kıbrıs Türk şehitlerinin mezar taşları yapımı için ilk defa 200 bin Lira 2023 yılında konmuş en nihayet. </w:t>
      </w:r>
      <w:proofErr w:type="gramStart"/>
      <w:r w:rsidRPr="00A90510">
        <w:rPr>
          <w:rFonts w:ascii="Times New Roman" w:hAnsi="Times New Roman" w:cs="Times New Roman"/>
          <w:sz w:val="24"/>
          <w:szCs w:val="24"/>
        </w:rPr>
        <w:t xml:space="preserve">Ha nere yeter, yetmez bilinmez ama aynı temsil gideri Sayın Ersin Tatar’ın Bütçede 500 bin Lira parası olmasına rağmen 2022 Eylül ayına kadar Sayın Ersin Tatar’ın hani ülkemizi tanıtmak adına Türkiye Cumhuriyeti’ndeki üniversitelere sürekli ziyaret yapıyor ya, harcadığı para 737 bin 500, ama 2023 Bütçesinde herhalde Sayın Ersin Tatar daha az yurtdışına gidecek ki gerçekleşen rakamın, 9 aylık gerçekleşen rakamın 237 bin 500 Lira altında bir rakam öngörülüyor. </w:t>
      </w:r>
      <w:proofErr w:type="gramEnd"/>
      <w:r w:rsidRPr="00A90510">
        <w:rPr>
          <w:rFonts w:ascii="Times New Roman" w:hAnsi="Times New Roman" w:cs="Times New Roman"/>
          <w:sz w:val="24"/>
          <w:szCs w:val="24"/>
        </w:rPr>
        <w:t>Şimdi neden Meclis Bütçesinde söz aldım; şimdi bizim dilimizde tü</w:t>
      </w:r>
      <w:r w:rsidR="0079343A" w:rsidRPr="00A90510">
        <w:rPr>
          <w:rFonts w:ascii="Times New Roman" w:hAnsi="Times New Roman" w:cs="Times New Roman"/>
          <w:sz w:val="24"/>
          <w:szCs w:val="24"/>
        </w:rPr>
        <w:t>y</w:t>
      </w:r>
      <w:r w:rsidRPr="00A90510">
        <w:rPr>
          <w:rFonts w:ascii="Times New Roman" w:hAnsi="Times New Roman" w:cs="Times New Roman"/>
          <w:sz w:val="24"/>
          <w:szCs w:val="24"/>
        </w:rPr>
        <w:t xml:space="preserve"> bitti, Kamu Mali Yönetimi Ve Kontrol Yasası var bu ülkede ve bu </w:t>
      </w:r>
      <w:r w:rsidR="0079343A" w:rsidRPr="00A90510">
        <w:rPr>
          <w:rFonts w:ascii="Times New Roman" w:hAnsi="Times New Roman" w:cs="Times New Roman"/>
          <w:sz w:val="24"/>
          <w:szCs w:val="24"/>
        </w:rPr>
        <w:t>y</w:t>
      </w:r>
      <w:r w:rsidRPr="00A90510">
        <w:rPr>
          <w:rFonts w:ascii="Times New Roman" w:hAnsi="Times New Roman" w:cs="Times New Roman"/>
          <w:sz w:val="24"/>
          <w:szCs w:val="24"/>
        </w:rPr>
        <w:t xml:space="preserve">asa açık bir şeklide diyor ki Merkezi Devlet Yönetimi Bütçe Yasa Tasarısı Bakanlar Kurulu tarafından onaylanarak Anayasanın ilgili maddeleri uyarınca Cumhuriyet Meclisine gönderilir. Şimdi ders anlatır gibi anlatalım; ne gönderilir, Merkezi Devlet Yönetimi Bütçe Yasa Tasarısı. Çünkü bu Yasa hangi bütçe yasa tasarılarının hangi isimle ve hangi içerikle olacağını bize açıkça yazmış ve Anayasa madde 92’ye (2)  ne demiş değerli halkımız, Sayın milletvekilleri, bütçenin hazırlanması ve uygulanmasına ilişkin kurallar yasa ile düzenlenir. Peki, şu anda görüştüğümüz ilgili Yasa Tasarısı Anayasanın emrettiği şekilde hangi Yasaya bakarak hazırlanmıştır; Kamu Mali Yönetimi Ve Kontrol Yasası. </w:t>
      </w:r>
      <w:proofErr w:type="gramStart"/>
      <w:r w:rsidRPr="00A90510">
        <w:rPr>
          <w:rFonts w:ascii="Times New Roman" w:hAnsi="Times New Roman" w:cs="Times New Roman"/>
          <w:sz w:val="24"/>
          <w:szCs w:val="24"/>
        </w:rPr>
        <w:t>Peki, bu Yasanın 23’üncü maddesi size hangi bütçelerin olduğunu net bir şekilde tanımlıyor mu, evet tanımlıyor ve Merkezi Devlet Yönetimi Bütçesini</w:t>
      </w:r>
      <w:r w:rsidR="0079343A" w:rsidRPr="00A90510">
        <w:rPr>
          <w:rFonts w:ascii="Times New Roman" w:hAnsi="Times New Roman" w:cs="Times New Roman"/>
          <w:sz w:val="24"/>
          <w:szCs w:val="24"/>
        </w:rPr>
        <w:t>n</w:t>
      </w:r>
      <w:r w:rsidRPr="00A90510">
        <w:rPr>
          <w:rFonts w:ascii="Times New Roman" w:hAnsi="Times New Roman" w:cs="Times New Roman"/>
          <w:sz w:val="24"/>
          <w:szCs w:val="24"/>
        </w:rPr>
        <w:t xml:space="preserve"> dört cetvelden oluştuğunu, bu dört cetvelin işte şu anda görüştüğümüz bakanlıklar, bağımsız kuruluşlardan oluştuğunu yazıyor ama şu anda görüştüğümüz ve Anayasaya göre yasaya bakılarak bize gelmesi gereken Merkezi Devlet Yönetimi Bütçe Yasa Tasarısı o isimle bile buraya gönderilmiyor, içeriğine baktığımızda sadece birinci cetvelin olduğunu ama bu Yasa Tasarısında </w:t>
      </w:r>
      <w:proofErr w:type="spellStart"/>
      <w:r w:rsidRPr="00A90510">
        <w:rPr>
          <w:rFonts w:ascii="Times New Roman" w:hAnsi="Times New Roman" w:cs="Times New Roman"/>
          <w:sz w:val="24"/>
          <w:szCs w:val="24"/>
        </w:rPr>
        <w:t>TAK’ın</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TÜK’ün</w:t>
      </w:r>
      <w:proofErr w:type="spellEnd"/>
      <w:r w:rsidRPr="00A90510">
        <w:rPr>
          <w:rFonts w:ascii="Times New Roman" w:hAnsi="Times New Roman" w:cs="Times New Roman"/>
          <w:sz w:val="24"/>
          <w:szCs w:val="24"/>
        </w:rPr>
        <w:t xml:space="preserve">, Vakıflar İdaresi, Din İşleri, DAÜ, LAÜ, Yüksek Yayın Kurulu, Genel Tarım Sigorta Fonu yasaları da olması gerekirken bütçelerinin burada olmadığı çok açık bir şekilde öngörülüyor. </w:t>
      </w:r>
      <w:proofErr w:type="gramEnd"/>
      <w:r w:rsidRPr="00A90510">
        <w:rPr>
          <w:rFonts w:ascii="Times New Roman" w:hAnsi="Times New Roman" w:cs="Times New Roman"/>
          <w:sz w:val="24"/>
          <w:szCs w:val="24"/>
        </w:rPr>
        <w:t xml:space="preserve">Buna çok önem veriyorum. Çünkü bu ülke tarihinde ilk kez Anayasanın emrettiği </w:t>
      </w:r>
      <w:r w:rsidR="00045E91" w:rsidRPr="00A90510">
        <w:rPr>
          <w:rFonts w:ascii="Times New Roman" w:hAnsi="Times New Roman" w:cs="Times New Roman"/>
          <w:sz w:val="24"/>
          <w:szCs w:val="24"/>
        </w:rPr>
        <w:t>y</w:t>
      </w:r>
      <w:r w:rsidRPr="00A90510">
        <w:rPr>
          <w:rFonts w:ascii="Times New Roman" w:hAnsi="Times New Roman" w:cs="Times New Roman"/>
          <w:sz w:val="24"/>
          <w:szCs w:val="24"/>
        </w:rPr>
        <w:t>asaya aykırı bir şekilde bütçe Meclise gönderildi. Savcılığa Maliye Bakanlığı sormuş, kayıtlara geçmesi adına halkımızın da bilmesi, milletvekillerimizin de bilgilenmesi adına okumak istiyorum. “Anayasanın”… Savcılığın görüşü; “Anayasanın 92’nci maddesi Bütçenin hazırlanması, uygulanması, görüşülmesi ve kabulü başlığını taşımakta olup bu maddenin (1)’inci fıkrasına göre devletin ve kamu iktisadi teşebbüsleri dışındaki kamu tüzel kişilerinin harcamaları yıllık bütçelerle yapılır. Bu maddenin (2)’</w:t>
      </w:r>
      <w:proofErr w:type="spellStart"/>
      <w:r w:rsidRPr="00A90510">
        <w:rPr>
          <w:rFonts w:ascii="Times New Roman" w:hAnsi="Times New Roman" w:cs="Times New Roman"/>
          <w:sz w:val="24"/>
          <w:szCs w:val="24"/>
        </w:rPr>
        <w:t>nci</w:t>
      </w:r>
      <w:proofErr w:type="spellEnd"/>
      <w:r w:rsidRPr="00A90510">
        <w:rPr>
          <w:rFonts w:ascii="Times New Roman" w:hAnsi="Times New Roman" w:cs="Times New Roman"/>
          <w:sz w:val="24"/>
          <w:szCs w:val="24"/>
        </w:rPr>
        <w:t xml:space="preserve"> fıkrasına göre ise bütçenin hazırlanması ve uygulanmasına ilişkin kurallar yasa ile düzenlenir. Aynı maddenin diğer fıkralarında da bütçeye ilişkin kurallar yer almaktadır. Anayasanın 92’ncı maddesi okunduğu zaman bu maddede Bütçe Yasası kelimeleri görülmektedir. İlgi yazınızda da belirtildiği üzere 41/2019 sayılı Kamu Mali Yönetimi Ve Kontrol Yasasında ise Merkezi Devlet Yönetimi Bütçe kelimeleri kullanılmaktadır. Devlet bütçesinin 41/2019 sayılı yasa kuralları uyarınca hazırlandığı dikkate alındığı zaman Cumhuriyet Meclisine sunulan 2023 </w:t>
      </w:r>
      <w:r w:rsidRPr="00A90510">
        <w:rPr>
          <w:rFonts w:ascii="Times New Roman" w:hAnsi="Times New Roman" w:cs="Times New Roman"/>
          <w:sz w:val="24"/>
          <w:szCs w:val="24"/>
        </w:rPr>
        <w:lastRenderedPageBreak/>
        <w:t>yılı Bütçe Yasa Tasarısının Merkezi Devlet Yönetimi Bütçe Tasası olarak sunulması ideal olandır.” Bakın, “ideal olandır”. Yani Yasaya göre aslında, doğrudur; yani kelimelerin içeriğinden dolayı gidip Anayasaya aykırılık iddia edemezsiniz. Ama öyle bir Hükümetle karşı karşıyayız ki bir cümle yazıp, iki nokta koyup tanımını yaptığı Bütçenin ismini bile Yasa Tasarısında doğru koyamadı. Buna niçin önem veriyorum, çünkü Savcılık devam ediyor ve diyor ki; “ideal olan olmakla birlikte bütçenin Cumhuriyet Meclisine 2023 Mali Yılı Bütçe Yas</w:t>
      </w:r>
      <w:r w:rsidR="00635604" w:rsidRPr="00A90510">
        <w:rPr>
          <w:rFonts w:ascii="Times New Roman" w:hAnsi="Times New Roman" w:cs="Times New Roman"/>
          <w:sz w:val="24"/>
          <w:szCs w:val="24"/>
        </w:rPr>
        <w:t>a Tasarısı olarak sunulmasının t</w:t>
      </w:r>
      <w:r w:rsidRPr="00A90510">
        <w:rPr>
          <w:rFonts w:ascii="Times New Roman" w:hAnsi="Times New Roman" w:cs="Times New Roman"/>
          <w:sz w:val="24"/>
          <w:szCs w:val="24"/>
        </w:rPr>
        <w:t xml:space="preserve">asarıyı Anayasaya aykırı getirmeyeceği kanısındayım. Yani ideal olan yasadaki isim budur ama yasadaki isimden elbette ki bir yasa tasarısının gelmemesi Anayasaya aykırı olamaz. Okey ama çok güzel bir şekilde de devam ediyor Savcılık ve diyor ki; bu tasarıyla ilgili olarak önemli olan hususun tasarının içerik olarak Anayasanın 92’nci Maddesi kuralları ile 41/2019 Sayılı Kamu Mali Yönetim ve Kontrol Yasası Kurallarına uygun olması olduğu kanaatinde olduğumu belirtir saygılar sunarım. Yani isme takılma ama yasanın </w:t>
      </w:r>
      <w:r w:rsidR="00635604" w:rsidRPr="00A90510">
        <w:rPr>
          <w:rFonts w:ascii="Times New Roman" w:hAnsi="Times New Roman" w:cs="Times New Roman"/>
          <w:sz w:val="24"/>
          <w:szCs w:val="24"/>
        </w:rPr>
        <w:t>öngördüğü içerik var mı, yok mu</w:t>
      </w:r>
      <w:r w:rsidRPr="00A90510">
        <w:rPr>
          <w:rFonts w:ascii="Times New Roman" w:hAnsi="Times New Roman" w:cs="Times New Roman"/>
          <w:sz w:val="24"/>
          <w:szCs w:val="24"/>
        </w:rPr>
        <w:t xml:space="preserve"> Anayasaya uygunluğu o noktad</w:t>
      </w:r>
      <w:r w:rsidR="00635604" w:rsidRPr="00A90510">
        <w:rPr>
          <w:rFonts w:ascii="Times New Roman" w:hAnsi="Times New Roman" w:cs="Times New Roman"/>
          <w:sz w:val="24"/>
          <w:szCs w:val="24"/>
        </w:rPr>
        <w:t xml:space="preserve">a ortaya çıkar diyor. Bunu </w:t>
      </w:r>
      <w:proofErr w:type="spellStart"/>
      <w:r w:rsidR="00635604" w:rsidRPr="00A90510">
        <w:rPr>
          <w:rFonts w:ascii="Times New Roman" w:hAnsi="Times New Roman" w:cs="Times New Roman"/>
          <w:sz w:val="24"/>
          <w:szCs w:val="24"/>
        </w:rPr>
        <w:t>defaa</w:t>
      </w:r>
      <w:r w:rsidRPr="00A90510">
        <w:rPr>
          <w:rFonts w:ascii="Times New Roman" w:hAnsi="Times New Roman" w:cs="Times New Roman"/>
          <w:sz w:val="24"/>
          <w:szCs w:val="24"/>
        </w:rPr>
        <w:t>t</w:t>
      </w:r>
      <w:proofErr w:type="spellEnd"/>
      <w:r w:rsidRPr="00A90510">
        <w:rPr>
          <w:rFonts w:ascii="Times New Roman" w:hAnsi="Times New Roman" w:cs="Times New Roman"/>
          <w:sz w:val="24"/>
          <w:szCs w:val="24"/>
        </w:rPr>
        <w:t xml:space="preserve"> kez istedik Maliye Bakanlığı bunu sormadı. Neden? Çünkü Merkezi Devlet Bütçesi Yasa Tasarısı az önce de söylediğim gibi dört cetvelden oluşmaktadır ve bu dört cetvelin sadece bir cetveli burada vardır. Diğer üç cetvelle ilgili bu Bütçe Yasa Tasarısında hiçbir bütçe öngörülmemiştir. Dolayısıyla tam da Savcılığın dediği gibi okey ideal olan yasadaki isimdi ama Anayasaya oradan aykırılık ortaya koyamazsınız içeriğine bakın. E içeriğine bakıyoruz diğer üç cetvel yok. </w:t>
      </w:r>
      <w:proofErr w:type="gramStart"/>
      <w:r w:rsidRPr="00A90510">
        <w:rPr>
          <w:rFonts w:ascii="Times New Roman" w:hAnsi="Times New Roman" w:cs="Times New Roman"/>
          <w:sz w:val="24"/>
          <w:szCs w:val="24"/>
        </w:rPr>
        <w:t xml:space="preserve">Yani bunu sorsalar Anayasaya aykırı olduğu bu yasa tasarısı görüşü belki de gelecek, geçtik muhalefet milletvekili olma sıfatımızı Meclisin hukukçuları bile bunu ısrarla üstüne basa basa komitede, komiteye dile getiriyor ama Hükümet kanadı bu yönde Meclis hukukçularını, Savcılığı bile dinlemeyerek Anayasaya aykırı bir şekilde 2023 Bütçe Yasa Tasarısının içeriğini hazırlama cüretini kendinde görüyor. </w:t>
      </w:r>
      <w:proofErr w:type="gramEnd"/>
      <w:r w:rsidRPr="00A90510">
        <w:rPr>
          <w:rFonts w:ascii="Times New Roman" w:hAnsi="Times New Roman" w:cs="Times New Roman"/>
          <w:sz w:val="24"/>
          <w:szCs w:val="24"/>
        </w:rPr>
        <w:t xml:space="preserve">Bu yüzden Cumhuriyet Meclisi Bütçesinde söz aldım. Hepimiz yasama faaliyeti içerisinde yer alıyoruz yasama faaliyetlerinin Anayasaya ve yasalara uygun şekilde İçtüzüğe uygun şekilde yapılması büyük önem affetmektedir. Ama Cumhuriyet Meclisi bu noktada komitelerde artık kendi hukukçularını bile, Savcılığı bile dinlemeyecek noktaya geldiyse yandı gülüm keten helva bu konuları halkımızla paylaşmak istedim. Teşekkür eder saygılar sunarım.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BAŞKAN – Başka söz isteyen var mı? Sayın Alişan Maliye Bakanı buyurun Kürsüye.</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MALİYE BAKANI ALİŞAN ŞAN – Sayın Başkan, Değerli Arkadaşlar, Bütçe Yasa Tasarısı hazırlanırken öncelikle şunu söyleyeyim. 41/2019 Sayılı Yasada yapmış olduğumuz tadilatla birlikte değerli arkadaşlar Yasanın 97’nci maddesi şöyle düzeltilmiştir. Bu Yasa 1 Ocak 2022 tarihinden b</w:t>
      </w:r>
      <w:r w:rsidR="00400F7B" w:rsidRPr="00A90510">
        <w:rPr>
          <w:rFonts w:ascii="Times New Roman" w:hAnsi="Times New Roman" w:cs="Times New Roman"/>
          <w:sz w:val="24"/>
          <w:szCs w:val="24"/>
        </w:rPr>
        <w:t>aşlayarak yürürlüğe girecektir.</w:t>
      </w:r>
      <w:r w:rsidRPr="00A90510">
        <w:rPr>
          <w:rFonts w:ascii="Times New Roman" w:hAnsi="Times New Roman" w:cs="Times New Roman"/>
          <w:sz w:val="24"/>
          <w:szCs w:val="24"/>
        </w:rPr>
        <w:t xml:space="preserve"> </w:t>
      </w:r>
      <w:proofErr w:type="gramStart"/>
      <w:r w:rsidRPr="00A90510">
        <w:rPr>
          <w:rFonts w:ascii="Times New Roman" w:hAnsi="Times New Roman" w:cs="Times New Roman"/>
          <w:sz w:val="24"/>
          <w:szCs w:val="24"/>
        </w:rPr>
        <w:t xml:space="preserve">Bütçenin hazırlanması noktasındaysa yasanın 29’uncu Maddesi Merkezi Devlet Yönetimi Bütçesinin hazırlanmasına ve görüşülmesi. </w:t>
      </w:r>
      <w:proofErr w:type="gramEnd"/>
      <w:r w:rsidRPr="00A90510">
        <w:rPr>
          <w:rFonts w:ascii="Times New Roman" w:hAnsi="Times New Roman" w:cs="Times New Roman"/>
          <w:sz w:val="24"/>
          <w:szCs w:val="24"/>
        </w:rPr>
        <w:t xml:space="preserve">Madde aynen şöyle değerli arkadaşlar, gelir ve gider tekliflerinin hazırlanmasında orta vadeli mali planda belirlenen temel büyüklükler, ulusal öncelikler, hedef, tedbir ve politika stratejiyle ödenekler tavanları dikkate alınır. Burada arkadaşlar orta vadeli mali plandan bahsedilmektedir. Dolayısıyla, yine aynı yasanın geçici 4’üncü maddesine dönüp baktığımız zaman ilk orta vadeli mali plan ve orta vadeli bütçe çerçevesi bu yasanın yürürlüğe girdiği tarihi izleyen mali yıl içerisinde hazırlanır denmektedir. Dolayısıyla ilk kez yürürlüğe giren bu yasanın izleyen yılı 2024 yılıdır ve 2024 yılında hazırlanacak olan bütçenin de oradaki 23’üncü maddede Sayın Vekilin de bahsettiği gibi diğer kurum ve kuruluşlar kısım </w:t>
      </w:r>
      <w:proofErr w:type="spellStart"/>
      <w:r w:rsidRPr="00A90510">
        <w:rPr>
          <w:rFonts w:ascii="Times New Roman" w:hAnsi="Times New Roman" w:cs="Times New Roman"/>
          <w:sz w:val="24"/>
          <w:szCs w:val="24"/>
        </w:rPr>
        <w:t>kısım</w:t>
      </w:r>
      <w:proofErr w:type="spellEnd"/>
      <w:r w:rsidRPr="00A90510">
        <w:rPr>
          <w:rFonts w:ascii="Times New Roman" w:hAnsi="Times New Roman" w:cs="Times New Roman"/>
          <w:sz w:val="24"/>
          <w:szCs w:val="24"/>
        </w:rPr>
        <w:t xml:space="preserve"> cetvellerdeki bütün kurum ve kuruluşlar, daireler 2024 yılı bütçesinde hepsi yer alacak. Bununla ilgili</w:t>
      </w:r>
      <w:r w:rsidR="00400F7B" w:rsidRPr="00A90510">
        <w:rPr>
          <w:rFonts w:ascii="Times New Roman" w:hAnsi="Times New Roman" w:cs="Times New Roman"/>
          <w:sz w:val="24"/>
          <w:szCs w:val="24"/>
        </w:rPr>
        <w:t xml:space="preserve"> de bakanlığın bugüne kadar bir</w:t>
      </w:r>
      <w:r w:rsidRPr="00A90510">
        <w:rPr>
          <w:rFonts w:ascii="Times New Roman" w:hAnsi="Times New Roman" w:cs="Times New Roman"/>
          <w:sz w:val="24"/>
          <w:szCs w:val="24"/>
        </w:rPr>
        <w:t>çok yazışma hayata geçirtmiş ve tüm dairelere 2024 yılıyla ilgili 2024 yılı bütçesiyle ilgili hazırlıklarını yapmak için de şimdi şu anda alarma geçirtmiş vaziyetteyiz. Orta vadeli mali planı İstatistik Kurumu veya Devlet Planlama Örgütünün</w:t>
      </w:r>
      <w:r w:rsidR="00400F7B" w:rsidRPr="00A90510">
        <w:rPr>
          <w:rFonts w:ascii="Times New Roman" w:hAnsi="Times New Roman" w:cs="Times New Roman"/>
          <w:sz w:val="24"/>
          <w:szCs w:val="24"/>
        </w:rPr>
        <w:t xml:space="preserve"> de</w:t>
      </w:r>
      <w:r w:rsidRPr="00A90510">
        <w:rPr>
          <w:rFonts w:ascii="Times New Roman" w:hAnsi="Times New Roman" w:cs="Times New Roman"/>
          <w:sz w:val="24"/>
          <w:szCs w:val="24"/>
        </w:rPr>
        <w:t xml:space="preserve"> ortaya koymasıyla birlikte 20</w:t>
      </w:r>
      <w:r w:rsidR="00400F7B" w:rsidRPr="00A90510">
        <w:rPr>
          <w:rFonts w:ascii="Times New Roman" w:hAnsi="Times New Roman" w:cs="Times New Roman"/>
          <w:sz w:val="24"/>
          <w:szCs w:val="24"/>
        </w:rPr>
        <w:t>24</w:t>
      </w:r>
      <w:r w:rsidRPr="00A90510">
        <w:rPr>
          <w:rFonts w:ascii="Times New Roman" w:hAnsi="Times New Roman" w:cs="Times New Roman"/>
          <w:sz w:val="24"/>
          <w:szCs w:val="24"/>
        </w:rPr>
        <w:t xml:space="preserve"> yılında</w:t>
      </w:r>
      <w:r w:rsidR="00400F7B" w:rsidRPr="00A90510">
        <w:rPr>
          <w:rFonts w:ascii="Times New Roman" w:hAnsi="Times New Roman" w:cs="Times New Roman"/>
          <w:sz w:val="24"/>
          <w:szCs w:val="24"/>
        </w:rPr>
        <w:t>ki</w:t>
      </w:r>
      <w:r w:rsidRPr="00A90510">
        <w:rPr>
          <w:rFonts w:ascii="Times New Roman" w:hAnsi="Times New Roman" w:cs="Times New Roman"/>
          <w:sz w:val="24"/>
          <w:szCs w:val="24"/>
        </w:rPr>
        <w:t xml:space="preserve"> bütçemizde bunların hepsi yer alacaktır. Dolayısıyla yasaya aykırılık noktasında hem kendi hukukçularımızla </w:t>
      </w:r>
      <w:r w:rsidRPr="00A90510">
        <w:rPr>
          <w:rFonts w:ascii="Times New Roman" w:hAnsi="Times New Roman" w:cs="Times New Roman"/>
          <w:sz w:val="24"/>
          <w:szCs w:val="24"/>
        </w:rPr>
        <w:lastRenderedPageBreak/>
        <w:t xml:space="preserve">yaptığımız istişarede hem de yasayı değiştirdiğimizde herhangi bir sorun sıkıntının olmadığı kanaatindeyiz değerli arkadaşlar. Evet, temsil ve tanıtma ödeneği dedik ben hep geldiğimden beri değerli arkadaşlar tasarrufu çağırdık. Hep tasarruflu bir bütçe olması için mücadele ve çalışma verdik. Dolayısıyla, az önce arkadaşım da yeme içme kalemidir bu dedi. Biz bu tip yeme içme kalemlerinde de olabildiğince tasarruflu davranmaya özen gösterdik. Ancak eğer bu kalemlerin herhangi bir yetersizliği söz konusu olursa pek tabii ki muhasebe kuralları içerisinde gerekli aktarmalarla ilgili kalemler arasında da yapılabilecektir. O yüzden bütçelerde tasarrufu ön planda tutarak gerekli harcamaların en makul, en uygun şekilde olması için büyük bir uğraş ve gayret gösterdik. Bu bağlamda oluşturduğumuz bütçede hem tasarrufu hem de gelir artırıcı önlemlerle birlikte Allah’ın izniyle de 2023 Bütçesinde herhangi bir sorun, sıkıntı yaşanmayacaktır değerli arkadaşlar. O yüzden herkesin müsterih olmasını temenni ederim değerli arkadaşlar. Söyleyeceklerim bunlar teşekkür ederim.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BAŞKAN – Sayın milletvekilleri Cumhuriyet Meclis Bütçesi üzerinde söz isteyen var mı? Sordum. Sayın Milletvekilleri Cumhuriyet Meclis Bütçe üzerindeki görüşmeler tamamlanmış şimdi bu bütçeyi oylarınıza sunuyorum. Kabul edenler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Kabul Etmeyenler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Çekimser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Oyçokluğuyla kabul edilmiştir.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Şimdi Kurumsal Başbakanlık Bütçesinin görüşülmesine geçiyoruz. Başbakanlık Bütçesinin ödeneklerini okuyunuz Sayın </w:t>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Sayın </w:t>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okuyunuz lütfen.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9163AF">
      <w:pPr>
        <w:spacing w:after="0" w:line="240" w:lineRule="auto"/>
        <w:ind w:firstLine="708"/>
        <w:jc w:val="both"/>
        <w:rPr>
          <w:rFonts w:ascii="Times New Roman" w:hAnsi="Times New Roman" w:cs="Times New Roman"/>
          <w:sz w:val="24"/>
          <w:szCs w:val="24"/>
        </w:rPr>
      </w:pP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  Kurumsal I. Düzey 03: Başbakanlık Bütçesi.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01: Yönetim Hizmetleri. 01: Personel Giderleri (TL): 118 Milyon 60 Bin 400. 02 Sosyal Güvenlik Kurumuna Devlet Primi Giderleri (TL): 11 Milyon 328 Bin 500. 03 Mal ve Hizmet Alım Giderleri (TL): 10 Milyon </w:t>
      </w:r>
      <w:r w:rsidR="00C47731" w:rsidRPr="00A90510">
        <w:rPr>
          <w:rFonts w:ascii="Times New Roman" w:hAnsi="Times New Roman" w:cs="Times New Roman"/>
          <w:sz w:val="24"/>
          <w:szCs w:val="24"/>
        </w:rPr>
        <w:t>535</w:t>
      </w:r>
      <w:r w:rsidRPr="00A90510">
        <w:rPr>
          <w:rFonts w:ascii="Times New Roman" w:hAnsi="Times New Roman" w:cs="Times New Roman"/>
          <w:sz w:val="24"/>
          <w:szCs w:val="24"/>
        </w:rPr>
        <w:t xml:space="preserve"> Bin </w:t>
      </w:r>
      <w:r w:rsidR="00C47731" w:rsidRPr="00A90510">
        <w:rPr>
          <w:rFonts w:ascii="Times New Roman" w:hAnsi="Times New Roman" w:cs="Times New Roman"/>
          <w:sz w:val="24"/>
          <w:szCs w:val="24"/>
        </w:rPr>
        <w:t>4</w:t>
      </w:r>
      <w:r w:rsidRPr="00A90510">
        <w:rPr>
          <w:rFonts w:ascii="Times New Roman" w:hAnsi="Times New Roman" w:cs="Times New Roman"/>
          <w:sz w:val="24"/>
          <w:szCs w:val="24"/>
        </w:rPr>
        <w:t xml:space="preserve">00. 05 Cari Transferler (TL): 64 Milyon 100 Bin. 06 Sermaye Giderleri (TL): 11 Milyon. 07 Sermaye Transferleri (TL): Yok. 08 Borç Verme (TL): Yok. II. Düzey Toplamı (TL): 215 Milyon 24 Bin 300.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02: Bakanlar Kurulu Genel Sekreterliği. 01: Personel Giderleri (TL): 7 Milyon 328 Bin 900. 02 Sosyal Güvenlik Kurumuna Devlet Primi Giderleri (TL): 456 Bin 400. 03 Mal ve Hizmet Alım Giderleri (TL): 423 Bin 900. 05 Cari Transferler (TL): Yok. 06 Sermaye Giderleri (TL): Yok. 07 Sermaye Transferleri (TL): Yok. 08 Borç Verme (TL): Yok. II. Düzey Topla</w:t>
      </w:r>
      <w:r w:rsidR="007975F8" w:rsidRPr="00A90510">
        <w:rPr>
          <w:rFonts w:ascii="Times New Roman" w:hAnsi="Times New Roman" w:cs="Times New Roman"/>
          <w:sz w:val="24"/>
          <w:szCs w:val="24"/>
        </w:rPr>
        <w:t xml:space="preserve">mı (TL): 8 Milyon 209 Bin 200. </w:t>
      </w:r>
    </w:p>
    <w:p w:rsidR="007975F8" w:rsidRPr="00A90510" w:rsidRDefault="007975F8"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03: Başbakanlık Denetleme Kurulu. 01: Personel Giderleri (TL): 5 Milyon 78 Bin 800. 02 Sosyal Güvenlik Kurumuna Devlet Primi Giderleri (TL): 279 Bin 600. 03 Mal ve Hizmet Alım Giderleri (TL): 536 Bin 360. 05 Cari Transferler (TL): Yok. 06 Sermaye Giderleri (TL): Yok. 07 Sermaye Transferleri (TL): Yok. 08 Borç Verme (TL): Yok. II. Düzey Toplamı (TL): 6 Milyon 554 Bin 760.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04: İstatistik Kurumu. 01: Personel Giderleri (TL): 18 Milyon 883 Bin 600. 02 Sosyal Güvenlik Kurumuna Devlet Primi Giderleri (TL): 1 Milyon 619 Bin 200. 03 Mal ve Hizmet Alım Giderleri (TL): 1 Milyon 910 Bin 300. 05 Cari Transferler (TL): Yok. 06 Sermaye Giderleri (TL): Yok. 07 Sermaye Transferleri (TL): Yok. 08 Borç Verme (TL): Yok. II. Düzey Toplamı (TL): 22 Milyon 413 Bin 100.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05: Devlet Planlama Örgütü. 01: Personel Giderleri (TL): 19 Milyon 444 Bin. 02 Sosyal Güvenlik Kurumuna Devlet Primi Giderleri (TL): 310 Bin. 03 Mal ve Hizmet Alım Giderleri (TL): 555 Bin 500. 05 Cari Transferler (TL): Yok. 06 Sermaye Giderleri (TL): Yok. 07 </w:t>
      </w:r>
      <w:r w:rsidRPr="00A90510">
        <w:rPr>
          <w:rFonts w:ascii="Times New Roman" w:hAnsi="Times New Roman" w:cs="Times New Roman"/>
          <w:sz w:val="24"/>
          <w:szCs w:val="24"/>
        </w:rPr>
        <w:lastRenderedPageBreak/>
        <w:t xml:space="preserve">Sermaye Transferleri (TL): Yok. 08 Borç Verme (TL): Yok. II. Düzey Toplamı (TL): 20 Milyon 309 Bin 500.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06: Personel Dairesi. 01: Personel Giderleri (TL): 24 Milyon 342 Bin. 02 Sosyal Güvenlik Kurumuna Devlet Primi Giderleri (TL): 1 Milyon 836 Bin 400. 03 Mal ve Hizmet Alım Giderleri (TL): 940 Bin 800. 05 Cari Transferler (TL): Yok. 06 Sermaye Giderleri (TL): Yok. 07 Sermaye Transferleri (TL): Yok. 08 Borç Verme (TL): Yok. II. Düzey Toplamı (TL): 27 Milyon 119 Bin 200.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07: Devlet Basımevi. 01: Personel Giderleri (TL): 11 Milyon 261 Bin 100. 02 Sosyal Güvenlik Kurumuna Devlet Primi Giderleri (TL): 328 Bin 100. 03 Mal ve Hizmet Alım Giderleri (TL): 1 Milyon 304 Bin 150. 05 Cari Transferler (TL): Yok. 06 Sermaye Giderleri (TL): 160 Bin. 07 Sermaye Transferleri (TL): Yok. 08 Borç Verme (TL): Yok. II. Düzey Toplamı (TL): 13 Milyon 53 Bin 350.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08: Merkezi Mevzuat Dairesi. 01: Personel Giderleri (TL): 2 Milyon 758 Bin 900. 02 Sosyal Güvenlik Kurumuna Devlet Primi Giderleri (TL): 231 Bin 200. 03 Mal ve Hizmet Alım Giderleri (TL): 39 Bin 900. 05 Cari Transferler (TL): Yok. 06 Sermaye Giderleri (TL): Yok. 07 Sermaye Transferleri (TL): Yok. 08 Borç Verme (TL): Yok. II. Düzey Toplamı (TL): 3 Milyon 30 Bin.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09: Gençlik Dairesi. 01: Personel Giderleri (TL): 58 Milyon 755 Bin 100. 02 Sosyal Güvenlik Kurumuna Devlet Primi Giderleri (TL): 6 Milyon 626 Bin 600. 03 Mal ve Hizmet Alım Giderleri (TL): 26 Milyon 988 Bin 900. 05 Cari Transferler (TL): 40 Milyon 380 Bin. 06 Sermaye Giderleri (TL): 19 Milyon. 07 Sermaye Transferleri (TL): Yok. 08 Borç Verme (TL): Yok. II. Düzey Toplamı (TL): 151 Milyon 750 Bin 600.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Kurumsal Toplamı (TL): 467 Milyon 464 Bin 10.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Sayın milletvekilleri, Başbakanlık Bütçesi üzerinde söz isteyen var mı? Sayın </w:t>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söz isteminde bulunan milletvekillerini kaydedin lütfen. Sayın </w:t>
      </w:r>
      <w:proofErr w:type="spellStart"/>
      <w:r w:rsidRPr="00A90510">
        <w:rPr>
          <w:rFonts w:ascii="Times New Roman" w:hAnsi="Times New Roman" w:cs="Times New Roman"/>
          <w:sz w:val="24"/>
          <w:szCs w:val="24"/>
        </w:rPr>
        <w:t>Erhürman</w:t>
      </w:r>
      <w:proofErr w:type="spellEnd"/>
      <w:r w:rsidRPr="00A90510">
        <w:rPr>
          <w:rFonts w:ascii="Times New Roman" w:hAnsi="Times New Roman" w:cs="Times New Roman"/>
          <w:sz w:val="24"/>
          <w:szCs w:val="24"/>
        </w:rPr>
        <w:t xml:space="preserve"> buyurun.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 Sayın Başkan, Değerli Milletvekilleri, çok uzun konuşmayacağım sadece belli başlı birkaç noktaya değineceğim. Az önce de gündeme getirildi sevgili Hasan </w:t>
      </w:r>
      <w:proofErr w:type="spellStart"/>
      <w:r w:rsidRPr="00A90510">
        <w:rPr>
          <w:rFonts w:ascii="Times New Roman" w:hAnsi="Times New Roman" w:cs="Times New Roman"/>
          <w:sz w:val="24"/>
          <w:szCs w:val="24"/>
        </w:rPr>
        <w:t>Taçoy</w:t>
      </w:r>
      <w:proofErr w:type="spellEnd"/>
      <w:r w:rsidRPr="00A90510">
        <w:rPr>
          <w:rFonts w:ascii="Times New Roman" w:hAnsi="Times New Roman" w:cs="Times New Roman"/>
          <w:sz w:val="24"/>
          <w:szCs w:val="24"/>
        </w:rPr>
        <w:t xml:space="preserve"> tarafından gerçekten inanmakta güçlük çekiyoruz kulaklarımıza, duyduklarımıza. Yani Devlet </w:t>
      </w:r>
      <w:r w:rsidR="00BA4BE6" w:rsidRPr="00A90510">
        <w:rPr>
          <w:rFonts w:ascii="Times New Roman" w:hAnsi="Times New Roman" w:cs="Times New Roman"/>
          <w:sz w:val="24"/>
          <w:szCs w:val="24"/>
        </w:rPr>
        <w:t xml:space="preserve">olduğunuzu iddia edeceksiniz, </w:t>
      </w:r>
      <w:r w:rsidRPr="00A90510">
        <w:rPr>
          <w:rFonts w:ascii="Times New Roman" w:hAnsi="Times New Roman" w:cs="Times New Roman"/>
          <w:sz w:val="24"/>
          <w:szCs w:val="24"/>
        </w:rPr>
        <w:t xml:space="preserve">hiçbir şekilde karasal yayınla ilgili hazırlıkları tamamlamayacaksınız. Karasal yayınla ilgili hazırlıkları tamamlamama konusunda da özeleştiri vereceksiniz. Özeleştiriyi de bizi de </w:t>
      </w:r>
      <w:proofErr w:type="spellStart"/>
      <w:r w:rsidRPr="00A90510">
        <w:rPr>
          <w:rFonts w:ascii="Times New Roman" w:hAnsi="Times New Roman" w:cs="Times New Roman"/>
          <w:sz w:val="24"/>
          <w:szCs w:val="24"/>
        </w:rPr>
        <w:t>golana</w:t>
      </w:r>
      <w:proofErr w:type="spellEnd"/>
      <w:r w:rsidRPr="00A90510">
        <w:rPr>
          <w:rFonts w:ascii="Times New Roman" w:hAnsi="Times New Roman" w:cs="Times New Roman"/>
          <w:sz w:val="24"/>
          <w:szCs w:val="24"/>
        </w:rPr>
        <w:t xml:space="preserve"> sararak nasıl oluyorsa vereceksiniz ve son tahlilde aslında bu ülkede özel televizyonculuğu parası olanın yapabileceği, parası, yeterince parası çok parası olmayanın ise yapamayacağı bir noktaya getireceksiniz ve hala daha bununla ilgili de söyleyecek sözünüz olacak. Yani gerçekten inanmakta güçlük çekiyorum. Çünkü izleyicilerimiz daha iyi anlasın diye söyleyeyim. Bizim gündeme getirdiğimiz şey her isteyen uyduya çıksın da parasını da Devlet ödesin değil. Bizim gündeme getirdiğimiz her normal sıradan öyle çok da önemli olmayan Devlette olduğu gibi karasal yayın olanağını sağlayın. İnsanlar yayıncılık yaparken kitlelere ulaşabilsinler ama daha kaliteli bir yayın arzu edenler varsa, uyduya çıkmak isteyenler varsa evet kendi paralarını kendileri ödesinler ve uyduya çıksınlar. Ama sizin ülkenizde karasal yayın altyapısı yoksa oluşturmadıysanız bunu ve insanlara paran varsa uyduya çık. Paran yoksa hiçbir yerden sadece Facebook üzerinden, internet üzerinden insanlara ulaşabilirsin başka da hiçbir yerden </w:t>
      </w:r>
      <w:r w:rsidRPr="00A90510">
        <w:rPr>
          <w:rFonts w:ascii="Times New Roman" w:hAnsi="Times New Roman" w:cs="Times New Roman"/>
          <w:sz w:val="24"/>
          <w:szCs w:val="24"/>
        </w:rPr>
        <w:lastRenderedPageBreak/>
        <w:t xml:space="preserve">ulaşamazsın derseniz bunun adına Devlet falan denmez. Çünkü altyapıyı hazırlamak zorundasınız ve üstüne üstlük siz bu özel televizyonlarda çalışan insanların doğal olarak sigortasını da isteyeceksiniz. Oralardaki düzeni de isteyeceksiniz. Yayın Yüksek Kurulunun kurallarına uyulmasını da isteyeceksiniz ve Yayın Yüksek Kurulunun da açıklaması var. Yayın Yüksek Kurulu da size bunun demokrasiye ne kadar aykırı bir şey olduğunu yazılı olarak bildirdi ve sizin daha önceki Hükümetleriniz döneminde de aslında bunun demokrasiye aykırı olduğu düşüncesiyle bu katkı yapıldı ve sizden beklenen karasal yayın altyapısı oluşturuluncaya kadarki süre içerisinde uyduyla ilgili ihtiyaçları karşılamanızdı. Yoksa karasal yayın devreye girdikten sonra hala uydu üzerinden özel televizyonlar yayın yapsın diye Devlet bütçesinden para ödemeniz değildi. Ama hem bunu yapmayacaksınız, hem de bunun içine herkesi </w:t>
      </w:r>
      <w:proofErr w:type="spellStart"/>
      <w:r w:rsidRPr="00A90510">
        <w:rPr>
          <w:rFonts w:ascii="Times New Roman" w:hAnsi="Times New Roman" w:cs="Times New Roman"/>
          <w:sz w:val="24"/>
          <w:szCs w:val="24"/>
        </w:rPr>
        <w:t>golana</w:t>
      </w:r>
      <w:proofErr w:type="spellEnd"/>
      <w:r w:rsidRPr="00A90510">
        <w:rPr>
          <w:rFonts w:ascii="Times New Roman" w:hAnsi="Times New Roman" w:cs="Times New Roman"/>
          <w:sz w:val="24"/>
          <w:szCs w:val="24"/>
        </w:rPr>
        <w:t xml:space="preserve"> saracaksınız diyeceksiniz ki; hiçbirimiz yapmadık bu belliydi. Belliydi ve üzerinize düşeni yapmanız gerekirdi. Zaten bir de yeni moda her kurulan UBP Hükümetinin adı o dönemin Başbakanıyla anıldığı için ondan önceki UBP Hükümetlerini yok sayıyor arkadaşlar onlar yok. Yok hükmünde. Her gelen tarihi kendiyle başlatıyor. Tarih onunla başlıyor. Dolayısıyla o napayım benden öncekiler yapmadı diyebiliyor. Yani biz 2017’den 2016’dan başlasak hesaplamaya 2016’dan. 2016, 2022 altı sene geçti. 15 aylık Dörtlü Hükümet dönemini alın paranteze </w:t>
      </w:r>
      <w:proofErr w:type="gramStart"/>
      <w:r w:rsidRPr="00A90510">
        <w:rPr>
          <w:rFonts w:ascii="Times New Roman" w:hAnsi="Times New Roman" w:cs="Times New Roman"/>
          <w:sz w:val="24"/>
          <w:szCs w:val="24"/>
        </w:rPr>
        <w:t>1.5</w:t>
      </w:r>
      <w:proofErr w:type="gramEnd"/>
      <w:r w:rsidRPr="00A90510">
        <w:rPr>
          <w:rFonts w:ascii="Times New Roman" w:hAnsi="Times New Roman" w:cs="Times New Roman"/>
          <w:sz w:val="24"/>
          <w:szCs w:val="24"/>
        </w:rPr>
        <w:t xml:space="preserve"> sene sayın değil ama 1.5 sayın. Altıdan </w:t>
      </w:r>
      <w:proofErr w:type="gramStart"/>
      <w:r w:rsidRPr="00A90510">
        <w:rPr>
          <w:rFonts w:ascii="Times New Roman" w:hAnsi="Times New Roman" w:cs="Times New Roman"/>
          <w:sz w:val="24"/>
          <w:szCs w:val="24"/>
        </w:rPr>
        <w:t>1.5</w:t>
      </w:r>
      <w:proofErr w:type="gramEnd"/>
      <w:r w:rsidRPr="00A90510">
        <w:rPr>
          <w:rFonts w:ascii="Times New Roman" w:hAnsi="Times New Roman" w:cs="Times New Roman"/>
          <w:sz w:val="24"/>
          <w:szCs w:val="24"/>
        </w:rPr>
        <w:t xml:space="preserve"> çık 4.5 kalıyor geriye. 4.5 yıldır bu ülkede </w:t>
      </w:r>
      <w:proofErr w:type="gramStart"/>
      <w:r w:rsidRPr="00A90510">
        <w:rPr>
          <w:rFonts w:ascii="Times New Roman" w:hAnsi="Times New Roman" w:cs="Times New Roman"/>
          <w:sz w:val="24"/>
          <w:szCs w:val="24"/>
        </w:rPr>
        <w:t>Hükümettesiniz</w:t>
      </w:r>
      <w:proofErr w:type="gramEnd"/>
      <w:r w:rsidRPr="00A90510">
        <w:rPr>
          <w:rFonts w:ascii="Times New Roman" w:hAnsi="Times New Roman" w:cs="Times New Roman"/>
          <w:sz w:val="24"/>
          <w:szCs w:val="24"/>
        </w:rPr>
        <w:t xml:space="preserve">. Karasal yayın altyapısını hazırlamazsınız ve karasal yayın altyapısı hazırlanmadı ne yapalım kabahat bizdedir? E, kabahat sizdedir ve o kabahat neye mal oldu? O kabahat bu ülkede çok parası olmayanın özel televizyon yayıncılığı yapamama noktasına getirildi, getirildiği bir sonuç doğurdu ve bu, bu ülkenin demokrasisini katletmektir. Başka da bir şey değil ve siz de biliyorsunuz ki bu parayı ödeyeceğim diyenler de aslında özel televizyon yayıncılığından bu parayı, artı maaşları, artı sigorta primlerini kazandıkları için ödeme noktasında değiller. Ödeyelim de ayakta kalalım diye ödüyorlar. Yani zararına imzalamışlardır imzaladıkları sözleşmeyi ve imzalanan sözleşme Türkiye’de evet özel televizyonlar imzalayabilir 83 Milyona hitap ediyorlar. Siz burada kaç yüz bine hitap ediyorsunuz? Kaç tane reklam alıyorsunuz? Ve bu özel televizyonlar </w:t>
      </w:r>
      <w:proofErr w:type="spellStart"/>
      <w:r w:rsidRPr="00A90510">
        <w:rPr>
          <w:rFonts w:ascii="Times New Roman" w:hAnsi="Times New Roman" w:cs="Times New Roman"/>
          <w:sz w:val="24"/>
          <w:szCs w:val="24"/>
        </w:rPr>
        <w:t>d</w:t>
      </w:r>
      <w:r w:rsidR="00BA4BE6" w:rsidRPr="00A90510">
        <w:rPr>
          <w:rFonts w:ascii="Times New Roman" w:hAnsi="Times New Roman" w:cs="Times New Roman"/>
          <w:sz w:val="24"/>
          <w:szCs w:val="24"/>
        </w:rPr>
        <w:t>efatle</w:t>
      </w:r>
      <w:proofErr w:type="spellEnd"/>
      <w:r w:rsidR="00BA4BE6" w:rsidRPr="00A90510">
        <w:rPr>
          <w:rFonts w:ascii="Times New Roman" w:hAnsi="Times New Roman" w:cs="Times New Roman"/>
          <w:sz w:val="24"/>
          <w:szCs w:val="24"/>
        </w:rPr>
        <w:t xml:space="preserve"> size şunu da söyledi. </w:t>
      </w:r>
      <w:r w:rsidRPr="00A90510">
        <w:rPr>
          <w:rFonts w:ascii="Times New Roman" w:hAnsi="Times New Roman" w:cs="Times New Roman"/>
          <w:sz w:val="24"/>
          <w:szCs w:val="24"/>
        </w:rPr>
        <w:t xml:space="preserve">Burada satılan malların reklamları dahi Türkiye Cumhuriyeti televizyonlarından yapılıyor. O yüzden buradaki insanlara, burada yayıncılık yapan insanlara bundan herhangi bir pay da gitmiyor. Bu ülkede alışveriş yapıyorsunuz, o alışverişin reklamını kim yapıyor? Türkiye Cumhuriyeti televizyonları yapıyor. Kuzey Kıbrıs Türk Cumhuriyeti’nde yayıncılık yapanlar değil. Ve böyle olduğu </w:t>
      </w:r>
      <w:proofErr w:type="gramStart"/>
      <w:r w:rsidRPr="00A90510">
        <w:rPr>
          <w:rFonts w:ascii="Times New Roman" w:hAnsi="Times New Roman" w:cs="Times New Roman"/>
          <w:sz w:val="24"/>
          <w:szCs w:val="24"/>
        </w:rPr>
        <w:t>taktirde</w:t>
      </w:r>
      <w:proofErr w:type="gramEnd"/>
      <w:r w:rsidRPr="00A90510">
        <w:rPr>
          <w:rFonts w:ascii="Times New Roman" w:hAnsi="Times New Roman" w:cs="Times New Roman"/>
          <w:sz w:val="24"/>
          <w:szCs w:val="24"/>
        </w:rPr>
        <w:t xml:space="preserve"> bu ülkede televizyon yayıncılığını siz sadece çok parası olanlara hasır edeceksiniz ve bu da demokrasinin katli demektir. Ve Hasan </w:t>
      </w:r>
      <w:proofErr w:type="spellStart"/>
      <w:r w:rsidRPr="00A90510">
        <w:rPr>
          <w:rFonts w:ascii="Times New Roman" w:hAnsi="Times New Roman" w:cs="Times New Roman"/>
          <w:sz w:val="24"/>
          <w:szCs w:val="24"/>
        </w:rPr>
        <w:t>Taçoy</w:t>
      </w:r>
      <w:proofErr w:type="spellEnd"/>
      <w:r w:rsidRPr="00A90510">
        <w:rPr>
          <w:rFonts w:ascii="Times New Roman" w:hAnsi="Times New Roman" w:cs="Times New Roman"/>
          <w:sz w:val="24"/>
          <w:szCs w:val="24"/>
        </w:rPr>
        <w:t xml:space="preserve"> aslında buradan bir itirafta bulundu, buna yol açan da biziz dedi. E yol açan sizseniz itiraf etmek yetiyor mu? Altı ay daha uzatamadınız bu işin süresini de altı ay içinde karasal yayıncılığı halledesiniz de böylece kimsenin yayın yapmaktan düşmediği bir ortam yaratasınız da hiç olmazsa demokrasinin kıyısından geçesiniz? Yok, bu da m</w:t>
      </w:r>
      <w:r w:rsidR="00BA4BE6" w:rsidRPr="00A90510">
        <w:rPr>
          <w:rFonts w:ascii="Times New Roman" w:hAnsi="Times New Roman" w:cs="Times New Roman"/>
          <w:sz w:val="24"/>
          <w:szCs w:val="24"/>
        </w:rPr>
        <w:t>ümkün değil. Ama şimdi Ünal Bey</w:t>
      </w:r>
      <w:r w:rsidRPr="00A90510">
        <w:rPr>
          <w:rFonts w:ascii="Times New Roman" w:hAnsi="Times New Roman" w:cs="Times New Roman"/>
          <w:sz w:val="24"/>
          <w:szCs w:val="24"/>
        </w:rPr>
        <w:t xml:space="preserve">den önceki Ulusal Birlik Partisi Genel Başbakanları ve Başbakanlar bunu yapmıştı, Ersan Bey bunu yapmıştı. Ve hala daha buradan konuşma hakkını kendinizde görebiliyorsunuz çok rahat bir ifadeyle. Nasılsa memlekette demokrasi her gün katlediliyor, bir de buradan vuralım palayı, hiçbir sorun yok. Bu arkadaşlar hiçbir şekilde kabul edilebilir bir şey değil ve bunun peşini bırakmayacağız. Yani bu karasal yayını şimdi diğer televizyonlar buldu buluşturdu girdi, 30 Bin Dolar teminat mektubundan 10 Bin Dolar da ayda paradan bahsediyoruz Doların ne olacağının bilinmediği ortamda. 30 Bin Dolar teminat mektubu, 10 Bin Dolar da ayda para vereceksiniz ve bu parayı çalışanlarınızı da ödeyeceksiniz, alet edevat da alacaksınız, her türlü harcamayı da yapacaksınız, üstünden bunu da vereceksiniz. Ve bu memlekette reklam da Türkiye Cumhuriyeti televizyonlarından yapılacak ve siz de bu ülkede özel televizyon yayıncılığını sürdürülebilir kılacaksınız. Bu </w:t>
      </w:r>
      <w:proofErr w:type="gramStart"/>
      <w:r w:rsidRPr="00A90510">
        <w:rPr>
          <w:rFonts w:ascii="Times New Roman" w:hAnsi="Times New Roman" w:cs="Times New Roman"/>
          <w:sz w:val="24"/>
          <w:szCs w:val="24"/>
        </w:rPr>
        <w:t>imkansızdır</w:t>
      </w:r>
      <w:proofErr w:type="gramEnd"/>
      <w:r w:rsidRPr="00A90510">
        <w:rPr>
          <w:rFonts w:ascii="Times New Roman" w:hAnsi="Times New Roman" w:cs="Times New Roman"/>
          <w:sz w:val="24"/>
          <w:szCs w:val="24"/>
        </w:rPr>
        <w:t xml:space="preserve">, imkansız olanı dayattınız ve demokrasiyi bir kez daha başka alanlarda olduğu gibi bu alanda da katlettiniz. Bunun başka bir açıklaması yoktur.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Gene Hasan </w:t>
      </w:r>
      <w:proofErr w:type="spellStart"/>
      <w:r w:rsidRPr="00A90510">
        <w:rPr>
          <w:rFonts w:ascii="Times New Roman" w:hAnsi="Times New Roman" w:cs="Times New Roman"/>
          <w:sz w:val="24"/>
          <w:szCs w:val="24"/>
        </w:rPr>
        <w:t>Taçoy’un</w:t>
      </w:r>
      <w:proofErr w:type="spellEnd"/>
      <w:r w:rsidRPr="00A90510">
        <w:rPr>
          <w:rFonts w:ascii="Times New Roman" w:hAnsi="Times New Roman" w:cs="Times New Roman"/>
          <w:sz w:val="24"/>
          <w:szCs w:val="24"/>
        </w:rPr>
        <w:t xml:space="preserve"> konuşmasında… Neyse yani bazı ifadeleri bu Kürsüden kullanmayı istemem ama yani gerçekten inanılır gibi değil. Neymiş efendim? Kendi buradan artık bize bir kimlik tanımı yapıyor, edebiyattan örneklerle de kimlik tanımını, kendi kimlik tanımını hem Meclise hem de Kıbrıs Türk Halkına dayatıyor beyefendi buradan. Ve örnek de neymiş? Bulgar Türkü’ymüş. Arkadaşlar, dünyada kullanılmayacak tek kimlik tanımlaması aha budur ha. Hasan Bey bunu örnek verdi de tek kullanılmayacak da budur. Bulgar Türkü Yunan Türkü gibi bir</w:t>
      </w:r>
      <w:r w:rsidR="00E446D2" w:rsidRPr="00A90510">
        <w:rPr>
          <w:rFonts w:ascii="Times New Roman" w:hAnsi="Times New Roman" w:cs="Times New Roman"/>
          <w:sz w:val="24"/>
          <w:szCs w:val="24"/>
        </w:rPr>
        <w:t xml:space="preserve"> </w:t>
      </w:r>
      <w:r w:rsidRPr="00A90510">
        <w:rPr>
          <w:rFonts w:ascii="Times New Roman" w:hAnsi="Times New Roman" w:cs="Times New Roman"/>
          <w:sz w:val="24"/>
          <w:szCs w:val="24"/>
        </w:rPr>
        <w:t xml:space="preserve">şeydir. Yani iki tane millet ismini yan yana koyarak kimlik üretiyorsunuz. Dünyada tek kullanılmayan varsa o da budur. O kadar allamedir kendi ki, bize örnek olarak bunu verdi. Ve herkes bilir ki, birazcık kitap sayfası iki sayfa çevirmiş herkes bilir ki, kimlik meselesini siz insanlara dayatamazsınız. Burada bu memlekette anketler yapılır, sorulur insanlara. Kimisi der ki ben Türküm. Kimisi der ki ben Kıbrıs Türkü’yüm, kimisi der ki ben Kıbrıslı Türküm, kimisi der ki ben Kıbrıslıyım. Nasıl isterse kendi kimliğini öyle tanımlar. Siz buradan hem de edebiyatı katlederek insanlara kimlik dayatması yapıp da, bir da böyle allame edalarıyla bana şöyle öğretildiydi böyle öğretildiydi diyemezsiniz. Yani artık el insaf tamam, burası siyaset kürsüsüdür bilim kürsüsü değil ama bilimin katledileceği kürsü de değil. Yani bu boyutlara geliyor. Bir de ne dedi, nelerden örnek verdi? Kayısı-şeftali örneği verdi. Yani burada kendine Kıbrıslı Türküm ben diyen insanları kayısı-şeftali benzetmesi üzerinden değerlendiriyorsunuz? Nasıl bir kendinden geçmişlik halidir, nasıl bir patlamış özgüvendir patlamış egodur, bilimin de kıyısından geçmeyen bir patlamış özgüven. İnanılır gibi değil. Ben bu tip lafları buradan söylemeyi hiç hayatta tercih etmem. Ama siz çıkar da bunları burada söylerseniz, ben de tercihlerimi değiştirmek zorunda kalacağım. Yani birazcık artık bu Kürsüde nereye çıktığınızın, kime konuştuğunuzun farkına varın öyle konuşun.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roofErr w:type="gramStart"/>
      <w:r w:rsidRPr="00A90510">
        <w:rPr>
          <w:rFonts w:ascii="Times New Roman" w:hAnsi="Times New Roman" w:cs="Times New Roman"/>
          <w:sz w:val="24"/>
          <w:szCs w:val="24"/>
        </w:rPr>
        <w:t>Evet</w:t>
      </w:r>
      <w:proofErr w:type="gramEnd"/>
      <w:r w:rsidRPr="00A90510">
        <w:rPr>
          <w:rFonts w:ascii="Times New Roman" w:hAnsi="Times New Roman" w:cs="Times New Roman"/>
          <w:sz w:val="24"/>
          <w:szCs w:val="24"/>
        </w:rPr>
        <w:t xml:space="preserve"> bir başka nokta, buna cevap istiyoruz bu Kürsüden bu bütçe görüşmeleri bitmeden önce. Çünkü her</w:t>
      </w:r>
      <w:r w:rsidR="00E446D2" w:rsidRPr="00A90510">
        <w:rPr>
          <w:rFonts w:ascii="Times New Roman" w:hAnsi="Times New Roman" w:cs="Times New Roman"/>
          <w:sz w:val="24"/>
          <w:szCs w:val="24"/>
        </w:rPr>
        <w:t xml:space="preserve"> </w:t>
      </w:r>
      <w:r w:rsidRPr="00A90510">
        <w:rPr>
          <w:rFonts w:ascii="Times New Roman" w:hAnsi="Times New Roman" w:cs="Times New Roman"/>
          <w:sz w:val="24"/>
          <w:szCs w:val="24"/>
        </w:rPr>
        <w:t xml:space="preserve">şey böyle geride kalır geride kalır bu memlekette, bazı şeylerin geride kalmaması lazım. Arkadaşlar, seçim döneminde Mehmetçik Belediyesi ile </w:t>
      </w:r>
      <w:proofErr w:type="spellStart"/>
      <w:r w:rsidRPr="00A90510">
        <w:rPr>
          <w:rFonts w:ascii="Times New Roman" w:hAnsi="Times New Roman" w:cs="Times New Roman"/>
          <w:sz w:val="24"/>
          <w:szCs w:val="24"/>
        </w:rPr>
        <w:t>Büyükkonuk</w:t>
      </w:r>
      <w:proofErr w:type="spellEnd"/>
      <w:r w:rsidRPr="00A90510">
        <w:rPr>
          <w:rFonts w:ascii="Times New Roman" w:hAnsi="Times New Roman" w:cs="Times New Roman"/>
          <w:sz w:val="24"/>
          <w:szCs w:val="24"/>
        </w:rPr>
        <w:t xml:space="preserve"> Belediyesi birleştirildi seçimden önce ve seçim Mehmetçik </w:t>
      </w:r>
      <w:proofErr w:type="spellStart"/>
      <w:r w:rsidRPr="00A90510">
        <w:rPr>
          <w:rFonts w:ascii="Times New Roman" w:hAnsi="Times New Roman" w:cs="Times New Roman"/>
          <w:sz w:val="24"/>
          <w:szCs w:val="24"/>
        </w:rPr>
        <w:t>Büyükkonuk’ta</w:t>
      </w:r>
      <w:proofErr w:type="spellEnd"/>
      <w:r w:rsidRPr="00A90510">
        <w:rPr>
          <w:rFonts w:ascii="Times New Roman" w:hAnsi="Times New Roman" w:cs="Times New Roman"/>
          <w:sz w:val="24"/>
          <w:szCs w:val="24"/>
        </w:rPr>
        <w:t xml:space="preserve"> gerçekleştirildi. </w:t>
      </w:r>
      <w:proofErr w:type="spellStart"/>
      <w:r w:rsidRPr="00A90510">
        <w:rPr>
          <w:rFonts w:ascii="Times New Roman" w:hAnsi="Times New Roman" w:cs="Times New Roman"/>
          <w:sz w:val="24"/>
          <w:szCs w:val="24"/>
        </w:rPr>
        <w:t>Büyükkonuk’ta</w:t>
      </w:r>
      <w:proofErr w:type="spellEnd"/>
      <w:r w:rsidRPr="00A90510">
        <w:rPr>
          <w:rFonts w:ascii="Times New Roman" w:hAnsi="Times New Roman" w:cs="Times New Roman"/>
          <w:sz w:val="24"/>
          <w:szCs w:val="24"/>
        </w:rPr>
        <w:t xml:space="preserve"> çalışan işçilerin aylardır maaşları ödenmiyordu. Seçim döneminin içine girildi. Seçime çok az bir süre kala 15-20 günlük bir süre kala ansızın </w:t>
      </w:r>
      <w:proofErr w:type="spellStart"/>
      <w:r w:rsidRPr="00A90510">
        <w:rPr>
          <w:rFonts w:ascii="Times New Roman" w:hAnsi="Times New Roman" w:cs="Times New Roman"/>
          <w:sz w:val="24"/>
          <w:szCs w:val="24"/>
        </w:rPr>
        <w:t>Büyükkonuk</w:t>
      </w:r>
      <w:proofErr w:type="spellEnd"/>
      <w:r w:rsidRPr="00A90510">
        <w:rPr>
          <w:rFonts w:ascii="Times New Roman" w:hAnsi="Times New Roman" w:cs="Times New Roman"/>
          <w:sz w:val="24"/>
          <w:szCs w:val="24"/>
        </w:rPr>
        <w:t xml:space="preserve"> Belediyesindeki çalışanların geriye dönük maaşları ödendi. Biz işçilerin maaşlarının ödenmesinden zerre rahatsız değiliz hatta mutluyuz. O insanlar aylarca evlerine ekmek götüremedi. Başka işlerde çalışmak zorunda kaldı bilmem ne, bilmem ne. </w:t>
      </w:r>
      <w:proofErr w:type="gramStart"/>
      <w:r w:rsidRPr="00A90510">
        <w:rPr>
          <w:rFonts w:ascii="Times New Roman" w:hAnsi="Times New Roman" w:cs="Times New Roman"/>
          <w:sz w:val="24"/>
          <w:szCs w:val="24"/>
        </w:rPr>
        <w:t>Peki</w:t>
      </w:r>
      <w:proofErr w:type="gramEnd"/>
      <w:r w:rsidRPr="00A90510">
        <w:rPr>
          <w:rFonts w:ascii="Times New Roman" w:hAnsi="Times New Roman" w:cs="Times New Roman"/>
          <w:sz w:val="24"/>
          <w:szCs w:val="24"/>
        </w:rPr>
        <w:t xml:space="preserve"> sorduk bir borçlanma mıdır bu? </w:t>
      </w:r>
      <w:proofErr w:type="gramStart"/>
      <w:r w:rsidRPr="00A90510">
        <w:rPr>
          <w:rFonts w:ascii="Times New Roman" w:hAnsi="Times New Roman" w:cs="Times New Roman"/>
          <w:sz w:val="24"/>
          <w:szCs w:val="24"/>
        </w:rPr>
        <w:t xml:space="preserve">Çünkü seçim döneminin içinde böyle bir şeyin gerçekleşmemesi lazım. </w:t>
      </w:r>
      <w:proofErr w:type="gramEnd"/>
      <w:r w:rsidRPr="00A90510">
        <w:rPr>
          <w:rFonts w:ascii="Times New Roman" w:hAnsi="Times New Roman" w:cs="Times New Roman"/>
          <w:sz w:val="24"/>
          <w:szCs w:val="24"/>
        </w:rPr>
        <w:t xml:space="preserve">Sevgili Maliye Bakanını da aradım ben </w:t>
      </w:r>
      <w:r w:rsidR="00E446D2" w:rsidRPr="00A90510">
        <w:rPr>
          <w:rFonts w:ascii="Times New Roman" w:hAnsi="Times New Roman" w:cs="Times New Roman"/>
          <w:sz w:val="24"/>
          <w:szCs w:val="24"/>
        </w:rPr>
        <w:t xml:space="preserve">şahsen aradım. Dedim ki; Maliyeden mi ödendi? </w:t>
      </w:r>
      <w:proofErr w:type="gramStart"/>
      <w:r w:rsidR="00E446D2" w:rsidRPr="00A90510">
        <w:rPr>
          <w:rFonts w:ascii="Times New Roman" w:hAnsi="Times New Roman" w:cs="Times New Roman"/>
          <w:sz w:val="24"/>
          <w:szCs w:val="24"/>
        </w:rPr>
        <w:t>Hayır</w:t>
      </w:r>
      <w:proofErr w:type="gramEnd"/>
      <w:r w:rsidR="00E446D2" w:rsidRPr="00A90510">
        <w:rPr>
          <w:rFonts w:ascii="Times New Roman" w:hAnsi="Times New Roman" w:cs="Times New Roman"/>
          <w:sz w:val="24"/>
          <w:szCs w:val="24"/>
        </w:rPr>
        <w:t xml:space="preserve"> Maliye</w:t>
      </w:r>
      <w:r w:rsidRPr="00A90510">
        <w:rPr>
          <w:rFonts w:ascii="Times New Roman" w:hAnsi="Times New Roman" w:cs="Times New Roman"/>
          <w:sz w:val="24"/>
          <w:szCs w:val="24"/>
        </w:rPr>
        <w:t xml:space="preserve">den de ödenmedi. </w:t>
      </w:r>
      <w:proofErr w:type="gramStart"/>
      <w:r w:rsidRPr="00A90510">
        <w:rPr>
          <w:rFonts w:ascii="Times New Roman" w:hAnsi="Times New Roman" w:cs="Times New Roman"/>
          <w:sz w:val="24"/>
          <w:szCs w:val="24"/>
        </w:rPr>
        <w:t>Peki</w:t>
      </w:r>
      <w:proofErr w:type="gramEnd"/>
      <w:r w:rsidRPr="00A90510">
        <w:rPr>
          <w:rFonts w:ascii="Times New Roman" w:hAnsi="Times New Roman" w:cs="Times New Roman"/>
          <w:sz w:val="24"/>
          <w:szCs w:val="24"/>
        </w:rPr>
        <w:t xml:space="preserve"> nereden ödendi? Sokakta konuşulan bir hayırsever ödedi </w:t>
      </w:r>
      <w:r w:rsidR="00E446D2" w:rsidRPr="00A90510">
        <w:rPr>
          <w:rFonts w:ascii="Times New Roman" w:hAnsi="Times New Roman" w:cs="Times New Roman"/>
          <w:sz w:val="24"/>
          <w:szCs w:val="24"/>
        </w:rPr>
        <w:t>bir</w:t>
      </w:r>
      <w:r w:rsidRPr="00A90510">
        <w:rPr>
          <w:rFonts w:ascii="Times New Roman" w:hAnsi="Times New Roman" w:cs="Times New Roman"/>
          <w:sz w:val="24"/>
          <w:szCs w:val="24"/>
        </w:rPr>
        <w:t xml:space="preserve">inci ihtimal. </w:t>
      </w:r>
      <w:proofErr w:type="gramStart"/>
      <w:r w:rsidRPr="00A90510">
        <w:rPr>
          <w:rFonts w:ascii="Times New Roman" w:hAnsi="Times New Roman" w:cs="Times New Roman"/>
          <w:sz w:val="24"/>
          <w:szCs w:val="24"/>
        </w:rPr>
        <w:t>Evet</w:t>
      </w:r>
      <w:proofErr w:type="gramEnd"/>
      <w:r w:rsidRPr="00A90510">
        <w:rPr>
          <w:rFonts w:ascii="Times New Roman" w:hAnsi="Times New Roman" w:cs="Times New Roman"/>
          <w:sz w:val="24"/>
          <w:szCs w:val="24"/>
        </w:rPr>
        <w:t xml:space="preserve"> aynen bu konuşuluyor hayırsever ödedi. İki, bir kardeş belediye ödedi. Türkiye’den bir kardeş belediye ödedi. Ben de </w:t>
      </w:r>
      <w:proofErr w:type="spellStart"/>
      <w:r w:rsidRPr="00A90510">
        <w:rPr>
          <w:rFonts w:ascii="Times New Roman" w:hAnsi="Times New Roman" w:cs="Times New Roman"/>
          <w:sz w:val="24"/>
          <w:szCs w:val="24"/>
        </w:rPr>
        <w:t>Büyükkonuk’ta</w:t>
      </w:r>
      <w:proofErr w:type="spellEnd"/>
      <w:r w:rsidRPr="00A90510">
        <w:rPr>
          <w:rFonts w:ascii="Times New Roman" w:hAnsi="Times New Roman" w:cs="Times New Roman"/>
          <w:sz w:val="24"/>
          <w:szCs w:val="24"/>
        </w:rPr>
        <w:t xml:space="preserve"> yaptığım konuşmada dedim ki bu hayırsever bu kadar zamandır niye </w:t>
      </w:r>
      <w:proofErr w:type="spellStart"/>
      <w:r w:rsidRPr="00A90510">
        <w:rPr>
          <w:rFonts w:ascii="Times New Roman" w:hAnsi="Times New Roman" w:cs="Times New Roman"/>
          <w:sz w:val="24"/>
          <w:szCs w:val="24"/>
        </w:rPr>
        <w:t>hayırı</w:t>
      </w:r>
      <w:proofErr w:type="spellEnd"/>
      <w:r w:rsidRPr="00A90510">
        <w:rPr>
          <w:rFonts w:ascii="Times New Roman" w:hAnsi="Times New Roman" w:cs="Times New Roman"/>
          <w:sz w:val="24"/>
          <w:szCs w:val="24"/>
        </w:rPr>
        <w:t xml:space="preserve"> sevmedi de seçime 20 gün kala </w:t>
      </w:r>
      <w:proofErr w:type="spellStart"/>
      <w:r w:rsidRPr="00A90510">
        <w:rPr>
          <w:rFonts w:ascii="Times New Roman" w:hAnsi="Times New Roman" w:cs="Times New Roman"/>
          <w:sz w:val="24"/>
          <w:szCs w:val="24"/>
        </w:rPr>
        <w:t>hayırı</w:t>
      </w:r>
      <w:proofErr w:type="spellEnd"/>
      <w:r w:rsidRPr="00A90510">
        <w:rPr>
          <w:rFonts w:ascii="Times New Roman" w:hAnsi="Times New Roman" w:cs="Times New Roman"/>
          <w:sz w:val="24"/>
          <w:szCs w:val="24"/>
        </w:rPr>
        <w:t xml:space="preserve"> sevdi </w:t>
      </w:r>
      <w:r w:rsidR="00556F42" w:rsidRPr="00A90510">
        <w:rPr>
          <w:rFonts w:ascii="Times New Roman" w:hAnsi="Times New Roman" w:cs="Times New Roman"/>
          <w:sz w:val="24"/>
          <w:szCs w:val="24"/>
        </w:rPr>
        <w:t>bir</w:t>
      </w:r>
      <w:r w:rsidRPr="00A90510">
        <w:rPr>
          <w:rFonts w:ascii="Times New Roman" w:hAnsi="Times New Roman" w:cs="Times New Roman"/>
          <w:sz w:val="24"/>
          <w:szCs w:val="24"/>
        </w:rPr>
        <w:t>inci soru. Kardeş belediye ise bunu ödeyen bu kardeş belediye seçime 20 gün kalaya kadar kardeş değil miydi ansızın mı kardeş oldu? Şimdi bunu bu Kürsüden Sayın Üstel’in cevaplamasını bekliyorum. Çünkü bilmek zorundayız Mehmetçik-</w:t>
      </w:r>
      <w:proofErr w:type="spellStart"/>
      <w:r w:rsidRPr="00A90510">
        <w:rPr>
          <w:rFonts w:ascii="Times New Roman" w:hAnsi="Times New Roman" w:cs="Times New Roman"/>
          <w:sz w:val="24"/>
          <w:szCs w:val="24"/>
        </w:rPr>
        <w:t>Büyükkonuk</w:t>
      </w:r>
      <w:proofErr w:type="spellEnd"/>
      <w:r w:rsidRPr="00A90510">
        <w:rPr>
          <w:rFonts w:ascii="Times New Roman" w:hAnsi="Times New Roman" w:cs="Times New Roman"/>
          <w:sz w:val="24"/>
          <w:szCs w:val="24"/>
        </w:rPr>
        <w:t xml:space="preserve"> birleştirildi. Bu Mehmetçik-</w:t>
      </w:r>
      <w:proofErr w:type="spellStart"/>
      <w:r w:rsidRPr="00A90510">
        <w:rPr>
          <w:rFonts w:ascii="Times New Roman" w:hAnsi="Times New Roman" w:cs="Times New Roman"/>
          <w:sz w:val="24"/>
          <w:szCs w:val="24"/>
        </w:rPr>
        <w:t>Büyükkonuk</w:t>
      </w:r>
      <w:proofErr w:type="spellEnd"/>
      <w:r w:rsidRPr="00A90510">
        <w:rPr>
          <w:rFonts w:ascii="Times New Roman" w:hAnsi="Times New Roman" w:cs="Times New Roman"/>
          <w:sz w:val="24"/>
          <w:szCs w:val="24"/>
        </w:rPr>
        <w:t xml:space="preserve"> Belediyesinin bir borçlanması mı ki hukuken aslında mümkü</w:t>
      </w:r>
      <w:r w:rsidR="00556F42" w:rsidRPr="00A90510">
        <w:rPr>
          <w:rFonts w:ascii="Times New Roman" w:hAnsi="Times New Roman" w:cs="Times New Roman"/>
          <w:sz w:val="24"/>
          <w:szCs w:val="24"/>
        </w:rPr>
        <w:t>n değildi</w:t>
      </w:r>
      <w:r w:rsidRPr="00A90510">
        <w:rPr>
          <w:rFonts w:ascii="Times New Roman" w:hAnsi="Times New Roman" w:cs="Times New Roman"/>
          <w:sz w:val="24"/>
          <w:szCs w:val="24"/>
        </w:rPr>
        <w:t>. Yoksa artık bu memlekette belediye çalışanlarını hayırseverler ve kardeş belediyeler ödeyebilecek mi böyle bir usul var mı</w:t>
      </w:r>
      <w:r w:rsidR="00556F42" w:rsidRPr="00A90510">
        <w:rPr>
          <w:rFonts w:ascii="Times New Roman" w:hAnsi="Times New Roman" w:cs="Times New Roman"/>
          <w:sz w:val="24"/>
          <w:szCs w:val="24"/>
        </w:rPr>
        <w:t>?</w:t>
      </w:r>
      <w:r w:rsidRPr="00A90510">
        <w:rPr>
          <w:rFonts w:ascii="Times New Roman" w:hAnsi="Times New Roman" w:cs="Times New Roman"/>
          <w:sz w:val="24"/>
          <w:szCs w:val="24"/>
        </w:rPr>
        <w:t xml:space="preserve"> </w:t>
      </w:r>
      <w:r w:rsidR="00556F42" w:rsidRPr="00A90510">
        <w:rPr>
          <w:rFonts w:ascii="Times New Roman" w:hAnsi="Times New Roman" w:cs="Times New Roman"/>
          <w:sz w:val="24"/>
          <w:szCs w:val="24"/>
        </w:rPr>
        <w:t>B</w:t>
      </w:r>
      <w:r w:rsidRPr="00A90510">
        <w:rPr>
          <w:rFonts w:ascii="Times New Roman" w:hAnsi="Times New Roman" w:cs="Times New Roman"/>
          <w:sz w:val="24"/>
          <w:szCs w:val="24"/>
        </w:rPr>
        <w:t xml:space="preserve">unu da bilelim. Yani bunlar geride kaldı nasılsa kapandı falan, filan değil. Ha, bir sürü şey konuşuldu seçimde ama bunlarla ilgili ben elimde veri olmadıkça konuşmam.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ERKUT ŞAHALİ (</w:t>
      </w:r>
      <w:proofErr w:type="spellStart"/>
      <w:r w:rsidRPr="00A90510">
        <w:rPr>
          <w:rFonts w:ascii="Times New Roman" w:hAnsi="Times New Roman" w:cs="Times New Roman"/>
          <w:sz w:val="24"/>
          <w:szCs w:val="24"/>
        </w:rPr>
        <w:t>Gazimağusa</w:t>
      </w:r>
      <w:proofErr w:type="spellEnd"/>
      <w:r w:rsidRPr="00A90510">
        <w:rPr>
          <w:rFonts w:ascii="Times New Roman" w:hAnsi="Times New Roman" w:cs="Times New Roman"/>
          <w:sz w:val="24"/>
          <w:szCs w:val="24"/>
        </w:rPr>
        <w:t>) (Yerinden) – Ama bir Meclis Kararı da yok yani.</w:t>
      </w: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TUFAN ERHÜRMAN (Devamla) – Ama burada Meclis Kararı da yok. Yani ne Mehmetçik’in, ne </w:t>
      </w:r>
      <w:proofErr w:type="spellStart"/>
      <w:r w:rsidRPr="00A90510">
        <w:rPr>
          <w:rFonts w:ascii="Times New Roman" w:hAnsi="Times New Roman" w:cs="Times New Roman"/>
          <w:sz w:val="24"/>
          <w:szCs w:val="24"/>
        </w:rPr>
        <w:t>Büyükkonuk’un</w:t>
      </w:r>
      <w:proofErr w:type="spellEnd"/>
      <w:r w:rsidRPr="00A90510">
        <w:rPr>
          <w:rFonts w:ascii="Times New Roman" w:hAnsi="Times New Roman" w:cs="Times New Roman"/>
          <w:sz w:val="24"/>
          <w:szCs w:val="24"/>
        </w:rPr>
        <w:t xml:space="preserve"> Belediye Meclis Kararı var. Nedir bu? Herhalde bunu sorma hakkım var ve bunun da bu Kürsüden yanıtlanmasını talep etme hakkım var. Soru olarak burada asılıdır. Bu bütçe görüşmeleri bugün bitmeyecek. Gelir, gelmez Ünal Bey bilemem ama ne gün olursa olsun bunun cevabını bu bütçe görüşmeleri bitmeden önce almamız gerekiyor. Bunu da açık bir şekilde altını çizerek havada bırakıyorum askıda ta ki cevaplansın. </w:t>
      </w:r>
    </w:p>
    <w:p w:rsidR="00C04779" w:rsidRPr="00A90510" w:rsidRDefault="00C04779" w:rsidP="00694914">
      <w:pPr>
        <w:spacing w:after="0" w:line="240" w:lineRule="auto"/>
        <w:jc w:val="both"/>
        <w:rPr>
          <w:rFonts w:ascii="Times New Roman" w:hAnsi="Times New Roman" w:cs="Times New Roman"/>
          <w:sz w:val="24"/>
          <w:szCs w:val="24"/>
        </w:rPr>
      </w:pPr>
    </w:p>
    <w:p w:rsidR="00C04779" w:rsidRPr="00A90510" w:rsidRDefault="00C04779" w:rsidP="0069491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Bir başka nokta arkadaşlar; şimdi Sevgili Alişan Şan’ın Sunuş Konuşmasında bir hedef belirlendi bu bütçe için ve o hedef de üretime dayalı büyümenin artırılması ve istihdamın önünün açılması hedefiydi. Şu anda asgari ücret görüşmeleri devam ediyor. Sevgili Hasan </w:t>
      </w:r>
      <w:proofErr w:type="spellStart"/>
      <w:r w:rsidRPr="00A90510">
        <w:rPr>
          <w:rFonts w:ascii="Times New Roman" w:hAnsi="Times New Roman" w:cs="Times New Roman"/>
          <w:sz w:val="24"/>
          <w:szCs w:val="24"/>
        </w:rPr>
        <w:t>Taçoy</w:t>
      </w:r>
      <w:proofErr w:type="spellEnd"/>
      <w:r w:rsidRPr="00A90510">
        <w:rPr>
          <w:rFonts w:ascii="Times New Roman" w:hAnsi="Times New Roman" w:cs="Times New Roman"/>
          <w:sz w:val="24"/>
          <w:szCs w:val="24"/>
        </w:rPr>
        <w:t xml:space="preserve"> 11 Bin 500 TL gibi bir öneri masaya bıraktı duyabildiğimiz basından öğrenebildiğimiz kadarıyla. Bu kaç olur, kaçta kapanır ben onu bilmem ama ben şunu bilirim. Bu memlekette 11 Bin 500 de asgari ücrette aslında Hayat Pahalılığı gerçek Hayat Pahalılığını telafi edebilecek bir rakam değil bu bir. Bu herkesin de malumudur. Ama herkesin malumu olan başka bir şey var. 11 Bin 500 de </w:t>
      </w:r>
      <w:proofErr w:type="gramStart"/>
      <w:r w:rsidRPr="00A90510">
        <w:rPr>
          <w:rFonts w:ascii="Times New Roman" w:hAnsi="Times New Roman" w:cs="Times New Roman"/>
          <w:sz w:val="24"/>
          <w:szCs w:val="24"/>
        </w:rPr>
        <w:t>dahil</w:t>
      </w:r>
      <w:proofErr w:type="gramEnd"/>
      <w:r w:rsidRPr="00A90510">
        <w:rPr>
          <w:rFonts w:ascii="Times New Roman" w:hAnsi="Times New Roman" w:cs="Times New Roman"/>
          <w:sz w:val="24"/>
          <w:szCs w:val="24"/>
        </w:rPr>
        <w:t xml:space="preserve"> olmak üzere yukarıya doğru belirlenecek her rakam kaçınılmaz olarak en azından küçük ve orta boy bu memleketin ölçeklerine göre küçük ve orta boy işletmelerde ya işçi durdurmayı gündeme getirecek. Ya kayıt dışına düşmeyi gündeme getirecek. Ya </w:t>
      </w:r>
      <w:proofErr w:type="spellStart"/>
      <w:r w:rsidRPr="00A90510">
        <w:rPr>
          <w:rFonts w:ascii="Times New Roman" w:hAnsi="Times New Roman" w:cs="Times New Roman"/>
          <w:sz w:val="24"/>
          <w:szCs w:val="24"/>
        </w:rPr>
        <w:t>p</w:t>
      </w:r>
      <w:r w:rsidR="008E781F" w:rsidRPr="00A90510">
        <w:rPr>
          <w:rFonts w:ascii="Times New Roman" w:hAnsi="Times New Roman" w:cs="Times New Roman"/>
          <w:sz w:val="24"/>
          <w:szCs w:val="24"/>
        </w:rPr>
        <w:t>art</w:t>
      </w:r>
      <w:proofErr w:type="spellEnd"/>
      <w:r w:rsidR="008E781F" w:rsidRPr="00A90510">
        <w:rPr>
          <w:rFonts w:ascii="Times New Roman" w:hAnsi="Times New Roman" w:cs="Times New Roman"/>
          <w:sz w:val="24"/>
          <w:szCs w:val="24"/>
        </w:rPr>
        <w:t xml:space="preserve"> time gibi </w:t>
      </w:r>
      <w:proofErr w:type="spellStart"/>
      <w:r w:rsidR="008E781F" w:rsidRPr="00A90510">
        <w:rPr>
          <w:rFonts w:ascii="Times New Roman" w:hAnsi="Times New Roman" w:cs="Times New Roman"/>
          <w:sz w:val="24"/>
          <w:szCs w:val="24"/>
        </w:rPr>
        <w:t>ne</w:t>
      </w:r>
      <w:r w:rsidRPr="00A90510">
        <w:rPr>
          <w:rFonts w:ascii="Times New Roman" w:hAnsi="Times New Roman" w:cs="Times New Roman"/>
          <w:sz w:val="24"/>
          <w:szCs w:val="24"/>
        </w:rPr>
        <w:t>idüğü</w:t>
      </w:r>
      <w:proofErr w:type="spellEnd"/>
      <w:r w:rsidRPr="00A90510">
        <w:rPr>
          <w:rFonts w:ascii="Times New Roman" w:hAnsi="Times New Roman" w:cs="Times New Roman"/>
          <w:sz w:val="24"/>
          <w:szCs w:val="24"/>
        </w:rPr>
        <w:t xml:space="preserve"> çok da belli olmayan mevzuat açısından uygulamaları gündeme getirecek. Daha da fazla yabancı işçi ihtimalini gündeme getirecek ve belki de özellikle küçük esnafta kapanmaları gündeme getirecek. Bunların hepsi ne ile ilgili? </w:t>
      </w:r>
      <w:proofErr w:type="gramStart"/>
      <w:r w:rsidRPr="00A90510">
        <w:rPr>
          <w:rFonts w:ascii="Times New Roman" w:hAnsi="Times New Roman" w:cs="Times New Roman"/>
          <w:sz w:val="24"/>
          <w:szCs w:val="24"/>
        </w:rPr>
        <w:t>Hepsi istihdamla ilgili. Peki</w:t>
      </w:r>
      <w:proofErr w:type="gramEnd"/>
      <w:r w:rsidRPr="00A90510">
        <w:rPr>
          <w:rFonts w:ascii="Times New Roman" w:hAnsi="Times New Roman" w:cs="Times New Roman"/>
          <w:sz w:val="24"/>
          <w:szCs w:val="24"/>
        </w:rPr>
        <w:t xml:space="preserve"> bakıyoruz bütçeye yanlışsam Sevgili Alişan Şan beni düzeltsin. Bütçenin herhangi bir yerinde asgari ücret bu şekilde yükseldiğinde Devletin özellikle küçük işletmeleri nasıl destekleyeceğine dair herhangi bir rakam, makam yok. Üstüne üstlük şunu da biliyoruz. Türkiye Cumhuriyeti</w:t>
      </w:r>
      <w:r w:rsidR="008E781F" w:rsidRPr="00A90510">
        <w:rPr>
          <w:rFonts w:ascii="Times New Roman" w:hAnsi="Times New Roman" w:cs="Times New Roman"/>
          <w:sz w:val="24"/>
          <w:szCs w:val="24"/>
        </w:rPr>
        <w:t>’</w:t>
      </w:r>
      <w:r w:rsidRPr="00A90510">
        <w:rPr>
          <w:rFonts w:ascii="Times New Roman" w:hAnsi="Times New Roman" w:cs="Times New Roman"/>
          <w:sz w:val="24"/>
          <w:szCs w:val="24"/>
        </w:rPr>
        <w:t xml:space="preserve">nde yüzde 60’lardan, 65’lerden bahsediyorlar. Asgari ücret yükseldik sonra asgari ücretin üstünde çalışan özel sektör çalışanı sayısı da düşüyor. Yani asgari ücret yükseldik sonra daha önce asgari ücretin üstünde maaş alanlar da gittikçe asgari ücrete doğru yaklaşıyorlar ya makas daralıyor, ya asgari ücrete yapışıyorlar. </w:t>
      </w:r>
    </w:p>
    <w:p w:rsidR="00C04779" w:rsidRPr="00A90510" w:rsidRDefault="00C04779" w:rsidP="00C04779">
      <w:pPr>
        <w:spacing w:after="0" w:line="240" w:lineRule="auto"/>
        <w:jc w:val="both"/>
        <w:rPr>
          <w:rFonts w:ascii="Times New Roman" w:hAnsi="Times New Roman" w:cs="Times New Roman"/>
          <w:sz w:val="24"/>
          <w:szCs w:val="24"/>
        </w:rPr>
      </w:pPr>
    </w:p>
    <w:p w:rsidR="00C04779" w:rsidRPr="00A90510" w:rsidRDefault="00C04779" w:rsidP="00B9698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(Cumhuriyet Meclisi Başkan Yardımcısı Sayın Fazilet </w:t>
      </w:r>
      <w:proofErr w:type="spellStart"/>
      <w:r w:rsidRPr="00A90510">
        <w:rPr>
          <w:rFonts w:ascii="Times New Roman" w:hAnsi="Times New Roman" w:cs="Times New Roman"/>
          <w:sz w:val="24"/>
          <w:szCs w:val="24"/>
        </w:rPr>
        <w:t>Özdenefe</w:t>
      </w:r>
      <w:proofErr w:type="spellEnd"/>
      <w:r w:rsidRPr="00A90510">
        <w:rPr>
          <w:rFonts w:ascii="Times New Roman" w:hAnsi="Times New Roman" w:cs="Times New Roman"/>
          <w:sz w:val="24"/>
          <w:szCs w:val="24"/>
        </w:rPr>
        <w:t xml:space="preserve"> Başkanlık Kürsüsünü Sayın Ayşegül Baybars’tan devralır) </w:t>
      </w:r>
    </w:p>
    <w:p w:rsidR="008E781F" w:rsidRPr="00A90510" w:rsidRDefault="008E781F" w:rsidP="00B96984">
      <w:pPr>
        <w:spacing w:after="0" w:line="240" w:lineRule="auto"/>
        <w:jc w:val="both"/>
        <w:rPr>
          <w:rFonts w:ascii="Times New Roman" w:hAnsi="Times New Roman" w:cs="Times New Roman"/>
          <w:sz w:val="24"/>
          <w:szCs w:val="24"/>
        </w:rPr>
      </w:pPr>
    </w:p>
    <w:p w:rsidR="00C04779" w:rsidRPr="00A90510" w:rsidRDefault="00C04779" w:rsidP="00B96984">
      <w:pPr>
        <w:spacing w:after="0" w:line="240" w:lineRule="auto"/>
        <w:ind w:firstLine="709"/>
        <w:jc w:val="both"/>
        <w:rPr>
          <w:rFonts w:ascii="Times New Roman" w:hAnsi="Times New Roman" w:cs="Times New Roman"/>
          <w:sz w:val="24"/>
          <w:szCs w:val="24"/>
        </w:rPr>
      </w:pPr>
      <w:r w:rsidRPr="00A90510">
        <w:rPr>
          <w:rFonts w:ascii="Times New Roman" w:hAnsi="Times New Roman" w:cs="Times New Roman"/>
          <w:sz w:val="24"/>
          <w:szCs w:val="24"/>
        </w:rPr>
        <w:t xml:space="preserve">Tekrar söylüyorum, söylediğim şey şu; muhakkak surette asgari ücretin gerçek hayat pahalılığı oranında artması gerekir nokta. </w:t>
      </w:r>
      <w:proofErr w:type="gramStart"/>
      <w:r w:rsidRPr="00A90510">
        <w:rPr>
          <w:rFonts w:ascii="Times New Roman" w:hAnsi="Times New Roman" w:cs="Times New Roman"/>
          <w:sz w:val="24"/>
          <w:szCs w:val="24"/>
        </w:rPr>
        <w:t xml:space="preserve">Bu birinci cümle. </w:t>
      </w:r>
      <w:proofErr w:type="gramEnd"/>
      <w:r w:rsidRPr="00A90510">
        <w:rPr>
          <w:rFonts w:ascii="Times New Roman" w:hAnsi="Times New Roman" w:cs="Times New Roman"/>
          <w:sz w:val="24"/>
          <w:szCs w:val="24"/>
        </w:rPr>
        <w:t xml:space="preserve">Ama bu cümle yetmez çünkü sizin de hedef olarak belirlediğiniz gibi, istihdamın önünün açılması, üretime dayalı büyümenin artırılması diyorsunuz. Üretime dayalı büyümenin artması için istihdamın önünün açılmasını bırakın, şu anki istihdamın korunması için bile kaçınılmaz olarak daha önce yaptığınız gibi herkese vermek düzeyinde değil. Kimler ödeyemeyecek durumdaysa, onları desteklemek düzeyinde sizin burada bir bütçede kalem açmanız gerekir. </w:t>
      </w:r>
      <w:proofErr w:type="gramStart"/>
      <w:r w:rsidRPr="00A90510">
        <w:rPr>
          <w:rFonts w:ascii="Times New Roman" w:hAnsi="Times New Roman" w:cs="Times New Roman"/>
          <w:sz w:val="24"/>
          <w:szCs w:val="24"/>
        </w:rPr>
        <w:t>Hayır</w:t>
      </w:r>
      <w:proofErr w:type="gramEnd"/>
      <w:r w:rsidRPr="00A90510">
        <w:rPr>
          <w:rFonts w:ascii="Times New Roman" w:hAnsi="Times New Roman" w:cs="Times New Roman"/>
          <w:sz w:val="24"/>
          <w:szCs w:val="24"/>
        </w:rPr>
        <w:t xml:space="preserve"> 2023’te bitiyor bugüne kadar verdiğiniz destekler ki onlar tamam değildi zaten, onlar herkese birdendi yüzde 65 destek. Şimdi verilmesi gereken, ihtiyaçlı olan sektörlerin belirlenmesi ve bunu bugün söylemiyoruz ha. Bunu yıllardır söylüyoruz yani yıllar geçti artık, </w:t>
      </w:r>
      <w:proofErr w:type="spellStart"/>
      <w:r w:rsidRPr="00A90510">
        <w:rPr>
          <w:rFonts w:ascii="Times New Roman" w:hAnsi="Times New Roman" w:cs="Times New Roman"/>
          <w:sz w:val="24"/>
          <w:szCs w:val="24"/>
        </w:rPr>
        <w:t>pandemiden</w:t>
      </w:r>
      <w:proofErr w:type="spellEnd"/>
      <w:r w:rsidRPr="00A90510">
        <w:rPr>
          <w:rFonts w:ascii="Times New Roman" w:hAnsi="Times New Roman" w:cs="Times New Roman"/>
          <w:sz w:val="24"/>
          <w:szCs w:val="24"/>
        </w:rPr>
        <w:t xml:space="preserve"> bugüne yıllar geçti başlangıcından bugüne. </w:t>
      </w:r>
      <w:proofErr w:type="gramStart"/>
      <w:r w:rsidRPr="00A90510">
        <w:rPr>
          <w:rFonts w:ascii="Times New Roman" w:hAnsi="Times New Roman" w:cs="Times New Roman"/>
          <w:sz w:val="24"/>
          <w:szCs w:val="24"/>
        </w:rPr>
        <w:t>Hayır</w:t>
      </w:r>
      <w:proofErr w:type="gramEnd"/>
      <w:r w:rsidRPr="00A90510">
        <w:rPr>
          <w:rFonts w:ascii="Times New Roman" w:hAnsi="Times New Roman" w:cs="Times New Roman"/>
          <w:sz w:val="24"/>
          <w:szCs w:val="24"/>
        </w:rPr>
        <w:t xml:space="preserve"> gene bu yok. Ama siz hedef olarak koyuyorsunuz diyorsunuz ki, üretime dayalı büyümeyi artıracağım, istihdamın önünü açacağım. Neyle yapacaksınız bunu? Nasıl artıracaksınız istihdam</w:t>
      </w:r>
      <w:r w:rsidR="007C1286" w:rsidRPr="00A90510">
        <w:rPr>
          <w:rFonts w:ascii="Times New Roman" w:hAnsi="Times New Roman" w:cs="Times New Roman"/>
          <w:sz w:val="24"/>
          <w:szCs w:val="24"/>
        </w:rPr>
        <w:t>ı</w:t>
      </w:r>
      <w:r w:rsidRPr="00A90510">
        <w:rPr>
          <w:rFonts w:ascii="Times New Roman" w:hAnsi="Times New Roman" w:cs="Times New Roman"/>
          <w:sz w:val="24"/>
          <w:szCs w:val="24"/>
        </w:rPr>
        <w:t xml:space="preserve">, bırak artırmayı yerinde nasıl tutacaksınız? Üretimi nasıl daha da fazla artıracaksınız herkes üretimden kopuyorken. Hayvancı kopuyor, çiftçi kopuyor. Nasıl bunu yapacaksınız, neyle hangi kalemle yapacaksınız? Çünkü bütçenin hedefi olarak koydunuz bunu, bu Hükümet Programı da değil bütçenin hedefi. </w:t>
      </w:r>
      <w:proofErr w:type="gramStart"/>
      <w:r w:rsidRPr="00A90510">
        <w:rPr>
          <w:rFonts w:ascii="Times New Roman" w:hAnsi="Times New Roman" w:cs="Times New Roman"/>
          <w:sz w:val="24"/>
          <w:szCs w:val="24"/>
        </w:rPr>
        <w:t>Peki</w:t>
      </w:r>
      <w:proofErr w:type="gramEnd"/>
      <w:r w:rsidRPr="00A90510">
        <w:rPr>
          <w:rFonts w:ascii="Times New Roman" w:hAnsi="Times New Roman" w:cs="Times New Roman"/>
          <w:sz w:val="24"/>
          <w:szCs w:val="24"/>
        </w:rPr>
        <w:t xml:space="preserve"> bütçe bu hedefini hangi kalemler aracılığıyla gerçekleştirecek? Hiçbir şey yok. Böyle bodoslamadan her zamanki gibi duvara doğru gitmeye devam. Ve işte demin konuşuldu, Rumlar içimize </w:t>
      </w:r>
      <w:r w:rsidRPr="00A90510">
        <w:rPr>
          <w:rFonts w:ascii="Times New Roman" w:hAnsi="Times New Roman" w:cs="Times New Roman"/>
          <w:sz w:val="24"/>
          <w:szCs w:val="24"/>
        </w:rPr>
        <w:lastRenderedPageBreak/>
        <w:t>gelsindi gelmesindi bir zamanların tartışması. Arkadaşlar, şu anda 42 milletten insan var burada, sadece cezaevinde son baktığımda 40 ayrı milletten insan vardı. Yani dışarıya baktığınızda 40’ı da geçer. Şimdi ne oluyor? Durmadan biz hesapsız kitapsız çalışma izniyle çalışan işçi getiriyoruz, bu işçilerin bir kısmı ansızın yasa dışı yollardan g</w:t>
      </w:r>
      <w:r w:rsidR="007C1286" w:rsidRPr="00A90510">
        <w:rPr>
          <w:rFonts w:ascii="Times New Roman" w:hAnsi="Times New Roman" w:cs="Times New Roman"/>
          <w:sz w:val="24"/>
          <w:szCs w:val="24"/>
        </w:rPr>
        <w:t>idiyor tepelerden atlıyor Güney</w:t>
      </w:r>
      <w:r w:rsidRPr="00A90510">
        <w:rPr>
          <w:rFonts w:ascii="Times New Roman" w:hAnsi="Times New Roman" w:cs="Times New Roman"/>
          <w:sz w:val="24"/>
          <w:szCs w:val="24"/>
        </w:rPr>
        <w:t xml:space="preserve">e gidiyor. Bir taraftan öğrenci, gerçek öğrencinin dışında aslında öğrenci olmak niyetiyle değil, sadece kayıt harcını ödeyip, ondan sonra çalışıp ondan sonra da tepeden atlama niyetiyle buraya çok sayıda insan geliyor. </w:t>
      </w:r>
      <w:proofErr w:type="gramStart"/>
      <w:r w:rsidRPr="00A90510">
        <w:rPr>
          <w:rFonts w:ascii="Times New Roman" w:hAnsi="Times New Roman" w:cs="Times New Roman"/>
          <w:sz w:val="24"/>
          <w:szCs w:val="24"/>
        </w:rPr>
        <w:t>Peki</w:t>
      </w:r>
      <w:proofErr w:type="gramEnd"/>
      <w:r w:rsidRPr="00A90510">
        <w:rPr>
          <w:rFonts w:ascii="Times New Roman" w:hAnsi="Times New Roman" w:cs="Times New Roman"/>
          <w:sz w:val="24"/>
          <w:szCs w:val="24"/>
        </w:rPr>
        <w:t xml:space="preserve"> bütün bunların içerisinde şimdi yerli istihdam sayısı düşmeye devam ediyor ve Türkiye’den de gelmiyor ha işçi. Onu da biliyorsunuz çünkü Türkiye’de de asgari ücret yükseliyor. Yani gelmesinin artık manası iyice azalıyor. Ve bu şartlarda siz burada, demin Doğuş Hanım bahsetti. Sanki bütün bunlar yokmuş gibi </w:t>
      </w:r>
      <w:proofErr w:type="spellStart"/>
      <w:r w:rsidRPr="00A90510">
        <w:rPr>
          <w:rFonts w:ascii="Times New Roman" w:hAnsi="Times New Roman" w:cs="Times New Roman"/>
          <w:sz w:val="24"/>
          <w:szCs w:val="24"/>
        </w:rPr>
        <w:t>imagine</w:t>
      </w:r>
      <w:proofErr w:type="spellEnd"/>
      <w:r w:rsidRPr="00A90510">
        <w:rPr>
          <w:rFonts w:ascii="Times New Roman" w:hAnsi="Times New Roman" w:cs="Times New Roman"/>
          <w:sz w:val="24"/>
          <w:szCs w:val="24"/>
        </w:rPr>
        <w:t xml:space="preserve"> projesiyle uğraşıyorsunuz. Ama memleketin içinde fena halde çok kültürlü bir yapı oluştu. Ben iki sene önce söylediğimde kimileri bunu başka taraflara çevirdiydi. O zaman da söylediydim şimdi de söylüyorum. Bu kadar çok kültürlü bir yapıyı eğer yönetmezseniz, bu memlekette </w:t>
      </w:r>
      <w:proofErr w:type="gramStart"/>
      <w:r w:rsidRPr="00A90510">
        <w:rPr>
          <w:rFonts w:ascii="Times New Roman" w:hAnsi="Times New Roman" w:cs="Times New Roman"/>
          <w:sz w:val="24"/>
          <w:szCs w:val="24"/>
        </w:rPr>
        <w:t>kaos</w:t>
      </w:r>
      <w:proofErr w:type="gramEnd"/>
      <w:r w:rsidRPr="00A90510">
        <w:rPr>
          <w:rFonts w:ascii="Times New Roman" w:hAnsi="Times New Roman" w:cs="Times New Roman"/>
          <w:sz w:val="24"/>
          <w:szCs w:val="24"/>
        </w:rPr>
        <w:t xml:space="preserve"> olur. Yönetebilirseniz o zaman çok kültürlülüğün zenginliğini yaşarsınız. Ama artık öyle bir noktaya geldik ki, zenginliği </w:t>
      </w:r>
      <w:proofErr w:type="spellStart"/>
      <w:r w:rsidRPr="00A90510">
        <w:rPr>
          <w:rFonts w:ascii="Times New Roman" w:hAnsi="Times New Roman" w:cs="Times New Roman"/>
          <w:sz w:val="24"/>
          <w:szCs w:val="24"/>
        </w:rPr>
        <w:t>menginliği</w:t>
      </w:r>
      <w:proofErr w:type="spellEnd"/>
      <w:r w:rsidRPr="00A90510">
        <w:rPr>
          <w:rFonts w:ascii="Times New Roman" w:hAnsi="Times New Roman" w:cs="Times New Roman"/>
          <w:sz w:val="24"/>
          <w:szCs w:val="24"/>
        </w:rPr>
        <w:t xml:space="preserve"> bıraktık, </w:t>
      </w:r>
      <w:proofErr w:type="gramStart"/>
      <w:r w:rsidRPr="00A90510">
        <w:rPr>
          <w:rFonts w:ascii="Times New Roman" w:hAnsi="Times New Roman" w:cs="Times New Roman"/>
          <w:sz w:val="24"/>
          <w:szCs w:val="24"/>
        </w:rPr>
        <w:t>kaos</w:t>
      </w:r>
      <w:proofErr w:type="gramEnd"/>
      <w:r w:rsidRPr="00A90510">
        <w:rPr>
          <w:rFonts w:ascii="Times New Roman" w:hAnsi="Times New Roman" w:cs="Times New Roman"/>
          <w:sz w:val="24"/>
          <w:szCs w:val="24"/>
        </w:rPr>
        <w:t xml:space="preserve"> nasıl önlenecek onunla uğraşıyoruz. Ama attığınız her adımda </w:t>
      </w:r>
      <w:proofErr w:type="gramStart"/>
      <w:r w:rsidRPr="00A90510">
        <w:rPr>
          <w:rFonts w:ascii="Times New Roman" w:hAnsi="Times New Roman" w:cs="Times New Roman"/>
          <w:sz w:val="24"/>
          <w:szCs w:val="24"/>
        </w:rPr>
        <w:t>kaosu</w:t>
      </w:r>
      <w:proofErr w:type="gramEnd"/>
      <w:r w:rsidRPr="00A90510">
        <w:rPr>
          <w:rFonts w:ascii="Times New Roman" w:hAnsi="Times New Roman" w:cs="Times New Roman"/>
          <w:sz w:val="24"/>
          <w:szCs w:val="24"/>
        </w:rPr>
        <w:t xml:space="preserve"> büyütüyorsunuz. Başa çıkamayacağımız noktaya doğru gidiyor, zaten de başa çıkamıyoruz. Mahkemelerin önünden geçtiğinizde şu anda, partinin binası oraya yakındır diye her gün sabah geçerim. Yani Kıbrıslı Türk mahkemelerde bulmakta güçlük çekiyorsunuz artık. Her yabancı uyruktan insan var mahkemelerin önünde. Mahkemelerde öyle, cezaevinde öyle, dışarıda öyle, hastaneler öyle. Okullarda Türkçe bilmeyen çocuk sayısı, bırakın yabancı uyruklu olmayı Türkçe bilmeyen çocuk sayısı durmadan artıyor. Durmadan bunları dile getiriyoruz, tek bir önlem de yok. Ara ara açıklamalar duyuyoruz, işte </w:t>
      </w:r>
      <w:proofErr w:type="gramStart"/>
      <w:r w:rsidRPr="00A90510">
        <w:rPr>
          <w:rFonts w:ascii="Times New Roman" w:hAnsi="Times New Roman" w:cs="Times New Roman"/>
          <w:sz w:val="24"/>
          <w:szCs w:val="24"/>
        </w:rPr>
        <w:t>oryantasyon</w:t>
      </w:r>
      <w:proofErr w:type="gramEnd"/>
      <w:r w:rsidRPr="00A90510">
        <w:rPr>
          <w:rFonts w:ascii="Times New Roman" w:hAnsi="Times New Roman" w:cs="Times New Roman"/>
          <w:sz w:val="24"/>
          <w:szCs w:val="24"/>
        </w:rPr>
        <w:t xml:space="preserve"> programları hazırlanacak Türkçe öğretilecek bilmem ne. Hop açıklamalar uçuyor gidiyor. Uygulamada hiçbir şey yok. Ve siz bunun üstüne şimdi asgari ücret tartışmasında aslında yabancı işçi getirmekten başka çare de bırakmıyorsunuz hatta gelen yabancı işçiyi de ödeyemeyecek muhtemelen esnaftır, hayvancıdır, çiftçidir. Muhtemelen o da kayıt dışı gelecek ve bunun altından kimse kalkamayacak. Hem bu insanlar ezilecekler hem sosyal patlamalar, zaten başladı patlamaya orada burada. Söylediydik bunu da iki senedir söylüyoruz, bu patlamaların boyutu da değişecek. Ama kim kime, dumduma</w:t>
      </w:r>
      <w:r w:rsidR="007C1286" w:rsidRPr="00A90510">
        <w:rPr>
          <w:rFonts w:ascii="Times New Roman" w:hAnsi="Times New Roman" w:cs="Times New Roman"/>
          <w:sz w:val="24"/>
          <w:szCs w:val="24"/>
        </w:rPr>
        <w:t>!</w:t>
      </w:r>
      <w:r w:rsidRPr="00A90510">
        <w:rPr>
          <w:rFonts w:ascii="Times New Roman" w:hAnsi="Times New Roman" w:cs="Times New Roman"/>
          <w:sz w:val="24"/>
          <w:szCs w:val="24"/>
        </w:rPr>
        <w:t xml:space="preserve"> Kim gailesini çeker? Hedefi yaz bütçeye üretimi artıracağım. Üretim odaklı büyüme sağlayacağım, istihdamın önünü açacağım. Nasıl açacaksın yani kim istihdam edecek? Kamuda istihdam edeceksiniz hepsini? Yani özel sektör saldım çayıra </w:t>
      </w:r>
      <w:proofErr w:type="spellStart"/>
      <w:r w:rsidRPr="00A90510">
        <w:rPr>
          <w:rFonts w:ascii="Times New Roman" w:hAnsi="Times New Roman" w:cs="Times New Roman"/>
          <w:sz w:val="24"/>
          <w:szCs w:val="24"/>
        </w:rPr>
        <w:t>Mevlam</w:t>
      </w:r>
      <w:proofErr w:type="spellEnd"/>
      <w:r w:rsidRPr="00A90510">
        <w:rPr>
          <w:rFonts w:ascii="Times New Roman" w:hAnsi="Times New Roman" w:cs="Times New Roman"/>
          <w:sz w:val="24"/>
          <w:szCs w:val="24"/>
        </w:rPr>
        <w:t xml:space="preserve"> kayıra? Ve bu arada 2021 gerçekleşmeleriyle ilgili Sevgili Alişan Şan diyor ki; düşündüğünüzün diyor haklıdır rakamlar ortada. Düşündüğünüzün diyor çok altında bir bütçe açığı gerçekleşti diyor 2021’de. E, gerçekten öyle. </w:t>
      </w:r>
      <w:proofErr w:type="gramStart"/>
      <w:r w:rsidRPr="00A90510">
        <w:rPr>
          <w:rFonts w:ascii="Times New Roman" w:hAnsi="Times New Roman" w:cs="Times New Roman"/>
          <w:sz w:val="24"/>
          <w:szCs w:val="24"/>
        </w:rPr>
        <w:t xml:space="preserve">Düşündüğümüzün çok altında. </w:t>
      </w:r>
      <w:proofErr w:type="gramEnd"/>
      <w:r w:rsidRPr="00A90510">
        <w:rPr>
          <w:rFonts w:ascii="Times New Roman" w:hAnsi="Times New Roman" w:cs="Times New Roman"/>
          <w:sz w:val="24"/>
          <w:szCs w:val="24"/>
        </w:rPr>
        <w:t xml:space="preserve">954 Milyon </w:t>
      </w:r>
      <w:proofErr w:type="gramStart"/>
      <w:r w:rsidRPr="00A90510">
        <w:rPr>
          <w:rFonts w:ascii="Times New Roman" w:hAnsi="Times New Roman" w:cs="Times New Roman"/>
          <w:sz w:val="24"/>
          <w:szCs w:val="24"/>
        </w:rPr>
        <w:t>954.8</w:t>
      </w:r>
      <w:proofErr w:type="gramEnd"/>
      <w:r w:rsidRPr="00A90510">
        <w:rPr>
          <w:rFonts w:ascii="Times New Roman" w:hAnsi="Times New Roman" w:cs="Times New Roman"/>
          <w:sz w:val="24"/>
          <w:szCs w:val="24"/>
        </w:rPr>
        <w:t xml:space="preserve">. Yani bütçe gelirleri 9 Milyar. Bütçe giderleri 10 Milyar. Dert üstü murat üstü yani nedir 1 Milyarcık bütçe açığı? </w:t>
      </w:r>
      <w:proofErr w:type="gramStart"/>
      <w:r w:rsidRPr="00A90510">
        <w:rPr>
          <w:rFonts w:ascii="Times New Roman" w:hAnsi="Times New Roman" w:cs="Times New Roman"/>
          <w:sz w:val="24"/>
          <w:szCs w:val="24"/>
        </w:rPr>
        <w:t>Peki</w:t>
      </w:r>
      <w:proofErr w:type="gramEnd"/>
      <w:r w:rsidRPr="00A90510">
        <w:rPr>
          <w:rFonts w:ascii="Times New Roman" w:hAnsi="Times New Roman" w:cs="Times New Roman"/>
          <w:sz w:val="24"/>
          <w:szCs w:val="24"/>
        </w:rPr>
        <w:t xml:space="preserve"> nereden böyle oldu be arkadaşlar</w:t>
      </w:r>
      <w:r w:rsidR="006455EF" w:rsidRPr="00A90510">
        <w:rPr>
          <w:rFonts w:ascii="Times New Roman" w:hAnsi="Times New Roman" w:cs="Times New Roman"/>
          <w:sz w:val="24"/>
          <w:szCs w:val="24"/>
        </w:rPr>
        <w:t>,</w:t>
      </w:r>
      <w:r w:rsidRPr="00A90510">
        <w:rPr>
          <w:rFonts w:ascii="Times New Roman" w:hAnsi="Times New Roman" w:cs="Times New Roman"/>
          <w:sz w:val="24"/>
          <w:szCs w:val="24"/>
        </w:rPr>
        <w:t xml:space="preserve"> </w:t>
      </w:r>
      <w:r w:rsidR="006455EF" w:rsidRPr="00A90510">
        <w:rPr>
          <w:rFonts w:ascii="Times New Roman" w:hAnsi="Times New Roman" w:cs="Times New Roman"/>
          <w:sz w:val="24"/>
          <w:szCs w:val="24"/>
        </w:rPr>
        <w:t>n</w:t>
      </w:r>
      <w:r w:rsidRPr="00A90510">
        <w:rPr>
          <w:rFonts w:ascii="Times New Roman" w:hAnsi="Times New Roman" w:cs="Times New Roman"/>
          <w:sz w:val="24"/>
          <w:szCs w:val="24"/>
        </w:rPr>
        <w:t>için böyle oldu?</w:t>
      </w:r>
    </w:p>
    <w:p w:rsidR="00C04779" w:rsidRPr="00A90510" w:rsidRDefault="00C04779" w:rsidP="00C04779">
      <w:pPr>
        <w:spacing w:after="0" w:line="240" w:lineRule="auto"/>
        <w:jc w:val="both"/>
        <w:rPr>
          <w:rFonts w:ascii="Times New Roman" w:hAnsi="Times New Roman" w:cs="Times New Roman"/>
          <w:sz w:val="24"/>
          <w:szCs w:val="24"/>
        </w:rPr>
      </w:pPr>
    </w:p>
    <w:p w:rsidR="00C04779" w:rsidRPr="00A90510" w:rsidRDefault="00C04779" w:rsidP="00C0477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DEVRİM BARÇIN (Lefkoşa) (Yerinden) – Genel bütçede şu anda 58 Milyondu açık. Yani genel gelir ve genel giderde. Yani 1 Milyara bile gitmeyiz. </w:t>
      </w:r>
    </w:p>
    <w:p w:rsidR="00C04779" w:rsidRPr="00A90510" w:rsidRDefault="00C04779" w:rsidP="00C04779">
      <w:pPr>
        <w:spacing w:after="0" w:line="240" w:lineRule="auto"/>
        <w:jc w:val="both"/>
        <w:rPr>
          <w:rFonts w:ascii="Times New Roman" w:hAnsi="Times New Roman" w:cs="Times New Roman"/>
          <w:sz w:val="24"/>
          <w:szCs w:val="24"/>
        </w:rPr>
      </w:pPr>
    </w:p>
    <w:p w:rsidR="00C04779" w:rsidRPr="00A90510" w:rsidRDefault="00C04779" w:rsidP="00C0477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Niçin böyle oldu ama? Yani Kıbrıslı Türklerin alım gücü patladı. Durmadan alışveriş yaparlar. Katma Değer Vergisi öderler. Fiyat İstikrar Fonu öderler. Gümrükler patır </w:t>
      </w:r>
      <w:proofErr w:type="spellStart"/>
      <w:r w:rsidRPr="00A90510">
        <w:rPr>
          <w:rFonts w:ascii="Times New Roman" w:hAnsi="Times New Roman" w:cs="Times New Roman"/>
          <w:sz w:val="24"/>
          <w:szCs w:val="24"/>
        </w:rPr>
        <w:t>patır</w:t>
      </w:r>
      <w:proofErr w:type="spellEnd"/>
      <w:r w:rsidRPr="00A90510">
        <w:rPr>
          <w:rFonts w:ascii="Times New Roman" w:hAnsi="Times New Roman" w:cs="Times New Roman"/>
          <w:sz w:val="24"/>
          <w:szCs w:val="24"/>
        </w:rPr>
        <w:t xml:space="preserve"> işler. </w:t>
      </w:r>
      <w:proofErr w:type="gramStart"/>
      <w:r w:rsidRPr="00A90510">
        <w:rPr>
          <w:rFonts w:ascii="Times New Roman" w:hAnsi="Times New Roman" w:cs="Times New Roman"/>
          <w:sz w:val="24"/>
          <w:szCs w:val="24"/>
        </w:rPr>
        <w:t>Yok</w:t>
      </w:r>
      <w:proofErr w:type="gramEnd"/>
      <w:r w:rsidRPr="00A90510">
        <w:rPr>
          <w:rFonts w:ascii="Times New Roman" w:hAnsi="Times New Roman" w:cs="Times New Roman"/>
          <w:sz w:val="24"/>
          <w:szCs w:val="24"/>
        </w:rPr>
        <w:t xml:space="preserve"> böyle bir dünya. Niçin böyle oldu? Demin Hasan Bey Kürsüden dedi ya Yeşil Hat Tüzüğünde 148’di de 250 oldu da bilmem ne. Ne Yeşil Hat Tüzüğü</w:t>
      </w:r>
      <w:proofErr w:type="gramStart"/>
      <w:r w:rsidRPr="00A90510">
        <w:rPr>
          <w:rFonts w:ascii="Times New Roman" w:hAnsi="Times New Roman" w:cs="Times New Roman"/>
          <w:sz w:val="24"/>
          <w:szCs w:val="24"/>
        </w:rPr>
        <w:t>?</w:t>
      </w:r>
      <w:r w:rsidR="006455EF"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Çatır çatır bu memlekette benzincilerde, eczanelerde, lokantalarda, diş hekimlerinde…</w:t>
      </w:r>
    </w:p>
    <w:p w:rsidR="00C04779" w:rsidRPr="00A90510" w:rsidRDefault="00C04779" w:rsidP="00C04779">
      <w:pPr>
        <w:spacing w:after="0" w:line="240" w:lineRule="auto"/>
        <w:jc w:val="both"/>
        <w:rPr>
          <w:rFonts w:ascii="Times New Roman" w:hAnsi="Times New Roman" w:cs="Times New Roman"/>
          <w:sz w:val="24"/>
          <w:szCs w:val="24"/>
        </w:rPr>
      </w:pPr>
    </w:p>
    <w:p w:rsidR="00C04779" w:rsidRPr="00A90510" w:rsidRDefault="00C04779" w:rsidP="00C0477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ARMAĞAN CANDAN (Yerinden)(Devamla) – Kuaförler. </w:t>
      </w:r>
    </w:p>
    <w:p w:rsidR="00C04779" w:rsidRPr="00A90510" w:rsidRDefault="00C04779" w:rsidP="006455EF">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TUFAN ERHÜRMAN (Devamla) – Kuaförlerde, berberlerde nereye bakarsanız bakın Türkçe konuşan insan sayısı her gün azalıyor. Ha, buralar</w:t>
      </w:r>
      <w:r w:rsidR="006455EF" w:rsidRPr="00A90510">
        <w:rPr>
          <w:rFonts w:ascii="Times New Roman" w:hAnsi="Times New Roman" w:cs="Times New Roman"/>
          <w:sz w:val="24"/>
          <w:szCs w:val="24"/>
        </w:rPr>
        <w:t>dan elde edilen gelir de Maliye</w:t>
      </w:r>
      <w:r w:rsidRPr="00A90510">
        <w:rPr>
          <w:rFonts w:ascii="Times New Roman" w:hAnsi="Times New Roman" w:cs="Times New Roman"/>
          <w:sz w:val="24"/>
          <w:szCs w:val="24"/>
        </w:rPr>
        <w:t xml:space="preserve">ye kaydediliyor. Kaydedilsin zaten. </w:t>
      </w:r>
      <w:proofErr w:type="gramStart"/>
      <w:r w:rsidR="006455EF" w:rsidRPr="00A90510">
        <w:rPr>
          <w:rFonts w:ascii="Times New Roman" w:hAnsi="Times New Roman" w:cs="Times New Roman"/>
          <w:sz w:val="24"/>
          <w:szCs w:val="24"/>
        </w:rPr>
        <w:t>bir</w:t>
      </w:r>
      <w:r w:rsidRPr="00A90510">
        <w:rPr>
          <w:rFonts w:ascii="Times New Roman" w:hAnsi="Times New Roman" w:cs="Times New Roman"/>
          <w:sz w:val="24"/>
          <w:szCs w:val="24"/>
        </w:rPr>
        <w:t>inci</w:t>
      </w:r>
      <w:proofErr w:type="gramEnd"/>
      <w:r w:rsidRPr="00A90510">
        <w:rPr>
          <w:rFonts w:ascii="Times New Roman" w:hAnsi="Times New Roman" w:cs="Times New Roman"/>
          <w:sz w:val="24"/>
          <w:szCs w:val="24"/>
        </w:rPr>
        <w:t xml:space="preserve"> konuşmamda söyledim bugün. </w:t>
      </w:r>
      <w:proofErr w:type="gramStart"/>
      <w:r w:rsidRPr="00A90510">
        <w:rPr>
          <w:rFonts w:ascii="Times New Roman" w:hAnsi="Times New Roman" w:cs="Times New Roman"/>
          <w:sz w:val="24"/>
          <w:szCs w:val="24"/>
        </w:rPr>
        <w:t xml:space="preserve">Yani daha çok kapı keşke açabilsek. </w:t>
      </w:r>
      <w:proofErr w:type="gramEnd"/>
      <w:r w:rsidRPr="00A90510">
        <w:rPr>
          <w:rFonts w:ascii="Times New Roman" w:hAnsi="Times New Roman" w:cs="Times New Roman"/>
          <w:sz w:val="24"/>
          <w:szCs w:val="24"/>
        </w:rPr>
        <w:t xml:space="preserve">Ekonomiyi biraz daha ayakta tutalım diye ama bir vahameti görmezden gelemezsiniz daha fazla. Artıyor gelirleriniz. Çünkü </w:t>
      </w:r>
      <w:proofErr w:type="spellStart"/>
      <w:r w:rsidRPr="00A90510">
        <w:rPr>
          <w:rFonts w:ascii="Times New Roman" w:hAnsi="Times New Roman" w:cs="Times New Roman"/>
          <w:sz w:val="24"/>
          <w:szCs w:val="24"/>
        </w:rPr>
        <w:t>Yorgo</w:t>
      </w:r>
      <w:proofErr w:type="spellEnd"/>
      <w:r w:rsidRPr="00A90510">
        <w:rPr>
          <w:rFonts w:ascii="Times New Roman" w:hAnsi="Times New Roman" w:cs="Times New Roman"/>
          <w:sz w:val="24"/>
          <w:szCs w:val="24"/>
        </w:rPr>
        <w:t xml:space="preserve"> Dayı hep söylerim her gün bu taraftan daha fa</w:t>
      </w:r>
      <w:r w:rsidR="006455EF" w:rsidRPr="00A90510">
        <w:rPr>
          <w:rFonts w:ascii="Times New Roman" w:hAnsi="Times New Roman" w:cs="Times New Roman"/>
          <w:sz w:val="24"/>
          <w:szCs w:val="24"/>
        </w:rPr>
        <w:t>zla alışveriş yapıyor. Ali Dayı</w:t>
      </w:r>
      <w:r w:rsidRPr="00A90510">
        <w:rPr>
          <w:rFonts w:ascii="Times New Roman" w:hAnsi="Times New Roman" w:cs="Times New Roman"/>
          <w:sz w:val="24"/>
          <w:szCs w:val="24"/>
        </w:rPr>
        <w:t>nın da sepete koyduğu ürün sayısı her gün azalıyor. Yani tamam gelsi</w:t>
      </w:r>
      <w:r w:rsidR="006455EF" w:rsidRPr="00A90510">
        <w:rPr>
          <w:rFonts w:ascii="Times New Roman" w:hAnsi="Times New Roman" w:cs="Times New Roman"/>
          <w:sz w:val="24"/>
          <w:szCs w:val="24"/>
        </w:rPr>
        <w:t>n Kıbrıslı Rumlar. Gelsin Güney</w:t>
      </w:r>
      <w:r w:rsidRPr="00A90510">
        <w:rPr>
          <w:rFonts w:ascii="Times New Roman" w:hAnsi="Times New Roman" w:cs="Times New Roman"/>
          <w:sz w:val="24"/>
          <w:szCs w:val="24"/>
        </w:rPr>
        <w:t xml:space="preserve">den gelen turistler alışveriş yapsın hiç derdimiz değil. Derdimiz olmadığı gibi mutlu oluyoruz. Ama başka bir gerçeklik yaşanıyor. Hani biz sabahtan öyle büyük kavramlardan bahsettik ya siyasi eşitlik, siyasi eşitlik. Arkadaşlar; siyasi eşitliğin </w:t>
      </w:r>
      <w:r w:rsidR="006455EF" w:rsidRPr="00A90510">
        <w:rPr>
          <w:rFonts w:ascii="Times New Roman" w:hAnsi="Times New Roman" w:cs="Times New Roman"/>
          <w:sz w:val="24"/>
          <w:szCs w:val="24"/>
        </w:rPr>
        <w:t>bir</w:t>
      </w:r>
      <w:r w:rsidRPr="00A90510">
        <w:rPr>
          <w:rFonts w:ascii="Times New Roman" w:hAnsi="Times New Roman" w:cs="Times New Roman"/>
          <w:sz w:val="24"/>
          <w:szCs w:val="24"/>
        </w:rPr>
        <w:t>inci koşulu aslında fiiliyatta ekonomik eşitliktir. Kıbrıslı Türkler her gün alım gücü açısından Kıbrıslı Rumların biraz daha gerisine düşüyor. Ka</w:t>
      </w:r>
      <w:r w:rsidR="006455EF" w:rsidRPr="00A90510">
        <w:rPr>
          <w:rFonts w:ascii="Times New Roman" w:hAnsi="Times New Roman" w:cs="Times New Roman"/>
          <w:sz w:val="24"/>
          <w:szCs w:val="24"/>
        </w:rPr>
        <w:t>ç kişi vardır bu taraftan Güney</w:t>
      </w:r>
      <w:r w:rsidRPr="00A90510">
        <w:rPr>
          <w:rFonts w:ascii="Times New Roman" w:hAnsi="Times New Roman" w:cs="Times New Roman"/>
          <w:sz w:val="24"/>
          <w:szCs w:val="24"/>
        </w:rPr>
        <w:t xml:space="preserve">e gidip de çalışan? Hem de gizli işsiz konumunda çalışan. Yani uzmanlık alanında değil. Üniversite mezunudur otelde çalışıyor. Üniversite mezunudur mandıralarda çalışıyor. Üniversite mezunudur inşaatta çalışıyor. Neden? Çünkü döviz üzerinden ödenecek o da </w:t>
      </w:r>
      <w:proofErr w:type="spellStart"/>
      <w:r w:rsidRPr="00A90510">
        <w:rPr>
          <w:rFonts w:ascii="Times New Roman" w:hAnsi="Times New Roman" w:cs="Times New Roman"/>
          <w:sz w:val="24"/>
          <w:szCs w:val="24"/>
        </w:rPr>
        <w:t>Yorgo</w:t>
      </w:r>
      <w:proofErr w:type="spellEnd"/>
      <w:r w:rsidRPr="00A90510">
        <w:rPr>
          <w:rFonts w:ascii="Times New Roman" w:hAnsi="Times New Roman" w:cs="Times New Roman"/>
          <w:sz w:val="24"/>
          <w:szCs w:val="24"/>
        </w:rPr>
        <w:t xml:space="preserve"> Dayı gibi bu taraftan alışveriş yapabilecek. Siz buradan hala daha milliyetçi nutuklar atmaya devam itibar, </w:t>
      </w:r>
      <w:proofErr w:type="spellStart"/>
      <w:r w:rsidRPr="00A90510">
        <w:rPr>
          <w:rFonts w:ascii="Times New Roman" w:hAnsi="Times New Roman" w:cs="Times New Roman"/>
          <w:sz w:val="24"/>
          <w:szCs w:val="24"/>
        </w:rPr>
        <w:t>mitibar</w:t>
      </w:r>
      <w:proofErr w:type="spellEnd"/>
      <w:r w:rsidRPr="00A90510">
        <w:rPr>
          <w:rFonts w:ascii="Times New Roman" w:hAnsi="Times New Roman" w:cs="Times New Roman"/>
          <w:sz w:val="24"/>
          <w:szCs w:val="24"/>
        </w:rPr>
        <w:t xml:space="preserve"> bilmem ne gibi büyük laflar. İnsanlarınız o tarafta iş arıyor. Marketleriniz bu tarafta o taraftan müşteri bekliyor. Elektrikte sıkışıyorsunuz onu da o taraftan alıyorsunuz ama mangalda da kül bırakmıyorsunuz milliyetçilik konusunda. Ama benim insanlarım da ezim </w:t>
      </w:r>
      <w:proofErr w:type="spellStart"/>
      <w:r w:rsidRPr="00A90510">
        <w:rPr>
          <w:rFonts w:ascii="Times New Roman" w:hAnsi="Times New Roman" w:cs="Times New Roman"/>
          <w:sz w:val="24"/>
          <w:szCs w:val="24"/>
        </w:rPr>
        <w:t>ezim</w:t>
      </w:r>
      <w:proofErr w:type="spellEnd"/>
      <w:r w:rsidRPr="00A90510">
        <w:rPr>
          <w:rFonts w:ascii="Times New Roman" w:hAnsi="Times New Roman" w:cs="Times New Roman"/>
          <w:sz w:val="24"/>
          <w:szCs w:val="24"/>
        </w:rPr>
        <w:t xml:space="preserve"> her gün eziliyor. Gittikçe daha fazla eziliyor. Ondan sonra bakıyoruz rakamlara ne güzel be bütçe gelirlerimiz beklediğimizin üstünde arttı. Artar tabi. Artar tabi. Adam oradan döneri bile geçer yer döneri gider geri. Geçsin mi? Geçsin. Bir kapı daha açalım daha fazla geçsin daha fazla geçsin ama benim insanlarım da ezilmesin. Ha, bununla ilgili ne var bütçenin içerisinde? Hiçbir şey yoktur. Daha kötüsü vardır bütçenin içerisinde. Böyle giderse bendeki istihdam daha düşecek. İstihdam düştüğü oranda da yerel işgücü göçün yolla</w:t>
      </w:r>
      <w:r w:rsidR="006455EF" w:rsidRPr="00A90510">
        <w:rPr>
          <w:rFonts w:ascii="Times New Roman" w:hAnsi="Times New Roman" w:cs="Times New Roman"/>
          <w:sz w:val="24"/>
          <w:szCs w:val="24"/>
        </w:rPr>
        <w:t>rını daha da arayacak. Ya Güney</w:t>
      </w:r>
      <w:r w:rsidRPr="00A90510">
        <w:rPr>
          <w:rFonts w:ascii="Times New Roman" w:hAnsi="Times New Roman" w:cs="Times New Roman"/>
          <w:sz w:val="24"/>
          <w:szCs w:val="24"/>
        </w:rPr>
        <w:t>e geçecek geçebiliyorsa, ya da binecek uçağa gidecek Avrupa’nın bir yerinde çalışsın. Bunların hiçbiri yoktur bu tablonun içerisinde. Gerçek sorunlarımız bunlar değil ama laflar büyük olmaya devam ediyor ve Hasan Bey bize diyor ki; Yeşil Hat Tüzüğünde diyor ne oldu? Nasıl ne oldu Yeşil Hat Tüzüğünde yahu yani rakamlardan da mı haberiniz yok</w:t>
      </w:r>
      <w:proofErr w:type="gramStart"/>
      <w:r w:rsidRPr="00A90510">
        <w:rPr>
          <w:rFonts w:ascii="Times New Roman" w:hAnsi="Times New Roman" w:cs="Times New Roman"/>
          <w:sz w:val="24"/>
          <w:szCs w:val="24"/>
        </w:rPr>
        <w:t>?</w:t>
      </w:r>
      <w:r w:rsidR="006455EF"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Yeşil Hat Tüzüğü kapsamında bu sene yapılan ihracat tarihin en yüksek noktasında. Bu ülkeden yani Kuzey Kıbrıs’tan Güney Kıbrıs’a yapılan ihracat tarihin en yüksek noktasında. İlk defa bu dönem işlenmiş gıdalar da geçmeye başladı. Çünkü çok ucuzuz. Bu ucuz kelimesini de iki anlamda birden kullanıyorum. Sadece maddi anlamda ucuz değiliz. İyice ucuzladı bizde. İşgücü de ucuzladı. İ</w:t>
      </w:r>
      <w:r w:rsidR="006455EF" w:rsidRPr="00A90510">
        <w:rPr>
          <w:rFonts w:ascii="Times New Roman" w:hAnsi="Times New Roman" w:cs="Times New Roman"/>
          <w:sz w:val="24"/>
          <w:szCs w:val="24"/>
        </w:rPr>
        <w:t xml:space="preserve">nsanların üretimi de ucuzladı. </w:t>
      </w:r>
      <w:r w:rsidRPr="00A90510">
        <w:rPr>
          <w:rFonts w:ascii="Times New Roman" w:hAnsi="Times New Roman" w:cs="Times New Roman"/>
          <w:sz w:val="24"/>
          <w:szCs w:val="24"/>
        </w:rPr>
        <w:t>O tarafa göre çok ucuzuz. Zeytinyağını da alacak, başka birtakım ürünleri de alacak. Hellimi de o ihraç edecek. Benim buradaki şeyim, hayvancım sadece hammadde üreticisi konumuna düşecek. Süt üretec</w:t>
      </w:r>
      <w:r w:rsidR="006455EF" w:rsidRPr="00A90510">
        <w:rPr>
          <w:rFonts w:ascii="Times New Roman" w:hAnsi="Times New Roman" w:cs="Times New Roman"/>
          <w:sz w:val="24"/>
          <w:szCs w:val="24"/>
        </w:rPr>
        <w:t>ek üretebiliyorsa satacak Güney</w:t>
      </w:r>
      <w:r w:rsidRPr="00A90510">
        <w:rPr>
          <w:rFonts w:ascii="Times New Roman" w:hAnsi="Times New Roman" w:cs="Times New Roman"/>
          <w:sz w:val="24"/>
          <w:szCs w:val="24"/>
        </w:rPr>
        <w:t>e, Güney de onu hellim yapacak hellimi satacak. Ben de burada gene büyük laflara devam edeceğim, katma değeri yüksek üretim yapacağım. Ne katma değeri? En çok katma değeri yüksek ürünlerinden biri olan hellimi ham</w:t>
      </w:r>
      <w:r w:rsidR="006455EF" w:rsidRPr="00A90510">
        <w:rPr>
          <w:rFonts w:ascii="Times New Roman" w:hAnsi="Times New Roman" w:cs="Times New Roman"/>
          <w:sz w:val="24"/>
          <w:szCs w:val="24"/>
        </w:rPr>
        <w:t xml:space="preserve"> </w:t>
      </w:r>
      <w:r w:rsidRPr="00A90510">
        <w:rPr>
          <w:rFonts w:ascii="Times New Roman" w:hAnsi="Times New Roman" w:cs="Times New Roman"/>
          <w:sz w:val="24"/>
          <w:szCs w:val="24"/>
        </w:rPr>
        <w:t>maddeci konumuna düşürüyorsun benim hayvancımı sen. Ham</w:t>
      </w:r>
      <w:r w:rsidR="006455EF" w:rsidRPr="00A90510">
        <w:rPr>
          <w:rFonts w:ascii="Times New Roman" w:hAnsi="Times New Roman" w:cs="Times New Roman"/>
          <w:sz w:val="24"/>
          <w:szCs w:val="24"/>
        </w:rPr>
        <w:t xml:space="preserve"> </w:t>
      </w:r>
      <w:r w:rsidRPr="00A90510">
        <w:rPr>
          <w:rFonts w:ascii="Times New Roman" w:hAnsi="Times New Roman" w:cs="Times New Roman"/>
          <w:sz w:val="24"/>
          <w:szCs w:val="24"/>
        </w:rPr>
        <w:t>maddeci, süt satacak. İşlenmemiş süt satacak. Ama bununla ilgili bütçeden bir</w:t>
      </w:r>
      <w:r w:rsidR="006455EF" w:rsidRPr="00A90510">
        <w:rPr>
          <w:rFonts w:ascii="Times New Roman" w:hAnsi="Times New Roman" w:cs="Times New Roman"/>
          <w:sz w:val="24"/>
          <w:szCs w:val="24"/>
        </w:rPr>
        <w:t xml:space="preserve"> </w:t>
      </w:r>
      <w:r w:rsidRPr="00A90510">
        <w:rPr>
          <w:rFonts w:ascii="Times New Roman" w:hAnsi="Times New Roman" w:cs="Times New Roman"/>
          <w:sz w:val="24"/>
          <w:szCs w:val="24"/>
        </w:rPr>
        <w:t xml:space="preserve">şey var mı? </w:t>
      </w:r>
      <w:proofErr w:type="gramStart"/>
      <w:r w:rsidRPr="00A90510">
        <w:rPr>
          <w:rFonts w:ascii="Times New Roman" w:hAnsi="Times New Roman" w:cs="Times New Roman"/>
          <w:sz w:val="24"/>
          <w:szCs w:val="24"/>
        </w:rPr>
        <w:t>Hayır</w:t>
      </w:r>
      <w:proofErr w:type="gramEnd"/>
      <w:r w:rsidRPr="00A90510">
        <w:rPr>
          <w:rFonts w:ascii="Times New Roman" w:hAnsi="Times New Roman" w:cs="Times New Roman"/>
          <w:sz w:val="24"/>
          <w:szCs w:val="24"/>
        </w:rPr>
        <w:t xml:space="preserve"> bununla ilgili de yok. Ama ne var bütçede hedef? Üretim odaklı büyüme. Yani insanın deli olası gelir, çıldırası gelir. Söylediğimiz lafın gereğinin ne olduğunun farkındayız? Yok. Sıkma, at. At gitsin. Ha Yeşil Hat Tüzüğü işte ne oldu bize söz verdi. Yeşil Hat Tüzüğü olmasa yaptığımız, şu anda yaptığımız ihracatın çok önemli bir kısmını yapamaz duruma gelecektik. Gezin bir memleketi de sorun bakalım boyacılar, camcılar, çerçeveciler, bilmem neler nereye işler, mobilyacılar nereye işler. İşlemese ne hale gelecekti? İşlemese batacak mıydı? Hiç, bunlardan bihaber buradan gerekli yerlere gerekli mesajları iletme amaçlı konuşmalar. </w:t>
      </w:r>
    </w:p>
    <w:p w:rsidR="00C04779" w:rsidRPr="00A90510" w:rsidRDefault="00C04779" w:rsidP="00C04779">
      <w:pPr>
        <w:jc w:val="both"/>
        <w:rPr>
          <w:rFonts w:ascii="Times New Roman" w:hAnsi="Times New Roman" w:cs="Times New Roman"/>
          <w:sz w:val="24"/>
          <w:szCs w:val="24"/>
        </w:rPr>
      </w:pPr>
    </w:p>
    <w:p w:rsidR="00C04779" w:rsidRPr="00A90510" w:rsidRDefault="00C04779" w:rsidP="006455EF">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Mali Yardım Tüzüğü. Peşine düşeceksiniz dedik yahu, peşine düşün. Kim size dedi ki Avrupa Birliği bize haklarımızı verdi. Biz çıktık dedik ki aşı, aşının en sıkıntılı olduğu dönem. Sabah da söyledim. Hakkımız olanı vermiyor diye biz bağırırken, bu taraftaki arkadaşların bir kısmı hepsini </w:t>
      </w:r>
      <w:proofErr w:type="gramStart"/>
      <w:r w:rsidRPr="00A90510">
        <w:rPr>
          <w:rFonts w:ascii="Times New Roman" w:hAnsi="Times New Roman" w:cs="Times New Roman"/>
          <w:sz w:val="24"/>
          <w:szCs w:val="24"/>
        </w:rPr>
        <w:t>dahil</w:t>
      </w:r>
      <w:proofErr w:type="gramEnd"/>
      <w:r w:rsidRPr="00A90510">
        <w:rPr>
          <w:rFonts w:ascii="Times New Roman" w:hAnsi="Times New Roman" w:cs="Times New Roman"/>
          <w:sz w:val="24"/>
          <w:szCs w:val="24"/>
        </w:rPr>
        <w:t xml:space="preserve"> etmiyorum, bir kısmı biz aşı istemeyiz dediler. Biz mücadele ettik haklarımızı, bizim haklarımızı değil halkımızın haklarını almak için. Hem mücadele etmeyeceksin, hem de üstünden sözünü tutmadı. Kim kime sözünü tutar ki? Niçin sen bu hakların meselesinde uğraşmayacaksın bunları söke söke almak için? Çünkü sen başka bir dünyadan konuşun da onun için. Boynu altında kalsın gidenin. Aşı bulduydu bulmadıydı, esnaftı yardım geldiydi gelmediydi kimin </w:t>
      </w:r>
      <w:r w:rsidR="006455EF" w:rsidRPr="00A90510">
        <w:rPr>
          <w:rFonts w:ascii="Times New Roman" w:hAnsi="Times New Roman" w:cs="Times New Roman"/>
          <w:sz w:val="24"/>
          <w:szCs w:val="24"/>
        </w:rPr>
        <w:t xml:space="preserve">umurunda? Gailesi bile tutmaz. </w:t>
      </w:r>
    </w:p>
    <w:p w:rsidR="006455EF" w:rsidRPr="00A90510" w:rsidRDefault="006455EF" w:rsidP="006455EF">
      <w:pPr>
        <w:spacing w:after="0" w:line="240" w:lineRule="auto"/>
        <w:jc w:val="both"/>
        <w:rPr>
          <w:rFonts w:ascii="Times New Roman" w:hAnsi="Times New Roman" w:cs="Times New Roman"/>
          <w:sz w:val="24"/>
          <w:szCs w:val="24"/>
        </w:rPr>
      </w:pPr>
    </w:p>
    <w:p w:rsidR="00C04779" w:rsidRPr="00A90510" w:rsidRDefault="00C04779" w:rsidP="006455EF">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Ve tabii Doğrudan Ticaret Tüzüğü meselesinde de evet söz verildi ve yapılmadı. E tamam da yani söz verildi yapılmadı, vazgeçtin bundan? Be arkadaşlar, sabah söyledim biraz daha açık söyleyeyim. Biz derdik ki varsayardık ki hepimiz, hellim tescili gerçekleşti. Avrupa’ya satacağız satmayacağız işte o idari yapılar bilmem neler. Arap ülkelerine yaptığımız hellim satışında bile sorun var tescilden sonra. Bak kısık sesle söylerim ha. Yani silkinip kendine gelmezse bu ülkeyi yönettiğini iddia edenler, biz hellim </w:t>
      </w:r>
      <w:proofErr w:type="spellStart"/>
      <w:r w:rsidRPr="00A90510">
        <w:rPr>
          <w:rFonts w:ascii="Times New Roman" w:hAnsi="Times New Roman" w:cs="Times New Roman"/>
          <w:sz w:val="24"/>
          <w:szCs w:val="24"/>
        </w:rPr>
        <w:t>mellim</w:t>
      </w:r>
      <w:proofErr w:type="spellEnd"/>
      <w:r w:rsidRPr="00A90510">
        <w:rPr>
          <w:rFonts w:ascii="Times New Roman" w:hAnsi="Times New Roman" w:cs="Times New Roman"/>
          <w:sz w:val="24"/>
          <w:szCs w:val="24"/>
        </w:rPr>
        <w:t xml:space="preserve"> üretemez duruma geleceğiz. Bunların hepsi birbiriyle bağlantılıdır. Ama ne takip ediyorsunuz, ne öğreniyorsunuz, ne ilginizi çekiyor ne dikkatinizi çekiyor. Umurunuzda değil, gailenizde değil. Ha buradan Kıbrıslı Türk mü bilmem ne mi, Bulgar Türkü mü</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Yahu memleketin anası ağladı, biz buradan bir de kimlik dayatması yapacağız insanlara. Biz size söyleyeceğiz kendi kimliğinizi nasıl tanımlayacaksınız. İnanılır gibi değil. Bu kadar halktan kopukluk, bu kadar memleketin nereye gittiğini bilmeme hali herhalde hiç görülmedi</w:t>
      </w:r>
      <w:r w:rsidR="00931F09" w:rsidRPr="00A90510">
        <w:rPr>
          <w:rFonts w:ascii="Times New Roman" w:hAnsi="Times New Roman" w:cs="Times New Roman"/>
          <w:sz w:val="24"/>
          <w:szCs w:val="24"/>
        </w:rPr>
        <w:t>!</w:t>
      </w:r>
      <w:r w:rsidRPr="00A90510">
        <w:rPr>
          <w:rFonts w:ascii="Times New Roman" w:hAnsi="Times New Roman" w:cs="Times New Roman"/>
          <w:sz w:val="24"/>
          <w:szCs w:val="24"/>
        </w:rPr>
        <w:t xml:space="preserve">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 </w:t>
      </w:r>
      <w:r w:rsidRPr="00A90510">
        <w:rPr>
          <w:rFonts w:ascii="Times New Roman" w:hAnsi="Times New Roman" w:cs="Times New Roman"/>
          <w:sz w:val="24"/>
          <w:szCs w:val="24"/>
        </w:rPr>
        <w:tab/>
        <w:t xml:space="preserve">Ve son bir şey söyleyeceğim de bitireceğim. Gerçekten bu bütçede zaten çok uzun konuşmayı anlamlı kılacak hiçbir şey yok. Arkadaşlar, hatırlayın geçen senenin Nisan ayını. Nisan ayında ben de </w:t>
      </w:r>
      <w:proofErr w:type="spellStart"/>
      <w:r w:rsidRPr="00A90510">
        <w:rPr>
          <w:rFonts w:ascii="Times New Roman" w:hAnsi="Times New Roman" w:cs="Times New Roman"/>
          <w:sz w:val="24"/>
          <w:szCs w:val="24"/>
        </w:rPr>
        <w:t>CTP’den</w:t>
      </w:r>
      <w:proofErr w:type="spellEnd"/>
      <w:r w:rsidRPr="00A90510">
        <w:rPr>
          <w:rFonts w:ascii="Times New Roman" w:hAnsi="Times New Roman" w:cs="Times New Roman"/>
          <w:sz w:val="24"/>
          <w:szCs w:val="24"/>
        </w:rPr>
        <w:t xml:space="preserve"> başka milletvekili arkadaşlarım da bu Kürsüye çıktık ve hatırlarsınız ek bütçe görüşülürdü. Ek bütçe görüşülürken dedik ki, be arkadaşlar yalan demek istemeyiz ama bu hesapta bir hata var, bu böyle olmaz. Bu ülkede mahalli gelirler minimum 12 Milyar olacak dedik. 1 Milyar, 1 Milyar, 1 Milyar gelirdi Mayıs’a kadar 5 Milyar görünürdü. Madem Mayıs’a kadar 1 Milyar 1 Milyar geldi, en aşağı 1 Milyar, 1 Milyar, 1 Milyar gidecek ve 12 Milyar olacak. Ne önemi vardır bunun? Çok önemi vardır çünkü belediyelere vereceğiniz Devlet katkı payı bunun üstünden belirlenir. Hata değilse yalan söylüyorsunuz belediyelere vermemek için dedik. Arkadaşlar, 12 aylığı daha çıkmadı 11 aylığı çıktı Kasıma kadar de</w:t>
      </w:r>
      <w:r w:rsidR="00931F09" w:rsidRPr="00A90510">
        <w:rPr>
          <w:rFonts w:ascii="Times New Roman" w:hAnsi="Times New Roman" w:cs="Times New Roman"/>
          <w:sz w:val="24"/>
          <w:szCs w:val="24"/>
        </w:rPr>
        <w:t>min sordum arkadaşlarıma. Kasım</w:t>
      </w:r>
      <w:r w:rsidRPr="00A90510">
        <w:rPr>
          <w:rFonts w:ascii="Times New Roman" w:hAnsi="Times New Roman" w:cs="Times New Roman"/>
          <w:sz w:val="24"/>
          <w:szCs w:val="24"/>
        </w:rPr>
        <w:t>a kadar mahalli gelirler kaç para oldu bilirsiniz? 12 Milyar 100 Milyon. Bir ay daha var, Aralık da var daha. Ki Aralıkta işte 13’üncü maaş bilmem ne harcamaların arttığı bir aydır.</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SALAHİ ŞAHİNER (</w:t>
      </w:r>
      <w:proofErr w:type="spellStart"/>
      <w:r w:rsidRPr="00A90510">
        <w:rPr>
          <w:rFonts w:ascii="Times New Roman" w:hAnsi="Times New Roman" w:cs="Times New Roman"/>
          <w:sz w:val="24"/>
          <w:szCs w:val="24"/>
        </w:rPr>
        <w:t>Lefke</w:t>
      </w:r>
      <w:proofErr w:type="spellEnd"/>
      <w:r w:rsidRPr="00A90510">
        <w:rPr>
          <w:rFonts w:ascii="Times New Roman" w:hAnsi="Times New Roman" w:cs="Times New Roman"/>
          <w:sz w:val="24"/>
          <w:szCs w:val="24"/>
        </w:rPr>
        <w:t>)  (Yerinden) – 2 Milyar daha…</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TUFAN ERHÜRMAN  (Devamla)  - Efendim?</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SALAHİ ŞAHİNER (Yerinden) (Devamla)  - 2 Milyara yakın daha gelir.</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TUFAN ERHÜRMAN  (Devamla)  - 2 Milyar gelir, 1 Milyar gelir hiç gelmese, hiç bir kuruş gelmese. 12 Milyar 100 Milyon. Siz kaç gösterdiydiniz 8 Milyar 900? Öyle bir şey hatırlarım, 9 Milyardan azdı.</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DEVRİM BARÇIN (Lefkoşa) (Yerinden) – 8, 920.</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TUFAN ERHÜRMAN  (Devamla)  - 8, 900 ve belediyelerin katkı payını da onun üstünden hesaplamaya kalktınız onu da vermediniz. Onu da vermediniz ama onun üstünden hesaplamaya kalktınız, aha çıktı. Nedir biz şeydik? </w:t>
      </w:r>
      <w:proofErr w:type="gramStart"/>
      <w:r w:rsidRPr="00A90510">
        <w:rPr>
          <w:rFonts w:ascii="Times New Roman" w:hAnsi="Times New Roman" w:cs="Times New Roman"/>
          <w:sz w:val="24"/>
          <w:szCs w:val="24"/>
        </w:rPr>
        <w:t>Kahindik</w:t>
      </w:r>
      <w:proofErr w:type="gramEnd"/>
      <w:r w:rsidRPr="00A90510">
        <w:rPr>
          <w:rFonts w:ascii="Times New Roman" w:hAnsi="Times New Roman" w:cs="Times New Roman"/>
          <w:sz w:val="24"/>
          <w:szCs w:val="24"/>
        </w:rPr>
        <w:t xml:space="preserve"> bir şey, biliciydik, büyücüydük, falcıydık, neydik?</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EKONOMİ VE ENERJİ BAKANI OLGUN AMCAOĞLU (Yerinden) – Daha fazladır Hocam, 12’den de fazladır.</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TUFAN ERHÜRMAN  (Devamla)  - Tabii ki.</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SALAHİ ŞAHİNER (Yerinden) (Devamla)  - 12,200.</w:t>
      </w: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 xml:space="preserve"> </w:t>
      </w: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 xml:space="preserve"> TUFAN ERHÜRMAN  (Devamla)  - 12,100’dür burada benim aldığım Kasım ayı itibarıyla.</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Eksiktir hesapları.</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 xml:space="preserve">TUFAN ERHÜRMAN  (Devamla)  - O da eksik. Maliyeyi bilen bir arkadaşımızın bunu samimi… </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Ben dilsiz</w:t>
      </w:r>
      <w:r w:rsidRPr="00A90510">
        <w:rPr>
          <w:rFonts w:ascii="Times New Roman" w:hAnsi="Times New Roman" w:cs="Times New Roman"/>
          <w:color w:val="FF0000"/>
          <w:sz w:val="24"/>
          <w:szCs w:val="24"/>
        </w:rPr>
        <w:t xml:space="preserve"> </w:t>
      </w:r>
      <w:r w:rsidRPr="00A90510">
        <w:rPr>
          <w:rFonts w:ascii="Times New Roman" w:hAnsi="Times New Roman" w:cs="Times New Roman"/>
          <w:sz w:val="24"/>
          <w:szCs w:val="24"/>
        </w:rPr>
        <w:t xml:space="preserve">şeytan değilim ya, doğruyu söyleyeceğim. </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 xml:space="preserve">TUFAN ERHÜRMAN  (Devamla)  - Efendim? </w:t>
      </w:r>
      <w:proofErr w:type="gramStart"/>
      <w:r w:rsidRPr="00A90510">
        <w:rPr>
          <w:rFonts w:ascii="Times New Roman" w:hAnsi="Times New Roman" w:cs="Times New Roman"/>
          <w:sz w:val="24"/>
          <w:szCs w:val="24"/>
        </w:rPr>
        <w:t xml:space="preserve">Evet, gerçek bu. </w:t>
      </w:r>
      <w:proofErr w:type="gramEnd"/>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DEVRİM BARÇIN (Yerinden) (Devamla)  - Yani rakamlarla yalan söylerler bize Olgun Abi?</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TUFAN ERHÜRMAN  (Devamla)  - Evet. Ha o zaman dedik ki biz gene edebimizi koruduk, dedik ki hataysa düzeltin.</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Ben öyle bir şey demedim.</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(Yerinden) (Devamla)  - </w:t>
      </w:r>
      <w:r w:rsidRPr="00A90510">
        <w:rPr>
          <w:rFonts w:ascii="Times New Roman" w:hAnsi="Times New Roman" w:cs="Times New Roman"/>
          <w:color w:val="000000" w:themeColor="text1"/>
          <w:sz w:val="24"/>
          <w:szCs w:val="24"/>
        </w:rPr>
        <w:t xml:space="preserve">Hayır gerçekleşme </w:t>
      </w:r>
      <w:r w:rsidRPr="00A90510">
        <w:rPr>
          <w:rFonts w:ascii="Times New Roman" w:hAnsi="Times New Roman" w:cs="Times New Roman"/>
          <w:sz w:val="24"/>
          <w:szCs w:val="24"/>
        </w:rPr>
        <w:t xml:space="preserve">rakamı sayfalarında odur. </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TUFAN ERHÜRMAN  (Devamla)  - Hataysa düzeltin dedik, düzeltmezseniz yalan söylediğiniz çıkar ortaya dedik aha yalan çıktı ortaya, ne oldu nereye kadar saklayacaktınız. Kasım ayı itibarıyla bizim Aralı</w:t>
      </w:r>
      <w:r w:rsidR="0055397A" w:rsidRPr="00A90510">
        <w:rPr>
          <w:rFonts w:ascii="Times New Roman" w:hAnsi="Times New Roman" w:cs="Times New Roman"/>
          <w:sz w:val="24"/>
          <w:szCs w:val="24"/>
        </w:rPr>
        <w:t>ğ</w:t>
      </w:r>
      <w:r w:rsidRPr="00A90510">
        <w:rPr>
          <w:rFonts w:ascii="Times New Roman" w:hAnsi="Times New Roman" w:cs="Times New Roman"/>
          <w:sz w:val="24"/>
          <w:szCs w:val="24"/>
        </w:rPr>
        <w:t xml:space="preserve">ın sonu itibarıyla söylediğimiz rakama ulaştınız zaten. </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Sayın Hocam bir şey katabilirim söylediklerinize</w:t>
      </w:r>
      <w:r w:rsidR="0055397A" w:rsidRPr="00A90510">
        <w:rPr>
          <w:rFonts w:ascii="Times New Roman" w:hAnsi="Times New Roman" w:cs="Times New Roman"/>
          <w:sz w:val="24"/>
          <w:szCs w:val="24"/>
        </w:rPr>
        <w:t>?</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TUFAN ERHÜRMAN  (Devamla)  - Lütfen.</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Yani şimdi o günlerde yapılan bir hataydı, biz de bunu buradan söyleyip dile getirdik ama ondan sonraki Maliye Bakanlığı yönetimi bu hatayı düzeltebilmek için elinden gelen gayreti ortaya koydu, bunu da konuşmak lazım yani.</w:t>
      </w:r>
    </w:p>
    <w:p w:rsidR="0055397A" w:rsidRPr="00A90510" w:rsidRDefault="0055397A"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lastRenderedPageBreak/>
        <w:t>TUFAN ERHÜRMAN  (Devamla)  - Nasıl yani?</w:t>
      </w: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 xml:space="preserve"> </w:t>
      </w: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Bugün sıkıntılar o dediğiniz raddede yaşanmış ise bile bugünkü Maliye Bakanlığının yönetimi dolayısıyla bu noktaya geldi yoksa daha da büyük sıkıntılar yaşanacaktı </w:t>
      </w:r>
      <w:proofErr w:type="spellStart"/>
      <w:r w:rsidRPr="00A90510">
        <w:rPr>
          <w:rFonts w:ascii="Times New Roman" w:hAnsi="Times New Roman" w:cs="Times New Roman"/>
          <w:sz w:val="24"/>
          <w:szCs w:val="24"/>
        </w:rPr>
        <w:t>eğerlim</w:t>
      </w:r>
      <w:proofErr w:type="spellEnd"/>
      <w:r w:rsidRPr="00A90510">
        <w:rPr>
          <w:rFonts w:ascii="Times New Roman" w:hAnsi="Times New Roman" w:cs="Times New Roman"/>
          <w:sz w:val="24"/>
          <w:szCs w:val="24"/>
        </w:rPr>
        <w:t xml:space="preserve"> bazı işte bu sıkıntının giderilmesi için Maliye Bakanlığı ve yetkilileri çaba sarf etmemiş olsaydı çok nettir yani. Bugün sizin o dediğiniz belediyedeki ödeme sıkıntısıyla alakalı da bunlar konuşabilir ama çok daha büyük boyutlarda olacaktı bu söylediğiniz sıkıntı. Yani şimdi Alişan Bey buradadır diye söylemem ben de bir Maliyeciyim ama…</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 xml:space="preserve">TUFAN ERHÜRMAN  (Devamla) </w:t>
      </w:r>
      <w:r w:rsidR="0055397A" w:rsidRPr="00A90510">
        <w:rPr>
          <w:rFonts w:ascii="Times New Roman" w:hAnsi="Times New Roman" w:cs="Times New Roman"/>
          <w:sz w:val="24"/>
          <w:szCs w:val="24"/>
        </w:rPr>
        <w:t xml:space="preserve"> - Benim zaten sözüm Alişan Bey</w:t>
      </w:r>
      <w:r w:rsidRPr="00A90510">
        <w:rPr>
          <w:rFonts w:ascii="Times New Roman" w:hAnsi="Times New Roman" w:cs="Times New Roman"/>
          <w:sz w:val="24"/>
          <w:szCs w:val="24"/>
        </w:rPr>
        <w:t>e değil ki!</w:t>
      </w: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 xml:space="preserve"> </w:t>
      </w: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Orada bir hata vardı, doğru o gün bir yanlış vardı çok doğru ama o yanlıştan sonra da önemli bir çaba var, bu konudaki yanlışın telafisi için.</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TUFAN ERHÜRMAN (Devamla)  - Sevgili Olgun yani o yanlıştan sonra gösterilen çaba şöyle oldu. X belediye maaş ödeyem</w:t>
      </w:r>
      <w:r w:rsidR="0055397A" w:rsidRPr="00A90510">
        <w:rPr>
          <w:rFonts w:ascii="Times New Roman" w:hAnsi="Times New Roman" w:cs="Times New Roman"/>
          <w:sz w:val="24"/>
          <w:szCs w:val="24"/>
        </w:rPr>
        <w:t>iyo</w:t>
      </w:r>
      <w:r w:rsidRPr="00A90510">
        <w:rPr>
          <w:rFonts w:ascii="Times New Roman" w:hAnsi="Times New Roman" w:cs="Times New Roman"/>
          <w:sz w:val="24"/>
          <w:szCs w:val="24"/>
        </w:rPr>
        <w:t xml:space="preserve">r ona destek, </w:t>
      </w:r>
      <w:r w:rsidR="0055397A" w:rsidRPr="00A90510">
        <w:rPr>
          <w:rFonts w:ascii="Times New Roman" w:hAnsi="Times New Roman" w:cs="Times New Roman"/>
          <w:sz w:val="24"/>
          <w:szCs w:val="24"/>
        </w:rPr>
        <w:t>Y</w:t>
      </w:r>
      <w:r w:rsidRPr="00A90510">
        <w:rPr>
          <w:rFonts w:ascii="Times New Roman" w:hAnsi="Times New Roman" w:cs="Times New Roman"/>
          <w:sz w:val="24"/>
          <w:szCs w:val="24"/>
        </w:rPr>
        <w:t xml:space="preserve"> belediye bilmem maaş sıkıntısı yaşıyor ona da destek, </w:t>
      </w:r>
      <w:r w:rsidR="0055397A" w:rsidRPr="00A90510">
        <w:rPr>
          <w:rFonts w:ascii="Times New Roman" w:hAnsi="Times New Roman" w:cs="Times New Roman"/>
          <w:sz w:val="24"/>
          <w:szCs w:val="24"/>
        </w:rPr>
        <w:t>Z</w:t>
      </w:r>
      <w:r w:rsidRPr="00A90510">
        <w:rPr>
          <w:rFonts w:ascii="Times New Roman" w:hAnsi="Times New Roman" w:cs="Times New Roman"/>
          <w:sz w:val="24"/>
          <w:szCs w:val="24"/>
        </w:rPr>
        <w:t xml:space="preserve"> belediye yatırımlarından kıstı maaşları ödedi, ona destek yok, böyle gerçekleşti yani bunu birebir biliyorum. </w:t>
      </w:r>
      <w:proofErr w:type="spellStart"/>
      <w:r w:rsidRPr="00A90510">
        <w:rPr>
          <w:rFonts w:ascii="Times New Roman" w:hAnsi="Times New Roman" w:cs="Times New Roman"/>
          <w:sz w:val="24"/>
          <w:szCs w:val="24"/>
        </w:rPr>
        <w:t>Büyükkonuk’</w:t>
      </w:r>
      <w:r w:rsidR="00B96984">
        <w:rPr>
          <w:rFonts w:ascii="Times New Roman" w:hAnsi="Times New Roman" w:cs="Times New Roman"/>
          <w:sz w:val="24"/>
          <w:szCs w:val="24"/>
        </w:rPr>
        <w:t>d</w:t>
      </w:r>
      <w:r w:rsidRPr="00A90510">
        <w:rPr>
          <w:rFonts w:ascii="Times New Roman" w:hAnsi="Times New Roman" w:cs="Times New Roman"/>
          <w:sz w:val="24"/>
          <w:szCs w:val="24"/>
        </w:rPr>
        <w:t>aki</w:t>
      </w:r>
      <w:proofErr w:type="spellEnd"/>
      <w:r w:rsidRPr="00A90510">
        <w:rPr>
          <w:rFonts w:ascii="Times New Roman" w:hAnsi="Times New Roman" w:cs="Times New Roman"/>
          <w:sz w:val="24"/>
          <w:szCs w:val="24"/>
        </w:rPr>
        <w:t xml:space="preserve"> ise demin söylediğim başka bir muammadır, onun cevabını ayrı arıyorum ama bu böyle gerçekleşti ve daha kötüsü ben sevgili Alişan için söylemedim zaten o ek bütçe yanlış hatırlamazsam Sunat Bey zamanındaydı. Ha o ek bütçe geldiğinde buraya bizim talebimiz ne oldu? Ben Kürsüden en azından kendi söylediğimi hatırlıyorum diğer arkadaşlarımı da hatırlıyorum, düzeltin bunu oldu.</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İç borcun içine koymayın dedin.</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TUFAN ERHÜRMAN  (Devamla)  - Evet, düzeldin dedim.</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Doğru söyledin.</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TUFAN ERHÜRMAN  (Devamla)  - E doğru söylediğimi sen o günde söyledin ama biz doğruyu söyledik Nisan ayında, geldik Ocak ayına bizim söylediğimizin doğru olduğunu zaten sen o günden teslim ettiydin ama…</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Kendileri de kabul ettiler o gün.</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TUFAN ERHÜRMAN  (Devamla)  - Efendim?</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(Devamla)  - Kendiler de kabul ettiler. </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proofErr w:type="gramStart"/>
      <w:r w:rsidRPr="00A90510">
        <w:rPr>
          <w:rFonts w:ascii="Times New Roman" w:hAnsi="Times New Roman" w:cs="Times New Roman"/>
          <w:sz w:val="24"/>
          <w:szCs w:val="24"/>
        </w:rPr>
        <w:t>TUFAN ERHÜRMAN  (Devamla)  - E kendiler de kabul etti ama bunu yapmadılar ve bunu yapmamalarının bedeli memlekette abur cubur Alişan Bey uğraştı işte Lapta ödeyem</w:t>
      </w:r>
      <w:r w:rsidR="0055397A" w:rsidRPr="00A90510">
        <w:rPr>
          <w:rFonts w:ascii="Times New Roman" w:hAnsi="Times New Roman" w:cs="Times New Roman"/>
          <w:sz w:val="24"/>
          <w:szCs w:val="24"/>
        </w:rPr>
        <w:t>i</w:t>
      </w:r>
      <w:r w:rsidRPr="00A90510">
        <w:rPr>
          <w:rFonts w:ascii="Times New Roman" w:hAnsi="Times New Roman" w:cs="Times New Roman"/>
          <w:sz w:val="24"/>
          <w:szCs w:val="24"/>
        </w:rPr>
        <w:t xml:space="preserve">yor, bilmem kim ödeyemiyor, ona üç kuruş, buna beş kuruş ama bu Sevgili Erhan Arıklı’nın bir gün söylediği bir laf vardı ya ben de her defasında kullanırım artık, Türkiye Cumhuriyeti maliyesinin bütçesi bakkal defteri değil dediydi, bu KKTC’nin bakkal defteri ile yönetildiğini gösterir. </w:t>
      </w:r>
      <w:proofErr w:type="gramEnd"/>
      <w:r w:rsidRPr="00A90510">
        <w:rPr>
          <w:rFonts w:ascii="Times New Roman" w:hAnsi="Times New Roman" w:cs="Times New Roman"/>
          <w:sz w:val="24"/>
          <w:szCs w:val="24"/>
        </w:rPr>
        <w:t xml:space="preserve">Çünkü bütçe bir ön görüdür mesela </w:t>
      </w:r>
      <w:r w:rsidR="0055397A" w:rsidRPr="00A90510">
        <w:rPr>
          <w:rFonts w:ascii="Times New Roman" w:hAnsi="Times New Roman" w:cs="Times New Roman"/>
          <w:sz w:val="24"/>
          <w:szCs w:val="24"/>
        </w:rPr>
        <w:t>şu anda ben Ocak ayında,  Nisan</w:t>
      </w:r>
      <w:r w:rsidRPr="00A90510">
        <w:rPr>
          <w:rFonts w:ascii="Times New Roman" w:hAnsi="Times New Roman" w:cs="Times New Roman"/>
          <w:sz w:val="24"/>
          <w:szCs w:val="24"/>
        </w:rPr>
        <w:t>da ne olacağı</w:t>
      </w:r>
      <w:r w:rsidR="0055397A" w:rsidRPr="00A90510">
        <w:rPr>
          <w:rFonts w:ascii="Times New Roman" w:hAnsi="Times New Roman" w:cs="Times New Roman"/>
          <w:sz w:val="24"/>
          <w:szCs w:val="24"/>
        </w:rPr>
        <w:t xml:space="preserve">nı tabii ki ön göremem ama Ocaktan Mayısa bir şey gerçekleştiyse Mayıstan </w:t>
      </w:r>
      <w:proofErr w:type="spellStart"/>
      <w:r w:rsidR="0055397A" w:rsidRPr="00A90510">
        <w:rPr>
          <w:rFonts w:ascii="Times New Roman" w:hAnsi="Times New Roman" w:cs="Times New Roman"/>
          <w:sz w:val="24"/>
          <w:szCs w:val="24"/>
        </w:rPr>
        <w:t>Aralık</w:t>
      </w:r>
      <w:r w:rsidRPr="00A90510">
        <w:rPr>
          <w:rFonts w:ascii="Times New Roman" w:hAnsi="Times New Roman" w:cs="Times New Roman"/>
          <w:sz w:val="24"/>
          <w:szCs w:val="24"/>
        </w:rPr>
        <w:t>a</w:t>
      </w:r>
      <w:proofErr w:type="spellEnd"/>
      <w:r w:rsidRPr="00A90510">
        <w:rPr>
          <w:rFonts w:ascii="Times New Roman" w:hAnsi="Times New Roman" w:cs="Times New Roman"/>
          <w:sz w:val="24"/>
          <w:szCs w:val="24"/>
        </w:rPr>
        <w:t xml:space="preserve"> o gerçekleşen kadarının gerçekleşeceğini ön görmek benim gibi ekonomi okumamış bir insanın bile rahatlıkla yapabileceği bir şeydir. Ama bu yapılmadı yapılmadığı için bakkal </w:t>
      </w:r>
      <w:r w:rsidRPr="00A90510">
        <w:rPr>
          <w:rFonts w:ascii="Times New Roman" w:hAnsi="Times New Roman" w:cs="Times New Roman"/>
          <w:sz w:val="24"/>
          <w:szCs w:val="24"/>
        </w:rPr>
        <w:lastRenderedPageBreak/>
        <w:t xml:space="preserve">defteri gibi yönetildi. Belediye bazında o maaşı ödeyemiyor ona ver, o biri yatırımlarını kıstı maaşı ödedi ona verme. Aha böyle bir anlayış yönetti ülkeyi. Kimin kişisel olarak ne çaba gösterdiğiyse ben onu bilirim ve takdirimi de sunarım ama bu ülke yönetmek değildir. Bu saldım çayıra </w:t>
      </w:r>
      <w:proofErr w:type="spellStart"/>
      <w:r w:rsidRPr="00A90510">
        <w:rPr>
          <w:rFonts w:ascii="Times New Roman" w:hAnsi="Times New Roman" w:cs="Times New Roman"/>
          <w:sz w:val="24"/>
          <w:szCs w:val="24"/>
        </w:rPr>
        <w:t>mevlam</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gayıradır</w:t>
      </w:r>
      <w:proofErr w:type="spellEnd"/>
      <w:r w:rsidRPr="00A90510">
        <w:rPr>
          <w:rFonts w:ascii="Times New Roman" w:hAnsi="Times New Roman" w:cs="Times New Roman"/>
          <w:sz w:val="24"/>
          <w:szCs w:val="24"/>
        </w:rPr>
        <w:t>, göz göre göre böyledir</w:t>
      </w:r>
      <w:r w:rsidR="00B96984">
        <w:rPr>
          <w:rFonts w:ascii="Times New Roman" w:hAnsi="Times New Roman" w:cs="Times New Roman"/>
          <w:sz w:val="24"/>
          <w:szCs w:val="24"/>
        </w:rPr>
        <w:t>!</w:t>
      </w:r>
      <w:r w:rsidRPr="00A90510">
        <w:rPr>
          <w:rFonts w:ascii="Times New Roman" w:hAnsi="Times New Roman" w:cs="Times New Roman"/>
          <w:sz w:val="24"/>
          <w:szCs w:val="24"/>
        </w:rPr>
        <w:t xml:space="preserve"> Ha şimdi bütçe görüşmelerini işte bunun üstünden yürütmeye devam ediyoruz. Demin Devrim arkadaşım işin hukuki tarafını söyledi, ben bir hukukçu olarak zaten hukuktan el çektim çünkü yani mesele öyle yerlere gidiyor ki yani hukuk artık şeye döndü lüks tüketim malzemesi. Yani memlekette herkes batıyor, her</w:t>
      </w:r>
      <w:r w:rsidR="0055397A" w:rsidRPr="00A90510">
        <w:rPr>
          <w:rFonts w:ascii="Times New Roman" w:hAnsi="Times New Roman" w:cs="Times New Roman"/>
          <w:sz w:val="24"/>
          <w:szCs w:val="24"/>
        </w:rPr>
        <w:t>kes işsiz kalıyor, herkes Güney</w:t>
      </w:r>
      <w:r w:rsidRPr="00A90510">
        <w:rPr>
          <w:rFonts w:ascii="Times New Roman" w:hAnsi="Times New Roman" w:cs="Times New Roman"/>
          <w:sz w:val="24"/>
          <w:szCs w:val="24"/>
        </w:rPr>
        <w:t>de çalışmaya mahkum hale geliyor,</w:t>
      </w:r>
      <w:r w:rsidR="0055397A" w:rsidRPr="00A90510">
        <w:rPr>
          <w:rFonts w:ascii="Times New Roman" w:hAnsi="Times New Roman" w:cs="Times New Roman"/>
          <w:sz w:val="24"/>
          <w:szCs w:val="24"/>
        </w:rPr>
        <w:t xml:space="preserve"> bütün burada iş yapanlar Güney</w:t>
      </w:r>
      <w:r w:rsidRPr="00A90510">
        <w:rPr>
          <w:rFonts w:ascii="Times New Roman" w:hAnsi="Times New Roman" w:cs="Times New Roman"/>
          <w:sz w:val="24"/>
          <w:szCs w:val="24"/>
        </w:rPr>
        <w:t xml:space="preserve">den birileri gelsin de alış veriş yapsın yahu yılbaşından iki gün önce </w:t>
      </w:r>
      <w:proofErr w:type="spellStart"/>
      <w:r w:rsidRPr="00A90510">
        <w:rPr>
          <w:rFonts w:ascii="Times New Roman" w:hAnsi="Times New Roman" w:cs="Times New Roman"/>
          <w:sz w:val="24"/>
          <w:szCs w:val="24"/>
        </w:rPr>
        <w:t>Arasta’ya</w:t>
      </w:r>
      <w:proofErr w:type="spellEnd"/>
      <w:r w:rsidRPr="00A90510">
        <w:rPr>
          <w:rFonts w:ascii="Times New Roman" w:hAnsi="Times New Roman" w:cs="Times New Roman"/>
          <w:sz w:val="24"/>
          <w:szCs w:val="24"/>
        </w:rPr>
        <w:t xml:space="preserve"> çıktım, galiba yani gözüme ilişmedi Türk Lirası olarak yazılmış tek etiket görmedim, hepsi Euro üstünden yazıldı ama biz Euro’ya endeksleme ya da </w:t>
      </w:r>
      <w:proofErr w:type="gramStart"/>
      <w:r w:rsidRPr="00A90510">
        <w:rPr>
          <w:rFonts w:ascii="Times New Roman" w:hAnsi="Times New Roman" w:cs="Times New Roman"/>
          <w:sz w:val="24"/>
          <w:szCs w:val="24"/>
        </w:rPr>
        <w:t>stabil</w:t>
      </w:r>
      <w:proofErr w:type="gramEnd"/>
      <w:r w:rsidRPr="00A90510">
        <w:rPr>
          <w:rFonts w:ascii="Times New Roman" w:hAnsi="Times New Roman" w:cs="Times New Roman"/>
          <w:sz w:val="24"/>
          <w:szCs w:val="24"/>
        </w:rPr>
        <w:t xml:space="preserve"> bir para birimine endeksleme dediğimizde yine buradan milliyetçi nutuklar dinledi</w:t>
      </w:r>
      <w:r w:rsidR="0055397A" w:rsidRPr="00A90510">
        <w:rPr>
          <w:rFonts w:ascii="Times New Roman" w:hAnsi="Times New Roman" w:cs="Times New Roman"/>
          <w:sz w:val="24"/>
          <w:szCs w:val="24"/>
        </w:rPr>
        <w:t>ydi</w:t>
      </w:r>
      <w:r w:rsidRPr="00A90510">
        <w:rPr>
          <w:rFonts w:ascii="Times New Roman" w:hAnsi="Times New Roman" w:cs="Times New Roman"/>
          <w:sz w:val="24"/>
          <w:szCs w:val="24"/>
        </w:rPr>
        <w:t xml:space="preserve">k. Onun için arkadaşlar bu gidiş </w:t>
      </w:r>
      <w:proofErr w:type="spellStart"/>
      <w:r w:rsidRPr="00A90510">
        <w:rPr>
          <w:rFonts w:ascii="Times New Roman" w:hAnsi="Times New Roman" w:cs="Times New Roman"/>
          <w:sz w:val="24"/>
          <w:szCs w:val="24"/>
        </w:rPr>
        <w:t>gidiş</w:t>
      </w:r>
      <w:proofErr w:type="spellEnd"/>
      <w:r w:rsidRPr="00A90510">
        <w:rPr>
          <w:rFonts w:ascii="Times New Roman" w:hAnsi="Times New Roman" w:cs="Times New Roman"/>
          <w:sz w:val="24"/>
          <w:szCs w:val="24"/>
        </w:rPr>
        <w:t xml:space="preserve"> değil, tamam değil. Ne özel televizyonlar konusunda yapılan kabul edilebilir bir şeydir ne </w:t>
      </w:r>
      <w:proofErr w:type="spellStart"/>
      <w:r w:rsidRPr="00A90510">
        <w:rPr>
          <w:rFonts w:ascii="Times New Roman" w:hAnsi="Times New Roman" w:cs="Times New Roman"/>
          <w:sz w:val="24"/>
          <w:szCs w:val="24"/>
        </w:rPr>
        <w:t>Büyükkonuk’da</w:t>
      </w:r>
      <w:proofErr w:type="spellEnd"/>
      <w:r w:rsidRPr="00A90510">
        <w:rPr>
          <w:rFonts w:ascii="Times New Roman" w:hAnsi="Times New Roman" w:cs="Times New Roman"/>
          <w:sz w:val="24"/>
          <w:szCs w:val="24"/>
        </w:rPr>
        <w:t xml:space="preserve"> cevabını beklediğim soru Devlet, Devlet dediğiniz ve ger gün yücelttiğiniz kavramla örtüştürülebilir bir şeydir. Kimlik konusunda burada söylenenleri kişi bazında değerlendiriyorum. Duymamış olayım derler ya, duymamış olmayı tercih ederdim ve tabii o sözünü tuttuydu, bu sözünü tutmadıydı, sizin göreviniz herkese bırak sözünü tutturmayı, Kıbrıs Türk halkının haklarını, menfaatlerini, çıkarlarını söke söke almayı gerektirir. Bunu yapamayacaksanız ya da yapmayacaksanız oralarda oturmanızın da bir manası yoktur. Teşekkür eder, saygılar sunarım.</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 xml:space="preserve">BAŞKAN – Teşekkürler Sayın </w:t>
      </w:r>
      <w:proofErr w:type="spellStart"/>
      <w:r w:rsidRPr="00A90510">
        <w:rPr>
          <w:rFonts w:ascii="Times New Roman" w:hAnsi="Times New Roman" w:cs="Times New Roman"/>
          <w:sz w:val="24"/>
          <w:szCs w:val="24"/>
        </w:rPr>
        <w:t>Erhürman</w:t>
      </w:r>
      <w:proofErr w:type="spellEnd"/>
      <w:r w:rsidRPr="00A90510">
        <w:rPr>
          <w:rFonts w:ascii="Times New Roman" w:hAnsi="Times New Roman" w:cs="Times New Roman"/>
          <w:sz w:val="24"/>
          <w:szCs w:val="24"/>
        </w:rPr>
        <w:t>. Şimdi de sırada Sayın Fikri Toros’un konuşma istemi vardır. Buyurun Sayın Fikri Toros.</w:t>
      </w:r>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 xml:space="preserve">FİKRİ TOROS (Girne) – Sayın Başkan, değerli milletvekilleri; Başbakanlık aynen bu kelimenin ifade ettiği gibi Hükümetin sevk ve idare merkezidir, lokomotifidir. Dolayısıyla Başbakanlığın Hükümet politikalarına yön veren bir makam olduğu bilinmelidir ve bu bilinçle bütçesi değerlendirilmelidir. Bu yılın ilk başlarında kurulan iki ayrı Hükümetin de gerek Sucuoğlu Hükümetinin gerekse Üstel Hükümetinin, Hükümet programlarını okuduğum zaman her ikisinde de sürdürülebilir bir kalkınma programından bahsedildiğini hatırlıyorum. Sürdürülebilir kalkınma programı sosyal, kültürel ve ekonomik bir programdır, en azından ben o şekilde anlıyorum ve özellikle siyasi istikrarsızlığın bu kadar </w:t>
      </w:r>
      <w:proofErr w:type="gramStart"/>
      <w:r w:rsidRPr="00A90510">
        <w:rPr>
          <w:rFonts w:ascii="Times New Roman" w:hAnsi="Times New Roman" w:cs="Times New Roman"/>
          <w:sz w:val="24"/>
          <w:szCs w:val="24"/>
        </w:rPr>
        <w:t>hakim</w:t>
      </w:r>
      <w:proofErr w:type="gramEnd"/>
      <w:r w:rsidRPr="00A90510">
        <w:rPr>
          <w:rFonts w:ascii="Times New Roman" w:hAnsi="Times New Roman" w:cs="Times New Roman"/>
          <w:sz w:val="24"/>
          <w:szCs w:val="24"/>
        </w:rPr>
        <w:t xml:space="preserve"> olduğu ülkemizde, Devlet politikalarının devamlılığı için, kalkınmanın devamlılığı için, kalkınma sayesinde ekonomik büyümenin istikrarlı olabilmesi için fevkalade önemli bir gereksinimdir. Kalkınma programı hazırlanırken istihdam, büyüme ve refahı muhakkak içerisinde murat etmelidir ve kalkınma programı aynı zamanda </w:t>
      </w:r>
      <w:r w:rsidR="00215ACA" w:rsidRPr="00A90510">
        <w:rPr>
          <w:rFonts w:ascii="Times New Roman" w:hAnsi="Times New Roman" w:cs="Times New Roman"/>
          <w:sz w:val="24"/>
          <w:szCs w:val="24"/>
        </w:rPr>
        <w:t>M</w:t>
      </w:r>
      <w:r w:rsidRPr="00A90510">
        <w:rPr>
          <w:rFonts w:ascii="Times New Roman" w:hAnsi="Times New Roman" w:cs="Times New Roman"/>
          <w:sz w:val="24"/>
          <w:szCs w:val="24"/>
        </w:rPr>
        <w:t>eclisten oybirliği ile yasallaşacak olan ve en az beş yıl süreyle geçerli olacak olan bir program olması halinde amacına hizmet edebilecek bir programdır. Hükümetin, Hükümet Programında her iki Hükümet programında belirttiği bu kalkınma programı hazırlanmamıştır. Hâlbuki bu programın hazırlanarak Meclise sevk edileceği ve Mecliste siyasi partiler tarafından, ilgili komitede vesaire tartışılacağı ve hep birlikte bunu ivedilikle yasallaştıracağımız konuşulmuştu ve hatta bu kalkınma programı şu anda genel görüşmesini yapmakta olduğumuz Mali Yılı Bütçe Yasasının da önemli bir temeli olacaktı. Aynen diğer makroekonomik hedefler gibi, zaten bu kalkınma programının içerisinde de büyük nispette bu makroekonomik hedefler yer alacaktı.</w:t>
      </w:r>
    </w:p>
    <w:p w:rsidR="00215ACA"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 xml:space="preserve">   </w:t>
      </w:r>
    </w:p>
    <w:p w:rsidR="00C04779" w:rsidRPr="00A90510" w:rsidRDefault="00C04779" w:rsidP="00931F09">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 xml:space="preserve">Sayın Başkan, değerli milletvekilleri; lütfen büyüme ile kalkınmayı karıştırmayalım. Kalkınma ülkede bulunan atıl sermaye, atıl beşeri ve atıl </w:t>
      </w:r>
      <w:proofErr w:type="gramStart"/>
      <w:r w:rsidRPr="00A90510">
        <w:rPr>
          <w:rFonts w:ascii="Times New Roman" w:hAnsi="Times New Roman" w:cs="Times New Roman"/>
          <w:sz w:val="24"/>
          <w:szCs w:val="24"/>
        </w:rPr>
        <w:t>imkanların</w:t>
      </w:r>
      <w:proofErr w:type="gramEnd"/>
      <w:r w:rsidRPr="00A90510">
        <w:rPr>
          <w:rFonts w:ascii="Times New Roman" w:hAnsi="Times New Roman" w:cs="Times New Roman"/>
          <w:sz w:val="24"/>
          <w:szCs w:val="24"/>
        </w:rPr>
        <w:t xml:space="preserve"> üretime dönüştürülmesi demektir ve sürdürülebilirlik için fevkalade önemlidir. Özellikle son yıllarda muhtelif sebeplerle gittikçe artan enflasyon karşısında Kıbrıs Türk halkının ne kadar fakirleştiği hepinizin malumudur. 2015-16 yıllarında 15,16 Bin Dolarlara çıkan fert başına düşen </w:t>
      </w:r>
      <w:r w:rsidRPr="00A90510">
        <w:rPr>
          <w:rFonts w:ascii="Times New Roman" w:hAnsi="Times New Roman" w:cs="Times New Roman"/>
          <w:sz w:val="24"/>
          <w:szCs w:val="24"/>
        </w:rPr>
        <w:lastRenderedPageBreak/>
        <w:t xml:space="preserve">ortalama milli gelir, bugün 11 Bin Dolar seviyelerine inmiştir ve Türkiye’de devam eden para ve faiz politikalarına baktığım zaman maalesef Türk Lirasının daha da devalüe edileceğini ön görmekteyim ve bu da enflasyonu daha da tırmandıracağını hatta </w:t>
      </w:r>
      <w:proofErr w:type="gramStart"/>
      <w:r w:rsidRPr="00A90510">
        <w:rPr>
          <w:rFonts w:ascii="Times New Roman" w:hAnsi="Times New Roman" w:cs="Times New Roman"/>
          <w:sz w:val="24"/>
          <w:szCs w:val="24"/>
        </w:rPr>
        <w:t>stagflasyona</w:t>
      </w:r>
      <w:proofErr w:type="gramEnd"/>
      <w:r w:rsidRPr="00A90510">
        <w:rPr>
          <w:rFonts w:ascii="Times New Roman" w:hAnsi="Times New Roman" w:cs="Times New Roman"/>
          <w:sz w:val="24"/>
          <w:szCs w:val="24"/>
        </w:rPr>
        <w:t xml:space="preserve"> yol açacağını ön görmekteyim. </w:t>
      </w:r>
      <w:proofErr w:type="gramStart"/>
      <w:r w:rsidRPr="00A90510">
        <w:rPr>
          <w:rFonts w:ascii="Times New Roman" w:hAnsi="Times New Roman" w:cs="Times New Roman"/>
          <w:sz w:val="24"/>
          <w:szCs w:val="24"/>
        </w:rPr>
        <w:t xml:space="preserve">Dolayısıyla kalkınma programı çerçevesinde tüm siyasi partilerin bir bütünlük içerisinde bu para ve faiz politikaları üzerinde kontrolümüzün olmadığı bu koşullarda, bu kalkınma programı ve makroekonomik hedefler üzerinde bir bütünlük içerisinde çalışmış olmamız gerçekten gerekliydi, şarttı fakat bunun yapılmamış olduğunu bir kez daha buradan üzülerek, büyük bir hayal kırıklığı içerisinde hatırlatmak istiyorum. </w:t>
      </w:r>
      <w:proofErr w:type="gramEnd"/>
    </w:p>
    <w:p w:rsidR="00C04779" w:rsidRPr="00A90510" w:rsidRDefault="00C04779" w:rsidP="00931F09">
      <w:pPr>
        <w:spacing w:after="0" w:line="240" w:lineRule="auto"/>
        <w:ind w:firstLine="720"/>
        <w:jc w:val="both"/>
        <w:rPr>
          <w:rFonts w:ascii="Times New Roman" w:hAnsi="Times New Roman" w:cs="Times New Roman"/>
          <w:sz w:val="24"/>
          <w:szCs w:val="24"/>
        </w:rPr>
      </w:pPr>
    </w:p>
    <w:p w:rsidR="00C04779" w:rsidRPr="00A90510" w:rsidRDefault="00C04779" w:rsidP="001B57DA">
      <w:pPr>
        <w:spacing w:after="0" w:line="240" w:lineRule="auto"/>
        <w:ind w:firstLine="720"/>
        <w:jc w:val="both"/>
        <w:rPr>
          <w:rFonts w:ascii="Times New Roman" w:hAnsi="Times New Roman" w:cs="Times New Roman"/>
          <w:sz w:val="24"/>
          <w:szCs w:val="24"/>
        </w:rPr>
      </w:pPr>
      <w:proofErr w:type="gramStart"/>
      <w:r w:rsidRPr="00A90510">
        <w:rPr>
          <w:rFonts w:ascii="Times New Roman" w:hAnsi="Times New Roman" w:cs="Times New Roman"/>
          <w:sz w:val="24"/>
          <w:szCs w:val="24"/>
        </w:rPr>
        <w:t xml:space="preserve">Sayın Başkan, değerli milletvekilleri; ülkemizde devam eden siyasi sorun ve bu siyasi sorunun mevcut pozisyonlarla nereye doğru everileceği belirsizliğini korurken, aynı zamanda gittikçe çok boyutlu bir hal kazanan Ukrayna savaşının gerek Avrupa’da gerek Türkiye’de gerek Doğu Akdeniz’de ne tür yeni etkilere yol açacağı bilinmezken, ülkemizde elbette refah gibi istihdam kaygısı da vardır ve ekonomik özgürlük kaygısı da vardır, işletmelerin finansal sağlık kaygıları da vardır. </w:t>
      </w:r>
      <w:proofErr w:type="gramEnd"/>
      <w:r w:rsidRPr="00A90510">
        <w:rPr>
          <w:rFonts w:ascii="Times New Roman" w:hAnsi="Times New Roman" w:cs="Times New Roman"/>
          <w:sz w:val="24"/>
          <w:szCs w:val="24"/>
        </w:rPr>
        <w:t xml:space="preserve">Ayrıca küçük bir ada ekonomisi ve sınırlı bir sermaye yapımız olması hasebiyle dış sermayeye bağımlı bir yapımız olduğunu ve dış sermayeyi de buraya cezbetmek için böyle güvenilir, tutarlı, istikrarlı bir kalkınma programının uygun iş ortamı yaratacağı potansiyeli olduğu da unutulmamalıdır. Böyle bir programın olmadığı, Devletin devamlılığının olmadığı, her sene hükümetlerin değiştiği, istikrarsızlığın diz boyu olduğu yerlerde sermaye ürker ve kaçar arkadaşlar. Dolayısıyla birçok açıdan bu kalkınma programının neden acil ihtiyaçlarımız arasında olduğunu dile getirmeyi bir görev bildim, tekrar hatırlatmak istedim. Ekonomik kalkınma ayrıca bir ülkenin dışa bağımlığının asgariye indirilmesini sağlar. Şu anda görüşmekte olduğumuz 2023 mali yılı bütçesinde yüzde 24 oranında Türkiye Cumhuriyeti kaynaklı hibe ve kredilere bir bağımlılık söz konusudur. Sayın Bakanın ve diğer iktidar milletvekillerinin ifade ettiği gibi bütçe açığımız 3 Milyar 60 Milyon değildir arkadaşlar. Bütçe açığımız 11 Milyar 60 </w:t>
      </w:r>
      <w:proofErr w:type="gramStart"/>
      <w:r w:rsidRPr="00A90510">
        <w:rPr>
          <w:rFonts w:ascii="Times New Roman" w:hAnsi="Times New Roman" w:cs="Times New Roman"/>
          <w:sz w:val="24"/>
          <w:szCs w:val="24"/>
        </w:rPr>
        <w:t>Milyondur</w:t>
      </w:r>
      <w:proofErr w:type="gramEnd"/>
      <w:r w:rsidRPr="00A90510">
        <w:rPr>
          <w:rFonts w:ascii="Times New Roman" w:hAnsi="Times New Roman" w:cs="Times New Roman"/>
          <w:sz w:val="24"/>
          <w:szCs w:val="24"/>
        </w:rPr>
        <w:t xml:space="preserve">, bu tahmini rakamlar doğrultusunda ve bu 11 Milyar kusurun 8 Milyarı Türkiye Cumhuriyeti kaynaklı hibe ve kredilerle elde edileceği ön görüsü vardır bu bütçede. Dolayısıyla yüzde 24 oranında bir bütçe açığımız vardır, bunu idrak edelim, bunu ortadan kaldırmak için de güçlerimizi birleştirelim diyorum. Şu anda, karşımızda duran Türkiye Cumhuriyeti, Kuzey Kıbrıs Türk Cumhuriyeti ekonomik ve mali </w:t>
      </w:r>
      <w:r w:rsidR="001B57DA" w:rsidRPr="00A90510">
        <w:rPr>
          <w:rFonts w:ascii="Times New Roman" w:hAnsi="Times New Roman" w:cs="Times New Roman"/>
          <w:sz w:val="24"/>
          <w:szCs w:val="24"/>
        </w:rPr>
        <w:t xml:space="preserve">işbirliği protokolleri vardır. </w:t>
      </w:r>
      <w:r w:rsidRPr="00A90510">
        <w:rPr>
          <w:rFonts w:ascii="Times New Roman" w:hAnsi="Times New Roman" w:cs="Times New Roman"/>
          <w:sz w:val="24"/>
          <w:szCs w:val="24"/>
        </w:rPr>
        <w:t xml:space="preserve">Bu protokoller iki ülke arasındaki bu kaynak akışının yasal zeminini oluşturan anlaşmalardır, protokollerdir. Bu protokollerde son yıllarda nasıl bir performans elde edildiği en fazla kabinede görev yapan arkadaşların malumudur biz de dışardan takip ediyoruz. Bu beklenenin çok gerisinde olan performans elbette bütçe açıklarının büyümesine ve bütçe açıklarının belirlediği iç borçlanma limitlerini de olumsuz etkilemektedir. Bu bahse konu protokollerin bir an önce yeniden şekillendirilmesi şarttır. Şöyle ki bu protokoller proje bazlı olacak şekilde şekillendirmezse ve bu geliştirilen projelerin bir kısmı bizim yerel mahalli gelirlerimizden kaynaklanmazsa, bu projeler hem gerçekleşmeyecek hem de bu projelere dair somut ve </w:t>
      </w:r>
      <w:proofErr w:type="gramStart"/>
      <w:r w:rsidRPr="00A90510">
        <w:rPr>
          <w:rFonts w:ascii="Times New Roman" w:hAnsi="Times New Roman" w:cs="Times New Roman"/>
          <w:sz w:val="24"/>
          <w:szCs w:val="24"/>
        </w:rPr>
        <w:t>spesifik</w:t>
      </w:r>
      <w:proofErr w:type="gramEnd"/>
      <w:r w:rsidRPr="00A90510">
        <w:rPr>
          <w:rFonts w:ascii="Times New Roman" w:hAnsi="Times New Roman" w:cs="Times New Roman"/>
          <w:sz w:val="24"/>
          <w:szCs w:val="24"/>
        </w:rPr>
        <w:t xml:space="preserve"> dış yardım temin etmemiz mümkün olmayacak. Bakın geçen senenin geçen senenin kredi kaleminden </w:t>
      </w:r>
      <w:proofErr w:type="spellStart"/>
      <w:r w:rsidRPr="00A90510">
        <w:rPr>
          <w:rFonts w:ascii="Times New Roman" w:hAnsi="Times New Roman" w:cs="Times New Roman"/>
          <w:sz w:val="24"/>
          <w:szCs w:val="24"/>
        </w:rPr>
        <w:t>Kıb-</w:t>
      </w:r>
      <w:proofErr w:type="gramStart"/>
      <w:r w:rsidRPr="00A90510">
        <w:rPr>
          <w:rFonts w:ascii="Times New Roman" w:hAnsi="Times New Roman" w:cs="Times New Roman"/>
          <w:sz w:val="24"/>
          <w:szCs w:val="24"/>
        </w:rPr>
        <w:t>Tek’in</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Aksa’ya</w:t>
      </w:r>
      <w:proofErr w:type="spellEnd"/>
      <w:proofErr w:type="gramEnd"/>
      <w:r w:rsidRPr="00A90510">
        <w:rPr>
          <w:rFonts w:ascii="Times New Roman" w:hAnsi="Times New Roman" w:cs="Times New Roman"/>
          <w:sz w:val="24"/>
          <w:szCs w:val="24"/>
        </w:rPr>
        <w:t xml:space="preserve"> olan borçlarını ödemek için ne kadar havale edildi Sayın Bakan toplam 1 Milyar 40 Milyon?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MALİYE BAKANI ALİŞAN ŞAN (Yerinden) – 1 Milyar 140.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FİKRİ TOROS (Devamla) – Bu 1 Milyar 140 Milyon Lira…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ALİŞAN ŞAN (Yerinden) (Devamla) – Yuvarlak söyledim.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FİKRİ TOROS (Devamla) – Bu 1 Milyar 140 Milyon Lira bakarsanız geçen yılın bütçesine ne amaç için buraya gönderileceğini görürsünüz. O amaçtan tamamen saparak birtakım yolsuzluklar ve kötü yönetimin ürünü olan </w:t>
      </w:r>
      <w:proofErr w:type="spellStart"/>
      <w:r w:rsidRPr="00A90510">
        <w:rPr>
          <w:rFonts w:ascii="Times New Roman" w:hAnsi="Times New Roman" w:cs="Times New Roman"/>
          <w:sz w:val="24"/>
          <w:szCs w:val="24"/>
        </w:rPr>
        <w:t>Kıb-Tek’in</w:t>
      </w:r>
      <w:proofErr w:type="spellEnd"/>
      <w:r w:rsidRPr="00A90510">
        <w:rPr>
          <w:rFonts w:ascii="Times New Roman" w:hAnsi="Times New Roman" w:cs="Times New Roman"/>
          <w:sz w:val="24"/>
          <w:szCs w:val="24"/>
        </w:rPr>
        <w:t xml:space="preserve"> zararlarını kapatmak için kullanılmıştır. Bu da ne demektir? Devletin buradaki yatırım projelerinde buranın ihtiyaç duyduğu yatırım projelerinde maalesef yeniden bir öteleme olacak demektir. Bu protokoller muhakkak istişare yoluyla gözden geçirilmelidir ve sadece ve sadece proje odaklı hale getirilmelidir. Bunun noksanlığı sadece az önce söylediğim kaynakların amaç dışında bir yerde harcanmasını mümkün kılmakla kalmıyor aynı zamanda bu protokoller mevcut haliyle bizim buradaki sosyal, kültürel, demokratik, hukuki altyapımıza da bir şekilde bir müdahale teşebbüsü taşıyor. Bunların muhakkak gözden geçirilmesi lazım Başbakanlık Bütçesini görüştüğümüz için ve Başbakanlığın bunlara şekil veren esas makam olduğu için bunları dile getirmek istedim. Bu proje odaklı derken küçük bir örnek vererek kendimi daha kolay ifade etmek istiyorum. Örneğin, bizim 2023 yılında 1000 kilometre yola mı ihtiyacımız var? Bunun fizibilitesini yaptırmamız lazım, bunun bizim </w:t>
      </w:r>
      <w:proofErr w:type="gramStart"/>
      <w:r w:rsidRPr="00A90510">
        <w:rPr>
          <w:rFonts w:ascii="Times New Roman" w:hAnsi="Times New Roman" w:cs="Times New Roman"/>
          <w:sz w:val="24"/>
          <w:szCs w:val="24"/>
        </w:rPr>
        <w:t>imkanlarımız</w:t>
      </w:r>
      <w:proofErr w:type="gramEnd"/>
      <w:r w:rsidRPr="00A90510">
        <w:rPr>
          <w:rFonts w:ascii="Times New Roman" w:hAnsi="Times New Roman" w:cs="Times New Roman"/>
          <w:sz w:val="24"/>
          <w:szCs w:val="24"/>
        </w:rPr>
        <w:t xml:space="preserve"> çerçevesinde 200 kilometresi mi mümkündür? O zaman o 200 kilometreyle başlayıp geriye kalan 800 kilometre için de finansal destek temin etmek için protokole başvurmamız gerekir. Proje odaklı bu demektir ve bu şekilde muhakkak bu aramızdaki yasal zemin niteliğindeki bu anlaşmaların gözden geçirilmesi lazım. Diğer ülkelerle de yapılan dayanışma anlaşmaları aynen ifade ettiğim gibi proje odaklıdır. Bu bize mahsus bir şey değildir rahat olun ve kendinize güvenin.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Sayın Başkan, değerli milletvekilleri; Başbakanlık aynı zamanda </w:t>
      </w:r>
      <w:proofErr w:type="spellStart"/>
      <w:r w:rsidRPr="00A90510">
        <w:rPr>
          <w:rFonts w:ascii="Times New Roman" w:hAnsi="Times New Roman" w:cs="Times New Roman"/>
          <w:sz w:val="24"/>
          <w:szCs w:val="24"/>
        </w:rPr>
        <w:t>Kıb-Tek’ten</w:t>
      </w:r>
      <w:proofErr w:type="spellEnd"/>
      <w:r w:rsidRPr="00A90510">
        <w:rPr>
          <w:rFonts w:ascii="Times New Roman" w:hAnsi="Times New Roman" w:cs="Times New Roman"/>
          <w:sz w:val="24"/>
          <w:szCs w:val="24"/>
        </w:rPr>
        <w:t xml:space="preserve"> sorumlu Bakanlık olarak karşımızda duruyor. Bunu gülerek anlatıyorum çünkü benim şahsen çok garipsediğim bir olaydır. Bir taraftan Ekonomi ve Enerji Bakanlığımız var tam teşekküllü kadrosuyla, daireleriyle, altyapısıyla hem ekonomik politika üretebilir hem enerji politikalarını üre</w:t>
      </w:r>
      <w:r w:rsidR="007C3B24" w:rsidRPr="00A90510">
        <w:rPr>
          <w:rFonts w:ascii="Times New Roman" w:hAnsi="Times New Roman" w:cs="Times New Roman"/>
          <w:sz w:val="24"/>
          <w:szCs w:val="24"/>
        </w:rPr>
        <w:t>tebilir bir kurumumuz dururken o</w:t>
      </w:r>
      <w:r w:rsidRPr="00A90510">
        <w:rPr>
          <w:rFonts w:ascii="Times New Roman" w:hAnsi="Times New Roman" w:cs="Times New Roman"/>
          <w:sz w:val="24"/>
          <w:szCs w:val="24"/>
        </w:rPr>
        <w:t xml:space="preserve">nun içi boşaltılıyor ve </w:t>
      </w:r>
      <w:proofErr w:type="spellStart"/>
      <w:r w:rsidRPr="00A90510">
        <w:rPr>
          <w:rFonts w:ascii="Times New Roman" w:hAnsi="Times New Roman" w:cs="Times New Roman"/>
          <w:sz w:val="24"/>
          <w:szCs w:val="24"/>
        </w:rPr>
        <w:t>Kıb</w:t>
      </w:r>
      <w:proofErr w:type="spellEnd"/>
      <w:r w:rsidRPr="00A90510">
        <w:rPr>
          <w:rFonts w:ascii="Times New Roman" w:hAnsi="Times New Roman" w:cs="Times New Roman"/>
          <w:sz w:val="24"/>
          <w:szCs w:val="24"/>
        </w:rPr>
        <w:t>-Tek Başbakanlığa aktarılıyor.</w:t>
      </w:r>
    </w:p>
    <w:p w:rsidR="007C3B24" w:rsidRPr="00A90510" w:rsidRDefault="007C3B24"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 EKONOMİ VE ENERJİ BAKANI OLGUN AMCAOĞLU (Yerinden) -  Tam da burada bir soru sorabilir miyim? Aynı zamanda Sayın Ferdi Sabit Soyer Hükümetinde neden Maliye Bakanlığında bağlıydı, Enerji Bakanlığında bağlı değildi?</w:t>
      </w:r>
    </w:p>
    <w:p w:rsidR="007C3B24" w:rsidRPr="00A90510" w:rsidRDefault="007C3B24"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FİKRİ TOROS (Devamla) – Çok yerinde bir soru o olmaması gerekirdi.</w:t>
      </w:r>
    </w:p>
    <w:p w:rsidR="007C3B24" w:rsidRPr="00A90510" w:rsidRDefault="007C3B24"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Tabii yanlışları yapıyoruz hepimiz yani onu söylüyorum ben.</w:t>
      </w:r>
    </w:p>
    <w:p w:rsidR="007C3B24" w:rsidRPr="00A90510" w:rsidRDefault="007C3B24"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FİKRİ TOROS -  Kesinlikle…</w:t>
      </w:r>
    </w:p>
    <w:p w:rsidR="007C3B24" w:rsidRPr="00A90510" w:rsidRDefault="007C3B24"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Yani bu Ulusal Birlik Partisi veya Yeniden Doğuş Partisi veyahut da Demokrat Partili Hükümetine dair bir şey değil aynı hataları Cumhuriyetçi Türk Partisi de yaptı geçmiş dönemde…</w:t>
      </w:r>
    </w:p>
    <w:p w:rsidR="007C3B24" w:rsidRPr="00A90510" w:rsidRDefault="007C3B24" w:rsidP="00931F09">
      <w:pPr>
        <w:spacing w:after="0" w:line="240" w:lineRule="auto"/>
        <w:jc w:val="both"/>
        <w:rPr>
          <w:rFonts w:ascii="Times New Roman" w:hAnsi="Times New Roman" w:cs="Times New Roman"/>
          <w:sz w:val="24"/>
          <w:szCs w:val="24"/>
        </w:rPr>
      </w:pPr>
    </w:p>
    <w:p w:rsidR="00C04779" w:rsidRPr="00A90510" w:rsidRDefault="00C04779" w:rsidP="007C3B24">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FİKRİ TOROS (Devamla) – Öyle bir şey söylemdim, öyle bir şey söylemedim iki yanlış da bir doğru getirmez hiçbir zaman hiçbir zaman buna inanmadım. Bu çok yanlıştır çok anlamsızdır ve gerçekten büyük bir sakatlıktır bu sakatlık sayesinde zaten </w:t>
      </w:r>
      <w:proofErr w:type="spellStart"/>
      <w:r w:rsidRPr="00A90510">
        <w:rPr>
          <w:rFonts w:ascii="Times New Roman" w:hAnsi="Times New Roman" w:cs="Times New Roman"/>
          <w:sz w:val="24"/>
          <w:szCs w:val="24"/>
        </w:rPr>
        <w:t>Kıb</w:t>
      </w:r>
      <w:proofErr w:type="spellEnd"/>
      <w:r w:rsidRPr="00A90510">
        <w:rPr>
          <w:rFonts w:ascii="Times New Roman" w:hAnsi="Times New Roman" w:cs="Times New Roman"/>
          <w:sz w:val="24"/>
          <w:szCs w:val="24"/>
        </w:rPr>
        <w:t xml:space="preserve">-Tek doğru dürüst yönetilememektedir. Bu sakatlık sayesinde zaten akaryakıt temininde alınan kararlar ne kadar yanlış olduğu her Allah’ın günü kıymetli arkadaşım </w:t>
      </w:r>
      <w:proofErr w:type="spellStart"/>
      <w:r w:rsidRPr="00A90510">
        <w:rPr>
          <w:rFonts w:ascii="Times New Roman" w:hAnsi="Times New Roman" w:cs="Times New Roman"/>
          <w:sz w:val="24"/>
          <w:szCs w:val="24"/>
        </w:rPr>
        <w:t>Salahi</w:t>
      </w:r>
      <w:proofErr w:type="spellEnd"/>
      <w:r w:rsidRPr="00A90510">
        <w:rPr>
          <w:rFonts w:ascii="Times New Roman" w:hAnsi="Times New Roman" w:cs="Times New Roman"/>
          <w:sz w:val="24"/>
          <w:szCs w:val="24"/>
        </w:rPr>
        <w:t xml:space="preserve"> Bey tarafından dile getirilmektedir. Bu sakatlık nedeniyle İhale Yasası ihlal edilmektedir ve sürdürülemez bir yapı daha da d</w:t>
      </w:r>
      <w:r w:rsidR="007C3B24" w:rsidRPr="00A90510">
        <w:rPr>
          <w:rFonts w:ascii="Times New Roman" w:hAnsi="Times New Roman" w:cs="Times New Roman"/>
          <w:sz w:val="24"/>
          <w:szCs w:val="24"/>
        </w:rPr>
        <w:t xml:space="preserve">erinleştirilmektedir açıkçası. </w:t>
      </w:r>
      <w:r w:rsidRPr="00A90510">
        <w:rPr>
          <w:rFonts w:ascii="Times New Roman" w:hAnsi="Times New Roman" w:cs="Times New Roman"/>
          <w:sz w:val="24"/>
          <w:szCs w:val="24"/>
        </w:rPr>
        <w:t xml:space="preserve">Diğer taraftan da bilirkişiler otursun ve orada boş bir Bakanlıkta boşu boşuna mesai yapsınlar gerçekten anlam veremiyorum. Bu akaryakıt </w:t>
      </w:r>
      <w:r w:rsidRPr="00A90510">
        <w:rPr>
          <w:rFonts w:ascii="Times New Roman" w:hAnsi="Times New Roman" w:cs="Times New Roman"/>
          <w:sz w:val="24"/>
          <w:szCs w:val="24"/>
        </w:rPr>
        <w:lastRenderedPageBreak/>
        <w:t xml:space="preserve">konusu böyle arkadaşlar, biz Meclise geliyoruz Türkiye’deki rafinerilerin, üretmediği Türkiye’de yerel bir yakıt ürünü olarak mevcut olmayan ve Türkiye’de ithal edilen bir ürün için burada bin bir yasa dışı esnemelerle bir yol açıyoruz ve halkı yanıltıyoruz. Ve duruyoruz burada bu yakıt yüzde 1 mi yüzde 3,5 mu oranında kükürt taşıyor diye burada tartışmalara giriyoruz. Ayıplar olsun hepimize hâlbuki burada yapılması gereken </w:t>
      </w:r>
      <w:proofErr w:type="spellStart"/>
      <w:r w:rsidRPr="00A90510">
        <w:rPr>
          <w:rFonts w:ascii="Times New Roman" w:hAnsi="Times New Roman" w:cs="Times New Roman"/>
          <w:sz w:val="24"/>
          <w:szCs w:val="24"/>
        </w:rPr>
        <w:t>Aksa’nın</w:t>
      </w:r>
      <w:proofErr w:type="spellEnd"/>
      <w:r w:rsidRPr="00A90510">
        <w:rPr>
          <w:rFonts w:ascii="Times New Roman" w:hAnsi="Times New Roman" w:cs="Times New Roman"/>
          <w:sz w:val="24"/>
          <w:szCs w:val="24"/>
        </w:rPr>
        <w:t xml:space="preserve"> yaptığı gibidir. Aksa bu ürünün orijinini bulmuş gitmiş orasıyla bir anlaşma yapmış ve oradan bu ürünü temin ediyor Sayın Bakan.</w:t>
      </w:r>
    </w:p>
    <w:p w:rsidR="007C3B24" w:rsidRPr="00A90510" w:rsidRDefault="007C3B24" w:rsidP="007C3B24">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Sadece sorun o mu yani?</w:t>
      </w:r>
    </w:p>
    <w:p w:rsidR="007C3B24" w:rsidRPr="00A90510" w:rsidRDefault="007C3B24"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FİKRİ TOROS (Devamla) –Sadece sorun bu değil müsaadenizle sayfalarca hazırlığım var burada hepsine tek tek geleceğim.</w:t>
      </w:r>
    </w:p>
    <w:p w:rsidR="007C3B24" w:rsidRPr="00A90510" w:rsidRDefault="007C3B24"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BAŞKAN -  Olgun Bey müsaade edelim Sayın konuşmacıya siz de söz alırısınız birazdan.</w:t>
      </w:r>
    </w:p>
    <w:p w:rsidR="007C3B24" w:rsidRPr="00A90510" w:rsidRDefault="007C3B24"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FİKRİ TOROS (Devamla) – Yani bu akaryakıt konusundaki tartışmalar gerçekten çok üzücü olduğunu ifade etmek isterim ve çok yanlışlar içerdiğini de buradan belirtmek isterim. Bugün Avrupa Birliğinin yeşil mutabakat stratejisi çerçevesinde olsun, yenilenebilir enerjiye dönüşüm stratejisi çerçevesinde olsun ve iklim değişikliğine karşı mücadele stratejisi olsun fosil yakıt kullanımına son verilmektedir. Her yıl birtakım yeni hedef yüzdelikler belirlenmektedir ve ülkeler bu dönüşümle uyumlaşmak mecburiyetindedirler. Bu bağlamda Avrupa Birliği Komisyonu bir süreden</w:t>
      </w:r>
      <w:r w:rsidR="007C3B24" w:rsidRPr="00A90510">
        <w:rPr>
          <w:rFonts w:ascii="Times New Roman" w:hAnsi="Times New Roman" w:cs="Times New Roman"/>
          <w:sz w:val="24"/>
          <w:szCs w:val="24"/>
        </w:rPr>
        <w:t xml:space="preserve"> beri Adanın Kuzeyinde de Güney</w:t>
      </w:r>
      <w:r w:rsidRPr="00A90510">
        <w:rPr>
          <w:rFonts w:ascii="Times New Roman" w:hAnsi="Times New Roman" w:cs="Times New Roman"/>
          <w:sz w:val="24"/>
          <w:szCs w:val="24"/>
        </w:rPr>
        <w:t>inde de enerji üretimiyle ilgili birtakım çalışmalar yapıyor, birtakım raporlar hazırlıyor ve bu çalışmalar sonucunda Adanın genelinde yenilenebilir enerjiye dönüşümün olması gereken noktanın çok gerisinde olduğunu tespit ediyor. Dolayısıyla yenilenebilir enerjiye dönüşümü önceliyor ve buraya yaptığı mali yardımları da buna göre şekillendiri</w:t>
      </w:r>
      <w:r w:rsidR="007C3B24" w:rsidRPr="00A90510">
        <w:rPr>
          <w:rFonts w:ascii="Times New Roman" w:hAnsi="Times New Roman" w:cs="Times New Roman"/>
          <w:sz w:val="24"/>
          <w:szCs w:val="24"/>
        </w:rPr>
        <w:t xml:space="preserve">yor. </w:t>
      </w:r>
      <w:r w:rsidRPr="00A90510">
        <w:rPr>
          <w:rFonts w:ascii="Times New Roman" w:hAnsi="Times New Roman" w:cs="Times New Roman"/>
          <w:sz w:val="24"/>
          <w:szCs w:val="24"/>
        </w:rPr>
        <w:t>Şöyle ki bir taraftan EURO</w:t>
      </w:r>
      <w:r w:rsidR="007C3B24" w:rsidRPr="00A90510">
        <w:rPr>
          <w:rFonts w:ascii="Times New Roman" w:hAnsi="Times New Roman" w:cs="Times New Roman"/>
          <w:sz w:val="24"/>
          <w:szCs w:val="24"/>
        </w:rPr>
        <w:t>ASIA</w:t>
      </w:r>
      <w:r w:rsidRPr="00A90510">
        <w:rPr>
          <w:rFonts w:ascii="Times New Roman" w:hAnsi="Times New Roman" w:cs="Times New Roman"/>
          <w:sz w:val="24"/>
          <w:szCs w:val="24"/>
        </w:rPr>
        <w:t xml:space="preserve"> </w:t>
      </w:r>
      <w:proofErr w:type="spellStart"/>
      <w:r w:rsidR="007C3B24" w:rsidRPr="00A90510">
        <w:rPr>
          <w:rFonts w:ascii="Times New Roman" w:hAnsi="Times New Roman" w:cs="Times New Roman"/>
          <w:sz w:val="24"/>
          <w:szCs w:val="24"/>
        </w:rPr>
        <w:t>Interconnector</w:t>
      </w:r>
      <w:proofErr w:type="spellEnd"/>
      <w:r w:rsidRPr="00A90510">
        <w:rPr>
          <w:rFonts w:ascii="Times New Roman" w:hAnsi="Times New Roman" w:cs="Times New Roman"/>
          <w:sz w:val="24"/>
          <w:szCs w:val="24"/>
        </w:rPr>
        <w:t xml:space="preserve"> isimli İsrail- Kıbrıs-Yunanistan hattında inşa edilmeye başlanılan </w:t>
      </w:r>
      <w:proofErr w:type="gramStart"/>
      <w:r w:rsidRPr="00A90510">
        <w:rPr>
          <w:rFonts w:ascii="Times New Roman" w:hAnsi="Times New Roman" w:cs="Times New Roman"/>
          <w:sz w:val="24"/>
          <w:szCs w:val="24"/>
        </w:rPr>
        <w:t>enterkonnekte</w:t>
      </w:r>
      <w:proofErr w:type="gramEnd"/>
      <w:r w:rsidRPr="00A90510">
        <w:rPr>
          <w:rFonts w:ascii="Times New Roman" w:hAnsi="Times New Roman" w:cs="Times New Roman"/>
          <w:sz w:val="24"/>
          <w:szCs w:val="24"/>
        </w:rPr>
        <w:t xml:space="preserve"> kablo projesinin, önünü açacağı yenilenebilir enerji kapasitesi. Diğer taraftan da Güney Kıbrıs’ın hedeften çok geride olması Kuzey Kıbrıs’ta işte kurulumun sunduğu kapasite sınırına erişmiş olmamız vesaire nedenleriyle Avrupa Birliği bildiğiniz üzere bir Güneş Santrali Projesi geliştirmiştir. Bu Güneş Santralı Projesi depolama sistemli olarak geliştirilmiştir ve üç aşamada hayata geçecektir. Birinci aşaması Lefkoşa’da ara bölgede muhtemelen eski uluslararası havaalanının olduğu bölgede, ikincisi; Batıda, üçüncüsü de Doğuda olmak üzere önümüzdeki yıllarda tamamının hayata geçeceği bir proje geliştirmiştir. Bu proje de şu anda ihale aşamasındadır ve umuyorum ki çok yakın bir zamanda bu ihale açılacaktır teklif kabulü başlayacaktır. Bunun da ne zaman hizmete gireceğini öğrendikten sonra umuyorum ki bu fosil yakıtlardan kurtulmak için yine hep birlikte bütünlük içerisinde bir strateji geliştirir ve bu muhabbette son veririz artık.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Sayın Başkan, değerli milletvekilleri; Ukrayna savaşı az önce söylediğim gibi ilk başta enerji ama onunla birlikte bir de gıda krizine sebep vermiştir. Gıda derken de özellikle tahıl ürünlerinden bahsediyorum. Bu sıkıntı tedarik zinciri ve fiyatlara çok önemli bir etki yaratmıştır. Bu da tabii ki tahıl ürünlerinin temel gıda ürünlerinin bir kaçınılmaz ham maddesi olması nedeniyle diğer tüm gıda ürünleri üzerinde bir domino etkisi yaratmıştır. Başbakanlık olarak elbette Tarım Bakanlığı, Ekonomi Bakanlığı ile işbirliği içerisinde muhakkak bu tahıl krizine karşı bir tedbir geliştirmeniz şarttır. Çünkü bu devam edecektir maalesef çok üzgünüm öyle görünmektedir. Bu devam edecektir. Enerji krizine karşı az önce söylediklerimin yanı sıra Başbakanlık olarak </w:t>
      </w:r>
      <w:proofErr w:type="gramStart"/>
      <w:r w:rsidRPr="00A90510">
        <w:rPr>
          <w:rFonts w:ascii="Times New Roman" w:hAnsi="Times New Roman" w:cs="Times New Roman"/>
          <w:sz w:val="24"/>
          <w:szCs w:val="24"/>
        </w:rPr>
        <w:t>inisiyatif</w:t>
      </w:r>
      <w:proofErr w:type="gramEnd"/>
      <w:r w:rsidRPr="00A90510">
        <w:rPr>
          <w:rFonts w:ascii="Times New Roman" w:hAnsi="Times New Roman" w:cs="Times New Roman"/>
          <w:sz w:val="24"/>
          <w:szCs w:val="24"/>
        </w:rPr>
        <w:t xml:space="preserve"> alıp bu gıda krizine karşı da bir strateji belirlemeniz şarttır. Bu strateji alternatif kaynak arayışını gerektirecektir. Burada yapılması gereken nettir, basit </w:t>
      </w:r>
      <w:r w:rsidRPr="00A90510">
        <w:rPr>
          <w:rFonts w:ascii="Times New Roman" w:hAnsi="Times New Roman" w:cs="Times New Roman"/>
          <w:sz w:val="24"/>
          <w:szCs w:val="24"/>
        </w:rPr>
        <w:lastRenderedPageBreak/>
        <w:t xml:space="preserve">olduğunu söylemiyorum sadece net olduğunu söylüyorum. Amerika’yı yeniden keşfetmeye gerek veya ihtiyaç yoktur. Bunun da Sayın Başbakanın bilgisine getirilmesini önemli buldum. Bu vesileyle buna da değinmek istedim. Başbakanlığın Bütçesinde son olarak söylemek istediğim az önce yapılan konuşmalarda da dile getirildi. Bütçe Yasasında da göreceğiniz üzere bizim gerçek anlamda gelirlerimizi artırmamız gerekiyor. Gerçek anlamda derken yani Türk Lirası bazında demek istemiyorum. Gerçek anlamda ve sürdürebilir bir şekilde bizim Bütçe Yasamızdaki mahalli gelirleri artırmamız lazım. Bu da Kalkınma Programı gibi bu yılın başında görev alan her Hükümetin programında yer almıştı. Her iki Hükümetin de programında hatırlayacağınız üzere Elektronik Şans Oyunları Yasası, Kripto Para Yasası ve Kaldıraçlı </w:t>
      </w:r>
      <w:proofErr w:type="spellStart"/>
      <w:r w:rsidRPr="00A90510">
        <w:rPr>
          <w:rFonts w:ascii="Times New Roman" w:hAnsi="Times New Roman" w:cs="Times New Roman"/>
          <w:sz w:val="24"/>
          <w:szCs w:val="24"/>
        </w:rPr>
        <w:t>Forex</w:t>
      </w:r>
      <w:proofErr w:type="spellEnd"/>
      <w:r w:rsidRPr="00A90510">
        <w:rPr>
          <w:rFonts w:ascii="Times New Roman" w:hAnsi="Times New Roman" w:cs="Times New Roman"/>
          <w:sz w:val="24"/>
          <w:szCs w:val="24"/>
        </w:rPr>
        <w:t xml:space="preserve"> İşlemleri Yasası olmak üzere üç tane ek gelir getirici yasa vardı hepimiz biliyorsunuz büyük bir heyecanla okumuştum bunları. O günden beri görev alan her Maliye Bakanına her Ekonomi Bakanına her Başbakana bu soruyu soruyorum üzerinde çalışıyoruz en erken zamanda Meclise g</w:t>
      </w:r>
      <w:r w:rsidR="00F851CB" w:rsidRPr="00A90510">
        <w:rPr>
          <w:rFonts w:ascii="Times New Roman" w:hAnsi="Times New Roman" w:cs="Times New Roman"/>
          <w:sz w:val="24"/>
          <w:szCs w:val="24"/>
        </w:rPr>
        <w:t xml:space="preserve">öndereceğiz cevabını alıyorum. </w:t>
      </w:r>
      <w:r w:rsidRPr="00A90510">
        <w:rPr>
          <w:rFonts w:ascii="Times New Roman" w:hAnsi="Times New Roman" w:cs="Times New Roman"/>
          <w:sz w:val="24"/>
          <w:szCs w:val="24"/>
        </w:rPr>
        <w:t>Seneyi kapattık, bunlar olmadı arkadaşlar. Bunlar gerçekleşmedi ve bunların gerçekleşmemiş olmasını çok ağır bedellerle ödüyoruz ülke olarak halk olarak. Bu yüzdendir ki dışa bağımlılığımız, Güney Kıbrıs’a bağımlılığımız fevkalade yüksek bir hızla tırmanmaktadır, bunun önüne geçemiyoruz ve burada bir taraftan etrafa baktığınızda inşaat yatırımları, turistler vesaire dolaşırken yollarda pahalı lüks arabalar dolaşırken, diğer tarafta da Devlet fakirleşiyor ve dar, sabit gelirli halk da fakirleşiyor. Böyle bir problem var burada Bütçenin yüzde 80’i cari giderler ve transferlere harcanamaz eğer biz sağlıklı bir ekonomik ve mali yapıdan bahsedeceksek, eğer biz sürdürülebilir bir yapıdan bahsedeceksek. Bunu da Başbakanlık Bütçesinde yeniden hatırlatmak istedim eğer cari giderlerimiz, bütçenin yüzde 45-50 oranlarına geri çekilmezse ki bu gelir artırmakla mümkün olur Devlet esas sorumluluğu olan yatırımları yapamaz, ülkeyi kalkındıramaz, istihdam adil gelir dağılımından bahsedemez ve ekonomik büyümeyi sadece hayallerimizde görmeye devam ederiz.</w:t>
      </w:r>
    </w:p>
    <w:p w:rsidR="00F851CB" w:rsidRPr="00A90510" w:rsidRDefault="00F851CB" w:rsidP="00931F09">
      <w:pPr>
        <w:spacing w:after="0" w:line="240" w:lineRule="auto"/>
        <w:jc w:val="both"/>
        <w:rPr>
          <w:rFonts w:ascii="Times New Roman" w:hAnsi="Times New Roman" w:cs="Times New Roman"/>
          <w:sz w:val="24"/>
          <w:szCs w:val="24"/>
        </w:rPr>
      </w:pPr>
    </w:p>
    <w:p w:rsidR="00C04779" w:rsidRPr="00A90510" w:rsidRDefault="00C04779" w:rsidP="00F851CB">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Sayın Başkan, değerli milletvekilleri; Başbakanlık Bütçesinde eski Cumhurbaşkanlığı ofislerinin bütçe kalemleri yer almaktadır. Bu bağlamda şunu ifade etmek istiyorum ki, ikinci ve dördüncü Cumhurbaşkanlarının ofisleri özelden kiralanmış kamu hizmet binalarıdır ve bu kiraların pound bazında olduğunu takriben 500 pound ayda olduğunu. Yani yılda takriben 6 Bin pound olduğunu 6 Bin poundun da takriben 140 Bin Liraya tekabül ettiğini bilerek bu kalemler için ayrılan 3’er Yüz Bin Liranın bu ofisleri idame ettirmeye yeterli olmayacağını, komite aşamasında dile getirmiştim,  Genel Kurulda da sizlerin ve halkın</w:t>
      </w:r>
      <w:r w:rsidR="00F851CB" w:rsidRPr="00A90510">
        <w:rPr>
          <w:rFonts w:ascii="Times New Roman" w:hAnsi="Times New Roman" w:cs="Times New Roman"/>
          <w:sz w:val="24"/>
          <w:szCs w:val="24"/>
        </w:rPr>
        <w:t xml:space="preserve"> bilgisine getirmem istiyorum. </w:t>
      </w:r>
      <w:r w:rsidRPr="00A90510">
        <w:rPr>
          <w:rFonts w:ascii="Times New Roman" w:hAnsi="Times New Roman" w:cs="Times New Roman"/>
          <w:sz w:val="24"/>
          <w:szCs w:val="24"/>
        </w:rPr>
        <w:t>Gittikçe değer kaybeden Türk Lirası bu binaların ikinci ve dördüncü Cumhurbaşkanı Ofisi binalarının sadece kira giderlerini bu ayrılan yıllık bütçenin yarısı tutuyor. Bunun yanı sıra bildiğimiz üzere cari giderleri de söz konusudur bu ofislerin ve bu cari giderleri bu geriye kalan 150-160 Bin Lirayla karşılamak mümkün olmayacaktır. D</w:t>
      </w:r>
      <w:r w:rsidR="00F851CB" w:rsidRPr="00A90510">
        <w:rPr>
          <w:rFonts w:ascii="Times New Roman" w:hAnsi="Times New Roman" w:cs="Times New Roman"/>
          <w:sz w:val="24"/>
          <w:szCs w:val="24"/>
        </w:rPr>
        <w:t>olayısıyla gerek Sayın Başbakan</w:t>
      </w:r>
      <w:r w:rsidRPr="00A90510">
        <w:rPr>
          <w:rFonts w:ascii="Times New Roman" w:hAnsi="Times New Roman" w:cs="Times New Roman"/>
          <w:sz w:val="24"/>
          <w:szCs w:val="24"/>
        </w:rPr>
        <w:t>a gerekse Maliye Bakanına çağrımdır ikinci ve dördüncü Cumhurbaşkanlığı Ofisi binalarının kira giderlerini bu kalemden alıp kamu hizmet binası kiralarının ödendiği kaleme aktarmalarıdır. Birinci ve üçüncü Cumhurbaşkanlığı binaları Devlete ait binalar oldukları için bu problem o iki ofis için geçerli değildir. Sadece ikinci ve dördüncü Cumhurbaşkanlarının kullanmakta olduğu ofisler için geçerlidir. Bu konuda Sayın Maliye Bakanı bana muhakkak bir çözüm üretileceğini söylemiştir. Kendisine güvenim tamdır, bunu Başbakanlık bürokratlarıyla Maliye bürokratlarının birlikte kafa kafaya verip şekillendireceklerini bana bildirmiştir. Bu konuda kendisinden bir güncelleme rica ediyorum. Bunun Bütçe Yasası yürürlüğe girerken, hayata geçmesinin önemli olduğunu dile getiriyorum ve Sayın Bakan yapacağı cevabi konuşmada umuyorum ki bana umduğum müjdeyi verecektir. Beni dinlediğiniz için çok teşekkür eder, saygılar sunarım.</w:t>
      </w: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Teşekkürler Sayın Toros. </w:t>
      </w: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Sıradaki konuşma istemi Sayın Devrim </w:t>
      </w:r>
      <w:proofErr w:type="spellStart"/>
      <w:r w:rsidRPr="00A90510">
        <w:rPr>
          <w:rFonts w:ascii="Times New Roman" w:hAnsi="Times New Roman" w:cs="Times New Roman"/>
          <w:sz w:val="24"/>
          <w:szCs w:val="24"/>
        </w:rPr>
        <w:t>Barçın’a</w:t>
      </w:r>
      <w:proofErr w:type="spellEnd"/>
      <w:r w:rsidRPr="00A90510">
        <w:rPr>
          <w:rFonts w:ascii="Times New Roman" w:hAnsi="Times New Roman" w:cs="Times New Roman"/>
          <w:sz w:val="24"/>
          <w:szCs w:val="24"/>
        </w:rPr>
        <w:t xml:space="preserve"> aittir. Buyurunuz Sayın </w:t>
      </w:r>
      <w:proofErr w:type="spellStart"/>
      <w:r w:rsidRPr="00A90510">
        <w:rPr>
          <w:rFonts w:ascii="Times New Roman" w:hAnsi="Times New Roman" w:cs="Times New Roman"/>
          <w:sz w:val="24"/>
          <w:szCs w:val="24"/>
        </w:rPr>
        <w:t>Barçın</w:t>
      </w:r>
      <w:proofErr w:type="spellEnd"/>
      <w:r w:rsidRPr="00A90510">
        <w:rPr>
          <w:rFonts w:ascii="Times New Roman" w:hAnsi="Times New Roman" w:cs="Times New Roman"/>
          <w:sz w:val="24"/>
          <w:szCs w:val="24"/>
        </w:rPr>
        <w:t xml:space="preserve">. </w:t>
      </w:r>
    </w:p>
    <w:p w:rsidR="006B1023" w:rsidRPr="00A90510" w:rsidRDefault="006B1023"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(Lefkoşa) – Sayın Başkan, değerli milletvekilleri, değerli halkımız; bu Bütçenin ana noktada Hükümet olarak yürütücüsü olan Başbakanlığın Bütçesini görüşüyoruz. Bütçenin bir öngörü işi olduğunu hepimiz biliyoruz. Ama şu anda üniversitelerde ekonomi, işletme okuyanlar bir tık daha televizyonlarının sesini açsınlar. Çünkü hayatları boyunca hocalarından öğrenemeyeceği ama bana göre solumda duran Hükümet yetkililerinin hazırladığı bütçeyle ilgili nasıl bütçe hazırlanmaz ve bütçe nasıl bu kadar gerçek dışı olur verilerle şu anda okulda alamayacakları eğitim noktasında bir bilgi alacaklar. Başbakanlığa bağlı olarak İstatistik Kurumu faaliyet yürütüyor. İstatistik Kurumu 2021 Gayri Safi Yurtiçi Hasılasını açıkladı. Ne kadar açıkladı? Bu ülkenin 2021 Gayri Safi Yurtiçi Hasılası 30 Milyar 143 Milyon 730 Bin 536. Peki bizim bütçemiz ne kadar? 35 Milyon 860 Bin TL. Bakın iktisat </w:t>
      </w:r>
      <w:proofErr w:type="gramStart"/>
      <w:r w:rsidRPr="00A90510">
        <w:rPr>
          <w:rFonts w:ascii="Times New Roman" w:hAnsi="Times New Roman" w:cs="Times New Roman"/>
          <w:sz w:val="24"/>
          <w:szCs w:val="24"/>
        </w:rPr>
        <w:t>literatüründe</w:t>
      </w:r>
      <w:proofErr w:type="gramEnd"/>
      <w:r w:rsidRPr="00A90510">
        <w:rPr>
          <w:rFonts w:ascii="Times New Roman" w:hAnsi="Times New Roman" w:cs="Times New Roman"/>
          <w:sz w:val="24"/>
          <w:szCs w:val="24"/>
        </w:rPr>
        <w:t xml:space="preserve"> dünyanın hiçbir yerinde bir bütçe bana gösterin ki Gayri Safi Yurtiçi Hasıladan daha fazla olsun. Neden? Çünkü Gayri Safi Yurtiçi Hasılanın birleşimleri ülkede yapılan toplam tüketim, toplam yatırım artı Devlet bütçesinin harcamaları ve ihracat, ithalat arasındaki fark. Tabii 2022 Gayri Safi Yurtiçi Hasılası dikkate alınarak bu Bütçenin hazırlanması gerekirken iki ay, üç ay önce Gayri Safi Yurtiçi Hasılası bu ülkenin 2021 yılına yönelik yaklaşık bir yıl sonra açıklandı. İşte bütçe böyle hazırlanmaz değerli arkadaşlar. Yani Gayri Safi Yurtiçi </w:t>
      </w:r>
      <w:proofErr w:type="gramStart"/>
      <w:r w:rsidRPr="00A90510">
        <w:rPr>
          <w:rFonts w:ascii="Times New Roman" w:hAnsi="Times New Roman" w:cs="Times New Roman"/>
          <w:sz w:val="24"/>
          <w:szCs w:val="24"/>
        </w:rPr>
        <w:t>Hasıla</w:t>
      </w:r>
      <w:proofErr w:type="gramEnd"/>
      <w:r w:rsidRPr="00A90510">
        <w:rPr>
          <w:rFonts w:ascii="Times New Roman" w:hAnsi="Times New Roman" w:cs="Times New Roman"/>
          <w:sz w:val="24"/>
          <w:szCs w:val="24"/>
        </w:rPr>
        <w:t xml:space="preserve"> öngörüsü olmayan ve açıklanan Gayri Safi Yurtiçi Hasılanın da Devlet bütçesinin altında olduğu bir bütçe dünyada tektir aynı Kuzey Kıbrıs Türk Cumhuriyeti’nin tek olduğu gibi artık nasıl isterseniz anlayın. </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EKONOMİ VE ENERJİ BAKANI OLGUN AMCAOĞLU  (Yerinden) – Devrim Bey bir şey sorabilirim? </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Tabii buyurun. </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Bu dediğiniz Gayri Safi </w:t>
      </w:r>
      <w:proofErr w:type="gramStart"/>
      <w:r w:rsidRPr="00A90510">
        <w:rPr>
          <w:rFonts w:ascii="Times New Roman" w:hAnsi="Times New Roman" w:cs="Times New Roman"/>
          <w:sz w:val="24"/>
          <w:szCs w:val="24"/>
        </w:rPr>
        <w:t>Hasıla</w:t>
      </w:r>
      <w:proofErr w:type="gramEnd"/>
      <w:r w:rsidRPr="00A90510">
        <w:rPr>
          <w:rFonts w:ascii="Times New Roman" w:hAnsi="Times New Roman" w:cs="Times New Roman"/>
          <w:sz w:val="24"/>
          <w:szCs w:val="24"/>
        </w:rPr>
        <w:t xml:space="preserve"> neyse işte parametre hangi yıla aittir? </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2021 söyledim. </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Alamadım başta da onun için. </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Ya 2021 evet. </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Teşekkür ederim. </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B554E5">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Bizim yasamıza göre şu anda da 2022 Bütçesini hazırlarken çok net bir şekilde yasa diyor ki; mali kurallar Maastricht Kriterleri orta vadeli mali hedef ve mali limitlerden oluşur. Maastricht Kriterleri de aşağıdaki kurallardan oluşarak bu Bütçenin hazırlanması gerekir. Genel Devlet yönetimi kapsamındaki kamu idarelerinin toplam brüt borç stoku Gayri Safi Yurtiçi Hasılanın yüzde 60’ını geçemez. İşte bunun için Gayri Safi Yurtiçi </w:t>
      </w:r>
      <w:proofErr w:type="gramStart"/>
      <w:r w:rsidRPr="00A90510">
        <w:rPr>
          <w:rFonts w:ascii="Times New Roman" w:hAnsi="Times New Roman" w:cs="Times New Roman"/>
          <w:sz w:val="24"/>
          <w:szCs w:val="24"/>
        </w:rPr>
        <w:t>Hasıla</w:t>
      </w:r>
      <w:proofErr w:type="gramEnd"/>
      <w:r w:rsidRPr="00A90510">
        <w:rPr>
          <w:rFonts w:ascii="Times New Roman" w:hAnsi="Times New Roman" w:cs="Times New Roman"/>
          <w:sz w:val="24"/>
          <w:szCs w:val="24"/>
        </w:rPr>
        <w:t xml:space="preserve"> önemlidir. Çünkü size yasa bütçeyi hazırlarken veri olarak alacağınız Gayri Safi Yurtiçi </w:t>
      </w:r>
      <w:proofErr w:type="gramStart"/>
      <w:r w:rsidRPr="00A90510">
        <w:rPr>
          <w:rFonts w:ascii="Times New Roman" w:hAnsi="Times New Roman" w:cs="Times New Roman"/>
          <w:sz w:val="24"/>
          <w:szCs w:val="24"/>
        </w:rPr>
        <w:t>Hasıladır</w:t>
      </w:r>
      <w:proofErr w:type="gramEnd"/>
      <w:r w:rsidRPr="00A90510">
        <w:rPr>
          <w:rFonts w:ascii="Times New Roman" w:hAnsi="Times New Roman" w:cs="Times New Roman"/>
          <w:sz w:val="24"/>
          <w:szCs w:val="24"/>
        </w:rPr>
        <w:t xml:space="preserve"> diyor Devlet borç stoku noktasında. E biz 2022 Gayri Safi Yurtiçi Hasılayı bırakın bilmeyi 2021’i 2022 Bütçesi hazırlandığında öğrendik. Dolayısıyla orta vadeli programdan filan bahsetmeyi geçtim ben kaldı ki dünyanın </w:t>
      </w:r>
      <w:r w:rsidR="005C147C" w:rsidRPr="00A90510">
        <w:rPr>
          <w:rFonts w:ascii="Times New Roman" w:hAnsi="Times New Roman" w:cs="Times New Roman"/>
          <w:sz w:val="24"/>
          <w:szCs w:val="24"/>
        </w:rPr>
        <w:t>ge</w:t>
      </w:r>
      <w:r w:rsidRPr="00A90510">
        <w:rPr>
          <w:rFonts w:ascii="Times New Roman" w:hAnsi="Times New Roman" w:cs="Times New Roman"/>
          <w:sz w:val="24"/>
          <w:szCs w:val="24"/>
        </w:rPr>
        <w:t xml:space="preserve">ne hiçbir yerinde bir ülkenin Gayri Safi Yurtiçi </w:t>
      </w:r>
      <w:proofErr w:type="gramStart"/>
      <w:r w:rsidRPr="00A90510">
        <w:rPr>
          <w:rFonts w:ascii="Times New Roman" w:hAnsi="Times New Roman" w:cs="Times New Roman"/>
          <w:sz w:val="24"/>
          <w:szCs w:val="24"/>
        </w:rPr>
        <w:t>Hasıla</w:t>
      </w:r>
      <w:proofErr w:type="gramEnd"/>
      <w:r w:rsidRPr="00A90510">
        <w:rPr>
          <w:rFonts w:ascii="Times New Roman" w:hAnsi="Times New Roman" w:cs="Times New Roman"/>
          <w:sz w:val="24"/>
          <w:szCs w:val="24"/>
        </w:rPr>
        <w:t xml:space="preserve"> ilgili yıldan bir yıl sonra açıklanmaz. Çünkü hiçbir öngörü ekonomik anlamda yapamazsınız. Nasıl yaparsınız bilirsiniz? Burada bürokrat ve oradaki kamu emekçisi arkadaşlarımı tenzih ederim onların suçu değil idarecilerin suçudur. </w:t>
      </w:r>
      <w:r w:rsidRPr="00A90510">
        <w:rPr>
          <w:rFonts w:ascii="Times New Roman" w:hAnsi="Times New Roman" w:cs="Times New Roman"/>
          <w:sz w:val="24"/>
          <w:szCs w:val="24"/>
        </w:rPr>
        <w:lastRenderedPageBreak/>
        <w:t xml:space="preserve">Size bir talimat gelir giderleri yüzde 25 arttırın örnek veriyorum gelirleri de yüzde 20 artırın </w:t>
      </w:r>
      <w:proofErr w:type="spellStart"/>
      <w:r w:rsidRPr="00A90510">
        <w:rPr>
          <w:rFonts w:ascii="Times New Roman" w:hAnsi="Times New Roman" w:cs="Times New Roman"/>
          <w:sz w:val="24"/>
          <w:szCs w:val="24"/>
        </w:rPr>
        <w:t>excele</w:t>
      </w:r>
      <w:proofErr w:type="spellEnd"/>
      <w:r w:rsidRPr="00A90510">
        <w:rPr>
          <w:rFonts w:ascii="Times New Roman" w:hAnsi="Times New Roman" w:cs="Times New Roman"/>
          <w:sz w:val="24"/>
          <w:szCs w:val="24"/>
        </w:rPr>
        <w:t xml:space="preserve"> koyarsınız formülü dökülür size</w:t>
      </w:r>
      <w:r w:rsidR="005C147C" w:rsidRPr="00A90510">
        <w:rPr>
          <w:rFonts w:ascii="Times New Roman" w:hAnsi="Times New Roman" w:cs="Times New Roman"/>
          <w:sz w:val="24"/>
          <w:szCs w:val="24"/>
        </w:rPr>
        <w:t xml:space="preserve">. </w:t>
      </w:r>
      <w:r w:rsidRPr="00A90510">
        <w:rPr>
          <w:rFonts w:ascii="Times New Roman" w:hAnsi="Times New Roman" w:cs="Times New Roman"/>
          <w:sz w:val="24"/>
          <w:szCs w:val="24"/>
        </w:rPr>
        <w:t>Ama ekonomi politikalarınızı topluma dokunacak olan siyaset noktasındaki politikalarınıza yönelik ben sağlığa şu kadar artırım yapmam lazım, eğitime şu kadar artırım yapmam lazım, ihtiyaçlar budur bu noktadan dolayı şunu yapmam lazım. Ülkenin ekonomik büyüklüğü Gayri Safi Yurt İçi Hasılası bu kadardır diye bir tartışma yürütülmeden bir bütçedir şu anda görüştüğümüz bütçe o yüzden rakamlara ilişkin konuşulan her şeyin havada kaldığı bir bütçe oluyor ve göreceksiniz ilk defa Gelirler Bütçesinde burada da konuşacağız. Bu Bütçede, Gelirler Bütçesinde maddi hata bile yapılmıştır ve bugün 2 Ocak 2023 kayıtlara geçsin göreceksiniz bu Hükümet ülke tarihinde ilk defa gelirleri azaltma yönünde ek bütçe getirecek bu Meclise. Bunu da yapacak çünkü biliyorsunuz Türkiye Cumhuriyeti’ndeki tüm kaynaklar geldikten sonra arasındaki açık kadar borçlanabilirsiniz. Bu da o borçlanma limitleri eğer gelirleriniz doğru öngörülmediyse ve çok da</w:t>
      </w:r>
      <w:r w:rsidR="00B554E5" w:rsidRPr="00A90510">
        <w:rPr>
          <w:rFonts w:ascii="Times New Roman" w:hAnsi="Times New Roman" w:cs="Times New Roman"/>
          <w:sz w:val="24"/>
          <w:szCs w:val="24"/>
        </w:rPr>
        <w:t>ha</w:t>
      </w:r>
      <w:r w:rsidRPr="00A90510">
        <w:rPr>
          <w:rFonts w:ascii="Times New Roman" w:hAnsi="Times New Roman" w:cs="Times New Roman"/>
          <w:sz w:val="24"/>
          <w:szCs w:val="24"/>
        </w:rPr>
        <w:t xml:space="preserve"> altında kalırsa onu karşılamak için gerçekçi gelirleri yazmak zorunda kalırsınız. Onları Gelirler Bütçesinde konuşacağız ben buradan şimdiden mesajımı da vereyim hazırlanın Gelirler Bütçesine.</w:t>
      </w:r>
      <w:r w:rsidR="00B554E5" w:rsidRPr="00A90510">
        <w:rPr>
          <w:rFonts w:ascii="Times New Roman" w:hAnsi="Times New Roman" w:cs="Times New Roman"/>
          <w:sz w:val="24"/>
          <w:szCs w:val="24"/>
        </w:rPr>
        <w:t xml:space="preserve"> </w:t>
      </w:r>
      <w:r w:rsidRPr="00A90510">
        <w:rPr>
          <w:rFonts w:ascii="Times New Roman" w:hAnsi="Times New Roman" w:cs="Times New Roman"/>
          <w:sz w:val="24"/>
          <w:szCs w:val="24"/>
        </w:rPr>
        <w:t xml:space="preserve">Giderler Bütçesinde bile maddi hatalar var. Ben yani ilk defa bunlara bu şekilde şahitlik ediyorum soru bedrimde de daha önce bu kadar olduğunu da görmediydim. O da çalışma Bakanlığı Bütçesinde ifade edeceğim. Nedir? Dedi ki nasıl olurda Müteahhitlik Hizmetleri Sınıfı, Müteahhitlik Hizmetleri Giderinin kaleminde düşüş olabilir. Çünkü </w:t>
      </w:r>
      <w:proofErr w:type="gramStart"/>
      <w:r w:rsidRPr="00A90510">
        <w:rPr>
          <w:rFonts w:ascii="Times New Roman" w:hAnsi="Times New Roman" w:cs="Times New Roman"/>
          <w:sz w:val="24"/>
          <w:szCs w:val="24"/>
        </w:rPr>
        <w:t>müteahhitlik</w:t>
      </w:r>
      <w:proofErr w:type="gramEnd"/>
      <w:r w:rsidRPr="00A90510">
        <w:rPr>
          <w:rFonts w:ascii="Times New Roman" w:hAnsi="Times New Roman" w:cs="Times New Roman"/>
          <w:sz w:val="24"/>
          <w:szCs w:val="24"/>
        </w:rPr>
        <w:t xml:space="preserve"> hizmetleri genelde o temizlik ihaleleri ve benzeri hususlarla ilgili yapılan ödemelerdir. Maliye Bakanlığı yaptığı çalışmada komite tutanaklarında vardır, yanlış yazıldı özür dileriz ek ödeneklerden bunu finanse ederiz sorun olmaz denildi, böyle bir bütçedir bu 2023 Bütçesi.  Özür dileriz yedek ödeneklerden telafi ederiz diye ama gelirleri yedek ödeneklerden telafi edemezsiniz o yüzden uyarımı yaptım ve Gelirler Bütçesine hazırlanmanızı ve soracağımız sorulara bilimsel temelde yaklaşım isteyeceğimizi ifade etmek isterim.     </w:t>
      </w:r>
    </w:p>
    <w:p w:rsidR="00B554E5" w:rsidRPr="00A90510" w:rsidRDefault="00B554E5" w:rsidP="00B554E5">
      <w:pPr>
        <w:spacing w:after="0" w:line="240" w:lineRule="auto"/>
        <w:ind w:firstLine="708"/>
        <w:jc w:val="both"/>
        <w:rPr>
          <w:rFonts w:ascii="Times New Roman" w:hAnsi="Times New Roman" w:cs="Times New Roman"/>
          <w:sz w:val="24"/>
          <w:szCs w:val="24"/>
        </w:rPr>
      </w:pPr>
    </w:p>
    <w:p w:rsidR="00C04779"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OLGUN AMCAOĞLU (Yerinden) (Devamla) – Devrim Bey bir soru sorabilir miyim? </w:t>
      </w:r>
    </w:p>
    <w:p w:rsidR="00B96984" w:rsidRPr="00A90510" w:rsidRDefault="00B96984"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Tabii buyurun.</w:t>
      </w:r>
    </w:p>
    <w:p w:rsidR="00B554E5" w:rsidRPr="00A90510" w:rsidRDefault="00B554E5" w:rsidP="00931F09">
      <w:pPr>
        <w:spacing w:after="0" w:line="240" w:lineRule="auto"/>
        <w:jc w:val="both"/>
        <w:rPr>
          <w:rFonts w:ascii="Times New Roman" w:hAnsi="Times New Roman" w:cs="Times New Roman"/>
          <w:sz w:val="24"/>
          <w:szCs w:val="24"/>
        </w:rPr>
      </w:pPr>
    </w:p>
    <w:p w:rsidR="00B554E5"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OLGUN AMCAOĞLU (Yerinden) (Devamla) -  Geçen yılki aylık öngörü neydi 2022 Yılı Bütçesinde bir de size göre bu yılki aylık öngörü ne olması lazımdır ortalama olarak gerçekleşme noktasında bunu söyleyebilir misiniz? Mademki buradakiler afakidir, tamam değildir en azından sizin ağzından duyabilir miyiz siz bu kadar ekonomiyle iç içe olan biri olarak inanırım da öylesiniz. Bu yılki aylık gerçekleşmeler ortalama biri birler ne kadar olmalıdır onu da söylerseniz memnun olurum.    </w:t>
      </w: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     </w:t>
      </w: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DEVRİM BARÇIN (Devamla) – Yani şudur Sayın Olgun Amcaoğlu tabii siz de bilirsiniz ki bizde ana gelir kalemleri vardır, alt </w:t>
      </w:r>
      <w:proofErr w:type="spellStart"/>
      <w:r w:rsidRPr="00A90510">
        <w:rPr>
          <w:rFonts w:ascii="Times New Roman" w:hAnsi="Times New Roman" w:cs="Times New Roman"/>
          <w:sz w:val="24"/>
          <w:szCs w:val="24"/>
        </w:rPr>
        <w:t>kırılımlarını</w:t>
      </w:r>
      <w:proofErr w:type="spellEnd"/>
      <w:r w:rsidRPr="00A90510">
        <w:rPr>
          <w:rFonts w:ascii="Times New Roman" w:hAnsi="Times New Roman" w:cs="Times New Roman"/>
          <w:sz w:val="24"/>
          <w:szCs w:val="24"/>
        </w:rPr>
        <w:t xml:space="preserve"> maalesef Maliye Bakanlığı gerçekleşme rakamlarında tam yansıtmıyor ama şu anda öngörülen yerel gelirlerin geçen seneye göre daha gerçekçi daha yüksek olduğunu söylemek istedim daha yüksekliği doğrudur. Daha gerçekçidir diye düşünürken, şimdi yüksek öngörülmesi ve buradan belediyelerin veya mahalli gelirlerden katkı alanların daha yüksek gelir alması üzerinden bir yorum yapmam ekonomik anlamda bana yakışmaz nesnelliğime. Benim gelirler bacağı noktasında öngörüm şu anda hazırlanan bütçenin öngörüsünden eğer tabii biliyorsunuz dövize de bağlıdır yani dövizin fırlaması hepimizi olumsuz etkiler ama gelirlerin artmasına neden olabilir. Her şeyi mevcut koşullarıyla bırakırsak, sorunuza cevabım Sayın Olgun Amcaoğlu, 3 Milyar TL’ye yakın daha az bir gelir öngörüsü olunması gerekirdi. Bunları dediğim gibi Gelirler Bütçesinde açacağım çünkü siz Maliye Bakanlığında yıllarca çalıştınız takdir edersiniz ki hiçbir gelir kaleminin 14 Milyondan, 390 Milyona çıktığını öngörmezsiniz yani değil mi?  Yani bu </w:t>
      </w:r>
      <w:r w:rsidRPr="00A90510">
        <w:rPr>
          <w:rFonts w:ascii="Times New Roman" w:hAnsi="Times New Roman" w:cs="Times New Roman"/>
          <w:sz w:val="24"/>
          <w:szCs w:val="24"/>
        </w:rPr>
        <w:lastRenderedPageBreak/>
        <w:t>şekilde kalemler var ve bu şekilde şişirilmiş kalemlerin rakamı tek tek Gelirler Bütçesi görüşmesinde…</w:t>
      </w:r>
    </w:p>
    <w:p w:rsidR="00B554E5" w:rsidRPr="00A90510" w:rsidRDefault="00B554E5"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OLGUN AMCAOĞLU (Yerinden) (Devamla) -  Özelleştirmeyle alakalı…  </w:t>
      </w:r>
    </w:p>
    <w:p w:rsidR="00E302A1" w:rsidRPr="00A90510" w:rsidRDefault="00E302A1"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Hayır, hayır özelleştirmeyle ilgili değil harçlarla ilgili harçlarla ilgili var, bunları hep Maliye Bakanlığı bize komitelerde cevap verildi ama orada da tutarsızlıklar var, yeri geldiğinde orada konuşacağım.</w:t>
      </w: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 Özetle sorunuza cevabım maalesef üzülerek belirtmek isterim ki eğer tüm koşullar sabit kalırsa şu anda bu Bütçe gelirler bacağında geçen seneye göre evet, çok daha gerçekçidir ama gerçeklik biraz abartılmış duruma gelmiş ve 3 Milyar TL gibi fazladan bir öngörü var.                                                            </w:t>
      </w:r>
    </w:p>
    <w:p w:rsidR="00C04779" w:rsidRPr="00A90510" w:rsidRDefault="00C04779" w:rsidP="00931F09">
      <w:pPr>
        <w:spacing w:after="0" w:line="240" w:lineRule="auto"/>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EKONOMİ VE ENERJİ BAKANI OLGUN AMCAOĞLU (Yerinden) – Bir şey söylemek isterim burada doğru zeminde tartışalım diye. Buradaki bütçe büyüklüğü bir önceki yıla göre Yüzde 269. Sadece Gümrük noktasındaki gerçekleşen geçen yılın dokuzuncu ayına göre bu yılın dokuzuncu ayında Yüzde 376. Tam da doğrudur bu bütçe. Tabii bazı sıkıntılar olabilir. Çünkü daha 15 gün önce ekonomi zirvesinde şu dile getirildi, üç aydan fazla öngörüde bulunması mümkün değil bu ortamda dendi, üç aydan fazla ve tam da burada yıllık bütçeyi konuşuruz ve bununla ilgili sıkıntıları dile getiririz, bunun da dikkate alınması benim için hassaten önemlidir. Teşekkür ederim.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DEVRİM BARÇIN (Devamla) – Şimdi bütçe ile ilgili sorduğunuz için ben de kendi açımdan ve sonuçta bu ülkenin üniversiteler ülkesi olduğunu söylüyoruz, birçok bölüm var ve insanlar açıyor ve inceleme ihtiyacı hissediyor gerçekleşme rakamlarını. Şimdi ben sorarım size, Maliye Bakanlığının sayfasına girdiğinizde bu Meclis Ek Bütçe yaptı değil mi</w:t>
      </w:r>
      <w:r w:rsidR="00E302A1" w:rsidRPr="00A90510">
        <w:rPr>
          <w:rFonts w:ascii="Times New Roman" w:hAnsi="Times New Roman" w:cs="Times New Roman"/>
          <w:sz w:val="24"/>
          <w:szCs w:val="24"/>
        </w:rPr>
        <w:t>?</w:t>
      </w:r>
      <w:r w:rsidRPr="00A90510">
        <w:rPr>
          <w:rFonts w:ascii="Times New Roman" w:hAnsi="Times New Roman" w:cs="Times New Roman"/>
          <w:sz w:val="24"/>
          <w:szCs w:val="24"/>
        </w:rPr>
        <w:t xml:space="preserve"> </w:t>
      </w:r>
      <w:r w:rsidR="00E302A1" w:rsidRPr="00A90510">
        <w:rPr>
          <w:rFonts w:ascii="Times New Roman" w:hAnsi="Times New Roman" w:cs="Times New Roman"/>
          <w:sz w:val="24"/>
          <w:szCs w:val="24"/>
        </w:rPr>
        <w:t>B</w:t>
      </w:r>
      <w:r w:rsidRPr="00A90510">
        <w:rPr>
          <w:rFonts w:ascii="Times New Roman" w:hAnsi="Times New Roman" w:cs="Times New Roman"/>
          <w:sz w:val="24"/>
          <w:szCs w:val="24"/>
        </w:rPr>
        <w:t>en neden Ek Bütçe yapılmış haliyle mahalli gelirlerimi görmüyorum da hala daha 2022 yılı bütçe gelirlerimi görüyorum?</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Teknik bir şeydir o.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DEVRİM BARÇIN (Devamla) – Bence teknik değil. Bence gelirleri artırma noktasında birazdan geleceğim Sayın Maliye Bakanının söylediği nokta, biz bütçeye göre gelirlerimizi şu kadar artırdık, öyle değil. Şimdi burası bir yasa yaptı, ek yasa yaptı ve dedi ki, benim mahalli gelir öngörüm şuradan şuraya gitmiştir. Bitti artık, 2022 y</w:t>
      </w:r>
      <w:r w:rsidR="00E302A1" w:rsidRPr="00A90510">
        <w:rPr>
          <w:rFonts w:ascii="Times New Roman" w:hAnsi="Times New Roman" w:cs="Times New Roman"/>
          <w:sz w:val="24"/>
          <w:szCs w:val="24"/>
        </w:rPr>
        <w:t>ılı için yürürlüğe giren Aralıktaki, Ocak</w:t>
      </w:r>
      <w:r w:rsidRPr="00A90510">
        <w:rPr>
          <w:rFonts w:ascii="Times New Roman" w:hAnsi="Times New Roman" w:cs="Times New Roman"/>
          <w:sz w:val="24"/>
          <w:szCs w:val="24"/>
        </w:rPr>
        <w:t xml:space="preserve">ta yürürlüğe giren Bütçe Yasasına yönelik artık bir veriyi kullanmamız hem iktisadi olarak, hem hukuki olarak doğru değildir. Şimdi ben buradan mesela açıyorum Maliye Bakanlığının sayfasını, benim elimde toplam yerel gelir öngörüsü 8.440, mahalli gelir öngörüsü 7.130. E, şimdi bu Meclis bütçe yapmış mahalli gelirleri 8 Milyar 920’ye çıkarmış. Neden önemli Sayın Olgun Amcaoğlu? Çünkü en sağ sütununda da gerçekleşme oranları yazıyor. Şimdi bütçe bir yasaysa yani bunu yanlış anlamayın bunu doğru tespit yapma anlamında söylüyorum.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Sayın Devrim </w:t>
      </w:r>
      <w:proofErr w:type="spellStart"/>
      <w:r w:rsidRPr="00A90510">
        <w:rPr>
          <w:rFonts w:ascii="Times New Roman" w:hAnsi="Times New Roman" w:cs="Times New Roman"/>
          <w:sz w:val="24"/>
          <w:szCs w:val="24"/>
        </w:rPr>
        <w:t>Barçın</w:t>
      </w:r>
      <w:proofErr w:type="spellEnd"/>
      <w:r w:rsidRPr="00A90510">
        <w:rPr>
          <w:rFonts w:ascii="Times New Roman" w:hAnsi="Times New Roman" w:cs="Times New Roman"/>
          <w:sz w:val="24"/>
          <w:szCs w:val="24"/>
        </w:rPr>
        <w:t>, yani doğru bilgi olsun diye, geçen yıl öngörülen 568 Milyon aylık gelir öngörüsüyle yapıldı, çünkü o günkü rakamlar onu gösterirdi, ondan sonra sadece Yüzde 137 dövizdeki kurlar, bir o kadar da gerçekleşen emtiadaki zamlar söz</w:t>
      </w:r>
      <w:r w:rsidR="00E302A1" w:rsidRPr="00A90510">
        <w:rPr>
          <w:rFonts w:ascii="Times New Roman" w:hAnsi="Times New Roman" w:cs="Times New Roman"/>
          <w:sz w:val="24"/>
          <w:szCs w:val="24"/>
        </w:rPr>
        <w:t xml:space="preserve"> </w:t>
      </w:r>
      <w:r w:rsidRPr="00A90510">
        <w:rPr>
          <w:rFonts w:ascii="Times New Roman" w:hAnsi="Times New Roman" w:cs="Times New Roman"/>
          <w:sz w:val="24"/>
          <w:szCs w:val="24"/>
        </w:rPr>
        <w:t xml:space="preserve">konusu oldu bütün dünyada.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Ben onda değilim.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Şunu söylemek isterim; yani…</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BAŞKAN – Olgun Bey, lütfen karşılıklı olmazsa, bitirsin konuşmacı sözünü siz zaten alacaksınız söz, benden de müsaade almıyorsunuz bir şey demiyorum ama çok karşılıklıya geldi, lütfen söz aldığınızda veririm.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Ben bilgi olsun diye söyledim Sayın Başkan.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BAŞKAN – Devam etsin Devrim Bey de sonra veririm size söz.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Benim sıkıntım yok. Ben şunu söylemek isterim.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SADIK GARDİYANOĞLU (Lefkoşa) (Yerinden) – Yani doğru zeminde doğru cümleleri kurarsak daha iyi olur.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Öngörüyü söyleyecektim.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Hayır ben onu demiyorum. Bakın, istersiniz o zaman söyleyeyim. Sen bütçe yapmadın mı yahu bu Mecliste, ek bütçe yapmadın mı yahu? Sen ek bütçede dedin ki, benim mahalli gelirim 8 Milyar 920 Milyondur.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Bunlar biraz evvel konuşuldu Devrim Bey. Sayın Başkanın çıktı ve konuşuldu.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Ben onda değilim, ben onda değilim. Bakın, ben ifade edemedim kendimi, bir daha ifade edeyim. Eğer bu Meclis eğrisi veya doğrusuyla Başkanımın ortaya koyduğu eleştiriler de </w:t>
      </w:r>
      <w:proofErr w:type="gramStart"/>
      <w:r w:rsidRPr="00A90510">
        <w:rPr>
          <w:rFonts w:ascii="Times New Roman" w:hAnsi="Times New Roman" w:cs="Times New Roman"/>
          <w:sz w:val="24"/>
          <w:szCs w:val="24"/>
        </w:rPr>
        <w:t>dahil</w:t>
      </w:r>
      <w:proofErr w:type="gramEnd"/>
      <w:r w:rsidRPr="00A90510">
        <w:rPr>
          <w:rFonts w:ascii="Times New Roman" w:hAnsi="Times New Roman" w:cs="Times New Roman"/>
          <w:sz w:val="24"/>
          <w:szCs w:val="24"/>
        </w:rPr>
        <w:t xml:space="preserve"> olmak üzere öngörüden sapmaya yönelik bir şey söylemiyorum, bu bütçe artık bu ülkenin mahalli gelirleri yasa olarak 8 Milyar 920 olduysa sen resmi veri olarak bana Bütçe Yasa Tasarısında ve Maliye Bakanlığı sayfasında gösteremezsin 7 Milyar 130 diyorum, da ondan sonra </w:t>
      </w:r>
      <w:proofErr w:type="spellStart"/>
      <w:r w:rsidRPr="00A90510">
        <w:rPr>
          <w:rFonts w:ascii="Times New Roman" w:hAnsi="Times New Roman" w:cs="Times New Roman"/>
          <w:sz w:val="24"/>
          <w:szCs w:val="24"/>
        </w:rPr>
        <w:t>çekece</w:t>
      </w:r>
      <w:r w:rsidR="00E302A1" w:rsidRPr="00A90510">
        <w:rPr>
          <w:rFonts w:ascii="Times New Roman" w:hAnsi="Times New Roman" w:cs="Times New Roman"/>
          <w:sz w:val="24"/>
          <w:szCs w:val="24"/>
        </w:rPr>
        <w:t>n</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l</w:t>
      </w:r>
      <w:r w:rsidR="00FE45BB" w:rsidRPr="00A90510">
        <w:rPr>
          <w:rFonts w:ascii="Times New Roman" w:hAnsi="Times New Roman" w:cs="Times New Roman"/>
          <w:sz w:val="24"/>
          <w:szCs w:val="24"/>
        </w:rPr>
        <w:t>ine’ı</w:t>
      </w:r>
      <w:proofErr w:type="spellEnd"/>
      <w:r w:rsidRPr="00A90510">
        <w:rPr>
          <w:rFonts w:ascii="Times New Roman" w:hAnsi="Times New Roman" w:cs="Times New Roman"/>
          <w:sz w:val="24"/>
          <w:szCs w:val="24"/>
        </w:rPr>
        <w:t xml:space="preserve"> da gerçekleşme oranı da budur diyesin. Şimdi niçin önemlidir bunlar? Size basit gelir ya işte rakam oydu da bütçede buydu. Öyle değil. Eğer biz bugün bir ülkenin eğitimini, sağlığını, ulaştırmasından tutun da Meclis çalışmalarını, her şeyini planlayacaksak, buradaki 50 tane milletvekilini ve en önemlisi halkımızın doğru verilerle neyin nasıl yapıldığına ulaşma hakkıdır bu konuştuğumuz. Çünkü siz topluma mavi bocuk dağıtma amacıyla hala daha 730 gösterirsiniz ama Bütçe Yasası değişti 8.920’ye çıktı, ondan sonra da çekersiniz biz Yüzde 170 yasamıza göre daha fazla gelir elde ettik dersiniz, öyle değil, öyle değil. Bunun üzerinde durmak istedim.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Ha diğer taraftan evet 8.920 idi, şu andaki öngörü sapması başkanımız da ifade etti, 3 Milyar 267 Milyon ama buradaki esas önemli olan nokta, siz 11 ayda belediyelere aktarılması gereken 302 Milyonu aktarmadınız. Şimdi bu 302 Milyonu salt belediyelere aktarılmayan diye okumuyorum ben. Vatandaşın birebir hizmet aldığı bir yerel yönetim organının 302 Milyon TL daha az devletten hak ettiği katkıyı almasına neden oldunuz. Bunun </w:t>
      </w:r>
      <w:proofErr w:type="spellStart"/>
      <w:r w:rsidRPr="00A90510">
        <w:rPr>
          <w:rFonts w:ascii="Times New Roman" w:hAnsi="Times New Roman" w:cs="Times New Roman"/>
          <w:sz w:val="24"/>
          <w:szCs w:val="24"/>
        </w:rPr>
        <w:t>giderleştirilmesi</w:t>
      </w:r>
      <w:proofErr w:type="spellEnd"/>
      <w:r w:rsidRPr="00A90510">
        <w:rPr>
          <w:rFonts w:ascii="Times New Roman" w:hAnsi="Times New Roman" w:cs="Times New Roman"/>
          <w:sz w:val="24"/>
          <w:szCs w:val="24"/>
        </w:rPr>
        <w:t xml:space="preserve"> noktasında mahsuplaşması olmayacak 2023’de? Nasıl olsa attık golü belediyelere tamamdır? Olmaz, aynen öyle. Yani şöyledir, ben biliyorum yani Maliyenin yapısını da, çok haklısın sevgili Doğuş, yani ya işte nereden ne kadar kısarsak da belediyelere, ya sanki de belediyeler üvey evlat, tamam mı, oysa bakın bu seçim sürecine, belediyeler noktasında vatandaşın seçime katılım oranı genel seçime göre çok daha fazladır.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DOĞUŞ DERYA (Lefkoşa) (Yerinden) – </w:t>
      </w:r>
      <w:proofErr w:type="spellStart"/>
      <w:r w:rsidRPr="00A90510">
        <w:rPr>
          <w:rFonts w:ascii="Times New Roman" w:hAnsi="Times New Roman" w:cs="Times New Roman"/>
          <w:sz w:val="24"/>
          <w:szCs w:val="24"/>
        </w:rPr>
        <w:t>Pandemiyi</w:t>
      </w:r>
      <w:proofErr w:type="spellEnd"/>
      <w:r w:rsidRPr="00A90510">
        <w:rPr>
          <w:rFonts w:ascii="Times New Roman" w:hAnsi="Times New Roman" w:cs="Times New Roman"/>
          <w:sz w:val="24"/>
          <w:szCs w:val="24"/>
        </w:rPr>
        <w:t xml:space="preserve"> belediyeler göğüsledi Merkezi Hükümet hiçbir şey yapmadı ki.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DEVRİM BARÇIN (Devamla) – Aynen. Çünkü vatandaş birebir hizmeti, kamusal hizmeti aldığı noktadır belediyeler. Belediyelere aktarılacak olan kaynağı salt bir belediye ismine yollanan para değil, hangisi yasal görüşten olursa olsun halkın aldığı hizmet olarak okuma zihniyeti oluşmamasıdır sorun. O yüzden bu rakamlarla bunun örneğini vermek istiyorum ve bu öngörü sapmasından beraber 302 Milyon TL şu anda belediyelere daha az aktartılmıştır.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Şimdi Maliye Bakanı konuşma metninde şöyle bir cümle var beraber hesaplayalım, gelirlerimizde toplam vergi gelirlerinde yukarıda da belirtildiği üzere bir önceki yıla oranla Yüzde 124 bir artış mevcuttur. Enflasyon oranı dikkate alınsa da gelir artışının gözle görülür şekilde olduğu ortaya çıkar. Bakın, Sayın Olgun Amcaoğlu bahsetti, </w:t>
      </w:r>
      <w:proofErr w:type="gramStart"/>
      <w:r w:rsidRPr="00A90510">
        <w:rPr>
          <w:rFonts w:ascii="Times New Roman" w:hAnsi="Times New Roman" w:cs="Times New Roman"/>
          <w:sz w:val="24"/>
          <w:szCs w:val="24"/>
        </w:rPr>
        <w:t>dahilide</w:t>
      </w:r>
      <w:proofErr w:type="gramEnd"/>
      <w:r w:rsidRPr="00A90510">
        <w:rPr>
          <w:rFonts w:ascii="Times New Roman" w:hAnsi="Times New Roman" w:cs="Times New Roman"/>
          <w:sz w:val="24"/>
          <w:szCs w:val="24"/>
        </w:rPr>
        <w:t xml:space="preserve"> alınan KDV artışı Yüzde 76. Şunu unutmayalım bu rakamlar hazırlandığında yıllık enflasyon Yüzde 120’ydi ha tamam. Yani reel anlamda devletin </w:t>
      </w:r>
      <w:proofErr w:type="gramStart"/>
      <w:r w:rsidRPr="00A90510">
        <w:rPr>
          <w:rFonts w:ascii="Times New Roman" w:hAnsi="Times New Roman" w:cs="Times New Roman"/>
          <w:sz w:val="24"/>
          <w:szCs w:val="24"/>
        </w:rPr>
        <w:t>dahilide</w:t>
      </w:r>
      <w:proofErr w:type="gramEnd"/>
      <w:r w:rsidRPr="00A90510">
        <w:rPr>
          <w:rFonts w:ascii="Times New Roman" w:hAnsi="Times New Roman" w:cs="Times New Roman"/>
          <w:sz w:val="24"/>
          <w:szCs w:val="24"/>
        </w:rPr>
        <w:t xml:space="preserve"> aldığı KDV Yüzde 44 azaldı. Gelir Vergisi artışı Yüzde 95 ama enflasyon Yüzde 120, reel anlamda devletin aldığı vergi geliri Yüzde 25 azaldı. </w:t>
      </w:r>
      <w:proofErr w:type="gramStart"/>
      <w:r w:rsidRPr="00A90510">
        <w:rPr>
          <w:rFonts w:ascii="Times New Roman" w:hAnsi="Times New Roman" w:cs="Times New Roman"/>
          <w:sz w:val="24"/>
          <w:szCs w:val="24"/>
        </w:rPr>
        <w:t>Peki</w:t>
      </w:r>
      <w:proofErr w:type="gramEnd"/>
      <w:r w:rsidRPr="00A90510">
        <w:rPr>
          <w:rFonts w:ascii="Times New Roman" w:hAnsi="Times New Roman" w:cs="Times New Roman"/>
          <w:sz w:val="24"/>
          <w:szCs w:val="24"/>
        </w:rPr>
        <w:t xml:space="preserve"> ne arttı? </w:t>
      </w:r>
      <w:proofErr w:type="gramStart"/>
      <w:r w:rsidRPr="00A90510">
        <w:rPr>
          <w:rFonts w:ascii="Times New Roman" w:hAnsi="Times New Roman" w:cs="Times New Roman"/>
          <w:sz w:val="24"/>
          <w:szCs w:val="24"/>
        </w:rPr>
        <w:t xml:space="preserve">Şans Oyunları Vergisi. </w:t>
      </w:r>
      <w:proofErr w:type="gramEnd"/>
      <w:r w:rsidRPr="00A90510">
        <w:rPr>
          <w:rFonts w:ascii="Times New Roman" w:hAnsi="Times New Roman" w:cs="Times New Roman"/>
          <w:sz w:val="24"/>
          <w:szCs w:val="24"/>
        </w:rPr>
        <w:t xml:space="preserve">Yani vatandaş daha az gelir elde ettiği için daha az vergi ödemek zorunda kaldı, daha az alışveriş yapabildiği için </w:t>
      </w:r>
      <w:proofErr w:type="gramStart"/>
      <w:r w:rsidRPr="00A90510">
        <w:rPr>
          <w:rFonts w:ascii="Times New Roman" w:hAnsi="Times New Roman" w:cs="Times New Roman"/>
          <w:sz w:val="24"/>
          <w:szCs w:val="24"/>
        </w:rPr>
        <w:t>dahilide</w:t>
      </w:r>
      <w:proofErr w:type="gramEnd"/>
      <w:r w:rsidRPr="00A90510">
        <w:rPr>
          <w:rFonts w:ascii="Times New Roman" w:hAnsi="Times New Roman" w:cs="Times New Roman"/>
          <w:sz w:val="24"/>
          <w:szCs w:val="24"/>
        </w:rPr>
        <w:t xml:space="preserve"> alınan KDV azaldı ama kumara harcanan paradan elde edilen gelir Yüzde 311, reel anlamda Yüzde 191 arttı. Şimdi bu rakamlarla gelir artışı yaptık diye övünülecek rakamlar mı bunlar? İnsanların aslında sosyolojik olarak ne kadar dar boğazda olduklarını ve umutlarını kumara yönelttiklerinin en büyük göstergesidir bu rakamlar maalesef. Dolayısıyla Yüzde 124 gelir artışı yaptık deyip mesela banka sigorta işlemleri vergisi, burada az önce Avrupa Birliğinin verdiği sözler tutulup tutulmadığı konuşuldu, sorarım nerededir kur korumalı mevduat, nerededir? Bakın, çok tehlikeli bir oyun oynanıyor üstümüzde Türk Lirası üzerinden, bunun farkına varmadığımız her noktada bu ülkenin geleceği çalınıyor. Banka sigorta işlemleri vergisindeki artış reel anlamda Yüzde 32 azaldı. Bunun Türkçesi nedir biliyor musunuz değerli halkımız, sayın milletvekilleri? İnsanlar bu ülkeden paralarını kaçırmaya başladılar, paralarını Türkiye Cumhuriyeti</w:t>
      </w:r>
      <w:r w:rsidR="0037050A" w:rsidRPr="00A90510">
        <w:rPr>
          <w:rFonts w:ascii="Times New Roman" w:hAnsi="Times New Roman" w:cs="Times New Roman"/>
          <w:sz w:val="24"/>
          <w:szCs w:val="24"/>
        </w:rPr>
        <w:t>’</w:t>
      </w:r>
      <w:r w:rsidRPr="00A90510">
        <w:rPr>
          <w:rFonts w:ascii="Times New Roman" w:hAnsi="Times New Roman" w:cs="Times New Roman"/>
          <w:sz w:val="24"/>
          <w:szCs w:val="24"/>
        </w:rPr>
        <w:t>ne Türkiye bankaları aracılığıyla götürüyorlar. Kur korumalı mevduat bu ülkeye gelecek diye beraber açıklamalar yaptınız hükümet olarak. Bırakın Türkiye Cumhuriyeti</w:t>
      </w:r>
      <w:r w:rsidR="0037050A" w:rsidRPr="00A90510">
        <w:rPr>
          <w:rFonts w:ascii="Times New Roman" w:hAnsi="Times New Roman" w:cs="Times New Roman"/>
          <w:sz w:val="24"/>
          <w:szCs w:val="24"/>
        </w:rPr>
        <w:t>’</w:t>
      </w:r>
      <w:r w:rsidRPr="00A90510">
        <w:rPr>
          <w:rFonts w:ascii="Times New Roman" w:hAnsi="Times New Roman" w:cs="Times New Roman"/>
          <w:sz w:val="24"/>
          <w:szCs w:val="24"/>
        </w:rPr>
        <w:t>nden bu ülkeye gelen kaynağı, tam anlamıyla işte veriler ortada, bu ülkenin kaynakları Türkiye Cumhuriyeti</w:t>
      </w:r>
      <w:r w:rsidR="0037050A" w:rsidRPr="00A90510">
        <w:rPr>
          <w:rFonts w:ascii="Times New Roman" w:hAnsi="Times New Roman" w:cs="Times New Roman"/>
          <w:sz w:val="24"/>
          <w:szCs w:val="24"/>
        </w:rPr>
        <w:t>’</w:t>
      </w:r>
      <w:r w:rsidRPr="00A90510">
        <w:rPr>
          <w:rFonts w:ascii="Times New Roman" w:hAnsi="Times New Roman" w:cs="Times New Roman"/>
          <w:sz w:val="24"/>
          <w:szCs w:val="24"/>
        </w:rPr>
        <w:t xml:space="preserve">ne aktarılıyor ve devletin burada vergi kaybı doğuyor. Bunu görmemek için kör olmak lazım, körleştiniz galiba kusura bakmayın ama ve bu rakamlar ortadayken hala daha biz vergi gelirlerimizi artırdık diyebiliyorsanız pes gerçekten. </w:t>
      </w:r>
      <w:proofErr w:type="gramStart"/>
      <w:r w:rsidRPr="00A90510">
        <w:rPr>
          <w:rFonts w:ascii="Times New Roman" w:hAnsi="Times New Roman" w:cs="Times New Roman"/>
          <w:sz w:val="24"/>
          <w:szCs w:val="24"/>
        </w:rPr>
        <w:t>Kur korumalı mevduat noktasında bu ülkeye Türkiye Cumhuriyeti</w:t>
      </w:r>
      <w:r w:rsidR="0037050A" w:rsidRPr="00A90510">
        <w:rPr>
          <w:rFonts w:ascii="Times New Roman" w:hAnsi="Times New Roman" w:cs="Times New Roman"/>
          <w:sz w:val="24"/>
          <w:szCs w:val="24"/>
        </w:rPr>
        <w:t>’</w:t>
      </w:r>
      <w:r w:rsidRPr="00A90510">
        <w:rPr>
          <w:rFonts w:ascii="Times New Roman" w:hAnsi="Times New Roman" w:cs="Times New Roman"/>
          <w:sz w:val="24"/>
          <w:szCs w:val="24"/>
        </w:rPr>
        <w:t>yle hala daha bir para birliği anlaşması yapmamamınız, paraların burada da kur korumalı mevduata geçmemesi noktasında devletin kaybını Türkiye Cumhuriyeti</w:t>
      </w:r>
      <w:r w:rsidR="0037050A" w:rsidRPr="00A90510">
        <w:rPr>
          <w:rFonts w:ascii="Times New Roman" w:hAnsi="Times New Roman" w:cs="Times New Roman"/>
          <w:sz w:val="24"/>
          <w:szCs w:val="24"/>
        </w:rPr>
        <w:t>’</w:t>
      </w:r>
      <w:r w:rsidRPr="00A90510">
        <w:rPr>
          <w:rFonts w:ascii="Times New Roman" w:hAnsi="Times New Roman" w:cs="Times New Roman"/>
          <w:sz w:val="24"/>
          <w:szCs w:val="24"/>
        </w:rPr>
        <w:t>nin buraya aktardığı kaynaktan kat ve kat daha fazla Türkiye Cumhuriyeti</w:t>
      </w:r>
      <w:r w:rsidR="0037050A" w:rsidRPr="00A90510">
        <w:rPr>
          <w:rFonts w:ascii="Times New Roman" w:hAnsi="Times New Roman" w:cs="Times New Roman"/>
          <w:sz w:val="24"/>
          <w:szCs w:val="24"/>
        </w:rPr>
        <w:t>’</w:t>
      </w:r>
      <w:r w:rsidRPr="00A90510">
        <w:rPr>
          <w:rFonts w:ascii="Times New Roman" w:hAnsi="Times New Roman" w:cs="Times New Roman"/>
          <w:sz w:val="24"/>
          <w:szCs w:val="24"/>
        </w:rPr>
        <w:t xml:space="preserve">ni besleme yönünde bu ülkedeki kaynağın gittiğinin göstergesidir bu </w:t>
      </w:r>
      <w:proofErr w:type="spellStart"/>
      <w:r w:rsidRPr="00A90510">
        <w:rPr>
          <w:rFonts w:ascii="Times New Roman" w:hAnsi="Times New Roman" w:cs="Times New Roman"/>
          <w:sz w:val="24"/>
          <w:szCs w:val="24"/>
        </w:rPr>
        <w:t>BSİV’deki</w:t>
      </w:r>
      <w:proofErr w:type="spellEnd"/>
      <w:r w:rsidRPr="00A90510">
        <w:rPr>
          <w:rFonts w:ascii="Times New Roman" w:hAnsi="Times New Roman" w:cs="Times New Roman"/>
          <w:sz w:val="24"/>
          <w:szCs w:val="24"/>
        </w:rPr>
        <w:t xml:space="preserve"> Yüzde 32 reel azalış ama bütçe konuşuyoruz, bütçe yapıyoruz hiç bunları dile getirmiyoruz, genel siyaset konuşuyoruz.  Hayır</w:t>
      </w:r>
      <w:proofErr w:type="gramEnd"/>
      <w:r w:rsidRPr="00A90510">
        <w:rPr>
          <w:rFonts w:ascii="Times New Roman" w:hAnsi="Times New Roman" w:cs="Times New Roman"/>
          <w:sz w:val="24"/>
          <w:szCs w:val="24"/>
        </w:rPr>
        <w:t xml:space="preserve"> bu bütçe bize bas bas bu ülkede ölüyoruz, varlığımızı yitiriyoruz, ekonomik anlamda da ciddi anlamda varlığımızı kaybediyoruz, o da zaten iki, üç yapı vardı o da gidiyor. Bunun sinyallerini veriyor ama maalesef hükümet edenler bunu duymuyor.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Şimdi bu bütçe yapıldı, bakın, Türkiye Cumhuriyeti</w:t>
      </w:r>
      <w:r w:rsidR="0037050A" w:rsidRPr="00A90510">
        <w:rPr>
          <w:rFonts w:ascii="Times New Roman" w:hAnsi="Times New Roman" w:cs="Times New Roman"/>
          <w:sz w:val="24"/>
          <w:szCs w:val="24"/>
        </w:rPr>
        <w:t>’</w:t>
      </w:r>
      <w:r w:rsidRPr="00A90510">
        <w:rPr>
          <w:rFonts w:ascii="Times New Roman" w:hAnsi="Times New Roman" w:cs="Times New Roman"/>
          <w:sz w:val="24"/>
          <w:szCs w:val="24"/>
        </w:rPr>
        <w:t xml:space="preserve">nde beğenirsiniz beğenmezsiniz şu anda 1 Ocak itibarıyla asgari ücret de kaç paradır bellidir, harçlar da kaç paradır bellidir, gelir vergisi dilimleri de bellidir. Çünkü bütçeler de buna göre yapılır. Şimdi Sayın Alişan Bey çıkması lazım ve bu Kürsüye gelir vergileri </w:t>
      </w:r>
      <w:proofErr w:type="gramStart"/>
      <w:r w:rsidRPr="00A90510">
        <w:rPr>
          <w:rFonts w:ascii="Times New Roman" w:hAnsi="Times New Roman" w:cs="Times New Roman"/>
          <w:sz w:val="24"/>
          <w:szCs w:val="24"/>
        </w:rPr>
        <w:t>öngörülerini  hangi</w:t>
      </w:r>
      <w:proofErr w:type="gramEnd"/>
      <w:r w:rsidRPr="00A90510">
        <w:rPr>
          <w:rFonts w:ascii="Times New Roman" w:hAnsi="Times New Roman" w:cs="Times New Roman"/>
          <w:sz w:val="24"/>
          <w:szCs w:val="24"/>
        </w:rPr>
        <w:t xml:space="preserve"> matrahlara göre öngörü yaptı bu halka açıklasın artık. Bakın, en son Cumhuriyetçi Türk Partisi Hükümeti döneminde gelir vergisi matrahları düzenlendi, ne demek istiyorum? Şu anda Türkiye Cumhuriyeti</w:t>
      </w:r>
      <w:r w:rsidR="0037050A" w:rsidRPr="00A90510">
        <w:rPr>
          <w:rFonts w:ascii="Times New Roman" w:hAnsi="Times New Roman" w:cs="Times New Roman"/>
          <w:sz w:val="24"/>
          <w:szCs w:val="24"/>
        </w:rPr>
        <w:t>’</w:t>
      </w:r>
      <w:r w:rsidRPr="00A90510">
        <w:rPr>
          <w:rFonts w:ascii="Times New Roman" w:hAnsi="Times New Roman" w:cs="Times New Roman"/>
          <w:sz w:val="24"/>
          <w:szCs w:val="24"/>
        </w:rPr>
        <w:t>nde bakın, 880 Bin TL vergiye tabi geliri yıllık 880 Bin TL ve üzeri olanlar Yüzde 35 öderken Kuzey Kıbrıs Türk Cumhuriyeti</w:t>
      </w:r>
      <w:r w:rsidR="0037050A" w:rsidRPr="00A90510">
        <w:rPr>
          <w:rFonts w:ascii="Times New Roman" w:hAnsi="Times New Roman" w:cs="Times New Roman"/>
          <w:sz w:val="24"/>
          <w:szCs w:val="24"/>
        </w:rPr>
        <w:t>’</w:t>
      </w:r>
      <w:r w:rsidRPr="00A90510">
        <w:rPr>
          <w:rFonts w:ascii="Times New Roman" w:hAnsi="Times New Roman" w:cs="Times New Roman"/>
          <w:sz w:val="24"/>
          <w:szCs w:val="24"/>
        </w:rPr>
        <w:t xml:space="preserve">nde yıllık vergiye tabi geliri 30 Bin TL ve üzeri olan kısmı </w:t>
      </w:r>
      <w:r w:rsidRPr="00A90510">
        <w:rPr>
          <w:rFonts w:ascii="Times New Roman" w:hAnsi="Times New Roman" w:cs="Times New Roman"/>
          <w:sz w:val="24"/>
          <w:szCs w:val="24"/>
        </w:rPr>
        <w:lastRenderedPageBreak/>
        <w:t>için Yüzde 37 ödeniyor. Bakın, Türkiye Cumhuriyeti</w:t>
      </w:r>
      <w:r w:rsidR="0037050A" w:rsidRPr="00A90510">
        <w:rPr>
          <w:rFonts w:ascii="Times New Roman" w:hAnsi="Times New Roman" w:cs="Times New Roman"/>
          <w:sz w:val="24"/>
          <w:szCs w:val="24"/>
        </w:rPr>
        <w:t>’</w:t>
      </w:r>
      <w:r w:rsidRPr="00A90510">
        <w:rPr>
          <w:rFonts w:ascii="Times New Roman" w:hAnsi="Times New Roman" w:cs="Times New Roman"/>
          <w:sz w:val="24"/>
          <w:szCs w:val="24"/>
        </w:rPr>
        <w:t>nde şu anda yıllık vergiye tabi geliri 70 Bin TL’ye kadar olan insanlar hepimiz Türk Lirası kullanıyoruz Yüzde 15 vergi ödüyor ama Kuzey Kıbrıs Türk Cumhuriyeti</w:t>
      </w:r>
      <w:r w:rsidR="0037050A" w:rsidRPr="00A90510">
        <w:rPr>
          <w:rFonts w:ascii="Times New Roman" w:hAnsi="Times New Roman" w:cs="Times New Roman"/>
          <w:sz w:val="24"/>
          <w:szCs w:val="24"/>
        </w:rPr>
        <w:t>’</w:t>
      </w:r>
      <w:r w:rsidRPr="00A90510">
        <w:rPr>
          <w:rFonts w:ascii="Times New Roman" w:hAnsi="Times New Roman" w:cs="Times New Roman"/>
          <w:sz w:val="24"/>
          <w:szCs w:val="24"/>
        </w:rPr>
        <w:t xml:space="preserve">nde 10 Bin TL’ye kadar geliri olanlar Yüzde 20 vergi ödüyor. Hani vergiyi tabana yayacağız diye bir laf vardır ya, hayatımda duyduğum en saçma laftır bu. Vergi zaten bas bas tabanda, yukarda vergi yok, vergi tabanda zaten. Bugün yıllık 30 Bin Lira vergiye tabiyi bölün 12’ye kaç para eder? Düz hesap gidersek bile, 2 Bin 500. Yani aylık 2 Bin 500 TL vergiye tabi geliri olan insanların Yüzde 37 en üst dilimden trilyonlar sahibi olan, şirket sahipleri olan, banka sahipleri olanlarla yıllık vergiye tabi geliri 30 Bin aylık 2 Bin 500 Lira olan ayni vergi diliminde. Maşallah vergiyi tabana yaydınız, öyle bir yaydınız ki </w:t>
      </w:r>
      <w:proofErr w:type="spellStart"/>
      <w:r w:rsidRPr="00A90510">
        <w:rPr>
          <w:rFonts w:ascii="Times New Roman" w:hAnsi="Times New Roman" w:cs="Times New Roman"/>
          <w:sz w:val="24"/>
          <w:szCs w:val="24"/>
        </w:rPr>
        <w:t>habire</w:t>
      </w:r>
      <w:proofErr w:type="spellEnd"/>
      <w:r w:rsidRPr="00A90510">
        <w:rPr>
          <w:rFonts w:ascii="Times New Roman" w:hAnsi="Times New Roman" w:cs="Times New Roman"/>
          <w:sz w:val="24"/>
          <w:szCs w:val="24"/>
        </w:rPr>
        <w:t xml:space="preserve"> tabandaki işçiye emekçiye vurursunuz. Bunlar en son Cumhuriyetçi Türk Partisinin hükümet olduğu dönemde güncellendi. Ulusal Birlik Partili Maliye Bakanlarının hiçbir döneminde son üç yıldır hiçbir enflasyon da dikkate alınarak bu güncellemeler yapılmadığı için şu anda trilyoner olan insan da, emeğiyle geçinen düz işçi de ayni vergi dilimine giriyor. Bu konuda da bize diyorlar ki, biz yasa yaptıydık getirdiydik. Bir dakika, yasa başka bir şey. Yasada sen en alt vergi dilimini Yüzde 10’dan Yüzde 20’ye çıkarmak istedin, biz ona karşıyız tabii ki de ama senin Bakanlar Kurulun hani şu anda burada hiç bulunmayan Başbakan diye addedilen Sayın Ünal Üstel’in yönettiği Bakanlar Kurulu neden oturup vergi matrahlarını enflasyon oranında güncellemiyor?</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Yüzde 37’ye, Yüzde 40’a çıkarttık onu da söyle.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Ona bir itirazımız yok. </w:t>
      </w:r>
      <w:r w:rsidRPr="00A90510">
        <w:rPr>
          <w:rFonts w:ascii="Times New Roman" w:hAnsi="Times New Roman" w:cs="Times New Roman"/>
          <w:sz w:val="24"/>
          <w:szCs w:val="24"/>
        </w:rPr>
        <w:br/>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Tamam işte yukarıdakinden daha fazla vergi alınacak.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Hayır, hayır. Bütün matematiksel hesaplar yapıldı, ilk iki yıl boyunca alt gelirli diye gösterdiğimiz insanlara daha az vergi öder gibi gösterilip daha sonra da daha fazla vergi alınacaktı, çünkü Yüzde 10’u da Yüzde 20 yaptıydınız.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Barem tablolarına kadar çıktıydık. </w:t>
      </w:r>
    </w:p>
    <w:p w:rsidR="00C04779" w:rsidRPr="00A90510" w:rsidRDefault="00C04779" w:rsidP="00931F09">
      <w:pPr>
        <w:spacing w:after="0" w:line="240" w:lineRule="auto"/>
        <w:ind w:firstLine="708"/>
        <w:contextualSpacing/>
        <w:jc w:val="both"/>
        <w:rPr>
          <w:rFonts w:ascii="Times New Roman" w:hAnsi="Times New Roman" w:cs="Times New Roman"/>
          <w:sz w:val="24"/>
          <w:szCs w:val="24"/>
        </w:rPr>
      </w:pPr>
    </w:p>
    <w:p w:rsidR="00C04779" w:rsidRPr="00A90510" w:rsidRDefault="00C04779" w:rsidP="0037050A">
      <w:pPr>
        <w:spacing w:after="0" w:line="240" w:lineRule="auto"/>
        <w:ind w:firstLine="708"/>
        <w:contextualSpacing/>
        <w:jc w:val="both"/>
        <w:rPr>
          <w:rFonts w:ascii="Times New Roman" w:hAnsi="Times New Roman" w:cs="Times New Roman"/>
          <w:sz w:val="24"/>
          <w:szCs w:val="24"/>
        </w:rPr>
      </w:pPr>
      <w:r w:rsidRPr="00A90510">
        <w:rPr>
          <w:rFonts w:ascii="Times New Roman" w:hAnsi="Times New Roman" w:cs="Times New Roman"/>
          <w:sz w:val="24"/>
          <w:szCs w:val="24"/>
        </w:rPr>
        <w:t>DEVRİM BARÇIN (Devamla) – Evet bende de var o barem tabloları hepsini çalıştım, hiç sıkıntı yok. Zaten yasada değilim Sayın Olgun Amcaoğlu yanlış anlamayın yasada değilim. Yasanın size şu anda emrettiği vergi matrahlarını güncelleme noktasında üç yıldır neden hareket etmediniz? Soru budur. Şu anda buraya da herhangi bir yasa tasarısı da sevk edilmediğine göre, 15’inde de işçiler de ödeneceğine göre, herhalde yasayla değil Bakanlar Kuruluyla bir vergi matrahı düzenlemesi yapma planınız var. Ben de şeffaflık adına size soruyorum, çünkü bütçeyi görüşüyoru</w:t>
      </w:r>
      <w:r w:rsidR="0037050A" w:rsidRPr="00A90510">
        <w:rPr>
          <w:rFonts w:ascii="Times New Roman" w:hAnsi="Times New Roman" w:cs="Times New Roman"/>
          <w:sz w:val="24"/>
          <w:szCs w:val="24"/>
        </w:rPr>
        <w:t xml:space="preserve">z, gelir vergisi öngörünüz var. </w:t>
      </w:r>
      <w:proofErr w:type="gramStart"/>
      <w:r w:rsidRPr="00A90510">
        <w:rPr>
          <w:rFonts w:ascii="Times New Roman" w:hAnsi="Times New Roman" w:cs="Times New Roman"/>
          <w:sz w:val="24"/>
          <w:szCs w:val="24"/>
          <w:lang w:val="en-US"/>
        </w:rPr>
        <w:t>Me</w:t>
      </w:r>
      <w:proofErr w:type="spellStart"/>
      <w:r w:rsidRPr="00A90510">
        <w:rPr>
          <w:rFonts w:ascii="Times New Roman" w:hAnsi="Times New Roman" w:cs="Times New Roman"/>
          <w:sz w:val="24"/>
          <w:szCs w:val="24"/>
        </w:rPr>
        <w:t>rak</w:t>
      </w:r>
      <w:proofErr w:type="spellEnd"/>
      <w:r w:rsidRPr="00A90510">
        <w:rPr>
          <w:rFonts w:ascii="Times New Roman" w:hAnsi="Times New Roman" w:cs="Times New Roman"/>
          <w:sz w:val="24"/>
          <w:szCs w:val="24"/>
        </w:rPr>
        <w:t xml:space="preserve"> ediyoruz hangi matrahlara göre bunu yaptınız.</w:t>
      </w:r>
      <w:proofErr w:type="gramEnd"/>
      <w:r w:rsidRPr="00A90510">
        <w:rPr>
          <w:rFonts w:ascii="Times New Roman" w:hAnsi="Times New Roman" w:cs="Times New Roman"/>
          <w:sz w:val="24"/>
          <w:szCs w:val="24"/>
        </w:rPr>
        <w:t xml:space="preserve"> Hala daha aylık 2 Bin 500 TL üzeri vergiye tabi geliri olandan yüzde 37 vergi dilimine koyacaksınız? Bunu öğrenmek istiyoruz. Nereye göre bunlar hazırlandı?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Evet, aynı şekilde tabii ki biliyorsunuz birçok harç, ücret, ceza ve benzeri hususlar asgari ücrete bağlı. Asgari ücretten de hala daha tık yok ve en üzüldüğüm nokta ise Ulusal Birlik Partili Çalışma Bakanı Sayın Hasan </w:t>
      </w:r>
      <w:proofErr w:type="spellStart"/>
      <w:r w:rsidRPr="00A90510">
        <w:rPr>
          <w:rFonts w:ascii="Times New Roman" w:hAnsi="Times New Roman" w:cs="Times New Roman"/>
          <w:sz w:val="24"/>
          <w:szCs w:val="24"/>
        </w:rPr>
        <w:t>Taçoy’un</w:t>
      </w:r>
      <w:proofErr w:type="spellEnd"/>
      <w:r w:rsidRPr="00A90510">
        <w:rPr>
          <w:rFonts w:ascii="Times New Roman" w:hAnsi="Times New Roman" w:cs="Times New Roman"/>
          <w:sz w:val="24"/>
          <w:szCs w:val="24"/>
        </w:rPr>
        <w:t xml:space="preserve"> daha önce de ifade ettiğim gibi tarih yazmasıdır. Gerçekten tarih yazıyor. Hayat pahalılığının altında bir artış vermeyi meşruymuş gibi, haklıymış gibi göstererek bir tarih yazıyor emekçilerle dalga geçercesine. Ortaya koyduğu rakam, hayat pahalılığının 2022 yılında asgari ücretliye yansıtılmaması demektir. Bu </w:t>
      </w:r>
      <w:r w:rsidRPr="00A90510">
        <w:rPr>
          <w:rFonts w:ascii="Times New Roman" w:hAnsi="Times New Roman" w:cs="Times New Roman"/>
          <w:sz w:val="24"/>
          <w:szCs w:val="24"/>
        </w:rPr>
        <w:lastRenderedPageBreak/>
        <w:t xml:space="preserve">konuda vergi matrahlarıyla ilgili asgari ücret büyük önem atfetmektedir. Bu konuda Maliye Bakanlığının da ne düşündüğünü merak ediyoruz.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Fazla uzatmadan son cümlelerim. Başbakanlıkla ilgili da iki hususa değinmeden edemeyeceğim. Şimdi Sayın Alişan Bey Maliye Bakanı çıktı dedi ki “Biz mümkün olduğunca bu yurt dışı ödenekleri filan kesmeye çalışırız.” O zaman birinci sorum, cevaplamasını istiyorum. 410 Bin TL idi Başbakanlığın yurt dışı geçici görev ödeneği. Şu anda tadil olarak gerçekleşen rakam 841 Bin 300. Nerden bu artış gerçekleşti? Ağırlama, Başbakanlığın ağırlama bütçesine konan rakam 400 Bin TL idi ağırlama gideri, şu anda tadil gerçekleşme rakamı 1 Milyon 200 Bin. Yüzde 200 bütçe öngörüsü saparak oraya para aktarılmış ama 2023 bütçesine de gene 400 Bin koymuşlar. Çocu</w:t>
      </w:r>
      <w:r w:rsidR="0037050A" w:rsidRPr="00A90510">
        <w:rPr>
          <w:rFonts w:ascii="Times New Roman" w:hAnsi="Times New Roman" w:cs="Times New Roman"/>
          <w:sz w:val="24"/>
          <w:szCs w:val="24"/>
        </w:rPr>
        <w:t xml:space="preserve">k kandırmaya çalışırsınız yahu. Yani </w:t>
      </w:r>
      <w:r w:rsidRPr="00A90510">
        <w:rPr>
          <w:rFonts w:ascii="Times New Roman" w:hAnsi="Times New Roman" w:cs="Times New Roman"/>
          <w:sz w:val="24"/>
          <w:szCs w:val="24"/>
        </w:rPr>
        <w:t xml:space="preserve">400 Bin Lira öngörüyorsun ama </w:t>
      </w:r>
      <w:proofErr w:type="spellStart"/>
      <w:r w:rsidRPr="00A90510">
        <w:rPr>
          <w:rFonts w:ascii="Times New Roman" w:hAnsi="Times New Roman" w:cs="Times New Roman"/>
          <w:sz w:val="24"/>
          <w:szCs w:val="24"/>
        </w:rPr>
        <w:t>ordan</w:t>
      </w:r>
      <w:proofErr w:type="spellEnd"/>
      <w:r w:rsidRPr="00A90510">
        <w:rPr>
          <w:rFonts w:ascii="Times New Roman" w:hAnsi="Times New Roman" w:cs="Times New Roman"/>
          <w:sz w:val="24"/>
          <w:szCs w:val="24"/>
        </w:rPr>
        <w:t xml:space="preserve"> aktar, </w:t>
      </w:r>
      <w:proofErr w:type="spellStart"/>
      <w:r w:rsidRPr="00A90510">
        <w:rPr>
          <w:rFonts w:ascii="Times New Roman" w:hAnsi="Times New Roman" w:cs="Times New Roman"/>
          <w:sz w:val="24"/>
          <w:szCs w:val="24"/>
        </w:rPr>
        <w:t>burdan</w:t>
      </w:r>
      <w:proofErr w:type="spellEnd"/>
      <w:r w:rsidRPr="00A90510">
        <w:rPr>
          <w:rFonts w:ascii="Times New Roman" w:hAnsi="Times New Roman" w:cs="Times New Roman"/>
          <w:sz w:val="24"/>
          <w:szCs w:val="24"/>
        </w:rPr>
        <w:t xml:space="preserve"> aktar, Ünal Beyin ağırlama paraları 1 Milyon 200 Bine çıkıyor. 2023 bütçesi eksi 800 Bin. 400 Bine düşürdük. Vay yahu! E, zaten 400’ü de bir 200’e çıkardın. Bana nasıl çıkardığını değil, 400 Bini 1 Milyon 200 Bine nasıl çıkardığını anlat Alişan Bey? Nereye harcandı bu paralar? Bu konuda duyumlarımız var ama elimizde belge olmadığı için tabii ki </w:t>
      </w:r>
      <w:proofErr w:type="spellStart"/>
      <w:r w:rsidRPr="00A90510">
        <w:rPr>
          <w:rFonts w:ascii="Times New Roman" w:hAnsi="Times New Roman" w:cs="Times New Roman"/>
          <w:sz w:val="24"/>
          <w:szCs w:val="24"/>
        </w:rPr>
        <w:t>burdan</w:t>
      </w:r>
      <w:proofErr w:type="spellEnd"/>
      <w:r w:rsidRPr="00A90510">
        <w:rPr>
          <w:rFonts w:ascii="Times New Roman" w:hAnsi="Times New Roman" w:cs="Times New Roman"/>
          <w:sz w:val="24"/>
          <w:szCs w:val="24"/>
        </w:rPr>
        <w:t xml:space="preserve"> o iddiaları ortaya koymuyoruz. Temsil Giderleri Başbakanlığın, bütçede 278 Bin 640 TL. 11 ayda gerçekleşen rakam 620 Bin. Yüzde 122 Ünal Beye ekstradan Temsil Ödeneği verilmiş. Hangi ihtiyaç için Ünal Beyin bu ülkeyi temsil etme noktasında giderlerinde bu kadar artış olmuş ki?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ASIM AKANSOY (</w:t>
      </w:r>
      <w:proofErr w:type="spellStart"/>
      <w:r w:rsidRPr="00A90510">
        <w:rPr>
          <w:rFonts w:ascii="Times New Roman" w:hAnsi="Times New Roman" w:cs="Times New Roman"/>
          <w:sz w:val="24"/>
          <w:szCs w:val="24"/>
        </w:rPr>
        <w:t>Gazimağusa</w:t>
      </w:r>
      <w:proofErr w:type="spellEnd"/>
      <w:r w:rsidRPr="00A90510">
        <w:rPr>
          <w:rFonts w:ascii="Times New Roman" w:hAnsi="Times New Roman" w:cs="Times New Roman"/>
          <w:sz w:val="24"/>
          <w:szCs w:val="24"/>
        </w:rPr>
        <w:t>) (Yerinden) – Nereye?</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Bakın; üç kalem. Üç kalem sayıyorum size. Yurt Dışı Geçici Görev Yollukları bütçede 410 Bin, gerçekleşen 841 Bin şu ana kadar 11 aylık. Ağırlama Fonu, Ağırlama Gider Kalemi özür dilerim, bütçede 400 Bin, 1 Milyon 200 Bine çıkmış gerçekleşme. Temsil Gideri; 278 Bin 640, Tadil Bütçe yani gerçekleşen 620 Bin. Nereye harcadınız? Bütçe disiplininiz nerde? Diyemediniz Ünal Beye, yahu Ünal Bey 400 Bin Lira Ağırlama Fonun 1 Milyon 200 Bine çıktı. Yani hiç bunları konuşmazsınız Bakanlar Kurulunda ya da siz ga</w:t>
      </w:r>
      <w:r w:rsidR="00313E12" w:rsidRPr="00A90510">
        <w:rPr>
          <w:rFonts w:ascii="Times New Roman" w:hAnsi="Times New Roman" w:cs="Times New Roman"/>
          <w:sz w:val="24"/>
          <w:szCs w:val="24"/>
        </w:rPr>
        <w:t>i</w:t>
      </w:r>
      <w:r w:rsidRPr="00A90510">
        <w:rPr>
          <w:rFonts w:ascii="Times New Roman" w:hAnsi="Times New Roman" w:cs="Times New Roman"/>
          <w:sz w:val="24"/>
          <w:szCs w:val="24"/>
        </w:rPr>
        <w:t xml:space="preserve">le çekmezsiniz? Yani bu 800 Bin Lira Ünal Beyin Ağırlama Fonundaki bu artışla bu ülkede 800 Bin TL ile neler yapılabileceğini hepimiz biliyoruz yahu. Ama mesaj atmayı bilirsiniz elektrik borcunuz şu kadar para olduğunda kesilecektir diye. E, Ünal Beyin da keseydin ağırlamasını 400 Bini geçtin diyerekten. </w:t>
      </w:r>
      <w:proofErr w:type="gramStart"/>
      <w:r w:rsidRPr="00A90510">
        <w:rPr>
          <w:rFonts w:ascii="Times New Roman" w:hAnsi="Times New Roman" w:cs="Times New Roman"/>
          <w:sz w:val="24"/>
          <w:szCs w:val="24"/>
        </w:rPr>
        <w:t>Yok</w:t>
      </w:r>
      <w:proofErr w:type="gramEnd"/>
      <w:r w:rsidRPr="00A90510">
        <w:rPr>
          <w:rFonts w:ascii="Times New Roman" w:hAnsi="Times New Roman" w:cs="Times New Roman"/>
          <w:sz w:val="24"/>
          <w:szCs w:val="24"/>
        </w:rPr>
        <w:t xml:space="preserve"> da 1 Milyon 200 Bine</w:t>
      </w:r>
      <w:r w:rsidR="00313E12" w:rsidRPr="00A90510">
        <w:rPr>
          <w:rFonts w:ascii="Times New Roman" w:hAnsi="Times New Roman" w:cs="Times New Roman"/>
          <w:sz w:val="24"/>
          <w:szCs w:val="24"/>
        </w:rPr>
        <w:t>!</w:t>
      </w:r>
      <w:r w:rsidRPr="00A90510">
        <w:rPr>
          <w:rFonts w:ascii="Times New Roman" w:hAnsi="Times New Roman" w:cs="Times New Roman"/>
          <w:sz w:val="24"/>
          <w:szCs w:val="24"/>
        </w:rPr>
        <w:t xml:space="preserve">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ASIM AKANSOY (Yerinden) (Devamla) – Mesaj atarak hem de.</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Bilmem, yani…</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MALİYE BAKANI ALİŞAN ŞAN (Yerinden) -  Nerden nere köprü kurdunuz yahu helal olsun size. </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Mesaj atmadan yapın ha</w:t>
      </w:r>
      <w:r w:rsidR="00313E12" w:rsidRPr="00A90510">
        <w:rPr>
          <w:rFonts w:ascii="Times New Roman" w:hAnsi="Times New Roman" w:cs="Times New Roman"/>
          <w:sz w:val="24"/>
          <w:szCs w:val="24"/>
        </w:rPr>
        <w:t>!</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Son olarak da Spor Dairesi, Başbakanlığa bağlı. Çok özür dilerim ama gerçekten yani kelimelerimi da seçerek kullanmak istiyorum ama yönetimi çok kötü diyeyim. </w:t>
      </w:r>
      <w:proofErr w:type="gramStart"/>
      <w:r w:rsidRPr="00A90510">
        <w:rPr>
          <w:rFonts w:ascii="Times New Roman" w:hAnsi="Times New Roman" w:cs="Times New Roman"/>
          <w:sz w:val="24"/>
          <w:szCs w:val="24"/>
        </w:rPr>
        <w:t xml:space="preserve">Yani yönetimi çok kötü. </w:t>
      </w:r>
      <w:proofErr w:type="gramEnd"/>
      <w:r w:rsidRPr="00A90510">
        <w:rPr>
          <w:rFonts w:ascii="Times New Roman" w:hAnsi="Times New Roman" w:cs="Times New Roman"/>
          <w:sz w:val="24"/>
          <w:szCs w:val="24"/>
        </w:rPr>
        <w:t xml:space="preserve">Eylül ayından beri Spor Dairesinde müdür yok. Var mı? Gerçi Başbakanlıktan biri yok cevap versin ama yoktur bildiğim kadarıyla Daire Müdürü. Burada ciddi iddialar var. Daire Müdürü olmaması hasebiyle tabii </w:t>
      </w:r>
      <w:proofErr w:type="gramStart"/>
      <w:r w:rsidRPr="00A90510">
        <w:rPr>
          <w:rFonts w:ascii="Times New Roman" w:hAnsi="Times New Roman" w:cs="Times New Roman"/>
          <w:sz w:val="24"/>
          <w:szCs w:val="24"/>
        </w:rPr>
        <w:t>Başbakanlıktır</w:t>
      </w:r>
      <w:proofErr w:type="gramEnd"/>
      <w:r w:rsidRPr="00A90510">
        <w:rPr>
          <w:rFonts w:ascii="Times New Roman" w:hAnsi="Times New Roman" w:cs="Times New Roman"/>
          <w:sz w:val="24"/>
          <w:szCs w:val="24"/>
        </w:rPr>
        <w:t xml:space="preserve"> muhatabımız, cevap verebilecek kim vardır bilmiyorum ama bunları söylemek istiyorum. </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AYŞEGÜL BAYBARS (</w:t>
      </w:r>
      <w:proofErr w:type="spellStart"/>
      <w:r w:rsidRPr="00A90510">
        <w:rPr>
          <w:rFonts w:ascii="Times New Roman" w:hAnsi="Times New Roman" w:cs="Times New Roman"/>
          <w:sz w:val="24"/>
          <w:szCs w:val="24"/>
        </w:rPr>
        <w:t>Gazimağusa</w:t>
      </w:r>
      <w:proofErr w:type="spellEnd"/>
      <w:r w:rsidRPr="00A90510">
        <w:rPr>
          <w:rFonts w:ascii="Times New Roman" w:hAnsi="Times New Roman" w:cs="Times New Roman"/>
          <w:sz w:val="24"/>
          <w:szCs w:val="24"/>
        </w:rPr>
        <w:t>) (Yerinden) – Niçin cevap vermeyecekler yahu</w:t>
      </w:r>
      <w:r w:rsidR="00313E12" w:rsidRPr="00A90510">
        <w:rPr>
          <w:rFonts w:ascii="Times New Roman" w:hAnsi="Times New Roman" w:cs="Times New Roman"/>
          <w:sz w:val="24"/>
          <w:szCs w:val="24"/>
        </w:rPr>
        <w:t>!</w:t>
      </w: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DEVRİM BARÇIN (Devamla) – Vermeleri gerekir. Şu anda Daire Müdürü yerine orada Sayın Ünal Üstel’in yeğeni olan ve geçici işçi olarak görev ifa eden bir kişi şu anda orada Daire Müdürlüğü görevini tabii ki imza şeyi olmadan…</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Yok da geçici işçi yahu</w:t>
      </w:r>
      <w:proofErr w:type="gramStart"/>
      <w:r w:rsidR="00313E12" w:rsidRPr="00A90510">
        <w:rPr>
          <w:rFonts w:ascii="Times New Roman" w:hAnsi="Times New Roman" w:cs="Times New Roman"/>
          <w:sz w:val="24"/>
          <w:szCs w:val="24"/>
        </w:rPr>
        <w:t>?</w:t>
      </w:r>
      <w:r w:rsidRPr="00A90510">
        <w:rPr>
          <w:rFonts w:ascii="Times New Roman" w:hAnsi="Times New Roman" w:cs="Times New Roman"/>
          <w:sz w:val="24"/>
          <w:szCs w:val="24"/>
        </w:rPr>
        <w:t>!</w:t>
      </w:r>
      <w:proofErr w:type="gramEnd"/>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Geçici işi ya. Gel beraber gidelim bakalım hangi koltukta oturur. Sen de </w:t>
      </w:r>
      <w:proofErr w:type="spellStart"/>
      <w:r w:rsidRPr="00A90510">
        <w:rPr>
          <w:rFonts w:ascii="Times New Roman" w:hAnsi="Times New Roman" w:cs="Times New Roman"/>
          <w:sz w:val="24"/>
          <w:szCs w:val="24"/>
        </w:rPr>
        <w:t>şaşıracan</w:t>
      </w:r>
      <w:proofErr w:type="spellEnd"/>
      <w:r w:rsidRPr="00A90510">
        <w:rPr>
          <w:rFonts w:ascii="Times New Roman" w:hAnsi="Times New Roman" w:cs="Times New Roman"/>
          <w:sz w:val="24"/>
          <w:szCs w:val="24"/>
        </w:rPr>
        <w:t>. Yüzde yüz hak veririm Olgun Bey sana, çünkü ikimiz de kamudan geldik, bir geçici işçinin müdürlük işi yapamayacağını hepimiz biliriz.</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Öyle değildir.</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Ben de öyle olmadığını ummak isterdim ama gel gidelim beraber hangi koltukta oturur, hangi odada oturur, kim hangi yetkiyi almak için ona gider beraber görelim. Bu da yetmezmiş gibi Dairenin iki tane arabasına sivil plakaya çevrildi RHA tamam, biri bu arkadaş, biri başka biri isim vermeyim, eve de bu arabalarla gider gelirler. </w:t>
      </w:r>
      <w:proofErr w:type="spellStart"/>
      <w:r w:rsidRPr="00A90510">
        <w:rPr>
          <w:rFonts w:ascii="Times New Roman" w:hAnsi="Times New Roman" w:cs="Times New Roman"/>
          <w:sz w:val="24"/>
          <w:szCs w:val="24"/>
        </w:rPr>
        <w:t>RHA’lar</w:t>
      </w:r>
      <w:proofErr w:type="spellEnd"/>
      <w:r w:rsidRPr="00A90510">
        <w:rPr>
          <w:rFonts w:ascii="Times New Roman" w:hAnsi="Times New Roman" w:cs="Times New Roman"/>
          <w:sz w:val="24"/>
          <w:szCs w:val="24"/>
        </w:rPr>
        <w:t xml:space="preserve"> sivil plakaya çevrildi. Benim iddialarımdır bunlar yani araştırın, cevabını beklerim ya da gereğini yapın. Ya da yoktur deyin yahu, yoktur deyin da çıkaralım fotoğrafları gösterelim. Yoktur deyin da iddiamızı reddedin. Tartışalım yani. Ya da var mı, yok mu söyleyin. Bu da yetmezmiş gibi bu konuda elimizde belgeler var ama şu anda bu iddialarımıza cevap aldıktan sonra ortaya çıkarmayı net bir şekilde bakın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açık yüreklilikle kamuoyu önünde de söylüyorum. Şu anda ciddi anlamda oranın bildiğiniz gibi fondan harcamaları yapılıyor ve ciddi iddialar var naylon faturalara yönelik ama ondan öteye elimizde ispatlı olan ise beyaz eşya ve spor malzemesi noktasında bir yakının şirketinden sürekli alım yapıldığıdır. </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AYŞEGÜL BAYBARS (Yerinden) (Devamla) – Klasik…</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DEVRİM BARÇIN (Devamla) – Klasik UBP, değil? Evet. Dolayısıyla Spor Dairesinin özellikle işte bu Kamu Mali Denetimi ve 41/2019 Sayılı Yasa, işte bu fonların da</w:t>
      </w:r>
      <w:r w:rsidR="00313E12" w:rsidRPr="00A90510">
        <w:rPr>
          <w:rFonts w:ascii="Times New Roman" w:hAnsi="Times New Roman" w:cs="Times New Roman"/>
          <w:sz w:val="24"/>
          <w:szCs w:val="24"/>
        </w:rPr>
        <w:t xml:space="preserve"> genel</w:t>
      </w:r>
      <w:r w:rsidRPr="00A90510">
        <w:rPr>
          <w:rFonts w:ascii="Times New Roman" w:hAnsi="Times New Roman" w:cs="Times New Roman"/>
          <w:sz w:val="24"/>
          <w:szCs w:val="24"/>
        </w:rPr>
        <w:t xml:space="preserve"> bütçeye gelmesi, denetime tabi olması noktasında büyük önem atfediyorduk ama maalesef o konuda geçici madde yaptılar. Dediğim gibi umarım Spor Dairesiyle ilgili müdürlük görevini kimin yürüttüğü, RHA plakalı araçların sivil plakalı araçlara çevrilip çevrilmediği, Başbakanın Ağırlama Kaleminin 400 Binden 1 Milyon 200 Bine nasıl çıktığı, bu konularda açıklama alabiliriz. Teşekkür eder, saygılar sunarım.</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BAŞKAN – Teşekkürler Sayın </w:t>
      </w:r>
      <w:proofErr w:type="spellStart"/>
      <w:r w:rsidRPr="00A90510">
        <w:rPr>
          <w:rFonts w:ascii="Times New Roman" w:hAnsi="Times New Roman" w:cs="Times New Roman"/>
          <w:sz w:val="24"/>
          <w:szCs w:val="24"/>
        </w:rPr>
        <w:t>Barçın</w:t>
      </w:r>
      <w:proofErr w:type="spellEnd"/>
      <w:r w:rsidRPr="00A90510">
        <w:rPr>
          <w:rFonts w:ascii="Times New Roman" w:hAnsi="Times New Roman" w:cs="Times New Roman"/>
          <w:sz w:val="24"/>
          <w:szCs w:val="24"/>
        </w:rPr>
        <w:t xml:space="preserve">. </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Evet, sıradaki söz istemi Sayın Ayşegül Baybars’a aittir. Buyurun Sayın Baybars.</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AYŞEGÜL BAYBARS (</w:t>
      </w:r>
      <w:proofErr w:type="spellStart"/>
      <w:r w:rsidRPr="00A90510">
        <w:rPr>
          <w:rFonts w:ascii="Times New Roman" w:hAnsi="Times New Roman" w:cs="Times New Roman"/>
          <w:sz w:val="24"/>
          <w:szCs w:val="24"/>
        </w:rPr>
        <w:t>Gazimağusa</w:t>
      </w:r>
      <w:proofErr w:type="spellEnd"/>
      <w:r w:rsidRPr="00A90510">
        <w:rPr>
          <w:rFonts w:ascii="Times New Roman" w:hAnsi="Times New Roman" w:cs="Times New Roman"/>
          <w:sz w:val="24"/>
          <w:szCs w:val="24"/>
        </w:rPr>
        <w:t>) – Sayın Başkan, değerli milletvekilleri; öncelikle yeni yılda hepi</w:t>
      </w:r>
      <w:r w:rsidR="00313E12" w:rsidRPr="00A90510">
        <w:rPr>
          <w:rFonts w:ascii="Times New Roman" w:hAnsi="Times New Roman" w:cs="Times New Roman"/>
          <w:sz w:val="24"/>
          <w:szCs w:val="24"/>
        </w:rPr>
        <w:t>n</w:t>
      </w:r>
      <w:r w:rsidRPr="00A90510">
        <w:rPr>
          <w:rFonts w:ascii="Times New Roman" w:hAnsi="Times New Roman" w:cs="Times New Roman"/>
          <w:sz w:val="24"/>
          <w:szCs w:val="24"/>
        </w:rPr>
        <w:t xml:space="preserve">ize sağlık diliyorum, sonra da gerisi gelir diyorum ama bir ülkenin bütçesinin, bir ülkenin ekonomisinin, bir ülkenin ayağa kalkmasının, kendi ayakları üzerinde duran bir yapıya kavuşmasının ve tüm bunları sağlayacak makamın Başbakanlık olduğu </w:t>
      </w:r>
      <w:proofErr w:type="gramStart"/>
      <w:r w:rsidRPr="00A90510">
        <w:rPr>
          <w:rFonts w:ascii="Times New Roman" w:hAnsi="Times New Roman" w:cs="Times New Roman"/>
          <w:sz w:val="24"/>
          <w:szCs w:val="24"/>
        </w:rPr>
        <w:t>aşikar</w:t>
      </w:r>
      <w:proofErr w:type="gramEnd"/>
      <w:r w:rsidRPr="00A90510">
        <w:rPr>
          <w:rFonts w:ascii="Times New Roman" w:hAnsi="Times New Roman" w:cs="Times New Roman"/>
          <w:sz w:val="24"/>
          <w:szCs w:val="24"/>
        </w:rPr>
        <w:t xml:space="preserve">. </w:t>
      </w:r>
      <w:proofErr w:type="gramStart"/>
      <w:r w:rsidRPr="00A90510">
        <w:rPr>
          <w:rFonts w:ascii="Times New Roman" w:hAnsi="Times New Roman" w:cs="Times New Roman"/>
          <w:sz w:val="24"/>
          <w:szCs w:val="24"/>
        </w:rPr>
        <w:t xml:space="preserve">Dolayısıyla biz gerek komitede görüşülen bütçe çalışmaları sırasında, gerekse Genel Kurulda Sayın Başbakanın en azından son beş aydır Meclis Genel Kurul Salonu dışında her yere yaptığı ziyaretleri düşünürsek, sağlığının burada çıkıp kendi bütçesini savunmasına ve 2023 hedefleri için ülkede insanlar alım gücü erir ve fakirleşirken, sektörler borç batağında çırpınırken, mahkemeler banka alacakları sebebiyle davalarla dolarken, 2023’ün nasıl bir refah ve yükselme yılı olacağını bize anlatması gerekir. </w:t>
      </w:r>
      <w:proofErr w:type="gramEnd"/>
      <w:r w:rsidRPr="00A90510">
        <w:rPr>
          <w:rFonts w:ascii="Times New Roman" w:hAnsi="Times New Roman" w:cs="Times New Roman"/>
          <w:sz w:val="24"/>
          <w:szCs w:val="24"/>
        </w:rPr>
        <w:t xml:space="preserve">Yani takriben 13 Mayıs 2022 yılında </w:t>
      </w:r>
      <w:r w:rsidRPr="00A90510">
        <w:rPr>
          <w:rFonts w:ascii="Times New Roman" w:hAnsi="Times New Roman" w:cs="Times New Roman"/>
          <w:sz w:val="24"/>
          <w:szCs w:val="24"/>
        </w:rPr>
        <w:lastRenderedPageBreak/>
        <w:t>kurulan Hükümetin kuruluşundan bugüne kadar her Genel Kurul toplantısında Başbakanlığa sorduğumuz hiçbir soruya cevap alamadık. Başbakanlığa sorduğumuz hiçbir soruya cevap alamamamızın sebebi eğer Sayın Üstel’in sağlık problemiyse kendisine geçmiş oldun diliyoruz elbette, fakat yerel seçimlerde her türlü platformda kendisinin gayet sağlıklı, gayet aktif, gayet seçime yönelik, gayet toplumdaki vaatlerini ortaya koyacak ve partisini güçlendirmeye yönelik hareketlerini gördük. Ama Meclisteki milletvekillerinin sorularını cevaplama, burada muhalefet olarak denetleme görevini yapan bizlere karşı sorumluluğunu yerine getirmesine engel olabilecek bir durum olduğunu düşünmüyorum ben. Eğer böyle bir durum var ise o zaman bu Hükümetin Başbakan Yardımcılığı da var diye umuyorum eğer bu Hükümet bu</w:t>
      </w:r>
      <w:r w:rsidR="00C200D5" w:rsidRPr="00A90510">
        <w:rPr>
          <w:rFonts w:ascii="Times New Roman" w:hAnsi="Times New Roman" w:cs="Times New Roman"/>
          <w:sz w:val="24"/>
          <w:szCs w:val="24"/>
        </w:rPr>
        <w:t xml:space="preserve"> toplumu k</w:t>
      </w:r>
      <w:r w:rsidRPr="00A90510">
        <w:rPr>
          <w:rFonts w:ascii="Times New Roman" w:hAnsi="Times New Roman" w:cs="Times New Roman"/>
          <w:sz w:val="24"/>
          <w:szCs w:val="24"/>
        </w:rPr>
        <w:t xml:space="preserve">ale alıyorsa Başbakan Yardımcısı çıkıp bize cevap verir. Zaman zaman Sayın Alişan Şan teşekkür ederiz cevap vermeye çalışıyor ama Başbakanlığın politikalarından pek habersiz birçok noktada sıkıntı görüyoruz. </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931F09">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(Meclis Başkanı Sayın Zorlu Töre, Başkanlık Kürsüsünü Başkan Yardımcısı Sayın Fazilet </w:t>
      </w:r>
      <w:proofErr w:type="spellStart"/>
      <w:r w:rsidRPr="00A90510">
        <w:rPr>
          <w:rFonts w:ascii="Times New Roman" w:hAnsi="Times New Roman" w:cs="Times New Roman"/>
          <w:sz w:val="24"/>
          <w:szCs w:val="24"/>
        </w:rPr>
        <w:t>Özdenefe’den</w:t>
      </w:r>
      <w:proofErr w:type="spellEnd"/>
      <w:r w:rsidRPr="00A90510">
        <w:rPr>
          <w:rFonts w:ascii="Times New Roman" w:hAnsi="Times New Roman" w:cs="Times New Roman"/>
          <w:sz w:val="24"/>
          <w:szCs w:val="24"/>
        </w:rPr>
        <w:t xml:space="preserve"> devralır)</w:t>
      </w:r>
    </w:p>
    <w:p w:rsidR="00C04779" w:rsidRPr="00A90510" w:rsidRDefault="00C04779" w:rsidP="00931F09">
      <w:pPr>
        <w:spacing w:after="0" w:line="240" w:lineRule="auto"/>
        <w:ind w:firstLine="708"/>
        <w:jc w:val="both"/>
        <w:rPr>
          <w:rFonts w:ascii="Times New Roman" w:hAnsi="Times New Roman" w:cs="Times New Roman"/>
          <w:sz w:val="24"/>
          <w:szCs w:val="24"/>
        </w:rPr>
      </w:pPr>
    </w:p>
    <w:p w:rsidR="00C04779" w:rsidRPr="00A90510" w:rsidRDefault="00C04779" w:rsidP="00C200D5">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Dolayısıyla bu yılki Başbakanlık Bütçesine baktığımızda elbette ki Başbakanlık Bütçesi çok fazla mali kaynağa sahip değil ama ekonomik hayata yön ve şekil vermek konusunda herhangi bir çalışma yapıldığını bütçenin geneline baktığımızda görmüyoruz ama Hükümetin bütçe ve maliye politikalarıyla bazı düzenlemeler yapması gerektiğini öngörüyoruz. Fakat biz bu bütçeye baktığımızda bu bütçenin maaş ve cari giderler bütçesi olduğunu görüyoruz. Yani bu bütçe her ne kadar Sayın Amcaoğlu bütçenin yüzde 269 artmış olduğunu söylese de o bütçenin rakamlarının nasıl arttığı ortada. Bu bütçenin bakanlıklara dağılımı ve rakamlara baktığımız zaman bu rakamlarda yatırıma yönelik, projeye yönelik, kamu kaynaklarını etkin kullanmaya yönelik, bu ülkedeki yapısal reformlara yönelik, bu ülkenin ekonomik büyümesini, kalkınmasını sağlayacak herhangi bir projeye bir kalem veya kaynak ayrıldığını görmüyoruz. Ancak gördüğümüz, bütün belli projelerde Türkiye Cumhuriyeti</w:t>
      </w:r>
      <w:r w:rsidR="00C200D5" w:rsidRPr="00A90510">
        <w:rPr>
          <w:rFonts w:ascii="Times New Roman" w:hAnsi="Times New Roman" w:cs="Times New Roman"/>
          <w:sz w:val="24"/>
          <w:szCs w:val="24"/>
        </w:rPr>
        <w:t>’</w:t>
      </w:r>
      <w:r w:rsidRPr="00A90510">
        <w:rPr>
          <w:rFonts w:ascii="Times New Roman" w:hAnsi="Times New Roman" w:cs="Times New Roman"/>
          <w:sz w:val="24"/>
          <w:szCs w:val="24"/>
        </w:rPr>
        <w:t xml:space="preserve">nden gelen hibe ve kredilere bağlı olarak yapılacaklar. Onların da karşısı sıfır, çünkü şu anda bütçede yaklaşık 11 Milyar açık var. Bu açığın 8 Milyarının Türkiye Cumhuriyeti tarafından kapatılacağı öngörülüyor ama ne kadarının geleceği belli değil. </w:t>
      </w:r>
      <w:proofErr w:type="gramStart"/>
      <w:r w:rsidRPr="00A90510">
        <w:rPr>
          <w:rFonts w:ascii="Times New Roman" w:hAnsi="Times New Roman" w:cs="Times New Roman"/>
          <w:sz w:val="24"/>
          <w:szCs w:val="24"/>
        </w:rPr>
        <w:t xml:space="preserve">Dolayısıyla 2018’de dörtlü hükümet döneminde kendi ayakları üzerinde duran bir hükümet, kendi ayakları üzerinde duran bir yapı oluşturmuşken Türkiye Cumhuriyeti Devletinden kaynak gelmezken, yatırım yapmaya başlayan da bir hükümet vardı ama 2022’ye geldiğimizde elbette ki </w:t>
      </w:r>
      <w:proofErr w:type="spellStart"/>
      <w:r w:rsidRPr="00A90510">
        <w:rPr>
          <w:rFonts w:ascii="Times New Roman" w:hAnsi="Times New Roman" w:cs="Times New Roman"/>
          <w:sz w:val="24"/>
          <w:szCs w:val="24"/>
        </w:rPr>
        <w:t>pandemi</w:t>
      </w:r>
      <w:proofErr w:type="spellEnd"/>
      <w:r w:rsidRPr="00A90510">
        <w:rPr>
          <w:rFonts w:ascii="Times New Roman" w:hAnsi="Times New Roman" w:cs="Times New Roman"/>
          <w:sz w:val="24"/>
          <w:szCs w:val="24"/>
        </w:rPr>
        <w:t xml:space="preserve"> buna engel olabilir ama yine hep söylenen, </w:t>
      </w:r>
      <w:proofErr w:type="spellStart"/>
      <w:r w:rsidRPr="00A90510">
        <w:rPr>
          <w:rFonts w:ascii="Times New Roman" w:hAnsi="Times New Roman" w:cs="Times New Roman"/>
          <w:sz w:val="24"/>
          <w:szCs w:val="24"/>
        </w:rPr>
        <w:t>pandemi</w:t>
      </w:r>
      <w:proofErr w:type="spellEnd"/>
      <w:r w:rsidRPr="00A90510">
        <w:rPr>
          <w:rFonts w:ascii="Times New Roman" w:hAnsi="Times New Roman" w:cs="Times New Roman"/>
          <w:sz w:val="24"/>
          <w:szCs w:val="24"/>
        </w:rPr>
        <w:t xml:space="preserve"> ve dövizin ciddi anlamda artışı sonrasında gümrük gelirlerini söyledi Sayın Amcaoğlu, o gene hükümetin yaptığı, gene bir politikanın sonucu değil aslında. </w:t>
      </w:r>
      <w:proofErr w:type="gramEnd"/>
      <w:r w:rsidRPr="00A90510">
        <w:rPr>
          <w:rFonts w:ascii="Times New Roman" w:hAnsi="Times New Roman" w:cs="Times New Roman"/>
          <w:sz w:val="24"/>
          <w:szCs w:val="24"/>
        </w:rPr>
        <w:t xml:space="preserve">Gümrük gelirlerinin artmasının tek sebebi TL’nin döviz karşısındaki değer noktası, onun dışında bu Hükümetin ilke olarak Bütçe Yasasında belirlediği giderleri tasarruf, gelirlerde artışı sağlayacak politikalarından herhangi biri yok. Üstelik bunların birçoğu da kaynak gerektirmeyen kalemler ama bunların hiçbiri bizde maalesef yok. Ekonomiyi büyütmeden, reel sektörü büyütmeyi sağlayacak adımlar atmadan, yatırım ortamını iyileştirmeden, iş yapabilirliğin önündeki engelleri kaldırmadan, bürokrasiyi azaltmadan bu 2023 Bütçesinin topluma faydalı olması mümkün değil. Sizler de biliyorsunuz ki kamu maaşlarına yapılan artış veya hayat pahalılığını gerçekleşen oranında vermek bu ülkede ne pahalılığı azaltan, ne alım gücünü koruyan bir unsurdur. Bunun için ekonomiyi büyütmeye, reel sektöre yatırım yapmaya ihtiyacınız var ve aynı zamanda da kamuya reform getirmeye ihtiyacınız var ama kamu reformuna yönelik de herhangi bir şey yok. Enflasyonla mücadele için herhangi bir program yok ve tabii ki 2020 yılından beri Devlet Planlama Örgütü de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2020 yılından beri ne orta vadeli program ne de Anayasanın öngördüğü Beş Yıllık Ekonomik Kalkınma Programıyla ilgili herhangi bir haber yok. Dolayısıyla </w:t>
      </w:r>
      <w:proofErr w:type="spellStart"/>
      <w:r w:rsidRPr="00A90510">
        <w:rPr>
          <w:rFonts w:ascii="Times New Roman" w:hAnsi="Times New Roman" w:cs="Times New Roman"/>
          <w:sz w:val="24"/>
          <w:szCs w:val="24"/>
        </w:rPr>
        <w:t>sektörel</w:t>
      </w:r>
      <w:proofErr w:type="spellEnd"/>
      <w:r w:rsidRPr="00A90510">
        <w:rPr>
          <w:rFonts w:ascii="Times New Roman" w:hAnsi="Times New Roman" w:cs="Times New Roman"/>
          <w:sz w:val="24"/>
          <w:szCs w:val="24"/>
        </w:rPr>
        <w:t xml:space="preserve"> büyümeyi sağlamak veya işte kötü dönemlerde belli sektörlere </w:t>
      </w:r>
      <w:r w:rsidRPr="00A90510">
        <w:rPr>
          <w:rFonts w:ascii="Times New Roman" w:hAnsi="Times New Roman" w:cs="Times New Roman"/>
          <w:sz w:val="24"/>
          <w:szCs w:val="24"/>
        </w:rPr>
        <w:lastRenderedPageBreak/>
        <w:t>makyajla birtakım teşvikler vermek bu ülkenin sorunlarını çözmüyor. Bütüncül bir yaklaşımla, ortak akılla çiftçiyi, hayvancıyı, üreticiyi, ithalatçıyı</w:t>
      </w:r>
      <w:r w:rsidR="00C200D5" w:rsidRPr="00A90510">
        <w:rPr>
          <w:rFonts w:ascii="Times New Roman" w:hAnsi="Times New Roman" w:cs="Times New Roman"/>
          <w:sz w:val="24"/>
          <w:szCs w:val="24"/>
        </w:rPr>
        <w:t>, esnafı e</w:t>
      </w:r>
      <w:r w:rsidRPr="00A90510">
        <w:rPr>
          <w:rFonts w:ascii="Times New Roman" w:hAnsi="Times New Roman" w:cs="Times New Roman"/>
          <w:sz w:val="24"/>
          <w:szCs w:val="24"/>
        </w:rPr>
        <w:t xml:space="preserve">konomik gelişmeye ve rekabet edilebilirliğe hazırlayacak planlama </w:t>
      </w:r>
      <w:proofErr w:type="gramStart"/>
      <w:r w:rsidRPr="00A90510">
        <w:rPr>
          <w:rFonts w:ascii="Times New Roman" w:hAnsi="Times New Roman" w:cs="Times New Roman"/>
          <w:sz w:val="24"/>
          <w:szCs w:val="24"/>
        </w:rPr>
        <w:t>enstrümanlarına</w:t>
      </w:r>
      <w:proofErr w:type="gramEnd"/>
      <w:r w:rsidRPr="00A90510">
        <w:rPr>
          <w:rFonts w:ascii="Times New Roman" w:hAnsi="Times New Roman" w:cs="Times New Roman"/>
          <w:sz w:val="24"/>
          <w:szCs w:val="24"/>
        </w:rPr>
        <w:t xml:space="preserve"> ihtiyacımız var ama Devlet Planlama Örgütü bu planı henüz hazırlamış değil. Ne zaman hazırlanabileceğine dair yani orta vadeli program, ekonomik kalkınma programı ki 13 Mayıs tarihli Hükümet Programına baktığımızda burada da öncelikli olarak yapısal reformlara ağırlık verileceği ifade ediliyor ve ekonomik kalkınma programının hazırlanacağı söyleniyor paydaşlarla ama bunların hiçbiri hazırlık aşamasında değil. En son Sayın Üstel yaş sebze meyve denetimiyle ilgili bir komite kurmuştu. Seçim öncesi dostlar alış verişte görsün komitesi. Bu Komiteden de herhangi bir şey çıkmadı. </w:t>
      </w:r>
      <w:proofErr w:type="gramStart"/>
      <w:r w:rsidRPr="00A90510">
        <w:rPr>
          <w:rFonts w:ascii="Times New Roman" w:hAnsi="Times New Roman" w:cs="Times New Roman"/>
          <w:sz w:val="24"/>
          <w:szCs w:val="24"/>
        </w:rPr>
        <w:t xml:space="preserve">Ülkedeki pahalılığın azaltılması için belki bu Ekonomi Bakanlığının yapacağı bir şeydir ama bu ülkede ekonomiyi büyütmek de bu ülkede pahalılığı engellemek de, bu ülkede alım gücünü korumak da, bu ülkede insanların refah seviyesini yükseltmek de orkestra şefi niteliğinde adım atacak olan Başbakanlıktan sorulur ama bu yönde tek bir proje, tek bir kaynak olmadığını görüyoruz. </w:t>
      </w:r>
      <w:proofErr w:type="gramEnd"/>
      <w:r w:rsidRPr="00A90510">
        <w:rPr>
          <w:rFonts w:ascii="Times New Roman" w:hAnsi="Times New Roman" w:cs="Times New Roman"/>
          <w:sz w:val="24"/>
          <w:szCs w:val="24"/>
        </w:rPr>
        <w:t xml:space="preserve">Dolayısıyla bu Bütçenin Bakanlıklar arasındaki dağılımında da son sözün Maliye ile birlikte Başbakanlık tarafından verilmesi gerekiyor. Bu noktada da herhangi bir adım olmadığını görüyoruz. Türkiye Cumhuriyeti’nden gelmesi beklenen seçimden önceki haftalarda protokol görüşmeleri devam ediyordu yanılmıyorsam. Bununla ilgili de bilgilendirme yapılacak mı bize veya bu bilgilendirmeyi kim yapacak? Bu konuda da bize bilgi verilmesi gerekiyor. Bunların hiçbiri yok. </w:t>
      </w:r>
      <w:proofErr w:type="gramStart"/>
      <w:r w:rsidRPr="00A90510">
        <w:rPr>
          <w:rFonts w:ascii="Times New Roman" w:hAnsi="Times New Roman" w:cs="Times New Roman"/>
          <w:sz w:val="24"/>
          <w:szCs w:val="24"/>
        </w:rPr>
        <w:t xml:space="preserve">Dolayısıyla içi boş. </w:t>
      </w:r>
      <w:proofErr w:type="gramEnd"/>
      <w:r w:rsidRPr="00A90510">
        <w:rPr>
          <w:rFonts w:ascii="Times New Roman" w:hAnsi="Times New Roman" w:cs="Times New Roman"/>
          <w:sz w:val="24"/>
          <w:szCs w:val="24"/>
        </w:rPr>
        <w:t xml:space="preserve">Kamu kaynaklarını hükümet öncelikleriyle uyumlu hale getirecek bir yapı da maalesef yok. Mali disiplini sağlamak için vergi yasalarında adaleti sağlamak için vergi düzenlemeleri, sanal bet konusunda adım atılması, verginin tabana yayılması, bürokratik engellerin azaltılması için yasal düzenlemeler yapılması gibi kalemlerin de hiçbiri yok. Bu kalemlerin hiçbiri yokken Spor Dairesinden bahsedildi. Ben Devrim arkadaşım gibi araçların peşine düşmeyeceğim ama bu ülkenin tanıtımına, bu ülkenin değerlerine, bu ülkenin gençlerine önem veriyorsak, Spor Dairesinin artık sadece belli spor dallarına değil ama bu ülkenin yetişen evlatlarına destek vermesi gerekiyor ki bu aslında hükümet programında da yazıyor. Takım sporlarında, ferdi </w:t>
      </w:r>
      <w:proofErr w:type="gramStart"/>
      <w:r w:rsidRPr="00A90510">
        <w:rPr>
          <w:rFonts w:ascii="Times New Roman" w:hAnsi="Times New Roman" w:cs="Times New Roman"/>
          <w:sz w:val="24"/>
          <w:szCs w:val="24"/>
        </w:rPr>
        <w:t>branşlarda</w:t>
      </w:r>
      <w:proofErr w:type="gramEnd"/>
      <w:r w:rsidRPr="00A90510">
        <w:rPr>
          <w:rFonts w:ascii="Times New Roman" w:hAnsi="Times New Roman" w:cs="Times New Roman"/>
          <w:sz w:val="24"/>
          <w:szCs w:val="24"/>
        </w:rPr>
        <w:t xml:space="preserve"> bölgesel analizler yapılarak teşvik ve uygulama programları yapılacak. Milli sporculara destek sağlanacak. Ben en az beş tane Türkiye Cumhuriyeti’nde kendi evladımızı biliyorum Milli Takıma girmiş, jimnastikte, teniste, basketbolda ve diğer bir sürü </w:t>
      </w:r>
      <w:proofErr w:type="gramStart"/>
      <w:r w:rsidRPr="00A90510">
        <w:rPr>
          <w:rFonts w:ascii="Times New Roman" w:hAnsi="Times New Roman" w:cs="Times New Roman"/>
          <w:sz w:val="24"/>
          <w:szCs w:val="24"/>
        </w:rPr>
        <w:t>branşta</w:t>
      </w:r>
      <w:proofErr w:type="gramEnd"/>
      <w:r w:rsidRPr="00A90510">
        <w:rPr>
          <w:rFonts w:ascii="Times New Roman" w:hAnsi="Times New Roman" w:cs="Times New Roman"/>
          <w:sz w:val="24"/>
          <w:szCs w:val="24"/>
        </w:rPr>
        <w:t xml:space="preserve"> ama bunların hiçbirine KKTC Hükümeti tarafından, Spor Dairesi tarafından bırakın destek olunmayı muhatap bile alınmıyor. Türkiye Cumhuriyeti Büyükelçiliği tarafından bu çocuklara sahip çıkılırken kendi vatandaşına, kendi evladına sahip çıkmayan bir yapıyla karşı karşıyayız. Ama fotoğraf çektirmeye gelince sosyal medyada başarılarıyla kendi üzerinden övünmeye gelince bu konuda maalesef çok başarılı ama aslında Hükümet Programında belirtilenleri uygulamaya yönelik herhangi bir adım atılmıyor. Sıfır. Merkezi Mevzuat Dairesine baktığımız zaman Merkezi Mevzuat Dairesi de aslında bu ülkede yapısal reformla ilgili yasal çalışmaların hızlandırılması bu yasal çalışmaların Meclise gelmesi için aktif olması gerekirken Merkezi Mevzuat Dairesi de için boşaltılmış, tamamen çalışamaz hale gelmiş. Hiçbir şekilde dijitalleşme, oraya hukukçuların aktif ve etkin bir biçimde çalışmasını sağlayacak bir yapı oluşturulamamış, tamamen aslında içi boşaltılmış, işlevsiz hale getirilmiş bir kurum tıpkı aslında diğer daireler gibi, </w:t>
      </w:r>
      <w:proofErr w:type="gramStart"/>
      <w:r w:rsidRPr="00A90510">
        <w:rPr>
          <w:rFonts w:ascii="Times New Roman" w:hAnsi="Times New Roman" w:cs="Times New Roman"/>
          <w:sz w:val="24"/>
          <w:szCs w:val="24"/>
        </w:rPr>
        <w:t>halbuki</w:t>
      </w:r>
      <w:proofErr w:type="gramEnd"/>
      <w:r w:rsidRPr="00A90510">
        <w:rPr>
          <w:rFonts w:ascii="Times New Roman" w:hAnsi="Times New Roman" w:cs="Times New Roman"/>
          <w:sz w:val="24"/>
          <w:szCs w:val="24"/>
        </w:rPr>
        <w:t xml:space="preserve"> bu son derece önemli bir şey. Eğer biz kamusal reformları yapacağımızı söylüyorsak yapısal reformları hayata geçireceksek Merkezi Mevzuat Dairesinin güçlendirilmesi gerekiyor. Devlet Basımevi de ayni şekilde. Dijitalleşmenin sağlanacağı veya işte Resmi Gazete ve benzeri uygulamaların yazılımla hayata geçirileceği söyleniyor. Bunların hiçbiri bir de bütçede kalem ayrılmamış, yer ayrılmamış bu konuda da herhangi bir adım atılacak gibi görülmüyor. Uyuşturucuyla mücadele konusunda bu Komisyonun ciddi anlamda ülkede aslında büyük bir sorun haline gelmiş, evet ülkeye giriş çıkışlar, ülkedeki uyuşturucu kaçakçılığı noktasında adım atacak ve bu ülkedeki gençlerin istihdam politikaları da </w:t>
      </w:r>
      <w:proofErr w:type="gramStart"/>
      <w:r w:rsidRPr="00A90510">
        <w:rPr>
          <w:rFonts w:ascii="Times New Roman" w:hAnsi="Times New Roman" w:cs="Times New Roman"/>
          <w:sz w:val="24"/>
          <w:szCs w:val="24"/>
        </w:rPr>
        <w:t>dahil</w:t>
      </w:r>
      <w:proofErr w:type="gramEnd"/>
      <w:r w:rsidRPr="00A90510">
        <w:rPr>
          <w:rFonts w:ascii="Times New Roman" w:hAnsi="Times New Roman" w:cs="Times New Roman"/>
          <w:sz w:val="24"/>
          <w:szCs w:val="24"/>
        </w:rPr>
        <w:t xml:space="preserve"> olmak üzere tüm ihtiyaçlarını karşılayacak </w:t>
      </w:r>
      <w:r w:rsidRPr="00A90510">
        <w:rPr>
          <w:rFonts w:ascii="Times New Roman" w:hAnsi="Times New Roman" w:cs="Times New Roman"/>
          <w:sz w:val="24"/>
          <w:szCs w:val="24"/>
        </w:rPr>
        <w:lastRenderedPageBreak/>
        <w:t xml:space="preserve">komisyonun da daha aktif, daha etkin hale gelmesi gerekiyor. </w:t>
      </w:r>
      <w:proofErr w:type="gramStart"/>
      <w:r w:rsidRPr="00A90510">
        <w:rPr>
          <w:rFonts w:ascii="Times New Roman" w:hAnsi="Times New Roman" w:cs="Times New Roman"/>
          <w:sz w:val="24"/>
          <w:szCs w:val="24"/>
        </w:rPr>
        <w:t xml:space="preserve">Bir diğer konu da her ne kadar Başbakanlığa bağlı olmasa da Polis Teşkilatı yine Hükümetin ve özellikle Başbakanlığın Polis Teşkilatıyla ilgili altyapı, yazılım, teçhizat, donanım gibi konularda adım atacağı ve bu konularda kaynak ayıracağı söylenmişti ama Başbakanlık Bütçesinde zaten pek yok ama Polis Genel Müdürlüğü Bütçesine de baktığımız zaman bu konularda da herhangi bir kaynak artırılmış değil. </w:t>
      </w:r>
      <w:proofErr w:type="gramEnd"/>
      <w:r w:rsidRPr="00A90510">
        <w:rPr>
          <w:rFonts w:ascii="Times New Roman" w:hAnsi="Times New Roman" w:cs="Times New Roman"/>
          <w:sz w:val="24"/>
          <w:szCs w:val="24"/>
        </w:rPr>
        <w:t>Yoksa ülkeye giriş çıkışları önleyeceğiz, uyuşturucuyla mücadele edeceğiz, ülkede asayiş ve huzuru sağlayacağız, suçlularla mücadele konusunda adım atacağız deniliyor. Ama bunların hiçbirine yönelik bütçe içerisinde en azından kaynak gerektiren kalemlerin hiçbirinde adım atılmış değil. Hala ülkenin hava ve deniz limanlarında polisin muhaceretle ilgili birimleri 1999’lardan kalma bir yazılım kullanıyor. Bu yazılımla herhangi bir yere gidilemeyeceği, 80 Bin Dolar gibi az bir rakamla bu ülkeye giriş çıkışlarda denetimin daha iyi sağlanacağı söyleniyor. Gerçi İçişleri Bakanlı</w:t>
      </w:r>
      <w:r w:rsidR="0078110A" w:rsidRPr="00A90510">
        <w:rPr>
          <w:rFonts w:ascii="Times New Roman" w:hAnsi="Times New Roman" w:cs="Times New Roman"/>
          <w:sz w:val="24"/>
          <w:szCs w:val="24"/>
        </w:rPr>
        <w:t>ğı Bütçesinde konuşacağım ama e-vize</w:t>
      </w:r>
      <w:r w:rsidRPr="00A90510">
        <w:rPr>
          <w:rFonts w:ascii="Times New Roman" w:hAnsi="Times New Roman" w:cs="Times New Roman"/>
          <w:sz w:val="24"/>
          <w:szCs w:val="24"/>
        </w:rPr>
        <w:t xml:space="preserve"> falan bunlar değildir aslında bu ülkede bunu engelleyecek. Bu ülkede bunu engelleyecek olan bu yazılımların polis ve muhaceret sistemi üzerindeki yazılımın güçlendirilmesidir. Yazılımı güçlendirmediğiniz, ülkeye giriş çıkışlarda aktif denetim yapacak kişileri buralara getirmediğiniz sürece bu mümkün değil. Dolayısıyla hükümetin Polis Genel Müdürlüğü üzerinde de hem kendi Polis Genel Müdürlüğü Bütçesi üzerinde, hem de diğer konularda eksik adım attığını da görüyoruz. Bu da bence çok ciddi anlamda sıkıntılı konulardan bir tanesidir diye görüyorum. Tabii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hep konuşuyoruz bütçe konusunu. </w:t>
      </w:r>
      <w:proofErr w:type="gramStart"/>
      <w:r w:rsidRPr="00A90510">
        <w:rPr>
          <w:rFonts w:ascii="Times New Roman" w:hAnsi="Times New Roman" w:cs="Times New Roman"/>
          <w:sz w:val="24"/>
          <w:szCs w:val="24"/>
        </w:rPr>
        <w:t xml:space="preserve">Başbakanlık Bütçesi o anlamda içi boş bir bütçe ama Başbakanlığın bize tek cevap vermesi gereken mesele 2023 yılında ülkedeki ekonomiyi iyi hale getirmek için hangi tür maliye politikalarıyla nasıl projelerle, nasıl hedeflerle bu ülkedeki fakirleşmenin, bu ülkedeki yoksullaşmanın, bu ülkedeki açlık sınırında yaşamın önüne geçecek, yoksa sadece kamu maaşlarını artırarak bunu yapması mümkün değil, toplumun da şu anda beklediği cevap bu. </w:t>
      </w:r>
      <w:proofErr w:type="gramEnd"/>
      <w:r w:rsidRPr="00A90510">
        <w:rPr>
          <w:rFonts w:ascii="Times New Roman" w:hAnsi="Times New Roman" w:cs="Times New Roman"/>
          <w:sz w:val="24"/>
          <w:szCs w:val="24"/>
        </w:rPr>
        <w:t xml:space="preserve">Sanırım bu cevabı da alması gereken en </w:t>
      </w:r>
      <w:r w:rsidR="0078110A" w:rsidRPr="00A90510">
        <w:rPr>
          <w:rFonts w:ascii="Times New Roman" w:hAnsi="Times New Roman" w:cs="Times New Roman"/>
          <w:sz w:val="24"/>
          <w:szCs w:val="24"/>
        </w:rPr>
        <w:t>yetkili kurum şu anda bütçesini</w:t>
      </w:r>
      <w:r w:rsidRPr="00A90510">
        <w:rPr>
          <w:rFonts w:ascii="Times New Roman" w:hAnsi="Times New Roman" w:cs="Times New Roman"/>
          <w:sz w:val="24"/>
          <w:szCs w:val="24"/>
        </w:rPr>
        <w:t xml:space="preserve"> konuşmakta olduğumuz </w:t>
      </w:r>
      <w:proofErr w:type="gramStart"/>
      <w:r w:rsidRPr="00A90510">
        <w:rPr>
          <w:rFonts w:ascii="Times New Roman" w:hAnsi="Times New Roman" w:cs="Times New Roman"/>
          <w:sz w:val="24"/>
          <w:szCs w:val="24"/>
        </w:rPr>
        <w:t>Başbakanlıktır</w:t>
      </w:r>
      <w:proofErr w:type="gramEnd"/>
      <w:r w:rsidRPr="00A90510">
        <w:rPr>
          <w:rFonts w:ascii="Times New Roman" w:hAnsi="Times New Roman" w:cs="Times New Roman"/>
          <w:sz w:val="24"/>
          <w:szCs w:val="24"/>
        </w:rPr>
        <w:t xml:space="preserve">. Sayın Başbakan gelmeyecekse herhalde Başbakan Yardımcısı bu konuda bize gereken cevabı verecektir diye düşünürüm. Beni dinlediğiniz için teşekkür ederim.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Teşekkürler Sayın Ayşegül Baybars. Teşekkür ederim. Sayın, kim söz isteyen? Sayın Alişan Şan Maliye Bakanımız. Buyurun Kürsüye, hitap edin Yüce Meclise.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MALİYE BAKANI ALİŞAN ŞAN – Sayın Başkan, Değerli Arkadaşlar; öncelikle birkaç hususa değinip bazı şeyleri belirtmek isterim. Bir kere bütçe denilen şey tamamen bir öngörüdür arkadaşlar ve bizim ülkemizde bütçe hazırlanırken Haziran ve Eylül yani üçüncü dönem harcamaları ve gelirleri dikkate alınarak hazırlandı. Bu hususu hiçbirimizin kaçırtmamasını isterim. Bir başka husus ise değerli arkadaşlar, iki yıl </w:t>
      </w:r>
      <w:proofErr w:type="spellStart"/>
      <w:r w:rsidRPr="00A90510">
        <w:rPr>
          <w:rFonts w:ascii="Times New Roman" w:hAnsi="Times New Roman" w:cs="Times New Roman"/>
          <w:sz w:val="24"/>
          <w:szCs w:val="24"/>
        </w:rPr>
        <w:t>pandemi</w:t>
      </w:r>
      <w:proofErr w:type="spellEnd"/>
      <w:r w:rsidRPr="00A90510">
        <w:rPr>
          <w:rFonts w:ascii="Times New Roman" w:hAnsi="Times New Roman" w:cs="Times New Roman"/>
          <w:sz w:val="24"/>
          <w:szCs w:val="24"/>
        </w:rPr>
        <w:t xml:space="preserve"> süreci ve son yılda bir Rusya-Ukrayna krizi bütün emtia fiyatlarının yüzde 400, 500, 600 artışlarda olduğu bir yıl. Tedarik zincirlerinin bozulduğu, </w:t>
      </w:r>
      <w:proofErr w:type="spellStart"/>
      <w:r w:rsidRPr="00A90510">
        <w:rPr>
          <w:rFonts w:ascii="Times New Roman" w:hAnsi="Times New Roman" w:cs="Times New Roman"/>
          <w:sz w:val="24"/>
          <w:szCs w:val="24"/>
        </w:rPr>
        <w:t>paranızınan</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ödemenizinen</w:t>
      </w:r>
      <w:proofErr w:type="spellEnd"/>
      <w:r w:rsidRPr="00A90510">
        <w:rPr>
          <w:rFonts w:ascii="Times New Roman" w:hAnsi="Times New Roman" w:cs="Times New Roman"/>
          <w:sz w:val="24"/>
          <w:szCs w:val="24"/>
        </w:rPr>
        <w:t xml:space="preserve"> ürün getiremediğiniz bir dönem yaşadık değerli arkadaşlar ve bütün bunların ışığında bir bütçe hazırlandı. </w:t>
      </w:r>
      <w:proofErr w:type="spellStart"/>
      <w:r w:rsidRPr="00A90510">
        <w:rPr>
          <w:rFonts w:ascii="Times New Roman" w:hAnsi="Times New Roman" w:cs="Times New Roman"/>
          <w:sz w:val="24"/>
          <w:szCs w:val="24"/>
        </w:rPr>
        <w:t>Burdan</w:t>
      </w:r>
      <w:proofErr w:type="spellEnd"/>
      <w:r w:rsidRPr="00A90510">
        <w:rPr>
          <w:rFonts w:ascii="Times New Roman" w:hAnsi="Times New Roman" w:cs="Times New Roman"/>
          <w:sz w:val="24"/>
          <w:szCs w:val="24"/>
        </w:rPr>
        <w:t xml:space="preserve"> bazı konuşmacıları dinlediğim zaman sanki öyle bir konuşulur ki dünya güllük gülistanlık, her şey dört dörtlük uçtu gitti herkes ve biz de bu ülkede hiçbir şey yapmayız. Lütfen bizi izleyen halkımız</w:t>
      </w:r>
      <w:r w:rsidR="007F0DB7" w:rsidRPr="00A90510">
        <w:rPr>
          <w:rFonts w:ascii="Times New Roman" w:hAnsi="Times New Roman" w:cs="Times New Roman"/>
          <w:sz w:val="24"/>
          <w:szCs w:val="24"/>
        </w:rPr>
        <w:t xml:space="preserve"> d</w:t>
      </w:r>
      <w:r w:rsidRPr="00A90510">
        <w:rPr>
          <w:rFonts w:ascii="Times New Roman" w:hAnsi="Times New Roman" w:cs="Times New Roman"/>
          <w:sz w:val="24"/>
          <w:szCs w:val="24"/>
        </w:rPr>
        <w:t xml:space="preserve">a ve burada da olan milletvekili arkadaşlarım da bu hususları ne olur gözden kaçırtmasın. Ha bu Kürsüden gerçekten çok kıymetli bilgiler konuşuluyor. Onları da ben bütün gündür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oturuyorum, diğer Bakan arkadaşlarım da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Tek tek not alıp içinden kıymetli olanlarını da hayata geçirtmek için elbirliğiyle büyük bir uğraş ve mücadele vereceğiz. Bunu belirtmek isterim. Şimdi değerli arkadaşlar sürdürülebilir ekonomi için bir kalkınma programına ihtiyacımız olduğu söylendi. </w:t>
      </w:r>
      <w:proofErr w:type="gramStart"/>
      <w:r w:rsidRPr="00A90510">
        <w:rPr>
          <w:rFonts w:ascii="Times New Roman" w:hAnsi="Times New Roman" w:cs="Times New Roman"/>
          <w:sz w:val="24"/>
          <w:szCs w:val="24"/>
        </w:rPr>
        <w:t>Evet</w:t>
      </w:r>
      <w:proofErr w:type="gramEnd"/>
      <w:r w:rsidRPr="00A90510">
        <w:rPr>
          <w:rFonts w:ascii="Times New Roman" w:hAnsi="Times New Roman" w:cs="Times New Roman"/>
          <w:sz w:val="24"/>
          <w:szCs w:val="24"/>
        </w:rPr>
        <w:t xml:space="preserve"> doğrudur bir kalkınma programına ihtiyacımız var. Bizim zaten 41/2019 sayılı yasamız da ayni şeyleri söylüyor. Bu orta vadeli bir orta vadeli ekonomik planın hazırlanması gerektiğini söylüyor ve bunun için de hem Başbakanlık, hem de Maliye Bakanlığı çalışmalarını büyük bir yoğunluk içerisinde devam </w:t>
      </w:r>
      <w:r w:rsidRPr="00A90510">
        <w:rPr>
          <w:rFonts w:ascii="Times New Roman" w:hAnsi="Times New Roman" w:cs="Times New Roman"/>
          <w:sz w:val="24"/>
          <w:szCs w:val="24"/>
        </w:rPr>
        <w:lastRenderedPageBreak/>
        <w:t xml:space="preserve">ettirmektedir. Kısmetse de Mayıs, Haziran ayları gibi yasa gereği de bu orta vadeli mali plan da hazırlanmış olacak. Bütçe açığımızın 11 Milyar TL civarında olduğu söylenir. Arkadaşlar bir hususa dikkatinizi çekmek isterim. Biz bütçemizi oluştururken ve içerisinde Türkiye Cumhuriyeti yardımları 5.5 </w:t>
      </w:r>
      <w:proofErr w:type="gramStart"/>
      <w:r w:rsidRPr="00A90510">
        <w:rPr>
          <w:rFonts w:ascii="Times New Roman" w:hAnsi="Times New Roman" w:cs="Times New Roman"/>
          <w:sz w:val="24"/>
          <w:szCs w:val="24"/>
        </w:rPr>
        <w:t>Milyardır</w:t>
      </w:r>
      <w:proofErr w:type="gramEnd"/>
      <w:r w:rsidRPr="00A90510">
        <w:rPr>
          <w:rFonts w:ascii="Times New Roman" w:hAnsi="Times New Roman" w:cs="Times New Roman"/>
          <w:sz w:val="24"/>
          <w:szCs w:val="24"/>
        </w:rPr>
        <w:t xml:space="preserve"> değerli arkadaşlar. Bu Türkiye Cumhuriyeti yardımları TC kaynaklı projelerden oluşur. Bu projeler hayata geçerse bir gider yazar ve eğer bir gider yazarsa da bunun da ödeneği </w:t>
      </w:r>
      <w:proofErr w:type="spellStart"/>
      <w:r w:rsidRPr="00A90510">
        <w:rPr>
          <w:rFonts w:ascii="Times New Roman" w:hAnsi="Times New Roman" w:cs="Times New Roman"/>
          <w:sz w:val="24"/>
          <w:szCs w:val="24"/>
        </w:rPr>
        <w:t>ordan</w:t>
      </w:r>
      <w:proofErr w:type="spellEnd"/>
      <w:r w:rsidRPr="00A90510">
        <w:rPr>
          <w:rFonts w:ascii="Times New Roman" w:hAnsi="Times New Roman" w:cs="Times New Roman"/>
          <w:sz w:val="24"/>
          <w:szCs w:val="24"/>
        </w:rPr>
        <w:t xml:space="preserve"> gelir. Dolayısıyla yaklaşık bizim bütçemizin 5 Buçuk Milyarlık kısmı bu kalemin içerisindedir. Yani 11 Milyar bütçe açığının buradan söylenmesi ve mali iklimi tedirgin edecek açıklamalarda bulunmak yanlış olduğu inancındayım. Az önce konuşmacı arkadaşlarımdan bir tanesi sermayenin, yatırımın, sermayenin ve yatırımın çok ürkek olduğundan bahsetti. Evet doğrudur. Yatırım kuş tüyü gibidir. Avcumuzdaki bir kuş tüyü gibidir yatırım arkadaşlar. Bunun için bizim hızlıca üflememize gerek yoktur avcumuzdan uçup gitmesi için. Nefesimizden bile bozulabilir. O yüzden buradan bazı açıklamaları yaparken bunların daha detaylarına girilerek gerçekçi olması önemlidir. 11 Milyar bir bütçe açığımızın olması bizim söz konusu değildir değerli arkadaşlar. Bu konuda herkes müsterih olsun. Az önce de söyledim. Türkiye Cumhuriyeti yardımları bunun içerisinde de Türkiye Cumhuriyeti projeleridir. Bu kaynak kullanılırsa bir harcama olur ve kullanılırsa da bunun kaynağı Türkiye Cumhuriyeti’nden pek tabii gelir. Bugüne kadar böyle olmuştur. Allah kısmet ederse de bundan da sonra da böyle olacaktır. Yine konuşmacı arkadaşlarımdan bazıları dedi ki gelirlerimiz geçen sene 8 </w:t>
      </w:r>
      <w:proofErr w:type="gramStart"/>
      <w:r w:rsidRPr="00A90510">
        <w:rPr>
          <w:rFonts w:ascii="Times New Roman" w:hAnsi="Times New Roman" w:cs="Times New Roman"/>
          <w:sz w:val="24"/>
          <w:szCs w:val="24"/>
        </w:rPr>
        <w:t>Milyardı</w:t>
      </w:r>
      <w:proofErr w:type="gramEnd"/>
      <w:r w:rsidRPr="00A90510">
        <w:rPr>
          <w:rFonts w:ascii="Times New Roman" w:hAnsi="Times New Roman" w:cs="Times New Roman"/>
          <w:sz w:val="24"/>
          <w:szCs w:val="24"/>
        </w:rPr>
        <w:t>, 9 Milyardı, 12, 13 Milyara çıktı. Bence bir kere şükredelim, gelirlerimiz arttı. Ne güzel! Bir başka arkadaşımız ayni kürsüden çıktı gelirler fazla olacak diye ve gelir düşürtücü ek bütçe yapacağı</w:t>
      </w:r>
      <w:r w:rsidR="007F0DB7" w:rsidRPr="00A90510">
        <w:rPr>
          <w:rFonts w:ascii="Times New Roman" w:hAnsi="Times New Roman" w:cs="Times New Roman"/>
          <w:sz w:val="24"/>
          <w:szCs w:val="24"/>
        </w:rPr>
        <w:t>m</w:t>
      </w:r>
      <w:r w:rsidRPr="00A90510">
        <w:rPr>
          <w:rFonts w:ascii="Times New Roman" w:hAnsi="Times New Roman" w:cs="Times New Roman"/>
          <w:sz w:val="24"/>
          <w:szCs w:val="24"/>
        </w:rPr>
        <w:t>ızı da söyledi. Vallahi ben bu noktada hakikatten İsa’ya mı tapacağım, Musa’ya mı tapacağım, iki kil</w:t>
      </w:r>
      <w:r w:rsidR="007F0DB7" w:rsidRPr="00A90510">
        <w:rPr>
          <w:rFonts w:ascii="Times New Roman" w:hAnsi="Times New Roman" w:cs="Times New Roman"/>
          <w:sz w:val="24"/>
          <w:szCs w:val="24"/>
        </w:rPr>
        <w:t>ise arasında beynamaz kaldığımı</w:t>
      </w:r>
      <w:r w:rsidRPr="00A90510">
        <w:rPr>
          <w:rFonts w:ascii="Times New Roman" w:hAnsi="Times New Roman" w:cs="Times New Roman"/>
          <w:sz w:val="24"/>
          <w:szCs w:val="24"/>
        </w:rPr>
        <w:t xml:space="preserve"> belirtmek isterim</w:t>
      </w:r>
      <w:r w:rsidR="007F0DB7" w:rsidRPr="00A90510">
        <w:rPr>
          <w:rFonts w:ascii="Times New Roman" w:hAnsi="Times New Roman" w:cs="Times New Roman"/>
          <w:sz w:val="24"/>
          <w:szCs w:val="24"/>
        </w:rPr>
        <w:t>! Yani işinize geldiğinde</w:t>
      </w:r>
      <w:r w:rsidRPr="00A90510">
        <w:rPr>
          <w:rFonts w:ascii="Times New Roman" w:hAnsi="Times New Roman" w:cs="Times New Roman"/>
          <w:sz w:val="24"/>
          <w:szCs w:val="24"/>
        </w:rPr>
        <w:t xml:space="preserve"> </w:t>
      </w:r>
      <w:r w:rsidR="007F0DB7" w:rsidRPr="00A90510">
        <w:rPr>
          <w:rFonts w:ascii="Times New Roman" w:hAnsi="Times New Roman" w:cs="Times New Roman"/>
          <w:sz w:val="24"/>
          <w:szCs w:val="24"/>
        </w:rPr>
        <w:t>g</w:t>
      </w:r>
      <w:r w:rsidRPr="00A90510">
        <w:rPr>
          <w:rFonts w:ascii="Times New Roman" w:hAnsi="Times New Roman" w:cs="Times New Roman"/>
          <w:sz w:val="24"/>
          <w:szCs w:val="24"/>
        </w:rPr>
        <w:t>elirlerden…</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DEVRİM BARÇIN (Lefkoşa) (Yerinden) – Birine taptığın gün doğruyu </w:t>
      </w:r>
      <w:proofErr w:type="spellStart"/>
      <w:r w:rsidRPr="00A90510">
        <w:rPr>
          <w:rFonts w:ascii="Times New Roman" w:hAnsi="Times New Roman" w:cs="Times New Roman"/>
          <w:sz w:val="24"/>
          <w:szCs w:val="24"/>
        </w:rPr>
        <w:t>bulacan</w:t>
      </w:r>
      <w:proofErr w:type="spellEnd"/>
      <w:r w:rsidRPr="00A90510">
        <w:rPr>
          <w:rFonts w:ascii="Times New Roman" w:hAnsi="Times New Roman" w:cs="Times New Roman"/>
          <w:sz w:val="24"/>
          <w:szCs w:val="24"/>
        </w:rPr>
        <w:t xml:space="preserve">.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ALİŞAN ŞAN (Devamla) – Ben sizi büyük bir sabırla dinledim arkadaşlar. L</w:t>
      </w:r>
      <w:r w:rsidR="007F0DB7" w:rsidRPr="00A90510">
        <w:rPr>
          <w:rFonts w:ascii="Times New Roman" w:hAnsi="Times New Roman" w:cs="Times New Roman"/>
          <w:sz w:val="24"/>
          <w:szCs w:val="24"/>
        </w:rPr>
        <w:t xml:space="preserve">ütfen beni de siz dinlerseniz. </w:t>
      </w:r>
      <w:r w:rsidRPr="00A90510">
        <w:rPr>
          <w:rFonts w:ascii="Times New Roman" w:hAnsi="Times New Roman" w:cs="Times New Roman"/>
          <w:sz w:val="24"/>
          <w:szCs w:val="24"/>
        </w:rPr>
        <w:t xml:space="preserve">Ben sizi kesmemeye özen gösterdim. Sadece katkı koymak için belki zaman zaman ben ve arkadaşlarım kesti. Siz de eğer beni dinlerseniz mutlu olurum.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Devam edin Sayın Maliye Bakanı devam edin.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ALİŞAN ŞAN (Devamla) </w:t>
      </w:r>
      <w:r w:rsidR="007F0DB7" w:rsidRPr="00A90510">
        <w:rPr>
          <w:rFonts w:ascii="Times New Roman" w:hAnsi="Times New Roman" w:cs="Times New Roman"/>
          <w:sz w:val="24"/>
          <w:szCs w:val="24"/>
        </w:rPr>
        <w:t>– Bu yüzden arkadaşlar yani bir</w:t>
      </w:r>
      <w:r w:rsidRPr="00A90510">
        <w:rPr>
          <w:rFonts w:ascii="Times New Roman" w:hAnsi="Times New Roman" w:cs="Times New Roman"/>
          <w:sz w:val="24"/>
          <w:szCs w:val="24"/>
        </w:rPr>
        <w:t>takım gelirleri eleştiri olması için bizde söylediğinizde gelirlerimiz arttı diye bir taraftan bir eleştiri noktasına gelir, diğer taraftan bunları geri küçültmek için ek bütçe yapacağımız söylemleri hiç doğru değil. Bunlar gerçekten tutarsız politika</w:t>
      </w:r>
      <w:r w:rsidR="007F0DB7" w:rsidRPr="00A90510">
        <w:rPr>
          <w:rFonts w:ascii="Times New Roman" w:hAnsi="Times New Roman" w:cs="Times New Roman"/>
          <w:sz w:val="24"/>
          <w:szCs w:val="24"/>
        </w:rPr>
        <w:t>lar</w:t>
      </w:r>
      <w:r w:rsidRPr="00A90510">
        <w:rPr>
          <w:rFonts w:ascii="Times New Roman" w:hAnsi="Times New Roman" w:cs="Times New Roman"/>
          <w:sz w:val="24"/>
          <w:szCs w:val="24"/>
        </w:rPr>
        <w:t xml:space="preserve">. Daha gerçekçi, eleştirinin gerçekten gerçekçi olması gerektiği inancındayım değerli arkadaşlar.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Şimdi, </w:t>
      </w:r>
      <w:proofErr w:type="gramStart"/>
      <w:r w:rsidRPr="00A90510">
        <w:rPr>
          <w:rFonts w:ascii="Times New Roman" w:hAnsi="Times New Roman" w:cs="Times New Roman"/>
          <w:sz w:val="24"/>
          <w:szCs w:val="24"/>
        </w:rPr>
        <w:t>devalüasyon</w:t>
      </w:r>
      <w:proofErr w:type="gramEnd"/>
      <w:r w:rsidRPr="00A90510">
        <w:rPr>
          <w:rFonts w:ascii="Times New Roman" w:hAnsi="Times New Roman" w:cs="Times New Roman"/>
          <w:sz w:val="24"/>
          <w:szCs w:val="24"/>
        </w:rPr>
        <w:t xml:space="preserve"> ve enflasyon veya enflasyon ve devalüasyon ikisi birbirinin bir yumağı gibidir. Bunlar ülke ekonomilerine, halklara </w:t>
      </w:r>
      <w:proofErr w:type="spellStart"/>
      <w:r w:rsidRPr="00A90510">
        <w:rPr>
          <w:rFonts w:ascii="Times New Roman" w:hAnsi="Times New Roman" w:cs="Times New Roman"/>
          <w:sz w:val="24"/>
          <w:szCs w:val="24"/>
        </w:rPr>
        <w:t>dez</w:t>
      </w:r>
      <w:proofErr w:type="spellEnd"/>
      <w:r w:rsidRPr="00A90510">
        <w:rPr>
          <w:rFonts w:ascii="Times New Roman" w:hAnsi="Times New Roman" w:cs="Times New Roman"/>
          <w:sz w:val="24"/>
          <w:szCs w:val="24"/>
        </w:rPr>
        <w:t xml:space="preserve"> avantajl</w:t>
      </w:r>
      <w:r w:rsidR="007F0DB7" w:rsidRPr="00A90510">
        <w:rPr>
          <w:rFonts w:ascii="Times New Roman" w:hAnsi="Times New Roman" w:cs="Times New Roman"/>
          <w:sz w:val="24"/>
          <w:szCs w:val="24"/>
        </w:rPr>
        <w:t>ar getirdiği gibi işlerinde bir</w:t>
      </w:r>
      <w:r w:rsidRPr="00A90510">
        <w:rPr>
          <w:rFonts w:ascii="Times New Roman" w:hAnsi="Times New Roman" w:cs="Times New Roman"/>
          <w:sz w:val="24"/>
          <w:szCs w:val="24"/>
        </w:rPr>
        <w:t xml:space="preserve">takım da avantajları getirir. Biz de bunun bir örneğini ülkemizde yaşamaktayız değerli arkadaşlar. Bugün Kürsüden defaca söylendi. Nedir bu? Devalüasyonun olması dışardan gelen harcamaları yatırımları da beraberinde çoğaltıyor. Evet, bugün Güney Kıbrıs’tan bizim ülkemize bir akış söz konusu. Ve bu da gelirlerimizde ciddi derecede bir artışa sebep oluyor. Evet, enflasyonun kötü tarafları var, </w:t>
      </w:r>
      <w:proofErr w:type="gramStart"/>
      <w:r w:rsidRPr="00A90510">
        <w:rPr>
          <w:rFonts w:ascii="Times New Roman" w:hAnsi="Times New Roman" w:cs="Times New Roman"/>
          <w:sz w:val="24"/>
          <w:szCs w:val="24"/>
        </w:rPr>
        <w:t>devalüasyonun</w:t>
      </w:r>
      <w:proofErr w:type="gramEnd"/>
      <w:r w:rsidRPr="00A90510">
        <w:rPr>
          <w:rFonts w:ascii="Times New Roman" w:hAnsi="Times New Roman" w:cs="Times New Roman"/>
          <w:sz w:val="24"/>
          <w:szCs w:val="24"/>
        </w:rPr>
        <w:t xml:space="preserve"> da kötü tarafları var ama arkadaşlar bunlar gelirlerimizin de artmasına sebep oluyor. Devlet Planlama Örgütünün İstatistik Kurumunun açıkladığı hayat pahalılığı oranlarında da maaşlarımıza da asgari ücrete </w:t>
      </w:r>
      <w:r w:rsidR="00DF43F6" w:rsidRPr="00A90510">
        <w:rPr>
          <w:rFonts w:ascii="Times New Roman" w:hAnsi="Times New Roman" w:cs="Times New Roman"/>
          <w:sz w:val="24"/>
          <w:szCs w:val="24"/>
        </w:rPr>
        <w:t>de yaklaşık bu oranlarda da bir</w:t>
      </w:r>
      <w:r w:rsidRPr="00A90510">
        <w:rPr>
          <w:rFonts w:ascii="Times New Roman" w:hAnsi="Times New Roman" w:cs="Times New Roman"/>
          <w:sz w:val="24"/>
          <w:szCs w:val="24"/>
        </w:rPr>
        <w:t xml:space="preserve">takım artışlar söz konusudur. Yani büyük bir kayıptan bahsedemeyiz burada değerli arkadaşlar. Değerli arkadaşlar, buradan bunlardan bahsedemeyiz. </w:t>
      </w: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DEVRİM BARÇIN (Lefkoşa) (Yerinden) – Asgari ücretliye hayat pahalılığı oranında artış vermediniz.</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ALİŞAN ŞAN (Devamla) – Yeni asgari ücretin çıkmasını bekleyelim değerli kardeşim ona göre bir hüküm veririz.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(Yerinden) (Devamla) – E, yapılmışı var. Altı ayda vermediniz.</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ALİŞAN ŞAN (Devamla) – Bakınız, az önce yine konuşmacılardan bir tanesi asgari ücreti yükseltsek de bunun başka sorunlar doğuracağını söyledi. Evet doğrudur. </w:t>
      </w:r>
      <w:proofErr w:type="gramStart"/>
      <w:r w:rsidRPr="00A90510">
        <w:rPr>
          <w:rFonts w:ascii="Times New Roman" w:hAnsi="Times New Roman" w:cs="Times New Roman"/>
          <w:sz w:val="24"/>
          <w:szCs w:val="24"/>
        </w:rPr>
        <w:t xml:space="preserve">Her şey bir denge içerisinde olması lazım. </w:t>
      </w:r>
      <w:proofErr w:type="gramEnd"/>
      <w:r w:rsidRPr="00A90510">
        <w:rPr>
          <w:rFonts w:ascii="Times New Roman" w:hAnsi="Times New Roman" w:cs="Times New Roman"/>
          <w:sz w:val="24"/>
          <w:szCs w:val="24"/>
        </w:rPr>
        <w:t xml:space="preserve">Eğer asgari ücreti çok fazla yükselttiğimizde o </w:t>
      </w:r>
      <w:proofErr w:type="spellStart"/>
      <w:r w:rsidRPr="00A90510">
        <w:rPr>
          <w:rFonts w:ascii="Times New Roman" w:hAnsi="Times New Roman" w:cs="Times New Roman"/>
          <w:sz w:val="24"/>
          <w:szCs w:val="24"/>
        </w:rPr>
        <w:t>iş</w:t>
      </w:r>
      <w:r w:rsidR="00DF43F6" w:rsidRPr="00A90510">
        <w:rPr>
          <w:rFonts w:ascii="Times New Roman" w:hAnsi="Times New Roman" w:cs="Times New Roman"/>
          <w:sz w:val="24"/>
          <w:szCs w:val="24"/>
        </w:rPr>
        <w:t>c</w:t>
      </w:r>
      <w:r w:rsidRPr="00A90510">
        <w:rPr>
          <w:rFonts w:ascii="Times New Roman" w:hAnsi="Times New Roman" w:cs="Times New Roman"/>
          <w:sz w:val="24"/>
          <w:szCs w:val="24"/>
        </w:rPr>
        <w:t>i</w:t>
      </w:r>
      <w:proofErr w:type="spellEnd"/>
      <w:r w:rsidRPr="00A90510">
        <w:rPr>
          <w:rFonts w:ascii="Times New Roman" w:hAnsi="Times New Roman" w:cs="Times New Roman"/>
          <w:sz w:val="24"/>
          <w:szCs w:val="24"/>
        </w:rPr>
        <w:t xml:space="preserve"> tarafında bir memnuniyet söz konusu olur ama unutmayalım ki bu bir balanstır. İki bacağı vardır. Diğer bacağında da işveren vardır. Ve burada az önce konuşmacılardan bir tanesi işçilerin durdurulacağından bile bahsetti. Onun için değerli arkadaşlar bunların bir balans içerisinde olması gerektiği inancındayım ben sevgili kardeşlerim.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931F09">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(Lefkoşa) (Yerinden) – Sayın Bakan yalnız o konuşmacılardan biri benim ama ben bu asgari ücreti hayat pahalılığı oranında artırmayın demedim ha. Yani bu sonuçların doğacağını öngörüp bütçeye bununla ilgili destek ödeneğini koymanız gerekirdi dedim yoktur. </w:t>
      </w:r>
    </w:p>
    <w:p w:rsidR="00C04779" w:rsidRPr="00A90510" w:rsidRDefault="00C04779" w:rsidP="00931F09">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ALİŞAN ŞAN (Devamla) – Sayın Başkan şunu belirtmek isterim bakın, yanı başımızda bir Türkiye Cumhuriyeti var ve birçok konuda ora ile bağlantımız ve iş birliklerimiz söz konusu. Orada zaten yeni bir asgari ücret belirlendi. Biz burada ne asgari ücret istersek belirleyelim değerli arkadaşlar özellikle özel sektör için söylüyorum bunu piyasanın kendi doğal seleksiyonu içerisinde asgari ücret kendi dengesini biz ne yazarsak yazalım o kendisi bulacaktır. Çünkü ben işgücümüzün büyük bir çoğunluğuna baktığım zaman değerli arkadaşlar, Türkiye’den buraya gelen çalışan sayısı hatırı sayılır derecededir. Dolayısıyla biz burada eğer kendi içimizdeki o dengeyi özellikle özel sektör için söylüyorum bunu o dengeyi kendi kendisine kuracaktır. Biz istediğimiz kadar asgari ücreti aşağıda tutalım. Ya da yeterli seviyede olmasın. Zaten o zaman yurtdışından özellikle Türkiye’den çalışan gelmeyecektir değerli arkadaşlar. Bakınız o dolayısıyla kendisi özellikle bunu özel sektör için söylüyorum, kendisi doğal seleksiyonu içerisinde arka</w:t>
      </w:r>
      <w:r w:rsidR="00DF43F6" w:rsidRPr="00A90510">
        <w:rPr>
          <w:rFonts w:ascii="Times New Roman" w:hAnsi="Times New Roman" w:cs="Times New Roman"/>
          <w:sz w:val="24"/>
          <w:szCs w:val="24"/>
        </w:rPr>
        <w:t xml:space="preserve">daşlar o dengesini bulacaktır. </w:t>
      </w:r>
    </w:p>
    <w:p w:rsidR="00DF43F6" w:rsidRPr="00A90510" w:rsidRDefault="00DF43F6" w:rsidP="00DF43F6">
      <w:pPr>
        <w:spacing w:after="0" w:line="240" w:lineRule="auto"/>
        <w:jc w:val="both"/>
        <w:rPr>
          <w:rFonts w:ascii="Times New Roman" w:hAnsi="Times New Roman" w:cs="Times New Roman"/>
          <w:sz w:val="24"/>
          <w:szCs w:val="24"/>
        </w:rPr>
      </w:pPr>
    </w:p>
    <w:p w:rsidR="00C04779" w:rsidRPr="00A90510" w:rsidRDefault="00DF43F6"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Buyur sevgili Doğuş. </w:t>
      </w:r>
    </w:p>
    <w:p w:rsidR="00DF43F6" w:rsidRPr="00A90510" w:rsidRDefault="00DF43F6"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ERKUT ŞAHALİ (</w:t>
      </w:r>
      <w:proofErr w:type="spellStart"/>
      <w:r w:rsidRPr="00A90510">
        <w:rPr>
          <w:rFonts w:ascii="Times New Roman" w:hAnsi="Times New Roman" w:cs="Times New Roman"/>
          <w:sz w:val="24"/>
          <w:szCs w:val="24"/>
        </w:rPr>
        <w:t>Gazimağusa</w:t>
      </w:r>
      <w:proofErr w:type="spellEnd"/>
      <w:r w:rsidRPr="00A90510">
        <w:rPr>
          <w:rFonts w:ascii="Times New Roman" w:hAnsi="Times New Roman" w:cs="Times New Roman"/>
          <w:sz w:val="24"/>
          <w:szCs w:val="24"/>
        </w:rPr>
        <w:t>) (Yerinden) – Yani doğal seleksiyon derken nedir söylediğiniz?</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Soru sormak isteyen var. Sayın Alişan soru kabul ediyor musunuz soru?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ALİŞAN ŞAN (Devamla) – Dinliyorum.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DOĞUŞ DERYA (Lefkoşa) (Yerinden) – Yani Sayın Bakan Darwin’le Adam Smith’i de birbirine karıştırıp hiç uygulanmayacak bir yerden doğal seleksiyonmuş da kendi kendini bulacak serbest piyasa kendi şeyi bulacak gibi bir yere çekmeye çalışırsınız. Enflasyonu İstatistik Kurumu bile düşük gösterdi. Çünkü aslında hayat pahalılığı oranında maaşlara bunu yansıtmanız gerekiyordu. İstatistik Kurumu…</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ALİŞAN ŞAN (Devamla) – Bu sizin iddianızdır. Sevgili Doğuş bu sizin iddianızdır.</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DOĞUŞ DERYA (Yerinden) (Devamla) –  Hayır benim iddiam değildir. Ben bağımsız ekonomistleri takip ediyorum havadan konuşmuyorum lütfen. Oturduğum yerden iddiada bulunmuyorum. Enflasyon Araştırma Grubunun Türkiye’deki enflasyon oranlarıyla ilgili yaptığı araştırmaları takip edebilirsiniz. Kıbrıs’taki enflasyonu üstüne yüzde 10 daha ekleyerek yani yüzde 200’ü geçmiş durumdadır enflasyon. Gelirlerimiz artar diyorsunuz. Çünkü enflasyon arttığı zaman Devletin gelirleri artar ama emeğin değeri düşer. Alım gücü düşer. Siz artan gelirlerinizi insanların alım gücünü artırmak için kullanıyor musunuz? Üretim maliyetlerinizi sübvanse etmek için kullanıyor musunuz? Kullanmıyorsunuz. Yani Türkiye’den gelen ithal ürünlerin Kıbrıslı Rumlar tarafından satın alınıyor olması sizin ekonomiyi iyi yönettiğiniz anlamına gelmiyor ki. KKTC vatandaşı insanların şu anda alım gücü çok düşmüş durumdadır. Ve bununla beraber hayatın diğer alanlarında da kira maliyetleri çok yüksektir, benzin maliyetleri yüksektir. Okul giderleri çok yüksektir. Sağlık giderleri yüksektir. Bunlarla ilgili hiçbir şey yapılmıyor. Yani eğer gelirler artıramıyorsanız giderleri minimize edecek bedava hizmetleri artırabilmeniz gerekir. Toplu taşıma, sağlık hizmetleri, eğitim gibi bunları da yapmıyorsunuz gerçekten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akla uygun olmayan şeyleri söylüyorsunuz kelime seçmeye çalışırım. Bu kadar yani bu kadar emek düşmanı bir politikayı da eleştirmiyorsunuz. Yani bu Türkiye’de uygulanan emek düşmanı bir politikadır. İhracatı artıracak diye emeği ucuzlatıyor. Geriye kalan bütün girdileri yurtdışından geldiği için döviz üzerinde </w:t>
      </w:r>
      <w:proofErr w:type="gramStart"/>
      <w:r w:rsidRPr="00A90510">
        <w:rPr>
          <w:rFonts w:ascii="Times New Roman" w:hAnsi="Times New Roman" w:cs="Times New Roman"/>
          <w:sz w:val="24"/>
          <w:szCs w:val="24"/>
        </w:rPr>
        <w:t>devalüasyon</w:t>
      </w:r>
      <w:proofErr w:type="gramEnd"/>
      <w:r w:rsidRPr="00A90510">
        <w:rPr>
          <w:rFonts w:ascii="Times New Roman" w:hAnsi="Times New Roman" w:cs="Times New Roman"/>
          <w:sz w:val="24"/>
          <w:szCs w:val="24"/>
        </w:rPr>
        <w:t xml:space="preserve"> enflasyon muhabbeti yapıyorsunuz. Beni dinlemiyorsunuz cevap bekliyorum sizden.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ALİŞAN ŞAN (Devamla) – Hepsine cevap vereceğim şimdi hiç merak etmeyiniz. Bu yüzden değerli arkadaşlar bak yineliyorum asgari ücret ne olursa olsun, ne belirlenirse belirlensin piyasa kendi içerisinde kendi dengesini kuracaktır.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DOĞUŞ DERYA (Yerinden) (Devamla) –  Nasıl kuracak yahu? Asgari ücretlinin </w:t>
      </w:r>
      <w:proofErr w:type="spellStart"/>
      <w:r w:rsidRPr="00A90510">
        <w:rPr>
          <w:rFonts w:ascii="Times New Roman" w:hAnsi="Times New Roman" w:cs="Times New Roman"/>
          <w:sz w:val="24"/>
          <w:szCs w:val="24"/>
        </w:rPr>
        <w:t>over</w:t>
      </w:r>
      <w:proofErr w:type="spellEnd"/>
      <w:r w:rsidRPr="00A90510">
        <w:rPr>
          <w:rFonts w:ascii="Times New Roman" w:hAnsi="Times New Roman" w:cs="Times New Roman"/>
          <w:sz w:val="24"/>
          <w:szCs w:val="24"/>
        </w:rPr>
        <w:t xml:space="preserve"> time çalışmasını engelleyemiyorsunuz. Örgütlenme hakkını sağlamıyorsunuz özel sektörde çalışanların hakkını arasınlar.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ALİŞAN ŞAN (Devamla) – Sayın Derya…</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DOĞUŞ DERYA (Yerinden) (Devamla) –  Öyledir. Sosyal Sigortaların bu ülkede özel sektörde çalışan herkesin Sosyal Sigortası asgari ücretten yatıyor yahu Sayın Bakan. Herkes mi asgari ücrete çalışıyor? Sosyal Sigortalar battı. Tekrar borçlanmaya gitti Sosyal Sigortalar emekli olduğumuzda emekli maaşı alamayacak durumdayız çoğumuz.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BAŞKAN -  Sayın Doğuş Derya soru soracaksanız sorun. Konuşma yapıyorsunuz. Soru sorun.</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DOĞUŞ DERYA (Yerinden) (Devamla) –  Yahu soru soruyorum cevap versin istiyorum. Cevap versin istiyorum Sayın Başkan. Cevap vermiyor.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ALİŞAN ŞAN (Devamla) – Keşke siz de gelip konuşsaydınız da ben de ona göre çıkaydım konuşmaya. Yani konuşmacı ben miyim başkası mı gerçekten karıştı.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Devam edin Sayın Bakan devam edin.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DOĞUŞ DERYA (Yerinden) (Devamla) –  Demagoji yapma yahu cevap ver. </w:t>
      </w: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ALİŞAN ŞAN (Devamla) – Yok </w:t>
      </w:r>
      <w:proofErr w:type="gramStart"/>
      <w:r w:rsidRPr="00A90510">
        <w:rPr>
          <w:rFonts w:ascii="Times New Roman" w:hAnsi="Times New Roman" w:cs="Times New Roman"/>
          <w:sz w:val="24"/>
          <w:szCs w:val="24"/>
        </w:rPr>
        <w:t>demagoji</w:t>
      </w:r>
      <w:proofErr w:type="gramEnd"/>
      <w:r w:rsidRPr="00A90510">
        <w:rPr>
          <w:rFonts w:ascii="Times New Roman" w:hAnsi="Times New Roman" w:cs="Times New Roman"/>
          <w:sz w:val="24"/>
          <w:szCs w:val="24"/>
        </w:rPr>
        <w:t xml:space="preserve"> yapmıyorum ben konuşmama kendi bildiğim şekilde devam edeceğim. Dolayısıyla arkadaşlar özellikle şunu da belirtmem gerekir yine Türkiye Cumhuriyeti ile yapmış olduğumuz protokoller gereğinde 1 Milyar 140 Milyon KIB-TEK’e katkı sağlanmıştır. Hani hep deriz ya üretimi desteklemek için ne yaptık, değerli arkadaşlar, en büyük üretimin gideri enerjidir. Enerjinin daha fazla pahalı olmaması adına elimizden gelen her şeyi yapmaktayız.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EKONOMİ VE ENERJİ BAKANI OLGUN AMCAOĞLU (Yerinden) – Sayın Maliye Bakanım 250 Milyon olan Doğrudan Gelir Desteğini 720 Milyona çıkarttı bu Hükümet. Yoktur tarihinde böyle bir rakam. Üretim içindir. Tarıma, hayvancıya, çiftçiye verilir Doğrudan Gelir Desteği. Sadece bir başlık odur. </w:t>
      </w:r>
      <w:proofErr w:type="gramStart"/>
      <w:r w:rsidRPr="00A90510">
        <w:rPr>
          <w:rFonts w:ascii="Times New Roman" w:hAnsi="Times New Roman" w:cs="Times New Roman"/>
          <w:sz w:val="24"/>
          <w:szCs w:val="24"/>
        </w:rPr>
        <w:t xml:space="preserve">Sadece bir başlık. </w:t>
      </w:r>
      <w:proofErr w:type="gramEnd"/>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ALİŞAN ŞAN (Devamla) – Katkınız için çok teşekkür ederim Sayın Amcaoğlu çok teşekkür ederim. Yani buradan arkadaşlar enflasyonun altında ezildiğini söylerken üreticinin aslında değerli arkadaşım Sayın Bakan Olgun Amcaoğlu çok önemli bir noktaya değindi. Yani 600 kusur Milyonluk bir bütçede artış söz konusu oldu değerli arkadaşlar. Dolayısıyla Hükümetimizin buradan üretimi desteklemediğini söylenmesi gerçekten çok yanlış ve yanıltıcı olur inancındayım. Hakikaten. Yani bir muhalefet yaparken daha doğru muhalefet yapmamız gerektiği inancındayım</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ERKUT ŞAHALİ (Yerinden) (Devamla) –  Tamam söyle desteklen…</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ALİŞAN ŞAN (Devamla) – Arkadaşlar söyledi size şimdi şu anda söyledi. Elektrik enerjinin…</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ERKUT ŞAHALİ (Yerinden) (Devamla) –  Tarımsal enflasyonu da söyle o zaman bakalım.</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ALİŞAN ŞAN (Devamla) – Enerjinin değerli arkadaşlar, enerjinin artmaması için…</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ERKUT ŞAHALİ (Yerinden) (Devamla) –  Toleransı iyiden şey ettiniz. Tarımsal enflasyonu da söyle o zaman. Allah </w:t>
      </w:r>
      <w:proofErr w:type="spellStart"/>
      <w:r w:rsidRPr="00A90510">
        <w:rPr>
          <w:rFonts w:ascii="Times New Roman" w:hAnsi="Times New Roman" w:cs="Times New Roman"/>
          <w:sz w:val="24"/>
          <w:szCs w:val="24"/>
        </w:rPr>
        <w:t>Allah</w:t>
      </w:r>
      <w:proofErr w:type="spellEnd"/>
      <w:proofErr w:type="gramStart"/>
      <w:r w:rsidR="001B02E8" w:rsidRPr="00A90510">
        <w:rPr>
          <w:rFonts w:ascii="Times New Roman" w:hAnsi="Times New Roman" w:cs="Times New Roman"/>
          <w:sz w:val="24"/>
          <w:szCs w:val="24"/>
        </w:rPr>
        <w:t>!</w:t>
      </w:r>
      <w:r w:rsidRPr="00A90510">
        <w:rPr>
          <w:rFonts w:ascii="Times New Roman" w:hAnsi="Times New Roman" w:cs="Times New Roman"/>
          <w:sz w:val="24"/>
          <w:szCs w:val="24"/>
        </w:rPr>
        <w:t>…</w:t>
      </w:r>
      <w:proofErr w:type="gramEnd"/>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 </w:t>
      </w:r>
      <w:r w:rsidRPr="00A90510">
        <w:rPr>
          <w:rFonts w:ascii="Times New Roman" w:hAnsi="Times New Roman" w:cs="Times New Roman"/>
          <w:sz w:val="24"/>
          <w:szCs w:val="24"/>
        </w:rPr>
        <w:tab/>
        <w:t>ALİŞAN ŞAN (Devamla) – Enerjinin artmaması için de yine yaptığımız ek protokolde 1 Milyar 140 Milyon</w:t>
      </w:r>
      <w:r w:rsidR="001B02E8" w:rsidRPr="00A90510">
        <w:rPr>
          <w:rFonts w:ascii="Times New Roman" w:hAnsi="Times New Roman" w:cs="Times New Roman"/>
          <w:sz w:val="24"/>
          <w:szCs w:val="24"/>
        </w:rPr>
        <w:t xml:space="preserve"> </w:t>
      </w:r>
      <w:r w:rsidRPr="00A90510">
        <w:rPr>
          <w:rFonts w:ascii="Times New Roman" w:hAnsi="Times New Roman" w:cs="Times New Roman"/>
          <w:sz w:val="24"/>
          <w:szCs w:val="24"/>
        </w:rPr>
        <w:t xml:space="preserve">da ek katkı yapılmıştır.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DOĞUŞ DERYA (Yerinden) (Devamla) –  İhalesiz yakıt alımlarına sayın onu şu halkın cebinden faturalar aracılığı ile ödettiniz </w:t>
      </w:r>
      <w:proofErr w:type="spellStart"/>
      <w:r w:rsidRPr="00A90510">
        <w:rPr>
          <w:rFonts w:ascii="Times New Roman" w:hAnsi="Times New Roman" w:cs="Times New Roman"/>
          <w:sz w:val="24"/>
          <w:szCs w:val="24"/>
        </w:rPr>
        <w:t>TIPIC’lere</w:t>
      </w:r>
      <w:proofErr w:type="spellEnd"/>
      <w:r w:rsidRPr="00A90510">
        <w:rPr>
          <w:rFonts w:ascii="Times New Roman" w:hAnsi="Times New Roman" w:cs="Times New Roman"/>
          <w:sz w:val="24"/>
          <w:szCs w:val="24"/>
        </w:rPr>
        <w:t>…</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roofErr w:type="gramStart"/>
      <w:r w:rsidRPr="00A90510">
        <w:rPr>
          <w:rFonts w:ascii="Times New Roman" w:hAnsi="Times New Roman" w:cs="Times New Roman"/>
          <w:sz w:val="24"/>
          <w:szCs w:val="24"/>
        </w:rPr>
        <w:t xml:space="preserve">ALİŞAN ŞAN (Devamla) - Bakınız değerli arkadaşlar, ihalesiz siz söylersiniz ihalesiz diye ama bu noktada da </w:t>
      </w:r>
      <w:proofErr w:type="spellStart"/>
      <w:r w:rsidRPr="00A90510">
        <w:rPr>
          <w:rFonts w:ascii="Times New Roman" w:hAnsi="Times New Roman" w:cs="Times New Roman"/>
          <w:sz w:val="24"/>
          <w:szCs w:val="24"/>
        </w:rPr>
        <w:t>TPIC’le</w:t>
      </w:r>
      <w:proofErr w:type="spellEnd"/>
      <w:r w:rsidRPr="00A90510">
        <w:rPr>
          <w:rFonts w:ascii="Times New Roman" w:hAnsi="Times New Roman" w:cs="Times New Roman"/>
          <w:sz w:val="24"/>
          <w:szCs w:val="24"/>
        </w:rPr>
        <w:t xml:space="preserve"> yapılan anlaşma gereği de 200 Milyon TL navlunda bir katkı sağlanmıştır ve ben şunu söyleyebilirim, 2 ayda dünyadaki petrol fiyatlarının da düşmesiyle birlikte yaklaşık 5 Milyon Dolar civarında bir tasarruf da sağlanmış olduğunu belirtmek isterim değerli arkadaşlar. </w:t>
      </w:r>
      <w:proofErr w:type="gramEnd"/>
      <w:r w:rsidRPr="00A90510">
        <w:rPr>
          <w:rFonts w:ascii="Times New Roman" w:hAnsi="Times New Roman" w:cs="Times New Roman"/>
          <w:sz w:val="24"/>
          <w:szCs w:val="24"/>
        </w:rPr>
        <w:t xml:space="preserve">Benim eleştiriler noktasında söyleyeceklerim bunlar.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ARMAĞAN CANDAN (Güzelyurt) (Yerinden) – Başbakan nerde Sayın Bakan? Başbakanlık Bütçesi görüşülür.</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ALİŞAN ŞAN (Devamla) – Ben bilgilerim ışığında sorduğunuz sorulara cevap vermeye çalıştım değerli arkadaşlar…</w:t>
      </w: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ERKUT ŞAHALİ (Yerinden) (Devamla) –  Soruların muhatabı olan makam nerde?</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ARMAĞAN CANDAN (Yerinden) (Devamla) –  Başbakan nerde?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ALİŞAN ŞAN (Devamla) – Ben cevap vermeye çalıştım. Beni dinlediğiniz için teşekkür ederim.</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BAŞKAN - Sayın milletvekilleri; Başbakanlık Bütçesi üzerindeki görüşmeler tamamlanmıştır.</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ARMAĞAN CANDAN (Yerinden) (Devamla) –  Sayın Meclis Başkanı Başbakan nerde? </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BAŞKAN -  Bu Bütçeyi oylarınıza sunuyorum…</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DEVRİM BARÇIN (Yerinden) (Devamla) –  Demek ki tüm iddialarımızda haklıyız teşekkür ederiz Sayın Başkan.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(Lefkoşa) (Yerinden) – Sayın Başkan son söz vekilindir…</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Buyurun Sayın Tufan </w:t>
      </w:r>
      <w:proofErr w:type="spellStart"/>
      <w:r w:rsidRPr="00A90510">
        <w:rPr>
          <w:rFonts w:ascii="Times New Roman" w:hAnsi="Times New Roman" w:cs="Times New Roman"/>
          <w:sz w:val="24"/>
          <w:szCs w:val="24"/>
        </w:rPr>
        <w:t>Erhürman</w:t>
      </w:r>
      <w:proofErr w:type="spellEnd"/>
      <w:r w:rsidRPr="00A90510">
        <w:rPr>
          <w:rFonts w:ascii="Times New Roman" w:hAnsi="Times New Roman" w:cs="Times New Roman"/>
          <w:sz w:val="24"/>
          <w:szCs w:val="24"/>
        </w:rPr>
        <w:t xml:space="preserve">. Hitap edin yüce Meclise.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(Lefkoşa) – Yani Başbakan Sayın Ünal Üstel’in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olmamasını yani bu Bütçede dinlemeyebilir, odasından dinleyebilir rahatsızlığını biliyorum ama en azından cevap vermesi gerektiğini herhalde herkes takdir edecektir.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BAYINDIRLIK VE ULAŞTIRMA BAKANI ERHAN ARIKLI (Yerinden) – Biraz rahatsız…</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Biliyorum ama yani onu da halledebilirdik. Biliyorum Ünal Beyle görüştüm birkaç defa ben seçime falan </w:t>
      </w:r>
      <w:proofErr w:type="spellStart"/>
      <w:r w:rsidRPr="00A90510">
        <w:rPr>
          <w:rFonts w:ascii="Times New Roman" w:hAnsi="Times New Roman" w:cs="Times New Roman"/>
          <w:sz w:val="24"/>
          <w:szCs w:val="24"/>
        </w:rPr>
        <w:t>girmeyecem</w:t>
      </w:r>
      <w:proofErr w:type="spellEnd"/>
      <w:r w:rsidRPr="00A90510">
        <w:rPr>
          <w:rFonts w:ascii="Times New Roman" w:hAnsi="Times New Roman" w:cs="Times New Roman"/>
          <w:sz w:val="24"/>
          <w:szCs w:val="24"/>
        </w:rPr>
        <w:t xml:space="preserve"> ama önemli değil. Ben Alişan Beyin söylediği bir şeyi gerçekten kulaklarıma inanamayacak dinledim. Arkadaşlar burası Meclis Kürsüsü. Bir de yani muhalefet yaparsanız doğru muhalefet yapın gibi bir ders verme edaları. Bu doğal seleksiyon dediğiniz şeyin hangi kitapta yazdığını ekonominin hangi kitabında doğal seleksiyondan bahsedildiğini…</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DOĞUŞ DERYA (Lefkoşa) (Yerinden) – Darwin </w:t>
      </w:r>
      <w:proofErr w:type="spellStart"/>
      <w:r w:rsidRPr="00A90510">
        <w:rPr>
          <w:rFonts w:ascii="Times New Roman" w:hAnsi="Times New Roman" w:cs="Times New Roman"/>
          <w:sz w:val="24"/>
          <w:szCs w:val="24"/>
        </w:rPr>
        <w:t>Darwin</w:t>
      </w:r>
      <w:proofErr w:type="spellEnd"/>
      <w:r w:rsidRPr="00A90510">
        <w:rPr>
          <w:rFonts w:ascii="Times New Roman" w:hAnsi="Times New Roman" w:cs="Times New Roman"/>
          <w:sz w:val="24"/>
          <w:szCs w:val="24"/>
        </w:rPr>
        <w:t xml:space="preserve">. </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TUFAN ERHÜRMAN (Devamla) - Yani bu maymunlarla ilgili olarak, hayvanlarla ilgili olarak…</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MALİYE BAKANI ALİŞAN ŞAN (Yerinden) – Sayın Başkan bazı şeyler kitapta yazmasına gerek yoktur. </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TUFAN ERHÜRMAN (Devamla) -  Bir şey söyleyeceğim, yok birçok şeyin kitapta yazmasına gerek vardır. Şimdi bakın ben doğal seleksiyon kavramına takılmış değilim. Ekonominin içinden gelen bir insansınız, asgari ücreti 11 Bin 500 belirlediğiniz zaman özel sektörün doğal seleksiyon dediğiniz şey icabı 13 Bin, 13 Bin 500 asgari ücret vereceğini kimi yerlerde ima ettiniz </w:t>
      </w:r>
      <w:proofErr w:type="spellStart"/>
      <w:r w:rsidRPr="00A90510">
        <w:rPr>
          <w:rFonts w:ascii="Times New Roman" w:hAnsi="Times New Roman" w:cs="Times New Roman"/>
          <w:sz w:val="24"/>
          <w:szCs w:val="24"/>
        </w:rPr>
        <w:t>burdan</w:t>
      </w:r>
      <w:proofErr w:type="spellEnd"/>
      <w:r w:rsidRPr="00A90510">
        <w:rPr>
          <w:rFonts w:ascii="Times New Roman" w:hAnsi="Times New Roman" w:cs="Times New Roman"/>
          <w:sz w:val="24"/>
          <w:szCs w:val="24"/>
        </w:rPr>
        <w:t xml:space="preserve">. Söylediğiniz aslında bu. Mesele doğal seleksiyon kavramı değil. Ama yani anlamadığınız ya da görmediğiniz bir gerçeklik var. Bu memlekette o arz talep </w:t>
      </w:r>
      <w:r w:rsidRPr="00A90510">
        <w:rPr>
          <w:rFonts w:ascii="Times New Roman" w:hAnsi="Times New Roman" w:cs="Times New Roman"/>
          <w:sz w:val="24"/>
          <w:szCs w:val="24"/>
        </w:rPr>
        <w:lastRenderedPageBreak/>
        <w:t>dediğimiz şey sizin zannettiğiniz gibi oluşmuyor. Eğer öyle oluşsaydı bu memlekette fiyatlar şu anda yerlere sürünmesi gerekirdi. Neden? Çünkü talep düşmüştür, insanların alım gücü düşmüştür. Talep düştüğü için de fiyatların da düşmesi beklenir. Niçin dü</w:t>
      </w:r>
      <w:r w:rsidR="001B02E8" w:rsidRPr="00A90510">
        <w:rPr>
          <w:rFonts w:ascii="Times New Roman" w:hAnsi="Times New Roman" w:cs="Times New Roman"/>
          <w:sz w:val="24"/>
          <w:szCs w:val="24"/>
        </w:rPr>
        <w:t>şmez bu memlekette, çünkü Güney</w:t>
      </w:r>
      <w:r w:rsidRPr="00A90510">
        <w:rPr>
          <w:rFonts w:ascii="Times New Roman" w:hAnsi="Times New Roman" w:cs="Times New Roman"/>
          <w:sz w:val="24"/>
          <w:szCs w:val="24"/>
        </w:rPr>
        <w:t xml:space="preserve">den gelen akın akın bir talep var. O yüzden o sizin doğal seleksiyon dediğiniz muhtemelen o değil kullanmak istediğiniz kavram o söylediğiniz şey oluşmuyor. Aynı şey ücrette de oluşmuyor. Çünkü emek piyasasındaki arz, emek arzı normalde olduğu gibi sadece Kuzey Kıbrıs Türk Cumhuriyeti’nde yaşayanlar üzerinden oluşmuyor. </w:t>
      </w:r>
      <w:proofErr w:type="gramStart"/>
      <w:r w:rsidRPr="00A90510">
        <w:rPr>
          <w:rFonts w:ascii="Times New Roman" w:hAnsi="Times New Roman" w:cs="Times New Roman"/>
          <w:sz w:val="24"/>
          <w:szCs w:val="24"/>
        </w:rPr>
        <w:t xml:space="preserve">Normalde eskiden olduğu gibi. </w:t>
      </w:r>
      <w:proofErr w:type="gramEnd"/>
      <w:r w:rsidRPr="00A90510">
        <w:rPr>
          <w:rFonts w:ascii="Times New Roman" w:hAnsi="Times New Roman" w:cs="Times New Roman"/>
          <w:sz w:val="24"/>
          <w:szCs w:val="24"/>
        </w:rPr>
        <w:t xml:space="preserve">Ciddi şekilde Afrika’dan Bangladeş’ten, Pakistan’dan bilmem nerden buraya işçi geliyor ve her ülkenin kendi ekonomik koşulları çerçevesinde ihtiyaçları o gelen işçilerin belirleniyor. Bu memlekette görülmüş şey de ha söylediğiniz </w:t>
      </w:r>
      <w:proofErr w:type="spellStart"/>
      <w:r w:rsidRPr="00A90510">
        <w:rPr>
          <w:rFonts w:ascii="Times New Roman" w:hAnsi="Times New Roman" w:cs="Times New Roman"/>
          <w:sz w:val="24"/>
          <w:szCs w:val="24"/>
        </w:rPr>
        <w:t>şurda</w:t>
      </w:r>
      <w:proofErr w:type="spellEnd"/>
      <w:r w:rsidRPr="00A90510">
        <w:rPr>
          <w:rFonts w:ascii="Times New Roman" w:hAnsi="Times New Roman" w:cs="Times New Roman"/>
          <w:sz w:val="24"/>
          <w:szCs w:val="24"/>
        </w:rPr>
        <w:t xml:space="preserve"> olur nitelikli iş gücünde özellikle inşaatta vesaire nitelikli işgücünde elbette asgari ücret ödediğiniz zaman nitelikli işgücü bulamazsınız…</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ALİŞAN ŞAN (Yerinden) (Devamla) –  Sayın Başkan onu belirttim zaten. </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TUFAN ERHÜRMAN (Devamla) - Ama şunu da görüyorsunuz ki sizin yetiştirdi</w:t>
      </w:r>
      <w:r w:rsidR="001B02E8" w:rsidRPr="00A90510">
        <w:rPr>
          <w:rFonts w:ascii="Times New Roman" w:hAnsi="Times New Roman" w:cs="Times New Roman"/>
          <w:sz w:val="24"/>
          <w:szCs w:val="24"/>
        </w:rPr>
        <w:t>ğiniz nitelikli işgücü de Güney</w:t>
      </w:r>
      <w:r w:rsidRPr="00A90510">
        <w:rPr>
          <w:rFonts w:ascii="Times New Roman" w:hAnsi="Times New Roman" w:cs="Times New Roman"/>
          <w:sz w:val="24"/>
          <w:szCs w:val="24"/>
        </w:rPr>
        <w:t>e kaçıyor. Çünkü nitelikli iş gücüne orda da talep var ve onlar daha fazla maaşa…</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ALİŞAN ŞAN (Yerinden) (Devamla) – Sayın Başkan ben bunu söylerken Türkiye’nin üstüne basarak söyledim.</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TUFAN ERHÜRMAN (Devamla) – Türkiye’nin üstüne basarak ben de basarak söyleyeyim…</w:t>
      </w:r>
    </w:p>
    <w:p w:rsidR="00C04779" w:rsidRPr="00A90510" w:rsidRDefault="001B02E8"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  </w:t>
      </w: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ALİŞAN ŞAN (Yerinden) (Devamla) -  Dolayısıyla</w:t>
      </w:r>
      <w:r w:rsidR="001B02E8" w:rsidRPr="00A90510">
        <w:rPr>
          <w:rFonts w:ascii="Times New Roman" w:hAnsi="Times New Roman" w:cs="Times New Roman"/>
          <w:sz w:val="24"/>
          <w:szCs w:val="24"/>
        </w:rPr>
        <w:t xml:space="preserve"> Türkiye’den gelen birisi Güney</w:t>
      </w:r>
      <w:r w:rsidRPr="00A90510">
        <w:rPr>
          <w:rFonts w:ascii="Times New Roman" w:hAnsi="Times New Roman" w:cs="Times New Roman"/>
          <w:sz w:val="24"/>
          <w:szCs w:val="24"/>
        </w:rPr>
        <w:t>e geçemeyeceğine göre…</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w:t>
      </w:r>
      <w:proofErr w:type="spellStart"/>
      <w:r w:rsidRPr="00A90510">
        <w:rPr>
          <w:rFonts w:ascii="Times New Roman" w:hAnsi="Times New Roman" w:cs="Times New Roman"/>
          <w:sz w:val="24"/>
          <w:szCs w:val="24"/>
        </w:rPr>
        <w:t>Eee</w:t>
      </w:r>
      <w:proofErr w:type="spellEnd"/>
      <w:r w:rsidRPr="00A90510">
        <w:rPr>
          <w:rFonts w:ascii="Times New Roman" w:hAnsi="Times New Roman" w:cs="Times New Roman"/>
          <w:sz w:val="24"/>
          <w:szCs w:val="24"/>
        </w:rPr>
        <w:t>?</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ALİŞAN ŞAN (Yerinden) (Devamla) – Ülkemizde çalışacak.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Tamam.</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ALİŞAN ŞAN (Yerinden) (Devamla) – Dolayısıyla o kendi dengesini bulacağından bahsediyoruz.</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Hayır, Türkiye’den gelen dediğiniz ülkemizde yaşayan ve anası babası ya da kendisi Türkiye’de doğmuş olan insan mı?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ALİŞAN ŞAN (Yerinden) (Devamla) – Hayır, ben Türkiye’den buraya gelen yabancı uyruklu…</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Türkiye’den gelen işçiden bahsediyorsunuz.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ALİŞAN ŞAN (Yerinden) (Devamla) – Yabancı uyruklulardan bahsettim. Onlar, onlar…</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 Ben de size onu söylüyorum, kaç oldu Türkiye’de… Sayın Alişan Şan Türkiye’de asgari ücretin neti kaç oldu?</w:t>
      </w: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ALİŞAN ŞAN (Yerinden) (Devamla) – 8 bin 500 net.</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Peki, sizde kaç olacak? 11 bin 500 olduğu takdirde…</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Aşağı yukarı…</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 3 Bin Liradır asgari ücretle aradaki fark ve 3 bin Liranın alım gücü de Türkiye’nin pek çok yerinde Kuzey Kıbrıs Türk Cumhuriyeti</w:t>
      </w:r>
      <w:r w:rsidR="001B02E8" w:rsidRPr="00A90510">
        <w:rPr>
          <w:rFonts w:ascii="Times New Roman" w:hAnsi="Times New Roman" w:cs="Times New Roman"/>
          <w:sz w:val="24"/>
          <w:szCs w:val="24"/>
        </w:rPr>
        <w:t>’</w:t>
      </w:r>
      <w:r w:rsidRPr="00A90510">
        <w:rPr>
          <w:rFonts w:ascii="Times New Roman" w:hAnsi="Times New Roman" w:cs="Times New Roman"/>
          <w:sz w:val="24"/>
          <w:szCs w:val="24"/>
        </w:rPr>
        <w:t xml:space="preserve">nde olduğundan daha fazladır. Dolayısıyla Türkiye Cumhuriyeti’nden size işçi gelişinde aradığınız cazibeyi oraya sunamıyorsunuz. O yüzdendir ki size üçüncü ülkelerden çok sayıda işçi akışı devam ediyor. Bu da sizde benim konuşmamda bahsettiğim o 42 milletten insanın hapishanede, mahkemede, bilmem nerede toplanması gibi bir ekstra yönetemediğiniz, yönetemediğiniz için de </w:t>
      </w:r>
      <w:proofErr w:type="gramStart"/>
      <w:r w:rsidRPr="00A90510">
        <w:rPr>
          <w:rFonts w:ascii="Times New Roman" w:hAnsi="Times New Roman" w:cs="Times New Roman"/>
          <w:sz w:val="24"/>
          <w:szCs w:val="24"/>
        </w:rPr>
        <w:t>kaosa</w:t>
      </w:r>
      <w:proofErr w:type="gramEnd"/>
      <w:r w:rsidRPr="00A90510">
        <w:rPr>
          <w:rFonts w:ascii="Times New Roman" w:hAnsi="Times New Roman" w:cs="Times New Roman"/>
          <w:sz w:val="24"/>
          <w:szCs w:val="24"/>
        </w:rPr>
        <w:t xml:space="preserve"> giden bir ekstra sıkıntı yaratıyor. Siz bilmiyor musunuz; ben biliyorum, Dursun Bey biliyor, çiftçilerin, hayvancıların yanında çalışanların hangisi Türkiye’den geliyor, hepsi üçüncü ülkeden geliyor. Bütün çiftçilerin, bütün hayvancıların yanında çalışanlar; hastanede refakatçı olanların hemen hemen tamamı.</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ALİŞAN ŞAN (Yerinden) (Devamla) – Sadece Kuzey Kıbrıs Türk Cumhuriyeti değil Sayın Başkan. Aynısı Güney Kıbrıs’ta da geçerlidir, bir sürü orada da…</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Bana ne yahu Güney Kıbrıs’tan. Nereden geldi yani şimdi bu</w:t>
      </w:r>
      <w:r w:rsidR="00635428" w:rsidRPr="00A90510">
        <w:rPr>
          <w:rFonts w:ascii="Times New Roman" w:hAnsi="Times New Roman" w:cs="Times New Roman"/>
          <w:sz w:val="24"/>
          <w:szCs w:val="24"/>
        </w:rPr>
        <w:t xml:space="preserve"> örnek</w:t>
      </w:r>
      <w:r w:rsidRPr="00A90510">
        <w:rPr>
          <w:rFonts w:ascii="Times New Roman" w:hAnsi="Times New Roman" w:cs="Times New Roman"/>
          <w:sz w:val="24"/>
          <w:szCs w:val="24"/>
        </w:rPr>
        <w:t>…</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ALİŞAN ŞAN (Yer</w:t>
      </w:r>
      <w:r w:rsidR="00635428" w:rsidRPr="00A90510">
        <w:rPr>
          <w:rFonts w:ascii="Times New Roman" w:hAnsi="Times New Roman" w:cs="Times New Roman"/>
          <w:sz w:val="24"/>
          <w:szCs w:val="24"/>
        </w:rPr>
        <w:t>inden) (Devamla) – Dünyanın bir</w:t>
      </w:r>
      <w:r w:rsidRPr="00A90510">
        <w:rPr>
          <w:rFonts w:ascii="Times New Roman" w:hAnsi="Times New Roman" w:cs="Times New Roman"/>
          <w:sz w:val="24"/>
          <w:szCs w:val="24"/>
        </w:rPr>
        <w:t xml:space="preserve">çok yerinde böyle.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 Nereden geldi bu örnek?</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ALİŞAN ŞAN (Devamla) - Hem dünyalı olmak isteriz Sayın Başkan hem de dünyadan başka bir şey yapıp…</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TUFAN ERHÜRMAN  (Devamla) – Demek ki dünyalı olmaktan kastımız Sayın Alişan Şan’ın dünyalı olmaktan kastı buymuş. Biz bunu kastetmiyorduk dünyalı olmaktan bahsederken. Demek ki bundan sonra dünyalı olmak dediği…</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ALİŞAN ŞAN (Yer</w:t>
      </w:r>
      <w:r w:rsidR="00635428" w:rsidRPr="00A90510">
        <w:rPr>
          <w:rFonts w:ascii="Times New Roman" w:hAnsi="Times New Roman" w:cs="Times New Roman"/>
          <w:sz w:val="24"/>
          <w:szCs w:val="24"/>
        </w:rPr>
        <w:t>inden) (Devamla) – Dünyanın bir</w:t>
      </w:r>
      <w:r w:rsidRPr="00A90510">
        <w:rPr>
          <w:rFonts w:ascii="Times New Roman" w:hAnsi="Times New Roman" w:cs="Times New Roman"/>
          <w:sz w:val="24"/>
          <w:szCs w:val="24"/>
        </w:rPr>
        <w:t>çok yerinde bu şekildedir Sayın Başkan.</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TUFAN ERHÜRMAN  (Devamla) – Dünyanın pek çok yerinde ne olduğu çok da büyük mesele değil. Koskoca Türkiye Cumhuriyeti, 83 milyonluk Türkiye Cumhuriyeti</w:t>
      </w:r>
      <w:r w:rsidR="00635428" w:rsidRPr="00A90510">
        <w:rPr>
          <w:rFonts w:ascii="Times New Roman" w:hAnsi="Times New Roman" w:cs="Times New Roman"/>
          <w:sz w:val="24"/>
          <w:szCs w:val="24"/>
        </w:rPr>
        <w:t>’</w:t>
      </w:r>
      <w:r w:rsidRPr="00A90510">
        <w:rPr>
          <w:rFonts w:ascii="Times New Roman" w:hAnsi="Times New Roman" w:cs="Times New Roman"/>
          <w:sz w:val="24"/>
          <w:szCs w:val="24"/>
        </w:rPr>
        <w:t xml:space="preserve">nde Suriye’den gelen, kimine göre 4 milyon, 3 milyon, 5 milyon olan insan sayısı koskoca Türkiye Cumhuriyeti’nde nasıl tartışmalar yarattı 83 milyonunun içinde. </w:t>
      </w:r>
      <w:proofErr w:type="gramStart"/>
      <w:r w:rsidRPr="00A90510">
        <w:rPr>
          <w:rFonts w:ascii="Times New Roman" w:hAnsi="Times New Roman" w:cs="Times New Roman"/>
          <w:sz w:val="24"/>
          <w:szCs w:val="24"/>
        </w:rPr>
        <w:t>Yok</w:t>
      </w:r>
      <w:proofErr w:type="gramEnd"/>
      <w:r w:rsidRPr="00A90510">
        <w:rPr>
          <w:rFonts w:ascii="Times New Roman" w:hAnsi="Times New Roman" w:cs="Times New Roman"/>
          <w:sz w:val="24"/>
          <w:szCs w:val="24"/>
        </w:rPr>
        <w:t xml:space="preserve"> burada 100 binlerle sayılan nüfusun içerisinde siz asgari ücreti belirlerken doğal seleksiyondan bahsedeceksiniz de özel sektör kendiliğinden zaten maaşlar da denge… Ben </w:t>
      </w:r>
      <w:proofErr w:type="gramStart"/>
      <w:r w:rsidRPr="00A90510">
        <w:rPr>
          <w:rFonts w:ascii="Times New Roman" w:hAnsi="Times New Roman" w:cs="Times New Roman"/>
          <w:sz w:val="24"/>
          <w:szCs w:val="24"/>
        </w:rPr>
        <w:t>size  söylüyorum</w:t>
      </w:r>
      <w:proofErr w:type="gramEnd"/>
      <w:r w:rsidRPr="00A90510">
        <w:rPr>
          <w:rFonts w:ascii="Times New Roman" w:hAnsi="Times New Roman" w:cs="Times New Roman"/>
          <w:sz w:val="24"/>
          <w:szCs w:val="24"/>
        </w:rPr>
        <w:t xml:space="preserve">, maaşlar nasıl doğal seleksiyona uğruyor biliyor musunuz, asgari ücretle yükseliyor hayat pahalılığının altında yükseliyor, asgari ücretin üstünde ücret alanlar o sizin doğal seleksiyon dediğiniz şey dolayısıyla asgari ücrete doğru geliyor. Makas daraltıyor ve asgari ücretle çalışan, özel sektör çalışanı sayısı artıyor her gün. Benim bu Kürsüye niçin çıktım bilirsiniz, bu ülkenin Maliye Bakanı bunları söylüyorsa bize vay halimize diye hissettiğim için çıktım. </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ALİŞAN ŞAN (Yerinden) (Devamla) – Katılmıyorum size. </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TUFAN ERHÜRMAN  (Devamla) – E ister katılın, ister katılmayın. Yani ben size sahadaki herkesin bildiği gerçekleri anlatıyorum ve Allah korusun bu kafayla gitmeyin ha asgari ücret belirlerken. Yani böyle doğal seleksiyon bilmem neyle asgari ücretle belirlenecekse bu memlekette, vah halimize. Onun için lütfen kitaplarda yazmayabilir sizin baktığınız kitaplarda olmayabilir, kitaplara bakanlarla bir konuşun; çünkü zaten önümüze gelen her rakamın ne hale geldiği, nasıl bir zihniyet üzerinden yani Doğrudan Gelir Desteği, sevgili Olgun Amcaoğlu Doğrudan Gelir Desteği bu ülkede üretimi ayakta tutabildi.</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Yeterli değildir ama o kadarı yapılabildi ama…</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TUFAN ERHÜRMAN  (Devamla) – O kadarı yapılabildi de hiçbiri sorunum yok ama siz eğer Bütçeye demin burada konuşmamda okudum Sayın Alişan Şan’ın konuşmasından, ilk konuşmasından; bütçeye yazıyorsunuz, diyorsunuz ki bu Bütçenin hedefi üretimi arttırmak suretiyle büyümeyi sağlamak ve istihdamın önünü açmaktır. Ben de</w:t>
      </w:r>
      <w:r w:rsidR="00635428" w:rsidRPr="00A90510">
        <w:rPr>
          <w:rFonts w:ascii="Times New Roman" w:hAnsi="Times New Roman" w:cs="Times New Roman"/>
          <w:sz w:val="24"/>
          <w:szCs w:val="24"/>
        </w:rPr>
        <w:t xml:space="preserve"> soruyorum</w:t>
      </w:r>
      <w:r w:rsidRPr="00A90510">
        <w:rPr>
          <w:rFonts w:ascii="Times New Roman" w:hAnsi="Times New Roman" w:cs="Times New Roman"/>
          <w:sz w:val="24"/>
          <w:szCs w:val="24"/>
        </w:rPr>
        <w:t xml:space="preserve"> bu </w:t>
      </w:r>
      <w:r w:rsidR="00635428" w:rsidRPr="00A90510">
        <w:rPr>
          <w:rFonts w:ascii="Times New Roman" w:hAnsi="Times New Roman" w:cs="Times New Roman"/>
          <w:sz w:val="24"/>
          <w:szCs w:val="24"/>
        </w:rPr>
        <w:t>b</w:t>
      </w:r>
      <w:r w:rsidRPr="00A90510">
        <w:rPr>
          <w:rFonts w:ascii="Times New Roman" w:hAnsi="Times New Roman" w:cs="Times New Roman"/>
          <w:sz w:val="24"/>
          <w:szCs w:val="24"/>
        </w:rPr>
        <w:t xml:space="preserve">ütçenin neresindeki hangi kalemle üretimi arttıracaksınız, mesela hayvancılıktan, mesela çiftçilikten, mesela sanayiden, hangi kalem? </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Yedek ödenekler kaleminde 4 milyar 250 milyon vardır. </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TUFAN ERHÜRMAN  (Devamla)- Evet.</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w:t>
      </w:r>
      <w:proofErr w:type="spellStart"/>
      <w:r w:rsidRPr="00A90510">
        <w:rPr>
          <w:rFonts w:ascii="Times New Roman" w:hAnsi="Times New Roman" w:cs="Times New Roman"/>
          <w:sz w:val="24"/>
          <w:szCs w:val="24"/>
        </w:rPr>
        <w:t>Covid</w:t>
      </w:r>
      <w:proofErr w:type="spellEnd"/>
      <w:r w:rsidRPr="00A90510">
        <w:rPr>
          <w:rFonts w:ascii="Times New Roman" w:hAnsi="Times New Roman" w:cs="Times New Roman"/>
          <w:sz w:val="24"/>
          <w:szCs w:val="24"/>
        </w:rPr>
        <w:t xml:space="preserve"> başla</w:t>
      </w:r>
      <w:r w:rsidR="00FA10A8" w:rsidRPr="00A90510">
        <w:rPr>
          <w:rFonts w:ascii="Times New Roman" w:hAnsi="Times New Roman" w:cs="Times New Roman"/>
          <w:sz w:val="24"/>
          <w:szCs w:val="24"/>
        </w:rPr>
        <w:t>dığında Covid-19’la alakalı bir</w:t>
      </w:r>
      <w:r w:rsidRPr="00A90510">
        <w:rPr>
          <w:rFonts w:ascii="Times New Roman" w:hAnsi="Times New Roman" w:cs="Times New Roman"/>
          <w:sz w:val="24"/>
          <w:szCs w:val="24"/>
        </w:rPr>
        <w:t xml:space="preserve"> kalem mi vardı…</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TUFAN ERHÜRMAN  (Devamla) – Yoktu.</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Maliye Bakanlığının yetkisinde olduğu için o günkü şartlarda siz de bilirsiniz yüzde 56’lık maaş kesintilerine gidildi. En fazla üst tabanda 8 bin 500 Liralık maaşlar ödendi. Döndü bütün örtülü ödenekler de </w:t>
      </w:r>
      <w:proofErr w:type="gramStart"/>
      <w:r w:rsidRPr="00A90510">
        <w:rPr>
          <w:rFonts w:ascii="Times New Roman" w:hAnsi="Times New Roman" w:cs="Times New Roman"/>
          <w:sz w:val="24"/>
          <w:szCs w:val="24"/>
        </w:rPr>
        <w:t>dahil</w:t>
      </w:r>
      <w:proofErr w:type="gramEnd"/>
      <w:r w:rsidRPr="00A90510">
        <w:rPr>
          <w:rFonts w:ascii="Times New Roman" w:hAnsi="Times New Roman" w:cs="Times New Roman"/>
          <w:sz w:val="24"/>
          <w:szCs w:val="24"/>
        </w:rPr>
        <w:t xml:space="preserve"> olmak üzere o hane halkı olsun, kulüp ve derneklere yardım başlıklarındaki kurumlarla </w:t>
      </w:r>
      <w:proofErr w:type="spellStart"/>
      <w:r w:rsidRPr="00A90510">
        <w:rPr>
          <w:rFonts w:ascii="Times New Roman" w:hAnsi="Times New Roman" w:cs="Times New Roman"/>
          <w:sz w:val="24"/>
          <w:szCs w:val="24"/>
        </w:rPr>
        <w:t>iligili</w:t>
      </w:r>
      <w:proofErr w:type="spellEnd"/>
      <w:r w:rsidRPr="00A90510">
        <w:rPr>
          <w:rFonts w:ascii="Times New Roman" w:hAnsi="Times New Roman" w:cs="Times New Roman"/>
          <w:sz w:val="24"/>
          <w:szCs w:val="24"/>
        </w:rPr>
        <w:t xml:space="preserve"> bütün kalemler Covid-19’la mücadele kalemine aktarıldı ve 250 milyonu geçti o ödemeler bugünkü şartlarda. Yani şunu söylüyorum, yarın…</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TUFAN ERHÜRMAN (Devamla) -  Yok, çok iyi anladım seni.</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İster üretimle alakalı olsun, ister iş hayatıyla alakalı olsun asgari ücreti yükselteceksiniz hayat pahalılığı oranında. Doğrudan… Tam da Teberrüken Uluçay’ın söylediği, gerekirse üç kere yükselteceksiniz ama dönüp teşvikleri ve primleri oraya doğru şekilde şekillendireceksiniz ki…</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TUFAN ERHÜRMAN  (Devamla) -  Ha, ha! Evet.</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İş Hayatı… Bakın…</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TUFAN ERHÜRMAN  (Devamla) -  E ben de onu söyledim.</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OLGUN AMCAOĞLU (Yerinden) (Devamla) -  Katma değer… </w:t>
      </w:r>
      <w:proofErr w:type="spellStart"/>
      <w:r w:rsidRPr="00A90510">
        <w:rPr>
          <w:rFonts w:ascii="Times New Roman" w:hAnsi="Times New Roman" w:cs="Times New Roman"/>
          <w:sz w:val="24"/>
          <w:szCs w:val="24"/>
        </w:rPr>
        <w:t>Covid</w:t>
      </w:r>
      <w:proofErr w:type="spellEnd"/>
      <w:r w:rsidRPr="00A90510">
        <w:rPr>
          <w:rFonts w:ascii="Times New Roman" w:hAnsi="Times New Roman" w:cs="Times New Roman"/>
          <w:sz w:val="24"/>
          <w:szCs w:val="24"/>
        </w:rPr>
        <w:t xml:space="preserve"> başladığında 118 bin olan çalışan sayısı 88 bine düştü. Şu an 130 binin üzerindedir çalışan sayısı.</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TUFAN ERHÜRMAN  (Devamla) -  Evet.</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Nasıl korundu o bu noktada, prim ve desteklerle korundu. </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TUFAN ERHÜRMAN  (Devamla) -  Tamam. Çok doğru, çok doğru…</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Oradaki üretim, o nokta korundu. 4 milyar 250 milyon…</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TUFAN ERHÜRMAN  (Devamla) -  Bitti mi, bitti mi sevgili Olgun prim ve destekler; bitti, 2023 başında bitti. </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Bitti.</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TUFAN ERHÜRMAN  (Devamla) -  Ben de size şunu soruyorum; bak söylediğin çok doğru…</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Tekrar olacak…</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TUFAN ERHÜRMAN  (Devamla) -  Çok doğru ama bak…</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DEVRİM BARÇIN (Lefkoşa) (Yerinden) -  Olmayacak, olmayacağını söylediniz.</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  Bak fark şurada, fark şurada sevgili Olgun. Covid-19 başladığında, Covid-19’un başladığı günden önceki bütçenin Covid-19’u öngörmesi mümkün değildi, değil mi; dünyanın hiçbiri yerinde mümkün değildi. Ama şimdi siz yedek kalemleri unut, niçin unut bilir misin, çünkü siz bu bütçeye doğrudan bütçenin kendisine bu bütçenin hedefi üretimi arttırarak büyümeyi sağlamak ve istihdamın önünü açmaktır diye hedef yazdınız. Hedefin yazılı olduğu yerde bütçenin içerisinde bu hedefi gerçekleştirecek bir kale</w:t>
      </w:r>
      <w:r w:rsidR="003E1380" w:rsidRPr="00A90510">
        <w:rPr>
          <w:rFonts w:ascii="Times New Roman" w:hAnsi="Times New Roman" w:cs="Times New Roman"/>
          <w:sz w:val="24"/>
          <w:szCs w:val="24"/>
        </w:rPr>
        <w:t>m yoksa ve sen bana diyorsan ki</w:t>
      </w:r>
      <w:r w:rsidRPr="00A90510">
        <w:rPr>
          <w:rFonts w:ascii="Times New Roman" w:hAnsi="Times New Roman" w:cs="Times New Roman"/>
          <w:sz w:val="24"/>
          <w:szCs w:val="24"/>
        </w:rPr>
        <w:t xml:space="preserve"> yedeklerden gerekirse senenin içinde vereceğim, bu bütçen</w:t>
      </w:r>
      <w:r w:rsidR="003E1380" w:rsidRPr="00A90510">
        <w:rPr>
          <w:rFonts w:ascii="Times New Roman" w:hAnsi="Times New Roman" w:cs="Times New Roman"/>
          <w:sz w:val="24"/>
          <w:szCs w:val="24"/>
        </w:rPr>
        <w:t>in hedefi değil demektir. Bütçe</w:t>
      </w:r>
      <w:r w:rsidRPr="00A90510">
        <w:rPr>
          <w:rFonts w:ascii="Times New Roman" w:hAnsi="Times New Roman" w:cs="Times New Roman"/>
          <w:sz w:val="24"/>
          <w:szCs w:val="24"/>
        </w:rPr>
        <w:t xml:space="preserve"> o zaman senin söylediğin ne zaman gerçekleşir, öngörülemeyen bir şey olduğunda yedekleri kullanın. </w:t>
      </w:r>
      <w:proofErr w:type="gramStart"/>
      <w:r w:rsidRPr="00A90510">
        <w:rPr>
          <w:rFonts w:ascii="Times New Roman" w:hAnsi="Times New Roman" w:cs="Times New Roman"/>
          <w:sz w:val="24"/>
          <w:szCs w:val="24"/>
        </w:rPr>
        <w:t xml:space="preserve">Ama bütçe de orada hedef koyuyor, şimdi de biz asgari ücreti konuşuyoruz, 11,500-12,00 ne çıkarsa bahtımıza ama hayat pahalılığı oranında çıkmayacağını, gerçek hayat pahalılığı oranında çıkmayacağını ben görüyorum zaten ama ben aynen senin söylediğin gibi bugünkü konuşmamda neyi söyledim, 11 bin 500 bile olsa ki olmamalı, daha yukarıda olmalı diyorum; ama 11 bin 500 bile olsa kimi küçük boy işletmelerin bununla başa çıkması mümkün değil. </w:t>
      </w:r>
      <w:proofErr w:type="gramEnd"/>
      <w:r w:rsidRPr="00A90510">
        <w:rPr>
          <w:rFonts w:ascii="Times New Roman" w:hAnsi="Times New Roman" w:cs="Times New Roman"/>
          <w:sz w:val="24"/>
          <w:szCs w:val="24"/>
        </w:rPr>
        <w:t xml:space="preserve">Bunu öngörmek için allame olmak gerekmiyor. </w:t>
      </w:r>
      <w:proofErr w:type="gramStart"/>
      <w:r w:rsidRPr="00A90510">
        <w:rPr>
          <w:rFonts w:ascii="Times New Roman" w:hAnsi="Times New Roman" w:cs="Times New Roman"/>
          <w:sz w:val="24"/>
          <w:szCs w:val="24"/>
        </w:rPr>
        <w:t>Peki</w:t>
      </w:r>
      <w:proofErr w:type="gramEnd"/>
      <w:r w:rsidRPr="00A90510">
        <w:rPr>
          <w:rFonts w:ascii="Times New Roman" w:hAnsi="Times New Roman" w:cs="Times New Roman"/>
          <w:sz w:val="24"/>
          <w:szCs w:val="24"/>
        </w:rPr>
        <w:t xml:space="preserve"> bunu öngördüğüme göre ve istihdamın önünü açma hedefli bir bütçe önümde olduğuna göre nasıl olur da bu bütçenin içerisinde 2023’de başında biten desteklerle ilgili hiçbiri kalem olmaz, sorduğum soru bu. Yoksa senin söylediğine çok katılıyorum. Beklenmedik bir durumda yedekleri kullanın. </w:t>
      </w:r>
      <w:proofErr w:type="gramStart"/>
      <w:r w:rsidRPr="00A90510">
        <w:rPr>
          <w:rFonts w:ascii="Times New Roman" w:hAnsi="Times New Roman" w:cs="Times New Roman"/>
          <w:sz w:val="24"/>
          <w:szCs w:val="24"/>
        </w:rPr>
        <w:t>Ama bu zaten hedef koyduğun bir durum.</w:t>
      </w:r>
      <w:proofErr w:type="gramEnd"/>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ALİŞAN ŞAN (Yerinden) (Devamla) -  Sayın Başkan, Sayın Başkan bir hususa dikkat çekmek isterim.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  Buyurun.</w:t>
      </w: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ALİŞAN ŞAN (Yerinden) (Devamla) -  Az önce k</w:t>
      </w:r>
      <w:r w:rsidR="00807B17" w:rsidRPr="00A90510">
        <w:rPr>
          <w:rFonts w:ascii="Times New Roman" w:hAnsi="Times New Roman" w:cs="Times New Roman"/>
          <w:sz w:val="24"/>
          <w:szCs w:val="24"/>
        </w:rPr>
        <w:t>onuşmanızda dediniz ki Güney</w:t>
      </w:r>
      <w:r w:rsidRPr="00A90510">
        <w:rPr>
          <w:rFonts w:ascii="Times New Roman" w:hAnsi="Times New Roman" w:cs="Times New Roman"/>
          <w:sz w:val="24"/>
          <w:szCs w:val="24"/>
        </w:rPr>
        <w:t>den akın akın gelir insanlar…</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  Evet.</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ALİŞAN ŞAN (Devamla) -  Alışveriş yapar yapar. Dolayısıyla bu akın akın gelenin karşılanması için de neyin vardır, içerdeki işletmeler küçüğü, büyüğü, orta ölçeklisi iş yapıyor ve ben bunu görüyorum. </w:t>
      </w:r>
      <w:proofErr w:type="gramStart"/>
      <w:r w:rsidRPr="00A90510">
        <w:rPr>
          <w:rFonts w:ascii="Times New Roman" w:hAnsi="Times New Roman" w:cs="Times New Roman"/>
          <w:sz w:val="24"/>
          <w:szCs w:val="24"/>
        </w:rPr>
        <w:t>Biraz bekleyip görmek lazım.</w:t>
      </w:r>
      <w:proofErr w:type="gramEnd"/>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  Sevgili Alişan ben bu Kürsüden sadece kendim, arkadaşlarım da ekstradan…</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ALİŞAN ŞAN (Yerinden) (Devamla) -  Sayın Başkan, Sayın Başkan…</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  Ama burayı, burayı unutma sözü…</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ALİŞAN ŞAN (Yerinden) (Devamla) -  İşletmeler, özellikle inşaat sektörüne bağlı bütün hepsi </w:t>
      </w:r>
      <w:proofErr w:type="spellStart"/>
      <w:r w:rsidRPr="00A90510">
        <w:rPr>
          <w:rFonts w:ascii="Times New Roman" w:hAnsi="Times New Roman" w:cs="Times New Roman"/>
          <w:sz w:val="24"/>
          <w:szCs w:val="24"/>
        </w:rPr>
        <w:t>ful</w:t>
      </w:r>
      <w:r w:rsidR="00807B17" w:rsidRPr="00A90510">
        <w:rPr>
          <w:rFonts w:ascii="Times New Roman" w:hAnsi="Times New Roman" w:cs="Times New Roman"/>
          <w:sz w:val="24"/>
          <w:szCs w:val="24"/>
        </w:rPr>
        <w:t>l</w:t>
      </w:r>
      <w:proofErr w:type="spellEnd"/>
      <w:r w:rsidRPr="00A90510">
        <w:rPr>
          <w:rFonts w:ascii="Times New Roman" w:hAnsi="Times New Roman" w:cs="Times New Roman"/>
          <w:sz w:val="24"/>
          <w:szCs w:val="24"/>
        </w:rPr>
        <w:t xml:space="preserve"> gider.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  İşte benim korktuğum, benim korktuğum budur ha.</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ALİŞAN ŞAN (Yerinden) (Devamla) -  Dört ay, beş ay sonraya bu işletmeler…</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TUFAN ERHÜRMAN  (Devamla) -  Bak, böyle bakarsan, böyle bakarsan memlekete sevgili Alişan tam korktuğum yerdesin. İki şeyi görmüyorsun, iki şeyi görmüyorsun.</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ALİŞAN ŞAN (Yerinden) (Devamla) -  Yani Sayın Başkan bekleyip izlemek lazım. Az önce Sayın Amcaoğlu…</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(Yerinden) (Devamla) -  Yahu daha ne kadar izleyeceğiz. İki senedir bunu izliyoruz zaten. İki senedir </w:t>
      </w:r>
      <w:proofErr w:type="spellStart"/>
      <w:r w:rsidRPr="00A90510">
        <w:rPr>
          <w:rFonts w:ascii="Times New Roman" w:hAnsi="Times New Roman" w:cs="Times New Roman"/>
          <w:sz w:val="24"/>
          <w:szCs w:val="24"/>
        </w:rPr>
        <w:t>Yorgo</w:t>
      </w:r>
      <w:proofErr w:type="spellEnd"/>
      <w:r w:rsidRPr="00A90510">
        <w:rPr>
          <w:rFonts w:ascii="Times New Roman" w:hAnsi="Times New Roman" w:cs="Times New Roman"/>
          <w:sz w:val="24"/>
          <w:szCs w:val="24"/>
        </w:rPr>
        <w:t xml:space="preserve"> dayının markette yaptığı alışverişi izliyoruz biz.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ALİŞAN ŞAN (Yerinden) (Devamla) -  Ekonomide… Sayın Başkan ekonomide bir toparlanmamız vardır, birazcık şans vermemiz lazımdır kendi akışına. Her</w:t>
      </w:r>
      <w:r w:rsidR="00807B17" w:rsidRPr="00A90510">
        <w:rPr>
          <w:rFonts w:ascii="Times New Roman" w:hAnsi="Times New Roman" w:cs="Times New Roman"/>
          <w:sz w:val="24"/>
          <w:szCs w:val="24"/>
        </w:rPr>
        <w:t xml:space="preserve"> </w:t>
      </w:r>
      <w:r w:rsidRPr="00A90510">
        <w:rPr>
          <w:rFonts w:ascii="Times New Roman" w:hAnsi="Times New Roman" w:cs="Times New Roman"/>
          <w:sz w:val="24"/>
          <w:szCs w:val="24"/>
        </w:rPr>
        <w:t>şeyde devletin desteği, bir yere kadar çekebilir devlet. Birazcık seyretmemiz lazım.</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TUFAN ERHÜRMAN  (Devamla) -  Be arkadaşlar, iki şeyi… Sevgili Alişan seyretsen, seyretsen </w:t>
      </w:r>
      <w:proofErr w:type="spellStart"/>
      <w:r w:rsidR="0030656C">
        <w:rPr>
          <w:rFonts w:ascii="Times New Roman" w:hAnsi="Times New Roman" w:cs="Times New Roman"/>
          <w:sz w:val="24"/>
          <w:szCs w:val="24"/>
        </w:rPr>
        <w:t>g</w:t>
      </w:r>
      <w:r w:rsidRPr="00A90510">
        <w:rPr>
          <w:rFonts w:ascii="Times New Roman" w:hAnsi="Times New Roman" w:cs="Times New Roman"/>
          <w:sz w:val="24"/>
          <w:szCs w:val="24"/>
        </w:rPr>
        <w:t>ard</w:t>
      </w:r>
      <w:r w:rsidR="00807B17" w:rsidRPr="00A90510">
        <w:rPr>
          <w:rFonts w:ascii="Times New Roman" w:hAnsi="Times New Roman" w:cs="Times New Roman"/>
          <w:sz w:val="24"/>
          <w:szCs w:val="24"/>
        </w:rPr>
        <w:t>a</w:t>
      </w:r>
      <w:r w:rsidRPr="00A90510">
        <w:rPr>
          <w:rFonts w:ascii="Times New Roman" w:hAnsi="Times New Roman" w:cs="Times New Roman"/>
          <w:sz w:val="24"/>
          <w:szCs w:val="24"/>
        </w:rPr>
        <w:t>şc</w:t>
      </w:r>
      <w:r w:rsidR="00807B17" w:rsidRPr="00A90510">
        <w:rPr>
          <w:rFonts w:ascii="Times New Roman" w:hAnsi="Times New Roman" w:cs="Times New Roman"/>
          <w:sz w:val="24"/>
          <w:szCs w:val="24"/>
        </w:rPr>
        <w:t>ı</w:t>
      </w:r>
      <w:r w:rsidRPr="00A90510">
        <w:rPr>
          <w:rFonts w:ascii="Times New Roman" w:hAnsi="Times New Roman" w:cs="Times New Roman"/>
          <w:sz w:val="24"/>
          <w:szCs w:val="24"/>
        </w:rPr>
        <w:t>ğ</w:t>
      </w:r>
      <w:r w:rsidR="00807B17" w:rsidRPr="00A90510">
        <w:rPr>
          <w:rFonts w:ascii="Times New Roman" w:hAnsi="Times New Roman" w:cs="Times New Roman"/>
          <w:sz w:val="24"/>
          <w:szCs w:val="24"/>
        </w:rPr>
        <w:t>ı</w:t>
      </w:r>
      <w:r w:rsidRPr="00A90510">
        <w:rPr>
          <w:rFonts w:ascii="Times New Roman" w:hAnsi="Times New Roman" w:cs="Times New Roman"/>
          <w:sz w:val="24"/>
          <w:szCs w:val="24"/>
        </w:rPr>
        <w:t>m</w:t>
      </w:r>
      <w:proofErr w:type="spellEnd"/>
      <w:r w:rsidR="0030656C">
        <w:rPr>
          <w:rFonts w:ascii="Times New Roman" w:hAnsi="Times New Roman" w:cs="Times New Roman"/>
          <w:sz w:val="24"/>
          <w:szCs w:val="24"/>
        </w:rPr>
        <w:t>!</w:t>
      </w:r>
      <w:r w:rsidRPr="00A90510">
        <w:rPr>
          <w:rFonts w:ascii="Times New Roman" w:hAnsi="Times New Roman" w:cs="Times New Roman"/>
          <w:sz w:val="24"/>
          <w:szCs w:val="24"/>
        </w:rPr>
        <w:t xml:space="preserve"> Sen seyretmeye devam et. Biz seyredeceğimiz filmi seyrettik. Bak sana söylüyorum. Eğer siz Rum Tarafından gelip de alış… Dinle de ara da; sen Kürsüdeyken ben seni dinledim. Eğer siz Güneyden gelip de alışveriş yapanların bu memleketteki bütün işletmelere ve hangi coğrafi ülkede olursa olsun bütün işletmelere para bıraktığını zannedecek şekilde seyrediyorsanız memleketi, kanalı değişin, yanlış yeri seyrediyorsunuz. Yani marketler, hangi marketler para kazanıyor, beş tane, altı tane market sınıra yakındır, büyüktür, bilmem nedir, eyvallah. Ama bir sürü bakkal, bir sürü küçük market memleketin çeşitli coğrafyalarında </w:t>
      </w:r>
      <w:proofErr w:type="spellStart"/>
      <w:r w:rsidRPr="00A90510">
        <w:rPr>
          <w:rFonts w:ascii="Times New Roman" w:hAnsi="Times New Roman" w:cs="Times New Roman"/>
          <w:sz w:val="24"/>
          <w:szCs w:val="24"/>
        </w:rPr>
        <w:t>gırak</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gıra</w:t>
      </w:r>
      <w:r w:rsidR="00455717" w:rsidRPr="00A90510">
        <w:rPr>
          <w:rFonts w:ascii="Times New Roman" w:hAnsi="Times New Roman" w:cs="Times New Roman"/>
          <w:sz w:val="24"/>
          <w:szCs w:val="24"/>
        </w:rPr>
        <w:t>k</w:t>
      </w:r>
      <w:proofErr w:type="spellEnd"/>
      <w:r w:rsidR="00455717" w:rsidRPr="00A90510">
        <w:rPr>
          <w:rFonts w:ascii="Times New Roman" w:hAnsi="Times New Roman" w:cs="Times New Roman"/>
          <w:sz w:val="24"/>
          <w:szCs w:val="24"/>
        </w:rPr>
        <w:t xml:space="preserve"> ediyor. Esnafın tamamı, Güney</w:t>
      </w:r>
      <w:r w:rsidRPr="00A90510">
        <w:rPr>
          <w:rFonts w:ascii="Times New Roman" w:hAnsi="Times New Roman" w:cs="Times New Roman"/>
          <w:sz w:val="24"/>
          <w:szCs w:val="24"/>
        </w:rPr>
        <w:t>den gelenden para kazanıyor, böyle seyrediyorsunuz siz bu filmi</w:t>
      </w:r>
      <w:r w:rsidR="00455717" w:rsidRPr="00A90510">
        <w:rPr>
          <w:rFonts w:ascii="Times New Roman" w:hAnsi="Times New Roman" w:cs="Times New Roman"/>
          <w:sz w:val="24"/>
          <w:szCs w:val="24"/>
        </w:rPr>
        <w:t>?</w:t>
      </w:r>
      <w:r w:rsidRPr="00A90510">
        <w:rPr>
          <w:rFonts w:ascii="Times New Roman" w:hAnsi="Times New Roman" w:cs="Times New Roman"/>
          <w:sz w:val="24"/>
          <w:szCs w:val="24"/>
        </w:rPr>
        <w:t xml:space="preserve"> Yani Allah rızası için hem coğrafi olarak belirleyicidir faktör, nerede bulunduğunuz; hem de </w:t>
      </w:r>
      <w:proofErr w:type="spellStart"/>
      <w:r w:rsidRPr="00A90510">
        <w:rPr>
          <w:rFonts w:ascii="Times New Roman" w:hAnsi="Times New Roman" w:cs="Times New Roman"/>
          <w:sz w:val="24"/>
          <w:szCs w:val="24"/>
        </w:rPr>
        <w:t>sektörel</w:t>
      </w:r>
      <w:proofErr w:type="spellEnd"/>
      <w:r w:rsidRPr="00A90510">
        <w:rPr>
          <w:rFonts w:ascii="Times New Roman" w:hAnsi="Times New Roman" w:cs="Times New Roman"/>
          <w:sz w:val="24"/>
          <w:szCs w:val="24"/>
        </w:rPr>
        <w:t xml:space="preserve"> olarak belirleyicidir belli sektörlerden demin, saydım buradan… Diş hekimi dedim, eczacı dedim, market dedim, </w:t>
      </w:r>
      <w:r w:rsidRPr="00A90510">
        <w:rPr>
          <w:rFonts w:ascii="Times New Roman" w:hAnsi="Times New Roman" w:cs="Times New Roman"/>
          <w:sz w:val="24"/>
          <w:szCs w:val="24"/>
        </w:rPr>
        <w:lastRenderedPageBreak/>
        <w:t>benzinci dedim, sigaracı, içkici, bilmem neci, kuaför, berber… Sekiz tane, dokuz tane, on tane sayarım, 11’incisi yoktur ve siz bunu görmeyeceksiniz, bir de şunu da umursamayacaksınız yani tekrar tekrar söylüyorum, ekonomiy</w:t>
      </w:r>
      <w:r w:rsidR="00455717" w:rsidRPr="00A90510">
        <w:rPr>
          <w:rFonts w:ascii="Times New Roman" w:hAnsi="Times New Roman" w:cs="Times New Roman"/>
          <w:sz w:val="24"/>
          <w:szCs w:val="24"/>
        </w:rPr>
        <w:t>e bir para enjekte oluyor Güney</w:t>
      </w:r>
      <w:r w:rsidRPr="00A90510">
        <w:rPr>
          <w:rFonts w:ascii="Times New Roman" w:hAnsi="Times New Roman" w:cs="Times New Roman"/>
          <w:sz w:val="24"/>
          <w:szCs w:val="24"/>
        </w:rPr>
        <w:t xml:space="preserve">den ama sizin insanlarınızın alım gücü yerlerde sürünüyor ve ciddi bir eşitsizlik ortaya çıkmaya başladı. Bütün bunları sizin planlamanız lazım, Fikri Beyin konuşmasında vardır. Biz seçimden önce çıktık, dedik ki bir kalkınma planı koymamız lazım önümüze, aldınız o söylediğimiz yazdınız Hükümet Programınızın da içine Uzun Vadeli Kalkınma Planı diye, geçti üstünden bir sene; tık yok. Çünkü oturup da bunları hesaplayıp, </w:t>
      </w:r>
      <w:proofErr w:type="spellStart"/>
      <w:r w:rsidRPr="00A90510">
        <w:rPr>
          <w:rFonts w:ascii="Times New Roman" w:hAnsi="Times New Roman" w:cs="Times New Roman"/>
          <w:sz w:val="24"/>
          <w:szCs w:val="24"/>
        </w:rPr>
        <w:t>kitaplayıp</w:t>
      </w:r>
      <w:proofErr w:type="spellEnd"/>
      <w:r w:rsidRPr="00A90510">
        <w:rPr>
          <w:rFonts w:ascii="Times New Roman" w:hAnsi="Times New Roman" w:cs="Times New Roman"/>
          <w:sz w:val="24"/>
          <w:szCs w:val="24"/>
        </w:rPr>
        <w:t xml:space="preserve"> planlayacağınıza bana doğal seleksiyonla asgari ücreti 11 bin 500 de belirleseniz, 13 bin, 13 bin 500 olacağını anlatırsınız ve niye bu Kürsüye çıkma ihtiyacı hissediyorum; bu bakışla yaparsanız bu işleri bu memleketi perişan edeceksiniz, zaten ettiniz. Doğrudan Gelir Desteği konusunda Olgun’un söylediğini rakam </w:t>
      </w:r>
      <w:proofErr w:type="spellStart"/>
      <w:r w:rsidRPr="00A90510">
        <w:rPr>
          <w:rFonts w:ascii="Times New Roman" w:hAnsi="Times New Roman" w:cs="Times New Roman"/>
          <w:sz w:val="24"/>
          <w:szCs w:val="24"/>
        </w:rPr>
        <w:t>rakam</w:t>
      </w:r>
      <w:proofErr w:type="spellEnd"/>
      <w:r w:rsidRPr="00A90510">
        <w:rPr>
          <w:rFonts w:ascii="Times New Roman" w:hAnsi="Times New Roman" w:cs="Times New Roman"/>
          <w:sz w:val="24"/>
          <w:szCs w:val="24"/>
        </w:rPr>
        <w:t xml:space="preserve"> biliyorum ama Olgun’un kendisi de, sen de biliyorsun ki bir sürü çiftçi, bir sürü hayvancı üretimden vazgeçme noktasına geldi. </w:t>
      </w:r>
      <w:proofErr w:type="gramStart"/>
      <w:r w:rsidRPr="00A90510">
        <w:rPr>
          <w:rFonts w:ascii="Times New Roman" w:hAnsi="Times New Roman" w:cs="Times New Roman"/>
          <w:sz w:val="24"/>
          <w:szCs w:val="24"/>
        </w:rPr>
        <w:t>Evet</w:t>
      </w:r>
      <w:proofErr w:type="gramEnd"/>
      <w:r w:rsidRPr="00A90510">
        <w:rPr>
          <w:rFonts w:ascii="Times New Roman" w:hAnsi="Times New Roman" w:cs="Times New Roman"/>
          <w:sz w:val="24"/>
          <w:szCs w:val="24"/>
        </w:rPr>
        <w:t xml:space="preserve"> ve küçükbaşta sıkıntı hem hayvancının sıkıntısıdır, hem de dolayısıyla çiftçinin sıkıntısıdır ama ekstradan hellim sıkıntısıdır. Dolayısıyla sanayinin de sıkıntısıdır. Bütün bunları masaya yatırma, gel burada doğal seleksiyon de, bir de üstünden geç, de ki muhalefet keşke doğru muhalefet yapsaydı, vay be. E yok, el </w:t>
      </w:r>
      <w:proofErr w:type="gramStart"/>
      <w:r w:rsidRPr="00A90510">
        <w:rPr>
          <w:rFonts w:ascii="Times New Roman" w:hAnsi="Times New Roman" w:cs="Times New Roman"/>
          <w:sz w:val="24"/>
          <w:szCs w:val="24"/>
        </w:rPr>
        <w:t>insaf  yani</w:t>
      </w:r>
      <w:proofErr w:type="gramEnd"/>
      <w:r w:rsidRPr="00A90510">
        <w:rPr>
          <w:rFonts w:ascii="Times New Roman" w:hAnsi="Times New Roman" w:cs="Times New Roman"/>
          <w:sz w:val="24"/>
          <w:szCs w:val="24"/>
        </w:rPr>
        <w:t xml:space="preserve">. Onun için bu seyrettiğin kanal iyi bir kanal değil sevgili Alişan, değiş kanalı; doğru yerden memlekete bak, anası ağladı insanların.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Teşekkür eder, saygılar sunarım.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BAŞKAN – Sayın milletvekilleri; Başbakanlık Bütçesi üzerindeki görüşmeler tamamlanmıştır. Şimdi bu Bütçeyi oylarınıza sunuyorum. Kabul edenler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Kabul etmeyenler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Çekimser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Oyçokluğuyla kabul edilmiştir.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Şimdi Kurumsal 04; Başbakan Yardımcılığı, Turizm, Kültür, Gençlik ve Çevre Bakanlığı Bütçesinin görüşülmesine geçiyoruz.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Başbakan Yardımcılığı, Turizm, Kültür, Gençlik ve Çevre Bakanlığı Bütçesinin ödeneklerini okuyunuz Sayın </w:t>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roofErr w:type="gramStart"/>
      <w:r w:rsidRPr="00A90510">
        <w:rPr>
          <w:rFonts w:ascii="Times New Roman" w:hAnsi="Times New Roman" w:cs="Times New Roman"/>
          <w:sz w:val="24"/>
          <w:szCs w:val="24"/>
        </w:rPr>
        <w:t>KATİP</w:t>
      </w:r>
      <w:proofErr w:type="gramEnd"/>
      <w:r w:rsidRPr="00A90510">
        <w:rPr>
          <w:rFonts w:ascii="Times New Roman" w:hAnsi="Times New Roman" w:cs="Times New Roman"/>
          <w:sz w:val="24"/>
          <w:szCs w:val="24"/>
        </w:rPr>
        <w:t xml:space="preserve"> -  Kurumsal I. Düzey 04; Başbakan Yardımcılığı, Turizm, Kültür, Gençlik ve Çevre Bakanlığı Bütçesi.</w:t>
      </w:r>
    </w:p>
    <w:p w:rsidR="00C04779" w:rsidRPr="00A90510" w:rsidRDefault="00C04779" w:rsidP="00DF43F6">
      <w:pPr>
        <w:spacing w:after="0" w:line="240" w:lineRule="auto"/>
        <w:ind w:firstLine="708"/>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01: Yönetim Hizmetleri. 01: Personel Giderleri (TL): 51 Milyon 760 Bin 400. 02 Sosyal Güvenlik Kurumuna Devlet Primi Giderleri (TL): 5 Milyon 451 Bin 800. 03 Mal ve Hizmet Alım Giderleri (TL): 64 Milyon 64 Bin 400. 05 Cari Transferler (TL): 9 Milyon 15 Bin. 06 Sermaye Giderleri (TL): 1 Milyon 500 Bin. 07 Sermaye Transferleri (TL): Yok. 08 Borç Verme (TL): Yok. II. Düzey Toplamı (TL): 131 Milyon 791 Bin 600. </w:t>
      </w:r>
    </w:p>
    <w:p w:rsidR="00C04779" w:rsidRPr="00A90510" w:rsidRDefault="00C04779" w:rsidP="00DF43F6">
      <w:pPr>
        <w:spacing w:after="0" w:line="240" w:lineRule="auto"/>
        <w:jc w:val="both"/>
        <w:rPr>
          <w:rFonts w:ascii="Times New Roman" w:hAnsi="Times New Roman" w:cs="Times New Roman"/>
          <w:b/>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02: Turizm Tanıtma ve Pazarlama Dairesi. 01: Personel Giderleri (TL): 48 Milyon 92 Bin 400. 02 Sosyal Güvenlik Kurumuna Devlet Primi Giderleri (TL): 4 Milyon 172 Bin 900. 03 Mal ve Hizmet Alım Giderleri (TL): 277 Bin 100. 05 Cari Transferler (TL): 90 Bin. 06 Sermaye Giderleri (TL): Yok. 07 Sermaye Transferleri (TL): Yok. 08 Borç Verme (TL): Yok. II. Düzey Toplamı (TL): 52 Milyon 632 Bin 400.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03: Turizm Planlama Dairesi. 01: Personel Giderleri (TL): 14 Milyon 796 Bin 700. 02 Sosyal Güvenlik Kurumuna Devlet Primi Giderleri (TL): 382 Bin 300. 03 Mal ve Hizmet Alım Giderleri (TL): 348 Bin 300. 05 Cari Transferler (TL): Yok. 06 Sermaye Giderleri (TL): </w:t>
      </w:r>
      <w:r w:rsidRPr="00A90510">
        <w:rPr>
          <w:rFonts w:ascii="Times New Roman" w:hAnsi="Times New Roman" w:cs="Times New Roman"/>
          <w:sz w:val="24"/>
          <w:szCs w:val="24"/>
        </w:rPr>
        <w:lastRenderedPageBreak/>
        <w:t xml:space="preserve">Yok. 07 Sermaye Transferleri (TL): Yok. 08 Borç Verme (TL): Yok. II. Düzey Toplamı (TL): 15 Milyon 527 Bin 300. </w:t>
      </w:r>
    </w:p>
    <w:p w:rsidR="00C04779" w:rsidRPr="00A90510" w:rsidRDefault="00C04779" w:rsidP="00DF43F6">
      <w:pPr>
        <w:spacing w:after="0" w:line="240" w:lineRule="auto"/>
        <w:jc w:val="both"/>
        <w:rPr>
          <w:rFonts w:ascii="Times New Roman" w:hAnsi="Times New Roman" w:cs="Times New Roman"/>
          <w:b/>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04: Çevre Koruma Dairesi. 01: Personel Giderleri (TL): 39 Milyon 743 Bin 600. 02 Sosyal Güvenlik Kurumuna Devlet Primi Giderleri (TL): 5 Milyon 151 Bin 200. 03 Mal ve Hizmet Alım Giderleri (TL): 1 Milyon 873 Bin 400. 05 Cari Transferler (TL): Yok. 06 Sermaye Giderleri (TL): 1 Milyon 750 Bin. 07 Sermaye Transferleri (TL): Yok. 08 Borç Verme (TL): Yok. II. Düzey Toplamı (TL): 48 Milyon 518 Bin 200. </w:t>
      </w:r>
    </w:p>
    <w:p w:rsidR="00C04779" w:rsidRPr="00A90510" w:rsidRDefault="00C04779" w:rsidP="00DF43F6">
      <w:pPr>
        <w:spacing w:after="0" w:line="240" w:lineRule="auto"/>
        <w:jc w:val="both"/>
        <w:rPr>
          <w:rFonts w:ascii="Times New Roman" w:hAnsi="Times New Roman" w:cs="Times New Roman"/>
          <w:b/>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05: Eski Eserler ve Müzeler Dairesi. 01: Personel Giderleri (TL): 69 Milyon 210 Bin 300. 02 Sosyal Güvenlik Kurumuna Devlet Primi Giderleri (TL): 9 Milyon 18 Bin. 03 Mal ve Hizmet Alım Giderleri (TL): 3 Milyon 692 Bin 500. 05 Cari Transferler (TL): 3 Bin 600. 06 Sermaye Giderleri (TL): 10 Milyon 600 Bin. 07 Sermaye Transferleri (TL): Yok. 08 Borç Verme (TL): Yok. II. Düzey Toplamı (TL): 92 Milyon 524 Bin 400. </w:t>
      </w:r>
    </w:p>
    <w:p w:rsidR="00C04779" w:rsidRPr="00A90510" w:rsidRDefault="00C04779" w:rsidP="00DF43F6">
      <w:pPr>
        <w:spacing w:after="0" w:line="240" w:lineRule="auto"/>
        <w:jc w:val="both"/>
        <w:rPr>
          <w:rFonts w:ascii="Times New Roman" w:hAnsi="Times New Roman" w:cs="Times New Roman"/>
          <w:b/>
          <w:sz w:val="24"/>
          <w:szCs w:val="24"/>
        </w:rPr>
      </w:pPr>
    </w:p>
    <w:p w:rsidR="00C04779" w:rsidRPr="00A90510" w:rsidRDefault="00C04779"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06: Kültür Dairesi. 01: Personel Giderleri (TL): 26 Milyon 228 Bin 700. 02 Sosyal Güvenlik Kurumuna Devlet Primi Giderleri (TL): 2 Milyon 335 Bin 500. 03 Mal ve Hizmet Alım Giderleri (TL): 2 Milyon 444 Bin 900. 05 Cari Transferler (TL): 1 Milyon 550 Bin. 06 Sermaye Giderleri (TL): 120 Bin. 07 Sermaye Transferleri (TL): Yok. 08 Borç Verme (TL): Yok. II. Düzey Toplamı (TL): 32 Milyon 679 Bin 100.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07: Kıbrıs Türk Devlet Tiyatroları.  01: Personel Giderleri (TL): 14 Milyon 506 Bin 400. 02 Sosyal Güvenlik Kurumuna Devlet Primi Giderleri (TL): 1 Milyon 328 Bin. 03 Mal ve Hizmet Alım Giderleri (TL): 515 Bin 100. 05 Cari Transferler (TL):Yok. 06 Sermaye Giderleri (TL): 6 Milyon 700 Bin. 07 Sermaye Transferleri (TL): Yok. 08 Borç Verme (TL): Yok. II. Düzey Toplamı (TL): 23 Milyon 49 Bin 500.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08: Devlet Senfoni Orkestra ve Korosu.  01: Personel Giderleri (TL): 669 Bin 300. 02 Sosyal Güvenlik Kurumuna Devlet Primi Giderleri (TL): Yok. 03 Mal ve Hizmet Alım Giderleri (TL): 2 Bin 700. 05 Cari Transferler (TL): Yok. 06 Sermaye Giderleri (TL): Yok. 07 Sermaye Transferleri (TL): Yok. 08 Borç Verme (TL): Yok. II. Düzey Toplamı (TL): 672 Bin.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09: Kooperatif Şirketler Mukayyitliği. 01: Personel Giderleri (TL): 22 Milyon 520 Bin 700. 02 Sosyal Güvenlik Kurumuna Devlet Primi Giderleri (TL): 1 Milyon 33 Bin 600. 03 Mal ve Hizmet Alım Giderleri (TL): 1 Milyon 226 Bin 900. 05 Cari Transferler (TL): Yok. 06 Sermaye Giderleri (TL): Yok. 07 Sermaye Transferleri (TL): Yok. 08 Borç Verme (TL): Yok. II. Düzey Toplamı (TL): 24 Milyon 781 Bin 200.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10: Jeoloji ve Maden Dairesi. 01: Personel Giderleri (TL): 33 Milyon 951 Bin 900. 02 Sosyal Güvenlik Kurumuna Devlet Primi Giderleri (TL): 1 Milyon 865 Bin 100. 03 Mal ve Hizmet Alım Giderleri (TL): 1 Milyon 905 Bin 300. 05 Cari Transferler (TL): Yok. 06 Sermaye Giderleri (TL): 250 Bin. 07 Sermaye Transferleri (TL): Yok. 08 Borç Verme (TL): Yok. II. Düzey Toplamı (TL): 37 Milyon 972 Bin 300.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 xml:space="preserve">11: Gençlik Dairesi. 01: Personel Giderleri (TL): 27 Milyon 599 Bin 400. 02 Sosyal Güvenlik Kurumuna Devlet Primi Giderleri (TL): 2 Milyon 764 Bin 600. 03 Mal ve Hizmet Alım Giderleri (TL): 4 Milyon 111 Bin 500. 05 Cari Transferler (TL): 120 Bin. 06 Sermaye Giderleri (TL): 250 Bin. 07 Sermaye Transferleri (TL): Yok. 08 Borç Verme (TL): Yok. II. Düzey Toplamı (TL): 34 Milyon 845 Bin 500.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12: Şehir Planlama Dairesi. 01: Personel Giderleri (TL): 25 Milyon 651 Bin. 02 Sosyal Güvenlik Kurumuna Devlet Primi Giderleri (TL): 1 Milyon 4</w:t>
      </w:r>
      <w:r w:rsidR="004106C5" w:rsidRPr="00A90510">
        <w:rPr>
          <w:rFonts w:ascii="Times New Roman" w:hAnsi="Times New Roman" w:cs="Times New Roman"/>
          <w:sz w:val="24"/>
          <w:szCs w:val="24"/>
        </w:rPr>
        <w:t>61</w:t>
      </w:r>
      <w:r w:rsidRPr="00A90510">
        <w:rPr>
          <w:rFonts w:ascii="Times New Roman" w:hAnsi="Times New Roman" w:cs="Times New Roman"/>
          <w:sz w:val="24"/>
          <w:szCs w:val="24"/>
        </w:rPr>
        <w:t xml:space="preserve"> Bin </w:t>
      </w:r>
      <w:r w:rsidR="004106C5" w:rsidRPr="00A90510">
        <w:rPr>
          <w:rFonts w:ascii="Times New Roman" w:hAnsi="Times New Roman" w:cs="Times New Roman"/>
          <w:sz w:val="24"/>
          <w:szCs w:val="24"/>
        </w:rPr>
        <w:t>1</w:t>
      </w:r>
      <w:r w:rsidRPr="00A90510">
        <w:rPr>
          <w:rFonts w:ascii="Times New Roman" w:hAnsi="Times New Roman" w:cs="Times New Roman"/>
          <w:sz w:val="24"/>
          <w:szCs w:val="24"/>
        </w:rPr>
        <w:t xml:space="preserve">00. 03 Mal ve Hizmet Alım Giderleri (TL): 1 Milyon 475 Bin 400. 05 Cari Transferler (TL): Yok. 06 Sermaye Giderleri (TL): Yok. 07 Sermaye Transferleri (TL): Yok. 08 Borç Verme (TL): Yok. II. Düzey Toplamı (TL): 28 Milyon 587 Bin 500.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Kurumsal Toplamı (TL): 523 Milyon 581 Bin.</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w:t>
      </w:r>
      <w:r w:rsidR="004106C5" w:rsidRPr="00A90510">
        <w:rPr>
          <w:rFonts w:ascii="Times New Roman" w:hAnsi="Times New Roman" w:cs="Times New Roman"/>
          <w:sz w:val="24"/>
          <w:szCs w:val="24"/>
        </w:rPr>
        <w:t xml:space="preserve">Söz sırasına göre Sayın Filiz Besim Buyurun Kürsüye. </w:t>
      </w:r>
      <w:r w:rsidRPr="00A90510">
        <w:rPr>
          <w:rFonts w:ascii="Times New Roman" w:hAnsi="Times New Roman" w:cs="Times New Roman"/>
          <w:sz w:val="24"/>
          <w:szCs w:val="24"/>
        </w:rPr>
        <w:t>Buyurun Filiz Hanım hitap edin yüce Meclise.</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FİLİZ BESİM – Teşekkür ederim. Sayın Başkan, Değerli Milletvekilleri, Başbakan Yardımcılığı, Turizm, Kültür, Çevre Dairesi, Gençlik Dairesinin değerli personelleri öncelikle hepiniz hoş geldiniz. Ben öncelikle buradan herkese iyi bir yıl diliyorum. Güzellikler olsun, verim olsun ülkemizde insanlar mutlu olsun diyorum. Turizmden başlamak istiyorum. Açık söyleyeyim bu bütçeyi incelediğim zaman çok da böyle bilimsel öngörülerle bir plan, programla, bir stratejiyle organize edilmiş, düşünülmüş ve bunun üzerinden rakamların sıralandığını görmediğim için yani böyle bir rakamların hani önümüzdeki günlerde bizi çok da tatmin edecek bir öngörüyle sunulduğunu görmediğim için çok da ben rakamlar üzerinden gitmeyeceğim. Geçen yıl da bu </w:t>
      </w:r>
      <w:proofErr w:type="gramStart"/>
      <w:r w:rsidRPr="00A90510">
        <w:rPr>
          <w:rFonts w:ascii="Times New Roman" w:hAnsi="Times New Roman" w:cs="Times New Roman"/>
          <w:sz w:val="24"/>
          <w:szCs w:val="24"/>
        </w:rPr>
        <w:t>Meclisteydik</w:t>
      </w:r>
      <w:proofErr w:type="gramEnd"/>
      <w:r w:rsidRPr="00A90510">
        <w:rPr>
          <w:rFonts w:ascii="Times New Roman" w:hAnsi="Times New Roman" w:cs="Times New Roman"/>
          <w:sz w:val="24"/>
          <w:szCs w:val="24"/>
        </w:rPr>
        <w:t xml:space="preserve"> rakamlar üzerinden tadil bütçede bile bize verilen rakamların çok da aslında öngörüldüğü şekilde uygulanmadığı öyle bir yol izlenmediğine çok net tanık olduk. O anlamda ben rakamlar üzerinden değil daha çok bu dairenin sorumlulukları, görev ve yetkileri üzerinden gördüğümüz sorunları ve sıkıntıları dile getirmeye çalışacağım. Turizm elbette ki bu ülkenin</w:t>
      </w:r>
      <w:r w:rsidR="00392B52" w:rsidRPr="00A90510">
        <w:rPr>
          <w:rFonts w:ascii="Times New Roman" w:hAnsi="Times New Roman" w:cs="Times New Roman"/>
          <w:sz w:val="24"/>
          <w:szCs w:val="24"/>
        </w:rPr>
        <w:t xml:space="preserve"> en önemli</w:t>
      </w:r>
      <w:r w:rsidRPr="00A90510">
        <w:rPr>
          <w:rFonts w:ascii="Times New Roman" w:hAnsi="Times New Roman" w:cs="Times New Roman"/>
          <w:sz w:val="24"/>
          <w:szCs w:val="24"/>
        </w:rPr>
        <w:t xml:space="preserve"> lokomotif sektörlerinden biridir. En önemli gelir kaynaklarından biridir. Ancak maalesef yıllardır bu ülkede şunu görüyoruz ki turizm denince bu ülkede gazino, kumarhane ve beş yıldızlı otel </w:t>
      </w:r>
      <w:proofErr w:type="gramStart"/>
      <w:r w:rsidRPr="00A90510">
        <w:rPr>
          <w:rFonts w:ascii="Times New Roman" w:hAnsi="Times New Roman" w:cs="Times New Roman"/>
          <w:sz w:val="24"/>
          <w:szCs w:val="24"/>
        </w:rPr>
        <w:t>konsepti</w:t>
      </w:r>
      <w:proofErr w:type="gramEnd"/>
      <w:r w:rsidRPr="00A90510">
        <w:rPr>
          <w:rFonts w:ascii="Times New Roman" w:hAnsi="Times New Roman" w:cs="Times New Roman"/>
          <w:sz w:val="24"/>
          <w:szCs w:val="24"/>
        </w:rPr>
        <w:t xml:space="preserve"> üzerinden turizme bakmaktayız. Elbette ki beş yıldızlı otellerimiz olsun, gazinolarımız olsun bunlarla ilgili ciddi ülkeye gelen gelirin de çok farkındayız. Ancak çok iyi ve net de biliyoruz ki eğer bir ülkede tüm turizm kumar turizmi üzerine bağlanmışsa o ülkede kumarın yanında çok ciddi başka sorunlar da olur. Ne olur? Mafya olur, kara para aklama olur ve daha birçok güvenliğimizi tehdit eden, geleceğimizi tehdit eden sıkıntılar olur. </w:t>
      </w:r>
      <w:proofErr w:type="gramStart"/>
      <w:r w:rsidRPr="00A90510">
        <w:rPr>
          <w:rFonts w:ascii="Times New Roman" w:hAnsi="Times New Roman" w:cs="Times New Roman"/>
          <w:sz w:val="24"/>
          <w:szCs w:val="24"/>
        </w:rPr>
        <w:t xml:space="preserve">O nedenle sadece beş yıldızlı otel, sadece turizm sadece gazino turizmi üzerinden özellikle de bu kadar binlerce yıllık kültürü olan muhteşem bir Akdeniz denizinin ortasında olan bunca güzel kültürü olan, gastronomisi olan ve daha nice güzellikleri olan bir ülkenin sadece beş yıldızlı otel ve gazino turizmi üzerinden yürütülmesine ben kendi adıma çok ama çok karşıyım. </w:t>
      </w:r>
      <w:proofErr w:type="gramEnd"/>
      <w:r w:rsidRPr="00A90510">
        <w:rPr>
          <w:rFonts w:ascii="Times New Roman" w:hAnsi="Times New Roman" w:cs="Times New Roman"/>
          <w:sz w:val="24"/>
          <w:szCs w:val="24"/>
        </w:rPr>
        <w:t>Turizm Bakanlığının bunların dışında çok daha bu ülkede sürdürülebilir olan, bu ülkede turisti çekmekte çok yararlı olabilecek olan turizm sektörleri üzerinde de çalışmak zorundadır. Proje üretmek zorundadır bunun için komiteler kurmak zorundadır. Bilimsel çalışmak zorundadır. Dünyayı izlemek zorundadır. Yıllardır maalesef bu anlamda bana göre sınıfta kalmış bir Turizm Bakanlığımız var. Neler yapabiliriz turizmde? Turizmde, çok değişik sektörler vardır Değerli Milletvekil</w:t>
      </w:r>
      <w:r w:rsidR="00392B52" w:rsidRPr="00A90510">
        <w:rPr>
          <w:rFonts w:ascii="Times New Roman" w:hAnsi="Times New Roman" w:cs="Times New Roman"/>
          <w:sz w:val="24"/>
          <w:szCs w:val="24"/>
        </w:rPr>
        <w:t>leri</w:t>
      </w:r>
      <w:r w:rsidRPr="00A90510">
        <w:rPr>
          <w:rFonts w:ascii="Times New Roman" w:hAnsi="Times New Roman" w:cs="Times New Roman"/>
          <w:sz w:val="24"/>
          <w:szCs w:val="24"/>
        </w:rPr>
        <w:t xml:space="preserve">, Sayın Başkan ve değerli arkadaşlar. Örneğin spor turizmi var yıl 12 ay bu ülkede yapılabilecek olan sporlar var. İlk aklıma gelen golf turizmidir mesela hem çok zengin turisti ülkenize getirebilirsiniz hem çok kaliteli turizmi ülkenize getirebilirsiniz. Hem de spor gibi </w:t>
      </w:r>
      <w:proofErr w:type="gramStart"/>
      <w:r w:rsidRPr="00A90510">
        <w:rPr>
          <w:rFonts w:ascii="Times New Roman" w:hAnsi="Times New Roman" w:cs="Times New Roman"/>
          <w:sz w:val="24"/>
          <w:szCs w:val="24"/>
        </w:rPr>
        <w:t>prestiji</w:t>
      </w:r>
      <w:proofErr w:type="gramEnd"/>
      <w:r w:rsidRPr="00A90510">
        <w:rPr>
          <w:rFonts w:ascii="Times New Roman" w:hAnsi="Times New Roman" w:cs="Times New Roman"/>
          <w:sz w:val="24"/>
          <w:szCs w:val="24"/>
        </w:rPr>
        <w:t xml:space="preserve"> yüksek bir turizmi ülkenize getirebilirsiniz. Sağlık turizmi var, sağlık turizmini hep konuşuruz hekimlerimiz, hastanelerimiz, özel hastanelerimiz aslında sağlık turizmini bu ülkede yapıyor. Ama çok daha planlı, programlı çok daha </w:t>
      </w:r>
      <w:proofErr w:type="spellStart"/>
      <w:r w:rsidRPr="00A90510">
        <w:rPr>
          <w:rFonts w:ascii="Times New Roman" w:hAnsi="Times New Roman" w:cs="Times New Roman"/>
          <w:sz w:val="24"/>
          <w:szCs w:val="24"/>
        </w:rPr>
        <w:t>multi</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disipliner</w:t>
      </w:r>
      <w:proofErr w:type="spellEnd"/>
      <w:r w:rsidRPr="00A90510">
        <w:rPr>
          <w:rFonts w:ascii="Times New Roman" w:hAnsi="Times New Roman" w:cs="Times New Roman"/>
          <w:sz w:val="24"/>
          <w:szCs w:val="24"/>
        </w:rPr>
        <w:t xml:space="preserve"> bir yaklaşımla Turizm Bakanlığı, Sağlık Bakanlığı ve diğer bu konuyla ilgili paydaşlarla birlikte bu ülkede ciddi bir şekilde sağlık turizmi yapabiliriz. Örneğin kanser hastalarının son dönemleri, fizik tedaviler biraz önce çok gündeme geldi diş hekimliği, plastik cerrahi ve daha birçok konu. Eğer bunları biz ülkemizde planlı, programlı bir plan program çerçevesinde </w:t>
      </w:r>
      <w:r w:rsidRPr="00A90510">
        <w:rPr>
          <w:rFonts w:ascii="Times New Roman" w:hAnsi="Times New Roman" w:cs="Times New Roman"/>
          <w:sz w:val="24"/>
          <w:szCs w:val="24"/>
        </w:rPr>
        <w:lastRenderedPageBreak/>
        <w:t xml:space="preserve">yaparsak, kurumsallaştırırsak, organize olursak evet bu ülkede çok güzel sağlık turizmi de yapabiliriz. Çiçek, böcek, yürüyüş parkurları, muhteşem yürüyüş parkurlarımız var. Muhteşem bir doğamız var. Bunun için bu ülkeye gelecek çok ama çok insan vardır. </w:t>
      </w:r>
      <w:proofErr w:type="gramStart"/>
      <w:r w:rsidRPr="00A90510">
        <w:rPr>
          <w:rFonts w:ascii="Times New Roman" w:hAnsi="Times New Roman" w:cs="Times New Roman"/>
          <w:sz w:val="24"/>
          <w:szCs w:val="24"/>
        </w:rPr>
        <w:t xml:space="preserve">Dünyanın her yerinden ve inanç turizmi çok önemlidir bizim ülkemizde değerli dostlar inanç turizmi çünkü bu ülke evet binlerce yıllık bir ülkedir ve çok değişik dinleri içinde barındırır ve evet bu turizm de aslında el yordamıyla bir şekilde yapılsa da çok daha organize bir şekilde kurumlar bir birleriyle istişare ederek bu turizmi de biz yapabiliriz ve din turizmi için de ülkemize çok daha organize gruplar getirebiliriz. Eko turizm ve daha aklıma gelmeyen birçok turizm şekli. </w:t>
      </w:r>
      <w:proofErr w:type="gramEnd"/>
      <w:r w:rsidRPr="00A90510">
        <w:rPr>
          <w:rFonts w:ascii="Times New Roman" w:hAnsi="Times New Roman" w:cs="Times New Roman"/>
          <w:sz w:val="24"/>
          <w:szCs w:val="24"/>
        </w:rPr>
        <w:t>Bunlar üzerinde Turizm Bakanlığının ciddi boyutta çalışması gerekir. Ciddi boyutta plan, program yapması gerekir ve ülke adına bu konularda önümüzü açması gerekir. Ancak turizm de</w:t>
      </w:r>
      <w:r w:rsidR="00224AB7" w:rsidRPr="00A90510">
        <w:rPr>
          <w:rFonts w:ascii="Times New Roman" w:hAnsi="Times New Roman" w:cs="Times New Roman"/>
          <w:sz w:val="24"/>
          <w:szCs w:val="24"/>
        </w:rPr>
        <w:t>y</w:t>
      </w:r>
      <w:r w:rsidRPr="00A90510">
        <w:rPr>
          <w:rFonts w:ascii="Times New Roman" w:hAnsi="Times New Roman" w:cs="Times New Roman"/>
          <w:sz w:val="24"/>
          <w:szCs w:val="24"/>
        </w:rPr>
        <w:t xml:space="preserve">ince ve de biz bir ada ülkesi olduğumuza göre aslında en önemli sorunumuz da ulaşımdır. Bugün Türkiye’den gelen turistler için bile veya gidenler için uçak paraları o kadar pahalıdır ki maalesef aylardır bunu konuştuğumuza, yıllardır bunu konuştuğumuza rağmen iki ülke arasında veya uçak şirketleriyle veya başka yollarla bu sorun bir türlü çözülemedi. Hala daha Türkiye’ye uçmak artık insanlar şunu diyor Larnaka, Atina, İstanbul diyor Ercan, İstanbul demiyor. Çünkü Larnaka, Atina, İstanbul çok daha ucuza geliyor arkadaşlar. O zaman bize turist nasıl gelecek? Ve kapılar, biraz önce çok konuşuldu. Kapılardan geçen gerek dünyadan gelen, Avrupa Birliği ülkelerinden gelen, gerekse her gün bizzat alışveriş için bizzat buraya para bırakmak için, bizzat bu ülkeden sağlık hizmeti, bu ülkeden yemek hizmeti, bu ülkeden başka türlü hizmet alan birçok insan o kapılarda resmen işkence çekiyor. Diyebilirsiniz bu Turizm Bakanlığının sorunu mu? Evet, bu Turizm Bakanlığının sorunudur. Çünkü o kapılardan geçen insanlarda bir çeşit bu ülkeye para bırakan turistlerdir ve evet Turizm Bakanlığı bunun için gerek Cumhurbaşkanlığı ile gerek Hükümetin diğer organlarıyla istişare etmeli ve bu sorunu bir şekilde çözmelidir. Kapılardaki muhacerette çalışan insan sayısı artırılmalıdır, kapılar artırılmalıdır.  Bu kadar büyük bir ekonomist krizin içinde aslında çok da bir birimize bunu net söylemesek de çok da böyle hani yüksek sesle konuşmasak da çok iyi biliyoruz ki güneyden buraya akan para aslında bu ekonominin çok büyük bir can simididir. O zaman evet Turizm Bakanlığı bu anlamda üzerine görev almak zorundadır. Bunun için Hükümeti zorlamak zorundadır. Cumhurbaşkanlığını zorlamak zorundadır çünkü turizm veya başka ülkelerden buralara insan getirmek tam da Turizm Bakanlığının işidir. Turizmle ilgili biliyorum ki başka arkadaşlarım da çok konuşacak ve de gerçekten de bu konuda çok konuşmamız, çok şey söylememiz gereken bir konudur. Çünkü turizm artık ülkede öyle değişik boyutlara ulaştı, öyle değişik konulara ve kurumlara, konulara konu oldu, </w:t>
      </w:r>
      <w:proofErr w:type="gramStart"/>
      <w:r w:rsidRPr="00A90510">
        <w:rPr>
          <w:rFonts w:ascii="Times New Roman" w:hAnsi="Times New Roman" w:cs="Times New Roman"/>
          <w:sz w:val="24"/>
          <w:szCs w:val="24"/>
        </w:rPr>
        <w:t>entegre</w:t>
      </w:r>
      <w:proofErr w:type="gramEnd"/>
      <w:r w:rsidRPr="00A90510">
        <w:rPr>
          <w:rFonts w:ascii="Times New Roman" w:hAnsi="Times New Roman" w:cs="Times New Roman"/>
          <w:sz w:val="24"/>
          <w:szCs w:val="24"/>
        </w:rPr>
        <w:t xml:space="preserve"> oldu ki turizm öyle bir iki cümleyle aslında çok da bu ülkede geçiştirilmemesi gereken bir konudur. Benim ilgi alanlarımın içerisinde bir de Çevre Dairesi vardır. Çevre de değerli milletvekili, sevgili arkadaşlar bu ülkede yüreğimizin yarasıdır. Yıllardır maalesef bir çöp sorununa çözüm bulamadık. Yıllardır sokaklardaki çöp sorununa bile çözüm bulamadık. Kaldı ki ülkemizde hepimiz</w:t>
      </w:r>
      <w:r w:rsidR="00224AB7" w:rsidRPr="00A90510">
        <w:rPr>
          <w:rFonts w:ascii="Times New Roman" w:hAnsi="Times New Roman" w:cs="Times New Roman"/>
          <w:sz w:val="24"/>
          <w:szCs w:val="24"/>
        </w:rPr>
        <w:t xml:space="preserve"> </w:t>
      </w:r>
      <w:r w:rsidRPr="00A90510">
        <w:rPr>
          <w:rFonts w:ascii="Times New Roman" w:hAnsi="Times New Roman" w:cs="Times New Roman"/>
          <w:sz w:val="24"/>
          <w:szCs w:val="24"/>
        </w:rPr>
        <w:t>de biliyoruz ki 50’den fazla vahşi depolama alanı vardır. Yani biz çöplerimizi oraya buraya işte 50 tane, 60 tane, 70 tane alana atıyoruz. Bunlar zaman zaman yanıyor çok zehirli gazlar çıkarıyor Met</w:t>
      </w:r>
      <w:r w:rsidR="00224AB7" w:rsidRPr="00A90510">
        <w:rPr>
          <w:rFonts w:ascii="Times New Roman" w:hAnsi="Times New Roman" w:cs="Times New Roman"/>
          <w:sz w:val="24"/>
          <w:szCs w:val="24"/>
        </w:rPr>
        <w:t>an</w:t>
      </w:r>
      <w:r w:rsidRPr="00A90510">
        <w:rPr>
          <w:rFonts w:ascii="Times New Roman" w:hAnsi="Times New Roman" w:cs="Times New Roman"/>
          <w:sz w:val="24"/>
          <w:szCs w:val="24"/>
        </w:rPr>
        <w:t xml:space="preserve"> gazları bunlarla aslında zehirleniyoruz. Yeraltı sularımızı bunlar kirletiyor ama biz maalesef bir türlü çöp sorununa bu ülkede sorun bulamadık. Bu da </w:t>
      </w:r>
      <w:proofErr w:type="spellStart"/>
      <w:r w:rsidRPr="00A90510">
        <w:rPr>
          <w:rFonts w:ascii="Times New Roman" w:hAnsi="Times New Roman" w:cs="Times New Roman"/>
          <w:sz w:val="24"/>
          <w:szCs w:val="24"/>
        </w:rPr>
        <w:t>multi</w:t>
      </w:r>
      <w:proofErr w:type="spellEnd"/>
      <w:r w:rsidRPr="00A90510">
        <w:rPr>
          <w:rFonts w:ascii="Times New Roman" w:hAnsi="Times New Roman" w:cs="Times New Roman"/>
          <w:sz w:val="24"/>
          <w:szCs w:val="24"/>
        </w:rPr>
        <w:t xml:space="preserve"> disiplinler bir konudur. Elbette ki sadece Çevre</w:t>
      </w:r>
      <w:r w:rsidR="00224AB7" w:rsidRPr="00A90510">
        <w:rPr>
          <w:rFonts w:ascii="Times New Roman" w:hAnsi="Times New Roman" w:cs="Times New Roman"/>
          <w:sz w:val="24"/>
          <w:szCs w:val="24"/>
        </w:rPr>
        <w:t xml:space="preserve"> Bakanlığının sorunu değildir. </w:t>
      </w:r>
      <w:r w:rsidRPr="00A90510">
        <w:rPr>
          <w:rFonts w:ascii="Times New Roman" w:hAnsi="Times New Roman" w:cs="Times New Roman"/>
          <w:sz w:val="24"/>
          <w:szCs w:val="24"/>
        </w:rPr>
        <w:t xml:space="preserve">Ama Çevre Bakanlığı bu konuda gerekli diğer belediyelerle, Başbakanlıkla, İçişleri Bakanlığıyla, Hükümetle istişare etmek zorundadır. Bunu gaile etmek zorundadır arkadaşlar. Çok bu ülkede artık çok büyük bir sorun haline geldi ve maalesef birçok ülkede çöp tam bir gelir kaynağı haline gelmişken biz aksine çöpümüzün içinde boğulur hale geldik. Bu yıl da siz de hepiniz tanık oldunuz Güngör yandı ki Güngör bu ülkede Avrupa Birliği’nin yaptığı çok değerli bir çöp atık merkeziydi ama biz onun işte o katı atık istasyonlarını yapamadık. Gerekli bakımları yapamadık ve maalesef Güngör’ü de aynen Dikmen Çöplüğü gibi bir zamanların Dikmen Çöplüğü gibi yanar hale getirdik. Bu çöplük </w:t>
      </w:r>
      <w:r w:rsidRPr="00A90510">
        <w:rPr>
          <w:rFonts w:ascii="Times New Roman" w:hAnsi="Times New Roman" w:cs="Times New Roman"/>
          <w:sz w:val="24"/>
          <w:szCs w:val="24"/>
        </w:rPr>
        <w:lastRenderedPageBreak/>
        <w:t xml:space="preserve">neden yandı? Bilmiyorum çok da net bir açıklama yapılmadı. Yanmaması için bir önlem alındı mı? Onu da bilmiyorum belki yine yanacak ama Sayın Başkan, değerli milletvekilleri; biz bu sorunu ve özellikle de Çevre Dairesi yetkilileri buradayken çok net bir şekilde söylemek istiyorum. Çünkü ben eminim ki onların da içi yanıyor böyle bir dairenin bu ülkede çöpün içinde boğuluyor olmamızdan ama eğitim, denetim ve ceza sistemi bu ülkede devreye girmeden de bu çöp sorununa biz maalesef çok da kolaylıkla çözüm bulamayacağız. Katı atıkları </w:t>
      </w:r>
      <w:proofErr w:type="spellStart"/>
      <w:r w:rsidRPr="00A90510">
        <w:rPr>
          <w:rFonts w:ascii="Times New Roman" w:hAnsi="Times New Roman" w:cs="Times New Roman"/>
          <w:sz w:val="24"/>
          <w:szCs w:val="24"/>
        </w:rPr>
        <w:t>kompost</w:t>
      </w:r>
      <w:proofErr w:type="spellEnd"/>
      <w:r w:rsidRPr="00A90510">
        <w:rPr>
          <w:rFonts w:ascii="Times New Roman" w:hAnsi="Times New Roman" w:cs="Times New Roman"/>
          <w:sz w:val="24"/>
          <w:szCs w:val="24"/>
        </w:rPr>
        <w:t xml:space="preserve"> haline getirebiliriz. Bunları satabiliriz. Çöpü azaltabiliriz. Çöp ayrıştırmasını mutlaka ve mutlaka yapmak zorundayız ve aslında bugüne kadar yapmalıydık da. Neden biz yıllarca bu çöpü konuşuyoruz? Neden bir türlü buna çözüm bulamıyoruz ve neden bu yılki Çevre Dairesinin bu kadar çok personele, bu kadar çok eğitime, bu kadar çok denetime ve cezaya ihtiyaç duyulan bir daireye bütçenin sadece binde </w:t>
      </w:r>
      <w:proofErr w:type="gramStart"/>
      <w:r w:rsidRPr="00A90510">
        <w:rPr>
          <w:rFonts w:ascii="Times New Roman" w:hAnsi="Times New Roman" w:cs="Times New Roman"/>
          <w:sz w:val="24"/>
          <w:szCs w:val="24"/>
        </w:rPr>
        <w:t>1.3’ü</w:t>
      </w:r>
      <w:proofErr w:type="gramEnd"/>
      <w:r w:rsidRPr="00A90510">
        <w:rPr>
          <w:rFonts w:ascii="Times New Roman" w:hAnsi="Times New Roman" w:cs="Times New Roman"/>
          <w:sz w:val="24"/>
          <w:szCs w:val="24"/>
        </w:rPr>
        <w:t xml:space="preserve"> ayrılıyor. İşte aslında belki de soru buradadır. O zaman bu rakamların hangi bilimsel varlığından veya hangi bilimsel öngörüsünden bahsedeceğiz ve biz bütçeyi konuşacağız?</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Turizm merkezi olan bir ülkede yaşıyoruz dedik. Bir ülkede değerli arkadaşlar; turizmden bahsedebilmek için temiz havadan, temiz sudan, temiz yeme-içmeden bahsetmemiz lazım. Temiz çevreden bahsetmemiz lazım. Bir zamanlar beni çok etkileyen bir Hocamı dinlemiştim. Tokyo’da bir konferansa giden profesör bir halk sağlığı uzmanıydı bu Hocamız. Ne dedi biliyor musunuz? Tokyo Belediye Başkanı Kürsüye ilk çıktığında şöyle demiş? “Ben çok gururluyum Sayın Katılımcılar. Çünkü benim ülkemde insanlar çeşmeden temiz su içebiliyor.” Kaliteli yaşam budur Sayın Başkan, değerli milletvekilleri. Çeşmeden temiz su içebilmek. Sağlıklı gıdalar tüketebilmek. Temiz bir çevrede yaşayabilmek ve eğer ki biz de bir turizm ülkesi olmak istiyorsak evet biz bu konulara değer vermek zorundayız. Bütçe ayırmak zorundayız. Ekipler kurmak zorundayız. Bu konuda düşünmek gerçekten düşünmek, plan, program yapmak, stratejiler üretmek ve bunları ne olursa olsun gaileli bir şekilde uygulamak zorundayız.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Biraz da kültür diyeceğim ben. Çok hoşuma gitti. Biraz önce Kültür Dairesi Başkanı bir kitap ayracı verdi bize. “Sanatsız kalan bir milletin hayat damarlarından biri kopmuş demektir.” </w:t>
      </w:r>
      <w:proofErr w:type="gramStart"/>
      <w:r w:rsidRPr="00A90510">
        <w:rPr>
          <w:rFonts w:ascii="Times New Roman" w:hAnsi="Times New Roman" w:cs="Times New Roman"/>
          <w:sz w:val="24"/>
          <w:szCs w:val="24"/>
        </w:rPr>
        <w:t>Mustafa Kemal Atatürk’ün sözü elbette. Çok güzel bir laf. Peki</w:t>
      </w:r>
      <w:proofErr w:type="gramEnd"/>
      <w:r w:rsidRPr="00A90510">
        <w:rPr>
          <w:rFonts w:ascii="Times New Roman" w:hAnsi="Times New Roman" w:cs="Times New Roman"/>
          <w:sz w:val="24"/>
          <w:szCs w:val="24"/>
        </w:rPr>
        <w:t xml:space="preserve"> Sayın Başkan, değerli milletvekilleri; biz ne zamandır sanata para ayırdık, sanat için gaile çektik ve sanat için bir şeyler yapmaya çalıştık hiç düşündük mü? Yani </w:t>
      </w:r>
      <w:proofErr w:type="gramStart"/>
      <w:r w:rsidRPr="00A90510">
        <w:rPr>
          <w:rFonts w:ascii="Times New Roman" w:hAnsi="Times New Roman" w:cs="Times New Roman"/>
          <w:sz w:val="24"/>
          <w:szCs w:val="24"/>
        </w:rPr>
        <w:t>Kütür</w:t>
      </w:r>
      <w:proofErr w:type="gramEnd"/>
      <w:r w:rsidRPr="00A90510">
        <w:rPr>
          <w:rFonts w:ascii="Times New Roman" w:hAnsi="Times New Roman" w:cs="Times New Roman"/>
          <w:sz w:val="24"/>
          <w:szCs w:val="24"/>
        </w:rPr>
        <w:t xml:space="preserve"> Dairesinin örneğin ki sanatla ilgili hani çok şey yapması gerekiyor. Hani sanatsız kalırsak ruhumuzun bir parçası insan olmamızın gereği engellenecek ya. Teşkilat Yasamızı mesela, ne kadardır yenilemedik biz Kültür Dairesinin? En son uzman bir kütüphaneci, Kültür Dairesine 2005’te alındı yani 20 yıla yakın bir süre önce. </w:t>
      </w:r>
    </w:p>
    <w:p w:rsidR="00C04779" w:rsidRPr="00A90510" w:rsidRDefault="00C04779" w:rsidP="00DF43F6">
      <w:pPr>
        <w:spacing w:after="0" w:line="240" w:lineRule="auto"/>
        <w:jc w:val="both"/>
        <w:rPr>
          <w:rFonts w:ascii="Times New Roman" w:hAnsi="Times New Roman" w:cs="Times New Roman"/>
          <w:sz w:val="24"/>
          <w:szCs w:val="24"/>
        </w:rPr>
      </w:pPr>
    </w:p>
    <w:p w:rsidR="0030656C"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Kütüphane binalarımızın çok ciddi alt sorunları vardır, altyapı sorunları vardır, çoğu dökülmek üzeredir. Atatürk Kültür Merkezi diyoruz, onur duyuyoruz gurur duyuyoruz. Lefkoşa’da Devlete ait aslında tek toplanma, tek sanat icra edebilme, tek konuşma yapabileceğimiz yer. Ama biliyor musunuz ki Atatürk Kültür Merkezinin ikinci salonu kapatıldı çünkü damı akıtıyor? Bana gelen bilgi bu. Eğer değilse Sayın Başkan elbette ki cevap verecektir. </w:t>
      </w:r>
      <w:proofErr w:type="spellStart"/>
      <w:r w:rsidRPr="00A90510">
        <w:rPr>
          <w:rFonts w:ascii="Times New Roman" w:hAnsi="Times New Roman" w:cs="Times New Roman"/>
          <w:sz w:val="24"/>
          <w:szCs w:val="24"/>
        </w:rPr>
        <w:t>Mağusa</w:t>
      </w:r>
      <w:proofErr w:type="spellEnd"/>
      <w:r w:rsidRPr="00A90510">
        <w:rPr>
          <w:rFonts w:ascii="Times New Roman" w:hAnsi="Times New Roman" w:cs="Times New Roman"/>
          <w:sz w:val="24"/>
          <w:szCs w:val="24"/>
        </w:rPr>
        <w:t xml:space="preserve"> Halk Kütüphanesine gidip oturup kitap okumak isterseniz, gökyüzünü de seyredebilirsiniz arkadaşlar çünkü damı yok, damında sıkıntı var damında delik var. İşte biz böyle sanata</w:t>
      </w:r>
      <w:r w:rsidR="00FE0B95" w:rsidRPr="00A90510">
        <w:rPr>
          <w:rFonts w:ascii="Times New Roman" w:hAnsi="Times New Roman" w:cs="Times New Roman"/>
          <w:sz w:val="24"/>
          <w:szCs w:val="24"/>
        </w:rPr>
        <w:t xml:space="preserve"> değer</w:t>
      </w:r>
      <w:r w:rsidRPr="00A90510">
        <w:rPr>
          <w:rFonts w:ascii="Times New Roman" w:hAnsi="Times New Roman" w:cs="Times New Roman"/>
          <w:sz w:val="24"/>
          <w:szCs w:val="24"/>
        </w:rPr>
        <w:t xml:space="preserve"> veren bir toplumuz</w:t>
      </w:r>
      <w:r w:rsidR="00FE0B95" w:rsidRPr="00A90510">
        <w:rPr>
          <w:rFonts w:ascii="Times New Roman" w:hAnsi="Times New Roman" w:cs="Times New Roman"/>
          <w:sz w:val="24"/>
          <w:szCs w:val="24"/>
        </w:rPr>
        <w:t>.</w:t>
      </w:r>
      <w:r w:rsidRPr="00A90510">
        <w:rPr>
          <w:rFonts w:ascii="Times New Roman" w:hAnsi="Times New Roman" w:cs="Times New Roman"/>
          <w:sz w:val="24"/>
          <w:szCs w:val="24"/>
        </w:rPr>
        <w:t xml:space="preserve"> Kütüphanelerimizin altyapı konusunda çok ciddi eksiklikleri var. Artık insanlar elektronik olarak kitap okumak istiyorlar, artık insanlar hangi kütüphanede hangi kitabın olduğunu bilmek istiyorlar. Bir otomatik kütüphanecilik sistemini kurmak zorundayız, otomasyona geçmek zorundayız. Bütçe alt komisyonunda yaptığım konuşmada, kütüphanelere uzun süredir kitap alınmadı dedim. Kültür Dairesi Müdürü “hayır” dedi. “Ben geldikten sonra kütüphanelerimize kitap alındı” dedi. </w:t>
      </w:r>
    </w:p>
    <w:p w:rsidR="00C04779" w:rsidRPr="00A90510" w:rsidRDefault="00C04779" w:rsidP="0030656C">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Teşekkür ediyorum, evet alınması gerekiyor. Hasbelkader sekiz kitabım var, bugüne kadar hiçbir kütüphane benden kitap almadı. Kendi yazarlarımızın kaç tane kitabını alıyoruz biz arkadaşlar? Alıyoruzdur belki de. Ama bir şekilde herkesi eşit şekilde değerlendirmek zorundayız, herkesten kitaplar almak zorundayız çünkü bu ülkede sanat yapan, yazı yazan insanlar gerçekten de kendi aslında özel hayatlarından vererek bir gönül işiyle kültüre olan bir tutkuyla bu topraklara sahip çıkmanın verdiği gaileyle aslında bu işi yapıyorlar değerli Başkan ve milletvekilleri. Onun için biz bu insanları gözümüz gibi korumak zorundayız.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Yıllardır ülkemizden başka ülkelere özellikle de yazın sanatı tabii ki Türkçeyi kullandığımız için, Türkiye’ye ve Türki Cumhuriyetlerine yazarlarımız gönderilirdi, kitap fuarlarında yer alırdık, kitaplarımız gönderilirdi. B</w:t>
      </w:r>
      <w:r w:rsidR="00FE0B95" w:rsidRPr="00A90510">
        <w:rPr>
          <w:rFonts w:ascii="Times New Roman" w:hAnsi="Times New Roman" w:cs="Times New Roman"/>
          <w:sz w:val="24"/>
          <w:szCs w:val="24"/>
        </w:rPr>
        <w:t>iliyor musunuz ki bu yıl Aralık</w:t>
      </w:r>
      <w:r w:rsidRPr="00A90510">
        <w:rPr>
          <w:rFonts w:ascii="Times New Roman" w:hAnsi="Times New Roman" w:cs="Times New Roman"/>
          <w:sz w:val="24"/>
          <w:szCs w:val="24"/>
        </w:rPr>
        <w:t xml:space="preserve">ta yapılan İstanbul Kitap Fuarına paramız olmadığı için hiçbir sanatçımızı gönderemedik? Ama biz sanatsız kalırsak yaşayamayacağız değerli dostlar. </w:t>
      </w:r>
    </w:p>
    <w:p w:rsidR="00C04779" w:rsidRPr="00A90510" w:rsidRDefault="00C04779" w:rsidP="00DF43F6">
      <w:pPr>
        <w:spacing w:after="0" w:line="240" w:lineRule="auto"/>
        <w:jc w:val="both"/>
        <w:rPr>
          <w:rFonts w:ascii="Times New Roman" w:hAnsi="Times New Roman" w:cs="Times New Roman"/>
          <w:sz w:val="24"/>
          <w:szCs w:val="24"/>
        </w:rPr>
      </w:pPr>
    </w:p>
    <w:p w:rsidR="00C04779"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Çok ciddi personel eksiklikleri var dedik. Örneğin Kültür Dairesinde bana gelen bilgiler arasında sadece bir sanatçının çalıştığını gördüm Güzel Sanatlar Şubesinde. Örneğin Türk Müziği Korosu, şubesinde personel emekli olunca kapandı ama biz sanatsız yaşayamayacağız. KKTC kültür-sanat koleksiyonu, sanal müze çalışmaları ki 2009’da bu başlanmıştı. Hani eserlerimizi götüremesek bile, en azından sanal ortamda bir kütüphanemiz bir koleksiyonumuz olursa dijital ortamlarda da insanlar Kuzey Kıbrıs Türk Cumhuriyeti’nde de yaşayan insanların sanat yaptığını, plastik sanatlar yaptığını görebilsin isterdik aslında yani elektronik olarak girsinler ve bizim sanal müzemizde neler var neler yok buna baksınlar. Ama bununla ilgili de yürütülen herhangi bir çalışma öğrendiğim kadarıyla 2009’dan beri yani bitirilmemiş, uzun bir süredir bununla ilgili bir çalışma yapılamamış. </w:t>
      </w:r>
    </w:p>
    <w:p w:rsidR="0030656C" w:rsidRPr="00A90510" w:rsidRDefault="0030656C" w:rsidP="00DF43F6">
      <w:pPr>
        <w:spacing w:after="0" w:line="240" w:lineRule="auto"/>
        <w:jc w:val="both"/>
        <w:rPr>
          <w:rFonts w:ascii="Times New Roman" w:hAnsi="Times New Roman" w:cs="Times New Roman"/>
          <w:sz w:val="24"/>
          <w:szCs w:val="24"/>
        </w:rPr>
      </w:pPr>
    </w:p>
    <w:p w:rsidR="00C04779" w:rsidRPr="00A90510" w:rsidRDefault="00C04779" w:rsidP="00FE0B95">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Kıbrıslı Türk Yazarların Kitaplarının ve kültürel varlıklarının alınıp kütüphanelerimizde yer almasını değinmiştim. Ama değerli dostlar; bu kitapların, bu ürünlerin, bu sanat eserlerinin başka dünya ülkelerine de götürülmesi, orada sergilenmesi çok ama çok önemlidir. Yani evet ciddi boyutta ekonomik sorunlarımız var. </w:t>
      </w:r>
      <w:proofErr w:type="gramStart"/>
      <w:r w:rsidRPr="00A90510">
        <w:rPr>
          <w:rFonts w:ascii="Times New Roman" w:hAnsi="Times New Roman" w:cs="Times New Roman"/>
          <w:sz w:val="24"/>
          <w:szCs w:val="24"/>
        </w:rPr>
        <w:t>Evet</w:t>
      </w:r>
      <w:proofErr w:type="gramEnd"/>
      <w:r w:rsidRPr="00A90510">
        <w:rPr>
          <w:rFonts w:ascii="Times New Roman" w:hAnsi="Times New Roman" w:cs="Times New Roman"/>
          <w:sz w:val="24"/>
          <w:szCs w:val="24"/>
        </w:rPr>
        <w:t xml:space="preserve"> ciddi boyutta sağlıkta sorunlarımız var ekonomide, eğitimde ama Sayın Başkan, değerli vekiller; kültür ve sanat da önemlidir ve bir ülke geçmişinden kalan kültürünü, sanatını ancak gelecek nesillere taşıyabilirse o toplum var olacak ve o toplum ileriki dönemlerde bu ülkede benim de Atalarım bunları bu ürünleri yaptı. Bu ürünler üzerinde çalıştı. Sanat üretti. Kitaplar yazdı. Yazım sanatıyla uğraştı. Bunlar çoluk, çocuğumuza, geleceğimize bakacağımız çok ama çok önemli değerlerdir, kıymetlerdir ve aslında toplum olmanın da en </w:t>
      </w:r>
      <w:proofErr w:type="gramStart"/>
      <w:r w:rsidRPr="00A90510">
        <w:rPr>
          <w:rFonts w:ascii="Times New Roman" w:hAnsi="Times New Roman" w:cs="Times New Roman"/>
          <w:sz w:val="24"/>
          <w:szCs w:val="24"/>
        </w:rPr>
        <w:t>yegane</w:t>
      </w:r>
      <w:proofErr w:type="gramEnd"/>
      <w:r w:rsidRPr="00A90510">
        <w:rPr>
          <w:rFonts w:ascii="Times New Roman" w:hAnsi="Times New Roman" w:cs="Times New Roman"/>
          <w:sz w:val="24"/>
          <w:szCs w:val="24"/>
        </w:rPr>
        <w:t xml:space="preserve"> temellerinden biridir bana göre.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Çok teşekkür ederim. Gecenin bu saatinde beni dinlediniz. Sevgiyle, saygıyla hepinizi selamlıyorum.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Çok teşekkürler Filiz Hanım. </w:t>
      </w:r>
      <w:proofErr w:type="gramStart"/>
      <w:r w:rsidRPr="00A90510">
        <w:rPr>
          <w:rFonts w:ascii="Times New Roman" w:hAnsi="Times New Roman" w:cs="Times New Roman"/>
          <w:sz w:val="24"/>
          <w:szCs w:val="24"/>
        </w:rPr>
        <w:t>Evet</w:t>
      </w:r>
      <w:proofErr w:type="gramEnd"/>
      <w:r w:rsidRPr="00A90510">
        <w:rPr>
          <w:rFonts w:ascii="Times New Roman" w:hAnsi="Times New Roman" w:cs="Times New Roman"/>
          <w:sz w:val="24"/>
          <w:szCs w:val="24"/>
        </w:rPr>
        <w:t xml:space="preserve"> söz sırası şu anda Sayın Fikri Toros.</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FİKRİ TOROS (Girne) – Sayın Başkan, değerli milletvekilleri; bütçesini görüşmekte olduğumuz Başbakan Yardımcılığının yanı sıra Turizm, Çevre, Kültür ve Gençlik Bakanlığıdır ayni zamanda. Tüm bunları nazar-ı </w:t>
      </w:r>
      <w:proofErr w:type="spellStart"/>
      <w:r w:rsidRPr="00A90510">
        <w:rPr>
          <w:rFonts w:ascii="Times New Roman" w:hAnsi="Times New Roman" w:cs="Times New Roman"/>
          <w:sz w:val="24"/>
          <w:szCs w:val="24"/>
        </w:rPr>
        <w:t>itibare</w:t>
      </w:r>
      <w:proofErr w:type="spellEnd"/>
      <w:r w:rsidRPr="00A90510">
        <w:rPr>
          <w:rFonts w:ascii="Times New Roman" w:hAnsi="Times New Roman" w:cs="Times New Roman"/>
          <w:sz w:val="24"/>
          <w:szCs w:val="24"/>
        </w:rPr>
        <w:t xml:space="preserve"> aldığım zaman ve turizm sektörünün ülkemizin lokomotif sektörü olduğunu bilinciyle bütçe içerisindeki payının sadece yüzde </w:t>
      </w:r>
      <w:proofErr w:type="gramStart"/>
      <w:r w:rsidRPr="00A90510">
        <w:rPr>
          <w:rFonts w:ascii="Times New Roman" w:hAnsi="Times New Roman" w:cs="Times New Roman"/>
          <w:sz w:val="24"/>
          <w:szCs w:val="24"/>
        </w:rPr>
        <w:t>1.5</w:t>
      </w:r>
      <w:proofErr w:type="gramEnd"/>
      <w:r w:rsidRPr="00A90510">
        <w:rPr>
          <w:rFonts w:ascii="Times New Roman" w:hAnsi="Times New Roman" w:cs="Times New Roman"/>
          <w:sz w:val="24"/>
          <w:szCs w:val="24"/>
        </w:rPr>
        <w:t xml:space="preserve"> civarında olmasından büyük bir üzüntü duymaktayım. Aslında kendi kendimizi kendi ekonomimizi hançerleyen bir durumla karşı karşıyayız. Burada ciddi bir sorun olduğunu düşünüyorum hem siyasi, hem teknik. Bizim Gayri Safi Milli Hasılamızın en büyük katkı sağlayıcısı takriben yüzde 65 oranında turizm sektörüdür ve buna rağmen, buna rağmen biz </w:t>
      </w:r>
      <w:r w:rsidRPr="00A90510">
        <w:rPr>
          <w:rFonts w:ascii="Times New Roman" w:hAnsi="Times New Roman" w:cs="Times New Roman"/>
          <w:sz w:val="24"/>
          <w:szCs w:val="24"/>
        </w:rPr>
        <w:lastRenderedPageBreak/>
        <w:t xml:space="preserve">turizme ayrılan bütçeyi sadece bütçenin takriben yüzde 1’i olarak sınırladık. Yine tekrarlıyorum. Burada bu Bakanlıkta turizmin yanı sıra Çevre, Kültür, Gençlik ve Başbakan Yardımcılığı gibi başka fonksiyonlar da vardır. Dolayısıyla ülkenin stratejik büyümesi ve kalkınmasında en önemli sektörümüz olan turizm tipik bir Ada Ekonomisi olmanın en başta gelen karakterini oluşturmakta ve dolayısıyla buraya ayrılacak bütçenin kökten gözden geçirilmesi gerektiğini ifade etmek istiyorum. Bu cümleleri komite aşamasında da kullandım. Maalesef dikkate alınmadı. Genel Kurulun bilgisine sunuyorum ve burada acilen bu bahsettiğim siyasi ve teknik sorunun giderilmesi için herkesi göreve çağırıyorum.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İkinci tespitim ve büyük üzüntüm ben bu bütçedeki kalemleri incelediğim zaman turizm sektörünün en çok ihtiyacı olan tanıtma ve pazarlamaya dair bir şey ayrılmadığını görüyorum ve yani nereden bahsediyoruz biz onu öğrenmek istiyorum. Yani biz turizmi bir ürün olan turizmi tanıtmadan, pazarlamadan nasıl satacağız onu bize anlatmasını isteyeceğim Sayın Bakanın. Bu kalemleri oluştururken, bütçe kalemlerini oluştururken tanıtma ve pazarlama aslında bir hizmet sektörü olan bu turizmin en büyük sermayesi konumunda olması gerekir. Bu sermayeyi yatırmadan, tanıtmaya ve pazarlamaya yatırmadan çünkü karşılığında bir turizm performansı beklemek hayali olur. Biz dolayısıyla piyasada yüzde 200’lere varan enflasyonla mücadele ederken, halkın refah seviyesinin 11 Bin Dolarlara düşmesinden kaynaklanan alım gücünün yıpranmasından bahsederken ve dolayısıyla ekonomik kalkınma için yabancı sermaye kanallarına olan ihtiyacın her zamankinden daha büyük olduğunu dile getirirken, Hükümet bu bütçeye sadece yüzde </w:t>
      </w:r>
      <w:proofErr w:type="gramStart"/>
      <w:r w:rsidRPr="00A90510">
        <w:rPr>
          <w:rFonts w:ascii="Times New Roman" w:hAnsi="Times New Roman" w:cs="Times New Roman"/>
          <w:sz w:val="24"/>
          <w:szCs w:val="24"/>
        </w:rPr>
        <w:t>1.5</w:t>
      </w:r>
      <w:proofErr w:type="gramEnd"/>
      <w:r w:rsidRPr="00A90510">
        <w:rPr>
          <w:rFonts w:ascii="Times New Roman" w:hAnsi="Times New Roman" w:cs="Times New Roman"/>
          <w:sz w:val="24"/>
          <w:szCs w:val="24"/>
        </w:rPr>
        <w:t xml:space="preserve"> gibi bir oranda bütçe ayırarak duruma gösterdiği ilginin ciddiyetini ortaya koymuştur.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Turizmin bir başka zaruri ihtiyacı ulaşımdır. Ulaşım, yıllardır burada tartıştığımız ve maalesef bu ulaşıma dair problemin çözümüne dair herhangi bir hamle görmediğimiz gerçeğiyle karşı karşıyayız. Ulaşım bizim için hayati bir öneme sahiptir çünkü burası tipik bir adadır ve buradaki turizm faaliyetleri ulaşımsız asla olamaz. Bizim ulaşımımız hava yolu ile ve deniz yoluyla gerçekleştirilmektedir. Hava yoluyla gerçekleşen ulaşıma bir baktığım zaman, koskoca Türkiye’den sadece yedi şehirden Ercan Havaalanına doğrudan uçuş olduğunu görmekteyim. Koskoca Türkiye’den sadece yedi şehirden buraya uçuş olması öncelikle aşılması gereken bir sıkıntıdır. Bunu Türkiye Cumhuriyeti yetkilileriyle sık sık yaptığınız görüşmelerde masaya yatırmanız ve bu yedi şehrin en az 15 şehre çıkarılması için bir yol haritası çizmeniz gerekmektedir. Bugün Türk turistin kayda değer bir miktarı Kuzey Kıbrıs’ı tanımıyor arkadaşlar. Kuzey Kıbrıs’ın bir turistik </w:t>
      </w:r>
      <w:proofErr w:type="gramStart"/>
      <w:r w:rsidRPr="00A90510">
        <w:rPr>
          <w:rFonts w:ascii="Times New Roman" w:hAnsi="Times New Roman" w:cs="Times New Roman"/>
          <w:sz w:val="24"/>
          <w:szCs w:val="24"/>
        </w:rPr>
        <w:t>destinasyon</w:t>
      </w:r>
      <w:proofErr w:type="gramEnd"/>
      <w:r w:rsidRPr="00A90510">
        <w:rPr>
          <w:rFonts w:ascii="Times New Roman" w:hAnsi="Times New Roman" w:cs="Times New Roman"/>
          <w:sz w:val="24"/>
          <w:szCs w:val="24"/>
        </w:rPr>
        <w:t xml:space="preserve"> olarak hala daha tanımıyorlar. Sadece </w:t>
      </w:r>
      <w:r w:rsidR="00045B4D" w:rsidRPr="00A90510">
        <w:rPr>
          <w:rFonts w:ascii="Times New Roman" w:hAnsi="Times New Roman" w:cs="Times New Roman"/>
          <w:sz w:val="24"/>
          <w:szCs w:val="24"/>
        </w:rPr>
        <w:t>g</w:t>
      </w:r>
      <w:r w:rsidRPr="00A90510">
        <w:rPr>
          <w:rFonts w:ascii="Times New Roman" w:hAnsi="Times New Roman" w:cs="Times New Roman"/>
          <w:sz w:val="24"/>
          <w:szCs w:val="24"/>
        </w:rPr>
        <w:t>a</w:t>
      </w:r>
      <w:r w:rsidR="00045B4D" w:rsidRPr="00A90510">
        <w:rPr>
          <w:rFonts w:ascii="Times New Roman" w:hAnsi="Times New Roman" w:cs="Times New Roman"/>
          <w:sz w:val="24"/>
          <w:szCs w:val="24"/>
        </w:rPr>
        <w:t>z</w:t>
      </w:r>
      <w:r w:rsidRPr="00A90510">
        <w:rPr>
          <w:rFonts w:ascii="Times New Roman" w:hAnsi="Times New Roman" w:cs="Times New Roman"/>
          <w:sz w:val="24"/>
          <w:szCs w:val="24"/>
        </w:rPr>
        <w:t xml:space="preserve">ino turizmi ile ilgilenen kesim Kuzey Kıbrıs’ı elbette tanıyor ve buraya rağbet ediyor ama buranın </w:t>
      </w:r>
      <w:r w:rsidR="00045B4D" w:rsidRPr="00A90510">
        <w:rPr>
          <w:rFonts w:ascii="Times New Roman" w:hAnsi="Times New Roman" w:cs="Times New Roman"/>
          <w:sz w:val="24"/>
          <w:szCs w:val="24"/>
        </w:rPr>
        <w:t>g</w:t>
      </w:r>
      <w:r w:rsidRPr="00A90510">
        <w:rPr>
          <w:rFonts w:ascii="Times New Roman" w:hAnsi="Times New Roman" w:cs="Times New Roman"/>
          <w:sz w:val="24"/>
          <w:szCs w:val="24"/>
        </w:rPr>
        <w:t>a</w:t>
      </w:r>
      <w:r w:rsidR="00045B4D" w:rsidRPr="00A90510">
        <w:rPr>
          <w:rFonts w:ascii="Times New Roman" w:hAnsi="Times New Roman" w:cs="Times New Roman"/>
          <w:sz w:val="24"/>
          <w:szCs w:val="24"/>
        </w:rPr>
        <w:t>z</w:t>
      </w:r>
      <w:r w:rsidRPr="00A90510">
        <w:rPr>
          <w:rFonts w:ascii="Times New Roman" w:hAnsi="Times New Roman" w:cs="Times New Roman"/>
          <w:sz w:val="24"/>
          <w:szCs w:val="24"/>
        </w:rPr>
        <w:t xml:space="preserve">inodan başka diğer ürünler de sunduğunu bilen Türk turist sayısı oldukça azdır ve bizim için bir potansiyeldir. İkincisi, Ercan Havaalanı yeni bir terminale kavuşmak üzeredir ve bu terminalle birlikte iki tane </w:t>
      </w:r>
      <w:proofErr w:type="gramStart"/>
      <w:r w:rsidRPr="00A90510">
        <w:rPr>
          <w:rFonts w:ascii="Times New Roman" w:hAnsi="Times New Roman" w:cs="Times New Roman"/>
          <w:sz w:val="24"/>
          <w:szCs w:val="24"/>
        </w:rPr>
        <w:t>3.5</w:t>
      </w:r>
      <w:proofErr w:type="gramEnd"/>
      <w:r w:rsidRPr="00A90510">
        <w:rPr>
          <w:rFonts w:ascii="Times New Roman" w:hAnsi="Times New Roman" w:cs="Times New Roman"/>
          <w:sz w:val="24"/>
          <w:szCs w:val="24"/>
        </w:rPr>
        <w:t xml:space="preserve"> kilometre uzunluğunda piste kavuşmak üzeredir. </w:t>
      </w:r>
      <w:proofErr w:type="gramStart"/>
      <w:r w:rsidRPr="00A90510">
        <w:rPr>
          <w:rFonts w:ascii="Times New Roman" w:hAnsi="Times New Roman" w:cs="Times New Roman"/>
          <w:sz w:val="24"/>
          <w:szCs w:val="24"/>
        </w:rPr>
        <w:t xml:space="preserve">Toplam 255 Bin metre kare yüzölçümüne sahip olan bu havaalanı terminali hizmete girdiği zaman takriben 7 Milyon yolcu kapasitesi sunacaktır ve bu kapasiteyle ve coğrafi konumuyla ve Doğu Avrupa’yla Orta Doğu’nun en büyük </w:t>
      </w:r>
      <w:proofErr w:type="spellStart"/>
      <w:r w:rsidRPr="00A90510">
        <w:rPr>
          <w:rFonts w:ascii="Times New Roman" w:hAnsi="Times New Roman" w:cs="Times New Roman"/>
          <w:sz w:val="24"/>
          <w:szCs w:val="24"/>
        </w:rPr>
        <w:t>h</w:t>
      </w:r>
      <w:r w:rsidR="00361309" w:rsidRPr="00A90510">
        <w:rPr>
          <w:rFonts w:ascii="Times New Roman" w:hAnsi="Times New Roman" w:cs="Times New Roman"/>
          <w:sz w:val="24"/>
          <w:szCs w:val="24"/>
        </w:rPr>
        <w:t>u</w:t>
      </w:r>
      <w:r w:rsidRPr="00A90510">
        <w:rPr>
          <w:rFonts w:ascii="Times New Roman" w:hAnsi="Times New Roman" w:cs="Times New Roman"/>
          <w:sz w:val="24"/>
          <w:szCs w:val="24"/>
        </w:rPr>
        <w:t>b</w:t>
      </w:r>
      <w:r w:rsidR="00361309" w:rsidRPr="00A90510">
        <w:rPr>
          <w:rFonts w:ascii="Times New Roman" w:hAnsi="Times New Roman" w:cs="Times New Roman"/>
          <w:sz w:val="24"/>
          <w:szCs w:val="24"/>
        </w:rPr>
        <w:t>’</w:t>
      </w:r>
      <w:r w:rsidRPr="00A90510">
        <w:rPr>
          <w:rFonts w:ascii="Times New Roman" w:hAnsi="Times New Roman" w:cs="Times New Roman"/>
          <w:sz w:val="24"/>
          <w:szCs w:val="24"/>
        </w:rPr>
        <w:t>ı</w:t>
      </w:r>
      <w:proofErr w:type="spellEnd"/>
      <w:r w:rsidRPr="00A90510">
        <w:rPr>
          <w:rFonts w:ascii="Times New Roman" w:hAnsi="Times New Roman" w:cs="Times New Roman"/>
          <w:sz w:val="24"/>
          <w:szCs w:val="24"/>
        </w:rPr>
        <w:t xml:space="preserve"> niteliğinde olan İstanbul’a sadece 1 saat 15 dakika mesafede olan Ercan Havaalanının halen ev sahipliği yaptığı sadece iki uçak şirketi vardır bildiğiniz üzere Türk Hava Yolları ve </w:t>
      </w:r>
      <w:proofErr w:type="spellStart"/>
      <w:r w:rsidRPr="00A90510">
        <w:rPr>
          <w:rFonts w:ascii="Times New Roman" w:hAnsi="Times New Roman" w:cs="Times New Roman"/>
          <w:sz w:val="24"/>
          <w:szCs w:val="24"/>
        </w:rPr>
        <w:t>Pegasus</w:t>
      </w:r>
      <w:proofErr w:type="spellEnd"/>
      <w:r w:rsidRPr="00A90510">
        <w:rPr>
          <w:rFonts w:ascii="Times New Roman" w:hAnsi="Times New Roman" w:cs="Times New Roman"/>
          <w:sz w:val="24"/>
          <w:szCs w:val="24"/>
        </w:rPr>
        <w:t xml:space="preserve">. </w:t>
      </w:r>
      <w:proofErr w:type="gramEnd"/>
      <w:r w:rsidRPr="00A90510">
        <w:rPr>
          <w:rFonts w:ascii="Times New Roman" w:hAnsi="Times New Roman" w:cs="Times New Roman"/>
          <w:sz w:val="24"/>
          <w:szCs w:val="24"/>
        </w:rPr>
        <w:t xml:space="preserve">Bu havayolu şirketlerinin artırılmaması halinde bu havaalanı potansiyelinin gerisinde kalmaya </w:t>
      </w:r>
      <w:proofErr w:type="gramStart"/>
      <w:r w:rsidRPr="00A90510">
        <w:rPr>
          <w:rFonts w:ascii="Times New Roman" w:hAnsi="Times New Roman" w:cs="Times New Roman"/>
          <w:sz w:val="24"/>
          <w:szCs w:val="24"/>
        </w:rPr>
        <w:t>mahkum</w:t>
      </w:r>
      <w:proofErr w:type="gramEnd"/>
      <w:r w:rsidRPr="00A90510">
        <w:rPr>
          <w:rFonts w:ascii="Times New Roman" w:hAnsi="Times New Roman" w:cs="Times New Roman"/>
          <w:sz w:val="24"/>
          <w:szCs w:val="24"/>
        </w:rPr>
        <w:t xml:space="preserve"> olacaktır. </w:t>
      </w:r>
      <w:proofErr w:type="gramStart"/>
      <w:r w:rsidRPr="00A90510">
        <w:rPr>
          <w:rFonts w:ascii="Times New Roman" w:hAnsi="Times New Roman" w:cs="Times New Roman"/>
          <w:sz w:val="24"/>
          <w:szCs w:val="24"/>
        </w:rPr>
        <w:t>Halbuki</w:t>
      </w:r>
      <w:proofErr w:type="gramEnd"/>
      <w:r w:rsidRPr="00A90510">
        <w:rPr>
          <w:rFonts w:ascii="Times New Roman" w:hAnsi="Times New Roman" w:cs="Times New Roman"/>
          <w:sz w:val="24"/>
          <w:szCs w:val="24"/>
        </w:rPr>
        <w:t xml:space="preserve"> eğer bu havaalanı güven yaratıcı önlemler çerçevesinde uluslararası uçuşlara açılabilirse ve eğer bu havaalanı </w:t>
      </w:r>
      <w:proofErr w:type="spellStart"/>
      <w:r w:rsidRPr="00A90510">
        <w:rPr>
          <w:rFonts w:ascii="Times New Roman" w:hAnsi="Times New Roman" w:cs="Times New Roman"/>
          <w:sz w:val="24"/>
          <w:szCs w:val="24"/>
        </w:rPr>
        <w:t>Luricina</w:t>
      </w:r>
      <w:proofErr w:type="spellEnd"/>
      <w:r w:rsidRPr="00A90510">
        <w:rPr>
          <w:rFonts w:ascii="Times New Roman" w:hAnsi="Times New Roman" w:cs="Times New Roman"/>
          <w:sz w:val="24"/>
          <w:szCs w:val="24"/>
        </w:rPr>
        <w:t xml:space="preserve"> Köyüne uzanan bir çift şeritli yolla Güney Kıbrıs’a erişimi sağlanabilirse size çok bilinçli bir şekilde söylüyorum ki Ercan Havaalanı Kıbrıs</w:t>
      </w:r>
      <w:r w:rsidR="00BB44BD" w:rsidRPr="00A90510">
        <w:rPr>
          <w:rFonts w:ascii="Times New Roman" w:hAnsi="Times New Roman" w:cs="Times New Roman"/>
          <w:sz w:val="24"/>
          <w:szCs w:val="24"/>
        </w:rPr>
        <w:t xml:space="preserve"> Adası’nın</w:t>
      </w:r>
      <w:r w:rsidRPr="00A90510">
        <w:rPr>
          <w:rFonts w:ascii="Times New Roman" w:hAnsi="Times New Roman" w:cs="Times New Roman"/>
          <w:sz w:val="24"/>
          <w:szCs w:val="24"/>
        </w:rPr>
        <w:t xml:space="preserve"> en büyük ve en fazla tercih edilen havaalanı olabilir ve böylelikle sadece havaalanı işletmemiz değil ayni zamanda Kuzey Kıbrıs’ın turizm yatırımları da hak ettikleri talebe kavuşurlar. Bugün Kuzey Kıbrıs’ta </w:t>
      </w:r>
      <w:r w:rsidR="00BB44BD" w:rsidRPr="00A90510">
        <w:rPr>
          <w:rFonts w:ascii="Times New Roman" w:hAnsi="Times New Roman" w:cs="Times New Roman"/>
          <w:sz w:val="24"/>
          <w:szCs w:val="24"/>
        </w:rPr>
        <w:t>g</w:t>
      </w:r>
      <w:r w:rsidRPr="00A90510">
        <w:rPr>
          <w:rFonts w:ascii="Times New Roman" w:hAnsi="Times New Roman" w:cs="Times New Roman"/>
          <w:sz w:val="24"/>
          <w:szCs w:val="24"/>
        </w:rPr>
        <w:t>a</w:t>
      </w:r>
      <w:r w:rsidR="00BB44BD" w:rsidRPr="00A90510">
        <w:rPr>
          <w:rFonts w:ascii="Times New Roman" w:hAnsi="Times New Roman" w:cs="Times New Roman"/>
          <w:sz w:val="24"/>
          <w:szCs w:val="24"/>
        </w:rPr>
        <w:t>z</w:t>
      </w:r>
      <w:r w:rsidRPr="00A90510">
        <w:rPr>
          <w:rFonts w:ascii="Times New Roman" w:hAnsi="Times New Roman" w:cs="Times New Roman"/>
          <w:sz w:val="24"/>
          <w:szCs w:val="24"/>
        </w:rPr>
        <w:t xml:space="preserve">ino turizmi haricinde </w:t>
      </w:r>
      <w:r w:rsidRPr="00A90510">
        <w:rPr>
          <w:rFonts w:ascii="Times New Roman" w:hAnsi="Times New Roman" w:cs="Times New Roman"/>
          <w:sz w:val="24"/>
          <w:szCs w:val="24"/>
        </w:rPr>
        <w:lastRenderedPageBreak/>
        <w:t>henüz keşfedilmemiş olan birçok turizm a</w:t>
      </w:r>
      <w:r w:rsidR="00BB44BD" w:rsidRPr="00A90510">
        <w:rPr>
          <w:rFonts w:ascii="Times New Roman" w:hAnsi="Times New Roman" w:cs="Times New Roman"/>
          <w:sz w:val="24"/>
          <w:szCs w:val="24"/>
        </w:rPr>
        <w:t xml:space="preserve">lanı vardır. Gerek Girne Kalesinin, gerek </w:t>
      </w:r>
      <w:proofErr w:type="spellStart"/>
      <w:r w:rsidR="00BB44BD" w:rsidRPr="00A90510">
        <w:rPr>
          <w:rFonts w:ascii="Times New Roman" w:hAnsi="Times New Roman" w:cs="Times New Roman"/>
          <w:sz w:val="24"/>
          <w:szCs w:val="24"/>
        </w:rPr>
        <w:t>Othello</w:t>
      </w:r>
      <w:proofErr w:type="spellEnd"/>
      <w:r w:rsidR="00BB44BD" w:rsidRPr="00A90510">
        <w:rPr>
          <w:rFonts w:ascii="Times New Roman" w:hAnsi="Times New Roman" w:cs="Times New Roman"/>
          <w:sz w:val="24"/>
          <w:szCs w:val="24"/>
        </w:rPr>
        <w:t xml:space="preserve"> Kalesinin, gerek </w:t>
      </w:r>
      <w:proofErr w:type="spellStart"/>
      <w:r w:rsidR="00BB44BD" w:rsidRPr="00A90510">
        <w:rPr>
          <w:rFonts w:ascii="Times New Roman" w:hAnsi="Times New Roman" w:cs="Times New Roman"/>
          <w:sz w:val="24"/>
          <w:szCs w:val="24"/>
        </w:rPr>
        <w:t>Bufavento</w:t>
      </w:r>
      <w:proofErr w:type="spellEnd"/>
      <w:r w:rsidR="00BB44BD" w:rsidRPr="00A90510">
        <w:rPr>
          <w:rFonts w:ascii="Times New Roman" w:hAnsi="Times New Roman" w:cs="Times New Roman"/>
          <w:sz w:val="24"/>
          <w:szCs w:val="24"/>
        </w:rPr>
        <w:t xml:space="preserve"> Kalesinin, Kantara Kalesinin St. </w:t>
      </w:r>
      <w:proofErr w:type="spellStart"/>
      <w:r w:rsidR="00BB44BD" w:rsidRPr="00A90510">
        <w:rPr>
          <w:rFonts w:ascii="Times New Roman" w:hAnsi="Times New Roman" w:cs="Times New Roman"/>
          <w:sz w:val="24"/>
          <w:szCs w:val="24"/>
        </w:rPr>
        <w:t>Hilarion</w:t>
      </w:r>
      <w:proofErr w:type="spellEnd"/>
      <w:r w:rsidR="00BB44BD" w:rsidRPr="00A90510">
        <w:rPr>
          <w:rFonts w:ascii="Times New Roman" w:hAnsi="Times New Roman" w:cs="Times New Roman"/>
          <w:sz w:val="24"/>
          <w:szCs w:val="24"/>
        </w:rPr>
        <w:t xml:space="preserve"> Kalesi</w:t>
      </w:r>
      <w:r w:rsidRPr="00A90510">
        <w:rPr>
          <w:rFonts w:ascii="Times New Roman" w:hAnsi="Times New Roman" w:cs="Times New Roman"/>
          <w:sz w:val="24"/>
          <w:szCs w:val="24"/>
        </w:rPr>
        <w:t xml:space="preserve">nin aynen </w:t>
      </w:r>
      <w:proofErr w:type="spellStart"/>
      <w:r w:rsidRPr="00A90510">
        <w:rPr>
          <w:rFonts w:ascii="Times New Roman" w:hAnsi="Times New Roman" w:cs="Times New Roman"/>
          <w:sz w:val="24"/>
          <w:szCs w:val="24"/>
        </w:rPr>
        <w:t>Soli</w:t>
      </w:r>
      <w:proofErr w:type="spellEnd"/>
      <w:r w:rsidRPr="00A90510">
        <w:rPr>
          <w:rFonts w:ascii="Times New Roman" w:hAnsi="Times New Roman" w:cs="Times New Roman"/>
          <w:sz w:val="24"/>
          <w:szCs w:val="24"/>
        </w:rPr>
        <w:t xml:space="preserve"> ve </w:t>
      </w:r>
      <w:proofErr w:type="spellStart"/>
      <w:r w:rsidRPr="00A90510">
        <w:rPr>
          <w:rFonts w:ascii="Times New Roman" w:hAnsi="Times New Roman" w:cs="Times New Roman"/>
          <w:sz w:val="24"/>
          <w:szCs w:val="24"/>
        </w:rPr>
        <w:t>Salamis</w:t>
      </w:r>
      <w:proofErr w:type="spellEnd"/>
      <w:r w:rsidRPr="00A90510">
        <w:rPr>
          <w:rFonts w:ascii="Times New Roman" w:hAnsi="Times New Roman" w:cs="Times New Roman"/>
          <w:sz w:val="24"/>
          <w:szCs w:val="24"/>
        </w:rPr>
        <w:t xml:space="preserve"> gibi uluslararası opera festivallerine, klasik müzik festivallerine, modern ve klasik dans festivallerine ev sahibi olabileceğini size büyük bir rahatlık içerisinde söylemek istiyorum. Bunun için çok esaslı uluslararası bağlantılar, esaslı tanıtma, pazarlama faaliyetleri ve ulaşım gerekmektedir. Eğer Larnaka ve </w:t>
      </w:r>
      <w:proofErr w:type="spellStart"/>
      <w:r w:rsidRPr="00A90510">
        <w:rPr>
          <w:rFonts w:ascii="Times New Roman" w:hAnsi="Times New Roman" w:cs="Times New Roman"/>
          <w:sz w:val="24"/>
          <w:szCs w:val="24"/>
        </w:rPr>
        <w:t>Baf</w:t>
      </w:r>
      <w:proofErr w:type="spellEnd"/>
      <w:r w:rsidRPr="00A90510">
        <w:rPr>
          <w:rFonts w:ascii="Times New Roman" w:hAnsi="Times New Roman" w:cs="Times New Roman"/>
          <w:sz w:val="24"/>
          <w:szCs w:val="24"/>
        </w:rPr>
        <w:t xml:space="preserve"> üzerinden bu tür uluslararası etkinlikler organize etmeye teşebbüs edersek ne ile karşılaşacağımızı herkes gibi sizler de biliyorsunuz. Onun için biz Ercan Havaalanındaki yeni Terminal Binasını, yeni pistleri potansiyeline eriştirmek için bu güven yaratıcı önlemler tahtında uluslararası uçuşlara açılmasını sağlamak mecburiyetindeyiz. Sırf 255 bin metrekare terminale kavuşuyoruz diye eğer sayısı iki olan uçak şirketini 20’ye çıkarmayı başaramazsak biz bu işten bir şey anlamayacağız ve bu yatırımı yapan şirket de yatırımını amorti edemeyecek arkadaşlar. Bu Kadar ciddidir bu konu. Bunun üzerinde akıllı tartışmaları başlatmanın zamanı geldiğini düşünüyorum.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Üçüncüsü, turizmde birtakım teşvikler söz konusudur. Bu teşvikleri sadece turisttik tesis yatırımcılarına değil ayni zamanda otelcilere ve seyahat acentelerine de sağlamaktadır Devlet. Bu teşviklerde köklü bir reform yapılması ihtiyacı </w:t>
      </w:r>
      <w:proofErr w:type="gramStart"/>
      <w:r w:rsidRPr="00A90510">
        <w:rPr>
          <w:rFonts w:ascii="Times New Roman" w:hAnsi="Times New Roman" w:cs="Times New Roman"/>
          <w:sz w:val="24"/>
          <w:szCs w:val="24"/>
        </w:rPr>
        <w:t>hasıl</w:t>
      </w:r>
      <w:proofErr w:type="gramEnd"/>
      <w:r w:rsidRPr="00A90510">
        <w:rPr>
          <w:rFonts w:ascii="Times New Roman" w:hAnsi="Times New Roman" w:cs="Times New Roman"/>
          <w:sz w:val="24"/>
          <w:szCs w:val="24"/>
        </w:rPr>
        <w:t xml:space="preserve"> olmuştur. Aslında bugün değil çoktan beri </w:t>
      </w:r>
      <w:proofErr w:type="gramStart"/>
      <w:r w:rsidRPr="00A90510">
        <w:rPr>
          <w:rFonts w:ascii="Times New Roman" w:hAnsi="Times New Roman" w:cs="Times New Roman"/>
          <w:sz w:val="24"/>
          <w:szCs w:val="24"/>
        </w:rPr>
        <w:t>hasıl</w:t>
      </w:r>
      <w:proofErr w:type="gramEnd"/>
      <w:r w:rsidRPr="00A90510">
        <w:rPr>
          <w:rFonts w:ascii="Times New Roman" w:hAnsi="Times New Roman" w:cs="Times New Roman"/>
          <w:sz w:val="24"/>
          <w:szCs w:val="24"/>
        </w:rPr>
        <w:t xml:space="preserve"> olmuştur. Defalarca ve muhtelif vesilelerle bunu gündeme getirmiş olmamıza rağmen an itibariyle herhangi bir girişime rastlamadığımızı burada dile getirir ve Sayın Bakanı bu konuda da göreve çağırırım. Eğer bütçe kalemlerinin yetersizliğinden bahsediyorsa her kurum komitede görüştüğümüz Devlet Kurumları o zaman gelir artırıcı uygulamalar başlığı altında teşvikleri de kökten </w:t>
      </w:r>
      <w:proofErr w:type="spellStart"/>
      <w:r w:rsidRPr="00A90510">
        <w:rPr>
          <w:rFonts w:ascii="Times New Roman" w:hAnsi="Times New Roman" w:cs="Times New Roman"/>
          <w:sz w:val="24"/>
          <w:szCs w:val="24"/>
        </w:rPr>
        <w:t>reforme</w:t>
      </w:r>
      <w:proofErr w:type="spellEnd"/>
      <w:r w:rsidRPr="00A90510">
        <w:rPr>
          <w:rFonts w:ascii="Times New Roman" w:hAnsi="Times New Roman" w:cs="Times New Roman"/>
          <w:sz w:val="24"/>
          <w:szCs w:val="24"/>
        </w:rPr>
        <w:t xml:space="preserve"> etmemiz gerektiğini buradan hatırlatırım. Teşvikler operasyonlar devreye girene kadar olan sürede kullanılmalıdır. Operasyon başladıktan sonra sırada bekleyen bir sonraki yatırımcıya yönlendirilmelidir bu teşvikler. Teşvikler sıkı denetime tabi olmalıdır. Şirketler turizm alanında yaptıkları yatırım için aldıkları teşvikleri kendi faaliyetleri arasında bulunan başka bir alana da kullanabiliyor olmaktadırlar denetim yetersizliği nedeniyle ve bu da Devletin giderleri ve gelirlerine olumsuz etkiler yaratmaktadır.  </w:t>
      </w:r>
    </w:p>
    <w:p w:rsidR="006B7030" w:rsidRPr="00A90510" w:rsidRDefault="006B7030"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Sayın Başkan, değerli milletvekilleri; birkaç seneden bu yana Turizm Bakanlığı Bütçesi konuşmalarımda dile getirdiğim, Girne Antik Limanının durumu söz konusudur. Bu sene yapmakta olduğum bu konuşmada büyük bir mutlulukla ifade etmek istiyorum ki, Girne Limanının </w:t>
      </w:r>
      <w:proofErr w:type="gramStart"/>
      <w:r w:rsidRPr="00A90510">
        <w:rPr>
          <w:rFonts w:ascii="Times New Roman" w:hAnsi="Times New Roman" w:cs="Times New Roman"/>
          <w:sz w:val="24"/>
          <w:szCs w:val="24"/>
        </w:rPr>
        <w:t>restorasyonu</w:t>
      </w:r>
      <w:proofErr w:type="gramEnd"/>
      <w:r w:rsidRPr="00A90510">
        <w:rPr>
          <w:rFonts w:ascii="Times New Roman" w:hAnsi="Times New Roman" w:cs="Times New Roman"/>
          <w:sz w:val="24"/>
          <w:szCs w:val="24"/>
        </w:rPr>
        <w:t xml:space="preserve"> başlamış durumdadır ve çok da doğru bir mevsimde başlatılmış durumdadır ve çok da doğru bir şekilde projelendirilmiş olarak başlatılmıştır. Hepinizi yürekten kutluyorum, çok doğru bir iş yapıyorsunuz. Ve umuyorum ki, ilham almışken bu </w:t>
      </w:r>
      <w:proofErr w:type="gramStart"/>
      <w:r w:rsidRPr="00A90510">
        <w:rPr>
          <w:rFonts w:ascii="Times New Roman" w:hAnsi="Times New Roman" w:cs="Times New Roman"/>
          <w:sz w:val="24"/>
          <w:szCs w:val="24"/>
        </w:rPr>
        <w:t>restorasyon</w:t>
      </w:r>
      <w:proofErr w:type="gramEnd"/>
      <w:r w:rsidRPr="00A90510">
        <w:rPr>
          <w:rFonts w:ascii="Times New Roman" w:hAnsi="Times New Roman" w:cs="Times New Roman"/>
          <w:sz w:val="24"/>
          <w:szCs w:val="24"/>
        </w:rPr>
        <w:t xml:space="preserve"> çalışmalarınız sadece altyapı ve zemini değil, mendireği de kapsayacak şekilde genişletilir. Mendirek acil bir müdahaleye ihtiyaç duymaktadır, mendirek yıkılmak üzeredir. Eğer 8 </w:t>
      </w:r>
      <w:proofErr w:type="spellStart"/>
      <w:r w:rsidRPr="00A90510">
        <w:rPr>
          <w:rFonts w:ascii="Times New Roman" w:hAnsi="Times New Roman" w:cs="Times New Roman"/>
          <w:sz w:val="24"/>
          <w:szCs w:val="24"/>
        </w:rPr>
        <w:t>bofor</w:t>
      </w:r>
      <w:proofErr w:type="spellEnd"/>
      <w:r w:rsidRPr="00A90510">
        <w:rPr>
          <w:rFonts w:ascii="Times New Roman" w:hAnsi="Times New Roman" w:cs="Times New Roman"/>
          <w:sz w:val="24"/>
          <w:szCs w:val="24"/>
        </w:rPr>
        <w:t xml:space="preserve"> kuvvetinde bir yıldızla karşılaşırsak bu kış aylarında, göreceksiniz ki mendirek yıkılacaktır. Umarım tamamen yıkılmaz ve bırakın tekneleri, Girne Kalesi risk altında kalacaktır. Çok samimi olarak söylüyorum. Ne olur uyarıcı olarak algılayın söylediğimi. Mendireğin restore edilmesi de şu anda başlatmış olduğunuz projeye kıyasla çok daha kolaydır. Çok daha kolaydır, sadece </w:t>
      </w:r>
      <w:proofErr w:type="spellStart"/>
      <w:r w:rsidRPr="00A90510">
        <w:rPr>
          <w:rFonts w:ascii="Times New Roman" w:hAnsi="Times New Roman" w:cs="Times New Roman"/>
          <w:sz w:val="24"/>
          <w:szCs w:val="24"/>
        </w:rPr>
        <w:t>öncelenmesi</w:t>
      </w:r>
      <w:proofErr w:type="spellEnd"/>
      <w:r w:rsidRPr="00A90510">
        <w:rPr>
          <w:rFonts w:ascii="Times New Roman" w:hAnsi="Times New Roman" w:cs="Times New Roman"/>
          <w:sz w:val="24"/>
          <w:szCs w:val="24"/>
        </w:rPr>
        <w:t xml:space="preserve"> lazım ve ehil bir müteahhide derhal bu görevi vermeniz lazımdır. Dolayısıyla bu projeyi genişletmenizi, içerisinde muhakkak mendireğin </w:t>
      </w:r>
      <w:proofErr w:type="gramStart"/>
      <w:r w:rsidRPr="00A90510">
        <w:rPr>
          <w:rFonts w:ascii="Times New Roman" w:hAnsi="Times New Roman" w:cs="Times New Roman"/>
          <w:sz w:val="24"/>
          <w:szCs w:val="24"/>
        </w:rPr>
        <w:t>restorasyonunun</w:t>
      </w:r>
      <w:proofErr w:type="gramEnd"/>
      <w:r w:rsidRPr="00A90510">
        <w:rPr>
          <w:rFonts w:ascii="Times New Roman" w:hAnsi="Times New Roman" w:cs="Times New Roman"/>
          <w:sz w:val="24"/>
          <w:szCs w:val="24"/>
        </w:rPr>
        <w:t xml:space="preserve"> da olması gerektiğini buradan bilginize getiririm ve hiç mazeret duymak istemiyorum, “evet hemen bunu yapacağız” diye bir taahhüt duymak istiyorum Girne adına. Geç kalınmış olsa da dediğim gibi, 23 Milyon 879 Bin Liralık bir ihale sonuçlandırılmıştır ve şu anda da bu çalışmalar başlatılmıştır. Bu </w:t>
      </w:r>
      <w:proofErr w:type="gramStart"/>
      <w:r w:rsidRPr="00A90510">
        <w:rPr>
          <w:rFonts w:ascii="Times New Roman" w:hAnsi="Times New Roman" w:cs="Times New Roman"/>
          <w:sz w:val="24"/>
          <w:szCs w:val="24"/>
        </w:rPr>
        <w:t>restorasyon</w:t>
      </w:r>
      <w:proofErr w:type="gramEnd"/>
      <w:r w:rsidRPr="00A90510">
        <w:rPr>
          <w:rFonts w:ascii="Times New Roman" w:hAnsi="Times New Roman" w:cs="Times New Roman"/>
          <w:sz w:val="24"/>
          <w:szCs w:val="24"/>
        </w:rPr>
        <w:t xml:space="preserve"> projesiyle ilgili birtakım tespitlerim vardır. Bu tespitlerim arasında, acaba bu proje tamamlandığında bu limanın işletmesi bir şirkete verilecek mi? Acaba bu </w:t>
      </w:r>
      <w:proofErr w:type="gramStart"/>
      <w:r w:rsidRPr="00A90510">
        <w:rPr>
          <w:rFonts w:ascii="Times New Roman" w:hAnsi="Times New Roman" w:cs="Times New Roman"/>
          <w:sz w:val="24"/>
          <w:szCs w:val="24"/>
        </w:rPr>
        <w:t>müteahhit</w:t>
      </w:r>
      <w:proofErr w:type="gramEnd"/>
      <w:r w:rsidRPr="00A90510">
        <w:rPr>
          <w:rFonts w:ascii="Times New Roman" w:hAnsi="Times New Roman" w:cs="Times New Roman"/>
          <w:sz w:val="24"/>
          <w:szCs w:val="24"/>
        </w:rPr>
        <w:t xml:space="preserve"> firmaya mı verilecek eğer verilecekse yoksa bir marina işletmecisine mi verilecek? Yani bu restorasyon çerçevesinde </w:t>
      </w:r>
      <w:r w:rsidRPr="00A90510">
        <w:rPr>
          <w:rFonts w:ascii="Times New Roman" w:hAnsi="Times New Roman" w:cs="Times New Roman"/>
          <w:sz w:val="24"/>
          <w:szCs w:val="24"/>
        </w:rPr>
        <w:lastRenderedPageBreak/>
        <w:t>oranın işletmesiyle ilgili bir düzenleme, bir politika, bir strateji var mı</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İkincisi; bu Antik Limandaki </w:t>
      </w:r>
      <w:proofErr w:type="gramStart"/>
      <w:r w:rsidRPr="00A90510">
        <w:rPr>
          <w:rFonts w:ascii="Times New Roman" w:hAnsi="Times New Roman" w:cs="Times New Roman"/>
          <w:sz w:val="24"/>
          <w:szCs w:val="24"/>
        </w:rPr>
        <w:t>restorasyon</w:t>
      </w:r>
      <w:proofErr w:type="gramEnd"/>
      <w:r w:rsidRPr="00A90510">
        <w:rPr>
          <w:rFonts w:ascii="Times New Roman" w:hAnsi="Times New Roman" w:cs="Times New Roman"/>
          <w:sz w:val="24"/>
          <w:szCs w:val="24"/>
        </w:rPr>
        <w:t xml:space="preserve"> tamamlandığı za</w:t>
      </w:r>
      <w:r w:rsidR="007A24B5" w:rsidRPr="00A90510">
        <w:rPr>
          <w:rFonts w:ascii="Times New Roman" w:hAnsi="Times New Roman" w:cs="Times New Roman"/>
          <w:sz w:val="24"/>
          <w:szCs w:val="24"/>
        </w:rPr>
        <w:t xml:space="preserve">man, oradaki lokanta ve </w:t>
      </w:r>
      <w:proofErr w:type="spellStart"/>
      <w:r w:rsidR="007A24B5" w:rsidRPr="00A90510">
        <w:rPr>
          <w:rFonts w:ascii="Times New Roman" w:hAnsi="Times New Roman" w:cs="Times New Roman"/>
          <w:sz w:val="24"/>
          <w:szCs w:val="24"/>
        </w:rPr>
        <w:t>cafe</w:t>
      </w:r>
      <w:r w:rsidRPr="00A90510">
        <w:rPr>
          <w:rFonts w:ascii="Times New Roman" w:hAnsi="Times New Roman" w:cs="Times New Roman"/>
          <w:sz w:val="24"/>
          <w:szCs w:val="24"/>
        </w:rPr>
        <w:t>lerin</w:t>
      </w:r>
      <w:proofErr w:type="spellEnd"/>
      <w:r w:rsidRPr="00A90510">
        <w:rPr>
          <w:rFonts w:ascii="Times New Roman" w:hAnsi="Times New Roman" w:cs="Times New Roman"/>
          <w:sz w:val="24"/>
          <w:szCs w:val="24"/>
        </w:rPr>
        <w:t xml:space="preserve"> halen yürürlükte olan ve alüminyum gibi malzemelerden yapılmış olan, oranın tarihi dokusuyla bütünleşmeyen </w:t>
      </w:r>
      <w:proofErr w:type="spellStart"/>
      <w:r w:rsidRPr="00A90510">
        <w:rPr>
          <w:rFonts w:ascii="Times New Roman" w:hAnsi="Times New Roman" w:cs="Times New Roman"/>
          <w:sz w:val="24"/>
          <w:szCs w:val="24"/>
        </w:rPr>
        <w:t>extension’lar</w:t>
      </w:r>
      <w:proofErr w:type="spellEnd"/>
      <w:r w:rsidRPr="00A90510">
        <w:rPr>
          <w:rFonts w:ascii="Times New Roman" w:hAnsi="Times New Roman" w:cs="Times New Roman"/>
          <w:sz w:val="24"/>
          <w:szCs w:val="24"/>
        </w:rPr>
        <w:t xml:space="preserve"> ne olacak? Bunlar da yıkılacak mı yoksa bunlar devam mı edecektir? Keza aynı şekilde oradaki şemsiyeler, eşantiyon şemsiye olarak üzerlerinde birçok </w:t>
      </w:r>
      <w:proofErr w:type="gramStart"/>
      <w:r w:rsidRPr="00A90510">
        <w:rPr>
          <w:rFonts w:ascii="Times New Roman" w:hAnsi="Times New Roman" w:cs="Times New Roman"/>
          <w:sz w:val="24"/>
          <w:szCs w:val="24"/>
        </w:rPr>
        <w:t>sponsor</w:t>
      </w:r>
      <w:proofErr w:type="gramEnd"/>
      <w:r w:rsidRPr="00A90510">
        <w:rPr>
          <w:rFonts w:ascii="Times New Roman" w:hAnsi="Times New Roman" w:cs="Times New Roman"/>
          <w:sz w:val="24"/>
          <w:szCs w:val="24"/>
        </w:rPr>
        <w:t xml:space="preserve"> firmaların markalarını taşıyan şemsiyeler mi devam edecek yoksa oranın tarihi dokusuyla uyumlu homojen bir şemsiye uygulaması olacak mı? Bunlar fevkalade önemlidir, bu </w:t>
      </w:r>
      <w:proofErr w:type="gramStart"/>
      <w:r w:rsidRPr="00A90510">
        <w:rPr>
          <w:rFonts w:ascii="Times New Roman" w:hAnsi="Times New Roman" w:cs="Times New Roman"/>
          <w:sz w:val="24"/>
          <w:szCs w:val="24"/>
        </w:rPr>
        <w:t>restorasyon</w:t>
      </w:r>
      <w:proofErr w:type="gramEnd"/>
      <w:r w:rsidRPr="00A90510">
        <w:rPr>
          <w:rFonts w:ascii="Times New Roman" w:hAnsi="Times New Roman" w:cs="Times New Roman"/>
          <w:sz w:val="24"/>
          <w:szCs w:val="24"/>
        </w:rPr>
        <w:t xml:space="preserve"> yapılırken dikkate alınması gereken detaylardır. Aksi </w:t>
      </w:r>
      <w:proofErr w:type="gramStart"/>
      <w:r w:rsidRPr="00A90510">
        <w:rPr>
          <w:rFonts w:ascii="Times New Roman" w:hAnsi="Times New Roman" w:cs="Times New Roman"/>
          <w:sz w:val="24"/>
          <w:szCs w:val="24"/>
        </w:rPr>
        <w:t>taktirde</w:t>
      </w:r>
      <w:proofErr w:type="gramEnd"/>
      <w:r w:rsidRPr="00A90510">
        <w:rPr>
          <w:rFonts w:ascii="Times New Roman" w:hAnsi="Times New Roman" w:cs="Times New Roman"/>
          <w:sz w:val="24"/>
          <w:szCs w:val="24"/>
        </w:rPr>
        <w:t xml:space="preserve"> doğru ve büyük bir bütçeyle gerçekleştirdiğiniz proje bu eksikler tarafından gölgelenir ve amacına hizmet etmez. </w:t>
      </w:r>
    </w:p>
    <w:p w:rsidR="00C04779" w:rsidRPr="00A90510" w:rsidRDefault="00C04779" w:rsidP="00DF43F6">
      <w:pPr>
        <w:spacing w:after="0" w:line="240" w:lineRule="auto"/>
        <w:jc w:val="both"/>
        <w:rPr>
          <w:rFonts w:ascii="Times New Roman" w:hAnsi="Times New Roman" w:cs="Times New Roman"/>
          <w:sz w:val="24"/>
          <w:szCs w:val="24"/>
        </w:rPr>
      </w:pPr>
    </w:p>
    <w:p w:rsidR="00C04779" w:rsidRPr="00A90510" w:rsidRDefault="00C04779"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Sayın Başkan, değerli milletvekilleri; bütçede yapılan artış, 2022 Ek Bütçeye kıyasla sadece 76 Milyon Lira gibi bir rakam olmuştur.  </w:t>
      </w:r>
      <w:r w:rsidR="007A24B5" w:rsidRPr="00A90510">
        <w:rPr>
          <w:rFonts w:ascii="Times New Roman" w:eastAsia="Times New Roman" w:hAnsi="Times New Roman" w:cs="Times New Roman"/>
          <w:color w:val="000000"/>
          <w:sz w:val="24"/>
          <w:szCs w:val="24"/>
          <w:lang w:eastAsia="tr-TR"/>
        </w:rPr>
        <w:t>B</w:t>
      </w:r>
      <w:r w:rsidRPr="00A90510">
        <w:rPr>
          <w:rFonts w:ascii="Times New Roman" w:eastAsia="Times New Roman" w:hAnsi="Times New Roman" w:cs="Times New Roman"/>
          <w:color w:val="000000"/>
          <w:sz w:val="24"/>
          <w:szCs w:val="24"/>
          <w:lang w:eastAsia="tr-TR"/>
        </w:rPr>
        <w:t xml:space="preserve">u da yaklaşık yüzde 15’e falan tekabül etmektedir. Türk Lirasının döviz karşısında değer kaybı bu oranlarda devam etmesi halinde, bu yaptığınız artış belki iki, belki üç aylık bir ihtiyacınızı karşılayacaktır. Ve yaklaşık üç ay sonra yeniden bir ek bütçeye ihtiyaç duyacaksınız. Bunun yıllık bütçe artışı olarak önümüze konması gerçekten trajiktir, bunu açıklıkla dile getirmek istiyorum ve tekrar gözden geçirilmesi gerektiğini ifade ediyorum. Birtakım sorularım olacak Sayın Turizm Bakanına. Bafra Atık Su Arıtma Projesine geçen sene 2 Milyon Lira ayrılmıştı. Bu arıtma tesisi bu 2 Milyon Lira ile tamir edildi mi, yetti mi bu 2 Milyon Lira gerekli olan tamirata? Orada geçmiş yıllarda miadını doldurmuş olan </w:t>
      </w:r>
      <w:proofErr w:type="gramStart"/>
      <w:r w:rsidRPr="00A90510">
        <w:rPr>
          <w:rFonts w:ascii="Times New Roman" w:eastAsia="Times New Roman" w:hAnsi="Times New Roman" w:cs="Times New Roman"/>
          <w:color w:val="000000"/>
          <w:sz w:val="24"/>
          <w:szCs w:val="24"/>
          <w:lang w:eastAsia="tr-TR"/>
        </w:rPr>
        <w:t>ekipmanlar</w:t>
      </w:r>
      <w:proofErr w:type="gramEnd"/>
      <w:r w:rsidRPr="00A90510">
        <w:rPr>
          <w:rFonts w:ascii="Times New Roman" w:eastAsia="Times New Roman" w:hAnsi="Times New Roman" w:cs="Times New Roman"/>
          <w:color w:val="000000"/>
          <w:sz w:val="24"/>
          <w:szCs w:val="24"/>
          <w:lang w:eastAsia="tr-TR"/>
        </w:rPr>
        <w:t xml:space="preserve"> tamir edildiler mi veya yenilendiler mi? Bu bütçe bu amaçlara ne kadar hizmet etti? Ayrıca bu atık su merkezini kim işletecektir? Bunu merak ediyorum. Orada birtakım zafiyetler olduğu, otel işletmeleri tarafından sürekli olarak bilgimize getirilmektedir. </w:t>
      </w:r>
      <w:proofErr w:type="gramStart"/>
      <w:r w:rsidRPr="00A90510">
        <w:rPr>
          <w:rFonts w:ascii="Times New Roman" w:eastAsia="Times New Roman" w:hAnsi="Times New Roman" w:cs="Times New Roman"/>
          <w:color w:val="000000"/>
          <w:sz w:val="24"/>
          <w:szCs w:val="24"/>
          <w:lang w:eastAsia="tr-TR"/>
        </w:rPr>
        <w:t xml:space="preserve">Bölge halkı tarafından da aynı şekilde. </w:t>
      </w:r>
      <w:proofErr w:type="gramEnd"/>
      <w:r w:rsidRPr="00A90510">
        <w:rPr>
          <w:rFonts w:ascii="Times New Roman" w:eastAsia="Times New Roman" w:hAnsi="Times New Roman" w:cs="Times New Roman"/>
          <w:color w:val="000000"/>
          <w:sz w:val="24"/>
          <w:szCs w:val="24"/>
          <w:lang w:eastAsia="tr-TR"/>
        </w:rPr>
        <w:t xml:space="preserve">Bunun işletme sorumluluğu kimdedir ve bu işletmeyi kim denetlemektedir? Bafra Bölgesi İçme Suyu ve Kısmi İsale Hatları Deplase Projesi 965 Bin Lira tadil projeyle konulmuştu. Bu tam olarak nedir ve hangi aşamadadır? Ayrıca Turizm Tanıtma ve Pazarlama Dairesi için 17 Milyon 780 Bin Lira bir bütçe konulmuş, daha sonra tadil bütçeyle 233 Milyona çıkarılmıştı. Bu bütçe 2017-2019 yılları arasında gelen turistlere yönelik tur operatörleri ve acente ödemelerinin hak edişleri olarak mı artırıldı? Bunları öğrenmek istiyorum. Bu kapsamda 2023 bütçe ödeneği 53 Milyon Lira olarak belirlenmiş ve eksi 181 Milyon azaltılmış olarak hesap edilen bu ödemeler hakkında değerlendirmenizi öğrenmek istiyorum. Yani arkadaşlar bana göre taş taş üzerine koyamayacağınız bir bütçe ile karşı karşıyayız ve bu bütçeye baktığımda sanki bu bakanlığın </w:t>
      </w:r>
      <w:proofErr w:type="spellStart"/>
      <w:r w:rsidRPr="00A90510">
        <w:rPr>
          <w:rFonts w:ascii="Times New Roman" w:eastAsia="Times New Roman" w:hAnsi="Times New Roman" w:cs="Times New Roman"/>
          <w:color w:val="000000"/>
          <w:sz w:val="24"/>
          <w:szCs w:val="24"/>
          <w:lang w:eastAsia="tr-TR"/>
        </w:rPr>
        <w:t>lağv</w:t>
      </w:r>
      <w:proofErr w:type="spellEnd"/>
      <w:r w:rsidRPr="00A90510">
        <w:rPr>
          <w:rFonts w:ascii="Times New Roman" w:eastAsia="Times New Roman" w:hAnsi="Times New Roman" w:cs="Times New Roman"/>
          <w:color w:val="000000"/>
          <w:sz w:val="24"/>
          <w:szCs w:val="24"/>
          <w:lang w:eastAsia="tr-TR"/>
        </w:rPr>
        <w:t xml:space="preserve"> edilmek üzere olduğunu anlıyorum.</w:t>
      </w:r>
    </w:p>
    <w:p w:rsidR="00C04779" w:rsidRPr="00A90510" w:rsidRDefault="00C04779" w:rsidP="00DF43F6">
      <w:pPr>
        <w:spacing w:after="0" w:line="240" w:lineRule="auto"/>
        <w:jc w:val="both"/>
        <w:rPr>
          <w:rFonts w:ascii="Times New Roman" w:eastAsia="Times New Roman" w:hAnsi="Times New Roman" w:cs="Times New Roman"/>
          <w:color w:val="000000"/>
          <w:sz w:val="24"/>
          <w:szCs w:val="24"/>
          <w:lang w:eastAsia="tr-TR"/>
        </w:rPr>
      </w:pPr>
    </w:p>
    <w:p w:rsidR="00C04779" w:rsidRPr="00A90510" w:rsidRDefault="00C04779" w:rsidP="00DF43F6">
      <w:pPr>
        <w:spacing w:after="0" w:line="240" w:lineRule="auto"/>
        <w:ind w:firstLine="708"/>
        <w:jc w:val="both"/>
        <w:rPr>
          <w:rFonts w:ascii="Times New Roman" w:eastAsia="Times New Roman" w:hAnsi="Times New Roman" w:cs="Times New Roman"/>
          <w:color w:val="000000"/>
          <w:sz w:val="24"/>
          <w:szCs w:val="24"/>
          <w:lang w:eastAsia="tr-TR"/>
        </w:rPr>
      </w:pPr>
      <w:r w:rsidRPr="00A90510">
        <w:rPr>
          <w:rFonts w:ascii="Times New Roman" w:eastAsia="Times New Roman" w:hAnsi="Times New Roman" w:cs="Times New Roman"/>
          <w:color w:val="000000"/>
          <w:sz w:val="24"/>
          <w:szCs w:val="24"/>
          <w:lang w:eastAsia="tr-TR"/>
        </w:rPr>
        <w:t>Sayın Başkan, değerli milletvekilleri; Turizm Bakanlığı Bütçesinde beni çok rahatsız eden bir başka husus söz konusudur. Bütçenizde, Kuzey Kıbrıs Türk Cumhuriyeti turizmini hedef pazar ülkelerde tanıtım projesi diye bir harcama kalemi görüyorum. Hedef pazar ülkelerde tanıtım projesi diye bir harcama kalemi görüyorum. Yani burada anladığım kadarıyla Türkiye’de KKTC turizmini hedef alan bir pazarlama için buradaki bütçede bir kalem ayrılmış. Doğru anladım mı, umuyorum yanlış anladım buna açıklık getirin lütfen. Arkadaşlar, burada ayrılan yani bu bütçede ayrılan kalemleri biz kendi önceliklerimize göre ve kendi turizm stratejimize göre harcayacağız. Yani bizim kurgulayacağımız pazarlama ve tanıtma faaliyetleri için kullanacağız. Başka ülkelerde yürütülen projelere değil, benim anladığım kadarıyla siz burada ciddi bir usul hatası yapmışsınızdır. En azından öyle olduğunu bilmeyi tercih ediyorum. Bunu düzeltmeniz şarttır. Ben ülkemin tarihi mirasını pazarlamak istiyorum, potansiyeli kazanıma dönüştürmek istiyorum bir bütün olarak, başka ülkedeki pazarlama faaliyetlerine bütçe ayırmak istemiyorum.</w:t>
      </w:r>
    </w:p>
    <w:p w:rsidR="00C04779" w:rsidRPr="00A90510" w:rsidRDefault="00C04779" w:rsidP="00DF43F6">
      <w:pPr>
        <w:spacing w:after="0" w:line="240" w:lineRule="auto"/>
        <w:jc w:val="both"/>
        <w:rPr>
          <w:rFonts w:ascii="Times New Roman" w:eastAsia="Times New Roman" w:hAnsi="Times New Roman" w:cs="Times New Roman"/>
          <w:color w:val="000000"/>
          <w:sz w:val="24"/>
          <w:szCs w:val="24"/>
          <w:lang w:eastAsia="tr-TR"/>
        </w:rPr>
      </w:pPr>
    </w:p>
    <w:p w:rsidR="00C04779" w:rsidRPr="00A90510" w:rsidRDefault="00C04779" w:rsidP="00DF43F6">
      <w:pPr>
        <w:spacing w:after="0" w:line="240" w:lineRule="auto"/>
        <w:ind w:firstLine="708"/>
        <w:jc w:val="both"/>
        <w:rPr>
          <w:rFonts w:ascii="Times New Roman" w:eastAsia="Times New Roman" w:hAnsi="Times New Roman" w:cs="Times New Roman"/>
          <w:color w:val="000000"/>
          <w:sz w:val="24"/>
          <w:szCs w:val="24"/>
          <w:lang w:eastAsia="tr-TR"/>
        </w:rPr>
      </w:pPr>
      <w:r w:rsidRPr="00A90510">
        <w:rPr>
          <w:rFonts w:ascii="Times New Roman" w:eastAsia="Times New Roman" w:hAnsi="Times New Roman" w:cs="Times New Roman"/>
          <w:color w:val="000000"/>
          <w:sz w:val="24"/>
          <w:szCs w:val="24"/>
          <w:lang w:eastAsia="tr-TR"/>
        </w:rPr>
        <w:t xml:space="preserve">Sayın Başkan, değerli milletvekilleri; Turizm ve Çevre Bakanlığının yakın geçmişte ülkemizde plastik poşet kullanımını altı ay gibi bir sürenin sonunda yasaklayacağı kararını </w:t>
      </w:r>
      <w:r w:rsidRPr="00A90510">
        <w:rPr>
          <w:rFonts w:ascii="Times New Roman" w:eastAsia="Times New Roman" w:hAnsi="Times New Roman" w:cs="Times New Roman"/>
          <w:color w:val="000000"/>
          <w:sz w:val="24"/>
          <w:szCs w:val="24"/>
          <w:lang w:eastAsia="tr-TR"/>
        </w:rPr>
        <w:lastRenderedPageBreak/>
        <w:t xml:space="preserve">öğrenmiş bulunuyorum. Öncelikle plastik atıklar ülkemizde olduğu gibi diğer Avrupa ülkelerinde de kesinlikle büyük bir meseledir. İnsan sağlığını ve çevreyi ciddi anlamda tehdit eden bir meseledir. Çünkü bu plastik atıklar maalesef </w:t>
      </w:r>
      <w:proofErr w:type="spellStart"/>
      <w:r w:rsidRPr="00A90510">
        <w:rPr>
          <w:rFonts w:ascii="Times New Roman" w:eastAsia="Times New Roman" w:hAnsi="Times New Roman" w:cs="Times New Roman"/>
          <w:color w:val="000000"/>
          <w:sz w:val="24"/>
          <w:szCs w:val="24"/>
          <w:lang w:eastAsia="tr-TR"/>
        </w:rPr>
        <w:t>biodegradable</w:t>
      </w:r>
      <w:proofErr w:type="spellEnd"/>
      <w:r w:rsidRPr="00A90510">
        <w:rPr>
          <w:rFonts w:ascii="Times New Roman" w:eastAsia="Times New Roman" w:hAnsi="Times New Roman" w:cs="Times New Roman"/>
          <w:color w:val="000000"/>
          <w:sz w:val="24"/>
          <w:szCs w:val="24"/>
          <w:lang w:eastAsia="tr-TR"/>
        </w:rPr>
        <w:t xml:space="preserve"> değiller yani doğada çözülür değiller, bunlar kalıcı kirlilik yaratan atıklardır. Dolayısıyla toplumun katılımıyla Bakanlığın bu almış olduğu kararın sahiplenilmesi, benimsenmesi ve uygulamasında işbirliği yapması zaruridir.  Diğer ülkelerde de buna benzer kararlar alındığı zaman, bunun hayata geçmesi öncesinde halkı plastik poşet kullanmaktan caydıran birtakım tedbirler alınır ve bu caydırıcılık esnasında da alternatif malzeme yani </w:t>
      </w:r>
      <w:proofErr w:type="gramStart"/>
      <w:r w:rsidRPr="00A90510">
        <w:rPr>
          <w:rFonts w:ascii="Times New Roman" w:eastAsia="Times New Roman" w:hAnsi="Times New Roman" w:cs="Times New Roman"/>
          <w:color w:val="000000"/>
          <w:sz w:val="24"/>
          <w:szCs w:val="24"/>
          <w:lang w:eastAsia="tr-TR"/>
        </w:rPr>
        <w:t>kağıttan</w:t>
      </w:r>
      <w:proofErr w:type="gramEnd"/>
      <w:r w:rsidRPr="00A90510">
        <w:rPr>
          <w:rFonts w:ascii="Times New Roman" w:eastAsia="Times New Roman" w:hAnsi="Times New Roman" w:cs="Times New Roman"/>
          <w:color w:val="000000"/>
          <w:sz w:val="24"/>
          <w:szCs w:val="24"/>
          <w:lang w:eastAsia="tr-TR"/>
        </w:rPr>
        <w:t xml:space="preserve"> yapılan poşetlerin kullanımı teşvik edilir. Dolayısıyla mesela bir plastik poşet fahiş bir ücrete tabii olurken, </w:t>
      </w:r>
      <w:proofErr w:type="gramStart"/>
      <w:r w:rsidRPr="00A90510">
        <w:rPr>
          <w:rFonts w:ascii="Times New Roman" w:eastAsia="Times New Roman" w:hAnsi="Times New Roman" w:cs="Times New Roman"/>
          <w:color w:val="000000"/>
          <w:sz w:val="24"/>
          <w:szCs w:val="24"/>
          <w:lang w:eastAsia="tr-TR"/>
        </w:rPr>
        <w:t>kağıt</w:t>
      </w:r>
      <w:proofErr w:type="gramEnd"/>
      <w:r w:rsidRPr="00A90510">
        <w:rPr>
          <w:rFonts w:ascii="Times New Roman" w:eastAsia="Times New Roman" w:hAnsi="Times New Roman" w:cs="Times New Roman"/>
          <w:color w:val="000000"/>
          <w:sz w:val="24"/>
          <w:szCs w:val="24"/>
          <w:lang w:eastAsia="tr-TR"/>
        </w:rPr>
        <w:t xml:space="preserve"> poşet bedava olarak tüketicinin kullanımına sunulur. Bu şekilde halk eğitilir ve o kararın yürürlüğe gireceği gün öncesinde ona hazırlanmış olur. Dolayısıyla bu aldığınız kararı takdirle karşılıyor</w:t>
      </w:r>
      <w:r w:rsidR="00D80E01" w:rsidRPr="00A90510">
        <w:rPr>
          <w:rFonts w:ascii="Times New Roman" w:eastAsia="Times New Roman" w:hAnsi="Times New Roman" w:cs="Times New Roman"/>
          <w:color w:val="000000"/>
          <w:sz w:val="24"/>
          <w:szCs w:val="24"/>
          <w:lang w:eastAsia="tr-TR"/>
        </w:rPr>
        <w:t>um, yürekten destekliyorum, bir</w:t>
      </w:r>
      <w:r w:rsidRPr="00A90510">
        <w:rPr>
          <w:rFonts w:ascii="Times New Roman" w:eastAsia="Times New Roman" w:hAnsi="Times New Roman" w:cs="Times New Roman"/>
          <w:color w:val="000000"/>
          <w:sz w:val="24"/>
          <w:szCs w:val="24"/>
          <w:lang w:eastAsia="tr-TR"/>
        </w:rPr>
        <w:t xml:space="preserve">takım eksikleri olduğunu düşünüyorum, en önemlisi az öncesi söylediğim. İkincisi de, bu plastik poşet kullanımını yasakladığınız zaman, bunu nasıl ikame edeceksiniz? Siz Devlet olarak bu poşetleri kullanan işyerlerinde acaba ne tür bir destek sağlayacaksınız, ne tür bir yönlendirme ile bu plastik poşetleri ikame edeceksiniz, bunu açıkçası bu kararla ilgili açıklamalarınızda işitmedim. Benden kaynaklanan nedenlerle de olabilir, az sonra vereceğiniz cevapta buna da açıklık getirmenizi rica ediyorum. Aynı zamanda ifade ettiğim o caydırıcılık ve teşvik etme hususlarını da bu kararlarınıza </w:t>
      </w:r>
      <w:proofErr w:type="spellStart"/>
      <w:r w:rsidRPr="00A90510">
        <w:rPr>
          <w:rFonts w:ascii="Times New Roman" w:eastAsia="Times New Roman" w:hAnsi="Times New Roman" w:cs="Times New Roman"/>
          <w:color w:val="000000"/>
          <w:sz w:val="24"/>
          <w:szCs w:val="24"/>
          <w:lang w:eastAsia="tr-TR"/>
        </w:rPr>
        <w:t>der</w:t>
      </w:r>
      <w:r w:rsidR="00D80E01" w:rsidRPr="00A90510">
        <w:rPr>
          <w:rFonts w:ascii="Times New Roman" w:eastAsia="Times New Roman" w:hAnsi="Times New Roman" w:cs="Times New Roman"/>
          <w:color w:val="000000"/>
          <w:sz w:val="24"/>
          <w:szCs w:val="24"/>
          <w:lang w:eastAsia="tr-TR"/>
        </w:rPr>
        <w:t>c</w:t>
      </w:r>
      <w:proofErr w:type="spellEnd"/>
      <w:r w:rsidRPr="00A90510">
        <w:rPr>
          <w:rFonts w:ascii="Times New Roman" w:eastAsia="Times New Roman" w:hAnsi="Times New Roman" w:cs="Times New Roman"/>
          <w:color w:val="000000"/>
          <w:sz w:val="24"/>
          <w:szCs w:val="24"/>
          <w:lang w:eastAsia="tr-TR"/>
        </w:rPr>
        <w:t xml:space="preserve"> etmenizi rica ederim ve bunu teyit etmenizi beklerim.</w:t>
      </w:r>
    </w:p>
    <w:p w:rsidR="00C04779" w:rsidRPr="00A90510" w:rsidRDefault="00C04779" w:rsidP="00DF43F6">
      <w:pPr>
        <w:spacing w:after="0" w:line="240" w:lineRule="auto"/>
        <w:jc w:val="both"/>
        <w:rPr>
          <w:rFonts w:ascii="Times New Roman" w:eastAsia="Times New Roman" w:hAnsi="Times New Roman" w:cs="Times New Roman"/>
          <w:color w:val="000000"/>
          <w:sz w:val="24"/>
          <w:szCs w:val="24"/>
          <w:lang w:eastAsia="tr-TR"/>
        </w:rPr>
      </w:pPr>
    </w:p>
    <w:p w:rsidR="00C04779" w:rsidRPr="00A90510" w:rsidRDefault="00C04779" w:rsidP="00DF43F6">
      <w:pPr>
        <w:spacing w:after="0" w:line="240" w:lineRule="auto"/>
        <w:ind w:firstLine="708"/>
        <w:jc w:val="both"/>
        <w:rPr>
          <w:rFonts w:ascii="Times New Roman" w:eastAsia="Times New Roman" w:hAnsi="Times New Roman" w:cs="Times New Roman"/>
          <w:color w:val="000000"/>
          <w:sz w:val="24"/>
          <w:szCs w:val="24"/>
          <w:lang w:eastAsia="tr-TR"/>
        </w:rPr>
      </w:pPr>
      <w:r w:rsidRPr="00A90510">
        <w:rPr>
          <w:rFonts w:ascii="Times New Roman" w:eastAsia="Times New Roman" w:hAnsi="Times New Roman" w:cs="Times New Roman"/>
          <w:color w:val="000000"/>
          <w:sz w:val="24"/>
          <w:szCs w:val="24"/>
          <w:lang w:eastAsia="tr-TR"/>
        </w:rPr>
        <w:t xml:space="preserve">Sayın Başkan, değerli milletvekilleri; ülkedeki ulaşım sorunları çözülemediği için ayrıca tanıtım faaliyetleri bu bütçe ile gerçekleşemediği için, turizm pazarımızın çok büyük bir çoğunluğu bana gelen bilgilere göre yüzde 80’lere varan bir oranı Güney Kıbrıs’taki </w:t>
      </w:r>
      <w:r w:rsidR="00D80E01" w:rsidRPr="00A90510">
        <w:rPr>
          <w:rFonts w:ascii="Times New Roman" w:eastAsia="Times New Roman" w:hAnsi="Times New Roman" w:cs="Times New Roman"/>
          <w:color w:val="000000"/>
          <w:sz w:val="24"/>
          <w:szCs w:val="24"/>
          <w:lang w:eastAsia="tr-TR"/>
        </w:rPr>
        <w:t>havalimanları vasıtasıyla Kuzey</w:t>
      </w:r>
      <w:r w:rsidRPr="00A90510">
        <w:rPr>
          <w:rFonts w:ascii="Times New Roman" w:eastAsia="Times New Roman" w:hAnsi="Times New Roman" w:cs="Times New Roman"/>
          <w:color w:val="000000"/>
          <w:sz w:val="24"/>
          <w:szCs w:val="24"/>
          <w:lang w:eastAsia="tr-TR"/>
        </w:rPr>
        <w:t>e gelmektedirler. Dolayısıyla eğer bu doğruysa, az önce bahsettiğim güven yaratıcı önlemler çerçevesinde Ercan’ın uluslararası uçuşlara açılmasının yanı sıra ve belki ondan daha önc</w:t>
      </w:r>
      <w:r w:rsidR="00D80E01" w:rsidRPr="00A90510">
        <w:rPr>
          <w:rFonts w:ascii="Times New Roman" w:eastAsia="Times New Roman" w:hAnsi="Times New Roman" w:cs="Times New Roman"/>
          <w:color w:val="000000"/>
          <w:sz w:val="24"/>
          <w:szCs w:val="24"/>
          <w:lang w:eastAsia="tr-TR"/>
        </w:rPr>
        <w:t>elikli olarak otobüslerle Kuzey</w:t>
      </w:r>
      <w:r w:rsidRPr="00A90510">
        <w:rPr>
          <w:rFonts w:ascii="Times New Roman" w:eastAsia="Times New Roman" w:hAnsi="Times New Roman" w:cs="Times New Roman"/>
          <w:color w:val="000000"/>
          <w:sz w:val="24"/>
          <w:szCs w:val="24"/>
          <w:lang w:eastAsia="tr-TR"/>
        </w:rPr>
        <w:t xml:space="preserve">e geçen turistlerin münhasır kullanımı için ayrı kapı açmanız gerekmektedir. Ayrı geçiş noktaları açmanız gerekmektedir hem Doğuda hem Batıda hem de Lefkoşa kazasında diyelim. Dolayısıyla otobüs trafiğini normal araç trafiğinden ve ticari araç trafiğinden ayrıştırmanız gerekiyor, turistlere öncelik vermeniz gerekiyor ve bu şekilde bu kendilerine vermekte olduğumuz rahatsızlığı ortadan kaldırmamız gerekiyor. Bunun hayati bir önemi var. </w:t>
      </w:r>
    </w:p>
    <w:p w:rsidR="00C04779" w:rsidRPr="00A90510" w:rsidRDefault="00C04779" w:rsidP="00DF43F6">
      <w:pPr>
        <w:spacing w:after="0" w:line="240" w:lineRule="auto"/>
        <w:jc w:val="both"/>
        <w:rPr>
          <w:rFonts w:ascii="Times New Roman" w:eastAsia="Times New Roman" w:hAnsi="Times New Roman" w:cs="Times New Roman"/>
          <w:color w:val="000000"/>
          <w:sz w:val="24"/>
          <w:szCs w:val="24"/>
          <w:lang w:eastAsia="tr-TR"/>
        </w:rPr>
      </w:pPr>
    </w:p>
    <w:p w:rsidR="00C04779" w:rsidRPr="00A90510" w:rsidRDefault="00C04779" w:rsidP="00DF43F6">
      <w:pPr>
        <w:spacing w:after="0" w:line="240" w:lineRule="auto"/>
        <w:ind w:firstLine="708"/>
        <w:jc w:val="both"/>
        <w:rPr>
          <w:rFonts w:ascii="Times New Roman" w:eastAsia="Times New Roman" w:hAnsi="Times New Roman" w:cs="Times New Roman"/>
          <w:color w:val="000000"/>
          <w:sz w:val="24"/>
          <w:szCs w:val="24"/>
          <w:lang w:eastAsia="tr-TR"/>
        </w:rPr>
      </w:pPr>
      <w:r w:rsidRPr="00A90510">
        <w:rPr>
          <w:rFonts w:ascii="Times New Roman" w:eastAsia="Times New Roman" w:hAnsi="Times New Roman" w:cs="Times New Roman"/>
          <w:color w:val="000000"/>
          <w:sz w:val="24"/>
          <w:szCs w:val="24"/>
          <w:lang w:eastAsia="tr-TR"/>
        </w:rPr>
        <w:t xml:space="preserve">Bilmenizi istiyorum ki, Kıbrıs’a olan ilgi artmaktadır. Kıbrıs gerek sağlık açısından gerekse iklim açısından, deniz suyu açısından ve misafirperver kültürümüz açısından tercih edilmekte olan bir </w:t>
      </w:r>
      <w:proofErr w:type="gramStart"/>
      <w:r w:rsidRPr="00A90510">
        <w:rPr>
          <w:rFonts w:ascii="Times New Roman" w:eastAsia="Times New Roman" w:hAnsi="Times New Roman" w:cs="Times New Roman"/>
          <w:color w:val="000000"/>
          <w:sz w:val="24"/>
          <w:szCs w:val="24"/>
          <w:lang w:eastAsia="tr-TR"/>
        </w:rPr>
        <w:t>destinasyondur</w:t>
      </w:r>
      <w:proofErr w:type="gramEnd"/>
      <w:r w:rsidRPr="00A90510">
        <w:rPr>
          <w:rFonts w:ascii="Times New Roman" w:eastAsia="Times New Roman" w:hAnsi="Times New Roman" w:cs="Times New Roman"/>
          <w:color w:val="000000"/>
          <w:sz w:val="24"/>
          <w:szCs w:val="24"/>
          <w:lang w:eastAsia="tr-TR"/>
        </w:rPr>
        <w:t>. Bu yönde talep artmaktadır. Ancak bu söylediklerim yapılmazsa bu talep maalesef hak ettiği hizmeti görmeyecektir ve gerçekleşmeyecektir, bir kazanıma dönüşmeyecektir. Ondan sonra da ismimiz ve itibarımız maalesef zarar görecektir. Ben konuşmamı burada tamamlarken 2023 yılı içerisinde sadece yaz aylarında değil sadece güneş ve kum için değil ülkemizin tüm zenginliklerinin kullanılacağı bir stratejinin yürürlüğe girmesini ve gayrisafi milli hasılamıza sağlanan katkının en az iki katına çıkartılmasını temenni ediyorum. Bunun için bir potansiyel olduğunu biliyorum ve bu yönde bakanlığın çalışmalarında başarılar diliyorum. Beni dinlediğiniz için teşekkür eder, saygılar sunarım.</w:t>
      </w:r>
    </w:p>
    <w:p w:rsidR="00C04779" w:rsidRPr="00A90510" w:rsidRDefault="00C04779" w:rsidP="00DF43F6">
      <w:pPr>
        <w:spacing w:after="0" w:line="240" w:lineRule="auto"/>
        <w:jc w:val="both"/>
        <w:rPr>
          <w:rFonts w:ascii="Times New Roman" w:eastAsia="Times New Roman" w:hAnsi="Times New Roman" w:cs="Times New Roman"/>
          <w:color w:val="000000"/>
          <w:sz w:val="24"/>
          <w:szCs w:val="24"/>
          <w:lang w:eastAsia="tr-TR"/>
        </w:rPr>
      </w:pPr>
    </w:p>
    <w:p w:rsidR="00C04779" w:rsidRPr="00A90510" w:rsidRDefault="00C04779" w:rsidP="00DF43F6">
      <w:pPr>
        <w:spacing w:after="0" w:line="240" w:lineRule="auto"/>
        <w:ind w:firstLine="720"/>
        <w:jc w:val="both"/>
        <w:rPr>
          <w:rFonts w:ascii="Times New Roman" w:eastAsia="Times New Roman" w:hAnsi="Times New Roman" w:cs="Times New Roman"/>
          <w:color w:val="000000"/>
          <w:sz w:val="24"/>
          <w:szCs w:val="24"/>
          <w:lang w:eastAsia="tr-TR"/>
        </w:rPr>
      </w:pPr>
      <w:r w:rsidRPr="00A90510">
        <w:rPr>
          <w:rFonts w:ascii="Times New Roman" w:eastAsia="Times New Roman" w:hAnsi="Times New Roman" w:cs="Times New Roman"/>
          <w:color w:val="000000"/>
          <w:sz w:val="24"/>
          <w:szCs w:val="24"/>
          <w:lang w:eastAsia="tr-TR"/>
        </w:rPr>
        <w:t xml:space="preserve">BAŞKAN – Çok teşekkürler Sayın Toros.  Söz sırasını açıklıyorum, buyurun Sayın Fazilet </w:t>
      </w:r>
      <w:proofErr w:type="spellStart"/>
      <w:r w:rsidRPr="00A90510">
        <w:rPr>
          <w:rFonts w:ascii="Times New Roman" w:eastAsia="Times New Roman" w:hAnsi="Times New Roman" w:cs="Times New Roman"/>
          <w:color w:val="000000"/>
          <w:sz w:val="24"/>
          <w:szCs w:val="24"/>
          <w:lang w:eastAsia="tr-TR"/>
        </w:rPr>
        <w:t>Özdenefe</w:t>
      </w:r>
      <w:proofErr w:type="spellEnd"/>
      <w:r w:rsidRPr="00A90510">
        <w:rPr>
          <w:rFonts w:ascii="Times New Roman" w:eastAsia="Times New Roman" w:hAnsi="Times New Roman" w:cs="Times New Roman"/>
          <w:color w:val="000000"/>
          <w:sz w:val="24"/>
          <w:szCs w:val="24"/>
          <w:lang w:eastAsia="tr-TR"/>
        </w:rPr>
        <w:t xml:space="preserve">. </w:t>
      </w:r>
    </w:p>
    <w:p w:rsidR="00C04779" w:rsidRPr="00A90510" w:rsidRDefault="00C04779" w:rsidP="00DF43F6">
      <w:pPr>
        <w:spacing w:after="0" w:line="240" w:lineRule="auto"/>
        <w:ind w:firstLine="720"/>
        <w:jc w:val="both"/>
        <w:rPr>
          <w:rFonts w:ascii="Times New Roman" w:eastAsia="Times New Roman" w:hAnsi="Times New Roman" w:cs="Times New Roman"/>
          <w:color w:val="000000"/>
          <w:sz w:val="24"/>
          <w:szCs w:val="24"/>
          <w:lang w:eastAsia="tr-TR"/>
        </w:rPr>
      </w:pPr>
    </w:p>
    <w:p w:rsidR="00634E6A" w:rsidRPr="00A90510" w:rsidRDefault="00C04779" w:rsidP="00BB6922">
      <w:pPr>
        <w:spacing w:after="0" w:line="240" w:lineRule="auto"/>
        <w:ind w:firstLine="720"/>
        <w:jc w:val="both"/>
        <w:rPr>
          <w:rFonts w:ascii="Times New Roman" w:eastAsia="Times New Roman" w:hAnsi="Times New Roman" w:cs="Times New Roman"/>
          <w:color w:val="000000"/>
          <w:sz w:val="24"/>
          <w:szCs w:val="24"/>
          <w:lang w:eastAsia="tr-TR"/>
        </w:rPr>
      </w:pPr>
      <w:r w:rsidRPr="00A90510">
        <w:rPr>
          <w:rFonts w:ascii="Times New Roman" w:eastAsia="Times New Roman" w:hAnsi="Times New Roman" w:cs="Times New Roman"/>
          <w:color w:val="000000"/>
          <w:sz w:val="24"/>
          <w:szCs w:val="24"/>
          <w:lang w:eastAsia="tr-TR"/>
        </w:rPr>
        <w:t xml:space="preserve">MECLİS BAŞKAN YARDIMCISI FAZİLET ÖZDENEFE  - Değerli milletvekilleri; Turizm, Kültür, Gençlik ve Çevre Bakanlığı Bütçesini görüşüyoruz. Turizm, Kültür, Gençlik ve Çevre Bakanlığı Bütçemiz 35 Milyar 860 Milyon TL’lik genel KKTC bütçesi içerisindeki payına baktığımızda aslında çok çok sınırlı bir yer tutmaktadır. Az önce kıymetli vekil </w:t>
      </w:r>
      <w:r w:rsidRPr="00A90510">
        <w:rPr>
          <w:rFonts w:ascii="Times New Roman" w:eastAsia="Times New Roman" w:hAnsi="Times New Roman" w:cs="Times New Roman"/>
          <w:color w:val="000000"/>
          <w:sz w:val="24"/>
          <w:szCs w:val="24"/>
          <w:lang w:eastAsia="tr-TR"/>
        </w:rPr>
        <w:lastRenderedPageBreak/>
        <w:t xml:space="preserve">arkadaşım da buna temas etmiştir. Bütçe içerisindeki payı yüzde </w:t>
      </w:r>
      <w:proofErr w:type="gramStart"/>
      <w:r w:rsidRPr="00A90510">
        <w:rPr>
          <w:rFonts w:ascii="Times New Roman" w:eastAsia="Times New Roman" w:hAnsi="Times New Roman" w:cs="Times New Roman"/>
          <w:color w:val="000000"/>
          <w:sz w:val="24"/>
          <w:szCs w:val="24"/>
          <w:lang w:eastAsia="tr-TR"/>
        </w:rPr>
        <w:t>1.4</w:t>
      </w:r>
      <w:proofErr w:type="gramEnd"/>
      <w:r w:rsidRPr="00A90510">
        <w:rPr>
          <w:rFonts w:ascii="Times New Roman" w:eastAsia="Times New Roman" w:hAnsi="Times New Roman" w:cs="Times New Roman"/>
          <w:color w:val="000000"/>
          <w:sz w:val="24"/>
          <w:szCs w:val="24"/>
          <w:lang w:eastAsia="tr-TR"/>
        </w:rPr>
        <w:t xml:space="preserve"> civarındadır. Yıllardır bu ülkede turizm stratejisinden bahsediyoruz, planlamadan bahsediyoruz ancak maalesef birçok sıkıntılarla karşılaştığımızı ifade ediyoruz, bunlara vakit gelemiyor, bu sıkıntılarla uğraşıyoruz. Ne oluyor milattan önce Herakles’in de dediği gibi işte “Değişmeyen tek şey değişimdir”. Evet, bu ülkede değişmeyen neredeyse hiçbir şey kalmadı son yıllarda bu ülkede. </w:t>
      </w:r>
      <w:proofErr w:type="gramStart"/>
      <w:r w:rsidRPr="00A90510">
        <w:rPr>
          <w:rFonts w:ascii="Times New Roman" w:eastAsia="Times New Roman" w:hAnsi="Times New Roman" w:cs="Times New Roman"/>
          <w:color w:val="000000"/>
          <w:sz w:val="24"/>
          <w:szCs w:val="24"/>
          <w:lang w:eastAsia="tr-TR"/>
        </w:rPr>
        <w:t xml:space="preserve">Neler oldu, hükümetler değişti, koalisyonlar değişti, büyük ortak hep aynı kaldı belki ama küçük ortakların yeri değişti, bakanlıklar değişti, koskoca Ulusal Birlik Partisinin Başbakanı değişti, başka Başbakan yapıldı, kurultaylar yapıldı, bakanlıklar değişti ama tüm bu değişimlerin içerisinde aslında yüzyıllardır ortada olan bu felsefeye farklı bir dirayet de ortaya koydu Turizm Bakanımız kendisi arkada oturuyor. </w:t>
      </w:r>
      <w:proofErr w:type="gramEnd"/>
      <w:r w:rsidRPr="00A90510">
        <w:rPr>
          <w:rFonts w:ascii="Times New Roman" w:eastAsia="Times New Roman" w:hAnsi="Times New Roman" w:cs="Times New Roman"/>
          <w:color w:val="000000"/>
          <w:sz w:val="24"/>
          <w:szCs w:val="24"/>
          <w:lang w:eastAsia="tr-TR"/>
        </w:rPr>
        <w:t>Turizm Bakanımız bu kadar değişimin, bu kadar karmaşanın içerisinde yıllardır değişmiyor. Nispeten istikrarlı buluyorum ben bu noktada, gülümseyerek söylüyorum ama turizmimizin geldiği nokta arkadaşlar maalesef bu büyük değişimlerin içerisinde bu hiç değişmeyen bakanlıkla ilgili, yönetim anlamıyla ilgili olarak olması gereken noktada değil. Yani yeni daireler geliyor giriyor sürekli böyle Hükümet dahi değişmeden müdürler değişiyor, çalışanlar değişiyor, atamalar yapılıyor ama turizm maalesef Sayın Bakan bir arpa boyu yol ilerleyemiyor. Dolayısıyla bu istikrarı umarım bu dönemde turizmin istikrarlı bir şekilde, gerçek anlamda Kuzey Kıbrıs Türk Cumhuriyeti’nin lokomotif sektörü olması noktasında da ortaya koyarsınız siz ve ekip arkadaşlarınızla birlikte elbette bu çal</w:t>
      </w:r>
      <w:r w:rsidR="00BB6922" w:rsidRPr="00A90510">
        <w:rPr>
          <w:rFonts w:ascii="Times New Roman" w:eastAsia="Times New Roman" w:hAnsi="Times New Roman" w:cs="Times New Roman"/>
          <w:color w:val="000000"/>
          <w:sz w:val="24"/>
          <w:szCs w:val="24"/>
          <w:lang w:eastAsia="tr-TR"/>
        </w:rPr>
        <w:t xml:space="preserve">ışmaları sizlerden bekliyoruz. </w:t>
      </w:r>
      <w:r w:rsidR="00634E6A" w:rsidRPr="00A90510">
        <w:rPr>
          <w:rFonts w:ascii="Times New Roman" w:hAnsi="Times New Roman" w:cs="Times New Roman"/>
          <w:sz w:val="24"/>
          <w:szCs w:val="24"/>
        </w:rPr>
        <w:t xml:space="preserve">Dediğimiz gibi dairelerde yapılan değişiklikler, maaşlar, mal ve hizmet alımları derken tüm bunlar da çıkarıldığında turizmde aslında kalan yüzde 1, </w:t>
      </w:r>
      <w:proofErr w:type="gramStart"/>
      <w:r w:rsidR="00634E6A" w:rsidRPr="00A90510">
        <w:rPr>
          <w:rFonts w:ascii="Times New Roman" w:hAnsi="Times New Roman" w:cs="Times New Roman"/>
          <w:sz w:val="24"/>
          <w:szCs w:val="24"/>
        </w:rPr>
        <w:t>1.1</w:t>
      </w:r>
      <w:proofErr w:type="gramEnd"/>
      <w:r w:rsidR="00634E6A" w:rsidRPr="00A90510">
        <w:rPr>
          <w:rFonts w:ascii="Times New Roman" w:hAnsi="Times New Roman" w:cs="Times New Roman"/>
          <w:sz w:val="24"/>
          <w:szCs w:val="24"/>
        </w:rPr>
        <w:t xml:space="preserve"> civarındaki gibi bir rakamdır. Genel bütçenin içerisinde ve bu rakamlarla birlikte ülkemizde turizmin lokomotif sektör olması ekonomimize hayat kalitemize ve gelişmemize ciddi bir katkı, destek sağlaması maalesef pek de mümkün görünmüyor. 2022 yılında tadil ödenekle 192 Milyon 832 Bin 700 TL’den 447 Milyon 54 Bin </w:t>
      </w:r>
      <w:r w:rsidR="00BB6922" w:rsidRPr="00A90510">
        <w:rPr>
          <w:rFonts w:ascii="Times New Roman" w:hAnsi="Times New Roman" w:cs="Times New Roman"/>
          <w:sz w:val="24"/>
          <w:szCs w:val="24"/>
        </w:rPr>
        <w:t>615</w:t>
      </w:r>
      <w:r w:rsidR="00634E6A" w:rsidRPr="00A90510">
        <w:rPr>
          <w:rFonts w:ascii="Times New Roman" w:hAnsi="Times New Roman" w:cs="Times New Roman"/>
          <w:sz w:val="24"/>
          <w:szCs w:val="24"/>
        </w:rPr>
        <w:t xml:space="preserve"> TL’ye yükseltilen Turizm Bakanlığı Bütçesi Turizm Bakanlığı diyorum Sayın Bakan çünkü Kültür, Gençlik ve Çevre Bakanlığı kısımlarını siz de sık sık unutuyorsunuz siz de kendinize Turizm Bakanı olarak bahsediyorsunuz. O yüzden affınıza sığınarak ben de sizin ifade ettiğiniz şekilde ifade ediyorum. Evet, Turizm Bakanlığı Bütçesi bu yıl 523 Bin 581 Bin TL’ye yükseltildi. Arada 76 Milyon 526 Bin 394 Bin TL gibi bir artış oldu ve 2023 yılını bu artışla karşıladık,  </w:t>
      </w:r>
      <w:proofErr w:type="spellStart"/>
      <w:r w:rsidR="00634E6A" w:rsidRPr="00A90510">
        <w:rPr>
          <w:rFonts w:ascii="Times New Roman" w:hAnsi="Times New Roman" w:cs="Times New Roman"/>
          <w:sz w:val="24"/>
          <w:szCs w:val="24"/>
        </w:rPr>
        <w:t>pandemiyi</w:t>
      </w:r>
      <w:proofErr w:type="spellEnd"/>
      <w:r w:rsidR="00634E6A" w:rsidRPr="00A90510">
        <w:rPr>
          <w:rFonts w:ascii="Times New Roman" w:hAnsi="Times New Roman" w:cs="Times New Roman"/>
          <w:sz w:val="24"/>
          <w:szCs w:val="24"/>
        </w:rPr>
        <w:t xml:space="preserve"> geri de bıraktık, yok denecek kadar az bir şekilde destek sağlandı maalesef turizme, uzunca da bir süre kapalı kaldık. Birçok problem birikti turizmde. Bunları tabii ki ben elbette tek bir Bakanın ya da ekibinin omuzlarına yüklemem mümkün değil adil de olmaz bu noktada. Ama şunu yüklerim evet zarar personel iş bağlantılarıyla alakalı sıkıntılar yaşadı, problem birikti, TL değer kaybetti, dünya genelinde enflasyon oldu, giriş çıkışlar zaman aldı, ondan sonra uyumlaştı diğer dünya ülkeleriyle birlikte. Ama </w:t>
      </w:r>
      <w:proofErr w:type="spellStart"/>
      <w:r w:rsidR="00634E6A" w:rsidRPr="00A90510">
        <w:rPr>
          <w:rFonts w:ascii="Times New Roman" w:hAnsi="Times New Roman" w:cs="Times New Roman"/>
          <w:sz w:val="24"/>
          <w:szCs w:val="24"/>
        </w:rPr>
        <w:t>pandemiden</w:t>
      </w:r>
      <w:proofErr w:type="spellEnd"/>
      <w:r w:rsidR="00634E6A" w:rsidRPr="00A90510">
        <w:rPr>
          <w:rFonts w:ascii="Times New Roman" w:hAnsi="Times New Roman" w:cs="Times New Roman"/>
          <w:sz w:val="24"/>
          <w:szCs w:val="24"/>
        </w:rPr>
        <w:t xml:space="preserve"> hemen sonra yani o esas büyük kriz döneminden hemen sonra turizme gerçek anlamda önem veren turizmi gerçek anlamda lokomotif sektörü olan bütün ülkeler hele de Ada ülkeleri ciddi stratejik planlar yaptılar, ciddi stratejiler ortaya koydular, uzun vadeli ve kısa vadeli planlamalar yaptılar. Ancak bugün Ocak 2023’te biz hala daha ülkemizdeki turizmle ilgili bir plandan bahsedebilecek noktaya gelmiş değiliz. Yıllardır konuşulan Hükümete bağlı olmayan bir turizm örgütüyle alakalı olarak maalesef burada yapılanlarla ilgili fikir beyan edebilecek noktada değiliz. Çünkü böyle bir örgüt kurulmadı, katkı sağlanmasına vesile olunmadı ve tüm bu alanlar maalesef ihmal edildiğinden hızlı stratejik bütünleyici kararlar da alamadınız. </w:t>
      </w:r>
    </w:p>
    <w:p w:rsidR="00BB6922" w:rsidRPr="00A90510" w:rsidRDefault="00BB6922"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Turizmin ülkenin eko lokomotifinden olmasından bahsediyoruz ama tabii artık bu dilimizde kalmış bir ifade yine aynı şekilde realiteyi yansıtmayan ama dilimizde kalmış diğer bir ifade de nedir? Girne’nin de turizmin başkenti olması. Maalesef realitede ülkenin lokomotifi olmadığı gibi turizm Girne’de turizmin başkenti değil artık çünkü yıllar içerisinde özellikle son yılarda da ciddi şekilde hızlandırılmış bir şekilde Girne göz göre göre bir felakete sürüklendi. Girne bunu komite toplantısında da söyledim Sayın Bakana burada da </w:t>
      </w:r>
      <w:r w:rsidRPr="00A90510">
        <w:rPr>
          <w:rFonts w:ascii="Times New Roman" w:hAnsi="Times New Roman" w:cs="Times New Roman"/>
          <w:sz w:val="24"/>
          <w:szCs w:val="24"/>
        </w:rPr>
        <w:lastRenderedPageBreak/>
        <w:t>tekrarlamak istiyorum Genel Kurul tutanaklarına da girmesi açısından. Girne doyuma ulaştı, Girne doldu taştı. Girne nüfus olarak insan olarak da doyuma ulaştı ve dol</w:t>
      </w:r>
      <w:r w:rsidR="00365958" w:rsidRPr="00A90510">
        <w:rPr>
          <w:rFonts w:ascii="Times New Roman" w:hAnsi="Times New Roman" w:cs="Times New Roman"/>
          <w:sz w:val="24"/>
          <w:szCs w:val="24"/>
        </w:rPr>
        <w:t>d</w:t>
      </w:r>
      <w:r w:rsidRPr="00A90510">
        <w:rPr>
          <w:rFonts w:ascii="Times New Roman" w:hAnsi="Times New Roman" w:cs="Times New Roman"/>
          <w:sz w:val="24"/>
          <w:szCs w:val="24"/>
        </w:rPr>
        <w:t xml:space="preserve">u taştı evet trafik olarak da ve arıtmadan tutun da kaldırımların yetersizliğine işte pis sular, kanalizasyon sıkıntıları noktasında da hala daha taşıyor taşmaya devam ediliyor. Ben bu çerçevede kısa bir süre önce yerel yönetim seçimlerini geride bıraktık. Girne Belediye Başkanı Sayın Murat Şenkul ve ekibine hem kolaylıklar dilerim hem de bu vesileyle kendilerini tebrik ederim ve Sayın Bakan lütfen Girne Belediyesi Başkanı ve ekibiyle birlikte bu dönemde daha yakın temas içerisinde olunuz, onları dinleyiniz bir masa etrafında artık oturup Girne’nin sorunlarının çözülmesi için gerekli adımları atınız. Girne’nin ihtiyacı olan zihniyet değişiminin ilk adımı atıldı.  </w:t>
      </w:r>
    </w:p>
    <w:p w:rsidR="00634E6A" w:rsidRPr="00A90510" w:rsidRDefault="00634E6A" w:rsidP="00DF43F6">
      <w:pPr>
        <w:spacing w:after="0" w:line="240" w:lineRule="auto"/>
        <w:jc w:val="both"/>
        <w:rPr>
          <w:rFonts w:ascii="Times New Roman" w:hAnsi="Times New Roman" w:cs="Times New Roman"/>
          <w:sz w:val="24"/>
          <w:szCs w:val="24"/>
        </w:rPr>
      </w:pPr>
    </w:p>
    <w:p w:rsidR="00634E6A" w:rsidRDefault="00634E6A" w:rsidP="00B2734F">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Ben o yönde bu konuyu değerlendiriyorum ama devamının da gelmesi gerekmektedir. Hal böyleyken sembolik olarak biliyorsunuz Sayın Murat Şenkul gittik Girne Belediye tabelası orada işte 33 Bin gibi bir sayı yazıyor sembolik olarak. Yani Girnelinin sesi duyulsun Girneli biliyoruz hepimiz 100 binin üzerinde bir nüfusa sahip artık bir kent ama rakamsal olarak işte 30 Bin civarından 33 bin civarında olduğunu söyleyen bir tabela var. Burada orda o sembolik bir duruş sergilenerek, o tabela indirildi. Ne demek istedi orada yeni Belediye Başkanımız ve ekibi? Girne’de turizmi planlamak istiyorsak Girne’yi planlamak istiyorsak öncelikle bizim nüfusumuzu bilmemiz lazımdır. Ne oldu bunun üzerinden kabineden gelen cevap Sayın Turizm Bakanı üzerine söylemiyorum. Onun herhangi bir o yönde açıklamasını duymadım ama işte Sayın Erhan Arıklı idi yanılmıyorsam böyle bununla biraz da dalga geçer gibi bir açıklama yaptı işte tabelayı konuştunuz mu da İçişleri Bakanıyla nasıl indirilebilir, tabela kimindi falan gibi olayı hiç de konuyla alakalı olmayan bir yöne çekmeye çalıştı. Kabinede kendisinin de Bakan olduğunu Girne’nin aslında yaşadığı sorunların önemli bir kısmından kendisinin de sorumlu olduğunu unutarak, bu konuyu </w:t>
      </w:r>
      <w:r w:rsidR="00365958" w:rsidRPr="00A90510">
        <w:rPr>
          <w:rFonts w:ascii="Times New Roman" w:hAnsi="Times New Roman" w:cs="Times New Roman"/>
          <w:sz w:val="24"/>
          <w:szCs w:val="24"/>
        </w:rPr>
        <w:t xml:space="preserve">bir yerde tiye almaya çalıştı. </w:t>
      </w:r>
      <w:r w:rsidRPr="00A90510">
        <w:rPr>
          <w:rFonts w:ascii="Times New Roman" w:hAnsi="Times New Roman" w:cs="Times New Roman"/>
          <w:sz w:val="24"/>
          <w:szCs w:val="24"/>
        </w:rPr>
        <w:t xml:space="preserve">Ben ümit ediyorum ki kabinenin diğer kalan bakanları ve bugün kendisinin maalesef göremediğimiz yeni yılda da görmek istediğimiz Başbakanın aynı şekilde olayı dalga geçerek gündemlerine almazlar çünkü konu çok ciddidir. Tabii herhalde bir süre daha bilmiyorum önümüzdeki haftalarda Hükümeti bozduyduk, bozmadıydık ne yapacaktık vesaire gibi tartışmalarını herhalde izleyeceğiz maalesef durum onu gösteriyor bütçe görüşmelerinden sonra bakanlıkların işte hangi bakan değişecekti, değişmeyecekti. Siz değişmeyeceğinizi ona şüphemiz yok Sayın Fikri Ataoğlu, her şey olabilir Başbakan da değişebilir belki Hükümet yapısı da değişebilir ama sizin orada olacağınıza dair hemen hemen halkın genelinin bir kanaati vardır orada merak etmeyiniz. Umarım önümüzdeki kritik günleri, süreçleri de işte biz çekildiydik, çekiliyorduk bu </w:t>
      </w:r>
      <w:proofErr w:type="spellStart"/>
      <w:r w:rsidRPr="00A90510">
        <w:rPr>
          <w:rFonts w:ascii="Times New Roman" w:hAnsi="Times New Roman" w:cs="Times New Roman"/>
          <w:sz w:val="24"/>
          <w:szCs w:val="24"/>
        </w:rPr>
        <w:t>olmazdılarla</w:t>
      </w:r>
      <w:proofErr w:type="spellEnd"/>
      <w:r w:rsidRPr="00A90510">
        <w:rPr>
          <w:rFonts w:ascii="Times New Roman" w:hAnsi="Times New Roman" w:cs="Times New Roman"/>
          <w:sz w:val="24"/>
          <w:szCs w:val="24"/>
        </w:rPr>
        <w:t xml:space="preserve"> kaybetmeyiz, yitirmeyiz. 2023 çok kritik bir yıl oldu hepimiz için olacak daha doğrusu 2022’de kritikti maalesef birçok yanlış adımlarıyla Hükümetin ciddi şekilde boşa harcanmış bir yıldı 2022. Umarım 2023 böyle olmaz bu yönde çekilecektik, bozacaktık diyenler de dün çekilseydiler bugün iki olurdu lütfen artık bu toplumun önüne bunlarla gelmeyiniz.</w:t>
      </w:r>
    </w:p>
    <w:p w:rsidR="0030656C" w:rsidRPr="00A90510" w:rsidRDefault="0030656C" w:rsidP="00365958">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Çevre Dairesi, ciddi sıkıntılar yaşıyor biliyoruz ciddi şekilde personel açısından da elindeki imkânlar açısından da ciddi sıkıntılar yaşıyor ama biz bunları artık toplum olarak kabul edebilecek noktada değiliz bu yakan top oyunlarını bunlarla ilgili olarak ciddi önlemler almanız gerekiyor. Girne özelinden gideceğim yine ama artık Girne’deki bu kangren Adanın diğer noktalarına da yayıldı İskele başta olmak üzere denizlerimiz, denizin altındaki doğal hayatımız ciddi şekilde hasar görmüş durumdadır. Kısa bir süre içerisinde de muhtemelen geriye döndürülemeyecek noktaya gelecektir bu noktada kabine farklı farklı bakanlık cumhuriyetlerinden oluşmaz. Sayın Turizm Bakanı lütfen Tarım Bakanıyla da diğer ilgili Bakanlıklarla da ve Başbakanla özellikle denizlerdeki bu sıkıntıları ele almanız gerekmektedir. Bunu da lütfen bu yıl yapılacaklar listenize yazınız.</w:t>
      </w:r>
    </w:p>
    <w:p w:rsidR="00634E6A" w:rsidRPr="00A90510" w:rsidRDefault="00634E6A" w:rsidP="0030656C">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İşin hulasası Girne Adanın incisiyken bugün cazibesini yitirmiş durumdadır ve bunun üzerine de binmiş bir aşırı yapılaşma, aşırı yapılaşmanın getirdiği ciddi trafik sorunlarıyla karşı karşıyayız. Niye Turizm Bütçesinde bunlardan bahsediyorum? Çünkü bir yerden bir yere ulaşamadığınız, hayat kalitenizin ciddi şekilde sıfırlandığı bir kentte turizmden bahsetmeniz mümkün değildir. </w:t>
      </w:r>
      <w:proofErr w:type="gramStart"/>
      <w:r w:rsidRPr="00A90510">
        <w:rPr>
          <w:rFonts w:ascii="Times New Roman" w:hAnsi="Times New Roman" w:cs="Times New Roman"/>
          <w:sz w:val="24"/>
          <w:szCs w:val="24"/>
        </w:rPr>
        <w:t>Girne bir insan, trafik ve beton mezarlığına dönüşmüştür, Doğu çevre yolu hayatidir, bu çerçevede de benim dediğim gibi henüz bu yıl yüzünü gö</w:t>
      </w:r>
      <w:r w:rsidR="00365958" w:rsidRPr="00A90510">
        <w:rPr>
          <w:rFonts w:ascii="Times New Roman" w:hAnsi="Times New Roman" w:cs="Times New Roman"/>
          <w:sz w:val="24"/>
          <w:szCs w:val="24"/>
        </w:rPr>
        <w:t>rmemiz kısmet olamayan Başbakan</w:t>
      </w:r>
      <w:r w:rsidRPr="00A90510">
        <w:rPr>
          <w:rFonts w:ascii="Times New Roman" w:hAnsi="Times New Roman" w:cs="Times New Roman"/>
          <w:sz w:val="24"/>
          <w:szCs w:val="24"/>
        </w:rPr>
        <w:t xml:space="preserve">dan talebimdir, ricamdır bu konuyu ciddiye alsın Girne Belediye Başkanının çağrılarına da kulak versin Doğu çevre yolunun hayati bir noktada olduğunu artık algılayalım, bunu bu dönem ki planlarımızın içerisine koyalım her ne kadar bütçenin içerisine koymamış olsak da. </w:t>
      </w:r>
      <w:proofErr w:type="gramEnd"/>
      <w:r w:rsidRPr="00A90510">
        <w:rPr>
          <w:rFonts w:ascii="Times New Roman" w:hAnsi="Times New Roman" w:cs="Times New Roman"/>
          <w:sz w:val="24"/>
          <w:szCs w:val="24"/>
        </w:rPr>
        <w:t xml:space="preserve">Ülkesel Fizik Planına göre bunu daha önce de söyledim birçok kez. Şimdi de yine de altını çizmek istiyorum. Girne kitlesel turizmle alakalı olarak doyuma ulaşmıştır farklı bölgeler vardır Ülkesel Fizik Planının da Bafra bölgesi bunlardan biridir ve Bafra bölgesindeki inşaatların başlamamasıyla alakalı olarak tamamlanmasıyla alakalı olarak her konuşmaları her bütçe döneminde yapıyoruz. Nitekim bu bütçe görüşmelerinde komite aşamasında da ben Sayın Bakana bununla alakalı sorumu yönelttim. Çünkü yıllardır iptal edeceğiz yatırım yapılmayan noktaları tekrar ihaleye çıkacağız deniliyordu, bu soruyu yönelttiğimde komitede Sayın Bakana kendi ifadesidir Bafra arazileriyle ilgili iptal yazılarını biz Bakanlık olarak yazdık Orman Dairesine gönderdik takdir edersiniz ki o araziler Orman Dairesine ait olan arazilerdir. Biz sadece görüş olarak veriyoruz ve bizim görüşümüz sonrasında kiralayan veya kirasının iptal eden Orman Dairesidir. Yani biz yapacağımızı yaptık bizden de daha fazla bir şey beklemeyin demiştir. Sizden daha fazla çok şey bekliyoruz Sayın Bakan bu konuyla ilgili olarak elbette ilgili bütçesi geldiğinde ilgili Bakana da sorularımızı yönelteceğiz ama bu konuyla ilgili son durumu ben buradan bir kez daha size sormak istiyorum. Çünkü bu soruyu sorduğumdan bu yana bir aydan fazla bir zaman geçti bu cevabınızdan bu yana bir aydan fazla bir zaman geçti. Ne oldu arada, herhangi bir gelişme var mı?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Girne Antik Liman az önce Sayın Toros’ta Girne Antik Limandan bahsetti. Yıllardır konuştuğumuz bir konu Girne Antik Liman ve bu yıl başlandı birinci etap projesi tamamlandı. Şu anda ikinci ve üçüncü etap ile ilgili olarak Aralık ayından itibaren çalışmalar başladı Girne Antik Limanda, altı ay gibi bir süre bir hedef ortaya koyduğunuzu biliyoruz. Bu altı ayın uzamadan doğru sağlıklı bir şekilde yapılması gerekmektedir, tamamlanması gerekmektedir, biz de takipçisi olacağız. Dördüncü etapla alakalı olarak hala daha kafalarda bir akıl karışıklığı vardır ben bununla alakalı olarak da izahat isteyeceğim. Deniz içi alanla ilgili söylediniz kafanızda olan Marina Projesidir bilebildiğim kadarıyla medyadan da takip edebildiğimiz kadarıyla. İlgili projeyle alakalı olarak hedeflediğiniz alanında Girne Belediyesine ait bir alan olduğunu biliyoruz. Dolayısıyla bununla alakalı olarak da buradan teyit etmemizi isterim. Herhalde Girne Belediyesiyle konuşmadan, görüşmeden ihtiyacı tespit etmeden bir ihaleye çıkmayı düşünmeyeceksiniz zaten bunun hukuki zemini de olmayacaktır, siyaseten de yanlış bir adım olacaktır. Bununla alakalı olarak size çağrımdır ivedilikle Girne Belediyesiyle alakalı olarak bu konuyu ele almanız gerekmektedir. Mendireği bu kadar uzun zamana da bırakmamanız gerekmektedir. Mendirek az önce de ifade edildiği gibi bir şey mi söylediniz Sayın Bakan?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BAŞBAKAN YARDIMCISI, TURİZM, KÜLTÜR, GENÇLİK VE ÇEVRE BAKANI FİKRİ ATAOĞLU (Yerinden) – Ulaştırma Bakanı…</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FAZİLET ÖZDENEFE (Devamla) – Ben şu anda Turizm Bakanlığında söylüyorum Ulaştırma Bakanı daha karar verecek herhalde bütçe süresince Hükümette kalacak mı çekilecek mi sizi daha garanti bir Bakan olarak gördüğümüz için daha önce de söyledim </w:t>
      </w:r>
      <w:r w:rsidRPr="00A90510">
        <w:rPr>
          <w:rFonts w:ascii="Times New Roman" w:hAnsi="Times New Roman" w:cs="Times New Roman"/>
          <w:sz w:val="24"/>
          <w:szCs w:val="24"/>
        </w:rPr>
        <w:lastRenderedPageBreak/>
        <w:t xml:space="preserve">orada. Ben size söyleyeyim Bakanlar Kurulunda bir araya geldiğinizde gelirseniz ona da iletirsiniz lütfen daha fazla Girne Antik Limanını Ulaştırma Bakanlığı, Turizm Bakanlığı, Girne Belediyesi vesaire üzerinden böyle kompartımanlara ayırmayın. Bununla ilgili olarak </w:t>
      </w:r>
      <w:proofErr w:type="gramStart"/>
      <w:r w:rsidRPr="00A90510">
        <w:rPr>
          <w:rFonts w:ascii="Times New Roman" w:hAnsi="Times New Roman" w:cs="Times New Roman"/>
          <w:sz w:val="24"/>
          <w:szCs w:val="24"/>
        </w:rPr>
        <w:t>inisiyatif</w:t>
      </w:r>
      <w:proofErr w:type="gramEnd"/>
      <w:r w:rsidRPr="00A90510">
        <w:rPr>
          <w:rFonts w:ascii="Times New Roman" w:hAnsi="Times New Roman" w:cs="Times New Roman"/>
          <w:sz w:val="24"/>
          <w:szCs w:val="24"/>
        </w:rPr>
        <w:t xml:space="preserve"> üstlenin Sayın Bakan. Mendirek çünkü artık kaldırabilecek noktada değildir bir komite kurulacağından bahsettiniz hala daha bu komiteyle ilgili olarak herhangi bir çalışma, herhangi bir çağrı biz duymuş değiliz. Dediğim gibi bu çağrıyı </w:t>
      </w:r>
      <w:proofErr w:type="gramStart"/>
      <w:r w:rsidRPr="00A90510">
        <w:rPr>
          <w:rFonts w:ascii="Times New Roman" w:hAnsi="Times New Roman" w:cs="Times New Roman"/>
          <w:sz w:val="24"/>
          <w:szCs w:val="24"/>
        </w:rPr>
        <w:t>behemehal</w:t>
      </w:r>
      <w:proofErr w:type="gramEnd"/>
      <w:r w:rsidRPr="00A90510">
        <w:rPr>
          <w:rFonts w:ascii="Times New Roman" w:hAnsi="Times New Roman" w:cs="Times New Roman"/>
          <w:sz w:val="24"/>
          <w:szCs w:val="24"/>
        </w:rPr>
        <w:t xml:space="preserve"> yapınız Girne Belediyesi de ilk muhatap olacağınız paydaşınızdır ve doğru adımlarla doğru planlamalarla emin olabilirsiniz ki Girne Belediyesi de Girne halkının menfaati doğrultusunda ilgili çalışmalara katılacaktır.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7108A0">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Bütçeye baktığımızda Turizm Tanıtma ve Pazarlama Dairesiyle alakalı olarak 17 Milyo</w:t>
      </w:r>
      <w:r w:rsidR="007108A0" w:rsidRPr="00A90510">
        <w:rPr>
          <w:rFonts w:ascii="Times New Roman" w:hAnsi="Times New Roman" w:cs="Times New Roman"/>
          <w:sz w:val="24"/>
          <w:szCs w:val="24"/>
        </w:rPr>
        <w:t>n 784 Bin TL bir bütçe konmuş, t</w:t>
      </w:r>
      <w:r w:rsidRPr="00A90510">
        <w:rPr>
          <w:rFonts w:ascii="Times New Roman" w:hAnsi="Times New Roman" w:cs="Times New Roman"/>
          <w:sz w:val="24"/>
          <w:szCs w:val="24"/>
        </w:rPr>
        <w:t>adilat yapılmış şimdi tam olarak bu rakamla ilgili olarak da bilgi isteyeceğim sizden. Bu Bütçe 2017-2019 yılları arasında çok konuşuluyordu bu konu gelen turistlere yönelik t</w:t>
      </w:r>
      <w:r w:rsidR="007108A0" w:rsidRPr="00A90510">
        <w:rPr>
          <w:rFonts w:ascii="Times New Roman" w:hAnsi="Times New Roman" w:cs="Times New Roman"/>
          <w:sz w:val="24"/>
          <w:szCs w:val="24"/>
        </w:rPr>
        <w:t>u</w:t>
      </w:r>
      <w:r w:rsidRPr="00A90510">
        <w:rPr>
          <w:rFonts w:ascii="Times New Roman" w:hAnsi="Times New Roman" w:cs="Times New Roman"/>
          <w:sz w:val="24"/>
          <w:szCs w:val="24"/>
        </w:rPr>
        <w:t>r</w:t>
      </w:r>
      <w:r w:rsidR="007108A0" w:rsidRPr="00A90510">
        <w:rPr>
          <w:rFonts w:ascii="Times New Roman" w:hAnsi="Times New Roman" w:cs="Times New Roman"/>
          <w:sz w:val="24"/>
          <w:szCs w:val="24"/>
        </w:rPr>
        <w:t xml:space="preserve"> o</w:t>
      </w:r>
      <w:r w:rsidRPr="00A90510">
        <w:rPr>
          <w:rFonts w:ascii="Times New Roman" w:hAnsi="Times New Roman" w:cs="Times New Roman"/>
          <w:sz w:val="24"/>
          <w:szCs w:val="24"/>
        </w:rPr>
        <w:t>p</w:t>
      </w:r>
      <w:r w:rsidR="007108A0" w:rsidRPr="00A90510">
        <w:rPr>
          <w:rFonts w:ascii="Times New Roman" w:hAnsi="Times New Roman" w:cs="Times New Roman"/>
          <w:sz w:val="24"/>
          <w:szCs w:val="24"/>
        </w:rPr>
        <w:t>e</w:t>
      </w:r>
      <w:r w:rsidRPr="00A90510">
        <w:rPr>
          <w:rFonts w:ascii="Times New Roman" w:hAnsi="Times New Roman" w:cs="Times New Roman"/>
          <w:sz w:val="24"/>
          <w:szCs w:val="24"/>
        </w:rPr>
        <w:t>r</w:t>
      </w:r>
      <w:r w:rsidR="007108A0" w:rsidRPr="00A90510">
        <w:rPr>
          <w:rFonts w:ascii="Times New Roman" w:hAnsi="Times New Roman" w:cs="Times New Roman"/>
          <w:sz w:val="24"/>
          <w:szCs w:val="24"/>
        </w:rPr>
        <w:t>a</w:t>
      </w:r>
      <w:r w:rsidRPr="00A90510">
        <w:rPr>
          <w:rFonts w:ascii="Times New Roman" w:hAnsi="Times New Roman" w:cs="Times New Roman"/>
          <w:sz w:val="24"/>
          <w:szCs w:val="24"/>
        </w:rPr>
        <w:t>törleri ve acente ödeme hak edişleriyle mi ilgilidir, 110 Milyon TL gibi bir rakam ödenmiş görünür eğer öyleyse o zaman kapanmamış mıdır hepsi ne kadarı tanıtlama ve pazarlama faaliyetleri kapsamında harcanmıştır? Bunu da şeffaf bir şekilde kamuoyuyla paylaşmanızı rica edeceğim. Bu kapsamda 2023 Bütçe ödeneği 53 Milyon olarak belirlenmiş bir de eksi 181 Milyon azaltılmış olarak hesap edilmiştir yani orada da tam olarak anlamadığımız bir kalem vardır onunla alakalı olarak da sizden bilgi isteyeceğim. Az önce de temas edildi KKTC turizmini hedef pazar ülkelerde tanıtım projesi parantez içinde Ankara kaynaklı. Hangi pazar ülkeler, kim pazarlayacak bizim turizmimizi turizm ürünlerimizi, hangi potansiyel ülkeler belirlendi? 2023 yılına da konulmadı 2022 ile alakalıydı 104 Milyon gibi bir rakamdan bahsediliyor. Nereye harcandı? Affınıza sığınarak bunu ben şahsen anlamadım bununla ilgili de bize bir izahat verirseniz memnun oluruz.</w:t>
      </w:r>
    </w:p>
    <w:p w:rsidR="007108A0"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
    <w:p w:rsidR="00634E6A" w:rsidRPr="00A90510" w:rsidRDefault="00634E6A" w:rsidP="0030656C">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2023 Yılı Bütçesini değerlendirdiğimizi de her şeyden önce çevre açsından Çevre Dairesi gibi aslında var ama yok bir bütçe var önümüzde orada görüyorum ben Çevre Dairesi ile ilgili arkadaşlar da burada ama aslında var ama yoklar. Ülkede çevre de var ama yok geçmiş bütçelerde en azından yüzde bir civarındaydı, oralardaydı benim hatırlayabildiğim görebildiğim kadarıyla çevreye ayrılan pay bu Bütçe ile birlikte binde bir sınıra geldi var ama yok aslında yok. 35 Milyar 860 Milyon dedik Genel Bütçe çevre koruma hizmetlerine ayrılan kısım 48 Milyon civarında. Dediğim gibi yüzde 0,13 gibi bir rakama denk gelmektedir turizmden bahsederken Ada ülkesi olmaktan bahsederken bu rakam kesinlikle kabul edilebilir değildir ama şaşırmıyoruz bütçenin ruh haline baktığımızda çünkü çevre kelimesinin geçtiği yerler bütçede çevre düzenleme projeleri tamlamasıyla devam ediyor. Yani çevre kısmı o yok dedik ya çevre </w:t>
      </w:r>
      <w:proofErr w:type="spellStart"/>
      <w:r w:rsidRPr="00A90510">
        <w:rPr>
          <w:rFonts w:ascii="Times New Roman" w:hAnsi="Times New Roman" w:cs="Times New Roman"/>
          <w:sz w:val="24"/>
          <w:szCs w:val="24"/>
        </w:rPr>
        <w:t>çevre</w:t>
      </w:r>
      <w:proofErr w:type="spellEnd"/>
      <w:r w:rsidRPr="00A90510">
        <w:rPr>
          <w:rFonts w:ascii="Times New Roman" w:hAnsi="Times New Roman" w:cs="Times New Roman"/>
          <w:sz w:val="24"/>
          <w:szCs w:val="24"/>
        </w:rPr>
        <w:t xml:space="preserve"> yok çünkü çevre düzenleme projeleri, peyzaj vesaire gibi konularda çevre kelimesi daha çok geçiyor. Bu çok üzücü ülkemiz adına çevre bütçesine yeterli kaynak ayrılmadığı gibi çevreye ayrılması gereken fonlar da zaten biliyo</w:t>
      </w:r>
      <w:r w:rsidR="0030656C">
        <w:rPr>
          <w:rFonts w:ascii="Times New Roman" w:hAnsi="Times New Roman" w:cs="Times New Roman"/>
          <w:sz w:val="24"/>
          <w:szCs w:val="24"/>
        </w:rPr>
        <w:t xml:space="preserve">ruz ki çevreye gitmemektedir. </w:t>
      </w:r>
      <w:r w:rsidRPr="00A90510">
        <w:rPr>
          <w:rFonts w:ascii="Times New Roman" w:hAnsi="Times New Roman" w:cs="Times New Roman"/>
          <w:sz w:val="24"/>
          <w:szCs w:val="24"/>
        </w:rPr>
        <w:t>Olumlu ama bir şey söyleyeceğim Sayın Fikri Ataoğlu. Geçtiğimiz günlerde Bakanlar Kurulu tarafından açıklanan bir karar vardı, poşet kullanımının yasaklanmasına dair komite aşamasında da bunu ifade etmiştiniz kısa bir süre içerisinde alacağız ilgili kararı demiştiniz. Aldınız bu kararı bunu bu aşamada olumlu mütalaa ediyorum. Ancak bu kararın hayata geçmesi ve uygulanması noktasında ciddi endişelerim vardır çünkü bu konuda bildiğiniz gibi ilk adımı işte Ambalaj Atıkları Tüzüğünde, Dörtlü Koalisyon Döneminde düzenlemiştik. Buna göre belirli gramajlardaki naylon poşet kullanımına sınırlama getirilmiş ve kullanımı ücrete bağlanmıştı 25 kuruşlardı bu ifade etiğimiz ama yani bu paralar toplandı mı bu paralar toplandı da ondan sonra ne yapıldı gelir nasıl çevreye aktarıldı bununla alakalı olarak istikrarlı Bakanlık döneminizden hiçbir zaman istikrarlı bir açıklama almadık. Umarım bunun gibi olmaz poşetlerin kullanımının yasaklanması bir Bakanlar Kurulu Kararı üzerinde kalmaz, hayata geçer, denetlenir.</w:t>
      </w:r>
    </w:p>
    <w:p w:rsidR="00634E6A" w:rsidRPr="00A90510" w:rsidRDefault="00634E6A" w:rsidP="0030656C">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Çevre evet, çevre sorunları çok Bakanlığın ve Bütçenin çevre kısmı yok sadece Bakanlığın isminde yer alıyor çevre ifadesi. İsmi olan cismi olmayan bir noktaya geldi Çevre Bakanlığı. Geçmiş Hükümetlerde Çevre ve Doğal Kaynaklar Bakanlığı vardı biliyorsunuz. Ama işte koalisyon pazarlıklarının bizi getirdiği noktada son noktalarda darmadağın oldu bu yapı ve Çevre Bakanlığı aslında en önemli en ihtiyaç duyduğumuz Bakanlık sadece uzun bir Bakanlığın işte Başbakan Yardımcılığı, Turizm, Çevre, Kültür, Gençlik Bakanlığı uzun isim silsilesi içerisinde sadece tabelaya yazılan maalesef bir isim olarak kaldı. O yüzden normaldir de sizlerin de bunu unutup Turizm Bakanı olarak kendinizi ifade etmeniz ağırlıklı olarak.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Evet, Çevre Bakanlığı bünyesinde Çevre Koruma Dairesinin bütün çevre sorunlarını çözmesini beklemiyorum mümkün değil bu yapınızla, bunu yapabilmenizin mümkün olmadığını biliyoruz, bu zihniyetle de bunun yapılmasının mümkün olmadığını biliyoruz. Ama hedef, gayret bu alanda planlama bekliyoruz sizden çevreye dair ne yapıldığını sorduğumuzda bize verdiğiniz tek cevap şu olmasın okullarda verilen çevre eğitimi, </w:t>
      </w:r>
      <w:proofErr w:type="gramStart"/>
      <w:r w:rsidRPr="00A90510">
        <w:rPr>
          <w:rFonts w:ascii="Times New Roman" w:hAnsi="Times New Roman" w:cs="Times New Roman"/>
          <w:sz w:val="24"/>
          <w:szCs w:val="24"/>
        </w:rPr>
        <w:t>ekoloji</w:t>
      </w:r>
      <w:proofErr w:type="gramEnd"/>
      <w:r w:rsidRPr="00A90510">
        <w:rPr>
          <w:rFonts w:ascii="Times New Roman" w:hAnsi="Times New Roman" w:cs="Times New Roman"/>
          <w:sz w:val="24"/>
          <w:szCs w:val="24"/>
        </w:rPr>
        <w:t xml:space="preserve"> ve çevre evet yani bunlar verilecek verilmesi gerekiyor ama çevre korumaya dair kalıcı ve hayata dokunur </w:t>
      </w:r>
      <w:proofErr w:type="spellStart"/>
      <w:r w:rsidRPr="00A90510">
        <w:rPr>
          <w:rFonts w:ascii="Times New Roman" w:hAnsi="Times New Roman" w:cs="Times New Roman"/>
          <w:sz w:val="24"/>
          <w:szCs w:val="24"/>
        </w:rPr>
        <w:t>icraatlara</w:t>
      </w:r>
      <w:proofErr w:type="spellEnd"/>
      <w:r w:rsidRPr="00A90510">
        <w:rPr>
          <w:rFonts w:ascii="Times New Roman" w:hAnsi="Times New Roman" w:cs="Times New Roman"/>
          <w:sz w:val="24"/>
          <w:szCs w:val="24"/>
        </w:rPr>
        <w:t xml:space="preserve"> ihtiyacımız var çevre kirliliğinin önlenmesine ihtiyacımız var. Komite aşamasında size sormuştum Alo 123 hattınız çalışmıyor Sayın Bakan demiştim. Hayır demiştiniz bana tutanaklara da girdi Alo 123 çevre suçlarının ihbar edildiği hat bizi izleyen değerli halkımızın bilmesi adına onu da söyleyeyim çalışıyor demiştiniz. Vallahi aradan bir ay geçti birçok arkadaş aradı o hattı telesekreter çıkıyor orada, mesaj kaydı alınıyor ben de aradım yani biri açmıyor telesekreter açıyor Sayın Bakan, notlar bırakılıyor, ihbarlarda bulunuyor yani geri dönüş almadık size o kadar söyleyeyim. Ben de şahsen aradım geri dönüşü yok o hattın. Dediğim gibi personel yetersizliğiniz olabilir, ekonomik gerekçeler de olabilir ama en basit çevre suçlarına karşı bu kadar da duyarsız olunmaması lazım büyük meselelerle nasıl ilgileneceğiz en küçük meselelere bir cevap dahi veremezken.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Taş ocakları konusu yeterli çalışmalar yapılmadı taş ocakları konusunda. Ruhsatlı olarak 68 taş </w:t>
      </w:r>
      <w:proofErr w:type="gramStart"/>
      <w:r w:rsidRPr="00A90510">
        <w:rPr>
          <w:rFonts w:ascii="Times New Roman" w:hAnsi="Times New Roman" w:cs="Times New Roman"/>
          <w:sz w:val="24"/>
          <w:szCs w:val="24"/>
        </w:rPr>
        <w:t>ocağından</w:t>
      </w:r>
      <w:proofErr w:type="gramEnd"/>
      <w:r w:rsidRPr="00A90510">
        <w:rPr>
          <w:rFonts w:ascii="Times New Roman" w:hAnsi="Times New Roman" w:cs="Times New Roman"/>
          <w:sz w:val="24"/>
          <w:szCs w:val="24"/>
        </w:rPr>
        <w:t xml:space="preserve"> 54’ü faal olarak çalışır durumda. Buna rağmen terk edilen tek bir ocakta dahi iyileştirme çalışması yapılmadı benim bilebildiğim kadarıyla. Varsa elbette farklı bir bilgi bizimle paylaşmak istediğiniz hayır şurada yapıldı ya da şurada yapılıyor diyeceğiniz lütfen onları da bizimle paylaşınız. Çalışan ocaklardan günde 10 bin ton üzerinde yani 300 kamyondan fazla çekim yapıldı ve bunların içerisinde en kötü durumda olanın ise Devletin kontrolündeki karayollarına ait taş ocağı olduğu düşünüldüğünde tablo aslında daha da karanlık bir hal almaktadır. Halen daha </w:t>
      </w:r>
      <w:proofErr w:type="spellStart"/>
      <w:r w:rsidRPr="00A90510">
        <w:rPr>
          <w:rFonts w:ascii="Times New Roman" w:hAnsi="Times New Roman" w:cs="Times New Roman"/>
          <w:sz w:val="24"/>
          <w:szCs w:val="24"/>
        </w:rPr>
        <w:t>rehabilite</w:t>
      </w:r>
      <w:proofErr w:type="spellEnd"/>
      <w:r w:rsidRPr="00A90510">
        <w:rPr>
          <w:rFonts w:ascii="Times New Roman" w:hAnsi="Times New Roman" w:cs="Times New Roman"/>
          <w:sz w:val="24"/>
          <w:szCs w:val="24"/>
        </w:rPr>
        <w:t xml:space="preserve"> edilmiş tek bir ocak yokken bu Hükümet döneminde </w:t>
      </w:r>
      <w:proofErr w:type="spellStart"/>
      <w:r w:rsidRPr="00A90510">
        <w:rPr>
          <w:rFonts w:ascii="Times New Roman" w:hAnsi="Times New Roman" w:cs="Times New Roman"/>
          <w:sz w:val="24"/>
          <w:szCs w:val="24"/>
        </w:rPr>
        <w:t>Ayfodi’de</w:t>
      </w:r>
      <w:proofErr w:type="spellEnd"/>
      <w:r w:rsidRPr="00A90510">
        <w:rPr>
          <w:rFonts w:ascii="Times New Roman" w:hAnsi="Times New Roman" w:cs="Times New Roman"/>
          <w:sz w:val="24"/>
          <w:szCs w:val="24"/>
        </w:rPr>
        <w:t xml:space="preserve"> yeni bir taş ocağı açılmasına da imza atılmıştır. Bunu bir kez daha buradan kınarım Sayın Bakan.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1A79DB">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Hükümetiniz katı atık konusunda da sınıfta kalmıştır. 21 Milyon </w:t>
      </w:r>
      <w:proofErr w:type="spellStart"/>
      <w:r w:rsidRPr="00A90510">
        <w:rPr>
          <w:rFonts w:ascii="Times New Roman" w:hAnsi="Times New Roman" w:cs="Times New Roman"/>
          <w:sz w:val="24"/>
          <w:szCs w:val="24"/>
        </w:rPr>
        <w:t>Euro’luk</w:t>
      </w:r>
      <w:proofErr w:type="spellEnd"/>
      <w:r w:rsidRPr="00A90510">
        <w:rPr>
          <w:rFonts w:ascii="Times New Roman" w:hAnsi="Times New Roman" w:cs="Times New Roman"/>
          <w:sz w:val="24"/>
          <w:szCs w:val="24"/>
        </w:rPr>
        <w:t xml:space="preserve"> kaynak ayrılan, ben isterseniz söyleyeyim de daha sonra siz Sayın Bakana verirsiniz bilgileri orada burada Kürsüden gördüm Sadık Bey arkadan sınıfın arkasına geçti birazcık orada ses çıkarıyor ama birazcık da affınıza sığınacağım Sayın </w:t>
      </w:r>
      <w:proofErr w:type="spellStart"/>
      <w:r w:rsidRPr="00A90510">
        <w:rPr>
          <w:rFonts w:ascii="Times New Roman" w:hAnsi="Times New Roman" w:cs="Times New Roman"/>
          <w:sz w:val="24"/>
          <w:szCs w:val="24"/>
        </w:rPr>
        <w:t>Gardiyanoğlu</w:t>
      </w:r>
      <w:proofErr w:type="spellEnd"/>
      <w:r w:rsidRPr="00A90510">
        <w:rPr>
          <w:rFonts w:ascii="Times New Roman" w:hAnsi="Times New Roman" w:cs="Times New Roman"/>
          <w:sz w:val="24"/>
          <w:szCs w:val="24"/>
        </w:rPr>
        <w:t xml:space="preserve">. </w:t>
      </w:r>
      <w:proofErr w:type="gramStart"/>
      <w:r w:rsidRPr="00A90510">
        <w:rPr>
          <w:rFonts w:ascii="Times New Roman" w:hAnsi="Times New Roman" w:cs="Times New Roman"/>
          <w:sz w:val="24"/>
          <w:szCs w:val="24"/>
        </w:rPr>
        <w:t xml:space="preserve">Katı Atık Fizibilite ve Master Planı ile AB tarafından Dikmen çöplüğünün </w:t>
      </w:r>
      <w:proofErr w:type="spellStart"/>
      <w:r w:rsidRPr="00A90510">
        <w:rPr>
          <w:rFonts w:ascii="Times New Roman" w:hAnsi="Times New Roman" w:cs="Times New Roman"/>
          <w:sz w:val="24"/>
          <w:szCs w:val="24"/>
        </w:rPr>
        <w:t>rehabilite</w:t>
      </w:r>
      <w:proofErr w:type="spellEnd"/>
      <w:r w:rsidRPr="00A90510">
        <w:rPr>
          <w:rFonts w:ascii="Times New Roman" w:hAnsi="Times New Roman" w:cs="Times New Roman"/>
          <w:sz w:val="24"/>
          <w:szCs w:val="24"/>
        </w:rPr>
        <w:t xml:space="preserve"> edilmesi ve Güngör’de yeni bir depolama tesisi yapılması başarılsa da projede öngörülen ve sonrasında yapılması gereken mevcut 75 adet çöp depolama alanını küçükten büyüğe doğru kapatılarak ülke genelinde bir adet çöp toplama merkezi oluşturulması</w:t>
      </w:r>
      <w:r w:rsidR="001A79DB" w:rsidRPr="00A90510">
        <w:rPr>
          <w:rFonts w:ascii="Times New Roman" w:hAnsi="Times New Roman" w:cs="Times New Roman"/>
          <w:sz w:val="24"/>
          <w:szCs w:val="24"/>
        </w:rPr>
        <w:t xml:space="preserve"> halen hayata geçmiş değildir. </w:t>
      </w:r>
      <w:proofErr w:type="gramEnd"/>
      <w:r w:rsidRPr="00A90510">
        <w:rPr>
          <w:rFonts w:ascii="Times New Roman" w:hAnsi="Times New Roman" w:cs="Times New Roman"/>
          <w:sz w:val="24"/>
          <w:szCs w:val="24"/>
        </w:rPr>
        <w:t xml:space="preserve">Bu noktada öyle bir noktaya gelindi ki az önce Filiz Hanım da temas etti Güngör Atık Tesisi bile hızla ömrünü tamamlama noktasına geldi, </w:t>
      </w:r>
      <w:proofErr w:type="gramStart"/>
      <w:r w:rsidRPr="00A90510">
        <w:rPr>
          <w:rFonts w:ascii="Times New Roman" w:hAnsi="Times New Roman" w:cs="Times New Roman"/>
          <w:sz w:val="24"/>
          <w:szCs w:val="24"/>
        </w:rPr>
        <w:t>projeksiyonların</w:t>
      </w:r>
      <w:proofErr w:type="gramEnd"/>
      <w:r w:rsidRPr="00A90510">
        <w:rPr>
          <w:rFonts w:ascii="Times New Roman" w:hAnsi="Times New Roman" w:cs="Times New Roman"/>
          <w:sz w:val="24"/>
          <w:szCs w:val="24"/>
        </w:rPr>
        <w:t xml:space="preserve"> çok çok ötesinde bir hızla ömrünü tamamlama noktasına geldi. Öyle ki artık Güngör’de de günlerce yanan ve etrafa kimyasal yayan yangınlar sıklıkla yaşanır hale geldi ve bunların ne nedenleri açıklanmaktadır ne de bunlarla ilgili olarak kalıcı önlemler alınmaktadır Güngör’deki tesis siz söylemeden ben söyleyeyim </w:t>
      </w:r>
      <w:r w:rsidRPr="00A90510">
        <w:rPr>
          <w:rFonts w:ascii="Times New Roman" w:hAnsi="Times New Roman" w:cs="Times New Roman"/>
          <w:sz w:val="24"/>
          <w:szCs w:val="24"/>
        </w:rPr>
        <w:lastRenderedPageBreak/>
        <w:t>İçişleri Bakanlığı kontrolünde evet ve Çevre Bakanlığı denetiminde özel bir şirket tarafından yönetiliyor. Yani bu ne demektir biliyoruz tabii ki şu andaki Hükümet döneminde, bunun Türkçe açıklaması şudur; Güngör çöplüğünde kontrol ve denetim yoktur, tıpkı herhangi bir atık planı da olmadığı gibi.</w:t>
      </w:r>
    </w:p>
    <w:p w:rsidR="001A79DB"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
    <w:p w:rsidR="00634E6A" w:rsidRPr="00A90510" w:rsidRDefault="00634E6A" w:rsidP="001A79DB">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Son olarak tekrar turizm noktasına geleceğim ki, katı atıkla ilgili çöplüklerle ilgili sıkıntılar aslında çok daha büyüktür. Teknecik Santralinin oradaki alanla alakalı olarak o da bir vahşi depolama alanına gelmiştir. Yani bunlar belediyelerin sorumluluğu deyip bu işten elini eteğini çekmesi merkezi hükümetin doğru değildir. Kanalizasyonla alakalı olarak, arıtma tesisleri ile alakalı olarak bunun mümkün olmadığı gibi çünkü zarar gören doğamızdır, çevremizdir, havamızdır, denizimizdir ama bunlar benden önceki konuşmacılar tarafından da ifade edildiği ve konuyu da sanırım anladığınız için bu çerçevede cevap vereceksiniz. Ben konuşmamı o yüzden yavaş yavaş neticelendireceğim size komitede de sorduğum soruları ama buradan tekrar sormak istiyorum çünkü komite aşamasında cevap vermemiştiniz Sayın Bakan. 2023 ile ilgili Turizm Bakanlığınızın turizm kısmının hedefleri nedir, kaç turistin ziyaret etmesini hedefliyorsunuz, planladığını</w:t>
      </w:r>
      <w:r w:rsidR="001A79DB" w:rsidRPr="00A90510">
        <w:rPr>
          <w:rFonts w:ascii="Times New Roman" w:hAnsi="Times New Roman" w:cs="Times New Roman"/>
          <w:sz w:val="24"/>
          <w:szCs w:val="24"/>
        </w:rPr>
        <w:t>z</w:t>
      </w:r>
      <w:r w:rsidRPr="00A90510">
        <w:rPr>
          <w:rFonts w:ascii="Times New Roman" w:hAnsi="Times New Roman" w:cs="Times New Roman"/>
          <w:sz w:val="24"/>
          <w:szCs w:val="24"/>
        </w:rPr>
        <w:t xml:space="preserve"> sayıya ulaşabilecek uçuş sayısı ile ilgili diğer bakanlıklarla Ulaştırma Bakanlığı elbet istişareniz var mıdır, bununla ilgili olarak nasıl bir hedef ortaya koyuyorsunuz? Çünkü sıkıldık yani merkezi hükümetin topu belediyelere atmasından sıkıldık, Hükümetin içerisindeki diğer bakanlıkların sürekli bu benim yetkimdedir bu değildir demesinden sıkıldık. Bize Hükümet tektir, bir de Başbakanı vardır değişmeyen bir de Turizm Bakanı vardır lütfen bu konuyla ilgili olarak sağlıklı cevap veriniz aksi takdirde yine bu bütçe görüşmesi benim alanım değil, benim alanım deyip yine bu toplumun sorularına cevap alamayacağımız bir noktaya gelecektir. </w:t>
      </w:r>
    </w:p>
    <w:p w:rsidR="001A79DB" w:rsidRPr="00A90510" w:rsidRDefault="001A79DB"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Küresel </w:t>
      </w:r>
      <w:proofErr w:type="spellStart"/>
      <w:r w:rsidRPr="00A90510">
        <w:rPr>
          <w:rFonts w:ascii="Times New Roman" w:hAnsi="Times New Roman" w:cs="Times New Roman"/>
          <w:sz w:val="24"/>
          <w:szCs w:val="24"/>
        </w:rPr>
        <w:t>pandeminin</w:t>
      </w:r>
      <w:proofErr w:type="spellEnd"/>
      <w:r w:rsidRPr="00A90510">
        <w:rPr>
          <w:rFonts w:ascii="Times New Roman" w:hAnsi="Times New Roman" w:cs="Times New Roman"/>
          <w:sz w:val="24"/>
          <w:szCs w:val="24"/>
        </w:rPr>
        <w:t xml:space="preserve"> en ağır dönemini atlattık, planlamalar birçok ülkede evet yapıldı bizde yapılmadı. Türkiye Cumhuriyeti en yakın coğrafyamız en çok referans verdiğiniz en çok kendinize yol haritası olarak benimsediğiniz noktada Bin Dolar turist başına geceli konaklamalarda bir hedef koydu. Avrupa Birliği ülkelerinde bu Avrupa ülkelerinde daha doğrusu Bin Euro civarında bu rakamlar. Siz nasıl bir rakam telaffuz ediyorsunuz, bu rakama nasıl ulaşacaksınız? Özellikle de kitlesel turizmin işte her şey </w:t>
      </w:r>
      <w:proofErr w:type="gramStart"/>
      <w:r w:rsidRPr="00A90510">
        <w:rPr>
          <w:rFonts w:ascii="Times New Roman" w:hAnsi="Times New Roman" w:cs="Times New Roman"/>
          <w:sz w:val="24"/>
          <w:szCs w:val="24"/>
        </w:rPr>
        <w:t>dahil</w:t>
      </w:r>
      <w:proofErr w:type="gramEnd"/>
      <w:r w:rsidRPr="00A90510">
        <w:rPr>
          <w:rFonts w:ascii="Times New Roman" w:hAnsi="Times New Roman" w:cs="Times New Roman"/>
          <w:sz w:val="24"/>
          <w:szCs w:val="24"/>
        </w:rPr>
        <w:t xml:space="preserve"> konaklamaların bu kadar kontrolsüzce geliştiği ve turistlerin siz aksini söyleseniz de piyasada para harcamadığı ve geldiğinde o tesislerin içerisinde ağırlıklı olarak kaldığı bir ülkede bunu nasıl yapacaksınız? Ben bunu da merak ediyorum. Örneğin Turizm Bakanı ilgili dönemde şimdiki Başbakandı ve kendi Bakanlığı döneminde 2 Milyon turist hedefi koymuştu, ona da sormuştuk o günlerde konuyu da bugün hedef de kalmadı artık. Ortada hedef yok, çevre zaten yok e, turist de yok Bakanlık var ama yok. Sorun yok, turist </w:t>
      </w:r>
      <w:proofErr w:type="gramStart"/>
      <w:r w:rsidRPr="00A90510">
        <w:rPr>
          <w:rFonts w:ascii="Times New Roman" w:hAnsi="Times New Roman" w:cs="Times New Roman"/>
          <w:sz w:val="24"/>
          <w:szCs w:val="24"/>
        </w:rPr>
        <w:t>yoksa</w:t>
      </w:r>
      <w:r w:rsidR="001A79DB" w:rsidRPr="00A90510">
        <w:rPr>
          <w:rFonts w:ascii="Times New Roman" w:hAnsi="Times New Roman" w:cs="Times New Roman"/>
          <w:sz w:val="24"/>
          <w:szCs w:val="24"/>
        </w:rPr>
        <w:t>,</w:t>
      </w:r>
      <w:proofErr w:type="gramEnd"/>
      <w:r w:rsidR="001A79DB" w:rsidRPr="00A90510">
        <w:rPr>
          <w:rFonts w:ascii="Times New Roman" w:hAnsi="Times New Roman" w:cs="Times New Roman"/>
          <w:sz w:val="24"/>
          <w:szCs w:val="24"/>
        </w:rPr>
        <w:t xml:space="preserve"> çevre yoksa</w:t>
      </w:r>
      <w:r w:rsidRPr="00A90510">
        <w:rPr>
          <w:rFonts w:ascii="Times New Roman" w:hAnsi="Times New Roman" w:cs="Times New Roman"/>
          <w:sz w:val="24"/>
          <w:szCs w:val="24"/>
        </w:rPr>
        <w:t xml:space="preserve"> ortada evet, Sayın </w:t>
      </w:r>
      <w:r w:rsidR="001A79DB" w:rsidRPr="00A90510">
        <w:rPr>
          <w:rFonts w:ascii="Times New Roman" w:hAnsi="Times New Roman" w:cs="Times New Roman"/>
          <w:sz w:val="24"/>
          <w:szCs w:val="24"/>
        </w:rPr>
        <w:t>v</w:t>
      </w:r>
      <w:r w:rsidRPr="00A90510">
        <w:rPr>
          <w:rFonts w:ascii="Times New Roman" w:hAnsi="Times New Roman" w:cs="Times New Roman"/>
          <w:sz w:val="24"/>
          <w:szCs w:val="24"/>
        </w:rPr>
        <w:t>ekilim dediğiniz gibi sorun da yok.</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1A79DB">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Son olarak bu konuyu bir kez daha buradan ifade etmek isterim. </w:t>
      </w:r>
      <w:proofErr w:type="gramStart"/>
      <w:r w:rsidRPr="00A90510">
        <w:rPr>
          <w:rFonts w:ascii="Times New Roman" w:hAnsi="Times New Roman" w:cs="Times New Roman"/>
          <w:sz w:val="24"/>
          <w:szCs w:val="24"/>
        </w:rPr>
        <w:t xml:space="preserve">Yine komitede cevapsız kaldı bu soru, bu kadar sıkıntı olduğu ve ülkemizin tanıtımıyla ilgili olarak çok daha ciddi stratejiler ortaya koymamız gereken bir dönemde İngiltere’ye gittiniz, orada bir fuara katıldınız, Güney Kıbrıs Milyonlarca Euro harcadı orada bizim görebildiğimiz kadarıyla, basından öğrenebildiğimiz kadarıyla ciddi bir planlamamız, harcamamız olmadı, ancak herkes geri döndüğünde 100 Bin Pound harcanan ve kimsenin de mutlu olmadığı, tatmin olmadığı bir stanttan bahsetti ve bu standın ötesinde hiçbir şey yapılmadığından bahsetti, medyaya ilgili turizm fuarındaki başarılarınız 100 Bin Pound harcanan stant olarak geçti. </w:t>
      </w:r>
      <w:proofErr w:type="gramEnd"/>
      <w:r w:rsidRPr="00A90510">
        <w:rPr>
          <w:rFonts w:ascii="Times New Roman" w:hAnsi="Times New Roman" w:cs="Times New Roman"/>
          <w:sz w:val="24"/>
          <w:szCs w:val="24"/>
        </w:rPr>
        <w:t xml:space="preserve">Bununla alakalı olarak da hala daha bir izahat verilmedi bu topluma. Turizmcilerimize gerekli destek verilmediği ve oralarda herkesin kendi başının çaresine baktığı bilgisini aldık. Bununla alakalı da maalesef herhangi bir bilgi verilmedi. Bunu niçin söylüyorum? Çünkü önümüzdeki yılda da fuarlar olacaktır. Eğer bir hata yapılmışsa geçtiğimiz yılda, gerekli rakamlar doğru yerlerde </w:t>
      </w:r>
      <w:r w:rsidRPr="00A90510">
        <w:rPr>
          <w:rFonts w:ascii="Times New Roman" w:hAnsi="Times New Roman" w:cs="Times New Roman"/>
          <w:sz w:val="24"/>
          <w:szCs w:val="24"/>
        </w:rPr>
        <w:lastRenderedPageBreak/>
        <w:t xml:space="preserve">kullanılmadıysa ve yanlış rakamlar, fahiş rakamlar herhangi bir getirisi olamayan yerlerde kullanılmışsa bu hatanın da muhakkak ki ivedilikle düzeltilmesi gerekmektedir. Kabinemizin diğer Bakanları da buradadır, kabinenin Bakanları olarak her ne kadar Başbakanımız aramızda olmasa da lütfen bunları da değerlendirin. Bu bütçe hepimizin bütçesidir ve Turizm de bu bütçenin daha ileriye gidebilmesi için en önemli alanlarımızdan biridir demek istiyorum.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Beni dinlediğiniz için teşekkür ediyorum, saygılar sunuyorum.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BAŞKAN – Çok teşekkürle Fazilet Hanım.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Buyurun Sayın Devrim </w:t>
      </w:r>
      <w:proofErr w:type="spellStart"/>
      <w:r w:rsidRPr="00A90510">
        <w:rPr>
          <w:rFonts w:ascii="Times New Roman" w:hAnsi="Times New Roman" w:cs="Times New Roman"/>
          <w:sz w:val="24"/>
          <w:szCs w:val="24"/>
        </w:rPr>
        <w:t>Barçın</w:t>
      </w:r>
      <w:proofErr w:type="spellEnd"/>
      <w:r w:rsidRPr="00A90510">
        <w:rPr>
          <w:rFonts w:ascii="Times New Roman" w:hAnsi="Times New Roman" w:cs="Times New Roman"/>
          <w:sz w:val="24"/>
          <w:szCs w:val="24"/>
        </w:rPr>
        <w:t xml:space="preserve">.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(Lefkoşa) – Sayın Başkan, değerli milletvekilleri, halkımız; bir A4 ile çıktım ama aslında Bakanlığın adını söylemek çok uzun ama altında 11 tane daire var. Yani bir şekilde baktığınızda kamudan gelen insanlar olarak çok iyi biliyoruz ki 11 dairenin yönetimi aslında çok önemli bir konu, dikkate alınması gereken bir konu ama anladığım kadarıyla amaç sadece koltukta oturmak olunca bütçenin geneline baktığımızda tadil </w:t>
      </w:r>
      <w:proofErr w:type="gramStart"/>
      <w:r w:rsidRPr="00A90510">
        <w:rPr>
          <w:rFonts w:ascii="Times New Roman" w:hAnsi="Times New Roman" w:cs="Times New Roman"/>
          <w:sz w:val="24"/>
          <w:szCs w:val="24"/>
        </w:rPr>
        <w:t>bütçe,</w:t>
      </w:r>
      <w:proofErr w:type="gramEnd"/>
      <w:r w:rsidRPr="00A90510">
        <w:rPr>
          <w:rFonts w:ascii="Times New Roman" w:hAnsi="Times New Roman" w:cs="Times New Roman"/>
          <w:sz w:val="24"/>
          <w:szCs w:val="24"/>
        </w:rPr>
        <w:t xml:space="preserve"> ki tadil bütçe Eylül ayında gelmişti veriler Yüzde 17’lik bir artış var yani aslında tadile göre bir artış yok. Yani reeli geçtim </w:t>
      </w:r>
      <w:proofErr w:type="gramStart"/>
      <w:r w:rsidRPr="00A90510">
        <w:rPr>
          <w:rFonts w:ascii="Times New Roman" w:hAnsi="Times New Roman" w:cs="Times New Roman"/>
          <w:sz w:val="24"/>
          <w:szCs w:val="24"/>
        </w:rPr>
        <w:t>nominal</w:t>
      </w:r>
      <w:proofErr w:type="gramEnd"/>
      <w:r w:rsidRPr="00A90510">
        <w:rPr>
          <w:rFonts w:ascii="Times New Roman" w:hAnsi="Times New Roman" w:cs="Times New Roman"/>
          <w:sz w:val="24"/>
          <w:szCs w:val="24"/>
        </w:rPr>
        <w:t xml:space="preserve"> olarak bir artış yok. Dolayısıyla aslında şu anda bütçesini konuştuğumuz Bakanlığın altında yer alan ve hep aslında ikinci plana itilen Eski Eserler ve Müzeler, Şehir Planlama Dairesi ki bu Bakanlığın altındadır çok hayati bir dairedir, Jeoloji Maden, Gençlik Dairesi, Kooperatif Şirketler Mukayyitliği, Kültür Dairesi, Çevre Koruma, Turizm Planlama, Turizm Tanıtma ve Pazarlama hepsi buralarda ve çok üzülüyorum yani </w:t>
      </w:r>
      <w:proofErr w:type="gramStart"/>
      <w:r w:rsidRPr="00A90510">
        <w:rPr>
          <w:rFonts w:ascii="Times New Roman" w:hAnsi="Times New Roman" w:cs="Times New Roman"/>
          <w:sz w:val="24"/>
          <w:szCs w:val="24"/>
        </w:rPr>
        <w:t>nominal</w:t>
      </w:r>
      <w:proofErr w:type="gramEnd"/>
      <w:r w:rsidRPr="00A90510">
        <w:rPr>
          <w:rFonts w:ascii="Times New Roman" w:hAnsi="Times New Roman" w:cs="Times New Roman"/>
          <w:sz w:val="24"/>
          <w:szCs w:val="24"/>
        </w:rPr>
        <w:t xml:space="preserve"> olarak bile reeli geçtik enflasyon şu kadardır arttıydı, artmadıydı, 2022 gerçekleşme rakamları tam gelince göreceğiz herhalde, 2023 Bütçe ödenekleri düşürülüyor. Yani bu da aslında hükümetin kültüre, sanata, turizme ne kadar önem verdiğini gösteriyor. Esas kooperatiflerle ilgili konuşacağım ama oraya gelmeden önce bu noktad</w:t>
      </w:r>
      <w:r w:rsidR="002D66BD" w:rsidRPr="00A90510">
        <w:rPr>
          <w:rFonts w:ascii="Times New Roman" w:hAnsi="Times New Roman" w:cs="Times New Roman"/>
          <w:sz w:val="24"/>
          <w:szCs w:val="24"/>
        </w:rPr>
        <w:t>an devam edersem</w:t>
      </w:r>
      <w:r w:rsidRPr="00A90510">
        <w:rPr>
          <w:rFonts w:ascii="Times New Roman" w:hAnsi="Times New Roman" w:cs="Times New Roman"/>
          <w:sz w:val="24"/>
          <w:szCs w:val="24"/>
        </w:rPr>
        <w:t xml:space="preserve"> ki şunu da unutmadan söyleyeyim Maliye Bakanı canı sıkıldı herhalde kaçmak zorunda kaldı sorulara cevap veremeyince ama halk da buradan sorduğumuz soruların cevapsız kaldığı noktada aslında hükümet edenlerin ne noktada olduğunu görecek, yani buralardaysa da bekliyoruz. Bir kez daha söyleyeyim duyulmadıysa diye ama Maliye Bakanının yani Başbakanı geçtik Başbakanlık Bütçesi görüşürüz benden daha eskiler buradadır herhalde bu Meclisin tarihini benden çok daha iyi bilirler ama ilk kez bir Başbakanlık Bütçesi gör</w:t>
      </w:r>
      <w:r w:rsidR="002D66BD" w:rsidRPr="00A90510">
        <w:rPr>
          <w:rFonts w:ascii="Times New Roman" w:hAnsi="Times New Roman" w:cs="Times New Roman"/>
          <w:sz w:val="24"/>
          <w:szCs w:val="24"/>
        </w:rPr>
        <w:t>üşülürken Başbakan burada yoktu</w:t>
      </w:r>
      <w:r w:rsidRPr="00A90510">
        <w:rPr>
          <w:rFonts w:ascii="Times New Roman" w:hAnsi="Times New Roman" w:cs="Times New Roman"/>
          <w:sz w:val="24"/>
          <w:szCs w:val="24"/>
        </w:rPr>
        <w:t xml:space="preserve">. Daha </w:t>
      </w:r>
      <w:proofErr w:type="gramStart"/>
      <w:r w:rsidRPr="00A90510">
        <w:rPr>
          <w:rFonts w:ascii="Times New Roman" w:hAnsi="Times New Roman" w:cs="Times New Roman"/>
          <w:sz w:val="24"/>
          <w:szCs w:val="24"/>
        </w:rPr>
        <w:t>eksantrik</w:t>
      </w:r>
      <w:proofErr w:type="gramEnd"/>
      <w:r w:rsidRPr="00A90510">
        <w:rPr>
          <w:rFonts w:ascii="Times New Roman" w:hAnsi="Times New Roman" w:cs="Times New Roman"/>
          <w:sz w:val="24"/>
          <w:szCs w:val="24"/>
        </w:rPr>
        <w:t xml:space="preserve"> bir şey söyleyeyim, eski Maliye Bakanlığı yapmış kişiler de buralardadır, ben ilk defa Maliye Bakanlığı üst kademe bürokrasisini de burada görmedim bir bütçe görüşmesinde. </w:t>
      </w:r>
      <w:proofErr w:type="gramStart"/>
      <w:r w:rsidRPr="00A90510">
        <w:rPr>
          <w:rFonts w:ascii="Times New Roman" w:hAnsi="Times New Roman" w:cs="Times New Roman"/>
          <w:sz w:val="24"/>
          <w:szCs w:val="24"/>
        </w:rPr>
        <w:t xml:space="preserve">Yani bu da bir ilk. </w:t>
      </w:r>
      <w:proofErr w:type="gramEnd"/>
      <w:r w:rsidRPr="00A90510">
        <w:rPr>
          <w:rFonts w:ascii="Times New Roman" w:hAnsi="Times New Roman" w:cs="Times New Roman"/>
          <w:sz w:val="24"/>
          <w:szCs w:val="24"/>
        </w:rPr>
        <w:t xml:space="preserve">Yani bu bir önem verme noktasıdır, yaptığınız işe sahip çıkma noktasıdır. Ha bürokratın arkada oturup oturmaması sizin ne noktada bağlar diyebilirsiniz ama ben çok iyi biliyorum ki gerek hükümet edenler, gerek muhalefet sordukları sorulara veya Bakanlık vereceği cevaplarda o kalemlerle ilgili bürokrasiye danışırlar. Muhalefetin söylediği yanlış bir şey varsa iktidar olanları, hükümet edenleri uyarma noktasında arkada dururlar. Sonuçta hükümetin bürokratı noktası gibi gözükebilir ama bu devletin personelidir. Ben o bürokratlara da suç bulmuyorum, onlar talimatları uygularlar, herhalde Maliye Bakanı bu bütçedeki gibi bir ilk ve tarih yazdı ve şu anda arkada Maliye Bakanlığı üst kademe bürokrasisini bu Meclis tarihi ilk defa yokluğunda bir bütçe görüşüyor.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ERKUT ŞAHALİ (</w:t>
      </w:r>
      <w:proofErr w:type="spellStart"/>
      <w:r w:rsidRPr="00A90510">
        <w:rPr>
          <w:rFonts w:ascii="Times New Roman" w:hAnsi="Times New Roman" w:cs="Times New Roman"/>
          <w:sz w:val="24"/>
          <w:szCs w:val="24"/>
        </w:rPr>
        <w:t>Gazimağusa</w:t>
      </w:r>
      <w:proofErr w:type="spellEnd"/>
      <w:r w:rsidRPr="00A90510">
        <w:rPr>
          <w:rFonts w:ascii="Times New Roman" w:hAnsi="Times New Roman" w:cs="Times New Roman"/>
          <w:sz w:val="24"/>
          <w:szCs w:val="24"/>
        </w:rPr>
        <w:t xml:space="preserve">) (Yerinden) – Ben hallederim dedi halledemedi o da kaçtı.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DEVRİM BARÇIN (Devamla) – Evet yani kullanmayacağım o kavramları artık yani iktisat </w:t>
      </w:r>
      <w:proofErr w:type="gramStart"/>
      <w:r w:rsidRPr="00A90510">
        <w:rPr>
          <w:rFonts w:ascii="Times New Roman" w:hAnsi="Times New Roman" w:cs="Times New Roman"/>
          <w:sz w:val="24"/>
          <w:szCs w:val="24"/>
        </w:rPr>
        <w:t>literatürüne</w:t>
      </w:r>
      <w:proofErr w:type="gramEnd"/>
      <w:r w:rsidRPr="00A90510">
        <w:rPr>
          <w:rFonts w:ascii="Times New Roman" w:hAnsi="Times New Roman" w:cs="Times New Roman"/>
          <w:sz w:val="24"/>
          <w:szCs w:val="24"/>
        </w:rPr>
        <w:t xml:space="preserve"> ben demiştim ki yeni şeyler giriyor açsınlar, pişman oldum sesini aç dememe iktisat bölümü okuyanlara, kapatın sesleri yoksa bildiklerinizi de unutacaksınız.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Şimdi normalde Fazilet arkadaşımız da ifade etti, ben çok doğru ve yerinde buluyorum Bakanlar Kurulu Kararındaki saplı poşet uygulamasının altı ay sonra yürürlükten kalkacağını, bugün bu noktada sosyal medyada destekleyici gönderimi de yaptığımda altına şu anlamda birçok soru geldi ve bu sorunun cevabını Bakandan rica edeceğim. </w:t>
      </w:r>
      <w:proofErr w:type="gramStart"/>
      <w:r w:rsidRPr="00A90510">
        <w:rPr>
          <w:rFonts w:ascii="Times New Roman" w:hAnsi="Times New Roman" w:cs="Times New Roman"/>
          <w:sz w:val="24"/>
          <w:szCs w:val="24"/>
        </w:rPr>
        <w:t xml:space="preserve">Çünkü insanların doğru kararların bile uygulanması noktasında çok tereddütleri olduğu için bunun bir işe yaramayacağını veya bir amaca hizmet etmeyeceğini söylüyorlar ve şu soruyla çok karşılaşıyoruz, paralı olan poşetlerden kaç para gelir elde edildi yani bunu rakamsal olarak insanlar merak ediyor, ben de merak ediyorum, biz de merak ediyoruz ve bu elde edilen gelir nereye harcandı? </w:t>
      </w:r>
      <w:proofErr w:type="gramEnd"/>
      <w:r w:rsidRPr="00A90510">
        <w:rPr>
          <w:rFonts w:ascii="Times New Roman" w:hAnsi="Times New Roman" w:cs="Times New Roman"/>
          <w:sz w:val="24"/>
          <w:szCs w:val="24"/>
        </w:rPr>
        <w:t xml:space="preserve">Sizden ricamdır lütfen en azından elinizde varsa 2022 yılına yönelik veya geçmiş yıllara yönelik bu poşetlerden elde edilen gelirlerin ne kadar olduğunu toplumla şeffaf bir şekilde paylaşalım ki insanlar da atılan adımın doğruluğuna ikna olabilsin. Çünkü siyaset kurumuna bu konuda ciddi güvensizlik var.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Dediğimi gibi </w:t>
      </w:r>
      <w:proofErr w:type="gramStart"/>
      <w:r w:rsidRPr="00A90510">
        <w:rPr>
          <w:rFonts w:ascii="Times New Roman" w:hAnsi="Times New Roman" w:cs="Times New Roman"/>
          <w:sz w:val="24"/>
          <w:szCs w:val="24"/>
        </w:rPr>
        <w:t>nominal</w:t>
      </w:r>
      <w:proofErr w:type="gramEnd"/>
      <w:r w:rsidRPr="00A90510">
        <w:rPr>
          <w:rFonts w:ascii="Times New Roman" w:hAnsi="Times New Roman" w:cs="Times New Roman"/>
          <w:sz w:val="24"/>
          <w:szCs w:val="24"/>
        </w:rPr>
        <w:t xml:space="preserve"> anlamda adı en büyük ama bütçesi düşürülen bir Bakanlık Bütçesini görüşüyoruz. </w:t>
      </w:r>
      <w:proofErr w:type="gramStart"/>
      <w:r w:rsidRPr="00A90510">
        <w:rPr>
          <w:rFonts w:ascii="Times New Roman" w:hAnsi="Times New Roman" w:cs="Times New Roman"/>
          <w:sz w:val="24"/>
          <w:szCs w:val="24"/>
        </w:rPr>
        <w:t xml:space="preserve">Şöyle ki, düşünün siz arkeolojik kazı giderlerine Eski Eserler Dairesinde 7 Bin TL ayrılmış yani gülerek söylüyorum özür dilerim yani rakamların komikliği artık içler acısı durumda ve ağlanacak halimize gülüyorum aslında, arkeolojik kazı giderlerine 7 Bin TL ayrılmıştı, bu 10 Bin TL’ye çıkarılmış yani 10 Bin TL ile 3 Bin Lira artışla ya da 10 Bin TL ile bu ülke ki kazdığın her yerden arkeolojik kazı çıkıyor bu noktada tarihi eser çıkıyor. </w:t>
      </w:r>
      <w:proofErr w:type="gramEnd"/>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Diğer bir konu, sergi giderleri, insanlar sergi giderleri noktasında kaynak bulmadığında yaşadıkları sıkıntıları biliyoruz 2022 Bütçesi 5 Bin TL’ydi, 2023 Bütçesi ne kadar tahmin edin? Yine 5 Bin TL. </w:t>
      </w:r>
      <w:r w:rsidR="002D66BD" w:rsidRPr="00A90510">
        <w:rPr>
          <w:rFonts w:ascii="Times New Roman" w:hAnsi="Times New Roman" w:cs="Times New Roman"/>
          <w:sz w:val="24"/>
          <w:szCs w:val="24"/>
        </w:rPr>
        <w:t>Y</w:t>
      </w:r>
      <w:r w:rsidRPr="00A90510">
        <w:rPr>
          <w:rFonts w:ascii="Times New Roman" w:hAnsi="Times New Roman" w:cs="Times New Roman"/>
          <w:sz w:val="24"/>
          <w:szCs w:val="24"/>
        </w:rPr>
        <w:t xml:space="preserve">ani burada işte reel anlamda Yüzde 120 enflasyonu düşürürseniz sıfırlanmış bir durum var, sergi giderlerine 5 Bin TL’lik bütçe ayırıyoruz.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Kültür Varlıklarının Korunmasına ilişkin giderler, 5 Binden lütfettiler artırdılar 6 Bine çıkarmışlar Kültür Varlıklarımızın Korunması.</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Halk Dansları Federasyonu, Halk Dansları Federasyonuna ayrılan bütçe 20 Bindi, 2023’de de 20 Bin. </w:t>
      </w:r>
      <w:proofErr w:type="gramStart"/>
      <w:r w:rsidRPr="00A90510">
        <w:rPr>
          <w:rFonts w:ascii="Times New Roman" w:hAnsi="Times New Roman" w:cs="Times New Roman"/>
          <w:sz w:val="24"/>
          <w:szCs w:val="24"/>
        </w:rPr>
        <w:t xml:space="preserve">Enflasyonu düşündüğümüzde halk danslarımıza ayırdığımız katkı düşürülmüş durumda ama az önce Maliye Bakanı cevaplamadı Ünal Beyin kendi ağırlama fonunu 400 Binden 1 Milyon 200 Bine kadar bütçeyi aşacak ödemelerine onay veriyor hükümetin Maliye Bakanlığı ama bütçe biliyorsunuz öncesinde ilgili daireyle Maliye Bakanlığı arasında görüşülür, halk danslarına 20 Bini lütfedip Bin Lira bile artırmayıp 20 Bin Lira devam ettiriyor. Komedi yani bir Başbakanın izaz ikramının 400 Binden 1 Milyon 200 Bine çıkarıldığı bir noktada Halk Dansları Federasyonuna ayni rakamı 20 Bin gibi komik bir rakamı arkeolojik kazı giderleri için 7 Bin Lirayı 10 Bin Liraya çıkarmak gibi komik icraatları gerçekten bu halkın ne kültür sanatı, ne sanat tarihçisi hak etmiyor. </w:t>
      </w:r>
      <w:proofErr w:type="gramEnd"/>
      <w:r w:rsidRPr="00A90510">
        <w:rPr>
          <w:rFonts w:ascii="Times New Roman" w:hAnsi="Times New Roman" w:cs="Times New Roman"/>
          <w:sz w:val="24"/>
          <w:szCs w:val="24"/>
        </w:rPr>
        <w:t xml:space="preserve">Şimdi bütçe salt rakamlardan ibaret gelebilir bazılarına ama aslında bütçe tam da hükümet edenlerin halka bakışını, ekonomi politikalarına bakışını ve halka nasıl bir siyaset ortaya koyduklarının göstergesidir. İşte bu noktada az önce ifade ettiğim kalemler de bu Hükümetin kültür sanata ve bu ülkenin tarihine, sergisine, sanatçısına, folklorcusuna, halk dansçısına verdiği değeri ortaya koyuyor.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Diğer bir taraftan az önce Resmi Gazete 2023’ün ilk yayınlandı olumlu bir şey tiyatrolar ilk defa uzun zamandan sonra münhal ilan edildi. Üç adet sanatçı, bir adet sahne teknisyeni, bir adet de </w:t>
      </w:r>
      <w:proofErr w:type="spellStart"/>
      <w:r w:rsidRPr="00A90510">
        <w:rPr>
          <w:rFonts w:ascii="Times New Roman" w:hAnsi="Times New Roman" w:cs="Times New Roman"/>
          <w:sz w:val="24"/>
          <w:szCs w:val="24"/>
        </w:rPr>
        <w:t>efektör</w:t>
      </w:r>
      <w:proofErr w:type="spellEnd"/>
      <w:r w:rsidRPr="00A90510">
        <w:rPr>
          <w:rFonts w:ascii="Times New Roman" w:hAnsi="Times New Roman" w:cs="Times New Roman"/>
          <w:sz w:val="24"/>
          <w:szCs w:val="24"/>
        </w:rPr>
        <w:t xml:space="preserve"> alınacak, güzel bir uygulama. Bir baktım ki sınav tarihi</w:t>
      </w:r>
      <w:r w:rsidR="002D66BD" w:rsidRPr="00A90510">
        <w:rPr>
          <w:rFonts w:ascii="Times New Roman" w:hAnsi="Times New Roman" w:cs="Times New Roman"/>
          <w:sz w:val="24"/>
          <w:szCs w:val="24"/>
        </w:rPr>
        <w:t xml:space="preserve"> ne</w:t>
      </w:r>
      <w:r w:rsidRPr="00A90510">
        <w:rPr>
          <w:rFonts w:ascii="Times New Roman" w:hAnsi="Times New Roman" w:cs="Times New Roman"/>
          <w:sz w:val="24"/>
          <w:szCs w:val="24"/>
        </w:rPr>
        <w:t xml:space="preserve"> zaman 3 Aralık 2023. Düşünün siz münhali çıkıyorsunuz…</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FİLİZ BESİM (Lefkoşa) (Yerinden) – Bir yıl sonra.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Evet. Ve o 2023’de 2024’e sarkacak. Yani itirazları var, osu var, busu var, şusu var.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(Lefkoşa) (Yerinden) – Biri var belki.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DERİM BARÇIN (Devamla) – Olabilir çok büyük ihtimaldir ona gelecektim çok büyük ihtimaldir. Çünkü onu Kamu Hizmeti Bütçesinde konuşacağız. Kamu Hizmeti Bütçesini…</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EKONOMİ VE ENERJİ BAKNAI OLGUN AMCAOĞLU (Yerinden) – Vallahi 19 sene ihaleye çıkılmayan Tiyatro Binasının ilk etabının ikinci etabı da hazırdır bakarsanız görürsünüz. Siz de yapmadınız, öbürleri de yapmadı, biz yaptıydık.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FİLİZ BESİM (Yerinden) (Devamla) – Yapın tebrik edelim sorun yok.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Zaten genelde hep öyle olur tebrik edersiniz.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Mikrofonu açmazsan seni vatandaş duymayacak, sorunu duyamayacak.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SADIK GARDİYANOĞLU (Lefkoşa) (Yerinden) – Simdi senin bahsettiğin rakamlar var bu bütçeyle ilgili. Şimdi bütçe önümdedir bakarız da ayni satırları mı okuruz bilmiyorum ama…</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DEVRİM BARÇIN (Devamla) – Evet Eski Eserler ve Müzeler Dairesi…</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SADIK GARDİYANOĞLU (Yerinden) (Devamla) – Müzelerle ilgili bahsettiğin o 2-3 Bin TL yerine burada bahsedilen rakamlar çok daha farklı. Bir de Kültür Varlıklarının, Kültürün İyileştirilmesiyle ilgili kültür çalışmalarıyla ilgili rakam bahsettin ama buradaki baktığım rakamlar çok daha farklıdır.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Kaçtır söyle de bileyim yanlışımı yanlışsa. </w:t>
      </w:r>
    </w:p>
    <w:p w:rsidR="00D35805" w:rsidRPr="00A90510" w:rsidRDefault="00D35805"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SADIK GARDİYANOĞLU (Yerinden) (Devamla) – Yani burada baktığımda yaklaşık olarak kültürü geliştirmeyle ilgili 18 Buçuk Milyon Lira bir şey var burada.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Sen genele bakan, o dairenin tüm giderleridir. Yani bütçe okuma tekniği ile ilgili bir şeydir.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SADIK GARDİYANOĞLU (Yerinden) (Devamla) – Tamam ona bakıyorum ben de işte, o ayrı yukarıdadır gelirler giderlerle ilgili kısma…</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lastRenderedPageBreak/>
        <w:t>DEVRİM BARÇIN (Devamla) – Tamam alt kalemlere doğru geldiğinde…</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SADIK GARDİYANOĞLU (Yerinden) (Devamla) – Tamam sen kalemlerin içinden seçen alın ama ben…</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DEVRİM BARÇIN (Devamla) – E, alırım çünkü onun mesela Eski Eserler ve Müzeler Dairesinin personel gideri ne kadardır</w:t>
      </w:r>
      <w:r w:rsidR="00D35805" w:rsidRPr="00A90510">
        <w:rPr>
          <w:rFonts w:ascii="Times New Roman" w:hAnsi="Times New Roman" w:cs="Times New Roman"/>
          <w:sz w:val="24"/>
          <w:szCs w:val="24"/>
        </w:rPr>
        <w:t>…</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SADIK GARDİYANOĞLU (Yerinden) (Devamla) – O ayrı bir kalemdir, onları ayırdık burada.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Tamam neyse dışarıda bakarız.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SADIK GARDİYANOĞLU (Yerinden) (Devamla) – Bakarız.</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DEVRİM BARÇIN (Devamla) – Ama ben net bunları aldım yani tiyatrolarla ilgili de durum bu, burada yapıcı eleştiri de yapmak istiyorum. Yani bu konuda münhal becerttirilip çıkartıldıysa Bakanın bu konuda Kamu Hizmetiyle görüşüp yani bunun dedikleri gibi yani en azından bunun tartışmasını açmayacak şekilde bir yıl sonraya sınav ilanının daha erkene alınması gerektiğini düşünürüm.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Gelelim esas konumuza Kooperatif Şirketler Mukayyitliği. Biz kooperatifleri söz geldiğinde baş tacı yaparız, yasal mevzuat geldiğinde yerin dibine sokarız. Bunu hükümet edenlerden çok net bir şekilde görüyoruz. Kooperatif Şirketler Mukayyitliği bünyesinde şu anda takriben 215 aktif kooperatif vardır. Yani ortalama 215.</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Doğrudur.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35805">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DEVRİM BARÇIN (Devamla) – Şimdi 2019 verisi bende vard</w:t>
      </w:r>
      <w:r w:rsidR="00D35805" w:rsidRPr="00A90510">
        <w:rPr>
          <w:rFonts w:ascii="Times New Roman" w:hAnsi="Times New Roman" w:cs="Times New Roman"/>
          <w:sz w:val="24"/>
          <w:szCs w:val="24"/>
        </w:rPr>
        <w:t xml:space="preserve">ı ki üzerinden baya zaman geçti. </w:t>
      </w:r>
      <w:r w:rsidRPr="00A90510">
        <w:rPr>
          <w:rFonts w:ascii="Times New Roman" w:hAnsi="Times New Roman" w:cs="Times New Roman"/>
          <w:sz w:val="24"/>
          <w:szCs w:val="24"/>
        </w:rPr>
        <w:t>Aktif büyüklüğü 15 Milyar TL’ye dayanıyor. Bakın; yani bu görüştüğümüz bütçenin nerdeyse yarısı kadar finans alanında özellikle faaliyet yürüten bir alandır kooperatifler. Bugün finans alanında faaliyet yürüten ve bu toplum için olmazsa olmaz olan kooperatifler, mesela bir ticari bankalar gibi faiz uygulaması yoktur. Komisyonluk ilişkileri bambaşkadır. Çünkü o kooperatifin sahibi üyeleridir ve piyasada ciddi bir denge unsurudur. Dolayısıyla vahşi kapitalist bu finans sektörü içerisinde kooperatiflerin yer alması ciddi piyasada bir dengeleyici unsur oluşturmaktadır. Ama biz maalesef Kooperatif Şirketler Mukayyitliğine hak ettiği değeri veremiyoruz sevgili arkadaşlar.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EKONOMİ VE ENERJİ BAKANI OLGUN AMCAOĞLU (Yerinden)  - Denetlemedik doğrudur, denetlemedik.</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DEVRİM BARÇIN (Devamla) – Ona geleceğim, ona geleceğim. Şu anda Kooperatif Şirketler Mukayyitliğinin birçok ihtiyacı olmasına rağmen Gider Kaleminin yüzde 91’i sadece Personel Gideridir. Düşünebiliyor musunuz böyle bir daire? Bugün öyle finans alanında faaliyet yürüten kooperatifler vardır ki birçok ticari bankadan daha büyüktür.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OLGUN AMCAOĞLU (Yerinden) (Devamla) – </w:t>
      </w:r>
      <w:proofErr w:type="spellStart"/>
      <w:r w:rsidRPr="00A90510">
        <w:rPr>
          <w:rFonts w:ascii="Times New Roman" w:hAnsi="Times New Roman" w:cs="Times New Roman"/>
          <w:sz w:val="24"/>
          <w:szCs w:val="24"/>
        </w:rPr>
        <w:t>Limasol</w:t>
      </w:r>
      <w:proofErr w:type="spellEnd"/>
      <w:r w:rsidRPr="00A90510">
        <w:rPr>
          <w:rFonts w:ascii="Times New Roman" w:hAnsi="Times New Roman" w:cs="Times New Roman"/>
          <w:sz w:val="24"/>
          <w:szCs w:val="24"/>
        </w:rPr>
        <w:t xml:space="preserve"> Kooperatif Merkez Bankası.</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DEVRİM BARÇIN (Devamla) – Onun dışında da var. Öğretmenler, Memurlar, bu alandaki kooperatifler birçok finans sektöründeki ticari bankalardan aktif büyüklük olarak da, </w:t>
      </w:r>
      <w:r w:rsidRPr="00A90510">
        <w:rPr>
          <w:rFonts w:ascii="Times New Roman" w:hAnsi="Times New Roman" w:cs="Times New Roman"/>
          <w:sz w:val="24"/>
          <w:szCs w:val="24"/>
        </w:rPr>
        <w:lastRenderedPageBreak/>
        <w:t xml:space="preserve">öz sermaye olarak da çok daha büyüktürler. O yüzden buralar bizim can damarlarımızdır, gözbebeğimiz gibi bakmamız lazım.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OLGUN AMCAOĞLU (Yerinden) (Devamla) – …  </w:t>
      </w:r>
      <w:proofErr w:type="gramStart"/>
      <w:r w:rsidRPr="00A90510">
        <w:rPr>
          <w:rFonts w:ascii="Times New Roman" w:hAnsi="Times New Roman" w:cs="Times New Roman"/>
          <w:sz w:val="24"/>
          <w:szCs w:val="24"/>
        </w:rPr>
        <w:t>senin</w:t>
      </w:r>
      <w:proofErr w:type="gramEnd"/>
      <w:r w:rsidRPr="00A90510">
        <w:rPr>
          <w:rFonts w:ascii="Times New Roman" w:hAnsi="Times New Roman" w:cs="Times New Roman"/>
          <w:sz w:val="24"/>
          <w:szCs w:val="24"/>
        </w:rPr>
        <w:t xml:space="preserve"> bankacılık sektörü batar.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Kesinlikle ama şu anda bütçeye bakıyoruz, düşünün ki siz bu konuda teftiş ve denetim ne kadar büyük öneme sahiptir ticari bankalarda bu koltukta bizden önce oturanlar ders çıkarmış ve ona göre Merkez Bankasını teftiş konusunda yapılandırılarak doğru bir yere getirmiştir. Şu anda Kooperatif Şirketler Mukayyitliğinde 30 tane denetim yapmak için münhal var.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Şimdi orda bir şey var, söyleyeyim yani. Biz Merkez Bankasıyla birlikte protokol imzaladık görev yaptığım dönemde, Maliye Bakanı olduğum dönemde, o yetersiz denetim noktasındaki ihtiyacı gidermek amacıyla Merkez Bankasını denetçilerle birlikte işbirliği yaparak bütün kooperatiflerin denetlenmesi noktasında periyodik olarak her yıl hareket başlatıldı.</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Şimdi ben onu size izah edeyim. Ben o sürecin bire bir içindeydim. Siz yöneten, ben yönetilen tarafındaydım. Hatırlarsınız Maliye Bakanıydınız o dönem bizim kooperatifimizin da aidatlarının kesilmesini iptal etmiştiniz.</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OLGUN AMCAOĞLU  (Yerinden) (Devamla) – Yok aidatları değil. Özellikle bunu bilerek, isteyerek söylediğinin farkındayım. Asla aidatların kesilmesi noktasında bir hareket yapmadık.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DEVRİM BARÇIN (Devamla) – Tamam, aidat miktarı kadar başladı.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OLGUN AMCAOĞLU  (Yerinden) (Devamla) – Kredi taksitlerinin kesilmesiyle alakalı Başsavcılık görüşüne istinaden gerekeni yaptık. Yani bununla ilgili Başsavcılık, Hukuk Dairesinin görüşü da vardır. Yani lütfen doğru bilgilendirin insanları. Aidatları asla. Bugün 140’a yakın dernek ve Sivil Toplum Örgütü vardır ki Hazine Muhasebe Dairesinden aylık aidatları kesinti yaptı.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Tamam, ben net söyleyeyim. Biz Memurlar Kooperatifi olarak yazı da yazdık, tamam dedik doğrudur, sadece aidatlarımızı kesin.</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Başsavcılığın görüşü var. Mahkeme kararı vardır.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Sadece aidatları kesin, onu da kesmediniz.</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Hayır, hayır, orda bir şey yok, mahkeme kararı var.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Sabit rakam 100 TL’dir.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Hayır, Mahkeme kararı var.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DEVRİM BARÇIN (Devamla) – Tamam, yazalım bugünden itibaren Maliye Bakanı yok, siz nöbetçisiniz, kesecek misiniz? </w:t>
      </w: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OLGUN AMCAOĞLU (Yerinden) (Devamla) – Aidatları kesiliyor.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DEVRİM BARÇIN (Devamla) - Kesmezler.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Yok, öyle bir şey olamaz. Mahkeme kararı…</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E, kesmiyorlar. Yani kooperatifçiliği koruma noktasında yaptığınız uyarılarla icraatınız o noktada…</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Aidat başka bir şeydir, kredi taksiti başka bir şeydir.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Sayın Olgun Amcaoğlu, bakın size çok net söylüyorum, yazıları da getiririm.</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Vallahi çok olayın içindeyim ben de bunu söyleyeyim.</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Aidatların yazılı talebini da reddettiniz ve kesilmiyor şu anda.</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Ben reddettim?</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DEVRİM BARÇIN (Devamla) – Evet.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OLGUN AMCAOĞLU  (Yerinden) (Devamla) – Yok, yanlışın var.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DEVRİM BARÇIN (Devamla) – Aylık 100 TL’dir. 100 TL mecburi aylık yatırım üyeliğini kesin.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OLGUN AMCAOĞLU  (Yerinden) (Devamla) – Sayın Devrim </w:t>
      </w:r>
      <w:proofErr w:type="spellStart"/>
      <w:r w:rsidRPr="00A90510">
        <w:rPr>
          <w:rFonts w:ascii="Times New Roman" w:hAnsi="Times New Roman" w:cs="Times New Roman"/>
          <w:sz w:val="24"/>
          <w:szCs w:val="24"/>
        </w:rPr>
        <w:t>Barçın</w:t>
      </w:r>
      <w:proofErr w:type="spellEnd"/>
      <w:r w:rsidRPr="00A90510">
        <w:rPr>
          <w:rFonts w:ascii="Times New Roman" w:hAnsi="Times New Roman" w:cs="Times New Roman"/>
          <w:sz w:val="24"/>
          <w:szCs w:val="24"/>
        </w:rPr>
        <w:t>, yanlışın var, yanlışın var.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Tamam, o zaman düzeltin bu yanlışı, yarından itibaren kabul edin.</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OLGUN AMCAOĞLU  (Yerinden) (Devamla) – Yoktur öyle bir şey.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Yok.</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Ben yaptığımı biliyorum yahu</w:t>
      </w:r>
      <w:r w:rsidR="00D35805" w:rsidRPr="00A90510">
        <w:rPr>
          <w:rFonts w:ascii="Times New Roman" w:hAnsi="Times New Roman" w:cs="Times New Roman"/>
          <w:sz w:val="24"/>
          <w:szCs w:val="24"/>
        </w:rPr>
        <w:t>!</w:t>
      </w:r>
      <w:r w:rsidRPr="00A90510">
        <w:rPr>
          <w:rFonts w:ascii="Times New Roman" w:hAnsi="Times New Roman" w:cs="Times New Roman"/>
          <w:sz w:val="24"/>
          <w:szCs w:val="24"/>
        </w:rPr>
        <w:t xml:space="preserve">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BAÇRIN (Devamla) – Ben de uygulamayı biliyorum. Neyse ona girmeyeceğim.</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 OLGUN AMCAOĞLU  (Yerinden) (Devamla) – Size yanış bilgi verdiler.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E, yok ben Yönetim Kurulu Başkanıydım.</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OLGUN AMCAOĞLU  (Yerinden) (Devamla) – Yanlış bilgi verdiler size. İşte söylüyorum ben mahkeme kararı var. Ben size mahkeme kararlarını…</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SADIK GARDİYANOĞLU (Lefkoşa) (Yerinden) – Sevgili </w:t>
      </w:r>
      <w:proofErr w:type="spellStart"/>
      <w:r w:rsidRPr="00A90510">
        <w:rPr>
          <w:rFonts w:ascii="Times New Roman" w:hAnsi="Times New Roman" w:cs="Times New Roman"/>
          <w:sz w:val="24"/>
          <w:szCs w:val="24"/>
        </w:rPr>
        <w:t>Barçın</w:t>
      </w:r>
      <w:proofErr w:type="spellEnd"/>
      <w:r w:rsidRPr="00A90510">
        <w:rPr>
          <w:rFonts w:ascii="Times New Roman" w:hAnsi="Times New Roman" w:cs="Times New Roman"/>
          <w:sz w:val="24"/>
          <w:szCs w:val="24"/>
        </w:rPr>
        <w:t>, böyle bir şey varsa yarın getirin.</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Ya, mahkeme kararı var…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DEVRİM BARÇIN (Devamla) – Kaç tane bakan geçti Sadık Bey, kaç bakana gittik görüştük. Olay siyasidir.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SADIK GARDİYANOĞLU (Yerinden) (Devamla) – Yok, Bakan Bey hayır düzgün biridir.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Asla öyle bir şeyi kabul etmem.</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Olay siyasidir.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Asla öyle bir şeyi kabul etmem.</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SADIK GARDİYANOĞLU (Yerinden) (Devamla) – Senin itham ettiğin Bakan diyor ki “Ben yapmadım” diyor. O zaman demek ki yanlış bilgi sendedir.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Bende yanlış bilgi olamaz. Ben Yönetim Kurulu Başkanı olarak ben imzaladım.</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Eksik bilgi var.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SADIK GARDİYANOĞLU (Yerinden) (Devamla) – Eksik bilgi var.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Neyse, şimdi gelelim teftiş konusuna. Düşünün siz Kooperatif Şirketler Mukayyitliği 215 tane…</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SADIK GARDİYANOĞLU (Yerinden) (Devamla) – Yanlış bilgi verdiler kendine.</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DEVRİM BARÇIN (Devamla) -  Yoktur bende yanlış bilgi yahu.</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SADIK GARDİYANOĞLU (Yerinden) (Devamla) – Ürün’e derim yani.</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DEVRİM BARÇIN (Devamla) – Bak çok net söylüyorum, yarın bunu getirir görüşürüz. O değil sorun.</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Eksik bilgi var, eksik bilgi.</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DEVRİM BARÇIN (Devamla) – O sorun değil. Hatta daha öteye gideyim istersiniz o zaman? Emeklilik Şubesi verdiğiniz talimatı uygulamaz, Hazine Muhasebe Dairesi uygular. O kadar da birbirinden bağımsız yönetirsiniz Maliyeyi bak çok net söylüyorum. Tamam? </w:t>
      </w:r>
      <w:r w:rsidR="00D35805" w:rsidRPr="00A90510">
        <w:rPr>
          <w:rFonts w:ascii="Times New Roman" w:hAnsi="Times New Roman" w:cs="Times New Roman"/>
          <w:sz w:val="24"/>
          <w:szCs w:val="24"/>
        </w:rPr>
        <w:t>Şu anda 215 tane kooperatifi ta</w:t>
      </w:r>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Karpaz’dan</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Limnidi’ye</w:t>
      </w:r>
      <w:proofErr w:type="spellEnd"/>
      <w:r w:rsidRPr="00A90510">
        <w:rPr>
          <w:rFonts w:ascii="Times New Roman" w:hAnsi="Times New Roman" w:cs="Times New Roman"/>
          <w:sz w:val="24"/>
          <w:szCs w:val="24"/>
        </w:rPr>
        <w:t xml:space="preserve"> denetlemek için düşünün siz araç lazım, araç yok. Araç alın, araç alan yok. Tamam, benzin parası ne kadar? 2022 Eylül ayına göre tadil edilen bütçeye göre gerçekleşen rakam 62 Bin 500, 2023’te düşürmüşler benzini </w:t>
      </w:r>
      <w:r w:rsidRPr="00A90510">
        <w:rPr>
          <w:rFonts w:ascii="Times New Roman" w:hAnsi="Times New Roman" w:cs="Times New Roman"/>
          <w:sz w:val="24"/>
          <w:szCs w:val="24"/>
        </w:rPr>
        <w:lastRenderedPageBreak/>
        <w:t xml:space="preserve">herhalde ucuzlatacaklar, 60 Bine. Denetlememiz lazım. </w:t>
      </w:r>
      <w:proofErr w:type="gramStart"/>
      <w:r w:rsidRPr="00A90510">
        <w:rPr>
          <w:rFonts w:ascii="Times New Roman" w:hAnsi="Times New Roman" w:cs="Times New Roman"/>
          <w:sz w:val="24"/>
          <w:szCs w:val="24"/>
        </w:rPr>
        <w:t xml:space="preserve">Kooperatifleri denetleyip araç almak lazım. </w:t>
      </w:r>
      <w:proofErr w:type="gramEnd"/>
      <w:r w:rsidRPr="00A90510">
        <w:rPr>
          <w:rFonts w:ascii="Times New Roman" w:hAnsi="Times New Roman" w:cs="Times New Roman"/>
          <w:sz w:val="24"/>
          <w:szCs w:val="24"/>
        </w:rPr>
        <w:t xml:space="preserve">Geçtim araç almayı, var olan giderin da azaltılması yönünde… Yani siz diyorsunuz ki vermem ben sana benzin parası da, araba da, gitme da, denetleme da batsın, çünkü finans alanında söylediğim gibi kooperatifler bu halkın dayandığı tek öz yönetim noktası kalmıştır şu anda. Kendi kendini yöneten, kendi iradesiyle Yönetim Kurulunu oluşturan, kar payı dağılımını yapan ve vahşi kapitalist çarklar içerisinde halkı mali konuda savunan bir tek kooperatifler kaldı. 62 Bin 500 dokuz ayda harcanan benzin parası 2023’e 60 Bin Lira konur. İşte bütçe rakamları rakamdan ibaret değil. Hükümetlerin öngördüğü siyasetin okumasıdır dediğim nokta budur. </w:t>
      </w:r>
      <w:proofErr w:type="gramStart"/>
      <w:r w:rsidRPr="00A90510">
        <w:rPr>
          <w:rFonts w:ascii="Times New Roman" w:hAnsi="Times New Roman" w:cs="Times New Roman"/>
          <w:sz w:val="24"/>
          <w:szCs w:val="24"/>
        </w:rPr>
        <w:t xml:space="preserve">Siz kooperatifleri denetimsiz bırakarak ve daha sonra da Sayın Çelebi </w:t>
      </w:r>
      <w:proofErr w:type="spellStart"/>
      <w:r w:rsidRPr="00A90510">
        <w:rPr>
          <w:rFonts w:ascii="Times New Roman" w:hAnsi="Times New Roman" w:cs="Times New Roman"/>
          <w:sz w:val="24"/>
          <w:szCs w:val="24"/>
        </w:rPr>
        <w:t>Ilık’ı</w:t>
      </w:r>
      <w:proofErr w:type="spellEnd"/>
      <w:r w:rsidRPr="00A90510">
        <w:rPr>
          <w:rFonts w:ascii="Times New Roman" w:hAnsi="Times New Roman" w:cs="Times New Roman"/>
          <w:sz w:val="24"/>
          <w:szCs w:val="24"/>
        </w:rPr>
        <w:t xml:space="preserve"> tenzih ederim ama daha önce çok yaşandı, el altından da hangi partiliye yakın olursa olsun fark etmez, şu kooperatifte yolsuzluk var, bu kooperatifte yolsuzluk çıktı diye diye denetimden uzak bırakarak, arkadan da kooperatifler aha bu yüzden denetimsizdir, tecrübesizdir, aha gördük bak çaldılar, çırptılar diyerekten doğru yapanları da aynı kefeye koyup batırma noktasına gidiyorsunuz. </w:t>
      </w:r>
      <w:proofErr w:type="gramEnd"/>
      <w:r w:rsidRPr="00A90510">
        <w:rPr>
          <w:rFonts w:ascii="Times New Roman" w:hAnsi="Times New Roman" w:cs="Times New Roman"/>
          <w:sz w:val="24"/>
          <w:szCs w:val="24"/>
        </w:rPr>
        <w:t xml:space="preserve">Bakın, bir risk merkezi kuralım dedik biz. Merkez Bankası geldi bizimle de görüştü o zaman, mukayyitlik de. Risk merkezi çok önemlidir. Çünkü bir kooperatiften bir kişi kredi alacağı zaman başka bir bankada veya başka bir kooperatifte riskini göremiyor. Aynı şeyi finans sektörü için, bankalar için de önemli. Bankalar kooperatifleri göremiyor. Bunu Merkez Bankasında değil, Kooperatif Şirketler Mukayyitliğinde Merkez Bankasıyla da iletişime geçerek doğru bir şekilde risk merkezi kuralım dedik. Bakın, bunu kim dedi? Kooperatifler dedi. Niçin? Ben bilmez miydim riskini da görmeyim, her gelen tamamdır, temiz deyim da parayı vereyim. Hayır, ben kooperatifimi mali disiplin altında yönetmek istiyorum. Kooperatiflerin yöneticileri da bu şekilde hareket ediyor. Bu risk merkezini şu anda Kooperatif Şirketler Mukayyitliği talep etmesine rağmen bütçede yer ayrılmadığı için Sayın Alişan geldiği için söylüyorum, 400 Binlik Ünal Beyin izaz ikramını 1,200 yapabiliyorlar ama biz 13 Milyar, 15 Milyar TL’lik işlem hacmine sahip bir Kooperatif Şirketler Mukayyitliğine risk merkezi kuramıyoruz? Bunlar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söylenmez derler ama ben söyleyeceğim bilinsin</w:t>
      </w:r>
      <w:r w:rsidR="00876F94" w:rsidRPr="00A90510">
        <w:rPr>
          <w:rFonts w:ascii="Times New Roman" w:hAnsi="Times New Roman" w:cs="Times New Roman"/>
          <w:sz w:val="24"/>
          <w:szCs w:val="24"/>
        </w:rPr>
        <w:t>.</w:t>
      </w:r>
      <w:r w:rsidRPr="00A90510">
        <w:rPr>
          <w:rFonts w:ascii="Times New Roman" w:hAnsi="Times New Roman" w:cs="Times New Roman"/>
          <w:sz w:val="24"/>
          <w:szCs w:val="24"/>
        </w:rPr>
        <w:t xml:space="preserve"> Bugün bilgisayarından tut, boyasına kadar, sandalyesine kadar </w:t>
      </w:r>
      <w:proofErr w:type="spellStart"/>
      <w:r w:rsidRPr="00A90510">
        <w:rPr>
          <w:rFonts w:ascii="Times New Roman" w:hAnsi="Times New Roman" w:cs="Times New Roman"/>
          <w:sz w:val="24"/>
          <w:szCs w:val="24"/>
        </w:rPr>
        <w:t>Koop</w:t>
      </w:r>
      <w:proofErr w:type="spellEnd"/>
      <w:r w:rsidRPr="00A90510">
        <w:rPr>
          <w:rFonts w:ascii="Times New Roman" w:hAnsi="Times New Roman" w:cs="Times New Roman"/>
          <w:sz w:val="24"/>
          <w:szCs w:val="24"/>
        </w:rPr>
        <w:t>-bank yardım eder, diğer kooperatifler yardım eder. Çünkü bütçeyi hazırlayanlar ne mantıktadır? Yahu şimdi biz buraya bilgisayar mı koyacağız? Be mukayyit sen da ara şu kooperatifin çok parası var, yollasın sana iki tane bilgisayar, üç tane da masa. Yahu böyle kooperatifçilik mi yönetilir</w:t>
      </w:r>
      <w:proofErr w:type="gramStart"/>
      <w:r w:rsidRPr="00A90510">
        <w:rPr>
          <w:rFonts w:ascii="Times New Roman" w:hAnsi="Times New Roman" w:cs="Times New Roman"/>
          <w:sz w:val="24"/>
          <w:szCs w:val="24"/>
        </w:rPr>
        <w:t>?</w:t>
      </w:r>
      <w:r w:rsidR="00876F94"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Bu </w:t>
      </w:r>
      <w:proofErr w:type="spellStart"/>
      <w:r w:rsidRPr="00A90510">
        <w:rPr>
          <w:rFonts w:ascii="Times New Roman" w:hAnsi="Times New Roman" w:cs="Times New Roman"/>
          <w:sz w:val="24"/>
          <w:szCs w:val="24"/>
        </w:rPr>
        <w:t>ordaki</w:t>
      </w:r>
      <w:proofErr w:type="spellEnd"/>
      <w:r w:rsidRPr="00A90510">
        <w:rPr>
          <w:rFonts w:ascii="Times New Roman" w:hAnsi="Times New Roman" w:cs="Times New Roman"/>
          <w:sz w:val="24"/>
          <w:szCs w:val="24"/>
        </w:rPr>
        <w:t xml:space="preserve"> yöneticilerin ben ne zor durumda olduğunu, kaldığını bildiğim için, bunları onlar söyleyemez ama ben bire bir yaşadığım için burada ifade etmek istedim. Mesela iki tane analist programcı kadrosu var, ikisi da boş. </w:t>
      </w:r>
      <w:proofErr w:type="gramStart"/>
      <w:r w:rsidRPr="00A90510">
        <w:rPr>
          <w:rFonts w:ascii="Times New Roman" w:hAnsi="Times New Roman" w:cs="Times New Roman"/>
          <w:sz w:val="24"/>
          <w:szCs w:val="24"/>
        </w:rPr>
        <w:t xml:space="preserve">Bu konuda yetki verilmesi konusunda mukayyitliğe yardımcı olması lazım. </w:t>
      </w:r>
      <w:proofErr w:type="gramEnd"/>
      <w:r w:rsidRPr="00A90510">
        <w:rPr>
          <w:rFonts w:ascii="Times New Roman" w:hAnsi="Times New Roman" w:cs="Times New Roman"/>
          <w:sz w:val="24"/>
          <w:szCs w:val="24"/>
        </w:rPr>
        <w:t xml:space="preserve">Devir bilgisayar çağı diyoruz, gidin mukayyitliğe bakın, evet bir bilgisayar sistemi vardır ama o işleri kurumsal anlamda oranın daimi ve asıl ve sürekli kadroda götürecek personeli yok.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Diğer çok önemli bir konu; buradan da net bir şekilde Sayın Bakana çağrı yapmak isterim. Hiç parmağımın arkasına da saklanmam. Sayın Çelebi Ilık sendikacılık kökeninden gelmiş bir arkadaştır. Bu noktada kooperatiflerle de diyaloğu da çok iyi olduğunu ben de biliyorum. Bu bir fırsattır. Şu anda kooperatiflerin finansal karlılığı noktasında Kooperatif Tasarruf Mevduat Sigorta Fonunun Yasası çağ dışı kalmıştır. Bakın; ticari bankalar vadeli mevduatlarının binde 1.25’ini </w:t>
      </w:r>
      <w:proofErr w:type="spellStart"/>
      <w:r w:rsidRPr="00A90510">
        <w:rPr>
          <w:rFonts w:ascii="Times New Roman" w:hAnsi="Times New Roman" w:cs="Times New Roman"/>
          <w:sz w:val="24"/>
          <w:szCs w:val="24"/>
        </w:rPr>
        <w:t>TMSF’ye</w:t>
      </w:r>
      <w:proofErr w:type="spellEnd"/>
      <w:r w:rsidRPr="00A90510">
        <w:rPr>
          <w:rFonts w:ascii="Times New Roman" w:hAnsi="Times New Roman" w:cs="Times New Roman"/>
          <w:sz w:val="24"/>
          <w:szCs w:val="24"/>
        </w:rPr>
        <w:t xml:space="preserve"> yatırırken, bugün kooperatifler binde 5’ini artı yıllık karın da yüzde 5’ini yatırmaktadır. Bakın; peki bu Tasarruf Mevduatı Sigorta Fonu Yönetim Kurulunun yıllarca üyeliğini yapmış ve ilk kez seçimle gelen bir üyesi olarak da şunu söyleyeyim; tamam, bu para nerde duruyor? </w:t>
      </w:r>
      <w:proofErr w:type="gramStart"/>
      <w:r w:rsidRPr="00A90510">
        <w:rPr>
          <w:rFonts w:ascii="Times New Roman" w:hAnsi="Times New Roman" w:cs="Times New Roman"/>
          <w:sz w:val="24"/>
          <w:szCs w:val="24"/>
        </w:rPr>
        <w:t xml:space="preserve">Kooperatif Merkez Bankasında. </w:t>
      </w:r>
      <w:proofErr w:type="gramEnd"/>
      <w:r w:rsidRPr="00A90510">
        <w:rPr>
          <w:rFonts w:ascii="Times New Roman" w:hAnsi="Times New Roman" w:cs="Times New Roman"/>
          <w:sz w:val="24"/>
          <w:szCs w:val="24"/>
        </w:rPr>
        <w:t xml:space="preserve">E, Kooperatif Merkez Bankasında duruyor, nereye harcanıyor sorularını açacağız günü geldiğinde. Daha önceki Ulusal Birlik Partisi döneminde yasaya aykırı geriye dönüşü olmayacak şekilde kredi verildiğini, kimlere nasıl kredi verildiğini. Ama biz oranın yönetimine gelince Sayıştay Raporları da var bu konuda, yasaya uygun. Çünkü o yasanın amacı nedir? Bir kooperatif </w:t>
      </w:r>
      <w:r w:rsidRPr="00A90510">
        <w:rPr>
          <w:rFonts w:ascii="Times New Roman" w:hAnsi="Times New Roman" w:cs="Times New Roman"/>
          <w:sz w:val="24"/>
          <w:szCs w:val="24"/>
        </w:rPr>
        <w:lastRenderedPageBreak/>
        <w:t>mevduat ödeme sıkıntısına düşerse, o mevduatın ödenmesinde garanti eder. Şu anda tam da öyledir. Mevduat ödeme ya batarsa mevduatların belli bir kısmını yasada belirtilen oranını öder, ya da mevduat ödeme sıkıntısı içerisine girerse talepte bulunur, bunu kredi olarak alır. Şimdi binde 5 artı yüzde 5’in karı</w:t>
      </w:r>
      <w:r w:rsidR="00876F94" w:rsidRPr="00A90510">
        <w:rPr>
          <w:rFonts w:ascii="Times New Roman" w:hAnsi="Times New Roman" w:cs="Times New Roman"/>
          <w:sz w:val="24"/>
          <w:szCs w:val="24"/>
        </w:rPr>
        <w:t>, ticari bankalar</w:t>
      </w:r>
      <w:r w:rsidRPr="00A90510">
        <w:rPr>
          <w:rFonts w:ascii="Times New Roman" w:hAnsi="Times New Roman" w:cs="Times New Roman"/>
          <w:sz w:val="24"/>
          <w:szCs w:val="24"/>
        </w:rPr>
        <w:t xml:space="preserve">da binde 1.25. Şu anda 2022 büyük kooperatiflerin işlem hacmini büyük olan ve karlılığında yönetiminde hiçbir sorun olmayan kooperatiflerin, şu anda bu ciddi anlamda faiz oranı noktasında üzerinde baskı yaratıyor. </w:t>
      </w:r>
      <w:proofErr w:type="spellStart"/>
      <w:r w:rsidRPr="00A90510">
        <w:rPr>
          <w:rFonts w:ascii="Times New Roman" w:hAnsi="Times New Roman" w:cs="Times New Roman"/>
          <w:sz w:val="24"/>
          <w:szCs w:val="24"/>
        </w:rPr>
        <w:t>Hade</w:t>
      </w:r>
      <w:proofErr w:type="spellEnd"/>
      <w:r w:rsidRPr="00A90510">
        <w:rPr>
          <w:rFonts w:ascii="Times New Roman" w:hAnsi="Times New Roman" w:cs="Times New Roman"/>
          <w:sz w:val="24"/>
          <w:szCs w:val="24"/>
        </w:rPr>
        <w:t xml:space="preserve"> gidin bir ticari bankaya deyin karının yüzde 5’ini </w:t>
      </w:r>
      <w:proofErr w:type="spellStart"/>
      <w:r w:rsidRPr="00A90510">
        <w:rPr>
          <w:rFonts w:ascii="Times New Roman" w:hAnsi="Times New Roman" w:cs="Times New Roman"/>
          <w:sz w:val="24"/>
          <w:szCs w:val="24"/>
        </w:rPr>
        <w:t>verecen</w:t>
      </w:r>
      <w:proofErr w:type="spellEnd"/>
      <w:r w:rsidRPr="00A90510">
        <w:rPr>
          <w:rFonts w:ascii="Times New Roman" w:hAnsi="Times New Roman" w:cs="Times New Roman"/>
          <w:sz w:val="24"/>
          <w:szCs w:val="24"/>
        </w:rPr>
        <w:t xml:space="preserve"> devlete. Diyebilir misiniz? Ki bunlar da kurumlar vergisi ödüyor ha. Yani ticari bankalar neyi öderse bunlar da öder. Yani o konuda zannetmeyin bir ayrıcalığı vardır. Ama biz piyasa faiz oranlarının nerdeyse yüzde 30 altında üyesine kredi veren kooperatiflerin daha da düşük kredi vermesine </w:t>
      </w:r>
      <w:proofErr w:type="gramStart"/>
      <w:r w:rsidRPr="00A90510">
        <w:rPr>
          <w:rFonts w:ascii="Times New Roman" w:hAnsi="Times New Roman" w:cs="Times New Roman"/>
          <w:sz w:val="24"/>
          <w:szCs w:val="24"/>
        </w:rPr>
        <w:t>imkan</w:t>
      </w:r>
      <w:proofErr w:type="gramEnd"/>
      <w:r w:rsidRPr="00A90510">
        <w:rPr>
          <w:rFonts w:ascii="Times New Roman" w:hAnsi="Times New Roman" w:cs="Times New Roman"/>
          <w:sz w:val="24"/>
          <w:szCs w:val="24"/>
        </w:rPr>
        <w:t xml:space="preserve"> sağlayacak bu Yasa değişikliğini yapamıyoruz bir türlü. Sayın Bakan bu konuda çağrımız nettir. Yarından tezi yok lütfen mukayyitliğimizle beraber ve diğer kooperatifler eğer ticari arenada birlikte dans ediyorsa bu kooperatifler ticari bankalarla, bu konuda eşitleyeceğiz. Bu konuda daha önce kooperatif, Başkanı olduğum dönem Merkez Bankası şu anda da Merkez Bankası Başkanıdır. Rıfat Beyle yaptığımız görüşmede de tüm diğer iktisat çevrelerindeki görüşmelere de baktığımızda </w:t>
      </w:r>
      <w:proofErr w:type="spellStart"/>
      <w:r w:rsidRPr="00A90510">
        <w:rPr>
          <w:rFonts w:ascii="Times New Roman" w:hAnsi="Times New Roman" w:cs="Times New Roman"/>
          <w:sz w:val="24"/>
          <w:szCs w:val="24"/>
        </w:rPr>
        <w:t>aktüerel</w:t>
      </w:r>
      <w:proofErr w:type="spellEnd"/>
      <w:r w:rsidRPr="00A90510">
        <w:rPr>
          <w:rFonts w:ascii="Times New Roman" w:hAnsi="Times New Roman" w:cs="Times New Roman"/>
          <w:sz w:val="24"/>
          <w:szCs w:val="24"/>
        </w:rPr>
        <w:t xml:space="preserve"> denge anlamında olmazsa olmaz bir şeydir. Yani bugün karın yüzde 5’ini nereye gittiği belli olmayan bir kaynağa, bir havuza atmasa bu kooperatifler, birinin cebine da gitmez ya. Üyeye kar dağıtımı olarak gider veya faizleri düşürerek daha düşük faizli kredi verme noktasına gider. Bu konuda TMFF ile ilgili yasa değişikliğini beklediğimizi bilmenizi istiyoruz. Teşekkür eder, saygılar sunarım.</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Çok teşekkürler Sayın </w:t>
      </w:r>
      <w:proofErr w:type="spellStart"/>
      <w:r w:rsidRPr="00A90510">
        <w:rPr>
          <w:rFonts w:ascii="Times New Roman" w:hAnsi="Times New Roman" w:cs="Times New Roman"/>
          <w:sz w:val="24"/>
          <w:szCs w:val="24"/>
        </w:rPr>
        <w:t>Barçın</w:t>
      </w:r>
      <w:proofErr w:type="spellEnd"/>
      <w:r w:rsidRPr="00A90510">
        <w:rPr>
          <w:rFonts w:ascii="Times New Roman" w:hAnsi="Times New Roman" w:cs="Times New Roman"/>
          <w:sz w:val="24"/>
          <w:szCs w:val="24"/>
        </w:rPr>
        <w:t>. Evet, söz sırasını açıklıyorum.</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Buyurun Sayın Ürün </w:t>
      </w:r>
      <w:proofErr w:type="spellStart"/>
      <w:r w:rsidRPr="00A90510">
        <w:rPr>
          <w:rFonts w:ascii="Times New Roman" w:hAnsi="Times New Roman" w:cs="Times New Roman"/>
          <w:sz w:val="24"/>
          <w:szCs w:val="24"/>
        </w:rPr>
        <w:t>Solyalı</w:t>
      </w:r>
      <w:proofErr w:type="spellEnd"/>
      <w:r w:rsidRPr="00A90510">
        <w:rPr>
          <w:rFonts w:ascii="Times New Roman" w:hAnsi="Times New Roman" w:cs="Times New Roman"/>
          <w:sz w:val="24"/>
          <w:szCs w:val="24"/>
        </w:rPr>
        <w:t>.</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roofErr w:type="gramStart"/>
      <w:r w:rsidRPr="00A90510">
        <w:rPr>
          <w:rFonts w:ascii="Times New Roman" w:hAnsi="Times New Roman" w:cs="Times New Roman"/>
          <w:sz w:val="24"/>
          <w:szCs w:val="24"/>
        </w:rPr>
        <w:t xml:space="preserve">ÜRÜN SOLYALI (Lefkoşa) – Değerli Kıbrıs Türk Halkı, Değerli Bürokrat Konuklarımız; evet başlığımda herkesin biraz böyle şüpheye düştüğü faaliyet alanıyla alakalı çeşitli yorumlar yaptığı Bakanlığımızın hiç dile gelmeyen ve tamamen görmezden gelinen değil, yok sayılan bir Bakanlık katına çıkarılmasıyla alakalı da çok büyük naralar atıldığı, vaatler verildiği bir bileşeni daha var. </w:t>
      </w:r>
      <w:proofErr w:type="gramEnd"/>
      <w:r w:rsidRPr="00A90510">
        <w:rPr>
          <w:rFonts w:ascii="Times New Roman" w:hAnsi="Times New Roman" w:cs="Times New Roman"/>
          <w:sz w:val="24"/>
          <w:szCs w:val="24"/>
        </w:rPr>
        <w:t>O da gençlik ve Kıbrıslı Türk gençliği için özellikle Gençlik Dairesi altında yapılan örgütlenmede 35 Milyarlık bütçede öngörülen ya da verilen değer binde bir. Binde biri</w:t>
      </w:r>
      <w:r w:rsidR="0028316A" w:rsidRPr="00A90510">
        <w:rPr>
          <w:rFonts w:ascii="Times New Roman" w:hAnsi="Times New Roman" w:cs="Times New Roman"/>
          <w:sz w:val="24"/>
          <w:szCs w:val="24"/>
        </w:rPr>
        <w:t>n</w:t>
      </w:r>
      <w:r w:rsidRPr="00A90510">
        <w:rPr>
          <w:rFonts w:ascii="Times New Roman" w:hAnsi="Times New Roman" w:cs="Times New Roman"/>
          <w:sz w:val="24"/>
          <w:szCs w:val="24"/>
        </w:rPr>
        <w:t xml:space="preserve"> yani 35 Milyon. Binde birin 27 Milyonu tamamen personel giderine gidiyor ve geriye 7-8 Milyon gibi bir rakam kalıyor. Bunlar da çeşitli elbette mecburi yatırım kalemleri bakım, onarım </w:t>
      </w:r>
      <w:proofErr w:type="spellStart"/>
      <w:r w:rsidRPr="00A90510">
        <w:rPr>
          <w:rFonts w:ascii="Times New Roman" w:hAnsi="Times New Roman" w:cs="Times New Roman"/>
          <w:sz w:val="24"/>
          <w:szCs w:val="24"/>
        </w:rPr>
        <w:t>vesair</w:t>
      </w:r>
      <w:proofErr w:type="spellEnd"/>
      <w:r w:rsidRPr="00A90510">
        <w:rPr>
          <w:rFonts w:ascii="Times New Roman" w:hAnsi="Times New Roman" w:cs="Times New Roman"/>
          <w:sz w:val="24"/>
          <w:szCs w:val="24"/>
        </w:rPr>
        <w:t xml:space="preserve"> kalemlerine ayrılıyor ve bize geriye kalan civcivlerin ancak doyabileceği bir rakam kalıyor. Dolayısıyla bütçeler sabahleyin de söylemeye çalıştık. Bütçeler hazırlanırken ortaya koyduğunuz politikayı nasıl destekleyeceğinizle alakalı bir usulle, bir </w:t>
      </w:r>
      <w:proofErr w:type="gramStart"/>
      <w:r w:rsidRPr="00A90510">
        <w:rPr>
          <w:rFonts w:ascii="Times New Roman" w:hAnsi="Times New Roman" w:cs="Times New Roman"/>
          <w:sz w:val="24"/>
          <w:szCs w:val="24"/>
        </w:rPr>
        <w:t>vizyonla</w:t>
      </w:r>
      <w:proofErr w:type="gramEnd"/>
      <w:r w:rsidRPr="00A90510">
        <w:rPr>
          <w:rFonts w:ascii="Times New Roman" w:hAnsi="Times New Roman" w:cs="Times New Roman"/>
          <w:sz w:val="24"/>
          <w:szCs w:val="24"/>
        </w:rPr>
        <w:t xml:space="preserve"> hazırlanıyor. Şimdi tarihini yine her birimizin karıştırdığı üçüncü herhalde UBP, YDP, DP döneminin bir haftayla üç tarih değişti. Son hangi tarihte karar kıldık bilmiyorum ama buralarda var olan 25 Nisan 2022’dir bu. Çok bir şey değiştiğini düşünmem, hatta hiçbir şey değiştiğini düşünmem. Gençlik başlığı </w:t>
      </w:r>
      <w:proofErr w:type="gramStart"/>
      <w:r w:rsidRPr="00A90510">
        <w:rPr>
          <w:rFonts w:ascii="Times New Roman" w:hAnsi="Times New Roman" w:cs="Times New Roman"/>
          <w:sz w:val="24"/>
          <w:szCs w:val="24"/>
        </w:rPr>
        <w:t>vizyonunun</w:t>
      </w:r>
      <w:proofErr w:type="gramEnd"/>
      <w:r w:rsidRPr="00A90510">
        <w:rPr>
          <w:rFonts w:ascii="Times New Roman" w:hAnsi="Times New Roman" w:cs="Times New Roman"/>
          <w:sz w:val="24"/>
          <w:szCs w:val="24"/>
        </w:rPr>
        <w:t xml:space="preserve"> bütçeye yansımasıdır. Gençlik başlığı bu söylemesi, bir nefeste söylenemeyen bakanlık başlığı altındaki gençlik bakanlığı katına çıkan gençliğe üç tane nokta koydu Gençlik Bakanlığı ve dedi ki bir gençlik merkezlerini tüm ilçelere yayacağız. Birinci amacı bu, gençler üzerindeki birinci amacı bu. İki, gençlik kurultayı düzenleyecek ve Gençlik Dairesi altında kurultay sonuçlarını İzleme Komisyonu kuracak ve üç, gençlik merkezlerinde yaygın olarak gerçekleştirilen halk dansları faaliyetlerine ek olarak yeni faaliyetler ekleyecek. Ne oldukları konusunda herhangi bir bilgimiz yok. Dolayısıyla bu gençler, Kıbrıslı Türk gençler için öngörülen bu kadar dar bir alana, bu kadar tabii ki az bir katkı konması çok doğal karşılanmalı.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(Meclis Başkanı Sayın Zorlu Töre Başkanlık Kürsüsünü Sayın Serhat Akpınar’dan devralır) </w:t>
      </w:r>
    </w:p>
    <w:p w:rsidR="008C19A4" w:rsidRPr="00A90510" w:rsidRDefault="008C19A4" w:rsidP="00DF43F6">
      <w:pPr>
        <w:spacing w:after="0" w:line="240" w:lineRule="auto"/>
        <w:jc w:val="both"/>
        <w:rPr>
          <w:rFonts w:ascii="Times New Roman" w:hAnsi="Times New Roman" w:cs="Times New Roman"/>
          <w:sz w:val="24"/>
          <w:szCs w:val="24"/>
        </w:rPr>
      </w:pPr>
    </w:p>
    <w:p w:rsidR="00634E6A" w:rsidRPr="00A90510" w:rsidRDefault="00634E6A" w:rsidP="000D2C7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Çünkü hangi </w:t>
      </w:r>
      <w:proofErr w:type="gramStart"/>
      <w:r w:rsidRPr="00A90510">
        <w:rPr>
          <w:rFonts w:ascii="Times New Roman" w:hAnsi="Times New Roman" w:cs="Times New Roman"/>
          <w:sz w:val="24"/>
          <w:szCs w:val="24"/>
        </w:rPr>
        <w:t>vizyonun</w:t>
      </w:r>
      <w:proofErr w:type="gramEnd"/>
      <w:r w:rsidRPr="00A90510">
        <w:rPr>
          <w:rFonts w:ascii="Times New Roman" w:hAnsi="Times New Roman" w:cs="Times New Roman"/>
          <w:sz w:val="24"/>
          <w:szCs w:val="24"/>
        </w:rPr>
        <w:t xml:space="preserve"> Hükümet Programına </w:t>
      </w:r>
      <w:proofErr w:type="spellStart"/>
      <w:r w:rsidRPr="00A90510">
        <w:rPr>
          <w:rFonts w:ascii="Times New Roman" w:hAnsi="Times New Roman" w:cs="Times New Roman"/>
          <w:sz w:val="24"/>
          <w:szCs w:val="24"/>
        </w:rPr>
        <w:t>yansıdıyla</w:t>
      </w:r>
      <w:proofErr w:type="spellEnd"/>
      <w:r w:rsidRPr="00A90510">
        <w:rPr>
          <w:rFonts w:ascii="Times New Roman" w:hAnsi="Times New Roman" w:cs="Times New Roman"/>
          <w:sz w:val="24"/>
          <w:szCs w:val="24"/>
        </w:rPr>
        <w:t xml:space="preserve"> ne kadar rakamın ayrıldığı çok aslında paralel bir noktada. Gençlik Sosyal Destek Kalemine 450 Bin TL ayrılmış bu geriye kalan rakamdan. Gençlik kampları ki bütün her yere yayılacak. Onların donanımına 250 Bin TL ayrılmış. Halk dansları kalemine biraz önce söylendi. </w:t>
      </w:r>
      <w:proofErr w:type="gramStart"/>
      <w:r w:rsidRPr="00A90510">
        <w:rPr>
          <w:rFonts w:ascii="Times New Roman" w:hAnsi="Times New Roman" w:cs="Times New Roman"/>
          <w:sz w:val="24"/>
          <w:szCs w:val="24"/>
        </w:rPr>
        <w:t xml:space="preserve">20 Bin TL ki halk dansları dediğimiz kalem bizim ülkemizde kesinlikle halk danslarının geliştirilmesi, kültürel anlamda yaygınlaştırılması ve sosyal kültürel faaliyet olarak gençlerin bütününe yayılmasını destekleyen bir kimse olarak sadece Gençlik Dairesinin sadece halk dansları üzerinde bir örgütlenme modeline, ya da teşvik eden bir yapıya var olmasına rağmen 20 Bin TL’yi halk danslarının geliştirilmesine harcamayı öngörmüş bu Bütçede 20 Bin TL ve yani 1000 Sterlin bile değil ve diğer derneklere de yani Gençlik Derneklerine 100 Bin TL ayıracağını bu Bütçeden öngörmüş, bu Bütçede Gençlik Bakanlığı ve Gençlik Dairesi denen yapı biraz sonra söyleyeceğim. </w:t>
      </w:r>
      <w:proofErr w:type="gramEnd"/>
      <w:r w:rsidRPr="00A90510">
        <w:rPr>
          <w:rFonts w:ascii="Times New Roman" w:hAnsi="Times New Roman" w:cs="Times New Roman"/>
          <w:sz w:val="24"/>
          <w:szCs w:val="24"/>
        </w:rPr>
        <w:t xml:space="preserve">Bu ülkede çok fazla gençlik politikaları konuşulmuyor, gençleri hangi gaye, hangi amaçla Gençlik Bakanlığı katına çıkarma içgüdüsünü Sayın Bakan edindi ve getirdi bilmem ama Hükümet Programında ortaya koyduğu </w:t>
      </w:r>
      <w:proofErr w:type="gramStart"/>
      <w:r w:rsidRPr="00A90510">
        <w:rPr>
          <w:rFonts w:ascii="Times New Roman" w:hAnsi="Times New Roman" w:cs="Times New Roman"/>
          <w:sz w:val="24"/>
          <w:szCs w:val="24"/>
        </w:rPr>
        <w:t>vizyonla</w:t>
      </w:r>
      <w:proofErr w:type="gramEnd"/>
      <w:r w:rsidRPr="00A90510">
        <w:rPr>
          <w:rFonts w:ascii="Times New Roman" w:hAnsi="Times New Roman" w:cs="Times New Roman"/>
          <w:sz w:val="24"/>
          <w:szCs w:val="24"/>
        </w:rPr>
        <w:t xml:space="preserve"> Gençlik Bakanlığı katına çıkarma heyecanı tamamen popülizmden ibaret. Çünkü siz bu üç kalemle ve ayırdığınız 1 Milyonu bile bulmayan çeşitli harcamaları da altyapıya yani </w:t>
      </w:r>
      <w:proofErr w:type="gramStart"/>
      <w:r w:rsidRPr="00A90510">
        <w:rPr>
          <w:rFonts w:ascii="Times New Roman" w:hAnsi="Times New Roman" w:cs="Times New Roman"/>
          <w:sz w:val="24"/>
          <w:szCs w:val="24"/>
        </w:rPr>
        <w:t>müteahhitliğe</w:t>
      </w:r>
      <w:proofErr w:type="gramEnd"/>
      <w:r w:rsidRPr="00A90510">
        <w:rPr>
          <w:rFonts w:ascii="Times New Roman" w:hAnsi="Times New Roman" w:cs="Times New Roman"/>
          <w:sz w:val="24"/>
          <w:szCs w:val="24"/>
        </w:rPr>
        <w:t xml:space="preserve"> gidecek olan yapılarla gençlik politikasını oluşturmayı taahhüt ediyorsanız üzgünüm ama yanlış söylüyorsunuz, doğru söylemiyorsunuz, popülist yaklaşıyorsunuz. Sırf gençleri bu ülkenin önemli sayıda olan gençlerini bir şekilde dikkatini çekmek, onlarla ilgilendiğiniz imajını yaratmak için sözden öteye gitmeyen çünkü icraatla ve öngörüyle hiçbir bağlantısı olmayan bir noktadadır. Gençlik Dairesinin web sitesine bakayım dedim. Gençlik Dairesinin temel amacı ilk karşınıza çıkan ilk amacı şeyi böyle değil, yasası böyle değil. Gençlik Dairesinin amacı gençlerin serbest zamanda oyalanmasını sağlamak bu kadar basit bir cümleyle tarif ediliyor Gençlik Dairesinin gençler üzerindeki etkisi. Yani dolayısıyla bu noktadaki </w:t>
      </w:r>
      <w:proofErr w:type="gramStart"/>
      <w:r w:rsidRPr="00A90510">
        <w:rPr>
          <w:rFonts w:ascii="Times New Roman" w:hAnsi="Times New Roman" w:cs="Times New Roman"/>
          <w:sz w:val="24"/>
          <w:szCs w:val="24"/>
        </w:rPr>
        <w:t>vizyon</w:t>
      </w:r>
      <w:proofErr w:type="gramEnd"/>
      <w:r w:rsidRPr="00A90510">
        <w:rPr>
          <w:rFonts w:ascii="Times New Roman" w:hAnsi="Times New Roman" w:cs="Times New Roman"/>
          <w:sz w:val="24"/>
          <w:szCs w:val="24"/>
        </w:rPr>
        <w:t xml:space="preserve"> darlığı bu ülkedeki gençlerin göç etmesine sebebiyet veriyor. Gençlik noktasındaki koordinasyonsuzluk, eşgüdümsüzlük, kurumlar arasındaki işbirliği yapılamaması, çünkü biraz sonra sayacağım, bir sürü şey sayacağım. Gençlik başlığı bu Kürsüde daha önce konuşulma fırsatını yakalayamadık. Ne Sayın Bakan konuştu bu konuda, ne de biz fırsat bulabildik ama bugün bu ülkenin kaybettiğimiz değerleri vardır, yurt dışına kaçan insanları vardır, yurt dışında Türkiye Cumhuriyeti’nde canımızı yedik. Gençlik örgütlenmesinden gelen biri olarak canımı yedim, kuşak çatışması ya da kuşakların ne beklentisiyle alakalı bir saha çalışması var mı bu Devletin? Üniversitelerimiz bu alanda teşvikler yapıyor mu? Artık z kuşağı, y kuşağı denen kuşakların gerçekten bizden beklentileri nedir? Hayata bakışları nedir? Bizden 30 sene sonra doğan insanların hayattan beklentileri, devletten beklentileri, üretime dönük varoluş sebepleri nedir? Devletin hiçbir katkısı olmadığı gibi teşvi</w:t>
      </w:r>
      <w:r w:rsidR="00FD4751">
        <w:rPr>
          <w:rFonts w:ascii="Times New Roman" w:hAnsi="Times New Roman" w:cs="Times New Roman"/>
          <w:sz w:val="24"/>
          <w:szCs w:val="24"/>
        </w:rPr>
        <w:t>k</w:t>
      </w:r>
      <w:r w:rsidRPr="00A90510">
        <w:rPr>
          <w:rFonts w:ascii="Times New Roman" w:hAnsi="Times New Roman" w:cs="Times New Roman"/>
          <w:sz w:val="24"/>
          <w:szCs w:val="24"/>
        </w:rPr>
        <w:t xml:space="preserve">i de yok. Dolayısıyla bu alandaki </w:t>
      </w:r>
      <w:proofErr w:type="gramStart"/>
      <w:r w:rsidRPr="00A90510">
        <w:rPr>
          <w:rFonts w:ascii="Times New Roman" w:hAnsi="Times New Roman" w:cs="Times New Roman"/>
          <w:sz w:val="24"/>
          <w:szCs w:val="24"/>
        </w:rPr>
        <w:t>vizyonsuzluk</w:t>
      </w:r>
      <w:proofErr w:type="gramEnd"/>
      <w:r w:rsidRPr="00A90510">
        <w:rPr>
          <w:rFonts w:ascii="Times New Roman" w:hAnsi="Times New Roman" w:cs="Times New Roman"/>
          <w:sz w:val="24"/>
          <w:szCs w:val="24"/>
        </w:rPr>
        <w:t xml:space="preserve"> veyahut daralma tepeden başlıyor. Şimdi Gençlik Dairesinin mevzuatı amacına baktığımızda görev ve sorumluluklarına baktığımızda bize bir açılım getirebilecek bir kapasite de yaratıyor 1988’de yapılmış olmasına rağmen. Yani görev ve amaçları biraz sonra söyleyeceğim. Avrupa </w:t>
      </w:r>
      <w:proofErr w:type="gramStart"/>
      <w:r w:rsidRPr="00A90510">
        <w:rPr>
          <w:rFonts w:ascii="Times New Roman" w:hAnsi="Times New Roman" w:cs="Times New Roman"/>
          <w:sz w:val="24"/>
          <w:szCs w:val="24"/>
        </w:rPr>
        <w:t>vizyonunda</w:t>
      </w:r>
      <w:proofErr w:type="gramEnd"/>
      <w:r w:rsidRPr="00A90510">
        <w:rPr>
          <w:rFonts w:ascii="Times New Roman" w:hAnsi="Times New Roman" w:cs="Times New Roman"/>
          <w:sz w:val="24"/>
          <w:szCs w:val="24"/>
        </w:rPr>
        <w:t xml:space="preserve"> ki insanlar gençlik başlığını özellikle çalışan, vade yani 10 senelik vadelerle hangi stratejileri kurgulayacakları ve o stratejiler içerisinde hangi hedeflere varacakları noktasında çok derinlikli çalışmalar yapmakta, milyonlarca Euro gençlik başlığına ayırmakta ve bunlar teşvik edici pozisyonlarla hem siyaset katında, hem de akademik katta gençlerin katılımını sağlayan birçok alanda yaratmakta. Biraz önce üzülerek ve utanarak söylediğim Hükümet Programının gençlik </w:t>
      </w:r>
      <w:proofErr w:type="gramStart"/>
      <w:r w:rsidRPr="00A90510">
        <w:rPr>
          <w:rFonts w:ascii="Times New Roman" w:hAnsi="Times New Roman" w:cs="Times New Roman"/>
          <w:sz w:val="24"/>
          <w:szCs w:val="24"/>
        </w:rPr>
        <w:t>vizyonu</w:t>
      </w:r>
      <w:proofErr w:type="gramEnd"/>
      <w:r w:rsidRPr="00A90510">
        <w:rPr>
          <w:rFonts w:ascii="Times New Roman" w:hAnsi="Times New Roman" w:cs="Times New Roman"/>
          <w:sz w:val="24"/>
          <w:szCs w:val="24"/>
        </w:rPr>
        <w:t xml:space="preserve"> bu üç satırdı. Ama bizim yapmak zorunda olduğumuz başka şeyler var. Bunları yapalım hiç itirazım yok, bunlar bir günlük iş ve gençlerimizi halk danslarına yönlendireceksek yönlendirelim, yaygınlaştıralım. Hiç itirazım yok. 20 Bin TL’yi bir saatte Halk Dansları Federasyonuna dağıtırız merak etmeyin. 100 Bin </w:t>
      </w:r>
      <w:r w:rsidRPr="00A90510">
        <w:rPr>
          <w:rFonts w:ascii="Times New Roman" w:hAnsi="Times New Roman" w:cs="Times New Roman"/>
          <w:sz w:val="24"/>
          <w:szCs w:val="24"/>
        </w:rPr>
        <w:lastRenderedPageBreak/>
        <w:t xml:space="preserve">TL’yi bu ülkede artık gençler z kuşağı adı altında var olan gençler onlarca dernek kurdu ve bu onlarca dernek kendi üretim alanlarında var olma politikalarını üretmeye çalışıyor. Toplantılar yapıyor, festivaller yapıyor, çevreyle ilgileniyor, teknolojiyle ilgileniyor, birçok alanda bağımsız bir şekilde var olma mücadelesini önlerine koyuyor. Bizim o derneklere öngördüğümüz rakam 100 Bin TL. Bunu da ben bir saatte bu derneklere paylaştırırım. Çünkü her birine 100 Lira düşecek. Dolayısıyla bu hiçbir şekilde gençlik </w:t>
      </w:r>
      <w:proofErr w:type="gramStart"/>
      <w:r w:rsidRPr="00A90510">
        <w:rPr>
          <w:rFonts w:ascii="Times New Roman" w:hAnsi="Times New Roman" w:cs="Times New Roman"/>
          <w:sz w:val="24"/>
          <w:szCs w:val="24"/>
        </w:rPr>
        <w:t>vizyonunu</w:t>
      </w:r>
      <w:proofErr w:type="gramEnd"/>
      <w:r w:rsidRPr="00A90510">
        <w:rPr>
          <w:rFonts w:ascii="Times New Roman" w:hAnsi="Times New Roman" w:cs="Times New Roman"/>
          <w:sz w:val="24"/>
          <w:szCs w:val="24"/>
        </w:rPr>
        <w:t xml:space="preserve"> yani gençlik politikasının başarılı olabilecek bir alandan tartışılmasını üzgünüm ama bize getiremez. Şimdi bizler en son söyleyeceğim. Avrupa hangi başlıklarla gençlik çalışmalarını ele alıyor. İstirhamımdır yardım etmeye de hazırım. Uzun süre gençlik başlıklarında çalışmalar yapma fırsatını yakaladık. Dolayısıyla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bir tecrübe aktarımı konusunda da yardımcı olmaya hazırım ama bu üç satırlık </w:t>
      </w:r>
      <w:proofErr w:type="gramStart"/>
      <w:r w:rsidRPr="00A90510">
        <w:rPr>
          <w:rFonts w:ascii="Times New Roman" w:hAnsi="Times New Roman" w:cs="Times New Roman"/>
          <w:sz w:val="24"/>
          <w:szCs w:val="24"/>
        </w:rPr>
        <w:t>vizyonla</w:t>
      </w:r>
      <w:proofErr w:type="gramEnd"/>
      <w:r w:rsidRPr="00A90510">
        <w:rPr>
          <w:rFonts w:ascii="Times New Roman" w:hAnsi="Times New Roman" w:cs="Times New Roman"/>
          <w:sz w:val="24"/>
          <w:szCs w:val="24"/>
        </w:rPr>
        <w:t xml:space="preserve"> bu işin olmayacağını ya da bu Bütçeye ayrılan binde bir Gençlik Dairesinin 27 Milyonun, 34 Milyonun, 27 Milyonunun da personele gidecek olan rakamından kalan kısmının gençlik politikalarının ayakları yere basan bilimsel temeller üreten, katılımcılığı teşvik eden bir noktaya varması asla mümkün olmayacaktır. Bir yerden başlamamız en azından teorik bir yerden başlamamamızı da önemsiyorum. Dolayısıyla bugünkü konuşma bu ülkede bana göre popülist söylemlerle kandırılmaya çalışılan gençlerin bir şekilde gözlerinin açılmasıyla alakalı bir başlık da olmalı temennisiyle ortaya konan bir konuşma ve şunu söyleyelim. Hükümet beklentim zayıf ama hükümet öncelikle önüne gençlik adına önceliklerini koymalı ve tutarlı olmalı, bütüncül olmalı, asla başaramadığı kamunun bütünlüklü çalışması ve bu bütünlük içerisinde işbirliğini yapan düzenlemeleri ve </w:t>
      </w:r>
      <w:proofErr w:type="gramStart"/>
      <w:r w:rsidRPr="00A90510">
        <w:rPr>
          <w:rFonts w:ascii="Times New Roman" w:hAnsi="Times New Roman" w:cs="Times New Roman"/>
          <w:sz w:val="24"/>
          <w:szCs w:val="24"/>
        </w:rPr>
        <w:t>enstrümanları</w:t>
      </w:r>
      <w:proofErr w:type="gramEnd"/>
      <w:r w:rsidRPr="00A90510">
        <w:rPr>
          <w:rFonts w:ascii="Times New Roman" w:hAnsi="Times New Roman" w:cs="Times New Roman"/>
          <w:sz w:val="24"/>
          <w:szCs w:val="24"/>
        </w:rPr>
        <w:t xml:space="preserve"> da ortaya koymalı. Çünkü gençler toplumun ayrı bir kesimi olarak değil yani gençlik dediğiniz şey ayrı bir kesim değil ama dezavantajlı bir kesimdir. Çalışma hayatından bahsettiğimde gençler dezavantajlı bir kesim olarak karşımıza çıkacak. Tercihler anlamında baktığımızda gençler dezavantajlı bir kesim olarak ortaya çıkacak. Engelleri bakımından baktığımızda yine ayni şekilde ortaya çıkacak ve bunlarla ilgilenen özel devlet kurumlarının tümünün işbirliği ve koordine bir şekilde çalışma zorunluluğunu eğer başaramazsak eksik bir şey yapmak durumunda kalacağız. Bu da doğru politikayı bize getirmeyecek. Dolayısıyla bir strateji geliştirmek zorundadır bu Devlet. Devlet politikası olmak zorundadır. Nasıl diyoruz uzun vadeli kalkınma planlarını getirecekseniz ki en son 93’te galiba böyle bir yasa getirildi bu Meclise, ondan sonra da gelmedi. Gençlikle alakalı hiçbir şey gelmedi. Bunu orta vadeli, kısa vadeli başlayalım ve orta uzun vadeli stratejik planlarla sektörler arası iletişimi sağlayalım. Bütünlüklü bir siyaset ortaya koyalım ve tutarlı olalım ve ge</w:t>
      </w:r>
      <w:r w:rsidR="000D2C76" w:rsidRPr="00A90510">
        <w:rPr>
          <w:rFonts w:ascii="Times New Roman" w:hAnsi="Times New Roman" w:cs="Times New Roman"/>
          <w:sz w:val="24"/>
          <w:szCs w:val="24"/>
        </w:rPr>
        <w:t>nçlerin gerçekten bu ülkede var</w:t>
      </w:r>
      <w:r w:rsidRPr="00A90510">
        <w:rPr>
          <w:rFonts w:ascii="Times New Roman" w:hAnsi="Times New Roman" w:cs="Times New Roman"/>
          <w:sz w:val="24"/>
          <w:szCs w:val="24"/>
        </w:rPr>
        <w:t xml:space="preserve">oluşsal kavgalarına sabahleyin konuştuk. Gençlerin bu ülkede var olmakla gitmek arasındaki kavgalarına. Seçim dönemi bunu çok gördük. İnsanlar diyor ki eskiden gel annem dediğimizde çocuk gelmezdi, şimdi git annem deriz çocuk ne yapayım, nere gideyim, nasıl yapayım der. Giden orada okuyan gelmez. Hepimizin ailesinde var bu. </w:t>
      </w:r>
      <w:proofErr w:type="gramStart"/>
      <w:r w:rsidRPr="00A90510">
        <w:rPr>
          <w:rFonts w:ascii="Times New Roman" w:hAnsi="Times New Roman" w:cs="Times New Roman"/>
          <w:sz w:val="24"/>
          <w:szCs w:val="24"/>
        </w:rPr>
        <w:t xml:space="preserve">Bu günlük hayatımızın artık çok içinden bir söz. </w:t>
      </w:r>
      <w:proofErr w:type="gramEnd"/>
      <w:r w:rsidRPr="00A90510">
        <w:rPr>
          <w:rFonts w:ascii="Times New Roman" w:hAnsi="Times New Roman" w:cs="Times New Roman"/>
          <w:sz w:val="24"/>
          <w:szCs w:val="24"/>
        </w:rPr>
        <w:t>Orada var olan bir şekilde, orada okuya, yurt dışında okuyan</w:t>
      </w:r>
      <w:r w:rsidR="000D2C76" w:rsidRPr="00A90510">
        <w:rPr>
          <w:rFonts w:ascii="Times New Roman" w:hAnsi="Times New Roman" w:cs="Times New Roman"/>
          <w:sz w:val="24"/>
          <w:szCs w:val="24"/>
        </w:rPr>
        <w:t xml:space="preserve"> ya gelmiyor, gelse bile Güney</w:t>
      </w:r>
      <w:r w:rsidRPr="00A90510">
        <w:rPr>
          <w:rFonts w:ascii="Times New Roman" w:hAnsi="Times New Roman" w:cs="Times New Roman"/>
          <w:sz w:val="24"/>
          <w:szCs w:val="24"/>
        </w:rPr>
        <w:t xml:space="preserve">de bir şekilde iş hayatını, sosyal hayatını, kültürel hayatını sürdürmek istiyor. Bu her birinizin evinin sorunudur. Dolayısıyla gençlik dediğiniz şey öyle gözünüzün ucuyla bakacağınız, elinizin tersiyle iteceğiniz bir şey değildir. 10 sene sonra ne siyaset yapacak, ne siyaseti zaten inanç daralıyor. Ne siyaset yapacak birini bulacaksınız, ne kamu kurumlarına yerleştirecek insanlarımızı eğitebileceğiz. Dolayısıyla bu alanda da ciddi bir derde bürüneceğiz. Ama ayni anda bu siyaseti kurgularken şunu her birimiz gözden kaçırıyoruz. </w:t>
      </w:r>
      <w:proofErr w:type="gramStart"/>
      <w:r w:rsidRPr="00A90510">
        <w:rPr>
          <w:rFonts w:ascii="Times New Roman" w:hAnsi="Times New Roman" w:cs="Times New Roman"/>
          <w:sz w:val="24"/>
          <w:szCs w:val="24"/>
        </w:rPr>
        <w:t>Gençlerin siya</w:t>
      </w:r>
      <w:r w:rsidR="000D2C76" w:rsidRPr="00A90510">
        <w:rPr>
          <w:rFonts w:ascii="Times New Roman" w:hAnsi="Times New Roman" w:cs="Times New Roman"/>
          <w:sz w:val="24"/>
          <w:szCs w:val="24"/>
        </w:rPr>
        <w:t xml:space="preserve">set üretiminde müdahil olması. </w:t>
      </w:r>
      <w:proofErr w:type="gramEnd"/>
      <w:r w:rsidRPr="00A90510">
        <w:rPr>
          <w:rFonts w:ascii="Times New Roman" w:hAnsi="Times New Roman" w:cs="Times New Roman"/>
          <w:sz w:val="24"/>
          <w:szCs w:val="24"/>
        </w:rPr>
        <w:t xml:space="preserve">Biz gençleri çocuk kapsamına koyduğumuz onlara bir şekilde ne bilirler dediğimiz sürece bu başlığı kaçıracağız. O kadar çok şey bilirler ki, o kadar çok şey gördüler ve getirdiler ki bu ülkeye, o kadar çok şeyle artık farklı bir hayat düzeni ve </w:t>
      </w:r>
      <w:proofErr w:type="gramStart"/>
      <w:r w:rsidRPr="00A90510">
        <w:rPr>
          <w:rFonts w:ascii="Times New Roman" w:hAnsi="Times New Roman" w:cs="Times New Roman"/>
          <w:sz w:val="24"/>
          <w:szCs w:val="24"/>
        </w:rPr>
        <w:t>dizaynı</w:t>
      </w:r>
      <w:proofErr w:type="gramEnd"/>
      <w:r w:rsidRPr="00A90510">
        <w:rPr>
          <w:rFonts w:ascii="Times New Roman" w:hAnsi="Times New Roman" w:cs="Times New Roman"/>
          <w:sz w:val="24"/>
          <w:szCs w:val="24"/>
        </w:rPr>
        <w:t xml:space="preserve"> yapıyorlar ki onları anlamak sorumluluğumuzdur, sorumluluğu</w:t>
      </w:r>
      <w:r w:rsidR="000D2C76" w:rsidRPr="00A90510">
        <w:rPr>
          <w:rFonts w:ascii="Times New Roman" w:hAnsi="Times New Roman" w:cs="Times New Roman"/>
          <w:sz w:val="24"/>
          <w:szCs w:val="24"/>
        </w:rPr>
        <w:t>n</w:t>
      </w:r>
      <w:r w:rsidRPr="00A90510">
        <w:rPr>
          <w:rFonts w:ascii="Times New Roman" w:hAnsi="Times New Roman" w:cs="Times New Roman"/>
          <w:sz w:val="24"/>
          <w:szCs w:val="24"/>
        </w:rPr>
        <w:t xml:space="preserve">uzdur öncelikle de ve onların uygulayacağı politikalara katkı koymalarını sağlamak da diğer bir zorunluluktur diye düşünüyorum. O açıdan gençlik politikasını siyasal boyutuyla, toplumsal yani sosyal boyutuyla ve ekonomik boyutuyla ele almak zorundadır </w:t>
      </w:r>
      <w:r w:rsidRPr="00A90510">
        <w:rPr>
          <w:rFonts w:ascii="Times New Roman" w:hAnsi="Times New Roman" w:cs="Times New Roman"/>
          <w:sz w:val="24"/>
          <w:szCs w:val="24"/>
        </w:rPr>
        <w:lastRenderedPageBreak/>
        <w:t xml:space="preserve">Devlet, Hükümetten bahsetmem Devlet ve buraya gelecek olan bu stratejik belgeler Avrupa’da olduğu gibi Avrupa parlamentosundan geçtiği ve böyle bir metin halini aldığı gibi burada da aynı şekilde yer almalıdır. Bizler en temelde şunu yaratmak zorundayız. Özerk yani kendi bağımsızlığını yaratabilen her alanda ekonomik alanda, karar alma süreçlerinde, barınmada, eğitimde, özerk, aktif ve siyasete ve sosyal hayata ve sivil toplum hayatına katılan, üretebilen Çünkü üretim alanlarını tıkıyoruz genellikle gençler adına, hep tecrübe arıyoruz ya, tecrübeli olan gelsin diyoruz ya iş başvurusuna, işte gençlerin </w:t>
      </w:r>
      <w:proofErr w:type="spellStart"/>
      <w:r w:rsidRPr="00A90510">
        <w:rPr>
          <w:rFonts w:ascii="Times New Roman" w:hAnsi="Times New Roman" w:cs="Times New Roman"/>
          <w:sz w:val="24"/>
          <w:szCs w:val="24"/>
        </w:rPr>
        <w:t>burda</w:t>
      </w:r>
      <w:proofErr w:type="spellEnd"/>
      <w:r w:rsidRPr="00A90510">
        <w:rPr>
          <w:rFonts w:ascii="Times New Roman" w:hAnsi="Times New Roman" w:cs="Times New Roman"/>
          <w:sz w:val="24"/>
          <w:szCs w:val="24"/>
        </w:rPr>
        <w:t xml:space="preserve"> da </w:t>
      </w:r>
      <w:proofErr w:type="gramStart"/>
      <w:r w:rsidRPr="00A90510">
        <w:rPr>
          <w:rFonts w:ascii="Times New Roman" w:hAnsi="Times New Roman" w:cs="Times New Roman"/>
          <w:sz w:val="24"/>
          <w:szCs w:val="24"/>
        </w:rPr>
        <w:t>şikayeti</w:t>
      </w:r>
      <w:proofErr w:type="gramEnd"/>
      <w:r w:rsidRPr="00A90510">
        <w:rPr>
          <w:rFonts w:ascii="Times New Roman" w:hAnsi="Times New Roman" w:cs="Times New Roman"/>
          <w:sz w:val="24"/>
          <w:szCs w:val="24"/>
        </w:rPr>
        <w:t xml:space="preserve"> var. Dolayısıyla üretebilen, üretime katkı koyabilen ve sosyal sorumluluk sahibi ve dayanışabilen yurttaşlar aslında düşünmeliyiz. Politikamızı stratejimizi buna göre yapabilmeliyiz.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Tüm bunlar için elbette Gençlik Dairesinin var olan ki Gençlik Dairesi Bütçesi biraz önce söyledim, Gençlik Dairesinin öncelikle kurumsal yapısı değişmeli. Kamu yani devlet dairesi kafasından kurtulmalıdır Gençlik Dairesi. Devlet dairesi kafası üzgünüm ama beni dahi çekmiyor. Yani yazda gençler gelsin kampa girsin görevi tik de Gençlik Dairesi yönetimi görev bir tik atsın. Ondan sonra halk danslarını yapsın, okullara biraz işte 20 Bin TL’yi biraz şey yapalım tik gençler faaliyette bulundu bu kadar. Bunun dışında gençlerin gerçekten özgür olarak düşünebileceği, özgür olarak yaratabileceği dünyada var onu buraya taşıyabileceği alanları yaratmaktan uzaktır. Çünkü kurumsal yapısı üzgünüm devlet kafası şeklindedir. Bu alanda Gençlik Dairesi yapısal anlamda özgürleştirmek zorundadır. Ve bunun için gerçekten Avrupa’ya bakmalıdır. Türkiye’de bunu b</w:t>
      </w:r>
      <w:r w:rsidR="00F8375D" w:rsidRPr="00A90510">
        <w:rPr>
          <w:rFonts w:ascii="Times New Roman" w:hAnsi="Times New Roman" w:cs="Times New Roman"/>
          <w:sz w:val="24"/>
          <w:szCs w:val="24"/>
        </w:rPr>
        <w:t>aşarmıştır birçok alanda. Güney</w:t>
      </w:r>
      <w:r w:rsidRPr="00A90510">
        <w:rPr>
          <w:rFonts w:ascii="Times New Roman" w:hAnsi="Times New Roman" w:cs="Times New Roman"/>
          <w:sz w:val="24"/>
          <w:szCs w:val="24"/>
        </w:rPr>
        <w:t xml:space="preserve">de bunu başarmıştır çünkü Avrupa Birliği belgelerini takip ediyorlar. Türkiye Avrupa Birliği üyeliği sürecinde gençlik başlığında çok ciddi çalışmalar ve belgeler ve pratikler üretmiştir. </w:t>
      </w:r>
      <w:proofErr w:type="gramStart"/>
      <w:r w:rsidRPr="00A90510">
        <w:rPr>
          <w:rFonts w:ascii="Times New Roman" w:hAnsi="Times New Roman" w:cs="Times New Roman"/>
          <w:sz w:val="24"/>
          <w:szCs w:val="24"/>
        </w:rPr>
        <w:t xml:space="preserve">Yani herkese tavsiye ederim özellikle bürokratik alanda var olan arkadaşlara Bakanlık bunu gözden çıkardı onu görüyorum o yüzden Sayın Bakana bir tavsiyem yok ama özellikle Gençlik Dairesi alanında çalışma yapan herkese ve o Daireye bağlı bulunan herkese özellikle Türkiye’de Avrupa Birliği projesi olarak ortaya konan projelerin nasıl özerk gençler, aktif katılımcı gençler, sosyal duyarlı ve dayanışmaya yatkın gençler olarak bir şekilde yer aldığını o makastan bir şeklide geçebildiğini ama kendini orda bulduğu için orada olmayı seçtiğini incelemelerini isterim ve yüzümüzü Avrupa’ya çevirmek zorundayız bunun altını çizerim. </w:t>
      </w:r>
      <w:proofErr w:type="gramEnd"/>
      <w:r w:rsidRPr="00A90510">
        <w:rPr>
          <w:rFonts w:ascii="Times New Roman" w:hAnsi="Times New Roman" w:cs="Times New Roman"/>
          <w:sz w:val="24"/>
          <w:szCs w:val="24"/>
        </w:rPr>
        <w:t xml:space="preserve">Ve Avrupa bu konuda birçok strateji belgesi üretmiştir en başta söylediğim gibi. Biz elbette sonuncusundan başlamak gibi bir şansımız yoktur belki ama bir öncekinden başlasak belki yakalarız Avrupa’nın ortaya koyduğu temelleri. </w:t>
      </w:r>
      <w:proofErr w:type="gramStart"/>
      <w:r w:rsidRPr="00A90510">
        <w:rPr>
          <w:rFonts w:ascii="Times New Roman" w:hAnsi="Times New Roman" w:cs="Times New Roman"/>
          <w:sz w:val="24"/>
          <w:szCs w:val="24"/>
        </w:rPr>
        <w:t xml:space="preserve">Elbette biraz da bütçe ayırarak. </w:t>
      </w:r>
      <w:proofErr w:type="gramEnd"/>
      <w:r w:rsidRPr="00A90510">
        <w:rPr>
          <w:rFonts w:ascii="Times New Roman" w:hAnsi="Times New Roman" w:cs="Times New Roman"/>
          <w:sz w:val="24"/>
          <w:szCs w:val="24"/>
        </w:rPr>
        <w:t xml:space="preserve">Ve şunu da söyleyeyim Gençlik Dairesi hem yapısal olarak değişmeli hem de bir şekilde idaresinin özerk hale gelmesini de sağlamalı. Çünkü Bakana bağlı olarak her kurumu gördük ki günün sonunda siyasi popülizme kayan bir yapıya dönüştürülüyor. Bu anlamda da gençlikle ilgili tasarlama yapacak olan bir kurumun gerçekten bağımsız özerk bir yapıya en azından dönüştürülebilmesi sağlanmalıdır. En başta söylediğim gibi bu konuda da Gençlik Dairesinin Yasası amaçları bakımından da yetki ve görev ve sorumlulukları bakımından da bu meseleye uygundur. Çok fazla bir tadilata da ihtiyacı yoktur. </w:t>
      </w:r>
      <w:r w:rsidR="008643DA" w:rsidRPr="00A90510">
        <w:rPr>
          <w:rFonts w:ascii="Times New Roman" w:hAnsi="Times New Roman" w:cs="Times New Roman"/>
          <w:sz w:val="24"/>
          <w:szCs w:val="24"/>
        </w:rPr>
        <w:t>O</w:t>
      </w:r>
      <w:r w:rsidRPr="00A90510">
        <w:rPr>
          <w:rFonts w:ascii="Times New Roman" w:hAnsi="Times New Roman" w:cs="Times New Roman"/>
          <w:sz w:val="24"/>
          <w:szCs w:val="24"/>
        </w:rPr>
        <w:t xml:space="preserve"> yüzden çok uzatamayacağım ama bu alanda gerçekten gençlerin sivil toplum örgütleriyle, ekonomik örgütlerle, gençlik merkezlerinin </w:t>
      </w:r>
      <w:proofErr w:type="gramStart"/>
      <w:r w:rsidRPr="00A90510">
        <w:rPr>
          <w:rFonts w:ascii="Times New Roman" w:hAnsi="Times New Roman" w:cs="Times New Roman"/>
          <w:sz w:val="24"/>
          <w:szCs w:val="24"/>
        </w:rPr>
        <w:t>dizaynlarıyla</w:t>
      </w:r>
      <w:proofErr w:type="gramEnd"/>
      <w:r w:rsidRPr="00A90510">
        <w:rPr>
          <w:rFonts w:ascii="Times New Roman" w:hAnsi="Times New Roman" w:cs="Times New Roman"/>
          <w:sz w:val="24"/>
          <w:szCs w:val="24"/>
        </w:rPr>
        <w:t xml:space="preserve">, sosyal anlamda alan yaratmayla bir sorumluluğu var Devletin gençlere buralarda Gençlik Dairesinin nasıl yapılanması gerektiğini 25 kalemde biz özetledik. İsteyen arkadaşlarımız varsa verebilirim. Rahatlıkla bu konuda da tasarlayabiliriz.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Şimdi gençlik dediği</w:t>
      </w:r>
      <w:r w:rsidR="008643DA" w:rsidRPr="00A90510">
        <w:rPr>
          <w:rFonts w:ascii="Times New Roman" w:hAnsi="Times New Roman" w:cs="Times New Roman"/>
          <w:sz w:val="24"/>
          <w:szCs w:val="24"/>
        </w:rPr>
        <w:t>m</w:t>
      </w:r>
      <w:r w:rsidRPr="00A90510">
        <w:rPr>
          <w:rFonts w:ascii="Times New Roman" w:hAnsi="Times New Roman" w:cs="Times New Roman"/>
          <w:sz w:val="24"/>
          <w:szCs w:val="24"/>
        </w:rPr>
        <w:t xml:space="preserve">iz şey biraz önce söylediğim gibi sadece yaştan ibaret değil. Hayatın her alanında var olan bir kesimdir. Ve ayıramayız bu yaş grubunda olanlara özel bir şey yapacağız. Biz mecburuz Devlet olarak genç girişimcileri de destekleyeceğiz. Çünkü ekonomik hayata bir şekilde tutunmak zorundadır bu insanlar. Kendi hesaplarına çalışmayı da teşvik edeceğiz. Teknoloji yardımı yaparak artık dünya teknolojik bir şeklide üretimle ortaya çıkıyor üretiyor. Bu alanda biz çok çok geriyiz ve hem sanat alanında, kültür alanında zaten </w:t>
      </w:r>
      <w:r w:rsidRPr="00A90510">
        <w:rPr>
          <w:rFonts w:ascii="Times New Roman" w:hAnsi="Times New Roman" w:cs="Times New Roman"/>
          <w:sz w:val="24"/>
          <w:szCs w:val="24"/>
        </w:rPr>
        <w:lastRenderedPageBreak/>
        <w:t xml:space="preserve">çok geride olduğumuz çok </w:t>
      </w:r>
      <w:proofErr w:type="gramStart"/>
      <w:r w:rsidRPr="00A90510">
        <w:rPr>
          <w:rFonts w:ascii="Times New Roman" w:hAnsi="Times New Roman" w:cs="Times New Roman"/>
          <w:sz w:val="24"/>
          <w:szCs w:val="24"/>
        </w:rPr>
        <w:t>aşikar</w:t>
      </w:r>
      <w:proofErr w:type="gramEnd"/>
      <w:r w:rsidRPr="00A90510">
        <w:rPr>
          <w:rFonts w:ascii="Times New Roman" w:hAnsi="Times New Roman" w:cs="Times New Roman"/>
          <w:sz w:val="24"/>
          <w:szCs w:val="24"/>
        </w:rPr>
        <w:t>. Bu alanlarda kendini geliştirmek isteyen insanlarımız, gençlerimiz yurtdışında rahatlıkla kaçabildiği gibi teknolojik alanda da üretim yapmak isteyen gençlerimiz hiçbir şekilde bu ülkeye bu internet hızl</w:t>
      </w:r>
      <w:r w:rsidR="008643DA" w:rsidRPr="00A90510">
        <w:rPr>
          <w:rFonts w:ascii="Times New Roman" w:hAnsi="Times New Roman" w:cs="Times New Roman"/>
          <w:sz w:val="24"/>
          <w:szCs w:val="24"/>
        </w:rPr>
        <w:t>ar</w:t>
      </w:r>
      <w:r w:rsidRPr="00A90510">
        <w:rPr>
          <w:rFonts w:ascii="Times New Roman" w:hAnsi="Times New Roman" w:cs="Times New Roman"/>
          <w:sz w:val="24"/>
          <w:szCs w:val="24"/>
        </w:rPr>
        <w:t xml:space="preserve">ı, bu altyapı ile gelme amacını taşımıyor.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Çok büyük bir sorunu şu gençlerin, yani eşgüdüm alanında tartışacaksak ve özerk gençler yaratmak derdindeysek gençlerin büyük dertlerinden bir tanesi artık barınma ve gençlerin barınma sorunu ile alakalı hiçbir söz, hiçbir adım atılmadı atılma taahhüdü de verilmedi. Aksin</w:t>
      </w:r>
      <w:r w:rsidR="008643DA" w:rsidRPr="00A90510">
        <w:rPr>
          <w:rFonts w:ascii="Times New Roman" w:hAnsi="Times New Roman" w:cs="Times New Roman"/>
          <w:sz w:val="24"/>
          <w:szCs w:val="24"/>
        </w:rPr>
        <w:t>e</w:t>
      </w:r>
      <w:r w:rsidRPr="00A90510">
        <w:rPr>
          <w:rFonts w:ascii="Times New Roman" w:hAnsi="Times New Roman" w:cs="Times New Roman"/>
          <w:sz w:val="24"/>
          <w:szCs w:val="24"/>
        </w:rPr>
        <w:t xml:space="preserve"> şunu söyleyeyim bizim Komitemizde olan bir yasa var. Biz gençlerin nasıl bundan sonra da ev alamayacağı, mülk sahibi olamayacağı üzerinden tartışmalar Hükümetten gelen tasarılar üzerinde tartışmalar yaşamak zorunda kalıyoruz. Nedir bu? Biz zorla yabancılara sırf Maliye girdisi yaratalım diye sabahtan yine tartışıldı b</w:t>
      </w:r>
      <w:r w:rsidR="008643DA" w:rsidRPr="00A90510">
        <w:rPr>
          <w:rFonts w:ascii="Times New Roman" w:hAnsi="Times New Roman" w:cs="Times New Roman"/>
          <w:sz w:val="24"/>
          <w:szCs w:val="24"/>
        </w:rPr>
        <w:t>iraz önce de tartışıldı, Maliye</w:t>
      </w:r>
      <w:r w:rsidRPr="00A90510">
        <w:rPr>
          <w:rFonts w:ascii="Times New Roman" w:hAnsi="Times New Roman" w:cs="Times New Roman"/>
          <w:sz w:val="24"/>
          <w:szCs w:val="24"/>
        </w:rPr>
        <w:t xml:space="preserve">de yani bankada paramız olsun ama açlıktan ölen doğal seleksiyonda ölsün. Dolayısıyla biz dört tane konutu yabancılara bir şekilde satalım oradan bir tapu girdimiz olsun. Fiyatlar patlasın gençler ne isterse yapsın. Gençler bu ülkede barınma sorununu çözemezse nereye isterse gitsin, ister annesinin evinde yaşamaya devam etsin, ister kiralık ev bulabilirse alabileceği ücretlerde kirasını karşılayabilirse kiraya girsin ama biz bankada Devlet olarak para isteriz. Burada da dedik ki dört taneye çıkarma gücünüzü kullanacaksanız örneğin yabancılara satışta ki bana makul gelmez itirazlarımı söyledim, söylemeye de devam edeceğim. En azından şöyle bir şey kurgulayalım yabancılara satılan bu dört taneyi satacaksınız gelin bir fon kurgulayalım ve bu fona bir şekilde gençlerin edineceği mallara katkı koysun Devlet. Devir harçlarına katkı koysun, taksitlerine katkı koysun bir şekilde bu yaratacağınız </w:t>
      </w:r>
      <w:proofErr w:type="spellStart"/>
      <w:r w:rsidRPr="00A90510">
        <w:rPr>
          <w:rFonts w:ascii="Times New Roman" w:hAnsi="Times New Roman" w:cs="Times New Roman"/>
          <w:sz w:val="24"/>
          <w:szCs w:val="24"/>
        </w:rPr>
        <w:t>over</w:t>
      </w:r>
      <w:proofErr w:type="spellEnd"/>
      <w:r w:rsidRPr="00A90510">
        <w:rPr>
          <w:rFonts w:ascii="Times New Roman" w:hAnsi="Times New Roman" w:cs="Times New Roman"/>
          <w:sz w:val="24"/>
          <w:szCs w:val="24"/>
        </w:rPr>
        <w:t xml:space="preserve"> doz fiyat artışının az da olsa merhemi olsun. Cevap, gene…</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EKONOMİ VE ENERJİ BAKANI OLGUN AMCAOĞLU (Yerinden) – Düşük faizli kredi verilecek.</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Faizli kredi, zaten ona geleceğim Ekonomi şeyinde alsınlar krediyi, alsınlar borcu ödesinler 8 Bin 500’le çalıştıkları yerlerden kim öderse öder Allahtan anaları babaları var da onlar arka durur belli bir süre daha.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Hibe mi yapalım?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Hibe istemiyorum Devletin stratejik bir şeklide gençlerin barınma sorununu çözmesini istiyorum. </w:t>
      </w:r>
      <w:proofErr w:type="gramStart"/>
      <w:r w:rsidRPr="00A90510">
        <w:rPr>
          <w:rFonts w:ascii="Times New Roman" w:hAnsi="Times New Roman" w:cs="Times New Roman"/>
          <w:sz w:val="24"/>
          <w:szCs w:val="24"/>
        </w:rPr>
        <w:t xml:space="preserve">Bu kadar net ve eğer siz dört tane evi yabancıya satmakla alakalı ve </w:t>
      </w:r>
      <w:proofErr w:type="spellStart"/>
      <w:r w:rsidRPr="00A90510">
        <w:rPr>
          <w:rFonts w:ascii="Times New Roman" w:hAnsi="Times New Roman" w:cs="Times New Roman"/>
          <w:sz w:val="24"/>
          <w:szCs w:val="24"/>
        </w:rPr>
        <w:t>ordan</w:t>
      </w:r>
      <w:proofErr w:type="spellEnd"/>
      <w:r w:rsidRPr="00A90510">
        <w:rPr>
          <w:rFonts w:ascii="Times New Roman" w:hAnsi="Times New Roman" w:cs="Times New Roman"/>
          <w:sz w:val="24"/>
          <w:szCs w:val="24"/>
        </w:rPr>
        <w:t xml:space="preserve"> Devlete bir gelir elde etmekle alakalı bir politika ortaya koyuyorsanız bu alanda yaşanacak olan evlerin fiyat artışında bir öngörünüz yoksa ve gençlere bu alanda yaşanacak sorunu bir şekilde tedavi etmekle alakalı bir siyasetiniz yoksa zaten konuşacak bir şeyimiz yok. </w:t>
      </w:r>
      <w:proofErr w:type="gramEnd"/>
      <w:r w:rsidRPr="00A90510">
        <w:rPr>
          <w:rFonts w:ascii="Times New Roman" w:hAnsi="Times New Roman" w:cs="Times New Roman"/>
          <w:sz w:val="24"/>
          <w:szCs w:val="24"/>
        </w:rPr>
        <w:t xml:space="preserve">Ama neyle karşılaşıyoruz bu önerilerde de, Bütçe Yasası. Ben kamu kafası bende çalışmaz. </w:t>
      </w:r>
      <w:proofErr w:type="gramStart"/>
      <w:r w:rsidRPr="00A90510">
        <w:rPr>
          <w:rFonts w:ascii="Times New Roman" w:hAnsi="Times New Roman" w:cs="Times New Roman"/>
          <w:sz w:val="24"/>
          <w:szCs w:val="24"/>
        </w:rPr>
        <w:t xml:space="preserve">Ben özel sektörden gelen biriyim ve Bütçe Yasası ne fon kurabilirsiniz, ne gençlere yardım yapabilirsiniz aynı şeyi şeyde yaşadık basın kamu özel televizyonlarında, kamu özel televizyonlarının kaliteli ve sürdürülebilir ki bugün tartışıyoruz Sim TV’yi, kamu özel televizyonlarının daha düzgün, uygun koşullarda hayat bulabilmesi adına bir fon kuralım dedik yasa içerisinde Maliye bize dedi ki asla ve katla. </w:t>
      </w:r>
      <w:proofErr w:type="gramEnd"/>
      <w:r w:rsidRPr="00A90510">
        <w:rPr>
          <w:rFonts w:ascii="Times New Roman" w:hAnsi="Times New Roman" w:cs="Times New Roman"/>
          <w:sz w:val="24"/>
          <w:szCs w:val="24"/>
        </w:rPr>
        <w:t>Asla ve katla. Ne yapacağız? Paraları toplayacağız, işte maaşlara yatıracağız, Gençlik Dairesinde binde bir gençlere ayıracağız bu olacak, bu olacak dendi. Dolayısıyla bunları anlamakta zorluk çekerken samimiyetle söylüyorum büyük bir sorundur gençlerin barınma yani diğer bütün sorunların</w:t>
      </w:r>
      <w:r w:rsidR="008643DA" w:rsidRPr="00A90510">
        <w:rPr>
          <w:rFonts w:ascii="Times New Roman" w:hAnsi="Times New Roman" w:cs="Times New Roman"/>
          <w:sz w:val="24"/>
          <w:szCs w:val="24"/>
        </w:rPr>
        <w:t>ın</w:t>
      </w:r>
      <w:r w:rsidRPr="00A90510">
        <w:rPr>
          <w:rFonts w:ascii="Times New Roman" w:hAnsi="Times New Roman" w:cs="Times New Roman"/>
          <w:sz w:val="24"/>
          <w:szCs w:val="24"/>
        </w:rPr>
        <w:t xml:space="preserve"> yanında barınma sorunu büyük bir sorundur. Artık gençler özgürlük, kendi bağımsızlıklarını bir şekilde yaşama ihtiyacı dünyanın bir gerçeği halindedir. Anne babasının evinde yaşayan 35 yaşındaki insanlar olmak istemezler. </w:t>
      </w:r>
      <w:proofErr w:type="gramStart"/>
      <w:r w:rsidRPr="00A90510">
        <w:rPr>
          <w:rFonts w:ascii="Times New Roman" w:hAnsi="Times New Roman" w:cs="Times New Roman"/>
          <w:sz w:val="24"/>
          <w:szCs w:val="24"/>
        </w:rPr>
        <w:t xml:space="preserve">Bu kadar net. </w:t>
      </w:r>
      <w:proofErr w:type="gramEnd"/>
      <w:r w:rsidRPr="00A90510">
        <w:rPr>
          <w:rFonts w:ascii="Times New Roman" w:hAnsi="Times New Roman" w:cs="Times New Roman"/>
          <w:sz w:val="24"/>
          <w:szCs w:val="24"/>
        </w:rPr>
        <w:t xml:space="preserve">Evet, bizim geçmişteki </w:t>
      </w:r>
      <w:r w:rsidRPr="00A90510">
        <w:rPr>
          <w:rFonts w:ascii="Times New Roman" w:hAnsi="Times New Roman" w:cs="Times New Roman"/>
          <w:sz w:val="24"/>
          <w:szCs w:val="24"/>
        </w:rPr>
        <w:lastRenderedPageBreak/>
        <w:t xml:space="preserve">kültürümüz belki buna yardımcı olurdu ama onun üstünden kırk sene geçti. Dolayısıyla gençler kendi hayatları, kendi ayakları üzerinde duran bireyler olarak topluma katılmak istiyorlar. Kendi hayatlarını kazanmak istiyorlar. Kendi kazandıkları hayatlarla da çok basit bir ev sahibi olmak istiyorlar. Bir araba sahibi olmak istiyorlar ama bunları rüyaya yatsalar bile göremeyecek halde maalesef devlet stratejisi üstlerine gölge gibi çöküyor. Dolayısıyla bu anlamda da gençlik başlığı özel olarak ele alınmalı ve gençlik sadece bir daireden ibaret değildir Sayın Bakan. Gençliği tanımlarken daire olarak tanımlayamazsınız. Gençlik eğer Bakanlık katına çıkmışsa Gençlik Dairesinden arınmalı. Gençliğin her alandaki eş güdümü sizden soruluyor. Barınmadan biraz sonra söyleyeceğim askerliğe kadar. Bunların hiçbirinin çözümünü bu Kürsüden son bir yıl içerisinde ben duymadım. Bir yıldır </w:t>
      </w:r>
      <w:proofErr w:type="spellStart"/>
      <w:r w:rsidRPr="00A90510">
        <w:rPr>
          <w:rFonts w:ascii="Times New Roman" w:hAnsi="Times New Roman" w:cs="Times New Roman"/>
          <w:sz w:val="24"/>
          <w:szCs w:val="24"/>
        </w:rPr>
        <w:t>burdayım</w:t>
      </w:r>
      <w:proofErr w:type="spellEnd"/>
      <w:r w:rsidRPr="00A90510">
        <w:rPr>
          <w:rFonts w:ascii="Times New Roman" w:hAnsi="Times New Roman" w:cs="Times New Roman"/>
          <w:sz w:val="24"/>
          <w:szCs w:val="24"/>
        </w:rPr>
        <w:t xml:space="preserve">. Ondan öncesinde de duymayanlar vardır eminim.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İkinci konum evet askerlik yine buralarda konuşulmadı. Evet, özel bir başlıktır askerlik ama gençlerin ciddi bir sorunudur. Yani çok uç noktalarda…</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OLGUN AMCAOĞLU (Yerinden) (Devamla) –  Askerlik sorun mudur, ödev midir?</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Anayasada ödevdir.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Nasıl sorun diye adlandırabilirsiniz.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ÜRÜN SOLYALI (Devamla) – Ben size söyleyeyim daha Anayasal şeyleri de…</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Ödevdir yapmayın bunu Allah aşkına. Yani bunu da yapmayın topluma. Askerlik sorun değil ödevdir bakın.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Biz bu ödevin daha kolay bir ödev olabilmesi adına örneğin 2013’de, dinlemek istemezseniz internette </w:t>
      </w:r>
      <w:proofErr w:type="spellStart"/>
      <w:r w:rsidRPr="00A90510">
        <w:rPr>
          <w:rFonts w:ascii="Times New Roman" w:hAnsi="Times New Roman" w:cs="Times New Roman"/>
          <w:sz w:val="24"/>
          <w:szCs w:val="24"/>
        </w:rPr>
        <w:t>Googlayın</w:t>
      </w:r>
      <w:proofErr w:type="spellEnd"/>
      <w:r w:rsidRPr="00A90510">
        <w:rPr>
          <w:rFonts w:ascii="Times New Roman" w:hAnsi="Times New Roman" w:cs="Times New Roman"/>
          <w:sz w:val="24"/>
          <w:szCs w:val="24"/>
        </w:rPr>
        <w:t>…</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634E6A" w:rsidRPr="00A90510" w:rsidRDefault="00634E6A"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OLGUN AMCAOĞLU (Yerinden) (Devamla) – E yok sorun olarak adlandırdığın için dinlemeyeceğim bunu askerlik ödevdir. </w:t>
      </w:r>
    </w:p>
    <w:p w:rsidR="00634E6A" w:rsidRPr="00A90510" w:rsidRDefault="00634E6A" w:rsidP="00DF43F6">
      <w:pPr>
        <w:spacing w:after="0" w:line="240" w:lineRule="auto"/>
        <w:ind w:firstLine="708"/>
        <w:jc w:val="both"/>
        <w:rPr>
          <w:rFonts w:ascii="Times New Roman" w:hAnsi="Times New Roman" w:cs="Times New Roman"/>
          <w:sz w:val="24"/>
          <w:szCs w:val="24"/>
        </w:rPr>
      </w:pPr>
    </w:p>
    <w:p w:rsidR="00880D54" w:rsidRPr="00A90510" w:rsidRDefault="00634E6A" w:rsidP="00880D5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ÜRÜN SOLYALI (Devamla) – Zaten bu kadar basit bir noktadan bakış açısıyla zaten Devleti bu hale getirdiniz gençlik başlığı da budur. Ödevdir yapacaklar. 20 ay yapsınlar, 30 ay yapsınlar keşke size göre. Ben diyorum ki bu ödev, ödevse gençlerin hayatlarında bir yıl 15 ay gibi bir süreyi erkeklerin hayatından özellikle alıyor. Ama bunu yaparken örneğin 2013 yılında, 2014 yılında Cumhuriyetçi Türk Partisi ne yaptı önerdi ve dedi ki bakın işi şeyi birden söylüyorum </w:t>
      </w:r>
      <w:proofErr w:type="spellStart"/>
      <w:r w:rsidRPr="00A90510">
        <w:rPr>
          <w:rFonts w:ascii="Times New Roman" w:hAnsi="Times New Roman" w:cs="Times New Roman"/>
          <w:sz w:val="24"/>
          <w:szCs w:val="24"/>
        </w:rPr>
        <w:t>kaldırılsını</w:t>
      </w:r>
      <w:proofErr w:type="spellEnd"/>
      <w:r w:rsidRPr="00A90510">
        <w:rPr>
          <w:rFonts w:ascii="Times New Roman" w:hAnsi="Times New Roman" w:cs="Times New Roman"/>
          <w:sz w:val="24"/>
          <w:szCs w:val="24"/>
        </w:rPr>
        <w:t xml:space="preserve"> söylemiyorum </w:t>
      </w:r>
      <w:proofErr w:type="spellStart"/>
      <w:r w:rsidRPr="00A90510">
        <w:rPr>
          <w:rFonts w:ascii="Times New Roman" w:hAnsi="Times New Roman" w:cs="Times New Roman"/>
          <w:sz w:val="24"/>
          <w:szCs w:val="24"/>
        </w:rPr>
        <w:t>burdan</w:t>
      </w:r>
      <w:proofErr w:type="spellEnd"/>
      <w:r w:rsidRPr="00A90510">
        <w:rPr>
          <w:rFonts w:ascii="Times New Roman" w:hAnsi="Times New Roman" w:cs="Times New Roman"/>
          <w:sz w:val="24"/>
          <w:szCs w:val="24"/>
        </w:rPr>
        <w:t xml:space="preserve">. Çünkü çok başka bir tartışmadır. Kolaylaştırma formüllerini ya da ekonomiye dönük alanları birlikte düşünelim diyorum. Ama bu bir strateji ile olur. Bu Gençlik Dairesiyle olmaz. Bu gençlik politikasının ciddi anlamda masaya yatırılmasıyla olur. 2013-14 yılında buraya verilen ve </w:t>
      </w:r>
      <w:proofErr w:type="spellStart"/>
      <w:r w:rsidRPr="00A90510">
        <w:rPr>
          <w:rFonts w:ascii="Times New Roman" w:hAnsi="Times New Roman" w:cs="Times New Roman"/>
          <w:sz w:val="24"/>
          <w:szCs w:val="24"/>
        </w:rPr>
        <w:t>burdan</w:t>
      </w:r>
      <w:proofErr w:type="spellEnd"/>
      <w:r w:rsidRPr="00A90510">
        <w:rPr>
          <w:rFonts w:ascii="Times New Roman" w:hAnsi="Times New Roman" w:cs="Times New Roman"/>
          <w:sz w:val="24"/>
          <w:szCs w:val="24"/>
        </w:rPr>
        <w:t xml:space="preserve"> geçen bir öneri ile meslek lisesine giden meslek lisesine giden öğrencilerin 15 ay askerlik yapması yerine, 12 ay askerli</w:t>
      </w:r>
      <w:r w:rsidR="00880D54" w:rsidRPr="00A90510">
        <w:rPr>
          <w:rFonts w:ascii="Times New Roman" w:hAnsi="Times New Roman" w:cs="Times New Roman"/>
          <w:sz w:val="24"/>
          <w:szCs w:val="24"/>
        </w:rPr>
        <w:t xml:space="preserve">k yapmasına teşvik edildi. </w:t>
      </w:r>
      <w:proofErr w:type="gramStart"/>
      <w:r w:rsidRPr="00A90510">
        <w:rPr>
          <w:rFonts w:ascii="Times New Roman" w:hAnsi="Times New Roman" w:cs="Times New Roman"/>
          <w:sz w:val="24"/>
          <w:szCs w:val="24"/>
        </w:rPr>
        <w:t>Ve yasada böyle bir düzenleme yapıldı ve meslek liseleri neydi, ara eleman yetiştirmekle alakalı eksiğimizin tamamlanacağı bir alandı ve burada bir politika geliştirildi, elbette bütün paydaşlarla konuşuldu ve paydaşların daha zor k</w:t>
      </w:r>
      <w:r w:rsidR="00880D54" w:rsidRPr="00A90510">
        <w:rPr>
          <w:rFonts w:ascii="Times New Roman" w:hAnsi="Times New Roman" w:cs="Times New Roman"/>
          <w:sz w:val="24"/>
          <w:szCs w:val="24"/>
        </w:rPr>
        <w:t xml:space="preserve">oşullar yaratmamak adına çünkü </w:t>
      </w:r>
      <w:r w:rsidRPr="00A90510">
        <w:rPr>
          <w:rFonts w:ascii="Times New Roman" w:hAnsi="Times New Roman" w:cs="Times New Roman"/>
          <w:sz w:val="24"/>
          <w:szCs w:val="24"/>
        </w:rPr>
        <w:t xml:space="preserve">hepimiz yaptık, hepimiz geçtik oralardan, daha koşulları zorlaştırmayacak şekle nasıl </w:t>
      </w:r>
      <w:proofErr w:type="spellStart"/>
      <w:r w:rsidRPr="00A90510">
        <w:rPr>
          <w:rFonts w:ascii="Times New Roman" w:hAnsi="Times New Roman" w:cs="Times New Roman"/>
          <w:sz w:val="24"/>
          <w:szCs w:val="24"/>
        </w:rPr>
        <w:t>bürünebilirliği</w:t>
      </w:r>
      <w:proofErr w:type="spellEnd"/>
      <w:r w:rsidRPr="00A90510">
        <w:rPr>
          <w:rFonts w:ascii="Times New Roman" w:hAnsi="Times New Roman" w:cs="Times New Roman"/>
          <w:sz w:val="24"/>
          <w:szCs w:val="24"/>
        </w:rPr>
        <w:t xml:space="preserve"> noktasında da meslek lisesine giden gençlerimizin 15 ay değil, 12 ay askerlik yapması sağlandı, bu iki konuda katkı koydu. </w:t>
      </w:r>
      <w:proofErr w:type="gramEnd"/>
      <w:r w:rsidRPr="00A90510">
        <w:rPr>
          <w:rFonts w:ascii="Times New Roman" w:hAnsi="Times New Roman" w:cs="Times New Roman"/>
          <w:sz w:val="24"/>
          <w:szCs w:val="24"/>
        </w:rPr>
        <w:t>Birinci askerlik süresini kısalttı; ikincisi, ara eleman eksiğini bu ülkede az da olsa bir şekilde telafi etme amacını gü</w:t>
      </w:r>
      <w:r w:rsidR="0030656C">
        <w:rPr>
          <w:rFonts w:ascii="Times New Roman" w:hAnsi="Times New Roman" w:cs="Times New Roman"/>
          <w:sz w:val="24"/>
          <w:szCs w:val="24"/>
        </w:rPr>
        <w:t>tt</w:t>
      </w:r>
      <w:r w:rsidRPr="00A90510">
        <w:rPr>
          <w:rFonts w:ascii="Times New Roman" w:hAnsi="Times New Roman" w:cs="Times New Roman"/>
          <w:sz w:val="24"/>
          <w:szCs w:val="24"/>
        </w:rPr>
        <w:t xml:space="preserve">ü. Dolayısıyla tekrardan buralara bir adım atması gerektiğini düşünürken şöyle </w:t>
      </w:r>
      <w:r w:rsidRPr="00A90510">
        <w:rPr>
          <w:rFonts w:ascii="Times New Roman" w:hAnsi="Times New Roman" w:cs="Times New Roman"/>
          <w:sz w:val="24"/>
          <w:szCs w:val="24"/>
        </w:rPr>
        <w:lastRenderedPageBreak/>
        <w:t xml:space="preserve">bir öneriyle geliyorum, kalkması değildir şeyin, askerlik süresinde meslek öğretebiliyor musunuz birilerine, okuma yazma öğretebiliyor musunuz birilerine ve okuma yazma bilmeyenler var, mesleği olmayanlar var, siz oralardayken birilerine bir adım ileri gitmesini sağlayabiliyor musunuz? Bu bir strateji gerektirir. O dönem yapıldı ama eksik bırakıldı. Meslek </w:t>
      </w:r>
      <w:proofErr w:type="gramStart"/>
      <w:r w:rsidRPr="00A90510">
        <w:rPr>
          <w:rFonts w:ascii="Times New Roman" w:hAnsi="Times New Roman" w:cs="Times New Roman"/>
          <w:sz w:val="24"/>
          <w:szCs w:val="24"/>
        </w:rPr>
        <w:t>yüksek okulları</w:t>
      </w:r>
      <w:proofErr w:type="gramEnd"/>
      <w:r w:rsidRPr="00A90510">
        <w:rPr>
          <w:rFonts w:ascii="Times New Roman" w:hAnsi="Times New Roman" w:cs="Times New Roman"/>
          <w:sz w:val="24"/>
          <w:szCs w:val="24"/>
        </w:rPr>
        <w:t>, yani iki yıllık üniversitelere gidenlerin de ara eleman açığına katkı koyduğu tartışmasız gerçek. Ama onların hala 15 ay askerlik yaptığı ve diğer meslek liselerine giden arkadaşlarımızın 12 ay askerlik yaptığı bir gerçekle yüz</w:t>
      </w:r>
      <w:r w:rsidR="00880D54" w:rsidRPr="00A90510">
        <w:rPr>
          <w:rFonts w:ascii="Times New Roman" w:hAnsi="Times New Roman" w:cs="Times New Roman"/>
          <w:sz w:val="24"/>
          <w:szCs w:val="24"/>
        </w:rPr>
        <w:t xml:space="preserve"> </w:t>
      </w:r>
      <w:r w:rsidRPr="00A90510">
        <w:rPr>
          <w:rFonts w:ascii="Times New Roman" w:hAnsi="Times New Roman" w:cs="Times New Roman"/>
          <w:sz w:val="24"/>
          <w:szCs w:val="24"/>
        </w:rPr>
        <w:t xml:space="preserve">yüzeyiz. Bu alanda yine iki bacağı, yani ara eleman bacağıyla ki tartışıyoruz artık yurtdışından hem </w:t>
      </w:r>
      <w:r w:rsidR="00880D54" w:rsidRPr="00A90510">
        <w:rPr>
          <w:rFonts w:ascii="Times New Roman" w:hAnsi="Times New Roman" w:cs="Times New Roman"/>
          <w:sz w:val="24"/>
          <w:szCs w:val="24"/>
        </w:rPr>
        <w:t>gelmiyor, hem de var olan Güney</w:t>
      </w:r>
      <w:r w:rsidRPr="00A90510">
        <w:rPr>
          <w:rFonts w:ascii="Times New Roman" w:hAnsi="Times New Roman" w:cs="Times New Roman"/>
          <w:sz w:val="24"/>
          <w:szCs w:val="24"/>
        </w:rPr>
        <w:t xml:space="preserve">e geçiyor; bu alanda bir uygulama yapma, girişim yapma noktasında bu insanları rahatlatmayı bir </w:t>
      </w:r>
      <w:proofErr w:type="gramStart"/>
      <w:r w:rsidRPr="00A90510">
        <w:rPr>
          <w:rFonts w:ascii="Times New Roman" w:hAnsi="Times New Roman" w:cs="Times New Roman"/>
          <w:sz w:val="24"/>
          <w:szCs w:val="24"/>
        </w:rPr>
        <w:t>vizyon</w:t>
      </w:r>
      <w:proofErr w:type="gramEnd"/>
      <w:r w:rsidRPr="00A90510">
        <w:rPr>
          <w:rFonts w:ascii="Times New Roman" w:hAnsi="Times New Roman" w:cs="Times New Roman"/>
          <w:sz w:val="24"/>
          <w:szCs w:val="24"/>
        </w:rPr>
        <w:t xml:space="preserve"> olarak önümüze koyuyor muyuz, yoksa sadece Gençlik Dairesinin halk danslarına 20 bin TL vermesi midir bizim gençlik vizyonumuz? Dezavantajlı gençlerle alakalı Gençlik Bakanlığı, Çalışma Bakanlığı, Ekonomi, Maliye, bütün aslında bakanlıkların bir şekilde tedbir alması, politika üretmesi, bu alanlara ciddi şekilde eğilmesi gerektiği bir alandır, çok gecikmiş olduğumuz bir alandır. Sosyal anlamda engellenmiş daha az gelirli, fakirlikle mücadele eden aile</w:t>
      </w:r>
      <w:r w:rsidR="00880D54" w:rsidRPr="00A90510">
        <w:rPr>
          <w:rFonts w:ascii="Times New Roman" w:hAnsi="Times New Roman" w:cs="Times New Roman"/>
          <w:sz w:val="24"/>
          <w:szCs w:val="24"/>
        </w:rPr>
        <w:t>le</w:t>
      </w:r>
      <w:r w:rsidRPr="00A90510">
        <w:rPr>
          <w:rFonts w:ascii="Times New Roman" w:hAnsi="Times New Roman" w:cs="Times New Roman"/>
          <w:sz w:val="24"/>
          <w:szCs w:val="24"/>
        </w:rPr>
        <w:t>rin çocukları vardır. B</w:t>
      </w:r>
      <w:r w:rsidR="00880D54" w:rsidRPr="00A90510">
        <w:rPr>
          <w:rFonts w:ascii="Times New Roman" w:hAnsi="Times New Roman" w:cs="Times New Roman"/>
          <w:sz w:val="24"/>
          <w:szCs w:val="24"/>
        </w:rPr>
        <w:t xml:space="preserve">u çocukların hayata </w:t>
      </w:r>
      <w:proofErr w:type="gramStart"/>
      <w:r w:rsidR="00880D54" w:rsidRPr="00A90510">
        <w:rPr>
          <w:rFonts w:ascii="Times New Roman" w:hAnsi="Times New Roman" w:cs="Times New Roman"/>
          <w:sz w:val="24"/>
          <w:szCs w:val="24"/>
        </w:rPr>
        <w:t xml:space="preserve">entegre </w:t>
      </w:r>
      <w:r w:rsidRPr="00A90510">
        <w:rPr>
          <w:rFonts w:ascii="Times New Roman" w:hAnsi="Times New Roman" w:cs="Times New Roman"/>
          <w:sz w:val="24"/>
          <w:szCs w:val="24"/>
        </w:rPr>
        <w:t>olabilmesi</w:t>
      </w:r>
      <w:proofErr w:type="gramEnd"/>
      <w:r w:rsidRPr="00A90510">
        <w:rPr>
          <w:rFonts w:ascii="Times New Roman" w:hAnsi="Times New Roman" w:cs="Times New Roman"/>
          <w:sz w:val="24"/>
          <w:szCs w:val="24"/>
        </w:rPr>
        <w:t xml:space="preserve">, doğru şekilde topluma kaynaşabilmesi ve faydalı olabilmesi adına bir şekilde katkı koymak zorundadır Gençlik Bakanlığı. </w:t>
      </w:r>
    </w:p>
    <w:p w:rsidR="00880D54" w:rsidRPr="00A90510" w:rsidRDefault="00880D54" w:rsidP="00880D54">
      <w:pPr>
        <w:spacing w:after="0" w:line="240" w:lineRule="auto"/>
        <w:ind w:firstLine="708"/>
        <w:jc w:val="both"/>
        <w:rPr>
          <w:rFonts w:ascii="Times New Roman" w:hAnsi="Times New Roman" w:cs="Times New Roman"/>
          <w:sz w:val="24"/>
          <w:szCs w:val="24"/>
        </w:rPr>
      </w:pPr>
    </w:p>
    <w:p w:rsidR="00634E6A" w:rsidRPr="00A90510" w:rsidRDefault="00634E6A" w:rsidP="00880D54">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Engelliler eğitimde zorluk yaşay</w:t>
      </w:r>
      <w:r w:rsidR="00880D54" w:rsidRPr="00A90510">
        <w:rPr>
          <w:rFonts w:ascii="Times New Roman" w:hAnsi="Times New Roman" w:cs="Times New Roman"/>
          <w:sz w:val="24"/>
          <w:szCs w:val="24"/>
        </w:rPr>
        <w:t>a</w:t>
      </w:r>
      <w:r w:rsidRPr="00A90510">
        <w:rPr>
          <w:rFonts w:ascii="Times New Roman" w:hAnsi="Times New Roman" w:cs="Times New Roman"/>
          <w:sz w:val="24"/>
          <w:szCs w:val="24"/>
        </w:rPr>
        <w:t>nalar artık kültürel farklılığı bu ülkede yaşamayan yoktur, her</w:t>
      </w:r>
      <w:r w:rsidR="00880D54" w:rsidRPr="00A90510">
        <w:rPr>
          <w:rFonts w:ascii="Times New Roman" w:hAnsi="Times New Roman" w:cs="Times New Roman"/>
          <w:sz w:val="24"/>
          <w:szCs w:val="24"/>
        </w:rPr>
        <w:t xml:space="preserve"> </w:t>
      </w:r>
      <w:r w:rsidRPr="00A90510">
        <w:rPr>
          <w:rFonts w:ascii="Times New Roman" w:hAnsi="Times New Roman" w:cs="Times New Roman"/>
          <w:sz w:val="24"/>
          <w:szCs w:val="24"/>
        </w:rPr>
        <w:t xml:space="preserve">birimizin komşusu sabah da söylendi, başka bir ülkeden geliyor. Dolayısıyla bu alanda kültürel farklılığın bir engel olarak ortaya çıktığı günümüzde bunu aşan </w:t>
      </w:r>
      <w:proofErr w:type="gramStart"/>
      <w:r w:rsidRPr="00A90510">
        <w:rPr>
          <w:rFonts w:ascii="Times New Roman" w:hAnsi="Times New Roman" w:cs="Times New Roman"/>
          <w:sz w:val="24"/>
          <w:szCs w:val="24"/>
        </w:rPr>
        <w:t>entegre</w:t>
      </w:r>
      <w:proofErr w:type="gramEnd"/>
      <w:r w:rsidRPr="00A90510">
        <w:rPr>
          <w:rFonts w:ascii="Times New Roman" w:hAnsi="Times New Roman" w:cs="Times New Roman"/>
          <w:sz w:val="24"/>
          <w:szCs w:val="24"/>
        </w:rPr>
        <w:t xml:space="preserve"> politikaları kim yapacak, kim ilgileniyor bu politikalarla, kimse. O çocuklar ne olacak, anlaşamayacak, </w:t>
      </w:r>
      <w:proofErr w:type="gramStart"/>
      <w:r w:rsidRPr="00A90510">
        <w:rPr>
          <w:rFonts w:ascii="Times New Roman" w:hAnsi="Times New Roman" w:cs="Times New Roman"/>
          <w:sz w:val="24"/>
          <w:szCs w:val="24"/>
        </w:rPr>
        <w:t>entegre olamayacak</w:t>
      </w:r>
      <w:proofErr w:type="gramEnd"/>
      <w:r w:rsidRPr="00A90510">
        <w:rPr>
          <w:rFonts w:ascii="Times New Roman" w:hAnsi="Times New Roman" w:cs="Times New Roman"/>
          <w:sz w:val="24"/>
          <w:szCs w:val="24"/>
        </w:rPr>
        <w:t>, dışlanacak ve suça me</w:t>
      </w:r>
      <w:r w:rsidR="00880D54" w:rsidRPr="00A90510">
        <w:rPr>
          <w:rFonts w:ascii="Times New Roman" w:hAnsi="Times New Roman" w:cs="Times New Roman"/>
          <w:sz w:val="24"/>
          <w:szCs w:val="24"/>
        </w:rPr>
        <w:t>y</w:t>
      </w:r>
      <w:r w:rsidRPr="00A90510">
        <w:rPr>
          <w:rFonts w:ascii="Times New Roman" w:hAnsi="Times New Roman" w:cs="Times New Roman"/>
          <w:sz w:val="24"/>
          <w:szCs w:val="24"/>
        </w:rPr>
        <w:t xml:space="preserve">il edecek veyahut sosyal patlamalara mal olacak. Dolayısıyla derhal bir gençler adına özerklik eylem planını çalışmalı, stratejik olarak kısa, orta vadede kalayım, uzun vadeyi görebilecek bir yapı zaten yok. Dolayısıyla bu alanda çalışmaları stratejik olarak genişletmeliyiz ama bunun için kurumsallaşmış bir katılım sağlamak zorundasınız, eşgüdüm </w:t>
      </w:r>
      <w:r w:rsidR="00880D54" w:rsidRPr="00A90510">
        <w:rPr>
          <w:rFonts w:ascii="Times New Roman" w:hAnsi="Times New Roman" w:cs="Times New Roman"/>
          <w:sz w:val="24"/>
          <w:szCs w:val="24"/>
        </w:rPr>
        <w:t>içinde</w:t>
      </w:r>
      <w:r w:rsidRPr="00A90510">
        <w:rPr>
          <w:rFonts w:ascii="Times New Roman" w:hAnsi="Times New Roman" w:cs="Times New Roman"/>
          <w:sz w:val="24"/>
          <w:szCs w:val="24"/>
        </w:rPr>
        <w:t xml:space="preserve"> çalışan bir devlet katı organize etmelisiniz, </w:t>
      </w:r>
      <w:proofErr w:type="gramStart"/>
      <w:r w:rsidRPr="00A90510">
        <w:rPr>
          <w:rFonts w:ascii="Times New Roman" w:hAnsi="Times New Roman" w:cs="Times New Roman"/>
          <w:sz w:val="24"/>
          <w:szCs w:val="24"/>
        </w:rPr>
        <w:t>inisiyatifleri</w:t>
      </w:r>
      <w:proofErr w:type="gramEnd"/>
      <w:r w:rsidRPr="00A90510">
        <w:rPr>
          <w:rFonts w:ascii="Times New Roman" w:hAnsi="Times New Roman" w:cs="Times New Roman"/>
          <w:sz w:val="24"/>
          <w:szCs w:val="24"/>
        </w:rPr>
        <w:t xml:space="preserve">, gençlik derneklerini bunun içine mutlaka müdahil etmelisiniz ve sivil toplum örgütleriyle saha çalışmalarını mutlaka ama mutlaka devlet en son gençlik hakkında saha çalışması ne zaman yaptı? Hiç, bulamadım, bulamadım. Dolayısıyla bu alanda eğer bilginiz </w:t>
      </w:r>
      <w:proofErr w:type="gramStart"/>
      <w:r w:rsidRPr="00A90510">
        <w:rPr>
          <w:rFonts w:ascii="Times New Roman" w:hAnsi="Times New Roman" w:cs="Times New Roman"/>
          <w:sz w:val="24"/>
          <w:szCs w:val="24"/>
        </w:rPr>
        <w:t>yoksa,</w:t>
      </w:r>
      <w:proofErr w:type="gramEnd"/>
      <w:r w:rsidRPr="00A90510">
        <w:rPr>
          <w:rFonts w:ascii="Times New Roman" w:hAnsi="Times New Roman" w:cs="Times New Roman"/>
          <w:sz w:val="24"/>
          <w:szCs w:val="24"/>
        </w:rPr>
        <w:t xml:space="preserve"> veriniz yoksa hangi bilimsel politikayı gençleri üzerine ya da herhangi bir şey üzerinde kurgulayacaksınız, bu da başka bir soru ve sorun.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roofErr w:type="gramStart"/>
      <w:r w:rsidRPr="00A90510">
        <w:rPr>
          <w:rFonts w:ascii="Times New Roman" w:hAnsi="Times New Roman" w:cs="Times New Roman"/>
          <w:sz w:val="24"/>
          <w:szCs w:val="24"/>
        </w:rPr>
        <w:t>Son olarak çok yol gösterici olması adına özet geçeyim ama Avrupa Birliği çeşitli, tabii ki stratejik dönemler, dönemler, beş yıllık, yedi yıllık, on yıllık çeşitli dönemlerle çeşitli amaçları gençlik adına ortaya koydu ve bunları adım adım her ülkesi</w:t>
      </w:r>
      <w:r w:rsidR="00880D54" w:rsidRPr="00A90510">
        <w:rPr>
          <w:rFonts w:ascii="Times New Roman" w:hAnsi="Times New Roman" w:cs="Times New Roman"/>
          <w:sz w:val="24"/>
          <w:szCs w:val="24"/>
        </w:rPr>
        <w:t>n</w:t>
      </w:r>
      <w:r w:rsidRPr="00A90510">
        <w:rPr>
          <w:rFonts w:ascii="Times New Roman" w:hAnsi="Times New Roman" w:cs="Times New Roman"/>
          <w:sz w:val="24"/>
          <w:szCs w:val="24"/>
        </w:rPr>
        <w:t>de veyahut aday ülkelerde ki bizde aday ülk</w:t>
      </w:r>
      <w:r w:rsidR="00880D54" w:rsidRPr="00A90510">
        <w:rPr>
          <w:rFonts w:ascii="Times New Roman" w:hAnsi="Times New Roman" w:cs="Times New Roman"/>
          <w:sz w:val="24"/>
          <w:szCs w:val="24"/>
        </w:rPr>
        <w:t>e olma sıfatını belki böyle zımni</w:t>
      </w:r>
      <w:r w:rsidRPr="00A90510">
        <w:rPr>
          <w:rFonts w:ascii="Times New Roman" w:hAnsi="Times New Roman" w:cs="Times New Roman"/>
          <w:sz w:val="24"/>
          <w:szCs w:val="24"/>
        </w:rPr>
        <w:t xml:space="preserve"> olsa taşır durumdayız, bunu ortaya koydu ve pratiklerini de Türkiye’de bulabilirsiniz eğer başka yere bakmak istemezseniz. </w:t>
      </w:r>
      <w:proofErr w:type="gramEnd"/>
      <w:r w:rsidRPr="00A90510">
        <w:rPr>
          <w:rFonts w:ascii="Times New Roman" w:hAnsi="Times New Roman" w:cs="Times New Roman"/>
          <w:sz w:val="24"/>
          <w:szCs w:val="24"/>
        </w:rPr>
        <w:t xml:space="preserve">Diyor ki burada AB’dir söylenen ama siz bunu devlet olarak alın, nasıl yorumlamak isterseniz yorumlayın. AB’yi gençlerle buluşturmak zorunda olduğunu hissetti Avrupa Birliği. Yani siz devletten bugün gençleri uzaklaştırıyorsunuz ya, diyor size ki önce devletle iletişim kurdurun geçlere. Gençlerin karar alma mekanizmalarına, kendi alanlarında birileri karar alacaksa oralara bir şekilde katkı koymalarına uygun zemini yakalattırın. Karar verme noktalarında danışın, siz aranızdaki 40 yaş farka rağmen onları anlıyor gibi davranamazsınız, davranmamalısınız da. Çünkü hayat çok değişti, dünya çok gelişti ve gençler bunları fark etti. Teknoloji artık dünyayı bütünleştirdi. Eğer bunlardan yararlanmıyorsa gençlik politikaları üretilirken, burada ciddi bir eksiklik vardır diye çok net söylüyor. Bütçeyi diyor gençlik programlarının eksikliklerini tamamlamak üzerine kurgulayın diyor. Binde 1’in yüzde 10’unu Gençlik Dairesinin sadece bir saha yapımına vermeyin diyor. Ciddi anlamda gençlik politikasının eşgüdümsel şekilde oluşmasına katkı sağlayın diyor. </w:t>
      </w: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Cinsiyet eşitliğine önem verin. Çünkü gençler önemli anlamda bu konuda dışlanıyor, bu konuda cinsiyete dayalı ayrımcılık, LGBTQI+  bireylerin toplumdan dışlanması, bunun gibi sosyal sıkıntıları, </w:t>
      </w:r>
      <w:proofErr w:type="spellStart"/>
      <w:r w:rsidRPr="00A90510">
        <w:rPr>
          <w:rFonts w:ascii="Times New Roman" w:hAnsi="Times New Roman" w:cs="Times New Roman"/>
          <w:sz w:val="24"/>
          <w:szCs w:val="24"/>
        </w:rPr>
        <w:t>entegresyon</w:t>
      </w:r>
      <w:proofErr w:type="spellEnd"/>
      <w:r w:rsidRPr="00A90510">
        <w:rPr>
          <w:rFonts w:ascii="Times New Roman" w:hAnsi="Times New Roman" w:cs="Times New Roman"/>
          <w:sz w:val="24"/>
          <w:szCs w:val="24"/>
        </w:rPr>
        <w:t xml:space="preserve"> sıkıntılarını engelleyici, önleyici bir tedbir alın diyor, toplumsal birlikteliği sağlayın diyor; bunu asla yapamazsınız ama bu da bir hedef olarak önünüzdedir. Toplumsal birlikteliği, gençleri ayırmaksızın, gençlerle diyaloğu ve sosyal uyumu sağlamak amacıyla bir şekilde </w:t>
      </w:r>
      <w:proofErr w:type="gramStart"/>
      <w:r w:rsidRPr="00A90510">
        <w:rPr>
          <w:rFonts w:ascii="Times New Roman" w:hAnsi="Times New Roman" w:cs="Times New Roman"/>
          <w:sz w:val="24"/>
          <w:szCs w:val="24"/>
        </w:rPr>
        <w:t>enstrüman</w:t>
      </w:r>
      <w:proofErr w:type="gramEnd"/>
      <w:r w:rsidRPr="00A90510">
        <w:rPr>
          <w:rFonts w:ascii="Times New Roman" w:hAnsi="Times New Roman" w:cs="Times New Roman"/>
          <w:sz w:val="24"/>
          <w:szCs w:val="24"/>
        </w:rPr>
        <w:t xml:space="preserve"> haline getirin diyor. Sürekli </w:t>
      </w:r>
      <w:proofErr w:type="spellStart"/>
      <w:r w:rsidRPr="00A90510">
        <w:rPr>
          <w:rFonts w:ascii="Times New Roman" w:hAnsi="Times New Roman" w:cs="Times New Roman"/>
          <w:sz w:val="24"/>
          <w:szCs w:val="24"/>
        </w:rPr>
        <w:t>ötekileştirici</w:t>
      </w:r>
      <w:proofErr w:type="spellEnd"/>
      <w:r w:rsidRPr="00A90510">
        <w:rPr>
          <w:rFonts w:ascii="Times New Roman" w:hAnsi="Times New Roman" w:cs="Times New Roman"/>
          <w:sz w:val="24"/>
          <w:szCs w:val="24"/>
        </w:rPr>
        <w:t xml:space="preserve"> sözlerden uzak durun diyor örneğin. Diğer bir nokta doğru bilgiye ulaşmalarını sağlayın diyor. Ben Gençlik Dairesinin Web Sitesine girdim, işte söylüyorum size ne yazıyor. Ruh sağlığı ve refahlarıyla ilgilenin, kırsaldaki gençlerin ötekileştirilmesini engelleyin, oradaki yerel yönetimlerle işbirliği yapmalarını sağlayın ve orada merkezi f</w:t>
      </w:r>
      <w:r w:rsidR="009F09AF" w:rsidRPr="00A90510">
        <w:rPr>
          <w:rFonts w:ascii="Times New Roman" w:hAnsi="Times New Roman" w:cs="Times New Roman"/>
          <w:sz w:val="24"/>
          <w:szCs w:val="24"/>
        </w:rPr>
        <w:t>aaliyetlerin de oralarda var ol</w:t>
      </w:r>
      <w:r w:rsidRPr="00A90510">
        <w:rPr>
          <w:rFonts w:ascii="Times New Roman" w:hAnsi="Times New Roman" w:cs="Times New Roman"/>
          <w:sz w:val="24"/>
          <w:szCs w:val="24"/>
        </w:rPr>
        <w:t xml:space="preserve">masını önemseyin diyor. Herkes için iş mantığıyla ilerleyin, kamuda iş değil, herkesin ürettiği alanı bir şekilde ekonomik hayata katacağı destekleri onlara ya da eğitimleri onlara bir şekilde verin diyor.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Çevreyle siz ilgilenmeseniz de artık gençler gerçekten çevre sorununa çok ciddi anlamda önem atfeden bir yapıdadır ve küresel bir değer olarak bunu tanımlıyor ve bu alanda da gençlerin çevreyle olan ilişkisi, çevre sorunlarına olan çözümleri sizleri ilgilendirmeli. Çünkü çok farklı, çok yaratıcı ve olması gerektiği gibi bir duyarlılıkla çevre sorunlarını ele alıyorlar. Bu konuda da onlara kulak verin diyorlar ve tabii ki son olarak da gençlerin hem siyaset alanında, hem sivil toplum alanında veyahut katılım gösterebilecekleri bütün alanlarda teşvik edilmesini sağlayın; fişlemekten uzak durun. Bize biraz ters, yani size biraz ters; fişlemekten uzak durun diyor. Onları her nereye, nasıl bir şekilde katkı koyacaklarsa teşvik edin diyor, tabii ki </w:t>
      </w:r>
      <w:proofErr w:type="gramStart"/>
      <w:r w:rsidRPr="00A90510">
        <w:rPr>
          <w:rFonts w:ascii="Times New Roman" w:hAnsi="Times New Roman" w:cs="Times New Roman"/>
          <w:sz w:val="24"/>
          <w:szCs w:val="24"/>
        </w:rPr>
        <w:t>marjinalleşme</w:t>
      </w:r>
      <w:proofErr w:type="gramEnd"/>
      <w:r w:rsidRPr="00A90510">
        <w:rPr>
          <w:rFonts w:ascii="Times New Roman" w:hAnsi="Times New Roman" w:cs="Times New Roman"/>
          <w:sz w:val="24"/>
          <w:szCs w:val="24"/>
        </w:rPr>
        <w:t xml:space="preserve"> başka, nefret söylemi, ırkçılık başka, bunlar dışında zaten, söylememe gerek yok. Ama gençleri bir zahmet fişlemeyin, iş tehdi</w:t>
      </w:r>
      <w:r w:rsidR="009F09AF" w:rsidRPr="00A90510">
        <w:rPr>
          <w:rFonts w:ascii="Times New Roman" w:hAnsi="Times New Roman" w:cs="Times New Roman"/>
          <w:sz w:val="24"/>
          <w:szCs w:val="24"/>
        </w:rPr>
        <w:t>d</w:t>
      </w:r>
      <w:r w:rsidRPr="00A90510">
        <w:rPr>
          <w:rFonts w:ascii="Times New Roman" w:hAnsi="Times New Roman" w:cs="Times New Roman"/>
          <w:sz w:val="24"/>
          <w:szCs w:val="24"/>
        </w:rPr>
        <w:t>inde bulunmayın, resen vergi tehdi</w:t>
      </w:r>
      <w:r w:rsidR="009F09AF" w:rsidRPr="00A90510">
        <w:rPr>
          <w:rFonts w:ascii="Times New Roman" w:hAnsi="Times New Roman" w:cs="Times New Roman"/>
          <w:sz w:val="24"/>
          <w:szCs w:val="24"/>
        </w:rPr>
        <w:t>d</w:t>
      </w:r>
      <w:r w:rsidRPr="00A90510">
        <w:rPr>
          <w:rFonts w:ascii="Times New Roman" w:hAnsi="Times New Roman" w:cs="Times New Roman"/>
          <w:sz w:val="24"/>
          <w:szCs w:val="24"/>
        </w:rPr>
        <w:t xml:space="preserve">inde bulunmayın gibi burada yazmayan, benim size en azından söyleyebileceğim teşvikler.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EKONOMİ VE ENERJİ BAKANI OLGUN AMCAOĞLU (Yerinden) -  Resen vergi ile tehdit ederler?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ÜRÜN SOLYALI (Devamla) -  Siz anladınız ben ne söyledim. Dolayısıyla gençlik…</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OLGUN AMCAOĞLU (Yerinden) (Devamla) -  Vallahi anlamadım.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ÜRÜN SOLYALI (Devamla) -  Siz beni anlamak istemezsiniz bugün, bir şey değil.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roofErr w:type="gramStart"/>
      <w:r w:rsidRPr="00A90510">
        <w:rPr>
          <w:rFonts w:ascii="Times New Roman" w:hAnsi="Times New Roman" w:cs="Times New Roman"/>
          <w:sz w:val="24"/>
          <w:szCs w:val="24"/>
        </w:rPr>
        <w:t xml:space="preserve">OLGUN AMCAOĞLU (Yerinden) (Devamla) -  Ürün ama yani bunu açıklaman lazım. </w:t>
      </w:r>
      <w:proofErr w:type="gramEnd"/>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ÜRÜN SOLYALI (Devamla) -  Biz</w:t>
      </w:r>
      <w:r w:rsidR="009F09AF" w:rsidRPr="00A90510">
        <w:rPr>
          <w:rFonts w:ascii="Times New Roman" w:hAnsi="Times New Roman" w:cs="Times New Roman"/>
          <w:sz w:val="24"/>
          <w:szCs w:val="24"/>
        </w:rPr>
        <w:t>…</w:t>
      </w:r>
      <w:r w:rsidRPr="00A90510">
        <w:rPr>
          <w:rFonts w:ascii="Times New Roman" w:hAnsi="Times New Roman" w:cs="Times New Roman"/>
          <w:sz w:val="24"/>
          <w:szCs w:val="24"/>
        </w:rPr>
        <w:t xml:space="preserve"> </w:t>
      </w:r>
      <w:r w:rsidR="009F09AF" w:rsidRPr="00A90510">
        <w:rPr>
          <w:rFonts w:ascii="Times New Roman" w:hAnsi="Times New Roman" w:cs="Times New Roman"/>
          <w:sz w:val="24"/>
          <w:szCs w:val="24"/>
        </w:rPr>
        <w:t>A</w:t>
      </w:r>
      <w:r w:rsidRPr="00A90510">
        <w:rPr>
          <w:rFonts w:ascii="Times New Roman" w:hAnsi="Times New Roman" w:cs="Times New Roman"/>
          <w:sz w:val="24"/>
          <w:szCs w:val="24"/>
        </w:rPr>
        <w:t xml:space="preserve">nladınız nedir.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OLGUN AMCAOĞLU (Yerinden) (Devamla) -  Resen vergiyle tehdit ederiz gençleri?</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ÜR</w:t>
      </w:r>
      <w:r w:rsidR="009F09AF" w:rsidRPr="00A90510">
        <w:rPr>
          <w:rFonts w:ascii="Times New Roman" w:hAnsi="Times New Roman" w:cs="Times New Roman"/>
          <w:sz w:val="24"/>
          <w:szCs w:val="24"/>
        </w:rPr>
        <w:t>ÜN SOLYALI (Devamla) -  Biz bir</w:t>
      </w:r>
      <w:r w:rsidRPr="00A90510">
        <w:rPr>
          <w:rFonts w:ascii="Times New Roman" w:hAnsi="Times New Roman" w:cs="Times New Roman"/>
          <w:sz w:val="24"/>
          <w:szCs w:val="24"/>
        </w:rPr>
        <w:t>çok şeyi gördük yahu, bunları da gördük geçmişte. Bu son dönemde belki çok duymadım ama bunları da geçmişte gördük. İşi ile tehdit edilenleri yerel seçimde gördüğümü söyleyebilirim. Şimdi…</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DEVRİM BARÇIN (Lefkoşa) (Yerinden) -  Ürün bizzat Başbakanın talimatı vardır vergi toplamayı, </w:t>
      </w:r>
      <w:proofErr w:type="spellStart"/>
      <w:r w:rsidRPr="00A90510">
        <w:rPr>
          <w:rFonts w:ascii="Times New Roman" w:hAnsi="Times New Roman" w:cs="Times New Roman"/>
          <w:sz w:val="24"/>
          <w:szCs w:val="24"/>
        </w:rPr>
        <w:t>resenleri</w:t>
      </w:r>
      <w:proofErr w:type="spellEnd"/>
      <w:r w:rsidRPr="00A90510">
        <w:rPr>
          <w:rFonts w:ascii="Times New Roman" w:hAnsi="Times New Roman" w:cs="Times New Roman"/>
          <w:sz w:val="24"/>
          <w:szCs w:val="24"/>
        </w:rPr>
        <w:t xml:space="preserve"> durdurun diye seçim öncesi.</w:t>
      </w: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lastRenderedPageBreak/>
        <w:tab/>
        <w:t xml:space="preserve">ÜRÜN SOLYALI (Yerinden) (Devamla) -  </w:t>
      </w:r>
      <w:proofErr w:type="spellStart"/>
      <w:r w:rsidRPr="00A90510">
        <w:rPr>
          <w:rFonts w:ascii="Times New Roman" w:hAnsi="Times New Roman" w:cs="Times New Roman"/>
          <w:sz w:val="24"/>
          <w:szCs w:val="24"/>
        </w:rPr>
        <w:t>Resenleri</w:t>
      </w:r>
      <w:proofErr w:type="spellEnd"/>
      <w:r w:rsidRPr="00A90510">
        <w:rPr>
          <w:rFonts w:ascii="Times New Roman" w:hAnsi="Times New Roman" w:cs="Times New Roman"/>
          <w:sz w:val="24"/>
          <w:szCs w:val="24"/>
        </w:rPr>
        <w:t>, evet… Teşvik, teşvik say…</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DEVRİM BARÇIN (Yerinden) (Devamla) -  Biz </w:t>
      </w:r>
      <w:r w:rsidR="009F09AF" w:rsidRPr="00A90510">
        <w:rPr>
          <w:rFonts w:ascii="Times New Roman" w:hAnsi="Times New Roman" w:cs="Times New Roman"/>
          <w:sz w:val="24"/>
          <w:szCs w:val="24"/>
        </w:rPr>
        <w:t>hala daha, biz hala daha Maliye</w:t>
      </w:r>
      <w:r w:rsidRPr="00A90510">
        <w:rPr>
          <w:rFonts w:ascii="Times New Roman" w:hAnsi="Times New Roman" w:cs="Times New Roman"/>
          <w:sz w:val="24"/>
          <w:szCs w:val="24"/>
        </w:rPr>
        <w:t>yle…</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OLGUN AMCAOĞLU (Yerinden) (Devamla) -  </w:t>
      </w:r>
      <w:proofErr w:type="spellStart"/>
      <w:r w:rsidRPr="00A90510">
        <w:rPr>
          <w:rFonts w:ascii="Times New Roman" w:hAnsi="Times New Roman" w:cs="Times New Roman"/>
          <w:sz w:val="24"/>
          <w:szCs w:val="24"/>
        </w:rPr>
        <w:t>Resenleri</w:t>
      </w:r>
      <w:proofErr w:type="spellEnd"/>
      <w:r w:rsidRPr="00A90510">
        <w:rPr>
          <w:rFonts w:ascii="Times New Roman" w:hAnsi="Times New Roman" w:cs="Times New Roman"/>
          <w:sz w:val="24"/>
          <w:szCs w:val="24"/>
        </w:rPr>
        <w:t xml:space="preserve">… </w:t>
      </w:r>
      <w:proofErr w:type="gramStart"/>
      <w:r w:rsidRPr="00A90510">
        <w:rPr>
          <w:rFonts w:ascii="Times New Roman" w:hAnsi="Times New Roman" w:cs="Times New Roman"/>
          <w:sz w:val="24"/>
          <w:szCs w:val="24"/>
        </w:rPr>
        <w:t>bu</w:t>
      </w:r>
      <w:proofErr w:type="gramEnd"/>
      <w:r w:rsidRPr="00A90510">
        <w:rPr>
          <w:rFonts w:ascii="Times New Roman" w:hAnsi="Times New Roman" w:cs="Times New Roman"/>
          <w:sz w:val="24"/>
          <w:szCs w:val="24"/>
        </w:rPr>
        <w:t xml:space="preserve"> sürede.</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ÜRÜN SOLYALI (Yerinden) (Devamla) -  Bir aylık bir sürede, sonrasında devam ediyor, sonrasında devam ediyor. Biz yerel seçimde tehdi</w:t>
      </w:r>
      <w:r w:rsidR="009F09AF" w:rsidRPr="00A90510">
        <w:rPr>
          <w:rFonts w:ascii="Times New Roman" w:hAnsi="Times New Roman" w:cs="Times New Roman"/>
          <w:sz w:val="24"/>
          <w:szCs w:val="24"/>
        </w:rPr>
        <w:t>d</w:t>
      </w:r>
      <w:r w:rsidRPr="00A90510">
        <w:rPr>
          <w:rFonts w:ascii="Times New Roman" w:hAnsi="Times New Roman" w:cs="Times New Roman"/>
          <w:sz w:val="24"/>
          <w:szCs w:val="24"/>
        </w:rPr>
        <w:t>i duyduk, diğerlerini de duyduk. Dolayısıyla teşekkürler.</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Teşekkür ederim Sayın </w:t>
      </w:r>
      <w:proofErr w:type="spellStart"/>
      <w:r w:rsidRPr="00A90510">
        <w:rPr>
          <w:rFonts w:ascii="Times New Roman" w:hAnsi="Times New Roman" w:cs="Times New Roman"/>
          <w:sz w:val="24"/>
          <w:szCs w:val="24"/>
        </w:rPr>
        <w:t>Solyalı</w:t>
      </w:r>
      <w:proofErr w:type="spellEnd"/>
      <w:r w:rsidRPr="00A90510">
        <w:rPr>
          <w:rFonts w:ascii="Times New Roman" w:hAnsi="Times New Roman" w:cs="Times New Roman"/>
          <w:sz w:val="24"/>
          <w:szCs w:val="24"/>
        </w:rPr>
        <w:t>.</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Sayın milletvekilleri, Sayın Ürün </w:t>
      </w:r>
      <w:proofErr w:type="spellStart"/>
      <w:r w:rsidRPr="00A90510">
        <w:rPr>
          <w:rFonts w:ascii="Times New Roman" w:hAnsi="Times New Roman" w:cs="Times New Roman"/>
          <w:sz w:val="24"/>
          <w:szCs w:val="24"/>
        </w:rPr>
        <w:t>Solyalı</w:t>
      </w:r>
      <w:proofErr w:type="spellEnd"/>
      <w:r w:rsidRPr="00A90510">
        <w:rPr>
          <w:rFonts w:ascii="Times New Roman" w:hAnsi="Times New Roman" w:cs="Times New Roman"/>
          <w:sz w:val="24"/>
          <w:szCs w:val="24"/>
        </w:rPr>
        <w:t xml:space="preserve"> konuşmasını tamamlamıştır.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Sayın Jale Refik </w:t>
      </w:r>
      <w:proofErr w:type="spellStart"/>
      <w:r w:rsidRPr="00A90510">
        <w:rPr>
          <w:rFonts w:ascii="Times New Roman" w:hAnsi="Times New Roman" w:cs="Times New Roman"/>
          <w:sz w:val="24"/>
          <w:szCs w:val="24"/>
        </w:rPr>
        <w:t>Roggers</w:t>
      </w:r>
      <w:proofErr w:type="spellEnd"/>
      <w:r w:rsidRPr="00A90510">
        <w:rPr>
          <w:rFonts w:ascii="Times New Roman" w:hAnsi="Times New Roman" w:cs="Times New Roman"/>
          <w:sz w:val="24"/>
          <w:szCs w:val="24"/>
        </w:rPr>
        <w:t xml:space="preserve">, buyurun Kürsüye, söz sırası sizin.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Buyurun hitap edin Yüce Meclisimize.</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Evet, Genel Kurula hitap edin Jale Hanım.</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JALE REFİK ROGER (Girne) (Yerinden) -  Sayın Başkan, değerli vekiller, Sayın Amcaoğlu; ülkemiz turizmde bir çekim merkezi. Bunun en büyük sebebi denizi, doğası ve kültürel mirası. Dolayısıyla biz sürdürebilir turizmden bahsetmek istiyorsak önce kültürel mirasımıza sahip çıkmalıyız, ben biraz buna odaklanmak istiyorum. Çünkü işte zaten bütçemiz yoktur, zaten paramız</w:t>
      </w:r>
      <w:r w:rsidR="009F09AF" w:rsidRPr="00A90510">
        <w:rPr>
          <w:rFonts w:ascii="Times New Roman" w:hAnsi="Times New Roman" w:cs="Times New Roman"/>
          <w:sz w:val="24"/>
          <w:szCs w:val="24"/>
        </w:rPr>
        <w:t xml:space="preserve"> </w:t>
      </w:r>
      <w:r w:rsidRPr="00A90510">
        <w:rPr>
          <w:rFonts w:ascii="Times New Roman" w:hAnsi="Times New Roman" w:cs="Times New Roman"/>
          <w:sz w:val="24"/>
          <w:szCs w:val="24"/>
        </w:rPr>
        <w:t xml:space="preserve">yoktur diye her geçen gün tarihimizi kaybediyoruz. </w:t>
      </w:r>
      <w:r w:rsidR="009F09AF" w:rsidRPr="00A90510">
        <w:rPr>
          <w:rFonts w:ascii="Times New Roman" w:hAnsi="Times New Roman" w:cs="Times New Roman"/>
          <w:sz w:val="24"/>
          <w:szCs w:val="24"/>
        </w:rPr>
        <w:t>Eski Eserler Koruma Fonu Maliye</w:t>
      </w:r>
      <w:r w:rsidRPr="00A90510">
        <w:rPr>
          <w:rFonts w:ascii="Times New Roman" w:hAnsi="Times New Roman" w:cs="Times New Roman"/>
          <w:sz w:val="24"/>
          <w:szCs w:val="24"/>
        </w:rPr>
        <w:t>nin bütçesine aktarıldığından beri ortadan kaldırıldığından beri eski eserlerden, ören yerlerinden, müzelerden toplanan gelir Mali</w:t>
      </w:r>
      <w:r w:rsidR="009F09AF" w:rsidRPr="00A90510">
        <w:rPr>
          <w:rFonts w:ascii="Times New Roman" w:hAnsi="Times New Roman" w:cs="Times New Roman"/>
          <w:sz w:val="24"/>
          <w:szCs w:val="24"/>
        </w:rPr>
        <w:t>ye</w:t>
      </w:r>
      <w:r w:rsidRPr="00A90510">
        <w:rPr>
          <w:rFonts w:ascii="Times New Roman" w:hAnsi="Times New Roman" w:cs="Times New Roman"/>
          <w:sz w:val="24"/>
          <w:szCs w:val="24"/>
        </w:rPr>
        <w:t>nin çukuruna gidiyor, hiçbir şekilde Eski Eserlere ger</w:t>
      </w:r>
      <w:r w:rsidR="009F09AF" w:rsidRPr="00A90510">
        <w:rPr>
          <w:rFonts w:ascii="Times New Roman" w:hAnsi="Times New Roman" w:cs="Times New Roman"/>
          <w:sz w:val="24"/>
          <w:szCs w:val="24"/>
        </w:rPr>
        <w:t>i dönmüyor ve her geçen gün bir</w:t>
      </w:r>
      <w:r w:rsidRPr="00A90510">
        <w:rPr>
          <w:rFonts w:ascii="Times New Roman" w:hAnsi="Times New Roman" w:cs="Times New Roman"/>
          <w:sz w:val="24"/>
          <w:szCs w:val="24"/>
        </w:rPr>
        <w:t>çok tarihi yerimiz ki tur</w:t>
      </w:r>
      <w:r w:rsidR="009F09AF" w:rsidRPr="00A90510">
        <w:rPr>
          <w:rFonts w:ascii="Times New Roman" w:hAnsi="Times New Roman" w:cs="Times New Roman"/>
          <w:sz w:val="24"/>
          <w:szCs w:val="24"/>
        </w:rPr>
        <w:t>i</w:t>
      </w:r>
      <w:r w:rsidRPr="00A90510">
        <w:rPr>
          <w:rFonts w:ascii="Times New Roman" w:hAnsi="Times New Roman" w:cs="Times New Roman"/>
          <w:sz w:val="24"/>
          <w:szCs w:val="24"/>
        </w:rPr>
        <w:t xml:space="preserve">zm tanıtmada kullandığımız bütün görseller hemen hemen hep işte St. </w:t>
      </w:r>
      <w:proofErr w:type="spellStart"/>
      <w:r w:rsidRPr="00A90510">
        <w:rPr>
          <w:rFonts w:ascii="Times New Roman" w:hAnsi="Times New Roman" w:cs="Times New Roman"/>
          <w:sz w:val="24"/>
          <w:szCs w:val="24"/>
        </w:rPr>
        <w:t>Hilarion’dur</w:t>
      </w:r>
      <w:proofErr w:type="spellEnd"/>
      <w:r w:rsidRPr="00A90510">
        <w:rPr>
          <w:rFonts w:ascii="Times New Roman" w:hAnsi="Times New Roman" w:cs="Times New Roman"/>
          <w:sz w:val="24"/>
          <w:szCs w:val="24"/>
        </w:rPr>
        <w:t xml:space="preserve">, Saint </w:t>
      </w:r>
      <w:proofErr w:type="spellStart"/>
      <w:r w:rsidRPr="00A90510">
        <w:rPr>
          <w:rFonts w:ascii="Times New Roman" w:hAnsi="Times New Roman" w:cs="Times New Roman"/>
          <w:sz w:val="24"/>
          <w:szCs w:val="24"/>
        </w:rPr>
        <w:t>Barnabas’tır</w:t>
      </w:r>
      <w:proofErr w:type="spellEnd"/>
      <w:r w:rsidRPr="00A90510">
        <w:rPr>
          <w:rFonts w:ascii="Times New Roman" w:hAnsi="Times New Roman" w:cs="Times New Roman"/>
          <w:sz w:val="24"/>
          <w:szCs w:val="24"/>
        </w:rPr>
        <w:t xml:space="preserve">, Girne Kalesidir, bunları biz her geçen gün tuğla </w:t>
      </w:r>
      <w:proofErr w:type="spellStart"/>
      <w:r w:rsidRPr="00A90510">
        <w:rPr>
          <w:rFonts w:ascii="Times New Roman" w:hAnsi="Times New Roman" w:cs="Times New Roman"/>
          <w:sz w:val="24"/>
          <w:szCs w:val="24"/>
        </w:rPr>
        <w:t>tuğla</w:t>
      </w:r>
      <w:proofErr w:type="spellEnd"/>
      <w:r w:rsidRPr="00A90510">
        <w:rPr>
          <w:rFonts w:ascii="Times New Roman" w:hAnsi="Times New Roman" w:cs="Times New Roman"/>
          <w:sz w:val="24"/>
          <w:szCs w:val="24"/>
        </w:rPr>
        <w:t xml:space="preserve"> kaybediyoruz. Siz de başınızı sallıyorsunuz oradan görüyorum. Dolayısıyla her geçen gün daha kötü bir noktaya geliyoruz ve her işte </w:t>
      </w:r>
      <w:proofErr w:type="gramStart"/>
      <w:r w:rsidRPr="00A90510">
        <w:rPr>
          <w:rFonts w:ascii="Times New Roman" w:hAnsi="Times New Roman" w:cs="Times New Roman"/>
          <w:sz w:val="24"/>
          <w:szCs w:val="24"/>
        </w:rPr>
        <w:t>restorasyon</w:t>
      </w:r>
      <w:proofErr w:type="gramEnd"/>
      <w:r w:rsidRPr="00A90510">
        <w:rPr>
          <w:rFonts w:ascii="Times New Roman" w:hAnsi="Times New Roman" w:cs="Times New Roman"/>
          <w:sz w:val="24"/>
          <w:szCs w:val="24"/>
        </w:rPr>
        <w:t xml:space="preserve"> yapmadığımız, her sahip çıkmadığımız, her tamir etmediğimiz yıl aslında ihtiyaç duyduğumuz Bütçede çığ gibi büyüyor. 2</w:t>
      </w:r>
      <w:r w:rsidR="009F09AF" w:rsidRPr="00A90510">
        <w:rPr>
          <w:rFonts w:ascii="Times New Roman" w:hAnsi="Times New Roman" w:cs="Times New Roman"/>
          <w:sz w:val="24"/>
          <w:szCs w:val="24"/>
        </w:rPr>
        <w:t>023 Bütçesine baktığımızda müze</w:t>
      </w:r>
      <w:r w:rsidRPr="00A90510">
        <w:rPr>
          <w:rFonts w:ascii="Times New Roman" w:hAnsi="Times New Roman" w:cs="Times New Roman"/>
          <w:sz w:val="24"/>
          <w:szCs w:val="24"/>
        </w:rPr>
        <w:t xml:space="preserve"> ve ören yerleriyle eski eser alanlarının temizliği için 300 bin TL ayrılmış,  yaz aylarında giderseniz zaten mesel</w:t>
      </w:r>
      <w:r w:rsidR="009F09AF" w:rsidRPr="00A90510">
        <w:rPr>
          <w:rFonts w:ascii="Times New Roman" w:hAnsi="Times New Roman" w:cs="Times New Roman"/>
          <w:sz w:val="24"/>
          <w:szCs w:val="24"/>
        </w:rPr>
        <w:t>a</w:t>
      </w:r>
      <w:r w:rsidRPr="00A90510">
        <w:rPr>
          <w:rFonts w:ascii="Times New Roman" w:hAnsi="Times New Roman" w:cs="Times New Roman"/>
          <w:sz w:val="24"/>
          <w:szCs w:val="24"/>
        </w:rPr>
        <w:t xml:space="preserve"> St. </w:t>
      </w:r>
      <w:proofErr w:type="spellStart"/>
      <w:r w:rsidRPr="00A90510">
        <w:rPr>
          <w:rFonts w:ascii="Times New Roman" w:hAnsi="Times New Roman" w:cs="Times New Roman"/>
          <w:sz w:val="24"/>
          <w:szCs w:val="24"/>
        </w:rPr>
        <w:t>Hilarion’a</w:t>
      </w:r>
      <w:proofErr w:type="spellEnd"/>
      <w:r w:rsidRPr="00A90510">
        <w:rPr>
          <w:rFonts w:ascii="Times New Roman" w:hAnsi="Times New Roman" w:cs="Times New Roman"/>
          <w:sz w:val="24"/>
          <w:szCs w:val="24"/>
        </w:rPr>
        <w:t xml:space="preserve"> ben gittim geçmişte, otların içerisinde yürüyüp bir şekilde göreceğiniz yerlere varmaya çalışırsınız. Bunun nedenini zaten bu bütçeye baktığınızda görebiliyorsunuz 300 bin TL’nin ülkemizdeki aslında kültürel mirasın miktarına baktığımızda ne kadar küçük bir bütçe olduğunu görüyoruz ki bu </w:t>
      </w:r>
      <w:proofErr w:type="gramStart"/>
      <w:r w:rsidRPr="00A90510">
        <w:rPr>
          <w:rFonts w:ascii="Times New Roman" w:hAnsi="Times New Roman" w:cs="Times New Roman"/>
          <w:sz w:val="24"/>
          <w:szCs w:val="24"/>
        </w:rPr>
        <w:t>zaten  yetersizmiş</w:t>
      </w:r>
      <w:proofErr w:type="gramEnd"/>
      <w:r w:rsidRPr="00A90510">
        <w:rPr>
          <w:rFonts w:ascii="Times New Roman" w:hAnsi="Times New Roman" w:cs="Times New Roman"/>
          <w:sz w:val="24"/>
          <w:szCs w:val="24"/>
        </w:rPr>
        <w:t xml:space="preserve">. 2022’de 200 bin TL imiş, bu sene 300 bin TL olarak güncellenmiş. Yani bütçe üç katı artarken bu üç katı bile artamamış. Müzen ve ören yerlerinin alt ve üst yapısının yenilenmesine 5 milyon TL ayrılmıştır. TL’nin değer kaybını da düşündüğümüzde bunun ne kadar cüzi bir miktar olduğunu görebiliyoruz. Eski Eserlerin </w:t>
      </w:r>
      <w:proofErr w:type="gramStart"/>
      <w:r w:rsidRPr="00A90510">
        <w:rPr>
          <w:rFonts w:ascii="Times New Roman" w:hAnsi="Times New Roman" w:cs="Times New Roman"/>
          <w:sz w:val="24"/>
          <w:szCs w:val="24"/>
        </w:rPr>
        <w:t>restorasyonu</w:t>
      </w:r>
      <w:proofErr w:type="gramEnd"/>
      <w:r w:rsidRPr="00A90510">
        <w:rPr>
          <w:rFonts w:ascii="Times New Roman" w:hAnsi="Times New Roman" w:cs="Times New Roman"/>
          <w:sz w:val="24"/>
          <w:szCs w:val="24"/>
        </w:rPr>
        <w:t xml:space="preserve"> temizliği için bir ayrı 5 milyon daha var orada ama bunların aslında çok bir şeye yetmeyeceğini bilmek için aslında bu konularda uzman olmaya bile gerek yok. Özellikle Girne Kalesi ki Girne Limanı şu anda bir </w:t>
      </w:r>
      <w:proofErr w:type="gramStart"/>
      <w:r w:rsidRPr="00A90510">
        <w:rPr>
          <w:rFonts w:ascii="Times New Roman" w:hAnsi="Times New Roman" w:cs="Times New Roman"/>
          <w:sz w:val="24"/>
          <w:szCs w:val="24"/>
        </w:rPr>
        <w:t>restorasyondan</w:t>
      </w:r>
      <w:proofErr w:type="gramEnd"/>
      <w:r w:rsidRPr="00A90510">
        <w:rPr>
          <w:rFonts w:ascii="Times New Roman" w:hAnsi="Times New Roman" w:cs="Times New Roman"/>
          <w:sz w:val="24"/>
          <w:szCs w:val="24"/>
        </w:rPr>
        <w:t xml:space="preserve"> geçmektedir. Bunu elbette ki olumlu karşılıyoruz ama Girne Kalesi tuğla </w:t>
      </w:r>
      <w:proofErr w:type="spellStart"/>
      <w:r w:rsidRPr="00A90510">
        <w:rPr>
          <w:rFonts w:ascii="Times New Roman" w:hAnsi="Times New Roman" w:cs="Times New Roman"/>
          <w:sz w:val="24"/>
          <w:szCs w:val="24"/>
        </w:rPr>
        <w:t>tuğla</w:t>
      </w:r>
      <w:proofErr w:type="spellEnd"/>
      <w:r w:rsidRPr="00A90510">
        <w:rPr>
          <w:rFonts w:ascii="Times New Roman" w:hAnsi="Times New Roman" w:cs="Times New Roman"/>
          <w:sz w:val="24"/>
          <w:szCs w:val="24"/>
        </w:rPr>
        <w:t xml:space="preserve"> dökülmektedir. Zaten tuğlaların arsından çıkan bitkiler artık ağaç oluyor Lefkoşa’daki surlar gibi. Dolayısıyla artık kozmetik dokunuşlarla toparlanamayacak bir noktadadır. St. </w:t>
      </w:r>
      <w:proofErr w:type="spellStart"/>
      <w:r w:rsidRPr="00A90510">
        <w:rPr>
          <w:rFonts w:ascii="Times New Roman" w:hAnsi="Times New Roman" w:cs="Times New Roman"/>
          <w:sz w:val="24"/>
          <w:szCs w:val="24"/>
        </w:rPr>
        <w:t>Hilarion</w:t>
      </w:r>
      <w:proofErr w:type="spellEnd"/>
      <w:r w:rsidRPr="00A90510">
        <w:rPr>
          <w:rFonts w:ascii="Times New Roman" w:hAnsi="Times New Roman" w:cs="Times New Roman"/>
          <w:sz w:val="24"/>
          <w:szCs w:val="24"/>
        </w:rPr>
        <w:t xml:space="preserve"> aynı şekilde iki-üç</w:t>
      </w:r>
      <w:r w:rsidR="002711F8" w:rsidRPr="00A90510">
        <w:rPr>
          <w:rFonts w:ascii="Times New Roman" w:hAnsi="Times New Roman" w:cs="Times New Roman"/>
          <w:sz w:val="24"/>
          <w:szCs w:val="24"/>
        </w:rPr>
        <w:t xml:space="preserve"> sene</w:t>
      </w:r>
      <w:r w:rsidRPr="00A90510">
        <w:rPr>
          <w:rFonts w:ascii="Times New Roman" w:hAnsi="Times New Roman" w:cs="Times New Roman"/>
          <w:sz w:val="24"/>
          <w:szCs w:val="24"/>
        </w:rPr>
        <w:t xml:space="preserve"> önce olan yangından sonra daha sonunda ihale tamamlanabildi ve onunla ilgili çalışmalar hala</w:t>
      </w:r>
      <w:r w:rsidR="002711F8" w:rsidRPr="00A90510">
        <w:rPr>
          <w:rFonts w:ascii="Times New Roman" w:hAnsi="Times New Roman" w:cs="Times New Roman"/>
          <w:sz w:val="24"/>
          <w:szCs w:val="24"/>
        </w:rPr>
        <w:t xml:space="preserve"> </w:t>
      </w:r>
      <w:r w:rsidRPr="00A90510">
        <w:rPr>
          <w:rFonts w:ascii="Times New Roman" w:hAnsi="Times New Roman" w:cs="Times New Roman"/>
          <w:sz w:val="24"/>
          <w:szCs w:val="24"/>
        </w:rPr>
        <w:t>devam ediyor. Hala bir para</w:t>
      </w:r>
      <w:r w:rsidR="002711F8" w:rsidRPr="00A90510">
        <w:rPr>
          <w:rFonts w:ascii="Times New Roman" w:hAnsi="Times New Roman" w:cs="Times New Roman"/>
          <w:sz w:val="24"/>
          <w:szCs w:val="24"/>
        </w:rPr>
        <w:t>ton</w:t>
      </w:r>
      <w:r w:rsidRPr="00A90510">
        <w:rPr>
          <w:rFonts w:ascii="Times New Roman" w:hAnsi="Times New Roman" w:cs="Times New Roman"/>
          <w:sz w:val="24"/>
          <w:szCs w:val="24"/>
        </w:rPr>
        <w:t xml:space="preserve">er yok. Yani bir kere daha yıldırım düşerse onu nasıl yani önleyecek herhangi bir koruyucu önlem de </w:t>
      </w:r>
      <w:r w:rsidRPr="00A90510">
        <w:rPr>
          <w:rFonts w:ascii="Times New Roman" w:hAnsi="Times New Roman" w:cs="Times New Roman"/>
          <w:sz w:val="24"/>
          <w:szCs w:val="24"/>
        </w:rPr>
        <w:lastRenderedPageBreak/>
        <w:t xml:space="preserve">hala yıllar sonra alınabilmiş değil. Girne Kalesinde aslında ciddi bir teknik çalışmaya ihtiyaç var nasıl bir </w:t>
      </w:r>
      <w:proofErr w:type="gramStart"/>
      <w:r w:rsidRPr="00A90510">
        <w:rPr>
          <w:rFonts w:ascii="Times New Roman" w:hAnsi="Times New Roman" w:cs="Times New Roman"/>
          <w:sz w:val="24"/>
          <w:szCs w:val="24"/>
        </w:rPr>
        <w:t>restorasyon</w:t>
      </w:r>
      <w:proofErr w:type="gramEnd"/>
      <w:r w:rsidRPr="00A90510">
        <w:rPr>
          <w:rFonts w:ascii="Times New Roman" w:hAnsi="Times New Roman" w:cs="Times New Roman"/>
          <w:sz w:val="24"/>
          <w:szCs w:val="24"/>
        </w:rPr>
        <w:t xml:space="preserve"> yapılacağıyla ilgili. </w:t>
      </w:r>
      <w:proofErr w:type="gramStart"/>
      <w:r w:rsidRPr="00A90510">
        <w:rPr>
          <w:rFonts w:ascii="Times New Roman" w:hAnsi="Times New Roman" w:cs="Times New Roman"/>
          <w:sz w:val="24"/>
          <w:szCs w:val="24"/>
        </w:rPr>
        <w:t>bir</w:t>
      </w:r>
      <w:proofErr w:type="gram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fotog</w:t>
      </w:r>
      <w:r w:rsidR="002711F8" w:rsidRPr="00A90510">
        <w:rPr>
          <w:rFonts w:ascii="Times New Roman" w:hAnsi="Times New Roman" w:cs="Times New Roman"/>
          <w:sz w:val="24"/>
          <w:szCs w:val="24"/>
        </w:rPr>
        <w:t>ra</w:t>
      </w:r>
      <w:r w:rsidRPr="00A90510">
        <w:rPr>
          <w:rFonts w:ascii="Times New Roman" w:hAnsi="Times New Roman" w:cs="Times New Roman"/>
          <w:sz w:val="24"/>
          <w:szCs w:val="24"/>
        </w:rPr>
        <w:t>metrik</w:t>
      </w:r>
      <w:proofErr w:type="spellEnd"/>
      <w:r w:rsidRPr="00A90510">
        <w:rPr>
          <w:rFonts w:ascii="Times New Roman" w:hAnsi="Times New Roman" w:cs="Times New Roman"/>
          <w:sz w:val="24"/>
          <w:szCs w:val="24"/>
        </w:rPr>
        <w:t xml:space="preserve"> çizime ihtiyaç var, hizmet alımına ihtiyaç var. Dolayısıyla en azından o projenin başlaması için bir adım atılması ki ondan sonraki senelerde de gerekli ihtiyaç olacak bütçenin konulması için bir planlama yapılması gerekiyor. Yani Kıbrıs’ın incisi dediğimiz dediğim gibi tüm görsellerde ben hatırlıyorum üniversite okumaya gittiğimde kocaman posterler vermişti bana Turizm Bakanlığından almıştık o zaman Girne Kalesini ve işte farklı tarihi yerlerimizi gösteren posterlerle gitmiştim ben üniversitedeki yurt odama. Biz bunların sürdürülebilir kalıcı olmasını istiyorsak hemen adım atmamız gerekiyor St. </w:t>
      </w:r>
      <w:proofErr w:type="spellStart"/>
      <w:r w:rsidRPr="00A90510">
        <w:rPr>
          <w:rFonts w:ascii="Times New Roman" w:hAnsi="Times New Roman" w:cs="Times New Roman"/>
          <w:sz w:val="24"/>
          <w:szCs w:val="24"/>
        </w:rPr>
        <w:t>Barnabas</w:t>
      </w:r>
      <w:proofErr w:type="spellEnd"/>
      <w:r w:rsidRPr="00A90510">
        <w:rPr>
          <w:rFonts w:ascii="Times New Roman" w:hAnsi="Times New Roman" w:cs="Times New Roman"/>
          <w:sz w:val="24"/>
          <w:szCs w:val="24"/>
        </w:rPr>
        <w:t xml:space="preserve"> gibi yerlerde tunç eserler korozyon içinde bunun gibi birçok örnek var. Lefkoşa’daki surlar biliyorsunuz Cumhurbaşkanlığı yerleşkesinin orada bir kısım yıkılmıştı zaten. Burada gene AB'den bir bütçeyle bu bölümün </w:t>
      </w:r>
      <w:proofErr w:type="gramStart"/>
      <w:r w:rsidRPr="00A90510">
        <w:rPr>
          <w:rFonts w:ascii="Times New Roman" w:hAnsi="Times New Roman" w:cs="Times New Roman"/>
          <w:sz w:val="24"/>
          <w:szCs w:val="24"/>
        </w:rPr>
        <w:t>restorasyonu</w:t>
      </w:r>
      <w:proofErr w:type="gramEnd"/>
      <w:r w:rsidRPr="00A90510">
        <w:rPr>
          <w:rFonts w:ascii="Times New Roman" w:hAnsi="Times New Roman" w:cs="Times New Roman"/>
          <w:sz w:val="24"/>
          <w:szCs w:val="24"/>
        </w:rPr>
        <w:t xml:space="preserve"> bekleniyor. İşte Selimiye Caminin </w:t>
      </w:r>
      <w:proofErr w:type="gramStart"/>
      <w:r w:rsidRPr="00A90510">
        <w:rPr>
          <w:rFonts w:ascii="Times New Roman" w:hAnsi="Times New Roman" w:cs="Times New Roman"/>
          <w:sz w:val="24"/>
          <w:szCs w:val="24"/>
        </w:rPr>
        <w:t>restorasyonu</w:t>
      </w:r>
      <w:proofErr w:type="gramEnd"/>
      <w:r w:rsidRPr="00A90510">
        <w:rPr>
          <w:rFonts w:ascii="Times New Roman" w:hAnsi="Times New Roman" w:cs="Times New Roman"/>
          <w:sz w:val="24"/>
          <w:szCs w:val="24"/>
        </w:rPr>
        <w:t xml:space="preserve"> Türkiye’den gelen, Türkiye’nin yardımlarıyla yapılmaya çalışılıyor. Ama biz kendimiz ülke olarak bu konuda ne yapacağız? Nasıl bir stratejik planımız var bu alanları korumak için? Bu önemli. Geçen yıl Mevlevi Tekkesi için, </w:t>
      </w:r>
      <w:proofErr w:type="gramStart"/>
      <w:r w:rsidRPr="00A90510">
        <w:rPr>
          <w:rFonts w:ascii="Times New Roman" w:hAnsi="Times New Roman" w:cs="Times New Roman"/>
          <w:sz w:val="24"/>
          <w:szCs w:val="24"/>
        </w:rPr>
        <w:t>restorasyonu</w:t>
      </w:r>
      <w:proofErr w:type="gramEnd"/>
      <w:r w:rsidRPr="00A90510">
        <w:rPr>
          <w:rFonts w:ascii="Times New Roman" w:hAnsi="Times New Roman" w:cs="Times New Roman"/>
          <w:sz w:val="24"/>
          <w:szCs w:val="24"/>
        </w:rPr>
        <w:t xml:space="preserve"> için bir proje yapıldı, bir bütçe ayrıldı ama ondan sonra ihaleye çıkılacağında dendi ki pardon biz bu bütçeyi </w:t>
      </w:r>
      <w:proofErr w:type="spellStart"/>
      <w:r w:rsidRPr="00A90510">
        <w:rPr>
          <w:rFonts w:ascii="Times New Roman" w:hAnsi="Times New Roman" w:cs="Times New Roman"/>
          <w:sz w:val="24"/>
          <w:szCs w:val="24"/>
        </w:rPr>
        <w:t>Kıb</w:t>
      </w:r>
      <w:proofErr w:type="spellEnd"/>
      <w:r w:rsidRPr="00A90510">
        <w:rPr>
          <w:rFonts w:ascii="Times New Roman" w:hAnsi="Times New Roman" w:cs="Times New Roman"/>
          <w:sz w:val="24"/>
          <w:szCs w:val="24"/>
        </w:rPr>
        <w:t>-Tek için kullandık o yüzden bu ihaleye çıkamayacağız. Dolayısıyla proje var, ayrılan bütçe başka yerlere kullanıldığı için ve bütçe gene keyfi şekilde yönetildiği için sonunda ihaleye çıkılamadı ve bu yapılan çalışma da tamamlanamadı. Eski Eserlerin işçi kadroları geçmişte işte taş ustaları bu konularda belli zanaat sahibi kişiler tarafından doldurul</w:t>
      </w:r>
      <w:r w:rsidR="002711F8" w:rsidRPr="00A90510">
        <w:rPr>
          <w:rFonts w:ascii="Times New Roman" w:hAnsi="Times New Roman" w:cs="Times New Roman"/>
          <w:sz w:val="24"/>
          <w:szCs w:val="24"/>
        </w:rPr>
        <w:t>ur</w:t>
      </w:r>
      <w:r w:rsidRPr="00A90510">
        <w:rPr>
          <w:rFonts w:ascii="Times New Roman" w:hAnsi="Times New Roman" w:cs="Times New Roman"/>
          <w:sz w:val="24"/>
          <w:szCs w:val="24"/>
        </w:rPr>
        <w:t>du ve Eski Eserler aslında kendi fondan ayırdığı bütçesiyle ciddi tamirler yapabilecek bir durumdaydı. Her ülke aslında, her geçen yılla daha gelişirken biz maalesef herkes Mersine giderken biz tersine gitmeye devam ediyoruz. Şu anda işçi kadrolarında herhangi bir zanaat sahibi kişiye elbette ki sahip değiliz. Çünkü biz onları seçim yatırımı yapmak için kullanıyoruz. Dolayısıyla şu anda en küçük bir tamirat için bile Turizm Bakanlığının, Eski Eserler Dairesinin gene ihaleye çıkması ve en küçük tamirleri bile ihaleye çıkarak yaptırmak durumunda</w:t>
      </w:r>
      <w:r w:rsidR="002711F8" w:rsidRPr="00A90510">
        <w:rPr>
          <w:rFonts w:ascii="Times New Roman" w:hAnsi="Times New Roman" w:cs="Times New Roman"/>
          <w:sz w:val="24"/>
          <w:szCs w:val="24"/>
        </w:rPr>
        <w:t xml:space="preserve"> kalması</w:t>
      </w:r>
      <w:r w:rsidRPr="00A90510">
        <w:rPr>
          <w:rFonts w:ascii="Times New Roman" w:hAnsi="Times New Roman" w:cs="Times New Roman"/>
          <w:sz w:val="24"/>
          <w:szCs w:val="24"/>
        </w:rPr>
        <w:t xml:space="preserve"> gerekiyor. Bu tabii ki biliyorsunuz hantal bürokrasimiz içerisinde her şeyi güçleştiriyor. Zamana yayıyor, yapılmasını engelleyebiliyor ve çok daha büyük maddi kaynaklara ihtiyaç duyulan bir duruma getirmesine gerekiyor. Girne Kalesinden ve Girne Limanından bahsetmişken başka bir konuya da değinmek istiyorum bu da yıllarca aslında gündem olmuş ama hep gene bir yerde bir şekilde tartışılıp, tartışılıp bir kenara atılmış konulardan bir tanesidir. Bir turizm limanı olan Girne Limanında biliyorsunuz yatları koyacak yer olmamasına rağmen balıkçı tekneleri de Girne Limanında konuşlandırılmaktadır. Karaoğlanoğlu Balıkçı Barınağının yapılması ve Girne Limanındaki balıkçı teknelerinin Karaoğlanoğlu’na taşınması ve Girne Limanının gerçekten bir yat limanına dönüştürülmesi hep konuşulan konulardan bir tanesidir. Ama başka balıkçı barınakları için kaynak bulunurken ne hikmetse Karaoğlanoğlu Balıkçı Barınağı için bir türlü kaynak ayrılamamaktadır ve Girne Limanı hala atıl, dökül işte balıkçı tekneleriyle yatların bir yerde konuşlandırıldığı bir alan halindedir. Bu Karaoğlanoğlu’ndaki bölge halkı için de çok önemli bir alandır. Bu yılki liman bütçeleri içerisinde umarım Karaoğlanoğlu Balıkçı Barınağına da gereken kaynak ayrılır ve limanın da artık balıkçı barınağı olarak kullanılmasının önüne geçilir. Kültürel mirasın mevcut durumu hepimizin gözleri önündeyken Turizm Bakanlığının bu seneki </w:t>
      </w:r>
      <w:proofErr w:type="gramStart"/>
      <w:r w:rsidRPr="00A90510">
        <w:rPr>
          <w:rFonts w:ascii="Times New Roman" w:hAnsi="Times New Roman" w:cs="Times New Roman"/>
          <w:sz w:val="24"/>
          <w:szCs w:val="24"/>
        </w:rPr>
        <w:t>sansasyonel</w:t>
      </w:r>
      <w:proofErr w:type="gramEnd"/>
      <w:r w:rsidRPr="00A90510">
        <w:rPr>
          <w:rFonts w:ascii="Times New Roman" w:hAnsi="Times New Roman" w:cs="Times New Roman"/>
          <w:sz w:val="24"/>
          <w:szCs w:val="24"/>
        </w:rPr>
        <w:t xml:space="preserve"> projeleri arasında teleferik projeleri var biliyorsunuz. İşte bir gün </w:t>
      </w:r>
      <w:proofErr w:type="spellStart"/>
      <w:r w:rsidRPr="00A90510">
        <w:rPr>
          <w:rFonts w:ascii="Times New Roman" w:hAnsi="Times New Roman" w:cs="Times New Roman"/>
          <w:sz w:val="24"/>
          <w:szCs w:val="24"/>
        </w:rPr>
        <w:t>Bellapais’e</w:t>
      </w:r>
      <w:proofErr w:type="spellEnd"/>
      <w:r w:rsidRPr="00A90510">
        <w:rPr>
          <w:rFonts w:ascii="Times New Roman" w:hAnsi="Times New Roman" w:cs="Times New Roman"/>
          <w:sz w:val="24"/>
          <w:szCs w:val="24"/>
        </w:rPr>
        <w:t xml:space="preserve"> yapılacağı bir gün S</w:t>
      </w:r>
      <w:r w:rsidR="002711F8" w:rsidRPr="00A90510">
        <w:rPr>
          <w:rFonts w:ascii="Times New Roman" w:hAnsi="Times New Roman" w:cs="Times New Roman"/>
          <w:sz w:val="24"/>
          <w:szCs w:val="24"/>
        </w:rPr>
        <w:t xml:space="preserve">t. </w:t>
      </w:r>
      <w:proofErr w:type="spellStart"/>
      <w:r w:rsidR="002711F8" w:rsidRPr="00A90510">
        <w:rPr>
          <w:rFonts w:ascii="Times New Roman" w:hAnsi="Times New Roman" w:cs="Times New Roman"/>
          <w:sz w:val="24"/>
          <w:szCs w:val="24"/>
        </w:rPr>
        <w:t>Hilarion</w:t>
      </w:r>
      <w:proofErr w:type="spellEnd"/>
      <w:r w:rsidR="002711F8" w:rsidRPr="00A90510">
        <w:rPr>
          <w:rFonts w:ascii="Times New Roman" w:hAnsi="Times New Roman" w:cs="Times New Roman"/>
          <w:sz w:val="24"/>
          <w:szCs w:val="24"/>
        </w:rPr>
        <w:t xml:space="preserve"> </w:t>
      </w:r>
      <w:r w:rsidR="00CB0EF2" w:rsidRPr="00A90510">
        <w:rPr>
          <w:rFonts w:ascii="Times New Roman" w:hAnsi="Times New Roman" w:cs="Times New Roman"/>
          <w:sz w:val="24"/>
          <w:szCs w:val="24"/>
        </w:rPr>
        <w:t xml:space="preserve">’a yapılacağı </w:t>
      </w:r>
      <w:r w:rsidRPr="00A90510">
        <w:rPr>
          <w:rFonts w:ascii="Times New Roman" w:hAnsi="Times New Roman" w:cs="Times New Roman"/>
          <w:sz w:val="24"/>
          <w:szCs w:val="24"/>
        </w:rPr>
        <w:t>söylenirken hala tam olarak ne yapılacağı belli olmadan biz mevcut kültürel mirasımıza sahip çıkamazken yeşilliğimize, çevremize sahip çıkamazken karayollarımızı ışıklandıramazken evlere elektrik götüremezken bir de teleferik yapıp ondan sonra da onun bakımını sağlayacağız. Gerçekten nasıl bir fiyaskoyla karşılaşacağımızı düşünmek bile istemiyorum o yüzden yol yakınken</w:t>
      </w:r>
      <w:r w:rsidR="00CB0EF2" w:rsidRPr="00A90510">
        <w:rPr>
          <w:rFonts w:ascii="Times New Roman" w:hAnsi="Times New Roman" w:cs="Times New Roman"/>
          <w:sz w:val="24"/>
          <w:szCs w:val="24"/>
        </w:rPr>
        <w:t xml:space="preserve"> umarım</w:t>
      </w:r>
      <w:r w:rsidRPr="00A90510">
        <w:rPr>
          <w:rFonts w:ascii="Times New Roman" w:hAnsi="Times New Roman" w:cs="Times New Roman"/>
          <w:sz w:val="24"/>
          <w:szCs w:val="24"/>
        </w:rPr>
        <w:t xml:space="preserve"> Sayın Turizm Bakanımız da bu fantastik fikrinden vaz geçer ve mevcut değerlerimize sahip çıkmayı bir öncelik haline getirir. Plastik poşetlerle ilgili çıkan Tüzüğü saygıyla selamlıyorum. Ancak bu noktada şunu söylemeden geçemeyeceğim. Dörtlü Hükümet </w:t>
      </w:r>
      <w:r w:rsidRPr="00A90510">
        <w:rPr>
          <w:rFonts w:ascii="Times New Roman" w:hAnsi="Times New Roman" w:cs="Times New Roman"/>
          <w:sz w:val="24"/>
          <w:szCs w:val="24"/>
        </w:rPr>
        <w:lastRenderedPageBreak/>
        <w:t xml:space="preserve">döneminde başlatılan poşetlerin azaltılması için yapılan, ücretli olarak poşetlerin satılması konusu gene tam bir fiyaskoya dönüşmüştür. Sonuç </w:t>
      </w:r>
      <w:r w:rsidR="00CB0EF2" w:rsidRPr="00A90510">
        <w:rPr>
          <w:rFonts w:ascii="Times New Roman" w:hAnsi="Times New Roman" w:cs="Times New Roman"/>
          <w:sz w:val="24"/>
          <w:szCs w:val="24"/>
        </w:rPr>
        <w:t>olarak her güzel fikir uygulana</w:t>
      </w:r>
      <w:r w:rsidRPr="00A90510">
        <w:rPr>
          <w:rFonts w:ascii="Times New Roman" w:hAnsi="Times New Roman" w:cs="Times New Roman"/>
          <w:sz w:val="24"/>
          <w:szCs w:val="24"/>
        </w:rPr>
        <w:t>bildiği oranda güzel bir fikir olarak kalır. Poşet de tam buna benzeyen şeylerden bir tanesidir. Nasıl uygulandığı belli olmayan tamamıyla keyfi olan canı çeken marketin uyguladığı, canı çekmeyenin uygulamadığı herhangi bir kontrol ve denetimin olmadığı yıllar içerisinde daha beter bir Arapsaçına dönüştüğü bir şey haline gelmiştir. Dolayısıyla bu gerçekten uygulanacaksa elbette ki önemlidir ama sadece sözde kalacaksa sadece farklı şekillerde adaletsizlikler yaratmaya sebebiyet verebilir. O yüzden en önemli şey nasıl uygulanacağıdır ve elbette ki daha da önem</w:t>
      </w:r>
      <w:r w:rsidR="00CB0EF2" w:rsidRPr="00A90510">
        <w:rPr>
          <w:rFonts w:ascii="Times New Roman" w:hAnsi="Times New Roman" w:cs="Times New Roman"/>
          <w:sz w:val="24"/>
          <w:szCs w:val="24"/>
        </w:rPr>
        <w:t>l</w:t>
      </w:r>
      <w:r w:rsidRPr="00A90510">
        <w:rPr>
          <w:rFonts w:ascii="Times New Roman" w:hAnsi="Times New Roman" w:cs="Times New Roman"/>
          <w:sz w:val="24"/>
          <w:szCs w:val="24"/>
        </w:rPr>
        <w:t>i</w:t>
      </w:r>
      <w:r w:rsidR="00CB0EF2" w:rsidRPr="00A90510">
        <w:rPr>
          <w:rFonts w:ascii="Times New Roman" w:hAnsi="Times New Roman" w:cs="Times New Roman"/>
          <w:sz w:val="24"/>
          <w:szCs w:val="24"/>
        </w:rPr>
        <w:t>s</w:t>
      </w:r>
      <w:r w:rsidRPr="00A90510">
        <w:rPr>
          <w:rFonts w:ascii="Times New Roman" w:hAnsi="Times New Roman" w:cs="Times New Roman"/>
          <w:sz w:val="24"/>
          <w:szCs w:val="24"/>
        </w:rPr>
        <w:t xml:space="preserve">i halkın bilinçlendirilmesidir ve bilinçlendirmede farkındalık yaratmada küçüklerimizi, çocuklarımız çevre bilinciyle ilgili eğitmede yapmamız gereken çok şey yürümemiz gereken çok yol vardır. Plastik kullanımını azaltmak elbette önemlidir ama biliyorsunuz gelişmiş ülkeler bununla ilgili geri dönüşüm yatırımları yapar. Biz ülke olarak geri dönüşümü hala konuşmaya başlamadık bile. Sadece naylon poşetleri azaltarak çevreyi koruyamayız aslında. </w:t>
      </w:r>
      <w:proofErr w:type="gramStart"/>
      <w:r w:rsidRPr="00A90510">
        <w:rPr>
          <w:rFonts w:ascii="Times New Roman" w:hAnsi="Times New Roman" w:cs="Times New Roman"/>
          <w:sz w:val="24"/>
          <w:szCs w:val="24"/>
        </w:rPr>
        <w:t>Kağıttan</w:t>
      </w:r>
      <w:proofErr w:type="gramEnd"/>
      <w:r w:rsidRPr="00A90510">
        <w:rPr>
          <w:rFonts w:ascii="Times New Roman" w:hAnsi="Times New Roman" w:cs="Times New Roman"/>
          <w:sz w:val="24"/>
          <w:szCs w:val="24"/>
        </w:rPr>
        <w:t xml:space="preserve"> plastiğe, plastikten cama geri dönüşümle ilgili yapılabilecek çok şeyler vardır. Bununla ilgili Devletin bir politikası olması gerekir, bir stratejik planı olması gerekir. Elbette her şeyi Devlet yapamaz belki bunu belediyeler eliyle yapabilir ama bunun konuşmaya başlanması gerekir. Umarım bu da konuşulacağı ilk yıl olur. Yoksa işte dikmen çöplüğü gibi Güngör’de bir ucube haline dönüşecek. Vahşi depolama alanlarıyla, vahşi çöp alanlarıyla sonunda bu gidişle bir çöp adaya dönüşeceğiz. O yüzden başlangıç elbette güzel ama bunun arkasının gelmesi ve bunun gerçekten bir çevre politikasına dönüşmesi önemli olandır. Beni dinlediğiniz için teşekkür eder, saygılar sunarım. </w:t>
      </w:r>
    </w:p>
    <w:p w:rsidR="00634E6A" w:rsidRPr="00A90510" w:rsidRDefault="00634E6A" w:rsidP="00DF43F6">
      <w:pPr>
        <w:spacing w:after="0" w:line="240" w:lineRule="auto"/>
        <w:jc w:val="both"/>
        <w:rPr>
          <w:rFonts w:ascii="Times New Roman" w:hAnsi="Times New Roman" w:cs="Times New Roman"/>
          <w:sz w:val="24"/>
          <w:szCs w:val="24"/>
        </w:rPr>
      </w:pPr>
    </w:p>
    <w:p w:rsidR="00634E6A"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BAŞKAN – Teşekkürler Jale Hanım. Sayın Ayşegül Baybars Kürsü sizin buyurun. Hitap edin yüce Meclise. </w:t>
      </w:r>
    </w:p>
    <w:p w:rsidR="00634E6A" w:rsidRPr="00A90510" w:rsidRDefault="00634E6A" w:rsidP="00DF43F6">
      <w:pPr>
        <w:spacing w:after="0" w:line="240" w:lineRule="auto"/>
        <w:jc w:val="both"/>
        <w:rPr>
          <w:rFonts w:ascii="Times New Roman" w:hAnsi="Times New Roman" w:cs="Times New Roman"/>
          <w:sz w:val="24"/>
          <w:szCs w:val="24"/>
        </w:rPr>
      </w:pPr>
    </w:p>
    <w:p w:rsidR="00331B67" w:rsidRPr="00A90510" w:rsidRDefault="00634E6A"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AYŞEGÜL BAYBARS – Teşekkürler Sayın Başkan. Sayın Başkan, Kıymetli Vekiller, turizm her bütçe döneminde her muhalefet ve iktidar vekilinin bu Kürsüye çıkıp,  turizm ve yükseköğrenim ülkemizin lokomotif sektörü ve çok değerli bir alanıdır sözleriyle başlar. Eminim demin dışarıda konuşuyorduk sekiz veya 10 yılını Turizm Bakanlığı olarak devam ettiren ülkemizin vazgeçilmez Turizm Bakanı Sayın Ataoğlu da biraz sonra cevabi konuşmasında turizmin bu ülke için ne kadar önemli olduğunu ilk cümle olarak değerlendirecek. Tabii bünyesine almış olduğu Turizm, Çevre, Kültür, Gençlik, Şehir Planlama, Jeoloji ve Maden Dairesi ve unuttuğum mutlaka vardır dairelere baktığımıza hepsi bir biriyle uyum içerisinde görüş makamı niteliğinde ve bir biriyle</w:t>
      </w:r>
      <w:r w:rsidR="00CB0EF2" w:rsidRPr="00A90510">
        <w:rPr>
          <w:rFonts w:ascii="Times New Roman" w:hAnsi="Times New Roman" w:cs="Times New Roman"/>
          <w:sz w:val="24"/>
          <w:szCs w:val="24"/>
        </w:rPr>
        <w:t xml:space="preserve"> uyum içerisinde</w:t>
      </w:r>
      <w:r w:rsidRPr="00A90510">
        <w:rPr>
          <w:rFonts w:ascii="Times New Roman" w:hAnsi="Times New Roman" w:cs="Times New Roman"/>
          <w:sz w:val="24"/>
          <w:szCs w:val="24"/>
        </w:rPr>
        <w:t xml:space="preserve"> onay verip projeleri hızlıca sonuçlandırabilecek bir silsile. Eski Eserler Dairesini unutmuşum mesela yani Jeolojiden izin alırsınız, Eski Eserlerden, Çevreden izin alırsınız ve aslında bütün inşaat ve gayrı menkul sektörünü bu şekilde yönetebilirsiniz. Tüm bunları kendi içinizde barındırırken aslında bir ülkede yani biraz önce Başbakanlığın Bütçesinde de söyledik siz de Başbakan Yardımcısı olarak bunu önemsemeniz gerekir. Bir ülkede kendi ayakları üzerinde duran bir ekonomi yaratabilmek için kendine yeter kaynaklar ortaya koyabilmek için planlama son derece önemli. Az önce bahsettik Başbakanlıkta Devlet Planlama Örgütünün orta vadeli programları eksik, beş yıllık kalkınma planı eksik bunlar eksik bir yana dururken aslında ülkede ülkesel fizik planı çerçevesinde bu ülkenin sürdürülebilir kalkınma hedeflerini gerçekleştirebilmesi için Turizm, çevre, kültürel miras, eski eser ne derseniz deyin bu ülkenin çehresinin dönüşmesi için planlama şart ve bu planlama </w:t>
      </w:r>
      <w:proofErr w:type="gramStart"/>
      <w:r w:rsidRPr="00A90510">
        <w:rPr>
          <w:rFonts w:ascii="Times New Roman" w:hAnsi="Times New Roman" w:cs="Times New Roman"/>
          <w:sz w:val="24"/>
          <w:szCs w:val="24"/>
        </w:rPr>
        <w:t>enstrümanlarının</w:t>
      </w:r>
      <w:proofErr w:type="gramEnd"/>
      <w:r w:rsidRPr="00A90510">
        <w:rPr>
          <w:rFonts w:ascii="Times New Roman" w:hAnsi="Times New Roman" w:cs="Times New Roman"/>
          <w:sz w:val="24"/>
          <w:szCs w:val="24"/>
        </w:rPr>
        <w:t xml:space="preserve"> en önemlisi de şehir planlarıdır. Çünkü siz eğer şehir planlarını ülkesel fizik plan ekseninde yapmaz, eksik bırakırsanız o ülkede eğitimin nasıl olacağı, o ülkede turizmin nasıl gelişeceği, o ülkedeki nüfusun sağlığa yetip yetmeyeceği, sağlık konusundaki politikaları ortaya nasıl konacağı</w:t>
      </w:r>
      <w:r w:rsidR="00CB0EF2" w:rsidRPr="00A90510">
        <w:rPr>
          <w:rFonts w:ascii="Times New Roman" w:hAnsi="Times New Roman" w:cs="Times New Roman"/>
          <w:sz w:val="24"/>
          <w:szCs w:val="24"/>
        </w:rPr>
        <w:t>,</w:t>
      </w:r>
      <w:r w:rsidRPr="00A90510">
        <w:rPr>
          <w:rFonts w:ascii="Times New Roman" w:hAnsi="Times New Roman" w:cs="Times New Roman"/>
          <w:sz w:val="24"/>
          <w:szCs w:val="24"/>
        </w:rPr>
        <w:t xml:space="preserve"> </w:t>
      </w:r>
      <w:r w:rsidR="00CB0EF2" w:rsidRPr="00A90510">
        <w:rPr>
          <w:rFonts w:ascii="Times New Roman" w:hAnsi="Times New Roman" w:cs="Times New Roman"/>
          <w:sz w:val="24"/>
          <w:szCs w:val="24"/>
        </w:rPr>
        <w:t>ü</w:t>
      </w:r>
      <w:r w:rsidRPr="00A90510">
        <w:rPr>
          <w:rFonts w:ascii="Times New Roman" w:hAnsi="Times New Roman" w:cs="Times New Roman"/>
          <w:sz w:val="24"/>
          <w:szCs w:val="24"/>
        </w:rPr>
        <w:t xml:space="preserve">reterek yok olmaz toplumlar diyoruz. </w:t>
      </w:r>
      <w:proofErr w:type="gramStart"/>
      <w:r w:rsidRPr="00A90510">
        <w:rPr>
          <w:rFonts w:ascii="Times New Roman" w:hAnsi="Times New Roman" w:cs="Times New Roman"/>
          <w:sz w:val="24"/>
          <w:szCs w:val="24"/>
        </w:rPr>
        <w:t>Tarım politikalarında tarım arazilerinin nasıl kullanılacağı, üreticinin nasıl destekleneceği</w:t>
      </w:r>
      <w:r w:rsidR="00CB0EF2" w:rsidRPr="00A90510">
        <w:rPr>
          <w:rFonts w:ascii="Times New Roman" w:hAnsi="Times New Roman" w:cs="Times New Roman"/>
          <w:sz w:val="24"/>
          <w:szCs w:val="24"/>
        </w:rPr>
        <w:t>,</w:t>
      </w:r>
      <w:r w:rsidRPr="00A90510">
        <w:rPr>
          <w:rFonts w:ascii="Times New Roman" w:hAnsi="Times New Roman" w:cs="Times New Roman"/>
          <w:sz w:val="24"/>
          <w:szCs w:val="24"/>
        </w:rPr>
        <w:t xml:space="preserve"> </w:t>
      </w:r>
      <w:r w:rsidR="00CB0EF2" w:rsidRPr="00A90510">
        <w:rPr>
          <w:rFonts w:ascii="Times New Roman" w:hAnsi="Times New Roman" w:cs="Times New Roman"/>
          <w:sz w:val="24"/>
          <w:szCs w:val="24"/>
        </w:rPr>
        <w:t>h</w:t>
      </w:r>
      <w:r w:rsidRPr="00A90510">
        <w:rPr>
          <w:rFonts w:ascii="Times New Roman" w:hAnsi="Times New Roman" w:cs="Times New Roman"/>
          <w:sz w:val="24"/>
          <w:szCs w:val="24"/>
        </w:rPr>
        <w:t xml:space="preserve">ayvanların yemi bulamazken işte bu </w:t>
      </w:r>
      <w:r w:rsidRPr="00A90510">
        <w:rPr>
          <w:rFonts w:ascii="Times New Roman" w:hAnsi="Times New Roman" w:cs="Times New Roman"/>
          <w:sz w:val="24"/>
          <w:szCs w:val="24"/>
        </w:rPr>
        <w:lastRenderedPageBreak/>
        <w:t xml:space="preserve">topraklarda nasıl üreterek var olacağımız gibi </w:t>
      </w:r>
      <w:proofErr w:type="spellStart"/>
      <w:r w:rsidRPr="00A90510">
        <w:rPr>
          <w:rFonts w:ascii="Times New Roman" w:hAnsi="Times New Roman" w:cs="Times New Roman"/>
          <w:sz w:val="24"/>
          <w:szCs w:val="24"/>
        </w:rPr>
        <w:t>gibi</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gibi</w:t>
      </w:r>
      <w:proofErr w:type="spellEnd"/>
      <w:r w:rsidRPr="00A90510">
        <w:rPr>
          <w:rFonts w:ascii="Times New Roman" w:hAnsi="Times New Roman" w:cs="Times New Roman"/>
          <w:sz w:val="24"/>
          <w:szCs w:val="24"/>
        </w:rPr>
        <w:t xml:space="preserve"> bir sürü alt yapısı olmayan, kanalizasyonu olmayan atık su, çevresel etki değerlendirme yenilenebilir enerji kaynakları gibi birçok mesele aslında tamamen şehir planlamasına, imar planlarına bağlı ve Şehir Planlama Dairesi maalesef bu dönemde Sayın </w:t>
      </w:r>
      <w:proofErr w:type="spellStart"/>
      <w:r w:rsidRPr="00A90510">
        <w:rPr>
          <w:rFonts w:ascii="Times New Roman" w:hAnsi="Times New Roman" w:cs="Times New Roman"/>
          <w:sz w:val="24"/>
          <w:szCs w:val="24"/>
        </w:rPr>
        <w:t>Atatoğlu</w:t>
      </w:r>
      <w:proofErr w:type="spellEnd"/>
      <w:r w:rsidRPr="00A90510">
        <w:rPr>
          <w:rFonts w:ascii="Times New Roman" w:hAnsi="Times New Roman" w:cs="Times New Roman"/>
          <w:sz w:val="24"/>
          <w:szCs w:val="24"/>
        </w:rPr>
        <w:t xml:space="preserve"> tarafından çökertilmiş durumda. </w:t>
      </w:r>
      <w:proofErr w:type="gramEnd"/>
      <w:r w:rsidRPr="00A90510">
        <w:rPr>
          <w:rFonts w:ascii="Times New Roman" w:hAnsi="Times New Roman" w:cs="Times New Roman"/>
          <w:sz w:val="24"/>
          <w:szCs w:val="24"/>
        </w:rPr>
        <w:t xml:space="preserve">Şöyle ki bugün bakıyoruz bizim dörtlü Hükümet döneminde 2018 yılında Şehir Planlama Dairesi İçişleri Bakanlığı bünyesindeydi ve İçişleri Bakanlığı bünyesinde o dönemde ülkesel fizik planı çerçevesinde yürüyen dokuz tane imar planı vardı. Kimisi bitmek üzere olan, kimisi başlayan ve dışarıdan hizmet alımı vardı. </w:t>
      </w:r>
      <w:proofErr w:type="gramStart"/>
      <w:r w:rsidRPr="00A90510">
        <w:rPr>
          <w:rFonts w:ascii="Times New Roman" w:hAnsi="Times New Roman" w:cs="Times New Roman"/>
          <w:sz w:val="24"/>
          <w:szCs w:val="24"/>
        </w:rPr>
        <w:t xml:space="preserve">Yedi şehir plancısı, üç teknisyen, bir inşaat mühendisi vardı, kadrolu Şehir Planlama Dairesinde aynı zamanda iki şehir plancısı, bir çevre mühendisi ve bir harita teknisyeni hizmet alımıyla Şehir Planlama Dairesindeydi ve o dönemde </w:t>
      </w:r>
      <w:proofErr w:type="spellStart"/>
      <w:r w:rsidRPr="00A90510">
        <w:rPr>
          <w:rFonts w:ascii="Times New Roman" w:hAnsi="Times New Roman" w:cs="Times New Roman"/>
          <w:sz w:val="24"/>
          <w:szCs w:val="24"/>
        </w:rPr>
        <w:t>Beyarmudu</w:t>
      </w:r>
      <w:proofErr w:type="spellEnd"/>
      <w:r w:rsidRPr="00A90510">
        <w:rPr>
          <w:rFonts w:ascii="Times New Roman" w:hAnsi="Times New Roman" w:cs="Times New Roman"/>
          <w:sz w:val="24"/>
          <w:szCs w:val="24"/>
        </w:rPr>
        <w:t xml:space="preserve"> İmar Planı, </w:t>
      </w:r>
      <w:proofErr w:type="spellStart"/>
      <w:r w:rsidRPr="00A90510">
        <w:rPr>
          <w:rFonts w:ascii="Times New Roman" w:hAnsi="Times New Roman" w:cs="Times New Roman"/>
          <w:sz w:val="24"/>
          <w:szCs w:val="24"/>
        </w:rPr>
        <w:t>Mağusa</w:t>
      </w:r>
      <w:proofErr w:type="spellEnd"/>
      <w:r w:rsidRPr="00A90510">
        <w:rPr>
          <w:rFonts w:ascii="Times New Roman" w:hAnsi="Times New Roman" w:cs="Times New Roman"/>
          <w:sz w:val="24"/>
          <w:szCs w:val="24"/>
        </w:rPr>
        <w:t xml:space="preserve">, İskele, </w:t>
      </w:r>
      <w:proofErr w:type="spellStart"/>
      <w:r w:rsidRPr="00A90510">
        <w:rPr>
          <w:rFonts w:ascii="Times New Roman" w:hAnsi="Times New Roman" w:cs="Times New Roman"/>
          <w:sz w:val="24"/>
          <w:szCs w:val="24"/>
        </w:rPr>
        <w:t>Yeniboğaziçi</w:t>
      </w:r>
      <w:proofErr w:type="spellEnd"/>
      <w:r w:rsidRPr="00A90510">
        <w:rPr>
          <w:rFonts w:ascii="Times New Roman" w:hAnsi="Times New Roman" w:cs="Times New Roman"/>
          <w:sz w:val="24"/>
          <w:szCs w:val="24"/>
        </w:rPr>
        <w:t xml:space="preserve"> İmar Planı, </w:t>
      </w:r>
      <w:proofErr w:type="spellStart"/>
      <w:r w:rsidRPr="00A90510">
        <w:rPr>
          <w:rFonts w:ascii="Times New Roman" w:hAnsi="Times New Roman" w:cs="Times New Roman"/>
          <w:sz w:val="24"/>
          <w:szCs w:val="24"/>
        </w:rPr>
        <w:t>Lefke</w:t>
      </w:r>
      <w:proofErr w:type="spellEnd"/>
      <w:r w:rsidRPr="00A90510">
        <w:rPr>
          <w:rFonts w:ascii="Times New Roman" w:hAnsi="Times New Roman" w:cs="Times New Roman"/>
          <w:sz w:val="24"/>
          <w:szCs w:val="24"/>
        </w:rPr>
        <w:t xml:space="preserve"> İmar Planı, Lefkoşa İmar Planı, Dikmen Birinci Bölge İmar Planı, Girne Çevre Koruma Bölgesi Planı ve sonrasında da </w:t>
      </w:r>
      <w:proofErr w:type="spellStart"/>
      <w:r w:rsidRPr="00A90510">
        <w:rPr>
          <w:rFonts w:ascii="Times New Roman" w:hAnsi="Times New Roman" w:cs="Times New Roman"/>
          <w:sz w:val="24"/>
          <w:szCs w:val="24"/>
        </w:rPr>
        <w:t>Karpaz’a</w:t>
      </w:r>
      <w:proofErr w:type="spellEnd"/>
      <w:r w:rsidRPr="00A90510">
        <w:rPr>
          <w:rFonts w:ascii="Times New Roman" w:hAnsi="Times New Roman" w:cs="Times New Roman"/>
          <w:sz w:val="24"/>
          <w:szCs w:val="24"/>
        </w:rPr>
        <w:t xml:space="preserve"> hazırlık yapılırken bugün bakıyoruz ki hiçbir imar planı yürürlükte değil. Hiçbir imar planı da çalışılmıyor çünkü şu anda Şehir Planlama Dairesinde, Şehir Planlama Dairesi Müdürümüz de burada bir kişi emekli oldu sadece üç şehir plancı kaldı ve Sayın Ataoğlu imar planlarının o kadar gereksiz olduğunu düşünüyor ki bütün şehir plancıları işte az önce saydığım bu silsile vardı ya Eski Eserlerden onay alırsınız, Jeolojiden onay alırsınız, Çevreden onay alırsınız. </w:t>
      </w:r>
      <w:proofErr w:type="gramEnd"/>
      <w:r w:rsidRPr="00A90510">
        <w:rPr>
          <w:rFonts w:ascii="Times New Roman" w:hAnsi="Times New Roman" w:cs="Times New Roman"/>
          <w:sz w:val="24"/>
          <w:szCs w:val="24"/>
        </w:rPr>
        <w:t xml:space="preserve">Bütün bu onay silsilelerini tamamlayıp inşaata ve gayrı menkul sektörüne ve kendi yandaşlarınıza yapacağınız yatırımlarda son nokta planlama onayıdır. İşte Sayın Ataoğlu imar planlarına öncelik vermek yerine ne yaptı? Bütün imar planlarında çalışan personelini hem dağıttı hizmet alımlarına son verdi ve geri kalan üç tane şehir plancısını da aldı ve planlama onayı bölümüne aktardı. Yani şu anda imar planını çalışan kimse kalmadı ve mesela </w:t>
      </w:r>
      <w:proofErr w:type="spellStart"/>
      <w:r w:rsidRPr="00A90510">
        <w:rPr>
          <w:rFonts w:ascii="Times New Roman" w:hAnsi="Times New Roman" w:cs="Times New Roman"/>
          <w:sz w:val="24"/>
          <w:szCs w:val="24"/>
        </w:rPr>
        <w:t>Lefke</w:t>
      </w:r>
      <w:proofErr w:type="spellEnd"/>
      <w:r w:rsidRPr="00A90510">
        <w:rPr>
          <w:rFonts w:ascii="Times New Roman" w:hAnsi="Times New Roman" w:cs="Times New Roman"/>
          <w:sz w:val="24"/>
          <w:szCs w:val="24"/>
        </w:rPr>
        <w:t xml:space="preserve"> bölgesindeki imar planı Birleşik Kurula sunuldu, </w:t>
      </w:r>
      <w:proofErr w:type="spellStart"/>
      <w:r w:rsidRPr="00A90510">
        <w:rPr>
          <w:rFonts w:ascii="Times New Roman" w:hAnsi="Times New Roman" w:cs="Times New Roman"/>
          <w:sz w:val="24"/>
          <w:szCs w:val="24"/>
        </w:rPr>
        <w:t>Lefke</w:t>
      </w:r>
      <w:proofErr w:type="spellEnd"/>
      <w:r w:rsidRPr="00A90510">
        <w:rPr>
          <w:rFonts w:ascii="Times New Roman" w:hAnsi="Times New Roman" w:cs="Times New Roman"/>
          <w:sz w:val="24"/>
          <w:szCs w:val="24"/>
        </w:rPr>
        <w:t xml:space="preserve"> Belediye Başkanı tarafından Birleşik Kurulda reddedildi sonrasında gerekli değişiklikler yapıldı. Ondan sonra kimseden ses çıkmadı şu anda Sayın Ataoğlu’nun yapması gereken o imar planı yürürlüğe girmiş durumdadır Resmi Gazeteye gönderip, yayınlaması gerekir. Ama </w:t>
      </w:r>
      <w:proofErr w:type="spellStart"/>
      <w:r w:rsidRPr="00A90510">
        <w:rPr>
          <w:rFonts w:ascii="Times New Roman" w:hAnsi="Times New Roman" w:cs="Times New Roman"/>
          <w:sz w:val="24"/>
          <w:szCs w:val="24"/>
        </w:rPr>
        <w:t>Lefke</w:t>
      </w:r>
      <w:proofErr w:type="spellEnd"/>
      <w:r w:rsidRPr="00A90510">
        <w:rPr>
          <w:rFonts w:ascii="Times New Roman" w:hAnsi="Times New Roman" w:cs="Times New Roman"/>
          <w:sz w:val="24"/>
          <w:szCs w:val="24"/>
        </w:rPr>
        <w:t xml:space="preserve"> bölgesinde de imar planı bu kadar emek boşa çıkmış durumda. Dikmen’de İkinci Bölge Emirnamesi dediğimiz Dikmen bölgesinde ki artık Lefkoşa ve Girne’nin çarpık yapılaşma ve artan nüfusuyla birlikte bu bölgelerde hem planlamaya ihtiyaç var hem de sürdürülebi</w:t>
      </w:r>
      <w:r w:rsidR="0039268F" w:rsidRPr="00A90510">
        <w:rPr>
          <w:rFonts w:ascii="Times New Roman" w:hAnsi="Times New Roman" w:cs="Times New Roman"/>
          <w:sz w:val="24"/>
          <w:szCs w:val="24"/>
        </w:rPr>
        <w:t xml:space="preserve">lir bir gelişmeye ihtiyaç var. </w:t>
      </w:r>
      <w:r w:rsidR="00331B67" w:rsidRPr="00A90510">
        <w:rPr>
          <w:rFonts w:ascii="Times New Roman" w:hAnsi="Times New Roman" w:cs="Times New Roman"/>
          <w:sz w:val="24"/>
          <w:szCs w:val="24"/>
        </w:rPr>
        <w:t xml:space="preserve">Dikmen Bölgesinde ne yaptı Sayın Ataoğlu? Halkın katılımına hazır hale bırakmıştık biz 2020 yılında üzerinden iki yıl geçti halkın katılımı sürecini ortada bıraktı ve planlama onayı hemen oradaki imar plancıyı da aldı ve Planlama Onayı Bölümüne aktardı. Şu anda Dikmen Planı da orada duruyor. Lefkoşa değişikliği ve Girne Koruma Çevre Plan değişikliği sanırım hazır. Bu konuda halka açık toplantı yapılması, danışma toplantısı yapılması gerekiyor ama bu konuda da herhangi bir adım atılmış değil ve gelelim yılan </w:t>
      </w:r>
      <w:proofErr w:type="gramStart"/>
      <w:r w:rsidR="00331B67" w:rsidRPr="00A90510">
        <w:rPr>
          <w:rFonts w:ascii="Times New Roman" w:hAnsi="Times New Roman" w:cs="Times New Roman"/>
          <w:sz w:val="24"/>
          <w:szCs w:val="24"/>
        </w:rPr>
        <w:t>hikayesine</w:t>
      </w:r>
      <w:proofErr w:type="gramEnd"/>
      <w:r w:rsidR="00331B67" w:rsidRPr="00A90510">
        <w:rPr>
          <w:rFonts w:ascii="Times New Roman" w:hAnsi="Times New Roman" w:cs="Times New Roman"/>
          <w:sz w:val="24"/>
          <w:szCs w:val="24"/>
        </w:rPr>
        <w:t xml:space="preserve"> dönen ve Sayın Ataoğlu’nun da bölgede çok fazla şikayet aldığı </w:t>
      </w:r>
      <w:proofErr w:type="spellStart"/>
      <w:r w:rsidR="00331B67" w:rsidRPr="00A90510">
        <w:rPr>
          <w:rFonts w:ascii="Times New Roman" w:hAnsi="Times New Roman" w:cs="Times New Roman"/>
          <w:sz w:val="24"/>
          <w:szCs w:val="24"/>
        </w:rPr>
        <w:t>Mağusa</w:t>
      </w:r>
      <w:proofErr w:type="spellEnd"/>
      <w:r w:rsidR="00331B67" w:rsidRPr="00A90510">
        <w:rPr>
          <w:rFonts w:ascii="Times New Roman" w:hAnsi="Times New Roman" w:cs="Times New Roman"/>
          <w:sz w:val="24"/>
          <w:szCs w:val="24"/>
        </w:rPr>
        <w:t xml:space="preserve">, İskele, </w:t>
      </w:r>
      <w:proofErr w:type="spellStart"/>
      <w:r w:rsidR="00331B67" w:rsidRPr="00A90510">
        <w:rPr>
          <w:rFonts w:ascii="Times New Roman" w:hAnsi="Times New Roman" w:cs="Times New Roman"/>
          <w:sz w:val="24"/>
          <w:szCs w:val="24"/>
        </w:rPr>
        <w:t>Yeniboğaziçi</w:t>
      </w:r>
      <w:proofErr w:type="spellEnd"/>
      <w:r w:rsidR="00331B67" w:rsidRPr="00A90510">
        <w:rPr>
          <w:rFonts w:ascii="Times New Roman" w:hAnsi="Times New Roman" w:cs="Times New Roman"/>
          <w:sz w:val="24"/>
          <w:szCs w:val="24"/>
        </w:rPr>
        <w:t xml:space="preserve"> İmar Planına. Tabi şu anda oradan çok fazla ses çıkmıyor. Özellikle seçim öncesi dönemde ilgili Belediye Başkanları tarafından ne Emirname tanındı, ne Plan tanındı. Ruhsatsız bir sürü inşaat orada herkesin gözü önünde yapılmaya başlandı ve devam ediyor. Bu sadece atık suların veya lağımın İskele Bölgesindeki denizi kirletmesine sebep olmuyor. Ayni zamanda o bölgede altyapının olmaması, yol, kaldırım ve medeni bir şekilde yaşayacak çağdaş planlama araçlarına sahip bir altyapı olması gerekirken şu anda oralarda da sıkıntılar var. Tabi o bölge özellikle yabancı yatırımcıların yatırım yaptığı bölge. Dolayısıyla çok gayrimenkul sektörünün ekonomik gelişmenin belki şu anda ekonomik krizle birlikte yabancı paranın ülkeye girişi için önemli bir nokta olabilir ama aslında orada gücü olanlara sağlamış olduğunuz gerek planlama onayı, gerekse ruhsat meseleleri dışında oradaki halk boşu boşuna Emirname altında kalıyor. Biz Emirnameyi Sayın Ataoğlu’nun da istikrarlı Turizm Bakanlığı yaptığı dönemde yürürlüğe koymuştuk ve bir yıllık süre vermiştik birlikte Dörtlü Hükümet döneminde. Bir yıllık sürenin sonunda hepimizin bildiği Sayın Tatar’ın ve Sayın Saner’in meşhur tartışmalara yol açan ve sonrasında Sayın Tatar’ın da seçim propagandası amaçlı </w:t>
      </w:r>
      <w:r w:rsidR="00331B67" w:rsidRPr="00A90510">
        <w:rPr>
          <w:rFonts w:ascii="Times New Roman" w:hAnsi="Times New Roman" w:cs="Times New Roman"/>
          <w:sz w:val="24"/>
          <w:szCs w:val="24"/>
        </w:rPr>
        <w:lastRenderedPageBreak/>
        <w:t xml:space="preserve">kullandığı “yapınız hiç kimse sizin önünüze geçemez. Kuralmış, Emirnameymiş o da ne” sözleriyle o bölgeye damga vuran konuşmalarıyla talan edilmiş bir İskele. Nasıl ki bundan </w:t>
      </w:r>
      <w:proofErr w:type="gramStart"/>
      <w:r w:rsidR="00331B67" w:rsidRPr="00A90510">
        <w:rPr>
          <w:rFonts w:ascii="Times New Roman" w:hAnsi="Times New Roman" w:cs="Times New Roman"/>
          <w:sz w:val="24"/>
          <w:szCs w:val="24"/>
        </w:rPr>
        <w:t>2.5</w:t>
      </w:r>
      <w:proofErr w:type="gramEnd"/>
      <w:r w:rsidR="00331B67" w:rsidRPr="00A90510">
        <w:rPr>
          <w:rFonts w:ascii="Times New Roman" w:hAnsi="Times New Roman" w:cs="Times New Roman"/>
          <w:sz w:val="24"/>
          <w:szCs w:val="24"/>
        </w:rPr>
        <w:t>-3 yıl önce ciddi ve büyük bir sel felaketi yaşanmıştı Girne’de ve şu anda trafik sorunu Girne Belediyesini de özellikle ciddi anlamda seçim meselesinde de ortaya koydu ve hepimiz bu sel felaketi yaşandıktan sonra aslında dere yataklarının doldurulmaması gerektiğini, planlama enstrümanının ne kadar önemli olduğunu, nüfusa göre planlama amaçlı araçlarını desteklememiz gerektiğini, altyapıyı, kanalizasyonu, atık su arıtmayı, yağmur suyu drenaj sistemleri gibi birçok konuları konuşuyoruz. Ne zaman konuştuk? Ne zaman ki o bölgede sel oldu, ne zaman k</w:t>
      </w:r>
      <w:r w:rsidR="0039268F" w:rsidRPr="00A90510">
        <w:rPr>
          <w:rFonts w:ascii="Times New Roman" w:hAnsi="Times New Roman" w:cs="Times New Roman"/>
          <w:sz w:val="24"/>
          <w:szCs w:val="24"/>
        </w:rPr>
        <w:t>i</w:t>
      </w:r>
      <w:r w:rsidR="00331B67" w:rsidRPr="00A90510">
        <w:rPr>
          <w:rFonts w:ascii="Times New Roman" w:hAnsi="Times New Roman" w:cs="Times New Roman"/>
          <w:sz w:val="24"/>
          <w:szCs w:val="24"/>
        </w:rPr>
        <w:t xml:space="preserve"> otel, bir otelimiz iki kez tekrardan inşa etmek zorunda kaldı, ne zaman ki araçlar, evler, insanlar yani can ve mal kaybına sebebiyet verdik hepimiz koro halinde İmar Planlarının ne kadar önemli olduğunu söyledik. Ama şu anda İskele Bölgesinde özellikle Beşparmaklardan gelen ve gelecek olan </w:t>
      </w:r>
      <w:proofErr w:type="gramStart"/>
      <w:r w:rsidR="00331B67" w:rsidRPr="00A90510">
        <w:rPr>
          <w:rFonts w:ascii="Times New Roman" w:hAnsi="Times New Roman" w:cs="Times New Roman"/>
          <w:sz w:val="24"/>
          <w:szCs w:val="24"/>
        </w:rPr>
        <w:t>su yolunu</w:t>
      </w:r>
      <w:proofErr w:type="gramEnd"/>
      <w:r w:rsidR="00331B67" w:rsidRPr="00A90510">
        <w:rPr>
          <w:rFonts w:ascii="Times New Roman" w:hAnsi="Times New Roman" w:cs="Times New Roman"/>
          <w:sz w:val="24"/>
          <w:szCs w:val="24"/>
        </w:rPr>
        <w:t xml:space="preserve"> bulur derler ya sel sularının da aktığı noktaları birer birer inşaatlarla kapatıyoruz ve yıllar da geçse üstünden belki biz bugün o günlerde Mecliste olmayız ama doğa kendini tekrar eder. Biz insanlar geçici olabiliriz ama o bölgede yarattığımız çarpık yapılaşma, o bölgede yarattığımız şu anda ekonomik değeri olan ve şu anda kısa süreli para kazandırdığını ve ekonomiyi yönettiğini düşündüğümüz çarpık kentleşme gün gelir hepimizin ayağına dolanır. Çünkü hepimiz biliyoruz ki bir ülkede aslında gayrimenkul sektörü çok önemli olabilir ama lokomotif sektör değildir ve sürekli olarak inşaat yaparak büyümek de doğru değildir. Elbette inşaat sektörünün bu ülke için ne kadar önemli olduğunu, yabancı yatırımcının bu ülkeye gelmesinin ne kadar değerli olduğunu yadsıyacak değiliz. Bu konuda İmar Planını savunan insanlar olarak ne gayrimenkule, ne yatır</w:t>
      </w:r>
      <w:r w:rsidR="000F6A50" w:rsidRPr="00A90510">
        <w:rPr>
          <w:rFonts w:ascii="Times New Roman" w:hAnsi="Times New Roman" w:cs="Times New Roman"/>
          <w:sz w:val="24"/>
          <w:szCs w:val="24"/>
        </w:rPr>
        <w:t xml:space="preserve">ımlara, ne de inşaata karşıyız. </w:t>
      </w:r>
      <w:r w:rsidR="00331B67" w:rsidRPr="00A90510">
        <w:rPr>
          <w:rFonts w:ascii="Times New Roman" w:hAnsi="Times New Roman" w:cs="Times New Roman"/>
          <w:sz w:val="24"/>
          <w:szCs w:val="24"/>
        </w:rPr>
        <w:t xml:space="preserve">Ama hepimiz bilmeliyiz ki çocuklarımızın geleceğinden çalıyoruz, çocuklarımızın geleceğini bugünden ipotek altına alıyoruz. Dolayısıyla yılan hikayesine dönen ve şu anda hukuka uygun hiçbir işlem yapmadığınız meseleyi, bu </w:t>
      </w:r>
      <w:proofErr w:type="gramStart"/>
      <w:r w:rsidR="00331B67" w:rsidRPr="00A90510">
        <w:rPr>
          <w:rFonts w:ascii="Times New Roman" w:hAnsi="Times New Roman" w:cs="Times New Roman"/>
          <w:sz w:val="24"/>
          <w:szCs w:val="24"/>
        </w:rPr>
        <w:t>2.5</w:t>
      </w:r>
      <w:proofErr w:type="gramEnd"/>
      <w:r w:rsidR="00331B67" w:rsidRPr="00A90510">
        <w:rPr>
          <w:rFonts w:ascii="Times New Roman" w:hAnsi="Times New Roman" w:cs="Times New Roman"/>
          <w:sz w:val="24"/>
          <w:szCs w:val="24"/>
        </w:rPr>
        <w:t xml:space="preserve"> yıllık süre içerisinde en azından hukuka uygun bir planlama yöntemiyle veya sizin veya Hükümetinizin bir vizyonu varsa o bölge için, bırakınız yapsınlar şeklinde değil. Yapın, size bir engel var mı? Hiçbir şekilde engel yok. Halka açık danışma toplantısı yapabilir misiniz? Yapabilirsiniz. O planı tekrardan revize edip usule uygun yöntemleri uygulayabilir misiniz? Bunların hepsini yapabilirsiniz ama ne yapmayı tercih ediyorsunuz? Yine </w:t>
      </w:r>
      <w:proofErr w:type="gramStart"/>
      <w:r w:rsidR="00331B67" w:rsidRPr="00A90510">
        <w:rPr>
          <w:rFonts w:ascii="Times New Roman" w:hAnsi="Times New Roman" w:cs="Times New Roman"/>
          <w:sz w:val="24"/>
          <w:szCs w:val="24"/>
        </w:rPr>
        <w:t>alengirli</w:t>
      </w:r>
      <w:proofErr w:type="gramEnd"/>
      <w:r w:rsidR="00331B67" w:rsidRPr="00A90510">
        <w:rPr>
          <w:rFonts w:ascii="Times New Roman" w:hAnsi="Times New Roman" w:cs="Times New Roman"/>
          <w:sz w:val="24"/>
          <w:szCs w:val="24"/>
        </w:rPr>
        <w:t xml:space="preserve"> işler, yine kısa yoldan bu konuda birilerine menfaat sağlama. Bir gecede ara emri alınacağını bile bile emirnamenin kaldırılması. Bazılarının “Fasıl 96’ya geçelim, hiç merak etmeyin arkanızda koskoca Hükümet var” lafları gibi sözlerle aslında hem ülkemize hem kentimize hem çocuklarımıza zarar veriyorsunuz. Siz sadece Turizm Bakanı değilsiniz. Siz aynı zamanda çevreyi korumak, eski eserleri korumak, bu ülkenin ülkesel fizik planı çerçevesinde planlamasını hayata geçirmekle yükümlü Bakansınız ve </w:t>
      </w:r>
      <w:proofErr w:type="gramStart"/>
      <w:r w:rsidR="00331B67" w:rsidRPr="00A90510">
        <w:rPr>
          <w:rFonts w:ascii="Times New Roman" w:hAnsi="Times New Roman" w:cs="Times New Roman"/>
          <w:sz w:val="24"/>
          <w:szCs w:val="24"/>
        </w:rPr>
        <w:t>2.5</w:t>
      </w:r>
      <w:proofErr w:type="gramEnd"/>
      <w:r w:rsidR="00331B67" w:rsidRPr="00A90510">
        <w:rPr>
          <w:rFonts w:ascii="Times New Roman" w:hAnsi="Times New Roman" w:cs="Times New Roman"/>
          <w:sz w:val="24"/>
          <w:szCs w:val="24"/>
        </w:rPr>
        <w:t xml:space="preserve"> yıldır sürdürdüğünüz bu görevde neden hala </w:t>
      </w:r>
      <w:proofErr w:type="spellStart"/>
      <w:r w:rsidR="00331B67" w:rsidRPr="00A90510">
        <w:rPr>
          <w:rFonts w:ascii="Times New Roman" w:hAnsi="Times New Roman" w:cs="Times New Roman"/>
          <w:sz w:val="24"/>
          <w:szCs w:val="24"/>
        </w:rPr>
        <w:t>Mağusa</w:t>
      </w:r>
      <w:proofErr w:type="spellEnd"/>
      <w:r w:rsidR="00331B67" w:rsidRPr="00A90510">
        <w:rPr>
          <w:rFonts w:ascii="Times New Roman" w:hAnsi="Times New Roman" w:cs="Times New Roman"/>
          <w:sz w:val="24"/>
          <w:szCs w:val="24"/>
        </w:rPr>
        <w:t>-İskele-</w:t>
      </w:r>
      <w:proofErr w:type="spellStart"/>
      <w:r w:rsidR="00331B67" w:rsidRPr="00A90510">
        <w:rPr>
          <w:rFonts w:ascii="Times New Roman" w:hAnsi="Times New Roman" w:cs="Times New Roman"/>
          <w:sz w:val="24"/>
          <w:szCs w:val="24"/>
        </w:rPr>
        <w:t>Yeniboğaziçi</w:t>
      </w:r>
      <w:proofErr w:type="spellEnd"/>
      <w:r w:rsidR="00331B67" w:rsidRPr="00A90510">
        <w:rPr>
          <w:rFonts w:ascii="Times New Roman" w:hAnsi="Times New Roman" w:cs="Times New Roman"/>
          <w:sz w:val="24"/>
          <w:szCs w:val="24"/>
        </w:rPr>
        <w:t xml:space="preserve"> İmar Planını… Eğ</w:t>
      </w:r>
      <w:r w:rsidR="000F6A50" w:rsidRPr="00A90510">
        <w:rPr>
          <w:rFonts w:ascii="Times New Roman" w:hAnsi="Times New Roman" w:cs="Times New Roman"/>
          <w:sz w:val="24"/>
          <w:szCs w:val="24"/>
        </w:rPr>
        <w:t>er bizim dönemimizde hazırlanan</w:t>
      </w:r>
      <w:r w:rsidR="00331B67" w:rsidRPr="00A90510">
        <w:rPr>
          <w:rFonts w:ascii="Times New Roman" w:hAnsi="Times New Roman" w:cs="Times New Roman"/>
          <w:sz w:val="24"/>
          <w:szCs w:val="24"/>
        </w:rPr>
        <w:t xml:space="preserve"> ki 150’den fazla paydaşla asgari müştereklerde buluşularak yapılan bir plandı, elbette ki eksikleri olabilir, elbette ki sıkıntıları olabilir. Ama eğer sizin </w:t>
      </w:r>
      <w:proofErr w:type="gramStart"/>
      <w:r w:rsidR="00331B67" w:rsidRPr="00A90510">
        <w:rPr>
          <w:rFonts w:ascii="Times New Roman" w:hAnsi="Times New Roman" w:cs="Times New Roman"/>
          <w:sz w:val="24"/>
          <w:szCs w:val="24"/>
        </w:rPr>
        <w:t>vizyonunuz</w:t>
      </w:r>
      <w:proofErr w:type="gramEnd"/>
      <w:r w:rsidR="00331B67" w:rsidRPr="00A90510">
        <w:rPr>
          <w:rFonts w:ascii="Times New Roman" w:hAnsi="Times New Roman" w:cs="Times New Roman"/>
          <w:sz w:val="24"/>
          <w:szCs w:val="24"/>
        </w:rPr>
        <w:t xml:space="preserve"> daha iyisi ise, Şehir Planlama Dairesini lav ederek, plancıları ortadan kaldırmanız değil gerekli olan. Sizin yapmanız gereken kendi </w:t>
      </w:r>
      <w:proofErr w:type="gramStart"/>
      <w:r w:rsidR="00331B67" w:rsidRPr="00A90510">
        <w:rPr>
          <w:rFonts w:ascii="Times New Roman" w:hAnsi="Times New Roman" w:cs="Times New Roman"/>
          <w:sz w:val="24"/>
          <w:szCs w:val="24"/>
        </w:rPr>
        <w:t>vizyonunuza</w:t>
      </w:r>
      <w:proofErr w:type="gramEnd"/>
      <w:r w:rsidR="00331B67" w:rsidRPr="00A90510">
        <w:rPr>
          <w:rFonts w:ascii="Times New Roman" w:hAnsi="Times New Roman" w:cs="Times New Roman"/>
          <w:sz w:val="24"/>
          <w:szCs w:val="24"/>
        </w:rPr>
        <w:t xml:space="preserve"> uygun katılımcı anlayışla, herkesin görüşlerini alarak bir planı tekrardan vizyona koymak. Ama bunu da yapmıyorsunuz, oradaki hukuksuzluğa göz yumuyorsunuz ama beş yıl sonra orada trafik ciddi bir </w:t>
      </w:r>
      <w:proofErr w:type="gramStart"/>
      <w:r w:rsidR="00331B67" w:rsidRPr="00A90510">
        <w:rPr>
          <w:rFonts w:ascii="Times New Roman" w:hAnsi="Times New Roman" w:cs="Times New Roman"/>
          <w:sz w:val="24"/>
          <w:szCs w:val="24"/>
        </w:rPr>
        <w:t>kaos</w:t>
      </w:r>
      <w:proofErr w:type="gramEnd"/>
      <w:r w:rsidR="00331B67" w:rsidRPr="00A90510">
        <w:rPr>
          <w:rFonts w:ascii="Times New Roman" w:hAnsi="Times New Roman" w:cs="Times New Roman"/>
          <w:sz w:val="24"/>
          <w:szCs w:val="24"/>
        </w:rPr>
        <w:t xml:space="preserve"> olurken, orada altyapı sıkıntıları artarken, gelecek sene denize daha sıkıntılı bir şekilde girebilecek alan bulamazken ne yapacağız? O zaman bu ülke sizi anacak. Dolayısıyla ben çok merak ediyorum Şehir Planlama Dairesi neden lav edildi, plancılar neden çalıştırılmıyor? Ve özellikle </w:t>
      </w:r>
      <w:proofErr w:type="spellStart"/>
      <w:r w:rsidR="00331B67" w:rsidRPr="00A90510">
        <w:rPr>
          <w:rFonts w:ascii="Times New Roman" w:hAnsi="Times New Roman" w:cs="Times New Roman"/>
          <w:sz w:val="24"/>
          <w:szCs w:val="24"/>
        </w:rPr>
        <w:t>Mağusa</w:t>
      </w:r>
      <w:proofErr w:type="spellEnd"/>
      <w:r w:rsidR="00331B67" w:rsidRPr="00A90510">
        <w:rPr>
          <w:rFonts w:ascii="Times New Roman" w:hAnsi="Times New Roman" w:cs="Times New Roman"/>
          <w:sz w:val="24"/>
          <w:szCs w:val="24"/>
        </w:rPr>
        <w:t>-İskele-</w:t>
      </w:r>
      <w:proofErr w:type="spellStart"/>
      <w:r w:rsidR="00331B67" w:rsidRPr="00A90510">
        <w:rPr>
          <w:rFonts w:ascii="Times New Roman" w:hAnsi="Times New Roman" w:cs="Times New Roman"/>
          <w:sz w:val="24"/>
          <w:szCs w:val="24"/>
        </w:rPr>
        <w:t>Yeniboğaziçi</w:t>
      </w:r>
      <w:proofErr w:type="spellEnd"/>
      <w:r w:rsidR="00331B67" w:rsidRPr="00A90510">
        <w:rPr>
          <w:rFonts w:ascii="Times New Roman" w:hAnsi="Times New Roman" w:cs="Times New Roman"/>
          <w:sz w:val="24"/>
          <w:szCs w:val="24"/>
        </w:rPr>
        <w:t xml:space="preserve"> İmar Planını hayata geçirmeme konusundaki ısrarınız nedir, bu konuyla ilgili ne yapmayı düşünüyorsunuz? Bir de bütçenizde Şehir Planlama Dairesi konusunda herhangi bir asbestli binaydı biliyorsunuz, biz kendi dönemimiz</w:t>
      </w:r>
      <w:r w:rsidR="000F6A50" w:rsidRPr="00A90510">
        <w:rPr>
          <w:rFonts w:ascii="Times New Roman" w:hAnsi="Times New Roman" w:cs="Times New Roman"/>
          <w:sz w:val="24"/>
          <w:szCs w:val="24"/>
        </w:rPr>
        <w:t>d</w:t>
      </w:r>
      <w:r w:rsidR="00331B67" w:rsidRPr="00A90510">
        <w:rPr>
          <w:rFonts w:ascii="Times New Roman" w:hAnsi="Times New Roman" w:cs="Times New Roman"/>
          <w:sz w:val="24"/>
          <w:szCs w:val="24"/>
        </w:rPr>
        <w:t xml:space="preserve">e bir proje çıkarmıştık o binanın en azından taşınmıyorsa, o asbest damının düzeltilmesi noktasında. Tabii eğer içerisindekileri lav ettiyseniz gerek de kalmamış olabilir ya o binanın kullanımına ama en </w:t>
      </w:r>
      <w:r w:rsidR="00331B67" w:rsidRPr="00A90510">
        <w:rPr>
          <w:rFonts w:ascii="Times New Roman" w:hAnsi="Times New Roman" w:cs="Times New Roman"/>
          <w:sz w:val="24"/>
          <w:szCs w:val="24"/>
        </w:rPr>
        <w:lastRenderedPageBreak/>
        <w:t xml:space="preserve">azından planlama onayını aktarmış olduğunuz plancı arkadaşların bu konuda sıkıntılarını dinlemenizi öneririm size. Onu yapacağınıza en azıdan Hükümet Programında Şehir Planlama Dairesi Girne Şubesinin açılmasını hedeflediğinizi söylüyorsunuz. Bu konuda da bir kaynak yok. </w:t>
      </w:r>
      <w:proofErr w:type="spellStart"/>
      <w:r w:rsidR="00331B67" w:rsidRPr="00A90510">
        <w:rPr>
          <w:rFonts w:ascii="Times New Roman" w:hAnsi="Times New Roman" w:cs="Times New Roman"/>
          <w:sz w:val="24"/>
          <w:szCs w:val="24"/>
        </w:rPr>
        <w:t>Mağusa’ya</w:t>
      </w:r>
      <w:proofErr w:type="spellEnd"/>
      <w:r w:rsidR="00331B67" w:rsidRPr="00A90510">
        <w:rPr>
          <w:rFonts w:ascii="Times New Roman" w:hAnsi="Times New Roman" w:cs="Times New Roman"/>
          <w:sz w:val="24"/>
          <w:szCs w:val="24"/>
        </w:rPr>
        <w:t xml:space="preserve"> baktığınızda tek bir kişinin eline kalmış Şehir Planlama Dairesi ve ciddi sıkıntılarla planlama onayları bekliyor. Ciddi bir şekilde orada birçok müteahhidin işlerinin sırası konusunda da ve toplumdaki insanların oraya başvuruları konusunda ciddi büyük sıkıntılar ve şaibeli işler var. Dolayısıyla </w:t>
      </w:r>
      <w:proofErr w:type="spellStart"/>
      <w:r w:rsidR="00331B67" w:rsidRPr="00A90510">
        <w:rPr>
          <w:rFonts w:ascii="Times New Roman" w:hAnsi="Times New Roman" w:cs="Times New Roman"/>
          <w:sz w:val="24"/>
          <w:szCs w:val="24"/>
        </w:rPr>
        <w:t>Mağusa’ya</w:t>
      </w:r>
      <w:proofErr w:type="spellEnd"/>
      <w:r w:rsidR="00331B67" w:rsidRPr="00A90510">
        <w:rPr>
          <w:rFonts w:ascii="Times New Roman" w:hAnsi="Times New Roman" w:cs="Times New Roman"/>
          <w:sz w:val="24"/>
          <w:szCs w:val="24"/>
        </w:rPr>
        <w:t xml:space="preserve"> da bir göz atmanız son derece önemlidir. </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Şehir planlaması ve imar planı, ülkesel fizik plan çerçevesinde merak ettiğim bir diğer konu da </w:t>
      </w:r>
      <w:proofErr w:type="spellStart"/>
      <w:r w:rsidRPr="00A90510">
        <w:rPr>
          <w:rFonts w:ascii="Times New Roman" w:hAnsi="Times New Roman" w:cs="Times New Roman"/>
          <w:sz w:val="24"/>
          <w:szCs w:val="24"/>
        </w:rPr>
        <w:t>Mağusa</w:t>
      </w:r>
      <w:proofErr w:type="spellEnd"/>
      <w:r w:rsidRPr="00A90510">
        <w:rPr>
          <w:rFonts w:ascii="Times New Roman" w:hAnsi="Times New Roman" w:cs="Times New Roman"/>
          <w:sz w:val="24"/>
          <w:szCs w:val="24"/>
        </w:rPr>
        <w:t xml:space="preserve"> Limanı konusunda son gelişmelerin ne olduğu. </w:t>
      </w:r>
      <w:proofErr w:type="spellStart"/>
      <w:r w:rsidRPr="00A90510">
        <w:rPr>
          <w:rFonts w:ascii="Times New Roman" w:hAnsi="Times New Roman" w:cs="Times New Roman"/>
          <w:sz w:val="24"/>
          <w:szCs w:val="24"/>
        </w:rPr>
        <w:t>Mağusa</w:t>
      </w:r>
      <w:proofErr w:type="spellEnd"/>
      <w:r w:rsidRPr="00A90510">
        <w:rPr>
          <w:rFonts w:ascii="Times New Roman" w:hAnsi="Times New Roman" w:cs="Times New Roman"/>
          <w:sz w:val="24"/>
          <w:szCs w:val="24"/>
        </w:rPr>
        <w:t xml:space="preserve"> Limanının taşınması, Turizm Limanı yapılacak mı, o bölgede nasıl bir ihale ve benzeri konularda adım attınız bu konuyu merak ediyorum. Onun dışında…</w:t>
      </w:r>
    </w:p>
    <w:p w:rsidR="00331B67" w:rsidRPr="00A90510" w:rsidRDefault="00331B67" w:rsidP="00DF43F6">
      <w:pPr>
        <w:spacing w:after="0" w:line="240" w:lineRule="auto"/>
        <w:ind w:firstLine="708"/>
        <w:jc w:val="both"/>
        <w:rPr>
          <w:rFonts w:ascii="Times New Roman" w:hAnsi="Times New Roman" w:cs="Times New Roman"/>
          <w:sz w:val="24"/>
          <w:szCs w:val="24"/>
        </w:rPr>
      </w:pPr>
    </w:p>
    <w:p w:rsidR="00331B67" w:rsidRPr="00A90510" w:rsidRDefault="00331B67"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BAYINDIRLIK VE ULAŞTIRMA BAKANI ERHAN ARIKLI (Yerinden) – Bunu yarın bana soracaksınız. </w:t>
      </w:r>
    </w:p>
    <w:p w:rsidR="00331B67" w:rsidRPr="00A90510" w:rsidRDefault="00331B67" w:rsidP="00DF43F6">
      <w:pPr>
        <w:spacing w:after="0" w:line="240" w:lineRule="auto"/>
        <w:ind w:firstLine="708"/>
        <w:jc w:val="both"/>
        <w:rPr>
          <w:rFonts w:ascii="Times New Roman" w:hAnsi="Times New Roman" w:cs="Times New Roman"/>
          <w:sz w:val="24"/>
          <w:szCs w:val="24"/>
        </w:rPr>
      </w:pPr>
    </w:p>
    <w:p w:rsidR="00331B67" w:rsidRPr="00A90510" w:rsidRDefault="00331B67"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AYŞEGÜL BAYBARS – E yok sonra liman, turizm yatırımı olacaksa oralar, turizm limanı kazandırılacaksa herhalde sizler istişare halinde bunu yapacaksınız. Şehir Planlama Dairesinin de Sayın Arıklı, limanların kime bağlı olduğu çok iyi bilgimde de Şehir Planlama Dairesi Sayın Ataoğlu’na bağlı ve ülkesel fizik planda da, imar planında da oradaki turizm limanı ve o taşıma ve onun nasıl bir sistematik içerisinde planlanacağı belirlenmiş durumda. Dolayısıyla siz Bayındırlık Bakanısınız diye ben böyle canım çekti bunu yaparım değil, bu ülkede yasalar kurallar nizamlar var dolayısıyla size sormama gerek yok. Yarın size tekrar sorarım ama istişare halinde yapmanız gerektiğini ve kurallara uymanız gerektiğini herhalde bilirsiniz diye düşünüyorum. </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Bir de son olarak bir istirhamım olacak. Zaten Gençlik Dairesinden, Çevreden ve Eski Eserlerden bahsedildi. Lütfen Pazar Günleri turistik alanları, tarihi müzeleri, kaleleri </w:t>
      </w:r>
      <w:proofErr w:type="spellStart"/>
      <w:r w:rsidRPr="00A90510">
        <w:rPr>
          <w:rFonts w:ascii="Times New Roman" w:hAnsi="Times New Roman" w:cs="Times New Roman"/>
          <w:sz w:val="24"/>
          <w:szCs w:val="24"/>
        </w:rPr>
        <w:t>vesair</w:t>
      </w:r>
      <w:proofErr w:type="spellEnd"/>
      <w:r w:rsidRPr="00A90510">
        <w:rPr>
          <w:rFonts w:ascii="Times New Roman" w:hAnsi="Times New Roman" w:cs="Times New Roman"/>
          <w:sz w:val="24"/>
          <w:szCs w:val="24"/>
        </w:rPr>
        <w:t xml:space="preserve"> lütfen artık açmayı başarın. Kendi dönemimizde de personel sıkıntıları olduğundan bu yapılmamıştı ama artık bunu bir sistematiğe, rotasyona veya herhangi bir şekilde hafta içi çalışılmadan bir sisteme koyun. Bu ülkedeki bu tarihi eserlere, ülkedeki turizm potansiyeline değer vermek istiyorsanız, bu ülkedeki gençlerin tarihi, kültürel mirasını öğrenmesi ve sahip çıkmasını istiyorsanız çok böyle büyük işler başarmanızı beklemiyoruz sizden ama en azından Pazar Günleri bu ören yerlerini açık tutmayı başarırsanız bence tarihe geçmiş sayılırsınız tek bunu yapmakla.</w:t>
      </w:r>
    </w:p>
    <w:p w:rsidR="00331B67" w:rsidRPr="00A90510" w:rsidRDefault="00331B67" w:rsidP="00DF43F6">
      <w:pPr>
        <w:spacing w:after="0" w:line="240" w:lineRule="auto"/>
        <w:ind w:firstLine="708"/>
        <w:jc w:val="both"/>
        <w:rPr>
          <w:rFonts w:ascii="Times New Roman" w:hAnsi="Times New Roman" w:cs="Times New Roman"/>
          <w:sz w:val="24"/>
          <w:szCs w:val="24"/>
        </w:rPr>
      </w:pPr>
    </w:p>
    <w:p w:rsidR="00331B67" w:rsidRPr="00A90510" w:rsidRDefault="00331B67"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Teşekkür eder, saygılar sunarım. </w:t>
      </w:r>
    </w:p>
    <w:p w:rsidR="00331B67" w:rsidRPr="00A90510" w:rsidRDefault="00331B67" w:rsidP="00DF43F6">
      <w:pPr>
        <w:spacing w:after="0" w:line="240" w:lineRule="auto"/>
        <w:ind w:firstLine="708"/>
        <w:jc w:val="both"/>
        <w:rPr>
          <w:rFonts w:ascii="Times New Roman" w:hAnsi="Times New Roman" w:cs="Times New Roman"/>
          <w:sz w:val="24"/>
          <w:szCs w:val="24"/>
        </w:rPr>
      </w:pPr>
    </w:p>
    <w:p w:rsidR="00331B67" w:rsidRPr="00A90510" w:rsidRDefault="00331B67"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BAŞKAN – Teşekkür ederim. Sayın Bakan, Başbakan Yardımcımız buyurun Kürsüye. Hitap edin Yüce Meclise. </w:t>
      </w:r>
    </w:p>
    <w:p w:rsidR="00331B67" w:rsidRPr="00A90510" w:rsidRDefault="00331B67" w:rsidP="00DF43F6">
      <w:pPr>
        <w:spacing w:after="0" w:line="240" w:lineRule="auto"/>
        <w:ind w:firstLine="708"/>
        <w:jc w:val="both"/>
        <w:rPr>
          <w:rFonts w:ascii="Times New Roman" w:hAnsi="Times New Roman" w:cs="Times New Roman"/>
          <w:sz w:val="24"/>
          <w:szCs w:val="24"/>
        </w:rPr>
      </w:pPr>
    </w:p>
    <w:p w:rsidR="00331B67" w:rsidRPr="00A90510" w:rsidRDefault="00331B67" w:rsidP="00DF43F6">
      <w:pPr>
        <w:spacing w:after="0" w:line="240" w:lineRule="auto"/>
        <w:ind w:firstLine="708"/>
        <w:jc w:val="both"/>
        <w:rPr>
          <w:rFonts w:ascii="Times New Roman" w:hAnsi="Times New Roman" w:cs="Times New Roman"/>
          <w:sz w:val="24"/>
          <w:szCs w:val="24"/>
        </w:rPr>
      </w:pPr>
      <w:r w:rsidRPr="00A90510">
        <w:rPr>
          <w:rFonts w:ascii="Times New Roman" w:hAnsi="Times New Roman" w:cs="Times New Roman"/>
          <w:sz w:val="24"/>
          <w:szCs w:val="24"/>
        </w:rPr>
        <w:t xml:space="preserve">BAŞBAKAN YARDIMCISI, TURİZM, KÜLTÜR, GENÇLİK VE ÇEVRE BAKANI FİKRİ ATAOĞLU – Sayın Başkan, değerli milletvekilleri; Turizm Bakanlığının ne kadar önemli olduğunu gösteren değerli vekillerimiz Filiz Hanım’a, Fikri Bey’e, Fazilet Hanım’a, Devrim Bey’e, Ürün Bey’e, Ayşegül Hanım’a, Jale Hanım’a katkılarından dolayı çok teşekkür ederim. Ne kadar da inanmasalar da herhalde farkındadırlar neleri yaptıklarımızı. Bir konuda bir eksikliğimiz olduğunu tespit ettim konuşmacıların yapmış olduğu konuşmalar sonrasında. Bakanlığımızın belli ki bir PR eksikliği var onu kabul ediyorum. Çünkü birçok yapmış olduğumuz projelerin, atmış olduğumuz adımların iyi bir şekilde bunun tanıtılmadığı, bunun bir şekilde konuşulmadığını fark ettim. Bundan sonra çok daha farklı hareket içerisine </w:t>
      </w:r>
      <w:r w:rsidRPr="00A90510">
        <w:rPr>
          <w:rFonts w:ascii="Times New Roman" w:hAnsi="Times New Roman" w:cs="Times New Roman"/>
          <w:sz w:val="24"/>
          <w:szCs w:val="24"/>
        </w:rPr>
        <w:lastRenderedPageBreak/>
        <w:t xml:space="preserve">gireceğimizi de sık sık bir paylaşım hatta gerekirse bir bilgi notu bütün milletvekillerimize de dağıtıp en azından görüş alışverişini de yapmamız gerekir. Eksiğimizin olduğu yerde eksiğimizi de bilmemiz gerekir. Filiz Hanım’ın sadece beş yıldızlı oteller ve </w:t>
      </w:r>
      <w:r w:rsidR="000F6A50" w:rsidRPr="00A90510">
        <w:rPr>
          <w:rFonts w:ascii="Times New Roman" w:hAnsi="Times New Roman" w:cs="Times New Roman"/>
          <w:sz w:val="24"/>
          <w:szCs w:val="24"/>
        </w:rPr>
        <w:t>g</w:t>
      </w:r>
      <w:r w:rsidRPr="00A90510">
        <w:rPr>
          <w:rFonts w:ascii="Times New Roman" w:hAnsi="Times New Roman" w:cs="Times New Roman"/>
          <w:sz w:val="24"/>
          <w:szCs w:val="24"/>
        </w:rPr>
        <w:t>a</w:t>
      </w:r>
      <w:r w:rsidR="000F6A50" w:rsidRPr="00A90510">
        <w:rPr>
          <w:rFonts w:ascii="Times New Roman" w:hAnsi="Times New Roman" w:cs="Times New Roman"/>
          <w:sz w:val="24"/>
          <w:szCs w:val="24"/>
        </w:rPr>
        <w:t>z</w:t>
      </w:r>
      <w:r w:rsidRPr="00A90510">
        <w:rPr>
          <w:rFonts w:ascii="Times New Roman" w:hAnsi="Times New Roman" w:cs="Times New Roman"/>
          <w:sz w:val="24"/>
          <w:szCs w:val="24"/>
        </w:rPr>
        <w:t xml:space="preserve">inolarla olmaması gerektiğinden bahsetti. </w:t>
      </w:r>
      <w:proofErr w:type="gramStart"/>
      <w:r w:rsidRPr="00A90510">
        <w:rPr>
          <w:rFonts w:ascii="Times New Roman" w:hAnsi="Times New Roman" w:cs="Times New Roman"/>
          <w:sz w:val="24"/>
          <w:szCs w:val="24"/>
        </w:rPr>
        <w:t xml:space="preserve">Alternatif turizm modelleriyle ilgili spor turizminden sağlık turizminden ve alternatif birçok daha turizm modellerinden. Çok doğru olması gereken esasında bunlar ama alternatif turizm modelleri içerisinde spor turizminin son noktaya geldiğini, ihale aşamasında Bafra Bölgesinde üç tane golf sahasının ihaleye çıkacağını, 14 tane ölçüsünde futbol sahasının ihaleye çıkacağını yine sağlık turizmi adı altında önümüzdeki günlerde 8-10 noktada sağlık turizmin olabilmesiyle ilgili çalışmalarımızın son aşamaya geldiğini, yine </w:t>
      </w:r>
      <w:r w:rsidR="00A51A46" w:rsidRPr="00A90510">
        <w:rPr>
          <w:rFonts w:ascii="Times New Roman" w:hAnsi="Times New Roman" w:cs="Times New Roman"/>
          <w:sz w:val="24"/>
          <w:szCs w:val="24"/>
        </w:rPr>
        <w:t>ha</w:t>
      </w:r>
      <w:r w:rsidRPr="00A90510">
        <w:rPr>
          <w:rFonts w:ascii="Times New Roman" w:hAnsi="Times New Roman" w:cs="Times New Roman"/>
          <w:sz w:val="24"/>
          <w:szCs w:val="24"/>
        </w:rPr>
        <w:t xml:space="preserve">keza ülkemizdeki yatak sayısına baktığımız zaman önümüzdeki günlerde yeni havalimanının açılması sonrasında daha fazla turist sayısının artış göstereceğini göz önünde bulundurarak otel sayısının artırılmasıyla ilgili de son aşamaya yeni otellerin yapılacağı noktaları son aşamaya da geldiğini paylaşabilirim. </w:t>
      </w:r>
      <w:proofErr w:type="gramEnd"/>
    </w:p>
    <w:p w:rsidR="00A51A46" w:rsidRPr="00A90510" w:rsidRDefault="00A51A46"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Yine altyapısının önümüzdeki süre içerisinde hazırlanıp alternatif turizm modelleri içerisinde dinamik sektörün de ülkeye getirilmesiyle ilgili altyapı çalışmalarının hazırlanmasıyla ilgili çalışmalarımızın da son aşamaya geldiğini burada sizlerle paylaşabilirim. </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Çevreyle ilgili Güngör çöplüğüyle ilgili bahsedildi. Güngör’de Çevre Dairesinin sadece denetleyici olduğunu ve bu denetleme sonrasındaki raporlarını ilgili Bakanlığa da aktarıldığını söyleyebiliriz. </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Yine bunun yanında bütçede tabii ki bütün konuşmacı arkadaşlarımız bütçedeki payımızın yeterli olmadığını söyledi. Doğru, biz bunu zaten Meclis alt komitesinde de elimizden geldiğince dile getirmeye çalıştık. Sağ olsun bütün komitede görev alan arkadaşlarımız da bu konuya destek olmaya çalıştı. </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Yine Kültür Dairesiyle ilgili çalışmalarımızın hangi durumda olduğunu ve birtakım eksikliklerimizin de olduğundan bahsettiler. Ama ilk kez BRT ile işbirliği yapılarak canlı yayın, sanatçıları tanıtıcı programlar yapılmaya başlandı. Dokuz kütüphanede ilk kez Kıbrıslı yayınlar köşeleri oluşturulma şansını yarattık ve her ay da kitap alımlarını bütçemiz nispetinde yapıyoruz, yapmaya da devam edeceğiz. Ye</w:t>
      </w:r>
      <w:r w:rsidR="00A51A46" w:rsidRPr="00A90510">
        <w:rPr>
          <w:rFonts w:ascii="Times New Roman" w:hAnsi="Times New Roman" w:cs="Times New Roman"/>
          <w:sz w:val="24"/>
          <w:szCs w:val="24"/>
        </w:rPr>
        <w:t>rl</w:t>
      </w:r>
      <w:r w:rsidRPr="00A90510">
        <w:rPr>
          <w:rFonts w:ascii="Times New Roman" w:hAnsi="Times New Roman" w:cs="Times New Roman"/>
          <w:sz w:val="24"/>
          <w:szCs w:val="24"/>
        </w:rPr>
        <w:t xml:space="preserve">i sanatçıların baskılarıyla ilgili eserler ilk kez bizim bu dönemde ayrım gözetmeden onların da satın alındığından da bahsedebilirim. Tabii ki </w:t>
      </w:r>
      <w:proofErr w:type="spellStart"/>
      <w:r w:rsidRPr="00A90510">
        <w:rPr>
          <w:rFonts w:ascii="Times New Roman" w:hAnsi="Times New Roman" w:cs="Times New Roman"/>
          <w:sz w:val="24"/>
          <w:szCs w:val="24"/>
        </w:rPr>
        <w:t>Mağusa</w:t>
      </w:r>
      <w:proofErr w:type="spellEnd"/>
      <w:r w:rsidRPr="00A90510">
        <w:rPr>
          <w:rFonts w:ascii="Times New Roman" w:hAnsi="Times New Roman" w:cs="Times New Roman"/>
          <w:sz w:val="24"/>
          <w:szCs w:val="24"/>
        </w:rPr>
        <w:t xml:space="preserve"> Halk Kütüphanesindeki dört yıldır damındaki olan sorunla ilgili yerel yönetimlerle işbirliği halinde olduğumuzu ve yeni seçilen yerel yönetimiyle de ilgili yine bu konuyu enine boyuna önümüzdeki günlerde gündeme taşıyacağımızı da söyleyebilirim. Bunun devamını sağlayacağız. </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Tanıtma-pazarlamayla ilgili yaptığımız hareketlerden, neler yapıldığından bahsetti. Bir kere Türkiye Cumhuriyeti Kültür ve Turizm Bakanlığı ile yapmış olduğumuz anlaşma sonrasında, bizim adımıza Rusya, Almanya ve İngiltere’de ciddi şekilde yayınlar yapılıyor. Yine Girne Antik Yat Limanıyla ilgili ve buna benzer az önceki konuşmacı arkadaşımızın, teleferikle ilgili ve bunun dışında da yapılan konuşmalarda projelerimizden geri adım atmamızı tavsiye eden arkadaşlarımız vardır. Asla ve asla projelerimizden biz geri adım atmayız. Girne Antik Yat Limanını da bu şekilde hayata geçeceğine de inanmıyordunuz. Girne Antik Yat Limanı ortada. Altı ay süre içerisinde Girne Antik Yat Limanı, özelde Girne’nin genelde Kuzey Kıbrıs Türk Cumhuriyeti’nin beklediği bir hale gelecek. Hepimizin gurur kaynağı olacak. Dördüncü etap projesiyle ilgili yani deniz içiyle ilgili çalışmalarımız </w:t>
      </w:r>
      <w:r w:rsidRPr="00A90510">
        <w:rPr>
          <w:rFonts w:ascii="Times New Roman" w:hAnsi="Times New Roman" w:cs="Times New Roman"/>
          <w:sz w:val="24"/>
          <w:szCs w:val="24"/>
        </w:rPr>
        <w:lastRenderedPageBreak/>
        <w:t xml:space="preserve">devam ediyor. Deniz içiyle de ilgili </w:t>
      </w:r>
      <w:proofErr w:type="spellStart"/>
      <w:r w:rsidRPr="00A90510">
        <w:rPr>
          <w:rFonts w:ascii="Times New Roman" w:hAnsi="Times New Roman" w:cs="Times New Roman"/>
          <w:sz w:val="24"/>
          <w:szCs w:val="24"/>
        </w:rPr>
        <w:t>fiz</w:t>
      </w:r>
      <w:r w:rsidR="00A51A46" w:rsidRPr="00A90510">
        <w:rPr>
          <w:rFonts w:ascii="Times New Roman" w:hAnsi="Times New Roman" w:cs="Times New Roman"/>
          <w:sz w:val="24"/>
          <w:szCs w:val="24"/>
        </w:rPr>
        <w:t>ble</w:t>
      </w:r>
      <w:proofErr w:type="spellEnd"/>
      <w:r w:rsidR="00A51A46" w:rsidRPr="00A90510">
        <w:rPr>
          <w:rFonts w:ascii="Times New Roman" w:hAnsi="Times New Roman" w:cs="Times New Roman"/>
          <w:sz w:val="24"/>
          <w:szCs w:val="24"/>
        </w:rPr>
        <w:t xml:space="preserve"> </w:t>
      </w:r>
      <w:r w:rsidRPr="00A90510">
        <w:rPr>
          <w:rFonts w:ascii="Times New Roman" w:hAnsi="Times New Roman" w:cs="Times New Roman"/>
          <w:sz w:val="24"/>
          <w:szCs w:val="24"/>
        </w:rPr>
        <w:t>hale geldiği an, dördüncü etap projemiz de ihaleye girecek.</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Buradaki yönetimden bahsedildi. Evet, çok kolay olmadı Girne Antik Yat Limanının ihalesini çıkmamız için. Oradaki işletme, mal sahipleri, yerel yönetim, ulaştırma</w:t>
      </w:r>
      <w:r w:rsidR="00A51A46" w:rsidRPr="00A90510">
        <w:rPr>
          <w:rFonts w:ascii="Times New Roman" w:hAnsi="Times New Roman" w:cs="Times New Roman"/>
          <w:sz w:val="24"/>
          <w:szCs w:val="24"/>
        </w:rPr>
        <w:t xml:space="preserve"> </w:t>
      </w:r>
      <w:r w:rsidRPr="00A90510">
        <w:rPr>
          <w:rFonts w:ascii="Times New Roman" w:hAnsi="Times New Roman" w:cs="Times New Roman"/>
          <w:sz w:val="24"/>
          <w:szCs w:val="24"/>
        </w:rPr>
        <w:t xml:space="preserve">hep birlikte planladığımız ve yaptığımız ve orası bittikten sonra elbette ki oradaki oluşacak olan Bakanlığımızın, işletmelerin, yerel yönetimin, yatçıların onlar tarafından bir komite oluşturulup oluşacak olan komite tarafından orası kontrol altında tutulacak. Canı yanacak olanlar tarafından kontrol altına alınacak. O ekip orasını kontrol edecek. </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Bafra Atık su ile ilgili ayrılan 2 Milyon Liranın ne olduğundan bahsetti arkadaşlarımız. </w:t>
      </w:r>
      <w:proofErr w:type="gramStart"/>
      <w:r w:rsidRPr="00A90510">
        <w:rPr>
          <w:rFonts w:ascii="Times New Roman" w:hAnsi="Times New Roman" w:cs="Times New Roman"/>
          <w:sz w:val="24"/>
          <w:szCs w:val="24"/>
        </w:rPr>
        <w:t xml:space="preserve">Oranın bu süre içerisindeki idamesiyle ilgili yapılan harcamalar ama şu anda o bölgedeki oteller tarafından kurulan bir şirket yapacağımız yatırım sonrasında artık artırmanın istediğimiz noktaya geldiği an itibariyle yine tıpkı Girne Antik Limanında canı yanacak olanlar tarafından kontrol edileceği gibi Bafra’daki Otellerin kendi aralarındaki kurdukları şirkete devredilecek ve o şirket tarafından arıtma kontrolü yapılacak. </w:t>
      </w:r>
      <w:proofErr w:type="gramEnd"/>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r>
      <w:proofErr w:type="gramStart"/>
      <w:r w:rsidRPr="00A90510">
        <w:rPr>
          <w:rFonts w:ascii="Times New Roman" w:hAnsi="Times New Roman" w:cs="Times New Roman"/>
          <w:sz w:val="24"/>
          <w:szCs w:val="24"/>
        </w:rPr>
        <w:t xml:space="preserve">Poşet olayı evet. </w:t>
      </w:r>
      <w:proofErr w:type="gramEnd"/>
      <w:r w:rsidRPr="00A90510">
        <w:rPr>
          <w:rFonts w:ascii="Times New Roman" w:hAnsi="Times New Roman" w:cs="Times New Roman"/>
          <w:sz w:val="24"/>
          <w:szCs w:val="24"/>
        </w:rPr>
        <w:t>Poşet olayı altı aylık tanınan bir süre ve poşet olayının yanı sıra önümüzdeki ilk Bakanlar Kurulunda tek kullanımlık plastik ürünler de son bulacak. Onun karşısındaki alternatifler zaten var mevcut çalışılmış. Poşetlerin yanı sıra ilk Bakanlar Kurulunda tek kullanımlık plastikler de devre dışı kalacak.</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FİLİZ BESİM (Lefkoşa) (Yerinden) – Sayın Bakan, çok özür dilerim. </w:t>
      </w:r>
      <w:proofErr w:type="gramStart"/>
      <w:r w:rsidRPr="00A90510">
        <w:rPr>
          <w:rFonts w:ascii="Times New Roman" w:hAnsi="Times New Roman" w:cs="Times New Roman"/>
          <w:sz w:val="24"/>
          <w:szCs w:val="24"/>
        </w:rPr>
        <w:t>Peki</w:t>
      </w:r>
      <w:proofErr w:type="gramEnd"/>
      <w:r w:rsidRPr="00A90510">
        <w:rPr>
          <w:rFonts w:ascii="Times New Roman" w:hAnsi="Times New Roman" w:cs="Times New Roman"/>
          <w:sz w:val="24"/>
          <w:szCs w:val="24"/>
        </w:rPr>
        <w:t xml:space="preserve"> geri dönüşüm bunu söylerken bir devamı olmalı. Yani tek kullanımlık poşetler, tek kullanımlı plastikler. Yani bunların bir geri dönüşümü de olmalı yani bunu planlarken değil mi?</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FİKRİ ATAOĞLU (Devamla) – Şimdi poşet olayıyla ilgili alternatiflerimiz şu anda bizim yapmış olduğumuz çalışma ve önümüzdeki günlerde artık file ve çanta, hasır çantaları 2018 1 Aralık’ta hayata geçirdiğimiz ücretlendirme politikasıyla ülkemizdeki insanlarımıza hibe olarak vermiş olduğumuz alternatif hasır çanta ve fileydi çok iyi biliyorsunuz. Yine şimdi bununla ilgili de marketlerdeki saplı poşetlerin kaldırılması ve arka reyonda sapsız, doğada çözünürlüğü olabilecek olan doğa barışı poşetler olacak ve yine Çevre Dairesinin yapacağı çalışma sonrasında 2018’deki yapmış olduğumuz file ve hasır çantalar tarzındaki yine bir çalışma söz konusu.</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Girne’deki altyapı ve üstyapının eksikliğiyle ilgili elbette altyapı ve üstyapıyla eksikliğinin ne olduğunu çok iyi bilenlerden biriyiz. Bu çalışmamız zaten uzun bir süredir devam ediyor ve yarın Saat:14.00’de yerel yönetimle birlikte altyapı ve üstyapı bunun yanında teleferik ve Girne Antik Yat Limanıyla ilgili bir toplantı olacak. Tabi ki biz de bunu yerel yönetimlerin seçilmesi ve sonrasındaki yerleştikten sonra ilk toplantılarını yaptılar. İlk toplantıları sonrasında yine Girne Belediye Başkanı ve yönetimiyle birlikte bizim yönetimimiz yarın Saat:14.00’de yapacağı görüşme sonrasında önümüzdeki sürecin nasıl yönlendireceğimize dair toplantımız olacak yarın. </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Denizlerle ilgili soru soruldu. Onun için PR eksikliğinden bahsettim. Biz Sürekli Atık İzleme Sistemini devreye soktuk, yayınladık ve Sürekli Atık İzleme Sistemi devrede olduğu bu süre içerisinde artık bütün oteller, bütün arıtmalar Sürekli Atık İzleme Sistemi kontrolü altında olacak. Denetim ve kontrol hem Çevre Dairesi, hem de ilgili arıtmanın sahibinde ya da yetkilendirdiği kişide doğabilecek olan arıza denize deşarj olayı öncesinde arızanın giderilmesiyle i</w:t>
      </w:r>
      <w:r w:rsidR="0028559D" w:rsidRPr="00A90510">
        <w:rPr>
          <w:rFonts w:ascii="Times New Roman" w:hAnsi="Times New Roman" w:cs="Times New Roman"/>
          <w:sz w:val="24"/>
          <w:szCs w:val="24"/>
        </w:rPr>
        <w:t xml:space="preserve">lgili hemen uyarı gelecek. </w:t>
      </w:r>
      <w:r w:rsidRPr="00A90510">
        <w:rPr>
          <w:rFonts w:ascii="Times New Roman" w:hAnsi="Times New Roman" w:cs="Times New Roman"/>
          <w:sz w:val="24"/>
          <w:szCs w:val="24"/>
        </w:rPr>
        <w:t xml:space="preserve">Ve bu uyarı neticesinde önümüzdeki sezon </w:t>
      </w:r>
      <w:r w:rsidRPr="00A90510">
        <w:rPr>
          <w:rFonts w:ascii="Times New Roman" w:hAnsi="Times New Roman" w:cs="Times New Roman"/>
          <w:sz w:val="24"/>
          <w:szCs w:val="24"/>
        </w:rPr>
        <w:lastRenderedPageBreak/>
        <w:t xml:space="preserve">Girne’de artık denizlerimize rahatlıkla girme şansını bulacağız. </w:t>
      </w:r>
      <w:proofErr w:type="gramStart"/>
      <w:r w:rsidRPr="00A90510">
        <w:rPr>
          <w:rFonts w:ascii="Times New Roman" w:hAnsi="Times New Roman" w:cs="Times New Roman"/>
          <w:sz w:val="24"/>
          <w:szCs w:val="24"/>
        </w:rPr>
        <w:t xml:space="preserve">Sadece yarınki Girne Belediyesindeki toplantımızın içinde, Girne Belediye Arıtması da söz konusu. </w:t>
      </w:r>
      <w:proofErr w:type="gramEnd"/>
      <w:r w:rsidRPr="00A90510">
        <w:rPr>
          <w:rFonts w:ascii="Times New Roman" w:hAnsi="Times New Roman" w:cs="Times New Roman"/>
          <w:sz w:val="24"/>
          <w:szCs w:val="24"/>
        </w:rPr>
        <w:t xml:space="preserve">Yeni Belediye Başkanımız, yeni Belediye Başkanımıza da Girne Belediyesinin arıtmasıyla ilgili tanıdığımız iki yıllık süre içerisinde, o arıtmanın da istediğimiz noktaya gelmesiyle ilgili görüşlerimizi de aktaracağız. Bütün katkıları da birlik beraberlik içerisinde de koyacağız. </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Yine 110 Milyon acentelerin teşvikiyle ilgili sorular soruldu. Doğru. 2017 yılında kısmi, 2018 ve 2019 yılında acentelerin alacakları içerisinde ayrılan 110 Milyon, o alacakları dilim içerisinde 110 Milyona uyarlanmış bir pay. Bunlar ödenmiş. </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Çevre eğitimiyle ilgili, çevreyle ilgili oldukça bahsetmeler konular açıldı. Çevreyle ilgili bizim geçmişte dokuzuncu sınıflara çevre dersi eğitimini koyduktan sonra, müfredata artık çevre eğitimini ta ilk çağdan üniversite çağına geçebilmesiyle ilgili geçmiş dönem Eğitim Bakanı Olgun Amcaoğlu, şimdiki dönem Eğitim Bakanı Nazım Çavuşoğlu ile birlikte imzalanan protokol sonrasında artık çevre eğitimi bütün çocuklarımıza verilmeye başladı. Ve bu eğitim öncesinde tampon bölge olarak seçilen okullarda bir taraftan öğrencilerimize, bir taraftan eğitmenlerimize eğitimler de verildi. </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MİLLİ EĞİTİM BAKANI NAZIM ÇAVUŞOĞLU (Yerinden) – 26 var Sayın Başbakan Yardımcısı.</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FİKRİ ATAOĞLU (Devamla) – Öyle mi? Ama cevap vermemiz lazım. </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25 Kuruş poşetler ücretlendirildiğinde 2018, 1 Aralık itibarıyla o ücretler ne oldu? Çevre Dairesine Çevre Bakanlığına herhangi bir para geldi mi? Özür dilerim öyle bir para Çevre Dairesine Çevre Bakanlığına gelmedi, bütün para Maliye Bakanlığına aktarılır. </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Yine Şehircilik Dairesiyle ilgili sorular soruldu. Sanki habersizmişiz gibi ya da habersizmişler gibi bir soru soruldu. 2016 yılında göreve geldiğimizde bu imar planlarıyla ilgili başlangıcı yapan biziz. </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AYŞEGÜL BAYBARS (</w:t>
      </w:r>
      <w:proofErr w:type="spellStart"/>
      <w:r w:rsidRPr="00A90510">
        <w:rPr>
          <w:rFonts w:ascii="Times New Roman" w:hAnsi="Times New Roman" w:cs="Times New Roman"/>
          <w:sz w:val="24"/>
          <w:szCs w:val="24"/>
        </w:rPr>
        <w:t>Gazimağusa</w:t>
      </w:r>
      <w:proofErr w:type="spellEnd"/>
      <w:r w:rsidRPr="00A90510">
        <w:rPr>
          <w:rFonts w:ascii="Times New Roman" w:hAnsi="Times New Roman" w:cs="Times New Roman"/>
          <w:sz w:val="24"/>
          <w:szCs w:val="24"/>
        </w:rPr>
        <w:t xml:space="preserve">) (Yerinden) – Sahip çıkın o zaman. </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FİKRİ ATAOĞLU (Devamla) – 2016 yılında size de devrettikten sonra sahip çıkılmasıydı esas arzumuz. 2016 yılında </w:t>
      </w:r>
      <w:proofErr w:type="spellStart"/>
      <w:r w:rsidRPr="00A90510">
        <w:rPr>
          <w:rFonts w:ascii="Times New Roman" w:hAnsi="Times New Roman" w:cs="Times New Roman"/>
          <w:sz w:val="24"/>
          <w:szCs w:val="24"/>
        </w:rPr>
        <w:t>Mağusa</w:t>
      </w:r>
      <w:proofErr w:type="spellEnd"/>
      <w:r w:rsidRPr="00A90510">
        <w:rPr>
          <w:rFonts w:ascii="Times New Roman" w:hAnsi="Times New Roman" w:cs="Times New Roman"/>
          <w:sz w:val="24"/>
          <w:szCs w:val="24"/>
        </w:rPr>
        <w:t>-İskele-</w:t>
      </w:r>
      <w:proofErr w:type="spellStart"/>
      <w:r w:rsidRPr="00A90510">
        <w:rPr>
          <w:rFonts w:ascii="Times New Roman" w:hAnsi="Times New Roman" w:cs="Times New Roman"/>
          <w:sz w:val="24"/>
          <w:szCs w:val="24"/>
        </w:rPr>
        <w:t>Yeniboğaziçi</w:t>
      </w:r>
      <w:proofErr w:type="spellEnd"/>
      <w:r w:rsidRPr="00A90510">
        <w:rPr>
          <w:rFonts w:ascii="Times New Roman" w:hAnsi="Times New Roman" w:cs="Times New Roman"/>
          <w:sz w:val="24"/>
          <w:szCs w:val="24"/>
        </w:rPr>
        <w:t xml:space="preserve"> İmar Planını başlatanız. 2018 Mehmetçik, 2018 yılında Mehmetçik’i başlattık ve yayınladık. </w:t>
      </w:r>
      <w:proofErr w:type="spellStart"/>
      <w:r w:rsidRPr="00A90510">
        <w:rPr>
          <w:rFonts w:ascii="Times New Roman" w:hAnsi="Times New Roman" w:cs="Times New Roman"/>
          <w:sz w:val="24"/>
          <w:szCs w:val="24"/>
        </w:rPr>
        <w:t>Beyarmudu</w:t>
      </w:r>
      <w:proofErr w:type="spellEnd"/>
      <w:r w:rsidRPr="00A90510">
        <w:rPr>
          <w:rFonts w:ascii="Times New Roman" w:hAnsi="Times New Roman" w:cs="Times New Roman"/>
          <w:sz w:val="24"/>
          <w:szCs w:val="24"/>
        </w:rPr>
        <w:t xml:space="preserve"> İmar Planı 2020’de yayınlandı. </w:t>
      </w:r>
      <w:proofErr w:type="spellStart"/>
      <w:r w:rsidRPr="00A90510">
        <w:rPr>
          <w:rFonts w:ascii="Times New Roman" w:hAnsi="Times New Roman" w:cs="Times New Roman"/>
          <w:sz w:val="24"/>
          <w:szCs w:val="24"/>
        </w:rPr>
        <w:t>Lefke</w:t>
      </w:r>
      <w:proofErr w:type="spellEnd"/>
      <w:r w:rsidRPr="00A90510">
        <w:rPr>
          <w:rFonts w:ascii="Times New Roman" w:hAnsi="Times New Roman" w:cs="Times New Roman"/>
          <w:sz w:val="24"/>
          <w:szCs w:val="24"/>
        </w:rPr>
        <w:t xml:space="preserve"> İmar Planı yayınlanmaya hazır. Dikmen İmar Planı yayınlanmaya hazır yerel yönetimin hareket etmesi sonrasında. Yine arkadaşlarımız ilgili yerel yönetimlerle irtibat halinde. Şubat 2018’de Girne-</w:t>
      </w:r>
      <w:proofErr w:type="spellStart"/>
      <w:r w:rsidRPr="00A90510">
        <w:rPr>
          <w:rFonts w:ascii="Times New Roman" w:hAnsi="Times New Roman" w:cs="Times New Roman"/>
          <w:sz w:val="24"/>
          <w:szCs w:val="24"/>
        </w:rPr>
        <w:t>Çatalköy</w:t>
      </w:r>
      <w:proofErr w:type="spellEnd"/>
      <w:r w:rsidRPr="00A90510">
        <w:rPr>
          <w:rFonts w:ascii="Times New Roman" w:hAnsi="Times New Roman" w:cs="Times New Roman"/>
          <w:sz w:val="24"/>
          <w:szCs w:val="24"/>
        </w:rPr>
        <w:t xml:space="preserve"> İmar Planı yayınlandı. Lefkoşa </w:t>
      </w:r>
      <w:proofErr w:type="gramStart"/>
      <w:r w:rsidRPr="00A90510">
        <w:rPr>
          <w:rFonts w:ascii="Times New Roman" w:hAnsi="Times New Roman" w:cs="Times New Roman"/>
          <w:sz w:val="24"/>
          <w:szCs w:val="24"/>
        </w:rPr>
        <w:t>revizyonu</w:t>
      </w:r>
      <w:proofErr w:type="gramEnd"/>
      <w:r w:rsidRPr="00A90510">
        <w:rPr>
          <w:rFonts w:ascii="Times New Roman" w:hAnsi="Times New Roman" w:cs="Times New Roman"/>
          <w:sz w:val="24"/>
          <w:szCs w:val="24"/>
        </w:rPr>
        <w:t xml:space="preserve"> yapıldı ama o dönem yayınlanmadı. O dönem yayınlanmadı. </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jc w:val="both"/>
        <w:rPr>
          <w:rFonts w:ascii="Times New Roman" w:hAnsi="Times New Roman" w:cs="Times New Roman"/>
          <w:sz w:val="24"/>
          <w:szCs w:val="24"/>
        </w:rPr>
      </w:pPr>
      <w:r w:rsidRPr="00A90510">
        <w:rPr>
          <w:rFonts w:ascii="Times New Roman" w:hAnsi="Times New Roman" w:cs="Times New Roman"/>
          <w:sz w:val="24"/>
          <w:szCs w:val="24"/>
        </w:rPr>
        <w:tab/>
        <w:t xml:space="preserve">Ledra </w:t>
      </w:r>
      <w:proofErr w:type="spellStart"/>
      <w:r w:rsidRPr="00A90510">
        <w:rPr>
          <w:rFonts w:ascii="Times New Roman" w:hAnsi="Times New Roman" w:cs="Times New Roman"/>
          <w:sz w:val="24"/>
          <w:szCs w:val="24"/>
        </w:rPr>
        <w:t>Palace</w:t>
      </w:r>
      <w:proofErr w:type="spellEnd"/>
      <w:r w:rsidRPr="00A90510">
        <w:rPr>
          <w:rFonts w:ascii="Times New Roman" w:hAnsi="Times New Roman" w:cs="Times New Roman"/>
          <w:sz w:val="24"/>
          <w:szCs w:val="24"/>
        </w:rPr>
        <w:t xml:space="preserve"> Kapısının açılmasıyla ilgili evet doğru. Ledra </w:t>
      </w:r>
      <w:proofErr w:type="spellStart"/>
      <w:r w:rsidRPr="00A90510">
        <w:rPr>
          <w:rFonts w:ascii="Times New Roman" w:hAnsi="Times New Roman" w:cs="Times New Roman"/>
          <w:sz w:val="24"/>
          <w:szCs w:val="24"/>
        </w:rPr>
        <w:t>Palace</w:t>
      </w:r>
      <w:proofErr w:type="spellEnd"/>
      <w:r w:rsidRPr="00A90510">
        <w:rPr>
          <w:rFonts w:ascii="Times New Roman" w:hAnsi="Times New Roman" w:cs="Times New Roman"/>
          <w:sz w:val="24"/>
          <w:szCs w:val="24"/>
        </w:rPr>
        <w:t xml:space="preserve"> Kapısının açılmasıyla ilgili Dışişleri ve askerimizle görüşüldü. Sadece ticari amaçlar için kapıların açılabileceğine dair. Aldığım notlara bakarak farklı bir şekilde de size yanıt verebilirim. </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28559D">
      <w:pPr>
        <w:spacing w:after="0" w:line="240" w:lineRule="auto"/>
        <w:ind w:firstLine="708"/>
        <w:jc w:val="both"/>
        <w:rPr>
          <w:rFonts w:ascii="Times New Roman" w:hAnsi="Times New Roman" w:cs="Times New Roman"/>
          <w:sz w:val="24"/>
          <w:szCs w:val="24"/>
        </w:rPr>
      </w:pPr>
      <w:proofErr w:type="spellStart"/>
      <w:r w:rsidRPr="00A90510">
        <w:rPr>
          <w:rFonts w:ascii="Times New Roman" w:hAnsi="Times New Roman" w:cs="Times New Roman"/>
          <w:sz w:val="24"/>
          <w:szCs w:val="24"/>
        </w:rPr>
        <w:t>Mağusa</w:t>
      </w:r>
      <w:proofErr w:type="spellEnd"/>
      <w:r w:rsidRPr="00A90510">
        <w:rPr>
          <w:rFonts w:ascii="Times New Roman" w:hAnsi="Times New Roman" w:cs="Times New Roman"/>
          <w:sz w:val="24"/>
          <w:szCs w:val="24"/>
        </w:rPr>
        <w:t xml:space="preserve"> </w:t>
      </w:r>
      <w:proofErr w:type="spellStart"/>
      <w:r w:rsidRPr="00A90510">
        <w:rPr>
          <w:rFonts w:ascii="Times New Roman" w:hAnsi="Times New Roman" w:cs="Times New Roman"/>
          <w:sz w:val="24"/>
          <w:szCs w:val="24"/>
        </w:rPr>
        <w:t>Limanınından</w:t>
      </w:r>
      <w:proofErr w:type="spellEnd"/>
      <w:r w:rsidRPr="00A90510">
        <w:rPr>
          <w:rFonts w:ascii="Times New Roman" w:hAnsi="Times New Roman" w:cs="Times New Roman"/>
          <w:sz w:val="24"/>
          <w:szCs w:val="24"/>
        </w:rPr>
        <w:t xml:space="preserve"> bahsedildi, </w:t>
      </w:r>
      <w:proofErr w:type="spellStart"/>
      <w:r w:rsidRPr="00A90510">
        <w:rPr>
          <w:rFonts w:ascii="Times New Roman" w:hAnsi="Times New Roman" w:cs="Times New Roman"/>
          <w:sz w:val="24"/>
          <w:szCs w:val="24"/>
        </w:rPr>
        <w:t>Mağusa</w:t>
      </w:r>
      <w:proofErr w:type="spellEnd"/>
      <w:r w:rsidRPr="00A90510">
        <w:rPr>
          <w:rFonts w:ascii="Times New Roman" w:hAnsi="Times New Roman" w:cs="Times New Roman"/>
          <w:sz w:val="24"/>
          <w:szCs w:val="24"/>
        </w:rPr>
        <w:t xml:space="preserve"> Limanıyla ilgili elbette ki yarın bütçesi olan Ulaştırma Bak</w:t>
      </w:r>
      <w:r w:rsidR="0028559D" w:rsidRPr="00A90510">
        <w:rPr>
          <w:rFonts w:ascii="Times New Roman" w:hAnsi="Times New Roman" w:cs="Times New Roman"/>
          <w:sz w:val="24"/>
          <w:szCs w:val="24"/>
        </w:rPr>
        <w:t xml:space="preserve">anı gerekli açıklamayı verecek. </w:t>
      </w:r>
      <w:r w:rsidRPr="00A90510">
        <w:rPr>
          <w:rFonts w:ascii="Times New Roman" w:hAnsi="Times New Roman" w:cs="Times New Roman"/>
          <w:sz w:val="24"/>
          <w:szCs w:val="24"/>
        </w:rPr>
        <w:t xml:space="preserve">Ama en azından </w:t>
      </w:r>
      <w:proofErr w:type="spellStart"/>
      <w:r w:rsidRPr="00A90510">
        <w:rPr>
          <w:rFonts w:ascii="Times New Roman" w:hAnsi="Times New Roman" w:cs="Times New Roman"/>
          <w:sz w:val="24"/>
          <w:szCs w:val="24"/>
        </w:rPr>
        <w:t>Mağusa’daki</w:t>
      </w:r>
      <w:proofErr w:type="spellEnd"/>
      <w:r w:rsidRPr="00A90510">
        <w:rPr>
          <w:rFonts w:ascii="Times New Roman" w:hAnsi="Times New Roman" w:cs="Times New Roman"/>
          <w:sz w:val="24"/>
          <w:szCs w:val="24"/>
        </w:rPr>
        <w:t xml:space="preserve"> ihalesinin Merkezi İhale Komisyonu tarafından açıldığını, 1 Mart son tarih ve </w:t>
      </w:r>
      <w:proofErr w:type="spellStart"/>
      <w:r w:rsidRPr="00A90510">
        <w:rPr>
          <w:rFonts w:ascii="Times New Roman" w:hAnsi="Times New Roman" w:cs="Times New Roman"/>
          <w:sz w:val="24"/>
          <w:szCs w:val="24"/>
        </w:rPr>
        <w:t>Mağusa</w:t>
      </w:r>
      <w:proofErr w:type="spellEnd"/>
      <w:r w:rsidRPr="00A90510">
        <w:rPr>
          <w:rFonts w:ascii="Times New Roman" w:hAnsi="Times New Roman" w:cs="Times New Roman"/>
          <w:sz w:val="24"/>
          <w:szCs w:val="24"/>
        </w:rPr>
        <w:t xml:space="preserve"> Yat Limanının da artık hayat bulacağını söyleyebilirim. Yine teleferikle ilgili Merkezi İhale Komisyonunda son rötuşlar yapılıyor ve Merkezi İhale Komisyonundaki yarın yapılacak olan Girne Belediye </w:t>
      </w:r>
      <w:r w:rsidRPr="00A90510">
        <w:rPr>
          <w:rFonts w:ascii="Times New Roman" w:hAnsi="Times New Roman" w:cs="Times New Roman"/>
          <w:sz w:val="24"/>
          <w:szCs w:val="24"/>
        </w:rPr>
        <w:lastRenderedPageBreak/>
        <w:t xml:space="preserve">Başkanı ile olan toplantıda alacağımız netice sonrasında da teleferiğin de ihalesi çıkmış olacak, yaptığımız projeler, attığımız adımlar hayal değildir. Hayal da görmüyoruz, rüya da görmüyoruz. Bu projelerin hayata geçmesidir esas hedefimiz. Gelişim Yasasıyla ilgili elbette ki arkadaşlarımız bu Gelişim Yasasıyla konulardan bahsetti, Gelişim Yasasıyla da ilgili </w:t>
      </w:r>
      <w:proofErr w:type="gramStart"/>
      <w:r w:rsidRPr="00A90510">
        <w:rPr>
          <w:rFonts w:ascii="Times New Roman" w:hAnsi="Times New Roman" w:cs="Times New Roman"/>
          <w:sz w:val="24"/>
          <w:szCs w:val="24"/>
        </w:rPr>
        <w:t>çalışmalarımız  sonlanmış</w:t>
      </w:r>
      <w:proofErr w:type="gramEnd"/>
      <w:r w:rsidRPr="00A90510">
        <w:rPr>
          <w:rFonts w:ascii="Times New Roman" w:hAnsi="Times New Roman" w:cs="Times New Roman"/>
          <w:sz w:val="24"/>
          <w:szCs w:val="24"/>
        </w:rPr>
        <w:t xml:space="preserve"> sayılır, orada da hukuk görüşünün de dairemize olumlu geldiğini de söyleyebilirim. Dolayısıyla Gelişim Yasasına da katkı koyan milletvekili kardeşlerimiz de var. Onlara da teşekkür ederim. Yine bunun yanında Gençlik Dairesiyle ilgili de gündem oldu, Kooperatif Şirketler Mukayyitliğiyle ilgili de gündem oldu. Evet, Kooperatif Şirketler Mukayyitliği gözetim sistemi ve risk merkezi </w:t>
      </w:r>
      <w:proofErr w:type="spellStart"/>
      <w:r w:rsidRPr="00A90510">
        <w:rPr>
          <w:rFonts w:ascii="Times New Roman" w:hAnsi="Times New Roman" w:cs="Times New Roman"/>
          <w:sz w:val="24"/>
          <w:szCs w:val="24"/>
        </w:rPr>
        <w:t>kurulumuynan</w:t>
      </w:r>
      <w:proofErr w:type="spellEnd"/>
      <w:r w:rsidRPr="00A90510">
        <w:rPr>
          <w:rFonts w:ascii="Times New Roman" w:hAnsi="Times New Roman" w:cs="Times New Roman"/>
          <w:sz w:val="24"/>
          <w:szCs w:val="24"/>
        </w:rPr>
        <w:t xml:space="preserve"> ilgili maliyeti rapor olarak Maliye Bakanlığına yazıp göndermiş durumdadır. Tasarruf, mevduat, sigorta fonu, tüzük çalışması, hukukçularımız tarafından şu anda yapılmaktadır, personel eksikliğiyle ilgili tüm yazışmalar zaten yapıldı.  Kamu Hizmeti münhallerinin açılmasını bekliyoruz. Bütçe ile ilgili Maliye Bakanlığına eksikliklerin tamamla</w:t>
      </w:r>
      <w:r w:rsidR="0028559D" w:rsidRPr="00A90510">
        <w:rPr>
          <w:rFonts w:ascii="Times New Roman" w:hAnsi="Times New Roman" w:cs="Times New Roman"/>
          <w:sz w:val="24"/>
          <w:szCs w:val="24"/>
        </w:rPr>
        <w:t>n</w:t>
      </w:r>
      <w:r w:rsidRPr="00A90510">
        <w:rPr>
          <w:rFonts w:ascii="Times New Roman" w:hAnsi="Times New Roman" w:cs="Times New Roman"/>
          <w:sz w:val="24"/>
          <w:szCs w:val="24"/>
        </w:rPr>
        <w:t>acak, onlara da görüşünü Maliye Bakanlığından aldık. Gözetim ve Risk Merkezi ile ilgili tüm yazışmalar yapıldı. Dediğim gibi Maliye Bakanlığı bunu da önümüzdeki günlerde halledecek. Yine Gençlik D</w:t>
      </w:r>
      <w:r w:rsidR="0028559D" w:rsidRPr="00A90510">
        <w:rPr>
          <w:rFonts w:ascii="Times New Roman" w:hAnsi="Times New Roman" w:cs="Times New Roman"/>
          <w:sz w:val="24"/>
          <w:szCs w:val="24"/>
        </w:rPr>
        <w:t>airesiyle de ilgili sorulan bir</w:t>
      </w:r>
      <w:r w:rsidRPr="00A90510">
        <w:rPr>
          <w:rFonts w:ascii="Times New Roman" w:hAnsi="Times New Roman" w:cs="Times New Roman"/>
          <w:sz w:val="24"/>
          <w:szCs w:val="24"/>
        </w:rPr>
        <w:t xml:space="preserve">takım sorular var. Gençlik Dairesinin zaten bu arada temel amacı gençlerin okul dışı zamanlarını en iyi şekilde değerlendirmektir ve sosyal kültürel ve bütün iletişimleri de bunları yönlendiriyoruz, geliştiriyoruz. 2022 yılında 4 Bin 300 gencimize ortalama dört gün kamp yaptırdık. 100’den fazla genç kamplarda gönüllü şeflik yaptı, yedi aylık bir süreydi eğitim </w:t>
      </w:r>
      <w:proofErr w:type="spellStart"/>
      <w:r w:rsidRPr="00A90510">
        <w:rPr>
          <w:rFonts w:ascii="Times New Roman" w:hAnsi="Times New Roman" w:cs="Times New Roman"/>
          <w:sz w:val="24"/>
          <w:szCs w:val="24"/>
        </w:rPr>
        <w:t>pandemiden</w:t>
      </w:r>
      <w:proofErr w:type="spellEnd"/>
      <w:r w:rsidRPr="00A90510">
        <w:rPr>
          <w:rFonts w:ascii="Times New Roman" w:hAnsi="Times New Roman" w:cs="Times New Roman"/>
          <w:sz w:val="24"/>
          <w:szCs w:val="24"/>
        </w:rPr>
        <w:t xml:space="preserve"> dolayı. 300’den fazla genç merkezlerde halk dansları spor, müzik ve sosyal sorumluluk alanlarında da desteklenerek onların hareketliliğini sağladık. Gençlerin çevreye duyarlı olmasıyla</w:t>
      </w:r>
      <w:r w:rsidR="00A90510" w:rsidRPr="00A90510">
        <w:rPr>
          <w:rFonts w:ascii="Times New Roman" w:hAnsi="Times New Roman" w:cs="Times New Roman"/>
          <w:sz w:val="24"/>
          <w:szCs w:val="24"/>
        </w:rPr>
        <w:t xml:space="preserve"> ilgili yine hareketimiz ve </w:t>
      </w:r>
      <w:proofErr w:type="spellStart"/>
      <w:r w:rsidR="00A90510" w:rsidRPr="00A90510">
        <w:rPr>
          <w:rFonts w:ascii="Times New Roman" w:hAnsi="Times New Roman" w:cs="Times New Roman"/>
          <w:sz w:val="24"/>
          <w:szCs w:val="24"/>
        </w:rPr>
        <w:t>icra</w:t>
      </w:r>
      <w:r w:rsidRPr="00A90510">
        <w:rPr>
          <w:rFonts w:ascii="Times New Roman" w:hAnsi="Times New Roman" w:cs="Times New Roman"/>
          <w:sz w:val="24"/>
          <w:szCs w:val="24"/>
        </w:rPr>
        <w:t>atlarımız</w:t>
      </w:r>
      <w:proofErr w:type="spellEnd"/>
      <w:r w:rsidRPr="00A90510">
        <w:rPr>
          <w:rFonts w:ascii="Times New Roman" w:hAnsi="Times New Roman" w:cs="Times New Roman"/>
          <w:sz w:val="24"/>
          <w:szCs w:val="24"/>
        </w:rPr>
        <w:t xml:space="preserve"> ortada. Dört şölen yapıldı, gençlerin sahneye çıkıp halk dansları, modern dans, müzik dilindeki bütün yeteneklerini sergilemeye fırsat verdik. Keşke o yapmış olduğumuz duyurularda bu gençlerimizi gelip izleyebilseydiniz. Derneklere katkılarımız bütçemiz nispetinde yapılmaktadır. Yeni lider gençler çıkarmak için eğitimlerimiz verilmiştir. Gençlik Dairesi Yasasında 12-26 yaşı kapsayan bir çalışma, askerlik olayından bahsedildi ama askerlik Gençlik Dairesiyle alakalı değildir. Halk dansları federasyonu Gençlik Dairesinin dışında bakanlığımızdan da desteklenmektedir. Bunun gibi bütün çalışmalarımız ortadadır. Her Meclis Kürsüsüne çıktığımız zaman Turizm Bakanlığının herkese açık olduğunu ve gelip istenilen bilgilerin de alınabileceğini, bilgi paylaşımının da yapılabileceğinden de bahsettim fakat birkaç milletvekili arkadaşımın koymuş oldukları katkılardan dolayı başka kimse herhangi bir katkı koymadı. Sadece buraya çıkıyoruz, hesap soruyoruz ve inanmayarak hesap soruyoruz ama bir günden bir güne merak edip acaba bu proje doğru mudur, değil midir, hayata geçecek mi, geçmeyecek mi, doğru ve güzel bir projedir, biz de buna bir katkı koyalım diyeniniz olmadı. Tekrar buradan çağrımdır, Turizm Bakanlığının kapısı herkese açık olduğu gibi sizlere de açıktır, katkı koymak istediğiniz bir konu varsa gelip katkıyı koyabilirsiniz. Eleştiri değil öneridir beklediğimiz. Ben tekrardan Turizm Bakanlığına vermiş olduğunuz önem, ne kadar önemli olduğunu da bilen birisi olarak hepinize çok teşekkür ederim ve tekrar çağrımı buradan eleştirerek değil, önerilerinizi sunarak, Bakanlığımızın kapısını gelip, çalıp önerilerinizi de bizlerle paylaşabilirsiniz. Eğer bunları yaparsanız ve yaptıktan sonra aynı şekilde hareket edersek, o zaman eleştirmeye hakkınız vardır. </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AYŞEGÜL BAYBARS (</w:t>
      </w:r>
      <w:proofErr w:type="spellStart"/>
      <w:r w:rsidRPr="00A90510">
        <w:rPr>
          <w:rFonts w:ascii="Times New Roman" w:hAnsi="Times New Roman" w:cs="Times New Roman"/>
          <w:sz w:val="24"/>
          <w:szCs w:val="24"/>
        </w:rPr>
        <w:t>Gazimağusa</w:t>
      </w:r>
      <w:proofErr w:type="spellEnd"/>
      <w:r w:rsidRPr="00A90510">
        <w:rPr>
          <w:rFonts w:ascii="Times New Roman" w:hAnsi="Times New Roman" w:cs="Times New Roman"/>
          <w:sz w:val="24"/>
          <w:szCs w:val="24"/>
        </w:rPr>
        <w:t>) (Yerinden) – Sayın Bakan, bu Pazar günleri tarihi yerler konusunda bir çalışmanız var mı?</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MİLLİ EĞİTİM BAKANI NAZIM ÇAVUŞOĞLU (Yerinden) – Aman be Ayşegül gece 22.30’da tarihi yer aran sen da.</w:t>
      </w:r>
    </w:p>
    <w:p w:rsidR="00331B67" w:rsidRPr="00A90510" w:rsidRDefault="00331B67" w:rsidP="00DF43F6">
      <w:pPr>
        <w:spacing w:after="0" w:line="240" w:lineRule="auto"/>
        <w:jc w:val="both"/>
        <w:rPr>
          <w:rFonts w:ascii="Times New Roman" w:hAnsi="Times New Roman" w:cs="Times New Roman"/>
          <w:sz w:val="24"/>
          <w:szCs w:val="24"/>
        </w:rPr>
      </w:pPr>
    </w:p>
    <w:p w:rsidR="00331B67" w:rsidRPr="00A90510" w:rsidRDefault="00331B67" w:rsidP="00DF43F6">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AYŞEGÜL BAYBARS (Yerinden) (Devamla)  - E çok önemlidir yahu.</w:t>
      </w:r>
    </w:p>
    <w:p w:rsidR="00331B67" w:rsidRPr="00A90510" w:rsidRDefault="00331B67" w:rsidP="00DF43F6">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lastRenderedPageBreak/>
        <w:t xml:space="preserve">FİKRİ ATAOĞLU (Devamla)  - Pazar günleri tarihi yerlerimiz, Pazar günleri tarihi yerlerimiz açık, bunu da buradan paylaşmakta yarar var çünkü yarın biz bunu paylaştığımızda yine eleştiri alacağız.  Personel eksikliğimizin var olduğundan ve personel sıkıntısı ile karşı karşıya kaldığımızdan hepinizin haberi var. </w:t>
      </w:r>
      <w:proofErr w:type="gramStart"/>
      <w:r w:rsidRPr="00A90510">
        <w:rPr>
          <w:rFonts w:ascii="Times New Roman" w:hAnsi="Times New Roman" w:cs="Times New Roman"/>
          <w:sz w:val="24"/>
          <w:szCs w:val="24"/>
        </w:rPr>
        <w:t xml:space="preserve">Eğer eski eserlerimize verdiğimiz önemi, ülkemize gelen turistlerin ziyaret ettiği tarihi yerlerimizle bu kadar ilgileniyorsak ve tarihi yerlerimiz bizim için bu kadar önemli ise, tarihi yerlerimizin açık kalabilmesi için, mesai saatleri dışında da açık kalabilmeleri için, temizliği ve onun dışında eleştirilen her konunun bertaraf edilmesi için dünyada ve Türkiye’de olduğu gibi müze ve ören yerlerinin işletmeciliğinin özelleştirilmesi çalışması yapılıyor. </w:t>
      </w:r>
      <w:proofErr w:type="gramEnd"/>
      <w:r w:rsidRPr="00A90510">
        <w:rPr>
          <w:rFonts w:ascii="Times New Roman" w:hAnsi="Times New Roman" w:cs="Times New Roman"/>
          <w:sz w:val="24"/>
          <w:szCs w:val="24"/>
        </w:rPr>
        <w:t xml:space="preserve">Önümüzdeki günlerde de bu Meclise gelecek, Mecliste bu </w:t>
      </w:r>
      <w:r w:rsidR="00A90510" w:rsidRPr="00A90510">
        <w:rPr>
          <w:rFonts w:ascii="Times New Roman" w:hAnsi="Times New Roman" w:cs="Times New Roman"/>
          <w:sz w:val="24"/>
          <w:szCs w:val="24"/>
        </w:rPr>
        <w:t>y</w:t>
      </w:r>
      <w:r w:rsidRPr="00A90510">
        <w:rPr>
          <w:rFonts w:ascii="Times New Roman" w:hAnsi="Times New Roman" w:cs="Times New Roman"/>
          <w:sz w:val="24"/>
          <w:szCs w:val="24"/>
        </w:rPr>
        <w:t xml:space="preserve">asada da inşallah bütün milletvekillerimiz olumlu bakar, katkı kor ve müze ve ören yerlerinin hafta sonu, bayram, seyran, Pazar demeden mesai saatleri dışında herkesin ziyaretine açık olmasıyla ilgili katkı koyar. </w:t>
      </w:r>
    </w:p>
    <w:p w:rsidR="00331B67" w:rsidRPr="00A90510" w:rsidRDefault="00331B67" w:rsidP="00DF43F6">
      <w:pPr>
        <w:spacing w:after="0" w:line="240" w:lineRule="auto"/>
        <w:ind w:firstLine="720"/>
        <w:jc w:val="both"/>
        <w:rPr>
          <w:rFonts w:ascii="Times New Roman" w:hAnsi="Times New Roman" w:cs="Times New Roman"/>
          <w:sz w:val="24"/>
          <w:szCs w:val="24"/>
        </w:rPr>
      </w:pPr>
    </w:p>
    <w:p w:rsidR="00331B67" w:rsidRPr="00A90510" w:rsidRDefault="00331B67" w:rsidP="00DF43F6">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FİLİZ BESİM (Lefkoşa) (Yerinden) – Personel alsak olmuyor mu Sayın Bakan?</w:t>
      </w:r>
    </w:p>
    <w:p w:rsidR="00331B67" w:rsidRPr="00A90510" w:rsidRDefault="00331B67" w:rsidP="00DF43F6">
      <w:pPr>
        <w:spacing w:after="0" w:line="240" w:lineRule="auto"/>
        <w:ind w:firstLine="720"/>
        <w:jc w:val="both"/>
        <w:rPr>
          <w:rFonts w:ascii="Times New Roman" w:hAnsi="Times New Roman" w:cs="Times New Roman"/>
          <w:sz w:val="24"/>
          <w:szCs w:val="24"/>
        </w:rPr>
      </w:pPr>
    </w:p>
    <w:p w:rsidR="00331B67" w:rsidRPr="00A90510" w:rsidRDefault="00331B67" w:rsidP="00DF43F6">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FİKRİ ATAOĞLU (Devamla)  - Efendim?</w:t>
      </w:r>
    </w:p>
    <w:p w:rsidR="00331B67" w:rsidRPr="00A90510" w:rsidRDefault="00331B67" w:rsidP="00DF43F6">
      <w:pPr>
        <w:spacing w:after="0" w:line="240" w:lineRule="auto"/>
        <w:ind w:firstLine="720"/>
        <w:jc w:val="both"/>
        <w:rPr>
          <w:rFonts w:ascii="Times New Roman" w:hAnsi="Times New Roman" w:cs="Times New Roman"/>
          <w:sz w:val="24"/>
          <w:szCs w:val="24"/>
        </w:rPr>
      </w:pPr>
    </w:p>
    <w:p w:rsidR="00331B67" w:rsidRPr="00A90510" w:rsidRDefault="00331B67" w:rsidP="00DF43F6">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FİLİZ BESİM (Yerinden) (Devamla)  - Personel alsak olmuyor mu? Biz yapamıyor muyuz?</w:t>
      </w:r>
    </w:p>
    <w:p w:rsidR="00331B67" w:rsidRPr="00A90510" w:rsidRDefault="00331B67" w:rsidP="00DF43F6">
      <w:pPr>
        <w:spacing w:after="0" w:line="240" w:lineRule="auto"/>
        <w:ind w:firstLine="720"/>
        <w:jc w:val="both"/>
        <w:rPr>
          <w:rFonts w:ascii="Times New Roman" w:hAnsi="Times New Roman" w:cs="Times New Roman"/>
          <w:sz w:val="24"/>
          <w:szCs w:val="24"/>
        </w:rPr>
      </w:pPr>
    </w:p>
    <w:p w:rsidR="00331B67" w:rsidRPr="00A90510" w:rsidRDefault="00331B67" w:rsidP="00DF43F6">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 xml:space="preserve">FİKRİ ATAOĞLU (Devamla)  - Personel varsa, 100’ün üzerinde personele ihtiyaç var. </w:t>
      </w:r>
    </w:p>
    <w:p w:rsidR="00331B67" w:rsidRPr="00A90510" w:rsidRDefault="00331B67" w:rsidP="00DF43F6">
      <w:pPr>
        <w:spacing w:after="0" w:line="240" w:lineRule="auto"/>
        <w:ind w:firstLine="720"/>
        <w:jc w:val="both"/>
        <w:rPr>
          <w:rFonts w:ascii="Times New Roman" w:hAnsi="Times New Roman" w:cs="Times New Roman"/>
          <w:sz w:val="24"/>
          <w:szCs w:val="24"/>
        </w:rPr>
      </w:pPr>
    </w:p>
    <w:p w:rsidR="00331B67" w:rsidRPr="00A90510" w:rsidRDefault="00331B67" w:rsidP="00DF43F6">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FİLİZ BESİM (Yerinden) (Devamla)  - E 100’ün üzerinde ihtiyaç varsa 100’ün üzerinde alacaksınız önemliyse.</w:t>
      </w:r>
    </w:p>
    <w:p w:rsidR="00331B67" w:rsidRPr="00A90510" w:rsidRDefault="00331B67" w:rsidP="00DF43F6">
      <w:pPr>
        <w:spacing w:after="0" w:line="240" w:lineRule="auto"/>
        <w:ind w:firstLine="720"/>
        <w:jc w:val="both"/>
        <w:rPr>
          <w:rFonts w:ascii="Times New Roman" w:hAnsi="Times New Roman" w:cs="Times New Roman"/>
          <w:sz w:val="24"/>
          <w:szCs w:val="24"/>
        </w:rPr>
      </w:pPr>
    </w:p>
    <w:p w:rsidR="00331B67" w:rsidRPr="00A90510" w:rsidRDefault="00331B67" w:rsidP="00DF43F6">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FİKRİ ATAOĞLU (Devamla)  - Nerede öyle şans</w:t>
      </w:r>
      <w:r w:rsidR="00A90510" w:rsidRPr="00A90510">
        <w:rPr>
          <w:rFonts w:ascii="Times New Roman" w:hAnsi="Times New Roman" w:cs="Times New Roman"/>
          <w:sz w:val="24"/>
          <w:szCs w:val="24"/>
        </w:rPr>
        <w:t>!</w:t>
      </w:r>
    </w:p>
    <w:p w:rsidR="00331B67" w:rsidRPr="00A90510" w:rsidRDefault="00331B67" w:rsidP="00DF43F6">
      <w:pPr>
        <w:spacing w:after="0" w:line="240" w:lineRule="auto"/>
        <w:ind w:firstLine="720"/>
        <w:jc w:val="both"/>
        <w:rPr>
          <w:rFonts w:ascii="Times New Roman" w:hAnsi="Times New Roman" w:cs="Times New Roman"/>
          <w:sz w:val="24"/>
          <w:szCs w:val="24"/>
        </w:rPr>
      </w:pPr>
    </w:p>
    <w:p w:rsidR="00331B67" w:rsidRPr="00A90510" w:rsidRDefault="00331B67" w:rsidP="00DF43F6">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FİLİZ BESİM (Yerinden) (Devamla)  - Yani çare özelleştirmek mi, personel almak mı?</w:t>
      </w:r>
    </w:p>
    <w:p w:rsidR="00331B67" w:rsidRPr="00A90510" w:rsidRDefault="00331B67" w:rsidP="00DF43F6">
      <w:pPr>
        <w:spacing w:after="0" w:line="240" w:lineRule="auto"/>
        <w:ind w:firstLine="720"/>
        <w:jc w:val="both"/>
        <w:rPr>
          <w:rFonts w:ascii="Times New Roman" w:hAnsi="Times New Roman" w:cs="Times New Roman"/>
          <w:sz w:val="24"/>
          <w:szCs w:val="24"/>
        </w:rPr>
      </w:pPr>
    </w:p>
    <w:p w:rsidR="00331B67" w:rsidRPr="00A90510" w:rsidRDefault="00331B67" w:rsidP="00DF43F6">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FİKRİ ATAOĞLU (Devamla)  - Dünyada ve Türkiye’de olduğu gibi müze ve ören yerlerinin işletmeciliğinin özelleştirilmesi, Eski Eserler Dairesinin yine kontrolü altında ve gözetimi altında.</w:t>
      </w:r>
    </w:p>
    <w:p w:rsidR="00331B67" w:rsidRPr="00A90510" w:rsidRDefault="00331B67" w:rsidP="00DF43F6">
      <w:pPr>
        <w:spacing w:after="0" w:line="240" w:lineRule="auto"/>
        <w:ind w:firstLine="720"/>
        <w:jc w:val="both"/>
        <w:rPr>
          <w:rFonts w:ascii="Times New Roman" w:hAnsi="Times New Roman" w:cs="Times New Roman"/>
          <w:sz w:val="24"/>
          <w:szCs w:val="24"/>
        </w:rPr>
      </w:pPr>
    </w:p>
    <w:p w:rsidR="00331B67" w:rsidRPr="00A90510" w:rsidRDefault="00331B67" w:rsidP="00DF43F6">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EKONOMİ VE ENERJİ BAKANI OLGUN AMCAOĞLU (Yerinden) -  Mülkiyetinin değil işletme, mülkiyet değil işletme.</w:t>
      </w:r>
    </w:p>
    <w:p w:rsidR="00331B67" w:rsidRPr="00A90510" w:rsidRDefault="00331B67" w:rsidP="00DF43F6">
      <w:pPr>
        <w:spacing w:after="0" w:line="240" w:lineRule="auto"/>
        <w:ind w:firstLine="720"/>
        <w:jc w:val="both"/>
        <w:rPr>
          <w:rFonts w:ascii="Times New Roman" w:hAnsi="Times New Roman" w:cs="Times New Roman"/>
          <w:sz w:val="24"/>
          <w:szCs w:val="24"/>
        </w:rPr>
      </w:pPr>
    </w:p>
    <w:p w:rsidR="00331B67" w:rsidRPr="00A90510" w:rsidRDefault="00331B67" w:rsidP="00DF43F6">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 xml:space="preserve"> FİKRİ ATAOĞLU (Devamla)  - Tabii tabii işletme, işletme. Bu arada da onun dışında her yerde müze açılmasıyla ilgili başlatmış olduğumuz çalışmaların artık son aşamasına geldik.</w:t>
      </w:r>
    </w:p>
    <w:p w:rsidR="00331B67" w:rsidRPr="00A90510" w:rsidRDefault="00331B67" w:rsidP="00DF43F6">
      <w:pPr>
        <w:spacing w:after="0" w:line="240" w:lineRule="auto"/>
        <w:ind w:firstLine="720"/>
        <w:jc w:val="both"/>
        <w:rPr>
          <w:rFonts w:ascii="Times New Roman" w:hAnsi="Times New Roman" w:cs="Times New Roman"/>
          <w:sz w:val="24"/>
          <w:szCs w:val="24"/>
        </w:rPr>
      </w:pPr>
    </w:p>
    <w:p w:rsidR="00331B67" w:rsidRPr="00A90510" w:rsidRDefault="00331B67" w:rsidP="00DF43F6">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JALE REFİK ROGERS (Girne) (Yerinden) – Mevcutların korunmasıyla ilgili de bir şey söyleyecekseniz?</w:t>
      </w:r>
    </w:p>
    <w:p w:rsidR="00331B67" w:rsidRPr="00A90510" w:rsidRDefault="00331B67" w:rsidP="00DF43F6">
      <w:pPr>
        <w:spacing w:after="0" w:line="240" w:lineRule="auto"/>
        <w:ind w:firstLine="720"/>
        <w:jc w:val="both"/>
        <w:rPr>
          <w:rFonts w:ascii="Times New Roman" w:hAnsi="Times New Roman" w:cs="Times New Roman"/>
          <w:sz w:val="24"/>
          <w:szCs w:val="24"/>
        </w:rPr>
      </w:pPr>
    </w:p>
    <w:p w:rsidR="00331B67" w:rsidRPr="00A90510" w:rsidRDefault="00331B67" w:rsidP="00DF43F6">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FİKRİ ATAOĞLU (Devamla)  - Mevcutların korunması ve çalışabilmesiyle ilgili da az önce söyledim. Sizi ben bakanlığa bir kahve içmeye davet ediyorum, en azından sizin inanmadığınız projeleri size orada en iyi şekilde sunarım ve en büyük desteği de sizden alırım. Teşekkür eder, saygılar sunarım.</w:t>
      </w:r>
    </w:p>
    <w:p w:rsidR="00331B67" w:rsidRPr="00A90510" w:rsidRDefault="00331B67" w:rsidP="00DF43F6">
      <w:pPr>
        <w:spacing w:after="0" w:line="240" w:lineRule="auto"/>
        <w:ind w:firstLine="720"/>
        <w:jc w:val="both"/>
        <w:rPr>
          <w:rFonts w:ascii="Times New Roman" w:hAnsi="Times New Roman" w:cs="Times New Roman"/>
          <w:sz w:val="24"/>
          <w:szCs w:val="24"/>
        </w:rPr>
      </w:pPr>
    </w:p>
    <w:p w:rsidR="00331B67" w:rsidRPr="00A90510" w:rsidRDefault="00331B67" w:rsidP="00DF43F6">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lastRenderedPageBreak/>
        <w:t>BAŞKAN – Sayın Milletvekilleri; Başbakan Yardımcılığı, Turizm, Kültür, Gençlik ve Çevre Bakanlığı üzerindeki görüşmeler tamamlanmıştır. Şimdi bu bütçeyi oylarınıza sunuyorum.   Maddeyi oylarınıza sunuyorum. Kabul edenler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Kabul Etmeyenler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Çekimser</w:t>
      </w:r>
      <w:proofErr w:type="gramStart"/>
      <w:r w:rsidRPr="00A90510">
        <w:rPr>
          <w:rFonts w:ascii="Times New Roman" w:hAnsi="Times New Roman" w:cs="Times New Roman"/>
          <w:sz w:val="24"/>
          <w:szCs w:val="24"/>
        </w:rPr>
        <w:t>?...</w:t>
      </w:r>
      <w:proofErr w:type="gramEnd"/>
      <w:r w:rsidRPr="00A90510">
        <w:rPr>
          <w:rFonts w:ascii="Times New Roman" w:hAnsi="Times New Roman" w:cs="Times New Roman"/>
          <w:sz w:val="24"/>
          <w:szCs w:val="24"/>
        </w:rPr>
        <w:t xml:space="preserve"> Oyçokluğu ile kabul edilmiştir. </w:t>
      </w:r>
    </w:p>
    <w:p w:rsidR="00331B67" w:rsidRPr="00A90510" w:rsidRDefault="00331B67" w:rsidP="00DF43F6">
      <w:pPr>
        <w:spacing w:after="0" w:line="240" w:lineRule="auto"/>
        <w:ind w:firstLine="720"/>
        <w:jc w:val="both"/>
        <w:rPr>
          <w:rFonts w:ascii="Times New Roman" w:hAnsi="Times New Roman" w:cs="Times New Roman"/>
          <w:sz w:val="24"/>
          <w:szCs w:val="24"/>
        </w:rPr>
      </w:pPr>
    </w:p>
    <w:p w:rsidR="00331B67" w:rsidRPr="00A90510" w:rsidRDefault="00331B67" w:rsidP="00DF43F6">
      <w:pPr>
        <w:spacing w:after="0" w:line="240" w:lineRule="auto"/>
        <w:ind w:firstLine="720"/>
        <w:jc w:val="both"/>
        <w:rPr>
          <w:rFonts w:ascii="Times New Roman" w:hAnsi="Times New Roman" w:cs="Times New Roman"/>
          <w:sz w:val="24"/>
          <w:szCs w:val="24"/>
        </w:rPr>
      </w:pPr>
      <w:r w:rsidRPr="00A90510">
        <w:rPr>
          <w:rFonts w:ascii="Times New Roman" w:hAnsi="Times New Roman" w:cs="Times New Roman"/>
          <w:sz w:val="24"/>
          <w:szCs w:val="24"/>
        </w:rPr>
        <w:t xml:space="preserve">Sayın Milletvekilleri; bugünkü görüşmelerimiz tamamlanmıştır. Program gereği yarın Başkanlık sunuşlarından sonra, birinci sırada Kurumsal 16; Sayıştay Başkanlığı Bütçesi. İkinci sırada Kurumsal 15; Hukuk Bütçesi. Üçüncü sırada Kurumsal 21; Sivil Savunma Teşkilatı Başkanlığı Bütçesi. Dördüncü sırada Kurumsal 05; Bayındırlık ve Ulaştırma Bakanlığı Bütçesi. Beşinci sırada Kurumsal 10; Ekonomi ve Enerji Bakanlığı Bütçesi görüşülecektir. Gündem elektronik posta yoluyla e-maillerinize gönderilecek ayrıca Meclis web sayfasında yayınlanacaktır. Birleşimi burada kapatıyorum. İyi geceler diliyorum. </w:t>
      </w:r>
    </w:p>
    <w:p w:rsidR="00331B67" w:rsidRPr="00A90510" w:rsidRDefault="00331B67" w:rsidP="00DF43F6">
      <w:pPr>
        <w:spacing w:after="0" w:line="240" w:lineRule="auto"/>
        <w:ind w:firstLine="720"/>
        <w:jc w:val="both"/>
        <w:rPr>
          <w:rFonts w:ascii="Times New Roman" w:hAnsi="Times New Roman" w:cs="Times New Roman"/>
          <w:sz w:val="24"/>
          <w:szCs w:val="24"/>
        </w:rPr>
      </w:pPr>
    </w:p>
    <w:p w:rsidR="00331B67" w:rsidRPr="00A90510" w:rsidRDefault="00331B67" w:rsidP="00DF43F6">
      <w:pPr>
        <w:spacing w:after="0" w:line="240" w:lineRule="auto"/>
        <w:ind w:firstLine="720"/>
        <w:jc w:val="right"/>
        <w:rPr>
          <w:rFonts w:ascii="Times New Roman" w:hAnsi="Times New Roman" w:cs="Times New Roman"/>
          <w:sz w:val="24"/>
          <w:szCs w:val="24"/>
        </w:rPr>
      </w:pPr>
      <w:r w:rsidRPr="00A90510">
        <w:rPr>
          <w:rFonts w:ascii="Times New Roman" w:hAnsi="Times New Roman" w:cs="Times New Roman"/>
          <w:sz w:val="24"/>
          <w:szCs w:val="24"/>
        </w:rPr>
        <w:br/>
        <w:t>(Kapanış Saati: 22.30)</w:t>
      </w:r>
    </w:p>
    <w:p w:rsidR="00A90510" w:rsidRDefault="00A9051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331B67" w:rsidRPr="00A90510" w:rsidRDefault="00331B67" w:rsidP="00331B67">
      <w:pPr>
        <w:rPr>
          <w:rFonts w:ascii="Times New Roman" w:eastAsia="Times New Roman" w:hAnsi="Times New Roman" w:cs="Times New Roman"/>
          <w:sz w:val="24"/>
          <w:szCs w:val="24"/>
        </w:rPr>
      </w:pPr>
      <w:proofErr w:type="gramStart"/>
      <w:r w:rsidRPr="00A90510">
        <w:rPr>
          <w:rFonts w:ascii="Times New Roman" w:eastAsia="Times New Roman" w:hAnsi="Times New Roman" w:cs="Times New Roman"/>
          <w:sz w:val="24"/>
          <w:szCs w:val="24"/>
        </w:rPr>
        <w:lastRenderedPageBreak/>
        <w:t>DÖNEM : X</w:t>
      </w:r>
      <w:proofErr w:type="gramEnd"/>
      <w:r w:rsidRPr="00A90510">
        <w:rPr>
          <w:rFonts w:ascii="Times New Roman" w:eastAsia="Times New Roman" w:hAnsi="Times New Roman" w:cs="Times New Roman"/>
          <w:sz w:val="24"/>
          <w:szCs w:val="24"/>
        </w:rPr>
        <w:t xml:space="preserve">                                                                        </w:t>
      </w:r>
      <w:r w:rsidR="00CF74EB" w:rsidRPr="00A90510">
        <w:rPr>
          <w:rFonts w:ascii="Times New Roman" w:eastAsia="Times New Roman" w:hAnsi="Times New Roman" w:cs="Times New Roman"/>
          <w:sz w:val="24"/>
          <w:szCs w:val="24"/>
        </w:rPr>
        <w:t xml:space="preserve">                      </w:t>
      </w:r>
      <w:r w:rsidRPr="00A90510">
        <w:rPr>
          <w:rFonts w:ascii="Times New Roman" w:eastAsia="Times New Roman" w:hAnsi="Times New Roman" w:cs="Times New Roman"/>
          <w:sz w:val="24"/>
          <w:szCs w:val="24"/>
        </w:rPr>
        <w:t>YIL : 2</w:t>
      </w:r>
    </w:p>
    <w:p w:rsidR="00331B67" w:rsidRPr="00A90510" w:rsidRDefault="00331B67" w:rsidP="00331B67">
      <w:pPr>
        <w:jc w:val="center"/>
        <w:rPr>
          <w:rFonts w:ascii="Times New Roman" w:eastAsia="Times New Roman" w:hAnsi="Times New Roman" w:cs="Times New Roman"/>
          <w:sz w:val="24"/>
          <w:szCs w:val="24"/>
        </w:rPr>
      </w:pPr>
    </w:p>
    <w:p w:rsidR="00331B67" w:rsidRPr="00A90510" w:rsidRDefault="00331B67" w:rsidP="00331B67">
      <w:pPr>
        <w:jc w:val="center"/>
        <w:rPr>
          <w:rFonts w:ascii="Times New Roman" w:eastAsia="Times New Roman" w:hAnsi="Times New Roman" w:cs="Times New Roman"/>
          <w:sz w:val="24"/>
          <w:szCs w:val="24"/>
        </w:rPr>
      </w:pPr>
      <w:r w:rsidRPr="00A90510">
        <w:rPr>
          <w:rFonts w:ascii="Times New Roman" w:eastAsia="Times New Roman" w:hAnsi="Times New Roman" w:cs="Times New Roman"/>
          <w:sz w:val="24"/>
          <w:szCs w:val="24"/>
        </w:rPr>
        <w:t>CUMHURİYET MECLİSİ</w:t>
      </w:r>
    </w:p>
    <w:p w:rsidR="00331B67" w:rsidRPr="00A90510" w:rsidRDefault="00331B67" w:rsidP="00331B67">
      <w:pPr>
        <w:jc w:val="center"/>
        <w:rPr>
          <w:rFonts w:ascii="Times New Roman" w:eastAsia="Times New Roman" w:hAnsi="Times New Roman" w:cs="Times New Roman"/>
          <w:sz w:val="24"/>
          <w:szCs w:val="24"/>
        </w:rPr>
      </w:pPr>
      <w:r w:rsidRPr="00A90510">
        <w:rPr>
          <w:rFonts w:ascii="Times New Roman" w:eastAsia="Times New Roman" w:hAnsi="Times New Roman" w:cs="Times New Roman"/>
          <w:sz w:val="24"/>
          <w:szCs w:val="24"/>
        </w:rPr>
        <w:t>GÜNDEMİ</w:t>
      </w:r>
    </w:p>
    <w:p w:rsidR="00331B67" w:rsidRPr="00A90510" w:rsidRDefault="00331B67" w:rsidP="00331B67">
      <w:pPr>
        <w:jc w:val="center"/>
        <w:rPr>
          <w:rFonts w:ascii="Times New Roman" w:eastAsia="Times New Roman" w:hAnsi="Times New Roman" w:cs="Times New Roman"/>
          <w:sz w:val="24"/>
          <w:szCs w:val="24"/>
        </w:rPr>
      </w:pPr>
      <w:r w:rsidRPr="00A90510">
        <w:rPr>
          <w:rFonts w:ascii="Times New Roman" w:eastAsia="Times New Roman" w:hAnsi="Times New Roman" w:cs="Times New Roman"/>
          <w:sz w:val="24"/>
          <w:szCs w:val="24"/>
        </w:rPr>
        <w:t xml:space="preserve">  </w:t>
      </w:r>
      <w:proofErr w:type="gramStart"/>
      <w:r w:rsidRPr="00A90510">
        <w:rPr>
          <w:rFonts w:ascii="Times New Roman" w:eastAsia="Times New Roman" w:hAnsi="Times New Roman" w:cs="Times New Roman"/>
          <w:sz w:val="24"/>
          <w:szCs w:val="24"/>
        </w:rPr>
        <w:t>19’uncu  Birleşim</w:t>
      </w:r>
      <w:proofErr w:type="gramEnd"/>
    </w:p>
    <w:p w:rsidR="00331B67" w:rsidRPr="00A90510" w:rsidRDefault="00331B67" w:rsidP="00331B67">
      <w:pPr>
        <w:jc w:val="center"/>
        <w:rPr>
          <w:rFonts w:ascii="Times New Roman" w:eastAsia="Times New Roman" w:hAnsi="Times New Roman" w:cs="Times New Roman"/>
          <w:sz w:val="24"/>
          <w:szCs w:val="24"/>
        </w:rPr>
      </w:pPr>
      <w:r w:rsidRPr="00A90510">
        <w:rPr>
          <w:rFonts w:ascii="Times New Roman" w:eastAsia="Times New Roman" w:hAnsi="Times New Roman" w:cs="Times New Roman"/>
          <w:sz w:val="24"/>
          <w:szCs w:val="24"/>
        </w:rPr>
        <w:t xml:space="preserve">2 </w:t>
      </w:r>
      <w:proofErr w:type="gramStart"/>
      <w:r w:rsidRPr="00A90510">
        <w:rPr>
          <w:rFonts w:ascii="Times New Roman" w:eastAsia="Times New Roman" w:hAnsi="Times New Roman" w:cs="Times New Roman"/>
          <w:sz w:val="24"/>
          <w:szCs w:val="24"/>
        </w:rPr>
        <w:t>Ocak  2023</w:t>
      </w:r>
      <w:proofErr w:type="gramEnd"/>
      <w:r w:rsidRPr="00A90510">
        <w:rPr>
          <w:rFonts w:ascii="Times New Roman" w:eastAsia="Times New Roman" w:hAnsi="Times New Roman" w:cs="Times New Roman"/>
          <w:sz w:val="24"/>
          <w:szCs w:val="24"/>
        </w:rPr>
        <w:t>, Pazartesi</w:t>
      </w:r>
    </w:p>
    <w:p w:rsidR="00331B67" w:rsidRPr="00A90510" w:rsidRDefault="00331B67" w:rsidP="00331B67">
      <w:pPr>
        <w:jc w:val="center"/>
        <w:rPr>
          <w:rFonts w:ascii="Times New Roman" w:eastAsia="Times New Roman" w:hAnsi="Times New Roman" w:cs="Times New Roman"/>
          <w:sz w:val="24"/>
          <w:szCs w:val="24"/>
        </w:rPr>
      </w:pPr>
      <w:r w:rsidRPr="00A90510">
        <w:rPr>
          <w:rFonts w:ascii="Times New Roman" w:eastAsia="Times New Roman" w:hAnsi="Times New Roman" w:cs="Times New Roman"/>
          <w:sz w:val="24"/>
          <w:szCs w:val="24"/>
        </w:rPr>
        <w:t>Saat: 10.00</w:t>
      </w:r>
    </w:p>
    <w:p w:rsidR="00331B67" w:rsidRPr="00A90510" w:rsidRDefault="00331B67" w:rsidP="00331B67">
      <w:pPr>
        <w:rPr>
          <w:rFonts w:ascii="Times New Roman" w:eastAsia="Times New Roman" w:hAnsi="Times New Roman" w:cs="Times New Roman"/>
          <w:sz w:val="24"/>
          <w:szCs w:val="24"/>
          <w:u w:val="single"/>
        </w:rPr>
      </w:pPr>
      <w:r w:rsidRPr="00A90510">
        <w:rPr>
          <w:rFonts w:ascii="Times New Roman" w:eastAsia="Times New Roman" w:hAnsi="Times New Roman" w:cs="Times New Roman"/>
          <w:sz w:val="24"/>
          <w:szCs w:val="24"/>
        </w:rPr>
        <w:t xml:space="preserve">                                                                                                 </w:t>
      </w:r>
    </w:p>
    <w:p w:rsidR="00331B67" w:rsidRPr="00A90510" w:rsidRDefault="00331B67" w:rsidP="00A90510">
      <w:pPr>
        <w:spacing w:after="0" w:line="240" w:lineRule="auto"/>
        <w:rPr>
          <w:rFonts w:ascii="Times New Roman" w:eastAsia="Times New Roman" w:hAnsi="Times New Roman" w:cs="Times New Roman"/>
          <w:sz w:val="24"/>
          <w:szCs w:val="24"/>
        </w:rPr>
      </w:pPr>
      <w:r w:rsidRPr="00A90510">
        <w:rPr>
          <w:rFonts w:ascii="Times New Roman" w:eastAsia="Times New Roman" w:hAnsi="Times New Roman" w:cs="Times New Roman"/>
          <w:sz w:val="24"/>
          <w:szCs w:val="24"/>
          <w:u w:val="single"/>
        </w:rPr>
        <w:t>GÜNDEM:</w:t>
      </w:r>
    </w:p>
    <w:tbl>
      <w:tblPr>
        <w:tblW w:w="9889" w:type="dxa"/>
        <w:tblLayout w:type="fixed"/>
        <w:tblLook w:val="04A0" w:firstRow="1" w:lastRow="0" w:firstColumn="1" w:lastColumn="0" w:noHBand="0" w:noVBand="1"/>
      </w:tblPr>
      <w:tblGrid>
        <w:gridCol w:w="9889"/>
      </w:tblGrid>
      <w:tr w:rsidR="00331B67" w:rsidRPr="00A90510" w:rsidTr="006B1023">
        <w:tc>
          <w:tcPr>
            <w:tcW w:w="9889" w:type="dxa"/>
          </w:tcPr>
          <w:p w:rsidR="00331B67" w:rsidRPr="00A90510" w:rsidRDefault="00331B67" w:rsidP="00A90510">
            <w:pPr>
              <w:spacing w:after="0" w:line="240" w:lineRule="auto"/>
              <w:rPr>
                <w:rFonts w:ascii="Times New Roman" w:eastAsia="Times New Roman" w:hAnsi="Times New Roman" w:cs="Times New Roman"/>
                <w:sz w:val="24"/>
                <w:szCs w:val="24"/>
              </w:rPr>
            </w:pPr>
          </w:p>
        </w:tc>
      </w:tr>
      <w:tr w:rsidR="00331B67" w:rsidRPr="00A90510" w:rsidTr="006B1023">
        <w:tc>
          <w:tcPr>
            <w:tcW w:w="9889" w:type="dxa"/>
          </w:tcPr>
          <w:p w:rsidR="00331B67" w:rsidRPr="00A90510" w:rsidRDefault="00331B67" w:rsidP="00A90510">
            <w:pPr>
              <w:spacing w:after="0" w:line="240" w:lineRule="auto"/>
              <w:rPr>
                <w:rFonts w:ascii="Times New Roman" w:eastAsia="Times New Roman" w:hAnsi="Times New Roman" w:cs="Times New Roman"/>
                <w:sz w:val="24"/>
                <w:szCs w:val="24"/>
              </w:rPr>
            </w:pPr>
            <w:r w:rsidRPr="00A90510">
              <w:rPr>
                <w:rFonts w:ascii="Times New Roman" w:eastAsia="Times New Roman" w:hAnsi="Times New Roman" w:cs="Times New Roman"/>
                <w:sz w:val="24"/>
                <w:szCs w:val="24"/>
              </w:rPr>
              <w:t>I. BAŞKANLIĞIN GENEL KURULA SUNUŞLARI:</w:t>
            </w:r>
          </w:p>
          <w:p w:rsidR="00331B67" w:rsidRPr="00A90510" w:rsidRDefault="00331B67" w:rsidP="00A90510">
            <w:pPr>
              <w:spacing w:after="0" w:line="240" w:lineRule="auto"/>
              <w:rPr>
                <w:rFonts w:ascii="Times New Roman" w:eastAsia="Times New Roman" w:hAnsi="Times New Roman" w:cs="Times New Roman"/>
                <w:sz w:val="24"/>
                <w:szCs w:val="24"/>
              </w:rPr>
            </w:pPr>
          </w:p>
        </w:tc>
      </w:tr>
      <w:tr w:rsidR="00331B67" w:rsidRPr="00A90510" w:rsidTr="006B1023">
        <w:tc>
          <w:tcPr>
            <w:tcW w:w="9889" w:type="dxa"/>
            <w:hideMark/>
          </w:tcPr>
          <w:p w:rsidR="00331B67" w:rsidRPr="00A90510" w:rsidRDefault="00331B67" w:rsidP="00A90510">
            <w:pPr>
              <w:spacing w:after="0" w:line="240" w:lineRule="auto"/>
              <w:rPr>
                <w:rFonts w:ascii="Times New Roman" w:eastAsia="Times New Roman" w:hAnsi="Times New Roman" w:cs="Times New Roman"/>
                <w:noProof/>
                <w:sz w:val="24"/>
                <w:szCs w:val="24"/>
              </w:rPr>
            </w:pPr>
            <w:r w:rsidRPr="00A90510">
              <w:rPr>
                <w:rFonts w:ascii="Times New Roman" w:eastAsia="Times New Roman" w:hAnsi="Times New Roman" w:cs="Times New Roman"/>
                <w:noProof/>
                <w:sz w:val="24"/>
                <w:szCs w:val="24"/>
              </w:rPr>
              <w:t>- Bu Kısımda Sunuşlara yer verilecektir.</w:t>
            </w:r>
          </w:p>
        </w:tc>
      </w:tr>
      <w:tr w:rsidR="00331B67" w:rsidRPr="00A90510" w:rsidTr="006B1023">
        <w:tc>
          <w:tcPr>
            <w:tcW w:w="9889" w:type="dxa"/>
          </w:tcPr>
          <w:p w:rsidR="00331B67" w:rsidRPr="00A90510" w:rsidRDefault="00331B67" w:rsidP="00A90510">
            <w:pPr>
              <w:spacing w:after="0" w:line="240" w:lineRule="auto"/>
              <w:rPr>
                <w:rFonts w:ascii="Times New Roman" w:eastAsia="Times New Roman" w:hAnsi="Times New Roman" w:cs="Times New Roman"/>
                <w:noProof/>
                <w:sz w:val="24"/>
                <w:szCs w:val="24"/>
              </w:rPr>
            </w:pPr>
          </w:p>
        </w:tc>
      </w:tr>
      <w:tr w:rsidR="00331B67" w:rsidRPr="00A90510" w:rsidTr="006B1023">
        <w:tc>
          <w:tcPr>
            <w:tcW w:w="9889" w:type="dxa"/>
          </w:tcPr>
          <w:p w:rsidR="00331B67" w:rsidRPr="00A90510" w:rsidRDefault="00331B67" w:rsidP="00A90510">
            <w:pPr>
              <w:spacing w:after="0" w:line="240" w:lineRule="auto"/>
              <w:rPr>
                <w:rFonts w:ascii="Times New Roman" w:eastAsia="Times New Roman" w:hAnsi="Times New Roman" w:cs="Times New Roman"/>
                <w:sz w:val="24"/>
                <w:szCs w:val="24"/>
              </w:rPr>
            </w:pPr>
            <w:r w:rsidRPr="00A90510">
              <w:rPr>
                <w:rFonts w:ascii="Times New Roman" w:eastAsia="Times New Roman" w:hAnsi="Times New Roman" w:cs="Times New Roman"/>
                <w:sz w:val="24"/>
                <w:szCs w:val="24"/>
              </w:rPr>
              <w:t>II. ÖZEL GÜNDEMDE YER ALACAK İŞLER:</w:t>
            </w:r>
          </w:p>
          <w:p w:rsidR="00331B67" w:rsidRPr="00A90510" w:rsidRDefault="00331B67" w:rsidP="00A90510">
            <w:pPr>
              <w:spacing w:after="0" w:line="240" w:lineRule="auto"/>
              <w:rPr>
                <w:rFonts w:ascii="Times New Roman" w:eastAsia="Times New Roman" w:hAnsi="Times New Roman" w:cs="Times New Roman"/>
                <w:sz w:val="24"/>
                <w:szCs w:val="24"/>
              </w:rPr>
            </w:pPr>
          </w:p>
        </w:tc>
      </w:tr>
      <w:tr w:rsidR="00331B67" w:rsidRPr="00A90510" w:rsidTr="006B1023">
        <w:tblPrEx>
          <w:tblLook w:val="0000" w:firstRow="0" w:lastRow="0" w:firstColumn="0" w:lastColumn="0" w:noHBand="0" w:noVBand="0"/>
        </w:tblPrEx>
        <w:tc>
          <w:tcPr>
            <w:tcW w:w="9889" w:type="dxa"/>
          </w:tcPr>
          <w:p w:rsidR="00331B67" w:rsidRPr="00A90510" w:rsidRDefault="00331B67" w:rsidP="00A90510">
            <w:pPr>
              <w:spacing w:after="0" w:line="240" w:lineRule="auto"/>
              <w:rPr>
                <w:rFonts w:ascii="Times New Roman" w:eastAsia="Times New Roman" w:hAnsi="Times New Roman" w:cs="Times New Roman"/>
                <w:sz w:val="24"/>
                <w:szCs w:val="24"/>
              </w:rPr>
            </w:pPr>
            <w:r w:rsidRPr="00A90510">
              <w:rPr>
                <w:rFonts w:ascii="Times New Roman" w:eastAsia="Times New Roman" w:hAnsi="Times New Roman" w:cs="Times New Roman"/>
                <w:sz w:val="24"/>
                <w:szCs w:val="24"/>
              </w:rPr>
              <w:t>- 2023 Mali Yılı Bütçe Yasa Tasarısı ve Ekonomi, Maliye, Bütçe ve Plan Komitesinin Tasarıya ilişkin Raporu.</w:t>
            </w:r>
          </w:p>
          <w:p w:rsidR="00331B67" w:rsidRPr="00A90510" w:rsidRDefault="00331B67" w:rsidP="00A90510">
            <w:pPr>
              <w:spacing w:after="0" w:line="240" w:lineRule="auto"/>
              <w:rPr>
                <w:rFonts w:ascii="Times New Roman" w:eastAsia="Times New Roman" w:hAnsi="Times New Roman" w:cs="Times New Roman"/>
                <w:sz w:val="24"/>
                <w:szCs w:val="24"/>
              </w:rPr>
            </w:pPr>
          </w:p>
        </w:tc>
      </w:tr>
      <w:tr w:rsidR="00331B67" w:rsidRPr="00A90510" w:rsidTr="006B1023">
        <w:tblPrEx>
          <w:tblLook w:val="0000" w:firstRow="0" w:lastRow="0" w:firstColumn="0" w:lastColumn="0" w:noHBand="0" w:noVBand="0"/>
        </w:tblPrEx>
        <w:tc>
          <w:tcPr>
            <w:tcW w:w="9889" w:type="dxa"/>
          </w:tcPr>
          <w:p w:rsidR="00331B67" w:rsidRPr="00A90510" w:rsidRDefault="00331B67" w:rsidP="00A90510">
            <w:pPr>
              <w:spacing w:after="0" w:line="240" w:lineRule="auto"/>
              <w:rPr>
                <w:rFonts w:ascii="Times New Roman" w:eastAsia="Times New Roman" w:hAnsi="Times New Roman" w:cs="Times New Roman"/>
                <w:noProof/>
                <w:sz w:val="24"/>
                <w:szCs w:val="24"/>
                <w:lang w:val="en-US"/>
              </w:rPr>
            </w:pPr>
            <w:r w:rsidRPr="00A90510">
              <w:rPr>
                <w:rFonts w:ascii="Times New Roman" w:eastAsia="Times New Roman" w:hAnsi="Times New Roman" w:cs="Times New Roman"/>
                <w:noProof/>
                <w:sz w:val="24"/>
                <w:szCs w:val="24"/>
                <w:lang w:val="en-US"/>
              </w:rPr>
              <w:t>(1)  Kurumsal 01;Cumhurbaşkanlığı Bütçesi.</w:t>
            </w:r>
          </w:p>
        </w:tc>
      </w:tr>
      <w:tr w:rsidR="00331B67" w:rsidRPr="00A90510" w:rsidTr="006B1023">
        <w:tblPrEx>
          <w:tblLook w:val="0000" w:firstRow="0" w:lastRow="0" w:firstColumn="0" w:lastColumn="0" w:noHBand="0" w:noVBand="0"/>
        </w:tblPrEx>
        <w:tc>
          <w:tcPr>
            <w:tcW w:w="9889" w:type="dxa"/>
          </w:tcPr>
          <w:p w:rsidR="00331B67" w:rsidRPr="00A90510" w:rsidRDefault="00331B67" w:rsidP="00A90510">
            <w:pPr>
              <w:spacing w:after="0" w:line="240" w:lineRule="auto"/>
              <w:rPr>
                <w:rFonts w:ascii="Times New Roman" w:eastAsia="Times New Roman" w:hAnsi="Times New Roman" w:cs="Times New Roman"/>
                <w:noProof/>
                <w:sz w:val="24"/>
                <w:szCs w:val="24"/>
                <w:lang w:val="en-US"/>
              </w:rPr>
            </w:pPr>
          </w:p>
        </w:tc>
      </w:tr>
      <w:tr w:rsidR="00331B67" w:rsidRPr="00A90510" w:rsidTr="006B1023">
        <w:tblPrEx>
          <w:tblLook w:val="0000" w:firstRow="0" w:lastRow="0" w:firstColumn="0" w:lastColumn="0" w:noHBand="0" w:noVBand="0"/>
        </w:tblPrEx>
        <w:tc>
          <w:tcPr>
            <w:tcW w:w="9889" w:type="dxa"/>
          </w:tcPr>
          <w:p w:rsidR="00331B67" w:rsidRPr="00A90510" w:rsidRDefault="00331B67" w:rsidP="00A90510">
            <w:pPr>
              <w:spacing w:after="0" w:line="240" w:lineRule="auto"/>
              <w:rPr>
                <w:rFonts w:ascii="Times New Roman" w:eastAsia="Times New Roman" w:hAnsi="Times New Roman" w:cs="Times New Roman"/>
                <w:noProof/>
                <w:sz w:val="24"/>
                <w:szCs w:val="24"/>
                <w:lang w:val="en-AU"/>
              </w:rPr>
            </w:pPr>
            <w:r w:rsidRPr="00A90510">
              <w:rPr>
                <w:rFonts w:ascii="Times New Roman" w:eastAsia="Times New Roman" w:hAnsi="Times New Roman" w:cs="Times New Roman"/>
                <w:noProof/>
                <w:sz w:val="24"/>
                <w:szCs w:val="24"/>
                <w:lang w:val="en-AU"/>
              </w:rPr>
              <w:t>(2) Kurumsal 02; Cumhuriyet Meclisi Bütçesi.</w:t>
            </w:r>
          </w:p>
        </w:tc>
      </w:tr>
      <w:tr w:rsidR="00331B67" w:rsidRPr="00A90510" w:rsidTr="006B1023">
        <w:tblPrEx>
          <w:tblLook w:val="0000" w:firstRow="0" w:lastRow="0" w:firstColumn="0" w:lastColumn="0" w:noHBand="0" w:noVBand="0"/>
        </w:tblPrEx>
        <w:tc>
          <w:tcPr>
            <w:tcW w:w="9889" w:type="dxa"/>
          </w:tcPr>
          <w:p w:rsidR="00331B67" w:rsidRPr="00A90510" w:rsidRDefault="00331B67" w:rsidP="00A90510">
            <w:pPr>
              <w:spacing w:after="0" w:line="240" w:lineRule="auto"/>
              <w:rPr>
                <w:rFonts w:ascii="Times New Roman" w:eastAsia="Times New Roman" w:hAnsi="Times New Roman" w:cs="Times New Roman"/>
                <w:noProof/>
                <w:sz w:val="24"/>
                <w:szCs w:val="24"/>
                <w:lang w:val="en-AU"/>
              </w:rPr>
            </w:pPr>
          </w:p>
        </w:tc>
      </w:tr>
      <w:tr w:rsidR="00331B67" w:rsidRPr="00A90510" w:rsidTr="006B1023">
        <w:tblPrEx>
          <w:tblLook w:val="0000" w:firstRow="0" w:lastRow="0" w:firstColumn="0" w:lastColumn="0" w:noHBand="0" w:noVBand="0"/>
        </w:tblPrEx>
        <w:tc>
          <w:tcPr>
            <w:tcW w:w="9889" w:type="dxa"/>
          </w:tcPr>
          <w:p w:rsidR="00331B67" w:rsidRPr="00A90510" w:rsidRDefault="00331B67" w:rsidP="00A90510">
            <w:pPr>
              <w:spacing w:after="0" w:line="240" w:lineRule="auto"/>
              <w:rPr>
                <w:rFonts w:ascii="Times New Roman" w:eastAsia="Times New Roman" w:hAnsi="Times New Roman" w:cs="Times New Roman"/>
                <w:noProof/>
                <w:sz w:val="24"/>
                <w:szCs w:val="24"/>
                <w:lang w:val="en-AU"/>
              </w:rPr>
            </w:pPr>
            <w:r w:rsidRPr="00A90510">
              <w:rPr>
                <w:rFonts w:ascii="Times New Roman" w:eastAsia="Times New Roman" w:hAnsi="Times New Roman" w:cs="Times New Roman"/>
                <w:noProof/>
                <w:sz w:val="24"/>
                <w:szCs w:val="24"/>
                <w:lang w:val="en-AU"/>
              </w:rPr>
              <w:t>(3) Kurumsal 03; Başbakanlık Bütçesi.</w:t>
            </w:r>
          </w:p>
        </w:tc>
      </w:tr>
      <w:tr w:rsidR="00331B67" w:rsidRPr="00A90510" w:rsidTr="006B1023">
        <w:tblPrEx>
          <w:tblLook w:val="0000" w:firstRow="0" w:lastRow="0" w:firstColumn="0" w:lastColumn="0" w:noHBand="0" w:noVBand="0"/>
        </w:tblPrEx>
        <w:tc>
          <w:tcPr>
            <w:tcW w:w="9889" w:type="dxa"/>
          </w:tcPr>
          <w:p w:rsidR="00331B67" w:rsidRPr="00A90510" w:rsidRDefault="00331B67" w:rsidP="00A90510">
            <w:pPr>
              <w:spacing w:after="0" w:line="240" w:lineRule="auto"/>
              <w:rPr>
                <w:rFonts w:ascii="Times New Roman" w:eastAsia="Times New Roman" w:hAnsi="Times New Roman" w:cs="Times New Roman"/>
                <w:noProof/>
                <w:sz w:val="24"/>
                <w:szCs w:val="24"/>
                <w:lang w:val="en-AU"/>
              </w:rPr>
            </w:pPr>
          </w:p>
        </w:tc>
      </w:tr>
      <w:tr w:rsidR="00331B67" w:rsidRPr="00A90510" w:rsidTr="006B1023">
        <w:tblPrEx>
          <w:tblLook w:val="0000" w:firstRow="0" w:lastRow="0" w:firstColumn="0" w:lastColumn="0" w:noHBand="0" w:noVBand="0"/>
        </w:tblPrEx>
        <w:tc>
          <w:tcPr>
            <w:tcW w:w="9889" w:type="dxa"/>
          </w:tcPr>
          <w:p w:rsidR="00331B67" w:rsidRPr="00A90510" w:rsidRDefault="00331B67" w:rsidP="00A90510">
            <w:pPr>
              <w:spacing w:after="0" w:line="240" w:lineRule="auto"/>
              <w:rPr>
                <w:rFonts w:ascii="Times New Roman" w:eastAsia="Times New Roman" w:hAnsi="Times New Roman" w:cs="Times New Roman"/>
                <w:noProof/>
                <w:sz w:val="24"/>
                <w:szCs w:val="24"/>
                <w:lang w:val="en-AU"/>
              </w:rPr>
            </w:pPr>
            <w:r w:rsidRPr="00A90510">
              <w:rPr>
                <w:rFonts w:ascii="Times New Roman" w:eastAsia="Times New Roman" w:hAnsi="Times New Roman" w:cs="Times New Roman"/>
                <w:noProof/>
                <w:sz w:val="24"/>
                <w:szCs w:val="24"/>
                <w:lang w:val="en-AU"/>
              </w:rPr>
              <w:t>(4) Kurumsal 04; Başbakan Yardımcılığı, Turizm, Kültür, Gençlik ve Çevre Bakanlığı</w:t>
            </w:r>
          </w:p>
          <w:p w:rsidR="00331B67" w:rsidRPr="00A90510" w:rsidRDefault="00331B67" w:rsidP="00B2734F">
            <w:pPr>
              <w:spacing w:after="0" w:line="240" w:lineRule="auto"/>
              <w:rPr>
                <w:rFonts w:ascii="Times New Roman" w:eastAsia="Times New Roman" w:hAnsi="Times New Roman" w:cs="Times New Roman"/>
                <w:noProof/>
                <w:sz w:val="24"/>
                <w:szCs w:val="24"/>
                <w:lang w:val="en-AU"/>
              </w:rPr>
            </w:pPr>
            <w:r w:rsidRPr="00A90510">
              <w:rPr>
                <w:rFonts w:ascii="Times New Roman" w:eastAsia="Times New Roman" w:hAnsi="Times New Roman" w:cs="Times New Roman"/>
                <w:noProof/>
                <w:sz w:val="24"/>
                <w:szCs w:val="24"/>
                <w:lang w:val="en-AU"/>
              </w:rPr>
              <w:t xml:space="preserve">        </w:t>
            </w:r>
            <w:r w:rsidR="00B2734F">
              <w:rPr>
                <w:rFonts w:ascii="Times New Roman" w:eastAsia="Times New Roman" w:hAnsi="Times New Roman" w:cs="Times New Roman"/>
                <w:noProof/>
                <w:sz w:val="24"/>
                <w:szCs w:val="24"/>
                <w:lang w:val="en-AU"/>
              </w:rPr>
              <w:t xml:space="preserve">     </w:t>
            </w:r>
            <w:bookmarkStart w:id="0" w:name="_GoBack"/>
            <w:bookmarkEnd w:id="0"/>
            <w:r w:rsidRPr="00A90510">
              <w:rPr>
                <w:rFonts w:ascii="Times New Roman" w:eastAsia="Times New Roman" w:hAnsi="Times New Roman" w:cs="Times New Roman"/>
                <w:noProof/>
                <w:sz w:val="24"/>
                <w:szCs w:val="24"/>
                <w:lang w:val="en-AU"/>
              </w:rPr>
              <w:t xml:space="preserve">               Bütçesi.</w:t>
            </w:r>
          </w:p>
        </w:tc>
      </w:tr>
    </w:tbl>
    <w:p w:rsidR="00331B67" w:rsidRDefault="00331B67" w:rsidP="00331B67">
      <w:pPr>
        <w:rPr>
          <w:rFonts w:ascii="Times New Roman" w:eastAsia="Times New Roman" w:hAnsi="Times New Roman" w:cs="Times New Roman"/>
          <w:sz w:val="24"/>
          <w:szCs w:val="24"/>
          <w:lang w:val="en-AU"/>
        </w:rPr>
      </w:pPr>
    </w:p>
    <w:p w:rsidR="00E81884" w:rsidRPr="00E81884" w:rsidRDefault="00E81884" w:rsidP="00331B67">
      <w:pPr>
        <w:rPr>
          <w:rFonts w:ascii="Times New Roman" w:eastAsia="Times New Roman" w:hAnsi="Times New Roman" w:cs="Times New Roman"/>
          <w:sz w:val="16"/>
          <w:szCs w:val="16"/>
          <w:lang w:val="en-AU"/>
        </w:rPr>
      </w:pPr>
      <w:proofErr w:type="spellStart"/>
      <w:r w:rsidRPr="00E81884">
        <w:rPr>
          <w:rFonts w:ascii="Times New Roman" w:eastAsia="Times New Roman" w:hAnsi="Times New Roman" w:cs="Times New Roman"/>
          <w:sz w:val="16"/>
          <w:szCs w:val="16"/>
          <w:lang w:val="en-AU"/>
        </w:rPr>
        <w:t>Kontrol</w:t>
      </w:r>
      <w:proofErr w:type="spellEnd"/>
      <w:r w:rsidRPr="00E81884">
        <w:rPr>
          <w:rFonts w:ascii="Times New Roman" w:eastAsia="Times New Roman" w:hAnsi="Times New Roman" w:cs="Times New Roman"/>
          <w:sz w:val="16"/>
          <w:szCs w:val="16"/>
          <w:lang w:val="en-AU"/>
        </w:rPr>
        <w:t>: A.G</w:t>
      </w:r>
    </w:p>
    <w:p w:rsidR="0064627A" w:rsidRPr="00A90510" w:rsidRDefault="0064627A" w:rsidP="00B14CFE">
      <w:pPr>
        <w:spacing w:after="0" w:line="240" w:lineRule="auto"/>
        <w:jc w:val="both"/>
        <w:rPr>
          <w:rFonts w:ascii="Times New Roman" w:hAnsi="Times New Roman" w:cs="Times New Roman"/>
          <w:sz w:val="24"/>
          <w:szCs w:val="24"/>
        </w:rPr>
      </w:pPr>
    </w:p>
    <w:sectPr w:rsidR="0064627A" w:rsidRPr="00A90510" w:rsidSect="00B23359">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234" w:rsidRDefault="00341234" w:rsidP="00B23359">
      <w:pPr>
        <w:spacing w:after="0" w:line="240" w:lineRule="auto"/>
      </w:pPr>
      <w:r>
        <w:separator/>
      </w:r>
    </w:p>
  </w:endnote>
  <w:endnote w:type="continuationSeparator" w:id="0">
    <w:p w:rsidR="00341234" w:rsidRDefault="00341234" w:rsidP="00B2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234" w:rsidRDefault="00341234" w:rsidP="00B23359">
      <w:pPr>
        <w:spacing w:after="0" w:line="240" w:lineRule="auto"/>
      </w:pPr>
      <w:r>
        <w:separator/>
      </w:r>
    </w:p>
  </w:footnote>
  <w:footnote w:type="continuationSeparator" w:id="0">
    <w:p w:rsidR="00341234" w:rsidRDefault="00341234" w:rsidP="00B23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500517"/>
      <w:docPartObj>
        <w:docPartGallery w:val="Page Numbers (Top of Page)"/>
        <w:docPartUnique/>
      </w:docPartObj>
    </w:sdtPr>
    <w:sdtContent>
      <w:p w:rsidR="00341234" w:rsidRDefault="00341234">
        <w:pPr>
          <w:pStyle w:val="stbilgi"/>
          <w:jc w:val="center"/>
        </w:pPr>
        <w:r w:rsidRPr="00B23359">
          <w:rPr>
            <w:rFonts w:ascii="Times New Roman" w:hAnsi="Times New Roman" w:cs="Times New Roman"/>
            <w:sz w:val="28"/>
            <w:szCs w:val="28"/>
          </w:rPr>
          <w:fldChar w:fldCharType="begin"/>
        </w:r>
        <w:r w:rsidRPr="00B23359">
          <w:rPr>
            <w:rFonts w:ascii="Times New Roman" w:hAnsi="Times New Roman" w:cs="Times New Roman"/>
            <w:sz w:val="28"/>
            <w:szCs w:val="28"/>
          </w:rPr>
          <w:instrText>PAGE   \* MERGEFORMAT</w:instrText>
        </w:r>
        <w:r w:rsidRPr="00B23359">
          <w:rPr>
            <w:rFonts w:ascii="Times New Roman" w:hAnsi="Times New Roman" w:cs="Times New Roman"/>
            <w:sz w:val="28"/>
            <w:szCs w:val="28"/>
          </w:rPr>
          <w:fldChar w:fldCharType="separate"/>
        </w:r>
        <w:r w:rsidR="00B2734F">
          <w:rPr>
            <w:rFonts w:ascii="Times New Roman" w:hAnsi="Times New Roman" w:cs="Times New Roman"/>
            <w:noProof/>
            <w:sz w:val="28"/>
            <w:szCs w:val="28"/>
          </w:rPr>
          <w:t>162</w:t>
        </w:r>
        <w:r w:rsidRPr="00B23359">
          <w:rPr>
            <w:rFonts w:ascii="Times New Roman" w:hAnsi="Times New Roman" w:cs="Times New Roman"/>
            <w:sz w:val="28"/>
            <w:szCs w:val="28"/>
          </w:rPr>
          <w:fldChar w:fldCharType="end"/>
        </w:r>
      </w:p>
    </w:sdtContent>
  </w:sdt>
  <w:p w:rsidR="00341234" w:rsidRDefault="003412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05"/>
    <w:rsid w:val="00007B19"/>
    <w:rsid w:val="00045B4D"/>
    <w:rsid w:val="00045E91"/>
    <w:rsid w:val="00064942"/>
    <w:rsid w:val="0007526B"/>
    <w:rsid w:val="000C5BCD"/>
    <w:rsid w:val="000D2C76"/>
    <w:rsid w:val="000F6A50"/>
    <w:rsid w:val="001076C0"/>
    <w:rsid w:val="001427A5"/>
    <w:rsid w:val="00143495"/>
    <w:rsid w:val="00165210"/>
    <w:rsid w:val="00170DCB"/>
    <w:rsid w:val="001A3446"/>
    <w:rsid w:val="001A79DB"/>
    <w:rsid w:val="001B02E8"/>
    <w:rsid w:val="001B20AE"/>
    <w:rsid w:val="001B57DA"/>
    <w:rsid w:val="001C25C2"/>
    <w:rsid w:val="001E18C3"/>
    <w:rsid w:val="001E2503"/>
    <w:rsid w:val="00215ACA"/>
    <w:rsid w:val="00222494"/>
    <w:rsid w:val="00224AB7"/>
    <w:rsid w:val="00227DC9"/>
    <w:rsid w:val="00267137"/>
    <w:rsid w:val="002711F8"/>
    <w:rsid w:val="00273AC9"/>
    <w:rsid w:val="0028316A"/>
    <w:rsid w:val="0028559D"/>
    <w:rsid w:val="002A0189"/>
    <w:rsid w:val="002D3E80"/>
    <w:rsid w:val="002D66BD"/>
    <w:rsid w:val="0030656C"/>
    <w:rsid w:val="00313E12"/>
    <w:rsid w:val="0033070E"/>
    <w:rsid w:val="003318B4"/>
    <w:rsid w:val="00331B67"/>
    <w:rsid w:val="00341234"/>
    <w:rsid w:val="00361309"/>
    <w:rsid w:val="00363AAC"/>
    <w:rsid w:val="00365958"/>
    <w:rsid w:val="0037050A"/>
    <w:rsid w:val="00374FF9"/>
    <w:rsid w:val="00377AE9"/>
    <w:rsid w:val="0038056C"/>
    <w:rsid w:val="00383D98"/>
    <w:rsid w:val="00391116"/>
    <w:rsid w:val="0039141E"/>
    <w:rsid w:val="0039268F"/>
    <w:rsid w:val="00392B52"/>
    <w:rsid w:val="003D11B5"/>
    <w:rsid w:val="003E1380"/>
    <w:rsid w:val="00400F7B"/>
    <w:rsid w:val="004106C5"/>
    <w:rsid w:val="00414E0C"/>
    <w:rsid w:val="00455717"/>
    <w:rsid w:val="004D6B71"/>
    <w:rsid w:val="004E7129"/>
    <w:rsid w:val="004F5073"/>
    <w:rsid w:val="0051062C"/>
    <w:rsid w:val="0055397A"/>
    <w:rsid w:val="00556189"/>
    <w:rsid w:val="00556F42"/>
    <w:rsid w:val="005958DD"/>
    <w:rsid w:val="005B131C"/>
    <w:rsid w:val="005C147C"/>
    <w:rsid w:val="005D38B2"/>
    <w:rsid w:val="00606897"/>
    <w:rsid w:val="00617602"/>
    <w:rsid w:val="00634E6A"/>
    <w:rsid w:val="00635428"/>
    <w:rsid w:val="00635604"/>
    <w:rsid w:val="006455EF"/>
    <w:rsid w:val="0064627A"/>
    <w:rsid w:val="006679CF"/>
    <w:rsid w:val="00680EB9"/>
    <w:rsid w:val="00694914"/>
    <w:rsid w:val="006B1023"/>
    <w:rsid w:val="006B41C9"/>
    <w:rsid w:val="006B440C"/>
    <w:rsid w:val="006B7030"/>
    <w:rsid w:val="006C2847"/>
    <w:rsid w:val="007108A0"/>
    <w:rsid w:val="00727A7E"/>
    <w:rsid w:val="00775293"/>
    <w:rsid w:val="0078110A"/>
    <w:rsid w:val="0079343A"/>
    <w:rsid w:val="00795EFA"/>
    <w:rsid w:val="007975F8"/>
    <w:rsid w:val="007A24B5"/>
    <w:rsid w:val="007C1286"/>
    <w:rsid w:val="007C3B24"/>
    <w:rsid w:val="007F0DB7"/>
    <w:rsid w:val="0080195E"/>
    <w:rsid w:val="00807B17"/>
    <w:rsid w:val="0081261B"/>
    <w:rsid w:val="00836DF3"/>
    <w:rsid w:val="00855F03"/>
    <w:rsid w:val="008643DA"/>
    <w:rsid w:val="00876F94"/>
    <w:rsid w:val="00880D54"/>
    <w:rsid w:val="0088402F"/>
    <w:rsid w:val="008C19A4"/>
    <w:rsid w:val="008E781F"/>
    <w:rsid w:val="00900990"/>
    <w:rsid w:val="00915C62"/>
    <w:rsid w:val="009163AF"/>
    <w:rsid w:val="00931F09"/>
    <w:rsid w:val="00942057"/>
    <w:rsid w:val="009859B4"/>
    <w:rsid w:val="00987F0E"/>
    <w:rsid w:val="00996028"/>
    <w:rsid w:val="009A00F7"/>
    <w:rsid w:val="009A6BFC"/>
    <w:rsid w:val="009C3E64"/>
    <w:rsid w:val="009D0405"/>
    <w:rsid w:val="009D37ED"/>
    <w:rsid w:val="009E10E8"/>
    <w:rsid w:val="009F09AF"/>
    <w:rsid w:val="00A125D2"/>
    <w:rsid w:val="00A2445F"/>
    <w:rsid w:val="00A36CC4"/>
    <w:rsid w:val="00A462E2"/>
    <w:rsid w:val="00A51A46"/>
    <w:rsid w:val="00A608CA"/>
    <w:rsid w:val="00A707C4"/>
    <w:rsid w:val="00A874CC"/>
    <w:rsid w:val="00A90510"/>
    <w:rsid w:val="00A90FAC"/>
    <w:rsid w:val="00AB474D"/>
    <w:rsid w:val="00AC4258"/>
    <w:rsid w:val="00B14CFE"/>
    <w:rsid w:val="00B23359"/>
    <w:rsid w:val="00B2734F"/>
    <w:rsid w:val="00B4538A"/>
    <w:rsid w:val="00B554E5"/>
    <w:rsid w:val="00B611F5"/>
    <w:rsid w:val="00B71D6A"/>
    <w:rsid w:val="00B745BE"/>
    <w:rsid w:val="00B80ADF"/>
    <w:rsid w:val="00B9491A"/>
    <w:rsid w:val="00B96037"/>
    <w:rsid w:val="00B96984"/>
    <w:rsid w:val="00BA4BE6"/>
    <w:rsid w:val="00BA7E43"/>
    <w:rsid w:val="00BB44BD"/>
    <w:rsid w:val="00BB6922"/>
    <w:rsid w:val="00BC6DE9"/>
    <w:rsid w:val="00BD0718"/>
    <w:rsid w:val="00BF0A3B"/>
    <w:rsid w:val="00C04779"/>
    <w:rsid w:val="00C200D5"/>
    <w:rsid w:val="00C26FAE"/>
    <w:rsid w:val="00C47731"/>
    <w:rsid w:val="00C6183A"/>
    <w:rsid w:val="00C91A5B"/>
    <w:rsid w:val="00C963DC"/>
    <w:rsid w:val="00CB0EF2"/>
    <w:rsid w:val="00CB3638"/>
    <w:rsid w:val="00CD0365"/>
    <w:rsid w:val="00CF74EB"/>
    <w:rsid w:val="00D17549"/>
    <w:rsid w:val="00D2589F"/>
    <w:rsid w:val="00D35805"/>
    <w:rsid w:val="00D54C16"/>
    <w:rsid w:val="00D66731"/>
    <w:rsid w:val="00D80E01"/>
    <w:rsid w:val="00D84317"/>
    <w:rsid w:val="00D92DE4"/>
    <w:rsid w:val="00D97120"/>
    <w:rsid w:val="00D972BB"/>
    <w:rsid w:val="00DA1C1E"/>
    <w:rsid w:val="00DE7CD1"/>
    <w:rsid w:val="00DF0777"/>
    <w:rsid w:val="00DF43F6"/>
    <w:rsid w:val="00E17D61"/>
    <w:rsid w:val="00E27D27"/>
    <w:rsid w:val="00E302A1"/>
    <w:rsid w:val="00E446D2"/>
    <w:rsid w:val="00E81884"/>
    <w:rsid w:val="00E9286D"/>
    <w:rsid w:val="00E928D1"/>
    <w:rsid w:val="00EB38AF"/>
    <w:rsid w:val="00EB38E7"/>
    <w:rsid w:val="00EC78AB"/>
    <w:rsid w:val="00EE3334"/>
    <w:rsid w:val="00EE6720"/>
    <w:rsid w:val="00F01E33"/>
    <w:rsid w:val="00F03CEA"/>
    <w:rsid w:val="00F22C10"/>
    <w:rsid w:val="00F30086"/>
    <w:rsid w:val="00F33A92"/>
    <w:rsid w:val="00F403F5"/>
    <w:rsid w:val="00F47039"/>
    <w:rsid w:val="00F55559"/>
    <w:rsid w:val="00F604EB"/>
    <w:rsid w:val="00F77CA7"/>
    <w:rsid w:val="00F825AB"/>
    <w:rsid w:val="00F8375D"/>
    <w:rsid w:val="00F851CB"/>
    <w:rsid w:val="00FA10A8"/>
    <w:rsid w:val="00FA3457"/>
    <w:rsid w:val="00FD4751"/>
    <w:rsid w:val="00FE0B95"/>
    <w:rsid w:val="00FE417F"/>
    <w:rsid w:val="00FE45BB"/>
    <w:rsid w:val="00FE4C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27A"/>
    <w:pPr>
      <w:spacing w:after="200" w:line="276" w:lineRule="auto"/>
    </w:pPr>
  </w:style>
  <w:style w:type="paragraph" w:styleId="Balk1">
    <w:name w:val="heading 1"/>
    <w:basedOn w:val="Normal"/>
    <w:next w:val="Normal"/>
    <w:link w:val="Balk1Char"/>
    <w:qFormat/>
    <w:rsid w:val="0064627A"/>
    <w:pPr>
      <w:keepNext/>
      <w:overflowPunct w:val="0"/>
      <w:autoSpaceDE w:val="0"/>
      <w:autoSpaceDN w:val="0"/>
      <w:adjustRightInd w:val="0"/>
      <w:spacing w:after="0" w:line="240" w:lineRule="auto"/>
      <w:outlineLvl w:val="0"/>
    </w:pPr>
    <w:rPr>
      <w:rFonts w:ascii="Times New Roman" w:eastAsia="Times New Roman" w:hAnsi="Times New Roman" w:cs="Times New Roman"/>
      <w:sz w:val="26"/>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64627A"/>
    <w:pPr>
      <w:spacing w:after="0" w:line="240" w:lineRule="auto"/>
      <w:jc w:val="both"/>
    </w:pPr>
    <w:rPr>
      <w:rFonts w:ascii="Times New Roman" w:eastAsia="Times New Roman" w:hAnsi="Times New Roman" w:cs="Times New Roman"/>
      <w:sz w:val="26"/>
      <w:szCs w:val="20"/>
      <w:lang w:val="en-AU"/>
    </w:rPr>
  </w:style>
  <w:style w:type="character" w:customStyle="1" w:styleId="GvdeMetniChar">
    <w:name w:val="Gövde Metni Char"/>
    <w:basedOn w:val="VarsaylanParagrafYazTipi"/>
    <w:link w:val="GvdeMetni"/>
    <w:semiHidden/>
    <w:rsid w:val="0064627A"/>
    <w:rPr>
      <w:rFonts w:ascii="Times New Roman" w:eastAsia="Times New Roman" w:hAnsi="Times New Roman" w:cs="Times New Roman"/>
      <w:sz w:val="26"/>
      <w:szCs w:val="20"/>
      <w:lang w:val="en-AU"/>
    </w:rPr>
  </w:style>
  <w:style w:type="table" w:styleId="TabloKlavuzu">
    <w:name w:val="Table Grid"/>
    <w:basedOn w:val="NormalTablo"/>
    <w:uiPriority w:val="39"/>
    <w:rsid w:val="00646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64627A"/>
    <w:rPr>
      <w:rFonts w:ascii="Times New Roman" w:eastAsia="Times New Roman" w:hAnsi="Times New Roman" w:cs="Times New Roman"/>
      <w:sz w:val="26"/>
      <w:szCs w:val="20"/>
    </w:rPr>
  </w:style>
  <w:style w:type="paragraph" w:styleId="AralkYok">
    <w:name w:val="No Spacing"/>
    <w:uiPriority w:val="1"/>
    <w:qFormat/>
    <w:rsid w:val="0064627A"/>
    <w:pPr>
      <w:widowControl w:val="0"/>
      <w:autoSpaceDE w:val="0"/>
      <w:autoSpaceDN w:val="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BC6D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DE9"/>
    <w:rPr>
      <w:rFonts w:ascii="Tahoma" w:hAnsi="Tahoma" w:cs="Tahoma"/>
      <w:sz w:val="16"/>
      <w:szCs w:val="16"/>
    </w:rPr>
  </w:style>
  <w:style w:type="paragraph" w:styleId="stbilgi">
    <w:name w:val="header"/>
    <w:basedOn w:val="Normal"/>
    <w:link w:val="stbilgiChar"/>
    <w:uiPriority w:val="99"/>
    <w:unhideWhenUsed/>
    <w:rsid w:val="00B233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3359"/>
  </w:style>
  <w:style w:type="paragraph" w:styleId="Altbilgi">
    <w:name w:val="footer"/>
    <w:basedOn w:val="Normal"/>
    <w:link w:val="AltbilgiChar"/>
    <w:uiPriority w:val="99"/>
    <w:unhideWhenUsed/>
    <w:rsid w:val="00B233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33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27A"/>
    <w:pPr>
      <w:spacing w:after="200" w:line="276" w:lineRule="auto"/>
    </w:pPr>
  </w:style>
  <w:style w:type="paragraph" w:styleId="Balk1">
    <w:name w:val="heading 1"/>
    <w:basedOn w:val="Normal"/>
    <w:next w:val="Normal"/>
    <w:link w:val="Balk1Char"/>
    <w:qFormat/>
    <w:rsid w:val="0064627A"/>
    <w:pPr>
      <w:keepNext/>
      <w:overflowPunct w:val="0"/>
      <w:autoSpaceDE w:val="0"/>
      <w:autoSpaceDN w:val="0"/>
      <w:adjustRightInd w:val="0"/>
      <w:spacing w:after="0" w:line="240" w:lineRule="auto"/>
      <w:outlineLvl w:val="0"/>
    </w:pPr>
    <w:rPr>
      <w:rFonts w:ascii="Times New Roman" w:eastAsia="Times New Roman" w:hAnsi="Times New Roman" w:cs="Times New Roman"/>
      <w:sz w:val="26"/>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64627A"/>
    <w:pPr>
      <w:spacing w:after="0" w:line="240" w:lineRule="auto"/>
      <w:jc w:val="both"/>
    </w:pPr>
    <w:rPr>
      <w:rFonts w:ascii="Times New Roman" w:eastAsia="Times New Roman" w:hAnsi="Times New Roman" w:cs="Times New Roman"/>
      <w:sz w:val="26"/>
      <w:szCs w:val="20"/>
      <w:lang w:val="en-AU"/>
    </w:rPr>
  </w:style>
  <w:style w:type="character" w:customStyle="1" w:styleId="GvdeMetniChar">
    <w:name w:val="Gövde Metni Char"/>
    <w:basedOn w:val="VarsaylanParagrafYazTipi"/>
    <w:link w:val="GvdeMetni"/>
    <w:semiHidden/>
    <w:rsid w:val="0064627A"/>
    <w:rPr>
      <w:rFonts w:ascii="Times New Roman" w:eastAsia="Times New Roman" w:hAnsi="Times New Roman" w:cs="Times New Roman"/>
      <w:sz w:val="26"/>
      <w:szCs w:val="20"/>
      <w:lang w:val="en-AU"/>
    </w:rPr>
  </w:style>
  <w:style w:type="table" w:styleId="TabloKlavuzu">
    <w:name w:val="Table Grid"/>
    <w:basedOn w:val="NormalTablo"/>
    <w:uiPriority w:val="39"/>
    <w:rsid w:val="00646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64627A"/>
    <w:rPr>
      <w:rFonts w:ascii="Times New Roman" w:eastAsia="Times New Roman" w:hAnsi="Times New Roman" w:cs="Times New Roman"/>
      <w:sz w:val="26"/>
      <w:szCs w:val="20"/>
    </w:rPr>
  </w:style>
  <w:style w:type="paragraph" w:styleId="AralkYok">
    <w:name w:val="No Spacing"/>
    <w:uiPriority w:val="1"/>
    <w:qFormat/>
    <w:rsid w:val="0064627A"/>
    <w:pPr>
      <w:widowControl w:val="0"/>
      <w:autoSpaceDE w:val="0"/>
      <w:autoSpaceDN w:val="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BC6D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DE9"/>
    <w:rPr>
      <w:rFonts w:ascii="Tahoma" w:hAnsi="Tahoma" w:cs="Tahoma"/>
      <w:sz w:val="16"/>
      <w:szCs w:val="16"/>
    </w:rPr>
  </w:style>
  <w:style w:type="paragraph" w:styleId="stbilgi">
    <w:name w:val="header"/>
    <w:basedOn w:val="Normal"/>
    <w:link w:val="stbilgiChar"/>
    <w:uiPriority w:val="99"/>
    <w:unhideWhenUsed/>
    <w:rsid w:val="00B233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3359"/>
  </w:style>
  <w:style w:type="paragraph" w:styleId="Altbilgi">
    <w:name w:val="footer"/>
    <w:basedOn w:val="Normal"/>
    <w:link w:val="AltbilgiChar"/>
    <w:uiPriority w:val="99"/>
    <w:unhideWhenUsed/>
    <w:rsid w:val="00B233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3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6EZ6FWJHY7ZQ-2140897982-3649</_dlc_DocId>
    <_dlc_DocIdUrl xmlns="b3e45db7-b0ec-4b6a-9e01-f6f893749e2c">
      <Url>https://evrakcm.gov.ct.tr/siteler/belgeler/tutanaklar/_layouts/15/DocIdRedir.aspx?ID=6EZ6FWJHY7ZQ-2140897982-3649</Url>
      <Description>6EZ6FWJHY7ZQ-2140897982-3649</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E8D13A5F-F72C-4053-977F-2859F46BDA0E}"/>
</file>

<file path=customXml/itemProps2.xml><?xml version="1.0" encoding="utf-8"?>
<ds:datastoreItem xmlns:ds="http://schemas.openxmlformats.org/officeDocument/2006/customXml" ds:itemID="{06575CD8-BCDA-4C98-9DA7-4C797287EAF0}"/>
</file>

<file path=customXml/itemProps3.xml><?xml version="1.0" encoding="utf-8"?>
<ds:datastoreItem xmlns:ds="http://schemas.openxmlformats.org/officeDocument/2006/customXml" ds:itemID="{2762220E-8896-4590-B44F-CB9B89F5E835}"/>
</file>

<file path=customXml/itemProps4.xml><?xml version="1.0" encoding="utf-8"?>
<ds:datastoreItem xmlns:ds="http://schemas.openxmlformats.org/officeDocument/2006/customXml" ds:itemID="{2C13508E-0398-4F8D-96AC-79F75BEB8EE3}"/>
</file>

<file path=customXml/itemProps5.xml><?xml version="1.0" encoding="utf-8"?>
<ds:datastoreItem xmlns:ds="http://schemas.openxmlformats.org/officeDocument/2006/customXml" ds:itemID="{2FDF6F17-82AD-4BCC-870D-976CC6AA31D3}"/>
</file>

<file path=docProps/app.xml><?xml version="1.0" encoding="utf-8"?>
<Properties xmlns="http://schemas.openxmlformats.org/officeDocument/2006/extended-properties" xmlns:vt="http://schemas.openxmlformats.org/officeDocument/2006/docPropsVTypes">
  <Template>Normal</Template>
  <TotalTime>3861</TotalTime>
  <Pages>162</Pages>
  <Words>78754</Words>
  <Characters>448901</Characters>
  <Application>Microsoft Office Word</Application>
  <DocSecurity>0</DocSecurity>
  <Lines>3740</Lines>
  <Paragraphs>1053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19’ncu Birleşim  2 Ocak 2023, Pazartesi</dc:title>
  <dc:subject/>
  <dc:creator>Nülgen Efendi</dc:creator>
  <cp:keywords/>
  <dc:description/>
  <cp:lastModifiedBy>Mahir Özkavra</cp:lastModifiedBy>
  <cp:revision>220</cp:revision>
  <dcterms:created xsi:type="dcterms:W3CDTF">2023-01-03T09:43:00Z</dcterms:created>
  <dcterms:modified xsi:type="dcterms:W3CDTF">2023-02-15T13:19:00Z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a2787abc-05cf-4168-84b1-34fdd073c423</vt:lpwstr>
  </property>
  <property fmtid="{D5CDD505-2E9C-101B-9397-08002B2CF9AE}" pid="4" name="TaxKeyword">
    <vt:lpwstr/>
  </property>
</Properties>
</file>