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7C" w:rsidRPr="0071357C" w:rsidRDefault="0071357C" w:rsidP="0071357C">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71357C" w:rsidRPr="0071357C" w:rsidTr="00262F7F">
        <w:tc>
          <w:tcPr>
            <w:tcW w:w="4644" w:type="dxa"/>
            <w:tcBorders>
              <w:top w:val="nil"/>
              <w:left w:val="nil"/>
              <w:bottom w:val="nil"/>
              <w:right w:val="nil"/>
            </w:tcBorders>
          </w:tcPr>
          <w:p w:rsidR="0071357C" w:rsidRPr="0071357C" w:rsidRDefault="0071357C" w:rsidP="0071357C">
            <w:pPr>
              <w:rPr>
                <w:rFonts w:eastAsia="Calibri" w:cs="Times New Roman"/>
                <w:color w:val="000000"/>
                <w:sz w:val="24"/>
                <w:szCs w:val="24"/>
                <w:u w:val="single"/>
              </w:rPr>
            </w:pPr>
            <w:proofErr w:type="gramStart"/>
            <w:r w:rsidRPr="0071357C">
              <w:rPr>
                <w:rFonts w:eastAsia="Calibri" w:cs="Times New Roman"/>
                <w:color w:val="000000"/>
                <w:sz w:val="24"/>
                <w:szCs w:val="24"/>
              </w:rPr>
              <w:t>DÖNEM : X</w:t>
            </w:r>
            <w:proofErr w:type="gramEnd"/>
          </w:p>
        </w:tc>
        <w:tc>
          <w:tcPr>
            <w:tcW w:w="4678" w:type="dxa"/>
            <w:tcBorders>
              <w:top w:val="nil"/>
              <w:left w:val="nil"/>
              <w:bottom w:val="nil"/>
              <w:right w:val="nil"/>
            </w:tcBorders>
          </w:tcPr>
          <w:p w:rsidR="0071357C" w:rsidRPr="0071357C" w:rsidRDefault="0071357C" w:rsidP="0071357C">
            <w:pPr>
              <w:jc w:val="right"/>
              <w:rPr>
                <w:rFonts w:eastAsia="Calibri" w:cs="Times New Roman"/>
                <w:color w:val="000000"/>
                <w:sz w:val="24"/>
                <w:szCs w:val="24"/>
                <w:u w:val="single"/>
              </w:rPr>
            </w:pPr>
            <w:r w:rsidRPr="0071357C">
              <w:rPr>
                <w:rFonts w:eastAsia="Calibri" w:cs="Times New Roman"/>
                <w:color w:val="000000"/>
                <w:sz w:val="24"/>
                <w:szCs w:val="24"/>
              </w:rPr>
              <w:t>YASAMA YILI: 2022/2</w:t>
            </w:r>
          </w:p>
        </w:tc>
      </w:tr>
    </w:tbl>
    <w:p w:rsidR="0071357C" w:rsidRPr="0071357C" w:rsidRDefault="0071357C" w:rsidP="0071357C">
      <w:pPr>
        <w:jc w:val="center"/>
        <w:rPr>
          <w:rFonts w:eastAsia="Calibri" w:cs="Times New Roman"/>
          <w:color w:val="000000"/>
          <w:sz w:val="24"/>
          <w:szCs w:val="24"/>
          <w:u w:val="single"/>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b/>
          <w:bCs/>
          <w:color w:val="000000"/>
          <w:sz w:val="40"/>
          <w:szCs w:val="40"/>
        </w:rPr>
      </w:pPr>
      <w:r w:rsidRPr="0071357C">
        <w:rPr>
          <w:rFonts w:eastAsia="Calibri" w:cs="Times New Roman"/>
          <w:b/>
          <w:bCs/>
          <w:color w:val="000000"/>
          <w:sz w:val="40"/>
          <w:szCs w:val="40"/>
        </w:rPr>
        <w:t>KUZEY KIBRIS TÜRK CUMHURİYETİ</w:t>
      </w: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color w:val="000000"/>
          <w:sz w:val="40"/>
          <w:szCs w:val="32"/>
        </w:rPr>
      </w:pPr>
    </w:p>
    <w:p w:rsidR="0071357C" w:rsidRPr="0071357C" w:rsidRDefault="0071357C" w:rsidP="0071357C">
      <w:pPr>
        <w:jc w:val="center"/>
        <w:rPr>
          <w:rFonts w:eastAsia="Calibri" w:cs="Times New Roman"/>
          <w:b/>
          <w:bCs/>
          <w:color w:val="000000"/>
          <w:sz w:val="48"/>
          <w:szCs w:val="48"/>
        </w:rPr>
      </w:pPr>
      <w:r w:rsidRPr="0071357C">
        <w:rPr>
          <w:rFonts w:eastAsia="Calibri" w:cs="Times New Roman"/>
          <w:b/>
          <w:bCs/>
          <w:color w:val="000000"/>
          <w:sz w:val="48"/>
          <w:szCs w:val="48"/>
        </w:rPr>
        <w:t xml:space="preserve">CUMHURİYET MECLİSİ </w:t>
      </w:r>
    </w:p>
    <w:p w:rsidR="0071357C" w:rsidRPr="0071357C" w:rsidRDefault="0071357C" w:rsidP="0071357C">
      <w:pPr>
        <w:jc w:val="center"/>
        <w:rPr>
          <w:rFonts w:eastAsia="Calibri" w:cs="Times New Roman"/>
          <w:color w:val="000000"/>
          <w:sz w:val="28"/>
          <w:szCs w:val="28"/>
        </w:rPr>
      </w:pPr>
    </w:p>
    <w:p w:rsidR="0071357C" w:rsidRPr="0071357C" w:rsidRDefault="0071357C" w:rsidP="0071357C">
      <w:pPr>
        <w:jc w:val="center"/>
        <w:rPr>
          <w:rFonts w:eastAsia="Calibri" w:cs="Times New Roman"/>
          <w:color w:val="000000"/>
          <w:sz w:val="28"/>
          <w:szCs w:val="28"/>
        </w:rPr>
      </w:pPr>
    </w:p>
    <w:p w:rsidR="0071357C" w:rsidRPr="0071357C" w:rsidRDefault="0071357C" w:rsidP="0071357C">
      <w:pPr>
        <w:jc w:val="center"/>
        <w:rPr>
          <w:rFonts w:eastAsia="Calibri" w:cs="Times New Roman"/>
          <w:b/>
          <w:bCs/>
          <w:color w:val="000000"/>
          <w:sz w:val="48"/>
          <w:szCs w:val="48"/>
        </w:rPr>
      </w:pPr>
      <w:r w:rsidRPr="0071357C">
        <w:rPr>
          <w:rFonts w:eastAsia="Calibri" w:cs="Times New Roman"/>
          <w:b/>
          <w:bCs/>
          <w:color w:val="000000"/>
          <w:sz w:val="48"/>
          <w:szCs w:val="48"/>
        </w:rPr>
        <w:t>TUTANAK DERGİSİ</w:t>
      </w:r>
    </w:p>
    <w:p w:rsidR="0071357C" w:rsidRPr="0071357C" w:rsidRDefault="0071357C" w:rsidP="0071357C">
      <w:pPr>
        <w:jc w:val="center"/>
        <w:rPr>
          <w:rFonts w:eastAsia="Calibri" w:cs="Times New Roman"/>
          <w:b/>
          <w:bCs/>
          <w:color w:val="000000"/>
          <w:sz w:val="28"/>
          <w:szCs w:val="28"/>
        </w:rPr>
      </w:pPr>
    </w:p>
    <w:p w:rsidR="0071357C" w:rsidRPr="0071357C" w:rsidRDefault="0071357C" w:rsidP="0071357C">
      <w:pPr>
        <w:jc w:val="center"/>
        <w:rPr>
          <w:rFonts w:eastAsia="Calibri" w:cs="Times New Roman"/>
          <w:b/>
          <w:bCs/>
          <w:color w:val="000000"/>
          <w:sz w:val="28"/>
          <w:szCs w:val="28"/>
        </w:rPr>
      </w:pPr>
    </w:p>
    <w:p w:rsidR="0071357C" w:rsidRPr="0071357C" w:rsidRDefault="0071357C" w:rsidP="0071357C">
      <w:pPr>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71357C" w:rsidRPr="0071357C" w:rsidRDefault="0071357C" w:rsidP="0071357C">
      <w:pPr>
        <w:jc w:val="center"/>
        <w:rPr>
          <w:rFonts w:eastAsia="Times New Roman" w:cs="Times New Roman"/>
          <w:sz w:val="24"/>
          <w:szCs w:val="24"/>
        </w:rPr>
      </w:pPr>
    </w:p>
    <w:p w:rsidR="0071357C" w:rsidRPr="00CD5444" w:rsidRDefault="0071357C" w:rsidP="0071357C">
      <w:pPr>
        <w:jc w:val="center"/>
        <w:rPr>
          <w:sz w:val="24"/>
          <w:szCs w:val="24"/>
        </w:rPr>
      </w:pPr>
      <w:proofErr w:type="gramStart"/>
      <w:r>
        <w:rPr>
          <w:sz w:val="24"/>
          <w:szCs w:val="24"/>
        </w:rPr>
        <w:t>10’</w:t>
      </w:r>
      <w:r w:rsidRPr="00CD5444">
        <w:rPr>
          <w:sz w:val="24"/>
          <w:szCs w:val="24"/>
        </w:rPr>
        <w:t>ncu  Birleşim</w:t>
      </w:r>
      <w:proofErr w:type="gramEnd"/>
    </w:p>
    <w:p w:rsidR="0071357C" w:rsidRPr="00CD5444" w:rsidRDefault="0071357C" w:rsidP="0071357C">
      <w:pPr>
        <w:jc w:val="center"/>
        <w:rPr>
          <w:sz w:val="24"/>
          <w:szCs w:val="24"/>
        </w:rPr>
      </w:pPr>
      <w:r w:rsidRPr="00CD5444">
        <w:rPr>
          <w:sz w:val="24"/>
          <w:szCs w:val="24"/>
        </w:rPr>
        <w:t xml:space="preserve">1 </w:t>
      </w:r>
      <w:proofErr w:type="gramStart"/>
      <w:r w:rsidRPr="00CD5444">
        <w:rPr>
          <w:sz w:val="24"/>
          <w:szCs w:val="24"/>
        </w:rPr>
        <w:t>Kasım  2022</w:t>
      </w:r>
      <w:proofErr w:type="gramEnd"/>
      <w:r w:rsidRPr="00CD5444">
        <w:rPr>
          <w:sz w:val="24"/>
          <w:szCs w:val="24"/>
        </w:rPr>
        <w:t>,  Salı</w:t>
      </w:r>
    </w:p>
    <w:p w:rsidR="0071357C" w:rsidRPr="0071357C" w:rsidRDefault="0071357C" w:rsidP="0071357C">
      <w:pPr>
        <w:widowControl w:val="0"/>
        <w:autoSpaceDE w:val="0"/>
        <w:autoSpaceDN w:val="0"/>
        <w:adjustRightInd w:val="0"/>
        <w:jc w:val="center"/>
        <w:rPr>
          <w:rFonts w:eastAsia="Times New Roman" w:cs="Times New Roman"/>
          <w:sz w:val="20"/>
          <w:szCs w:val="20"/>
          <w:lang w:val="en-US" w:eastAsia="tr-TR"/>
        </w:rPr>
      </w:pPr>
    </w:p>
    <w:p w:rsidR="0071357C" w:rsidRPr="0071357C" w:rsidRDefault="0071357C" w:rsidP="0071357C">
      <w:pPr>
        <w:widowControl w:val="0"/>
        <w:autoSpaceDE w:val="0"/>
        <w:autoSpaceDN w:val="0"/>
        <w:adjustRightInd w:val="0"/>
        <w:jc w:val="center"/>
        <w:rPr>
          <w:rFonts w:eastAsia="Times New Roman" w:cs="Times New Roman"/>
          <w:sz w:val="20"/>
          <w:szCs w:val="20"/>
          <w:lang w:val="en-US" w:eastAsia="tr-TR"/>
        </w:rPr>
      </w:pPr>
    </w:p>
    <w:p w:rsidR="0071357C" w:rsidRPr="0071357C" w:rsidRDefault="0071357C" w:rsidP="0071357C">
      <w:pPr>
        <w:widowControl w:val="0"/>
        <w:autoSpaceDE w:val="0"/>
        <w:autoSpaceDN w:val="0"/>
        <w:adjustRightInd w:val="0"/>
        <w:jc w:val="center"/>
        <w:rPr>
          <w:rFonts w:eastAsia="Times New Roman" w:cs="Times New Roman"/>
          <w:sz w:val="20"/>
          <w:szCs w:val="20"/>
          <w:lang w:val="en-US" w:eastAsia="tr-TR"/>
        </w:rPr>
      </w:pPr>
    </w:p>
    <w:p w:rsidR="0071357C" w:rsidRDefault="0071357C">
      <w:pPr>
        <w:jc w:val="left"/>
        <w:rPr>
          <w:rFonts w:eastAsia="Times New Roman" w:cs="Times New Roman"/>
          <w:sz w:val="24"/>
          <w:szCs w:val="24"/>
          <w:lang w:eastAsia="tr-TR"/>
        </w:rPr>
      </w:pPr>
      <w:r>
        <w:rPr>
          <w:rFonts w:eastAsia="Times New Roman" w:cs="Times New Roman"/>
          <w:sz w:val="24"/>
          <w:szCs w:val="24"/>
          <w:lang w:eastAsia="tr-TR"/>
        </w:rPr>
        <w:br w:type="page"/>
      </w:r>
    </w:p>
    <w:p w:rsidR="0071357C" w:rsidRPr="0071357C" w:rsidRDefault="0071357C" w:rsidP="0071357C">
      <w:pPr>
        <w:widowControl w:val="0"/>
        <w:autoSpaceDE w:val="0"/>
        <w:autoSpaceDN w:val="0"/>
        <w:adjustRightInd w:val="0"/>
        <w:jc w:val="center"/>
        <w:rPr>
          <w:rFonts w:eastAsia="Times New Roman" w:cs="Times New Roman"/>
          <w:sz w:val="24"/>
          <w:szCs w:val="24"/>
          <w:lang w:eastAsia="tr-TR"/>
        </w:rPr>
      </w:pPr>
      <w:r w:rsidRPr="0071357C">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7819" w:type="dxa"/>
            <w:gridSpan w:val="3"/>
          </w:tcPr>
          <w:p w:rsidR="0071357C" w:rsidRPr="0071357C" w:rsidRDefault="0071357C" w:rsidP="0071357C">
            <w:pPr>
              <w:rPr>
                <w:rFonts w:eastAsia="Times New Roman" w:cs="Times New Roman"/>
                <w:sz w:val="24"/>
                <w:szCs w:val="24"/>
                <w:lang w:eastAsia="tr-TR"/>
              </w:rPr>
            </w:pPr>
          </w:p>
        </w:tc>
        <w:tc>
          <w:tcPr>
            <w:tcW w:w="792" w:type="dxa"/>
            <w:gridSpan w:val="2"/>
          </w:tcPr>
          <w:p w:rsidR="0071357C" w:rsidRPr="0071357C" w:rsidRDefault="0071357C" w:rsidP="0071357C">
            <w:pPr>
              <w:jc w:val="center"/>
              <w:rPr>
                <w:rFonts w:eastAsia="Times New Roman" w:cs="Times New Roman"/>
                <w:sz w:val="24"/>
                <w:szCs w:val="24"/>
                <w:lang w:eastAsia="tr-TR"/>
              </w:rPr>
            </w:pPr>
            <w:r w:rsidRPr="0071357C">
              <w:rPr>
                <w:rFonts w:eastAsia="Times New Roman" w:cs="Times New Roman"/>
                <w:sz w:val="24"/>
                <w:szCs w:val="24"/>
                <w:lang w:eastAsia="tr-TR"/>
              </w:rPr>
              <w:t>Sayfa</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I.</w:t>
            </w:r>
          </w:p>
        </w:tc>
        <w:tc>
          <w:tcPr>
            <w:tcW w:w="7819" w:type="dxa"/>
            <w:gridSpan w:val="3"/>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GELEN EVRAK</w:t>
            </w:r>
          </w:p>
          <w:p w:rsidR="0071357C" w:rsidRPr="0071357C" w:rsidRDefault="0071357C" w:rsidP="0071357C">
            <w:pPr>
              <w:rPr>
                <w:rFonts w:eastAsia="Times New Roman" w:cs="Times New Roman"/>
                <w:sz w:val="24"/>
                <w:szCs w:val="24"/>
                <w:lang w:eastAsia="tr-TR"/>
              </w:rPr>
            </w:pPr>
          </w:p>
        </w:tc>
        <w:tc>
          <w:tcPr>
            <w:tcW w:w="792" w:type="dxa"/>
            <w:gridSpan w:val="2"/>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4</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II.</w:t>
            </w:r>
          </w:p>
        </w:tc>
        <w:tc>
          <w:tcPr>
            <w:tcW w:w="7819" w:type="dxa"/>
            <w:gridSpan w:val="3"/>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BAŞKANLIĞIN GENEL KURULA SUNUŞLARI</w:t>
            </w:r>
          </w:p>
          <w:p w:rsidR="0071357C" w:rsidRPr="0071357C" w:rsidRDefault="0071357C" w:rsidP="0071357C">
            <w:pPr>
              <w:rPr>
                <w:rFonts w:eastAsia="Times New Roman" w:cs="Times New Roman"/>
                <w:sz w:val="24"/>
                <w:szCs w:val="24"/>
                <w:lang w:eastAsia="tr-TR"/>
              </w:rPr>
            </w:pPr>
          </w:p>
          <w:p w:rsidR="0071357C" w:rsidRPr="0071357C" w:rsidRDefault="0071357C" w:rsidP="0071357C">
            <w:pPr>
              <w:rPr>
                <w:rFonts w:eastAsia="Times New Roman" w:cs="Times New Roman"/>
                <w:sz w:val="24"/>
                <w:szCs w:val="24"/>
                <w:lang w:eastAsia="tr-TR"/>
              </w:rPr>
            </w:pPr>
            <w:r w:rsidRPr="0071357C">
              <w:rPr>
                <w:rFonts w:eastAsia="Calibri" w:cs="Times New Roman"/>
                <w:sz w:val="24"/>
                <w:szCs w:val="24"/>
              </w:rPr>
              <w:t xml:space="preserve">-Ulusal Birlik Partisi Girne Milletvekili Sayın Özdemir </w:t>
            </w:r>
            <w:proofErr w:type="spellStart"/>
            <w:r w:rsidRPr="0071357C">
              <w:rPr>
                <w:rFonts w:eastAsia="Calibri" w:cs="Times New Roman"/>
                <w:sz w:val="24"/>
                <w:szCs w:val="24"/>
              </w:rPr>
              <w:t>Berova</w:t>
            </w:r>
            <w:proofErr w:type="spellEnd"/>
            <w:r w:rsidRPr="0071357C">
              <w:rPr>
                <w:rFonts w:eastAsia="Calibri" w:cs="Times New Roman"/>
                <w:sz w:val="24"/>
                <w:szCs w:val="24"/>
              </w:rPr>
              <w:t xml:space="preserve"> 10-13 Ekim 2022 tarihleri arasında Strazburg’da yapılan Avrupa Konseyi Parlamenterler Meclisi Genel Kurulu toplantısına katılımına ilişkin Raporu sunması.</w:t>
            </w:r>
          </w:p>
        </w:tc>
        <w:tc>
          <w:tcPr>
            <w:tcW w:w="792" w:type="dxa"/>
            <w:gridSpan w:val="2"/>
          </w:tcPr>
          <w:p w:rsidR="0071357C" w:rsidRDefault="0071357C" w:rsidP="0071357C">
            <w:pPr>
              <w:jc w:val="center"/>
              <w:rPr>
                <w:rFonts w:eastAsia="Times New Roman" w:cs="Times New Roman"/>
                <w:sz w:val="24"/>
                <w:szCs w:val="24"/>
                <w:lang w:eastAsia="tr-TR"/>
              </w:rPr>
            </w:pPr>
          </w:p>
          <w:p w:rsidR="00744828" w:rsidRDefault="00744828" w:rsidP="0071357C">
            <w:pPr>
              <w:jc w:val="center"/>
              <w:rPr>
                <w:rFonts w:eastAsia="Times New Roman" w:cs="Times New Roman"/>
                <w:sz w:val="24"/>
                <w:szCs w:val="24"/>
                <w:lang w:eastAsia="tr-TR"/>
              </w:rPr>
            </w:pPr>
          </w:p>
          <w:p w:rsidR="00744828"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5</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p>
        </w:tc>
        <w:tc>
          <w:tcPr>
            <w:tcW w:w="6804" w:type="dxa"/>
            <w:gridSpan w:val="2"/>
          </w:tcPr>
          <w:p w:rsidR="0071357C" w:rsidRPr="0071357C" w:rsidRDefault="0071357C" w:rsidP="0071357C">
            <w:pPr>
              <w:contextualSpacing/>
              <w:rPr>
                <w:rFonts w:eastAsia="Times New Roman" w:cs="Times New Roman"/>
                <w:sz w:val="24"/>
                <w:szCs w:val="24"/>
              </w:rPr>
            </w:pPr>
          </w:p>
        </w:tc>
        <w:tc>
          <w:tcPr>
            <w:tcW w:w="708" w:type="dxa"/>
          </w:tcPr>
          <w:p w:rsidR="0071357C" w:rsidRPr="0071357C" w:rsidRDefault="0071357C" w:rsidP="0071357C">
            <w:pPr>
              <w:jc w:val="center"/>
              <w:rPr>
                <w:rFonts w:eastAsia="Times New Roman" w:cs="Times New Roman"/>
                <w:sz w:val="24"/>
                <w:szCs w:val="24"/>
                <w:lang w:eastAsia="tr-TR"/>
              </w:rPr>
            </w:pP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B)</w:t>
            </w:r>
          </w:p>
        </w:tc>
        <w:tc>
          <w:tcPr>
            <w:tcW w:w="7371" w:type="dxa"/>
            <w:gridSpan w:val="3"/>
          </w:tcPr>
          <w:p w:rsidR="0071357C" w:rsidRPr="0071357C" w:rsidRDefault="0071357C" w:rsidP="0071357C">
            <w:pPr>
              <w:contextualSpacing/>
              <w:rPr>
                <w:rFonts w:eastAsia="Times New Roman" w:cs="Times New Roman"/>
                <w:sz w:val="24"/>
                <w:szCs w:val="24"/>
              </w:rPr>
            </w:pPr>
            <w:r w:rsidRPr="0071357C">
              <w:rPr>
                <w:rFonts w:eastAsia="Times New Roman" w:cs="Times New Roman"/>
                <w:sz w:val="24"/>
                <w:szCs w:val="24"/>
              </w:rPr>
              <w:t>GÜNCEL KONUŞMALAR</w:t>
            </w:r>
          </w:p>
          <w:p w:rsidR="0071357C" w:rsidRPr="0071357C" w:rsidRDefault="0071357C" w:rsidP="0071357C">
            <w:pPr>
              <w:contextualSpacing/>
              <w:rPr>
                <w:rFonts w:eastAsia="Times New Roman" w:cs="Times New Roman"/>
                <w:sz w:val="24"/>
                <w:szCs w:val="24"/>
              </w:rPr>
            </w:pPr>
          </w:p>
        </w:tc>
        <w:tc>
          <w:tcPr>
            <w:tcW w:w="708" w:type="dxa"/>
          </w:tcPr>
          <w:p w:rsidR="0071357C" w:rsidRPr="0071357C" w:rsidRDefault="0071357C" w:rsidP="0071357C">
            <w:pPr>
              <w:jc w:val="center"/>
              <w:rPr>
                <w:rFonts w:eastAsia="Times New Roman" w:cs="Times New Roman"/>
                <w:sz w:val="24"/>
                <w:szCs w:val="24"/>
                <w:lang w:eastAsia="tr-TR"/>
              </w:rPr>
            </w:pP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1.</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w:t>
            </w:r>
            <w:proofErr w:type="spellStart"/>
            <w:r w:rsidRPr="0071357C">
              <w:rPr>
                <w:rFonts w:eastAsia="Calibri" w:cs="Times New Roman"/>
                <w:sz w:val="24"/>
                <w:szCs w:val="24"/>
              </w:rPr>
              <w:t>Lefke</w:t>
            </w:r>
            <w:proofErr w:type="spellEnd"/>
            <w:r w:rsidRPr="0071357C">
              <w:rPr>
                <w:rFonts w:eastAsia="Calibri" w:cs="Times New Roman"/>
                <w:sz w:val="24"/>
                <w:szCs w:val="24"/>
              </w:rPr>
              <w:t xml:space="preserve"> Milletvekili Sayın </w:t>
            </w:r>
            <w:proofErr w:type="spellStart"/>
            <w:r w:rsidRPr="0071357C">
              <w:rPr>
                <w:rFonts w:eastAsia="Calibri" w:cs="Times New Roman"/>
                <w:sz w:val="24"/>
                <w:szCs w:val="24"/>
              </w:rPr>
              <w:t>Salahi</w:t>
            </w:r>
            <w:proofErr w:type="spellEnd"/>
            <w:r w:rsidRPr="0071357C">
              <w:rPr>
                <w:rFonts w:eastAsia="Calibri" w:cs="Times New Roman"/>
                <w:sz w:val="24"/>
                <w:szCs w:val="24"/>
              </w:rPr>
              <w:t xml:space="preserve"> </w:t>
            </w:r>
            <w:proofErr w:type="spellStart"/>
            <w:r w:rsidRPr="0071357C">
              <w:rPr>
                <w:rFonts w:eastAsia="Calibri" w:cs="Times New Roman"/>
                <w:sz w:val="24"/>
                <w:szCs w:val="24"/>
              </w:rPr>
              <w:t>Şahiner’in</w:t>
            </w:r>
            <w:proofErr w:type="spellEnd"/>
            <w:r w:rsidRPr="0071357C">
              <w:rPr>
                <w:rFonts w:eastAsia="Calibri" w:cs="Times New Roman"/>
                <w:sz w:val="24"/>
                <w:szCs w:val="24"/>
              </w:rPr>
              <w:t xml:space="preserve">, “Gerçeği Yansıtmayan 2022 Yılı Bütçesinin Getirdiği Olumsuzluklar” </w:t>
            </w:r>
            <w:proofErr w:type="gramStart"/>
            <w:r w:rsidRPr="0071357C">
              <w:rPr>
                <w:rFonts w:eastAsia="Calibri" w:cs="Times New Roman"/>
                <w:sz w:val="24"/>
                <w:szCs w:val="24"/>
              </w:rPr>
              <w:t>ile  ilgili</w:t>
            </w:r>
            <w:proofErr w:type="gramEnd"/>
            <w:r w:rsidRPr="0071357C">
              <w:rPr>
                <w:rFonts w:eastAsia="Calibri" w:cs="Times New Roman"/>
                <w:sz w:val="24"/>
                <w:szCs w:val="24"/>
              </w:rPr>
              <w:t xml:space="preserve">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Bayındırlık  ve</w:t>
            </w:r>
            <w:proofErr w:type="gramEnd"/>
            <w:r w:rsidRPr="0071357C">
              <w:rPr>
                <w:rFonts w:eastAsia="Calibri" w:cs="Times New Roman"/>
                <w:sz w:val="24"/>
                <w:szCs w:val="24"/>
              </w:rPr>
              <w:t xml:space="preserve">  Ulaştırma  Bakanı  Sayın  Erhan  Arıklı’nın  Yanıtı.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Maliye  Bakanı</w:t>
            </w:r>
            <w:proofErr w:type="gramEnd"/>
            <w:r w:rsidRPr="0071357C">
              <w:rPr>
                <w:rFonts w:eastAsia="Calibri" w:cs="Times New Roman"/>
                <w:sz w:val="24"/>
                <w:szCs w:val="24"/>
              </w:rPr>
              <w:t xml:space="preserve">  Sayın Alişan  Şan’ın  Yanıtı.</w:t>
            </w:r>
          </w:p>
          <w:p w:rsidR="0071357C" w:rsidRPr="0071357C" w:rsidRDefault="0071357C" w:rsidP="0071357C">
            <w:pPr>
              <w:contextualSpacing/>
              <w:rPr>
                <w:rFonts w:eastAsia="Times New Roman"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9</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2.</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Cumhuriyetçi Türk Partisi Lefkoşa Milletvekili Sayın Filiz Besim’in “Sağlıkta Koruyucu Sağlık Hizmetlerine Odaklanmak”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-Sağlık </w:t>
            </w:r>
            <w:proofErr w:type="gramStart"/>
            <w:r w:rsidRPr="0071357C">
              <w:rPr>
                <w:rFonts w:eastAsia="Calibri" w:cs="Times New Roman"/>
                <w:sz w:val="24"/>
                <w:szCs w:val="24"/>
              </w:rPr>
              <w:t>Bakanı  Sayın</w:t>
            </w:r>
            <w:proofErr w:type="gramEnd"/>
            <w:r w:rsidRPr="0071357C">
              <w:rPr>
                <w:rFonts w:eastAsia="Calibri" w:cs="Times New Roman"/>
                <w:sz w:val="24"/>
                <w:szCs w:val="24"/>
              </w:rPr>
              <w:t xml:space="preserve"> İzlem  </w:t>
            </w:r>
            <w:proofErr w:type="spellStart"/>
            <w:r w:rsidRPr="0071357C">
              <w:rPr>
                <w:rFonts w:eastAsia="Calibri" w:cs="Times New Roman"/>
                <w:sz w:val="24"/>
                <w:szCs w:val="24"/>
              </w:rPr>
              <w:t>Gürçağ</w:t>
            </w:r>
            <w:proofErr w:type="spellEnd"/>
            <w:r w:rsidRPr="0071357C">
              <w:rPr>
                <w:rFonts w:eastAsia="Calibri" w:cs="Times New Roman"/>
                <w:sz w:val="24"/>
                <w:szCs w:val="24"/>
              </w:rPr>
              <w:t xml:space="preserve">  </w:t>
            </w:r>
            <w:proofErr w:type="spellStart"/>
            <w:r w:rsidRPr="0071357C">
              <w:rPr>
                <w:rFonts w:eastAsia="Calibri" w:cs="Times New Roman"/>
                <w:sz w:val="24"/>
                <w:szCs w:val="24"/>
              </w:rPr>
              <w:t>Altuğra’nın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16</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3.</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w:t>
            </w:r>
            <w:proofErr w:type="spellStart"/>
            <w:r w:rsidRPr="0071357C">
              <w:rPr>
                <w:rFonts w:eastAsia="Calibri" w:cs="Times New Roman"/>
                <w:sz w:val="24"/>
                <w:szCs w:val="24"/>
              </w:rPr>
              <w:t>Gazimağusa</w:t>
            </w:r>
            <w:proofErr w:type="spellEnd"/>
            <w:r w:rsidRPr="0071357C">
              <w:rPr>
                <w:rFonts w:eastAsia="Calibri" w:cs="Times New Roman"/>
                <w:sz w:val="24"/>
                <w:szCs w:val="24"/>
              </w:rPr>
              <w:t xml:space="preserve"> Milletvekili Sayın Erkut </w:t>
            </w:r>
            <w:proofErr w:type="spellStart"/>
            <w:r w:rsidRPr="0071357C">
              <w:rPr>
                <w:rFonts w:eastAsia="Calibri" w:cs="Times New Roman"/>
                <w:sz w:val="24"/>
                <w:szCs w:val="24"/>
              </w:rPr>
              <w:t>Şahali’nin</w:t>
            </w:r>
            <w:proofErr w:type="spellEnd"/>
            <w:r w:rsidRPr="0071357C">
              <w:rPr>
                <w:rFonts w:eastAsia="Calibri" w:cs="Times New Roman"/>
                <w:sz w:val="24"/>
                <w:szCs w:val="24"/>
              </w:rPr>
              <w:t xml:space="preserve"> “Hükümet Makamlarındakilerin Müstehzi Halleri” konulu güncel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22</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4.</w:t>
            </w:r>
          </w:p>
        </w:tc>
        <w:tc>
          <w:tcPr>
            <w:tcW w:w="6804" w:type="dxa"/>
            <w:gridSpan w:val="2"/>
          </w:tcPr>
          <w:p w:rsidR="0071357C" w:rsidRDefault="0071357C" w:rsidP="0071357C">
            <w:pPr>
              <w:contextualSpacing/>
              <w:rPr>
                <w:rFonts w:eastAsia="Calibri" w:cs="Times New Roman"/>
                <w:sz w:val="24"/>
                <w:szCs w:val="24"/>
              </w:rPr>
            </w:pPr>
            <w:r w:rsidRPr="0071357C">
              <w:rPr>
                <w:rFonts w:eastAsia="Calibri" w:cs="Times New Roman"/>
                <w:sz w:val="24"/>
                <w:szCs w:val="24"/>
              </w:rPr>
              <w:t xml:space="preserve">Halkın Partisi Girne Milletvekili Sayın Jale Refik </w:t>
            </w:r>
            <w:proofErr w:type="spellStart"/>
            <w:r w:rsidRPr="0071357C">
              <w:rPr>
                <w:rFonts w:eastAsia="Calibri" w:cs="Times New Roman"/>
                <w:sz w:val="24"/>
                <w:szCs w:val="24"/>
              </w:rPr>
              <w:t>Rogers’ın</w:t>
            </w:r>
            <w:proofErr w:type="spellEnd"/>
            <w:r w:rsidRPr="0071357C">
              <w:rPr>
                <w:rFonts w:eastAsia="Calibri" w:cs="Times New Roman"/>
                <w:sz w:val="24"/>
                <w:szCs w:val="24"/>
              </w:rPr>
              <w:t xml:space="preserve">  “Sağlık ve Kamu” konulu güncel konuşması.</w:t>
            </w:r>
          </w:p>
          <w:p w:rsidR="00022396" w:rsidRDefault="00022396" w:rsidP="0071357C">
            <w:pPr>
              <w:contextualSpacing/>
              <w:rPr>
                <w:rFonts w:eastAsia="Calibri" w:cs="Times New Roman"/>
                <w:sz w:val="24"/>
                <w:szCs w:val="24"/>
              </w:rPr>
            </w:pPr>
          </w:p>
          <w:p w:rsidR="00022396" w:rsidRPr="0071357C" w:rsidRDefault="00022396" w:rsidP="00022396">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Sağlık  Bakanı</w:t>
            </w:r>
            <w:proofErr w:type="gramEnd"/>
            <w:r w:rsidRPr="0071357C">
              <w:rPr>
                <w:rFonts w:eastAsia="Calibri" w:cs="Times New Roman"/>
                <w:sz w:val="24"/>
                <w:szCs w:val="24"/>
              </w:rPr>
              <w:t xml:space="preserve">  Sayın  İzlem  </w:t>
            </w:r>
            <w:proofErr w:type="spellStart"/>
            <w:r w:rsidRPr="0071357C">
              <w:rPr>
                <w:rFonts w:eastAsia="Calibri" w:cs="Times New Roman"/>
                <w:sz w:val="24"/>
                <w:szCs w:val="24"/>
              </w:rPr>
              <w:t>Gürçağ</w:t>
            </w:r>
            <w:proofErr w:type="spellEnd"/>
            <w:r w:rsidRPr="0071357C">
              <w:rPr>
                <w:rFonts w:eastAsia="Calibri" w:cs="Times New Roman"/>
                <w:sz w:val="24"/>
                <w:szCs w:val="24"/>
              </w:rPr>
              <w:t xml:space="preserve"> </w:t>
            </w:r>
            <w:proofErr w:type="spellStart"/>
            <w:r w:rsidRPr="0071357C">
              <w:rPr>
                <w:rFonts w:eastAsia="Calibri" w:cs="Times New Roman"/>
                <w:sz w:val="24"/>
                <w:szCs w:val="24"/>
              </w:rPr>
              <w:t>Altuğra’nın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27</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5.</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Girne Milletvekili Sayın Ceyhun </w:t>
            </w:r>
            <w:proofErr w:type="spellStart"/>
            <w:r w:rsidRPr="0071357C">
              <w:rPr>
                <w:rFonts w:eastAsia="Calibri" w:cs="Times New Roman"/>
                <w:sz w:val="24"/>
                <w:szCs w:val="24"/>
              </w:rPr>
              <w:t>Birinci’nin</w:t>
            </w:r>
            <w:proofErr w:type="spellEnd"/>
            <w:r w:rsidRPr="0071357C">
              <w:rPr>
                <w:rFonts w:eastAsia="Calibri" w:cs="Times New Roman"/>
                <w:sz w:val="24"/>
                <w:szCs w:val="24"/>
              </w:rPr>
              <w:t xml:space="preserve">, “Merkezi İhale Komisyonunda Neler Oluyor ve Girne </w:t>
            </w:r>
            <w:proofErr w:type="spellStart"/>
            <w:r w:rsidRPr="0071357C">
              <w:rPr>
                <w:rFonts w:eastAsia="Calibri" w:cs="Times New Roman"/>
                <w:sz w:val="24"/>
                <w:szCs w:val="24"/>
              </w:rPr>
              <w:t>Akçiçek</w:t>
            </w:r>
            <w:proofErr w:type="spellEnd"/>
            <w:r w:rsidRPr="0071357C">
              <w:rPr>
                <w:rFonts w:eastAsia="Calibri" w:cs="Times New Roman"/>
                <w:sz w:val="24"/>
                <w:szCs w:val="24"/>
              </w:rPr>
              <w:t xml:space="preserve"> Hastanesinin Ciddi Alt Yapı Sorunları”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Sağlık  Bakanı</w:t>
            </w:r>
            <w:proofErr w:type="gramEnd"/>
            <w:r w:rsidRPr="0071357C">
              <w:rPr>
                <w:rFonts w:eastAsia="Calibri" w:cs="Times New Roman"/>
                <w:sz w:val="24"/>
                <w:szCs w:val="24"/>
              </w:rPr>
              <w:t xml:space="preserve">  Sayın  İzlem  </w:t>
            </w:r>
            <w:proofErr w:type="spellStart"/>
            <w:r w:rsidRPr="0071357C">
              <w:rPr>
                <w:rFonts w:eastAsia="Calibri" w:cs="Times New Roman"/>
                <w:sz w:val="24"/>
                <w:szCs w:val="24"/>
              </w:rPr>
              <w:t>Gürçağ</w:t>
            </w:r>
            <w:proofErr w:type="spellEnd"/>
            <w:r w:rsidRPr="0071357C">
              <w:rPr>
                <w:rFonts w:eastAsia="Calibri" w:cs="Times New Roman"/>
                <w:sz w:val="24"/>
                <w:szCs w:val="24"/>
              </w:rPr>
              <w:t xml:space="preserve"> </w:t>
            </w:r>
            <w:proofErr w:type="spellStart"/>
            <w:r w:rsidRPr="0071357C">
              <w:rPr>
                <w:rFonts w:eastAsia="Calibri" w:cs="Times New Roman"/>
                <w:sz w:val="24"/>
                <w:szCs w:val="24"/>
              </w:rPr>
              <w:t>Altuğra’nın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32</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6.</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İskele Milletvekili Sayın Biray </w:t>
            </w:r>
            <w:proofErr w:type="spellStart"/>
            <w:r w:rsidRPr="0071357C">
              <w:rPr>
                <w:rFonts w:eastAsia="Calibri" w:cs="Times New Roman"/>
                <w:sz w:val="24"/>
                <w:szCs w:val="24"/>
              </w:rPr>
              <w:t>Hamzaoğulları’nın</w:t>
            </w:r>
            <w:proofErr w:type="spellEnd"/>
            <w:r w:rsidRPr="0071357C">
              <w:rPr>
                <w:rFonts w:eastAsia="Calibri" w:cs="Times New Roman"/>
                <w:sz w:val="24"/>
                <w:szCs w:val="24"/>
              </w:rPr>
              <w:t xml:space="preserve"> “İskele-</w:t>
            </w:r>
            <w:proofErr w:type="spellStart"/>
            <w:r w:rsidRPr="0071357C">
              <w:rPr>
                <w:rFonts w:eastAsia="Calibri" w:cs="Times New Roman"/>
                <w:sz w:val="24"/>
                <w:szCs w:val="24"/>
              </w:rPr>
              <w:t>Karpaz</w:t>
            </w:r>
            <w:proofErr w:type="spellEnd"/>
            <w:r w:rsidRPr="0071357C">
              <w:rPr>
                <w:rFonts w:eastAsia="Calibri" w:cs="Times New Roman"/>
                <w:sz w:val="24"/>
                <w:szCs w:val="24"/>
              </w:rPr>
              <w:t xml:space="preserve"> ve Sağlık Bakanlığı”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Sağlık  Bakanı</w:t>
            </w:r>
            <w:proofErr w:type="gramEnd"/>
            <w:r w:rsidRPr="0071357C">
              <w:rPr>
                <w:rFonts w:eastAsia="Calibri" w:cs="Times New Roman"/>
                <w:sz w:val="24"/>
                <w:szCs w:val="24"/>
              </w:rPr>
              <w:t xml:space="preserve">  Sayın  İzlem  </w:t>
            </w:r>
            <w:proofErr w:type="spellStart"/>
            <w:r w:rsidRPr="0071357C">
              <w:rPr>
                <w:rFonts w:eastAsia="Calibri" w:cs="Times New Roman"/>
                <w:sz w:val="24"/>
                <w:szCs w:val="24"/>
              </w:rPr>
              <w:t>Gürçağ</w:t>
            </w:r>
            <w:proofErr w:type="spellEnd"/>
            <w:r w:rsidRPr="0071357C">
              <w:rPr>
                <w:rFonts w:eastAsia="Calibri" w:cs="Times New Roman"/>
                <w:sz w:val="24"/>
                <w:szCs w:val="24"/>
              </w:rPr>
              <w:t xml:space="preserve"> </w:t>
            </w:r>
            <w:proofErr w:type="spellStart"/>
            <w:r w:rsidRPr="0071357C">
              <w:rPr>
                <w:rFonts w:eastAsia="Calibri" w:cs="Times New Roman"/>
                <w:sz w:val="24"/>
                <w:szCs w:val="24"/>
              </w:rPr>
              <w:t>Altuğra’nın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34</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7.</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Demokrat Parti Girne Milletvekili Sayın Serhat Akpınar’ın “Yüksek Öğretim Politikası ile İlgili sorunlar ve Buna bağlı Milli Eğitim ve </w:t>
            </w:r>
            <w:r w:rsidRPr="0071357C">
              <w:rPr>
                <w:rFonts w:eastAsia="Calibri" w:cs="Times New Roman"/>
                <w:sz w:val="24"/>
                <w:szCs w:val="24"/>
              </w:rPr>
              <w:lastRenderedPageBreak/>
              <w:t>İçişleri Bakanlığına Sorular” konulu güncel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lastRenderedPageBreak/>
              <w:t>41</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8.</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Cumhuriyetçi Türk Partisi Lefkoşa Milletvekili Sayın Doğuş Derya’nın “</w:t>
            </w:r>
            <w:proofErr w:type="spellStart"/>
            <w:r w:rsidRPr="0071357C">
              <w:rPr>
                <w:rFonts w:eastAsia="Calibri" w:cs="Times New Roman"/>
                <w:sz w:val="24"/>
                <w:szCs w:val="24"/>
              </w:rPr>
              <w:t>Gayrımeşru</w:t>
            </w:r>
            <w:proofErr w:type="spellEnd"/>
            <w:r w:rsidRPr="0071357C">
              <w:rPr>
                <w:rFonts w:eastAsia="Calibri" w:cs="Times New Roman"/>
                <w:sz w:val="24"/>
                <w:szCs w:val="24"/>
              </w:rPr>
              <w:t xml:space="preserve"> Başbakan’ın Cevaplaması Gereken Sorular”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Çalışma  ve</w:t>
            </w:r>
            <w:proofErr w:type="gramEnd"/>
            <w:r w:rsidRPr="0071357C">
              <w:rPr>
                <w:rFonts w:eastAsia="Calibri" w:cs="Times New Roman"/>
                <w:sz w:val="24"/>
                <w:szCs w:val="24"/>
              </w:rPr>
              <w:t xml:space="preserve">  Sosyal  Güvenlik  Bakanı  Sayın Hasan  </w:t>
            </w:r>
            <w:proofErr w:type="spellStart"/>
            <w:r w:rsidRPr="0071357C">
              <w:rPr>
                <w:rFonts w:eastAsia="Calibri" w:cs="Times New Roman"/>
                <w:sz w:val="24"/>
                <w:szCs w:val="24"/>
              </w:rPr>
              <w:t>Taçoy’un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Sayın  Doğuş</w:t>
            </w:r>
            <w:proofErr w:type="gramEnd"/>
            <w:r w:rsidRPr="0071357C">
              <w:rPr>
                <w:rFonts w:eastAsia="Calibri" w:cs="Times New Roman"/>
                <w:sz w:val="24"/>
                <w:szCs w:val="24"/>
              </w:rPr>
              <w:t xml:space="preserve">  Derya’nın  açıklayıcı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46</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9.</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w:t>
            </w:r>
            <w:proofErr w:type="spellStart"/>
            <w:r w:rsidRPr="0071357C">
              <w:rPr>
                <w:rFonts w:eastAsia="Calibri" w:cs="Times New Roman"/>
                <w:sz w:val="24"/>
                <w:szCs w:val="24"/>
              </w:rPr>
              <w:t>Gazimağusa</w:t>
            </w:r>
            <w:proofErr w:type="spellEnd"/>
            <w:r w:rsidRPr="0071357C">
              <w:rPr>
                <w:rFonts w:eastAsia="Calibri" w:cs="Times New Roman"/>
                <w:sz w:val="24"/>
                <w:szCs w:val="24"/>
              </w:rPr>
              <w:t xml:space="preserve"> Milletvekili Sayın </w:t>
            </w:r>
            <w:proofErr w:type="spellStart"/>
            <w:r w:rsidRPr="0071357C">
              <w:rPr>
                <w:rFonts w:eastAsia="Calibri" w:cs="Times New Roman"/>
                <w:sz w:val="24"/>
                <w:szCs w:val="24"/>
              </w:rPr>
              <w:t>Teberrrüken</w:t>
            </w:r>
            <w:proofErr w:type="spellEnd"/>
            <w:r w:rsidRPr="0071357C">
              <w:rPr>
                <w:rFonts w:eastAsia="Calibri" w:cs="Times New Roman"/>
                <w:sz w:val="24"/>
                <w:szCs w:val="24"/>
              </w:rPr>
              <w:t xml:space="preserve"> Uluçay’ın “Çarşı, Ekonomi ve Siyaset”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Çalışma  ve</w:t>
            </w:r>
            <w:proofErr w:type="gramEnd"/>
            <w:r w:rsidRPr="0071357C">
              <w:rPr>
                <w:rFonts w:eastAsia="Calibri" w:cs="Times New Roman"/>
                <w:sz w:val="24"/>
                <w:szCs w:val="24"/>
              </w:rPr>
              <w:t xml:space="preserve">  Sosyal  Güvenlik  Bakanı  Sayın  Hasan  </w:t>
            </w:r>
            <w:proofErr w:type="spellStart"/>
            <w:r w:rsidRPr="0071357C">
              <w:rPr>
                <w:rFonts w:eastAsia="Calibri" w:cs="Times New Roman"/>
                <w:sz w:val="24"/>
                <w:szCs w:val="24"/>
              </w:rPr>
              <w:t>Taçoy’un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Sayın  Teberrüken</w:t>
            </w:r>
            <w:proofErr w:type="gramEnd"/>
            <w:r w:rsidRPr="0071357C">
              <w:rPr>
                <w:rFonts w:eastAsia="Calibri" w:cs="Times New Roman"/>
                <w:sz w:val="24"/>
                <w:szCs w:val="24"/>
              </w:rPr>
              <w:t xml:space="preserve">  Uluçay’ın  açıklayıcı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61</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10.</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Ulusal Birlik Partisi İskele Milletvekili Sayın Emrah Yeşilırmak’ın “Siyasi Etik” konulu güncel konuşması.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Cumhuriyetçi  Türk</w:t>
            </w:r>
            <w:proofErr w:type="gramEnd"/>
            <w:r w:rsidRPr="0071357C">
              <w:rPr>
                <w:rFonts w:eastAsia="Calibri" w:cs="Times New Roman"/>
                <w:sz w:val="24"/>
                <w:szCs w:val="24"/>
              </w:rPr>
              <w:t xml:space="preserve">  Partisi  </w:t>
            </w:r>
            <w:proofErr w:type="spellStart"/>
            <w:r w:rsidRPr="0071357C">
              <w:rPr>
                <w:rFonts w:eastAsia="Calibri" w:cs="Times New Roman"/>
                <w:sz w:val="24"/>
                <w:szCs w:val="24"/>
              </w:rPr>
              <w:t>Gazimağusa</w:t>
            </w:r>
            <w:proofErr w:type="spellEnd"/>
            <w:r w:rsidRPr="0071357C">
              <w:rPr>
                <w:rFonts w:eastAsia="Calibri" w:cs="Times New Roman"/>
                <w:sz w:val="24"/>
                <w:szCs w:val="24"/>
              </w:rPr>
              <w:t xml:space="preserve"> Milletvekili  Sayın Erkut </w:t>
            </w:r>
            <w:proofErr w:type="spellStart"/>
            <w:r w:rsidRPr="0071357C">
              <w:rPr>
                <w:rFonts w:eastAsia="Calibri" w:cs="Times New Roman"/>
                <w:sz w:val="24"/>
                <w:szCs w:val="24"/>
              </w:rPr>
              <w:t>Şahali’nin</w:t>
            </w:r>
            <w:proofErr w:type="spellEnd"/>
            <w:r w:rsidRPr="0071357C">
              <w:rPr>
                <w:rFonts w:eastAsia="Calibri" w:cs="Times New Roman"/>
                <w:sz w:val="24"/>
                <w:szCs w:val="24"/>
              </w:rPr>
              <w:t xml:space="preserve">  Yanıtı.</w:t>
            </w:r>
          </w:p>
          <w:p w:rsidR="0071357C" w:rsidRPr="0071357C" w:rsidRDefault="0071357C" w:rsidP="0071357C">
            <w:pPr>
              <w:contextualSpacing/>
              <w:rPr>
                <w:rFonts w:eastAsia="Calibri" w:cs="Times New Roman"/>
                <w:sz w:val="24"/>
                <w:szCs w:val="24"/>
              </w:rPr>
            </w:pPr>
          </w:p>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w:t>
            </w:r>
            <w:proofErr w:type="gramStart"/>
            <w:r w:rsidRPr="0071357C">
              <w:rPr>
                <w:rFonts w:eastAsia="Calibri" w:cs="Times New Roman"/>
                <w:sz w:val="24"/>
                <w:szCs w:val="24"/>
              </w:rPr>
              <w:t>Sayın  Emrah</w:t>
            </w:r>
            <w:proofErr w:type="gramEnd"/>
            <w:r w:rsidRPr="0071357C">
              <w:rPr>
                <w:rFonts w:eastAsia="Calibri" w:cs="Times New Roman"/>
                <w:sz w:val="24"/>
                <w:szCs w:val="24"/>
              </w:rPr>
              <w:t xml:space="preserve"> Yeşilırmak’ın açıklayıcı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67</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11.</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Cumhuriyetçi Türk Partisi Lefkoşa Milletvekili Sayın Devrim </w:t>
            </w:r>
            <w:proofErr w:type="spellStart"/>
            <w:r w:rsidRPr="0071357C">
              <w:rPr>
                <w:rFonts w:eastAsia="Calibri" w:cs="Times New Roman"/>
                <w:sz w:val="24"/>
                <w:szCs w:val="24"/>
              </w:rPr>
              <w:t>Barçın’ın</w:t>
            </w:r>
            <w:proofErr w:type="spellEnd"/>
            <w:r w:rsidRPr="0071357C">
              <w:rPr>
                <w:rFonts w:eastAsia="Calibri" w:cs="Times New Roman"/>
                <w:sz w:val="24"/>
                <w:szCs w:val="24"/>
              </w:rPr>
              <w:t xml:space="preserve"> “Hijyen Ürünlerindeki İnsani Olmayan KDV Oranları” konulu güncel konuşması.</w:t>
            </w:r>
          </w:p>
          <w:p w:rsidR="0071357C" w:rsidRPr="0071357C" w:rsidRDefault="0071357C" w:rsidP="0071357C">
            <w:pPr>
              <w:contextualSpacing/>
              <w:rPr>
                <w:rFonts w:eastAsia="Calibri"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74</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12.</w:t>
            </w:r>
          </w:p>
        </w:tc>
        <w:tc>
          <w:tcPr>
            <w:tcW w:w="6804" w:type="dxa"/>
            <w:gridSpan w:val="2"/>
          </w:tcPr>
          <w:p w:rsidR="0071357C" w:rsidRPr="0071357C" w:rsidRDefault="0071357C" w:rsidP="0071357C">
            <w:pPr>
              <w:contextualSpacing/>
              <w:rPr>
                <w:rFonts w:eastAsia="Calibri" w:cs="Times New Roman"/>
                <w:sz w:val="24"/>
                <w:szCs w:val="24"/>
              </w:rPr>
            </w:pPr>
            <w:r w:rsidRPr="0071357C">
              <w:rPr>
                <w:rFonts w:eastAsia="Calibri" w:cs="Times New Roman"/>
                <w:sz w:val="24"/>
                <w:szCs w:val="24"/>
              </w:rPr>
              <w:t xml:space="preserve">Ulusal Birlik Partisi Girne Milletvekili Sayın Hasan </w:t>
            </w:r>
            <w:proofErr w:type="spellStart"/>
            <w:r w:rsidRPr="0071357C">
              <w:rPr>
                <w:rFonts w:eastAsia="Calibri" w:cs="Times New Roman"/>
                <w:sz w:val="24"/>
                <w:szCs w:val="24"/>
              </w:rPr>
              <w:t>Küçük’ün</w:t>
            </w:r>
            <w:proofErr w:type="spellEnd"/>
            <w:r w:rsidRPr="0071357C">
              <w:rPr>
                <w:rFonts w:eastAsia="Calibri" w:cs="Times New Roman"/>
                <w:sz w:val="24"/>
                <w:szCs w:val="24"/>
              </w:rPr>
              <w:t xml:space="preserve"> “Teknolojinin Ekonomi Üzerindeki Etkileri ve Yasalar” konulu güncel konuşması.</w:t>
            </w: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80</w:t>
            </w: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p>
        </w:tc>
        <w:tc>
          <w:tcPr>
            <w:tcW w:w="6804" w:type="dxa"/>
            <w:gridSpan w:val="2"/>
          </w:tcPr>
          <w:p w:rsidR="0071357C" w:rsidRPr="0071357C" w:rsidRDefault="0071357C" w:rsidP="0071357C">
            <w:pPr>
              <w:contextualSpacing/>
              <w:rPr>
                <w:rFonts w:eastAsia="Calibri" w:cs="Times New Roman"/>
                <w:sz w:val="24"/>
                <w:szCs w:val="24"/>
              </w:rPr>
            </w:pPr>
          </w:p>
        </w:tc>
        <w:tc>
          <w:tcPr>
            <w:tcW w:w="708" w:type="dxa"/>
          </w:tcPr>
          <w:p w:rsidR="0071357C" w:rsidRPr="0071357C" w:rsidRDefault="0071357C" w:rsidP="0071357C">
            <w:pPr>
              <w:jc w:val="center"/>
              <w:rPr>
                <w:rFonts w:eastAsia="Times New Roman" w:cs="Times New Roman"/>
                <w:sz w:val="24"/>
                <w:szCs w:val="24"/>
                <w:lang w:eastAsia="tr-TR"/>
              </w:rPr>
            </w:pP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r w:rsidRPr="0071357C">
              <w:rPr>
                <w:rFonts w:eastAsia="Times New Roman" w:cs="Times New Roman"/>
                <w:sz w:val="24"/>
                <w:szCs w:val="24"/>
                <w:lang w:eastAsia="tr-TR"/>
              </w:rPr>
              <w:t>III.</w:t>
            </w:r>
          </w:p>
        </w:tc>
        <w:tc>
          <w:tcPr>
            <w:tcW w:w="7903" w:type="dxa"/>
            <w:gridSpan w:val="4"/>
          </w:tcPr>
          <w:p w:rsidR="0071357C" w:rsidRPr="0071357C" w:rsidRDefault="0071357C" w:rsidP="0071357C">
            <w:pPr>
              <w:contextualSpacing/>
              <w:rPr>
                <w:rFonts w:eastAsia="Times New Roman" w:cs="Times New Roman"/>
                <w:sz w:val="24"/>
                <w:szCs w:val="24"/>
              </w:rPr>
            </w:pPr>
            <w:r w:rsidRPr="0071357C">
              <w:rPr>
                <w:rFonts w:eastAsia="Times New Roman" w:cs="Times New Roman"/>
                <w:sz w:val="24"/>
                <w:szCs w:val="24"/>
              </w:rPr>
              <w:t>SORULAR</w:t>
            </w:r>
          </w:p>
          <w:p w:rsidR="0071357C" w:rsidRPr="0071357C" w:rsidRDefault="0071357C" w:rsidP="0071357C">
            <w:pPr>
              <w:contextualSpacing/>
              <w:rPr>
                <w:rFonts w:eastAsia="Times New Roman" w:cs="Times New Roman"/>
                <w:sz w:val="24"/>
                <w:szCs w:val="24"/>
              </w:rPr>
            </w:pPr>
          </w:p>
        </w:tc>
        <w:tc>
          <w:tcPr>
            <w:tcW w:w="708" w:type="dxa"/>
          </w:tcPr>
          <w:p w:rsidR="0071357C" w:rsidRPr="0071357C" w:rsidRDefault="0071357C" w:rsidP="0071357C">
            <w:pPr>
              <w:jc w:val="center"/>
              <w:rPr>
                <w:rFonts w:eastAsia="Times New Roman" w:cs="Times New Roman"/>
                <w:sz w:val="24"/>
                <w:szCs w:val="24"/>
                <w:lang w:eastAsia="tr-TR"/>
              </w:rPr>
            </w:pPr>
          </w:p>
        </w:tc>
      </w:tr>
      <w:tr w:rsidR="0071357C" w:rsidRPr="0071357C" w:rsidTr="00262F7F">
        <w:tc>
          <w:tcPr>
            <w:tcW w:w="887" w:type="dxa"/>
          </w:tcPr>
          <w:p w:rsidR="0071357C" w:rsidRPr="0071357C" w:rsidRDefault="0071357C" w:rsidP="0071357C">
            <w:pPr>
              <w:rPr>
                <w:rFonts w:eastAsia="Times New Roman" w:cs="Times New Roman"/>
                <w:sz w:val="24"/>
                <w:szCs w:val="24"/>
                <w:lang w:eastAsia="tr-TR"/>
              </w:rPr>
            </w:pPr>
          </w:p>
        </w:tc>
        <w:tc>
          <w:tcPr>
            <w:tcW w:w="532" w:type="dxa"/>
          </w:tcPr>
          <w:p w:rsidR="0071357C" w:rsidRPr="0071357C" w:rsidRDefault="0071357C" w:rsidP="0071357C">
            <w:pPr>
              <w:rPr>
                <w:rFonts w:eastAsia="Times New Roman" w:cs="Times New Roman"/>
                <w:sz w:val="24"/>
                <w:szCs w:val="24"/>
                <w:lang w:eastAsia="tr-TR"/>
              </w:rPr>
            </w:pPr>
          </w:p>
        </w:tc>
        <w:tc>
          <w:tcPr>
            <w:tcW w:w="567" w:type="dxa"/>
          </w:tcPr>
          <w:p w:rsidR="0071357C" w:rsidRPr="0071357C" w:rsidRDefault="0071357C" w:rsidP="0071357C">
            <w:pPr>
              <w:rPr>
                <w:rFonts w:eastAsia="Times New Roman" w:cs="Times New Roman"/>
                <w:sz w:val="24"/>
                <w:szCs w:val="24"/>
              </w:rPr>
            </w:pPr>
            <w:r w:rsidRPr="0071357C">
              <w:rPr>
                <w:rFonts w:eastAsia="Times New Roman" w:cs="Times New Roman"/>
                <w:sz w:val="24"/>
                <w:szCs w:val="24"/>
              </w:rPr>
              <w:t>1.</w:t>
            </w:r>
          </w:p>
        </w:tc>
        <w:tc>
          <w:tcPr>
            <w:tcW w:w="6804" w:type="dxa"/>
            <w:gridSpan w:val="2"/>
          </w:tcPr>
          <w:p w:rsidR="0071357C" w:rsidRPr="0071357C" w:rsidRDefault="0071357C" w:rsidP="0071357C">
            <w:pPr>
              <w:contextualSpacing/>
              <w:rPr>
                <w:rFonts w:eastAsia="Times New Roman" w:cs="Times New Roman"/>
                <w:sz w:val="24"/>
                <w:szCs w:val="24"/>
              </w:rPr>
            </w:pPr>
            <w:proofErr w:type="gramStart"/>
            <w:r w:rsidRPr="0071357C">
              <w:rPr>
                <w:rFonts w:eastAsia="Times New Roman" w:cs="Times New Roman"/>
                <w:sz w:val="24"/>
                <w:szCs w:val="24"/>
              </w:rPr>
              <w:t>Cumhuriyetçi  Türk</w:t>
            </w:r>
            <w:proofErr w:type="gramEnd"/>
            <w:r w:rsidRPr="0071357C">
              <w:rPr>
                <w:rFonts w:eastAsia="Times New Roman" w:cs="Times New Roman"/>
                <w:sz w:val="24"/>
                <w:szCs w:val="24"/>
              </w:rPr>
              <w:t xml:space="preserve">  Partisi  İskele  Milletvekili  Sayın  Biray  </w:t>
            </w:r>
            <w:proofErr w:type="spellStart"/>
            <w:r w:rsidRPr="0071357C">
              <w:rPr>
                <w:rFonts w:eastAsia="Times New Roman" w:cs="Times New Roman"/>
                <w:sz w:val="24"/>
                <w:szCs w:val="24"/>
              </w:rPr>
              <w:t>Hamzaoğulları’nın</w:t>
            </w:r>
            <w:proofErr w:type="spellEnd"/>
            <w:r w:rsidRPr="0071357C">
              <w:rPr>
                <w:rFonts w:eastAsia="Times New Roman" w:cs="Times New Roman"/>
                <w:sz w:val="24"/>
                <w:szCs w:val="24"/>
              </w:rPr>
              <w:t xml:space="preserve">  “T” izinlerinin  isim  bazında  ve sayı  olarak kaç olduğuna ilişkin  Sözlü  Sorusu.</w:t>
            </w:r>
          </w:p>
          <w:p w:rsidR="0071357C" w:rsidRPr="0071357C" w:rsidRDefault="0071357C" w:rsidP="0071357C">
            <w:pPr>
              <w:contextualSpacing/>
              <w:rPr>
                <w:rFonts w:eastAsia="Times New Roman" w:cs="Times New Roman"/>
                <w:sz w:val="24"/>
                <w:szCs w:val="24"/>
              </w:rPr>
            </w:pPr>
          </w:p>
        </w:tc>
        <w:tc>
          <w:tcPr>
            <w:tcW w:w="708" w:type="dxa"/>
          </w:tcPr>
          <w:p w:rsidR="0071357C" w:rsidRPr="0071357C" w:rsidRDefault="00744828" w:rsidP="0071357C">
            <w:pPr>
              <w:jc w:val="center"/>
              <w:rPr>
                <w:rFonts w:eastAsia="Times New Roman" w:cs="Times New Roman"/>
                <w:sz w:val="24"/>
                <w:szCs w:val="24"/>
                <w:lang w:eastAsia="tr-TR"/>
              </w:rPr>
            </w:pPr>
            <w:r>
              <w:rPr>
                <w:rFonts w:eastAsia="Times New Roman" w:cs="Times New Roman"/>
                <w:sz w:val="24"/>
                <w:szCs w:val="24"/>
                <w:lang w:eastAsia="tr-TR"/>
              </w:rPr>
              <w:t>83</w:t>
            </w:r>
          </w:p>
        </w:tc>
      </w:tr>
    </w:tbl>
    <w:p w:rsidR="00A11B89" w:rsidRDefault="00A11B89" w:rsidP="00A11B89">
      <w:pPr>
        <w:rPr>
          <w:sz w:val="24"/>
          <w:szCs w:val="24"/>
        </w:rPr>
      </w:pPr>
    </w:p>
    <w:p w:rsidR="0071357C" w:rsidRDefault="0071357C">
      <w:pPr>
        <w:jc w:val="left"/>
        <w:rPr>
          <w:sz w:val="24"/>
          <w:szCs w:val="24"/>
        </w:rPr>
      </w:pPr>
      <w:bookmarkStart w:id="0" w:name="_GoBack"/>
      <w:bookmarkEnd w:id="0"/>
      <w:r>
        <w:rPr>
          <w:sz w:val="24"/>
          <w:szCs w:val="24"/>
        </w:rPr>
        <w:br w:type="page"/>
      </w:r>
    </w:p>
    <w:p w:rsidR="00162817" w:rsidRDefault="00162817" w:rsidP="00A11B89">
      <w:pPr>
        <w:rPr>
          <w:sz w:val="24"/>
          <w:szCs w:val="24"/>
        </w:rPr>
      </w:pPr>
    </w:p>
    <w:p w:rsidR="00162817" w:rsidRPr="00956ADE" w:rsidRDefault="00162817" w:rsidP="00A11B89">
      <w:pPr>
        <w:rPr>
          <w:sz w:val="24"/>
          <w:szCs w:val="24"/>
        </w:rPr>
      </w:pPr>
    </w:p>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162817" w:rsidRPr="00162817" w:rsidTr="00262F7F">
        <w:tc>
          <w:tcPr>
            <w:tcW w:w="9923" w:type="dxa"/>
            <w:vAlign w:val="center"/>
          </w:tcPr>
          <w:p w:rsidR="00162817" w:rsidRPr="00162817" w:rsidRDefault="00162817" w:rsidP="00162817">
            <w:pPr>
              <w:spacing w:before="100" w:beforeAutospacing="1" w:after="100" w:afterAutospacing="1"/>
              <w:jc w:val="center"/>
              <w:rPr>
                <w:rFonts w:eastAsia="Times New Roman" w:cs="Times New Roman"/>
                <w:sz w:val="26"/>
                <w:szCs w:val="26"/>
                <w:lang w:val="en-US" w:eastAsia="tr-TR"/>
              </w:rPr>
            </w:pPr>
            <w:r w:rsidRPr="00162817">
              <w:rPr>
                <w:rFonts w:eastAsia="Times New Roman" w:cs="Times New Roman"/>
                <w:sz w:val="26"/>
                <w:szCs w:val="26"/>
                <w:lang w:val="en-US" w:eastAsia="tr-TR"/>
              </w:rPr>
              <w:t xml:space="preserve">GELEN EVRAK </w:t>
            </w: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r w:rsidRPr="00162817">
              <w:rPr>
                <w:rFonts w:eastAsia="Times New Roman" w:cs="Times New Roman"/>
                <w:sz w:val="26"/>
                <w:szCs w:val="26"/>
                <w:u w:val="single"/>
                <w:lang w:val="en-US" w:eastAsia="tr-TR"/>
              </w:rPr>
              <w:t>YASA TASARILARI</w:t>
            </w:r>
            <w:r w:rsidRPr="00162817">
              <w:rPr>
                <w:rFonts w:eastAsia="Times New Roman" w:cs="Times New Roman"/>
                <w:sz w:val="26"/>
                <w:szCs w:val="26"/>
                <w:lang w:val="en-US" w:eastAsia="tr-TR"/>
              </w:rPr>
              <w:t>:</w:t>
            </w: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r w:rsidRPr="00162817">
              <w:rPr>
                <w:rFonts w:eastAsia="Times New Roman" w:cs="Times New Roman"/>
                <w:sz w:val="26"/>
                <w:szCs w:val="26"/>
                <w:lang w:val="en-US" w:eastAsia="tr-TR"/>
              </w:rPr>
              <w:t xml:space="preserve">1. </w:t>
            </w:r>
            <w:proofErr w:type="spellStart"/>
            <w:r w:rsidRPr="00162817">
              <w:rPr>
                <w:rFonts w:eastAsia="Times New Roman" w:cs="Times New Roman"/>
                <w:sz w:val="26"/>
                <w:szCs w:val="26"/>
                <w:lang w:val="en-US" w:eastAsia="tr-TR"/>
              </w:rPr>
              <w:t>Katma</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Değer</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Vergisi</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Değişiklik</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Yasa</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Tasarısı</w:t>
            </w:r>
            <w:proofErr w:type="spellEnd"/>
            <w:r w:rsidRPr="00162817">
              <w:rPr>
                <w:rFonts w:eastAsia="Times New Roman" w:cs="Times New Roman"/>
                <w:sz w:val="26"/>
                <w:szCs w:val="26"/>
                <w:lang w:val="en-US" w:eastAsia="tr-TR"/>
              </w:rPr>
              <w:t>. (Y.T.No:74/2/2022) (</w:t>
            </w:r>
            <w:proofErr w:type="spellStart"/>
            <w:r w:rsidRPr="00162817">
              <w:rPr>
                <w:rFonts w:eastAsia="Times New Roman" w:cs="Times New Roman"/>
                <w:sz w:val="26"/>
                <w:szCs w:val="26"/>
                <w:lang w:val="en-US" w:eastAsia="tr-TR"/>
              </w:rPr>
              <w:t>Başkanlığa</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Geliş</w:t>
            </w:r>
            <w:proofErr w:type="spellEnd"/>
            <w:r w:rsidRPr="00162817">
              <w:rPr>
                <w:rFonts w:eastAsia="Times New Roman" w:cs="Times New Roman"/>
                <w:sz w:val="26"/>
                <w:szCs w:val="26"/>
                <w:lang w:val="en-US" w:eastAsia="tr-TR"/>
              </w:rPr>
              <w:t xml:space="preserve"> Tarihi:28.10.2022) (</w:t>
            </w:r>
            <w:proofErr w:type="spellStart"/>
            <w:r w:rsidRPr="00162817">
              <w:rPr>
                <w:rFonts w:eastAsia="Times New Roman" w:cs="Times New Roman"/>
                <w:sz w:val="26"/>
                <w:szCs w:val="26"/>
                <w:lang w:val="en-US" w:eastAsia="tr-TR"/>
              </w:rPr>
              <w:t>Ekonomi</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Maliye</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Bütçe</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ve</w:t>
            </w:r>
            <w:proofErr w:type="spellEnd"/>
            <w:r w:rsidRPr="00162817">
              <w:rPr>
                <w:rFonts w:eastAsia="Times New Roman" w:cs="Times New Roman"/>
                <w:sz w:val="26"/>
                <w:szCs w:val="26"/>
                <w:lang w:val="en-US" w:eastAsia="tr-TR"/>
              </w:rPr>
              <w:t xml:space="preserve"> Plan </w:t>
            </w:r>
            <w:proofErr w:type="spellStart"/>
            <w:r w:rsidRPr="00162817">
              <w:rPr>
                <w:rFonts w:eastAsia="Times New Roman" w:cs="Times New Roman"/>
                <w:sz w:val="26"/>
                <w:szCs w:val="26"/>
                <w:lang w:val="en-US" w:eastAsia="tr-TR"/>
              </w:rPr>
              <w:t>Komitesine</w:t>
            </w:r>
            <w:proofErr w:type="spellEnd"/>
            <w:r w:rsidRPr="00162817">
              <w:rPr>
                <w:rFonts w:eastAsia="Times New Roman" w:cs="Times New Roman"/>
                <w:sz w:val="26"/>
                <w:szCs w:val="26"/>
                <w:lang w:val="en-US" w:eastAsia="tr-TR"/>
              </w:rPr>
              <w:t>)</w:t>
            </w: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p>
        </w:tc>
      </w:tr>
      <w:tr w:rsidR="00162817" w:rsidRPr="00162817" w:rsidTr="00262F7F">
        <w:tc>
          <w:tcPr>
            <w:tcW w:w="9923" w:type="dxa"/>
            <w:vAlign w:val="center"/>
          </w:tcPr>
          <w:p w:rsidR="00162817" w:rsidRPr="00162817" w:rsidRDefault="00162817" w:rsidP="00162817">
            <w:pPr>
              <w:spacing w:before="100" w:beforeAutospacing="1" w:after="100" w:afterAutospacing="1"/>
              <w:rPr>
                <w:rFonts w:eastAsia="Times New Roman" w:cs="Times New Roman"/>
                <w:sz w:val="26"/>
                <w:szCs w:val="26"/>
                <w:lang w:val="en-US" w:eastAsia="tr-TR"/>
              </w:rPr>
            </w:pPr>
            <w:proofErr w:type="gramStart"/>
            <w:r w:rsidRPr="00162817">
              <w:rPr>
                <w:rFonts w:eastAsia="Times New Roman" w:cs="Times New Roman"/>
                <w:sz w:val="26"/>
                <w:szCs w:val="26"/>
                <w:lang w:val="en-US" w:eastAsia="tr-TR"/>
              </w:rPr>
              <w:t>2..Ambalajlanmış</w:t>
            </w:r>
            <w:proofErr w:type="gram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Kaynak</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Suyu</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ve</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İçme</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Suyu</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Değişiklik</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Yasa</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Tasarısı</w:t>
            </w:r>
            <w:proofErr w:type="spellEnd"/>
            <w:r w:rsidRPr="00162817">
              <w:rPr>
                <w:rFonts w:eastAsia="Times New Roman" w:cs="Times New Roman"/>
                <w:sz w:val="26"/>
                <w:szCs w:val="26"/>
                <w:lang w:val="en-US" w:eastAsia="tr-TR"/>
              </w:rPr>
              <w:t>. (Y.T.No:75/2/2022) (</w:t>
            </w:r>
            <w:proofErr w:type="spellStart"/>
            <w:r w:rsidRPr="00162817">
              <w:rPr>
                <w:rFonts w:eastAsia="Times New Roman" w:cs="Times New Roman"/>
                <w:sz w:val="26"/>
                <w:szCs w:val="26"/>
                <w:lang w:val="en-US" w:eastAsia="tr-TR"/>
              </w:rPr>
              <w:t>Başkanlığa</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Geliş</w:t>
            </w:r>
            <w:proofErr w:type="spellEnd"/>
            <w:r w:rsidRPr="00162817">
              <w:rPr>
                <w:rFonts w:eastAsia="Times New Roman" w:cs="Times New Roman"/>
                <w:sz w:val="26"/>
                <w:szCs w:val="26"/>
                <w:lang w:val="en-US" w:eastAsia="tr-TR"/>
              </w:rPr>
              <w:t xml:space="preserve"> Tarihi:28.10.2022) (</w:t>
            </w:r>
            <w:proofErr w:type="spellStart"/>
            <w:r w:rsidRPr="00162817">
              <w:rPr>
                <w:rFonts w:eastAsia="Times New Roman" w:cs="Times New Roman"/>
                <w:sz w:val="26"/>
                <w:szCs w:val="26"/>
                <w:lang w:val="en-US" w:eastAsia="tr-TR"/>
              </w:rPr>
              <w:t>Hukuk</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Siyasi</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İşler</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ve</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Dışilişkiler</w:t>
            </w:r>
            <w:proofErr w:type="spellEnd"/>
            <w:r w:rsidRPr="00162817">
              <w:rPr>
                <w:rFonts w:eastAsia="Times New Roman" w:cs="Times New Roman"/>
                <w:sz w:val="26"/>
                <w:szCs w:val="26"/>
                <w:lang w:val="en-US" w:eastAsia="tr-TR"/>
              </w:rPr>
              <w:t xml:space="preserve"> </w:t>
            </w:r>
            <w:proofErr w:type="spellStart"/>
            <w:r w:rsidRPr="00162817">
              <w:rPr>
                <w:rFonts w:eastAsia="Times New Roman" w:cs="Times New Roman"/>
                <w:sz w:val="26"/>
                <w:szCs w:val="26"/>
                <w:lang w:val="en-US" w:eastAsia="tr-TR"/>
              </w:rPr>
              <w:t>Komitesine</w:t>
            </w:r>
            <w:proofErr w:type="spellEnd"/>
            <w:r w:rsidRPr="00162817">
              <w:rPr>
                <w:rFonts w:eastAsia="Times New Roman" w:cs="Times New Roman"/>
                <w:sz w:val="26"/>
                <w:szCs w:val="26"/>
                <w:lang w:val="en-US" w:eastAsia="tr-TR"/>
              </w:rPr>
              <w:t>)</w:t>
            </w:r>
          </w:p>
        </w:tc>
      </w:tr>
    </w:tbl>
    <w:p w:rsidR="00A11B89" w:rsidRPr="00956ADE" w:rsidRDefault="00A11B89" w:rsidP="00A11B89">
      <w:pPr>
        <w:rPr>
          <w:sz w:val="24"/>
          <w:szCs w:val="24"/>
        </w:rPr>
      </w:pPr>
    </w:p>
    <w:p w:rsidR="00162817" w:rsidRDefault="00162817">
      <w:pPr>
        <w:jc w:val="left"/>
        <w:rPr>
          <w:rFonts w:cs="Times New Roman"/>
          <w:sz w:val="24"/>
          <w:szCs w:val="24"/>
        </w:rPr>
      </w:pPr>
      <w:r>
        <w:rPr>
          <w:rFonts w:cs="Times New Roman"/>
          <w:sz w:val="24"/>
          <w:szCs w:val="24"/>
        </w:rPr>
        <w:br w:type="page"/>
      </w:r>
    </w:p>
    <w:p w:rsidR="00A11B89" w:rsidRPr="00956ADE" w:rsidRDefault="00A11B89" w:rsidP="00A11B89">
      <w:pPr>
        <w:rPr>
          <w:rFonts w:cs="Times New Roman"/>
          <w:sz w:val="24"/>
          <w:szCs w:val="24"/>
        </w:rPr>
      </w:pPr>
    </w:p>
    <w:p w:rsidR="00A11B89" w:rsidRPr="00956ADE" w:rsidRDefault="00A11B89" w:rsidP="00A11B89">
      <w:pPr>
        <w:jc w:val="center"/>
        <w:rPr>
          <w:rFonts w:cs="Times New Roman"/>
          <w:sz w:val="24"/>
          <w:szCs w:val="24"/>
        </w:rPr>
      </w:pPr>
      <w:r w:rsidRPr="00956ADE">
        <w:rPr>
          <w:rFonts w:cs="Times New Roman"/>
          <w:sz w:val="24"/>
          <w:szCs w:val="24"/>
        </w:rPr>
        <w:t>-BİRİNCİ OTURUM-</w:t>
      </w:r>
    </w:p>
    <w:p w:rsidR="00A11B89" w:rsidRPr="00956ADE" w:rsidRDefault="00A11B89" w:rsidP="00A11B89">
      <w:pPr>
        <w:jc w:val="center"/>
        <w:rPr>
          <w:rFonts w:cs="Times New Roman"/>
          <w:sz w:val="24"/>
          <w:szCs w:val="24"/>
        </w:rPr>
      </w:pPr>
      <w:r w:rsidRPr="00956ADE">
        <w:rPr>
          <w:rFonts w:cs="Times New Roman"/>
          <w:sz w:val="24"/>
          <w:szCs w:val="24"/>
        </w:rPr>
        <w:t xml:space="preserve"> (Açılış Saati: 11.30)</w:t>
      </w:r>
    </w:p>
    <w:p w:rsidR="00A11B89" w:rsidRPr="00956ADE" w:rsidRDefault="00A11B89" w:rsidP="00A11B89">
      <w:pPr>
        <w:rPr>
          <w:rFonts w:cs="Times New Roman"/>
          <w:b/>
          <w:sz w:val="24"/>
          <w:szCs w:val="24"/>
        </w:rPr>
      </w:pPr>
    </w:p>
    <w:p w:rsidR="00A11B89" w:rsidRPr="00956ADE" w:rsidRDefault="00A11B89" w:rsidP="00A11B89">
      <w:pPr>
        <w:jc w:val="center"/>
        <w:rPr>
          <w:rFonts w:cs="Times New Roman"/>
          <w:sz w:val="24"/>
          <w:szCs w:val="24"/>
        </w:rPr>
      </w:pPr>
      <w:r w:rsidRPr="00956ADE">
        <w:rPr>
          <w:rFonts w:cs="Times New Roman"/>
          <w:sz w:val="24"/>
          <w:szCs w:val="24"/>
        </w:rPr>
        <w:t>BAŞKAN</w:t>
      </w:r>
      <w:r w:rsidRPr="00956ADE">
        <w:rPr>
          <w:rFonts w:cs="Times New Roman"/>
          <w:sz w:val="24"/>
          <w:szCs w:val="24"/>
        </w:rPr>
        <w:tab/>
        <w:t xml:space="preserve">: Zorlu TÖRE </w:t>
      </w:r>
    </w:p>
    <w:p w:rsidR="00A11B89" w:rsidRPr="00956ADE" w:rsidRDefault="00A11B89" w:rsidP="00A11B89">
      <w:pPr>
        <w:rPr>
          <w:rFonts w:cs="Times New Roman"/>
          <w:sz w:val="24"/>
          <w:szCs w:val="24"/>
        </w:rPr>
      </w:pPr>
      <w:r w:rsidRPr="00956ADE">
        <w:rPr>
          <w:rFonts w:cs="Times New Roman"/>
          <w:sz w:val="24"/>
          <w:szCs w:val="24"/>
        </w:rPr>
        <w:t xml:space="preserve">                                </w:t>
      </w:r>
      <w:proofErr w:type="gramStart"/>
      <w:r w:rsidRPr="00956ADE">
        <w:rPr>
          <w:rFonts w:cs="Times New Roman"/>
          <w:sz w:val="24"/>
          <w:szCs w:val="24"/>
        </w:rPr>
        <w:t>KATİP</w:t>
      </w:r>
      <w:proofErr w:type="gramEnd"/>
      <w:r w:rsidRPr="00956ADE">
        <w:rPr>
          <w:rFonts w:cs="Times New Roman"/>
          <w:sz w:val="24"/>
          <w:szCs w:val="24"/>
        </w:rPr>
        <w:tab/>
        <w:t xml:space="preserve"> : Devrim BARÇIN </w:t>
      </w:r>
    </w:p>
    <w:p w:rsidR="00A11B89" w:rsidRPr="00956ADE" w:rsidRDefault="00A11B89" w:rsidP="00A11B89">
      <w:pPr>
        <w:jc w:val="center"/>
        <w:rPr>
          <w:rFonts w:cs="Times New Roman"/>
          <w:sz w:val="24"/>
          <w:szCs w:val="24"/>
        </w:rPr>
      </w:pPr>
    </w:p>
    <w:p w:rsidR="00A11B89" w:rsidRPr="00956ADE" w:rsidRDefault="00A11B89" w:rsidP="00A11B89">
      <w:pPr>
        <w:rPr>
          <w:rFonts w:cs="Times New Roman"/>
          <w:sz w:val="24"/>
          <w:szCs w:val="24"/>
        </w:rPr>
      </w:pPr>
      <w:r w:rsidRPr="00956ADE">
        <w:rPr>
          <w:rFonts w:cs="Times New Roman"/>
          <w:sz w:val="24"/>
          <w:szCs w:val="24"/>
        </w:rPr>
        <w:tab/>
        <w:t xml:space="preserve">BAŞKAN – Sayın Milletvekilleri; Cumhuriyet Meclisinin, Onuncu Dönem İkinci Yasama Yılının, 10’uncu Birleşimini açıyorum. Ad okunmak suretiyle yoklama yapılacaktır. </w:t>
      </w:r>
    </w:p>
    <w:p w:rsidR="00A11B89" w:rsidRPr="00956ADE" w:rsidRDefault="00A11B89" w:rsidP="00A11B89">
      <w:pPr>
        <w:rPr>
          <w:rFonts w:cs="Times New Roman"/>
          <w:sz w:val="24"/>
          <w:szCs w:val="24"/>
        </w:rPr>
      </w:pPr>
    </w:p>
    <w:p w:rsidR="00A11B89" w:rsidRPr="00956ADE" w:rsidRDefault="00A11B89" w:rsidP="00A11B89">
      <w:pPr>
        <w:ind w:firstLine="720"/>
        <w:rPr>
          <w:rFonts w:cs="Times New Roman"/>
          <w:sz w:val="24"/>
          <w:szCs w:val="24"/>
        </w:rPr>
      </w:pPr>
      <w:r w:rsidRPr="00956ADE">
        <w:rPr>
          <w:rFonts w:cs="Times New Roman"/>
          <w:sz w:val="24"/>
          <w:szCs w:val="24"/>
        </w:rPr>
        <w:t xml:space="preserve">Buyurun Sayın </w:t>
      </w:r>
      <w:proofErr w:type="gramStart"/>
      <w:r w:rsidRPr="00956ADE">
        <w:rPr>
          <w:rFonts w:cs="Times New Roman"/>
          <w:sz w:val="24"/>
          <w:szCs w:val="24"/>
        </w:rPr>
        <w:t>Katip</w:t>
      </w:r>
      <w:proofErr w:type="gramEnd"/>
      <w:r w:rsidRPr="00956ADE">
        <w:rPr>
          <w:rFonts w:cs="Times New Roman"/>
          <w:sz w:val="24"/>
          <w:szCs w:val="24"/>
        </w:rPr>
        <w:t xml:space="preserve">. </w:t>
      </w:r>
    </w:p>
    <w:p w:rsidR="00A11B89" w:rsidRPr="00956ADE" w:rsidRDefault="00A11B89" w:rsidP="00A11B89">
      <w:pPr>
        <w:ind w:firstLine="720"/>
        <w:rPr>
          <w:rFonts w:cs="Times New Roman"/>
          <w:sz w:val="24"/>
          <w:szCs w:val="24"/>
        </w:rPr>
      </w:pPr>
    </w:p>
    <w:p w:rsidR="00701C84" w:rsidRPr="00956ADE" w:rsidRDefault="00A11B89" w:rsidP="00A11B89">
      <w:pPr>
        <w:ind w:firstLine="720"/>
        <w:rPr>
          <w:rFonts w:cs="Times New Roman"/>
          <w:sz w:val="24"/>
          <w:szCs w:val="24"/>
        </w:rPr>
      </w:pPr>
      <w:r w:rsidRPr="00956ADE">
        <w:rPr>
          <w:rFonts w:cs="Times New Roman"/>
          <w:sz w:val="24"/>
          <w:szCs w:val="24"/>
        </w:rPr>
        <w:t>(Ad okunarak yoklama yapıldı)</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BAŞKAN – Toplantı yeter sayısı vardır.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Milletvekilleri; şimdi gündem gereği görüşmelere geçiyoruz. Sayın milletvekilleri; bu kısımda Onaya ve Bilgiye Sunuş İşlemleri bulunmaktadır. Ancak herhangi bir Sunuş İşlemi bulunmadığından gündem gereği görüşmelere geçiyoruz.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Milletvekilleri; gündem gereği görüşmelere geçmeden önce Ulusal Birlik Partisi Girne Milletvekili Sayın Özdemir </w:t>
      </w:r>
      <w:proofErr w:type="spellStart"/>
      <w:r w:rsidRPr="00956ADE">
        <w:rPr>
          <w:sz w:val="24"/>
          <w:szCs w:val="24"/>
        </w:rPr>
        <w:t>Berova</w:t>
      </w:r>
      <w:proofErr w:type="spellEnd"/>
      <w:r w:rsidRPr="00956ADE">
        <w:rPr>
          <w:sz w:val="24"/>
          <w:szCs w:val="24"/>
        </w:rPr>
        <w:t xml:space="preserve"> 10-13 Ekim 2022 tarihleri arasında Strazburg’da yapılan Avrupa Konseyi Parlamenterler Meclisi Genel Kurulu toplantısına katılımına ilişkin Raporunu sunacaktır.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w:t>
      </w:r>
      <w:proofErr w:type="spellStart"/>
      <w:r w:rsidRPr="00956ADE">
        <w:rPr>
          <w:sz w:val="24"/>
          <w:szCs w:val="24"/>
        </w:rPr>
        <w:t>Berova</w:t>
      </w:r>
      <w:proofErr w:type="spellEnd"/>
      <w:r w:rsidRPr="00956ADE">
        <w:rPr>
          <w:sz w:val="24"/>
          <w:szCs w:val="24"/>
        </w:rPr>
        <w:t xml:space="preserve"> Raporunuzu buyurun sunun. Buyurun hitap edin Yüce Meclise. </w:t>
      </w:r>
    </w:p>
    <w:p w:rsidR="00753BDA" w:rsidRDefault="00753BDA">
      <w:pPr>
        <w:jc w:val="left"/>
        <w:rPr>
          <w:sz w:val="24"/>
          <w:szCs w:val="24"/>
        </w:rPr>
      </w:pPr>
      <w:r>
        <w:rPr>
          <w:sz w:val="24"/>
          <w:szCs w:val="24"/>
        </w:rPr>
        <w:br w:type="page"/>
      </w:r>
    </w:p>
    <w:p w:rsidR="00701C84" w:rsidRPr="00956ADE" w:rsidRDefault="00701C84" w:rsidP="00701C84">
      <w:pPr>
        <w:rPr>
          <w:sz w:val="24"/>
          <w:szCs w:val="24"/>
        </w:rPr>
      </w:pPr>
      <w:r w:rsidRPr="00956ADE">
        <w:rPr>
          <w:sz w:val="24"/>
          <w:szCs w:val="24"/>
        </w:rPr>
        <w:lastRenderedPageBreak/>
        <w:tab/>
        <w:t xml:space="preserve">ÖZDEMİR BEROVA (Girne) – Teşekkür ediyorum Sayın Başkan. </w:t>
      </w:r>
    </w:p>
    <w:p w:rsidR="00701C84" w:rsidRPr="00956ADE" w:rsidRDefault="00701C84" w:rsidP="00701C84">
      <w:pPr>
        <w:rPr>
          <w:sz w:val="24"/>
          <w:szCs w:val="24"/>
        </w:rPr>
      </w:pPr>
    </w:p>
    <w:p w:rsidR="00701C84" w:rsidRPr="00956ADE" w:rsidRDefault="00701C84" w:rsidP="00701C84">
      <w:pPr>
        <w:jc w:val="center"/>
        <w:rPr>
          <w:sz w:val="24"/>
          <w:szCs w:val="24"/>
        </w:rPr>
      </w:pPr>
      <w:r w:rsidRPr="00956ADE">
        <w:rPr>
          <w:sz w:val="24"/>
          <w:szCs w:val="24"/>
        </w:rPr>
        <w:t>AKPA RAPORU</w:t>
      </w:r>
    </w:p>
    <w:p w:rsidR="00701C84" w:rsidRPr="00956ADE" w:rsidRDefault="00701C84" w:rsidP="00701C84">
      <w:pPr>
        <w:rPr>
          <w:sz w:val="24"/>
          <w:szCs w:val="24"/>
        </w:rPr>
      </w:pPr>
    </w:p>
    <w:p w:rsidR="00701C84" w:rsidRPr="00956ADE" w:rsidRDefault="00701C84" w:rsidP="00701C84">
      <w:pPr>
        <w:pStyle w:val="yiv4124286858p1"/>
        <w:shd w:val="clear" w:color="auto" w:fill="FFFFFF"/>
        <w:spacing w:before="0" w:beforeAutospacing="0" w:after="0" w:afterAutospacing="0" w:line="276" w:lineRule="auto"/>
        <w:jc w:val="both"/>
        <w:rPr>
          <w:rStyle w:val="yiv4124286858s1"/>
          <w:color w:val="000000"/>
          <w:lang w:val="tr-TR"/>
        </w:rPr>
      </w:pPr>
      <w:r w:rsidRPr="00956ADE">
        <w:rPr>
          <w:rStyle w:val="yiv4124286858s1"/>
          <w:color w:val="000000"/>
          <w:lang w:val="tr-TR"/>
        </w:rPr>
        <w:t>Sayın Başkan, değerli Milletvekilleri;</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 xml:space="preserve">10-13 Ekim 2022 tarihleri arasında Cumhuriyet Meclisi AKPA Heyeti’nin Fransa’nın Strazburg kentinde düzenlenen 2022 Yılı, 4. Dönem AKPA Genel Kurul toplantılarına katılımına ilişkin raporudur.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AKPA üyesi ve Cumhuriyet Meclisi Heyeti Başkanı UBP Girne Milletvekili Dr. Özdemir BEROVA ve AKPA heyeti üyesi CTP Güzelyurt Milletvekili Armağan CANDAN, Cumhuriyet Meclisi Basın ve Dış ilişkiler memuru S</w:t>
      </w:r>
      <w:r w:rsidR="007065C6" w:rsidRPr="00956ADE">
        <w:rPr>
          <w:rStyle w:val="yiv4124286858s1"/>
          <w:color w:val="000000"/>
          <w:lang w:val="tr-TR"/>
        </w:rPr>
        <w:t>ayın</w:t>
      </w:r>
      <w:r w:rsidRPr="00956ADE">
        <w:rPr>
          <w:rStyle w:val="yiv4124286858s1"/>
          <w:color w:val="000000"/>
          <w:lang w:val="tr-TR"/>
        </w:rPr>
        <w:t xml:space="preserve"> Görkem Reis ile birlikte, 10-13 Ekim 2022 tarihleri arasında Avrupa Konseyi’nin Strazburg’daki binasında düzenlenen 2022 yılı 4. Dönem Genel Kurul toplantılarına ve Genel Kurul toplantıları </w:t>
      </w:r>
      <w:proofErr w:type="gramStart"/>
      <w:r w:rsidRPr="00956ADE">
        <w:rPr>
          <w:rStyle w:val="yiv4124286858s1"/>
          <w:color w:val="000000"/>
          <w:lang w:val="tr-TR"/>
        </w:rPr>
        <w:t>marjında</w:t>
      </w:r>
      <w:proofErr w:type="gramEnd"/>
      <w:r w:rsidRPr="00956ADE">
        <w:rPr>
          <w:rStyle w:val="yiv4124286858s1"/>
          <w:color w:val="000000"/>
          <w:lang w:val="tr-TR"/>
        </w:rPr>
        <w:t xml:space="preserve"> toplanan AKPA Siyasi İşler ve Demokrasi Komitesi toplantısına katıldılar. Gerçekleştirilen toplantılar sırasında KKTC Strazburg Temsilciliği’nde görevli Birinci Sekreter Havva Ülgen, İkinci Sekreter Hasan </w:t>
      </w:r>
      <w:proofErr w:type="spellStart"/>
      <w:r w:rsidRPr="00956ADE">
        <w:rPr>
          <w:rStyle w:val="yiv4124286858s1"/>
          <w:color w:val="000000"/>
          <w:lang w:val="tr-TR"/>
        </w:rPr>
        <w:t>Varoğlu</w:t>
      </w:r>
      <w:proofErr w:type="spellEnd"/>
      <w:r w:rsidRPr="00956ADE">
        <w:rPr>
          <w:rStyle w:val="yiv4124286858s1"/>
          <w:color w:val="000000"/>
          <w:lang w:val="tr-TR"/>
        </w:rPr>
        <w:t xml:space="preserve"> ve Cumhuriyet Meclisi Basın ve Dış ilişkiler Memuru Görkem Reis de hazır bulundular. </w:t>
      </w:r>
    </w:p>
    <w:p w:rsidR="00701C84" w:rsidRPr="00956ADE" w:rsidRDefault="00701C84" w:rsidP="00701C84">
      <w:pPr>
        <w:pStyle w:val="yiv4124286858p1"/>
        <w:shd w:val="clear" w:color="auto" w:fill="FFFFFF"/>
        <w:tabs>
          <w:tab w:val="left" w:pos="1170"/>
        </w:tabs>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ab/>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 xml:space="preserve">AKPA Genel Kurulu, 10 Ekim 2022, Pazartesi günü, AKPA Başkanı </w:t>
      </w:r>
      <w:proofErr w:type="spellStart"/>
      <w:r w:rsidRPr="00956ADE">
        <w:rPr>
          <w:rStyle w:val="yiv4124286858s1"/>
          <w:color w:val="000000"/>
          <w:lang w:val="tr-TR"/>
        </w:rPr>
        <w:t>Tiny</w:t>
      </w:r>
      <w:proofErr w:type="spellEnd"/>
      <w:r w:rsidRPr="00956ADE">
        <w:rPr>
          <w:rStyle w:val="yiv4124286858s1"/>
          <w:color w:val="000000"/>
          <w:lang w:val="tr-TR"/>
        </w:rPr>
        <w:t xml:space="preserve"> </w:t>
      </w:r>
      <w:proofErr w:type="spellStart"/>
      <w:r w:rsidRPr="00956ADE">
        <w:rPr>
          <w:rStyle w:val="yiv4124286858s1"/>
          <w:color w:val="000000"/>
          <w:lang w:val="tr-TR"/>
        </w:rPr>
        <w:t>KOX’un</w:t>
      </w:r>
      <w:proofErr w:type="spellEnd"/>
      <w:r w:rsidRPr="00956ADE">
        <w:rPr>
          <w:rStyle w:val="yiv4124286858s1"/>
          <w:color w:val="000000"/>
          <w:lang w:val="tr-TR"/>
        </w:rPr>
        <w:t xml:space="preserve"> açılış konuşması ile başladı. Ardından, </w:t>
      </w:r>
      <w:proofErr w:type="gramStart"/>
      <w:r w:rsidRPr="00956ADE">
        <w:rPr>
          <w:rStyle w:val="yiv4124286858s1"/>
          <w:color w:val="000000"/>
          <w:lang w:val="tr-TR"/>
        </w:rPr>
        <w:t>raportörlüğünü</w:t>
      </w:r>
      <w:proofErr w:type="gramEnd"/>
      <w:r w:rsidRPr="00956ADE">
        <w:rPr>
          <w:rStyle w:val="yiv4124286858s1"/>
          <w:color w:val="000000"/>
          <w:lang w:val="tr-TR"/>
        </w:rPr>
        <w:t xml:space="preserve"> CHP Milletvekili Selin </w:t>
      </w:r>
      <w:proofErr w:type="spellStart"/>
      <w:r w:rsidRPr="00956ADE">
        <w:rPr>
          <w:rStyle w:val="yiv4124286858s1"/>
          <w:color w:val="000000"/>
          <w:lang w:val="tr-TR"/>
        </w:rPr>
        <w:t>Sayek</w:t>
      </w:r>
      <w:proofErr w:type="spellEnd"/>
      <w:r w:rsidRPr="00956ADE">
        <w:rPr>
          <w:rStyle w:val="yiv4124286858s1"/>
          <w:color w:val="000000"/>
          <w:lang w:val="tr-TR"/>
        </w:rPr>
        <w:t xml:space="preserve"> </w:t>
      </w:r>
      <w:proofErr w:type="spellStart"/>
      <w:r w:rsidRPr="00956ADE">
        <w:rPr>
          <w:rStyle w:val="yiv4124286858s1"/>
          <w:color w:val="000000"/>
          <w:lang w:val="tr-TR"/>
        </w:rPr>
        <w:t>BÖKE’nin</w:t>
      </w:r>
      <w:proofErr w:type="spellEnd"/>
      <w:r w:rsidRPr="00956ADE">
        <w:rPr>
          <w:rStyle w:val="yiv4124286858s1"/>
          <w:color w:val="000000"/>
          <w:lang w:val="tr-TR"/>
        </w:rPr>
        <w:t xml:space="preserve"> yaptığı “Başkanlık Divanı ve Daimi Komite İlerleme Raporu” okundu. Daha sonra İsviçre Konfederasyonu Başkanı </w:t>
      </w:r>
      <w:proofErr w:type="spellStart"/>
      <w:r w:rsidRPr="00956ADE">
        <w:rPr>
          <w:rStyle w:val="yiv4124286858s1"/>
          <w:color w:val="000000"/>
          <w:lang w:val="tr-TR"/>
        </w:rPr>
        <w:t>Ignazio</w:t>
      </w:r>
      <w:proofErr w:type="spellEnd"/>
      <w:r w:rsidRPr="00956ADE">
        <w:rPr>
          <w:rStyle w:val="yiv4124286858s1"/>
          <w:color w:val="000000"/>
          <w:lang w:val="tr-TR"/>
        </w:rPr>
        <w:t xml:space="preserve"> CASSIS Genel Kurula hitap etti ve Konsey üyesi Parlamenterlerin sorularını cevapladı. Güncel meseleler başlığı altında da “</w:t>
      </w:r>
      <w:r w:rsidRPr="00956ADE">
        <w:rPr>
          <w:rStyle w:val="yiv4124286858s1"/>
          <w:i/>
          <w:color w:val="000000"/>
          <w:lang w:val="tr-TR"/>
        </w:rPr>
        <w:t>Azerbaycan ve Ermenistan arasında devam eden askeri çatışmalar ve sivil yerleşim yerleri ile altyapıları hedef alan saldırılar</w:t>
      </w:r>
      <w:r w:rsidRPr="00956ADE">
        <w:rPr>
          <w:rStyle w:val="yiv4124286858s1"/>
          <w:color w:val="000000"/>
          <w:lang w:val="tr-TR"/>
        </w:rPr>
        <w:t>”</w:t>
      </w:r>
      <w:r w:rsidRPr="00956ADE">
        <w:rPr>
          <w:rStyle w:val="yiv4124286858s1"/>
          <w:i/>
          <w:color w:val="000000"/>
          <w:lang w:val="tr-TR"/>
        </w:rPr>
        <w:t xml:space="preserve"> </w:t>
      </w:r>
      <w:r w:rsidRPr="00956ADE">
        <w:rPr>
          <w:rStyle w:val="yiv4124286858s1"/>
          <w:color w:val="000000"/>
          <w:lang w:val="tr-TR"/>
        </w:rPr>
        <w:t>tartışıldı.</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 xml:space="preserve">11 Ekim 2022, Salı günkü Genel Kurul toplantısında İrlanda Başkanı Michael HIGGINS Genel Kurula hitap ederek soruları cevapladı. </w:t>
      </w:r>
      <w:proofErr w:type="gramStart"/>
      <w:r w:rsidRPr="00956ADE">
        <w:rPr>
          <w:rStyle w:val="yiv4124286858s1"/>
          <w:color w:val="000000"/>
          <w:lang w:val="tr-TR"/>
        </w:rPr>
        <w:t>Genel Kurulun 11 Ekim tarihli diğer oturumlarında ise “</w:t>
      </w:r>
      <w:r w:rsidRPr="00956ADE">
        <w:rPr>
          <w:rStyle w:val="yiv4124286858s1"/>
          <w:i/>
          <w:color w:val="000000"/>
          <w:lang w:val="tr-TR"/>
        </w:rPr>
        <w:t>Batı Balkanlar için Avrupa Perspektifinin Desteklenmesi</w:t>
      </w:r>
      <w:r w:rsidRPr="00956ADE">
        <w:rPr>
          <w:rStyle w:val="yiv4124286858s1"/>
          <w:color w:val="000000"/>
          <w:lang w:val="tr-TR"/>
        </w:rPr>
        <w:t>”, “</w:t>
      </w:r>
      <w:r w:rsidRPr="00956ADE">
        <w:rPr>
          <w:rStyle w:val="yiv4124286858s1"/>
          <w:i/>
          <w:color w:val="000000"/>
          <w:lang w:val="tr-TR"/>
        </w:rPr>
        <w:t xml:space="preserve">Avrupa’da artan </w:t>
      </w:r>
      <w:proofErr w:type="spellStart"/>
      <w:r w:rsidRPr="00956ADE">
        <w:rPr>
          <w:rStyle w:val="yiv4124286858s1"/>
          <w:i/>
          <w:color w:val="000000"/>
          <w:lang w:val="tr-TR"/>
        </w:rPr>
        <w:t>Islamofobi</w:t>
      </w:r>
      <w:proofErr w:type="spellEnd"/>
      <w:r w:rsidRPr="00956ADE">
        <w:rPr>
          <w:rStyle w:val="yiv4124286858s1"/>
          <w:i/>
          <w:color w:val="000000"/>
          <w:lang w:val="tr-TR"/>
        </w:rPr>
        <w:t xml:space="preserve"> ve Müslüman Karşıtı Irkçılıkla Mücadele</w:t>
      </w:r>
      <w:r w:rsidRPr="00956ADE">
        <w:rPr>
          <w:rStyle w:val="yiv4124286858s1"/>
          <w:color w:val="000000"/>
          <w:lang w:val="tr-TR"/>
        </w:rPr>
        <w:t>” ve “</w:t>
      </w:r>
      <w:proofErr w:type="spellStart"/>
      <w:r w:rsidRPr="00956ADE">
        <w:rPr>
          <w:rStyle w:val="yiv4124286858s1"/>
          <w:i/>
          <w:color w:val="000000"/>
          <w:lang w:val="tr-TR"/>
        </w:rPr>
        <w:t>Schengen</w:t>
      </w:r>
      <w:proofErr w:type="spellEnd"/>
      <w:r w:rsidRPr="00956ADE">
        <w:rPr>
          <w:rStyle w:val="yiv4124286858s1"/>
          <w:i/>
          <w:color w:val="000000"/>
          <w:lang w:val="tr-TR"/>
        </w:rPr>
        <w:t xml:space="preserve"> Sisteminin Avrupa Konseyi Üye Devletleri tarafından siyasi yaptırım amaçlı suiistimal edilmesi</w:t>
      </w:r>
      <w:r w:rsidRPr="00956ADE">
        <w:rPr>
          <w:rStyle w:val="yiv4124286858s1"/>
          <w:color w:val="000000"/>
          <w:lang w:val="tr-TR"/>
        </w:rPr>
        <w:t xml:space="preserve">” başlıklı raporlar görüşüldü ve her üç rapor ve bunlara bağlı tavsiye karar tasarıları oy çokluğu ile Genel Kurul’da kabul edildi. </w:t>
      </w:r>
      <w:proofErr w:type="gramEnd"/>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spacing w:line="276" w:lineRule="auto"/>
        <w:ind w:firstLine="708"/>
        <w:rPr>
          <w:rStyle w:val="yiv4124286858s1"/>
          <w:color w:val="000000"/>
          <w:sz w:val="24"/>
          <w:szCs w:val="24"/>
        </w:rPr>
      </w:pPr>
      <w:r w:rsidRPr="00956ADE">
        <w:rPr>
          <w:rStyle w:val="yiv4124286858s1"/>
          <w:color w:val="000000"/>
          <w:sz w:val="24"/>
          <w:szCs w:val="24"/>
        </w:rPr>
        <w:t>12 Ekim 2022, Çarşamba günü “</w:t>
      </w:r>
      <w:r w:rsidRPr="00956ADE">
        <w:rPr>
          <w:rStyle w:val="yiv4124286858s1"/>
          <w:i/>
          <w:color w:val="000000"/>
          <w:sz w:val="24"/>
          <w:szCs w:val="24"/>
        </w:rPr>
        <w:t>Türkiye’nin Avrupa Konseyi Üyeliği’nden Kaynaklanan Taahhütleri ve Yükümlülükleri</w:t>
      </w:r>
      <w:r w:rsidRPr="00956ADE">
        <w:rPr>
          <w:rStyle w:val="yiv4124286858s1"/>
          <w:color w:val="000000"/>
          <w:sz w:val="24"/>
          <w:szCs w:val="24"/>
        </w:rPr>
        <w:t xml:space="preserve">” başlıklı rapor görüşüldü. Türkiye’de AİHM kararlarının uygulanışı ve 2023 seçimlerine odaklanan rapor ve buna bağlı tavsiye karar tasarısı oy çokluğu ile Genel Kurul’dan geçti. Takip eden oturumda ise Arnavutluk Başbakanı </w:t>
      </w:r>
      <w:proofErr w:type="spellStart"/>
      <w:r w:rsidRPr="00956ADE">
        <w:rPr>
          <w:rStyle w:val="yiv4124286858s1"/>
          <w:color w:val="000000"/>
          <w:sz w:val="24"/>
          <w:szCs w:val="24"/>
        </w:rPr>
        <w:t>Edi</w:t>
      </w:r>
      <w:proofErr w:type="spellEnd"/>
      <w:r w:rsidRPr="00956ADE">
        <w:rPr>
          <w:rStyle w:val="yiv4124286858s1"/>
          <w:color w:val="000000"/>
          <w:sz w:val="24"/>
          <w:szCs w:val="24"/>
        </w:rPr>
        <w:t xml:space="preserve"> RAMA Genel Kurula hitap ederek soruları yanıtladı. </w:t>
      </w:r>
    </w:p>
    <w:p w:rsidR="00701C84" w:rsidRPr="00956ADE" w:rsidRDefault="00701C84" w:rsidP="00701C84">
      <w:pPr>
        <w:spacing w:line="276" w:lineRule="auto"/>
        <w:ind w:firstLine="708"/>
        <w:rPr>
          <w:rStyle w:val="yiv4124286858s1"/>
          <w:color w:val="000000"/>
          <w:sz w:val="24"/>
          <w:szCs w:val="24"/>
        </w:rPr>
      </w:pPr>
    </w:p>
    <w:p w:rsidR="00701C84" w:rsidRPr="00956ADE" w:rsidRDefault="00701C84" w:rsidP="00701C84">
      <w:pPr>
        <w:spacing w:line="276" w:lineRule="auto"/>
        <w:ind w:firstLine="708"/>
        <w:rPr>
          <w:rStyle w:val="yiv4124286858s1"/>
          <w:color w:val="000000"/>
          <w:sz w:val="24"/>
          <w:szCs w:val="24"/>
        </w:rPr>
      </w:pPr>
      <w:r w:rsidRPr="00956ADE">
        <w:rPr>
          <w:rStyle w:val="yiv4124286858s1"/>
          <w:color w:val="000000"/>
          <w:sz w:val="24"/>
          <w:szCs w:val="24"/>
        </w:rPr>
        <w:lastRenderedPageBreak/>
        <w:t>Genel Kurulun 12 Ekim tarihindeki son oturumunda ise “</w:t>
      </w:r>
      <w:r w:rsidRPr="00956ADE">
        <w:rPr>
          <w:rStyle w:val="yiv4124286858s1"/>
          <w:i/>
          <w:color w:val="000000"/>
          <w:sz w:val="24"/>
          <w:szCs w:val="24"/>
        </w:rPr>
        <w:t>göç yönetiminde yasa dışı önlemler: karada ve denizdeki geri itmeler</w:t>
      </w:r>
      <w:r w:rsidRPr="00956ADE">
        <w:rPr>
          <w:rStyle w:val="yiv4124286858s1"/>
          <w:color w:val="000000"/>
          <w:sz w:val="24"/>
          <w:szCs w:val="24"/>
        </w:rPr>
        <w:t>” konulu rapor görüşüldü ve rapora bağlı tavsiye karar tasarısı oy çokluğu ile Genel Kurulda onaylandı.</w:t>
      </w:r>
    </w:p>
    <w:p w:rsidR="00701C84" w:rsidRPr="00956ADE" w:rsidRDefault="00701C84" w:rsidP="00701C84">
      <w:pPr>
        <w:spacing w:line="276" w:lineRule="auto"/>
        <w:rPr>
          <w:rStyle w:val="yiv4124286858s1"/>
          <w:color w:val="000000"/>
          <w:sz w:val="24"/>
          <w:szCs w:val="24"/>
        </w:rPr>
      </w:pPr>
    </w:p>
    <w:p w:rsidR="00701C84" w:rsidRPr="00956ADE" w:rsidRDefault="00701C84" w:rsidP="00701C84">
      <w:pPr>
        <w:spacing w:line="276" w:lineRule="auto"/>
        <w:rPr>
          <w:sz w:val="24"/>
          <w:szCs w:val="24"/>
        </w:rPr>
      </w:pPr>
      <w:r w:rsidRPr="00956ADE">
        <w:rPr>
          <w:rStyle w:val="yiv4124286858s1"/>
          <w:color w:val="000000"/>
          <w:sz w:val="24"/>
          <w:szCs w:val="24"/>
        </w:rPr>
        <w:t xml:space="preserve">Söz konusu raporda GKRY ile ilgili </w:t>
      </w:r>
      <w:r w:rsidRPr="00956ADE">
        <w:rPr>
          <w:sz w:val="24"/>
          <w:szCs w:val="24"/>
        </w:rPr>
        <w:t xml:space="preserve">şu ifadelere yer verilmektedir: </w:t>
      </w:r>
    </w:p>
    <w:p w:rsidR="00701C84" w:rsidRPr="00956ADE" w:rsidRDefault="00701C84" w:rsidP="00701C84">
      <w:pPr>
        <w:spacing w:line="276" w:lineRule="auto"/>
        <w:rPr>
          <w:sz w:val="24"/>
          <w:szCs w:val="24"/>
        </w:rPr>
      </w:pPr>
    </w:p>
    <w:p w:rsidR="00701C84" w:rsidRPr="00956ADE" w:rsidRDefault="00701C84" w:rsidP="00701C84">
      <w:pPr>
        <w:spacing w:line="276" w:lineRule="auto"/>
        <w:rPr>
          <w:sz w:val="24"/>
          <w:szCs w:val="24"/>
        </w:rPr>
      </w:pPr>
      <w:r w:rsidRPr="00956ADE">
        <w:rPr>
          <w:sz w:val="24"/>
          <w:szCs w:val="24"/>
        </w:rPr>
        <w:t>“</w:t>
      </w:r>
      <w:r w:rsidRPr="00956ADE">
        <w:rPr>
          <w:i/>
          <w:sz w:val="24"/>
          <w:szCs w:val="24"/>
        </w:rPr>
        <w:t>Yakın zamanlarda, Komiser, Kıbrıslı yetkililere hitaben gönderdiği bir mektupla, göçmenleri taşıyan teknelerin karaya yanaşmalarının engellenmesi ve göçmenlerin sistematik bir şekilde geri döndürülmesini içeren çok sayıda belgelenmiş rapor nedeniyle, geri itme ve göçmenlere karşı kötü muamele iddialarını soruşturma çağrısında bulunmuştur</w:t>
      </w:r>
      <w:r w:rsidRPr="00956ADE">
        <w:rPr>
          <w:sz w:val="24"/>
          <w:szCs w:val="24"/>
        </w:rPr>
        <w:t>”.</w:t>
      </w:r>
    </w:p>
    <w:p w:rsidR="00701C84" w:rsidRPr="00956ADE" w:rsidRDefault="00701C84" w:rsidP="00701C84">
      <w:pPr>
        <w:spacing w:line="276" w:lineRule="auto"/>
        <w:rPr>
          <w:sz w:val="24"/>
          <w:szCs w:val="24"/>
        </w:rPr>
      </w:pPr>
      <w:r w:rsidRPr="00956ADE">
        <w:rPr>
          <w:sz w:val="24"/>
          <w:szCs w:val="24"/>
        </w:rPr>
        <w:t> </w:t>
      </w:r>
    </w:p>
    <w:p w:rsidR="00701C84" w:rsidRPr="00956ADE" w:rsidRDefault="00701C84" w:rsidP="00701C84">
      <w:pPr>
        <w:spacing w:line="276" w:lineRule="auto"/>
        <w:rPr>
          <w:sz w:val="24"/>
          <w:szCs w:val="24"/>
        </w:rPr>
      </w:pPr>
      <w:r w:rsidRPr="00956ADE">
        <w:rPr>
          <w:sz w:val="24"/>
          <w:szCs w:val="24"/>
        </w:rPr>
        <w:t xml:space="preserve">           Raporda ayrıca, Avrupa Sınır Güvenliği Ajansı </w:t>
      </w:r>
      <w:proofErr w:type="spellStart"/>
      <w:r w:rsidRPr="00956ADE">
        <w:rPr>
          <w:sz w:val="24"/>
          <w:szCs w:val="24"/>
        </w:rPr>
        <w:t>Frontex’in</w:t>
      </w:r>
      <w:proofErr w:type="spellEnd"/>
      <w:r w:rsidRPr="00956ADE">
        <w:rPr>
          <w:sz w:val="24"/>
          <w:szCs w:val="24"/>
        </w:rPr>
        <w:t xml:space="preserve"> AB yasaları uyarınca hareket etme ve hayat kurtarmaya yönelik eylem yürütmeden sorumlu olduğuna dikkat çekilmekte ve ajansın Bulgaristan, Hırvatistan, GKRY, Yunanistan ve Malta gibi gayri yasal ve şiddet içeren geri itmelerin yaşandığı bölgelerde faaliyet göstermesi nedeniyle şiddetle eleştirildiği ifadeleri de yer almaktadır.</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 xml:space="preserve">Cumhuriyet Meclisi AKPA Heyeti, Genel Kurul toplantıları </w:t>
      </w:r>
      <w:proofErr w:type="gramStart"/>
      <w:r w:rsidRPr="00956ADE">
        <w:rPr>
          <w:rStyle w:val="yiv4124286858s1"/>
          <w:color w:val="000000"/>
          <w:lang w:val="tr-TR"/>
        </w:rPr>
        <w:t>marjında</w:t>
      </w:r>
      <w:proofErr w:type="gramEnd"/>
      <w:r w:rsidRPr="00956ADE">
        <w:rPr>
          <w:rStyle w:val="yiv4124286858s1"/>
          <w:color w:val="000000"/>
          <w:lang w:val="tr-TR"/>
        </w:rPr>
        <w:t xml:space="preserve"> toplanan AKPA Siyasi İşler ve Demokrasi Komitesi toplantısı</w:t>
      </w:r>
      <w:r w:rsidR="00E27696" w:rsidRPr="00956ADE">
        <w:rPr>
          <w:rStyle w:val="yiv4124286858s1"/>
          <w:color w:val="000000"/>
          <w:lang w:val="tr-TR"/>
        </w:rPr>
        <w:t>na</w:t>
      </w:r>
      <w:r w:rsidRPr="00956ADE">
        <w:rPr>
          <w:rStyle w:val="yiv4124286858s1"/>
          <w:color w:val="000000"/>
          <w:lang w:val="tr-TR"/>
        </w:rPr>
        <w:t xml:space="preserve"> da katıldılar. Komite’nin 11 Ekim 2022 Çarşamba günkü toplantısında, Raportörlüğünü İtalyan Milletvekili </w:t>
      </w:r>
      <w:proofErr w:type="spellStart"/>
      <w:r w:rsidRPr="00956ADE">
        <w:rPr>
          <w:rStyle w:val="yiv4124286858s1"/>
          <w:color w:val="000000"/>
          <w:lang w:val="tr-TR"/>
        </w:rPr>
        <w:t>Piero</w:t>
      </w:r>
      <w:proofErr w:type="spellEnd"/>
      <w:r w:rsidRPr="00956ADE">
        <w:rPr>
          <w:rStyle w:val="yiv4124286858s1"/>
          <w:color w:val="000000"/>
          <w:lang w:val="tr-TR"/>
        </w:rPr>
        <w:t xml:space="preserve"> </w:t>
      </w:r>
      <w:proofErr w:type="spellStart"/>
      <w:r w:rsidRPr="00956ADE">
        <w:rPr>
          <w:rStyle w:val="yiv4124286858s1"/>
          <w:color w:val="000000"/>
          <w:lang w:val="tr-TR"/>
        </w:rPr>
        <w:t>Fassino’nun</w:t>
      </w:r>
      <w:proofErr w:type="spellEnd"/>
      <w:r w:rsidRPr="00956ADE">
        <w:rPr>
          <w:rStyle w:val="yiv4124286858s1"/>
          <w:color w:val="000000"/>
          <w:lang w:val="tr-TR"/>
        </w:rPr>
        <w:t xml:space="preserve"> yaptığı “</w:t>
      </w:r>
      <w:r w:rsidRPr="00956ADE">
        <w:rPr>
          <w:rStyle w:val="yiv4124286858s1"/>
          <w:i/>
          <w:color w:val="000000"/>
          <w:lang w:val="tr-TR"/>
        </w:rPr>
        <w:t xml:space="preserve">Call </w:t>
      </w:r>
      <w:proofErr w:type="spellStart"/>
      <w:r w:rsidRPr="00956ADE">
        <w:rPr>
          <w:rStyle w:val="yiv4124286858s1"/>
          <w:i/>
          <w:color w:val="000000"/>
          <w:lang w:val="tr-TR"/>
        </w:rPr>
        <w:t>for</w:t>
      </w:r>
      <w:proofErr w:type="spellEnd"/>
      <w:r w:rsidRPr="00956ADE">
        <w:rPr>
          <w:rStyle w:val="yiv4124286858s1"/>
          <w:i/>
          <w:color w:val="000000"/>
          <w:lang w:val="tr-TR"/>
        </w:rPr>
        <w:t xml:space="preserve"> </w:t>
      </w:r>
      <w:proofErr w:type="spellStart"/>
      <w:r w:rsidRPr="00956ADE">
        <w:rPr>
          <w:rStyle w:val="yiv4124286858s1"/>
          <w:i/>
          <w:color w:val="000000"/>
          <w:lang w:val="tr-TR"/>
        </w:rPr>
        <w:t>Famagusta’s</w:t>
      </w:r>
      <w:proofErr w:type="spellEnd"/>
      <w:r w:rsidRPr="00956ADE">
        <w:rPr>
          <w:rStyle w:val="yiv4124286858s1"/>
          <w:i/>
          <w:color w:val="000000"/>
          <w:lang w:val="tr-TR"/>
        </w:rPr>
        <w:t xml:space="preserve"> </w:t>
      </w:r>
      <w:proofErr w:type="spellStart"/>
      <w:r w:rsidRPr="00956ADE">
        <w:rPr>
          <w:rStyle w:val="yiv4124286858s1"/>
          <w:i/>
          <w:color w:val="000000"/>
          <w:lang w:val="tr-TR"/>
        </w:rPr>
        <w:t>return</w:t>
      </w:r>
      <w:proofErr w:type="spellEnd"/>
      <w:r w:rsidRPr="00956ADE">
        <w:rPr>
          <w:rStyle w:val="yiv4124286858s1"/>
          <w:i/>
          <w:color w:val="000000"/>
          <w:lang w:val="tr-TR"/>
        </w:rPr>
        <w:t xml:space="preserve"> </w:t>
      </w:r>
      <w:proofErr w:type="spellStart"/>
      <w:r w:rsidRPr="00956ADE">
        <w:rPr>
          <w:rStyle w:val="yiv4124286858s1"/>
          <w:i/>
          <w:color w:val="000000"/>
          <w:lang w:val="tr-TR"/>
        </w:rPr>
        <w:t>to</w:t>
      </w:r>
      <w:proofErr w:type="spellEnd"/>
      <w:r w:rsidRPr="00956ADE">
        <w:rPr>
          <w:rStyle w:val="yiv4124286858s1"/>
          <w:i/>
          <w:color w:val="000000"/>
          <w:lang w:val="tr-TR"/>
        </w:rPr>
        <w:t xml:space="preserve"> </w:t>
      </w:r>
      <w:proofErr w:type="spellStart"/>
      <w:r w:rsidRPr="00956ADE">
        <w:rPr>
          <w:rStyle w:val="yiv4124286858s1"/>
          <w:i/>
          <w:color w:val="000000"/>
          <w:lang w:val="tr-TR"/>
        </w:rPr>
        <w:t>its</w:t>
      </w:r>
      <w:proofErr w:type="spellEnd"/>
      <w:r w:rsidRPr="00956ADE">
        <w:rPr>
          <w:rStyle w:val="yiv4124286858s1"/>
          <w:i/>
          <w:color w:val="000000"/>
          <w:lang w:val="tr-TR"/>
        </w:rPr>
        <w:t xml:space="preserve"> </w:t>
      </w:r>
      <w:proofErr w:type="spellStart"/>
      <w:r w:rsidRPr="00956ADE">
        <w:rPr>
          <w:rStyle w:val="yiv4124286858s1"/>
          <w:i/>
          <w:color w:val="000000"/>
          <w:lang w:val="tr-TR"/>
        </w:rPr>
        <w:t>lawful</w:t>
      </w:r>
      <w:proofErr w:type="spellEnd"/>
      <w:r w:rsidRPr="00956ADE">
        <w:rPr>
          <w:rStyle w:val="yiv4124286858s1"/>
          <w:i/>
          <w:color w:val="000000"/>
          <w:lang w:val="tr-TR"/>
        </w:rPr>
        <w:t xml:space="preserve"> </w:t>
      </w:r>
      <w:proofErr w:type="spellStart"/>
      <w:r w:rsidRPr="00956ADE">
        <w:rPr>
          <w:rStyle w:val="yiv4124286858s1"/>
          <w:i/>
          <w:color w:val="000000"/>
          <w:lang w:val="tr-TR"/>
        </w:rPr>
        <w:t>inhabitants</w:t>
      </w:r>
      <w:proofErr w:type="spellEnd"/>
      <w:r w:rsidRPr="00956ADE">
        <w:rPr>
          <w:rStyle w:val="yiv4124286858s1"/>
          <w:color w:val="000000"/>
          <w:lang w:val="tr-TR"/>
        </w:rPr>
        <w:t xml:space="preserve">” başlıklı Maraş konulu rapor, komitenin gündemde 4’üncü sırada yer aldı. Bu bağlamda Raportör </w:t>
      </w:r>
      <w:proofErr w:type="spellStart"/>
      <w:r w:rsidRPr="00956ADE">
        <w:rPr>
          <w:rStyle w:val="yiv4124286858s1"/>
          <w:color w:val="000000"/>
          <w:lang w:val="tr-TR"/>
        </w:rPr>
        <w:t>Fassino</w:t>
      </w:r>
      <w:proofErr w:type="spellEnd"/>
      <w:r w:rsidRPr="00956ADE">
        <w:rPr>
          <w:rStyle w:val="yiv4124286858s1"/>
          <w:color w:val="000000"/>
          <w:lang w:val="tr-TR"/>
        </w:rPr>
        <w:t xml:space="preserve">, 6-8 Haziran 2022 tarihleri arasında Kıbrıs’a yaptığı ziyaret hakkında </w:t>
      </w:r>
      <w:proofErr w:type="spellStart"/>
      <w:r w:rsidRPr="00956ADE">
        <w:rPr>
          <w:rStyle w:val="yiv4124286858s1"/>
          <w:color w:val="000000"/>
          <w:lang w:val="tr-TR"/>
        </w:rPr>
        <w:t>Komite’de</w:t>
      </w:r>
      <w:proofErr w:type="spellEnd"/>
      <w:r w:rsidRPr="00956ADE">
        <w:rPr>
          <w:rStyle w:val="yiv4124286858s1"/>
          <w:color w:val="000000"/>
          <w:lang w:val="tr-TR"/>
        </w:rPr>
        <w:t xml:space="preserve"> sözlü değerlendirmelerde bulundu. Akabinde ise Komite üyeleri ile karşılıklı bir görüş-alışverişi gerçekleştirdi.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roofErr w:type="spellStart"/>
      <w:r w:rsidRPr="00956ADE">
        <w:rPr>
          <w:rStyle w:val="yiv4124286858s1"/>
          <w:color w:val="000000"/>
          <w:lang w:val="tr-TR"/>
        </w:rPr>
        <w:t>Fassino’nun</w:t>
      </w:r>
      <w:proofErr w:type="spellEnd"/>
      <w:r w:rsidRPr="00956ADE">
        <w:rPr>
          <w:rStyle w:val="yiv4124286858s1"/>
          <w:color w:val="000000"/>
          <w:lang w:val="tr-TR"/>
        </w:rPr>
        <w:t xml:space="preserve"> konuşmasının ardından Cumhuriyet Meclisi Heyeti Başkanı, UBP Milletvekili Özdemir BEROVA söz aldı ve konuşmasına KKTC’ye de gelerek Milletvekillerimizle görüştüğü ve görüşlerimizi dinlediği için </w:t>
      </w:r>
      <w:proofErr w:type="spellStart"/>
      <w:r w:rsidRPr="00956ADE">
        <w:rPr>
          <w:rStyle w:val="yiv4124286858s1"/>
          <w:color w:val="000000"/>
          <w:lang w:val="tr-TR"/>
        </w:rPr>
        <w:t>Fassino’ya</w:t>
      </w:r>
      <w:proofErr w:type="spellEnd"/>
      <w:r w:rsidRPr="00956ADE">
        <w:rPr>
          <w:rStyle w:val="yiv4124286858s1"/>
          <w:color w:val="000000"/>
          <w:lang w:val="tr-TR"/>
        </w:rPr>
        <w:t xml:space="preserve"> teşekkür </w:t>
      </w:r>
      <w:proofErr w:type="gramStart"/>
      <w:r w:rsidRPr="00956ADE">
        <w:rPr>
          <w:rStyle w:val="yiv4124286858s1"/>
          <w:color w:val="000000"/>
          <w:lang w:val="tr-TR"/>
        </w:rPr>
        <w:t>ederek  başladı</w:t>
      </w:r>
      <w:proofErr w:type="gramEnd"/>
      <w:r w:rsidRPr="00956ADE">
        <w:rPr>
          <w:rStyle w:val="yiv4124286858s1"/>
          <w:color w:val="000000"/>
          <w:lang w:val="tr-TR"/>
        </w:rPr>
        <w:t xml:space="preserve">. Kıbrıs Sorununa kapsamlı bir çözüm bulmak adına 50 yıldır müzakerelerin devam ettiğini ve neticesinde pek çok metnin ortaya çıktığını, Rum tarafının Annan Planı’nı reddettiğini ve </w:t>
      </w:r>
      <w:proofErr w:type="spellStart"/>
      <w:r w:rsidRPr="00956ADE">
        <w:rPr>
          <w:rStyle w:val="yiv4124286858s1"/>
          <w:color w:val="000000"/>
          <w:lang w:val="tr-TR"/>
        </w:rPr>
        <w:t>Crans</w:t>
      </w:r>
      <w:proofErr w:type="spellEnd"/>
      <w:r w:rsidRPr="00956ADE">
        <w:rPr>
          <w:rStyle w:val="yiv4124286858s1"/>
          <w:color w:val="000000"/>
          <w:lang w:val="tr-TR"/>
        </w:rPr>
        <w:t xml:space="preserve"> </w:t>
      </w:r>
      <w:proofErr w:type="spellStart"/>
      <w:r w:rsidRPr="00956ADE">
        <w:rPr>
          <w:rStyle w:val="yiv4124286858s1"/>
          <w:color w:val="000000"/>
          <w:lang w:val="tr-TR"/>
        </w:rPr>
        <w:t>Montana’nın</w:t>
      </w:r>
      <w:proofErr w:type="spellEnd"/>
      <w:r w:rsidRPr="00956ADE">
        <w:rPr>
          <w:rStyle w:val="yiv4124286858s1"/>
          <w:color w:val="000000"/>
          <w:lang w:val="tr-TR"/>
        </w:rPr>
        <w:t xml:space="preserve"> da keza Rum tarafının uzlaşmaz tavırlarından dolayı hayal kırıklığı ile neticelendiğini belirtti. Rum tarafının tüm bunlara rağmen “Kıbrıs Cumhuriyeti” olarak tanınmaya devam ettiğini ve tanınmışlığın tüm avantajlarını kullandığını, buna karşın Kıbrıs Türklerinin ambargolar altında yaşamaya mahkûm edildiğini ifade etti. Bu gerçeklerden hareketle, Cumhurbaşkanımızın 2020 yılında seçilmesinin ardından egemen eşitlik ve eşit uluslararası statümüzün kabul edilmesi gerekliliğini dünyaya ilan ettiğini ve artık eski çözüm modelleri ile müzakerelerin devam edemeyeceğini belirtti.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r w:rsidRPr="00956ADE">
        <w:rPr>
          <w:rStyle w:val="yiv4124286858s1"/>
          <w:color w:val="000000"/>
          <w:lang w:val="tr-TR"/>
        </w:rPr>
        <w:t xml:space="preserve">Devamla, Maraş’ın KKTC’nin toprağı olarak müzakerelerin parçası olduğunu ve bu sebeple yıllardır hayalet bir şehir olarak kaldığını; ancak bu durumun da artık değişmesi gerektiğini, Maraş’ı insanlığa kazandırmak istediklerini ve sadece kamusal alanlarını halka açıldığını ve bu açılımın bölgedeki mülkiyet haklarına halel getirmediğini kaydetti. Bu bağlamda, Taşınmaz Mal Komisyonu’nun (TMK) etkin ve tanınmış bir iç hukuk yolu </w:t>
      </w:r>
      <w:r w:rsidRPr="00956ADE">
        <w:rPr>
          <w:rStyle w:val="yiv4124286858s1"/>
          <w:color w:val="000000"/>
          <w:lang w:val="tr-TR"/>
        </w:rPr>
        <w:lastRenderedPageBreak/>
        <w:t xml:space="preserve">olduğunu, mülkiyet hakları ile ilgili olarak başvuru kabul ettiğini ve bugüne değin 459 kişinin </w:t>
      </w:r>
      <w:proofErr w:type="spellStart"/>
      <w:r w:rsidRPr="00956ADE">
        <w:rPr>
          <w:rStyle w:val="yiv4124286858s1"/>
          <w:color w:val="000000"/>
          <w:lang w:val="tr-TR"/>
        </w:rPr>
        <w:t>TMK’ya</w:t>
      </w:r>
      <w:proofErr w:type="spellEnd"/>
      <w:r w:rsidRPr="00956ADE">
        <w:rPr>
          <w:rStyle w:val="yiv4124286858s1"/>
          <w:color w:val="000000"/>
          <w:lang w:val="tr-TR"/>
        </w:rPr>
        <w:t xml:space="preserve"> başvuruda bulunduğunu belirtti.</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roofErr w:type="gramStart"/>
      <w:r w:rsidRPr="00956ADE">
        <w:rPr>
          <w:rStyle w:val="yiv4124286858s1"/>
          <w:color w:val="000000"/>
          <w:lang w:val="tr-TR"/>
        </w:rPr>
        <w:t xml:space="preserve">Cumhuriyet Meclisi Heyeti Milletvekilimiz Armağan CANDAN ise partisinin siyasi eşitliğe dayalı, iki bölgeli, iki toplumlu federasyonu destekleyen Kıbrıs Türklerinin en eski partisi olduğunu belirterek, Annan Planı’nın reddedilmesinin üzerinden 18 yıl geçtiğini, Kıbrıs Rum tarafının plana hayır demesine rağmen AB’ye tam üye olduklarını, Kıbrıs Türklerinin ise dışarıda bırakıldıklarını; Kıbrıs’ta hala bir çözüme ulaşılamamasının büyük bir hayal kırıklığı yarattığını vurguladı. </w:t>
      </w:r>
      <w:proofErr w:type="gramEnd"/>
      <w:r w:rsidRPr="00956ADE">
        <w:rPr>
          <w:rStyle w:val="yiv4124286858s1"/>
          <w:color w:val="000000"/>
          <w:lang w:val="tr-TR"/>
        </w:rPr>
        <w:t xml:space="preserve">Dolayısıyla, bugün Kıbrıs Türklerinin dünyaya açılım noktasında bir sıkışmışlık durumunda olduğunu kaydetti. Devamla, bugüne kadar Ada’da bir çözüme ulaşılamamasında Kıbrıs Rumlarının güç paylaşımı ve siyasi eşitlik konularını hazmedememesi olduğunu vurgulayan Candan, müzakerelerin bir süre daha başlayabilmesinin beklenmediğini ifade etti. Bu durumdan ötürü de Maraş, mülteciler ve suçluların iadesi gibi sorunların dahi çözülemediğini, dolayısıyla da yakın zamanda kapsamlı bir çözüme ulaşmanın zor olduğunu söyledi. Mevcut durum ve koşullarda iki taraf arasındaki işbirliğini artırmanın önemine dikkat çekti ve Maraş, Ercan, doğrudan ticaret, yeni geçiş kapılarının açılması gibi konuların bu kapsamda ele alınması gerektiğini aktardı. Candan, Maraş konusunda ise atılacak adımların, kapsamlı çözüme katkı yapabilecek şekilde ilerletilmesi ve BM Güvenlik Konseyi kararlarına saygılı bir şekilde ele alınması gerektiğini vurguladı.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spacing w:line="276" w:lineRule="auto"/>
        <w:ind w:firstLine="708"/>
        <w:rPr>
          <w:sz w:val="24"/>
          <w:szCs w:val="24"/>
        </w:rPr>
      </w:pPr>
      <w:r w:rsidRPr="00956ADE">
        <w:rPr>
          <w:sz w:val="24"/>
          <w:szCs w:val="24"/>
        </w:rPr>
        <w:t xml:space="preserve">Devamla, Amerika Birleşik Devletlerinin </w:t>
      </w:r>
      <w:proofErr w:type="spellStart"/>
      <w:r w:rsidRPr="00956ADE">
        <w:rPr>
          <w:sz w:val="24"/>
          <w:szCs w:val="24"/>
        </w:rPr>
        <w:t>GKRY’ye</w:t>
      </w:r>
      <w:proofErr w:type="spellEnd"/>
      <w:r w:rsidRPr="00956ADE">
        <w:rPr>
          <w:sz w:val="24"/>
          <w:szCs w:val="24"/>
        </w:rPr>
        <w:t xml:space="preserve"> uyguladığı silah ambargosunu kaldırmasının Kıbrıs’taki durumu daha karmaşık hale getirdiğini, enerji konusunda da tarafların birlikte çalışması gerektiğini, Türkiye, Kıbrıs’taki iki taraf ve Yunanistan’ın işbirliği olmadan atılan adımların sonuç üretmesinin kolay olmadığını ifade etti. </w:t>
      </w:r>
    </w:p>
    <w:p w:rsidR="00701C84" w:rsidRPr="00956ADE" w:rsidRDefault="00701C84" w:rsidP="00701C84">
      <w:pPr>
        <w:spacing w:line="276" w:lineRule="auto"/>
        <w:ind w:firstLine="708"/>
        <w:rPr>
          <w:rStyle w:val="yiv4124286858s1"/>
          <w:color w:val="000000"/>
          <w:sz w:val="24"/>
          <w:szCs w:val="24"/>
        </w:rPr>
      </w:pPr>
    </w:p>
    <w:p w:rsidR="00701C84" w:rsidRPr="00956ADE" w:rsidRDefault="00701C84" w:rsidP="00701C84">
      <w:pPr>
        <w:spacing w:line="276" w:lineRule="auto"/>
        <w:ind w:firstLine="708"/>
        <w:rPr>
          <w:b/>
          <w:sz w:val="24"/>
          <w:szCs w:val="24"/>
        </w:rPr>
      </w:pPr>
      <w:r w:rsidRPr="00956ADE">
        <w:rPr>
          <w:b/>
          <w:sz w:val="24"/>
          <w:szCs w:val="24"/>
        </w:rPr>
        <w:t xml:space="preserve">Toplantıda Türkiye Cumhuriyeti Delegasyon Başkanı Ahmet Yıldız ile Milletvekili Ünal </w:t>
      </w:r>
      <w:proofErr w:type="spellStart"/>
      <w:r w:rsidRPr="00956ADE">
        <w:rPr>
          <w:b/>
          <w:sz w:val="24"/>
          <w:szCs w:val="24"/>
        </w:rPr>
        <w:t>Çeviköz</w:t>
      </w:r>
      <w:proofErr w:type="spellEnd"/>
      <w:r w:rsidRPr="00956ADE">
        <w:rPr>
          <w:b/>
          <w:sz w:val="24"/>
          <w:szCs w:val="24"/>
        </w:rPr>
        <w:t xml:space="preserve">, Azerbaycan Milletvekili Asım </w:t>
      </w:r>
      <w:proofErr w:type="spellStart"/>
      <w:r w:rsidRPr="00956ADE">
        <w:rPr>
          <w:b/>
          <w:sz w:val="24"/>
          <w:szCs w:val="24"/>
        </w:rPr>
        <w:t>Mollazade</w:t>
      </w:r>
      <w:proofErr w:type="spellEnd"/>
      <w:r w:rsidRPr="00956ADE">
        <w:rPr>
          <w:b/>
          <w:sz w:val="24"/>
          <w:szCs w:val="24"/>
        </w:rPr>
        <w:t xml:space="preserve">, Yunanistan Delegasyon Başkanı </w:t>
      </w:r>
      <w:proofErr w:type="spellStart"/>
      <w:r w:rsidRPr="00956ADE">
        <w:rPr>
          <w:b/>
          <w:sz w:val="24"/>
          <w:szCs w:val="24"/>
        </w:rPr>
        <w:t>Theodora</w:t>
      </w:r>
      <w:proofErr w:type="spellEnd"/>
      <w:r w:rsidRPr="00956ADE">
        <w:rPr>
          <w:b/>
          <w:sz w:val="24"/>
          <w:szCs w:val="24"/>
        </w:rPr>
        <w:t xml:space="preserve"> </w:t>
      </w:r>
      <w:proofErr w:type="spellStart"/>
      <w:r w:rsidRPr="00956ADE">
        <w:rPr>
          <w:b/>
          <w:sz w:val="24"/>
          <w:szCs w:val="24"/>
        </w:rPr>
        <w:t>Bakoyiannis</w:t>
      </w:r>
      <w:proofErr w:type="spellEnd"/>
      <w:r w:rsidRPr="00956ADE">
        <w:rPr>
          <w:b/>
          <w:sz w:val="24"/>
          <w:szCs w:val="24"/>
        </w:rPr>
        <w:t xml:space="preserve"> ve Milletvekili George Papandreou, GKRY Milletvekili George </w:t>
      </w:r>
      <w:proofErr w:type="spellStart"/>
      <w:r w:rsidRPr="00956ADE">
        <w:rPr>
          <w:b/>
          <w:sz w:val="24"/>
          <w:szCs w:val="24"/>
        </w:rPr>
        <w:t>Loucaides</w:t>
      </w:r>
      <w:proofErr w:type="spellEnd"/>
      <w:r w:rsidRPr="00956ADE">
        <w:rPr>
          <w:b/>
          <w:sz w:val="24"/>
          <w:szCs w:val="24"/>
        </w:rPr>
        <w:t xml:space="preserve"> ve Ukrayna Milletvekili </w:t>
      </w:r>
      <w:proofErr w:type="spellStart"/>
      <w:r w:rsidRPr="00956ADE">
        <w:rPr>
          <w:b/>
          <w:sz w:val="24"/>
          <w:szCs w:val="24"/>
        </w:rPr>
        <w:t>Yelyzaveta</w:t>
      </w:r>
      <w:proofErr w:type="spellEnd"/>
      <w:r w:rsidRPr="00956ADE">
        <w:rPr>
          <w:b/>
          <w:sz w:val="24"/>
          <w:szCs w:val="24"/>
        </w:rPr>
        <w:t xml:space="preserve"> </w:t>
      </w:r>
      <w:proofErr w:type="spellStart"/>
      <w:r w:rsidRPr="00956ADE">
        <w:rPr>
          <w:b/>
          <w:sz w:val="24"/>
          <w:szCs w:val="24"/>
        </w:rPr>
        <w:t>Yasko</w:t>
      </w:r>
      <w:proofErr w:type="spellEnd"/>
      <w:r w:rsidRPr="00956ADE">
        <w:rPr>
          <w:b/>
          <w:sz w:val="24"/>
          <w:szCs w:val="24"/>
        </w:rPr>
        <w:t xml:space="preserve"> konuya ilişkin görüşlerini sözlü şekilde aktardılar.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spacing w:line="276" w:lineRule="auto"/>
        <w:ind w:firstLine="708"/>
        <w:rPr>
          <w:sz w:val="24"/>
          <w:szCs w:val="24"/>
        </w:rPr>
      </w:pPr>
      <w:proofErr w:type="spellStart"/>
      <w:r w:rsidRPr="00956ADE">
        <w:rPr>
          <w:sz w:val="24"/>
          <w:szCs w:val="24"/>
        </w:rPr>
        <w:t>Fassino’nun</w:t>
      </w:r>
      <w:proofErr w:type="spellEnd"/>
      <w:r w:rsidRPr="00956ADE">
        <w:rPr>
          <w:sz w:val="24"/>
          <w:szCs w:val="24"/>
        </w:rPr>
        <w:t xml:space="preserve"> söz konusu Maraş raporunun taslağını önümüzdeki günlerde Siyasi İşler ve Demokrasi Komitesi’ne sunması ve ardından da raporun AKPA Genel Kurulu gündemine gelmesi beklenmektedir. Dolayısıyla, konu tarafımızdan dikkatli bir şekilde takip edilmektedir. </w:t>
      </w:r>
    </w:p>
    <w:p w:rsidR="00701C84" w:rsidRPr="00956ADE" w:rsidRDefault="00701C84" w:rsidP="00701C84">
      <w:pPr>
        <w:pStyle w:val="yiv4124286858p1"/>
        <w:shd w:val="clear" w:color="auto" w:fill="FFFFFF"/>
        <w:spacing w:before="0" w:beforeAutospacing="0" w:after="0" w:afterAutospacing="0" w:line="276" w:lineRule="auto"/>
        <w:ind w:firstLine="708"/>
        <w:jc w:val="both"/>
        <w:rPr>
          <w:rStyle w:val="yiv4124286858s1"/>
          <w:color w:val="000000"/>
          <w:lang w:val="tr-TR"/>
        </w:rPr>
      </w:pPr>
    </w:p>
    <w:p w:rsidR="00701C84" w:rsidRPr="00956ADE" w:rsidRDefault="00701C84" w:rsidP="00701C84">
      <w:pPr>
        <w:spacing w:line="276" w:lineRule="auto"/>
        <w:ind w:firstLine="720"/>
        <w:rPr>
          <w:sz w:val="24"/>
          <w:szCs w:val="24"/>
        </w:rPr>
      </w:pPr>
      <w:r w:rsidRPr="00956ADE">
        <w:rPr>
          <w:sz w:val="24"/>
          <w:szCs w:val="24"/>
        </w:rPr>
        <w:t>Bilgilerinize saygılarımızla arz ederiz.</w:t>
      </w:r>
    </w:p>
    <w:p w:rsidR="00701C84" w:rsidRPr="00956ADE" w:rsidRDefault="00701C84" w:rsidP="00701C84">
      <w:pPr>
        <w:spacing w:line="276" w:lineRule="auto"/>
        <w:rPr>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01C84" w:rsidRPr="00956ADE" w:rsidTr="002B7307">
        <w:trPr>
          <w:jc w:val="center"/>
        </w:trPr>
        <w:tc>
          <w:tcPr>
            <w:tcW w:w="4606" w:type="dxa"/>
          </w:tcPr>
          <w:p w:rsidR="00701C84" w:rsidRPr="00956ADE" w:rsidRDefault="00701C84" w:rsidP="002B7307">
            <w:pPr>
              <w:tabs>
                <w:tab w:val="left" w:pos="6195"/>
              </w:tabs>
              <w:spacing w:line="276" w:lineRule="auto"/>
              <w:rPr>
                <w:b/>
                <w:sz w:val="24"/>
                <w:szCs w:val="24"/>
              </w:rPr>
            </w:pPr>
            <w:r w:rsidRPr="00956ADE">
              <w:rPr>
                <w:b/>
                <w:sz w:val="24"/>
                <w:szCs w:val="24"/>
              </w:rPr>
              <w:t>Dr. Özdemir BEROVA</w:t>
            </w:r>
          </w:p>
          <w:p w:rsidR="00701C84" w:rsidRPr="00956ADE" w:rsidRDefault="00701C84" w:rsidP="002B7307">
            <w:pPr>
              <w:tabs>
                <w:tab w:val="left" w:pos="6195"/>
              </w:tabs>
              <w:spacing w:line="276" w:lineRule="auto"/>
              <w:rPr>
                <w:b/>
                <w:sz w:val="24"/>
                <w:szCs w:val="24"/>
              </w:rPr>
            </w:pPr>
            <w:r w:rsidRPr="00956ADE">
              <w:rPr>
                <w:b/>
                <w:sz w:val="24"/>
                <w:szCs w:val="24"/>
              </w:rPr>
              <w:t>UBP Girne Milletvekili</w:t>
            </w:r>
          </w:p>
        </w:tc>
        <w:tc>
          <w:tcPr>
            <w:tcW w:w="4606" w:type="dxa"/>
          </w:tcPr>
          <w:p w:rsidR="00701C84" w:rsidRPr="00956ADE" w:rsidRDefault="006B6FD2" w:rsidP="006B6FD2">
            <w:pPr>
              <w:tabs>
                <w:tab w:val="left" w:pos="6195"/>
              </w:tabs>
              <w:spacing w:line="276" w:lineRule="auto"/>
              <w:jc w:val="center"/>
              <w:rPr>
                <w:b/>
                <w:sz w:val="24"/>
                <w:szCs w:val="24"/>
              </w:rPr>
            </w:pPr>
            <w:r w:rsidRPr="00956ADE">
              <w:rPr>
                <w:b/>
                <w:sz w:val="24"/>
                <w:szCs w:val="24"/>
              </w:rPr>
              <w:t xml:space="preserve">                        </w:t>
            </w:r>
            <w:r w:rsidR="00701C84" w:rsidRPr="00956ADE">
              <w:rPr>
                <w:b/>
                <w:sz w:val="24"/>
                <w:szCs w:val="24"/>
              </w:rPr>
              <w:t>Armağan CANDAN</w:t>
            </w:r>
          </w:p>
          <w:p w:rsidR="00701C84" w:rsidRPr="00956ADE" w:rsidRDefault="00701C84" w:rsidP="006B6FD2">
            <w:pPr>
              <w:tabs>
                <w:tab w:val="left" w:pos="6195"/>
              </w:tabs>
              <w:spacing w:line="276" w:lineRule="auto"/>
              <w:jc w:val="right"/>
              <w:rPr>
                <w:b/>
                <w:sz w:val="24"/>
                <w:szCs w:val="24"/>
              </w:rPr>
            </w:pPr>
            <w:r w:rsidRPr="00956ADE">
              <w:rPr>
                <w:b/>
                <w:sz w:val="24"/>
                <w:szCs w:val="24"/>
              </w:rPr>
              <w:t>CTP Güzelyurt Milletvekili</w:t>
            </w:r>
          </w:p>
        </w:tc>
      </w:tr>
      <w:tr w:rsidR="006B6FD2" w:rsidRPr="00956ADE" w:rsidTr="002B7307">
        <w:trPr>
          <w:jc w:val="center"/>
        </w:trPr>
        <w:tc>
          <w:tcPr>
            <w:tcW w:w="4606" w:type="dxa"/>
          </w:tcPr>
          <w:p w:rsidR="006B6FD2" w:rsidRPr="00956ADE" w:rsidRDefault="006B6FD2" w:rsidP="002B7307">
            <w:pPr>
              <w:tabs>
                <w:tab w:val="left" w:pos="6195"/>
              </w:tabs>
              <w:spacing w:line="276" w:lineRule="auto"/>
              <w:rPr>
                <w:b/>
                <w:sz w:val="24"/>
                <w:szCs w:val="24"/>
              </w:rPr>
            </w:pPr>
          </w:p>
        </w:tc>
        <w:tc>
          <w:tcPr>
            <w:tcW w:w="4606" w:type="dxa"/>
          </w:tcPr>
          <w:p w:rsidR="006B6FD2" w:rsidRPr="00956ADE" w:rsidRDefault="006B6FD2" w:rsidP="006B6FD2">
            <w:pPr>
              <w:tabs>
                <w:tab w:val="left" w:pos="6195"/>
              </w:tabs>
              <w:spacing w:line="276" w:lineRule="auto"/>
              <w:jc w:val="center"/>
              <w:rPr>
                <w:b/>
                <w:sz w:val="24"/>
                <w:szCs w:val="24"/>
              </w:rPr>
            </w:pPr>
          </w:p>
        </w:tc>
      </w:tr>
      <w:tr w:rsidR="006B6FD2" w:rsidRPr="00956ADE" w:rsidTr="002B7307">
        <w:trPr>
          <w:jc w:val="center"/>
        </w:trPr>
        <w:tc>
          <w:tcPr>
            <w:tcW w:w="4606" w:type="dxa"/>
          </w:tcPr>
          <w:p w:rsidR="006B6FD2" w:rsidRPr="00956ADE" w:rsidRDefault="006B6FD2" w:rsidP="002B7307">
            <w:pPr>
              <w:tabs>
                <w:tab w:val="left" w:pos="6195"/>
              </w:tabs>
              <w:spacing w:line="276" w:lineRule="auto"/>
              <w:rPr>
                <w:b/>
                <w:sz w:val="24"/>
                <w:szCs w:val="24"/>
              </w:rPr>
            </w:pPr>
          </w:p>
        </w:tc>
        <w:tc>
          <w:tcPr>
            <w:tcW w:w="4606" w:type="dxa"/>
          </w:tcPr>
          <w:p w:rsidR="006B6FD2" w:rsidRPr="00956ADE" w:rsidRDefault="006B6FD2" w:rsidP="006B6FD2">
            <w:pPr>
              <w:tabs>
                <w:tab w:val="left" w:pos="6195"/>
              </w:tabs>
              <w:spacing w:line="276" w:lineRule="auto"/>
              <w:jc w:val="center"/>
              <w:rPr>
                <w:b/>
                <w:sz w:val="24"/>
                <w:szCs w:val="24"/>
              </w:rPr>
            </w:pPr>
          </w:p>
        </w:tc>
      </w:tr>
    </w:tbl>
    <w:p w:rsidR="002B7307" w:rsidRPr="00956ADE" w:rsidRDefault="002B7307" w:rsidP="00691952">
      <w:pPr>
        <w:rPr>
          <w:rFonts w:cs="Times New Roman"/>
          <w:sz w:val="24"/>
          <w:szCs w:val="24"/>
        </w:rPr>
      </w:pPr>
    </w:p>
    <w:p w:rsidR="00701C84" w:rsidRPr="00956ADE" w:rsidRDefault="00701C84" w:rsidP="00701C84">
      <w:pPr>
        <w:rPr>
          <w:sz w:val="24"/>
          <w:szCs w:val="24"/>
        </w:rPr>
      </w:pPr>
      <w:r w:rsidRPr="00956ADE">
        <w:rPr>
          <w:sz w:val="24"/>
          <w:szCs w:val="24"/>
        </w:rPr>
        <w:lastRenderedPageBreak/>
        <w:tab/>
        <w:t xml:space="preserve">BAŞKAN – Teşekkür ederim Sayın Özdemir </w:t>
      </w:r>
      <w:proofErr w:type="spellStart"/>
      <w:r w:rsidRPr="00956ADE">
        <w:rPr>
          <w:sz w:val="24"/>
          <w:szCs w:val="24"/>
        </w:rPr>
        <w:t>Berova</w:t>
      </w:r>
      <w:proofErr w:type="spellEnd"/>
      <w:r w:rsidRPr="00956ADE">
        <w:rPr>
          <w:sz w:val="24"/>
          <w:szCs w:val="24"/>
        </w:rPr>
        <w:t>.</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milletvekilleri; Güncel Konuşmalara geçiyoruz.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Birinci sırada; Cumhuriyetçi Türk Partisi </w:t>
      </w:r>
      <w:proofErr w:type="spellStart"/>
      <w:r w:rsidRPr="00956ADE">
        <w:rPr>
          <w:sz w:val="24"/>
          <w:szCs w:val="24"/>
        </w:rPr>
        <w:t>Lefke</w:t>
      </w:r>
      <w:proofErr w:type="spellEnd"/>
      <w:r w:rsidRPr="00956ADE">
        <w:rPr>
          <w:sz w:val="24"/>
          <w:szCs w:val="24"/>
        </w:rPr>
        <w:t xml:space="preserve"> Milletvekili Sayın </w:t>
      </w:r>
      <w:proofErr w:type="spellStart"/>
      <w:r w:rsidRPr="00956ADE">
        <w:rPr>
          <w:sz w:val="24"/>
          <w:szCs w:val="24"/>
        </w:rPr>
        <w:t>Salahi</w:t>
      </w:r>
      <w:proofErr w:type="spellEnd"/>
      <w:r w:rsidRPr="00956ADE">
        <w:rPr>
          <w:sz w:val="24"/>
          <w:szCs w:val="24"/>
        </w:rPr>
        <w:t xml:space="preserve"> </w:t>
      </w:r>
      <w:proofErr w:type="spellStart"/>
      <w:r w:rsidRPr="00956ADE">
        <w:rPr>
          <w:sz w:val="24"/>
          <w:szCs w:val="24"/>
        </w:rPr>
        <w:t>Şahiner’in</w:t>
      </w:r>
      <w:proofErr w:type="spellEnd"/>
      <w:r w:rsidRPr="00956ADE">
        <w:rPr>
          <w:sz w:val="24"/>
          <w:szCs w:val="24"/>
        </w:rPr>
        <w:t xml:space="preserve">, “Gerçeği Yansıtmayan 2022 Yılı Bütçesinin Getirdiği Olumsuzluklar” konulu güncel konuşma istemi var.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w:t>
      </w:r>
      <w:proofErr w:type="gramStart"/>
      <w:r w:rsidRPr="00956ADE">
        <w:rPr>
          <w:sz w:val="24"/>
          <w:szCs w:val="24"/>
        </w:rPr>
        <w:t>Katip</w:t>
      </w:r>
      <w:proofErr w:type="gramEnd"/>
      <w:r w:rsidRPr="00956ADE">
        <w:rPr>
          <w:sz w:val="24"/>
          <w:szCs w:val="24"/>
        </w:rPr>
        <w:t xml:space="preserve"> istemi okuyunuz.</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r>
      <w:proofErr w:type="gramStart"/>
      <w:r w:rsidRPr="00956ADE">
        <w:rPr>
          <w:sz w:val="24"/>
          <w:szCs w:val="24"/>
        </w:rPr>
        <w:t>KATİP</w:t>
      </w:r>
      <w:proofErr w:type="gramEnd"/>
      <w:r w:rsidRPr="00956ADE">
        <w:rPr>
          <w:sz w:val="24"/>
          <w:szCs w:val="24"/>
        </w:rPr>
        <w:t xml:space="preserve"> –</w:t>
      </w:r>
    </w:p>
    <w:p w:rsidR="00701C84" w:rsidRPr="00956ADE" w:rsidRDefault="00701C84" w:rsidP="00701C84">
      <w:pPr>
        <w:rPr>
          <w:sz w:val="24"/>
          <w:szCs w:val="24"/>
        </w:rPr>
      </w:pPr>
    </w:p>
    <w:p w:rsidR="00701C84" w:rsidRPr="00956ADE" w:rsidRDefault="00701C84" w:rsidP="00701C84">
      <w:pPr>
        <w:jc w:val="right"/>
        <w:rPr>
          <w:sz w:val="24"/>
          <w:szCs w:val="24"/>
        </w:rPr>
      </w:pPr>
      <w:r w:rsidRPr="00956ADE">
        <w:rPr>
          <w:sz w:val="24"/>
          <w:szCs w:val="24"/>
        </w:rPr>
        <w:t>1.11.2022</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Cumhuriyet Meclisi Başkanlığı,</w:t>
      </w:r>
    </w:p>
    <w:p w:rsidR="00701C84" w:rsidRPr="00956ADE" w:rsidRDefault="00701C84" w:rsidP="00701C84">
      <w:pPr>
        <w:rPr>
          <w:sz w:val="24"/>
          <w:szCs w:val="24"/>
        </w:rPr>
      </w:pPr>
      <w:r w:rsidRPr="00956ADE">
        <w:rPr>
          <w:sz w:val="24"/>
          <w:szCs w:val="24"/>
        </w:rPr>
        <w:t>Lefkoşa.</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Cumhuriyet Meclisinin, 1 Kasım 2022 tarihli 10’uncu Birleşiminde, “Gerçeği Yansıtmayan 2022 Yılı Bütçesinin Getirdiği Olumsuzluklar” konulu güncel konuşma yapmak istiyorum.</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İçtüzüğün 63’üncü maddesi uyarınca gereğini saygılarımla arz ederim.</w:t>
      </w:r>
    </w:p>
    <w:p w:rsidR="00701C84" w:rsidRPr="00956ADE" w:rsidRDefault="00701C84" w:rsidP="00701C84">
      <w:pPr>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701C84" w:rsidRPr="00956ADE" w:rsidTr="002B7307">
        <w:tc>
          <w:tcPr>
            <w:tcW w:w="4361" w:type="dxa"/>
          </w:tcPr>
          <w:p w:rsidR="00701C84" w:rsidRPr="00956ADE" w:rsidRDefault="00701C84" w:rsidP="002B7307">
            <w:pPr>
              <w:rPr>
                <w:sz w:val="24"/>
                <w:szCs w:val="24"/>
              </w:rPr>
            </w:pPr>
          </w:p>
        </w:tc>
        <w:tc>
          <w:tcPr>
            <w:tcW w:w="4851" w:type="dxa"/>
          </w:tcPr>
          <w:p w:rsidR="00701C84" w:rsidRPr="00956ADE" w:rsidRDefault="006B6FD2" w:rsidP="006B6FD2">
            <w:pPr>
              <w:jc w:val="center"/>
              <w:rPr>
                <w:sz w:val="24"/>
                <w:szCs w:val="24"/>
              </w:rPr>
            </w:pPr>
            <w:r w:rsidRPr="00956ADE">
              <w:rPr>
                <w:sz w:val="24"/>
                <w:szCs w:val="24"/>
              </w:rPr>
              <w:t xml:space="preserve">    </w:t>
            </w:r>
            <w:r w:rsidR="00753BDA">
              <w:rPr>
                <w:sz w:val="24"/>
                <w:szCs w:val="24"/>
              </w:rPr>
              <w:t xml:space="preserve">                   </w:t>
            </w:r>
            <w:r w:rsidRPr="00956ADE">
              <w:rPr>
                <w:sz w:val="24"/>
                <w:szCs w:val="24"/>
              </w:rPr>
              <w:t xml:space="preserve">               </w:t>
            </w:r>
            <w:proofErr w:type="spellStart"/>
            <w:r w:rsidR="00701C84" w:rsidRPr="00956ADE">
              <w:rPr>
                <w:sz w:val="24"/>
                <w:szCs w:val="24"/>
              </w:rPr>
              <w:t>Salahi</w:t>
            </w:r>
            <w:proofErr w:type="spellEnd"/>
            <w:r w:rsidR="00701C84" w:rsidRPr="00956ADE">
              <w:rPr>
                <w:sz w:val="24"/>
                <w:szCs w:val="24"/>
              </w:rPr>
              <w:t xml:space="preserve"> ŞAHİNER </w:t>
            </w:r>
          </w:p>
          <w:p w:rsidR="00701C84" w:rsidRPr="00956ADE" w:rsidRDefault="00701C84" w:rsidP="006B6FD2">
            <w:pPr>
              <w:jc w:val="right"/>
              <w:rPr>
                <w:sz w:val="24"/>
                <w:szCs w:val="24"/>
              </w:rPr>
            </w:pPr>
            <w:r w:rsidRPr="00956ADE">
              <w:rPr>
                <w:sz w:val="24"/>
                <w:szCs w:val="24"/>
              </w:rPr>
              <w:t xml:space="preserve">CTP </w:t>
            </w:r>
            <w:proofErr w:type="spellStart"/>
            <w:r w:rsidRPr="00956ADE">
              <w:rPr>
                <w:sz w:val="24"/>
                <w:szCs w:val="24"/>
              </w:rPr>
              <w:t>Lefke</w:t>
            </w:r>
            <w:proofErr w:type="spellEnd"/>
            <w:r w:rsidRPr="00956ADE">
              <w:rPr>
                <w:sz w:val="24"/>
                <w:szCs w:val="24"/>
              </w:rPr>
              <w:t xml:space="preserve"> Milletvekili</w:t>
            </w:r>
          </w:p>
          <w:p w:rsidR="00701C84" w:rsidRPr="00956ADE" w:rsidRDefault="00701C84" w:rsidP="002B7307">
            <w:pPr>
              <w:rPr>
                <w:sz w:val="24"/>
                <w:szCs w:val="24"/>
              </w:rPr>
            </w:pPr>
          </w:p>
        </w:tc>
      </w:tr>
      <w:tr w:rsidR="006B6FD2" w:rsidRPr="00956ADE" w:rsidTr="002B7307">
        <w:tc>
          <w:tcPr>
            <w:tcW w:w="4361" w:type="dxa"/>
          </w:tcPr>
          <w:p w:rsidR="006B6FD2" w:rsidRPr="00956ADE" w:rsidRDefault="006B6FD2" w:rsidP="002B7307">
            <w:pPr>
              <w:rPr>
                <w:sz w:val="24"/>
                <w:szCs w:val="24"/>
              </w:rPr>
            </w:pPr>
          </w:p>
        </w:tc>
        <w:tc>
          <w:tcPr>
            <w:tcW w:w="4851" w:type="dxa"/>
          </w:tcPr>
          <w:p w:rsidR="006B6FD2" w:rsidRPr="00956ADE" w:rsidRDefault="006B6FD2" w:rsidP="006B6FD2">
            <w:pPr>
              <w:jc w:val="center"/>
              <w:rPr>
                <w:sz w:val="24"/>
                <w:szCs w:val="24"/>
              </w:rPr>
            </w:pPr>
          </w:p>
        </w:tc>
      </w:tr>
    </w:tbl>
    <w:p w:rsidR="00701C84" w:rsidRPr="00956ADE" w:rsidRDefault="00701C84" w:rsidP="00701C84">
      <w:pPr>
        <w:rPr>
          <w:sz w:val="24"/>
          <w:szCs w:val="24"/>
        </w:rPr>
      </w:pPr>
      <w:r w:rsidRPr="00956ADE">
        <w:rPr>
          <w:sz w:val="24"/>
          <w:szCs w:val="24"/>
        </w:rPr>
        <w:tab/>
        <w:t>BAŞKAN – Buyurun Kürsüye. Hitap edin Yüce Meclise.</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SALAHİ ŞAHİNER (</w:t>
      </w:r>
      <w:proofErr w:type="spellStart"/>
      <w:r w:rsidRPr="00956ADE">
        <w:rPr>
          <w:sz w:val="24"/>
          <w:szCs w:val="24"/>
        </w:rPr>
        <w:t>Lefke</w:t>
      </w:r>
      <w:proofErr w:type="spellEnd"/>
      <w:r w:rsidRPr="00956ADE">
        <w:rPr>
          <w:sz w:val="24"/>
          <w:szCs w:val="24"/>
        </w:rPr>
        <w:t>) – Teşekkürler Sayın Başkan.</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Başkan, değerli vekiller; bitirmekte olduğumuz 2022 yılı Mali Bütçesini belli ki daha çok uzun süre konuşacağız gibi duruyor. Çünkü bu mali yılda yapılan hatalar belli ki uzun süre başımızı ağrıtacak gibi duruyor.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Sayın Başkan, değerli vekiller; tabii ki bütçe bir plandır, bir öngörüdür. Tabii ki beklenmedik gelişmeler yıl içerisinde olabilir. Fakat burada mümkün olduğu kadar gerçeğe, gerçekleşecek olan rakamlara mümkün olduğu kadar yakın bir bütçe planı oluşturmak zorundayız. Fakat bu 2022 yılı özellikle ek bütçe ile birlikte yapılan bilinçli bir hataydı. Bu verilerin saptırılmasıydı. Bu bir tam anlamıyla bütçe cambazlığıydı. Böyle bir öngörüsüzlük kesinlikle olmazdı önümüzdeki dönemde bu hatayı bir kere daha tekrar etmemek zorundayız.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Dediğim gibi bütçe bir plandır, elinizdeki verilere göre yapılır. Gelir gider dengenizi planlayabileceğiniz bir öngörüdür bu. Fakat maalesef bu yapılmadı. Evet, yani mevcut olduğunuz yıl içerisinde bir sonraki yıl için bir plan yapıyorsanız, belli başlı beklenmedik gelişmelerin sonucunda bütçenizi tadil etmeniz gereklidir. Fakat hele hele ek bütçe yapıyorsanız işiniz çok daha kolaydır. Çünkü o mali yıl içerisinde elinizde belli başlı veriler vardır ve uzun soluklu bir planlama, bir öngörü yerine çok daha kısa vadeli bir planlama yapabilmeniz gerekiyordu. Elinizde ne var? Dediğim gibi gerçekleşen rakamlar vardır. Bu </w:t>
      </w:r>
      <w:r w:rsidRPr="00956ADE">
        <w:rPr>
          <w:sz w:val="24"/>
          <w:szCs w:val="24"/>
        </w:rPr>
        <w:lastRenderedPageBreak/>
        <w:t>gerçekleşen rakamlarla birlikte çok daha sınırlı bir süre için bir öngörü, bir bütçe planı sunmanız gerekecek.</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Şimdi ne yapıldı bu dönem içerisinde? Ek bütçe bu Meclise geldiği zaman, beş ay içerisinde gerçekleşen rakamlar vardı elimizde mahalli gelirler için. Başladık Ocak ayından 838 Milyon, 805 Milyon, 723 Milyona düştü Mart ayında. Ondan sonra yükselen bir </w:t>
      </w:r>
      <w:proofErr w:type="gramStart"/>
      <w:r w:rsidRPr="00956ADE">
        <w:rPr>
          <w:sz w:val="24"/>
          <w:szCs w:val="24"/>
        </w:rPr>
        <w:t>trendle</w:t>
      </w:r>
      <w:proofErr w:type="gramEnd"/>
      <w:r w:rsidRPr="00956ADE">
        <w:rPr>
          <w:sz w:val="24"/>
          <w:szCs w:val="24"/>
        </w:rPr>
        <w:t xml:space="preserve"> 921, 965 ve 1 Milyarın üzerine çıktı Haziran ayında. Bu veriler bizde Haziran ayı hariç elimizde vardır ve bunun aslında ilkokul üçüncü sınıf öğrencisine, çarpım tablosunu bilen, oran orantıyı bilen birisi bunun hangi seviyelerde gerçekleşeceğini biliyordu. Bunu aslında hükümet yetkilileri de biliyordu. Fakat maalesef burada mahalli gelirler bilinçli bir şekilde olması gereken, gerçekleşecek olan rakamların çok ama çok altında gösterildi.</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İlk beş ayda 5 Milyar Türk Lirası gerçekleşme rakamları oldu. Bununla birlikte Mayıs ayı sonunda bu Hükümetin elinde İstatistik Kurumunun açıklamış olduğu hayat pahalılığı oranları da vardı. Kaçtı? Yüzde </w:t>
      </w:r>
      <w:proofErr w:type="gramStart"/>
      <w:r w:rsidRPr="00956ADE">
        <w:rPr>
          <w:sz w:val="24"/>
          <w:szCs w:val="24"/>
        </w:rPr>
        <w:t>43.1’di</w:t>
      </w:r>
      <w:proofErr w:type="gramEnd"/>
      <w:r w:rsidRPr="00956ADE">
        <w:rPr>
          <w:sz w:val="24"/>
          <w:szCs w:val="24"/>
        </w:rPr>
        <w:t xml:space="preserve"> ilk gerçekleşen beş aylık hayat pahalılığı oranları. Yani bu neye karşılık geliyordu? Sizin aslında kamu maaşlarına ve piyasaya yansıtacağınız olan ödemelerde hayat pahalılığı oranındaki bir artışla yüzde 50’nin üzerinde piyasaya para pompalayacağınız bir başlıktı. Bunu da biliyordunuz asgari ücrette bir iyileştirme söz konusuydu. Yapacağınız ödemelerde, artan devlet gelirleriyle birlikte bir artış olacaktı, bu para piyasaya gelecekti. Dolayısıyla devlete geri dönüşlerin olacağını ve bunun da mahalli gelirlerinizi artıracağını biliyordunuz. Fakat ısrarlı bir şekilde bir önceki Hükümet döneminde, yani siyasi parti dağılımı olarak aynı hükümet, fakat bakanlar farklıydı. O dönem içerisinde ısrarlı bir şekilde yerel, mahalli gelirler 9 Milyar Türk Lirası bandında olacağı ısrarı devam etti. </w:t>
      </w:r>
    </w:p>
    <w:p w:rsidR="00701C84" w:rsidRPr="00956ADE" w:rsidRDefault="00701C84" w:rsidP="00701C84">
      <w:pPr>
        <w:rPr>
          <w:sz w:val="24"/>
          <w:szCs w:val="24"/>
        </w:rPr>
      </w:pPr>
    </w:p>
    <w:p w:rsidR="00701C84" w:rsidRPr="00956ADE" w:rsidRDefault="00701C84" w:rsidP="00701C84">
      <w:pPr>
        <w:ind w:firstLine="708"/>
        <w:rPr>
          <w:sz w:val="24"/>
          <w:szCs w:val="24"/>
        </w:rPr>
      </w:pPr>
      <w:r w:rsidRPr="00956ADE">
        <w:rPr>
          <w:sz w:val="24"/>
          <w:szCs w:val="24"/>
        </w:rPr>
        <w:t xml:space="preserve">Çıktı burada muhalefet söyledi Ulusal Birlik Partisinin içerisindeki vekiller de, belki de kabine üyeleri de söyledi bu rakamların çok daha yüksek miktarlarda gerçekleşeceğini, akıl verdiler. Fakat ısrarlı bir şekilde bu rakamlar düşük gösterildi ve sonunda ne oldu? Bugün itibarıyla, yani daha doğrusu dokuzuncu ay itibarıyla gerçekleşen rakamlar 9 Milyar, 9 buçuk Milyar Türk Lirasına yaklaştı. Son ay gerçekleşen rakamlar 1 Milyar 400 Türk Lirası bandında, büyük ihtimalle 5 Milyar Türk Lirasına yakın bir mahalli gelir daha önümüzdeki dönem içerisinde gerçekleşecektir. Bu ne demektir arkadaşlar, eğer biz bu öngörüyü, bu bir plandır, ek bütçeyle birlikte işimiz çok daha kolaydı bunun bu şekilde gerçekleşebileceğini öngörebilmek. Buradaki rakamların mahalli gelirlerin 14-15 Milyar Türk Lirası arasında gerçekleşeceği hiç de zor bir çıkarım, zor bir öngörü değildi.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Peki, ne yaptık biz 9 Milyar Türk Lirası göstermekle? İlk başta direkt olarak kim etkilendi, hangi kurumlarımız etkilendi bundan? Tabii ki yerelden hizmet veren belediyelerimiz. Çünkü mahalli gelirlerini yasaya göre yüzde 9.25’i belediyelere ayrılması gerekiyordu. Fakat maalesef bu aradaki 4 Milyar, belki de 4 buçuk, 5 Milyar Türk Lirasına yaklaşan rakamın yüzde 9.25’ine bakacak olursak biz belediyelerden bu yıl içerisinde 400 Milyon Türk Lirası üzerinde haklarından maalesef gasp etmiş olduk. </w:t>
      </w:r>
    </w:p>
    <w:p w:rsidR="00701C84" w:rsidRPr="00956ADE" w:rsidRDefault="00701C84" w:rsidP="00701C84">
      <w:pPr>
        <w:rPr>
          <w:sz w:val="24"/>
          <w:szCs w:val="24"/>
        </w:rPr>
      </w:pPr>
    </w:p>
    <w:p w:rsidR="00701C84" w:rsidRPr="00956ADE" w:rsidRDefault="00701C84" w:rsidP="00701C84">
      <w:pPr>
        <w:rPr>
          <w:sz w:val="24"/>
          <w:szCs w:val="24"/>
        </w:rPr>
      </w:pPr>
      <w:r w:rsidRPr="00956ADE">
        <w:rPr>
          <w:sz w:val="24"/>
          <w:szCs w:val="24"/>
        </w:rPr>
        <w:tab/>
        <w:t xml:space="preserve">Şimdi belediyeler nasıl bir süreçten geçti bir bakalım, bir hatırlayalım. </w:t>
      </w:r>
      <w:proofErr w:type="spellStart"/>
      <w:r w:rsidRPr="00956ADE">
        <w:rPr>
          <w:sz w:val="24"/>
          <w:szCs w:val="24"/>
        </w:rPr>
        <w:t>Pandemi</w:t>
      </w:r>
      <w:proofErr w:type="spellEnd"/>
      <w:r w:rsidRPr="00956ADE">
        <w:rPr>
          <w:sz w:val="24"/>
          <w:szCs w:val="24"/>
        </w:rPr>
        <w:t xml:space="preserve"> dönemi içerisinde belediyelerin işlem görmeyen tek birimleri maalesef vezneleriydi. Aylarca belediyelerimiz tahsilat yapamadı, çok zor bir dönemden geçti. Bu dönem içerisinde yok hükmünde olan merkezi hükümetin eksikliklerini arı gibi çalışarak belediyelerimiz bu dönem içerisinde kapatmaya çalıştı. Ekstra bir mali yükümlülük aldılar üzerine, ekstra bir mali külfet getirdi. Merkezi hükümet olarak belediyelere bir vefa borcumuz varken maalesef bu bütçe cambazlığıyla birlikte göz göre göre 14 Milyar Türk Lirasının üzerinde gerçekleşecek olan bu </w:t>
      </w:r>
      <w:r w:rsidRPr="00956ADE">
        <w:rPr>
          <w:sz w:val="24"/>
          <w:szCs w:val="24"/>
        </w:rPr>
        <w:lastRenderedPageBreak/>
        <w:t xml:space="preserve">mahalli gelirleri 9 Milyar Türk Lirası göstermek suretiyle takriben 400 Milyon Türk Lirası bu yılki haklarından belediyelerimizi mahrum ettik. Bu mahrumiyet sonucunda ne oldu? Belediyeler daha fazla borçlanmak durumunda kaldı, vereceği hizmetlerden, yani halkımızın, Kıbrıs Türk Halkının yerel yönetimlerden alacağı hizmetlerden yerine getirilememesine vesile oldu ve bu açığı kapatabilmek için, haklarını alabilmek için borçlandılar, ekstra bir faiz yüküyle bir finansman giderleri oluştu. </w:t>
      </w:r>
    </w:p>
    <w:p w:rsidR="00701C84" w:rsidRPr="00956ADE" w:rsidRDefault="00701C84" w:rsidP="00701C84">
      <w:pPr>
        <w:rPr>
          <w:sz w:val="24"/>
          <w:szCs w:val="24"/>
        </w:rPr>
      </w:pPr>
    </w:p>
    <w:p w:rsidR="00D952FA" w:rsidRPr="00956ADE" w:rsidRDefault="00701C84" w:rsidP="00594CD3">
      <w:pPr>
        <w:ind w:firstLine="708"/>
        <w:rPr>
          <w:sz w:val="24"/>
          <w:szCs w:val="24"/>
        </w:rPr>
      </w:pPr>
      <w:r w:rsidRPr="00956ADE">
        <w:rPr>
          <w:sz w:val="24"/>
          <w:szCs w:val="24"/>
        </w:rPr>
        <w:t>Bununla birlikte tabii ki belediyelerin özellikle harcamalarında belki de hayat pahalılığı oranlarının çok ama çok üstünde girdi maliyetleri artmıştır, elektrik maliyetleri artmıştır, araçların bakım onarımı için belediyenin kullandığı her bir emtiada maalesef çok ciddi fiyat artışları olmuştur ve bu belediyeleri sıkıntılı bir pozisyona sokmuştur.</w:t>
      </w:r>
      <w:r w:rsidR="00594CD3" w:rsidRPr="00956ADE">
        <w:rPr>
          <w:sz w:val="24"/>
          <w:szCs w:val="24"/>
        </w:rPr>
        <w:t xml:space="preserve"> </w:t>
      </w:r>
      <w:r w:rsidR="00D952FA" w:rsidRPr="00956ADE">
        <w:rPr>
          <w:sz w:val="24"/>
          <w:szCs w:val="24"/>
        </w:rPr>
        <w:t xml:space="preserve">Uzun bir süre boyunca da bu yara maalesef sarılamayacak gibi duruyor. Tabii ki bununla birlikte sadece </w:t>
      </w:r>
      <w:proofErr w:type="spellStart"/>
      <w:r w:rsidR="00D952FA" w:rsidRPr="00956ADE">
        <w:rPr>
          <w:sz w:val="24"/>
          <w:szCs w:val="24"/>
        </w:rPr>
        <w:t>burda</w:t>
      </w:r>
      <w:proofErr w:type="spellEnd"/>
      <w:r w:rsidR="00D952FA" w:rsidRPr="00956ADE">
        <w:rPr>
          <w:sz w:val="24"/>
          <w:szCs w:val="24"/>
        </w:rPr>
        <w:t xml:space="preserve"> kalmıyor. Yani bu mahalli gelirlerin düşük gösterilmesinin arkasına sığınan Hükümet bir sürü noktaya yapacağı yatırımlardan vereceği desteklerden de bunu bahane göstererek geri durmuştur. Özellikle üretim sektörü can çekişiyor. Belli başlı destekler verildiği söyleniyor. Fakat bu destekler maalesef yeterli değildir. Bunu piyasadaki fiyatlardan gözlemleyebiliyoruz. Domatesin fiyatına bakıyoruz, domatesin fiyatı 30 TL oldu diye Hükümet yetkil</w:t>
      </w:r>
      <w:r w:rsidR="00AB1993" w:rsidRPr="00956ADE">
        <w:rPr>
          <w:sz w:val="24"/>
          <w:szCs w:val="24"/>
        </w:rPr>
        <w:t>ileri</w:t>
      </w:r>
      <w:r w:rsidR="00D952FA" w:rsidRPr="00956ADE">
        <w:rPr>
          <w:sz w:val="24"/>
          <w:szCs w:val="24"/>
        </w:rPr>
        <w:t xml:space="preserve"> olarak eleştiri yapıyoruz fakat domatesin tohumunun fiyatına, domatesin gübresinin fiyatına, sulamada kullanılacak elektriğin fiyatına, ilacının fiyatına hiç bakmadık tarımsal girdi maliyetlerinin ne kadar yüksek olduğuna bakmadık. </w:t>
      </w:r>
      <w:proofErr w:type="spellStart"/>
      <w:r w:rsidR="00D952FA" w:rsidRPr="00956ADE">
        <w:rPr>
          <w:sz w:val="24"/>
          <w:szCs w:val="24"/>
        </w:rPr>
        <w:t>Burda</w:t>
      </w:r>
      <w:proofErr w:type="spellEnd"/>
      <w:r w:rsidR="00D952FA" w:rsidRPr="00956ADE">
        <w:rPr>
          <w:sz w:val="24"/>
          <w:szCs w:val="24"/>
        </w:rPr>
        <w:t xml:space="preserve"> mahalli gelirlerden elde edilecek olan rakam maalesef eşit dağıtılamadı ve bugün itibarıyla üretim sektörüne de </w:t>
      </w:r>
      <w:proofErr w:type="spellStart"/>
      <w:r w:rsidR="00D952FA" w:rsidRPr="00956ADE">
        <w:rPr>
          <w:sz w:val="24"/>
          <w:szCs w:val="24"/>
        </w:rPr>
        <w:t>burda</w:t>
      </w:r>
      <w:proofErr w:type="spellEnd"/>
      <w:r w:rsidR="00D952FA" w:rsidRPr="00956ADE">
        <w:rPr>
          <w:sz w:val="24"/>
          <w:szCs w:val="24"/>
        </w:rPr>
        <w:t xml:space="preserve"> çok büyük bir zarar vermiş oldunuz. Döndünüz elektrik maliyetleri çok yükseldi ve üretim yapılabilir seviyenin çok üzerine çıktı. Su motorlarında kullanılan elektriklerden bahsediyorum. Buraya ısrarlı bir şekilde muhalefet olarak destek verilmesi gerektiği ile ilgili uyarılarımızı yaptık. En sonunda müjdeli bir haberle destek verildi ama ne zaman</w:t>
      </w:r>
      <w:r w:rsidR="00465F18" w:rsidRPr="00956ADE">
        <w:rPr>
          <w:sz w:val="24"/>
          <w:szCs w:val="24"/>
        </w:rPr>
        <w:t>?</w:t>
      </w:r>
      <w:r w:rsidR="00D952FA" w:rsidRPr="00956ADE">
        <w:rPr>
          <w:sz w:val="24"/>
          <w:szCs w:val="24"/>
        </w:rPr>
        <w:t xml:space="preserve"> Ekim ayı içerisinde yoğun yağışlar geldi toprak suya doydu, su motorları durduruldu, sulama ihtiyacı kalmadı Hükümet müjdeli bir haber verdi ve su motorlarına 80 kuruş kilovat saat başına destek açıkladı. Bu kaynak önceden vardı. Eğer gerçekten üreticinin yanında iseniz geçtiğimiz yaz ayları içerisinde kullanmış olduğu elektrik miktarında o 80 kuruşlarını üreticimize iade edin. Çünkü gerçekten çok zor şartlar altında </w:t>
      </w:r>
      <w:proofErr w:type="spellStart"/>
      <w:r w:rsidR="00D952FA" w:rsidRPr="00956ADE">
        <w:rPr>
          <w:sz w:val="24"/>
          <w:szCs w:val="24"/>
        </w:rPr>
        <w:t>burda</w:t>
      </w:r>
      <w:proofErr w:type="spellEnd"/>
      <w:r w:rsidR="00D952FA" w:rsidRPr="00956ADE">
        <w:rPr>
          <w:sz w:val="24"/>
          <w:szCs w:val="24"/>
        </w:rPr>
        <w:t xml:space="preserve"> üretimde tutunabilmek için deyim yerinde ise can çekiştiler. </w:t>
      </w:r>
    </w:p>
    <w:p w:rsidR="00D952FA" w:rsidRPr="00956ADE" w:rsidRDefault="00D952FA" w:rsidP="00D952FA">
      <w:pPr>
        <w:rPr>
          <w:sz w:val="24"/>
          <w:szCs w:val="24"/>
        </w:rPr>
      </w:pPr>
    </w:p>
    <w:p w:rsidR="00D952FA" w:rsidRPr="00956ADE" w:rsidRDefault="00D952FA" w:rsidP="00D952FA">
      <w:pPr>
        <w:rPr>
          <w:sz w:val="24"/>
          <w:szCs w:val="24"/>
        </w:rPr>
      </w:pPr>
      <w:r w:rsidRPr="00956ADE">
        <w:rPr>
          <w:sz w:val="24"/>
          <w:szCs w:val="24"/>
        </w:rPr>
        <w:tab/>
        <w:t xml:space="preserve">2022 enerji maliyetlerinin düşürülebilmesi için Kıbrıs Türk Elektrik Kurumu’nda yatırım yılı olması gerekiyordu. Fakat maalesef yüz milyonlarca liralık zarar ettiği bir yıl olarak anılıyor ve </w:t>
      </w:r>
      <w:proofErr w:type="spellStart"/>
      <w:r w:rsidRPr="00956ADE">
        <w:rPr>
          <w:sz w:val="24"/>
          <w:szCs w:val="24"/>
        </w:rPr>
        <w:t>burda</w:t>
      </w:r>
      <w:proofErr w:type="spellEnd"/>
      <w:r w:rsidRPr="00956ADE">
        <w:rPr>
          <w:sz w:val="24"/>
          <w:szCs w:val="24"/>
        </w:rPr>
        <w:t xml:space="preserve"> da Sayıştay Başkanlığına bir mesaj olarak gitsin </w:t>
      </w:r>
      <w:proofErr w:type="spellStart"/>
      <w:r w:rsidRPr="00956ADE">
        <w:rPr>
          <w:sz w:val="24"/>
          <w:szCs w:val="24"/>
        </w:rPr>
        <w:t>burda</w:t>
      </w:r>
      <w:proofErr w:type="spellEnd"/>
      <w:r w:rsidRPr="00956ADE">
        <w:rPr>
          <w:sz w:val="24"/>
          <w:szCs w:val="24"/>
        </w:rPr>
        <w:t xml:space="preserve"> hazırlanan raporun çok önceden aslında belgeleri toplanmış olduğunu fakat hala daha Meclisle maalesef paylaşılmamış olduğunu gözlemliyoruz. Bu raporun hızlı bir şekilde Meclise sevk edilmesini dört gözle bekliyoruz. Sevindirici başlıklar duyuyoruz Hükümetten fakat maalesef bunların içi pek dolu olmuyor. </w:t>
      </w:r>
    </w:p>
    <w:p w:rsidR="00D952FA" w:rsidRPr="00956ADE" w:rsidRDefault="00D952FA" w:rsidP="00D952FA">
      <w:pPr>
        <w:rPr>
          <w:sz w:val="24"/>
          <w:szCs w:val="24"/>
        </w:rPr>
      </w:pPr>
    </w:p>
    <w:p w:rsidR="00D952FA" w:rsidRPr="00956ADE" w:rsidRDefault="00D952FA" w:rsidP="00D952FA">
      <w:pPr>
        <w:ind w:firstLine="708"/>
        <w:rPr>
          <w:sz w:val="24"/>
          <w:szCs w:val="24"/>
        </w:rPr>
      </w:pPr>
      <w:r w:rsidRPr="00956ADE">
        <w:rPr>
          <w:sz w:val="24"/>
          <w:szCs w:val="24"/>
        </w:rPr>
        <w:t xml:space="preserve">Kuzey Kıbrıs Türk Cumhuriyeti Elektrik Kurumu KIB-TEK’te üçlü tarife sistemi vardı. Bir önceki Maliye Bakanı o zamanlar Kıbrıs Türk Elektrik Kurumu kendisine bağlıydı Sayın Sunat </w:t>
      </w:r>
      <w:proofErr w:type="spellStart"/>
      <w:r w:rsidRPr="00956ADE">
        <w:rPr>
          <w:sz w:val="24"/>
          <w:szCs w:val="24"/>
        </w:rPr>
        <w:t>Atun</w:t>
      </w:r>
      <w:proofErr w:type="spellEnd"/>
      <w:r w:rsidRPr="00956ADE">
        <w:rPr>
          <w:sz w:val="24"/>
          <w:szCs w:val="24"/>
        </w:rPr>
        <w:t xml:space="preserve"> Sayın Gürcan Erdoğan’ın da desteği ile ne yaptı üçlü tarife sistemini kaldırdı dedi. Niye kaldırdınız dedik üçlü tarife sistemini dedi ki bir aylık bir uygulamadır bunu geri alacağız. Aylar geçti bu üçlü tarife sistemi maalesef geri gelmedi fakat bugün itibarıyla evet çok olumlu bir başlık olmasına rağmen Hükümetin açıklamış olduğu çoklu tarife sistemine geçilmesi bir bakıyoruz ki içeriği pek de öyle değil. Şimdi üçlü tarife sistemi ne konuda avantaj sağlayacak bize Değerli arkadaşlar buralar önemli </w:t>
      </w:r>
      <w:proofErr w:type="spellStart"/>
      <w:r w:rsidRPr="00956ADE">
        <w:rPr>
          <w:sz w:val="24"/>
          <w:szCs w:val="24"/>
        </w:rPr>
        <w:t>puant</w:t>
      </w:r>
      <w:proofErr w:type="spellEnd"/>
      <w:r w:rsidRPr="00956ADE">
        <w:rPr>
          <w:sz w:val="24"/>
          <w:szCs w:val="24"/>
        </w:rPr>
        <w:t xml:space="preserve">, yani kısa süreli </w:t>
      </w:r>
      <w:proofErr w:type="spellStart"/>
      <w:r w:rsidRPr="00956ADE">
        <w:rPr>
          <w:sz w:val="24"/>
          <w:szCs w:val="24"/>
        </w:rPr>
        <w:t>puant</w:t>
      </w:r>
      <w:proofErr w:type="spellEnd"/>
      <w:r w:rsidRPr="00956ADE">
        <w:rPr>
          <w:sz w:val="24"/>
          <w:szCs w:val="24"/>
        </w:rPr>
        <w:t xml:space="preserve"> tüketimin çok fazla olduğu yüklerin aşağıya çekilmesi hedeflenmek olmalıydı bu enerji verimliliğini sağlayacaktı. Yani bir şekilde bu yüksek elektrik tüketimi olan saatlerden eğer </w:t>
      </w:r>
      <w:r w:rsidRPr="00956ADE">
        <w:rPr>
          <w:sz w:val="24"/>
          <w:szCs w:val="24"/>
        </w:rPr>
        <w:lastRenderedPageBreak/>
        <w:t xml:space="preserve">tüketicilerimiz daha az elektrik tüketimi olan saatlere kaydırırsak bu ne olacaktı, Kıbrıs Türk Elektrik Kurumu’nun santral yatırımı için kendisine bir nefes almasına fırsat verecekti. Sadece yatırım için bir nefes almasında fırsat vermeyecek Sayın Bakan </w:t>
      </w:r>
      <w:proofErr w:type="spellStart"/>
      <w:r w:rsidRPr="00956ADE">
        <w:rPr>
          <w:sz w:val="24"/>
          <w:szCs w:val="24"/>
        </w:rPr>
        <w:t>burda</w:t>
      </w:r>
      <w:proofErr w:type="spellEnd"/>
      <w:r w:rsidRPr="00956ADE">
        <w:rPr>
          <w:sz w:val="24"/>
          <w:szCs w:val="24"/>
        </w:rPr>
        <w:t xml:space="preserve"> buhar tribünleri vardır. Buhar tribünleri normalde 1 kilovat saat başına 300 gram yakıt tüketirken diğer dizel </w:t>
      </w:r>
      <w:r w:rsidR="00DF632F" w:rsidRPr="00956ADE">
        <w:rPr>
          <w:sz w:val="24"/>
          <w:szCs w:val="24"/>
        </w:rPr>
        <w:t>jeneratörler ne kadar tüketiyor? T</w:t>
      </w:r>
      <w:r w:rsidRPr="00956ADE">
        <w:rPr>
          <w:sz w:val="24"/>
          <w:szCs w:val="24"/>
        </w:rPr>
        <w:t xml:space="preserve">akriben 200 gram tüketiyor. O yüzden pik saatlerde </w:t>
      </w:r>
      <w:proofErr w:type="spellStart"/>
      <w:r w:rsidRPr="00956ADE">
        <w:rPr>
          <w:sz w:val="24"/>
          <w:szCs w:val="24"/>
        </w:rPr>
        <w:t>puant</w:t>
      </w:r>
      <w:proofErr w:type="spellEnd"/>
      <w:r w:rsidRPr="00956ADE">
        <w:rPr>
          <w:sz w:val="24"/>
          <w:szCs w:val="24"/>
        </w:rPr>
        <w:t xml:space="preserve"> yüksek olduğu saatlerde elektrik maliyetlerini artıran bir unsur olarak duruyor. O yüzden mümkün olduğu kadar </w:t>
      </w:r>
      <w:proofErr w:type="spellStart"/>
      <w:r w:rsidRPr="00956ADE">
        <w:rPr>
          <w:sz w:val="24"/>
          <w:szCs w:val="24"/>
        </w:rPr>
        <w:t>puant</w:t>
      </w:r>
      <w:proofErr w:type="spellEnd"/>
      <w:r w:rsidRPr="00956ADE">
        <w:rPr>
          <w:sz w:val="24"/>
          <w:szCs w:val="24"/>
        </w:rPr>
        <w:t xml:space="preserve"> saatlerdeki kullanımı daha düşük saatlere çekmek olmalıydı hedef. Peki, biz ne yapmıştık dörtlü koalisyon döneminde sevgili iyi günde olsun Özdil Nami ile birlikte öncelikle bir kamuoyu bilgilendirmesi yapmıştık, kamuoyu spotları hazırlamıştık. İnsanları bu üçlü tarife sistemine geçmeleri halinde nasıl fiyat faturalarını düşürebileceği ile ilgili bir hazırlık yapmıştık. Ve gerçekten o dönem içerisindeki tarifeler bu üçlü tarife elektrik maliyetlerini düşürmüştü hane halkının ve bununla birlikte de </w:t>
      </w:r>
      <w:proofErr w:type="spellStart"/>
      <w:r w:rsidRPr="00956ADE">
        <w:rPr>
          <w:sz w:val="24"/>
          <w:szCs w:val="24"/>
        </w:rPr>
        <w:t>puant</w:t>
      </w:r>
      <w:proofErr w:type="spellEnd"/>
      <w:r w:rsidRPr="00956ADE">
        <w:rPr>
          <w:sz w:val="24"/>
          <w:szCs w:val="24"/>
        </w:rPr>
        <w:t xml:space="preserve"> yüklerini aşağıya çekmişti. Şimdi ne yapıldı</w:t>
      </w:r>
      <w:r w:rsidR="00DF632F" w:rsidRPr="00956ADE">
        <w:rPr>
          <w:sz w:val="24"/>
          <w:szCs w:val="24"/>
        </w:rPr>
        <w:t>? T</w:t>
      </w:r>
      <w:r w:rsidRPr="00956ADE">
        <w:rPr>
          <w:sz w:val="24"/>
          <w:szCs w:val="24"/>
        </w:rPr>
        <w:t xml:space="preserve">ekli tarife sisteminde 250 kilovat saate kadar olan ve gerçekten dar gelirli vatandaşımızın kullanmış olduğu tarife 1.61. 250, 500 arası 3.32 ve artarak gidiyor. E, bir bakıyoruz 400 kilovat, 350-400 kilovat elektrik tüketen birisi maalesef arkadaşlar bunu söylemek istemiyordum ama üçlün tarifeye, çoklu tarifeye geçtiği zaman elektrik maliyetleri artıyor ama 2, 3 bin kilovat saat elektrik tüketen birisinin maalesef elektrik faturası örneği azalıyor. E, biz şimdi kimi teşvik edeceğiz, vahşi elektrik tüketen bir haneyi mi? Yoksa enerji verimliliğine önem gösteren dar gelirli bir vatandaşı mı? </w:t>
      </w:r>
      <w:proofErr w:type="spellStart"/>
      <w:r w:rsidRPr="00956ADE">
        <w:rPr>
          <w:sz w:val="24"/>
          <w:szCs w:val="24"/>
        </w:rPr>
        <w:t>Burda</w:t>
      </w:r>
      <w:proofErr w:type="spellEnd"/>
      <w:r w:rsidRPr="00956ADE">
        <w:rPr>
          <w:sz w:val="24"/>
          <w:szCs w:val="24"/>
        </w:rPr>
        <w:t xml:space="preserve"> bir hata var arkadaşlar. Bunu düzeltmekle mükellefsiniz. Ve bunu düzelttikten sonra da ne yapılması gerekiyor</w:t>
      </w:r>
      <w:r w:rsidR="00DF632F" w:rsidRPr="00956ADE">
        <w:rPr>
          <w:sz w:val="24"/>
          <w:szCs w:val="24"/>
        </w:rPr>
        <w:t>? İ</w:t>
      </w:r>
      <w:r w:rsidRPr="00956ADE">
        <w:rPr>
          <w:sz w:val="24"/>
          <w:szCs w:val="24"/>
        </w:rPr>
        <w:t>steyen girsin değil iki günde elli başvuru olmuş</w:t>
      </w:r>
      <w:r w:rsidR="00DF632F" w:rsidRPr="00956ADE">
        <w:rPr>
          <w:sz w:val="24"/>
          <w:szCs w:val="24"/>
        </w:rPr>
        <w:t>,</w:t>
      </w:r>
      <w:r w:rsidRPr="00956ADE">
        <w:rPr>
          <w:sz w:val="24"/>
          <w:szCs w:val="24"/>
        </w:rPr>
        <w:t xml:space="preserve"> amacına hizmet etmez. Bu benim </w:t>
      </w:r>
      <w:proofErr w:type="spellStart"/>
      <w:r w:rsidRPr="00956ADE">
        <w:rPr>
          <w:sz w:val="24"/>
          <w:szCs w:val="24"/>
        </w:rPr>
        <w:t>puant</w:t>
      </w:r>
      <w:proofErr w:type="spellEnd"/>
      <w:r w:rsidRPr="00956ADE">
        <w:rPr>
          <w:sz w:val="24"/>
          <w:szCs w:val="24"/>
        </w:rPr>
        <w:t xml:space="preserve"> yüklerimi düşürmez. Kış günlerinde soğuk kış günleri içerisinde elektrik kesintileri maalesef kapıda olacaktır. Bizim </w:t>
      </w:r>
      <w:proofErr w:type="spellStart"/>
      <w:r w:rsidRPr="00956ADE">
        <w:rPr>
          <w:sz w:val="24"/>
          <w:szCs w:val="24"/>
        </w:rPr>
        <w:t>burda</w:t>
      </w:r>
      <w:proofErr w:type="spellEnd"/>
      <w:r w:rsidRPr="00956ADE">
        <w:rPr>
          <w:sz w:val="24"/>
          <w:szCs w:val="24"/>
        </w:rPr>
        <w:t xml:space="preserve"> bunu düzeltip en azından bu tekli tarife sisteminde eğer faturan daha düşükse ve çoklu tarifeye geçmişsen, tekli tarife sisteminden daha fazla ödemeyeceksin gibi bir </w:t>
      </w:r>
      <w:proofErr w:type="gramStart"/>
      <w:r w:rsidRPr="00956ADE">
        <w:rPr>
          <w:sz w:val="24"/>
          <w:szCs w:val="24"/>
        </w:rPr>
        <w:t>opsiyon</w:t>
      </w:r>
      <w:proofErr w:type="gramEnd"/>
      <w:r w:rsidRPr="00956ADE">
        <w:rPr>
          <w:sz w:val="24"/>
          <w:szCs w:val="24"/>
        </w:rPr>
        <w:t xml:space="preserve"> orda sunulması gerekiyor. Aksi takdirde çoklu tarife sistemine katılım minimal seviyede seyredecek ve bu amacına hizmet etmeyecek. Enerji verimliliği sağlamayacak. Kış günleri içerisinde de yoğun elektrik tüketimin olduğu saat dilimleri içerisinde de elektrik kesintileri maalesef artarak devam edecek. Bunun düzeltilmesi gerekiyor. Aksi takdirde bu amacına hizmet etmeyecek ve küçük bir ülkeyiz kolay değil bir ülkedeki bütün sayaçların elektronik sayaç olması, kontrol edilebilir olması, belki de Türkiye Cumhuriyeti Devleti’nden Avrupa Birliği’nden çok daha yüksek bir tahsilat oranına sahip olmamızın avantajlarını </w:t>
      </w:r>
      <w:proofErr w:type="spellStart"/>
      <w:r w:rsidRPr="00956ADE">
        <w:rPr>
          <w:sz w:val="24"/>
          <w:szCs w:val="24"/>
        </w:rPr>
        <w:t>burda</w:t>
      </w:r>
      <w:proofErr w:type="spellEnd"/>
      <w:r w:rsidRPr="00956ADE">
        <w:rPr>
          <w:sz w:val="24"/>
          <w:szCs w:val="24"/>
        </w:rPr>
        <w:t xml:space="preserve"> kullanamamamız anlamına geliyor. O yüzden bunun düzeltilmesi, kısa bir süre içerisinde düzeltilmesi ve bu sisteme herkesin </w:t>
      </w:r>
      <w:proofErr w:type="gramStart"/>
      <w:r w:rsidRPr="00956ADE">
        <w:rPr>
          <w:sz w:val="24"/>
          <w:szCs w:val="24"/>
        </w:rPr>
        <w:t>dahil</w:t>
      </w:r>
      <w:proofErr w:type="gramEnd"/>
      <w:r w:rsidRPr="00956ADE">
        <w:rPr>
          <w:sz w:val="24"/>
          <w:szCs w:val="24"/>
        </w:rPr>
        <w:t xml:space="preserve"> olması, isteyenin çıkma, isteyene çıkma opsiyonu verilmesi şeklinde olursa ancak bu tüketiciye ve kuruma faydası olabilir. Şunu da söyleyeyim Kıbrıs Türk Elektrik Kurumu bir yıl içerisinde 1. 8 milyar kilovat saat elektrik tüketiyor. Yani aslında bu ülkede 365 gün 24 saat eşit miktarda elektrik tüketecek olsak bize bugün 450 megavat olan kurulu gücümüzün yarısı fazlasıyla yeter. 180 megavattır çünkü ortalaması eğer eşit elektrik kullanacak olursak. Bu bize yeterdi ama Kıbrıs Türk Elektrik Kurumu bu </w:t>
      </w:r>
      <w:proofErr w:type="spellStart"/>
      <w:r w:rsidRPr="00956ADE">
        <w:rPr>
          <w:sz w:val="24"/>
          <w:szCs w:val="24"/>
        </w:rPr>
        <w:t>puant</w:t>
      </w:r>
      <w:proofErr w:type="spellEnd"/>
      <w:r w:rsidRPr="00956ADE">
        <w:rPr>
          <w:sz w:val="24"/>
          <w:szCs w:val="24"/>
        </w:rPr>
        <w:t xml:space="preserve"> saatler yüzünden 450 megavat kurulu güç önümüzdeki günlerde yeterli olmayacak.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Sözlerimi sonlandırırken son bir noktaya dikkat çekmek istiyorum çünkü bu sorgulanıyor Sayın Arıklı. Şimdi gerçekten başlık güzel </w:t>
      </w:r>
      <w:proofErr w:type="gramStart"/>
      <w:r w:rsidRPr="00956ADE">
        <w:rPr>
          <w:sz w:val="24"/>
          <w:szCs w:val="24"/>
        </w:rPr>
        <w:t>4.5</w:t>
      </w:r>
      <w:proofErr w:type="gramEnd"/>
      <w:r w:rsidRPr="00956ADE">
        <w:rPr>
          <w:sz w:val="24"/>
          <w:szCs w:val="24"/>
        </w:rPr>
        <w:t xml:space="preserve">, 5 G ihalesine çıkılması GSM operatörlerinin daha kaliteli hizmet vermesi, hızlı internete cep telefonlarımızdan, mobil cihazlarımızdan ulaşabilmemiz. Fakat maalesef bu süreç içerisinde sanırım birkaç gün önce firmalardan bir tanesi biz bu ihaleye katılmayacağız dedi. Şimdi bundan sonraki hareket ve eylem planımıza çok daha dikkat etmemiz gerekiyor. Çünkü Kıbrıs Türk halkı olarak bu cep telefonu faturalarına çok yüksek hatırı sayılır bir meblağ ödüyoruz. Bir firmanın çekilmesi demek bu ülkede GSM alanında bir tekelleşme getirir. Dolayısıyla mümkün olduğu kadar </w:t>
      </w:r>
      <w:proofErr w:type="spellStart"/>
      <w:r w:rsidRPr="00956ADE">
        <w:rPr>
          <w:sz w:val="24"/>
          <w:szCs w:val="24"/>
        </w:rPr>
        <w:t>burda</w:t>
      </w:r>
      <w:proofErr w:type="spellEnd"/>
      <w:r w:rsidRPr="00956ADE">
        <w:rPr>
          <w:sz w:val="24"/>
          <w:szCs w:val="24"/>
        </w:rPr>
        <w:t xml:space="preserve"> iki şirketi de bu sürece dahil edebilecek farklı bir </w:t>
      </w:r>
      <w:proofErr w:type="gramStart"/>
      <w:r w:rsidRPr="00956ADE">
        <w:rPr>
          <w:sz w:val="24"/>
          <w:szCs w:val="24"/>
        </w:rPr>
        <w:t>metodoloji</w:t>
      </w:r>
      <w:proofErr w:type="gramEnd"/>
      <w:r w:rsidRPr="00956ADE">
        <w:rPr>
          <w:sz w:val="24"/>
          <w:szCs w:val="24"/>
        </w:rPr>
        <w:t xml:space="preserve"> şarttır. Eşit şartlarda olmamış olsa bile iki şirketin katılması zaruridir. Aksi takdirde bir şirketin bu ülkeden </w:t>
      </w:r>
      <w:r w:rsidRPr="00956ADE">
        <w:rPr>
          <w:sz w:val="24"/>
          <w:szCs w:val="24"/>
        </w:rPr>
        <w:lastRenderedPageBreak/>
        <w:t xml:space="preserve">çekilmesi ki onların sinyallerini veriyor doğru mu yanlış mı bilmiyorum 2026 yılında lisansları bittikten sonra bu ülkeden çekilme ile ilgili sinyaller veriyor tek bir operatörün kalması bu ülkede pahalılıktan başka bir şey getirmeyecek. Önümüzdeki dönem içerisinde de bunun hayat pahalılığına etkisi maalesef katlanarak devam edecek. Yani bu 5 G ihalesinde bir firmanın 5 G hizmet vermesi diğer firmanın 3 G ile hizmet vererek ayakta durması mümkün değildir. Dolayısıyla bu firmanın bu ülkeden çekilmesi, bir firmanın bu ülkeden çekilmesi anlamına gelir. Bu da tekelleşmeyi getirir. Rekabeti ortadan kaldırır. Dolayısıyla sanırım ihale yanlış bilmiyorsam yarın </w:t>
      </w:r>
      <w:proofErr w:type="spellStart"/>
      <w:r w:rsidRPr="00956ADE">
        <w:rPr>
          <w:sz w:val="24"/>
          <w:szCs w:val="24"/>
        </w:rPr>
        <w:t>burda</w:t>
      </w:r>
      <w:proofErr w:type="spellEnd"/>
      <w:r w:rsidRPr="00956ADE">
        <w:rPr>
          <w:sz w:val="24"/>
          <w:szCs w:val="24"/>
        </w:rPr>
        <w:t xml:space="preserve"> Hükümetin ne yapacağını bilmek istiyoruz. Halk bunu gerçekten merak ediyor. Çünkü dediğim gibi </w:t>
      </w:r>
      <w:proofErr w:type="spellStart"/>
      <w:r w:rsidRPr="00956ADE">
        <w:rPr>
          <w:sz w:val="24"/>
          <w:szCs w:val="24"/>
        </w:rPr>
        <w:t>burdaki</w:t>
      </w:r>
      <w:proofErr w:type="spellEnd"/>
      <w:r w:rsidRPr="00956ADE">
        <w:rPr>
          <w:sz w:val="24"/>
          <w:szCs w:val="24"/>
        </w:rPr>
        <w:t xml:space="preserve"> bir tekelleşme Kıbrıs Türk halkının ödeyeceği elektrik faturalarının katlanarak önüne çıkması anlamına geliyor.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Beni dinlediğiniz için teşekkür eder, saygılar sunarım.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BAŞKAN -  Sayın Erhan Arıklı buyurun Kürsüye. Buyurun hitap edin yüce Meclise.</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BAYINDIRLIK VE ULAŞTIRMA BAKANI ERHAN ARIKLI – Sayın Başkan, değerli milletvekilleri; </w:t>
      </w:r>
      <w:proofErr w:type="spellStart"/>
      <w:r w:rsidRPr="00956ADE">
        <w:rPr>
          <w:sz w:val="24"/>
          <w:szCs w:val="24"/>
        </w:rPr>
        <w:t>Salahi</w:t>
      </w:r>
      <w:proofErr w:type="spellEnd"/>
      <w:r w:rsidRPr="00956ADE">
        <w:rPr>
          <w:sz w:val="24"/>
          <w:szCs w:val="24"/>
        </w:rPr>
        <w:t xml:space="preserve"> Beye teşekkür ediyorum </w:t>
      </w:r>
      <w:proofErr w:type="gramStart"/>
      <w:r w:rsidRPr="00956ADE">
        <w:rPr>
          <w:sz w:val="24"/>
          <w:szCs w:val="24"/>
        </w:rPr>
        <w:t>4.5</w:t>
      </w:r>
      <w:proofErr w:type="gramEnd"/>
      <w:r w:rsidRPr="00956ADE">
        <w:rPr>
          <w:sz w:val="24"/>
          <w:szCs w:val="24"/>
        </w:rPr>
        <w:t xml:space="preserve">, 5 G ihalesine verdiği önemden dolayı. Doğrudur uzun bir süreden beri </w:t>
      </w:r>
      <w:proofErr w:type="gramStart"/>
      <w:r w:rsidRPr="00956ADE">
        <w:rPr>
          <w:sz w:val="24"/>
          <w:szCs w:val="24"/>
        </w:rPr>
        <w:t>4.5</w:t>
      </w:r>
      <w:proofErr w:type="gramEnd"/>
      <w:r w:rsidRPr="00956ADE">
        <w:rPr>
          <w:sz w:val="24"/>
          <w:szCs w:val="24"/>
        </w:rPr>
        <w:t xml:space="preserve">, 5 G ihalesini yapmaya çalışıyoruz. İki tane firma var bu iki firma ile uzun süren müzakereler yaptık. Şartnameyi de büyük oranda kendileriyle görüşerek hazırladık. Bir firma piyasanın büyük bir bölümüne hitap eden firma herhangi bir sorun yok dedi ve yarın büyük ihtimalle açıklanacak olan ihaleye giriyor. Ama diğer firma ikinci firma bazı gerekçeler kamuoyuna açıkladığı ve bize göre haksız birtakım gerekçelerle bu ihaleye katılmayacağını açıkladı. Yarın itibarıyla birinci ihaleyi gerçekleştirip ondan sonra şayet ikinci ihaleye, ikinci firma girmezse ikinci ihale için hazırlıklara başlayacağız. İlgili firma dünyada bir küçülme politikası izliyor uluslararası bir firma elbette büyük bir firma.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SALAHİ ŞAHİNER (</w:t>
      </w:r>
      <w:proofErr w:type="spellStart"/>
      <w:r w:rsidRPr="00956ADE">
        <w:rPr>
          <w:sz w:val="24"/>
          <w:szCs w:val="24"/>
        </w:rPr>
        <w:t>Lefke</w:t>
      </w:r>
      <w:proofErr w:type="spellEnd"/>
      <w:r w:rsidRPr="00956ADE">
        <w:rPr>
          <w:sz w:val="24"/>
          <w:szCs w:val="24"/>
        </w:rPr>
        <w:t xml:space="preserve">) (Yerinden) – Girmeyecek olan firma?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proofErr w:type="gramStart"/>
      <w:r w:rsidRPr="00956ADE">
        <w:rPr>
          <w:sz w:val="24"/>
          <w:szCs w:val="24"/>
        </w:rPr>
        <w:t xml:space="preserve">ERHAN ARIKLI (Devamla) – Evet. </w:t>
      </w:r>
      <w:proofErr w:type="gramEnd"/>
      <w:r w:rsidRPr="00956ADE">
        <w:rPr>
          <w:sz w:val="24"/>
          <w:szCs w:val="24"/>
        </w:rPr>
        <w:t>En son işte Macaristan gibi Malta gibi bazı ülkelerden çekildiğini biliyoruz. Dolayısıyla onların da bu küçülme politikaları çerçevesinde şayet ihaleye girmeme gibi bir durumda olursa rekabet ortamı oluşturmak için gerek</w:t>
      </w:r>
      <w:r w:rsidR="001A1731" w:rsidRPr="00956ADE">
        <w:rPr>
          <w:sz w:val="24"/>
          <w:szCs w:val="24"/>
        </w:rPr>
        <w:t>en</w:t>
      </w:r>
      <w:r w:rsidRPr="00956ADE">
        <w:rPr>
          <w:sz w:val="24"/>
          <w:szCs w:val="24"/>
        </w:rPr>
        <w:t xml:space="preserve"> adımları atacağız. Ama şunu bilin ki bir yanlış anlaşılma olmaması açısından kamuoyunun bilgisine getirmek istiyorum 2019 yılından beri GSM fiyatlarına herhangi bir faturalarına herhangi bir zam yapılmadı. Bu tamamen bizim iznimizle yapılacak ya da yapılan bir fiyat düzenlemesidir. Biz de 2019 yılından beri herhangi bir zam yapmadık. O fiyatlar 2019’dan beri aynen devam ediyor bu bir. İkincisi, yüksek faturalardan </w:t>
      </w:r>
      <w:proofErr w:type="gramStart"/>
      <w:r w:rsidRPr="00956ADE">
        <w:rPr>
          <w:sz w:val="24"/>
          <w:szCs w:val="24"/>
        </w:rPr>
        <w:t>şikayet</w:t>
      </w:r>
      <w:proofErr w:type="gramEnd"/>
      <w:r w:rsidRPr="00956ADE">
        <w:rPr>
          <w:sz w:val="24"/>
          <w:szCs w:val="24"/>
        </w:rPr>
        <w:t xml:space="preserve"> ediliyor doğru ama bilin ki bu ödediğimiz her faturanın takriben yüzde 48, yüzde 50’si Devlete gidiyor. İlgili firmalar bundan da </w:t>
      </w:r>
      <w:proofErr w:type="gramStart"/>
      <w:r w:rsidRPr="00956ADE">
        <w:rPr>
          <w:sz w:val="24"/>
          <w:szCs w:val="24"/>
        </w:rPr>
        <w:t>şikayetçi</w:t>
      </w:r>
      <w:proofErr w:type="gramEnd"/>
      <w:r w:rsidRPr="00956ADE">
        <w:rPr>
          <w:sz w:val="24"/>
          <w:szCs w:val="24"/>
        </w:rPr>
        <w:t xml:space="preserve">. Bunu da bilmemizde büyük fayda var. Yani ödediğimiz her faturanın 100 liranın takriben yüzde 48 lirası Devlete gelir olarak kaydediliyor. Devletin de en iyi gelir kaynaklarından bir tanesi bu firmalara da haksızlık etmeyelim. Teşekkür ederim.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BAŞKAN -  Buyurun sorun Sayın </w:t>
      </w:r>
      <w:proofErr w:type="spellStart"/>
      <w:r w:rsidRPr="00956ADE">
        <w:rPr>
          <w:sz w:val="24"/>
          <w:szCs w:val="24"/>
        </w:rPr>
        <w:t>Salahi</w:t>
      </w:r>
      <w:proofErr w:type="spellEnd"/>
      <w:r w:rsidRPr="00956ADE">
        <w:rPr>
          <w:sz w:val="24"/>
          <w:szCs w:val="24"/>
        </w:rPr>
        <w:t xml:space="preserve"> </w:t>
      </w:r>
      <w:proofErr w:type="spellStart"/>
      <w:r w:rsidRPr="00956ADE">
        <w:rPr>
          <w:sz w:val="24"/>
          <w:szCs w:val="24"/>
        </w:rPr>
        <w:t>Şahiner</w:t>
      </w:r>
      <w:proofErr w:type="spellEnd"/>
      <w:r w:rsidRPr="00956ADE">
        <w:rPr>
          <w:sz w:val="24"/>
          <w:szCs w:val="24"/>
        </w:rPr>
        <w:t xml:space="preserve">.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SALAHİ ŞAHİNER (Yerinden) (Devamla) –  Sayın Bakan yarın yapılacak olan ihale pazarlık usulü mü?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ERHAN ARIKLI (Devamla) – Hayır</w:t>
      </w:r>
      <w:r w:rsidR="001A1731" w:rsidRPr="00956ADE">
        <w:rPr>
          <w:sz w:val="24"/>
          <w:szCs w:val="24"/>
        </w:rPr>
        <w:t>, değil</w:t>
      </w:r>
      <w:r w:rsidRPr="00956ADE">
        <w:rPr>
          <w:sz w:val="24"/>
          <w:szCs w:val="24"/>
        </w:rPr>
        <w:t xml:space="preserve">.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SALAHİ ŞAHİNER (Yerinden) (Devamla) –  Pazarlık usulü değil. Çünkü iki firma girmezse tek firma girerse o ihale yapılamayacak. </w:t>
      </w:r>
    </w:p>
    <w:p w:rsidR="00D952FA" w:rsidRPr="00956ADE" w:rsidRDefault="00D952FA" w:rsidP="00D952FA">
      <w:pPr>
        <w:ind w:firstLine="708"/>
        <w:rPr>
          <w:sz w:val="24"/>
          <w:szCs w:val="24"/>
        </w:rPr>
      </w:pPr>
      <w:r w:rsidRPr="00956ADE">
        <w:rPr>
          <w:sz w:val="24"/>
          <w:szCs w:val="24"/>
        </w:rPr>
        <w:lastRenderedPageBreak/>
        <w:t xml:space="preserve">ERHAN ARIKLI (Devamla) – İkinci ihaleyi düşüneceğiz tekrar.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SALAHİ ŞAHİNER (Yerinden) (Devamla) –  İkinci ihalede nasıl olacak?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ERHAN ARIKLI (Devamla) – Onların bir başka teklifleri var ikinci firmanın bunu da değerlendireceğiz.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SALAHİ ŞAHİNER (Yerinden) (Devamla) –  Birinci firma buna itiraz etmeyecek mi?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ERHAN ARIKLI (Devamla) – Olabilir. Onların da görüşlerini alacağız. Çünkü haksız rekabet ortamının oluşmasını istemiyoruz. Birinci firma bizim istediğimiz rakamı kabul ediyor. İkinci firma onu yüksek buluyor. Şimdi ikinci firmanın gönlünü yapacağız diye birinci firmanın vereceği rakamı aşağıya çekme gibi bir lüksümüz de yok. </w:t>
      </w:r>
      <w:proofErr w:type="gramStart"/>
      <w:r w:rsidRPr="00956ADE">
        <w:rPr>
          <w:sz w:val="24"/>
          <w:szCs w:val="24"/>
        </w:rPr>
        <w:t>Peki</w:t>
      </w:r>
      <w:proofErr w:type="gramEnd"/>
      <w:r w:rsidRPr="00956ADE">
        <w:rPr>
          <w:sz w:val="24"/>
          <w:szCs w:val="24"/>
        </w:rPr>
        <w:t xml:space="preserve"> teşekkür ediyorum.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BAŞKAN -  Teşekkür ederim.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MALİYE BAKANI ALİŞAN ŞAN (Yerinden) – Sayın Başkan söz almak isterim. </w:t>
      </w:r>
    </w:p>
    <w:p w:rsidR="00D952FA" w:rsidRPr="00956ADE" w:rsidRDefault="00D952FA" w:rsidP="00D952FA">
      <w:pPr>
        <w:ind w:firstLine="708"/>
        <w:rPr>
          <w:sz w:val="24"/>
          <w:szCs w:val="24"/>
        </w:rPr>
      </w:pPr>
    </w:p>
    <w:p w:rsidR="00D952FA" w:rsidRPr="00956ADE" w:rsidRDefault="00D952FA" w:rsidP="00D952FA">
      <w:pPr>
        <w:ind w:firstLine="708"/>
        <w:rPr>
          <w:sz w:val="24"/>
          <w:szCs w:val="24"/>
        </w:rPr>
      </w:pPr>
      <w:r w:rsidRPr="00956ADE">
        <w:rPr>
          <w:sz w:val="24"/>
          <w:szCs w:val="24"/>
        </w:rPr>
        <w:t xml:space="preserve">BAŞKAN -  Buyurun Kürsüye. </w:t>
      </w:r>
    </w:p>
    <w:p w:rsidR="00D952FA" w:rsidRPr="00956ADE" w:rsidRDefault="00D952FA" w:rsidP="00D952FA">
      <w:pPr>
        <w:ind w:firstLine="708"/>
        <w:rPr>
          <w:sz w:val="24"/>
          <w:szCs w:val="24"/>
        </w:rPr>
      </w:pPr>
    </w:p>
    <w:p w:rsidR="005948E1" w:rsidRPr="00956ADE" w:rsidRDefault="00D952FA" w:rsidP="00F42C58">
      <w:pPr>
        <w:ind w:firstLine="708"/>
        <w:rPr>
          <w:sz w:val="24"/>
          <w:szCs w:val="24"/>
        </w:rPr>
      </w:pPr>
      <w:r w:rsidRPr="00956ADE">
        <w:rPr>
          <w:sz w:val="24"/>
          <w:szCs w:val="24"/>
        </w:rPr>
        <w:t>MALİYE BAKANI ALİŞAN ŞAN – Sayın Başkan, değerli milletvekilleri; az önceki konuşmacı 2022 yılı Bütçesine değindi bu konuda birkaç söz söyleyip ve bazı noktalara da dikkat çekmek isterim değerli arkadaşlar. Şimdi Bütçe tahmin üzerine yapılır ve içinde bulunduğumuz yıl olağanüstü koşullarla geçirdiğimiz bir yıl. Belki de tarihimizde en zor koşullardan geçtiğimiz bir dönem.</w:t>
      </w:r>
      <w:r w:rsidR="00F42C58" w:rsidRPr="00956ADE">
        <w:rPr>
          <w:sz w:val="24"/>
          <w:szCs w:val="24"/>
        </w:rPr>
        <w:t xml:space="preserve"> </w:t>
      </w:r>
      <w:r w:rsidR="005948E1" w:rsidRPr="00956ADE">
        <w:rPr>
          <w:sz w:val="24"/>
          <w:szCs w:val="24"/>
        </w:rPr>
        <w:t xml:space="preserve">Öyle düşündüğüm zaman kendi iş yaşantımı bile gerçekten iki yıl, iki buçuk yıl </w:t>
      </w:r>
      <w:proofErr w:type="spellStart"/>
      <w:r w:rsidR="005948E1" w:rsidRPr="00956ADE">
        <w:rPr>
          <w:sz w:val="24"/>
          <w:szCs w:val="24"/>
        </w:rPr>
        <w:t>pandemi</w:t>
      </w:r>
      <w:proofErr w:type="spellEnd"/>
      <w:r w:rsidR="005948E1" w:rsidRPr="00956ADE">
        <w:rPr>
          <w:sz w:val="24"/>
          <w:szCs w:val="24"/>
        </w:rPr>
        <w:t xml:space="preserve">, </w:t>
      </w:r>
      <w:proofErr w:type="spellStart"/>
      <w:r w:rsidR="005948E1" w:rsidRPr="00956ADE">
        <w:rPr>
          <w:sz w:val="24"/>
          <w:szCs w:val="24"/>
        </w:rPr>
        <w:t>pandemiyle</w:t>
      </w:r>
      <w:proofErr w:type="spellEnd"/>
      <w:r w:rsidR="005948E1" w:rsidRPr="00956ADE">
        <w:rPr>
          <w:sz w:val="24"/>
          <w:szCs w:val="24"/>
        </w:rPr>
        <w:t xml:space="preserve"> de karışmış bir savaş dönemi, çok sıkışık bir dönem, gerçekten olağanüstü koşullar. Bu koşullar içerisinde bir bütçe hazırlandı. Tabii bütçe hazırlanırken savaş söz konusu değildi. Arkasından savaş patladı, emtia fiyatları, ulaşım fiyatları, tedarik zincirlerinin bozulması bütün emtia fiyatlarını havaya aldı. Şimdi ve bir de ek bütçe yapıldı; bu ek bütçe bile yapılırken Mayıs ayında ek bütçe geçtiğinde Haziran ayında yaklaşık yüzde 9 bir eksiklik oldu. Yani öngörülenin altında bir şey oldu. </w:t>
      </w:r>
    </w:p>
    <w:p w:rsidR="005948E1" w:rsidRPr="00956ADE" w:rsidRDefault="005948E1" w:rsidP="005948E1">
      <w:pPr>
        <w:rPr>
          <w:sz w:val="24"/>
          <w:szCs w:val="24"/>
        </w:rPr>
      </w:pPr>
    </w:p>
    <w:p w:rsidR="005948E1" w:rsidRPr="00956ADE" w:rsidRDefault="005948E1" w:rsidP="005948E1">
      <w:pPr>
        <w:ind w:firstLine="720"/>
        <w:rPr>
          <w:sz w:val="24"/>
          <w:szCs w:val="24"/>
        </w:rPr>
      </w:pPr>
      <w:r w:rsidRPr="00956ADE">
        <w:rPr>
          <w:sz w:val="24"/>
          <w:szCs w:val="24"/>
        </w:rPr>
        <w:t>SALAHİ ŞAHİNER (</w:t>
      </w:r>
      <w:proofErr w:type="spellStart"/>
      <w:r w:rsidRPr="00956ADE">
        <w:rPr>
          <w:sz w:val="24"/>
          <w:szCs w:val="24"/>
        </w:rPr>
        <w:t>Lefke</w:t>
      </w:r>
      <w:proofErr w:type="spellEnd"/>
      <w:r w:rsidRPr="00956ADE">
        <w:rPr>
          <w:sz w:val="24"/>
          <w:szCs w:val="24"/>
        </w:rPr>
        <w:t>)  (Yerinden) – Hangi ayın Sayın Bakan?</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ALİŞAN ŞAN (Devamla) -  Bu bütçe hazırlandığında ek bütçe, yanlışım yoksa tam rakamı hatırlamam ama yüzde 8-9 civarında bir ek eksikliği vardı şey, ek bütçe</w:t>
      </w:r>
      <w:r w:rsidR="00DA677C" w:rsidRPr="00956ADE">
        <w:rPr>
          <w:sz w:val="24"/>
          <w:szCs w:val="24"/>
        </w:rPr>
        <w:t>nin</w:t>
      </w:r>
      <w:r w:rsidRPr="00956ADE">
        <w:rPr>
          <w:sz w:val="24"/>
          <w:szCs w:val="24"/>
        </w:rPr>
        <w:t>. Yani beklenen Haziran…</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SALAHİ ŞAHİNER (Yerinden) (Devamla)-  Açıktan bahsediyorsunuz, bütçe açığından?</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 xml:space="preserve">ALİŞAN ŞAN (Devamla) -  Hayır, hayır. Hayat pahalılığını yüzde 8 ile Haziran ayı için öngörülenden daha fazla gerçekleşti. Dolayısıyla bu olağanüstü koşullar içerisinde bir bütçe ve bir ek bütçe hazırlandı ve bu ek bütçenin de mahalli gelirlerinin birtakım yansımalarından da bahsedildi. Şimdi arkadaşlar bu bir tahmin. Bizim 51/95 Belediyeler Yasamızdaki ibare aynen şu şekilde: Belediyelere devlet bütçesinden öngörülen, yani tahmin edilen mahalli gelirlerin yüzde 9.25’i oranında pay ayrılır diye bir ibaremiz var. Bu öngörülen, yani tahmin edilen mahalli gelirlerden 9.25’i ayrılarak ödenmeye de halen daha devam eder. Ancak ben bir noktaya daha dikkat çekmek isterim; şimdi bu eleştiri konusu </w:t>
      </w:r>
      <w:r w:rsidRPr="00956ADE">
        <w:rPr>
          <w:sz w:val="24"/>
          <w:szCs w:val="24"/>
        </w:rPr>
        <w:lastRenderedPageBreak/>
        <w:t>oluyor ama bundan önceki yıllara baktığımda 2018 yılında öngörülen mahalli gelir 3 milyar 486 milyonken, rakamları yuvarlak söylüyorum, gerçekleşen 4 mily</w:t>
      </w:r>
      <w:r w:rsidR="00DB4EDF" w:rsidRPr="00956ADE">
        <w:rPr>
          <w:sz w:val="24"/>
          <w:szCs w:val="24"/>
        </w:rPr>
        <w:t>ar</w:t>
      </w:r>
      <w:r w:rsidRPr="00956ADE">
        <w:rPr>
          <w:sz w:val="24"/>
          <w:szCs w:val="24"/>
        </w:rPr>
        <w:t xml:space="preserve"> 114 milyon olmuş. Aradaki fark yaklaşık yüzde 20 civarlarında. 2019’a geldiğimde 4 milyar 512 milyon olan tahmin edilen mahalli gelirler 5,800’e kapatılmış; 2020’ye baktığım zaman 5 milyar 610 milyon öngörülen mahalli gelirler 5 milyar 215 milyonla kapatılmış, 2021’deyse 5,640 öngörülen 6,394’le. Şimdi arkadaşlar 2018’e baktığımda yaklaşık yüzde 20 bir kayıp vardı gerçekleşen ve tahmin arası</w:t>
      </w:r>
      <w:r w:rsidR="00F4628B" w:rsidRPr="00956ADE">
        <w:rPr>
          <w:sz w:val="24"/>
          <w:szCs w:val="24"/>
        </w:rPr>
        <w:t xml:space="preserve">nda, </w:t>
      </w:r>
      <w:r w:rsidRPr="00956ADE">
        <w:rPr>
          <w:sz w:val="24"/>
          <w:szCs w:val="24"/>
        </w:rPr>
        <w:t xml:space="preserve">2019’a baktığımda yüzde 30 civarında bir fark vardı. 2020’ye geldiğimde </w:t>
      </w:r>
      <w:proofErr w:type="spellStart"/>
      <w:r w:rsidRPr="00956ADE">
        <w:rPr>
          <w:sz w:val="24"/>
          <w:szCs w:val="24"/>
        </w:rPr>
        <w:t>pandeminin</w:t>
      </w:r>
      <w:proofErr w:type="spellEnd"/>
      <w:r w:rsidRPr="00956ADE">
        <w:rPr>
          <w:sz w:val="24"/>
          <w:szCs w:val="24"/>
        </w:rPr>
        <w:t xml:space="preserve"> başladığı yıldır bu, 5.600 öngörülürken 5 milyar 200 kusur milyon gerçekleşmiş; burada da fazlalık var. Şimdi arkadaşlar bir beklenti vardı burada, evet; biz de bu ülkede yaşıyoruz, bu ülkenin yöneticileriyiz. Bazı şeylere biz de duyarsız kalamayız, kalmadık da ve bu konuda gerek belediyelerin ödemelerini sağlıklı yapabilmeleri için, cari ödemelerini, gerekse maaşlarının sağlıklı, sıhhatli çalışanların huzurlu bir ortamda yapılması için birtakım girişim ve çabalar içerisinde de Hükümetimiz girdi. Ancak benim burada dikkat çekmeye çalıştığım, bu eleştiriler gelirken neden bundan önceki yıllarda da hiç kimse bu artışları gel, biz gerçekleşen şuydu, biz bunu öngöremedik ki 2018’de kabul etmeliyiz, Temmuz-Ağustos aylarında başlayan bir Papaz kriziyle başlayan büyük bir enflasyon. Bakın orada da bu, bu enflasyonun getirdiği gelirlere bir yansımasını görebiliyorum ben; yüzde 20 civarlarındadır bu arkadaşlar. O yıl da yapılmadı. 2019’da bu </w:t>
      </w:r>
      <w:proofErr w:type="gramStart"/>
      <w:r w:rsidRPr="00956ADE">
        <w:rPr>
          <w:sz w:val="24"/>
          <w:szCs w:val="24"/>
        </w:rPr>
        <w:t>devalüasyonun</w:t>
      </w:r>
      <w:proofErr w:type="gramEnd"/>
      <w:r w:rsidRPr="00956ADE">
        <w:rPr>
          <w:sz w:val="24"/>
          <w:szCs w:val="24"/>
        </w:rPr>
        <w:t xml:space="preserve"> artışları yüzde 30’lara çıktı aşağı yukarı ikisinin arasındaki fark. Burada da geriye dönük bir işlem yapılmadı. 2020’ye geldiğimde eğer biz hep gerçekleşenleri alacaksak o zaman da belediyelerden geri para mı istememiz lazımdı</w:t>
      </w:r>
      <w:r w:rsidR="00F615B9" w:rsidRPr="00956ADE">
        <w:rPr>
          <w:sz w:val="24"/>
          <w:szCs w:val="24"/>
        </w:rPr>
        <w:t>? O</w:t>
      </w:r>
      <w:r w:rsidRPr="00956ADE">
        <w:rPr>
          <w:sz w:val="24"/>
          <w:szCs w:val="24"/>
        </w:rPr>
        <w:t xml:space="preserve"> da olmaz. Yani anlatmaya çalıştığım bazı şeyler arkadaşlar </w:t>
      </w:r>
      <w:r w:rsidR="00F615B9" w:rsidRPr="00956ADE">
        <w:rPr>
          <w:sz w:val="24"/>
          <w:szCs w:val="24"/>
        </w:rPr>
        <w:t>K</w:t>
      </w:r>
      <w:r w:rsidRPr="00956ADE">
        <w:rPr>
          <w:sz w:val="24"/>
          <w:szCs w:val="24"/>
        </w:rPr>
        <w:t xml:space="preserve">ervan yola çıkar ve o şekilde gider. Bazı zamanlarda da durumu kendi içerisinde değerlendirerek bir takım adımlar atılması gerekirse de bu adımları iktidarda kim olursa olsun atması gerektiği inancındayım arkadaşlar. </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 xml:space="preserve">Ben buna değinmek istedim sadece, bu bilgileri sizlerle paylaşmak istedim.  Bir sorunuz varsa cevaplayayım. </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SALAHİ ŞAHİNER (Yerinden) (Devamla)-  Üçlü tarifeye cevap verecek misiniz?</w:t>
      </w:r>
    </w:p>
    <w:p w:rsidR="005948E1" w:rsidRPr="00956ADE" w:rsidRDefault="005948E1" w:rsidP="005948E1">
      <w:pPr>
        <w:ind w:firstLine="720"/>
        <w:rPr>
          <w:sz w:val="24"/>
          <w:szCs w:val="24"/>
        </w:rPr>
      </w:pPr>
      <w:r w:rsidRPr="00956ADE">
        <w:rPr>
          <w:sz w:val="24"/>
          <w:szCs w:val="24"/>
        </w:rPr>
        <w:tab/>
      </w:r>
    </w:p>
    <w:p w:rsidR="005948E1" w:rsidRPr="00956ADE" w:rsidRDefault="005948E1" w:rsidP="005948E1">
      <w:pPr>
        <w:ind w:firstLine="720"/>
        <w:rPr>
          <w:sz w:val="24"/>
          <w:szCs w:val="24"/>
        </w:rPr>
      </w:pPr>
      <w:r w:rsidRPr="00956ADE">
        <w:rPr>
          <w:sz w:val="24"/>
          <w:szCs w:val="24"/>
        </w:rPr>
        <w:t>ALİŞAN ŞAN (Devamla) -  Üçlü tarife konusunda çok fazla detaya hâkim değilim değerli arkadaşlar. Ama bildiğim kadarıyla saatler olarak eski saatlere uyulduğunu biliyorum. Bu hesaplamaları yaparlarken tabii hem kullanıcının, yani insanımızın, hem de Kurumun gelirlerinin bir dengede olması gerektiği de inancındayım. Bu hesaplamaları yapanlar da mühendisler olduğunu biliyorum. Dolayısıyla oradaki mühendisler de bu dengeyi kurduklarını, bu dengeyi hem Kurumun, hem vatandaşın lehine değerlendirdikleri inancındayım.</w:t>
      </w:r>
    </w:p>
    <w:p w:rsidR="005948E1" w:rsidRPr="00956ADE" w:rsidRDefault="005948E1" w:rsidP="005948E1">
      <w:pPr>
        <w:ind w:firstLine="720"/>
        <w:rPr>
          <w:sz w:val="24"/>
          <w:szCs w:val="24"/>
        </w:rPr>
      </w:pPr>
      <w:r w:rsidRPr="00956ADE">
        <w:rPr>
          <w:sz w:val="24"/>
          <w:szCs w:val="24"/>
        </w:rPr>
        <w:t xml:space="preserve"> </w:t>
      </w:r>
    </w:p>
    <w:p w:rsidR="005948E1" w:rsidRPr="00956ADE" w:rsidRDefault="005948E1" w:rsidP="005948E1">
      <w:pPr>
        <w:ind w:firstLine="720"/>
        <w:rPr>
          <w:sz w:val="24"/>
          <w:szCs w:val="24"/>
        </w:rPr>
      </w:pPr>
      <w:r w:rsidRPr="00956ADE">
        <w:rPr>
          <w:sz w:val="24"/>
          <w:szCs w:val="24"/>
        </w:rPr>
        <w:t>SALAHİ ŞAHİNER (Yerinden) (Devamla)-  Sayın Bakan kurmadılar…</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ALİŞAN ŞAN (Devamla) -  Size bu konuda söyleyebileceklerim bunlardır.</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SALAHİ ŞAHİNER (Yerinden) (Devamla)-  Kurulmadı. Yani hesaplar bir kere daha gözden geçir</w:t>
      </w:r>
      <w:r w:rsidR="0090535F" w:rsidRPr="00956ADE">
        <w:rPr>
          <w:sz w:val="24"/>
          <w:szCs w:val="24"/>
        </w:rPr>
        <w:t>il</w:t>
      </w:r>
      <w:r w:rsidRPr="00956ADE">
        <w:rPr>
          <w:sz w:val="24"/>
          <w:szCs w:val="24"/>
        </w:rPr>
        <w:t>mesi gerekiyor. Çünkü örneğin 400 kilovat saat tüketen bir vatandaş çoklu tarife sistemine geçtiği zaman daha fazla elektrik faturası ödüyor. Dolayısıyla bunun bir kere daha bu hesaplamaların gözden geçirilip maksimum katılımı sağlayacak şekilde revize edilmesi gerekiyor. Tabii ki size bağlı bir Kurum değil ama bunun düzeltilmesi gerekiyor. Aksi takdirde amacına hizmet etmez.</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lastRenderedPageBreak/>
        <w:t>ALİŞAN ŞAN (Devamla) -  Dün de, dün de yasalar ve uygulamalar için söylediğim bir şey vardı, bunların hiçbirisi Allah kelamı değildir, hepsi değiştirilebilir, hepsi güncellenebilir, hepsi incelenebilir. Dolayısıyla bütün bunlar değerlendirilebilir değerli arkadaşlar.</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Teşekkür ederim.</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BAŞKAN – Teşekkürler Sayın Şan.</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 xml:space="preserve">Sırada Cumhuriyetçi Türk Partisi Lefkoşa Milletvekili Sayın Filiz Besim’in “Sağlıkta Koruyucu Sağlık Hizmetlerine Odaklanmak” konulu güncel konuşma istemi var. </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r w:rsidRPr="00956ADE">
        <w:rPr>
          <w:sz w:val="24"/>
          <w:szCs w:val="24"/>
        </w:rPr>
        <w:t xml:space="preserve">Sayın </w:t>
      </w:r>
      <w:proofErr w:type="gramStart"/>
      <w:r w:rsidRPr="00956ADE">
        <w:rPr>
          <w:sz w:val="24"/>
          <w:szCs w:val="24"/>
        </w:rPr>
        <w:t>Katip</w:t>
      </w:r>
      <w:proofErr w:type="gramEnd"/>
      <w:r w:rsidRPr="00956ADE">
        <w:rPr>
          <w:sz w:val="24"/>
          <w:szCs w:val="24"/>
        </w:rPr>
        <w:t xml:space="preserve"> istemi okuyunuz lütfen.</w:t>
      </w:r>
    </w:p>
    <w:p w:rsidR="005948E1" w:rsidRPr="00956ADE" w:rsidRDefault="005948E1" w:rsidP="005948E1">
      <w:pPr>
        <w:ind w:firstLine="720"/>
        <w:rPr>
          <w:sz w:val="24"/>
          <w:szCs w:val="24"/>
        </w:rPr>
      </w:pPr>
    </w:p>
    <w:p w:rsidR="005948E1" w:rsidRPr="00956ADE" w:rsidRDefault="005948E1" w:rsidP="005948E1">
      <w:pPr>
        <w:ind w:firstLine="720"/>
        <w:rPr>
          <w:sz w:val="24"/>
          <w:szCs w:val="24"/>
        </w:rPr>
      </w:pPr>
      <w:proofErr w:type="gramStart"/>
      <w:r w:rsidRPr="00956ADE">
        <w:rPr>
          <w:sz w:val="24"/>
          <w:szCs w:val="24"/>
        </w:rPr>
        <w:t>KATİP</w:t>
      </w:r>
      <w:proofErr w:type="gramEnd"/>
      <w:r w:rsidRPr="00956ADE">
        <w:rPr>
          <w:sz w:val="24"/>
          <w:szCs w:val="24"/>
        </w:rPr>
        <w:t xml:space="preserve"> – </w:t>
      </w:r>
    </w:p>
    <w:p w:rsidR="005948E1" w:rsidRPr="00956ADE" w:rsidRDefault="005948E1" w:rsidP="005948E1">
      <w:pPr>
        <w:ind w:firstLine="720"/>
        <w:rPr>
          <w:sz w:val="24"/>
          <w:szCs w:val="24"/>
        </w:rPr>
      </w:pPr>
    </w:p>
    <w:p w:rsidR="005948E1" w:rsidRPr="00956ADE" w:rsidRDefault="005948E1" w:rsidP="005948E1">
      <w:pPr>
        <w:ind w:left="6480" w:firstLine="720"/>
        <w:rPr>
          <w:sz w:val="24"/>
          <w:szCs w:val="24"/>
        </w:rPr>
      </w:pPr>
      <w:r w:rsidRPr="00956ADE">
        <w:rPr>
          <w:sz w:val="24"/>
          <w:szCs w:val="24"/>
        </w:rPr>
        <w:t>1 Kasım 2022</w:t>
      </w:r>
    </w:p>
    <w:p w:rsidR="005948E1" w:rsidRPr="00956ADE" w:rsidRDefault="005948E1" w:rsidP="005948E1">
      <w:pPr>
        <w:rPr>
          <w:sz w:val="24"/>
          <w:szCs w:val="24"/>
        </w:rPr>
      </w:pPr>
    </w:p>
    <w:p w:rsidR="005948E1" w:rsidRPr="00956ADE" w:rsidRDefault="005948E1" w:rsidP="005948E1">
      <w:pPr>
        <w:rPr>
          <w:sz w:val="24"/>
          <w:szCs w:val="24"/>
        </w:rPr>
      </w:pPr>
      <w:r w:rsidRPr="00956ADE">
        <w:rPr>
          <w:sz w:val="24"/>
          <w:szCs w:val="24"/>
        </w:rPr>
        <w:t>Cumhuriyet Meclisi Başkanlığı,</w:t>
      </w:r>
    </w:p>
    <w:p w:rsidR="005948E1" w:rsidRPr="00956ADE" w:rsidRDefault="005948E1" w:rsidP="005948E1">
      <w:pPr>
        <w:rPr>
          <w:sz w:val="24"/>
          <w:szCs w:val="24"/>
        </w:rPr>
      </w:pPr>
      <w:r w:rsidRPr="00956ADE">
        <w:rPr>
          <w:sz w:val="24"/>
          <w:szCs w:val="24"/>
        </w:rPr>
        <w:t>Lefkoşa.</w:t>
      </w:r>
    </w:p>
    <w:p w:rsidR="005948E1" w:rsidRPr="00956ADE" w:rsidRDefault="005948E1" w:rsidP="005948E1">
      <w:pPr>
        <w:rPr>
          <w:sz w:val="24"/>
          <w:szCs w:val="24"/>
        </w:rPr>
      </w:pPr>
    </w:p>
    <w:p w:rsidR="005948E1" w:rsidRPr="00956ADE" w:rsidRDefault="005948E1" w:rsidP="005948E1">
      <w:pPr>
        <w:ind w:firstLine="720"/>
        <w:rPr>
          <w:sz w:val="24"/>
          <w:szCs w:val="24"/>
        </w:rPr>
      </w:pPr>
      <w:r w:rsidRPr="00956ADE">
        <w:rPr>
          <w:sz w:val="24"/>
          <w:szCs w:val="24"/>
        </w:rPr>
        <w:t>Cumhuriyet Meclisinin, 1 Kasım 2022 tarihli 10’uncu Birleşiminde “Sağlıkta Koruyucu Sağlık Hizmetlerine Odaklanmak” konulu güncel konuşma yapmak istiyorum.</w:t>
      </w:r>
    </w:p>
    <w:p w:rsidR="005948E1" w:rsidRPr="00956ADE" w:rsidRDefault="005948E1" w:rsidP="005948E1">
      <w:pPr>
        <w:rPr>
          <w:sz w:val="24"/>
          <w:szCs w:val="24"/>
        </w:rPr>
      </w:pPr>
    </w:p>
    <w:p w:rsidR="005948E1" w:rsidRPr="00956ADE" w:rsidRDefault="005948E1" w:rsidP="0090535F">
      <w:pPr>
        <w:ind w:firstLine="708"/>
        <w:rPr>
          <w:sz w:val="24"/>
          <w:szCs w:val="24"/>
        </w:rPr>
      </w:pPr>
      <w:r w:rsidRPr="00956ADE">
        <w:rPr>
          <w:sz w:val="24"/>
          <w:szCs w:val="24"/>
        </w:rPr>
        <w:t>İçtüzüğün 63’üncü maddesi uyarınca gereğini saygılarımla arz ederim.</w:t>
      </w:r>
      <w:r w:rsidR="0090535F" w:rsidRPr="00956ADE">
        <w:rPr>
          <w:sz w:val="24"/>
          <w:szCs w:val="24"/>
        </w:rPr>
        <w:t xml:space="preserve"> </w:t>
      </w:r>
    </w:p>
    <w:p w:rsidR="005948E1" w:rsidRPr="00956ADE" w:rsidRDefault="005948E1" w:rsidP="005948E1">
      <w:pPr>
        <w:rPr>
          <w:sz w:val="24"/>
          <w:szCs w:val="24"/>
        </w:rPr>
      </w:pPr>
      <w:r w:rsidRPr="00956ADE">
        <w:rPr>
          <w:sz w:val="24"/>
          <w:szCs w:val="24"/>
        </w:rPr>
        <w:t xml:space="preserve"> </w:t>
      </w:r>
    </w:p>
    <w:p w:rsidR="005948E1" w:rsidRPr="00956ADE" w:rsidRDefault="005948E1" w:rsidP="005948E1">
      <w:pPr>
        <w:rPr>
          <w:sz w:val="24"/>
          <w:szCs w:val="24"/>
        </w:rPr>
      </w:pPr>
      <w:r w:rsidRPr="00956ADE">
        <w:rPr>
          <w:sz w:val="24"/>
          <w:szCs w:val="24"/>
        </w:rPr>
        <w:t xml:space="preserve">                                        </w:t>
      </w:r>
      <w:r w:rsidRPr="00956ADE">
        <w:rPr>
          <w:sz w:val="24"/>
          <w:szCs w:val="24"/>
        </w:rPr>
        <w:tab/>
      </w:r>
      <w:r w:rsidRPr="00956ADE">
        <w:rPr>
          <w:sz w:val="24"/>
          <w:szCs w:val="24"/>
        </w:rPr>
        <w:tab/>
        <w:t xml:space="preserve">                   </w:t>
      </w:r>
      <w:r w:rsidR="00F41DDA">
        <w:rPr>
          <w:sz w:val="24"/>
          <w:szCs w:val="24"/>
        </w:rPr>
        <w:t xml:space="preserve">            </w:t>
      </w:r>
      <w:r w:rsidRPr="00956ADE">
        <w:rPr>
          <w:sz w:val="24"/>
          <w:szCs w:val="24"/>
        </w:rPr>
        <w:t xml:space="preserve">           Filiz BESİM</w:t>
      </w:r>
    </w:p>
    <w:p w:rsidR="005948E1" w:rsidRPr="00956ADE" w:rsidRDefault="005948E1" w:rsidP="005948E1">
      <w:pPr>
        <w:rPr>
          <w:sz w:val="24"/>
          <w:szCs w:val="24"/>
        </w:rPr>
      </w:pPr>
      <w:r w:rsidRPr="00956ADE">
        <w:rPr>
          <w:sz w:val="24"/>
          <w:szCs w:val="24"/>
        </w:rPr>
        <w:t xml:space="preserve">                                                    </w:t>
      </w:r>
      <w:r w:rsidRPr="00956ADE">
        <w:rPr>
          <w:sz w:val="24"/>
          <w:szCs w:val="24"/>
        </w:rPr>
        <w:tab/>
      </w:r>
      <w:r w:rsidRPr="00956ADE">
        <w:rPr>
          <w:sz w:val="24"/>
          <w:szCs w:val="24"/>
        </w:rPr>
        <w:tab/>
      </w:r>
      <w:r w:rsidRPr="00956ADE">
        <w:rPr>
          <w:sz w:val="24"/>
          <w:szCs w:val="24"/>
        </w:rPr>
        <w:tab/>
      </w:r>
      <w:r w:rsidR="00F41DDA">
        <w:rPr>
          <w:sz w:val="24"/>
          <w:szCs w:val="24"/>
        </w:rPr>
        <w:t xml:space="preserve">         </w:t>
      </w:r>
      <w:r w:rsidRPr="00956ADE">
        <w:rPr>
          <w:sz w:val="24"/>
          <w:szCs w:val="24"/>
        </w:rPr>
        <w:t>CTP Lefkoşa Milletvekili</w:t>
      </w:r>
    </w:p>
    <w:p w:rsidR="005948E1" w:rsidRPr="00956ADE" w:rsidRDefault="005948E1" w:rsidP="005948E1">
      <w:pPr>
        <w:rPr>
          <w:sz w:val="24"/>
          <w:szCs w:val="24"/>
        </w:rPr>
      </w:pPr>
    </w:p>
    <w:p w:rsidR="005948E1" w:rsidRPr="00956ADE" w:rsidRDefault="005948E1" w:rsidP="005948E1">
      <w:pPr>
        <w:rPr>
          <w:sz w:val="24"/>
          <w:szCs w:val="24"/>
        </w:rPr>
      </w:pPr>
      <w:r w:rsidRPr="00956ADE">
        <w:rPr>
          <w:sz w:val="24"/>
          <w:szCs w:val="24"/>
        </w:rPr>
        <w:tab/>
        <w:t>BAŞKAN – Buyurun Kürsüye, hitap edin Yüce Meclisimize.</w:t>
      </w:r>
    </w:p>
    <w:p w:rsidR="005948E1" w:rsidRPr="00956ADE" w:rsidRDefault="005948E1" w:rsidP="005948E1">
      <w:pPr>
        <w:rPr>
          <w:sz w:val="24"/>
          <w:szCs w:val="24"/>
        </w:rPr>
      </w:pPr>
    </w:p>
    <w:p w:rsidR="005948E1" w:rsidRPr="00956ADE" w:rsidRDefault="005948E1" w:rsidP="005948E1">
      <w:pPr>
        <w:rPr>
          <w:sz w:val="24"/>
          <w:szCs w:val="24"/>
        </w:rPr>
      </w:pPr>
      <w:r w:rsidRPr="00956ADE">
        <w:rPr>
          <w:sz w:val="24"/>
          <w:szCs w:val="24"/>
        </w:rPr>
        <w:tab/>
      </w:r>
      <w:proofErr w:type="gramStart"/>
      <w:r w:rsidRPr="00956ADE">
        <w:rPr>
          <w:sz w:val="24"/>
          <w:szCs w:val="24"/>
        </w:rPr>
        <w:t xml:space="preserve">FİLİZ BESİM  (Lefkoşa)  - Sayın Başkan, değerli milletvekilleri; ben bugün özellikle koruyucu sağlık hizmetleri üzerine nasıl daha çok kurumsallaşabiliriz, yasal alt yapılarımızı tamamlayabiliriz, koruyucu sağlık hizmetlerini nasıl daha organize, daha sistematik ve gelen geçen Hükümetlerle bozulmayacak şekilde ülkede uzun vadeli </w:t>
      </w:r>
      <w:proofErr w:type="spellStart"/>
      <w:r w:rsidRPr="00956ADE">
        <w:rPr>
          <w:sz w:val="24"/>
          <w:szCs w:val="24"/>
        </w:rPr>
        <w:t>kılabilirizi</w:t>
      </w:r>
      <w:proofErr w:type="spellEnd"/>
      <w:r w:rsidRPr="00956ADE">
        <w:rPr>
          <w:sz w:val="24"/>
          <w:szCs w:val="24"/>
        </w:rPr>
        <w:t xml:space="preserve"> konuşmak ve açıkçası Sağlık Bakanlığına da birtakım öneriler getirmek istiyorum.</w:t>
      </w:r>
      <w:proofErr w:type="gramEnd"/>
    </w:p>
    <w:p w:rsidR="005948E1" w:rsidRPr="00956ADE" w:rsidRDefault="005948E1" w:rsidP="005948E1">
      <w:pPr>
        <w:rPr>
          <w:sz w:val="24"/>
          <w:szCs w:val="24"/>
        </w:rPr>
      </w:pPr>
    </w:p>
    <w:p w:rsidR="005948E1" w:rsidRPr="00956ADE" w:rsidRDefault="005948E1" w:rsidP="005948E1">
      <w:pPr>
        <w:rPr>
          <w:sz w:val="24"/>
          <w:szCs w:val="24"/>
        </w:rPr>
      </w:pPr>
      <w:r w:rsidRPr="00956ADE">
        <w:rPr>
          <w:sz w:val="24"/>
          <w:szCs w:val="24"/>
        </w:rPr>
        <w:tab/>
        <w:t>Koruyucu sağlık hizmetleri tüm dünyada olduğu gibi bizim ülkemizde de aslında bir bütün olarak ele alınmalıdır. Yani işte bazı farkındalık gün</w:t>
      </w:r>
      <w:r w:rsidR="0090535F" w:rsidRPr="00956ADE">
        <w:rPr>
          <w:sz w:val="24"/>
          <w:szCs w:val="24"/>
        </w:rPr>
        <w:t xml:space="preserve">lerine </w:t>
      </w:r>
      <w:r w:rsidRPr="00956ADE">
        <w:rPr>
          <w:sz w:val="24"/>
          <w:szCs w:val="24"/>
        </w:rPr>
        <w:t xml:space="preserve">binaen bugün burada bir tarama yaptık, bugün burada çocukları kontrolden geçirdik, diyabetlileri kontrolden geçirdik. Bu, bu kadar basit olmayan bir konudur ve koruyucu sağlık hizmetleri uzun vadede eğer organize sistematik bir şekilde kurumsallaşır, alt yapıları yapılır, yasallaşırsa ülkeye çok ama çok büyük katkı sağlar. Çünkü koruyucu sağlık hizmetleriyle hepimiz de biliyoruz ve aslında bunu konuşurken de güzel süslü laflar ediyoruz, hastalıkları evet tedavi etmek korumaktan çok daha ucuzdur gerek iş gücü anlamında, gerek ekonomi anlamında, gerekse psikoloji, maddi, manevi anlamda. Ömür boyu karşılaştığımız </w:t>
      </w:r>
      <w:proofErr w:type="gramStart"/>
      <w:r w:rsidRPr="00956ADE">
        <w:rPr>
          <w:sz w:val="24"/>
          <w:szCs w:val="24"/>
        </w:rPr>
        <w:t>enfeksiyonlar</w:t>
      </w:r>
      <w:proofErr w:type="gramEnd"/>
      <w:r w:rsidRPr="00956ADE">
        <w:rPr>
          <w:sz w:val="24"/>
          <w:szCs w:val="24"/>
        </w:rPr>
        <w:t xml:space="preserve"> birçok organımızı hasta eder. Belki bir diş çürüğümüz vardır, hiç bunu önemsemeyiz ama bunun yüzünden ev</w:t>
      </w:r>
      <w:r w:rsidR="00FF7004" w:rsidRPr="00956ADE">
        <w:rPr>
          <w:sz w:val="24"/>
          <w:szCs w:val="24"/>
        </w:rPr>
        <w:t>et, biz kalp</w:t>
      </w:r>
      <w:r w:rsidRPr="00956ADE">
        <w:rPr>
          <w:sz w:val="24"/>
          <w:szCs w:val="24"/>
        </w:rPr>
        <w:t xml:space="preserve"> hastası olabiliriz. Uzun süre maruz kaldığımız radyasyon birçok yerde artık cihazlar radyasyon saçar. Radyasyonun oranı çok da aslında önemli değildir. Bazen küçük, minik dozlar bile bizi uzun vadede hasta etmeye yeterlidir. Yediğimiz gıdalardaki pestisitler ve daha </w:t>
      </w:r>
      <w:r w:rsidRPr="00956ADE">
        <w:rPr>
          <w:sz w:val="24"/>
          <w:szCs w:val="24"/>
        </w:rPr>
        <w:lastRenderedPageBreak/>
        <w:t xml:space="preserve">birçok sağlığımızı kötü etkileyen konular. Koruyucu sağlık hizmetlerini kurumsallaştırmak, alt yapılarını yapmak ve gerçekten de daha organize, daha sistematik bir şekilde bu konuya eğilmek zorundayız. 2018 döneminde kurduğumuz birtakım kurumlar vardı Sağlık Bakanlığının bünyesinde. Tam da koruyucu sağlık hizmetlerine aslında çok önemsediğimiz için bu konuyu bu kadar ciddi gündeme almış ve bu kurumları kurmuştuk. Neydi bunlar, Halk Sağlığı Birimi. Halk Sağlığı Birimi 2018’de kurulduğu zaman bir hekim ve birkaç personel istihdam edilmişti. Ama çok büyük bir eksikliği vardı, yasal alt yapısı yoktu. Halk sağlığı olmayan bir ülkedeyiz maalesef. Yasa çalışmaları başlamıştı ama maalesef ondan sonra o yasa çalışmaları rafa kaldırıldı. Hâlbuki koruyucu sağlık hizmetlerinde halk sağlığı gerek yediğimiz gıdaları, gerek suları, gerekse birçok anlamda bizi hasta eden etkenlerden korunmak adına çok ama çok önemlidir. Umarım ki Sağlık Bakanlığı bu dönemde de bu konuyu gündemine alır ve halk sağlığı anlamında ciddi bir yasayı ülkemize hep birlikte kazandırırız. </w:t>
      </w:r>
    </w:p>
    <w:p w:rsidR="005948E1" w:rsidRPr="00956ADE" w:rsidRDefault="005948E1" w:rsidP="005948E1">
      <w:pPr>
        <w:rPr>
          <w:sz w:val="24"/>
          <w:szCs w:val="24"/>
        </w:rPr>
      </w:pPr>
    </w:p>
    <w:p w:rsidR="005948E1" w:rsidRPr="00956ADE" w:rsidRDefault="005948E1" w:rsidP="005948E1">
      <w:pPr>
        <w:rPr>
          <w:sz w:val="24"/>
          <w:szCs w:val="24"/>
        </w:rPr>
      </w:pPr>
      <w:r w:rsidRPr="00956ADE">
        <w:rPr>
          <w:sz w:val="24"/>
          <w:szCs w:val="24"/>
        </w:rPr>
        <w:tab/>
        <w:t>Radyasyon sağlığı ve güvenliği; her gün birçok yerde, özellikle de sağlık kurumlarında radyasyon yayan birçok aletin, cihazın yanında çalışan insanlar vardır. Dediğim gibi bu cihazlarda çok minik dozda radyasyon salgılanması bile uzun vadede birçok hastalığa neden olabilmektedir; tiroit kanserlerinden tutun, ciltte meydana gelen kan hastalıklarında ve daha birçok, birçok</w:t>
      </w:r>
      <w:r w:rsidR="009055FD" w:rsidRPr="00956ADE">
        <w:rPr>
          <w:sz w:val="24"/>
          <w:szCs w:val="24"/>
        </w:rPr>
        <w:t>.</w:t>
      </w:r>
      <w:r w:rsidRPr="00956ADE">
        <w:rPr>
          <w:sz w:val="24"/>
          <w:szCs w:val="24"/>
        </w:rPr>
        <w:t xml:space="preserve"> Radyasyon Sağlığı Ve Güvenliği Birimini yine 2018’de kurmuştuk. Türkiye’de Türkiye Atom Enerjisi Kurumu vardır, çok önemli ve çok da saygın bir kurumdur. Bu kurumu kuran profesör hocalardan Sayın Doğan Bor, Profesör Doktor Doğan Bor’u ülkemize getirmiştik. Kurumun kurulmasında bize öncülük etmişti ve bir yasa çalışması başlatmıştık. Gerek hastanelerimizde, gerekse dışarıda radyasyon yayan cihazların yanında çalışan bireyler düzenli olarak kontrol edilmelidir, sağlık kontrolleri yapılmalıdır, doz aşımları mutlaka ölçülmelidir. Ama yine radyasyon sağlığı ve güvenliği konusunda da ciddi, çağdaş bir yasaya ihtiyacımız vardır. Bu yasa da aslında neredeyse bitmek üzereydi. Umarım ki bu birim yeniden aktive edilir ve radyasyon konusunda gerek sağlıkta, gerekse dışarıda yapmamız gereken denetimleri çok daha kurumsal, yasa çerçevesinde yapma şansına kavuşuruz. </w:t>
      </w:r>
    </w:p>
    <w:p w:rsidR="005948E1" w:rsidRPr="00956ADE" w:rsidRDefault="005948E1" w:rsidP="005948E1">
      <w:pPr>
        <w:rPr>
          <w:sz w:val="24"/>
          <w:szCs w:val="24"/>
        </w:rPr>
      </w:pPr>
    </w:p>
    <w:p w:rsidR="0021207E" w:rsidRPr="00956ADE" w:rsidRDefault="005948E1" w:rsidP="0021207E">
      <w:pPr>
        <w:rPr>
          <w:sz w:val="24"/>
          <w:szCs w:val="24"/>
        </w:rPr>
      </w:pPr>
      <w:r w:rsidRPr="00956ADE">
        <w:rPr>
          <w:sz w:val="24"/>
          <w:szCs w:val="24"/>
        </w:rPr>
        <w:tab/>
        <w:t xml:space="preserve">Çalışan sağlığı ve güvenliği; biraz önce Sayın </w:t>
      </w:r>
      <w:proofErr w:type="spellStart"/>
      <w:r w:rsidRPr="00956ADE">
        <w:rPr>
          <w:sz w:val="24"/>
          <w:szCs w:val="24"/>
        </w:rPr>
        <w:t>Taçoy’la</w:t>
      </w:r>
      <w:proofErr w:type="spellEnd"/>
      <w:r w:rsidRPr="00956ADE">
        <w:rPr>
          <w:sz w:val="24"/>
          <w:szCs w:val="24"/>
        </w:rPr>
        <w:t xml:space="preserve"> dışarıda da konuştuk. 2008’de iş sağlığı ve güvenliği adı altında çok güzel bir Yasa geçirildi. Bu Yasa geçtikten sonra özellikle iş sağlığı güvenliği konusunda ciddi adımlar atıldı. Bu konuda uzmanlar eğitildi, denetimler yapılmaktadır. Ama maalesef iş sağlığı ve güvenliği konusunun sağlığı bacağı tamamen eksik kaldı. Olması gereken meslek hastalıkları uzmanları, hekimleri ve bu anlamda meslek hastalıkları konusunda yapılması gereken kontroller ve denetimler yapılmadı. Yine bu birimi de 2018’de Sağlık Bakanl</w:t>
      </w:r>
      <w:r w:rsidR="00DE2CA7" w:rsidRPr="00956ADE">
        <w:rPr>
          <w:sz w:val="24"/>
          <w:szCs w:val="24"/>
        </w:rPr>
        <w:t>ığı bünyesinde Çalışan Sağlığı v</w:t>
      </w:r>
      <w:r w:rsidRPr="00956ADE">
        <w:rPr>
          <w:sz w:val="24"/>
          <w:szCs w:val="24"/>
        </w:rPr>
        <w:t xml:space="preserve">e Güvenliği Birimi olarak kurmuştuk. Başında da bu konuda uzun süre emek vermiş, çok değerli bir arkadaşımız Doktor </w:t>
      </w:r>
      <w:proofErr w:type="spellStart"/>
      <w:r w:rsidRPr="00956ADE">
        <w:rPr>
          <w:sz w:val="24"/>
          <w:szCs w:val="24"/>
        </w:rPr>
        <w:t>Minel</w:t>
      </w:r>
      <w:proofErr w:type="spellEnd"/>
      <w:r w:rsidRPr="00956ADE">
        <w:rPr>
          <w:sz w:val="24"/>
          <w:szCs w:val="24"/>
        </w:rPr>
        <w:t xml:space="preserve"> Özen vardı. Bu Birim de maalesef, Çalışan Sağlığı Ve Güvenliği Birimi de o günlerde belki </w:t>
      </w:r>
      <w:proofErr w:type="spellStart"/>
      <w:r w:rsidRPr="00956ADE">
        <w:rPr>
          <w:sz w:val="24"/>
          <w:szCs w:val="24"/>
        </w:rPr>
        <w:t>pandemiye</w:t>
      </w:r>
      <w:proofErr w:type="spellEnd"/>
      <w:r w:rsidRPr="00956ADE">
        <w:rPr>
          <w:sz w:val="24"/>
          <w:szCs w:val="24"/>
        </w:rPr>
        <w:t xml:space="preserve">, belki de işte değişen Hükümete kurban edildi. Ama Sayın Başkan, değerli vekiller; çalışan sağlığını düşünmek zorundayız. Çalışan sağlığı sadece yüksek bir binadan düşüp ölmek veya ani iş kazaları değildir. </w:t>
      </w:r>
      <w:proofErr w:type="gramStart"/>
      <w:r w:rsidRPr="00956ADE">
        <w:rPr>
          <w:sz w:val="24"/>
          <w:szCs w:val="24"/>
        </w:rPr>
        <w:t>Uzun sürede maruz kalan, çalışanların maruz kaldığı birtakım kimyasallar, termik santralde çalışan arkadaşlarımız, emekçilerimiz, taş ocaklarında çalışan emekçilerimiz; boya, tiner ve buna benzer birçok sanayide çalışan emekçilerimiz; belediyelerin ilaçlama birimlerinde çalışan emekçilerimiz, işte biliyoruz çöplüklerimiz her gün yanmakta, bu çöplüklerle sürekli içli, dışlı olan çalışanlarımız</w:t>
      </w:r>
      <w:r w:rsidR="00DE2CA7" w:rsidRPr="00956ADE">
        <w:rPr>
          <w:sz w:val="24"/>
          <w:szCs w:val="24"/>
        </w:rPr>
        <w:t>, k</w:t>
      </w:r>
      <w:r w:rsidR="0021207E" w:rsidRPr="00956ADE">
        <w:rPr>
          <w:sz w:val="24"/>
          <w:szCs w:val="24"/>
        </w:rPr>
        <w:t xml:space="preserve">analizasyonda çalışan emekçilerimiz aslında bunların sürekli olarak kontrolden geçirilmesi ama sadece bir defalığına değil kurumsal bir altyapıyla, yasayla düzenli bir şekilde, sistematik bir şekilde düzenlenmesi ve bunların sağlığını düzenli olarak kontrolden geçirilmesi gereken çalışanlardır. </w:t>
      </w:r>
      <w:proofErr w:type="gramEnd"/>
      <w:r w:rsidR="0021207E" w:rsidRPr="00956ADE">
        <w:rPr>
          <w:sz w:val="24"/>
          <w:szCs w:val="24"/>
        </w:rPr>
        <w:t xml:space="preserve">O dönemde Burhan Nalbantoğlu’nda merkez olacak şekilde </w:t>
      </w:r>
      <w:r w:rsidR="0021207E" w:rsidRPr="00956ADE">
        <w:rPr>
          <w:sz w:val="24"/>
          <w:szCs w:val="24"/>
        </w:rPr>
        <w:lastRenderedPageBreak/>
        <w:t>çalışan sağlığı ve güvenliği biriminde ki Kuzey Kıbrıs Türk Cumhuriyeti’nde Tabipler Birliğinden de onaylanmış sertifikalı 32 tane meslek hastalıkları uzmanımız vardır. Bu uzmanlar kullanılarak, Burhan Nalbantoğlu Devlet Hastanesinde ve bölgelerde de bu uzmanlar görevlendirilerek her bölgenin kendi özel durumuna göre çalışanların maruz kaldığı riskli durumlara göre çalışanlarının sağlığının kontrolden geçirilmesi planlanmıştı. Bu da yarım kaldı umarım ki Çalışma Bakanlığıyla sürdürülecek bir çalışmayla özellikle riskli bölgelerde çalışan emektarların çalışanlarımızın sağlığının daha güvenli hale getirilmesi için ve kontrolde tutulması için bu birim de devreye girer. Yasası veya Çalışma Bakanlığının bünyesinde olan İş Sağlığı ve Güvenliğinin Yasasının altında bir tüzükle bu konuda gündeme alınır ve daha sağlam bir şekilde bu çalışanların sağlığı Sağlık Bakanlığı tarafından kontrole alınır. Yine bir başka birim</w:t>
      </w:r>
      <w:r w:rsidR="00360655" w:rsidRPr="00956ADE">
        <w:rPr>
          <w:sz w:val="24"/>
          <w:szCs w:val="24"/>
        </w:rPr>
        <w:t xml:space="preserve"> de</w:t>
      </w:r>
      <w:r w:rsidR="0021207E" w:rsidRPr="00956ADE">
        <w:rPr>
          <w:sz w:val="24"/>
          <w:szCs w:val="24"/>
        </w:rPr>
        <w:t xml:space="preserve"> ağız, diş sağlığı birimiydi. Bu birimde de maalesef </w:t>
      </w:r>
      <w:proofErr w:type="spellStart"/>
      <w:r w:rsidR="0021207E" w:rsidRPr="00956ADE">
        <w:rPr>
          <w:sz w:val="24"/>
          <w:szCs w:val="24"/>
        </w:rPr>
        <w:t>pandemi</w:t>
      </w:r>
      <w:proofErr w:type="spellEnd"/>
      <w:r w:rsidR="0021207E" w:rsidRPr="00956ADE">
        <w:rPr>
          <w:sz w:val="24"/>
          <w:szCs w:val="24"/>
        </w:rPr>
        <w:t xml:space="preserve"> girdi, başka konular oldu. Bu birim de ortadan kalktı ama çok net biliyoruz ki ağız sağlığı ve diş sağlığı konusunda da Sağlık Bakanlığının koruyucu sağlık hizmetleri</w:t>
      </w:r>
      <w:r w:rsidR="00360655" w:rsidRPr="00956ADE">
        <w:rPr>
          <w:sz w:val="24"/>
          <w:szCs w:val="24"/>
        </w:rPr>
        <w:t xml:space="preserve"> adı altında çocuklarımıza taram</w:t>
      </w:r>
      <w:r w:rsidR="0021207E" w:rsidRPr="00956ADE">
        <w:rPr>
          <w:sz w:val="24"/>
          <w:szCs w:val="24"/>
        </w:rPr>
        <w:t xml:space="preserve">a yapması lazım. Gerekli şekilde flor veya </w:t>
      </w:r>
      <w:proofErr w:type="spellStart"/>
      <w:r w:rsidR="0021207E" w:rsidRPr="00956ADE">
        <w:rPr>
          <w:sz w:val="24"/>
          <w:szCs w:val="24"/>
        </w:rPr>
        <w:t>füsürsülnt</w:t>
      </w:r>
      <w:proofErr w:type="spellEnd"/>
      <w:r w:rsidR="0021207E" w:rsidRPr="00956ADE">
        <w:rPr>
          <w:sz w:val="24"/>
          <w:szCs w:val="24"/>
        </w:rPr>
        <w:t xml:space="preserve"> dediğimiz teknik uygulamalar bunlar ama bu birim bunları eğer ki yasallaşır ve organize olursa bilir, teknik insanlar çalışır. Bilinçlendirilmeli, farkındalık yaratılmalı ve koruyucu sağlık hizmetlerine çok daha kurumsal, yasal altyapısıyla bir yapı kazandırmak ancak bu şekilde biz insanları hastalandırmaktan koruruz. Farkındalık günlerinde evet çıkarız ve süslü laflarla altına birçok şeyler söyleyerek, bizim koruyucu sağlık hizmetlerine çok önem verdiğimizi o köyde, burada, orada, burada, şöyle taramalar yaptığımızı söyleriz. Ancak benim özellikle buradan vurgulamaya çalıştığım bu birimler anlatmaya çalıştığım birimler dünyada bütün çağdaş ülkelerde Sağlık Bakanlıklarının altında olan ve koruyucu sağlık hizmetleri üzerine sistematik, organize, kurumsal, yasal altyapılarıyla çalışan birimlerdir. Kasım ayı akciğer kanseri farkındalık ayıdır. Bu konuyla da ilgili bu Kürsüde hep çok dile getiririm. Sanırım bir tek de ben dile getirdiğim için tepki de alıyorum ama sigara ve tütün ürünleri konusunda da biliyoruz ki akciğer kanserlerinde bir numaralı etken ve de akciğer kanserlerinin de biliyoruz en çok ölüme götüren insanları kanserlerdir. Evet, sigara ve tütün ürünleri kullanma anlamında da daha ciddi farkındalık yaratmak zorundayız, daha ciddi denetimler yapmak zorundayız. Teşekkür eder saygılar sunarım.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BAŞKAN – Teşekkür ederim.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FİLİZ BESİM (Devamla)  – Birimlerle ilgili Sağlık Bakanlığı bu anlamda bize bir cevap verirse açıkçası memnun olacağım. Sigarayla ilgili de çünkü bundan önceki konuşmalarımda bu konuyla ilgili hiçbir cevap vermedi. Teşekkürler saygılar sunarım.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BAŞKAN – Sayın Sağlık Bakanımız. Buyurun Kürsüye Sayın İzlem </w:t>
      </w:r>
      <w:proofErr w:type="spellStart"/>
      <w:r w:rsidRPr="00956ADE">
        <w:rPr>
          <w:sz w:val="24"/>
          <w:szCs w:val="24"/>
        </w:rPr>
        <w:t>Gürçağ</w:t>
      </w:r>
      <w:proofErr w:type="spellEnd"/>
      <w:r w:rsidRPr="00956ADE">
        <w:rPr>
          <w:sz w:val="24"/>
          <w:szCs w:val="24"/>
        </w:rPr>
        <w:t xml:space="preserve">. Hitap edin yüce Meclise.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SAĞLIK BAKANI İZLEM GÜRÇAĞ</w:t>
      </w:r>
      <w:r w:rsidR="009D7B53" w:rsidRPr="00956ADE">
        <w:rPr>
          <w:sz w:val="24"/>
          <w:szCs w:val="24"/>
        </w:rPr>
        <w:t xml:space="preserve"> ALTUĞRA</w:t>
      </w:r>
      <w:r w:rsidR="00A31C15" w:rsidRPr="00956ADE">
        <w:rPr>
          <w:sz w:val="24"/>
          <w:szCs w:val="24"/>
        </w:rPr>
        <w:t xml:space="preserve"> – Teşekkür ederim Sayın Başkan.</w:t>
      </w:r>
      <w:r w:rsidRPr="00956ADE">
        <w:rPr>
          <w:sz w:val="24"/>
          <w:szCs w:val="24"/>
        </w:rPr>
        <w:t xml:space="preserve"> Sayın Başkan, Değerli Milletvekilleri, Sayın Filiz Besim’e teşekkür ediyorum konuşmalarından dolayı. Kürsüye her çıktığında yapmış olduğu konuşmalar doğrultusunda tabii ki çıkıp cevap veriyorum. Şimdi yine değindiği konulara tabii ki cevap vereceğim. Halk sağlığı ve koruyucu sağlığı önemseyen tabii ki bilince sahibiz. Önemsemeyen tek bir Allah’ın kulu da yoktur diye inanıyorum.  Sadece bilinçlendirmek ve farkındalığı artırmak bizim ihtiyaç duyduğumuz eksiklikler bunlardır. Anlamlı günlerde tüm dünyada olduğu gibi bizim ülkemizde de etkinlikler düzenleniyor, farkındalık yaratmak için seminerler de gerçekleştiriliyor ve bundan sonraki süreçlerde de tabii ki yapılmaya devam edecektir tüm dünya ülkelerinde olduğu gibi. Ancak bu sadece o güne kısıtlı ya da sınırlı tabii ki kalmamalıdır. Çünkü bir etkinlikten öteye gitmezse kesinlikle anlamı da yoktur diye </w:t>
      </w:r>
      <w:r w:rsidRPr="00956ADE">
        <w:rPr>
          <w:sz w:val="24"/>
          <w:szCs w:val="24"/>
        </w:rPr>
        <w:lastRenderedPageBreak/>
        <w:t xml:space="preserve">inanıyorum. Bilinçlendirmek bunun ana fikridir bunun öznesidir. Bilinç kazandırmak için bu tür söylemleri, eylemleri canlı tutma zorunluluğumuz vardır. Bunun da ötesinde tabii ki yasal zemini oluşturmak ve tüm kurumlarımızda kurumsal çalışmayı kökleştirmek gerekir. Maalesef bizim ülkemizde gerek siyasi partilerde olsun bazı siyasi partilerde diyeyim de kurunun yanında da yaş yanmasın ama itiraf etmek gerekir ki kurumsallaşmaktan biraz uzağız. Kurumsal yapı eksik olduğu zaman başarının da yüzde yüz sonuca varmasını bekleyemezsiniz. Bu bizim eksiğimizdir ülke olarak eksiğimizdir ama bunu gidermemek için de hiçbir nedenimiz yoktur. Niyetten haber vermek gerekir bir kişi iki kişiyle de olmaz bu işler yarıdan fazlasının niyeti kurumsal yapıyı ve icraata hayata geçirmeyi bünyesinde taşıma zorunluluğu içerisindedir. Kurulan birimler radyasyon birimleri, çalışan sağlığı, güvenliği birimi, ağız ve diş sağlığı birimi ve diğerleri tabii ki bu birimlerin var olan kadrolarla elimizdeki </w:t>
      </w:r>
      <w:proofErr w:type="gramStart"/>
      <w:r w:rsidRPr="00956ADE">
        <w:rPr>
          <w:sz w:val="24"/>
          <w:szCs w:val="24"/>
        </w:rPr>
        <w:t>imkanlar</w:t>
      </w:r>
      <w:proofErr w:type="gramEnd"/>
      <w:r w:rsidRPr="00956ADE">
        <w:rPr>
          <w:sz w:val="24"/>
          <w:szCs w:val="24"/>
        </w:rPr>
        <w:t xml:space="preserve"> çerçevesinde hayata geçirmeyi biz de istiyoruz. Kadrolarımız sınırlıdır ama bu da bir mazeret değildir tabii ki Temel Sağlık Hizmetleri Dairesiyle Sağlık Bakanlığının yürüttüğü çalışmaları zaten basından takip ettiğinizi konuşma içeriğinizden anladım. Filan köyde, filan köyde şu etkinlikleri yaptık, şu taramaları yaptık dediğinizde Sağlık Bakanlığının aslında hizmetlerini takip edip, </w:t>
      </w:r>
      <w:proofErr w:type="spellStart"/>
      <w:r w:rsidRPr="00956ADE">
        <w:rPr>
          <w:sz w:val="24"/>
          <w:szCs w:val="24"/>
        </w:rPr>
        <w:t>ifadelendird</w:t>
      </w:r>
      <w:r w:rsidR="00552FD1" w:rsidRPr="00956ADE">
        <w:rPr>
          <w:sz w:val="24"/>
          <w:szCs w:val="24"/>
        </w:rPr>
        <w:t>iğinizi</w:t>
      </w:r>
      <w:proofErr w:type="spellEnd"/>
      <w:r w:rsidR="00552FD1" w:rsidRPr="00956ADE">
        <w:rPr>
          <w:sz w:val="24"/>
          <w:szCs w:val="24"/>
        </w:rPr>
        <w:t xml:space="preserve"> anlıyorum çünkü sadece E</w:t>
      </w:r>
      <w:r w:rsidRPr="00956ADE">
        <w:rPr>
          <w:sz w:val="24"/>
          <w:szCs w:val="24"/>
        </w:rPr>
        <w:t xml:space="preserve">kim ayında pembe günden dolayı kanser haftasıdır, meme kanserine farkındalıktır diye değildir Sağlık Bakanlığının yaptığı çalışmalar. Zaten tüm zamanlarda da Doktor Burhan Nalbantoğlu Hastanesinin bünyesinde düzenli aralıklarla insanların kanser tarama testlerine çağrıldığını biliyoruz. </w:t>
      </w:r>
      <w:proofErr w:type="spellStart"/>
      <w:r w:rsidRPr="00956ADE">
        <w:rPr>
          <w:sz w:val="24"/>
          <w:szCs w:val="24"/>
        </w:rPr>
        <w:t>Pandemi</w:t>
      </w:r>
      <w:proofErr w:type="spellEnd"/>
      <w:r w:rsidRPr="00956ADE">
        <w:rPr>
          <w:sz w:val="24"/>
          <w:szCs w:val="24"/>
        </w:rPr>
        <w:t xml:space="preserve"> döneminde bunun aralandığını da biliyoruz çünkü </w:t>
      </w:r>
      <w:proofErr w:type="spellStart"/>
      <w:r w:rsidRPr="00956ADE">
        <w:rPr>
          <w:sz w:val="24"/>
          <w:szCs w:val="24"/>
        </w:rPr>
        <w:t>pandemi</w:t>
      </w:r>
      <w:r w:rsidR="00552FD1" w:rsidRPr="00956ADE">
        <w:rPr>
          <w:sz w:val="24"/>
          <w:szCs w:val="24"/>
        </w:rPr>
        <w:t>de</w:t>
      </w:r>
      <w:proofErr w:type="spellEnd"/>
      <w:r w:rsidR="00552FD1" w:rsidRPr="00956ADE">
        <w:rPr>
          <w:sz w:val="24"/>
          <w:szCs w:val="24"/>
        </w:rPr>
        <w:t xml:space="preserve"> ağırlıklı olarak sadece Covid</w:t>
      </w:r>
      <w:r w:rsidRPr="00956ADE">
        <w:rPr>
          <w:sz w:val="24"/>
          <w:szCs w:val="24"/>
        </w:rPr>
        <w:t xml:space="preserve">-19 hastalığına yoğunlaşmıştık. Bizim sağlık hizmetine ulaşmakta daha dezavantajlı olan ilçelere bu hizmeti götürmeyi önceledik. Neresiydi bunlar? İskele ilçesi, </w:t>
      </w:r>
      <w:proofErr w:type="spellStart"/>
      <w:r w:rsidRPr="00956ADE">
        <w:rPr>
          <w:sz w:val="24"/>
          <w:szCs w:val="24"/>
        </w:rPr>
        <w:t>Lefke</w:t>
      </w:r>
      <w:proofErr w:type="spellEnd"/>
      <w:r w:rsidRPr="00956ADE">
        <w:rPr>
          <w:sz w:val="24"/>
          <w:szCs w:val="24"/>
        </w:rPr>
        <w:t xml:space="preserve"> ilçesi ve Güzelyurt ilçesiydi. Eylül ayı boyunca Sağlık Bakanlığının paylaşmış olduğu telefon numarasından randevu talep edildi ve kadınlarımıza ra</w:t>
      </w:r>
      <w:r w:rsidR="00552FD1" w:rsidRPr="00956ADE">
        <w:rPr>
          <w:sz w:val="24"/>
          <w:szCs w:val="24"/>
        </w:rPr>
        <w:t xml:space="preserve">him ağzı kanseri, </w:t>
      </w:r>
      <w:proofErr w:type="spellStart"/>
      <w:r w:rsidR="00552FD1" w:rsidRPr="00956ADE">
        <w:rPr>
          <w:sz w:val="24"/>
          <w:szCs w:val="24"/>
        </w:rPr>
        <w:t>simir</w:t>
      </w:r>
      <w:proofErr w:type="spellEnd"/>
      <w:r w:rsidR="00552FD1" w:rsidRPr="00956ADE">
        <w:rPr>
          <w:sz w:val="24"/>
          <w:szCs w:val="24"/>
        </w:rPr>
        <w:t xml:space="preserve"> testi, </w:t>
      </w:r>
      <w:proofErr w:type="spellStart"/>
      <w:r w:rsidR="00552FD1" w:rsidRPr="00956ADE">
        <w:rPr>
          <w:sz w:val="24"/>
          <w:szCs w:val="24"/>
        </w:rPr>
        <w:t>G</w:t>
      </w:r>
      <w:r w:rsidRPr="00956ADE">
        <w:rPr>
          <w:sz w:val="24"/>
          <w:szCs w:val="24"/>
        </w:rPr>
        <w:t>aytada</w:t>
      </w:r>
      <w:proofErr w:type="spellEnd"/>
      <w:r w:rsidRPr="00956ADE">
        <w:rPr>
          <w:sz w:val="24"/>
          <w:szCs w:val="24"/>
        </w:rPr>
        <w:t xml:space="preserve"> gizli kan, </w:t>
      </w:r>
      <w:proofErr w:type="gramStart"/>
      <w:r w:rsidRPr="00956ADE">
        <w:rPr>
          <w:sz w:val="24"/>
          <w:szCs w:val="24"/>
        </w:rPr>
        <w:t>ultrason</w:t>
      </w:r>
      <w:proofErr w:type="gramEnd"/>
      <w:r w:rsidRPr="00956ADE">
        <w:rPr>
          <w:sz w:val="24"/>
          <w:szCs w:val="24"/>
        </w:rPr>
        <w:t xml:space="preserve"> yani meme ultrasonu ihtiyacı varsa mamografilerinin çekilmesinde de yardımcı olduk halen bugün devam ediyoruz bunlara ve biz bu yapmış olduğumuz taramalarda özellikle Güzelyurt, </w:t>
      </w:r>
      <w:proofErr w:type="spellStart"/>
      <w:r w:rsidRPr="00956ADE">
        <w:rPr>
          <w:sz w:val="24"/>
          <w:szCs w:val="24"/>
        </w:rPr>
        <w:t>Lefke</w:t>
      </w:r>
      <w:proofErr w:type="spellEnd"/>
      <w:r w:rsidRPr="00956ADE">
        <w:rPr>
          <w:sz w:val="24"/>
          <w:szCs w:val="24"/>
        </w:rPr>
        <w:t xml:space="preserve"> bölgesinde üç kadınımızın rahim ağzı kanseri olduğunu bilmeden yaşadığını fark ettik ve hemen tedavi süreçleri başladık. İşte tam da bu noktada erken tanının hayat kurtardığını bir kez daha ifade etmek gerekiyor. Akciğer kanserini özellikle önemsiyorum bir tek siz dile getirdiğiniz için tepki almanızı ben yadırgıyorum tepki verenleri ben aslında eleştiriyorum. Çünkü bu insan sağlığıdır akciğer kanserine özellikle büyük hassasiyetim vardır. Tütün ve tütün ürünlerinin kullanılmaması gerektiğini zaten söylüyoruz. Zaten dile getiriyoruz özellikle son zamanlarda elektronik sigaraların da yaygınlaştığını daha </w:t>
      </w:r>
      <w:proofErr w:type="gramStart"/>
      <w:r w:rsidRPr="00956ADE">
        <w:rPr>
          <w:sz w:val="24"/>
          <w:szCs w:val="24"/>
        </w:rPr>
        <w:t>orta okul</w:t>
      </w:r>
      <w:proofErr w:type="gramEnd"/>
      <w:r w:rsidRPr="00956ADE">
        <w:rPr>
          <w:sz w:val="24"/>
          <w:szCs w:val="24"/>
        </w:rPr>
        <w:t xml:space="preserve"> seviyelerinde olan çocuklarımızın ellerinde görmemiz bizim canımızı acıtandır. Bu insanın canına dokunuyor, ölümüne neden olabiliyor. O nedenle evet, özellikle sigara ve tütün ürünlerinin kullanılmasının en aza indirgenmesini önemseyenlerdenim sizinle birlikte ve bunun için ne yapabilirsek yapmanın da gailesinde olmalıyız ama maalesef görüyoruz ki ciddi şekilde yaygınlaşan bir kullanımı vardır ama evet sigaraya yüzde yüz karşı olan biriyim ben, ben</w:t>
      </w:r>
      <w:r w:rsidR="008E476F" w:rsidRPr="00956ADE">
        <w:rPr>
          <w:sz w:val="24"/>
          <w:szCs w:val="24"/>
        </w:rPr>
        <w:t xml:space="preserve"> </w:t>
      </w:r>
      <w:r w:rsidRPr="00956ADE">
        <w:rPr>
          <w:sz w:val="24"/>
          <w:szCs w:val="24"/>
        </w:rPr>
        <w:t xml:space="preserve">de. Ağız ve diş sağlığını elbette küçümsememek gerekir ne olacak bir çürük vardır deyip de ertelememek gerekir. Kalp hastalığına varana kadar evet sorunlar yaşayabiliyoruz. Özellikle engelli çocuklarımızı da sağlığa ulaşmada veya ulaştırılmada daha dezavantajlı gruplardır diye bildiğimizden dolayı o gruptaki çocuklarımızla da yakından ilgileniyoruz. Sağlık taramalarını yaptırdık bazı çocuklarımızın operasyona ihtiyaçlarını tespit ettik yapmış olduğumuz taramalarda onların da sonuçlarını önümüzdeki günlerde kamuoyuyla paylaşacağız. Taramanın tamamlanmasını bekledik çünkü diğer taraftan göreve geldiğimiz ilk günlerden bugüne kadar yaklaşık 4 Bin kişiye ulaştığımız toplumsal sağlık taramamız vardır. Bu taramada da daha önce de paylaşmıştım tekrar edeyim yeri gelmişken bizi dinleyen varsa evet ben de aranmıştım diye kendi kendine içinden geçirecektir bu cümleyi diye inanıyorum. Telefonla rastgele açılan telefonlarda kişiler ilgili adresleri hastaneye veya sağlık ocağına davet ediliyor. Şeker </w:t>
      </w:r>
      <w:r w:rsidRPr="00956ADE">
        <w:rPr>
          <w:sz w:val="24"/>
          <w:szCs w:val="24"/>
        </w:rPr>
        <w:lastRenderedPageBreak/>
        <w:t>taraması yapılıyor, tansiyon taraması ve böbrek sağlığı taramaları yapılıyor. Bu da devamlı toplum sağlığının taramasının canlı tutulduğunun diğer açıklamasıdır. Ancak bunlar çok daha kurumsal, çok daha kalıcı ve her Hükümet değiştiğinde bir sonraki göreve gelen arkadaşların da kaldığı noktadan o hizmeti alıp ileriye taşıması oldukça önemlidir. Bu hizmetlerin hayata geçebilmesi için evet yasal zeminin oluşturulması zaten en başta olması gerekendir ama bunun ötesinde de hizmetlerin Devlet politikası niteliğinde olması da çok daha önemlidir. Çünkü Hükümetler gelir gider, bir proje başlar ki bizler o düşüncede değiliz çünkü hizmetin devamına evet inananlardanız ve kişisel egolarla davranmıyoruz. Hizmet başlar ilgili Hükümet tarafından bir sonraki Hükümet geldiğinde kaldığı yerden devam etmelidir ki o hizmet hem anlam bulsun hem de sonuçlansın hem de verilen emekler ziyan olmasın. Ancak bu, ancak Devlet politikası niteliğinde olması gerekir ki bu sıkıntıları da yaşamayalım. Sorunuz varsa. Sayın Başkan.</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BAŞKAN – Buyurun sorun, Filiz Hanım buyurun sorun.</w:t>
      </w:r>
    </w:p>
    <w:p w:rsidR="0021207E" w:rsidRPr="00956ADE" w:rsidRDefault="0021207E" w:rsidP="0021207E">
      <w:pPr>
        <w:rPr>
          <w:sz w:val="24"/>
          <w:szCs w:val="24"/>
        </w:rPr>
      </w:pPr>
    </w:p>
    <w:p w:rsidR="0021207E" w:rsidRPr="00956ADE" w:rsidRDefault="0021207E" w:rsidP="0021207E">
      <w:pPr>
        <w:rPr>
          <w:rFonts w:cs="Times New Roman"/>
          <w:sz w:val="24"/>
          <w:szCs w:val="24"/>
        </w:rPr>
      </w:pPr>
      <w:r w:rsidRPr="00956ADE">
        <w:rPr>
          <w:sz w:val="24"/>
          <w:szCs w:val="24"/>
        </w:rPr>
        <w:tab/>
        <w:t xml:space="preserve">FİLİZ BESİM (Yerinden) -  Teşekkürler Sayın Sağlık Bakanı. Şimdi tabii ki </w:t>
      </w:r>
      <w:r w:rsidR="00B17DC3" w:rsidRPr="00956ADE">
        <w:rPr>
          <w:sz w:val="24"/>
          <w:szCs w:val="24"/>
        </w:rPr>
        <w:t>S</w:t>
      </w:r>
      <w:r w:rsidRPr="00956ADE">
        <w:rPr>
          <w:sz w:val="24"/>
          <w:szCs w:val="24"/>
        </w:rPr>
        <w:t xml:space="preserve">ağlık </w:t>
      </w:r>
      <w:r w:rsidR="00B17DC3" w:rsidRPr="00956ADE">
        <w:rPr>
          <w:sz w:val="24"/>
          <w:szCs w:val="24"/>
        </w:rPr>
        <w:t>B</w:t>
      </w:r>
      <w:r w:rsidRPr="00956ADE">
        <w:rPr>
          <w:sz w:val="24"/>
          <w:szCs w:val="24"/>
        </w:rPr>
        <w:t xml:space="preserve">akanlığı olarak evet taramalar yapıyorsunuz, önemsiyorsunuz ama dediniz ki, radyasyon sağlığı ve bilimini konuşurken ekiplerimiz müsait olursa, kadrolarımız varsa, </w:t>
      </w:r>
      <w:proofErr w:type="gramStart"/>
      <w:r w:rsidRPr="00956ADE">
        <w:rPr>
          <w:sz w:val="24"/>
          <w:szCs w:val="24"/>
        </w:rPr>
        <w:t>imkanlarımız</w:t>
      </w:r>
      <w:proofErr w:type="gramEnd"/>
      <w:r w:rsidRPr="00956ADE">
        <w:rPr>
          <w:sz w:val="24"/>
          <w:szCs w:val="24"/>
        </w:rPr>
        <w:t xml:space="preserve">, kaynaklarımız doğrultusunda. Sayın Bakan bilmenizi isterim ki 2018 yılında radyasyon sağlığı ve bilimi için bir personel istihdam edildi ve şu anda nükleer tıpta çalışıyor. Çok değerli bir arkadaşımızdır. Bu konuyla ilgili yasa çalışması da başlatıldı. Yani ben hani var olan kadrolardan üzerinden konuşuyorum yani demiyorum size ekstra bir personel kadrolayın ve bunu yapın. Yani bu birim kurulan, personeli alınan, yasa çalışmaları başlatılan birimlerdir bunlar. Aynı şekilde ağız ve diş sağlığı birimi derken birçok üniversitenin hocalarından işte Sağlık Bakanlığının diş hekimlerinden kurulan bir ekip vardı ki bunlar düzenli olarak taramalara başlatılmıştı. Yani </w:t>
      </w:r>
      <w:r w:rsidR="00B17DC3" w:rsidRPr="00956ADE">
        <w:rPr>
          <w:sz w:val="24"/>
          <w:szCs w:val="24"/>
        </w:rPr>
        <w:t xml:space="preserve">bu kadrolar vardır </w:t>
      </w:r>
      <w:proofErr w:type="gramStart"/>
      <w:r w:rsidR="00B17DC3" w:rsidRPr="00956ADE">
        <w:rPr>
          <w:sz w:val="24"/>
          <w:szCs w:val="24"/>
        </w:rPr>
        <w:t>hali</w:t>
      </w:r>
      <w:r w:rsidRPr="00956ADE">
        <w:rPr>
          <w:sz w:val="24"/>
          <w:szCs w:val="24"/>
        </w:rPr>
        <w:t>hazırda</w:t>
      </w:r>
      <w:proofErr w:type="gramEnd"/>
      <w:r w:rsidRPr="00956ADE">
        <w:rPr>
          <w:sz w:val="24"/>
          <w:szCs w:val="24"/>
        </w:rPr>
        <w:t xml:space="preserve">. </w:t>
      </w:r>
      <w:proofErr w:type="gramStart"/>
      <w:r w:rsidRPr="00956ADE">
        <w:rPr>
          <w:sz w:val="24"/>
          <w:szCs w:val="24"/>
        </w:rPr>
        <w:t xml:space="preserve">Sadece konu bu kadroları, kaynaklarımızı iyi kullanmak.  </w:t>
      </w:r>
      <w:proofErr w:type="gramEnd"/>
      <w:r w:rsidRPr="00956ADE">
        <w:rPr>
          <w:rFonts w:cs="Times New Roman"/>
          <w:sz w:val="24"/>
          <w:szCs w:val="24"/>
        </w:rPr>
        <w:t xml:space="preserve">Ve geçmişte ne yapıldığını, ayni kadrolarla devam edip çünkü onların bir de </w:t>
      </w:r>
      <w:proofErr w:type="spellStart"/>
      <w:r w:rsidRPr="00956ADE">
        <w:rPr>
          <w:rFonts w:cs="Times New Roman"/>
          <w:sz w:val="24"/>
          <w:szCs w:val="24"/>
        </w:rPr>
        <w:t>memory’si</w:t>
      </w:r>
      <w:proofErr w:type="spellEnd"/>
      <w:r w:rsidRPr="00956ADE">
        <w:rPr>
          <w:rFonts w:cs="Times New Roman"/>
          <w:sz w:val="24"/>
          <w:szCs w:val="24"/>
        </w:rPr>
        <w:t xml:space="preserve"> bir hafızası vardır size aktaracakları. Yani bunları kullanarak ve bunları aktive ederek biz bunlara devam edebiliriz. Erken Tanı Birimi çok değerli bir birimdir. Kurulduğundan beri de çok ciddi çalışıyor Doğu Akdeniz </w:t>
      </w:r>
      <w:proofErr w:type="gramStart"/>
      <w:r w:rsidRPr="00956ADE">
        <w:rPr>
          <w:rFonts w:cs="Times New Roman"/>
          <w:sz w:val="24"/>
          <w:szCs w:val="24"/>
        </w:rPr>
        <w:t>Üniversitesi  ile</w:t>
      </w:r>
      <w:proofErr w:type="gramEnd"/>
      <w:r w:rsidRPr="00956ADE">
        <w:rPr>
          <w:rFonts w:cs="Times New Roman"/>
          <w:sz w:val="24"/>
          <w:szCs w:val="24"/>
        </w:rPr>
        <w:t xml:space="preserve"> çok değerli çalışmalar yapılıyor ama hepimiz de biliyoruz ki Erken Tanı Biriminde nerede ise sürekli her sene aranan ayni insanlardır. Daha geniş kitlelere yayılmak zorundayız. Toplum </w:t>
      </w:r>
      <w:proofErr w:type="gramStart"/>
      <w:r w:rsidRPr="00956ADE">
        <w:rPr>
          <w:rFonts w:cs="Times New Roman"/>
          <w:sz w:val="24"/>
          <w:szCs w:val="24"/>
        </w:rPr>
        <w:t>bazlı</w:t>
      </w:r>
      <w:proofErr w:type="gramEnd"/>
      <w:r w:rsidRPr="00956ADE">
        <w:rPr>
          <w:rFonts w:cs="Times New Roman"/>
          <w:sz w:val="24"/>
          <w:szCs w:val="24"/>
        </w:rPr>
        <w:t xml:space="preserve"> çalışmalar yapmak zorundayız. Söylediğiniz sağlık taraması olayı güzel bir olaydır ve daha da yaygınlaşarak her bölgede sağlık merkezleri daha aktive kullanılarak, hastaneler kullanılarak yapılması elbette ki çok güzel ve doğrudur ama Erken Tanı Biriminin de çok daha yaygın bir şekilde kullanılması lazım. Ayni şekilde Çalışan Sağlığı ve Birimi de çalışanları olan birimin ne yapacağı işte hekimleri, Yasası her şeyi belli olan bir Birimdir ama şu anda bu birimlerin yani siz yeniden bir kadro ihtiyacı olmadan çalıştırabilirsiniz ama çalışmıyor şu anda bu birimler. Bu nedenle bunlar hepsi bu ülkenin kaynakları, bu ülkenin emeği, parası ve zamanı ile yapılmış şeylerdir. Ondan dolayıdır ki eğer ayni fikirdeyseniz ve de politikanız da ayni doğrultudaysa o zaman gelin bunları Devlet politikası yapalım. Bu birimleri kurumsallaştıralım, yasalaştıralım ve bizden sonrakiler de o şekilde daha etkin koruyucu sağlık hizmetlerine devam etsinler. Ülkeyi de hastalıklardan daha çok koruyalım.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Teşekkür ederim.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İZLEM GÜRÇAĞ (Devamla) – Rica ederim.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FİLİZ BESİM (Yerinden)(Devamla) – Son bir şey söyleyeceğim.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lastRenderedPageBreak/>
        <w:tab/>
        <w:t>İZLEM GÜRÇAĞ (Devamla) – Tabii.</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FİLİZ BESİM (Yerinden)(Devamla) – Hani sigaraya elbette ki içenler bile karşıdır. Yani herkes karşıdır. Sigarayı ben tamamdır diyen biri yoktur ama ne kadar denetliyoruz bir Yasa var. Yani aslında sormak istediğim odur. Tabii ki karşıyız ama denetliyor muyuz veya bu anlamda hani bir planınız, projeniz, stratejiniz var mı açıkçası onu duymak istiyorum. Yeniden teşekkürler.</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İZLEM GÜRÇAĞ (Devamla) – Temel Sağlık Hizmetleri Dairesi ile tabii ki gereken denetimlerin çok daha etkin ve hakikaten sonuca ulaşan olması gerektiğini sonuna kadar savunuyorum ama yani yasaları koyanlar da bu kurala en başta uyması gerekenlerdir diye de bir özeleştiri yapmayı buradan ifade etmek istiyorum.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BAŞKAN – Sayın Jale Refik. Buyurun sorun sorunuzu.</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JALE REFİK ROGERS (Girne) (Yerinden) – Sayın Bakan, bu sene bu ay içerisinde yapılan taramalar olumludur ama tabii ki bunun aslında tüm seneye de yayılması gerekir. Özellikle bu yapılan taramalarda sadece bu kısa süre için yapılan HPV Testlerinin aslında erken tanının bir parçası haline gelmesi sanırım rahim ağzı kanseri açısından siz de örnek verdiniz konuşmanızda önemli olduğunun altını çizmek isterim. Konuşmamda da değineceğim ben de bazı gördüğüm eksiklikleri ama bunun buradan altını çizmek istedim. Çünkü biliyorsunuz bu moleküler testleri yapmadan yapılan taramalar da ya da erken tanıda yapılan diğer analizlerde yetersiz kalabiliyor.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Çok teşekkürler.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İZLEM GÜRÇAĞ </w:t>
      </w:r>
      <w:r w:rsidR="00656F9B">
        <w:rPr>
          <w:rFonts w:cs="Times New Roman"/>
          <w:sz w:val="24"/>
          <w:szCs w:val="24"/>
        </w:rPr>
        <w:t>ALTUĞRA</w:t>
      </w:r>
      <w:r w:rsidRPr="00956ADE">
        <w:rPr>
          <w:rFonts w:cs="Times New Roman"/>
          <w:sz w:val="24"/>
          <w:szCs w:val="24"/>
        </w:rPr>
        <w:t xml:space="preserve">(Devamla) – Ben teşekkür ederim. Tabii ki bunlar başlatıldı bir aya sınırlı kalmayacak. Bir ay ile sınırlı kalmayacak. Tabii ki düzenli olarak tüm seneye bu programlarımız yayılarak devam edecektir. Biz de bu hizmetleri hayata geçirirken var olan personellerimizi dışarıya evlere götürüyoruz veya yapılacak olan uygulamaya göre sağlık ocağına, hastaneye çağırıyoruz. Ekstra bir zaman ayırımıdır, ekstra bir programlamadır. Ama önümüzdeki yıl tabii ki gerek hemşiresi, gerek doktoru veya ihtiyaç duyulan diğer meslek gruplarının da istihdamı olacağından dolayı çok daha güçlü ekiplerle bu hizmetler hayata geçecektir.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Teşekkür ederim.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BAŞKAN – Teşekkür ederim Sayın İzlem Hanım.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JALE REFİK ROGERS (Yerinden)(Devamla) – Çok teşekkürler. Sadece bir şey söyleyeyim yani siz oturabilirsiniz isterseniz ama taramayı, taramadan çok aslında HPV Testlerinin Erken Tanı Merkezinde de alınmasının önemli olduğunun altını çizmek isterim. Taramalarda tabii ki ümit ederiz ki devam eder.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Teşekkürler.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 xml:space="preserve">BAŞKAN – Teşekkürler Jale Hanım. 3’üncü sırada Cumhuriyetçi Türk Partisi </w:t>
      </w:r>
      <w:proofErr w:type="spellStart"/>
      <w:r w:rsidRPr="00956ADE">
        <w:rPr>
          <w:rFonts w:cs="Times New Roman"/>
          <w:sz w:val="24"/>
          <w:szCs w:val="24"/>
        </w:rPr>
        <w:t>Gazimağusa</w:t>
      </w:r>
      <w:proofErr w:type="spellEnd"/>
      <w:r w:rsidRPr="00956ADE">
        <w:rPr>
          <w:rFonts w:cs="Times New Roman"/>
          <w:sz w:val="24"/>
          <w:szCs w:val="24"/>
        </w:rPr>
        <w:t xml:space="preserve"> Milletvekili Sayın Erkut </w:t>
      </w:r>
      <w:proofErr w:type="spellStart"/>
      <w:r w:rsidRPr="00956ADE">
        <w:rPr>
          <w:rFonts w:cs="Times New Roman"/>
          <w:sz w:val="24"/>
          <w:szCs w:val="24"/>
        </w:rPr>
        <w:t>Şahali’nin</w:t>
      </w:r>
      <w:proofErr w:type="spellEnd"/>
      <w:r w:rsidRPr="00956ADE">
        <w:rPr>
          <w:rFonts w:cs="Times New Roman"/>
          <w:sz w:val="24"/>
          <w:szCs w:val="24"/>
        </w:rPr>
        <w:t xml:space="preserve"> “Hükümet Makamlarındakilerin Müstehzi Halleri” konulu güncel konuşma istemi var. Sayın </w:t>
      </w:r>
      <w:proofErr w:type="gramStart"/>
      <w:r w:rsidRPr="00956ADE">
        <w:rPr>
          <w:rFonts w:cs="Times New Roman"/>
          <w:sz w:val="24"/>
          <w:szCs w:val="24"/>
        </w:rPr>
        <w:t>Katip</w:t>
      </w:r>
      <w:proofErr w:type="gramEnd"/>
      <w:r w:rsidRPr="00956ADE">
        <w:rPr>
          <w:rFonts w:cs="Times New Roman"/>
          <w:sz w:val="24"/>
          <w:szCs w:val="24"/>
        </w:rPr>
        <w:t xml:space="preserve"> sitemi okuyunuz.</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lastRenderedPageBreak/>
        <w:tab/>
      </w:r>
      <w:proofErr w:type="gramStart"/>
      <w:r w:rsidRPr="00956ADE">
        <w:rPr>
          <w:rFonts w:cs="Times New Roman"/>
          <w:sz w:val="24"/>
          <w:szCs w:val="24"/>
        </w:rPr>
        <w:t>KATİP</w:t>
      </w:r>
      <w:proofErr w:type="gramEnd"/>
      <w:r w:rsidRPr="00956ADE">
        <w:rPr>
          <w:rFonts w:cs="Times New Roman"/>
          <w:sz w:val="24"/>
          <w:szCs w:val="24"/>
        </w:rPr>
        <w:t xml:space="preserve"> -</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Cumhuriyet Meclisi Başkanlığı,</w:t>
      </w:r>
    </w:p>
    <w:p w:rsidR="0021207E" w:rsidRPr="00956ADE" w:rsidRDefault="0021207E" w:rsidP="0021207E">
      <w:pPr>
        <w:rPr>
          <w:rFonts w:cs="Times New Roman"/>
          <w:sz w:val="24"/>
          <w:szCs w:val="24"/>
        </w:rPr>
      </w:pPr>
      <w:r w:rsidRPr="00956ADE">
        <w:rPr>
          <w:rFonts w:cs="Times New Roman"/>
          <w:sz w:val="24"/>
          <w:szCs w:val="24"/>
        </w:rPr>
        <w:t>Lefkoşa.</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Cumhuriyet Meclisinin, 1 Kasım 2022 tarihli 10. Birleşiminde, “Hükümet Makamlarındakilerin Müstehzi Halleri” konulu güncel konuşma yapmak istiyorum.</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İçtüzüğün 63’üncü maddesi uyarınca gereğini saygılarımla arz ederim.</w:t>
      </w:r>
    </w:p>
    <w:p w:rsidR="0021207E" w:rsidRPr="00956ADE" w:rsidRDefault="0021207E" w:rsidP="0021207E">
      <w:pPr>
        <w:rPr>
          <w:rFonts w:cs="Times New Roman"/>
          <w:sz w:val="24"/>
          <w:szCs w:val="24"/>
        </w:rPr>
      </w:pPr>
    </w:p>
    <w:p w:rsidR="0021207E" w:rsidRPr="00956ADE" w:rsidRDefault="00F41DDA" w:rsidP="0021207E">
      <w:pPr>
        <w:jc w:val="center"/>
        <w:rPr>
          <w:rFonts w:cs="Times New Roman"/>
          <w:sz w:val="24"/>
          <w:szCs w:val="24"/>
        </w:rPr>
      </w:pPr>
      <w:r>
        <w:rPr>
          <w:rFonts w:cs="Times New Roman"/>
          <w:sz w:val="24"/>
          <w:szCs w:val="24"/>
        </w:rPr>
        <w:t xml:space="preserve">                                           </w:t>
      </w:r>
      <w:r w:rsidR="0021207E" w:rsidRPr="00956ADE">
        <w:rPr>
          <w:rFonts w:cs="Times New Roman"/>
          <w:sz w:val="24"/>
          <w:szCs w:val="24"/>
        </w:rPr>
        <w:t xml:space="preserve">                                                        Erkut ŞAHALİ</w:t>
      </w:r>
    </w:p>
    <w:p w:rsidR="0021207E" w:rsidRPr="00956ADE" w:rsidRDefault="0021207E" w:rsidP="0021207E">
      <w:pPr>
        <w:jc w:val="right"/>
        <w:rPr>
          <w:rFonts w:cs="Times New Roman"/>
          <w:sz w:val="24"/>
          <w:szCs w:val="24"/>
        </w:rPr>
      </w:pPr>
      <w:r w:rsidRPr="00956ADE">
        <w:rPr>
          <w:rFonts w:cs="Times New Roman"/>
          <w:sz w:val="24"/>
          <w:szCs w:val="24"/>
        </w:rPr>
        <w:t xml:space="preserve">CTP </w:t>
      </w:r>
      <w:proofErr w:type="spellStart"/>
      <w:r w:rsidRPr="00956ADE">
        <w:rPr>
          <w:rFonts w:cs="Times New Roman"/>
          <w:sz w:val="24"/>
          <w:szCs w:val="24"/>
        </w:rPr>
        <w:t>Gazimağusa</w:t>
      </w:r>
      <w:proofErr w:type="spellEnd"/>
      <w:r w:rsidRPr="00956ADE">
        <w:rPr>
          <w:rFonts w:cs="Times New Roman"/>
          <w:sz w:val="24"/>
          <w:szCs w:val="24"/>
        </w:rPr>
        <w:t xml:space="preserve"> Milletvekili </w:t>
      </w:r>
    </w:p>
    <w:p w:rsidR="0021207E" w:rsidRPr="00956ADE" w:rsidRDefault="0021207E" w:rsidP="0021207E">
      <w:pPr>
        <w:jc w:val="right"/>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BAŞKAN – Buyurun hitap edin Yüce Meclise.</w:t>
      </w:r>
    </w:p>
    <w:p w:rsidR="0021207E" w:rsidRPr="00956ADE" w:rsidRDefault="0021207E" w:rsidP="0021207E">
      <w:pPr>
        <w:rPr>
          <w:rFonts w:cs="Times New Roman"/>
          <w:sz w:val="24"/>
          <w:szCs w:val="24"/>
        </w:rPr>
      </w:pPr>
    </w:p>
    <w:p w:rsidR="0021207E" w:rsidRPr="00956ADE" w:rsidRDefault="0021207E" w:rsidP="0021207E">
      <w:pPr>
        <w:rPr>
          <w:rFonts w:cs="Times New Roman"/>
          <w:sz w:val="24"/>
          <w:szCs w:val="24"/>
        </w:rPr>
      </w:pPr>
      <w:r w:rsidRPr="00956ADE">
        <w:rPr>
          <w:rFonts w:cs="Times New Roman"/>
          <w:sz w:val="24"/>
          <w:szCs w:val="24"/>
        </w:rPr>
        <w:tab/>
        <w:t>ERKUT ŞAHALİ (</w:t>
      </w:r>
      <w:proofErr w:type="spellStart"/>
      <w:r w:rsidRPr="00956ADE">
        <w:rPr>
          <w:rFonts w:cs="Times New Roman"/>
          <w:sz w:val="24"/>
          <w:szCs w:val="24"/>
        </w:rPr>
        <w:t>Gazimağusa</w:t>
      </w:r>
      <w:proofErr w:type="spellEnd"/>
      <w:r w:rsidRPr="00956ADE">
        <w:rPr>
          <w:rFonts w:cs="Times New Roman"/>
          <w:sz w:val="24"/>
          <w:szCs w:val="24"/>
        </w:rPr>
        <w:t xml:space="preserve">) – Teşekkür ederim. Sayın milletvekilleri; bir süredir gözlemlediğim bir müstehzi olma çabasını bugün Halkın Kürsüsünden dile getirmek istiyorum. Dün burada gerek Kamu Mali Yönetimi ve Denetimi Yasası konuşulurken gerekse Kıbrıs Türk Elektrik Kurumuna dair meseleler konuşulurken ayni haller vardı. Dolayısıyla dün kararlaştırdığım konuşma başlığımı Hükümet Makamlarındakilerin ve Bakan olarak görev yapması gerekenlerin tavırları üzerine inşa etmeye karar verdim. Önce bilmeyenler için anlamını söylemek istiyorum. </w:t>
      </w:r>
      <w:proofErr w:type="gramStart"/>
      <w:r w:rsidRPr="00956ADE">
        <w:rPr>
          <w:rFonts w:cs="Times New Roman"/>
          <w:sz w:val="24"/>
          <w:szCs w:val="24"/>
        </w:rPr>
        <w:t xml:space="preserve">Müstehzi alaycı demek. </w:t>
      </w:r>
      <w:proofErr w:type="gramEnd"/>
      <w:r w:rsidRPr="00956ADE">
        <w:rPr>
          <w:rFonts w:cs="Times New Roman"/>
          <w:sz w:val="24"/>
          <w:szCs w:val="24"/>
        </w:rPr>
        <w:t xml:space="preserve">Alay edermiş gibi bakmak ve belki de gülmek demek ki gözlemlediğimiz tavır daha ziyade bu alaycı gülümsemelerdir. Bizlerin söylediklerini önemsizmiş gibi göstermeye çalışan, konunun özünden sapan ve detaylarla uğraşıyormuşuz gibi göstermeye çalışan bir tavır </w:t>
      </w:r>
      <w:proofErr w:type="gramStart"/>
      <w:r w:rsidRPr="00956ADE">
        <w:rPr>
          <w:rFonts w:cs="Times New Roman"/>
          <w:sz w:val="24"/>
          <w:szCs w:val="24"/>
        </w:rPr>
        <w:t>hakimdir</w:t>
      </w:r>
      <w:proofErr w:type="gramEnd"/>
      <w:r w:rsidRPr="00956ADE">
        <w:rPr>
          <w:rFonts w:cs="Times New Roman"/>
          <w:sz w:val="24"/>
          <w:szCs w:val="24"/>
        </w:rPr>
        <w:t xml:space="preserve"> Bakan sıfatı taşıyan milletvekillerinde. Bunu çok net ifade ediyorum. Çünkü gerek Anayasaya uyma konusunda tercihli bir durum olmadığını ifade ederken, gerek yürürlükteki mevzuata göre iş görülmesinin zorunlu olduğunu anlatmaya çalışırken deyim yerindeyse hadi canım sen de ne ile uğraşıyorsun gibi bir hal söz konusu ve bu Kabinenin tüm üyelerinin yüzüne bir </w:t>
      </w:r>
      <w:proofErr w:type="gramStart"/>
      <w:r w:rsidRPr="00956ADE">
        <w:rPr>
          <w:rFonts w:cs="Times New Roman"/>
          <w:sz w:val="24"/>
          <w:szCs w:val="24"/>
        </w:rPr>
        <w:t>prototip</w:t>
      </w:r>
      <w:proofErr w:type="gramEnd"/>
      <w:r w:rsidRPr="00956ADE">
        <w:rPr>
          <w:rFonts w:cs="Times New Roman"/>
          <w:sz w:val="24"/>
          <w:szCs w:val="24"/>
        </w:rPr>
        <w:t xml:space="preserve"> olarak yerleşmiş vaziyette. Dahası Sayın milletvekillerinin de Hükümete destek veren milletvekillerinin yüzünde de benzer alaycı gülümseme var. Hatta laf atarken ha, siz bunlarla uğraşın biz de iş yapalım. Nitekim Ünal Üstel Allah Şifa versin kendisine. Hafta sonu yaptığı bir açıklamada muhalefet konuşacak biz yapacağız gibi bir ifade kullandı. Keşke yaptıkları hukuka uygun, Devletin geleneklerine uygun ve en önemlisi izah edilebilir olsaydı. Çünkü yaptıkları hiçbir şeyi bu topluma izah edebilir durumda değildirler. Örneğin dün bu Salonda yaşanan ve Ünal Bey’in Kürsüye çıkışını biraz da lütuf haline dönüştüren bir tavırla anlattığı Elektrik Kurumunun uzatmalı yakıt meselesi. Bir kere bir kez daha kendisine sağlık dilerim. Sayın Ünal Üstel diyar, diyar geziyor. Her yerleşim biriminde halka mavi boncuklar dağıtmak için gülücükleriyle birlikte bu sefer müstehzi değil poz veriyor ama her ne hikmetse Halkın Kürsüsüne çıkmayı bir lütfa dönüştürüyor. Bu hasta halimle beni mecbur bıraktınız da geldim size konuşayım gibi. Biz öyle bir talepte bulunmamıştık. Kendisine </w:t>
      </w:r>
      <w:proofErr w:type="gramStart"/>
      <w:r w:rsidRPr="00956ADE">
        <w:rPr>
          <w:rFonts w:cs="Times New Roman"/>
          <w:sz w:val="24"/>
          <w:szCs w:val="24"/>
        </w:rPr>
        <w:t>vekalet</w:t>
      </w:r>
      <w:proofErr w:type="gramEnd"/>
      <w:r w:rsidRPr="00956ADE">
        <w:rPr>
          <w:rFonts w:cs="Times New Roman"/>
          <w:sz w:val="24"/>
          <w:szCs w:val="24"/>
        </w:rPr>
        <w:t xml:space="preserve"> edebilecek Bakanlar vardı burada. Onlar </w:t>
      </w:r>
      <w:proofErr w:type="gramStart"/>
      <w:r w:rsidRPr="00956ADE">
        <w:rPr>
          <w:rFonts w:cs="Times New Roman"/>
          <w:sz w:val="24"/>
          <w:szCs w:val="24"/>
        </w:rPr>
        <w:t>pekala</w:t>
      </w:r>
      <w:proofErr w:type="gramEnd"/>
      <w:r w:rsidRPr="00956ADE">
        <w:rPr>
          <w:rFonts w:cs="Times New Roman"/>
          <w:sz w:val="24"/>
          <w:szCs w:val="24"/>
        </w:rPr>
        <w:t xml:space="preserve"> sorduğumuz soruları cevaplayabilirlerdi. Hatta onların cevaplamasıydı doğru olan. Çünkü kendilerini ilgilendiren konulardı. Örneğin bu ülkedeki hayat pahalılığıyla mücadele konusunda biz Ünal Üstel’in değil Alişan Şan’ın cevap vermiş olmasını, Olgun </w:t>
      </w:r>
      <w:proofErr w:type="spellStart"/>
      <w:r w:rsidRPr="00956ADE">
        <w:rPr>
          <w:rFonts w:cs="Times New Roman"/>
          <w:sz w:val="24"/>
          <w:szCs w:val="24"/>
        </w:rPr>
        <w:t>Amcaoğlu’nun</w:t>
      </w:r>
      <w:proofErr w:type="spellEnd"/>
      <w:r w:rsidRPr="00956ADE">
        <w:rPr>
          <w:rFonts w:cs="Times New Roman"/>
          <w:sz w:val="24"/>
          <w:szCs w:val="24"/>
        </w:rPr>
        <w:t xml:space="preserve"> cevap vermiş olmasını beklerdik elbette gerek ticaretten sorumlu Bakan sıfatıyla. Gerek Maliyeden sorumlu Bakan sıfatıyla onların cevap vermesi çok daha yerinde olurdu. Münhasıran </w:t>
      </w:r>
      <w:proofErr w:type="spellStart"/>
      <w:r w:rsidRPr="00956ADE">
        <w:rPr>
          <w:rFonts w:cs="Times New Roman"/>
          <w:sz w:val="24"/>
          <w:szCs w:val="24"/>
        </w:rPr>
        <w:t>Kıb</w:t>
      </w:r>
      <w:proofErr w:type="spellEnd"/>
      <w:r w:rsidRPr="00956ADE">
        <w:rPr>
          <w:rFonts w:cs="Times New Roman"/>
          <w:sz w:val="24"/>
          <w:szCs w:val="24"/>
        </w:rPr>
        <w:t xml:space="preserve">-Tek ile ilgili konuya </w:t>
      </w:r>
      <w:proofErr w:type="gramStart"/>
      <w:r w:rsidRPr="00956ADE">
        <w:rPr>
          <w:rFonts w:cs="Times New Roman"/>
          <w:sz w:val="24"/>
          <w:szCs w:val="24"/>
        </w:rPr>
        <w:t>Ünal  Bey</w:t>
      </w:r>
      <w:proofErr w:type="gramEnd"/>
      <w:r w:rsidRPr="00956ADE">
        <w:rPr>
          <w:rFonts w:cs="Times New Roman"/>
          <w:sz w:val="24"/>
          <w:szCs w:val="24"/>
        </w:rPr>
        <w:t xml:space="preserve"> eğer sağlığı cevap vermeye elverişli </w:t>
      </w:r>
      <w:proofErr w:type="spellStart"/>
      <w:r w:rsidRPr="00956ADE">
        <w:rPr>
          <w:rFonts w:cs="Times New Roman"/>
          <w:sz w:val="24"/>
          <w:szCs w:val="24"/>
        </w:rPr>
        <w:t>değilseydi</w:t>
      </w:r>
      <w:proofErr w:type="spellEnd"/>
      <w:r w:rsidRPr="00956ADE">
        <w:rPr>
          <w:rFonts w:cs="Times New Roman"/>
          <w:sz w:val="24"/>
          <w:szCs w:val="24"/>
        </w:rPr>
        <w:t xml:space="preserve"> hiç kendisini yormazdı. Ama Bakanlar Kurulunda </w:t>
      </w:r>
      <w:proofErr w:type="spellStart"/>
      <w:r w:rsidRPr="00956ADE">
        <w:rPr>
          <w:rFonts w:cs="Times New Roman"/>
          <w:sz w:val="24"/>
          <w:szCs w:val="24"/>
        </w:rPr>
        <w:t>Kıb</w:t>
      </w:r>
      <w:proofErr w:type="spellEnd"/>
      <w:r w:rsidRPr="00956ADE">
        <w:rPr>
          <w:rFonts w:cs="Times New Roman"/>
          <w:sz w:val="24"/>
          <w:szCs w:val="24"/>
        </w:rPr>
        <w:t xml:space="preserve">-Tek ile ilgili almış oldukları kararların altında tüm Kabine üyelerinin imzası olduğuna </w:t>
      </w:r>
      <w:r w:rsidRPr="00956ADE">
        <w:rPr>
          <w:rFonts w:cs="Times New Roman"/>
          <w:sz w:val="24"/>
          <w:szCs w:val="24"/>
        </w:rPr>
        <w:lastRenderedPageBreak/>
        <w:t xml:space="preserve">göre konuyu en iyi bilen bir Bakan çıkar </w:t>
      </w:r>
      <w:proofErr w:type="gramStart"/>
      <w:r w:rsidRPr="00956ADE">
        <w:rPr>
          <w:rFonts w:cs="Times New Roman"/>
          <w:sz w:val="24"/>
          <w:szCs w:val="24"/>
        </w:rPr>
        <w:t>pekala</w:t>
      </w:r>
      <w:proofErr w:type="gramEnd"/>
      <w:r w:rsidRPr="00956ADE">
        <w:rPr>
          <w:rFonts w:cs="Times New Roman"/>
          <w:sz w:val="24"/>
          <w:szCs w:val="24"/>
        </w:rPr>
        <w:t xml:space="preserve"> bu konuda da açıklama yapardı onu tercih etmediler. </w:t>
      </w:r>
      <w:proofErr w:type="gramStart"/>
      <w:r w:rsidRPr="00956ADE">
        <w:rPr>
          <w:rFonts w:cs="Times New Roman"/>
          <w:sz w:val="24"/>
          <w:szCs w:val="24"/>
        </w:rPr>
        <w:t xml:space="preserve">Kendi bilecekleri iş. </w:t>
      </w:r>
      <w:proofErr w:type="gramEnd"/>
    </w:p>
    <w:p w:rsidR="0021207E" w:rsidRPr="00956ADE" w:rsidRDefault="0021207E" w:rsidP="0021207E">
      <w:pPr>
        <w:rPr>
          <w:rFonts w:cs="Times New Roman"/>
          <w:sz w:val="24"/>
          <w:szCs w:val="24"/>
        </w:rPr>
      </w:pPr>
    </w:p>
    <w:p w:rsidR="0021207E" w:rsidRPr="00956ADE" w:rsidRDefault="0021207E" w:rsidP="008154EB">
      <w:pPr>
        <w:ind w:firstLine="708"/>
        <w:rPr>
          <w:sz w:val="24"/>
          <w:szCs w:val="24"/>
        </w:rPr>
      </w:pPr>
      <w:r w:rsidRPr="00956ADE">
        <w:rPr>
          <w:rFonts w:cs="Times New Roman"/>
          <w:sz w:val="24"/>
          <w:szCs w:val="24"/>
        </w:rPr>
        <w:t xml:space="preserve">Şimdi ben elimde 24 Ocak tarihli, 24 Ocak 2022 tarihli Sayıştay Raporunu bir örnek olması açısından getirdim. Bu Rapor Kıbrıs Türk Elektrik Kurumunun beş adet ihalesiyle ilgili akaryakıt temini ve taşıma ihaleleri. Öncesi ve sonrası süreçlerde gerçekleştirilen uygulamalar ve alımlara ilişkin denetim hakkındaki rapordur.  Öncelikle belirtmek istiyorum. Bu Rapora konu olan beş ihalenin tamamı da Kamu İhale Yasasına göre açılmış ihaleler ve bu ihalelerin öncesi ve sonrası süreçlerde gerçekleştirilen uygulamalar hakkında. Özetin özeti olacak şekilde şunu ifade edeyim. Sayıştay Başkanlığı bu beş ihale hakkında 62 ayrı ihlal tespit etti. Ya Yasaya aykırı hareket edilmiş olması, ya Yasa hiçe sayılarak dolayısıyla aykırı hareket edilmiş olması. Ya Yasada belirtilen gerekliliklerin eksik yerine getirilmiş olması ve bu ihlallerle birlikte gerek Merkezi İhale Komisyonunda, gerek Kıbrıs Türk Elektrik Kurumunda Sayıştay Yasasına muhalefet. Yani Sayıştay’ın kendi Yasasından kaynaklanan yetkileri çerçevesinde talep ettiği bilgi ve belgelere erişiminin engellendiğine ilişkin tespitler gerçekleştirdi. Şimdi yürürlükte bir ihale mevzuatı var ve bu ihale mevzuatına göre açılmış ihalelerin yürütülmesinde 62 ayrı ihlal söz konusu ve bu Hükümet bu serüvenin ardından ihale mevzuatının tamamen berhava edildiği, bertaraf edildiği yeni bir düzeni başlatarak Kamu İhale Yasası kurallarına bakılmaksızın ihale dönemini bu ülkede başlattı. Nerede başlattı? Kıbrıs Türk Elektrik Kurumunda başlattı. Çünkü Kıbrıs Türk Elektrik Kurumundaki yakıt ihaleleri bu ülkede kamu eliyle gerçekleştirilen en büyük çaplı ihalelerdir. Başka nerede başlattı? Geçtiğimiz hafta da ifade etmiştim. Toprak Ürünleri Kurumunda başlattı. Toprak Ürünleri Kurumunda da gerçekleştirilmesi gereken ihaleler bu Devletin yatırım kapasitesi, satın alma kapasitesi hesaba katıldığında büyükçe ihalelerdir ve mevzuat çerçevesinde gerçekleştirdiği beş ihalede 62 ihlal gerçekleştiren ve bunu da Sayıştay tarafından tespiti yapılan Hükümet ihalesiz alımlarda kim bilir ne yapar? Çok basit bir soru soruyorum. Cevaplarını da bulmaya çalışıyoruz. Yasaya uygun başlatılan işlemlerde Yasaya aykırı 62 eylem söz konusu olmuşsa Yasanın hiçe sayılacağı bir durumda neler </w:t>
      </w:r>
      <w:proofErr w:type="spellStart"/>
      <w:r w:rsidRPr="00956ADE">
        <w:rPr>
          <w:rFonts w:cs="Times New Roman"/>
          <w:sz w:val="24"/>
          <w:szCs w:val="24"/>
        </w:rPr>
        <w:t>neler</w:t>
      </w:r>
      <w:proofErr w:type="spellEnd"/>
      <w:r w:rsidRPr="00956ADE">
        <w:rPr>
          <w:rFonts w:cs="Times New Roman"/>
          <w:sz w:val="24"/>
          <w:szCs w:val="24"/>
        </w:rPr>
        <w:t xml:space="preserve"> yaşanıyor? Neler yaşanıyor? Örneğin bu Rapor içerisinde de yer alan 30 Dolar, 32 Dolar, 38 Dolar olan ton başına akaryakıt taşıma ücreti ihalesiz dönemde 170 Dolara, 150 Dolara, 75 Dolara çıkabiliyor. Kim ödüyor bunu? Hepimiz ödüyoruz. Hepimizin cebinden çıkan kaynaklarla ödeniyor veya 300 Dolara, 310 Dolara, 315 Dolara alımı gerçekleştirilebilecek temel yem hammaddesi olan arpa ihalesiz dönemde 360 Dolara </w:t>
      </w:r>
      <w:proofErr w:type="gramStart"/>
      <w:r w:rsidRPr="00956ADE">
        <w:rPr>
          <w:rFonts w:cs="Times New Roman"/>
          <w:sz w:val="24"/>
          <w:szCs w:val="24"/>
        </w:rPr>
        <w:t>pekala</w:t>
      </w:r>
      <w:proofErr w:type="gramEnd"/>
      <w:r w:rsidRPr="00956ADE">
        <w:rPr>
          <w:rFonts w:cs="Times New Roman"/>
          <w:sz w:val="24"/>
          <w:szCs w:val="24"/>
        </w:rPr>
        <w:t xml:space="preserve"> satın alınabiliyor ton fiyatı olarak. Başka ne oluyor? Kamu Mali Yönetimi ve Kontrol Yasasına göre hazırlanmış olması gereken ülkenin 2023 yılı bütçesi bu Yasaya göre haz</w:t>
      </w:r>
      <w:r w:rsidR="008154EB" w:rsidRPr="00956ADE">
        <w:rPr>
          <w:rFonts w:cs="Times New Roman"/>
          <w:sz w:val="24"/>
          <w:szCs w:val="24"/>
        </w:rPr>
        <w:t xml:space="preserve">ırlanmadığı için bu Yasanın </w:t>
      </w:r>
      <w:proofErr w:type="gramStart"/>
      <w:r w:rsidR="008154EB" w:rsidRPr="00956ADE">
        <w:rPr>
          <w:rFonts w:cs="Times New Roman"/>
          <w:sz w:val="24"/>
          <w:szCs w:val="24"/>
        </w:rPr>
        <w:t>hali</w:t>
      </w:r>
      <w:r w:rsidRPr="00956ADE">
        <w:rPr>
          <w:rFonts w:cs="Times New Roman"/>
          <w:sz w:val="24"/>
          <w:szCs w:val="24"/>
        </w:rPr>
        <w:t>hazırda</w:t>
      </w:r>
      <w:proofErr w:type="gramEnd"/>
      <w:r w:rsidRPr="00956ADE">
        <w:rPr>
          <w:rFonts w:cs="Times New Roman"/>
          <w:sz w:val="24"/>
          <w:szCs w:val="24"/>
        </w:rPr>
        <w:t xml:space="preserve"> yürürlükte bulunan bu Yasanın yürürlüğü ertelenebiliyor ve biz bütçenin yürürlükteki mevzuata uygun hazırlanması gerektiğine ilişkin hassasiyet dile getirdiğimiz zaman bu Hükümette Maliye Bakanlığı yaptığını söyleyen kişi </w:t>
      </w:r>
      <w:r w:rsidR="008154EB" w:rsidRPr="00956ADE">
        <w:rPr>
          <w:rFonts w:cs="Times New Roman"/>
          <w:sz w:val="24"/>
          <w:szCs w:val="24"/>
        </w:rPr>
        <w:t>“</w:t>
      </w:r>
      <w:r w:rsidRPr="00956ADE">
        <w:rPr>
          <w:rFonts w:cs="Times New Roman"/>
          <w:sz w:val="24"/>
          <w:szCs w:val="24"/>
        </w:rPr>
        <w:t>amma şeylerle uğraşıyorsunuz ha!</w:t>
      </w:r>
      <w:r w:rsidR="008154EB" w:rsidRPr="00956ADE">
        <w:rPr>
          <w:rFonts w:cs="Times New Roman"/>
          <w:sz w:val="24"/>
          <w:szCs w:val="24"/>
        </w:rPr>
        <w:t>”</w:t>
      </w:r>
      <w:r w:rsidRPr="00956ADE">
        <w:rPr>
          <w:rFonts w:cs="Times New Roman"/>
          <w:sz w:val="24"/>
          <w:szCs w:val="24"/>
        </w:rPr>
        <w:t xml:space="preserve"> Diyebiliyor. Şimdi Devleti, Devlet yapan şey nedir Sayın milletvekilleri? Devleti, Devlet yapan şey öncelikle mevzuattır. O mevzuatın çatısı Anayasadır ve mevzuat Anayasaya uygun olmak durumundadır. Başka ne vardır? Devlet adına iş görenlerin yasalarda belirtilen yetki ve sorumlulukla hareket etmesi vardır. Bir Devlet ancak böyle var olabilir. Şimdi siz Devleti, Devlet yapan Anayasayı hiçe sayarsanız Sayıştay’ın Raporunda Anayasa hilafına iş ve işlemler de yer almıştır. Sadece yasaların ihlalinden söz etmemiştir. O Anayasaya uygun çıkarılmış yasalarla canınızın istediği gibi oynarsanız dahası Devlette bir de gelenek vardır.  </w:t>
      </w:r>
      <w:r w:rsidRPr="00956ADE">
        <w:rPr>
          <w:sz w:val="24"/>
          <w:szCs w:val="24"/>
        </w:rPr>
        <w:t xml:space="preserve">Teamüller vardır. Daha ziyade iş yapma biçimlerini ortaya çıkarır. O teamülleri de hiçe sayarak hareket ederseniz örneğin, yasaya aykırı bir biçimde isimlendirilmiş veya yürürlükten kalkan bir yasaya göre hazırlanmış 2023 Yılı Bütçesinin adını siz komite aşamasında değiştirmeye niyet ederseniz yani Hükümetin bütçesi, Meclisin bütçesi olacakken adını da değiştiriyor. Artık başkalaşıyor ve ona göre yürürlüğe girecek ve bunda hiçbir sıkıntı </w:t>
      </w:r>
      <w:r w:rsidRPr="00956ADE">
        <w:rPr>
          <w:sz w:val="24"/>
          <w:szCs w:val="24"/>
        </w:rPr>
        <w:lastRenderedPageBreak/>
        <w:t xml:space="preserve">görmeyen bir tavır sergilerseniz bunu dile getiren bizlere amma işlerle uğraşıyorsunuz ha der veya dermiş gibi bakarsanız bu Devletin Devlet olma kabiliyetini ortadan kaldırmış olursunuz. Ve ne enteresandır bu Devleti Devlet yaptığını iddia edenler bu Devlete karşı olduğunu iddia edenler karşısında Devleti Devlet yapmaktan alıkoyan tavırlarla hareket ediyorlar. Cumhuriyetçi Türk Partisine hiç de hak etmediği şekilde Devlete karşıtlık üstünden saldıranlar Cumhuriyetçi Türk Partisinin bu Devletin Devlet kabiliyetini koruması gerektiğine dair son iki yıldır vermekte olduğu mücadeleyi görmezden geliyorlar. Bu anlaşılır değildir sayın milletvekilleri. Şunu net olarak ifade etmem gerekiyor. Bu ülkede gerek ara seçimin gerek yerel seçimin zamanında yapılmamış olması Devlete karşı işlenmiş bir suçtur. Ceza Yasası bu konuda bizi bir </w:t>
      </w:r>
      <w:proofErr w:type="gramStart"/>
      <w:r w:rsidRPr="00956ADE">
        <w:rPr>
          <w:sz w:val="24"/>
          <w:szCs w:val="24"/>
        </w:rPr>
        <w:t>güzergaha</w:t>
      </w:r>
      <w:proofErr w:type="gramEnd"/>
      <w:r w:rsidRPr="00956ADE">
        <w:rPr>
          <w:sz w:val="24"/>
          <w:szCs w:val="24"/>
        </w:rPr>
        <w:t xml:space="preserve"> sokacak durumda olmayabilir. Anayasaya aykırı davranmış olmanın üstelik bunu bilerek ve isteyerek yapmış olmanın Ceza Yasasında bir karşılığı olmayabilir ama Anayasaya bilerek ve isteyerek aykırı davranmış olmanın Devlete karşı işlenmiş taammüden işlenmiş bir suç olduğunu söylemek son derece mümkündür. Bunun yazılı bir cezası olmayabilir ama örneğin seçimlerin Anayasa hilafına ertelenmesine dair tavır ortaya koyanların Devlete dair dostane duygular içerisinde olduğunu söylemek benim adıma mümkün değildir ve söyleyemeyeceğim doğrusunu isterseniz. Ama bu kadrolar örneğin bizim bu konudaki hassasiyetimizi Anayasaya dair duyarlılığımızı da çok anlamsız, gereksiz ve bazen de abartılı bulabiliyorlar. Örneğin, Belediyeler Yasası bu Mecliste tartışılırken belediyelerin temel görevlerini ifade ettiğimiz konuşmaları çiçekten, böcekten bahsettiler komite aşamasında diyerek hafife alan ama kendi cehaletini ortaya koyan değerlendirmeleri biz sadece Meclis komitesinde veya Genel Kurulda değil maalesef kitle iletişim araçlarına verdikleri röportajlarda da görüyoruz ve onlar için çok üzülüyoruz. Çünkü belediye dediğiniz aynı zamanda çiçek ve böcekle de temel görevi olduğu için ilgilenmek durumundadır. Evet, belediyeleri korumak, onların mali yapılarını zinde tutmak, onların yurttaşa verecekleri hizmetin kalitesini artırmaya dönük gayret içerisinde olmak çiçeğe ve böceğe dair görevlerini de etkin bir biçimde yerine getirmeleri anlamına gelecektir. Ama bunu konudan uzaklaşmış olmayı anlatmak için yine müstehzi bir tavırla yasa konuşulurken çiçekten böcekten bahsettiler deyip aslında yasanın neyle alakalı olduğunu bilmeyen bir cahil cesareti ortaya koyuyorlar. Bunu da gerçekten anlamanın </w:t>
      </w:r>
      <w:proofErr w:type="gramStart"/>
      <w:r w:rsidRPr="00956ADE">
        <w:rPr>
          <w:sz w:val="24"/>
          <w:szCs w:val="24"/>
        </w:rPr>
        <w:t>imkanı</w:t>
      </w:r>
      <w:proofErr w:type="gramEnd"/>
      <w:r w:rsidRPr="00956ADE">
        <w:rPr>
          <w:sz w:val="24"/>
          <w:szCs w:val="24"/>
        </w:rPr>
        <w:t xml:space="preserve"> yoktur. </w:t>
      </w:r>
    </w:p>
    <w:p w:rsidR="0021207E" w:rsidRPr="00956ADE" w:rsidRDefault="0021207E" w:rsidP="0021207E">
      <w:pPr>
        <w:rPr>
          <w:sz w:val="24"/>
          <w:szCs w:val="24"/>
        </w:rPr>
      </w:pPr>
    </w:p>
    <w:p w:rsidR="0021207E" w:rsidRPr="00956ADE" w:rsidRDefault="0021207E" w:rsidP="0021207E">
      <w:pPr>
        <w:ind w:firstLine="708"/>
        <w:rPr>
          <w:sz w:val="24"/>
          <w:szCs w:val="24"/>
        </w:rPr>
      </w:pPr>
      <w:r w:rsidRPr="00956ADE">
        <w:rPr>
          <w:sz w:val="24"/>
          <w:szCs w:val="24"/>
        </w:rPr>
        <w:t xml:space="preserve">Şimdi az önce ifade ettim Devletin resmi mali denetçisi durumda ve Anayasaya göre bağımsız hareket etmesi gereken Sayıştay Başkanlığının sadece beş ihaleyle ilgili ortaya çıkardığı 62 artı ihlal ortada dururken, bu Hükümete bağlı tarımdan sorumlu Bakanlık bir karar daha alıyor bu sabah bilgime geldi ve şoke olmuş vaziyetteyim. Bu ülkede yetişen 2 bin ton buğdayın yurtdışına ihraç edilmesine dair bir karar alıyor. Hangi uluslararası iklimde? Dünya tahıl ambarı durumundaki Rusya-Ukrayna hattında Avrupa’ya özellikle tahıl geçişini sağlayan koridorun kapanacak ölçüde daraldığı bir ortamda. Yani savaş bölgesindeki tahıla ihtiyaç duyar durumdaki bizler şu anda sahip olduğumuz 2 bin ton buğdayı ihtiyaç fazlası diye değerlendirir ihraç etmeye karar veriyoruz. </w:t>
      </w:r>
    </w:p>
    <w:p w:rsidR="0021207E" w:rsidRPr="00956ADE" w:rsidRDefault="0021207E" w:rsidP="0021207E">
      <w:pPr>
        <w:ind w:firstLine="708"/>
        <w:rPr>
          <w:sz w:val="24"/>
          <w:szCs w:val="24"/>
        </w:rPr>
      </w:pPr>
    </w:p>
    <w:p w:rsidR="0021207E" w:rsidRPr="00956ADE" w:rsidRDefault="0021207E" w:rsidP="0021207E">
      <w:pPr>
        <w:ind w:firstLine="708"/>
        <w:rPr>
          <w:sz w:val="24"/>
          <w:szCs w:val="24"/>
        </w:rPr>
      </w:pPr>
      <w:r w:rsidRPr="00956ADE">
        <w:rPr>
          <w:sz w:val="24"/>
          <w:szCs w:val="24"/>
        </w:rPr>
        <w:t xml:space="preserve">(Cumhuriyet Meclisi Başkanı Sayın Zorlu Töre Başkanlık Kürsüsünü Sayın </w:t>
      </w:r>
      <w:proofErr w:type="spellStart"/>
      <w:r w:rsidRPr="00956ADE">
        <w:rPr>
          <w:sz w:val="24"/>
          <w:szCs w:val="24"/>
        </w:rPr>
        <w:t>Yasemi</w:t>
      </w:r>
      <w:proofErr w:type="spellEnd"/>
      <w:r w:rsidRPr="00956ADE">
        <w:rPr>
          <w:sz w:val="24"/>
          <w:szCs w:val="24"/>
        </w:rPr>
        <w:t xml:space="preserve"> Öztürk’e devreder)</w:t>
      </w:r>
    </w:p>
    <w:p w:rsidR="0021207E" w:rsidRPr="00956ADE" w:rsidRDefault="0021207E" w:rsidP="00691952">
      <w:pPr>
        <w:rPr>
          <w:rFonts w:cs="Times New Roman"/>
          <w:sz w:val="24"/>
          <w:szCs w:val="24"/>
        </w:rPr>
      </w:pPr>
    </w:p>
    <w:p w:rsidR="00A11B89" w:rsidRPr="00956ADE" w:rsidRDefault="00A11B89" w:rsidP="00A11B89">
      <w:pPr>
        <w:rPr>
          <w:sz w:val="24"/>
          <w:szCs w:val="24"/>
        </w:rPr>
      </w:pPr>
      <w:r w:rsidRPr="00956ADE">
        <w:rPr>
          <w:sz w:val="24"/>
          <w:szCs w:val="24"/>
        </w:rPr>
        <w:t>Üstelik ihalesiz çünkü Toprak Ürünleri Kurumunun, sorumluluğunda bulunan bu arpa, Kuruma dair alınan Yasa Gücünde Kararname gereği ihalesiz bir biçimde ihraç edilebilecektir.</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(Meclis Başkan Yardımcısı Sayın Fazilet </w:t>
      </w:r>
      <w:proofErr w:type="spellStart"/>
      <w:r w:rsidRPr="00956ADE">
        <w:rPr>
          <w:sz w:val="24"/>
          <w:szCs w:val="24"/>
        </w:rPr>
        <w:t>Özdenefe</w:t>
      </w:r>
      <w:proofErr w:type="spellEnd"/>
      <w:r w:rsidRPr="00956ADE">
        <w:rPr>
          <w:sz w:val="24"/>
          <w:szCs w:val="24"/>
        </w:rPr>
        <w:t xml:space="preserve"> Başkanlık Kürsüsünü Sayın </w:t>
      </w:r>
      <w:proofErr w:type="spellStart"/>
      <w:r w:rsidRPr="00956ADE">
        <w:rPr>
          <w:sz w:val="24"/>
          <w:szCs w:val="24"/>
        </w:rPr>
        <w:t>Yasemi</w:t>
      </w:r>
      <w:proofErr w:type="spellEnd"/>
      <w:r w:rsidRPr="00956ADE">
        <w:rPr>
          <w:sz w:val="24"/>
          <w:szCs w:val="24"/>
        </w:rPr>
        <w:t xml:space="preserve"> Öztürk’ten devralır)</w:t>
      </w:r>
    </w:p>
    <w:p w:rsidR="00A11B89" w:rsidRPr="00956ADE" w:rsidRDefault="00A11B89" w:rsidP="00A11B89">
      <w:pPr>
        <w:rPr>
          <w:sz w:val="24"/>
          <w:szCs w:val="24"/>
        </w:rPr>
      </w:pPr>
    </w:p>
    <w:p w:rsidR="0021207E" w:rsidRPr="00956ADE" w:rsidRDefault="00A11B89" w:rsidP="0021207E">
      <w:pPr>
        <w:rPr>
          <w:sz w:val="24"/>
          <w:szCs w:val="24"/>
        </w:rPr>
      </w:pPr>
      <w:r w:rsidRPr="00956ADE">
        <w:rPr>
          <w:sz w:val="24"/>
          <w:szCs w:val="24"/>
        </w:rPr>
        <w:lastRenderedPageBreak/>
        <w:tab/>
        <w:t xml:space="preserve">Şimdi sormak gerekir tahıl borsasının yukarı seyirli olduğu ve tahıl koridorunun daralmasının devam ettiği takdirde değerinin de fahiş bir biçimde artma ihtimalinin gündemde olduğu bir dönemde ihalesiz bir biçimde Kıbrıs Türk tarım emekçisinin yetiştirdiği 2 Bin tonluk buğdayın hemen şimdi ihraç edilmesine dair zaruret nedir? Belki uzunca bir süre bu ülke arpa ithalatında da buğday ithalatında da çok büyük güçlüklerle karşı karşıya kalacaktır. Belki de bugün geçerli olan rayiç bedelin çok üstünde bedellerle bu 2 Bin tonluk buğdaya gereksinim duyulduğunda ithalatı gerçekleştirebilecektir. O zaman bu ihracat kararı hangi güdüyle gerçekleştirilmektedir? Önümüzdeki günlerde örneğin yüzde 30, yüzde 20, yüzde 50 fiyatının artması muhtemel bu ürün şimdi elden çıkarsa gelecekte alıcı tarafından oluşabilecek masrafın paylaşılması mıdır söz konusu olan şu anda. Şu anda satış bedeli gelecekte çok kısa bir vadede söz konusu olabilecek satış bedelinin çok altında olduğuna göre uluslararası gelişmeler buna işaret ediyor. Şu anda fahiş bir tenzilatla, indirimle satılan bu buğdayın yaratacağı avantaj sadece alıcıya mı dairdir yoksa satış kararını verenler de bunun ucundan sebeplenecek midir? Yasa tahtında Anayasanın emrettiği yasalara bağlı olarak çıkarılmış olan yasa tahtında açılmış beş ihalede bu Devletin bağımsız mali denetçisi eğer 62 ihlal tespit edebiliyorsa, yasanın hiçe sayıldığı bir ihracat kararı nasıl bir kayba yol açıyor bunu anlamaya imkân yoktur. O nedenle şu anda yaşanmakta olan temel sıkıntı aslında iş bilmezliğin, kötü niyetin ve uygun </w:t>
      </w:r>
      <w:proofErr w:type="spellStart"/>
      <w:r w:rsidRPr="00956ADE">
        <w:rPr>
          <w:sz w:val="24"/>
          <w:szCs w:val="24"/>
        </w:rPr>
        <w:t>evsaflı</w:t>
      </w:r>
      <w:proofErr w:type="spellEnd"/>
      <w:r w:rsidRPr="00956ADE">
        <w:rPr>
          <w:sz w:val="24"/>
          <w:szCs w:val="24"/>
        </w:rPr>
        <w:t xml:space="preserve"> kamu personeli ile iş yapamamanın verdiği özgüvendir Hükümette. Ne yaptıklarını tam bilmiyorlar belli başlı kötü niyetleri vardır bulundukları makamı avantaja döndürecek ama onu da kitaba uyduracak kabiliyetten yoksundurlar dolayısıyla bizim ortaya koyduğumuz iddialara, görüşlere karşı sadece müstehzi bakışlarla karşılık verebiliyorlar o kadar. Bu ülkede şu anda tahıl yetiştiricisinin canı çok yanmaktadır çünkü yağmurlar başladı ekim sezonu şu anda yaşanmaktadır ama bu ülkede kimyevi gübre yoktur. Çünkü Kooperatif Levazım Şirketini aralarında paylaşamadıkları için orada karar ehliyetine sahip bir yönetim kurulu henüz bulunmadığı için Kooperatif Levazım bu ülkeye getireceği kimyevi gübreyi getiremiyor. Ve çiftçinin Doğrudan Gelir Desteği alacakları Kooperatifin Levazım işletmesine kimyevi gübrenin ithalatıyla ilgili emanet edildiği için de üretici kendi alacağını özel işletmelere ipotek gösterip o özel işletmelerden de kimyevi gübre tedarik edemiyor. Çünkü köy kooperatifleri, kooperatif merkezi Kooperatif Merkezde Levazımı borçlandırdığı için şu anda Kıbrıs Türk çiftçisi el elde baş başta durmaktadır. Tarlasını sürmüş, tohumunu hazırlamış ama yasal zorunluluk olan gübreyi atamamış dolayısıyla ekim faaliyetini de gerçekleştirememiştir. Neden? Çünkü bizim dile getirdiğimiz konulara alaycı bakan bu kabine bu konuları son derece değersiz addetmektedir. Bu ülkeye kimyevi gübrenin getirilmesi hayati önemdedir şu anda özellikle içinde bulunduğumuz tahıl dar boğazı hesaba katılacak olursa ama bu Hükümetin gündeminde bu konu yer işgal etmemektedir. </w:t>
      </w:r>
      <w:proofErr w:type="gramStart"/>
      <w:r w:rsidRPr="00956ADE">
        <w:rPr>
          <w:sz w:val="24"/>
          <w:szCs w:val="24"/>
        </w:rPr>
        <w:t>Kooperatif Merkez Bankası Yöne</w:t>
      </w:r>
      <w:r w:rsidR="00C01117" w:rsidRPr="00956ADE">
        <w:rPr>
          <w:sz w:val="24"/>
          <w:szCs w:val="24"/>
        </w:rPr>
        <w:t>tim Kurulunun, yeni bağlandığı B</w:t>
      </w:r>
      <w:r w:rsidRPr="00956ADE">
        <w:rPr>
          <w:sz w:val="24"/>
          <w:szCs w:val="24"/>
        </w:rPr>
        <w:t xml:space="preserve">akanlığa bağlı olarak yeniden şekillenmesi çok daha önemlidir bu Hükümet için Kıbrıs Türk çiftçisinin çektiği acıdan </w:t>
      </w:r>
      <w:r w:rsidR="00C01117" w:rsidRPr="00956ADE">
        <w:rPr>
          <w:sz w:val="24"/>
          <w:szCs w:val="24"/>
        </w:rPr>
        <w:t>v</w:t>
      </w:r>
      <w:r w:rsidR="0021207E" w:rsidRPr="00956ADE">
        <w:rPr>
          <w:sz w:val="24"/>
          <w:szCs w:val="24"/>
        </w:rPr>
        <w:t xml:space="preserve">eya bürokratik kadrolarda meydana gelen deformasyon ve kalifiye eleman eksikliğinin bir başka örneğini ve sebebini de aslında izah eden tipik bir örneğe ihtiyaç vardır onu da gösterelim. </w:t>
      </w:r>
      <w:proofErr w:type="gramEnd"/>
      <w:r w:rsidR="0021207E" w:rsidRPr="00956ADE">
        <w:rPr>
          <w:sz w:val="24"/>
          <w:szCs w:val="24"/>
        </w:rPr>
        <w:t>Bu kabinede başta turizmden olmak üzere kabinede bulunduğu yıllar artıkça turizm haricindeki etkisi de artan ve bu Devletin en büyük Bakanlığı durumundaki İçişleri Bakanlığından bile çok daha büyük hacimli ve etkili bir Bakanlığa dönüşen Turizm, Çevre vesaire Bakanlığının bürokratik kadrolarındaki hareketliliğe bir bakınız. Şu an görev başındaki Başbakan Yardımcısı sıfatını da taşıyan Fikri Ataoğlu 2016 yılından beridir bu ülkede kadrolu Bakan durumdadır. Hükümet ortakları değişti Fikri Bey hem kabinede kalmaya hem de aynı sıfatı taşımaya etrafını zenginleştirerek sorumluluk bağlamında devam etti ama Fikri Bey’in turizmden sorumlu makamlara yapmış olduğu bürokratik atamalar çok büyük olasılıkla bir düzineyi geçti. Atadı görevden aldı, atadı görevden aldı, atadı bir süre de sen oy</w:t>
      </w:r>
      <w:r w:rsidR="00BE71F6" w:rsidRPr="00956ADE">
        <w:rPr>
          <w:sz w:val="24"/>
          <w:szCs w:val="24"/>
        </w:rPr>
        <w:t>a</w:t>
      </w:r>
      <w:r w:rsidR="0021207E" w:rsidRPr="00956ADE">
        <w:rPr>
          <w:sz w:val="24"/>
          <w:szCs w:val="24"/>
        </w:rPr>
        <w:t xml:space="preserve">lan dedi onları da görevden aldı. E, şimdi bizim sınırlı insan kaynağımız böylesine atama iştahı olan siyasi makamlara dayanacak durumda değildir </w:t>
      </w:r>
      <w:r w:rsidR="0021207E" w:rsidRPr="00956ADE">
        <w:rPr>
          <w:sz w:val="24"/>
          <w:szCs w:val="24"/>
        </w:rPr>
        <w:lastRenderedPageBreak/>
        <w:t xml:space="preserve">ama aynı durum Maliye’de de söz konusudur. Aynı durum Çalışma Bakanlığında da söz konusudur. Aynı durum Başbakanlıkta da söz konusudur. Dolayısıyla hızla tüketilen beşeri sermaye günün sonunda bu ülkede bürokratik kadroların kalifiye olma ihtimalini tamamen ortadan kaldırmış vaziyettedir ve yaşadığımız sayısız anormalliğin, sayısız yasa dışılığın ve suiistimalin temelinde dirayetli bürokratların olmayışı da bir faktör olarak karşımızda durmaktadır. Siyasilere varlığını borçlu hisseden bürokratlar siyasilerden gelen talimatları sorgulayabilecek deneyimden yoksun kadrolardır aynı zamanda dolayısıyla bu yasa dışılıklar bu usulsüz işlemler bir kadermiş gibi görülmeye başladı. Biz bunları görüyoruz. Biz bunlarla ilgili yargı süreçlerinin sonuna kadar çalıştırılması konusunda da son derece kararlıyız. Bu müstehzi gülüşler bir süre daha devam edebilir. Bunun altında bir de elbette içinde bulundukları korku ikliminin saklanması gayreti vardır. Alaycı gülerler çünkü yüzlerine yansıyacak ifade huzursuzluk ve korku ifadesidir bunu gizlemek için müstehzi tavırlara ihtiyaç duyarlar. Sözlerimi…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r>
      <w:proofErr w:type="gramStart"/>
      <w:r w:rsidRPr="00956ADE">
        <w:rPr>
          <w:sz w:val="24"/>
          <w:szCs w:val="24"/>
        </w:rPr>
        <w:t xml:space="preserve">BAŞKAN – Yavaş yavaş toparlayabilirseniz.  </w:t>
      </w:r>
      <w:proofErr w:type="gramEnd"/>
    </w:p>
    <w:p w:rsidR="0021207E" w:rsidRPr="00956ADE" w:rsidRDefault="0021207E" w:rsidP="0021207E">
      <w:pPr>
        <w:rPr>
          <w:sz w:val="24"/>
          <w:szCs w:val="24"/>
        </w:rPr>
      </w:pPr>
    </w:p>
    <w:p w:rsidR="00A11B89" w:rsidRPr="00956ADE" w:rsidRDefault="0021207E" w:rsidP="00A11B89">
      <w:pPr>
        <w:rPr>
          <w:sz w:val="24"/>
          <w:szCs w:val="24"/>
        </w:rPr>
      </w:pPr>
      <w:r w:rsidRPr="00956ADE">
        <w:rPr>
          <w:sz w:val="24"/>
          <w:szCs w:val="24"/>
        </w:rPr>
        <w:tab/>
        <w:t xml:space="preserve">ERKUT ŞAHALİ (Devamla) – Tamamlıyorum Sayın Başkan. Sözlerimi şu şekilde tamamlamak istiyorum. Sadece beş ihalede 62 ihlalle kamu kaynaklarını iç edenler bugün bu beş ihalenin birincisiyle başlattıkları yolsuzluk sürecinin en başına döndüler. Dün itibariyle bu yolsuzluklar, usulsüzlükler süreci Türk Petrolleri Anonim Uluslararası Anonim Şirketiyle başlamıştı, oraya iş verme hevesiyle başlamıştı. Biz bu raporda ifade edilen yolsuzluklar ve sonrasındaki ihalesiz dönemde yaşanan türlü yolsuzluklarla birlikte kaybettiklerimize belli ki filmin </w:t>
      </w:r>
      <w:r w:rsidR="009A65A3" w:rsidRPr="00956ADE">
        <w:rPr>
          <w:sz w:val="24"/>
          <w:szCs w:val="24"/>
        </w:rPr>
        <w:t>sonunu bulduk ve başa sarılıyor,</w:t>
      </w:r>
      <w:r w:rsidRPr="00956ADE">
        <w:rPr>
          <w:sz w:val="24"/>
          <w:szCs w:val="24"/>
        </w:rPr>
        <w:t xml:space="preserve"> </w:t>
      </w:r>
      <w:proofErr w:type="spellStart"/>
      <w:r w:rsidRPr="00956ADE">
        <w:rPr>
          <w:sz w:val="24"/>
          <w:szCs w:val="24"/>
        </w:rPr>
        <w:t>T</w:t>
      </w:r>
      <w:r w:rsidR="009A65A3" w:rsidRPr="00956ADE">
        <w:rPr>
          <w:sz w:val="24"/>
          <w:szCs w:val="24"/>
        </w:rPr>
        <w:t>PIC</w:t>
      </w:r>
      <w:r w:rsidRPr="00956ADE">
        <w:rPr>
          <w:sz w:val="24"/>
          <w:szCs w:val="24"/>
        </w:rPr>
        <w:t>’le</w:t>
      </w:r>
      <w:proofErr w:type="spellEnd"/>
      <w:r w:rsidRPr="00956ADE">
        <w:rPr>
          <w:sz w:val="24"/>
          <w:szCs w:val="24"/>
        </w:rPr>
        <w:t xml:space="preserve"> tekrardan başlıyoruz. Bu yolun sonu karanlıktır. Üstelik bu yolun sonu az önce sağlığa dair duyarlılığını büyük bir hassasiyetle ifade eden İzlem Hanımın da yakından takip etmesi gereken bir durumu işaret ediyor. Çünkü bu ülkede Teknecik Santraline filtre takılamayacak ama filtre olmaksızın bu ülkeye yüzde 3 kükürt içeren dolayısıyla canlı sağlığına doğrudan ve hemen olumsuz etkisi görülebilecek ucuz akaryakıt getirilecek. Çünkü T</w:t>
      </w:r>
      <w:r w:rsidR="009A65A3" w:rsidRPr="00956ADE">
        <w:rPr>
          <w:sz w:val="24"/>
          <w:szCs w:val="24"/>
        </w:rPr>
        <w:t>PIC</w:t>
      </w:r>
      <w:r w:rsidRPr="00956ADE">
        <w:rPr>
          <w:sz w:val="24"/>
          <w:szCs w:val="24"/>
        </w:rPr>
        <w:t xml:space="preserve"> bu ülkedeki standartlara uygun akaryakıt üreten bir işletme değildir. Dolayısıyla hele hele taşımacılık giderleri de yaratmayacak şekilde bir alımsa sözü edilen alım çok bellidir ki insan sağlığına zararlı canlı sağlına zararlı yakıt taşımacılık bedelini de içerecek şekilde dolayısıyla normalden daha karlı bir biçimde T</w:t>
      </w:r>
      <w:r w:rsidR="009A65A3" w:rsidRPr="00956ADE">
        <w:rPr>
          <w:sz w:val="24"/>
          <w:szCs w:val="24"/>
        </w:rPr>
        <w:t>PIC</w:t>
      </w:r>
      <w:r w:rsidRPr="00956ADE">
        <w:rPr>
          <w:sz w:val="24"/>
          <w:szCs w:val="24"/>
        </w:rPr>
        <w:t xml:space="preserve"> tarafından bu ülkeye getirilecektir. Çünkü bu raporun içerisinde hazırlanan şartnamelerdeki evsafa uygun olmayan akaryakıtın da bu ülkeye bilerek ve isteyerek sokulduğu yazılmaktadır. </w:t>
      </w:r>
      <w:r w:rsidR="00A11B89" w:rsidRPr="00956ADE">
        <w:rPr>
          <w:sz w:val="24"/>
          <w:szCs w:val="24"/>
        </w:rPr>
        <w:t xml:space="preserve">Yani yüzde 1’den daha fazla kükürt içeren yakıt da mevzuata göre hazırlanmış ihalelerde bu ülkeye yetkisiz bir biçimde sokuldu. Şu anda </w:t>
      </w:r>
      <w:proofErr w:type="spellStart"/>
      <w:r w:rsidR="00A11B89" w:rsidRPr="00956ADE">
        <w:rPr>
          <w:sz w:val="24"/>
          <w:szCs w:val="24"/>
        </w:rPr>
        <w:t>ihalesizlik</w:t>
      </w:r>
      <w:proofErr w:type="spellEnd"/>
      <w:r w:rsidR="00A11B89" w:rsidRPr="00956ADE">
        <w:rPr>
          <w:sz w:val="24"/>
          <w:szCs w:val="24"/>
        </w:rPr>
        <w:t xml:space="preserve"> durumu söz konusuyken ve Kamu İhale Yasasını hiçe sayacak cüreti kendinde gören bu makamlar öyle zannediyorum ki büyük yakma tesislerinde yakılacak yakıtın evsafını düzenleyen bir mevzuatı hiç de dikkate alacak değildirler. Teşekkür eder, saygılar sunarım.</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BAŞKAN -  Teşekkürler Sayın </w:t>
      </w:r>
      <w:proofErr w:type="spellStart"/>
      <w:r w:rsidRPr="00956ADE">
        <w:rPr>
          <w:sz w:val="24"/>
          <w:szCs w:val="24"/>
        </w:rPr>
        <w:t>Şahali</w:t>
      </w:r>
      <w:proofErr w:type="spellEnd"/>
      <w:r w:rsidRPr="00956ADE">
        <w:rPr>
          <w:sz w:val="24"/>
          <w:szCs w:val="24"/>
        </w:rPr>
        <w:t xml:space="preserve">. Sayın bakanlardan cevap verecek olan var mı? Yok. </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Şimdi sırada Cumhuriyetçi Türk Partisi İskele Milletvekili Sayın Biray </w:t>
      </w:r>
      <w:proofErr w:type="spellStart"/>
      <w:r w:rsidRPr="00956ADE">
        <w:rPr>
          <w:sz w:val="24"/>
          <w:szCs w:val="24"/>
        </w:rPr>
        <w:t>Hamzaoğulları’nın</w:t>
      </w:r>
      <w:proofErr w:type="spellEnd"/>
      <w:r w:rsidRPr="00956ADE">
        <w:rPr>
          <w:sz w:val="24"/>
          <w:szCs w:val="24"/>
        </w:rPr>
        <w:t xml:space="preserve"> “İskele, </w:t>
      </w:r>
      <w:proofErr w:type="spellStart"/>
      <w:r w:rsidRPr="00956ADE">
        <w:rPr>
          <w:sz w:val="24"/>
          <w:szCs w:val="24"/>
        </w:rPr>
        <w:t>Karpaz</w:t>
      </w:r>
      <w:proofErr w:type="spellEnd"/>
      <w:r w:rsidRPr="00956ADE">
        <w:rPr>
          <w:sz w:val="24"/>
          <w:szCs w:val="24"/>
        </w:rPr>
        <w:t xml:space="preserve"> ve Sağlık Bakanlığı” konulu güncel konuşma istemi vardır.</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SAĞLIK BAKANI İZLEM GÜRÇAĞ (Yerinden) -  Salonda olmayınca konuşmacıyı…</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lastRenderedPageBreak/>
        <w:tab/>
        <w:t>BAŞKAN -  Salonda olmayınca geçiyorum Sayın Bakan. Sesleniyorlar gelmiyorsa bir sonraki konuşmacıya geçeceğim haklısınız.</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Şimdi sırada evet, Biray Bey herhalde bir durum oldu. Halkın Partisi Girne Milletvekili Sayın Jale Refik </w:t>
      </w:r>
      <w:proofErr w:type="spellStart"/>
      <w:r w:rsidRPr="00956ADE">
        <w:rPr>
          <w:sz w:val="24"/>
          <w:szCs w:val="24"/>
        </w:rPr>
        <w:t>Rogers’ın</w:t>
      </w:r>
      <w:proofErr w:type="spellEnd"/>
      <w:r w:rsidRPr="00956ADE">
        <w:rPr>
          <w:sz w:val="24"/>
          <w:szCs w:val="24"/>
        </w:rPr>
        <w:t xml:space="preserve">  “Sağlık ve Kamu” konulu güncel konuşma istemi vardır. Jale Hanım’a sıra veriyorum eğer birazdan Biray Bey gelirse ona vereceğim gelmezse de konuşma sırasını kaldıracağız evet buradan.</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Buyurunuz Jale Hanım, öncelikle ama Sayın </w:t>
      </w:r>
      <w:proofErr w:type="gramStart"/>
      <w:r w:rsidRPr="00956ADE">
        <w:rPr>
          <w:sz w:val="24"/>
          <w:szCs w:val="24"/>
        </w:rPr>
        <w:t>Katip</w:t>
      </w:r>
      <w:proofErr w:type="gramEnd"/>
      <w:r w:rsidRPr="00956ADE">
        <w:rPr>
          <w:sz w:val="24"/>
          <w:szCs w:val="24"/>
        </w:rPr>
        <w:t xml:space="preserve"> lütfen istemi okuyunuz.</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r>
      <w:proofErr w:type="gramStart"/>
      <w:r w:rsidRPr="00956ADE">
        <w:rPr>
          <w:sz w:val="24"/>
          <w:szCs w:val="24"/>
        </w:rPr>
        <w:t>KATİP</w:t>
      </w:r>
      <w:proofErr w:type="gramEnd"/>
      <w:r w:rsidRPr="00956ADE">
        <w:rPr>
          <w:sz w:val="24"/>
          <w:szCs w:val="24"/>
        </w:rPr>
        <w:t xml:space="preserve"> – </w:t>
      </w:r>
    </w:p>
    <w:p w:rsidR="00A11B89" w:rsidRPr="00956ADE" w:rsidRDefault="00A11B89" w:rsidP="00A11B89">
      <w:pPr>
        <w:rPr>
          <w:sz w:val="24"/>
          <w:szCs w:val="24"/>
        </w:rPr>
      </w:pPr>
    </w:p>
    <w:p w:rsidR="00A11B89" w:rsidRPr="00956ADE" w:rsidRDefault="00A11B89" w:rsidP="00A11B89">
      <w:pPr>
        <w:jc w:val="right"/>
        <w:rPr>
          <w:sz w:val="24"/>
          <w:szCs w:val="24"/>
        </w:rPr>
      </w:pPr>
      <w:proofErr w:type="gramStart"/>
      <w:r w:rsidRPr="00956ADE">
        <w:rPr>
          <w:sz w:val="24"/>
          <w:szCs w:val="24"/>
        </w:rPr>
        <w:t>01/11/2022</w:t>
      </w:r>
      <w:proofErr w:type="gramEnd"/>
    </w:p>
    <w:p w:rsidR="00A11B89" w:rsidRPr="00956ADE" w:rsidRDefault="00A11B89" w:rsidP="00A11B89">
      <w:pPr>
        <w:ind w:firstLine="708"/>
        <w:rPr>
          <w:sz w:val="24"/>
          <w:szCs w:val="24"/>
        </w:rPr>
      </w:pPr>
    </w:p>
    <w:p w:rsidR="00A11B89" w:rsidRPr="00956ADE" w:rsidRDefault="00A11B89" w:rsidP="00A11B89">
      <w:pPr>
        <w:rPr>
          <w:sz w:val="24"/>
          <w:szCs w:val="24"/>
        </w:rPr>
      </w:pPr>
      <w:r w:rsidRPr="00956ADE">
        <w:rPr>
          <w:sz w:val="24"/>
          <w:szCs w:val="24"/>
        </w:rPr>
        <w:t>Cumhuriyet Meclisi Başkanlığı,</w:t>
      </w:r>
    </w:p>
    <w:p w:rsidR="00A11B89" w:rsidRPr="00956ADE" w:rsidRDefault="00A11B89" w:rsidP="00A11B89">
      <w:pPr>
        <w:rPr>
          <w:sz w:val="24"/>
          <w:szCs w:val="24"/>
        </w:rPr>
      </w:pPr>
      <w:r w:rsidRPr="00956ADE">
        <w:rPr>
          <w:sz w:val="24"/>
          <w:szCs w:val="24"/>
        </w:rPr>
        <w:t>Lefkoşa.</w:t>
      </w:r>
    </w:p>
    <w:p w:rsidR="00A11B89" w:rsidRPr="00956ADE" w:rsidRDefault="00A11B89" w:rsidP="00A11B89">
      <w:pPr>
        <w:ind w:firstLine="708"/>
        <w:rPr>
          <w:sz w:val="24"/>
          <w:szCs w:val="24"/>
        </w:rPr>
      </w:pPr>
    </w:p>
    <w:p w:rsidR="00A11B89" w:rsidRPr="00956ADE" w:rsidRDefault="00A11B89" w:rsidP="00A11B89">
      <w:pPr>
        <w:ind w:firstLine="708"/>
        <w:rPr>
          <w:sz w:val="24"/>
          <w:szCs w:val="24"/>
        </w:rPr>
      </w:pPr>
      <w:r w:rsidRPr="00956ADE">
        <w:rPr>
          <w:sz w:val="24"/>
          <w:szCs w:val="24"/>
        </w:rPr>
        <w:t>Cumhuriyet Meclisinin, 1 Kasım 2022 tarihli 10</w:t>
      </w:r>
      <w:r w:rsidR="002B00A1" w:rsidRPr="00956ADE">
        <w:rPr>
          <w:sz w:val="24"/>
          <w:szCs w:val="24"/>
        </w:rPr>
        <w:t xml:space="preserve">’ncu </w:t>
      </w:r>
      <w:r w:rsidRPr="00956ADE">
        <w:rPr>
          <w:sz w:val="24"/>
          <w:szCs w:val="24"/>
        </w:rPr>
        <w:t>Birleşiminde, “Sağlık ve Kamu” konulu güncel konuşma istemi yapmak istiyorum.</w:t>
      </w:r>
    </w:p>
    <w:p w:rsidR="00A11B89" w:rsidRPr="00956ADE" w:rsidRDefault="00A11B89" w:rsidP="00A11B89">
      <w:pPr>
        <w:ind w:firstLine="708"/>
        <w:rPr>
          <w:sz w:val="24"/>
          <w:szCs w:val="24"/>
        </w:rPr>
      </w:pPr>
    </w:p>
    <w:p w:rsidR="00A11B89" w:rsidRPr="00956ADE" w:rsidRDefault="00A11B89" w:rsidP="00A11B89">
      <w:pPr>
        <w:ind w:firstLine="708"/>
        <w:rPr>
          <w:sz w:val="24"/>
          <w:szCs w:val="24"/>
        </w:rPr>
      </w:pPr>
      <w:r w:rsidRPr="00956ADE">
        <w:rPr>
          <w:sz w:val="24"/>
          <w:szCs w:val="24"/>
        </w:rPr>
        <w:t>İçtüzüğün 63’üncü maddesi uyarınca gereğini saygılarımla arz ederim.</w:t>
      </w:r>
    </w:p>
    <w:p w:rsidR="00A11B89" w:rsidRPr="00956ADE" w:rsidRDefault="00A11B89" w:rsidP="00A11B89">
      <w:pPr>
        <w:ind w:firstLine="708"/>
        <w:rPr>
          <w:sz w:val="24"/>
          <w:szCs w:val="24"/>
        </w:rPr>
      </w:pPr>
    </w:p>
    <w:p w:rsidR="00A11B89" w:rsidRPr="00956ADE" w:rsidRDefault="00A11B89" w:rsidP="00A11B89">
      <w:pPr>
        <w:ind w:firstLine="708"/>
        <w:jc w:val="right"/>
        <w:rPr>
          <w:sz w:val="24"/>
          <w:szCs w:val="24"/>
        </w:rPr>
      </w:pPr>
      <w:r w:rsidRPr="00956ADE">
        <w:rPr>
          <w:sz w:val="24"/>
          <w:szCs w:val="24"/>
        </w:rPr>
        <w:t xml:space="preserve">Jale Refik </w:t>
      </w:r>
      <w:proofErr w:type="spellStart"/>
      <w:r w:rsidRPr="00956ADE">
        <w:rPr>
          <w:sz w:val="24"/>
          <w:szCs w:val="24"/>
        </w:rPr>
        <w:t>Rogers</w:t>
      </w:r>
      <w:proofErr w:type="spellEnd"/>
      <w:r w:rsidRPr="00956ADE">
        <w:rPr>
          <w:sz w:val="24"/>
          <w:szCs w:val="24"/>
        </w:rPr>
        <w:t xml:space="preserve"> </w:t>
      </w:r>
    </w:p>
    <w:p w:rsidR="00A11B89" w:rsidRPr="00956ADE" w:rsidRDefault="00A11B89" w:rsidP="00A11B89">
      <w:pPr>
        <w:ind w:firstLine="708"/>
        <w:jc w:val="right"/>
        <w:rPr>
          <w:sz w:val="24"/>
          <w:szCs w:val="24"/>
        </w:rPr>
      </w:pPr>
      <w:r w:rsidRPr="00956ADE">
        <w:rPr>
          <w:sz w:val="24"/>
          <w:szCs w:val="24"/>
        </w:rPr>
        <w:t>HP Girne Milletvekili</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BAŞKAN -  Buyurun Sayın Jale Refik </w:t>
      </w:r>
      <w:proofErr w:type="spellStart"/>
      <w:r w:rsidRPr="00956ADE">
        <w:rPr>
          <w:sz w:val="24"/>
          <w:szCs w:val="24"/>
        </w:rPr>
        <w:t>Rogers</w:t>
      </w:r>
      <w:proofErr w:type="spellEnd"/>
      <w:r w:rsidRPr="00956ADE">
        <w:rPr>
          <w:sz w:val="24"/>
          <w:szCs w:val="24"/>
        </w:rPr>
        <w:t>.</w:t>
      </w:r>
    </w:p>
    <w:p w:rsidR="00A11B89" w:rsidRPr="00956ADE" w:rsidRDefault="00A11B89" w:rsidP="00A11B89">
      <w:pPr>
        <w:rPr>
          <w:sz w:val="24"/>
          <w:szCs w:val="24"/>
        </w:rPr>
      </w:pPr>
    </w:p>
    <w:p w:rsidR="00A11B89" w:rsidRPr="00956ADE" w:rsidRDefault="00A11B89" w:rsidP="00A11B89">
      <w:pPr>
        <w:rPr>
          <w:sz w:val="24"/>
          <w:szCs w:val="24"/>
        </w:rPr>
      </w:pPr>
      <w:r w:rsidRPr="00956ADE">
        <w:rPr>
          <w:sz w:val="24"/>
          <w:szCs w:val="24"/>
        </w:rPr>
        <w:tab/>
        <w:t xml:space="preserve">JALE REFİK ROGERS (Girne) – Teşekkürler. Sayın Başkan, değerli milletvekilleri; ben bugünkü konuşmamı aslında kamunun geldiği vahim duruma ayırmak istiyorum öncelikle. Sağlıktan da bahsedeceğim konuşmamın sonlarına doğru ama gerçekten de her geçen gün kamunun içinin boşaldığı, kamunun hizmet vermekte yetersiz kaldığı ısrarla mevsimlik işçilerle, geçici işçilerle içinin doldurulduğu, nitelikli personel alınması aslında kendi partilerine yaramayacak diye kadro açmaktan kaçınarak her geçen gün oralardan uzaklaşıldığı bir durum içerisinde. Kamu gerek özel sektörün ihtiyaçlarını karşılamaktan gerek halkın genelinin ihtiyaçlarını karşılamaktan çok çok uzak bir durumdadır. </w:t>
      </w:r>
    </w:p>
    <w:p w:rsidR="00A11B89" w:rsidRPr="00956ADE" w:rsidRDefault="00A11B89" w:rsidP="00A11B89">
      <w:pPr>
        <w:rPr>
          <w:sz w:val="24"/>
          <w:szCs w:val="24"/>
        </w:rPr>
      </w:pPr>
    </w:p>
    <w:p w:rsidR="0021207E" w:rsidRPr="00956ADE" w:rsidRDefault="00A11B89" w:rsidP="00A86F6A">
      <w:pPr>
        <w:ind w:firstLine="708"/>
        <w:rPr>
          <w:sz w:val="24"/>
          <w:szCs w:val="24"/>
        </w:rPr>
      </w:pPr>
      <w:r w:rsidRPr="00956ADE">
        <w:rPr>
          <w:sz w:val="24"/>
          <w:szCs w:val="24"/>
        </w:rPr>
        <w:t xml:space="preserve">Öyle bir durumdayız ki, ben de bir kamu çalışanı olarak çalıştığım zamanlarda da bu böyleydi ama her geçen gün daha da kötüye gitmektedir. Kamudan aldığımız verim aslında özveriyle çalışan kamu çalışanlarının kendileri aslında birçok fedakârlık yaparak uğraştıkları için bu verimi görüyoruz ama hükümet edenler de buna yardımcı olacak, altyapıyı güçlendirecek kadroları oluşturacak personel için münhal açacak herhangi bir tavır olmadığını görüyoruz. Bu Devleti ısrarla bir parti devleti gibi yönetmeye devam ediyorlar bu da her geçen gün kamunun içini boşaltıyor ve artık öyle bir noktaya geldik ki tecrübeli, nitelikli personel de emeklilik yaşı geldiği anda 60’ı beklemeden bir an önce kamudan ayrılarak tükenmişlik </w:t>
      </w:r>
      <w:proofErr w:type="gramStart"/>
      <w:r w:rsidRPr="00956ADE">
        <w:rPr>
          <w:sz w:val="24"/>
          <w:szCs w:val="24"/>
        </w:rPr>
        <w:t>sendromuna</w:t>
      </w:r>
      <w:proofErr w:type="gramEnd"/>
      <w:r w:rsidRPr="00956ADE">
        <w:rPr>
          <w:sz w:val="24"/>
          <w:szCs w:val="24"/>
        </w:rPr>
        <w:t xml:space="preserve"> bir son vermeyi tercih ediyor. Bu da aslında birçok dairede birçok kamu kuruluşunda şube amirliklerinin artık boşalmaya başladığı ve kadrolu personel olmadığından dolayı da alttan gelen kişiler olmadığından artık o amirliklerin de doldurulamayacağı bir noktaya geliyor. Bununla ilgili ben bir örnek olarak mesela devlet laboratuvarını vermek isterim. Devlet laboratuvarı 2016’da yandığında 56 tane kadrolu personeli vardı şu anda devlet laboratuvarı sadece 12 kadrolu personelle hizmet vermektedir. </w:t>
      </w:r>
      <w:r w:rsidRPr="00956ADE">
        <w:rPr>
          <w:sz w:val="24"/>
          <w:szCs w:val="24"/>
        </w:rPr>
        <w:lastRenderedPageBreak/>
        <w:t xml:space="preserve">2016’da yangından önce 200 farklı analiz yapan devlet laboratuvarı şu anda sadece 100 farklı analiz yapmaktadır, herhangi bir nüfus politikamız olmadığından aslında her geçen gün kalabalıklaşan, sayısını tam net olarak bilmesek de </w:t>
      </w:r>
      <w:proofErr w:type="spellStart"/>
      <w:r w:rsidRPr="00956ADE">
        <w:rPr>
          <w:sz w:val="24"/>
          <w:szCs w:val="24"/>
        </w:rPr>
        <w:t>habire</w:t>
      </w:r>
      <w:proofErr w:type="spellEnd"/>
      <w:r w:rsidRPr="00956ADE">
        <w:rPr>
          <w:sz w:val="24"/>
          <w:szCs w:val="24"/>
        </w:rPr>
        <w:t xml:space="preserve"> af çıkarıyorsunuz ama ne kadar çok kaçak yaşam olduğunu burada da zaten biliyoruz.</w:t>
      </w:r>
      <w:r w:rsidR="00A86F6A" w:rsidRPr="00956ADE">
        <w:rPr>
          <w:sz w:val="24"/>
          <w:szCs w:val="24"/>
        </w:rPr>
        <w:t xml:space="preserve"> </w:t>
      </w:r>
      <w:r w:rsidR="0021207E" w:rsidRPr="00956ADE">
        <w:rPr>
          <w:sz w:val="24"/>
          <w:szCs w:val="24"/>
        </w:rPr>
        <w:t xml:space="preserve">Yani nüfusumuz her geçen gün artmaya devam ediyor. Ama bu nüfusa hizmet verecek bir kamu altyapı veya personel olarak bir kamudan bahsetmek maalesef mümkün değil. Bütün bunlar olurken ha ben tabii ki bunu söylerken yani çok da böyle ihtişam şey ihtişamlı şeyler beklemiyorum mevcut Hükümetten mesela size kamu reformunu neden Meclise getirmiyorsunuz, kamu reformunu neden geçirmiyorsunuz demiyorum. Zaten yaptığınız reformları da nasıl yaptığınız belli bunun örneğini de belediyeler reformunda gördük. Dolayısıyla bunu beklemiyorum. Sadece mevcut kadroların en azından doldurulması için biraz çaba gösterilmesi için bir çağrıda bulunmak istiyorum. Özellikle teknik dairelerde nitelikli personel için herhangi bir sınav açılmıyor olması kamuyu her geçen gün çökerten bir durumdur. Bütün bunlar olurken ve devam ederken geçen </w:t>
      </w:r>
      <w:proofErr w:type="gramStart"/>
      <w:r w:rsidR="0021207E" w:rsidRPr="00956ADE">
        <w:rPr>
          <w:sz w:val="24"/>
          <w:szCs w:val="24"/>
        </w:rPr>
        <w:t>gün  basına</w:t>
      </w:r>
      <w:proofErr w:type="gramEnd"/>
      <w:r w:rsidR="0021207E" w:rsidRPr="00956ADE">
        <w:rPr>
          <w:sz w:val="24"/>
          <w:szCs w:val="24"/>
        </w:rPr>
        <w:t xml:space="preserve"> bir haber düştü. Başbakanlık Denetleme Kurulunun Başkanının Başbakanlık Denetleme Kurulu personelini zorunlu olarak her hafta din eğitimi almaya götürdüğü iddia ediliyor. Bu basın açıklamasından sonra Hükümet edenlerden tek bir açıklama gelmedi. Özellikle Sayın Başbakandan bunu beklerdik. Tabii ki ona bağlı olan bir kuruldur bu ve geçen hafta biliyorsunuz yolsuzluk raporu da açıklandı ki buradan Ürün </w:t>
      </w:r>
      <w:proofErr w:type="spellStart"/>
      <w:r w:rsidR="0021207E" w:rsidRPr="00956ADE">
        <w:rPr>
          <w:sz w:val="24"/>
          <w:szCs w:val="24"/>
        </w:rPr>
        <w:t>Solyalı</w:t>
      </w:r>
      <w:proofErr w:type="spellEnd"/>
      <w:r w:rsidR="0021207E" w:rsidRPr="00956ADE">
        <w:rPr>
          <w:sz w:val="24"/>
          <w:szCs w:val="24"/>
        </w:rPr>
        <w:t xml:space="preserve"> o raporun içeriğine de değindi. Tam da aslında Başbakanlık Denetleme Kurulu bu tip konularla ilgilenmek zorundadır. Ben buradan yasayı da getirdim buradan okumak isterim. “Başbakanlık Denetleme Kurulunun amacı kurum ve kuruluşlarda Devletin kamu, kurum ve kuruluşlarında yapılmış olan iktisadi, idari, hukuki ve teknik her türlü yolsuzluğu, usulsüzlüğü ve mevzuata aykırılığı araştırmak, incelemek, denetlemek ve sorumluları saptamak üzere Başbakanlık bünyesinde oluşturulan bir denetleme kuruludur” Ama tabii ki başında bir siyasi atama vardır. Bu siyasi atamanın Nisan ayından beridir atandığı günden beridir ben birazcık araştırdım, herhangi bir çıkan rapor da görmedim, varsa belki Hükümet yetkililerinden biri bize ondan da bahsedebilir. Ama hepimiz de çok iyi biliyoruz ki Kuzey Kıbrıs Türk Cumhuriyeti laik bir cumhuriyettir. Bu da Anayasanın 1’inci maddesinde açıkça yazmaktadır. Tabii ki kimsenin dini ve vicdan özgürlüğüne lafımız yoktur. Bu konuda birileri kendisini geliştirmek isterse de mesai saatleri dışarısında bunu yapmasına kimse engel olamaz. Bu da zaten Anayasanın 23’üncü maddesinde açıkça belirtilmektedir ama kamu görevlilerinin görevi mesai saatleri içerisinde halka hizmet vermektir, kamuya hizmet vermektir. Dolayısıyla bunun herhangi bir açıklaması olamaz. Bizim aldığımız bilgi aslında bu Başkanın kendisinden o kadar emin olduğu ki bunu reddetmediği yönündedir de ama ben buradan bu Kürsüden tekrar bunu dile getirmek isterim ve Hükümet yetki</w:t>
      </w:r>
      <w:r w:rsidR="004E0B74" w:rsidRPr="00956ADE">
        <w:rPr>
          <w:sz w:val="24"/>
          <w:szCs w:val="24"/>
        </w:rPr>
        <w:t>li</w:t>
      </w:r>
      <w:r w:rsidR="0021207E" w:rsidRPr="00956ADE">
        <w:rPr>
          <w:sz w:val="24"/>
          <w:szCs w:val="24"/>
        </w:rPr>
        <w:t xml:space="preserve">lerinden de halkımızın buradan bilgilendirmesini talep ederim lütfen.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Bununla beraber kısaca sağlığa da değinmek istiyorum konuşmama son vermeden önce. Biliyorsunuz ülkemizde bu Hükümetin görev süresince birçok yılan </w:t>
      </w:r>
      <w:proofErr w:type="gramStart"/>
      <w:r w:rsidRPr="00956ADE">
        <w:rPr>
          <w:sz w:val="24"/>
          <w:szCs w:val="24"/>
        </w:rPr>
        <w:t>hikayesine</w:t>
      </w:r>
      <w:proofErr w:type="gramEnd"/>
      <w:r w:rsidRPr="00956ADE">
        <w:rPr>
          <w:sz w:val="24"/>
          <w:szCs w:val="24"/>
        </w:rPr>
        <w:t xml:space="preserve"> dönen ihale var. </w:t>
      </w:r>
      <w:proofErr w:type="spellStart"/>
      <w:r w:rsidRPr="00956ADE">
        <w:rPr>
          <w:sz w:val="24"/>
          <w:szCs w:val="24"/>
        </w:rPr>
        <w:t>Kıb</w:t>
      </w:r>
      <w:proofErr w:type="spellEnd"/>
      <w:r w:rsidRPr="00956ADE">
        <w:rPr>
          <w:sz w:val="24"/>
          <w:szCs w:val="24"/>
        </w:rPr>
        <w:t xml:space="preserve">-Tek İhalesinin </w:t>
      </w:r>
      <w:proofErr w:type="spellStart"/>
      <w:r w:rsidRPr="00956ADE">
        <w:rPr>
          <w:sz w:val="24"/>
          <w:szCs w:val="24"/>
        </w:rPr>
        <w:t>habire</w:t>
      </w:r>
      <w:proofErr w:type="spellEnd"/>
      <w:r w:rsidRPr="00956ADE">
        <w:rPr>
          <w:sz w:val="24"/>
          <w:szCs w:val="24"/>
        </w:rPr>
        <w:t xml:space="preserve"> ne hallere geldiğini görüyoruz. Zaten dün</w:t>
      </w:r>
      <w:r w:rsidR="001224F3" w:rsidRPr="00956ADE">
        <w:rPr>
          <w:sz w:val="24"/>
          <w:szCs w:val="24"/>
        </w:rPr>
        <w:t xml:space="preserve"> </w:t>
      </w:r>
      <w:r w:rsidRPr="00956ADE">
        <w:rPr>
          <w:sz w:val="24"/>
          <w:szCs w:val="24"/>
        </w:rPr>
        <w:t xml:space="preserve">de buradan bu geniş bir çerçevede konuşuldu. Şimdi de aynı yılan </w:t>
      </w:r>
      <w:proofErr w:type="gramStart"/>
      <w:r w:rsidRPr="00956ADE">
        <w:rPr>
          <w:sz w:val="24"/>
          <w:szCs w:val="24"/>
        </w:rPr>
        <w:t>hikayesi</w:t>
      </w:r>
      <w:proofErr w:type="gramEnd"/>
      <w:r w:rsidRPr="00956ADE">
        <w:rPr>
          <w:sz w:val="24"/>
          <w:szCs w:val="24"/>
        </w:rPr>
        <w:t xml:space="preserve"> Girne Hastanesi İhalesinde yaşanmaktadır. Sabahın 05.00’lerinde </w:t>
      </w:r>
      <w:proofErr w:type="spellStart"/>
      <w:r w:rsidRPr="00956ADE">
        <w:rPr>
          <w:sz w:val="24"/>
          <w:szCs w:val="24"/>
        </w:rPr>
        <w:t>Akçiçek</w:t>
      </w:r>
      <w:proofErr w:type="spellEnd"/>
      <w:r w:rsidRPr="00956ADE">
        <w:rPr>
          <w:sz w:val="24"/>
          <w:szCs w:val="24"/>
        </w:rPr>
        <w:t xml:space="preserve"> Hastanesinde poliklinik hizmeti bekleyen hastalar var ama bir türlü bu ihale de sonlanamamaktadır. Oradan da pis kokular geliyor. Yine basında farklı farklı iddialar ortaya atılıyor ama Hükümet edenler de sessizliğini korumaya devam ediyor. Bu halk hizmet bekliyor. Bunu buradan bir kere daha belirtmek isterim. </w:t>
      </w:r>
    </w:p>
    <w:p w:rsidR="0021207E" w:rsidRPr="00956ADE" w:rsidRDefault="0021207E" w:rsidP="0021207E">
      <w:pPr>
        <w:rPr>
          <w:sz w:val="24"/>
          <w:szCs w:val="24"/>
        </w:rPr>
      </w:pPr>
    </w:p>
    <w:p w:rsidR="00275141" w:rsidRPr="00956ADE" w:rsidRDefault="0021207E" w:rsidP="001224F3">
      <w:pPr>
        <w:ind w:firstLine="708"/>
        <w:rPr>
          <w:sz w:val="24"/>
          <w:szCs w:val="24"/>
        </w:rPr>
      </w:pPr>
      <w:r w:rsidRPr="00956ADE">
        <w:rPr>
          <w:sz w:val="24"/>
          <w:szCs w:val="24"/>
        </w:rPr>
        <w:t xml:space="preserve">Bununla beraber Ekim ayı meme kanseri farkındalık ayıydı. Meme kanseri aslında kanserler arasında en önlenebilir erken tanıyla gerçekten hayat kurtarılabilen bir kanserdir. </w:t>
      </w:r>
      <w:proofErr w:type="gramStart"/>
      <w:r w:rsidRPr="00956ADE">
        <w:rPr>
          <w:sz w:val="24"/>
          <w:szCs w:val="24"/>
        </w:rPr>
        <w:t xml:space="preserve">Benim dileğim odur ki sadece biz bu ayda bu farkındalıkla ilgili konuşup, </w:t>
      </w:r>
      <w:r w:rsidR="001224F3" w:rsidRPr="00956ADE">
        <w:rPr>
          <w:sz w:val="24"/>
          <w:szCs w:val="24"/>
        </w:rPr>
        <w:t>g</w:t>
      </w:r>
      <w:r w:rsidR="00275141" w:rsidRPr="00956ADE">
        <w:rPr>
          <w:sz w:val="24"/>
          <w:szCs w:val="24"/>
        </w:rPr>
        <w:t xml:space="preserve">erek sivil toplum </w:t>
      </w:r>
      <w:r w:rsidR="00275141" w:rsidRPr="00956ADE">
        <w:rPr>
          <w:sz w:val="24"/>
          <w:szCs w:val="24"/>
        </w:rPr>
        <w:lastRenderedPageBreak/>
        <w:t xml:space="preserve">örgütlerinin yaptığı aktivitelerle gerek Sağlık Bakanlığının yaptığı taramalarla sadece Ekim ayına kısıtlı kalmaz ve gerçekten erken tanı için hizmet verilmeye başlanır Burhan Nalbantoğlu Devlet Hastanesinde de biliyorsunuz orada bir Erken Tanı Merkezi var ama bu Erken Tanı Merkezi aslında yokluk içerisinde hizmet veriyor. </w:t>
      </w:r>
      <w:proofErr w:type="gramEnd"/>
      <w:r w:rsidR="00275141" w:rsidRPr="00956ADE">
        <w:rPr>
          <w:sz w:val="24"/>
          <w:szCs w:val="24"/>
        </w:rPr>
        <w:t xml:space="preserve">Bu Erken Tanı bölümünün kendi mamografi cihazı yok, polikliniktekini kullanıyor, </w:t>
      </w:r>
      <w:proofErr w:type="spellStart"/>
      <w:r w:rsidR="00275141" w:rsidRPr="00956ADE">
        <w:rPr>
          <w:sz w:val="24"/>
          <w:szCs w:val="24"/>
        </w:rPr>
        <w:t>ultrasound</w:t>
      </w:r>
      <w:proofErr w:type="spellEnd"/>
      <w:r w:rsidR="00275141" w:rsidRPr="00956ADE">
        <w:rPr>
          <w:sz w:val="24"/>
          <w:szCs w:val="24"/>
        </w:rPr>
        <w:t xml:space="preserve"> cihazı yok yine polikliniktekini kullanıyor bu da aslında genelde sıranın birikmesine ve hızlı hizmet alınamamasına sebebiyet veriyor. Dolayısıyla aslında özveriyle çalışan bir ekip var orada altyapı olarak da bu bölümün güçlendirilmesi, önemlidir biraz önce sorduğum soruda da bahsettiğim gibi HPV testlerinin de bu erken tanı için yapılan çalışmalara </w:t>
      </w:r>
      <w:proofErr w:type="gramStart"/>
      <w:r w:rsidR="00275141" w:rsidRPr="00956ADE">
        <w:rPr>
          <w:sz w:val="24"/>
          <w:szCs w:val="24"/>
        </w:rPr>
        <w:t>dahil</w:t>
      </w:r>
      <w:proofErr w:type="gramEnd"/>
      <w:r w:rsidR="00275141" w:rsidRPr="00956ADE">
        <w:rPr>
          <w:sz w:val="24"/>
          <w:szCs w:val="24"/>
        </w:rPr>
        <w:t xml:space="preserve"> edilmesinin de rahim ağzı kanserini daha erken teşhis edebilmek açısından büyük önem taşıdığını düşünüyorum. Beni dinlediğiniz için çok teşekkür eder, saygılar sunarım.</w:t>
      </w:r>
    </w:p>
    <w:p w:rsidR="00275141" w:rsidRPr="00956ADE" w:rsidRDefault="00275141" w:rsidP="00275141">
      <w:pPr>
        <w:rPr>
          <w:sz w:val="24"/>
          <w:szCs w:val="24"/>
        </w:rPr>
      </w:pPr>
    </w:p>
    <w:p w:rsidR="00275141" w:rsidRPr="00956ADE" w:rsidRDefault="00275141" w:rsidP="00275141">
      <w:pPr>
        <w:rPr>
          <w:sz w:val="24"/>
          <w:szCs w:val="24"/>
        </w:rPr>
      </w:pPr>
      <w:r w:rsidRPr="00956ADE">
        <w:rPr>
          <w:sz w:val="24"/>
          <w:szCs w:val="24"/>
        </w:rPr>
        <w:tab/>
        <w:t xml:space="preserve">BAŞKAN -  Teşekkür ederiz Sayın </w:t>
      </w:r>
      <w:proofErr w:type="spellStart"/>
      <w:r w:rsidRPr="00956ADE">
        <w:rPr>
          <w:sz w:val="24"/>
          <w:szCs w:val="24"/>
        </w:rPr>
        <w:t>Rogers</w:t>
      </w:r>
      <w:proofErr w:type="spellEnd"/>
      <w:r w:rsidRPr="00956ADE">
        <w:rPr>
          <w:sz w:val="24"/>
          <w:szCs w:val="24"/>
        </w:rPr>
        <w:t>.</w:t>
      </w:r>
    </w:p>
    <w:p w:rsidR="00275141" w:rsidRPr="00956ADE" w:rsidRDefault="00275141" w:rsidP="00275141">
      <w:pPr>
        <w:rPr>
          <w:sz w:val="24"/>
          <w:szCs w:val="24"/>
        </w:rPr>
      </w:pPr>
    </w:p>
    <w:p w:rsidR="00275141" w:rsidRPr="00956ADE" w:rsidRDefault="00275141" w:rsidP="00275141">
      <w:pPr>
        <w:rPr>
          <w:sz w:val="24"/>
          <w:szCs w:val="24"/>
        </w:rPr>
      </w:pPr>
      <w:r w:rsidRPr="00956ADE">
        <w:rPr>
          <w:sz w:val="24"/>
          <w:szCs w:val="24"/>
        </w:rPr>
        <w:tab/>
        <w:t>Sayın Bakan, cevap vereceksiniz görebildiğim kadarıyla buyurunuz.</w:t>
      </w:r>
    </w:p>
    <w:p w:rsidR="00275141" w:rsidRPr="00956ADE" w:rsidRDefault="00275141" w:rsidP="00275141">
      <w:pPr>
        <w:rPr>
          <w:sz w:val="24"/>
          <w:szCs w:val="24"/>
        </w:rPr>
      </w:pPr>
    </w:p>
    <w:p w:rsidR="00275141" w:rsidRPr="00956ADE" w:rsidRDefault="00275141" w:rsidP="00275141">
      <w:pPr>
        <w:rPr>
          <w:sz w:val="24"/>
          <w:szCs w:val="24"/>
        </w:rPr>
      </w:pPr>
      <w:r w:rsidRPr="00956ADE">
        <w:rPr>
          <w:sz w:val="24"/>
          <w:szCs w:val="24"/>
        </w:rPr>
        <w:tab/>
        <w:t xml:space="preserve"> SAĞLIK BAKANI İZLEM GÜRÇAĞ  - Teşekkür ederim Sayın Başkan. Sayın Jale Refik </w:t>
      </w:r>
      <w:proofErr w:type="spellStart"/>
      <w:r w:rsidRPr="00956ADE">
        <w:rPr>
          <w:sz w:val="24"/>
          <w:szCs w:val="24"/>
        </w:rPr>
        <w:t>Rogers’a</w:t>
      </w:r>
      <w:proofErr w:type="spellEnd"/>
      <w:r w:rsidRPr="00956ADE">
        <w:rPr>
          <w:sz w:val="24"/>
          <w:szCs w:val="24"/>
        </w:rPr>
        <w:t xml:space="preserve"> da paylaşımı için teşekkür ediyorum. Tabii ki Sağlık Bakanlığıyla ilgili ve tabii konuşmasının genelinde yapmış olduğu ifadeleri önemsiyorum birçoğunda da aynı duygu ve düşünceleri de paylaşıyorum. Tabii ki kamu çalışanlarının istihdam ediliş şeklini her fırsatta ben de dile getiriyorum. İstihdamın yolu mevsimlik işçi ya da geçici işçi yapmakla görevlendirmekle doğru değildir. Yapılacak olan istihdamlar, tabii ki Kamu Hizmeti Komisyonunun ilan edeceği sınavlar doğrultusunda yapılmalıdır ki, biz kamu dairelerinde başarılı işler üretebilelim. Herkesin kendine özgü niteliği vardır eğitimi vardır bilgisi becerisi vardır. Herkes de kendi bilgi becerisi ve eğitimi çerçevesinde ekmeğini kazanmalıdır ki biz üreten bir Hükümet ve Devlet olabilelim. O nedenle bunu yeri gelmişken ben de paylaşmak istiyorum tabii ki idare amirleri, müdürler veya daha faklı sorumluluk gerektiren çalışma noktaları, hizmet şemaları meslek sahibi insanların oralarda görevlendirilmesiyle yürütülmeli</w:t>
      </w:r>
      <w:r w:rsidR="00BB4E77" w:rsidRPr="00956ADE">
        <w:rPr>
          <w:sz w:val="24"/>
          <w:szCs w:val="24"/>
        </w:rPr>
        <w:t>dir. Bunun da görevlendirmesi</w:t>
      </w:r>
      <w:r w:rsidRPr="00956ADE">
        <w:rPr>
          <w:sz w:val="24"/>
          <w:szCs w:val="24"/>
        </w:rPr>
        <w:t xml:space="preserve"> yine Kamu Hizmeti Komisyonunun ilan edeceği sınavlardan geçer müdür olsun, amir olsun veya daha diğer farklı sorumluluk gerektiren görevler olsun. </w:t>
      </w:r>
    </w:p>
    <w:p w:rsidR="00275141" w:rsidRPr="00956ADE" w:rsidRDefault="00275141" w:rsidP="00275141">
      <w:pPr>
        <w:rPr>
          <w:sz w:val="24"/>
          <w:szCs w:val="24"/>
        </w:rPr>
      </w:pPr>
    </w:p>
    <w:p w:rsidR="00275141" w:rsidRPr="00956ADE" w:rsidRDefault="00275141" w:rsidP="00275141">
      <w:pPr>
        <w:rPr>
          <w:sz w:val="24"/>
          <w:szCs w:val="24"/>
        </w:rPr>
      </w:pPr>
      <w:r w:rsidRPr="00956ADE">
        <w:rPr>
          <w:sz w:val="24"/>
          <w:szCs w:val="24"/>
        </w:rPr>
        <w:tab/>
        <w:t xml:space="preserve">Yeni Girne Hastanesine değindi. Bir süredir bizim de üzerinde hassasiyetle durmuş olduğumuz konudur çünkü Girne’ye artık Doktor </w:t>
      </w:r>
      <w:proofErr w:type="spellStart"/>
      <w:r w:rsidRPr="00956ADE">
        <w:rPr>
          <w:sz w:val="24"/>
          <w:szCs w:val="24"/>
        </w:rPr>
        <w:t>Akçiçek</w:t>
      </w:r>
      <w:proofErr w:type="spellEnd"/>
      <w:r w:rsidRPr="00956ADE">
        <w:rPr>
          <w:sz w:val="24"/>
          <w:szCs w:val="24"/>
        </w:rPr>
        <w:t xml:space="preserve"> Hastanesi cevap verebilecek bir kapasitede değildir, artık var olan nüfusa dar gelen bir hastanedir yaklaşık 60 yataklı bir hastanedir. Ülkemiz özellikle üçüncü dünya ülkelerinden yoğun göç alan bir ülkedir biz de sosyal bir devlet olduğumuzu ifade ediyoruz ve iddia ediyorsak da sosyal devletin yerine getirmesi gereken sorumluluklarını da hayata geçirmekle mükellefiz. </w:t>
      </w:r>
    </w:p>
    <w:p w:rsidR="00275141" w:rsidRPr="00956ADE" w:rsidRDefault="00275141" w:rsidP="00275141">
      <w:pPr>
        <w:rPr>
          <w:sz w:val="24"/>
          <w:szCs w:val="24"/>
        </w:rPr>
      </w:pPr>
    </w:p>
    <w:p w:rsidR="0021207E" w:rsidRPr="00956ADE" w:rsidRDefault="00275141" w:rsidP="00940E38">
      <w:pPr>
        <w:ind w:firstLine="708"/>
        <w:rPr>
          <w:sz w:val="24"/>
          <w:szCs w:val="24"/>
        </w:rPr>
      </w:pPr>
      <w:r w:rsidRPr="00956ADE">
        <w:rPr>
          <w:sz w:val="24"/>
          <w:szCs w:val="24"/>
        </w:rPr>
        <w:t xml:space="preserve">Biz Sağlık Bakanlığı olarak elbette ki sorumluluk bilincimizle hizmet etmeye devam ediyoruz. Bazı konular vardır ki, sadece Sağlık Bakanlığının imzası ile hayata geçen konular değildir. Örneğin yeni Girne Hastanesinin inşaatının başlaması gibi tabii ki Sağlık Bakanlığı olarak ilk günden üzerimize düşen sorumluluğu yerine getirdik, büyük emekler harcayarak yerine getirdik. Projelerin güncellenmesini, keşif değerinin bir an önce belirlenmesini, ihale sürecinin tamamlanmasını büyük özverilerle sonuçlandırdık. İhale sonuçlandı ilgili firma </w:t>
      </w:r>
      <w:proofErr w:type="gramStart"/>
      <w:r w:rsidRPr="00956ADE">
        <w:rPr>
          <w:sz w:val="24"/>
          <w:szCs w:val="24"/>
        </w:rPr>
        <w:t>müteahhit</w:t>
      </w:r>
      <w:proofErr w:type="gramEnd"/>
      <w:r w:rsidRPr="00956ADE">
        <w:rPr>
          <w:sz w:val="24"/>
          <w:szCs w:val="24"/>
        </w:rPr>
        <w:t xml:space="preserve"> ihaleyi kazandı. Ancak maalesef şimdi yapılan itirazı durduk bekliyoruz ama halk bekleyemez, insan sağlığı bekleyemez. Bizim işte tam da bu noktada elimizin, kolumuzun bağlandığı noktadayız diye söylüyorum.</w:t>
      </w:r>
      <w:r w:rsidR="00940E38" w:rsidRPr="00956ADE">
        <w:rPr>
          <w:sz w:val="24"/>
          <w:szCs w:val="24"/>
        </w:rPr>
        <w:t xml:space="preserve"> </w:t>
      </w:r>
      <w:r w:rsidR="0021207E" w:rsidRPr="00956ADE">
        <w:rPr>
          <w:sz w:val="24"/>
          <w:szCs w:val="24"/>
        </w:rPr>
        <w:t xml:space="preserve">Çünkü itiraz dosyası düzenleyen bir </w:t>
      </w:r>
      <w:proofErr w:type="gramStart"/>
      <w:r w:rsidR="0021207E" w:rsidRPr="00956ADE">
        <w:rPr>
          <w:sz w:val="24"/>
          <w:szCs w:val="24"/>
        </w:rPr>
        <w:t>müteahhit</w:t>
      </w:r>
      <w:proofErr w:type="gramEnd"/>
      <w:r w:rsidR="0021207E" w:rsidRPr="00956ADE">
        <w:rPr>
          <w:sz w:val="24"/>
          <w:szCs w:val="24"/>
        </w:rPr>
        <w:t xml:space="preserve">, illa müteahhidin ihaleyi kendinin kazanması gerektiğini iddia ediyor ve bu yönde bir dosya düzenledi, itiraz dosyası düzenledi. Biz her birimiz </w:t>
      </w:r>
      <w:r w:rsidR="00940E38" w:rsidRPr="00956ADE">
        <w:rPr>
          <w:sz w:val="24"/>
          <w:szCs w:val="24"/>
        </w:rPr>
        <w:t>M</w:t>
      </w:r>
      <w:r w:rsidR="0021207E" w:rsidRPr="00956ADE">
        <w:rPr>
          <w:sz w:val="24"/>
          <w:szCs w:val="24"/>
        </w:rPr>
        <w:t xml:space="preserve">illetvekili olarak, </w:t>
      </w:r>
      <w:r w:rsidR="00940E38" w:rsidRPr="00956ADE">
        <w:rPr>
          <w:sz w:val="24"/>
          <w:szCs w:val="24"/>
        </w:rPr>
        <w:t>B</w:t>
      </w:r>
      <w:r w:rsidR="0021207E" w:rsidRPr="00956ADE">
        <w:rPr>
          <w:sz w:val="24"/>
          <w:szCs w:val="24"/>
        </w:rPr>
        <w:t xml:space="preserve">akan olarak halka </w:t>
      </w:r>
      <w:r w:rsidR="0021207E" w:rsidRPr="00956ADE">
        <w:rPr>
          <w:sz w:val="24"/>
          <w:szCs w:val="24"/>
        </w:rPr>
        <w:lastRenderedPageBreak/>
        <w:t xml:space="preserve">karşı sorumluluklarımız vardır ve halka hizmet etme gailesiyle buralardaysak lütfen halka hizmet etme gailesiyle yanıp tutuşalım ve Girne Hastanesinin biran önce inşaatının başlaması için her ne gerekiyorsa sonuçlanması yönünde emek verilsin ilgili merciler tarafından. Evet, ben de bu sıkıntıyı sizlerle birlikte bir </w:t>
      </w:r>
      <w:r w:rsidR="00304C2B" w:rsidRPr="00956ADE">
        <w:rPr>
          <w:sz w:val="24"/>
          <w:szCs w:val="24"/>
        </w:rPr>
        <w:t>M</w:t>
      </w:r>
      <w:r w:rsidR="0021207E" w:rsidRPr="00956ADE">
        <w:rPr>
          <w:sz w:val="24"/>
          <w:szCs w:val="24"/>
        </w:rPr>
        <w:t xml:space="preserve">illetvekili olarak, bir Bakan olarak, Sağlık Bakanı olarak paylaşıyorum ve dile getiriyorum.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Meme kanserinin önlenebileceği bir kanser olduğunu, erken teşhis noktasında önlenebileceği bir kanser olduğunu evet biliyoruz. Kadınlarda yaygın olarak görülen bir kanser türüdür. Yapılan istatistiki çalışmalar kadınlarda tespit edilen, teşhis edilen kanserin yaklaşık yüzde 25’inin meme kanseri olduğunu gözlemliyoruz, erken teşhis hayat </w:t>
      </w:r>
      <w:proofErr w:type="spellStart"/>
      <w:r w:rsidRPr="00956ADE">
        <w:rPr>
          <w:sz w:val="24"/>
          <w:szCs w:val="24"/>
        </w:rPr>
        <w:t>kurtarırı</w:t>
      </w:r>
      <w:proofErr w:type="spellEnd"/>
      <w:r w:rsidRPr="00956ADE">
        <w:rPr>
          <w:sz w:val="24"/>
          <w:szCs w:val="24"/>
        </w:rPr>
        <w:t xml:space="preserve"> çok dile getirdik, yeri geldi bir kez daha dile getiriyorum. Tabii ki sadece Ekim ayında değil, kadınlarımızın, tabii ki erkeklerin de ama meme kanseri olduğu için ağırlıklı kadınlar dile getiriliyor. Çünkü kadınlarda yoğunluklu olarak görüyoruz. Erkeklerde de çok düşük oranda meme kanserinin görülebileceğini yine yapılan istatistiklerden gözlemliyoruz.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Sadece Ekim ayında değil, düzenli olarak hekimlerin altı ayda bir, özellikle takibe muhtaç olan bir öyküsü varsa kadının altı ayda bir </w:t>
      </w:r>
      <w:proofErr w:type="spellStart"/>
      <w:r w:rsidRPr="00956ADE">
        <w:rPr>
          <w:sz w:val="24"/>
          <w:szCs w:val="24"/>
        </w:rPr>
        <w:t>ultrasound’unun</w:t>
      </w:r>
      <w:proofErr w:type="spellEnd"/>
      <w:r w:rsidRPr="00956ADE">
        <w:rPr>
          <w:sz w:val="24"/>
          <w:szCs w:val="24"/>
        </w:rPr>
        <w:t xml:space="preserve"> yapılması gerektiğini ilgili hekimle</w:t>
      </w:r>
      <w:r w:rsidR="00AA1F80" w:rsidRPr="00956ADE">
        <w:rPr>
          <w:sz w:val="24"/>
          <w:szCs w:val="24"/>
        </w:rPr>
        <w:t>r zaten ikaz ediyor. Ancak sene</w:t>
      </w:r>
      <w:r w:rsidRPr="00956ADE">
        <w:rPr>
          <w:sz w:val="24"/>
          <w:szCs w:val="24"/>
        </w:rPr>
        <w:t xml:space="preserve">de bir defa mutlaka yapılması gerektiğini de her seferinde zikrediyoruz. Bunun bir yaşam biçimi olması, bunun bir bilinçlendirme olması da önemlidir. Tam da bu noktada artık aile hekimliğinden de bahsetmek </w:t>
      </w:r>
      <w:proofErr w:type="gramStart"/>
      <w:r w:rsidRPr="00956ADE">
        <w:rPr>
          <w:sz w:val="24"/>
          <w:szCs w:val="24"/>
        </w:rPr>
        <w:t>gerekiyor,</w:t>
      </w:r>
      <w:proofErr w:type="gramEnd"/>
      <w:r w:rsidRPr="00956ADE">
        <w:rPr>
          <w:sz w:val="24"/>
          <w:szCs w:val="24"/>
        </w:rPr>
        <w:t xml:space="preserve"> ki aile hekimliğinin daha fazla vücut bulması ülkemizde bu sağlık taramalarının da daha düzenli olabileceğine inanç getiriyoruz.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Erken Tanı Merkezinde tabii ki hekimlerimiz, hemşirelerimiz ve tüm sağlık çalışanlarımız büyük özveriyle çalışıyorlar. Buradan kendilerine tekrardan emeklerine sağlık diye mesaj göndermek istiyorum. Sağlık yapısının tabii ki güçlendirilmesi şarttır. Artan nüfusa yanıt veremiyor, var olan hastaneler, var olan cihazlar teçhizatlar hızla artan nüfusa yetersiz noktadadır ve bu alt yapı çalışmalarının da hızla hayata geçmesi yönünde yine biz</w:t>
      </w:r>
      <w:r w:rsidR="00330F8B" w:rsidRPr="00956ADE">
        <w:rPr>
          <w:sz w:val="24"/>
          <w:szCs w:val="24"/>
        </w:rPr>
        <w:t xml:space="preserve"> </w:t>
      </w:r>
      <w:r w:rsidRPr="00956ADE">
        <w:rPr>
          <w:sz w:val="24"/>
          <w:szCs w:val="24"/>
        </w:rPr>
        <w:t xml:space="preserve">de Sağlık Bakanlığı olarak çalışıyoruz. Sanırım tüm işaret ettiğiniz konulara değindim ama sorunuz varsa alalım.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JALE REFİK ROGERS (Girne) (Yerinden) – Şunu sormak istiyorum, biliyorsunuz artık kanser bildirimi zorunludur.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İZLEM GÜRÇAĞ ALTUĞRA (Devamla) – Evet.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JALE REFİK ROGERS (Yerinden) (Devamla) – Meclisten geçen yasayla 2019 yılında.</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İZLEM GÜRÇAĞ ALTUĞRA (Devamla) – Yasayla, evet.</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JALE REFİK ROGERS (Yerinden) (Devamla) - Ama hala herhangi bir kadro oluşturulmadı, mevcut personel</w:t>
      </w:r>
      <w:r w:rsidR="00330F8B" w:rsidRPr="00956ADE">
        <w:rPr>
          <w:sz w:val="24"/>
          <w:szCs w:val="24"/>
        </w:rPr>
        <w:t xml:space="preserve"> </w:t>
      </w:r>
      <w:r w:rsidRPr="00956ADE">
        <w:rPr>
          <w:sz w:val="24"/>
          <w:szCs w:val="24"/>
        </w:rPr>
        <w:t>de şu anda hala Kanser Derneği tarafından ödeniyor.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İZLEM GÜRÇAĞ ALTUĞRA (Devamla) – Takip ediliyor.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JALE REFİK ROGERS (Yerinden) (Devamla) – Bu kadar, yani son sadece Temmuz ayından itibaren 71 tane geçici işçi aldı bu Hükümet ama kanser hastalığı gibi önemli olan ve istatistiksel veri olmadan biliyorsunuz herhangi bir planlama yapmak da mümkün değil. Böyle önemli bir birim için herhangi bir personel alımına gidilmedi. Bunu da buradan </w:t>
      </w:r>
      <w:r w:rsidRPr="00956ADE">
        <w:rPr>
          <w:sz w:val="24"/>
          <w:szCs w:val="24"/>
        </w:rPr>
        <w:lastRenderedPageBreak/>
        <w:t xml:space="preserve">hatırlatmak isterim, halkımızla da paylaşmak isterim. Çünkü 2013’te başladı biliyorsunuz kanser </w:t>
      </w:r>
      <w:proofErr w:type="spellStart"/>
      <w:r w:rsidRPr="00956ADE">
        <w:rPr>
          <w:sz w:val="24"/>
          <w:szCs w:val="24"/>
        </w:rPr>
        <w:t>kayıtçılığı</w:t>
      </w:r>
      <w:proofErr w:type="spellEnd"/>
      <w:r w:rsidRPr="00956ADE">
        <w:rPr>
          <w:sz w:val="24"/>
          <w:szCs w:val="24"/>
        </w:rPr>
        <w:t xml:space="preserve"> yasa olmamasına rağmen.</w:t>
      </w:r>
    </w:p>
    <w:p w:rsidR="0021207E" w:rsidRPr="00956ADE" w:rsidRDefault="0021207E" w:rsidP="0021207E">
      <w:pPr>
        <w:rPr>
          <w:sz w:val="24"/>
          <w:szCs w:val="24"/>
        </w:rPr>
      </w:pPr>
      <w:r w:rsidRPr="00956ADE">
        <w:rPr>
          <w:sz w:val="24"/>
          <w:szCs w:val="24"/>
        </w:rPr>
        <w:tab/>
      </w:r>
    </w:p>
    <w:p w:rsidR="0021207E" w:rsidRPr="00956ADE" w:rsidRDefault="0021207E" w:rsidP="0021207E">
      <w:pPr>
        <w:rPr>
          <w:sz w:val="24"/>
          <w:szCs w:val="24"/>
        </w:rPr>
      </w:pPr>
      <w:r w:rsidRPr="00956ADE">
        <w:rPr>
          <w:sz w:val="24"/>
          <w:szCs w:val="24"/>
        </w:rPr>
        <w:tab/>
        <w:t>İZLEM GÜRÇAĞ ALTUĞRA (Devamla) – Evet.</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JALE REFİK ROGERS (Yerinden) (Devamla) – Ve yıl 2022 hala daha ne ortada bir teşkilat şeması var, ne de Sağlık Bakanlığının bir personeli var. Birçok farklı şey için işte 300 tane mevsimlik işçi </w:t>
      </w:r>
      <w:r w:rsidR="003B59AE" w:rsidRPr="00956ADE">
        <w:rPr>
          <w:sz w:val="24"/>
          <w:szCs w:val="24"/>
        </w:rPr>
        <w:t xml:space="preserve">alındı zamanında </w:t>
      </w:r>
      <w:proofErr w:type="spellStart"/>
      <w:r w:rsidR="003B59AE" w:rsidRPr="00956ADE">
        <w:rPr>
          <w:sz w:val="24"/>
          <w:szCs w:val="24"/>
        </w:rPr>
        <w:t>C</w:t>
      </w:r>
      <w:r w:rsidRPr="00956ADE">
        <w:rPr>
          <w:sz w:val="24"/>
          <w:szCs w:val="24"/>
        </w:rPr>
        <w:t>ovid</w:t>
      </w:r>
      <w:proofErr w:type="spellEnd"/>
      <w:r w:rsidRPr="00956ADE">
        <w:rPr>
          <w:sz w:val="24"/>
          <w:szCs w:val="24"/>
        </w:rPr>
        <w:t xml:space="preserve"> için ama tek bir tane, bu Devlet tek bir personeli hala ödememektedir kanser </w:t>
      </w:r>
      <w:proofErr w:type="spellStart"/>
      <w:r w:rsidRPr="00956ADE">
        <w:rPr>
          <w:sz w:val="24"/>
          <w:szCs w:val="24"/>
        </w:rPr>
        <w:t>kayıtçılığı</w:t>
      </w:r>
      <w:proofErr w:type="spellEnd"/>
      <w:r w:rsidRPr="00956ADE">
        <w:rPr>
          <w:sz w:val="24"/>
          <w:szCs w:val="24"/>
        </w:rPr>
        <w:t xml:space="preserve"> yapması için.</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İZLEM GÜRÇAĞ ALTUĞRA (Devamla) – Evet.</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JALE REFİK ROGERS (Yerinden) (Devamla) – Ve yetişmiş bir personelden bahsediyoruz ve bunun da bu kişinin şu anda Kanser Derneği tarafından ödenmesi de bu Devletin bir ayıbıdır diye düşünüyorum. Teşekkür ederim.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İZLEM GÜRÇAĞ ALTUĞRA (Devamla) – Evet, ilgili arkadaşla benim de tabii ki temasım vardır, yakından takip ediyoruz orayı, derneğe de teşekkürümüzü buradan iletmemiz gerekir. Çünkü hakikaten onların istihdamından dolayı orada ciddi emek veriyor. Bu konu bizim de üzerinde çalıştığımız bir konudur ve mutlaka oranın da kadrolarının, tekrar etmek istiyorum Kamu Hizmeti Komisyonunun ilan edeceği sınavlardan sonra istihdamı sağlanması ve kalıcılaştırılması önemlidir. Teşekkür ederim.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BAŞKAN – Teşekkürler Sayın Bakan. Başka söz almak istemiyorsunuz son olarak değil mi Jale Hanım</w:t>
      </w:r>
      <w:proofErr w:type="gramStart"/>
      <w:r w:rsidRPr="00956ADE">
        <w:rPr>
          <w:sz w:val="24"/>
          <w:szCs w:val="24"/>
        </w:rPr>
        <w:t>?...</w:t>
      </w:r>
      <w:proofErr w:type="gramEnd"/>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JALE REFİK ROGERS (Yerinden) (Devamla) – Yani Hükümetten bir yetkilinin diğer sorularıma cevap vermesini bekliyorum. Özellikle Başbakanlık Denetleme Kuruluyla ilgili. Teşekkürler.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BAŞKAN – Bilmiyorum Sayın Bakanlar bu konuyla ilgili cevap vermeyeceklerini bildirdiler Jale Hanım maalesef. O yüzden bir sonraki konuşmacıya geçmek durumundayım.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Şimdi de sırada Cumhuriyetçi Türk Partisi Girne Milletvekili Sayın Ceyhun </w:t>
      </w:r>
      <w:proofErr w:type="spellStart"/>
      <w:r w:rsidRPr="00956ADE">
        <w:rPr>
          <w:sz w:val="24"/>
          <w:szCs w:val="24"/>
        </w:rPr>
        <w:t>Birinci’nin</w:t>
      </w:r>
      <w:proofErr w:type="spellEnd"/>
      <w:r w:rsidRPr="00956ADE">
        <w:rPr>
          <w:sz w:val="24"/>
          <w:szCs w:val="24"/>
        </w:rPr>
        <w:t xml:space="preserve">, “Merkezi İhale Komisyonunda Neler Oluyor ve Girne </w:t>
      </w:r>
      <w:proofErr w:type="spellStart"/>
      <w:r w:rsidRPr="00956ADE">
        <w:rPr>
          <w:sz w:val="24"/>
          <w:szCs w:val="24"/>
        </w:rPr>
        <w:t>Akçiçek</w:t>
      </w:r>
      <w:proofErr w:type="spellEnd"/>
      <w:r w:rsidRPr="00956ADE">
        <w:rPr>
          <w:sz w:val="24"/>
          <w:szCs w:val="24"/>
        </w:rPr>
        <w:t xml:space="preserve"> Hastanesinin Ciddi Alt Yapı Sorunları” konulu güncel konuşma istemi vardır. </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Sayın </w:t>
      </w:r>
      <w:proofErr w:type="gramStart"/>
      <w:r w:rsidRPr="00956ADE">
        <w:rPr>
          <w:sz w:val="24"/>
          <w:szCs w:val="24"/>
        </w:rPr>
        <w:t>Katip</w:t>
      </w:r>
      <w:proofErr w:type="gramEnd"/>
      <w:r w:rsidRPr="00956ADE">
        <w:rPr>
          <w:sz w:val="24"/>
          <w:szCs w:val="24"/>
        </w:rPr>
        <w:t xml:space="preserve"> istemi okuyunuz lütfen.</w:t>
      </w:r>
    </w:p>
    <w:p w:rsidR="00F41DDA" w:rsidRDefault="00F41DDA">
      <w:pPr>
        <w:jc w:val="left"/>
        <w:rPr>
          <w:sz w:val="24"/>
          <w:szCs w:val="24"/>
        </w:rPr>
      </w:pPr>
      <w:r>
        <w:rPr>
          <w:sz w:val="24"/>
          <w:szCs w:val="24"/>
        </w:rPr>
        <w:br w:type="page"/>
      </w:r>
    </w:p>
    <w:p w:rsidR="0021207E" w:rsidRPr="00956ADE" w:rsidRDefault="0021207E" w:rsidP="0021207E">
      <w:pPr>
        <w:rPr>
          <w:sz w:val="24"/>
          <w:szCs w:val="24"/>
        </w:rPr>
      </w:pPr>
      <w:r w:rsidRPr="00956ADE">
        <w:rPr>
          <w:sz w:val="24"/>
          <w:szCs w:val="24"/>
        </w:rPr>
        <w:lastRenderedPageBreak/>
        <w:tab/>
      </w:r>
      <w:proofErr w:type="gramStart"/>
      <w:r w:rsidRPr="00956ADE">
        <w:rPr>
          <w:sz w:val="24"/>
          <w:szCs w:val="24"/>
        </w:rPr>
        <w:t>KATİP</w:t>
      </w:r>
      <w:proofErr w:type="gramEnd"/>
      <w:r w:rsidRPr="00956ADE">
        <w:rPr>
          <w:sz w:val="24"/>
          <w:szCs w:val="24"/>
        </w:rPr>
        <w:t xml:space="preserve"> –</w:t>
      </w:r>
    </w:p>
    <w:p w:rsidR="0021207E" w:rsidRPr="00956ADE" w:rsidRDefault="0021207E" w:rsidP="0021207E">
      <w:pPr>
        <w:rPr>
          <w:sz w:val="24"/>
          <w:szCs w:val="24"/>
        </w:rPr>
      </w:pPr>
    </w:p>
    <w:p w:rsidR="0021207E" w:rsidRPr="00956ADE" w:rsidRDefault="0021207E" w:rsidP="0021207E">
      <w:pPr>
        <w:jc w:val="right"/>
        <w:rPr>
          <w:sz w:val="24"/>
          <w:szCs w:val="24"/>
        </w:rPr>
      </w:pPr>
      <w:r w:rsidRPr="00956ADE">
        <w:rPr>
          <w:sz w:val="24"/>
          <w:szCs w:val="24"/>
        </w:rPr>
        <w:t>1.11.2022</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Cumhuriyet Meclisi Başkanlığı,</w:t>
      </w:r>
    </w:p>
    <w:p w:rsidR="0021207E" w:rsidRPr="00956ADE" w:rsidRDefault="0021207E" w:rsidP="0021207E">
      <w:pPr>
        <w:rPr>
          <w:sz w:val="24"/>
          <w:szCs w:val="24"/>
        </w:rPr>
      </w:pPr>
      <w:r w:rsidRPr="00956ADE">
        <w:rPr>
          <w:sz w:val="24"/>
          <w:szCs w:val="24"/>
        </w:rPr>
        <w:t>Lefkoşa.</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Cumhuriyet Meclisinin, 1 Kasım 2022 tarihli 10’uncu Birleşiminde, “Merkezi İhale Komisyonunda Neler Oluyor ve Girne </w:t>
      </w:r>
      <w:proofErr w:type="spellStart"/>
      <w:r w:rsidRPr="00956ADE">
        <w:rPr>
          <w:sz w:val="24"/>
          <w:szCs w:val="24"/>
        </w:rPr>
        <w:t>Akçiçek</w:t>
      </w:r>
      <w:proofErr w:type="spellEnd"/>
      <w:r w:rsidRPr="00956ADE">
        <w:rPr>
          <w:sz w:val="24"/>
          <w:szCs w:val="24"/>
        </w:rPr>
        <w:t xml:space="preserve"> Hastanesinin Ciddi Alt Yapı Sorunları” konulu güncel konuşma yapmak istiyorum.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İçtüzüğün 63’üncü maddesi uyarınca gereğini saygılarımla arz ederim.</w:t>
      </w:r>
    </w:p>
    <w:p w:rsidR="0021207E" w:rsidRPr="00956ADE" w:rsidRDefault="0021207E" w:rsidP="0021207E">
      <w:pPr>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21207E" w:rsidRPr="00956ADE" w:rsidTr="002B7307">
        <w:tc>
          <w:tcPr>
            <w:tcW w:w="4361" w:type="dxa"/>
          </w:tcPr>
          <w:p w:rsidR="0021207E" w:rsidRPr="00956ADE" w:rsidRDefault="0021207E" w:rsidP="002B7307">
            <w:pPr>
              <w:rPr>
                <w:sz w:val="24"/>
                <w:szCs w:val="24"/>
              </w:rPr>
            </w:pPr>
          </w:p>
        </w:tc>
        <w:tc>
          <w:tcPr>
            <w:tcW w:w="4851" w:type="dxa"/>
          </w:tcPr>
          <w:p w:rsidR="0021207E" w:rsidRPr="00956ADE" w:rsidRDefault="0021207E" w:rsidP="002B7307">
            <w:pPr>
              <w:jc w:val="center"/>
              <w:rPr>
                <w:sz w:val="24"/>
                <w:szCs w:val="24"/>
              </w:rPr>
            </w:pPr>
            <w:r w:rsidRPr="00956ADE">
              <w:rPr>
                <w:sz w:val="24"/>
                <w:szCs w:val="24"/>
              </w:rPr>
              <w:t>Ceyhun BİRİNCİ</w:t>
            </w:r>
          </w:p>
          <w:p w:rsidR="0021207E" w:rsidRPr="00956ADE" w:rsidRDefault="0021207E" w:rsidP="002B7307">
            <w:pPr>
              <w:jc w:val="center"/>
              <w:rPr>
                <w:sz w:val="24"/>
                <w:szCs w:val="24"/>
              </w:rPr>
            </w:pPr>
            <w:r w:rsidRPr="00956ADE">
              <w:rPr>
                <w:sz w:val="24"/>
                <w:szCs w:val="24"/>
              </w:rPr>
              <w:t>CTP Girne Milletvekili</w:t>
            </w:r>
          </w:p>
          <w:p w:rsidR="0021207E" w:rsidRPr="00956ADE" w:rsidRDefault="0021207E" w:rsidP="002B7307">
            <w:pPr>
              <w:rPr>
                <w:sz w:val="24"/>
                <w:szCs w:val="24"/>
              </w:rPr>
            </w:pPr>
          </w:p>
        </w:tc>
      </w:tr>
    </w:tbl>
    <w:p w:rsidR="0021207E" w:rsidRPr="00956ADE" w:rsidRDefault="0021207E" w:rsidP="0021207E">
      <w:pPr>
        <w:rPr>
          <w:sz w:val="24"/>
          <w:szCs w:val="24"/>
        </w:rPr>
      </w:pPr>
      <w:r w:rsidRPr="00956ADE">
        <w:rPr>
          <w:sz w:val="24"/>
          <w:szCs w:val="24"/>
        </w:rPr>
        <w:tab/>
        <w:t>BAŞKAN – Buyurun Sayın Birinci.</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CEYHUN BİRİNCİ (Girne) – Sayın Başkan, sayın milletvekilleri, değerli halkım; konuşma başlığımdan da belli olacaktır son zamanlarda, daha doğrusu yeni Hükümet döneminde maalesef Merkezi İhale Komisyonunda ihalelerin bir türlü geçemediği, durdurulduğu, iptal edildiği görülmektedir. Tabii bunu masaya yatırmak lazım ve bunun sebeplerini araştırmak lazım. Çünkü halk arasında tabii ki biliyorsunuz herhalde bunun sebepleri belli yandaşlara, belli şirketlere </w:t>
      </w:r>
      <w:proofErr w:type="gramStart"/>
      <w:r w:rsidRPr="00956ADE">
        <w:rPr>
          <w:sz w:val="24"/>
          <w:szCs w:val="24"/>
        </w:rPr>
        <w:t>rant</w:t>
      </w:r>
      <w:proofErr w:type="gramEnd"/>
      <w:r w:rsidRPr="00956ADE">
        <w:rPr>
          <w:sz w:val="24"/>
          <w:szCs w:val="24"/>
        </w:rPr>
        <w:t xml:space="preserve"> sağlama faktörünün daha ön planda olduğu ve ülkenin acil ihtiyaçlarının önüne geçtiği değerlendirmesi yapılmaktadır.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Girne’de yeni bir hastane ihalesi aslında şu anda uzun bir süreden beridir konuşuluyor ve Girne’de yeni bir Girne Hastanesine olan ihtiyaç çok acil ve çok gerekli olduğu ortadadır. </w:t>
      </w:r>
      <w:proofErr w:type="gramStart"/>
      <w:r w:rsidRPr="00956ADE">
        <w:rPr>
          <w:sz w:val="24"/>
          <w:szCs w:val="24"/>
        </w:rPr>
        <w:t xml:space="preserve">Çünkü bugün Girne’nin nüfusu katlanarak artmaktadır, gün be gün artmaktadır ve Girne Hastanesinin, şu anda hizmet veren hastanenin alt yapısı 1990’lı yılların sonlarında yapılmıştır ve o dönemin nüfusuna bile hizmet veremeyecek durumdaydı aslında, yani yine de yetersizdi ama düşünün bugünkü şartlarda vatandaşımız nasıl hizmet alacak ve maalesef bu alt yapıdan dolayı şu anda gerek park yeri olsun, gerek poliklinik hizmetlerindeki bekleme yerleri olsun, servislerdeki çok dar bir alana sıkışmış sağlık personelinin çabalarına rağmen hizmet verememe durumu </w:t>
      </w:r>
      <w:proofErr w:type="spellStart"/>
      <w:r w:rsidRPr="00956ADE">
        <w:rPr>
          <w:sz w:val="24"/>
          <w:szCs w:val="24"/>
        </w:rPr>
        <w:t>sözkonusu</w:t>
      </w:r>
      <w:proofErr w:type="spellEnd"/>
      <w:r w:rsidRPr="00956ADE">
        <w:rPr>
          <w:sz w:val="24"/>
          <w:szCs w:val="24"/>
        </w:rPr>
        <w:t xml:space="preserve">, ameliyathanesi şu anda Girne’de iki yatakla götürülmeye çalışılmaktadır ve şu anda ameliyathane, ameliyat randevuları çok ileri tarihlere verilmek zorunda kalınıyor. </w:t>
      </w:r>
      <w:proofErr w:type="gramEnd"/>
      <w:r w:rsidRPr="00956ADE">
        <w:rPr>
          <w:sz w:val="24"/>
          <w:szCs w:val="24"/>
        </w:rPr>
        <w:t>Acil servisin hizmet verdiği yer yine benzer, yani bütün alanlarda tıkanmış durumdadır. Sağlık çalışanları buna gayret göstermesine rağmen, sağlık hizmeti vermek istemesine rağmen maalesef bu şartlarda verememektedir ve bölge insanı ve sağlık çalışanı biran önce bu ihalenin çok acil bir şekilde halledilmesini istemektedir.</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 xml:space="preserve">Şimdi tabii ki bu ihalelerde, dediğim gibi az önce bahsettim. Hemen itirazlar başlıyor, iptaller başlıyor. Bunları sorgulamak gerekir ve bunun aslında alınan duyumlar belli kişilere </w:t>
      </w:r>
      <w:proofErr w:type="gramStart"/>
      <w:r w:rsidRPr="00956ADE">
        <w:rPr>
          <w:sz w:val="24"/>
          <w:szCs w:val="24"/>
        </w:rPr>
        <w:t>rant</w:t>
      </w:r>
      <w:proofErr w:type="gramEnd"/>
      <w:r w:rsidRPr="00956ADE">
        <w:rPr>
          <w:sz w:val="24"/>
          <w:szCs w:val="24"/>
        </w:rPr>
        <w:t xml:space="preserve"> sağlamadır. Bugün Girne </w:t>
      </w:r>
      <w:proofErr w:type="spellStart"/>
      <w:r w:rsidRPr="00956ADE">
        <w:rPr>
          <w:sz w:val="24"/>
          <w:szCs w:val="24"/>
        </w:rPr>
        <w:t>Akçiçek</w:t>
      </w:r>
      <w:proofErr w:type="spellEnd"/>
      <w:r w:rsidRPr="00956ADE">
        <w:rPr>
          <w:sz w:val="24"/>
          <w:szCs w:val="24"/>
        </w:rPr>
        <w:t xml:space="preserve"> Hastanesinde MR cihazı yok, </w:t>
      </w:r>
      <w:proofErr w:type="gramStart"/>
      <w:r w:rsidRPr="00956ADE">
        <w:rPr>
          <w:sz w:val="24"/>
          <w:szCs w:val="24"/>
        </w:rPr>
        <w:t>tomografi</w:t>
      </w:r>
      <w:proofErr w:type="gramEnd"/>
      <w:r w:rsidRPr="00956ADE">
        <w:rPr>
          <w:sz w:val="24"/>
          <w:szCs w:val="24"/>
        </w:rPr>
        <w:t xml:space="preserve"> yok, yoğun bakım yok, koroner yoğun bakım yok ve bugün ciddi bir sorunla karşı karşıya kalsanız, örnek verecek olursak bir kalp krizidir, boğulmadır, bıçaklanmadır, kurşunlanmadır, kazadır bu tür vakalar Nalbantoğlu Hastanesine taşınmak zorundadır ve bu taşınma sırasında zaten Nalbantoğlu Hastanesi çok yoğun bir hizmet vermektedir ve dolmuş vaziyettedir, o da tıkanmış vaziyettedir ve bu insanlarımız zaman zaman Nalbantoğlu’nda yer olmadığı için </w:t>
      </w:r>
      <w:proofErr w:type="spellStart"/>
      <w:r w:rsidRPr="00956ADE">
        <w:rPr>
          <w:sz w:val="24"/>
          <w:szCs w:val="24"/>
        </w:rPr>
        <w:t>Mağusa’ya</w:t>
      </w:r>
      <w:proofErr w:type="spellEnd"/>
      <w:r w:rsidRPr="00956ADE">
        <w:rPr>
          <w:sz w:val="24"/>
          <w:szCs w:val="24"/>
        </w:rPr>
        <w:t xml:space="preserve"> taşınıyor, başka hastanelere taşınıyor ve bu taşınma sırasında da çok ciddi </w:t>
      </w:r>
      <w:r w:rsidRPr="00956ADE">
        <w:rPr>
          <w:sz w:val="24"/>
          <w:szCs w:val="24"/>
        </w:rPr>
        <w:lastRenderedPageBreak/>
        <w:t xml:space="preserve">sorunlar yaşıyor. Bunun biran önce düzeltilmesi lazım. Çünkü bu planlanan yeni hastanede gerek yatak sayısının </w:t>
      </w:r>
      <w:proofErr w:type="gramStart"/>
      <w:r w:rsidRPr="00956ADE">
        <w:rPr>
          <w:sz w:val="24"/>
          <w:szCs w:val="24"/>
        </w:rPr>
        <w:t>artırılması,</w:t>
      </w:r>
      <w:proofErr w:type="gramEnd"/>
      <w:r w:rsidRPr="00956ADE">
        <w:rPr>
          <w:sz w:val="24"/>
          <w:szCs w:val="24"/>
        </w:rPr>
        <w:t xml:space="preserve"> ki o da aslında şu anda tekrardan güncellenmesi gerekir ama en azından şimdiki duruma göre yatak kapasitesi, işte 150 yatak kapasiteli diye düşünülüyor. Çocuk servisinin ayrılması düşünülüyor, </w:t>
      </w:r>
      <w:proofErr w:type="gramStart"/>
      <w:r w:rsidRPr="00956ADE">
        <w:rPr>
          <w:sz w:val="24"/>
          <w:szCs w:val="24"/>
        </w:rPr>
        <w:t>dahiliyenin</w:t>
      </w:r>
      <w:proofErr w:type="gramEnd"/>
      <w:r w:rsidRPr="00956ADE">
        <w:rPr>
          <w:sz w:val="24"/>
          <w:szCs w:val="24"/>
        </w:rPr>
        <w:t xml:space="preserve"> ayrılması, ortopedinin, kadın doğumun, cerrahinin, ürolojinin bu değişik servislerin, değişik alanlardaki servi</w:t>
      </w:r>
      <w:r w:rsidR="00F6192F" w:rsidRPr="00956ADE">
        <w:rPr>
          <w:sz w:val="24"/>
          <w:szCs w:val="24"/>
        </w:rPr>
        <w:t>s</w:t>
      </w:r>
      <w:r w:rsidRPr="00956ADE">
        <w:rPr>
          <w:sz w:val="24"/>
          <w:szCs w:val="24"/>
        </w:rPr>
        <w:t>lerin ayrı servis haline getirilmesi planlanmaktadır. Ameliyathanenin kapasitesinin artırılm</w:t>
      </w:r>
      <w:r w:rsidR="00F6192F" w:rsidRPr="00956ADE">
        <w:rPr>
          <w:sz w:val="24"/>
          <w:szCs w:val="24"/>
        </w:rPr>
        <w:t>ası düşünülmektedir. Genel yoğun</w:t>
      </w:r>
      <w:r w:rsidRPr="00956ADE">
        <w:rPr>
          <w:sz w:val="24"/>
          <w:szCs w:val="24"/>
        </w:rPr>
        <w:t xml:space="preserve"> bakım, koroner yoğun bakım servislerinin oluşturulması gündemdedir, bu yeni planlanan hastaneyle, </w:t>
      </w:r>
      <w:proofErr w:type="gramStart"/>
      <w:r w:rsidRPr="00956ADE">
        <w:rPr>
          <w:sz w:val="24"/>
          <w:szCs w:val="24"/>
        </w:rPr>
        <w:t>tomografi</w:t>
      </w:r>
      <w:proofErr w:type="gramEnd"/>
      <w:r w:rsidRPr="00956ADE">
        <w:rPr>
          <w:sz w:val="24"/>
          <w:szCs w:val="24"/>
        </w:rPr>
        <w:t xml:space="preserve"> ve MR cihazlarının oluşturulması, konması, acil servisin büyütülmesi gibi ve tabii ki bununla birlikte kadroların da artırılması gerekir ki daha iyi bir hizmet verebilsin. </w:t>
      </w:r>
    </w:p>
    <w:p w:rsidR="0021207E" w:rsidRPr="00956ADE" w:rsidRDefault="0021207E" w:rsidP="0021207E">
      <w:pPr>
        <w:rPr>
          <w:sz w:val="24"/>
          <w:szCs w:val="24"/>
        </w:rPr>
      </w:pPr>
    </w:p>
    <w:p w:rsidR="0021207E" w:rsidRPr="00956ADE" w:rsidRDefault="0021207E" w:rsidP="0021207E">
      <w:pPr>
        <w:ind w:firstLine="708"/>
        <w:rPr>
          <w:sz w:val="24"/>
          <w:szCs w:val="24"/>
        </w:rPr>
      </w:pPr>
      <w:r w:rsidRPr="00956ADE">
        <w:rPr>
          <w:sz w:val="24"/>
          <w:szCs w:val="24"/>
        </w:rPr>
        <w:t xml:space="preserve">Yani benim buradan çağrımdır biran önce çok acil bir şekilde az önce de bahsedildi aslında bütün birimlerin destek olup bunu biran önce geçirmesi lazım. Ha, niye geçmediğinin de sebeplerini, niye itiraz edildiğinin de sebeplerinin de açıklanması lazım. Kaybedecek bir zamanımız yoktur ama belli ki bazı kesimlerin bir gailesi yok, yani hizmet açısından, halka sağlık hizmeti götürme açısından, ben genel anlamda konuşuyorum bazı kesimlerin, hükümet edenlerin bir gailesi yok. Girne Hastanesiyle ilgili söyleyeceğim bu.  Yalnız bir şeye daha değinmek istiyorum bu Merkezi İhale Komisyonuyla ilgili, ilgili bakan da burada yok ama bu konuda hem ben, hem vatandaşlarımız bu konuya bir açıklama istiyor. Bildiğiniz gibi Girne Alsancak ana yolu ikinci etap ihalesi geçtiğimiz günlerde tamamlandı. 2 Eylül tarihinde keşif bedeli olarak 23 Milyon TL olarak bir keşif bedeli oluşturuldu, söylendi, ihale şartnamesine kondu. 23 Eylül’de ihale sonlandı, 36 Milyon 665 Bin TL. </w:t>
      </w:r>
      <w:proofErr w:type="gramStart"/>
      <w:r w:rsidRPr="00956ADE">
        <w:rPr>
          <w:sz w:val="24"/>
          <w:szCs w:val="24"/>
        </w:rPr>
        <w:t xml:space="preserve">Bu farkı ilgili </w:t>
      </w:r>
      <w:r w:rsidR="00F6192F" w:rsidRPr="00956ADE">
        <w:rPr>
          <w:sz w:val="24"/>
          <w:szCs w:val="24"/>
        </w:rPr>
        <w:t>B</w:t>
      </w:r>
      <w:r w:rsidRPr="00956ADE">
        <w:rPr>
          <w:sz w:val="24"/>
          <w:szCs w:val="24"/>
        </w:rPr>
        <w:t xml:space="preserve">akan çıkıp açıklaması lazım. </w:t>
      </w:r>
      <w:proofErr w:type="gramEnd"/>
      <w:r w:rsidRPr="00956ADE">
        <w:rPr>
          <w:sz w:val="24"/>
          <w:szCs w:val="24"/>
        </w:rPr>
        <w:t xml:space="preserve">2 Eylül ile 23 Eylül arasında 21 gün var. 21 günde ne oldu ve 23 Milyon TL olan ihale keşif bedeli 36 Milyon 665 Milyon TL’ye çıktı. Bunun da cevabını bekliyoruz. Hem vatandaş olarak, hem ben, hem ilgili kişiler bunun cevabını bekliyor. Çünkü zaten artık bu ülkede hırsızlıklar, yolsuzluklar, kişilere </w:t>
      </w:r>
      <w:proofErr w:type="gramStart"/>
      <w:r w:rsidRPr="00956ADE">
        <w:rPr>
          <w:sz w:val="24"/>
          <w:szCs w:val="24"/>
        </w:rPr>
        <w:t>rant</w:t>
      </w:r>
      <w:proofErr w:type="gramEnd"/>
      <w:r w:rsidRPr="00956ADE">
        <w:rPr>
          <w:sz w:val="24"/>
          <w:szCs w:val="24"/>
        </w:rPr>
        <w:t xml:space="preserve"> sağlama olayı açık açık konuşuluyor. </w:t>
      </w:r>
      <w:proofErr w:type="gramStart"/>
      <w:r w:rsidRPr="00956ADE">
        <w:rPr>
          <w:sz w:val="24"/>
          <w:szCs w:val="24"/>
        </w:rPr>
        <w:t>Bu rakamların da bize izah edilm</w:t>
      </w:r>
      <w:r w:rsidR="00F6192F" w:rsidRPr="00956ADE">
        <w:rPr>
          <w:sz w:val="24"/>
          <w:szCs w:val="24"/>
        </w:rPr>
        <w:t>esi lazım ilgili B</w:t>
      </w:r>
      <w:r w:rsidRPr="00956ADE">
        <w:rPr>
          <w:sz w:val="24"/>
          <w:szCs w:val="24"/>
        </w:rPr>
        <w:t xml:space="preserve">akan tarafından. </w:t>
      </w:r>
      <w:proofErr w:type="gramEnd"/>
      <w:r w:rsidRPr="00956ADE">
        <w:rPr>
          <w:sz w:val="24"/>
          <w:szCs w:val="24"/>
        </w:rPr>
        <w:t>Teşekkür eder, saygılar sunarım.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BAŞKAN – Teşekkürler Sayın Birinci. Sayın Bakan cevap…</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SAĞLIK BAKANI İZLEM GÜRÇAĞ ALTUĞRA (Yerinden) – Tekrar olacak ama iki cümleyle cevapsız kalmasın Sayın Vekilim.</w:t>
      </w:r>
    </w:p>
    <w:p w:rsidR="0021207E" w:rsidRPr="00956ADE" w:rsidRDefault="0021207E" w:rsidP="0021207E">
      <w:pPr>
        <w:rPr>
          <w:sz w:val="24"/>
          <w:szCs w:val="24"/>
        </w:rPr>
      </w:pPr>
    </w:p>
    <w:p w:rsidR="0021207E" w:rsidRPr="00956ADE" w:rsidRDefault="0021207E" w:rsidP="0021207E">
      <w:pPr>
        <w:rPr>
          <w:sz w:val="24"/>
          <w:szCs w:val="24"/>
        </w:rPr>
      </w:pPr>
      <w:r w:rsidRPr="00956ADE">
        <w:rPr>
          <w:sz w:val="24"/>
          <w:szCs w:val="24"/>
        </w:rPr>
        <w:tab/>
        <w:t>BAŞKAN – Tamam buyurunuz.</w:t>
      </w:r>
    </w:p>
    <w:p w:rsidR="0021207E" w:rsidRPr="00956ADE" w:rsidRDefault="0021207E" w:rsidP="0021207E">
      <w:pPr>
        <w:rPr>
          <w:sz w:val="24"/>
          <w:szCs w:val="24"/>
        </w:rPr>
      </w:pPr>
    </w:p>
    <w:p w:rsidR="00357B97" w:rsidRPr="00956ADE" w:rsidRDefault="0021207E" w:rsidP="00357B97">
      <w:pPr>
        <w:rPr>
          <w:sz w:val="24"/>
          <w:szCs w:val="24"/>
        </w:rPr>
      </w:pPr>
      <w:r w:rsidRPr="00956ADE">
        <w:rPr>
          <w:sz w:val="24"/>
          <w:szCs w:val="24"/>
        </w:rPr>
        <w:tab/>
        <w:t xml:space="preserve">SAĞLIK BAKANI İZLEM GÜRÇAĞ ALTUĞRA – Teşekkürler Sayın Başkan. Tabii konuyu özetledim ama Sayın Vekilim size olan saygımdan cevapsız kalmamanız adına tekrar Kürsüye gelmek istedim. Yeni Girne Hastanesi bittiği zaman inşallah yaklaşık 160 yataklı olsun diye planlanıyor ve dediğiniz gibi görüntüleme merkezi de olacak içerisinde. MR, </w:t>
      </w:r>
      <w:proofErr w:type="gramStart"/>
      <w:r w:rsidRPr="00956ADE">
        <w:rPr>
          <w:sz w:val="24"/>
          <w:szCs w:val="24"/>
        </w:rPr>
        <w:t>tomografi</w:t>
      </w:r>
      <w:proofErr w:type="gramEnd"/>
      <w:r w:rsidRPr="00956ADE">
        <w:rPr>
          <w:sz w:val="24"/>
          <w:szCs w:val="24"/>
        </w:rPr>
        <w:t xml:space="preserve">, </w:t>
      </w:r>
      <w:proofErr w:type="spellStart"/>
      <w:r w:rsidRPr="00956ADE">
        <w:rPr>
          <w:sz w:val="24"/>
          <w:szCs w:val="24"/>
        </w:rPr>
        <w:t>ultrasound</w:t>
      </w:r>
      <w:proofErr w:type="spellEnd"/>
      <w:r w:rsidRPr="00956ADE">
        <w:rPr>
          <w:sz w:val="24"/>
          <w:szCs w:val="24"/>
        </w:rPr>
        <w:t xml:space="preserve">, röntgen gibi merkezi olacak ve şu anda yaşanan izdihamı bir nebze de olsa rahatlatacaktır. Hatta belki de büyük ölçüde rahatlatacaktır. Çünkü var olan hastanenin Girne Doktor </w:t>
      </w:r>
      <w:proofErr w:type="spellStart"/>
      <w:r w:rsidRPr="00956ADE">
        <w:rPr>
          <w:sz w:val="24"/>
          <w:szCs w:val="24"/>
        </w:rPr>
        <w:t>Akçiçek</w:t>
      </w:r>
      <w:proofErr w:type="spellEnd"/>
      <w:r w:rsidRPr="00956ADE">
        <w:rPr>
          <w:sz w:val="24"/>
          <w:szCs w:val="24"/>
        </w:rPr>
        <w:t xml:space="preserve"> Hastanesinin hemen hemen üç katı büyüklüğünde bir hacme sahip olacak. İnşallah çok yakında, hatta birkaç günlük bir zaman diliminde ihalenin hayırlı bir şekilde sonuçlandığını duymuş olalım ve inşaatının başlamasını da görelim. Şartnamede </w:t>
      </w:r>
      <w:r w:rsidR="00357B97" w:rsidRPr="00956ADE">
        <w:rPr>
          <w:sz w:val="24"/>
          <w:szCs w:val="24"/>
        </w:rPr>
        <w:t xml:space="preserve">hastanenin on ay içerisinde tamamlanması hedefleniyor. Bu da demektir ki 2023 yılında yeni Girne Hastanesi Girne ilçesine kazandırılmış olacak. Bunun umudu içerisindeyiz. Teşekkürler.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lastRenderedPageBreak/>
        <w:tab/>
        <w:t xml:space="preserve">BAŞKAN -  Teşekkürler Sayın Bakan. Şimdi sırada Cumhuriyetçi Türk Partisi İskele Milletvekili Sayın Biray </w:t>
      </w:r>
      <w:proofErr w:type="spellStart"/>
      <w:r w:rsidRPr="00956ADE">
        <w:rPr>
          <w:sz w:val="24"/>
          <w:szCs w:val="24"/>
        </w:rPr>
        <w:t>Hamzaoğulları’nın</w:t>
      </w:r>
      <w:proofErr w:type="spellEnd"/>
      <w:r w:rsidRPr="00956ADE">
        <w:rPr>
          <w:sz w:val="24"/>
          <w:szCs w:val="24"/>
        </w:rPr>
        <w:t xml:space="preserve"> “İskele-</w:t>
      </w:r>
      <w:proofErr w:type="spellStart"/>
      <w:r w:rsidRPr="00956ADE">
        <w:rPr>
          <w:sz w:val="24"/>
          <w:szCs w:val="24"/>
        </w:rPr>
        <w:t>Karpaz</w:t>
      </w:r>
      <w:proofErr w:type="spellEnd"/>
      <w:r w:rsidRPr="00956ADE">
        <w:rPr>
          <w:sz w:val="24"/>
          <w:szCs w:val="24"/>
        </w:rPr>
        <w:t xml:space="preserve"> ve Sağlık Bakanlığı” konulu güncel konuşma istemi vardır.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t xml:space="preserve">Sayın </w:t>
      </w:r>
      <w:proofErr w:type="gramStart"/>
      <w:r w:rsidRPr="00956ADE">
        <w:rPr>
          <w:sz w:val="24"/>
          <w:szCs w:val="24"/>
        </w:rPr>
        <w:t>Katip</w:t>
      </w:r>
      <w:proofErr w:type="gramEnd"/>
      <w:r w:rsidRPr="00956ADE">
        <w:rPr>
          <w:sz w:val="24"/>
          <w:szCs w:val="24"/>
        </w:rPr>
        <w:t xml:space="preserve"> istemi okuyunuz lütfen.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r>
      <w:proofErr w:type="gramStart"/>
      <w:r w:rsidRPr="00956ADE">
        <w:rPr>
          <w:sz w:val="24"/>
          <w:szCs w:val="24"/>
        </w:rPr>
        <w:t>KATİP</w:t>
      </w:r>
      <w:proofErr w:type="gramEnd"/>
      <w:r w:rsidRPr="00956ADE">
        <w:rPr>
          <w:sz w:val="24"/>
          <w:szCs w:val="24"/>
        </w:rPr>
        <w:t xml:space="preserve"> – </w:t>
      </w:r>
    </w:p>
    <w:p w:rsidR="00357B97" w:rsidRPr="00956ADE" w:rsidRDefault="00357B97" w:rsidP="00357B97">
      <w:pPr>
        <w:rPr>
          <w:sz w:val="24"/>
          <w:szCs w:val="24"/>
        </w:rPr>
      </w:pPr>
    </w:p>
    <w:p w:rsidR="00357B97" w:rsidRPr="00956ADE" w:rsidRDefault="00357B97" w:rsidP="00357B97">
      <w:pPr>
        <w:pStyle w:val="ListeParagraf"/>
        <w:jc w:val="right"/>
        <w:rPr>
          <w:sz w:val="24"/>
          <w:szCs w:val="24"/>
        </w:rPr>
      </w:pPr>
      <w:r w:rsidRPr="00956ADE">
        <w:rPr>
          <w:sz w:val="24"/>
          <w:szCs w:val="24"/>
        </w:rPr>
        <w:t>1.11. 2022</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Cumhuriyet Meclisi Başkanlığı,</w:t>
      </w:r>
    </w:p>
    <w:p w:rsidR="00357B97" w:rsidRPr="00956ADE" w:rsidRDefault="00357B97" w:rsidP="00357B97">
      <w:pPr>
        <w:rPr>
          <w:sz w:val="24"/>
          <w:szCs w:val="24"/>
        </w:rPr>
      </w:pPr>
      <w:r w:rsidRPr="00956ADE">
        <w:rPr>
          <w:sz w:val="24"/>
          <w:szCs w:val="24"/>
        </w:rPr>
        <w:t>Lefkoşa.</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t>Cumhuriyet Meclisinin, 1 Kasım 2022 tarihli 10’uncu Birleşiminde “İskele-</w:t>
      </w:r>
      <w:proofErr w:type="spellStart"/>
      <w:r w:rsidRPr="00956ADE">
        <w:rPr>
          <w:sz w:val="24"/>
          <w:szCs w:val="24"/>
        </w:rPr>
        <w:t>Karpaz</w:t>
      </w:r>
      <w:proofErr w:type="spellEnd"/>
      <w:r w:rsidRPr="00956ADE">
        <w:rPr>
          <w:sz w:val="24"/>
          <w:szCs w:val="24"/>
        </w:rPr>
        <w:t xml:space="preserve"> ve Sağlık Bakanlığı” konulu güncel konuşma yapmak istiyorum.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t>İçtüzüğün 63’ncü maddesi uyarınca gereğini saygılarımla arz ederim.</w:t>
      </w:r>
    </w:p>
    <w:p w:rsidR="00357B97" w:rsidRPr="00956ADE" w:rsidRDefault="00357B97" w:rsidP="00357B97">
      <w:pPr>
        <w:rPr>
          <w:sz w:val="24"/>
          <w:szCs w:val="24"/>
        </w:rPr>
      </w:pPr>
    </w:p>
    <w:tbl>
      <w:tblPr>
        <w:tblW w:w="0" w:type="auto"/>
        <w:tblInd w:w="5148" w:type="dxa"/>
        <w:tblLook w:val="01E0" w:firstRow="1" w:lastRow="1" w:firstColumn="1" w:lastColumn="1" w:noHBand="0" w:noVBand="0"/>
      </w:tblPr>
      <w:tblGrid>
        <w:gridCol w:w="4064"/>
      </w:tblGrid>
      <w:tr w:rsidR="00357B97" w:rsidRPr="00956ADE" w:rsidTr="009D7B53">
        <w:tc>
          <w:tcPr>
            <w:tcW w:w="4064" w:type="dxa"/>
            <w:shd w:val="clear" w:color="auto" w:fill="auto"/>
          </w:tcPr>
          <w:p w:rsidR="00357B97" w:rsidRPr="00956ADE" w:rsidRDefault="00357B97" w:rsidP="009D7B53">
            <w:pPr>
              <w:jc w:val="center"/>
              <w:rPr>
                <w:sz w:val="24"/>
                <w:szCs w:val="24"/>
              </w:rPr>
            </w:pPr>
            <w:r w:rsidRPr="00956ADE">
              <w:rPr>
                <w:sz w:val="24"/>
                <w:szCs w:val="24"/>
              </w:rPr>
              <w:t xml:space="preserve">Biray HAMZAOĞULLARI  </w:t>
            </w:r>
          </w:p>
        </w:tc>
      </w:tr>
      <w:tr w:rsidR="00357B97" w:rsidRPr="00956ADE" w:rsidTr="009D7B53">
        <w:tc>
          <w:tcPr>
            <w:tcW w:w="4064" w:type="dxa"/>
            <w:shd w:val="clear" w:color="auto" w:fill="auto"/>
          </w:tcPr>
          <w:p w:rsidR="00357B97" w:rsidRPr="00956ADE" w:rsidRDefault="00357B97" w:rsidP="009D7B53">
            <w:pPr>
              <w:jc w:val="center"/>
              <w:rPr>
                <w:sz w:val="24"/>
                <w:szCs w:val="24"/>
              </w:rPr>
            </w:pPr>
            <w:r w:rsidRPr="00956ADE">
              <w:rPr>
                <w:sz w:val="24"/>
                <w:szCs w:val="24"/>
              </w:rPr>
              <w:t>CTP İskele Milletvekili</w:t>
            </w:r>
          </w:p>
        </w:tc>
      </w:tr>
    </w:tbl>
    <w:p w:rsidR="00357B97" w:rsidRPr="00956ADE" w:rsidRDefault="00357B97" w:rsidP="00357B97">
      <w:pPr>
        <w:rPr>
          <w:sz w:val="24"/>
          <w:szCs w:val="24"/>
        </w:rPr>
      </w:pPr>
      <w:r w:rsidRPr="00956ADE">
        <w:rPr>
          <w:sz w:val="24"/>
          <w:szCs w:val="24"/>
        </w:rPr>
        <w:tab/>
        <w:t xml:space="preserve"> </w:t>
      </w:r>
    </w:p>
    <w:p w:rsidR="00357B97" w:rsidRPr="00956ADE" w:rsidRDefault="00357B97" w:rsidP="00357B97">
      <w:pPr>
        <w:rPr>
          <w:sz w:val="24"/>
          <w:szCs w:val="24"/>
        </w:rPr>
      </w:pPr>
      <w:r w:rsidRPr="00956ADE">
        <w:rPr>
          <w:sz w:val="24"/>
          <w:szCs w:val="24"/>
        </w:rPr>
        <w:tab/>
        <w:t xml:space="preserve">BAŞKAN -  Buyurun Biray Bey.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t xml:space="preserve">BİRAY HAMZAOĞULLARI (İskele) – Sayın Başkan, değerli milletvekilleri; şimdi bu Kürsüden birkaç şey çektim ve cımbızla aldım bugün konuşulanlar arasında. Jale </w:t>
      </w:r>
      <w:proofErr w:type="spellStart"/>
      <w:r w:rsidRPr="00956ADE">
        <w:rPr>
          <w:sz w:val="24"/>
          <w:szCs w:val="24"/>
        </w:rPr>
        <w:t>Rogers</w:t>
      </w:r>
      <w:proofErr w:type="spellEnd"/>
      <w:r w:rsidRPr="00956ADE">
        <w:rPr>
          <w:sz w:val="24"/>
          <w:szCs w:val="24"/>
        </w:rPr>
        <w:t xml:space="preserve"> dedi ki Sayın Vekilimiz 54’den 12’ye düşmüş Kamu Hizmeti Komisyonu tarafından atanan insanlar ama yine bu Meclisten Temmuz ayından bugüne kadar 71 kişi Ocak’tan bu </w:t>
      </w:r>
      <w:proofErr w:type="spellStart"/>
      <w:r w:rsidRPr="00956ADE">
        <w:rPr>
          <w:sz w:val="24"/>
          <w:szCs w:val="24"/>
        </w:rPr>
        <w:t>yanıya</w:t>
      </w:r>
      <w:proofErr w:type="spellEnd"/>
      <w:r w:rsidRPr="00956ADE">
        <w:rPr>
          <w:sz w:val="24"/>
          <w:szCs w:val="24"/>
        </w:rPr>
        <w:t xml:space="preserve"> kadar yüz kusur insan vasıfsız insan, çarpım tablosunu bilmeyen insan işbaşı yaptırıldı. Gerçekten kendi adıma, Devletim adına, geldiğim bu uzak yol adına gerçekten üzgünüm. Gerçekten üzgünüm. Ne tahlilci bıraktınız, ne doktor bıraktınız, ne kaliteli memur bıraktınız ve yine </w:t>
      </w:r>
      <w:proofErr w:type="spellStart"/>
      <w:r w:rsidRPr="00956ADE">
        <w:rPr>
          <w:sz w:val="24"/>
          <w:szCs w:val="24"/>
        </w:rPr>
        <w:t>burdan</w:t>
      </w:r>
      <w:proofErr w:type="spellEnd"/>
      <w:r w:rsidRPr="00956ADE">
        <w:rPr>
          <w:sz w:val="24"/>
          <w:szCs w:val="24"/>
        </w:rPr>
        <w:t xml:space="preserve"> sevgili dostlarımdan birisi dedi ki yaşı dolup da 60 yaşını beklemeden çıkanlar vardır mevcuttur. Bu da Devletin mekanizmasının daha da kötüye gitmesine vesile olacak olan olaydır. Şimdi soruyorum Sayın Sağlık Bakanı Kamu Hizmeti Komisyonuna yazılmış kaç tane yazınız vardır veya Başbakanlığa ve kaç tane doktor, kaç tane hemşire, kaç tane memur, kaç tane laborant talep ettiniz Sağlık Bakanlığı olarak? Bu konularla ilgili bize gerekli bilgileri ve topluma gerekli bilgileri verirseniz toplum adına ben de sevinmiş olacağım. </w:t>
      </w:r>
    </w:p>
    <w:p w:rsidR="00357B97" w:rsidRPr="00956ADE" w:rsidRDefault="00357B97" w:rsidP="00357B97">
      <w:pPr>
        <w:rPr>
          <w:sz w:val="24"/>
          <w:szCs w:val="24"/>
        </w:rPr>
      </w:pPr>
    </w:p>
    <w:p w:rsidR="00357B97" w:rsidRPr="00956ADE" w:rsidRDefault="00357B97" w:rsidP="00357B97">
      <w:pPr>
        <w:rPr>
          <w:sz w:val="24"/>
          <w:szCs w:val="24"/>
        </w:rPr>
      </w:pPr>
      <w:r w:rsidRPr="00956ADE">
        <w:rPr>
          <w:sz w:val="24"/>
          <w:szCs w:val="24"/>
        </w:rPr>
        <w:tab/>
        <w:t xml:space="preserve">Şimdi evet benim konum İskele, </w:t>
      </w:r>
      <w:proofErr w:type="spellStart"/>
      <w:r w:rsidRPr="00956ADE">
        <w:rPr>
          <w:sz w:val="24"/>
          <w:szCs w:val="24"/>
        </w:rPr>
        <w:t>Karpaz</w:t>
      </w:r>
      <w:proofErr w:type="spellEnd"/>
      <w:r w:rsidRPr="00956ADE">
        <w:rPr>
          <w:sz w:val="24"/>
          <w:szCs w:val="24"/>
        </w:rPr>
        <w:t xml:space="preserve"> ve Sağlık Bakanlığıydı ama oraya da geçmeden evvel yine değinmek istediğim bir olay var, nedir bu</w:t>
      </w:r>
      <w:r w:rsidR="002D3B54" w:rsidRPr="00956ADE">
        <w:rPr>
          <w:sz w:val="24"/>
          <w:szCs w:val="24"/>
        </w:rPr>
        <w:t>? M</w:t>
      </w:r>
      <w:r w:rsidRPr="00956ADE">
        <w:rPr>
          <w:sz w:val="24"/>
          <w:szCs w:val="24"/>
        </w:rPr>
        <w:t>emleketin nüfusu ister de</w:t>
      </w:r>
      <w:r w:rsidR="002D3B54" w:rsidRPr="00956ADE">
        <w:rPr>
          <w:sz w:val="24"/>
          <w:szCs w:val="24"/>
        </w:rPr>
        <w:t xml:space="preserve"> </w:t>
      </w:r>
      <w:proofErr w:type="spellStart"/>
      <w:r w:rsidRPr="00956ADE">
        <w:rPr>
          <w:sz w:val="24"/>
          <w:szCs w:val="24"/>
        </w:rPr>
        <w:t>facto</w:t>
      </w:r>
      <w:proofErr w:type="spellEnd"/>
      <w:r w:rsidRPr="00956ADE">
        <w:rPr>
          <w:sz w:val="24"/>
          <w:szCs w:val="24"/>
        </w:rPr>
        <w:t xml:space="preserve"> nüfus, ister gerçek nüfus bana göre hiçbiri doğru değildir.  Tabii çoktandır </w:t>
      </w:r>
      <w:proofErr w:type="gramStart"/>
      <w:r w:rsidRPr="00956ADE">
        <w:rPr>
          <w:sz w:val="24"/>
          <w:szCs w:val="24"/>
        </w:rPr>
        <w:t>şo</w:t>
      </w:r>
      <w:r w:rsidR="002D3B54" w:rsidRPr="00956ADE">
        <w:rPr>
          <w:sz w:val="24"/>
          <w:szCs w:val="24"/>
        </w:rPr>
        <w:t xml:space="preserve">för </w:t>
      </w:r>
      <w:r w:rsidRPr="00956ADE">
        <w:rPr>
          <w:sz w:val="24"/>
          <w:szCs w:val="24"/>
        </w:rPr>
        <w:t xml:space="preserve"> arkadaşlarımla</w:t>
      </w:r>
      <w:proofErr w:type="gramEnd"/>
      <w:r w:rsidRPr="00956ADE">
        <w:rPr>
          <w:sz w:val="24"/>
          <w:szCs w:val="24"/>
        </w:rPr>
        <w:t xml:space="preserve"> denk gelmedim veya terminale inemedim Lefkoşa Terminaline inemedim ve bazı bilgiler alamadım. Ama bu memleketteki askerin nüfusu ne kadardır? Peki, bu memleketteki çalışma izinlinin sayısı kaçtır? 63 bin dedi benim sıra arkadaşım bu Meclis Kürsüsünden. Peki, 63 bini kaçla çarpacağız 2 ile</w:t>
      </w:r>
      <w:r w:rsidR="00AB1438" w:rsidRPr="00956ADE">
        <w:rPr>
          <w:sz w:val="24"/>
          <w:szCs w:val="24"/>
        </w:rPr>
        <w:t>?</w:t>
      </w:r>
      <w:r w:rsidRPr="00956ADE">
        <w:rPr>
          <w:sz w:val="24"/>
          <w:szCs w:val="24"/>
        </w:rPr>
        <w:t xml:space="preserve"> 2 ile çarparsak 126 bin eder. 3’le çarparsak 189 bin eder. Bunun yanına 105 bin daha öğrenci ekleyeceksiniz veya 100 kusur bin de öğrenci ekleyeceksiniz. Peki, eğer 220 bin de seçmeniniz varsa 22 kusur bin de seçmenimiz varsa yeni dönemde yüksek mahkememiz bu konu ile alakalı daha net bilgi verecek. Peki, nasıl olur da nüfusumuz 390 binlerden bahsedersiniz</w:t>
      </w:r>
      <w:r w:rsidR="00AB1438" w:rsidRPr="00956ADE">
        <w:rPr>
          <w:sz w:val="24"/>
          <w:szCs w:val="24"/>
        </w:rPr>
        <w:t>?</w:t>
      </w:r>
      <w:r w:rsidRPr="00956ADE">
        <w:rPr>
          <w:sz w:val="24"/>
          <w:szCs w:val="24"/>
        </w:rPr>
        <w:t xml:space="preserve"> Benim bu yaptığım hesaplara göre 600 bin kusur insana dayanır bu memleketteki nüfus. Tabii bunu </w:t>
      </w:r>
      <w:r w:rsidRPr="00956ADE">
        <w:rPr>
          <w:sz w:val="24"/>
          <w:szCs w:val="24"/>
        </w:rPr>
        <w:lastRenderedPageBreak/>
        <w:t xml:space="preserve">ekmekçilerden öğrenebilirsiniz günde satılan ekmekler üzerinden. Kaldı ki bunlara eklemedim İskele </w:t>
      </w:r>
      <w:proofErr w:type="spellStart"/>
      <w:r w:rsidRPr="00956ADE">
        <w:rPr>
          <w:sz w:val="24"/>
          <w:szCs w:val="24"/>
        </w:rPr>
        <w:t>Karpaz’daki</w:t>
      </w:r>
      <w:proofErr w:type="spellEnd"/>
      <w:r w:rsidRPr="00956ADE">
        <w:rPr>
          <w:sz w:val="24"/>
          <w:szCs w:val="24"/>
        </w:rPr>
        <w:t xml:space="preserve"> Rusları, İranlıları, Iraklıkları ve daha </w:t>
      </w:r>
      <w:proofErr w:type="spellStart"/>
      <w:r w:rsidRPr="00956ADE">
        <w:rPr>
          <w:sz w:val="24"/>
          <w:szCs w:val="24"/>
        </w:rPr>
        <w:t>daha</w:t>
      </w:r>
      <w:proofErr w:type="spellEnd"/>
      <w:r w:rsidRPr="00956ADE">
        <w:rPr>
          <w:sz w:val="24"/>
          <w:szCs w:val="24"/>
        </w:rPr>
        <w:t xml:space="preserve"> </w:t>
      </w:r>
      <w:proofErr w:type="spellStart"/>
      <w:r w:rsidRPr="00956ADE">
        <w:rPr>
          <w:sz w:val="24"/>
          <w:szCs w:val="24"/>
        </w:rPr>
        <w:t>daha</w:t>
      </w:r>
      <w:proofErr w:type="spellEnd"/>
      <w:r w:rsidRPr="00956ADE">
        <w:rPr>
          <w:sz w:val="24"/>
          <w:szCs w:val="24"/>
        </w:rPr>
        <w:t xml:space="preserve"> pek çok yabancı ülkelerden gelen insanları. İngiltere’den gelen ve </w:t>
      </w:r>
      <w:r w:rsidR="00AB1438" w:rsidRPr="00956ADE">
        <w:rPr>
          <w:sz w:val="24"/>
          <w:szCs w:val="24"/>
        </w:rPr>
        <w:t>Girne’de yaşam sürdüren İngiliz</w:t>
      </w:r>
      <w:r w:rsidRPr="00956ADE">
        <w:rPr>
          <w:sz w:val="24"/>
          <w:szCs w:val="24"/>
        </w:rPr>
        <w:t xml:space="preserve">leri eklemedim. Peki, hal durum böyle iken buralara çıkıp Sayın Erkut </w:t>
      </w:r>
      <w:proofErr w:type="spellStart"/>
      <w:r w:rsidRPr="00956ADE">
        <w:rPr>
          <w:sz w:val="24"/>
          <w:szCs w:val="24"/>
        </w:rPr>
        <w:t>Şahali’nin</w:t>
      </w:r>
      <w:proofErr w:type="spellEnd"/>
      <w:r w:rsidRPr="00956ADE">
        <w:rPr>
          <w:sz w:val="24"/>
          <w:szCs w:val="24"/>
        </w:rPr>
        <w:t xml:space="preserve"> dediği gibi bizler</w:t>
      </w:r>
      <w:r w:rsidR="00AB1438" w:rsidRPr="00956ADE">
        <w:rPr>
          <w:sz w:val="24"/>
          <w:szCs w:val="24"/>
        </w:rPr>
        <w:t>i</w:t>
      </w:r>
      <w:r w:rsidRPr="00956ADE">
        <w:rPr>
          <w:sz w:val="24"/>
          <w:szCs w:val="24"/>
        </w:rPr>
        <w:t xml:space="preserve"> alay edercesine davranış şekilleriniz nedir yani</w:t>
      </w:r>
      <w:r w:rsidR="00AB1438" w:rsidRPr="00956ADE">
        <w:rPr>
          <w:sz w:val="24"/>
          <w:szCs w:val="24"/>
        </w:rPr>
        <w:t>?</w:t>
      </w:r>
      <w:r w:rsidRPr="00956ADE">
        <w:rPr>
          <w:sz w:val="24"/>
          <w:szCs w:val="24"/>
        </w:rPr>
        <w:t xml:space="preserve"> Bu 600 kusur bin nüfus üzerinden hesap yapıldığında yapılacağında Devletin ne kadar geriye gittiğinin de altının çizilmesi gerektiğini iddia ederim. </w:t>
      </w:r>
    </w:p>
    <w:p w:rsidR="00357B97" w:rsidRPr="00956ADE" w:rsidRDefault="00357B97" w:rsidP="00357B97">
      <w:pPr>
        <w:rPr>
          <w:sz w:val="24"/>
          <w:szCs w:val="24"/>
        </w:rPr>
      </w:pPr>
    </w:p>
    <w:p w:rsidR="00357B97" w:rsidRPr="00956ADE" w:rsidRDefault="00357B97" w:rsidP="00357B97">
      <w:pPr>
        <w:ind w:firstLine="708"/>
        <w:rPr>
          <w:sz w:val="24"/>
          <w:szCs w:val="24"/>
        </w:rPr>
      </w:pPr>
      <w:proofErr w:type="gramStart"/>
      <w:r w:rsidRPr="00956ADE">
        <w:rPr>
          <w:sz w:val="24"/>
          <w:szCs w:val="24"/>
        </w:rPr>
        <w:t xml:space="preserve">Sayın Başkan, değerli milletvekilleri; İskele- </w:t>
      </w:r>
      <w:proofErr w:type="spellStart"/>
      <w:r w:rsidRPr="00956ADE">
        <w:rPr>
          <w:sz w:val="24"/>
          <w:szCs w:val="24"/>
        </w:rPr>
        <w:t>Karpaz</w:t>
      </w:r>
      <w:proofErr w:type="spellEnd"/>
      <w:r w:rsidRPr="00956ADE">
        <w:rPr>
          <w:sz w:val="24"/>
          <w:szCs w:val="24"/>
        </w:rPr>
        <w:t xml:space="preserve"> inşaat izinlerinin tamamlanıp inşa</w:t>
      </w:r>
      <w:r w:rsidR="005C7C7D" w:rsidRPr="00956ADE">
        <w:rPr>
          <w:sz w:val="24"/>
          <w:szCs w:val="24"/>
        </w:rPr>
        <w:t>a</w:t>
      </w:r>
      <w:r w:rsidRPr="00956ADE">
        <w:rPr>
          <w:sz w:val="24"/>
          <w:szCs w:val="24"/>
        </w:rPr>
        <w:t xml:space="preserve">tların devreye girdiği gün </w:t>
      </w:r>
      <w:proofErr w:type="spellStart"/>
      <w:r w:rsidRPr="00956ADE">
        <w:rPr>
          <w:sz w:val="24"/>
          <w:szCs w:val="24"/>
        </w:rPr>
        <w:t>Eyva</w:t>
      </w:r>
      <w:proofErr w:type="spellEnd"/>
      <w:r w:rsidRPr="00956ADE">
        <w:rPr>
          <w:sz w:val="24"/>
          <w:szCs w:val="24"/>
        </w:rPr>
        <w:t xml:space="preserve"> Bar’dan Kalecik Köyüne kadar olan yerleşim birimindeki nüfusun 100 kusur bin hatta 130 bin dolaylarında olabileceğinin altı çizilirken zaten İskele </w:t>
      </w:r>
      <w:proofErr w:type="spellStart"/>
      <w:r w:rsidRPr="00956ADE">
        <w:rPr>
          <w:sz w:val="24"/>
          <w:szCs w:val="24"/>
        </w:rPr>
        <w:t>Karpaz’da</w:t>
      </w:r>
      <w:proofErr w:type="spellEnd"/>
      <w:r w:rsidRPr="00956ADE">
        <w:rPr>
          <w:sz w:val="24"/>
          <w:szCs w:val="24"/>
        </w:rPr>
        <w:t xml:space="preserve"> sağlık konularında sınıfta </w:t>
      </w:r>
      <w:proofErr w:type="spellStart"/>
      <w:r w:rsidRPr="00956ADE">
        <w:rPr>
          <w:sz w:val="24"/>
          <w:szCs w:val="24"/>
        </w:rPr>
        <w:t>kalınılmış</w:t>
      </w:r>
      <w:proofErr w:type="spellEnd"/>
      <w:r w:rsidRPr="00956ADE">
        <w:rPr>
          <w:sz w:val="24"/>
          <w:szCs w:val="24"/>
        </w:rPr>
        <w:t xml:space="preserve"> bir durum varken, gerçekten biz üç yıl sonra, beş yıl sonra </w:t>
      </w:r>
      <w:proofErr w:type="spellStart"/>
      <w:r w:rsidRPr="00956ADE">
        <w:rPr>
          <w:sz w:val="24"/>
          <w:szCs w:val="24"/>
        </w:rPr>
        <w:t>burda</w:t>
      </w:r>
      <w:proofErr w:type="spellEnd"/>
      <w:r w:rsidRPr="00956ADE">
        <w:rPr>
          <w:sz w:val="24"/>
          <w:szCs w:val="24"/>
        </w:rPr>
        <w:t xml:space="preserve"> olmayanlar da olacak, olanlar da olacak. </w:t>
      </w:r>
      <w:proofErr w:type="gramEnd"/>
      <w:r w:rsidRPr="00956ADE">
        <w:rPr>
          <w:sz w:val="24"/>
          <w:szCs w:val="24"/>
        </w:rPr>
        <w:t>O zaman buralara nasıl bir sağlıkla alakalı çözüm getirmeyi planlıyor şu anki Hükümet</w:t>
      </w:r>
      <w:r w:rsidR="005C7C7D" w:rsidRPr="00956ADE">
        <w:rPr>
          <w:sz w:val="24"/>
          <w:szCs w:val="24"/>
        </w:rPr>
        <w:t xml:space="preserve">? </w:t>
      </w:r>
      <w:r w:rsidRPr="00956ADE">
        <w:rPr>
          <w:sz w:val="24"/>
          <w:szCs w:val="24"/>
        </w:rPr>
        <w:t xml:space="preserve">Tabii Sayın Başbakan sağda solda gezer partililerine merhaba der ama Mecliste asli görevi olan bizim huzurumuza çıkıp da bize cevap vermesi gerekirken </w:t>
      </w:r>
      <w:proofErr w:type="gramStart"/>
      <w:r w:rsidRPr="00956ADE">
        <w:rPr>
          <w:sz w:val="24"/>
          <w:szCs w:val="24"/>
        </w:rPr>
        <w:t>ajitasyon</w:t>
      </w:r>
      <w:proofErr w:type="gramEnd"/>
      <w:r w:rsidRPr="00956ADE">
        <w:rPr>
          <w:sz w:val="24"/>
          <w:szCs w:val="24"/>
        </w:rPr>
        <w:t xml:space="preserve"> yapmaya çalışır ve diyor benim mağdur durumlarımı </w:t>
      </w:r>
      <w:proofErr w:type="spellStart"/>
      <w:r w:rsidRPr="00956ADE">
        <w:rPr>
          <w:sz w:val="24"/>
          <w:szCs w:val="24"/>
        </w:rPr>
        <w:t>gözetemeksizin</w:t>
      </w:r>
      <w:proofErr w:type="spellEnd"/>
      <w:r w:rsidRPr="00956ADE">
        <w:rPr>
          <w:sz w:val="24"/>
          <w:szCs w:val="24"/>
        </w:rPr>
        <w:t xml:space="preserve"> benden böyle bir cevap beklersiniz veya bu konularla alakalı cevap beklersiniz. Hiç kimse kusura bakmasın ama yapabiliyorsanız devam edersiniz, yapamazsanız zaten atama ile geldiniz atama ile güle güle gidiniz. Siz rahat, biz rahat yeni Genel Başkanınızı da seçersiniz yeni Hükümeti de kurarsınız. </w:t>
      </w:r>
    </w:p>
    <w:p w:rsidR="00357B97" w:rsidRPr="00956ADE" w:rsidRDefault="00357B97" w:rsidP="00357B97">
      <w:pPr>
        <w:ind w:firstLine="708"/>
        <w:rPr>
          <w:sz w:val="24"/>
          <w:szCs w:val="24"/>
        </w:rPr>
      </w:pPr>
    </w:p>
    <w:p w:rsidR="00357B97" w:rsidRPr="00956ADE" w:rsidRDefault="00357B97" w:rsidP="00357B97">
      <w:pPr>
        <w:ind w:firstLine="708"/>
        <w:rPr>
          <w:sz w:val="24"/>
          <w:szCs w:val="24"/>
        </w:rPr>
      </w:pPr>
      <w:r w:rsidRPr="00956ADE">
        <w:rPr>
          <w:sz w:val="24"/>
          <w:szCs w:val="24"/>
        </w:rPr>
        <w:t>Şimdi sevgili milletvekillerim İskele-</w:t>
      </w:r>
      <w:proofErr w:type="spellStart"/>
      <w:r w:rsidRPr="00956ADE">
        <w:rPr>
          <w:sz w:val="24"/>
          <w:szCs w:val="24"/>
        </w:rPr>
        <w:t>Karpaz</w:t>
      </w:r>
      <w:proofErr w:type="spellEnd"/>
      <w:r w:rsidRPr="00956ADE">
        <w:rPr>
          <w:sz w:val="24"/>
          <w:szCs w:val="24"/>
        </w:rPr>
        <w:t xml:space="preserve"> 2003 yılından sonra İskele-</w:t>
      </w:r>
      <w:proofErr w:type="spellStart"/>
      <w:r w:rsidRPr="00956ADE">
        <w:rPr>
          <w:sz w:val="24"/>
          <w:szCs w:val="24"/>
        </w:rPr>
        <w:t>Karpaz’a</w:t>
      </w:r>
      <w:proofErr w:type="spellEnd"/>
      <w:r w:rsidRPr="00956ADE">
        <w:rPr>
          <w:sz w:val="24"/>
          <w:szCs w:val="24"/>
        </w:rPr>
        <w:t xml:space="preserve"> sağlık konusunda hizmet gelmiştir. Kim getirdi bunu Cumhuriyetçi Türk Partisi. İsterseniz sağduyulu ne kadar Ulusal Birlik Partili varsa ve sağlıkla alakalı i</w:t>
      </w:r>
      <w:r w:rsidR="005C7C7D" w:rsidRPr="00956ADE">
        <w:rPr>
          <w:sz w:val="24"/>
          <w:szCs w:val="24"/>
        </w:rPr>
        <w:t>lgi</w:t>
      </w:r>
      <w:r w:rsidRPr="00956ADE">
        <w:rPr>
          <w:sz w:val="24"/>
          <w:szCs w:val="24"/>
        </w:rPr>
        <w:t xml:space="preserve"> duyuyorsa onlara sorabilirsiniz. İlk sıfır kilometre ambulansı </w:t>
      </w:r>
      <w:proofErr w:type="spellStart"/>
      <w:r w:rsidRPr="00956ADE">
        <w:rPr>
          <w:sz w:val="24"/>
          <w:szCs w:val="24"/>
        </w:rPr>
        <w:t>Karpaz</w:t>
      </w:r>
      <w:proofErr w:type="spellEnd"/>
      <w:r w:rsidRPr="00956ADE">
        <w:rPr>
          <w:sz w:val="24"/>
          <w:szCs w:val="24"/>
        </w:rPr>
        <w:t xml:space="preserve"> Yarımadasına biz getirdik. En fazla seferi yapan, en fazla kilometre kesen ambulanslarımızın belki de yenilenme zamanı gelmiştir. En fazla sefer yapan </w:t>
      </w:r>
      <w:proofErr w:type="spellStart"/>
      <w:r w:rsidRPr="00956ADE">
        <w:rPr>
          <w:sz w:val="24"/>
          <w:szCs w:val="24"/>
        </w:rPr>
        <w:t>Yenierenköy</w:t>
      </w:r>
      <w:proofErr w:type="spellEnd"/>
      <w:r w:rsidRPr="00956ADE">
        <w:rPr>
          <w:sz w:val="24"/>
          <w:szCs w:val="24"/>
        </w:rPr>
        <w:t xml:space="preserve"> Sağlık Merkezi ikinci de </w:t>
      </w:r>
      <w:proofErr w:type="spellStart"/>
      <w:r w:rsidRPr="00956ADE">
        <w:rPr>
          <w:sz w:val="24"/>
          <w:szCs w:val="24"/>
        </w:rPr>
        <w:t>Mehmetçik’di</w:t>
      </w:r>
      <w:proofErr w:type="spellEnd"/>
      <w:r w:rsidRPr="00956ADE">
        <w:rPr>
          <w:sz w:val="24"/>
          <w:szCs w:val="24"/>
        </w:rPr>
        <w:t xml:space="preserve"> bizim dönemlerimizde. Şu anda sorsak kaç kilometre kestiler, kaç yol çıktılar, ne kadar yol yaptılar diye maalesef bunun cevabını alır mıyız, alamaz mıyız çok da emin değilim. </w:t>
      </w:r>
    </w:p>
    <w:p w:rsidR="00357B97" w:rsidRPr="00956ADE" w:rsidRDefault="00357B97" w:rsidP="00357B97">
      <w:pPr>
        <w:ind w:firstLine="708"/>
        <w:rPr>
          <w:sz w:val="24"/>
          <w:szCs w:val="24"/>
        </w:rPr>
      </w:pPr>
    </w:p>
    <w:p w:rsidR="00357B97" w:rsidRPr="00956ADE" w:rsidRDefault="00357B97" w:rsidP="00357B97">
      <w:pPr>
        <w:ind w:firstLine="708"/>
        <w:rPr>
          <w:sz w:val="24"/>
          <w:szCs w:val="24"/>
        </w:rPr>
      </w:pPr>
      <w:r w:rsidRPr="00956ADE">
        <w:rPr>
          <w:sz w:val="24"/>
          <w:szCs w:val="24"/>
        </w:rPr>
        <w:t>Yine 2013’de ben seçildikten sonra ama seçilmeden evvel yine yerinde bakım sistemi geliştirildiydi. Yani hemşireler bir</w:t>
      </w:r>
      <w:r w:rsidR="0036163A" w:rsidRPr="00956ADE">
        <w:rPr>
          <w:sz w:val="24"/>
          <w:szCs w:val="24"/>
        </w:rPr>
        <w:t xml:space="preserve"> şoför yerinde yaşlı </w:t>
      </w:r>
      <w:proofErr w:type="gramStart"/>
      <w:r w:rsidR="0036163A" w:rsidRPr="00956ADE">
        <w:rPr>
          <w:sz w:val="24"/>
          <w:szCs w:val="24"/>
        </w:rPr>
        <w:t xml:space="preserve">insanların </w:t>
      </w:r>
      <w:r w:rsidRPr="00956ADE">
        <w:rPr>
          <w:sz w:val="24"/>
          <w:szCs w:val="24"/>
        </w:rPr>
        <w:t xml:space="preserve"> tansiyonlarını</w:t>
      </w:r>
      <w:proofErr w:type="gramEnd"/>
      <w:r w:rsidRPr="00956ADE">
        <w:rPr>
          <w:sz w:val="24"/>
          <w:szCs w:val="24"/>
        </w:rPr>
        <w:t xml:space="preserve"> kontrol ederler, onlara bakarlar gerekli müdahaleyi yaparlar ve yollarına devam ederlerdi. Gittik sonra çöktü ve şu anda tamamen kayboldu gibi bir durum söz konusu. Ben 2014’de seçildiğimde </w:t>
      </w:r>
      <w:proofErr w:type="spellStart"/>
      <w:r w:rsidRPr="00956ADE">
        <w:rPr>
          <w:sz w:val="24"/>
          <w:szCs w:val="24"/>
        </w:rPr>
        <w:t>Yenierenköy</w:t>
      </w:r>
      <w:proofErr w:type="spellEnd"/>
      <w:r w:rsidRPr="00956ADE">
        <w:rPr>
          <w:sz w:val="24"/>
          <w:szCs w:val="24"/>
        </w:rPr>
        <w:t xml:space="preserve"> Sağlık Merkezi için Ahmet </w:t>
      </w:r>
      <w:proofErr w:type="spellStart"/>
      <w:r w:rsidRPr="00956ADE">
        <w:rPr>
          <w:sz w:val="24"/>
          <w:szCs w:val="24"/>
        </w:rPr>
        <w:t>Gulle</w:t>
      </w:r>
      <w:proofErr w:type="spellEnd"/>
      <w:r w:rsidRPr="00956ADE">
        <w:rPr>
          <w:sz w:val="24"/>
          <w:szCs w:val="24"/>
        </w:rPr>
        <w:t xml:space="preserve"> iyi vakitte olsun çalışmalar başlattıydı temelini biz attık açılışını Sayın Faiz Sucuoğlu eski Başbakanınız şu</w:t>
      </w:r>
      <w:r w:rsidR="0036163A" w:rsidRPr="00956ADE">
        <w:rPr>
          <w:sz w:val="24"/>
          <w:szCs w:val="24"/>
        </w:rPr>
        <w:t xml:space="preserve"> </w:t>
      </w:r>
      <w:r w:rsidRPr="00956ADE">
        <w:rPr>
          <w:sz w:val="24"/>
          <w:szCs w:val="24"/>
        </w:rPr>
        <w:t xml:space="preserve">anda arka koltuklarda oturan milletvekilimiz bizlere o günlerde Sağlık Bakanı olarak ve Sayın Hüseyin </w:t>
      </w:r>
      <w:proofErr w:type="spellStart"/>
      <w:r w:rsidRPr="00956ADE">
        <w:rPr>
          <w:sz w:val="24"/>
          <w:szCs w:val="24"/>
        </w:rPr>
        <w:t>Özgürgün’ün</w:t>
      </w:r>
      <w:proofErr w:type="spellEnd"/>
      <w:r w:rsidRPr="00956ADE">
        <w:rPr>
          <w:sz w:val="24"/>
          <w:szCs w:val="24"/>
        </w:rPr>
        <w:t xml:space="preserve"> Başbakanlığında açılışını yaptıydık. Orda bir laboratuvar vardı röntgen gelecekti yeni dış ünitesi geldiydi arkasından dış röntgeni gelecekti gelmedi. Bu yönde hiçbir çalışmalar da yapılmıyor. Yapılmadı. Yapılmamaya da devam ediyor. 24 saat nöbet veya 24.00’ye kadar doktor </w:t>
      </w:r>
      <w:proofErr w:type="gramStart"/>
      <w:r w:rsidRPr="00956ADE">
        <w:rPr>
          <w:sz w:val="24"/>
          <w:szCs w:val="24"/>
        </w:rPr>
        <w:t>hikayesi</w:t>
      </w:r>
      <w:proofErr w:type="gramEnd"/>
      <w:r w:rsidRPr="00956ADE">
        <w:rPr>
          <w:sz w:val="24"/>
          <w:szCs w:val="24"/>
        </w:rPr>
        <w:t xml:space="preserve"> vardı </w:t>
      </w:r>
      <w:proofErr w:type="spellStart"/>
      <w:r w:rsidRPr="00956ADE">
        <w:rPr>
          <w:sz w:val="24"/>
          <w:szCs w:val="24"/>
        </w:rPr>
        <w:t>Yenierenköy</w:t>
      </w:r>
      <w:proofErr w:type="spellEnd"/>
      <w:r w:rsidRPr="00956ADE">
        <w:rPr>
          <w:sz w:val="24"/>
          <w:szCs w:val="24"/>
        </w:rPr>
        <w:t xml:space="preserve"> Sağlık Merkezinde. Ben bizzat ben kendim yaşadım gittim ne doktor vardı, ne hemşire vardı. Hemşire ambulansla çıktıydı, doktor da ek mesailerini doldurduğu için devam edemezmiş. Peki, kalp krizi geçirmiş olan bir insan orda ne yapacaktı? Bizzat kendim yaşadım ben bu olayı. Kendimi iyi hissetmiyordum gittim ne hemşire vardı, ne doktor vardı. O gün de ilginçtir bir de şahidim vardı ve şahidi de çok iyi hatırlarım. Çünkü çok sevdiğim 11 yaşından beri çok sevdiğim bir çocuktu. </w:t>
      </w:r>
      <w:proofErr w:type="gramStart"/>
      <w:r w:rsidRPr="00956ADE">
        <w:rPr>
          <w:sz w:val="24"/>
          <w:szCs w:val="24"/>
        </w:rPr>
        <w:t xml:space="preserve">Şimdi bu aksaklıklar </w:t>
      </w:r>
      <w:proofErr w:type="spellStart"/>
      <w:r w:rsidRPr="00956ADE">
        <w:rPr>
          <w:sz w:val="24"/>
          <w:szCs w:val="24"/>
        </w:rPr>
        <w:t>Yenierenköy</w:t>
      </w:r>
      <w:proofErr w:type="spellEnd"/>
      <w:r w:rsidRPr="00956ADE">
        <w:rPr>
          <w:sz w:val="24"/>
          <w:szCs w:val="24"/>
        </w:rPr>
        <w:t xml:space="preserve"> Sağlık Merkezinde devam ederken </w:t>
      </w:r>
      <w:proofErr w:type="spellStart"/>
      <w:r w:rsidRPr="00956ADE">
        <w:rPr>
          <w:sz w:val="24"/>
          <w:szCs w:val="24"/>
        </w:rPr>
        <w:t>Dipkarpaz’da</w:t>
      </w:r>
      <w:proofErr w:type="spellEnd"/>
      <w:r w:rsidRPr="00956ADE">
        <w:rPr>
          <w:sz w:val="24"/>
          <w:szCs w:val="24"/>
        </w:rPr>
        <w:t xml:space="preserve"> yokken Mehmetçik Sağlık Merkezi vakitten sonra görevini </w:t>
      </w:r>
      <w:proofErr w:type="spellStart"/>
      <w:r w:rsidRPr="00956ADE">
        <w:rPr>
          <w:sz w:val="24"/>
          <w:szCs w:val="24"/>
        </w:rPr>
        <w:t>Yenierenköy</w:t>
      </w:r>
      <w:proofErr w:type="spellEnd"/>
      <w:r w:rsidRPr="00956ADE">
        <w:rPr>
          <w:sz w:val="24"/>
          <w:szCs w:val="24"/>
        </w:rPr>
        <w:t xml:space="preserve"> Sağlık Merkezine devrederken 2018 yılında Filiz Hanımın sağlık merkezlerinden hastanelere şeklindeki projenin yani sağlık merkezlerinin güçlendirilmesi varken ve o konu ile alaka</w:t>
      </w:r>
      <w:r w:rsidR="004E2716" w:rsidRPr="00956ADE">
        <w:rPr>
          <w:sz w:val="24"/>
          <w:szCs w:val="24"/>
        </w:rPr>
        <w:t xml:space="preserve">lı step </w:t>
      </w:r>
      <w:proofErr w:type="spellStart"/>
      <w:r w:rsidR="004E2716" w:rsidRPr="00956ADE">
        <w:rPr>
          <w:sz w:val="24"/>
          <w:szCs w:val="24"/>
        </w:rPr>
        <w:t>by</w:t>
      </w:r>
      <w:proofErr w:type="spellEnd"/>
      <w:r w:rsidR="004E2716" w:rsidRPr="00956ADE">
        <w:rPr>
          <w:sz w:val="24"/>
          <w:szCs w:val="24"/>
        </w:rPr>
        <w:t xml:space="preserve"> step </w:t>
      </w:r>
      <w:r w:rsidR="004E2716" w:rsidRPr="00956ADE">
        <w:rPr>
          <w:sz w:val="24"/>
          <w:szCs w:val="24"/>
        </w:rPr>
        <w:lastRenderedPageBreak/>
        <w:t xml:space="preserve">der Hasan </w:t>
      </w:r>
      <w:proofErr w:type="spellStart"/>
      <w:r w:rsidR="004E2716" w:rsidRPr="00956ADE">
        <w:rPr>
          <w:sz w:val="24"/>
          <w:szCs w:val="24"/>
        </w:rPr>
        <w:t>Taçoy</w:t>
      </w:r>
      <w:proofErr w:type="spellEnd"/>
      <w:r w:rsidR="004E2716" w:rsidRPr="00956ADE">
        <w:rPr>
          <w:sz w:val="24"/>
          <w:szCs w:val="24"/>
        </w:rPr>
        <w:t xml:space="preserve"> </w:t>
      </w:r>
      <w:r w:rsidRPr="00956ADE">
        <w:rPr>
          <w:sz w:val="24"/>
          <w:szCs w:val="24"/>
        </w:rPr>
        <w:t xml:space="preserve">da bazen biraz İngilizce öğrendiydik aklımızda kaldı bizim de step </w:t>
      </w:r>
      <w:proofErr w:type="spellStart"/>
      <w:r w:rsidRPr="00956ADE">
        <w:rPr>
          <w:sz w:val="24"/>
          <w:szCs w:val="24"/>
        </w:rPr>
        <w:t>by</w:t>
      </w:r>
      <w:proofErr w:type="spellEnd"/>
      <w:r w:rsidRPr="00956ADE">
        <w:rPr>
          <w:sz w:val="24"/>
          <w:szCs w:val="24"/>
        </w:rPr>
        <w:t xml:space="preserve"> step yavaş yavaş gidecektik</w:t>
      </w:r>
      <w:r w:rsidR="004E2716" w:rsidRPr="00956ADE">
        <w:rPr>
          <w:sz w:val="24"/>
          <w:szCs w:val="24"/>
        </w:rPr>
        <w:t>,</w:t>
      </w:r>
      <w:r w:rsidRPr="00956ADE">
        <w:rPr>
          <w:sz w:val="24"/>
          <w:szCs w:val="24"/>
        </w:rPr>
        <w:t xml:space="preserve"> e gidemedik yahu. </w:t>
      </w:r>
      <w:proofErr w:type="gramEnd"/>
      <w:r w:rsidRPr="00956ADE">
        <w:rPr>
          <w:sz w:val="24"/>
          <w:szCs w:val="24"/>
        </w:rPr>
        <w:t>2013’den 2022’ye dokuz yılda 24 saat doktor varken saat 12.00’e kadar doktor olayı bile kal</w:t>
      </w:r>
      <w:r w:rsidR="004E2716" w:rsidRPr="00956ADE">
        <w:rPr>
          <w:sz w:val="24"/>
          <w:szCs w:val="24"/>
        </w:rPr>
        <w:t>k</w:t>
      </w:r>
      <w:r w:rsidRPr="00956ADE">
        <w:rPr>
          <w:sz w:val="24"/>
          <w:szCs w:val="24"/>
        </w:rPr>
        <w:t xml:space="preserve">mıştır yahu. Ambulanslar yenileme ister. </w:t>
      </w:r>
      <w:proofErr w:type="spellStart"/>
      <w:r w:rsidRPr="00956ADE">
        <w:rPr>
          <w:sz w:val="24"/>
          <w:szCs w:val="24"/>
        </w:rPr>
        <w:t>Dipkarpaz</w:t>
      </w:r>
      <w:proofErr w:type="spellEnd"/>
      <w:r w:rsidRPr="00956ADE">
        <w:rPr>
          <w:sz w:val="24"/>
          <w:szCs w:val="24"/>
        </w:rPr>
        <w:t xml:space="preserve"> köyünde </w:t>
      </w:r>
      <w:proofErr w:type="spellStart"/>
      <w:r w:rsidRPr="00956ADE">
        <w:rPr>
          <w:sz w:val="24"/>
          <w:szCs w:val="24"/>
        </w:rPr>
        <w:t>Dipkarpaz</w:t>
      </w:r>
      <w:proofErr w:type="spellEnd"/>
      <w:r w:rsidRPr="00956ADE">
        <w:rPr>
          <w:sz w:val="24"/>
          <w:szCs w:val="24"/>
        </w:rPr>
        <w:t xml:space="preserve"> köyünde bir sağlık merkezi yapılacaktı tıpkı </w:t>
      </w:r>
      <w:proofErr w:type="spellStart"/>
      <w:r w:rsidRPr="00956ADE">
        <w:rPr>
          <w:sz w:val="24"/>
          <w:szCs w:val="24"/>
        </w:rPr>
        <w:t>Yenierkenköy</w:t>
      </w:r>
      <w:proofErr w:type="spellEnd"/>
      <w:r w:rsidRPr="00956ADE">
        <w:rPr>
          <w:sz w:val="24"/>
          <w:szCs w:val="24"/>
        </w:rPr>
        <w:t xml:space="preserve"> Sağlık Merkezindeki gibi. Peki, bizim ne eksiğimiz var yani İskele </w:t>
      </w:r>
      <w:proofErr w:type="spellStart"/>
      <w:r w:rsidRPr="00956ADE">
        <w:rPr>
          <w:sz w:val="24"/>
          <w:szCs w:val="24"/>
        </w:rPr>
        <w:t>Karpaz</w:t>
      </w:r>
      <w:proofErr w:type="spellEnd"/>
      <w:r w:rsidRPr="00956ADE">
        <w:rPr>
          <w:sz w:val="24"/>
          <w:szCs w:val="24"/>
        </w:rPr>
        <w:t xml:space="preserve"> halkının ne eksiği var ki kulak burun boğazcımız yoktur</w:t>
      </w:r>
      <w:proofErr w:type="gramStart"/>
      <w:r w:rsidR="004E2716" w:rsidRPr="00956ADE">
        <w:rPr>
          <w:sz w:val="24"/>
          <w:szCs w:val="24"/>
        </w:rPr>
        <w:t>?!</w:t>
      </w:r>
      <w:proofErr w:type="gramEnd"/>
      <w:r w:rsidRPr="00956ADE">
        <w:rPr>
          <w:sz w:val="24"/>
          <w:szCs w:val="24"/>
        </w:rPr>
        <w:t xml:space="preserve"> Bizim ne eksiği</w:t>
      </w:r>
      <w:r w:rsidR="004E2716" w:rsidRPr="00956ADE">
        <w:rPr>
          <w:sz w:val="24"/>
          <w:szCs w:val="24"/>
        </w:rPr>
        <w:t>miz var ki dahiliyecimiz yoktur</w:t>
      </w:r>
      <w:proofErr w:type="gramStart"/>
      <w:r w:rsidR="004E2716" w:rsidRPr="00956ADE">
        <w:rPr>
          <w:sz w:val="24"/>
          <w:szCs w:val="24"/>
        </w:rPr>
        <w:t>?!</w:t>
      </w:r>
      <w:proofErr w:type="gramEnd"/>
      <w:r w:rsidRPr="00956ADE">
        <w:rPr>
          <w:sz w:val="24"/>
          <w:szCs w:val="24"/>
        </w:rPr>
        <w:t xml:space="preserve"> Gerçekten bizim ne eksiğimiz var ki çok öyle lüks doktor istemeyiz yani beyin cerrahı istemeyiz yani gerçekten istemeyiz. Ama olması gereken doktorun da olması gerektiğine inanmaktayım. Ama olmuyor. Evet, 2013 yılının Temmuz ayından beri buradayım. Bir dönem daha </w:t>
      </w:r>
      <w:proofErr w:type="spellStart"/>
      <w:r w:rsidRPr="00956ADE">
        <w:rPr>
          <w:sz w:val="24"/>
          <w:szCs w:val="24"/>
        </w:rPr>
        <w:t>burdayım</w:t>
      </w:r>
      <w:proofErr w:type="spellEnd"/>
      <w:r w:rsidRPr="00956ADE">
        <w:rPr>
          <w:sz w:val="24"/>
          <w:szCs w:val="24"/>
        </w:rPr>
        <w:t xml:space="preserve">. Bu işler ne zaman çözülecek İskele- </w:t>
      </w:r>
      <w:proofErr w:type="spellStart"/>
      <w:r w:rsidRPr="00956ADE">
        <w:rPr>
          <w:sz w:val="24"/>
          <w:szCs w:val="24"/>
        </w:rPr>
        <w:t>Karpaz’da</w:t>
      </w:r>
      <w:proofErr w:type="spellEnd"/>
      <w:r w:rsidRPr="00956ADE">
        <w:rPr>
          <w:sz w:val="24"/>
          <w:szCs w:val="24"/>
        </w:rPr>
        <w:t xml:space="preserve">? Ve yine İskele’nin nüfusu 130 Bin olurken </w:t>
      </w:r>
      <w:proofErr w:type="spellStart"/>
      <w:r w:rsidRPr="00956ADE">
        <w:rPr>
          <w:sz w:val="24"/>
          <w:szCs w:val="24"/>
        </w:rPr>
        <w:t>Geçitkale</w:t>
      </w:r>
      <w:proofErr w:type="spellEnd"/>
      <w:r w:rsidRPr="00956ADE">
        <w:rPr>
          <w:sz w:val="24"/>
          <w:szCs w:val="24"/>
        </w:rPr>
        <w:t xml:space="preserve"> yöresinde bir hastane düşünülüyor mu da </w:t>
      </w:r>
      <w:proofErr w:type="spellStart"/>
      <w:r w:rsidRPr="00956ADE">
        <w:rPr>
          <w:sz w:val="24"/>
          <w:szCs w:val="24"/>
        </w:rPr>
        <w:t>ordan</w:t>
      </w:r>
      <w:proofErr w:type="spellEnd"/>
      <w:r w:rsidRPr="00956ADE">
        <w:rPr>
          <w:sz w:val="24"/>
          <w:szCs w:val="24"/>
        </w:rPr>
        <w:t xml:space="preserve"> da direk</w:t>
      </w:r>
      <w:r w:rsidR="001376D3" w:rsidRPr="00956ADE">
        <w:rPr>
          <w:sz w:val="24"/>
          <w:szCs w:val="24"/>
        </w:rPr>
        <w:t>t</w:t>
      </w:r>
      <w:r w:rsidRPr="00956ADE">
        <w:rPr>
          <w:sz w:val="24"/>
          <w:szCs w:val="24"/>
        </w:rPr>
        <w:t xml:space="preserve"> Lefkoşa Hastanesine o hayal ettiğimiz külliyeden sonraya bırakılan hastanemiz yapılırsa şayet tabii ki şimdiki hastanemizden de bu haliyle bile olsa memnunuz. İnşallah insanlar zamanında yetişir, sağlığına kavuşur ama Girne’den çıkan bir hastamızın </w:t>
      </w:r>
      <w:proofErr w:type="spellStart"/>
      <w:r w:rsidRPr="00956ADE">
        <w:rPr>
          <w:sz w:val="24"/>
          <w:szCs w:val="24"/>
        </w:rPr>
        <w:t>Gazimağusa’da</w:t>
      </w:r>
      <w:proofErr w:type="spellEnd"/>
      <w:r w:rsidRPr="00956ADE">
        <w:rPr>
          <w:sz w:val="24"/>
          <w:szCs w:val="24"/>
        </w:rPr>
        <w:t xml:space="preserve"> da rahmetlik olduğunun da altını çizmek isterim. Dolayısıyla İskele- </w:t>
      </w:r>
      <w:proofErr w:type="spellStart"/>
      <w:r w:rsidRPr="00956ADE">
        <w:rPr>
          <w:sz w:val="24"/>
          <w:szCs w:val="24"/>
        </w:rPr>
        <w:t>Karpaz’la</w:t>
      </w:r>
      <w:proofErr w:type="spellEnd"/>
      <w:r w:rsidRPr="00956ADE">
        <w:rPr>
          <w:sz w:val="24"/>
          <w:szCs w:val="24"/>
        </w:rPr>
        <w:t xml:space="preserve"> alakalı bu atama Hükümetin neler düşündüğünü, neler planladığını, neler yapması gerektiğini bize bu Kürsüden anlatırsanız çok memnun kalacağız. </w:t>
      </w:r>
    </w:p>
    <w:p w:rsidR="00357B97" w:rsidRPr="00956ADE" w:rsidRDefault="00357B97" w:rsidP="00357B97">
      <w:pPr>
        <w:ind w:firstLine="708"/>
        <w:rPr>
          <w:sz w:val="24"/>
          <w:szCs w:val="24"/>
        </w:rPr>
      </w:pPr>
    </w:p>
    <w:p w:rsidR="00357B97" w:rsidRPr="00956ADE" w:rsidRDefault="00357B97" w:rsidP="00357B97">
      <w:pPr>
        <w:ind w:firstLine="708"/>
        <w:rPr>
          <w:sz w:val="24"/>
          <w:szCs w:val="24"/>
        </w:rPr>
      </w:pPr>
      <w:r w:rsidRPr="00956ADE">
        <w:rPr>
          <w:sz w:val="24"/>
          <w:szCs w:val="24"/>
        </w:rPr>
        <w:t>Bir de bu laboratuvar işine geleyim.  Bu laboratuvar evet gitti, doğrudur biraz</w:t>
      </w:r>
      <w:r w:rsidR="00BE03F8" w:rsidRPr="00956ADE">
        <w:rPr>
          <w:sz w:val="24"/>
          <w:szCs w:val="24"/>
        </w:rPr>
        <w:t xml:space="preserve"> araştırdığımda yapılacak olan </w:t>
      </w:r>
      <w:proofErr w:type="spellStart"/>
      <w:r w:rsidR="00BE03F8" w:rsidRPr="00956ADE">
        <w:rPr>
          <w:sz w:val="24"/>
          <w:szCs w:val="24"/>
        </w:rPr>
        <w:t>K</w:t>
      </w:r>
      <w:r w:rsidRPr="00956ADE">
        <w:rPr>
          <w:sz w:val="24"/>
          <w:szCs w:val="24"/>
        </w:rPr>
        <w:t>it</w:t>
      </w:r>
      <w:r w:rsidR="00BE03F8" w:rsidRPr="00956ADE">
        <w:rPr>
          <w:sz w:val="24"/>
          <w:szCs w:val="24"/>
        </w:rPr>
        <w:t>’</w:t>
      </w:r>
      <w:r w:rsidRPr="00956ADE">
        <w:rPr>
          <w:sz w:val="24"/>
          <w:szCs w:val="24"/>
        </w:rPr>
        <w:t>ler</w:t>
      </w:r>
      <w:proofErr w:type="spellEnd"/>
      <w:r w:rsidRPr="00956ADE">
        <w:rPr>
          <w:sz w:val="24"/>
          <w:szCs w:val="24"/>
        </w:rPr>
        <w:t xml:space="preserve"> üzerinden ödeme yapılması gerekir</w:t>
      </w:r>
      <w:r w:rsidR="00BE03F8" w:rsidRPr="00956ADE">
        <w:rPr>
          <w:sz w:val="24"/>
          <w:szCs w:val="24"/>
        </w:rPr>
        <w:t>di</w:t>
      </w:r>
      <w:r w:rsidRPr="00956ADE">
        <w:rPr>
          <w:sz w:val="24"/>
          <w:szCs w:val="24"/>
        </w:rPr>
        <w:t xml:space="preserve">. Ancak Kamu Hizmeti Komisyonundan ki siz de </w:t>
      </w:r>
      <w:proofErr w:type="spellStart"/>
      <w:r w:rsidRPr="00956ADE">
        <w:rPr>
          <w:sz w:val="24"/>
          <w:szCs w:val="24"/>
        </w:rPr>
        <w:t>burda</w:t>
      </w:r>
      <w:proofErr w:type="spellEnd"/>
      <w:r w:rsidRPr="00956ADE">
        <w:rPr>
          <w:sz w:val="24"/>
          <w:szCs w:val="24"/>
        </w:rPr>
        <w:t xml:space="preserve"> itiraf ettiniz açılmayan münhal sonucunda, açılmayacak olan münhal sonucunda hala daha oralara bir laborant gelmediği gibi hala daha orada ödeneksiz çalışan iki tane gönüllü insanın olduğunun da sizlerin bilgisine getirmek isterim. </w:t>
      </w:r>
    </w:p>
    <w:p w:rsidR="00357B97" w:rsidRPr="00956ADE" w:rsidRDefault="00357B97" w:rsidP="00357B97">
      <w:pPr>
        <w:ind w:firstLine="708"/>
        <w:rPr>
          <w:sz w:val="24"/>
          <w:szCs w:val="24"/>
        </w:rPr>
      </w:pPr>
    </w:p>
    <w:p w:rsidR="003B7F1B" w:rsidRPr="00956ADE" w:rsidRDefault="00357B97" w:rsidP="00206A73">
      <w:pPr>
        <w:ind w:firstLine="708"/>
        <w:rPr>
          <w:sz w:val="24"/>
          <w:szCs w:val="24"/>
        </w:rPr>
      </w:pPr>
      <w:r w:rsidRPr="00956ADE">
        <w:rPr>
          <w:sz w:val="24"/>
          <w:szCs w:val="24"/>
        </w:rPr>
        <w:t xml:space="preserve">Şimdi bu laboratuvarla ilgili Milli Eğitim Bakanlığından çok temas ettiğim için </w:t>
      </w:r>
      <w:proofErr w:type="spellStart"/>
      <w:r w:rsidRPr="00956ADE">
        <w:rPr>
          <w:sz w:val="24"/>
          <w:szCs w:val="24"/>
        </w:rPr>
        <w:t>ordan</w:t>
      </w:r>
      <w:proofErr w:type="spellEnd"/>
      <w:r w:rsidRPr="00956ADE">
        <w:rPr>
          <w:sz w:val="24"/>
          <w:szCs w:val="24"/>
        </w:rPr>
        <w:t xml:space="preserve"> bilirim, illa bir fotokopi makinesi isterdim, hayalim de biraz yüksekti. En sonunda başardım tabii biraz paramla, biraz Milli Eğitim Bakanlığının katkısıyla bir tane 72 adet dakikada basan zımbalı bir tane fotokopi makinası götürebildiydik. Neydi o günlerde iste</w:t>
      </w:r>
      <w:r w:rsidR="00206A73" w:rsidRPr="00956ADE">
        <w:rPr>
          <w:sz w:val="24"/>
          <w:szCs w:val="24"/>
        </w:rPr>
        <w:t>nilen ya da düşünülen, size bu K</w:t>
      </w:r>
      <w:r w:rsidRPr="00956ADE">
        <w:rPr>
          <w:sz w:val="24"/>
          <w:szCs w:val="24"/>
        </w:rPr>
        <w:t>it olayını da anlatayı</w:t>
      </w:r>
      <w:r w:rsidR="00206A73" w:rsidRPr="00956ADE">
        <w:rPr>
          <w:sz w:val="24"/>
          <w:szCs w:val="24"/>
        </w:rPr>
        <w:t>m b</w:t>
      </w:r>
      <w:r w:rsidR="003B7F1B" w:rsidRPr="00956ADE">
        <w:rPr>
          <w:sz w:val="24"/>
          <w:szCs w:val="24"/>
        </w:rPr>
        <w:t xml:space="preserve">ana göre yeterli kalır mı, kalmaz mı, ondan emin değilim. Çalıştığı takdirde cevap verilecek bu sorulara. Yani </w:t>
      </w:r>
      <w:proofErr w:type="gramStart"/>
      <w:r w:rsidR="003B7F1B" w:rsidRPr="00956ADE">
        <w:rPr>
          <w:sz w:val="24"/>
          <w:szCs w:val="24"/>
        </w:rPr>
        <w:t>kağıt</w:t>
      </w:r>
      <w:proofErr w:type="gramEnd"/>
      <w:r w:rsidR="003B7F1B" w:rsidRPr="00956ADE">
        <w:rPr>
          <w:sz w:val="24"/>
          <w:szCs w:val="24"/>
        </w:rPr>
        <w:t xml:space="preserve">, kaç kağıt basarsak onun parasını ödeyecektik. Ama adam dedi ki ben Lefkoşa’dan </w:t>
      </w:r>
      <w:proofErr w:type="spellStart"/>
      <w:r w:rsidR="003B7F1B" w:rsidRPr="00956ADE">
        <w:rPr>
          <w:sz w:val="24"/>
          <w:szCs w:val="24"/>
        </w:rPr>
        <w:t>Yenierenköy’ye</w:t>
      </w:r>
      <w:proofErr w:type="spellEnd"/>
      <w:r w:rsidR="003B7F1B" w:rsidRPr="00956ADE">
        <w:rPr>
          <w:sz w:val="24"/>
          <w:szCs w:val="24"/>
        </w:rPr>
        <w:t xml:space="preserve"> gideyim, geleyim, bir de yemek yiyeyim, bin 500 Lira para isterim. Dolayısıyla tamiridir, bilmem nesidir, kabul etmedi ve vesile oldu Erenköy Lisesine bir tane güzel fotokopi makinası satın almıştık. </w:t>
      </w:r>
      <w:proofErr w:type="gramStart"/>
      <w:r w:rsidR="003B7F1B" w:rsidRPr="00956ADE">
        <w:rPr>
          <w:sz w:val="24"/>
          <w:szCs w:val="24"/>
        </w:rPr>
        <w:t xml:space="preserve">Dolayısıyla eğer bize laboratuvar getirecekseniz Sağlık Bakanlığının parası yoksa çok daha pahalı bir şey değilmiş, </w:t>
      </w:r>
      <w:proofErr w:type="spellStart"/>
      <w:r w:rsidR="003B7F1B" w:rsidRPr="00956ADE">
        <w:rPr>
          <w:sz w:val="24"/>
          <w:szCs w:val="24"/>
        </w:rPr>
        <w:t>bircez</w:t>
      </w:r>
      <w:proofErr w:type="spellEnd"/>
      <w:r w:rsidR="003B7F1B" w:rsidRPr="00956ADE">
        <w:rPr>
          <w:sz w:val="24"/>
          <w:szCs w:val="24"/>
        </w:rPr>
        <w:t xml:space="preserve"> zengin iş adamından talep</w:t>
      </w:r>
      <w:r w:rsidR="00206A73" w:rsidRPr="00956ADE">
        <w:rPr>
          <w:sz w:val="24"/>
          <w:szCs w:val="24"/>
        </w:rPr>
        <w:t xml:space="preserve"> edin ama bir de laborant atayın</w:t>
      </w:r>
      <w:r w:rsidR="003B7F1B" w:rsidRPr="00956ADE">
        <w:rPr>
          <w:sz w:val="24"/>
          <w:szCs w:val="24"/>
        </w:rPr>
        <w:t xml:space="preserve">, dört yıllık laborant da var bizim köyde, </w:t>
      </w:r>
      <w:proofErr w:type="spellStart"/>
      <w:r w:rsidR="003B7F1B" w:rsidRPr="00956ADE">
        <w:rPr>
          <w:sz w:val="24"/>
          <w:szCs w:val="24"/>
        </w:rPr>
        <w:t>masterlik</w:t>
      </w:r>
      <w:proofErr w:type="spellEnd"/>
      <w:r w:rsidR="003B7F1B" w:rsidRPr="00956ADE">
        <w:rPr>
          <w:sz w:val="24"/>
          <w:szCs w:val="24"/>
        </w:rPr>
        <w:t xml:space="preserve"> de yapar; bizim köyde değil, bizim bölgede ve inşallah doğru adımlarla bu sağlık merkezini bu süreçte ama ne kadar gidecek bu Hükümet çok da emin değilim; 26’sında biteceğini söylerler bu Hükümetin, arka sokaklarda öyle duyarım; kulaklarım biraz fazla deliktir. </w:t>
      </w:r>
      <w:proofErr w:type="gramEnd"/>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ÇALIŞMA VE SOSYAL GÜVENLİK BAKANI HASAN TAÇOY (Yerinden) -  Hangi ayın 26’sı?</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BİRAY HAMZAOĞULLARI (Devamla) -  Bu ayın, şey Aralığın 26’sında.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HASAN TAÇOY (Yerinden) (Devamla)-  Çok 26 var.</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BİRAY HAMZAOĞULLARI (Devamla) -  E göreceğiz; 26 Aralıktan sonra göreceğiz herkes de tanıklık edecek. Benim istediğim sağlıkla alakalı, İskele-</w:t>
      </w:r>
      <w:proofErr w:type="spellStart"/>
      <w:r w:rsidRPr="00956ADE">
        <w:rPr>
          <w:sz w:val="24"/>
          <w:szCs w:val="24"/>
        </w:rPr>
        <w:t>Karpaz’la</w:t>
      </w:r>
      <w:proofErr w:type="spellEnd"/>
      <w:r w:rsidRPr="00956ADE">
        <w:rPr>
          <w:sz w:val="24"/>
          <w:szCs w:val="24"/>
        </w:rPr>
        <w:t xml:space="preserve"> alakalı, İskele-</w:t>
      </w:r>
      <w:proofErr w:type="spellStart"/>
      <w:r w:rsidRPr="00956ADE">
        <w:rPr>
          <w:sz w:val="24"/>
          <w:szCs w:val="24"/>
        </w:rPr>
        <w:lastRenderedPageBreak/>
        <w:t>Karpaz’la</w:t>
      </w:r>
      <w:proofErr w:type="spellEnd"/>
      <w:r w:rsidRPr="00956ADE">
        <w:rPr>
          <w:sz w:val="24"/>
          <w:szCs w:val="24"/>
        </w:rPr>
        <w:t xml:space="preserve"> ilgili düşüncelerinizi ve bu laboratuvarı… Ha dahası da var, </w:t>
      </w:r>
      <w:proofErr w:type="spellStart"/>
      <w:r w:rsidRPr="00956ADE">
        <w:rPr>
          <w:sz w:val="24"/>
          <w:szCs w:val="24"/>
        </w:rPr>
        <w:t>Yenierenköy’de</w:t>
      </w:r>
      <w:proofErr w:type="spellEnd"/>
      <w:r w:rsidRPr="00956ADE">
        <w:rPr>
          <w:sz w:val="24"/>
          <w:szCs w:val="24"/>
        </w:rPr>
        <w:t xml:space="preserve"> birisi düşerse zeytin ağacından onu çekecek röntgenimiz de yoktur; çatlak mı, kırık mı, zedelenme mi, onu tespit edecek doktorumuz da yoktur.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Teşekkür eder, saygılar sunarım.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BAŞKAN – Teşekkürler Sayın </w:t>
      </w:r>
      <w:proofErr w:type="spellStart"/>
      <w:r w:rsidRPr="00956ADE">
        <w:rPr>
          <w:sz w:val="24"/>
          <w:szCs w:val="24"/>
        </w:rPr>
        <w:t>Hamzaoğulları</w:t>
      </w:r>
      <w:proofErr w:type="spellEnd"/>
      <w:r w:rsidRPr="00956ADE">
        <w:rPr>
          <w:sz w:val="24"/>
          <w:szCs w:val="24"/>
        </w:rPr>
        <w:t xml:space="preserve">. Sayın Bakan buyurun.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SAĞLIK BAKANI İZLEM GÜRÇAĞ ALTUĞRA  - Teşekkürler Sayın Başkan.</w:t>
      </w:r>
    </w:p>
    <w:p w:rsidR="003B7F1B" w:rsidRPr="00956ADE" w:rsidRDefault="003B7F1B" w:rsidP="003B7F1B">
      <w:pPr>
        <w:rPr>
          <w:sz w:val="24"/>
          <w:szCs w:val="24"/>
        </w:rPr>
      </w:pPr>
    </w:p>
    <w:p w:rsidR="003B7F1B" w:rsidRPr="00956ADE" w:rsidRDefault="003B7F1B" w:rsidP="003B7F1B">
      <w:pPr>
        <w:ind w:firstLine="720"/>
        <w:rPr>
          <w:sz w:val="24"/>
          <w:szCs w:val="24"/>
        </w:rPr>
      </w:pPr>
      <w:r w:rsidRPr="00956ADE">
        <w:rPr>
          <w:sz w:val="24"/>
          <w:szCs w:val="24"/>
        </w:rPr>
        <w:t xml:space="preserve">Biray </w:t>
      </w:r>
      <w:proofErr w:type="spellStart"/>
      <w:r w:rsidRPr="00956ADE">
        <w:rPr>
          <w:sz w:val="24"/>
          <w:szCs w:val="24"/>
        </w:rPr>
        <w:t>Hamzaoğulları’na</w:t>
      </w:r>
      <w:proofErr w:type="spellEnd"/>
      <w:r w:rsidRPr="00956ADE">
        <w:rPr>
          <w:sz w:val="24"/>
          <w:szCs w:val="24"/>
        </w:rPr>
        <w:t xml:space="preserve"> da teşekkür ediyorum paylaşımı için. Her zaman olduğu gibi haklı olarak İskele-</w:t>
      </w:r>
      <w:proofErr w:type="spellStart"/>
      <w:r w:rsidRPr="00956ADE">
        <w:rPr>
          <w:sz w:val="24"/>
          <w:szCs w:val="24"/>
        </w:rPr>
        <w:t>Karpaz</w:t>
      </w:r>
      <w:proofErr w:type="spellEnd"/>
      <w:r w:rsidRPr="00956ADE">
        <w:rPr>
          <w:sz w:val="24"/>
          <w:szCs w:val="24"/>
        </w:rPr>
        <w:t xml:space="preserve"> bölgesine büyük bir duyarlılık ve sorumluluk bilinciyle duygu ve düşüncelerini bizlerle paylaştı, bunu da gayet doğal buluyorum; yerinde de buluyorum.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İstihdam edilen kişilerin niteliğinden bahsettiniz. Zaten ilk cevabi konuşmamda da İstihdam şekillerinin nasıl olduğunu ifade ettim. Sadece şimdi değil, tüm zamanlarda da ifade ediyorum. Tekrar edeyim, Kamu Hizmeti Komisyonunun ilan edeceği sınavlardan sonra kimler sınavda başarılı olursa onların istihdam edilmesi gerektiğini sonuna kadar savunanlardanım. Son sorunuz şuydu, yeri geldiği için sondan başlamak istedim; bize soru sordunuz, Kamu Hizmeti Komisyonuna doktor, hemşire, biyolog, şimdi laborant diye ifade ettiniz ama meslektaşlarımın unvanını doğru paylaşmanız adına düzeltmek istiyorum, laborant değiliz biz, biz biyoloğuz, bizim unvanımız biyologdur. Diğer meslek grubu ise kimyagerdir. O nedenle biyologlar ve kimyagerlerin de istihdamı için tabii ki Kamu Hizmeti Komisyonundan yazılı talebimiz vardır doktorlar için de, hemşireler için de, biyologlar, kimyagerler için, mühendisler için, teknik kadrolar için, ihtiyaç duyulan tüm kadrolar için evet talebimiz vardır. Kaldı ki sadece tıp fakültesi mezunu olan doktorlarımızı d</w:t>
      </w:r>
      <w:r w:rsidR="005A138A" w:rsidRPr="00956ADE">
        <w:rPr>
          <w:sz w:val="24"/>
          <w:szCs w:val="24"/>
        </w:rPr>
        <w:t>a</w:t>
      </w:r>
      <w:r w:rsidRPr="00956ADE">
        <w:rPr>
          <w:sz w:val="24"/>
          <w:szCs w:val="24"/>
        </w:rPr>
        <w:t xml:space="preserve"> düzenli olarak istihdam ediyoruz, etmeye de devam edeceğiz, sadece tıp fakültesi mezunu hekimlerimiz içindir bu sözleşmeli istihdamlar.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Nüfuslardan bahsettiniz, nüfusların cevabını Sayın İçişleri Bakanımız size vermesi gerekir. Çünkü onun çalışma alanındadır. O nedenle şu guruptan kaç kişi vardır sorularınıza ilgili Bakan cevap verecektir diye inanıyorum. Birkaç defa dile getirildi, yüzlerdeki alaylı tebessüm, ben bunu hiç üstüme almıyorum. Çünkü işimi ciddiyetle yapıyorum, hukuka sadık kalarak yapıyorum ve kimseyle alay etmiyorum. O nedenle bu cümleyi ben hiç de üstüme almıyorum.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İskele-</w:t>
      </w:r>
      <w:proofErr w:type="spellStart"/>
      <w:r w:rsidRPr="00956ADE">
        <w:rPr>
          <w:sz w:val="24"/>
          <w:szCs w:val="24"/>
        </w:rPr>
        <w:t>Karpaz’da</w:t>
      </w:r>
      <w:proofErr w:type="spellEnd"/>
      <w:r w:rsidRPr="00956ADE">
        <w:rPr>
          <w:sz w:val="24"/>
          <w:szCs w:val="24"/>
        </w:rPr>
        <w:t xml:space="preserve"> güçlendirilmesi gereken sağlık sistemi tabii ki vardır. </w:t>
      </w:r>
      <w:r w:rsidR="0037420E" w:rsidRPr="00956ADE">
        <w:rPr>
          <w:sz w:val="24"/>
          <w:szCs w:val="24"/>
        </w:rPr>
        <w:t>B</w:t>
      </w:r>
      <w:r w:rsidRPr="00956ADE">
        <w:rPr>
          <w:sz w:val="24"/>
          <w:szCs w:val="24"/>
        </w:rPr>
        <w:t>izim de İskele-</w:t>
      </w:r>
      <w:proofErr w:type="spellStart"/>
      <w:r w:rsidRPr="00956ADE">
        <w:rPr>
          <w:sz w:val="24"/>
          <w:szCs w:val="24"/>
        </w:rPr>
        <w:t>Karpaz</w:t>
      </w:r>
      <w:proofErr w:type="spellEnd"/>
      <w:r w:rsidRPr="00956ADE">
        <w:rPr>
          <w:sz w:val="24"/>
          <w:szCs w:val="24"/>
        </w:rPr>
        <w:t xml:space="preserve"> bölgesinde sağlık sistemine nasıl doğru katkı </w:t>
      </w:r>
      <w:proofErr w:type="spellStart"/>
      <w:r w:rsidRPr="00956ADE">
        <w:rPr>
          <w:sz w:val="24"/>
          <w:szCs w:val="24"/>
        </w:rPr>
        <w:t>sağlayabilirizin</w:t>
      </w:r>
      <w:proofErr w:type="spellEnd"/>
      <w:r w:rsidRPr="00956ADE">
        <w:rPr>
          <w:sz w:val="24"/>
          <w:szCs w:val="24"/>
        </w:rPr>
        <w:t xml:space="preserve"> çalışmalarını tabii ki yapıyoruz; profesyonel görüşler alarak yapıyoruz, kendi başımıza Sağlık Bakanlığında hayal kurarak hizmetleri hayata geçirmiyoruz. Profesyonel görüşlere müracaat ettiğimizde şu anda en doğru atılacak olan adımın </w:t>
      </w:r>
      <w:proofErr w:type="spellStart"/>
      <w:r w:rsidRPr="00956ADE">
        <w:rPr>
          <w:sz w:val="24"/>
          <w:szCs w:val="24"/>
        </w:rPr>
        <w:t>Yenierenköy’deki</w:t>
      </w:r>
      <w:proofErr w:type="spellEnd"/>
      <w:r w:rsidRPr="00956ADE">
        <w:rPr>
          <w:sz w:val="24"/>
          <w:szCs w:val="24"/>
        </w:rPr>
        <w:t xml:space="preserve"> Sağlık Merkezinin güçlendirilmesi </w:t>
      </w:r>
      <w:r w:rsidR="0037420E" w:rsidRPr="00956ADE">
        <w:rPr>
          <w:sz w:val="24"/>
          <w:szCs w:val="24"/>
        </w:rPr>
        <w:t xml:space="preserve">gerektiği </w:t>
      </w:r>
      <w:r w:rsidRPr="00956ADE">
        <w:rPr>
          <w:sz w:val="24"/>
          <w:szCs w:val="24"/>
        </w:rPr>
        <w:t xml:space="preserve">yönündedir. Biz de orayı bizzat gittik, ziyaret ettik. Hakikaten çok güzel bir sağlık merkezidir, temizdir, tertiplidir, odaları nizamlı, intizamlıdır; oralarda doktorların nöbet tutması düzenli olarak oraların açık tutulması hayati önem taşımaktadır. Evet, laboratuvar odası vardır, röntgen odası vardır, röntgen odasının da hayata geçmesi için çalışmamızı yaptık, oradaki tek eksik röntgen çekildiği zaman duvarların radyasyonu dışarı sızdırmaması adına, insan sağlığını korumak için radyasyonu dışarı sızdırmaması adına duvarların kurşunlanması gerekir. </w:t>
      </w:r>
      <w:r w:rsidR="0037420E" w:rsidRPr="00956ADE">
        <w:rPr>
          <w:sz w:val="24"/>
          <w:szCs w:val="24"/>
        </w:rPr>
        <w:t>Ş</w:t>
      </w:r>
      <w:r w:rsidRPr="00956ADE">
        <w:rPr>
          <w:sz w:val="24"/>
          <w:szCs w:val="24"/>
        </w:rPr>
        <w:t xml:space="preserve">u anda oradaki eksik budur. Zamanında bina inşa edilirken o ara duvarlara kurşun maalesef dökülmemiştir. Kurşun dökülmediği için de orada röntgen çekilmesi uygun değildir insan sağlığına zararı olduğu için; dışarıdan, koridordan </w:t>
      </w:r>
      <w:r w:rsidRPr="00956ADE">
        <w:rPr>
          <w:sz w:val="24"/>
          <w:szCs w:val="24"/>
        </w:rPr>
        <w:lastRenderedPageBreak/>
        <w:t xml:space="preserve">geçerken insan sağlığına da zarar vermemek adına. Onun da biz keşif bedelini yaptırdık </w:t>
      </w:r>
      <w:proofErr w:type="gramStart"/>
      <w:r w:rsidRPr="00956ADE">
        <w:rPr>
          <w:sz w:val="24"/>
          <w:szCs w:val="24"/>
        </w:rPr>
        <w:t>ama;</w:t>
      </w:r>
      <w:proofErr w:type="gramEnd"/>
      <w:r w:rsidRPr="00956ADE">
        <w:rPr>
          <w:sz w:val="24"/>
          <w:szCs w:val="24"/>
        </w:rPr>
        <w:t xml:space="preserve"> kaç paraya biz burayı kurşunlattırabiliriz ki buranın hayata geçmesi adına. Çünkü </w:t>
      </w:r>
      <w:proofErr w:type="spellStart"/>
      <w:r w:rsidRPr="00956ADE">
        <w:rPr>
          <w:sz w:val="24"/>
          <w:szCs w:val="24"/>
        </w:rPr>
        <w:t>Yenierenköy</w:t>
      </w:r>
      <w:proofErr w:type="spellEnd"/>
      <w:r w:rsidRPr="00956ADE">
        <w:rPr>
          <w:sz w:val="24"/>
          <w:szCs w:val="24"/>
        </w:rPr>
        <w:t xml:space="preserve"> Sağlık Merkezini önemsiyoruz. Diğer sağlık ocaklarını da evet önemsiyoruz. Ancak İskele-</w:t>
      </w:r>
      <w:proofErr w:type="spellStart"/>
      <w:r w:rsidRPr="00956ADE">
        <w:rPr>
          <w:sz w:val="24"/>
          <w:szCs w:val="24"/>
        </w:rPr>
        <w:t>Karpaz</w:t>
      </w:r>
      <w:proofErr w:type="spellEnd"/>
      <w:r w:rsidRPr="00956ADE">
        <w:rPr>
          <w:sz w:val="24"/>
          <w:szCs w:val="24"/>
        </w:rPr>
        <w:t xml:space="preserve"> bölgesinde en merkezi nokta </w:t>
      </w:r>
      <w:proofErr w:type="spellStart"/>
      <w:r w:rsidRPr="00956ADE">
        <w:rPr>
          <w:sz w:val="24"/>
          <w:szCs w:val="24"/>
        </w:rPr>
        <w:t>Dipkarpaz’dan</w:t>
      </w:r>
      <w:proofErr w:type="spellEnd"/>
      <w:r w:rsidRPr="00956ADE">
        <w:rPr>
          <w:sz w:val="24"/>
          <w:szCs w:val="24"/>
        </w:rPr>
        <w:t xml:space="preserve"> da ulaşabilmek adına en merkezi noktanın </w:t>
      </w:r>
      <w:proofErr w:type="spellStart"/>
      <w:r w:rsidRPr="00956ADE">
        <w:rPr>
          <w:sz w:val="24"/>
          <w:szCs w:val="24"/>
        </w:rPr>
        <w:t>Yenierenköy</w:t>
      </w:r>
      <w:proofErr w:type="spellEnd"/>
      <w:r w:rsidRPr="00956ADE">
        <w:rPr>
          <w:sz w:val="24"/>
          <w:szCs w:val="24"/>
        </w:rPr>
        <w:t xml:space="preserve"> Sağlık Merkezi olduğunu biz yaptığımız çalışmalarda gördük. Uzman doktorların sağlık merkezlerine belli günlerde gönderilmesi bugünün koşullarında imkanlarımız </w:t>
      </w:r>
      <w:proofErr w:type="gramStart"/>
      <w:r w:rsidRPr="00956ADE">
        <w:rPr>
          <w:sz w:val="24"/>
          <w:szCs w:val="24"/>
        </w:rPr>
        <w:t>dahilindedir</w:t>
      </w:r>
      <w:proofErr w:type="gramEnd"/>
      <w:r w:rsidRPr="00956ADE">
        <w:rPr>
          <w:sz w:val="24"/>
          <w:szCs w:val="24"/>
        </w:rPr>
        <w:t xml:space="preserve">. Çünkü ana binalarda uzman hekimlerimizin çalışması, gelen müracaatlara, randevulara cevap vermesi çok önemlidir. Tabii ki kırsal da önemlidir ama kırsal kesimde, yani sağlık merkezlerinde ağırlıklı olarak pratisyen hekimlerin çalıştırılması yapılan şemalarda önümüze gelmektedir. Ama tabii ki ortopedi uzmanına da ihtiyacı vardır, belli günlerde </w:t>
      </w:r>
      <w:proofErr w:type="gramStart"/>
      <w:r w:rsidRPr="00956ADE">
        <w:rPr>
          <w:sz w:val="24"/>
          <w:szCs w:val="24"/>
        </w:rPr>
        <w:t>dahiliye</w:t>
      </w:r>
      <w:proofErr w:type="gramEnd"/>
      <w:r w:rsidRPr="00956ADE">
        <w:rPr>
          <w:sz w:val="24"/>
          <w:szCs w:val="24"/>
        </w:rPr>
        <w:t xml:space="preserve"> uzmanına da, kadın doğum uzmanına da ve bu programlamayı istihdam ettiğimiz uzman hekimlerle tabii ki yeniden güncelliyoruz. Özellikle mecburi hizmet için ülkemize gelen doktorlar veya ihtisas alanlarını ülkemizde icra eden öğrencilik sıralarında olan doktorlarımızı da görevlendirerek bu eksikliği tabii ki gidermeye çalışıyoruz.</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 </w:t>
      </w:r>
      <w:proofErr w:type="spellStart"/>
      <w:r w:rsidRPr="00956ADE">
        <w:rPr>
          <w:sz w:val="24"/>
          <w:szCs w:val="24"/>
        </w:rPr>
        <w:t>Yenierenköy’de</w:t>
      </w:r>
      <w:proofErr w:type="spellEnd"/>
      <w:r w:rsidR="00DD4483" w:rsidRPr="00956ADE">
        <w:rPr>
          <w:sz w:val="24"/>
          <w:szCs w:val="24"/>
        </w:rPr>
        <w:t xml:space="preserve"> laboratuvar var, </w:t>
      </w:r>
      <w:proofErr w:type="spellStart"/>
      <w:r w:rsidR="00DD4483" w:rsidRPr="00956ADE">
        <w:rPr>
          <w:sz w:val="24"/>
          <w:szCs w:val="24"/>
        </w:rPr>
        <w:t>K</w:t>
      </w:r>
      <w:r w:rsidRPr="00956ADE">
        <w:rPr>
          <w:sz w:val="24"/>
          <w:szCs w:val="24"/>
        </w:rPr>
        <w:t>it</w:t>
      </w:r>
      <w:r w:rsidR="00DD4483" w:rsidRPr="00956ADE">
        <w:rPr>
          <w:sz w:val="24"/>
          <w:szCs w:val="24"/>
        </w:rPr>
        <w:t>’</w:t>
      </w:r>
      <w:r w:rsidRPr="00956ADE">
        <w:rPr>
          <w:sz w:val="24"/>
          <w:szCs w:val="24"/>
        </w:rPr>
        <w:t>lerden</w:t>
      </w:r>
      <w:proofErr w:type="spellEnd"/>
      <w:r w:rsidRPr="00956ADE">
        <w:rPr>
          <w:sz w:val="24"/>
          <w:szCs w:val="24"/>
        </w:rPr>
        <w:t xml:space="preserve"> bahsettiniz. Biraz daha aydınlatıcı olması adına mesleğim gereği de sizinle bunu paylaşmak</w:t>
      </w:r>
      <w:r w:rsidR="00DD4483" w:rsidRPr="00956ADE">
        <w:rPr>
          <w:sz w:val="24"/>
          <w:szCs w:val="24"/>
        </w:rPr>
        <w:t xml:space="preserve"> istiyorum. Ağırlıklı cihazlar K</w:t>
      </w:r>
      <w:r w:rsidRPr="00956ADE">
        <w:rPr>
          <w:sz w:val="24"/>
          <w:szCs w:val="24"/>
        </w:rPr>
        <w:t xml:space="preserve">it karşılığı alınıyor. Yani ilgili firma der ki bir yıl içerisinde şu kadar </w:t>
      </w:r>
      <w:r w:rsidR="00DD4483" w:rsidRPr="00956ADE">
        <w:rPr>
          <w:sz w:val="24"/>
          <w:szCs w:val="24"/>
        </w:rPr>
        <w:t>K</w:t>
      </w:r>
      <w:r w:rsidRPr="00956ADE">
        <w:rPr>
          <w:sz w:val="24"/>
          <w:szCs w:val="24"/>
        </w:rPr>
        <w:t xml:space="preserve">it kullanmanız gerekir ki biz size bu cihazı gelip laboratuvarınıza kurabilelim. Hastanelerde benim çalıştığım dönemde de uygulama bu yöndeydi. Yalnız bunu yaparken ilgili firmayla bir sözleşeme imzalarsınız, yazıya dökersiniz; sözlü olmaz, hiçbir şey sözlü olmaz. O dönem 2019 döneminde yani Sayın Filiz Besim’in Sağlık Bakanlığı yaptığı dönemde maalesef böyle bir yazılı anlaşma yapılmadı. Kitler de laboratuvara bırakıldı, personel de istihdam edilemediği için laboratuvar çalıştırılamadı. Hem yazılı sözleşme yoktu, hem de personel yoktu diye ilgili firma haklı olarak mecburen cihazlarını da, </w:t>
      </w:r>
      <w:proofErr w:type="spellStart"/>
      <w:r w:rsidR="00DD4483" w:rsidRPr="00956ADE">
        <w:rPr>
          <w:sz w:val="24"/>
          <w:szCs w:val="24"/>
        </w:rPr>
        <w:t>K</w:t>
      </w:r>
      <w:r w:rsidRPr="00956ADE">
        <w:rPr>
          <w:sz w:val="24"/>
          <w:szCs w:val="24"/>
        </w:rPr>
        <w:t>it</w:t>
      </w:r>
      <w:r w:rsidR="00DD4483" w:rsidRPr="00956ADE">
        <w:rPr>
          <w:sz w:val="24"/>
          <w:szCs w:val="24"/>
        </w:rPr>
        <w:t>’</w:t>
      </w:r>
      <w:r w:rsidRPr="00956ADE">
        <w:rPr>
          <w:sz w:val="24"/>
          <w:szCs w:val="24"/>
        </w:rPr>
        <w:t>lerini</w:t>
      </w:r>
      <w:proofErr w:type="spellEnd"/>
      <w:r w:rsidRPr="00956ADE">
        <w:rPr>
          <w:sz w:val="24"/>
          <w:szCs w:val="24"/>
        </w:rPr>
        <w:t xml:space="preserve"> de geri almak zorunda kaldı. O nedenle bunu da sizinle paylaşmak istedim. Diş hekimi vardır orada…</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BİRAY HAMZAOĞULLARI (İskele)  (Yerinden) -  Bir soru sormak isterim Sayın Bakan müsaade ederseniz.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İZLEM GÜRÇAĞ ALTUĞRA (Devamla) -  Tabii, buyurun, buyurun.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BİRAY HAMZAOĞULLARI (Yerinden) (Devamla)-  Şimdi her şeyden önce tam hatırlamamakla birlikte ama Grup Başkan Vekilim buradadır, tarihini söylesin; biz Nisan ayında, 2019 yılında gittik.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İZLEM GÜRÇAĞ ALTUĞRA (Devamla) -  </w:t>
      </w:r>
      <w:proofErr w:type="spellStart"/>
      <w:r w:rsidRPr="00956ADE">
        <w:rPr>
          <w:sz w:val="24"/>
          <w:szCs w:val="24"/>
        </w:rPr>
        <w:t>Yenierenköy</w:t>
      </w:r>
      <w:proofErr w:type="spellEnd"/>
      <w:r w:rsidRPr="00956ADE">
        <w:rPr>
          <w:sz w:val="24"/>
          <w:szCs w:val="24"/>
        </w:rPr>
        <w:t xml:space="preserve"> Sağlık Merkezine değil mi?</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BİRAY HAMZAOĞULLARI (Yerinden) (Devamla)-  Hayır, şey olarak gittik, Hükümet olarak gittik.</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Peki, tamam.</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BİRAY HAMZAOĞULLARI (Yerinden) (Devamla)-  Hükümet olarak gittikten sonra arkasından gelenler…</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Evet.</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lastRenderedPageBreak/>
        <w:t xml:space="preserve">BİRAY HAMZAOĞULLARI (Yerinden) (Devamla)-  Oraya bir tane laborant almak için münhal açmadılar. Açmadıkları zaman da herhalde tahlilleri yapabilecek adam Biray </w:t>
      </w:r>
      <w:proofErr w:type="spellStart"/>
      <w:r w:rsidRPr="00956ADE">
        <w:rPr>
          <w:sz w:val="24"/>
          <w:szCs w:val="24"/>
        </w:rPr>
        <w:t>Hamzaoğulları</w:t>
      </w:r>
      <w:proofErr w:type="spellEnd"/>
      <w:r w:rsidRPr="00956ADE">
        <w:rPr>
          <w:sz w:val="24"/>
          <w:szCs w:val="24"/>
        </w:rPr>
        <w:t xml:space="preserve"> değil ya. Biray </w:t>
      </w:r>
      <w:proofErr w:type="spellStart"/>
      <w:r w:rsidRPr="00956ADE">
        <w:rPr>
          <w:sz w:val="24"/>
          <w:szCs w:val="24"/>
        </w:rPr>
        <w:t>Hamzaoğulları</w:t>
      </w:r>
      <w:proofErr w:type="spellEnd"/>
      <w:r w:rsidRPr="00956ADE">
        <w:rPr>
          <w:sz w:val="24"/>
          <w:szCs w:val="24"/>
        </w:rPr>
        <w:t xml:space="preserve"> seçildi ama Biray </w:t>
      </w:r>
      <w:proofErr w:type="spellStart"/>
      <w:r w:rsidRPr="00956ADE">
        <w:rPr>
          <w:sz w:val="24"/>
          <w:szCs w:val="24"/>
        </w:rPr>
        <w:t>Hamzaoğulları</w:t>
      </w:r>
      <w:proofErr w:type="spellEnd"/>
      <w:r w:rsidRPr="00956ADE">
        <w:rPr>
          <w:sz w:val="24"/>
          <w:szCs w:val="24"/>
        </w:rPr>
        <w:t xml:space="preserve"> laborant değil, Biray </w:t>
      </w:r>
      <w:proofErr w:type="spellStart"/>
      <w:r w:rsidRPr="00956ADE">
        <w:rPr>
          <w:sz w:val="24"/>
          <w:szCs w:val="24"/>
        </w:rPr>
        <w:t>Hamzaoğulları</w:t>
      </w:r>
      <w:proofErr w:type="spellEnd"/>
      <w:r w:rsidRPr="00956ADE">
        <w:rPr>
          <w:sz w:val="24"/>
          <w:szCs w:val="24"/>
        </w:rPr>
        <w:t xml:space="preserve"> mimar değil ya. Dolayısıyla arkasından gelenlerin devamlılığını devlet esası üzerinden devamlılığını gerçekleştirmesi gerekirdi, bunu yapmadı. Yapsaydı, oraya bir laborant konsaydı, kaldı ki biz yani sözleşmeli olarak aradık bölgemizde, ancak o dönemlerde iki yıllık oldukları için o yönde başarılı olamadı. Dört yıllık olması gerekirmiş.</w:t>
      </w:r>
      <w:r w:rsidR="00DD4483" w:rsidRPr="00956ADE">
        <w:rPr>
          <w:sz w:val="24"/>
          <w:szCs w:val="24"/>
        </w:rPr>
        <w:t xml:space="preserve"> </w:t>
      </w:r>
    </w:p>
    <w:p w:rsidR="003B7F1B" w:rsidRPr="00956ADE" w:rsidRDefault="003B7F1B" w:rsidP="003B7F1B">
      <w:pPr>
        <w:ind w:firstLine="720"/>
        <w:rPr>
          <w:sz w:val="24"/>
          <w:szCs w:val="24"/>
        </w:rPr>
      </w:pPr>
    </w:p>
    <w:p w:rsidR="00DD4483" w:rsidRPr="00956ADE" w:rsidRDefault="003B7F1B" w:rsidP="003B7F1B">
      <w:pPr>
        <w:ind w:firstLine="720"/>
        <w:rPr>
          <w:sz w:val="24"/>
          <w:szCs w:val="24"/>
        </w:rPr>
      </w:pPr>
      <w:r w:rsidRPr="00956ADE">
        <w:rPr>
          <w:sz w:val="24"/>
          <w:szCs w:val="24"/>
        </w:rPr>
        <w:t xml:space="preserve">İZLEM GÜRÇAĞ ALTUĞRA – </w:t>
      </w:r>
      <w:r w:rsidR="00DD4483" w:rsidRPr="00956ADE">
        <w:rPr>
          <w:sz w:val="24"/>
          <w:szCs w:val="24"/>
        </w:rPr>
        <w:t>Evet.</w:t>
      </w:r>
    </w:p>
    <w:p w:rsidR="00DD4483" w:rsidRPr="00956ADE" w:rsidRDefault="00DD4483" w:rsidP="003B7F1B">
      <w:pPr>
        <w:ind w:firstLine="720"/>
        <w:rPr>
          <w:sz w:val="24"/>
          <w:szCs w:val="24"/>
        </w:rPr>
      </w:pPr>
    </w:p>
    <w:p w:rsidR="003B7F1B" w:rsidRPr="00956ADE" w:rsidRDefault="00DD4483" w:rsidP="003B7F1B">
      <w:pPr>
        <w:ind w:firstLine="720"/>
        <w:rPr>
          <w:sz w:val="24"/>
          <w:szCs w:val="24"/>
        </w:rPr>
      </w:pPr>
      <w:r w:rsidRPr="00956ADE">
        <w:rPr>
          <w:sz w:val="24"/>
          <w:szCs w:val="24"/>
        </w:rPr>
        <w:t xml:space="preserve">BİRAY HAMZAOĞULLARI (Yerinden) (Devamla)-  </w:t>
      </w:r>
      <w:r w:rsidR="003B7F1B" w:rsidRPr="00956ADE">
        <w:rPr>
          <w:sz w:val="24"/>
          <w:szCs w:val="24"/>
        </w:rPr>
        <w:t xml:space="preserve">Ancak şu anda bölgemizde laborant vardır, dört yıllık vardır, hatta </w:t>
      </w:r>
      <w:proofErr w:type="spellStart"/>
      <w:r w:rsidR="003B7F1B" w:rsidRPr="00956ADE">
        <w:rPr>
          <w:sz w:val="24"/>
          <w:szCs w:val="24"/>
        </w:rPr>
        <w:t>masterlik</w:t>
      </w:r>
      <w:proofErr w:type="spellEnd"/>
      <w:r w:rsidR="003B7F1B" w:rsidRPr="00956ADE">
        <w:rPr>
          <w:sz w:val="24"/>
          <w:szCs w:val="24"/>
        </w:rPr>
        <w:t xml:space="preserve"> yapan bile vardır. </w:t>
      </w:r>
      <w:proofErr w:type="gramStart"/>
      <w:r w:rsidR="003B7F1B" w:rsidRPr="00956ADE">
        <w:rPr>
          <w:sz w:val="24"/>
          <w:szCs w:val="24"/>
        </w:rPr>
        <w:t>dolayısıyla</w:t>
      </w:r>
      <w:proofErr w:type="gramEnd"/>
      <w:r w:rsidR="003B7F1B" w:rsidRPr="00956ADE">
        <w:rPr>
          <w:sz w:val="24"/>
          <w:szCs w:val="24"/>
        </w:rPr>
        <w:t xml:space="preserve"> siz bu laboratuvarı aynı kıstaslarda bizim halkımıza hizmet olarak getirebilirsiniz. Bunun altını çizmek isterim. Çünkü şöyle bir şey daha vardır Sayın Bakan, </w:t>
      </w:r>
      <w:proofErr w:type="spellStart"/>
      <w:r w:rsidR="003B7F1B" w:rsidRPr="00956ADE">
        <w:rPr>
          <w:sz w:val="24"/>
          <w:szCs w:val="24"/>
        </w:rPr>
        <w:t>Yenierenköy’den</w:t>
      </w:r>
      <w:proofErr w:type="spellEnd"/>
      <w:r w:rsidR="003B7F1B" w:rsidRPr="00956ADE">
        <w:rPr>
          <w:sz w:val="24"/>
          <w:szCs w:val="24"/>
        </w:rPr>
        <w:t xml:space="preserve"> bırakın ki </w:t>
      </w:r>
      <w:proofErr w:type="spellStart"/>
      <w:r w:rsidR="003B7F1B" w:rsidRPr="00956ADE">
        <w:rPr>
          <w:sz w:val="24"/>
          <w:szCs w:val="24"/>
        </w:rPr>
        <w:t>Kaleburnu’ndan</w:t>
      </w:r>
      <w:proofErr w:type="spellEnd"/>
      <w:r w:rsidR="003B7F1B" w:rsidRPr="00956ADE">
        <w:rPr>
          <w:sz w:val="24"/>
          <w:szCs w:val="24"/>
        </w:rPr>
        <w:t xml:space="preserve"> çıkacak, bırakın ki </w:t>
      </w:r>
      <w:proofErr w:type="spellStart"/>
      <w:r w:rsidR="003B7F1B" w:rsidRPr="00956ADE">
        <w:rPr>
          <w:sz w:val="24"/>
          <w:szCs w:val="24"/>
        </w:rPr>
        <w:t>Dipkarpaz’dan</w:t>
      </w:r>
      <w:proofErr w:type="spellEnd"/>
      <w:r w:rsidR="003B7F1B" w:rsidRPr="00956ADE">
        <w:rPr>
          <w:sz w:val="24"/>
          <w:szCs w:val="24"/>
        </w:rPr>
        <w:t xml:space="preserve"> çıkacak, birinin 18 kilometre mesafesi var, birinin 22 kilometre mesafesi var merkezden merkeze. Dolayısıyla onların </w:t>
      </w:r>
      <w:proofErr w:type="spellStart"/>
      <w:r w:rsidR="003B7F1B" w:rsidRPr="00956ADE">
        <w:rPr>
          <w:sz w:val="24"/>
          <w:szCs w:val="24"/>
        </w:rPr>
        <w:t>Mağusa’ya</w:t>
      </w:r>
      <w:proofErr w:type="spellEnd"/>
      <w:r w:rsidR="003B7F1B" w:rsidRPr="00956ADE">
        <w:rPr>
          <w:sz w:val="24"/>
          <w:szCs w:val="24"/>
        </w:rPr>
        <w:t xml:space="preserve"> kadar gelip de tahlil yapıp da geri dönmeleri hele hele iki çocukla birlikte bin 500 Liranın üstünde bir maliyeti bulunmaktadır. Dolayısıyla bu konuda lütfen gerekli duyarlılığı en erken bir şekilde gösterip hemen uygulayabilirsiniz. Hatta ve hatta Hükümet devrilmeden bunu gerçekleştirebilirsiniz.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Teşekkür eder, saygılar sunarım Sayın Bakan.</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Sayın…</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CEYHUN BİRİNCİ (Girne)  (Yerinden) -  Sayın Bakan…</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Buyurun Ceyhun Bey.</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CEYHUN BİRİNCİ (Yerinden) (Devamla)-  Aynı konuyla ilgilidir.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Tabii…</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CEYHUN BİRİNCİ (Yerinden) (Devamla)-  Şimdi aslında uzun bir süredir bunun tartışıldığını görüyorum. Şimdi şunu sormak isterim, Bakanlık olarak bu konuda herhangi bir girişim yaptınız mı?</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(Yerinden) (Devamla)-  Tabii…</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CEYHUN BİRİNCİ (Yerinden) (Devamla)-  Çünkü bu konu aslında çok kısa sürede çözülebilecek bir konudur ve gerçekten o uzak bölgelerde yaşayan insanlar için de çok önemli bir noktadır, hastalar için çok önemli bir noktadır. Yani yakın bir yere ulaşabilme ve tetkiklerini yaptırabilmesi çok, hem sağlık açısından, hem ekonomik açısından, hem de hizmet açısından çok önemlidir ve bunu fazla tartışmaya gerek yok. Yani bu çok kısa sürede, günler içerisinde hallolabilecek bir konudur bana göre. </w:t>
      </w:r>
    </w:p>
    <w:p w:rsidR="003B7F1B" w:rsidRPr="00956ADE" w:rsidRDefault="003B7F1B" w:rsidP="003B7F1B">
      <w:pPr>
        <w:ind w:firstLine="720"/>
        <w:rPr>
          <w:sz w:val="24"/>
          <w:szCs w:val="24"/>
        </w:rPr>
      </w:pPr>
    </w:p>
    <w:p w:rsidR="003B7F1B" w:rsidRPr="00956ADE" w:rsidRDefault="003B7F1B" w:rsidP="003B7F1B">
      <w:pPr>
        <w:ind w:firstLine="720"/>
        <w:rPr>
          <w:sz w:val="24"/>
          <w:szCs w:val="24"/>
        </w:rPr>
      </w:pPr>
      <w:r w:rsidRPr="00956ADE">
        <w:rPr>
          <w:sz w:val="24"/>
          <w:szCs w:val="24"/>
        </w:rPr>
        <w:t>İZLEM GÜRÇAĞ ALTUĞRA (Devamla) -  Evet.</w:t>
      </w:r>
    </w:p>
    <w:p w:rsidR="007E4E4E" w:rsidRPr="00956ADE" w:rsidRDefault="007E4E4E" w:rsidP="003B7F1B">
      <w:pPr>
        <w:ind w:firstLine="720"/>
        <w:rPr>
          <w:sz w:val="24"/>
          <w:szCs w:val="24"/>
        </w:rPr>
      </w:pPr>
    </w:p>
    <w:p w:rsidR="003B7F1B" w:rsidRPr="00956ADE" w:rsidRDefault="003B7F1B" w:rsidP="003B7F1B">
      <w:pPr>
        <w:ind w:firstLine="720"/>
        <w:rPr>
          <w:sz w:val="24"/>
          <w:szCs w:val="24"/>
        </w:rPr>
      </w:pPr>
      <w:r w:rsidRPr="00956ADE">
        <w:rPr>
          <w:sz w:val="24"/>
          <w:szCs w:val="24"/>
        </w:rPr>
        <w:t xml:space="preserve">CEYHUN BİRİNCİ (Yerinden) (Devamla)-  Yani bu kitler tekrar tedarik edilir, aletler belki oradadır, bilemem… Veya tekrar alet konabilir kit karşılığı; bir de personel </w:t>
      </w:r>
      <w:r w:rsidRPr="00956ADE">
        <w:rPr>
          <w:sz w:val="24"/>
          <w:szCs w:val="24"/>
        </w:rPr>
        <w:lastRenderedPageBreak/>
        <w:t>konur. Gerekirse farklı bir yerden oraya ta yenisi alınana kadar</w:t>
      </w:r>
      <w:r w:rsidR="004B77D3" w:rsidRPr="00956ADE">
        <w:rPr>
          <w:sz w:val="24"/>
          <w:szCs w:val="24"/>
        </w:rPr>
        <w:t>,</w:t>
      </w:r>
      <w:r w:rsidRPr="00956ADE">
        <w:rPr>
          <w:sz w:val="24"/>
          <w:szCs w:val="24"/>
        </w:rPr>
        <w:t xml:space="preserve"> yani şimdi münhal beklersek bunlar uzayan şeylerdir. Ama bunu pratik yaklaşım olarak farklı bir bölümden, farklı bir bölgeden bir kişi oraya adapte edilebilir veya hizmet satın alınabilir. Çünkü bu acil bir durumdur o bölge insanı için. Şeyi merak ediyorum, yani bu konuda acil bir girişiminiz oldu mu?</w:t>
      </w:r>
    </w:p>
    <w:p w:rsidR="003B7F1B" w:rsidRPr="00956ADE" w:rsidRDefault="003B7F1B" w:rsidP="003B7F1B">
      <w:pPr>
        <w:ind w:firstLine="720"/>
        <w:rPr>
          <w:sz w:val="24"/>
          <w:szCs w:val="24"/>
        </w:rPr>
      </w:pPr>
    </w:p>
    <w:p w:rsidR="00F01D70" w:rsidRPr="00956ADE" w:rsidRDefault="003B7F1B" w:rsidP="00FC6B4D">
      <w:pPr>
        <w:ind w:firstLine="720"/>
        <w:rPr>
          <w:sz w:val="24"/>
          <w:szCs w:val="24"/>
        </w:rPr>
      </w:pPr>
      <w:r w:rsidRPr="00956ADE">
        <w:rPr>
          <w:sz w:val="24"/>
          <w:szCs w:val="24"/>
        </w:rPr>
        <w:t>İZLEM GÜRÇAĞ ALTUĞRA (Devamla) -  Evet, evet. Tabii ki vardır. Çünkü İskele-</w:t>
      </w:r>
      <w:proofErr w:type="spellStart"/>
      <w:r w:rsidRPr="00956ADE">
        <w:rPr>
          <w:sz w:val="24"/>
          <w:szCs w:val="24"/>
        </w:rPr>
        <w:t>Karpaz</w:t>
      </w:r>
      <w:proofErr w:type="spellEnd"/>
      <w:r w:rsidRPr="00956ADE">
        <w:rPr>
          <w:sz w:val="24"/>
          <w:szCs w:val="24"/>
        </w:rPr>
        <w:t xml:space="preserve"> bölgesindeki sağlık sisteminin nasıl güçlendirebiliriz sorusunun çalışmalarının biraz önce size anlattım; vardır tabii ki. </w:t>
      </w:r>
      <w:r w:rsidR="004B77D3" w:rsidRPr="00956ADE">
        <w:rPr>
          <w:sz w:val="24"/>
          <w:szCs w:val="24"/>
        </w:rPr>
        <w:t>L</w:t>
      </w:r>
      <w:r w:rsidRPr="00956ADE">
        <w:rPr>
          <w:sz w:val="24"/>
          <w:szCs w:val="24"/>
        </w:rPr>
        <w:t xml:space="preserve">aboratuvarı oraya kurabilmek adına çeşitli girişimlerimiz tabii ki satın alınamaz, çok para değil dedi az önce Sayın Biray </w:t>
      </w:r>
      <w:proofErr w:type="spellStart"/>
      <w:r w:rsidRPr="00956ADE">
        <w:rPr>
          <w:sz w:val="24"/>
          <w:szCs w:val="24"/>
        </w:rPr>
        <w:t>Hamzaoğulları</w:t>
      </w:r>
      <w:proofErr w:type="spellEnd"/>
      <w:r w:rsidRPr="00956ADE">
        <w:rPr>
          <w:sz w:val="24"/>
          <w:szCs w:val="24"/>
        </w:rPr>
        <w:t xml:space="preserve"> ama çok çok paradır, cihazlar çok çok paradır Sayın </w:t>
      </w:r>
      <w:proofErr w:type="spellStart"/>
      <w:r w:rsidRPr="00956ADE">
        <w:rPr>
          <w:sz w:val="24"/>
          <w:szCs w:val="24"/>
        </w:rPr>
        <w:t>Hamzaoğulları</w:t>
      </w:r>
      <w:proofErr w:type="spellEnd"/>
      <w:r w:rsidRPr="00956ADE">
        <w:rPr>
          <w:sz w:val="24"/>
          <w:szCs w:val="24"/>
        </w:rPr>
        <w:t xml:space="preserve">. Kit karşılığı almak en elverişlisidir. Bununla ilgili evet çalışmamız devam etmektedir. Bununla ilgili gailesiz olan sadece siz değilsiniz </w:t>
      </w:r>
      <w:proofErr w:type="spellStart"/>
      <w:r w:rsidRPr="00956ADE">
        <w:rPr>
          <w:sz w:val="24"/>
          <w:szCs w:val="24"/>
        </w:rPr>
        <w:t>Hamzaoğulları</w:t>
      </w:r>
      <w:proofErr w:type="spellEnd"/>
      <w:r w:rsidRPr="00956ADE">
        <w:rPr>
          <w:sz w:val="24"/>
          <w:szCs w:val="24"/>
        </w:rPr>
        <w:t xml:space="preserve">; biz de öyleyiz. En doğru, en kalıcı ve en düzgün çalışan sistem neyse onu uygulama çabasındayız biz de şu anda. Laboratuvara ulaşmakta zorlanan insanlar için evde sağlık hizmetini önemsediğimizden ve hala bugün bu çalışmayı yürüttüğümüzden dolayı sağlık merkezlerine ulaşamayan yaşlılarımıza veya vasıtası olmayan daha farklı dezavantajlı hastalarımıza biz sağlık merkezlerimizden hemşireyi evine götürerek kanını aldırtıyoruz, hastanelerimizde tahlillerini yaptırıyoruz ve sonuçlarını yine ailelere teslim ediyoruz. Sağlık merkezinde de belli günlerde hemşireler kanlarını alıyor hastalarımızın ve merkezi hastanelerimize götürüp çalıştırıyoruz. Bunları sizinle birlikte hastanede çalışırken de yapıyorduk zaten Sayın Vekilim. Sağlık ocaklarına insanlar gelir, kanlarını verir ve bize </w:t>
      </w:r>
      <w:proofErr w:type="spellStart"/>
      <w:r w:rsidRPr="00956ADE">
        <w:rPr>
          <w:sz w:val="24"/>
          <w:szCs w:val="24"/>
        </w:rPr>
        <w:t>Akçiçek</w:t>
      </w:r>
      <w:proofErr w:type="spellEnd"/>
      <w:r w:rsidRPr="00956ADE">
        <w:rPr>
          <w:sz w:val="24"/>
          <w:szCs w:val="24"/>
        </w:rPr>
        <w:t xml:space="preserve"> Hastanesine, Nalbantoğlu’na gibi kanları götürerek testlerini yaptırabiliyorduk. Yani </w:t>
      </w:r>
      <w:proofErr w:type="spellStart"/>
      <w:r w:rsidR="00F01D70" w:rsidRPr="00956ADE">
        <w:rPr>
          <w:sz w:val="24"/>
          <w:szCs w:val="24"/>
        </w:rPr>
        <w:t>Dipkarpaz’da</w:t>
      </w:r>
      <w:proofErr w:type="spellEnd"/>
      <w:r w:rsidR="00F01D70" w:rsidRPr="00956ADE">
        <w:rPr>
          <w:sz w:val="24"/>
          <w:szCs w:val="24"/>
        </w:rPr>
        <w:t xml:space="preserve"> olan insan mecbur değildir </w:t>
      </w:r>
      <w:proofErr w:type="spellStart"/>
      <w:r w:rsidR="00F01D70" w:rsidRPr="00956ADE">
        <w:rPr>
          <w:sz w:val="24"/>
          <w:szCs w:val="24"/>
        </w:rPr>
        <w:t>Mağusa</w:t>
      </w:r>
      <w:proofErr w:type="spellEnd"/>
      <w:r w:rsidR="00F01D70" w:rsidRPr="00956ADE">
        <w:rPr>
          <w:sz w:val="24"/>
          <w:szCs w:val="24"/>
        </w:rPr>
        <w:t xml:space="preserve"> hastanesine gitsin, gidebilir isterse tabii ki gidebilir ama sağlık ocaklarına da belli günlerde kanını vererek testlerini yaptırabilirler ama biz bunu da daha da geliştirme çabasındayız şu anda bunu da paylaşmak istedim. İlerledikçe yine sizlerle, kamuoyuyla bunu paylaşacağız. Buyurun Biray Bey.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BİRAY HAMZAOĞULLARI (Yerinden) – Şimdi Kürsüye çıkmamak için Sayın Bakan bir şey daha altını çizeyim. Şimdi bu </w:t>
      </w:r>
      <w:proofErr w:type="gramStart"/>
      <w:r w:rsidRPr="00956ADE">
        <w:rPr>
          <w:sz w:val="24"/>
          <w:szCs w:val="24"/>
        </w:rPr>
        <w:t>fizyoterapi</w:t>
      </w:r>
      <w:proofErr w:type="gramEnd"/>
      <w:r w:rsidRPr="00956ADE">
        <w:rPr>
          <w:sz w:val="24"/>
          <w:szCs w:val="24"/>
        </w:rPr>
        <w:t xml:space="preserve"> rehabilitasyon merkezciği yani orada masaj bağlamında veya işte kırık çıkıktan sonra uygulanacak olan kurallar bizim insanımız için gerçekten çok zordur artık </w:t>
      </w:r>
      <w:proofErr w:type="spellStart"/>
      <w:r w:rsidRPr="00956ADE">
        <w:rPr>
          <w:sz w:val="24"/>
          <w:szCs w:val="24"/>
        </w:rPr>
        <w:t>Mağusa’ya</w:t>
      </w:r>
      <w:proofErr w:type="spellEnd"/>
      <w:r w:rsidRPr="00956ADE">
        <w:rPr>
          <w:sz w:val="24"/>
          <w:szCs w:val="24"/>
        </w:rPr>
        <w:t xml:space="preserve"> gitmek. Yani bir benzinli arabayla gidecekseniz 15 atın üzerinde bir araçsa bunun yaklaşık 600 Lira yalnız benzin parası vardır. Gidecek olan şahıslar ve hangi saatte gidecekleri de çok önemlidir nereye gidecekleri de önemlidir. Dolayısıyla bu yönde de çünkü biz orayı yaptırırken gitmişsiniz görmüşsünüz.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İZLEM GÜRÇAĞ (Devamla) – Gittim tabii…</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BİRAY HAMZAOĞULLARI (Yerinden) (Devamla) – Çok iyi etmişsiniz orada altı tana hatta yedi tane doktor odası vardır. Bir tanesi de birileri tarafından işgal edilmiştir önemli değildir tekrar o konuya değinmeyeceğim. Ancak, biz orayı gerçekten duyarlı insanlar sayesinde güçlendirebiliriz ve bu tarz hizmetleri de verebiliriz. </w:t>
      </w:r>
      <w:proofErr w:type="gramStart"/>
      <w:r w:rsidRPr="00956ADE">
        <w:rPr>
          <w:sz w:val="24"/>
          <w:szCs w:val="24"/>
        </w:rPr>
        <w:t>Ha bugünlerde benim annemin de buna ihtiyacı vardır ama bir şekilde çözdük kız kardeşimin yanına gönderdik oradan alacağız fizik tedaviye ancak bölge halkımın maddi konumunu da dikkate aldığımızda orada gerçekten bunların daha hızlı bir şekilde geciktirerek değil, bu Girne’de yapılacak</w:t>
      </w:r>
      <w:r w:rsidR="00C55FA4" w:rsidRPr="00956ADE">
        <w:rPr>
          <w:sz w:val="24"/>
          <w:szCs w:val="24"/>
        </w:rPr>
        <w:t xml:space="preserve"> olan</w:t>
      </w:r>
      <w:r w:rsidRPr="00956ADE">
        <w:rPr>
          <w:sz w:val="24"/>
          <w:szCs w:val="24"/>
        </w:rPr>
        <w:t xml:space="preserve"> bir hastane değil, bu Lefkoşa’da yapılacak olan bir hastane değil, birkaç tane aletin alınıp bir de dört yıllık mastır varsa mastır doktora varsa </w:t>
      </w:r>
      <w:proofErr w:type="spellStart"/>
      <w:r w:rsidRPr="00956ADE">
        <w:rPr>
          <w:sz w:val="24"/>
          <w:szCs w:val="24"/>
        </w:rPr>
        <w:t>doktoralık</w:t>
      </w:r>
      <w:proofErr w:type="spellEnd"/>
      <w:r w:rsidRPr="00956ADE">
        <w:rPr>
          <w:sz w:val="24"/>
          <w:szCs w:val="24"/>
        </w:rPr>
        <w:t xml:space="preserve"> yoksa üniversite mezunu biriyle başlatılabilir diye düşünüyorum. </w:t>
      </w:r>
      <w:proofErr w:type="gramEnd"/>
      <w:r w:rsidRPr="00956ADE">
        <w:rPr>
          <w:sz w:val="24"/>
          <w:szCs w:val="24"/>
        </w:rPr>
        <w:t xml:space="preserve">101 kişi de iş başı yaptıran bu Hükümete de bunları yapmayıp da oy için Ulusal Birlik Partili çocukları veya örgüt başkanlarının çocuklarına işbaşı yaptırırlar ancak oraya da sağlık hizmeti götürmezler diye altını da çizmek isterim. Teşekkür eder saygılar sunarım. </w:t>
      </w:r>
    </w:p>
    <w:p w:rsidR="00F01D70" w:rsidRPr="00956ADE" w:rsidRDefault="00F01D70" w:rsidP="00F01D70">
      <w:pPr>
        <w:rPr>
          <w:sz w:val="24"/>
          <w:szCs w:val="24"/>
        </w:rPr>
      </w:pPr>
      <w:r w:rsidRPr="00956ADE">
        <w:rPr>
          <w:sz w:val="24"/>
          <w:szCs w:val="24"/>
        </w:rPr>
        <w:lastRenderedPageBreak/>
        <w:tab/>
        <w:t xml:space="preserve">BAŞKAN – Teşekkür ederim Biray </w:t>
      </w:r>
      <w:proofErr w:type="spellStart"/>
      <w:r w:rsidRPr="00956ADE">
        <w:rPr>
          <w:sz w:val="24"/>
          <w:szCs w:val="24"/>
        </w:rPr>
        <w:t>Hamzaoğulları</w:t>
      </w:r>
      <w:proofErr w:type="spellEnd"/>
      <w:r w:rsidRPr="00956ADE">
        <w:rPr>
          <w:sz w:val="24"/>
          <w:szCs w:val="24"/>
        </w:rPr>
        <w:t xml:space="preserve">. Sayın Bakan.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İZLEM GÜRÇAĞ (Devamla) – Son cümle söyleyip kapatıyorum. Evet, fizik tedavi merkezinin hayata geçirilmesi için sadece </w:t>
      </w:r>
      <w:proofErr w:type="gramStart"/>
      <w:r w:rsidRPr="00956ADE">
        <w:rPr>
          <w:sz w:val="24"/>
          <w:szCs w:val="24"/>
        </w:rPr>
        <w:t>fizyoterapistlerin</w:t>
      </w:r>
      <w:proofErr w:type="gramEnd"/>
      <w:r w:rsidRPr="00956ADE">
        <w:rPr>
          <w:sz w:val="24"/>
          <w:szCs w:val="24"/>
        </w:rPr>
        <w:t xml:space="preserve"> istihdam edilmesiyle bu yetmez. Fizyoterapistlerin istihdamı cihazların da, donanımının da varlığın</w:t>
      </w:r>
      <w:r w:rsidR="00233E7E" w:rsidRPr="00956ADE">
        <w:rPr>
          <w:sz w:val="24"/>
          <w:szCs w:val="24"/>
        </w:rPr>
        <w:t>d</w:t>
      </w:r>
      <w:r w:rsidRPr="00956ADE">
        <w:rPr>
          <w:sz w:val="24"/>
          <w:szCs w:val="24"/>
        </w:rPr>
        <w:t xml:space="preserve">a emekleri amaca ulaşır. Ancak dediğim gibi yeni Erenköy sağlık merkezini güçlendirme planının, programının içerisinde evet fizik tedavi merkezinin de hayat bulması yer alıyor. Çünkü en merkezi nokta Yeni Erenköy Sağlık Merkezidir şeklinde tespitlerimiz de yer alıyor, teşekkür ederim.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BAŞKAN – Şimdi de sırada Demokrat Parti Girne Milletvekili Sayın Serhat Akpınar’ın Yüksek Öğretim Politikası ile İlgili sorunlar ve Buna bağlı Milli Eğitim ve İçişleri Bakanlığına Sorular konulu güncel konuşma istemi vardır. Sayın </w:t>
      </w:r>
      <w:proofErr w:type="gramStart"/>
      <w:r w:rsidRPr="00956ADE">
        <w:rPr>
          <w:sz w:val="24"/>
          <w:szCs w:val="24"/>
        </w:rPr>
        <w:t>Katip</w:t>
      </w:r>
      <w:proofErr w:type="gramEnd"/>
      <w:r w:rsidRPr="00956ADE">
        <w:rPr>
          <w:sz w:val="24"/>
          <w:szCs w:val="24"/>
        </w:rPr>
        <w:t xml:space="preserve"> istemi okuyunuz lütfen.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r>
    </w:p>
    <w:p w:rsidR="00F01D70" w:rsidRPr="00956ADE" w:rsidRDefault="00F01D70" w:rsidP="00F01D70">
      <w:pPr>
        <w:rPr>
          <w:sz w:val="24"/>
          <w:szCs w:val="24"/>
        </w:rPr>
      </w:pPr>
      <w:r w:rsidRPr="00956ADE">
        <w:rPr>
          <w:sz w:val="24"/>
          <w:szCs w:val="24"/>
        </w:rPr>
        <w:tab/>
      </w:r>
      <w:proofErr w:type="gramStart"/>
      <w:r w:rsidRPr="00956ADE">
        <w:rPr>
          <w:sz w:val="24"/>
          <w:szCs w:val="24"/>
        </w:rPr>
        <w:t>KATİP</w:t>
      </w:r>
      <w:proofErr w:type="gramEnd"/>
      <w:r w:rsidRPr="00956ADE">
        <w:rPr>
          <w:sz w:val="24"/>
          <w:szCs w:val="24"/>
        </w:rPr>
        <w:t xml:space="preserve"> – </w:t>
      </w:r>
    </w:p>
    <w:p w:rsidR="00F01D70" w:rsidRPr="00956ADE" w:rsidRDefault="00F01D70" w:rsidP="00F01D70">
      <w:pPr>
        <w:rPr>
          <w:sz w:val="24"/>
          <w:szCs w:val="24"/>
        </w:rPr>
      </w:pP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t>1.11 2022</w:t>
      </w:r>
    </w:p>
    <w:p w:rsidR="00F01D70" w:rsidRPr="00956ADE" w:rsidRDefault="00F01D70" w:rsidP="00F01D70">
      <w:pPr>
        <w:rPr>
          <w:sz w:val="24"/>
          <w:szCs w:val="24"/>
        </w:rPr>
      </w:pPr>
      <w:r w:rsidRPr="00956ADE">
        <w:rPr>
          <w:sz w:val="24"/>
          <w:szCs w:val="24"/>
        </w:rPr>
        <w:t>Cumhuriyet Meclisi Başkanlığı,</w:t>
      </w:r>
    </w:p>
    <w:p w:rsidR="00F01D70" w:rsidRPr="00956ADE" w:rsidRDefault="00F01D70" w:rsidP="00F01D70">
      <w:pPr>
        <w:rPr>
          <w:sz w:val="24"/>
          <w:szCs w:val="24"/>
        </w:rPr>
      </w:pPr>
      <w:r w:rsidRPr="00956ADE">
        <w:rPr>
          <w:sz w:val="24"/>
          <w:szCs w:val="24"/>
        </w:rPr>
        <w:t xml:space="preserve">Lefkoşa </w:t>
      </w:r>
      <w:r w:rsidRPr="00956ADE">
        <w:rPr>
          <w:sz w:val="24"/>
          <w:szCs w:val="24"/>
        </w:rPr>
        <w:tab/>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Cumhuriyet Meclisinin, 1 Kasım 2022 tarihli </w:t>
      </w:r>
      <w:proofErr w:type="gramStart"/>
      <w:r w:rsidRPr="00956ADE">
        <w:rPr>
          <w:sz w:val="24"/>
          <w:szCs w:val="24"/>
        </w:rPr>
        <w:t>10’uncu  Birleşiminde</w:t>
      </w:r>
      <w:proofErr w:type="gramEnd"/>
      <w:r w:rsidRPr="00956ADE">
        <w:rPr>
          <w:sz w:val="24"/>
          <w:szCs w:val="24"/>
        </w:rPr>
        <w:t>, “Yüksek Öğretim Politikası ile İlgili sorunlar ve Buna bağlı Milli Eğitim ve İçişleri Bakanlığına Sorular” ile ilgili güncel konuşma yapmak istiyorum.</w:t>
      </w:r>
    </w:p>
    <w:p w:rsidR="005D5A86" w:rsidRPr="00956ADE" w:rsidRDefault="005D5A86" w:rsidP="00F01D70">
      <w:pPr>
        <w:rPr>
          <w:sz w:val="24"/>
          <w:szCs w:val="24"/>
        </w:rPr>
      </w:pPr>
    </w:p>
    <w:p w:rsidR="00F01D70" w:rsidRDefault="00F01D70" w:rsidP="00F01D70">
      <w:pPr>
        <w:rPr>
          <w:sz w:val="24"/>
          <w:szCs w:val="24"/>
        </w:rPr>
      </w:pPr>
      <w:r w:rsidRPr="00956ADE">
        <w:rPr>
          <w:sz w:val="24"/>
          <w:szCs w:val="24"/>
        </w:rPr>
        <w:tab/>
        <w:t>İçtüzüğün 63’üncü maddesi uyarınca gereğini saygılarımla arz ederim.</w:t>
      </w:r>
    </w:p>
    <w:p w:rsidR="00F41DDA" w:rsidRPr="00956ADE" w:rsidRDefault="00F41DDA" w:rsidP="00F01D70">
      <w:pPr>
        <w:rPr>
          <w:sz w:val="24"/>
          <w:szCs w:val="24"/>
        </w:rPr>
      </w:pPr>
    </w:p>
    <w:p w:rsidR="00F01D70" w:rsidRPr="00956ADE" w:rsidRDefault="00F41DDA" w:rsidP="00D320B0">
      <w:pPr>
        <w:ind w:left="5664" w:firstLine="708"/>
        <w:rPr>
          <w:sz w:val="24"/>
          <w:szCs w:val="24"/>
        </w:rPr>
      </w:pPr>
      <w:r>
        <w:rPr>
          <w:sz w:val="24"/>
          <w:szCs w:val="24"/>
        </w:rPr>
        <w:t xml:space="preserve">          </w:t>
      </w:r>
      <w:r w:rsidR="00D320B0" w:rsidRPr="00956ADE">
        <w:rPr>
          <w:sz w:val="24"/>
          <w:szCs w:val="24"/>
        </w:rPr>
        <w:t xml:space="preserve">  </w:t>
      </w:r>
      <w:r w:rsidR="00F01D70" w:rsidRPr="00956ADE">
        <w:rPr>
          <w:sz w:val="24"/>
          <w:szCs w:val="24"/>
        </w:rPr>
        <w:t xml:space="preserve">Serhat Akpınar </w:t>
      </w:r>
    </w:p>
    <w:p w:rsidR="00F01D70" w:rsidRPr="00956ADE" w:rsidRDefault="00F01D70" w:rsidP="00D320B0">
      <w:pPr>
        <w:jc w:val="right"/>
        <w:rPr>
          <w:sz w:val="24"/>
          <w:szCs w:val="24"/>
        </w:rPr>
      </w:pP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t xml:space="preserve">  DP Girme Milletvekili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BAŞKAN – Buyurun Sayın Akpınar.</w:t>
      </w:r>
    </w:p>
    <w:p w:rsidR="00F01D70" w:rsidRPr="00956ADE" w:rsidRDefault="00F01D70" w:rsidP="00F01D70">
      <w:pPr>
        <w:rPr>
          <w:sz w:val="24"/>
          <w:szCs w:val="24"/>
        </w:rPr>
      </w:pPr>
    </w:p>
    <w:p w:rsidR="00F01D70" w:rsidRPr="00956ADE" w:rsidRDefault="00F01D70" w:rsidP="00F01D70">
      <w:pPr>
        <w:rPr>
          <w:rFonts w:cs="Times New Roman"/>
          <w:sz w:val="24"/>
          <w:szCs w:val="24"/>
        </w:rPr>
      </w:pPr>
      <w:r w:rsidRPr="00956ADE">
        <w:rPr>
          <w:sz w:val="24"/>
          <w:szCs w:val="24"/>
        </w:rPr>
        <w:tab/>
        <w:t>SERHAT AKPINAR (Girne) – Sayın Meclis Başkanım, Değerli Milletvekilleri, Değerli Halkımız, her hafta düzenli olarak söz aldığım bu Kürsüden halkımızın tümünü ve farklı kesimlerin sorunlarını dile getirmeye çalışmaktayım. Koalisyon Hükümetinde bir milletvekili olsam da eks</w:t>
      </w:r>
      <w:r w:rsidR="00EB403A" w:rsidRPr="00956ADE">
        <w:rPr>
          <w:sz w:val="24"/>
          <w:szCs w:val="24"/>
        </w:rPr>
        <w:t>ikleri gördüğümüz zaman ilgili B</w:t>
      </w:r>
      <w:r w:rsidRPr="00956ADE">
        <w:rPr>
          <w:sz w:val="24"/>
          <w:szCs w:val="24"/>
        </w:rPr>
        <w:t xml:space="preserve">akanlarımızın bilgisine getirmek suretiyle dikkat çekmeye ve çözüm oluşturulmasına katkıda bulunmaya çalışıyorum. Bu sebeple bugün yükseköğretimdeki sorunlar ve ülke güvenliği hakkında Milli Eğitim Bakanımız ve İçişleri Bakanımıza sorular yöneltmek için söz adım. Ümit ediyorum her iki </w:t>
      </w:r>
      <w:r w:rsidR="00EB403A" w:rsidRPr="00956ADE">
        <w:rPr>
          <w:sz w:val="24"/>
          <w:szCs w:val="24"/>
        </w:rPr>
        <w:t>B</w:t>
      </w:r>
      <w:r w:rsidRPr="00956ADE">
        <w:rPr>
          <w:sz w:val="24"/>
          <w:szCs w:val="24"/>
        </w:rPr>
        <w:t xml:space="preserve">akanımıza yönelteceğim görüş ve sorulara yanıt ve çözüm önerilerini bizlerle daha sonra paylaşırlar. Yükseköğretim alanının oluşumu, gelişimi ve bugünlere gelişine birebir tanıklık etmiş bir birey olarak üniversitelerimizin bu coğrafyada çok ciddi bir başarı </w:t>
      </w:r>
      <w:proofErr w:type="gramStart"/>
      <w:r w:rsidRPr="00956ADE">
        <w:rPr>
          <w:sz w:val="24"/>
          <w:szCs w:val="24"/>
        </w:rPr>
        <w:t>hikayesi</w:t>
      </w:r>
      <w:proofErr w:type="gramEnd"/>
      <w:r w:rsidRPr="00956ADE">
        <w:rPr>
          <w:sz w:val="24"/>
          <w:szCs w:val="24"/>
        </w:rPr>
        <w:t xml:space="preserve"> olduklarını paylaşmak istiyorum. Özellikle ülkenin ekonomik çıkmazları ve henüz tanınmayan bir ülke oluşu da bu hesaba katıldığında bu küçük Adanın, küçük ülkesinde dünyayı eğitmeyi başaran kurum, kuruluşlar ve akademisyenler oluşu esasen bir mucizenin ta kendisidir. İlk günden nasıl geldiğimiz bir film şeridi gibi gözümün önünde ancak bugün bu film şeridinin sonu hakkında konuşmak istiyorum. Dünyaya ışık tutan ilim ve bilim yuvası üniversiteler nasıl </w:t>
      </w:r>
      <w:proofErr w:type="spellStart"/>
      <w:r w:rsidRPr="00956ADE">
        <w:rPr>
          <w:sz w:val="24"/>
          <w:szCs w:val="24"/>
        </w:rPr>
        <w:t>umursuzca</w:t>
      </w:r>
      <w:proofErr w:type="spellEnd"/>
      <w:r w:rsidRPr="00956ADE">
        <w:rPr>
          <w:sz w:val="24"/>
          <w:szCs w:val="24"/>
        </w:rPr>
        <w:t xml:space="preserve"> yok ediliyor. KKTC’de bir yükseköğretim sorunsalı oluşmuştur. Sorunlar çözülmeyip bir çığ oluşması beklenmiştir. Sorunlar ertelenmiş, bekletilmiş Bakanlıktan </w:t>
      </w:r>
      <w:proofErr w:type="spellStart"/>
      <w:r w:rsidRPr="00956ADE">
        <w:rPr>
          <w:sz w:val="24"/>
          <w:szCs w:val="24"/>
        </w:rPr>
        <w:t>YÖDAK’a</w:t>
      </w:r>
      <w:proofErr w:type="spellEnd"/>
      <w:r w:rsidRPr="00956ADE">
        <w:rPr>
          <w:sz w:val="24"/>
          <w:szCs w:val="24"/>
        </w:rPr>
        <w:t xml:space="preserve">, </w:t>
      </w:r>
      <w:proofErr w:type="spellStart"/>
      <w:r w:rsidRPr="00956ADE">
        <w:rPr>
          <w:sz w:val="24"/>
          <w:szCs w:val="24"/>
        </w:rPr>
        <w:t>YÖDAK’dan</w:t>
      </w:r>
      <w:proofErr w:type="spellEnd"/>
      <w:r w:rsidRPr="00956ADE">
        <w:rPr>
          <w:sz w:val="24"/>
          <w:szCs w:val="24"/>
        </w:rPr>
        <w:t xml:space="preserve"> Bakanlığa aktarılmıştır. Sorunların altında ezilen ise ülkemizin kendi üniversiteleridir. 2021 Ekiminde Barselona’da UNESCO üçüncü </w:t>
      </w:r>
      <w:r w:rsidRPr="00956ADE">
        <w:rPr>
          <w:sz w:val="24"/>
          <w:szCs w:val="24"/>
        </w:rPr>
        <w:lastRenderedPageBreak/>
        <w:t xml:space="preserve">dünya yükseköğretim kurultayını toplayarak yükseköğretimde politika üreten Avrupa Üniversiteler Birliği, </w:t>
      </w:r>
      <w:proofErr w:type="gramStart"/>
      <w:r w:rsidRPr="00956ADE">
        <w:rPr>
          <w:sz w:val="24"/>
          <w:szCs w:val="24"/>
        </w:rPr>
        <w:t xml:space="preserve">Uluslararası  </w:t>
      </w:r>
      <w:r w:rsidR="00C27249" w:rsidRPr="00956ADE">
        <w:rPr>
          <w:sz w:val="24"/>
          <w:szCs w:val="24"/>
        </w:rPr>
        <w:t>Üniversiteler</w:t>
      </w:r>
      <w:proofErr w:type="gramEnd"/>
      <w:r w:rsidR="00C27249" w:rsidRPr="00956ADE">
        <w:rPr>
          <w:sz w:val="24"/>
          <w:szCs w:val="24"/>
        </w:rPr>
        <w:t xml:space="preserve"> B</w:t>
      </w:r>
      <w:r w:rsidRPr="00956ADE">
        <w:rPr>
          <w:sz w:val="24"/>
          <w:szCs w:val="24"/>
        </w:rPr>
        <w:t xml:space="preserve">irliği küresel yenilikçilikte üniversiteler ağı gibi kuruluşlarca yükseköğretimde gelecek 10 yılın planlarını yapmışlardır. </w:t>
      </w:r>
      <w:proofErr w:type="spellStart"/>
      <w:r w:rsidRPr="00956ADE">
        <w:rPr>
          <w:sz w:val="24"/>
          <w:szCs w:val="24"/>
        </w:rPr>
        <w:t>Pandemi</w:t>
      </w:r>
      <w:proofErr w:type="spellEnd"/>
      <w:r w:rsidRPr="00956ADE">
        <w:rPr>
          <w:sz w:val="24"/>
          <w:szCs w:val="24"/>
        </w:rPr>
        <w:t xml:space="preserve"> sonrasının yükseköğretimi tartışılarak, yükseköğretim alanının dünya üzerindeki gelecek politikalarını oluşturmaya çalışıyorlar. Türkiye Cumhuriyeti’nde Yükseköğretim Kurulu YÖK, 2030’lu yıllara Türkiye Cumhuriyeti yüksek öğretim kurumlarının doğru, dinamik, yetenekli, toplumun ihtiyaçlarına ve gerekçelerine </w:t>
      </w:r>
      <w:proofErr w:type="gramStart"/>
      <w:r w:rsidRPr="00956ADE">
        <w:rPr>
          <w:sz w:val="24"/>
          <w:szCs w:val="24"/>
        </w:rPr>
        <w:t>hakim</w:t>
      </w:r>
      <w:proofErr w:type="gramEnd"/>
      <w:r w:rsidRPr="00956ADE">
        <w:rPr>
          <w:sz w:val="24"/>
          <w:szCs w:val="24"/>
        </w:rPr>
        <w:t xml:space="preserve"> nesiller yetiştirmesi için uluslaşma başta olmak üzere dünya üniversiteleri ile yarışabilir bir yükseköğretim alanı için 207 üniversitesiyle birlikte çalışma kararı almıştır. Dünya ekonomik formunun verilerine göre 2030’lu yıllarda neredeyse </w:t>
      </w:r>
      <w:proofErr w:type="gramStart"/>
      <w:r w:rsidRPr="00956ADE">
        <w:rPr>
          <w:sz w:val="24"/>
          <w:szCs w:val="24"/>
        </w:rPr>
        <w:t>1.7</w:t>
      </w:r>
      <w:proofErr w:type="gramEnd"/>
      <w:r w:rsidRPr="00956ADE">
        <w:rPr>
          <w:sz w:val="24"/>
          <w:szCs w:val="24"/>
        </w:rPr>
        <w:t xml:space="preserve"> Milyon yeni iş kolunun ortaya çıkacağı öngörülüyor. Bu dönüşüm çalışma hayatına yansımalarıyla vatandaşların, iş insanlarının ve karar alıcılarının konuya yakından ve hızla eğilmesini gerektiren dinamik bir süreç. Mobil internet, bulut teknolojisi, insansız araçlar, </w:t>
      </w:r>
      <w:proofErr w:type="spellStart"/>
      <w:r w:rsidRPr="00956ADE">
        <w:rPr>
          <w:sz w:val="24"/>
          <w:szCs w:val="24"/>
        </w:rPr>
        <w:t>nano</w:t>
      </w:r>
      <w:proofErr w:type="spellEnd"/>
      <w:r w:rsidRPr="00956ADE">
        <w:rPr>
          <w:sz w:val="24"/>
          <w:szCs w:val="24"/>
        </w:rPr>
        <w:t xml:space="preserve"> teknoloji ve </w:t>
      </w:r>
      <w:r w:rsidR="00132395" w:rsidRPr="00956ADE">
        <w:rPr>
          <w:sz w:val="24"/>
          <w:szCs w:val="24"/>
        </w:rPr>
        <w:t>3 D y</w:t>
      </w:r>
      <w:r w:rsidRPr="00956ADE">
        <w:rPr>
          <w:sz w:val="24"/>
          <w:szCs w:val="24"/>
        </w:rPr>
        <w:t xml:space="preserve">azıcıların iş dünyasındaki kullanım yoğunluğunun artmasıyla pek çok meslek kaybolurken ya da dönüşürken ortaya yepyeni meslekler çıkmaktadır. 2030’a yaklaştığımız bugünlerde dijital teknolojiler yükseköğretim alanındaki en önemli başlıklardan birini oluşturuyor. </w:t>
      </w:r>
      <w:proofErr w:type="spellStart"/>
      <w:r w:rsidRPr="00956ADE">
        <w:rPr>
          <w:sz w:val="24"/>
          <w:szCs w:val="24"/>
        </w:rPr>
        <w:t>Pandemiyle</w:t>
      </w:r>
      <w:proofErr w:type="spellEnd"/>
      <w:r w:rsidRPr="00956ADE">
        <w:rPr>
          <w:sz w:val="24"/>
          <w:szCs w:val="24"/>
        </w:rPr>
        <w:t xml:space="preserve"> bu süreç daha çok hızlanmıştır ne yazıktır ki Cumhuriyetimizin kuruluşundan bu yana yaklaşık 40 yılı geride bırakan Kuzey Kıbrıs Türk Cumhuriyeti yükseköğretim sektörünün geçmiş Hükümetlerimizden bugüne yıllardır birikmiş olan plansızlıkları, politika ve kaynak eksiklikleri nedeniyle pek de fazla bir ömrü kalmamıştır. Ülkemizde üniversiteler için kötü günler bitmiş daha kötü günler başlamıştır. Örnek vermem gerekiyor ise üniversitelerin bölüm açma izni başvuruları. Bilmeyenlerimiz için açıklıyorum Kuzey Kıbrıs Türk Cumhuriyeti’nde üniversiteler bir bölüm açmak istediği zaman bu bölümü açabilmek için ilk önce Milli Eğitim Bakanlığımızdan ön onay almak zorundadır. Milli Eğitim Bakanlığımız bir üniversiteden bölüm açma ön başvurusunu aldıktan sonra </w:t>
      </w:r>
      <w:proofErr w:type="spellStart"/>
      <w:r w:rsidRPr="00956ADE">
        <w:rPr>
          <w:sz w:val="24"/>
          <w:szCs w:val="24"/>
        </w:rPr>
        <w:t>YÖDAK’tan</w:t>
      </w:r>
      <w:proofErr w:type="spellEnd"/>
      <w:r w:rsidRPr="00956ADE">
        <w:rPr>
          <w:sz w:val="24"/>
          <w:szCs w:val="24"/>
        </w:rPr>
        <w:t xml:space="preserve"> bölüm açılımı için uygunluk yazısı beklemektedir. Sonrasında Milli Eğitim Bakanlığımız ön kabul yazılı uygunluk yanıtını vermektedir ve sonrasında</w:t>
      </w:r>
      <w:r w:rsidR="001D1CD6" w:rsidRPr="00956ADE">
        <w:rPr>
          <w:sz w:val="24"/>
          <w:szCs w:val="24"/>
        </w:rPr>
        <w:t xml:space="preserve"> ön izin alan üniversite </w:t>
      </w:r>
      <w:proofErr w:type="spellStart"/>
      <w:r w:rsidR="001D1CD6" w:rsidRPr="00956ADE">
        <w:rPr>
          <w:sz w:val="24"/>
          <w:szCs w:val="24"/>
        </w:rPr>
        <w:t>YÖDAK’a</w:t>
      </w:r>
      <w:proofErr w:type="spellEnd"/>
      <w:r w:rsidRPr="00956ADE">
        <w:rPr>
          <w:sz w:val="24"/>
          <w:szCs w:val="24"/>
        </w:rPr>
        <w:t xml:space="preserve"> başvurarak bölüm açma şartlı ve/veya şartsız iznini almak için beklemektedir. Ne yazık ki YÖDAK </w:t>
      </w:r>
      <w:proofErr w:type="spellStart"/>
      <w:r w:rsidRPr="00956ADE">
        <w:rPr>
          <w:sz w:val="24"/>
          <w:szCs w:val="24"/>
        </w:rPr>
        <w:t>pandemi</w:t>
      </w:r>
      <w:proofErr w:type="spellEnd"/>
      <w:r w:rsidRPr="00956ADE">
        <w:rPr>
          <w:sz w:val="24"/>
          <w:szCs w:val="24"/>
        </w:rPr>
        <w:t xml:space="preserve"> süresince karar almama kararı almıştır. Bakın bu çok çok önemlidir. Karar almama kararı almıştır. Dünya çözümler arayışında ve yeni açılımları başlatırken Kuzey Kıbrıs Türk Cumhuriyeti’ndeki üniversitelerimiz kaderlerine teslim edilmişlerdir. Seçim yasakları sebebiyle ileri karar almaması süreci başlatarak, karar almama süreçlerine yeni bir kararsızlık dönemi daha eklemişlerdir. Tıp başta olmak üzere sağlık alanında bölümlerin açılmasına yıllarca izin verilmemiş, taraflı davranılmıştır. Konuyu bilmeyen veya dışarıdan bakan bir göz bunun üniversitelerin denetimsiz bölüm açmaları ve mezun vermemeleri için elzem bir süreç olduğunu düşünebilir. Murat edildiği gibi süreç işleyebilse mutlaka faydalı yönleri de olacaktır. Ancak uygulamada bu izin meselesi bir caydırma taktiği olarak uygulanmaktadır. Üniversitelerin gelişim süreçlerini bir takım izinlere, onaylara tabi tutmak sonra bu izinleri ve onayları eleman veya kaynak eksikliği ve bunun gibi nedenlerle raflarda bekletmek, değerlendirilmesini geciktirmek yetmedi reddetmek, yükseköğretim alanımızda ciddi bir gerileme yaratmıştır. Üniversitelerin idari kadrolarını, bürokratik oyunlarla oyalamak, hareket alanını sürekli yeni bir form, yeni bir başvuru dosyası, yeni bir dilekçeyle yormak buna ben iş yapmamak için göstermelik sebepler diyorum. İş yapmamak bir kenara iş yapmak isteyeni de yıldırmak için Devlet eliyle yapılan caydırma politikaları diyorum. Bu arada şartları yerine getirmiş, istihdamlarını sağlamış, yatırımlarını tamamlamış üniversiteler yıllarca bekletilerek de zarara uğratılıyor durumdadır. Ekonomik </w:t>
      </w:r>
      <w:proofErr w:type="gramStart"/>
      <w:r w:rsidRPr="00956ADE">
        <w:rPr>
          <w:sz w:val="24"/>
          <w:szCs w:val="24"/>
        </w:rPr>
        <w:t>resesyon</w:t>
      </w:r>
      <w:proofErr w:type="gramEnd"/>
      <w:r w:rsidRPr="00956ADE">
        <w:rPr>
          <w:sz w:val="24"/>
          <w:szCs w:val="24"/>
        </w:rPr>
        <w:t xml:space="preserve"> süreçleri yokmuş gibi, </w:t>
      </w:r>
      <w:proofErr w:type="spellStart"/>
      <w:r w:rsidRPr="00956ADE">
        <w:rPr>
          <w:sz w:val="24"/>
          <w:szCs w:val="24"/>
        </w:rPr>
        <w:t>pandemi</w:t>
      </w:r>
      <w:proofErr w:type="spellEnd"/>
      <w:r w:rsidRPr="00956ADE">
        <w:rPr>
          <w:sz w:val="24"/>
          <w:szCs w:val="24"/>
        </w:rPr>
        <w:t xml:space="preserve"> hiç yaşanmamış maddi manevi kayıplar sanki hiç oluşmamış gibi sanki </w:t>
      </w:r>
      <w:proofErr w:type="spellStart"/>
      <w:r w:rsidRPr="00956ADE">
        <w:rPr>
          <w:sz w:val="24"/>
          <w:szCs w:val="24"/>
        </w:rPr>
        <w:t>pandemi</w:t>
      </w:r>
      <w:proofErr w:type="spellEnd"/>
      <w:r w:rsidRPr="00956ADE">
        <w:rPr>
          <w:sz w:val="24"/>
          <w:szCs w:val="24"/>
        </w:rPr>
        <w:t xml:space="preserve"> döneminde tüm kayıplarını üniversitelerin Devlet eliyle karşılanmış gibi ve üniversitelerimizin risk yönetimlerinde oluşan risklerin yönetimlerinde taraf olmamakla birlikte yardımcı olup, üniversitelerin önünü açmak yerine tam tersi düşmanca yaklaşımlarla üniversitelerimizin </w:t>
      </w:r>
      <w:r w:rsidRPr="00956ADE">
        <w:rPr>
          <w:sz w:val="24"/>
          <w:szCs w:val="24"/>
        </w:rPr>
        <w:lastRenderedPageBreak/>
        <w:t>büyük bir çoğunluğunu çok zor durumda bırakmıştır. YÖDAK bünyesinde çok yapıcı ve üniversitelerimizin geleceği için çırpınan doğru kararlar üretmeye çalışan YÖDAK üyelerimiz de vardır. Ön lisans diploması ile bir Devlet üniversitemizde sahte yüksek lisans belgesiyle, doktora programına alınmış, profesörlüğe yükseltilmiş, Meclisimizi kull</w:t>
      </w:r>
      <w:r w:rsidR="009F1809" w:rsidRPr="00956ADE">
        <w:rPr>
          <w:sz w:val="24"/>
          <w:szCs w:val="24"/>
        </w:rPr>
        <w:t xml:space="preserve">anarak Meclis tarafından </w:t>
      </w:r>
      <w:proofErr w:type="spellStart"/>
      <w:r w:rsidR="009F1809" w:rsidRPr="00956ADE">
        <w:rPr>
          <w:sz w:val="24"/>
          <w:szCs w:val="24"/>
        </w:rPr>
        <w:t>YÖDAK’a</w:t>
      </w:r>
      <w:proofErr w:type="spellEnd"/>
      <w:r w:rsidRPr="00956ADE">
        <w:rPr>
          <w:sz w:val="24"/>
          <w:szCs w:val="24"/>
        </w:rPr>
        <w:t xml:space="preserve"> atanan sözde bir üye ve destekçileriyle üniversitelerimizin önü ve geleceği resmen kapatılmıştır. İlgili bölümler açılmış olsaydı Türkiye Cumhuriyeti ve Kuzey Kıbrıs Türk Cumhuriyeti arasında uluslararası anlaşma gereği YÖK o bölümleri kabul edecek, öğrenci kontenjanı sağlamak suretiyle üniversitelerimizin dolayısıyla yükseköğretim alanımızın gelişimine ciddi </w:t>
      </w:r>
      <w:proofErr w:type="gramStart"/>
      <w:r w:rsidRPr="00956ADE">
        <w:rPr>
          <w:sz w:val="24"/>
          <w:szCs w:val="24"/>
        </w:rPr>
        <w:t>imkanlar</w:t>
      </w:r>
      <w:proofErr w:type="gramEnd"/>
      <w:r w:rsidRPr="00956ADE">
        <w:rPr>
          <w:sz w:val="24"/>
          <w:szCs w:val="24"/>
        </w:rPr>
        <w:t xml:space="preserve"> sağlanacaktı. Şimdi yükseköğretimde en iyi uygulamalara ev sahibi olan Amerika Birleşik Devletlerine bakalım. Amerika’da bir üniversite yeni bir bölüm açmak istediğinde ne yapar? Üniversite senatosu toplanır biz bu bölümü açıyoruz gerekli çalışmaları yaptık der ve ilgili bölümü açar.  Ardından bu açılan bölümü denetlemesi için bağlı olduğu akreditasyon kuruluna bildirir. İlk mezunlarını verene kadar akreditasyon kuruluyla koordinasyon içinde ilerler ve ilk mezun verdikten sonra akreditasyon başvurusunu yapabilir. Akreditasyon kurulu üniversitelerden mezun verme önkoşulunu yerine getirmesini bekler. Sayın Eğitim Bakanımıza bu nedenle şu soruyu yöneltmek istiyorum. Üniversitelerin yeni bölüm açmalarına, yaşadıkları sorunlara ne kadar </w:t>
      </w:r>
      <w:proofErr w:type="gramStart"/>
      <w:r w:rsidRPr="00956ADE">
        <w:rPr>
          <w:sz w:val="24"/>
          <w:szCs w:val="24"/>
        </w:rPr>
        <w:t>hakimsiniz</w:t>
      </w:r>
      <w:proofErr w:type="gramEnd"/>
      <w:r w:rsidRPr="00956ADE">
        <w:rPr>
          <w:sz w:val="24"/>
          <w:szCs w:val="24"/>
        </w:rPr>
        <w:t xml:space="preserve">? Bu sürecin devamlılığına izin vermeye daha ne kadar devam edeceksiniz? ABD’de, İngiltere’de ve daha birçok dünya ülkesinde bu süreç böyle ilerliyor. Üniversitelerimiz sadece KKTC liselerinden mezun olan öğrencilere eğitim fırsatı sağlamak için kurulmamıştır. Yakın coğrafya başta olmak üzere dünyamızın birçok ülkesinin ihtiyaç duyduğu alanlarda üniversitelerimiz bölüm, fakülte, şartları yerine getirebiliyor ise açabilmektedir. Bu süreçlerin iyileştirilebilmesi gündeminizde var mı Sayın Bakanım, planınız nedir?  Bölüm açma konusunu üniversitelerin gelişim süreçlerinin genelinde yaşanan sorunlara örnek olarak alırsak üniversitelerimizin önüne kendimiz set çekmiş durumdayız.  Yıllardır Güney komşularımızın yapmayı başaramadığı şeyi kendi kendimize dayattığımız bürokratik ve taraflı engellerle biz başaracağız. Yıllardır organize bir şekilde çalışan diğer bir yapı ise tabii ki Güney Kıbrıs’ın kendisidir. </w:t>
      </w:r>
      <w:r w:rsidRPr="00956ADE">
        <w:rPr>
          <w:rFonts w:cs="Times New Roman"/>
          <w:sz w:val="24"/>
          <w:szCs w:val="24"/>
        </w:rPr>
        <w:t xml:space="preserve">Güney Kıbrıs’ın Kuzeydeki üniversiteler ile ilgili yerleşik ve yıllardır pekiştirilen bir politikası </w:t>
      </w:r>
      <w:proofErr w:type="gramStart"/>
      <w:r w:rsidRPr="00956ADE">
        <w:rPr>
          <w:rFonts w:cs="Times New Roman"/>
          <w:sz w:val="24"/>
          <w:szCs w:val="24"/>
        </w:rPr>
        <w:t>vardır  ve</w:t>
      </w:r>
      <w:proofErr w:type="gramEnd"/>
      <w:r w:rsidRPr="00956ADE">
        <w:rPr>
          <w:rFonts w:cs="Times New Roman"/>
          <w:sz w:val="24"/>
          <w:szCs w:val="24"/>
        </w:rPr>
        <w:t xml:space="preserve"> bu politikasını sağcısı da solcusu da Hükümeti de muhalefeti de ağız birliği yaparak savunmaktadırlar. Rum Dışişleri ve diplomatları kanalı ile Elçiliklerinin bulunduğu her ülkede üniversitelerimiz için anlaşma yaptığı üniversite rektörlerine araştırma yapacak akademisyenlere </w:t>
      </w:r>
      <w:proofErr w:type="gramStart"/>
      <w:r w:rsidRPr="00956ADE">
        <w:rPr>
          <w:rFonts w:cs="Times New Roman"/>
          <w:sz w:val="24"/>
          <w:szCs w:val="24"/>
        </w:rPr>
        <w:t>tehditkar</w:t>
      </w:r>
      <w:proofErr w:type="gramEnd"/>
      <w:r w:rsidRPr="00956ADE">
        <w:rPr>
          <w:rFonts w:cs="Times New Roman"/>
          <w:sz w:val="24"/>
          <w:szCs w:val="24"/>
        </w:rPr>
        <w:t xml:space="preserve"> ve çirkin ithamlar bulunan mektuplar göndermektedir. O ülkelerde kabul gören, tanınan üniversitelerimizin denkliğini ortadan kaldırmak için ciddi uğraşlar vermektedir. Ancak şunu da belirtmeliyim ki yıllarca bizim üniversitelerimizi çok iyi etüt etmiş Güney Komşumuz o kadar iyi etüt etmişler ki Milli Eğitim Kurumlarına dramatik bir müdahale yaparak kapalı olan yükseköğretim alanlarını dünyaya açmışlardır. Bizdeki üniversitelerin yıllar önce yapmayı başardığı yöntemlerle hem de. Eğitim dilini İngilizce yaparak kamu üniversiteleri yanında özel üniversitelere izinler vererek iki artı iki, üç artı bir şeklinde yurtdışı bağlantılı programlar açılmasına </w:t>
      </w:r>
      <w:proofErr w:type="gramStart"/>
      <w:r w:rsidRPr="00956ADE">
        <w:rPr>
          <w:rFonts w:cs="Times New Roman"/>
          <w:sz w:val="24"/>
          <w:szCs w:val="24"/>
        </w:rPr>
        <w:t>imkan</w:t>
      </w:r>
      <w:proofErr w:type="gramEnd"/>
      <w:r w:rsidRPr="00956ADE">
        <w:rPr>
          <w:rFonts w:cs="Times New Roman"/>
          <w:sz w:val="24"/>
          <w:szCs w:val="24"/>
        </w:rPr>
        <w:t xml:space="preserve"> sağlayarak ve yeni yeni bölümler açarak. Yükseköğretimde formül Amerika’da da </w:t>
      </w:r>
      <w:proofErr w:type="spellStart"/>
      <w:r w:rsidRPr="00956ADE">
        <w:rPr>
          <w:rFonts w:cs="Times New Roman"/>
          <w:sz w:val="24"/>
          <w:szCs w:val="24"/>
        </w:rPr>
        <w:t>aynidir</w:t>
      </w:r>
      <w:proofErr w:type="spellEnd"/>
      <w:r w:rsidRPr="00956ADE">
        <w:rPr>
          <w:rFonts w:cs="Times New Roman"/>
          <w:sz w:val="24"/>
          <w:szCs w:val="24"/>
        </w:rPr>
        <w:t xml:space="preserve">. İtalya’da da </w:t>
      </w:r>
      <w:proofErr w:type="spellStart"/>
      <w:r w:rsidRPr="00956ADE">
        <w:rPr>
          <w:rFonts w:cs="Times New Roman"/>
          <w:sz w:val="24"/>
          <w:szCs w:val="24"/>
        </w:rPr>
        <w:t>aynidir</w:t>
      </w:r>
      <w:proofErr w:type="spellEnd"/>
      <w:r w:rsidRPr="00956ADE">
        <w:rPr>
          <w:rFonts w:cs="Times New Roman"/>
          <w:sz w:val="24"/>
          <w:szCs w:val="24"/>
        </w:rPr>
        <w:t xml:space="preserve">. İngiltere’de de </w:t>
      </w:r>
      <w:proofErr w:type="spellStart"/>
      <w:r w:rsidRPr="00956ADE">
        <w:rPr>
          <w:rFonts w:cs="Times New Roman"/>
          <w:sz w:val="24"/>
          <w:szCs w:val="24"/>
        </w:rPr>
        <w:t>aynidir</w:t>
      </w:r>
      <w:proofErr w:type="spellEnd"/>
      <w:r w:rsidRPr="00956ADE">
        <w:rPr>
          <w:rFonts w:cs="Times New Roman"/>
          <w:sz w:val="24"/>
          <w:szCs w:val="24"/>
        </w:rPr>
        <w:t xml:space="preserve">. Bugün ülkemizde </w:t>
      </w:r>
      <w:proofErr w:type="spellStart"/>
      <w:r w:rsidRPr="00956ADE">
        <w:rPr>
          <w:rFonts w:cs="Times New Roman"/>
          <w:sz w:val="24"/>
          <w:szCs w:val="24"/>
        </w:rPr>
        <w:t>Magna</w:t>
      </w:r>
      <w:proofErr w:type="spellEnd"/>
      <w:r w:rsidRPr="00956ADE">
        <w:rPr>
          <w:rFonts w:cs="Times New Roman"/>
          <w:sz w:val="24"/>
          <w:szCs w:val="24"/>
        </w:rPr>
        <w:t xml:space="preserve"> </w:t>
      </w:r>
      <w:proofErr w:type="gramStart"/>
      <w:r w:rsidRPr="00956ADE">
        <w:rPr>
          <w:rFonts w:cs="Times New Roman"/>
          <w:sz w:val="24"/>
          <w:szCs w:val="24"/>
        </w:rPr>
        <w:t>Carta</w:t>
      </w:r>
      <w:proofErr w:type="gramEnd"/>
      <w:r w:rsidRPr="00956ADE">
        <w:rPr>
          <w:rFonts w:cs="Times New Roman"/>
          <w:sz w:val="24"/>
          <w:szCs w:val="24"/>
        </w:rPr>
        <w:t xml:space="preserve"> tarafından kabul görmüş, Birleşmiş Milletler Uluslararası Üniversiteler Birliği üyesi olan, Avrupa Üniversiteler Birliği üyesi olan üniversitelerimiz vardır. Uluslararası akreditasyonlara sahip dünya genelinde kabul gören üniversitelerimiz vardır. Bilim ve ilimin önünü kesmeye çalışmak yerine dünyanın her yerinde olduğu gibi üniversitelerimizin kendi gelişimlerinin önünü açılarak daha özgürlükçü ve dünyanın ihtiyaçlarını karşılamaya yönelik bölümler açmalarına olanak sağlamalıyız. Güney Komşumuz dersine o kadar iyi çalışmış ki mevzuat ve yönetmelikleri rahatlattığı gibi üniversitelerin ihtiyaç olan kaynağı da oluşturmak için hem kendi kasasını, hem de yurtdışından ve birçok vakıflardan desteği üniversitelerini </w:t>
      </w:r>
      <w:proofErr w:type="spellStart"/>
      <w:r w:rsidRPr="00956ADE">
        <w:rPr>
          <w:rFonts w:cs="Times New Roman"/>
          <w:sz w:val="24"/>
          <w:szCs w:val="24"/>
        </w:rPr>
        <w:t>kanalize</w:t>
      </w:r>
      <w:proofErr w:type="spellEnd"/>
      <w:r w:rsidRPr="00956ADE">
        <w:rPr>
          <w:rFonts w:cs="Times New Roman"/>
          <w:sz w:val="24"/>
          <w:szCs w:val="24"/>
        </w:rPr>
        <w:t xml:space="preserve"> etmeye gayret göstermektedir. Güney Komşumuz yükseköğretimde Kuzey ve Güney </w:t>
      </w:r>
      <w:r w:rsidRPr="00956ADE">
        <w:rPr>
          <w:rFonts w:cs="Times New Roman"/>
          <w:sz w:val="24"/>
          <w:szCs w:val="24"/>
        </w:rPr>
        <w:lastRenderedPageBreak/>
        <w:t xml:space="preserve">arasındaki rekabeti sonsuza dek altüst edecek projeleri ardı arkasına hayata geçirmektedir. Güney Komşumuz 194 Milyon </w:t>
      </w:r>
      <w:proofErr w:type="spellStart"/>
      <w:r w:rsidRPr="00956ADE">
        <w:rPr>
          <w:rFonts w:cs="Times New Roman"/>
          <w:sz w:val="24"/>
          <w:szCs w:val="24"/>
        </w:rPr>
        <w:t>Euro’luk</w:t>
      </w:r>
      <w:proofErr w:type="spellEnd"/>
      <w:r w:rsidRPr="00956ADE">
        <w:rPr>
          <w:rFonts w:cs="Times New Roman"/>
          <w:sz w:val="24"/>
          <w:szCs w:val="24"/>
        </w:rPr>
        <w:t xml:space="preserve"> bir kredi ile Kıbrıs Üniversitesi’nin kampüsünü genişleterek yeni bir Mühendislik Fakültesi Binası, Kanser Araştırmaları Enstitüsü, Tıp Fakültesi ve Sağlık Bilimleri Fakülteleri için yeni binalar ve yerleşkeler projelerini hayata geçirmiştir. Bu 194 Milyon Euro kredi Avrupa Yatırım Bankası ve Avrupa Konseyinin Kalkınma Bankası tarafından sağlanmıştır. Bunun yanında hibeler veren vakıflar ve dernekler de mevcuttur. Yine Güney’deki üniversiteler için öğrenci yurtları, parklar ve sosyal alanları oluşturmak için 45 Milyon </w:t>
      </w:r>
      <w:proofErr w:type="spellStart"/>
      <w:r w:rsidRPr="00956ADE">
        <w:rPr>
          <w:rFonts w:cs="Times New Roman"/>
          <w:sz w:val="24"/>
          <w:szCs w:val="24"/>
        </w:rPr>
        <w:t>Euro’luk</w:t>
      </w:r>
      <w:proofErr w:type="spellEnd"/>
      <w:r w:rsidRPr="00956ADE">
        <w:rPr>
          <w:rFonts w:cs="Times New Roman"/>
          <w:sz w:val="24"/>
          <w:szCs w:val="24"/>
        </w:rPr>
        <w:t xml:space="preserve"> yeni bir kredi başvurusunda bulunmuştur. Yakın bir zamanda yapılan anlaşmalar ile </w:t>
      </w:r>
      <w:proofErr w:type="spellStart"/>
      <w:r w:rsidRPr="00956ADE">
        <w:rPr>
          <w:rFonts w:cs="Times New Roman"/>
          <w:sz w:val="24"/>
          <w:szCs w:val="24"/>
        </w:rPr>
        <w:t>Baf’ta</w:t>
      </w:r>
      <w:proofErr w:type="spellEnd"/>
      <w:r w:rsidRPr="00956ADE">
        <w:rPr>
          <w:rFonts w:cs="Times New Roman"/>
          <w:sz w:val="24"/>
          <w:szCs w:val="24"/>
        </w:rPr>
        <w:t xml:space="preserve"> Amerikan </w:t>
      </w:r>
      <w:proofErr w:type="gramStart"/>
      <w:r w:rsidRPr="00956ADE">
        <w:rPr>
          <w:rFonts w:cs="Times New Roman"/>
          <w:sz w:val="24"/>
          <w:szCs w:val="24"/>
        </w:rPr>
        <w:t>Üniversitesi  Beyrut’un</w:t>
      </w:r>
      <w:proofErr w:type="gramEnd"/>
      <w:r w:rsidRPr="00956ADE">
        <w:rPr>
          <w:rFonts w:cs="Times New Roman"/>
          <w:sz w:val="24"/>
          <w:szCs w:val="24"/>
        </w:rPr>
        <w:t xml:space="preserve"> bir kampüs açtığını da rahatlıkla görebiliyoruz. İkinci sorum, Rum Tarafındaki yükseköğretim faaliyetlerini Bakanlığımız ve YÖDAK ne kadar yakından izlemektedir? </w:t>
      </w:r>
      <w:proofErr w:type="gramStart"/>
      <w:r w:rsidRPr="00956ADE">
        <w:rPr>
          <w:rFonts w:cs="Times New Roman"/>
          <w:sz w:val="24"/>
          <w:szCs w:val="24"/>
        </w:rPr>
        <w:t>Peki</w:t>
      </w:r>
      <w:proofErr w:type="gramEnd"/>
      <w:r w:rsidRPr="00956ADE">
        <w:rPr>
          <w:rFonts w:cs="Times New Roman"/>
          <w:sz w:val="24"/>
          <w:szCs w:val="24"/>
        </w:rPr>
        <w:t xml:space="preserve"> Türkiye Cumhuriyeti’ndeki üniversitelerin hızla gelişim programı ve yeni YÖK yükseköğrenim vizyonu ve politikaları hakkında ne kadar bilgiye sahipsiniz? Aramızda nerede ise uçurumlar açılmaya başlamıştır Sayın Bakanım. Rum Tarafının belirli açılımlar ve bürokratik engellerin kaldırılması yolu yerine KKTC kendi üniversitelerine niye bürokratik engeller artırma peşindedir? Kuzey ile Güney arasındaki rekabet ortamının kızışacağı ilerleyen yıllar için ne gibi çalışmalar ve politikalar üretilmektedir? Özellikle sağlık ve mühendislik alanında Rum Tarafı yeni bölümler ve yatırımlarla yükseköğretimin önünü açarken üniversitelerimiz ne kadar daha dosyalar ve birtakım komitelerin kararlarını beklemeye zorlanacaklardır? Rum Tarafında şu anda 54 Bin öğrenci üniversitelerde okumaktadır. Bunların yüzde 40’ı Güney Kıbrıs’tan, yüzde 40’ı diğer AB ve üçüncü dünya ülkelerinden, yüzde 20’si ise AB dışındaki ülkelerden gelmektedir. Bizde ise şu anda öğrenci sayısı 100 Bin civarındadır ve bunların yüzde 40’ı Türkiye’den, yüzde 55’i nerede ise üçüncü dünya ülkelerinden gelmektedir. Bu veriler öncesine de baktığımızda Rum Komşularımızın Avrupa’dan ve üçüncü ülkelerden getirdikleri öğrencilerin sayısı ciddi bir ivme kazanmıştır. Burada parantez açarak şunu da belirtmek istiyorum. Denetim eksikliği nedeniyle bu yüzde 55 üçüncü ülkeden gelen öğrencilerin gerçekten gerçek öğrenci mi olup olmadıklarını tabii ki son zamanlarda emin olamıyoruz. Bu öğrencilerin nitelikleri hakkında üniversiteler de bilgi sahibi her zaman olamıyor. Birkaç hafta önce Cumhuriyetçi Türk Partisi Milletvekili Sayın Fazilet </w:t>
      </w:r>
      <w:proofErr w:type="spellStart"/>
      <w:r w:rsidRPr="00956ADE">
        <w:rPr>
          <w:rFonts w:cs="Times New Roman"/>
          <w:sz w:val="24"/>
          <w:szCs w:val="24"/>
        </w:rPr>
        <w:t>Özdenefe</w:t>
      </w:r>
      <w:proofErr w:type="spellEnd"/>
      <w:r w:rsidRPr="00956ADE">
        <w:rPr>
          <w:rFonts w:cs="Times New Roman"/>
          <w:sz w:val="24"/>
          <w:szCs w:val="24"/>
        </w:rPr>
        <w:t xml:space="preserve"> bu Kürsüden bir ilan göstermişti. </w:t>
      </w:r>
      <w:proofErr w:type="gramStart"/>
      <w:r w:rsidRPr="00956ADE">
        <w:rPr>
          <w:rFonts w:cs="Times New Roman"/>
          <w:sz w:val="24"/>
          <w:szCs w:val="24"/>
        </w:rPr>
        <w:t xml:space="preserve">Para karşılığı üniversiteye öğrenci muhaceret işlemleri yapıldığına dair. </w:t>
      </w:r>
      <w:proofErr w:type="gramEnd"/>
      <w:r w:rsidRPr="00956ADE">
        <w:rPr>
          <w:rFonts w:cs="Times New Roman"/>
          <w:sz w:val="24"/>
          <w:szCs w:val="24"/>
        </w:rPr>
        <w:t xml:space="preserve">Ne yazık ki bu tip durumlar ülkemiz için bir utanç kaynağıdır. Sözde öğrenciler Ada’mıza üniversitelere kayıt yaptırarak gelip muhaceretlerini yaptırmakta ve üniversiteye bile uğramadan bir yılı geçirdikten sonra Ada’mızda kaçak işçi olarak barınmakta ve çalışmaktadırlar. Kayıt dışı ekonomimizde bu tip vakalardan üniversitelerin de huzursuz olduğunu gerçekleştirdiğim görüşmeler neticesinde de sizlere söyleyebilirim ve sorunun kaynağı da sanki üniversitelermiş gibi lanse edilmeye çalışılmaktadır. Halkımız üzerinde bu şekilde bir algı yaratılmaktadır. Ada’ya öğrenci getiren bazı acente yapıları vardır ki üniversiteler arasında öğrencileri transfer etmektedirler ve karşılığında üniversitelerden komisyon, prim ve bunun gibi isimlerde haksız kazançlar elde etmektedirler. Yine bu simsarlar kendileri için yasal olmayan bir şekilde öğrenci kılığında işçi getirmektedirler. Ada’ya öğrenci gelişleriyle ilgili Devletimizin özellikle Milli Eğitim Bakanlığımızın gerekli önlem ve denetimleri gerçekleştirmesi gerekmektedir. Ne yapılabilir? Örneğin İngiltere’nin olduğu gibi Eğitim Bakanlığı denetiminde British </w:t>
      </w:r>
      <w:proofErr w:type="spellStart"/>
      <w:r w:rsidRPr="00956ADE">
        <w:rPr>
          <w:rFonts w:cs="Times New Roman"/>
          <w:sz w:val="24"/>
          <w:szCs w:val="24"/>
        </w:rPr>
        <w:t>Council</w:t>
      </w:r>
      <w:proofErr w:type="spellEnd"/>
      <w:r w:rsidRPr="00956ADE">
        <w:rPr>
          <w:rFonts w:cs="Times New Roman"/>
          <w:sz w:val="24"/>
          <w:szCs w:val="24"/>
        </w:rPr>
        <w:t xml:space="preserve"> benzeri bir yapılanmaya </w:t>
      </w:r>
      <w:proofErr w:type="spellStart"/>
      <w:r w:rsidRPr="00956ADE">
        <w:rPr>
          <w:rFonts w:cs="Times New Roman"/>
          <w:sz w:val="24"/>
          <w:szCs w:val="24"/>
        </w:rPr>
        <w:t>gidilebilinir</w:t>
      </w:r>
      <w:proofErr w:type="spellEnd"/>
      <w:r w:rsidRPr="00956ADE">
        <w:rPr>
          <w:rFonts w:cs="Times New Roman"/>
          <w:sz w:val="24"/>
          <w:szCs w:val="24"/>
        </w:rPr>
        <w:t xml:space="preserve">. Bakanlığımız tarafından öğrenci getirme işlemi yapan acentelere akreditasyonlar verilmesi ve bu işle uğraşanların kontrol ve denetime tabii tutulmaları sağlanmalıdır.  Sayın İçişleri Bakanımız ve Eğitim Bakanımıza şu soruyu yöneltmek istiyorum. Ada’ya öğrenci getiren acentelerin Bakanlıklarınız gözetiminde akredite edilmesi için bir adım attınız mı? Milli Eğitim Bakanlığımızın bu yönde bir adım atma girişimi yaptığını biliyorum. Ben de istenilen düzeyde yardımcı oldum. Ancak bugün için ne yapılmıştır? Üniversitelerimiz bir sonraki ara dönem 2023-2024 Akademik Yıl tanıtımına şu </w:t>
      </w:r>
      <w:r w:rsidRPr="00956ADE">
        <w:rPr>
          <w:rFonts w:cs="Times New Roman"/>
          <w:sz w:val="24"/>
          <w:szCs w:val="24"/>
        </w:rPr>
        <w:lastRenderedPageBreak/>
        <w:t xml:space="preserve">anda başlamışlardır. Yabancı öğrencileri Ada’ya getiren yapılar ne zaman mercek altına alınacaktır? </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 xml:space="preserve">Son olarak üniversitelerimizin sorunlarıyla ilgili bir bilgi notu hızlıca paylaşmak istiyorum. Sayıları hızla çoğalan üniversitelerimizle birlikte Kuzey Kıbrıs Türk Cumhuriyeti Eğitim ve Araştırma Adası olma yönünde büyük ilerlemeler kaydetmiştir. Fakat ülke ekonomisine büyük katkı sağlayacak alanların başında gelen eğitim sektörü bünyesinde çeşitli sorunlar halen devam etmektedir. Bu sorunlar öğrenciler, üniversiteler ve akademisyenler olarak üç ana kategoriye sınıflandırabiliriz.  Üniversitelerimizin ortaya koymuş olduğu gelişim stratejilerine bağlı ülkemize gelecek ve halen ülkemizde eğitim hakkını kazanan, kullanan öğrencilerimize ve yurtdışından gelen akademik idari kadroların sosyal, kültürel, sportif, sağlık ve yaşam alanlarının ve tabii ki ülke altyapısının bu sürecin gelişine bağlı olarak planlanması gerekmektedir. 200 Bin öğrencinin ülkemizde var olacağının hedef ve planlama stratejileri süratle hazırlanmalıdır. Öğrenciler açısında halen şu sorunlar yaşanmaktadır. Muhaceret, Kuzey Kıbrıs Türk Cumhuriyeti’nde eğitim almak üzere Ada’ya gelen Türkiye Cumhuriyeti ve üçüncü uyruklu öğrencilerin Muhaceret Yasası gereği zorunlu olarak almaları gereken öğrenci izniyle ilgili öğrencilerin en sık dile getirdikleri sorunların başında muhaceret sisteminin kullanım zorluğu gelmektedir. Muhaceret ve sağlık sigortası ücretinin son yıllarda fahiş oranla yükselmesi ve sağlık raporunun her yıl tekrarlanmak zorunda olması öğrenciler tarafından dile getirilen bir başka sorun olarak karşımıza çıkmaktadır. Öte yandan Sağlık Raporunun alınabilmesi için sistem tarafından otomatik olarak öğrencilerin yönlendirildiği hastane ve laboratuvarların öğrencilerin ikamet adreslerinden ve şehir merkezlerinden oldukça uzağa yönlendirilmesi gerek ekstra ücret olarak, gerekse ulaşım açısından öğrencilerin problem yaşamasına sebep olmaktadır. Bir diğer taraftan ülkeye girişte yaşadıkları çeşitli sorunlardan dolayı ülkeye girişi kabul edilmeyen öğrencilerin memleketlerine gönderilene kadar bekletildikleri hücrelerin ilkel şartlarda olması da sayılabilecek sorunların başında gelmektedir. Barınma ve konaklama üniversite eğitimi olmak üzere KKTC’yi tercih eden öğrencilerin yaşadıkları sorunlardan bir diğeri barınma ve konaklamadır. Ülkede bulunan özel yurt fiyatlarının çok yüksek olması, yurtlarda yeterince kontenjan olmaması, KKTC Hükümetine ait Devlet Yurtlarının olmaması ve konu ile ilgili herhangi bir girişim bulunmaması gibi. KYK Yurtlarının sayıca az olması, barınmada sorunlar yaşanmasına ayrıca sebep olmaktadır. Konaklama olarak evlerde kalmayı tercih eden öğrencilerin sorunları olarak kiraların çok yüksek olması, kira sözleşmelerinin sadece Türkçe Dilinde hazırlanması, farklı dil konuşan öğrencilerin mağduriyetler yaşaması, ev bulunamaması ve sözleşmelerde belirtilen fiyatlarla öğrencilerden talep edilen fiyatların çok farklı olması sayılabilir ve tabii ki ulaşım. </w:t>
      </w:r>
      <w:proofErr w:type="gramStart"/>
      <w:r w:rsidRPr="00956ADE">
        <w:rPr>
          <w:rFonts w:cs="Times New Roman"/>
          <w:sz w:val="24"/>
          <w:szCs w:val="24"/>
        </w:rPr>
        <w:t xml:space="preserve">KKTC’ye gelişte kullanılmak zorunda olan iki temel ulaşım aracı olan uçak ve gemi fiyatlarının aşırı pahalılığı. </w:t>
      </w:r>
      <w:proofErr w:type="gramEnd"/>
      <w:r w:rsidRPr="00956ADE">
        <w:rPr>
          <w:rFonts w:cs="Times New Roman"/>
          <w:sz w:val="24"/>
          <w:szCs w:val="24"/>
        </w:rPr>
        <w:t xml:space="preserve">Ada içi ulaşımda toplu taşımanın yetersizliği, fiyatların yüksekliği, </w:t>
      </w:r>
      <w:proofErr w:type="gramStart"/>
      <w:r w:rsidRPr="00956ADE">
        <w:rPr>
          <w:rFonts w:cs="Times New Roman"/>
          <w:sz w:val="24"/>
          <w:szCs w:val="24"/>
        </w:rPr>
        <w:t>güzergah</w:t>
      </w:r>
      <w:proofErr w:type="gramEnd"/>
      <w:r w:rsidRPr="00956ADE">
        <w:rPr>
          <w:rFonts w:cs="Times New Roman"/>
          <w:sz w:val="24"/>
          <w:szCs w:val="24"/>
        </w:rPr>
        <w:t xml:space="preserve"> sayılarının az olması, toplu taşıma araçlarının bakımsız ve eski olması, ulaşım konusunda yaşanan başlıca diğer sorunlardır ve ırkçılık. Öğrencilere yönelik önyargı ve ırkçılığın artması ve özellikle Afrika Kökenli ve üçüncü uyruklu yabancı öğrencilere uygulanan ayrımcı davranışlar öğrencilerin karşılaştıkları sorunların bir diğeridir ve bu konularda dikkatle adım atılmadığı takdirde ülke olarak ilerleyen günlerde çok ciddi uluslararası sorunlar yaşayacağımızı da şimdiden dile getirmek istiyorum. Staj ücretleri uygulama dersleri kapsamında staj yapma zorunluluğu olan öğrencilerin </w:t>
      </w:r>
      <w:proofErr w:type="spellStart"/>
      <w:r w:rsidRPr="00956ADE">
        <w:rPr>
          <w:rFonts w:cs="Times New Roman"/>
          <w:sz w:val="24"/>
          <w:szCs w:val="24"/>
        </w:rPr>
        <w:t>stajer</w:t>
      </w:r>
      <w:proofErr w:type="spellEnd"/>
      <w:r w:rsidRPr="00956ADE">
        <w:rPr>
          <w:rFonts w:cs="Times New Roman"/>
          <w:sz w:val="24"/>
          <w:szCs w:val="24"/>
        </w:rPr>
        <w:t xml:space="preserve"> olarak gönderdikleri kurumlar tarafından gönüllü bağış adı altında staj ücreti ödemeye mecbur bırakılmaları, istenilen ücretleri ödememeleri halinde kurumlarca staj yapmalarına izin verilmeyeceğinin söylenmesi, öğrencilerin mağduriyetler yaşamasına sebebiyet vermektedir. Üniversiteler açısından yaşanan sorunlar devamında yatay geçişleri dile getirmek istiyorum. Yabancı uyruklu öğrencilerin yatay geçiş usul ve esaslarının netleştirilmemesi ile birlikte Rusya ve Ukrayna’da okuyan savaş mağduru öğrenciler Kuzey </w:t>
      </w:r>
      <w:r w:rsidRPr="00956ADE">
        <w:rPr>
          <w:rFonts w:cs="Times New Roman"/>
          <w:sz w:val="24"/>
          <w:szCs w:val="24"/>
        </w:rPr>
        <w:lastRenderedPageBreak/>
        <w:t xml:space="preserve">Kıbrıs Türk Cumhuriyeti Üniversitelerine yatay geçiş yapma hakkı tanınamıyor. Yüz yüze eğitim modelinin zorunlu olması sebebiyle de birçok öğrenci hayat pahalılığından dolayı Ada’ya gelememekte ve üniversitelere gelen öğrenci sayılarında azalma görülmektedir ve son olarak para birimi. KKTC’de kullanılan para biriminin Türk Lirası olmasına rağmen ödemelerin döviz üzerinden olması ve Devletin herhangi bir denetleme mekanizmasının olmaması Kuzey Kıbrıs Türk Cumhuriyeti’ndeki üniversitelerin öğrenciler tarafından tercih edilme oranlarını artırmaktadır. Buradan bu </w:t>
      </w:r>
      <w:proofErr w:type="gramStart"/>
      <w:r w:rsidRPr="00956ADE">
        <w:rPr>
          <w:rFonts w:cs="Times New Roman"/>
          <w:sz w:val="24"/>
          <w:szCs w:val="24"/>
        </w:rPr>
        <w:t>imkanın</w:t>
      </w:r>
      <w:proofErr w:type="gramEnd"/>
      <w:r w:rsidRPr="00956ADE">
        <w:rPr>
          <w:rFonts w:cs="Times New Roman"/>
          <w:sz w:val="24"/>
          <w:szCs w:val="24"/>
        </w:rPr>
        <w:t xml:space="preserve"> verilmiş olması sebebiyle teşekkürlerimi arz ediyorum.</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 xml:space="preserve">Saygılarımla. Teşekkür ediyorum. </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BAŞKAN -  Teşekkürler Sayın Akpınar. Şimdi de sırada Cumhuriyetçi Türk Partisi Lefkoşa Milletvekili Sayın Doğuş Derya’nın “</w:t>
      </w:r>
      <w:proofErr w:type="spellStart"/>
      <w:r w:rsidRPr="00956ADE">
        <w:rPr>
          <w:rFonts w:cs="Times New Roman"/>
          <w:sz w:val="24"/>
          <w:szCs w:val="24"/>
        </w:rPr>
        <w:t>Gayrımeşru</w:t>
      </w:r>
      <w:proofErr w:type="spellEnd"/>
      <w:r w:rsidRPr="00956ADE">
        <w:rPr>
          <w:rFonts w:cs="Times New Roman"/>
          <w:sz w:val="24"/>
          <w:szCs w:val="24"/>
        </w:rPr>
        <w:t xml:space="preserve"> Başbakan’ın Cevaplaması Gereken Sorular” konulu güncel konuşma istemi vardır. Sayın </w:t>
      </w:r>
      <w:proofErr w:type="gramStart"/>
      <w:r w:rsidRPr="00956ADE">
        <w:rPr>
          <w:rFonts w:cs="Times New Roman"/>
          <w:sz w:val="24"/>
          <w:szCs w:val="24"/>
        </w:rPr>
        <w:t>Katip</w:t>
      </w:r>
      <w:proofErr w:type="gramEnd"/>
      <w:r w:rsidRPr="00956ADE">
        <w:rPr>
          <w:rFonts w:cs="Times New Roman"/>
          <w:sz w:val="24"/>
          <w:szCs w:val="24"/>
        </w:rPr>
        <w:t xml:space="preserve"> istemi okuyunuz lütfen. </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r>
      <w:proofErr w:type="gramStart"/>
      <w:r w:rsidRPr="00956ADE">
        <w:rPr>
          <w:rFonts w:cs="Times New Roman"/>
          <w:sz w:val="24"/>
          <w:szCs w:val="24"/>
        </w:rPr>
        <w:t>KATİP</w:t>
      </w:r>
      <w:proofErr w:type="gramEnd"/>
      <w:r w:rsidRPr="00956ADE">
        <w:rPr>
          <w:rFonts w:cs="Times New Roman"/>
          <w:sz w:val="24"/>
          <w:szCs w:val="24"/>
        </w:rPr>
        <w:t xml:space="preserve"> -</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Cumhuriyet Meclisi Başkanlığı,</w:t>
      </w:r>
    </w:p>
    <w:p w:rsidR="00F01D70" w:rsidRPr="00956ADE" w:rsidRDefault="00F01D70" w:rsidP="00F01D70">
      <w:pPr>
        <w:rPr>
          <w:rFonts w:cs="Times New Roman"/>
          <w:sz w:val="24"/>
          <w:szCs w:val="24"/>
        </w:rPr>
      </w:pPr>
      <w:r w:rsidRPr="00956ADE">
        <w:rPr>
          <w:rFonts w:cs="Times New Roman"/>
          <w:sz w:val="24"/>
          <w:szCs w:val="24"/>
        </w:rPr>
        <w:t>Lefkoşa.</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Cumhuriyet Meclisinin, 1 Kasım 2022</w:t>
      </w:r>
      <w:r w:rsidR="00561880" w:rsidRPr="00956ADE">
        <w:rPr>
          <w:rFonts w:cs="Times New Roman"/>
          <w:sz w:val="24"/>
          <w:szCs w:val="24"/>
        </w:rPr>
        <w:t xml:space="preserve"> tarihli 10’ncu</w:t>
      </w:r>
      <w:r w:rsidRPr="00956ADE">
        <w:rPr>
          <w:rFonts w:cs="Times New Roman"/>
          <w:sz w:val="24"/>
          <w:szCs w:val="24"/>
        </w:rPr>
        <w:t xml:space="preserve"> Birleşiminde, “</w:t>
      </w:r>
      <w:proofErr w:type="spellStart"/>
      <w:r w:rsidRPr="00956ADE">
        <w:rPr>
          <w:rFonts w:cs="Times New Roman"/>
          <w:sz w:val="24"/>
          <w:szCs w:val="24"/>
        </w:rPr>
        <w:t>Gayrımeşru</w:t>
      </w:r>
      <w:proofErr w:type="spellEnd"/>
      <w:r w:rsidRPr="00956ADE">
        <w:rPr>
          <w:rFonts w:cs="Times New Roman"/>
          <w:sz w:val="24"/>
          <w:szCs w:val="24"/>
        </w:rPr>
        <w:t xml:space="preserve"> Başbakan’ın Cevaplaması Gereken” konulu güncel konuşma yapmak istiyorum.</w:t>
      </w:r>
    </w:p>
    <w:p w:rsidR="00F01D70" w:rsidRPr="00956ADE" w:rsidRDefault="00F01D70" w:rsidP="00F01D70">
      <w:pPr>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İçtüzüğün 63’üncü maddesi uyarınca gereğini saygılarımla arz ederim.</w:t>
      </w:r>
    </w:p>
    <w:p w:rsidR="00F01D70" w:rsidRPr="00956ADE" w:rsidRDefault="00F01D70" w:rsidP="00F01D70">
      <w:pPr>
        <w:rPr>
          <w:rFonts w:cs="Times New Roman"/>
          <w:sz w:val="24"/>
          <w:szCs w:val="24"/>
        </w:rPr>
      </w:pPr>
    </w:p>
    <w:p w:rsidR="00F01D70" w:rsidRPr="00956ADE" w:rsidRDefault="00F41DDA" w:rsidP="00F01D70">
      <w:pPr>
        <w:jc w:val="center"/>
        <w:rPr>
          <w:rFonts w:cs="Times New Roman"/>
          <w:sz w:val="24"/>
          <w:szCs w:val="24"/>
        </w:rPr>
      </w:pPr>
      <w:r>
        <w:rPr>
          <w:rFonts w:cs="Times New Roman"/>
          <w:sz w:val="24"/>
          <w:szCs w:val="24"/>
        </w:rPr>
        <w:t xml:space="preserve">                                                     </w:t>
      </w:r>
      <w:r w:rsidR="00F01D70" w:rsidRPr="00956ADE">
        <w:rPr>
          <w:rFonts w:cs="Times New Roman"/>
          <w:sz w:val="24"/>
          <w:szCs w:val="24"/>
        </w:rPr>
        <w:t xml:space="preserve">                                                        Doğuş DERYA</w:t>
      </w:r>
    </w:p>
    <w:p w:rsidR="00F01D70" w:rsidRPr="00956ADE" w:rsidRDefault="00F01D70" w:rsidP="00F01D70">
      <w:pPr>
        <w:jc w:val="right"/>
        <w:rPr>
          <w:rFonts w:cs="Times New Roman"/>
          <w:sz w:val="24"/>
          <w:szCs w:val="24"/>
        </w:rPr>
      </w:pPr>
      <w:r w:rsidRPr="00956ADE">
        <w:rPr>
          <w:rFonts w:cs="Times New Roman"/>
          <w:sz w:val="24"/>
          <w:szCs w:val="24"/>
        </w:rPr>
        <w:t xml:space="preserve">CTP Lefkoşa Milletvekili </w:t>
      </w:r>
    </w:p>
    <w:p w:rsidR="00F01D70" w:rsidRPr="00956ADE" w:rsidRDefault="00F01D70" w:rsidP="00F01D70">
      <w:pPr>
        <w:jc w:val="right"/>
        <w:rPr>
          <w:rFonts w:cs="Times New Roman"/>
          <w:sz w:val="24"/>
          <w:szCs w:val="24"/>
        </w:rPr>
      </w:pPr>
    </w:p>
    <w:p w:rsidR="00F01D70" w:rsidRPr="00956ADE" w:rsidRDefault="00F01D70" w:rsidP="00F01D70">
      <w:pPr>
        <w:rPr>
          <w:rFonts w:cs="Times New Roman"/>
          <w:sz w:val="24"/>
          <w:szCs w:val="24"/>
        </w:rPr>
      </w:pPr>
      <w:r w:rsidRPr="00956ADE">
        <w:rPr>
          <w:rFonts w:cs="Times New Roman"/>
          <w:sz w:val="24"/>
          <w:szCs w:val="24"/>
        </w:rPr>
        <w:tab/>
        <w:t>BAŞKAN – Buyurun Sayın Derya.</w:t>
      </w:r>
    </w:p>
    <w:p w:rsidR="00F01D70" w:rsidRPr="00956ADE" w:rsidRDefault="00F01D70" w:rsidP="00F01D70">
      <w:pPr>
        <w:rPr>
          <w:rFonts w:cs="Times New Roman"/>
          <w:sz w:val="24"/>
          <w:szCs w:val="24"/>
        </w:rPr>
      </w:pPr>
    </w:p>
    <w:p w:rsidR="00F01D70" w:rsidRPr="00956ADE" w:rsidRDefault="00F01D70" w:rsidP="00F01D70">
      <w:pPr>
        <w:rPr>
          <w:sz w:val="24"/>
          <w:szCs w:val="24"/>
        </w:rPr>
      </w:pPr>
      <w:r w:rsidRPr="00956ADE">
        <w:rPr>
          <w:rFonts w:cs="Times New Roman"/>
          <w:sz w:val="24"/>
          <w:szCs w:val="24"/>
        </w:rPr>
        <w:tab/>
        <w:t xml:space="preserve">DOĞUŞ DERYA (Lefkoşa) – Teşekkürler Sayın Başkan, </w:t>
      </w:r>
      <w:proofErr w:type="spellStart"/>
      <w:r w:rsidRPr="00956ADE">
        <w:rPr>
          <w:rFonts w:cs="Times New Roman"/>
          <w:sz w:val="24"/>
          <w:szCs w:val="24"/>
        </w:rPr>
        <w:t>gayrımeşru</w:t>
      </w:r>
      <w:proofErr w:type="spellEnd"/>
      <w:r w:rsidRPr="00956ADE">
        <w:rPr>
          <w:rFonts w:cs="Times New Roman"/>
          <w:sz w:val="24"/>
          <w:szCs w:val="24"/>
        </w:rPr>
        <w:t xml:space="preserve"> Başbakana yönelteceğim soruları nöbetçi Bakan olarak herhalde Hasan Bey’e yöneltmem gerekecek. Bir süredir müdahale ve atama yolu ile kurulmuş olan UBP-DP-YDP Hükümetinin başında bulunan Ünal Bey’in konuşmalarını ve basına verdiği demeçleri takip ediyorum. Kendisi ülkede yaşanan derin ekonomik kriz ve yoksullaşmayı konuşmak yerine veya Hükümet olarak imza attıkları usulsüz, liyakatsiz ve yolsuzluk kokan birtakım uygulamalar hakkında konuşmak yerine düzenli olarak muhalefet konuşur biz yaparız diyen dört kelimelik bir cümle kuruyor. Bunu o kadar sık yapıyor ki kendisinin kelime haznesinin dört sözcük ile sınırlı olduğu izlenimine kapılabiliyor insan. Gerçek hayatta hiçbir karşılığı olmayan bu hamasi açıklamalarla uğraşmayı zül saydığım halde dile getirmek istediğim meseleleri daha iyi anlatabilmek için oturdum ve üşenmeden geriye dönük olarak baktım Ünal Bey’in açıklamalarına. Yani böyle samanlıkta iğne arar gibi mantıklı, rasyonel, tutarlı birkaç cümle bulayım dedim.</w:t>
      </w:r>
      <w:r w:rsidR="00846EB8" w:rsidRPr="00956ADE">
        <w:rPr>
          <w:rFonts w:cs="Times New Roman"/>
          <w:sz w:val="24"/>
          <w:szCs w:val="24"/>
        </w:rPr>
        <w:t xml:space="preserve"> Fakat nafile. Kendisi Ağustos a</w:t>
      </w:r>
      <w:r w:rsidRPr="00956ADE">
        <w:rPr>
          <w:rFonts w:cs="Times New Roman"/>
          <w:sz w:val="24"/>
          <w:szCs w:val="24"/>
        </w:rPr>
        <w:t xml:space="preserve">yından beridir çıktığı her </w:t>
      </w:r>
      <w:proofErr w:type="spellStart"/>
      <w:r w:rsidRPr="00956ADE">
        <w:rPr>
          <w:rFonts w:cs="Times New Roman"/>
          <w:sz w:val="24"/>
          <w:szCs w:val="24"/>
        </w:rPr>
        <w:t>tv</w:t>
      </w:r>
      <w:proofErr w:type="spellEnd"/>
      <w:r w:rsidRPr="00956ADE">
        <w:rPr>
          <w:rFonts w:cs="Times New Roman"/>
          <w:sz w:val="24"/>
          <w:szCs w:val="24"/>
        </w:rPr>
        <w:t xml:space="preserve"> programında katıldığı her toplantıda ve basına verdiği yazılı demeçlerde “biz iş yapacağız onlar konuşacak.” “Biz yasaları geçireceğiz onlar konuşacak.” “Onlar kahramanlık edasıyla konuşacak biz iş yapacağız gibi cümleleri tam 18 defa kullanmış. Ayda ortalama altı defaya denk düşüyor. Tabii bu yaklaşımın tesadüf olmadığını çok iyi biliyoruz. Böyle bu icraat hamaseti üzerinden tam da bu post hakikat döneminin karakter özelliklerine uygun bir şekilde halkın menfaatine hiçbir şey yapmayıp çok başarılı bir </w:t>
      </w:r>
      <w:proofErr w:type="gramStart"/>
      <w:r w:rsidRPr="00956ADE">
        <w:rPr>
          <w:rFonts w:cs="Times New Roman"/>
          <w:sz w:val="24"/>
          <w:szCs w:val="24"/>
        </w:rPr>
        <w:t>Hükümetmiş</w:t>
      </w:r>
      <w:proofErr w:type="gramEnd"/>
      <w:r w:rsidRPr="00956ADE">
        <w:rPr>
          <w:rFonts w:cs="Times New Roman"/>
          <w:sz w:val="24"/>
          <w:szCs w:val="24"/>
        </w:rPr>
        <w:t xml:space="preserve"> gibi konuşma bugün dünyada otokrasiye kayan bir çok ülkede bir özellik olarak vuku buluyor. Belli bir dar, çıkar </w:t>
      </w:r>
      <w:r w:rsidRPr="00956ADE">
        <w:rPr>
          <w:rFonts w:cs="Times New Roman"/>
          <w:sz w:val="24"/>
          <w:szCs w:val="24"/>
        </w:rPr>
        <w:lastRenderedPageBreak/>
        <w:t xml:space="preserve">grubunu zenginleştirmek için emek düşmanı politikalar uygulayan, rant ekonomisine yaslanan totaliter yönetimlerin genel özeliği yaşanan derin ekonomik krize ve </w:t>
      </w:r>
      <w:proofErr w:type="gramStart"/>
      <w:r w:rsidRPr="00956ADE">
        <w:rPr>
          <w:rFonts w:cs="Times New Roman"/>
          <w:sz w:val="24"/>
          <w:szCs w:val="24"/>
        </w:rPr>
        <w:t xml:space="preserve">yoksullaşmaya   </w:t>
      </w:r>
      <w:r w:rsidR="00FD58F4" w:rsidRPr="00956ADE">
        <w:rPr>
          <w:rFonts w:cs="Times New Roman"/>
          <w:sz w:val="24"/>
          <w:szCs w:val="24"/>
        </w:rPr>
        <w:t>b</w:t>
      </w:r>
      <w:r w:rsidRPr="00956ADE">
        <w:rPr>
          <w:sz w:val="24"/>
          <w:szCs w:val="24"/>
        </w:rPr>
        <w:t>ir</w:t>
      </w:r>
      <w:proofErr w:type="gramEnd"/>
      <w:r w:rsidRPr="00956ADE">
        <w:rPr>
          <w:sz w:val="24"/>
          <w:szCs w:val="24"/>
        </w:rPr>
        <w:t xml:space="preserve"> de demokrasi krizi </w:t>
      </w:r>
      <w:proofErr w:type="spellStart"/>
      <w:r w:rsidRPr="00956ADE">
        <w:rPr>
          <w:sz w:val="24"/>
          <w:szCs w:val="24"/>
        </w:rPr>
        <w:t>tehelleyerek</w:t>
      </w:r>
      <w:proofErr w:type="spellEnd"/>
      <w:r w:rsidRPr="00956ADE">
        <w:rPr>
          <w:sz w:val="24"/>
          <w:szCs w:val="24"/>
        </w:rPr>
        <w:t xml:space="preserve"> geniş halk kitlelerinin kendilerini ifade etme kanallarını tıkamaya çalışmalarıdır. Hak ihlallerine maruz kalan emekçilerin, kadınların, çocukların, göçmenlerin hatta talan edilen ekosistemin ahvalini dile getirenleri görünmez kılmak için duyulmaz hale getirmek için </w:t>
      </w:r>
      <w:proofErr w:type="spellStart"/>
      <w:r w:rsidRPr="00956ADE">
        <w:rPr>
          <w:sz w:val="24"/>
          <w:szCs w:val="24"/>
        </w:rPr>
        <w:t>gövelsten</w:t>
      </w:r>
      <w:proofErr w:type="spellEnd"/>
      <w:r w:rsidRPr="00956ADE">
        <w:rPr>
          <w:sz w:val="24"/>
          <w:szCs w:val="24"/>
        </w:rPr>
        <w:t xml:space="preserve"> devşirme bir yalan siyaseti yapmak yanında zaten işleyişi itibariyle çok ağır aksak giden liberal demokrasinin tüm kanallarını da tıkayarak bir siyasi buldozer yaratırlar bu otokrasiler. Şimdi uluslararası tanınmışlığı olan otokrasilerde seçimle iş başına gelen popülist iktidarların tecridi şekilde despotik yönetimlere doğru </w:t>
      </w:r>
      <w:proofErr w:type="spellStart"/>
      <w:r w:rsidRPr="00956ADE">
        <w:rPr>
          <w:sz w:val="24"/>
          <w:szCs w:val="24"/>
        </w:rPr>
        <w:t>evreldiğini</w:t>
      </w:r>
      <w:proofErr w:type="spellEnd"/>
      <w:r w:rsidRPr="00956ADE">
        <w:rPr>
          <w:sz w:val="24"/>
          <w:szCs w:val="24"/>
        </w:rPr>
        <w:t xml:space="preserve"> görüyoruz. Yani eski diktatörlüklerden farkları diktatörlükleri askeri darbeyle yönetime gelirken, otokrasilerde seçimle işbaşına geliyorlar ve kağıt üzerinde işte haklar, özgürlükler yazsa bile zamana yaydıkları bir demokrasi aşındırmasıyla hukukun üstünlüğünü ve demokratik katılım mekanizmalarını berhava ederek iktidarlarını </w:t>
      </w:r>
      <w:proofErr w:type="gramStart"/>
      <w:r w:rsidRPr="00956ADE">
        <w:rPr>
          <w:sz w:val="24"/>
          <w:szCs w:val="24"/>
        </w:rPr>
        <w:t>konsolide</w:t>
      </w:r>
      <w:proofErr w:type="gramEnd"/>
      <w:r w:rsidRPr="00956ADE">
        <w:rPr>
          <w:sz w:val="24"/>
          <w:szCs w:val="24"/>
        </w:rPr>
        <w:t xml:space="preserve"> etmeye çalışıyorlar. Şimdi yaptıkları en temel birkaç şey kuvvetler ayrılığını yok saymak. Demokrasinin temelinde Yasama, Yürütme ve Yargının kuvvetler ayrılığı tam teşekküllü bir şekilde çalışmalıdır ki demokrasi doğru düzgün fonksiyon gösterebilsin ve iktidarı denetleyebilsin. </w:t>
      </w:r>
      <w:proofErr w:type="gramStart"/>
      <w:r w:rsidRPr="00956ADE">
        <w:rPr>
          <w:sz w:val="24"/>
          <w:szCs w:val="24"/>
        </w:rPr>
        <w:t>Şimdi burada iktidarı denetleyen mekanizmaları ortadan kaldırmak işte yargı bağımsızlığını kaldırıp iktidarın siyasi noteri haline getirmek gibi veya dördüncü kuvvet olan medyanın sesini bitirme</w:t>
      </w:r>
      <w:r w:rsidR="00214557" w:rsidRPr="00956ADE">
        <w:rPr>
          <w:sz w:val="24"/>
          <w:szCs w:val="24"/>
        </w:rPr>
        <w:t>k, kısmak gibi ama en önemlisi P</w:t>
      </w:r>
      <w:r w:rsidRPr="00956ADE">
        <w:rPr>
          <w:sz w:val="24"/>
          <w:szCs w:val="24"/>
        </w:rPr>
        <w:t xml:space="preserve">arlamentoyu devre dışı bırakıp işte yasa gücünde kararnamelerle ülkeyi yönetmek, şu anda UBP-DP-YDP Hükümetinin yaptığı gibi ihale süreçleri başta olmak üzere kamusal mali kaynakları böyle usulsüzce </w:t>
      </w:r>
      <w:proofErr w:type="spellStart"/>
      <w:r w:rsidRPr="00956ADE">
        <w:rPr>
          <w:sz w:val="24"/>
          <w:szCs w:val="24"/>
        </w:rPr>
        <w:t>piranalar</w:t>
      </w:r>
      <w:proofErr w:type="spellEnd"/>
      <w:r w:rsidRPr="00956ADE">
        <w:rPr>
          <w:sz w:val="24"/>
          <w:szCs w:val="24"/>
        </w:rPr>
        <w:t xml:space="preserve"> gibi tüketmek ve kamusal şeffaflığı lime lime etmek temel özelliklerden. </w:t>
      </w:r>
      <w:proofErr w:type="gramEnd"/>
      <w:r w:rsidRPr="00956ADE">
        <w:rPr>
          <w:sz w:val="24"/>
          <w:szCs w:val="24"/>
        </w:rPr>
        <w:t>Şimdi kuvvetler ayrılığı il</w:t>
      </w:r>
      <w:r w:rsidR="00214557" w:rsidRPr="00956ADE">
        <w:rPr>
          <w:sz w:val="24"/>
          <w:szCs w:val="24"/>
        </w:rPr>
        <w:t>kesini ortadan kaldıkları için P</w:t>
      </w:r>
      <w:r w:rsidRPr="00956ADE">
        <w:rPr>
          <w:sz w:val="24"/>
          <w:szCs w:val="24"/>
        </w:rPr>
        <w:t xml:space="preserve">arlamentoların yürütme üzerindeki denetim yetkilerini tanımayan bir yapı çıkıyor ortaya tablo burada. Yani bugün denetim günü hiç kimse neredeyse yok ne iktidar vekillerinden ne Bakanlarından Hasan Bey nöbetçi Bakan olarak kaldı. Size de soracağım şeyler var. Yani sadece Ünal Bey’e soracağım sorular değil size de soracaklarım var görmüşken, her zaman göremiyoruz. Mevzuat değişiklikleri ve bu kararnamelerle yürütmenin hukuk dışı icraatlarına kılıflar uydurur, kamu yönetimi tekelleştirilir otokrasi yönetimlerinde yani çok tanıdık. Bugün Türkiye’de Rusya’da Polonya’da Macaristan’da Nijerya’da Uganda’da Kırgızistan’da Pakistan’da Haiti’de bu tip yönetimleri görüyoruz. Ha şimdi ben bunu söylerken Ünal Bey ve orkestrasının tam olarak bu örnek verdiğim ülkelerdeki gibi fonksiyon gösterdiğini söylemiyorum. Deniyorlar, şu anda başlangıç aşamasındayız. O konuda bir uyarı yapmak ve toplum bunu duysun diye aslında bu konuşmayı yapma ihtiyacı hissettim. Deniyorlar ama hala daha tam olarak öyle değil. Şimdi KKTC tanınmamış bir Devlet olduğu için Hasan Bey şu anda kurmaya çalıştığınız </w:t>
      </w:r>
      <w:proofErr w:type="spellStart"/>
      <w:r w:rsidRPr="00956ADE">
        <w:rPr>
          <w:sz w:val="24"/>
          <w:szCs w:val="24"/>
        </w:rPr>
        <w:t>otokratik</w:t>
      </w:r>
      <w:proofErr w:type="spellEnd"/>
      <w:r w:rsidRPr="00956ADE">
        <w:rPr>
          <w:sz w:val="24"/>
          <w:szCs w:val="24"/>
        </w:rPr>
        <w:t xml:space="preserve"> rejim tam da post-kolonyal </w:t>
      </w:r>
      <w:proofErr w:type="gramStart"/>
      <w:r w:rsidRPr="00956ADE">
        <w:rPr>
          <w:sz w:val="24"/>
          <w:szCs w:val="24"/>
        </w:rPr>
        <w:t>literatürde</w:t>
      </w:r>
      <w:proofErr w:type="gramEnd"/>
      <w:r w:rsidRPr="00956ADE">
        <w:rPr>
          <w:sz w:val="24"/>
          <w:szCs w:val="24"/>
        </w:rPr>
        <w:t xml:space="preserve"> tarif edildiği gibi mimik yani taklit ve parodi yani maskaralık desem Kıbrıslı değişiyle biraz ağırınıza gidiyor ama literatürde parodi haline gelir diye ifade edilir. Nedir bu? </w:t>
      </w:r>
      <w:proofErr w:type="gramStart"/>
      <w:r w:rsidRPr="00956ADE">
        <w:rPr>
          <w:sz w:val="24"/>
          <w:szCs w:val="24"/>
        </w:rPr>
        <w:t>post</w:t>
      </w:r>
      <w:proofErr w:type="gramEnd"/>
      <w:r w:rsidRPr="00956ADE">
        <w:rPr>
          <w:sz w:val="24"/>
          <w:szCs w:val="24"/>
        </w:rPr>
        <w:t>-kolonyal veya bizde olduğu gibi koloni halihazırda de</w:t>
      </w:r>
      <w:r w:rsidR="00AC5796" w:rsidRPr="00956ADE">
        <w:rPr>
          <w:sz w:val="24"/>
          <w:szCs w:val="24"/>
        </w:rPr>
        <w:t xml:space="preserve"> </w:t>
      </w:r>
      <w:proofErr w:type="spellStart"/>
      <w:r w:rsidRPr="00956ADE">
        <w:rPr>
          <w:sz w:val="24"/>
          <w:szCs w:val="24"/>
        </w:rPr>
        <w:t>facto</w:t>
      </w:r>
      <w:proofErr w:type="spellEnd"/>
      <w:r w:rsidRPr="00956ADE">
        <w:rPr>
          <w:sz w:val="24"/>
          <w:szCs w:val="24"/>
        </w:rPr>
        <w:t xml:space="preserve"> olarak koloni olan ülkelerde kolinize edilen ülkenin yönetici elitleri kendi iktidarlarını garantiye almak için sırtlarını kolinize edenin talimatlarına dayarlar veya onların pratiklerini taklit etmeye girişebilirler. Şimdi bakın mesela Ünal Bey gibi bulunduğu makama atama usulüyle gelen yeni unvanıyla Uç Beyi Ersin Bey, biliyorsunuz Osmanlıda uç beyliğinin ne anlama geldiğini son dönemlerde böyle bir sıfat üretildi kendisine Türkiye’de. Bir süredir sosyal medyada kendisine eleştiri yapan yurttaşları polise </w:t>
      </w:r>
      <w:proofErr w:type="gramStart"/>
      <w:r w:rsidRPr="00956ADE">
        <w:rPr>
          <w:sz w:val="24"/>
          <w:szCs w:val="24"/>
        </w:rPr>
        <w:t>şikayet</w:t>
      </w:r>
      <w:proofErr w:type="gramEnd"/>
      <w:r w:rsidRPr="00956ADE">
        <w:rPr>
          <w:sz w:val="24"/>
          <w:szCs w:val="24"/>
        </w:rPr>
        <w:t xml:space="preserve"> ediyor, Yayın Yüksek Kurulunu çağırıp eleştirel haber yapan medya kuruluşlarını şikayet ediyor veya Ünal Beyle Bakan arkadaşlarının böyle bir korumalar ordusuyla dolaştığını, Kıbrıs Türk demokrasisinde hiç görmeye alışık olmadığımız bir güvenlikçi Devlet anlayışı ile bir şeyleri böyle taklit ettiklerini görüyoruz. Bunlara tanık oluyoruz ve neyse ki hala daha şaşırma yetimizi kaybetmedik ve bunlara da alışmayacağız. Şimdi Ünal Bey’in “Biz iş yaparız, muhalefet konuşur” cümlesinde ifade ettiği ilk işlerden bir tanesi neydi ona hatırlatayım. Mayıs ayının </w:t>
      </w:r>
      <w:r w:rsidRPr="00956ADE">
        <w:rPr>
          <w:sz w:val="24"/>
          <w:szCs w:val="24"/>
        </w:rPr>
        <w:lastRenderedPageBreak/>
        <w:t xml:space="preserve">sonundaydı arkadaşlar hatırlayın, ifade ve basın özgürlüğünü kısıtlamaya yönelik bir yasa getirmişlerdi. Sanki memleketin en büyük ve en önemli ihtiyacı buymuş gibi ve tam aynısı olmasa da bugün Türkiye’de yürürlüğe giren Sansür Yasasının yani onlarca gazetecinin daha ilk günlerinden itibaren yürürlüğe girmesinden ilk günlerinden itibaren tutuklanması ve gözaltına alınması sonucunu doğuran Sansür Yasasına çok benzer bir yasayı buraya getirmişlerdi. Çünkü ithal etmeye çalıştıkları </w:t>
      </w:r>
      <w:proofErr w:type="spellStart"/>
      <w:r w:rsidRPr="00956ADE">
        <w:rPr>
          <w:sz w:val="24"/>
          <w:szCs w:val="24"/>
        </w:rPr>
        <w:t>otokratik</w:t>
      </w:r>
      <w:proofErr w:type="spellEnd"/>
      <w:r w:rsidRPr="00956ADE">
        <w:rPr>
          <w:sz w:val="24"/>
          <w:szCs w:val="24"/>
        </w:rPr>
        <w:t xml:space="preserve"> rejimlerin böyle silikleştirmeye çalıştığı tek şey kuvvetler ayrılığı değildir. Yasama, Yürütme, Yargı arasındaki dengeyi bozmaktan ibaret değildir. Aynı zamanda dördüncü kuvvet olan medyanın da sesini kısmaya çalışan, </w:t>
      </w:r>
      <w:r w:rsidR="00A535FA" w:rsidRPr="00956ADE">
        <w:rPr>
          <w:sz w:val="24"/>
          <w:szCs w:val="24"/>
        </w:rPr>
        <w:t>bağımsız medyanın dibine dinamit</w:t>
      </w:r>
      <w:r w:rsidRPr="00956ADE">
        <w:rPr>
          <w:sz w:val="24"/>
          <w:szCs w:val="24"/>
        </w:rPr>
        <w:t xml:space="preserve"> koyan bir anlayış vardır ve halkın haber alma özgürlüğünü aslında kısıtlayarak ya da manipüle ederek, güdümlü bir medya oluşturmak üzerinden stratejiler geliştirilir. Hakikati çarpıtan ve yalan haberleri </w:t>
      </w:r>
      <w:proofErr w:type="spellStart"/>
      <w:r w:rsidRPr="00956ADE">
        <w:rPr>
          <w:sz w:val="24"/>
          <w:szCs w:val="24"/>
        </w:rPr>
        <w:t>viral</w:t>
      </w:r>
      <w:proofErr w:type="spellEnd"/>
      <w:r w:rsidRPr="00956ADE">
        <w:rPr>
          <w:sz w:val="24"/>
          <w:szCs w:val="24"/>
        </w:rPr>
        <w:t xml:space="preserve"> yaparak algı yönetimi ile aslında işte “Onlar konuşur biz yaparız icraat yaparız”  diyerek aslında kamu kaynaklarını talan etmeye yönelik adımlardır, bunlar tesadüf değildir. Bunun sonucunda ne olur? İnsanlar ya manipüle edilerek toplumsal karakterlerini yitiren güruhlara dönüştürülürler ya da buna bir itiraz geliştiriliyorsa fişlenirler işte daha ileri boyutlarda gözaltına alınırlar ve hapse atılırlar.</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Pahalılığı konuşmayalım diye sürekli böyle bir siyasi meseleler üzerinden üstümüze gelen bir silsile var. Yani bugün markete gittiğinizde işte sütün bir paketi 22 Lira olmuş bir kangal pastırma alacak olsa insanlar, 83 Lira para vermesi gerekiyor. Bir ekmek 25 Lira, yoğurt 45 Lira olmuş. Geçinemiyor insanlar hayat pahalılığını artırmak insanların alım gücü bu kadar düşerken enflasyon yüzde 200'ü bulmuşken bu alım gücünü temel tüketim maddelerindeki en azından katma değer vergisini indirime tabii tutalım. Gıda maddelerinde veya işte kadın bağı gibi bebek bezi gibi çok elzem olan bir ihtiyaç olan lüks tüketim olmayan maddelerde indirime gidelim gibi bir saik yerine ne yapıyorlar? İşte biz iş yapacağız, muhalefet konuşacak diyerek aylardır </w:t>
      </w:r>
      <w:proofErr w:type="spellStart"/>
      <w:r w:rsidRPr="00956ADE">
        <w:rPr>
          <w:sz w:val="24"/>
          <w:szCs w:val="24"/>
        </w:rPr>
        <w:t>Kıb-Tek’i</w:t>
      </w:r>
      <w:proofErr w:type="spellEnd"/>
      <w:r w:rsidRPr="00956ADE">
        <w:rPr>
          <w:sz w:val="24"/>
          <w:szCs w:val="24"/>
        </w:rPr>
        <w:t xml:space="preserve"> batırmaya çalışıyorlar.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Bu film şimdi başlamadı. Biz bunun 2015 hatta biraz daha öncesinden evveliyatı var kablo lobisinin</w:t>
      </w:r>
      <w:r w:rsidRPr="00956ADE">
        <w:rPr>
          <w:color w:val="FF0000"/>
          <w:sz w:val="24"/>
          <w:szCs w:val="24"/>
        </w:rPr>
        <w:t xml:space="preserve"> </w:t>
      </w:r>
      <w:r w:rsidRPr="00956ADE">
        <w:rPr>
          <w:sz w:val="24"/>
          <w:szCs w:val="24"/>
        </w:rPr>
        <w:t xml:space="preserve">Kıbrıs’taki tüm temel stratejik sektörlerin yönetimini, Kıbrıslı Türklerin elinden alarak suda olduğu gibi enerji politikalarında olduğu gibi eğitimde, sağlıkta olduğu gibi iradeyi başka bir ülkenin yöneticilerine veya şirketlerine devretmeye çalışan bir aklın tezahürü olduğunu biliyoruz. Bugün kaynak yok diyerek TPIC ile ve arkasında artık kimler varsa </w:t>
      </w:r>
      <w:proofErr w:type="spellStart"/>
      <w:r w:rsidRPr="00956ADE">
        <w:rPr>
          <w:sz w:val="24"/>
          <w:szCs w:val="24"/>
        </w:rPr>
        <w:t>meşveretleştikleri</w:t>
      </w:r>
      <w:proofErr w:type="spellEnd"/>
      <w:r w:rsidRPr="00956ADE">
        <w:rPr>
          <w:sz w:val="24"/>
          <w:szCs w:val="24"/>
        </w:rPr>
        <w:t xml:space="preserve"> onlarla ihaleleri usulsüz şekilde iptal ederek, hem Kurumu doğrudan zarara uğratan hem de ortaya çıkan maliyeti faturalar aracılığıyla halka ödeten bir yapı var karşımızda. Yani gazetelere yansıdığı kadarıyla iki hukukçu bir danışmanın maliyetinin aylık 168 Bin TL’yi bulduğu yazıyor. </w:t>
      </w:r>
      <w:proofErr w:type="spellStart"/>
      <w:r w:rsidRPr="00956ADE">
        <w:rPr>
          <w:sz w:val="24"/>
          <w:szCs w:val="24"/>
        </w:rPr>
        <w:t>Kıb</w:t>
      </w:r>
      <w:proofErr w:type="spellEnd"/>
      <w:r w:rsidRPr="00956ADE">
        <w:rPr>
          <w:sz w:val="24"/>
          <w:szCs w:val="24"/>
        </w:rPr>
        <w:t xml:space="preserve">-Tek Yönetim Kurulu Başkanın aldığı huzur hakkını asgari ücretin 2,5 katına YK üyelerinin de 2 katına çıkarıyorlar sonra da kaynak yok da navlun ücretini de başkası ödeyecek falan filan. Unutmadık yani kirli yakıtın test edilmeden gelip </w:t>
      </w:r>
      <w:proofErr w:type="spellStart"/>
      <w:r w:rsidRPr="00956ADE">
        <w:rPr>
          <w:sz w:val="24"/>
          <w:szCs w:val="24"/>
        </w:rPr>
        <w:t>Kıb</w:t>
      </w:r>
      <w:proofErr w:type="spellEnd"/>
      <w:r w:rsidRPr="00956ADE">
        <w:rPr>
          <w:sz w:val="24"/>
          <w:szCs w:val="24"/>
        </w:rPr>
        <w:t xml:space="preserve">-Tek santrallerine binlerce Euro lük, 100 Binlerce </w:t>
      </w:r>
      <w:proofErr w:type="spellStart"/>
      <w:r w:rsidRPr="00956ADE">
        <w:rPr>
          <w:sz w:val="24"/>
          <w:szCs w:val="24"/>
        </w:rPr>
        <w:t>Euro</w:t>
      </w:r>
      <w:r w:rsidR="00581A3F" w:rsidRPr="00956ADE">
        <w:rPr>
          <w:sz w:val="24"/>
          <w:szCs w:val="24"/>
        </w:rPr>
        <w:t>’luk</w:t>
      </w:r>
      <w:proofErr w:type="spellEnd"/>
      <w:r w:rsidRPr="00956ADE">
        <w:rPr>
          <w:sz w:val="24"/>
          <w:szCs w:val="24"/>
        </w:rPr>
        <w:t xml:space="preserve"> hatta nasıl zarar verildiğini ve bunların hakkında Sayıştay raporları olduğu halde failler çıkıp burada </w:t>
      </w:r>
      <w:proofErr w:type="spellStart"/>
      <w:r w:rsidRPr="00956ADE">
        <w:rPr>
          <w:sz w:val="24"/>
          <w:szCs w:val="24"/>
        </w:rPr>
        <w:t>Kıb-Tek’i</w:t>
      </w:r>
      <w:proofErr w:type="spellEnd"/>
      <w:r w:rsidRPr="00956ADE">
        <w:rPr>
          <w:sz w:val="24"/>
          <w:szCs w:val="24"/>
        </w:rPr>
        <w:t xml:space="preserve"> biz kurtaracağız diyebiliyor pervasızca. Batıranın kurtarıcı, yok edenin tamirci, kurdun kuzu postuna girdiği bir yalan siyaseti ki, bunları anlatırken dün Brezilya’da gerçekleşen seçimler sonucunda </w:t>
      </w:r>
      <w:proofErr w:type="spellStart"/>
      <w:r w:rsidRPr="00956ADE">
        <w:rPr>
          <w:sz w:val="24"/>
          <w:szCs w:val="24"/>
        </w:rPr>
        <w:t>Bolsonaro’yı</w:t>
      </w:r>
      <w:proofErr w:type="spellEnd"/>
      <w:r w:rsidRPr="00956ADE">
        <w:rPr>
          <w:sz w:val="24"/>
          <w:szCs w:val="24"/>
        </w:rPr>
        <w:t xml:space="preserve"> alt ederek göreve gelen Başkan </w:t>
      </w:r>
      <w:proofErr w:type="spellStart"/>
      <w:r w:rsidRPr="00956ADE">
        <w:rPr>
          <w:sz w:val="24"/>
          <w:szCs w:val="24"/>
        </w:rPr>
        <w:t>Lula’nın</w:t>
      </w:r>
      <w:proofErr w:type="spellEnd"/>
      <w:r w:rsidRPr="00956ADE">
        <w:rPr>
          <w:sz w:val="24"/>
          <w:szCs w:val="24"/>
        </w:rPr>
        <w:t xml:space="preserve"> söylediği bir laf gelir aklıma “Bir yoksul ekmek çalarsa hapse girer ama zenginler çalınca </w:t>
      </w:r>
      <w:r w:rsidR="005C18AD" w:rsidRPr="00956ADE">
        <w:rPr>
          <w:sz w:val="24"/>
          <w:szCs w:val="24"/>
        </w:rPr>
        <w:t>B</w:t>
      </w:r>
      <w:r w:rsidRPr="00956ADE">
        <w:rPr>
          <w:sz w:val="24"/>
          <w:szCs w:val="24"/>
        </w:rPr>
        <w:t xml:space="preserve">akan olurlar” demişti bir zaman. Gerçekten sürekli böyle aklımda dönüyor dünden beridir.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Neyse süreme sadık kalarak, cevaplanmayacağını da bilerek gayrı meşru Başbakan’dan cevap hakkı talep ettiğim soruları soracağım ama şunu da söyleyeyim yani. Biz muhalefet olarak buraya gelip bu zamanı emeğe harcıyorsak ve birtakım sorular soruyorsak, bu arkadaşların ülkeye dair bir gailesi olduğunu düşündüğümüzden ve cevap </w:t>
      </w:r>
      <w:r w:rsidRPr="00956ADE">
        <w:rPr>
          <w:sz w:val="24"/>
          <w:szCs w:val="24"/>
        </w:rPr>
        <w:lastRenderedPageBreak/>
        <w:t>alacağımızdan değil bir gün tarihçiler bu Meclisin tutanaklarına girmiş konuşmaları araştırırken, bu ülkeyi göz göre göre kim mahvetti bunu arşivden doğru düzgün okuyabilsinler diye.</w:t>
      </w:r>
      <w:r w:rsidR="005C18AD" w:rsidRPr="00956ADE">
        <w:rPr>
          <w:sz w:val="24"/>
          <w:szCs w:val="24"/>
        </w:rPr>
        <w:t xml:space="preserve"> </w:t>
      </w:r>
      <w:r w:rsidRPr="00956ADE">
        <w:rPr>
          <w:sz w:val="24"/>
          <w:szCs w:val="24"/>
        </w:rPr>
        <w:t xml:space="preserve">Devlet adına hamaset yapanların Devlette taş üstüne taş bırakmayan toplumu bütün kültürel dokusuyla bütün toplumsal varlığıyla erozyona uğratan faillerin kim olduğu kayıtlara girsin diye bu konuşmaları yapıyoruz.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 xml:space="preserve">Şimdi Hasan Bey lütfen bilginiz varsa söyleyin. Geçtiğimiz günlerde Özgür Gazete Lefkoşa Mücahitler Sitesi binasında polis teşkilatına paralel bir yapılanma kurulduğu haberini yaptı. Bu yapılanmada KKTC polisi içinde var olan Adli Şube Mücahitler Sitesindeki yeni kurulan adıyla Asayiş Şubesi oldu. KKTC polisi içinde var olan Narkotik ve Kaçakçılığı Önleme Şubesi yeni yapıda Kaçakçılıkla Organize Suçlarla Mücadele Şubesi oldu. Yine KKTC polisi içinde var olan Özel Soruşturma Birimi, Terörle Mücadele Şubesi oldu. KKTC polisi içinde var olan Siyasi Polis, İstihbarat Şubesi oldu. Bu yeni yapılanma bu yıl imzalanan ve bizim 41 gün sonra gördüğümüz içinde iktisadi konular dışında siyasi ve sosyal mühendislik araçları olan o Mali İşbirliği Protokolünde bulunan özel </w:t>
      </w:r>
      <w:proofErr w:type="gramStart"/>
      <w:r w:rsidRPr="00956ADE">
        <w:rPr>
          <w:sz w:val="24"/>
          <w:szCs w:val="24"/>
        </w:rPr>
        <w:t>harekat</w:t>
      </w:r>
      <w:proofErr w:type="gramEnd"/>
      <w:r w:rsidRPr="00956ADE">
        <w:rPr>
          <w:sz w:val="24"/>
          <w:szCs w:val="24"/>
        </w:rPr>
        <w:t xml:space="preserve"> timlerinin yetiştirilmesi, toplu yürüyüş ve gösteri haklarının kısıtlanması maddeleriyle mi ilgilidir? Oluşturulan bu dört yeni şubenin Türkiye’den komiser yardımcısı olarak görev yapmış kişilerden seçildiği ve amir ve müdür olarak buraya atandıkları söyleniyor, bu doğru mudur? Bu kişiler ve birimler Türkiye’deki yasalara mı yoksa ülkemizdeki yasalara göre mi çalışacak? Kimden emir alacaklar? Maaşları kim tarafından ödenecek? KKTC polisi Türkiye’den gelen bu amirlerin emrine mi veriliyor, eğer öyleyse neden? Bu birimler için bir sürü malzeme getirildiği söylendi. Bu malzemeler eğer geldiyse nedir? Bir de Mücahitler Sitesi biz çocukken Ceyhun Bey, Mücahitler Sitesinin bodrum katında jimnastik ve bale dersleri verilirdi. O dönemlerde işte böyle orta sınıf yoksul ailelerin çocukları bedava verilen bir hizmet olduğu için biz oraya gider jimnastik</w:t>
      </w:r>
      <w:r w:rsidR="00E953B3" w:rsidRPr="00956ADE">
        <w:rPr>
          <w:sz w:val="24"/>
          <w:szCs w:val="24"/>
        </w:rPr>
        <w:t>,</w:t>
      </w:r>
      <w:r w:rsidRPr="00956ADE">
        <w:rPr>
          <w:sz w:val="24"/>
          <w:szCs w:val="24"/>
        </w:rPr>
        <w:t xml:space="preserve"> bale yapardık. Şimdi bodrum katı olan bir binanın seçilmesi ve duyduğumuz kadarıyla oralara ses </w:t>
      </w:r>
      <w:proofErr w:type="gramStart"/>
      <w:r w:rsidRPr="00956ADE">
        <w:rPr>
          <w:sz w:val="24"/>
          <w:szCs w:val="24"/>
        </w:rPr>
        <w:t>izolasyonu</w:t>
      </w:r>
      <w:proofErr w:type="gramEnd"/>
      <w:r w:rsidRPr="00956ADE">
        <w:rPr>
          <w:sz w:val="24"/>
          <w:szCs w:val="24"/>
        </w:rPr>
        <w:t xml:space="preserve"> yapılmış. Ses </w:t>
      </w:r>
      <w:proofErr w:type="gramStart"/>
      <w:r w:rsidRPr="00956ADE">
        <w:rPr>
          <w:sz w:val="24"/>
          <w:szCs w:val="24"/>
        </w:rPr>
        <w:t>izolasyonu</w:t>
      </w:r>
      <w:proofErr w:type="gramEnd"/>
      <w:r w:rsidRPr="00956ADE">
        <w:rPr>
          <w:sz w:val="24"/>
          <w:szCs w:val="24"/>
        </w:rPr>
        <w:t xml:space="preserve"> bodrum katlarında niçin yapılır? Söylemek istemiyorum ama işkence sesleri duyulmasın diye.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 xml:space="preserve">BİRAY HAMZAOĞULLARI (İskele) (Yerinden) – Duyulmasın diye.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proofErr w:type="gramStart"/>
      <w:r w:rsidRPr="00956ADE">
        <w:rPr>
          <w:sz w:val="24"/>
          <w:szCs w:val="24"/>
        </w:rPr>
        <w:t xml:space="preserve">DOĞUŞ DERYA (Devamla) – Evet. </w:t>
      </w:r>
      <w:proofErr w:type="gramEnd"/>
      <w:r w:rsidRPr="00956ADE">
        <w:rPr>
          <w:sz w:val="24"/>
          <w:szCs w:val="24"/>
        </w:rPr>
        <w:t xml:space="preserve">Böyle bir şey var mı Hasan Bey? Bu çok endişe verici bir durumdur. Şimdi endişe verici bir durum olması sadece bizim ülkemizde terörle ilgili aslında hiçbir faaliyet ve doğru düzgün bir tehdit olmadığı halde Terörle Mücadele Şubesi açılması veya bir süredir istihbarat servisleri üzerinden ülkede belli kişilerin jurnallenmesi, hedef gösterilmesi değil sadece. Hukuk Devleti yerine </w:t>
      </w:r>
      <w:r w:rsidR="00F5070E" w:rsidRPr="00956ADE">
        <w:rPr>
          <w:sz w:val="24"/>
          <w:szCs w:val="24"/>
        </w:rPr>
        <w:t>P</w:t>
      </w:r>
      <w:r w:rsidRPr="00956ADE">
        <w:rPr>
          <w:sz w:val="24"/>
          <w:szCs w:val="24"/>
        </w:rPr>
        <w:t xml:space="preserve">olis Devleti getiren otokrasilerin güvenlikçi politikaları insan özgürlükleri ve haklarının önüne koyan yaklaşımın bu ülkeye taşınıyor olması ve KKTC demokrasinin ve sizin iddia ettiğiniz işte bağımsızlığını ciddi bir şekilde tehdit altına girmesiyle ilgili endişe vericidir. </w:t>
      </w:r>
    </w:p>
    <w:p w:rsidR="00F01D70" w:rsidRPr="00956ADE" w:rsidRDefault="00F01D70" w:rsidP="00F01D70">
      <w:pPr>
        <w:ind w:firstLine="708"/>
        <w:rPr>
          <w:sz w:val="24"/>
          <w:szCs w:val="24"/>
        </w:rPr>
      </w:pPr>
    </w:p>
    <w:p w:rsidR="00F01D70" w:rsidRPr="00956ADE" w:rsidRDefault="00F01D70" w:rsidP="000C516C">
      <w:pPr>
        <w:ind w:firstLine="708"/>
        <w:rPr>
          <w:sz w:val="24"/>
          <w:szCs w:val="24"/>
        </w:rPr>
      </w:pPr>
      <w:r w:rsidRPr="00956ADE">
        <w:rPr>
          <w:sz w:val="24"/>
          <w:szCs w:val="24"/>
        </w:rPr>
        <w:t xml:space="preserve">Yine Özgür Gazetenin ortaya çıkardığı mesai saatleri içinde Başbakanlık Denetleme Kurulu personelinin Kur’an kursuna götürülmesi durumu var, mesai saatleri içerisinde. İşte sevgili arkadaşlar, Devletin laik olması demek din ve vicdan hürriyetinin Anayasa tarafından güvence altına alınması demektir. Herkesin istediği dine kendi özgür iradesiyle, hür iradesiyle inanması kendi ibadetini kendi seçtiği şekilde yapabilmesi demektir, inanmama hakkı da demektir aynı zamanda ve Devletin din işleri konusunda tarafsız olması demektir. Şimdi gayrimeşru Ünal Bey’e Başbakan olarak bağlı olan bu Başbakanlık Denetleme Kurulu personelinin mesai saatleri içerisinde Kur’an kursuna götürülmesi bir </w:t>
      </w:r>
      <w:proofErr w:type="gramStart"/>
      <w:r w:rsidRPr="00956ADE">
        <w:rPr>
          <w:sz w:val="24"/>
          <w:szCs w:val="24"/>
        </w:rPr>
        <w:t>anomali</w:t>
      </w:r>
      <w:proofErr w:type="gramEnd"/>
      <w:r w:rsidRPr="00956ADE">
        <w:rPr>
          <w:sz w:val="24"/>
          <w:szCs w:val="24"/>
        </w:rPr>
        <w:t xml:space="preserve"> değil midir? Siz Ulusal Birlik Partili vekiller ve Bakanlar olarak bununla ilgili şaşırmıyor musunuz? Bununla ilgili yahu bizim memleketimizde ne oluyor, böyle şey olur mu demiyor musunuz? 29 Ekim’de çıkıp Atatürk üstüne laiklik üzerine Cumhuriyet üzerine hamasi demeçler </w:t>
      </w:r>
      <w:r w:rsidRPr="00956ADE">
        <w:rPr>
          <w:sz w:val="24"/>
          <w:szCs w:val="24"/>
        </w:rPr>
        <w:lastRenderedPageBreak/>
        <w:t xml:space="preserve">vermeyi biliyorsunuz ama laikliğin böyle </w:t>
      </w:r>
      <w:proofErr w:type="spellStart"/>
      <w:r w:rsidRPr="00956ADE">
        <w:rPr>
          <w:sz w:val="24"/>
          <w:szCs w:val="24"/>
        </w:rPr>
        <w:t>böyle</w:t>
      </w:r>
      <w:proofErr w:type="spellEnd"/>
      <w:r w:rsidRPr="00956ADE">
        <w:rPr>
          <w:sz w:val="24"/>
          <w:szCs w:val="24"/>
        </w:rPr>
        <w:t xml:space="preserve"> gıdım gıdım baypas edildiği, tehdit edildiği süreçlere dair tek kelime duyamıyoruz. “Muhalefet konuşuyormuş, onlar iş yapıyormuş</w:t>
      </w:r>
      <w:r w:rsidR="000C516C" w:rsidRPr="00956ADE">
        <w:rPr>
          <w:sz w:val="24"/>
          <w:szCs w:val="24"/>
        </w:rPr>
        <w:t>!</w:t>
      </w:r>
      <w:r w:rsidRPr="00956ADE">
        <w:rPr>
          <w:sz w:val="24"/>
          <w:szCs w:val="24"/>
        </w:rPr>
        <w:t xml:space="preserve">”. Bu mu iş, bu mu iş Hasan Bey, benim bildiğim kadarıyla </w:t>
      </w:r>
      <w:proofErr w:type="spellStart"/>
      <w:r w:rsidRPr="00956ADE">
        <w:rPr>
          <w:sz w:val="24"/>
          <w:szCs w:val="24"/>
        </w:rPr>
        <w:t>seküler</w:t>
      </w:r>
      <w:proofErr w:type="spellEnd"/>
      <w:r w:rsidRPr="00956ADE">
        <w:rPr>
          <w:sz w:val="24"/>
          <w:szCs w:val="24"/>
        </w:rPr>
        <w:t xml:space="preserve"> bir Türk milliyetçisisiniz sizin için burada bir sorun yok mu?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Bir son soru daha bugün Kıbrıs Gazetesinin yaptığı bir haber dün yaptı bugün Kıbrıs Gazetesi bunu vakıf mallarının adrese teslim birtakım ihalelerle çok cüzi miktarlarda kiralanacağı ile ilgili haberler gördük. Girne-</w:t>
      </w:r>
      <w:proofErr w:type="spellStart"/>
      <w:r w:rsidRPr="00956ADE">
        <w:rPr>
          <w:sz w:val="24"/>
          <w:szCs w:val="24"/>
        </w:rPr>
        <w:t>Çatalköy’de</w:t>
      </w:r>
      <w:proofErr w:type="spellEnd"/>
      <w:r w:rsidRPr="00956ADE">
        <w:rPr>
          <w:sz w:val="24"/>
          <w:szCs w:val="24"/>
        </w:rPr>
        <w:t xml:space="preserve"> yedi dönüm bir evlek on yıllığına, </w:t>
      </w:r>
      <w:proofErr w:type="spellStart"/>
      <w:r w:rsidRPr="00956ADE">
        <w:rPr>
          <w:sz w:val="24"/>
          <w:szCs w:val="24"/>
        </w:rPr>
        <w:t>Mağusa</w:t>
      </w:r>
      <w:proofErr w:type="spellEnd"/>
      <w:r w:rsidRPr="00956ADE">
        <w:rPr>
          <w:sz w:val="24"/>
          <w:szCs w:val="24"/>
        </w:rPr>
        <w:t xml:space="preserve"> Tatlısu’da on yedi dönüm küsur on yıllığına, Lefkoşa </w:t>
      </w:r>
      <w:proofErr w:type="spellStart"/>
      <w:r w:rsidRPr="00956ADE">
        <w:rPr>
          <w:sz w:val="24"/>
          <w:szCs w:val="24"/>
        </w:rPr>
        <w:t>Minareli</w:t>
      </w:r>
      <w:r w:rsidR="00C84539" w:rsidRPr="00956ADE">
        <w:rPr>
          <w:sz w:val="24"/>
          <w:szCs w:val="24"/>
        </w:rPr>
        <w:t>k</w:t>
      </w:r>
      <w:r w:rsidRPr="00956ADE">
        <w:rPr>
          <w:sz w:val="24"/>
          <w:szCs w:val="24"/>
        </w:rPr>
        <w:t>öy’de</w:t>
      </w:r>
      <w:proofErr w:type="spellEnd"/>
      <w:r w:rsidRPr="00956ADE">
        <w:rPr>
          <w:sz w:val="24"/>
          <w:szCs w:val="24"/>
        </w:rPr>
        <w:t xml:space="preserve"> on beş dönüm on yıllığına, Lefkoşa Balıkesir’de de otuz beş dönüm otuz yıllığına vakıf malı kiralanmak için ihaleye çıkılmış. Ben </w:t>
      </w:r>
      <w:proofErr w:type="spellStart"/>
      <w:r w:rsidRPr="00956ADE">
        <w:rPr>
          <w:sz w:val="24"/>
          <w:szCs w:val="24"/>
        </w:rPr>
        <w:t>Yasemi</w:t>
      </w:r>
      <w:proofErr w:type="spellEnd"/>
      <w:r w:rsidRPr="00956ADE">
        <w:rPr>
          <w:sz w:val="24"/>
          <w:szCs w:val="24"/>
        </w:rPr>
        <w:t xml:space="preserve"> Hanım’ın da bu toprak gaspı konusunda hassas olduğunu biliyorum defalarca Komitede birlikte görev yaptığımız dönemlerde vakıf mallarıyla ilgili herhangi bir şey söz konusu olduğunda hallaç pamuğu gibi delik deşik ederdik ama belli ki vakıflar, Fikri Bey’in yönetimine geçtiği günden beridir hangi Fikri Bey? İmar name meselesini ortadan kaldırıp bir günde kaçak yapıları </w:t>
      </w:r>
      <w:proofErr w:type="spellStart"/>
      <w:r w:rsidRPr="00956ADE">
        <w:rPr>
          <w:sz w:val="24"/>
          <w:szCs w:val="24"/>
        </w:rPr>
        <w:t>vizelendirmeye</w:t>
      </w:r>
      <w:proofErr w:type="spellEnd"/>
      <w:r w:rsidRPr="00956ADE">
        <w:rPr>
          <w:sz w:val="24"/>
          <w:szCs w:val="24"/>
        </w:rPr>
        <w:t xml:space="preserve"> çalışan Fikri Bey. Dedim ya otokrasiler </w:t>
      </w:r>
      <w:proofErr w:type="gramStart"/>
      <w:r w:rsidRPr="00956ADE">
        <w:rPr>
          <w:sz w:val="24"/>
          <w:szCs w:val="24"/>
        </w:rPr>
        <w:t>rant</w:t>
      </w:r>
      <w:proofErr w:type="gramEnd"/>
      <w:r w:rsidRPr="00956ADE">
        <w:rPr>
          <w:sz w:val="24"/>
          <w:szCs w:val="24"/>
        </w:rPr>
        <w:t xml:space="preserve"> ekonomisine yaslanarak şey yaparlar var olurlar yani kimseyi şaibe altında bırakmak istiyorum ama herhalde bunların belli bir komisyon karşılığı da var yoksa memleketi haraç mezat bu şekilde peşkeş çekmek hangi aklın tezahürüdür ben doğrusu anlam veremiyorum </w:t>
      </w:r>
      <w:proofErr w:type="spellStart"/>
      <w:r w:rsidRPr="00956ADE">
        <w:rPr>
          <w:sz w:val="24"/>
          <w:szCs w:val="24"/>
        </w:rPr>
        <w:t>ha</w:t>
      </w:r>
      <w:r w:rsidR="00D60160" w:rsidRPr="00956ADE">
        <w:rPr>
          <w:sz w:val="24"/>
          <w:szCs w:val="24"/>
        </w:rPr>
        <w:t>f</w:t>
      </w:r>
      <w:r w:rsidR="000F0687" w:rsidRPr="00956ADE">
        <w:rPr>
          <w:sz w:val="24"/>
          <w:szCs w:val="24"/>
        </w:rPr>
        <w:t>s</w:t>
      </w:r>
      <w:r w:rsidR="00D60160" w:rsidRPr="00956ADE">
        <w:rPr>
          <w:sz w:val="24"/>
          <w:szCs w:val="24"/>
        </w:rPr>
        <w:t>alam</w:t>
      </w:r>
      <w:proofErr w:type="spellEnd"/>
      <w:r w:rsidR="00D60160" w:rsidRPr="00956ADE">
        <w:rPr>
          <w:sz w:val="24"/>
          <w:szCs w:val="24"/>
        </w:rPr>
        <w:t xml:space="preserve"> </w:t>
      </w:r>
      <w:r w:rsidRPr="00956ADE">
        <w:rPr>
          <w:sz w:val="24"/>
          <w:szCs w:val="24"/>
        </w:rPr>
        <w:t>almıyor.</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Arkadaşlar, birkaç hafta önce Kıbrıs postasında bir haber yapılmıştı yani olayın dehşet boyutunu ortaya koymak için vereceğim. Sekiz saatte 682 dairenin 340’ı satıldıydı haber başlığı sekiz saatte. Böyle bir meblağ kimde var? Parmağımızın arkasına saklanmayalım kara para aklayanlarda var. İskele şu anda Rus, Yahudi ve benzeri şaibeli insanların gelip mal aldığı bir yerdir değil mi? Kimde böyle bir toplu para var, nasıl bu kadar otomatik bir şekilde sekiz saatte 680’in yarısı 682’nin yani yarısı dehşet. Yani ben sosyalist bir insanım, artık sosyalistliği de geçtim liberallerin kendisi mesela Derviş Kemal Deniz Bey, geçen gün bir </w:t>
      </w:r>
      <w:proofErr w:type="spellStart"/>
      <w:r w:rsidRPr="00956ADE">
        <w:rPr>
          <w:sz w:val="24"/>
          <w:szCs w:val="24"/>
        </w:rPr>
        <w:t>tweet</w:t>
      </w:r>
      <w:proofErr w:type="spellEnd"/>
      <w:r w:rsidRPr="00956ADE">
        <w:rPr>
          <w:sz w:val="24"/>
          <w:szCs w:val="24"/>
        </w:rPr>
        <w:t xml:space="preserve"> attı ve diyor ki; “ Ülkemize yabancı yatırım olarak gelen para sadece inşaat sektörüne gidiyor ve gençlere istihdam alanı yaratan bir alan değil orası” diyor. Gençlerin bu ülkede tutunabilmesi için istihdam yaratacak yabancı yatırımları teşvik etmemiz gerek deniliyor. Daha önce de söylemiştim bunu teşvik etmek yerine ne yapıyor Hükümet? Yabancıların aldığı mal sayısını artırıyor. Yani şu anda ülkemiz böyle parça parça parça koparılıyor ve buna vatandaşlıklar eşlik ediyor, seçimlere müdahale etmenin bir aracı olarak sürekli bir yurttaşlık politikası istismarı var ve bu Hükümet iş yapıyor ya yaptığı işler bunlar. Bunları konuşmayalım istiyorlar dört kelimelik cümlelerle çıkıp muhalefete hakaret edercesine bu ülkeye dair duyduğumuz yurt sevgisini, kaygıyı dile getirmeyi görünmez kılmaya çalışıyorlar. Doğrusunu isterseniz böyle bunları ifade etmekten yorulmayacağız bizi yormak istiyorsunuz onun farkındayım. Yorulmayacağız, bu yaptığınız şeylere karşı hissettiğimiz tek şey utançtır biz sizin adınıza utanıyoruz. Teşekkür ederim, saygılar sunarım.</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BAŞKAN -  Teşekkürler Sayın Derya. Cevap veriyor musunuz Sayın Bakan? Buyurunuz.</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Buyurun Sayın </w:t>
      </w:r>
      <w:proofErr w:type="spellStart"/>
      <w:r w:rsidRPr="00956ADE">
        <w:rPr>
          <w:sz w:val="24"/>
          <w:szCs w:val="24"/>
        </w:rPr>
        <w:t>Taçoy</w:t>
      </w:r>
      <w:proofErr w:type="spellEnd"/>
      <w:r w:rsidRPr="00956ADE">
        <w:rPr>
          <w:sz w:val="24"/>
          <w:szCs w:val="24"/>
        </w:rPr>
        <w:t>, on dakikadır süreniz.</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ÇALIŞMA VE SOSYAL GÜVENLİK BAKANI HASAN TAÇOY – Sayın Başkan, değerli milletvekilleri; ilk önce tabii ki tüm konuşmacılara teşekkür ederim. Son konuşmacı Sayın Doğuş Derya Hanım’ın konuşması tabii ki içerik olarak gayet hoş, kulağa hoş gelen bir konuşma ancak başlığa baktığım zaman “Gayri Meşru Başbakan” şimdi gayri meşru </w:t>
      </w:r>
      <w:r w:rsidRPr="00956ADE">
        <w:rPr>
          <w:sz w:val="24"/>
          <w:szCs w:val="24"/>
        </w:rPr>
        <w:lastRenderedPageBreak/>
        <w:t xml:space="preserve">Hükümet denebilir </w:t>
      </w:r>
      <w:r w:rsidR="00F23A7D" w:rsidRPr="00956ADE">
        <w:rPr>
          <w:sz w:val="24"/>
          <w:szCs w:val="24"/>
        </w:rPr>
        <w:t>a</w:t>
      </w:r>
      <w:r w:rsidRPr="00956ADE">
        <w:rPr>
          <w:sz w:val="24"/>
          <w:szCs w:val="24"/>
        </w:rPr>
        <w:t xml:space="preserve">ma bir kişiyi gayrimeşru ilan etmek ne derece doğrudur, ne derece değildir bu eleştirisel bir konudur.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DOĞUŞ DERYA (Lefkoşa) (Yerinden) – Meşru olmayan demektir Hasan Bey.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HASAN TAÇOY (Devamla) – Efendim?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Gayrimeşru kelimesi meşru olmayan demektir.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Evet ama siz işte Kürsüde yaptığınız konuşmayla ben size tekrar döner teşekkür ederim ki Sayın Başbakanı meşru yaptınız ve gayrimeşru d</w:t>
      </w:r>
      <w:r w:rsidR="009D0119" w:rsidRPr="00956ADE">
        <w:rPr>
          <w:sz w:val="24"/>
          <w:szCs w:val="24"/>
        </w:rPr>
        <w:t>eğil meşru oldu. Çünkü kendisine</w:t>
      </w:r>
      <w:r w:rsidRPr="00956ADE">
        <w:rPr>
          <w:sz w:val="24"/>
          <w:szCs w:val="24"/>
        </w:rPr>
        <w:t xml:space="preserve"> atfen, kendisine atfen yapmış olduğunuz söylemlerle onu gerçek anlamda atanan veyahut da seçilen veyahut da adını nasıl isterseniz sizin söylemlerinize koyduğunuz şekilde Başbakanlık koltuğunda olduğunu ve demokrasinin gereği orada olduğunu ifade ettiniz yaptığınız yaklaşımlarla.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Öyle demedim otokrasi dedim tam tersi.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Yaptığınız tam bütün yaklaşımlarla.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proofErr w:type="gramStart"/>
      <w:r w:rsidRPr="00956ADE">
        <w:rPr>
          <w:sz w:val="24"/>
          <w:szCs w:val="24"/>
        </w:rPr>
        <w:t xml:space="preserve">DOĞUŞ DERYA (Yerinden) (Devamla) – Tam tersi. </w:t>
      </w:r>
      <w:proofErr w:type="gramEnd"/>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Onun için…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Yanlış anladınız.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Sayın Başbakan yoksullaşmayı konuşma yerine bugün meşruluktur, ne diyormuş? Muhalefet konuşur biz yaparız diyormuş. Kim diyormuş? </w:t>
      </w:r>
    </w:p>
    <w:p w:rsidR="009D0119" w:rsidRPr="00956ADE" w:rsidRDefault="009D0119" w:rsidP="00F01D70">
      <w:pPr>
        <w:ind w:firstLine="708"/>
        <w:rPr>
          <w:sz w:val="24"/>
          <w:szCs w:val="24"/>
        </w:rPr>
      </w:pPr>
    </w:p>
    <w:p w:rsidR="00F01D70" w:rsidRPr="00956ADE" w:rsidRDefault="00F01D70" w:rsidP="00F01D70">
      <w:pPr>
        <w:ind w:firstLine="708"/>
        <w:rPr>
          <w:sz w:val="24"/>
          <w:szCs w:val="24"/>
        </w:rPr>
      </w:pPr>
      <w:proofErr w:type="gramStart"/>
      <w:r w:rsidRPr="00956ADE">
        <w:rPr>
          <w:sz w:val="24"/>
          <w:szCs w:val="24"/>
        </w:rPr>
        <w:t xml:space="preserve">DOĞUŞ DERYA (Yerinden) (Devamla) – Gayrimeşru Başbakan. </w:t>
      </w:r>
      <w:proofErr w:type="gramEnd"/>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Başbakan.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proofErr w:type="gramStart"/>
      <w:r w:rsidRPr="00956ADE">
        <w:rPr>
          <w:sz w:val="24"/>
          <w:szCs w:val="24"/>
        </w:rPr>
        <w:t xml:space="preserve">DOĞUŞ DERYA (Yerinden) (Devamla) – Gayrimeşru. </w:t>
      </w:r>
      <w:proofErr w:type="gramEnd"/>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Başbakan.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DOĞUŞ DERYA (Yerinden) (Devamla) – Kelime oyunu yapmayın sorularıma cevap…</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Şimdi, şimdi sizin söylemiş olduklarınız ve kendi kendinize ifadelerinizle bunların hepsini ortaya koydunuz. Gayrimeşru birine suçlama getiremezsiniz, Kamu İhale Yasasında şöyle yaptınız diyemezsiniz, meşru olan birisine bunu söylersiniz.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ERKUT ŞAHALİ (</w:t>
      </w:r>
      <w:proofErr w:type="spellStart"/>
      <w:r w:rsidRPr="00956ADE">
        <w:rPr>
          <w:sz w:val="24"/>
          <w:szCs w:val="24"/>
        </w:rPr>
        <w:t>Gazimağusa</w:t>
      </w:r>
      <w:proofErr w:type="spellEnd"/>
      <w:r w:rsidRPr="00956ADE">
        <w:rPr>
          <w:sz w:val="24"/>
          <w:szCs w:val="24"/>
        </w:rPr>
        <w:t xml:space="preserve">) (Yerinden) – Yok.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Evet.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lastRenderedPageBreak/>
        <w:t xml:space="preserve">ERKUT ŞAHALİ (Yerinden) (Devamla) – Yok.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Evet. Hak ihlallerinin hak ihlallerinin maruz kalan kadın, çocuk ve çevre diye bahsettiniz, hak ihlallerine maruz kalan kadın. Şimdi bu benim ağrıma gider.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Evet onu da soracağım size zaten.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Şimdi soracağım dediniz ama hiçbir şey sormadın, ben çok bekledim sormanızı. Ancak siz sormadığınız için ben buradan hemen ele alayım ve yola çıkayım.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–Hayır ben, ben size polisle ilgili, Kur’an kurslarıyla ilgili…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Geleceğim, geleceğim…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Ve vakıf mallarıyla ilgili…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Ben değilim soruların muhatabı ama geleceğim.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–Öncelikle, öncelikle bu üçünü cevaplayın lütfen.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Geleceğim…</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DOĞUŞ DERYA (Yerinden) (Devamla) – Kadın meselesine geliriz…</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Geleceğim.</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Ne sorduysam onu cevaplayın.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BİRAY HAMZAOĞULLARI (İskele) (Yerinden) – Benim sıra arkadaşım kelimeleri çoğaltır, çoğaltır…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Ne sorduysam onu cevaplayın lütfen.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BİRAY HAMZAOĞULLARI (Yerinden) (Devamla) – Artırır, artırır konuşur.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Hoşuna gitmez </w:t>
      </w:r>
      <w:proofErr w:type="spellStart"/>
      <w:r w:rsidRPr="00956ADE">
        <w:rPr>
          <w:sz w:val="24"/>
          <w:szCs w:val="24"/>
        </w:rPr>
        <w:t>Biray’cığım</w:t>
      </w:r>
      <w:proofErr w:type="spellEnd"/>
      <w:r w:rsidRPr="00956ADE">
        <w:rPr>
          <w:sz w:val="24"/>
          <w:szCs w:val="24"/>
        </w:rPr>
        <w:t xml:space="preserve">.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BAŞKAN – Tamam, tamam konuşmacıyı bölmeyelim daha fazla Sayın </w:t>
      </w:r>
      <w:proofErr w:type="spellStart"/>
      <w:r w:rsidRPr="00956ADE">
        <w:rPr>
          <w:sz w:val="24"/>
          <w:szCs w:val="24"/>
        </w:rPr>
        <w:t>Taçoy</w:t>
      </w:r>
      <w:proofErr w:type="spellEnd"/>
      <w:r w:rsidRPr="00956ADE">
        <w:rPr>
          <w:sz w:val="24"/>
          <w:szCs w:val="24"/>
        </w:rPr>
        <w:t xml:space="preserve">…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Hoşuna gitmez.</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BİRAY HAMZAOĞULLARI (Yerinden) (Devamla) – Seni dinlememek için dışarı çıkıyorum.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Hoşuna gitmez ondan dolayı daha çok kaçacaksın buralardan Biray sen daha çok kaçacaksın. </w:t>
      </w:r>
    </w:p>
    <w:p w:rsidR="00F01D70" w:rsidRPr="00956ADE" w:rsidRDefault="00F01D70" w:rsidP="00F01D70">
      <w:pPr>
        <w:ind w:firstLine="708"/>
        <w:rPr>
          <w:sz w:val="24"/>
          <w:szCs w:val="24"/>
        </w:rPr>
      </w:pPr>
      <w:r w:rsidRPr="00956ADE">
        <w:rPr>
          <w:sz w:val="24"/>
          <w:szCs w:val="24"/>
        </w:rPr>
        <w:lastRenderedPageBreak/>
        <w:t xml:space="preserve">BAŞKAN – Tamam sorular nettir yanılmıyorsam Sayın </w:t>
      </w:r>
      <w:proofErr w:type="spellStart"/>
      <w:r w:rsidRPr="00956ADE">
        <w:rPr>
          <w:sz w:val="24"/>
          <w:szCs w:val="24"/>
        </w:rPr>
        <w:t>Taçoy</w:t>
      </w:r>
      <w:proofErr w:type="spellEnd"/>
      <w:r w:rsidRPr="00956ADE">
        <w:rPr>
          <w:sz w:val="24"/>
          <w:szCs w:val="24"/>
        </w:rPr>
        <w:t xml:space="preserve"> buyurun cevaplarınızı verin.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Sorular nettir ancak söylenenler de nettir Sayın Başkan. Onun için tüm söylenenlere müsaade ederseniz yanıt verme arzusu içerisindeyim.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BAŞKAN – Buyurun tabii buyurun.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Kadın ve çocuk için bizim yaptıklarımız ortada.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Benim, benim…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Lütfen müsaade edin söylediniz cevap…</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Şimdi benim konuşmamı bahane ederek istismar etmeyin. Üç tane konuyla ilgili temel soru sordum.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Yapılan icraatları duymak istemiyorsunuz </w:t>
      </w:r>
      <w:proofErr w:type="gramStart"/>
      <w:r w:rsidRPr="00956ADE">
        <w:rPr>
          <w:sz w:val="24"/>
          <w:szCs w:val="24"/>
        </w:rPr>
        <w:t>pekala</w:t>
      </w:r>
      <w:proofErr w:type="gramEnd"/>
      <w:r w:rsidRPr="00956ADE">
        <w:rPr>
          <w:sz w:val="24"/>
          <w:szCs w:val="24"/>
        </w:rPr>
        <w:t>.</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Polis meselesini sordum.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w:t>
      </w:r>
      <w:proofErr w:type="gramStart"/>
      <w:r w:rsidRPr="00956ADE">
        <w:rPr>
          <w:sz w:val="24"/>
          <w:szCs w:val="24"/>
        </w:rPr>
        <w:t>Pekala</w:t>
      </w:r>
      <w:proofErr w:type="gramEnd"/>
      <w:r w:rsidRPr="00956ADE">
        <w:rPr>
          <w:sz w:val="24"/>
          <w:szCs w:val="24"/>
        </w:rPr>
        <w:t xml:space="preserve">.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–Kur’an kurslarını sordum.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Polis meselesini…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Vakıf mallarını sordum.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Polis meselesini sordunuz.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Bu üç tane…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Polis meselesi…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Nöbetçi Bakansanız…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Çok özür dilerim.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Başbakan burada değilse, bu konularda halk adına cevap istiyorum.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Keşke önceden söyleyeydiniz…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Yoksa kadın, çocuk meselelerini ben çok yakından takip ediyorum...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Keşke önceden söyleyeydiniz de…</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DOĞUŞ DERYA (Yerinden) (Devamla) – Merak etmeyin. </w:t>
      </w:r>
    </w:p>
    <w:p w:rsidR="00F01D70" w:rsidRPr="00956ADE" w:rsidRDefault="00F01D70" w:rsidP="00F01D70">
      <w:pPr>
        <w:ind w:firstLine="708"/>
        <w:rPr>
          <w:sz w:val="24"/>
          <w:szCs w:val="24"/>
        </w:rPr>
      </w:pPr>
      <w:r w:rsidRPr="00956ADE">
        <w:rPr>
          <w:sz w:val="24"/>
          <w:szCs w:val="24"/>
        </w:rPr>
        <w:lastRenderedPageBreak/>
        <w:t>HASAN TAÇOY (Devamla) -  Cevaplarını da araştıraydım bazılarının. Polis meselesi her h</w:t>
      </w:r>
      <w:r w:rsidR="00361D09" w:rsidRPr="00956ADE">
        <w:rPr>
          <w:sz w:val="24"/>
          <w:szCs w:val="24"/>
        </w:rPr>
        <w:t>afta resmi gazeteyi alın bakın P</w:t>
      </w:r>
      <w:r w:rsidRPr="00956ADE">
        <w:rPr>
          <w:sz w:val="24"/>
          <w:szCs w:val="24"/>
        </w:rPr>
        <w:t xml:space="preserve">olisle ilgili hep bütün konular resmi gazetede çıkar. Polisle ilgili hep bütün mevzular Bakanlar Kurulunda konuşulan ve kararlaştırılan hep bütün mevzular resmi gazetede çıkar. Bugün de herhalde beş-altı tane karar vardır </w:t>
      </w:r>
      <w:r w:rsidR="00361D09" w:rsidRPr="00956ADE">
        <w:rPr>
          <w:sz w:val="24"/>
          <w:szCs w:val="24"/>
        </w:rPr>
        <w:t>P</w:t>
      </w:r>
      <w:r w:rsidRPr="00956ADE">
        <w:rPr>
          <w:sz w:val="24"/>
          <w:szCs w:val="24"/>
        </w:rPr>
        <w:t xml:space="preserve">olisle ilgili ve bizim kendi </w:t>
      </w:r>
      <w:r w:rsidR="00361D09" w:rsidRPr="00956ADE">
        <w:rPr>
          <w:sz w:val="24"/>
          <w:szCs w:val="24"/>
        </w:rPr>
        <w:t>P</w:t>
      </w:r>
      <w:r w:rsidRPr="00956ADE">
        <w:rPr>
          <w:sz w:val="24"/>
          <w:szCs w:val="24"/>
        </w:rPr>
        <w:t xml:space="preserve">olisimizin almış olduğu eğitimlerle ilgili. Bu eğitimleri veren kişiler de tabii ki Türkiye’den gelen tecrübeli insanlardır. Bunların herhangi bir yerde gidip de işte kozmik odalar düzenlediği, yalıtımlı işte şiddet odaları yaptığı gibi bir olay yoktur. Böyle bir olay yok. Dijital anlamda nasıl, teknolojik anlamda nasıl, işte bazı olaylarla ilgili nasıl mücadele edilebileceğini ortaya koyan bir sürü eğitim alıyor bizim polisimiz. Haklı olarak bu hizmet içi eğitimini alan kişileri bu şekilde eleştirmek nereden icap ediyor? Yani bizim polis teşkilatımızın yetersiz mi kaldığını iddia ediyoruz, böyle bir durum mu var? Ben buna asla ve katla katılmam ve bu söylediğinin hepsini de reddederim.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ERKUT ŞAHALİ (Yerinden) (Devamla) – Hayırdır sorulara verdiğiniz cevap yani?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Efendim?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ERKUT ŞAHALİ (Yerinden) (Devamla) – Yani sorulara verdiğin cevap hayırdır?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Evet.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ERKUT ŞAHALİ (Yerinden) (Devamla) – Bahse konuya...</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HASAN TAÇOY (Devamla) – Evet, evet, evet.  </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 xml:space="preserve">ERKUT ŞAHALİ (Yerinden) (Devamla) -  Edilen işler ve işlemler yoktur diyorsunuz yani? </w:t>
      </w:r>
    </w:p>
    <w:p w:rsidR="00F01D70" w:rsidRPr="00956ADE" w:rsidRDefault="00F01D70" w:rsidP="00F01D70">
      <w:pPr>
        <w:ind w:firstLine="708"/>
        <w:rPr>
          <w:sz w:val="24"/>
          <w:szCs w:val="24"/>
        </w:rPr>
      </w:pPr>
    </w:p>
    <w:p w:rsidR="00F01D70" w:rsidRPr="00956ADE" w:rsidRDefault="00F01D70" w:rsidP="00F01D70">
      <w:pPr>
        <w:rPr>
          <w:sz w:val="24"/>
          <w:szCs w:val="24"/>
        </w:rPr>
      </w:pPr>
      <w:r w:rsidRPr="00956ADE">
        <w:rPr>
          <w:sz w:val="24"/>
          <w:szCs w:val="24"/>
        </w:rPr>
        <w:tab/>
        <w:t>HASAN TAÇOY (Devamla) – Bakın ben s</w:t>
      </w:r>
      <w:r w:rsidR="00361D09" w:rsidRPr="00956ADE">
        <w:rPr>
          <w:sz w:val="24"/>
          <w:szCs w:val="24"/>
        </w:rPr>
        <w:t>öyledim Türkiye’den gelen P</w:t>
      </w:r>
      <w:r w:rsidRPr="00956ADE">
        <w:rPr>
          <w:sz w:val="24"/>
          <w:szCs w:val="24"/>
        </w:rPr>
        <w:t xml:space="preserve">olis arkadaşlarımız var hizmet içi eğitim için geliyor ve bunlar resmi gazetede yayınlanıyor. Bak net.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CEYHUN BİRİNCİ (Girne) (Yerinden) – Bu birimler oluşturulmadı mı?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HASAN TAÇOY (Devamla) – Yani gizliliği, gizliliği yok bunun. İsterseniz dosyalar oradadır bakın hemen bakın orada benim masamın üstünde dosyalar durur açalım bakalım isterseniz gündemleri en azından beş-altı tane böyle konu vardır içerisinde. Onun için hiç saptırmaya gerek yoktur. </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Vakıflar İdaresiyle ilgili yapılan işlemler, Vakıflar İdaresinde her şey ihaleyle yapılır. Eğer geçmişten gelen işler yoksa her şey ihaleyle yapılır Vakıflar İdaresinin. Geçmişten gelen ve süresi tamamlanmış işler ancak yenilenme kaydıyla gider. Bilmiyorum bahsetmiş konular nedir, onları isterseniz tek tek alırım sizden tek tek de sorgularız, birlikte de sorgularız böyle bir şeye sizin müsaadeniz olmadığı kadar benim de müsaadem olmaz kesinlikle ve asla böyle şeylere müsaade etmeyiz.</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Üç, laiklikten bahsettiniz laiklik…</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(Meclis Başkanı Sayın Zorlu Töre Başkanlık Kürsüsünü Meclis Başkan Yardımcısı Sayın Fazilet </w:t>
      </w:r>
      <w:proofErr w:type="spellStart"/>
      <w:r w:rsidRPr="00956ADE">
        <w:rPr>
          <w:sz w:val="24"/>
          <w:szCs w:val="24"/>
        </w:rPr>
        <w:t>Özdenefe’den</w:t>
      </w:r>
      <w:proofErr w:type="spellEnd"/>
      <w:r w:rsidRPr="00956ADE">
        <w:rPr>
          <w:sz w:val="24"/>
          <w:szCs w:val="24"/>
        </w:rPr>
        <w:t xml:space="preserve"> devralır)</w:t>
      </w:r>
    </w:p>
    <w:p w:rsidR="00F01D70" w:rsidRPr="00956ADE" w:rsidRDefault="00F01D70" w:rsidP="00F01D70">
      <w:pPr>
        <w:rPr>
          <w:sz w:val="24"/>
          <w:szCs w:val="24"/>
        </w:rPr>
      </w:pPr>
      <w:r w:rsidRPr="00956ADE">
        <w:rPr>
          <w:sz w:val="24"/>
          <w:szCs w:val="24"/>
        </w:rPr>
        <w:lastRenderedPageBreak/>
        <w:tab/>
        <w:t>JALE REFİK ROGERS (Girne) (Yerinden) -  Soru sorduk…</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HASAN TAÇOY (Devamla) – Efendim?</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JALE REFİK ROGERS (Yerinden) (Devamla) - Sadece laiklikten bahsetmedik soru sorduk. Ben de sordum Doğuş Hanım da sordu.</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HASAN TAÇOY (Devamla) – Onun da cevabını vereceğim hiç merak etmeyin, onun da cevabını vereceğim. Laiklikten bahsettiniz ve Laikliğin anlamını açıkladınız buradan Kürsüden. Kişinin kendi özgür iradesini nasıl kullanabileceğini de söylediniz, dinine ben Cuma günleri namaz kılarım buna hiç kimse de karışamaz. Bu benim kendi yaptığım bir şey…</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DOĞUŞ DERYA (Yerinden) (Devamla) -  Personel götürülüyor zorla mesai saatlerinde…</w:t>
      </w:r>
    </w:p>
    <w:p w:rsidR="00F01D70" w:rsidRPr="00956ADE" w:rsidRDefault="00F01D70" w:rsidP="00F01D70">
      <w:pPr>
        <w:rPr>
          <w:sz w:val="24"/>
          <w:szCs w:val="24"/>
        </w:rPr>
      </w:pPr>
    </w:p>
    <w:p w:rsidR="00F01D70" w:rsidRPr="00956ADE" w:rsidRDefault="00F01D70" w:rsidP="00F01D70">
      <w:pPr>
        <w:rPr>
          <w:sz w:val="24"/>
          <w:szCs w:val="24"/>
        </w:rPr>
      </w:pPr>
      <w:r w:rsidRPr="00956ADE">
        <w:rPr>
          <w:sz w:val="24"/>
          <w:szCs w:val="24"/>
        </w:rPr>
        <w:tab/>
        <w:t xml:space="preserve">HASAN TAÇOY (Devamla) – Personel götürülmez. Sordum Sayın Jale </w:t>
      </w:r>
      <w:proofErr w:type="spellStart"/>
      <w:r w:rsidRPr="00956ADE">
        <w:rPr>
          <w:sz w:val="24"/>
          <w:szCs w:val="24"/>
        </w:rPr>
        <w:t>Rogers’in</w:t>
      </w:r>
      <w:proofErr w:type="spellEnd"/>
      <w:r w:rsidRPr="00956ADE">
        <w:rPr>
          <w:sz w:val="24"/>
          <w:szCs w:val="24"/>
        </w:rPr>
        <w:t xml:space="preserve"> sorusuna da yanıt olsun diye söylüyorum. Sordum üç tane personel katıldı “Haktan Halka İslam Söyleşileri” diye bir söyleşiye üç kişi katıldı söylenen Başbakanlık Denetleme Kurulundan. Her Çarşamba Başkanı kendisi mümkün mertebe katılmaya çalışırım dedi gayet net bir şekilde kişi ve bu kursa bu neyse adı konferansa katılmak isteyen o üç kişiye de idari izinlerini verdiğini söyledi. Ben de kendisine şu soruyu da sordum kaç tane rapor yaptınız bugüne kadar göreve girdiğinizden bu yana işte diyelim ki Mayıs ayından bu yana kaç tane rapor yaptınız? Beş tane rapor yaptıklarını söyledi ve bunları da isim </w:t>
      </w:r>
      <w:proofErr w:type="spellStart"/>
      <w:r w:rsidRPr="00956ADE">
        <w:rPr>
          <w:sz w:val="24"/>
          <w:szCs w:val="24"/>
        </w:rPr>
        <w:t>isim</w:t>
      </w:r>
      <w:proofErr w:type="spellEnd"/>
      <w:r w:rsidRPr="00956ADE">
        <w:rPr>
          <w:sz w:val="24"/>
          <w:szCs w:val="24"/>
        </w:rPr>
        <w:t xml:space="preserve"> sordum onları da öğrendim. Onları da vaktinizi almamak için isterseniz sonra size iletirim. Ancak verilen yanıt net bir şekilde ortada üç kişi kendi gönüllülüğü ile bu kurslara katıldı dedi Çarşamba günü kursun adı da “Haktan Halka İslam Söyleşileri” yani bir konferans ve bu </w:t>
      </w:r>
      <w:proofErr w:type="spellStart"/>
      <w:r w:rsidRPr="00956ADE">
        <w:rPr>
          <w:sz w:val="24"/>
          <w:szCs w:val="24"/>
        </w:rPr>
        <w:t>bu</w:t>
      </w:r>
      <w:proofErr w:type="spellEnd"/>
      <w:r w:rsidRPr="00956ADE">
        <w:rPr>
          <w:sz w:val="24"/>
          <w:szCs w:val="24"/>
        </w:rPr>
        <w:t xml:space="preserve"> şekilde gerçekleştiğini kendisi de net bir şekilde ortaya koydu. </w:t>
      </w:r>
    </w:p>
    <w:p w:rsidR="00F01D70" w:rsidRPr="00956ADE" w:rsidRDefault="00F01D70" w:rsidP="00F01D70">
      <w:pPr>
        <w:rPr>
          <w:sz w:val="24"/>
          <w:szCs w:val="24"/>
        </w:rPr>
      </w:pPr>
    </w:p>
    <w:p w:rsidR="00F01D70" w:rsidRPr="00956ADE" w:rsidRDefault="00F01D70" w:rsidP="00F01D70">
      <w:pPr>
        <w:ind w:firstLine="708"/>
        <w:rPr>
          <w:sz w:val="24"/>
          <w:szCs w:val="24"/>
        </w:rPr>
      </w:pPr>
      <w:r w:rsidRPr="00956ADE">
        <w:rPr>
          <w:sz w:val="24"/>
          <w:szCs w:val="24"/>
        </w:rPr>
        <w:t xml:space="preserve">Ulusal Birlik Partisi hiçbir şekilde medyanın sesini kesmez bitirince hemen sorarsınız, hiç kimsenin sesini kesmez. Ulusal Birlik Partili dönemlerde herkes görmüştür ki bu gazete veyahut da gazeteciliğe verilen desteğin nasıl olduğunu gerek yazılı basına gerekse </w:t>
      </w:r>
      <w:proofErr w:type="spellStart"/>
      <w:r w:rsidRPr="00956ADE">
        <w:rPr>
          <w:sz w:val="24"/>
          <w:szCs w:val="24"/>
        </w:rPr>
        <w:t>Türksat’tan</w:t>
      </w:r>
      <w:proofErr w:type="spellEnd"/>
      <w:r w:rsidRPr="00956ADE">
        <w:rPr>
          <w:sz w:val="24"/>
          <w:szCs w:val="24"/>
        </w:rPr>
        <w:t xml:space="preserve"> uyduya çıkacak olan tüm basına gerekse şimdi şu anda benim yaptığım uygulama ile hicap da duyarım. Onu da söyleyeceğim ne olduğunu tüm basın çalışanlarına sosyal sigorta desteği olarak yüzde 100 katkı vermekteyim. İstihdamı destekleme merkezinden medya çalışanlarının tümüne üç tane basın kartı olan medya kuruluşlarının çalışanlarına yüzde 100 sosyal yatırım desteği vermekteyim.</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DOĞUŞ DERYA (Yerinden) (Devamla) - Medya Destek Programını geri getirdiniz?</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Efendim?</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DOĞUŞ DERYA (Yerinden) (Devamla) – Medya Destek Programını vardı, onu geri getirdiniz?</w:t>
      </w:r>
    </w:p>
    <w:p w:rsidR="00F01D70" w:rsidRPr="00956ADE" w:rsidRDefault="00F01D70" w:rsidP="00F01D70">
      <w:pPr>
        <w:ind w:firstLine="708"/>
        <w:rPr>
          <w:sz w:val="24"/>
          <w:szCs w:val="24"/>
        </w:rPr>
      </w:pPr>
    </w:p>
    <w:p w:rsidR="00F01D70" w:rsidRPr="00956ADE" w:rsidRDefault="00F01D70" w:rsidP="00F01D70">
      <w:pPr>
        <w:ind w:firstLine="708"/>
        <w:rPr>
          <w:sz w:val="24"/>
          <w:szCs w:val="24"/>
        </w:rPr>
      </w:pPr>
      <w:r w:rsidRPr="00956ADE">
        <w:rPr>
          <w:sz w:val="24"/>
          <w:szCs w:val="24"/>
        </w:rPr>
        <w:t>HASAN TAÇOY (Devamla) – Evet. Bu çerçevede bundan yararlanan kaç kişi var biliyor musunuz? Utanırım, üzülürüm ve bu konu beni öyle bir deşti ki, bu yerlere denetime de gönderdim arkadaşları</w:t>
      </w:r>
      <w:r w:rsidR="003C04A1" w:rsidRPr="00956ADE">
        <w:rPr>
          <w:sz w:val="24"/>
          <w:szCs w:val="24"/>
        </w:rPr>
        <w:t>,</w:t>
      </w:r>
      <w:r w:rsidRPr="00956ADE">
        <w:rPr>
          <w:sz w:val="24"/>
          <w:szCs w:val="24"/>
        </w:rPr>
        <w:t xml:space="preserve"> toplam 87 kişi, toplam 87 kişi bu işten yararlanan kişi sayısı. Yani biz medyanın sesini kesen değil aksine medyaya tam destek veren bir yapı içerisindeyiz.</w:t>
      </w:r>
    </w:p>
    <w:p w:rsidR="00F01D70" w:rsidRPr="00956ADE" w:rsidRDefault="00F01D70" w:rsidP="00F01D70">
      <w:pPr>
        <w:ind w:firstLine="708"/>
        <w:rPr>
          <w:sz w:val="24"/>
          <w:szCs w:val="24"/>
        </w:rPr>
      </w:pPr>
    </w:p>
    <w:p w:rsidR="00F01D70" w:rsidRPr="00956ADE" w:rsidRDefault="00F01D70" w:rsidP="00975BBF">
      <w:pPr>
        <w:ind w:firstLine="708"/>
        <w:rPr>
          <w:rFonts w:cs="Times New Roman"/>
          <w:sz w:val="24"/>
          <w:szCs w:val="24"/>
        </w:rPr>
      </w:pPr>
      <w:r w:rsidRPr="00956ADE">
        <w:rPr>
          <w:sz w:val="24"/>
          <w:szCs w:val="24"/>
        </w:rPr>
        <w:lastRenderedPageBreak/>
        <w:t xml:space="preserve">Bir başka konuya değindi Doğuş Hanım mimik ve parodi ve Türkiye’yi kastederek söyledi. Türkiye’yi taklit edermişçesine bazı hareketleri yapıyorsunuz diye bir imada bulundu. Bakın bu ülkede ne yazıldıysa bazı yerlere inanın ki ve bunu hepimiz biliyoruz ki ülkenin kendi içindeki ihtiyaçlarından dolayıdır. Ancak bizde bir alışkanlık var. Biz istemeyiz başkaları talep eder Avrupa Birliği talep eder, Türkiye talep der işte onlar talep eder, bunlar talep eder diye siyasetçide bir korku üslubu var. Seçilmeme veyahut da vatandaşı gücendirmeme korkusuyla kendisinin yaptığını değil başkasının talep ettiğini söyler ve siyasete müdahale şimdi değil çoktan başlamış durumdadır ve bu en bariz görüldüğü zaman da tutanaklara girsin diye söylüyorum mademki böyle eleştiriler yaptınız, 2006 yılında başlar ÖRP ile başlar. </w:t>
      </w:r>
      <w:proofErr w:type="spellStart"/>
      <w:r w:rsidRPr="00956ADE">
        <w:rPr>
          <w:sz w:val="24"/>
          <w:szCs w:val="24"/>
        </w:rPr>
        <w:t>ÖRP’nin</w:t>
      </w:r>
      <w:proofErr w:type="spellEnd"/>
      <w:r w:rsidRPr="00956ADE">
        <w:rPr>
          <w:sz w:val="24"/>
          <w:szCs w:val="24"/>
        </w:rPr>
        <w:t xml:space="preserve"> kuruluşu ile başlar ve bunu yaptıran da Cumhuriyetçi Türk Partisinin bizzat bilfiil kendisiydi. Onun için bazı şeyleri unutmadan unutturmadan tutanaklara doğru şekilde kayıtları geçmek kaydıyla konuşulması gereken tümünü konuşmak gerekir.  Ben bu Devleti kim katlettiği</w:t>
      </w:r>
      <w:r w:rsidR="00975BBF" w:rsidRPr="00956ADE">
        <w:rPr>
          <w:sz w:val="24"/>
          <w:szCs w:val="24"/>
        </w:rPr>
        <w:t>, k</w:t>
      </w:r>
      <w:r w:rsidRPr="00956ADE">
        <w:rPr>
          <w:rFonts w:cs="Times New Roman"/>
          <w:sz w:val="24"/>
          <w:szCs w:val="24"/>
        </w:rPr>
        <w:t>atillerin kim olduğu sorusunu ancak bu şekilde yanıtlayabilir</w:t>
      </w:r>
      <w:r w:rsidR="00975BBF" w:rsidRPr="00956ADE">
        <w:rPr>
          <w:rFonts w:cs="Times New Roman"/>
          <w:sz w:val="24"/>
          <w:szCs w:val="24"/>
        </w:rPr>
        <w:t>im</w:t>
      </w:r>
      <w:r w:rsidRPr="00956ADE">
        <w:rPr>
          <w:rFonts w:cs="Times New Roman"/>
          <w:sz w:val="24"/>
          <w:szCs w:val="24"/>
        </w:rPr>
        <w:t xml:space="preserve">. Elektrik Kurumundaki bugüne kadar gelen süre içerisinde başlatılan o bazı tröstlerin diyeceğim, yapmış olduğu aktivitelerin ilk sebebi yine Cumhuriyetçi Türk Partisi’dir. Hatta ve hatta bunlar Telefon Dairesinin içerisine girmeye dahi kalktılar yaptıkları yatırımlarla ve hiçbir şekilde çalışmayan yatırımlarla. Bunların hepsini birlikte gördük izledik. Bugün geldiğimizde bazı şeyleri eleştirirken işte akaryakıt, tamam yahu gelmesin. İhale tamamlanmadı, bir şekilde ihaleler tamamlanıyor. Yapılan tekliflerde, yapılan… Çok özür dilerim birazcık uzattım ama bana üç dakika daha verirseniz sevinirim. Yapılan tekliflerde, sonuçlanan ihale neticelerinde işadamları eğer bunu bitiremiyorsa ve teminat mektuplarının yanma noktasına kadar götürebiliyorlarsa işi, o onların bileceği bir şeydir. O serbest piyasanın işidir, bizim işimiz değildir. Ve diğer konuşmacı arkadaşların hakkını yemeyim, hemen birkaç kelimeyle onlara da cevap vereyim. </w:t>
      </w:r>
    </w:p>
    <w:p w:rsidR="00F01D70" w:rsidRPr="00956ADE" w:rsidRDefault="00F01D70" w:rsidP="00F01D70">
      <w:pPr>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Erkut Bey Kooperatiflerin kimyasal gübre getirmediği noktasındaki açıklamaları oldu. Bu hafta sonu gübre geliyor hem özelin hem Kooperatifin. Kooperatifte büyük kooperatiflere kredi verme açısından bazı sıkıntılar var, onların giderilmesi için çalışmalar da devam ediyor. Onun için bunu sırf kayıtlara girsin diye söylemek istiyorum. Kamu Görevlileri Yasasında gelen ve kamuda yaratılan boşluklar. Kamuda yaratılan boşluklar 44/2006 ile başladı. 44/2006 da kimin zamanında yapıldığı belli yani o dinamitin ne zaman konduğu Cumhuriyetçi Türk Partili Hükümetler tarafından nasıl konduğu 44/2006 ile ortada. Bunun da değişmesi gerekir, bunu da kabul ederiz bunu da konuşuruz. 2 Bin ton buğdayın ihracından bahsetti Sayın Erkut </w:t>
      </w:r>
      <w:proofErr w:type="spellStart"/>
      <w:r w:rsidRPr="00956ADE">
        <w:rPr>
          <w:rFonts w:cs="Times New Roman"/>
          <w:sz w:val="24"/>
          <w:szCs w:val="24"/>
        </w:rPr>
        <w:t>Şahali</w:t>
      </w:r>
      <w:proofErr w:type="spellEnd"/>
      <w:r w:rsidRPr="00956ADE">
        <w:rPr>
          <w:rFonts w:cs="Times New Roman"/>
          <w:sz w:val="24"/>
          <w:szCs w:val="24"/>
        </w:rPr>
        <w:t xml:space="preserve">. Bu buğday unluk buğday değil. Ancak bir fiyat araştırması var bu yurt dışına satılması için değil, yurt içinde hayvancılık yönünde kullanılması açısından.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Biray Bey 63 Bin kişinin ülkede çalışma hayatında olduğunu söyledi. Bu rakam şimdi bugünlerde yabancı uyruklu olarak Temmuz ayına göre 52 Bin tane yabancı olduğunun, toplam yaklaşık 130 Bin kişinin piyasaya çalışmış olduğunu da söylemiş olayım. Bu 52 Bin kişinin 7 Bin 200 kişisi geçmişten gelen kayıt olarak görülmektedir Sosyal Sigortalarda. Geriye kalan 45 Bin kişi yaklaşık ise yeni kayıt olarak görülmektedir. Tabii bunlar çalışma izinlerinin tekrarlanmasıyla da olabilir veyahut da yatay geçişlerle de olabilir. Bu da raporlara girsin diye bunu da söylemiş olayım. Bendeki notlar bunlar, başka bir şey varsa onları da yanıtlamaya hazırım. </w:t>
      </w:r>
    </w:p>
    <w:p w:rsidR="00F01D70" w:rsidRPr="00956ADE" w:rsidRDefault="00F01D70" w:rsidP="00F01D70">
      <w:pPr>
        <w:ind w:firstLine="708"/>
        <w:rPr>
          <w:rFonts w:cs="Times New Roman"/>
          <w:sz w:val="24"/>
          <w:szCs w:val="24"/>
        </w:rPr>
      </w:pPr>
      <w:r w:rsidRPr="00956ADE">
        <w:rPr>
          <w:rFonts w:cs="Times New Roman"/>
          <w:sz w:val="24"/>
          <w:szCs w:val="24"/>
        </w:rPr>
        <w:tab/>
      </w:r>
    </w:p>
    <w:p w:rsidR="00F01D70" w:rsidRPr="00956ADE" w:rsidRDefault="00F01D70" w:rsidP="00F01D70">
      <w:pPr>
        <w:ind w:firstLine="708"/>
        <w:rPr>
          <w:rFonts w:cs="Times New Roman"/>
          <w:sz w:val="24"/>
          <w:szCs w:val="24"/>
        </w:rPr>
      </w:pPr>
      <w:r w:rsidRPr="00956ADE">
        <w:rPr>
          <w:rFonts w:cs="Times New Roman"/>
          <w:sz w:val="24"/>
          <w:szCs w:val="24"/>
        </w:rPr>
        <w:t xml:space="preserve">BAŞKAN – Teşekkür ederim Sayın Hasan </w:t>
      </w:r>
      <w:proofErr w:type="spellStart"/>
      <w:r w:rsidRPr="00956ADE">
        <w:rPr>
          <w:rFonts w:cs="Times New Roman"/>
          <w:sz w:val="24"/>
          <w:szCs w:val="24"/>
        </w:rPr>
        <w:t>Taçoy</w:t>
      </w:r>
      <w:proofErr w:type="spellEnd"/>
      <w:r w:rsidRPr="00956ADE">
        <w:rPr>
          <w:rFonts w:cs="Times New Roman"/>
          <w:sz w:val="24"/>
          <w:szCs w:val="24"/>
        </w:rPr>
        <w:t xml:space="preserve">. Sorunuz varsa buyurun. Buyurun Jale Hanım.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JALE REFİK ROGERS (Girne) (Yerinden) – Evet Sayın Başkan. Sayın Bakan, sonuçta basında yer alan iddialar arasında personele </w:t>
      </w:r>
      <w:proofErr w:type="spellStart"/>
      <w:r w:rsidRPr="00956ADE">
        <w:rPr>
          <w:rFonts w:cs="Times New Roman"/>
          <w:sz w:val="24"/>
          <w:szCs w:val="24"/>
        </w:rPr>
        <w:t>mobing</w:t>
      </w:r>
      <w:proofErr w:type="spellEnd"/>
      <w:r w:rsidRPr="00956ADE">
        <w:rPr>
          <w:rFonts w:cs="Times New Roman"/>
          <w:sz w:val="24"/>
          <w:szCs w:val="24"/>
        </w:rPr>
        <w:t xml:space="preserve"> yapıldığı ve zorla bu eğitime </w:t>
      </w:r>
      <w:r w:rsidRPr="00956ADE">
        <w:rPr>
          <w:rFonts w:cs="Times New Roman"/>
          <w:sz w:val="24"/>
          <w:szCs w:val="24"/>
        </w:rPr>
        <w:lastRenderedPageBreak/>
        <w:t>götürüldüğü yönündedir. Siz sadece Hükümet olarak Başkanın sözünü mü doğru kabul edeceksiniz yoksa gerçekten bir soruşturma açıp ne olup bittiğini araştıracak mısınız Hükümet olarak?</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Şimdi çok özür dilerim, ben oradan bir kişiyle konuşmadım. İlk önce ulaşamadım ben Sayın </w:t>
      </w:r>
      <w:proofErr w:type="spellStart"/>
      <w:r w:rsidRPr="00956ADE">
        <w:rPr>
          <w:rFonts w:cs="Times New Roman"/>
          <w:sz w:val="24"/>
          <w:szCs w:val="24"/>
        </w:rPr>
        <w:t>Talaykurt’a</w:t>
      </w:r>
      <w:proofErr w:type="spellEnd"/>
      <w:r w:rsidRPr="00956ADE">
        <w:rPr>
          <w:rFonts w:cs="Times New Roman"/>
          <w:sz w:val="24"/>
          <w:szCs w:val="24"/>
        </w:rPr>
        <w:t>.</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JALE REFİK ROGERS (Yerinden) (Devamla) – Siz Başkana konuştum dediniz de o yüzden.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HASAN TAÇOY (Devamla) – Yani ben tabii ki Başkana da konuştum, onun için onu söyleyeyim. İlk önce ulaşamadım onun için başkalarını daha aradım oradan ve onlarla da konuştum. Müsteşarla da konuştum, Başbakanlık Müsteşarıyla da konuştum yani dört kişiyle konuştum bu konu hakkında. İkisi içeriden, ikisi dışarıdan o şekilde koyayım. Ancak hepsinin bana verdiği bilgi eş, hiçbir şekilde değişen bir şey yok. Tümünün verdiği bilgi eş ve onun içerisinde eminim ki sadece kurul beş kişiden oluşur en iyi bildiğime göre, bu beş kişinin üçü bile değil, başka çalışanlar da var orada. Toplam 10-15 kişiyseler onun içerisinde üçünün gittiği ortada. Yani…</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ARMAĞAN CANDAN (Güzelyurt) (Yerinden) – Kaç defa gitmişler.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Bana söylenen bir defa üç kişi gitti, bir kez de kendisine göre iki kişi gitti diye söylendi bana. Yani onun dışında gidenlere de idari izin verildiğidir.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JALE REFİK ROGERS (Yerinden) (Devamla) – Şimdi Sayın Bakan, siz bir siyasi olarak gene siyasi atama olan müsteşara işte Başkana falan sorduğunuzda bu soruşturma açılmış olmuyor aslında. Yani zaten Kamu Çalışanları Yasasında eğer bir soruşturma açılacaksa bunun nasıl yapılacağının da yöntemi vardır.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7/79’da bellidir.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JALE REFİK ROGERS (Yerinden) (Devamla) – Dolayısıyla da yani bu böyle işte ben sorduydum da yoktur öyle bir şey diyerek de…</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Ben sırf cevap verme açısından söyledim özür dilerim keşke yapmasaydım.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JALE REFİK ROGERS (Yerinden) (Devamla) – Kapatılacak kadar küçümsenebilecek bir şey değildir. Teşekkür ederim.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BAŞKAN – Sayın Devrim </w:t>
      </w:r>
      <w:proofErr w:type="spellStart"/>
      <w:r w:rsidRPr="00956ADE">
        <w:rPr>
          <w:rFonts w:cs="Times New Roman"/>
          <w:sz w:val="24"/>
          <w:szCs w:val="24"/>
        </w:rPr>
        <w:t>Barçın</w:t>
      </w:r>
      <w:proofErr w:type="spellEnd"/>
      <w:r w:rsidRPr="00956ADE">
        <w:rPr>
          <w:rFonts w:cs="Times New Roman"/>
          <w:sz w:val="24"/>
          <w:szCs w:val="24"/>
        </w:rPr>
        <w:t xml:space="preserve">, buyurun sorunuzu sorun.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DEVRİM BARÇIN (Lefkoşa) (Yerinden) – İdari izinli olduğunu söylediniz değil Sayın Bakan?</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Evet.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DEVRİM BARÇIN (Yerinden) (Devamla) – Şimdi 7/79 Kamu Görevlileri Yasasında idari izin diye bir düzenleme yoktur. Bakanın idari izin verme hakkı da yoktur. </w:t>
      </w:r>
    </w:p>
    <w:p w:rsidR="00F01D70" w:rsidRPr="00956ADE" w:rsidRDefault="00F01D70" w:rsidP="00F01D70">
      <w:pPr>
        <w:ind w:firstLine="708"/>
        <w:rPr>
          <w:rFonts w:cs="Times New Roman"/>
          <w:sz w:val="24"/>
          <w:szCs w:val="24"/>
        </w:rPr>
      </w:pPr>
      <w:r w:rsidRPr="00956ADE">
        <w:rPr>
          <w:rFonts w:cs="Times New Roman"/>
          <w:sz w:val="24"/>
          <w:szCs w:val="24"/>
        </w:rPr>
        <w:lastRenderedPageBreak/>
        <w:t xml:space="preserve">HASAN TAÇOY (Devamla) – Bakan değil bahsettiğim.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DEVRİM BARÇIN (Yerinden) (Devamla) – Veya Başkanının da Kurum Başkanının da veya herhangi bir müdürün müsteşarın da. İdari izin şu ana kadar herhangi bir etkinliğe katılım için verildiyse de bir</w:t>
      </w:r>
      <w:r w:rsidR="0000184E" w:rsidRPr="00956ADE">
        <w:rPr>
          <w:rFonts w:cs="Times New Roman"/>
          <w:sz w:val="24"/>
          <w:szCs w:val="24"/>
        </w:rPr>
        <w:t xml:space="preserve"> </w:t>
      </w:r>
      <w:r w:rsidRPr="00956ADE">
        <w:rPr>
          <w:rFonts w:cs="Times New Roman"/>
          <w:sz w:val="24"/>
          <w:szCs w:val="24"/>
        </w:rPr>
        <w:t xml:space="preserve">tek sendikaların yaptığı ve Başbakanlıktan alınan izin çerçevesinde verilir. Dolayısıyla şudur, sorum şu olacak ama eğer bir kişilerin gitmek istediği eğitim mesai saatleri içerisindeyse, velhasıl kendi rızalarıyla gitmek isteseler bile sizin bundan sonraki uygulamanız bu talepte bulunan içeriğine bakılmaksızın idari izin verilmesi yönündedir? Çünkü idari izin diye bir düzenleme yoktur. Bakın şunu söyleyeyim, bu ülkede bir sürü kurslar oluyor eğitimler oluyor, daha sosyal bir şey söyleyeyim. Futbol hakemlikleri yapıyor biliyorsunuz kamu görevlileri, hepsi kendi yıllık izinlerini doldurup gidiyorlar. Eğer yeknesaklık yapılacaksa ve din işleriyle ilgili eğitimlere idari izin verilecekse, diğer işlere de verilecek mi idari izin? Budur yani.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HASAN TAÇOY (Devamla) – Yok, öyle bir şey yok. Öyle bir durum yok. Tabii Jale Hanım’ın söylediği o soruşturma kapsamında ilgili kurumlar herhalde o soruşturmayı devam ettirir, ben onları sormadım yani o kısmını araştırmadım onun için ona yanıt veremem. Ancak idari…</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BAŞKAN – Sayın Ceyhun </w:t>
      </w:r>
      <w:proofErr w:type="spellStart"/>
      <w:r w:rsidRPr="00956ADE">
        <w:rPr>
          <w:rFonts w:cs="Times New Roman"/>
          <w:sz w:val="24"/>
          <w:szCs w:val="24"/>
        </w:rPr>
        <w:t>Birinci’nin</w:t>
      </w:r>
      <w:proofErr w:type="spellEnd"/>
      <w:r w:rsidRPr="00956ADE">
        <w:rPr>
          <w:rFonts w:cs="Times New Roman"/>
          <w:sz w:val="24"/>
          <w:szCs w:val="24"/>
        </w:rPr>
        <w:t xml:space="preserve"> sorusu var.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CEYHUN BİRİNCİ (Girne) (Yerinden) – Yani ben de aynı konuyla ilgiliydi. Yani bunun laikliğe bir tehdit olarak kabul ediyor musunuz yoksa uygundur, bundan sonra da gidebilir bu personel mesai saatleri içerisinde mi bakıyorsunuz olaya onu sormak istedim.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HASAN TAÇOY (Devamla) – Şimdi her ne kadar ibadet etmeyenlerin ibadet etmedikleri kadar hakları varsa, ibadet edenlerin de ibadet ettikleri kadar hakları olduğunu iddia ederim ben de…</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DEVRİM BARÇIN (Yerinden) (Devamla) – Bu ibadet değil ama. İbadet değil bu.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Bu konuda herhangi bir söyleşi veyahut da bir şeye katılma gibi bir şey keşke bunları mesai saatleri dışında olsa da yapsalar da hiç kimse bunu konuşmasa burada. Ayrı mevzu.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DOĞUŞ DERYA (Lefkoşa) (Yerinden) – Odur sorguladığımız zaten.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CEYHUR BİRİNCİ (Yerinden) (Devamla) – Sorduğumuz da budur.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DEVRİM BARÇIN (Yerinden) (Devamla) – Yoksa kimsenin hakkına müdahale…</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DOĞUŞ DERYA (Yerinden) (Devamla) -  Biri de gidip Budist bir ayine katılacaksa falan, o da yani gidecek de mesai saatleri içinde? Yani İslam değil ki burada mesele.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Hayır hayır, hiç öyle bir durum yok. Hiç öyle bir durum yok. Bunu söylüyorum, net bir şekilde söylüyorum. Eğer örneğin ben yaptığım görev icabı, şimdi şu anda elde ettiğim görev icabı birçok konferans birçok seminer düzenlenir. Buna personelin katılmasını da arzu ederim.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lastRenderedPageBreak/>
        <w:t>AYŞEGÜL BAYBARS (</w:t>
      </w:r>
      <w:proofErr w:type="spellStart"/>
      <w:r w:rsidRPr="00956ADE">
        <w:rPr>
          <w:rFonts w:cs="Times New Roman"/>
          <w:sz w:val="24"/>
          <w:szCs w:val="24"/>
        </w:rPr>
        <w:t>Gazimağusa</w:t>
      </w:r>
      <w:proofErr w:type="spellEnd"/>
      <w:r w:rsidRPr="00956ADE">
        <w:rPr>
          <w:rFonts w:cs="Times New Roman"/>
          <w:sz w:val="24"/>
          <w:szCs w:val="24"/>
        </w:rPr>
        <w:t xml:space="preserve">) (Yerinden) – Hizmet içi eğitim kapsamında herhalde.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Hayır hayır, konferans kapsamında, konferans kapsamında. Şimdi bu konferanslara katılmadıkları zaman da üzülürüm zaman zaman.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AYŞEGÜL BAYBARS (Yerinden) (Devamla) – Görevleri ile ilgili herhalde en azından.</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Görevleri ile ilgili tabii.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DOĞUŞ DERYA (Yerinden) (Devamla) – Bunun göreviyle ne ilgisi var Başbakanlık şeriata göre denetleme yapacak denetleme kurulu?</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Şimdi bir kişi, bir kişi… Özür dilerim, bir konuşabilir miyim müsaade ederseniz. Adamın inancı gereği ben buna bir kere gitmek isterim dediyse ve amirinin karşısına çıktıysa, amir de dediyse kendine git yani suç mu oldu?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AYŞEGÜL BAYBARS (Yerinden) (Devamla) – E toplu bir gidiş var yahu.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Araştırsınlar. Toplu gidişi söyledim Ayşegül Hanım, burada değildiniz özür dilerim ama onları konuştuk.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DEVRİM BARÇIN (Yerinden) (Devamla) – Personel Dairesinin Başbakana…</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CEYHUN BİRİNCİ (Yerinden) (Devamla) – Tedbir alalım bunları savunmayalım.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DOĞUŞ DERYA (Yerinden) (Devamla) – Zorlu Bey, son söz vekilindir. Beş dakikalık hakkımı kullanmak isterim.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CEYHUN BİRİNCİ (Yerinden) (Devamla) – Savunmayın bunları.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(Devamla) – Evet, başka soru yoksa ben teşekkür eder, saygılarımı sunarım.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BAŞKAN – Teşekkürler Sayın Hasan </w:t>
      </w:r>
      <w:proofErr w:type="spellStart"/>
      <w:r w:rsidRPr="00956ADE">
        <w:rPr>
          <w:rFonts w:cs="Times New Roman"/>
          <w:sz w:val="24"/>
          <w:szCs w:val="24"/>
        </w:rPr>
        <w:t>Taçoy</w:t>
      </w:r>
      <w:proofErr w:type="spellEnd"/>
      <w:r w:rsidRPr="00956ADE">
        <w:rPr>
          <w:rFonts w:cs="Times New Roman"/>
          <w:sz w:val="24"/>
          <w:szCs w:val="24"/>
        </w:rPr>
        <w:t xml:space="preserve">.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Sayın Doğuş Derya, buyurun.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DOĞUŞ DERYA (Lefkoşa) – Teşekkürler. Tam da bu beş dakikalık son söz vekilin hakkımı kullanıyorum Teberrüken Bey. Tam da bu halkı yanıltıcı bilgi vermeden bahsediyordum az önce Post-Hakikat dönemi ve bilgi çarpıtma derken. Bir kere polisin şu anda hizmet içi eğitim aldığı yer Anadolu Üniversitesinin Konferans Salonudur arkadaşlar, gazete okuyan herhangi bir insan bunu bilir. </w:t>
      </w:r>
      <w:proofErr w:type="gramStart"/>
      <w:r w:rsidRPr="00956ADE">
        <w:rPr>
          <w:rFonts w:cs="Times New Roman"/>
          <w:sz w:val="24"/>
          <w:szCs w:val="24"/>
        </w:rPr>
        <w:t>Tamam</w:t>
      </w:r>
      <w:proofErr w:type="gramEnd"/>
      <w:r w:rsidRPr="00956ADE">
        <w:rPr>
          <w:rFonts w:cs="Times New Roman"/>
          <w:sz w:val="24"/>
          <w:szCs w:val="24"/>
        </w:rPr>
        <w:t xml:space="preserve"> yani bunlar gidiyorlar insanlar ve yıllardır polisin hizmet içi eğitim aldığı, ben kendim de Toplumsal Cinsiyet Eşitliği Dairesi </w:t>
      </w:r>
      <w:proofErr w:type="spellStart"/>
      <w:r w:rsidRPr="00956ADE">
        <w:rPr>
          <w:rFonts w:cs="Times New Roman"/>
          <w:sz w:val="24"/>
          <w:szCs w:val="24"/>
        </w:rPr>
        <w:t>anlatmışlığım</w:t>
      </w:r>
      <w:proofErr w:type="spellEnd"/>
      <w:r w:rsidRPr="00956ADE">
        <w:rPr>
          <w:rFonts w:cs="Times New Roman"/>
          <w:sz w:val="24"/>
          <w:szCs w:val="24"/>
        </w:rPr>
        <w:t xml:space="preserve"> var Asım Akansoy İçişleri Bakanı olduğu dönemde. Yani polisin hizmet içi eğitiminden bahsetmiyoruz ki. Mücahitler Sitesine yapılan ve hali hazırda </w:t>
      </w:r>
      <w:r w:rsidR="0079415C" w:rsidRPr="00956ADE">
        <w:rPr>
          <w:rFonts w:cs="Times New Roman"/>
          <w:sz w:val="24"/>
          <w:szCs w:val="24"/>
        </w:rPr>
        <w:t>P</w:t>
      </w:r>
      <w:r w:rsidRPr="00956ADE">
        <w:rPr>
          <w:rFonts w:cs="Times New Roman"/>
          <w:sz w:val="24"/>
          <w:szCs w:val="24"/>
        </w:rPr>
        <w:t xml:space="preserve">oliste, Polis Genel Müdürlüğünde, Polis Teşkilatımızda mevcut olan bazı birimlere paralel birtakım birimlerin açıldığıyla ilgili bir başka binada ve bu birimlere amirlerin Türkiye’den geldiğiyle ilgili haberler var. Bunlarla ilgili bilgi talep ettik. Kıbrıs Türk Polisi bu amirlerin hizmetine </w:t>
      </w:r>
      <w:r w:rsidRPr="00956ADE">
        <w:rPr>
          <w:rFonts w:cs="Times New Roman"/>
          <w:sz w:val="24"/>
          <w:szCs w:val="24"/>
        </w:rPr>
        <w:lastRenderedPageBreak/>
        <w:t>mi veriliyor, bu gelen amirler hangi mevzuata göre iş yapacak? Türkiye mevzuatına göre mi? Çünkü oranın kamu personelidirler yoksa KKTC mevzuatına göre mi? Maaşlarını kim ödeyecek diye sordum, bunların hiçbirine cevap vermeyesiniz diye laf salatası yaptınız burada. Çevirdiniz lafı…</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ÇALIŞMA VE SOSYAL GÜVENLİK BAKANI HASAN TAÇOY (Yerinden) – Laf salatası yapmadım.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DOĞUŞ DERYA (Devamla) – Yani biraz karıştırdınız soruları herhalde. </w:t>
      </w:r>
      <w:proofErr w:type="gramStart"/>
      <w:r w:rsidRPr="00956ADE">
        <w:rPr>
          <w:rFonts w:cs="Times New Roman"/>
          <w:sz w:val="24"/>
          <w:szCs w:val="24"/>
        </w:rPr>
        <w:t xml:space="preserve">Birincisi bu yani sıkıntı burada. </w:t>
      </w:r>
      <w:proofErr w:type="gramEnd"/>
      <w:r w:rsidRPr="00956ADE">
        <w:rPr>
          <w:rFonts w:cs="Times New Roman"/>
          <w:sz w:val="24"/>
          <w:szCs w:val="24"/>
        </w:rPr>
        <w:t xml:space="preserve">İkincisi, gönüllülük esasına göre olsaydı </w:t>
      </w:r>
      <w:proofErr w:type="gramStart"/>
      <w:r w:rsidRPr="00956ADE">
        <w:rPr>
          <w:rFonts w:cs="Times New Roman"/>
          <w:sz w:val="24"/>
          <w:szCs w:val="24"/>
        </w:rPr>
        <w:t>bile,</w:t>
      </w:r>
      <w:proofErr w:type="gramEnd"/>
      <w:r w:rsidRPr="00956ADE">
        <w:rPr>
          <w:rFonts w:cs="Times New Roman"/>
          <w:sz w:val="24"/>
          <w:szCs w:val="24"/>
        </w:rPr>
        <w:t xml:space="preserve"> ki gönüllülük esasına göre olmadığını biliyoruz biz Başbakanlık Denetleme Kurulundan bu size göre söyleşi işte veya kuran bilgisi veren toplantıya insanlar biraz da </w:t>
      </w:r>
      <w:proofErr w:type="spellStart"/>
      <w:r w:rsidRPr="00956ADE">
        <w:rPr>
          <w:rFonts w:cs="Times New Roman"/>
          <w:sz w:val="24"/>
          <w:szCs w:val="24"/>
        </w:rPr>
        <w:t>mobing</w:t>
      </w:r>
      <w:proofErr w:type="spellEnd"/>
      <w:r w:rsidRPr="00956ADE">
        <w:rPr>
          <w:rFonts w:cs="Times New Roman"/>
          <w:sz w:val="24"/>
          <w:szCs w:val="24"/>
        </w:rPr>
        <w:t xml:space="preserve"> uygulanarak götürüldüler ve Güneş TV’de partinizin televizyonunda </w:t>
      </w:r>
      <w:proofErr w:type="spellStart"/>
      <w:r w:rsidRPr="00956ADE">
        <w:rPr>
          <w:rFonts w:cs="Times New Roman"/>
          <w:sz w:val="24"/>
          <w:szCs w:val="24"/>
        </w:rPr>
        <w:t>Talaykurt</w:t>
      </w:r>
      <w:proofErr w:type="spellEnd"/>
      <w:r w:rsidRPr="00956ADE">
        <w:rPr>
          <w:rFonts w:cs="Times New Roman"/>
          <w:sz w:val="24"/>
          <w:szCs w:val="24"/>
        </w:rPr>
        <w:t xml:space="preserve"> bugün; “ecdadımıza yaraşır bir hayat yaşamamız lazım, okullarda da imamlar eşliğinde din dersi verilmeli” dedi. Yani ne yaptığını çok iyi biliyor. Ne yaptığını çok iyi biliyor. Bir personelin yaptığı yanlışın üzerine gidip, kamudaki adaleti bu ülkenin Anayasasının, yasalarının gerektirdiğini yapmak yerine sevgili arkadaşlar, onlara kılıf uyduran durumda olmayın. Siz halkın takdiriyle buraya gönderilmiş vekillersiniz. Vekil olarak meşruiyetiniz var, geçtim yani gayrı meşru </w:t>
      </w:r>
      <w:proofErr w:type="spellStart"/>
      <w:r w:rsidRPr="00956ADE">
        <w:rPr>
          <w:rFonts w:cs="Times New Roman"/>
          <w:sz w:val="24"/>
          <w:szCs w:val="24"/>
        </w:rPr>
        <w:t>atanmışlık</w:t>
      </w:r>
      <w:proofErr w:type="spellEnd"/>
      <w:r w:rsidRPr="00956ADE">
        <w:rPr>
          <w:rFonts w:cs="Times New Roman"/>
          <w:sz w:val="24"/>
          <w:szCs w:val="24"/>
        </w:rPr>
        <w:t xml:space="preserve"> vesaire Başbakanınızın burada birinin atanmış olması onu meşru yapmıyor. Bir koltuğu işgal ediyor olması onu meşru yapmıyor, orada da kelimeleri saptırmaya çalışıyorsunuz. Ben ne söylediğimi çok iyi bilirim, çok da dikkatli seçerim. </w:t>
      </w:r>
    </w:p>
    <w:p w:rsidR="00F01D70" w:rsidRPr="00956ADE" w:rsidRDefault="00F01D70" w:rsidP="00F01D70">
      <w:pPr>
        <w:ind w:firstLine="708"/>
        <w:rPr>
          <w:rFonts w:cs="Times New Roman"/>
          <w:sz w:val="24"/>
          <w:szCs w:val="24"/>
        </w:rPr>
      </w:pPr>
    </w:p>
    <w:p w:rsidR="00F01D70" w:rsidRPr="00956ADE" w:rsidRDefault="00F01D70" w:rsidP="00F01D70">
      <w:pPr>
        <w:ind w:firstLine="708"/>
        <w:rPr>
          <w:rFonts w:cs="Times New Roman"/>
          <w:sz w:val="24"/>
          <w:szCs w:val="24"/>
        </w:rPr>
      </w:pPr>
      <w:r w:rsidRPr="00956ADE">
        <w:rPr>
          <w:rFonts w:cs="Times New Roman"/>
          <w:sz w:val="24"/>
          <w:szCs w:val="24"/>
        </w:rPr>
        <w:t xml:space="preserve">HASAN TAÇOY (Yerinden) (Devamla) – Niyet neyse o. </w:t>
      </w:r>
    </w:p>
    <w:p w:rsidR="00F01D70" w:rsidRPr="00956ADE" w:rsidRDefault="00F01D70" w:rsidP="00F01D70">
      <w:pPr>
        <w:ind w:firstLine="708"/>
        <w:rPr>
          <w:rFonts w:cs="Times New Roman"/>
          <w:sz w:val="24"/>
          <w:szCs w:val="24"/>
        </w:rPr>
      </w:pPr>
    </w:p>
    <w:p w:rsidR="00E16C24" w:rsidRPr="00956ADE" w:rsidRDefault="00F01D70" w:rsidP="00217C63">
      <w:pPr>
        <w:ind w:firstLine="708"/>
        <w:rPr>
          <w:sz w:val="24"/>
          <w:szCs w:val="24"/>
        </w:rPr>
      </w:pPr>
      <w:r w:rsidRPr="00956ADE">
        <w:rPr>
          <w:rFonts w:cs="Times New Roman"/>
          <w:sz w:val="24"/>
          <w:szCs w:val="24"/>
        </w:rPr>
        <w:t xml:space="preserve">DOĞUŞ DERYA (Devamla) – Tutanakları açıp okuyacaksınız. Ve Başbakanlık Denetleme Kurulu bundan sonra şer’i hükümlere göre mi, göreviyle alakası nedir? Yani Hasan Bey de eğitim düzenlemiş de personel katılmadığında üzülürmüş. Yani aile ve sosyal politikalarla ilgili bir eğitim olacaksa elbette Sosyal Hizmetler oraya katılacak da Başbakanlık Denetleme Kurulunun personelinin Kuran kursunda veya işte İslami ne bileyim ben ne iseydi adı, kardeşlik bilmem nesinde ne işi var? Şeriat hukukuna göre mi denetleme yapacak? Yani yapılan yolsuzlukları Başbakanlık Denetleme Kurulu neye göre denetler ve rapor hazırlar? Erkut Bey demin verdi, beş ihalede 62 tane ihlal yapmışınız </w:t>
      </w:r>
      <w:proofErr w:type="spellStart"/>
      <w:r w:rsidRPr="00956ADE">
        <w:rPr>
          <w:rFonts w:cs="Times New Roman"/>
          <w:sz w:val="24"/>
          <w:szCs w:val="24"/>
        </w:rPr>
        <w:t>KIBTEK’te</w:t>
      </w:r>
      <w:proofErr w:type="spellEnd"/>
      <w:r w:rsidRPr="00956ADE">
        <w:rPr>
          <w:rFonts w:cs="Times New Roman"/>
          <w:sz w:val="24"/>
          <w:szCs w:val="24"/>
        </w:rPr>
        <w:t xml:space="preserve">, Sayıştay Raporunda var. Başbakanlık Denetleme Kurulu bu ihlal yapanları denetlemesi gereken yerdir. Gönüllülük esasına göreymiş. Yarın biri desin ben de yoga kursuna gidiyorum, aşçılık kursuna gidiyorum, canım çekti </w:t>
      </w:r>
      <w:proofErr w:type="spellStart"/>
      <w:r w:rsidRPr="00956ADE">
        <w:rPr>
          <w:rFonts w:cs="Times New Roman"/>
          <w:sz w:val="24"/>
          <w:szCs w:val="24"/>
        </w:rPr>
        <w:t>kick</w:t>
      </w:r>
      <w:proofErr w:type="spellEnd"/>
      <w:r w:rsidRPr="00956ADE">
        <w:rPr>
          <w:rFonts w:cs="Times New Roman"/>
          <w:sz w:val="24"/>
          <w:szCs w:val="24"/>
        </w:rPr>
        <w:t xml:space="preserve"> boksa gidiyorum. Çok sinir ediyor bu Hükümet beni, isterim birtakım öz </w:t>
      </w:r>
      <w:r w:rsidR="00344AED" w:rsidRPr="00956ADE">
        <w:rPr>
          <w:rFonts w:cs="Times New Roman"/>
          <w:sz w:val="24"/>
          <w:szCs w:val="24"/>
        </w:rPr>
        <w:t>savunma</w:t>
      </w:r>
      <w:r w:rsidRPr="00956ADE">
        <w:rPr>
          <w:rFonts w:cs="Times New Roman"/>
          <w:sz w:val="24"/>
          <w:szCs w:val="24"/>
        </w:rPr>
        <w:t xml:space="preserve"> şeyleri öğreneyim. Yani böyle bir şey olabilir mi yahu? Mesai saatleri içinde de bunu söylüyor yani bu arkadaşlar, olacak iş değil. Vakıflar, </w:t>
      </w:r>
      <w:proofErr w:type="spellStart"/>
      <w:r w:rsidRPr="00956ADE">
        <w:rPr>
          <w:rFonts w:cs="Times New Roman"/>
          <w:sz w:val="24"/>
          <w:szCs w:val="24"/>
        </w:rPr>
        <w:t>herşeyi</w:t>
      </w:r>
      <w:proofErr w:type="spellEnd"/>
      <w:r w:rsidRPr="00956ADE">
        <w:rPr>
          <w:rFonts w:cs="Times New Roman"/>
          <w:sz w:val="24"/>
          <w:szCs w:val="24"/>
        </w:rPr>
        <w:t xml:space="preserve"> şeffaf yapıyormuş da ihaleler de şeffafmış ortada. Ben bu arazilerin adrese teslim, yatırım amaçlı falan deniliyor. Bu ülkenin topraklarıyla ilgili kaygı duyuyorum. Bu ülkenin topraklarının ikide bir inşaat sektörüne böyle verilmesine, buna dair kaygı duyuyorum. Kalmadı toprak ve 682 daireden 340’ı satıldı sekiz saatte diye boşuna örnek vermedim. Yani Vakıf malları neye göre gidiyor? Bunu merak ediyorum. Yani son dönemlerde zaten yapılan ek bütçelerle Vakıflar ve Din İşleri Dairesine ayrılan ek bütçeler sevgili arkadaşlar, okullara turizme, reel sektöre ayrılanlar hibe vermiyorsunuz insanlara, gidin borçlanın dediniz insanlara bütün </w:t>
      </w:r>
      <w:proofErr w:type="spellStart"/>
      <w:r w:rsidRPr="00956ADE">
        <w:rPr>
          <w:rFonts w:cs="Times New Roman"/>
          <w:sz w:val="24"/>
          <w:szCs w:val="24"/>
        </w:rPr>
        <w:t>pandemi</w:t>
      </w:r>
      <w:proofErr w:type="spellEnd"/>
      <w:r w:rsidRPr="00956ADE">
        <w:rPr>
          <w:rFonts w:cs="Times New Roman"/>
          <w:sz w:val="24"/>
          <w:szCs w:val="24"/>
        </w:rPr>
        <w:t xml:space="preserve"> süreci ve ondan sonraki süre boyunca. Ama nedense bu ideolojik </w:t>
      </w:r>
      <w:proofErr w:type="spellStart"/>
      <w:r w:rsidRPr="00956ADE">
        <w:rPr>
          <w:rFonts w:cs="Times New Roman"/>
          <w:sz w:val="24"/>
          <w:szCs w:val="24"/>
        </w:rPr>
        <w:t>saiklerle</w:t>
      </w:r>
      <w:proofErr w:type="spellEnd"/>
      <w:r w:rsidRPr="00956ADE">
        <w:rPr>
          <w:rFonts w:cs="Times New Roman"/>
          <w:sz w:val="24"/>
          <w:szCs w:val="24"/>
        </w:rPr>
        <w:t xml:space="preserve"> sosyal mühendislik yapılmaya çalışılan yerlerde ve kurumlarda bayağı bir para bolluğu var. Sonra da kaynak yetersiz, o yüzden Anavatan, kaynak yetersiz. Teşekkürler şükran Türkiye falan. Yani biz iki ülke arasında kardeşlik hukuku olması gerektiğini, saygı çerçevesinde iki Devlet adabına uygun ilişki olması gerektiğini söylüyoruz da, bu ülkenin yapısına uygun olmayan şeyleri buraya </w:t>
      </w:r>
      <w:proofErr w:type="spellStart"/>
      <w:r w:rsidRPr="00956ADE">
        <w:rPr>
          <w:rFonts w:cs="Times New Roman"/>
          <w:sz w:val="24"/>
          <w:szCs w:val="24"/>
        </w:rPr>
        <w:t>itak</w:t>
      </w:r>
      <w:proofErr w:type="spellEnd"/>
      <w:r w:rsidRPr="00956ADE">
        <w:rPr>
          <w:rFonts w:cs="Times New Roman"/>
          <w:sz w:val="24"/>
          <w:szCs w:val="24"/>
        </w:rPr>
        <w:t xml:space="preserve"> etmeyin diyoruz yahu. Bunun taşeronu olmayın </w:t>
      </w:r>
      <w:r w:rsidRPr="00956ADE">
        <w:rPr>
          <w:rFonts w:cs="Times New Roman"/>
          <w:sz w:val="24"/>
          <w:szCs w:val="24"/>
        </w:rPr>
        <w:lastRenderedPageBreak/>
        <w:t xml:space="preserve">diyoruz. Bunun savunulabilir bir yanı yoktur zaten. Zaten parodi dediğim de, ben söylemiyorum bunu. Mimik ve parodiyi </w:t>
      </w:r>
      <w:proofErr w:type="spellStart"/>
      <w:r w:rsidRPr="00956ADE">
        <w:rPr>
          <w:rFonts w:cs="Times New Roman"/>
          <w:sz w:val="24"/>
          <w:szCs w:val="24"/>
        </w:rPr>
        <w:t>posgolon</w:t>
      </w:r>
      <w:proofErr w:type="spellEnd"/>
      <w:r w:rsidRPr="00956ADE">
        <w:rPr>
          <w:rFonts w:cs="Times New Roman"/>
          <w:sz w:val="24"/>
          <w:szCs w:val="24"/>
        </w:rPr>
        <w:t xml:space="preserve"> yani </w:t>
      </w:r>
      <w:proofErr w:type="gramStart"/>
      <w:r w:rsidRPr="00956ADE">
        <w:rPr>
          <w:rFonts w:cs="Times New Roman"/>
          <w:sz w:val="24"/>
          <w:szCs w:val="24"/>
        </w:rPr>
        <w:t>literatürün</w:t>
      </w:r>
      <w:proofErr w:type="gramEnd"/>
      <w:r w:rsidRPr="00956ADE">
        <w:rPr>
          <w:rFonts w:cs="Times New Roman"/>
          <w:sz w:val="24"/>
          <w:szCs w:val="24"/>
        </w:rPr>
        <w:t xml:space="preserve"> duayenlerinden </w:t>
      </w:r>
      <w:proofErr w:type="spellStart"/>
      <w:r w:rsidRPr="00956ADE">
        <w:rPr>
          <w:rFonts w:cs="Times New Roman"/>
          <w:sz w:val="24"/>
          <w:szCs w:val="24"/>
        </w:rPr>
        <w:t>Homi</w:t>
      </w:r>
      <w:proofErr w:type="spellEnd"/>
      <w:r w:rsidRPr="00956ADE">
        <w:rPr>
          <w:rFonts w:cs="Times New Roman"/>
          <w:sz w:val="24"/>
          <w:szCs w:val="24"/>
        </w:rPr>
        <w:t xml:space="preserve"> </w:t>
      </w:r>
      <w:proofErr w:type="spellStart"/>
      <w:r w:rsidRPr="00956ADE">
        <w:rPr>
          <w:rFonts w:cs="Times New Roman"/>
          <w:sz w:val="24"/>
          <w:szCs w:val="24"/>
        </w:rPr>
        <w:t>Bhabha</w:t>
      </w:r>
      <w:proofErr w:type="spellEnd"/>
      <w:r w:rsidRPr="00956ADE">
        <w:rPr>
          <w:rFonts w:cs="Times New Roman"/>
          <w:sz w:val="24"/>
          <w:szCs w:val="24"/>
        </w:rPr>
        <w:t xml:space="preserve"> söylüyor. </w:t>
      </w:r>
      <w:r w:rsidR="00217C63" w:rsidRPr="00956ADE">
        <w:rPr>
          <w:rFonts w:cs="Times New Roman"/>
          <w:sz w:val="24"/>
          <w:szCs w:val="24"/>
        </w:rPr>
        <w:t>O</w:t>
      </w:r>
      <w:r w:rsidR="00E16C24" w:rsidRPr="00956ADE">
        <w:rPr>
          <w:sz w:val="24"/>
          <w:szCs w:val="24"/>
        </w:rPr>
        <w:t xml:space="preserve">nu da tam olarak anlamadığı için Hasan Bey, orada da söylediklerimi çarpıttı. Yani paradi haline geldiği yer işte bu sürekli dışarıdan ithal ettiğiniz veya devşirmeye çalıştığınız politikaları beceremeyerek de aynı zamanda karikatür haline dönüştürmenizdir kısacası. </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ab/>
        <w:t>Teşekkür ederim.</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ab/>
        <w:t xml:space="preserve">BAŞKAN -  Sırada Cumhuriyetçi Türk Partisi </w:t>
      </w:r>
      <w:proofErr w:type="spellStart"/>
      <w:r w:rsidRPr="00956ADE">
        <w:rPr>
          <w:sz w:val="24"/>
          <w:szCs w:val="24"/>
        </w:rPr>
        <w:t>Gazimağusa</w:t>
      </w:r>
      <w:proofErr w:type="spellEnd"/>
      <w:r w:rsidRPr="00956ADE">
        <w:rPr>
          <w:sz w:val="24"/>
          <w:szCs w:val="24"/>
        </w:rPr>
        <w:t xml:space="preserve"> Milletvekili Sayın </w:t>
      </w:r>
      <w:proofErr w:type="spellStart"/>
      <w:r w:rsidRPr="00956ADE">
        <w:rPr>
          <w:sz w:val="24"/>
          <w:szCs w:val="24"/>
        </w:rPr>
        <w:t>Teberrrüken</w:t>
      </w:r>
      <w:proofErr w:type="spellEnd"/>
      <w:r w:rsidRPr="00956ADE">
        <w:rPr>
          <w:sz w:val="24"/>
          <w:szCs w:val="24"/>
        </w:rPr>
        <w:t xml:space="preserve"> Uluçay’ın “Çarşı, Ekonomi ve Siyaset” konulu güncel konuşma istemi var. </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r w:rsidRPr="00956ADE">
        <w:rPr>
          <w:sz w:val="24"/>
          <w:szCs w:val="24"/>
        </w:rPr>
        <w:t xml:space="preserve">Sayın </w:t>
      </w:r>
      <w:proofErr w:type="gramStart"/>
      <w:r w:rsidRPr="00956ADE">
        <w:rPr>
          <w:sz w:val="24"/>
          <w:szCs w:val="24"/>
        </w:rPr>
        <w:t>Katip</w:t>
      </w:r>
      <w:proofErr w:type="gramEnd"/>
      <w:r w:rsidRPr="00956ADE">
        <w:rPr>
          <w:sz w:val="24"/>
          <w:szCs w:val="24"/>
        </w:rPr>
        <w:t xml:space="preserve"> istemi okuyunuz lütfen.  </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proofErr w:type="gramStart"/>
      <w:r w:rsidRPr="00956ADE">
        <w:rPr>
          <w:sz w:val="24"/>
          <w:szCs w:val="24"/>
        </w:rPr>
        <w:t>KATİP</w:t>
      </w:r>
      <w:proofErr w:type="gramEnd"/>
      <w:r w:rsidRPr="00956ADE">
        <w:rPr>
          <w:sz w:val="24"/>
          <w:szCs w:val="24"/>
        </w:rPr>
        <w:t xml:space="preserve"> – </w:t>
      </w:r>
    </w:p>
    <w:p w:rsidR="00E16C24" w:rsidRPr="00956ADE" w:rsidRDefault="00E16C24" w:rsidP="00E16C24">
      <w:pPr>
        <w:pStyle w:val="ListeParagraf"/>
        <w:jc w:val="right"/>
        <w:rPr>
          <w:sz w:val="24"/>
          <w:szCs w:val="24"/>
        </w:rPr>
      </w:pPr>
      <w:r w:rsidRPr="00956ADE">
        <w:rPr>
          <w:sz w:val="24"/>
          <w:szCs w:val="24"/>
        </w:rPr>
        <w:t>1.11. 2022</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Cumhuriyet Meclisi Başkanlığı,</w:t>
      </w:r>
    </w:p>
    <w:p w:rsidR="00E16C24" w:rsidRPr="00956ADE" w:rsidRDefault="00E16C24" w:rsidP="00E16C24">
      <w:pPr>
        <w:rPr>
          <w:sz w:val="24"/>
          <w:szCs w:val="24"/>
        </w:rPr>
      </w:pPr>
      <w:r w:rsidRPr="00956ADE">
        <w:rPr>
          <w:sz w:val="24"/>
          <w:szCs w:val="24"/>
        </w:rPr>
        <w:t>Lefkoşa.</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ab/>
        <w:t xml:space="preserve">Cumhuriyet Meclisinin, 1 Kasım 2022 tarihli 10’uncu Birleşiminde “Çarşı, Ekonomi ve Siyaset” konulu güncel konuşma yapmak istiyorum. </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ab/>
        <w:t>İçtüzüğün 63’ncü maddesi uyarınca gereğini saygılarımla arz ederim.</w:t>
      </w:r>
    </w:p>
    <w:p w:rsidR="00E16C24" w:rsidRPr="00956ADE" w:rsidRDefault="00E16C24" w:rsidP="00E16C24">
      <w:pPr>
        <w:rPr>
          <w:sz w:val="24"/>
          <w:szCs w:val="24"/>
        </w:rPr>
      </w:pPr>
    </w:p>
    <w:tbl>
      <w:tblPr>
        <w:tblW w:w="0" w:type="auto"/>
        <w:tblInd w:w="5148" w:type="dxa"/>
        <w:tblLook w:val="01E0" w:firstRow="1" w:lastRow="1" w:firstColumn="1" w:lastColumn="1" w:noHBand="0" w:noVBand="0"/>
      </w:tblPr>
      <w:tblGrid>
        <w:gridCol w:w="4064"/>
      </w:tblGrid>
      <w:tr w:rsidR="00E16C24" w:rsidRPr="00956ADE" w:rsidTr="00E16C24">
        <w:tc>
          <w:tcPr>
            <w:tcW w:w="4064" w:type="dxa"/>
            <w:hideMark/>
          </w:tcPr>
          <w:p w:rsidR="00E16C24" w:rsidRPr="00956ADE" w:rsidRDefault="00E16C24">
            <w:pPr>
              <w:jc w:val="center"/>
              <w:rPr>
                <w:sz w:val="24"/>
                <w:szCs w:val="24"/>
              </w:rPr>
            </w:pPr>
            <w:r w:rsidRPr="00956ADE">
              <w:rPr>
                <w:sz w:val="24"/>
                <w:szCs w:val="24"/>
              </w:rPr>
              <w:t xml:space="preserve">Teberrüken ULUÇAY   </w:t>
            </w:r>
          </w:p>
        </w:tc>
      </w:tr>
      <w:tr w:rsidR="00E16C24" w:rsidRPr="00956ADE" w:rsidTr="00E16C24">
        <w:tc>
          <w:tcPr>
            <w:tcW w:w="4064" w:type="dxa"/>
            <w:hideMark/>
          </w:tcPr>
          <w:p w:rsidR="00E16C24" w:rsidRPr="00956ADE" w:rsidRDefault="00E16C24">
            <w:pPr>
              <w:jc w:val="center"/>
              <w:rPr>
                <w:sz w:val="24"/>
                <w:szCs w:val="24"/>
              </w:rPr>
            </w:pPr>
            <w:r w:rsidRPr="00956ADE">
              <w:rPr>
                <w:sz w:val="24"/>
                <w:szCs w:val="24"/>
              </w:rPr>
              <w:t xml:space="preserve">CTP </w:t>
            </w:r>
            <w:proofErr w:type="spellStart"/>
            <w:r w:rsidRPr="00956ADE">
              <w:rPr>
                <w:sz w:val="24"/>
                <w:szCs w:val="24"/>
              </w:rPr>
              <w:t>Gazimağusa</w:t>
            </w:r>
            <w:proofErr w:type="spellEnd"/>
            <w:r w:rsidRPr="00956ADE">
              <w:rPr>
                <w:sz w:val="24"/>
                <w:szCs w:val="24"/>
              </w:rPr>
              <w:t xml:space="preserve"> Milletvekili</w:t>
            </w:r>
          </w:p>
        </w:tc>
      </w:tr>
    </w:tbl>
    <w:p w:rsidR="00E16C24" w:rsidRPr="00956ADE" w:rsidRDefault="00E16C24" w:rsidP="00E16C24">
      <w:pPr>
        <w:ind w:firstLine="708"/>
        <w:rPr>
          <w:sz w:val="24"/>
          <w:szCs w:val="24"/>
        </w:rPr>
      </w:pPr>
    </w:p>
    <w:p w:rsidR="00E16C24" w:rsidRPr="00956ADE" w:rsidRDefault="00E16C24" w:rsidP="00E16C24">
      <w:pPr>
        <w:rPr>
          <w:sz w:val="24"/>
          <w:szCs w:val="24"/>
        </w:rPr>
      </w:pPr>
      <w:r w:rsidRPr="00956ADE">
        <w:rPr>
          <w:sz w:val="24"/>
          <w:szCs w:val="24"/>
        </w:rPr>
        <w:tab/>
        <w:t xml:space="preserve">BAŞKAN -  Buyurun hitap edin yüce Meclise. </w:t>
      </w:r>
    </w:p>
    <w:p w:rsidR="00E16C24" w:rsidRPr="00956ADE" w:rsidRDefault="00E16C24" w:rsidP="00E16C24">
      <w:pPr>
        <w:rPr>
          <w:sz w:val="24"/>
          <w:szCs w:val="24"/>
        </w:rPr>
      </w:pPr>
    </w:p>
    <w:p w:rsidR="00E16C24" w:rsidRPr="00956ADE" w:rsidRDefault="00E16C24" w:rsidP="00E16C24">
      <w:pPr>
        <w:rPr>
          <w:sz w:val="24"/>
          <w:szCs w:val="24"/>
        </w:rPr>
      </w:pPr>
      <w:r w:rsidRPr="00956ADE">
        <w:rPr>
          <w:sz w:val="24"/>
          <w:szCs w:val="24"/>
        </w:rPr>
        <w:tab/>
        <w:t>TEBERRÜKEN ULUÇAY (</w:t>
      </w:r>
      <w:proofErr w:type="spellStart"/>
      <w:r w:rsidRPr="00956ADE">
        <w:rPr>
          <w:sz w:val="24"/>
          <w:szCs w:val="24"/>
        </w:rPr>
        <w:t>Gazimağusa</w:t>
      </w:r>
      <w:proofErr w:type="spellEnd"/>
      <w:r w:rsidRPr="00956ADE">
        <w:rPr>
          <w:sz w:val="24"/>
          <w:szCs w:val="24"/>
        </w:rPr>
        <w:t xml:space="preserve">) – Teşekkürler Sayın Başkan. Sayın Başkan, değerli milletvekilleri; ülkemizin gündemi yoğun. Elbette Kıbrıs Türk halkı özellikle 2022 yılı içerisinde </w:t>
      </w:r>
      <w:proofErr w:type="spellStart"/>
      <w:r w:rsidRPr="00956ADE">
        <w:rPr>
          <w:sz w:val="24"/>
          <w:szCs w:val="24"/>
        </w:rPr>
        <w:t>pandemi</w:t>
      </w:r>
      <w:proofErr w:type="spellEnd"/>
      <w:r w:rsidRPr="00956ADE">
        <w:rPr>
          <w:sz w:val="24"/>
          <w:szCs w:val="24"/>
        </w:rPr>
        <w:t xml:space="preserve"> sonrası süreçte ciddi anlamda ekonomide yaşadığı sıkıntılarla günlük olarak karşı karşıya kalmış durumdadır ve bu sıkıntıların giderilebilmesine dönük de maalesef 2022 yılının geçtiğimiz bu on ayı içerisinde fazla bir adım atılmamıştır. O yüzden şu an ülkede yaşanan sıkıntıları insanlarımızın, hane halkının yaşamakta olduğu sıkıntıları tekrar tekrar buralardan gündeme getirmek de bizim boynumuzun borcu oluyor. </w:t>
      </w:r>
    </w:p>
    <w:p w:rsidR="00E16C24" w:rsidRPr="00956ADE" w:rsidRDefault="00E16C24" w:rsidP="00E16C24">
      <w:pPr>
        <w:rPr>
          <w:sz w:val="24"/>
          <w:szCs w:val="24"/>
        </w:rPr>
      </w:pPr>
    </w:p>
    <w:p w:rsidR="00E16C24" w:rsidRPr="00956ADE" w:rsidRDefault="00E16C24" w:rsidP="00E16C24">
      <w:pPr>
        <w:ind w:firstLine="708"/>
        <w:rPr>
          <w:sz w:val="24"/>
          <w:szCs w:val="24"/>
        </w:rPr>
      </w:pPr>
      <w:r w:rsidRPr="00956ADE">
        <w:rPr>
          <w:sz w:val="24"/>
          <w:szCs w:val="24"/>
        </w:rPr>
        <w:t xml:space="preserve">Sayın Başkan, değerli milletvekilleri; dört, beş aydır ülkede yaşanan elektrik konusundaki sıkıntı herkes tarafından bilinmektedir. Ne olduğunu da biliyoruz. Gerek yakıt konusunda yaşanan sıkıntı yani yakıt olmamasından dolayı elektrik üretiminde yaşanan sıkıntı artı zamanında ihaleye çıkılmayıp da ihale sürecinin tamamlanamamasından dolayı elektrikten yaşadığımız sıkıntılar peşi sıra geçtiğimiz altı ay içerisinde Kuzey Kıbrıs Türk Cumhuriyeti’nde hepimiz tarafından görülmüştür. Dün Sayın Başbakan çıktı dedi ki elektrik konusunu çözdük ve nasıl çözdük dedi değerli arkadaşlar hepiniz duymuşsunuzdur dünkü konuşmasında Kürsüden yapmıştı bu konuşmayı Türkiye’den TIPC şirketiyle anlaşıyoruz dedi ve bu sorunu çözüyoruz dedi. Artık </w:t>
      </w:r>
      <w:proofErr w:type="spellStart"/>
      <w:r w:rsidRPr="00956ADE">
        <w:rPr>
          <w:sz w:val="24"/>
          <w:szCs w:val="24"/>
        </w:rPr>
        <w:t>or</w:t>
      </w:r>
      <w:r w:rsidR="00D256CF" w:rsidRPr="00956ADE">
        <w:rPr>
          <w:sz w:val="24"/>
          <w:szCs w:val="24"/>
        </w:rPr>
        <w:t>d</w:t>
      </w:r>
      <w:r w:rsidRPr="00956ADE">
        <w:rPr>
          <w:sz w:val="24"/>
          <w:szCs w:val="24"/>
        </w:rPr>
        <w:t>an</w:t>
      </w:r>
      <w:proofErr w:type="spellEnd"/>
      <w:r w:rsidRPr="00956ADE">
        <w:rPr>
          <w:sz w:val="24"/>
          <w:szCs w:val="24"/>
        </w:rPr>
        <w:t xml:space="preserve"> alacağız direk</w:t>
      </w:r>
      <w:r w:rsidR="00D256CF" w:rsidRPr="00956ADE">
        <w:rPr>
          <w:sz w:val="24"/>
          <w:szCs w:val="24"/>
        </w:rPr>
        <w:t>t</w:t>
      </w:r>
      <w:r w:rsidRPr="00956ADE">
        <w:rPr>
          <w:sz w:val="24"/>
          <w:szCs w:val="24"/>
        </w:rPr>
        <w:t xml:space="preserve"> navlun da ödemeyeceğiz ve KIB-TEK’in akaryakıt sorununu çözmüş olacağız. Üstelik tam istenilen kalitede onu da söyledi.</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r w:rsidRPr="00956ADE">
        <w:rPr>
          <w:sz w:val="24"/>
          <w:szCs w:val="24"/>
        </w:rPr>
        <w:lastRenderedPageBreak/>
        <w:t xml:space="preserve">Değerli arkadaşlar, dün bu konuşmadan sonra hepiniz gördünüz Sayın Sunat </w:t>
      </w:r>
      <w:proofErr w:type="spellStart"/>
      <w:r w:rsidRPr="00956ADE">
        <w:rPr>
          <w:sz w:val="24"/>
          <w:szCs w:val="24"/>
        </w:rPr>
        <w:t>Atun</w:t>
      </w:r>
      <w:proofErr w:type="spellEnd"/>
      <w:r w:rsidRPr="00956ADE">
        <w:rPr>
          <w:sz w:val="24"/>
          <w:szCs w:val="24"/>
        </w:rPr>
        <w:t xml:space="preserve"> önceki enerjiden sorumlu Bakan kendi hesabından bir açıklama yaptı ve dedi ki Sayın Başbakan beni haklı çıkarttı dedi. Hepiniz gördünüz bu açıklamayı. Peki değerli arkadaşlar, bu soruyu sormak en doğal hakkımız değil mi kendi kendimize, bu ülkeyi yönetenlere veya yönettiğini iddia edenlere. Eğer durum böyle ise biz bu altı ayda ne yaptık değerli arkadaşlar? Yani eskilerin deyimiyle ne yapmaya yaptık bu işleri. Neden? Çünkü yaşanan sıkıntının neticesinde hane halkının, bireylerin uğramış olduğu zararları zaten geçmiş konuşmalarımızda dile getirmiştik söylemiştik. </w:t>
      </w:r>
      <w:r w:rsidR="006870EA" w:rsidRPr="00956ADE">
        <w:rPr>
          <w:sz w:val="24"/>
          <w:szCs w:val="24"/>
        </w:rPr>
        <w:t>T</w:t>
      </w:r>
      <w:r w:rsidRPr="00956ADE">
        <w:rPr>
          <w:sz w:val="24"/>
          <w:szCs w:val="24"/>
        </w:rPr>
        <w:t xml:space="preserve">am üretimin yoğunlaştığı aşamada makinasını çalıştıran işletme sahibinin elektrik kesintisinden dolayı makinası stop ettiğinde üretimden men edildiğinde, ürettiğini satamadığında marketçinin buzluğu söndüğü için eriyen raftaki ürününde, uğramış olduğu zararları bu elektrik kesintilerinin yaşandığı dönemde buralardan gündeme getirmiştik hatırlayacaksınız. Sadece biz getirmemiştik hane halkı,  bireyler, esnaf, </w:t>
      </w:r>
      <w:proofErr w:type="gramStart"/>
      <w:r w:rsidRPr="00956ADE">
        <w:rPr>
          <w:sz w:val="24"/>
          <w:szCs w:val="24"/>
        </w:rPr>
        <w:t>zanaatkarlar</w:t>
      </w:r>
      <w:proofErr w:type="gramEnd"/>
      <w:r w:rsidRPr="00956ADE">
        <w:rPr>
          <w:sz w:val="24"/>
          <w:szCs w:val="24"/>
        </w:rPr>
        <w:t xml:space="preserve"> herkes bu konuda aynı noktaya parmak basıyordu. </w:t>
      </w:r>
      <w:proofErr w:type="gramStart"/>
      <w:r w:rsidRPr="00956ADE">
        <w:rPr>
          <w:sz w:val="24"/>
          <w:szCs w:val="24"/>
        </w:rPr>
        <w:t>Peki</w:t>
      </w:r>
      <w:proofErr w:type="gramEnd"/>
      <w:r w:rsidRPr="00956ADE">
        <w:rPr>
          <w:sz w:val="24"/>
          <w:szCs w:val="24"/>
        </w:rPr>
        <w:t xml:space="preserve"> biz ne yaptık değerli arkadaşlar</w:t>
      </w:r>
      <w:r w:rsidR="006870EA" w:rsidRPr="00956ADE">
        <w:rPr>
          <w:sz w:val="24"/>
          <w:szCs w:val="24"/>
        </w:rPr>
        <w:t>? D</w:t>
      </w:r>
      <w:r w:rsidRPr="00956ADE">
        <w:rPr>
          <w:sz w:val="24"/>
          <w:szCs w:val="24"/>
        </w:rPr>
        <w:t xml:space="preserve">ün dedik ki bundan sonra sorunu kökten çözdük artık böyle </w:t>
      </w:r>
      <w:proofErr w:type="spellStart"/>
      <w:r w:rsidRPr="00956ADE">
        <w:rPr>
          <w:sz w:val="24"/>
          <w:szCs w:val="24"/>
        </w:rPr>
        <w:t>böyle</w:t>
      </w:r>
      <w:proofErr w:type="spellEnd"/>
      <w:r w:rsidRPr="00956ADE">
        <w:rPr>
          <w:sz w:val="24"/>
          <w:szCs w:val="24"/>
        </w:rPr>
        <w:t xml:space="preserve"> yöntemle akaryakıtı elde edeceğiz ve KIB-TEK’te akaryakıt sorunu kalmamış olacak. Sayın Sunat </w:t>
      </w:r>
      <w:proofErr w:type="spellStart"/>
      <w:r w:rsidRPr="00956ADE">
        <w:rPr>
          <w:sz w:val="24"/>
          <w:szCs w:val="24"/>
        </w:rPr>
        <w:t>Atun</w:t>
      </w:r>
      <w:proofErr w:type="spellEnd"/>
      <w:r w:rsidRPr="00956ADE">
        <w:rPr>
          <w:sz w:val="24"/>
          <w:szCs w:val="24"/>
        </w:rPr>
        <w:t xml:space="preserve"> da bir önceki enerjiden sorumlu Bakan olarak dedi ki Sayın Başbakan yaptığı açıklamada beni haklı çıkarttı dedi. </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r w:rsidRPr="00956ADE">
        <w:rPr>
          <w:sz w:val="24"/>
          <w:szCs w:val="24"/>
        </w:rPr>
        <w:t xml:space="preserve">Değerli arkadaşlar, eğer Sayın Sunat </w:t>
      </w:r>
      <w:proofErr w:type="spellStart"/>
      <w:r w:rsidRPr="00956ADE">
        <w:rPr>
          <w:sz w:val="24"/>
          <w:szCs w:val="24"/>
        </w:rPr>
        <w:t>Atun</w:t>
      </w:r>
      <w:proofErr w:type="spellEnd"/>
      <w:r w:rsidRPr="00956ADE">
        <w:rPr>
          <w:sz w:val="24"/>
          <w:szCs w:val="24"/>
        </w:rPr>
        <w:t xml:space="preserve"> haklı ise bu beş aylık dönemde yaşanan bunca sıkıntılar, bunca maddi zararlar ortada duruyorken biz bu ülkeyi yönettiğini iddia edenler şu soruyu kendi kendimize sormamız doğal değil mi? Ne yapmaya biz bu beş ayda bu kadar farklı farklı uygulamalar yaptık diye. Geçen hafta söylemiştim bu kayıpların yaşandığı dönemde yaklaşık 8 Milyon Dolar civarında Güney Kıbrıs’tan da elektrik satın alındı biliyorsunuz değerli arkadaşlar. Bu</w:t>
      </w:r>
      <w:r w:rsidR="009B375C" w:rsidRPr="00956ADE">
        <w:rPr>
          <w:sz w:val="24"/>
          <w:szCs w:val="24"/>
        </w:rPr>
        <w:t>n</w:t>
      </w:r>
      <w:r w:rsidRPr="00956ADE">
        <w:rPr>
          <w:sz w:val="24"/>
          <w:szCs w:val="24"/>
        </w:rPr>
        <w:t>u bu aradaki farkı o zaman biz n</w:t>
      </w:r>
      <w:r w:rsidR="009B375C" w:rsidRPr="00956ADE">
        <w:rPr>
          <w:sz w:val="24"/>
          <w:szCs w:val="24"/>
        </w:rPr>
        <w:t>e yapmaya ödemek zorunda kaldık?</w:t>
      </w:r>
      <w:r w:rsidRPr="00956ADE">
        <w:rPr>
          <w:sz w:val="24"/>
          <w:szCs w:val="24"/>
        </w:rPr>
        <w:t xml:space="preserve"> </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r w:rsidRPr="00956ADE">
        <w:rPr>
          <w:sz w:val="24"/>
          <w:szCs w:val="24"/>
        </w:rPr>
        <w:t xml:space="preserve">Sayın Başkan, değerli milletvekilleri; elbette insanlarımız şu an fiyatlardaki dengesizlik, enflasyon konusunda yaşanan sıkıntı ve belirsizlik ve dünyada enflasyon konusunda yaşanan sıkıntılar her gün için hepimizi huzursuz etmektedir. </w:t>
      </w:r>
      <w:proofErr w:type="gramStart"/>
      <w:r w:rsidRPr="00956ADE">
        <w:rPr>
          <w:sz w:val="24"/>
          <w:szCs w:val="24"/>
        </w:rPr>
        <w:t>Avrupa Birliği üyesi ülkelerde yüzde 13’lere varan Türkiye Cumhuriyeti’nde yılsonuna kadar önümüzdeki yıl yüzde yüzleri aşması öngörülen üç haneli rakamlara öngörülen enflasyo</w:t>
      </w:r>
      <w:r w:rsidR="009B375C" w:rsidRPr="00956ADE">
        <w:rPr>
          <w:sz w:val="24"/>
          <w:szCs w:val="24"/>
        </w:rPr>
        <w:t>n oranı hali</w:t>
      </w:r>
      <w:r w:rsidRPr="00956ADE">
        <w:rPr>
          <w:sz w:val="24"/>
          <w:szCs w:val="24"/>
        </w:rPr>
        <w:t xml:space="preserve"> hazırda Kuzey Kıbrıs Türk Cumhuriyeti’nde şimdiden yüzde 120’leri bulmuş olan ve bundan dolayı satın alma gücü oldukça erimiş olan hane halkı, bireyler ne yapacaktır diye ciddi anlamda belirsizlik yaşamaktadır değerli arkadaşlar. </w:t>
      </w:r>
      <w:proofErr w:type="gramEnd"/>
      <w:r w:rsidRPr="00956ADE">
        <w:rPr>
          <w:sz w:val="24"/>
          <w:szCs w:val="24"/>
        </w:rPr>
        <w:t xml:space="preserve">Fiyatlar bir türlü kontrol edilemiyor. Geçen hafta Sayın Devrim </w:t>
      </w:r>
      <w:proofErr w:type="spellStart"/>
      <w:r w:rsidRPr="00956ADE">
        <w:rPr>
          <w:sz w:val="24"/>
          <w:szCs w:val="24"/>
        </w:rPr>
        <w:t>Barçın</w:t>
      </w:r>
      <w:proofErr w:type="spellEnd"/>
      <w:r w:rsidRPr="00956ADE">
        <w:rPr>
          <w:sz w:val="24"/>
          <w:szCs w:val="24"/>
        </w:rPr>
        <w:t xml:space="preserve"> arkadaşımız </w:t>
      </w:r>
      <w:proofErr w:type="spellStart"/>
      <w:r w:rsidRPr="00956ADE">
        <w:rPr>
          <w:sz w:val="24"/>
          <w:szCs w:val="24"/>
        </w:rPr>
        <w:t>burdan</w:t>
      </w:r>
      <w:proofErr w:type="spellEnd"/>
      <w:r w:rsidRPr="00956ADE">
        <w:rPr>
          <w:sz w:val="24"/>
          <w:szCs w:val="24"/>
        </w:rPr>
        <w:t xml:space="preserve"> gayet net bir şekilde bir yıl önceki asgari ücretle şimdiki asgari ücretin satın alma gücünü kıyaslayan rakamlar vermişti hatırlayacaksınız. İşte örneğin ekmeğin 400 adet azaldığını, yumurtanın bin 647 adet azaldığını, etin üç kilo azaldığını gibi bir sürü temel gıdalarla alakalı somut örneklerini ve hesaplarını buradan bizlerle paylaşmıştı. </w:t>
      </w:r>
      <w:proofErr w:type="gramStart"/>
      <w:r w:rsidRPr="00956ADE">
        <w:rPr>
          <w:sz w:val="24"/>
          <w:szCs w:val="24"/>
        </w:rPr>
        <w:t>Hal böyleyken değerli arkadaşlar, Güney Kıbrıs’tan gelen ve yoğun bir şekilde alışverişe konu olan ortamın yarattığı marketlerde fiyatların sürekli bir şekilde durmaksızı</w:t>
      </w:r>
      <w:r w:rsidR="00F52524" w:rsidRPr="00956ADE">
        <w:rPr>
          <w:sz w:val="24"/>
          <w:szCs w:val="24"/>
        </w:rPr>
        <w:t>n yukarıya doğru seyrettiği hali</w:t>
      </w:r>
      <w:r w:rsidRPr="00956ADE">
        <w:rPr>
          <w:sz w:val="24"/>
          <w:szCs w:val="24"/>
        </w:rPr>
        <w:t xml:space="preserve"> hazırda ithal edilen malların daha hızlı bir şekilde tüketildiği için, yerine yenisinin ithal edilmek zorunda kalınmasından dolayı doğal olarak, o yerine yenisi ithal edilen malın bu defaki geliş masraflarının bir öncekine göre daha yüksek oluşund</w:t>
      </w:r>
      <w:r w:rsidR="00F52524" w:rsidRPr="00956ADE">
        <w:rPr>
          <w:sz w:val="24"/>
          <w:szCs w:val="24"/>
        </w:rPr>
        <w:t>an dolayı rafa ulaşan malın hali</w:t>
      </w:r>
      <w:r w:rsidRPr="00956ADE">
        <w:rPr>
          <w:sz w:val="24"/>
          <w:szCs w:val="24"/>
        </w:rPr>
        <w:t xml:space="preserve"> hazırda fiyatının da bir önceki fiyata göre daha yüksek olmasından dolayı Kıbrıs Türk halkı ciddi anlamda sıkıntı yaşamaktadır değerli arkadaşlar. </w:t>
      </w:r>
      <w:proofErr w:type="gramEnd"/>
      <w:r w:rsidRPr="00956ADE">
        <w:rPr>
          <w:sz w:val="24"/>
          <w:szCs w:val="24"/>
        </w:rPr>
        <w:t xml:space="preserve">Bunun da göz önünde bulundurulması gerekir ve Hükümetin bu konuda da en azından 2023 yılına girerken bir takım hazırlıklar yapması farzdır ve zorunludur değerli arkadaşlar. Örneğin daha önce gündeme gelmiş Cumhuriyetçi Türk Partisinin Dörtlü Koalisyon döneminde gündeme getirdiği vergi iadesi uygulaması. Yapılan alışverişlerin kartlı sistemle yani kredi kartlarıyla yapılmasıyla birlikte hem piyasadaki oluşumun kayıt altına </w:t>
      </w:r>
      <w:r w:rsidRPr="00956ADE">
        <w:rPr>
          <w:sz w:val="24"/>
          <w:szCs w:val="24"/>
        </w:rPr>
        <w:lastRenderedPageBreak/>
        <w:t xml:space="preserve">alınası, hem de piyasadaki alışverişlerin daha çok faturalı işlemlere tabii olması açısından öngörülen bu uygulamanın insanlar tarafından, hane halkı tarafından uygulanabilmesi için kredi kartı </w:t>
      </w:r>
      <w:proofErr w:type="gramStart"/>
      <w:r w:rsidRPr="00956ADE">
        <w:rPr>
          <w:sz w:val="24"/>
          <w:szCs w:val="24"/>
        </w:rPr>
        <w:t>bazlı</w:t>
      </w:r>
      <w:proofErr w:type="gramEnd"/>
      <w:r w:rsidRPr="00956ADE">
        <w:rPr>
          <w:sz w:val="24"/>
          <w:szCs w:val="24"/>
        </w:rPr>
        <w:t xml:space="preserve"> alışverişlerde KDV iadesi kapsamının uygulanması gibi bir yöntem örneğin en azından süratle satın alma gücü düşen hane halkının Kıbrıs Türk halkının veya Kuzey Kıbrıs’ta yaşayan insanların karşı karşıya kaldığı fiyat dengesizliğinde bir nebze çare olacakt</w:t>
      </w:r>
      <w:r w:rsidR="00095542" w:rsidRPr="00956ADE">
        <w:rPr>
          <w:sz w:val="24"/>
          <w:szCs w:val="24"/>
        </w:rPr>
        <w:t>ır değerli arkadaşlar. Bunların</w:t>
      </w:r>
      <w:r w:rsidRPr="00956ADE">
        <w:rPr>
          <w:sz w:val="24"/>
          <w:szCs w:val="24"/>
        </w:rPr>
        <w:t xml:space="preserve"> yanı sıra KDV indirimi bununla ilgili çalışmaların raflarda duran ürünlerin fiyatlarını düşürmeye dönük hamlelerin mutlaka göz önünde bulundurulması şarttır değerli arkadaşlar. Bunu daha önceki konuşmalarımızda da Kürsüden yine paylaşmıştık. </w:t>
      </w:r>
    </w:p>
    <w:p w:rsidR="00E16C24" w:rsidRPr="00956ADE" w:rsidRDefault="00E16C24" w:rsidP="00E16C24">
      <w:pPr>
        <w:ind w:firstLine="708"/>
        <w:rPr>
          <w:sz w:val="24"/>
          <w:szCs w:val="24"/>
        </w:rPr>
      </w:pPr>
    </w:p>
    <w:p w:rsidR="00E16C24" w:rsidRPr="00956ADE" w:rsidRDefault="00E16C24" w:rsidP="00E16C24">
      <w:pPr>
        <w:ind w:firstLine="708"/>
        <w:rPr>
          <w:sz w:val="24"/>
          <w:szCs w:val="24"/>
        </w:rPr>
      </w:pPr>
      <w:r w:rsidRPr="00956ADE">
        <w:rPr>
          <w:sz w:val="24"/>
          <w:szCs w:val="24"/>
        </w:rPr>
        <w:t xml:space="preserve">Gümrük işlemlerinde fiyatların aşağıya çekilebilmesi için bazı uygulamaları ön plana çıkarılması farzdır değerli arkadaşlar. Gıda ithalatçıların yapmış olduğu açıklama ortadadır. Bundan dolayı Maliye’nin elde etmekte olduğu gelir evet doğrudur, bütçe genel bütçe açısından gelirimizi artırmaktadır ama bu artan geliri hane halkının kaybolan satın alma gücünün desteklenmesine yönelik de kullanmalıyız, düşünmeliyiz diye düşünüyorum. Ve bunun için fiyatların düşmesini sağlayabilecek uygun araçların mutlaka gündeme alınması farzdır değerli arkadaşlar. Örneğin navlun desteği, </w:t>
      </w:r>
      <w:proofErr w:type="spellStart"/>
      <w:r w:rsidRPr="00956ADE">
        <w:rPr>
          <w:sz w:val="24"/>
          <w:szCs w:val="24"/>
        </w:rPr>
        <w:t>pandemi</w:t>
      </w:r>
      <w:proofErr w:type="spellEnd"/>
      <w:r w:rsidRPr="00956ADE">
        <w:rPr>
          <w:sz w:val="24"/>
          <w:szCs w:val="24"/>
        </w:rPr>
        <w:t xml:space="preserve"> ile birlikte bütün dünyayı etkisi altına alan ve taşımacılıkta ortaya çıkan maliyet artışlarını buna bağlı ülkedeki üreticilerin girdi maliyetlerinde beklenmedik artışları kontrol altına alınabilmesi için mutlak surette değerli arkadaşlar, 2023 yılına girerken daha önce söylediğimiz gibi, daha önce söylediğimiz gibi ekonominin bir canlanma </w:t>
      </w:r>
      <w:proofErr w:type="gramStart"/>
      <w:r w:rsidRPr="00956ADE">
        <w:rPr>
          <w:sz w:val="24"/>
          <w:szCs w:val="24"/>
        </w:rPr>
        <w:t>vizyonuna</w:t>
      </w:r>
      <w:proofErr w:type="gramEnd"/>
      <w:r w:rsidRPr="00956ADE">
        <w:rPr>
          <w:sz w:val="24"/>
          <w:szCs w:val="24"/>
        </w:rPr>
        <w:t xml:space="preserve"> sahip olabilmesi için bu tür atraksiyonların mutlak</w:t>
      </w:r>
      <w:r w:rsidR="001A2B24" w:rsidRPr="00956ADE">
        <w:rPr>
          <w:sz w:val="24"/>
          <w:szCs w:val="24"/>
        </w:rPr>
        <w:t>a</w:t>
      </w:r>
      <w:r w:rsidRPr="00956ADE">
        <w:rPr>
          <w:sz w:val="24"/>
          <w:szCs w:val="24"/>
        </w:rPr>
        <w:t xml:space="preserve"> bütçeyle birlikte ele alınması farzdır ve gereklidir ve zorunludur değerli arkadaşlar.</w:t>
      </w:r>
    </w:p>
    <w:p w:rsidR="00E16C24" w:rsidRPr="00956ADE" w:rsidRDefault="00E16C24" w:rsidP="00E16C24">
      <w:pPr>
        <w:ind w:firstLine="708"/>
        <w:rPr>
          <w:sz w:val="24"/>
          <w:szCs w:val="24"/>
        </w:rPr>
      </w:pPr>
    </w:p>
    <w:p w:rsidR="003B7F1B" w:rsidRPr="00956ADE" w:rsidRDefault="00E16C24" w:rsidP="008210C0">
      <w:pPr>
        <w:ind w:firstLine="708"/>
        <w:rPr>
          <w:sz w:val="24"/>
          <w:szCs w:val="24"/>
        </w:rPr>
      </w:pPr>
      <w:r w:rsidRPr="00956ADE">
        <w:rPr>
          <w:sz w:val="24"/>
          <w:szCs w:val="24"/>
        </w:rPr>
        <w:t xml:space="preserve">Sayın Başkan, değerli milletvekilleri; az önce söylemiştim KIB-TEK’le ilgili gelinen durumu ve elektrik konusunda yaşananı. Yüzdük yüzdük yüzdük döndük tekrar başa. Peki, bu bize 2023’e giderken 2023’le ilgili ekonomide olması gereken canlanma </w:t>
      </w:r>
      <w:proofErr w:type="gramStart"/>
      <w:r w:rsidRPr="00956ADE">
        <w:rPr>
          <w:sz w:val="24"/>
          <w:szCs w:val="24"/>
        </w:rPr>
        <w:t>vizyonumuza</w:t>
      </w:r>
      <w:proofErr w:type="gramEnd"/>
      <w:r w:rsidRPr="00956ADE">
        <w:rPr>
          <w:sz w:val="24"/>
          <w:szCs w:val="24"/>
        </w:rPr>
        <w:t xml:space="preserve"> kalıcı, süreklilik arz eden bir katkı sağlayacak mı? Yani biz elektrik konusundaki problemleri 2023 yılına girerken 2022’de yaşanmışlıkları da göz önünde bulundurarak tekrar yaşamayacağız diye bir iddiaya sahip olabilir miyiz? Maalesef olamıyoruz değerli arkadaşlar. Maalesef olamıyoruz. </w:t>
      </w:r>
      <w:proofErr w:type="gramStart"/>
      <w:r w:rsidRPr="00956ADE">
        <w:rPr>
          <w:sz w:val="24"/>
          <w:szCs w:val="24"/>
        </w:rPr>
        <w:t xml:space="preserve">Az önce söyledim tek cümle ile tekrar edeyim Sayın Sunat </w:t>
      </w:r>
      <w:proofErr w:type="spellStart"/>
      <w:r w:rsidRPr="00956ADE">
        <w:rPr>
          <w:sz w:val="24"/>
          <w:szCs w:val="24"/>
        </w:rPr>
        <w:t>Atun’un</w:t>
      </w:r>
      <w:proofErr w:type="spellEnd"/>
      <w:r w:rsidRPr="00956ADE">
        <w:rPr>
          <w:sz w:val="24"/>
          <w:szCs w:val="24"/>
        </w:rPr>
        <w:t xml:space="preserve"> yaptığı açıklamada da ortaya çıktığı gibi maalesef 2023’e dönük de elektrik konusunda süreklilik arz edecek bir kalıcı ortama taşınacak mıyız, taşınmayacak mıyız üretici olarak, sanayici olarak, iş insanı olarak, esnaf olarak, hane halkı olarak evde elektriği kullanan, ihtiyaçtan dolayı kullanan insanlar olarak. </w:t>
      </w:r>
      <w:proofErr w:type="gramEnd"/>
      <w:r w:rsidRPr="00956ADE">
        <w:rPr>
          <w:sz w:val="24"/>
          <w:szCs w:val="24"/>
        </w:rPr>
        <w:t xml:space="preserve">Bununla ilgili 2023 yılına girerken önümüzü net olarak göremiyoruz. </w:t>
      </w:r>
      <w:r w:rsidR="003B7F1B" w:rsidRPr="00956ADE">
        <w:rPr>
          <w:sz w:val="24"/>
          <w:szCs w:val="24"/>
        </w:rPr>
        <w:t>Değerli arkadaşlar işte bütün bunlardan dolayıdır ki dün de bir gazetemizde yer alan haberde belirtildiği gibi maalesef satın alma gücü günden güne eriyen insanlarımız yaşamlarını idame ettirebilmek için Kuzey Kıbrıs Türk Cumhuriyeti</w:t>
      </w:r>
      <w:r w:rsidR="008210C0" w:rsidRPr="00956ADE">
        <w:rPr>
          <w:sz w:val="24"/>
          <w:szCs w:val="24"/>
        </w:rPr>
        <w:t>’</w:t>
      </w:r>
      <w:r w:rsidR="003B7F1B" w:rsidRPr="00956ADE">
        <w:rPr>
          <w:sz w:val="24"/>
          <w:szCs w:val="24"/>
        </w:rPr>
        <w:t xml:space="preserve">nde kredilerle yaşama daha fazla adım atmak zorunda kaldılar. Bundan dolayı toplam bireysel borç miktarı 11 milyara yaklaştı değerli arkadaşlar, 10 milyar 983 milyon. Bireysel krediler Eylül 2022 tarihi itibariyle bir önceki yıla göre yüzde 37.16 artmış durumdadır değerli arkadaşlar. Kredi kartlarındaki borçlar bir önceki döneme göre yüzde 61 artmış durumdadır değerli arkadaşlar. Sadece dokuz ayda bireysel kredilerdeki artış yüzde 16.68 olmuştur değerli arkadaşlar.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ÇALIŞMA VE SOSYAL GÜVENLİK BAKANI HASAN TAÇOY (Yerinden) -  Yani parasal miktarı… Yoksa enflasyon değeri…</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TEBERRÜKEN ULUÇAY (Devamla) -  Bu Merkez Bankasının açıkladığı Rapordan esinlenen bir haberdi.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lastRenderedPageBreak/>
        <w:tab/>
        <w:t>HASAN TAÇOY (Yerinden) (Devamla)-  Yani parasal değer olarak mı, yoksa enflasyon değerleri mi?</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TEBERRÜKEN ULUÇAY (Devamla) -  Hayır, parasal değer. Dolayısıyla… Enflasyon değeri değil parasal değer. Ama bu şunu gösteriyor değerli arkadaşlar satın alma gücü eriyen insanlar Hükümetin yapmış olduğu gerek hayat pahalılığı ödemesi, gerekse asgari ücretteki artışın satın alma gücüne yetmediğini zaten geçtiğimiz hafta buralardan Devrim arkadaşım da, ben de paylaşmıştım. Oransal olarak da bunun aşağı yukarı asgari ücret</w:t>
      </w:r>
      <w:r w:rsidR="005D7472" w:rsidRPr="00956ADE">
        <w:rPr>
          <w:sz w:val="24"/>
          <w:szCs w:val="24"/>
        </w:rPr>
        <w:t>t</w:t>
      </w:r>
      <w:r w:rsidRPr="00956ADE">
        <w:rPr>
          <w:sz w:val="24"/>
          <w:szCs w:val="24"/>
        </w:rPr>
        <w:t xml:space="preserve">e yüzde 37 olduğunu Devrim Arkadaşım paylaşmıştı. Asgari ücretlinin dışındaki ücretlilerin de yüzde 12’lere varan enflasyon oranını verilen hayat pahalılığı oranıyla kıyasladığınızda ve matematiksel olarak toplama, çıkarma yöntemiyle çıkardığınızda yüzde 40’lara yakın bir farkının olduğunu zaten görebilirsiniz. Zaten hali hazırda yaşıyoruz bunu. Sorunlu borçlar konusunda değerli arkadaşlar tahsili gecikmiş </w:t>
      </w:r>
      <w:r w:rsidR="005D7472" w:rsidRPr="00956ADE">
        <w:rPr>
          <w:sz w:val="24"/>
          <w:szCs w:val="24"/>
        </w:rPr>
        <w:t xml:space="preserve">alacaklar </w:t>
      </w:r>
      <w:r w:rsidRPr="00956ADE">
        <w:rPr>
          <w:sz w:val="24"/>
          <w:szCs w:val="24"/>
        </w:rPr>
        <w:t>yüzde 68 artmış oluyor son bir yıl içerisinde. 334 milyondan 563 milyona çıkıyor. Değerli arkadaşlar böyle bir ortamda siyaset ne yapmalı</w:t>
      </w:r>
      <w:r w:rsidR="003305E4" w:rsidRPr="00956ADE">
        <w:rPr>
          <w:sz w:val="24"/>
          <w:szCs w:val="24"/>
        </w:rPr>
        <w:t>? Si</w:t>
      </w:r>
      <w:r w:rsidRPr="00956ADE">
        <w:rPr>
          <w:sz w:val="24"/>
          <w:szCs w:val="24"/>
        </w:rPr>
        <w:t xml:space="preserve">yaset 2023 yılına giderken ülkenin içinde bulunduğu belirsizliklerin daha belirgin bir hale taşınabilmesi için Kuzey Kıbrıs Türk Cumhuriyeti’nin elinde bulunabilecek imkânlar üzerinden adımlar atmalı, bu adımları zorlamalı. Geçtiğimiz haftalarda da söyledim, Yeşil Hat Tüzüğü üzerinden ihracatı arttırmak için Ticaret Odasının yapmış olduğu çalışmada yılsonuna kadar 12 milyon Euro’nun üstüne çıkacağımız öngörüsü var ki bu, bugüne kadar ulaştığımız en yüksek rakam. Peki, bunu daha da arttırmak için yeni bir </w:t>
      </w:r>
      <w:proofErr w:type="gramStart"/>
      <w:r w:rsidRPr="00956ADE">
        <w:rPr>
          <w:sz w:val="24"/>
          <w:szCs w:val="24"/>
        </w:rPr>
        <w:t>vizyonla</w:t>
      </w:r>
      <w:proofErr w:type="gramEnd"/>
      <w:r w:rsidRPr="00956ADE">
        <w:rPr>
          <w:sz w:val="24"/>
          <w:szCs w:val="24"/>
        </w:rPr>
        <w:t xml:space="preserve"> 2023 yılına adım atarken gerek bu alanda çalışan işletmeleri, gerekse Yeşil Hat Tüzüğü çerçevesinde Ticaret Odasıyla birlikte biraz daha fazla zorlamak, Avrupa Birliği Komisyonun uygulamakta olduğu dolayı engelleri ortadan kaldırmak için yapacağımız adımları planladık mı, bunu zorlamayı öngörüyor muyuz, düşünüyor muyuz? Neden</w:t>
      </w:r>
      <w:r w:rsidR="00A47357" w:rsidRPr="00956ADE">
        <w:rPr>
          <w:sz w:val="24"/>
          <w:szCs w:val="24"/>
        </w:rPr>
        <w:t>? Ç</w:t>
      </w:r>
      <w:r w:rsidRPr="00956ADE">
        <w:rPr>
          <w:sz w:val="24"/>
          <w:szCs w:val="24"/>
        </w:rPr>
        <w:t xml:space="preserve">ünkü değerli arkadaşlar dünya 2023 yılının ilk yarısında ciddi anlamda gergin bir ekonomik tablonun dünyayı sarsmasıyla ilgili endişe taşımaktadır. Bizim de Kuzey Kıbrıs Türk Cumhuriyeti olarak bu tablo içerisinde elimizde olabilecek imkânlar dâhilinde ve bu imkânları zorlayarak ülke ekonomisini belli bir noktaya taşıma zorunluluğumuz var. Peki, Yeşil Hat Tüzüğünü bunun için kullanabilir miyiz; evet kullanabiliriz. Çünkü 2022 yılında bugüne kadar gelinen en iyi noktaya geldik. Geçen gün geldi Avrupa Birliğinin AB Komisyonu Yapısal Reform Destek Bölümü Genel Müdürü Sayın </w:t>
      </w:r>
      <w:proofErr w:type="spellStart"/>
      <w:r w:rsidRPr="00956ADE">
        <w:rPr>
          <w:sz w:val="24"/>
          <w:szCs w:val="24"/>
        </w:rPr>
        <w:t>Mario</w:t>
      </w:r>
      <w:proofErr w:type="spellEnd"/>
      <w:r w:rsidRPr="00956ADE">
        <w:rPr>
          <w:sz w:val="24"/>
          <w:szCs w:val="24"/>
        </w:rPr>
        <w:t xml:space="preserve"> </w:t>
      </w:r>
      <w:proofErr w:type="spellStart"/>
      <w:r w:rsidRPr="00956ADE">
        <w:rPr>
          <w:sz w:val="24"/>
          <w:szCs w:val="24"/>
        </w:rPr>
        <w:t>Nava</w:t>
      </w:r>
      <w:proofErr w:type="spellEnd"/>
      <w:r w:rsidR="00C205AC" w:rsidRPr="00956ADE">
        <w:rPr>
          <w:sz w:val="24"/>
          <w:szCs w:val="24"/>
        </w:rPr>
        <w:t>,</w:t>
      </w:r>
      <w:r w:rsidRPr="00956ADE">
        <w:rPr>
          <w:sz w:val="24"/>
          <w:szCs w:val="24"/>
        </w:rPr>
        <w:t xml:space="preserve"> Sayın Hasan </w:t>
      </w:r>
      <w:proofErr w:type="spellStart"/>
      <w:r w:rsidRPr="00956ADE">
        <w:rPr>
          <w:sz w:val="24"/>
          <w:szCs w:val="24"/>
        </w:rPr>
        <w:t>Hastürer’le</w:t>
      </w:r>
      <w:proofErr w:type="spellEnd"/>
      <w:r w:rsidRPr="00956ADE">
        <w:rPr>
          <w:sz w:val="24"/>
          <w:szCs w:val="24"/>
        </w:rPr>
        <w:t xml:space="preserve"> yapmış olduğu röportajı okursanız</w:t>
      </w:r>
      <w:r w:rsidR="00C205AC" w:rsidRPr="00956ADE">
        <w:rPr>
          <w:sz w:val="24"/>
          <w:szCs w:val="24"/>
        </w:rPr>
        <w:t xml:space="preserve"> orada verilen sinyalleri görür</w:t>
      </w:r>
      <w:r w:rsidRPr="00956ADE">
        <w:rPr>
          <w:sz w:val="24"/>
          <w:szCs w:val="24"/>
        </w:rPr>
        <w:t xml:space="preserve">sünüz. Elektrik konusunda belirsizliği ortadan kaldırabilmek adına örneğin güneş enerjisinden yararlanma, Kuzey Kıbrıs Türk Cumhuriyeti, Kıbrıs Adası, herkesin dünyada hiç burayı bilmeyen, Akdeniz’de bir Adadır dediğiniz andan itibaren bile neden güneş enerjisinden daha fazla yararlanmazsınız alternatif enerji kapsamında diye sorabileceği bir yapı. Avrupa Birliği projesi konusunda 2023 yılına girerken tutumumuz ne olacak değerli arkadaşlar? Nasıl bir öngörü ile hareket edeceğiz. Az önce söyledim, sıkıntılar belirsizliğini, sıkıntıları gideremeyecek noktada atmaya çalışacağımız adımların belirsizliği geçmiş beş aydan belli. Dolayısıyla bu güneş enerjisi konusunda geleceğe yatırım yapmak adına neden bunu zorlamıyoruz? Bakın bu Proje konusunda siyasi engel noktasından bahsediyor Sayın </w:t>
      </w:r>
      <w:proofErr w:type="spellStart"/>
      <w:r w:rsidRPr="00956ADE">
        <w:rPr>
          <w:sz w:val="24"/>
          <w:szCs w:val="24"/>
        </w:rPr>
        <w:t>Mario</w:t>
      </w:r>
      <w:proofErr w:type="spellEnd"/>
      <w:r w:rsidRPr="00956ADE">
        <w:rPr>
          <w:sz w:val="24"/>
          <w:szCs w:val="24"/>
        </w:rPr>
        <w:t xml:space="preserve"> </w:t>
      </w:r>
      <w:proofErr w:type="spellStart"/>
      <w:r w:rsidRPr="00956ADE">
        <w:rPr>
          <w:sz w:val="24"/>
          <w:szCs w:val="24"/>
        </w:rPr>
        <w:t>Nava</w:t>
      </w:r>
      <w:proofErr w:type="spellEnd"/>
      <w:r w:rsidRPr="00956ADE">
        <w:rPr>
          <w:sz w:val="24"/>
          <w:szCs w:val="24"/>
        </w:rPr>
        <w:t>. Dolayısıyla bununla ilgili 2023 yılına girerken bu konuları zorlamak adına ne öngörüyoruz değerli arkadaşlar? Türkiye Cumhuriyeti hazırlık yapmaktadır, Proje başlangıç, yatırım, teşvik ve…</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BAŞKAN – Toparlayınız Sayın Uluçay.</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TEBERRÜKEN ULUÇAY (Devamla) -  Toparlıyorum Sayın Başkan…</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lastRenderedPageBreak/>
        <w:tab/>
        <w:t xml:space="preserve">Ve proje başlangıç, </w:t>
      </w:r>
      <w:proofErr w:type="gramStart"/>
      <w:r w:rsidRPr="00956ADE">
        <w:rPr>
          <w:sz w:val="24"/>
          <w:szCs w:val="24"/>
        </w:rPr>
        <w:t>start</w:t>
      </w:r>
      <w:proofErr w:type="gramEnd"/>
      <w:r w:rsidRPr="00956ADE">
        <w:rPr>
          <w:sz w:val="24"/>
          <w:szCs w:val="24"/>
        </w:rPr>
        <w:t>-</w:t>
      </w:r>
      <w:proofErr w:type="spellStart"/>
      <w:r w:rsidRPr="00956ADE">
        <w:rPr>
          <w:sz w:val="24"/>
          <w:szCs w:val="24"/>
        </w:rPr>
        <w:t>up</w:t>
      </w:r>
      <w:proofErr w:type="spellEnd"/>
      <w:r w:rsidRPr="00956ADE">
        <w:rPr>
          <w:sz w:val="24"/>
          <w:szCs w:val="24"/>
        </w:rPr>
        <w:t xml:space="preserve"> dedikleri; yatırım, teşvik ve girişimcilerin motivasyonunu artıracak düşük faizli kredileri ki Türkiye Cumhuriyeti bununla ilgili ciddi bir hazırlık yapıyor 2023 yılına girerken. Diyeceksiniz ki işte orada Haziran’da seçim vardır da onun için yapıyor. Değerli arkadaşlar ilk yarım yıl, 2023 yılının ilk yarısı elbette sıkıntılı bir süreç beklemektedir hepimizi. Dolayısıyla Türkiye Cumhuriyeti de kendine dönük önlemleri almak durumundadır. Peki, bununla ilgili oralarda hazırlık yapılırken biz 2023’e girerken benzer hazırlıkları Kuzey Kıbrıs Türk Cumhuriyeti’ne de öngörecek miyiz? </w:t>
      </w:r>
      <w:proofErr w:type="gramStart"/>
      <w:r w:rsidRPr="00956ADE">
        <w:rPr>
          <w:sz w:val="24"/>
          <w:szCs w:val="24"/>
        </w:rPr>
        <w:t xml:space="preserve">Kara kapılarından geçişler konusunu daha önce de söylemiştim, tekrar aynı cümleleri kullanmayayım ama sayısının arttırılması ve geçişlerin kolaylaştırılmasıyla alakalı siyaset hangi noktada duracak 2023 yılına girerken ve KKTC adına bir bütünlük sergileyebilecek mi? Hükümet olarak ülke ekonomisinin yaşanmakta olan sıkıntılarının aşılabilmesi için 2023 yılında daha iyi bir noktaya taşınabilmesi için bütünlüklü olarak bir çalışma öngörü olarak ortaya koyabilecek mi? Bunlar önemlidir değerli arkadaşlar. </w:t>
      </w:r>
      <w:proofErr w:type="gramEnd"/>
      <w:r w:rsidRPr="00956ADE">
        <w:rPr>
          <w:sz w:val="24"/>
          <w:szCs w:val="24"/>
        </w:rPr>
        <w:t xml:space="preserve">Bunları tekrar sizlerle paylaşmak istedim.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Beni dinlediğiniz için teşekkür eder, saygılar sunarım.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ÇALIŞMA VE SOSYAL GÜVENLİK BAKANI HASAN TAÇOY (Yerinden) -  Sayın Başkan…</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 xml:space="preserve">BAŞKAN – Söz istiyor musunuz Sayın Hasan </w:t>
      </w:r>
      <w:proofErr w:type="spellStart"/>
      <w:r w:rsidRPr="00956ADE">
        <w:rPr>
          <w:sz w:val="24"/>
          <w:szCs w:val="24"/>
        </w:rPr>
        <w:t>Taçoy</w:t>
      </w:r>
      <w:proofErr w:type="spellEnd"/>
      <w:r w:rsidRPr="00956ADE">
        <w:rPr>
          <w:sz w:val="24"/>
          <w:szCs w:val="24"/>
        </w:rPr>
        <w:t xml:space="preserve">. </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HASAN TAÇOY (Yerinden) (Devamla)-  Evet.</w:t>
      </w:r>
    </w:p>
    <w:p w:rsidR="003B7F1B" w:rsidRPr="00956ADE" w:rsidRDefault="003B7F1B" w:rsidP="003B7F1B">
      <w:pPr>
        <w:rPr>
          <w:sz w:val="24"/>
          <w:szCs w:val="24"/>
        </w:rPr>
      </w:pPr>
    </w:p>
    <w:p w:rsidR="003B7F1B" w:rsidRPr="00956ADE" w:rsidRDefault="003B7F1B" w:rsidP="003B7F1B">
      <w:pPr>
        <w:rPr>
          <w:sz w:val="24"/>
          <w:szCs w:val="24"/>
        </w:rPr>
      </w:pPr>
      <w:r w:rsidRPr="00956ADE">
        <w:rPr>
          <w:sz w:val="24"/>
          <w:szCs w:val="24"/>
        </w:rPr>
        <w:tab/>
        <w:t>BAŞKAN – Buyurun Kürsüye, hitap edin Yüce Meclise.</w:t>
      </w:r>
    </w:p>
    <w:p w:rsidR="003B7F1B" w:rsidRPr="00956ADE" w:rsidRDefault="003B7F1B" w:rsidP="003B7F1B">
      <w:pPr>
        <w:rPr>
          <w:sz w:val="24"/>
          <w:szCs w:val="24"/>
        </w:rPr>
      </w:pPr>
    </w:p>
    <w:p w:rsidR="00C96C95" w:rsidRPr="00956ADE" w:rsidRDefault="003B7F1B" w:rsidP="00C96C95">
      <w:pPr>
        <w:rPr>
          <w:sz w:val="24"/>
          <w:szCs w:val="24"/>
        </w:rPr>
      </w:pPr>
      <w:r w:rsidRPr="00956ADE">
        <w:rPr>
          <w:sz w:val="24"/>
          <w:szCs w:val="24"/>
        </w:rPr>
        <w:tab/>
        <w:t xml:space="preserve">ÇALIŞMA VE SOSYAL GÜVENLİK BAKANI HASAN TAÇOY – Sayın Başkan, değerli milletvekilleri; Ulusal Birlik Partisi-Demokrat Parti- Yeniden Doğuş Partisi Koalisyon Hükümetinin ilk yaptığı </w:t>
      </w:r>
      <w:proofErr w:type="spellStart"/>
      <w:r w:rsidRPr="00956ADE">
        <w:rPr>
          <w:sz w:val="24"/>
          <w:szCs w:val="24"/>
        </w:rPr>
        <w:t>icraatlardan</w:t>
      </w:r>
      <w:proofErr w:type="spellEnd"/>
      <w:r w:rsidRPr="00956ADE">
        <w:rPr>
          <w:sz w:val="24"/>
          <w:szCs w:val="24"/>
        </w:rPr>
        <w:t xml:space="preserve"> bir tanesi bir mini paket açıklamak. Bu mini paketi niye açıkladı; bizim öngörülerimiz var. Bu öngörüler nelerdi? Dünyada bir krizin olduğu ve bu krizin boyutunun gittik sonra artacağı, Ukrayna-Rusya savaşıyla birlikte bunun daha da farklı boyutlara geleceğini ve 2023’ün başına kadar bir ekonomik toparlanmanın olamayacağı öngörüsüydü ve bunun birçok şeyi getireceğinin yansımasıydı esasında. Bunun üzerine Sayın Başbakan Ünal Üstel bir mini paketi açıkladı ve bu mini paketin içerisinde oldukça külliyetli miktarda düşük faizli kredilerin olduğu halkla paylaşıldı ve bunların tümünün kullanabileceği, kimler tarafından kullanabileceği ve küçük esnafa, orta ölçekli işletmelere bunların nasıl verileceği; hepsi tartışıldı, hepsi konuşuldu ve bir paket halinde sunuldu. Bu paketin içerisinde bir unsur daha vardı bahsetmiş olduğunuz konularda, 25 megavatlık bir güneş enerjisi yatırımı. </w:t>
      </w:r>
      <w:proofErr w:type="gramStart"/>
      <w:r w:rsidRPr="00956ADE">
        <w:rPr>
          <w:sz w:val="24"/>
          <w:szCs w:val="24"/>
        </w:rPr>
        <w:t xml:space="preserve">Bu 25 megavatlık güneş enerjisi yatırımı tabii ki biz bölge olarak </w:t>
      </w:r>
      <w:proofErr w:type="spellStart"/>
      <w:r w:rsidRPr="00956ADE">
        <w:rPr>
          <w:sz w:val="24"/>
          <w:szCs w:val="24"/>
        </w:rPr>
        <w:t>Serhatköy’deki</w:t>
      </w:r>
      <w:proofErr w:type="spellEnd"/>
      <w:r w:rsidRPr="00956ADE">
        <w:rPr>
          <w:sz w:val="24"/>
          <w:szCs w:val="24"/>
        </w:rPr>
        <w:t xml:space="preserve"> Avrupa Birliğinin bir megavatlık yatırım yaptığı yerin yan tarafı, platformun üstünü hep buna ayırdık ve olduğu gibi o bölgeye kurulacak bir tesis olarak nitelendirdik ve bu izinler Otelciler Birliği tarafından ki otellerin de maliyetlerinin düşebilmesi için kullanabileceği bir noktada olacağını da ifade ettik. </w:t>
      </w:r>
      <w:proofErr w:type="gramEnd"/>
      <w:r w:rsidRPr="00956ADE">
        <w:rPr>
          <w:sz w:val="24"/>
          <w:szCs w:val="24"/>
        </w:rPr>
        <w:t xml:space="preserve">Bu çerçevede Otelciler Birliği yapmış oldukları projeyi 25 megavatlık güneş enerjisi ve 25 megavat da depolama güçte, yani hem </w:t>
      </w:r>
      <w:proofErr w:type="spellStart"/>
      <w:r w:rsidRPr="00956ADE">
        <w:rPr>
          <w:sz w:val="24"/>
          <w:szCs w:val="24"/>
        </w:rPr>
        <w:t>depozitit</w:t>
      </w:r>
      <w:proofErr w:type="spellEnd"/>
      <w:r w:rsidRPr="00956ADE">
        <w:rPr>
          <w:sz w:val="24"/>
          <w:szCs w:val="24"/>
        </w:rPr>
        <w:t xml:space="preserve"> </w:t>
      </w:r>
      <w:proofErr w:type="spellStart"/>
      <w:r w:rsidRPr="00956ADE">
        <w:rPr>
          <w:sz w:val="24"/>
          <w:szCs w:val="24"/>
        </w:rPr>
        <w:t>sto</w:t>
      </w:r>
      <w:r w:rsidR="009A682B" w:rsidRPr="00956ADE">
        <w:rPr>
          <w:sz w:val="24"/>
          <w:szCs w:val="24"/>
        </w:rPr>
        <w:t>rable</w:t>
      </w:r>
      <w:proofErr w:type="spellEnd"/>
      <w:r w:rsidRPr="00956ADE">
        <w:rPr>
          <w:sz w:val="24"/>
          <w:szCs w:val="24"/>
        </w:rPr>
        <w:t xml:space="preserve"> </w:t>
      </w:r>
      <w:proofErr w:type="spellStart"/>
      <w:r w:rsidRPr="00956ADE">
        <w:rPr>
          <w:sz w:val="24"/>
          <w:szCs w:val="24"/>
        </w:rPr>
        <w:t>and</w:t>
      </w:r>
      <w:proofErr w:type="spellEnd"/>
      <w:r w:rsidRPr="00956ADE">
        <w:rPr>
          <w:sz w:val="24"/>
          <w:szCs w:val="24"/>
        </w:rPr>
        <w:t xml:space="preserve"> </w:t>
      </w:r>
      <w:proofErr w:type="spellStart"/>
      <w:proofErr w:type="gramStart"/>
      <w:r w:rsidRPr="00956ADE">
        <w:rPr>
          <w:sz w:val="24"/>
          <w:szCs w:val="24"/>
        </w:rPr>
        <w:t>reg</w:t>
      </w:r>
      <w:r w:rsidR="009A682B" w:rsidRPr="00956ADE">
        <w:rPr>
          <w:sz w:val="24"/>
          <w:szCs w:val="24"/>
        </w:rPr>
        <w:t>ularity</w:t>
      </w:r>
      <w:proofErr w:type="spellEnd"/>
      <w:r w:rsidR="00A24CAD" w:rsidRPr="00956ADE">
        <w:rPr>
          <w:sz w:val="24"/>
          <w:szCs w:val="24"/>
        </w:rPr>
        <w:t xml:space="preserve"> </w:t>
      </w:r>
      <w:r w:rsidRPr="00956ADE">
        <w:rPr>
          <w:sz w:val="24"/>
          <w:szCs w:val="24"/>
        </w:rPr>
        <w:t xml:space="preserve"> yani</w:t>
      </w:r>
      <w:proofErr w:type="gramEnd"/>
      <w:r w:rsidRPr="00956ADE">
        <w:rPr>
          <w:sz w:val="24"/>
          <w:szCs w:val="24"/>
        </w:rPr>
        <w:t xml:space="preserve"> frekans ayarlı bir sistemle olacağını da açıkladıl</w:t>
      </w:r>
      <w:r w:rsidR="00A24CAD" w:rsidRPr="00956ADE">
        <w:rPr>
          <w:sz w:val="24"/>
          <w:szCs w:val="24"/>
        </w:rPr>
        <w:t>ar. Bu sistem ne getirir? B</w:t>
      </w:r>
      <w:r w:rsidRPr="00956ADE">
        <w:rPr>
          <w:sz w:val="24"/>
          <w:szCs w:val="24"/>
        </w:rPr>
        <w:t xml:space="preserve">u sistem bizim pik saati dediğimiz saatlerde 25 megavatlık ekstra bir gücü kendi haklarımıza vermekle ve kendi enerjimize bir katkı koymakla da bir mükellefiyetlik getirir. Onun için bu projeye destek vermek lazım; bu birincisi, bu 25 megavat. Avrupa Birliğine 65 megavatlık Yeşil Hatta yapılacak olan, yapılması düşünülen projesi zamanında eğer bakarsanız tarihçesine 2019 yılında tarafımızca yapılan bir projeydi. O zaman Ekonomi Bakanıyken ortaya koymuş olduğum bir projeydi 60 megavatlık enerji </w:t>
      </w:r>
      <w:r w:rsidRPr="00956ADE">
        <w:rPr>
          <w:sz w:val="24"/>
          <w:szCs w:val="24"/>
        </w:rPr>
        <w:lastRenderedPageBreak/>
        <w:t>gücü ve bu enerji gücünün yanında yine hem depolamalı, hem</w:t>
      </w:r>
      <w:r w:rsidR="00A24CAD" w:rsidRPr="00956ADE">
        <w:rPr>
          <w:sz w:val="24"/>
          <w:szCs w:val="24"/>
        </w:rPr>
        <w:t xml:space="preserve"> de frekans ayarlı bir sistemin</w:t>
      </w:r>
      <w:r w:rsidRPr="00956ADE">
        <w:rPr>
          <w:sz w:val="24"/>
          <w:szCs w:val="24"/>
        </w:rPr>
        <w:t xml:space="preserve"> de buna ek olarak verilmesi mevzubahisti 30 megavatlık. Çünkü ülkede eğer biz bu sistemleri kullanmak istersek aydınlığın inişi, çıkışını da kontrol etmek istersek frekans ayarını muhakkak getirmemiz lazımdı</w:t>
      </w:r>
      <w:r w:rsidR="00A24CAD" w:rsidRPr="00956ADE">
        <w:rPr>
          <w:sz w:val="24"/>
          <w:szCs w:val="24"/>
        </w:rPr>
        <w:t>r</w:t>
      </w:r>
      <w:r w:rsidRPr="00956ADE">
        <w:rPr>
          <w:sz w:val="24"/>
          <w:szCs w:val="24"/>
        </w:rPr>
        <w:t xml:space="preserve"> ve frekans ayarsız herhangi bir sistem bizim haklarımızı darmadağın eder, bizim alt yapımız darmadağın eder. Zaten güçlü bir alt yapımız yok. Bu güçlü olmayan alt yapıyı bir o kadar daha etkiler. Onun için biz sadece ve sadece güneş enerjisinin kurulması değil, güneş enerjisi kurulsun, kurulmasın değil ve güneş enerjisi kurulurken yüzde 20 diye bahsediyor. Şimdi 450 megavatın gücünde makine gücü olan bir ülke yüzde 20’lik bir güç kuracaksa işte 90 megavat kurulu güce karşı güneş enerjisi, bizde 100 kusur megavat kurulmuş güç var. Şimdi herkes bunu aman sınırı geçtik diye bakar ama öyle değil. 100 küsur megavat güneş enerjisi makine gücü olarak yaklaşık 20 megavattır ve bu 20 megavatı hatta veririz, şa</w:t>
      </w:r>
      <w:r w:rsidR="005B3467" w:rsidRPr="00956ADE">
        <w:rPr>
          <w:sz w:val="24"/>
          <w:szCs w:val="24"/>
        </w:rPr>
        <w:t>rj ederiz. Bu 20 megavatı</w:t>
      </w:r>
      <w:r w:rsidRPr="00956ADE">
        <w:rPr>
          <w:sz w:val="24"/>
          <w:szCs w:val="24"/>
        </w:rPr>
        <w:t xml:space="preserve"> hatta verdiğimiz zaman bizim hatlarımızın trafolarımızın yetersizliğinden frekanslarında dalgalanmalar olur ve yoğun kullanımının olmadığı yörelerde de yakında bulunan yüksek dozajda basmış olduğumuz voltajlarla yakında bulunan evlerin elektriklerine de hasar vermiş oluruz. Bunların hepsinin düzenlenmesi için daha farklı işler yapılması lazım. Bunların hepsinin planı var. Yani bunları yapılmadık değil. Bunların tümü yapılmıştır. 2030 yılına kadar 850 megavatlık bir güce ihtiyacımız olacağını herkes bilir. 2023 yılında bu ülkenin 850 megavatlık kurulu bir güce ihtiyacı olacak. Nereden tedarik edeceksiniz bunu? Akaryakıtın sıfır, </w:t>
      </w:r>
      <w:proofErr w:type="spellStart"/>
      <w:r w:rsidRPr="00956ADE">
        <w:rPr>
          <w:sz w:val="24"/>
          <w:szCs w:val="24"/>
        </w:rPr>
        <w:t>fuel</w:t>
      </w:r>
      <w:proofErr w:type="spellEnd"/>
      <w:r w:rsidRPr="00956ADE">
        <w:rPr>
          <w:sz w:val="24"/>
          <w:szCs w:val="24"/>
        </w:rPr>
        <w:t xml:space="preserve"> </w:t>
      </w:r>
      <w:proofErr w:type="spellStart"/>
      <w:r w:rsidRPr="00956ADE">
        <w:rPr>
          <w:sz w:val="24"/>
          <w:szCs w:val="24"/>
        </w:rPr>
        <w:t>oil’in</w:t>
      </w:r>
      <w:proofErr w:type="spellEnd"/>
      <w:r w:rsidRPr="00956ADE">
        <w:rPr>
          <w:sz w:val="24"/>
          <w:szCs w:val="24"/>
        </w:rPr>
        <w:t xml:space="preserve"> sıfırlanacağı, üretiminin sıfırlanacağı yıllardan neyle bunun tedarikini yapacaksınız? Bunların hepsinin planı, projesi var; sadece uygulama. Bunları anlatıyoruz, doğal gazın gelmesi gerektiğini, nasıl gelmesi gerektiğini de anlatıyoruz, bu Kürsülerden defalarca da bahsettik. Yenilenebilir enerji değil sadece, yenilenebilir enerjinin yanında daha birçok şeyin yapılabileceğini ve halkların güçlendirilerek çağın yeni teknoloji araçlarının geleceğini de düşünerek bölgelerdeki amper güçlerinin ne kadar yükselebileceğini de konuşmanın zamanı geldi. Çünkü yarın, örneğin bu bölgenin içerisinde on tane, bu bölgede, sade bu bahsettiğimiz</w:t>
      </w:r>
      <w:r w:rsidR="00E53A98" w:rsidRPr="00956ADE">
        <w:rPr>
          <w:sz w:val="24"/>
          <w:szCs w:val="24"/>
        </w:rPr>
        <w:t xml:space="preserve"> o</w:t>
      </w:r>
      <w:r w:rsidRPr="00956ADE">
        <w:rPr>
          <w:sz w:val="24"/>
          <w:szCs w:val="24"/>
        </w:rPr>
        <w:t>n tane elektrikli araç olsa bu bölgenin trafosu olduğu gibi çöker; hiçbir ev de şarj etmez, hiçbir ev de yeterince elektrik almaz, hepsi düşük voltajlı elektrik alır arabalar şarja takıldığı andan itibaren. Bunların hepsinin bakılıp yeniden düzenlenmesi gerekir</w:t>
      </w:r>
      <w:r w:rsidR="00E53A98" w:rsidRPr="00956ADE">
        <w:rPr>
          <w:sz w:val="24"/>
          <w:szCs w:val="24"/>
        </w:rPr>
        <w:t>, o</w:t>
      </w:r>
      <w:r w:rsidRPr="00956ADE">
        <w:rPr>
          <w:sz w:val="24"/>
          <w:szCs w:val="24"/>
        </w:rPr>
        <w:t xml:space="preserve">nun için biz kolları sıvayıp sadece işte yakıta </w:t>
      </w:r>
      <w:proofErr w:type="gramStart"/>
      <w:r w:rsidRPr="00956ADE">
        <w:rPr>
          <w:sz w:val="24"/>
          <w:szCs w:val="24"/>
        </w:rPr>
        <w:t>konsantre</w:t>
      </w:r>
      <w:proofErr w:type="gramEnd"/>
      <w:r w:rsidRPr="00956ADE">
        <w:rPr>
          <w:sz w:val="24"/>
          <w:szCs w:val="24"/>
        </w:rPr>
        <w:t xml:space="preserve"> değil, yakıta konsantre olduğumuz kadar yapılacak diğer işlere de konsantre olmamız lazım ve bunları yapmamız lazım ve şunu sırasıdır, değildir, ayrı bir şey ama Kurumun özelleştirilmesi diye bir şey olmaz. Ben bu işin Bakanlığını yaptım, defalarca orada da söyledim, Bakanlığım döneminde de söyledim. </w:t>
      </w:r>
      <w:r w:rsidR="00C96C95" w:rsidRPr="00956ADE">
        <w:rPr>
          <w:sz w:val="24"/>
          <w:szCs w:val="24"/>
        </w:rPr>
        <w:t xml:space="preserve">Hala daha da söylerim ve </w:t>
      </w:r>
      <w:proofErr w:type="gramStart"/>
      <w:r w:rsidR="00C96C95" w:rsidRPr="00956ADE">
        <w:rPr>
          <w:sz w:val="24"/>
          <w:szCs w:val="24"/>
        </w:rPr>
        <w:t>imkansızdır</w:t>
      </w:r>
      <w:proofErr w:type="gramEnd"/>
      <w:r w:rsidR="00C96C95" w:rsidRPr="00956ADE">
        <w:rPr>
          <w:sz w:val="24"/>
          <w:szCs w:val="24"/>
        </w:rPr>
        <w:t xml:space="preserve"> kurumun özelleştirmesi gibi bir düşünce Kuzey Kıbrıs Türk Cumhuriyeti’nde olmaz. Onun için herkes işinin gereğini yapsın. İşinin gereğini yapmazsa başımıza daha çok dertler gelir. Teşekkür eder saygılar sunarım.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BAŞKAN – Sayın Teberrüken Uluçay buyurun. Buyurun Kürsüye.</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TEBERRÜKEN ULUÇAY – Teşekkürler Sayın Başkan. Kısaca Sayın Hasan </w:t>
      </w:r>
      <w:proofErr w:type="spellStart"/>
      <w:r w:rsidRPr="00956ADE">
        <w:rPr>
          <w:sz w:val="24"/>
          <w:szCs w:val="24"/>
        </w:rPr>
        <w:t>Taçoy’a</w:t>
      </w:r>
      <w:proofErr w:type="spellEnd"/>
      <w:r w:rsidRPr="00956ADE">
        <w:rPr>
          <w:sz w:val="24"/>
          <w:szCs w:val="24"/>
        </w:rPr>
        <w:t xml:space="preserve"> teşekkür ederim. Elbette ülke ekonomisinin daha sağlam bir temele taşınabilmesi için elektrik altyapısı da önemli. Bunun için planların, projelerin sadece sözde değil kendisinin de ifade ettiği gibi uygulamaya girmesi ülke açısından farzdır ve gerekliliktir. KIB-TEK’in Elektrik Kurumunun da daha öncede buralardan ifade etmiştik asla özelleştirilmeyeceğini kesinlikle ben de katılıyorum. Kıbrıs Adasında KIB-TEK her zaman için gerek Güney Kıbrıs’la gerek Avrupa Birliği ile olası projelerin hayata geçmesinde Kuzey Kıbrıs Türk Cumhuriyeti adına önemli bir rol üstlenmiştir ve oynayacaktır. Dolayısıyla KIB-TEK’in özelleştirilmesi meselesi asla gündeme gelmeyecektir. Ancak KIB-TEK’in daha önce de buralardan konuştuğumuz gibi özerkleştirilmesi konusu aslında artık ülke gündemine alınmalıdır diye düşünüyorum. Bunu tekrar ifade etmek için söz aldım. </w:t>
      </w:r>
      <w:proofErr w:type="gramStart"/>
      <w:r w:rsidRPr="00956ADE">
        <w:rPr>
          <w:sz w:val="24"/>
          <w:szCs w:val="24"/>
        </w:rPr>
        <w:t xml:space="preserve">Bununla ilgili geçmişte gerek Ulusal Birlik Partisinin </w:t>
      </w:r>
      <w:r w:rsidRPr="00956ADE">
        <w:rPr>
          <w:sz w:val="24"/>
          <w:szCs w:val="24"/>
        </w:rPr>
        <w:lastRenderedPageBreak/>
        <w:t xml:space="preserve">iktidar olduğu dönemlerde gerekse Cumhuriyetçi Türk Partisinin iktidar olduğu dönemlerde KIB-TEK’in özerkleştirilmesiyle ilgili bir </w:t>
      </w:r>
      <w:proofErr w:type="spellStart"/>
      <w:r w:rsidRPr="00956ADE">
        <w:rPr>
          <w:sz w:val="24"/>
          <w:szCs w:val="24"/>
        </w:rPr>
        <w:t>hemfikirlik</w:t>
      </w:r>
      <w:proofErr w:type="spellEnd"/>
      <w:r w:rsidRPr="00956ADE">
        <w:rPr>
          <w:sz w:val="24"/>
          <w:szCs w:val="24"/>
        </w:rPr>
        <w:t xml:space="preserve"> oluştuğunu da bu Kürsülerden ifade edilen sözlerle duymuş olan birisi olarak bununla da ilgili belki 2023 yılında ortak bir çalışmanın yürütülmesi gerektiğini ve yürütülebileceğini bu ülkenin de yararına olacağını sizlerle paylaşmak istedim. </w:t>
      </w:r>
      <w:proofErr w:type="gramEnd"/>
      <w:r w:rsidRPr="00956ADE">
        <w:rPr>
          <w:sz w:val="24"/>
          <w:szCs w:val="24"/>
        </w:rPr>
        <w:t xml:space="preserve">Teşekkür eder saygılar sunarım.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BAŞKAN – Sırada Ulusal Birlik Partisi İskele Milletvekili Sayın Emrah Yeşilırmak’ın Siyasi Etik konulu güncel konuşma istemi vardır. Sayın </w:t>
      </w:r>
      <w:proofErr w:type="gramStart"/>
      <w:r w:rsidRPr="00956ADE">
        <w:rPr>
          <w:sz w:val="24"/>
          <w:szCs w:val="24"/>
        </w:rPr>
        <w:t>Katip</w:t>
      </w:r>
      <w:proofErr w:type="gramEnd"/>
      <w:r w:rsidRPr="00956ADE">
        <w:rPr>
          <w:sz w:val="24"/>
          <w:szCs w:val="24"/>
        </w:rPr>
        <w:t xml:space="preserve"> istemi okuyunuz lütfen.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r>
      <w:proofErr w:type="gramStart"/>
      <w:r w:rsidRPr="00956ADE">
        <w:rPr>
          <w:sz w:val="24"/>
          <w:szCs w:val="24"/>
        </w:rPr>
        <w:t>KATİP</w:t>
      </w:r>
      <w:proofErr w:type="gramEnd"/>
      <w:r w:rsidRPr="00956ADE">
        <w:rPr>
          <w:sz w:val="24"/>
          <w:szCs w:val="24"/>
        </w:rPr>
        <w:t xml:space="preserve"> – </w:t>
      </w:r>
    </w:p>
    <w:p w:rsidR="00C96C95" w:rsidRPr="00956ADE" w:rsidRDefault="00C96C95" w:rsidP="00C96C95">
      <w:pPr>
        <w:rPr>
          <w:sz w:val="24"/>
          <w:szCs w:val="24"/>
        </w:rPr>
      </w:pP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t>1.11 2022</w:t>
      </w:r>
    </w:p>
    <w:p w:rsidR="00C96C95" w:rsidRPr="00956ADE" w:rsidRDefault="00C96C95" w:rsidP="00C96C95">
      <w:pPr>
        <w:rPr>
          <w:sz w:val="24"/>
          <w:szCs w:val="24"/>
        </w:rPr>
      </w:pPr>
      <w:r w:rsidRPr="00956ADE">
        <w:rPr>
          <w:sz w:val="24"/>
          <w:szCs w:val="24"/>
        </w:rPr>
        <w:t>Cumhuriyet Meclisi Başkanlığı,</w:t>
      </w:r>
    </w:p>
    <w:p w:rsidR="00C96C95" w:rsidRPr="00956ADE" w:rsidRDefault="00C96C95" w:rsidP="00C96C95">
      <w:pPr>
        <w:rPr>
          <w:sz w:val="24"/>
          <w:szCs w:val="24"/>
        </w:rPr>
      </w:pPr>
      <w:r w:rsidRPr="00956ADE">
        <w:rPr>
          <w:sz w:val="24"/>
          <w:szCs w:val="24"/>
        </w:rPr>
        <w:t xml:space="preserve">Lefkoşa </w:t>
      </w:r>
      <w:r w:rsidRPr="00956ADE">
        <w:rPr>
          <w:sz w:val="24"/>
          <w:szCs w:val="24"/>
        </w:rPr>
        <w:tab/>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Cumhuriyet Meclisinin, 1 Kasım 2022 tarihli 10’uncu Birleşiminde, “Siyasi Etik” ile ilgili güncel konuşma yapmak istiyorum.</w:t>
      </w:r>
    </w:p>
    <w:p w:rsidR="00A66535" w:rsidRPr="00956ADE" w:rsidRDefault="00A66535" w:rsidP="00C96C95">
      <w:pPr>
        <w:rPr>
          <w:sz w:val="24"/>
          <w:szCs w:val="24"/>
        </w:rPr>
      </w:pPr>
    </w:p>
    <w:p w:rsidR="00C96C95" w:rsidRPr="00956ADE" w:rsidRDefault="00C96C95" w:rsidP="00C96C95">
      <w:pPr>
        <w:rPr>
          <w:sz w:val="24"/>
          <w:szCs w:val="24"/>
        </w:rPr>
      </w:pPr>
      <w:r w:rsidRPr="00956ADE">
        <w:rPr>
          <w:sz w:val="24"/>
          <w:szCs w:val="24"/>
        </w:rPr>
        <w:tab/>
        <w:t>İçtüzüğün 63’üncü maddesi uyarınca gereğini saygılarımla arz ederim.</w:t>
      </w:r>
    </w:p>
    <w:p w:rsidR="00A62228" w:rsidRDefault="00C96C95" w:rsidP="00C96C95">
      <w:pPr>
        <w:rPr>
          <w:sz w:val="24"/>
          <w:szCs w:val="24"/>
        </w:rPr>
      </w:pPr>
      <w:r w:rsidRPr="00956ADE">
        <w:rPr>
          <w:sz w:val="24"/>
          <w:szCs w:val="24"/>
        </w:rPr>
        <w:tab/>
      </w:r>
    </w:p>
    <w:p w:rsidR="00C96C95" w:rsidRPr="00956ADE" w:rsidRDefault="00C96C95" w:rsidP="00C96C95">
      <w:pPr>
        <w:rPr>
          <w:sz w:val="24"/>
          <w:szCs w:val="24"/>
        </w:rPr>
      </w:pP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00A62228">
        <w:rPr>
          <w:sz w:val="24"/>
          <w:szCs w:val="24"/>
        </w:rPr>
        <w:t xml:space="preserve">                 </w:t>
      </w:r>
      <w:r w:rsidRPr="00956ADE">
        <w:rPr>
          <w:sz w:val="24"/>
          <w:szCs w:val="24"/>
        </w:rPr>
        <w:t xml:space="preserve">Emrah Yeşilırmak  </w:t>
      </w:r>
    </w:p>
    <w:p w:rsidR="00C96C95" w:rsidRPr="00956ADE" w:rsidRDefault="00C96C95" w:rsidP="00C96C95">
      <w:pPr>
        <w:rPr>
          <w:sz w:val="24"/>
          <w:szCs w:val="24"/>
        </w:rPr>
      </w:pP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r>
      <w:r w:rsidRPr="00956ADE">
        <w:rPr>
          <w:sz w:val="24"/>
          <w:szCs w:val="24"/>
        </w:rPr>
        <w:tab/>
        <w:t xml:space="preserve">  </w:t>
      </w:r>
      <w:r w:rsidR="00A62228">
        <w:rPr>
          <w:sz w:val="24"/>
          <w:szCs w:val="24"/>
        </w:rPr>
        <w:t xml:space="preserve">          </w:t>
      </w:r>
      <w:r w:rsidRPr="00956ADE">
        <w:rPr>
          <w:sz w:val="24"/>
          <w:szCs w:val="24"/>
        </w:rPr>
        <w:t xml:space="preserve">  UBP İskele Milletvekili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BAŞKAN – Buyurun Kürsüye Sayın Emrah Yeşilırmak, hitap edin Yüce Meclise.</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EMRAH YEŞİLIRMAK – Sayın Başkan, Değerli Milletvekilleri, Saygıdeğer Kıbrıs Türk halkı konu başlığıma geçmeden önce bir durum değerlendirmesi yapmak isterim. </w:t>
      </w:r>
      <w:proofErr w:type="gramStart"/>
      <w:r w:rsidRPr="00956ADE">
        <w:rPr>
          <w:sz w:val="24"/>
          <w:szCs w:val="24"/>
        </w:rPr>
        <w:t>Ülkemizin içinde bulunduğu durum malum inşallah her geçen gün daha iyiye gidece</w:t>
      </w:r>
      <w:r w:rsidR="00A66535" w:rsidRPr="00956ADE">
        <w:rPr>
          <w:sz w:val="24"/>
          <w:szCs w:val="24"/>
        </w:rPr>
        <w:t>ğiz</w:t>
      </w:r>
      <w:r w:rsidRPr="00956ADE">
        <w:rPr>
          <w:sz w:val="24"/>
          <w:szCs w:val="24"/>
        </w:rPr>
        <w:t xml:space="preserve"> ve toparlanacak önümüzdeki süreç içerisinde tabii vatandaşlarımız ve toplumun geneli olarak herkes haklı olarak ekonomiyi, dövizin yükselişini, zamları, hayat pahalılığını, Ukrayna-Rusya savaşını, ticaret savaşlarını tahıl koridorundaki yaşanan krizi, enerji krizini az önce Sayın Bakan da söyledi, Teberrüken Bey de söyledi. </w:t>
      </w:r>
      <w:proofErr w:type="gramEnd"/>
      <w:r w:rsidRPr="00956ADE">
        <w:rPr>
          <w:sz w:val="24"/>
          <w:szCs w:val="24"/>
        </w:rPr>
        <w:t xml:space="preserve">Enerji arzının güvenliğini önümüzdeki yıllarda planlanması gerektiğini ve bununla birlikte diğer sorunları konuşuyor. Aklı başında olan herkes ülkemizin geleceği konusunda endişeli tabii sonuçta ada ülkesiyiz ithalata dayalı bir ekonomik modelimiz var. Dolayısıyla planlamayı iyi yapıp özellikle girdi maliyetleri noktasında Sayın Bakanın da söylediği gibi doğalgaz ve elektrik noktasında iyi bir planlama içerisinde olmamız gerekiyor. Ekonomik sorunlar tabii ki çok önemli ama bizleri bekleyen başka bir tehlike daha var. İnsanlar ben sokağa çıktığımda, gezdiğimde insanların çok gergin ve öfkeli olduğunu özellikle siyasi konularda her an patlamaya hazır bir bomba olduğunu gözlemliyorum. Sanki en küçük bir kıvılcım olsa patlayacakmış gibi olduklarını gözlemliyorum. Ülkemizin bu acı tecrübeleri daha önce yaşadığını biliyoruz, gözlemledik. Ancak o zamanki durumla şimdiki durum arasında farklar olduğu da malumunuz. Bu acı tecrübeler yaşanırken insanlar farklı görüşte olsalar bile siyasi gerilim genellikle olmazdı. Görüşler düşünceler farklıydı ama dostluklar ve arkadaşlık hukuku her zaman devam etti toplumumuzda. Şimdiki duruma baktığımızdaysa durumun aslında tersine doğru </w:t>
      </w:r>
      <w:proofErr w:type="spellStart"/>
      <w:r w:rsidRPr="00956ADE">
        <w:rPr>
          <w:sz w:val="24"/>
          <w:szCs w:val="24"/>
        </w:rPr>
        <w:t>evrildiğini</w:t>
      </w:r>
      <w:proofErr w:type="spellEnd"/>
      <w:r w:rsidRPr="00956ADE">
        <w:rPr>
          <w:sz w:val="24"/>
          <w:szCs w:val="24"/>
        </w:rPr>
        <w:t xml:space="preserve"> gözlemliyorum. 40 yıllık arkadaşlar küçük bir siyasi tartışma sebebiyle küsüyor, küsmenin ötesinde de bazen kavgalar edebiliyor. Farklı düşünceleri için birbirine düşman olan insanlarımız var maalesef. En küçük siyasi tartışma bile kavgaya dönüşebiliyor. Farklı siyasi düşüncede olanlar hatta akrabalar, eş, dost bile siyaset yüzünden siyasetin bu mevcut durumu içerisinde kavga edebiliyor. Yalan yanlış haberlerle farklı düşüncedeki insanları karalamak </w:t>
      </w:r>
      <w:r w:rsidRPr="00956ADE">
        <w:rPr>
          <w:sz w:val="24"/>
          <w:szCs w:val="24"/>
        </w:rPr>
        <w:lastRenderedPageBreak/>
        <w:t>bile maalesef toplumun içerisinde bir meziyet sayılıyor. Tartışma kültürü, tartışma adabının maalesef seviyelerinin diplere indiğini ve hoşgörünün her geçen gün daha aşağıya indiğini gözlemiyoruz bu yaşanan süreç içerisinde. Yani en küçük bir kıvılcımda bile sanki insanlar bir</w:t>
      </w:r>
      <w:r w:rsidR="00BB5C99" w:rsidRPr="00956ADE">
        <w:rPr>
          <w:sz w:val="24"/>
          <w:szCs w:val="24"/>
        </w:rPr>
        <w:t xml:space="preserve">birini </w:t>
      </w:r>
      <w:proofErr w:type="spellStart"/>
      <w:r w:rsidR="00BB5C99" w:rsidRPr="00956ADE">
        <w:rPr>
          <w:sz w:val="24"/>
          <w:szCs w:val="24"/>
        </w:rPr>
        <w:t>boğacakcasına</w:t>
      </w:r>
      <w:proofErr w:type="spellEnd"/>
      <w:r w:rsidR="00BB5C99" w:rsidRPr="00956ADE">
        <w:rPr>
          <w:sz w:val="24"/>
          <w:szCs w:val="24"/>
        </w:rPr>
        <w:t xml:space="preserve"> bir</w:t>
      </w:r>
      <w:r w:rsidRPr="00956ADE">
        <w:rPr>
          <w:sz w:val="24"/>
          <w:szCs w:val="24"/>
        </w:rPr>
        <w:t>birlerini acımasızca eleştirebiliyorlar. Tüm bunlara ek olarak ekonomik sıkıntılar ve muhalefetin siyasi tutumu tehlikenin boyutunu aslında her geçen gün daha tırmandırdığını gözlemliyorum. Muhalefet el birliğiyle gerginliği artırmanın gayretinde adeta ateşin üzerine benzin döktüğünü de yaşanan süreç içerisinde bir milletvekili olarak gözlemlediğimi belirtmek istiyorum. Muhalefet Genel Kurul görüşmeleri sırasında tansiyonu yükseltmek istemesi pek tabii gayet normal ve olağan. Ancak muhalefetin buradaki gürültü ve kavgadan ne beklediğini soracak olursak bence çok net değiller. Muhalefet evet demokrasinin temelidir çünkü pek tabii muhalefet</w:t>
      </w:r>
      <w:r w:rsidR="00437A74" w:rsidRPr="00956ADE">
        <w:rPr>
          <w:sz w:val="24"/>
          <w:szCs w:val="24"/>
        </w:rPr>
        <w:t xml:space="preserve"> de</w:t>
      </w:r>
      <w:r w:rsidRPr="00956ADE">
        <w:rPr>
          <w:sz w:val="24"/>
          <w:szCs w:val="24"/>
        </w:rPr>
        <w:t xml:space="preserve"> iktidara gelmek için muhalefetini yapar ama sergilediği tutum ve davranışlar çok önemlidir. </w:t>
      </w:r>
      <w:proofErr w:type="gramStart"/>
      <w:r w:rsidRPr="00956ADE">
        <w:rPr>
          <w:sz w:val="24"/>
          <w:szCs w:val="24"/>
        </w:rPr>
        <w:t>Umutsuz bir kavga veriyorlar aslında çünkü bizim yapmış olduğumuz yasalar ve icraatlar aslında uzun yıllardır konuşulan hiçbir şekilde hiçbir siyasi irade tarafından hayata geçirilemeyen yasalar özellikle bu son dönemde geçirilen yasalar ancak her ne hikmetse muhalefet yasalar Ulusal Birlik Partisi döneminde ya da icraatlar Ulusal Birlik Partisi döneminde geçmesin</w:t>
      </w:r>
      <w:r w:rsidR="002D1A03" w:rsidRPr="00956ADE">
        <w:rPr>
          <w:sz w:val="24"/>
          <w:szCs w:val="24"/>
        </w:rPr>
        <w:t xml:space="preserve"> </w:t>
      </w:r>
      <w:r w:rsidRPr="00956ADE">
        <w:rPr>
          <w:sz w:val="24"/>
          <w:szCs w:val="24"/>
        </w:rPr>
        <w:t xml:space="preserve">de ne olursa olsun anlayışında bir siyaset izlediğini görüyoruz. </w:t>
      </w:r>
      <w:proofErr w:type="gramEnd"/>
      <w:r w:rsidRPr="00956ADE">
        <w:rPr>
          <w:sz w:val="24"/>
          <w:szCs w:val="24"/>
        </w:rPr>
        <w:t>Kavga gerçekten bu amaç için iyi bir yöntem mi? Emin değilim. Cumhuriyetçi Türk Partisi…</w:t>
      </w:r>
    </w:p>
    <w:p w:rsidR="00C96C95" w:rsidRPr="00956ADE" w:rsidRDefault="00C96C95" w:rsidP="00C96C95">
      <w:pPr>
        <w:rPr>
          <w:sz w:val="24"/>
          <w:szCs w:val="24"/>
        </w:rPr>
      </w:pPr>
    </w:p>
    <w:p w:rsidR="00C96C95" w:rsidRPr="00956ADE" w:rsidRDefault="00C96C95" w:rsidP="00C96C95">
      <w:pPr>
        <w:ind w:firstLine="708"/>
        <w:rPr>
          <w:sz w:val="24"/>
          <w:szCs w:val="24"/>
        </w:rPr>
      </w:pPr>
      <w:r w:rsidRPr="00956ADE">
        <w:rPr>
          <w:sz w:val="24"/>
          <w:szCs w:val="24"/>
        </w:rPr>
        <w:t>ERKUT ŞAHALİ (Yerinden) – Parti görüşünüz müdür bunlar?</w:t>
      </w:r>
    </w:p>
    <w:p w:rsidR="00C96C95" w:rsidRPr="00956ADE" w:rsidRDefault="00C96C95" w:rsidP="00C96C95">
      <w:pPr>
        <w:ind w:firstLine="708"/>
        <w:rPr>
          <w:sz w:val="24"/>
          <w:szCs w:val="24"/>
        </w:rPr>
      </w:pPr>
    </w:p>
    <w:p w:rsidR="00C96C95" w:rsidRPr="00956ADE" w:rsidRDefault="00C96C95" w:rsidP="00E52FB3">
      <w:pPr>
        <w:ind w:firstLine="708"/>
        <w:rPr>
          <w:rFonts w:cs="Times New Roman"/>
          <w:sz w:val="24"/>
          <w:szCs w:val="24"/>
        </w:rPr>
      </w:pPr>
      <w:r w:rsidRPr="00956ADE">
        <w:rPr>
          <w:sz w:val="24"/>
          <w:szCs w:val="24"/>
        </w:rPr>
        <w:t xml:space="preserve">EMRAH YEŞİLIRMAK (Devamla) - Benim kendi görüşlerim bunlar. Cumhuriyetçi Türk Partisi bu zamana kadar hangi meseleyi bu kavgalarla halledebildi bundan da emin değilim. Kavga ederek meseleleri çözemediğini maalesef göremiyor </w:t>
      </w:r>
      <w:proofErr w:type="gramStart"/>
      <w:r w:rsidRPr="00956ADE">
        <w:rPr>
          <w:sz w:val="24"/>
          <w:szCs w:val="24"/>
        </w:rPr>
        <w:t>halbuki</w:t>
      </w:r>
      <w:proofErr w:type="gramEnd"/>
      <w:r w:rsidRPr="00956ADE">
        <w:rPr>
          <w:sz w:val="24"/>
          <w:szCs w:val="24"/>
        </w:rPr>
        <w:t xml:space="preserve"> siyaset yapmak yeni yollar denemeyi gerektirir. Karşı olmak pek tabii konforludur. Bu konforlu kelimesi önemli çünkü konforlu muhalefet yapmak bir aslında </w:t>
      </w:r>
      <w:proofErr w:type="spellStart"/>
      <w:r w:rsidRPr="00956ADE">
        <w:rPr>
          <w:sz w:val="24"/>
          <w:szCs w:val="24"/>
        </w:rPr>
        <w:t>tembellilik</w:t>
      </w:r>
      <w:proofErr w:type="spellEnd"/>
      <w:r w:rsidRPr="00956ADE">
        <w:rPr>
          <w:sz w:val="24"/>
          <w:szCs w:val="24"/>
        </w:rPr>
        <w:t xml:space="preserve"> halidir. Yani Kürsünün sağ tarafında olan muhalefetin aslında konforlu bir siyaset yaptığını gözlemliyoruz ve bana göre de bu konforlu muhalefet yapmak aslında bir çeşit </w:t>
      </w:r>
      <w:proofErr w:type="spellStart"/>
      <w:r w:rsidRPr="00956ADE">
        <w:rPr>
          <w:sz w:val="24"/>
          <w:szCs w:val="24"/>
        </w:rPr>
        <w:t>tembellilik</w:t>
      </w:r>
      <w:proofErr w:type="spellEnd"/>
      <w:r w:rsidRPr="00956ADE">
        <w:rPr>
          <w:sz w:val="24"/>
          <w:szCs w:val="24"/>
        </w:rPr>
        <w:t xml:space="preserve"> halidir. Yıllar yılı baktığımız zaman Cumhuriyetçi Türk Partisi’nin pozisyonunun bu ve bunu sürdürüyor olduğunu gözlemliyoruz. Yöntem hep aynı önce Meclis komitelerinde kavga gürültü sonra Genel Kurul da aynısını senaryoyu izliyoruz. Sonuç olarak muhalefet yine siyasetini üretmediği noktasında görüşlerimi paylaşmak istiyorum. Kavga, gürültü, durum tespiti onun dışında çözüm üretme yok. Bu kavga ve gürültü ve durum tespitinin dışında tabii ki muhalefetin iktidar olma isteğini gözlemliyoruz. Dolayısıyla muhalefetin geçmiş dönemlerde olduğu gibi zaman zaman iktidara geldiğini bu yöntemle gözlemliyoruz. Ancak farklı sonuçlar aldığını söylemek mümkün değil. Aynı şeyleri yaparak farklı sonuçlar beklemek</w:t>
      </w:r>
      <w:r w:rsidR="00B54E43" w:rsidRPr="00956ADE">
        <w:rPr>
          <w:sz w:val="24"/>
          <w:szCs w:val="24"/>
        </w:rPr>
        <w:t xml:space="preserve"> de</w:t>
      </w:r>
      <w:r w:rsidRPr="00956ADE">
        <w:rPr>
          <w:sz w:val="24"/>
          <w:szCs w:val="24"/>
        </w:rPr>
        <w:t xml:space="preserve"> mümkün değil. Maalesef muhalefet kavgayı sonuna kadar sürdürüp, bir umut </w:t>
      </w:r>
      <w:proofErr w:type="gramStart"/>
      <w:r w:rsidRPr="00956ADE">
        <w:rPr>
          <w:sz w:val="24"/>
          <w:szCs w:val="24"/>
        </w:rPr>
        <w:t>statükoyu</w:t>
      </w:r>
      <w:proofErr w:type="gramEnd"/>
      <w:r w:rsidRPr="00956ADE">
        <w:rPr>
          <w:sz w:val="24"/>
          <w:szCs w:val="24"/>
        </w:rPr>
        <w:t xml:space="preserve"> korumaya ve gerilimi artırmaya çalışıyor. Bu gerilimden toplumumuza hayır çıkmaz düşüncesindeyim. Bu gidişatın toplumumuzu böleceğini ve insanları birbirine düşüreceğini düşünüyorum. Aslında bu kutuplaşma yani muhalefetin izlemiş olduğu bu siyasi tutum kutuplaşmayı da </w:t>
      </w:r>
      <w:r w:rsidR="00B54E43" w:rsidRPr="00956ADE">
        <w:rPr>
          <w:sz w:val="24"/>
          <w:szCs w:val="24"/>
        </w:rPr>
        <w:t>beraberinde getiriyor</w:t>
      </w:r>
      <w:r w:rsidRPr="00956ADE">
        <w:rPr>
          <w:sz w:val="24"/>
          <w:szCs w:val="24"/>
        </w:rPr>
        <w:t xml:space="preserve">. Evet, bu kutuplaşma siyaseten muhalefete bir yarar sağlayıp, önümüzdeki süreçler içerisinde belki muhalefete bir noktada oy deposu olarak gelebilir ama bunun topluma bir şey kazandırmayacağını düşünüyorum. Dolayısıyla bundan sonraki süreçte özellikle yasalar ve icraatlar bağlamında tabii ki olumsuzluklar farklı görüşler olacak. Saygı ve hoşgörüyü </w:t>
      </w:r>
      <w:proofErr w:type="gramStart"/>
      <w:r w:rsidRPr="00956ADE">
        <w:rPr>
          <w:sz w:val="24"/>
          <w:szCs w:val="24"/>
        </w:rPr>
        <w:t>hakim</w:t>
      </w:r>
      <w:proofErr w:type="gramEnd"/>
      <w:r w:rsidRPr="00956ADE">
        <w:rPr>
          <w:sz w:val="24"/>
          <w:szCs w:val="24"/>
        </w:rPr>
        <w:t xml:space="preserve"> kılmazsak bundan sonraki süreçte bu yaşanacak olan enkazın altında hep birlikte kalacağımız düşüncesindeyim sadece muhalefet değil iktidar olarak bizler de bu yaşanan enkazın altında kalacağımız düşüncesindeyim. Bütün toplumlarda olduğu gibi Kıbrıs Türk kültüründe de Devletin yapısı, yönetimi konusunda konuşmak, eleştiri yapmak ve sorunlara çare üretmek olağandır. Toplumlarda yöneten ve yönetilenler olduğu müddetçe yönetenlerin kendilerini yönetenler ve yönetim biçimi hakkında konuşmaları beğenmediklerini övmeleri, </w:t>
      </w:r>
      <w:r w:rsidRPr="00956ADE">
        <w:rPr>
          <w:sz w:val="24"/>
          <w:szCs w:val="24"/>
        </w:rPr>
        <w:lastRenderedPageBreak/>
        <w:t xml:space="preserve">beğenmediklerini eleştirmeleri doğaldır. Bu anlamda asıl amacı topluma hizmet olan ve aynı zamanda toplumun bir aynası olan siyaset kurumu her zaman eleştirilerin merkezindedir. Gerek dünyada gerekse ülkemizde alanı itibarıyla çok tartışılan konulardan birisi de siyaset kurumu ve ilişkilerdir. Siyaset kurumu aldığı kararlar ile bütün toplumu doğrudan ve dolaylı olarak etkilemektedir. Bundan dolayı siyaset kurumu dolayısıyla siyaset yapanların ilişkileri ve davranışları sürekli göz önündedir. 21’inci </w:t>
      </w:r>
      <w:r w:rsidR="00DB79D3" w:rsidRPr="00956ADE">
        <w:rPr>
          <w:sz w:val="24"/>
          <w:szCs w:val="24"/>
        </w:rPr>
        <w:t xml:space="preserve">yüzyıl </w:t>
      </w:r>
      <w:r w:rsidRPr="00956ADE">
        <w:rPr>
          <w:sz w:val="24"/>
          <w:szCs w:val="24"/>
        </w:rPr>
        <w:t xml:space="preserve">toplumların hızla sanayileşme ve bilgi çağını aştığı bir dönemdir. Değişen ve gelişen toplumların ihtiyaçları ve talepleri farklılaşmıştır. Toplum başka bir ifadeyle seçmen </w:t>
      </w:r>
      <w:proofErr w:type="spellStart"/>
      <w:r w:rsidRPr="00956ADE">
        <w:rPr>
          <w:sz w:val="24"/>
          <w:szCs w:val="24"/>
        </w:rPr>
        <w:t>bilinçleşmiş</w:t>
      </w:r>
      <w:proofErr w:type="spellEnd"/>
      <w:r w:rsidRPr="00956ADE">
        <w:rPr>
          <w:sz w:val="24"/>
          <w:szCs w:val="24"/>
        </w:rPr>
        <w:t>, talepleri ve beklentileri de çeşitlilik göstermeye başlamış. Siyaset kurumunun aldığı kararlar toplumun bütününü etkilediği için bütün nazarlar siyaset kurumuna çevrilmiştir. Toplumla siyaset</w:t>
      </w:r>
      <w:r w:rsidR="00DB79D3" w:rsidRPr="00956ADE">
        <w:rPr>
          <w:sz w:val="24"/>
          <w:szCs w:val="24"/>
        </w:rPr>
        <w:t>ç</w:t>
      </w:r>
      <w:r w:rsidRPr="00956ADE">
        <w:rPr>
          <w:sz w:val="24"/>
          <w:szCs w:val="24"/>
        </w:rPr>
        <w:t xml:space="preserve">i birbirinden vazgeçemez. İktidara gelmek isteyen siyasal partiler de vatandaşı ikna etmek zorundadırlar. Siyasetçi vatandaştan seçilmek için oy istemekle beraber bazı taahhütlerde bulunur. Vatandaş ise belirli zamanlarda bunun hesabını sorar. Modern toplumun geldiği bu noktada siyaset kurumu da ahlaki sorunlarla karşı karşıyadır. Burada önemli olan siyaset alanında faaliyet gösteren aktörlerin ahlaki ilkelere göre eylem ve davranışlarda bulunarak başarıya ulaşıp ulaşmayacağıdır. Çağdaş siyasetin ahlak sorunlarını sınıflandıracak olursak birey ve kitleyi </w:t>
      </w:r>
      <w:proofErr w:type="gramStart"/>
      <w:r w:rsidRPr="00956ADE">
        <w:rPr>
          <w:sz w:val="24"/>
          <w:szCs w:val="24"/>
        </w:rPr>
        <w:t>baz</w:t>
      </w:r>
      <w:proofErr w:type="gramEnd"/>
      <w:r w:rsidRPr="00956ADE">
        <w:rPr>
          <w:sz w:val="24"/>
          <w:szCs w:val="24"/>
        </w:rPr>
        <w:t xml:space="preserve"> almamız, siyasetin profesyonelleşmesi, siyasal partiler, laiklik, idealistler ve komisyoncular, kitle iletişim araçları, ulusçuluk, eşitlik ve özgürlük, bürokrasi, evrensellik, özel alan ve kamusal alan olarak sınıflandırabiliriz. Bu sorunları kısaca inceleyecek olursak birey ve kitle olgusu endüstriyelleşme ve </w:t>
      </w:r>
      <w:proofErr w:type="spellStart"/>
      <w:r w:rsidRPr="00956ADE">
        <w:rPr>
          <w:sz w:val="24"/>
          <w:szCs w:val="24"/>
        </w:rPr>
        <w:t>kapitalleşmenin</w:t>
      </w:r>
      <w:proofErr w:type="spellEnd"/>
      <w:r w:rsidRPr="00956ADE">
        <w:rPr>
          <w:sz w:val="24"/>
          <w:szCs w:val="24"/>
        </w:rPr>
        <w:t xml:space="preserve"> bazı sosyal sonuçlarıyla o</w:t>
      </w:r>
      <w:r w:rsidR="00DB79D3" w:rsidRPr="00956ADE">
        <w:rPr>
          <w:sz w:val="24"/>
          <w:szCs w:val="24"/>
        </w:rPr>
        <w:t>rtaya çıkmıştır. Birey salt kend</w:t>
      </w:r>
      <w:r w:rsidRPr="00956ADE">
        <w:rPr>
          <w:sz w:val="24"/>
          <w:szCs w:val="24"/>
        </w:rPr>
        <w:t>ine yetmekten çıkıp, çevresine üreten, karar veren, sorgulayan bir duruma geldiğini gözlemliyoruz. Aile aşiret gibi birinci kümelerden çıkıp kitleleşme yoluna girdiğini, kitleleşmenin de temelinde bağımsızlaşma olduğunu gözlemliyoruz. Birey bir yandan özgürlüğün tadını çıkarırken bir yandan da yalnızlaşma ve yabancılaşma olarak ortaya çıktığını söyleyebiliriz. Özgürlüğü ve eşitliği idealleştiren eski bağlardan kopmuş, büyük beklentiler içerisindeki huzursuz insanların oluşturduğu kitleler ideolojik yönlendirmeye hazır hale gelebiliyor. Kitleselleşmeyle birlikte ideolojinin egemen olduğu siyaset çağımıza damgasını vurduğunu hep birlikte görüyoruz. Kitle iletişim araçlarına bakacak olursak kitle iletişim araçları kitle toplumunu oluşturma suçlamalarına neden olmuştur. Fakat kitle iletişim araçları ancak geniş kitleleri etkileyebileceklerine inandıkları konularda yayın yapmaya özen gösterirler. Bu anlamda tek yönlü değil karşılıklı bir etkileşim söz konusudur. İletişim araçları sadece ahlakın oluşmasına katkıda bulunmuyor. Aynı zamanda yeni bir ahlakın da oluşmasına yol açan koşullar tarafından yönlendiriyorlar.</w:t>
      </w:r>
      <w:r w:rsidR="00E52FB3" w:rsidRPr="00956ADE">
        <w:rPr>
          <w:sz w:val="24"/>
          <w:szCs w:val="24"/>
        </w:rPr>
        <w:t xml:space="preserve"> </w:t>
      </w:r>
      <w:r w:rsidRPr="00956ADE">
        <w:rPr>
          <w:rFonts w:cs="Times New Roman"/>
          <w:sz w:val="24"/>
          <w:szCs w:val="24"/>
        </w:rPr>
        <w:t xml:space="preserve">Kitle iletişim araçlarının başka bir örneği de budur. Çağdaş, siyasal, ahlak sorunu </w:t>
      </w:r>
      <w:proofErr w:type="spellStart"/>
      <w:r w:rsidRPr="00956ADE">
        <w:rPr>
          <w:rFonts w:cs="Times New Roman"/>
          <w:sz w:val="24"/>
          <w:szCs w:val="24"/>
        </w:rPr>
        <w:t>Ma</w:t>
      </w:r>
      <w:r w:rsidR="006E1156" w:rsidRPr="00956ADE">
        <w:rPr>
          <w:rFonts w:cs="Times New Roman"/>
          <w:sz w:val="24"/>
          <w:szCs w:val="24"/>
        </w:rPr>
        <w:t>x</w:t>
      </w:r>
      <w:proofErr w:type="spellEnd"/>
      <w:r w:rsidR="00E52FB3" w:rsidRPr="00956ADE">
        <w:rPr>
          <w:rFonts w:cs="Times New Roman"/>
          <w:sz w:val="24"/>
          <w:szCs w:val="24"/>
        </w:rPr>
        <w:t xml:space="preserve"> </w:t>
      </w:r>
      <w:proofErr w:type="spellStart"/>
      <w:r w:rsidRPr="00956ADE">
        <w:rPr>
          <w:rFonts w:cs="Times New Roman"/>
          <w:sz w:val="24"/>
          <w:szCs w:val="24"/>
        </w:rPr>
        <w:t>Weber’in</w:t>
      </w:r>
      <w:proofErr w:type="spellEnd"/>
      <w:r w:rsidRPr="00956ADE">
        <w:rPr>
          <w:rFonts w:cs="Times New Roman"/>
          <w:sz w:val="24"/>
          <w:szCs w:val="24"/>
        </w:rPr>
        <w:t xml:space="preserve"> ideal tipini çizdiği çağdaş bürokrasilerdir. Bürokratik yönetmenin en önemli özelliği arasında ilişkilerin kişisel olmaktan çıkıp yazılı kurallara bağlanması, işe girişte liyakatin esas olması, kişisel çıkar sağlamanın engellenmesi, kuralların yurttaşlara eşit şekilde uygulaması vardır. Bunlar ayni zamanda çağdaş ahlakın da temellerini oluşturmuştur. Siyasi ahlak tartışmalarında sık sık adı geçen zimmet, </w:t>
      </w:r>
      <w:proofErr w:type="gramStart"/>
      <w:r w:rsidRPr="00956ADE">
        <w:rPr>
          <w:rFonts w:cs="Times New Roman"/>
          <w:sz w:val="24"/>
          <w:szCs w:val="24"/>
        </w:rPr>
        <w:t>irtikap</w:t>
      </w:r>
      <w:proofErr w:type="gramEnd"/>
      <w:r w:rsidRPr="00956ADE">
        <w:rPr>
          <w:rFonts w:cs="Times New Roman"/>
          <w:sz w:val="24"/>
          <w:szCs w:val="24"/>
        </w:rPr>
        <w:t>, rüşvet, adam kayırma, partizanlık ve çıkar çatışmalarının arkasında bürokratik idarenin de etkileri vardır. Laiklik bağlamın</w:t>
      </w:r>
      <w:r w:rsidR="001853A7" w:rsidRPr="00956ADE">
        <w:rPr>
          <w:rFonts w:cs="Times New Roman"/>
          <w:sz w:val="24"/>
          <w:szCs w:val="24"/>
        </w:rPr>
        <w:t>da</w:t>
      </w:r>
      <w:r w:rsidRPr="00956ADE">
        <w:rPr>
          <w:rFonts w:cs="Times New Roman"/>
          <w:sz w:val="24"/>
          <w:szCs w:val="24"/>
        </w:rPr>
        <w:t xml:space="preserve"> ise laikliği dünyevileşme olarak anlar ve dini de dogmatik bir inanç sistemi olarak değil toplumla insanların çoğunun yaşadığı toplumsal bir olgu olarak kabul edersek laikliğin çağdaş ahlak açısından temel karakteri ortaya çıkar. Ulusçuluk ise ulusal varlığı yücelten ve diğer unsurları ikinci sınıf sayan anlayış yerine evrensel, uluslararası ve insanca değerleri yücelten daha gelişmiş bir ahlak anlayışına ulaşmak için ise o zaman olumlu algılanabilir. Evrenselliğe gelince şimdilerde insan hakları ve demokrasi olarak formüle edilen ahlak anlayışın uluslararası ortamda ve başvurması olumlu sayılmalıdır. İdealistler ve komisyoncular açısından bakılırsa idealistler geleneksel toplum bağından kopmuş insanın hayatına anlam verecek yeni amaçlar peşinde koştuğu bir dünyada siyaseti zaman zaman bir idealin gerçekleşmesi aracı olarak görür. Bunun sorunu olan tarafı idealin peşinde koşularak yapılan </w:t>
      </w:r>
      <w:r w:rsidRPr="00956ADE">
        <w:rPr>
          <w:rFonts w:cs="Times New Roman"/>
          <w:sz w:val="24"/>
          <w:szCs w:val="24"/>
        </w:rPr>
        <w:lastRenderedPageBreak/>
        <w:t xml:space="preserve">siyaset kişiye bazı doyumlar sağlasa da ideali her şeyin üzerinde saymanın dramatikliğidir. Bu tarzda insanlar uzlaşmaya yanaşmazlar. Ödün vermek davaya ihanet anlamına gelir.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r>
      <w:r w:rsidR="00C157DB" w:rsidRPr="00956ADE">
        <w:rPr>
          <w:rFonts w:cs="Times New Roman"/>
          <w:sz w:val="24"/>
          <w:szCs w:val="24"/>
        </w:rPr>
        <w:t>İkincisi</w:t>
      </w:r>
      <w:r w:rsidRPr="00956ADE">
        <w:rPr>
          <w:rFonts w:cs="Times New Roman"/>
          <w:sz w:val="24"/>
          <w:szCs w:val="24"/>
        </w:rPr>
        <w:t xml:space="preserve"> ise komisyonculuk siyasetidir. Bu tarzda hiçbir ideal değer geçerli değildir. Siyasetçi kendi farklı çıkarlar arasında arabuluculuk yapan, sağlanan uzlaşmadan da komisyon olan bir kişi olarak, sağlanan uzlaşmadan da komisyon alan bir kişi olarak görür. Bu anlamda asıl eğilimlerini tümü ile terk etmeden insana ve yaşamı önemsemeleri sağlanabilirse idealist ve komisyoncu tarzda yönetilen ahlaksal suçlamalar kaybolmasa bile azalacaktır. Eşitlik ve özgürlük kavramlarının mutlak değerler olarak var olması, birbirlerinin varlığını ortadan kaldırmalarına sebep olmaktadır. Bu iki olgu birlikte var olacaksa her ikisinin de belirli sınırlar içerisinde olması lüzumu vardır. Son olarak özel ve kamusal alan tabirlerinin arkasında bireyselleşme dediğimiz insanın kendini Devlete yani bürokrasiye karşı alan oluşturma çabası bireyselleşmenin zıttı olan bürokrasiyi de Devleti toplumdan uzaklaştıran bir olgu bulunmaktadır. Siyaset kurumunun özgürlük ve eşitlik kavramlarını benimsemesi daha doğrusu içselleştirmesi gerekmektedir. Siyasetçi özgür olursa ideallerini ve toplumun menfaati olan yapmakta daha istekli olacaktır. Siyaset kurumunun ve siyasetçinin toplumdaki çalışmalara pozitif katkı yapabilmesi herkese eşitlik prensibinden yaklaşabilmesine bağlıdır. Dolayısıyla bunları siyasi etik başlığı altında söyledim. Özetle değerli arkadaşlar, belki de bizlerin bundan sonraki süreçte tüm bu yaşanan gelişmelere baktığımızda siyasetin geçmişinden günümüze siyasilerin ve siyasetin içerisinde bulunan yöneticilerin de davranışlarını belirleyen ilkeleri belirlememiz gerektiğini düşünüyorum. Belki de bir Siyasi Etik Yasasına ihtiyacımız olduğunu da şahsi bir fikrimdir. Dolayısıyla belki de bunun üzerinde önümüzdeki dönem içerisinde bir çalışma yapılması gerektiğinin düşüncesindeyim. Çünkü siyasetin içerisinde bizleri bağlayan Mal Bildiriminde bulunma Yasası işte onunla birlikte Siyasal Kamu Görevlileri Yasasının dışında aslında bizlerin hangi tutum ve davranışlarda, hangi ilkelere göre davranacağımızı söyleyen bir Yasa bulunmamaktadır. Dolayısıyla Siyasi Etik Yasasının da belki de çalışılıp bu Meclisten geçirilmesi gerektiği görüşündeyim.</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Teşekkür eder, saygılar sunarım.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BAŞKAN – Sayın Erkut </w:t>
      </w:r>
      <w:proofErr w:type="spellStart"/>
      <w:r w:rsidRPr="00956ADE">
        <w:rPr>
          <w:rFonts w:cs="Times New Roman"/>
          <w:sz w:val="24"/>
          <w:szCs w:val="24"/>
        </w:rPr>
        <w:t>Şahali</w:t>
      </w:r>
      <w:proofErr w:type="spellEnd"/>
      <w:r w:rsidRPr="00956ADE">
        <w:rPr>
          <w:rFonts w:cs="Times New Roman"/>
          <w:sz w:val="24"/>
          <w:szCs w:val="24"/>
        </w:rPr>
        <w:t xml:space="preserve"> buyurun.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ERKUT ŞAHALİ (</w:t>
      </w:r>
      <w:proofErr w:type="spellStart"/>
      <w:r w:rsidRPr="00956ADE">
        <w:rPr>
          <w:rFonts w:cs="Times New Roman"/>
          <w:sz w:val="24"/>
          <w:szCs w:val="24"/>
        </w:rPr>
        <w:t>Gazimağusa</w:t>
      </w:r>
      <w:proofErr w:type="spellEnd"/>
      <w:r w:rsidRPr="00956ADE">
        <w:rPr>
          <w:rFonts w:cs="Times New Roman"/>
          <w:sz w:val="24"/>
          <w:szCs w:val="24"/>
        </w:rPr>
        <w:t xml:space="preserve">) – Teşekkür ederim. Sayın Yeşilırmak’ı dikkatle dinledim.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EMRAH YEŞİLIRMAK (İskele) (Yerinden) – Ben de seni dinlerim.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ERKUT ŞAHALİ (Devamla) – Belki de sonda söyleyeceğimi başta söylemeliyim. Son derece </w:t>
      </w:r>
      <w:proofErr w:type="spellStart"/>
      <w:r w:rsidRPr="00956ADE">
        <w:rPr>
          <w:rFonts w:cs="Times New Roman"/>
          <w:sz w:val="24"/>
          <w:szCs w:val="24"/>
        </w:rPr>
        <w:t>tahrikkar</w:t>
      </w:r>
      <w:proofErr w:type="spellEnd"/>
      <w:r w:rsidRPr="00956ADE">
        <w:rPr>
          <w:rFonts w:cs="Times New Roman"/>
          <w:sz w:val="24"/>
          <w:szCs w:val="24"/>
        </w:rPr>
        <w:t xml:space="preserve">, </w:t>
      </w:r>
      <w:proofErr w:type="spellStart"/>
      <w:r w:rsidRPr="00956ADE">
        <w:rPr>
          <w:rFonts w:cs="Times New Roman"/>
          <w:sz w:val="24"/>
          <w:szCs w:val="24"/>
        </w:rPr>
        <w:t>provokatif</w:t>
      </w:r>
      <w:proofErr w:type="spellEnd"/>
      <w:r w:rsidRPr="00956ADE">
        <w:rPr>
          <w:rFonts w:cs="Times New Roman"/>
          <w:sz w:val="24"/>
          <w:szCs w:val="24"/>
        </w:rPr>
        <w:t xml:space="preserve">, gerçek dışı iddialarla süslenmiş hadsiz bir konuşmaydı. Çünkü konuşmanın </w:t>
      </w:r>
      <w:proofErr w:type="spellStart"/>
      <w:r w:rsidRPr="00956ADE">
        <w:rPr>
          <w:rFonts w:cs="Times New Roman"/>
          <w:sz w:val="24"/>
          <w:szCs w:val="24"/>
        </w:rPr>
        <w:t>copy</w:t>
      </w:r>
      <w:proofErr w:type="spellEnd"/>
      <w:r w:rsidRPr="00956ADE">
        <w:rPr>
          <w:rFonts w:cs="Times New Roman"/>
          <w:sz w:val="24"/>
          <w:szCs w:val="24"/>
        </w:rPr>
        <w:t xml:space="preserve"> </w:t>
      </w:r>
      <w:proofErr w:type="spellStart"/>
      <w:r w:rsidRPr="00956ADE">
        <w:rPr>
          <w:rFonts w:cs="Times New Roman"/>
          <w:sz w:val="24"/>
          <w:szCs w:val="24"/>
        </w:rPr>
        <w:t>paste</w:t>
      </w:r>
      <w:proofErr w:type="spellEnd"/>
      <w:r w:rsidRPr="00956ADE">
        <w:rPr>
          <w:rFonts w:cs="Times New Roman"/>
          <w:sz w:val="24"/>
          <w:szCs w:val="24"/>
        </w:rPr>
        <w:t xml:space="preserve"> kısmını eğer okuyup bu Kürsüye çıkmış olsaydı </w:t>
      </w:r>
      <w:proofErr w:type="spellStart"/>
      <w:r w:rsidRPr="00956ADE">
        <w:rPr>
          <w:rFonts w:cs="Times New Roman"/>
          <w:sz w:val="24"/>
          <w:szCs w:val="24"/>
        </w:rPr>
        <w:t>copy</w:t>
      </w:r>
      <w:proofErr w:type="spellEnd"/>
      <w:r w:rsidRPr="00956ADE">
        <w:rPr>
          <w:rFonts w:cs="Times New Roman"/>
          <w:sz w:val="24"/>
          <w:szCs w:val="24"/>
        </w:rPr>
        <w:t xml:space="preserve"> </w:t>
      </w:r>
      <w:proofErr w:type="spellStart"/>
      <w:r w:rsidRPr="00956ADE">
        <w:rPr>
          <w:rFonts w:cs="Times New Roman"/>
          <w:sz w:val="24"/>
          <w:szCs w:val="24"/>
        </w:rPr>
        <w:t>paste</w:t>
      </w:r>
      <w:proofErr w:type="spellEnd"/>
      <w:r w:rsidRPr="00956ADE">
        <w:rPr>
          <w:rFonts w:cs="Times New Roman"/>
          <w:sz w:val="24"/>
          <w:szCs w:val="24"/>
        </w:rPr>
        <w:t xml:space="preserve"> kısmından önceki suçlayıcı konuşmayı yapmamış olurdu. Çünkü kendisinin ateşe benzin döken muhalefet anlayışı diye nitelediği ateşin ne olduğunu ben merak ediyorum. Kendisinin de o ateşin varlığını konuşması içerisinde not ettiğine göre tanımını yapmasını beklerdim. Bu sabah biz belli başlı denetim maksatlı konuşmalar gerçekleştirdik ve dedik ki; </w:t>
      </w:r>
      <w:proofErr w:type="spellStart"/>
      <w:r w:rsidRPr="00956ADE">
        <w:rPr>
          <w:rFonts w:cs="Times New Roman"/>
          <w:sz w:val="24"/>
          <w:szCs w:val="24"/>
        </w:rPr>
        <w:t>Kıb-Tek</w:t>
      </w:r>
      <w:r w:rsidR="003B117E" w:rsidRPr="00956ADE">
        <w:rPr>
          <w:rFonts w:cs="Times New Roman"/>
          <w:sz w:val="24"/>
          <w:szCs w:val="24"/>
        </w:rPr>
        <w:t>’</w:t>
      </w:r>
      <w:r w:rsidRPr="00956ADE">
        <w:rPr>
          <w:rFonts w:cs="Times New Roman"/>
          <w:sz w:val="24"/>
          <w:szCs w:val="24"/>
        </w:rPr>
        <w:t>de</w:t>
      </w:r>
      <w:proofErr w:type="spellEnd"/>
      <w:r w:rsidRPr="00956ADE">
        <w:rPr>
          <w:rFonts w:cs="Times New Roman"/>
          <w:sz w:val="24"/>
          <w:szCs w:val="24"/>
        </w:rPr>
        <w:t xml:space="preserve"> mevzuat çerçevesinde düzenlediğiniz beş ihalenin tamamında toplamda 62 ihlal yaptınız. Bunu da Sayıştay Raporladı ve bu Meclise değerlendirilmek üzere gönderdi. Bu Rapor ayni zamanda Başsavcılığa da gönderildi. Ateş budur ve bunlar yaşanmadan yaşanması muhtemeldir diye yaptığımız uyarılar eğer benzinse ve siz bunca hukuksuz tavrınıza karşılık muhalefetten etik davranış çerçevesinde alkış </w:t>
      </w:r>
      <w:proofErr w:type="spellStart"/>
      <w:r w:rsidRPr="00956ADE">
        <w:rPr>
          <w:rFonts w:cs="Times New Roman"/>
          <w:sz w:val="24"/>
          <w:szCs w:val="24"/>
        </w:rPr>
        <w:t>bekliyorsaydınız</w:t>
      </w:r>
      <w:proofErr w:type="spellEnd"/>
      <w:r w:rsidRPr="00956ADE">
        <w:rPr>
          <w:rFonts w:cs="Times New Roman"/>
          <w:sz w:val="24"/>
          <w:szCs w:val="24"/>
        </w:rPr>
        <w:t xml:space="preserve"> daha çok beklersiniz. Biz bu </w:t>
      </w:r>
      <w:r w:rsidRPr="00956ADE">
        <w:rPr>
          <w:rFonts w:cs="Times New Roman"/>
          <w:sz w:val="24"/>
          <w:szCs w:val="24"/>
        </w:rPr>
        <w:lastRenderedPageBreak/>
        <w:t xml:space="preserve">ateşe benzin dökmeye devam edeceğiz. Çünkü niyetimiz sizin içinde bulunduğunuz yolsuz tavırları yapmaktır. Bu alenen bir yolsuzluk belgesidir ve bu Devletin Anayasada ifade edilen bağımsız kurumlarından bir tarafından saptanmıştır. Dahası bu saptama öncesinde bunları biz saptayarak sizin ve kamuoyunun bilgisine getirmiş. </w:t>
      </w:r>
      <w:proofErr w:type="spellStart"/>
      <w:r w:rsidRPr="00956ADE">
        <w:rPr>
          <w:rFonts w:cs="Times New Roman"/>
          <w:sz w:val="24"/>
          <w:szCs w:val="24"/>
        </w:rPr>
        <w:t>Max</w:t>
      </w:r>
      <w:proofErr w:type="spellEnd"/>
      <w:r w:rsidRPr="00956ADE">
        <w:rPr>
          <w:rFonts w:cs="Times New Roman"/>
          <w:sz w:val="24"/>
          <w:szCs w:val="24"/>
        </w:rPr>
        <w:t xml:space="preserve"> </w:t>
      </w:r>
      <w:proofErr w:type="spellStart"/>
      <w:r w:rsidRPr="00956ADE">
        <w:rPr>
          <w:rFonts w:cs="Times New Roman"/>
          <w:sz w:val="24"/>
          <w:szCs w:val="24"/>
        </w:rPr>
        <w:t>Weber’den</w:t>
      </w:r>
      <w:proofErr w:type="spellEnd"/>
      <w:r w:rsidRPr="00956ADE">
        <w:rPr>
          <w:rFonts w:cs="Times New Roman"/>
          <w:sz w:val="24"/>
          <w:szCs w:val="24"/>
        </w:rPr>
        <w:t xml:space="preserve"> hayretler içinde dinledim.</w:t>
      </w:r>
      <w:r w:rsidR="00364F37" w:rsidRPr="00956ADE">
        <w:rPr>
          <w:rFonts w:cs="Times New Roman"/>
          <w:sz w:val="24"/>
          <w:szCs w:val="24"/>
        </w:rPr>
        <w:t xml:space="preserve"> </w:t>
      </w:r>
      <w:proofErr w:type="spellStart"/>
      <w:r w:rsidRPr="00956ADE">
        <w:rPr>
          <w:rFonts w:cs="Times New Roman"/>
          <w:sz w:val="24"/>
          <w:szCs w:val="24"/>
        </w:rPr>
        <w:t>Max</w:t>
      </w:r>
      <w:proofErr w:type="spellEnd"/>
      <w:r w:rsidRPr="00956ADE">
        <w:rPr>
          <w:rFonts w:cs="Times New Roman"/>
          <w:sz w:val="24"/>
          <w:szCs w:val="24"/>
        </w:rPr>
        <w:t xml:space="preserve"> </w:t>
      </w:r>
      <w:proofErr w:type="spellStart"/>
      <w:r w:rsidRPr="00956ADE">
        <w:rPr>
          <w:rFonts w:cs="Times New Roman"/>
          <w:sz w:val="24"/>
          <w:szCs w:val="24"/>
        </w:rPr>
        <w:t>Weber’den</w:t>
      </w:r>
      <w:proofErr w:type="spellEnd"/>
      <w:r w:rsidRPr="00956ADE">
        <w:rPr>
          <w:rFonts w:cs="Times New Roman"/>
          <w:sz w:val="24"/>
          <w:szCs w:val="24"/>
        </w:rPr>
        <w:t xml:space="preserve"> son derece çarpıcı fikirler aktardınız burada. Bunları hakikaten okumuş olsaydınız örneğin muhalefetle Oybirliği halinde geçirdiğiniz Yasalar</w:t>
      </w:r>
      <w:r w:rsidR="00FD6CFE" w:rsidRPr="00956ADE">
        <w:rPr>
          <w:rFonts w:cs="Times New Roman"/>
          <w:sz w:val="24"/>
          <w:szCs w:val="24"/>
        </w:rPr>
        <w:t>a</w:t>
      </w:r>
      <w:r w:rsidRPr="00956ADE">
        <w:rPr>
          <w:rFonts w:cs="Times New Roman"/>
          <w:sz w:val="24"/>
          <w:szCs w:val="24"/>
        </w:rPr>
        <w:t xml:space="preserve"> en azından hürmet gösterir ve bu konuşmanın ilk kısmını yapmazdınız. Çünkü biz mutlak suretle engelleyici dolayısıyla yıkıcı bir muhalefet anlayışı içinde olsaydık tutanaklar açıktır. Komite tutanakları arşivdedir açar bakarsınız. Hangi yasada, nasıl bir tavır içerisinde olduk. Hangi çerçevede size uyarılar yaptık ve günün sonunda kaç tane yasa bu Meclisten bütün anlaşmazlıklarımıza derin çelişkilerimize rağmen Oybirliğiyle geçti diye bir muhasebesini yapar onun yüzü suyu hürmetine bu yıkıcı hadsiz konuşmayı yapmazdınız. Şimdi sabahleyin burada Hükümetin desteklediği veya görmezden geldiği anti laik bürokratik tutumdan bahsedildi. Siz </w:t>
      </w:r>
      <w:proofErr w:type="spellStart"/>
      <w:r w:rsidRPr="00956ADE">
        <w:rPr>
          <w:rFonts w:cs="Times New Roman"/>
          <w:sz w:val="24"/>
          <w:szCs w:val="24"/>
        </w:rPr>
        <w:t>Max</w:t>
      </w:r>
      <w:proofErr w:type="spellEnd"/>
      <w:r w:rsidRPr="00956ADE">
        <w:rPr>
          <w:rFonts w:cs="Times New Roman"/>
          <w:sz w:val="24"/>
          <w:szCs w:val="24"/>
        </w:rPr>
        <w:t xml:space="preserve"> </w:t>
      </w:r>
      <w:proofErr w:type="spellStart"/>
      <w:r w:rsidRPr="00956ADE">
        <w:rPr>
          <w:rFonts w:cs="Times New Roman"/>
          <w:sz w:val="24"/>
          <w:szCs w:val="24"/>
        </w:rPr>
        <w:t>Weber’den</w:t>
      </w:r>
      <w:proofErr w:type="spellEnd"/>
      <w:r w:rsidRPr="00956ADE">
        <w:rPr>
          <w:rFonts w:cs="Times New Roman"/>
          <w:sz w:val="24"/>
          <w:szCs w:val="24"/>
        </w:rPr>
        <w:t xml:space="preserve">, laik siyasetten, laik Devlet yönetiminden örnekler verdiniz. Biz size görevlendirdiğiniz bürokratları nasıl anti laik tavırlar içerisinde olduğundan örnekler verdik.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EMRAH YEŞİLIRMAK (Yerinden)(Devamla) – Sonucunu neye bağladım?</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ERKUT ŞAHALİ (Devamla) – Sonucun neye bağladığınızın en küçük bir önemi yoktur. Çünkü…</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EMRAH YEŞİLIRMAK (Yerinden)(Devamla) – O zaman dinlemediniz beni.</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ERKUT ŞAHALİ (Devamla) – Konuşmanızın en başında yaptığınız nitelemeler son derece hadsiz ve haksız nitelemelerdi.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EMRAH YEŞİLIRMAK (Yerinden)(Devamla) – Size göre.</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ERKUT ŞAHALİ (Devamla) – Size göre değil ben cevabını veriyorum size.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EMRAH YEŞİLIRMAK (Yerinden)(Devamla) – Ben de cevap vereceğim.</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ERKUT ŞAHALİ (Devamla) – Bizim verdiğimiz kavga hukuk kavgasıdır sizin</w:t>
      </w:r>
      <w:r w:rsidR="002F7BBE" w:rsidRPr="00956ADE">
        <w:rPr>
          <w:rFonts w:cs="Times New Roman"/>
          <w:sz w:val="24"/>
          <w:szCs w:val="24"/>
        </w:rPr>
        <w:t>le</w:t>
      </w:r>
      <w:r w:rsidRPr="00956ADE">
        <w:rPr>
          <w:rFonts w:cs="Times New Roman"/>
          <w:sz w:val="24"/>
          <w:szCs w:val="24"/>
        </w:rPr>
        <w:t xml:space="preserve">. Başka hiçbir kavga yoktur. Biz seçim kazanmak için Hükümete muhalefet etmiyoruz. Biz öncelikle Hükümet yasalara uysun, bu Devleti, Devlet yapan en temel taş olan Anayasaya uysun diye bir kavga vermekteyiz sizinle. Siz ise Anayasayı kevgire çevirmekte çekince duymuyorsunuz. Siz bir milletvekilinin tabi olduğu Siyasi Kamu Görevlileri Yasasından ve Mal Bildirim zorunluluğu Yasasından bahsettiniz.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EMRAH YEŞİLIRMAK (Yerinden)(Devamla) – Yetersiz olduğunu söyledim. </w:t>
      </w:r>
    </w:p>
    <w:p w:rsidR="00C96C95" w:rsidRPr="00956ADE" w:rsidRDefault="00C96C95" w:rsidP="00C96C95">
      <w:pPr>
        <w:rPr>
          <w:rFonts w:cs="Times New Roman"/>
          <w:sz w:val="24"/>
          <w:szCs w:val="24"/>
        </w:rPr>
      </w:pPr>
    </w:p>
    <w:p w:rsidR="00C96C95" w:rsidRPr="00956ADE" w:rsidRDefault="00C96C95" w:rsidP="00C96C95">
      <w:pPr>
        <w:rPr>
          <w:rFonts w:cs="Times New Roman"/>
          <w:sz w:val="24"/>
          <w:szCs w:val="24"/>
        </w:rPr>
      </w:pPr>
      <w:r w:rsidRPr="00956ADE">
        <w:rPr>
          <w:rFonts w:cs="Times New Roman"/>
          <w:sz w:val="24"/>
          <w:szCs w:val="24"/>
        </w:rPr>
        <w:tab/>
        <w:t xml:space="preserve">ERKUT ŞAHALİ (Devamla) – İlk bahsetmeniz gereken şeyi unuttunuz. Size girerken milletvekili olduğunuzda bunu verdiler Mecliste. Bunun içinde ne var? Bunun içinde Anayasa var ve bu Mecliste görüşülen her bir Yasa öncelikle Anayasaya uygun olmak zorundadır. İçtüzük Anayasaya uygunluk denetiminin milletvekilinin temel görevlerinden biri olduğunu söyler. Dolayısıyla siz İçtüzük bağlamında hangi etik sınırlamalara tabi olduğunuzu zaten biliyor olmalısınız. Yasal mükellefiyetleri etik zorunluluk bağlamında değerlendirmeyiniz tek başına. Dolayısıyla muhalefete ortaya koyduğunuz bilimsel yaklaşım çerçevesinde yaklaşmış olsaydınız bir kez daha altını çizerek söylüyorum. Konuşmanızın </w:t>
      </w:r>
      <w:proofErr w:type="spellStart"/>
      <w:r w:rsidRPr="00956ADE">
        <w:rPr>
          <w:rFonts w:cs="Times New Roman"/>
          <w:sz w:val="24"/>
          <w:szCs w:val="24"/>
        </w:rPr>
        <w:lastRenderedPageBreak/>
        <w:t>copy</w:t>
      </w:r>
      <w:proofErr w:type="spellEnd"/>
      <w:r w:rsidRPr="00956ADE">
        <w:rPr>
          <w:rFonts w:cs="Times New Roman"/>
          <w:sz w:val="24"/>
          <w:szCs w:val="24"/>
        </w:rPr>
        <w:t xml:space="preserve"> </w:t>
      </w:r>
      <w:proofErr w:type="spellStart"/>
      <w:r w:rsidRPr="00956ADE">
        <w:rPr>
          <w:rFonts w:cs="Times New Roman"/>
          <w:sz w:val="24"/>
          <w:szCs w:val="24"/>
        </w:rPr>
        <w:t>paste</w:t>
      </w:r>
      <w:proofErr w:type="spellEnd"/>
      <w:r w:rsidRPr="00956ADE">
        <w:rPr>
          <w:rFonts w:cs="Times New Roman"/>
          <w:sz w:val="24"/>
          <w:szCs w:val="24"/>
        </w:rPr>
        <w:t xml:space="preserve"> olmayan kısımlarını yani size ait olan fikir bölümünü dile getirmemiş olurdunuz. Çünkü bu son derece haksız ve hadsiz bir tutum oldu. Biz size burada şeffaflıktan bahsediyoruz. Şeffaf olmadığınızı söylüyoruz. Çünkü şeffaflığın temel koşulu Kamu İhale Yasasıysa siz onu yok sayarak iş yapıyorsunuz. Biz sizden hesap verebilir olmanız gerektiğini söylüyoruz. Siz hazırladığınız hiçbir Bütçe Yasasına uygun davranmıyorsunuz. Biz sizden </w:t>
      </w:r>
      <w:proofErr w:type="spellStart"/>
      <w:r w:rsidRPr="00956ADE">
        <w:rPr>
          <w:rFonts w:cs="Times New Roman"/>
          <w:sz w:val="24"/>
          <w:szCs w:val="24"/>
        </w:rPr>
        <w:t>liyakata</w:t>
      </w:r>
      <w:proofErr w:type="spellEnd"/>
      <w:r w:rsidRPr="00956ADE">
        <w:rPr>
          <w:rFonts w:cs="Times New Roman"/>
          <w:sz w:val="24"/>
          <w:szCs w:val="24"/>
        </w:rPr>
        <w:t xml:space="preserve"> tabi olmanız, </w:t>
      </w:r>
      <w:proofErr w:type="spellStart"/>
      <w:r w:rsidRPr="00956ADE">
        <w:rPr>
          <w:rFonts w:cs="Times New Roman"/>
          <w:sz w:val="24"/>
          <w:szCs w:val="24"/>
        </w:rPr>
        <w:t>liyakata</w:t>
      </w:r>
      <w:proofErr w:type="spellEnd"/>
      <w:r w:rsidRPr="00956ADE">
        <w:rPr>
          <w:rFonts w:cs="Times New Roman"/>
          <w:sz w:val="24"/>
          <w:szCs w:val="24"/>
        </w:rPr>
        <w:t xml:space="preserve"> dair </w:t>
      </w:r>
      <w:r w:rsidR="00BD16A0" w:rsidRPr="00956ADE">
        <w:rPr>
          <w:rFonts w:cs="Times New Roman"/>
          <w:sz w:val="24"/>
          <w:szCs w:val="24"/>
        </w:rPr>
        <w:t>icraat beklentisi içinde olduğun</w:t>
      </w:r>
      <w:r w:rsidRPr="00956ADE">
        <w:rPr>
          <w:rFonts w:cs="Times New Roman"/>
          <w:sz w:val="24"/>
          <w:szCs w:val="24"/>
        </w:rPr>
        <w:t xml:space="preserve">uzu söylüyoruz. Siz Kamu Hizmeti Komisyonunu </w:t>
      </w:r>
      <w:proofErr w:type="spellStart"/>
      <w:r w:rsidRPr="00956ADE">
        <w:rPr>
          <w:rFonts w:cs="Times New Roman"/>
          <w:sz w:val="24"/>
          <w:szCs w:val="24"/>
        </w:rPr>
        <w:t>by-pass</w:t>
      </w:r>
      <w:proofErr w:type="spellEnd"/>
      <w:r w:rsidRPr="00956ADE">
        <w:rPr>
          <w:rFonts w:cs="Times New Roman"/>
          <w:sz w:val="24"/>
          <w:szCs w:val="24"/>
        </w:rPr>
        <w:t xml:space="preserve"> ederek yapmadığınız istihdam türü bırakmıyorsunuz. Dolayısıyla sözünü ettiğiniz etik değerleri içselleştirebilmiş olsaydınız emin olunuz ki muhalefete dair yaptığınız o nitelemenin ne kadar haksız olduğunu siz fark edeceksiniz ve yapmayacaktınız bu konuşmayı. </w:t>
      </w:r>
    </w:p>
    <w:p w:rsidR="00C96C95" w:rsidRPr="00956ADE" w:rsidRDefault="00C96C95" w:rsidP="00C96C95">
      <w:pPr>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Dolayısıyla Sayın milletvekilleri; biz Cumhuriyetçi Türk Partisi olarak bu Mecliste yasalara uymanın tercihli bir durum olmadığını söyleyerek siyaset yapmaya devam edeceğiz. Kendi değerlendirmemiz çerçevesinde gayrı yasal bulduğumuz, kamu yararı içermediğine dair kanaat getirdiğimiz her türlü iş ve eylemin karşısında toplum yararına, parti yararına değil toplum yararına durmaya devam edeceğiz ve bu Meclis çatısı altında ortaya koyduğumuz hiçbir iş, eylem ve tavır siyasi beklenti doğrultusunda sergilenmemiştir, sergilenmeyecektir. Biz hukuka uygun bu Devleti Devlet yapan temel değerlerden biri olan yasallık, laiklik, demokratiklik, eşitlik konusunda uğraş vermeye, çaba sarf etmeye ve gerektiği sürece de direnmeye devam edeceğiz. Siz varsın bu konuşmalarınızla bizi provoke etmeye çalışınız. Emin olunuz ki ne provoke oluruz, ne de sizin zannettiğiniz gibi kavgacı bir tavır içinde oluruz. </w:t>
      </w:r>
      <w:proofErr w:type="gramStart"/>
      <w:r w:rsidRPr="00956ADE">
        <w:rPr>
          <w:rFonts w:cs="Times New Roman"/>
          <w:sz w:val="24"/>
          <w:szCs w:val="24"/>
        </w:rPr>
        <w:t xml:space="preserve">Biz sadece bu direnişin gereken koşullarda, gereken biçimde verilmesiyle ilgili kendimizi görevli sayarız ve sizin toplumun bazı kesimlerini gözeten tüm tavırlarınıza karşı biz Kıbrıs Türk Toplumunun tamamını gözeten sizin bu ülkenin yarısını gözeten tavırlarınıza karşı biz bu ülkenin tamamını gözeten ve sizin bu dünyanın bazı coğrafyalarına hitap eden yaklaşımlarınıza dair karşılık biz evrensel yaklaşımlarla siyaset yapmaya devam edeceğiz. </w:t>
      </w:r>
      <w:proofErr w:type="gramEnd"/>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Teşekkür eder, saygılar sunarım.  </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BAŞKAN – Sayın Emrah Yeşilırmak buyurun Kürsüye. Süreniz beş dakikadır. Hitap edin.</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EMRAH YEŞİLIRMAK (İskele) – Teşekkür ederim Sayın Başkan. Sayın Başkan, değerli milletvekilleri; Erkut Bey’in konuşmasını dikkatlice dinledim. Yani yapmış olduğum önerinin bile farkında değil aslında kendisi. Farkında olsaydı bana bunları söylemezdi. Tabii konuşmanın </w:t>
      </w:r>
      <w:r w:rsidR="00A67D01" w:rsidRPr="00956ADE">
        <w:rPr>
          <w:rFonts w:cs="Times New Roman"/>
          <w:sz w:val="24"/>
          <w:szCs w:val="24"/>
        </w:rPr>
        <w:t>Birinci</w:t>
      </w:r>
      <w:r w:rsidRPr="00956ADE">
        <w:rPr>
          <w:rFonts w:cs="Times New Roman"/>
          <w:sz w:val="24"/>
          <w:szCs w:val="24"/>
        </w:rPr>
        <w:t xml:space="preserve"> bölümünde muhalefet için söylediklerim konusunda </w:t>
      </w:r>
      <w:proofErr w:type="gramStart"/>
      <w:r w:rsidRPr="00956ADE">
        <w:rPr>
          <w:rFonts w:cs="Times New Roman"/>
          <w:sz w:val="24"/>
          <w:szCs w:val="24"/>
        </w:rPr>
        <w:t>tehditkar</w:t>
      </w:r>
      <w:proofErr w:type="gramEnd"/>
      <w:r w:rsidRPr="00956ADE">
        <w:rPr>
          <w:rFonts w:cs="Times New Roman"/>
          <w:sz w:val="24"/>
          <w:szCs w:val="24"/>
        </w:rPr>
        <w:t xml:space="preserve">, hadsiz ve kavgacı olduğumu söyledi ve bunu körüklediğimi söyledi. Aslında sizin burada kullanmış olduğunuz dil, kullanmış olduğunuz üslup tam da size yakışandır aslında. Burada çıkıp bu şekilde bir konuşma yapıp bizlerin </w:t>
      </w:r>
      <w:proofErr w:type="gramStart"/>
      <w:r w:rsidRPr="00956ADE">
        <w:rPr>
          <w:rFonts w:cs="Times New Roman"/>
          <w:sz w:val="24"/>
          <w:szCs w:val="24"/>
        </w:rPr>
        <w:t>tehditkar</w:t>
      </w:r>
      <w:proofErr w:type="gramEnd"/>
      <w:r w:rsidRPr="00956ADE">
        <w:rPr>
          <w:rFonts w:cs="Times New Roman"/>
          <w:sz w:val="24"/>
          <w:szCs w:val="24"/>
        </w:rPr>
        <w:t>, hadsiz ve konuşma yaptığını söylemesi bir milletvekilinin kendi düşüncelerini paylaşmasını kabullenmemeniz de aslında sizin bizim düşünceye karşı bir saygı çerçevesinde değerlendirme yapmadığınızı çok net bir şekilde görüyoruz.</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ERKUT ŞAHALİ (</w:t>
      </w:r>
      <w:proofErr w:type="spellStart"/>
      <w:r w:rsidRPr="00956ADE">
        <w:rPr>
          <w:rFonts w:cs="Times New Roman"/>
          <w:sz w:val="24"/>
          <w:szCs w:val="24"/>
        </w:rPr>
        <w:t>Gazimağusa</w:t>
      </w:r>
      <w:proofErr w:type="spellEnd"/>
      <w:r w:rsidRPr="00956ADE">
        <w:rPr>
          <w:rFonts w:cs="Times New Roman"/>
          <w:sz w:val="24"/>
          <w:szCs w:val="24"/>
        </w:rPr>
        <w:t>) (Yerinden) – İsterdin iki yanağından da öpeyim seni de teşekkür edeyim?</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EMRAH YEŞİLIRMAK (Devamla) – Alnımdan öpme. Hiç alnımdan öpme hiç ihtiyacım da yok. Bir kere…</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lastRenderedPageBreak/>
        <w:t>ÖZDEMİR BEROVA (Girne) (Yerinden) – Yedi kere hadsiz dedin.</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EMRAH YEŞİLIRMAK (Devamla) – Bir kere konuşmanızın içerisinde Özdemir Bey’in söylediği gibi konuşmanın içerisinde yedi kere hadsiz kelimesini kullandınız. Ben konuşmamın hiçbir yerinde…</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BAŞKAN – Sayın Konuşmacı, Emrah Yeşilırmak devam edin. </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EMRAH YEŞİLIRMAK (Devamla) – Devam edelim. </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BAŞKAN – Dinleyelim yani Sayın Emrah Yeşilırmak sizi dinledi Sayın </w:t>
      </w:r>
      <w:proofErr w:type="spellStart"/>
      <w:r w:rsidRPr="00956ADE">
        <w:rPr>
          <w:rFonts w:cs="Times New Roman"/>
          <w:sz w:val="24"/>
          <w:szCs w:val="24"/>
        </w:rPr>
        <w:t>Şahali</w:t>
      </w:r>
      <w:proofErr w:type="spellEnd"/>
      <w:r w:rsidRPr="00956ADE">
        <w:rPr>
          <w:rFonts w:cs="Times New Roman"/>
          <w:sz w:val="24"/>
          <w:szCs w:val="24"/>
        </w:rPr>
        <w:t xml:space="preserve"> siz de onu dinleyin.</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proofErr w:type="gramStart"/>
      <w:r w:rsidRPr="00956ADE">
        <w:rPr>
          <w:rFonts w:cs="Times New Roman"/>
          <w:sz w:val="24"/>
          <w:szCs w:val="24"/>
        </w:rPr>
        <w:t xml:space="preserve">EMRAH YEŞİLIRMAK (Devamla) – Tabii. </w:t>
      </w:r>
      <w:proofErr w:type="gramEnd"/>
      <w:r w:rsidRPr="00956ADE">
        <w:rPr>
          <w:rFonts w:cs="Times New Roman"/>
          <w:sz w:val="24"/>
          <w:szCs w:val="24"/>
        </w:rPr>
        <w:t>Ben sizi dinledim. Konuşmanızın…</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BAŞKAN – Yani lütfedin ve dinleyin.</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EMRAH YEŞİLIRMAK (Devamla) – Konuşmanızın içerisinde Sayın </w:t>
      </w:r>
      <w:proofErr w:type="spellStart"/>
      <w:r w:rsidRPr="00956ADE">
        <w:rPr>
          <w:rFonts w:cs="Times New Roman"/>
          <w:sz w:val="24"/>
          <w:szCs w:val="24"/>
        </w:rPr>
        <w:t>Şahali</w:t>
      </w:r>
      <w:proofErr w:type="spellEnd"/>
      <w:r w:rsidRPr="00956ADE">
        <w:rPr>
          <w:rFonts w:cs="Times New Roman"/>
          <w:sz w:val="24"/>
          <w:szCs w:val="24"/>
        </w:rPr>
        <w:t xml:space="preserve"> Özdemir Bey’in söylediği gibi yedi defa hadsiz kelimesini kullandınız. </w:t>
      </w:r>
    </w:p>
    <w:p w:rsidR="00C96C95" w:rsidRPr="00956ADE" w:rsidRDefault="00C96C95" w:rsidP="00C96C95">
      <w:pPr>
        <w:ind w:firstLine="708"/>
        <w:rPr>
          <w:rFonts w:cs="Times New Roman"/>
          <w:sz w:val="24"/>
          <w:szCs w:val="24"/>
        </w:rPr>
      </w:pPr>
    </w:p>
    <w:p w:rsidR="00C96C95" w:rsidRPr="00956ADE" w:rsidRDefault="00C96C95" w:rsidP="00C96C95">
      <w:pPr>
        <w:ind w:firstLine="708"/>
        <w:rPr>
          <w:rFonts w:cs="Times New Roman"/>
          <w:sz w:val="24"/>
          <w:szCs w:val="24"/>
        </w:rPr>
      </w:pPr>
      <w:r w:rsidRPr="00956ADE">
        <w:rPr>
          <w:rFonts w:cs="Times New Roman"/>
          <w:sz w:val="24"/>
          <w:szCs w:val="24"/>
        </w:rPr>
        <w:t xml:space="preserve">ERKUT ŞAHALİ (Yerinden)(Devamla) – Az bile söyledim. </w:t>
      </w:r>
    </w:p>
    <w:p w:rsidR="00C96C95" w:rsidRPr="00956ADE" w:rsidRDefault="00C96C95" w:rsidP="00C96C95">
      <w:pPr>
        <w:ind w:firstLine="708"/>
        <w:rPr>
          <w:rFonts w:cs="Times New Roman"/>
          <w:sz w:val="24"/>
          <w:szCs w:val="24"/>
        </w:rPr>
      </w:pPr>
    </w:p>
    <w:p w:rsidR="00D0437C" w:rsidRPr="00956ADE" w:rsidRDefault="00C96C95" w:rsidP="006E4E97">
      <w:pPr>
        <w:ind w:firstLine="708"/>
        <w:rPr>
          <w:sz w:val="24"/>
          <w:szCs w:val="24"/>
        </w:rPr>
      </w:pPr>
      <w:r w:rsidRPr="00956ADE">
        <w:rPr>
          <w:rFonts w:cs="Times New Roman"/>
          <w:sz w:val="24"/>
          <w:szCs w:val="24"/>
        </w:rPr>
        <w:t>EMRAH YEŞİLIRMAK (Devamla) – Az bile söylediniz</w:t>
      </w:r>
      <w:r w:rsidR="00E07CFB" w:rsidRPr="00956ADE">
        <w:rPr>
          <w:rFonts w:cs="Times New Roman"/>
          <w:sz w:val="24"/>
          <w:szCs w:val="24"/>
        </w:rPr>
        <w:t>!</w:t>
      </w:r>
      <w:r w:rsidRPr="00956ADE">
        <w:rPr>
          <w:rFonts w:cs="Times New Roman"/>
          <w:sz w:val="24"/>
          <w:szCs w:val="24"/>
        </w:rPr>
        <w:t xml:space="preserve"> İşte bu sizin aslında üslubunuzu gösteriyor ve burada da kimlerin </w:t>
      </w:r>
      <w:proofErr w:type="spellStart"/>
      <w:r w:rsidRPr="00956ADE">
        <w:rPr>
          <w:rFonts w:cs="Times New Roman"/>
          <w:sz w:val="24"/>
          <w:szCs w:val="24"/>
        </w:rPr>
        <w:t>tahrikkar</w:t>
      </w:r>
      <w:proofErr w:type="spellEnd"/>
      <w:r w:rsidRPr="00956ADE">
        <w:rPr>
          <w:rFonts w:cs="Times New Roman"/>
          <w:sz w:val="24"/>
          <w:szCs w:val="24"/>
        </w:rPr>
        <w:t xml:space="preserve"> olduğunu ve hadsiz olduğunu toplum görüyor. Burada ateşin ne olduğunu ben size söyleyeyim. Ateş aslında toplumu kutuplaştı</w:t>
      </w:r>
      <w:r w:rsidR="006E4E97" w:rsidRPr="00956ADE">
        <w:rPr>
          <w:rFonts w:cs="Times New Roman"/>
          <w:sz w:val="24"/>
          <w:szCs w:val="24"/>
        </w:rPr>
        <w:t>rmak, ayrışmak üzerinedir.  B</w:t>
      </w:r>
      <w:r w:rsidR="00D0437C" w:rsidRPr="00956ADE">
        <w:rPr>
          <w:sz w:val="24"/>
          <w:szCs w:val="24"/>
        </w:rPr>
        <w:t xml:space="preserve">en seçildiğim günden beri bakıyorum muhalefetin izlediği seyir ben Cumhuriyetçi Türk Partisinin Meclisteki ilk konuşmamda sergilemiş olduğu tutumun yapıcı değil yıkıcı olduğunu söyledim. Ben düşüncelerimden hiçbir değişiklik de olmadı. Bunu yaşanan süreçlerde evet bazı yasalarda evet oybirliği var diye güzel çalışmalarımız oldu belki de bundan sonra da olacak, bunu siz kendi içinizde değerlendireceksiniz siyaseten. Destek verirsiniz vermezsiniz ama sonuçta bu tarafta iktidar var bu tarafta muhalefet var. </w:t>
      </w:r>
      <w:proofErr w:type="gramStart"/>
      <w:r w:rsidR="00D0437C" w:rsidRPr="00956ADE">
        <w:rPr>
          <w:sz w:val="24"/>
          <w:szCs w:val="24"/>
        </w:rPr>
        <w:t>Ben sadece dozaj olarak bu yaşanan gelişmelerin topluma bir şey kazandırmadığını evet siyaseten belki size bir kazanç sağladığını ama bu toplumu kutuplaştırdığını, ayrıştırd</w:t>
      </w:r>
      <w:r w:rsidR="006E4E97" w:rsidRPr="00956ADE">
        <w:rPr>
          <w:sz w:val="24"/>
          <w:szCs w:val="24"/>
        </w:rPr>
        <w:t>ığını ve topluma çıktığım</w:t>
      </w:r>
      <w:r w:rsidR="00D0437C" w:rsidRPr="00956ADE">
        <w:rPr>
          <w:sz w:val="24"/>
          <w:szCs w:val="24"/>
        </w:rPr>
        <w:t xml:space="preserve">da kulüplere, kahvelere, toplum içerisinde insanlarla karıştığında aslında siyaset konusu açıldığında toplumun gerginleştiğini, ailelerin birbirine küstüğünü, kavga ettiğini birbirilerini yumruklar derecesine geldiğini gözlemlediğim için bu konuşmayı yaptım. </w:t>
      </w:r>
      <w:proofErr w:type="gramEnd"/>
      <w:r w:rsidR="00D0437C" w:rsidRPr="00956ADE">
        <w:rPr>
          <w:sz w:val="24"/>
          <w:szCs w:val="24"/>
        </w:rPr>
        <w:t>Dolayısıyla bu noktada siyaset kurumunun aslında siyasi etik çerçevesinde davranması gerektiğini evet muhalefet tabii ki tekrar söylüyorum konuşmamın başında da söyledim. Siyaset kurumu içerisinde muhalefet demokrasinin en temel taşıdır olması da gerekir. Ancak bu noktada sizlerin sergilemiş olduğu tutum ve davranışlar toplumun algısı noktasında toplumun davranış biçimini etkiliyor. Bunu söylemeye çalıştım, bunu anlatmaya çalıştım. Dolayısıyla bizimki de etkiler tabii ki yapmış olduğumuz yanlışlar da etkileyebilir, sizlerin söylemiş olduğu İhale Yasasındaki şeffaf ve hesap verebilirlik noktasında Sayıştay’ın ortaya koymuş olduğu rapor çerçevesinde kim suç işlediyse yargılansın tabii ki. Kim eğer bir şey yaptıysa Savcılığa sevk edilsin, Savcılık da gereğini yapsın, mali polisi görevlendirsin, mali polis de gereğini yapsın ve Savcılığa suç duyurusunda bulunsun. Sayıştay bu ülkenin denetim kurumudur ve görevini yapacaktır. Kim suç işlediyse, kim bu Devleti bir kuruş zarara uğrattıysa,</w:t>
      </w:r>
      <w:r w:rsidR="00911D76" w:rsidRPr="00956ADE">
        <w:rPr>
          <w:sz w:val="24"/>
          <w:szCs w:val="24"/>
        </w:rPr>
        <w:t xml:space="preserve"> ben daha önce B</w:t>
      </w:r>
      <w:r w:rsidR="00D0437C" w:rsidRPr="00956ADE">
        <w:rPr>
          <w:sz w:val="24"/>
          <w:szCs w:val="24"/>
        </w:rPr>
        <w:t xml:space="preserve">elediye </w:t>
      </w:r>
      <w:r w:rsidR="00911D76" w:rsidRPr="00956ADE">
        <w:rPr>
          <w:sz w:val="24"/>
          <w:szCs w:val="24"/>
        </w:rPr>
        <w:t>B</w:t>
      </w:r>
      <w:r w:rsidR="00D0437C" w:rsidRPr="00956ADE">
        <w:rPr>
          <w:sz w:val="24"/>
          <w:szCs w:val="24"/>
        </w:rPr>
        <w:t xml:space="preserve">aşkanlığı da yaptım gitsinler benim belediyemi de denetlesinler daha önce görev yaptığım dönemde eğer bir kuruş zarara uğrattıysam beni de yargılasınlar. Dolayısıyla bu noktada bizim </w:t>
      </w:r>
      <w:r w:rsidR="00D0437C" w:rsidRPr="00956ADE">
        <w:rPr>
          <w:sz w:val="24"/>
          <w:szCs w:val="24"/>
        </w:rPr>
        <w:lastRenderedPageBreak/>
        <w:t xml:space="preserve">usulsüzlük yapanlarla ya da yolsuzluk yapanlarla işimiz yok. Kim yapıyorsa bu usulsüzlükleri, yolsuzlukları bunların yargılanmasını pek tabii ki ben de isterim bir milletvekili olarak çünkü bu yolsuzluk ve usulsüzlüklerin hepimizin kanayan bir yarası. Ben işte bu yolsuzluk ve usulsüzlükler noktasında bazı gelişmeler ve yaşanan bu süreçler olduğu noktasında Siyasi Etik Yasası noktasında siyasetçiyim ve siyasetin içerisinde yöneticilerin belirli ilkeler çerçevesinde davranması gerektiği noktasında bir yasaya ihtiyacımız olduğunu söyledim. Ha bu noktada muhalefete getirdiğim eleştiri de tabii ki olacak. Siz konforlu koltuklarınızda oturursunuz burada iktidarı eleştirirsiniz. Burada sizin yapmış olduğunu konforlu siyasetin dozajından bahsediyorum ben. Benim söylemeye çalıştığım budur. Yani siz tembellik yapıyorsunuz, kavga yapıyorsunuz alt komitede, burada da kavga yapıyorsunuz, burada da bunun sonucu olarak da hadsiz ifade değil bu kavga üslubuyla hareket ediyorsunuz diyorum ben bazı noktalarda. Bunun sonucunda da bir durum tespiti yapıyorsunuz </w:t>
      </w:r>
      <w:proofErr w:type="spellStart"/>
      <w:r w:rsidR="00D0437C" w:rsidRPr="00956ADE">
        <w:rPr>
          <w:sz w:val="24"/>
          <w:szCs w:val="24"/>
        </w:rPr>
        <w:t>Kıb-Tek’te</w:t>
      </w:r>
      <w:proofErr w:type="spellEnd"/>
      <w:r w:rsidR="00D0437C" w:rsidRPr="00956ADE">
        <w:rPr>
          <w:sz w:val="24"/>
          <w:szCs w:val="24"/>
        </w:rPr>
        <w:t xml:space="preserve"> olduğu gibi Sayıştay’ın denetiminde olduğu gibi onun dışında toplumun genelini de ilgilendiren çözüm önerileri var mı? Yok. Kavga kültürü, eleştiri kültürünün hat safhalarda olduğu toplumun ve ideolojilerinin ayrıştığı ve belli dönemlerde olduğu bir noktada çözüm önerilerinizi maalesef göremiyoruz. Dönem </w:t>
      </w:r>
      <w:proofErr w:type="spellStart"/>
      <w:r w:rsidR="00D0437C" w:rsidRPr="00956ADE">
        <w:rPr>
          <w:sz w:val="24"/>
          <w:szCs w:val="24"/>
        </w:rPr>
        <w:t>dönem</w:t>
      </w:r>
      <w:proofErr w:type="spellEnd"/>
      <w:r w:rsidR="00D0437C" w:rsidRPr="00956ADE">
        <w:rPr>
          <w:sz w:val="24"/>
          <w:szCs w:val="24"/>
        </w:rPr>
        <w:t xml:space="preserve"> ilerleyen süreçlerde bunu göreceğiz. Dolayısıyla ben sizin bu yapmış olduğunuz konuşmaya binaen buraya çıktım. Dolayısıyla benim yapmış olduğum konuşmanın içerisinde ne hadsiz bir konuşma vardır ne de </w:t>
      </w:r>
      <w:proofErr w:type="spellStart"/>
      <w:r w:rsidR="00D0437C" w:rsidRPr="00956ADE">
        <w:rPr>
          <w:sz w:val="24"/>
          <w:szCs w:val="24"/>
        </w:rPr>
        <w:t>tahrikkar</w:t>
      </w:r>
      <w:proofErr w:type="spellEnd"/>
      <w:r w:rsidR="00D0437C" w:rsidRPr="00956ADE">
        <w:rPr>
          <w:sz w:val="24"/>
          <w:szCs w:val="24"/>
        </w:rPr>
        <w:t xml:space="preserve"> bir konuşma vardır. Dolayısıyla sizlere de bu yapmış olduğunuz konuşmayı hadsiz kelimesini de iade ettiğimi belirtmek isterim. Saygılar sunarım.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BAŞKAN – Sırada Cumhuriyetçi Türk Partisi Lefkoşa Milletvekili Sayın Devrim </w:t>
      </w:r>
      <w:proofErr w:type="spellStart"/>
      <w:r w:rsidRPr="00956ADE">
        <w:rPr>
          <w:sz w:val="24"/>
          <w:szCs w:val="24"/>
        </w:rPr>
        <w:t>Barçın’ın</w:t>
      </w:r>
      <w:proofErr w:type="spellEnd"/>
      <w:r w:rsidRPr="00956ADE">
        <w:rPr>
          <w:sz w:val="24"/>
          <w:szCs w:val="24"/>
        </w:rPr>
        <w:t xml:space="preserve"> “Hijyen Ürünlerindeki İnsani Olmayan KDV Oranları” konulu güncel konuşma istemi vardır.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Sayın </w:t>
      </w:r>
      <w:proofErr w:type="gramStart"/>
      <w:r w:rsidRPr="00956ADE">
        <w:rPr>
          <w:sz w:val="24"/>
          <w:szCs w:val="24"/>
        </w:rPr>
        <w:t>Katip</w:t>
      </w:r>
      <w:proofErr w:type="gramEnd"/>
      <w:r w:rsidRPr="00956ADE">
        <w:rPr>
          <w:sz w:val="24"/>
          <w:szCs w:val="24"/>
        </w:rPr>
        <w:t xml:space="preserve"> istemi okuyunuz.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r>
    </w:p>
    <w:p w:rsidR="00D0437C" w:rsidRPr="00956ADE" w:rsidRDefault="00D0437C" w:rsidP="00D0437C">
      <w:pPr>
        <w:ind w:firstLine="708"/>
        <w:rPr>
          <w:sz w:val="24"/>
          <w:szCs w:val="24"/>
        </w:rPr>
      </w:pPr>
      <w:proofErr w:type="gramStart"/>
      <w:r w:rsidRPr="00956ADE">
        <w:rPr>
          <w:sz w:val="24"/>
          <w:szCs w:val="24"/>
        </w:rPr>
        <w:t>KATİP</w:t>
      </w:r>
      <w:proofErr w:type="gramEnd"/>
      <w:r w:rsidRPr="00956ADE">
        <w:rPr>
          <w:sz w:val="24"/>
          <w:szCs w:val="24"/>
        </w:rPr>
        <w:t xml:space="preserve"> – </w:t>
      </w:r>
    </w:p>
    <w:p w:rsidR="00D0437C" w:rsidRPr="00956ADE" w:rsidRDefault="00D0437C" w:rsidP="00D0437C">
      <w:pPr>
        <w:rPr>
          <w:sz w:val="24"/>
          <w:szCs w:val="24"/>
        </w:rPr>
      </w:pPr>
    </w:p>
    <w:p w:rsidR="00D0437C" w:rsidRPr="00956ADE" w:rsidRDefault="00D0437C" w:rsidP="00D0437C">
      <w:pPr>
        <w:jc w:val="right"/>
        <w:rPr>
          <w:sz w:val="24"/>
          <w:szCs w:val="24"/>
        </w:rPr>
      </w:pPr>
      <w:r w:rsidRPr="00956ADE">
        <w:rPr>
          <w:sz w:val="24"/>
          <w:szCs w:val="24"/>
        </w:rPr>
        <w:t>1.11.2022</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Cumhuriyet Meclisi Başkanlığı,</w:t>
      </w:r>
    </w:p>
    <w:p w:rsidR="00D0437C" w:rsidRPr="00956ADE" w:rsidRDefault="00D0437C" w:rsidP="00D0437C">
      <w:pPr>
        <w:rPr>
          <w:sz w:val="24"/>
          <w:szCs w:val="24"/>
        </w:rPr>
      </w:pPr>
      <w:r w:rsidRPr="00956ADE">
        <w:rPr>
          <w:sz w:val="24"/>
          <w:szCs w:val="24"/>
        </w:rPr>
        <w:t>Lefkoşa.</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Cumhuriyet Meclisinin, 1 Kasım 2022 tarihli 10’uncu Birleşiminde, “Hijyen Ürünlerindeki İnsani Olmayan KDV Oranları” konulu güncel konuşma yapmak istiyorum.</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İçtüzüğün 63’üncü maddesi uyarınca gereğini saygılarımla arz ederim. </w:t>
      </w:r>
    </w:p>
    <w:p w:rsidR="00D0437C" w:rsidRPr="00956ADE" w:rsidRDefault="00D0437C" w:rsidP="00D0437C">
      <w:pPr>
        <w:jc w:val="right"/>
        <w:rPr>
          <w:sz w:val="24"/>
          <w:szCs w:val="24"/>
        </w:rPr>
      </w:pPr>
    </w:p>
    <w:p w:rsidR="00D0437C" w:rsidRPr="00956ADE" w:rsidRDefault="00930361" w:rsidP="00D0437C">
      <w:pPr>
        <w:jc w:val="center"/>
        <w:rPr>
          <w:sz w:val="24"/>
          <w:szCs w:val="24"/>
        </w:rPr>
      </w:pPr>
      <w:r>
        <w:rPr>
          <w:sz w:val="24"/>
          <w:szCs w:val="24"/>
        </w:rPr>
        <w:t xml:space="preserve">                                        </w:t>
      </w:r>
      <w:r w:rsidR="00D0437C" w:rsidRPr="00956ADE">
        <w:rPr>
          <w:sz w:val="24"/>
          <w:szCs w:val="24"/>
        </w:rPr>
        <w:t xml:space="preserve">                                                                    Devrim </w:t>
      </w:r>
      <w:proofErr w:type="spellStart"/>
      <w:r w:rsidR="00D0437C" w:rsidRPr="00956ADE">
        <w:rPr>
          <w:sz w:val="24"/>
          <w:szCs w:val="24"/>
        </w:rPr>
        <w:t>Barçın</w:t>
      </w:r>
      <w:proofErr w:type="spellEnd"/>
    </w:p>
    <w:p w:rsidR="00D0437C" w:rsidRPr="00956ADE" w:rsidRDefault="00D0437C" w:rsidP="00D0437C">
      <w:pPr>
        <w:jc w:val="right"/>
        <w:rPr>
          <w:sz w:val="24"/>
          <w:szCs w:val="24"/>
        </w:rPr>
      </w:pPr>
      <w:r w:rsidRPr="00956ADE">
        <w:rPr>
          <w:sz w:val="24"/>
          <w:szCs w:val="24"/>
        </w:rPr>
        <w:t>CTP Lefkoşa Milletvekili</w:t>
      </w:r>
    </w:p>
    <w:p w:rsidR="00D0437C" w:rsidRPr="00956ADE" w:rsidRDefault="00D0437C" w:rsidP="00D0437C">
      <w:pPr>
        <w:jc w:val="right"/>
        <w:rPr>
          <w:sz w:val="24"/>
          <w:szCs w:val="24"/>
        </w:rPr>
      </w:pPr>
    </w:p>
    <w:p w:rsidR="00D0437C" w:rsidRPr="00956ADE" w:rsidRDefault="00D0437C" w:rsidP="00D0437C">
      <w:pPr>
        <w:rPr>
          <w:sz w:val="24"/>
          <w:szCs w:val="24"/>
        </w:rPr>
      </w:pPr>
      <w:r w:rsidRPr="00956ADE">
        <w:rPr>
          <w:sz w:val="24"/>
          <w:szCs w:val="24"/>
        </w:rPr>
        <w:tab/>
        <w:t xml:space="preserve">BAŞKAN – Buyurun hitap edin Yüce Meclise.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DEVRİM BARÇIN (Lefkoşa) – Konuşma başlığımı değişemediğim için o içerik onu haftaya bırakacağım. O içerikten bağımsız bir konuşma yapacağım. Öncelikle hadsiz kelimesi ne bir hakarettir ne de… </w:t>
      </w:r>
    </w:p>
    <w:p w:rsidR="00D0437C" w:rsidRPr="00956ADE" w:rsidRDefault="00D0437C" w:rsidP="00D0437C">
      <w:pPr>
        <w:rPr>
          <w:sz w:val="24"/>
          <w:szCs w:val="24"/>
        </w:rPr>
      </w:pPr>
      <w:r w:rsidRPr="00956ADE">
        <w:rPr>
          <w:sz w:val="24"/>
          <w:szCs w:val="24"/>
        </w:rPr>
        <w:tab/>
      </w:r>
    </w:p>
    <w:p w:rsidR="00D0437C" w:rsidRPr="00956ADE" w:rsidRDefault="00D0437C" w:rsidP="00D0437C">
      <w:pPr>
        <w:rPr>
          <w:sz w:val="24"/>
          <w:szCs w:val="24"/>
        </w:rPr>
      </w:pPr>
      <w:r w:rsidRPr="00956ADE">
        <w:rPr>
          <w:sz w:val="24"/>
          <w:szCs w:val="24"/>
        </w:rPr>
        <w:tab/>
        <w:t>EMRAH YEŞİLIRMAK (İskel</w:t>
      </w:r>
      <w:r w:rsidR="00D66384" w:rsidRPr="00956ADE">
        <w:rPr>
          <w:sz w:val="24"/>
          <w:szCs w:val="24"/>
        </w:rPr>
        <w:t xml:space="preserve">e) (Yerinden) - Sen yine Google’a </w:t>
      </w:r>
      <w:r w:rsidRPr="00956ADE">
        <w:rPr>
          <w:sz w:val="24"/>
          <w:szCs w:val="24"/>
        </w:rPr>
        <w:t xml:space="preserve">baktın yine. </w:t>
      </w:r>
    </w:p>
    <w:p w:rsidR="00D0437C" w:rsidRPr="00956ADE" w:rsidRDefault="00D0437C" w:rsidP="00D0437C">
      <w:pPr>
        <w:rPr>
          <w:sz w:val="24"/>
          <w:szCs w:val="24"/>
        </w:rPr>
      </w:pPr>
      <w:r w:rsidRPr="00956ADE">
        <w:rPr>
          <w:sz w:val="24"/>
          <w:szCs w:val="24"/>
        </w:rPr>
        <w:lastRenderedPageBreak/>
        <w:tab/>
        <w:t xml:space="preserve">DEVRİM BARÇIN (Devamla) – Tabii ki bakacağım. </w:t>
      </w:r>
      <w:proofErr w:type="spellStart"/>
      <w:r w:rsidRPr="00956ADE">
        <w:rPr>
          <w:sz w:val="24"/>
          <w:szCs w:val="24"/>
        </w:rPr>
        <w:t>TDK’ya</w:t>
      </w:r>
      <w:proofErr w:type="spellEnd"/>
      <w:r w:rsidRPr="00956ADE">
        <w:rPr>
          <w:sz w:val="24"/>
          <w:szCs w:val="24"/>
        </w:rPr>
        <w:t xml:space="preserve"> baktım Türk Dil Kurumuna.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EMRAH YEŞİLIRMAK (Yerinden) (Devamla) – Tahmin ettim sen araştırmayı seven. </w:t>
      </w:r>
    </w:p>
    <w:p w:rsidR="00D0437C" w:rsidRPr="00956ADE" w:rsidRDefault="00D0437C" w:rsidP="00D0437C">
      <w:pPr>
        <w:rPr>
          <w:sz w:val="24"/>
          <w:szCs w:val="24"/>
        </w:rPr>
      </w:pPr>
    </w:p>
    <w:p w:rsidR="00D0437C" w:rsidRPr="00956ADE" w:rsidRDefault="00D0437C" w:rsidP="00D0437C">
      <w:pPr>
        <w:rPr>
          <w:sz w:val="24"/>
          <w:szCs w:val="24"/>
        </w:rPr>
      </w:pPr>
      <w:r w:rsidRPr="00956ADE">
        <w:rPr>
          <w:sz w:val="24"/>
          <w:szCs w:val="24"/>
        </w:rPr>
        <w:tab/>
        <w:t xml:space="preserve">DEVRİM BARÇIN (Devamla) – Evet yani hesap kitap yapmadan konuşma anlamına gelen bir şeydir. </w:t>
      </w:r>
    </w:p>
    <w:p w:rsidR="00D0437C" w:rsidRPr="00956ADE" w:rsidRDefault="00D0437C" w:rsidP="00D0437C">
      <w:pPr>
        <w:rPr>
          <w:sz w:val="24"/>
          <w:szCs w:val="24"/>
        </w:rPr>
      </w:pPr>
    </w:p>
    <w:p w:rsidR="00D0437C" w:rsidRPr="00956ADE" w:rsidRDefault="00D0437C" w:rsidP="00D0437C">
      <w:pPr>
        <w:ind w:firstLine="708"/>
        <w:rPr>
          <w:sz w:val="24"/>
          <w:szCs w:val="24"/>
        </w:rPr>
      </w:pPr>
      <w:r w:rsidRPr="00956ADE">
        <w:rPr>
          <w:sz w:val="24"/>
          <w:szCs w:val="24"/>
        </w:rPr>
        <w:t>BİRAY HAMZAOĞULLARI (İskele) (Yerinden) – Yedi lisan farkıdır bu değil…</w:t>
      </w:r>
    </w:p>
    <w:p w:rsidR="00157F3D" w:rsidRPr="00956ADE" w:rsidRDefault="00157F3D" w:rsidP="00D0437C">
      <w:pPr>
        <w:ind w:firstLine="708"/>
        <w:rPr>
          <w:sz w:val="24"/>
          <w:szCs w:val="24"/>
        </w:rPr>
      </w:pPr>
    </w:p>
    <w:p w:rsidR="00E33CD8" w:rsidRPr="00956ADE" w:rsidRDefault="00E33CD8" w:rsidP="00E33CD8">
      <w:pPr>
        <w:rPr>
          <w:sz w:val="24"/>
          <w:szCs w:val="24"/>
        </w:rPr>
      </w:pPr>
      <w:r w:rsidRPr="00956ADE">
        <w:rPr>
          <w:sz w:val="24"/>
          <w:szCs w:val="24"/>
        </w:rPr>
        <w:tab/>
        <w:t>BAŞKAN -  Devam edin Sayın Emrah Yeşilırmak’a cevap vereceksiniz diye süreniz geçiyor.</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Yok, geçsin hiç önemli değil.</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BAŞKAN -  Devam edin, Sayın Devrim </w:t>
      </w:r>
      <w:proofErr w:type="spellStart"/>
      <w:r w:rsidRPr="00956ADE">
        <w:rPr>
          <w:sz w:val="24"/>
          <w:szCs w:val="24"/>
        </w:rPr>
        <w:t>Barçın</w:t>
      </w:r>
      <w:proofErr w:type="spellEnd"/>
      <w:r w:rsidRPr="00956ADE">
        <w:rPr>
          <w:sz w:val="24"/>
          <w:szCs w:val="24"/>
        </w:rPr>
        <w:t xml:space="preserve"> devam edin.</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Şimdi iride edici bir konuşmaydı tembellik yapıyorsunuz, konforlu koltuklarında oturarak demek bunu Sayın Emrah Yeşilırmak’a…</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(Girne) (Yerinden) - Dokundu yani Sayın Vekil…</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Evet.</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(Yerinden) (Devamla) -  Niçin?</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Çünkü yalan bir beyan bak yanlış demiyorum yalan bir beyan. Beraber Sayın Erkut </w:t>
      </w:r>
      <w:proofErr w:type="spellStart"/>
      <w:r w:rsidRPr="00956ADE">
        <w:rPr>
          <w:sz w:val="24"/>
          <w:szCs w:val="24"/>
        </w:rPr>
        <w:t>Şahali’nin</w:t>
      </w:r>
      <w:proofErr w:type="spellEnd"/>
      <w:r w:rsidRPr="00956ADE">
        <w:rPr>
          <w:sz w:val="24"/>
          <w:szCs w:val="24"/>
        </w:rPr>
        <w:t xml:space="preserve"> de dediği gibi aşağıda Belediyeler Yasası ile ilgili canla başla çalıştığımız, beraber çalıştığımız kendimi sizden ayırmıyorum sizi de kendimden ayırmıyorum. Yarın değil öbür gün Af Yasası, Özel Eğitim Yasası bu ülkede muhaceret affı ile ilgili yasa görüşülürken bile komiteden gelen ve hukuka aykırı düzenlemeleri bile ben şahsen İçişleri Bakanına uyarı yapıp bunların düzelip insanların mağdur olmaması gerektiğini söyleyen bir CTP Milletvekili olarak biz konforlu koltuklarımızda oturup, tembellik yapmıyoruz.</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EMRAH YEŞİLIRMAK (Yerinden) (Devamla) - Siyaseten söyledim bunu…</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Hayır yani…</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EMRAH YEŞİLIRMAK (Devamla) – Yani ben komiteye katılmadınız…</w:t>
      </w:r>
    </w:p>
    <w:p w:rsidR="00E33CD8" w:rsidRPr="00956ADE" w:rsidRDefault="00E33CD8" w:rsidP="00E33CD8">
      <w:pPr>
        <w:rPr>
          <w:sz w:val="24"/>
          <w:szCs w:val="24"/>
        </w:rPr>
      </w:pPr>
      <w:r w:rsidRPr="00956ADE">
        <w:rPr>
          <w:sz w:val="24"/>
          <w:szCs w:val="24"/>
        </w:rPr>
        <w:tab/>
      </w:r>
    </w:p>
    <w:p w:rsidR="00E33CD8" w:rsidRPr="00956ADE" w:rsidRDefault="00E33CD8" w:rsidP="00E33CD8">
      <w:pPr>
        <w:ind w:firstLine="708"/>
        <w:rPr>
          <w:sz w:val="24"/>
          <w:szCs w:val="24"/>
        </w:rPr>
      </w:pPr>
      <w:r w:rsidRPr="00956ADE">
        <w:rPr>
          <w:sz w:val="24"/>
          <w:szCs w:val="24"/>
        </w:rPr>
        <w:t xml:space="preserve">DEVRİM BARÇIN (Devamla) – Hayır hayır yani biz siyaseten…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EMRAH YEŞİLIRMAK (Yerinden) (Devamla) -  Yani Sayın </w:t>
      </w:r>
      <w:proofErr w:type="spellStart"/>
      <w:r w:rsidRPr="00956ADE">
        <w:rPr>
          <w:sz w:val="24"/>
          <w:szCs w:val="24"/>
        </w:rPr>
        <w:t>Barçın</w:t>
      </w:r>
      <w:proofErr w:type="spellEnd"/>
      <w:r w:rsidRPr="00956ADE">
        <w:rPr>
          <w:sz w:val="24"/>
          <w:szCs w:val="24"/>
        </w:rPr>
        <w:t xml:space="preserve"> bak konuyu çarptırıyorsunuz.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DEVRİM BARÇIN (Devamla) – Hayır, e odur söylediğinden anlaşılan…</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lastRenderedPageBreak/>
        <w:t>EMRAH YEŞİLIRMAK (Yerinden) (Devamla) - Ben muhalefetin konforlu siyasetten kastımın, komitelere katılmadığı işte yasalara destek vermediği, katkı sağlamadığını söylemiyorum. Konforlu siyasetten kastımın, yapılan sergilenen tutum ve davranışların çok basit bir yöntem olduğunu söylüyorum.</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Aslında en zor alanda siyaset yapıyoruz çünkü bugün söylediğimiz her şey yarın iktidar olduğumuzda yüzümüze </w:t>
      </w:r>
      <w:proofErr w:type="spellStart"/>
      <w:r w:rsidRPr="00956ADE">
        <w:rPr>
          <w:sz w:val="24"/>
          <w:szCs w:val="24"/>
        </w:rPr>
        <w:t>andilla</w:t>
      </w:r>
      <w:proofErr w:type="spellEnd"/>
      <w:r w:rsidRPr="00956ADE">
        <w:rPr>
          <w:sz w:val="24"/>
          <w:szCs w:val="24"/>
        </w:rPr>
        <w:t xml:space="preserve"> gibi çarpacak bunu demiştiniz. O yüzden tembellik ya da </w:t>
      </w:r>
      <w:proofErr w:type="spellStart"/>
      <w:r w:rsidRPr="00956ADE">
        <w:rPr>
          <w:sz w:val="24"/>
          <w:szCs w:val="24"/>
        </w:rPr>
        <w:t>konforluluk</w:t>
      </w:r>
      <w:proofErr w:type="spellEnd"/>
      <w:r w:rsidRPr="00956ADE">
        <w:rPr>
          <w:sz w:val="24"/>
          <w:szCs w:val="24"/>
        </w:rPr>
        <w:t xml:space="preserve"> değildir bu tam aksine biz buraya çıkmadan önce yapılması gerekenleri ortaya koyduğumuz noktada çok büyük bir sorumlulukla bunu ifade ediyoruz. Çünkü yarın iktidar olduğumuzda bunlar karşımıza çıkacak ve biz yapamayacağımız şeyleri söylemeyiz, yapmayacağımız şeyleri de söylememek için sırf siyasi popülizm adına bu Kürsüye çıkmayız buna de dikkat etmek için canla başla çalışıyoruz ve alternatif…</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EMRAH YEŞİLIRMAK (Yerinden) (Devamla) -  E, ben tam onu söylüyorum size siz, yapacağınız şeyleri söylemiyorsunuz. Sıkıntı orada.</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Söylüyoruz işte…</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EMRAH YEŞİLIRMAK (Yerinden) (Devamla) -  Sadece durum tespiti, kavga o kadar başka bir şey yok…</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Bakın, tam da ezber budur durum tespiti değil. Bak, her türlü platformda tartışırım benim pahalılığa karşı burada yaptığım bir sürü konuşmada…</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EMRAH YEŞİLIRMAK (Yerinden) (Devamla) -  Öneri?</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Önerim vardır. Mal ve Hizmetler Yasasında azami kar </w:t>
      </w:r>
      <w:proofErr w:type="gramStart"/>
      <w:r w:rsidRPr="00956ADE">
        <w:rPr>
          <w:sz w:val="24"/>
          <w:szCs w:val="24"/>
        </w:rPr>
        <w:t>marjı</w:t>
      </w:r>
      <w:proofErr w:type="gramEnd"/>
      <w:r w:rsidRPr="00956ADE">
        <w:rPr>
          <w:sz w:val="24"/>
          <w:szCs w:val="24"/>
        </w:rPr>
        <w:t xml:space="preserve"> maddesini uygulayacaksın diye dilimde tüy bitti. Öneri, net bir öneri çok açık söylüyoruz bu ülkede pahalılığı bitirme noktasında, bu ülkede artık fahiş kar oranlarına, temel tüketim maddelerinin Avrupa Birliğinde ve Güney’de olduğu gibi sınırlama kuralların</w:t>
      </w:r>
      <w:r w:rsidR="009479DD" w:rsidRPr="00956ADE">
        <w:rPr>
          <w:sz w:val="24"/>
          <w:szCs w:val="24"/>
        </w:rPr>
        <w:t xml:space="preserve">ın getirilmesi gerektiğini </w:t>
      </w:r>
      <w:proofErr w:type="spellStart"/>
      <w:r w:rsidR="009479DD" w:rsidRPr="00956ADE">
        <w:rPr>
          <w:sz w:val="24"/>
          <w:szCs w:val="24"/>
        </w:rPr>
        <w:t>defa</w:t>
      </w:r>
      <w:r w:rsidRPr="00956ADE">
        <w:rPr>
          <w:sz w:val="24"/>
          <w:szCs w:val="24"/>
        </w:rPr>
        <w:t>at</w:t>
      </w:r>
      <w:proofErr w:type="spellEnd"/>
      <w:r w:rsidRPr="00956ADE">
        <w:rPr>
          <w:sz w:val="24"/>
          <w:szCs w:val="24"/>
        </w:rPr>
        <w:t xml:space="preserve"> kez buradan ifade ettik. Sayın Teberrüken Uluçay, neler yapılması gerektiğini ve ben özellikle başlıklarını kendi adıma söyleyeyim korken de hep çözüm önerileri noktasını da ifade eden bir yerden söyledik, söylemeye de devam ediyoruz ve dediğim gibi konforlu bir alan değil tam aksine büyük bir sorumluluk yükleyen bir alandır söylediğinizi iktidar olduğunuzda yapma sorumluluğu.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Neyse, bunun dışında esas burada söyleyeceğim husus ve gündem yapmak istediğim husus aslında sağda oturanı da solda oturanı da ilgilendiren bir husus, bu Meclisin daha verimli çalışması için çok önem atfeden bir husus. Şu anda Cumhuriyet Meclisinin yasa gereği Maliye veya Başbakanlıktan bağımsızlığı nedeniyle ayrı bir anayasal bağımsız kuruluş olması nedeniyle herhangi bir yetki almadan, bütçede kaynağı da öngörülen bir şekilde, eksik personelin giderilmesi. Ve bunun yanında mevcut personelin diğer kamu görevlileri gibi yükselmesi için de yetki talep etmeksizin kendi Divanı Anayasal kuruluş olan Divan Kurulu oturur ve ihtiyaç tespiti yapar. 9 Temmuz 2021 ve bunlar oybirliğiyle alınan kararlar. Bu ülkede şu anda sizin de ifade ettiğiniz gibi siz çok başarılı yasalar diyorsunuz biz, eleştirdiğimiz hususlar olduğunu ortaya koyuyoruz ama sonuçta bir Yasama faaliyeti yürütüyoruz ve bu yasaları yapacak olan bu işin mutfağı dediğimiz alan da komiteler hep beraber komitelerde </w:t>
      </w:r>
      <w:proofErr w:type="gramStart"/>
      <w:r w:rsidRPr="00956ADE">
        <w:rPr>
          <w:sz w:val="24"/>
          <w:szCs w:val="24"/>
        </w:rPr>
        <w:t>çalışıyoruz</w:t>
      </w:r>
      <w:r w:rsidR="000A59E9" w:rsidRPr="00956ADE">
        <w:rPr>
          <w:sz w:val="24"/>
          <w:szCs w:val="24"/>
        </w:rPr>
        <w:t xml:space="preserve">  ve</w:t>
      </w:r>
      <w:proofErr w:type="gramEnd"/>
      <w:r w:rsidRPr="00956ADE">
        <w:rPr>
          <w:sz w:val="24"/>
          <w:szCs w:val="24"/>
        </w:rPr>
        <w:t xml:space="preserve"> komitelerde şu anda görev ifa eden burada görev ifa eden steno arkadaşlarımız, bu tarafta görev ifa eden yasama uzman arkadaşlarımız, hukukçu </w:t>
      </w:r>
      <w:r w:rsidRPr="00956ADE">
        <w:rPr>
          <w:sz w:val="24"/>
          <w:szCs w:val="24"/>
        </w:rPr>
        <w:lastRenderedPageBreak/>
        <w:t xml:space="preserve">arkadaşlarımız olsun, raportör arkadaşlarımız olsun şu anda emekliye çıkan personel ve çıkma noktasına gelen personel nedeniyle canla başla çalışıyorlar ve personel eksikliği olduğu için Divan da oturdu Kamu Hizmetine 9 Temmuz, 17 Eylül, 3 Kasım…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ÖZDEMİR BEROVA (Yerinden) (Devamla) – Yüzde 100 haklısın, yüzde 100 haklısın.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24 Kasım, döndü 14 Şubat 2022’de bu münhalleri ilan et diye oybirliğiyle ürettiği kararı yolladı.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(Yerinden) (Devamla) – Acaba şöyle mi yapmak lazım Sayın Vekil…</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Efendim?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ÖZDEMİR BEROVA (Yerinden) (Devamla) – Bu bahsettiğiniz şeyde zaten Meclisin kendisinin bütçesi vesairesinin sınırlarını çizdiniz çok da doğru çizdiniz. Acaba alım yöntemleriyle ilgili Meclis kendi özel bir düzenleme mi yapmalı bu sorunu aşmak için?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Yani ben Kamu Hizmetinin sınav yapısının bağımsızlığına güveniyorum.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ÖZDEMİR BEROVA (Yerinden) (Devamla) – Bağımsızlığına güveniyorsun da hantallığı konusunda…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Hantallığı değil işte ona geleceğim. Benim eleştireceğim husus o. </w:t>
      </w:r>
    </w:p>
    <w:p w:rsidR="00E33CD8" w:rsidRPr="00956ADE" w:rsidRDefault="00E33CD8" w:rsidP="00E33CD8">
      <w:pPr>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E siz talimat verirsiniz be Özdemir… </w:t>
      </w:r>
    </w:p>
    <w:p w:rsidR="00FD267A" w:rsidRPr="00956ADE" w:rsidRDefault="00FD267A"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DEVRİM BARÇIN (Devamla) – Yok, yok bir dakika. </w:t>
      </w:r>
    </w:p>
    <w:p w:rsidR="00E33CD8" w:rsidRPr="00956ADE" w:rsidRDefault="00E33CD8" w:rsidP="00E33CD8">
      <w:pPr>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Siz talimat verirsiniz…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ÖZDEMİR BEROVA (Yerinden) (Devamla) – Biray vazgeç </w:t>
      </w:r>
      <w:proofErr w:type="spellStart"/>
      <w:r w:rsidRPr="00956ADE">
        <w:rPr>
          <w:sz w:val="24"/>
          <w:szCs w:val="24"/>
        </w:rPr>
        <w:t>Allahını</w:t>
      </w:r>
      <w:proofErr w:type="spellEnd"/>
      <w:r w:rsidRPr="00956ADE">
        <w:rPr>
          <w:sz w:val="24"/>
          <w:szCs w:val="24"/>
        </w:rPr>
        <w:t xml:space="preserve"> seversen.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BİRAY HAMZAOĞULLARI (Yerinden) (Devamla) - Şu an siz talimat verirsiniz.</w:t>
      </w:r>
    </w:p>
    <w:p w:rsidR="00E33CD8" w:rsidRPr="00956ADE" w:rsidRDefault="00E33CD8" w:rsidP="00E33CD8">
      <w:pPr>
        <w:ind w:firstLine="708"/>
        <w:rPr>
          <w:sz w:val="24"/>
          <w:szCs w:val="24"/>
        </w:rPr>
      </w:pPr>
      <w:r w:rsidRPr="00956ADE">
        <w:rPr>
          <w:sz w:val="24"/>
          <w:szCs w:val="24"/>
        </w:rPr>
        <w:t xml:space="preserve"> </w:t>
      </w:r>
    </w:p>
    <w:p w:rsidR="00E33CD8" w:rsidRPr="00956ADE" w:rsidRDefault="00E33CD8" w:rsidP="00E33CD8">
      <w:pPr>
        <w:ind w:firstLine="708"/>
        <w:rPr>
          <w:sz w:val="24"/>
          <w:szCs w:val="24"/>
        </w:rPr>
      </w:pPr>
      <w:r w:rsidRPr="00956ADE">
        <w:rPr>
          <w:sz w:val="24"/>
          <w:szCs w:val="24"/>
        </w:rPr>
        <w:t>DEVRİM BARÇIN (Devamla) – Şu anda, şu anda…</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Saraydaki uşağınız talimat verir.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ÖZDEMİR BEROVA (Yerinden) (Devamla) – </w:t>
      </w:r>
      <w:proofErr w:type="spellStart"/>
      <w:r w:rsidRPr="00956ADE">
        <w:rPr>
          <w:sz w:val="24"/>
          <w:szCs w:val="24"/>
        </w:rPr>
        <w:t>Hadsizce</w:t>
      </w:r>
      <w:proofErr w:type="spellEnd"/>
      <w:r w:rsidRPr="00956ADE">
        <w:rPr>
          <w:sz w:val="24"/>
          <w:szCs w:val="24"/>
        </w:rPr>
        <w:t xml:space="preserve"> konuşma.</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DEVRİM BARÇIN (Devamla) – Şu anda…</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Ha ya öyle oldu, hayırdır ne oldu? </w:t>
      </w:r>
    </w:p>
    <w:p w:rsidR="00E33CD8" w:rsidRPr="00956ADE" w:rsidRDefault="00E33CD8" w:rsidP="00E33CD8">
      <w:pPr>
        <w:ind w:firstLine="708"/>
        <w:rPr>
          <w:sz w:val="24"/>
          <w:szCs w:val="24"/>
        </w:rPr>
      </w:pPr>
      <w:r w:rsidRPr="00956ADE">
        <w:rPr>
          <w:sz w:val="24"/>
          <w:szCs w:val="24"/>
        </w:rPr>
        <w:lastRenderedPageBreak/>
        <w:t xml:space="preserve">ÖZDEMİR BEROVA (Yerinden) (Devamla) – Türk Dil Kurumunda açıkladı sana hadsizi.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Ya hadsiz konuşma oldu şimdi değil?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DEVRİM BARÇIN (Devamla) – Şu anda, şu anda talep edilen bu münhallerin olmama gerekçesi isim vermeyeceğim. Bir zaman silahtardan atanan bir Kamu Hizmeti Komisyonu Başkanı vardı ağzınla kuş tutsan sınavda birinci de gelsen o silahtardan bir </w:t>
      </w:r>
      <w:proofErr w:type="spellStart"/>
      <w:r w:rsidRPr="00956ADE">
        <w:rPr>
          <w:sz w:val="24"/>
          <w:szCs w:val="24"/>
        </w:rPr>
        <w:t>notcuk</w:t>
      </w:r>
      <w:proofErr w:type="spellEnd"/>
      <w:r w:rsidRPr="00956ADE">
        <w:rPr>
          <w:sz w:val="24"/>
          <w:szCs w:val="24"/>
        </w:rPr>
        <w:t xml:space="preserve"> önüne gelmezse ananın adı nedir, babanın adı nedir, hadi mahalleye derdi sana, birinci de gelsen düşerdin en sonuncuya. Biz Hükümet olduk ve Hükümet olduğumuzda bu sistemi değiştirdik. Yazılı sınavı teste çevirtirdik, münhal </w:t>
      </w:r>
      <w:proofErr w:type="gramStart"/>
      <w:r w:rsidRPr="00956ADE">
        <w:rPr>
          <w:sz w:val="24"/>
          <w:szCs w:val="24"/>
        </w:rPr>
        <w:t>adeti</w:t>
      </w:r>
      <w:proofErr w:type="gramEnd"/>
      <w:r w:rsidRPr="00956ADE">
        <w:rPr>
          <w:sz w:val="24"/>
          <w:szCs w:val="24"/>
        </w:rPr>
        <w:t xml:space="preserve"> kadar başarılı olan kişilerin atanmasını sağladık, sorulara itiraz etme hakkı tanıdık, yargı denetimi açtık ve şu anda ben kamudan gelen biriyim </w:t>
      </w:r>
      <w:proofErr w:type="spellStart"/>
      <w:r w:rsidRPr="00956ADE">
        <w:rPr>
          <w:sz w:val="24"/>
          <w:szCs w:val="24"/>
        </w:rPr>
        <w:t>UBP’lisi</w:t>
      </w:r>
      <w:proofErr w:type="spellEnd"/>
      <w:r w:rsidRPr="00956ADE">
        <w:rPr>
          <w:sz w:val="24"/>
          <w:szCs w:val="24"/>
        </w:rPr>
        <w:t xml:space="preserve">, </w:t>
      </w:r>
      <w:proofErr w:type="spellStart"/>
      <w:r w:rsidRPr="00956ADE">
        <w:rPr>
          <w:sz w:val="24"/>
          <w:szCs w:val="24"/>
        </w:rPr>
        <w:t>CTP’lisi</w:t>
      </w:r>
      <w:proofErr w:type="spellEnd"/>
      <w:r w:rsidRPr="00956ADE">
        <w:rPr>
          <w:sz w:val="24"/>
          <w:szCs w:val="24"/>
        </w:rPr>
        <w:t xml:space="preserve">, DP’lisi, </w:t>
      </w:r>
      <w:proofErr w:type="spellStart"/>
      <w:r w:rsidRPr="00956ADE">
        <w:rPr>
          <w:sz w:val="24"/>
          <w:szCs w:val="24"/>
        </w:rPr>
        <w:t>HP’lisi</w:t>
      </w:r>
      <w:proofErr w:type="spellEnd"/>
      <w:r w:rsidRPr="00956ADE">
        <w:rPr>
          <w:sz w:val="24"/>
          <w:szCs w:val="24"/>
        </w:rPr>
        <w:t xml:space="preserve"> </w:t>
      </w:r>
      <w:proofErr w:type="spellStart"/>
      <w:r w:rsidRPr="00956ADE">
        <w:rPr>
          <w:sz w:val="24"/>
          <w:szCs w:val="24"/>
        </w:rPr>
        <w:t>YDP’lisi</w:t>
      </w:r>
      <w:proofErr w:type="spellEnd"/>
      <w:r w:rsidRPr="00956ADE">
        <w:rPr>
          <w:sz w:val="24"/>
          <w:szCs w:val="24"/>
        </w:rPr>
        <w:t xml:space="preserve"> fark etmez çünkü soru kağıtlarını da görme hakkı verdik, başarılı olan herkes siyasi parti rozetine bakmaksızın doğru olan bir şekilde Kamu Hizmeti aracılığıyla asıl ve sürekli kadrolara atanmasını sağladık.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ÖZDEMİR BEROVA (Yerinden) (Devamla) – Yani o da tam bir sistem değil onu da söyleyeyim sana.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DEVRİM BARÇIN (Devamla) – Ben bu sistemin bu ülke koşullarına göre şu anda asıl ve sürekli kadro atamalarında çıt çıkmıyorsa yıllardır Hükümette kim olduğundan bağımsız bir de bu itiraz sesleri yükselmiyorsa bu yöntemin doğru olduğunu gösterir. Ama bakın yine Ulusal Birlik Partisi döneminde Sayın Derviş Eroğlu, Sayın Kamil </w:t>
      </w:r>
      <w:proofErr w:type="spellStart"/>
      <w:r w:rsidRPr="00956ADE">
        <w:rPr>
          <w:sz w:val="24"/>
          <w:szCs w:val="24"/>
        </w:rPr>
        <w:t>Kayral’ı</w:t>
      </w:r>
      <w:proofErr w:type="spellEnd"/>
      <w:r w:rsidRPr="00956ADE">
        <w:rPr>
          <w:sz w:val="24"/>
          <w:szCs w:val="24"/>
        </w:rPr>
        <w:t xml:space="preserve"> oraya atadı ve o komisyonu başarılı bir şekilde Sayın Kamil Kayral yönettiğinde ben çok iyi biliyorum en sağcısından en solcusuna sendikalar bile Sayın Akıncı’ya gidip lütfen Kamil </w:t>
      </w:r>
      <w:proofErr w:type="spellStart"/>
      <w:r w:rsidRPr="00956ADE">
        <w:rPr>
          <w:sz w:val="24"/>
          <w:szCs w:val="24"/>
        </w:rPr>
        <w:t>Kayral’ın</w:t>
      </w:r>
      <w:proofErr w:type="spellEnd"/>
      <w:r w:rsidRPr="00956ADE">
        <w:rPr>
          <w:sz w:val="24"/>
          <w:szCs w:val="24"/>
        </w:rPr>
        <w:t xml:space="preserve"> süresin uzatın da dedi.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Ve uzattı da.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DEVRİM BARÇIN (Devamla) – Uzattı da. </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 xml:space="preserve">BİRAY HAMZAOĞULLARI (Yerinden) (Devamla) – Ve gerçekten de dürüst yönetti. </w:t>
      </w:r>
    </w:p>
    <w:p w:rsidR="00E33CD8" w:rsidRPr="00956ADE" w:rsidRDefault="00E33CD8" w:rsidP="00E33CD8">
      <w:pPr>
        <w:ind w:firstLine="708"/>
        <w:rPr>
          <w:sz w:val="24"/>
          <w:szCs w:val="24"/>
        </w:rPr>
      </w:pPr>
    </w:p>
    <w:p w:rsidR="00E33CD8" w:rsidRPr="00956ADE" w:rsidRDefault="00E33CD8" w:rsidP="004708DE">
      <w:pPr>
        <w:ind w:firstLine="708"/>
        <w:rPr>
          <w:sz w:val="24"/>
          <w:szCs w:val="24"/>
        </w:rPr>
      </w:pPr>
      <w:r w:rsidRPr="00956ADE">
        <w:rPr>
          <w:sz w:val="24"/>
          <w:szCs w:val="24"/>
        </w:rPr>
        <w:t>DEVRİM BARÇIN (Devamla) – Evet ama şimdi Sayın Ersin Tatar öyle birini atadı ki yine silahtardan liste gelme noktasına getirdi Kamu Hizmeti Komisyonunu. Bu münhalleri Meclisin ısrar ve ısrarla açmıyor. Bakın aslında o da sınırlarını aşan bir hadsizlik yapıyor. Çünkü Kamu Hizmeti Komisyonunun Kuruluş, Görev ve Çalışma Esasları Yasası hangi münhali açıp, hangi münhali açmayacağı yetkisini komisyona vermez. Yasa çok açık ve net bir hükümle bu münhalleri açacağını amir hüküm olarak tanımlar. Ama Sayın Ömer Köseoğlu şu andaki Kamu Hizmeti Komisyonu Başkanı, bunu istedi</w:t>
      </w:r>
      <w:r w:rsidR="004708DE" w:rsidRPr="00956ADE">
        <w:rPr>
          <w:sz w:val="24"/>
          <w:szCs w:val="24"/>
        </w:rPr>
        <w:t>ği</w:t>
      </w:r>
      <w:r w:rsidRPr="00956ADE">
        <w:rPr>
          <w:sz w:val="24"/>
          <w:szCs w:val="24"/>
        </w:rPr>
        <w:t xml:space="preserve">niz yerden de teyit edebilirsiniz kendi partiniz de </w:t>
      </w:r>
      <w:proofErr w:type="gramStart"/>
      <w:r w:rsidRPr="00956ADE">
        <w:rPr>
          <w:sz w:val="24"/>
          <w:szCs w:val="24"/>
        </w:rPr>
        <w:t>dahildir</w:t>
      </w:r>
      <w:proofErr w:type="gramEnd"/>
      <w:r w:rsidRPr="00956ADE">
        <w:rPr>
          <w:sz w:val="24"/>
          <w:szCs w:val="24"/>
        </w:rPr>
        <w:t xml:space="preserve"> buna. Seçim yasaklarında sınav yapma yetkisine yönelik yasa değişikliği bu Meclisten herkesçe kabul edilmediği için ve yürürlüğe girmediği için hadsiz bir şekilde bu istihdamlara yönelik münhalleri açmıyor ve burada şu anda konuşamıyorlar biliyorum ama neler çektiğini benim kadar siz de çok iyi yaşayarak görüyorsunuz iktidar koltuklarında oturanlar. Bu insanlar bizim çalışma…</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(Yerinden) (Devamla) - Biz de şikâyetçiyiz Devrim.</w:t>
      </w:r>
    </w:p>
    <w:p w:rsidR="00E33CD8" w:rsidRPr="00956ADE" w:rsidRDefault="00E33CD8" w:rsidP="00E33CD8">
      <w:pPr>
        <w:rPr>
          <w:sz w:val="24"/>
          <w:szCs w:val="24"/>
        </w:rPr>
      </w:pPr>
      <w:r w:rsidRPr="00956ADE">
        <w:rPr>
          <w:sz w:val="24"/>
          <w:szCs w:val="24"/>
        </w:rPr>
        <w:lastRenderedPageBreak/>
        <w:tab/>
        <w:t>DEVRİM BARÇIN (Devamla) – Evet, biliyorum…</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(Yerinden) (Devamla) – Ama bağımsız kuruluş bir şey yapamıyoruz.</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DEVRİM BARÇIN (Devamla) – İşte bağımsız kuruluşa…</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BİRAY HAMZAOĞULLARI (İskele) (Yerinden) -  101 kişiyi nasıl aldınız Sayın </w:t>
      </w:r>
      <w:proofErr w:type="spellStart"/>
      <w:r w:rsidRPr="00956ADE">
        <w:rPr>
          <w:sz w:val="24"/>
          <w:szCs w:val="24"/>
        </w:rPr>
        <w:t>Berova</w:t>
      </w:r>
      <w:proofErr w:type="spellEnd"/>
      <w:r w:rsidRPr="00956ADE">
        <w:rPr>
          <w:sz w:val="24"/>
          <w:szCs w:val="24"/>
        </w:rPr>
        <w:t xml:space="preserve">, 101 kişiyi nasıl aldınız Sayın </w:t>
      </w:r>
      <w:proofErr w:type="spellStart"/>
      <w:r w:rsidRPr="00956ADE">
        <w:rPr>
          <w:sz w:val="24"/>
          <w:szCs w:val="24"/>
        </w:rPr>
        <w:t>Berova</w:t>
      </w:r>
      <w:proofErr w:type="spellEnd"/>
      <w:r w:rsidRPr="00956ADE">
        <w:rPr>
          <w:sz w:val="24"/>
          <w:szCs w:val="24"/>
        </w:rPr>
        <w:t>? O zaman Kamu Hizmeti Komisyonu Başkanına baskı yapaydınız çıksaydınız o Kürsüden konuşsaydınız…</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ÖZDEMİR BEROVA (Yerinden) (Devamla) - Yani kâğıt gider de şey alır o kadar da yapmayın yani…</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BAŞKAN -  Karşılıklı konuşmayalım, devam edin.</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DEVRİM BARÇIN (Devamla) – Şu anda Kamu Hizmeti Komisyonu Başkanı bakın burada iktidarı, muhalefeti yok hep beraberiz şu anlamda Kamu Hizmeti Komisyonu Başkanı şu anda o yüce yüce dediğimiz ve bağımsız olan Meclisi tehdit ediyor. Benim istediğim yasayı çıkarmazsan, senin personel eksikliğine yönelik kendi yasasına da aykırı bir şekilde ben bu münhalleri ilan etmem diyor ve ilan etmiyor. Şimdi uydurdular sınav tüzüğü değişecekmiş sınav tüzüğünün değişikliğini beklerler bekleyeceğim bir hafta iki haftaya o tüzük değişme noktasına gidiyor edindiğim bilgi ama bu tüzük değişikliğini sakın ola Kamu Hizmeti, ortaya bir gerekçe koymasın. Çünkü Sayın Ömer Köseoğlu’nun atandığı 17 Ağustos 2021’den sonra tam dört kez bu Meclis Başkanlığı, Divanı, sağcısı, solcusu beraber bu Meclisin personel eksikliğini gidermek için münhal ilan et diye yetkiyi yolladı Kamu Hizmetine. Kamu Hizmeti Komisyonunun münhal ilan etmeme hakkı yoktur, bakın bu kadar açık söylüyorum. İstediğini ilan eder edemez diye bir yasal düzenleme de yoktur ve sen hadsiz bir şekilde kalkacaksın benim yasamı yapmazsan istediği yasa da </w:t>
      </w:r>
      <w:proofErr w:type="gramStart"/>
      <w:r w:rsidRPr="00956ADE">
        <w:rPr>
          <w:sz w:val="24"/>
          <w:szCs w:val="24"/>
        </w:rPr>
        <w:t xml:space="preserve">ne </w:t>
      </w:r>
      <w:r w:rsidR="00353B5A" w:rsidRPr="00956ADE">
        <w:rPr>
          <w:sz w:val="24"/>
          <w:szCs w:val="24"/>
        </w:rPr>
        <w:t>?</w:t>
      </w:r>
      <w:proofErr w:type="gramEnd"/>
      <w:r w:rsidR="00353B5A" w:rsidRPr="00956ADE">
        <w:rPr>
          <w:sz w:val="24"/>
          <w:szCs w:val="24"/>
        </w:rPr>
        <w:t xml:space="preserve"> Se</w:t>
      </w:r>
      <w:r w:rsidRPr="00956ADE">
        <w:rPr>
          <w:sz w:val="24"/>
          <w:szCs w:val="24"/>
        </w:rPr>
        <w:t xml:space="preserve">çim yasakları içerisinde münhal </w:t>
      </w:r>
      <w:proofErr w:type="spellStart"/>
      <w:r w:rsidRPr="00956ADE">
        <w:rPr>
          <w:sz w:val="24"/>
          <w:szCs w:val="24"/>
        </w:rPr>
        <w:t>yapabilsinmiş</w:t>
      </w:r>
      <w:proofErr w:type="spellEnd"/>
      <w:r w:rsidRPr="00956ADE">
        <w:rPr>
          <w:sz w:val="24"/>
          <w:szCs w:val="24"/>
        </w:rPr>
        <w:t xml:space="preserve"> efendi hiç kimseden böyle bir talep yok. Efendi Başbakanlıktan gitti neden o kâğıt örneğini de verdim? Bir Kamu Hizmeti Komisyonu Başkanı bağımsız bir kuruluş gider ve ekonomi ile ilgili Cumhurbaşkanının yaptığı toplantıda başköşede oturur</w:t>
      </w:r>
      <w:r w:rsidR="00353B5A" w:rsidRPr="00956ADE">
        <w:rPr>
          <w:sz w:val="24"/>
          <w:szCs w:val="24"/>
        </w:rPr>
        <w:t>?</w:t>
      </w:r>
      <w:r w:rsidRPr="00956ADE">
        <w:rPr>
          <w:sz w:val="24"/>
          <w:szCs w:val="24"/>
        </w:rPr>
        <w:t xml:space="preserve"> Ne alakası var, sen Kamu Hizmeti Komisyonu Başkanısın artık o derece silahtarlığa bağımlı noktaya getirmeye çalışıyor, beraber hep beraber bu garabet düzeni 2003-2004’lerde değiştirdik tekrardan garabet bir düzen yaratmasına bu şahsın izin vermeyelim diyorum</w:t>
      </w:r>
      <w:r w:rsidR="00353B5A" w:rsidRPr="00956ADE">
        <w:rPr>
          <w:sz w:val="24"/>
          <w:szCs w:val="24"/>
        </w:rPr>
        <w:t>. A</w:t>
      </w:r>
      <w:r w:rsidRPr="00956ADE">
        <w:rPr>
          <w:sz w:val="24"/>
          <w:szCs w:val="24"/>
        </w:rPr>
        <w:t>lternatif, alternatif diyorsunuz gelin işte size de fırsat. Bu Meclisi daha verimli çalışması, bu Meclis emekçilerini koruma adına hep birlikte Kamu Hizmeti Komisyonunun yasa dışı hadsiz bu müdahalesi ve Meclisi tehdit eden tutumuna karşı el ele verelim, bu münhalleri ilan ettirelim, istihdamların liyakate dayalı yapılmasını sağlayalım ve daha verimli bir ortamda çalışma barışını yaratalım. Teşekkür ederim, saygılar sunarım.</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BAŞKAN -  Teşekkürler.</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Ulusal Birlik Partisi Girne Milletvekili Sayın Hasan </w:t>
      </w:r>
      <w:proofErr w:type="spellStart"/>
      <w:r w:rsidRPr="00956ADE">
        <w:rPr>
          <w:sz w:val="24"/>
          <w:szCs w:val="24"/>
        </w:rPr>
        <w:t>Küçük’ün</w:t>
      </w:r>
      <w:proofErr w:type="spellEnd"/>
      <w:r w:rsidRPr="00956ADE">
        <w:rPr>
          <w:sz w:val="24"/>
          <w:szCs w:val="24"/>
        </w:rPr>
        <w:t xml:space="preserve"> “Teknolojinin Ekonomi Üzerindeki Etkileri ve Yasalar” konulu güncel konuşma istemi var.</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Sayın </w:t>
      </w:r>
      <w:proofErr w:type="gramStart"/>
      <w:r w:rsidRPr="00956ADE">
        <w:rPr>
          <w:sz w:val="24"/>
          <w:szCs w:val="24"/>
        </w:rPr>
        <w:t>Katip</w:t>
      </w:r>
      <w:proofErr w:type="gramEnd"/>
      <w:r w:rsidRPr="00956ADE">
        <w:rPr>
          <w:sz w:val="24"/>
          <w:szCs w:val="24"/>
        </w:rPr>
        <w:t xml:space="preserve"> istemi okuyunuz.</w:t>
      </w:r>
    </w:p>
    <w:p w:rsidR="00E33CD8" w:rsidRPr="00956ADE" w:rsidRDefault="00E33CD8" w:rsidP="00E33CD8">
      <w:pPr>
        <w:rPr>
          <w:sz w:val="24"/>
          <w:szCs w:val="24"/>
        </w:rPr>
      </w:pPr>
    </w:p>
    <w:p w:rsidR="00E33CD8" w:rsidRPr="00956ADE" w:rsidRDefault="00E33CD8" w:rsidP="00E33CD8">
      <w:pPr>
        <w:rPr>
          <w:sz w:val="24"/>
          <w:szCs w:val="24"/>
        </w:rPr>
      </w:pPr>
    </w:p>
    <w:p w:rsidR="00E33CD8" w:rsidRPr="00956ADE" w:rsidRDefault="00E33CD8" w:rsidP="00E33CD8">
      <w:pPr>
        <w:rPr>
          <w:sz w:val="24"/>
          <w:szCs w:val="24"/>
        </w:rPr>
      </w:pPr>
    </w:p>
    <w:p w:rsidR="00E33CD8" w:rsidRPr="00956ADE" w:rsidRDefault="00E33CD8" w:rsidP="00E33CD8">
      <w:pPr>
        <w:rPr>
          <w:sz w:val="24"/>
          <w:szCs w:val="24"/>
        </w:rPr>
      </w:pPr>
      <w:proofErr w:type="gramStart"/>
      <w:r w:rsidRPr="00956ADE">
        <w:rPr>
          <w:sz w:val="24"/>
          <w:szCs w:val="24"/>
        </w:rPr>
        <w:lastRenderedPageBreak/>
        <w:t>KATİP</w:t>
      </w:r>
      <w:proofErr w:type="gramEnd"/>
      <w:r w:rsidRPr="00956ADE">
        <w:rPr>
          <w:sz w:val="24"/>
          <w:szCs w:val="24"/>
        </w:rPr>
        <w:t xml:space="preserve"> -  </w:t>
      </w:r>
    </w:p>
    <w:p w:rsidR="00E33CD8" w:rsidRPr="00956ADE" w:rsidRDefault="00E33CD8" w:rsidP="00E33CD8">
      <w:pPr>
        <w:rPr>
          <w:sz w:val="24"/>
          <w:szCs w:val="24"/>
        </w:rPr>
      </w:pPr>
    </w:p>
    <w:p w:rsidR="00E33CD8" w:rsidRPr="00956ADE" w:rsidRDefault="00E33CD8" w:rsidP="00E33CD8">
      <w:pPr>
        <w:jc w:val="right"/>
        <w:rPr>
          <w:sz w:val="24"/>
          <w:szCs w:val="24"/>
        </w:rPr>
      </w:pPr>
      <w:proofErr w:type="gramStart"/>
      <w:r w:rsidRPr="00956ADE">
        <w:rPr>
          <w:sz w:val="24"/>
          <w:szCs w:val="24"/>
        </w:rPr>
        <w:t>01/11/2022</w:t>
      </w:r>
      <w:proofErr w:type="gramEnd"/>
    </w:p>
    <w:p w:rsidR="00E33CD8" w:rsidRPr="00956ADE" w:rsidRDefault="00E33CD8" w:rsidP="00E33CD8">
      <w:pPr>
        <w:ind w:firstLine="708"/>
        <w:rPr>
          <w:sz w:val="24"/>
          <w:szCs w:val="24"/>
        </w:rPr>
      </w:pPr>
    </w:p>
    <w:p w:rsidR="00E33CD8" w:rsidRPr="00956ADE" w:rsidRDefault="00E33CD8" w:rsidP="00E33CD8">
      <w:pPr>
        <w:rPr>
          <w:sz w:val="24"/>
          <w:szCs w:val="24"/>
        </w:rPr>
      </w:pPr>
      <w:r w:rsidRPr="00956ADE">
        <w:rPr>
          <w:sz w:val="24"/>
          <w:szCs w:val="24"/>
        </w:rPr>
        <w:t>Cumhuriyet Meclisi Başkanlığı,</w:t>
      </w:r>
    </w:p>
    <w:p w:rsidR="00E33CD8" w:rsidRPr="00956ADE" w:rsidRDefault="00E33CD8" w:rsidP="00E33CD8">
      <w:pPr>
        <w:rPr>
          <w:sz w:val="24"/>
          <w:szCs w:val="24"/>
        </w:rPr>
      </w:pPr>
      <w:r w:rsidRPr="00956ADE">
        <w:rPr>
          <w:sz w:val="24"/>
          <w:szCs w:val="24"/>
        </w:rPr>
        <w:t>Lefkoşa.</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Cumhuriyet Meclisinin, 1 Kasım 2022 tarihli 10</w:t>
      </w:r>
      <w:r w:rsidR="00E36D15" w:rsidRPr="00956ADE">
        <w:rPr>
          <w:sz w:val="24"/>
          <w:szCs w:val="24"/>
        </w:rPr>
        <w:t xml:space="preserve">’ncu </w:t>
      </w:r>
      <w:r w:rsidRPr="00956ADE">
        <w:rPr>
          <w:sz w:val="24"/>
          <w:szCs w:val="24"/>
        </w:rPr>
        <w:t>Birleşiminde, “Teknolojinin Ekonomi Üzerindeki Etkileri ve Yasalar” konulu güncel konuşma istemi yapmak istiyorum.</w:t>
      </w:r>
    </w:p>
    <w:p w:rsidR="00E33CD8" w:rsidRPr="00956ADE" w:rsidRDefault="00E33CD8" w:rsidP="00E33CD8">
      <w:pPr>
        <w:ind w:firstLine="708"/>
        <w:rPr>
          <w:sz w:val="24"/>
          <w:szCs w:val="24"/>
        </w:rPr>
      </w:pPr>
    </w:p>
    <w:p w:rsidR="00E33CD8" w:rsidRPr="00956ADE" w:rsidRDefault="00E33CD8" w:rsidP="00E33CD8">
      <w:pPr>
        <w:ind w:firstLine="708"/>
        <w:rPr>
          <w:sz w:val="24"/>
          <w:szCs w:val="24"/>
        </w:rPr>
      </w:pPr>
      <w:r w:rsidRPr="00956ADE">
        <w:rPr>
          <w:sz w:val="24"/>
          <w:szCs w:val="24"/>
        </w:rPr>
        <w:t>İçtüzüğün 63’üncü maddesi uyarınca gereğini saygılarımla arz ederim.</w:t>
      </w:r>
    </w:p>
    <w:p w:rsidR="00E33CD8" w:rsidRPr="00956ADE" w:rsidRDefault="00E33CD8" w:rsidP="00E33CD8">
      <w:pPr>
        <w:ind w:firstLine="708"/>
        <w:rPr>
          <w:sz w:val="24"/>
          <w:szCs w:val="24"/>
        </w:rPr>
      </w:pPr>
    </w:p>
    <w:p w:rsidR="00E33CD8" w:rsidRPr="00956ADE" w:rsidRDefault="00E33CD8" w:rsidP="00E33CD8">
      <w:pPr>
        <w:ind w:firstLine="708"/>
        <w:jc w:val="right"/>
        <w:rPr>
          <w:sz w:val="24"/>
          <w:szCs w:val="24"/>
        </w:rPr>
      </w:pPr>
      <w:r w:rsidRPr="00956ADE">
        <w:rPr>
          <w:sz w:val="24"/>
          <w:szCs w:val="24"/>
        </w:rPr>
        <w:t>Hasan KÜÇÜK</w:t>
      </w:r>
    </w:p>
    <w:p w:rsidR="00E33CD8" w:rsidRPr="00956ADE" w:rsidRDefault="00E33CD8" w:rsidP="00E33CD8">
      <w:pPr>
        <w:ind w:firstLine="708"/>
        <w:jc w:val="right"/>
        <w:rPr>
          <w:sz w:val="24"/>
          <w:szCs w:val="24"/>
        </w:rPr>
      </w:pPr>
      <w:r w:rsidRPr="00956ADE">
        <w:rPr>
          <w:sz w:val="24"/>
          <w:szCs w:val="24"/>
        </w:rPr>
        <w:t>UBP Girne Milletvekili</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BAŞKAN -  Buyurun hitap edin yüce Meclise.</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HASAN KÜÇÜK (Girne) – Teşekkür ederim Sayın Başkan.</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Sayın Başkan, değerli milletvekilleri ve saygıdeğer halkımız, herkese iyi akşamlar.</w:t>
      </w:r>
      <w:r w:rsidR="00E36D15" w:rsidRPr="00956ADE">
        <w:rPr>
          <w:sz w:val="24"/>
          <w:szCs w:val="24"/>
        </w:rPr>
        <w:t xml:space="preserve"> </w:t>
      </w:r>
      <w:r w:rsidRPr="00956ADE">
        <w:rPr>
          <w:sz w:val="24"/>
          <w:szCs w:val="24"/>
        </w:rPr>
        <w:t xml:space="preserve">Biraz önce Sayın Devrim </w:t>
      </w:r>
      <w:proofErr w:type="spellStart"/>
      <w:r w:rsidRPr="00956ADE">
        <w:rPr>
          <w:sz w:val="24"/>
          <w:szCs w:val="24"/>
        </w:rPr>
        <w:t>Barçın’ın</w:t>
      </w:r>
      <w:proofErr w:type="spellEnd"/>
      <w:r w:rsidRPr="00956ADE">
        <w:rPr>
          <w:sz w:val="24"/>
          <w:szCs w:val="24"/>
        </w:rPr>
        <w:t xml:space="preserve"> ifade ettiği konuyla alakalı da Divanda böyle bir konu yaptık, kendisine de teşekkür ederim. Bu ne iktidar ne muhalefet aslında bu Meclisin uzun bir süredir ortaya koyduğu sorunu çözme anlamında ortak hareket etmek adına da teşekkür ediyoruz. Öncelikle bugünkü…</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ÖZDEMİR BEROVA (Girne) (Yerinden) – Cumhurbaşkanımıza bağlama dışında olan tutumuna katılıyoruz.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HASAN KÜÇÜK (Devamla) – Tabii ki yani burada önemli olan buradaki sorunun çözümüdür. Sorunu çözüm yöntemimiz bellidir. Bu münhallerin bir an önce açılmasıdır ve buradaki emekçi arkadaşlarımızın da işlerini daha verimli ve daha huzurlu bir şekilde yapmasıdır. Bunu haftalardır konuşuyoruz ve kalben hissediyoruz. Bunu da dile getirmek istedim.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Sayın Başkan, değerli milletvekilleri; öncelikle halkın evinden halkın Kürsüsünden önemli olduğunu düşündüğüm bir konuyu gündeme almak istiyorum. Dünyadaki siyasi ve iktisadi gelişmelerle birlikte toplumsal, ekonomik, sosyal ve kültürel değişimlerin etkisini hepimiz yaşıyoruz. Bu değişim sürecinde ülkemizin gelişim ve değişim sürecinde halkımızın ihtiyacı olan yasalar da Meclisten geçiriyoruz ve bu kararlılıkla çalışmaya devam edeceğiz. Özellikle bilgi toplumunda dünyada tüketim odaklı ekonomi yerine üretim odaklı ekonomiye geçiş için teknolojiyi etkin ve verimli kullanacak ekonomik ve ticari politikalar yapılmaktadır. Teknolojinin daha fazla ve etkin kullanımının ülkelerin ekonomiye büyüme süreçleri üzerinde önemli rolleri olduğunu bilmekteyiz. Teknoloji kullanımı bir işi kolaylaştırma, basitleştirme, ucuzlatma ve hızlandırma gibi faydalar sağlamanın yanında tüketim ekonomisinin de körükleyen bir durum olduğu için dolayısıyla yasa yapıcılara önemli bir görev düşmektedir. Bu bağlamda hepimizin görev ve sorumluluğunun altını çizmek isterim. Şimdi bizleri izleyen veya bazı milletvekili arkadaşlar diyebilir bu gün</w:t>
      </w:r>
      <w:r w:rsidR="009A4672" w:rsidRPr="00956ADE">
        <w:rPr>
          <w:sz w:val="24"/>
          <w:szCs w:val="24"/>
        </w:rPr>
        <w:t>demde teknolojinin ne önemi var.</w:t>
      </w:r>
      <w:r w:rsidRPr="00956ADE">
        <w:rPr>
          <w:sz w:val="24"/>
          <w:szCs w:val="24"/>
        </w:rPr>
        <w:t xml:space="preserve"> Aslında teknolojinin ekonomiyi geliştirdiği verimliliği arttırdığı gerçekten hareketle bu konuşmayı hazırladım. Çünkü güçlü bir ekonomi siyasi istikrarı da </w:t>
      </w:r>
      <w:r w:rsidRPr="00956ADE">
        <w:rPr>
          <w:sz w:val="24"/>
          <w:szCs w:val="24"/>
        </w:rPr>
        <w:lastRenderedPageBreak/>
        <w:t xml:space="preserve">sağladığından tersten baktığımızda da siyasi istikrarla birlikte ekonomik gelişme anlamında teknolojiyi de ve teknolojinin getirdiği yeni gelişmelere de yüzümüzü dönmemiz gerekir. </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 xml:space="preserve">Sayın Başkan, değerli milletvekilleri; dünyada yeni ekonominin gelişimi, yeni ekonominin oluşumunda önemli bir yere sahip olan temel faktörler vardır. Bunlardan kısaca başlıca bahsetmek istiyorum. Toplumsal dönüşümler ki dünyanın dünyamızda ilk günden bugüne kadar sosyal, kültürel alanda toplumsal alanda ve hatta siyasal alanda bu değişimlerle birlikte bu toplumsal dönüşümler oldu, gerçekleşti, gerçekleşiyor ve gerçekleşecektir. </w:t>
      </w:r>
      <w:proofErr w:type="gramStart"/>
      <w:r w:rsidRPr="00956ADE">
        <w:rPr>
          <w:sz w:val="24"/>
          <w:szCs w:val="24"/>
        </w:rPr>
        <w:t xml:space="preserve">Bunun yanında küreselleşmeyle enformasyonun önemini konuşan ve aynı zamanda bilgi teknolojileri yanında oluşan değişimler de toplumsal dönüşümlerde özellikle küreselleşmenin önemine vurgu yapılırken ekonomik, siyasal, sosyal ve kültürel alanlarda bazı ortak değerlerin yerel ve uluslararası sınırları aşarak dünya çapında yayılmakta çok boyutlu bir gelişme olarak yaşanan değişim ve dönüşümler sürecini hepimiz yaşamaktayız. </w:t>
      </w:r>
      <w:proofErr w:type="gramEnd"/>
      <w:r w:rsidRPr="00956ADE">
        <w:rPr>
          <w:sz w:val="24"/>
          <w:szCs w:val="24"/>
        </w:rPr>
        <w:t xml:space="preserve">Dünyadaki yeni ekonominin özelliklerine göre siyasal partiler de kendilerini bu dönüşüm ve değişime adapte etmek zorundadır. Dolayısıyla dünyadaki siyasi </w:t>
      </w:r>
      <w:proofErr w:type="gramStart"/>
      <w:r w:rsidRPr="00956ADE">
        <w:rPr>
          <w:sz w:val="24"/>
          <w:szCs w:val="24"/>
        </w:rPr>
        <w:t>paradigmalarla</w:t>
      </w:r>
      <w:proofErr w:type="gramEnd"/>
      <w:r w:rsidRPr="00956ADE">
        <w:rPr>
          <w:sz w:val="24"/>
          <w:szCs w:val="24"/>
        </w:rPr>
        <w:t xml:space="preserve"> birlikte ekonomik paradigmalarında değişmesiyle ve sürekli değişen koşullara uyum ve anında tepki göstermek önem taşımaktadır. Yeni ekonomi yapısını ve özellikleri açısından bakarsak bilgiyi şöyle yorumlamak gerekir. Yeni ekonominin bir bilgi ekonomisi olduğunu hem bilgi üreticisi hem bilgi tüketicisi insanlara ait olduğunu düşünerekten tüketici tercihleri ve bilginin üretime yansıması sonucu toplumun her kesiminde akıllı ürüne olan talep giderek çoğalmakta bu aşamada da dünya beşeri eğitimi yani nitelikli insanın gelişimini önde tutuyor. Almanya örneğinden bir örnek vermek istiyorum. Sayın Merkel’in son açıklaması özellikle </w:t>
      </w:r>
      <w:proofErr w:type="spellStart"/>
      <w:r w:rsidRPr="00956ADE">
        <w:rPr>
          <w:sz w:val="24"/>
          <w:szCs w:val="24"/>
        </w:rPr>
        <w:t>pandemi</w:t>
      </w:r>
      <w:proofErr w:type="spellEnd"/>
      <w:r w:rsidRPr="00956ADE">
        <w:rPr>
          <w:sz w:val="24"/>
          <w:szCs w:val="24"/>
        </w:rPr>
        <w:t xml:space="preserve"> döneminde teknoloji </w:t>
      </w:r>
      <w:proofErr w:type="gramStart"/>
      <w:r w:rsidRPr="00956ADE">
        <w:rPr>
          <w:sz w:val="24"/>
          <w:szCs w:val="24"/>
        </w:rPr>
        <w:t>okur yazarlığında</w:t>
      </w:r>
      <w:proofErr w:type="gramEnd"/>
      <w:r w:rsidRPr="00956ADE">
        <w:rPr>
          <w:sz w:val="24"/>
          <w:szCs w:val="24"/>
        </w:rPr>
        <w:t xml:space="preserve"> ne kadar geri olduğunu belirterek aslında dünyanın sürekli Almanya örneğini vererek ve Almanya’ya referans vererek</w:t>
      </w:r>
      <w:r w:rsidR="003079FC" w:rsidRPr="00956ADE">
        <w:rPr>
          <w:sz w:val="24"/>
          <w:szCs w:val="24"/>
        </w:rPr>
        <w:t xml:space="preserve"> t</w:t>
      </w:r>
      <w:r w:rsidRPr="00956ADE">
        <w:rPr>
          <w:sz w:val="24"/>
          <w:szCs w:val="24"/>
        </w:rPr>
        <w:t xml:space="preserve">eknolojik anlamda yeterli okur-yazarlığı olmaması, bu anlamda bütçelerinde yeterince yatırımın yapılmaması ve bundan sonrası için de çok daha fazla teknoloji bilirkişi ve nitelikli insan yetiştirme anlamında bütçelerde bu anlamda geliştirme ve </w:t>
      </w:r>
      <w:proofErr w:type="spellStart"/>
      <w:r w:rsidRPr="00956ADE">
        <w:rPr>
          <w:sz w:val="24"/>
          <w:szCs w:val="24"/>
        </w:rPr>
        <w:t>inovasyon</w:t>
      </w:r>
      <w:proofErr w:type="spellEnd"/>
      <w:r w:rsidRPr="00956ADE">
        <w:rPr>
          <w:sz w:val="24"/>
          <w:szCs w:val="24"/>
        </w:rPr>
        <w:t xml:space="preserve"> anlamında bu yatırımları yapması söz konusudur. Dijitalleşme web tarzı hayat ve yakın zamanda taşınabilir dijital araçlar aracılığıyla iletişimin sınırsız ve kesintisiz bir yapının önemini belirtmek isterim. Örnek olarak Anavatan Türkiye’mizin son TOGG marka araç üretimi ile birlikte buna örnek vermek isterim ve milli teknoloji kalkınma seferberliği olarak 2010 yılından itibaren yakinen takip etmek istediğim için özellikle dijitalleşmenin de önemini vurgulamak isterim. Özellikle son yıllarda ve dünya bankasının raporu da 2019’da ifade ettiği gibi şöyle devam edeyim.</w:t>
      </w:r>
      <w:r w:rsidR="0014223D" w:rsidRPr="00956ADE">
        <w:rPr>
          <w:sz w:val="24"/>
          <w:szCs w:val="24"/>
        </w:rPr>
        <w:t xml:space="preserve"> </w:t>
      </w:r>
      <w:r w:rsidRPr="00956ADE">
        <w:rPr>
          <w:sz w:val="24"/>
          <w:szCs w:val="24"/>
        </w:rPr>
        <w:t xml:space="preserve"> Sanallaşmanın önemine vurgu</w:t>
      </w:r>
      <w:r w:rsidR="0014223D" w:rsidRPr="00956ADE">
        <w:rPr>
          <w:sz w:val="24"/>
          <w:szCs w:val="24"/>
        </w:rPr>
        <w:t xml:space="preserve"> yapılıyor bilginin niteliği analogdan</w:t>
      </w:r>
      <w:r w:rsidRPr="00956ADE">
        <w:rPr>
          <w:sz w:val="24"/>
          <w:szCs w:val="24"/>
        </w:rPr>
        <w:t xml:space="preserve"> dijitale doğru değişim göstermekte fiziksel nesnelerin sanal bir boyut kazandığını, bu da kurumsal yapılanmaya ilişkileri ve ayrıca ekonomik faaliyetlerin yapısını etkilemektedir. Evet, etkileşimde ve adapte olmalıyız. Neye adapte olmalıyız? Sanal piyasaya, internete, insanların alışveriş yaptıkları herhangi bir yer anlamına gelmekte ve dünya bankasının 2019 verilerine göre dünya ticari hacmi arkadaşlar yaklaşık 100 trilyon dolardır ve bunun bir bölü dördü. Yani yaklaşık 25 trilyon dolar E-ticaret üzerinden geçmektedir ve bu bağlamda E-ticaret Yasamızın da önemli bir yasa olduğunu güncellenmesi gereken maddeler olduğunu belki önümüzdeki aylarda İdari, Kamu, Sağlık Komitemizde herhalde Sayın Başkan bu konuyu ele almamız ihtiyaç doğacaktır. Çünkü bu konuda Hükümetimize reform sürecini ve halkın ihtiyacı olan yasaları öne koyduysa bu önemli bir konudur belirtmek isterim.</w:t>
      </w:r>
    </w:p>
    <w:p w:rsidR="00E33CD8" w:rsidRPr="00956ADE" w:rsidRDefault="00E33CD8" w:rsidP="00E33CD8">
      <w:pPr>
        <w:rPr>
          <w:sz w:val="24"/>
          <w:szCs w:val="24"/>
        </w:rPr>
      </w:pPr>
    </w:p>
    <w:p w:rsidR="00E33CD8" w:rsidRPr="00956ADE" w:rsidRDefault="00E33CD8" w:rsidP="00E33CD8">
      <w:pPr>
        <w:rPr>
          <w:sz w:val="24"/>
          <w:szCs w:val="24"/>
        </w:rPr>
      </w:pPr>
      <w:r w:rsidRPr="00956ADE">
        <w:rPr>
          <w:sz w:val="24"/>
          <w:szCs w:val="24"/>
        </w:rPr>
        <w:tab/>
        <w:t>2030 yılında arkadaşlar, çok ilginç bir veri paylaşmak isterim. 25 trilyon doların yüzde 50’si yaklaşık 13</w:t>
      </w:r>
      <w:r w:rsidR="00AF4D05" w:rsidRPr="00956ADE">
        <w:rPr>
          <w:sz w:val="24"/>
          <w:szCs w:val="24"/>
        </w:rPr>
        <w:t xml:space="preserve"> trilyon doların </w:t>
      </w:r>
      <w:proofErr w:type="gramStart"/>
      <w:r w:rsidR="00AF4D05" w:rsidRPr="00956ADE">
        <w:rPr>
          <w:sz w:val="24"/>
          <w:szCs w:val="24"/>
        </w:rPr>
        <w:t xml:space="preserve">sanallaşma </w:t>
      </w:r>
      <w:r w:rsidRPr="00956ADE">
        <w:rPr>
          <w:sz w:val="24"/>
          <w:szCs w:val="24"/>
        </w:rPr>
        <w:t xml:space="preserve"> yani</w:t>
      </w:r>
      <w:proofErr w:type="gramEnd"/>
      <w:r w:rsidRPr="00956ADE">
        <w:rPr>
          <w:sz w:val="24"/>
          <w:szCs w:val="24"/>
        </w:rPr>
        <w:t xml:space="preserve"> </w:t>
      </w:r>
      <w:proofErr w:type="spellStart"/>
      <w:r w:rsidRPr="00956ADE">
        <w:rPr>
          <w:sz w:val="24"/>
          <w:szCs w:val="24"/>
        </w:rPr>
        <w:t>metavors</w:t>
      </w:r>
      <w:proofErr w:type="spellEnd"/>
      <w:r w:rsidRPr="00956ADE">
        <w:rPr>
          <w:sz w:val="24"/>
          <w:szCs w:val="24"/>
        </w:rPr>
        <w:t xml:space="preserve"> üzerinden olacak. Yani aslında yenidünya düzeninde planlanmış bir evrene doğru gidiyoruz. Evet, biz burada çok önemli yasalar vardır hazırlıyoruz, hazırlayacağız da günün ihtiyaçlarına göre güncellememiz gerekir ve bu veri çok önemli. 2030 yılına yönelik 30 trilyon doların üretim ekonomisi olarak </w:t>
      </w:r>
      <w:r w:rsidRPr="00956ADE">
        <w:rPr>
          <w:sz w:val="24"/>
          <w:szCs w:val="24"/>
        </w:rPr>
        <w:lastRenderedPageBreak/>
        <w:t>gıda sektörüne, 45 trilyon doların sanayi ve hizmet sektörü üzerine. Dolayısıyla bu alanları da düşündüğümüzde Adamızın bu anlamda bu pastadan çok önemli bir noktada olduğunu ve özellikle halkın hizmet alabileceği bağlamında yerel yönetimleri</w:t>
      </w:r>
      <w:r w:rsidR="00AF4D05" w:rsidRPr="00956ADE">
        <w:rPr>
          <w:sz w:val="24"/>
          <w:szCs w:val="24"/>
        </w:rPr>
        <w:t>n</w:t>
      </w:r>
      <w:r w:rsidRPr="00956ADE">
        <w:rPr>
          <w:sz w:val="24"/>
          <w:szCs w:val="24"/>
        </w:rPr>
        <w:t xml:space="preserve"> de bir o kadar daha önemli olduğunun da altını çizmek isterim. Çünkü sanallaşma yasalarını da bakmamız gerekir ve gündemde olan ve belki de Çatı Yasa olarak ifade ettiğim ki, öyle değerlendiriyorum Suç Gelirlerini Önleme Yasamız çok çok önemlidir. Buna bağlı olarak da Bahis Şans Oyunları, </w:t>
      </w:r>
      <w:proofErr w:type="spellStart"/>
      <w:r w:rsidRPr="00956ADE">
        <w:rPr>
          <w:sz w:val="24"/>
          <w:szCs w:val="24"/>
        </w:rPr>
        <w:t>Forex</w:t>
      </w:r>
      <w:proofErr w:type="spellEnd"/>
      <w:r w:rsidRPr="00956ADE">
        <w:rPr>
          <w:sz w:val="24"/>
          <w:szCs w:val="24"/>
        </w:rPr>
        <w:t xml:space="preserve"> Kaldıraçlı İşlemler ve Kripto Yasası da aslında bütün dünyada olduğu gibi bu yasaları da sanallaşma ve bu alandaki dijitalleşmenin de gelişimi ile güncel ihtiyaç ve gereklere karşılık verecek şekilde hızlıca hayata geçirmemiz gerekir. </w:t>
      </w:r>
    </w:p>
    <w:p w:rsidR="00E33CD8" w:rsidRPr="00956ADE" w:rsidRDefault="00E33CD8" w:rsidP="00E33CD8">
      <w:pPr>
        <w:rPr>
          <w:sz w:val="24"/>
          <w:szCs w:val="24"/>
        </w:rPr>
      </w:pPr>
    </w:p>
    <w:p w:rsidR="00C96C95" w:rsidRPr="00956ADE" w:rsidRDefault="00E33CD8" w:rsidP="00FB09C8">
      <w:pPr>
        <w:ind w:firstLine="708"/>
        <w:rPr>
          <w:sz w:val="24"/>
          <w:szCs w:val="24"/>
        </w:rPr>
      </w:pPr>
      <w:proofErr w:type="spellStart"/>
      <w:r w:rsidRPr="00956ADE">
        <w:rPr>
          <w:sz w:val="24"/>
          <w:szCs w:val="24"/>
        </w:rPr>
        <w:t>Sekt</w:t>
      </w:r>
      <w:r w:rsidR="008622B7" w:rsidRPr="00956ADE">
        <w:rPr>
          <w:sz w:val="24"/>
          <w:szCs w:val="24"/>
        </w:rPr>
        <w:t>ö</w:t>
      </w:r>
      <w:r w:rsidRPr="00956ADE">
        <w:rPr>
          <w:sz w:val="24"/>
          <w:szCs w:val="24"/>
        </w:rPr>
        <w:t>r</w:t>
      </w:r>
      <w:r w:rsidR="008622B7" w:rsidRPr="00956ADE">
        <w:rPr>
          <w:sz w:val="24"/>
          <w:szCs w:val="24"/>
        </w:rPr>
        <w:t>e</w:t>
      </w:r>
      <w:r w:rsidRPr="00956ADE">
        <w:rPr>
          <w:sz w:val="24"/>
          <w:szCs w:val="24"/>
        </w:rPr>
        <w:t>l</w:t>
      </w:r>
      <w:proofErr w:type="spellEnd"/>
      <w:r w:rsidRPr="00956ADE">
        <w:rPr>
          <w:sz w:val="24"/>
          <w:szCs w:val="24"/>
        </w:rPr>
        <w:t xml:space="preserve"> değişimden bahsediliyor. Sanayi ekonomisinin otomotiv sektörü anahtar sektörken arkadaşlar, yeni ekonomide </w:t>
      </w:r>
      <w:proofErr w:type="gramStart"/>
      <w:r w:rsidRPr="00956ADE">
        <w:rPr>
          <w:sz w:val="24"/>
          <w:szCs w:val="24"/>
        </w:rPr>
        <w:t>hakim</w:t>
      </w:r>
      <w:proofErr w:type="gramEnd"/>
      <w:r w:rsidRPr="00956ADE">
        <w:rPr>
          <w:sz w:val="24"/>
          <w:szCs w:val="24"/>
        </w:rPr>
        <w:t xml:space="preserve"> sektör haline gelişti ve özellikle ülkemizde de bir üniversitenin Günsel marka bir otomobil üretmesi ve buna bağlı olarak da güncel olan ve kısa sürede Meclise gelecek olan Elektrikli Araç Yasaları da tam da işte burada teknoloji ile birlikte ülkemizin ihtiyaç duyduğu yasalara bir örnek vermek istedim ve otomotiv türevleriyle birlikte bu alanların da gelişiminde işte tam da bu noktada biraz önce ifade etiğim beşere eğitimi, nitelikli insan eğitimi yetiştirmede işte yine burada eğitim bir o kadar da önem kazanıyor. </w:t>
      </w:r>
      <w:proofErr w:type="spellStart"/>
      <w:r w:rsidRPr="00956ADE">
        <w:rPr>
          <w:sz w:val="24"/>
          <w:szCs w:val="24"/>
        </w:rPr>
        <w:t>İnovasyon</w:t>
      </w:r>
      <w:proofErr w:type="spellEnd"/>
      <w:r w:rsidRPr="00956ADE">
        <w:rPr>
          <w:sz w:val="24"/>
          <w:szCs w:val="24"/>
        </w:rPr>
        <w:t xml:space="preserve"> alanı gelişiyor özellikle bu alanda yenilikçilik yeni ve değişik bir şeyler üretme burada yaptığımız önemli yasalar var arkadaşlar, özellikle Organize Sanayi Bölgeleri kapsamında Teknoloji ve ARGE Yasası ile ilintili teknoparkların kurulması bu anlamda önemli bir yasa çalışmamız oldu ve </w:t>
      </w:r>
      <w:proofErr w:type="spellStart"/>
      <w:r w:rsidRPr="00956ADE">
        <w:rPr>
          <w:sz w:val="24"/>
          <w:szCs w:val="24"/>
        </w:rPr>
        <w:t>inovasyonu</w:t>
      </w:r>
      <w:proofErr w:type="spellEnd"/>
      <w:r w:rsidRPr="00956ADE">
        <w:rPr>
          <w:sz w:val="24"/>
          <w:szCs w:val="24"/>
        </w:rPr>
        <w:t xml:space="preserve"> şöyle yorumlamamız gerekir.  </w:t>
      </w:r>
      <w:proofErr w:type="gramStart"/>
      <w:r w:rsidRPr="00956ADE">
        <w:rPr>
          <w:sz w:val="24"/>
          <w:szCs w:val="24"/>
        </w:rPr>
        <w:t xml:space="preserve">Basit anlamıyla bir yenilenme değil yenilenmenin kurumsal aşamasından başlayarak, </w:t>
      </w:r>
      <w:r w:rsidR="00FB09C8" w:rsidRPr="00956ADE">
        <w:rPr>
          <w:sz w:val="24"/>
          <w:szCs w:val="24"/>
        </w:rPr>
        <w:t>ü</w:t>
      </w:r>
      <w:r w:rsidR="00C96C95" w:rsidRPr="00956ADE">
        <w:rPr>
          <w:sz w:val="24"/>
          <w:szCs w:val="24"/>
        </w:rPr>
        <w:t xml:space="preserve">rünü de içine alan ve yeni ürünün pazarlama niteliğinde kabul edilen bir süreçtir ve bu süreci de küreselleşme sonucu dünyanın karşılıklı olarak bağımlılığı ve bu olgunun giderek artması, ekonomileri finansal krizlere karşı karşıya bırakmaktadır, yani bu Kürsülerden çok fazla eleştiriliyor ya medyadan, işte ülkemizde krizler var. Doğrudur var, birden çok neden var ama birazcık daha olaya geri çekilip baktığımızda şunun altını çizmek isterim küreselleşme sonucu dünyanın karşılıklı olarak birbirine olan bağımlılığı ve bu olgunun giderek artması sonucu oluşan finansal krizler, örnek dünyadaki gıda tahıl krizi, dünyadaki enerji doğalgaz krizi ve buna bağlı olarak da internet erişim krizleri de aslında birçok krize neden oluyor. </w:t>
      </w:r>
      <w:proofErr w:type="gramEnd"/>
      <w:r w:rsidR="00C96C95" w:rsidRPr="00956ADE">
        <w:rPr>
          <w:sz w:val="24"/>
          <w:szCs w:val="24"/>
        </w:rPr>
        <w:t xml:space="preserve">Bu kriz ülkelerde, ekonomik krizler yanında maalesef siyasi krizlere kadar gidiliyor ve özellikle İngiltere başta olmak üzere siyasi krizleri an ve an yaşıyor. Daha iki hafta, 40 gün önce yeni bir Hükümetin kurulması, iki hafta önce bir </w:t>
      </w:r>
      <w:r w:rsidR="00FB09C8" w:rsidRPr="00956ADE">
        <w:rPr>
          <w:sz w:val="24"/>
          <w:szCs w:val="24"/>
        </w:rPr>
        <w:t>B</w:t>
      </w:r>
      <w:r w:rsidR="00C96C95" w:rsidRPr="00956ADE">
        <w:rPr>
          <w:sz w:val="24"/>
          <w:szCs w:val="24"/>
        </w:rPr>
        <w:t xml:space="preserve">aşkanın istifası ve bu anlamda da yeni ekonomik krizleri de getiriyor. İşte bu anlamda küreselleşmenin önemi, küreselleşeme ile birlikte de yaşanılan sorunların farkına varmamız gerekir. </w:t>
      </w:r>
    </w:p>
    <w:p w:rsidR="00C96C95" w:rsidRPr="00956ADE" w:rsidRDefault="00C96C95" w:rsidP="00C96C95">
      <w:pPr>
        <w:rPr>
          <w:sz w:val="24"/>
          <w:szCs w:val="24"/>
        </w:rPr>
      </w:pPr>
    </w:p>
    <w:p w:rsidR="00C96C95" w:rsidRPr="00956ADE" w:rsidRDefault="00C96C95" w:rsidP="00C96C95">
      <w:pPr>
        <w:ind w:firstLine="708"/>
        <w:rPr>
          <w:sz w:val="24"/>
          <w:szCs w:val="24"/>
        </w:rPr>
      </w:pPr>
      <w:r w:rsidRPr="00956ADE">
        <w:rPr>
          <w:sz w:val="24"/>
          <w:szCs w:val="24"/>
        </w:rPr>
        <w:t xml:space="preserve">Toparlamak gerekirse son sözlerimi Sayın Başkan, değerli milletvekilleri; yeni ekonomi sınırsız ve çok sayıda seçeneği olan dinamik bir yapıya sahip olduğunu, yeni ekonomide bilgi otoyolları geliştikçe, bu yollarda yer almak isteyen kişi, şirket, ülkeler artmaktadır. </w:t>
      </w:r>
      <w:proofErr w:type="gramStart"/>
      <w:r w:rsidRPr="00956ADE">
        <w:rPr>
          <w:sz w:val="24"/>
          <w:szCs w:val="24"/>
        </w:rPr>
        <w:t xml:space="preserve">Bu sayı arttıkça da bilgi ağları gelişmektedir, internet temelli bu yeni ekonomi olgusunu toplumsal yaşamdan, iş yapma biçimlerine, siyasi türevlerden yaşamın her alanında köklü değişimler yaratmakta ve yaşanacak sürece kendimizi hazırlamalıyız ve hayırlısıyla yeni 4 buçuk G ihale sürecimizde de halkımızın hak ettiği internet hızına ulaşması ve işte bu bağlamda da teknolojik gelişmelere daha hızlı adapte ve e-ticaret anlamında da geliştireceğimiz yasalarla, ülkemizde ekonomik anlamda bir gelişimde hep beraber seferber olacağız. </w:t>
      </w:r>
      <w:proofErr w:type="gramEnd"/>
      <w:r w:rsidRPr="00956ADE">
        <w:rPr>
          <w:sz w:val="24"/>
          <w:szCs w:val="24"/>
        </w:rPr>
        <w:t xml:space="preserve">Bu görev sorumlulukla bugünkü konuşmamı hazırladım.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Son olarak; yeni ekonomik düzende kartopu etkisiyle güçlü daha güçlü, zayıf ise daha zayıf olmamalıdır. Büyük balığın küçük balığı yuttuğu bir dünyadan, hızlı balığın yavaş balığı yuttuğu bir dünyaya geçmiş bulunuyoruz. Bu nedenle 21’nci yüzyıldaki bu değişimi </w:t>
      </w:r>
      <w:r w:rsidRPr="00956ADE">
        <w:rPr>
          <w:sz w:val="24"/>
          <w:szCs w:val="24"/>
        </w:rPr>
        <w:lastRenderedPageBreak/>
        <w:t>çok iyi kavrayıp, yeni ekonomi olgusunun beraberinde getirdiği fırsat ve risklere uygun politikaları geliştirmek durumundayız. Burada da temelde beşeri eğitimini, nitelikli insan eğitimini geliştirme anlamında, eğitim ve buna bağlı olarak alt sektörlerin de etkisinin çok daha önemli olduğunu belirtmek isterim. Beni dinlediğiniz için teşekkür ederim.</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BAŞKAN – Teşekkür ederim.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Sayın milletvekilleri; şimdi Yedinci Kısma Sorular Kısmına geçiy</w:t>
      </w:r>
      <w:r w:rsidR="00A75EAE" w:rsidRPr="00956ADE">
        <w:rPr>
          <w:sz w:val="24"/>
          <w:szCs w:val="24"/>
        </w:rPr>
        <w:t>oruz. Yalnız bu Kısımda ilgili B</w:t>
      </w:r>
      <w:r w:rsidRPr="00956ADE">
        <w:rPr>
          <w:sz w:val="24"/>
          <w:szCs w:val="24"/>
        </w:rPr>
        <w:t xml:space="preserve">akan, Başbakan içerde bulunmadığından dolayı bu kısmı geçiyoruz.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Kürsüden Sorulacak Sözlü Sorular. İçtüzüğün 105’inci maddesi uyarınca sözlü sorular Kürsüden sorulur ve yazılı olarak Başkanlığa verilir. Cevap vermesi istenen Başbakan veya ilgili </w:t>
      </w:r>
      <w:r w:rsidR="00A75EAE" w:rsidRPr="00956ADE">
        <w:rPr>
          <w:sz w:val="24"/>
          <w:szCs w:val="24"/>
        </w:rPr>
        <w:t>B</w:t>
      </w:r>
      <w:r w:rsidRPr="00956ADE">
        <w:rPr>
          <w:sz w:val="24"/>
          <w:szCs w:val="24"/>
        </w:rPr>
        <w:t xml:space="preserve">akan cevap hazırsa aynı anda Kürsüden verebilir. Hazır değilse Başkanlık yazısının Başbakanlığa gönderildiği tarihten sonraki ilk Birleşimde gündeme alınır ve Birleşimde Başbakan veya ilgili </w:t>
      </w:r>
      <w:r w:rsidR="00A75EAE" w:rsidRPr="00956ADE">
        <w:rPr>
          <w:sz w:val="24"/>
          <w:szCs w:val="24"/>
        </w:rPr>
        <w:t>B</w:t>
      </w:r>
      <w:r w:rsidRPr="00956ADE">
        <w:rPr>
          <w:sz w:val="24"/>
          <w:szCs w:val="24"/>
        </w:rPr>
        <w:t xml:space="preserve">akan tarafından cevaplanır.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Sayın milletvekilleri; sözlü sorusu olan var mı</w:t>
      </w:r>
      <w:proofErr w:type="gramStart"/>
      <w:r w:rsidRPr="00956ADE">
        <w:rPr>
          <w:sz w:val="24"/>
          <w:szCs w:val="24"/>
        </w:rPr>
        <w:t>?....</w:t>
      </w:r>
      <w:proofErr w:type="gramEnd"/>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Sayın Biray </w:t>
      </w:r>
      <w:proofErr w:type="spellStart"/>
      <w:r w:rsidRPr="00956ADE">
        <w:rPr>
          <w:sz w:val="24"/>
          <w:szCs w:val="24"/>
        </w:rPr>
        <w:t>Hamzaoğulları</w:t>
      </w:r>
      <w:proofErr w:type="spellEnd"/>
      <w:r w:rsidRPr="00956ADE">
        <w:rPr>
          <w:sz w:val="24"/>
          <w:szCs w:val="24"/>
        </w:rPr>
        <w:t xml:space="preserve"> buyurun Kürsüye.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BİRAY HAMZAOĞULLARI (İskele) – Teşekkür ederim Başkan.</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BAŞKAN - Buyurun sorun sorunuzu.</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BİRAY HAMZAOĞULLARI (Devamla) - Sayın Başkan; teşekkür ederim. Sizin de söylediğiniz gibi şeffaflık açısından soruyu sormadan evvel bir şeyler söylemek istiyorum. Dün Meclis çalışanlarına bir yazılı soru sorduracaktım. Sonra ses gelmeyeceği için bunu sözlü soruya çevirdim. Tam da bugün eski mesleğimle alakalı soracağım sözlü sorunun bir de açıklaması var. O sizin şeffaf Meclis ve herkes bilsin dediğiniz şeyleri buradan halkımıza da iletmek istiyorum. Çünkü ne yazıktır, nedir mesele bilmiyorum bir türlü bizleri canlı yayına çıkarmakta zorlanıyor basın sözcüleri. Dolayısıyla 30 yıl yaptığım meslek adına da bu açıklamayı gerek duyuyorum affınıza sığınarak. </w:t>
      </w:r>
    </w:p>
    <w:p w:rsidR="00C96C95" w:rsidRPr="00956ADE" w:rsidRDefault="00C96C95" w:rsidP="00C96C95">
      <w:pPr>
        <w:rPr>
          <w:sz w:val="24"/>
          <w:szCs w:val="24"/>
        </w:rPr>
      </w:pPr>
    </w:p>
    <w:p w:rsidR="00C96C95" w:rsidRPr="00956ADE" w:rsidRDefault="00C96C95" w:rsidP="00C96C95">
      <w:pPr>
        <w:ind w:firstLine="708"/>
        <w:rPr>
          <w:sz w:val="24"/>
          <w:szCs w:val="24"/>
        </w:rPr>
      </w:pPr>
      <w:r w:rsidRPr="00956ADE">
        <w:rPr>
          <w:sz w:val="24"/>
          <w:szCs w:val="24"/>
        </w:rPr>
        <w:t>Hükümet şirketleşmeden bahsediyor ama Kızılay ile üniversite</w:t>
      </w:r>
      <w:r w:rsidR="00140D2D" w:rsidRPr="00956ADE">
        <w:rPr>
          <w:sz w:val="24"/>
          <w:szCs w:val="24"/>
        </w:rPr>
        <w:t>lere “T” izni gündemiyle topland</w:t>
      </w:r>
      <w:r w:rsidRPr="00956ADE">
        <w:rPr>
          <w:sz w:val="24"/>
          <w:szCs w:val="24"/>
        </w:rPr>
        <w:t xml:space="preserve">ı. Fuat Topaloğlu mesleğimizin gömülmesine izin vermeyeceğiz, taşımacılık seçim öncesi </w:t>
      </w:r>
      <w:proofErr w:type="gramStart"/>
      <w:r w:rsidRPr="00956ADE">
        <w:rPr>
          <w:sz w:val="24"/>
          <w:szCs w:val="24"/>
        </w:rPr>
        <w:t>rant</w:t>
      </w:r>
      <w:proofErr w:type="gramEnd"/>
      <w:r w:rsidRPr="00956ADE">
        <w:rPr>
          <w:sz w:val="24"/>
          <w:szCs w:val="24"/>
        </w:rPr>
        <w:t xml:space="preserve"> olarak kullanılıyor. Kar-İş Başkanı Fuat Topaloğlu Hükümetin şirketleşmeden bahsettiğini ama Kızılay ile üniversitelere taşımacılık “T” izni vermek için toplantı gerçekleştirdiğini duyurdu. Topaloğlu seçim yasaklarına 15 gün kala taşımacılığın </w:t>
      </w:r>
      <w:proofErr w:type="gramStart"/>
      <w:r w:rsidRPr="00956ADE">
        <w:rPr>
          <w:sz w:val="24"/>
          <w:szCs w:val="24"/>
        </w:rPr>
        <w:t>rant</w:t>
      </w:r>
      <w:proofErr w:type="gramEnd"/>
      <w:r w:rsidRPr="00956ADE">
        <w:rPr>
          <w:sz w:val="24"/>
          <w:szCs w:val="24"/>
        </w:rPr>
        <w:t xml:space="preserve"> olarak kullanıldığının altını çizdi. Hükümetin taşımacılık sektörünü gömmesine izin vermeyeceklerini belirten Topaloğlu her türlü mücadeleyi vereceğiz. Size mesleğimizi gömdürmeyeceğiz dedi. Kıbrıs Türk Çağdaş Kamu Araçları İşletmeciler Derneği Kar-İş Başkanı Fuat Topaloğlu Hükümeti sert bir dille eleştirdi. Geri kalan detayları okumayacağım Sayın Başkan. Verdiğiniz şeye de teşekkür ederim.</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Cumhuriyet Meclisi Başkanlığına,</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Aşağıdaki sözlü sorumun Başbakan veya ilgili bakan tarafından yanıtlanmasını rica eder, saygılar sunarım. </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lastRenderedPageBreak/>
        <w:tab/>
        <w:t xml:space="preserve">23 Ocak 2022’den bugüne kadar verilen “T” izinleri isim bazında ve sayı olarak nedir, </w:t>
      </w:r>
      <w:proofErr w:type="gramStart"/>
      <w:r w:rsidRPr="00956ADE">
        <w:rPr>
          <w:sz w:val="24"/>
          <w:szCs w:val="24"/>
        </w:rPr>
        <w:t>güzergahları</w:t>
      </w:r>
      <w:proofErr w:type="gramEnd"/>
      <w:r w:rsidRPr="00956ADE">
        <w:rPr>
          <w:sz w:val="24"/>
          <w:szCs w:val="24"/>
        </w:rPr>
        <w:t xml:space="preserve"> nedir? Turizm, öğrenci ve personel </w:t>
      </w:r>
      <w:proofErr w:type="gramStart"/>
      <w:r w:rsidRPr="00956ADE">
        <w:rPr>
          <w:sz w:val="24"/>
          <w:szCs w:val="24"/>
        </w:rPr>
        <w:t>güzergahı</w:t>
      </w:r>
      <w:proofErr w:type="gramEnd"/>
      <w:r w:rsidRPr="00956ADE">
        <w:rPr>
          <w:sz w:val="24"/>
          <w:szCs w:val="24"/>
        </w:rPr>
        <w:t xml:space="preserve"> olarak ayrı ayrı nelerdir, kimlere verilmiştir? </w:t>
      </w:r>
    </w:p>
    <w:p w:rsidR="00C96C95" w:rsidRPr="00956ADE" w:rsidRDefault="00C96C95" w:rsidP="00C96C95">
      <w:pPr>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079"/>
      </w:tblGrid>
      <w:tr w:rsidR="00C96C95" w:rsidRPr="00956ADE" w:rsidTr="002B7307">
        <w:tc>
          <w:tcPr>
            <w:tcW w:w="5353" w:type="dxa"/>
          </w:tcPr>
          <w:p w:rsidR="00C96C95" w:rsidRPr="00956ADE" w:rsidRDefault="00C96C95" w:rsidP="002B7307">
            <w:pPr>
              <w:rPr>
                <w:sz w:val="24"/>
                <w:szCs w:val="24"/>
              </w:rPr>
            </w:pPr>
          </w:p>
        </w:tc>
        <w:tc>
          <w:tcPr>
            <w:tcW w:w="4147" w:type="dxa"/>
          </w:tcPr>
          <w:p w:rsidR="00C96C95" w:rsidRPr="00956ADE" w:rsidRDefault="00C96C95" w:rsidP="002B7307">
            <w:pPr>
              <w:jc w:val="center"/>
              <w:rPr>
                <w:sz w:val="24"/>
                <w:szCs w:val="24"/>
              </w:rPr>
            </w:pPr>
            <w:r w:rsidRPr="00956ADE">
              <w:rPr>
                <w:sz w:val="24"/>
                <w:szCs w:val="24"/>
              </w:rPr>
              <w:t>Biray HAMZAOĞULLARI</w:t>
            </w:r>
          </w:p>
          <w:p w:rsidR="00C96C95" w:rsidRPr="00956ADE" w:rsidRDefault="00C96C95" w:rsidP="002B7307">
            <w:pPr>
              <w:jc w:val="center"/>
              <w:rPr>
                <w:sz w:val="24"/>
                <w:szCs w:val="24"/>
              </w:rPr>
            </w:pPr>
            <w:r w:rsidRPr="00956ADE">
              <w:rPr>
                <w:sz w:val="24"/>
                <w:szCs w:val="24"/>
              </w:rPr>
              <w:t>CTP İskele Milletvekili</w:t>
            </w:r>
          </w:p>
          <w:p w:rsidR="00C96C95" w:rsidRPr="00956ADE" w:rsidRDefault="00C96C95" w:rsidP="002B7307">
            <w:pPr>
              <w:rPr>
                <w:sz w:val="24"/>
                <w:szCs w:val="24"/>
              </w:rPr>
            </w:pPr>
          </w:p>
        </w:tc>
      </w:tr>
    </w:tbl>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Size sorumu verebilirim Sayın Başkan.</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(Sözlü Sorusunu Başkana sunar)</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BAŞKAN – Teşekkür ederim.</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BİRAY HAMZAOĞULLARI (Devamla) – Ben teşekkür ederim.</w:t>
      </w:r>
    </w:p>
    <w:p w:rsidR="00C96C95" w:rsidRPr="00956ADE" w:rsidRDefault="00C96C95" w:rsidP="00C96C95">
      <w:pPr>
        <w:rPr>
          <w:sz w:val="24"/>
          <w:szCs w:val="24"/>
        </w:rPr>
      </w:pPr>
    </w:p>
    <w:p w:rsidR="00C96C95" w:rsidRPr="00956ADE" w:rsidRDefault="00C96C95" w:rsidP="00C96C95">
      <w:pPr>
        <w:rPr>
          <w:sz w:val="24"/>
          <w:szCs w:val="24"/>
        </w:rPr>
      </w:pPr>
      <w:r w:rsidRPr="00956ADE">
        <w:rPr>
          <w:sz w:val="24"/>
          <w:szCs w:val="24"/>
        </w:rPr>
        <w:tab/>
        <w:t xml:space="preserve">BAŞKAN - Sayın milletvekilleri; Gelecek Birleşim, gündem gereği görüşmeler tamamlanmıştır. Gelecek Birleşim 7 Kasım 2022, Pazartesi günü saat 10.00’da gerçekleşecektir. Gündem elektronik posta yoluyla e-maillerinize gönderilecek, ayrıca Meclis web sayfasında yayınlanacaktır. Birleşimi burada kapatıyorum. Hepinize iyi akşamlar. Teşekkür ederim. </w:t>
      </w:r>
    </w:p>
    <w:p w:rsidR="00C96C95" w:rsidRPr="00956ADE" w:rsidRDefault="00C96C95" w:rsidP="00C96C95">
      <w:pPr>
        <w:rPr>
          <w:sz w:val="24"/>
          <w:szCs w:val="24"/>
        </w:rPr>
      </w:pPr>
    </w:p>
    <w:p w:rsidR="00C96C95" w:rsidRPr="00956ADE" w:rsidRDefault="00E613C3" w:rsidP="00C96C95">
      <w:pPr>
        <w:jc w:val="right"/>
        <w:rPr>
          <w:sz w:val="24"/>
          <w:szCs w:val="24"/>
        </w:rPr>
      </w:pPr>
      <w:r w:rsidRPr="00956ADE">
        <w:rPr>
          <w:sz w:val="24"/>
          <w:szCs w:val="24"/>
        </w:rPr>
        <w:t>(Kapanış Saati: 17.</w:t>
      </w:r>
      <w:r w:rsidR="00C96C95" w:rsidRPr="00956ADE">
        <w:rPr>
          <w:sz w:val="24"/>
          <w:szCs w:val="24"/>
        </w:rPr>
        <w:t>02)</w:t>
      </w:r>
    </w:p>
    <w:p w:rsidR="00C96C95" w:rsidRPr="00956ADE" w:rsidRDefault="00C96C95" w:rsidP="00C96C95">
      <w:pPr>
        <w:jc w:val="right"/>
        <w:rPr>
          <w:sz w:val="24"/>
          <w:szCs w:val="24"/>
        </w:rPr>
      </w:pPr>
    </w:p>
    <w:p w:rsidR="00CD5444" w:rsidRDefault="00CD5444">
      <w:pPr>
        <w:jc w:val="left"/>
        <w:rPr>
          <w:sz w:val="24"/>
          <w:szCs w:val="24"/>
        </w:rPr>
      </w:pPr>
      <w:r>
        <w:rPr>
          <w:sz w:val="24"/>
          <w:szCs w:val="24"/>
        </w:rPr>
        <w:br w:type="page"/>
      </w:r>
    </w:p>
    <w:p w:rsidR="00C96C95" w:rsidRPr="00CD5444" w:rsidRDefault="00C96C95" w:rsidP="00C96C95">
      <w:pPr>
        <w:rPr>
          <w:sz w:val="24"/>
          <w:szCs w:val="24"/>
        </w:rPr>
      </w:pPr>
    </w:p>
    <w:p w:rsidR="00C96C95" w:rsidRPr="00CD5444" w:rsidRDefault="00C96C95" w:rsidP="00C96C95">
      <w:pPr>
        <w:rPr>
          <w:sz w:val="24"/>
          <w:szCs w:val="24"/>
        </w:rPr>
      </w:pPr>
    </w:p>
    <w:p w:rsidR="00C96C95" w:rsidRPr="00CD5444" w:rsidRDefault="00C96C95" w:rsidP="00C96C95">
      <w:pPr>
        <w:rPr>
          <w:sz w:val="24"/>
          <w:szCs w:val="24"/>
        </w:rPr>
      </w:pPr>
      <w:proofErr w:type="gramStart"/>
      <w:r w:rsidRPr="00CD5444">
        <w:rPr>
          <w:sz w:val="24"/>
          <w:szCs w:val="24"/>
        </w:rPr>
        <w:t>DÖNEM:X</w:t>
      </w:r>
      <w:proofErr w:type="gramEnd"/>
      <w:r w:rsidRPr="00CD5444">
        <w:rPr>
          <w:sz w:val="24"/>
          <w:szCs w:val="24"/>
        </w:rPr>
        <w:t xml:space="preserve">                                                                                              </w:t>
      </w:r>
      <w:r w:rsidR="006E0114" w:rsidRPr="00CD5444">
        <w:rPr>
          <w:sz w:val="24"/>
          <w:szCs w:val="24"/>
        </w:rPr>
        <w:t xml:space="preserve">             </w:t>
      </w:r>
      <w:r w:rsidRPr="00CD5444">
        <w:rPr>
          <w:sz w:val="24"/>
          <w:szCs w:val="24"/>
        </w:rPr>
        <w:t xml:space="preserve">YIL:2 </w:t>
      </w:r>
    </w:p>
    <w:p w:rsidR="00C96C95" w:rsidRPr="00CD5444" w:rsidRDefault="00C96C95" w:rsidP="00C96C95">
      <w:pPr>
        <w:rPr>
          <w:sz w:val="24"/>
          <w:szCs w:val="24"/>
        </w:rPr>
      </w:pPr>
      <w:r w:rsidRPr="00CD5444">
        <w:rPr>
          <w:sz w:val="24"/>
          <w:szCs w:val="24"/>
        </w:rPr>
        <w:t xml:space="preserve"> </w:t>
      </w:r>
    </w:p>
    <w:p w:rsidR="00C96C95" w:rsidRPr="00CD5444" w:rsidRDefault="00C96C95" w:rsidP="00C96C95">
      <w:pPr>
        <w:rPr>
          <w:sz w:val="24"/>
          <w:szCs w:val="24"/>
        </w:rPr>
      </w:pPr>
    </w:p>
    <w:p w:rsidR="006E0114" w:rsidRPr="00CD5444" w:rsidRDefault="006E0114" w:rsidP="00C96C95">
      <w:pPr>
        <w:rPr>
          <w:sz w:val="24"/>
          <w:szCs w:val="24"/>
        </w:rPr>
      </w:pPr>
    </w:p>
    <w:p w:rsidR="00C96C95" w:rsidRPr="00CD5444" w:rsidRDefault="00C96C95" w:rsidP="00C96C95">
      <w:pPr>
        <w:jc w:val="center"/>
        <w:rPr>
          <w:sz w:val="24"/>
          <w:szCs w:val="24"/>
        </w:rPr>
      </w:pPr>
      <w:r w:rsidRPr="00CD5444">
        <w:rPr>
          <w:sz w:val="24"/>
          <w:szCs w:val="24"/>
        </w:rPr>
        <w:t>CUMHURİYET MECLİSİ</w:t>
      </w:r>
    </w:p>
    <w:p w:rsidR="00C96C95" w:rsidRPr="00CD5444" w:rsidRDefault="0071357C" w:rsidP="00C96C95">
      <w:pPr>
        <w:jc w:val="center"/>
        <w:rPr>
          <w:sz w:val="24"/>
          <w:szCs w:val="24"/>
        </w:rPr>
      </w:pPr>
      <w:proofErr w:type="gramStart"/>
      <w:r>
        <w:rPr>
          <w:sz w:val="24"/>
          <w:szCs w:val="24"/>
        </w:rPr>
        <w:t>10’</w:t>
      </w:r>
      <w:r w:rsidR="00C96C95" w:rsidRPr="00CD5444">
        <w:rPr>
          <w:sz w:val="24"/>
          <w:szCs w:val="24"/>
        </w:rPr>
        <w:t>ncu  Birleşim</w:t>
      </w:r>
      <w:proofErr w:type="gramEnd"/>
    </w:p>
    <w:p w:rsidR="00C96C95" w:rsidRPr="00CD5444" w:rsidRDefault="00C96C95" w:rsidP="00C96C95">
      <w:pPr>
        <w:jc w:val="center"/>
        <w:rPr>
          <w:sz w:val="24"/>
          <w:szCs w:val="24"/>
        </w:rPr>
      </w:pPr>
      <w:r w:rsidRPr="00CD5444">
        <w:rPr>
          <w:sz w:val="24"/>
          <w:szCs w:val="24"/>
        </w:rPr>
        <w:t xml:space="preserve">1 </w:t>
      </w:r>
      <w:proofErr w:type="gramStart"/>
      <w:r w:rsidRPr="00CD5444">
        <w:rPr>
          <w:sz w:val="24"/>
          <w:szCs w:val="24"/>
        </w:rPr>
        <w:t>Kasım  2022</w:t>
      </w:r>
      <w:proofErr w:type="gramEnd"/>
      <w:r w:rsidRPr="00CD5444">
        <w:rPr>
          <w:sz w:val="24"/>
          <w:szCs w:val="24"/>
        </w:rPr>
        <w:t>,  Salı</w:t>
      </w:r>
    </w:p>
    <w:p w:rsidR="00C96C95" w:rsidRPr="00CD5444" w:rsidRDefault="00C96C95" w:rsidP="00C96C95">
      <w:pPr>
        <w:jc w:val="center"/>
        <w:rPr>
          <w:sz w:val="24"/>
          <w:szCs w:val="24"/>
        </w:rPr>
      </w:pPr>
      <w:r w:rsidRPr="00CD5444">
        <w:rPr>
          <w:sz w:val="24"/>
          <w:szCs w:val="24"/>
        </w:rPr>
        <w:t xml:space="preserve">Saat: </w:t>
      </w:r>
      <w:proofErr w:type="gramStart"/>
      <w:r w:rsidRPr="00CD5444">
        <w:rPr>
          <w:sz w:val="24"/>
          <w:szCs w:val="24"/>
        </w:rPr>
        <w:t>10:00</w:t>
      </w:r>
      <w:proofErr w:type="gramEnd"/>
    </w:p>
    <w:p w:rsidR="00C96C95" w:rsidRPr="00CD5444" w:rsidRDefault="00C96C95" w:rsidP="00C96C95">
      <w:pPr>
        <w:rPr>
          <w:sz w:val="24"/>
          <w:szCs w:val="24"/>
        </w:rPr>
      </w:pPr>
    </w:p>
    <w:p w:rsidR="00C96C95" w:rsidRPr="00CD5444" w:rsidRDefault="00C96C95" w:rsidP="00C96C95">
      <w:pPr>
        <w:rPr>
          <w:sz w:val="24"/>
          <w:szCs w:val="24"/>
        </w:rPr>
      </w:pPr>
    </w:p>
    <w:p w:rsidR="00C96C95" w:rsidRPr="00CD5444" w:rsidRDefault="00C96C95" w:rsidP="00C96C95">
      <w:pPr>
        <w:rPr>
          <w:sz w:val="24"/>
          <w:szCs w:val="24"/>
          <w:u w:val="single"/>
        </w:rPr>
      </w:pPr>
      <w:r w:rsidRPr="00CD5444">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C96C95" w:rsidRPr="00CD5444" w:rsidTr="002B7307">
        <w:trPr>
          <w:gridAfter w:val="1"/>
          <w:wAfter w:w="87" w:type="dxa"/>
        </w:trPr>
        <w:tc>
          <w:tcPr>
            <w:tcW w:w="558" w:type="dxa"/>
          </w:tcPr>
          <w:p w:rsidR="00C96C95" w:rsidRPr="00CD5444" w:rsidRDefault="00C96C95" w:rsidP="002B7307">
            <w:pPr>
              <w:rPr>
                <w:i/>
                <w:sz w:val="24"/>
                <w:szCs w:val="24"/>
              </w:rPr>
            </w:pPr>
          </w:p>
        </w:tc>
        <w:tc>
          <w:tcPr>
            <w:tcW w:w="9090" w:type="dxa"/>
          </w:tcPr>
          <w:p w:rsidR="00C96C95" w:rsidRPr="00CD5444" w:rsidRDefault="00C96C95" w:rsidP="002B7307">
            <w:pPr>
              <w:rPr>
                <w:i/>
                <w:sz w:val="24"/>
                <w:szCs w:val="24"/>
              </w:rPr>
            </w:pPr>
          </w:p>
        </w:tc>
      </w:tr>
      <w:tr w:rsidR="00C96C95" w:rsidRPr="00CD5444" w:rsidTr="002B7307">
        <w:tblPrEx>
          <w:tblLook w:val="04A0" w:firstRow="1" w:lastRow="0" w:firstColumn="1" w:lastColumn="0" w:noHBand="0" w:noVBand="1"/>
        </w:tblPrEx>
        <w:tc>
          <w:tcPr>
            <w:tcW w:w="9735" w:type="dxa"/>
            <w:gridSpan w:val="3"/>
            <w:hideMark/>
          </w:tcPr>
          <w:p w:rsidR="00C96C95" w:rsidRPr="00CD5444" w:rsidRDefault="00C96C95" w:rsidP="002B7307">
            <w:pPr>
              <w:spacing w:line="276" w:lineRule="auto"/>
              <w:rPr>
                <w:sz w:val="24"/>
                <w:szCs w:val="24"/>
              </w:rPr>
            </w:pPr>
            <w:r w:rsidRPr="00CD5444">
              <w:rPr>
                <w:sz w:val="24"/>
                <w:szCs w:val="24"/>
              </w:rPr>
              <w:t>I. BAŞKANLIĞIN GENEL KURULA SUNUŞLARI:</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hideMark/>
          </w:tcPr>
          <w:p w:rsidR="00C96C95" w:rsidRPr="00CD5444" w:rsidRDefault="00C96C95" w:rsidP="002B7307">
            <w:pPr>
              <w:spacing w:line="276" w:lineRule="auto"/>
              <w:rPr>
                <w:sz w:val="24"/>
                <w:szCs w:val="24"/>
              </w:rPr>
            </w:pPr>
            <w:r w:rsidRPr="00CD5444">
              <w:rPr>
                <w:noProof/>
                <w:sz w:val="24"/>
                <w:szCs w:val="24"/>
              </w:rPr>
              <w:t xml:space="preserve"> - Bu Kısımda Sunuşlara yer verilecektir.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II. ÖZEL GÜNDEMDE YER ALACAK İŞLER.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hideMark/>
          </w:tcPr>
          <w:p w:rsidR="00C96C95" w:rsidRPr="00CD5444" w:rsidRDefault="00C96C95" w:rsidP="002B7307">
            <w:pPr>
              <w:spacing w:line="276" w:lineRule="auto"/>
              <w:rPr>
                <w:sz w:val="24"/>
                <w:szCs w:val="24"/>
              </w:rPr>
            </w:pPr>
            <w:r w:rsidRPr="00CD5444">
              <w:rPr>
                <w:sz w:val="24"/>
                <w:szCs w:val="24"/>
              </w:rPr>
              <w:t>III. KOMİTELERDEN GELEN TASARI VE ÖNERİLER İLE GÖRÜŞÜLECEK DİĞER İŞLER.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IV. SEÇİMLER VE OYLAMASI YAPILACAK İŞLER.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V. GÜNCEL KONUŞMALAR: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br w:type="page"/>
            </w:r>
            <w:r w:rsidRPr="00CD5444">
              <w:rPr>
                <w:sz w:val="24"/>
                <w:szCs w:val="24"/>
              </w:rPr>
              <w:br w:type="page"/>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 xml:space="preserve">- </w:t>
            </w:r>
            <w:proofErr w:type="gramStart"/>
            <w:r w:rsidRPr="00CD5444">
              <w:rPr>
                <w:sz w:val="24"/>
                <w:szCs w:val="24"/>
              </w:rPr>
              <w:t>Bu  Kısımda</w:t>
            </w:r>
            <w:proofErr w:type="gramEnd"/>
            <w:r w:rsidRPr="00CD5444">
              <w:rPr>
                <w:sz w:val="24"/>
                <w:szCs w:val="24"/>
              </w:rPr>
              <w:t xml:space="preserve"> Milletvekillerinin Güncel Konuşma istemlerine yer verilecektir.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VI. GENEL GÖRÜŞME VE MECLİS ARAŞTIRMASI İLE İLGİLİ İŞLER.</w:t>
            </w:r>
            <w:r w:rsidRPr="00CD5444">
              <w:rPr>
                <w:sz w:val="24"/>
                <w:szCs w:val="24"/>
              </w:rPr>
              <w:tab/>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br w:type="page"/>
            </w:r>
            <w:r w:rsidRPr="00CD5444">
              <w:rPr>
                <w:sz w:val="24"/>
                <w:szCs w:val="24"/>
              </w:rPr>
              <w:br w:type="page"/>
            </w:r>
            <w:r w:rsidRPr="00CD5444">
              <w:rPr>
                <w:sz w:val="24"/>
                <w:szCs w:val="24"/>
              </w:rPr>
              <w:br w:type="page"/>
              <w:t>VII. SORULAR: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u w:val="single"/>
              </w:rPr>
              <w:t>A. SÖZLÜ SORULAR</w:t>
            </w:r>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u w:val="single"/>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 xml:space="preserve">1. Cumhuriyetçi Türk Partisi Lefkoşa Milletvekili Sayın Devrim </w:t>
            </w:r>
            <w:proofErr w:type="spellStart"/>
            <w:r w:rsidRPr="00CD5444">
              <w:rPr>
                <w:sz w:val="24"/>
                <w:szCs w:val="24"/>
              </w:rPr>
              <w:t>Barçın’ın</w:t>
            </w:r>
            <w:proofErr w:type="spellEnd"/>
            <w:r w:rsidRPr="00CD5444">
              <w:rPr>
                <w:sz w:val="24"/>
                <w:szCs w:val="24"/>
              </w:rPr>
              <w:t xml:space="preserve">, </w:t>
            </w:r>
            <w:r w:rsidRPr="00CD5444">
              <w:rPr>
                <w:sz w:val="24"/>
                <w:szCs w:val="24"/>
                <w:lang w:eastAsia="tr-TR"/>
              </w:rPr>
              <w:t xml:space="preserve">KKTC Merkez Bankası Tarafından 10 Milyon Dolar ve 12 Milyon Euro Devlet İç Borçlanma Senedi İhalesine </w:t>
            </w:r>
            <w:r w:rsidRPr="00CD5444">
              <w:rPr>
                <w:sz w:val="24"/>
                <w:szCs w:val="24"/>
              </w:rPr>
              <w:t>İlişkin Sözlü Sorusu. (S.S.No:</w:t>
            </w:r>
            <w:proofErr w:type="gramStart"/>
            <w:r w:rsidRPr="00CD5444">
              <w:rPr>
                <w:sz w:val="24"/>
                <w:szCs w:val="24"/>
              </w:rPr>
              <w:t>4/2/2022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r w:rsidRPr="00CD5444">
              <w:rPr>
                <w:sz w:val="24"/>
                <w:szCs w:val="24"/>
              </w:rPr>
              <w:t xml:space="preserve">2. Cumhuriyetçi Türk Partisi İskele Milletvekili Sayın Biray </w:t>
            </w:r>
            <w:proofErr w:type="spellStart"/>
            <w:r w:rsidRPr="00CD5444">
              <w:rPr>
                <w:sz w:val="24"/>
                <w:szCs w:val="24"/>
              </w:rPr>
              <w:t>Hamzaoğulları’nın</w:t>
            </w:r>
            <w:proofErr w:type="spellEnd"/>
            <w:r w:rsidRPr="00CD5444">
              <w:rPr>
                <w:sz w:val="24"/>
                <w:szCs w:val="24"/>
              </w:rPr>
              <w:t xml:space="preserve">, </w:t>
            </w:r>
            <w:proofErr w:type="spellStart"/>
            <w:r w:rsidRPr="00CD5444">
              <w:rPr>
                <w:sz w:val="24"/>
                <w:szCs w:val="24"/>
                <w:lang w:eastAsia="tr-TR"/>
              </w:rPr>
              <w:t>Yenierenköy</w:t>
            </w:r>
            <w:proofErr w:type="spellEnd"/>
            <w:r w:rsidRPr="00CD5444">
              <w:rPr>
                <w:sz w:val="24"/>
                <w:szCs w:val="24"/>
                <w:lang w:eastAsia="tr-TR"/>
              </w:rPr>
              <w:t xml:space="preserve"> Sağlık Merkezinde Bulunan Laboratuvar Aletlerinin Akıbetine </w:t>
            </w:r>
            <w:r w:rsidRPr="00CD5444">
              <w:rPr>
                <w:sz w:val="24"/>
                <w:szCs w:val="24"/>
              </w:rPr>
              <w:t>İlişkin Sözlü Sorusu. (S.S.No:</w:t>
            </w:r>
            <w:proofErr w:type="gramStart"/>
            <w:r w:rsidRPr="00CD5444">
              <w:rPr>
                <w:sz w:val="24"/>
                <w:szCs w:val="24"/>
              </w:rPr>
              <w:t>5/2/2022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hideMark/>
          </w:tcPr>
          <w:p w:rsidR="00C96C95" w:rsidRPr="00CD5444" w:rsidRDefault="00C96C95" w:rsidP="002B7307">
            <w:pPr>
              <w:tabs>
                <w:tab w:val="center" w:pos="4761"/>
              </w:tabs>
              <w:spacing w:line="276" w:lineRule="auto"/>
              <w:rPr>
                <w:sz w:val="24"/>
                <w:szCs w:val="24"/>
                <w:u w:val="single"/>
              </w:rPr>
            </w:pPr>
            <w:r w:rsidRPr="00CD5444">
              <w:rPr>
                <w:sz w:val="24"/>
                <w:szCs w:val="24"/>
                <w:u w:val="single"/>
              </w:rPr>
              <w:t>B. SÖZLÜ SORUYA DÖNÜŞTÜRÜLEN YAZILI SORULAR:</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hideMark/>
          </w:tcPr>
          <w:p w:rsidR="00C96C95" w:rsidRPr="00CD5444" w:rsidRDefault="00C96C95" w:rsidP="002B7307">
            <w:pPr>
              <w:tabs>
                <w:tab w:val="center" w:pos="4761"/>
              </w:tabs>
              <w:spacing w:line="276" w:lineRule="auto"/>
              <w:rPr>
                <w:sz w:val="24"/>
                <w:szCs w:val="24"/>
              </w:rPr>
            </w:pPr>
            <w:r w:rsidRPr="00CD5444">
              <w:rPr>
                <w:sz w:val="24"/>
                <w:szCs w:val="24"/>
              </w:rPr>
              <w:t xml:space="preserve">(1) Cumhuriyetçi Türk Partisi </w:t>
            </w:r>
            <w:proofErr w:type="spellStart"/>
            <w:r w:rsidRPr="00CD5444">
              <w:rPr>
                <w:sz w:val="24"/>
                <w:szCs w:val="24"/>
              </w:rPr>
              <w:t>Gazimağusa</w:t>
            </w:r>
            <w:proofErr w:type="spellEnd"/>
            <w:r w:rsidRPr="00CD5444">
              <w:rPr>
                <w:sz w:val="24"/>
                <w:szCs w:val="24"/>
              </w:rPr>
              <w:t xml:space="preserve"> Milletvekili Sayın Erkut </w:t>
            </w:r>
            <w:proofErr w:type="spellStart"/>
            <w:r w:rsidRPr="00CD5444">
              <w:rPr>
                <w:sz w:val="24"/>
                <w:szCs w:val="24"/>
              </w:rPr>
              <w:t>Şahali’nin</w:t>
            </w:r>
            <w:proofErr w:type="spellEnd"/>
            <w:r w:rsidRPr="00CD5444">
              <w:rPr>
                <w:sz w:val="24"/>
                <w:szCs w:val="24"/>
              </w:rPr>
              <w:t xml:space="preserve">, Polis Yakın </w:t>
            </w:r>
            <w:r w:rsidRPr="00CD5444">
              <w:rPr>
                <w:sz w:val="24"/>
                <w:szCs w:val="24"/>
              </w:rPr>
              <w:lastRenderedPageBreak/>
              <w:t>Koruma Hizmetine İlişkin Yazılı Sorusu. (Y.S.No:</w:t>
            </w:r>
            <w:proofErr w:type="gramStart"/>
            <w:r w:rsidRPr="00CD5444">
              <w:rPr>
                <w:sz w:val="24"/>
                <w:szCs w:val="24"/>
              </w:rPr>
              <w:t>5/1/2022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r w:rsidRPr="00CD5444">
              <w:rPr>
                <w:sz w:val="24"/>
                <w:szCs w:val="24"/>
              </w:rPr>
              <w:t xml:space="preserve">(2) Cumhuriyetçi Türk Partisi Lefkoşa Milletvekili Sayın Ürün </w:t>
            </w:r>
            <w:proofErr w:type="spellStart"/>
            <w:r w:rsidRPr="00CD5444">
              <w:rPr>
                <w:sz w:val="24"/>
                <w:szCs w:val="24"/>
              </w:rPr>
              <w:t>Solyalı’nın</w:t>
            </w:r>
            <w:proofErr w:type="spellEnd"/>
            <w:r w:rsidRPr="00CD5444">
              <w:rPr>
                <w:sz w:val="24"/>
                <w:szCs w:val="24"/>
              </w:rPr>
              <w:t xml:space="preserve">, </w:t>
            </w:r>
            <w:proofErr w:type="spellStart"/>
            <w:r w:rsidRPr="00CD5444">
              <w:rPr>
                <w:sz w:val="24"/>
                <w:szCs w:val="24"/>
              </w:rPr>
              <w:t>Covid</w:t>
            </w:r>
            <w:proofErr w:type="spellEnd"/>
            <w:r w:rsidRPr="00CD5444">
              <w:rPr>
                <w:sz w:val="24"/>
                <w:szCs w:val="24"/>
              </w:rPr>
              <w:t xml:space="preserve"> Döneminde Meydana Gelen 12 Haziran 2020 Tarihli “Özel Jet İzni” Olarak Basına Yansıyan Adli Soruşturmanın Akıbetine İlişkin Yazılı Sorusu. (Y.S.No:</w:t>
            </w:r>
            <w:proofErr w:type="gramStart"/>
            <w:r w:rsidRPr="00CD5444">
              <w:rPr>
                <w:sz w:val="24"/>
                <w:szCs w:val="24"/>
              </w:rPr>
              <w:t>6/1/2022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r w:rsidRPr="00CD5444">
              <w:rPr>
                <w:sz w:val="24"/>
                <w:szCs w:val="24"/>
              </w:rPr>
              <w:t xml:space="preserve">(3) Cumhuriyetçi Türk Partisi </w:t>
            </w:r>
            <w:proofErr w:type="spellStart"/>
            <w:r w:rsidRPr="00CD5444">
              <w:rPr>
                <w:sz w:val="24"/>
                <w:szCs w:val="24"/>
              </w:rPr>
              <w:t>Gazimağusa</w:t>
            </w:r>
            <w:proofErr w:type="spellEnd"/>
            <w:r w:rsidRPr="00CD5444">
              <w:rPr>
                <w:sz w:val="24"/>
                <w:szCs w:val="24"/>
              </w:rPr>
              <w:t xml:space="preserve"> Milletvekili Sayın Asım Akansoy’un, Ercan Havalimanı İhale Şartnamesine İlişkin Yazılı Sorusu. (Y.S.No:</w:t>
            </w:r>
            <w:proofErr w:type="gramStart"/>
            <w:r w:rsidRPr="00CD5444">
              <w:rPr>
                <w:sz w:val="24"/>
                <w:szCs w:val="24"/>
              </w:rPr>
              <w:t>7/1/2022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r w:rsidRPr="00CD5444">
              <w:rPr>
                <w:sz w:val="24"/>
                <w:szCs w:val="24"/>
              </w:rPr>
              <w:t xml:space="preserve">(4) Cumhuriyetçi Türk Partisi </w:t>
            </w:r>
            <w:proofErr w:type="spellStart"/>
            <w:r w:rsidRPr="00CD5444">
              <w:rPr>
                <w:sz w:val="24"/>
                <w:szCs w:val="24"/>
              </w:rPr>
              <w:t>Gazimağusa</w:t>
            </w:r>
            <w:proofErr w:type="spellEnd"/>
            <w:r w:rsidRPr="00CD5444">
              <w:rPr>
                <w:sz w:val="24"/>
                <w:szCs w:val="24"/>
              </w:rPr>
              <w:t xml:space="preserve"> Milletvekili Sayın Asım Akansoy’un, Sanal Bahis Sitelerine İlişkin Yazılı Sorusu. (Y.S.No:</w:t>
            </w:r>
            <w:proofErr w:type="gramStart"/>
            <w:r w:rsidRPr="00CD5444">
              <w:rPr>
                <w:sz w:val="24"/>
                <w:szCs w:val="24"/>
              </w:rPr>
              <w:t>8/1/2022</w:t>
            </w:r>
            <w:proofErr w:type="gramEnd"/>
            <w:r w:rsidRPr="00CD5444">
              <w:rPr>
                <w:sz w:val="24"/>
                <w:szCs w:val="24"/>
              </w:rPr>
              <w:t>)</w:t>
            </w: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p>
        </w:tc>
      </w:tr>
      <w:tr w:rsidR="00C96C95" w:rsidRPr="00CD5444" w:rsidTr="002B7307">
        <w:tblPrEx>
          <w:tblLook w:val="04A0" w:firstRow="1" w:lastRow="0" w:firstColumn="1" w:lastColumn="0" w:noHBand="0" w:noVBand="1"/>
        </w:tblPrEx>
        <w:tc>
          <w:tcPr>
            <w:tcW w:w="9735" w:type="dxa"/>
            <w:gridSpan w:val="3"/>
          </w:tcPr>
          <w:p w:rsidR="00C96C95" w:rsidRPr="00CD5444" w:rsidRDefault="00C96C95" w:rsidP="002B7307">
            <w:pPr>
              <w:tabs>
                <w:tab w:val="center" w:pos="4761"/>
              </w:tabs>
              <w:spacing w:line="276" w:lineRule="auto"/>
              <w:rPr>
                <w:sz w:val="24"/>
                <w:szCs w:val="24"/>
              </w:rPr>
            </w:pPr>
            <w:r w:rsidRPr="00CD5444">
              <w:rPr>
                <w:noProof/>
                <w:sz w:val="24"/>
                <w:szCs w:val="24"/>
              </w:rPr>
              <w:t>C. Bu Bölümde Sözlü Sorusu olanlar Sorularını Kürsüden sorabileceklerdir.</w:t>
            </w:r>
          </w:p>
        </w:tc>
      </w:tr>
    </w:tbl>
    <w:p w:rsidR="00C96C95" w:rsidRPr="00CD5444" w:rsidRDefault="00C96C95" w:rsidP="00C96C95">
      <w:pPr>
        <w:rPr>
          <w:sz w:val="24"/>
          <w:szCs w:val="24"/>
        </w:rPr>
      </w:pPr>
    </w:p>
    <w:p w:rsidR="00C96C95" w:rsidRPr="00CD5444" w:rsidRDefault="00C96C95" w:rsidP="00C96C95">
      <w:pPr>
        <w:rPr>
          <w:sz w:val="24"/>
          <w:szCs w:val="24"/>
        </w:rPr>
      </w:pPr>
    </w:p>
    <w:p w:rsidR="00C96C95" w:rsidRPr="00CD5444" w:rsidRDefault="00CD5444" w:rsidP="00F01D70">
      <w:pPr>
        <w:rPr>
          <w:sz w:val="16"/>
          <w:szCs w:val="16"/>
        </w:rPr>
      </w:pPr>
      <w:proofErr w:type="spellStart"/>
      <w:proofErr w:type="gramStart"/>
      <w:r w:rsidRPr="00CD5444">
        <w:rPr>
          <w:sz w:val="16"/>
          <w:szCs w:val="16"/>
        </w:rPr>
        <w:t>Kontrol:M.Ö</w:t>
      </w:r>
      <w:proofErr w:type="spellEnd"/>
      <w:proofErr w:type="gramEnd"/>
    </w:p>
    <w:p w:rsidR="00F01D70" w:rsidRPr="00CD5444" w:rsidRDefault="00F01D70" w:rsidP="00691952">
      <w:pPr>
        <w:rPr>
          <w:rFonts w:cs="Times New Roman"/>
          <w:sz w:val="24"/>
          <w:szCs w:val="24"/>
        </w:rPr>
      </w:pPr>
    </w:p>
    <w:p w:rsidR="0021207E" w:rsidRPr="00CD5444" w:rsidRDefault="0021207E" w:rsidP="00691952">
      <w:pPr>
        <w:rPr>
          <w:rFonts w:cs="Times New Roman"/>
          <w:sz w:val="24"/>
          <w:szCs w:val="24"/>
        </w:rPr>
      </w:pPr>
    </w:p>
    <w:p w:rsidR="0021207E" w:rsidRPr="00CD5444" w:rsidRDefault="0021207E" w:rsidP="00691952">
      <w:pPr>
        <w:rPr>
          <w:rFonts w:cs="Times New Roman"/>
          <w:sz w:val="24"/>
          <w:szCs w:val="24"/>
        </w:rPr>
      </w:pPr>
    </w:p>
    <w:sectPr w:rsidR="0021207E" w:rsidRPr="00CD5444" w:rsidSect="006914C4">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C4" w:rsidRDefault="006914C4" w:rsidP="006914C4">
      <w:r>
        <w:separator/>
      </w:r>
    </w:p>
  </w:endnote>
  <w:endnote w:type="continuationSeparator" w:id="0">
    <w:p w:rsidR="006914C4" w:rsidRDefault="006914C4" w:rsidP="006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C4" w:rsidRDefault="006914C4" w:rsidP="006914C4">
      <w:r>
        <w:separator/>
      </w:r>
    </w:p>
  </w:footnote>
  <w:footnote w:type="continuationSeparator" w:id="0">
    <w:p w:rsidR="006914C4" w:rsidRDefault="006914C4" w:rsidP="0069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795316"/>
      <w:docPartObj>
        <w:docPartGallery w:val="Page Numbers (Top of Page)"/>
        <w:docPartUnique/>
      </w:docPartObj>
    </w:sdtPr>
    <w:sdtEndPr/>
    <w:sdtContent>
      <w:p w:rsidR="006914C4" w:rsidRDefault="006914C4">
        <w:pPr>
          <w:pStyle w:val="stbilgi"/>
          <w:jc w:val="center"/>
        </w:pPr>
        <w:r w:rsidRPr="006914C4">
          <w:rPr>
            <w:sz w:val="28"/>
          </w:rPr>
          <w:fldChar w:fldCharType="begin"/>
        </w:r>
        <w:r w:rsidRPr="006914C4">
          <w:rPr>
            <w:sz w:val="28"/>
          </w:rPr>
          <w:instrText>PAGE   \* MERGEFORMAT</w:instrText>
        </w:r>
        <w:r w:rsidRPr="006914C4">
          <w:rPr>
            <w:sz w:val="28"/>
          </w:rPr>
          <w:fldChar w:fldCharType="separate"/>
        </w:r>
        <w:r w:rsidR="00744828">
          <w:rPr>
            <w:noProof/>
            <w:sz w:val="28"/>
          </w:rPr>
          <w:t>3</w:t>
        </w:r>
        <w:r w:rsidRPr="006914C4">
          <w:rPr>
            <w:sz w:val="28"/>
          </w:rPr>
          <w:fldChar w:fldCharType="end"/>
        </w:r>
      </w:p>
    </w:sdtContent>
  </w:sdt>
  <w:p w:rsidR="006914C4" w:rsidRDefault="006914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F8"/>
    <w:rsid w:val="0000184E"/>
    <w:rsid w:val="000078AF"/>
    <w:rsid w:val="00022396"/>
    <w:rsid w:val="00024451"/>
    <w:rsid w:val="0006652E"/>
    <w:rsid w:val="00076FE1"/>
    <w:rsid w:val="00095542"/>
    <w:rsid w:val="000A1074"/>
    <w:rsid w:val="000A59E9"/>
    <w:rsid w:val="000B2E53"/>
    <w:rsid w:val="000B5320"/>
    <w:rsid w:val="000C516C"/>
    <w:rsid w:val="000E2C0B"/>
    <w:rsid w:val="000F061B"/>
    <w:rsid w:val="000F0687"/>
    <w:rsid w:val="000F11B5"/>
    <w:rsid w:val="000F77F3"/>
    <w:rsid w:val="00102B81"/>
    <w:rsid w:val="00110E81"/>
    <w:rsid w:val="001224F3"/>
    <w:rsid w:val="00132395"/>
    <w:rsid w:val="001376D3"/>
    <w:rsid w:val="00140D2D"/>
    <w:rsid w:val="0014223D"/>
    <w:rsid w:val="001427E0"/>
    <w:rsid w:val="00157F3D"/>
    <w:rsid w:val="00162817"/>
    <w:rsid w:val="001853A7"/>
    <w:rsid w:val="00186EB3"/>
    <w:rsid w:val="001940BA"/>
    <w:rsid w:val="001A1731"/>
    <w:rsid w:val="001A2B24"/>
    <w:rsid w:val="001B20AE"/>
    <w:rsid w:val="001C33F8"/>
    <w:rsid w:val="001C76CA"/>
    <w:rsid w:val="001D1CD6"/>
    <w:rsid w:val="001E5AC5"/>
    <w:rsid w:val="00200A7D"/>
    <w:rsid w:val="002025BE"/>
    <w:rsid w:val="0020330F"/>
    <w:rsid w:val="00206A73"/>
    <w:rsid w:val="0021207E"/>
    <w:rsid w:val="00214371"/>
    <w:rsid w:val="00214557"/>
    <w:rsid w:val="00217C63"/>
    <w:rsid w:val="00233E7E"/>
    <w:rsid w:val="00253627"/>
    <w:rsid w:val="0025751D"/>
    <w:rsid w:val="00275141"/>
    <w:rsid w:val="00287DF5"/>
    <w:rsid w:val="00293ED4"/>
    <w:rsid w:val="00295D02"/>
    <w:rsid w:val="002B00A1"/>
    <w:rsid w:val="002B3CD6"/>
    <w:rsid w:val="002B7307"/>
    <w:rsid w:val="002D1A03"/>
    <w:rsid w:val="002D3B54"/>
    <w:rsid w:val="002F7BBE"/>
    <w:rsid w:val="00304C2B"/>
    <w:rsid w:val="003079FC"/>
    <w:rsid w:val="0031375F"/>
    <w:rsid w:val="003305E4"/>
    <w:rsid w:val="00330F8B"/>
    <w:rsid w:val="00344AED"/>
    <w:rsid w:val="0034550C"/>
    <w:rsid w:val="00353B5A"/>
    <w:rsid w:val="00357B97"/>
    <w:rsid w:val="00357F8A"/>
    <w:rsid w:val="00360655"/>
    <w:rsid w:val="0036163A"/>
    <w:rsid w:val="00361D09"/>
    <w:rsid w:val="00364F37"/>
    <w:rsid w:val="00372E91"/>
    <w:rsid w:val="0037420E"/>
    <w:rsid w:val="00395D5A"/>
    <w:rsid w:val="003963D7"/>
    <w:rsid w:val="003B117E"/>
    <w:rsid w:val="003B14E1"/>
    <w:rsid w:val="003B59AE"/>
    <w:rsid w:val="003B7F1B"/>
    <w:rsid w:val="003C04A1"/>
    <w:rsid w:val="003C483F"/>
    <w:rsid w:val="00416A1C"/>
    <w:rsid w:val="00430DD7"/>
    <w:rsid w:val="004379D6"/>
    <w:rsid w:val="00437A74"/>
    <w:rsid w:val="00455B69"/>
    <w:rsid w:val="00464EE1"/>
    <w:rsid w:val="00465F18"/>
    <w:rsid w:val="00470791"/>
    <w:rsid w:val="004708DE"/>
    <w:rsid w:val="004942BE"/>
    <w:rsid w:val="004B29C6"/>
    <w:rsid w:val="004B77D3"/>
    <w:rsid w:val="004C2FB7"/>
    <w:rsid w:val="004E0B74"/>
    <w:rsid w:val="004E2716"/>
    <w:rsid w:val="005365D6"/>
    <w:rsid w:val="00552FD1"/>
    <w:rsid w:val="00555606"/>
    <w:rsid w:val="00561880"/>
    <w:rsid w:val="00581A3F"/>
    <w:rsid w:val="005948E1"/>
    <w:rsid w:val="00594CD3"/>
    <w:rsid w:val="00596989"/>
    <w:rsid w:val="005A138A"/>
    <w:rsid w:val="005B3467"/>
    <w:rsid w:val="005B5535"/>
    <w:rsid w:val="005B7550"/>
    <w:rsid w:val="005C18AD"/>
    <w:rsid w:val="005C7C7D"/>
    <w:rsid w:val="005D38B2"/>
    <w:rsid w:val="005D5A86"/>
    <w:rsid w:val="005D7472"/>
    <w:rsid w:val="005E4F27"/>
    <w:rsid w:val="00625E7F"/>
    <w:rsid w:val="0064301D"/>
    <w:rsid w:val="00656F9B"/>
    <w:rsid w:val="00677B11"/>
    <w:rsid w:val="006870EA"/>
    <w:rsid w:val="006914C4"/>
    <w:rsid w:val="00691952"/>
    <w:rsid w:val="006B41C9"/>
    <w:rsid w:val="006B6FD2"/>
    <w:rsid w:val="006D2401"/>
    <w:rsid w:val="006D4044"/>
    <w:rsid w:val="006E0114"/>
    <w:rsid w:val="006E1156"/>
    <w:rsid w:val="006E4E97"/>
    <w:rsid w:val="00701C84"/>
    <w:rsid w:val="007065C6"/>
    <w:rsid w:val="0071357C"/>
    <w:rsid w:val="00714993"/>
    <w:rsid w:val="007264D1"/>
    <w:rsid w:val="00744828"/>
    <w:rsid w:val="00753BDA"/>
    <w:rsid w:val="007939BA"/>
    <w:rsid w:val="0079415C"/>
    <w:rsid w:val="007B4095"/>
    <w:rsid w:val="007C1154"/>
    <w:rsid w:val="007E4E4E"/>
    <w:rsid w:val="00813F5F"/>
    <w:rsid w:val="008154EB"/>
    <w:rsid w:val="008210C0"/>
    <w:rsid w:val="00846EB8"/>
    <w:rsid w:val="00862252"/>
    <w:rsid w:val="008622B7"/>
    <w:rsid w:val="00865195"/>
    <w:rsid w:val="00894E8D"/>
    <w:rsid w:val="00897DA3"/>
    <w:rsid w:val="008B0E94"/>
    <w:rsid w:val="008B6026"/>
    <w:rsid w:val="008C0747"/>
    <w:rsid w:val="008D6F9E"/>
    <w:rsid w:val="008E476F"/>
    <w:rsid w:val="008F378A"/>
    <w:rsid w:val="0090535F"/>
    <w:rsid w:val="009055FD"/>
    <w:rsid w:val="00911D76"/>
    <w:rsid w:val="00930361"/>
    <w:rsid w:val="0094050C"/>
    <w:rsid w:val="00940E38"/>
    <w:rsid w:val="009479DD"/>
    <w:rsid w:val="00950A47"/>
    <w:rsid w:val="00955571"/>
    <w:rsid w:val="00956A15"/>
    <w:rsid w:val="00956ADE"/>
    <w:rsid w:val="00975BBF"/>
    <w:rsid w:val="009A4672"/>
    <w:rsid w:val="009A65A3"/>
    <w:rsid w:val="009A682B"/>
    <w:rsid w:val="009B375C"/>
    <w:rsid w:val="009D0119"/>
    <w:rsid w:val="009D3558"/>
    <w:rsid w:val="009D7B53"/>
    <w:rsid w:val="009E0BF3"/>
    <w:rsid w:val="009F1809"/>
    <w:rsid w:val="009F31AF"/>
    <w:rsid w:val="00A11B89"/>
    <w:rsid w:val="00A24CAD"/>
    <w:rsid w:val="00A31C15"/>
    <w:rsid w:val="00A33B2E"/>
    <w:rsid w:val="00A47357"/>
    <w:rsid w:val="00A535FA"/>
    <w:rsid w:val="00A568EA"/>
    <w:rsid w:val="00A6181C"/>
    <w:rsid w:val="00A62228"/>
    <w:rsid w:val="00A66535"/>
    <w:rsid w:val="00A67D01"/>
    <w:rsid w:val="00A75EAE"/>
    <w:rsid w:val="00A86F6A"/>
    <w:rsid w:val="00AA1102"/>
    <w:rsid w:val="00AA1F80"/>
    <w:rsid w:val="00AB0F2C"/>
    <w:rsid w:val="00AB1438"/>
    <w:rsid w:val="00AB1993"/>
    <w:rsid w:val="00AC06C6"/>
    <w:rsid w:val="00AC5796"/>
    <w:rsid w:val="00AD6A90"/>
    <w:rsid w:val="00AF4D05"/>
    <w:rsid w:val="00B17DC3"/>
    <w:rsid w:val="00B54E43"/>
    <w:rsid w:val="00B61C9B"/>
    <w:rsid w:val="00BA2A8F"/>
    <w:rsid w:val="00BB4E77"/>
    <w:rsid w:val="00BB5C99"/>
    <w:rsid w:val="00BC5FC0"/>
    <w:rsid w:val="00BD16A0"/>
    <w:rsid w:val="00BE03F8"/>
    <w:rsid w:val="00BE2753"/>
    <w:rsid w:val="00BE48EB"/>
    <w:rsid w:val="00BE71F6"/>
    <w:rsid w:val="00C01117"/>
    <w:rsid w:val="00C06057"/>
    <w:rsid w:val="00C123AA"/>
    <w:rsid w:val="00C157DB"/>
    <w:rsid w:val="00C205AC"/>
    <w:rsid w:val="00C24898"/>
    <w:rsid w:val="00C27249"/>
    <w:rsid w:val="00C464E4"/>
    <w:rsid w:val="00C55FA4"/>
    <w:rsid w:val="00C6312F"/>
    <w:rsid w:val="00C84539"/>
    <w:rsid w:val="00C86DD9"/>
    <w:rsid w:val="00C915F8"/>
    <w:rsid w:val="00C96C95"/>
    <w:rsid w:val="00CD26CC"/>
    <w:rsid w:val="00CD5444"/>
    <w:rsid w:val="00CF3E63"/>
    <w:rsid w:val="00D0437C"/>
    <w:rsid w:val="00D22005"/>
    <w:rsid w:val="00D23ED1"/>
    <w:rsid w:val="00D256CF"/>
    <w:rsid w:val="00D307A6"/>
    <w:rsid w:val="00D320B0"/>
    <w:rsid w:val="00D37EDB"/>
    <w:rsid w:val="00D60160"/>
    <w:rsid w:val="00D66384"/>
    <w:rsid w:val="00D74567"/>
    <w:rsid w:val="00D7514B"/>
    <w:rsid w:val="00D836FB"/>
    <w:rsid w:val="00D952FA"/>
    <w:rsid w:val="00DA18D5"/>
    <w:rsid w:val="00DA677C"/>
    <w:rsid w:val="00DB0630"/>
    <w:rsid w:val="00DB4EDF"/>
    <w:rsid w:val="00DB79D3"/>
    <w:rsid w:val="00DD4483"/>
    <w:rsid w:val="00DD643B"/>
    <w:rsid w:val="00DE2CA7"/>
    <w:rsid w:val="00DF53B4"/>
    <w:rsid w:val="00DF632F"/>
    <w:rsid w:val="00E069D1"/>
    <w:rsid w:val="00E07CFB"/>
    <w:rsid w:val="00E16C24"/>
    <w:rsid w:val="00E2369C"/>
    <w:rsid w:val="00E27696"/>
    <w:rsid w:val="00E31E44"/>
    <w:rsid w:val="00E327DF"/>
    <w:rsid w:val="00E33CD8"/>
    <w:rsid w:val="00E36D15"/>
    <w:rsid w:val="00E52FB3"/>
    <w:rsid w:val="00E53A98"/>
    <w:rsid w:val="00E613C3"/>
    <w:rsid w:val="00E953B3"/>
    <w:rsid w:val="00EB403A"/>
    <w:rsid w:val="00EC5980"/>
    <w:rsid w:val="00EE4E20"/>
    <w:rsid w:val="00F01D70"/>
    <w:rsid w:val="00F14B6D"/>
    <w:rsid w:val="00F23A7D"/>
    <w:rsid w:val="00F41DDA"/>
    <w:rsid w:val="00F42C58"/>
    <w:rsid w:val="00F4628B"/>
    <w:rsid w:val="00F5070E"/>
    <w:rsid w:val="00F52524"/>
    <w:rsid w:val="00F615B9"/>
    <w:rsid w:val="00F6192F"/>
    <w:rsid w:val="00FA4CB0"/>
    <w:rsid w:val="00FB09C8"/>
    <w:rsid w:val="00FC6B4D"/>
    <w:rsid w:val="00FD267A"/>
    <w:rsid w:val="00FD58F4"/>
    <w:rsid w:val="00FD6CFE"/>
    <w:rsid w:val="00FF7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84"/>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4124286858p1">
    <w:name w:val="yiv4124286858p1"/>
    <w:basedOn w:val="Normal"/>
    <w:rsid w:val="00701C84"/>
    <w:pPr>
      <w:spacing w:before="100" w:beforeAutospacing="1" w:after="100" w:afterAutospacing="1"/>
      <w:jc w:val="left"/>
    </w:pPr>
    <w:rPr>
      <w:rFonts w:eastAsia="Times New Roman" w:cs="Times New Roman"/>
      <w:sz w:val="24"/>
      <w:szCs w:val="24"/>
      <w:lang w:val="en-US"/>
    </w:rPr>
  </w:style>
  <w:style w:type="character" w:customStyle="1" w:styleId="yiv4124286858s1">
    <w:name w:val="yiv4124286858s1"/>
    <w:basedOn w:val="VarsaylanParagrafYazTipi"/>
    <w:rsid w:val="00701C84"/>
  </w:style>
  <w:style w:type="table" w:styleId="TabloKlavuzu">
    <w:name w:val="Table Grid"/>
    <w:basedOn w:val="NormalTablo"/>
    <w:uiPriority w:val="59"/>
    <w:rsid w:val="00701C84"/>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57B97"/>
    <w:pPr>
      <w:ind w:left="720"/>
      <w:contextualSpacing/>
    </w:pPr>
  </w:style>
  <w:style w:type="paragraph" w:styleId="BalonMetni">
    <w:name w:val="Balloon Text"/>
    <w:basedOn w:val="Normal"/>
    <w:link w:val="BalonMetniChar"/>
    <w:uiPriority w:val="99"/>
    <w:semiHidden/>
    <w:unhideWhenUsed/>
    <w:rsid w:val="0071357C"/>
    <w:rPr>
      <w:rFonts w:ascii="Tahoma" w:hAnsi="Tahoma" w:cs="Tahoma"/>
      <w:sz w:val="16"/>
      <w:szCs w:val="16"/>
    </w:rPr>
  </w:style>
  <w:style w:type="character" w:customStyle="1" w:styleId="BalonMetniChar">
    <w:name w:val="Balon Metni Char"/>
    <w:basedOn w:val="VarsaylanParagrafYazTipi"/>
    <w:link w:val="BalonMetni"/>
    <w:uiPriority w:val="99"/>
    <w:semiHidden/>
    <w:rsid w:val="0071357C"/>
    <w:rPr>
      <w:rFonts w:ascii="Tahoma" w:hAnsi="Tahoma" w:cs="Tahoma"/>
      <w:sz w:val="16"/>
      <w:szCs w:val="16"/>
    </w:rPr>
  </w:style>
  <w:style w:type="paragraph" w:styleId="stbilgi">
    <w:name w:val="header"/>
    <w:basedOn w:val="Normal"/>
    <w:link w:val="stbilgiChar"/>
    <w:uiPriority w:val="99"/>
    <w:unhideWhenUsed/>
    <w:rsid w:val="006914C4"/>
    <w:pPr>
      <w:tabs>
        <w:tab w:val="center" w:pos="4703"/>
        <w:tab w:val="right" w:pos="9406"/>
      </w:tabs>
    </w:pPr>
  </w:style>
  <w:style w:type="character" w:customStyle="1" w:styleId="stbilgiChar">
    <w:name w:val="Üstbilgi Char"/>
    <w:basedOn w:val="VarsaylanParagrafYazTipi"/>
    <w:link w:val="stbilgi"/>
    <w:uiPriority w:val="99"/>
    <w:rsid w:val="006914C4"/>
    <w:rPr>
      <w:rFonts w:ascii="Times New Roman" w:hAnsi="Times New Roman"/>
      <w:sz w:val="32"/>
    </w:rPr>
  </w:style>
  <w:style w:type="paragraph" w:styleId="Altbilgi">
    <w:name w:val="footer"/>
    <w:basedOn w:val="Normal"/>
    <w:link w:val="AltbilgiChar"/>
    <w:uiPriority w:val="99"/>
    <w:unhideWhenUsed/>
    <w:rsid w:val="006914C4"/>
    <w:pPr>
      <w:tabs>
        <w:tab w:val="center" w:pos="4703"/>
        <w:tab w:val="right" w:pos="9406"/>
      </w:tabs>
    </w:pPr>
  </w:style>
  <w:style w:type="character" w:customStyle="1" w:styleId="AltbilgiChar">
    <w:name w:val="Altbilgi Char"/>
    <w:basedOn w:val="VarsaylanParagrafYazTipi"/>
    <w:link w:val="Altbilgi"/>
    <w:uiPriority w:val="99"/>
    <w:rsid w:val="006914C4"/>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84"/>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4124286858p1">
    <w:name w:val="yiv4124286858p1"/>
    <w:basedOn w:val="Normal"/>
    <w:rsid w:val="00701C84"/>
    <w:pPr>
      <w:spacing w:before="100" w:beforeAutospacing="1" w:after="100" w:afterAutospacing="1"/>
      <w:jc w:val="left"/>
    </w:pPr>
    <w:rPr>
      <w:rFonts w:eastAsia="Times New Roman" w:cs="Times New Roman"/>
      <w:sz w:val="24"/>
      <w:szCs w:val="24"/>
      <w:lang w:val="en-US"/>
    </w:rPr>
  </w:style>
  <w:style w:type="character" w:customStyle="1" w:styleId="yiv4124286858s1">
    <w:name w:val="yiv4124286858s1"/>
    <w:basedOn w:val="VarsaylanParagrafYazTipi"/>
    <w:rsid w:val="00701C84"/>
  </w:style>
  <w:style w:type="table" w:styleId="TabloKlavuzu">
    <w:name w:val="Table Grid"/>
    <w:basedOn w:val="NormalTablo"/>
    <w:uiPriority w:val="59"/>
    <w:rsid w:val="00701C84"/>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57B97"/>
    <w:pPr>
      <w:ind w:left="720"/>
      <w:contextualSpacing/>
    </w:pPr>
  </w:style>
  <w:style w:type="paragraph" w:styleId="BalonMetni">
    <w:name w:val="Balloon Text"/>
    <w:basedOn w:val="Normal"/>
    <w:link w:val="BalonMetniChar"/>
    <w:uiPriority w:val="99"/>
    <w:semiHidden/>
    <w:unhideWhenUsed/>
    <w:rsid w:val="0071357C"/>
    <w:rPr>
      <w:rFonts w:ascii="Tahoma" w:hAnsi="Tahoma" w:cs="Tahoma"/>
      <w:sz w:val="16"/>
      <w:szCs w:val="16"/>
    </w:rPr>
  </w:style>
  <w:style w:type="character" w:customStyle="1" w:styleId="BalonMetniChar">
    <w:name w:val="Balon Metni Char"/>
    <w:basedOn w:val="VarsaylanParagrafYazTipi"/>
    <w:link w:val="BalonMetni"/>
    <w:uiPriority w:val="99"/>
    <w:semiHidden/>
    <w:rsid w:val="0071357C"/>
    <w:rPr>
      <w:rFonts w:ascii="Tahoma" w:hAnsi="Tahoma" w:cs="Tahoma"/>
      <w:sz w:val="16"/>
      <w:szCs w:val="16"/>
    </w:rPr>
  </w:style>
  <w:style w:type="paragraph" w:styleId="stbilgi">
    <w:name w:val="header"/>
    <w:basedOn w:val="Normal"/>
    <w:link w:val="stbilgiChar"/>
    <w:uiPriority w:val="99"/>
    <w:unhideWhenUsed/>
    <w:rsid w:val="006914C4"/>
    <w:pPr>
      <w:tabs>
        <w:tab w:val="center" w:pos="4703"/>
        <w:tab w:val="right" w:pos="9406"/>
      </w:tabs>
    </w:pPr>
  </w:style>
  <w:style w:type="character" w:customStyle="1" w:styleId="stbilgiChar">
    <w:name w:val="Üstbilgi Char"/>
    <w:basedOn w:val="VarsaylanParagrafYazTipi"/>
    <w:link w:val="stbilgi"/>
    <w:uiPriority w:val="99"/>
    <w:rsid w:val="006914C4"/>
    <w:rPr>
      <w:rFonts w:ascii="Times New Roman" w:hAnsi="Times New Roman"/>
      <w:sz w:val="32"/>
    </w:rPr>
  </w:style>
  <w:style w:type="paragraph" w:styleId="Altbilgi">
    <w:name w:val="footer"/>
    <w:basedOn w:val="Normal"/>
    <w:link w:val="AltbilgiChar"/>
    <w:uiPriority w:val="99"/>
    <w:unhideWhenUsed/>
    <w:rsid w:val="006914C4"/>
    <w:pPr>
      <w:tabs>
        <w:tab w:val="center" w:pos="4703"/>
        <w:tab w:val="right" w:pos="9406"/>
      </w:tabs>
    </w:pPr>
  </w:style>
  <w:style w:type="character" w:customStyle="1" w:styleId="AltbilgiChar">
    <w:name w:val="Altbilgi Char"/>
    <w:basedOn w:val="VarsaylanParagrafYazTipi"/>
    <w:link w:val="Altbilgi"/>
    <w:uiPriority w:val="99"/>
    <w:rsid w:val="006914C4"/>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6EZ6FWJHY7ZQ-2140897982-3611</_dlc_DocId>
    <_dlc_DocIdUrl xmlns="b3e45db7-b0ec-4b6a-9e01-f6f893749e2c">
      <Url>https://evrakcm.gov.ct.tr/siteler/belgeler/tutanaklar/_layouts/15/DocIdRedir.aspx?ID=6EZ6FWJHY7ZQ-2140897982-3611</Url>
      <Description>6EZ6FWJHY7ZQ-2140897982-3611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B13DB-2609-45E9-9113-5B1DFC04C51B}"/>
</file>

<file path=customXml/itemProps2.xml><?xml version="1.0" encoding="utf-8"?>
<ds:datastoreItem xmlns:ds="http://schemas.openxmlformats.org/officeDocument/2006/customXml" ds:itemID="{67F0D0CC-A8D9-4E8C-970D-8ADA9A8D55DE}"/>
</file>

<file path=customXml/itemProps3.xml><?xml version="1.0" encoding="utf-8"?>
<ds:datastoreItem xmlns:ds="http://schemas.openxmlformats.org/officeDocument/2006/customXml" ds:itemID="{C546505A-CA14-4E71-97D3-3A05D56F9D21}"/>
</file>

<file path=customXml/itemProps4.xml><?xml version="1.0" encoding="utf-8"?>
<ds:datastoreItem xmlns:ds="http://schemas.openxmlformats.org/officeDocument/2006/customXml" ds:itemID="{E6C3431E-4AF3-4989-BF27-DAA83A3F2516}"/>
</file>

<file path=customXml/itemProps5.xml><?xml version="1.0" encoding="utf-8"?>
<ds:datastoreItem xmlns:ds="http://schemas.openxmlformats.org/officeDocument/2006/customXml" ds:itemID="{CC9A47C8-51E3-47FF-A19D-2F270722ED9A}"/>
</file>

<file path=docProps/app.xml><?xml version="1.0" encoding="utf-8"?>
<Properties xmlns="http://schemas.openxmlformats.org/officeDocument/2006/extended-properties" xmlns:vt="http://schemas.openxmlformats.org/officeDocument/2006/docPropsVTypes">
  <Template>Normal</Template>
  <TotalTime>884</TotalTime>
  <Pages>86</Pages>
  <Words>39961</Words>
  <Characters>227779</Characters>
  <Application>Microsoft Office Word</Application>
  <DocSecurity>0</DocSecurity>
  <Lines>1898</Lines>
  <Paragraphs>534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10’ncu  Birleşim 1 Kasım  2022,  Salı</dc:title>
  <dc:creator>Nülgen Efendi</dc:creator>
  <cp:lastModifiedBy>Mahir Özkavra</cp:lastModifiedBy>
  <cp:revision>939</cp:revision>
  <cp:lastPrinted>2022-11-14T08:34:00Z</cp:lastPrinted>
  <dcterms:created xsi:type="dcterms:W3CDTF">2022-11-04T12:03:00Z</dcterms:created>
  <dcterms:modified xsi:type="dcterms:W3CDTF">2022-11-14T09:07:00Z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0acf2ac7-7da0-44de-ba10-7d60fe9fcd51</vt:lpwstr>
  </property>
</Properties>
</file>