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AC246E" w:rsidRPr="00AC246E" w:rsidTr="006F4857">
        <w:tblPrEx>
          <w:tblCellMar>
            <w:top w:w="0" w:type="dxa"/>
            <w:bottom w:w="0" w:type="dxa"/>
          </w:tblCellMar>
        </w:tblPrEx>
        <w:tc>
          <w:tcPr>
            <w:tcW w:w="4644" w:type="dxa"/>
            <w:tcBorders>
              <w:top w:val="nil"/>
              <w:left w:val="nil"/>
              <w:bottom w:val="nil"/>
              <w:right w:val="nil"/>
            </w:tcBorders>
          </w:tcPr>
          <w:p w:rsidR="00AC246E" w:rsidRPr="00AC246E" w:rsidRDefault="00AC246E" w:rsidP="00AC246E">
            <w:pPr>
              <w:widowControl w:val="0"/>
              <w:autoSpaceDE w:val="0"/>
              <w:autoSpaceDN w:val="0"/>
              <w:adjustRightInd w:val="0"/>
              <w:rPr>
                <w:u w:val="single"/>
                <w:lang w:val="en-US"/>
              </w:rPr>
            </w:pPr>
          </w:p>
        </w:tc>
        <w:tc>
          <w:tcPr>
            <w:tcW w:w="4678" w:type="dxa"/>
            <w:tcBorders>
              <w:top w:val="nil"/>
              <w:left w:val="nil"/>
              <w:bottom w:val="nil"/>
              <w:right w:val="nil"/>
            </w:tcBorders>
          </w:tcPr>
          <w:p w:rsidR="00AC246E" w:rsidRPr="00AC246E" w:rsidRDefault="00AC246E" w:rsidP="00AC246E">
            <w:pPr>
              <w:widowControl w:val="0"/>
              <w:autoSpaceDE w:val="0"/>
              <w:autoSpaceDN w:val="0"/>
              <w:adjustRightInd w:val="0"/>
              <w:jc w:val="right"/>
              <w:rPr>
                <w:u w:val="single"/>
                <w:lang w:val="en-US"/>
              </w:rPr>
            </w:pPr>
          </w:p>
        </w:tc>
      </w:tr>
    </w:tbl>
    <w:p w:rsidR="00AC246E" w:rsidRPr="00AC246E" w:rsidRDefault="00AC246E" w:rsidP="00AC246E">
      <w:pPr>
        <w:widowControl w:val="0"/>
        <w:autoSpaceDE w:val="0"/>
        <w:autoSpaceDN w:val="0"/>
        <w:adjustRightInd w:val="0"/>
        <w:jc w:val="center"/>
        <w:rPr>
          <w:u w:val="single"/>
          <w:lang w:val="en-US"/>
        </w:rPr>
      </w:pPr>
    </w:p>
    <w:tbl>
      <w:tblPr>
        <w:tblW w:w="9322" w:type="dxa"/>
        <w:tblLayout w:type="fixed"/>
        <w:tblLook w:val="0000" w:firstRow="0" w:lastRow="0" w:firstColumn="0" w:lastColumn="0" w:noHBand="0" w:noVBand="0"/>
      </w:tblPr>
      <w:tblGrid>
        <w:gridCol w:w="4644"/>
        <w:gridCol w:w="4678"/>
      </w:tblGrid>
      <w:tr w:rsidR="00AC246E" w:rsidRPr="00AC246E" w:rsidTr="006F4857">
        <w:tc>
          <w:tcPr>
            <w:tcW w:w="4644" w:type="dxa"/>
            <w:tcBorders>
              <w:top w:val="nil"/>
              <w:left w:val="nil"/>
              <w:bottom w:val="nil"/>
              <w:right w:val="nil"/>
            </w:tcBorders>
          </w:tcPr>
          <w:p w:rsidR="00AC246E" w:rsidRPr="00AC246E" w:rsidRDefault="00AC246E" w:rsidP="00AC246E">
            <w:pPr>
              <w:jc w:val="both"/>
              <w:rPr>
                <w:rFonts w:eastAsia="Calibri"/>
                <w:color w:val="000000"/>
                <w:u w:val="single"/>
                <w:lang w:eastAsia="en-US"/>
              </w:rPr>
            </w:pPr>
            <w:proofErr w:type="gramStart"/>
            <w:r w:rsidRPr="00AC246E">
              <w:rPr>
                <w:rFonts w:eastAsia="Calibri"/>
                <w:color w:val="000000"/>
                <w:lang w:eastAsia="en-US"/>
              </w:rPr>
              <w:t>DÖNEM : X</w:t>
            </w:r>
            <w:proofErr w:type="gramEnd"/>
          </w:p>
        </w:tc>
        <w:tc>
          <w:tcPr>
            <w:tcW w:w="4678" w:type="dxa"/>
            <w:tcBorders>
              <w:top w:val="nil"/>
              <w:left w:val="nil"/>
              <w:bottom w:val="nil"/>
              <w:right w:val="nil"/>
            </w:tcBorders>
          </w:tcPr>
          <w:p w:rsidR="00AC246E" w:rsidRPr="00AC246E" w:rsidRDefault="00AC246E" w:rsidP="00AC246E">
            <w:pPr>
              <w:jc w:val="right"/>
              <w:rPr>
                <w:rFonts w:eastAsia="Calibri"/>
                <w:color w:val="000000"/>
                <w:u w:val="single"/>
                <w:lang w:eastAsia="en-US"/>
              </w:rPr>
            </w:pPr>
            <w:r w:rsidRPr="00AC246E">
              <w:rPr>
                <w:rFonts w:eastAsia="Calibri"/>
                <w:color w:val="000000"/>
                <w:lang w:eastAsia="en-US"/>
              </w:rPr>
              <w:t>YASAMA YILI: 2022/1</w:t>
            </w:r>
          </w:p>
        </w:tc>
      </w:tr>
    </w:tbl>
    <w:p w:rsidR="00AC246E" w:rsidRPr="00AC246E" w:rsidRDefault="00AC246E" w:rsidP="00AC246E">
      <w:pPr>
        <w:jc w:val="center"/>
        <w:rPr>
          <w:rFonts w:eastAsia="Calibri"/>
          <w:color w:val="000000"/>
          <w:u w:val="single"/>
          <w:lang w:eastAsia="en-US"/>
        </w:rPr>
      </w:pPr>
    </w:p>
    <w:p w:rsidR="00AC246E" w:rsidRPr="00AC246E" w:rsidRDefault="00AC246E" w:rsidP="00AC246E">
      <w:pPr>
        <w:jc w:val="center"/>
        <w:rPr>
          <w:rFonts w:eastAsia="Calibri"/>
          <w:color w:val="000000"/>
          <w:sz w:val="40"/>
          <w:szCs w:val="32"/>
          <w:lang w:eastAsia="en-US"/>
        </w:rPr>
      </w:pPr>
    </w:p>
    <w:p w:rsidR="00AC246E" w:rsidRPr="00AC246E" w:rsidRDefault="00AC246E" w:rsidP="00AC246E">
      <w:pPr>
        <w:jc w:val="center"/>
        <w:rPr>
          <w:rFonts w:eastAsia="Calibri"/>
          <w:color w:val="000000"/>
          <w:sz w:val="40"/>
          <w:szCs w:val="32"/>
          <w:lang w:eastAsia="en-US"/>
        </w:rPr>
      </w:pPr>
    </w:p>
    <w:p w:rsidR="00AC246E" w:rsidRPr="00AC246E" w:rsidRDefault="00AC246E" w:rsidP="00AC246E">
      <w:pPr>
        <w:jc w:val="center"/>
        <w:rPr>
          <w:rFonts w:eastAsia="Calibri"/>
          <w:color w:val="000000"/>
          <w:sz w:val="40"/>
          <w:szCs w:val="32"/>
          <w:lang w:eastAsia="en-US"/>
        </w:rPr>
      </w:pPr>
    </w:p>
    <w:p w:rsidR="00AC246E" w:rsidRPr="00AC246E" w:rsidRDefault="00AC246E" w:rsidP="00AC246E">
      <w:pPr>
        <w:jc w:val="center"/>
        <w:rPr>
          <w:rFonts w:eastAsia="Calibri"/>
          <w:color w:val="000000"/>
          <w:sz w:val="40"/>
          <w:szCs w:val="32"/>
          <w:lang w:eastAsia="en-US"/>
        </w:rPr>
      </w:pPr>
    </w:p>
    <w:p w:rsidR="00AC246E" w:rsidRPr="00AC246E" w:rsidRDefault="00AC246E" w:rsidP="00AC246E">
      <w:pPr>
        <w:jc w:val="center"/>
        <w:rPr>
          <w:rFonts w:eastAsia="Calibri"/>
          <w:b/>
          <w:bCs/>
          <w:color w:val="000000"/>
          <w:sz w:val="40"/>
          <w:szCs w:val="40"/>
          <w:lang w:eastAsia="en-US"/>
        </w:rPr>
      </w:pPr>
      <w:r w:rsidRPr="00AC246E">
        <w:rPr>
          <w:rFonts w:eastAsia="Calibri"/>
          <w:b/>
          <w:bCs/>
          <w:color w:val="000000"/>
          <w:sz w:val="40"/>
          <w:szCs w:val="40"/>
          <w:lang w:eastAsia="en-US"/>
        </w:rPr>
        <w:t>KUZEY KIBRIS TÜRK CUMHURİYETİ</w:t>
      </w:r>
    </w:p>
    <w:p w:rsidR="00AC246E" w:rsidRPr="00AC246E" w:rsidRDefault="00AC246E" w:rsidP="00AC246E">
      <w:pPr>
        <w:jc w:val="center"/>
        <w:rPr>
          <w:rFonts w:eastAsia="Calibri"/>
          <w:color w:val="000000"/>
          <w:sz w:val="40"/>
          <w:szCs w:val="32"/>
          <w:lang w:eastAsia="en-US"/>
        </w:rPr>
      </w:pPr>
    </w:p>
    <w:p w:rsidR="00AC246E" w:rsidRPr="00AC246E" w:rsidRDefault="00AC246E" w:rsidP="00AC246E">
      <w:pPr>
        <w:jc w:val="center"/>
        <w:rPr>
          <w:rFonts w:eastAsia="Calibri"/>
          <w:color w:val="000000"/>
          <w:sz w:val="40"/>
          <w:szCs w:val="32"/>
          <w:lang w:eastAsia="en-US"/>
        </w:rPr>
      </w:pPr>
    </w:p>
    <w:p w:rsidR="00AC246E" w:rsidRPr="00AC246E" w:rsidRDefault="00AC246E" w:rsidP="00AC246E">
      <w:pPr>
        <w:jc w:val="center"/>
        <w:rPr>
          <w:rFonts w:eastAsia="Calibri"/>
          <w:color w:val="000000"/>
          <w:sz w:val="40"/>
          <w:szCs w:val="32"/>
          <w:lang w:eastAsia="en-US"/>
        </w:rPr>
      </w:pPr>
    </w:p>
    <w:p w:rsidR="00AC246E" w:rsidRPr="00AC246E" w:rsidRDefault="00AC246E" w:rsidP="00AC246E">
      <w:pPr>
        <w:jc w:val="center"/>
        <w:rPr>
          <w:rFonts w:eastAsia="Calibri"/>
          <w:b/>
          <w:bCs/>
          <w:color w:val="000000"/>
          <w:sz w:val="48"/>
          <w:szCs w:val="48"/>
          <w:lang w:eastAsia="en-US"/>
        </w:rPr>
      </w:pPr>
      <w:r w:rsidRPr="00AC246E">
        <w:rPr>
          <w:rFonts w:eastAsia="Calibri"/>
          <w:b/>
          <w:bCs/>
          <w:color w:val="000000"/>
          <w:sz w:val="48"/>
          <w:szCs w:val="48"/>
          <w:lang w:eastAsia="en-US"/>
        </w:rPr>
        <w:t xml:space="preserve">CUMHURİYET MECLİSİ </w:t>
      </w:r>
    </w:p>
    <w:p w:rsidR="00AC246E" w:rsidRPr="00AC246E" w:rsidRDefault="00AC246E" w:rsidP="00AC246E">
      <w:pPr>
        <w:jc w:val="center"/>
        <w:rPr>
          <w:rFonts w:eastAsia="Calibri"/>
          <w:color w:val="000000"/>
          <w:sz w:val="28"/>
          <w:szCs w:val="28"/>
          <w:lang w:eastAsia="en-US"/>
        </w:rPr>
      </w:pPr>
    </w:p>
    <w:p w:rsidR="00AC246E" w:rsidRPr="00AC246E" w:rsidRDefault="00AC246E" w:rsidP="00AC246E">
      <w:pPr>
        <w:jc w:val="center"/>
        <w:rPr>
          <w:rFonts w:eastAsia="Calibri"/>
          <w:color w:val="000000"/>
          <w:sz w:val="28"/>
          <w:szCs w:val="28"/>
          <w:lang w:eastAsia="en-US"/>
        </w:rPr>
      </w:pPr>
    </w:p>
    <w:p w:rsidR="00AC246E" w:rsidRPr="00AC246E" w:rsidRDefault="00AC246E" w:rsidP="00AC246E">
      <w:pPr>
        <w:jc w:val="center"/>
        <w:rPr>
          <w:rFonts w:eastAsia="Calibri"/>
          <w:b/>
          <w:bCs/>
          <w:color w:val="000000"/>
          <w:sz w:val="48"/>
          <w:szCs w:val="48"/>
          <w:lang w:eastAsia="en-US"/>
        </w:rPr>
      </w:pPr>
      <w:r w:rsidRPr="00AC246E">
        <w:rPr>
          <w:rFonts w:eastAsia="Calibri"/>
          <w:b/>
          <w:bCs/>
          <w:color w:val="000000"/>
          <w:sz w:val="48"/>
          <w:szCs w:val="48"/>
          <w:lang w:eastAsia="en-US"/>
        </w:rPr>
        <w:t>TUTANAK DERGİSİ</w:t>
      </w:r>
    </w:p>
    <w:p w:rsidR="00AC246E" w:rsidRPr="00AC246E" w:rsidRDefault="00AC246E" w:rsidP="00AC246E">
      <w:pPr>
        <w:jc w:val="center"/>
        <w:rPr>
          <w:rFonts w:eastAsia="Calibri"/>
          <w:b/>
          <w:bCs/>
          <w:color w:val="000000"/>
          <w:sz w:val="28"/>
          <w:szCs w:val="28"/>
          <w:lang w:eastAsia="en-US"/>
        </w:rPr>
      </w:pPr>
    </w:p>
    <w:p w:rsidR="00AC246E" w:rsidRPr="00AC246E" w:rsidRDefault="00AC246E" w:rsidP="00AC246E">
      <w:pPr>
        <w:jc w:val="center"/>
        <w:rPr>
          <w:rFonts w:eastAsia="Calibri"/>
          <w:b/>
          <w:bCs/>
          <w:color w:val="000000"/>
          <w:sz w:val="28"/>
          <w:szCs w:val="28"/>
          <w:lang w:eastAsia="en-US"/>
        </w:rPr>
      </w:pPr>
    </w:p>
    <w:p w:rsidR="00AC246E" w:rsidRPr="00AC246E" w:rsidRDefault="00AC246E" w:rsidP="00AC246E">
      <w:pPr>
        <w:jc w:val="center"/>
        <w:rPr>
          <w:rFonts w:eastAsia="Calibri"/>
          <w:color w:val="000000"/>
          <w:sz w:val="40"/>
          <w:szCs w:val="32"/>
          <w:lang w:eastAsia="en-US"/>
        </w:rPr>
      </w:pPr>
      <w:r>
        <w:rPr>
          <w:rFonts w:eastAsia="Calibri"/>
          <w:noProof/>
          <w:color w:val="000000"/>
          <w:sz w:val="40"/>
          <w:szCs w:val="32"/>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AC246E" w:rsidRPr="00AC246E" w:rsidRDefault="00AC246E" w:rsidP="00AC246E">
      <w:pPr>
        <w:jc w:val="center"/>
        <w:rPr>
          <w:lang w:eastAsia="en-US"/>
        </w:rPr>
      </w:pPr>
    </w:p>
    <w:p w:rsidR="007F3049" w:rsidRPr="00C139F9" w:rsidRDefault="007F3049" w:rsidP="007F3049">
      <w:pPr>
        <w:jc w:val="center"/>
      </w:pPr>
      <w:r w:rsidRPr="00C139F9">
        <w:t>24’ncü Birleşim</w:t>
      </w:r>
    </w:p>
    <w:p w:rsidR="007F3049" w:rsidRPr="00C139F9" w:rsidRDefault="007F3049" w:rsidP="007F3049">
      <w:pPr>
        <w:jc w:val="center"/>
      </w:pPr>
      <w:r w:rsidRPr="00C139F9">
        <w:t xml:space="preserve">7 </w:t>
      </w:r>
      <w:proofErr w:type="gramStart"/>
      <w:r w:rsidRPr="00C139F9">
        <w:t>Haziran  2022</w:t>
      </w:r>
      <w:proofErr w:type="gramEnd"/>
      <w:r w:rsidRPr="00C139F9">
        <w:t>,  Salı</w:t>
      </w:r>
    </w:p>
    <w:p w:rsidR="00AC246E" w:rsidRPr="00AC246E" w:rsidRDefault="00AC246E" w:rsidP="00AC246E">
      <w:pPr>
        <w:widowControl w:val="0"/>
        <w:autoSpaceDE w:val="0"/>
        <w:autoSpaceDN w:val="0"/>
        <w:adjustRightInd w:val="0"/>
        <w:jc w:val="center"/>
        <w:rPr>
          <w:sz w:val="20"/>
          <w:szCs w:val="20"/>
          <w:lang w:val="en-US"/>
        </w:rPr>
      </w:pPr>
    </w:p>
    <w:p w:rsidR="00AC246E" w:rsidRPr="00AC246E" w:rsidRDefault="00AC246E" w:rsidP="00AC246E">
      <w:pPr>
        <w:widowControl w:val="0"/>
        <w:autoSpaceDE w:val="0"/>
        <w:autoSpaceDN w:val="0"/>
        <w:adjustRightInd w:val="0"/>
        <w:jc w:val="center"/>
        <w:rPr>
          <w:sz w:val="20"/>
          <w:szCs w:val="20"/>
          <w:lang w:val="en-US"/>
        </w:rPr>
      </w:pPr>
    </w:p>
    <w:p w:rsidR="00AC246E" w:rsidRPr="00AC246E" w:rsidRDefault="00AC246E" w:rsidP="00AC246E">
      <w:pPr>
        <w:widowControl w:val="0"/>
        <w:autoSpaceDE w:val="0"/>
        <w:autoSpaceDN w:val="0"/>
        <w:adjustRightInd w:val="0"/>
        <w:jc w:val="center"/>
        <w:rPr>
          <w:sz w:val="20"/>
          <w:szCs w:val="20"/>
          <w:lang w:val="en-US"/>
        </w:rPr>
      </w:pPr>
    </w:p>
    <w:p w:rsidR="00AC246E" w:rsidRDefault="00AC246E">
      <w:pPr>
        <w:spacing w:after="200" w:line="276" w:lineRule="auto"/>
        <w:rPr>
          <w:szCs w:val="40"/>
        </w:rPr>
      </w:pPr>
      <w:r>
        <w:rPr>
          <w:szCs w:val="40"/>
        </w:rPr>
        <w:br w:type="page"/>
      </w:r>
    </w:p>
    <w:p w:rsidR="001A3F81" w:rsidRPr="001A3F81" w:rsidRDefault="001A3F81" w:rsidP="001A3F81">
      <w:pPr>
        <w:jc w:val="center"/>
        <w:rPr>
          <w:szCs w:val="40"/>
        </w:rPr>
      </w:pPr>
      <w:r w:rsidRPr="001A3F81">
        <w:rPr>
          <w:szCs w:val="40"/>
        </w:rPr>
        <w:lastRenderedPageBreak/>
        <w:t>İÇİNDEKİLER</w:t>
      </w:r>
    </w:p>
    <w:tbl>
      <w:tblPr>
        <w:tblW w:w="9039" w:type="dxa"/>
        <w:tblLook w:val="0000" w:firstRow="0" w:lastRow="0" w:firstColumn="0" w:lastColumn="0" w:noHBand="0" w:noVBand="0"/>
      </w:tblPr>
      <w:tblGrid>
        <w:gridCol w:w="618"/>
        <w:gridCol w:w="480"/>
        <w:gridCol w:w="516"/>
        <w:gridCol w:w="6291"/>
        <w:gridCol w:w="1134"/>
      </w:tblGrid>
      <w:tr w:rsidR="001A3F81" w:rsidRPr="001A3F81" w:rsidTr="006F4857">
        <w:tc>
          <w:tcPr>
            <w:tcW w:w="618" w:type="dxa"/>
          </w:tcPr>
          <w:p w:rsidR="001A3F81" w:rsidRPr="001A3F81" w:rsidRDefault="001A3F81" w:rsidP="001A3F81">
            <w:pPr>
              <w:jc w:val="center"/>
              <w:rPr>
                <w:szCs w:val="40"/>
              </w:rPr>
            </w:pPr>
          </w:p>
        </w:tc>
        <w:tc>
          <w:tcPr>
            <w:tcW w:w="7287" w:type="dxa"/>
            <w:gridSpan w:val="3"/>
          </w:tcPr>
          <w:p w:rsidR="001A3F81" w:rsidRPr="001A3F81" w:rsidRDefault="001A3F81" w:rsidP="001A3F81">
            <w:pPr>
              <w:jc w:val="center"/>
              <w:rPr>
                <w:szCs w:val="40"/>
              </w:rPr>
            </w:pPr>
          </w:p>
        </w:tc>
        <w:tc>
          <w:tcPr>
            <w:tcW w:w="1134" w:type="dxa"/>
          </w:tcPr>
          <w:p w:rsidR="001A3F81" w:rsidRPr="001A3F81" w:rsidRDefault="001A3F81" w:rsidP="001A3F81">
            <w:pPr>
              <w:jc w:val="center"/>
              <w:rPr>
                <w:szCs w:val="40"/>
              </w:rPr>
            </w:pPr>
            <w:r w:rsidRPr="001A3F81">
              <w:rPr>
                <w:szCs w:val="40"/>
              </w:rPr>
              <w:t>Sayfa:</w:t>
            </w:r>
          </w:p>
          <w:p w:rsidR="001A3F81" w:rsidRPr="001A3F81" w:rsidRDefault="001A3F81" w:rsidP="001A3F81">
            <w:pPr>
              <w:jc w:val="center"/>
              <w:rPr>
                <w:szCs w:val="40"/>
              </w:rPr>
            </w:pPr>
          </w:p>
        </w:tc>
      </w:tr>
      <w:tr w:rsidR="001A3F81" w:rsidRPr="001A3F81" w:rsidTr="006F4857">
        <w:tc>
          <w:tcPr>
            <w:tcW w:w="618" w:type="dxa"/>
          </w:tcPr>
          <w:p w:rsidR="001A3F81" w:rsidRPr="001A3F81" w:rsidRDefault="001A3F81" w:rsidP="001A3F81">
            <w:pPr>
              <w:jc w:val="center"/>
              <w:rPr>
                <w:szCs w:val="40"/>
              </w:rPr>
            </w:pPr>
            <w:r w:rsidRPr="001A3F81">
              <w:rPr>
                <w:szCs w:val="40"/>
              </w:rPr>
              <w:t>I.</w:t>
            </w:r>
          </w:p>
        </w:tc>
        <w:tc>
          <w:tcPr>
            <w:tcW w:w="7287" w:type="dxa"/>
            <w:gridSpan w:val="3"/>
          </w:tcPr>
          <w:p w:rsidR="001A3F81" w:rsidRPr="001A3F81" w:rsidRDefault="001A3F81" w:rsidP="001A3F81">
            <w:pPr>
              <w:jc w:val="both"/>
              <w:rPr>
                <w:szCs w:val="40"/>
              </w:rPr>
            </w:pPr>
            <w:r w:rsidRPr="001A3F81">
              <w:rPr>
                <w:szCs w:val="40"/>
              </w:rPr>
              <w:t>BAŞKANLIĞIN GENEL KURULA SUNUŞLARI</w:t>
            </w: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w:t>
            </w:r>
            <w:proofErr w:type="gramStart"/>
            <w:r w:rsidRPr="001A3F81">
              <w:rPr>
                <w:szCs w:val="40"/>
              </w:rPr>
              <w:t>İçtüzüğün  62’nci</w:t>
            </w:r>
            <w:proofErr w:type="gramEnd"/>
            <w:r w:rsidRPr="001A3F81">
              <w:rPr>
                <w:szCs w:val="40"/>
              </w:rPr>
              <w:t xml:space="preserve">  maddesi uyarınca Cumhuriyetçi  Türk  Partisi Lefkoşa  Milletvekili  Sayın  Tufan </w:t>
            </w:r>
            <w:proofErr w:type="spellStart"/>
            <w:r w:rsidRPr="001A3F81">
              <w:rPr>
                <w:szCs w:val="40"/>
              </w:rPr>
              <w:t>Erhürman’ın</w:t>
            </w:r>
            <w:proofErr w:type="spellEnd"/>
            <w:r w:rsidRPr="001A3F81">
              <w:rPr>
                <w:szCs w:val="40"/>
              </w:rPr>
              <w:t xml:space="preserve"> “Sayın  Ersin  Tatar’ın  tehditleri” ile  ilgili  konuşması.</w:t>
            </w: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w:t>
            </w:r>
            <w:proofErr w:type="gramStart"/>
            <w:r w:rsidRPr="001A3F81">
              <w:rPr>
                <w:szCs w:val="40"/>
              </w:rPr>
              <w:t>Cumhuriyetçi  Türk</w:t>
            </w:r>
            <w:proofErr w:type="gramEnd"/>
            <w:r w:rsidRPr="001A3F81">
              <w:rPr>
                <w:szCs w:val="40"/>
              </w:rPr>
              <w:t xml:space="preserve">  Partisi </w:t>
            </w:r>
            <w:proofErr w:type="spellStart"/>
            <w:r w:rsidRPr="001A3F81">
              <w:rPr>
                <w:szCs w:val="40"/>
              </w:rPr>
              <w:t>Gazimağusa</w:t>
            </w:r>
            <w:proofErr w:type="spellEnd"/>
            <w:r w:rsidRPr="001A3F81">
              <w:rPr>
                <w:szCs w:val="40"/>
              </w:rPr>
              <w:t xml:space="preserve"> Milletvekili  Sayın  Asım  Akansoy’un usule  ilişkin konuşması.</w:t>
            </w:r>
          </w:p>
          <w:p w:rsidR="001A3F81" w:rsidRPr="001A3F81" w:rsidRDefault="001A3F81" w:rsidP="001A3F81">
            <w:pPr>
              <w:jc w:val="both"/>
              <w:rPr>
                <w:szCs w:val="40"/>
              </w:rPr>
            </w:pPr>
          </w:p>
        </w:tc>
        <w:tc>
          <w:tcPr>
            <w:tcW w:w="1134" w:type="dxa"/>
          </w:tcPr>
          <w:p w:rsidR="001A3F81" w:rsidRPr="001A3F81" w:rsidRDefault="001A3F81" w:rsidP="001A3F81">
            <w:pPr>
              <w:jc w:val="center"/>
              <w:rPr>
                <w:szCs w:val="40"/>
              </w:rPr>
            </w:pPr>
          </w:p>
          <w:p w:rsidR="001A3F81" w:rsidRDefault="001A3F81" w:rsidP="001A3F81">
            <w:pPr>
              <w:jc w:val="center"/>
              <w:rPr>
                <w:szCs w:val="40"/>
              </w:rPr>
            </w:pPr>
          </w:p>
          <w:p w:rsidR="0071567E" w:rsidRDefault="0086333C" w:rsidP="001A3F81">
            <w:pPr>
              <w:jc w:val="center"/>
              <w:rPr>
                <w:szCs w:val="40"/>
              </w:rPr>
            </w:pPr>
            <w:r>
              <w:rPr>
                <w:szCs w:val="40"/>
              </w:rPr>
              <w:t>6</w:t>
            </w:r>
          </w:p>
          <w:p w:rsidR="0071567E" w:rsidRDefault="0071567E" w:rsidP="001A3F81">
            <w:pPr>
              <w:jc w:val="center"/>
              <w:rPr>
                <w:szCs w:val="40"/>
              </w:rPr>
            </w:pPr>
          </w:p>
          <w:p w:rsidR="0071567E" w:rsidRDefault="0071567E" w:rsidP="001A3F81">
            <w:pPr>
              <w:jc w:val="center"/>
              <w:rPr>
                <w:szCs w:val="40"/>
              </w:rPr>
            </w:pPr>
          </w:p>
          <w:p w:rsidR="0071567E" w:rsidRDefault="0071567E" w:rsidP="001A3F81">
            <w:pPr>
              <w:jc w:val="center"/>
              <w:rPr>
                <w:szCs w:val="40"/>
              </w:rPr>
            </w:pPr>
          </w:p>
          <w:p w:rsidR="0071567E" w:rsidRDefault="0086333C" w:rsidP="001A3F81">
            <w:pPr>
              <w:jc w:val="center"/>
              <w:rPr>
                <w:szCs w:val="40"/>
              </w:rPr>
            </w:pPr>
            <w:r>
              <w:rPr>
                <w:szCs w:val="40"/>
              </w:rPr>
              <w:t>21</w:t>
            </w:r>
          </w:p>
          <w:p w:rsidR="0071567E" w:rsidRDefault="0071567E" w:rsidP="001A3F81">
            <w:pPr>
              <w:jc w:val="center"/>
              <w:rPr>
                <w:szCs w:val="40"/>
              </w:rPr>
            </w:pPr>
          </w:p>
          <w:p w:rsidR="0071567E" w:rsidRPr="001A3F81" w:rsidRDefault="0071567E" w:rsidP="001A3F81">
            <w:pPr>
              <w:jc w:val="center"/>
              <w:rPr>
                <w:szCs w:val="40"/>
              </w:rPr>
            </w:pPr>
          </w:p>
        </w:tc>
      </w:tr>
      <w:tr w:rsidR="001A3F81" w:rsidRPr="001A3F81" w:rsidTr="006F4857">
        <w:tc>
          <w:tcPr>
            <w:tcW w:w="618" w:type="dxa"/>
          </w:tcPr>
          <w:p w:rsidR="001A3F81" w:rsidRPr="001A3F81" w:rsidRDefault="001A3F81" w:rsidP="001A3F81">
            <w:pPr>
              <w:jc w:val="center"/>
              <w:rPr>
                <w:szCs w:val="40"/>
              </w:rPr>
            </w:pPr>
          </w:p>
        </w:tc>
        <w:tc>
          <w:tcPr>
            <w:tcW w:w="480" w:type="dxa"/>
          </w:tcPr>
          <w:p w:rsidR="001A3F81" w:rsidRPr="001A3F81" w:rsidRDefault="001A3F81" w:rsidP="001A3F81">
            <w:pPr>
              <w:jc w:val="both"/>
              <w:rPr>
                <w:rFonts w:eastAsia="Calibri"/>
                <w:lang w:eastAsia="en-US"/>
              </w:rPr>
            </w:pPr>
            <w:r w:rsidRPr="001A3F81">
              <w:rPr>
                <w:rFonts w:eastAsia="Calibri"/>
                <w:lang w:eastAsia="en-US"/>
              </w:rPr>
              <w:t>A)</w:t>
            </w:r>
          </w:p>
        </w:tc>
        <w:tc>
          <w:tcPr>
            <w:tcW w:w="6807" w:type="dxa"/>
            <w:gridSpan w:val="2"/>
          </w:tcPr>
          <w:p w:rsidR="001A3F81" w:rsidRPr="001A3F81" w:rsidRDefault="001A3F81" w:rsidP="001A3F81">
            <w:pPr>
              <w:jc w:val="both"/>
              <w:rPr>
                <w:szCs w:val="40"/>
              </w:rPr>
            </w:pPr>
            <w:proofErr w:type="gramStart"/>
            <w:r w:rsidRPr="001A3F81">
              <w:rPr>
                <w:szCs w:val="40"/>
              </w:rPr>
              <w:t>BİLGİYE  SUNULANLAR</w:t>
            </w:r>
            <w:proofErr w:type="gramEnd"/>
          </w:p>
          <w:p w:rsidR="001A3F81" w:rsidRPr="001A3F81" w:rsidRDefault="001A3F81" w:rsidP="001A3F81">
            <w:pPr>
              <w:jc w:val="both"/>
              <w:rPr>
                <w:szCs w:val="40"/>
              </w:rPr>
            </w:pPr>
          </w:p>
        </w:tc>
        <w:tc>
          <w:tcPr>
            <w:tcW w:w="1134" w:type="dxa"/>
          </w:tcPr>
          <w:p w:rsidR="001A3F81" w:rsidRPr="001A3F81" w:rsidRDefault="001A3F81" w:rsidP="001A3F81">
            <w:pPr>
              <w:jc w:val="center"/>
              <w:rPr>
                <w:szCs w:val="40"/>
              </w:rPr>
            </w:pPr>
          </w:p>
        </w:tc>
      </w:tr>
      <w:tr w:rsidR="001A3F81" w:rsidRPr="001A3F81" w:rsidTr="006F4857">
        <w:tc>
          <w:tcPr>
            <w:tcW w:w="618" w:type="dxa"/>
          </w:tcPr>
          <w:p w:rsidR="001A3F81" w:rsidRPr="001A3F81" w:rsidRDefault="001A3F81" w:rsidP="001A3F81">
            <w:pPr>
              <w:jc w:val="center"/>
              <w:rPr>
                <w:szCs w:val="40"/>
              </w:rPr>
            </w:pPr>
          </w:p>
        </w:tc>
        <w:tc>
          <w:tcPr>
            <w:tcW w:w="480" w:type="dxa"/>
          </w:tcPr>
          <w:p w:rsidR="001A3F81" w:rsidRPr="001A3F81" w:rsidRDefault="001A3F81" w:rsidP="001A3F81">
            <w:pPr>
              <w:jc w:val="both"/>
              <w:rPr>
                <w:rFonts w:eastAsia="Calibri"/>
                <w:lang w:eastAsia="en-US"/>
              </w:rPr>
            </w:pPr>
          </w:p>
        </w:tc>
        <w:tc>
          <w:tcPr>
            <w:tcW w:w="516" w:type="dxa"/>
          </w:tcPr>
          <w:p w:rsidR="001A3F81" w:rsidRPr="001A3F81" w:rsidRDefault="001A3F81" w:rsidP="001A3F81">
            <w:pPr>
              <w:jc w:val="both"/>
              <w:rPr>
                <w:szCs w:val="40"/>
              </w:rPr>
            </w:pPr>
            <w:r w:rsidRPr="001A3F81">
              <w:rPr>
                <w:szCs w:val="40"/>
              </w:rPr>
              <w:t>1.</w:t>
            </w:r>
          </w:p>
        </w:tc>
        <w:tc>
          <w:tcPr>
            <w:tcW w:w="6291" w:type="dxa"/>
          </w:tcPr>
          <w:p w:rsidR="001A3F81" w:rsidRPr="001A3F81" w:rsidRDefault="001A3F81" w:rsidP="001A3F81">
            <w:pPr>
              <w:jc w:val="both"/>
              <w:rPr>
                <w:szCs w:val="40"/>
              </w:rPr>
            </w:pPr>
            <w:proofErr w:type="gramStart"/>
            <w:r w:rsidRPr="001A3F81">
              <w:t>Halkın Partisi Başkanlığının Meclis sözcüsüne ilişkin Tezkeresi.</w:t>
            </w:r>
            <w:proofErr w:type="gramEnd"/>
          </w:p>
        </w:tc>
        <w:tc>
          <w:tcPr>
            <w:tcW w:w="1134" w:type="dxa"/>
          </w:tcPr>
          <w:p w:rsidR="001A3F81" w:rsidRPr="001A3F81" w:rsidRDefault="0086333C" w:rsidP="001A3F81">
            <w:pPr>
              <w:jc w:val="center"/>
              <w:rPr>
                <w:szCs w:val="40"/>
              </w:rPr>
            </w:pPr>
            <w:r>
              <w:rPr>
                <w:szCs w:val="40"/>
              </w:rPr>
              <w:t>5</w:t>
            </w:r>
          </w:p>
        </w:tc>
      </w:tr>
      <w:tr w:rsidR="001A3F81" w:rsidRPr="001A3F81" w:rsidTr="006F4857">
        <w:tc>
          <w:tcPr>
            <w:tcW w:w="618" w:type="dxa"/>
          </w:tcPr>
          <w:p w:rsidR="001A3F81" w:rsidRPr="001A3F81" w:rsidRDefault="001A3F81" w:rsidP="001A3F81">
            <w:pPr>
              <w:jc w:val="center"/>
              <w:rPr>
                <w:szCs w:val="40"/>
              </w:rPr>
            </w:pPr>
          </w:p>
        </w:tc>
        <w:tc>
          <w:tcPr>
            <w:tcW w:w="480" w:type="dxa"/>
          </w:tcPr>
          <w:p w:rsidR="001A3F81" w:rsidRPr="001A3F81" w:rsidRDefault="001A3F81" w:rsidP="001A3F81">
            <w:pPr>
              <w:jc w:val="both"/>
              <w:rPr>
                <w:rFonts w:eastAsia="Calibri"/>
                <w:lang w:eastAsia="en-US"/>
              </w:rPr>
            </w:pPr>
          </w:p>
        </w:tc>
        <w:tc>
          <w:tcPr>
            <w:tcW w:w="516" w:type="dxa"/>
          </w:tcPr>
          <w:p w:rsidR="001A3F81" w:rsidRPr="001A3F81" w:rsidRDefault="001A3F81" w:rsidP="001A3F81">
            <w:pPr>
              <w:jc w:val="both"/>
              <w:rPr>
                <w:szCs w:val="40"/>
              </w:rPr>
            </w:pPr>
          </w:p>
        </w:tc>
        <w:tc>
          <w:tcPr>
            <w:tcW w:w="6291" w:type="dxa"/>
          </w:tcPr>
          <w:p w:rsidR="001A3F81" w:rsidRPr="001A3F81" w:rsidRDefault="001A3F81" w:rsidP="001A3F81">
            <w:pPr>
              <w:jc w:val="both"/>
              <w:rPr>
                <w:szCs w:val="40"/>
              </w:rPr>
            </w:pPr>
          </w:p>
        </w:tc>
        <w:tc>
          <w:tcPr>
            <w:tcW w:w="1134" w:type="dxa"/>
          </w:tcPr>
          <w:p w:rsidR="001A3F81" w:rsidRPr="001A3F81" w:rsidRDefault="001A3F81" w:rsidP="001A3F81">
            <w:pPr>
              <w:jc w:val="center"/>
              <w:rPr>
                <w:szCs w:val="40"/>
              </w:rPr>
            </w:pPr>
          </w:p>
        </w:tc>
      </w:tr>
      <w:tr w:rsidR="001A3F81" w:rsidRPr="001A3F81" w:rsidTr="006F4857">
        <w:tc>
          <w:tcPr>
            <w:tcW w:w="618" w:type="dxa"/>
          </w:tcPr>
          <w:p w:rsidR="001A3F81" w:rsidRPr="001A3F81" w:rsidRDefault="001A3F81" w:rsidP="001A3F81">
            <w:pPr>
              <w:jc w:val="center"/>
              <w:rPr>
                <w:szCs w:val="40"/>
              </w:rPr>
            </w:pPr>
          </w:p>
        </w:tc>
        <w:tc>
          <w:tcPr>
            <w:tcW w:w="480" w:type="dxa"/>
          </w:tcPr>
          <w:p w:rsidR="001A3F81" w:rsidRPr="001A3F81" w:rsidRDefault="001A3F81" w:rsidP="001A3F81">
            <w:pPr>
              <w:jc w:val="both"/>
              <w:rPr>
                <w:rFonts w:eastAsia="Calibri"/>
                <w:lang w:eastAsia="en-US"/>
              </w:rPr>
            </w:pPr>
            <w:r w:rsidRPr="001A3F81">
              <w:rPr>
                <w:rFonts w:eastAsia="Calibri"/>
                <w:lang w:eastAsia="en-US"/>
              </w:rPr>
              <w:t>B)</w:t>
            </w:r>
          </w:p>
        </w:tc>
        <w:tc>
          <w:tcPr>
            <w:tcW w:w="516" w:type="dxa"/>
          </w:tcPr>
          <w:p w:rsidR="001A3F81" w:rsidRPr="001A3F81" w:rsidRDefault="001A3F81" w:rsidP="001A3F81">
            <w:pPr>
              <w:jc w:val="both"/>
              <w:rPr>
                <w:szCs w:val="40"/>
              </w:rPr>
            </w:pPr>
          </w:p>
        </w:tc>
        <w:tc>
          <w:tcPr>
            <w:tcW w:w="6291" w:type="dxa"/>
          </w:tcPr>
          <w:p w:rsidR="001A3F81" w:rsidRPr="001A3F81" w:rsidRDefault="001A3F81" w:rsidP="001A3F81">
            <w:pPr>
              <w:jc w:val="both"/>
              <w:rPr>
                <w:szCs w:val="40"/>
              </w:rPr>
            </w:pPr>
            <w:proofErr w:type="gramStart"/>
            <w:r w:rsidRPr="001A3F81">
              <w:rPr>
                <w:szCs w:val="40"/>
              </w:rPr>
              <w:t>GÜNCEL  KONUŞMALAR</w:t>
            </w:r>
            <w:proofErr w:type="gramEnd"/>
          </w:p>
        </w:tc>
        <w:tc>
          <w:tcPr>
            <w:tcW w:w="1134" w:type="dxa"/>
          </w:tcPr>
          <w:p w:rsidR="001A3F81" w:rsidRPr="001A3F81" w:rsidRDefault="001A3F81" w:rsidP="001A3F81">
            <w:pPr>
              <w:jc w:val="center"/>
              <w:rPr>
                <w:szCs w:val="40"/>
              </w:rPr>
            </w:pPr>
          </w:p>
        </w:tc>
      </w:tr>
      <w:tr w:rsidR="001A3F81" w:rsidRPr="001A3F81" w:rsidTr="006F4857">
        <w:tc>
          <w:tcPr>
            <w:tcW w:w="618" w:type="dxa"/>
          </w:tcPr>
          <w:p w:rsidR="001A3F81" w:rsidRPr="001A3F81" w:rsidRDefault="001A3F81" w:rsidP="001A3F81">
            <w:pPr>
              <w:jc w:val="center"/>
              <w:rPr>
                <w:szCs w:val="40"/>
              </w:rPr>
            </w:pPr>
          </w:p>
        </w:tc>
        <w:tc>
          <w:tcPr>
            <w:tcW w:w="480" w:type="dxa"/>
          </w:tcPr>
          <w:p w:rsidR="001A3F81" w:rsidRPr="001A3F81" w:rsidRDefault="001A3F81" w:rsidP="001A3F81">
            <w:pPr>
              <w:jc w:val="both"/>
              <w:rPr>
                <w:rFonts w:eastAsia="Calibri"/>
                <w:lang w:eastAsia="en-US"/>
              </w:rPr>
            </w:pPr>
          </w:p>
        </w:tc>
        <w:tc>
          <w:tcPr>
            <w:tcW w:w="516" w:type="dxa"/>
          </w:tcPr>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1.</w:t>
            </w:r>
          </w:p>
        </w:tc>
        <w:tc>
          <w:tcPr>
            <w:tcW w:w="6291" w:type="dxa"/>
          </w:tcPr>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Cumhuriyetçi Türk Partisi Girne Milletvekili Sayın Ongun Talat’ın “Paralel Yönetim Yapılanması ve Kukla Hükümetin İpleri” konulu güncel konuşması.</w:t>
            </w:r>
          </w:p>
        </w:tc>
        <w:tc>
          <w:tcPr>
            <w:tcW w:w="1134" w:type="dxa"/>
          </w:tcPr>
          <w:p w:rsidR="001A3F81" w:rsidRDefault="001A3F81" w:rsidP="001A3F81">
            <w:pPr>
              <w:jc w:val="center"/>
              <w:rPr>
                <w:szCs w:val="40"/>
              </w:rPr>
            </w:pPr>
          </w:p>
          <w:p w:rsidR="0086333C" w:rsidRPr="001A3F81" w:rsidRDefault="0086333C" w:rsidP="001A3F81">
            <w:pPr>
              <w:jc w:val="center"/>
              <w:rPr>
                <w:szCs w:val="40"/>
              </w:rPr>
            </w:pPr>
            <w:r>
              <w:rPr>
                <w:szCs w:val="40"/>
              </w:rPr>
              <w:t>9</w:t>
            </w:r>
          </w:p>
        </w:tc>
      </w:tr>
      <w:tr w:rsidR="001A3F81" w:rsidRPr="001A3F81" w:rsidTr="006F4857">
        <w:tc>
          <w:tcPr>
            <w:tcW w:w="618" w:type="dxa"/>
          </w:tcPr>
          <w:p w:rsidR="001A3F81" w:rsidRPr="001A3F81" w:rsidRDefault="001A3F81" w:rsidP="001A3F81">
            <w:pPr>
              <w:jc w:val="center"/>
              <w:rPr>
                <w:szCs w:val="40"/>
              </w:rPr>
            </w:pPr>
          </w:p>
        </w:tc>
        <w:tc>
          <w:tcPr>
            <w:tcW w:w="480" w:type="dxa"/>
          </w:tcPr>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tc>
        <w:tc>
          <w:tcPr>
            <w:tcW w:w="516" w:type="dxa"/>
          </w:tcPr>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2.</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3.</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4.</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5.</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6.</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7.</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8.</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9.</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10.</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11.</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12.</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r w:rsidRPr="001A3F81">
              <w:rPr>
                <w:szCs w:val="40"/>
              </w:rPr>
              <w:t>13.</w:t>
            </w: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p w:rsidR="001A3F81" w:rsidRPr="001A3F81" w:rsidRDefault="001A3F81" w:rsidP="001A3F81">
            <w:pPr>
              <w:jc w:val="both"/>
              <w:rPr>
                <w:szCs w:val="40"/>
              </w:rPr>
            </w:pPr>
          </w:p>
        </w:tc>
        <w:tc>
          <w:tcPr>
            <w:tcW w:w="6291" w:type="dxa"/>
          </w:tcPr>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Bayındırlık  ve</w:t>
            </w:r>
            <w:proofErr w:type="gramEnd"/>
            <w:r w:rsidRPr="001A3F81">
              <w:rPr>
                <w:rFonts w:eastAsia="Calibri"/>
                <w:lang w:eastAsia="en-US"/>
              </w:rPr>
              <w:t xml:space="preserve">  Ulaştırma  Bakanı  Sayın  Erhan  Arıklı’nın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Cumhuriyetçi  Türk</w:t>
            </w:r>
            <w:proofErr w:type="gramEnd"/>
            <w:r w:rsidRPr="001A3F81">
              <w:rPr>
                <w:rFonts w:eastAsia="Calibri"/>
                <w:lang w:eastAsia="en-US"/>
              </w:rPr>
              <w:t xml:space="preserve">  Partisi </w:t>
            </w:r>
            <w:proofErr w:type="spellStart"/>
            <w:r w:rsidRPr="001A3F81">
              <w:rPr>
                <w:rFonts w:eastAsia="Calibri"/>
                <w:lang w:eastAsia="en-US"/>
              </w:rPr>
              <w:t>Gazimağusa</w:t>
            </w:r>
            <w:proofErr w:type="spellEnd"/>
            <w:r w:rsidRPr="001A3F81">
              <w:rPr>
                <w:rFonts w:eastAsia="Calibri"/>
                <w:lang w:eastAsia="en-US"/>
              </w:rPr>
              <w:t xml:space="preserve">  Milletvekili  Sayın  Erkut  </w:t>
            </w:r>
            <w:proofErr w:type="spellStart"/>
            <w:r w:rsidRPr="001A3F81">
              <w:rPr>
                <w:rFonts w:eastAsia="Calibri"/>
                <w:lang w:eastAsia="en-US"/>
              </w:rPr>
              <w:t>Şahali’nin</w:t>
            </w:r>
            <w:proofErr w:type="spellEnd"/>
            <w:r w:rsidRPr="001A3F81">
              <w:rPr>
                <w:rFonts w:eastAsia="Calibri"/>
                <w:lang w:eastAsia="en-US"/>
              </w:rPr>
              <w:t xml:space="preserve">  konuya ilişkin  açıklaması.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Sayın  Ongun</w:t>
            </w:r>
            <w:proofErr w:type="gramEnd"/>
            <w:r w:rsidRPr="001A3F81">
              <w:rPr>
                <w:rFonts w:eastAsia="Calibri"/>
                <w:lang w:eastAsia="en-US"/>
              </w:rPr>
              <w:t xml:space="preserve">  Talat’ın  açıklayıcı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 xml:space="preserve">Cumhuriyetçi Türk Partisi </w:t>
            </w:r>
            <w:proofErr w:type="spellStart"/>
            <w:r w:rsidRPr="001A3F81">
              <w:t>Gazimağusa</w:t>
            </w:r>
            <w:proofErr w:type="spellEnd"/>
            <w:r w:rsidRPr="001A3F81">
              <w:t xml:space="preserve"> Milletvekili Sayın Erkut </w:t>
            </w:r>
            <w:proofErr w:type="spellStart"/>
            <w:r w:rsidRPr="001A3F81">
              <w:t>Şahali’nin</w:t>
            </w:r>
            <w:proofErr w:type="spellEnd"/>
            <w:r w:rsidRPr="001A3F81">
              <w:t xml:space="preserve"> “Ekonomik Yıkım Demokrasi Kaybına Yol Açamaz”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Bayındırlık  ve</w:t>
            </w:r>
            <w:proofErr w:type="gramEnd"/>
            <w:r w:rsidRPr="001A3F81">
              <w:rPr>
                <w:rFonts w:eastAsia="Calibri"/>
                <w:lang w:eastAsia="en-US"/>
              </w:rPr>
              <w:t xml:space="preserve">  Ulaştırma  Bakanı  Sayın  Erhan  Arıklı’nın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Cumhuriyetçi  Türk</w:t>
            </w:r>
            <w:proofErr w:type="gramEnd"/>
            <w:r w:rsidRPr="001A3F81">
              <w:rPr>
                <w:rFonts w:eastAsia="Calibri"/>
                <w:lang w:eastAsia="en-US"/>
              </w:rPr>
              <w:t xml:space="preserve">  Partisi  Lefkoşa  Milletvekili  Sayın  Tufan  </w:t>
            </w:r>
            <w:proofErr w:type="spellStart"/>
            <w:r w:rsidRPr="001A3F81">
              <w:rPr>
                <w:rFonts w:eastAsia="Calibri"/>
                <w:lang w:eastAsia="en-US"/>
              </w:rPr>
              <w:t>Erhürman’nın</w:t>
            </w:r>
            <w:proofErr w:type="spellEnd"/>
            <w:r w:rsidRPr="001A3F81">
              <w:rPr>
                <w:rFonts w:eastAsia="Calibri"/>
                <w:lang w:eastAsia="en-US"/>
              </w:rPr>
              <w:t xml:space="preserve">  konuya ilişkin açıklaması.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Sayın  Erkut</w:t>
            </w:r>
            <w:proofErr w:type="gramEnd"/>
            <w:r w:rsidRPr="001A3F81">
              <w:rPr>
                <w:rFonts w:eastAsia="Calibri"/>
                <w:lang w:eastAsia="en-US"/>
              </w:rPr>
              <w:t xml:space="preserve">  </w:t>
            </w:r>
            <w:proofErr w:type="spellStart"/>
            <w:r w:rsidRPr="001A3F81">
              <w:rPr>
                <w:rFonts w:eastAsia="Calibri"/>
                <w:lang w:eastAsia="en-US"/>
              </w:rPr>
              <w:t>Şahali’nın</w:t>
            </w:r>
            <w:proofErr w:type="spellEnd"/>
            <w:r w:rsidRPr="001A3F81">
              <w:rPr>
                <w:rFonts w:eastAsia="Calibri"/>
                <w:lang w:eastAsia="en-US"/>
              </w:rPr>
              <w:t xml:space="preserve">  açıklayıcı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 xml:space="preserve">Cumhuriyetçi Türk Partisi Lefkoşa Milletvekili Sayın Devrim </w:t>
            </w:r>
            <w:proofErr w:type="spellStart"/>
            <w:r w:rsidRPr="001A3F81">
              <w:t>Barçın’ın</w:t>
            </w:r>
            <w:proofErr w:type="spellEnd"/>
            <w:r w:rsidRPr="001A3F81">
              <w:t xml:space="preserve">, “Yüksek Enflasyon Dönemlerinden Alım Gücünü Korumak Adına Uygulanan Politikalardaki CTP ve </w:t>
            </w:r>
            <w:proofErr w:type="spellStart"/>
            <w:r w:rsidRPr="001A3F81">
              <w:t>UBP’nin</w:t>
            </w:r>
            <w:proofErr w:type="spellEnd"/>
            <w:r w:rsidRPr="001A3F81">
              <w:t xml:space="preserve"> </w:t>
            </w:r>
            <w:r w:rsidRPr="001A3F81">
              <w:lastRenderedPageBreak/>
              <w:t>Farkı”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Ekonomi  ve</w:t>
            </w:r>
            <w:proofErr w:type="gramEnd"/>
            <w:r w:rsidRPr="001A3F81">
              <w:rPr>
                <w:rFonts w:eastAsia="Calibri"/>
                <w:lang w:eastAsia="en-US"/>
              </w:rPr>
              <w:t xml:space="preserve">  Enerji Bakanı  Sayın  Olgun </w:t>
            </w:r>
            <w:proofErr w:type="spellStart"/>
            <w:r w:rsidRPr="001A3F81">
              <w:rPr>
                <w:rFonts w:eastAsia="Calibri"/>
                <w:lang w:eastAsia="en-US"/>
              </w:rPr>
              <w:t>Amcaoğlu’nun</w:t>
            </w:r>
            <w:proofErr w:type="spellEnd"/>
            <w:r w:rsidRPr="001A3F81">
              <w:rPr>
                <w:rFonts w:eastAsia="Calibri"/>
                <w:lang w:eastAsia="en-US"/>
              </w:rPr>
              <w:t xml:space="preserve">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Maliye  Bakanı</w:t>
            </w:r>
            <w:proofErr w:type="gramEnd"/>
            <w:r w:rsidRPr="001A3F81">
              <w:rPr>
                <w:rFonts w:eastAsia="Calibri"/>
                <w:lang w:eastAsia="en-US"/>
              </w:rPr>
              <w:t xml:space="preserve">  Sayın  Sunat  </w:t>
            </w:r>
            <w:proofErr w:type="spellStart"/>
            <w:r w:rsidRPr="001A3F81">
              <w:rPr>
                <w:rFonts w:eastAsia="Calibri"/>
                <w:lang w:eastAsia="en-US"/>
              </w:rPr>
              <w:t>Atun’un</w:t>
            </w:r>
            <w:proofErr w:type="spellEnd"/>
            <w:r w:rsidRPr="001A3F81">
              <w:rPr>
                <w:rFonts w:eastAsia="Calibri"/>
                <w:lang w:eastAsia="en-US"/>
              </w:rPr>
              <w:t xml:space="preserve">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 xml:space="preserve">Cumhuriyetçi Türk Partisi Lefkoşa Milletvekili Sayın Ürün </w:t>
            </w:r>
            <w:proofErr w:type="spellStart"/>
            <w:r w:rsidRPr="001A3F81">
              <w:t>Solyalı’nın</w:t>
            </w:r>
            <w:proofErr w:type="spellEnd"/>
            <w:r w:rsidRPr="001A3F81">
              <w:t xml:space="preserve"> “Demokratik Toplum ve İfade Özgürlüğü”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Bayındırlık  ve</w:t>
            </w:r>
            <w:proofErr w:type="gramEnd"/>
            <w:r w:rsidRPr="001A3F81">
              <w:rPr>
                <w:rFonts w:eastAsia="Calibri"/>
                <w:lang w:eastAsia="en-US"/>
              </w:rPr>
              <w:t xml:space="preserve">  Ulaştırma  Bakanı  Sayın  Erhan  Arıklı’nın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Cumhuriyetçi  Türk</w:t>
            </w:r>
            <w:proofErr w:type="gramEnd"/>
            <w:r w:rsidRPr="001A3F81">
              <w:rPr>
                <w:rFonts w:eastAsia="Calibri"/>
                <w:lang w:eastAsia="en-US"/>
              </w:rPr>
              <w:t xml:space="preserve">  Partisi  Lefkoşa  Milletvekili  Sayın  Tufan  </w:t>
            </w:r>
            <w:proofErr w:type="spellStart"/>
            <w:r w:rsidRPr="001A3F81">
              <w:rPr>
                <w:rFonts w:eastAsia="Calibri"/>
                <w:lang w:eastAsia="en-US"/>
              </w:rPr>
              <w:t>Erhürman’nın</w:t>
            </w:r>
            <w:proofErr w:type="spellEnd"/>
            <w:r w:rsidRPr="001A3F81">
              <w:rPr>
                <w:rFonts w:eastAsia="Calibri"/>
                <w:lang w:eastAsia="en-US"/>
              </w:rPr>
              <w:t xml:space="preserve">  konuya ilişkin açıklaması.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 xml:space="preserve">Cumhuriyetçi Türk Partisi İskele Milletvekili Sayın Biray </w:t>
            </w:r>
            <w:proofErr w:type="spellStart"/>
            <w:r w:rsidRPr="001A3F81">
              <w:t>Hamzaoğulları’nın</w:t>
            </w:r>
            <w:proofErr w:type="spellEnd"/>
            <w:r w:rsidRPr="001A3F81">
              <w:t xml:space="preserve"> “</w:t>
            </w:r>
            <w:proofErr w:type="spellStart"/>
            <w:r w:rsidRPr="001A3F81">
              <w:t>Dipkarpaz</w:t>
            </w:r>
            <w:proofErr w:type="spellEnd"/>
            <w:r w:rsidRPr="001A3F81">
              <w:t xml:space="preserve"> Burun Yolu ve Sokakta Ekmek Parasını Kendi Kazanmaya Çalışan İnsanlar”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Bayındırlık  ve</w:t>
            </w:r>
            <w:proofErr w:type="gramEnd"/>
            <w:r w:rsidRPr="001A3F81">
              <w:rPr>
                <w:rFonts w:eastAsia="Calibri"/>
                <w:lang w:eastAsia="en-US"/>
              </w:rPr>
              <w:t xml:space="preserve">  Ulaştırma  Bakanı  Sayın  Erhan  Arıklı’nın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 xml:space="preserve">Cumhuriyetçi Türk Partisi </w:t>
            </w:r>
            <w:proofErr w:type="spellStart"/>
            <w:r w:rsidRPr="001A3F81">
              <w:t>Lefke</w:t>
            </w:r>
            <w:proofErr w:type="spellEnd"/>
            <w:r w:rsidRPr="001A3F81">
              <w:t xml:space="preserve"> Milletvekili Sayın </w:t>
            </w:r>
            <w:proofErr w:type="spellStart"/>
            <w:r w:rsidRPr="001A3F81">
              <w:t>Salahi</w:t>
            </w:r>
            <w:proofErr w:type="spellEnd"/>
            <w:r w:rsidRPr="001A3F81">
              <w:t xml:space="preserve"> </w:t>
            </w:r>
            <w:proofErr w:type="spellStart"/>
            <w:r w:rsidRPr="001A3F81">
              <w:t>Şahiner’in</w:t>
            </w:r>
            <w:proofErr w:type="spellEnd"/>
            <w:r w:rsidRPr="001A3F81">
              <w:t xml:space="preserve"> “E-Devlet Projeleri ve Veri Güvenliği”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Ekonomi  ve</w:t>
            </w:r>
            <w:proofErr w:type="gramEnd"/>
            <w:r w:rsidRPr="001A3F81">
              <w:rPr>
                <w:rFonts w:eastAsia="Calibri"/>
                <w:lang w:eastAsia="en-US"/>
              </w:rPr>
              <w:t xml:space="preserve">  Enerji Bakanı  Sayın  Olgun </w:t>
            </w:r>
            <w:proofErr w:type="spellStart"/>
            <w:r w:rsidRPr="001A3F81">
              <w:rPr>
                <w:rFonts w:eastAsia="Calibri"/>
                <w:lang w:eastAsia="en-US"/>
              </w:rPr>
              <w:t>Amcaoğlu’nun</w:t>
            </w:r>
            <w:proofErr w:type="spellEnd"/>
            <w:r w:rsidRPr="001A3F81">
              <w:rPr>
                <w:rFonts w:eastAsia="Calibri"/>
                <w:lang w:eastAsia="en-US"/>
              </w:rPr>
              <w:t xml:space="preserve">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Cumhuriyetçi Türk Partisi İskele Milletvekili Sayın Fide Kürşat’ın “Yok Oluşa Sürüklenen Hayvansal Üretim ve Süt Sektörü”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Ekonomi  ve</w:t>
            </w:r>
            <w:proofErr w:type="gramEnd"/>
            <w:r w:rsidRPr="001A3F81">
              <w:rPr>
                <w:rFonts w:eastAsia="Calibri"/>
                <w:lang w:eastAsia="en-US"/>
              </w:rPr>
              <w:t xml:space="preserve">  Enerji Bakanı  Sayın  Olgun </w:t>
            </w:r>
            <w:proofErr w:type="spellStart"/>
            <w:r w:rsidRPr="001A3F81">
              <w:rPr>
                <w:rFonts w:eastAsia="Calibri"/>
                <w:lang w:eastAsia="en-US"/>
              </w:rPr>
              <w:t>Amcaoğlu’nun</w:t>
            </w:r>
            <w:proofErr w:type="spellEnd"/>
            <w:r w:rsidRPr="001A3F81">
              <w:rPr>
                <w:rFonts w:eastAsia="Calibri"/>
                <w:lang w:eastAsia="en-US"/>
              </w:rPr>
              <w:t xml:space="preserve">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 xml:space="preserve">Halkın Partisi Girne Milletvekili Sayın Jale Refik </w:t>
            </w:r>
            <w:proofErr w:type="spellStart"/>
            <w:r w:rsidRPr="001A3F81">
              <w:t>Rogers’in</w:t>
            </w:r>
            <w:proofErr w:type="spellEnd"/>
            <w:r w:rsidRPr="001A3F81">
              <w:t xml:space="preserve"> “Dünya Çevre Günü ve Turizm Adamızdaki Çevre Felaketleri”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Turizm  ve</w:t>
            </w:r>
            <w:proofErr w:type="gramEnd"/>
            <w:r w:rsidRPr="001A3F81">
              <w:rPr>
                <w:rFonts w:eastAsia="Calibri"/>
                <w:lang w:eastAsia="en-US"/>
              </w:rPr>
              <w:t xml:space="preserve">  Kültür  Bakanı  Sayın  Fikri  Ataoğlu’nun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 xml:space="preserve">Cumhuriyetçi Türk Partisi Girne Milletvekili Sayın Ceyhun </w:t>
            </w:r>
            <w:proofErr w:type="spellStart"/>
            <w:r w:rsidRPr="001A3F81">
              <w:lastRenderedPageBreak/>
              <w:t>Birinci’nin</w:t>
            </w:r>
            <w:proofErr w:type="spellEnd"/>
            <w:r w:rsidRPr="001A3F81">
              <w:t xml:space="preserve"> “İlhak Protokolü”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 xml:space="preserve">Cumhuriyetçi Türk Partisi </w:t>
            </w:r>
            <w:proofErr w:type="spellStart"/>
            <w:r w:rsidRPr="001A3F81">
              <w:t>Gazimağusa</w:t>
            </w:r>
            <w:proofErr w:type="spellEnd"/>
            <w:r w:rsidRPr="001A3F81">
              <w:t xml:space="preserve"> Milletvekili Sayın Asım Akansoy’un “Son Siyasi Gelişmeler”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Bayındırlık  ve</w:t>
            </w:r>
            <w:proofErr w:type="gramEnd"/>
            <w:r w:rsidRPr="001A3F81">
              <w:rPr>
                <w:rFonts w:eastAsia="Calibri"/>
                <w:lang w:eastAsia="en-US"/>
              </w:rPr>
              <w:t xml:space="preserve">  Ulaştırma  Bakanı  Sayın  Erhan  Arıklı’nın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 xml:space="preserve">Cumhuriyetçi Türk Partisi </w:t>
            </w:r>
            <w:proofErr w:type="spellStart"/>
            <w:r w:rsidRPr="001A3F81">
              <w:t>Gazimağusa</w:t>
            </w:r>
            <w:proofErr w:type="spellEnd"/>
            <w:r w:rsidRPr="001A3F81">
              <w:t xml:space="preserve"> Milletvekili Sayın Teberrüken Uluçay’ın “Çarşı, Ekonomi ve Siyaset”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rPr>
                <w:rFonts w:eastAsia="Calibri"/>
                <w:lang w:eastAsia="en-US"/>
              </w:rPr>
              <w:t>-</w:t>
            </w:r>
            <w:proofErr w:type="gramStart"/>
            <w:r w:rsidRPr="001A3F81">
              <w:rPr>
                <w:rFonts w:eastAsia="Calibri"/>
                <w:lang w:eastAsia="en-US"/>
              </w:rPr>
              <w:t>İçişleri  Bakanı</w:t>
            </w:r>
            <w:proofErr w:type="gramEnd"/>
            <w:r w:rsidRPr="001A3F81">
              <w:rPr>
                <w:rFonts w:eastAsia="Calibri"/>
                <w:lang w:eastAsia="en-US"/>
              </w:rPr>
              <w:t xml:space="preserve">  Sayın  Ziya  </w:t>
            </w:r>
            <w:proofErr w:type="spellStart"/>
            <w:r w:rsidRPr="001A3F81">
              <w:rPr>
                <w:rFonts w:eastAsia="Calibri"/>
                <w:lang w:eastAsia="en-US"/>
              </w:rPr>
              <w:t>Öztürkler’in</w:t>
            </w:r>
            <w:proofErr w:type="spellEnd"/>
            <w:r w:rsidRPr="001A3F81">
              <w:rPr>
                <w:rFonts w:eastAsia="Calibri"/>
                <w:lang w:eastAsia="en-US"/>
              </w:rPr>
              <w:t xml:space="preserve">  Yanıtı.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Ulusal Birlik Partisi İskele Milletvekili Emrah Yeşilırmak’ın “Türkiye Cumhuriyeti ile İmzalanan Ekonomik Protokol ve Son Siyasi Gelişmeler”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r w:rsidRPr="001A3F81">
              <w:t xml:space="preserve">Demokrat Parti Girne Milletvekili Sayın Serhat Akpınar’ın, “Yüksek Öğretimde Ülke Politikamız ve </w:t>
            </w:r>
            <w:proofErr w:type="spellStart"/>
            <w:r w:rsidRPr="001A3F81">
              <w:t>YÖDAK’ın</w:t>
            </w:r>
            <w:proofErr w:type="spellEnd"/>
            <w:r w:rsidRPr="001A3F81">
              <w:t xml:space="preserve"> Ne Yapması Gerektiği” konulu güncel konuşması.</w:t>
            </w: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p w:rsidR="001A3F81" w:rsidRPr="001A3F81" w:rsidRDefault="001A3F81" w:rsidP="001A3F81">
            <w:pPr>
              <w:jc w:val="both"/>
              <w:rPr>
                <w:rFonts w:eastAsia="Calibri"/>
                <w:lang w:eastAsia="en-US"/>
              </w:rPr>
            </w:pPr>
          </w:p>
        </w:tc>
        <w:tc>
          <w:tcPr>
            <w:tcW w:w="1134" w:type="dxa"/>
          </w:tcPr>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86333C" w:rsidP="001A3F81">
            <w:pPr>
              <w:jc w:val="center"/>
              <w:rPr>
                <w:szCs w:val="40"/>
              </w:rPr>
            </w:pPr>
            <w:r>
              <w:rPr>
                <w:szCs w:val="40"/>
              </w:rPr>
              <w:t>25</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86333C" w:rsidP="001A3F81">
            <w:pPr>
              <w:jc w:val="center"/>
              <w:rPr>
                <w:szCs w:val="40"/>
              </w:rPr>
            </w:pPr>
            <w:r>
              <w:rPr>
                <w:szCs w:val="40"/>
              </w:rPr>
              <w:t>40</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B951D2" w:rsidP="001A3F81">
            <w:pPr>
              <w:jc w:val="center"/>
              <w:rPr>
                <w:szCs w:val="40"/>
              </w:rPr>
            </w:pPr>
            <w:r>
              <w:rPr>
                <w:szCs w:val="40"/>
              </w:rPr>
              <w:t>52</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B951D2" w:rsidP="001A3F81">
            <w:pPr>
              <w:jc w:val="center"/>
              <w:rPr>
                <w:szCs w:val="40"/>
              </w:rPr>
            </w:pPr>
            <w:r>
              <w:rPr>
                <w:szCs w:val="40"/>
              </w:rPr>
              <w:t>64</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B951D2" w:rsidP="001A3F81">
            <w:pPr>
              <w:jc w:val="center"/>
              <w:rPr>
                <w:szCs w:val="40"/>
              </w:rPr>
            </w:pPr>
            <w:r>
              <w:rPr>
                <w:szCs w:val="40"/>
              </w:rPr>
              <w:t>72</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B951D2" w:rsidP="001A3F81">
            <w:pPr>
              <w:jc w:val="center"/>
              <w:rPr>
                <w:szCs w:val="40"/>
              </w:rPr>
            </w:pPr>
            <w:r>
              <w:rPr>
                <w:szCs w:val="40"/>
              </w:rPr>
              <w:t>80</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B951D2" w:rsidP="001A3F81">
            <w:pPr>
              <w:jc w:val="center"/>
              <w:rPr>
                <w:szCs w:val="40"/>
              </w:rPr>
            </w:pPr>
            <w:r>
              <w:rPr>
                <w:szCs w:val="40"/>
              </w:rPr>
              <w:t>85</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B951D2" w:rsidP="001A3F81">
            <w:pPr>
              <w:jc w:val="center"/>
              <w:rPr>
                <w:szCs w:val="40"/>
              </w:rPr>
            </w:pPr>
            <w:r>
              <w:rPr>
                <w:szCs w:val="40"/>
              </w:rPr>
              <w:t>92</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B951D2" w:rsidP="001A3F81">
            <w:pPr>
              <w:jc w:val="center"/>
              <w:rPr>
                <w:szCs w:val="40"/>
              </w:rPr>
            </w:pPr>
            <w:r>
              <w:rPr>
                <w:szCs w:val="40"/>
              </w:rPr>
              <w:t>94</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B951D2" w:rsidP="001A3F81">
            <w:pPr>
              <w:jc w:val="center"/>
              <w:rPr>
                <w:szCs w:val="40"/>
              </w:rPr>
            </w:pPr>
            <w:r>
              <w:rPr>
                <w:szCs w:val="40"/>
              </w:rPr>
              <w:t>100</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B951D2" w:rsidP="001A3F81">
            <w:pPr>
              <w:jc w:val="center"/>
              <w:rPr>
                <w:szCs w:val="40"/>
              </w:rPr>
            </w:pPr>
            <w:r>
              <w:rPr>
                <w:szCs w:val="40"/>
              </w:rPr>
              <w:t>107</w:t>
            </w: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B951D2" w:rsidP="001A3F81">
            <w:pPr>
              <w:jc w:val="center"/>
              <w:rPr>
                <w:szCs w:val="40"/>
              </w:rPr>
            </w:pPr>
            <w:r>
              <w:rPr>
                <w:szCs w:val="40"/>
              </w:rPr>
              <w:t>118</w:t>
            </w:r>
            <w:bookmarkStart w:id="0" w:name="_GoBack"/>
            <w:bookmarkEnd w:id="0"/>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p w:rsidR="001A3F81" w:rsidRPr="001A3F81" w:rsidRDefault="001A3F81" w:rsidP="001A3F81">
            <w:pPr>
              <w:jc w:val="center"/>
              <w:rPr>
                <w:szCs w:val="40"/>
              </w:rPr>
            </w:pPr>
          </w:p>
        </w:tc>
      </w:tr>
    </w:tbl>
    <w:p w:rsidR="00AC246E" w:rsidRDefault="00AC246E" w:rsidP="00A87036">
      <w:pPr>
        <w:jc w:val="both"/>
      </w:pPr>
    </w:p>
    <w:p w:rsidR="00AC246E" w:rsidRDefault="00AC246E">
      <w:pPr>
        <w:spacing w:after="200" w:line="276" w:lineRule="auto"/>
      </w:pPr>
      <w:r>
        <w:br w:type="page"/>
      </w:r>
    </w:p>
    <w:p w:rsidR="0063646D" w:rsidRPr="00C139F9" w:rsidRDefault="0063646D" w:rsidP="00A87036">
      <w:pPr>
        <w:jc w:val="both"/>
      </w:pPr>
    </w:p>
    <w:p w:rsidR="0063646D" w:rsidRPr="00C139F9" w:rsidRDefault="0063646D" w:rsidP="00A87036">
      <w:pPr>
        <w:jc w:val="center"/>
      </w:pPr>
      <w:r w:rsidRPr="00C139F9">
        <w:t>BİRİNCİ OTURUM</w:t>
      </w:r>
    </w:p>
    <w:p w:rsidR="0063646D" w:rsidRPr="00C139F9" w:rsidRDefault="0063646D" w:rsidP="00A87036">
      <w:pPr>
        <w:jc w:val="center"/>
      </w:pPr>
      <w:r w:rsidRPr="00C139F9">
        <w:t>(Açılış Saati: 11.07)</w:t>
      </w:r>
    </w:p>
    <w:p w:rsidR="0063646D" w:rsidRPr="00C139F9" w:rsidRDefault="0063646D" w:rsidP="00A87036">
      <w:pPr>
        <w:jc w:val="center"/>
      </w:pPr>
    </w:p>
    <w:p w:rsidR="0063646D" w:rsidRPr="00C139F9" w:rsidRDefault="0063646D" w:rsidP="00A87036">
      <w:pPr>
        <w:jc w:val="center"/>
      </w:pPr>
      <w:proofErr w:type="gramStart"/>
      <w:r w:rsidRPr="00C139F9">
        <w:t>BAŞKAN : Zorlu</w:t>
      </w:r>
      <w:proofErr w:type="gramEnd"/>
      <w:r w:rsidRPr="00C139F9">
        <w:t xml:space="preserve"> TÖRE</w:t>
      </w:r>
    </w:p>
    <w:p w:rsidR="0063646D" w:rsidRPr="00C139F9" w:rsidRDefault="00C139F9" w:rsidP="00A87036">
      <w:r>
        <w:t xml:space="preserve">                       </w:t>
      </w:r>
      <w:r w:rsidR="00A87036" w:rsidRPr="00C139F9">
        <w:t xml:space="preserve">                   </w:t>
      </w:r>
      <w:r w:rsidR="00590C47" w:rsidRPr="00C139F9">
        <w:t xml:space="preserve">                </w:t>
      </w:r>
      <w:proofErr w:type="gramStart"/>
      <w:r w:rsidR="00A87036" w:rsidRPr="00C139F9">
        <w:t>KATİP</w:t>
      </w:r>
      <w:proofErr w:type="gramEnd"/>
      <w:r w:rsidR="00A87036" w:rsidRPr="00C139F9">
        <w:t xml:space="preserve">: </w:t>
      </w:r>
      <w:r w:rsidR="0063646D" w:rsidRPr="00C139F9">
        <w:t>Devrim BARÇIN</w:t>
      </w:r>
    </w:p>
    <w:p w:rsidR="0063646D" w:rsidRPr="00C139F9" w:rsidRDefault="0063646D" w:rsidP="00A87036">
      <w:pPr>
        <w:ind w:left="1416"/>
        <w:jc w:val="both"/>
      </w:pPr>
    </w:p>
    <w:p w:rsidR="0063646D" w:rsidRPr="00C139F9" w:rsidRDefault="0063646D" w:rsidP="00A87036">
      <w:pPr>
        <w:jc w:val="both"/>
      </w:pPr>
      <w:r w:rsidRPr="00C139F9">
        <w:tab/>
        <w:t xml:space="preserve">BAŞKAN – Sayın Milletvekilleri; Cumhuriyet Meclisinin Onuncu Dönem Birinci Yasama Yılının, 24’üncü Birleşimini açıyorum. Ad okunmak suretiyle yoklama yapılacaktır. </w:t>
      </w:r>
    </w:p>
    <w:p w:rsidR="0063646D" w:rsidRPr="00C139F9" w:rsidRDefault="0063646D" w:rsidP="00A87036">
      <w:pPr>
        <w:jc w:val="both"/>
      </w:pPr>
    </w:p>
    <w:p w:rsidR="0063646D" w:rsidRPr="00C139F9" w:rsidRDefault="0063646D" w:rsidP="00A87036">
      <w:pPr>
        <w:jc w:val="both"/>
      </w:pPr>
      <w:r w:rsidRPr="00C139F9">
        <w:tab/>
        <w:t xml:space="preserve">Sayın </w:t>
      </w:r>
      <w:proofErr w:type="gramStart"/>
      <w:r w:rsidRPr="00C139F9">
        <w:t>Katip</w:t>
      </w:r>
      <w:proofErr w:type="gramEnd"/>
      <w:r w:rsidRPr="00C139F9">
        <w:t>, okuyunuz lütfen.</w:t>
      </w:r>
    </w:p>
    <w:p w:rsidR="0063646D" w:rsidRPr="00C139F9" w:rsidRDefault="0063646D" w:rsidP="00A87036">
      <w:pPr>
        <w:jc w:val="both"/>
      </w:pPr>
    </w:p>
    <w:p w:rsidR="0063646D" w:rsidRPr="00C139F9" w:rsidRDefault="0063646D" w:rsidP="00A87036">
      <w:pPr>
        <w:jc w:val="both"/>
      </w:pPr>
      <w:r w:rsidRPr="00C139F9">
        <w:t xml:space="preserve">(Ad okunarak yoklama yapıldı)    </w:t>
      </w:r>
    </w:p>
    <w:p w:rsidR="0063646D" w:rsidRPr="00C139F9" w:rsidRDefault="0063646D" w:rsidP="00A87036">
      <w:pPr>
        <w:jc w:val="both"/>
      </w:pPr>
    </w:p>
    <w:p w:rsidR="0063646D" w:rsidRPr="00C139F9" w:rsidRDefault="0063646D" w:rsidP="00A87036">
      <w:pPr>
        <w:jc w:val="both"/>
      </w:pPr>
      <w:r w:rsidRPr="00C139F9">
        <w:tab/>
      </w:r>
      <w:proofErr w:type="gramStart"/>
      <w:r w:rsidRPr="00C139F9">
        <w:t>KATİP</w:t>
      </w:r>
      <w:proofErr w:type="gramEnd"/>
      <w:r w:rsidRPr="00C139F9">
        <w:t xml:space="preserve"> – Toplantı yeter sayısı vardır Sayın Başkan.</w:t>
      </w:r>
    </w:p>
    <w:p w:rsidR="0063646D" w:rsidRPr="00C139F9" w:rsidRDefault="0063646D" w:rsidP="00A87036">
      <w:pPr>
        <w:jc w:val="both"/>
      </w:pPr>
    </w:p>
    <w:p w:rsidR="0063646D" w:rsidRPr="00C139F9" w:rsidRDefault="0063646D" w:rsidP="00A87036">
      <w:pPr>
        <w:jc w:val="both"/>
      </w:pPr>
      <w:r w:rsidRPr="00C139F9">
        <w:tab/>
        <w:t xml:space="preserve">BAŞKAN – Toplantı yeter sayısı vardır. Sayın milletvekilleri; şimdi gündem gereği görüşmelere geçmezden önce Genel Kurulun ses sistemine ilişkin kısaca bilgi vermek istiyorum. Genel Kurulumuzun ses sistemine ilişkin mikrofonlar </w:t>
      </w:r>
      <w:r w:rsidR="00880D59" w:rsidRPr="00C139F9">
        <w:t>bir</w:t>
      </w:r>
      <w:r w:rsidRPr="00C139F9">
        <w:t xml:space="preserve">biriyle bağlantılı olarak çalışmaktadır. Milletvekillerimizin önünde yer alan mikrofonlar ayni anda en fazla beş mikrofonun kullanıma </w:t>
      </w:r>
      <w:proofErr w:type="gramStart"/>
      <w:r w:rsidRPr="00C139F9">
        <w:t>imkan</w:t>
      </w:r>
      <w:proofErr w:type="gramEnd"/>
      <w:r w:rsidRPr="00C139F9">
        <w:t xml:space="preserve"> vermektedir. Bu nedenle beş mikrofondan fazla mikrofon kullanılması halinde beşinci mikrofondan sonrasına sistem kullanım hakkı vermemektedir. Milletvekillerimizin önlerindeki mikrofonları kullandıktan sonra kapatmaları rica olunur. Bir başka ifadeyle ayni anda bütün mikrofonlar açılırsa yine açılmamış görünür ve sıkıntı meydana gelir. Şimdi gündem gereği görüşmelere geçiyoruz. </w:t>
      </w:r>
    </w:p>
    <w:p w:rsidR="0063646D" w:rsidRPr="00C139F9" w:rsidRDefault="0063646D" w:rsidP="00A87036">
      <w:pPr>
        <w:jc w:val="both"/>
      </w:pPr>
    </w:p>
    <w:p w:rsidR="0063646D" w:rsidRPr="00C139F9" w:rsidRDefault="0063646D" w:rsidP="00A87036">
      <w:pPr>
        <w:jc w:val="both"/>
      </w:pPr>
      <w:r w:rsidRPr="00C139F9">
        <w:tab/>
        <w:t>Başkanlığın Genel Kurula Sunuşları. Sayın milletvekilleri; bu Kısımda Bilgiye Sunuş İşlemi bulunmaktadır. Okutulup bilgiye sunulacaklar.</w:t>
      </w:r>
    </w:p>
    <w:p w:rsidR="0063646D" w:rsidRPr="00C139F9" w:rsidRDefault="0063646D" w:rsidP="00A87036">
      <w:pPr>
        <w:jc w:val="both"/>
      </w:pPr>
    </w:p>
    <w:p w:rsidR="0063646D" w:rsidRPr="00C139F9" w:rsidRDefault="0063646D" w:rsidP="00A87036">
      <w:pPr>
        <w:ind w:firstLine="708"/>
        <w:jc w:val="both"/>
      </w:pPr>
      <w:r w:rsidRPr="00C139F9">
        <w:t xml:space="preserve"> Sayın milletvekilleri; bu Kısımda Halkın Partisi Başkanlığının Meclis sözcüsüne ilişkin Tezkeresi bulunmaktadır. Genel Kurulun bilgisine sunulan tezkerelerde istem olması halinde konu ile ilgili her siyasal partiden bir milletvekiline görüşünü sunmak amacıyla beş dakikayı aşmamak üzere söz verilebilir. Okuyunuz lütfen. </w:t>
      </w:r>
    </w:p>
    <w:p w:rsidR="00C139F9" w:rsidRDefault="00C139F9">
      <w:pPr>
        <w:spacing w:after="200" w:line="276" w:lineRule="auto"/>
      </w:pPr>
      <w:r>
        <w:br w:type="page"/>
      </w:r>
    </w:p>
    <w:p w:rsidR="0063646D" w:rsidRPr="00C139F9" w:rsidRDefault="0063646D" w:rsidP="00A87036">
      <w:pPr>
        <w:ind w:firstLine="708"/>
        <w:jc w:val="both"/>
      </w:pPr>
      <w:proofErr w:type="gramStart"/>
      <w:r w:rsidRPr="00C139F9">
        <w:lastRenderedPageBreak/>
        <w:t>KATİP</w:t>
      </w:r>
      <w:proofErr w:type="gramEnd"/>
      <w:r w:rsidRPr="00C139F9">
        <w:t xml:space="preserve"> – </w:t>
      </w:r>
    </w:p>
    <w:p w:rsidR="0063646D" w:rsidRPr="00C139F9" w:rsidRDefault="0063646D" w:rsidP="00A87036">
      <w:pPr>
        <w:ind w:firstLine="708"/>
        <w:jc w:val="both"/>
      </w:pPr>
    </w:p>
    <w:p w:rsidR="0063646D" w:rsidRPr="00C139F9" w:rsidRDefault="0063646D" w:rsidP="00954263">
      <w:pPr>
        <w:ind w:firstLine="708"/>
        <w:jc w:val="right"/>
      </w:pPr>
      <w:r w:rsidRPr="00C139F9">
        <w:t>6 Haziran 2022</w:t>
      </w:r>
    </w:p>
    <w:p w:rsidR="0063646D" w:rsidRPr="00C139F9" w:rsidRDefault="0063646D" w:rsidP="00A87036">
      <w:pPr>
        <w:ind w:firstLine="708"/>
        <w:jc w:val="both"/>
      </w:pPr>
    </w:p>
    <w:p w:rsidR="0063646D" w:rsidRPr="00C139F9" w:rsidRDefault="0063646D" w:rsidP="00A87036">
      <w:pPr>
        <w:ind w:firstLine="708"/>
        <w:jc w:val="both"/>
      </w:pPr>
      <w:r w:rsidRPr="00C139F9">
        <w:t>KKTC Cumhuriyet Meclisi Başkanlığı’na;</w:t>
      </w:r>
    </w:p>
    <w:p w:rsidR="0063646D" w:rsidRPr="00C139F9" w:rsidRDefault="0063646D" w:rsidP="00A87036">
      <w:pPr>
        <w:ind w:firstLine="708"/>
        <w:jc w:val="both"/>
      </w:pPr>
    </w:p>
    <w:p w:rsidR="0063646D" w:rsidRPr="00C139F9" w:rsidRDefault="0063646D" w:rsidP="00A87036">
      <w:pPr>
        <w:ind w:firstLine="708"/>
        <w:jc w:val="both"/>
      </w:pPr>
      <w:r w:rsidRPr="00C139F9">
        <w:t>Bilindiği üzere Halkın Partisi sine-i millet kararı almış, Meclis çalışmalarından çekilmiş ve bunun ilk adımı olarak Parti Başkanı olarak milletvekilliğinden çekilme isteminde bulunmuştum. Bu istemimiz Meclis Genel Kurulu tarafından 6 Haziran 2022 tarihli 23. Birleşiminde oybirliği ile kabul edilmiştir. Bu bağlamda Cumhuriyet Meclisindeki çalı</w:t>
      </w:r>
      <w:r w:rsidR="00880D59" w:rsidRPr="00C139F9">
        <w:t xml:space="preserve">şmalarda (Komite ve Genel Kurul </w:t>
      </w:r>
      <w:proofErr w:type="gramStart"/>
      <w:r w:rsidR="00880D59" w:rsidRPr="00C139F9">
        <w:t>dahil</w:t>
      </w:r>
      <w:proofErr w:type="gramEnd"/>
      <w:r w:rsidRPr="00C139F9">
        <w:t xml:space="preserve">) herhangi bir milletvekilinin Halkın Partisi sözcü veya temsilci olarak kabul edilmesi ya da herhangi bir milletvekilinin HP adına söz alması, HP adına oy doğrultusu açıklaması ya da parti görüşü belirtmesi mümkün değildir. Partimiz tarafından aksi yönde bir başka resmi bildirim yapılmadığı sürece Meclis Başkanlığı’nın partimizin bu bildirimine uygun olarak hareket etmesini rica eder gereğini saygılarımla arz ederim. </w:t>
      </w:r>
    </w:p>
    <w:p w:rsidR="0063646D" w:rsidRPr="00C139F9" w:rsidRDefault="0063646D" w:rsidP="00A87036">
      <w:pPr>
        <w:ind w:firstLine="708"/>
        <w:jc w:val="both"/>
      </w:pPr>
    </w:p>
    <w:p w:rsidR="0063646D" w:rsidRPr="00C139F9" w:rsidRDefault="0063646D" w:rsidP="00A87036">
      <w:pPr>
        <w:ind w:firstLine="708"/>
        <w:jc w:val="right"/>
      </w:pPr>
      <w:r w:rsidRPr="00C139F9">
        <w:t>Kudret ÖZERSAY</w:t>
      </w:r>
    </w:p>
    <w:p w:rsidR="0063646D" w:rsidRPr="00C139F9" w:rsidRDefault="0063646D" w:rsidP="00A87036">
      <w:pPr>
        <w:ind w:firstLine="708"/>
        <w:jc w:val="right"/>
      </w:pPr>
      <w:r w:rsidRPr="00C139F9">
        <w:t xml:space="preserve">Halkın Partisi Genel Başkanı  </w:t>
      </w:r>
    </w:p>
    <w:p w:rsidR="0063646D" w:rsidRPr="00C139F9" w:rsidRDefault="0063646D" w:rsidP="00A87036">
      <w:pPr>
        <w:jc w:val="right"/>
      </w:pPr>
    </w:p>
    <w:p w:rsidR="0063646D" w:rsidRPr="00C139F9" w:rsidRDefault="0063646D" w:rsidP="00A87036">
      <w:pPr>
        <w:jc w:val="both"/>
      </w:pPr>
      <w:r w:rsidRPr="00C139F9">
        <w:tab/>
        <w:t>BAŞKAN – Sayın milletvekilleri; 62’nci madde üzerine bir konuşma istemi bulunmaktadır. İçtüzüğün 62’nci maddesi uyarınca konuşma istemi vardır. Cumhuriyetçi Türk Partisi Grubu Adına Cumhuriyetçi Türk Partisi Genel Başkanı</w:t>
      </w:r>
      <w:r w:rsidR="0086038A">
        <w:t xml:space="preserve"> </w:t>
      </w:r>
      <w:proofErr w:type="gramStart"/>
      <w:r w:rsidR="0086038A">
        <w:t>Sayın  Tufan</w:t>
      </w:r>
      <w:proofErr w:type="gramEnd"/>
      <w:r w:rsidR="0086038A">
        <w:t xml:space="preserve">  </w:t>
      </w:r>
      <w:proofErr w:type="spellStart"/>
      <w:r w:rsidR="0086038A">
        <w:t>Erhürman’ın</w:t>
      </w:r>
      <w:proofErr w:type="spellEnd"/>
      <w:r w:rsidRPr="00C139F9">
        <w:t xml:space="preserve"> Sayın Ersin Tatar’ın Tehditleri ile ilgili konuşma istemi vardır. Buyurun Sayın Tufan </w:t>
      </w:r>
      <w:proofErr w:type="spellStart"/>
      <w:r w:rsidRPr="00C139F9">
        <w:t>Erhürman</w:t>
      </w:r>
      <w:proofErr w:type="spellEnd"/>
      <w:r w:rsidRPr="00C139F9">
        <w:t xml:space="preserve">. Buyurun hitap edin Yüce Meclise. 62’nci madde de konuşma süresi 5 dakikadır. 5 dakika da ilave ediyoruz, 10 dakika. </w:t>
      </w:r>
    </w:p>
    <w:p w:rsidR="0063646D" w:rsidRPr="00C139F9" w:rsidRDefault="0063646D" w:rsidP="00A87036">
      <w:pPr>
        <w:jc w:val="both"/>
      </w:pPr>
    </w:p>
    <w:p w:rsidR="0063646D" w:rsidRPr="00C139F9" w:rsidRDefault="0063646D" w:rsidP="00A87036">
      <w:pPr>
        <w:jc w:val="both"/>
      </w:pPr>
      <w:r w:rsidRPr="00C139F9">
        <w:tab/>
        <w:t>TUFAN ERHÜRMAN (Lefkoşa) – Sayın Başkan, değerli milletvekilleri; sürem herhalde arkadaşlar oturunca başlayacak Başkan.</w:t>
      </w:r>
    </w:p>
    <w:p w:rsidR="0063646D" w:rsidRPr="00C139F9" w:rsidRDefault="0063646D" w:rsidP="00A87036">
      <w:pPr>
        <w:jc w:val="both"/>
      </w:pPr>
    </w:p>
    <w:p w:rsidR="0063646D" w:rsidRPr="00C139F9" w:rsidRDefault="0063646D" w:rsidP="00A87036">
      <w:pPr>
        <w:jc w:val="both"/>
      </w:pPr>
      <w:r w:rsidRPr="00C139F9">
        <w:tab/>
      </w:r>
      <w:proofErr w:type="gramStart"/>
      <w:r w:rsidRPr="00C139F9">
        <w:t xml:space="preserve">BAŞKAN – Tabii ki. </w:t>
      </w:r>
      <w:proofErr w:type="gramEnd"/>
    </w:p>
    <w:p w:rsidR="0063646D" w:rsidRPr="00C139F9" w:rsidRDefault="0063646D" w:rsidP="00A87036">
      <w:pPr>
        <w:jc w:val="both"/>
      </w:pPr>
    </w:p>
    <w:p w:rsidR="0063646D" w:rsidRPr="00C139F9" w:rsidRDefault="0063646D" w:rsidP="00A87036">
      <w:pPr>
        <w:jc w:val="both"/>
      </w:pPr>
      <w:r w:rsidRPr="00C139F9">
        <w:tab/>
        <w:t>TUFAN ERHÜRMAN (Devamla) – Salı günleri gündem dışı ya da güncel dediğimiz konuşmaların yapıldığı gün Salı günleri ben 62’nci maddeden çok acil bir şey olmadıkça söz almam. Ama bugün bir tırnak içinde gazetede bir kez daha tekrarlanan ifadeleri gördüğüm zaman bunun artık Meclisin gündemine ciddi şekilde gelmesi gerektiğini düşündüm. Bu sözü de o yüzden aldım. Memleketin temel</w:t>
      </w:r>
      <w:r w:rsidRPr="00C139F9">
        <w:rPr>
          <w:lang w:val="en-US"/>
        </w:rPr>
        <w:t xml:space="preserve"> </w:t>
      </w:r>
      <w:r w:rsidRPr="00C139F9">
        <w:t xml:space="preserve">meselesinin, temel gündeminin ne olduğunu hepimiz biliyoruz. Memleketin temel gündemi, insanların temel gündemi ekonomik sıkıntılardır ve ekonomik sıkıntılar artık boyumuzu aşmış durumdadır. Bugün ekmeğe de zam geldi. Elektriğe </w:t>
      </w:r>
      <w:r w:rsidR="003178FF" w:rsidRPr="00C139F9">
        <w:t>zaten okkalı bir zam yapılmıştı</w:t>
      </w:r>
      <w:r w:rsidRPr="00C139F9">
        <w:t xml:space="preserve">. Bu zamdan indirim yapılacak denilmişti, sonra ondan da çark edilmiştir. Sadece Mart ayı için indirim yapılacak denmiştir. Dolayısıyla Nisan-Mayıs için zaten okkalı zammı ödedi bu halk. Şimdi Mayıs ayı için o okkalı zammın üstüne bir zam gelmesi konuşuluyor. O yüzden faturalar bugün oldu hala gönderilmiş değil. Akaryakıt zammı tekrardan kapının arkasında ve insanlarımızın alım gücü yerlerde sürünüyor. Üzerinde konuşmamız gereken konular, gerçek konular, gerçek gündem bu. Ama bu gerçek gündemi saptırma çabası, dün burada ilkelliğe dönüş anlamına gelen, sömürge idaresine dönüş anlamına gelen, düşünce özgürlüğünü kısıtlayan yasa tasarılarıyla o çaba sergilendi, bugün de bir kez daha Ersin Tatar’ın </w:t>
      </w:r>
      <w:r w:rsidRPr="00C139F9">
        <w:lastRenderedPageBreak/>
        <w:t xml:space="preserve">haddini aşan, artık haddini on defa aşan açıklamalarıyla gündeme geldi. Bunu Mecliste herkesin duyması gerekiyor, halkın da duyması gerekiyor nasıl bir kişinin şu anda Sarayda oturduğunun anlaşılabilmesi için. Bu Meclis Kürsüsünde bir kez daha göstermiştim bunu, “Kıbrıs Tercüman” isimli tırnak içerisinde kullanıyorum bir gazetede “Cumhurbaşkanı Tatar’dan Kıbrıs Tercüman’a Özel Açıklama” başlığıyla çıkmıştı. “Bak </w:t>
      </w:r>
      <w:proofErr w:type="spellStart"/>
      <w:r w:rsidRPr="00C139F9">
        <w:t>Erhürman</w:t>
      </w:r>
      <w:proofErr w:type="spellEnd"/>
      <w:r w:rsidRPr="00C139F9">
        <w:t xml:space="preserve">, ya edebini bil ve sus ya da seni bizzat ben sustururum” demişti. Bunun kendisinin ifadesi olmadığını kamuoyuna açıklamadı ama o gün Sevgili Hüseyin Ekmekçi’nin programında Sevgili Hüseyin Ekmekçi dedi ki; “Sabahleyin Tatar’la görüştüm telefonda, bana bunun kendisinin açıklaması olmadığını söyledi” falan filan dedi. Resmi bir açıklama değil böyle. Dedik tamam yahu bekleyelim bakalım. Ama bugün sabah “Bak </w:t>
      </w:r>
      <w:proofErr w:type="spellStart"/>
      <w:r w:rsidRPr="00C139F9">
        <w:t>Erhürman</w:t>
      </w:r>
      <w:proofErr w:type="spellEnd"/>
      <w:r w:rsidRPr="00C139F9">
        <w:t xml:space="preserve"> seni uyardım, anlamadın. Bu ülkede kim Anavatana dil uzatırsa gereğini bizzat ben yaparım” diyor. Yani beni uyarmış. Uyardığı da bu, “Seni ben sustururum bizzat.”  Anlamamışım bu uyarıyı, dolayısıyla anlamadığı</w:t>
      </w:r>
      <w:r w:rsidR="003178FF" w:rsidRPr="00C139F9">
        <w:t>m</w:t>
      </w:r>
      <w:r w:rsidRPr="00C139F9">
        <w:t>ı söylüyor ve sonuna da ünlem koyuyor. Yani bu Türk dilinde ne anlama gelir arkadaşlar? Beni uyardı, anlamadım, şimdi beni susturma aşamasına geldi. Buradan Polis Genel Müdürlüğüne de sesleniyorum, öyle birilerinin yaptığı gibi koruma, moruma peşine düşecek değilim. Bu memlekette ben kendi kendimi korurum, halkıma da güvenirim, benim korumaya falan ihtiyacım yok. Ama bir partilinin, bir yakınımın, ailemden herhangi birinin üzerine herhangi bir şekilde gidilirse, o zaman ne olacağını da ben şu anda söylemiyorum. Bu kadar açık söylüyorum haddini bilsin Sarayda oturan kişi. Ve eğer bilemiyorsa bırakacak gidecek. Böyle Cumhurbaşkanlığı olmaz. Ana Muhalefet Partisi Başkanını her hafta bir hafta arayla tehdit eden, “Seni ben sustururum. Sana söyledim uyardım anlamadın!” ünlem işareti ve devam edecek. Lafa bak, “Bu topraklarda yaşayan her kim bilinçli veya bilinçsizce bana saldırıyorsa” diyor zatı muhterem, “Aslında benim üzerimden bu Devlete, dahası da Anavatana saldırıyor demekti</w:t>
      </w:r>
      <w:r w:rsidR="003178FF" w:rsidRPr="00C139F9">
        <w:t>r.” Kendini bilmezliğe bak yahu!</w:t>
      </w:r>
      <w:r w:rsidRPr="00C139F9">
        <w:t xml:space="preserve"> Kendini devletle de özdeşleştirdi, döndü Türkiye’yle de özdeşleştirdi. “Bana” diyor “saldırıyorsa bilinçlice veya bilinçsizce saldırıyorsa” diyor “devlete saldırıyor demek.” Bu nedir bilirsiniz? 15’inci </w:t>
      </w:r>
      <w:proofErr w:type="spellStart"/>
      <w:r w:rsidRPr="00C139F9">
        <w:t>Louis’di</w:t>
      </w:r>
      <w:proofErr w:type="spellEnd"/>
      <w:r w:rsidRPr="00C139F9">
        <w:t xml:space="preserve"> yanılmıyorsam, “</w:t>
      </w:r>
      <w:proofErr w:type="spellStart"/>
      <w:r w:rsidRPr="00C139F9">
        <w:t>Leta</w:t>
      </w:r>
      <w:proofErr w:type="spellEnd"/>
      <w:r w:rsidRPr="00C139F9">
        <w:t xml:space="preserve"> </w:t>
      </w:r>
      <w:proofErr w:type="spellStart"/>
      <w:r w:rsidRPr="00C139F9">
        <w:t>Semua</w:t>
      </w:r>
      <w:proofErr w:type="spellEnd"/>
      <w:r w:rsidRPr="00C139F9">
        <w:t>, devlet benim” dedi. Dün Kraliçeye karşı o düzenlenen suçlar Tatar’a karşı da aynı şekilde suç haline getirildi. Yani Tatar, Kraliçe ilan edildi dün, bugün de kendi kendini Kral ilan ediyor. “Devlet benim” diyor. “Bana” diyor “bilinçsizce de saldırsanız” diyor “aslında devlete saldırırsınız, dahası Türkiye’ye saldırırsınız.” Sen kendinde nerde buldun o hakkı da devletle de özdeşleştin, Türkiye’yle de özdeşleştin? Ve</w:t>
      </w:r>
      <w:r w:rsidR="00954263" w:rsidRPr="00C139F9">
        <w:t xml:space="preserve"> gene haddini aşarak aynı rotayı</w:t>
      </w:r>
      <w:r w:rsidRPr="00C139F9">
        <w:t xml:space="preserve"> devam ettiriyor. “Her ne kadar senin gibi iflah</w:t>
      </w:r>
      <w:r w:rsidRPr="00C139F9">
        <w:rPr>
          <w:lang w:val="en-US"/>
        </w:rPr>
        <w:t xml:space="preserve"> </w:t>
      </w:r>
      <w:r w:rsidRPr="00C139F9">
        <w:t>olmaz, Rumcular” diyor bana. Ben iflah olmaz Rumcuymuşum</w:t>
      </w:r>
      <w:r w:rsidR="00DD3C91" w:rsidRPr="00C139F9">
        <w:t>!</w:t>
      </w:r>
      <w:r w:rsidRPr="00C139F9">
        <w:t xml:space="preserve"> Ve hatta Rumlar </w:t>
      </w:r>
      <w:proofErr w:type="spellStart"/>
      <w:r w:rsidRPr="00C139F9">
        <w:t>saldırırsaymış</w:t>
      </w:r>
      <w:proofErr w:type="spellEnd"/>
      <w:r w:rsidRPr="00C139F9">
        <w:t xml:space="preserve"> memlekete, gerçi Rum’un böyle bir </w:t>
      </w:r>
      <w:proofErr w:type="gramStart"/>
      <w:r w:rsidRPr="00C139F9">
        <w:t>imkanı</w:t>
      </w:r>
      <w:proofErr w:type="gramEnd"/>
      <w:r w:rsidRPr="00C139F9">
        <w:t xml:space="preserve"> olsa Rum sevicilerin buna da itirazı olmaz</w:t>
      </w:r>
      <w:r w:rsidR="00DD3C91" w:rsidRPr="00C139F9">
        <w:t xml:space="preserve"> diyor</w:t>
      </w:r>
      <w:r w:rsidRPr="00C139F9">
        <w:t xml:space="preserve">. Yani Rumlar </w:t>
      </w:r>
      <w:proofErr w:type="spellStart"/>
      <w:r w:rsidRPr="00C139F9">
        <w:t>saldırırsaymış</w:t>
      </w:r>
      <w:proofErr w:type="spellEnd"/>
      <w:r w:rsidRPr="00C139F9">
        <w:t xml:space="preserve"> bizim buna itirazımız olmazmış çünkü bana “Rum sevicisi” da dediydi, şimdi da “İflah olmaz Rum bilmem nesi” diyor, “iflah olmaz Rumcular” diyor. Böylece kişi Sarayda oturmaya devam eder. Çok açık söylüyorum, ya bugün çıkacak ve diyecek ki bu adı “Kıbrıs Tercüman” olan tırnak içindeki “gazetedeki ifadeler benim ifadelerim değildir,” ya da bunları söyleyen kişi Anayasaya göre devletin birlik ve bütünlüğünü temsil etmesi gereken, Anayasaya göre tarafsız ve bağımsız olması gereken makamda oturan kişi istifa edip gidecek. Bu işi yapamıyorsa, bu dili bu memlekete layık görüyorsa, oralarda oturmayacak. İnecek aşağıya başka yerlerde gezecek da biz da o zaman başka türlü hitap edeceğiz kendine. Ve bu Hükümet sıralarından da bir kişi varsa bu söylenen ifadelere katılan, bekliyorum ki bu Kürsüye çıkacak ve haklıdır Ersin Tatar, çünkü sen iflah olmaz Rumcusun diyecek bana. İflah olmaz Rum sevicisisin diyecek. Ve yalan da söylüyor. Dünkü konuşmam kayıtlıdır. Ben “Ayrıca” diyor “yine dün Meclis Kürsüsünde </w:t>
      </w:r>
      <w:r w:rsidR="00DD3C91" w:rsidRPr="00C139F9">
        <w:t>burada</w:t>
      </w:r>
      <w:r w:rsidRPr="00C139F9">
        <w:t xml:space="preserve">, Meclis Kürsüsünde Türkiye Cumhuriyeti </w:t>
      </w:r>
      <w:proofErr w:type="spellStart"/>
      <w:r w:rsidRPr="00C139F9">
        <w:t>Cumhurbaşkan</w:t>
      </w:r>
      <w:proofErr w:type="spellEnd"/>
      <w:r w:rsidRPr="00C139F9">
        <w:t xml:space="preserve"> Yardımcısı Fuat Oktay’ı hedef alan açıklamaların da olmuş” diyor. Ben dün bu Meclis Kürsüsünde konuştum. Ben Meclis </w:t>
      </w:r>
      <w:r w:rsidRPr="00C139F9">
        <w:lastRenderedPageBreak/>
        <w:t xml:space="preserve">Kürsüsünde dün burada Sayın Fuat Oktay’la ilgili hiçbir şey söylemedim. Ben söylemedim bu Kürsüden. Yalan da söylüyor, çünkü derdi, daha önce yaptıklarını yapmak. Derdi, buradan oraya ihbarda bulunmak sürekli. Sanki bu Kürsüden söylenen konuşmalar kayıt dışıymış, gizliymiş. </w:t>
      </w:r>
      <w:proofErr w:type="gramStart"/>
      <w:r w:rsidRPr="00C139F9">
        <w:t xml:space="preserve">Gafil muhbir, gafil muhbir. </w:t>
      </w:r>
      <w:proofErr w:type="gramEnd"/>
      <w:r w:rsidRPr="00C139F9">
        <w:t xml:space="preserve">Tekrar söylüyorum, eğer burada bu Hükümet sıralarında oturanlardan herhangi biri bu ifadelere katılıyorsa, haklı buluyorsa çıksın bu Kürsüden söylesin. Bu memlekette bu dili </w:t>
      </w:r>
      <w:proofErr w:type="gramStart"/>
      <w:r w:rsidRPr="00C139F9">
        <w:t>hakim</w:t>
      </w:r>
      <w:proofErr w:type="gramEnd"/>
      <w:r w:rsidRPr="00C139F9">
        <w:t xml:space="preserve"> kılamaz Ersin Tatar. Kendisini muhatap almayacağım, o seviyeye inmeyeceğimi söyledim. İnmiyorum da, muhatap da almıyorum ama bu tehdittir. Hukuk dilinde bu yapılanın adı tehdittir. Polis Genel Müdürlüğüne çağrımı da yaptım ama tekrar söylüyorum, öyle koruma moruma istemiyorum. Biri</w:t>
      </w:r>
      <w:r w:rsidR="00DD3C91" w:rsidRPr="00C139F9">
        <w:t>leri isteyebilir, birileri onu</w:t>
      </w:r>
      <w:r w:rsidRPr="00C139F9">
        <w:t xml:space="preserve"> bana yardımcı olsunlar diye isteyebilir da kendine festivallerde, bilmem nelerde birileri bir şey söylüyormuş. Bu ülkede bana Cumhurbaşkanlığı makamında oturan kişi haftada bir tehdit savurur. Bunu eğer içine sindiriyorsa ikisinde </w:t>
      </w:r>
      <w:r w:rsidR="00C008CC" w:rsidRPr="00C139F9">
        <w:t>d</w:t>
      </w:r>
      <w:r w:rsidRPr="00C139F9">
        <w:t xml:space="preserve">e orda devam edeceğini zannediyorsa da çok yanılıyor. Tekrar söylüyorum, bugün bir açıklama yapmasını bekliyorum bunlar benim ifadelerim değildir diye. Bunu yapmazsa da basacak istifayı çekecek gidecek </w:t>
      </w:r>
      <w:proofErr w:type="spellStart"/>
      <w:r w:rsidRPr="00C139F9">
        <w:t>ordan</w:t>
      </w:r>
      <w:proofErr w:type="spellEnd"/>
      <w:r w:rsidRPr="00C139F9">
        <w:t xml:space="preserve"> çünkü orada bugüne kadar böyle bir dil kullanan kimse oturmadı. Ne Rahmetli Denktaş gazeteler üstünden Ana Muhalefet Partisi Başkanını tehdit etti, ne Sayın Talat, ne Sayın Eroğlu, ne Sayın Akıncı. Nerde oturduğunu bilmeyen bir şahıs oturuyor orda ve bekliyor ki kendisine saygı gösterelim. Durmadan da kendini özdeşleştiriyor. “Devletim ben” diyor. Sen nerden devlet ol</w:t>
      </w:r>
      <w:r w:rsidR="00C008CC" w:rsidRPr="00C139F9">
        <w:t>dun yahu</w:t>
      </w:r>
      <w:r w:rsidRPr="00C139F9">
        <w:t>? “Ben Türkiye’yim” diyor. Nerden</w:t>
      </w:r>
      <w:r w:rsidR="003D24D1" w:rsidRPr="00C139F9">
        <w:t xml:space="preserve"> nere?</w:t>
      </w:r>
      <w:r w:rsidRPr="00C139F9">
        <w:t xml:space="preserve">  Böyle bir şey varsa açıklasın Türkiye yetkilileri Tatar Türkiye’dir da bunu söylüyor </w:t>
      </w:r>
      <w:proofErr w:type="spellStart"/>
      <w:r w:rsidRPr="00C139F9">
        <w:t>burda</w:t>
      </w:r>
      <w:proofErr w:type="spellEnd"/>
      <w:r w:rsidRPr="00C139F9">
        <w:t xml:space="preserve">. Bu tehditlere, bilmem nelere </w:t>
      </w:r>
      <w:r w:rsidR="003D24D1" w:rsidRPr="00C139F9">
        <w:t>p</w:t>
      </w:r>
      <w:r w:rsidRPr="00C139F9">
        <w:t xml:space="preserve">abuç bırakacak değiliz arkadaşlar. Bu tehditler bilmem neler üzerinden gündemin saptırılmasına da izin verecek değiliz. Gündem tekrar söylüyorum elektriğin faturasının altında, akaryakıtın faturasının altında, ekmeğin, etin fiyatının altında ezilen hane halkıdır. Gündem girdi maliyetlerini ödeyemeyen, üretimden kopmak durumunda kalan üreticinin içine düşürüldüğü durumdur. Ve evet gündem onu tartışmamızı engellemeye çalışıyor. Bu ekonomik sıkıntıların içerisinde Türkiye Cumhuriyeti’yle imzalanan İktisadi ve Mali İşbirliği Anlaşmasının ekonomiye dair ne getirdiği meselesidir veya ne götüreceğine dair oradaki düzenlemelerdir ve birileri çatlasa da patlasa da evet biz bunları konuşmaya devam edeceğiz. Niçin bunları konuşmaya devam ediyoruz, bu memleketin insanlarını korumak için. Şu anda içinde bulunduğumuz durum halkın korunmasını gerektiren bir durumdur ve bu halkı korumak için evet konuşmaya da, evet sokakta da, Mecliste de bulunmaya da devam edeceğiz çatlasalar da patlasalar da. Öyle tehditlere de </w:t>
      </w:r>
      <w:r w:rsidR="00954263" w:rsidRPr="00C139F9">
        <w:t>pabuç</w:t>
      </w:r>
      <w:r w:rsidRPr="00C139F9">
        <w:t xml:space="preserve"> bırakacak </w:t>
      </w:r>
      <w:r w:rsidR="0085155F" w:rsidRPr="00C139F9">
        <w:t xml:space="preserve">da </w:t>
      </w:r>
      <w:r w:rsidRPr="00C139F9">
        <w:t>değiliz. Herkes haddini bilsin.</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Teşekkür eder, saygılar sunarım.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Söz isteyen var mı? Yoktur.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Sayın milletvekilleri; şimdi Beşinci Kısım, Güncel Konuşmalar Kısmıyla çalışmalarımıza devam ediyoruz. </w:t>
      </w:r>
    </w:p>
    <w:p w:rsidR="0063646D" w:rsidRPr="00C139F9" w:rsidRDefault="0063646D" w:rsidP="00A87036">
      <w:pPr>
        <w:ind w:firstLine="708"/>
        <w:jc w:val="both"/>
      </w:pPr>
    </w:p>
    <w:p w:rsidR="0063646D" w:rsidRPr="00C139F9" w:rsidRDefault="0063646D" w:rsidP="00A87036">
      <w:pPr>
        <w:ind w:firstLine="708"/>
        <w:jc w:val="both"/>
      </w:pPr>
      <w:r w:rsidRPr="00C139F9">
        <w:t>Birinci sırada Cumhuriyetçi Türk Partisi Girne milletvekili Sayın Ongun Talat’ın “Paralel Yönetim Yapılanması ve Kukla Hükümet</w:t>
      </w:r>
      <w:r w:rsidR="002608CB" w:rsidRPr="00C139F9">
        <w:t>in</w:t>
      </w:r>
      <w:r w:rsidRPr="00C139F9">
        <w:t xml:space="preserve"> İpleri” konulu güncel konuşma istemi vardır.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Sayın </w:t>
      </w:r>
      <w:proofErr w:type="gramStart"/>
      <w:r w:rsidRPr="00C139F9">
        <w:t>Katip</w:t>
      </w:r>
      <w:proofErr w:type="gramEnd"/>
      <w:r w:rsidRPr="00C139F9">
        <w:t xml:space="preserve"> istemi okuyunuz lütfen.  </w:t>
      </w:r>
    </w:p>
    <w:p w:rsidR="00C139F9" w:rsidRDefault="00C139F9">
      <w:pPr>
        <w:spacing w:after="200" w:line="276" w:lineRule="auto"/>
      </w:pPr>
      <w:r>
        <w:br w:type="page"/>
      </w:r>
    </w:p>
    <w:p w:rsidR="0063646D" w:rsidRPr="00C139F9" w:rsidRDefault="0063646D" w:rsidP="00A87036">
      <w:pPr>
        <w:ind w:firstLine="708"/>
        <w:jc w:val="both"/>
      </w:pPr>
      <w:proofErr w:type="gramStart"/>
      <w:r w:rsidRPr="00C139F9">
        <w:lastRenderedPageBreak/>
        <w:t>KATİP</w:t>
      </w:r>
      <w:proofErr w:type="gramEnd"/>
      <w:r w:rsidRPr="00C139F9">
        <w:t xml:space="preserve"> - </w:t>
      </w:r>
    </w:p>
    <w:p w:rsidR="0063646D" w:rsidRPr="00C139F9" w:rsidRDefault="0063646D" w:rsidP="00A87036">
      <w:pPr>
        <w:jc w:val="both"/>
      </w:pPr>
    </w:p>
    <w:p w:rsidR="0063646D" w:rsidRPr="00C139F9" w:rsidRDefault="0063646D" w:rsidP="00A87036">
      <w:pPr>
        <w:jc w:val="right"/>
      </w:pPr>
      <w:r w:rsidRPr="00C139F9">
        <w:t>6 Haziran 2022</w:t>
      </w:r>
    </w:p>
    <w:p w:rsidR="0063646D" w:rsidRPr="00C139F9" w:rsidRDefault="0063646D" w:rsidP="00A87036">
      <w:pPr>
        <w:jc w:val="both"/>
      </w:pPr>
    </w:p>
    <w:p w:rsidR="0063646D" w:rsidRPr="00C139F9" w:rsidRDefault="0063646D" w:rsidP="00A87036">
      <w:pPr>
        <w:jc w:val="both"/>
      </w:pPr>
      <w:r w:rsidRPr="00C139F9">
        <w:t>Cumhuriyet Meclisi Başkanlığı,</w:t>
      </w:r>
    </w:p>
    <w:p w:rsidR="0063646D" w:rsidRPr="00C139F9" w:rsidRDefault="0063646D" w:rsidP="00A87036">
      <w:pPr>
        <w:jc w:val="both"/>
      </w:pPr>
      <w:r w:rsidRPr="00C139F9">
        <w:t>Lefkoşa.</w:t>
      </w:r>
    </w:p>
    <w:p w:rsidR="0063646D" w:rsidRPr="00C139F9" w:rsidRDefault="0063646D" w:rsidP="00A87036">
      <w:pPr>
        <w:jc w:val="both"/>
      </w:pPr>
    </w:p>
    <w:p w:rsidR="00954263" w:rsidRPr="00C139F9" w:rsidRDefault="0063646D" w:rsidP="00A87036">
      <w:pPr>
        <w:jc w:val="both"/>
      </w:pPr>
      <w:r w:rsidRPr="00C139F9">
        <w:tab/>
        <w:t xml:space="preserve">Cumhuriyet Meclisinin, 7 Haziran 2022 tarihli 24’üncü Birleşiminde “Paralel Yönetim Yapılanması ve Kukla </w:t>
      </w:r>
      <w:proofErr w:type="gramStart"/>
      <w:r w:rsidRPr="00C139F9">
        <w:t>Hükümet</w:t>
      </w:r>
      <w:r w:rsidR="002608CB" w:rsidRPr="00C139F9">
        <w:t xml:space="preserve">in </w:t>
      </w:r>
      <w:r w:rsidRPr="00C139F9">
        <w:t xml:space="preserve"> İpleri</w:t>
      </w:r>
      <w:proofErr w:type="gramEnd"/>
      <w:r w:rsidRPr="00C139F9">
        <w:t xml:space="preserve">” ile ilgili güncel konuşma yapmak istiyorum. </w:t>
      </w:r>
    </w:p>
    <w:p w:rsidR="0063646D" w:rsidRPr="00C139F9" w:rsidRDefault="0063646D" w:rsidP="00A87036">
      <w:pPr>
        <w:jc w:val="both"/>
      </w:pPr>
    </w:p>
    <w:p w:rsidR="0063646D" w:rsidRPr="00C139F9" w:rsidRDefault="0063646D" w:rsidP="00A87036">
      <w:pPr>
        <w:jc w:val="both"/>
      </w:pPr>
      <w:r w:rsidRPr="00C139F9">
        <w:tab/>
        <w:t>İçtüzüğün 63’nci maddesi uyarınca gereğini saygılarımla arz ederim.</w:t>
      </w:r>
    </w:p>
    <w:p w:rsidR="0063646D" w:rsidRPr="00C139F9" w:rsidRDefault="0063646D" w:rsidP="00A87036">
      <w:pPr>
        <w:jc w:val="both"/>
      </w:pPr>
    </w:p>
    <w:tbl>
      <w:tblPr>
        <w:tblW w:w="0" w:type="auto"/>
        <w:tblInd w:w="5148" w:type="dxa"/>
        <w:tblLook w:val="01E0" w:firstRow="1" w:lastRow="1" w:firstColumn="1" w:lastColumn="1" w:noHBand="0" w:noVBand="0"/>
      </w:tblPr>
      <w:tblGrid>
        <w:gridCol w:w="4064"/>
      </w:tblGrid>
      <w:tr w:rsidR="0063646D" w:rsidRPr="00C139F9" w:rsidTr="0063646D">
        <w:tc>
          <w:tcPr>
            <w:tcW w:w="4064" w:type="dxa"/>
            <w:shd w:val="clear" w:color="auto" w:fill="auto"/>
          </w:tcPr>
          <w:p w:rsidR="0063646D" w:rsidRPr="00C139F9" w:rsidRDefault="00C139F9" w:rsidP="00954263">
            <w:pPr>
              <w:jc w:val="center"/>
            </w:pPr>
            <w:r>
              <w:t xml:space="preserve">            </w:t>
            </w:r>
            <w:r w:rsidR="00954263" w:rsidRPr="00C139F9">
              <w:t xml:space="preserve">            </w:t>
            </w:r>
            <w:r w:rsidR="0063646D" w:rsidRPr="00C139F9">
              <w:t xml:space="preserve">Ongun TALAT  </w:t>
            </w:r>
          </w:p>
        </w:tc>
      </w:tr>
      <w:tr w:rsidR="0063646D" w:rsidRPr="00C139F9" w:rsidTr="0063646D">
        <w:tc>
          <w:tcPr>
            <w:tcW w:w="4064" w:type="dxa"/>
            <w:shd w:val="clear" w:color="auto" w:fill="auto"/>
          </w:tcPr>
          <w:p w:rsidR="0063646D" w:rsidRPr="00C139F9" w:rsidRDefault="0063646D" w:rsidP="00954263">
            <w:pPr>
              <w:jc w:val="right"/>
            </w:pPr>
            <w:r w:rsidRPr="00C139F9">
              <w:t>CTP Girne Milletvekili</w:t>
            </w:r>
          </w:p>
        </w:tc>
      </w:tr>
    </w:tbl>
    <w:p w:rsidR="0063646D" w:rsidRPr="00C139F9" w:rsidRDefault="0063646D" w:rsidP="00A87036">
      <w:pPr>
        <w:jc w:val="both"/>
      </w:pPr>
      <w:r w:rsidRPr="00C139F9">
        <w:tab/>
        <w:t xml:space="preserve"> </w:t>
      </w:r>
    </w:p>
    <w:p w:rsidR="0063646D" w:rsidRPr="00C139F9" w:rsidRDefault="0063646D" w:rsidP="00A87036">
      <w:pPr>
        <w:jc w:val="both"/>
      </w:pPr>
      <w:r w:rsidRPr="00C139F9">
        <w:tab/>
        <w:t xml:space="preserve">BAŞKAN -  Buyurun Kürsüye hitap edin yüce Meclise. Süreniz 15 dakikadır Sayın Talat. </w:t>
      </w:r>
    </w:p>
    <w:p w:rsidR="0063646D" w:rsidRPr="00C139F9" w:rsidRDefault="0063646D" w:rsidP="00A87036">
      <w:pPr>
        <w:jc w:val="both"/>
      </w:pPr>
    </w:p>
    <w:p w:rsidR="0063646D" w:rsidRPr="00C139F9" w:rsidRDefault="0063646D" w:rsidP="00A87036">
      <w:pPr>
        <w:jc w:val="both"/>
      </w:pPr>
      <w:r w:rsidRPr="00C139F9">
        <w:tab/>
        <w:t>ONGUN TALAT (Girne) – Sayın Başkan, değerli milletvekilleri; tabii konuşma başlığımda yer alan “kukla Hükümet” tabirinden bunu kullanmaktan asla memnun olduğumu düşünmenizi istemem. Fakat bazı gelişmeleri ve sizlerin Hükümet mensuplarının ısrarla normalleştirmeye çalıştığı bazı gelişmeleri doğru düzgün ifade edebilmek için kullanılabilecek lügat sizin de takdirinize göre gayet sınırlı. Şimdi biz ısrarla ve kararlılıkla tekrar etmeye devam edeceğiz sizin bütün bu yaşananları normalleştirme çabalarınıza karşın. Kıbrıslı Türk demokrasisi ve kurumsal işleyişi çok ciddi bir saldırı altındadır demeye devam edeceğiz. Bunu halkımız</w:t>
      </w:r>
      <w:r w:rsidR="00095A53" w:rsidRPr="00C139F9">
        <w:t>l</w:t>
      </w:r>
      <w:r w:rsidRPr="00C139F9">
        <w:t xml:space="preserve">a paylaşmaya devam edeceğiz. Derin bir yoksulluk </w:t>
      </w:r>
      <w:proofErr w:type="gramStart"/>
      <w:r w:rsidRPr="00C139F9">
        <w:t>hakim</w:t>
      </w:r>
      <w:proofErr w:type="gramEnd"/>
      <w:r w:rsidRPr="00C139F9">
        <w:t xml:space="preserve"> bugün ülkemizde. Bu yoksulluk giderek yaygınlaşıyor, ciddi bir ekonomik kriz içerisindeyiz ve buna eşlik eden bir de kurumlarımızın yetkilerinin devredilme sürecini yaşıyoruz. Yani aslında ekonomik krizle demokrasi krizi daha önce dünyanın birçok yerinde olduğu gibi burada da el ele birlikte yürümeye devam ediyor. </w:t>
      </w:r>
    </w:p>
    <w:p w:rsidR="0063646D" w:rsidRPr="00C139F9" w:rsidRDefault="0063646D" w:rsidP="00A87036">
      <w:pPr>
        <w:jc w:val="both"/>
      </w:pPr>
    </w:p>
    <w:p w:rsidR="0063646D" w:rsidRPr="00C139F9" w:rsidRDefault="0063646D" w:rsidP="00A87036">
      <w:pPr>
        <w:jc w:val="both"/>
      </w:pPr>
      <w:r w:rsidRPr="00C139F9">
        <w:tab/>
        <w:t xml:space="preserve">Neler yaşadığımızı tekrar edeceğiz demiştim bir kere çok açık ifade etmek lazım. Türkiye Cumhuriyeti’nin burada kurumsallaştırdığı bürokratik yapı eliyle bir Hükümet darbesi gerçekleşti bu ülkede ve meşruiyetini </w:t>
      </w:r>
      <w:proofErr w:type="spellStart"/>
      <w:r w:rsidRPr="00C139F9">
        <w:t>seçilmişlikten</w:t>
      </w:r>
      <w:proofErr w:type="spellEnd"/>
      <w:r w:rsidRPr="00C139F9">
        <w:t xml:space="preserve"> alan bir Başbakan bu ülkede Başbakanlık yapamaz hale getirildi. Ulusal Birlik Partisi Kurultayında en az oyu alan aday bugün bir ülkenin başında Başbakan olarak görev yapmaktadır. Zaten bu Hükümete gayrı meşru Hükümet dememizin nedeni de aslında bu sırtını </w:t>
      </w:r>
      <w:proofErr w:type="spellStart"/>
      <w:r w:rsidRPr="00C139F9">
        <w:t>seçilmişliğe</w:t>
      </w:r>
      <w:proofErr w:type="spellEnd"/>
      <w:r w:rsidRPr="00C139F9">
        <w:t xml:space="preserve"> yani halkın iradesine dayama noktasındaki açık eksikliği. Dolayısıyla bütün bu gelişmeler içerisinde kukla bir Hükümet kuruldu ve bu Hükümetin ipleri başkalarının elinde. Az önce de dediğim gibi bunu ifade ederken Kıbrıslı Türkler adına kesinlikle mutluluk duymam mümkün değil. Fakat maalesef geldiğimiz durum tam da budur. </w:t>
      </w:r>
    </w:p>
    <w:p w:rsidR="0063646D" w:rsidRPr="00C139F9" w:rsidRDefault="0063646D" w:rsidP="00A87036">
      <w:pPr>
        <w:jc w:val="both"/>
      </w:pPr>
    </w:p>
    <w:p w:rsidR="0063646D" w:rsidRPr="00C139F9" w:rsidRDefault="0063646D" w:rsidP="00A87036">
      <w:pPr>
        <w:jc w:val="both"/>
      </w:pPr>
      <w:r w:rsidRPr="00C139F9">
        <w:tab/>
        <w:t xml:space="preserve">Şimdi biliyorsunuz bu kukla Hükümet kurulduktan sonra daha önce Sayın Faiz Sucuoğlu’nun imzalamış olduğu ama uzunca bir müddet bizim bilgimize getirilemeyen Protokolle de yüzleşmiş olduk hep birlikte. Şimdi bu Protokolün tam anlamıyla bir teslimiyet Protokolü olduğunu da halkımızla tekrar tekrar paylaşmak zorundayız. Şimdi bu Protokol adında ifade edildiği gibi Mali ve İktisadi İşbirliği Protokolü ile uzaktan yakından alakası olan bir </w:t>
      </w:r>
      <w:r w:rsidRPr="00C139F9">
        <w:lastRenderedPageBreak/>
        <w:t xml:space="preserve">Protokol değil. Bu Protokol Kıbrıslı Türkleri dönüştürme Protokolüdür ve üstelik yalnızca siyasi </w:t>
      </w:r>
      <w:proofErr w:type="gramStart"/>
      <w:r w:rsidRPr="00C139F9">
        <w:t>dizayn</w:t>
      </w:r>
      <w:proofErr w:type="gramEnd"/>
      <w:r w:rsidRPr="00C139F9">
        <w:t xml:space="preserve"> aracı olarak kullanılan bir Protokol değil. Aynı zamanda sosyal, kültürel, ekonomik, ideolojik, dinsel aile değerlerimize kadar burnunu sokan düzenlemeler içeren bir Protokolle karşı karşıyayız. Tabii bu Protokolün içerdiği maddeler burada daha önce çeşitli muhalefet milletvekilleri tarafından da </w:t>
      </w:r>
      <w:proofErr w:type="spellStart"/>
      <w:r w:rsidRPr="00C139F9">
        <w:t>ayrıntılandırıldı</w:t>
      </w:r>
      <w:proofErr w:type="spellEnd"/>
      <w:r w:rsidRPr="00C139F9">
        <w:t xml:space="preserve">. Fakat bir nokta var ki çok da fazla gündeme getirilmedi. Ben bunu az sonra bahsedeceğim hususu oldukça önemsiyorum çünkü az önce bahsettiğimiz Hükümet darbesi aslında burada kurumsallaştırılmış paralel bir yönetim aracılığı ile gerçekleştirildi ve bu Protokolde bu paralel yönetimin ne olduğunu da açıklıkla görüyoruz. İlk kez 2020 Protokolünde düzenlenen bir teşkilatlanma yine yer almaktadır bu Protokolde. Mali işbirliğine ilişkin yapı olarak ifade edilmektedir. Protokolün dördüncü ekinde İktisadi ve Mali İşbirliği Anlaşması Usul ve Esasları başlığı altında düzenlenmiş metin. Ve bunun 4’ncü maddesi mali işbirliğine ilişkin yapının nasıl kurgulandığını bize ifade etmektedir. Nedir bu yapı? Bir kere tabii ki Türkiye Cumhuriyeti’ndeki şu andaki Başkanlık rejimini de dikkate aldığımızda siyasi anlamda patron elbette Türkiye Cumhuriyeti Cumhurbaşkanı Sayın Recep Tayip Erdoğan’dır. Fakat onun Kıbrıs işlerini yürütmekle görevlendirdiği geçtiğimiz günlerde birlikte ortak basın açıklaması verdiğiniz Sayın Fuat Oktay’dır. Sayın Fuat Oktay Türkiye Cumhuriyeti’nin Kıbrıs İşlerinden Sorumlu Cumhurbaşkanı Yardımcısıdır. Peki, kimdir Sayın Fuat Oktay? Sayın Fuat Oktay bir siyasetçi değildir bir kere. Sayın Fuat Oktay bürokrat kökenli bir kimsedir. Özel şirketlerde genel müdürlük de </w:t>
      </w:r>
      <w:proofErr w:type="gramStart"/>
      <w:r w:rsidRPr="00C139F9">
        <w:t>dahil</w:t>
      </w:r>
      <w:proofErr w:type="gramEnd"/>
      <w:r w:rsidRPr="00C139F9">
        <w:t xml:space="preserve"> olmak üzere bir sürü görevde bulunmuştur. Türk Hava Yolları yönetiminde bulunmuştur ve daha sonra Afet ve Acil Durum Başkanlığına getirilmiş ve en son Başbakanlık Müsteşarlığı görevini yaptıktan sonra Türkiye Cumhuriyeti’ndeki rejim değişikliğinden sonra Cumhurbaşkan</w:t>
      </w:r>
      <w:r w:rsidR="00104E49" w:rsidRPr="00C139F9">
        <w:t>ı</w:t>
      </w:r>
      <w:r w:rsidRPr="00C139F9">
        <w:t xml:space="preserve"> Yardımcılarından biri olarak atanmıştır. </w:t>
      </w:r>
    </w:p>
    <w:p w:rsidR="0063646D" w:rsidRPr="00C139F9" w:rsidRDefault="0063646D" w:rsidP="00A87036">
      <w:pPr>
        <w:jc w:val="both"/>
      </w:pPr>
    </w:p>
    <w:p w:rsidR="0063646D" w:rsidRPr="00C139F9" w:rsidRDefault="0063646D" w:rsidP="00A87036">
      <w:pPr>
        <w:jc w:val="both"/>
      </w:pPr>
      <w:r w:rsidRPr="00C139F9">
        <w:tab/>
        <w:t xml:space="preserve">Şimdi Sayın Fuat Oktay’ın bu çerçevede patronu olduğu bu hiyerarşik yapının tabii ki az önce de belirttiğim gibi esas patron siyasi otorite olması bakımından Sayın Erdoğan’dır. Fakat Kıbrıs işleri bakımından en tepede yer alan Sayın Fuat Oktay’ın bir dizi bürokratik süreç sonrasında bu Protokolün uygulanmasıyla ilgili tam yetki sahibi olduğunu görüyoruz. Nedir Sayın Fuat Oktay’ın altında yer alan yapı? </w:t>
      </w:r>
      <w:proofErr w:type="gramStart"/>
      <w:r w:rsidRPr="00C139F9">
        <w:t xml:space="preserve">Kıbrıs İşleri Koordinatörlüğü. </w:t>
      </w:r>
      <w:proofErr w:type="gramEnd"/>
      <w:r w:rsidRPr="00C139F9">
        <w:t>Onun altında Türkiye Cumhuriyeti teknik heyeti. Onun altında Türkiye Cumhuriyeti Lefkoşa Büyükelçiliği, Kalkınma ve İşbirliği Ofisi ki esas anlamda aslında Kıbrıs’ın Kuzeyinde Türkiye Cumhuriyeti’nin birçok alandaki faaliyetini yürütmeye yetkili ofis de bu ofistir. Ve Kuzey Kıbrıs Türk Cumhuriyeti teknik heyeti herhalde ayıp olmasın diye buraya katılmış, hiyerarşinin en altında herhangi bir yetki ve etkisi bulunmayan bir konumda yer almaktadır ve uygulama birimleri herhalde bizim Bakanlıklarımızın pabucu bu anlamda dama atılmıştır. Onun yerine öngörülen yapı bütün bu Protokolle ilgili maddelerin uygulamasının uygulama bi</w:t>
      </w:r>
      <w:r w:rsidR="00104E49" w:rsidRPr="00C139F9">
        <w:t>r</w:t>
      </w:r>
      <w:r w:rsidRPr="00C139F9">
        <w:t xml:space="preserve">imleri tarafından yönetileceği öngörüsü olmuştur. Şimdi diyeceksiniz ki ne var bunda? Türkiye Cumhuriyeti mali kaynak aktarıyor elbette ki aktardığı mali kaynağın doğru kullanılmasıyla ilgili denetimde bulunacak. </w:t>
      </w:r>
      <w:proofErr w:type="gramStart"/>
      <w:r w:rsidRPr="00C139F9">
        <w:t xml:space="preserve">Şimdi tabii bu çok iyi niyetli bir yaklaşım. </w:t>
      </w:r>
      <w:proofErr w:type="gramEnd"/>
      <w:r w:rsidRPr="00C139F9">
        <w:t xml:space="preserve">Çünkü her şeyden önce bu Protokolün iktisadi ve mali işbirliğinin çok ama çok ötesinde alanları kapsayan bir Protokol olduğu gerçeğini göz ardı etmekle üretilebilecek bir yanıt bu ancak. </w:t>
      </w:r>
    </w:p>
    <w:p w:rsidR="0063646D" w:rsidRPr="00C139F9" w:rsidRDefault="0063646D" w:rsidP="00A87036">
      <w:pPr>
        <w:jc w:val="both"/>
      </w:pPr>
    </w:p>
    <w:p w:rsidR="0063646D" w:rsidRPr="00C139F9" w:rsidRDefault="0063646D" w:rsidP="00A87036">
      <w:pPr>
        <w:jc w:val="both"/>
      </w:pPr>
      <w:r w:rsidRPr="00C139F9">
        <w:tab/>
        <w:t>Değerli arkadaşlar; bu Protokolde az önce de bahsettiğim gibi Kıbrıslı Türklerin kurumlarının yetkisi alanında olan birçok husus bu Protokolün maddelerinde düzenlenmiştir ve bu kurumlarımızın yetkilerinin devredilmesi pahasına düzenlenmiştir. Yani ne demek istiyorum</w:t>
      </w:r>
      <w:r w:rsidR="00104E49" w:rsidRPr="00C139F9">
        <w:t>? B</w:t>
      </w:r>
      <w:r w:rsidRPr="00C139F9">
        <w:t xml:space="preserve">u az önce bahsettiğim bürokratik hiyerarşik yapı bu paralel yönetim bizim Cumhuriyet Meclisinin yetkisinde olan kendi çalışma usullerimizi belirleyip belirlemediğimizi bunu </w:t>
      </w:r>
      <w:r w:rsidRPr="00C139F9">
        <w:lastRenderedPageBreak/>
        <w:t xml:space="preserve">zamanında gerçekleştirip, gerçekleştirmediğimizi kontrol edecek kadar yetkili bir paralel yönetimidir. Şimdi biz anlıyoruz ki bu kurulan hiyerarşik yapı, bu kurumsal yapı aslında Mali ve İktisadi İşbirliği Protokolünün kılıf olarak kullanıldığı ve bunun yerine aslında adım adım kurumlarımızın yetkilerini devrettiğimiz bir süreç sonucunda burada paralel bir yönetim oluşturulması sonucunu doğurdu. Az önce de bahsettiğim gibi Hükümete yapılan müdahale de en başta zaten bunun açık göstergesi olmuştur. </w:t>
      </w:r>
    </w:p>
    <w:p w:rsidR="0063646D" w:rsidRPr="00C139F9" w:rsidRDefault="0063646D" w:rsidP="00A87036">
      <w:pPr>
        <w:jc w:val="both"/>
      </w:pPr>
    </w:p>
    <w:p w:rsidR="0063646D" w:rsidRPr="00C139F9" w:rsidRDefault="0063646D" w:rsidP="00A87036">
      <w:pPr>
        <w:jc w:val="both"/>
      </w:pPr>
      <w:r w:rsidRPr="00C139F9">
        <w:tab/>
        <w:t xml:space="preserve">Şimdi değerli arkadaşlar bu Protokol ve bu Protokol dışında da aslında uygulanmaya başlamış birçok nokta bir kere Türkiye Cumhuriyeti iktidarının kendi rejimini Kıbrıs’ın Kuzey’ine ihracıyla alakalı bir süreçtir. Bu tehlikenin artık bu ülkede siyaset yapan herkes tarafından farkında varılması, ayırt edilmesi gerekiyor. Çünkü biz bu topluma hizmet etmek istiyorsak kendi kendini yöneten bir yapı içerisinde ileriye taşınmasıyla ilgili yükümlülüklerimizi yerine getireceğiz. Bir yerlerden talimat alarak ve kendi Hükümet Programımıza alternatif onun çok dışında bambaşka hedefleri Protokol aracılığı ile hedefimiz olarak belirleyerek Kıbrıslı Türklerin önünü asla açamayız. Şimdi az önce de bahsetmiştim; bir, görünmez bir elden bahsetmiyoruz müdahale dediğimizde. Gayet bilinçli, sistematik bir biçimde oluşturulmuş bir yapı var ve bu yapı içerisinde Türkiye Cumhuriyeti Lefkoşa Büyük Elçiliğinin çok ciddi oranda bir gücü, bir nüfus alanı vardır. Türkiye Cumhuriyeti Lefkoşa Büyük Elçiliği Kalkınma ve İşbirliği Ofisi aracılığıyla kurumlarımıza, bakanlıklarımıza koordinasyon için elemanlar atamak da </w:t>
      </w:r>
      <w:proofErr w:type="gramStart"/>
      <w:r w:rsidRPr="00C139F9">
        <w:t>dahil</w:t>
      </w:r>
      <w:proofErr w:type="gramEnd"/>
      <w:r w:rsidRPr="00C139F9">
        <w:t xml:space="preserve"> olmak üzere müdahale etmektedir. Türkiye Cumhuriyeti eğitim müşavirliği bizim Milli Eğitim Bakanlığımızın yetki alanına giren birçok faaliyeti bugün gayet açık ve şeffaf bir biçimde, toplumla da paylaşarak yürütmeye devam etmektedir. İlgili sosyal medya hesaplarına girip takip ederseniz diplomatik </w:t>
      </w:r>
      <w:proofErr w:type="gramStart"/>
      <w:r w:rsidRPr="00C139F9">
        <w:t>misyon</w:t>
      </w:r>
      <w:proofErr w:type="gramEnd"/>
      <w:r w:rsidRPr="00C139F9">
        <w:t xml:space="preserve"> faaliyetinin ne kadar ötesinde faaliyetler yürütüldüğünü hep birlikte göreceksiniz. </w:t>
      </w:r>
      <w:proofErr w:type="gramStart"/>
      <w:r w:rsidRPr="00C139F9">
        <w:t xml:space="preserve">Bir kere Kalkınma ve İşbirliği Ofisinin biliyorsunuz bir Genel Koordinatörü var, onun altında örgütlenmiş uzman müşavirleri var ve yine bu çerçevede personel olarak görev yapan uzmanlar var ve az önce de dediğim gibi bu Protokolle kendilerine verilen yetkiler İktisadi ve Mali İşbirliği kapsamının bu kadar dışında olması nedeniyle aslında fiilen yönetimi adım adım devralmaktadır bu makamlara bürokrat olarak görev yapan insanlar ve bizim makamlarımız maalesef Türkiye Cumhuriyeti’nin atanmışlarının altında yer almaktadır artık. </w:t>
      </w:r>
      <w:proofErr w:type="gramEnd"/>
      <w:r w:rsidRPr="00C139F9">
        <w:t xml:space="preserve">Yani bizim seçilmişlerimiz Türkiye Cumhuriyeti atanmışlarının altında yer almaktadır, oralardan talimat almaktadır. Bunları açıklıkla ortaya koymaya devam edeceğiz. Şimdi nedir mesela normalde devletten devlete kurulması gereken diplomatik </w:t>
      </w:r>
      <w:proofErr w:type="gramStart"/>
      <w:r w:rsidRPr="00C139F9">
        <w:t>misyon</w:t>
      </w:r>
      <w:proofErr w:type="gramEnd"/>
      <w:r w:rsidRPr="00C139F9">
        <w:t xml:space="preserve"> ilişkilerinin kapsamı, Türkiye Cumhuriyeti’nin 1984’de kabul ederek tarafı olduğu diplomatik ilişkileri hakkında Viyana Sözleşmesinde bu faaliyetlerinin kapsamının ne olabileceği açıklıkla düzenlenmişti. Kısaca okumak istiyorum, bir diplomatik </w:t>
      </w:r>
      <w:proofErr w:type="gramStart"/>
      <w:r w:rsidRPr="00C139F9">
        <w:t>misyonun</w:t>
      </w:r>
      <w:proofErr w:type="gramEnd"/>
      <w:r w:rsidRPr="00C139F9">
        <w:t xml:space="preserve"> görevleri gönderen devleti kabul eden devlette temsil etmek, uluslararası hukukun müsaade ettiği sınırlar içerisinde gönderen devletin ve vatandaşlarının çıkarlarını korumak, kabul eden devlet hükümeti ile müzakereler yapmak, bütün yasal imkânlarla kabul eden devletin durumunu ve gelişmelerini tespit edip bunlar hakkında kendi devletine bilgi vermek, gönderen devlet ile kabul eden devlet arasında dostane ilişkileri ilerletmek ve ekonomik kültürel ve bilimsel ilişkilerini geliştirmek. Şimdi bu ülkede Türkiye Cumhuriyeti Büyük Elçiliğinin bütün bu yapılanma vasıtasıyla bu tarif edilenin çok çok ötesinde faaliyet gösterdiğini bilmeyen var mı? Yani örneğin biraz önce verdiğim örnekten hareketle eğitim müşavirliğinin faaliyetleri bu tanım içerisinde nereye girmektedir Allah aşkına</w:t>
      </w:r>
      <w:r w:rsidR="00937951" w:rsidRPr="00C139F9">
        <w:t>? E</w:t>
      </w:r>
      <w:r w:rsidRPr="00C139F9">
        <w:t xml:space="preserve">lbette devletten devlete ilişki içerisinde ve kardeş iki devletin kuracağı ilişki </w:t>
      </w:r>
      <w:proofErr w:type="gramStart"/>
      <w:r w:rsidRPr="00C139F9">
        <w:t>dahilinde</w:t>
      </w:r>
      <w:proofErr w:type="gramEnd"/>
      <w:r w:rsidRPr="00C139F9">
        <w:t xml:space="preserve"> işbirliği ve istişarede bulunacaksınız. Ama hiçbir biçimde bizim makamlarımızın, istişarenin tarafı olmadığı bir süreci de bu topluma yaşatmaya hakkınız yoktur. </w:t>
      </w:r>
    </w:p>
    <w:p w:rsidR="0063646D" w:rsidRPr="00C139F9" w:rsidRDefault="0063646D" w:rsidP="00A87036">
      <w:pPr>
        <w:jc w:val="both"/>
      </w:pPr>
      <w:r w:rsidRPr="00C139F9">
        <w:lastRenderedPageBreak/>
        <w:tab/>
      </w:r>
      <w:proofErr w:type="gramStart"/>
      <w:r w:rsidRPr="00C139F9">
        <w:t xml:space="preserve">Değerli arkadaşlar, tabii bu Protokol birçok şeyin göstergesi oldu ama bu Protokol dışında da dün yaşadıklarımız, dün bu Meclis Genel Kuruluna ivedilik için getirilen üç adet Yasa Tasarısında yaşadıklarımız da onun görüşmeleri sırasında cereyan eden hadiseler de bize göstermiştir ki şu anda bu Hükümetin bütün bu </w:t>
      </w:r>
      <w:proofErr w:type="spellStart"/>
      <w:r w:rsidRPr="00C139F9">
        <w:t>icraatlarla</w:t>
      </w:r>
      <w:proofErr w:type="spellEnd"/>
      <w:r w:rsidRPr="00C139F9">
        <w:t xml:space="preserve"> ilgili adım atmakla herhangi bir iradesi söz konusu değildir. </w:t>
      </w:r>
      <w:proofErr w:type="gramEnd"/>
      <w:r w:rsidRPr="00C139F9">
        <w:t>Dün bir kere daha gördük ki Bakanlar Kurulundan geçmiş olan Yasa Tasarılarıyla ilgili ne Başbakanın, ne Başbakan Yardımcısının ve</w:t>
      </w:r>
      <w:r w:rsidR="00705F62" w:rsidRPr="00C139F9">
        <w:t xml:space="preserve"> ne</w:t>
      </w:r>
      <w:r w:rsidRPr="00C139F9">
        <w:t xml:space="preserve"> de diğer bakanların herhangi bir bilgisi yoktu. Diğer milletvekillerini saymıyorum bile, onlar zaten sabah karşılaştılar metinlerle ve dün burada meselenin ciddiyetiyle ilgili ortaya muhalefetin koyduğu performans sonucunda ben o milletvekillerinin gözlerinde buna ortak olmamakla ilgili düşüncelerini gayet net bir biçimde gördüm. O yüzden kukla Hükümet derken herkes bunu üzerine alsın diye söylemiyorum. </w:t>
      </w:r>
      <w:proofErr w:type="gramStart"/>
      <w:r w:rsidRPr="00C139F9">
        <w:t xml:space="preserve">Bir yapıyı deşifre etmemiz ve hep birlikte buna karşı nasıl adımlar atabileceğimiz, Kıbrıslı Türklerin ipleri yeniden nasıl ele alabileceğine dair neler yapabileceğimizle ilgili bir çalışma sürecine girmek zorundayız; hep birlikte; bu toplumun geleceği için, bu toplumun yurt hakkı için ve bu toplumun bu topraklarda geçmişte olduğu gibi bundan sonra da varoluş mücadelesini sürdürmesine olanak sağlayabilmek için. </w:t>
      </w:r>
      <w:proofErr w:type="gramEnd"/>
      <w:r w:rsidRPr="00C139F9">
        <w:t xml:space="preserve">Değerli arkadaşlar aynı zamanda ideolojik bir </w:t>
      </w:r>
      <w:proofErr w:type="gramStart"/>
      <w:r w:rsidRPr="00C139F9">
        <w:t>dizayn</w:t>
      </w:r>
      <w:proofErr w:type="gramEnd"/>
      <w:r w:rsidRPr="00C139F9">
        <w:t xml:space="preserve"> projesidir bu Protokol de demiştim. Geçtiğimiz gün Sayın </w:t>
      </w:r>
      <w:proofErr w:type="spellStart"/>
      <w:r w:rsidRPr="00C139F9">
        <w:t>Şahali</w:t>
      </w:r>
      <w:proofErr w:type="spellEnd"/>
      <w:r w:rsidRPr="00C139F9">
        <w:t xml:space="preserve"> tarihten örnek vererek, aslında Kıbrıslı Türklerin kendi varoluşlarıyla ilgili güvenmeleri gereken tek yerin gene kendileri olduğunu bizlere özetlemiş oldu. </w:t>
      </w:r>
      <w:proofErr w:type="gramStart"/>
      <w:r w:rsidRPr="00C139F9">
        <w:t xml:space="preserve">Tabii sömürge dönemine atıfta bulunmuştu Sayın </w:t>
      </w:r>
      <w:proofErr w:type="spellStart"/>
      <w:r w:rsidRPr="00C139F9">
        <w:t>Şahali</w:t>
      </w:r>
      <w:proofErr w:type="spellEnd"/>
      <w:r w:rsidRPr="00C139F9">
        <w:t xml:space="preserve">; fakat öncesinde bu Protokolle işte Osmanlı ecdadı, Osmanlı ecdadıdır kültür mirasları diye birçok maddede ifadesini gördüğümüz bu Neo-Osmanlıcılık yayılmacılığıyla ilgili ideolojik ifadeler bizlere aslında Kıbrıslı Türklerin laik, demokratik, Cumhuriyeti ilkelerine bağlı ve bu çerçevede modernleşmiş bir toplum olarak verdikleri mücadeleye ihanet edildiği sonucunu da açıklıkla gösteriyor. </w:t>
      </w:r>
      <w:proofErr w:type="gramEnd"/>
      <w:r w:rsidRPr="00C139F9">
        <w:t>Bir kere…</w:t>
      </w:r>
    </w:p>
    <w:p w:rsidR="0063646D" w:rsidRPr="00C139F9" w:rsidRDefault="0063646D" w:rsidP="00A87036">
      <w:pPr>
        <w:jc w:val="both"/>
      </w:pPr>
    </w:p>
    <w:p w:rsidR="0063646D" w:rsidRPr="00C139F9" w:rsidRDefault="0063646D" w:rsidP="00A87036">
      <w:pPr>
        <w:jc w:val="both"/>
      </w:pPr>
      <w:r w:rsidRPr="00C139F9">
        <w:tab/>
        <w:t>BAŞKAN – Toparlayalım; 20 dakikayı bulduk Sayın Konuşmacı, 20 dakika oldu; toparlayalım.</w:t>
      </w:r>
    </w:p>
    <w:p w:rsidR="0063646D" w:rsidRPr="00C139F9" w:rsidRDefault="0063646D" w:rsidP="00A87036">
      <w:pPr>
        <w:jc w:val="both"/>
      </w:pPr>
    </w:p>
    <w:p w:rsidR="0063646D" w:rsidRPr="00C139F9" w:rsidRDefault="0063646D" w:rsidP="00A87036">
      <w:pPr>
        <w:jc w:val="both"/>
      </w:pPr>
      <w:r w:rsidRPr="00C139F9">
        <w:tab/>
      </w:r>
      <w:proofErr w:type="gramStart"/>
      <w:r w:rsidRPr="00C139F9">
        <w:t>ONGUN TALAT (Devamla) -  Bir kere, şunu söyleyerek tamamlamak istiyorum; Osmanlı ecdadı dediğiniz şeyi birazcık aslında ifade etmekle ilgili bir dörtlük okuyacağım size; bunu Sayın Ertuğrul Kürkçü Türkiye Büyük Millet Meclisindeki bir konuşmasında kullanmıştı ve gerçek anlamda Anadolu Halkının ecdadını</w:t>
      </w:r>
      <w:r w:rsidR="00642E33" w:rsidRPr="00C139F9">
        <w:t>n</w:t>
      </w:r>
      <w:r w:rsidRPr="00C139F9">
        <w:t xml:space="preserve"> Osmanlı hanedanıyla ilgili görüşlerinin ne olduğunu bu dörtlükle orada da özetlemişti. </w:t>
      </w:r>
      <w:proofErr w:type="gramEnd"/>
      <w:r w:rsidRPr="00C139F9">
        <w:t xml:space="preserve">Ne diyor o günlerde Anadolu’da aynen Kıbrıs’taki yoksul Müslüman cemaatin hissiyatı gibi bu ifadeleri kullanan Anadolu’daki halk diyor ki: “Şalvarı </w:t>
      </w:r>
      <w:proofErr w:type="spellStart"/>
      <w:r w:rsidRPr="00C139F9">
        <w:t>şaltak</w:t>
      </w:r>
      <w:proofErr w:type="spellEnd"/>
      <w:r w:rsidRPr="00C139F9">
        <w:t xml:space="preserve"> Osmanlı, </w:t>
      </w:r>
      <w:proofErr w:type="spellStart"/>
      <w:r w:rsidRPr="00C139F9">
        <w:t>eğeri</w:t>
      </w:r>
      <w:proofErr w:type="spellEnd"/>
      <w:r w:rsidRPr="00C139F9">
        <w:t xml:space="preserve"> </w:t>
      </w:r>
      <w:proofErr w:type="gramStart"/>
      <w:r w:rsidRPr="00C139F9">
        <w:t>kaltak</w:t>
      </w:r>
      <w:proofErr w:type="gramEnd"/>
      <w:r w:rsidRPr="00C139F9">
        <w:t xml:space="preserve"> Osmanlı, ekinde yok, biçende yok, yemede ortak Osmanlı.” Osmanlı hanedanının özeti budur ve bizim ecdadımız aynen Anadolu’daki yoksul köylüler gibi Kıbrıs’ın Kuzey’inde de o günlerin yoksulluğu içerisinde ürettiklerine ortak çıkmaktan başka bir payı olmayan bir hanedanın aynı </w:t>
      </w:r>
      <w:proofErr w:type="spellStart"/>
      <w:r w:rsidRPr="00C139F9">
        <w:t>seceresinden</w:t>
      </w:r>
      <w:proofErr w:type="spellEnd"/>
      <w:r w:rsidRPr="00C139F9">
        <w:t>, aynı cenderesinden geçmiş olduğudur. Dolayısıyla bütün bunları dikkate aldığımızda Kıbrıslı Türklerde Osmanlıcılık sökebilecek bir hareket tarzı değil, Kıbrıslı Türkler Osmanlı İmparatorluğunu çoktan geride bırakmış, laik, demokratik, çağdaş, Atatürkçü değerlerle daha ilk başta benimseyerek toplumsal modernleşme sürecini tamamlamış bir toplumdur ve Osmanlıcılık da bu anlamda tarihe gömülmüştür. Bu çerçevede Kıbrıslı Türklerin kültürel değerlerine de, tarihi değerlerine de müdahale edilmesine izin vermeyeceğimizi bir kez daha vurgulamak istedim.</w:t>
      </w:r>
    </w:p>
    <w:p w:rsidR="0063646D" w:rsidRPr="00C139F9" w:rsidRDefault="0063646D" w:rsidP="00A87036">
      <w:pPr>
        <w:jc w:val="both"/>
      </w:pPr>
    </w:p>
    <w:p w:rsidR="0063646D" w:rsidRPr="00C139F9" w:rsidRDefault="0063646D" w:rsidP="00A87036">
      <w:pPr>
        <w:jc w:val="both"/>
      </w:pPr>
      <w:r w:rsidRPr="00C139F9">
        <w:tab/>
        <w:t xml:space="preserve">Teşekkür eder, saygılar sunarım. </w:t>
      </w:r>
    </w:p>
    <w:p w:rsidR="0063646D" w:rsidRPr="00C139F9" w:rsidRDefault="0063646D" w:rsidP="00A87036">
      <w:pPr>
        <w:jc w:val="both"/>
      </w:pPr>
    </w:p>
    <w:p w:rsidR="0063646D" w:rsidRPr="00C139F9" w:rsidRDefault="0063646D" w:rsidP="00A87036">
      <w:pPr>
        <w:jc w:val="both"/>
      </w:pPr>
      <w:r w:rsidRPr="00C139F9">
        <w:lastRenderedPageBreak/>
        <w:tab/>
        <w:t>BAŞKAN – Sayın Erhan Arıklı buyurun Kürsüye; hitap edin Yüce Meclise.</w:t>
      </w:r>
    </w:p>
    <w:p w:rsidR="0063646D" w:rsidRPr="00C139F9" w:rsidRDefault="0063646D" w:rsidP="00A87036">
      <w:pPr>
        <w:jc w:val="both"/>
      </w:pPr>
    </w:p>
    <w:p w:rsidR="0063646D" w:rsidRPr="00C139F9" w:rsidRDefault="0063646D" w:rsidP="00A87036">
      <w:pPr>
        <w:jc w:val="both"/>
      </w:pPr>
      <w:r w:rsidRPr="00C139F9">
        <w:tab/>
        <w:t>Süreniz on dakikadır.</w:t>
      </w:r>
    </w:p>
    <w:p w:rsidR="0063646D" w:rsidRPr="00C139F9" w:rsidRDefault="0063646D" w:rsidP="00A87036">
      <w:pPr>
        <w:jc w:val="both"/>
      </w:pPr>
    </w:p>
    <w:p w:rsidR="0063646D" w:rsidRPr="00C139F9" w:rsidRDefault="0063646D" w:rsidP="00A87036">
      <w:pPr>
        <w:jc w:val="both"/>
      </w:pPr>
      <w:r w:rsidRPr="00C139F9">
        <w:tab/>
        <w:t>B</w:t>
      </w:r>
      <w:r w:rsidR="006D3C6A" w:rsidRPr="00C139F9">
        <w:t xml:space="preserve">AYINDIRLIK </w:t>
      </w:r>
      <w:proofErr w:type="gramStart"/>
      <w:r w:rsidR="006D3C6A" w:rsidRPr="00C139F9">
        <w:t>VE  ULAŞTIRMA</w:t>
      </w:r>
      <w:proofErr w:type="gramEnd"/>
      <w:r w:rsidR="006D3C6A" w:rsidRPr="00C139F9">
        <w:t xml:space="preserve"> BAKANI</w:t>
      </w:r>
      <w:r w:rsidRPr="00C139F9">
        <w:t xml:space="preserve"> ERHAN </w:t>
      </w:r>
      <w:r w:rsidR="006D3C6A" w:rsidRPr="00C139F9">
        <w:t>ARI</w:t>
      </w:r>
      <w:r w:rsidRPr="00C139F9">
        <w:t>KLI – Sayın Başkan, değerli milletvekilleri; sevgili Talat’ın konuşmalarını dinlerken gerçekten üzüldüm. Yani bir millet tarihine sahip çıktıkça millettir, bir millet köklerine sahip çıktıkça millettir. Aksi takdirde köksüz, şahsiyetsiz, karak</w:t>
      </w:r>
      <w:r w:rsidR="00EC1C93" w:rsidRPr="00C139F9">
        <w:t>tersiz bir topluluk olarak yolun</w:t>
      </w:r>
      <w:r w:rsidRPr="00C139F9">
        <w:t xml:space="preserve">uza devam edersiniz. Osmanlı İmparatorluğu dünyanın gördüğü en büyük devletlerden birisidir, 600 yıllık dünyada ender hükümdarlık kurmuş bir devlettir ve köklerimiz ona dayanmaktadır; 1571’de bu Adayı alan da Osmanlıdır, sizleri buraya, bizleri buraya yerleştiren de Osmanlıdır. Dolayısıyla Osmanlıya hanedan diyerek karşı çıkıp onu reddetmek kökünüzü reddetmektir, bu sizi bağlar. Ben o ecdada sahip olmakla gurur duyuyorum. Siz sahip çıkmayabilirsiniz. Venedik eserlerine gösterdiğiniz, </w:t>
      </w:r>
      <w:proofErr w:type="spellStart"/>
      <w:r w:rsidRPr="00C139F9">
        <w:t>Lüzinyan</w:t>
      </w:r>
      <w:proofErr w:type="spellEnd"/>
      <w:r w:rsidRPr="00C139F9">
        <w:t xml:space="preserve"> eserlerine gösterdiğiniz o saygıyı Osmanlı eserlerine de göstermek için bu Protokole madde konulmuş, siz o maddeye bile karşı çıkıyorsunuz. Ne yapalım yani? Osmanlıya ait eserleri yıkalım mı, kıralım mı, bunu mu istiyorsunuz? Dolayısıyla gerçekten üzgünüm. Bu konuda sizi her zaman takdir etmiştim ama bu benim için üzüntü verici bir olay oldu, konuşma oldu. Bu sizi elbette çok fazla ırgalamaz benim takdir etmemin. Ama netice itibariyle babanız da çok sevdiğim, saydığım birisiydi. Yani kukla Hükümet diyorsunuz sevgili Ongun Talat, kukla Hükümet, ısrarla üzerinde duruyorsunuz. Ben de şimdi kalkıp size desem ki ey Ongun Talat, bu Hükümetten hiçbir fert Türkiye kalk derse kalkarım, otur derse otururum demedi. </w:t>
      </w:r>
    </w:p>
    <w:p w:rsidR="0063646D" w:rsidRPr="00C139F9" w:rsidRDefault="0063646D" w:rsidP="00A87036">
      <w:pPr>
        <w:jc w:val="both"/>
      </w:pPr>
    </w:p>
    <w:p w:rsidR="0063646D" w:rsidRPr="00C139F9" w:rsidRDefault="0063646D" w:rsidP="00A87036">
      <w:pPr>
        <w:jc w:val="both"/>
      </w:pPr>
      <w:r w:rsidRPr="00C139F9">
        <w:tab/>
        <w:t>ONGUN TALAT (Girne)  (Yerinden) -  Yalandır o ifade.</w:t>
      </w:r>
    </w:p>
    <w:p w:rsidR="0063646D" w:rsidRPr="00C139F9" w:rsidRDefault="0063646D" w:rsidP="00A87036">
      <w:pPr>
        <w:jc w:val="both"/>
      </w:pPr>
    </w:p>
    <w:p w:rsidR="0063646D" w:rsidRPr="00C139F9" w:rsidRDefault="0063646D" w:rsidP="00A87036">
      <w:pPr>
        <w:jc w:val="both"/>
      </w:pPr>
      <w:r w:rsidRPr="00C139F9">
        <w:tab/>
        <w:t>ERHAN ARIKLI (Devamla) -  Kalk derse kalkarım, otur derse otururum demedi.</w:t>
      </w:r>
    </w:p>
    <w:p w:rsidR="0063646D" w:rsidRPr="00C139F9" w:rsidRDefault="0063646D" w:rsidP="00A87036">
      <w:pPr>
        <w:jc w:val="both"/>
      </w:pPr>
    </w:p>
    <w:p w:rsidR="0063646D" w:rsidRPr="00C139F9" w:rsidRDefault="0063646D" w:rsidP="00A87036">
      <w:pPr>
        <w:jc w:val="both"/>
      </w:pPr>
      <w:r w:rsidRPr="00C139F9">
        <w:tab/>
        <w:t xml:space="preserve">ONGUN TALAT (Yerinden) (Devamla)-  Bir kere yalandır, yalandır o ifade bir kere. Sayın Arıklı </w:t>
      </w:r>
      <w:proofErr w:type="spellStart"/>
      <w:r w:rsidRPr="00C139F9">
        <w:t>Google’layarak</w:t>
      </w:r>
      <w:proofErr w:type="spellEnd"/>
      <w:r w:rsidRPr="00C139F9">
        <w:t>…</w:t>
      </w:r>
    </w:p>
    <w:p w:rsidR="0063646D" w:rsidRPr="00C139F9" w:rsidRDefault="0063646D" w:rsidP="00A87036">
      <w:pPr>
        <w:jc w:val="both"/>
      </w:pPr>
    </w:p>
    <w:p w:rsidR="0063646D" w:rsidRPr="00C139F9" w:rsidRDefault="0063646D" w:rsidP="00A87036">
      <w:pPr>
        <w:jc w:val="both"/>
      </w:pPr>
      <w:r w:rsidRPr="00C139F9">
        <w:tab/>
        <w:t>ERHAN ARIKLI (Devamla) -  Bak, sevgili, sevgili Ongun Talat…</w:t>
      </w:r>
    </w:p>
    <w:p w:rsidR="0063646D" w:rsidRPr="00C139F9" w:rsidRDefault="0063646D" w:rsidP="00A87036">
      <w:pPr>
        <w:jc w:val="both"/>
      </w:pPr>
    </w:p>
    <w:p w:rsidR="0063646D" w:rsidRPr="00C139F9" w:rsidRDefault="0063646D" w:rsidP="00A87036">
      <w:pPr>
        <w:jc w:val="both"/>
      </w:pPr>
      <w:r w:rsidRPr="00C139F9">
        <w:tab/>
        <w:t xml:space="preserve">ONGUN TALAT (Yerinden) (Devamla)-  </w:t>
      </w:r>
      <w:proofErr w:type="spellStart"/>
      <w:r w:rsidRPr="00C139F9">
        <w:t>Google’yarak</w:t>
      </w:r>
      <w:proofErr w:type="spellEnd"/>
      <w:r w:rsidRPr="00C139F9">
        <w:t xml:space="preserve"> olmaz, </w:t>
      </w:r>
      <w:proofErr w:type="spellStart"/>
      <w:r w:rsidRPr="00C139F9">
        <w:t>Google’yarak</w:t>
      </w:r>
      <w:proofErr w:type="spellEnd"/>
      <w:r w:rsidRPr="00C139F9">
        <w:t xml:space="preserve"> olmaz.</w:t>
      </w:r>
    </w:p>
    <w:p w:rsidR="0063646D" w:rsidRPr="00C139F9" w:rsidRDefault="0063646D" w:rsidP="00A87036">
      <w:pPr>
        <w:jc w:val="both"/>
      </w:pPr>
    </w:p>
    <w:p w:rsidR="0063646D" w:rsidRPr="00C139F9" w:rsidRDefault="0063646D" w:rsidP="00A87036">
      <w:pPr>
        <w:jc w:val="both"/>
      </w:pPr>
      <w:r w:rsidRPr="00C139F9">
        <w:tab/>
        <w:t>ERHAN ARIKLI (Devamla) -  Bir yazı okuyacağım size.</w:t>
      </w:r>
    </w:p>
    <w:p w:rsidR="0063646D" w:rsidRPr="00C139F9" w:rsidRDefault="0063646D" w:rsidP="00A87036">
      <w:pPr>
        <w:jc w:val="both"/>
      </w:pPr>
    </w:p>
    <w:p w:rsidR="0063646D" w:rsidRPr="00C139F9" w:rsidRDefault="0063646D" w:rsidP="00A87036">
      <w:pPr>
        <w:jc w:val="both"/>
      </w:pPr>
      <w:r w:rsidRPr="00C139F9">
        <w:tab/>
        <w:t>ONGUN TALAT (Yerinden) (Devamla)-  Yoktur öyle bir şey.</w:t>
      </w:r>
    </w:p>
    <w:p w:rsidR="0063646D" w:rsidRPr="00C139F9" w:rsidRDefault="0063646D" w:rsidP="00A87036">
      <w:pPr>
        <w:jc w:val="both"/>
      </w:pPr>
    </w:p>
    <w:p w:rsidR="0063646D" w:rsidRPr="00C139F9" w:rsidRDefault="0063646D" w:rsidP="00A87036">
      <w:pPr>
        <w:jc w:val="both"/>
      </w:pPr>
      <w:r w:rsidRPr="00C139F9">
        <w:tab/>
      </w:r>
      <w:proofErr w:type="gramStart"/>
      <w:r w:rsidRPr="00C139F9">
        <w:t>ERHAN ARIKLI (Devamla) -  Can Sarman.</w:t>
      </w:r>
      <w:proofErr w:type="gramEnd"/>
    </w:p>
    <w:p w:rsidR="0063646D" w:rsidRPr="00C139F9" w:rsidRDefault="0063646D" w:rsidP="00A87036">
      <w:pPr>
        <w:jc w:val="both"/>
      </w:pPr>
    </w:p>
    <w:p w:rsidR="0063646D" w:rsidRPr="00C139F9" w:rsidRDefault="0063646D" w:rsidP="00A87036">
      <w:pPr>
        <w:jc w:val="both"/>
      </w:pPr>
      <w:r w:rsidRPr="00C139F9">
        <w:tab/>
        <w:t xml:space="preserve">ONGUN TALAT (Yerinden) (Devamla)-  </w:t>
      </w:r>
      <w:proofErr w:type="spellStart"/>
      <w:r w:rsidRPr="00C139F9">
        <w:t>Google’yarak</w:t>
      </w:r>
      <w:proofErr w:type="spellEnd"/>
      <w:r w:rsidRPr="00C139F9">
        <w:t xml:space="preserve"> olmaz, </w:t>
      </w:r>
      <w:proofErr w:type="spellStart"/>
      <w:r w:rsidRPr="00C139F9">
        <w:t>Google’layarak</w:t>
      </w:r>
      <w:proofErr w:type="spellEnd"/>
      <w:r w:rsidRPr="00C139F9">
        <w:t xml:space="preserve"> olmaz.</w:t>
      </w:r>
    </w:p>
    <w:p w:rsidR="0063646D" w:rsidRPr="00C139F9" w:rsidRDefault="0063646D" w:rsidP="00A87036">
      <w:pPr>
        <w:jc w:val="both"/>
      </w:pPr>
    </w:p>
    <w:p w:rsidR="0063646D" w:rsidRPr="00C139F9" w:rsidRDefault="0063646D" w:rsidP="00A87036">
      <w:pPr>
        <w:jc w:val="both"/>
      </w:pPr>
      <w:r w:rsidRPr="00C139F9">
        <w:tab/>
        <w:t xml:space="preserve">ERHAN ARIKLI (Devamla) -  Bir dakika, bir dakika… Can Sarman. </w:t>
      </w:r>
      <w:proofErr w:type="gramStart"/>
      <w:r w:rsidRPr="00C139F9">
        <w:t>Sizin ideolojilerinize sahip birisi.</w:t>
      </w:r>
      <w:proofErr w:type="gramEnd"/>
    </w:p>
    <w:p w:rsidR="0063646D" w:rsidRPr="00C139F9" w:rsidRDefault="0063646D" w:rsidP="00A87036">
      <w:pPr>
        <w:jc w:val="both"/>
      </w:pPr>
    </w:p>
    <w:p w:rsidR="0063646D" w:rsidRPr="00C139F9" w:rsidRDefault="0063646D" w:rsidP="00A87036">
      <w:pPr>
        <w:jc w:val="both"/>
      </w:pPr>
      <w:r w:rsidRPr="00C139F9">
        <w:tab/>
        <w:t>ONGUN TALAT (Yerinden) (Devamla)-  Kaynak kimdir?</w:t>
      </w:r>
    </w:p>
    <w:p w:rsidR="0063646D" w:rsidRPr="00C139F9" w:rsidRDefault="0063646D" w:rsidP="00A87036">
      <w:pPr>
        <w:jc w:val="both"/>
      </w:pPr>
    </w:p>
    <w:p w:rsidR="0063646D" w:rsidRPr="00C139F9" w:rsidRDefault="0063646D" w:rsidP="00A87036">
      <w:pPr>
        <w:jc w:val="both"/>
      </w:pPr>
      <w:r w:rsidRPr="00C139F9">
        <w:lastRenderedPageBreak/>
        <w:tab/>
        <w:t>ERHAN ARIKLI (Devamla) -  11 Kasım 2020’de bir yazı yazdı. Diyor ki: “Tarihimizde siyasi partilerin içişlerine müdahalesi yeni midir?” diyor ve başlıyor anlatmaya.</w:t>
      </w:r>
    </w:p>
    <w:p w:rsidR="0063646D" w:rsidRPr="00C139F9" w:rsidRDefault="0063646D" w:rsidP="00A87036">
      <w:pPr>
        <w:jc w:val="both"/>
      </w:pPr>
    </w:p>
    <w:p w:rsidR="0063646D" w:rsidRPr="00C139F9" w:rsidRDefault="0063646D" w:rsidP="00A87036">
      <w:pPr>
        <w:jc w:val="both"/>
      </w:pPr>
      <w:r w:rsidRPr="00C139F9">
        <w:tab/>
        <w:t xml:space="preserve">ONGUN TALAT (Yerinden) (Devamla)-  Evet, evet… </w:t>
      </w:r>
      <w:proofErr w:type="spellStart"/>
      <w:r w:rsidRPr="00C139F9">
        <w:t>CTP’ye</w:t>
      </w:r>
      <w:proofErr w:type="spellEnd"/>
      <w:r w:rsidRPr="00C139F9">
        <w:t xml:space="preserve"> hiç iç işlerine müdahale edilmedi. Yani şimdi Başkan… </w:t>
      </w:r>
      <w:r w:rsidR="002C403E" w:rsidRPr="00C139F9">
        <w:t>Cevap</w:t>
      </w:r>
      <w:r w:rsidRPr="00C139F9">
        <w:t xml:space="preserve"> vereceğim…</w:t>
      </w:r>
    </w:p>
    <w:p w:rsidR="0063646D" w:rsidRPr="00C139F9" w:rsidRDefault="0063646D" w:rsidP="00A87036">
      <w:pPr>
        <w:jc w:val="both"/>
      </w:pPr>
    </w:p>
    <w:p w:rsidR="0063646D" w:rsidRPr="00C139F9" w:rsidRDefault="0063646D" w:rsidP="00A87036">
      <w:pPr>
        <w:jc w:val="both"/>
      </w:pPr>
      <w:r w:rsidRPr="00C139F9">
        <w:tab/>
        <w:t>ERHAN ARIKLI (Devamla) -  1995’lerden… Müsaade et, lütfen dinle.</w:t>
      </w:r>
    </w:p>
    <w:p w:rsidR="0063646D" w:rsidRPr="00C139F9" w:rsidRDefault="0063646D" w:rsidP="00A87036">
      <w:pPr>
        <w:jc w:val="both"/>
      </w:pPr>
    </w:p>
    <w:p w:rsidR="0063646D" w:rsidRPr="00C139F9" w:rsidRDefault="0063646D" w:rsidP="00A87036">
      <w:pPr>
        <w:jc w:val="both"/>
      </w:pPr>
      <w:r w:rsidRPr="00C139F9">
        <w:tab/>
        <w:t>ONGUN TALAT (Yerinden) (Devamla)-  Yapmayın yahu…</w:t>
      </w:r>
    </w:p>
    <w:p w:rsidR="0063646D" w:rsidRPr="00C139F9" w:rsidRDefault="0063646D" w:rsidP="00A87036">
      <w:pPr>
        <w:jc w:val="both"/>
      </w:pPr>
      <w:r w:rsidRPr="00C139F9">
        <w:tab/>
      </w:r>
    </w:p>
    <w:p w:rsidR="0063646D" w:rsidRPr="00C139F9" w:rsidRDefault="0063646D" w:rsidP="00A87036">
      <w:pPr>
        <w:jc w:val="both"/>
      </w:pPr>
      <w:r w:rsidRPr="00C139F9">
        <w:tab/>
        <w:t xml:space="preserve">ERHAN ARIKLI (Devamla) -  Bak seni gayet sabırla dinledik, siz de dinleyin, son söz vekilin hakkıdır, kalkar cevap verirsiniz. </w:t>
      </w:r>
    </w:p>
    <w:p w:rsidR="0063646D" w:rsidRPr="00C139F9" w:rsidRDefault="0063646D" w:rsidP="00A87036">
      <w:pPr>
        <w:jc w:val="both"/>
      </w:pPr>
    </w:p>
    <w:p w:rsidR="0063646D" w:rsidRPr="00C139F9" w:rsidRDefault="0063646D" w:rsidP="00A87036">
      <w:pPr>
        <w:jc w:val="both"/>
      </w:pPr>
      <w:r w:rsidRPr="00C139F9">
        <w:tab/>
        <w:t>ONGUN TALAT (Yerinden) (Devamla)-  Yok, bu konuda cevap vermem.</w:t>
      </w:r>
    </w:p>
    <w:p w:rsidR="0063646D" w:rsidRPr="00C139F9" w:rsidRDefault="0063646D" w:rsidP="00A87036">
      <w:pPr>
        <w:jc w:val="both"/>
      </w:pPr>
    </w:p>
    <w:p w:rsidR="0063646D" w:rsidRPr="00C139F9" w:rsidRDefault="0063646D" w:rsidP="00A87036">
      <w:pPr>
        <w:jc w:val="both"/>
      </w:pPr>
      <w:r w:rsidRPr="00C139F9">
        <w:tab/>
        <w:t>ERHAN ARIKLI (Devamla) -  Diyor ki: “1995’lerden itibaren eriyen ve oy kaybeden CTP 2002 ve 2003’de Türkiye iktidarının göz bebeği olarak yerel ve genel seçimleri kazanmamış mıdır? Bu Memleket Bizim Platformun terk edilip CTP-</w:t>
      </w:r>
      <w:proofErr w:type="spellStart"/>
      <w:r w:rsidRPr="00C139F9">
        <w:t>BG’nin</w:t>
      </w:r>
      <w:proofErr w:type="spellEnd"/>
      <w:r w:rsidRPr="00C139F9">
        <w:t xml:space="preserve"> kurulmasının arkasında kimler vardır?</w:t>
      </w:r>
    </w:p>
    <w:p w:rsidR="0063646D" w:rsidRPr="00C139F9" w:rsidRDefault="0063646D" w:rsidP="00A87036">
      <w:pPr>
        <w:jc w:val="both"/>
      </w:pPr>
    </w:p>
    <w:p w:rsidR="0063646D" w:rsidRPr="00C139F9" w:rsidRDefault="0063646D" w:rsidP="00A87036">
      <w:pPr>
        <w:jc w:val="both"/>
      </w:pPr>
      <w:r w:rsidRPr="00C139F9">
        <w:tab/>
        <w:t>ÜRÜN SOLYALI (Lefkoşa)  (Yerinden) -  Kimler vardır?</w:t>
      </w:r>
    </w:p>
    <w:p w:rsidR="0063646D" w:rsidRPr="00C139F9" w:rsidRDefault="0063646D" w:rsidP="00A87036">
      <w:pPr>
        <w:jc w:val="both"/>
      </w:pPr>
    </w:p>
    <w:p w:rsidR="0063646D" w:rsidRPr="00C139F9" w:rsidRDefault="0063646D" w:rsidP="00A87036">
      <w:pPr>
        <w:jc w:val="both"/>
      </w:pPr>
      <w:r w:rsidRPr="00C139F9">
        <w:tab/>
        <w:t xml:space="preserve">ERHAN ARIKLI (Devamla) -  İki diyor, ikinci Cumhurbaşkanı Mehmet Ali Talat 2005’de Türkiye iktidarının desteğiyle Cumhurbaşkanı seçilmemiş midir? 2006 yılında CTP-ÖRP Koalisyonu nasıl kurulmuştur? Dönemin Ferdi Sabit Soyer Başkanlığındaki </w:t>
      </w:r>
      <w:proofErr w:type="spellStart"/>
      <w:r w:rsidRPr="00C139F9">
        <w:t>CTP’si</w:t>
      </w:r>
      <w:proofErr w:type="spellEnd"/>
      <w:r w:rsidRPr="00C139F9">
        <w:t xml:space="preserve">, </w:t>
      </w:r>
      <w:proofErr w:type="spellStart"/>
      <w:r w:rsidRPr="00C139F9">
        <w:t>ÖRP’li</w:t>
      </w:r>
      <w:proofErr w:type="spellEnd"/>
      <w:r w:rsidRPr="00C139F9">
        <w:t xml:space="preserve"> hangi müdahaleler sonucunda koalisyona girmiştir?” Can Sarman söylüyor, bunu ben söylemiyorum. 2010’da Talat ikinci kez Cumhurbaşkanı seçilmek istediğinde seçim otobüsü Türkiye’nin aynı iktidarı tarafından gönderilmemiş midir? Kıbrıs’a ikinci Cumhurbaşkanımızla röportaj yaptığım günü unutamam. Otobüs 2010 Kıbrıs’ı için uzaydan gelmiş araç gibiydi. Doğrusu öyle konforlu ve teknoloji harikasıydı, Türkiye’deki 2016 darbe girişiminde oğluyla birlikte acımasızca öldürülen AKP’nin meşhur reklamcısı Erol </w:t>
      </w:r>
      <w:proofErr w:type="spellStart"/>
      <w:r w:rsidRPr="00C139F9">
        <w:t>Olçak</w:t>
      </w:r>
      <w:proofErr w:type="spellEnd"/>
      <w:r w:rsidRPr="00C139F9">
        <w:t xml:space="preserve"> Mehmet Ali Talat’ın seçilmesi için çalışmamış mıdır? 2010 Cumhurbaşkanlığı seçimlerinde Talat’ın kullandığı nar logosu Ak Partinin Ajansı tarafından çizilmemiş midir?</w:t>
      </w:r>
    </w:p>
    <w:p w:rsidR="0063646D" w:rsidRPr="00C139F9" w:rsidRDefault="0063646D" w:rsidP="00A87036">
      <w:pPr>
        <w:jc w:val="both"/>
      </w:pPr>
    </w:p>
    <w:p w:rsidR="0063646D" w:rsidRPr="00C139F9" w:rsidRDefault="0063646D" w:rsidP="00A87036">
      <w:pPr>
        <w:jc w:val="both"/>
      </w:pPr>
      <w:r w:rsidRPr="00C139F9">
        <w:tab/>
        <w:t>ASIM AKANSOY (</w:t>
      </w:r>
      <w:proofErr w:type="spellStart"/>
      <w:r w:rsidRPr="00C139F9">
        <w:t>Gazimağusa</w:t>
      </w:r>
      <w:proofErr w:type="spellEnd"/>
      <w:r w:rsidRPr="00C139F9">
        <w:t>)  (Yerinden) -  Yani şimdi bu nedir?</w:t>
      </w:r>
    </w:p>
    <w:p w:rsidR="0063646D" w:rsidRPr="00C139F9" w:rsidRDefault="0063646D" w:rsidP="00A87036">
      <w:pPr>
        <w:jc w:val="both"/>
      </w:pPr>
    </w:p>
    <w:p w:rsidR="0063646D" w:rsidRPr="00C139F9" w:rsidRDefault="0063646D" w:rsidP="00A87036">
      <w:pPr>
        <w:jc w:val="both"/>
      </w:pPr>
      <w:r w:rsidRPr="00C139F9">
        <w:tab/>
        <w:t>ERHAN ARIKLI (Devamla) -  O zaman müdahale yoktu da şimdi mi var?</w:t>
      </w:r>
    </w:p>
    <w:p w:rsidR="0063646D" w:rsidRPr="00C139F9" w:rsidRDefault="0063646D" w:rsidP="00A87036">
      <w:pPr>
        <w:jc w:val="both"/>
      </w:pPr>
    </w:p>
    <w:p w:rsidR="0063646D" w:rsidRPr="00C139F9" w:rsidRDefault="0063646D" w:rsidP="00A87036">
      <w:pPr>
        <w:jc w:val="both"/>
      </w:pPr>
      <w:r w:rsidRPr="00C139F9">
        <w:tab/>
        <w:t>ASIM AKANSOY (Yerinden) (Devamla)-  Sayın Arıklı bunlar nedir? Bunlara nasıl cevap vereceğiz Sayın Arıklı biz?</w:t>
      </w:r>
    </w:p>
    <w:p w:rsidR="0063646D" w:rsidRPr="00C139F9" w:rsidRDefault="0063646D" w:rsidP="00A87036">
      <w:pPr>
        <w:jc w:val="both"/>
      </w:pPr>
    </w:p>
    <w:p w:rsidR="0063646D" w:rsidRPr="00C139F9" w:rsidRDefault="0063646D" w:rsidP="00A87036">
      <w:pPr>
        <w:jc w:val="both"/>
      </w:pPr>
      <w:r w:rsidRPr="00C139F9">
        <w:tab/>
        <w:t>ERHAN ARIKLI (Devamla) -  2013 diyor, devam ediyor Can Sarman…</w:t>
      </w:r>
    </w:p>
    <w:p w:rsidR="0063646D" w:rsidRPr="00C139F9" w:rsidRDefault="0063646D" w:rsidP="00A87036">
      <w:pPr>
        <w:jc w:val="both"/>
      </w:pPr>
    </w:p>
    <w:p w:rsidR="0063646D" w:rsidRPr="00C139F9" w:rsidRDefault="0063646D" w:rsidP="00A87036">
      <w:pPr>
        <w:jc w:val="both"/>
      </w:pPr>
      <w:r w:rsidRPr="00C139F9">
        <w:tab/>
        <w:t xml:space="preserve">ASIM AKANSOY (Yerinden) (Devamla)-  Nasıl cevap vereceğiz? Yani kimdir, Can Sarman kimdir ki yani onun mesajını okuyorsunuz burada? </w:t>
      </w:r>
    </w:p>
    <w:p w:rsidR="0063646D" w:rsidRPr="00C139F9" w:rsidRDefault="0063646D" w:rsidP="00A87036">
      <w:pPr>
        <w:jc w:val="both"/>
      </w:pPr>
    </w:p>
    <w:p w:rsidR="0063646D" w:rsidRPr="00C139F9" w:rsidRDefault="0063646D" w:rsidP="00A87036">
      <w:pPr>
        <w:jc w:val="both"/>
      </w:pPr>
      <w:r w:rsidRPr="00C139F9">
        <w:lastRenderedPageBreak/>
        <w:tab/>
        <w:t>ERHAN ARIKLI (Devamla) – Çıkar cevap veririz, çıkar cevap veririz. Dolayısıyla…</w:t>
      </w:r>
    </w:p>
    <w:p w:rsidR="0063646D" w:rsidRPr="00C139F9" w:rsidRDefault="0063646D" w:rsidP="00A87036">
      <w:pPr>
        <w:jc w:val="both"/>
      </w:pPr>
    </w:p>
    <w:p w:rsidR="0063646D" w:rsidRPr="00C139F9" w:rsidRDefault="0063646D" w:rsidP="00A87036">
      <w:pPr>
        <w:jc w:val="both"/>
      </w:pPr>
      <w:r w:rsidRPr="00C139F9">
        <w:tab/>
        <w:t xml:space="preserve">ASIM AKANSOY (Yerinden) – Çıkar hepsine tek tek cevap vereceğim. </w:t>
      </w:r>
    </w:p>
    <w:p w:rsidR="0063646D" w:rsidRPr="00C139F9" w:rsidRDefault="0063646D" w:rsidP="00A87036">
      <w:pPr>
        <w:jc w:val="both"/>
      </w:pPr>
    </w:p>
    <w:p w:rsidR="0063646D" w:rsidRPr="00C139F9" w:rsidRDefault="0063646D" w:rsidP="00A87036">
      <w:pPr>
        <w:jc w:val="both"/>
      </w:pPr>
      <w:r w:rsidRPr="00C139F9">
        <w:tab/>
        <w:t>ERHAN ARIKLI (Devamla) – Dolayısıyla…</w:t>
      </w:r>
    </w:p>
    <w:p w:rsidR="0063646D" w:rsidRPr="00C139F9" w:rsidRDefault="0063646D" w:rsidP="00A87036">
      <w:pPr>
        <w:jc w:val="both"/>
      </w:pPr>
    </w:p>
    <w:p w:rsidR="0063646D" w:rsidRPr="00C139F9" w:rsidRDefault="0063646D" w:rsidP="00A87036">
      <w:pPr>
        <w:jc w:val="both"/>
      </w:pPr>
      <w:r w:rsidRPr="00C139F9">
        <w:tab/>
        <w:t>ASIM AKANSOY (Yerinden) (Devamla) – Hayret bir şey…</w:t>
      </w:r>
    </w:p>
    <w:p w:rsidR="0063646D" w:rsidRPr="00C139F9" w:rsidRDefault="0063646D" w:rsidP="00A87036">
      <w:pPr>
        <w:jc w:val="both"/>
      </w:pPr>
    </w:p>
    <w:p w:rsidR="0063646D" w:rsidRPr="00C139F9" w:rsidRDefault="0063646D" w:rsidP="00A87036">
      <w:pPr>
        <w:jc w:val="both"/>
      </w:pPr>
      <w:r w:rsidRPr="00C139F9">
        <w:tab/>
        <w:t>ERHAN ARIKLI (Devamla) – İşinize geldiğinde bu uzun bir yazı lütfen girin okuyun.</w:t>
      </w:r>
    </w:p>
    <w:p w:rsidR="0063646D" w:rsidRPr="00C139F9" w:rsidRDefault="0063646D" w:rsidP="00A87036">
      <w:pPr>
        <w:jc w:val="both"/>
      </w:pPr>
    </w:p>
    <w:p w:rsidR="0063646D" w:rsidRPr="00C139F9" w:rsidRDefault="0063646D" w:rsidP="00A87036">
      <w:pPr>
        <w:jc w:val="both"/>
      </w:pPr>
      <w:r w:rsidRPr="00C139F9">
        <w:tab/>
        <w:t>ASIM AKANSOY (Yerinden) (Devamla) – Ne yazılar okuduk Sayın Arıklı, neler okuduk…</w:t>
      </w:r>
    </w:p>
    <w:p w:rsidR="0063646D" w:rsidRPr="00C139F9" w:rsidRDefault="0063646D" w:rsidP="00A87036">
      <w:pPr>
        <w:jc w:val="both"/>
      </w:pPr>
    </w:p>
    <w:p w:rsidR="0063646D" w:rsidRPr="00C139F9" w:rsidRDefault="0063646D" w:rsidP="00A87036">
      <w:pPr>
        <w:jc w:val="both"/>
      </w:pPr>
      <w:r w:rsidRPr="00C139F9">
        <w:tab/>
        <w:t>ERHAN ARIKLI (Devamla) – Uzun bir yazı dolayısıyla müdahale sizin lehinize yapılırsa başkasının lehine hele hele rakiplerinizin lehine yapılırsa tu kaka…</w:t>
      </w:r>
    </w:p>
    <w:p w:rsidR="0063646D" w:rsidRPr="00C139F9" w:rsidRDefault="0063646D" w:rsidP="00A87036">
      <w:pPr>
        <w:jc w:val="both"/>
      </w:pPr>
    </w:p>
    <w:p w:rsidR="0063646D" w:rsidRPr="00C139F9" w:rsidRDefault="0063646D" w:rsidP="00A87036">
      <w:pPr>
        <w:jc w:val="both"/>
      </w:pPr>
      <w:r w:rsidRPr="00C139F9">
        <w:tab/>
        <w:t>ASIM AKANSOY (Yerinden) (Devamla) – Öyle bir şey yoktur Sayın Arıklı. Sayın Arıklı bizim lehimize müdahale yapılmadı.</w:t>
      </w:r>
    </w:p>
    <w:p w:rsidR="0063646D" w:rsidRPr="00C139F9" w:rsidRDefault="0063646D" w:rsidP="00A87036">
      <w:pPr>
        <w:jc w:val="both"/>
      </w:pPr>
    </w:p>
    <w:p w:rsidR="0063646D" w:rsidRPr="00C139F9" w:rsidRDefault="0063646D" w:rsidP="00A87036">
      <w:pPr>
        <w:jc w:val="both"/>
      </w:pPr>
      <w:r w:rsidRPr="00C139F9">
        <w:tab/>
        <w:t xml:space="preserve">ERHAN ARIKLI (Devamla) – Böyle bir şey olmaz bu bir. </w:t>
      </w:r>
    </w:p>
    <w:p w:rsidR="0063646D" w:rsidRPr="00C139F9" w:rsidRDefault="0063646D" w:rsidP="00A87036">
      <w:pPr>
        <w:jc w:val="both"/>
      </w:pPr>
    </w:p>
    <w:p w:rsidR="0063646D" w:rsidRPr="00C139F9" w:rsidRDefault="0063646D" w:rsidP="00A87036">
      <w:pPr>
        <w:jc w:val="both"/>
      </w:pPr>
      <w:r w:rsidRPr="00C139F9">
        <w:tab/>
        <w:t xml:space="preserve">ASIM AKANSOY (Yerinden) (Devamla) -  Sayın Arıklı bizim lehimize müdahale yapılmadı bizim için sokak </w:t>
      </w:r>
      <w:proofErr w:type="spellStart"/>
      <w:r w:rsidRPr="00C139F9">
        <w:t>sokak</w:t>
      </w:r>
      <w:proofErr w:type="spellEnd"/>
      <w:r w:rsidRPr="00C139F9">
        <w:t xml:space="preserve"> dolaşılmadı. Bizim için para dağıtılmadı, siz Kıbrıs’ta bile değildiniz 2004’de, 2004’de siz Kıbrıs’ta bile değildiniz. </w:t>
      </w:r>
    </w:p>
    <w:p w:rsidR="0063646D" w:rsidRPr="00C139F9" w:rsidRDefault="0063646D" w:rsidP="00A87036">
      <w:pPr>
        <w:jc w:val="both"/>
      </w:pPr>
    </w:p>
    <w:p w:rsidR="0063646D" w:rsidRPr="00C139F9" w:rsidRDefault="0063646D" w:rsidP="00A87036">
      <w:pPr>
        <w:jc w:val="both"/>
      </w:pPr>
      <w:r w:rsidRPr="00C139F9">
        <w:tab/>
        <w:t>ERHAN ARIKLI (Devamla) – Allah aşkına geçmiş dönemlerde bunları birlikte yaşadık…</w:t>
      </w:r>
    </w:p>
    <w:p w:rsidR="0063646D" w:rsidRPr="00C139F9" w:rsidRDefault="0063646D" w:rsidP="00A87036">
      <w:pPr>
        <w:jc w:val="both"/>
      </w:pPr>
    </w:p>
    <w:p w:rsidR="0063646D" w:rsidRPr="00C139F9" w:rsidRDefault="0063646D" w:rsidP="00A87036">
      <w:pPr>
        <w:ind w:firstLine="708"/>
        <w:jc w:val="both"/>
      </w:pPr>
      <w:r w:rsidRPr="00C139F9">
        <w:t>ASIM AKANSOY (Yerinden) (Devamla) - 2005’te hiç Kıbrıs’ta bile değildiniz ve oradan buradan okuyorsunuz.</w:t>
      </w:r>
    </w:p>
    <w:p w:rsidR="0063646D" w:rsidRPr="00C139F9" w:rsidRDefault="0063646D" w:rsidP="00A87036">
      <w:pPr>
        <w:jc w:val="both"/>
      </w:pPr>
    </w:p>
    <w:p w:rsidR="0063646D" w:rsidRPr="00C139F9" w:rsidRDefault="0063646D" w:rsidP="00A87036">
      <w:pPr>
        <w:jc w:val="both"/>
      </w:pPr>
      <w:r w:rsidRPr="00C139F9">
        <w:tab/>
        <w:t xml:space="preserve">BAŞKAN – Sayın milletvekilleri dinlemeyi de öğrenelim. </w:t>
      </w:r>
    </w:p>
    <w:p w:rsidR="0063646D" w:rsidRPr="00C139F9" w:rsidRDefault="0063646D" w:rsidP="00A87036">
      <w:pPr>
        <w:jc w:val="both"/>
      </w:pPr>
    </w:p>
    <w:p w:rsidR="0063646D" w:rsidRPr="00C139F9" w:rsidRDefault="0063646D" w:rsidP="00A87036">
      <w:pPr>
        <w:jc w:val="both"/>
      </w:pPr>
      <w:r w:rsidRPr="00C139F9">
        <w:tab/>
        <w:t xml:space="preserve">ASIM AKANSOY (Yerinden) (Devamla) - </w:t>
      </w:r>
      <w:r w:rsidRPr="00C139F9">
        <w:tab/>
        <w:t xml:space="preserve">Neyi dinlemeyi söz hakkı istiyorum ben. </w:t>
      </w:r>
    </w:p>
    <w:p w:rsidR="0063646D" w:rsidRPr="00C139F9" w:rsidRDefault="0063646D" w:rsidP="00A87036">
      <w:pPr>
        <w:jc w:val="both"/>
      </w:pPr>
    </w:p>
    <w:p w:rsidR="0063646D" w:rsidRPr="00C139F9" w:rsidRDefault="0063646D" w:rsidP="00A87036">
      <w:pPr>
        <w:jc w:val="both"/>
      </w:pPr>
      <w:r w:rsidRPr="00C139F9">
        <w:tab/>
        <w:t>CEYHUN BİRİNCİ (Yerinden) - Bize hakaret ediyor nasıl dinleyelim.</w:t>
      </w:r>
    </w:p>
    <w:p w:rsidR="0063646D" w:rsidRPr="00C139F9" w:rsidRDefault="0063646D" w:rsidP="00A87036">
      <w:pPr>
        <w:jc w:val="both"/>
      </w:pPr>
    </w:p>
    <w:p w:rsidR="0063646D" w:rsidRPr="00C139F9" w:rsidRDefault="0063646D" w:rsidP="00A87036">
      <w:pPr>
        <w:jc w:val="both"/>
      </w:pPr>
      <w:r w:rsidRPr="00C139F9">
        <w:tab/>
        <w:t xml:space="preserve">BAŞKAN – Dinlemeyi de öğrenelim. </w:t>
      </w:r>
    </w:p>
    <w:p w:rsidR="0063646D" w:rsidRPr="00C139F9" w:rsidRDefault="0063646D" w:rsidP="00A87036">
      <w:pPr>
        <w:jc w:val="both"/>
      </w:pPr>
    </w:p>
    <w:p w:rsidR="0063646D" w:rsidRPr="00C139F9" w:rsidRDefault="0063646D" w:rsidP="00A87036">
      <w:pPr>
        <w:jc w:val="both"/>
      </w:pPr>
      <w:r w:rsidRPr="00C139F9">
        <w:tab/>
        <w:t xml:space="preserve">ASIM AKANSOY (Yerinden) (Devamla) – Yahu burada itham var suçluyor burada yalan bilgilerle suçluyor partiyi.  </w:t>
      </w:r>
    </w:p>
    <w:p w:rsidR="0063646D" w:rsidRPr="00C139F9" w:rsidRDefault="0063646D" w:rsidP="00A87036">
      <w:pPr>
        <w:jc w:val="both"/>
      </w:pPr>
    </w:p>
    <w:p w:rsidR="0063646D" w:rsidRPr="00C139F9" w:rsidRDefault="0063646D" w:rsidP="00A87036">
      <w:pPr>
        <w:jc w:val="both"/>
      </w:pPr>
      <w:r w:rsidRPr="00C139F9">
        <w:tab/>
        <w:t xml:space="preserve">ERHAN ARIKLI (Devamla) – Yalan bilgiler. </w:t>
      </w:r>
    </w:p>
    <w:p w:rsidR="0063646D" w:rsidRPr="00C139F9" w:rsidRDefault="0063646D" w:rsidP="00A87036">
      <w:pPr>
        <w:jc w:val="both"/>
      </w:pPr>
    </w:p>
    <w:p w:rsidR="0063646D" w:rsidRPr="00C139F9" w:rsidRDefault="0063646D" w:rsidP="00A87036">
      <w:pPr>
        <w:jc w:val="both"/>
      </w:pPr>
      <w:r w:rsidRPr="00C139F9">
        <w:tab/>
        <w:t xml:space="preserve">ASIM AKANSOY (Yerinden) (Devamla) – Yalandır evet, hepsine cevap verebilirim ben Sayın Arıklı bunların. </w:t>
      </w:r>
    </w:p>
    <w:p w:rsidR="0063646D" w:rsidRPr="00C139F9" w:rsidRDefault="0063646D" w:rsidP="00A87036">
      <w:pPr>
        <w:jc w:val="both"/>
      </w:pPr>
      <w:r w:rsidRPr="00C139F9">
        <w:lastRenderedPageBreak/>
        <w:tab/>
        <w:t xml:space="preserve">BAŞKAN – Konuşulanlara cevap verebilirsiniz. </w:t>
      </w:r>
    </w:p>
    <w:p w:rsidR="0063646D" w:rsidRPr="00C139F9" w:rsidRDefault="0063646D" w:rsidP="00A87036">
      <w:pPr>
        <w:jc w:val="both"/>
      </w:pPr>
    </w:p>
    <w:p w:rsidR="0063646D" w:rsidRPr="00C139F9" w:rsidRDefault="0063646D" w:rsidP="00A87036">
      <w:pPr>
        <w:jc w:val="both"/>
      </w:pPr>
      <w:r w:rsidRPr="00C139F9">
        <w:tab/>
        <w:t>ERHAN ARIKLI (Devamla) – Yahu Arkadaşlar Mehmet Ali Talat’ın seçim otobüsünü kim gönderdi, satın mı aldınız, kiraladınız mı ya</w:t>
      </w:r>
      <w:r w:rsidR="00695398" w:rsidRPr="00C139F9">
        <w:t>hu</w:t>
      </w:r>
      <w:r w:rsidRPr="00C139F9">
        <w:t>?</w:t>
      </w:r>
    </w:p>
    <w:p w:rsidR="0063646D" w:rsidRPr="00C139F9" w:rsidRDefault="0063646D" w:rsidP="00A87036">
      <w:pPr>
        <w:jc w:val="both"/>
      </w:pPr>
    </w:p>
    <w:p w:rsidR="0063646D" w:rsidRPr="00C139F9" w:rsidRDefault="0063646D" w:rsidP="00A87036">
      <w:pPr>
        <w:jc w:val="both"/>
      </w:pPr>
      <w:r w:rsidRPr="00C139F9">
        <w:tab/>
        <w:t xml:space="preserve">ASIM AKANSOY (Yerinden) (Devamla) – Sayın Arıklı Siz bilmediğiniz konularla ilgili niye yorum yapıyorsunuz. Bilmiyorsunuz, bilmiyorsunuz. </w:t>
      </w:r>
    </w:p>
    <w:p w:rsidR="0063646D" w:rsidRPr="00C139F9" w:rsidRDefault="0063646D" w:rsidP="00A87036">
      <w:pPr>
        <w:jc w:val="both"/>
      </w:pPr>
    </w:p>
    <w:p w:rsidR="0063646D" w:rsidRPr="00C139F9" w:rsidRDefault="0063646D" w:rsidP="00A87036">
      <w:pPr>
        <w:jc w:val="both"/>
      </w:pPr>
      <w:r w:rsidRPr="00C139F9">
        <w:tab/>
        <w:t>ERHAN ARIKLI (Devamla) – O zamanki CTP yönetimi…</w:t>
      </w:r>
    </w:p>
    <w:p w:rsidR="0063646D" w:rsidRPr="00C139F9" w:rsidRDefault="0063646D" w:rsidP="00A87036">
      <w:pPr>
        <w:jc w:val="both"/>
      </w:pPr>
    </w:p>
    <w:p w:rsidR="0063646D" w:rsidRPr="00C139F9" w:rsidRDefault="0063646D" w:rsidP="00A87036">
      <w:pPr>
        <w:jc w:val="both"/>
      </w:pPr>
      <w:r w:rsidRPr="00C139F9">
        <w:tab/>
        <w:t>ASIM AKANSOY (Yerinden) (Devamla) – Ben vardım efendim orada…</w:t>
      </w:r>
    </w:p>
    <w:p w:rsidR="0063646D" w:rsidRPr="00C139F9" w:rsidRDefault="0063646D" w:rsidP="00A87036">
      <w:pPr>
        <w:jc w:val="both"/>
      </w:pPr>
      <w:r w:rsidRPr="00C139F9">
        <w:tab/>
      </w:r>
    </w:p>
    <w:p w:rsidR="0063646D" w:rsidRPr="00C139F9" w:rsidRDefault="0063646D" w:rsidP="00A87036">
      <w:pPr>
        <w:jc w:val="both"/>
      </w:pPr>
      <w:r w:rsidRPr="00C139F9">
        <w:tab/>
        <w:t xml:space="preserve">ERHAN ARIKLI (Devamla) – CTP Hükümeti ve </w:t>
      </w:r>
      <w:proofErr w:type="spellStart"/>
      <w:r w:rsidRPr="00C139F9">
        <w:t>CTP'nin</w:t>
      </w:r>
      <w:proofErr w:type="spellEnd"/>
      <w:r w:rsidRPr="00C139F9">
        <w:t xml:space="preserve"> seçtirdiği Cumhurbaşkanı kukla değil de şimdikiler mi kukla?</w:t>
      </w:r>
    </w:p>
    <w:p w:rsidR="0063646D" w:rsidRPr="00C139F9" w:rsidRDefault="0063646D" w:rsidP="00A87036">
      <w:pPr>
        <w:jc w:val="both"/>
      </w:pPr>
    </w:p>
    <w:p w:rsidR="0063646D" w:rsidRPr="00C139F9" w:rsidRDefault="0063646D" w:rsidP="00A87036">
      <w:pPr>
        <w:jc w:val="both"/>
      </w:pPr>
      <w:r w:rsidRPr="00C139F9">
        <w:tab/>
        <w:t>ASIM AKANSOY (Yerinden) (Devamla) – 2002-2005’te…</w:t>
      </w:r>
    </w:p>
    <w:p w:rsidR="0063646D" w:rsidRPr="00C139F9" w:rsidRDefault="0063646D" w:rsidP="00A87036">
      <w:pPr>
        <w:jc w:val="both"/>
      </w:pPr>
    </w:p>
    <w:p w:rsidR="0063646D" w:rsidRPr="00C139F9" w:rsidRDefault="0063646D" w:rsidP="00A87036">
      <w:pPr>
        <w:jc w:val="both"/>
      </w:pPr>
      <w:r w:rsidRPr="00C139F9">
        <w:tab/>
        <w:t>ERHAN ARIKLI (Devamla) – Bunu soruyorum ve cevap istiyorum, gelip burada cevap vereceksin.</w:t>
      </w:r>
    </w:p>
    <w:p w:rsidR="0063646D" w:rsidRPr="00C139F9" w:rsidRDefault="0063646D" w:rsidP="00A87036">
      <w:pPr>
        <w:jc w:val="both"/>
      </w:pPr>
    </w:p>
    <w:p w:rsidR="0063646D" w:rsidRPr="00C139F9" w:rsidRDefault="0063646D" w:rsidP="00A87036">
      <w:pPr>
        <w:jc w:val="both"/>
      </w:pPr>
      <w:r w:rsidRPr="00C139F9">
        <w:tab/>
        <w:t xml:space="preserve">ASIM AKANSOY (Yerinden) (Devamla) – Söz hakkı istiyorum ben. </w:t>
      </w:r>
    </w:p>
    <w:p w:rsidR="0063646D" w:rsidRPr="00C139F9" w:rsidRDefault="0063646D" w:rsidP="00A87036">
      <w:pPr>
        <w:jc w:val="both"/>
      </w:pPr>
    </w:p>
    <w:p w:rsidR="0063646D" w:rsidRPr="00C139F9" w:rsidRDefault="0063646D" w:rsidP="00A87036">
      <w:pPr>
        <w:jc w:val="both"/>
      </w:pPr>
      <w:r w:rsidRPr="00C139F9">
        <w:tab/>
        <w:t xml:space="preserve">BAŞKAN – Müsaade edin konuşmasını tamamlasın grup başkan vekiliniz var. </w:t>
      </w:r>
    </w:p>
    <w:p w:rsidR="0063646D" w:rsidRPr="00C139F9" w:rsidRDefault="0063646D" w:rsidP="00A87036">
      <w:pPr>
        <w:jc w:val="both"/>
      </w:pPr>
    </w:p>
    <w:p w:rsidR="0063646D" w:rsidRPr="00C139F9" w:rsidRDefault="0063646D" w:rsidP="00A87036">
      <w:pPr>
        <w:jc w:val="both"/>
      </w:pPr>
      <w:r w:rsidRPr="00C139F9">
        <w:tab/>
        <w:t>ERHAN ARIKLI  (Devamla) – Israrla, ısrarla bu protokolü…</w:t>
      </w:r>
    </w:p>
    <w:p w:rsidR="0063646D" w:rsidRPr="00C139F9" w:rsidRDefault="0063646D" w:rsidP="00A87036">
      <w:pPr>
        <w:jc w:val="both"/>
      </w:pPr>
    </w:p>
    <w:p w:rsidR="0063646D" w:rsidRPr="00C139F9" w:rsidRDefault="0063646D" w:rsidP="00A87036">
      <w:pPr>
        <w:jc w:val="both"/>
      </w:pPr>
      <w:r w:rsidRPr="00C139F9">
        <w:tab/>
        <w:t>CEYHUN BİRİNCİ (Yerinden) (Devamla) - Yabancısınız buraya…</w:t>
      </w:r>
    </w:p>
    <w:p w:rsidR="0063646D" w:rsidRPr="00C139F9" w:rsidRDefault="0063646D" w:rsidP="00A87036">
      <w:pPr>
        <w:jc w:val="both"/>
      </w:pPr>
    </w:p>
    <w:p w:rsidR="0063646D" w:rsidRPr="00C139F9" w:rsidRDefault="0063646D" w:rsidP="00A87036">
      <w:pPr>
        <w:jc w:val="both"/>
      </w:pPr>
      <w:r w:rsidRPr="00C139F9">
        <w:tab/>
        <w:t xml:space="preserve">ERHAN ARIKLI (Devamla) – Yıkım protokolü olduğunu söylüyorsunuz. </w:t>
      </w:r>
    </w:p>
    <w:p w:rsidR="0063646D" w:rsidRPr="00C139F9" w:rsidRDefault="0063646D" w:rsidP="00A87036">
      <w:pPr>
        <w:jc w:val="both"/>
      </w:pPr>
    </w:p>
    <w:p w:rsidR="0063646D" w:rsidRPr="00C139F9" w:rsidRDefault="0063646D" w:rsidP="00A87036">
      <w:pPr>
        <w:jc w:val="both"/>
      </w:pPr>
      <w:r w:rsidRPr="00C139F9">
        <w:tab/>
        <w:t xml:space="preserve"> CEYHUN BİRİNCİ (Yerinden) (Devamla) -  Yabancısınız bur</w:t>
      </w:r>
      <w:r w:rsidR="002C403E" w:rsidRPr="00C139F9">
        <w:t>a</w:t>
      </w:r>
      <w:r w:rsidRPr="00C139F9">
        <w:t>lara…</w:t>
      </w:r>
    </w:p>
    <w:p w:rsidR="0063646D" w:rsidRPr="00C139F9" w:rsidRDefault="0063646D" w:rsidP="00A87036">
      <w:pPr>
        <w:jc w:val="both"/>
      </w:pPr>
    </w:p>
    <w:p w:rsidR="0063646D" w:rsidRPr="00C139F9" w:rsidRDefault="0063646D" w:rsidP="00A87036">
      <w:pPr>
        <w:jc w:val="both"/>
      </w:pPr>
      <w:r w:rsidRPr="00C139F9">
        <w:tab/>
        <w:t>ERHAN ARIKLI (Devamla) – Gelin maddeleri teker teker konuşalım.</w:t>
      </w:r>
    </w:p>
    <w:p w:rsidR="0063646D" w:rsidRPr="00C139F9" w:rsidRDefault="0063646D" w:rsidP="00A87036">
      <w:pPr>
        <w:jc w:val="both"/>
      </w:pPr>
    </w:p>
    <w:p w:rsidR="0063646D" w:rsidRPr="00C139F9" w:rsidRDefault="0063646D" w:rsidP="00A87036">
      <w:pPr>
        <w:jc w:val="both"/>
      </w:pPr>
      <w:r w:rsidRPr="00C139F9">
        <w:tab/>
        <w:t>CEYHUN BİRİNCİ –(Yerinden) (Devamla) - Uyum sağlayamadınız daha buralara…</w:t>
      </w:r>
    </w:p>
    <w:p w:rsidR="0063646D" w:rsidRPr="00C139F9" w:rsidRDefault="0063646D" w:rsidP="00A87036">
      <w:pPr>
        <w:jc w:val="both"/>
      </w:pPr>
    </w:p>
    <w:p w:rsidR="0063646D" w:rsidRPr="00C139F9" w:rsidRDefault="0063646D" w:rsidP="00A87036">
      <w:pPr>
        <w:jc w:val="both"/>
      </w:pPr>
      <w:r w:rsidRPr="00C139F9">
        <w:tab/>
        <w:t>ERHAN ARIKLI (Devamla) – Ve bu protokol geçmişteki…</w:t>
      </w:r>
    </w:p>
    <w:p w:rsidR="0063646D" w:rsidRPr="00C139F9" w:rsidRDefault="0063646D" w:rsidP="00A87036">
      <w:pPr>
        <w:jc w:val="both"/>
      </w:pPr>
    </w:p>
    <w:p w:rsidR="0063646D" w:rsidRPr="00C139F9" w:rsidRDefault="0063646D" w:rsidP="00A87036">
      <w:pPr>
        <w:jc w:val="both"/>
      </w:pPr>
      <w:r w:rsidRPr="00C139F9">
        <w:tab/>
        <w:t xml:space="preserve">CEYHUN BİRİNCİ (Yerinden) (Devamla) -  </w:t>
      </w:r>
      <w:proofErr w:type="spellStart"/>
      <w:r w:rsidRPr="00C139F9">
        <w:t>Tanışa</w:t>
      </w:r>
      <w:r w:rsidR="00695398" w:rsidRPr="00C139F9">
        <w:t>y</w:t>
      </w:r>
      <w:r w:rsidRPr="00C139F9">
        <w:t>aksınız</w:t>
      </w:r>
      <w:proofErr w:type="spellEnd"/>
      <w:r w:rsidRPr="00C139F9">
        <w:t>…</w:t>
      </w:r>
    </w:p>
    <w:p w:rsidR="0063646D" w:rsidRPr="00C139F9" w:rsidRDefault="0063646D" w:rsidP="00A87036">
      <w:pPr>
        <w:jc w:val="both"/>
      </w:pPr>
    </w:p>
    <w:p w:rsidR="0063646D" w:rsidRPr="00C139F9" w:rsidRDefault="0063646D" w:rsidP="00A87036">
      <w:pPr>
        <w:jc w:val="both"/>
      </w:pPr>
      <w:r w:rsidRPr="00C139F9">
        <w:tab/>
        <w:t>ERHAN ARIKLI (Devamla) – Sayın doktor, sen daha Mecliste yenisin hele otur, hele otur, hele öğren.</w:t>
      </w:r>
    </w:p>
    <w:p w:rsidR="0063646D" w:rsidRPr="00C139F9" w:rsidRDefault="0063646D" w:rsidP="00A87036">
      <w:pPr>
        <w:jc w:val="both"/>
      </w:pPr>
    </w:p>
    <w:p w:rsidR="0063646D" w:rsidRPr="00C139F9" w:rsidRDefault="0063646D" w:rsidP="00A87036">
      <w:pPr>
        <w:jc w:val="both"/>
      </w:pPr>
      <w:r w:rsidRPr="00C139F9">
        <w:tab/>
        <w:t xml:space="preserve">CEYHUN BİRİNCİ (Yerinden) (Devamla) -  Tanıyacaksınız buraları, Kıbrıs Türkünü de tanıyacaksınız. </w:t>
      </w:r>
    </w:p>
    <w:p w:rsidR="0063646D" w:rsidRPr="00C139F9" w:rsidRDefault="0063646D" w:rsidP="00A87036">
      <w:pPr>
        <w:jc w:val="both"/>
      </w:pPr>
    </w:p>
    <w:p w:rsidR="0063646D" w:rsidRPr="00C139F9" w:rsidRDefault="0063646D" w:rsidP="00A87036">
      <w:pPr>
        <w:jc w:val="both"/>
      </w:pPr>
      <w:r w:rsidRPr="00C139F9">
        <w:lastRenderedPageBreak/>
        <w:tab/>
        <w:t xml:space="preserve">ERHAN ARIKLI (Devamla) – Milletvekilliğini öğren otur. </w:t>
      </w:r>
    </w:p>
    <w:p w:rsidR="0063646D" w:rsidRPr="00C139F9" w:rsidRDefault="0063646D" w:rsidP="00A87036">
      <w:pPr>
        <w:jc w:val="both"/>
      </w:pPr>
    </w:p>
    <w:p w:rsidR="0063646D" w:rsidRPr="00C139F9" w:rsidRDefault="0063646D" w:rsidP="00A87036">
      <w:pPr>
        <w:jc w:val="both"/>
      </w:pPr>
      <w:r w:rsidRPr="00C139F9">
        <w:tab/>
        <w:t xml:space="preserve">CEYHUN BİRİNCİ (Yerinden) (Devamla) -  Senin bize hakaret etmeye hakkın yoktur. </w:t>
      </w:r>
    </w:p>
    <w:p w:rsidR="0063646D" w:rsidRPr="00C139F9" w:rsidRDefault="0063646D" w:rsidP="00A87036">
      <w:pPr>
        <w:jc w:val="both"/>
      </w:pPr>
    </w:p>
    <w:p w:rsidR="0063646D" w:rsidRPr="00C139F9" w:rsidRDefault="0063646D" w:rsidP="00A87036">
      <w:pPr>
        <w:jc w:val="both"/>
      </w:pPr>
      <w:r w:rsidRPr="00C139F9">
        <w:tab/>
        <w:t>EKONOMİ VE ENERJİ BAKANI OLGUN AMCAOĞLU (Yerinden) – Milletvekilliğini sizden öğrenecek değiliz…</w:t>
      </w:r>
    </w:p>
    <w:p w:rsidR="0063646D" w:rsidRPr="00C139F9" w:rsidRDefault="0063646D" w:rsidP="00A87036">
      <w:pPr>
        <w:jc w:val="both"/>
      </w:pPr>
    </w:p>
    <w:p w:rsidR="0063646D" w:rsidRPr="00C139F9" w:rsidRDefault="0063646D" w:rsidP="00A87036">
      <w:pPr>
        <w:jc w:val="both"/>
      </w:pPr>
      <w:r w:rsidRPr="00C139F9">
        <w:tab/>
        <w:t>CEYHUN BİRİNCİ (Yerinden) - Bu ülkede yabancısın, bu ülkenin yabancısısın.</w:t>
      </w:r>
    </w:p>
    <w:p w:rsidR="0063646D" w:rsidRPr="00C139F9" w:rsidRDefault="0063646D" w:rsidP="00A87036">
      <w:pPr>
        <w:jc w:val="both"/>
      </w:pPr>
    </w:p>
    <w:p w:rsidR="0063646D" w:rsidRPr="00C139F9" w:rsidRDefault="0063646D" w:rsidP="00A87036">
      <w:pPr>
        <w:jc w:val="both"/>
      </w:pPr>
      <w:r w:rsidRPr="00C139F9">
        <w:tab/>
        <w:t>ERHAN ARIKLI (Devamla) – Bu protokolü eleştirirken…</w:t>
      </w:r>
    </w:p>
    <w:p w:rsidR="0063646D" w:rsidRPr="00C139F9" w:rsidRDefault="0063646D" w:rsidP="00A87036">
      <w:pPr>
        <w:jc w:val="both"/>
      </w:pPr>
    </w:p>
    <w:p w:rsidR="0063646D" w:rsidRPr="00C139F9" w:rsidRDefault="0063646D" w:rsidP="00A87036">
      <w:pPr>
        <w:jc w:val="both"/>
      </w:pPr>
      <w:r w:rsidRPr="00C139F9">
        <w:tab/>
        <w:t>CEYHUN BİRİNCİ (Yerinden) (Devamla) -  Dikkatli ol konuşurken.</w:t>
      </w:r>
    </w:p>
    <w:p w:rsidR="0063646D" w:rsidRPr="00C139F9" w:rsidRDefault="0063646D" w:rsidP="00A87036">
      <w:pPr>
        <w:jc w:val="both"/>
      </w:pPr>
    </w:p>
    <w:p w:rsidR="0063646D" w:rsidRPr="00C139F9" w:rsidRDefault="0063646D" w:rsidP="00A87036">
      <w:pPr>
        <w:jc w:val="both"/>
      </w:pPr>
      <w:r w:rsidRPr="00C139F9">
        <w:tab/>
        <w:t>ERHAN ARIKLI (Devamla) – Geçmişteki sizlerin de onay verdiği protokollerden farkı nedir? Hangi madde farklıdır gelin onu konuşalım.</w:t>
      </w:r>
    </w:p>
    <w:p w:rsidR="0063646D" w:rsidRPr="00C139F9" w:rsidRDefault="0063646D" w:rsidP="00A87036">
      <w:pPr>
        <w:jc w:val="both"/>
      </w:pPr>
    </w:p>
    <w:p w:rsidR="0063646D" w:rsidRPr="00C139F9" w:rsidRDefault="0063646D" w:rsidP="00A87036">
      <w:pPr>
        <w:jc w:val="both"/>
      </w:pPr>
      <w:r w:rsidRPr="00C139F9">
        <w:tab/>
        <w:t xml:space="preserve">ÜRÜN SOLYALI (Yerinden) – Laikliği kaldırıyorsunuz. </w:t>
      </w:r>
    </w:p>
    <w:p w:rsidR="0063646D" w:rsidRPr="00C139F9" w:rsidRDefault="0063646D" w:rsidP="00A87036">
      <w:pPr>
        <w:jc w:val="both"/>
      </w:pPr>
      <w:r w:rsidRPr="00C139F9">
        <w:tab/>
      </w:r>
    </w:p>
    <w:p w:rsidR="0063646D" w:rsidRPr="00C139F9" w:rsidRDefault="0063646D" w:rsidP="00A87036">
      <w:pPr>
        <w:jc w:val="both"/>
      </w:pPr>
      <w:r w:rsidRPr="00C139F9">
        <w:tab/>
        <w:t xml:space="preserve">ERHAN ARIKLI (Devamla) - Onu konuşalım. </w:t>
      </w:r>
    </w:p>
    <w:p w:rsidR="0063646D" w:rsidRPr="00C139F9" w:rsidRDefault="0063646D" w:rsidP="00A87036">
      <w:pPr>
        <w:jc w:val="both"/>
      </w:pPr>
    </w:p>
    <w:p w:rsidR="0063646D" w:rsidRPr="00C139F9" w:rsidRDefault="0063646D" w:rsidP="00A87036">
      <w:pPr>
        <w:jc w:val="both"/>
      </w:pPr>
      <w:r w:rsidRPr="00C139F9">
        <w:tab/>
        <w:t>ÜRÜN SOLYALI (Yerinden) (Devamla) – Laikliği kaldırıyorsunuz…</w:t>
      </w:r>
    </w:p>
    <w:p w:rsidR="0063646D" w:rsidRPr="00C139F9" w:rsidRDefault="0063646D" w:rsidP="00A87036">
      <w:pPr>
        <w:jc w:val="both"/>
      </w:pPr>
    </w:p>
    <w:p w:rsidR="0063646D" w:rsidRPr="00C139F9" w:rsidRDefault="0063646D" w:rsidP="00A87036">
      <w:pPr>
        <w:jc w:val="both"/>
      </w:pPr>
      <w:r w:rsidRPr="00C139F9">
        <w:tab/>
        <w:t xml:space="preserve">BAŞKAN – Sayın milletvekilleri dinleme nezaketi gösterin cevap verecek Sayın Erkut </w:t>
      </w:r>
      <w:proofErr w:type="spellStart"/>
      <w:r w:rsidRPr="00C139F9">
        <w:t>Şahali</w:t>
      </w:r>
      <w:proofErr w:type="spellEnd"/>
      <w:r w:rsidRPr="00C139F9">
        <w:t xml:space="preserve"> elini kaldırdı. </w:t>
      </w:r>
    </w:p>
    <w:p w:rsidR="0063646D" w:rsidRPr="00C139F9" w:rsidRDefault="0063646D" w:rsidP="00A87036">
      <w:pPr>
        <w:jc w:val="both"/>
      </w:pPr>
    </w:p>
    <w:p w:rsidR="0063646D" w:rsidRPr="00C139F9" w:rsidRDefault="0063646D" w:rsidP="00A87036">
      <w:pPr>
        <w:jc w:val="both"/>
      </w:pPr>
      <w:r w:rsidRPr="00C139F9">
        <w:tab/>
        <w:t xml:space="preserve">ERHAN ARIKLI (Devamla) – Bu maddeleri teker teker tartışırız. </w:t>
      </w:r>
    </w:p>
    <w:p w:rsidR="0063646D" w:rsidRPr="00C139F9" w:rsidRDefault="0063646D" w:rsidP="00A87036">
      <w:pPr>
        <w:jc w:val="both"/>
      </w:pPr>
    </w:p>
    <w:p w:rsidR="0063646D" w:rsidRPr="00C139F9" w:rsidRDefault="0063646D" w:rsidP="00A87036">
      <w:pPr>
        <w:jc w:val="both"/>
      </w:pPr>
      <w:r w:rsidRPr="00C139F9">
        <w:tab/>
        <w:t>BAŞKAN – Söz vereceğim.</w:t>
      </w:r>
    </w:p>
    <w:p w:rsidR="0063646D" w:rsidRPr="00C139F9" w:rsidRDefault="0063646D" w:rsidP="00A87036">
      <w:pPr>
        <w:jc w:val="both"/>
      </w:pPr>
    </w:p>
    <w:p w:rsidR="0063646D" w:rsidRPr="00C139F9" w:rsidRDefault="0063646D" w:rsidP="00A87036">
      <w:pPr>
        <w:jc w:val="both"/>
      </w:pPr>
      <w:r w:rsidRPr="00C139F9">
        <w:tab/>
        <w:t xml:space="preserve">ERHAN ARIKLI (Devamla) – Ama siz bunu yapmıyorsunuz. Toptancı bir yaklaşımla bu protokolün yıkım protokolü, teslim protokolü olduğunu söylüyorsunuz. Dolayısıyla biz de sizi ciddiye almıyoruz. Konuşmaya bile gerek görmüyoruz. Siz istediğiniz kadar çıkın bu Hükümete kukla deyin, uzaktan yönetim ne derseniz deyin, gayrı meşru deyin. </w:t>
      </w:r>
    </w:p>
    <w:p w:rsidR="0063646D" w:rsidRPr="00C139F9" w:rsidRDefault="0063646D" w:rsidP="00A87036">
      <w:pPr>
        <w:jc w:val="both"/>
      </w:pPr>
    </w:p>
    <w:p w:rsidR="0063646D" w:rsidRPr="00C139F9" w:rsidRDefault="0063646D" w:rsidP="00A87036">
      <w:pPr>
        <w:jc w:val="both"/>
      </w:pPr>
      <w:r w:rsidRPr="00C139F9">
        <w:tab/>
        <w:t>ÜRÜN SOLYALI (Yerinden) (Devamla) – Öyledir tabii.</w:t>
      </w:r>
    </w:p>
    <w:p w:rsidR="0063646D" w:rsidRPr="00C139F9" w:rsidRDefault="0063646D" w:rsidP="00A87036">
      <w:pPr>
        <w:jc w:val="both"/>
      </w:pPr>
    </w:p>
    <w:p w:rsidR="0063646D" w:rsidRPr="00C139F9" w:rsidRDefault="0063646D" w:rsidP="00A87036">
      <w:pPr>
        <w:jc w:val="both"/>
      </w:pPr>
      <w:r w:rsidRPr="00C139F9">
        <w:tab/>
        <w:t>ERHAN ARIKLI (Devamla) – Bu Hükümet icraatları</w:t>
      </w:r>
      <w:r w:rsidR="00CA148C" w:rsidRPr="00C139F9">
        <w:t xml:space="preserve"> </w:t>
      </w:r>
      <w:proofErr w:type="gramStart"/>
      <w:r w:rsidR="00CA148C" w:rsidRPr="00C139F9">
        <w:t xml:space="preserve">yapmaya </w:t>
      </w:r>
      <w:r w:rsidRPr="00C139F9">
        <w:t xml:space="preserve"> devam</w:t>
      </w:r>
      <w:proofErr w:type="gramEnd"/>
      <w:r w:rsidRPr="00C139F9">
        <w:t xml:space="preserve"> edecek. </w:t>
      </w:r>
    </w:p>
    <w:p w:rsidR="0063646D" w:rsidRPr="00C139F9" w:rsidRDefault="0063646D" w:rsidP="00A87036">
      <w:pPr>
        <w:jc w:val="both"/>
      </w:pPr>
    </w:p>
    <w:p w:rsidR="0063646D" w:rsidRPr="00C139F9" w:rsidRDefault="0063646D" w:rsidP="00A87036">
      <w:pPr>
        <w:jc w:val="both"/>
      </w:pPr>
      <w:r w:rsidRPr="00C139F9">
        <w:tab/>
        <w:t>ÜRÜN SOLYALI (Yerinden) (Devamla) – İlk icraat ifade özgürlüğü.</w:t>
      </w:r>
    </w:p>
    <w:p w:rsidR="0063646D" w:rsidRPr="00C139F9" w:rsidRDefault="0063646D" w:rsidP="00A87036">
      <w:pPr>
        <w:jc w:val="both"/>
      </w:pPr>
    </w:p>
    <w:p w:rsidR="0063646D" w:rsidRPr="00C139F9" w:rsidRDefault="0063646D" w:rsidP="00A87036">
      <w:pPr>
        <w:jc w:val="both"/>
      </w:pPr>
      <w:r w:rsidRPr="00C139F9">
        <w:tab/>
        <w:t xml:space="preserve">ERHAN ARIKLI (Devamla) – Dünkü konu tam bir teknik sıkıntı nedeniyle buraya geldi. Bir hafta sonra tekrar o yasalar buraya gelecek arkadaşlar gelecek ve geçecek. </w:t>
      </w:r>
    </w:p>
    <w:p w:rsidR="0063646D" w:rsidRPr="00C139F9" w:rsidRDefault="0063646D" w:rsidP="00A87036">
      <w:pPr>
        <w:jc w:val="both"/>
      </w:pPr>
    </w:p>
    <w:p w:rsidR="0063646D" w:rsidRPr="00C139F9" w:rsidRDefault="0063646D" w:rsidP="00A87036">
      <w:pPr>
        <w:jc w:val="both"/>
      </w:pPr>
      <w:r w:rsidRPr="00C139F9">
        <w:tab/>
        <w:t xml:space="preserve">ÜRÜN SOLYALI (Yerinden) (Devamla) – Yıkarız başınıza. Yıkarız başınıza hodri meydan. Sen Başbakan mısın da böyle konuşuyorsun. </w:t>
      </w:r>
    </w:p>
    <w:p w:rsidR="0063646D" w:rsidRPr="00C139F9" w:rsidRDefault="0063646D" w:rsidP="00A87036">
      <w:pPr>
        <w:jc w:val="both"/>
      </w:pPr>
    </w:p>
    <w:p w:rsidR="0063646D" w:rsidRPr="00C139F9" w:rsidRDefault="0063646D" w:rsidP="00A87036">
      <w:pPr>
        <w:jc w:val="both"/>
      </w:pPr>
      <w:r w:rsidRPr="00C139F9">
        <w:lastRenderedPageBreak/>
        <w:tab/>
        <w:t>ERHAN ARIKLI (Devamla) – Elinizden geleni ardınıza koymayın. Bu yasalar geçecek, bu yasaların.</w:t>
      </w:r>
    </w:p>
    <w:p w:rsidR="0063646D" w:rsidRPr="00C139F9" w:rsidRDefault="0063646D" w:rsidP="00A87036">
      <w:pPr>
        <w:jc w:val="both"/>
      </w:pPr>
    </w:p>
    <w:p w:rsidR="0063646D" w:rsidRPr="00C139F9" w:rsidRDefault="0063646D" w:rsidP="00A87036">
      <w:pPr>
        <w:jc w:val="both"/>
      </w:pPr>
      <w:r w:rsidRPr="00C139F9">
        <w:tab/>
        <w:t xml:space="preserve">CEYHUN BİRİNCİ (Yerinden) (Devamla) – Gasp edeceksiniz, kimsiniz siz? Ha haberiniz bile yoktu. </w:t>
      </w:r>
    </w:p>
    <w:p w:rsidR="0063646D" w:rsidRPr="00C139F9" w:rsidRDefault="0063646D" w:rsidP="00A87036">
      <w:pPr>
        <w:jc w:val="both"/>
      </w:pPr>
    </w:p>
    <w:p w:rsidR="0063646D" w:rsidRPr="00C139F9" w:rsidRDefault="0063646D" w:rsidP="00A87036">
      <w:pPr>
        <w:jc w:val="both"/>
      </w:pPr>
      <w:r w:rsidRPr="00C139F9">
        <w:tab/>
        <w:t>ERHAN ARIKLI (Devamla) – Ne yapacaksın, ne yapacaksın onu söyle.</w:t>
      </w:r>
    </w:p>
    <w:p w:rsidR="0063646D" w:rsidRPr="00C139F9" w:rsidRDefault="0063646D" w:rsidP="00A87036">
      <w:pPr>
        <w:jc w:val="both"/>
      </w:pPr>
    </w:p>
    <w:p w:rsidR="0063646D" w:rsidRPr="00C139F9" w:rsidRDefault="0063646D" w:rsidP="00A87036">
      <w:pPr>
        <w:jc w:val="both"/>
      </w:pPr>
      <w:r w:rsidRPr="00C139F9">
        <w:tab/>
        <w:t>(Milletvekilleri hep bir arada konuşuyor)</w:t>
      </w:r>
    </w:p>
    <w:p w:rsidR="0063646D" w:rsidRPr="00C139F9" w:rsidRDefault="0063646D" w:rsidP="00A87036">
      <w:pPr>
        <w:jc w:val="both"/>
      </w:pPr>
    </w:p>
    <w:p w:rsidR="0063646D" w:rsidRPr="00C139F9" w:rsidRDefault="0063646D" w:rsidP="00A87036">
      <w:pPr>
        <w:jc w:val="both"/>
      </w:pPr>
      <w:r w:rsidRPr="00C139F9">
        <w:tab/>
        <w:t xml:space="preserve">CEYHUN BİRİNCİ (Yerinden) (Devamla) – Gerekeni yapacağız. </w:t>
      </w:r>
    </w:p>
    <w:p w:rsidR="0063646D" w:rsidRPr="00C139F9" w:rsidRDefault="0063646D" w:rsidP="00A87036">
      <w:pPr>
        <w:jc w:val="both"/>
      </w:pPr>
    </w:p>
    <w:p w:rsidR="0063646D" w:rsidRPr="00C139F9" w:rsidRDefault="0063646D" w:rsidP="00A87036">
      <w:pPr>
        <w:ind w:firstLine="708"/>
        <w:jc w:val="both"/>
      </w:pPr>
      <w:r w:rsidRPr="00C139F9">
        <w:t xml:space="preserve">ERHAN ARIKLI (Devamla) – Ne yapacaksın onu söyle.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CEYHUN BİRİNCİ (Yerinden) (Devamla) - Bu halkın gücü size engel olacak. Kıbrıs’ta yaşayan Türkün gücü size engel olacak. </w:t>
      </w:r>
    </w:p>
    <w:p w:rsidR="0063646D" w:rsidRPr="00C139F9" w:rsidRDefault="0063646D" w:rsidP="00A87036">
      <w:pPr>
        <w:ind w:firstLine="708"/>
        <w:jc w:val="both"/>
      </w:pPr>
    </w:p>
    <w:p w:rsidR="0063646D" w:rsidRPr="00C139F9" w:rsidRDefault="0063646D" w:rsidP="00A87036">
      <w:pPr>
        <w:ind w:firstLine="708"/>
        <w:jc w:val="both"/>
      </w:pPr>
      <w:r w:rsidRPr="00C139F9">
        <w:t>BAŞKAN – Toparlayalım lütfen.</w:t>
      </w:r>
    </w:p>
    <w:p w:rsidR="0063646D" w:rsidRPr="00C139F9" w:rsidRDefault="0063646D" w:rsidP="00A87036">
      <w:pPr>
        <w:jc w:val="both"/>
      </w:pPr>
    </w:p>
    <w:p w:rsidR="0063646D" w:rsidRPr="00C139F9" w:rsidRDefault="0063646D" w:rsidP="00A87036">
      <w:pPr>
        <w:jc w:val="both"/>
      </w:pPr>
      <w:r w:rsidRPr="00C139F9">
        <w:tab/>
        <w:t>ERHAN ARIKLI (Devamla) – Dolayısıyla gelirsiniz bu yasaların daha düzgün bir şekilde çıkması için elbirliğiyle gayret gösterir ve yaparız. Bir şey daha söylüyorum. Bu yasaların Türkiye Cumhuriyeti’yle hele hele bu protokolle uzaktan yakından bir alakası yok haksızlık yapmayın.</w:t>
      </w:r>
    </w:p>
    <w:p w:rsidR="0063646D" w:rsidRPr="00C139F9" w:rsidRDefault="0063646D" w:rsidP="00A87036">
      <w:pPr>
        <w:jc w:val="both"/>
      </w:pPr>
    </w:p>
    <w:p w:rsidR="0063646D" w:rsidRPr="00C139F9" w:rsidRDefault="0063646D" w:rsidP="00A87036">
      <w:pPr>
        <w:jc w:val="both"/>
      </w:pPr>
      <w:r w:rsidRPr="00C139F9">
        <w:tab/>
        <w:t xml:space="preserve">ASIM AKANSOY (Yerinden) (Devamla) – Baştan sona yalansın Sayın Arıklı. Baştan sona yalansın kusura bakma. </w:t>
      </w:r>
    </w:p>
    <w:p w:rsidR="0063646D" w:rsidRPr="00C139F9" w:rsidRDefault="0063646D" w:rsidP="00A87036">
      <w:pPr>
        <w:jc w:val="both"/>
      </w:pPr>
    </w:p>
    <w:p w:rsidR="0063646D" w:rsidRPr="00C139F9" w:rsidRDefault="0063646D" w:rsidP="00A87036">
      <w:pPr>
        <w:jc w:val="both"/>
      </w:pPr>
      <w:r w:rsidRPr="00C139F9">
        <w:tab/>
        <w:t>ERHAN ARIKLI (Devamla) – Gerçekten sizinle konuşurken duvara konuşmuş gibi hissediyorum. Yankı yapıyor size gerçekten</w:t>
      </w:r>
      <w:r w:rsidR="002C441C" w:rsidRPr="00C139F9">
        <w:t xml:space="preserve"> cevap vermekten büyük bir </w:t>
      </w:r>
      <w:proofErr w:type="spellStart"/>
      <w:r w:rsidR="002C441C" w:rsidRPr="00C139F9">
        <w:t>ızdırap</w:t>
      </w:r>
      <w:proofErr w:type="spellEnd"/>
      <w:r w:rsidRPr="00C139F9">
        <w:t xml:space="preserve"> duyuyorum, saygılar sunuyorum. </w:t>
      </w:r>
    </w:p>
    <w:p w:rsidR="0063646D" w:rsidRPr="00C139F9" w:rsidRDefault="0063646D" w:rsidP="00A87036">
      <w:pPr>
        <w:jc w:val="both"/>
      </w:pPr>
    </w:p>
    <w:p w:rsidR="0063646D" w:rsidRPr="00C139F9" w:rsidRDefault="0063646D" w:rsidP="00A87036">
      <w:pPr>
        <w:jc w:val="both"/>
      </w:pPr>
      <w:r w:rsidRPr="00C139F9">
        <w:tab/>
        <w:t xml:space="preserve">BAŞKAN – Sayın Erkut </w:t>
      </w:r>
      <w:proofErr w:type="spellStart"/>
      <w:r w:rsidRPr="00C139F9">
        <w:t>Şahali</w:t>
      </w:r>
      <w:proofErr w:type="spellEnd"/>
      <w:r w:rsidRPr="00C139F9">
        <w:t xml:space="preserve"> buyurun. </w:t>
      </w:r>
    </w:p>
    <w:p w:rsidR="0063646D" w:rsidRPr="00C139F9" w:rsidRDefault="0063646D" w:rsidP="00A87036">
      <w:pPr>
        <w:jc w:val="both"/>
      </w:pPr>
    </w:p>
    <w:p w:rsidR="0063646D" w:rsidRPr="00C139F9" w:rsidRDefault="0063646D" w:rsidP="00A87036">
      <w:pPr>
        <w:jc w:val="both"/>
      </w:pPr>
      <w:r w:rsidRPr="00C139F9">
        <w:tab/>
        <w:t>ERKUT ŞAHALİ (</w:t>
      </w:r>
      <w:proofErr w:type="spellStart"/>
      <w:r w:rsidRPr="00C139F9">
        <w:t>Gazimağusa</w:t>
      </w:r>
      <w:proofErr w:type="spellEnd"/>
      <w:r w:rsidRPr="00C139F9">
        <w:t xml:space="preserve">) – Sayın milletvekilleri, saygı ve sevgi </w:t>
      </w:r>
      <w:r w:rsidR="002C441C" w:rsidRPr="00C139F9">
        <w:t>değer Kıbrıs Türk halkı, Erhan B</w:t>
      </w:r>
      <w:r w:rsidRPr="00C139F9">
        <w:t xml:space="preserve">ey tabii buralarda yeni. Dolayısıyla tarihçi sıfatı taşıyor ama Cumhuriyetçi Türk Partisi’nin bu ülkede siyasete kattıklarıyla bir başlatıcı olduğunun farkında değil. Cumhuriyetçi Türk Partisi 1970 yılında kurulmuş Kuzey Kıbrıs Türk Cumhuriyeti’nde faaliyet gösteren en eski parti durumundadır ve Cumhuriyetçi Türk Partisi kurulduğu günde de bugün de dünyada barış yurtta barış ilkesiyle hareket etmektedir ve kuruluş amacı bu ülkede toplumlararası çatışmanın son bulması, Kıbrıs Türklerin ve </w:t>
      </w:r>
      <w:proofErr w:type="gramStart"/>
      <w:r w:rsidRPr="00C139F9">
        <w:t>Kıbrıs</w:t>
      </w:r>
      <w:r w:rsidR="003F6573" w:rsidRPr="00C139F9">
        <w:t xml:space="preserve">lı </w:t>
      </w:r>
      <w:r w:rsidRPr="00C139F9">
        <w:t xml:space="preserve"> Rumların</w:t>
      </w:r>
      <w:proofErr w:type="gramEnd"/>
      <w:r w:rsidRPr="00C139F9">
        <w:t xml:space="preserve"> kendi siyasal kimlikleriyle bu ülkedeki sahip oldukları hakları sınırsızca kullanabilmeleriydi kuruluş amacı. 1974 yılında meydana gelen bölünmenin ardından iki bölgeli hale gelen adada artık tek Devlet ve tek bölge fikrinin geçerli olamayacağı genel kabulü çerçevesinde görüşlerini iki bölgeli, iki toplumlu federasyonla revize etmiş bir partidir. Bu görüşler rahmetlik Cumhurbaşkanı Denktaş’ın Kıbrıs Türk Federe Devletini kurarken sahip olduğu fikrin</w:t>
      </w:r>
      <w:r w:rsidR="003F6573" w:rsidRPr="00C139F9">
        <w:t xml:space="preserve"> </w:t>
      </w:r>
      <w:r w:rsidRPr="00C139F9">
        <w:t xml:space="preserve">de oluşmasına ve dahası tüm dünyada federasyon tezinin Kıbrıs sorunun nihai çözümünde kabul edilebilen gerçekçi tek formül olarak benimsenmesi ve o </w:t>
      </w:r>
      <w:r w:rsidRPr="00C139F9">
        <w:lastRenderedPageBreak/>
        <w:t xml:space="preserve">günden bugüne müzakere edilmesi sonucunu doğurdu. </w:t>
      </w:r>
      <w:proofErr w:type="gramStart"/>
      <w:r w:rsidRPr="00C139F9">
        <w:t xml:space="preserve">Cumhuriyetçi Türk Partisi, muhtemelen siz federasyon kelimesini öğrenmeden, federasyon ilkesi çerçevesinde Kıbrıs sorununa yaklaşım gösteriyordu ve yine siz el bebek, gül bebek pozisyonda dünyanın farklı diyarlarında Kuzey Kıbrıs Türk Cumhuriyeti kaynaklarıyla gezerken 2002 yılında Türkiye’de meydana gelen değişimin ardından Cumhuriyetçi Türk Partisi’nin dediğini demeye başlayan bir iktidarla Kıbrıs sorunun ele alındığından bihabersiniz çok büyük olasılıkla. </w:t>
      </w:r>
      <w:proofErr w:type="gramEnd"/>
      <w:r w:rsidRPr="00C139F9">
        <w:t>Dolayısıyla işaret ettiğiniz dönemler, işaret ettiğiniz zamanlar Cumhuriyetçi Türk Partisi’nin birilerinin dümen suyuna girdiği zamanlar değil, aklın yolunun o günlerde tek olduğunu fark edenlerin Cumhuriyetçi Türk Partisi’nin görüşlerini paylaşarak Kıbrıs Türklerle işbirliği yapması sonucunda yaşanan dönemlerdir. Tabii siz ayrıştırıcı olmak gibi bir iddiayla siyaset yapıyorsunuz çünkü sizi var eden şey ayrıştırmaktır. Bu bütün içinde sizin şu kadar</w:t>
      </w:r>
      <w:r w:rsidR="003E55D7" w:rsidRPr="00C139F9">
        <w:t>cık</w:t>
      </w:r>
      <w:r w:rsidRPr="00C139F9">
        <w:t xml:space="preserve"> değeriniz olmayacağını bildiğiniz için siz sadece ayrıştırarak, kamplara ayırarak kendinize küçük bir porsiyon edinip öylece hareket etmeye çalışıyorsunuz. Dolayısıyla bu bütünü göremiyorsunuz. Kuzey Kıbrıs Türk Cumhuriyeti halkı 2004 yılında referanduma birileri onu kandırdı diye yüzde 65 oranında evet demedi. Gerçekçi olan, uygulanabilir olan ve tüm dünyada değer bulan çözüm şekli federasyondu diye evet dedi bugün olsa gene der. Bunu siz de biliyorsunuz</w:t>
      </w:r>
      <w:r w:rsidR="00A2687B" w:rsidRPr="00C139F9">
        <w:t>,</w:t>
      </w:r>
      <w:r w:rsidRPr="00C139F9">
        <w:t xml:space="preserve"> o nedenle kaçak güreşiyorsunuz Kıbrıs sorununa dair o nedenle kimsenin itibar etmeyeceği görüşler çerçevesinde kendinizi güya ifade ediyorsunuz sadece Türkçe konuşabiliyorsunuz. Türk’ten Türk’e kampanyası bu fikirleri herhangi bir yabancı dilde muhatap bularak dile getirme şansınız sıfırdır çok iyi biliyorsunuz. Bu görüşler sadece Türkçe dile getirilebilir. </w:t>
      </w:r>
    </w:p>
    <w:p w:rsidR="0063646D" w:rsidRPr="00C139F9" w:rsidRDefault="0063646D" w:rsidP="00A87036">
      <w:pPr>
        <w:jc w:val="both"/>
      </w:pPr>
    </w:p>
    <w:p w:rsidR="0063646D" w:rsidRPr="00C139F9" w:rsidRDefault="0063646D" w:rsidP="00A87036">
      <w:pPr>
        <w:jc w:val="both"/>
      </w:pPr>
      <w:r w:rsidRPr="00C139F9">
        <w:tab/>
        <w:t xml:space="preserve">ERHAN ARIKLI (Yerinden) – Siz yabancıya hitap edin… </w:t>
      </w:r>
    </w:p>
    <w:p w:rsidR="0063646D" w:rsidRPr="00C139F9" w:rsidRDefault="0063646D" w:rsidP="00A87036">
      <w:pPr>
        <w:jc w:val="both"/>
      </w:pPr>
    </w:p>
    <w:p w:rsidR="0063646D" w:rsidRPr="00C139F9" w:rsidRDefault="0063646D" w:rsidP="00A87036">
      <w:pPr>
        <w:jc w:val="both"/>
      </w:pPr>
      <w:r w:rsidRPr="00C139F9">
        <w:tab/>
        <w:t xml:space="preserve">ERKUT ŞAHALİ (Devamla) – Ha sizin derdiniz Türklerle çok bellidir sizin derdiniz kendi içimize kapanmaktır. Oysa </w:t>
      </w:r>
      <w:proofErr w:type="gramStart"/>
      <w:r w:rsidRPr="00C139F9">
        <w:t>globalleşen</w:t>
      </w:r>
      <w:proofErr w:type="gramEnd"/>
      <w:r w:rsidRPr="00C139F9">
        <w:t xml:space="preserve"> dünyada böyle bir şansı yoktur hiçbir devletin siz bunu fark edemiyorsunuz. </w:t>
      </w:r>
    </w:p>
    <w:p w:rsidR="0063646D" w:rsidRPr="00C139F9" w:rsidRDefault="0063646D" w:rsidP="00A87036">
      <w:pPr>
        <w:jc w:val="both"/>
      </w:pPr>
    </w:p>
    <w:p w:rsidR="0063646D" w:rsidRPr="00C139F9" w:rsidRDefault="0063646D" w:rsidP="00A87036">
      <w:pPr>
        <w:jc w:val="both"/>
      </w:pPr>
      <w:r w:rsidRPr="00C139F9">
        <w:tab/>
        <w:t xml:space="preserve">ERHAN ARIKLI (Yerinden) (Devamla) – Millileşmeden </w:t>
      </w:r>
      <w:proofErr w:type="gramStart"/>
      <w:r w:rsidRPr="00C139F9">
        <w:t>globalleşemezsiniz</w:t>
      </w:r>
      <w:proofErr w:type="gramEnd"/>
      <w:r w:rsidRPr="00C139F9">
        <w:t xml:space="preserve">. </w:t>
      </w:r>
    </w:p>
    <w:p w:rsidR="0063646D" w:rsidRPr="00C139F9" w:rsidRDefault="0063646D" w:rsidP="00A87036">
      <w:pPr>
        <w:jc w:val="both"/>
      </w:pPr>
    </w:p>
    <w:p w:rsidR="0063646D" w:rsidRPr="00C139F9" w:rsidRDefault="0063646D" w:rsidP="00A87036">
      <w:pPr>
        <w:jc w:val="both"/>
      </w:pPr>
      <w:r w:rsidRPr="00C139F9">
        <w:tab/>
        <w:t xml:space="preserve">ERKUT ŞAHALİ (Devamla) – Siz bunu fark edemiyorsunuz. Globalleştikten sonra millileşenlerin ne hale geldiği ortadadır. Millileşenlerin sonradan millileşenlerin ne hale geldiği ortadadır. </w:t>
      </w:r>
    </w:p>
    <w:p w:rsidR="0063646D" w:rsidRPr="00C139F9" w:rsidRDefault="0063646D" w:rsidP="00A87036">
      <w:pPr>
        <w:jc w:val="both"/>
      </w:pPr>
    </w:p>
    <w:p w:rsidR="0063646D" w:rsidRPr="00C139F9" w:rsidRDefault="0063646D" w:rsidP="00A87036">
      <w:pPr>
        <w:jc w:val="both"/>
      </w:pPr>
      <w:r w:rsidRPr="00C139F9">
        <w:tab/>
        <w:t xml:space="preserve">EKONOMİ VE ENERJİ BAKANI OLGUN AMCAOĞLU (Yerinden) – Hiç ihtiyacımız yoktur. </w:t>
      </w:r>
    </w:p>
    <w:p w:rsidR="0063646D" w:rsidRPr="00C139F9" w:rsidRDefault="0063646D" w:rsidP="00A87036">
      <w:pPr>
        <w:jc w:val="both"/>
      </w:pPr>
    </w:p>
    <w:p w:rsidR="0063646D" w:rsidRPr="00C139F9" w:rsidRDefault="0063646D" w:rsidP="00A87036">
      <w:pPr>
        <w:jc w:val="both"/>
      </w:pPr>
      <w:r w:rsidRPr="00C139F9">
        <w:tab/>
        <w:t>ERKUT ŞAHALİ (Devamla) – Ben size hiç müdahale etmedim dikkatinizi çektiyse dolayısıyla…</w:t>
      </w:r>
    </w:p>
    <w:p w:rsidR="0063646D" w:rsidRPr="00C139F9" w:rsidRDefault="0063646D" w:rsidP="00A87036">
      <w:pPr>
        <w:jc w:val="both"/>
      </w:pPr>
    </w:p>
    <w:p w:rsidR="0063646D" w:rsidRPr="00C139F9" w:rsidRDefault="0063646D" w:rsidP="00A87036">
      <w:pPr>
        <w:jc w:val="both"/>
      </w:pPr>
      <w:r w:rsidRPr="00C139F9">
        <w:tab/>
        <w:t xml:space="preserve">BAŞKAN – Cevap vermeyelim konuşmacıyı dinleyelim. Az bilgiyle </w:t>
      </w:r>
      <w:proofErr w:type="gramStart"/>
      <w:r w:rsidRPr="00C139F9">
        <w:t>polemik</w:t>
      </w:r>
      <w:proofErr w:type="gramEnd"/>
      <w:r w:rsidRPr="00C139F9">
        <w:t xml:space="preserve"> yaratarak kendinizi haklı çıkarmak üstelik o bilgileri de tamamen sübjektif bir kaynağa dayandırarak dile getirmek size hiçbir şey kazandırmaz. </w:t>
      </w:r>
    </w:p>
    <w:p w:rsidR="0063646D" w:rsidRPr="00C139F9" w:rsidRDefault="0063646D" w:rsidP="00A87036">
      <w:pPr>
        <w:jc w:val="both"/>
      </w:pPr>
    </w:p>
    <w:p w:rsidR="0063646D" w:rsidRPr="00C139F9" w:rsidRDefault="0063646D" w:rsidP="00A87036">
      <w:pPr>
        <w:jc w:val="both"/>
      </w:pPr>
      <w:r w:rsidRPr="00C139F9">
        <w:tab/>
        <w:t>OLGUN AMCAOĞLU (Yerinden) (Devamla) – Genel kurula hitap edilsin Genel Kurula. Karşılıklı…</w:t>
      </w:r>
    </w:p>
    <w:p w:rsidR="0063646D" w:rsidRPr="00C139F9" w:rsidRDefault="0063646D" w:rsidP="00A87036">
      <w:pPr>
        <w:jc w:val="both"/>
      </w:pPr>
    </w:p>
    <w:p w:rsidR="0063646D" w:rsidRPr="00C139F9" w:rsidRDefault="0063646D" w:rsidP="00A87036">
      <w:pPr>
        <w:jc w:val="both"/>
      </w:pPr>
      <w:r w:rsidRPr="00C139F9">
        <w:lastRenderedPageBreak/>
        <w:tab/>
        <w:t xml:space="preserve">BAŞKAN – Genel Kurula hitap edin yani. </w:t>
      </w:r>
    </w:p>
    <w:p w:rsidR="0063646D" w:rsidRPr="00C139F9" w:rsidRDefault="0063646D" w:rsidP="00A87036">
      <w:pPr>
        <w:jc w:val="both"/>
      </w:pPr>
    </w:p>
    <w:p w:rsidR="0063646D" w:rsidRPr="00C139F9" w:rsidRDefault="0063646D" w:rsidP="00A87036">
      <w:pPr>
        <w:jc w:val="both"/>
      </w:pPr>
      <w:r w:rsidRPr="00C139F9">
        <w:tab/>
        <w:t>ERKUT ŞAHALİ (Devamla) – Nasıl Genel Kurula ben Erhan Arıklı’nın dile getirdiği görüşlere cevap veririm ne demek Genel Kurula? Ne münasebet.</w:t>
      </w:r>
    </w:p>
    <w:p w:rsidR="0063646D" w:rsidRPr="00C139F9" w:rsidRDefault="0063646D" w:rsidP="00A87036">
      <w:pPr>
        <w:jc w:val="both"/>
      </w:pPr>
    </w:p>
    <w:p w:rsidR="0063646D" w:rsidRPr="00C139F9" w:rsidRDefault="0063646D" w:rsidP="00A87036">
      <w:pPr>
        <w:jc w:val="both"/>
      </w:pPr>
      <w:r w:rsidRPr="00C139F9">
        <w:tab/>
        <w:t xml:space="preserve">OLGUN AMCAOĞLU (Yerinden) (Devamla) – Karşılıklı tartışırsınız. </w:t>
      </w:r>
    </w:p>
    <w:p w:rsidR="0063646D" w:rsidRPr="00C139F9" w:rsidRDefault="0063646D" w:rsidP="00A87036">
      <w:pPr>
        <w:jc w:val="both"/>
      </w:pPr>
    </w:p>
    <w:p w:rsidR="0063646D" w:rsidRPr="00C139F9" w:rsidRDefault="0063646D" w:rsidP="00A87036">
      <w:pPr>
        <w:jc w:val="both"/>
      </w:pPr>
      <w:r w:rsidRPr="00C139F9">
        <w:tab/>
        <w:t>ERKUT ŞAHALİ (Devamla) – Ne münasebet.</w:t>
      </w:r>
    </w:p>
    <w:p w:rsidR="0063646D" w:rsidRPr="00C139F9" w:rsidRDefault="0063646D" w:rsidP="00A87036">
      <w:pPr>
        <w:jc w:val="both"/>
      </w:pPr>
    </w:p>
    <w:p w:rsidR="0063646D" w:rsidRPr="00C139F9" w:rsidRDefault="0063646D" w:rsidP="00A87036">
      <w:pPr>
        <w:jc w:val="both"/>
      </w:pPr>
      <w:r w:rsidRPr="00C139F9">
        <w:tab/>
        <w:t>BAŞKAN – Genel Kurula hitap edin…</w:t>
      </w:r>
    </w:p>
    <w:p w:rsidR="0063646D" w:rsidRPr="00C139F9" w:rsidRDefault="0063646D" w:rsidP="00A87036">
      <w:pPr>
        <w:jc w:val="both"/>
      </w:pPr>
    </w:p>
    <w:p w:rsidR="0063646D" w:rsidRPr="00C139F9" w:rsidRDefault="0063646D" w:rsidP="00A87036">
      <w:pPr>
        <w:jc w:val="both"/>
      </w:pPr>
      <w:r w:rsidRPr="00C139F9">
        <w:tab/>
        <w:t>ERKUT ŞAHALİ (Devamla) – Ben partim adına Erhan Arıklı’nın ortaya koyduğu son derece sübjektif fikirlere belgesiyle, kanıtıyla cevap veriyorum. 1970’te kurulduğumuzu söyledim.</w:t>
      </w:r>
    </w:p>
    <w:p w:rsidR="0063646D" w:rsidRPr="00C139F9" w:rsidRDefault="0063646D" w:rsidP="00A87036">
      <w:pPr>
        <w:jc w:val="both"/>
      </w:pPr>
    </w:p>
    <w:p w:rsidR="0063646D" w:rsidRPr="00C139F9" w:rsidRDefault="0063646D" w:rsidP="00A87036">
      <w:pPr>
        <w:jc w:val="both"/>
      </w:pPr>
      <w:r w:rsidRPr="00C139F9">
        <w:tab/>
        <w:t xml:space="preserve">BAŞKAN – Buyurun devam edin. </w:t>
      </w:r>
    </w:p>
    <w:p w:rsidR="0063646D" w:rsidRPr="00C139F9" w:rsidRDefault="0063646D" w:rsidP="00A87036">
      <w:pPr>
        <w:jc w:val="both"/>
      </w:pPr>
    </w:p>
    <w:p w:rsidR="0063646D" w:rsidRPr="00C139F9" w:rsidRDefault="0063646D" w:rsidP="00A87036">
      <w:pPr>
        <w:jc w:val="both"/>
      </w:pPr>
      <w:r w:rsidRPr="00C139F9">
        <w:tab/>
        <w:t xml:space="preserve">ERKUT ŞAHALİ (Devamla) – 1970’ten bugüne bizim politika önceliklerimiz değişmedi. Kıbrıs Türk halkının bu adada Kıbrıslı Rumlar kadar eşit hak ve söz sahibi olması doğrultusunda hareket ettik. Bu konuda Türkiye bizimle müttefik olduğu zamanlarda birlikte hareket ettik. Türkiye bu konuda fikir değiştirdiği şimdiki zamanlar gibi zamanlarda Türkiye’ye rağmen kendi özgün görüşlerimiz çerçevesinde politikalarımızı dile getirdik ve hareket ettik ve bu emin olunuz ki ne bu topluma ne Türkiye’ye ihanet falan değildir. Çünkü biz </w:t>
      </w:r>
      <w:proofErr w:type="spellStart"/>
      <w:r w:rsidRPr="00C139F9">
        <w:t>neyseydik</w:t>
      </w:r>
      <w:proofErr w:type="spellEnd"/>
      <w:r w:rsidRPr="00C139F9">
        <w:t xml:space="preserve"> oyduk esen </w:t>
      </w:r>
      <w:proofErr w:type="gramStart"/>
      <w:r w:rsidRPr="00C139F9">
        <w:t>rüzgara</w:t>
      </w:r>
      <w:proofErr w:type="gramEnd"/>
      <w:r w:rsidRPr="00C139F9">
        <w:t xml:space="preserve"> göre yön değiştirmedik. Ama esen </w:t>
      </w:r>
      <w:proofErr w:type="gramStart"/>
      <w:r w:rsidRPr="00C139F9">
        <w:t>rüzgara</w:t>
      </w:r>
      <w:proofErr w:type="gramEnd"/>
      <w:r w:rsidRPr="00C139F9">
        <w:t xml:space="preserve"> göre yön değiştirenlerin biçim ve kılık değiştirenlerin şahidiyiz de dolayısıyla lütfen Cumhuriyetçi Türk Partisini yargılarken taşıdığınız akademik sıfatla birlikte hareket edin. Burada deyim yerindeyse militanlık falan yapmayın. Militanlık falan yapmayın. </w:t>
      </w:r>
    </w:p>
    <w:p w:rsidR="0063646D" w:rsidRPr="00C139F9" w:rsidRDefault="0063646D" w:rsidP="00A87036">
      <w:pPr>
        <w:jc w:val="both"/>
      </w:pPr>
    </w:p>
    <w:p w:rsidR="0063646D" w:rsidRPr="00C139F9" w:rsidRDefault="0063646D" w:rsidP="00A87036">
      <w:pPr>
        <w:jc w:val="both"/>
      </w:pPr>
      <w:r w:rsidRPr="00C139F9">
        <w:tab/>
        <w:t xml:space="preserve">ERHAN ARIKLI (Yerinden) (Devamla) – Yani CTP-ÖRP koalisyonunu da açıkla onu nasıl kurdunuz? </w:t>
      </w:r>
      <w:proofErr w:type="gramStart"/>
      <w:r w:rsidRPr="00C139F9">
        <w:t>Hayır</w:t>
      </w:r>
      <w:proofErr w:type="gramEnd"/>
      <w:r w:rsidRPr="00C139F9">
        <w:t xml:space="preserve"> onu da açıkla yani tarihi silsileyle gidiyorsunuz.</w:t>
      </w:r>
    </w:p>
    <w:p w:rsidR="0063646D" w:rsidRPr="00C139F9" w:rsidRDefault="0063646D" w:rsidP="00A87036">
      <w:pPr>
        <w:jc w:val="both"/>
      </w:pPr>
    </w:p>
    <w:p w:rsidR="0063646D" w:rsidRPr="00C139F9" w:rsidRDefault="0063646D" w:rsidP="00A87036">
      <w:pPr>
        <w:jc w:val="both"/>
      </w:pPr>
      <w:r w:rsidRPr="00C139F9">
        <w:tab/>
        <w:t>ERKUT ŞAHALİ (Devamla) – Erhan Bey, bu konuda biz bir öz eleştiri yaptık ve o Hükümetin kuruluş biçimi yaşanmaması gereken bir şeydi dedik bu bir. İkincisi o Hükümetin ardından 2009 yılında Cumhuriyetçi Türk Partisi 25 milletvekilinden 15 milletvekiline gerileyerek yurttaş tarafından da cezalandırıldı bu iki. Üçüncüsü, Ulusal Birlik Partisi o gün de parti değildi bugün de parti değildi</w:t>
      </w:r>
      <w:r w:rsidR="00114F98" w:rsidRPr="00C139F9">
        <w:t>r</w:t>
      </w:r>
      <w:r w:rsidRPr="00C139F9">
        <w:t xml:space="preserve">. Çünkü </w:t>
      </w:r>
      <w:proofErr w:type="spellStart"/>
      <w:r w:rsidRPr="00C139F9">
        <w:t>ÖRP’yi</w:t>
      </w:r>
      <w:proofErr w:type="spellEnd"/>
      <w:r w:rsidRPr="00C139F9">
        <w:t xml:space="preserve"> kuran Ulusal Birlik Partisi’nin o günkü genel sekreteriydi. Dolayısıyla bizim birilerinin etkisiyle veya müdahalesiyle hareket ettiğimiz fikri bir bakınız göreceksiniz ki aslında Ulusal Birlik Partisi’nin etkiye açık olduğudur. Ne yapacaktık? 25 Milletvekilli Cumhuriyetçi Türk Partisi bu ülkede Hükümet kuramayan parti durumuna mı düşecekti? </w:t>
      </w:r>
      <w:proofErr w:type="gramStart"/>
      <w:r w:rsidRPr="00C139F9">
        <w:t xml:space="preserve">25 Milletvekili dolayısıyla biraz muhakeme biraz muhakeme o militan tavrınızdan biraz uzaklaşın taşıdığınız akademik sıfatların hakkını verin başka bir şey değildir talebim ve bir şey daha çok enteresandır ÖRP Hükümetini konuşmaya cesaret gösteren onu lanetleyen kişinin genel sekreteri kim? Çok ilginç genel sekreteriniz </w:t>
      </w:r>
      <w:proofErr w:type="spellStart"/>
      <w:r w:rsidRPr="00C139F9">
        <w:t>ÖRP’nin</w:t>
      </w:r>
      <w:proofErr w:type="spellEnd"/>
      <w:r w:rsidRPr="00C139F9">
        <w:t xml:space="preserve"> baş aktörlerinden birisi değil mi? Sizin için o kadar değerlidir ki müsteşarınız da yaptınız, Cumhurbaşkanına sattınız, Yüksek Adliye kuruluna da atattınız.   </w:t>
      </w:r>
      <w:proofErr w:type="gramEnd"/>
      <w:r w:rsidRPr="00C139F9">
        <w:t xml:space="preserve">Bu kadar değerli bir isim. </w:t>
      </w:r>
      <w:proofErr w:type="gramStart"/>
      <w:r w:rsidRPr="00C139F9">
        <w:t>Madem ki</w:t>
      </w:r>
      <w:proofErr w:type="gramEnd"/>
      <w:r w:rsidRPr="00C139F9">
        <w:t xml:space="preserve"> o kadar kötü bir şeydi yaptığı niye bu kadar değer veriyorsunuz? Biraz tutarlılık ve bir şey daha 2013 yılında </w:t>
      </w:r>
      <w:r w:rsidRPr="00C139F9">
        <w:lastRenderedPageBreak/>
        <w:t xml:space="preserve">Cumhuriyetçi Türk Partisi kendi tarihinin en yüksek ikinci oyunu alarak bu Meclise 21 milletvekiliyle girdi. O dönemde birileri cüret gösterdi Cumhuriyetçi Türk Partisi’ni tanımadıkları için cüret gösterdi ve Cumhuriyetçi Türk Partisi Hükümeti kurma görevini aldıktan sonra ne yapacağına ilişkin </w:t>
      </w:r>
      <w:r w:rsidR="006772FD" w:rsidRPr="00C139F9">
        <w:t>P</w:t>
      </w:r>
      <w:r w:rsidRPr="00C139F9">
        <w:t xml:space="preserve">arti </w:t>
      </w:r>
      <w:r w:rsidR="006772FD" w:rsidRPr="00C139F9">
        <w:t>M</w:t>
      </w:r>
      <w:r w:rsidRPr="00C139F9">
        <w:t xml:space="preserve">eclisi toplantısı devam ederken dönemin genel başkanını telefonla aradı. Evet, alo Beşir olayı meşhurdur. Alo Beşir’in ucundaki olayın diğer tarafı olan Sayın Beşir Atalay dönemin Türkiye’nin Kıbrıs işlerinden sorumlu Devlet Bakanı. Kendi taleplerini çok net bir biçimde tarafımıza iletti. Talepleri Ulusal Birlik Partisi’yle bir koalisyon Hükümeti kurmamıza ilişkindi ama Cumhuriyetçi Türk Partisi 2013 yılında Hükümeti Demokrat Parti’yle kurdu. Türkiye öyle istedi diye öyle hareket eden bir parti hiç olmadı. Türkiye öyle istemedi diye o istememeye uygun hareket eden bir parti de asla olmadı. Cumhuriyetçi Türk Partisi kendi ilkeleri, kendi tüzüğü ve kendi programı çerçevesinde hareket eden ve sadece ve sadece Kıbrıs Türklerin bu adadaki söz ve hak sahipliğine dair sonuçlar üretme gayretiyle hareket eden bir partidir. Bunu bileceksiniz ve ortaya koyduğunuz görüşler ne kadar güvenirsiniz sizin sorununuz. Gerçekçi olmadığı sürece bileceksiniz ki bir siyasetçiden ya da taşıdığınız sıfatlara uygun olarak bir akademisyenden gelen görüşler değil bir militandan gelen görüşler olur ve hiçbir şekilde itibar görmez. Teşekkür eder saygılar sunarım. </w:t>
      </w:r>
    </w:p>
    <w:p w:rsidR="0063646D" w:rsidRPr="00C139F9" w:rsidRDefault="0063646D" w:rsidP="00A87036">
      <w:pPr>
        <w:jc w:val="both"/>
      </w:pPr>
    </w:p>
    <w:p w:rsidR="0063646D" w:rsidRPr="00C139F9" w:rsidRDefault="0063646D" w:rsidP="00A87036">
      <w:pPr>
        <w:jc w:val="both"/>
      </w:pPr>
      <w:r w:rsidRPr="00C139F9">
        <w:tab/>
        <w:t xml:space="preserve">BAŞKAN – Sayın Asım Akansoy usul hakkında söz istedi. Buyurun süreniz beş dakikadır.  </w:t>
      </w:r>
    </w:p>
    <w:p w:rsidR="0063646D" w:rsidRPr="00C139F9" w:rsidRDefault="0063646D" w:rsidP="00A87036">
      <w:pPr>
        <w:jc w:val="both"/>
      </w:pPr>
    </w:p>
    <w:p w:rsidR="0063646D" w:rsidRPr="00C139F9" w:rsidRDefault="0063646D" w:rsidP="00A87036">
      <w:pPr>
        <w:jc w:val="both"/>
      </w:pPr>
      <w:r w:rsidRPr="00C139F9">
        <w:tab/>
        <w:t>ASIM AKANSOY (</w:t>
      </w:r>
      <w:proofErr w:type="spellStart"/>
      <w:r w:rsidRPr="00C139F9">
        <w:t>Gazimağusa</w:t>
      </w:r>
      <w:proofErr w:type="spellEnd"/>
      <w:r w:rsidRPr="00C139F9">
        <w:t>) – Sayın Başkan, değerli milletvekilleri; tabii burada Meclisin çalışma ortamı ne yazık ki sürekli olarak bozulmaktadır. Meclisin çalışma ortamı gibi siyaset ortamımız da sürekli olarak bozulmaktadır. Bunun ana sebebi de farklı görüşlere olan tahammülsüzlüktür. Başka bir şey değildir ve bu tahammülsüzlük o kadar üst boyuttadır ki yapılan eleştirilere bir partinin kendi verdiği mücadeleler, kendi verdiği emekler ve çalışmalar üzerinden yalan yanlış bilgilerle cevap verilmeye çalışılıyor. Şi</w:t>
      </w:r>
      <w:r w:rsidR="002C403E" w:rsidRPr="00C139F9">
        <w:t xml:space="preserve">mdi ayni gazeteci kişi şu anda </w:t>
      </w:r>
      <w:proofErr w:type="spellStart"/>
      <w:r w:rsidR="002C403E" w:rsidRPr="00C139F9">
        <w:t>W</w:t>
      </w:r>
      <w:r w:rsidRPr="00C139F9">
        <w:t>hatsapp</w:t>
      </w:r>
      <w:proofErr w:type="spellEnd"/>
      <w:r w:rsidRPr="00C139F9">
        <w:t xml:space="preserve"> üzerinden bir sürü az önce konuşma yapan Sayın Arıklı ile ilgili bana makaleler yazdığını, sorular sorduğunu, bir sürü iddiası olduğunu gönderdi. Şimdi bunlara gerek yoktur. Biz demokrasiye ve hukukun üstünlüğüne inanan insanlarız. Eğer bir sorunu olan varsa polis yolu, hukuk yolu açıktır gider orada hesabını sorar ve biz de soracağız ama bir partinin tarihini bozmaya ve iğdiş etmeye de kimsenin hakkı ve haddi değildir. Değildir. 2002’de neler yaşandığını, 2004’de neler yaşandığını, 2005’de neler yaşandığını daha sonraki süreçlerde neler yaşandığını çok çok iyi biliyoruz ve 2010 yılında olduğu gibi Cumhuriyetçi Türk Partisi ihtiyaç olduğu durumlarda Türkiyeli reklam uzmanlarından destek alabilir. Alabildiği zaman olmuştur. Almadığı zamanlar olmuştur. İlla ki bir kişi üzerinden olayları değerlendirmek ve tartışmak mümkün değildir. Şunu ifade etmemde yarar var. Cumhuriyetçi Türk Partisi hiç kimsenin peşinde koştuğu</w:t>
      </w:r>
      <w:r w:rsidR="00B46098" w:rsidRPr="00C139F9">
        <w:t xml:space="preserve"> ve</w:t>
      </w:r>
      <w:r w:rsidRPr="00C139F9">
        <w:t xml:space="preserve"> koşacağı bir parti değildir. Kendi ilkeleri ve değerleri vardır. Bu ilke ve değerler çerçevesinde eğer gün ola Ulusal Birlik Partisi de örneğin veyahut başka bir parti gelip de Cumhuriyetçi Türk Partisinin ortaya koyduğu tez ve değerlerde haklı olduğunu, birlikte çalışmak istediğini söylerse biz elbette bundan memnun oluruz. Zamanında özellikle Türkiye’de bazı siyasi çevrelerin yaptığı gibi ama 1970’den beri siyasi çizgisini bir milim değiştirmemiş olan ve bu da çok maddi değerler çerçevesinde ispatlanmış olan, hala daha ispatlı olduğu açık olan konularda bu denli saldırgan olmaya gerek yoktur. Ben bunun üzerinde durmak istedim. Tarihi okuması konusunda Kıbrıs Türk Tarihi Sayın Arıklı’ya kalmadı. Kıbrıs Türk Tarihiyle ilgili pek çok kitap vardır. Pek çok değerlendirme vardır. Bunları kendisiyle de paylaşabiliriz ama kendisi bu noktada tek otoriteymiş gibi siz oradan geldiniz, biz buradan geldik, o oradan </w:t>
      </w:r>
      <w:r w:rsidRPr="00C139F9">
        <w:lastRenderedPageBreak/>
        <w:t xml:space="preserve">geldi, bu buradan geldi. Biz böyle değerlendirmelerin içinde değiliz. Şu anda Kuzey Kıbrıs Türk Cumhuriyeti’nin vatandaşları vardır. </w:t>
      </w:r>
      <w:proofErr w:type="gramStart"/>
      <w:r w:rsidRPr="00C139F9">
        <w:t xml:space="preserve">Bunların toplumsal birliği içerisinde hareket etmek lazım. </w:t>
      </w:r>
      <w:proofErr w:type="gramEnd"/>
      <w:r w:rsidRPr="00C139F9">
        <w:t xml:space="preserve">Türkiye’nin değil ama Ankara’daki siyasi yönetimin her söylediğini yapma zorunluluğumuz yoktur ama oradan gelecek değerli görüşleri de dikkatle dinlemeye her zaman hazır olduğumuzu da belirtmişizdir. Birileri söyleyecek ve biz yapacağız. </w:t>
      </w:r>
      <w:proofErr w:type="spellStart"/>
      <w:r w:rsidRPr="00C139F9">
        <w:t>CTP’nin</w:t>
      </w:r>
      <w:proofErr w:type="spellEnd"/>
      <w:r w:rsidRPr="00C139F9">
        <w:t xml:space="preserve"> Kitabında böyle bir şey yoktur.</w:t>
      </w:r>
    </w:p>
    <w:p w:rsidR="0063646D" w:rsidRPr="00C139F9" w:rsidRDefault="0063646D" w:rsidP="00A87036">
      <w:pPr>
        <w:jc w:val="both"/>
      </w:pPr>
    </w:p>
    <w:p w:rsidR="0063646D" w:rsidRPr="00C139F9" w:rsidRDefault="0063646D" w:rsidP="00A87036">
      <w:pPr>
        <w:jc w:val="both"/>
      </w:pPr>
      <w:r w:rsidRPr="00C139F9">
        <w:tab/>
        <w:t xml:space="preserve">Dinlediğiniz için çok teşekkür ederim. Saygılar sunarım. </w:t>
      </w:r>
    </w:p>
    <w:p w:rsidR="0063646D" w:rsidRPr="00C139F9" w:rsidRDefault="0063646D" w:rsidP="00A87036">
      <w:pPr>
        <w:jc w:val="both"/>
      </w:pPr>
    </w:p>
    <w:p w:rsidR="0063646D" w:rsidRPr="00C139F9" w:rsidRDefault="0063646D" w:rsidP="00A87036">
      <w:pPr>
        <w:jc w:val="both"/>
      </w:pPr>
      <w:r w:rsidRPr="00C139F9">
        <w:tab/>
        <w:t>BAŞKAN – Sayın Ongun Talat buyurun. Süreniz beş dakikadır.</w:t>
      </w:r>
    </w:p>
    <w:p w:rsidR="0063646D" w:rsidRPr="00C139F9" w:rsidRDefault="0063646D" w:rsidP="00A87036">
      <w:pPr>
        <w:jc w:val="both"/>
      </w:pPr>
    </w:p>
    <w:p w:rsidR="0063646D" w:rsidRPr="00C139F9" w:rsidRDefault="0063646D" w:rsidP="00A87036">
      <w:pPr>
        <w:jc w:val="both"/>
      </w:pPr>
      <w:r w:rsidRPr="00C139F9">
        <w:tab/>
        <w:t>ONGUN TALAT (Girne) – Sayın Başkan, değerli milletvekilleri; tabii şunu belirtmem lazım Erhan Bey. Yani Mehmet Ali Talat’ın Oğlu olmak zannederseniz ki zayıf noktamdır…</w:t>
      </w:r>
    </w:p>
    <w:p w:rsidR="0063646D" w:rsidRPr="00C139F9" w:rsidRDefault="0063646D" w:rsidP="00A87036">
      <w:pPr>
        <w:jc w:val="both"/>
      </w:pPr>
    </w:p>
    <w:p w:rsidR="0063646D" w:rsidRPr="00C139F9" w:rsidRDefault="0063646D" w:rsidP="00A87036">
      <w:pPr>
        <w:jc w:val="both"/>
      </w:pPr>
      <w:r w:rsidRPr="00C139F9">
        <w:tab/>
        <w:t>BAYINDIRLIK VE ULAŞTIRMA BAKANI ERHAN ARIKLI (Yerinden) – Ne münasebet.</w:t>
      </w:r>
    </w:p>
    <w:p w:rsidR="0063646D" w:rsidRPr="00C139F9" w:rsidRDefault="0063646D" w:rsidP="00A87036">
      <w:pPr>
        <w:jc w:val="both"/>
      </w:pPr>
    </w:p>
    <w:p w:rsidR="0063646D" w:rsidRPr="00C139F9" w:rsidRDefault="0063646D" w:rsidP="00A87036">
      <w:pPr>
        <w:jc w:val="both"/>
      </w:pPr>
      <w:r w:rsidRPr="00C139F9">
        <w:tab/>
        <w:t>ONGUN TALAT (Devamla) – Tam tersine benim her zaman…</w:t>
      </w:r>
    </w:p>
    <w:p w:rsidR="0063646D" w:rsidRPr="00C139F9" w:rsidRDefault="0063646D" w:rsidP="00A87036">
      <w:pPr>
        <w:jc w:val="both"/>
      </w:pPr>
    </w:p>
    <w:p w:rsidR="0063646D" w:rsidRPr="00C139F9" w:rsidRDefault="0063646D" w:rsidP="00A87036">
      <w:pPr>
        <w:jc w:val="both"/>
      </w:pPr>
      <w:r w:rsidRPr="00C139F9">
        <w:tab/>
        <w:t>ASIM AKANSOY (</w:t>
      </w:r>
      <w:proofErr w:type="spellStart"/>
      <w:r w:rsidRPr="00C139F9">
        <w:t>Gazimağusa</w:t>
      </w:r>
      <w:proofErr w:type="spellEnd"/>
      <w:r w:rsidRPr="00C139F9">
        <w:t>) (Yerinden) – Gurur duyulacak…</w:t>
      </w:r>
    </w:p>
    <w:p w:rsidR="0063646D" w:rsidRPr="00C139F9" w:rsidRDefault="0063646D" w:rsidP="00A87036">
      <w:pPr>
        <w:jc w:val="both"/>
      </w:pPr>
    </w:p>
    <w:p w:rsidR="0063646D" w:rsidRPr="00C139F9" w:rsidRDefault="0063646D" w:rsidP="00A87036">
      <w:pPr>
        <w:jc w:val="both"/>
      </w:pPr>
      <w:r w:rsidRPr="00C139F9">
        <w:tab/>
        <w:t>ONGUN TALAT (Devamla) – Benim her zaman…</w:t>
      </w:r>
    </w:p>
    <w:p w:rsidR="0063646D" w:rsidRPr="00C139F9" w:rsidRDefault="0063646D" w:rsidP="00A87036">
      <w:pPr>
        <w:jc w:val="both"/>
      </w:pPr>
    </w:p>
    <w:p w:rsidR="0063646D" w:rsidRPr="00C139F9" w:rsidRDefault="0063646D" w:rsidP="00A87036">
      <w:pPr>
        <w:jc w:val="both"/>
      </w:pPr>
      <w:r w:rsidRPr="00C139F9">
        <w:tab/>
      </w:r>
      <w:proofErr w:type="gramStart"/>
      <w:r w:rsidRPr="00C139F9">
        <w:t>ERHAN ARIKLI (Yerinden)(Devamla) – Aynen öyle.</w:t>
      </w:r>
      <w:proofErr w:type="gramEnd"/>
    </w:p>
    <w:p w:rsidR="0063646D" w:rsidRPr="00C139F9" w:rsidRDefault="0063646D" w:rsidP="00A87036">
      <w:pPr>
        <w:jc w:val="both"/>
      </w:pPr>
    </w:p>
    <w:p w:rsidR="0063646D" w:rsidRPr="00C139F9" w:rsidRDefault="0063646D" w:rsidP="00A87036">
      <w:pPr>
        <w:jc w:val="both"/>
      </w:pPr>
      <w:r w:rsidRPr="00C139F9">
        <w:tab/>
        <w:t>ASIM AKANSOY (Yerinden)(Devamla) – Onur duyulacak…</w:t>
      </w:r>
    </w:p>
    <w:p w:rsidR="0063646D" w:rsidRPr="00C139F9" w:rsidRDefault="0063646D" w:rsidP="00A87036">
      <w:pPr>
        <w:jc w:val="both"/>
      </w:pPr>
    </w:p>
    <w:p w:rsidR="0063646D" w:rsidRPr="00C139F9" w:rsidRDefault="0063646D" w:rsidP="00A87036">
      <w:pPr>
        <w:jc w:val="both"/>
      </w:pPr>
      <w:r w:rsidRPr="00C139F9">
        <w:tab/>
        <w:t xml:space="preserve">ONGUN TALAT (Devamla) – Sonsuza kadar gurur duyacağım bir sıfat, sıfatlarımdan biridir. </w:t>
      </w:r>
      <w:proofErr w:type="gramStart"/>
      <w:r w:rsidRPr="00C139F9">
        <w:t>Fakat,</w:t>
      </w:r>
      <w:proofErr w:type="gramEnd"/>
      <w:r w:rsidRPr="00C139F9">
        <w:t xml:space="preserve"> fakat bu…</w:t>
      </w:r>
    </w:p>
    <w:p w:rsidR="0063646D" w:rsidRPr="00C139F9" w:rsidRDefault="0063646D" w:rsidP="00A87036">
      <w:pPr>
        <w:jc w:val="both"/>
      </w:pPr>
    </w:p>
    <w:p w:rsidR="0063646D" w:rsidRPr="00C139F9" w:rsidRDefault="0063646D" w:rsidP="00A87036">
      <w:pPr>
        <w:jc w:val="both"/>
      </w:pPr>
      <w:r w:rsidRPr="00C139F9">
        <w:tab/>
        <w:t xml:space="preserve">ERHAN ARIKLI (Yerinden)(Devamla) – Sayın Cumhurbaşkanıyla bir sıkıntım yok. </w:t>
      </w:r>
    </w:p>
    <w:p w:rsidR="0063646D" w:rsidRPr="00C139F9" w:rsidRDefault="0063646D" w:rsidP="00A87036">
      <w:pPr>
        <w:jc w:val="both"/>
      </w:pPr>
    </w:p>
    <w:p w:rsidR="0063646D" w:rsidRPr="00C139F9" w:rsidRDefault="0063646D" w:rsidP="00A87036">
      <w:pPr>
        <w:jc w:val="both"/>
      </w:pPr>
      <w:r w:rsidRPr="00C139F9">
        <w:tab/>
        <w:t>ONGUN TALAT (Devamla) – Bu durum benim şu anda bu Mecliste ayrı bir siyasi kimlikle var olduğum gerçeğini de değiştirmez. Dolayısıyla bundan sonraki konuşmalarda, bundan sonraki tartışmalarımızda sanki de öyle zayıf karnımı bulmuş gibi işte babasıyla ilgili laf edeyim, işte şunu söyleyeyim falan gibi tavırlara girmeniz doğrusu size yakışan bir tavır olmayacaktır. Şimdi bu uyarıyı öncelikle yapalım. Şimdi ben…</w:t>
      </w:r>
    </w:p>
    <w:p w:rsidR="0063646D" w:rsidRPr="00C139F9" w:rsidRDefault="0063646D" w:rsidP="00A87036">
      <w:pPr>
        <w:jc w:val="both"/>
      </w:pPr>
    </w:p>
    <w:p w:rsidR="0063646D" w:rsidRPr="00C139F9" w:rsidRDefault="0063646D" w:rsidP="00A87036">
      <w:pPr>
        <w:jc w:val="both"/>
      </w:pPr>
      <w:r w:rsidRPr="00C139F9">
        <w:tab/>
        <w:t>ERHAN ARIKLI (Yerinden)(Devamla) – Sevgili Vekilim…</w:t>
      </w:r>
    </w:p>
    <w:p w:rsidR="0063646D" w:rsidRPr="00C139F9" w:rsidRDefault="0063646D" w:rsidP="00A87036">
      <w:pPr>
        <w:jc w:val="both"/>
      </w:pPr>
    </w:p>
    <w:p w:rsidR="0063646D" w:rsidRPr="00C139F9" w:rsidRDefault="0063646D" w:rsidP="00A87036">
      <w:pPr>
        <w:jc w:val="both"/>
      </w:pPr>
      <w:r w:rsidRPr="00C139F9">
        <w:tab/>
        <w:t>ONGUN TALAT (Devamla) – Yalnızca…</w:t>
      </w:r>
    </w:p>
    <w:p w:rsidR="0063646D" w:rsidRPr="00C139F9" w:rsidRDefault="0063646D" w:rsidP="00A87036">
      <w:pPr>
        <w:jc w:val="both"/>
      </w:pPr>
    </w:p>
    <w:p w:rsidR="0063646D" w:rsidRPr="00C139F9" w:rsidRDefault="0063646D" w:rsidP="00A87036">
      <w:pPr>
        <w:jc w:val="both"/>
      </w:pPr>
      <w:r w:rsidRPr="00C139F9">
        <w:tab/>
        <w:t>ERHAN ARIKLI (Yerinden)(Devamla) – Sevgili Vekilim…</w:t>
      </w:r>
    </w:p>
    <w:p w:rsidR="0063646D" w:rsidRPr="00C139F9" w:rsidRDefault="0063646D" w:rsidP="00A87036">
      <w:pPr>
        <w:jc w:val="both"/>
      </w:pPr>
    </w:p>
    <w:p w:rsidR="0063646D" w:rsidRPr="00C139F9" w:rsidRDefault="0063646D" w:rsidP="00A87036">
      <w:pPr>
        <w:jc w:val="both"/>
      </w:pPr>
      <w:r w:rsidRPr="00C139F9">
        <w:tab/>
        <w:t>ONGUN TALAT (Devamla) – Yalnızca 2’nci Cumhurbaşkanı olan…</w:t>
      </w:r>
    </w:p>
    <w:p w:rsidR="0063646D" w:rsidRPr="00C139F9" w:rsidRDefault="0063646D" w:rsidP="00A87036">
      <w:pPr>
        <w:jc w:val="both"/>
      </w:pPr>
    </w:p>
    <w:p w:rsidR="0063646D" w:rsidRPr="00C139F9" w:rsidRDefault="0063646D" w:rsidP="00A87036">
      <w:pPr>
        <w:jc w:val="both"/>
      </w:pPr>
      <w:r w:rsidRPr="00C139F9">
        <w:lastRenderedPageBreak/>
        <w:tab/>
        <w:t>ERHAN ARIKLI (Yerinden)(Devamla) – Sayın Mehmet Ali Talat’a saygım çok büyüktür.</w:t>
      </w:r>
    </w:p>
    <w:p w:rsidR="0063646D" w:rsidRPr="00C139F9" w:rsidRDefault="0063646D" w:rsidP="00A87036">
      <w:pPr>
        <w:jc w:val="both"/>
      </w:pPr>
    </w:p>
    <w:p w:rsidR="0063646D" w:rsidRPr="00C139F9" w:rsidRDefault="0063646D" w:rsidP="00A87036">
      <w:pPr>
        <w:jc w:val="both"/>
      </w:pPr>
      <w:r w:rsidRPr="00C139F9">
        <w:tab/>
        <w:t>ONGUN TALAT (Devamla) – Bakın! Yalnızca…</w:t>
      </w:r>
    </w:p>
    <w:p w:rsidR="0063646D" w:rsidRPr="00C139F9" w:rsidRDefault="0063646D" w:rsidP="00A87036">
      <w:pPr>
        <w:jc w:val="both"/>
      </w:pPr>
    </w:p>
    <w:p w:rsidR="0063646D" w:rsidRPr="00C139F9" w:rsidRDefault="0063646D" w:rsidP="00A87036">
      <w:pPr>
        <w:jc w:val="both"/>
      </w:pPr>
      <w:r w:rsidRPr="00C139F9">
        <w:tab/>
        <w:t xml:space="preserve">ERHAN ARIKLI (Yerinden)(Devamla) – Kendisini severim. </w:t>
      </w:r>
    </w:p>
    <w:p w:rsidR="0063646D" w:rsidRPr="00C139F9" w:rsidRDefault="0063646D" w:rsidP="00A87036">
      <w:pPr>
        <w:jc w:val="both"/>
      </w:pPr>
    </w:p>
    <w:p w:rsidR="0063646D" w:rsidRPr="00C139F9" w:rsidRDefault="0063646D" w:rsidP="00A87036">
      <w:pPr>
        <w:jc w:val="both"/>
      </w:pPr>
      <w:r w:rsidRPr="00C139F9">
        <w:tab/>
        <w:t>ONGUN TALAT (Devamla) – Yalnızca…</w:t>
      </w:r>
    </w:p>
    <w:p w:rsidR="0063646D" w:rsidRPr="00C139F9" w:rsidRDefault="0063646D" w:rsidP="00A87036">
      <w:pPr>
        <w:jc w:val="both"/>
      </w:pPr>
    </w:p>
    <w:p w:rsidR="0063646D" w:rsidRPr="00C139F9" w:rsidRDefault="0063646D" w:rsidP="00A87036">
      <w:pPr>
        <w:jc w:val="both"/>
      </w:pPr>
      <w:r w:rsidRPr="00C139F9">
        <w:tab/>
        <w:t xml:space="preserve">ERHAN ARIKLI (Yerinden)(Devamla) – Ben eleştiri yapmak için ya da söylediğim sözlerle Sayın Talat’ı… </w:t>
      </w:r>
    </w:p>
    <w:p w:rsidR="0063646D" w:rsidRPr="00C139F9" w:rsidRDefault="0063646D" w:rsidP="00A87036">
      <w:pPr>
        <w:jc w:val="both"/>
      </w:pPr>
    </w:p>
    <w:p w:rsidR="0063646D" w:rsidRPr="00C139F9" w:rsidRDefault="0063646D" w:rsidP="00A87036">
      <w:pPr>
        <w:jc w:val="both"/>
      </w:pPr>
      <w:r w:rsidRPr="00C139F9">
        <w:tab/>
        <w:t xml:space="preserve">ONGUN TALAT (Devamla) – Sayın Arıklı iki dakika tamamlayım sözlerimi. </w:t>
      </w:r>
    </w:p>
    <w:p w:rsidR="0063646D" w:rsidRPr="00C139F9" w:rsidRDefault="0063646D" w:rsidP="00A87036">
      <w:pPr>
        <w:jc w:val="both"/>
      </w:pPr>
    </w:p>
    <w:p w:rsidR="0063646D" w:rsidRPr="00C139F9" w:rsidRDefault="0063646D" w:rsidP="00A87036">
      <w:pPr>
        <w:jc w:val="both"/>
      </w:pPr>
      <w:r w:rsidRPr="00C139F9">
        <w:tab/>
        <w:t>ERHAN ARIKLI (Yerinden)(Devamla) – Rencide etmek için söylemedim.</w:t>
      </w:r>
    </w:p>
    <w:p w:rsidR="0063646D" w:rsidRPr="00C139F9" w:rsidRDefault="0063646D" w:rsidP="00A87036">
      <w:pPr>
        <w:jc w:val="both"/>
      </w:pPr>
    </w:p>
    <w:p w:rsidR="0063646D" w:rsidRPr="00C139F9" w:rsidRDefault="0063646D" w:rsidP="00A87036">
      <w:pPr>
        <w:jc w:val="both"/>
      </w:pPr>
      <w:r w:rsidRPr="00C139F9">
        <w:tab/>
        <w:t>ASIM AKANSOY (Yerinden)(Devamla) – Sayın Arıklı kesmeyin sözünü bırakın açıklasın sonra konuşursunuz.</w:t>
      </w:r>
    </w:p>
    <w:p w:rsidR="0063646D" w:rsidRPr="00C139F9" w:rsidRDefault="0063646D" w:rsidP="00A87036">
      <w:pPr>
        <w:jc w:val="both"/>
      </w:pPr>
    </w:p>
    <w:p w:rsidR="0063646D" w:rsidRPr="00C139F9" w:rsidRDefault="0063646D" w:rsidP="00A87036">
      <w:pPr>
        <w:jc w:val="both"/>
      </w:pPr>
      <w:r w:rsidRPr="00C139F9">
        <w:tab/>
        <w:t xml:space="preserve">ONGUN TALAT (Devamla) – İki dakika tamamlayım sözlerimi. Çok uzun bir şey söyleyecek değilim. Sizin bahsettiğiniz </w:t>
      </w:r>
      <w:proofErr w:type="gramStart"/>
      <w:r w:rsidRPr="00C139F9">
        <w:t>günlerde  o</w:t>
      </w:r>
      <w:proofErr w:type="gramEnd"/>
      <w:r w:rsidRPr="00C139F9">
        <w:t xml:space="preserve"> mücadelenin neferlerinden biri de bendim. O günlerde 17-18 yaşlarında kendi geleceğiyle ilgili iradesini ortaya koymaya çalışan ve bu mücadeleyi sokakta örgütleyen gençler arasındaydım. Siz bilir misiniz ki o dönemde biz karanlık çevrelere karşı ne gibi mücadeleler verdik? Türkiye Cumhuriyeti’ndeki iktidar işte çözümü desteklemiş. O günlerde Türkiye Cumhuriyeti’nde gerçek anlamda kimin, kimlerin iktidarda olduğunu göz ardı ederek mi bize bunları söylüyorsunuz? Türkiye Cumhuriyeti’nde o günlerde hangi iktidar odaklarının bulunduğunu bizler birer birer yaşayarak tecrübe ettik. O Annan Planının kitlesel mitinglerinde alana bomba konulduğu haberinden sonra ben gördüm o insanların akın akın o meydana nasıl her şeye rağmen inadına çözüm diye haykırarak doluştuklarını. Siz değil. Yine o günlerde benim de ikamet ettiğim evin önüne bomba konulduğunda o halkın nasıl akın akın gelip kendi o günlerdeki Başbakanına sahip çıktığını ben yaşadım. Sizler yaşamadınız. Dolayısıyla bir halkın tırnaklarıyla kazıya kazıya verdiği bir mücadeleyi siz burada hiçleştiremezsiniz. Öyle bir yetkiniz asla yoktur. Buna da asla müsaade etmeyiz ve asla unutmuyorum. Ben o günlerin idealist ve yurdu için kalbi çarpan bir genci olarak ayni günlerde çok üzgünüm bunu ifade ettiğim için ama madem hatırlatmalar yapıyoruz. Ayni günlerde sizin yazdığınız yazı karşısında kanımın nasıl donduğunu da çok iyi hatırlıyorum. Dolayısıyla o günlerde siz o karanlık çevrelerin sözcülüğünü yaparken bizler bu toplumun önünü açmak için bu toplumu Kıbrıs’ta eşit, federal bir ortaklıkta dünyaya açmak için mücadelemizi tam anlamıyla göğüs </w:t>
      </w:r>
      <w:proofErr w:type="spellStart"/>
      <w:r w:rsidRPr="00C139F9">
        <w:t>göğüse</w:t>
      </w:r>
      <w:proofErr w:type="spellEnd"/>
      <w:r w:rsidRPr="00C139F9">
        <w:t xml:space="preserve"> vermeye devam ediyorduk. Dolayısıyla sizin bu ifadeleriniz bizim bu verdiğimiz mücadelenin değersizleşmesi anlamına asla gelemez. Yalnızca </w:t>
      </w:r>
      <w:proofErr w:type="gramStart"/>
      <w:r w:rsidR="008926E2" w:rsidRPr="00C139F9">
        <w:t xml:space="preserve">İkinci </w:t>
      </w:r>
      <w:r w:rsidRPr="00C139F9">
        <w:t xml:space="preserve"> Cumhurbaşkanı</w:t>
      </w:r>
      <w:proofErr w:type="gramEnd"/>
      <w:r w:rsidRPr="00C139F9">
        <w:t xml:space="preserve"> olan Mehmet Ali Talat değil. Onun o dönemdeki mücadele arkadaşlarıyla da ben gurur duyuyorum ve sonsuza kadar da gurur duymaya devam edeceğim. Onların ilkeleri de bizim mücadelemizi aydınlatmaya devam edecek.</w:t>
      </w:r>
    </w:p>
    <w:p w:rsidR="0063646D" w:rsidRPr="00C139F9" w:rsidRDefault="0063646D" w:rsidP="00A87036">
      <w:pPr>
        <w:jc w:val="both"/>
      </w:pPr>
    </w:p>
    <w:p w:rsidR="0063646D" w:rsidRPr="00C139F9" w:rsidRDefault="0063646D" w:rsidP="00A87036">
      <w:pPr>
        <w:jc w:val="both"/>
      </w:pPr>
      <w:r w:rsidRPr="00C139F9">
        <w:tab/>
        <w:t>Teşekkür eder, saygılar sunarım.</w:t>
      </w:r>
    </w:p>
    <w:p w:rsidR="0063646D" w:rsidRPr="00C139F9" w:rsidRDefault="0063646D" w:rsidP="00A87036">
      <w:pPr>
        <w:jc w:val="both"/>
      </w:pPr>
    </w:p>
    <w:p w:rsidR="0063646D" w:rsidRPr="00C139F9" w:rsidRDefault="0063646D" w:rsidP="00A87036">
      <w:pPr>
        <w:jc w:val="both"/>
      </w:pPr>
      <w:r w:rsidRPr="00C139F9">
        <w:lastRenderedPageBreak/>
        <w:tab/>
        <w:t xml:space="preserve">ERHAN ARIKLI (Yerinden)(Devamla) – Bir dakika Sayın Talat. </w:t>
      </w:r>
    </w:p>
    <w:p w:rsidR="0063646D" w:rsidRPr="00C139F9" w:rsidRDefault="0063646D" w:rsidP="00A87036">
      <w:pPr>
        <w:jc w:val="both"/>
      </w:pPr>
    </w:p>
    <w:p w:rsidR="0063646D" w:rsidRPr="00C139F9" w:rsidRDefault="0063646D" w:rsidP="00A87036">
      <w:pPr>
        <w:jc w:val="both"/>
      </w:pPr>
      <w:r w:rsidRPr="00C139F9">
        <w:tab/>
        <w:t>BAŞKAN – Soru mu soracaksınız buyurun sorun.</w:t>
      </w:r>
    </w:p>
    <w:p w:rsidR="0063646D" w:rsidRPr="00C139F9" w:rsidRDefault="0063646D" w:rsidP="00A87036">
      <w:pPr>
        <w:jc w:val="both"/>
      </w:pPr>
    </w:p>
    <w:p w:rsidR="0063646D" w:rsidRPr="00C139F9" w:rsidRDefault="0063646D" w:rsidP="00A87036">
      <w:pPr>
        <w:jc w:val="both"/>
      </w:pPr>
      <w:r w:rsidRPr="00C139F9">
        <w:tab/>
        <w:t xml:space="preserve">ERHAN ARIKLI (Yerinden)(Devamla) – Sayın Talat, ben </w:t>
      </w:r>
      <w:r w:rsidR="008926E2" w:rsidRPr="00C139F9">
        <w:t>İkinci</w:t>
      </w:r>
      <w:r w:rsidRPr="00C139F9">
        <w:t xml:space="preserve"> Cumhurbaşkanımıza her zaman saygı ve sevgi göstermişimdir. Her karşılaştığımız yerde sohbet ederim ve kendisinin bilgi ve tecrübelerinden istifade ederim.</w:t>
      </w:r>
    </w:p>
    <w:p w:rsidR="0063646D" w:rsidRPr="00C139F9" w:rsidRDefault="0063646D" w:rsidP="00A87036">
      <w:pPr>
        <w:jc w:val="both"/>
      </w:pPr>
    </w:p>
    <w:p w:rsidR="0063646D" w:rsidRPr="00C139F9" w:rsidRDefault="0063646D" w:rsidP="00A87036">
      <w:pPr>
        <w:jc w:val="both"/>
      </w:pPr>
      <w:r w:rsidRPr="00C139F9">
        <w:tab/>
      </w:r>
      <w:proofErr w:type="gramStart"/>
      <w:r w:rsidRPr="00C139F9">
        <w:t>ONGUN TALAT (Devamla) – Güzel.</w:t>
      </w:r>
      <w:proofErr w:type="gramEnd"/>
    </w:p>
    <w:p w:rsidR="0063646D" w:rsidRPr="00C139F9" w:rsidRDefault="0063646D" w:rsidP="00A87036">
      <w:pPr>
        <w:jc w:val="both"/>
      </w:pPr>
    </w:p>
    <w:p w:rsidR="0063646D" w:rsidRPr="00C139F9" w:rsidRDefault="0063646D" w:rsidP="00A87036">
      <w:pPr>
        <w:jc w:val="both"/>
      </w:pPr>
      <w:r w:rsidRPr="00C139F9">
        <w:tab/>
        <w:t>ERHAN ARIKLI (Yerinden)(Devamla) – Birçok konuda soru sorar bilgi alırım. Gerçekten benim için oldukça faydalı. Dolayısıyla böyle birisinin oğlu olmanız sizi rencide etmez bilakis gurur duymanız lazım.</w:t>
      </w:r>
    </w:p>
    <w:p w:rsidR="0063646D" w:rsidRPr="00C139F9" w:rsidRDefault="0063646D" w:rsidP="00A87036">
      <w:pPr>
        <w:jc w:val="both"/>
      </w:pPr>
    </w:p>
    <w:p w:rsidR="0063646D" w:rsidRPr="00C139F9" w:rsidRDefault="0063646D" w:rsidP="00A87036">
      <w:pPr>
        <w:jc w:val="both"/>
      </w:pPr>
      <w:r w:rsidRPr="00C139F9">
        <w:tab/>
      </w:r>
      <w:proofErr w:type="gramStart"/>
      <w:r w:rsidRPr="00C139F9">
        <w:t>ONGUN TALAT (Devamla) – Kesinlikle öyle.</w:t>
      </w:r>
      <w:proofErr w:type="gramEnd"/>
    </w:p>
    <w:p w:rsidR="0063646D" w:rsidRPr="00C139F9" w:rsidRDefault="0063646D" w:rsidP="00A87036">
      <w:pPr>
        <w:jc w:val="both"/>
      </w:pPr>
    </w:p>
    <w:p w:rsidR="0063646D" w:rsidRPr="00C139F9" w:rsidRDefault="0063646D" w:rsidP="00A87036">
      <w:pPr>
        <w:ind w:firstLine="708"/>
        <w:jc w:val="both"/>
      </w:pPr>
      <w:proofErr w:type="gramStart"/>
      <w:r w:rsidRPr="00C139F9">
        <w:t xml:space="preserve">ERHAN ARIKLI (Yerinden)(Devamla) – Bu bir. </w:t>
      </w:r>
      <w:proofErr w:type="gramEnd"/>
      <w:r w:rsidRPr="00C139F9">
        <w:t xml:space="preserve">Ben o dönemde </w:t>
      </w:r>
      <w:proofErr w:type="spellStart"/>
      <w:r w:rsidRPr="00C139F9">
        <w:t>CTP’nin</w:t>
      </w:r>
      <w:proofErr w:type="spellEnd"/>
      <w:r w:rsidRPr="00C139F9">
        <w:t xml:space="preserve"> Türkiye’deki Ak Parti ile ilişkilerini ifade ederken </w:t>
      </w:r>
      <w:proofErr w:type="spellStart"/>
      <w:r w:rsidRPr="00C139F9">
        <w:t>CTP’yi</w:t>
      </w:r>
      <w:proofErr w:type="spellEnd"/>
      <w:r w:rsidRPr="00C139F9">
        <w:t xml:space="preserve"> zemmetmedim. Son derece olması gereken bir olaydır o. Niçin? Kuzey Kıbrıs Türk Cumhuriyeti’ndeki bütün yönetimler Türkiye ile iyi geçinmek, iyi ilişkiler içinde olmak zorundadır. Dolayısıyla o dönemde CTP iktidardaydı veya iktidara yürüyordu. Türkiye’deki yönetimlerle de iyi ilişkiler içinde olmak zorundaydı.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ONGUN TALAT (Devamla) – Türkiye Cumhuriyeti’nin de Avrupa Birliği </w:t>
      </w:r>
      <w:proofErr w:type="gramStart"/>
      <w:r w:rsidRPr="00C139F9">
        <w:t>vizyonu</w:t>
      </w:r>
      <w:proofErr w:type="gramEnd"/>
      <w:r w:rsidRPr="00C139F9">
        <w:t xml:space="preserve"> vardı tabii ki.</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(Yerinden)(Devamla) – Dinle. Aynen öyle. Benim söylemek istediğim şudur; o dönemde Türkiye ile iyi ilişkiler içerisinde olan Türkiye ile birlikte yürüyen </w:t>
      </w:r>
      <w:proofErr w:type="spellStart"/>
      <w:r w:rsidRPr="00C139F9">
        <w:t>CTP’nin</w:t>
      </w:r>
      <w:proofErr w:type="spellEnd"/>
      <w:r w:rsidRPr="00C139F9">
        <w:t xml:space="preserve"> şimdi ayni durumda olan bir Hükümeti…</w:t>
      </w:r>
    </w:p>
    <w:p w:rsidR="0063646D" w:rsidRPr="00C139F9" w:rsidRDefault="0063646D" w:rsidP="00A87036">
      <w:pPr>
        <w:ind w:firstLine="708"/>
        <w:jc w:val="both"/>
      </w:pPr>
    </w:p>
    <w:p w:rsidR="0063646D" w:rsidRPr="00C139F9" w:rsidRDefault="0063646D" w:rsidP="00A87036">
      <w:pPr>
        <w:ind w:firstLine="708"/>
        <w:jc w:val="both"/>
      </w:pPr>
      <w:r w:rsidRPr="00C139F9">
        <w:t>ONGUN TALAT (Devamla) – Hemen izah edeyim size taktiği.</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(Yerinden)(Devamla) – Kukla olarak nitelendirmesi yanlıştır. Yani burada…</w:t>
      </w:r>
    </w:p>
    <w:p w:rsidR="0063646D" w:rsidRPr="00C139F9" w:rsidRDefault="0063646D" w:rsidP="00A87036">
      <w:pPr>
        <w:ind w:firstLine="708"/>
        <w:jc w:val="both"/>
      </w:pPr>
    </w:p>
    <w:p w:rsidR="0063646D" w:rsidRPr="00C139F9" w:rsidRDefault="0063646D" w:rsidP="00A87036">
      <w:pPr>
        <w:ind w:firstLine="708"/>
        <w:jc w:val="both"/>
      </w:pPr>
      <w:r w:rsidRPr="00C139F9">
        <w:t>ONGUN TALAT (Devamla) – Farkını söyleyeyim Erhan Bey. Çünkü CTP…</w:t>
      </w:r>
    </w:p>
    <w:p w:rsidR="0063646D" w:rsidRPr="00C139F9" w:rsidRDefault="0063646D" w:rsidP="00A87036">
      <w:pPr>
        <w:ind w:firstLine="708"/>
        <w:jc w:val="both"/>
      </w:pPr>
    </w:p>
    <w:p w:rsidR="0063646D" w:rsidRPr="00C139F9" w:rsidRDefault="0063646D" w:rsidP="00A87036">
      <w:pPr>
        <w:ind w:firstLine="708"/>
        <w:jc w:val="both"/>
      </w:pPr>
      <w:proofErr w:type="gramStart"/>
      <w:r w:rsidRPr="00C139F9">
        <w:t>ERHAN ARIKLI (Yerinden)(Devamla) – Son cümlem.</w:t>
      </w:r>
      <w:proofErr w:type="gramEnd"/>
    </w:p>
    <w:p w:rsidR="0063646D" w:rsidRPr="00C139F9" w:rsidRDefault="0063646D" w:rsidP="00A87036">
      <w:pPr>
        <w:ind w:firstLine="708"/>
        <w:jc w:val="both"/>
      </w:pPr>
    </w:p>
    <w:p w:rsidR="0063646D" w:rsidRPr="00C139F9" w:rsidRDefault="0063646D" w:rsidP="00A87036">
      <w:pPr>
        <w:ind w:firstLine="708"/>
        <w:jc w:val="both"/>
      </w:pPr>
      <w:r w:rsidRPr="00C139F9">
        <w:t>ONGUN TALAT (Devamla) – Türkiye Cumhuriyeti’nin ilgili yetkilileriyle…</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(Yerinden)(Devamla) – Sayın Talat, son cümlemi söyleyeyim.</w:t>
      </w:r>
    </w:p>
    <w:p w:rsidR="0063646D" w:rsidRPr="00C139F9" w:rsidRDefault="0063646D" w:rsidP="00A87036">
      <w:pPr>
        <w:ind w:firstLine="708"/>
        <w:jc w:val="both"/>
      </w:pPr>
    </w:p>
    <w:p w:rsidR="0063646D" w:rsidRPr="00C139F9" w:rsidRDefault="0063646D" w:rsidP="00A87036">
      <w:pPr>
        <w:ind w:firstLine="708"/>
        <w:jc w:val="both"/>
      </w:pPr>
      <w:r w:rsidRPr="00C139F9">
        <w:t xml:space="preserve">ONGUN TALAT (Devamla) – Tamam özür dilerim tamamlayın cevabını vereceğim.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(Yerinden)(Devamla) – Yani burada siz de olabilirdiniz siz de Türkiye ile iyi geçinmek, Türkiye ile iyi ilişkiler kurmak zorundaydınız. Biz o zaman sizi kukla Hükümet </w:t>
      </w:r>
      <w:r w:rsidRPr="00C139F9">
        <w:lastRenderedPageBreak/>
        <w:t>olarak nitelendirmezdik. Onun için eleştirilerinizde insaf ölçüsünü lütfen kullanın ve bu gerçeklerden de uzaklaşmayın.</w:t>
      </w:r>
    </w:p>
    <w:p w:rsidR="0063646D" w:rsidRPr="00C139F9" w:rsidRDefault="0063646D" w:rsidP="00A87036">
      <w:pPr>
        <w:ind w:firstLine="708"/>
        <w:jc w:val="both"/>
      </w:pPr>
    </w:p>
    <w:p w:rsidR="0063646D" w:rsidRPr="00C139F9" w:rsidRDefault="0063646D" w:rsidP="00A87036">
      <w:pPr>
        <w:ind w:firstLine="708"/>
        <w:jc w:val="both"/>
      </w:pPr>
      <w:r w:rsidRPr="00C139F9">
        <w:t>Teşekkür ederim.</w:t>
      </w:r>
    </w:p>
    <w:p w:rsidR="0063646D" w:rsidRPr="00C139F9" w:rsidRDefault="0063646D" w:rsidP="00A87036">
      <w:pPr>
        <w:ind w:firstLine="708"/>
        <w:jc w:val="both"/>
      </w:pPr>
    </w:p>
    <w:p w:rsidR="0063646D" w:rsidRPr="00C139F9" w:rsidRDefault="0063646D" w:rsidP="00A87036">
      <w:pPr>
        <w:ind w:firstLine="708"/>
        <w:jc w:val="both"/>
      </w:pPr>
      <w:r w:rsidRPr="00C139F9">
        <w:t xml:space="preserve">ONGUN TALAT (Devamla) – Şimdi burada şunu iyice izah etmek lazım anlaşılmıyor sanırım. Cumhuriyetçi Türk Partisinin Hükümetleri döneminde elbette ki Türkiye Cumhuriyeti ile ilişkiler tesis edilmiştir. Fakat bu ilişkiler istişare boyutundaki ilişkilerdir. Şu anda bizim yaşadığımız sıkıntı ilişkilerin talimat alan, talimat veren boyutuna gelmiş olmasıdır. Neden bunu anlamak istemiyorsunuz ki? </w:t>
      </w:r>
      <w:proofErr w:type="gramStart"/>
      <w:r w:rsidRPr="00C139F9">
        <w:t xml:space="preserve">Yani bu, bu kadar açık. </w:t>
      </w:r>
      <w:proofErr w:type="gramEnd"/>
      <w:r w:rsidRPr="00C139F9">
        <w:t xml:space="preserve">Bu kadar şeffaf bir biçimde halkın gözleri önünde cereyan eden bir süreçtir. Yani Allah Aşkına Cumhuriyetçi Türk Partisinin mümkün müydü yahu Kurultayda seçilmeyen bir adayı Başbakanlık yapsın? Hiç böyle bir şey mümkün müydü? Halkımız da bunun mümkün olmayacağını biliyor. Biz bütün gün sokakta bu insanlarla konuşuyoruz ve gelin bizi bu iradesizlerden kurtarın diyor insanlar. Çünkü Cumhuriyetçi Türk Partisidir bu toplumun kendi kendini yönetme iradesini temsil eden ve asla kendi iç işlerine de hiçbir şart ve koşul altında da müdahale ettirmemiştir. Bunun aksine yer alan ifadeler kesinlikle doğruları yansıtan ifadeler değildir kusura bakmayın.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Teşekkür ederim, saygılar sunarım.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2’nci sırada Cumhuriyetçi Türk Partisi </w:t>
      </w:r>
      <w:proofErr w:type="spellStart"/>
      <w:r w:rsidRPr="00C139F9">
        <w:t>Gazimağusa</w:t>
      </w:r>
      <w:proofErr w:type="spellEnd"/>
      <w:r w:rsidRPr="00C139F9">
        <w:t xml:space="preserve"> Milletvekili Sayın Erkut </w:t>
      </w:r>
      <w:proofErr w:type="spellStart"/>
      <w:r w:rsidRPr="00C139F9">
        <w:t>Şahali’nin</w:t>
      </w:r>
      <w:proofErr w:type="spellEnd"/>
      <w:r w:rsidRPr="00C139F9">
        <w:t xml:space="preserve"> “Ekonomik Yık</w:t>
      </w:r>
      <w:r w:rsidR="00B15916" w:rsidRPr="00C139F9">
        <w:t>ım Demokrasi Kaybına Yol Açamaz</w:t>
      </w:r>
      <w:r w:rsidRPr="00C139F9">
        <w:t>” konulu güncel konuşma istemi var.</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Sayın </w:t>
      </w:r>
      <w:proofErr w:type="gramStart"/>
      <w:r w:rsidRPr="00C139F9">
        <w:t>Katip</w:t>
      </w:r>
      <w:proofErr w:type="gramEnd"/>
      <w:r w:rsidRPr="00C139F9">
        <w:t xml:space="preserve"> okuyun lütfen.</w:t>
      </w:r>
    </w:p>
    <w:p w:rsidR="0063646D" w:rsidRPr="00C139F9" w:rsidRDefault="0063646D" w:rsidP="00A87036">
      <w:pPr>
        <w:ind w:firstLine="708"/>
        <w:jc w:val="both"/>
      </w:pPr>
    </w:p>
    <w:p w:rsidR="0063646D" w:rsidRPr="00C139F9" w:rsidRDefault="0063646D" w:rsidP="00A87036">
      <w:pPr>
        <w:ind w:firstLine="708"/>
        <w:jc w:val="both"/>
      </w:pPr>
      <w:proofErr w:type="gramStart"/>
      <w:r w:rsidRPr="00C139F9">
        <w:t>KATİP</w:t>
      </w:r>
      <w:proofErr w:type="gramEnd"/>
      <w:r w:rsidRPr="00C139F9">
        <w:t xml:space="preserve"> -</w:t>
      </w:r>
    </w:p>
    <w:p w:rsidR="0063646D" w:rsidRPr="00C139F9" w:rsidRDefault="0063646D" w:rsidP="00A87036">
      <w:pPr>
        <w:ind w:firstLine="708"/>
        <w:jc w:val="both"/>
      </w:pPr>
    </w:p>
    <w:p w:rsidR="0063646D" w:rsidRPr="00C139F9" w:rsidRDefault="0063646D" w:rsidP="00A87036">
      <w:pPr>
        <w:ind w:firstLine="708"/>
        <w:jc w:val="both"/>
      </w:pPr>
      <w:r w:rsidRPr="00C139F9">
        <w:t>Cumhuriyet Meclisi Başkanlığı,</w:t>
      </w:r>
    </w:p>
    <w:p w:rsidR="0063646D" w:rsidRPr="00C139F9" w:rsidRDefault="0063646D" w:rsidP="00A87036">
      <w:pPr>
        <w:ind w:firstLine="708"/>
        <w:jc w:val="both"/>
      </w:pPr>
      <w:r w:rsidRPr="00C139F9">
        <w:t xml:space="preserve">Lefkoşa. </w:t>
      </w:r>
    </w:p>
    <w:p w:rsidR="0063646D" w:rsidRPr="00C139F9" w:rsidRDefault="0063646D" w:rsidP="00A87036">
      <w:pPr>
        <w:ind w:firstLine="708"/>
        <w:jc w:val="both"/>
      </w:pPr>
    </w:p>
    <w:p w:rsidR="0063646D" w:rsidRPr="00C139F9" w:rsidRDefault="0063646D" w:rsidP="00A87036">
      <w:pPr>
        <w:ind w:firstLine="708"/>
        <w:jc w:val="both"/>
      </w:pPr>
      <w:r w:rsidRPr="00C139F9">
        <w:t>Cumhuriyet Meclisinin, 7 Haziran 2022 tarihli 24’üncü Birleşiminde, “Ekonomik Yık</w:t>
      </w:r>
      <w:r w:rsidR="00B15916" w:rsidRPr="00C139F9">
        <w:t>ım Demokrasi Kaybına Yol Açamaz!</w:t>
      </w:r>
      <w:r w:rsidRPr="00C139F9">
        <w:t>” konulu güncel konuşma yapmak istiyorum.</w:t>
      </w:r>
    </w:p>
    <w:p w:rsidR="0063646D" w:rsidRPr="00C139F9" w:rsidRDefault="0063646D" w:rsidP="00A87036">
      <w:pPr>
        <w:ind w:firstLine="708"/>
        <w:jc w:val="both"/>
      </w:pPr>
    </w:p>
    <w:p w:rsidR="0063646D" w:rsidRPr="00C139F9" w:rsidRDefault="0063646D" w:rsidP="00A87036">
      <w:pPr>
        <w:ind w:firstLine="708"/>
        <w:jc w:val="both"/>
      </w:pPr>
      <w:r w:rsidRPr="00C139F9">
        <w:t>İçtüzüğün 63’üncü maddesi uyarınca gereğini saygılarımla arz ederim.</w:t>
      </w:r>
    </w:p>
    <w:p w:rsidR="0063646D" w:rsidRPr="00C139F9" w:rsidRDefault="0063646D" w:rsidP="00A87036">
      <w:pPr>
        <w:ind w:firstLine="708"/>
        <w:jc w:val="both"/>
      </w:pPr>
    </w:p>
    <w:p w:rsidR="0063646D" w:rsidRPr="00C139F9" w:rsidRDefault="002C403E" w:rsidP="002C403E">
      <w:pPr>
        <w:ind w:firstLine="708"/>
      </w:pPr>
      <w:r w:rsidRPr="00C139F9">
        <w:t xml:space="preserve">                                                                 </w:t>
      </w:r>
      <w:r w:rsidR="0063646D" w:rsidRPr="00C139F9">
        <w:t xml:space="preserve"> </w:t>
      </w:r>
      <w:r w:rsidRPr="00C139F9">
        <w:t xml:space="preserve">                 </w:t>
      </w:r>
      <w:r w:rsidR="00C139F9">
        <w:t xml:space="preserve">                  </w:t>
      </w:r>
      <w:r w:rsidRPr="00C139F9">
        <w:t xml:space="preserve"> </w:t>
      </w:r>
      <w:r w:rsidR="0063646D" w:rsidRPr="00C139F9">
        <w:t>Erkut ŞAHALİ</w:t>
      </w:r>
    </w:p>
    <w:p w:rsidR="0063646D" w:rsidRPr="00C139F9" w:rsidRDefault="0063646D" w:rsidP="002C403E">
      <w:pPr>
        <w:ind w:firstLine="708"/>
        <w:jc w:val="right"/>
      </w:pPr>
      <w:r w:rsidRPr="00C139F9">
        <w:t xml:space="preserve">CTP </w:t>
      </w:r>
      <w:proofErr w:type="spellStart"/>
      <w:r w:rsidRPr="00C139F9">
        <w:t>Gazimağusa</w:t>
      </w:r>
      <w:proofErr w:type="spellEnd"/>
      <w:r w:rsidRPr="00C139F9">
        <w:t xml:space="preserve"> Milletvekili</w:t>
      </w:r>
    </w:p>
    <w:p w:rsidR="0063646D" w:rsidRPr="00C139F9" w:rsidRDefault="0063646D" w:rsidP="00A87036">
      <w:pPr>
        <w:ind w:firstLine="708"/>
        <w:jc w:val="both"/>
      </w:pPr>
    </w:p>
    <w:p w:rsidR="0063646D" w:rsidRPr="00C139F9" w:rsidRDefault="0063646D" w:rsidP="00A87036">
      <w:pPr>
        <w:ind w:firstLine="708"/>
        <w:jc w:val="both"/>
      </w:pPr>
      <w:r w:rsidRPr="00C139F9">
        <w:t>BAŞKAN – Buyurun Kürsüye</w:t>
      </w:r>
      <w:r w:rsidR="00B15916" w:rsidRPr="00C139F9">
        <w:t>,</w:t>
      </w:r>
      <w:r w:rsidRPr="00C139F9">
        <w:t xml:space="preserve"> hitap edin Yüce Meclise. </w:t>
      </w:r>
    </w:p>
    <w:p w:rsidR="0063646D" w:rsidRPr="00C139F9" w:rsidRDefault="0063646D" w:rsidP="00A87036">
      <w:pPr>
        <w:ind w:firstLine="708"/>
        <w:jc w:val="both"/>
      </w:pPr>
    </w:p>
    <w:p w:rsidR="0063646D" w:rsidRPr="00C139F9" w:rsidRDefault="0063646D" w:rsidP="00A87036">
      <w:pPr>
        <w:ind w:firstLine="708"/>
        <w:jc w:val="both"/>
      </w:pPr>
      <w:r w:rsidRPr="00C139F9">
        <w:t>ERKUT ŞAHALİ (</w:t>
      </w:r>
      <w:proofErr w:type="spellStart"/>
      <w:r w:rsidRPr="00C139F9">
        <w:t>Gazimağusa</w:t>
      </w:r>
      <w:proofErr w:type="spellEnd"/>
      <w:r w:rsidRPr="00C139F9">
        <w:t>) – Teşekkür ederim.</w:t>
      </w:r>
    </w:p>
    <w:p w:rsidR="0063646D" w:rsidRPr="00C139F9" w:rsidRDefault="0063646D" w:rsidP="00A87036">
      <w:pPr>
        <w:ind w:firstLine="708"/>
        <w:jc w:val="both"/>
      </w:pPr>
    </w:p>
    <w:p w:rsidR="0063646D" w:rsidRPr="00C139F9" w:rsidRDefault="0063646D" w:rsidP="00A87036">
      <w:pPr>
        <w:ind w:firstLine="708"/>
        <w:jc w:val="both"/>
      </w:pPr>
      <w:r w:rsidRPr="00C139F9">
        <w:t>BAŞKAN – Süreniz 15 dakikadır.</w:t>
      </w:r>
    </w:p>
    <w:p w:rsidR="0063646D" w:rsidRPr="00C139F9" w:rsidRDefault="0063646D" w:rsidP="00A87036">
      <w:pPr>
        <w:ind w:firstLine="708"/>
        <w:jc w:val="both"/>
      </w:pPr>
    </w:p>
    <w:p w:rsidR="0063646D" w:rsidRPr="00C139F9" w:rsidRDefault="0063646D" w:rsidP="00A87036">
      <w:pPr>
        <w:ind w:firstLine="708"/>
        <w:jc w:val="both"/>
      </w:pPr>
      <w:r w:rsidRPr="00C139F9">
        <w:lastRenderedPageBreak/>
        <w:t xml:space="preserve">ERKUT ŞAHALİ (Devamla) – Sayın milletvekilleri, sevgi ve saygıdeğer Kıbrıs Türk Halkı; bugün Mecliste denetim günü ama Hükümetin oluşturucu partisi Ulusal Birlik Partisinden Sayın Zorlu Töre dışında tek bir milletvekili bu Salonda bulunmuyor. Çünkü bugün Mecliste bulunmayı fırsat bilerek bu bir lütuftur belli ki onlar açısından Grup Toplantısı yapıyorlar ve Salonda tek bir Ulusal Birlik Partili Milletvekili veya Bakan yok şu anda. Bu özellikle denetim gününün ne gün olacağına dair bu Mecliste karar verilirken dile getirdikleri fikirlerde ne karar samimiyetsiz olduklarının tipik bir göstergesidir altını çizerek konuşmama başlamak istiyorum. </w:t>
      </w:r>
    </w:p>
    <w:p w:rsidR="0063646D" w:rsidRPr="00C139F9" w:rsidRDefault="0063646D" w:rsidP="00A87036">
      <w:pPr>
        <w:ind w:firstLine="708"/>
        <w:jc w:val="both"/>
      </w:pPr>
    </w:p>
    <w:p w:rsidR="0063646D" w:rsidRPr="00C139F9" w:rsidRDefault="0063646D" w:rsidP="00C139F9">
      <w:pPr>
        <w:ind w:firstLine="708"/>
        <w:jc w:val="both"/>
      </w:pPr>
      <w:r w:rsidRPr="00C139F9">
        <w:t>Dün bu Mecliste Kıbrıs Türk Halkının demokratik değerlerini korumaya yönelik olarak bir eylem söz konusuydu, bir girişim söz konusuydu ve bu girişimimiz Hükümetin izahını yapamadığı demokrasiyi sınırlandıran hakları ortadan kaldıran Yasa Tasarıları hakkındaydı. Keşke bu şekli ile yaşanmamış olsaydı. Keşke böylesine toplumsal tansiyonun artmasına yol açacak biçimde bir gün yaşanmamış olsaydı ve demokratik olgunlukla ne yaptığını bilen kadroların bize verecekleri izah ve karşılığında ne yaptığımızı bildiğimizi anlatabileceğimiz bir tavır söz konusu olsaydı. Maalesef bu yoktu. Şu anda bu ülkenin gerçek gündemi her bir hanede yaşanmakta olan yangındır. Çünkü temel gıda maddelerine erişim şansı her geçen gün azalan Kıbrıs Türk İnsanı adeta feryat etmektedir ve yaşamsal değeri olan demokratik haklarla ilgili dün bu Mecliste yaşananları dahi aslında bir fazlalık olarak görmektedir. Bir yaşanmaması gereken ve biz ne ile boğuşuyoruz, siz ne ile uğraşıyorsunuz diye sorguladığı bir durumu işaret ediyor. O nedenle konuşma başlığımı “Ekonomik Yıkım Demokrasi Kaybına Yol Açamaz!” diye belirledim. Çünkü gıda insan yaşamının devamı için nasıl ki olmazsa olmazdır. Demokrasi de öyledir. Demokratik mücadeleler sonucunda elde edilmiş hakların tırpanlanması azaltılmasına dönük girişimler aslında hayata tutunma ihtimalinin azalması anlamına gelir. Çünkü örneğin dün getirilen Yasa Tasarıları arasında bulunanlardan bazıları açım diye fery</w:t>
      </w:r>
      <w:r w:rsidR="00CE5ABF" w:rsidRPr="00C139F9">
        <w:t xml:space="preserve">at etmeyi </w:t>
      </w:r>
      <w:proofErr w:type="gramStart"/>
      <w:r w:rsidR="00CE5ABF" w:rsidRPr="00C139F9">
        <w:t>imkansız</w:t>
      </w:r>
      <w:proofErr w:type="gramEnd"/>
      <w:r w:rsidR="00CE5ABF" w:rsidRPr="00C139F9">
        <w:t xml:space="preserve"> hale getiren, a</w:t>
      </w:r>
      <w:r w:rsidRPr="00C139F9">
        <w:t>çım diye feryat edeni de suç işlemiş duruma düşüren Yasalardı</w:t>
      </w:r>
      <w:r w:rsidR="00CE5ABF" w:rsidRPr="00C139F9">
        <w:t>r</w:t>
      </w:r>
      <w:r w:rsidRPr="00C139F9">
        <w:t>. Böyle bir şey olabilir mi Allah Aşkına</w:t>
      </w:r>
      <w:proofErr w:type="gramStart"/>
      <w:r w:rsidRPr="00C139F9">
        <w:t>?</w:t>
      </w:r>
      <w:r w:rsidR="00CE5ABF" w:rsidRPr="00C139F9">
        <w:t>!</w:t>
      </w:r>
      <w:proofErr w:type="gramEnd"/>
      <w:r w:rsidRPr="00C139F9">
        <w:t xml:space="preserve"> İnsanların içinde bulunduğu güçlüğü ifade etme özgürlüğü demokrasinin kuralı gereğidir ve demokrat olmak buna hoşgörü ile yaklaşmak, </w:t>
      </w:r>
      <w:proofErr w:type="gramStart"/>
      <w:r w:rsidRPr="00C139F9">
        <w:t>empati</w:t>
      </w:r>
      <w:proofErr w:type="gramEnd"/>
      <w:r w:rsidRPr="00C139F9">
        <w:t xml:space="preserve"> geliştirmeyi gerek</w:t>
      </w:r>
      <w:r w:rsidR="00CE5ABF" w:rsidRPr="00C139F9">
        <w:t>tirir</w:t>
      </w:r>
      <w:r w:rsidRPr="00C139F9">
        <w:t>. Oysa sesin kısılması, seslerin ortadan kaldırılmasına dönük Hükümet girişimi aslında yaşam ihtimalinin azaltılması anlamına gelen bir gi</w:t>
      </w:r>
      <w:r w:rsidR="00955D1C" w:rsidRPr="00C139F9">
        <w:t xml:space="preserve">rişim olarak değerlendirilir. </w:t>
      </w:r>
      <w:r w:rsidRPr="00C139F9">
        <w:t>Demokratik hakların kullanımı toplumsal huzurun da sigortasıdır bir yerde. Çünkü demokratik hakkını kullanan, eylem yapan, tepkisini dile getiren belli bir deşarj</w:t>
      </w:r>
      <w:r w:rsidR="00955D1C" w:rsidRPr="00C139F9">
        <w:t>la</w:t>
      </w:r>
      <w:r w:rsidRPr="00C139F9">
        <w:t xml:space="preserve"> yaşar ve o deşarj belki de çok daha istenmeyen olayların yaşanmasının önündeki emniyet supabıdır ve o emniyet supabının ortadan kaldırılması günün sonunda bir balonun patlamasına yol açabilir. Hükümetin muradı bu mudur? Çok merak ediyorum, çok merak ediyorum. Çünkü Hükümet tam bir uyum ve tam bir mutabakatla dünkü anti demokratik yasaları bu Meclise getirdi. Ancak bu yasalarla ilgili yaşadığımız tartışma zaman zaman seslerin yükselmiş olması ve buna karşılık Hükümet tarafından gelen tepkiler bu yasalarla ilgili Hükümetin görevinin sadece postacılıktan ibaret olduğunu bize gösterdi. Çünkü kimse ne yasaların içinde ne yazdığını biliyordu ne</w:t>
      </w:r>
      <w:r w:rsidR="00955D1C" w:rsidRPr="00C139F9">
        <w:t>,</w:t>
      </w:r>
      <w:r w:rsidRPr="00C139F9">
        <w:t xml:space="preserve"> ne anlama geldiğini anlatabiliyordu ne de o yasaların öncesindeki durumlarının ne olduğuna ilişkin fikir sahibiymiş gibi duruyordu. Ünal Üstel Hükümet adına çıktı ve izahat vermeye çalıştı ve dedi ki; 1921’den kalma bir yasayı güncelliyoruz, güncellemekten kast ettiği de 1921’den kalma olduğu doğru, 2007’de o 1921’in durumuna ilişkin unsurların ayıklandığı yasanın içinden bugüne dair kısımları ayıklayıp onu 1921’e götürme hevesiydi. Bunu bile muhakeme etme kabiliyeti olmayan bir anlayışla karşı karşıyaydık. Üstelik bu yasalar kamuoyu gündemine ve Meclise yaklaşık 20 Ma</w:t>
      </w:r>
      <w:r w:rsidR="00B7675D" w:rsidRPr="00C139F9">
        <w:t xml:space="preserve">yıs’tı yanılmıyorsam tarihi, </w:t>
      </w:r>
      <w:r w:rsidRPr="00C139F9">
        <w:t xml:space="preserve">20 Mayıs günkü Bakanlar Kurulu kararıyla geldi ve Hükümete destek olan milletvekillerinin hiçbiri o günden bugüne üstelik farklı biçimlerde kamuoyunda </w:t>
      </w:r>
      <w:r w:rsidRPr="00C139F9">
        <w:lastRenderedPageBreak/>
        <w:t xml:space="preserve">tartışılan gündem olan bu yasalarla ilgili hiçbiri merak edip buna hukukçular da </w:t>
      </w:r>
      <w:proofErr w:type="gramStart"/>
      <w:r w:rsidRPr="00C139F9">
        <w:t>dahil</w:t>
      </w:r>
      <w:proofErr w:type="gramEnd"/>
      <w:r w:rsidRPr="00C139F9">
        <w:t xml:space="preserve"> merak edip tek bir satır okuma ihtiyacı hissetmedi ve dün deyim yerindeyse şoke oldular. Allah </w:t>
      </w:r>
      <w:proofErr w:type="spellStart"/>
      <w:r w:rsidRPr="00C139F9">
        <w:t>Allah</w:t>
      </w:r>
      <w:proofErr w:type="spellEnd"/>
      <w:r w:rsidRPr="00C139F9">
        <w:t xml:space="preserve"> bizimkiler bu yasaları niye bu Meclise getirdi diye. Şimdi böylesine bulunduğu pozisyonun gereğini yerine getirme sorumluluğunun uzağına düşmüş kadroların bu ülkenin ekonomisini düzeltmeye her bir hanede yaşanmakta olan ekonomik yangını söndürmeye </w:t>
      </w:r>
      <w:proofErr w:type="gramStart"/>
      <w:r w:rsidRPr="00C139F9">
        <w:t>konsantre olacağını</w:t>
      </w:r>
      <w:proofErr w:type="gramEnd"/>
      <w:r w:rsidRPr="00C139F9">
        <w:t xml:space="preserve"> düşünmek gerçekten karşılığı olan bir beklenti midir? Çok samimiyetle sormak istiyorum. İnsanların feryadını duyabilen kulaklara sahip olduklarını düşünmek mümkün müdür böylesine soğukkanlı tırnak içinde söylüyorum “Soğukkanlı kadroların?” Bence mümkün değildir. O nedenle Bakanlar Kurulunda sadece ve sadece kendi Bakanlıklarınızla ilgili önergeler konusunda </w:t>
      </w:r>
      <w:proofErr w:type="gramStart"/>
      <w:r w:rsidRPr="00C139F9">
        <w:t>konsantrasyon</w:t>
      </w:r>
      <w:proofErr w:type="gramEnd"/>
      <w:r w:rsidRPr="00C139F9">
        <w:t xml:space="preserve"> sizi kurtarmaz. Bakanlar Kurulunda her bir kararın altında her bir Bakanın imzası vardır. Dolayısıyla Ekonomi Bakanlığının meselesiyle alakalı eğer Turizm Bakanlığının haberi yoksa veya Ulaştırma Bakanlığının meselesiyle ilgili Dışişleri Bakanlığının haberi yoksa bu bizim için muteber bir izah asla olamaz. Çünkü imza şakaya gelir bir şey değildir. İmza attığınız evrakın bütününden sorumlusunuz. Önerge Bakanlar Kurulu ortaya çıktığı, Bakanlar Kurulu kararı ortaya çıktığı andan itibaren muteber bir evrak değildir. Ortada bir karar vardır ve imzacıları vardır ve her bir Bakan her bir Bakanlıkla ilgili kararın sahibidir. Dolayısıyla biz örneğin bu yasalarla ilgili soru sorduğumuz zaman illaki Ünal Üstel’in değil aynı zaman da Fikri Ataoğlu’nun da cevap verebilmesi gerekir. Fikri Ataoğlu orada yoksa Erhan Bey’in cevap verebilmesi gerekir. O da yoksa genellikle burada olan Olgun Bey’in cevap vermesi gerekir ama bu benim konum değildir deme hakkı yoktur. Ama biz sizlerden kendi önergesinin bile ne olduğunu bu Kürsüde fark eden Bakanlar da gördük maalesef. Anımsayın Koral Bey’i. Sendikal hakların budanması, Toplu İş Sözleşmesi hakkının ortadan kaldırılmasına ilişkin önerge kendi Bakanlığından gelmiş önergenin altında kendi imzası vardı ve bu Kürsüde “A, ben böyle olduğunu anlamadıydım” deyip ertesi gün de istifa eden bir Bakan sizlerin kadroların çıkmadır. Şimdi böylesine garabetleri bize yaşattığınız sürece bizim size güven duymamız için en küçük bir gerekçe ortada kalmaz dahası bunların sizin marifetiniz olduğunu düşünmemiz için de en küçük bir muteber bir gerekçe söz konusu olmaz. Az önce değerli dostum Ongun Talat’ın kullandığı kukla ifadesine gerekçe bu tavırlardır aslında, bu davranışlardır. Eğer imza attığınız evrakın anlamını bilmiyorsanız, imza attığınız evrak neye evrilir, ne sonuçlar doğurur anlatamıyorsanız, anlayamıyorsanız, anlatamıyorsanız o zaman birileri bu evrakları elinize tutuşturuyor ve imzala diye talimat veriyor diye bir görüntü ortaya çıkar. Dolayısıyla gözlerinizi dört açarsınız, ha meşruiyet işte o zaman belki meşruiyet kazanmaya başlarsınız. Aksi mümkün değildir, dün ortaya çıkardığınız yasalar kimse alınmasın İstibdat Dönemi yasalarıydı. Nedir İstibdat Dönemi? </w:t>
      </w:r>
      <w:proofErr w:type="gramStart"/>
      <w:r w:rsidRPr="00C139F9">
        <w:t>Osmanlı tarihinde çok enteresan bir dönemdir çünkü Osmanlı</w:t>
      </w:r>
      <w:r w:rsidR="00E67857" w:rsidRPr="00C139F9">
        <w:t>’</w:t>
      </w:r>
      <w:r w:rsidRPr="00C139F9">
        <w:t xml:space="preserve">da özellikle Avrupa’da meydana gelen demokratikleşmeye ilişkin, insan haklarının gelişmesine ilişkin etkilerin de hissedilmeye başlamasıyla bir monarşinin demokratikleşme eğilimiyle kendini gösterdiği bir dönem yaşanmaktaydı birinci meşrutiyet ama bu hakların Osmanlı Devletinde meydana gelen irtifa kaybıyla birlikte artık monarşiyi yani padişahlığı rahatsız etmeye başlamasıyla, İkinci Abdülhamit Döneminde otuz yıllık bir İstibdat Dönemi başlar. </w:t>
      </w:r>
      <w:proofErr w:type="gramEnd"/>
      <w:r w:rsidRPr="00C139F9">
        <w:t xml:space="preserve">Nedir istibdat? </w:t>
      </w:r>
      <w:proofErr w:type="gramStart"/>
      <w:r w:rsidRPr="00C139F9">
        <w:t xml:space="preserve">Tek bir yöneticinin toplumu baskı altında yönetmesine dayanan düzen. </w:t>
      </w:r>
      <w:proofErr w:type="gramEnd"/>
      <w:r w:rsidRPr="00C139F9">
        <w:t xml:space="preserve">İkinci Abdülhamit ilginç de bir figür çünkü Kıbrıs’ın İngilizlere devrini de sağlayan padişahtır kendisi, böyle da bir çakışma noktamız vardır tarihte İkinci Abdülhamit’le. </w:t>
      </w:r>
      <w:proofErr w:type="gramStart"/>
      <w:r w:rsidRPr="00C139F9">
        <w:t xml:space="preserve">Gerçi İkinci Abdülhamit bu aralar Osmanlıya kendi tarihine önem verenler açısından model kabul edilen bir padişahtır da aynı zamanda çok enteresan, belli ki buralara da etkisi ulaşmıştır bu hayranlığın, çok da hayranlık duyulacak bir dönem değil, Osmanlı Devletinin aslında sonunu getiren </w:t>
      </w:r>
      <w:proofErr w:type="spellStart"/>
      <w:r w:rsidRPr="00C139F9">
        <w:t>icraatların</w:t>
      </w:r>
      <w:proofErr w:type="spellEnd"/>
      <w:r w:rsidRPr="00C139F9">
        <w:t xml:space="preserve"> en fazla altında imzası olan padişahtır fermanlarıyla, Osmanlı Devletini ortadan kaldıran ve bence </w:t>
      </w:r>
      <w:r w:rsidRPr="00C139F9">
        <w:lastRenderedPageBreak/>
        <w:t xml:space="preserve">çok da hak ettiğinden fazla önem verilmemesi gereken bir padişahtır. </w:t>
      </w:r>
      <w:proofErr w:type="gramEnd"/>
      <w:r w:rsidRPr="00C139F9">
        <w:t>Şimdi 1878-1908 yılları Osmanlı İmparatorluğunda düşünmenin, düşündüğünü ifade etmenin, sıkıntı dile getirmenin suç sayıldığı ve katli vaciptir fermanlarıyla karşılık bulduğu yıllardır. Sizin dün getirdiğiniz yasalar tam da böyleydi. Çünkü dün konuştuk fazlasına gerek yok. İçinde örneğin hava durumunu bile sosyal medya aracılığıyla yaymış olmak istismar niyeti olan açısından bir suç teşkil edebilecekti herhangi bir şeyi yaymış olmak diye ifade ettiğiniz ve bunları siz yazdınız, siz yazdınız diye getirdiniz altına imza attınız, sorduğumuzda verdiğiniz cevaplardan biz anladık ki siz yazmadınız. O kadar bir siz yazmadınız ki, Koloni İdaresinin İngiltere’de yasayla oluşturulan bir idare olduğu ve o nedenle yasayla kurulan Devlet ifadesiyle anıldığı ifadeyi siz kendinize layık gördünüz. Böylesine bir sorumsuzlukla kimse hareket edemez, burası Kuzey Kıbrıs Türk Cumhuriyeti’nin Meclisidir ve Meclisteki komitelere de aslında estetik düzeltiyorum plastik cerrahi ameliyathanesi muamelesi yapılamaz. Çünkü o komiteye soktuğunuz bir şeyden başka bir şey çıkmaz komitede, o komiteye soktuğunuz şey, sizin taşıdığınız niyetlerin ifadesidir ve komiteye gönderilen yasa tasarıları yani Hükümete ait yasalar ne çıkar bilir misiniz belki kelimeler düzeltilir, belki içerisindeki belli başlı kavramlar açıklık kazanır ama örneğin hoşnutsuzluk…</w:t>
      </w:r>
    </w:p>
    <w:p w:rsidR="0063646D" w:rsidRPr="00C139F9" w:rsidRDefault="0063646D" w:rsidP="00A87036">
      <w:pPr>
        <w:jc w:val="both"/>
      </w:pPr>
      <w:r w:rsidRPr="00C139F9">
        <w:t xml:space="preserve">  </w:t>
      </w:r>
    </w:p>
    <w:p w:rsidR="0063646D" w:rsidRPr="00C139F9" w:rsidRDefault="0063646D" w:rsidP="00A87036">
      <w:pPr>
        <w:ind w:firstLine="720"/>
        <w:jc w:val="both"/>
      </w:pPr>
      <w:r w:rsidRPr="00C139F9">
        <w:t>BAYINDIRLIK VE ULAŞTIRMA BAKANI ERHAN ARIKLI (Yerinden) – Çıkamaz mı yani?</w:t>
      </w:r>
    </w:p>
    <w:p w:rsidR="0063646D" w:rsidRPr="00C139F9" w:rsidRDefault="0063646D" w:rsidP="00A87036">
      <w:pPr>
        <w:ind w:firstLine="720"/>
        <w:jc w:val="both"/>
      </w:pPr>
    </w:p>
    <w:p w:rsidR="0063646D" w:rsidRPr="00C139F9" w:rsidRDefault="0063646D" w:rsidP="00A87036">
      <w:pPr>
        <w:ind w:firstLine="720"/>
        <w:jc w:val="both"/>
      </w:pPr>
      <w:r w:rsidRPr="00C139F9">
        <w:t xml:space="preserve">ERKUT ŞAHALİ (Devamla)  -  Hoşnutsuzluk çıkmaz çünkü hoşnutsuzluk zaten </w:t>
      </w:r>
      <w:r w:rsidRPr="00C139F9">
        <w:tab/>
        <w:t xml:space="preserve">Yasanın kendisiydi. Eğer hoşnutsuzluğun çıkmasına rızanız varsa, o Yasayı oraya getirmeyecektiniz. Çünkü başka bir şey yazmıyor zaten Yasanın içerisinde. Yasanın içerisinde başka bir şey yok zaten dolayısıyla bizim aklımızla dalga falan geçmeyin. </w:t>
      </w:r>
    </w:p>
    <w:p w:rsidR="008753BD" w:rsidRPr="00C139F9" w:rsidRDefault="008753BD" w:rsidP="00A87036">
      <w:pPr>
        <w:ind w:firstLine="720"/>
        <w:jc w:val="both"/>
      </w:pPr>
    </w:p>
    <w:p w:rsidR="0063646D" w:rsidRPr="00C139F9" w:rsidRDefault="0063646D" w:rsidP="000E11D6">
      <w:pPr>
        <w:ind w:firstLine="720"/>
        <w:jc w:val="both"/>
      </w:pPr>
      <w:r w:rsidRPr="00C139F9">
        <w:t>Sayın Başkan, sayın milletvekilleri; şimdi belli ki bu kukla ifadesi, talimat ifadesi vesaire fazlasıyla hassasiyet yaratıyor anlıyorum, anlıyorum rencide hissediyorsunuz kendinizi çünkü hakikatin yüzünüze vurması elbette tercih edeceğiniz bir durum değil. Ama şunu yapıyorsunuz, Türkiye ile bir anlaşma imzalanıyor şimdi o anlaşmanın altında eğer bu ülkenin Başbakanın imzası varsa, onun ardından gelen Başbakan da o anlaşmaya mutlak sadakat ifade ediyorsa, bizim beklediğimiz, o anlaşma içerisindeki her bir kelimenin arkasında durması ve sorduğunda izahatını yapabilmesidir. Hiç içeriğine girecek değilim.</w:t>
      </w:r>
      <w:r w:rsidR="000E11D6" w:rsidRPr="00C139F9">
        <w:t xml:space="preserve"> </w:t>
      </w:r>
      <w:r w:rsidRPr="00C139F9">
        <w:t xml:space="preserve">Örneğin; bu ülkede Türk Lirası kullanımından ötürü korkunç bir yıkım yaşanmaktadır, korkunç bir yıkımdır bu. Çünkü Kuzey Kıbrıs Türk Cumhuriyeti’ndeki hayat dövize doğrudan bağlıdır, bağımlıdır. Neden? Türkiye Cumhuriyeti’nden ithal edilen bir şişe su </w:t>
      </w:r>
      <w:proofErr w:type="gramStart"/>
      <w:r w:rsidRPr="00C139F9">
        <w:t>dahil</w:t>
      </w:r>
      <w:proofErr w:type="gramEnd"/>
      <w:r w:rsidRPr="00C139F9">
        <w:t xml:space="preserve"> olmak üzere her şey dövizle ithal edildiğine göre dövizde meydana gelen değer artışı bu ülkedeki hayatın pahalılaşmasına sebeptir ve bunu ortadan kaldırmanın formülü dövize bağımlılığı değil, dövize endekslemeyi bu hayatın bir gerçeği haline getirmektir. Çünkü Devletin artan gelirleri de dövizdeki değer artışından doğrudan etkilenmektedir Olgun Bey buradadır. Döviz artıkça gümrük tarife… </w:t>
      </w:r>
    </w:p>
    <w:p w:rsidR="0063646D" w:rsidRPr="00C139F9" w:rsidRDefault="0063646D" w:rsidP="00A87036">
      <w:pPr>
        <w:jc w:val="both"/>
      </w:pPr>
    </w:p>
    <w:p w:rsidR="0063646D" w:rsidRPr="00C139F9" w:rsidRDefault="0063646D" w:rsidP="00A87036">
      <w:pPr>
        <w:jc w:val="both"/>
      </w:pPr>
      <w:r w:rsidRPr="00C139F9">
        <w:tab/>
        <w:t xml:space="preserve">EKONOMİ VE ENERJİ BAKANI OLGUN AMCAOĞLU (Yerinden) – Senin kadar bilmem Erkut Bey. </w:t>
      </w:r>
    </w:p>
    <w:p w:rsidR="0063646D" w:rsidRPr="00C139F9" w:rsidRDefault="0063646D" w:rsidP="00A87036">
      <w:pPr>
        <w:jc w:val="both"/>
      </w:pPr>
    </w:p>
    <w:p w:rsidR="0063646D" w:rsidRPr="00C139F9" w:rsidRDefault="0063646D" w:rsidP="00A87036">
      <w:pPr>
        <w:jc w:val="both"/>
      </w:pPr>
      <w:r w:rsidRPr="00C139F9">
        <w:tab/>
        <w:t xml:space="preserve">ERKUT ŞAHALİ (Devamla) – Estağfurullah ben bildiğimi iddia etmedim çok basit ekonomik şeylerden ilkelerden hareketle söylüyorum. Döviz artıyorsa dövizle ithal edilen her şeyden alınan Gümrük Vergisi de artıyor. Dövizin artışından dolayı meydana gelen pahalılık </w:t>
      </w:r>
      <w:r w:rsidRPr="00C139F9">
        <w:lastRenderedPageBreak/>
        <w:t xml:space="preserve">nedeniyle Devletin topladığı dolaylı vergiler de artıyor. O nedenle yokluk içinde bolluk yaşayan bir hazinemiz vardır şu anda. Neden? Çünkü harcamalarının çok üzerinde gelir </w:t>
      </w:r>
      <w:proofErr w:type="spellStart"/>
      <w:r w:rsidRPr="00C139F9">
        <w:t>realize</w:t>
      </w:r>
      <w:proofErr w:type="spellEnd"/>
      <w:r w:rsidRPr="00C139F9">
        <w:t xml:space="preserve"> ediyor. Biz bireyler olarak her gün biraz daha büyük bir geçim sıkıntısıyla karşı karşıya kalırken yine de hayatta kalmak</w:t>
      </w:r>
      <w:r w:rsidR="002A64FB" w:rsidRPr="00C139F9">
        <w:t xml:space="preserve"> için para harcıyoruz ve Maliye </w:t>
      </w:r>
      <w:r w:rsidRPr="00C139F9">
        <w:t xml:space="preserve">de bu harcadığımız paralardan doğrudan veya dolaylı vergi </w:t>
      </w:r>
      <w:proofErr w:type="spellStart"/>
      <w:r w:rsidRPr="00C139F9">
        <w:t>realize</w:t>
      </w:r>
      <w:proofErr w:type="spellEnd"/>
      <w:r w:rsidRPr="00C139F9">
        <w:t xml:space="preserve"> ediyor. Gelir Vergisi, Kurumsal Vergisi daha çok TL tahsilatı yapan kurumlar elbette daha yüksek meblağlarla vergi ödeyecek Devlete. Peki, bunun döviz karşılıkları nedir? Döviz karşılıkları yoktur. Çünkü Devletin giderleri de ağırlıklı olarak maaş ve ücretler ve benzer ödemeler olduğu için TL’ye endekslenmiştir. Dolayısıyla bir gelir fazlası oluşmaktadır. Bu ay hayat pahalılığı nedeniyle belki giderleri artacaktır ama Türkiye Cumhuriyeti ekonomisine yön verenlerin dünkü açıklamalarına bakılırsa enflasyonla yaşamaya devam edileceğine göre Devlet Temmuz, Ağustos’ta zorlanır Eylül’de yine düze çıkar. Çünkü kur farkları artış eğiliminde olmaya devam edecek. Şimdi biz bunu eleştiriyoruz ve Kuzey Kıbrıs Türk Cumhuriyeti’nde yaşayan herkesin ekonomik </w:t>
      </w:r>
      <w:proofErr w:type="gramStart"/>
      <w:r w:rsidRPr="00C139F9">
        <w:t>kondisyonunu</w:t>
      </w:r>
      <w:proofErr w:type="gramEnd"/>
      <w:r w:rsidRPr="00C139F9">
        <w:t xml:space="preserve"> korumaya yönelik olarak dövize endekslenmiş özellikle de Euro’ya, Euro’ya endekslenmiş bir muhasebe sisteminin bu ülkede egemen kılınması gerektiğine ilişkin kendimize özel bir politik yaklaşım ortaya koyuyoruz. Siz gidiyorsunuz ve bunu TL kullanıma karşıdırlar, Türkiye düşmanıdırlar diye karşı tarafa naklediyorsunuz. Türkiye ile imzaladığınız anlaşmada bu ülkenin Anayasasına kategorik olarak aykırı unsurlar vardır diyoruz örneğin; laiklik ilkesi gereği Din İşleri Başkanlığının Devlet tüzel kişiliği altında yer almamasının bilinçli olarak yapılmış ve Anayasaya uygunluğu sağlamak üzere ortaya çıkarılmış bir formül olduğunu söylüyoruz. Siz buradan çıkıyorsunuz bunlar sadece Türkiye düşmanı değil din düşmanıdırlar da diyorsunuz. Türkiye’ye tanıtımımızı böyle yapıyorsunuz. Örneğin; demokrasi mücadelesini bu ülkedeki demokrasiye Türkiye’de şu veya bu gerekçeyle gerek sizin gammazlamalarınız, </w:t>
      </w:r>
      <w:proofErr w:type="spellStart"/>
      <w:r w:rsidRPr="00C139F9">
        <w:t>ispiyonajlarınız</w:t>
      </w:r>
      <w:proofErr w:type="spellEnd"/>
      <w:r w:rsidRPr="00C139F9">
        <w:t xml:space="preserve"> gerekse de yanlış anlaşılmalar nedeniyle Türkiye’den buraya yönelen ve bizim demokrasimizi kısıtlayan doğan yaklaşımlara karşı ses çıkaranı Türkiye’ye düşmanlık besliyor, Türkleri sevmiyor, Türkiyelileri istemiyor diye topluma ve Türkiye’ye satmaya çalışıyorsunuz. Bunu yaparken ne yapıyorsunuz biliyor musunuz aslında? Olmadığınız bir şey gibi davranarak bizi olmadığımız bir şey haline getirmeye çalışıyorsunuz. Şimdi olmadığınız bir şey derken geçtiğimiz hafta söyledim çok fenanıza gitti hiçleşiyorsunuz. Evet, kukla gibi davranıyorsunuz. Çünkü kuklanın ruhu yoktur, duyguları yoktur, düşünceleri yoktur. Kukla iplerin titreşiminden hareket eden bir şeydir. Dolayısıyla sizin duygularınız olduğunu biz biliyoruz, düşünceleriniz olduğunu biliyoruz. Siz bunları saklamaya çalışsanız da gözleriniz zaman zaman sizden çok daha yüksek sesle konuşuyor bunları görüyoruz ve bizimle ilgili söylediklerinizin aslında gerçek düşünceleriniz değil, işinize yarayacak düşünceler olduğunu görebiliyoruz. Ama siz bunu yapıyorsunuz diye biz kendimiz olmaktan vazgeçecek değiliz. Siz bize karşı çok ciddi tehditler hatta suçlamalar ortaya çıkmasına yol açıyorsunuz diye biz korkup, sinip köşemize çekilecek değiliz. Çünkü biz kendi değerlerimiz çerçevesinde fikirlerimizle hareket eden bir gelenekten geliyoruz. Bunu anladığınız gün aslında anlaşabilme ihtimalimiz ortaya çıkacak. Şimdi… </w:t>
      </w:r>
    </w:p>
    <w:p w:rsidR="002C403E" w:rsidRPr="00C139F9" w:rsidRDefault="002C403E" w:rsidP="00A87036">
      <w:pPr>
        <w:jc w:val="both"/>
      </w:pPr>
    </w:p>
    <w:p w:rsidR="0063646D" w:rsidRPr="00C139F9" w:rsidRDefault="0063646D" w:rsidP="00A87036">
      <w:pPr>
        <w:jc w:val="both"/>
      </w:pPr>
      <w:r w:rsidRPr="00C139F9">
        <w:tab/>
      </w:r>
      <w:proofErr w:type="gramStart"/>
      <w:r w:rsidRPr="00C139F9">
        <w:t xml:space="preserve">BAŞKAN – Son iki dakika. </w:t>
      </w:r>
      <w:proofErr w:type="gramEnd"/>
    </w:p>
    <w:p w:rsidR="0063646D" w:rsidRPr="00C139F9" w:rsidRDefault="0063646D" w:rsidP="00A87036">
      <w:pPr>
        <w:jc w:val="both"/>
      </w:pPr>
    </w:p>
    <w:p w:rsidR="00CC6691" w:rsidRPr="00C139F9" w:rsidRDefault="0063646D" w:rsidP="00A87036">
      <w:pPr>
        <w:jc w:val="both"/>
      </w:pPr>
      <w:r w:rsidRPr="00C139F9">
        <w:tab/>
        <w:t xml:space="preserve">ERKUT ŞAHALİ (Devamla) – Farkındayım </w:t>
      </w:r>
      <w:r w:rsidR="00CC6691" w:rsidRPr="00C139F9">
        <w:t xml:space="preserve">ve ona göre hareket ediyorum. </w:t>
      </w:r>
    </w:p>
    <w:p w:rsidR="00CC6691" w:rsidRPr="00C139F9" w:rsidRDefault="00CC6691" w:rsidP="00A87036">
      <w:pPr>
        <w:jc w:val="both"/>
      </w:pPr>
    </w:p>
    <w:p w:rsidR="0063646D" w:rsidRPr="00C139F9" w:rsidRDefault="0063646D" w:rsidP="00CC6691">
      <w:pPr>
        <w:ind w:firstLine="708"/>
        <w:jc w:val="both"/>
      </w:pPr>
      <w:r w:rsidRPr="00C139F9">
        <w:t xml:space="preserve">Kukla kelimesine bu kadar içerlememeniz ancak ve ancak sizin ortaya koyacağınız tavırlarla mümkündür. Türkiye’de bizlere yönelmiş olan haksız eleştirilere karşı kendinizi siper ettiğiniz gün biz sizin samimiyetinizden emin olacağız. Geçtiğimiz haftaki konuşmasında Sevgili </w:t>
      </w:r>
      <w:r w:rsidRPr="00C139F9">
        <w:lastRenderedPageBreak/>
        <w:t>Doğuş Derya bu ülkede şu an için Türkiye Cumhuriyeti</w:t>
      </w:r>
      <w:r w:rsidR="00CC6691" w:rsidRPr="00C139F9">
        <w:t>’</w:t>
      </w:r>
      <w:r w:rsidRPr="00C139F9">
        <w:t>nin kendine karşı diye nitelediği veya Türkiye Cumhuriyeti</w:t>
      </w:r>
      <w:r w:rsidR="00CC6691" w:rsidRPr="00C139F9">
        <w:t>’</w:t>
      </w:r>
      <w:r w:rsidRPr="00C139F9">
        <w:t xml:space="preserve">nin bu ülkedeki gerçeklere ihanet etmekle suçladığı kişilerin, bu ülkenin geçmişinde nasıl </w:t>
      </w:r>
      <w:r w:rsidR="002C403E" w:rsidRPr="00C139F9">
        <w:t>fedakârlıklar</w:t>
      </w:r>
      <w:r w:rsidRPr="00C139F9">
        <w:t xml:space="preserve"> ve kayıplar yaşadıklarını anlattı, bunları teker teker anlatmaya hiç niyetim yoktur tüm toplum biliyor. Dolayısıyla ihanet suçlaması karşısında hayır ihanet yoktur sadece görüş farklılığı vardır diyebildiğiniz gün biz sizin gerçekten demokrat olduğunuza inanacağız. </w:t>
      </w:r>
      <w:proofErr w:type="gramStart"/>
      <w:r w:rsidRPr="00C139F9">
        <w:t xml:space="preserve">Kukla olmayı reddettiğinize ancak o gün inanabileceğiz ama o güne kadar eğer kendi partinizi yönetemiyorsanız, kendi hükümetlerinizi kuramıyorsanız, kendi bakanlarınızı atayıp kendi bakanlarınızı görevden alacak basireti ortaya koyamıyorsanız, eğer her eleştirinizde Türkiye düşmanlığını destek unsuru olarak bize yapıştırmaya niyet ederek hareket edecekseniz ve en önemlisi bu Meclise yasa getiriyorsanız ama tek bir kelimesini dahi izah edebilecek kabiliyeti ortaya koyamıyorsanız, o güne kadar üzgünüm ama demokrasinin doğurdukları ama özünü </w:t>
      </w:r>
      <w:r w:rsidR="002C403E" w:rsidRPr="00C139F9">
        <w:t>inkâr</w:t>
      </w:r>
      <w:r w:rsidRPr="00C139F9">
        <w:t xml:space="preserve"> edip kukla olanlar olarak anılmaya devam edeceksiniz. </w:t>
      </w:r>
      <w:proofErr w:type="gramEnd"/>
      <w:r w:rsidRPr="00C139F9">
        <w:t>Teşekkür eder, saygılar sunarım.</w:t>
      </w:r>
    </w:p>
    <w:p w:rsidR="0063646D" w:rsidRPr="00C139F9" w:rsidRDefault="0063646D" w:rsidP="00A87036">
      <w:pPr>
        <w:jc w:val="both"/>
      </w:pPr>
    </w:p>
    <w:p w:rsidR="0063646D" w:rsidRPr="00C139F9" w:rsidRDefault="0063646D" w:rsidP="00A87036">
      <w:pPr>
        <w:ind w:firstLine="720"/>
        <w:jc w:val="both"/>
      </w:pPr>
      <w:r w:rsidRPr="00C139F9">
        <w:t xml:space="preserve">BAŞKAN – Sayın Erhan Arıklı buyurun Kürsüye. Hitap edin Yüce Meclisimize. </w:t>
      </w:r>
    </w:p>
    <w:p w:rsidR="0063646D" w:rsidRPr="00C139F9" w:rsidRDefault="0063646D" w:rsidP="00A87036">
      <w:pPr>
        <w:jc w:val="both"/>
      </w:pPr>
    </w:p>
    <w:p w:rsidR="0063646D" w:rsidRPr="00C139F9" w:rsidRDefault="0063646D" w:rsidP="003772C3">
      <w:pPr>
        <w:ind w:firstLine="720"/>
        <w:jc w:val="both"/>
      </w:pPr>
      <w:r w:rsidRPr="00C139F9">
        <w:t>BAYINDIRLIK VE ULAŞTIRMA BAKANI ERHAN ARIKLI- Sayın Başkan, değerli milletvekilleri; benim birinci konuşmamda ısrarla üzerinde durduğum konu biraz daha aydınlanmış oldu. Neydi o? Cumhuriyetçi Türk Partisi belli bir dönemde özellikle Türkiye’deki Ankara Hükümetinin federasyon lehinde ortaya bir tavır koyması neticesinde bir birliktelikteydi. O birliktelikten de son derece memnundunuz, biz o dönem Kuzey Kıbrıs Türk Cumhuriyeti’ni savunuyorduk ve adada iki devletliliği savunuyorduk ama biz o dönemde sizi kukla yönetim, kukla parti ya da kukla olarak nitelendirmedik. Şimdi, şimdi Ankara tam başka bir noktaya geldi bizim noktamıza geldi, iki devletliliği savunuyor ve iki devletli adımlar atıyor ve bu Hükümetle de uyum içerisinde. Sizin hazımsızlığınız, dün sizinle birlikte olduğu dönemde, federasyonu savunduğu dönemde, Ankara ile iyi ilişkiler kurmak güzeldi ama şimdi iki devletli bir politikayı savunan bir Hükümet, Ankara ile uyum içinde çalışırsa bu kötü bu kuklalıktır, itirazımız bunadır. Bu yanlıştır yani Ankara federasyonu savunursa ve sizinle birlikte yürürse iyidir ama Ankara iki devletliliği savunma noktasına gelirse ve buradaki hükümetle iyi ilişkiler içerisinde olursa bu kukla bir harekettir yanlıştır, bunu anlatmaya çalıştım. Şimdi dünk</w:t>
      </w:r>
      <w:r w:rsidR="003772C3" w:rsidRPr="00C139F9">
        <w:t>ü</w:t>
      </w:r>
      <w:r w:rsidRPr="00C139F9">
        <w:t xml:space="preserve"> konuya gelince, orada doğrudur eksikliğimiz var, bunu da kabul ediyoruz, son halini okumadık, ben okumadım en azından çünkü Ankara’ya gitmiştik, Ankara’dan sonra uzun bir ziyaretler silsilesi oldu ve dolayısıyla son halini okuyamadım, dün burada Pazartesi sabah gördüm. Konu şu</w:t>
      </w:r>
      <w:r w:rsidR="003772C3" w:rsidRPr="00C139F9">
        <w:t>;</w:t>
      </w:r>
      <w:r w:rsidRPr="00C139F9">
        <w:t xml:space="preserve"> birileri sosyal medyada ısrarla ve alışkanlık haline getirdiler siyasilere, yöneticilere, Cumhurbaşkanına adeta hakaretler yağdırıyorlar, ellerine aldıkları birtakım belgelerle işte suizanda bulunuyorlar, iftiralar atıyorlar vesaire, özel hayatlara giriliyor. Bu eminim ki sizi de rahatsız ediyordur. Kalkacaksınız o kişinin seviyesine ineceksiniz, o seviyeye düşerek ona cevap vereceksiniz, onu muhatap alacaksınız, onun daha da duyurulabilir bir hale gelmesini sağlayacaksınız. </w:t>
      </w:r>
      <w:r w:rsidR="003772C3" w:rsidRPr="00C139F9">
        <w:t>B</w:t>
      </w:r>
      <w:r w:rsidRPr="00C139F9">
        <w:t xml:space="preserve">en bunu bilişim suçları konuşulurken Meclis komitesinde arkadaşlar bakın bugün bize yarın sizedir, dünyanın bütün demokratik ülkelerinde bilişimle ilgili yasalar vardır, bilişim suçlarıyla ilgili yasalar vardır. Bizdeki şu anda Bilişim Suçları Yasası bunu engellemeye yetmiyor. Benimle ilgili </w:t>
      </w:r>
      <w:proofErr w:type="spellStart"/>
      <w:r w:rsidRPr="00C139F9">
        <w:t>Lefke’de</w:t>
      </w:r>
      <w:proofErr w:type="spellEnd"/>
      <w:r w:rsidRPr="00C139F9">
        <w:t xml:space="preserve"> mesela bir hukukçu kadın çok ağır hakaretten de öte küfür yazdı. Ben ilk defa birisini gittim yıllar önce polise </w:t>
      </w:r>
      <w:proofErr w:type="gramStart"/>
      <w:r w:rsidRPr="00C139F9">
        <w:t>şikayet</w:t>
      </w:r>
      <w:proofErr w:type="gramEnd"/>
      <w:r w:rsidRPr="00C139F9">
        <w:t xml:space="preserve"> ettim. Bunu o komitede de anlattım, isim vererek de anlattım. Polise gittim polis dedi ki; Sayın Vekilim </w:t>
      </w:r>
      <w:proofErr w:type="gramStart"/>
      <w:r w:rsidRPr="00C139F9">
        <w:t>şikayetinizi</w:t>
      </w:r>
      <w:proofErr w:type="gramEnd"/>
      <w:r w:rsidRPr="00C139F9">
        <w:t xml:space="preserve"> alacağız ama bu hanımefendi de hukukçu eminim ki hiçbir şey çıkmayacak. Gittiler ifadesini almaya hanımefendi mi diyeyim artık ne diyeyim</w:t>
      </w:r>
      <w:proofErr w:type="gramStart"/>
      <w:r w:rsidR="003772C3" w:rsidRPr="00C139F9">
        <w:t>?!</w:t>
      </w:r>
      <w:proofErr w:type="gramEnd"/>
      <w:r w:rsidR="003772C3" w:rsidRPr="00C139F9">
        <w:t xml:space="preserve"> H</w:t>
      </w:r>
      <w:r w:rsidRPr="00C139F9">
        <w:t xml:space="preserve">ukukçu kadın dedi ki bak dedi ben avukatım dedi ifade bile vermiyorum dedi açın davayı, geldi </w:t>
      </w:r>
      <w:r w:rsidRPr="00C139F9">
        <w:lastRenderedPageBreak/>
        <w:t xml:space="preserve">zem ve </w:t>
      </w:r>
      <w:proofErr w:type="spellStart"/>
      <w:r w:rsidRPr="00C139F9">
        <w:t>kadih</w:t>
      </w:r>
      <w:proofErr w:type="spellEnd"/>
      <w:r w:rsidRPr="00C139F9">
        <w:t xml:space="preserve"> davası açın dedi. Polis dedi ki vallahi hiçbir yapamayız. Sorun Emniyet Müdürlüğüne o davayı açamadım bile. Şimdi buna benzer yüzlerce olayla karşılaşıyoruz. </w:t>
      </w:r>
      <w:proofErr w:type="spellStart"/>
      <w:r w:rsidRPr="00C139F9">
        <w:t>Fake</w:t>
      </w:r>
      <w:proofErr w:type="spellEnd"/>
      <w:r w:rsidRPr="00C139F9">
        <w:t xml:space="preserve"> hesaplardan sizlere bizlere hakaretler yağıyor bu hoşunuza mı gidiyor, hoşumuza mı gidiyor arkadaşlar? Bunun bir düzenleme yapılmasını istedik. Bununla ilgili önceki hafta iki-üç hafta önce Savcılıktan, </w:t>
      </w:r>
      <w:proofErr w:type="spellStart"/>
      <w:r w:rsidRPr="00C139F9">
        <w:t>BTHK’dan</w:t>
      </w:r>
      <w:proofErr w:type="spellEnd"/>
      <w:r w:rsidRPr="00C139F9">
        <w:t xml:space="preserve">, Polis Genel Müdürlüğünden buraya Meclise temsilciler geldi, oturuldu onlarla konuşuldu. Denildi ki; eksiğimiz nedir? Onlar birtakım taleplerde bulundular, Meclisin hukukçuları da oradaydı. Ona göre bir düzenleme yapılacaktı Bakanlar Kuruluna geldi hukukçular yapacağı değişik… </w:t>
      </w:r>
    </w:p>
    <w:p w:rsidR="0063646D" w:rsidRPr="00C139F9" w:rsidRDefault="0063646D" w:rsidP="00A87036">
      <w:pPr>
        <w:jc w:val="both"/>
      </w:pPr>
    </w:p>
    <w:p w:rsidR="0063646D" w:rsidRPr="00C139F9" w:rsidRDefault="0063646D" w:rsidP="00A87036">
      <w:pPr>
        <w:jc w:val="both"/>
      </w:pPr>
      <w:r w:rsidRPr="00C139F9">
        <w:tab/>
        <w:t xml:space="preserve">ÜRÜN SOLYALI (Lefkoşa) (Yerinden) – Lütfen tümünü, tümünü zan altında bırakmayın saydığınız şeylerin. Çünkü bu metin böyle özel bir metindir. Hukukçular buradaydı, Savcılık buradaydı derseniz tümünü itham altında bırakırsınız. Çok kötü bir metindir bu metin. Lütfen böyle genelleme yapmayın. </w:t>
      </w:r>
    </w:p>
    <w:p w:rsidR="0063646D" w:rsidRPr="00C139F9" w:rsidRDefault="0063646D" w:rsidP="00A87036">
      <w:pPr>
        <w:jc w:val="both"/>
      </w:pPr>
    </w:p>
    <w:p w:rsidR="0063646D" w:rsidRPr="00C139F9" w:rsidRDefault="0063646D" w:rsidP="00A87036">
      <w:pPr>
        <w:jc w:val="both"/>
      </w:pPr>
      <w:r w:rsidRPr="00C139F9">
        <w:tab/>
        <w:t xml:space="preserve">ERHAN ARIKLI (Devamla) – Arkadaşım herhalde beni ya yanlış anlıyorsun ya da ben konuşurken kulakların başka yerdeydi. </w:t>
      </w:r>
    </w:p>
    <w:p w:rsidR="0063646D" w:rsidRPr="00C139F9" w:rsidRDefault="0063646D" w:rsidP="00A87036">
      <w:pPr>
        <w:jc w:val="both"/>
      </w:pPr>
    </w:p>
    <w:p w:rsidR="0063646D" w:rsidRPr="00C139F9" w:rsidRDefault="0063646D" w:rsidP="00A87036">
      <w:pPr>
        <w:jc w:val="both"/>
      </w:pPr>
      <w:r w:rsidRPr="00C139F9">
        <w:tab/>
        <w:t xml:space="preserve">ÜRÜN SOLYALI (Yerinden) (Devamla) – Yok korumacı davranıyorum. </w:t>
      </w:r>
    </w:p>
    <w:p w:rsidR="0063646D" w:rsidRPr="00C139F9" w:rsidRDefault="0063646D" w:rsidP="00A87036">
      <w:pPr>
        <w:jc w:val="both"/>
      </w:pPr>
    </w:p>
    <w:p w:rsidR="0063646D" w:rsidRPr="00C139F9" w:rsidRDefault="0063646D" w:rsidP="00A87036">
      <w:pPr>
        <w:jc w:val="both"/>
      </w:pPr>
      <w:r w:rsidRPr="00C139F9">
        <w:tab/>
        <w:t xml:space="preserve">ERHAN ARIKLI (Devamla) – Benim söylediğim temsilciler vardı. Savcılıktan da geldi arkadaşlar, Polis Genel Müdürlüğünden de geldi arkadaşlar, </w:t>
      </w:r>
      <w:proofErr w:type="spellStart"/>
      <w:r w:rsidRPr="00C139F9">
        <w:t>BTHK’dan</w:t>
      </w:r>
      <w:proofErr w:type="spellEnd"/>
      <w:r w:rsidRPr="00C139F9">
        <w:t xml:space="preserve"> da geldiler ve burada eksiklikler nedir, niçin bu davalar ileri götürülemiyor bu konularda taleplerini ilettiler. Bizim Meclisteki hukukçular da bu konuyla ilgili bir çalışma yaptılar, geldiler Bakanlar Kuruluna bir sunum yaptılar. Biz de tamam dedik hatta birtakım eklemeler falan yaptık. Gitti daha sonra komite aşamasına gelinecekti, orada son düzenlemeler yapılacaktı, muhalefetin görüşleri alınacaktı komite aşamasında. İvedilik isteme gibi bir talebimiz de yoktu. Dün bir baktık ki Fikri Bey’le birlikte otururken a Meclise gelmiş gerçekten şaşırdık. Şimdi burası, burası çok önemli değil önemli olan şu; bu bir ihtiyaç mı? Yani sosyal medyaya bir çeki düzen vermek bir ihtiyaç mı? Sosyal medyada her gün sizlere, bizlere önüne gelen hakaret eden </w:t>
      </w:r>
      <w:proofErr w:type="spellStart"/>
      <w:r w:rsidRPr="00C139F9">
        <w:t>fake</w:t>
      </w:r>
      <w:proofErr w:type="spellEnd"/>
      <w:r w:rsidRPr="00C139F9">
        <w:t xml:space="preserve"> hesap yazıp da o </w:t>
      </w:r>
      <w:proofErr w:type="spellStart"/>
      <w:r w:rsidRPr="00C139F9">
        <w:t>fake</w:t>
      </w:r>
      <w:proofErr w:type="spellEnd"/>
      <w:r w:rsidRPr="00C139F9">
        <w:t xml:space="preserve"> hesaplarla insanların özel hayatlarına girip çıkanlara hiçbir şey yapmayalım mı, bir düzenleme yapmayalım mı? Bakın az önce Tufan </w:t>
      </w:r>
      <w:proofErr w:type="spellStart"/>
      <w:r w:rsidRPr="00C139F9">
        <w:t>Erhürman</w:t>
      </w:r>
      <w:proofErr w:type="spellEnd"/>
      <w:r w:rsidRPr="00C139F9">
        <w:t xml:space="preserve"> Hoca bir gazetenin bir haberiyle ilgili 62’nci maddeden uzun uzun konuşma yaptı. Ona benzer daha bir sürü tetikçi internet gazeteleri var. O gazetelerde herkes için hakaretler, iddialar, iftiraların ucu ardı kesilmiyor. Bunlarla ilgili hiçbir şey yapamıyoruz </w:t>
      </w:r>
      <w:proofErr w:type="spellStart"/>
      <w:r w:rsidRPr="00C139F9">
        <w:t>BTHK’nın</w:t>
      </w:r>
      <w:proofErr w:type="spellEnd"/>
      <w:r w:rsidRPr="00C139F9">
        <w:t xml:space="preserve"> eli kolu bağlı. </w:t>
      </w:r>
      <w:proofErr w:type="spellStart"/>
      <w:r w:rsidRPr="00C139F9">
        <w:t>BTHK’ya</w:t>
      </w:r>
      <w:proofErr w:type="spellEnd"/>
      <w:r w:rsidRPr="00C139F9">
        <w:t xml:space="preserve"> soruyoruz bunlarla ilgili bir şey yapabilir misin? Hiçbir şey yapamayız diyor. Yapmak istediğimiz düzenleme bu. Şimdi orada bazı kavramlardan yola çıkarak veya amacını aşan birtakım cümlelerden yola çıkarak, bunu istibdat rejiminin bir ürünü ya faşizme giden ilk yol diye nitelendirmek insaf ölçüleriyle bağdaşabilir bir şey değil. Bu komiteye gidecek, komitede tartışılacaktı. </w:t>
      </w:r>
      <w:proofErr w:type="gramStart"/>
      <w:r w:rsidRPr="00C139F9">
        <w:t xml:space="preserve">Ama netice itibariyle gelin </w:t>
      </w:r>
      <w:r w:rsidR="00974E6F" w:rsidRPr="00C139F9">
        <w:t>d</w:t>
      </w:r>
      <w:r w:rsidRPr="00C139F9">
        <w:t>ün vardığımız mutabakata uygun olarak, hukukçular bunu tartışsın daha iyi, daha güzel nasıl yaparız onu bulalım, onu Meclise getirelim, illa da şu olacak demiyoruz çünkü bir Cumhurbaşkanına, bir Başbakana bir Bakana veya bir eski Başbakana, sosyal medyadan onların özel hayatlarına girecek şekilde birtakım saldırıda bulunulması elbette ki sizi de üzüyor. Bununla ilgili ne yapabiliriz gelin ortak akılla yola çıkalım ve bunu bulalım, gelinen nokta budur ama hayır bunlar hiçbir şekilde yapılamaz düzenleme yapılamaz derseniz olmaz, söylemek istediğimi</w:t>
      </w:r>
      <w:r w:rsidR="00D42E4F" w:rsidRPr="00C139F9">
        <w:t>z tam da budur, yapmak istediğim</w:t>
      </w:r>
      <w:r w:rsidRPr="00C139F9">
        <w:t>iz tam da budur, biz her zaman muhalefetin bu konularda yapıcı anlayışlarına ve katkılarına ihtiyacımız var, bu</w:t>
      </w:r>
      <w:r w:rsidR="00D42E4F" w:rsidRPr="00C139F9">
        <w:t xml:space="preserve">nu reddetmiyoruz da. </w:t>
      </w:r>
      <w:proofErr w:type="gramEnd"/>
      <w:r w:rsidR="00D42E4F" w:rsidRPr="00C139F9">
        <w:t>Dün dediğim</w:t>
      </w:r>
      <w:r w:rsidRPr="00C139F9">
        <w:t xml:space="preserve"> gibi teknik bir </w:t>
      </w:r>
      <w:r w:rsidRPr="00C139F9">
        <w:lastRenderedPageBreak/>
        <w:t xml:space="preserve">yanlışlık oldu şimdi düzeltme </w:t>
      </w:r>
      <w:proofErr w:type="gramStart"/>
      <w:r w:rsidRPr="00C139F9">
        <w:t>imkanımız</w:t>
      </w:r>
      <w:proofErr w:type="gramEnd"/>
      <w:r w:rsidRPr="00C139F9">
        <w:t xml:space="preserve"> var, gelin bunu düzeltelim daha iyi, daha güzel hale nasıl getiririz onu konuşalım ama hayır hiç bu konu gündeme gelmeyecek, asla böyle bir şey Meclise gelemez derseniz bu da yanlış olur, yanlış olur. Yani bu bir bilek güreşi değil, Hükümetle Muhalefetin arasında bilek güreşi haline getirilirse, inatlaşma haline getirilirse, bundan hepimiz zarar görürüz. Barış dilini kullanmak zorundayız aksi takdirde bundan hepimiz zarar görürüz. Kıbrıs Türkü gerçekten ben Türk dünyasını adım adım gezmiş birisiyim. </w:t>
      </w:r>
      <w:proofErr w:type="gramStart"/>
      <w:r w:rsidRPr="00C139F9">
        <w:t>Türk toplulukları içerisinde hoş</w:t>
      </w:r>
      <w:r w:rsidR="00D42E4F" w:rsidRPr="00C139F9">
        <w:t>görüsü en yüksek birlikte yaşam</w:t>
      </w:r>
      <w:r w:rsidRPr="00C139F9">
        <w:t xml:space="preserve"> arzusu en yüksek topluluk. </w:t>
      </w:r>
      <w:proofErr w:type="gramEnd"/>
      <w:r w:rsidRPr="00C139F9">
        <w:t>Şurada birbirimizi yeriz, dışarı çıkarız oturur çay kahve içeriz, dünyanın başka bir yerinde bunu göremezsiniz, bunu korumak da hepimizin görevi. Dolayısıyla bu konuyu bana göre daha fazla kaşımadan, kurcalamadan birbirimizi rencide etmeden hukukçu arkadaşlarımızı dün varılan mutabakat gereği görevlendirelim, bunu en güzel şekilde nasıl yaparız onun yollarınız arayalım. Teşekkür eder, saygılar sunarım.</w:t>
      </w:r>
    </w:p>
    <w:p w:rsidR="0063646D" w:rsidRPr="00C139F9" w:rsidRDefault="0063646D" w:rsidP="00A87036">
      <w:pPr>
        <w:jc w:val="both"/>
      </w:pPr>
    </w:p>
    <w:p w:rsidR="0063646D" w:rsidRPr="00C139F9" w:rsidRDefault="0063646D" w:rsidP="00A87036">
      <w:pPr>
        <w:ind w:firstLine="720"/>
        <w:jc w:val="both"/>
      </w:pPr>
      <w:r w:rsidRPr="00C139F9">
        <w:t>TUFAN ERHÜRMAN (Lefkoşa) (Yerinden) – İsmim geçti.</w:t>
      </w:r>
    </w:p>
    <w:p w:rsidR="0063646D" w:rsidRPr="00C139F9" w:rsidRDefault="0063646D" w:rsidP="00A87036">
      <w:pPr>
        <w:ind w:firstLine="720"/>
        <w:jc w:val="both"/>
      </w:pPr>
    </w:p>
    <w:p w:rsidR="0063646D" w:rsidRPr="00C139F9" w:rsidRDefault="0063646D" w:rsidP="00A87036">
      <w:pPr>
        <w:ind w:firstLine="720"/>
        <w:jc w:val="both"/>
      </w:pPr>
      <w:r w:rsidRPr="00C139F9">
        <w:t xml:space="preserve">BAŞKAN - Buyurun Sayın Tufan </w:t>
      </w:r>
      <w:proofErr w:type="spellStart"/>
      <w:r w:rsidRPr="00C139F9">
        <w:t>Erhürman</w:t>
      </w:r>
      <w:proofErr w:type="spellEnd"/>
      <w:r w:rsidRPr="00C139F9">
        <w:t>. Buyurun Hitap edin.</w:t>
      </w:r>
    </w:p>
    <w:p w:rsidR="0063646D" w:rsidRPr="00C139F9" w:rsidRDefault="0063646D" w:rsidP="00A87036">
      <w:pPr>
        <w:jc w:val="both"/>
      </w:pPr>
    </w:p>
    <w:p w:rsidR="0063646D" w:rsidRPr="00C139F9" w:rsidRDefault="0063646D" w:rsidP="00A87036">
      <w:pPr>
        <w:ind w:firstLine="720"/>
        <w:jc w:val="both"/>
      </w:pPr>
      <w:r w:rsidRPr="00C139F9">
        <w:t>TUFAN ERHÜRMAN (Lefkoşa) - Sayın Başkan, değerli milletvekilleri; ısrarla ya anlaşılmayan ya anlaşılamayan bir şey var. Bir kere şunu düzelteyim sabahleyin gösterdiğim şeyler haber değil bak buradan gösteriyorum, Cumhurbaşkanı Tatar’dan Kıbrıs tercümana özel açıklama. Bu haber değil, bu açıklama. Ersin Tatar çıkıp da ben böyle bir açıklama yapmadım diyene kadar da bu bir açıklamadır, haber değildir ve açıklama olarak muamele görecektir bu bir. İki, dün vardığımız mutabakat diyorsunuz</w:t>
      </w:r>
      <w:r w:rsidR="006740A2" w:rsidRPr="00C139F9">
        <w:t xml:space="preserve"> ya</w:t>
      </w:r>
      <w:r w:rsidRPr="00C139F9">
        <w:t>, nerede vardık öyle bir mutabakata? Nerede vardık? Siz, buradan Sayın Üstel bir şey söyledi siz onu söylemeden önce bizimle bir irtibat kurdunuz? Hayır.</w:t>
      </w:r>
    </w:p>
    <w:p w:rsidR="0063646D" w:rsidRPr="00C139F9" w:rsidRDefault="0063646D" w:rsidP="00A87036">
      <w:pPr>
        <w:jc w:val="both"/>
      </w:pPr>
    </w:p>
    <w:p w:rsidR="0063646D" w:rsidRPr="00C139F9" w:rsidRDefault="0063646D" w:rsidP="00A87036">
      <w:pPr>
        <w:ind w:firstLine="720"/>
        <w:jc w:val="both"/>
      </w:pPr>
      <w:r w:rsidRPr="00C139F9">
        <w:t>BAYINDIRLIK VE ULAŞTIRMA BAKANI ERHAN ARIKLI (Yerinden) - Arkadaşlarınızla kuruldu.</w:t>
      </w:r>
    </w:p>
    <w:p w:rsidR="0063646D" w:rsidRPr="00C139F9" w:rsidRDefault="0063646D" w:rsidP="00A87036">
      <w:pPr>
        <w:ind w:firstLine="720"/>
        <w:jc w:val="both"/>
      </w:pPr>
    </w:p>
    <w:p w:rsidR="0063646D" w:rsidRPr="00C139F9" w:rsidRDefault="0063646D" w:rsidP="00A87036">
      <w:pPr>
        <w:ind w:firstLine="720"/>
        <w:jc w:val="both"/>
      </w:pPr>
      <w:r w:rsidRPr="00C139F9">
        <w:t xml:space="preserve">TUFAN ERHÜRMAN (Devamla)  - Hangi arkadaşlarımla? Hangi arkadaşlarımla kuruldu? </w:t>
      </w:r>
    </w:p>
    <w:p w:rsidR="0063646D" w:rsidRPr="00C139F9" w:rsidRDefault="0063646D" w:rsidP="00A87036">
      <w:pPr>
        <w:ind w:firstLine="720"/>
        <w:jc w:val="both"/>
      </w:pPr>
    </w:p>
    <w:p w:rsidR="0063646D" w:rsidRPr="00C139F9" w:rsidRDefault="0063646D" w:rsidP="00A87036">
      <w:pPr>
        <w:ind w:firstLine="720"/>
        <w:jc w:val="both"/>
      </w:pPr>
      <w:r w:rsidRPr="00C139F9">
        <w:t>ERHAN ARIKLI (Yerinden) (Devamla)  - Yani siz böyle bir şeye hayır mı diyorsunuz? Şimdi yani…</w:t>
      </w:r>
    </w:p>
    <w:p w:rsidR="0063646D" w:rsidRPr="00C139F9" w:rsidRDefault="0063646D" w:rsidP="00A87036">
      <w:pPr>
        <w:ind w:firstLine="720"/>
        <w:jc w:val="both"/>
      </w:pPr>
    </w:p>
    <w:p w:rsidR="0063646D" w:rsidRPr="00C139F9" w:rsidRDefault="0063646D" w:rsidP="00A87036">
      <w:pPr>
        <w:ind w:firstLine="720"/>
        <w:jc w:val="both"/>
      </w:pPr>
      <w:r w:rsidRPr="00C139F9">
        <w:t>TUFAN ERHÜRMAN (Devamla)  - Bakın siz bir şeye mutabakat derseniz, mutabakat…</w:t>
      </w:r>
    </w:p>
    <w:p w:rsidR="0063646D" w:rsidRPr="00C139F9" w:rsidRDefault="0063646D" w:rsidP="00A87036">
      <w:pPr>
        <w:ind w:firstLine="720"/>
        <w:jc w:val="both"/>
      </w:pPr>
    </w:p>
    <w:p w:rsidR="0063646D" w:rsidRPr="00C139F9" w:rsidRDefault="0063646D" w:rsidP="00A87036">
      <w:pPr>
        <w:ind w:firstLine="720"/>
        <w:jc w:val="both"/>
      </w:pPr>
      <w:r w:rsidRPr="00C139F9">
        <w:t xml:space="preserve">ERHAN ARIKLI (Yerinden) (Devamla)  - Dün arkadaşlar, </w:t>
      </w:r>
      <w:proofErr w:type="spellStart"/>
      <w:r w:rsidRPr="00C139F9">
        <w:t>CTP’li</w:t>
      </w:r>
      <w:proofErr w:type="spellEnd"/>
      <w:r w:rsidRPr="00C139F9">
        <w:t xml:space="preserve"> arkadaşlar geldi ve dedi ki, bunu geri çekin oturalım konuşalım, bizde bunun üzerine Sayın Başbakanın… Ha diyorsanız ki hayır hiçbir mutabakat olmadı, hiçbir katkımız olmayacak onu söyleyin bilelim.</w:t>
      </w:r>
    </w:p>
    <w:p w:rsidR="0063646D" w:rsidRPr="00C139F9" w:rsidRDefault="0063646D" w:rsidP="00A87036">
      <w:pPr>
        <w:ind w:firstLine="720"/>
        <w:jc w:val="both"/>
      </w:pPr>
    </w:p>
    <w:p w:rsidR="0063646D" w:rsidRPr="00C139F9" w:rsidRDefault="0063646D" w:rsidP="00EB712B">
      <w:pPr>
        <w:ind w:firstLine="720"/>
        <w:jc w:val="both"/>
      </w:pPr>
      <w:r w:rsidRPr="00C139F9">
        <w:t xml:space="preserve">TUFAN ERHÜRMAN (Devamla)  - Sayın Arıklı ben size dün vardığımız derken siz, ne Sayın Üstel Kürsüye gelene kadar ne de Kürsüden indikten sonra Cumhuriyetçi Türk Partisi Genel Başkanı olarak benimle herhangi bir irtibat kurulmamıştır. Bir mutabakat iki taraflı olur böyle bir mutabakat söz konusu değil. Ha Sayın Ünal Üstel benimle konuşmak istiyorsa konuşabileceğini bilir ama şu ana kadar ne girişte ne çıkışta böyle bir şey olmadı. Ha devam </w:t>
      </w:r>
      <w:r w:rsidRPr="00C139F9">
        <w:lastRenderedPageBreak/>
        <w:t xml:space="preserve">edelim, bu Kürsüden sadece ben herhalde 50 defa </w:t>
      </w:r>
      <w:r w:rsidR="00EB712B" w:rsidRPr="00C139F9">
        <w:t>s</w:t>
      </w:r>
      <w:r w:rsidRPr="00C139F9">
        <w:t>öylemişimdir ama benim dışımdaki arkadaşlarım da söylemiştir hala ısrarla şuna devam ediyorsunuz. Ben mi anlatamıyorum, arkadaşlarım mı anlatamıyor, siz mi anlamıyorsunuz gerçekten anlamıyorum ben bunu. Bakın, bu memlekette hakaret de sövme de tehdit de yasalarda düzenlenmiştir ve suç olarak düzenlenmiştir. 2007’de o sözünü ettiğiniz madde değişirken, Cumhurbaşkanına hakaret orada var hala 2007’de kaldırılmadı hakaret.</w:t>
      </w:r>
    </w:p>
    <w:p w:rsidR="0063646D" w:rsidRPr="00C139F9" w:rsidRDefault="0063646D" w:rsidP="00A87036">
      <w:pPr>
        <w:jc w:val="both"/>
      </w:pPr>
    </w:p>
    <w:p w:rsidR="0063646D" w:rsidRPr="00C139F9" w:rsidRDefault="0063646D" w:rsidP="00A87036">
      <w:pPr>
        <w:jc w:val="both"/>
      </w:pPr>
      <w:r w:rsidRPr="00C139F9">
        <w:tab/>
        <w:t>ERHAN ARIKLI (Yerinden) ( Devamla) -  Sosyal medya ile ilgili...</w:t>
      </w:r>
    </w:p>
    <w:p w:rsidR="0063646D" w:rsidRPr="00C139F9" w:rsidRDefault="0063646D" w:rsidP="00A87036">
      <w:pPr>
        <w:jc w:val="both"/>
      </w:pPr>
    </w:p>
    <w:p w:rsidR="0063646D" w:rsidRPr="00C139F9" w:rsidRDefault="0063646D" w:rsidP="00A87036">
      <w:pPr>
        <w:jc w:val="both"/>
      </w:pPr>
      <w:r w:rsidRPr="00C139F9">
        <w:tab/>
        <w:t>TUFAN ERHÜRMAN (Devamla) - Söyleyeceğim, söyleyeceğim onu da 500 defa söyledim ya tam ona geliyorum. Ben bu Kürsüden yahu bir dinleyin yahu da anlayın bu defa belki anlatabilirim da ondan sonra dinleyeceğim ben sizi. Benim size ve tüm hukuk camiasına söylediğim şey şu; hakaret, sövme, tehdit yüz yüze yapıldığında suçtur, mektupla yapıldığında suçtur da sosyal medya üzerinden yapıldığında suç değil diye bir düzenleme bizim hukukumuzda yoktur. Size dün Sevgili Doğuş Derya yerinden kendi yaşadığı bir olayla ilgili örnek verdi...</w:t>
      </w:r>
    </w:p>
    <w:p w:rsidR="0063646D" w:rsidRPr="00C139F9" w:rsidRDefault="0063646D" w:rsidP="00A87036">
      <w:pPr>
        <w:jc w:val="both"/>
      </w:pPr>
    </w:p>
    <w:p w:rsidR="0063646D" w:rsidRPr="00C139F9" w:rsidRDefault="0063646D" w:rsidP="00A87036">
      <w:pPr>
        <w:jc w:val="both"/>
      </w:pPr>
      <w:r w:rsidRPr="00C139F9">
        <w:tab/>
        <w:t xml:space="preserve">ERHAN ARIKLI (Yerinden) ( Devamla) -  Ama bütün </w:t>
      </w:r>
      <w:proofErr w:type="gramStart"/>
      <w:r w:rsidRPr="00C139F9">
        <w:t>hakimler</w:t>
      </w:r>
      <w:proofErr w:type="gramEnd"/>
      <w:r w:rsidRPr="00C139F9">
        <w:t xml:space="preserve"> </w:t>
      </w:r>
      <w:proofErr w:type="spellStart"/>
      <w:r w:rsidRPr="00C139F9">
        <w:t>Tacan</w:t>
      </w:r>
      <w:proofErr w:type="spellEnd"/>
      <w:r w:rsidRPr="00C139F9">
        <w:t xml:space="preserve"> </w:t>
      </w:r>
      <w:proofErr w:type="spellStart"/>
      <w:r w:rsidRPr="00C139F9">
        <w:t>Reynar</w:t>
      </w:r>
      <w:proofErr w:type="spellEnd"/>
      <w:r w:rsidRPr="00C139F9">
        <w:t xml:space="preserve"> değil...</w:t>
      </w:r>
    </w:p>
    <w:p w:rsidR="0063646D" w:rsidRPr="00C139F9" w:rsidRDefault="0063646D" w:rsidP="00A87036">
      <w:pPr>
        <w:jc w:val="both"/>
      </w:pPr>
    </w:p>
    <w:p w:rsidR="0063646D" w:rsidRPr="00C139F9" w:rsidRDefault="0063646D" w:rsidP="00A87036">
      <w:pPr>
        <w:jc w:val="both"/>
      </w:pPr>
      <w:r w:rsidRPr="00C139F9">
        <w:tab/>
        <w:t xml:space="preserve">TUFAN ERHÜRMAN (Devamla) -   </w:t>
      </w:r>
      <w:proofErr w:type="spellStart"/>
      <w:r w:rsidRPr="00C139F9">
        <w:t>Tacan</w:t>
      </w:r>
      <w:proofErr w:type="spellEnd"/>
      <w:r w:rsidRPr="00C139F9">
        <w:t xml:space="preserve">, </w:t>
      </w:r>
      <w:proofErr w:type="spellStart"/>
      <w:r w:rsidRPr="00C139F9">
        <w:t>Reynar</w:t>
      </w:r>
      <w:proofErr w:type="spellEnd"/>
      <w:r w:rsidRPr="00C139F9">
        <w:t xml:space="preserve"> ile alakası yok. Ne alakası var ne alakası var</w:t>
      </w:r>
      <w:proofErr w:type="gramStart"/>
      <w:r w:rsidR="00F96D90" w:rsidRPr="00C139F9">
        <w:t>?!</w:t>
      </w:r>
      <w:proofErr w:type="gramEnd"/>
      <w:r w:rsidR="00F96D90" w:rsidRPr="00C139F9">
        <w:t>Y</w:t>
      </w:r>
      <w:r w:rsidRPr="00C139F9">
        <w:t>ani Yargıya diyorsunuz ki, hakime göre...</w:t>
      </w:r>
    </w:p>
    <w:p w:rsidR="0063646D" w:rsidRPr="00C139F9" w:rsidRDefault="0063646D" w:rsidP="00A87036">
      <w:pPr>
        <w:jc w:val="both"/>
      </w:pPr>
    </w:p>
    <w:p w:rsidR="0063646D" w:rsidRPr="00C139F9" w:rsidRDefault="0063646D" w:rsidP="00A87036">
      <w:pPr>
        <w:jc w:val="both"/>
      </w:pPr>
      <w:r w:rsidRPr="00C139F9">
        <w:tab/>
        <w:t>ERHAN ARIKLI (Yerinden) ( Devamla) -  On senedir...</w:t>
      </w:r>
    </w:p>
    <w:p w:rsidR="0063646D" w:rsidRPr="00C139F9" w:rsidRDefault="0063646D" w:rsidP="00A87036">
      <w:pPr>
        <w:jc w:val="both"/>
      </w:pPr>
    </w:p>
    <w:p w:rsidR="0063646D" w:rsidRPr="00C139F9" w:rsidRDefault="0063646D" w:rsidP="00A87036">
      <w:pPr>
        <w:jc w:val="both"/>
      </w:pPr>
      <w:r w:rsidRPr="00C139F9">
        <w:tab/>
        <w:t xml:space="preserve">TUFAN ERHÜRMAN (Devamla) - Efendim, yani sosyal medya üzerinden yapılan bir hakaret miydi, sövme miydi hatırlamıyorum. Sosyal medya üzerinden yapılan bir şey ile ilgili dava açtı arkadaşımız ve kazandı bu davayı, bunun net olarak örneği var. Ha,  Sosyal medya üzerinden onu yapanı tespit etmek zor olabilir bilmem ne yapabilir, o tespit hukukuyla ilgilidir. Siz burada tekrardan da getirseniz sosyal medya üzerinden sövme suçtur diye o sorun oradadır tespitle ilgilidir. Dolayısıyla getirdiğiniz metinlerin, bu söylediğiniz amaçla hiçbir ilgisi yoktur ve getirdiğiniz metin tekrar söylüyorum belki anlaşılır. Dediniz ya yazdığınız yerde bir asır önce getirilenleri çağdaşlaştırıyoruz tam tersini yapıyorsunuz, 2007’de çağdaşlaştırılan hükmü bir asır önce kraliçeyi korumaya yönelik olan hükümle değiştirme önerisi getiriyorsunuz bu Meclise. Bu kadar da meraklısınız birlikte iş yapmaya mutabakat falan diyorsunuz yokken ve bu metinleri de getirmeden önce hiç kimseyle de görüşmüyorsunuz. Dün buradan Sayın Üstel isim vererek, işte </w:t>
      </w:r>
      <w:proofErr w:type="spellStart"/>
      <w:r w:rsidRPr="00C139F9">
        <w:t>CTP’den</w:t>
      </w:r>
      <w:proofErr w:type="spellEnd"/>
      <w:r w:rsidRPr="00C139F9">
        <w:t xml:space="preserve"> bir hukukçu Ayşegül Baybars bilmem ne kendi tayin de etti. Peki, Ayşegül Hanım’ı ismen söylediniz. Sordunuz mu Ayşegül Hanım’a bu metinleri hazırl</w:t>
      </w:r>
      <w:r w:rsidR="00950A4A" w:rsidRPr="00C139F9">
        <w:t>arken bir bakın buna dediniz mi?</w:t>
      </w:r>
      <w:r w:rsidRPr="00C139F9">
        <w:t xml:space="preserve"> bana dediniz mi, benim partimden herhangi birine dediniz mi? Nereden nereye oturduğunuz ilk Bakanlar Kurulu toplantısında en büyük ihtiyaç olarak bunu tespit edip hemen protokolle beraber yayınladınız. Ve arkasından da gelip ilk ivedilik talebini de bu metinlerle ilgili yaptınız ve okudum size dün tek tek saçma sapan da şeyler yazdınız onun içine ve şimdi de barış dilinden bahsedersiniz? Bu memlekette Cumhurbaşkanlığı makamında oturan şahıs gün 24 saat ana muhalefet partisini tehdit edecek Ana Muhalefet Partisi Başkanını bir tek kelime duymadım ağzınızdan bir tek kelime duymadım barış dilinden bahseden Erhan Arıklı, burada doğru olmamıştır bu açıklama demedi, diyemezsiniz çünkü.</w:t>
      </w:r>
    </w:p>
    <w:p w:rsidR="0063646D" w:rsidRPr="00C139F9" w:rsidRDefault="0063646D" w:rsidP="00A87036">
      <w:pPr>
        <w:jc w:val="both"/>
      </w:pPr>
    </w:p>
    <w:p w:rsidR="0063646D" w:rsidRPr="00C139F9" w:rsidRDefault="0063646D" w:rsidP="00A87036">
      <w:pPr>
        <w:jc w:val="both"/>
      </w:pPr>
      <w:r w:rsidRPr="00C139F9">
        <w:lastRenderedPageBreak/>
        <w:tab/>
        <w:t>ERHAN ARIKLI (Yerinden) (Devamla) - Ben Sayın Cumhurbaşkanının öyle bir açıklama yaptığına inanmıyorum.</w:t>
      </w:r>
    </w:p>
    <w:p w:rsidR="0063646D" w:rsidRPr="00C139F9" w:rsidRDefault="0063646D" w:rsidP="00A87036">
      <w:pPr>
        <w:jc w:val="both"/>
      </w:pPr>
    </w:p>
    <w:p w:rsidR="0063646D" w:rsidRPr="00C139F9" w:rsidRDefault="0063646D" w:rsidP="00A87036">
      <w:pPr>
        <w:jc w:val="both"/>
      </w:pPr>
      <w:r w:rsidRPr="00C139F9">
        <w:tab/>
        <w:t xml:space="preserve">TUFAN ERHÜRMAN (Devamla) -   O zaman niye açıklamıyor bunu? </w:t>
      </w:r>
    </w:p>
    <w:p w:rsidR="0063646D" w:rsidRPr="00C139F9" w:rsidRDefault="0063646D" w:rsidP="00A87036">
      <w:pPr>
        <w:jc w:val="both"/>
      </w:pPr>
    </w:p>
    <w:p w:rsidR="0063646D" w:rsidRPr="00C139F9" w:rsidRDefault="0063646D" w:rsidP="00A87036">
      <w:pPr>
        <w:ind w:firstLine="708"/>
        <w:jc w:val="both"/>
      </w:pPr>
      <w:r w:rsidRPr="00C139F9">
        <w:t>ERHAN ARIKLI (Yerinden) ( Devamla) -  Çıkar açıklar...</w:t>
      </w:r>
    </w:p>
    <w:p w:rsidR="0063646D" w:rsidRPr="00C139F9" w:rsidRDefault="0063646D" w:rsidP="00A87036">
      <w:pPr>
        <w:ind w:firstLine="708"/>
        <w:jc w:val="both"/>
      </w:pPr>
    </w:p>
    <w:p w:rsidR="0063646D" w:rsidRPr="00C139F9" w:rsidRDefault="0063646D" w:rsidP="00A87036">
      <w:pPr>
        <w:ind w:firstLine="708"/>
        <w:jc w:val="both"/>
      </w:pPr>
      <w:r w:rsidRPr="00C139F9">
        <w:t>TUFAN ERHÜRMAN (Devamla) -   E çıksın açıklasın bir öncekini niye açıklamadı?</w:t>
      </w:r>
    </w:p>
    <w:p w:rsidR="0063646D" w:rsidRPr="00C139F9" w:rsidRDefault="0063646D" w:rsidP="00A87036">
      <w:pPr>
        <w:jc w:val="both"/>
      </w:pPr>
    </w:p>
    <w:p w:rsidR="0063646D" w:rsidRPr="00C139F9" w:rsidRDefault="0063646D" w:rsidP="00A87036">
      <w:pPr>
        <w:jc w:val="both"/>
      </w:pPr>
      <w:r w:rsidRPr="00C139F9">
        <w:tab/>
        <w:t>ERHAN ARIKLI (Yerinden) (Devamla) - Gazetede yayınlanmadığını biliyorum...</w:t>
      </w:r>
    </w:p>
    <w:p w:rsidR="0063646D" w:rsidRPr="00C139F9" w:rsidRDefault="0063646D" w:rsidP="00A87036">
      <w:pPr>
        <w:jc w:val="both"/>
      </w:pPr>
    </w:p>
    <w:p w:rsidR="0063646D" w:rsidRPr="00C139F9" w:rsidRDefault="0063646D" w:rsidP="00A87036">
      <w:pPr>
        <w:jc w:val="both"/>
      </w:pPr>
      <w:r w:rsidRPr="00C139F9">
        <w:tab/>
        <w:t>TUFAN ERHÜRMAN (Devamla) - Bir öncekini niye açıklamadı bunu bir hafta geçti üstünden.</w:t>
      </w:r>
    </w:p>
    <w:p w:rsidR="0063646D" w:rsidRPr="00C139F9" w:rsidRDefault="0063646D" w:rsidP="00A87036">
      <w:pPr>
        <w:jc w:val="both"/>
      </w:pPr>
    </w:p>
    <w:p w:rsidR="0063646D" w:rsidRPr="00C139F9" w:rsidRDefault="0063646D" w:rsidP="00A87036">
      <w:pPr>
        <w:jc w:val="both"/>
      </w:pPr>
      <w:r w:rsidRPr="00C139F9">
        <w:tab/>
        <w:t>ERHAN ARIKLI (Yerinden) ( Devamla) -  Bir önce Serdar Denktaş ile ilgili...</w:t>
      </w:r>
    </w:p>
    <w:p w:rsidR="0063646D" w:rsidRPr="00C139F9" w:rsidRDefault="0063646D" w:rsidP="00A87036">
      <w:pPr>
        <w:jc w:val="both"/>
      </w:pPr>
    </w:p>
    <w:p w:rsidR="0063646D" w:rsidRPr="00C139F9" w:rsidRDefault="0063646D" w:rsidP="00A87036">
      <w:pPr>
        <w:jc w:val="both"/>
      </w:pPr>
      <w:r w:rsidRPr="00C139F9">
        <w:tab/>
        <w:t>TUFAN ERHÜRMAN (Devamla) - Kiminle ilgili haber yapıldığında değilim, kiminle ilgili haber yapıldığında değilim. Cumhurbaşkanı Tatar’dan Kıbrıs tercümana özel açıklama bakın...</w:t>
      </w:r>
    </w:p>
    <w:p w:rsidR="0063646D" w:rsidRPr="00C139F9" w:rsidRDefault="0063646D" w:rsidP="00A87036">
      <w:pPr>
        <w:jc w:val="both"/>
      </w:pPr>
    </w:p>
    <w:p w:rsidR="0063646D" w:rsidRPr="00C139F9" w:rsidRDefault="0063646D" w:rsidP="00A87036">
      <w:pPr>
        <w:jc w:val="both"/>
      </w:pPr>
      <w:r w:rsidRPr="00C139F9">
        <w:tab/>
        <w:t>ERHAN ARIKLI (Yerinden) (Devamla) - Ama burada yayınlanmadığı için muhatap bulunamadı.</w:t>
      </w:r>
    </w:p>
    <w:p w:rsidR="0063646D" w:rsidRPr="00C139F9" w:rsidRDefault="0063646D" w:rsidP="00A87036">
      <w:pPr>
        <w:jc w:val="both"/>
      </w:pPr>
    </w:p>
    <w:p w:rsidR="0063646D" w:rsidRPr="00C139F9" w:rsidRDefault="0063646D" w:rsidP="00A87036">
      <w:pPr>
        <w:jc w:val="both"/>
      </w:pPr>
      <w:r w:rsidRPr="00C139F9">
        <w:tab/>
        <w:t>TUFAN ERHÜRMAN (Devamla) -   Özel açıklama...</w:t>
      </w:r>
    </w:p>
    <w:p w:rsidR="0063646D" w:rsidRPr="00C139F9" w:rsidRDefault="0063646D" w:rsidP="00A87036">
      <w:pPr>
        <w:jc w:val="both"/>
      </w:pPr>
    </w:p>
    <w:p w:rsidR="0063646D" w:rsidRPr="00C139F9" w:rsidRDefault="0063646D" w:rsidP="00A87036">
      <w:pPr>
        <w:jc w:val="both"/>
      </w:pPr>
      <w:r w:rsidRPr="00C139F9">
        <w:tab/>
        <w:t>ERHAN ARIKLI (Yerinden) ( Devamla) -  İşte tam da bunun içindi bu...</w:t>
      </w:r>
    </w:p>
    <w:p w:rsidR="0063646D" w:rsidRPr="00C139F9" w:rsidRDefault="0063646D" w:rsidP="00A87036">
      <w:pPr>
        <w:jc w:val="both"/>
      </w:pPr>
    </w:p>
    <w:p w:rsidR="0063646D" w:rsidRPr="00C139F9" w:rsidRDefault="0063646D" w:rsidP="00A87036">
      <w:pPr>
        <w:jc w:val="both"/>
      </w:pPr>
      <w:r w:rsidRPr="00C139F9">
        <w:tab/>
        <w:t>TUFAN ERHÜRMAN (Devamla) -   Bunu yaptığınız zaman ne olacak mesela bununla ilgili?</w:t>
      </w:r>
    </w:p>
    <w:p w:rsidR="0063646D" w:rsidRPr="00C139F9" w:rsidRDefault="0063646D" w:rsidP="00A87036">
      <w:pPr>
        <w:jc w:val="both"/>
      </w:pPr>
    </w:p>
    <w:p w:rsidR="0063646D" w:rsidRPr="00C139F9" w:rsidRDefault="0063646D" w:rsidP="00A87036">
      <w:pPr>
        <w:jc w:val="both"/>
      </w:pPr>
      <w:r w:rsidRPr="00C139F9">
        <w:tab/>
        <w:t>ERHAN ARIKLI (Yerinden) ( Devamla) -  En azından bunu anında engelleyebiliriz.</w:t>
      </w:r>
    </w:p>
    <w:p w:rsidR="0063646D" w:rsidRPr="00C139F9" w:rsidRDefault="0063646D" w:rsidP="00A87036">
      <w:pPr>
        <w:jc w:val="both"/>
      </w:pPr>
    </w:p>
    <w:p w:rsidR="0063646D" w:rsidRPr="00C139F9" w:rsidRDefault="0063646D" w:rsidP="00A87036">
      <w:pPr>
        <w:jc w:val="both"/>
      </w:pPr>
      <w:r w:rsidRPr="00C139F9">
        <w:tab/>
        <w:t>TUFAN ERHÜRMAN (Devamla) - Nasıl anında engelleyeceksiniz, hangi yasanın hangi maddesinde?</w:t>
      </w:r>
    </w:p>
    <w:p w:rsidR="0063646D" w:rsidRPr="00C139F9" w:rsidRDefault="0063646D" w:rsidP="00A87036">
      <w:pPr>
        <w:jc w:val="both"/>
      </w:pPr>
    </w:p>
    <w:p w:rsidR="0063646D" w:rsidRPr="00C139F9" w:rsidRDefault="0063646D" w:rsidP="00A87036">
      <w:pPr>
        <w:jc w:val="both"/>
      </w:pPr>
      <w:r w:rsidRPr="00C139F9">
        <w:tab/>
        <w:t>ERHAN ARIKLI (Yerinden) (Devamla) - BTHK engelleyebilir.</w:t>
      </w:r>
    </w:p>
    <w:p w:rsidR="0063646D" w:rsidRPr="00C139F9" w:rsidRDefault="0063646D" w:rsidP="00A87036">
      <w:pPr>
        <w:jc w:val="both"/>
      </w:pPr>
    </w:p>
    <w:p w:rsidR="0063646D" w:rsidRPr="00C139F9" w:rsidRDefault="0063646D" w:rsidP="00A87036">
      <w:pPr>
        <w:jc w:val="both"/>
      </w:pPr>
      <w:r w:rsidRPr="00C139F9">
        <w:tab/>
        <w:t>TUFAN ERHÜRMAN (Devamla) - Bu Yasanın hangi maddesinde? Hiçbir yerinde getirdiğiniz yasaların hiçbir yerinde böyle bir şey yok.</w:t>
      </w:r>
    </w:p>
    <w:p w:rsidR="0063646D" w:rsidRPr="00C139F9" w:rsidRDefault="0063646D" w:rsidP="00A87036">
      <w:pPr>
        <w:jc w:val="both"/>
      </w:pPr>
    </w:p>
    <w:p w:rsidR="0063646D" w:rsidRPr="00C139F9" w:rsidRDefault="0063646D" w:rsidP="00A87036">
      <w:pPr>
        <w:jc w:val="both"/>
      </w:pPr>
      <w:r w:rsidRPr="00C139F9">
        <w:tab/>
        <w:t xml:space="preserve">ERHAN ARIKLI (Yerinden) (Devamla) - Sayın Başkan, Komiteye </w:t>
      </w:r>
      <w:proofErr w:type="spellStart"/>
      <w:r w:rsidRPr="00C139F9">
        <w:t>BTHK’dan</w:t>
      </w:r>
      <w:proofErr w:type="spellEnd"/>
      <w:r w:rsidRPr="00C139F9">
        <w:t xml:space="preserve"> da gelecek, Savcılıktan arkadaşlar da gelecek, polisten arkadaşlar da gelecek. Orada onların da görüşleri alınacak, bu komite aşamasında olacak yani...</w:t>
      </w:r>
    </w:p>
    <w:p w:rsidR="0063646D" w:rsidRPr="00C139F9" w:rsidRDefault="0063646D" w:rsidP="00A87036">
      <w:pPr>
        <w:jc w:val="both"/>
      </w:pPr>
    </w:p>
    <w:p w:rsidR="0063646D" w:rsidRPr="00C139F9" w:rsidRDefault="0063646D" w:rsidP="00A87036">
      <w:pPr>
        <w:jc w:val="both"/>
      </w:pPr>
      <w:r w:rsidRPr="00C139F9">
        <w:tab/>
        <w:t>TUFAN ERHÜRMAN (Devamla) -  Siz kaç senedir, kaç senedir bu Meclistesiniz?</w:t>
      </w:r>
    </w:p>
    <w:p w:rsidR="0063646D" w:rsidRPr="00C139F9" w:rsidRDefault="0063646D" w:rsidP="00A87036">
      <w:pPr>
        <w:jc w:val="both"/>
      </w:pPr>
    </w:p>
    <w:p w:rsidR="0063646D" w:rsidRPr="00C139F9" w:rsidRDefault="0063646D" w:rsidP="00A87036">
      <w:pPr>
        <w:jc w:val="both"/>
      </w:pPr>
      <w:r w:rsidRPr="00C139F9">
        <w:lastRenderedPageBreak/>
        <w:tab/>
        <w:t>ERHAN ARIKLI (Yerinden) (Devamla) - Siz daha iyi biliyorsunuz elbette ama neticede bu bir taslak, taslak adı üstünde.</w:t>
      </w:r>
    </w:p>
    <w:p w:rsidR="0063646D" w:rsidRPr="00C139F9" w:rsidRDefault="0063646D" w:rsidP="00A87036">
      <w:pPr>
        <w:jc w:val="both"/>
      </w:pPr>
    </w:p>
    <w:p w:rsidR="0063646D" w:rsidRPr="00C139F9" w:rsidRDefault="0063646D" w:rsidP="00A87036">
      <w:pPr>
        <w:jc w:val="both"/>
      </w:pPr>
      <w:r w:rsidRPr="00C139F9">
        <w:tab/>
        <w:t>TUFAN ERHÜRMAN (Devamla) -   Taslak değil tasarıdır adı.</w:t>
      </w:r>
    </w:p>
    <w:p w:rsidR="0063646D" w:rsidRPr="00C139F9" w:rsidRDefault="0063646D" w:rsidP="00A87036">
      <w:pPr>
        <w:jc w:val="both"/>
      </w:pPr>
    </w:p>
    <w:p w:rsidR="0063646D" w:rsidRPr="00C139F9" w:rsidRDefault="0063646D" w:rsidP="00A87036">
      <w:pPr>
        <w:jc w:val="both"/>
      </w:pPr>
      <w:r w:rsidRPr="00C139F9">
        <w:tab/>
        <w:t>ERHAN ARIKLI (Yerinden) ( Devamla) -  Neyse...</w:t>
      </w:r>
    </w:p>
    <w:p w:rsidR="0063646D" w:rsidRPr="00C139F9" w:rsidRDefault="0063646D" w:rsidP="00A87036">
      <w:pPr>
        <w:jc w:val="both"/>
      </w:pPr>
    </w:p>
    <w:p w:rsidR="0063646D" w:rsidRPr="00C139F9" w:rsidRDefault="0063646D" w:rsidP="00A87036">
      <w:pPr>
        <w:jc w:val="both"/>
      </w:pPr>
      <w:r w:rsidRPr="00C139F9">
        <w:tab/>
        <w:t xml:space="preserve">TUFAN ERHÜRMAN (Devamla) -   Ama neyse değil. Taslak başka bir şeydir tasarı başka bir şeydir. Bu kadar senedir bu </w:t>
      </w:r>
      <w:proofErr w:type="gramStart"/>
      <w:r w:rsidRPr="00C139F9">
        <w:t>Meclistesiniz</w:t>
      </w:r>
      <w:proofErr w:type="gramEnd"/>
      <w:r w:rsidRPr="00C139F9">
        <w:t>...</w:t>
      </w:r>
    </w:p>
    <w:p w:rsidR="0063646D" w:rsidRPr="00C139F9" w:rsidRDefault="0063646D" w:rsidP="00A87036">
      <w:pPr>
        <w:jc w:val="both"/>
      </w:pPr>
    </w:p>
    <w:p w:rsidR="0063646D" w:rsidRPr="00C139F9" w:rsidRDefault="0063646D" w:rsidP="00A87036">
      <w:pPr>
        <w:jc w:val="both"/>
      </w:pPr>
      <w:r w:rsidRPr="00C139F9">
        <w:tab/>
        <w:t xml:space="preserve">ERHAN ARIKLI (Yerinden) ( Devamla) -  Sayın Başkan, </w:t>
      </w:r>
      <w:proofErr w:type="gramStart"/>
      <w:r w:rsidRPr="00C139F9">
        <w:t>sayın</w:t>
      </w:r>
      <w:proofErr w:type="gramEnd"/>
      <w:r w:rsidRPr="00C139F9">
        <w:t xml:space="preserve"> </w:t>
      </w:r>
      <w:r w:rsidR="00950A4A" w:rsidRPr="00C139F9">
        <w:t>B</w:t>
      </w:r>
      <w:r w:rsidRPr="00C139F9">
        <w:t>aşkan, neticede bu Komitede tekabül edecek. Komitelerin amacı da budur.</w:t>
      </w:r>
    </w:p>
    <w:p w:rsidR="0063646D" w:rsidRPr="00C139F9" w:rsidRDefault="0063646D" w:rsidP="00A87036">
      <w:pPr>
        <w:jc w:val="both"/>
      </w:pPr>
    </w:p>
    <w:p w:rsidR="0063646D" w:rsidRPr="00C139F9" w:rsidRDefault="0063646D" w:rsidP="00A87036">
      <w:pPr>
        <w:jc w:val="both"/>
      </w:pPr>
      <w:r w:rsidRPr="00C139F9">
        <w:tab/>
        <w:t xml:space="preserve">TUFAN ERHÜRMAN (Devamla) - Yahu! Bu kadar senedir bu Mecliste </w:t>
      </w:r>
      <w:r w:rsidR="00950A4A" w:rsidRPr="00C139F9">
        <w:t>M</w:t>
      </w:r>
      <w:r w:rsidRPr="00C139F9">
        <w:t>illetvekilisiniz, komitelere gelen maddelerin dışındaki maddelerde değişiklik yapılamayacağını bilmezsiniz? Komiteye hangi maddeler gelirse sadece o maddelerde değişiklik yapılabilir. Sizin bu sözünü ettiğiniz şeyle ilgili bir madde yok burada. Dolayısıyla bu söylediğiniz, arzu ettiğiniz olabilir ama getirdiğiniz metinler istediğiniz kadar tersini söyleyin ilkelliktir ve daha kötüsünü söyleyeyim size. Yahu! İçinize siner sizin özellikle ideolojik duruşunuzdaki birinin içine siner İngiliz Sömürge İdaresi dönemindeki kraliçeyi korumak için getirilmiş hükümlerin, değiştirildikten sonra bu ülkede şimdi kraliçe mevkiine Cumhurbaşkanını oturtarak geri getirilmesi</w:t>
      </w:r>
      <w:r w:rsidR="00950A4A" w:rsidRPr="00C139F9">
        <w:t>?</w:t>
      </w:r>
      <w:r w:rsidRPr="00C139F9">
        <w:t xml:space="preserve"> İngiliz Sömürge İdaresi Yasalarını savunan sizsiniz, bu sizin içinize siner?</w:t>
      </w:r>
    </w:p>
    <w:p w:rsidR="0063646D" w:rsidRPr="00C139F9" w:rsidRDefault="0063646D" w:rsidP="00A87036">
      <w:pPr>
        <w:jc w:val="both"/>
      </w:pPr>
    </w:p>
    <w:p w:rsidR="0063646D" w:rsidRPr="00C139F9" w:rsidRDefault="0063646D" w:rsidP="00A87036">
      <w:pPr>
        <w:jc w:val="both"/>
      </w:pPr>
      <w:r w:rsidRPr="00C139F9">
        <w:tab/>
        <w:t>ERHAN ARIKLI (Yerinden) ( Devamla) -  Fasıl 154 daha hala yürürlükte değil mi?</w:t>
      </w:r>
    </w:p>
    <w:p w:rsidR="0063646D" w:rsidRPr="00C139F9" w:rsidRDefault="0063646D" w:rsidP="00A87036">
      <w:pPr>
        <w:jc w:val="both"/>
      </w:pPr>
    </w:p>
    <w:p w:rsidR="0063646D" w:rsidRPr="00C139F9" w:rsidRDefault="0063646D" w:rsidP="00A87036">
      <w:pPr>
        <w:jc w:val="both"/>
      </w:pPr>
      <w:r w:rsidRPr="00C139F9">
        <w:tab/>
        <w:t>TUFAN ERHÜRMAN (Devamla) -   Efendim?</w:t>
      </w:r>
    </w:p>
    <w:p w:rsidR="0063646D" w:rsidRPr="00C139F9" w:rsidRDefault="0063646D" w:rsidP="00A87036">
      <w:pPr>
        <w:jc w:val="both"/>
      </w:pPr>
    </w:p>
    <w:p w:rsidR="0063646D" w:rsidRPr="00C139F9" w:rsidRDefault="0063646D" w:rsidP="00A87036">
      <w:pPr>
        <w:jc w:val="both"/>
      </w:pPr>
      <w:r w:rsidRPr="00C139F9">
        <w:tab/>
        <w:t>ERHAN ARIKLI (Yerinden) ( Devamla) -  Fasıl 154...</w:t>
      </w:r>
    </w:p>
    <w:p w:rsidR="0063646D" w:rsidRPr="00C139F9" w:rsidRDefault="0063646D" w:rsidP="00A87036">
      <w:pPr>
        <w:jc w:val="both"/>
      </w:pPr>
    </w:p>
    <w:p w:rsidR="0063646D" w:rsidRPr="00C139F9" w:rsidRDefault="0063646D" w:rsidP="00A87036">
      <w:pPr>
        <w:jc w:val="both"/>
      </w:pPr>
      <w:r w:rsidRPr="00C139F9">
        <w:tab/>
        <w:t xml:space="preserve">TUFAN ERHÜRMAN (Devamla) - Hayır, fasıl 154 yürürlüktedir. Fasıl 154’ün içinde pek çok ceza hukukuyla ilgili bugünkü çağdaş normlara uygun şey vardır. Türkiye Cumhuriyeti’ndeki yasaların da pek çoğunun tarihi 1926’tır. Mesela Medeni Yasanın esas orijinal tarihi 26’tır, Ceza Yasasının 30’lar falandır ama mesele o değil. </w:t>
      </w:r>
      <w:proofErr w:type="gramStart"/>
      <w:r w:rsidRPr="00C139F9">
        <w:t xml:space="preserve">Mesele sömürge idaresinin zihniyetini yansıtan bir maddeyi yasadan kalkmışken, tekrardan getirmeye kalkmak ve o kadar aymazca getirmeye kalkmak ki, seçilmemiş bir hanedandan gelen bir kraliçeyi korumak için getirilen hükümleri seçimle gelen siyasi bir makam olan Cumhurbaşkanlığını korumak için geri getirmeye çalışma çabasını burada yok sosyal medyada biri bilmem kime bilmem ne dediydi üzerinden açıklama var. </w:t>
      </w:r>
      <w:proofErr w:type="gramEnd"/>
      <w:r w:rsidRPr="00C139F9">
        <w:t>Ve tekrar söylüyorum sosyal medya ile ilgili tehdit de aha bu ben götürsem mahkemeye suçtur işte gazetede çıktı suçtur tehdit ediliyorum çünkü hem de hakaret ve sövmeden çok daha ağır bir suçtur ha.</w:t>
      </w:r>
    </w:p>
    <w:p w:rsidR="0063646D" w:rsidRPr="00C139F9" w:rsidRDefault="0063646D" w:rsidP="00A87036">
      <w:pPr>
        <w:jc w:val="both"/>
      </w:pPr>
    </w:p>
    <w:p w:rsidR="0063646D" w:rsidRPr="00C139F9" w:rsidRDefault="0063646D" w:rsidP="00A87036">
      <w:pPr>
        <w:jc w:val="both"/>
      </w:pPr>
      <w:r w:rsidRPr="00C139F9">
        <w:tab/>
        <w:t>ERHAN ARIKLI (Yerinden) ( Devamla) -  Muhatabınız var mı?</w:t>
      </w:r>
    </w:p>
    <w:p w:rsidR="0063646D" w:rsidRPr="00C139F9" w:rsidRDefault="0063646D" w:rsidP="00A87036">
      <w:pPr>
        <w:jc w:val="both"/>
      </w:pPr>
    </w:p>
    <w:p w:rsidR="0063646D" w:rsidRPr="00C139F9" w:rsidRDefault="0063646D" w:rsidP="00A87036">
      <w:pPr>
        <w:jc w:val="both"/>
      </w:pPr>
      <w:r w:rsidRPr="00C139F9">
        <w:tab/>
        <w:t>TUFAN ERHÜRMAN (Devamla) -   Muhatabım belli. Çıkıp kendisi açıklama dediğine göre burada çıkıp kendisi bugün zaten söyledim bugün açıklama yapsın dedim. Çıkıp da ben yapmadım bu açıklamayı demediği müddetçe muhatabım Ersin Tatar</w:t>
      </w:r>
      <w:r w:rsidR="00F579AE" w:rsidRPr="00C139F9">
        <w:t>’</w:t>
      </w:r>
      <w:r w:rsidRPr="00C139F9">
        <w:t xml:space="preserve">dır, belli. Kimin </w:t>
      </w:r>
      <w:r w:rsidRPr="00C139F9">
        <w:lastRenderedPageBreak/>
        <w:t xml:space="preserve">söylediğinin ifade edildiği belli ve suçtur şu anda o makamda oturan kişi bu benim açıklamam değildir demediği müddetçe suç işlemiştir hem de ağır suçtur ha tehdit. Tehdit öyle hakaret gibi sövme gibi bir suç değil ama bunlar olduğu zaman gıkınız çıkmayacak, kendinize bir şey söylendiği zaman bundan alınacaksınız ve ne için yapıyorsunuz bunu? Bunu şunun için yapıyorsunuz Avrupa İnsan Hakları Sözleşmesi kişinin, kişiye hakaretini, kişinin kişiye sövmesini hiçbir şekilde böyle toleransla karşılamaz ama siyasetçilere yönelik eleştirilerde şok eden davranışlarda bile düşünceyi açıklama özgürlüğünün sınırlarını genişletir. Siz, insanları korumak için de getirmediniz dünküleri. Siz doğrudan doğruya siyasi makamları kraliçeyi koruyan hükümler üzerinden korumak için getirdiniz ve barış dilinden bahsediyorsunuz. Barış dilini en tepedeki şahsiyet tepe tepe ezim </w:t>
      </w:r>
      <w:proofErr w:type="spellStart"/>
      <w:r w:rsidRPr="00C139F9">
        <w:t>ezim</w:t>
      </w:r>
      <w:proofErr w:type="spellEnd"/>
      <w:r w:rsidRPr="00C139F9">
        <w:t xml:space="preserve"> ediyor ama siz burada her zamanki gibi büyük bir rahatlıkla topluma biz barış dili kullanıyoruz da bu taraf da barış dili kullanmıyor demeye devam ediyorsunuz. Bunlar Sayın Arıklı, kabul edilebilir ya da böyle </w:t>
      </w:r>
      <w:proofErr w:type="spellStart"/>
      <w:r w:rsidRPr="00C139F9">
        <w:t>tolere</w:t>
      </w:r>
      <w:proofErr w:type="spellEnd"/>
      <w:r w:rsidRPr="00C139F9">
        <w:t xml:space="preserve"> edilebilir ya da yutacağımız şeyler değil. Ne yaptığınızın bir farkına varın, bir okuyun hazırladığınız metinleri bak, hazırım ha siz okuyun gelin bana dışarıda gösterin maddeyi deyin ki aha bu madde tam da bu söylediğimi yapıyor deyin de ben de size anlatayım şu onu yapmıyor. Onu yapmıyor başka şeyler yapıyor ve o başka şeyler bu ülkenin demokrasisini, temel hak ve özgürlüklerini ezim </w:t>
      </w:r>
      <w:proofErr w:type="spellStart"/>
      <w:r w:rsidRPr="00C139F9">
        <w:t>ezim</w:t>
      </w:r>
      <w:proofErr w:type="spellEnd"/>
      <w:r w:rsidRPr="00C139F9">
        <w:t xml:space="preserve"> ediyor. Hazırım alın okuyun iddia ediyorum aranızda hala baştan sona okumuş olan kimse yoktur. Alın okuyun gelin onun üstüne konuşalım ama bu geldiği hali ile ne bu yasalara ihtiyaç vardır ne bu yasalar daha demokratik bir şey yaratacaktır tam tersine arkadaşlarım istibdat diyor. İstibdat kelimesi ne demektir zaten? </w:t>
      </w:r>
      <w:proofErr w:type="spellStart"/>
      <w:r w:rsidRPr="00C139F9">
        <w:t>Otoriterleşmenin</w:t>
      </w:r>
      <w:proofErr w:type="spellEnd"/>
      <w:r w:rsidRPr="00C139F9">
        <w:t xml:space="preserve"> Allah’ıdır bu getirdikleriniz demokrasinin temel hak ve özgürlüklerin dibine kadar ihlalidir ve dün de söyledim daha da ötesi saçma sapandır. Teşekkür eder, saygılar sunarım.</w:t>
      </w:r>
    </w:p>
    <w:p w:rsidR="0063646D" w:rsidRPr="00C139F9" w:rsidRDefault="0063646D" w:rsidP="00A87036">
      <w:pPr>
        <w:jc w:val="both"/>
      </w:pPr>
    </w:p>
    <w:p w:rsidR="0063646D" w:rsidRPr="00C139F9" w:rsidRDefault="0063646D" w:rsidP="00A87036">
      <w:pPr>
        <w:jc w:val="both"/>
      </w:pPr>
      <w:r w:rsidRPr="00C139F9">
        <w:tab/>
        <w:t xml:space="preserve">ERKUT ŞAHALİ ( </w:t>
      </w:r>
      <w:proofErr w:type="spellStart"/>
      <w:r w:rsidRPr="00C139F9">
        <w:t>Gazimağusa</w:t>
      </w:r>
      <w:proofErr w:type="spellEnd"/>
      <w:r w:rsidRPr="00C139F9">
        <w:t>) (Yerinden) -  Zorlu Bey, cevap vermek isterim.</w:t>
      </w:r>
    </w:p>
    <w:p w:rsidR="0063646D" w:rsidRPr="00C139F9" w:rsidRDefault="0063646D" w:rsidP="00A87036">
      <w:pPr>
        <w:jc w:val="both"/>
      </w:pPr>
    </w:p>
    <w:p w:rsidR="0063646D" w:rsidRPr="00C139F9" w:rsidRDefault="0063646D" w:rsidP="00A87036">
      <w:pPr>
        <w:jc w:val="both"/>
      </w:pPr>
      <w:r w:rsidRPr="00C139F9">
        <w:tab/>
        <w:t>BAŞKAN -  Sayın Genel Başkanınız konuştu.</w:t>
      </w:r>
    </w:p>
    <w:p w:rsidR="0063646D" w:rsidRPr="00C139F9" w:rsidRDefault="0063646D" w:rsidP="00A87036">
      <w:pPr>
        <w:jc w:val="both"/>
      </w:pPr>
    </w:p>
    <w:p w:rsidR="0063646D" w:rsidRPr="00C139F9" w:rsidRDefault="0063646D" w:rsidP="00A87036">
      <w:pPr>
        <w:jc w:val="both"/>
      </w:pPr>
      <w:r w:rsidRPr="00C139F9">
        <w:tab/>
        <w:t>TUFAN ERHÜRMAN (Lefkoşa) (Yerinden) - Hayır, ben ismim geçtiği için cevap verdim.</w:t>
      </w:r>
    </w:p>
    <w:p w:rsidR="0063646D" w:rsidRPr="00C139F9" w:rsidRDefault="0063646D" w:rsidP="00A87036">
      <w:pPr>
        <w:jc w:val="both"/>
      </w:pPr>
    </w:p>
    <w:p w:rsidR="0063646D" w:rsidRPr="00C139F9" w:rsidRDefault="0063646D" w:rsidP="00A87036">
      <w:pPr>
        <w:jc w:val="both"/>
      </w:pPr>
      <w:r w:rsidRPr="00C139F9">
        <w:tab/>
        <w:t xml:space="preserve">ERKUT ŞAHALİ (Yerinden) (Devamla) - Hayır, Genel Başkanım adı geçtiği için söz hak talep etti Zorlu Bey. </w:t>
      </w:r>
    </w:p>
    <w:p w:rsidR="0063646D" w:rsidRPr="00C139F9" w:rsidRDefault="0063646D" w:rsidP="00A87036">
      <w:pPr>
        <w:jc w:val="both"/>
      </w:pPr>
    </w:p>
    <w:p w:rsidR="0063646D" w:rsidRPr="00C139F9" w:rsidRDefault="0063646D" w:rsidP="00A87036">
      <w:pPr>
        <w:ind w:firstLine="708"/>
        <w:jc w:val="both"/>
      </w:pPr>
      <w:r w:rsidRPr="00C139F9">
        <w:t>BAŞKAN -  Efendim?</w:t>
      </w:r>
    </w:p>
    <w:p w:rsidR="0063646D" w:rsidRPr="00C139F9" w:rsidRDefault="0063646D" w:rsidP="00A87036">
      <w:pPr>
        <w:ind w:firstLine="708"/>
        <w:jc w:val="both"/>
      </w:pPr>
    </w:p>
    <w:p w:rsidR="0063646D" w:rsidRPr="00C139F9" w:rsidRDefault="0063646D" w:rsidP="00A87036">
      <w:pPr>
        <w:ind w:firstLine="708"/>
        <w:jc w:val="both"/>
      </w:pPr>
      <w:r w:rsidRPr="00C139F9">
        <w:t>ERKUT ŞAHALİ (Yerinden) ( Devamla) -  Konuşmacı adı geçtiği için söz talep etti...</w:t>
      </w:r>
    </w:p>
    <w:p w:rsidR="0063646D" w:rsidRPr="00C139F9" w:rsidRDefault="0063646D" w:rsidP="00A87036">
      <w:pPr>
        <w:ind w:firstLine="708"/>
        <w:jc w:val="both"/>
      </w:pPr>
    </w:p>
    <w:p w:rsidR="0063646D" w:rsidRPr="00C139F9" w:rsidRDefault="0063646D" w:rsidP="00A87036">
      <w:pPr>
        <w:ind w:firstLine="708"/>
        <w:jc w:val="both"/>
      </w:pPr>
      <w:r w:rsidRPr="00C139F9">
        <w:t>BAŞKAN -  Tamam, buyurun Kürsüye. Konuşmacı sizdiniz zaten tekrar söz hakkınız var.</w:t>
      </w:r>
    </w:p>
    <w:p w:rsidR="0063646D" w:rsidRPr="00C139F9" w:rsidRDefault="0063646D" w:rsidP="00A87036">
      <w:pPr>
        <w:ind w:firstLine="708"/>
        <w:jc w:val="both"/>
      </w:pPr>
    </w:p>
    <w:p w:rsidR="0063646D" w:rsidRPr="00C139F9" w:rsidRDefault="0063646D" w:rsidP="00A87036">
      <w:pPr>
        <w:ind w:firstLine="708"/>
        <w:jc w:val="both"/>
      </w:pPr>
      <w:r w:rsidRPr="00C139F9">
        <w:t>ERKUT ŞAHALİ (</w:t>
      </w:r>
      <w:proofErr w:type="spellStart"/>
      <w:r w:rsidRPr="00C139F9">
        <w:t>Gazimağusa</w:t>
      </w:r>
      <w:proofErr w:type="spellEnd"/>
      <w:r w:rsidRPr="00C139F9">
        <w:t xml:space="preserve">) – Teşekkür ederim. Erhan Bey anlatamıyoruz, eğer dikkat buyurursanız bir daha anlatacağım. Biz, Türkiye Cumhuriyeti ile iyi ilişkilerimiz olmasın dedik mi hiçbir zaman? Biz karşılıklı yarara karşılıklı saygıya ama mütekabiliyet esasına dayalı iyi ilişkilerimiz olsun dedik. Sizin ki gibi ast-üst ilişkisi, emir alan-emir veren, buyuran-buyurulan ilişkisi olmasın dedik. Eşitler arası biz devlet miyiz? Bizim Meclisimizde de “Egemenlik kayıtsız şartsız milletindir” yazar, Türkiye Büyük Millet Meclisi’nde de </w:t>
      </w:r>
      <w:r w:rsidRPr="00C139F9">
        <w:lastRenderedPageBreak/>
        <w:t xml:space="preserve">“Egemenlik, kayıtsız şartsız milletindir” yazar. Biz devletsek Türkiye kadar egemenlik iddiası böyle bir şeydir. Türkiye bizim egemenlik haklarımıza saygı gösterecek biz de Türkiye’ninkine göstereceğiz ve Türkiye ile illa ki her konuda anlaşmak zorunda olmayacağız. Anlaşmasak bile dost ve kardeş iki ülke üstelik Kıbrıs sorunu nedeniyle aralarında çok özel bağlar bulunan iki ülke olmayı başaracağız bizim söylediğimiz budur. </w:t>
      </w:r>
    </w:p>
    <w:p w:rsidR="0063646D" w:rsidRPr="00C139F9" w:rsidRDefault="0063646D" w:rsidP="00A87036">
      <w:pPr>
        <w:ind w:firstLine="708"/>
        <w:jc w:val="both"/>
      </w:pPr>
    </w:p>
    <w:p w:rsidR="0063646D" w:rsidRPr="00C139F9" w:rsidRDefault="0063646D" w:rsidP="00A87036">
      <w:pPr>
        <w:ind w:firstLine="708"/>
        <w:jc w:val="both"/>
      </w:pPr>
      <w:r w:rsidRPr="00C139F9">
        <w:t>Dolayısıyla siz iyiyken iyiydi, biz iyiyken kötüdür yok böyle bir şey. Biz başka bir şey söylüyoruz bakın bir daha söylüyorum. Biz hükümet kurarken Türkiye’den izin istemiyo</w:t>
      </w:r>
      <w:r w:rsidR="00C57E81" w:rsidRPr="00C139F9">
        <w:t>ruz, biz kurduğumuz kabinlerde B</w:t>
      </w:r>
      <w:r w:rsidRPr="00C139F9">
        <w:t xml:space="preserve">akan kim olacak diye Türkiye’ye danışmıyoruz. Biz bakanları kabineye koyduktan sonra Türkiye bizden şunu değil bunu </w:t>
      </w:r>
      <w:r w:rsidR="00C57E81" w:rsidRPr="00C139F9">
        <w:t>B</w:t>
      </w:r>
      <w:r w:rsidRPr="00C139F9">
        <w:t>akan yap diye talepte bulunmuyor ve o talebi olumsuz karşılık verecek cesaretiniz yoktur diye o emri gereğini yerine getirerek ancak Türkiye ile muhatap oluyorsunuz.  Budur saygıdeğer olmayan diyoruz. Siz, kendi partilerinizi yönetemiyorsunuz diyoruz, siz kendi seçtiğiniz Başkanı, Başbakan yapamadığınız için Türkiye ile ilişkileriniz sakattır diyoruz. Arada radikal bir fark var Türkiye bizim kuracağımız hükümete müdahale ettiğinde talebi karşılıksız kaldı oysa siz, Türkiye’nin her talebini emir telakki edersiniz diyoruz arada fark buradadır, bunu anlayacaksınız. Biz, Türkiye ile mutabık kalmadığımız sürece hiçbir anlaşmanın altına imza koymuyoruz, siz anlaşmaları okumadan imzalıyorsunuz çünkü Türkiye emretti diyorsunuz aramızdaki fark buradadır. Biz attığımız her imzanın izahını yapabilirken, siz attığınız imzaların farkına bile varamıyorsunuz. Dün gelen anlaş</w:t>
      </w:r>
      <w:r w:rsidR="00C57E81" w:rsidRPr="00C139F9">
        <w:t>ma…</w:t>
      </w:r>
      <w:r w:rsidRPr="00C139F9">
        <w:t xml:space="preserve"> </w:t>
      </w:r>
      <w:proofErr w:type="gramStart"/>
      <w:r w:rsidRPr="00C139F9">
        <w:t>düzeltiyorum</w:t>
      </w:r>
      <w:proofErr w:type="gramEnd"/>
      <w:r w:rsidRPr="00C139F9">
        <w:t xml:space="preserve"> yasa tasarıları, Türkiye ile imzalanan anlaşma 20 Nisan günü resmi gazetede yayınlandı.</w:t>
      </w:r>
      <w:r w:rsidR="00C57E81" w:rsidRPr="00C139F9">
        <w:t xml:space="preserve"> Bakanlar Kurulu Kararları tüm B</w:t>
      </w:r>
      <w:r w:rsidRPr="00C139F9">
        <w:t>akanlar imzalamadan resmi gazetede yayınlanamaz. Hasbelkader o görevlerde biz de bulunduk ve 20 Nisan’da sizin de imzanız olduğu için resmi gazetede yayınlanan yasa tasarılarını bu ülkenin demokrasisini katledecek yasa tasarılarını eğer siz bu Kürsüden dün sabah gördüğünüzü söylerseniz Fikri Bey ile işte buradadır Kukla olma hali diyoruz. Bunu anlayın artık yahu! Türkiye ile iyi geçindiğiniz için kukla demedik size kendi kişiliğinizi ortaya koymadığınız için kukla diyoruz. Radikal...</w:t>
      </w:r>
    </w:p>
    <w:p w:rsidR="0063646D" w:rsidRPr="00C139F9" w:rsidRDefault="0063646D" w:rsidP="00A87036">
      <w:pPr>
        <w:ind w:firstLine="708"/>
        <w:jc w:val="both"/>
      </w:pPr>
    </w:p>
    <w:p w:rsidR="0063646D" w:rsidRPr="00C139F9" w:rsidRDefault="0063646D" w:rsidP="00A87036">
      <w:pPr>
        <w:ind w:firstLine="708"/>
        <w:jc w:val="both"/>
      </w:pPr>
      <w:r w:rsidRPr="00C139F9">
        <w:t xml:space="preserve">(Meclis Başkanı Sayın Zorlu Töre Başkanlık Kürsüsüne Sayın Hasan </w:t>
      </w:r>
      <w:proofErr w:type="spellStart"/>
      <w:r w:rsidRPr="00C139F9">
        <w:t>Küçük’e</w:t>
      </w:r>
      <w:proofErr w:type="spellEnd"/>
      <w:r w:rsidRPr="00C139F9">
        <w:t xml:space="preserve"> devreder)</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Bu yasaların Türkiye ile ne alakası var?</w:t>
      </w:r>
    </w:p>
    <w:p w:rsidR="0063646D" w:rsidRPr="00C139F9" w:rsidRDefault="0063646D" w:rsidP="00A87036">
      <w:pPr>
        <w:ind w:firstLine="708"/>
        <w:jc w:val="both"/>
      </w:pPr>
    </w:p>
    <w:p w:rsidR="0063646D" w:rsidRPr="00C139F9" w:rsidRDefault="0063646D" w:rsidP="00A87036">
      <w:pPr>
        <w:ind w:firstLine="708"/>
        <w:jc w:val="both"/>
      </w:pPr>
      <w:r w:rsidRPr="00C139F9">
        <w:t>ERKUT ŞAHALİ (Devamla) -  Tam da onu söylüyorum okumadığınız bir şeyin altına eğer imza atıyorsanız, altına imza attığınız şeylerin hiçbirinin izahını yapamıyorsanız...</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Kuklalıkla ne alakası var onu anlamadım!</w:t>
      </w:r>
    </w:p>
    <w:p w:rsidR="0063646D" w:rsidRPr="00C139F9" w:rsidRDefault="0063646D" w:rsidP="00A87036">
      <w:pPr>
        <w:ind w:firstLine="708"/>
        <w:jc w:val="both"/>
      </w:pPr>
    </w:p>
    <w:p w:rsidR="0063646D" w:rsidRPr="00C139F9" w:rsidRDefault="0063646D" w:rsidP="00A87036">
      <w:pPr>
        <w:ind w:firstLine="708"/>
        <w:jc w:val="both"/>
      </w:pPr>
      <w:r w:rsidRPr="00C139F9">
        <w:t>ERKUT ŞAHALİ (Devamla) -   E daha ne olur kuklalıktan öte ne olur bu Allah aşkına sen söyle varsın.</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Yani yanlış yaptın diyebilirsin, yanlış yapıyorsun diyebilirsiniz, tecrübesizlik diyebilirsin, aklınıza gelen bütün şeyleri söyleyebilirsiniz ama kukla derken sanki birileri bize bunu gönderdi, dedi ki alın kardeşim bunu geçirin. Bu mudur yani?</w:t>
      </w:r>
    </w:p>
    <w:p w:rsidR="0063646D" w:rsidRPr="00C139F9" w:rsidRDefault="0063646D" w:rsidP="00A87036">
      <w:pPr>
        <w:ind w:firstLine="708"/>
        <w:jc w:val="both"/>
      </w:pPr>
    </w:p>
    <w:p w:rsidR="0063646D" w:rsidRPr="00C139F9" w:rsidRDefault="0063646D" w:rsidP="003A088F">
      <w:pPr>
        <w:ind w:firstLine="708"/>
        <w:jc w:val="both"/>
      </w:pPr>
      <w:r w:rsidRPr="00C139F9">
        <w:t xml:space="preserve">ERKUT ŞAHALİ (Devamla) -  Evet, odur, evet odur, evet odur. Bak, anlatıyorum Türkiye ile imzalanan anlaşma içerisinde bu ülkenin Anayasasına kategorik olarak aykırı olan </w:t>
      </w:r>
      <w:r w:rsidRPr="00C139F9">
        <w:lastRenderedPageBreak/>
        <w:t>unsurlar varken, siz ne cüretle o anlaşmanın altına imza atarsınız? Söyleyin Allah aşkına. Eğer bu ülkede Laiklik ilkesi gereği Din İşleri Başkanlığı Devlet tüzel kişiliğinin dışında tutulmuşsa, sizi nedir dürten onu Devlet tüzel kişiliğinin içine alma konusunda ve bu sizin fikrinizdir diye izah edersiniz. O zaman bunu anlatın.</w:t>
      </w:r>
      <w:r w:rsidR="003A088F" w:rsidRPr="00C139F9">
        <w:t xml:space="preserve"> Anlatamıyorsunuz. </w:t>
      </w:r>
      <w:r w:rsidRPr="00C139F9">
        <w:t>Bu ülkenin hazmedemeyeceği şeyler eğer o anlaşmaların içinde yazıyorsa, altında imzanız varsa, bakın biz de bu makamlarda bulunduk. Türkiye’deki muhatap makamlarla bir arada hareket ettik, Türkiye’deki muhatap makamlar Kuzey Kıbrıs Türk Cumhuriyeti yasalarını, Anayasasını bilmek zorunda değildir. Türkiye’deki makamlar bu ülkeye maddi kaynak aktarıyorlar diye belli başlı taleplerde bulunma hakkını da kendilerinde görebilirler ama bu ülkenin yasasını, Anayasasını dikkate alarak hareket etme yükümlülüğü bu ülkeyi temsil edenlerdedir. O nedenle örneğin biz Toplu İş Sözleşmesiyle ilgili hitam bulduğu takdirde yürürlükten kalkacak anlaşma maddesini kabul etmedik, o anlaşma sonuçlanmadığı için de altına imza atmadık ama siz geldiniz beş dakikada Beşiktaş, çaktınız altına imzayı bitirdiniz işi.</w:t>
      </w:r>
    </w:p>
    <w:p w:rsidR="0063646D" w:rsidRPr="00C139F9" w:rsidRDefault="0063646D" w:rsidP="00A87036">
      <w:pPr>
        <w:jc w:val="both"/>
      </w:pPr>
    </w:p>
    <w:p w:rsidR="0063646D" w:rsidRPr="00C139F9" w:rsidRDefault="0063646D" w:rsidP="00A87036">
      <w:pPr>
        <w:jc w:val="both"/>
      </w:pPr>
      <w:r w:rsidRPr="00C139F9">
        <w:tab/>
        <w:t xml:space="preserve">BAŞKAN – Toparlayın Sayın </w:t>
      </w:r>
      <w:proofErr w:type="spellStart"/>
      <w:r w:rsidRPr="00C139F9">
        <w:t>Şahali</w:t>
      </w:r>
      <w:proofErr w:type="spellEnd"/>
      <w:r w:rsidRPr="00C139F9">
        <w:t>.</w:t>
      </w:r>
    </w:p>
    <w:p w:rsidR="0063646D" w:rsidRPr="00C139F9" w:rsidRDefault="0063646D" w:rsidP="00A87036">
      <w:pPr>
        <w:jc w:val="both"/>
      </w:pPr>
    </w:p>
    <w:p w:rsidR="0063646D" w:rsidRPr="00C139F9" w:rsidRDefault="0063646D" w:rsidP="00A87036">
      <w:pPr>
        <w:jc w:val="both"/>
      </w:pPr>
      <w:r w:rsidRPr="00C139F9">
        <w:tab/>
        <w:t>ERKUT ŞAHALİ (Devamla) -  Budur sizi kuklaya dönüştüren, değilseniz ya izah yapacaksınız, ya da bu ülkenin mevzuatını hiçe sayacak tavırlardan uzak kalacaksınız. Kendi yarattığınız değerlere saygı duyacaksınız.</w:t>
      </w:r>
    </w:p>
    <w:p w:rsidR="0063646D" w:rsidRPr="00C139F9" w:rsidRDefault="0063646D" w:rsidP="00A87036">
      <w:pPr>
        <w:jc w:val="both"/>
      </w:pPr>
    </w:p>
    <w:p w:rsidR="0063646D" w:rsidRPr="00C139F9" w:rsidRDefault="0063646D" w:rsidP="00A87036">
      <w:pPr>
        <w:jc w:val="both"/>
      </w:pPr>
      <w:r w:rsidRPr="00C139F9">
        <w:tab/>
        <w:t>ERHAN ARIKLI (Yerinden) (Devamla) – Bu konuların dışında başka bir şey var mı itirazınız?</w:t>
      </w:r>
    </w:p>
    <w:p w:rsidR="0063646D" w:rsidRPr="00C139F9" w:rsidRDefault="0063646D" w:rsidP="00A87036">
      <w:pPr>
        <w:jc w:val="both"/>
      </w:pPr>
    </w:p>
    <w:p w:rsidR="0063646D" w:rsidRPr="00C139F9" w:rsidRDefault="0063646D" w:rsidP="00A87036">
      <w:pPr>
        <w:jc w:val="both"/>
      </w:pPr>
      <w:r w:rsidRPr="00C139F9">
        <w:tab/>
        <w:t>ERKUT ŞAHALİ (Devamla) -  Efendim?</w:t>
      </w:r>
    </w:p>
    <w:p w:rsidR="0063646D" w:rsidRPr="00C139F9" w:rsidRDefault="0063646D" w:rsidP="00A87036">
      <w:pPr>
        <w:jc w:val="both"/>
      </w:pPr>
    </w:p>
    <w:p w:rsidR="0063646D" w:rsidRPr="00C139F9" w:rsidRDefault="0063646D" w:rsidP="00A87036">
      <w:pPr>
        <w:jc w:val="both"/>
      </w:pPr>
      <w:r w:rsidRPr="00C139F9">
        <w:tab/>
      </w:r>
      <w:proofErr w:type="gramStart"/>
      <w:r w:rsidRPr="00C139F9">
        <w:t>ERHAN ARIKLI (Yerinden) (Devamla) – Yeni konuların dışında.</w:t>
      </w:r>
      <w:proofErr w:type="gramEnd"/>
    </w:p>
    <w:p w:rsidR="0063646D" w:rsidRPr="00C139F9" w:rsidRDefault="0063646D" w:rsidP="00A87036">
      <w:pPr>
        <w:jc w:val="both"/>
      </w:pPr>
    </w:p>
    <w:p w:rsidR="0063646D" w:rsidRPr="00C139F9" w:rsidRDefault="0063646D" w:rsidP="00A87036">
      <w:pPr>
        <w:jc w:val="both"/>
      </w:pPr>
      <w:r w:rsidRPr="00C139F9">
        <w:tab/>
        <w:t>ERKUT ŞAHALİ (Devamla) -  Yığınla vardır tabii.</w:t>
      </w:r>
    </w:p>
    <w:p w:rsidR="0063646D" w:rsidRPr="00C139F9" w:rsidRDefault="0063646D" w:rsidP="00A87036">
      <w:pPr>
        <w:jc w:val="both"/>
      </w:pPr>
    </w:p>
    <w:p w:rsidR="0063646D" w:rsidRPr="00C139F9" w:rsidRDefault="0063646D" w:rsidP="00A87036">
      <w:pPr>
        <w:jc w:val="both"/>
      </w:pPr>
      <w:r w:rsidRPr="00C139F9">
        <w:tab/>
        <w:t>ERHAN ARIKLI (Yerinden) (Devamla) -  Nedir?</w:t>
      </w:r>
    </w:p>
    <w:p w:rsidR="0063646D" w:rsidRPr="00C139F9" w:rsidRDefault="0063646D" w:rsidP="00A87036">
      <w:pPr>
        <w:jc w:val="both"/>
      </w:pPr>
    </w:p>
    <w:p w:rsidR="0063646D" w:rsidRPr="00C139F9" w:rsidRDefault="0063646D" w:rsidP="00A87036">
      <w:pPr>
        <w:jc w:val="both"/>
      </w:pPr>
      <w:r w:rsidRPr="00C139F9">
        <w:tab/>
        <w:t xml:space="preserve">ERKUT ŞAHALİ (Devamla) -  TL kullanımının azaltıldığı, düzeltiyorum dövize bağımlılığın azaltılması, döviz kullanımının ortadan kaldırılmasını emreden bir anlaşma içerisinde niye krediler Dolara endekslenir, niye Dolara endeksli kredi kullandırılır? Bu çelişkinin izahı nerede yapılacak? Sendikal hakların daraltılması ile alakalı dürtünüz nedir ki! </w:t>
      </w:r>
      <w:proofErr w:type="gramStart"/>
      <w:r w:rsidRPr="00C139F9">
        <w:t xml:space="preserve">Eğer Öğretmenler Sendikası yine altını çizerek söylüyorum kendi üyelerinin menfaatinin ancak ve ancak federal çözüme ulaşıldığı zaman arzu ettikleri düzeye ulaşacağına inanır ve Kıbrıs’ta federal çözüm mücadelesi verirse bu sizi niye rahatsız eder ve sadece Öğretmenler Sendikasının, öğretmenlerin tayin terfi meselelerinin içine sıkıştırma ihtiyacı hissederseniz, sizin fikriniz mi bu gerçekten? </w:t>
      </w:r>
      <w:proofErr w:type="gramEnd"/>
    </w:p>
    <w:p w:rsidR="0063646D" w:rsidRPr="00C139F9" w:rsidRDefault="0063646D" w:rsidP="00A87036">
      <w:pPr>
        <w:jc w:val="both"/>
      </w:pPr>
    </w:p>
    <w:p w:rsidR="0063646D" w:rsidRPr="00C139F9" w:rsidRDefault="0063646D" w:rsidP="00A87036">
      <w:pPr>
        <w:jc w:val="both"/>
      </w:pPr>
      <w:r w:rsidRPr="00C139F9">
        <w:tab/>
        <w:t xml:space="preserve">BAŞKAN – Sayın </w:t>
      </w:r>
      <w:proofErr w:type="spellStart"/>
      <w:r w:rsidRPr="00C139F9">
        <w:t>Şahali</w:t>
      </w:r>
      <w:proofErr w:type="spellEnd"/>
      <w:r w:rsidRPr="00C139F9">
        <w:t xml:space="preserve"> toparlayın lütfen.</w:t>
      </w:r>
    </w:p>
    <w:p w:rsidR="0063646D" w:rsidRPr="00C139F9" w:rsidRDefault="0063646D" w:rsidP="00A87036">
      <w:pPr>
        <w:jc w:val="both"/>
      </w:pPr>
    </w:p>
    <w:p w:rsidR="0063646D" w:rsidRPr="00C139F9" w:rsidRDefault="0063646D" w:rsidP="00A87036">
      <w:pPr>
        <w:jc w:val="both"/>
      </w:pPr>
      <w:r w:rsidRPr="00C139F9">
        <w:tab/>
        <w:t xml:space="preserve">ERKUT ŞAHALİ (Devamla) - Toparlıyorum. Dolayısıyla size sayısız örnek verebilirim. O yüzden en başa dönelim kendi kurduğunuz Hükümeti yürütemiyorsunuz. Siz de bir </w:t>
      </w:r>
      <w:r w:rsidRPr="00C139F9">
        <w:lastRenderedPageBreak/>
        <w:t>parçasısınız. Faiz Beye Hükümet Programı tahtında okey dedini</w:t>
      </w:r>
      <w:r w:rsidR="000C3B21" w:rsidRPr="00C139F9">
        <w:t>z, sonra şart koştunuz ve adamı</w:t>
      </w:r>
      <w:r w:rsidRPr="00C139F9">
        <w:t xml:space="preserve"> Başbakanlıktan ettiniz. </w:t>
      </w:r>
    </w:p>
    <w:p w:rsidR="0063646D" w:rsidRPr="00C139F9" w:rsidRDefault="0063646D" w:rsidP="00A87036">
      <w:pPr>
        <w:jc w:val="both"/>
      </w:pPr>
    </w:p>
    <w:p w:rsidR="0063646D" w:rsidRPr="00C139F9" w:rsidRDefault="0063646D" w:rsidP="00A87036">
      <w:pPr>
        <w:jc w:val="both"/>
      </w:pPr>
      <w:r w:rsidRPr="00C139F9">
        <w:tab/>
        <w:t>ERHAN ARIKLI (Yerinden) (Devamla) - Bilmediğin konuları lütfen bu şekilde…</w:t>
      </w:r>
    </w:p>
    <w:p w:rsidR="0063646D" w:rsidRPr="00C139F9" w:rsidRDefault="0063646D" w:rsidP="00A87036">
      <w:pPr>
        <w:jc w:val="both"/>
      </w:pPr>
      <w:r w:rsidRPr="00C139F9">
        <w:tab/>
      </w:r>
    </w:p>
    <w:p w:rsidR="0063646D" w:rsidRPr="00C139F9" w:rsidRDefault="0063646D" w:rsidP="00A87036">
      <w:pPr>
        <w:jc w:val="both"/>
      </w:pPr>
      <w:r w:rsidRPr="00C139F9">
        <w:tab/>
        <w:t xml:space="preserve">ERKUT ŞAHALİ (Devamla) - Yok yahu! E, söyleyeceksiniz bileceğiz o zaman. Hükümet Programı mutabık kaldığınız için bu Kürsüden okundu. Ardından şart koşarak deyim yerinde ise onun alnından vurma hakkını siz kendinizde nerde bulursunuz. Adam öksüz çocuk gibi Meclisin arkasında oturur, adı da Ulusal Birlik Partisi Genel Başkanı. Yahu bin defa söyledim o tüzel kişiliğe saygı gereği bari buraya oturdun. UBP Grup Başkanı olarak otursun bu Mecliste. Nasıl bir takdirdir bu takdir! </w:t>
      </w:r>
    </w:p>
    <w:p w:rsidR="0063646D" w:rsidRPr="00C139F9" w:rsidRDefault="0063646D" w:rsidP="00A87036">
      <w:pPr>
        <w:jc w:val="both"/>
      </w:pPr>
    </w:p>
    <w:p w:rsidR="0063646D" w:rsidRPr="00C139F9" w:rsidRDefault="0063646D" w:rsidP="00A87036">
      <w:pPr>
        <w:ind w:firstLine="720"/>
        <w:jc w:val="both"/>
      </w:pPr>
      <w:r w:rsidRPr="00C139F9">
        <w:t xml:space="preserve">Dün çıkacaklar Kudret </w:t>
      </w:r>
      <w:proofErr w:type="spellStart"/>
      <w:r w:rsidRPr="00C139F9">
        <w:t>Özersay’ın</w:t>
      </w:r>
      <w:proofErr w:type="spellEnd"/>
      <w:r w:rsidRPr="00C139F9">
        <w:t xml:space="preserve"> istifası bizim tabanımızdaki gönül kırıklığının gereği olarak kabul edilecek diyeceksiniz. Sizin tabanını</w:t>
      </w:r>
      <w:r w:rsidR="000C3B21" w:rsidRPr="00C139F9">
        <w:t>z</w:t>
      </w:r>
      <w:r w:rsidRPr="00C139F9">
        <w:t xml:space="preserve"> yüzde 60’la Genel Başkan seçecek, elinizin tersiyle iteceksiniz ve bu sizden kaynaklanan bir irade olacak ve bizde buna saygı duyacağız. </w:t>
      </w:r>
      <w:proofErr w:type="gramStart"/>
      <w:r w:rsidRPr="00C139F9">
        <w:t>Yok</w:t>
      </w:r>
      <w:proofErr w:type="gramEnd"/>
      <w:r w:rsidRPr="00C139F9">
        <w:t xml:space="preserve"> böyle bir dünya. Karşınızda çocuk yoktur. Karşınızda saf insanlar var belki ama bu saftirikle falan karıştırılmasın lütfen mantık silsilesi esastır. </w:t>
      </w:r>
    </w:p>
    <w:p w:rsidR="0063646D" w:rsidRPr="00C139F9" w:rsidRDefault="0063646D" w:rsidP="00A87036">
      <w:pPr>
        <w:jc w:val="both"/>
      </w:pPr>
    </w:p>
    <w:p w:rsidR="0063646D" w:rsidRPr="00C139F9" w:rsidRDefault="0063646D" w:rsidP="00A87036">
      <w:pPr>
        <w:jc w:val="both"/>
      </w:pPr>
      <w:r w:rsidRPr="00C139F9">
        <w:tab/>
        <w:t xml:space="preserve">Son olarak şunu söyleyeceğim dün bu Meclisi ve ülkeyi geren yasa değişiklikleriyle alakalı yapabileceğiniz hiçbir makul izah yoktur. Çünkü bireysel rahatsızlıklarınızı giderebileceğiniz yasalar mevcuttur, Ceza Yasasında bunların karşılıkları da vardır, gidersiniz mahkemeler açıktır ve müracaatınızı kabul eder ama onun dışında insanları resen mahkemelere sürükleyecek tehditleri bu Yasaların içine koymak demokrasiyle bağdaşmaz. Hele hele Avrupa İnsan Hakları Mahkemesi içtihatları bu ülkede yargının da müracaat ettiği kararlarsa ve yargının ürettiği kararlar arasında bunların da etkileri varsa, evet siyasetçiler engin bir hoşgörüye sahip olmak zorundadır. </w:t>
      </w:r>
    </w:p>
    <w:p w:rsidR="0063646D" w:rsidRPr="00C139F9" w:rsidRDefault="0063646D" w:rsidP="00A87036">
      <w:pPr>
        <w:jc w:val="both"/>
      </w:pPr>
    </w:p>
    <w:p w:rsidR="0063646D" w:rsidRPr="00C139F9" w:rsidRDefault="0063646D" w:rsidP="00A87036">
      <w:pPr>
        <w:ind w:firstLine="720"/>
        <w:jc w:val="both"/>
      </w:pPr>
      <w:r w:rsidRPr="00C139F9">
        <w:t xml:space="preserve">Ben iki kez bakanlık görevi yaptım, çok sulh içinde geçen dönemler değildi bunlar. Çok gergin dönemlerdi. Bir tanesi özellikle ciddi bir ekonomik dar boğazdan geçilen bir dönemdeydi ve muhataplarımla çok çetin mücadeleler, çok ciddi eylemler ile karşılaştım. Neler </w:t>
      </w:r>
      <w:proofErr w:type="spellStart"/>
      <w:r w:rsidRPr="00C139F9">
        <w:t>neler</w:t>
      </w:r>
      <w:proofErr w:type="spellEnd"/>
      <w:r w:rsidRPr="00C139F9">
        <w:t xml:space="preserve"> söylendi hakkımda. Ne kadar hakaretamiz ifadeler, bırakınız onlarla ilgili bir cezai kovuşturma talep etmeyi, yüzleşmeyi dahi gereksiz gördüm. Ortada bir acı vardır ve o acının dışa vurumu vardır, hoşgörü gösterdim. Aramızdaki fark budur. Demokrasiyi hazmedebilme meselesidir esas olan. Oradaki sebep eğer bir mağduriyetse, o mağduriyet kimi mağdur ettiyse onu yakar. Dolayısıyla o konuşacak, ben de ona hizmetle yükümlü bir kamu görevlisi olduğumu bileceğim ve hoşgörü göstereceğim, siyaset böyle bir şeydir. Yoksa size her yan bakanı içeri sokacaksanız bileceksiniz ki selam verecek kimseyi bulmazsınız. Çünkü herkesi içeri sokarsınız. Siyasetçi dediğiniz yüzüne gülünen, arkasından sövülendir. Bunu hazmedeceksiniz, bunu içselleştireceksiniz burada olursunuz. Değilse burası yeriniz değil demektir başka da izahı yoktur.</w:t>
      </w:r>
    </w:p>
    <w:p w:rsidR="0063646D" w:rsidRPr="00C139F9" w:rsidRDefault="0063646D" w:rsidP="00A87036">
      <w:pPr>
        <w:jc w:val="both"/>
      </w:pPr>
    </w:p>
    <w:p w:rsidR="0063646D" w:rsidRPr="00C139F9" w:rsidRDefault="0063646D" w:rsidP="00A87036">
      <w:pPr>
        <w:jc w:val="both"/>
      </w:pPr>
      <w:r w:rsidRPr="00C139F9">
        <w:tab/>
        <w:t>BAŞKAN – Toparlayın lütfen.</w:t>
      </w:r>
    </w:p>
    <w:p w:rsidR="0063646D" w:rsidRPr="00C139F9" w:rsidRDefault="0063646D" w:rsidP="00A87036">
      <w:pPr>
        <w:jc w:val="both"/>
      </w:pPr>
    </w:p>
    <w:p w:rsidR="0063646D" w:rsidRPr="00C139F9" w:rsidRDefault="0063646D" w:rsidP="00A87036">
      <w:pPr>
        <w:jc w:val="both"/>
      </w:pPr>
      <w:r w:rsidRPr="00C139F9">
        <w:tab/>
        <w:t xml:space="preserve">ERKUT ŞAHALİ (Devamla) - Ben sosyal medyada </w:t>
      </w:r>
      <w:proofErr w:type="spellStart"/>
      <w:r w:rsidRPr="00C139F9">
        <w:t>fake</w:t>
      </w:r>
      <w:proofErr w:type="spellEnd"/>
      <w:r w:rsidRPr="00C139F9">
        <w:t xml:space="preserve"> hesaplardan kaynaklanan saldırıları hiç hesaba bile katmam, ben başka bir şey söyleyeyim, çok rahatım bu konuda konuşurken. Bu ülkenin basılı gazetelerinin birinde 42 gün boyunca manşette ismi yer alan ve özel hayatıyla istismar edilen bir siyasetçiyim. Bırakınız kovuşturmayı, dava açmayı, polise </w:t>
      </w:r>
      <w:proofErr w:type="gramStart"/>
      <w:r w:rsidRPr="00C139F9">
        <w:lastRenderedPageBreak/>
        <w:t>şikayet</w:t>
      </w:r>
      <w:proofErr w:type="gramEnd"/>
      <w:r w:rsidRPr="00C139F9">
        <w:t xml:space="preserve"> etmeyi, muhatap kabul etmeyi dahi gerekli görmedim. Neden? Çünkü ben ona güvenmek zorunda değilim, ben kendime güveneceğim. Siyasetçi kendine güvenirse siyasetçidir. O yüzden istibdat dönemine özlem bilin ki sizi yarına değil, düne taşır. Teşekkür eder, saygılar sunarım.</w:t>
      </w:r>
    </w:p>
    <w:p w:rsidR="0063646D" w:rsidRPr="00C139F9" w:rsidRDefault="0063646D" w:rsidP="00A87036">
      <w:pPr>
        <w:jc w:val="both"/>
      </w:pPr>
    </w:p>
    <w:p w:rsidR="0063646D" w:rsidRPr="00C139F9" w:rsidRDefault="0063646D" w:rsidP="00A87036">
      <w:pPr>
        <w:jc w:val="both"/>
      </w:pPr>
      <w:r w:rsidRPr="00C139F9">
        <w:tab/>
        <w:t xml:space="preserve">BAŞKAN – Teşekkür ederim Sayın </w:t>
      </w:r>
      <w:proofErr w:type="spellStart"/>
      <w:r w:rsidRPr="00C139F9">
        <w:t>Şahali</w:t>
      </w:r>
      <w:proofErr w:type="spellEnd"/>
      <w:r w:rsidRPr="00C139F9">
        <w:t>.</w:t>
      </w:r>
    </w:p>
    <w:p w:rsidR="0063646D" w:rsidRPr="00C139F9" w:rsidRDefault="0063646D" w:rsidP="00A87036">
      <w:pPr>
        <w:jc w:val="both"/>
      </w:pPr>
    </w:p>
    <w:p w:rsidR="0063646D" w:rsidRPr="00C139F9" w:rsidRDefault="0063646D" w:rsidP="00A87036">
      <w:pPr>
        <w:jc w:val="both"/>
      </w:pPr>
      <w:r w:rsidRPr="00C139F9">
        <w:tab/>
        <w:t xml:space="preserve">Şimdi sırada; Cumhuriyetçi Türk Partisi Lefkoşa Milletvekili Sayın Devrim </w:t>
      </w:r>
      <w:proofErr w:type="spellStart"/>
      <w:r w:rsidRPr="00C139F9">
        <w:t>Barçın’ın</w:t>
      </w:r>
      <w:proofErr w:type="spellEnd"/>
      <w:r w:rsidRPr="00C139F9">
        <w:t xml:space="preserve">, “Yüksek Enflasyon Dönemlerinden Alım Gücünü Korumak Adına Uygulanan Politikalardaki CTP ve </w:t>
      </w:r>
      <w:proofErr w:type="spellStart"/>
      <w:r w:rsidRPr="00C139F9">
        <w:t>UBP’nin</w:t>
      </w:r>
      <w:proofErr w:type="spellEnd"/>
      <w:r w:rsidRPr="00C139F9">
        <w:t xml:space="preserve"> Farkı” konulu güncel konuşma istemi var. </w:t>
      </w:r>
    </w:p>
    <w:p w:rsidR="0063646D" w:rsidRPr="00C139F9" w:rsidRDefault="0063646D" w:rsidP="00A87036">
      <w:pPr>
        <w:jc w:val="both"/>
      </w:pPr>
    </w:p>
    <w:p w:rsidR="0063646D" w:rsidRPr="00C139F9" w:rsidRDefault="0063646D" w:rsidP="00A87036">
      <w:pPr>
        <w:jc w:val="both"/>
      </w:pPr>
      <w:r w:rsidRPr="00C139F9">
        <w:tab/>
        <w:t xml:space="preserve">Sayın </w:t>
      </w:r>
      <w:proofErr w:type="gramStart"/>
      <w:r w:rsidRPr="00C139F9">
        <w:t>Katip</w:t>
      </w:r>
      <w:proofErr w:type="gramEnd"/>
      <w:r w:rsidRPr="00C139F9">
        <w:t xml:space="preserve"> istemi okuyunuz.</w:t>
      </w:r>
    </w:p>
    <w:p w:rsidR="0063646D" w:rsidRPr="00C139F9" w:rsidRDefault="0063646D" w:rsidP="00A87036">
      <w:pPr>
        <w:jc w:val="both"/>
      </w:pPr>
    </w:p>
    <w:p w:rsidR="0063646D" w:rsidRPr="00C139F9" w:rsidRDefault="0063646D" w:rsidP="00A87036">
      <w:pPr>
        <w:jc w:val="both"/>
      </w:pPr>
      <w:r w:rsidRPr="00C139F9">
        <w:tab/>
      </w:r>
      <w:proofErr w:type="gramStart"/>
      <w:r w:rsidRPr="00C139F9">
        <w:t>KATİP</w:t>
      </w:r>
      <w:proofErr w:type="gramEnd"/>
      <w:r w:rsidRPr="00C139F9">
        <w:t xml:space="preserve"> – </w:t>
      </w:r>
    </w:p>
    <w:p w:rsidR="0063646D" w:rsidRPr="00C139F9" w:rsidRDefault="0063646D" w:rsidP="008839B5">
      <w:pPr>
        <w:jc w:val="right"/>
      </w:pPr>
    </w:p>
    <w:p w:rsidR="0063646D" w:rsidRPr="00C139F9" w:rsidRDefault="0063646D" w:rsidP="008839B5">
      <w:pPr>
        <w:jc w:val="right"/>
      </w:pPr>
      <w:r w:rsidRPr="00C139F9">
        <w:t>6 Haziran 2022</w:t>
      </w:r>
    </w:p>
    <w:p w:rsidR="0063646D" w:rsidRPr="00C139F9" w:rsidRDefault="0063646D" w:rsidP="008839B5">
      <w:pPr>
        <w:jc w:val="right"/>
      </w:pPr>
    </w:p>
    <w:p w:rsidR="0063646D" w:rsidRPr="00C139F9" w:rsidRDefault="0063646D" w:rsidP="00A87036">
      <w:pPr>
        <w:jc w:val="both"/>
      </w:pPr>
      <w:r w:rsidRPr="00C139F9">
        <w:t>Cumhuriyet Meclisi Başkanlığı,</w:t>
      </w:r>
    </w:p>
    <w:p w:rsidR="0063646D" w:rsidRPr="00C139F9" w:rsidRDefault="0063646D" w:rsidP="00A87036">
      <w:pPr>
        <w:jc w:val="both"/>
      </w:pPr>
      <w:r w:rsidRPr="00C139F9">
        <w:t>Lefkoşa.</w:t>
      </w:r>
    </w:p>
    <w:p w:rsidR="0063646D" w:rsidRPr="00C139F9" w:rsidRDefault="0063646D" w:rsidP="00A87036">
      <w:pPr>
        <w:jc w:val="both"/>
      </w:pPr>
    </w:p>
    <w:p w:rsidR="0063646D" w:rsidRPr="00C139F9" w:rsidRDefault="0063646D" w:rsidP="00A87036">
      <w:pPr>
        <w:jc w:val="both"/>
      </w:pPr>
      <w:r w:rsidRPr="00C139F9">
        <w:tab/>
        <w:t>Cumhuriyet Meclisinin, 7 Haziran 2022 tarihli 24’üncü Birleşiminde,</w:t>
      </w:r>
      <w:r w:rsidR="000C3B21" w:rsidRPr="00C139F9">
        <w:t xml:space="preserve"> “Yüksek Enflasyon </w:t>
      </w:r>
      <w:proofErr w:type="gramStart"/>
      <w:r w:rsidR="000C3B21" w:rsidRPr="00C139F9">
        <w:t xml:space="preserve">Dönemlerinde </w:t>
      </w:r>
      <w:r w:rsidRPr="00C139F9">
        <w:t xml:space="preserve"> Alım</w:t>
      </w:r>
      <w:proofErr w:type="gramEnd"/>
      <w:r w:rsidRPr="00C139F9">
        <w:t xml:space="preserve"> Gücünü Korumak Adına Uygulanan Politikalardaki CTP ve </w:t>
      </w:r>
      <w:proofErr w:type="spellStart"/>
      <w:r w:rsidRPr="00C139F9">
        <w:t>UBP’nin</w:t>
      </w:r>
      <w:proofErr w:type="spellEnd"/>
      <w:r w:rsidRPr="00C139F9">
        <w:t xml:space="preserve"> Farkı” konulu güncel konuşma yapmak istiyorum. </w:t>
      </w:r>
    </w:p>
    <w:p w:rsidR="0063646D" w:rsidRPr="00C139F9" w:rsidRDefault="0063646D" w:rsidP="00A87036">
      <w:pPr>
        <w:jc w:val="both"/>
      </w:pPr>
    </w:p>
    <w:p w:rsidR="0063646D" w:rsidRPr="00C139F9" w:rsidRDefault="0063646D" w:rsidP="00A87036">
      <w:pPr>
        <w:jc w:val="both"/>
      </w:pPr>
      <w:r w:rsidRPr="00C139F9">
        <w:tab/>
        <w:t>İçtüzüğün 63’üncü maddesi uyarınca gereğini saygılarımla arz ederim.</w:t>
      </w:r>
    </w:p>
    <w:p w:rsidR="0063646D" w:rsidRPr="00C139F9" w:rsidRDefault="0063646D" w:rsidP="00A87036">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23"/>
      </w:tblGrid>
      <w:tr w:rsidR="0063646D" w:rsidRPr="00C139F9" w:rsidTr="0063646D">
        <w:tc>
          <w:tcPr>
            <w:tcW w:w="5353" w:type="dxa"/>
          </w:tcPr>
          <w:p w:rsidR="0063646D" w:rsidRPr="00C139F9" w:rsidRDefault="0063646D" w:rsidP="00A87036">
            <w:pPr>
              <w:jc w:val="both"/>
              <w:rPr>
                <w:lang w:val="tr-TR"/>
              </w:rPr>
            </w:pPr>
          </w:p>
        </w:tc>
        <w:tc>
          <w:tcPr>
            <w:tcW w:w="4223" w:type="dxa"/>
          </w:tcPr>
          <w:p w:rsidR="0063646D" w:rsidRPr="00C139F9" w:rsidRDefault="00BD250A" w:rsidP="008839B5">
            <w:pPr>
              <w:jc w:val="center"/>
              <w:rPr>
                <w:lang w:val="tr-TR"/>
              </w:rPr>
            </w:pPr>
            <w:r>
              <w:rPr>
                <w:lang w:val="tr-TR"/>
              </w:rPr>
              <w:t xml:space="preserve">           </w:t>
            </w:r>
            <w:r w:rsidR="008839B5" w:rsidRPr="00C139F9">
              <w:rPr>
                <w:lang w:val="tr-TR"/>
              </w:rPr>
              <w:t xml:space="preserve">          </w:t>
            </w:r>
            <w:r w:rsidR="0063646D" w:rsidRPr="00C139F9">
              <w:rPr>
                <w:lang w:val="tr-TR"/>
              </w:rPr>
              <w:t>Devrim BARÇIN</w:t>
            </w:r>
          </w:p>
          <w:p w:rsidR="0063646D" w:rsidRPr="00C139F9" w:rsidRDefault="0063646D" w:rsidP="008839B5">
            <w:pPr>
              <w:jc w:val="right"/>
              <w:rPr>
                <w:lang w:val="tr-TR"/>
              </w:rPr>
            </w:pPr>
            <w:r w:rsidRPr="00C139F9">
              <w:rPr>
                <w:lang w:val="tr-TR"/>
              </w:rPr>
              <w:t>CTP Lefkoşa Milletvekili</w:t>
            </w:r>
          </w:p>
        </w:tc>
      </w:tr>
    </w:tbl>
    <w:p w:rsidR="0063646D" w:rsidRPr="00C139F9" w:rsidRDefault="0063646D" w:rsidP="00A87036">
      <w:pPr>
        <w:jc w:val="both"/>
      </w:pPr>
    </w:p>
    <w:p w:rsidR="0063646D" w:rsidRPr="00C139F9" w:rsidRDefault="0063646D" w:rsidP="00A87036">
      <w:pPr>
        <w:jc w:val="both"/>
      </w:pPr>
      <w:r w:rsidRPr="00C139F9">
        <w:tab/>
        <w:t xml:space="preserve">BAŞKAN – Buyurun Sayın Devrim </w:t>
      </w:r>
      <w:proofErr w:type="spellStart"/>
      <w:r w:rsidRPr="00C139F9">
        <w:t>Barçın</w:t>
      </w:r>
      <w:proofErr w:type="spellEnd"/>
      <w:r w:rsidRPr="00C139F9">
        <w:t>. Süreniz 15 dakika.</w:t>
      </w:r>
    </w:p>
    <w:p w:rsidR="0063646D" w:rsidRPr="00C139F9" w:rsidRDefault="0063646D" w:rsidP="00A87036">
      <w:pPr>
        <w:jc w:val="both"/>
      </w:pPr>
    </w:p>
    <w:p w:rsidR="0063646D" w:rsidRPr="00C139F9" w:rsidRDefault="0063646D" w:rsidP="00A87036">
      <w:pPr>
        <w:jc w:val="both"/>
      </w:pPr>
      <w:r w:rsidRPr="00C139F9">
        <w:tab/>
        <w:t xml:space="preserve">DEVRİM BARÇIN (Lefkoşa) – Sayın milletvekilleri, değerli halkımız; evet geçen haftada da konuştuk mutfak yanıyor dedik. Biraz bu duruma ilişkin, gerçekten yaşanan ekonomik sıkıntılar yönelik halkımızı bilgilendirmek ve bu noktada neler yapılması gerektiğinin ortaya koymak için bugün söz aldım ama şuna değinmeden de geçemeyeceğim. Bakanlar Kurulundan az önce Milletvekilimiz Erkut </w:t>
      </w:r>
      <w:proofErr w:type="spellStart"/>
      <w:r w:rsidRPr="00C139F9">
        <w:t>Şahali</w:t>
      </w:r>
      <w:proofErr w:type="spellEnd"/>
      <w:r w:rsidRPr="00C139F9">
        <w:t xml:space="preserve"> ifade etti. Bakanlar Kurulundan hiçbir </w:t>
      </w:r>
      <w:r w:rsidR="00683EF1" w:rsidRPr="00C139F9">
        <w:t>B</w:t>
      </w:r>
      <w:r w:rsidRPr="00C139F9">
        <w:t xml:space="preserve">akanın imzası olmadan, haberi olmadan tasarılar buraya gelemez ama şimdi olduğu gibi burada imzalanırsa önergeler Bakanlar Kurulu toplanmadan Sayın Arıklı şimdi imzalanırsa </w:t>
      </w:r>
      <w:proofErr w:type="spellStart"/>
      <w:r w:rsidRPr="00C139F9">
        <w:t>sirküle</w:t>
      </w:r>
      <w:proofErr w:type="spellEnd"/>
      <w:r w:rsidRPr="00C139F9">
        <w:t xml:space="preserve"> şekilde okunmadan tabii ki gelir. </w:t>
      </w:r>
    </w:p>
    <w:p w:rsidR="0063646D" w:rsidRPr="00C139F9" w:rsidRDefault="0063646D" w:rsidP="00A87036">
      <w:pPr>
        <w:jc w:val="both"/>
      </w:pPr>
      <w:r w:rsidRPr="00C139F9">
        <w:tab/>
      </w:r>
    </w:p>
    <w:p w:rsidR="0063646D" w:rsidRPr="00C139F9" w:rsidRDefault="0063646D" w:rsidP="00A87036">
      <w:pPr>
        <w:jc w:val="both"/>
      </w:pPr>
      <w:r w:rsidRPr="00C139F9">
        <w:tab/>
        <w:t>EKONOMİ VE ENERJİ BAKANI OLGUN AMCAOĞLU (Yerinden) – Burada imzalarım bak, iyi bak Devrim. Çünkü burada imzalarım. Dün yapılan toplantıdan sonra çıkan kararlardır…</w:t>
      </w:r>
    </w:p>
    <w:p w:rsidR="0063646D" w:rsidRPr="00C139F9" w:rsidRDefault="0063646D" w:rsidP="00A87036">
      <w:pPr>
        <w:jc w:val="both"/>
      </w:pPr>
    </w:p>
    <w:p w:rsidR="0063646D" w:rsidRPr="00C139F9" w:rsidRDefault="0063646D" w:rsidP="00A87036">
      <w:pPr>
        <w:jc w:val="both"/>
      </w:pPr>
      <w:r w:rsidRPr="00C139F9">
        <w:tab/>
        <w:t>DEVRİM BARÇIN (Devamla) - Ben şahsınıza, Sayın Olgun Amcaoğlu ben şahsınıza bir şey demiyorum.</w:t>
      </w:r>
    </w:p>
    <w:p w:rsidR="0063646D" w:rsidRPr="00C139F9" w:rsidRDefault="0063646D" w:rsidP="00A87036">
      <w:pPr>
        <w:jc w:val="both"/>
      </w:pPr>
    </w:p>
    <w:p w:rsidR="0063646D" w:rsidRPr="00C139F9" w:rsidRDefault="0063646D" w:rsidP="00A87036">
      <w:pPr>
        <w:jc w:val="both"/>
      </w:pPr>
      <w:r w:rsidRPr="00C139F9">
        <w:lastRenderedPageBreak/>
        <w:tab/>
        <w:t>OLGUN AMCAOĞLU (Yerinden) (Devamla) -  Benim imzalayan gözünü sevdiğim.</w:t>
      </w:r>
    </w:p>
    <w:p w:rsidR="0063646D" w:rsidRPr="00C139F9" w:rsidRDefault="0063646D" w:rsidP="00A87036">
      <w:pPr>
        <w:jc w:val="both"/>
      </w:pPr>
    </w:p>
    <w:p w:rsidR="0063646D" w:rsidRPr="00C139F9" w:rsidRDefault="0063646D" w:rsidP="00A87036">
      <w:pPr>
        <w:jc w:val="both"/>
      </w:pPr>
      <w:r w:rsidRPr="00C139F9">
        <w:tab/>
        <w:t>DEVRİM BARÇIN (Devamla) -  Hayır hayır az önce burada imzaladığı için Sayın Arıklı’yı gördüm…</w:t>
      </w:r>
    </w:p>
    <w:p w:rsidR="0063646D" w:rsidRPr="00C139F9" w:rsidRDefault="0063646D" w:rsidP="00A87036">
      <w:pPr>
        <w:jc w:val="both"/>
      </w:pPr>
    </w:p>
    <w:p w:rsidR="0063646D" w:rsidRPr="00C139F9" w:rsidRDefault="0063646D" w:rsidP="00A87036">
      <w:pPr>
        <w:jc w:val="both"/>
      </w:pPr>
      <w:r w:rsidRPr="00C139F9">
        <w:tab/>
        <w:t>OLGUN AMCAOĞLU (Yerinden) (Devamla) -  Yok ben</w:t>
      </w:r>
      <w:r w:rsidR="00683EF1" w:rsidRPr="00C139F9">
        <w:t xml:space="preserve"> </w:t>
      </w:r>
      <w:r w:rsidRPr="00C139F9">
        <w:t>de imzalarım da onun için.</w:t>
      </w:r>
    </w:p>
    <w:p w:rsidR="0063646D" w:rsidRPr="00C139F9" w:rsidRDefault="0063646D" w:rsidP="00A87036">
      <w:pPr>
        <w:jc w:val="both"/>
      </w:pPr>
    </w:p>
    <w:p w:rsidR="0063646D" w:rsidRPr="00C139F9" w:rsidRDefault="0063646D" w:rsidP="00A87036">
      <w:pPr>
        <w:jc w:val="both"/>
      </w:pPr>
      <w:r w:rsidRPr="00C139F9">
        <w:tab/>
        <w:t xml:space="preserve">DEVRİM BARÇIN (Devamla) -  Tamam yani alınan karar olur, başka şey olur, burada imzalandığında </w:t>
      </w:r>
      <w:proofErr w:type="spellStart"/>
      <w:r w:rsidRPr="00C139F9">
        <w:t>sirküle</w:t>
      </w:r>
      <w:proofErr w:type="spellEnd"/>
      <w:r w:rsidRPr="00C139F9">
        <w:t xml:space="preserve"> şekilde tabii ki haberiniz olmaz. Neyse ben konuma döneyim. </w:t>
      </w:r>
    </w:p>
    <w:p w:rsidR="0063646D" w:rsidRPr="00C139F9" w:rsidRDefault="0063646D" w:rsidP="00A87036">
      <w:pPr>
        <w:jc w:val="both"/>
      </w:pPr>
    </w:p>
    <w:p w:rsidR="0063646D" w:rsidRPr="00C139F9" w:rsidRDefault="0063646D" w:rsidP="00A87036">
      <w:pPr>
        <w:jc w:val="both"/>
      </w:pPr>
      <w:r w:rsidRPr="00C139F9">
        <w:tab/>
      </w:r>
      <w:proofErr w:type="gramStart"/>
      <w:r w:rsidRPr="00C139F9">
        <w:t xml:space="preserve">Şimdi ekonomik anlamda Türk Lirası kullanmamız nedeniyle ciddi sıkıntılar yaşadığımızı, sorunun doğru tespit edilmesinin doğru çözüm için büyük önem atfettiğini </w:t>
      </w:r>
      <w:proofErr w:type="spellStart"/>
      <w:r w:rsidRPr="00C139F9">
        <w:t>defaat</w:t>
      </w:r>
      <w:proofErr w:type="spellEnd"/>
      <w:r w:rsidRPr="00C139F9">
        <w:t xml:space="preserve"> kez burada dile getirdim ve sorunun Türk Lirası olduğunu ortaya koydum ama o konuya da girmeden önce hayat pahalılığı hesaplamasında ciddi anlamda bilimsel olarak açıklanan rakamların yanlış olduğunu bugün buradan kamuoyuyla, değerli halkımızla paylaşmak istiyorum ve KKTC İstatistik Kurumunu da az sonra ifade edeceğim rakamlar çerçevesinde açıklama yapmaya davet ediyorum. Çünkü bu ülkedeki asgari ücretli çalışanlarından tutun, sigorta emeklilerine, kamu çalışanından kamu emeklilerine alacakları alım gücü noktasındaki artışta büyük önem atfeden hayat pahalılığı oranı çok kıymetlidir ve bunun bilimsel olarak yanlış bir şekilde yayınlanması o insanların, bu halkın alım gücünü hayat pahalılığı ödeneğini verseniz bile gerçeği yansıtmadığı noktada daha da ikramiyesinden, emekli maaşınd</w:t>
      </w:r>
      <w:r w:rsidR="00A653F1" w:rsidRPr="00C139F9">
        <w:t xml:space="preserve">an, mevcut </w:t>
      </w:r>
      <w:proofErr w:type="spellStart"/>
      <w:r w:rsidR="00A653F1" w:rsidRPr="00C139F9">
        <w:t>çalışırken</w:t>
      </w:r>
      <w:r w:rsidRPr="00C139F9">
        <w:t>ki</w:t>
      </w:r>
      <w:proofErr w:type="spellEnd"/>
      <w:r w:rsidRPr="00C139F9">
        <w:t xml:space="preserve"> alım gücünden çalmanız anlamına gelir.</w:t>
      </w:r>
      <w:proofErr w:type="gramEnd"/>
    </w:p>
    <w:p w:rsidR="0063646D" w:rsidRPr="00C139F9" w:rsidRDefault="0063646D" w:rsidP="00A87036">
      <w:pPr>
        <w:jc w:val="both"/>
      </w:pPr>
    </w:p>
    <w:p w:rsidR="0063646D" w:rsidRPr="00C139F9" w:rsidRDefault="0063646D" w:rsidP="00A87036">
      <w:pPr>
        <w:jc w:val="both"/>
      </w:pPr>
      <w:r w:rsidRPr="00C139F9">
        <w:tab/>
        <w:t xml:space="preserve">Bakın, şu anda Kuzey Kıbrıs Türk Cumhuriyeti İstatistik Kurumunun sayfasına girin, orada tek tek rakamsal </w:t>
      </w:r>
      <w:proofErr w:type="gramStart"/>
      <w:r w:rsidRPr="00C139F9">
        <w:t>bazda</w:t>
      </w:r>
      <w:proofErr w:type="gramEnd"/>
      <w:r w:rsidRPr="00C139F9">
        <w:t xml:space="preserve"> hesaplamada dikkate alınan ürün ve hizmetlerin fiyatları yayınlanmaktadır değerli halkımız. İstatistik Kurumumuza göre şu anda birinci el otomobil benzinli fiyatı yüzde 0.25, ikinci el otomobil benzinli fiyatı yüzde 1 buçuk, Mayıs ayında Nisan ayına göre ucuzlamış. Aynı dönemde yine İstatistik Kurumunun dikkate aldığı, hesaplamada dikkate aldığı kurlara baktığımızda ise Euro yüzde 8.32, Sterlin yüzde 6.13 artmış ama bu ülkede TL bazında kurlar artarken ve TL olarak hiçbir araba bugün bu ülkede satılmazken ne ilginçtir ki, otomobil fiyatları düşmüş. Bunu buna yönelik hangi veriler temelinde bu açıklamanın yapıldığı İstatistik Kurumu bu halka izah etmelidir. </w:t>
      </w:r>
    </w:p>
    <w:p w:rsidR="0063646D" w:rsidRPr="00C139F9" w:rsidRDefault="0063646D" w:rsidP="00A87036">
      <w:pPr>
        <w:jc w:val="both"/>
      </w:pPr>
    </w:p>
    <w:p w:rsidR="0063646D" w:rsidRPr="00C139F9" w:rsidRDefault="0063646D" w:rsidP="00A87036">
      <w:pPr>
        <w:jc w:val="both"/>
      </w:pPr>
      <w:r w:rsidRPr="00C139F9">
        <w:tab/>
        <w:t xml:space="preserve">Diğer taraftan daha facia bir durumu sizinle paylaşmak isterim, hayat pahalılığı hesaplamasındaki yanlış veri noktasında.  Şu anda Aralık 2019’dan Mayıs 2021’e kadar 18 aydır KKTC İstatistik Kurumuna göre cep telefonu görüşme ücreti değişmemiştir. 0.44,35, </w:t>
      </w:r>
      <w:r w:rsidR="000C03FE" w:rsidRPr="00C139F9">
        <w:t xml:space="preserve"> </w:t>
      </w:r>
      <w:r w:rsidRPr="00C139F9">
        <w:t xml:space="preserve">0.44 Kuruş olarak 18 aydır sabit kalıyor değerli halkımız. Bu konuda İstatistik Kurumu rakamlarının güvenirliliğini için gerekli çalışmayı yapmakla mükelleftir kendi Teşkilat Yasasına göre. </w:t>
      </w:r>
    </w:p>
    <w:p w:rsidR="0063646D" w:rsidRPr="00C139F9" w:rsidRDefault="0063646D" w:rsidP="00A87036">
      <w:pPr>
        <w:jc w:val="both"/>
      </w:pPr>
    </w:p>
    <w:p w:rsidR="0063646D" w:rsidRPr="00C139F9" w:rsidRDefault="0063646D" w:rsidP="00A87036">
      <w:pPr>
        <w:jc w:val="both"/>
      </w:pPr>
      <w:r w:rsidRPr="00C139F9">
        <w:tab/>
        <w:t xml:space="preserve">Daha geçen gün BTHK, BTHK, BTHK deriz, BTHK yapılan zamların nereden kaynaklı olduğunu açıkladı, cep telefonu görüşme ücretlerini. Her şeyi geçtim girin internet sitesine Telsim ve </w:t>
      </w:r>
      <w:proofErr w:type="spellStart"/>
      <w:r w:rsidRPr="00C139F9">
        <w:t>Turkcell</w:t>
      </w:r>
      <w:proofErr w:type="spellEnd"/>
      <w:r w:rsidRPr="00C139F9">
        <w:t xml:space="preserve">, Telsim ve </w:t>
      </w:r>
      <w:proofErr w:type="spellStart"/>
      <w:r w:rsidRPr="00C139F9">
        <w:t>Turkcell</w:t>
      </w:r>
      <w:proofErr w:type="spellEnd"/>
      <w:r w:rsidRPr="00C139F9">
        <w:t xml:space="preserve">, başka firma yok. 87.53 Kuruş dakikası </w:t>
      </w:r>
      <w:proofErr w:type="spellStart"/>
      <w:r w:rsidRPr="00C139F9">
        <w:t>Turkcell’de</w:t>
      </w:r>
      <w:proofErr w:type="spellEnd"/>
      <w:r w:rsidRPr="00C139F9">
        <w:t xml:space="preserve">, diğer tarafta 0.52 Kuruş ve bizim İstatistik Kurumumuz 18 aydır, 18 aydır hala daha cep telefonu görüşme ücretini bire bir </w:t>
      </w:r>
      <w:proofErr w:type="gramStart"/>
      <w:r w:rsidRPr="00C139F9">
        <w:t>metodolojide</w:t>
      </w:r>
      <w:proofErr w:type="gramEnd"/>
      <w:r w:rsidRPr="00C139F9">
        <w:t xml:space="preserve"> yazdığı için ifade ediyorum. </w:t>
      </w:r>
      <w:proofErr w:type="spellStart"/>
      <w:r w:rsidRPr="00C139F9">
        <w:t>KKTCell</w:t>
      </w:r>
      <w:proofErr w:type="spellEnd"/>
      <w:r w:rsidRPr="00C139F9">
        <w:t xml:space="preserve"> ve Telsim olarak hem kontörlü, hem faturalı hatlarda dakika görüşme ücretinin </w:t>
      </w:r>
      <w:proofErr w:type="gramStart"/>
      <w:r w:rsidRPr="00C139F9">
        <w:t>baz</w:t>
      </w:r>
      <w:proofErr w:type="gramEnd"/>
      <w:r w:rsidRPr="00C139F9">
        <w:t xml:space="preserve"> alınacağını söylüyor ve küçümsemeyin değerli halkımız yüzde 2.83’tür enflasyon hesaplamasında dikkate alınan ve </w:t>
      </w:r>
      <w:r w:rsidRPr="00C139F9">
        <w:lastRenderedPageBreak/>
        <w:t xml:space="preserve">bizim İstatistik Kurumumuzun sayfasında resmi veri olarak dediğim gibi 18 aydır bu rakam duruyor. Dolayısıyla hayat pahalılığını maaşlara yansıtmaktan öteye insanlarımızın gerçek alım gücünü korumak bakımından rakamların doğru hesaplanması da büyük önem atfetmektedir. Bu konuda dediğim gibi İstatistik Kurumunu açıklama yapmaya davet ediyorum. </w:t>
      </w:r>
    </w:p>
    <w:p w:rsidR="0063646D" w:rsidRPr="00C139F9" w:rsidRDefault="0063646D" w:rsidP="00A87036">
      <w:pPr>
        <w:jc w:val="both"/>
      </w:pPr>
    </w:p>
    <w:p w:rsidR="0063646D" w:rsidRPr="00C139F9" w:rsidRDefault="0063646D" w:rsidP="00A87036">
      <w:pPr>
        <w:jc w:val="both"/>
      </w:pPr>
      <w:r w:rsidRPr="00C139F9">
        <w:tab/>
        <w:t xml:space="preserve">Şimdi yılın başında net asgari ücret 6 Bin 90 TL, o dönem asgari ücret 345 Sterlinken bugün 292 Sterline gerilemiş durumda. Beş aylık hayat pahalılığı gıda bakımından, bakın sadece gıdadaki beş aylık hayat pahalılığı yüzde 46.84, yıllık gıda enflasyonu yüzde </w:t>
      </w:r>
      <w:proofErr w:type="gramStart"/>
      <w:r w:rsidRPr="00C139F9">
        <w:t>118.75</w:t>
      </w:r>
      <w:proofErr w:type="gramEnd"/>
      <w:r w:rsidRPr="00C139F9">
        <w:t xml:space="preserve"> değerli halkımız. </w:t>
      </w:r>
      <w:proofErr w:type="gramStart"/>
      <w:r w:rsidRPr="00C139F9">
        <w:t xml:space="preserve">Ve asgari ücretli beş aylık süreçte, bakın beş aylık süreçte 6 Bin 90 net alan asgari ücretli beş ayın sonunda bugün 2 Bin 853 TL daha az gıda alıyor, evine daha az ekmek götürüyor, süt götürüyor, su götürüyor, yiyecek götürüyor daha az 2 Bin 853 TL gıdadaki alım gücü azalmıştır. </w:t>
      </w:r>
      <w:proofErr w:type="gramEnd"/>
    </w:p>
    <w:p w:rsidR="0063646D" w:rsidRPr="00C139F9" w:rsidRDefault="0063646D" w:rsidP="00A87036">
      <w:pPr>
        <w:jc w:val="both"/>
      </w:pPr>
    </w:p>
    <w:p w:rsidR="0063646D" w:rsidRPr="00C139F9" w:rsidRDefault="0063646D" w:rsidP="00A87036">
      <w:pPr>
        <w:ind w:firstLine="708"/>
        <w:jc w:val="both"/>
      </w:pPr>
      <w:r w:rsidRPr="00C139F9">
        <w:t xml:space="preserve">Diğer taraftan Kamuda başlangıç ücretlerine baktığımızda şu anda yaklaşık olarak net maaşı 7 Bin 250 TL. </w:t>
      </w:r>
      <w:proofErr w:type="gramStart"/>
      <w:r w:rsidRPr="00C139F9">
        <w:t>Bugün hani kamu, kamu, kamu, kamu deriz maaşları öyle böyle diye övünüyoruz ya, bugün Kamuda başlangıç maaşı 7 Bin 25</w:t>
      </w:r>
      <w:r w:rsidR="00E478A0" w:rsidRPr="00C139F9">
        <w:t>0</w:t>
      </w:r>
      <w:r w:rsidRPr="00C139F9">
        <w:t xml:space="preserve"> TL olan bir kamu emekçisinin gıda enflasyonu sonrasında evine götürdüğü ekmek 3 Bin 396 TL’lik değer kaybetmiştir, evine 3 Bin 396 TL’lik daha az gıda alabiliyor bugün Kamunun başlangıç bareminden işe başlayan</w:t>
      </w:r>
      <w:r w:rsidR="00E478A0" w:rsidRPr="00C139F9">
        <w:t xml:space="preserve"> bir insan</w:t>
      </w:r>
      <w:r w:rsidRPr="00C139F9">
        <w:t xml:space="preserve">. </w:t>
      </w:r>
      <w:proofErr w:type="gramEnd"/>
      <w:r w:rsidRPr="00C139F9">
        <w:t xml:space="preserve">Bu rakam üst baremlere çıktıkça da artmaktadır değerli halkımız.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Şu anda 2 Milyar 230 Milyon olan geçen sene Nisan sonu itibarıyla anlaşılsın diye söylüyorum batık krediler, resmi adı tasfiye olacak krediler, şu anda Yüzde 59.25 artmış ve az önce yayınlanan Merkez Bankası verilerine göre 3 Milyar 552 Milyona çıkmıştır batık krediler. Yani bizim bütçemiz nedir Allah aşkına? Bizim bütçemize baktığımızda bu rakamların ciddi anlamda ülke ekonomisinde geriye kredilerin ödenmesinde bir daralma yaşanıyor. Çünkü insanların az önce ifade ettiğim gibi asgari ücretlinin, Kamudaki emekçilerin, özel sektör çalışanlarının alım gücü reel olarak azaldığı için o kredileri ödeyemiyor zaten esnafımız. Çünkü onlardan talep olmuyor, mal alımı olmuyor. </w:t>
      </w:r>
      <w:proofErr w:type="gramStart"/>
      <w:r w:rsidRPr="00C139F9">
        <w:t>Peki</w:t>
      </w:r>
      <w:proofErr w:type="gramEnd"/>
      <w:r w:rsidRPr="00C139F9">
        <w:t xml:space="preserve"> ne yapılması gerekir? Ne yapılması gerektiğini size şöyle göstereyim, hep derim Cem Yılmaz’ın yapılmışı var dediği nokta, evet biz Cumhuriyetçi Türk Partisi olarak bizim insanlarımızın alım gücünü koruma noktasında geçmişimiz yaptığımız yasalarla, gösterdiğimiz pratikle ortadadır. Bunu asgari ücretli de, Kamu emekçisi de, özel sektör çalışanı da biliyor. Bakın, biz ne yapmışız? Yüzde 215 enflasyon vardı 1994 yılında yine Türkiye’den kaynaklı, biz yasa maddesi yapıp Yüzde 220 artış verilmesini öngördük ve bunu da dedik ki, 95 yılı için dört ayda bir vereceğiz bu hayat pahalılığını ki insanlarımızın alım gücünü koruyalım. Bununla yetinmedik değerli halkımız bunlar bilinsin, unutulmasın. Asgari ücret yılda bir defa belirleniyordu, yılda bir defa belirleniyordu, Cumhuriyetçi Türk Partisi özel sektör emekçilerini yüksek enflasyon altında ezdirmemek için asgari ücretin yılda üç defa saptanmasına yönelik karar üretti ve rakamlarla gösteriyorum yine, asgari ücretlinin Yüzde 215 enflasyon karşısında ezdirmedi ve yaptığı a</w:t>
      </w:r>
      <w:r w:rsidR="002B680A" w:rsidRPr="00C139F9">
        <w:t>rtışlarla asgari ücretlinin alım</w:t>
      </w:r>
      <w:r w:rsidRPr="00C139F9">
        <w:t xml:space="preserve"> gücünü korudu. </w:t>
      </w:r>
      <w:proofErr w:type="gramStart"/>
      <w:r w:rsidRPr="00C139F9">
        <w:t>Diğer taraftan bakın, Kamu çalışanının 94 ve 95 net maaşlarına kıyasla alım gücü noktasında 1 Ocak 94’de 226 Sterlin alan bir Kamudaki başlangıç baremindeki bir kişinin 265 Sterlin alabilmesi yönünde artış yaptık, hem de dövizin Yüzde 176 değer kaybettiği mi dersiniz, kazandığı mı dersiniz orasını size bırakıyorum ve bir dip not daha, açın bütçeye bakın 94 ve 95 yılında Cumhuriyetçi Türk Partisi Hükümetteyken Türkiye Cumhuriyeti</w:t>
      </w:r>
      <w:r w:rsidR="002B680A" w:rsidRPr="00C139F9">
        <w:t>’</w:t>
      </w:r>
      <w:r w:rsidRPr="00C139F9">
        <w:t xml:space="preserve">nden yine bir kuruş dahi gelmemişti ve yine resmi verilerle konuşuyorum asgari ücrette yapılan bu artış sonrası da işsizlik oranımız artmamıştır 0.92 idi, 0.94 olmuştur 1995 yılında. </w:t>
      </w:r>
      <w:proofErr w:type="gramEnd"/>
      <w:r w:rsidRPr="00C139F9">
        <w:t xml:space="preserve">Yani eğer biz bugün bu </w:t>
      </w:r>
      <w:r w:rsidRPr="00C139F9">
        <w:lastRenderedPageBreak/>
        <w:t xml:space="preserve">artışları insanlarımızın maaşlarına yansıtma noktasında derhal bizim 95’de yaptığımız gibi bir siyasal irade göstermezsek ciddi sıkıntılar doğacaktır ama evet bugün belki bu talebimiz karşılık bulacak, belki hayat pahalılığı hemen maaşlara yansıtılacak ama çözüm olmayacaktır. Çözüm, Türk Lirasından kurtulmadığımız müddetçe asla, asla ve asla gerçekleşemeyecektir. Bugün Devlet Bütçemiz, Kamu Maliyesi Bütçesi Mayıs verileri yayınlanmadığı için bilemiyorum Haziran verilerine göre 422 Milyon artıdadır. Bunu şu anda ödeyebilir. </w:t>
      </w:r>
      <w:proofErr w:type="gramStart"/>
      <w:r w:rsidRPr="00C139F9">
        <w:t>Peki</w:t>
      </w:r>
      <w:proofErr w:type="gramEnd"/>
      <w:r w:rsidRPr="00C139F9">
        <w:t xml:space="preserve"> belediyelerimiz ne olacak? Belediyelerimizin bu hayat pahalılığını ödemesi noktasında yeni yapılacak olan ek bütçeyle ilgili tasarıyı sanırım sevk ettiğinize yönelik az önce </w:t>
      </w:r>
      <w:proofErr w:type="spellStart"/>
      <w:r w:rsidRPr="00C139F9">
        <w:t>TAK’tan</w:t>
      </w:r>
      <w:proofErr w:type="spellEnd"/>
      <w:r w:rsidRPr="00C139F9">
        <w:t xml:space="preserve"> mesaj geldi, burada belediyelere ne öngörüyorsunuz, devletin döviz arttığı için gelirleri artıyor, kamu çalışanını ödeyecek bir kaynak bulabilirsiniz ama belediye çalışanlarımızı belediyelerimiz nasıl ödeyecek, onların döviz </w:t>
      </w:r>
      <w:proofErr w:type="gramStart"/>
      <w:r w:rsidRPr="00C139F9">
        <w:t>bazlı</w:t>
      </w:r>
      <w:proofErr w:type="gramEnd"/>
      <w:r w:rsidRPr="00C139F9">
        <w:t xml:space="preserve"> gelirlerinde bir artış yaşanmıyor ki! Kaldı ki hemen ödedik diyelim, işte beş ayda bir asgari ücretlinin 2 Bin 853 TL evine daha az gıda götürdüğü bir noktadayız. Bugün verirsin, yarın evine bir ay sonra yine götürdüğü ekmek sayısı, yine evine götürdüğü yemek sayısı azalacaktır. Dolayısıyla sorunun çözümü çok nettir. Şu anda piyasanın Yüzde 78’i Merkez Bankası verilerine göre dövizdir. İnsanlar zaten paralarını dövizde tutuyorlar, Türk Lirasına güven diye bir şey yok. Dolayısıyla çözüm, ne hayat pahalılığını hemen yansıtmaktır, evet bir can suyu verecektir, evet bir rahatlatma yaşatacaktır ama bir ay sonra biz yine buradan çıkıp rakamlarla bunun bir kurtuluş olmadığını ortaya koyacağız. Çünkü eve götüreceği ekmek sayısı yine azalacaktır. </w:t>
      </w:r>
    </w:p>
    <w:p w:rsidR="0063646D" w:rsidRPr="00C139F9" w:rsidRDefault="0063646D" w:rsidP="00A87036">
      <w:pPr>
        <w:ind w:firstLine="708"/>
        <w:jc w:val="both"/>
      </w:pPr>
    </w:p>
    <w:p w:rsidR="0063646D" w:rsidRPr="00C139F9" w:rsidRDefault="0063646D" w:rsidP="00A87036">
      <w:pPr>
        <w:ind w:firstLine="708"/>
        <w:jc w:val="both"/>
      </w:pPr>
      <w:r w:rsidRPr="00C139F9">
        <w:t>Yıllık hayat pahalılığı Rusya’da savaş yaşıyor insanlar, savaşın içinde Yüzde 17.85 Rusya’da savaş var arkadaşlar. Rusya bir savaşın içinde enflasyonu Yüzde 17.85 ve bizim yıllık enflasyonumuz Yüzde 98.12 oldu, o da çok iddialı konuşuyorum İstatistik Kurumunun yanlış verilerle hesapladığı hayat pahalılığı oranına rağmen Yüzde 98. Savaş olan ülkeye bakın ve biz daha da paramızı milli para yapacağız da kullanımını artıracağız. Sorun, Türk Lirasıdır, salt artışlar evet bugün bizi kurtaracaktır ama bir ay sonra sorunların çözümü noktasında yine göreceğiz ki hiçbir sonuca varamayacağız ve şununla cümlemi bitirmek istiyorum. Gerçek sorunu görelim artık sevgili halkımız. Gerçek sorun, hep söylediğimiz gibi Türkiye’deki yanlış ekonomi politikaları nedeniyle ve burayla Türkiye Cumhuriyeti</w:t>
      </w:r>
      <w:r w:rsidR="00EC730F" w:rsidRPr="00C139F9">
        <w:t>’</w:t>
      </w:r>
      <w:r w:rsidRPr="00C139F9">
        <w:t>nin ilişkideki şu andaki hükümetin gayri meşru hükümetin kurduğu çarpık ilişkiden kaynaklıdır. Eğer biz İktisadi, Mali İşbirliği Protokolünü hala daha dava olarak görüyorsak, Türkiye’dekiler de ekonomiyi hala daha gözlerdeki ışık olarak görmeye devam ediyorsa yandı gülüm keten helva. Hiçbir sorunumuza çözüm bulamayacağız.</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Teşekkür eder, saygılar sunarım.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Teşekkür ederim Sayın </w:t>
      </w:r>
      <w:proofErr w:type="spellStart"/>
      <w:r w:rsidRPr="00C139F9">
        <w:t>Barçın</w:t>
      </w:r>
      <w:proofErr w:type="spellEnd"/>
      <w:r w:rsidRPr="00C139F9">
        <w:t xml:space="preserve">. </w:t>
      </w:r>
    </w:p>
    <w:p w:rsidR="0063646D" w:rsidRPr="00C139F9" w:rsidRDefault="0063646D" w:rsidP="00A87036">
      <w:pPr>
        <w:ind w:firstLine="708"/>
        <w:jc w:val="both"/>
      </w:pPr>
    </w:p>
    <w:p w:rsidR="0063646D" w:rsidRPr="00C139F9" w:rsidRDefault="0063646D" w:rsidP="00A87036">
      <w:pPr>
        <w:ind w:firstLine="708"/>
        <w:jc w:val="both"/>
      </w:pPr>
      <w:r w:rsidRPr="00C139F9">
        <w:t>Hükümet kanadından söz almak isteyen var mı</w:t>
      </w:r>
      <w:proofErr w:type="gramStart"/>
      <w:r w:rsidRPr="00C139F9">
        <w:t>?...</w:t>
      </w:r>
      <w:proofErr w:type="gramEnd"/>
      <w:r w:rsidRPr="00C139F9">
        <w:t xml:space="preserve"> Buyurun Sayın Olgun Amcaoğlu.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EKONOMİ VE ENERJİ BAKANI OLGUN AMCAOĞLU – Sayın Başkan, değerli milletvekilleri; dünden beridir yaşanan tartışmaları ben dikkatle dinliyorum. Tabii ki bence mal kararını buldu yani, söylediniz söyleyeceğiniz kadar üç tane Yasa Tasarısıyla ilgili. Aynı şeyleri tekrarlayıp </w:t>
      </w:r>
      <w:proofErr w:type="spellStart"/>
      <w:r w:rsidRPr="00C139F9">
        <w:t>tekrarlayıp</w:t>
      </w:r>
      <w:proofErr w:type="spellEnd"/>
      <w:r w:rsidRPr="00C139F9">
        <w:t xml:space="preserve"> her çıkan arkadaşın buradan ifade etmesi çok da gerekli değil diye düşünüyorum. En azından bu noktada söylenenlerin yeterli olduğuna inanarak bence çok da önemli bir şey vardır. Elbette ki sizin o dikkat çektiğiniz konuların yanın</w:t>
      </w:r>
      <w:r w:rsidR="00EC730F" w:rsidRPr="00C139F9">
        <w:t>d</w:t>
      </w:r>
      <w:r w:rsidRPr="00C139F9">
        <w:t xml:space="preserve">a ülkedeki yaşanan </w:t>
      </w:r>
      <w:r w:rsidRPr="00C139F9">
        <w:lastRenderedPageBreak/>
        <w:t xml:space="preserve">biraz önce Sayın Devrim </w:t>
      </w:r>
      <w:proofErr w:type="spellStart"/>
      <w:r w:rsidRPr="00C139F9">
        <w:t>Barçın’ın</w:t>
      </w:r>
      <w:proofErr w:type="spellEnd"/>
      <w:r w:rsidRPr="00C139F9">
        <w:t xml:space="preserve"> da ifade ettiği gibi yangın vardı, mutfakta bir yangın vardır, çok doğrudur. Bunun siyaseti yoktur, bunun ideoloji yaklaşımlarla hiçbir alakası söz</w:t>
      </w:r>
      <w:r w:rsidR="002C403E" w:rsidRPr="00C139F9">
        <w:t xml:space="preserve"> </w:t>
      </w:r>
      <w:r w:rsidRPr="00C139F9">
        <w:t>konusu bile değildir. Yani ekmeğin Yedi Lir</w:t>
      </w:r>
      <w:r w:rsidR="00E130D3" w:rsidRPr="00C139F9">
        <w:t>a olduğu bugünde siz somu</w:t>
      </w:r>
      <w:r w:rsidRPr="00C139F9">
        <w:t xml:space="preserve">n ekmeğe ulaşması gereken insanınızın asgari ücretlisini, asgari ücretlinin 2 Bin 853 Türk Liralık doğrudur daha az evine gıda götürebilmesinin </w:t>
      </w:r>
      <w:proofErr w:type="gramStart"/>
      <w:r w:rsidRPr="00C139F9">
        <w:t>imkansızlığını</w:t>
      </w:r>
      <w:proofErr w:type="gramEnd"/>
      <w:r w:rsidRPr="00C139F9">
        <w:t xml:space="preserve"> burada sadece imkansızlığı dile getirerek değil alternatif çözüm önerilerini de bizlere aktararak hep birlikte bu sorundan çıkabilmenin yollarını arayabilmemiz lazımdır. </w:t>
      </w:r>
    </w:p>
    <w:p w:rsidR="0063646D" w:rsidRPr="00C139F9" w:rsidRDefault="0063646D" w:rsidP="00A87036">
      <w:pPr>
        <w:ind w:firstLine="708"/>
        <w:jc w:val="both"/>
      </w:pPr>
    </w:p>
    <w:p w:rsidR="0063646D" w:rsidRPr="00C139F9" w:rsidRDefault="0063646D" w:rsidP="00A87036">
      <w:pPr>
        <w:ind w:firstLine="708"/>
        <w:jc w:val="both"/>
      </w:pPr>
      <w:proofErr w:type="gramStart"/>
      <w:r w:rsidRPr="00C139F9">
        <w:t xml:space="preserve">İşte dün gerçekleştirilen Bakanlar Kurulunda Mayıs ayının sonuna kadar açıklanan Yüzde 43.10 hayat pahalılığı oranının Mayıs ayı sonu itibarıyla Haziran’ın gerçekleşmelerini beklemeden, ülkedeki yaşanan yangının farkına vararak, dünyadaki emtia fiyatlarının pahalılığını, sadece akaryakıtta değil gıda maddelerindeki zam oranlarının da hangi aşamada ülkemize yansıdığına şahitlik ederek sorunu çözmek adına Bakanlar Kurulunun almış olduğu kararla Mayıs ayı sonunda Yüze 43.10’luk hayat pahalılığı maaş ve maaş nitelikli ödemelere aktarılacak. </w:t>
      </w:r>
      <w:proofErr w:type="gramEnd"/>
      <w:r w:rsidRPr="00C139F9">
        <w:t>Aynı zamanda asgari ücretlinin de o konudaki sıkıntısını aşma adına asgari ücret düzenleme noktasında mevzuat takip edilerek soruna çare üretilmek için adımlar atılacak. Tabii ki bunlar yeterli değildir. Çok basit bir benzetme yapayım, geçen yılı</w:t>
      </w:r>
      <w:r w:rsidR="00E130D3" w:rsidRPr="00C139F9">
        <w:t>n</w:t>
      </w:r>
      <w:r w:rsidRPr="00C139F9">
        <w:t xml:space="preserve"> aynı dönemine baktığınızda da bugüne oranladığınızda Dolardaki kayıp Yüzde 40’lar civarı Yüzde 140 civarında. Yani doğrudur Türk Lirasıyla ilgili yaşanan hayatta ortaya çıkan kur farklılıkları 2000’li yıllarda da vardı. En son Dörtlü Koalisyon Hükümetinin 2018 Döneminde yaptığı hükümete döneminde de vardı. Yani bunlar şimdi yaşanan gerçekleşmelermiş gibi gösterilip sürekli Türk Lirası üzerinden birilerine bir şeyleri söylemenin inanın anlamı yoktur. Buradaki tek çaremiz, Türk Lirası ekonomi büyütebilmenin önemli adımlarını atmaktan başka bir şey değildir. Zamlanan emtia ve hizmetlerin o doğrultuda maaş tarafını da aynı dengeye çekebilecek, alım gücünü yukarıya çekebilecek cesaretle adımların atılmasının tam da zamanıdır geç kalınmadan. İnsanlarınızın ezildiğini söyleyerek emekçinin ve bu konuda yaşadığı sıkıntıları dile getirerek özel sektördekinin çarelerini söylemezseniz ve hükümet ederken de gereğini yapmazsanız ki gereği yapılmak için tüm adımlar atılmaya tekrardan başlandı, evet bu sıkıntıları aşamazsınız. Aşamamayı bırakın 2022 yılında enflasyon muhasebesinin uygulanmasıyla ilgili gerekli mevzuatları tekrardan hayata geçirmezseniz önümüzdeki yıl yaşanacak olan iflasların da önüne geçemezsiniz. Bunlar bu ülkenin gerçeğidir ve devamlı olarak yaşanan sıkıntıların ortaya çıkardığı bariz sorunlardır ve bunların üstesinden gelecek adımları atacağız biliyoruz.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Belediyeler ne olacak diye sordu Sayın Devrim </w:t>
      </w:r>
      <w:proofErr w:type="spellStart"/>
      <w:r w:rsidRPr="00C139F9">
        <w:t>Barçın</w:t>
      </w:r>
      <w:proofErr w:type="spellEnd"/>
      <w:r w:rsidRPr="00C139F9">
        <w:t xml:space="preserve">. </w:t>
      </w:r>
      <w:proofErr w:type="gramStart"/>
      <w:r w:rsidRPr="00C139F9">
        <w:t xml:space="preserve">Bu sorunun cevabını çok iyi bildiğinizi ben biliyorum ve dün yapılan ek bütçeyle birlikte Sayın Maliye Bakanının açıklayacağı ve bundan sonra söyleyeceği cihetle mahalli gelirlerdeki yeterli artışla o Yüzde 9.25’lik artışın daha yukarılarda tecelli etmesi sağlanarak katkılarının ki bütçeleri de daha dün geçmeye başladı, yeni hükümet dönemindeki o uygulamaların tam anlamıyla yerine oturması için bu sıkıntılar aşılacaktır. </w:t>
      </w:r>
      <w:proofErr w:type="gramEnd"/>
      <w:r w:rsidRPr="00C139F9">
        <w:t>Elbette ki bu yaşananların da paralelinde eğer Yerel Yönetimlerle alakalı çok daha önemli maddi kaynak sıkıntıları da yaşanırsa bence mevzuatlardaki gerekli düzenlemeler yapılıp belediyelerin ayakta kalması için gereken yapılmalıdır diyorum ben buradan Ekonomi ve Enerji Bakanı olarak. Yani sadece işte mahalli gelirlerdeki 9.25’lik katkı payını vererek belediyeleri kurtarabilmenin yeterli olmayacağını bilerek adımlar atmak bence gerçekten çok büyük bir gaflet ve d</w:t>
      </w:r>
      <w:r w:rsidR="002642BE" w:rsidRPr="00C139F9">
        <w:t xml:space="preserve">alalet </w:t>
      </w:r>
      <w:r w:rsidRPr="00C139F9">
        <w:t xml:space="preserve">olur diye düşünüyorum ve buradan ifade etmek isterim ki haklı eleştirilerinize bir yere kadar katılırım ama sizden ricam, artık ikide birde o teşbihte kusur olmaz edebiyatı çok iyi bilen arkadaşlarımızın yaptığı gibi birilerini </w:t>
      </w:r>
      <w:proofErr w:type="spellStart"/>
      <w:proofErr w:type="gramStart"/>
      <w:r w:rsidRPr="00C139F9">
        <w:t>itibarsızlaştırıcı</w:t>
      </w:r>
      <w:proofErr w:type="spellEnd"/>
      <w:r w:rsidRPr="00C139F9">
        <w:t xml:space="preserve">  ve</w:t>
      </w:r>
      <w:proofErr w:type="gramEnd"/>
      <w:r w:rsidRPr="00C139F9">
        <w:t xml:space="preserve"> </w:t>
      </w:r>
      <w:r w:rsidRPr="00C139F9">
        <w:lastRenderedPageBreak/>
        <w:t xml:space="preserve">birilerine gerçekten yaralayan </w:t>
      </w:r>
      <w:proofErr w:type="spellStart"/>
      <w:r w:rsidRPr="00C139F9">
        <w:t>betimlemlerden</w:t>
      </w:r>
      <w:proofErr w:type="spellEnd"/>
      <w:r w:rsidRPr="00C139F9">
        <w:t xml:space="preserve"> uzak durun bu Kürsüden. Çünkü fayda etmiyor gördüğüm kadarıyla. Birbirimizin gözünün içine bakıyoruz, acaba bunları biz mi birbirimize söylüyoruz diye düşünüyorum ama bence çok da fayda etmiyor. Bir yerden sonra bu konuda hepimiz de yara alıyoruz ve ben bunu tasvip etmiyorum, onamıyorum şahsım adına en azından ve bu konularda benzetmelerin de daha dikkatli seçilmesini talep ediyorum. </w:t>
      </w:r>
    </w:p>
    <w:p w:rsidR="0063646D" w:rsidRPr="00C139F9" w:rsidRDefault="0063646D" w:rsidP="00A87036">
      <w:pPr>
        <w:ind w:firstLine="708"/>
        <w:jc w:val="both"/>
      </w:pPr>
      <w:r w:rsidRPr="00C139F9">
        <w:br/>
      </w:r>
      <w:r w:rsidRPr="00C139F9">
        <w:tab/>
        <w:t xml:space="preserve">Saygılar sunarım. </w:t>
      </w:r>
    </w:p>
    <w:p w:rsidR="0063646D" w:rsidRPr="00C139F9" w:rsidRDefault="0063646D" w:rsidP="00A87036">
      <w:pPr>
        <w:ind w:firstLine="708"/>
        <w:jc w:val="both"/>
      </w:pPr>
    </w:p>
    <w:p w:rsidR="0063646D" w:rsidRPr="00C139F9" w:rsidRDefault="0063646D" w:rsidP="00A87036">
      <w:pPr>
        <w:ind w:firstLine="708"/>
        <w:jc w:val="both"/>
      </w:pPr>
      <w:r w:rsidRPr="00C139F9">
        <w:t>TUFAN ERHÜRMAN (Lefkoşa) (Yerinden) – Bir şey sorabilir miyim?</w:t>
      </w:r>
    </w:p>
    <w:p w:rsidR="0063646D" w:rsidRPr="00C139F9" w:rsidRDefault="0063646D" w:rsidP="00A87036">
      <w:pPr>
        <w:ind w:firstLine="708"/>
        <w:jc w:val="both"/>
      </w:pPr>
    </w:p>
    <w:p w:rsidR="0063646D" w:rsidRPr="00C139F9" w:rsidRDefault="0063646D" w:rsidP="00A87036">
      <w:pPr>
        <w:ind w:firstLine="708"/>
        <w:jc w:val="both"/>
      </w:pPr>
      <w:r w:rsidRPr="00C139F9">
        <w:t xml:space="preserve">OLGUN AMCAOĞLU (Devamla) – Buyurun Sayın Hocam. </w:t>
      </w:r>
    </w:p>
    <w:p w:rsidR="0063646D" w:rsidRPr="00C139F9" w:rsidRDefault="0063646D" w:rsidP="00A87036">
      <w:pPr>
        <w:ind w:firstLine="708"/>
        <w:jc w:val="both"/>
      </w:pPr>
    </w:p>
    <w:p w:rsidR="0063646D" w:rsidRPr="00C139F9" w:rsidRDefault="0063646D" w:rsidP="00DE7FC6">
      <w:pPr>
        <w:ind w:firstLine="708"/>
        <w:jc w:val="both"/>
      </w:pPr>
      <w:r w:rsidRPr="00C139F9">
        <w:t>TUFAN ERHÜRMAN (Yerinden) (Devamla) – İki şey soracağım aslında sevgili Olgun Amcaoğlu. Şimdi hayat pahalılığını yanlış anlamadıysam Yüzde 43.10 oranında Haziran’ı beklemeden yansıtma planı var.</w:t>
      </w:r>
    </w:p>
    <w:p w:rsidR="00DE7FC6" w:rsidRPr="00C139F9" w:rsidRDefault="00DE7FC6" w:rsidP="00DE7FC6">
      <w:pPr>
        <w:ind w:firstLine="708"/>
        <w:jc w:val="both"/>
        <w:rPr>
          <w:lang w:val="en-US"/>
        </w:rPr>
      </w:pPr>
    </w:p>
    <w:p w:rsidR="0063646D" w:rsidRPr="00C139F9" w:rsidRDefault="0063646D" w:rsidP="00A87036">
      <w:pPr>
        <w:jc w:val="both"/>
        <w:rPr>
          <w:lang w:val="en-US"/>
        </w:rPr>
      </w:pPr>
      <w:r w:rsidRPr="00C139F9">
        <w:rPr>
          <w:lang w:val="en-US"/>
        </w:rPr>
        <w:tab/>
        <w:t>OLGUN AMCAOĞLU (</w:t>
      </w:r>
      <w:proofErr w:type="spellStart"/>
      <w:r w:rsidRPr="00C139F9">
        <w:rPr>
          <w:lang w:val="en-US"/>
        </w:rPr>
        <w:t>Devamla</w:t>
      </w:r>
      <w:proofErr w:type="spellEnd"/>
      <w:r w:rsidRPr="00C139F9">
        <w:rPr>
          <w:lang w:val="en-US"/>
        </w:rPr>
        <w:t>) –</w:t>
      </w:r>
      <w:r w:rsidRPr="00C139F9">
        <w:t>Tabii doğru</w:t>
      </w:r>
      <w:r w:rsidRPr="00C139F9">
        <w:rPr>
          <w:lang w:val="en-US"/>
        </w:rPr>
        <w:t>.</w:t>
      </w:r>
    </w:p>
    <w:p w:rsidR="0063646D" w:rsidRPr="00C139F9" w:rsidRDefault="0063646D" w:rsidP="00A87036">
      <w:pPr>
        <w:jc w:val="both"/>
        <w:rPr>
          <w:lang w:val="en-US"/>
        </w:rPr>
      </w:pPr>
    </w:p>
    <w:p w:rsidR="0063646D" w:rsidRPr="00C139F9" w:rsidRDefault="0063646D" w:rsidP="00A87036">
      <w:pPr>
        <w:jc w:val="both"/>
      </w:pPr>
      <w:r w:rsidRPr="00C139F9">
        <w:rPr>
          <w:lang w:val="en-US"/>
        </w:rPr>
        <w:tab/>
      </w:r>
      <w:r w:rsidRPr="00C139F9">
        <w:t xml:space="preserve">TUFAN ERHÜRMAN  (Yerinden) (Devamla) – Yani şimdi akaryakıt zammı falan da gelecek bu ay. Haziran için ne düşündünüz? Yani yüzde 10 civarında bir şey gelebilir. </w:t>
      </w:r>
    </w:p>
    <w:p w:rsidR="0063646D" w:rsidRPr="00C139F9" w:rsidRDefault="0063646D" w:rsidP="00A87036">
      <w:pPr>
        <w:jc w:val="both"/>
      </w:pPr>
    </w:p>
    <w:p w:rsidR="0063646D" w:rsidRPr="00C139F9" w:rsidRDefault="0063646D" w:rsidP="00A87036">
      <w:pPr>
        <w:jc w:val="both"/>
      </w:pPr>
      <w:r w:rsidRPr="00C139F9">
        <w:tab/>
      </w:r>
      <w:proofErr w:type="gramStart"/>
      <w:r w:rsidRPr="00C139F9">
        <w:t xml:space="preserve">OLGUN AMCAOĞLU  (Devamla) – Hocam, tabii ki öyle süratli ilerliyor ki zamlar, farkındasınız uluslararası borsalarda değer bulan emtialar sayesinde, bunları en erken zamanda Sayın Teberrüken Uluçay’ın da burada çok </w:t>
      </w:r>
      <w:proofErr w:type="spellStart"/>
      <w:r w:rsidRPr="00C139F9">
        <w:t>defaatle</w:t>
      </w:r>
      <w:proofErr w:type="spellEnd"/>
      <w:r w:rsidRPr="00C139F9">
        <w:t xml:space="preserve"> dile getirdiği gibi belki de hayat pahalılığı uygulama dönemlerinin daha kısa dönemlerde yapılmak kaydıyla bu konudaki yaşanan alım gücünün aşağılara çekilmesini önlemekten başka bir şey olmadığı kanaatindeyim bir Ekonomi ve Enerji Bakanı olarak. Çünkü ülkenin gerçekliği çok net. </w:t>
      </w:r>
      <w:proofErr w:type="gramEnd"/>
      <w:r w:rsidRPr="00C139F9">
        <w:t xml:space="preserve">Ve bu noktada ilk önce Mayıs ayı sonuna kadar, orda da alınan ortak kararla, bizim de önerimizle tabii ki varılan sonuca bakıldığında en azından bu beş aylık sürede gerçekleşen Devlet Planlama Örgütünün açıkladığı hayat pahalılığı oranları bütün maaş ve maaş nitelikli ödemelere yansıtılacaktır. Aynı zamanda asgari ücretlinin de o konudaki maaş ve ücretlerine yansıtılması kaydıyla. Tabii ki bu noktada işte işveren prim destekleri devam edecek, o konudaki enerji destekleri devam edecek, reel sektörde çıkan çalışan yaklaşık 120 Binin 42 Bine yakın o prim desteği ihtiyacı olan işveren prim desteği noktasındaki adımlar da </w:t>
      </w:r>
      <w:proofErr w:type="gramStart"/>
      <w:r w:rsidRPr="00C139F9">
        <w:t>yıl sonuna</w:t>
      </w:r>
      <w:proofErr w:type="gramEnd"/>
      <w:r w:rsidRPr="00C139F9">
        <w:t xml:space="preserve"> kadar devam ettirilmek zorunda kalacaktır diye düşünüyorum ben. Bunun yanında atlamadan bir şeyi daha ifade etmek isterim. Özellikle Devrim </w:t>
      </w:r>
      <w:proofErr w:type="spellStart"/>
      <w:r w:rsidRPr="00C139F9">
        <w:t>Barçın</w:t>
      </w:r>
      <w:proofErr w:type="spellEnd"/>
      <w:r w:rsidRPr="00C139F9">
        <w:t xml:space="preserve"> söylemişti, enflasyon sepetinin yanlışlığını Devlet Planlama Örgütünün açıkladığı oranların yetersiz kaldığını ifade etmişti. Bürokrasiden gelen biri olarak şunu ifade etmek isterim ki enflasyon sepeti üç yılda yapılan çalışmalar neticesinde, hatta iki yılda yapılan çalışmalar neticesinde üçüncü yılda yürürlüğe girer. Ve işte AB yetkilileriyle birlikte yapılan, ciddi anlamda yapılan tespit çalışmalarıdır ve hep merak etmişimdir ben de, işte Fransa’ya yapılan tatilin enflasyon sepeti içerisinde ilk 15’in, 20’nin içerisine nasıl aldığını hep merak etmişimdir. Tabii ki yapılan bu çalışmalar neticesinde İstatistik Kurumu enflasyon sepetini hazırlar, Devlet Planlama Örgütü da uygular noktasında bugüne kadar uluslararası anlamdaki muhataplarıyla birlikte yapılan çalışmalar neticesinde ortaya çıkan enflasyon sepetinin öngördüğü rakamlardır bunlar. Her ne kadar da ben de senin gibi </w:t>
      </w:r>
      <w:proofErr w:type="gramStart"/>
      <w:r w:rsidRPr="00C139F9">
        <w:t>şikayetçi</w:t>
      </w:r>
      <w:proofErr w:type="gramEnd"/>
      <w:r w:rsidRPr="00C139F9">
        <w:t xml:space="preserve"> olsam da bunun çaresinin ancak da bu uluslararası anlamda muhataplarla birlikte yapılan çalışmalarda tekrardan değerlendirilerek belki </w:t>
      </w:r>
      <w:r w:rsidRPr="00C139F9">
        <w:lastRenderedPageBreak/>
        <w:t>de ülkenin gerçeklerinin çok daha net bir şekilde anlaşılabileceği bir enflasyon sepeti belirleyerek bu konudaki Devlet Planlama Örgütünün fiyatlarının belirlenmesine katkıda bulunabiliriz diye düşünüyorum ben. Bunu yapmak zorundayız.</w:t>
      </w:r>
    </w:p>
    <w:p w:rsidR="0063646D" w:rsidRPr="00C139F9" w:rsidRDefault="0063646D" w:rsidP="00A87036">
      <w:pPr>
        <w:jc w:val="both"/>
      </w:pPr>
    </w:p>
    <w:p w:rsidR="0063646D" w:rsidRPr="00C139F9" w:rsidRDefault="0063646D" w:rsidP="00A87036">
      <w:pPr>
        <w:jc w:val="both"/>
      </w:pPr>
      <w:r w:rsidRPr="00C139F9">
        <w:tab/>
        <w:t xml:space="preserve">TUFAN ERHÜRMAN  (Yerinden) (Devamla) – Yani sorumu tamamlayım Sevgili Olgun. Yani bu tabii Sevgili Devrim’in demin anlattığı şey </w:t>
      </w:r>
      <w:proofErr w:type="gramStart"/>
      <w:r w:rsidRPr="00C139F9">
        <w:t>evet  enflasyon</w:t>
      </w:r>
      <w:proofErr w:type="gramEnd"/>
      <w:r w:rsidRPr="00C139F9">
        <w:t xml:space="preserve"> sepeti konusunda benim görüşlerimi biliyorsun sana tamamen katılıyorum. Ama Devrim’in anlattığı şey, şu anki enflasyon sepetine göre de yanlış hesaplama yapıldığıdır. Yani cep telefonu ücretlerindeki artışın…</w:t>
      </w:r>
    </w:p>
    <w:p w:rsidR="0063646D" w:rsidRPr="00C139F9" w:rsidRDefault="0063646D" w:rsidP="00A87036">
      <w:pPr>
        <w:jc w:val="both"/>
      </w:pPr>
    </w:p>
    <w:p w:rsidR="0063646D" w:rsidRPr="00C139F9" w:rsidRDefault="0063646D" w:rsidP="00A87036">
      <w:pPr>
        <w:jc w:val="both"/>
      </w:pPr>
      <w:r w:rsidRPr="00C139F9">
        <w:tab/>
        <w:t>OLGUN AMCAOĞLU  (Devamla) – Anladım.</w:t>
      </w:r>
    </w:p>
    <w:p w:rsidR="0063646D" w:rsidRPr="00C139F9" w:rsidRDefault="0063646D" w:rsidP="00A87036">
      <w:pPr>
        <w:jc w:val="both"/>
      </w:pPr>
    </w:p>
    <w:p w:rsidR="0063646D" w:rsidRPr="00C139F9" w:rsidRDefault="0063646D" w:rsidP="00A87036">
      <w:pPr>
        <w:jc w:val="both"/>
      </w:pPr>
      <w:r w:rsidRPr="00C139F9">
        <w:tab/>
        <w:t xml:space="preserve">TUFAN ERHÜRMAN  (Yerinden) (Devamla) – Enflasyon sepetinde olmasına rağmen yanlış yansıtılmasıdır Devrim’in anlattığı. Bunu İstatistik Kurumuyla lütfen bir görüşün. </w:t>
      </w:r>
      <w:proofErr w:type="spellStart"/>
      <w:r w:rsidRPr="00C139F9">
        <w:t>Burda</w:t>
      </w:r>
      <w:proofErr w:type="spellEnd"/>
      <w:r w:rsidRPr="00C139F9">
        <w:t xml:space="preserve"> bir hata varsa şu anki enflasyon sepetine göre de açıklanan enflasyon yanlıştır demektir. Ama benim demin sorduğum şey şu: Devrim </w:t>
      </w:r>
      <w:proofErr w:type="spellStart"/>
      <w:r w:rsidRPr="00C139F9">
        <w:t>Barçın</w:t>
      </w:r>
      <w:proofErr w:type="spellEnd"/>
      <w:r w:rsidRPr="00C139F9">
        <w:t xml:space="preserve"> konuşurken önemli bir şey söyledi sizin de katıldığınızı anladığım konuşmanızdan. Yani yüzde 43.10’u verdiniz Mayıs’ta, Mayıs-Haziran ya da Haziran enflasyonu aşağı yukarı yüzde 10’a yakın ya da 5’lerin, 6’ların…</w:t>
      </w:r>
    </w:p>
    <w:p w:rsidR="0063646D" w:rsidRPr="00C139F9" w:rsidRDefault="0063646D" w:rsidP="00A87036">
      <w:pPr>
        <w:jc w:val="both"/>
      </w:pPr>
    </w:p>
    <w:p w:rsidR="0063646D" w:rsidRPr="00C139F9" w:rsidRDefault="0063646D" w:rsidP="00A87036">
      <w:pPr>
        <w:jc w:val="both"/>
      </w:pPr>
      <w:r w:rsidRPr="00C139F9">
        <w:tab/>
        <w:t xml:space="preserve">OLGUN AMCAOĞLU  (Devamla) – 10-12 arası olacağı söylendi bize. </w:t>
      </w:r>
    </w:p>
    <w:p w:rsidR="0063646D" w:rsidRPr="00C139F9" w:rsidRDefault="0063646D" w:rsidP="00A87036">
      <w:pPr>
        <w:jc w:val="both"/>
      </w:pPr>
    </w:p>
    <w:p w:rsidR="0063646D" w:rsidRPr="00C139F9" w:rsidRDefault="0063646D" w:rsidP="00A87036">
      <w:pPr>
        <w:jc w:val="both"/>
      </w:pPr>
      <w:r w:rsidRPr="00C139F9">
        <w:tab/>
        <w:t>TUFAN ERHÜRMAN  (Yerinden) (Devamla) – 10-12 arası. O 10-12 arası kayboldu demek.</w:t>
      </w:r>
    </w:p>
    <w:p w:rsidR="0063646D" w:rsidRPr="00C139F9" w:rsidRDefault="0063646D" w:rsidP="00A87036">
      <w:pPr>
        <w:jc w:val="both"/>
      </w:pPr>
    </w:p>
    <w:p w:rsidR="0063646D" w:rsidRPr="00C139F9" w:rsidRDefault="0063646D" w:rsidP="00A87036">
      <w:pPr>
        <w:jc w:val="both"/>
      </w:pPr>
      <w:r w:rsidRPr="00C139F9">
        <w:tab/>
        <w:t xml:space="preserve">OLGUN AMCAOĞLU  (Devamla) – Kaybolmayacak, müktesep haktır. </w:t>
      </w:r>
    </w:p>
    <w:p w:rsidR="0063646D" w:rsidRPr="00C139F9" w:rsidRDefault="0063646D" w:rsidP="00A87036">
      <w:pPr>
        <w:jc w:val="both"/>
      </w:pPr>
    </w:p>
    <w:p w:rsidR="0063646D" w:rsidRPr="00C139F9" w:rsidRDefault="0063646D" w:rsidP="00A87036">
      <w:pPr>
        <w:jc w:val="both"/>
      </w:pPr>
      <w:r w:rsidRPr="00C139F9">
        <w:tab/>
        <w:t xml:space="preserve">TUFAN ERHÜRMAN  (Yerinden) (Devamla) – Hayır, hayır, kaybolmayacak derken, yani Haziran’da verseydiniz 43.10 değil, onun üstünden. </w:t>
      </w:r>
    </w:p>
    <w:p w:rsidR="0063646D" w:rsidRPr="00C139F9" w:rsidRDefault="0063646D" w:rsidP="00A87036">
      <w:pPr>
        <w:jc w:val="both"/>
      </w:pPr>
    </w:p>
    <w:p w:rsidR="0063646D" w:rsidRPr="00C139F9" w:rsidRDefault="0063646D" w:rsidP="00A87036">
      <w:pPr>
        <w:jc w:val="both"/>
      </w:pPr>
      <w:r w:rsidRPr="00C139F9">
        <w:tab/>
        <w:t>OLGUN AMCAOĞLU  (Devamla) – O verilmeyecek… Hocam, işte bakın; o kadar çabuk…</w:t>
      </w:r>
    </w:p>
    <w:p w:rsidR="0063646D" w:rsidRPr="00C139F9" w:rsidRDefault="0063646D" w:rsidP="00A87036">
      <w:pPr>
        <w:jc w:val="both"/>
      </w:pPr>
    </w:p>
    <w:p w:rsidR="0063646D" w:rsidRPr="00C139F9" w:rsidRDefault="0063646D" w:rsidP="00A87036">
      <w:pPr>
        <w:jc w:val="both"/>
      </w:pPr>
      <w:r w:rsidRPr="00C139F9">
        <w:tab/>
        <w:t>TUFAN ERHÜRMAN  (Yerinden) (Devamla) – Yani sizin sözlerinizi birazcık mutlulukla dinledim. Yani ben anlıyorum ki en azından sizin kafanızda, umarım Bakanlar Kurulunda da genel eğilim budur. Hayat pahalılığının verilmesi sürelerinin kısaltılması gibi en azından sizin düşüncenizde bir şey var diye anladım yanlış anlamadıysam.</w:t>
      </w:r>
    </w:p>
    <w:p w:rsidR="0063646D" w:rsidRPr="00C139F9" w:rsidRDefault="0063646D" w:rsidP="00A87036">
      <w:pPr>
        <w:jc w:val="both"/>
      </w:pPr>
    </w:p>
    <w:p w:rsidR="0063646D" w:rsidRPr="00C139F9" w:rsidRDefault="0063646D" w:rsidP="00A87036">
      <w:pPr>
        <w:jc w:val="both"/>
      </w:pPr>
      <w:r w:rsidRPr="00C139F9">
        <w:tab/>
        <w:t xml:space="preserve">OLGUN AMCAOĞLU  (Devamla) – Yok, kafamdakini paylaşayım Değerli Hocam. Ekonomi ve Enerji Bakanı olarak elbette ki Maliye Bakanlığı, Çalışma Bakanlığı özellikle ve diğer bakanlıklarla istişare ederek bu konudaki ekonomik sıkıntının aşılması bizim başlıca görevlerimizden biridir ve bizim Ekonomi ve Enerji Bakanlığı olarak görüşümüz ki daha sonra yine Bakanlar Kurulunda bunu paylaşacağız, istişare edeceğiz. Bu 5’inci ayın sonunda hayat pahalılığı uygulaması yansıtıldıktan sonra reel sektör, kamu sektörü tarafına, Eylül ayının sonunda yine gerçekleşmeleri görerek yine Eylül ayı sonunda gerekli görülürse mali </w:t>
      </w:r>
      <w:proofErr w:type="gramStart"/>
      <w:r w:rsidRPr="00C139F9">
        <w:t>imkanlar</w:t>
      </w:r>
      <w:proofErr w:type="gramEnd"/>
      <w:r w:rsidRPr="00C139F9">
        <w:t xml:space="preserve"> da buna fırsat verirse hayat pahalılığı oranlarının yine maaşlar tarafına ve reel sektör tarafına aktarılarak Ekim, Kasım, Aralık aylarının </w:t>
      </w:r>
      <w:r w:rsidR="00CE7457" w:rsidRPr="00C139F9">
        <w:t>s</w:t>
      </w:r>
      <w:r w:rsidRPr="00C139F9">
        <w:t xml:space="preserve">onunu daha iyi tespit edebilmektir. Çünkü bu normal </w:t>
      </w:r>
      <w:r w:rsidRPr="00C139F9">
        <w:lastRenderedPageBreak/>
        <w:t>bir yıl değildir. Sadece Devlet Planlama Örgütünün öngörüleri şu an için yıllık 55 artı 55 yüzde 110 hayat pahalılığı öngörülerine dayanmaktadır ki yansımaları çok daha fazla olacaktır. Geçen hafta yapmış olduğumuz 5.42’lik benzin</w:t>
      </w:r>
      <w:r w:rsidR="00CE7457" w:rsidRPr="00C139F9">
        <w:t>,</w:t>
      </w:r>
      <w:r w:rsidRPr="00C139F9">
        <w:t xml:space="preserve"> akaryakıt zammının karşılığı yüzde 9 hayat pahalılığı yansımasıdır. Her 60 kuruşluk bir akaryakıtın karşılığı yüzde 1’e denk gelmektedir ve buna baktığınızda sadece benim bir tek zammımın karşılığında yüzde 9’a devamında yüzde 18’e varan yansımalarla bir hayat pahalılığından söz ederseniz çabucak hayat pahalılığı uygulamalarını maaş tarafına da yansıtıp Türk Lirası olarak ekonomiyi büyütmek zorunda olup </w:t>
      </w:r>
      <w:r w:rsidR="00CE7457" w:rsidRPr="00C139F9">
        <w:t>cirolarımızı da</w:t>
      </w:r>
      <w:r w:rsidRPr="00C139F9">
        <w:t xml:space="preserve"> </w:t>
      </w:r>
      <w:proofErr w:type="spellStart"/>
      <w:r w:rsidRPr="00C139F9">
        <w:t>da</w:t>
      </w:r>
      <w:proofErr w:type="spellEnd"/>
      <w:r w:rsidRPr="00C139F9">
        <w:t xml:space="preserve"> kabul edilebilir</w:t>
      </w:r>
      <w:r w:rsidR="00426CDF" w:rsidRPr="00C139F9">
        <w:t xml:space="preserve"> </w:t>
      </w:r>
      <w:proofErr w:type="gramStart"/>
      <w:r w:rsidR="00426CDF" w:rsidRPr="00C139F9">
        <w:t xml:space="preserve">seviyeye </w:t>
      </w:r>
      <w:r w:rsidRPr="00C139F9">
        <w:t xml:space="preserve"> çekmek</w:t>
      </w:r>
      <w:proofErr w:type="gramEnd"/>
      <w:r w:rsidRPr="00C139F9">
        <w:t xml:space="preserve"> zorundayız diye net olarak ifade etmek istiyorum. </w:t>
      </w:r>
    </w:p>
    <w:p w:rsidR="0063646D" w:rsidRPr="00C139F9" w:rsidRDefault="0063646D" w:rsidP="00A87036">
      <w:pPr>
        <w:jc w:val="both"/>
      </w:pPr>
    </w:p>
    <w:p w:rsidR="0063646D" w:rsidRPr="00C139F9" w:rsidRDefault="0063646D" w:rsidP="00A87036">
      <w:pPr>
        <w:jc w:val="both"/>
      </w:pPr>
      <w:r w:rsidRPr="00C139F9">
        <w:tab/>
        <w:t xml:space="preserve">TUFAN ERHÜRMAN (Yerinden) (Devamla) – Bir de ikinci sorum çok kısa eğer şeyse yani önünüzde hesap varsa demin şeyden bahsettiniz. Bir sene içinde Dolar’da yüzde 150 dediniz? </w:t>
      </w:r>
    </w:p>
    <w:p w:rsidR="0063646D" w:rsidRPr="00C139F9" w:rsidRDefault="0063646D" w:rsidP="00A87036">
      <w:pPr>
        <w:jc w:val="both"/>
      </w:pPr>
    </w:p>
    <w:p w:rsidR="0063646D" w:rsidRPr="00C139F9" w:rsidRDefault="0063646D" w:rsidP="00A87036">
      <w:pPr>
        <w:jc w:val="both"/>
      </w:pPr>
      <w:r w:rsidRPr="00C139F9">
        <w:tab/>
        <w:t>OLGUN AMCAOĞLU (Devamla) –</w:t>
      </w:r>
      <w:r w:rsidR="00B13732" w:rsidRPr="00C139F9">
        <w:t xml:space="preserve"> Yüzde 137, 140. Yani geçen yıl</w:t>
      </w:r>
      <w:r w:rsidRPr="00C139F9">
        <w:t>ki bu döneme baktığınızda bugünkü bu döneme yaklaşık bir yıllık sürede geçen ki bu aylara tekabül ettiğinde yüzde 137 civarında bir kur farkı var.</w:t>
      </w:r>
    </w:p>
    <w:p w:rsidR="0063646D" w:rsidRPr="00C139F9" w:rsidRDefault="0063646D" w:rsidP="00A87036">
      <w:pPr>
        <w:jc w:val="both"/>
      </w:pPr>
    </w:p>
    <w:p w:rsidR="0063646D" w:rsidRPr="00C139F9" w:rsidRDefault="0063646D" w:rsidP="00A87036">
      <w:pPr>
        <w:jc w:val="both"/>
      </w:pPr>
      <w:r w:rsidRPr="00C139F9">
        <w:tab/>
        <w:t xml:space="preserve">TUFAN ERHÜRMAN (Yerinden) (Devamla) – Peki şey var mı elinizde, yani size soruyorum varsa, yoksa daha sonra da alabilirim. </w:t>
      </w:r>
    </w:p>
    <w:p w:rsidR="0063646D" w:rsidRPr="00C139F9" w:rsidRDefault="0063646D" w:rsidP="00A87036">
      <w:pPr>
        <w:jc w:val="both"/>
      </w:pPr>
    </w:p>
    <w:p w:rsidR="0063646D" w:rsidRPr="00C139F9" w:rsidRDefault="0063646D" w:rsidP="00A87036">
      <w:pPr>
        <w:jc w:val="both"/>
      </w:pPr>
      <w:r w:rsidRPr="00C139F9">
        <w:tab/>
        <w:t>OLGUN AMCAOĞLU (Devamla) – Çok fazla rakam yok ama.</w:t>
      </w:r>
    </w:p>
    <w:p w:rsidR="0063646D" w:rsidRPr="00C139F9" w:rsidRDefault="0063646D" w:rsidP="00A87036">
      <w:pPr>
        <w:jc w:val="both"/>
      </w:pPr>
    </w:p>
    <w:p w:rsidR="0063646D" w:rsidRPr="00C139F9" w:rsidRDefault="0063646D" w:rsidP="00A87036">
      <w:pPr>
        <w:jc w:val="both"/>
      </w:pPr>
      <w:r w:rsidRPr="00C139F9">
        <w:tab/>
        <w:t>TUFAN ERHÜRMAN (Yerinden) (Devamla) – Hayat pahalılığı olarak o ayni süre içerisinde ne verdi ki insanlara?</w:t>
      </w:r>
    </w:p>
    <w:p w:rsidR="0063646D" w:rsidRPr="00C139F9" w:rsidRDefault="0063646D" w:rsidP="00A87036">
      <w:pPr>
        <w:jc w:val="both"/>
      </w:pPr>
    </w:p>
    <w:p w:rsidR="0063646D" w:rsidRPr="00C139F9" w:rsidRDefault="0063646D" w:rsidP="00A87036">
      <w:pPr>
        <w:jc w:val="both"/>
      </w:pPr>
      <w:r w:rsidRPr="00C139F9">
        <w:tab/>
        <w:t>OL</w:t>
      </w:r>
      <w:r w:rsidR="00B13732" w:rsidRPr="00C139F9">
        <w:t>GUN AMCAOĞLU (Devamla) – O yok H</w:t>
      </w:r>
      <w:r w:rsidRPr="00C139F9">
        <w:t xml:space="preserve">ocam aklımda şu an. </w:t>
      </w:r>
    </w:p>
    <w:p w:rsidR="0063646D" w:rsidRPr="00C139F9" w:rsidRDefault="0063646D" w:rsidP="00A87036">
      <w:pPr>
        <w:jc w:val="both"/>
      </w:pPr>
    </w:p>
    <w:p w:rsidR="0063646D" w:rsidRPr="00C139F9" w:rsidRDefault="0063646D" w:rsidP="00A87036">
      <w:pPr>
        <w:jc w:val="both"/>
      </w:pPr>
      <w:r w:rsidRPr="00C139F9">
        <w:tab/>
        <w:t xml:space="preserve">TUFAN ERHÜRMAN (Yerinden) (Devamla) – Ona bir bakarsanız. </w:t>
      </w:r>
    </w:p>
    <w:p w:rsidR="0063646D" w:rsidRPr="00C139F9" w:rsidRDefault="0063646D" w:rsidP="00A87036">
      <w:pPr>
        <w:jc w:val="both"/>
      </w:pPr>
    </w:p>
    <w:p w:rsidR="0063646D" w:rsidRPr="00C139F9" w:rsidRDefault="0063646D" w:rsidP="00A87036">
      <w:pPr>
        <w:jc w:val="both"/>
      </w:pPr>
      <w:r w:rsidRPr="00C139F9">
        <w:tab/>
        <w:t>OLGU</w:t>
      </w:r>
      <w:r w:rsidR="00B13732" w:rsidRPr="00C139F9">
        <w:t>N AMCAOĞLU (Devamla) – Bakarım H</w:t>
      </w:r>
      <w:r w:rsidRPr="00C139F9">
        <w:t xml:space="preserve">ocam bakarım. </w:t>
      </w:r>
    </w:p>
    <w:p w:rsidR="0063646D" w:rsidRPr="00C139F9" w:rsidRDefault="0063646D" w:rsidP="00A87036">
      <w:pPr>
        <w:jc w:val="both"/>
      </w:pPr>
    </w:p>
    <w:p w:rsidR="0063646D" w:rsidRPr="00C139F9" w:rsidRDefault="0063646D" w:rsidP="00A87036">
      <w:pPr>
        <w:jc w:val="both"/>
      </w:pPr>
      <w:r w:rsidRPr="00C139F9">
        <w:tab/>
        <w:t xml:space="preserve">TUFAN ERHÜRMAN (Yerinden) (Devamla) – Dışarda da öğrenebilirim. </w:t>
      </w:r>
    </w:p>
    <w:p w:rsidR="0063646D" w:rsidRPr="00C139F9" w:rsidRDefault="0063646D" w:rsidP="00A87036">
      <w:pPr>
        <w:jc w:val="both"/>
      </w:pPr>
    </w:p>
    <w:p w:rsidR="0063646D" w:rsidRPr="00C139F9" w:rsidRDefault="0063646D" w:rsidP="00A87036">
      <w:pPr>
        <w:jc w:val="both"/>
      </w:pPr>
      <w:r w:rsidRPr="00C139F9">
        <w:tab/>
        <w:t xml:space="preserve">OLGUN AMCAOĞLU (Devamla) – Peki hocam çok teşekkür ederim. </w:t>
      </w:r>
    </w:p>
    <w:p w:rsidR="0063646D" w:rsidRPr="00C139F9" w:rsidRDefault="0063646D" w:rsidP="00A87036">
      <w:pPr>
        <w:jc w:val="both"/>
      </w:pPr>
    </w:p>
    <w:p w:rsidR="0063646D" w:rsidRPr="00C139F9" w:rsidRDefault="0063646D" w:rsidP="00A87036">
      <w:pPr>
        <w:jc w:val="both"/>
      </w:pPr>
      <w:r w:rsidRPr="00C139F9">
        <w:tab/>
        <w:t xml:space="preserve">TUFAN ERHÜRMAN (Yerinden) (Devamla) – Benim düşüncem orda işte tam da o bize şeyi gösterecek, yani seviyeyi koruyabilir miyiz, koruyamaz mıyız, bu yüzden Devrim’in söylediği şey yani Türk Lirası meselesinin o Euro’ya endeksleme meselesinin önemi </w:t>
      </w:r>
      <w:proofErr w:type="spellStart"/>
      <w:r w:rsidRPr="00C139F9">
        <w:t>burda</w:t>
      </w:r>
      <w:proofErr w:type="spellEnd"/>
      <w:r w:rsidRPr="00C139F9">
        <w:t xml:space="preserve"> çıkıyor ortaya. Çünkü Dolar yüzde 140, 150, değer kazanıyorsa bir dönemin içinde ama biz hayat pahalılığı hesaplamalarımızla bunun altında, çok altında şeyler veriyorsak aslında alım gücünü koruyor olamayız. Çünkü siz de çok iyi biliyorsunuz. Ben de ki bu memlekette enflasyonun esas sebebi Türk Lirasının değer kaybetmesi. </w:t>
      </w:r>
    </w:p>
    <w:p w:rsidR="0063646D" w:rsidRPr="00C139F9" w:rsidRDefault="0063646D" w:rsidP="00A87036">
      <w:pPr>
        <w:jc w:val="both"/>
      </w:pPr>
    </w:p>
    <w:p w:rsidR="0063646D" w:rsidRPr="00C139F9" w:rsidRDefault="0063646D" w:rsidP="00A87036">
      <w:pPr>
        <w:jc w:val="both"/>
      </w:pPr>
      <w:r w:rsidRPr="00C139F9">
        <w:tab/>
        <w:t xml:space="preserve">OLGUN AMCAOĞLU (Devamla) – Sayın Hocam bizim uygulamış olduğumuz tek düzen muhasebe sisteminde kur farklılıkları diye uygulamalar </w:t>
      </w:r>
      <w:proofErr w:type="spellStart"/>
      <w:r w:rsidRPr="00C139F9">
        <w:t>sözkonusudur</w:t>
      </w:r>
      <w:proofErr w:type="spellEnd"/>
      <w:r w:rsidRPr="00C139F9">
        <w:t xml:space="preserve">. Hem alacak tarafında, hem de borç tarafında ortaya çıkan kur farklılıkları zaten siz mahsuplaşıyorsunuz. Orda </w:t>
      </w:r>
      <w:r w:rsidRPr="00C139F9">
        <w:lastRenderedPageBreak/>
        <w:t xml:space="preserve">bir sıkıntı yok. Yani benim burada söylemek istediğim biz özellikle bu yıl yaşanan bu kadar enflasyonist bir ortamda enflasyon muhasebesini de dikkatlerden kaçırıp bunları uygulama noktasında gelir ve kurumlar vergisi beyanı sunmak zorunda olanlara şans tanımazsak önümüzdeki yıl bu kur farklılıklarından dolayı çok büyük iflasların da şahidi olacak diye düşünüyorum. Çok teşekkür eder, saygılar sunarım. </w:t>
      </w:r>
    </w:p>
    <w:p w:rsidR="0063646D" w:rsidRPr="00C139F9" w:rsidRDefault="0063646D" w:rsidP="00A87036">
      <w:pPr>
        <w:jc w:val="both"/>
      </w:pPr>
    </w:p>
    <w:p w:rsidR="0063646D" w:rsidRPr="00C139F9" w:rsidRDefault="0063646D" w:rsidP="00A87036">
      <w:pPr>
        <w:jc w:val="both"/>
      </w:pPr>
      <w:r w:rsidRPr="00C139F9">
        <w:tab/>
        <w:t xml:space="preserve">BAŞKAN – Teşekkür ederim Sayın Olgun Amcaoğlu. Sayın Sunat </w:t>
      </w:r>
      <w:proofErr w:type="spellStart"/>
      <w:r w:rsidRPr="00C139F9">
        <w:t>Atun’un</w:t>
      </w:r>
      <w:proofErr w:type="spellEnd"/>
      <w:r w:rsidRPr="00C139F9">
        <w:t xml:space="preserve"> söz istemi var. Buyurun Sayın Sunat </w:t>
      </w:r>
      <w:proofErr w:type="spellStart"/>
      <w:r w:rsidRPr="00C139F9">
        <w:t>Atun</w:t>
      </w:r>
      <w:proofErr w:type="spellEnd"/>
      <w:r w:rsidRPr="00C139F9">
        <w:t xml:space="preserve">. </w:t>
      </w:r>
    </w:p>
    <w:p w:rsidR="0063646D" w:rsidRPr="00C139F9" w:rsidRDefault="0063646D" w:rsidP="00A87036">
      <w:pPr>
        <w:jc w:val="both"/>
      </w:pPr>
    </w:p>
    <w:p w:rsidR="0063646D" w:rsidRPr="00C139F9" w:rsidRDefault="0063646D" w:rsidP="00A87036">
      <w:pPr>
        <w:jc w:val="both"/>
      </w:pPr>
      <w:r w:rsidRPr="00C139F9">
        <w:tab/>
        <w:t xml:space="preserve">MALİYE BAKANI SUNAT ATUN – Evet, Sayın Başkan, Değerli Arkadaşlar; şimdi Sayın Devrim </w:t>
      </w:r>
      <w:proofErr w:type="spellStart"/>
      <w:r w:rsidRPr="00C139F9">
        <w:t>Barçın’a</w:t>
      </w:r>
      <w:proofErr w:type="spellEnd"/>
      <w:r w:rsidRPr="00C139F9">
        <w:t xml:space="preserve"> konuşması için teşekkür ederim. İstatistik Kurumu Müsteşarıyla görüştüm, kendilerinden yanıt bekliyoruz. Gelen yanıtı </w:t>
      </w:r>
      <w:proofErr w:type="spellStart"/>
      <w:r w:rsidRPr="00C139F9">
        <w:t>burdan</w:t>
      </w:r>
      <w:proofErr w:type="spellEnd"/>
      <w:r w:rsidRPr="00C139F9">
        <w:t xml:space="preserve"> paylaşırız. Hesaplama doğru ama belki de İnternet sitesi güncelliğini kaybetmiş veya güncellenmemiş de olabilir veya her ikisi de güncel olmayabilir. Bunları…</w:t>
      </w:r>
    </w:p>
    <w:p w:rsidR="0063646D" w:rsidRPr="00C139F9" w:rsidRDefault="0063646D" w:rsidP="00A87036">
      <w:pPr>
        <w:jc w:val="both"/>
      </w:pPr>
    </w:p>
    <w:p w:rsidR="0063646D" w:rsidRPr="00C139F9" w:rsidRDefault="0063646D" w:rsidP="00A87036">
      <w:pPr>
        <w:jc w:val="both"/>
      </w:pPr>
      <w:r w:rsidRPr="00C139F9">
        <w:tab/>
        <w:t>DEVRİM BARÇIN (Lefkoşa) (Yerinden) – Rakamlar yeni yüklendi Mayıs ayı rakamları da o yüzden.</w:t>
      </w:r>
    </w:p>
    <w:p w:rsidR="0063646D" w:rsidRPr="00C139F9" w:rsidRDefault="0063646D" w:rsidP="00A87036">
      <w:pPr>
        <w:jc w:val="both"/>
      </w:pPr>
    </w:p>
    <w:p w:rsidR="0063646D" w:rsidRPr="00C139F9" w:rsidRDefault="0063646D" w:rsidP="00A87036">
      <w:pPr>
        <w:jc w:val="both"/>
      </w:pPr>
      <w:r w:rsidRPr="00C139F9">
        <w:tab/>
        <w:t>SUNAT ATUN (Devamla) – Efendim.</w:t>
      </w:r>
    </w:p>
    <w:p w:rsidR="0063646D" w:rsidRPr="00C139F9" w:rsidRDefault="0063646D" w:rsidP="00A87036">
      <w:pPr>
        <w:jc w:val="both"/>
      </w:pPr>
    </w:p>
    <w:p w:rsidR="0063646D" w:rsidRPr="00C139F9" w:rsidRDefault="0063646D" w:rsidP="00A87036">
      <w:pPr>
        <w:jc w:val="both"/>
      </w:pPr>
      <w:r w:rsidRPr="00C139F9">
        <w:tab/>
        <w:t xml:space="preserve">DEVRİM BARÇIN (Yerinden) (Devamla) – İstatistik Kurumunun rakamları yeni Mayıs ayında enflasyon açıklanırken güncellenip yüklendi. </w:t>
      </w:r>
    </w:p>
    <w:p w:rsidR="0063646D" w:rsidRPr="00C139F9" w:rsidRDefault="0063646D" w:rsidP="00A87036">
      <w:pPr>
        <w:jc w:val="both"/>
      </w:pPr>
    </w:p>
    <w:p w:rsidR="0063646D" w:rsidRPr="00C139F9" w:rsidRDefault="0063646D" w:rsidP="00A87036">
      <w:pPr>
        <w:jc w:val="both"/>
      </w:pPr>
      <w:r w:rsidRPr="00C139F9">
        <w:tab/>
        <w:t xml:space="preserve">SUNAT ATUN (Devamla) – Evet. </w:t>
      </w:r>
      <w:proofErr w:type="gramStart"/>
      <w:r w:rsidRPr="00C139F9">
        <w:t>Tamam</w:t>
      </w:r>
      <w:proofErr w:type="gramEnd"/>
      <w:r w:rsidRPr="00C139F9">
        <w:t xml:space="preserve"> o zaman biz teknik açıklamayı alalım hem biz de aydınlanmış oluruz. Bir yanlışlık var ise de yanlışlığın giderilmesine yönelik kendilerinden böyle bir ricada bulunuruz. Şimdi t</w:t>
      </w:r>
      <w:r w:rsidR="00B13732" w:rsidRPr="00C139F9">
        <w:t xml:space="preserve">abii enflasyon hesaplanırken </w:t>
      </w:r>
      <w:proofErr w:type="spellStart"/>
      <w:r w:rsidR="00B13732" w:rsidRPr="00C139F9">
        <w:t>kaa</w:t>
      </w:r>
      <w:r w:rsidRPr="00C139F9">
        <w:t>le</w:t>
      </w:r>
      <w:proofErr w:type="spellEnd"/>
      <w:r w:rsidRPr="00C139F9">
        <w:t xml:space="preserve"> alınan bir sepet vardır. O sepetin güncellenmesi önemli. Ancak yıllardır yapılamayan bir daha da önemli, daha da derinliği olan bir çalışma var, norm var. Bilirsiniz o da satın alma gücü </w:t>
      </w:r>
      <w:proofErr w:type="gramStart"/>
      <w:r w:rsidRPr="00C139F9">
        <w:t>paritesi</w:t>
      </w:r>
      <w:proofErr w:type="gramEnd"/>
      <w:r w:rsidRPr="00C139F9">
        <w:t xml:space="preserve">. Esasında bizim satın alma gücü </w:t>
      </w:r>
      <w:proofErr w:type="gramStart"/>
      <w:r w:rsidRPr="00C139F9">
        <w:t>paritesine</w:t>
      </w:r>
      <w:proofErr w:type="gramEnd"/>
      <w:r w:rsidRPr="00C139F9">
        <w:t xml:space="preserve"> bakmamız lazım ki oradan nitelikli bir sonuç çıkartabilelim. Çünkü bunlar sepet o bir gösterge ama satın alma gücü </w:t>
      </w:r>
      <w:proofErr w:type="gramStart"/>
      <w:r w:rsidRPr="00C139F9">
        <w:t>paritesi</w:t>
      </w:r>
      <w:proofErr w:type="gramEnd"/>
      <w:r w:rsidRPr="00C139F9">
        <w:t xml:space="preserve"> esas satın alma gücünün kabiliyetinin bize ne olduğunu ortaya koymakta. Bence bu çok daha değerli bir çalışma. İnşallah bunu kazandırabiliriz. Bence de esas önemli olan nokta bu. Tabii baktığınız zaman döviz bazında baktığımız zaman döviz bazında ücretler geri gittiği görülüyor. Ancak esas önemli olan tabii o bir parametre. </w:t>
      </w:r>
      <w:proofErr w:type="gramStart"/>
      <w:r w:rsidRPr="00C139F9">
        <w:t xml:space="preserve">Esas önemli olan realitede ne olduğu. </w:t>
      </w:r>
      <w:proofErr w:type="gramEnd"/>
      <w:r w:rsidRPr="00C139F9">
        <w:t xml:space="preserve">Şimdi yüksek enflasyon dönemleri ülkeler için en büyük sorunu hangi noktada gösterir toplumlar için. Bundan en fazla en düşük gelir gurubu </w:t>
      </w:r>
      <w:proofErr w:type="spellStart"/>
      <w:r w:rsidRPr="00C139F9">
        <w:t>muzdarip</w:t>
      </w:r>
      <w:proofErr w:type="spellEnd"/>
      <w:r w:rsidRPr="00C139F9">
        <w:t xml:space="preserve"> olur. En yüksek sıkıntıyı, en fazla sıkıntıyı en düşük gelir grubu sağlar, çünkü orda zaten başa baş bir durum vardır hanede. Yani kazançla karın doyurulur, giderler görülmeye çalışılır. Haliyle bizim üzerine odaklanmamız gereken esas nokta budur. Zaten dünya ekonomilerini izliyorum, herkes, daha doğrusu kaynağı olan ülkeler dar gelirliye ben ek ne verebilirim, onun hesabını yapıyor. Esas bizim de önceliğimizin olması gereken ve çalışmamız da bunun üzerinde dar gelirliye ek ne verebiliriz. En önemli bence nokta bu, çünkü dar gelirlinin mutfağı çok büyük bir kriz ve risk altında olması gayet bu durumlarda gözle görülür bir mesele. Şimdi enflasyonlarda bilirsiniz sürekli enflasyon ülke ekonomileri için törpüleyen bir unsurdur ve enflasyon dönemlerinde ücretler tabii bu değişen </w:t>
      </w:r>
      <w:proofErr w:type="gramStart"/>
      <w:r w:rsidRPr="00C139F9">
        <w:t>nominal</w:t>
      </w:r>
      <w:proofErr w:type="gramEnd"/>
      <w:r w:rsidRPr="00C139F9">
        <w:t xml:space="preserve"> değişikliklere, değişen bu rakamsal değişikliklere diyelim adapte olur. Ücretler buna adapte olur. Zaten gayemiz bu. Yani hayat pahalılığı vermekteki gaye ne? Ücretleri buna, ücretler derken topyekûn, yani fiyatlar, gelirler. </w:t>
      </w:r>
      <w:r w:rsidRPr="00C139F9">
        <w:lastRenderedPageBreak/>
        <w:t xml:space="preserve">Hayat pahalılığı verirken ülkelerin, hükümetlerin gayesi nedir? İşte ücreti o enflasyon oranında yükselen fiyatlar karşısında fakirleşmenin önüne geçerek ücreti buna adapte etme. Yine asgari ücrette de aynı mesele söz konusu. Asgari ücretin de ben uzun zamandır konuşulmadığını, tartışılmadığını görüyorum. Sanki gündemde böyle bir mesele yok gibi. Herkes sanki kamu çalışanının maaşına, hayat pahalılığına odaklanmış gibi. Şimdi biz dünkü Bakanlar Kurulunda birtakım fikirleri değerlendirdik. Bir karar almış değiliz. Birtakım fikirleri değerlendirdik, yüzde 43 üzerinde bir hayat pahalılığı var. Bunu ben daha önce de ifade etmiştim </w:t>
      </w:r>
      <w:proofErr w:type="spellStart"/>
      <w:r w:rsidRPr="00C139F9">
        <w:t>burdan</w:t>
      </w:r>
      <w:proofErr w:type="spellEnd"/>
      <w:r w:rsidRPr="00C139F9">
        <w:t xml:space="preserve"> illa ki maaşa bunlar yansıtılacak. Yalnız devletler, hükümetler geçmişte sizle olan ortak hükümetimizde de olmuştu 13’üncü maaş konusunda, eldeki </w:t>
      </w:r>
      <w:proofErr w:type="gramStart"/>
      <w:r w:rsidRPr="00C139F9">
        <w:t>imkanlara</w:t>
      </w:r>
      <w:proofErr w:type="gramEnd"/>
      <w:r w:rsidRPr="00C139F9">
        <w:t xml:space="preserve"> göre hareket eder. Dolayısıyla eldeki </w:t>
      </w:r>
      <w:proofErr w:type="gramStart"/>
      <w:r w:rsidRPr="00C139F9">
        <w:t>imkanları</w:t>
      </w:r>
      <w:proofErr w:type="gramEnd"/>
      <w:r w:rsidRPr="00C139F9">
        <w:t xml:space="preserve"> biz illa ki yoklamak zorundayız. Eldeki </w:t>
      </w:r>
      <w:proofErr w:type="gramStart"/>
      <w:r w:rsidRPr="00C139F9">
        <w:t>imkanın</w:t>
      </w:r>
      <w:proofErr w:type="gramEnd"/>
      <w:r w:rsidRPr="00C139F9">
        <w:t xml:space="preserve"> neye fırsat verdiğini görmek zorundayız, buna göre de yapılabilecek en iyi hamle, en iyi strateji bu noktada uygulanacaktır. Ama bu Hükümetin kararlı olduğu nokta, hayat pahalılığı karşısında toplumun tüm kesimlerine de sahip çıkabilmek, toplumun tüm kesimlerine hitap edebilmek ve vatandaşımızı bu konuda çaresiz ve kimsesiz bırakmamaktır. </w:t>
      </w:r>
      <w:proofErr w:type="gramStart"/>
      <w:r w:rsidRPr="00C139F9">
        <w:t xml:space="preserve">Bence en önemli noktalardan bir tanesi bu. </w:t>
      </w:r>
      <w:proofErr w:type="gramEnd"/>
      <w:r w:rsidRPr="00C139F9">
        <w:t xml:space="preserve">Haliyle dün revize bütçemizi de Bakanlar Kuruluna biz sunmuş bulunmaktayız. Bunun da bilgisini ben </w:t>
      </w:r>
      <w:proofErr w:type="spellStart"/>
      <w:r w:rsidRPr="00C139F9">
        <w:t>burdan</w:t>
      </w:r>
      <w:proofErr w:type="spellEnd"/>
      <w:r w:rsidRPr="00C139F9">
        <w:t xml:space="preserve"> bu fırsatı kullanarak size ifade etmek istiyorum. Yani Bakanlar Kuruluna sunulan yeni bütçe ki bu Meclisin süratle gündemine gelecektir. 18 Milyar 810 Milyon TL’ye yükseltilmiştir 6 Milyar 40 Milyon TL’lik artışla. Yerel bütçemiz ise 17 Milyar 160 Milyon TL olacaktır. </w:t>
      </w:r>
      <w:proofErr w:type="spellStart"/>
      <w:r w:rsidRPr="00C139F9">
        <w:t>Burda</w:t>
      </w:r>
      <w:proofErr w:type="spellEnd"/>
      <w:r w:rsidRPr="00C139F9">
        <w:t xml:space="preserve"> öngörülen en temel nokta sizlerin de bileceği üzere ülkenin ihtiyaçları. Kamu maliyesinin karşılamakla mükellef olduğu giderleri öngörülerek yapılan bir çalışmadır bu. Elbette gelirler tarafı da yine bu öngörüyle geliştirilmiştir. Gelirler tarafında da yapılan </w:t>
      </w:r>
      <w:proofErr w:type="gramStart"/>
      <w:r w:rsidRPr="00C139F9">
        <w:t>projeksiyon</w:t>
      </w:r>
      <w:proofErr w:type="gramEnd"/>
      <w:r w:rsidRPr="00C139F9">
        <w:t xml:space="preserve">, gelirlerin hangi noktada, hangi seviyede yükselebileceği hususunda olmuştur. Buna göre de gelirlerin yükselme beklentisi 2 Milyar 200 Milyon TL civarlarında da bir gelir artışı öngörülmüştür değerli arkadaşlar. </w:t>
      </w:r>
    </w:p>
    <w:p w:rsidR="0063646D" w:rsidRPr="00C139F9" w:rsidRDefault="0063646D" w:rsidP="00A87036">
      <w:pPr>
        <w:jc w:val="both"/>
      </w:pPr>
    </w:p>
    <w:p w:rsidR="0063646D" w:rsidRPr="00C139F9" w:rsidRDefault="0063646D" w:rsidP="00A87036">
      <w:pPr>
        <w:jc w:val="both"/>
      </w:pPr>
      <w:r w:rsidRPr="00C139F9">
        <w:tab/>
        <w:t xml:space="preserve">TUFAN ERHÜRMAN  (Lefkoşa) (Yerinden) – </w:t>
      </w:r>
      <w:proofErr w:type="spellStart"/>
      <w:r w:rsidRPr="00C139F9">
        <w:t>Burdan</w:t>
      </w:r>
      <w:proofErr w:type="spellEnd"/>
      <w:r w:rsidRPr="00C139F9">
        <w:t xml:space="preserve"> </w:t>
      </w:r>
      <w:proofErr w:type="gramStart"/>
      <w:r w:rsidRPr="00C139F9">
        <w:t>yıl sonuna</w:t>
      </w:r>
      <w:proofErr w:type="gramEnd"/>
      <w:r w:rsidRPr="00C139F9">
        <w:t xml:space="preserve"> kadar.</w:t>
      </w:r>
    </w:p>
    <w:p w:rsidR="0063646D" w:rsidRPr="00C139F9" w:rsidRDefault="0063646D" w:rsidP="00A87036">
      <w:pPr>
        <w:jc w:val="both"/>
      </w:pPr>
    </w:p>
    <w:p w:rsidR="0063646D" w:rsidRPr="00C139F9" w:rsidRDefault="0063646D" w:rsidP="00A87036">
      <w:pPr>
        <w:jc w:val="both"/>
      </w:pPr>
      <w:r w:rsidRPr="00C139F9">
        <w:tab/>
        <w:t xml:space="preserve">SUNAT ATUN (Devamla) – </w:t>
      </w:r>
      <w:proofErr w:type="gramStart"/>
      <w:r w:rsidRPr="00C139F9">
        <w:t>Yıl sonuna</w:t>
      </w:r>
      <w:proofErr w:type="gramEnd"/>
      <w:r w:rsidRPr="00C139F9">
        <w:t xml:space="preserve"> kadar olan evet, bu enflasyon ortamında. Dolayısıyla tabii bunlar hep </w:t>
      </w:r>
      <w:proofErr w:type="gramStart"/>
      <w:r w:rsidRPr="00C139F9">
        <w:t>nominal</w:t>
      </w:r>
      <w:proofErr w:type="gramEnd"/>
      <w:r w:rsidRPr="00C139F9">
        <w:t xml:space="preserve"> değerler. Siz de devlet yönettiniz, bütçeler yönettiniz, bu bütçe yönetmenin ne olduğunu sizler de gayet iyi biliyorsunuz. Bu noktada da sizlerin de tecrübesi var. Bu bizim uzun yıllardır ilk kez bu kadar büyük bir enflasyon oranıyla karşı karşıya kalıyoruz. </w:t>
      </w:r>
    </w:p>
    <w:p w:rsidR="0063646D" w:rsidRPr="00C139F9" w:rsidRDefault="0063646D" w:rsidP="00A87036">
      <w:pPr>
        <w:jc w:val="both"/>
      </w:pPr>
    </w:p>
    <w:p w:rsidR="0063646D" w:rsidRPr="00C139F9" w:rsidRDefault="0063646D" w:rsidP="00A87036">
      <w:pPr>
        <w:jc w:val="both"/>
      </w:pPr>
      <w:r w:rsidRPr="00C139F9">
        <w:tab/>
        <w:t>Şimdi kısa bir noktanın da altını çizmek isterim. Bu, Mecliste ve kamuoyunda dile getirilen bir mesele. Daha fazla kamuoyunda duyduğumuz. Yani enflasyon düştüğü zaman fiyatlar geri gelecek diye bir birtakım algılar oluşuyor. Enflasyon düştüğün</w:t>
      </w:r>
      <w:r w:rsidR="00CD5B24" w:rsidRPr="00C139F9">
        <w:t>d</w:t>
      </w:r>
      <w:r w:rsidRPr="00C139F9">
        <w:t xml:space="preserve">e fiyatlar geri gelmez. Fiyatların artış hızı kesilir. Yani bunu da </w:t>
      </w:r>
      <w:proofErr w:type="spellStart"/>
      <w:r w:rsidRPr="00C139F9">
        <w:t>burdan</w:t>
      </w:r>
      <w:proofErr w:type="spellEnd"/>
      <w:r w:rsidRPr="00C139F9">
        <w:t xml:space="preserve"> hatırlatmak isterim ben ama bu Mecliste de bunu duymadım yani, bu sizlere dönük olan bir mesele değil. Dolayısıyla bu yeni bütçe çerçevesinde de elbette halkımız hayat pahalılığını kamu çalışanı alacaktır, asgari ücretin yine üzerinde çalışılarak yasanın belirlediği takvimde hayata geçirilmesi son derece önemli ve gereklidir. Çünkü ücretlerin </w:t>
      </w:r>
      <w:proofErr w:type="spellStart"/>
      <w:r w:rsidRPr="00C139F9">
        <w:t>topyekün</w:t>
      </w:r>
      <w:proofErr w:type="spellEnd"/>
      <w:r w:rsidRPr="00C139F9">
        <w:t xml:space="preserve"> kendini bu sürece adapte etmesi gerekiyor. Ve tekrardan altını çizmek isterim. Dar ve düşük gelirliye de hükümetimiz bir rahatlama getirmek adına birtakım çalışmalar içerisindedir. Şu anda hayat pahalılığı yansıyacağı maaşlara yansıyacağı artık kesinlik kazanmıştır. Bunun uygulamasıyla ilgili de gayretimiz tamamının karşılanması yönündedir. Buna da artık eldeki </w:t>
      </w:r>
      <w:proofErr w:type="gramStart"/>
      <w:r w:rsidRPr="00C139F9">
        <w:t>imkanlar</w:t>
      </w:r>
      <w:proofErr w:type="gramEnd"/>
      <w:r w:rsidRPr="00C139F9">
        <w:t xml:space="preserve"> ne derler yol gösterecektir. Var mı bir soru? </w:t>
      </w:r>
    </w:p>
    <w:p w:rsidR="0063646D" w:rsidRPr="00C139F9" w:rsidRDefault="0063646D" w:rsidP="00A87036">
      <w:pPr>
        <w:jc w:val="both"/>
      </w:pPr>
    </w:p>
    <w:p w:rsidR="0063646D" w:rsidRPr="00C139F9" w:rsidRDefault="0063646D" w:rsidP="00A87036">
      <w:pPr>
        <w:jc w:val="both"/>
      </w:pPr>
      <w:r w:rsidRPr="00C139F9">
        <w:lastRenderedPageBreak/>
        <w:tab/>
        <w:t xml:space="preserve">DEVRİM BARÇIN (Yerinden) (Devamla) – Ben çok kısa bir şey sorayım başka söz almamak adına. </w:t>
      </w:r>
    </w:p>
    <w:p w:rsidR="0063646D" w:rsidRPr="00C139F9" w:rsidRDefault="0063646D" w:rsidP="00A87036">
      <w:pPr>
        <w:jc w:val="both"/>
      </w:pPr>
    </w:p>
    <w:p w:rsidR="0063646D" w:rsidRPr="00C139F9" w:rsidRDefault="0063646D" w:rsidP="00A87036">
      <w:pPr>
        <w:jc w:val="both"/>
      </w:pPr>
      <w:r w:rsidRPr="00C139F9">
        <w:tab/>
        <w:t>SUNAT ATUN (Devamla) – Buyurun.</w:t>
      </w:r>
    </w:p>
    <w:p w:rsidR="0063646D" w:rsidRPr="00C139F9" w:rsidRDefault="0063646D" w:rsidP="00A87036">
      <w:pPr>
        <w:jc w:val="both"/>
      </w:pPr>
    </w:p>
    <w:p w:rsidR="0063646D" w:rsidRPr="00C139F9" w:rsidRDefault="0063646D" w:rsidP="00A87036">
      <w:pPr>
        <w:jc w:val="both"/>
      </w:pPr>
      <w:r w:rsidRPr="00C139F9">
        <w:tab/>
        <w:t xml:space="preserve">DEVRİM BARÇIN (Yerinden) (Devamla) – Şimdi Sayın Olgun </w:t>
      </w:r>
      <w:proofErr w:type="spellStart"/>
      <w:r w:rsidRPr="00C139F9">
        <w:t>Amcaoğlu’nun</w:t>
      </w:r>
      <w:proofErr w:type="spellEnd"/>
      <w:r w:rsidRPr="00C139F9">
        <w:t xml:space="preserve"> ifade ettiği dün Bakanlar Kurulunda aldığınız beş aylık hayat pahalılığının tüm maaş ve maaş nitelikli ödemelere yansıtılması kararının yüzdelik olarak yansıtılma kararı yasayla nasıl bir yöntem belirliyorsunuz? Yani bunu</w:t>
      </w:r>
      <w:r w:rsidR="00FF6A7C" w:rsidRPr="00C139F9">
        <w:t>,</w:t>
      </w:r>
      <w:r w:rsidRPr="00C139F9">
        <w:t xml:space="preserve"> yasa gelecek?</w:t>
      </w:r>
    </w:p>
    <w:p w:rsidR="0063646D" w:rsidRPr="00C139F9" w:rsidRDefault="0063646D" w:rsidP="00A87036">
      <w:pPr>
        <w:jc w:val="both"/>
      </w:pPr>
    </w:p>
    <w:p w:rsidR="0063646D" w:rsidRPr="00C139F9" w:rsidRDefault="0063646D" w:rsidP="00A87036">
      <w:pPr>
        <w:jc w:val="both"/>
      </w:pPr>
    </w:p>
    <w:p w:rsidR="0063646D" w:rsidRPr="00C139F9" w:rsidRDefault="0063646D" w:rsidP="00A87036">
      <w:pPr>
        <w:jc w:val="both"/>
      </w:pPr>
      <w:r w:rsidRPr="00C139F9">
        <w:tab/>
        <w:t>SUNAT ATUN (Devamla) – Şimdi bu buna şöyle diyelim. Bu Bakanlar Kurulunun prensipte belirlediği bir anlayıştır diyelim. Prensipte belirlediğimiz bir anlayıştır. Doğru söylemiştir Sayın Amcaoğlu. Bunun…</w:t>
      </w:r>
    </w:p>
    <w:p w:rsidR="0063646D" w:rsidRPr="00C139F9" w:rsidRDefault="0063646D" w:rsidP="00A87036">
      <w:pPr>
        <w:jc w:val="both"/>
      </w:pPr>
    </w:p>
    <w:p w:rsidR="0063646D" w:rsidRPr="00C139F9" w:rsidRDefault="0063646D" w:rsidP="00A87036">
      <w:pPr>
        <w:ind w:firstLine="708"/>
        <w:jc w:val="both"/>
      </w:pPr>
      <w:r w:rsidRPr="00C139F9">
        <w:t>DEVRİM BARÇIN (Yerinden) (Devamla) - Yani sizin Maliye Bakanlığı olarak böyle bir şey kesin yapılacak demiyorsunuz?</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SUNAT ATUN (Devamla) – Bunun uygun, bu tabii dünkü geç saatlerde biten tamamlanan bir Bakanlar Kurulu kararımız var. Bu daha olgunlaştırma safhasında da geçecek. En nihai kararı tabii yazılı bir şekilde Bakanlar Kurulu verecektir. Ona göre hareket edeceğiz. Ama Sayın </w:t>
      </w:r>
      <w:proofErr w:type="spellStart"/>
      <w:r w:rsidRPr="00C139F9">
        <w:t>Amcaoğlu’nun</w:t>
      </w:r>
      <w:proofErr w:type="spellEnd"/>
      <w:r w:rsidRPr="00C139F9">
        <w:t xml:space="preserve"> söylediği doğru. Prensipte böyle bir şey vardır, prensipte böyle bir düşüncesi vardır, Bakanlar Kurulunun. Bunu eldeki imkanlarımız söyleyecek, yani bu kısa sürede bir </w:t>
      </w:r>
      <w:proofErr w:type="gramStart"/>
      <w:r w:rsidRPr="00C139F9">
        <w:t>projeksiyon</w:t>
      </w:r>
      <w:proofErr w:type="gramEnd"/>
      <w:r w:rsidRPr="00C139F9">
        <w:t xml:space="preserve"> ve bir mukayese yani öngörülenle çünkü Haziran ayı enflasyonunun ne geleceğini şu an daha Haziran’ın birinci haftası bugün tamamlandı. Bir öngörüde bulunmak çok erken, Haziran ayı enflasyon rakamı için. Teşekkür eder, saygılar sunarım. </w:t>
      </w:r>
    </w:p>
    <w:p w:rsidR="0063646D" w:rsidRPr="00C139F9" w:rsidRDefault="0063646D" w:rsidP="00A87036">
      <w:pPr>
        <w:ind w:firstLine="708"/>
        <w:jc w:val="both"/>
      </w:pPr>
    </w:p>
    <w:p w:rsidR="0063646D" w:rsidRPr="00C139F9" w:rsidRDefault="0063646D" w:rsidP="00A87036">
      <w:pPr>
        <w:ind w:firstLine="708"/>
        <w:jc w:val="both"/>
      </w:pPr>
      <w:r w:rsidRPr="00C139F9">
        <w:t>TUFAN ERHÜRMAN (Yerinden) (Devamla) – Ben bir soru sorabilir miyim?</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SUNAT ATUN (Devamla) – Tabii tabii buyurun.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(Yerinden) (Devamla) – Şimdi yanlışsam lütfen beni düzeltin. 2 Milyar 200 Milyon TL gelirlerde bir artış öngörüsü var. </w:t>
      </w:r>
    </w:p>
    <w:p w:rsidR="0063646D" w:rsidRPr="00C139F9" w:rsidRDefault="0063646D" w:rsidP="00A87036">
      <w:pPr>
        <w:ind w:firstLine="708"/>
        <w:jc w:val="both"/>
      </w:pPr>
    </w:p>
    <w:p w:rsidR="0063646D" w:rsidRPr="00C139F9" w:rsidRDefault="0063646D" w:rsidP="00A87036">
      <w:pPr>
        <w:ind w:firstLine="708"/>
        <w:jc w:val="both"/>
      </w:pPr>
      <w:r w:rsidRPr="00C139F9">
        <w:t>SUNAT ATUN (Devamla) – Evet.</w:t>
      </w:r>
    </w:p>
    <w:p w:rsidR="0063646D" w:rsidRPr="00C139F9" w:rsidRDefault="0063646D" w:rsidP="00A87036">
      <w:pPr>
        <w:ind w:firstLine="708"/>
        <w:jc w:val="both"/>
      </w:pPr>
    </w:p>
    <w:p w:rsidR="0063646D" w:rsidRPr="00C139F9" w:rsidRDefault="0063646D" w:rsidP="00A87036">
      <w:pPr>
        <w:ind w:firstLine="708"/>
        <w:jc w:val="both"/>
      </w:pPr>
      <w:r w:rsidRPr="00C139F9">
        <w:t>TUFAN ERHÜRMAN  (Yerinden) (Devamla) – Bu öngörü herhalde çok büyük oranda yaşanan Türk Lirasının değer kaybı çerçevesinde yaşanan fiyat artışlarından Maliye’nin elde ettiği gelirlerin artışı öngörüsüdür değil mi? Yani gümrüklerdeki gelirlerin, KDV gelirlerinin bilmem ne. Dolayısıyla doğru muyum buraya kadar?</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SUNAT ATUN (Devamla) – Tabii. Şimdi devletin bir gelir sistematiği var. O gelir sistematiğinin içerisinde bir ekonomik büyüme beklentisi de vardır ve bunların tamamının ortaya koyduğu rakamlardır bunlar. </w:t>
      </w:r>
    </w:p>
    <w:p w:rsidR="0063646D" w:rsidRPr="00C139F9" w:rsidRDefault="0063646D" w:rsidP="00A87036">
      <w:pPr>
        <w:ind w:firstLine="708"/>
        <w:jc w:val="both"/>
      </w:pPr>
    </w:p>
    <w:p w:rsidR="0063646D" w:rsidRPr="00C139F9" w:rsidRDefault="0063646D" w:rsidP="00A87036">
      <w:pPr>
        <w:ind w:firstLine="708"/>
        <w:jc w:val="both"/>
      </w:pPr>
      <w:r w:rsidRPr="00C139F9">
        <w:lastRenderedPageBreak/>
        <w:t xml:space="preserve">TUFAN ERHÜRMAN (Yerinden) (Devamla) – Tamam ama yani şu ana kadar aslında Maliye’nin neden gelirlerinde bir artış beklentimiz var. Çünkü gümrüklerden, KDV’den Fiyat İstikrar Fonundan zamlar geldikçe aldığı pay büyüyor Maliye’nin. Dolayısıyla Maliye’nin böyle bir gelir öngörüsü var. </w:t>
      </w:r>
    </w:p>
    <w:p w:rsidR="0063646D" w:rsidRPr="00C139F9" w:rsidRDefault="0063646D" w:rsidP="00A87036">
      <w:pPr>
        <w:ind w:firstLine="708"/>
        <w:jc w:val="both"/>
      </w:pPr>
    </w:p>
    <w:p w:rsidR="0063646D" w:rsidRPr="00C139F9" w:rsidRDefault="0063646D" w:rsidP="00A87036">
      <w:pPr>
        <w:ind w:firstLine="708"/>
        <w:jc w:val="both"/>
      </w:pPr>
      <w:r w:rsidRPr="00C139F9">
        <w:t>SUNAT ATUN (Devamla) – Sayın Başkan şunu söyleyeyim. Akaryakıta fiyat artışı geldikçe devletin gelirleri artmıyor. Çünkü devletin gelirleri sabittir. Sadece maliyet yansımasıdır o. Gazda da gazda da…</w:t>
      </w:r>
    </w:p>
    <w:p w:rsidR="0063646D" w:rsidRPr="00C139F9" w:rsidRDefault="0063646D" w:rsidP="00A87036">
      <w:pPr>
        <w:ind w:firstLine="708"/>
        <w:jc w:val="both"/>
      </w:pPr>
    </w:p>
    <w:p w:rsidR="0063646D" w:rsidRPr="00C139F9" w:rsidRDefault="0063646D" w:rsidP="00A87036">
      <w:pPr>
        <w:ind w:firstLine="708"/>
        <w:jc w:val="both"/>
      </w:pPr>
      <w:r w:rsidRPr="00C139F9">
        <w:t>TUFAN ERHÜRMAN (Yerinden) (Devamla) – KDV artmıyor mu?</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SUNAT ATUN (Devamla) – Sadece KDV gelir. </w:t>
      </w:r>
    </w:p>
    <w:p w:rsidR="0063646D" w:rsidRPr="00C139F9" w:rsidRDefault="0063646D" w:rsidP="00A87036">
      <w:pPr>
        <w:ind w:firstLine="708"/>
        <w:jc w:val="both"/>
      </w:pPr>
    </w:p>
    <w:p w:rsidR="0063646D" w:rsidRPr="00C139F9" w:rsidRDefault="0063646D" w:rsidP="00A87036">
      <w:pPr>
        <w:ind w:firstLine="708"/>
        <w:jc w:val="both"/>
      </w:pPr>
      <w:r w:rsidRPr="00C139F9">
        <w:t>TUFAN ERHÜRMAN (Yerinden) (Devamla) – E, KDV.</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SUNAT ATUN (Devamla) – Tabii sadece KDV gelir. </w:t>
      </w:r>
    </w:p>
    <w:p w:rsidR="0063646D" w:rsidRPr="00C139F9" w:rsidRDefault="0063646D" w:rsidP="00A87036">
      <w:pPr>
        <w:ind w:firstLine="708"/>
        <w:jc w:val="both"/>
      </w:pPr>
    </w:p>
    <w:p w:rsidR="0063646D" w:rsidRPr="00C139F9" w:rsidRDefault="0063646D" w:rsidP="00A87036">
      <w:pPr>
        <w:ind w:firstLine="708"/>
        <w:jc w:val="both"/>
      </w:pPr>
      <w:r w:rsidRPr="00C139F9">
        <w:t>TUFAN ERHÜRMAN (Yerinden) (Devamla) – Yani KDV artıyor. Fiyat İstikrar Fonu sabittir ama KDV oranlı…</w:t>
      </w:r>
    </w:p>
    <w:p w:rsidR="0063646D" w:rsidRPr="00C139F9" w:rsidRDefault="0063646D" w:rsidP="00A87036">
      <w:pPr>
        <w:ind w:firstLine="708"/>
        <w:jc w:val="both"/>
      </w:pPr>
    </w:p>
    <w:p w:rsidR="0063646D" w:rsidRPr="00C139F9" w:rsidRDefault="0063646D" w:rsidP="00A87036">
      <w:pPr>
        <w:ind w:firstLine="708"/>
        <w:jc w:val="both"/>
      </w:pPr>
      <w:r w:rsidRPr="00C139F9">
        <w:t>SUNAT ATUN (Devamla) – Evet. Kesirli olarak sadece KDV’dir.</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(Yerinden) (Devamla) -  Evet dolayısıyla o Fiyat İstikrar Fonu ama Katma Değer Vergisi oransal olduğu için </w:t>
      </w:r>
      <w:proofErr w:type="spellStart"/>
      <w:r w:rsidRPr="00C139F9">
        <w:t>ordan</w:t>
      </w:r>
      <w:proofErr w:type="spellEnd"/>
      <w:r w:rsidRPr="00C139F9">
        <w:t xml:space="preserve"> da artıyor. Ama Devrim Bey de yanılmıyorsam söyledi. Belediyeler açısından bu geçerli bir durum değil. Çünkü belediyeler bu tip şeyler satmıyor. Satmadığı için de onların gelirleri Türk Lirası değer kaybettikçe veya piyasa zamlandıkça artmıyor. Ve belediyelerin alacağı Devlet katkısı da sene başındaki gelir öngörüsü üzerinden hesaplanıyor. Ama senenin ortasına doğru geliyoruz. Senenin ortasında gelirlerde ciddi sayılabilecek bir artış öngörünüz var. Şimdi buradan baktığımızda bir hayat pahalılığını belediyeler de sonuçta ödemek zorunda. Bu da yansımazsa oraya ki yüzde 25 civarında bir artış öngörüsü olduğunu duydum belediyelerle ilgili. </w:t>
      </w:r>
    </w:p>
    <w:p w:rsidR="0063646D" w:rsidRPr="00C139F9" w:rsidRDefault="0063646D" w:rsidP="00A87036">
      <w:pPr>
        <w:ind w:firstLine="708"/>
        <w:jc w:val="both"/>
      </w:pPr>
    </w:p>
    <w:p w:rsidR="0063646D" w:rsidRPr="00C139F9" w:rsidRDefault="0063646D" w:rsidP="00A87036">
      <w:pPr>
        <w:ind w:firstLine="708"/>
        <w:jc w:val="both"/>
      </w:pPr>
      <w:proofErr w:type="gramStart"/>
      <w:r w:rsidRPr="00C139F9">
        <w:t xml:space="preserve">EKONOMİ VE ENERJİ BAKANI OLGUN AMCAOĞLU (Yerinden) – Mahalli gelirlerde. </w:t>
      </w:r>
      <w:proofErr w:type="gramEnd"/>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(Yerinden) (Devamla) – Evet. Yani bu ek bütçede. </w:t>
      </w:r>
    </w:p>
    <w:p w:rsidR="0063646D" w:rsidRPr="00C139F9" w:rsidRDefault="0063646D" w:rsidP="00A87036">
      <w:pPr>
        <w:ind w:firstLine="708"/>
        <w:jc w:val="both"/>
      </w:pPr>
    </w:p>
    <w:p w:rsidR="0063646D" w:rsidRPr="00C139F9" w:rsidRDefault="0063646D" w:rsidP="00A87036">
      <w:pPr>
        <w:ind w:firstLine="708"/>
        <w:jc w:val="both"/>
      </w:pPr>
      <w:r w:rsidRPr="00C139F9">
        <w:t>OLGUN AMCAOĞLU (Yerinden) (Devamla) – Mahalli gelirleri artırdık…</w:t>
      </w:r>
    </w:p>
    <w:p w:rsidR="0063646D" w:rsidRPr="00C139F9" w:rsidRDefault="0063646D" w:rsidP="00A87036">
      <w:pPr>
        <w:ind w:firstLine="708"/>
        <w:jc w:val="both"/>
      </w:pPr>
    </w:p>
    <w:p w:rsidR="0063646D" w:rsidRPr="00C139F9" w:rsidRDefault="0063646D" w:rsidP="005F5509">
      <w:pPr>
        <w:ind w:firstLine="708"/>
        <w:jc w:val="both"/>
      </w:pPr>
      <w:r w:rsidRPr="00C139F9">
        <w:t>TUFAN ERHÜRMAN (Yerinden) (Devamla) - Yani revize bütçede yüzde 25 civarında bir artış öngörüsü var.</w:t>
      </w:r>
      <w:r w:rsidR="005F5509" w:rsidRPr="00C139F9">
        <w:t xml:space="preserve"> </w:t>
      </w:r>
      <w:proofErr w:type="spellStart"/>
      <w:r w:rsidRPr="00C139F9">
        <w:rPr>
          <w:lang w:val="en-US"/>
        </w:rPr>
        <w:t>Ama</w:t>
      </w:r>
      <w:proofErr w:type="spellEnd"/>
      <w:r w:rsidRPr="00C139F9">
        <w:rPr>
          <w:lang w:val="en-US"/>
        </w:rPr>
        <w:t xml:space="preserve"> </w:t>
      </w:r>
      <w:proofErr w:type="spellStart"/>
      <w:r w:rsidRPr="00C139F9">
        <w:rPr>
          <w:lang w:val="en-US"/>
        </w:rPr>
        <w:t>sade</w:t>
      </w:r>
      <w:proofErr w:type="spellEnd"/>
      <w:r w:rsidRPr="00C139F9">
        <w:t xml:space="preserve">ce hayat pahalılığı, o 37.26’da yaşanan şey ve şimdi üstünden 47.10’da yaşanan şeyi birleştirdiğimizde belediyelerin sadece personel giderlerinde olan artış hiçbir şekilde bu yüzde 25’le karşılanabilecek durumda değil. Bunları şimdiden söylemek ihtiyacı içindeyim eğer yanlış bir şey söylemiyorsam, yanlışsam Sevgili Sunat </w:t>
      </w:r>
      <w:proofErr w:type="spellStart"/>
      <w:r w:rsidRPr="00C139F9">
        <w:t>Atun</w:t>
      </w:r>
      <w:proofErr w:type="spellEnd"/>
      <w:r w:rsidRPr="00C139F9">
        <w:t xml:space="preserve"> beni düzeltsin. Çünkü gene bir süre sonra belediyeler battıydı, çıktıydı tartışması yaşanacak. Yani batan, yani yanlış uygulamadan dolayı batan olursa elbette o konuşulur ama bu gidişat doğrudan </w:t>
      </w:r>
      <w:r w:rsidRPr="00C139F9">
        <w:lastRenderedPageBreak/>
        <w:t>doğruya doğru uygulamayı yapanları da batırmaya doğru götüren bir gidişattır. Bunun muhakkak surette dikkate alınması gerekir diye düşünüyorum. Teşekkür ederim.</w:t>
      </w:r>
    </w:p>
    <w:p w:rsidR="0063646D" w:rsidRPr="00C139F9" w:rsidRDefault="0063646D" w:rsidP="00A87036">
      <w:pPr>
        <w:jc w:val="both"/>
      </w:pPr>
    </w:p>
    <w:p w:rsidR="0063646D" w:rsidRPr="00C139F9" w:rsidRDefault="0063646D" w:rsidP="00A87036">
      <w:pPr>
        <w:jc w:val="both"/>
      </w:pPr>
      <w:r w:rsidRPr="00C139F9">
        <w:tab/>
        <w:t>SUNAT ATUN (Devamla) – Çok teşekkür ederim Sayın Başkan ben de bu görüşler için. Tabii belediyelerin de revize bütçeye ihtiyaçları olacağı kesin bu halde.</w:t>
      </w:r>
    </w:p>
    <w:p w:rsidR="0063646D" w:rsidRPr="00C139F9" w:rsidRDefault="0063646D" w:rsidP="00A87036">
      <w:pPr>
        <w:jc w:val="both"/>
      </w:pPr>
    </w:p>
    <w:p w:rsidR="0063646D" w:rsidRPr="00C139F9" w:rsidRDefault="0063646D" w:rsidP="00A87036">
      <w:pPr>
        <w:ind w:firstLine="708"/>
        <w:jc w:val="both"/>
      </w:pPr>
      <w:r w:rsidRPr="00C139F9">
        <w:t xml:space="preserve"> Evet, teşekkür eder, saygılar sunarım.</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Teşekkür ederim Sayın Sunat </w:t>
      </w:r>
      <w:proofErr w:type="spellStart"/>
      <w:r w:rsidRPr="00C139F9">
        <w:t>Atun</w:t>
      </w:r>
      <w:proofErr w:type="spellEnd"/>
      <w:r w:rsidRPr="00C139F9">
        <w:t xml:space="preserve">. </w:t>
      </w:r>
    </w:p>
    <w:p w:rsidR="0063646D" w:rsidRPr="00C139F9" w:rsidRDefault="0063646D" w:rsidP="00A87036">
      <w:pPr>
        <w:ind w:firstLine="708"/>
        <w:jc w:val="both"/>
      </w:pPr>
    </w:p>
    <w:p w:rsidR="0063646D" w:rsidRPr="00C139F9" w:rsidRDefault="0063646D" w:rsidP="00A87036">
      <w:pPr>
        <w:ind w:firstLine="708"/>
        <w:jc w:val="both"/>
      </w:pPr>
      <w:r w:rsidRPr="00C139F9">
        <w:t>Dördüncü sırada Cumhuriyetçi Türk Partisi Le</w:t>
      </w:r>
      <w:r w:rsidR="005F5509" w:rsidRPr="00C139F9">
        <w:t>f</w:t>
      </w:r>
      <w:r w:rsidRPr="00C139F9">
        <w:t xml:space="preserve">koşa Milletvekili Sayın Ürün </w:t>
      </w:r>
      <w:proofErr w:type="spellStart"/>
      <w:r w:rsidRPr="00C139F9">
        <w:t>Solyalı’nın</w:t>
      </w:r>
      <w:proofErr w:type="spellEnd"/>
      <w:r w:rsidRPr="00C139F9">
        <w:t xml:space="preserve"> “Demokratik Toplum ve İfade Özgürlüğü” konulu güncel konuşma istemi vardır.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Sayın </w:t>
      </w:r>
      <w:proofErr w:type="gramStart"/>
      <w:r w:rsidRPr="00C139F9">
        <w:t>Katip</w:t>
      </w:r>
      <w:proofErr w:type="gramEnd"/>
      <w:r w:rsidRPr="00C139F9">
        <w:t>, istemi okuyunuz.</w:t>
      </w:r>
    </w:p>
    <w:p w:rsidR="0063646D" w:rsidRPr="00C139F9" w:rsidRDefault="0063646D" w:rsidP="00A87036">
      <w:pPr>
        <w:ind w:firstLine="708"/>
        <w:jc w:val="both"/>
      </w:pPr>
    </w:p>
    <w:p w:rsidR="0063646D" w:rsidRPr="00C139F9" w:rsidRDefault="0063646D" w:rsidP="00A87036">
      <w:pPr>
        <w:ind w:firstLine="708"/>
        <w:jc w:val="both"/>
      </w:pPr>
      <w:proofErr w:type="gramStart"/>
      <w:r w:rsidRPr="00C139F9">
        <w:t>KATİP</w:t>
      </w:r>
      <w:proofErr w:type="gramEnd"/>
      <w:r w:rsidRPr="00C139F9">
        <w:t xml:space="preserve"> – </w:t>
      </w:r>
    </w:p>
    <w:p w:rsidR="0063646D" w:rsidRPr="00C139F9" w:rsidRDefault="0063646D" w:rsidP="00A87036">
      <w:pPr>
        <w:ind w:firstLine="708"/>
        <w:jc w:val="both"/>
      </w:pPr>
    </w:p>
    <w:p w:rsidR="0063646D" w:rsidRPr="00C139F9" w:rsidRDefault="0063646D" w:rsidP="002C403E">
      <w:pPr>
        <w:ind w:firstLine="708"/>
        <w:jc w:val="right"/>
      </w:pPr>
      <w:r w:rsidRPr="00C139F9">
        <w:t>6 Haziran 2022</w:t>
      </w:r>
    </w:p>
    <w:p w:rsidR="0063646D" w:rsidRPr="00C139F9" w:rsidRDefault="0063646D" w:rsidP="00A87036">
      <w:pPr>
        <w:jc w:val="both"/>
        <w:rPr>
          <w:lang w:val="en-US"/>
        </w:rPr>
      </w:pPr>
    </w:p>
    <w:p w:rsidR="0063646D" w:rsidRPr="00C139F9" w:rsidRDefault="0063646D" w:rsidP="00A87036">
      <w:pPr>
        <w:jc w:val="both"/>
      </w:pPr>
      <w:r w:rsidRPr="00C139F9">
        <w:t>Cumhuriyet Meclisi Başkanlığı,</w:t>
      </w:r>
    </w:p>
    <w:p w:rsidR="0063646D" w:rsidRPr="00C139F9" w:rsidRDefault="0063646D" w:rsidP="00A87036">
      <w:pPr>
        <w:jc w:val="both"/>
      </w:pPr>
      <w:r w:rsidRPr="00C139F9">
        <w:t>Lefkoşa.</w:t>
      </w:r>
    </w:p>
    <w:p w:rsidR="0063646D" w:rsidRPr="00C139F9" w:rsidRDefault="0063646D" w:rsidP="00A87036">
      <w:pPr>
        <w:jc w:val="both"/>
      </w:pPr>
    </w:p>
    <w:p w:rsidR="0063646D" w:rsidRPr="00C139F9" w:rsidRDefault="0063646D" w:rsidP="00A87036">
      <w:pPr>
        <w:jc w:val="both"/>
      </w:pPr>
      <w:r w:rsidRPr="00C139F9">
        <w:tab/>
        <w:t xml:space="preserve">Cumhuriyet Meclisinin 7 Haziran 2022 tarihli 24’üncü Birleşiminde “Demokratik Toplum ve İfade Özgürlüğü” konulu güncel konuşma yapmak istiyorum. </w:t>
      </w:r>
    </w:p>
    <w:p w:rsidR="0063646D" w:rsidRPr="00C139F9" w:rsidRDefault="0063646D" w:rsidP="00A87036">
      <w:pPr>
        <w:jc w:val="both"/>
      </w:pPr>
    </w:p>
    <w:p w:rsidR="0063646D" w:rsidRPr="00C139F9" w:rsidRDefault="0063646D" w:rsidP="00A87036">
      <w:pPr>
        <w:jc w:val="both"/>
      </w:pPr>
      <w:r w:rsidRPr="00C139F9">
        <w:tab/>
        <w:t>İçtüzüğün 63’üncü maddesi uyarınca gereğini saygılarımla arz ederim.</w:t>
      </w:r>
    </w:p>
    <w:p w:rsidR="0063646D" w:rsidRPr="00C139F9" w:rsidRDefault="0063646D" w:rsidP="00A87036">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63646D" w:rsidRPr="00C139F9" w:rsidTr="0063646D">
        <w:tc>
          <w:tcPr>
            <w:tcW w:w="4612" w:type="dxa"/>
          </w:tcPr>
          <w:p w:rsidR="0063646D" w:rsidRPr="00C139F9" w:rsidRDefault="0063646D" w:rsidP="00A87036">
            <w:pPr>
              <w:jc w:val="both"/>
              <w:rPr>
                <w:lang w:val="tr-TR"/>
              </w:rPr>
            </w:pPr>
          </w:p>
        </w:tc>
        <w:tc>
          <w:tcPr>
            <w:tcW w:w="4613" w:type="dxa"/>
          </w:tcPr>
          <w:p w:rsidR="0063646D" w:rsidRPr="00C139F9" w:rsidRDefault="002C403E" w:rsidP="002C403E">
            <w:pPr>
              <w:jc w:val="center"/>
              <w:rPr>
                <w:lang w:val="tr-TR"/>
              </w:rPr>
            </w:pPr>
            <w:r w:rsidRPr="00C139F9">
              <w:rPr>
                <w:lang w:val="tr-TR"/>
              </w:rPr>
              <w:t xml:space="preserve">                      </w:t>
            </w:r>
            <w:r w:rsidR="0063646D" w:rsidRPr="00C139F9">
              <w:rPr>
                <w:lang w:val="tr-TR"/>
              </w:rPr>
              <w:t>Ürün SOLYALI</w:t>
            </w:r>
          </w:p>
          <w:p w:rsidR="0063646D" w:rsidRPr="00C139F9" w:rsidRDefault="0063646D" w:rsidP="002C403E">
            <w:pPr>
              <w:jc w:val="right"/>
              <w:rPr>
                <w:lang w:val="tr-TR"/>
              </w:rPr>
            </w:pPr>
            <w:r w:rsidRPr="00C139F9">
              <w:rPr>
                <w:lang w:val="tr-TR"/>
              </w:rPr>
              <w:t>CTP Lefkoşa Milletvekili</w:t>
            </w:r>
          </w:p>
        </w:tc>
      </w:tr>
    </w:tbl>
    <w:p w:rsidR="0063646D" w:rsidRPr="00C139F9" w:rsidRDefault="0063646D" w:rsidP="00A87036">
      <w:pPr>
        <w:jc w:val="both"/>
      </w:pPr>
    </w:p>
    <w:p w:rsidR="0063646D" w:rsidRPr="00C139F9" w:rsidRDefault="0063646D" w:rsidP="00A87036">
      <w:pPr>
        <w:jc w:val="both"/>
      </w:pPr>
      <w:r w:rsidRPr="00C139F9">
        <w:tab/>
        <w:t xml:space="preserve">BAŞKAN – Buyurun Sayın Ürün </w:t>
      </w:r>
      <w:proofErr w:type="spellStart"/>
      <w:r w:rsidRPr="00C139F9">
        <w:t>Solyalı</w:t>
      </w:r>
      <w:proofErr w:type="spellEnd"/>
      <w:r w:rsidRPr="00C139F9">
        <w:t>, süreniz 15 dakika.</w:t>
      </w:r>
    </w:p>
    <w:p w:rsidR="0063646D" w:rsidRPr="00C139F9" w:rsidRDefault="0063646D" w:rsidP="00A87036">
      <w:pPr>
        <w:jc w:val="both"/>
      </w:pPr>
    </w:p>
    <w:p w:rsidR="0063646D" w:rsidRPr="00C139F9" w:rsidRDefault="0063646D" w:rsidP="00A87036">
      <w:pPr>
        <w:jc w:val="both"/>
      </w:pPr>
      <w:r w:rsidRPr="00C139F9">
        <w:tab/>
        <w:t>ÜRÜN SOLYALI (Lefkoşa) – Değerli Milletvekilleri ve Kıbrıs Türk halkı; elbette her ne kadar bu Kürsüde ekonomik olarak bundan önce de defaten gündeme getirdiğimiz gibi ekonomik olarak fakirleştiğimizi, fakirleştirildiğimizi söylüyorsak da bunun yanına demokratik olarak fakirleştirildiğimizi de ekleme</w:t>
      </w:r>
      <w:r w:rsidR="005F5509" w:rsidRPr="00C139F9">
        <w:t>kten ve bunu da konuşmaktan vaz</w:t>
      </w:r>
      <w:r w:rsidRPr="00C139F9">
        <w:t>geçmeyeceğimizi söylemekle başlayım. Şimdi hepimiz fa</w:t>
      </w:r>
      <w:r w:rsidR="002C403E" w:rsidRPr="00C139F9">
        <w:t>rkındayız elbette bugün Sterlin</w:t>
      </w:r>
      <w:r w:rsidRPr="00C139F9">
        <w:t xml:space="preserve"> 21 Lira, ekmek 7 TL, benzin 25 TL ve bugün açlık sınırını açıkladı bir dört kişilik ailenin Amme Memurları Sendikası, 8 Bin 676 TL olarak belirledi sadece gıdaya ulaşım masrafını.  Ve elbette bu kadar fakirleşme ve mücadele alanı varken bunun yanında özellikle dün bu Meclisin gündemine getirilen üç tane de demokratik anlamda bizi hem fakirleştiren hem de susturmayı öngören yasa tasarısı oldu. </w:t>
      </w:r>
    </w:p>
    <w:p w:rsidR="0063646D" w:rsidRPr="00C139F9" w:rsidRDefault="0063646D" w:rsidP="00A87036">
      <w:pPr>
        <w:jc w:val="both"/>
      </w:pPr>
    </w:p>
    <w:p w:rsidR="0063646D" w:rsidRPr="00C139F9" w:rsidRDefault="00A842AE" w:rsidP="00A87036">
      <w:pPr>
        <w:jc w:val="both"/>
      </w:pPr>
      <w:r w:rsidRPr="00C139F9">
        <w:tab/>
        <w:t>Ben şununla başlayım,</w:t>
      </w:r>
      <w:r w:rsidR="0063646D" w:rsidRPr="00C139F9">
        <w:t xml:space="preserve"> Bugün Narin Hanımın bir beyanatını okudum ve Narin Hanımın bizler için dileği “Yasal günler” oldu. Bu hem acı bir mesaj hem de bir Mahkeme Başkanının bunu söylemekteki ihtiyacının aslında ne kadar açık bir şekilde yasaların burası tarafından ve Hükümet tarafından ihlal edildiğinin açık göstergesi. Şimdi benim konum evet her ne kadar </w:t>
      </w:r>
      <w:r w:rsidR="0063646D" w:rsidRPr="00C139F9">
        <w:lastRenderedPageBreak/>
        <w:t xml:space="preserve">Sayın Olgun Amcaoğlu “Yeter artık bir yere vardık” dese de Sayın Arıklı’nın burada tek ayağı üstünde sekerek, “Size rağmen bu yasalar geçecek, </w:t>
      </w:r>
      <w:r w:rsidRPr="00C139F9">
        <w:t xml:space="preserve">ister </w:t>
      </w:r>
      <w:proofErr w:type="gramStart"/>
      <w:r w:rsidRPr="00C139F9">
        <w:t>dahil</w:t>
      </w:r>
      <w:proofErr w:type="gramEnd"/>
      <w:r w:rsidRPr="00C139F9">
        <w:t xml:space="preserve"> olun, ister olmayın</w:t>
      </w:r>
      <w:r w:rsidR="0063646D" w:rsidRPr="00C139F9">
        <w:t>” sözü üzerine çeşitli açıklamalar yapma zorunluluğundandır. Ancak bu yasal günler dileme beyanatının üstüne Narin Hanımın bir soruyla başlayım. Çünkü “Bu Protokol</w:t>
      </w:r>
      <w:r w:rsidRPr="00C139F9">
        <w:t>,</w:t>
      </w:r>
      <w:r w:rsidR="0063646D" w:rsidRPr="00C139F9">
        <w:t xml:space="preserve"> daha önceki protokollerdir” dediği Sayın Arıklı’nın, farklı olarak içinde bir çırpıda ekonomik anlam dışında neler olduğunu sormak isterim ve buna ek olarak da Anayasa usulünü takip edip etmeyeceklerini geçen hafta sordum, bu hafta umarım hukukçularına sormuşlardır ve Anayasa usulünü takip edip etmeyeceklerini bize rahatlıkla söyleyebilirler. Şimdi bu Protokolü imzaladınız. Bu Protokol geçen haftalarda da üstünde durduğumuz gibi Anayasayı, laiklik ilkesini, Sendikalar Yasasını, Toplu İş ve Grev, Referandum Yasasını,</w:t>
      </w:r>
      <w:r w:rsidRPr="00C139F9">
        <w:t xml:space="preserve"> </w:t>
      </w:r>
      <w:r w:rsidR="0063646D" w:rsidRPr="00C139F9">
        <w:t xml:space="preserve">Vakıflar ve Din İşleri Yasasını, Vatandaşlık Yasasını, Meclisin İçtüzüğünü, Emeklilik Yasasını, </w:t>
      </w:r>
      <w:proofErr w:type="spellStart"/>
      <w:r w:rsidR="0063646D" w:rsidRPr="00C139F9">
        <w:t>Kıb</w:t>
      </w:r>
      <w:proofErr w:type="spellEnd"/>
      <w:r w:rsidR="0063646D" w:rsidRPr="00C139F9">
        <w:t xml:space="preserve">-Tek ile ilgili fasılları ve daha birçok yasayı değiştirmeyi taahhüt eden bir protokoldür. Ve bunlarla ilgili bizim Anayasamızın 90’ıncı maddesi tartışmasız açıktır. Eğer bu nitelikli bir protokol ekonomik, ticari ve teknik işlerden öteye yasalarda da değişiklikler öngörüyorsa bu Meclisten onay almak zorundadır, öyle uygulanmaya başlamak zorundadır. Dolayısıyla sorumu tekrarlayıp daha sonra ifade özgürlüğüyle alakalı birtakım görüşlerimi söyleyeyim. Anayasanın 90’a 4’üncü maddesi gereğince bu protokol uygulanmaya başlanmadan önce Meclisin komitelerine iletilecek mi, iletilmeyecek mi? Sorum bu. Dolayısıyla onay alıp işe mi başlayacaksınız, yoksa daha önce birçok protokol gibi zaten biz işe başladık, siz de kılıfına uydurun diye tartışmaya mı getireceksiniz, bunu merak ederim. Şimdi hep söylerim. Saldırı büyük. Kıbrıslı Türkler hem ekonomik, hem demokratik anlamda değerlerini, kültürünü ve birçok diğer alana saldırıyla mücadele ediyor ve biz muhalefet olarak aslında bugünlerde de sizin sayenizde mücadele alanlarını maalesef geniş tutmak zorunda kalıyoruz. Bizlere ekonomik anlamda önermeler ya da halkın çektiği </w:t>
      </w:r>
      <w:proofErr w:type="spellStart"/>
      <w:r w:rsidR="0063646D" w:rsidRPr="00C139F9">
        <w:t>ızdırabın</w:t>
      </w:r>
      <w:proofErr w:type="spellEnd"/>
      <w:r w:rsidR="0063646D" w:rsidRPr="00C139F9">
        <w:t xml:space="preserve"> üzerinden çareler önermek yerine getirdiğiniz antidemokratik otoriter rejim kurmak amaçlı uygulamalarla muhalif düşünceyi, özgür basını susturmaya dönük hamlelerle burada bizi aslında farklı alanlarda da mücadele etmeye zorluyorsunuz. Açık söyleyeyim. Ben Sayın Üstel’in ve Bakanlar Kurulunun her ne kadar haberi yoksa da üç tane yasa tasarısıyla alakalı bu Meclise bunları getirmesinde cesaret gördüm. Bu kadar tepkiye, bu kadar olumsuzluğa rağmen bu cesaretle buraya gelmesi ve Sayın Arıklı’nın da bunlar öyle ya da böyle geçecek demesi bir hodri meydan çağrısıdır. Bu anlamda da size çok açık söyleyeyim dünden bugüne. Gazeteciler Birliğinin selamı var, Barolar Birliğinin selamı var, İnsan Hakları Platformlarının selamı var, demokratik aydınlar veyahut bu işlerle her baş başa olan vatandaşın sizlere selamı var. Bu Yasalar bu Meclisten geçmez. Şimdi dün anladım ki burası yasa koyan bir kurum olarak hangi standartlarda, hangi hiyerarşiye bağlı kalarak yasa </w:t>
      </w:r>
      <w:proofErr w:type="spellStart"/>
      <w:r w:rsidR="0063646D" w:rsidRPr="00C139F9">
        <w:t>koyuculuk</w:t>
      </w:r>
      <w:proofErr w:type="spellEnd"/>
      <w:r w:rsidR="0063646D" w:rsidRPr="00C139F9">
        <w:t xml:space="preserve"> görevini üstleneceğinin farkında değil. Haddimi aşmak olarak belki gündeme gelecek ama biraz hangi konulara öncelikle bakmak zorunda olduğumuzu ve özellikle ifade özgürlüğünü tartışırken bizim mevzuatımızın neleri size ışık tuttuğunu görmezden gelemezsiniz. Şimdi biliriz ki demokratik haklar olarak bilinen üç hak örgütlenme hakkı protokolde yerle bir edildi. Barışçıl toplanma ve gösteri yürüyüşü hakkı protokolde yerle bir edilmeye çalışılıyor. Ve ifade özgürlüğü hakkı da ki bunların tümü aslında bir toplumda gelişmiş toplum olarak bunların geniş tutulması gelişmiş çağdaş bir toplum olarak bizi bir şekilde öne çıkarır. Bunların tümüne bir saldırı olduğunu görüyoruz. Şimdi düşünceyi açıklama özgürlüğü çok net söyleyeyim. Çünkü bu Avrupa İnsan Hakları Mahkemesi kararlarında artık standarda ulaşmış bir şeydir. Egemen resmi ideolojiyi koruma taahhüdü vermez devlet ya da yasalar. Bu görüşten farklı tabuları yıkarcasına ayrılan düşünce ve kanaatleri koruma sorumluluğu vardır bir çağdaş normun. Dolayısıyla düşünce özgürlüğü dediniz, herkesin ayni düşündüğü bir özgürlük alanı olamaz. Düşünce özgürlüğü farklı düşüncelerin özgürlüğüdür ve bunların bir arada tartışıldığı bir alandır. </w:t>
      </w:r>
      <w:proofErr w:type="spellStart"/>
      <w:proofErr w:type="gramStart"/>
      <w:r w:rsidR="00E37C0F" w:rsidRPr="00C139F9">
        <w:lastRenderedPageBreak/>
        <w:t>Dolayısıyle</w:t>
      </w:r>
      <w:proofErr w:type="spellEnd"/>
      <w:r w:rsidR="00E37C0F" w:rsidRPr="00C139F9">
        <w:t xml:space="preserve">  sizin</w:t>
      </w:r>
      <w:proofErr w:type="gramEnd"/>
      <w:r w:rsidR="00E37C0F" w:rsidRPr="00C139F9">
        <w:t xml:space="preserve">  dikte  ettiğiniz, h</w:t>
      </w:r>
      <w:r w:rsidR="0063646D" w:rsidRPr="00C139F9">
        <w:t xml:space="preserve">akikate karşı duran özgür bir şekilde bunları tartışan kimselerin düşüncesi özgür kılınmalıdır. Sizi rahatsız eden itici bulduğunuz, hoşuna gitmediğiniz yerlere 90-60-90 mesajını yazabileceğiniz bir alan yaratmaktır belki sizler için düşünce özgürlüğü. Dille sigara söndürebilme yazısını yazabilme özgürlüğünü siz bu yasalar çerçevesinde kullandınız. Dolayısıyla hemfikir değiliz tabii ki onlarla ama sizin başınıza geleni bugün başkalarına uygulamakla itham ediyorsunuz. </w:t>
      </w:r>
    </w:p>
    <w:p w:rsidR="0063646D" w:rsidRPr="00C139F9" w:rsidRDefault="0063646D" w:rsidP="00A87036">
      <w:pPr>
        <w:jc w:val="both"/>
      </w:pPr>
    </w:p>
    <w:p w:rsidR="0063646D" w:rsidRPr="00C139F9" w:rsidRDefault="0063646D" w:rsidP="00A87036">
      <w:pPr>
        <w:ind w:firstLine="708"/>
        <w:jc w:val="both"/>
      </w:pPr>
      <w:r w:rsidRPr="00C139F9">
        <w:t xml:space="preserve">Şimdi ben biraz Anayasa Mahkememizin kararlarıyla ilerleyeceğim. Çok uzatmadan bitirmeye çalışacağım. Anayasa Mahkememiz 2017 yılında bir karar verdi ve dedi ki Anayasanın başlangıç kısmı bize Anayasaya bu ülkede kurulmak istenen düzenin insan hakları ve özgürlükleriyle hukukun üstünlüğünü aslında üstün kılmak olduğunu söyler. Ve hemen kurucu Meclis ilgili dönemde 1’nci maddeye bunu koydu. İnsan hakları ve hukukun üstünlüğünün korunması gerekliliğine yer verdi. Ve yine mahkeme çok açık altını çizdi ve dedi ki 3/62 Sayılı Yasa ile Kıbrıs Cumhuriyeti tarafından kabul edilen Avrupa İnsan Hakları Sözleşmesi KKTC Anayasa’sının Geçici 4’ncü maddesi altında uygulamakla yükümlü olduğumuz bir mevzuattır ve yine devam etti ve dedi ki Anayasa hükmü niteliğindedir. Çünkü bunların Anayasaya aykırılığı ile ilgili Anayasa Mahkemesine gelemezsiniz. Dolayısıyla buraya gelen herhangi bir yasa Anayasaya bu Meclis’ten geçmiş ya da Anayasa tarafından kabul edilen uluslararası sözleşmelerin öngördüğü bütün nitelikleri taşımakla onlara uygun olmakla mükelleftir.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Daha birçok kararında Anayasa Mahkemesi Avrupa İnsan Hakları Sözleşmesinin iç hukuk olduğu konusunda bir vurgu yapmıştır. Bizim Anayasamızda düşünce, söz ve anlatım özgürlüğü Anayasanın 24’ncü maddesinde çok net tartışmaya hiçbir şekilde konu olmayacak şekilde açıktır. Ve der ki herkes düşünce ve kanaat özgürlüğüne sahiptir. Kimse düşünce ve kanaatlerini açıklamaya zorlanamaz. Düşünce suçu da yoktur. Dolayısıyla bu kadar ileri giden bir açıklama yapıyor. Ve dün getirdiğiniz aslında birçok kez tartışıldı, 1929 yılına bizi geri götürecek yani yüz yıl geri götürecek ne bugünün çağdaş fikrine uygun, ne de </w:t>
      </w:r>
      <w:proofErr w:type="spellStart"/>
      <w:r w:rsidRPr="00C139F9">
        <w:t>cümlelendirilmesi</w:t>
      </w:r>
      <w:proofErr w:type="spellEnd"/>
      <w:r w:rsidRPr="00C139F9">
        <w:t xml:space="preserve"> bugüne uygun yasaları hukukçuların, ya da Savcılığın, ya da bu Mecliste bulunan hukukçuların gözünden geçtiği iddiasını kabul etmemiz mümkün değildir. Çünkü birçoğunu 1929 baskısında aynı şekilde, aynı şekilde yer aldığını görebiliriz. Dolayısıyla direk iktibasla yüz senelik çağdaş Kıbrıslı Türk toplumunu geriye götüren bir uygulama yaptınız.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Şimdi çok önemli bir mahkeme ışığı var bu yasalarla alakalı ve 2001 yılında bir ceza davası bu konu bu maddeler kullanılarak bir ceza davası açılmış Ulus Matbaacılık ve Lütfi </w:t>
      </w:r>
      <w:proofErr w:type="spellStart"/>
      <w:r w:rsidRPr="00C139F9">
        <w:t>Özter</w:t>
      </w:r>
      <w:proofErr w:type="spellEnd"/>
      <w:r w:rsidR="00D5010D" w:rsidRPr="00C139F9">
        <w:t>,</w:t>
      </w:r>
      <w:r w:rsidRPr="00C139F9">
        <w:t xml:space="preserve"> </w:t>
      </w:r>
      <w:proofErr w:type="spellStart"/>
      <w:r w:rsidRPr="00C139F9">
        <w:t>burda</w:t>
      </w:r>
      <w:proofErr w:type="spellEnd"/>
      <w:r w:rsidRPr="00C139F9">
        <w:t xml:space="preserve"> sanık ve mahkeme oralarda diyor ki sanıklar bu suçlardan beraat etti. Hangi meseleden? Fasıl 154 Ceza Yasamızın yürürlüğe girdiği 29 yılında İngiliz Sömürge Döneminde Kıbrıs İngiliz Kolonisi valilerinin, valilerinin idaresi altındayken gerek Kıbrıslı Türk, gerekse Kıbrıslı Rumların ayaklanmalarını önlemeye yönelik ve İngiliz yönetimine karşı yıkıcı faaliyetlerini durdurmak, kışkırtmayı önlemek amacıyla bu yasalar gündemde idi diyor. Başka yasal düzenleme varsa bu maddeler altında dava açma yönüne gidilmemelidir diyor Yüksek Mahkeme, Ceza, Yargıtay Ceza diyor bunu. Bizim sistemimize bağlı Anglosakson hukuk sisteminde bunlar kalmadı diyor 2001 yılında diyor bunları, 2022 yılındayız. Koloni </w:t>
      </w:r>
      <w:proofErr w:type="gramStart"/>
      <w:r w:rsidRPr="00C139F9">
        <w:t>devrinden,</w:t>
      </w:r>
      <w:proofErr w:type="gramEnd"/>
      <w:r w:rsidRPr="00C139F9">
        <w:t xml:space="preserve"> ve soru soruyor bugün bu Yasaları getirenlere ve sorular çok açık aynen tekrar ediyorum. Koloni devrinden kalan yasalarımızı uygulayıp çağın gerisinde kalmaya devam edecek miyiz? Yoksa küreselleşme sürecinde çağdaş yasaları hukuk sistemimize kazandırarak, çağdaş dünyada yerimizi alacak mıyız diye mahkeme soruyor ve aynı kararın içinde bu Yasalara ilkel diyor, ilkel</w:t>
      </w:r>
      <w:r w:rsidR="00D5010D" w:rsidRPr="00C139F9">
        <w:t>,</w:t>
      </w:r>
      <w:r w:rsidRPr="00C139F9">
        <w:t xml:space="preserve"> mahkeme </w:t>
      </w:r>
      <w:r w:rsidRPr="00C139F9">
        <w:lastRenderedPageBreak/>
        <w:t xml:space="preserve">diyor. Dolayısıyla bugün bu Yasa Tasarılarını Meclise sunabilecek </w:t>
      </w:r>
      <w:proofErr w:type="gramStart"/>
      <w:r w:rsidRPr="00C139F9">
        <w:t>vizyonun</w:t>
      </w:r>
      <w:proofErr w:type="gramEnd"/>
      <w:r w:rsidRPr="00C139F9">
        <w:t xml:space="preserve"> da ilkel olduğu eşdeğer yargısına varabileceğimiz kanısındayım.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Şimdi bu Yasa Tasarıları hiçbir şekilde günümüz çağdaş hukuk sistemine uygun değil. Çünkü bu konuda sayısız Avrupa İnsan Hakları Mahkemesi kararı var. Bunların tümü ifade özgürlüğünün demokratik bir toplumun ana temeli olduğunu, bunun üzerine basarak diye demokratik hakların ancak güçlenebileceğini ve kullanılabileceğinden bahseder. Ve yine örneğin </w:t>
      </w:r>
      <w:proofErr w:type="spellStart"/>
      <w:r w:rsidRPr="00C139F9">
        <w:t>Otegi</w:t>
      </w:r>
      <w:proofErr w:type="spellEnd"/>
      <w:r w:rsidRPr="00C139F9">
        <w:t xml:space="preserve"> </w:t>
      </w:r>
      <w:proofErr w:type="spellStart"/>
      <w:r w:rsidRPr="00C139F9">
        <w:t>Mondragon</w:t>
      </w:r>
      <w:proofErr w:type="spellEnd"/>
      <w:r w:rsidRPr="00C139F9">
        <w:t xml:space="preserve"> İspanya Kararında bununla be</w:t>
      </w:r>
      <w:r w:rsidR="0098511F" w:rsidRPr="00C139F9">
        <w:t xml:space="preserve">raber Türkiye’nin sayısız </w:t>
      </w:r>
      <w:proofErr w:type="gramStart"/>
      <w:r w:rsidR="0098511F" w:rsidRPr="00C139F9">
        <w:t>mahkum</w:t>
      </w:r>
      <w:proofErr w:type="gramEnd"/>
      <w:r w:rsidR="0098511F" w:rsidRPr="00C139F9">
        <w:t xml:space="preserve"> </w:t>
      </w:r>
      <w:r w:rsidRPr="00C139F9">
        <w:t xml:space="preserve">edildiği </w:t>
      </w:r>
      <w:proofErr w:type="spellStart"/>
      <w:r w:rsidRPr="00C139F9">
        <w:t>Kayasu</w:t>
      </w:r>
      <w:proofErr w:type="spellEnd"/>
      <w:r w:rsidRPr="00C139F9">
        <w:t xml:space="preserve">, Pakdemirli, </w:t>
      </w:r>
      <w:proofErr w:type="spellStart"/>
      <w:r w:rsidRPr="00C139F9">
        <w:t>Tuşab</w:t>
      </w:r>
      <w:proofErr w:type="spellEnd"/>
      <w:r w:rsidRPr="00C139F9">
        <w:t xml:space="preserve"> davalarına hepsinin halka mal olmuş kişilerin yani siyasilerin sahneye çıktığı anda ne kadar hoşgörüyü alkışlama ile karşılayacaksa, itici buldukları cümleleri de tahammül etmek zorunda olduklarından bahsediyor. Dolayısıyla bu alanda da siyasilere normal vatandaştan daha büyük bir koruma kalkanı gerilmesine karşı duruyor Avrupa İnsan Hakları Mahkemesi’nin sayısız kararı.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Türkiye Cumhuriyeti’nde Sayın Erdoğan bu usulü kullanıyor ama sürekli Avrupa İnsan Hakları Mahkemesi’nden geri dönüyor.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 beş dakika daha rica edeceğim Sayın Başkan. </w:t>
      </w:r>
    </w:p>
    <w:p w:rsidR="0063646D" w:rsidRPr="00C139F9" w:rsidRDefault="0063646D" w:rsidP="00A87036">
      <w:pPr>
        <w:ind w:firstLine="708"/>
        <w:jc w:val="both"/>
      </w:pPr>
    </w:p>
    <w:p w:rsidR="0063646D" w:rsidRPr="00C139F9" w:rsidRDefault="0063646D" w:rsidP="00A87036">
      <w:pPr>
        <w:ind w:firstLine="708"/>
        <w:jc w:val="both"/>
      </w:pPr>
      <w:r w:rsidRPr="00C139F9">
        <w:t>BAŞKAN -  Ek beş dakika veriyoruz.</w:t>
      </w:r>
    </w:p>
    <w:p w:rsidR="0063646D" w:rsidRPr="00C139F9" w:rsidRDefault="0063646D" w:rsidP="00A87036">
      <w:pPr>
        <w:ind w:firstLine="708"/>
        <w:jc w:val="both"/>
      </w:pPr>
    </w:p>
    <w:p w:rsidR="0063646D" w:rsidRPr="00C139F9" w:rsidRDefault="0063646D" w:rsidP="00A87036">
      <w:pPr>
        <w:ind w:firstLine="708"/>
        <w:jc w:val="both"/>
      </w:pPr>
      <w:r w:rsidRPr="00C139F9">
        <w:t xml:space="preserve">ÜRÜN SOLYALI (Devamla) – Ve son altı yılda yapmış olduğum araştırmada 160 bin </w:t>
      </w:r>
      <w:proofErr w:type="gramStart"/>
      <w:r w:rsidRPr="00C139F9">
        <w:t>şikayeti</w:t>
      </w:r>
      <w:proofErr w:type="gramEnd"/>
      <w:r w:rsidRPr="00C139F9">
        <w:t xml:space="preserve"> var, 160 bin şikayet. Bunların 35 bini soruşturma ile ve bir dosya ile karşı karşıya gelmiş. Türkiye Cumhuriyeti bugün 180 ülkede 147’nci sırada Sınır</w:t>
      </w:r>
      <w:r w:rsidR="0098511F" w:rsidRPr="00C139F9">
        <w:t xml:space="preserve"> </w:t>
      </w:r>
      <w:r w:rsidRPr="00C139F9">
        <w:t xml:space="preserve">aşan Gazeteciler Örgütünün yapmış olduğu basın özgürlüğü sıralamasında. Kuzey Kıbrıs geçen sene 76’ydı, bu sene 81’nci sırada. Bu Yasaları da eğer mevzuata </w:t>
      </w:r>
      <w:proofErr w:type="gramStart"/>
      <w:r w:rsidRPr="00C139F9">
        <w:t>dahil</w:t>
      </w:r>
      <w:proofErr w:type="gramEnd"/>
      <w:r w:rsidRPr="00C139F9">
        <w:t xml:space="preserve"> edersek 100’ün üzerine çıkan yani basın özgürlüğü ve insan hakları derecelendirmesinde geriye düşecek bir aslında sıralama ile karşı karşıya kalacağız.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Avrupa İnsan Hakları ve bizim mevzuatımız çok açık söylüyor. Bu tip zem ve </w:t>
      </w:r>
      <w:proofErr w:type="spellStart"/>
      <w:r w:rsidRPr="00C139F9">
        <w:t>kadih</w:t>
      </w:r>
      <w:proofErr w:type="spellEnd"/>
      <w:r w:rsidRPr="00C139F9">
        <w:t xml:space="preserve"> içerikli meselelerde hukuk mahkemelerini kullanmanız önünde herhangi bir engel yoktur. Onu kullanın diyor. Ancak hiçbir şekilde Devletin kılıcı altında ifade özgürlüğünü tehdit etmeyin bugün </w:t>
      </w:r>
      <w:proofErr w:type="spellStart"/>
      <w:r w:rsidRPr="00C139F9">
        <w:t>burda</w:t>
      </w:r>
      <w:proofErr w:type="spellEnd"/>
      <w:r w:rsidRPr="00C139F9">
        <w:t xml:space="preserve"> olduğu gibi diyor. O yüzden Avrupa İnsan Hakları Sözleşmesine uygun yasa yapmak zorundadır bu Meclis. Bunu Anayasaya uygun</w:t>
      </w:r>
      <w:r w:rsidR="0098511F" w:rsidRPr="00C139F9">
        <w:t>luk</w:t>
      </w:r>
      <w:r w:rsidRPr="00C139F9">
        <w:t xml:space="preserve"> denetimini de yasalaştırmadan önce çek etmek zorundadır. O yüzden bu anlamda bu Yasalar, bu Tasarılar bu Mecliste yasallaşamayacak. Çünkü Anayasaya ve Avrupa İnsan Hakları Sözleşmesine direkt olarak aykırıdır. Daha tehlikeli bulduğum bir şeyi çok hızlı anlatayım. Şimdi yaşadığımız somutta yaşadığımız şeyler var. Bunun tehlikesi sadece özgür basın, muhalefet sizin yapmadığınız ya da yaptığınız kötü şeyleri bir şekilde dile getirme ile sınırlı kalmayacak. Ne olacak bilir misiniz </w:t>
      </w:r>
      <w:proofErr w:type="gramStart"/>
      <w:r w:rsidRPr="00C139F9">
        <w:t>pratikte,</w:t>
      </w:r>
      <w:proofErr w:type="gramEnd"/>
      <w:r w:rsidRPr="00C139F9">
        <w:t xml:space="preserve"> ki pratikte oluyor. Ava çıkılacak, ava çıkması için trol ekipleri kurulacak ki Cumhurbaşkanlığında var. Bunlar bir şekilde ekipler kuracak ve tespitler kendilerine göre hoşnutsuz oldukları, soğuk buldukları iletileri konuşmaları tespit etmeye başlayacaklar. Ve bu kimselere polis tarafından ulaşılacak. Polisle karşı karşıya gelinecek. Polis yeterli sayıda olmamasına rağmen ki Sayın Sadık </w:t>
      </w:r>
      <w:proofErr w:type="spellStart"/>
      <w:r w:rsidRPr="00C139F9">
        <w:t>Gardiyanoğlu</w:t>
      </w:r>
      <w:proofErr w:type="spellEnd"/>
      <w:r w:rsidRPr="00C139F9">
        <w:t xml:space="preserve"> ilk günlerde Polisin çektiği sıkıntıları bu Kürsüden kendi bire bir yaşayarak anlattı. </w:t>
      </w:r>
      <w:proofErr w:type="gramStart"/>
      <w:r w:rsidRPr="00C139F9">
        <w:t xml:space="preserve">Hem sayısından, hem de donanımlarının eksikliğinden ve biz şimdi trafikte, narkotikte, adli olaylarda, kadına yönelik şiddette olan polislerimizi ki daha iki katına çıkması gerekir, haklarını budarken yüzde 5’den yüzde 3’e indirirken ödeneklerini </w:t>
      </w:r>
      <w:r w:rsidRPr="00C139F9">
        <w:lastRenderedPageBreak/>
        <w:t xml:space="preserve">kullanamaz duruma geleceğiz ve özel ekipler kuracağız Başbakanımıza, Cumhurbaşkanımıza onlara sosyal medyada kim ne dedi bunları ayıklayacak Polis Teşkilatı. </w:t>
      </w:r>
      <w:proofErr w:type="gramEnd"/>
      <w:r w:rsidRPr="00C139F9">
        <w:t xml:space="preserve">Ve dönecek ifadeye çağıracak. İfadeye çağıracak dosya tanzim edecek ve mahkemeye sevk edecek. Siz mahkemelerin yükünü bu şekilde iki katı, üç katı duruma getirirken sadece o insanların yükünü veyahut adil yargılama sürecine müdahale etmiyorsunuz. Mahkemeye gelindiği günden itibaren teminatla karşı karşıya bırakacaksınız vatandaşları. Ne demek? Mahkeme tabii ki takdir etmesi halinde ama genellikle insanların böyle bir suçtan dolayı teminat altına alınmasını talep eden Savcılık ve Polisin ortaya koyduğu iddialara bir cevap vermek zorunda kalacak. İnsanların yurtdışına çıkışını engelleyebileceksiniz. İnsanların mallarını mülklerini teminat olarak zor günü için sakladığı teminat olarak tuttuğu malını mülkünü mahkemede tutmasını ve zor günde kullanamamasını sağlayacaksınız. Bu tip davalar biz pratikten biliyoruz. İspatı çok zor olduğu için çok uzatılan davalardır. O yüzden bunların mahkeme gündemine gelmesi sürecinde de hem yurtdışına çıkış yasak olacak, hem </w:t>
      </w:r>
      <w:r w:rsidR="009415AE" w:rsidRPr="00C139F9">
        <w:t>de başka teminatlar altında hali</w:t>
      </w:r>
      <w:r w:rsidRPr="00C139F9">
        <w:t xml:space="preserve"> hazırda zaten cezaları çekmiş bir vatandaş olarak hayatına devam edecek. </w:t>
      </w:r>
    </w:p>
    <w:p w:rsidR="0063646D" w:rsidRPr="00C139F9" w:rsidRDefault="0063646D" w:rsidP="00A87036">
      <w:pPr>
        <w:ind w:firstLine="708"/>
        <w:jc w:val="both"/>
      </w:pPr>
    </w:p>
    <w:p w:rsidR="0063646D" w:rsidRPr="00C139F9" w:rsidRDefault="0063646D" w:rsidP="00A87036">
      <w:pPr>
        <w:ind w:firstLine="708"/>
        <w:jc w:val="both"/>
      </w:pPr>
      <w:r w:rsidRPr="00C139F9">
        <w:t>Dolayısıyla bu sadece bu metnin ideolojik</w:t>
      </w:r>
      <w:r w:rsidR="00FA37CB" w:rsidRPr="00C139F9">
        <w:t xml:space="preserve"> </w:t>
      </w:r>
      <w:r w:rsidRPr="00C139F9">
        <w:t xml:space="preserve">olarak karşıt </w:t>
      </w:r>
      <w:proofErr w:type="spellStart"/>
      <w:r w:rsidRPr="00C139F9">
        <w:t>duruşluğu</w:t>
      </w:r>
      <w:proofErr w:type="spellEnd"/>
      <w:r w:rsidRPr="00C139F9">
        <w:t xml:space="preserve"> değil, pratikte de başka insan hakları ihlallerini getireceği için de karşı duruşumuzu sürdüreceğiz. Dolayısıyla korku yaygınlaşacak, ses kısılacak ama istediğiniz düzeni size sağlayamayacağız. Bunu buradan söyleyelim.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Toparlayalım.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ÜRÜN SOLYALI (Devamla) – Burada biz şunu söyleyeyim. Bir teklif yaptı dün </w:t>
      </w:r>
      <w:proofErr w:type="spellStart"/>
      <w:r w:rsidRPr="00C139F9">
        <w:t>burdan</w:t>
      </w:r>
      <w:proofErr w:type="spellEnd"/>
      <w:r w:rsidRPr="00C139F9">
        <w:t xml:space="preserve"> Ünal Üstel. Bu Yasa Tasarılarını dedi iyileştirelim. Bu Yasa Tasarılarının iyileştirilecek hiçbir tarafı yoktur. Ama şunu söyleyeyim bu Yasa Tasarıları içerisinde bir de doğru tespit vardır. KKTC Cumhurbaşkanının toplumuna o kadar yabancılaştığını tespit etti ki bu Tasarıyı hazırlayanlar, yabancı kategorisinde onu değerlendirdi ve yabancılara karşı işlenen suçlar olarak burada getirdi tek doğru da budur. Ama biz bu metinleri bir şekilde iyileştirmek için masa başına oturacak değiliz bunu söyleyeyim. Bu metinler geri çekilecek ve Avrupa İnsan Hakları Mahkemesi standartları ne ise o standartlar ışığında sadece şiddete teşvik ve nefret suçları orada kalacak gerisi özel hukuk alanına </w:t>
      </w:r>
      <w:proofErr w:type="gramStart"/>
      <w:r w:rsidRPr="00C139F9">
        <w:t>dahil</w:t>
      </w:r>
      <w:proofErr w:type="gramEnd"/>
      <w:r w:rsidRPr="00C139F9">
        <w:t xml:space="preserve"> edilecek. O yüzden bize rağmen bunlar geçecek iddiası bize rağmen yetmez, topluma rağmen geçirmek zorunda kalırsanız o günü göreceğiz. Saygılar sunarım.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Teşekkür ederim.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BAYINDIRLIK VE ULAŞTIRMA BAKANI ERHAN ARIKLI (Yerinden) – Sayın Başkan.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Sayın Erhan Arıklı buyurun Kürsüye. Buyurun hitap edin yüce Meclise. </w:t>
      </w:r>
    </w:p>
    <w:p w:rsidR="0063646D" w:rsidRPr="00C139F9" w:rsidRDefault="0063646D" w:rsidP="00A87036">
      <w:pPr>
        <w:ind w:firstLine="708"/>
        <w:jc w:val="both"/>
      </w:pPr>
    </w:p>
    <w:p w:rsidR="0063646D" w:rsidRPr="00C139F9" w:rsidRDefault="0063646D" w:rsidP="00280D8D">
      <w:pPr>
        <w:ind w:firstLine="708"/>
        <w:jc w:val="both"/>
      </w:pPr>
      <w:r w:rsidRPr="00C139F9">
        <w:t xml:space="preserve">BAYINDIRLIK VE ULAŞTIRMA BAKANI ERHAN ARIKLI – Sayın Başkan, değerli milletvekilleri; bu paket konusunda artık gerçekten gına geldi. Sürekli aynı şeyleri konuşuyoruz, sürekli olduğumuz yerde sayıyoruz ve bir adım ileri gidemiyoruz. Şimdi geçen hafta da ben aynı şeyleri söylemiştim, yine benzer şeyler söylemek durumundayım. Cumhuriyetçi Türk Partisi muhalefette iken yerden yere vurduğu Ekonomik Protokolleri, Ekonomik ve Mali İşbirliği </w:t>
      </w:r>
      <w:r w:rsidRPr="00C139F9">
        <w:lastRenderedPageBreak/>
        <w:t>Protokollerini iktidara geldiğinde şayet o süre devam ediyorsa bir mutabakat zaptıyla imzalamaktan asla çekinmiyor. Geçen hafta Tufan Hocama anlattım, imzasını gösterdim geçtik onu. Benzer bir olayı mesela, mesela 2013-2015 ekonomik protokolünde 4.12.2012’de imzalanan İrsen Küçük</w:t>
      </w:r>
      <w:r w:rsidR="00280D8D" w:rsidRPr="00C139F9">
        <w:t>,</w:t>
      </w:r>
      <w:r w:rsidRPr="00C139F9">
        <w:t xml:space="preserve"> Beşir Atalay Hükümetinin imzalamış oldukları o ekonomik protokolde bundan çok daha ağır ifadelerin, hükümlerin yer aldığı o ekonomik protokoldü ki onu da CTP yerden yere vurmuştu. Günün sonunda sevgili Özkan Yorgancıoğlu Hükümeti kuruldu 24.11.2013 tarihinde yine gitti Türkiye’yle bir mutabakat zaptı imzaladı. Tufan </w:t>
      </w:r>
      <w:proofErr w:type="spellStart"/>
      <w:r w:rsidRPr="00C139F9">
        <w:t>Erhürman’dan</w:t>
      </w:r>
      <w:proofErr w:type="spellEnd"/>
      <w:r w:rsidRPr="00C139F9">
        <w:t xml:space="preserve"> farklı olarak sadece </w:t>
      </w:r>
      <w:proofErr w:type="spellStart"/>
      <w:r w:rsidRPr="00C139F9">
        <w:t>Kıb-Tek’le</w:t>
      </w:r>
      <w:proofErr w:type="spellEnd"/>
      <w:r w:rsidRPr="00C139F9">
        <w:t xml:space="preserve"> ilgili bir bölümün bir tarihin değiştirilmesini talep etti onun dışında hiçbir değişikliği talep etmedi. Yani şunları </w:t>
      </w:r>
      <w:proofErr w:type="spellStart"/>
      <w:r w:rsidRPr="00C139F9">
        <w:t>şunları</w:t>
      </w:r>
      <w:proofErr w:type="spellEnd"/>
      <w:r w:rsidRPr="00C139F9">
        <w:t xml:space="preserve"> çıkartın Telekomünikasyonun, limanların özelleştirilmesini, </w:t>
      </w:r>
      <w:proofErr w:type="spellStart"/>
      <w:r w:rsidRPr="00C139F9">
        <w:t>Kıb-Tek’in</w:t>
      </w:r>
      <w:proofErr w:type="spellEnd"/>
      <w:r w:rsidRPr="00C139F9">
        <w:t xml:space="preserve"> ayrıştırılmasını falan hiçbir talepte bulunmadı. Yani gerçekten anlamakta güçlük çekiyorum. Muhalefette yerden yere vurduğunuz. Devlette devamlılık esastır gerekçesiyle Hükümete geldiğinizde bir mutabakat zaptı imzalayarak kalınan yerden devam ediyor</w:t>
      </w:r>
      <w:r w:rsidR="008137E1" w:rsidRPr="00C139F9">
        <w:t>sunuz</w:t>
      </w:r>
      <w:r w:rsidRPr="00C139F9">
        <w:t xml:space="preserve">. Bu doğru bir şey değil. </w:t>
      </w:r>
      <w:proofErr w:type="gramStart"/>
      <w:r w:rsidRPr="00C139F9">
        <w:t xml:space="preserve">Eminim ki yarın bu Hükümet düşse ve yerine CTP Hükümeti kursa bir şekilde yine eminim ki bir mutabakat zaptı imzalanacak tıpkı 2013’te sevgili Özkan Yorgancıoğlu Allah uzun ömür versin Beşir Atalay ve daha sonra Tufan </w:t>
      </w:r>
      <w:proofErr w:type="spellStart"/>
      <w:r w:rsidRPr="00C139F9">
        <w:t>Erhürman</w:t>
      </w:r>
      <w:proofErr w:type="spellEnd"/>
      <w:r w:rsidRPr="00C139F9">
        <w:t xml:space="preserve"> ve ilgili </w:t>
      </w:r>
      <w:r w:rsidR="008137E1" w:rsidRPr="00C139F9">
        <w:t>B</w:t>
      </w:r>
      <w:r w:rsidRPr="00C139F9">
        <w:t xml:space="preserve">akanın imzaladığı gibi bir mutabakat zaptı imzalanacak ve kalınan yerden devam edilecek. </w:t>
      </w:r>
      <w:proofErr w:type="gramEnd"/>
      <w:r w:rsidRPr="00C139F9">
        <w:t xml:space="preserve">Arkadaşlar yine çok açık bir şekilde ifade ediyorum bu ekonomik protokolün geçmişte imzalanan ekonomik protokollerden herhangi bir farklılığı yok. Sadece yeni olan Din İşleriyle ilgili bir hüküm var şimdi tekrar baktım. O da bizdeki Din İşleri Dairesinin yanlış bir şekilde işletilmesinden kaynaklanıyor. Ben en başından beri bunun yanlış olduğunu laiklik ilkesine aykırı olduğunu söyleyen birisiyim. Çünkü Din İşleri Anayasa’da Din İşleri ve Vakıflar İdaresi diye geçiyor. Oysa Din İşleri madem laik bir ülkede yaşıyoruz din ve Devlet işlerinin birbirinden ayrılmasıdır. Din İşleri Vakıflar Örgütünün altında olmamalıdır. Vakıflar Örgütünün başında atanan yedi kişilik siyasi kadroların yönetiminde olmamalıdır. Bu laikliğe de aykırıdır ve yine Din İşleri Dairesinin Bütçesi Devlet bütçesinden ayrılmalıdır. Yani dinle alakası olmayan dine yabancı bir ateist olabilir. Onun verdiği vergilerle Din İşleri Dairesinin imamların maaşları ödenmemelidir. Bununla ilgili Vakıfların kaynakları yeterlidir. Vakıflar İdaresinin Din İşleriyle Din İşleri idamesiyle ilgili kaynakları vardır. Bu bir düzenlemeyle yapılabilir, yapılmalıdır. Ama şu andaki uygulama laikliğe aykırıdır. </w:t>
      </w:r>
    </w:p>
    <w:p w:rsidR="0063646D" w:rsidRPr="00C139F9" w:rsidRDefault="0063646D" w:rsidP="00A87036">
      <w:pPr>
        <w:jc w:val="both"/>
      </w:pPr>
    </w:p>
    <w:p w:rsidR="0063646D" w:rsidRPr="00C139F9" w:rsidRDefault="0063646D" w:rsidP="00A87036">
      <w:pPr>
        <w:jc w:val="both"/>
      </w:pPr>
      <w:r w:rsidRPr="00C139F9">
        <w:tab/>
        <w:t>ÜRÜN SOLYALI (Yerinden) - Şu anki uygulama laikliğe aykırıdır?</w:t>
      </w:r>
    </w:p>
    <w:p w:rsidR="0063646D" w:rsidRPr="00C139F9" w:rsidRDefault="0063646D" w:rsidP="00A87036">
      <w:pPr>
        <w:jc w:val="both"/>
      </w:pPr>
    </w:p>
    <w:p w:rsidR="0063646D" w:rsidRPr="00C139F9" w:rsidRDefault="0063646D" w:rsidP="00A87036">
      <w:pPr>
        <w:jc w:val="both"/>
      </w:pPr>
      <w:r w:rsidRPr="00C139F9">
        <w:tab/>
        <w:t xml:space="preserve">ERHAN ARIKLI (Devamla) – Elbette laikliğe aykırıdır.  </w:t>
      </w:r>
    </w:p>
    <w:p w:rsidR="0063646D" w:rsidRPr="00C139F9" w:rsidRDefault="0063646D" w:rsidP="00A87036">
      <w:pPr>
        <w:jc w:val="both"/>
      </w:pPr>
    </w:p>
    <w:p w:rsidR="0063646D" w:rsidRPr="00C139F9" w:rsidRDefault="0063646D" w:rsidP="00A87036">
      <w:pPr>
        <w:jc w:val="both"/>
      </w:pPr>
      <w:r w:rsidRPr="00C139F9">
        <w:tab/>
        <w:t>ÜRÜN SOLYALI (Yerinden) (Devamla) - Anayasa Mahkemesi kararı uygulayınız…</w:t>
      </w:r>
    </w:p>
    <w:p w:rsidR="0063646D" w:rsidRPr="00C139F9" w:rsidRDefault="0063646D" w:rsidP="00A87036">
      <w:pPr>
        <w:jc w:val="both"/>
      </w:pPr>
    </w:p>
    <w:p w:rsidR="0063646D" w:rsidRPr="00C139F9" w:rsidRDefault="0063646D" w:rsidP="00A87036">
      <w:pPr>
        <w:jc w:val="both"/>
      </w:pPr>
      <w:r w:rsidRPr="00C139F9">
        <w:tab/>
        <w:t>ERHAN ARIKLI (Devamla) – Çünkü benim atadığım benim atadığım…</w:t>
      </w:r>
    </w:p>
    <w:p w:rsidR="0063646D" w:rsidRPr="00C139F9" w:rsidRDefault="0063646D" w:rsidP="00A87036">
      <w:pPr>
        <w:jc w:val="both"/>
      </w:pPr>
    </w:p>
    <w:p w:rsidR="0063646D" w:rsidRPr="00C139F9" w:rsidRDefault="0063646D" w:rsidP="00A87036">
      <w:pPr>
        <w:ind w:firstLine="708"/>
        <w:jc w:val="both"/>
      </w:pPr>
      <w:r w:rsidRPr="00C139F9">
        <w:t>ÜRÜN SOLYALI (Yerinden) (Devamla) – Anayasa Mahkemesi kararı göndereyim size…</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(Devamla) -  Yönetim kurulu Din İşleri Dairesini de yönetiyor ve </w:t>
      </w:r>
      <w:proofErr w:type="spellStart"/>
      <w:proofErr w:type="gramStart"/>
      <w:r w:rsidRPr="00C139F9">
        <w:t>ve</w:t>
      </w:r>
      <w:proofErr w:type="spellEnd"/>
      <w:r w:rsidRPr="00C139F9">
        <w:t xml:space="preserve"> …</w:t>
      </w:r>
      <w:proofErr w:type="gramEnd"/>
    </w:p>
    <w:p w:rsidR="0063646D" w:rsidRPr="00C139F9" w:rsidRDefault="0063646D" w:rsidP="00A87036">
      <w:pPr>
        <w:ind w:firstLine="708"/>
        <w:jc w:val="both"/>
      </w:pPr>
    </w:p>
    <w:p w:rsidR="0063646D" w:rsidRPr="00C139F9" w:rsidRDefault="0063646D" w:rsidP="00A87036">
      <w:pPr>
        <w:ind w:firstLine="708"/>
        <w:jc w:val="both"/>
      </w:pPr>
      <w:r w:rsidRPr="00C139F9">
        <w:t xml:space="preserve">ÜRÜN SOLYALI (Yerinden) (Devamla) -  Hani Sayın Erdoğan böyle yaptıydı, Sayın Erdoğan’ın böyle yaptığı karar var ya bir okuyun. </w:t>
      </w:r>
    </w:p>
    <w:p w:rsidR="0063646D" w:rsidRPr="00C139F9" w:rsidRDefault="0063646D" w:rsidP="00A87036">
      <w:pPr>
        <w:ind w:firstLine="708"/>
        <w:jc w:val="both"/>
      </w:pPr>
    </w:p>
    <w:p w:rsidR="0063646D" w:rsidRPr="00C139F9" w:rsidRDefault="0063646D" w:rsidP="00A87036">
      <w:pPr>
        <w:ind w:firstLine="708"/>
        <w:jc w:val="both"/>
      </w:pPr>
      <w:r w:rsidRPr="00C139F9">
        <w:lastRenderedPageBreak/>
        <w:t>ERHAN ARIKLI (Devamla) – Ürün kardeşim lütfen.</w:t>
      </w:r>
    </w:p>
    <w:p w:rsidR="0063646D" w:rsidRPr="00C139F9" w:rsidRDefault="0063646D" w:rsidP="00A87036">
      <w:pPr>
        <w:ind w:firstLine="708"/>
        <w:jc w:val="both"/>
      </w:pPr>
    </w:p>
    <w:p w:rsidR="0063646D" w:rsidRPr="00C139F9" w:rsidRDefault="0063646D" w:rsidP="00A87036">
      <w:pPr>
        <w:ind w:firstLine="708"/>
        <w:jc w:val="both"/>
      </w:pPr>
      <w:r w:rsidRPr="00C139F9">
        <w:t>ÜRÜN SOLYALI (Yerinden) (Devamla) – Bir okuyun lütfen bilmeden konuşuyorsunuz.</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(Devamla) – Biliyorum kardeşim yıllardan beri bu işe emek vermiş birisiyim. Bunun tartışmasını yapan birisiyim. Din İşleri Dairesinin Daire Başkanı yani müdürünün yani müftünün protokolde bundan dört beş yıl öncesine kadar 70 </w:t>
      </w:r>
      <w:proofErr w:type="spellStart"/>
      <w:r w:rsidRPr="00C139F9">
        <w:t>kusuruncu</w:t>
      </w:r>
      <w:proofErr w:type="spellEnd"/>
      <w:r w:rsidRPr="00C139F9">
        <w:t xml:space="preserve"> sırada olduğunu üzülüyorum anlatmaktan. Daha önce müftü papazın karşılığıydı şimdi değişti şimdi herhalde müdürlük statüsüne geldi. Bu doğru bir yaklaşım değil. Bunu anlatmaya çalıştık ama bununla ilgili Anayasa değişikliği gerekiyor burada en azından bu konuyla ilgili bir düzenlemenin yapılması öngörülmüş. Bunu yapabilir miyiz yapamaz mıyız hep birlikte konuşacağız. Onun dışındaki bütün hükümler geçmiş yıllardaki imzalanan ekonomik protokollerin bir benzeri. Farklı bir şey yok. E nasıl oluyor da geçmişte sizin mutabakat zaptıyla altına imza attığınız o protokoller yıkım protokolü olmuyor da onların bir benzeri olan yıkım protokolü teslim protokolü oluyor anlamakta gerçekten güçlük çekiyorum. Teşekkür ederim saygılar sunarım.</w:t>
      </w:r>
    </w:p>
    <w:p w:rsidR="0063646D" w:rsidRPr="00C139F9" w:rsidRDefault="0063646D" w:rsidP="00A87036">
      <w:pPr>
        <w:ind w:firstLine="708"/>
        <w:jc w:val="both"/>
      </w:pPr>
    </w:p>
    <w:p w:rsidR="0063646D" w:rsidRPr="00C139F9" w:rsidRDefault="0063646D" w:rsidP="00A87036">
      <w:pPr>
        <w:ind w:firstLine="708"/>
        <w:jc w:val="both"/>
      </w:pPr>
      <w:r w:rsidRPr="00C139F9">
        <w:t>TUFAN ERHÜRMAN (Yerinden) – Söz istiyorum.</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Sayın Tufan </w:t>
      </w:r>
      <w:proofErr w:type="spellStart"/>
      <w:r w:rsidRPr="00C139F9">
        <w:t>Erhürman</w:t>
      </w:r>
      <w:proofErr w:type="spellEnd"/>
      <w:r w:rsidRPr="00C139F9">
        <w:t xml:space="preserve"> buyurun. Buyurun hitap edin yüce Meclise.</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 Sayın Başkan, Değerli Milletvekilleri, Sayın Arıklı gerçekten anlamakta güçlük çekiyorum dedi. Gerçekten anlamakta güçlük çekiyor yani. Döner döner aynı şeyleri söyler. Yahu Allah rızası için hiç olmazsa mutabakat zaptı dediğiniz şeyle ki adı o değil. Protokol ya da mali ve iktisadi işbirliği anlaşmasının farkının ne olduğunu anlayın bunu olsun anlamakta güçlük çekmeyin. Sabahtan beri ne söylediysek anlamakta güçlük çekiyorsunuz. Kendimizden şüphe ederiz biz mi anlatamıyoruz diye ama bunu anlattık zaten daha önce.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(Yerinden) – Sayın Başkan benim aklımla alay etmeyin. Bakın sevgili Özkan Yorgancıoğlu’nun imzaladığı mutabakat metninin tam adı ne? 2013-2015 dönemi sürdürülebilir ekonomiye geçiş programı mutabakat zaptı.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(Devamla) – Tamam. </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Dolayısıyla o protokolün kabulünün anlamına geliyor.</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(Devamla) – Gelmez işte onu anlatacağım size bir kere daha. </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O zaman ne için…</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(Devamla) – Yani beşinci defa anlatacağım, beşinci defa anlatacağım.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(Yerinden) (Devamla) – O protokoldeki </w:t>
      </w:r>
      <w:proofErr w:type="spellStart"/>
      <w:r w:rsidRPr="00C139F9">
        <w:t>Kıb-Tek’le</w:t>
      </w:r>
      <w:proofErr w:type="spellEnd"/>
      <w:r w:rsidRPr="00C139F9">
        <w:t xml:space="preserve"> ilgili maddeyi değiştirin…</w:t>
      </w:r>
    </w:p>
    <w:p w:rsidR="0063646D" w:rsidRPr="00C139F9" w:rsidRDefault="0063646D" w:rsidP="00A87036">
      <w:pPr>
        <w:ind w:firstLine="708"/>
        <w:jc w:val="both"/>
      </w:pPr>
      <w:r w:rsidRPr="00C139F9">
        <w:lastRenderedPageBreak/>
        <w:t>TUFAN ERHÜRMAN (Devamla) – Beşinci defa anlatacağım size işte…</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Ve şunu ekleyelim…</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(Devamla) – Beşinci defa anlatacağım size işte. Niçin bu koltukta Ersin Tatar otururken siz de o koltukta otururken Ersin Tatar her gün bu Kürsüden bana protokolü imzalamadın, protokol imzalamadın diye bağırırdı niçin? Çünkü protokol başka bir şeydir protokol deriz biz onun adına ama onun adı iktisadi mali işbirliği anlaşmasıdır ama mutabakat zaptı şimdi yoktur zaten artık. Niçin yoktur? Çünkü üç yıllık protokoller imzalanırdı, üç yıllık iktisadi mali işbirliği anlaşmaları. Her yıl da onların uygulanmasına ilişkin protokoller imzalanırdı. Onların uygulanmasına ilişkin protokollerde gösterdim de size vardır da elinizde. Rakamlar vardı o yıla hasredilen rakamlar o yıla hasredilen rakamlarla ilgili imza atılmasıdır söz konusu olan. Sizin esas tartışmanız gereken şey şu mademki illa istersiniz ki tartışasınız. Neden Tufan </w:t>
      </w:r>
      <w:proofErr w:type="spellStart"/>
      <w:r w:rsidRPr="00C139F9">
        <w:t>Erhürman</w:t>
      </w:r>
      <w:proofErr w:type="spellEnd"/>
      <w:r w:rsidRPr="00C139F9">
        <w:t xml:space="preserve"> Başbakanken 2018-2019’da Türkiye Cumhuriyeti ile hazırlanan üstünde çalışılan iktisadi ve mali işbirliği anlaşması imzalanmadı, neden imzalanmadı? Bunu sormanız lazım. 50 defa anlattık imzalamadık en üst düzeyde tekrar görüşmemiz gerekir dedik çünkü o anlaşmanın içinde toplu iş sözleşmesiyle hüküm vardı ve </w:t>
      </w:r>
      <w:proofErr w:type="spellStart"/>
      <w:r w:rsidRPr="00C139F9">
        <w:t>Kıb-Tek’in</w:t>
      </w:r>
      <w:proofErr w:type="spellEnd"/>
      <w:r w:rsidRPr="00C139F9">
        <w:t xml:space="preserve"> fonksiyonlarına ayrıştırılmasıyla ilgili hüküm vardı. Bu sebeple de biz o anlaşmayı imzalamadık. Ana muhalefette olan Ersin Tatar’ın her Allah’ın günü bu Kürsüden protokolü hala imzalamadın, protokolü hala imzalamadın diye bağırmasına rağmen. Sizin tartışmanız gereken içerik bu eğer illa meraklıysanız tartışasınız ve bizim imzalamadığımız </w:t>
      </w:r>
      <w:proofErr w:type="spellStart"/>
      <w:r w:rsidRPr="00C139F9">
        <w:t>Kıb-Tek'in</w:t>
      </w:r>
      <w:proofErr w:type="spellEnd"/>
      <w:r w:rsidRPr="00C139F9">
        <w:t xml:space="preserve"> fonksiyonlarına ayrışılması ve toplu iş sözleşmesini benden sonra gelen Ersin Tatar imzaladı ve toplu iş sözleşmesini imzalamasına rağmen yapmadı. Sonra gelen Ersan Saner imzaladı yapmak istedi buradan sevgili Koral Çağman yapmayacağını söyleyip istifa etti. Tekrar </w:t>
      </w:r>
      <w:r w:rsidR="00790A7C" w:rsidRPr="00C139F9">
        <w:t>B</w:t>
      </w:r>
      <w:r w:rsidRPr="00C139F9">
        <w:t xml:space="preserve">akan oldu ve yapmadı o da. </w:t>
      </w:r>
      <w:proofErr w:type="spellStart"/>
      <w:r w:rsidRPr="00C139F9">
        <w:t>Kıb-Tek’in</w:t>
      </w:r>
      <w:proofErr w:type="spellEnd"/>
      <w:r w:rsidRPr="00C139F9">
        <w:t xml:space="preserve"> fonksiyonlarına ayrıştırılması da vardı protokollerde o da yapılmadı. Çünkü doğru olan şeyler değildi. Size düşen ne idi? Gittiğinizde Türkiye Cumhuriyeti</w:t>
      </w:r>
      <w:r w:rsidR="00790A7C" w:rsidRPr="00C139F9">
        <w:t>’</w:t>
      </w:r>
      <w:r w:rsidRPr="00C139F9">
        <w:t xml:space="preserve">yle görüşesiniz bunların neden yapılmadığını ve yapılmaması gerektiğini anlatmaktı. Ama siz gittiniz niçin gerçekleri söylemiyorsunuz kaç maddeyle gittiniz, kaç maddeyle döndünüz?  Yahu herkes söylüyor yahu bunu niçin gerçekleri konuşmuyorsunuz? 80 maddeyle gittiniz 150 maddeyle döndünüz. Geri kalan 70 maddeyi okumadınız bile ne yazardı. Bilmezdiniz bile bunlar gerçeklerdir ve bu gerçekleri birinci ağızdan dinledik. Buradan da söylemedik ama ısrar ediyorsunuz illa ki. Hepsinde vardı da bunda. Hangisinde vardı yahu bir tane söyleyeyim size hangisinde vardı bugüne kadar. </w:t>
      </w:r>
    </w:p>
    <w:p w:rsidR="0063646D" w:rsidRPr="00C139F9" w:rsidRDefault="0063646D" w:rsidP="00A87036">
      <w:pPr>
        <w:ind w:firstLine="708"/>
        <w:jc w:val="both"/>
      </w:pPr>
    </w:p>
    <w:p w:rsidR="0063646D" w:rsidRPr="00C139F9" w:rsidRDefault="0063646D" w:rsidP="00A87036">
      <w:pPr>
        <w:ind w:firstLine="708"/>
        <w:jc w:val="both"/>
      </w:pPr>
      <w:r w:rsidRPr="00C139F9">
        <w:t>ERHAN ARIKLI</w:t>
      </w:r>
      <w:r w:rsidR="00747226" w:rsidRPr="00C139F9">
        <w:t xml:space="preserve"> (Yerinden) (Devamla) – Mesela </w:t>
      </w:r>
      <w:proofErr w:type="spellStart"/>
      <w:r w:rsidR="00747226" w:rsidRPr="00C139F9">
        <w:t>K</w:t>
      </w:r>
      <w:r w:rsidRPr="00C139F9">
        <w:t>ıb-Tek’le</w:t>
      </w:r>
      <w:proofErr w:type="spellEnd"/>
      <w:r w:rsidRPr="00C139F9">
        <w:t xml:space="preserve"> ilgili </w:t>
      </w:r>
      <w:proofErr w:type="spellStart"/>
      <w:r w:rsidRPr="00C139F9">
        <w:t>Kıb-Tek’in</w:t>
      </w:r>
      <w:proofErr w:type="spellEnd"/>
      <w:r w:rsidRPr="00C139F9">
        <w:t xml:space="preserve"> ayrıştırılmasıyla ilgili. </w:t>
      </w:r>
    </w:p>
    <w:p w:rsidR="0063646D" w:rsidRPr="00C139F9" w:rsidRDefault="0063646D" w:rsidP="00A87036">
      <w:pPr>
        <w:ind w:firstLine="708"/>
        <w:jc w:val="both"/>
      </w:pPr>
    </w:p>
    <w:p w:rsidR="0063646D" w:rsidRPr="00C139F9" w:rsidRDefault="0063646D" w:rsidP="00A87036">
      <w:pPr>
        <w:ind w:firstLine="708"/>
        <w:jc w:val="both"/>
      </w:pPr>
      <w:r w:rsidRPr="00C139F9">
        <w:t>TUFAN ERHÜRMAN (Devamla) – 2018’de Başbakanım, 2019’da Başbakanım imzaladım mı, imzalamadım mı?</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Mesela…</w:t>
      </w:r>
    </w:p>
    <w:p w:rsidR="0063646D" w:rsidRPr="00C139F9" w:rsidRDefault="0063646D" w:rsidP="00A87036">
      <w:pPr>
        <w:ind w:firstLine="708"/>
        <w:jc w:val="both"/>
      </w:pPr>
    </w:p>
    <w:p w:rsidR="0063646D" w:rsidRPr="00C139F9" w:rsidRDefault="0063646D" w:rsidP="00A87036">
      <w:pPr>
        <w:ind w:firstLine="708"/>
        <w:jc w:val="both"/>
      </w:pPr>
      <w:r w:rsidRPr="00C139F9">
        <w:t>TUFAN ERHÜRMAN (Devamla) – Nerede vardı?</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2013-2015 protokolde vardı.</w:t>
      </w:r>
    </w:p>
    <w:p w:rsidR="0063646D" w:rsidRPr="00C139F9" w:rsidRDefault="0063646D" w:rsidP="00A87036">
      <w:pPr>
        <w:ind w:firstLine="708"/>
        <w:jc w:val="both"/>
      </w:pPr>
    </w:p>
    <w:p w:rsidR="0063646D" w:rsidRPr="00C139F9" w:rsidRDefault="0063646D" w:rsidP="00A87036">
      <w:pPr>
        <w:ind w:firstLine="708"/>
        <w:jc w:val="both"/>
      </w:pPr>
      <w:r w:rsidRPr="00C139F9">
        <w:lastRenderedPageBreak/>
        <w:t>TUFAN ERHÜRMAN (Devamla) – 2013-2015’te o mutabakat zaptıdır. Özkan Beyden önce imzalanan…</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(Yerinden) (Devamla) – 2013-2015 mutabakat zaptı işte şurada 24.11.2013’te imzalandı Özkan Bey demedi ki kardeşim biz bu </w:t>
      </w:r>
      <w:proofErr w:type="spellStart"/>
      <w:r w:rsidRPr="00C139F9">
        <w:t>Kıb-Tek’i</w:t>
      </w:r>
      <w:proofErr w:type="spellEnd"/>
      <w:r w:rsidRPr="00C139F9">
        <w:t xml:space="preserve"> ayrıştırılmasını kabul edemeyiz. Ya ne dedi işte mutabakat metni burada okuyayım. </w:t>
      </w:r>
    </w:p>
    <w:p w:rsidR="0063646D" w:rsidRPr="00C139F9" w:rsidRDefault="0063646D" w:rsidP="00A87036">
      <w:pPr>
        <w:ind w:firstLine="708"/>
        <w:jc w:val="both"/>
      </w:pPr>
    </w:p>
    <w:p w:rsidR="0063646D" w:rsidRPr="00C139F9" w:rsidRDefault="0063646D" w:rsidP="00A87036">
      <w:pPr>
        <w:ind w:firstLine="708"/>
        <w:jc w:val="both"/>
      </w:pPr>
      <w:r w:rsidRPr="00C139F9">
        <w:t>TUFAN ERHÜRMAN (Devamla) – Hala daha aynı şeyi söylen.</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Diyor ki…</w:t>
      </w:r>
    </w:p>
    <w:p w:rsidR="0063646D" w:rsidRPr="00C139F9" w:rsidRDefault="0063646D" w:rsidP="00A87036">
      <w:pPr>
        <w:ind w:firstLine="708"/>
        <w:jc w:val="both"/>
      </w:pPr>
    </w:p>
    <w:p w:rsidR="0063646D" w:rsidRPr="00C139F9" w:rsidRDefault="0063646D" w:rsidP="00A87036">
      <w:pPr>
        <w:ind w:firstLine="708"/>
        <w:jc w:val="both"/>
      </w:pPr>
      <w:r w:rsidRPr="00C139F9">
        <w:t>TUFAN ERHÜRMAN (Devamla) -   O mutabakat metnidir protokolde yazıyorsa, o yazıyor.</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(Yerinden) (Devamla) – O metindeki, o protokoldeki şu cümleyi şu şekilde değiştirin. Okuyayım lütfen. Program maddesinin </w:t>
      </w:r>
      <w:proofErr w:type="gramStart"/>
      <w:r w:rsidRPr="00C139F9">
        <w:t>8,1,3</w:t>
      </w:r>
      <w:proofErr w:type="gramEnd"/>
      <w:r w:rsidRPr="00C139F9">
        <w:t xml:space="preserve"> kısmının süre bölümüne Mayıs 2015 o protokolde geçiyor bu, Mayıs 2015 yazılması sayfanın altına da o protokoldeki sayfanın altına da TC ve KKTC Devletleri arasında karşılıklı elektrik enerjisi geçişini mümkün kılacak projenin hayata geçilmesi hususunda mutabık olduklarını teyit ederken </w:t>
      </w:r>
      <w:proofErr w:type="spellStart"/>
      <w:r w:rsidRPr="00C139F9">
        <w:t>Kıb-Tek’in</w:t>
      </w:r>
      <w:proofErr w:type="spellEnd"/>
      <w:r w:rsidRPr="00C139F9">
        <w:t xml:space="preserve"> üretim ve dağıtım maliyetlerinin düşürülmesi ve genel olarak mali durumunun düzeltilmesi için KKTC tarafının alacağı tedbirlerin sonuçları 2014 Aralık ayına kadar beklenecektir ifadesinin eklenmesini uygun görüyorum. Yani o protokolde değişiklik hiç yok. </w:t>
      </w:r>
    </w:p>
    <w:p w:rsidR="0063646D" w:rsidRPr="00C139F9" w:rsidRDefault="0063646D" w:rsidP="00A87036">
      <w:pPr>
        <w:ind w:firstLine="708"/>
        <w:jc w:val="both"/>
      </w:pPr>
    </w:p>
    <w:p w:rsidR="0063646D" w:rsidRPr="00C139F9" w:rsidRDefault="0063646D" w:rsidP="00A87036">
      <w:pPr>
        <w:ind w:firstLine="708"/>
        <w:jc w:val="both"/>
      </w:pPr>
      <w:r w:rsidRPr="00C139F9">
        <w:t>TUFAN ERHÜRMAN (Devamla) – Değişiklik istemiyor.</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(Yerinden) (Devamla) - Özkan Bey demedi ki kardeşim bu sizin dediğinizi demedi. </w:t>
      </w:r>
    </w:p>
    <w:p w:rsidR="0063646D" w:rsidRPr="00C139F9" w:rsidRDefault="0063646D" w:rsidP="00A87036">
      <w:pPr>
        <w:ind w:firstLine="708"/>
        <w:jc w:val="both"/>
      </w:pPr>
    </w:p>
    <w:p w:rsidR="0063646D" w:rsidRPr="00C139F9" w:rsidRDefault="0063646D" w:rsidP="00A87036">
      <w:pPr>
        <w:ind w:firstLine="708"/>
        <w:jc w:val="both"/>
      </w:pPr>
      <w:r w:rsidRPr="00C139F9">
        <w:t>TUFAN ERHÜRMAN (Devamla) – Ben size söyleyeyim tarih veriyor…</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(Yerinden) (Devamla) – Siz ne dediniz ben imzalamam kardeşim. Bu ayrıştırmayı kabul etmiyorum ama o zamanki CTP hiç itiraz etmediydi. </w:t>
      </w:r>
    </w:p>
    <w:p w:rsidR="0063646D" w:rsidRPr="00C139F9" w:rsidRDefault="0063646D" w:rsidP="00A87036">
      <w:pPr>
        <w:ind w:firstLine="708"/>
        <w:jc w:val="both"/>
      </w:pPr>
    </w:p>
    <w:p w:rsidR="0063646D" w:rsidRPr="00C139F9" w:rsidRDefault="0063646D" w:rsidP="00A87036">
      <w:pPr>
        <w:ind w:firstLine="708"/>
        <w:jc w:val="both"/>
      </w:pPr>
      <w:r w:rsidRPr="00C139F9">
        <w:t>TUFAN ERHÜRMAN (Devamla) – İtiraz etmedi değil.</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(Yerinden) (Devamla) – İtiraz ettiği yer sadece tarihler.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(Devamla) – Çünkü mutabakat zaptında sadece tarihleri ve rakamları konuşabilirsiniz. Yani bunu anlamakta güçlük çekiyorum diyorsunuz ya gerçekten güçlük çekiyorsunuz. Mutabakat zaptında, mutabakat metninde ana protokolü değiştirecek bir şey yapamazsınız çünkü o protokol üç yıllık bir protokoldür.  Şimdi artık öyle bir sorun yok dediniz ya siz gelseydiniz de bilmem ne. Bir yıllık protokoldür zaten şu an. Yıllık mutabakat zaptı falan da yok artık.  </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Yarın gelseniz nasıl olacak?</w:t>
      </w:r>
    </w:p>
    <w:p w:rsidR="0063646D" w:rsidRPr="00C139F9" w:rsidRDefault="0063646D" w:rsidP="00A87036">
      <w:pPr>
        <w:jc w:val="both"/>
      </w:pPr>
    </w:p>
    <w:p w:rsidR="0063646D" w:rsidRPr="00C139F9" w:rsidRDefault="0063646D" w:rsidP="00A87036">
      <w:pPr>
        <w:ind w:firstLine="708"/>
        <w:jc w:val="both"/>
      </w:pPr>
      <w:r w:rsidRPr="00C139F9">
        <w:lastRenderedPageBreak/>
        <w:t xml:space="preserve">TUFAN ERHÜRMAN (Devamla) – Geldiğinizde o oradadır bir yıllık protokoldür uluslararası anlaşma imzalanmıştır ben imzalamadım. </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Tamam…</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(Devamla) – E ama o protokolü, o protokolü uygulamayacağım bilinecek. Yani mutabakat zaptıyla protokol arasındaki farkı bir kere anlayın tekrar tekrar aynı şeyleri söylerseniz tekrar tekrar cevap vereceğiz. Halk anladı ama </w:t>
      </w:r>
      <w:proofErr w:type="spellStart"/>
      <w:r w:rsidRPr="00C139F9">
        <w:t>ama</w:t>
      </w:r>
      <w:proofErr w:type="spellEnd"/>
      <w:r w:rsidRPr="00C139F9">
        <w:t xml:space="preserve"> siz anlayana kadar da devam edeceğiz mecburen. Burada mesele şudur; sizin Türkiye Cumhuriyeti ile bir uluslararası anlaşma imzalarken ciddiyetiniz şunu gerektirmiyor mu? Yapmayacağım şeyi yazmayacağım, yazdığım şeyi de yapacağım demeyi gerektirmiyor mu? Benim Türkiye Cumhuriyeti’ne söylediğim şey ben yapmayacağım şeyi veya yapamayacağım şeyi yazmam. O yüzden de sırf protokol olsun da törenler düzenlensin de ışıkların altında imza atayım değildir benim derdim. Ben halkımın hak ve çıkarları doğrultusunda yapacaklarımı yazarım. Yazdıklarımı da yaparım ki Türkiye Cumhuriyeti Kuzey Kıbrıs Türk Cumhuriyeti ilişkileri doğru bir zemine otursun. Bu protokolle yazanlar her yerde vardı. Yahu hangi protokolde bugüne kadar Türkiye Cumhuriyeti’nden gelecek olan şirketlerin önündeki sermayeye ilişkin, ortaklığa ilişkin ve bunlar gibi her şeye ilişkin bütün sınırların kalkacağı yazardı, hangi protokolde?</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Yatırımların teşviki bölümü var. Anlamadık, yapmadık, uygulamadık.</w:t>
      </w:r>
    </w:p>
    <w:p w:rsidR="0063646D" w:rsidRPr="00C139F9" w:rsidRDefault="0063646D" w:rsidP="00A87036">
      <w:pPr>
        <w:ind w:firstLine="708"/>
        <w:jc w:val="both"/>
      </w:pPr>
    </w:p>
    <w:p w:rsidR="0063646D" w:rsidRPr="00C139F9" w:rsidRDefault="0063646D" w:rsidP="00A87036">
      <w:pPr>
        <w:ind w:firstLine="708"/>
        <w:jc w:val="both"/>
      </w:pPr>
      <w:r w:rsidRPr="00C139F9">
        <w:t xml:space="preserve">TUFAN ERHÜRMAN (Devamla) – Neyi anlamadınız, yapmadınız. </w:t>
      </w:r>
    </w:p>
    <w:p w:rsidR="0063646D" w:rsidRPr="00C139F9" w:rsidRDefault="0063646D" w:rsidP="00A87036">
      <w:pPr>
        <w:ind w:firstLine="708"/>
        <w:jc w:val="both"/>
      </w:pPr>
    </w:p>
    <w:p w:rsidR="0063646D" w:rsidRPr="00C139F9" w:rsidRDefault="0063646D" w:rsidP="00A87036">
      <w:pPr>
        <w:ind w:firstLine="708"/>
        <w:jc w:val="both"/>
      </w:pPr>
      <w:r w:rsidRPr="00C139F9">
        <w:t>ERHAN ARIKLI (Yerinden) (Devamla) – Bunun üzerine biraz daha somut…</w:t>
      </w:r>
    </w:p>
    <w:p w:rsidR="0063646D" w:rsidRPr="00C139F9" w:rsidRDefault="0063646D" w:rsidP="00A87036">
      <w:pPr>
        <w:ind w:firstLine="708"/>
        <w:jc w:val="both"/>
      </w:pPr>
    </w:p>
    <w:p w:rsidR="0063646D" w:rsidRPr="00C139F9" w:rsidRDefault="0063646D" w:rsidP="0071311E">
      <w:pPr>
        <w:ind w:firstLine="708"/>
        <w:jc w:val="both"/>
      </w:pPr>
      <w:r w:rsidRPr="00C139F9">
        <w:t>TUFAN ERHÜRMAN (Devamla) – Bu somut değil, bu somut değil bu yanlıştır. Bu yanlıştır somut değil yanlıştır çünkü sizin bu kadarcık ölçekteki bu kadar nüfustaki şirketlerinizin hiçbir sınır olmaksızın 83, 84 Milyon nüfuslu devasa Türkiye Cumhuriyeti ekonomisi şirketleriyle hiçbir sınırlama olmaksı</w:t>
      </w:r>
      <w:r w:rsidR="00747226" w:rsidRPr="00C139F9">
        <w:t xml:space="preserve">zın rekabete girmesi demektir. </w:t>
      </w:r>
    </w:p>
    <w:p w:rsidR="0071311E" w:rsidRPr="00C139F9" w:rsidRDefault="0071311E" w:rsidP="0071311E">
      <w:pPr>
        <w:ind w:firstLine="708"/>
        <w:jc w:val="both"/>
      </w:pPr>
    </w:p>
    <w:p w:rsidR="0063646D" w:rsidRPr="00C139F9" w:rsidRDefault="0063646D" w:rsidP="00A87036">
      <w:pPr>
        <w:jc w:val="both"/>
      </w:pPr>
      <w:r w:rsidRPr="00C139F9">
        <w:tab/>
        <w:t>ERHAN ARIKLI (Yerinden)(</w:t>
      </w:r>
      <w:r w:rsidR="0071311E" w:rsidRPr="00C139F9">
        <w:t>Devamla) – Avrupa Birliğine girseydik</w:t>
      </w:r>
      <w:r w:rsidRPr="00C139F9">
        <w:t>…</w:t>
      </w:r>
    </w:p>
    <w:p w:rsidR="0063646D" w:rsidRPr="00C139F9" w:rsidRDefault="0063646D" w:rsidP="00A87036">
      <w:pPr>
        <w:jc w:val="both"/>
      </w:pPr>
    </w:p>
    <w:p w:rsidR="0063646D" w:rsidRPr="00C139F9" w:rsidRDefault="0063646D" w:rsidP="00A87036">
      <w:pPr>
        <w:jc w:val="both"/>
      </w:pPr>
      <w:r w:rsidRPr="00C139F9">
        <w:tab/>
        <w:t xml:space="preserve">TUFAN ERHÜRMAN (Devamla) – Avrupa Birliğinde bile küçük ölçekli ekonomilerin korunmasına ilişkin istisnai düzenlemeler vardır. Bunu da bu işi biraz okuyan herkes bilir. Dolayısıyla burada gezin bakalım iş dünyasından sanayiciyle, ticaret insanıyla bilmem üreticiyle konuşun bakalım bu getirdiğiniz düzenlemenin sonucu ne olacak orada görün. </w:t>
      </w:r>
    </w:p>
    <w:p w:rsidR="0063646D" w:rsidRPr="00C139F9" w:rsidRDefault="0063646D" w:rsidP="00A87036">
      <w:pPr>
        <w:jc w:val="both"/>
      </w:pPr>
    </w:p>
    <w:p w:rsidR="0063646D" w:rsidRPr="00C139F9" w:rsidRDefault="0063646D" w:rsidP="00A87036">
      <w:pPr>
        <w:jc w:val="both"/>
      </w:pPr>
      <w:r w:rsidRPr="00C139F9">
        <w:tab/>
        <w:t xml:space="preserve">(Cumhuriyet Meclisi Başkanı Sayın Zorlu Töre Başkanlık Kürsüsünü Meclis Başkan Yardımcısı Sayın Fazilet </w:t>
      </w:r>
      <w:proofErr w:type="spellStart"/>
      <w:r w:rsidRPr="00C139F9">
        <w:t>Özdenefe’ye</w:t>
      </w:r>
      <w:proofErr w:type="spellEnd"/>
      <w:r w:rsidRPr="00C139F9">
        <w:t xml:space="preserve"> devreder)</w:t>
      </w:r>
    </w:p>
    <w:p w:rsidR="0063646D" w:rsidRPr="00C139F9" w:rsidRDefault="0063646D" w:rsidP="00A87036">
      <w:pPr>
        <w:jc w:val="both"/>
      </w:pPr>
    </w:p>
    <w:p w:rsidR="0063646D" w:rsidRPr="00C139F9" w:rsidRDefault="0063646D" w:rsidP="00A87036">
      <w:pPr>
        <w:jc w:val="both"/>
      </w:pPr>
      <w:r w:rsidRPr="00C139F9">
        <w:tab/>
        <w:t xml:space="preserve">Hani Protokolde bugüne kadar böyle bir şey vardı? Ve yine bilmediğiniz bir şey. Gerçekten inanamadım kulaklarıma siz konuşurken. Dediniz ki; “laiklik din ve Devlet işlerinin birbirinden ayrılmasıdır.” Evkafa Din İşleri Başkanlığının bağlı olması laikliğe aykırıdır. Çünkü Evkafın Yönetim Kurulunu ben atıyorum dediniz. </w:t>
      </w:r>
    </w:p>
    <w:p w:rsidR="0063646D" w:rsidRPr="00C139F9" w:rsidRDefault="0063646D" w:rsidP="00A87036">
      <w:pPr>
        <w:jc w:val="both"/>
      </w:pPr>
    </w:p>
    <w:p w:rsidR="0063646D" w:rsidRPr="00C139F9" w:rsidRDefault="0063646D" w:rsidP="00A87036">
      <w:pPr>
        <w:jc w:val="both"/>
      </w:pPr>
      <w:r w:rsidRPr="00C139F9">
        <w:lastRenderedPageBreak/>
        <w:tab/>
      </w:r>
      <w:proofErr w:type="gramStart"/>
      <w:r w:rsidRPr="00C139F9">
        <w:t>ERHAN ARIKLI (Yerinden)(Devamla) – Aynen öyle.</w:t>
      </w:r>
      <w:proofErr w:type="gramEnd"/>
    </w:p>
    <w:p w:rsidR="0063646D" w:rsidRPr="00C139F9" w:rsidRDefault="0063646D" w:rsidP="00A87036">
      <w:pPr>
        <w:jc w:val="both"/>
      </w:pPr>
    </w:p>
    <w:p w:rsidR="0063646D" w:rsidRPr="00C139F9" w:rsidRDefault="0063646D" w:rsidP="00A87036">
      <w:pPr>
        <w:jc w:val="both"/>
      </w:pPr>
      <w:r w:rsidRPr="00C139F9">
        <w:tab/>
        <w:t>TUFAN ERHÜRMAN (Devamla) – Peki şimdiki Protokolde ne getiriliyor? Din İşleri Başkanlığının merkezi idarenin içine alınması getiriliyor.</w:t>
      </w:r>
    </w:p>
    <w:p w:rsidR="0063646D" w:rsidRPr="00C139F9" w:rsidRDefault="0063646D" w:rsidP="00A87036">
      <w:pPr>
        <w:jc w:val="both"/>
      </w:pPr>
    </w:p>
    <w:p w:rsidR="0063646D" w:rsidRPr="00C139F9" w:rsidRDefault="0063646D" w:rsidP="00A87036">
      <w:pPr>
        <w:jc w:val="both"/>
      </w:pPr>
      <w:r w:rsidRPr="00C139F9">
        <w:tab/>
      </w:r>
      <w:proofErr w:type="gramStart"/>
      <w:r w:rsidRPr="00C139F9">
        <w:t xml:space="preserve">ERHAN ARIKLI (Yerinden)(Devamla) – Hayır. </w:t>
      </w:r>
      <w:proofErr w:type="gramEnd"/>
      <w:r w:rsidRPr="00C139F9">
        <w:t>Din İşleri Başkanlığının kurumsallaşması noktasında destek sağlanacaktır. Yani politika din hizmetleri kurumsal bir çerçevede tek çatı altında Devlet tüzel kişiliği içerisinde…</w:t>
      </w:r>
    </w:p>
    <w:p w:rsidR="0063646D" w:rsidRPr="00C139F9" w:rsidRDefault="0063646D" w:rsidP="00A87036">
      <w:pPr>
        <w:jc w:val="both"/>
      </w:pPr>
    </w:p>
    <w:p w:rsidR="0063646D" w:rsidRPr="00C139F9" w:rsidRDefault="0063646D" w:rsidP="00A87036">
      <w:pPr>
        <w:jc w:val="both"/>
      </w:pPr>
      <w:r w:rsidRPr="00C139F9">
        <w:tab/>
        <w:t>TUFAN ERHÜRMAN (Devamla) – Ha, ha! Yeter, yeter.</w:t>
      </w:r>
    </w:p>
    <w:p w:rsidR="0063646D" w:rsidRPr="00C139F9" w:rsidRDefault="0063646D" w:rsidP="00A87036">
      <w:pPr>
        <w:jc w:val="both"/>
      </w:pPr>
    </w:p>
    <w:p w:rsidR="0063646D" w:rsidRPr="00C139F9" w:rsidRDefault="0063646D" w:rsidP="00A87036">
      <w:pPr>
        <w:jc w:val="both"/>
      </w:pPr>
      <w:r w:rsidRPr="00C139F9">
        <w:tab/>
        <w:t>ERHAN ARIKLI (Yerinden)</w:t>
      </w:r>
      <w:r w:rsidR="00747226" w:rsidRPr="00C139F9">
        <w:t xml:space="preserve"> </w:t>
      </w:r>
      <w:r w:rsidRPr="00C139F9">
        <w:t xml:space="preserve">(Devamla) – Daha etkin bir biçimde verilmesi sağlanacaktır. </w:t>
      </w:r>
    </w:p>
    <w:p w:rsidR="0063646D" w:rsidRPr="00C139F9" w:rsidRDefault="0063646D" w:rsidP="00A87036">
      <w:pPr>
        <w:jc w:val="both"/>
      </w:pPr>
    </w:p>
    <w:p w:rsidR="0063646D" w:rsidRPr="00C139F9" w:rsidRDefault="0063646D" w:rsidP="00A87036">
      <w:pPr>
        <w:jc w:val="both"/>
      </w:pPr>
      <w:r w:rsidRPr="00C139F9">
        <w:tab/>
        <w:t>TUFAN ERHÜRMAN (Devamla) -  Yeter. Devlet tüzel kişinin içi neresidir, neresidir Devlet tüzel kişi?</w:t>
      </w:r>
    </w:p>
    <w:p w:rsidR="0063646D" w:rsidRPr="00C139F9" w:rsidRDefault="0063646D" w:rsidP="00A87036">
      <w:pPr>
        <w:jc w:val="both"/>
      </w:pPr>
    </w:p>
    <w:p w:rsidR="0063646D" w:rsidRPr="00C139F9" w:rsidRDefault="0063646D" w:rsidP="00A87036">
      <w:pPr>
        <w:jc w:val="both"/>
      </w:pPr>
      <w:r w:rsidRPr="00C139F9">
        <w:tab/>
        <w:t>ERHAN ARIKLI (Yerinden)</w:t>
      </w:r>
      <w:r w:rsidR="00747226" w:rsidRPr="00C139F9">
        <w:t xml:space="preserve"> </w:t>
      </w:r>
      <w:r w:rsidRPr="00C139F9">
        <w:t>(Devamla) – En azından Türkiye’deki gibi Diyanet İşleri Başkanı gibi bir Teşkilat kurarsınız.</w:t>
      </w:r>
    </w:p>
    <w:p w:rsidR="0063646D" w:rsidRPr="00C139F9" w:rsidRDefault="0063646D" w:rsidP="00A87036">
      <w:pPr>
        <w:jc w:val="both"/>
      </w:pPr>
    </w:p>
    <w:p w:rsidR="0063646D" w:rsidRPr="00C139F9" w:rsidRDefault="0063646D" w:rsidP="00A87036">
      <w:pPr>
        <w:jc w:val="both"/>
      </w:pPr>
      <w:r w:rsidRPr="00C139F9">
        <w:tab/>
        <w:t>TUFAN ERHÜRMAN (Devamla) – Türkiye’deki gibi olması değil. Kendi söyledikleriniz üstünden konuşun. Siz ne dediniz? Din ve Devlet işlerinin ayrılması. Evkafın ayrı tüzel kişiliği olmasına rağmen Devlet tüzel kişiliğinin dışında olması rağmen…</w:t>
      </w:r>
    </w:p>
    <w:p w:rsidR="0063646D" w:rsidRPr="00C139F9" w:rsidRDefault="0063646D" w:rsidP="00A87036">
      <w:pPr>
        <w:jc w:val="both"/>
      </w:pPr>
    </w:p>
    <w:p w:rsidR="0063646D" w:rsidRPr="00C139F9" w:rsidRDefault="0063646D" w:rsidP="00A87036">
      <w:pPr>
        <w:jc w:val="both"/>
      </w:pPr>
      <w:r w:rsidRPr="00C139F9">
        <w:tab/>
        <w:t>ERHAN ARIKLI (Yerinden)(Devamla) – Yönetim Kurulunu siz atıyorsunuz.</w:t>
      </w:r>
    </w:p>
    <w:p w:rsidR="0063646D" w:rsidRPr="00C139F9" w:rsidRDefault="0063646D" w:rsidP="00A87036">
      <w:pPr>
        <w:jc w:val="both"/>
      </w:pPr>
    </w:p>
    <w:p w:rsidR="0063646D" w:rsidRPr="00C139F9" w:rsidRDefault="0063646D" w:rsidP="00A87036">
      <w:pPr>
        <w:jc w:val="both"/>
      </w:pPr>
      <w:r w:rsidRPr="00C139F9">
        <w:tab/>
        <w:t xml:space="preserve">TUFAN ERHÜRMAN (Devamla) – Bunu bile sorunlu görüyorsunuz. Çünkü Yönetim Kurulunu siz atıyorsunuz. </w:t>
      </w:r>
    </w:p>
    <w:p w:rsidR="0063646D" w:rsidRPr="00C139F9" w:rsidRDefault="0063646D" w:rsidP="00A87036">
      <w:pPr>
        <w:jc w:val="both"/>
      </w:pPr>
    </w:p>
    <w:p w:rsidR="0063646D" w:rsidRPr="00C139F9" w:rsidRDefault="0063646D" w:rsidP="00A87036">
      <w:pPr>
        <w:jc w:val="both"/>
      </w:pPr>
      <w:r w:rsidRPr="00C139F9">
        <w:tab/>
      </w:r>
      <w:proofErr w:type="gramStart"/>
      <w:r w:rsidRPr="00C139F9">
        <w:t>ERHAN ARIKLI (Yerinden)(Devamla) – Evet.</w:t>
      </w:r>
      <w:proofErr w:type="gramEnd"/>
    </w:p>
    <w:p w:rsidR="0063646D" w:rsidRPr="00C139F9" w:rsidRDefault="0063646D" w:rsidP="00A87036">
      <w:pPr>
        <w:jc w:val="both"/>
      </w:pPr>
    </w:p>
    <w:p w:rsidR="0063646D" w:rsidRPr="00C139F9" w:rsidRDefault="0063646D" w:rsidP="00A87036">
      <w:pPr>
        <w:jc w:val="both"/>
      </w:pPr>
      <w:r w:rsidRPr="00C139F9">
        <w:tab/>
        <w:t>TUFAN ERHÜRMAN (Devamla) – Çözüm olarak ne getiriyorsunuz? Hiç dışarda olmasın tamamen merkezi idare tüzel kişiliği içine gelsin ve bunu da kendi yaptığınız tanım üstünden din ve Devlet işlerinin ayrılması diye tanımlıyorsunuz. Tam tersine alıyorsunuz merkezi idarenin içine koyuyorsunuz. Ha, dünyada iki tür laiklik sitemi var bütün dünyada. Biri Fransız Ekolü ve Türkiye Ekolüdür. Diğeri de Anglosakson Ekolüdür. Türkiye Ekolü Diyanet İşleri Başkanlığının merkezi idarenin içine alır ve onun aracılığıyla din işlerini yönetir. Sizin söylediğiniz din ve Devlet işlerinin ayrılması Türkiye Ekolünde, Fransa Ekolünde yoktur.</w:t>
      </w:r>
    </w:p>
    <w:p w:rsidR="0063646D" w:rsidRPr="00C139F9" w:rsidRDefault="0063646D" w:rsidP="00A87036">
      <w:pPr>
        <w:jc w:val="both"/>
      </w:pPr>
    </w:p>
    <w:p w:rsidR="0063646D" w:rsidRPr="00C139F9" w:rsidRDefault="0063646D" w:rsidP="00A87036">
      <w:pPr>
        <w:jc w:val="both"/>
      </w:pPr>
      <w:r w:rsidRPr="00C139F9">
        <w:tab/>
        <w:t>ERHAN ARIKLI (Yerinden)(Devamla) – Yoktur.</w:t>
      </w:r>
    </w:p>
    <w:p w:rsidR="0063646D" w:rsidRPr="00C139F9" w:rsidRDefault="0063646D" w:rsidP="00A87036">
      <w:pPr>
        <w:jc w:val="both"/>
      </w:pPr>
    </w:p>
    <w:p w:rsidR="0063646D" w:rsidRPr="00C139F9" w:rsidRDefault="0063646D" w:rsidP="00A87036">
      <w:pPr>
        <w:jc w:val="both"/>
      </w:pPr>
      <w:r w:rsidRPr="00C139F9">
        <w:tab/>
        <w:t xml:space="preserve">TUFAN ERHÜRMAN (Devamla) – O nerede var? Anglosakson Ekolünde var. O da neyi gerektirir? Madem onu savunuyorsunuz. Devlet tüzel kişinin içinde olmamasını gerektirir. Bu Protokolle siz Devlet tüzel kişinin içine getiriyorsunuz. Tartışma da bu değil aslında. Tartışma şu; İktisadi ve Mali İşbirliği Anlaşmasının içinde Din İşleri Başkanlığının nereye bağlanacağının ne alakası var sorusudur soru. Yoksa siz başka bir laiklik ekolünden geliyor olabilirsiniz. Başka </w:t>
      </w:r>
      <w:r w:rsidRPr="00C139F9">
        <w:lastRenderedPageBreak/>
        <w:t xml:space="preserve">bir laiklik ekolü başka bir şey söyleyebilir. Ben Türkiye Cumhuriyeti’nin laiklik ekolünün yanlış olduğunu ya da Anglosakson’un daha iyi olduğunu falan söylemiyorum. Laiklik ekolleridir bunlar. Siz kendiniz de burada böyle bir şeyler konuşmak ve bir şeyleri değiştirmek istiyorsanız konuşulur. Ama İktisadi ve Mali İşbirliği Anlaşmasının konusu değildir. Ders kitapları konusu değildir. Sendikaların hangi konularda iş yapacağı İktisadi Mali İşbirliği Anlaşmasının konusu değildir. Toplu İş Sözleşmesi temel hak ve özgürlükler İktisadi ve Mali İşbirliği Anlaşmasının konusu değildir. Sorun da buradadır. Yoksa siz söylediğinizin tam tersi bir şeyi Protokole yazmış olmanıza rağmen onu da konuşmak istiyorsanız buyurun konuşun ama ben size söyleyeyim onun esas meselesinin ne olduğunu da madem açtınız konuyu. Orada mesele Devlet tüzel kişiliğin içine alma meselesi değil. Denetim yetkilerinin tamamen o Devlet tüzel kişiliği içine alınacak olan Din İşleri Başkanına verileceği yazar orada ama Anayasada da Eğitim Maddesinde denetimin Eğitim Bakanlığı tarafından yapılacağı yazar. Anayasa Mahkemesinin Kararı da oradan zaten geldiydi. Protokole yazarak sanki bunu çözebileceğinizi zannettiniz. Çözemeyeceksiniz. Çünkü Anayasada yazar. Anayasanın Eğitimle ilgili maddesini değiştirmeniz gerekecek. Şimdi bütün bunları bilmeyen bir ekip oralara gittiği için ve bütün bunları Türkiye Cumhuriyeti’ne anlatacak bir motivasyonunuz da olmadığı için çünkü bütün </w:t>
      </w:r>
      <w:proofErr w:type="gramStart"/>
      <w:r w:rsidRPr="00C139F9">
        <w:t>motivasyon</w:t>
      </w:r>
      <w:proofErr w:type="gramEnd"/>
      <w:r w:rsidRPr="00C139F9">
        <w:t xml:space="preserve"> imza töreni düzenlensin. O fotoğraflar çekilsin da Türkiye en çok bizi sever. En çok bize para gönderecek mesajı verilsin olduğu için her zamanki gibi ayni şeyleri yaptınız. Onu yaptığınız için de giderken kimse ile istişare etmediniz. Onu yaptığınız için de geldiniz üç hafta süre ile Meclis de </w:t>
      </w:r>
      <w:proofErr w:type="gramStart"/>
      <w:r w:rsidRPr="00C139F9">
        <w:t>dahil</w:t>
      </w:r>
      <w:proofErr w:type="gramEnd"/>
      <w:r w:rsidRPr="00C139F9">
        <w:t xml:space="preserve"> Protokolü paylaşmadınız. Gerçeklik bu. Yani söylediğiniz şeylerin her birinin cevabını veriyorum size. İsterseniz daha çok konuşasınız, daha çok da konuşalım ama yani hata yaptığınız zaman ve bu hata neye mal oluyor biliyor musunuz? Sadece bu yaptığınız yani gezip </w:t>
      </w:r>
      <w:proofErr w:type="spellStart"/>
      <w:r w:rsidRPr="00C139F9">
        <w:t>gezip</w:t>
      </w:r>
      <w:proofErr w:type="spellEnd"/>
      <w:r w:rsidRPr="00C139F9">
        <w:t xml:space="preserve"> de ne söylendiğini de biliyoruz çünkü. Gezip </w:t>
      </w:r>
      <w:proofErr w:type="spellStart"/>
      <w:r w:rsidRPr="00C139F9">
        <w:t>gezip</w:t>
      </w:r>
      <w:proofErr w:type="spellEnd"/>
      <w:r w:rsidRPr="00C139F9">
        <w:t xml:space="preserve"> söylenen merak etmeyin yahu hangi Protokolü imzaladık da yaptık ki bugüne kadar</w:t>
      </w:r>
      <w:proofErr w:type="gramStart"/>
      <w:r w:rsidR="00E3255F" w:rsidRPr="00C139F9">
        <w:t>?!</w:t>
      </w:r>
      <w:proofErr w:type="gramEnd"/>
      <w:r w:rsidRPr="00C139F9">
        <w:t xml:space="preserve"> </w:t>
      </w:r>
      <w:proofErr w:type="gramStart"/>
      <w:r w:rsidRPr="00C139F9">
        <w:t xml:space="preserve">Gezilip söylenen o. Bunu da söylemeye devam edeceksiniz siz ve ortaklarınız ama burada bu yapılan işler işte Türkiye Cumhuriyeti-Kuzey Kıbrıs Türk Cumhuriyeti ilişkilerinde karşılıklı saygıyı da ortak zemini de berhava eden işlerdir ve bunları yapmaya devam ediyorsunuz ve ondan sonra da dönüp bizi her zamanki retorikle Türkiye Cumhuriyeti düşmanı olarak lanse etmeye çalışıyorsunuz sabah okuduğum metinlerde olduğu gibi. </w:t>
      </w:r>
      <w:proofErr w:type="gramEnd"/>
      <w:r w:rsidRPr="00C139F9">
        <w:t>Oysa bizim savunduğumuz şey çok net. “Türkiye Cumhuriyeti ile doğru zeminde iyi ilişkiler kurulması gerekir” lafı Cumhuriyetçi Türk Partisinin lafıdır. Ne söylediğimizin farkındayız. Altının nasıl dolacağının da farkındayız. Bunları Protokollerin içine yazdığınız zaman burada neler olacağını siz söyleyeceksiniz Türkiye Cumhuriyeti</w:t>
      </w:r>
      <w:r w:rsidR="00E3255F" w:rsidRPr="00C139F9">
        <w:t>’</w:t>
      </w:r>
      <w:r w:rsidRPr="00C139F9">
        <w:t xml:space="preserve">ne. </w:t>
      </w:r>
      <w:r w:rsidR="00E3255F" w:rsidRPr="00C139F9">
        <w:t>N</w:t>
      </w:r>
      <w:r w:rsidRPr="00C139F9">
        <w:t xml:space="preserve">eyi yapıp, Neyi yapamayacağınızı siz söyleyeceksiniz ve doğru şeyleri anlatacaksınız </w:t>
      </w:r>
      <w:proofErr w:type="gramStart"/>
      <w:r w:rsidRPr="00C139F9">
        <w:t>halka .</w:t>
      </w:r>
      <w:proofErr w:type="gramEnd"/>
      <w:r w:rsidRPr="00C139F9">
        <w:t xml:space="preserve"> Bunu yapmıyorsunuz sürekli mutabakat bilmem nesi. </w:t>
      </w:r>
      <w:proofErr w:type="gramStart"/>
      <w:r w:rsidRPr="00C139F9">
        <w:t>Yok</w:t>
      </w:r>
      <w:proofErr w:type="gramEnd"/>
      <w:r w:rsidRPr="00C139F9">
        <w:t xml:space="preserve"> işte ben bunları gerçekten anlamakta güçlük çekiyorum. Hiç meraklısı değilim saatlerce konuştum bu Kürsüde bu Protokolle ilgili. Hiç meraklısı değilim ama devam ederseniz buna evet her defasında çıkıp bunları söylemeye devam edeceğiz. Halktan da özür diliyorum. Çünkü onlar anladı ne anlattığımızı ama bu Mecliste </w:t>
      </w:r>
      <w:proofErr w:type="gramStart"/>
      <w:r w:rsidRPr="00C139F9">
        <w:t>madem ki</w:t>
      </w:r>
      <w:proofErr w:type="gramEnd"/>
      <w:r w:rsidRPr="00C139F9">
        <w:t xml:space="preserve"> anlamıyorum demeye devam ediyorsunuz biz de anlatmaya devam edeceğiz.</w:t>
      </w:r>
    </w:p>
    <w:p w:rsidR="0063646D" w:rsidRPr="00C139F9" w:rsidRDefault="0063646D" w:rsidP="00A87036">
      <w:pPr>
        <w:jc w:val="both"/>
      </w:pPr>
    </w:p>
    <w:p w:rsidR="0063646D" w:rsidRPr="00C139F9" w:rsidRDefault="0063646D" w:rsidP="00A87036">
      <w:pPr>
        <w:jc w:val="both"/>
      </w:pPr>
      <w:r w:rsidRPr="00C139F9">
        <w:tab/>
        <w:t>Teşekkür eder, saygılar sunarım.</w:t>
      </w:r>
    </w:p>
    <w:p w:rsidR="0063646D" w:rsidRPr="00C139F9" w:rsidRDefault="0063646D" w:rsidP="00A87036">
      <w:pPr>
        <w:jc w:val="both"/>
      </w:pPr>
    </w:p>
    <w:p w:rsidR="0063646D" w:rsidRPr="00C139F9" w:rsidRDefault="0063646D" w:rsidP="00A87036">
      <w:pPr>
        <w:ind w:firstLine="708"/>
        <w:jc w:val="both"/>
      </w:pPr>
      <w:r w:rsidRPr="00C139F9">
        <w:t xml:space="preserve">BAŞKAN – Teşekkürler Sayın </w:t>
      </w:r>
      <w:proofErr w:type="spellStart"/>
      <w:r w:rsidRPr="00C139F9">
        <w:t>Erhürman</w:t>
      </w:r>
      <w:proofErr w:type="spellEnd"/>
      <w:r w:rsidRPr="00C139F9">
        <w:t xml:space="preserve">.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Şimdi </w:t>
      </w:r>
      <w:r w:rsidR="00747226" w:rsidRPr="00C139F9">
        <w:t>de Cumhuriyetçi</w:t>
      </w:r>
      <w:r w:rsidRPr="00C139F9">
        <w:t xml:space="preserve"> Türk Partisi İskele Milletvekili Sayın Biray </w:t>
      </w:r>
      <w:proofErr w:type="spellStart"/>
      <w:r w:rsidRPr="00C139F9">
        <w:t>Hamzaoğulları’nın</w:t>
      </w:r>
      <w:proofErr w:type="spellEnd"/>
      <w:r w:rsidRPr="00C139F9">
        <w:t xml:space="preserve"> “</w:t>
      </w:r>
      <w:proofErr w:type="spellStart"/>
      <w:r w:rsidRPr="00C139F9">
        <w:t>Dipkarpaz</w:t>
      </w:r>
      <w:proofErr w:type="spellEnd"/>
      <w:r w:rsidRPr="00C139F9">
        <w:t xml:space="preserve"> Burun Yolu ve Sokakta Ekmek Parasını Kendi Kazanmaya Çalışan İnsanlar” konulu güncel konuşma istemi var.</w:t>
      </w:r>
    </w:p>
    <w:p w:rsidR="0063646D" w:rsidRPr="00C139F9" w:rsidRDefault="0063646D" w:rsidP="00A87036">
      <w:pPr>
        <w:ind w:firstLine="708"/>
        <w:jc w:val="both"/>
      </w:pPr>
      <w:r w:rsidRPr="00C139F9">
        <w:lastRenderedPageBreak/>
        <w:t xml:space="preserve">Sayın </w:t>
      </w:r>
      <w:proofErr w:type="gramStart"/>
      <w:r w:rsidRPr="00C139F9">
        <w:t>Katip</w:t>
      </w:r>
      <w:proofErr w:type="gramEnd"/>
      <w:r w:rsidRPr="00C139F9">
        <w:t xml:space="preserve"> istemi okuyun</w:t>
      </w:r>
      <w:r w:rsidR="00E3255F" w:rsidRPr="00C139F9">
        <w:t>uz</w:t>
      </w:r>
      <w:r w:rsidRPr="00C139F9">
        <w:t xml:space="preserve"> lütfen.</w:t>
      </w:r>
    </w:p>
    <w:p w:rsidR="0063646D" w:rsidRPr="00C139F9" w:rsidRDefault="0063646D" w:rsidP="00A87036">
      <w:pPr>
        <w:ind w:firstLine="708"/>
        <w:jc w:val="both"/>
      </w:pPr>
    </w:p>
    <w:p w:rsidR="0063646D" w:rsidRPr="00C139F9" w:rsidRDefault="0063646D" w:rsidP="00A87036">
      <w:pPr>
        <w:ind w:firstLine="708"/>
        <w:jc w:val="both"/>
      </w:pPr>
      <w:proofErr w:type="gramStart"/>
      <w:r w:rsidRPr="00C139F9">
        <w:t>KATİP</w:t>
      </w:r>
      <w:proofErr w:type="gramEnd"/>
      <w:r w:rsidRPr="00C139F9">
        <w:t xml:space="preserve"> -</w:t>
      </w:r>
    </w:p>
    <w:p w:rsidR="0063646D" w:rsidRPr="00C139F9" w:rsidRDefault="0063646D" w:rsidP="00A87036">
      <w:pPr>
        <w:ind w:firstLine="708"/>
        <w:jc w:val="both"/>
      </w:pPr>
    </w:p>
    <w:p w:rsidR="0063646D" w:rsidRPr="00C139F9" w:rsidRDefault="0063646D" w:rsidP="00A87036">
      <w:pPr>
        <w:ind w:firstLine="708"/>
        <w:jc w:val="both"/>
      </w:pPr>
      <w:r w:rsidRPr="00C139F9">
        <w:t>Cumhuriyet Meclisi Başkanlığı,</w:t>
      </w:r>
    </w:p>
    <w:p w:rsidR="0063646D" w:rsidRPr="00C139F9" w:rsidRDefault="0063646D" w:rsidP="00A87036">
      <w:pPr>
        <w:ind w:firstLine="708"/>
        <w:jc w:val="both"/>
      </w:pPr>
      <w:r w:rsidRPr="00C139F9">
        <w:t xml:space="preserve">Lefkoşa. </w:t>
      </w:r>
    </w:p>
    <w:p w:rsidR="0063646D" w:rsidRPr="00C139F9" w:rsidRDefault="0063646D" w:rsidP="00A87036">
      <w:pPr>
        <w:ind w:firstLine="708"/>
        <w:jc w:val="both"/>
      </w:pPr>
    </w:p>
    <w:p w:rsidR="0063646D" w:rsidRPr="00C139F9" w:rsidRDefault="0063646D" w:rsidP="00A87036">
      <w:pPr>
        <w:ind w:firstLine="708"/>
        <w:jc w:val="both"/>
      </w:pPr>
      <w:r w:rsidRPr="00C139F9">
        <w:t>Cumhuriyet Meclisinin, 7 Haziran 2022 tarihli 24’üncü Birleşiminde, “</w:t>
      </w:r>
      <w:proofErr w:type="spellStart"/>
      <w:r w:rsidRPr="00C139F9">
        <w:t>Dipkarpaz</w:t>
      </w:r>
      <w:proofErr w:type="spellEnd"/>
      <w:r w:rsidRPr="00C139F9">
        <w:t xml:space="preserve"> Burun Yolu ve Sokakta Ekmek Parasını Kendi Kazanmaya Çalışan İnsanlar” konulu güncel konuşma yapmak istiyorum.</w:t>
      </w:r>
    </w:p>
    <w:p w:rsidR="0063646D" w:rsidRPr="00C139F9" w:rsidRDefault="0063646D" w:rsidP="00A87036">
      <w:pPr>
        <w:ind w:firstLine="708"/>
        <w:jc w:val="both"/>
      </w:pPr>
    </w:p>
    <w:p w:rsidR="0063646D" w:rsidRPr="00C139F9" w:rsidRDefault="0063646D" w:rsidP="00A87036">
      <w:pPr>
        <w:ind w:firstLine="708"/>
        <w:jc w:val="both"/>
      </w:pPr>
      <w:r w:rsidRPr="00C139F9">
        <w:t>İçtüzüğün 63’üncü maddesi uyarınca gereğini saygılarımla arz ederim.</w:t>
      </w:r>
    </w:p>
    <w:p w:rsidR="0063646D" w:rsidRPr="00C139F9" w:rsidRDefault="0063646D" w:rsidP="00A87036">
      <w:pPr>
        <w:ind w:firstLine="708"/>
        <w:jc w:val="both"/>
      </w:pPr>
    </w:p>
    <w:p w:rsidR="0063646D" w:rsidRPr="00C139F9" w:rsidRDefault="0063646D" w:rsidP="00747226">
      <w:pPr>
        <w:ind w:firstLine="708"/>
        <w:jc w:val="right"/>
      </w:pPr>
      <w:r w:rsidRPr="00C139F9">
        <w:t xml:space="preserve">          </w:t>
      </w:r>
      <w:r w:rsidR="00747226" w:rsidRPr="00C139F9">
        <w:t xml:space="preserve">                               </w:t>
      </w:r>
      <w:r w:rsidRPr="00C139F9">
        <w:t xml:space="preserve">              Biray HAMZAOĞULLARI</w:t>
      </w:r>
    </w:p>
    <w:p w:rsidR="0063646D" w:rsidRPr="00C139F9" w:rsidRDefault="00BD250A" w:rsidP="00747226">
      <w:pPr>
        <w:ind w:firstLine="708"/>
        <w:jc w:val="center"/>
      </w:pPr>
      <w:r>
        <w:t xml:space="preserve">                  </w:t>
      </w:r>
      <w:r w:rsidR="00747226" w:rsidRPr="00C139F9">
        <w:t xml:space="preserve">                                            </w:t>
      </w:r>
      <w:r w:rsidR="0063646D" w:rsidRPr="00C139F9">
        <w:t xml:space="preserve">    </w:t>
      </w:r>
      <w:r w:rsidR="00747226" w:rsidRPr="00C139F9">
        <w:t xml:space="preserve">                           </w:t>
      </w:r>
      <w:r w:rsidR="0063646D" w:rsidRPr="00C139F9">
        <w:t xml:space="preserve"> CTP </w:t>
      </w:r>
      <w:proofErr w:type="gramStart"/>
      <w:r w:rsidR="0063646D" w:rsidRPr="00C139F9">
        <w:t>İskele  Milletvekili</w:t>
      </w:r>
      <w:proofErr w:type="gramEnd"/>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Buyurun Sayın </w:t>
      </w:r>
      <w:proofErr w:type="spellStart"/>
      <w:r w:rsidRPr="00C139F9">
        <w:t>Hamzaoğulları</w:t>
      </w:r>
      <w:proofErr w:type="spellEnd"/>
      <w:r w:rsidRPr="00C139F9">
        <w:t>.</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(İskele) – Teşekkür ederim Sayın Başkan.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Değerli vekiller, sevgili halkım; şimdi Sayın Arıklı toplanıp gidiyorsunuz herhalde. </w:t>
      </w:r>
    </w:p>
    <w:p w:rsidR="0063646D" w:rsidRPr="00C139F9" w:rsidRDefault="0063646D" w:rsidP="00A87036">
      <w:pPr>
        <w:ind w:firstLine="708"/>
        <w:jc w:val="both"/>
      </w:pPr>
    </w:p>
    <w:p w:rsidR="0063646D" w:rsidRPr="00C139F9" w:rsidRDefault="0063646D" w:rsidP="00A87036">
      <w:pPr>
        <w:ind w:firstLine="708"/>
        <w:jc w:val="both"/>
      </w:pPr>
      <w:r w:rsidRPr="00C139F9">
        <w:t>BAYINDIRLIK VE ULAŞTIRMA BAKANI ERHAN ARIKLI (Yerinden) – Yok seni dinleyeceğim.</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(Devamla) – Yani anlamadım gitti. Çünkü </w:t>
      </w:r>
      <w:proofErr w:type="spellStart"/>
      <w:r w:rsidRPr="00C139F9">
        <w:t>Dipkarpaz</w:t>
      </w:r>
      <w:proofErr w:type="spellEnd"/>
      <w:r w:rsidRPr="00C139F9">
        <w:t xml:space="preserve"> Köyünden buruna kadar olan yolla alakalı gerçekten hem bölge halkının açıklamaya ihtiyacı vardır. Ne aşamadadır? Gerçekten mimar projesi, mimari projesi, mühendislik projesi yapıldı mı? Gerçekten bu ihalenin içinde var mı? Türkiye’de çıkılmış bulunan ihalenin içinde var mı? Eğer varsa ne zaman sıra gelecek, yoksa popülizme devam mı edilecek? Çünkü şimdi tam bir Yaz Sezonu ve oralarda dıştan gelecek olan insanların bırakacakları dövizlerden dolayı veya bırakacakları kazançtan dolayı, paradan dolayı oradaki insanların geçimlerine katkı koyacağı inancındaydım. Ancak küçük taksilerin geçemeyeceği çukurlarla doludur 22 kilometre </w:t>
      </w:r>
      <w:proofErr w:type="spellStart"/>
      <w:r w:rsidRPr="00C139F9">
        <w:t>Dipkarpaz</w:t>
      </w:r>
      <w:proofErr w:type="spellEnd"/>
      <w:r w:rsidRPr="00C139F9">
        <w:t xml:space="preserve"> Köyünden buruna kadar olan mesafe. Dolayısıyla eğer buraya çıkıp gerçekten bu yolla alakalı ciddi bağlamda bir açıklama yaparsanız bölge halkım adına çok sevinmiş olacağım. Çünkü bugün başlayacak olsanız Aralık’a kadar dayanırız ve maalesef yol kat etmemiş olacağız. Bu da bir planlayamamanın getirdiği dezavantaj olarak görmekteyim. Çünkü o yolun bana göre daha çok Kış Aylarından başlanıp Mart-Nisan Aylarında, Mayıs Aylarında hazır bir şekilde turizme açık olması gerektiği inancındaydım. Maalesef bu süreci atlattınız, kaybettiniz ve yakalayamayacaksınız da. Ancak bu konu ile alakalı bölge halkının ciddi bağlamda gerçek bilgiye ihtiyacı vardır. </w:t>
      </w:r>
    </w:p>
    <w:p w:rsidR="0063646D" w:rsidRPr="00C139F9" w:rsidRDefault="0063646D" w:rsidP="00A87036">
      <w:pPr>
        <w:ind w:firstLine="708"/>
        <w:jc w:val="both"/>
      </w:pPr>
    </w:p>
    <w:p w:rsidR="0063646D" w:rsidRPr="00C139F9" w:rsidRDefault="0063646D" w:rsidP="00A87036">
      <w:pPr>
        <w:ind w:firstLine="708"/>
        <w:jc w:val="both"/>
      </w:pPr>
      <w:r w:rsidRPr="00C139F9">
        <w:t>Gelelim küçük esnafa. Taksiciyi gezerim, küçük esnaf kaportacıyı gezerim, bakkalı gezerim, kahveciyi gezerim. Hiçbiri…</w:t>
      </w:r>
    </w:p>
    <w:p w:rsidR="0063646D" w:rsidRPr="00C139F9" w:rsidRDefault="0063646D" w:rsidP="00A87036">
      <w:pPr>
        <w:ind w:firstLine="708"/>
        <w:jc w:val="both"/>
      </w:pPr>
    </w:p>
    <w:p w:rsidR="0063646D" w:rsidRPr="00C139F9" w:rsidRDefault="0063646D" w:rsidP="00A87036">
      <w:pPr>
        <w:ind w:firstLine="708"/>
        <w:jc w:val="both"/>
      </w:pPr>
      <w:r w:rsidRPr="00C139F9">
        <w:t>EKONOMİ VE ENERJİ BAKANI OLGUN AMCAOĞLU (Yerinden) – İşin gezme.</w:t>
      </w:r>
    </w:p>
    <w:p w:rsidR="0063646D" w:rsidRPr="00C139F9" w:rsidRDefault="0063646D" w:rsidP="00A87036">
      <w:pPr>
        <w:ind w:firstLine="708"/>
        <w:jc w:val="both"/>
      </w:pPr>
      <w:r w:rsidRPr="00C139F9">
        <w:lastRenderedPageBreak/>
        <w:t>BİRAY HAMZAOĞULLARI (Devamla) – Hiçbiri</w:t>
      </w:r>
      <w:r w:rsidR="00663578" w:rsidRPr="00C139F9">
        <w:t>,</w:t>
      </w:r>
      <w:r w:rsidRPr="00C139F9">
        <w:t xml:space="preserve"> sadece görevimi yaparım Sayın Olgun Amcaoğlu. Hiçbiri Sosyal Sigortasını yatıramaz. 2 Bin 340 Lira Sosyal Sigorta parası yatırması gerekir. Bugün yolda gelirken uygun bir kahve var yol boyunda. Oturdum çobanlık yapan bir arkadaş 2 Bin 200 Türk Lirası Sosyal Sigorta parası yatırdığını söyledi. Dedim 2 Bin 340 dediler bana. </w:t>
      </w:r>
      <w:proofErr w:type="gramStart"/>
      <w:r w:rsidRPr="00C139F9">
        <w:t>Yok</w:t>
      </w:r>
      <w:proofErr w:type="gramEnd"/>
      <w:r w:rsidRPr="00C139F9">
        <w:t xml:space="preserve"> abi dedi o herhalde bir basamak daha yukarıdadır dedi. Ancak dedi altı aydan beridir ödeyemem. Şimdi asgari ücret tabii sizler gibi memur değil ama biz sokakta çalışarak buraya gelenler bu işleri çok iyi anlayabiliyoruz. Eğer, eğer sokaktan para kazanmaya çalışıyorsan ve ayda 2 Bin 500 Lira da Sosyal Sigortaya yatırım yapmak zorunda kalırsan ve iki yıl da geri kestin ya da bir yıl geri kestin ya da </w:t>
      </w:r>
      <w:proofErr w:type="gramStart"/>
      <w:r w:rsidRPr="00C139F9">
        <w:t>1.5</w:t>
      </w:r>
      <w:proofErr w:type="gramEnd"/>
      <w:r w:rsidRPr="00C139F9">
        <w:t xml:space="preserve"> yıl geri kestin ki şu anda </w:t>
      </w:r>
      <w:proofErr w:type="spellStart"/>
      <w:r w:rsidRPr="00C139F9">
        <w:t>pandeminin</w:t>
      </w:r>
      <w:proofErr w:type="spellEnd"/>
      <w:r w:rsidRPr="00C139F9">
        <w:t xml:space="preserve"> hemen arkasında gelen daha büyük sıkıntı içinde olan, </w:t>
      </w:r>
      <w:proofErr w:type="spellStart"/>
      <w:r w:rsidRPr="00C139F9">
        <w:t>oluşulan</w:t>
      </w:r>
      <w:proofErr w:type="spellEnd"/>
      <w:r w:rsidRPr="00C139F9">
        <w:t xml:space="preserve"> bir ortam vardır. Nasıl bir ortam vardır? Hep söyledim tekrar söyleyeyim. Kıbrıs Türk Toplumu Kuzey Kıbrıs Türk Cumhuriyeti’nde yaşayan insanlar Kıbrıs Cumhuriyeti ile Türkiye Cumhuriyeti arasında </w:t>
      </w:r>
      <w:proofErr w:type="gramStart"/>
      <w:r w:rsidRPr="00C139F9">
        <w:t>pres</w:t>
      </w:r>
      <w:proofErr w:type="gramEnd"/>
      <w:r w:rsidRPr="00C139F9">
        <w:t xml:space="preserve"> edilen insanlardır. İster kabul edin, ister kabul etmeyin. Niçin? Şimdi bu sol tarafta oturan ve Hükümet edenlere bir sorum var. Türk Lirasını basabilir miyiz? Hayır. Enflasyonu önleyebilecek önlemler alabilir miyiz? Hayır. </w:t>
      </w:r>
      <w:proofErr w:type="gramStart"/>
      <w:r w:rsidRPr="00C139F9">
        <w:t>Peki</w:t>
      </w:r>
      <w:proofErr w:type="gramEnd"/>
      <w:r w:rsidRPr="00C139F9">
        <w:t xml:space="preserve"> bunu gidip Türkiye Cumhuriyeti’ne anlattınız mı Beyefendiler? Hayır. </w:t>
      </w:r>
      <w:proofErr w:type="gramStart"/>
      <w:r w:rsidRPr="00C139F9">
        <w:t>Peki</w:t>
      </w:r>
      <w:proofErr w:type="gramEnd"/>
      <w:r w:rsidRPr="00C139F9">
        <w:t xml:space="preserve"> nasıl kurtulacağız? Aramızda bir tel var. Kapıları çoğaltmazsınız ama Euro ile gelir o yandan adam “X” bir yere gittim oturdum yemek yemeğe. Sağımdakiler Rumca konuşur. Önümdekiler Rumca konuşur.  Arkamdakiler Rumca konuşur. Dedim ki; ilginçtir hayırdır? Sonra menüye bir baktım. 64 Lira. 94 Lira. 84 Lira. 124 Lira. </w:t>
      </w:r>
    </w:p>
    <w:p w:rsidR="0063646D" w:rsidRPr="00C139F9" w:rsidRDefault="0063646D" w:rsidP="00A87036">
      <w:pPr>
        <w:ind w:firstLine="708"/>
        <w:jc w:val="both"/>
      </w:pPr>
    </w:p>
    <w:p w:rsidR="0063646D" w:rsidRPr="00C139F9" w:rsidRDefault="0063646D" w:rsidP="00A87036">
      <w:pPr>
        <w:ind w:firstLine="708"/>
        <w:jc w:val="both"/>
      </w:pPr>
      <w:r w:rsidRPr="00C139F9">
        <w:t>OLGUN AMCAOĞLU (Yerinden)(Devamla) – Niçin 4 Lira?</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(Devamla) – Niçin? Çünkü 5 Euro 85 TL eder Sevgili Dostum. Ama Güney’de bir </w:t>
      </w:r>
      <w:proofErr w:type="spellStart"/>
      <w:r w:rsidRPr="00C139F9">
        <w:t>Mc</w:t>
      </w:r>
      <w:proofErr w:type="spellEnd"/>
      <w:r w:rsidRPr="00C139F9">
        <w:t xml:space="preserve"> </w:t>
      </w:r>
      <w:proofErr w:type="spellStart"/>
      <w:r w:rsidRPr="00C139F9">
        <w:t>Donald’s</w:t>
      </w:r>
      <w:proofErr w:type="spellEnd"/>
      <w:r w:rsidRPr="00C139F9">
        <w:t xml:space="preserve"> kaç paradır?</w:t>
      </w:r>
    </w:p>
    <w:p w:rsidR="0063646D" w:rsidRPr="00C139F9" w:rsidRDefault="0063646D" w:rsidP="00A87036">
      <w:pPr>
        <w:ind w:firstLine="708"/>
        <w:jc w:val="both"/>
      </w:pPr>
    </w:p>
    <w:p w:rsidR="0063646D" w:rsidRPr="00C139F9" w:rsidRDefault="0063646D" w:rsidP="00A87036">
      <w:pPr>
        <w:ind w:firstLine="708"/>
        <w:jc w:val="both"/>
      </w:pPr>
      <w:r w:rsidRPr="00C139F9">
        <w:t>SALAHİ ŞAHİNER (</w:t>
      </w:r>
      <w:proofErr w:type="spellStart"/>
      <w:r w:rsidRPr="00C139F9">
        <w:t>Lefke</w:t>
      </w:r>
      <w:proofErr w:type="spellEnd"/>
      <w:r w:rsidRPr="00C139F9">
        <w:t xml:space="preserve">) (Yerinden) – İsim verme.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OLGUN AMCAOĞLU (Yerinden)(Devamla) – Gitmem diye bilmem.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(Devamla) – Gitmeni tavsiye ederim Beyefendi. Belki biraz </w:t>
      </w:r>
      <w:proofErr w:type="gramStart"/>
      <w:r w:rsidRPr="00C139F9">
        <w:t>vizyon</w:t>
      </w:r>
      <w:proofErr w:type="gramEnd"/>
      <w:r w:rsidRPr="00C139F9">
        <w:t xml:space="preserve"> görürsün. Biraz Avrupa görürsün. Dolayısıyla…</w:t>
      </w:r>
    </w:p>
    <w:p w:rsidR="0063646D" w:rsidRPr="00C139F9" w:rsidRDefault="0063646D" w:rsidP="00A87036">
      <w:pPr>
        <w:ind w:firstLine="708"/>
        <w:jc w:val="both"/>
      </w:pPr>
    </w:p>
    <w:p w:rsidR="0063646D" w:rsidRPr="00C139F9" w:rsidRDefault="0063646D" w:rsidP="00A87036">
      <w:pPr>
        <w:ind w:firstLine="708"/>
        <w:jc w:val="both"/>
      </w:pPr>
      <w:r w:rsidRPr="00C139F9">
        <w:t xml:space="preserve">OLGUN AMCAOĞLU (Yerinden)(Devamla) – Yerli malı, yerli malı </w:t>
      </w:r>
      <w:proofErr w:type="spellStart"/>
      <w:r w:rsidRPr="00C139F9">
        <w:t>herşey</w:t>
      </w:r>
      <w:proofErr w:type="spellEnd"/>
      <w:r w:rsidRPr="00C139F9">
        <w:t xml:space="preserve"> yerli malı Sayın Biray </w:t>
      </w:r>
      <w:proofErr w:type="spellStart"/>
      <w:r w:rsidRPr="00C139F9">
        <w:t>Hamzaoğulları</w:t>
      </w:r>
      <w:proofErr w:type="spellEnd"/>
      <w:r w:rsidRPr="00C139F9">
        <w:t>.</w:t>
      </w:r>
    </w:p>
    <w:p w:rsidR="0063646D" w:rsidRPr="00C139F9" w:rsidRDefault="0063646D" w:rsidP="00A87036">
      <w:pPr>
        <w:ind w:firstLine="708"/>
        <w:jc w:val="both"/>
      </w:pPr>
    </w:p>
    <w:p w:rsidR="0063646D" w:rsidRPr="00C139F9" w:rsidRDefault="0063646D" w:rsidP="00A87036">
      <w:pPr>
        <w:ind w:firstLine="708"/>
        <w:jc w:val="both"/>
      </w:pPr>
      <w:r w:rsidRPr="00C139F9">
        <w:t>BİRAY HAMZAOĞULLARI (Devamla) – Dolayısıyla Sevgili Dostlarım…</w:t>
      </w:r>
    </w:p>
    <w:p w:rsidR="0063646D" w:rsidRPr="00C139F9" w:rsidRDefault="0063646D" w:rsidP="00A87036">
      <w:pPr>
        <w:ind w:firstLine="708"/>
        <w:jc w:val="both"/>
      </w:pPr>
    </w:p>
    <w:p w:rsidR="0063646D" w:rsidRPr="00C139F9" w:rsidRDefault="0063646D" w:rsidP="00A87036">
      <w:pPr>
        <w:ind w:firstLine="708"/>
        <w:jc w:val="both"/>
      </w:pPr>
      <w:proofErr w:type="gramStart"/>
      <w:r w:rsidRPr="00C139F9">
        <w:t>OLGUN AMCAOĞLU (Yerinden)(Devamla) – Yerli malı yurdun malı.</w:t>
      </w:r>
      <w:proofErr w:type="gramEnd"/>
    </w:p>
    <w:p w:rsidR="0063646D" w:rsidRPr="00C139F9" w:rsidRDefault="0063646D" w:rsidP="00A87036">
      <w:pPr>
        <w:ind w:firstLine="708"/>
        <w:jc w:val="both"/>
      </w:pPr>
    </w:p>
    <w:p w:rsidR="0063646D" w:rsidRPr="00C139F9" w:rsidRDefault="0063646D" w:rsidP="00A87036">
      <w:pPr>
        <w:ind w:firstLine="708"/>
        <w:jc w:val="both"/>
      </w:pPr>
      <w:r w:rsidRPr="00C139F9">
        <w:t>BİRAY HAMZAOĞULLARI (Devamla) – Türk Lirasını basamazsınız. Enflasyonu önleyemezsiniz. Türkiye’ye derdinizi anlatamazsınız ve buradan isterim ki özellikle seni Sayın Amcaoğlu çıkasın ve diyesin ki; maaşlar ödenirken Türkiye Cumhuriyeti’nin gönderdiği paralarla ödenmiyor. Kendi olanaklarımızla biz maaşları ödeyebiliyoruz.</w:t>
      </w:r>
    </w:p>
    <w:p w:rsidR="0063646D" w:rsidRPr="00C139F9" w:rsidRDefault="0063646D" w:rsidP="00A87036">
      <w:pPr>
        <w:ind w:firstLine="708"/>
        <w:jc w:val="both"/>
      </w:pPr>
    </w:p>
    <w:p w:rsidR="0063646D" w:rsidRPr="00C139F9" w:rsidRDefault="0063646D" w:rsidP="00A87036">
      <w:pPr>
        <w:ind w:firstLine="708"/>
        <w:jc w:val="both"/>
      </w:pPr>
      <w:r w:rsidRPr="00C139F9">
        <w:t>OLGUN AMCAOĞLU (Yerinden)(Devamla) – Ben senin emir erin miyim de bana söylersin?</w:t>
      </w:r>
    </w:p>
    <w:p w:rsidR="0063646D" w:rsidRPr="00C139F9" w:rsidRDefault="0063646D" w:rsidP="00A87036">
      <w:pPr>
        <w:ind w:firstLine="708"/>
        <w:jc w:val="both"/>
      </w:pPr>
      <w:r w:rsidRPr="00C139F9">
        <w:lastRenderedPageBreak/>
        <w:t xml:space="preserve">BİRAY HAMZAOĞULLARI (Devamla) – Emir erim değilsin. Emir erim değilsin. Bu halkın milletvekilisin ve şu anda da </w:t>
      </w:r>
      <w:proofErr w:type="gramStart"/>
      <w:r w:rsidRPr="00C139F9">
        <w:t>Bakanısın</w:t>
      </w:r>
      <w:proofErr w:type="gramEnd"/>
      <w:r w:rsidRPr="00C139F9">
        <w:t>.</w:t>
      </w:r>
    </w:p>
    <w:p w:rsidR="0063646D" w:rsidRPr="00C139F9" w:rsidRDefault="0063646D" w:rsidP="00A87036">
      <w:pPr>
        <w:ind w:firstLine="708"/>
        <w:jc w:val="both"/>
      </w:pPr>
    </w:p>
    <w:p w:rsidR="0063646D" w:rsidRPr="00C139F9" w:rsidRDefault="0063646D" w:rsidP="00A87036">
      <w:pPr>
        <w:ind w:firstLine="708"/>
        <w:jc w:val="both"/>
      </w:pPr>
      <w:r w:rsidRPr="00C139F9">
        <w:t>OLGUN AMCAOĞLU (Yerinden)(Devamla) – Sen mi söyleyeceksin bana ne olduğumu?</w:t>
      </w:r>
    </w:p>
    <w:p w:rsidR="0063646D" w:rsidRPr="00C139F9" w:rsidRDefault="0063646D" w:rsidP="00A87036">
      <w:pPr>
        <w:ind w:firstLine="708"/>
        <w:jc w:val="both"/>
      </w:pPr>
    </w:p>
    <w:p w:rsidR="0063646D" w:rsidRPr="00C139F9" w:rsidRDefault="0063646D" w:rsidP="00A87036">
      <w:pPr>
        <w:ind w:firstLine="708"/>
        <w:jc w:val="both"/>
      </w:pPr>
      <w:r w:rsidRPr="00C139F9">
        <w:t>BİRAY HAMZAOĞULLARI (Devamla) – Ben sana söyleyecek değilim.</w:t>
      </w:r>
    </w:p>
    <w:p w:rsidR="0063646D" w:rsidRPr="00C139F9" w:rsidRDefault="0063646D" w:rsidP="00A87036">
      <w:pPr>
        <w:ind w:firstLine="708"/>
        <w:jc w:val="both"/>
      </w:pPr>
    </w:p>
    <w:p w:rsidR="0063646D" w:rsidRPr="00C139F9" w:rsidRDefault="0063646D" w:rsidP="00A87036">
      <w:pPr>
        <w:ind w:firstLine="708"/>
        <w:jc w:val="both"/>
      </w:pPr>
      <w:r w:rsidRPr="00C139F9">
        <w:t>OLGUN AMCAOĞLU (Yerinden)(Devamla) – 61 Bin 268 kişi söyledi bana ne olduğumu.</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(Devamla) – Ben sana söyleyecek değilim.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OLGUN AMCAOĞLU (Yerinden)(Devamla) – 61 Bin yok sen söyleyeceksin. </w:t>
      </w:r>
    </w:p>
    <w:p w:rsidR="0063646D" w:rsidRPr="00C139F9" w:rsidRDefault="0063646D" w:rsidP="00A87036">
      <w:pPr>
        <w:ind w:firstLine="708"/>
        <w:jc w:val="both"/>
      </w:pPr>
    </w:p>
    <w:p w:rsidR="0063646D" w:rsidRPr="00C139F9" w:rsidRDefault="0063646D" w:rsidP="00A87036">
      <w:pPr>
        <w:ind w:firstLine="708"/>
        <w:jc w:val="both"/>
      </w:pPr>
      <w:r w:rsidRPr="00C139F9">
        <w:t>BİRAY HAMZAOĞULLARI (Devamla) – Ben söyleyecek değilim.</w:t>
      </w:r>
    </w:p>
    <w:p w:rsidR="0063646D" w:rsidRPr="00C139F9" w:rsidRDefault="0063646D" w:rsidP="00A87036">
      <w:pPr>
        <w:ind w:firstLine="708"/>
        <w:jc w:val="both"/>
      </w:pPr>
    </w:p>
    <w:p w:rsidR="0063646D" w:rsidRPr="00C139F9" w:rsidRDefault="0063646D" w:rsidP="00A87036">
      <w:pPr>
        <w:ind w:firstLine="708"/>
        <w:jc w:val="both"/>
      </w:pPr>
      <w:r w:rsidRPr="00C139F9">
        <w:t>SALAHİ ŞAHİNER (</w:t>
      </w:r>
      <w:proofErr w:type="spellStart"/>
      <w:r w:rsidRPr="00C139F9">
        <w:t>Lefke</w:t>
      </w:r>
      <w:proofErr w:type="spellEnd"/>
      <w:r w:rsidRPr="00C139F9">
        <w:t xml:space="preserve">) (Yerinden) – Hatırlatmadır Sayın Amcaoğlu. </w:t>
      </w:r>
    </w:p>
    <w:p w:rsidR="0063646D" w:rsidRPr="00C139F9" w:rsidRDefault="0063646D" w:rsidP="00A87036">
      <w:pPr>
        <w:ind w:firstLine="708"/>
        <w:jc w:val="both"/>
      </w:pPr>
    </w:p>
    <w:p w:rsidR="0063646D" w:rsidRPr="00C139F9" w:rsidRDefault="0063646D" w:rsidP="00A87036">
      <w:pPr>
        <w:ind w:firstLine="708"/>
        <w:jc w:val="both"/>
      </w:pPr>
      <w:r w:rsidRPr="00C139F9">
        <w:t>OLGUN AMCAOĞLU (Yerinden)(Devamla) – Sen söylemeyeceksin.</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(Devamla) – Bağırma </w:t>
      </w:r>
      <w:proofErr w:type="spellStart"/>
      <w:r w:rsidRPr="00C139F9">
        <w:t>bağırma</w:t>
      </w:r>
      <w:proofErr w:type="spellEnd"/>
      <w:r w:rsidRPr="00C139F9">
        <w:t xml:space="preserve"> sakin ol, sakin ol.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Olgun Bey, size cevap hakkı vereceğimden emin olabilirsiniz.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OLGUN AMCAOĞLU (Yerinden)(Devamla) – Yok ben rahatladım. </w:t>
      </w:r>
    </w:p>
    <w:p w:rsidR="0063646D" w:rsidRPr="00C139F9" w:rsidRDefault="0063646D" w:rsidP="00A87036">
      <w:pPr>
        <w:ind w:firstLine="708"/>
        <w:jc w:val="both"/>
      </w:pPr>
    </w:p>
    <w:p w:rsidR="0063646D" w:rsidRPr="00C139F9" w:rsidRDefault="0063646D" w:rsidP="00A87036">
      <w:pPr>
        <w:ind w:firstLine="708"/>
        <w:jc w:val="both"/>
      </w:pPr>
      <w:r w:rsidRPr="00C139F9">
        <w:t>BAŞKAN – Hiç endişeniz olmasın.</w:t>
      </w:r>
    </w:p>
    <w:p w:rsidR="0063646D" w:rsidRPr="00C139F9" w:rsidRDefault="0063646D" w:rsidP="00A87036">
      <w:pPr>
        <w:ind w:firstLine="708"/>
        <w:jc w:val="both"/>
      </w:pPr>
    </w:p>
    <w:p w:rsidR="0063646D" w:rsidRPr="00C139F9" w:rsidRDefault="0063646D" w:rsidP="00A87036">
      <w:pPr>
        <w:ind w:firstLine="708"/>
        <w:jc w:val="both"/>
      </w:pPr>
      <w:r w:rsidRPr="00C139F9">
        <w:t>BİRAY HAMZAOĞULLARI (Devamla) – Sakin ol. Sakin ol.</w:t>
      </w:r>
    </w:p>
    <w:p w:rsidR="0063646D" w:rsidRPr="00C139F9" w:rsidRDefault="0063646D" w:rsidP="00A87036">
      <w:pPr>
        <w:ind w:firstLine="708"/>
        <w:jc w:val="both"/>
      </w:pPr>
    </w:p>
    <w:p w:rsidR="0063646D" w:rsidRPr="00C139F9" w:rsidRDefault="0063646D" w:rsidP="00A87036">
      <w:pPr>
        <w:ind w:firstLine="708"/>
        <w:jc w:val="both"/>
      </w:pPr>
      <w:r w:rsidRPr="00C139F9">
        <w:t>BAŞKAN – Biray Bey siz de lütfen bire bir…</w:t>
      </w:r>
    </w:p>
    <w:p w:rsidR="0063646D" w:rsidRPr="00C139F9" w:rsidRDefault="0063646D" w:rsidP="00A87036">
      <w:pPr>
        <w:ind w:firstLine="708"/>
        <w:jc w:val="both"/>
      </w:pPr>
    </w:p>
    <w:p w:rsidR="0063646D" w:rsidRPr="00C139F9" w:rsidRDefault="0063646D" w:rsidP="00CE13D5">
      <w:pPr>
        <w:ind w:firstLine="708"/>
        <w:jc w:val="both"/>
      </w:pPr>
      <w:r w:rsidRPr="00C139F9">
        <w:t xml:space="preserve">BİRAY HAMZAOĞULLARI (Devamla) – Birini tahrik etmiyoruz Sayın Başkan. Sadece </w:t>
      </w:r>
      <w:proofErr w:type="spellStart"/>
      <w:r w:rsidRPr="00C139F9">
        <w:t>sadece</w:t>
      </w:r>
      <w:proofErr w:type="spellEnd"/>
      <w:r w:rsidRPr="00C139F9">
        <w:t xml:space="preserve"> doğruları söylüyoruz. Halkın kahvehanelerde </w:t>
      </w:r>
      <w:r w:rsidR="00CE13D5" w:rsidRPr="00C139F9">
        <w:t>t</w:t>
      </w:r>
      <w:r w:rsidRPr="00C139F9">
        <w:t xml:space="preserve">oplu bulundukları yerlerde yanlış bilgileri Kürsüden düzeltmeye çalışıyoruz. Tekrar soruyorum Türk Lirasını basıyor muyuz, basabiliyor muyuz? </w:t>
      </w:r>
    </w:p>
    <w:p w:rsidR="0063646D" w:rsidRPr="00C139F9" w:rsidRDefault="0063646D" w:rsidP="00A87036">
      <w:pPr>
        <w:jc w:val="both"/>
      </w:pPr>
    </w:p>
    <w:p w:rsidR="0063646D" w:rsidRPr="00C139F9" w:rsidRDefault="0063646D" w:rsidP="00A87036">
      <w:pPr>
        <w:jc w:val="both"/>
      </w:pPr>
      <w:r w:rsidRPr="00C139F9">
        <w:tab/>
        <w:t>OLGUN AMCAOĞLU  (Yerinden) (Devamla) – Allah aşkına bu memleketin para politikasını bilmeyen milletvekilinin olmadığ</w:t>
      </w:r>
      <w:r w:rsidR="007154C4" w:rsidRPr="00C139F9">
        <w:t>ını para politikasını bilmeyen M</w:t>
      </w:r>
      <w:r w:rsidRPr="00C139F9">
        <w:t xml:space="preserve">illetvekilinin bu Mecliste ne işi vardır söyle bana… </w:t>
      </w:r>
    </w:p>
    <w:p w:rsidR="0063646D" w:rsidRPr="00C139F9" w:rsidRDefault="0063646D" w:rsidP="00A87036">
      <w:pPr>
        <w:jc w:val="both"/>
      </w:pPr>
    </w:p>
    <w:p w:rsidR="0063646D" w:rsidRPr="00C139F9" w:rsidRDefault="0063646D" w:rsidP="00A87036">
      <w:pPr>
        <w:ind w:firstLine="708"/>
        <w:jc w:val="both"/>
      </w:pPr>
      <w:r w:rsidRPr="00C139F9">
        <w:t xml:space="preserve">BİRAY HAMZAOĞULLARI (Devamla) – Ben bilirim yahu, ben bilirim, ben çok iyi bilirim.  </w:t>
      </w:r>
    </w:p>
    <w:p w:rsidR="0063646D" w:rsidRPr="00C139F9" w:rsidRDefault="0063646D" w:rsidP="00A87036">
      <w:pPr>
        <w:ind w:firstLine="708"/>
        <w:jc w:val="both"/>
      </w:pPr>
    </w:p>
    <w:p w:rsidR="0063646D" w:rsidRPr="00C139F9" w:rsidRDefault="0063646D" w:rsidP="00A87036">
      <w:pPr>
        <w:ind w:firstLine="708"/>
        <w:jc w:val="both"/>
      </w:pPr>
      <w:r w:rsidRPr="00C139F9">
        <w:lastRenderedPageBreak/>
        <w:t xml:space="preserve">OLGUN AMCAOĞLU  (Yerinden) (Devamla) – Ne işi vardır bu Mecliste. Para politikası yoktur bu memleketin…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(Devamla) – Sen rahat ol benim üçüncü dönemim senin ikinci dönemin onun için çömezliğe sen devam et belki </w:t>
      </w:r>
      <w:r w:rsidR="007154C4" w:rsidRPr="00C139F9">
        <w:t>G</w:t>
      </w:r>
      <w:r w:rsidRPr="00C139F9">
        <w:t xml:space="preserve">enel </w:t>
      </w:r>
      <w:r w:rsidR="007154C4" w:rsidRPr="00C139F9">
        <w:t>B</w:t>
      </w:r>
      <w:r w:rsidRPr="00C139F9">
        <w:t>aşkan olun Ulusal Birlik Partisinin. Rahat ol, rahat ol, rahat ol, rahat ol da ben geri dümen sallamaya gidebilirim ama mesele şudur ki halkım beni geri göndermiyor ama sizler için bir şey söyleyebilirim. 24 vekilinizden s</w:t>
      </w:r>
      <w:r w:rsidR="007154C4" w:rsidRPr="00C139F9">
        <w:t xml:space="preserve">ekiz tanesi kesin eve gider, 10 </w:t>
      </w:r>
      <w:r w:rsidRPr="00C139F9">
        <w:t xml:space="preserve">da olabilir. Bunu da sen çok iyi bilin. Neyse Sayın Başkan, değerli vekiller; Başkan da bizim Başkan olduğu için Değerli Başkan yani </w:t>
      </w:r>
      <w:r w:rsidR="007154C4" w:rsidRPr="00C139F9">
        <w:t>ha</w:t>
      </w:r>
      <w:r w:rsidRPr="00C139F9">
        <w:t xml:space="preserve">.   </w:t>
      </w:r>
    </w:p>
    <w:p w:rsidR="0063646D" w:rsidRPr="00C139F9" w:rsidRDefault="0063646D" w:rsidP="00A87036">
      <w:pPr>
        <w:jc w:val="both"/>
      </w:pPr>
      <w:r w:rsidRPr="00C139F9">
        <w:t xml:space="preserve"> </w:t>
      </w:r>
    </w:p>
    <w:p w:rsidR="0063646D" w:rsidRPr="00C139F9" w:rsidRDefault="0063646D" w:rsidP="00A87036">
      <w:pPr>
        <w:jc w:val="both"/>
      </w:pPr>
      <w:r w:rsidRPr="00C139F9">
        <w:tab/>
        <w:t xml:space="preserve">OLGUN AMCAOĞLU  (Yerinden) (Devamla) -  Allah başımızdan eksik etmesin. </w:t>
      </w:r>
    </w:p>
    <w:p w:rsidR="0063646D" w:rsidRPr="00C139F9" w:rsidRDefault="0063646D" w:rsidP="00A87036">
      <w:pPr>
        <w:jc w:val="both"/>
      </w:pPr>
    </w:p>
    <w:p w:rsidR="0063646D" w:rsidRPr="00C139F9" w:rsidRDefault="0063646D" w:rsidP="00A87036">
      <w:pPr>
        <w:ind w:firstLine="708"/>
        <w:jc w:val="both"/>
      </w:pPr>
      <w:r w:rsidRPr="00C139F9">
        <w:t xml:space="preserve">BİRAY HAMZAOĞULLARI (Devamla) – Rica ederim. Dolayısıyla sevgili dostlarım şunu, şunun altını çizmek isterim. 15 tane taksi </w:t>
      </w:r>
      <w:proofErr w:type="spellStart"/>
      <w:r w:rsidRPr="00C139F9">
        <w:t>taksi</w:t>
      </w:r>
      <w:proofErr w:type="spellEnd"/>
      <w:r w:rsidRPr="00C139F9">
        <w:t xml:space="preserve"> durağında. Gelen sırayı asar, numarayı asar tabii sana ne sen zengin sosyete takımından oy alın işçinin emekçinin hakkını savunuyoruz </w:t>
      </w:r>
      <w:proofErr w:type="spellStart"/>
      <w:r w:rsidRPr="00C139F9">
        <w:t>buraşta</w:t>
      </w:r>
      <w:proofErr w:type="spellEnd"/>
      <w:r w:rsidRPr="00C139F9">
        <w:t xml:space="preserve">. </w:t>
      </w:r>
      <w:proofErr w:type="gramStart"/>
      <w:r w:rsidRPr="00C139F9">
        <w:t xml:space="preserve">Taksici sıraya gelir gönder bir tane vergi memuru dursun Lefkoşa terminal taksisinde ve gerçekten 15 tane adam sırayla çıktıkları işlerde kaçar para toplayabilirlermiş, kaç para sigorta yatırabilirlermiş, arabalarını değiştirebilirler miymiş… </w:t>
      </w:r>
      <w:proofErr w:type="gramEnd"/>
    </w:p>
    <w:p w:rsidR="0063646D" w:rsidRPr="00C139F9" w:rsidRDefault="0063646D" w:rsidP="00A87036">
      <w:pPr>
        <w:ind w:firstLine="708"/>
        <w:jc w:val="both"/>
      </w:pPr>
    </w:p>
    <w:p w:rsidR="0063646D" w:rsidRPr="00C139F9" w:rsidRDefault="0063646D" w:rsidP="00A87036">
      <w:pPr>
        <w:ind w:firstLine="708"/>
        <w:jc w:val="both"/>
      </w:pPr>
      <w:r w:rsidRPr="00C139F9">
        <w:t xml:space="preserve">OLGUN AMCAOĞLU  (Yerinden) (Devamla) – Sayın Başkan başka bir soru sorabilir miyim? </w:t>
      </w:r>
    </w:p>
    <w:p w:rsidR="0063646D" w:rsidRPr="00C139F9" w:rsidRDefault="0063646D" w:rsidP="00A87036">
      <w:pPr>
        <w:ind w:firstLine="708"/>
        <w:jc w:val="both"/>
      </w:pPr>
    </w:p>
    <w:p w:rsidR="0063646D" w:rsidRPr="00C139F9" w:rsidRDefault="0063646D" w:rsidP="00A87036">
      <w:pPr>
        <w:jc w:val="both"/>
      </w:pPr>
      <w:r w:rsidRPr="00C139F9">
        <w:tab/>
        <w:t xml:space="preserve">BAŞKAN – Şimdi Olgun Bey bitirsin Biray Bey konuşmasını… </w:t>
      </w:r>
    </w:p>
    <w:p w:rsidR="0063646D" w:rsidRPr="00C139F9" w:rsidRDefault="0063646D" w:rsidP="00A87036">
      <w:pPr>
        <w:jc w:val="both"/>
      </w:pPr>
    </w:p>
    <w:p w:rsidR="0063646D" w:rsidRPr="00C139F9" w:rsidRDefault="0063646D" w:rsidP="00A87036">
      <w:pPr>
        <w:jc w:val="both"/>
      </w:pPr>
      <w:r w:rsidRPr="00C139F9">
        <w:tab/>
        <w:t xml:space="preserve">OLGUN AMCAOĞLU  (Yerinden) (Devamla) – Ama tam da bu konunun burayla burasıyla alakalıdır. </w:t>
      </w:r>
    </w:p>
    <w:p w:rsidR="0063646D" w:rsidRPr="00C139F9" w:rsidRDefault="0063646D" w:rsidP="00A87036">
      <w:pPr>
        <w:jc w:val="both"/>
      </w:pPr>
    </w:p>
    <w:p w:rsidR="0063646D" w:rsidRPr="00C139F9" w:rsidRDefault="0063646D" w:rsidP="00A87036">
      <w:pPr>
        <w:jc w:val="both"/>
      </w:pPr>
      <w:r w:rsidRPr="00C139F9">
        <w:tab/>
        <w:t xml:space="preserve">BAŞKAN – Anlıyorum. Bu kısmıyla ilgili size soru hakkı da vereceğim, Kürsüden söz almak isterseniz de alacaksınız. Biray Bey siz de lütfen sataşmadan, diyaloğa girmeden konuşmanızı tamamlayın. Devam edelim bozmayalım şeyi yeterince gerildik. </w:t>
      </w:r>
    </w:p>
    <w:p w:rsidR="0063646D" w:rsidRPr="00C139F9" w:rsidRDefault="0063646D" w:rsidP="00A87036">
      <w:pPr>
        <w:jc w:val="both"/>
      </w:pPr>
    </w:p>
    <w:p w:rsidR="0063646D" w:rsidRPr="00C139F9" w:rsidRDefault="0063646D" w:rsidP="0073378A">
      <w:pPr>
        <w:ind w:firstLine="708"/>
        <w:jc w:val="both"/>
      </w:pPr>
      <w:r w:rsidRPr="00C139F9">
        <w:t xml:space="preserve">BİRAY HAMZAOĞULLARI (Devamla) – Tamam Sayın Başkan. Evet, dolayısıyla sevgili dostlarım; 400 Lira, 400 Lira hayvancıya küçükbaş hayvancıya destek verecekmişsiniz ama onun hesabını yapmadan aylıkçıya bu ay sonu yüzde 45 yansıtacakmışsınız. Haziran ayını da Eylül’e ekleyecekmişsiniz bilmem buna halk karar verecek doğruluğuna eğriliğine amma 6,5 Lira oldu şey arpa. Balya </w:t>
      </w:r>
      <w:proofErr w:type="spellStart"/>
      <w:r w:rsidRPr="00C139F9">
        <w:t>vigo</w:t>
      </w:r>
      <w:proofErr w:type="spellEnd"/>
      <w:r w:rsidRPr="00C139F9">
        <w:t xml:space="preserve"> balyası 45 Lira, samanın torbası 40 Lira, kuzunun fiyatı yükselmez, kasap 30 Lira arttırdı elektriği ödeyemez. Dolayısıyla bu dengeleri bulmak için yapmış bulunduğunuz çalışmalar var mıdır varsa ve/veya bu hayvancıları ne zaman ödeyeceksiniz biraz rahatlayacaksınız? Çünkü 200 baş koyunu olan adam artık üstesinden gelemez, sigortasını ödeyemez ve kasaba, kasaba 40 Lira okkası, kilosu neyse vermektedir ve yavaş yavaş geriye doğru küçülmektedir ve yine bilirkişilerin söylediğine göre 220 tane küçükbaş hayvanı olmayan ekmek parasını kazanamazmış ve/veya para kazanamazmış. Dolayısıyla eğer küçülecek olan bir işletme sigortasını ödeyebilir ne de evine para götürebilir. Hem Cumartesi-Pazar hem bayramlarda hem seyranlarda bu hayvanlarına bakmakla mükellef iken dolayısıyla bu süreçte küçük esnaf takımı bana göre hiç değerlendirilmedi başka yönlere baktınız, başka şeyler üzerinde çalıştınız ancak burada bir şeyin altını çizmek isterim. </w:t>
      </w:r>
      <w:proofErr w:type="gramStart"/>
      <w:r w:rsidRPr="00C139F9">
        <w:t>Evet</w:t>
      </w:r>
      <w:proofErr w:type="gramEnd"/>
      <w:r w:rsidRPr="00C139F9">
        <w:t xml:space="preserve"> asgari </w:t>
      </w:r>
      <w:r w:rsidRPr="00C139F9">
        <w:lastRenderedPageBreak/>
        <w:t>ücret 6 Bin TL amma velakin 8 Bin TL, 10 Bin TL, 12 Bin TL civarlarında alır adamın kalitesine, kalifiyesine göre. Şimdi vereceğiniz yüzde 40 zamdan dolayı 8 Bin alan adama yüzde 40 uygulayacağını da küçük esnaf tamamen bitecek. Eğer bir başka yan geliri yoksa. Bugün yine oturduğum yerde şöyle dediler. Birikmişlerimizi harcıyoruz Biray Abi dediler.</w:t>
      </w:r>
      <w:r w:rsidR="0073378A" w:rsidRPr="00C139F9">
        <w:t xml:space="preserve"> </w:t>
      </w:r>
      <w:proofErr w:type="gramStart"/>
      <w:r w:rsidRPr="00C139F9">
        <w:t xml:space="preserve">Altınlarımızı bozduruyoruz dediler dolayısıyla bu küçük esnafa bu </w:t>
      </w:r>
      <w:proofErr w:type="spellStart"/>
      <w:r w:rsidRPr="00C139F9">
        <w:t>pandemiden</w:t>
      </w:r>
      <w:proofErr w:type="spellEnd"/>
      <w:r w:rsidRPr="00C139F9">
        <w:t xml:space="preserve"> sonra ve/veya bu enflasyonun hızla artışından kaynaklanan paralardan nasıl bir katkı koyabileceğinizin altını da doldurursanız sizlere teşekkür etmeyeceğim ama etmeyeceğim çünkü şu anda Nisan ve Mayıs ayını ödenmeyen otobüsçüler var, Nisan ve Mayıs ayında bir otobüsçünün mazot parası ve yalnızca sosyal sigorta parası 15 Bin Lira aydan, 30 Bin TL yapmaktadır artı faizler de işlemektedir. </w:t>
      </w:r>
      <w:proofErr w:type="gramEnd"/>
      <w:r w:rsidRPr="00C139F9">
        <w:t>Alınmayan para ile bu insanların nasıl ödenebileceği gerçekten ben de merak konusudur. Eğer sizlerde de merak konusuysa bizleri aydınlatırsanız teşekkür eder, saygılar sunarım.</w:t>
      </w:r>
    </w:p>
    <w:p w:rsidR="0063646D" w:rsidRPr="00C139F9" w:rsidRDefault="0063646D" w:rsidP="00A87036">
      <w:pPr>
        <w:jc w:val="both"/>
      </w:pPr>
    </w:p>
    <w:p w:rsidR="0063646D" w:rsidRPr="00C139F9" w:rsidRDefault="0063646D" w:rsidP="00A87036">
      <w:pPr>
        <w:ind w:firstLine="720"/>
        <w:jc w:val="both"/>
      </w:pPr>
      <w:r w:rsidRPr="00C139F9">
        <w:t xml:space="preserve">BAŞKAN  - Teşekkürler Sayın Biray </w:t>
      </w:r>
      <w:proofErr w:type="spellStart"/>
      <w:r w:rsidRPr="00C139F9">
        <w:t>Hamzaoğulları</w:t>
      </w:r>
      <w:proofErr w:type="spellEnd"/>
      <w:r w:rsidRPr="00C139F9">
        <w:t>. Biray Bey lütfen gelebilir misiniz Kürsüye bir söz verdim ben Olgun Bey’e sorusunu sorsun öyle inin, ondan sonra da Sayın Arıklı’ya söz vereceğim orada sözümü tutayım uygun görürseniz. Var mı sorunuz hal</w:t>
      </w:r>
      <w:r w:rsidR="0073378A" w:rsidRPr="00C139F9">
        <w:t>a</w:t>
      </w:r>
      <w:r w:rsidRPr="00C139F9">
        <w:t xml:space="preserve"> daha Olgun Bey yoksa?</w:t>
      </w:r>
    </w:p>
    <w:p w:rsidR="0063646D" w:rsidRPr="00C139F9" w:rsidRDefault="0063646D" w:rsidP="00A87036">
      <w:pPr>
        <w:ind w:firstLine="720"/>
        <w:jc w:val="both"/>
      </w:pPr>
    </w:p>
    <w:p w:rsidR="0063646D" w:rsidRPr="00C139F9" w:rsidRDefault="0063646D" w:rsidP="00A87036">
      <w:pPr>
        <w:ind w:firstLine="720"/>
        <w:jc w:val="both"/>
      </w:pPr>
      <w:r w:rsidRPr="00C139F9">
        <w:t>EKONOMİ VE ENERJİ BAKANI OLGUN AMCAOĞLU (Yerinden) – Yok, çok bilgili buldum arkadaşı.</w:t>
      </w:r>
    </w:p>
    <w:p w:rsidR="0063646D" w:rsidRPr="00C139F9" w:rsidRDefault="0063646D" w:rsidP="00A87036">
      <w:pPr>
        <w:ind w:firstLine="720"/>
        <w:jc w:val="both"/>
      </w:pPr>
    </w:p>
    <w:p w:rsidR="0063646D" w:rsidRPr="00C139F9" w:rsidRDefault="0063646D" w:rsidP="00A87036">
      <w:pPr>
        <w:ind w:firstLine="720"/>
        <w:jc w:val="both"/>
      </w:pPr>
      <w:r w:rsidRPr="00C139F9">
        <w:t>BAŞKAN – Tamam Olgun Bey sorunuz yoksa o zaman Sayın Arıklı’ya cevap hakkı veriyorum. Hayır, varsaydı soracağınız ben o sözü size verdim Sayın Amcaoğlu.</w:t>
      </w:r>
    </w:p>
    <w:p w:rsidR="0063646D" w:rsidRPr="00C139F9" w:rsidRDefault="0063646D" w:rsidP="00A87036">
      <w:pPr>
        <w:ind w:firstLine="720"/>
        <w:jc w:val="both"/>
      </w:pPr>
    </w:p>
    <w:p w:rsidR="0063646D" w:rsidRPr="00C139F9" w:rsidRDefault="0063646D" w:rsidP="00A87036">
      <w:pPr>
        <w:jc w:val="both"/>
      </w:pPr>
      <w:r w:rsidRPr="00C139F9">
        <w:t xml:space="preserve"> </w:t>
      </w:r>
      <w:r w:rsidRPr="00C139F9">
        <w:tab/>
        <w:t>OLGUN AMCAOĞLU (Yerinden) (Devamla)  -  Yoktur, teşekkür ederim.</w:t>
      </w:r>
    </w:p>
    <w:p w:rsidR="0063646D" w:rsidRPr="00C139F9" w:rsidRDefault="0063646D" w:rsidP="00A87036">
      <w:pPr>
        <w:ind w:firstLine="720"/>
        <w:jc w:val="both"/>
      </w:pPr>
    </w:p>
    <w:p w:rsidR="0063646D" w:rsidRPr="00C139F9" w:rsidRDefault="0063646D" w:rsidP="00A87036">
      <w:pPr>
        <w:ind w:firstLine="720"/>
        <w:jc w:val="both"/>
      </w:pPr>
      <w:r w:rsidRPr="00C139F9">
        <w:t xml:space="preserve">BAYINDIRLIK VE ULAŞTIRMA BAKANI ERHAN ARIKLI- Teşekkür ederim Sayın Başkan. </w:t>
      </w:r>
      <w:proofErr w:type="gramStart"/>
      <w:r w:rsidRPr="00C139F9">
        <w:t>Yok</w:t>
      </w:r>
      <w:proofErr w:type="gramEnd"/>
      <w:r w:rsidRPr="00C139F9">
        <w:t xml:space="preserve"> Biray Hamzaoğlu’nun hakkını yememem lazım gerçekten sevdiğim bölge insanının sorunlarını Meclise her zaman getiren bir arkadaşımız. </w:t>
      </w:r>
      <w:proofErr w:type="spellStart"/>
      <w:r w:rsidRPr="00C139F9">
        <w:t>Salahi</w:t>
      </w:r>
      <w:proofErr w:type="spellEnd"/>
      <w:r w:rsidRPr="00C139F9">
        <w:t xml:space="preserve"> bana buradan çok kızar bağırır, </w:t>
      </w:r>
      <w:proofErr w:type="spellStart"/>
      <w:r w:rsidRPr="00C139F9">
        <w:t>Salahi’yi</w:t>
      </w:r>
      <w:proofErr w:type="spellEnd"/>
      <w:r w:rsidRPr="00C139F9">
        <w:t xml:space="preserve"> de çok seviyorum. Biray sosyal medyadan bana </w:t>
      </w:r>
      <w:proofErr w:type="spellStart"/>
      <w:r w:rsidRPr="00C139F9">
        <w:t>habire</w:t>
      </w:r>
      <w:proofErr w:type="spellEnd"/>
      <w:r w:rsidRPr="00C139F9">
        <w:t xml:space="preserve"> mesajlar gönderir, Biray’ı da çok seviyorum ve takdir ediyorum özellikle bölgenin sorunlarını en iyi şekilde Mecliste dile getiren bir arkadaşımız, Allah eksikliklerini vermesin ikisinin de.  Şimdi bölgenin en büyük sorunlarından bir tanesi </w:t>
      </w:r>
      <w:proofErr w:type="spellStart"/>
      <w:r w:rsidRPr="00C139F9">
        <w:t>Dipkarpaz</w:t>
      </w:r>
      <w:proofErr w:type="spellEnd"/>
      <w:r w:rsidRPr="00C139F9">
        <w:t xml:space="preserve"> Manastır yolu, gerçekten de öyle haklı olarak </w:t>
      </w:r>
      <w:proofErr w:type="gramStart"/>
      <w:r w:rsidRPr="00C139F9">
        <w:t>şikayetini</w:t>
      </w:r>
      <w:proofErr w:type="gramEnd"/>
      <w:r w:rsidRPr="00C139F9">
        <w:t xml:space="preserve"> iletti çünkü o köstebek yuvası haline dönmüş o yolda özellikle küçük arabaların turizm mevsiminde oraya yolcu taşıyabilme imkanları yok. Bu sebepten dolayı çok acil tedbir almak gerekiyordu değerli arkadaşlar. Normalde manastır yolu 2021-2030 Master Planında vardı. 2022 şu anda başlandı o yol, 2022’nin yani bu yılın Eylül ayında başlayacak ve üç aylık bir süre içerisinde de yani yılsonuna kadar Allahtan bir mani olmazsa bitirilecek. Gecikmesinin sebebi şu, orada taş ocağıyla ilgili bir problem vardı, malzeme sıkıntısı vardı, uzun süren müzakereler neticesinde Çevre Dairesiyle mutabakata vardık, var olan bir taşocağını geçici olarak hizmete açtık ve oradan şu anda alım yapılarak ve o yol bitirilecek.</w:t>
      </w:r>
    </w:p>
    <w:p w:rsidR="0063646D" w:rsidRPr="00C139F9" w:rsidRDefault="0063646D" w:rsidP="00A87036">
      <w:pPr>
        <w:jc w:val="both"/>
      </w:pPr>
    </w:p>
    <w:p w:rsidR="0063646D" w:rsidRPr="00C139F9" w:rsidRDefault="0063646D" w:rsidP="00A87036">
      <w:pPr>
        <w:ind w:firstLine="720"/>
        <w:jc w:val="both"/>
      </w:pPr>
      <w:r w:rsidRPr="00C139F9">
        <w:t>SALAHİ ŞAHİNER (</w:t>
      </w:r>
      <w:proofErr w:type="spellStart"/>
      <w:r w:rsidRPr="00C139F9">
        <w:t>Lefke</w:t>
      </w:r>
      <w:proofErr w:type="spellEnd"/>
      <w:r w:rsidRPr="00C139F9">
        <w:t>) (Yerinden) – Kaç metre genişliğinde olacak Sayın Bakan?</w:t>
      </w:r>
    </w:p>
    <w:p w:rsidR="0063646D" w:rsidRPr="00C139F9" w:rsidRDefault="0063646D" w:rsidP="00A87036">
      <w:pPr>
        <w:ind w:firstLine="720"/>
        <w:jc w:val="both"/>
      </w:pPr>
    </w:p>
    <w:p w:rsidR="0063646D" w:rsidRPr="00C139F9" w:rsidRDefault="0063646D" w:rsidP="00A87036">
      <w:pPr>
        <w:ind w:firstLine="720"/>
        <w:jc w:val="both"/>
      </w:pPr>
      <w:r w:rsidRPr="00C139F9">
        <w:t>ERHAN ARIKLI (Devamla)  - 8 veya 10, biraz daha genişleyecek o ilk başta altıydı ama…</w:t>
      </w:r>
    </w:p>
    <w:p w:rsidR="0063646D" w:rsidRPr="00C139F9" w:rsidRDefault="0063646D" w:rsidP="00A87036">
      <w:pPr>
        <w:ind w:firstLine="720"/>
        <w:jc w:val="both"/>
      </w:pPr>
    </w:p>
    <w:p w:rsidR="0063646D" w:rsidRPr="00C139F9" w:rsidRDefault="0063646D" w:rsidP="00A87036">
      <w:pPr>
        <w:ind w:firstLine="720"/>
        <w:jc w:val="both"/>
      </w:pPr>
      <w:r w:rsidRPr="00C139F9">
        <w:lastRenderedPageBreak/>
        <w:t>EMRAH YEŞİLIRMAK (İskele) (Yerinden) – Altıydı zaten Sayın Bakan.</w:t>
      </w:r>
    </w:p>
    <w:p w:rsidR="0063646D" w:rsidRPr="00C139F9" w:rsidRDefault="0063646D" w:rsidP="00A87036">
      <w:pPr>
        <w:jc w:val="both"/>
      </w:pPr>
    </w:p>
    <w:p w:rsidR="0063646D" w:rsidRPr="00C139F9" w:rsidRDefault="0063646D" w:rsidP="00A87036">
      <w:pPr>
        <w:ind w:firstLine="720"/>
        <w:jc w:val="both"/>
      </w:pPr>
      <w:r w:rsidRPr="00C139F9">
        <w:t xml:space="preserve"> ERHAN ARIKLI (Devamla)  - Altıydı biraz daha genişletmeyi düşünüyoruz çünkü altı metre biraz, onda da yine Çevre Dairesi ile sıkıntımız var. </w:t>
      </w:r>
    </w:p>
    <w:p w:rsidR="0063646D" w:rsidRPr="00C139F9" w:rsidRDefault="0063646D" w:rsidP="00A87036">
      <w:pPr>
        <w:ind w:firstLine="720"/>
        <w:jc w:val="both"/>
      </w:pPr>
    </w:p>
    <w:p w:rsidR="0063646D" w:rsidRPr="00C139F9" w:rsidRDefault="0063646D" w:rsidP="00A87036">
      <w:pPr>
        <w:ind w:firstLine="720"/>
        <w:jc w:val="both"/>
      </w:pPr>
      <w:r w:rsidRPr="00C139F9">
        <w:t xml:space="preserve">BİRAY HAMZAOĞULLARI (İskele) (Yerinden) - Sayın Bakan bisiklet yolunu hesaplayarak yapılmasını Sayın Bakan yani bu konuda… </w:t>
      </w:r>
    </w:p>
    <w:p w:rsidR="0063646D" w:rsidRPr="00C139F9" w:rsidRDefault="0063646D" w:rsidP="00A87036">
      <w:pPr>
        <w:ind w:firstLine="720"/>
        <w:jc w:val="both"/>
      </w:pPr>
    </w:p>
    <w:p w:rsidR="0063646D" w:rsidRPr="00C139F9" w:rsidRDefault="0063646D" w:rsidP="00A87036">
      <w:pPr>
        <w:ind w:firstLine="720"/>
        <w:jc w:val="both"/>
      </w:pPr>
      <w:r w:rsidRPr="00C139F9">
        <w:t>ERHAN ARIKLI (Devamla)  - Hele şu yolu bir bitirelim de Biray kardeşim.</w:t>
      </w:r>
    </w:p>
    <w:p w:rsidR="0063646D" w:rsidRPr="00C139F9" w:rsidRDefault="0063646D" w:rsidP="00A87036">
      <w:pPr>
        <w:ind w:firstLine="720"/>
        <w:jc w:val="both"/>
      </w:pPr>
    </w:p>
    <w:p w:rsidR="0063646D" w:rsidRPr="00C139F9" w:rsidRDefault="0063646D" w:rsidP="00A87036">
      <w:pPr>
        <w:ind w:firstLine="720"/>
        <w:jc w:val="both"/>
      </w:pPr>
      <w:r w:rsidRPr="00C139F9">
        <w:t>BİRAY HAMZAOĞULLARI (Yerinden) (Devamla)  - Dikkate alınmasını talep ederim.</w:t>
      </w:r>
    </w:p>
    <w:p w:rsidR="0063646D" w:rsidRPr="00C139F9" w:rsidRDefault="0063646D" w:rsidP="00A87036">
      <w:pPr>
        <w:ind w:firstLine="720"/>
        <w:jc w:val="both"/>
      </w:pPr>
    </w:p>
    <w:p w:rsidR="0063646D" w:rsidRPr="00C139F9" w:rsidRDefault="0063646D" w:rsidP="0012623F">
      <w:pPr>
        <w:ind w:firstLine="720"/>
        <w:jc w:val="both"/>
      </w:pPr>
      <w:r w:rsidRPr="00C139F9">
        <w:t xml:space="preserve">ERHAN ARIKLI (Devamla)  -  Haklısın, keşke o dediğin şekilde bir yol yapabilsek, büyük ihtiyaç yani o insanlar bisikletle de gidebilseler. Dolayısıyla o konu da haklısın ama </w:t>
      </w:r>
      <w:proofErr w:type="gramStart"/>
      <w:r w:rsidRPr="00C139F9">
        <w:t>imkanlarımız</w:t>
      </w:r>
      <w:proofErr w:type="gramEnd"/>
      <w:r w:rsidRPr="00C139F9">
        <w:t xml:space="preserve"> nispetinde orayı tamamlamak durumundayız. Şu anda çok sıkışık durumda olduğumuz için ve insanlar</w:t>
      </w:r>
      <w:r w:rsidR="000E2125" w:rsidRPr="00C139F9">
        <w:t xml:space="preserve"> </w:t>
      </w:r>
      <w:r w:rsidRPr="00C139F9">
        <w:t xml:space="preserve">da sürekli </w:t>
      </w:r>
      <w:proofErr w:type="gramStart"/>
      <w:r w:rsidRPr="00C139F9">
        <w:t>şikayet</w:t>
      </w:r>
      <w:proofErr w:type="gramEnd"/>
      <w:r w:rsidRPr="00C139F9">
        <w:t xml:space="preserve"> ettiği için ben de gittim, gördüm gerçekten binek arabasıyla oraya gidebilmek cambazlık istiyor. Bunun için Karayollarına talimat verdik şu anda en azından geçici bir süre için, o yolun yamalama yöntemiyle tamiratı devam ediyor ki şu anda kullanılabilsin. Arkadaşlarımız da gayret gösteriyorlar sağ olsunlar. Ama dediğim gibi Eylül’de oraya başlanacak tam gaz devam ediliyor. Bizden kaynaklanan sıkıntılar var gecikmenin sebeplerinden bir tanesi de mesela </w:t>
      </w:r>
      <w:proofErr w:type="spellStart"/>
      <w:r w:rsidRPr="00C139F9">
        <w:t>Çayırova</w:t>
      </w:r>
      <w:proofErr w:type="spellEnd"/>
      <w:r w:rsidRPr="00C139F9">
        <w:t xml:space="preserve"> yolundaki elektrik direklerinin </w:t>
      </w:r>
      <w:proofErr w:type="spellStart"/>
      <w:r w:rsidRPr="00C139F9">
        <w:t>displace’si</w:t>
      </w:r>
      <w:proofErr w:type="spellEnd"/>
      <w:r w:rsidRPr="00C139F9">
        <w:t xml:space="preserve"> gerekiyor. Bir türlü onu yapamadık. Netice itibariyle aynı şey </w:t>
      </w:r>
      <w:proofErr w:type="spellStart"/>
      <w:r w:rsidRPr="00C139F9">
        <w:t>Salahi</w:t>
      </w:r>
      <w:proofErr w:type="spellEnd"/>
      <w:r w:rsidRPr="00C139F9">
        <w:t xml:space="preserve"> senin için de geçerli yani </w:t>
      </w:r>
      <w:proofErr w:type="spellStart"/>
      <w:r w:rsidRPr="00C139F9">
        <w:t>Lefke</w:t>
      </w:r>
      <w:proofErr w:type="spellEnd"/>
      <w:r w:rsidRPr="00C139F9">
        <w:t xml:space="preserve">-Güzelyurt yolunda ve orada </w:t>
      </w:r>
      <w:proofErr w:type="spellStart"/>
      <w:r w:rsidRPr="00C139F9">
        <w:t>displace’si</w:t>
      </w:r>
      <w:proofErr w:type="spellEnd"/>
      <w:r w:rsidRPr="00C139F9">
        <w:t xml:space="preserve"> gereken elektrik direkleri var. Onu da </w:t>
      </w:r>
      <w:proofErr w:type="spellStart"/>
      <w:r w:rsidRPr="00C139F9">
        <w:t>Kıb-Tek’e</w:t>
      </w:r>
      <w:proofErr w:type="spellEnd"/>
      <w:r w:rsidRPr="00C139F9">
        <w:t xml:space="preserve"> rica ettik bir an evvel onu kaldırın çünkü bitmek üzere. </w:t>
      </w:r>
    </w:p>
    <w:p w:rsidR="0063646D" w:rsidRPr="00C139F9" w:rsidRDefault="0063646D" w:rsidP="00A87036">
      <w:pPr>
        <w:jc w:val="both"/>
      </w:pPr>
    </w:p>
    <w:p w:rsidR="0063646D" w:rsidRPr="00C139F9" w:rsidRDefault="0063646D" w:rsidP="00A87036">
      <w:pPr>
        <w:jc w:val="both"/>
      </w:pPr>
      <w:r w:rsidRPr="00C139F9">
        <w:tab/>
        <w:t>SALAHİ ŞAHİNER (</w:t>
      </w:r>
      <w:proofErr w:type="spellStart"/>
      <w:r w:rsidRPr="00C139F9">
        <w:t>Lefke</w:t>
      </w:r>
      <w:proofErr w:type="spellEnd"/>
      <w:r w:rsidRPr="00C139F9">
        <w:t xml:space="preserve">) (Yerinden) – O iş bende Sayın Bakan. </w:t>
      </w:r>
      <w:proofErr w:type="spellStart"/>
      <w:r w:rsidRPr="00C139F9">
        <w:t>Kıb-Tek’te</w:t>
      </w:r>
      <w:proofErr w:type="spellEnd"/>
      <w:r w:rsidRPr="00C139F9">
        <w:t xml:space="preserve"> bir sorun olduğu zaman seslenin. </w:t>
      </w:r>
    </w:p>
    <w:p w:rsidR="0063646D" w:rsidRPr="00C139F9" w:rsidRDefault="0063646D" w:rsidP="00A87036">
      <w:pPr>
        <w:jc w:val="both"/>
      </w:pPr>
    </w:p>
    <w:p w:rsidR="0063646D" w:rsidRPr="00C139F9" w:rsidRDefault="0063646D" w:rsidP="00A87036">
      <w:pPr>
        <w:jc w:val="both"/>
      </w:pPr>
      <w:r w:rsidRPr="00C139F9">
        <w:tab/>
        <w:t xml:space="preserve">EMRAH YEŞİLIRMAK (İskele) (Yerinden) – Sayın Bakanım bir bilgi notu vereyim. Biray abi hatırlayacaktır. 2013 yılında o yolun yapılmasını kim istemediydi hatırlıyor musunuz? </w:t>
      </w:r>
    </w:p>
    <w:p w:rsidR="0063646D" w:rsidRPr="00C139F9" w:rsidRDefault="0063646D" w:rsidP="00A87036">
      <w:pPr>
        <w:jc w:val="both"/>
      </w:pPr>
    </w:p>
    <w:p w:rsidR="0063646D" w:rsidRPr="00C139F9" w:rsidRDefault="0063646D" w:rsidP="00A87036">
      <w:pPr>
        <w:jc w:val="both"/>
      </w:pPr>
      <w:r w:rsidRPr="00C139F9">
        <w:tab/>
        <w:t xml:space="preserve">ERHAN ARIKLI (Devamla) – Ha doğru… </w:t>
      </w:r>
    </w:p>
    <w:p w:rsidR="0063646D" w:rsidRPr="00C139F9" w:rsidRDefault="0063646D" w:rsidP="00A87036">
      <w:pPr>
        <w:jc w:val="both"/>
      </w:pPr>
    </w:p>
    <w:p w:rsidR="0063646D" w:rsidRPr="00C139F9" w:rsidRDefault="0063646D" w:rsidP="00A87036">
      <w:pPr>
        <w:jc w:val="both"/>
      </w:pPr>
      <w:r w:rsidRPr="00C139F9">
        <w:tab/>
        <w:t xml:space="preserve">EMRAH YEŞİLIRMAK (Yerinden) (Devamla) – CTP. CTP vekilleriyle birlikte </w:t>
      </w:r>
      <w:proofErr w:type="spellStart"/>
      <w:r w:rsidRPr="00C139F9">
        <w:t>Karpaz</w:t>
      </w:r>
      <w:proofErr w:type="spellEnd"/>
      <w:r w:rsidRPr="00C139F9">
        <w:t xml:space="preserve">, Manastır yoluna gelip engellemişlerdi yolu hiç unutmuyorum. Şimdi konuşma aldı ve söylüyor. </w:t>
      </w:r>
    </w:p>
    <w:p w:rsidR="0063646D" w:rsidRPr="00C139F9" w:rsidRDefault="0063646D" w:rsidP="00A87036">
      <w:pPr>
        <w:jc w:val="both"/>
      </w:pPr>
    </w:p>
    <w:p w:rsidR="0063646D" w:rsidRPr="00C139F9" w:rsidRDefault="0063646D" w:rsidP="00A87036">
      <w:pPr>
        <w:jc w:val="both"/>
      </w:pPr>
      <w:r w:rsidRPr="00C139F9">
        <w:tab/>
      </w:r>
      <w:proofErr w:type="gramStart"/>
      <w:r w:rsidRPr="00C139F9">
        <w:t xml:space="preserve">ERHAN ARIKLI (Devamla) – Doğru. </w:t>
      </w:r>
      <w:proofErr w:type="gramEnd"/>
    </w:p>
    <w:p w:rsidR="0063646D" w:rsidRPr="00C139F9" w:rsidRDefault="0063646D" w:rsidP="00A87036">
      <w:pPr>
        <w:jc w:val="both"/>
      </w:pPr>
    </w:p>
    <w:p w:rsidR="0063646D" w:rsidRPr="00C139F9" w:rsidRDefault="0063646D" w:rsidP="00A87036">
      <w:pPr>
        <w:ind w:firstLine="708"/>
        <w:jc w:val="both"/>
      </w:pPr>
      <w:r w:rsidRPr="00C139F9">
        <w:t xml:space="preserve">BİRAY HAMZAOĞULLARI (İskele) (Yerinden) – Ne alakası var yahu… </w:t>
      </w:r>
    </w:p>
    <w:p w:rsidR="0063646D" w:rsidRPr="00C139F9" w:rsidRDefault="0063646D" w:rsidP="00A87036">
      <w:pPr>
        <w:ind w:firstLine="708"/>
        <w:jc w:val="both"/>
      </w:pPr>
    </w:p>
    <w:p w:rsidR="0063646D" w:rsidRPr="00C139F9" w:rsidRDefault="0063646D" w:rsidP="00A87036">
      <w:pPr>
        <w:ind w:firstLine="708"/>
        <w:jc w:val="both"/>
      </w:pPr>
      <w:r w:rsidRPr="00C139F9">
        <w:t>EMRAH YEŞİLIRMAK (Yerinden) (Devamla) – Tabii çok alakası var, çok alakası var, çok alakası var…</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(Yerinden) (Devamla) – Yamalı yollardan bahsediyoruz sana yahu, yamalı yollardan yahu… </w:t>
      </w:r>
    </w:p>
    <w:p w:rsidR="0063646D" w:rsidRPr="00C139F9" w:rsidRDefault="0063646D" w:rsidP="00A87036">
      <w:pPr>
        <w:ind w:firstLine="708"/>
        <w:jc w:val="both"/>
      </w:pPr>
    </w:p>
    <w:p w:rsidR="0063646D" w:rsidRPr="00C139F9" w:rsidRDefault="0063646D" w:rsidP="00A87036">
      <w:pPr>
        <w:ind w:firstLine="708"/>
        <w:jc w:val="both"/>
      </w:pPr>
      <w:r w:rsidRPr="00C139F9">
        <w:lastRenderedPageBreak/>
        <w:t>EMRAH YEŞİLIRMAK (Yerinden) (Devamla) – Ama destekliyoruz…</w:t>
      </w:r>
    </w:p>
    <w:p w:rsidR="0063646D" w:rsidRPr="00C139F9" w:rsidRDefault="0063646D" w:rsidP="00A87036">
      <w:pPr>
        <w:ind w:firstLine="708"/>
        <w:jc w:val="both"/>
      </w:pPr>
    </w:p>
    <w:p w:rsidR="0063646D" w:rsidRPr="00C139F9" w:rsidRDefault="0063646D" w:rsidP="00A87036">
      <w:pPr>
        <w:ind w:firstLine="708"/>
        <w:jc w:val="both"/>
      </w:pPr>
      <w:r w:rsidRPr="00C139F9">
        <w:t>ERHAN ARIKLI (Devamla) – Bak Biray…</w:t>
      </w:r>
    </w:p>
    <w:p w:rsidR="0063646D" w:rsidRPr="00C139F9" w:rsidRDefault="0063646D" w:rsidP="00A87036">
      <w:pPr>
        <w:jc w:val="both"/>
      </w:pPr>
    </w:p>
    <w:p w:rsidR="0063646D" w:rsidRPr="00C139F9" w:rsidRDefault="0063646D" w:rsidP="00A87036">
      <w:pPr>
        <w:ind w:firstLine="708"/>
        <w:jc w:val="both"/>
      </w:pPr>
      <w:r w:rsidRPr="00C139F9">
        <w:t xml:space="preserve">BİRAY HAMZAOĞULLARI (Yerinden) (Devamla) – Allah </w:t>
      </w:r>
      <w:proofErr w:type="spellStart"/>
      <w:r w:rsidRPr="00C139F9">
        <w:t>Allah</w:t>
      </w:r>
      <w:proofErr w:type="spellEnd"/>
      <w:r w:rsidRPr="00C139F9">
        <w:t xml:space="preserve"> yapmayın yahu hizmet yapmayın yahu… </w:t>
      </w:r>
    </w:p>
    <w:p w:rsidR="0063646D" w:rsidRPr="00C139F9" w:rsidRDefault="0063646D" w:rsidP="00A87036">
      <w:pPr>
        <w:ind w:firstLine="708"/>
        <w:jc w:val="both"/>
      </w:pPr>
    </w:p>
    <w:p w:rsidR="0063646D" w:rsidRPr="00C139F9" w:rsidRDefault="0063646D" w:rsidP="00A87036">
      <w:pPr>
        <w:ind w:firstLine="708"/>
        <w:jc w:val="both"/>
      </w:pPr>
      <w:r w:rsidRPr="00C139F9">
        <w:t>BAŞKAN – Emrah Bey…</w:t>
      </w:r>
    </w:p>
    <w:p w:rsidR="0063646D" w:rsidRPr="00C139F9" w:rsidRDefault="0063646D" w:rsidP="00A87036">
      <w:pPr>
        <w:ind w:firstLine="708"/>
        <w:jc w:val="both"/>
      </w:pPr>
    </w:p>
    <w:p w:rsidR="0063646D" w:rsidRPr="00C139F9" w:rsidRDefault="0063646D" w:rsidP="00A87036">
      <w:pPr>
        <w:ind w:firstLine="708"/>
        <w:jc w:val="both"/>
      </w:pPr>
      <w:r w:rsidRPr="00C139F9">
        <w:t>EMRAH YEŞİLIRMAK (Yerinden) (Devamla) – Ha yani çok destekliyoruz yani onu…</w:t>
      </w:r>
    </w:p>
    <w:p w:rsidR="0063646D" w:rsidRPr="00C139F9" w:rsidRDefault="0063646D" w:rsidP="00A87036">
      <w:pPr>
        <w:ind w:firstLine="708"/>
        <w:jc w:val="both"/>
      </w:pPr>
      <w:r w:rsidRPr="00C139F9">
        <w:t xml:space="preserve"> </w:t>
      </w:r>
    </w:p>
    <w:p w:rsidR="0063646D" w:rsidRPr="00C139F9" w:rsidRDefault="0063646D" w:rsidP="00A87036">
      <w:pPr>
        <w:ind w:firstLine="708"/>
        <w:jc w:val="both"/>
      </w:pPr>
      <w:r w:rsidRPr="00C139F9">
        <w:t xml:space="preserve">ERHAN ARIKLI (Devamla) – Vekilim, Biray Vekilim yani… </w:t>
      </w:r>
    </w:p>
    <w:p w:rsidR="0063646D" w:rsidRPr="00C139F9" w:rsidRDefault="0063646D" w:rsidP="00A87036">
      <w:pPr>
        <w:jc w:val="both"/>
      </w:pPr>
      <w:r w:rsidRPr="00C139F9">
        <w:t xml:space="preserve"> </w:t>
      </w:r>
    </w:p>
    <w:p w:rsidR="0063646D" w:rsidRPr="00C139F9" w:rsidRDefault="0063646D" w:rsidP="00A87036">
      <w:pPr>
        <w:jc w:val="both"/>
      </w:pPr>
      <w:r w:rsidRPr="00C139F9">
        <w:tab/>
        <w:t>EMRAH YEŞİLIRMAK (Yerinden) (Devamla) – Destekliyoruz…</w:t>
      </w:r>
    </w:p>
    <w:p w:rsidR="0063646D" w:rsidRPr="00C139F9" w:rsidRDefault="0063646D" w:rsidP="00A87036">
      <w:pPr>
        <w:jc w:val="both"/>
      </w:pPr>
    </w:p>
    <w:p w:rsidR="0063646D" w:rsidRPr="00C139F9" w:rsidRDefault="0063646D" w:rsidP="00A87036">
      <w:pPr>
        <w:ind w:firstLine="708"/>
        <w:jc w:val="both"/>
      </w:pPr>
      <w:r w:rsidRPr="00C139F9">
        <w:t xml:space="preserve">ERHAN ARIKLI (Devamla) – Biray Vekilim bak az önce… </w:t>
      </w:r>
    </w:p>
    <w:p w:rsidR="0063646D" w:rsidRPr="00C139F9" w:rsidRDefault="0063646D" w:rsidP="00A87036">
      <w:pPr>
        <w:ind w:firstLine="708"/>
        <w:jc w:val="both"/>
      </w:pPr>
    </w:p>
    <w:p w:rsidR="0063646D" w:rsidRPr="00C139F9" w:rsidRDefault="0063646D" w:rsidP="00A87036">
      <w:pPr>
        <w:jc w:val="both"/>
      </w:pPr>
      <w:r w:rsidRPr="00C139F9">
        <w:tab/>
        <w:t xml:space="preserve">BAŞKAN – Suflenizi verdiniz Sayın Bakana yeterlidir. </w:t>
      </w:r>
      <w:proofErr w:type="gramStart"/>
      <w:r w:rsidRPr="00C139F9">
        <w:t>Tamam</w:t>
      </w:r>
      <w:proofErr w:type="gramEnd"/>
      <w:r w:rsidRPr="00C139F9">
        <w:t xml:space="preserve"> Biray Bey… </w:t>
      </w:r>
    </w:p>
    <w:p w:rsidR="0063646D" w:rsidRPr="00C139F9" w:rsidRDefault="0063646D" w:rsidP="00A87036">
      <w:pPr>
        <w:jc w:val="both"/>
      </w:pPr>
    </w:p>
    <w:p w:rsidR="0063646D" w:rsidRPr="00C139F9" w:rsidRDefault="0063646D" w:rsidP="00A87036">
      <w:pPr>
        <w:ind w:firstLine="708"/>
        <w:jc w:val="both"/>
      </w:pPr>
      <w:r w:rsidRPr="00C139F9">
        <w:t xml:space="preserve">BİRAY HAMZAOĞULLARI (Yerinden) (Devamla) – Hükümet yapmayın yahu, Hükümet yapmayın, yahu Hükümet yapmayın yahu ne yapacaksınız </w:t>
      </w:r>
      <w:proofErr w:type="spellStart"/>
      <w:r w:rsidRPr="00C139F9">
        <w:t>Karpaz</w:t>
      </w:r>
      <w:proofErr w:type="spellEnd"/>
      <w:r w:rsidRPr="00C139F9">
        <w:t xml:space="preserve"> halkına hizmet üç tane vekili zaten size bedava çıkarıyorlar. Ne gerek var hizmet götüresiniz…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EMRAH YEŞİLIRMAK (Yerinden) (Devamla) – Biray Abiyi destekliyorum.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(Devamla) – Biray Vekilim sakin olun. Şimdi… </w:t>
      </w:r>
    </w:p>
    <w:p w:rsidR="0063646D" w:rsidRPr="00C139F9" w:rsidRDefault="0063646D" w:rsidP="00A87036">
      <w:pPr>
        <w:ind w:firstLine="708"/>
        <w:jc w:val="both"/>
      </w:pPr>
    </w:p>
    <w:p w:rsidR="0063646D" w:rsidRPr="00C139F9" w:rsidRDefault="0063646D" w:rsidP="00A87036">
      <w:pPr>
        <w:jc w:val="both"/>
      </w:pPr>
      <w:r w:rsidRPr="00C139F9">
        <w:tab/>
        <w:t xml:space="preserve">BİRAY HAMZAOĞULLARI (Yerinden) (Devamla) – Allah </w:t>
      </w:r>
      <w:proofErr w:type="spellStart"/>
      <w:r w:rsidRPr="00C139F9">
        <w:t>Allah</w:t>
      </w:r>
      <w:proofErr w:type="spellEnd"/>
      <w:r w:rsidRPr="00C139F9">
        <w:t xml:space="preserve">. </w:t>
      </w:r>
    </w:p>
    <w:p w:rsidR="0063646D" w:rsidRPr="00C139F9" w:rsidRDefault="0063646D" w:rsidP="00A87036">
      <w:pPr>
        <w:jc w:val="both"/>
      </w:pPr>
    </w:p>
    <w:p w:rsidR="0063646D" w:rsidRPr="00C139F9" w:rsidRDefault="0063646D" w:rsidP="00A87036">
      <w:pPr>
        <w:jc w:val="both"/>
      </w:pPr>
      <w:r w:rsidRPr="00C139F9">
        <w:tab/>
        <w:t xml:space="preserve">ERHAN ARIKLI (Devamla) – Emrah Vekilim güzel bir noktaya değindi doğru. Çok daha önce yapılması gerekirdi ama… </w:t>
      </w:r>
    </w:p>
    <w:p w:rsidR="0063646D" w:rsidRPr="00C139F9" w:rsidRDefault="0063646D" w:rsidP="00A87036">
      <w:pPr>
        <w:jc w:val="both"/>
      </w:pPr>
    </w:p>
    <w:p w:rsidR="0063646D" w:rsidRPr="00C139F9" w:rsidRDefault="0063646D" w:rsidP="00A87036">
      <w:pPr>
        <w:jc w:val="both"/>
      </w:pPr>
      <w:r w:rsidRPr="00C139F9">
        <w:tab/>
        <w:t xml:space="preserve">BİRAY HAMZAOĞULLARI (Yerinden) (Devamla) – Ne alakası var yahu ne alakası var yahu. Sen diyorsun kendin gittin içine giremedim yolunda süremedim diyen sensin yahu şimdi biraz önce. </w:t>
      </w:r>
    </w:p>
    <w:p w:rsidR="0063646D" w:rsidRPr="00C139F9" w:rsidRDefault="0063646D" w:rsidP="00A87036">
      <w:pPr>
        <w:jc w:val="both"/>
      </w:pPr>
    </w:p>
    <w:p w:rsidR="0063646D" w:rsidRPr="00C139F9" w:rsidRDefault="0063646D" w:rsidP="00A87036">
      <w:pPr>
        <w:jc w:val="both"/>
      </w:pPr>
      <w:r w:rsidRPr="00C139F9">
        <w:tab/>
        <w:t xml:space="preserve">ERHAN ARIKLI (Devamla) – Hayır bir şey demedi canım niye kızıyorsun? </w:t>
      </w:r>
    </w:p>
    <w:p w:rsidR="0063646D" w:rsidRPr="00C139F9" w:rsidRDefault="0063646D" w:rsidP="00A87036">
      <w:pPr>
        <w:jc w:val="both"/>
      </w:pPr>
    </w:p>
    <w:p w:rsidR="0063646D" w:rsidRPr="00C139F9" w:rsidRDefault="0063646D" w:rsidP="00A87036">
      <w:pPr>
        <w:jc w:val="both"/>
      </w:pPr>
      <w:r w:rsidRPr="00C139F9">
        <w:tab/>
        <w:t xml:space="preserve">EMRAH YEŞİLIRMAK (Yerinden) (Devamla) – Biray Abi katılıyoruz ona gerçekleri… </w:t>
      </w:r>
    </w:p>
    <w:p w:rsidR="0063646D" w:rsidRPr="00C139F9" w:rsidRDefault="0063646D" w:rsidP="00A87036">
      <w:pPr>
        <w:jc w:val="both"/>
      </w:pPr>
    </w:p>
    <w:p w:rsidR="0063646D" w:rsidRPr="00C139F9" w:rsidRDefault="0063646D" w:rsidP="00A87036">
      <w:pPr>
        <w:jc w:val="both"/>
      </w:pPr>
      <w:r w:rsidRPr="00C139F9">
        <w:tab/>
        <w:t xml:space="preserve">BAŞKAN – Emrah Bey lütfen izin almadan kullanmayın, mikrofonunuzu kapatın lütfen teşekkürler. </w:t>
      </w:r>
    </w:p>
    <w:p w:rsidR="0063646D" w:rsidRPr="00C139F9" w:rsidRDefault="0063646D" w:rsidP="00A87036">
      <w:pPr>
        <w:jc w:val="both"/>
      </w:pPr>
    </w:p>
    <w:p w:rsidR="0063646D" w:rsidRPr="00C139F9" w:rsidRDefault="0063646D" w:rsidP="00A87036">
      <w:pPr>
        <w:jc w:val="both"/>
      </w:pPr>
      <w:r w:rsidRPr="00C139F9">
        <w:tab/>
        <w:t xml:space="preserve">ERHAN ARIKLI (Devamla) – Çok daha önceden yapılması lazımdı. CTP milletvekilleri engelledi dedi bunu söyledi.  </w:t>
      </w:r>
    </w:p>
    <w:p w:rsidR="0063646D" w:rsidRPr="00C139F9" w:rsidRDefault="0063646D" w:rsidP="00A87036">
      <w:pPr>
        <w:jc w:val="both"/>
      </w:pPr>
    </w:p>
    <w:p w:rsidR="0063646D" w:rsidRPr="00C139F9" w:rsidRDefault="0063646D" w:rsidP="00A87036">
      <w:pPr>
        <w:ind w:firstLine="708"/>
        <w:jc w:val="both"/>
      </w:pPr>
      <w:r w:rsidRPr="00C139F9">
        <w:lastRenderedPageBreak/>
        <w:t xml:space="preserve">BİRAY HAMZAOĞULLARI (Yerinden) (Devamla) – Neyi söyleyecek yahu Cumhuriyetçi Türk Partisi, Cumhuriyetçi Türk Partisi Genel Başkanı kaç kez geçmiş hatalardan dolayı özür diledi zaten yapılan hatalardan dolayı.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Biray Bey tamamdır.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(Yerinden) (Devamla) – Nedir yani bu hal?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Biray Bey tamam teşekkürler, yeterlidir.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(Yerinden) (Devamla) – Allah </w:t>
      </w:r>
      <w:proofErr w:type="spellStart"/>
      <w:r w:rsidRPr="00C139F9">
        <w:t>Allah</w:t>
      </w:r>
      <w:proofErr w:type="spellEnd"/>
      <w:r w:rsidRPr="00C139F9">
        <w:t xml:space="preserve"> icraat yapacaksınız yapın, yapmayacaksınız bırakın kaçın…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(Devamla) – İyi ki, iyi ki övdüm... </w:t>
      </w:r>
    </w:p>
    <w:p w:rsidR="0063646D" w:rsidRPr="00C139F9" w:rsidRDefault="0063646D" w:rsidP="00A87036">
      <w:pPr>
        <w:ind w:firstLine="708"/>
        <w:jc w:val="both"/>
      </w:pPr>
    </w:p>
    <w:p w:rsidR="0063646D" w:rsidRPr="00C139F9" w:rsidRDefault="0063646D" w:rsidP="00A87036">
      <w:pPr>
        <w:ind w:firstLine="708"/>
        <w:jc w:val="both"/>
      </w:pPr>
      <w:proofErr w:type="gramStart"/>
      <w:r w:rsidRPr="00C139F9">
        <w:t xml:space="preserve">BAŞKAN – Biray Bey lütfen. </w:t>
      </w:r>
      <w:proofErr w:type="gramEnd"/>
      <w:r w:rsidRPr="00C139F9">
        <w:t xml:space="preserve">Sayın Arıklı devam edin lütfen.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BİRAY HAMZAOĞULLARI (Yerinden) (Devamla) – Ben ne dinleyeceğim yahu! Halka anlatsın derdini. Bu seçim dönemi…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ERHAN ARIKLI (Devamla) – İyi ki, iyi ki övdüm. Çünkü o şeyin başında protesto ekibinin başında Biray vardı.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Devam edin lütfen.  </w:t>
      </w:r>
    </w:p>
    <w:p w:rsidR="0063646D" w:rsidRPr="00C139F9" w:rsidRDefault="0063646D" w:rsidP="00A87036">
      <w:pPr>
        <w:ind w:firstLine="708"/>
        <w:jc w:val="both"/>
      </w:pPr>
    </w:p>
    <w:p w:rsidR="0063646D" w:rsidRPr="00C139F9" w:rsidRDefault="0063646D" w:rsidP="00A87036">
      <w:pPr>
        <w:jc w:val="both"/>
      </w:pPr>
      <w:r w:rsidRPr="00C139F9">
        <w:tab/>
        <w:t xml:space="preserve">ERHAN ARIKLI (Devamla) – Evet değerli arkadaşlar; yol yapım çalışmaları hızla devam ediyor. Şu anda Kantara yolu yapılıyor. Ardahan-Turnalar yolu başladı. </w:t>
      </w:r>
      <w:proofErr w:type="spellStart"/>
      <w:r w:rsidRPr="00C139F9">
        <w:t>Bozğaziçi</w:t>
      </w:r>
      <w:proofErr w:type="spellEnd"/>
      <w:r w:rsidRPr="00C139F9">
        <w:t xml:space="preserve">-Kuzucuk yolu bitti. Yıldırım yolu yapılıyor. Esentepe, Karaağaç ve </w:t>
      </w:r>
      <w:proofErr w:type="spellStart"/>
      <w:r w:rsidRPr="00C139F9">
        <w:t>Acapulco</w:t>
      </w:r>
      <w:proofErr w:type="spellEnd"/>
      <w:r w:rsidRPr="00C139F9">
        <w:t xml:space="preserve"> </w:t>
      </w:r>
      <w:proofErr w:type="spellStart"/>
      <w:r w:rsidRPr="00C139F9">
        <w:t>Alagadi</w:t>
      </w:r>
      <w:proofErr w:type="spellEnd"/>
      <w:r w:rsidRPr="00C139F9">
        <w:t xml:space="preserve"> yollunda da iyileştirme çalışmaları yapılıyor. Hepimizin derdi olan Girne-Alsancak yolunun da blokesi alındı. Zannediyorum önümüzdeki hafta ihaleye çıkacak. Orası gerçekten kangren haline geldi. Günde bir </w:t>
      </w:r>
      <w:proofErr w:type="spellStart"/>
      <w:r w:rsidRPr="00C139F9">
        <w:t>bir</w:t>
      </w:r>
      <w:proofErr w:type="spellEnd"/>
      <w:r w:rsidRPr="00C139F9">
        <w:t xml:space="preserve"> buçuk saat insanlar orada trafikte hem benzin harcıyorlar hem de saat harcıyorlar, zaman harcıyorlar, psikolojileri bozuluyor. Dolayısıyla o yolun da bir an evvel yapılması için yerel kaynaklardan kaynak ayırarak onun ihalesini yapıyoruz bilginize sunuyorum. Teşekkür ederim. </w:t>
      </w:r>
    </w:p>
    <w:p w:rsidR="0063646D" w:rsidRPr="00C139F9" w:rsidRDefault="0063646D" w:rsidP="00A87036">
      <w:pPr>
        <w:jc w:val="both"/>
      </w:pPr>
    </w:p>
    <w:p w:rsidR="0063646D" w:rsidRPr="00C139F9" w:rsidRDefault="0063646D" w:rsidP="00A87036">
      <w:pPr>
        <w:jc w:val="both"/>
      </w:pPr>
      <w:r w:rsidRPr="00C139F9">
        <w:tab/>
        <w:t>EKONOMİ VE ENERJİ BAKANI OLGUN AMCAOĞLU  (Yerinden) – Hocam Güzelyurt-</w:t>
      </w:r>
      <w:proofErr w:type="spellStart"/>
      <w:r w:rsidRPr="00C139F9">
        <w:t>Lefke</w:t>
      </w:r>
      <w:proofErr w:type="spellEnd"/>
      <w:r w:rsidRPr="00C139F9">
        <w:t xml:space="preserve"> yolu ne oldu? O da açılacak galiba. </w:t>
      </w:r>
    </w:p>
    <w:p w:rsidR="0063646D" w:rsidRPr="00C139F9" w:rsidRDefault="0063646D" w:rsidP="00A87036">
      <w:pPr>
        <w:jc w:val="both"/>
      </w:pPr>
    </w:p>
    <w:p w:rsidR="0063646D" w:rsidRPr="00C139F9" w:rsidRDefault="0063646D" w:rsidP="00A87036">
      <w:pPr>
        <w:jc w:val="both"/>
      </w:pPr>
      <w:r w:rsidRPr="00C139F9">
        <w:tab/>
        <w:t xml:space="preserve">ERHAN ARIKLI (Devamla) – Bitiyor 20 Temmuz’dan çok önce yapılacak ama orada bizden kaynaklanan </w:t>
      </w:r>
      <w:proofErr w:type="spellStart"/>
      <w:r w:rsidRPr="00C139F9">
        <w:t>Kıb-Tek’in</w:t>
      </w:r>
      <w:proofErr w:type="spellEnd"/>
      <w:r w:rsidRPr="00C139F9">
        <w:t xml:space="preserve"> elektrik direklerinin </w:t>
      </w:r>
      <w:proofErr w:type="spellStart"/>
      <w:r w:rsidRPr="00C139F9">
        <w:t>displace’si</w:t>
      </w:r>
      <w:proofErr w:type="spellEnd"/>
      <w:r w:rsidRPr="00C139F9">
        <w:t xml:space="preserve"> gerekiyor, kaldırması gerekiyor. Onu da </w:t>
      </w:r>
      <w:proofErr w:type="spellStart"/>
      <w:r w:rsidRPr="00C139F9">
        <w:t>Salahi</w:t>
      </w:r>
      <w:proofErr w:type="spellEnd"/>
      <w:r w:rsidRPr="00C139F9">
        <w:t xml:space="preserve"> sürekli gündeme getirecek ve </w:t>
      </w:r>
      <w:proofErr w:type="spellStart"/>
      <w:r w:rsidRPr="00C139F9">
        <w:t>Kıb-Tek’i</w:t>
      </w:r>
      <w:proofErr w:type="spellEnd"/>
      <w:r w:rsidRPr="00C139F9">
        <w:t xml:space="preserve"> sıkıştıracak onlar kaldırsınlar. Teşekkür ederim. </w:t>
      </w:r>
    </w:p>
    <w:p w:rsidR="0063646D" w:rsidRPr="00C139F9" w:rsidRDefault="0063646D" w:rsidP="00A87036">
      <w:pPr>
        <w:jc w:val="both"/>
      </w:pPr>
    </w:p>
    <w:p w:rsidR="0063646D" w:rsidRPr="00C139F9" w:rsidRDefault="0063646D" w:rsidP="00A87036">
      <w:pPr>
        <w:jc w:val="both"/>
      </w:pPr>
      <w:r w:rsidRPr="00C139F9">
        <w:tab/>
        <w:t xml:space="preserve">BAŞKAN – Teşekkürler Erhan Bey. </w:t>
      </w:r>
    </w:p>
    <w:p w:rsidR="0063646D" w:rsidRPr="00C139F9" w:rsidRDefault="0063646D" w:rsidP="00A87036">
      <w:pPr>
        <w:jc w:val="both"/>
      </w:pPr>
    </w:p>
    <w:p w:rsidR="0063646D" w:rsidRPr="00C139F9" w:rsidRDefault="0063646D" w:rsidP="00A87036">
      <w:pPr>
        <w:jc w:val="both"/>
      </w:pPr>
      <w:r w:rsidRPr="00C139F9">
        <w:lastRenderedPageBreak/>
        <w:tab/>
        <w:t xml:space="preserve">Şimdi de sırada Cumhuriyetçi Türk Partisi </w:t>
      </w:r>
      <w:proofErr w:type="spellStart"/>
      <w:r w:rsidRPr="00C139F9">
        <w:t>Lefke</w:t>
      </w:r>
      <w:proofErr w:type="spellEnd"/>
      <w:r w:rsidRPr="00C139F9">
        <w:t xml:space="preserve"> Milletvekili Sayın </w:t>
      </w:r>
      <w:proofErr w:type="spellStart"/>
      <w:r w:rsidRPr="00C139F9">
        <w:t>Salahi</w:t>
      </w:r>
      <w:proofErr w:type="spellEnd"/>
      <w:r w:rsidRPr="00C139F9">
        <w:t xml:space="preserve"> </w:t>
      </w:r>
      <w:proofErr w:type="spellStart"/>
      <w:r w:rsidRPr="00C139F9">
        <w:t>Şahiner’in</w:t>
      </w:r>
      <w:proofErr w:type="spellEnd"/>
      <w:r w:rsidRPr="00C139F9">
        <w:t xml:space="preserve"> “E-Devlet Projeleri ve Veri Güvenliği” konulu güncel konuşma istemi vardır. </w:t>
      </w:r>
    </w:p>
    <w:p w:rsidR="0063646D" w:rsidRPr="00C139F9" w:rsidRDefault="0063646D" w:rsidP="00A87036">
      <w:pPr>
        <w:jc w:val="both"/>
      </w:pPr>
    </w:p>
    <w:p w:rsidR="0063646D" w:rsidRPr="00C139F9" w:rsidRDefault="0063646D" w:rsidP="00A87036">
      <w:pPr>
        <w:jc w:val="both"/>
      </w:pPr>
      <w:r w:rsidRPr="00C139F9">
        <w:tab/>
        <w:t xml:space="preserve">Sayın </w:t>
      </w:r>
      <w:proofErr w:type="gramStart"/>
      <w:r w:rsidRPr="00C139F9">
        <w:t>Katip</w:t>
      </w:r>
      <w:proofErr w:type="gramEnd"/>
      <w:r w:rsidRPr="00C139F9">
        <w:t xml:space="preserve"> istemi okuyunuz lütfen. </w:t>
      </w:r>
    </w:p>
    <w:p w:rsidR="0063646D" w:rsidRPr="00C139F9" w:rsidRDefault="0063646D" w:rsidP="00A87036">
      <w:pPr>
        <w:jc w:val="both"/>
      </w:pPr>
    </w:p>
    <w:p w:rsidR="0063646D" w:rsidRPr="00C139F9" w:rsidRDefault="0063646D" w:rsidP="00BD250A">
      <w:pPr>
        <w:jc w:val="both"/>
      </w:pPr>
      <w:r w:rsidRPr="00C139F9">
        <w:tab/>
      </w:r>
      <w:proofErr w:type="gramStart"/>
      <w:r w:rsidRPr="00C139F9">
        <w:t>KATİP</w:t>
      </w:r>
      <w:proofErr w:type="gramEnd"/>
      <w:r w:rsidRPr="00C139F9">
        <w:t xml:space="preserve"> – </w:t>
      </w:r>
    </w:p>
    <w:p w:rsidR="0063646D" w:rsidRPr="00C139F9" w:rsidRDefault="0063646D" w:rsidP="00A87036">
      <w:pPr>
        <w:jc w:val="both"/>
      </w:pPr>
    </w:p>
    <w:p w:rsidR="0063646D" w:rsidRPr="00C139F9" w:rsidRDefault="0063646D" w:rsidP="008839B5">
      <w:pPr>
        <w:jc w:val="right"/>
      </w:pPr>
      <w:r w:rsidRPr="00C139F9">
        <w:t>6 Haziran 2022</w:t>
      </w:r>
    </w:p>
    <w:p w:rsidR="0063646D" w:rsidRPr="00C139F9" w:rsidRDefault="0063646D" w:rsidP="00A87036">
      <w:pPr>
        <w:jc w:val="both"/>
      </w:pPr>
    </w:p>
    <w:p w:rsidR="0063646D" w:rsidRPr="00C139F9" w:rsidRDefault="0063646D" w:rsidP="00A87036">
      <w:pPr>
        <w:jc w:val="both"/>
      </w:pPr>
      <w:r w:rsidRPr="00C139F9">
        <w:t>Cumhuriyet Meclisi Başkanlığı,</w:t>
      </w:r>
    </w:p>
    <w:p w:rsidR="0063646D" w:rsidRPr="00C139F9" w:rsidRDefault="0063646D" w:rsidP="00A87036">
      <w:pPr>
        <w:jc w:val="both"/>
      </w:pPr>
      <w:r w:rsidRPr="00C139F9">
        <w:t>Lefkoşa.</w:t>
      </w:r>
    </w:p>
    <w:p w:rsidR="0063646D" w:rsidRPr="00C139F9" w:rsidRDefault="0063646D" w:rsidP="00A87036">
      <w:pPr>
        <w:jc w:val="both"/>
      </w:pPr>
    </w:p>
    <w:p w:rsidR="0063646D" w:rsidRPr="00C139F9" w:rsidRDefault="0063646D" w:rsidP="00A87036">
      <w:pPr>
        <w:jc w:val="both"/>
      </w:pPr>
      <w:r w:rsidRPr="00C139F9">
        <w:tab/>
        <w:t>Cumhuriyet Meclisinin, 7 Haziran 2022 tarihli 24’üncü Birleşiminde, “E-Devlet Projeleri ve Veri Güvenliği” konulu güncel konuşma yapmak istiyorum.</w:t>
      </w:r>
    </w:p>
    <w:p w:rsidR="0063646D" w:rsidRPr="00C139F9" w:rsidRDefault="0063646D" w:rsidP="00A87036">
      <w:pPr>
        <w:jc w:val="both"/>
      </w:pPr>
    </w:p>
    <w:p w:rsidR="0063646D" w:rsidRPr="00C139F9" w:rsidRDefault="0063646D" w:rsidP="00A87036">
      <w:pPr>
        <w:jc w:val="both"/>
      </w:pPr>
      <w:r w:rsidRPr="00C139F9">
        <w:tab/>
        <w:t xml:space="preserve">İçtüzüğün 63’üncü maddesi uyarınca gereğini saygılarımla arz ederim. </w:t>
      </w:r>
    </w:p>
    <w:p w:rsidR="0063646D" w:rsidRPr="00C139F9" w:rsidRDefault="0063646D" w:rsidP="00A87036">
      <w:pPr>
        <w:jc w:val="both"/>
      </w:pPr>
    </w:p>
    <w:p w:rsidR="0063646D" w:rsidRPr="00C139F9" w:rsidRDefault="0063646D" w:rsidP="008839B5">
      <w:pPr>
        <w:jc w:val="right"/>
      </w:pPr>
      <w:r w:rsidRPr="00C139F9">
        <w:t xml:space="preserve">                                                                        </w:t>
      </w:r>
      <w:proofErr w:type="spellStart"/>
      <w:r w:rsidRPr="00C139F9">
        <w:t>Salahi</w:t>
      </w:r>
      <w:proofErr w:type="spellEnd"/>
      <w:r w:rsidRPr="00C139F9">
        <w:t xml:space="preserve"> </w:t>
      </w:r>
      <w:proofErr w:type="spellStart"/>
      <w:r w:rsidRPr="00C139F9">
        <w:t>Şahiner</w:t>
      </w:r>
      <w:proofErr w:type="spellEnd"/>
    </w:p>
    <w:p w:rsidR="0063646D" w:rsidRPr="00C139F9" w:rsidRDefault="0063646D" w:rsidP="008839B5">
      <w:pPr>
        <w:jc w:val="right"/>
      </w:pPr>
      <w:r w:rsidRPr="00C139F9">
        <w:t xml:space="preserve">CTP </w:t>
      </w:r>
      <w:proofErr w:type="spellStart"/>
      <w:r w:rsidRPr="00C139F9">
        <w:t>Lefke</w:t>
      </w:r>
      <w:proofErr w:type="spellEnd"/>
      <w:r w:rsidRPr="00C139F9">
        <w:t xml:space="preserve"> Milletvekili</w:t>
      </w:r>
    </w:p>
    <w:p w:rsidR="0063646D" w:rsidRPr="00C139F9" w:rsidRDefault="0063646D" w:rsidP="00A87036">
      <w:pPr>
        <w:jc w:val="both"/>
      </w:pPr>
    </w:p>
    <w:p w:rsidR="0063646D" w:rsidRPr="00C139F9" w:rsidRDefault="0063646D" w:rsidP="00A87036">
      <w:pPr>
        <w:jc w:val="both"/>
      </w:pPr>
      <w:r w:rsidRPr="00C139F9">
        <w:tab/>
        <w:t xml:space="preserve">BAŞKAN – Buyurun Sayın </w:t>
      </w:r>
      <w:proofErr w:type="spellStart"/>
      <w:r w:rsidRPr="00C139F9">
        <w:t>Salahi</w:t>
      </w:r>
      <w:proofErr w:type="spellEnd"/>
      <w:r w:rsidRPr="00C139F9">
        <w:t xml:space="preserve"> </w:t>
      </w:r>
      <w:proofErr w:type="spellStart"/>
      <w:r w:rsidRPr="00C139F9">
        <w:t>Şahiner</w:t>
      </w:r>
      <w:proofErr w:type="spellEnd"/>
      <w:r w:rsidRPr="00C139F9">
        <w:t xml:space="preserve">. </w:t>
      </w:r>
    </w:p>
    <w:p w:rsidR="0063646D" w:rsidRPr="00C139F9" w:rsidRDefault="0063646D" w:rsidP="00A87036">
      <w:pPr>
        <w:jc w:val="both"/>
      </w:pPr>
    </w:p>
    <w:p w:rsidR="0063646D" w:rsidRPr="00C139F9" w:rsidRDefault="0063646D" w:rsidP="00A87036">
      <w:pPr>
        <w:jc w:val="both"/>
      </w:pPr>
      <w:r w:rsidRPr="00C139F9">
        <w:tab/>
        <w:t>SALAHİ ŞAHİNER (</w:t>
      </w:r>
      <w:proofErr w:type="spellStart"/>
      <w:r w:rsidRPr="00C139F9">
        <w:t>Lefke</w:t>
      </w:r>
      <w:proofErr w:type="spellEnd"/>
      <w:r w:rsidRPr="00C139F9">
        <w:t xml:space="preserve">) – Teşekkürler Sayın Başkan. </w:t>
      </w:r>
    </w:p>
    <w:p w:rsidR="0063646D" w:rsidRPr="00C139F9" w:rsidRDefault="0063646D" w:rsidP="00A87036">
      <w:pPr>
        <w:jc w:val="both"/>
      </w:pPr>
    </w:p>
    <w:p w:rsidR="0063646D" w:rsidRPr="00C139F9" w:rsidRDefault="0063646D" w:rsidP="00A87036">
      <w:pPr>
        <w:jc w:val="both"/>
      </w:pPr>
      <w:r w:rsidRPr="00C139F9">
        <w:tab/>
        <w:t>Sayın Başkan, değerli vekiller; tabii bugün bu konuşmayı yapmama vesile olan maalesef Türkiye Cumhuriyeti’yle KKTC arasında imzalanan İktisadi ve Mali İşbirliği Protokolüne binaen 2020 yılında önümüze koyan e-Devlet Projeleriyle İlgili Onay Yasa Tasarısından kaynaklanıyor.</w:t>
      </w:r>
      <w:r w:rsidR="00050965" w:rsidRPr="00C139F9">
        <w:t xml:space="preserve"> </w:t>
      </w:r>
      <w:r w:rsidRPr="00C139F9">
        <w:t xml:space="preserve">Tabii ki bugün keşke bundan dolayı bu e-devlet yapılanmalarını, ülkedeki projeleri konuşmamış farklı nedenlerden dolayı konuşmuş olsaydık fakat masaya yatırmamız gereken belli başlı noktalar vardır buralarda çünkü kişisel verilerin güvenliği bugün bu Onay Yasa Tasarısıyla birlikte risk altındadır ve asla bu öngörüldüğü şekilde yasallaşmaması gerektiği kanaatindeyim. Şimdi tabii ki bu e-devlet yapılanmaları önemlidir. Sadece kamuda sağlayacağı verimlilik, kamudaki hizmetlerin şeffaf bir şekilde yürütülmesi, kaliteli kamu hizmeti verilmesi aynı zamanda da kamu çalışanlarının koşullarını, çalışma hayatlarının kolaylaştırılması değildir. Bir sürü olumlu yönü vardır o yüzden hızlı bir şekilde aslında bunların bugün hayatta olması gerekiyordu. Şimdi bu ülke içerisinde 12 Milyar 780 Milyonluk bir bütçe geçirdik tabii ki tadil edilecek ve altı Milyarlık bir artırımla ilgili Sayın Maliye Bakanı </w:t>
      </w:r>
      <w:proofErr w:type="spellStart"/>
      <w:r w:rsidRPr="00C139F9">
        <w:t>Atun’un</w:t>
      </w:r>
      <w:proofErr w:type="spellEnd"/>
      <w:r w:rsidRPr="00C139F9">
        <w:t xml:space="preserve"> bir paylaşmış olduğu haber vardı yanlış okumadıysam. Bunun yaklaşık olarak ilk artırılmamış olan bütçede 13 Milyarlık bir bütçenin takriben 10 Milyarının yerel gelirler yani vergi gelirleri artı fon gelirleri gibi bir rakama tekabül ettiği anlaşılıyor. </w:t>
      </w:r>
      <w:proofErr w:type="gramStart"/>
      <w:r w:rsidRPr="00C139F9">
        <w:t xml:space="preserve">E şimdi bizim Ticaret Odamızın geçtiğimiz dönem içerisinde yapmış olduğu araştırmada, kayıt dışı ekonominin yüzde 50 bandında hatta ve hatta bugün ekonomistlerin yapmış olduğu değerlendirmelerde yüzde 50’nin üzerinde olduğu gerçeği varsa eğer bugün bizim aslında kayıt dışı ekonominin, kayıt altına alınmasıyla birlikte potansiyel olarak 10 Milyar Türk Lirası gibi bir rakam kenarda duruyor, bu sadece kayıt dışı ekonominin kayıt altına alınmamasının getirisidir, götürüsüdür daha doğrusu ve kendi ayakları üzerinde duramayan yapı aslında buradan kaynaklanıyor. </w:t>
      </w:r>
      <w:proofErr w:type="gramEnd"/>
      <w:r w:rsidRPr="00C139F9">
        <w:t xml:space="preserve">Peki, e-devlet yapılanmaları aslında kişisel </w:t>
      </w:r>
      <w:r w:rsidRPr="00C139F9">
        <w:lastRenderedPageBreak/>
        <w:t>kanaatim en önemli olduğu nokta, en büyük fark yaratacağı nokta nedir? Yani vergi denetimlerinin artırılmasıyla birlikte Devletin gelirlerinin artacak olması ve bununla ilgili makalelere baktığımız zaman özellikle Devlette dijitalleşme ve vergi denetimi, vergiyle ilgili yapılacak olan işlemlerde sağlayacağı kolaylık ve kayıt dışı ekonominin zorunlu olarak kayıt altına alınması gerçeği ile birleştiği zaman ne oluyor? Önümüzdeki dönem içerisinde, önümüzdeki dönem içerisinde dünyada belki de vergi beyannamesi bile tüzel kişilikler yapmayacağı, otomatik olarak devletlerin dijitalleşen dünya içerisinde vergilerin otomatik olarak alınacağı ile ilgili bir yere eviriliyor devlette dijitalleşme. O yüzden bunlar önemlidir, buralar önemlidir. Dolayısıyla bizim böyle bir yapılanmayı, Devlet içerisindeki yapılanmayı, bu e-devlet projelerini siyaset kurumu olarak yüzümüze gözümüze bulaştırma lüksümüz yoktur. Bu işi dört dörtlük bir şekilde yapacağız ve bununla birlikte de halkımızın, Devletimizin verilerini koruyarak yapacağız bunları. Buradaki sürece kısaca bir değinmek istiyorum birkaç dakikalığına. Biz tabii ki bu e-devlet projelerine bildiğim kadarıyla Türkiye Cumhuriyeti Devleti TC’de başlamadan e-devlet kapısı açılmadan biz bunu kendi mühendislerimizle yetişmiş yazılımcılarımızla yapmıştık ve gayet de güzel gidiyoruz. Türkiye Cumhuriyeti</w:t>
      </w:r>
      <w:r w:rsidR="00050965" w:rsidRPr="00C139F9">
        <w:t>’</w:t>
      </w:r>
      <w:r w:rsidRPr="00C139F9">
        <w:t xml:space="preserve">nden önce açmıştık biz e-devlet projelerini ve bunları kendi yerel işgücümüzle yapmıştık, kendi bilgisayar mühendislerimizle yapmıştık, kendi yazılımcılarımızla yapmıştık. </w:t>
      </w:r>
      <w:proofErr w:type="gramStart"/>
      <w:r w:rsidRPr="00C139F9">
        <w:t xml:space="preserve">Keşke o şekilde devam etseydik çünkü belli ki o yapıyla devam etmiş olsaydık bugün çoktan biz bu işleri bitirmiştik, çoktan kamuda çok daha verimli hizmet verebilir bir noktaya gelmişti ülke, çoktan kayıt dışı ekonomi sorunu çözülmüştü ve bugün kendi ayakları üzerinde duran bir yapı ekonomik olarak bağımsız bir yapı kurabilmiştik fakat sonra ne oldu? </w:t>
      </w:r>
      <w:proofErr w:type="gramEnd"/>
      <w:r w:rsidRPr="00C139F9">
        <w:t xml:space="preserve">Protokoller geldi ve protokollerde Türkiye Cumhuriyeti Devleti dedi ki, ben size bunu hibe edeyim işte TÜRKSAT diye bir şirket var, bu şirket üzerinden bunları yapalım dedi. Fakat maalesef üzgünüm ama istenilen hızda bu işler gitmiyor. </w:t>
      </w:r>
      <w:proofErr w:type="gramStart"/>
      <w:r w:rsidRPr="00C139F9">
        <w:t>Türkiye Cumhuriyeti</w:t>
      </w:r>
      <w:r w:rsidR="00050965" w:rsidRPr="00C139F9">
        <w:t>^’</w:t>
      </w:r>
      <w:proofErr w:type="spellStart"/>
      <w:r w:rsidRPr="00C139F9">
        <w:t>nde</w:t>
      </w:r>
      <w:proofErr w:type="spellEnd"/>
      <w:r w:rsidRPr="00C139F9">
        <w:t xml:space="preserve"> yazılım sektöründe çalışmış biri olarak konuşuyorum, gerçekten Türkiye Cumhuriyeti</w:t>
      </w:r>
      <w:r w:rsidR="00050965" w:rsidRPr="00C139F9">
        <w:t>’</w:t>
      </w:r>
      <w:r w:rsidRPr="00C139F9">
        <w:t xml:space="preserve">ndeki yazılım sektörü dünyada fark yaratıyor, itici bir güç oluyor, bir sürü alanda da yenilikleri dünyayla buluşturan bir ülke konumuna gelebiliyor Türkiye Cumhuriyeti çünkü özellikle teknik üniversitelerin </w:t>
      </w:r>
      <w:proofErr w:type="spellStart"/>
      <w:r w:rsidRPr="00C139F9">
        <w:t>tekno</w:t>
      </w:r>
      <w:proofErr w:type="spellEnd"/>
      <w:r w:rsidRPr="00C139F9">
        <w:t xml:space="preserve"> parklarıyla birlikte, araştırma geliştirme merkezlerinde yapılan projeler hatırı sayılır bir yerde anılıyor dünyada. </w:t>
      </w:r>
      <w:proofErr w:type="gramEnd"/>
      <w:r w:rsidRPr="00C139F9">
        <w:t xml:space="preserve">Fakat nedense bu kadar güçlü, yazılım konusunda bu kadar güçlü bir ülkenin devletten devlete yapılan bir anlaşmayla birlikte </w:t>
      </w:r>
      <w:r w:rsidR="00881056" w:rsidRPr="00C139F9">
        <w:t>b</w:t>
      </w:r>
      <w:r w:rsidRPr="00C139F9">
        <w:t xml:space="preserve">urada hayata geçireceği projeler bir türlü bitmek bilmiyor, bitemiyor bir türlü sonuçlanamıyor. Oysa gerçekten çok güçlü bir kapasite Türkiye Cumhuriyeti’nde vardı. Fakat buraya artık nedendir bilinmez yansıtılmıyor. Ve biz de burada belli başlı projelerin hayata geçmesi için bekliyoruz, beklerken de çok büyük olumsuzluklarla karşılaşıyoruz. Çünkü gelişen, dijitalleşen dünya içerisinde bu hantal yapı devam ediyor ve bizi olmamız gerekenden daha geri bir noktaya atabiliyor. </w:t>
      </w:r>
      <w:proofErr w:type="gramStart"/>
      <w:r w:rsidRPr="00C139F9">
        <w:t>Evet</w:t>
      </w:r>
      <w:proofErr w:type="gramEnd"/>
      <w:r w:rsidRPr="00C139F9">
        <w:t xml:space="preserve"> şimdi tabii ki bir önceki protokolde yazan bir ibarenin akabinde yani e-Devlet projeleriyle ilgili karşılıklı işbirliği </w:t>
      </w:r>
      <w:proofErr w:type="spellStart"/>
      <w:r w:rsidRPr="00C139F9">
        <w:t>yapılacaktırdan</w:t>
      </w:r>
      <w:proofErr w:type="spellEnd"/>
      <w:r w:rsidRPr="00C139F9">
        <w:t xml:space="preserve"> sonra bir Onay Yasa Tasarısı geliyor 2020’de Sayın Saner Hükümetiyle birlikte ve bir Onay Yasa Tasarısı konuluyor ve ne diyor burada? Kamu Ortak Veri Merkezi kurulacak, Kamu Ortak Veri Merkeziyle ilgili yapılacak olan projeler var. Bunlar Türkiye Cumhuriyeti Devleti tarafından protokol çerçevesinde karşılanacak ve bir maddede de ne deniliyor? </w:t>
      </w:r>
      <w:proofErr w:type="spellStart"/>
      <w:r w:rsidRPr="00C139F9">
        <w:t>Türksat</w:t>
      </w:r>
      <w:proofErr w:type="spellEnd"/>
      <w:r w:rsidRPr="00C139F9">
        <w:t xml:space="preserve"> denilen şirket buradaki Kamu Ortak Veri Sisteminin yürütmesini sağlayacak. Yani ne demek oluyor? Bunu kamuoyuyla paylaşmak ve gerekli kamuoyunu oluşturmak gerekiyor. Bunu bilmesi gerekiyor Kıbrıs Türk toplumunun. E-Devlet’le ilgili bugüne kadar yapılmış olan bütün projeler ve bundan sonra hayata geçecek olan, yazılacak olan, e-Devlet yapısı içerisine girecek olan bütün projelerin tutulduğu merkez </w:t>
      </w:r>
      <w:proofErr w:type="spellStart"/>
      <w:r w:rsidRPr="00C139F9">
        <w:t>Türksat</w:t>
      </w:r>
      <w:proofErr w:type="spellEnd"/>
      <w:r w:rsidRPr="00C139F9">
        <w:t xml:space="preserve"> tarafından ne yapılacak? Yürütülecek. </w:t>
      </w:r>
    </w:p>
    <w:p w:rsidR="0063646D" w:rsidRPr="00C139F9" w:rsidRDefault="0063646D" w:rsidP="00A87036">
      <w:pPr>
        <w:jc w:val="both"/>
      </w:pPr>
    </w:p>
    <w:p w:rsidR="0063646D" w:rsidRPr="00C139F9" w:rsidRDefault="0063646D" w:rsidP="00A87036">
      <w:pPr>
        <w:jc w:val="both"/>
      </w:pPr>
      <w:r w:rsidRPr="00C139F9">
        <w:lastRenderedPageBreak/>
        <w:tab/>
      </w:r>
      <w:proofErr w:type="gramStart"/>
      <w:r w:rsidRPr="00C139F9">
        <w:t xml:space="preserve">Şimdi tabii ki burası önemli. </w:t>
      </w:r>
      <w:proofErr w:type="gramEnd"/>
      <w:r w:rsidRPr="00C139F9">
        <w:t xml:space="preserve">Çünkü bu noktada kişisel verilerin güvenliği çok ciddi risk altındadır. Az sonra paylaşacağım Türkiye Cumhuriyeti ne kadar büyük önemler alıyor bu e-Devlet üzerindeki bilgilerin korunmasında, saklanmasında bir yerle paylaşılmamasında. </w:t>
      </w:r>
      <w:proofErr w:type="gramStart"/>
      <w:r w:rsidRPr="00C139F9">
        <w:t xml:space="preserve">Fakat bizim bu şekilde bu Protokol ile birlikte bu kadar sığ görüşlü bir anlayışla bütün bilgilere bütün bu ülkedeki e-Devlet yapılanması üzerinden tapudan tutun da sağlık sistemimizden, eğitim sistemimizden her yere kadar olan bütün verilerin gümrük bilgilerine kadar, tapu bilgilerine kadar bütün bilgilerin aslında okunabileceği bir noktaya ilgili şirketin yürütmesi veriliyor. </w:t>
      </w:r>
      <w:proofErr w:type="gramEnd"/>
      <w:r w:rsidRPr="00C139F9">
        <w:t>Ve biz de bugün komitede bu Onay Yasa Tasarısını görüşürken milletvekilleri olarak bunu nasıl önleriz diye kıvranıyoruz ve Ulusal Birlik Partili arkadaşların da hassasiyeti vardır bu konuda gerçekten hakkını vermek gerekiyor. Bunu nasıl toparlarız diye gerçekten kıvranıyoruz. Şimdi yani siz gideceksiniz e-Devlet’in e’sini anlamayacaksınız, dijitalleşmenin, Devlette dij</w:t>
      </w:r>
      <w:r w:rsidR="00D11DEA" w:rsidRPr="00C139F9">
        <w:t>italleşmenin dijitalleşmeden bi</w:t>
      </w:r>
      <w:r w:rsidRPr="00C139F9">
        <w:t>haber olacaksınız, bir imza atacaksınız ve bugün benim ülkemin vatandaşımın ve Devletin bütün verilerini bir şekilde gözlemleneceği, deşifre edilebileceği bir pozisyon mu yaratacaksınız? Şimdi ne olacak? Tabii ki bu Kamu Ortak Veri Merkezi içerisinde bugün oluşan yazılımlardan daha da öteye gidecek ve yeni yazılımlar eklenecek e-Devlet kapısı içerisinde. Ne olacak örneğin? Yani e-Gümrük’üdür, e-Fatura’sıdır, e-</w:t>
      </w:r>
      <w:proofErr w:type="spellStart"/>
      <w:r w:rsidRPr="00C139F9">
        <w:t>Vergi’sidir</w:t>
      </w:r>
      <w:proofErr w:type="spellEnd"/>
      <w:r w:rsidRPr="00C139F9">
        <w:t xml:space="preserve">, sağlığıdır, EBYS zaten vardır, e-Tapu’da belli başlı iyileştirmeler yapılacaktır. Mesela ilerde e-İhale de olacaktır. İhaleler elektronik ortamda yapılacaktır. </w:t>
      </w:r>
      <w:proofErr w:type="gramStart"/>
      <w:r w:rsidRPr="00C139F9">
        <w:t>Peki</w:t>
      </w:r>
      <w:proofErr w:type="gramEnd"/>
      <w:r w:rsidRPr="00C139F9">
        <w:t xml:space="preserve"> ne olacaktır burada? Örneğin; gümrükte elektronik gümrük içerisine şimdi ben bir milletvekili olarak bir Bakanın bir şirketi varsa o şirketinin gümrükten hangi malları, hangi yurtdışındaki şirketten ithal ettiğini, kaça ithal ettiğini, hangi taşımacılık şirketiyle, hangi malın, hangi </w:t>
      </w:r>
      <w:proofErr w:type="gramStart"/>
      <w:r w:rsidRPr="00C139F9">
        <w:t>rekoltede</w:t>
      </w:r>
      <w:proofErr w:type="gramEnd"/>
      <w:r w:rsidRPr="00C139F9">
        <w:t xml:space="preserve"> getirdiğini, oranla getirdiğini sorgulayab</w:t>
      </w:r>
      <w:r w:rsidR="00D11DEA" w:rsidRPr="00C139F9">
        <w:t>iliyor muyum? Sorgulayamam bir M</w:t>
      </w:r>
      <w:r w:rsidRPr="00C139F9">
        <w:t xml:space="preserve">illetvekili olarak bunu sorgulayamam. </w:t>
      </w:r>
      <w:proofErr w:type="gramStart"/>
      <w:r w:rsidRPr="00C139F9">
        <w:t>Peki</w:t>
      </w:r>
      <w:proofErr w:type="gramEnd"/>
      <w:r w:rsidRPr="00C139F9">
        <w:t xml:space="preserve"> ben bir arkadaşımın son bir yıl içerisinde yapmış olduğu bütün alışverişlerin dökümlerini alabilir miyim? Alamam kişiye özel veridir. </w:t>
      </w:r>
      <w:proofErr w:type="gramStart"/>
      <w:r w:rsidRPr="00C139F9">
        <w:t>Peki</w:t>
      </w:r>
      <w:proofErr w:type="gramEnd"/>
      <w:r w:rsidRPr="00C139F9">
        <w:t xml:space="preserve"> tüzel kişiliklerin ne kadar vergi borcu yoktur, bir şirketin şirkete özel söylüyorum ne kadar vergi borcu vardır, beyannamesinde neler vardır, Vergi Dairesinde tutulan bilgilerine erişebiliyor muyum? Erişemiyorum. Herhangi bir arkadaşımın, ailemin bile bir kan tahlili sonucunu öğrenebiliyor muyum? Bunu da öğrenemiyorum. Elektronik Bilgi Yönetim Sistemi üzerinden EBYS üzerinden Devletin bütün yazışmalarına bakamıyorum örneğin. Örneğin, Sayın </w:t>
      </w:r>
      <w:proofErr w:type="spellStart"/>
      <w:r w:rsidRPr="00C139F9">
        <w:t>Amcaoğlu’nun</w:t>
      </w:r>
      <w:proofErr w:type="spellEnd"/>
      <w:r w:rsidRPr="00C139F9">
        <w:t xml:space="preserve"> üzerindeki bütün tapu kayıtlarıyla ilgili bir yazılı soru versem…</w:t>
      </w:r>
    </w:p>
    <w:p w:rsidR="0063646D" w:rsidRPr="00C139F9" w:rsidRDefault="0063646D" w:rsidP="00A87036">
      <w:pPr>
        <w:jc w:val="both"/>
      </w:pPr>
      <w:r w:rsidRPr="00C139F9">
        <w:tab/>
      </w:r>
    </w:p>
    <w:p w:rsidR="0063646D" w:rsidRPr="00C139F9" w:rsidRDefault="0063646D" w:rsidP="00A87036">
      <w:pPr>
        <w:jc w:val="both"/>
      </w:pPr>
    </w:p>
    <w:p w:rsidR="0063646D" w:rsidRPr="00C139F9" w:rsidRDefault="0063646D" w:rsidP="00A87036">
      <w:pPr>
        <w:ind w:firstLine="720"/>
        <w:jc w:val="both"/>
      </w:pPr>
      <w:r w:rsidRPr="00C139F9">
        <w:t>EKONOMİ VE ENERJİ BAKANI OLGUN AMCAOĞLU (Yerinden) – Bir şey bulamayacaksın.</w:t>
      </w:r>
    </w:p>
    <w:p w:rsidR="0063646D" w:rsidRPr="00C139F9" w:rsidRDefault="0063646D" w:rsidP="00A87036">
      <w:pPr>
        <w:jc w:val="both"/>
      </w:pPr>
    </w:p>
    <w:p w:rsidR="0063646D" w:rsidRPr="00C139F9" w:rsidRDefault="0063646D" w:rsidP="00A87036">
      <w:pPr>
        <w:ind w:firstLine="720"/>
        <w:jc w:val="both"/>
      </w:pPr>
      <w:r w:rsidRPr="00C139F9">
        <w:t xml:space="preserve">SALAHİ ŞAHİNER (Devamla)  - E bulamayacağım ama o soruya bile cevap alamayabileceğim bir </w:t>
      </w:r>
      <w:r w:rsidR="00D11DEA" w:rsidRPr="00C139F9">
        <w:t>M</w:t>
      </w:r>
      <w:r w:rsidRPr="00C139F9">
        <w:t xml:space="preserve">illetvekili olarak. Ve örneğin ondan sonra ne gelecek? </w:t>
      </w:r>
      <w:proofErr w:type="gramStart"/>
      <w:r w:rsidRPr="00C139F9">
        <w:t xml:space="preserve">İhale gelecek, ihaleler artık önümüzdeki dönem içerisinde ve elektronik ortamda yapılacak, burada da gizlilik şarttır, bu gizlilik şartken siz bu gibi suiistimale açık bir noktada bir Devlet değildir karşıdaki, karşıdaki bir şirkettir, bir şirketin bu verilere ulaşabileceği bir ortam hazırlarsınız ve bunu önlemek için o protokolde hiçbir madde koymaz mısınız yahu? </w:t>
      </w:r>
      <w:proofErr w:type="gramEnd"/>
      <w:r w:rsidRPr="00C139F9">
        <w:t>Ve bugün bunu nasıl toparlarız diye boşu boşuna zaman kaybetmemize vesile oluyorsunuz.</w:t>
      </w:r>
    </w:p>
    <w:p w:rsidR="0063646D" w:rsidRPr="00C139F9" w:rsidRDefault="0063646D" w:rsidP="00A87036">
      <w:pPr>
        <w:ind w:firstLine="720"/>
        <w:jc w:val="both"/>
      </w:pPr>
    </w:p>
    <w:p w:rsidR="0063646D" w:rsidRPr="00C139F9" w:rsidRDefault="0063646D" w:rsidP="00A87036">
      <w:pPr>
        <w:ind w:firstLine="720"/>
        <w:jc w:val="both"/>
      </w:pPr>
      <w:r w:rsidRPr="00C139F9">
        <w:t>OLGUN AMCAOĞLU (Yerinden) (Devamla)  - Ben atmadım imzayı.</w:t>
      </w:r>
    </w:p>
    <w:p w:rsidR="0063646D" w:rsidRPr="00C139F9" w:rsidRDefault="0063646D" w:rsidP="00A87036">
      <w:pPr>
        <w:ind w:firstLine="720"/>
        <w:jc w:val="both"/>
      </w:pPr>
    </w:p>
    <w:p w:rsidR="0063646D" w:rsidRPr="00C139F9" w:rsidRDefault="0063646D" w:rsidP="00A87036">
      <w:pPr>
        <w:ind w:firstLine="720"/>
        <w:jc w:val="both"/>
      </w:pPr>
      <w:r w:rsidRPr="00C139F9">
        <w:t>SALAHİ ŞAHİNER (Devamla)  - Siz atmadınız imzayı biliyorum Sayın Amcaoğlu. Dolayısıyla…</w:t>
      </w:r>
    </w:p>
    <w:p w:rsidR="0063646D" w:rsidRPr="00C139F9" w:rsidRDefault="0063646D" w:rsidP="00A87036">
      <w:pPr>
        <w:ind w:firstLine="720"/>
        <w:jc w:val="both"/>
      </w:pPr>
      <w:r w:rsidRPr="00C139F9">
        <w:lastRenderedPageBreak/>
        <w:t xml:space="preserve">OLGUN AMCAOĞLU (Yerinden) (Devamla)  - Ben çok iyi biliyorum konuyu da o yüzden, yani sen daha Mecliste Milletvekili değilken ben </w:t>
      </w:r>
      <w:proofErr w:type="spellStart"/>
      <w:r w:rsidRPr="00C139F9">
        <w:t>bürokratıdım</w:t>
      </w:r>
      <w:proofErr w:type="spellEnd"/>
      <w:r w:rsidRPr="00C139F9">
        <w:t xml:space="preserve"> orada bilirim. </w:t>
      </w:r>
    </w:p>
    <w:p w:rsidR="0063646D" w:rsidRPr="00C139F9" w:rsidRDefault="0063646D" w:rsidP="00A87036">
      <w:pPr>
        <w:ind w:firstLine="720"/>
        <w:jc w:val="both"/>
      </w:pPr>
    </w:p>
    <w:p w:rsidR="0063646D" w:rsidRPr="00C139F9" w:rsidRDefault="0063646D" w:rsidP="00A87036">
      <w:pPr>
        <w:ind w:firstLine="720"/>
        <w:jc w:val="both"/>
      </w:pPr>
      <w:r w:rsidRPr="00C139F9">
        <w:t xml:space="preserve">SALAHİ ŞAHİNER (Devamla)  - Biliyorum, biliyorum, biliyorum. </w:t>
      </w:r>
      <w:proofErr w:type="gramStart"/>
      <w:r w:rsidRPr="00C139F9">
        <w:t xml:space="preserve">Başarılı olduğunuz noktaları da biliyorum burada Amcaoğlu size diyecek bir şeyim yok ama bugün itibarıyla bir milletvekilinin erişemeyeceği, erişemeyeceği bilgilere ilgili bir şirket ilelebet demeyim, beş yıllığına en azından erişebilecek, bütün bu ülke içerisindeki kişisel verilerin, Devletin gizli verilerin arşiv var, e -arşiv var, bugün e-arşivde belli başlı gizli arşivimiz olabilir, buralara bile erişebilecek bir noktada bir zafiyet gerçekleştirilmiştir. </w:t>
      </w:r>
      <w:proofErr w:type="gramEnd"/>
      <w:r w:rsidRPr="00C139F9">
        <w:t xml:space="preserve">Dolayısıyla bunun artık bilmiyorum yani ya ek bir yasayla veya imzalanacak olan ek bir protokolle bunun düzeltilmesi gerekiyor aksi takdirde bütün verilerimiz Devlet de değil ha ilgili şirkete paslanmış durumdadır ve buradaki bilgilerimiz kişisel verilerimiz, Devletin gizli yazışmaları </w:t>
      </w:r>
      <w:proofErr w:type="gramStart"/>
      <w:r w:rsidRPr="00C139F9">
        <w:t>dahil</w:t>
      </w:r>
      <w:proofErr w:type="gramEnd"/>
      <w:r w:rsidRPr="00C139F9">
        <w:t xml:space="preserve"> her şeyi gözlemleyebilecek bir normdadır. Dolayısıyla buna dikkat çekmek isterim. Bu hafta herhalde tekrardan komitede bunu değerlendireceğiz fakat bu şekilde bu protokolün hayata geçmesi mümkün gözükmüyor. Döndüm dün Türkiye Cumhuriyeti</w:t>
      </w:r>
      <w:r w:rsidR="00D11DEA" w:rsidRPr="00C139F9">
        <w:t>’</w:t>
      </w:r>
      <w:r w:rsidRPr="00C139F9">
        <w:t xml:space="preserve">nde bu Devletin e-devlet yapısı üzerindeki verilerin güvenliği ile ilgili ne kadar büyük bir proje yürütüldüğü, ne kadar önem sarf edildiği oradaki bilgilerin korunması ve dışarıya sızmasının önlenmesi için. Fakat maalesef bu protokol ile birlikte bizim ülkemizdeki verilerin ilgili şirketle paylaşması ve suiistimale açık bir pozisyon yaratılmasında maalesef gerekli hassasiyet protokolde gösterilmemiştir. Bir bilim dalıdır Devletlerin bu e-devlet yapısı altındaki verilerin korunması gerçekten bir bilim dalıdır. Nedir? </w:t>
      </w:r>
      <w:proofErr w:type="gramStart"/>
      <w:r w:rsidRPr="00C139F9">
        <w:t xml:space="preserve">Yani bununla ilgili hazır yazılımlar da vardır, şu şekilde gerek güvenlik duvarlarıyla gerekse hangi bilgiye, hangi mühendisin, kimin izniyle ulaşıp ulaşmayacağına kadar ve bunların </w:t>
      </w:r>
      <w:proofErr w:type="spellStart"/>
      <w:r w:rsidRPr="00C139F9">
        <w:t>log’larının</w:t>
      </w:r>
      <w:proofErr w:type="spellEnd"/>
      <w:r w:rsidRPr="00C139F9">
        <w:t xml:space="preserve"> tutulduğu ve ilerde sorgulanabildiği bir yapı kurulması gerekirdi, bunlar olmadan gerçekten sadece bir şirkete, bu koskocaman bütün Devletin verilerinin akacağı sistemi, veri tabanlarının olduğu yapıyı </w:t>
      </w:r>
      <w:proofErr w:type="spellStart"/>
      <w:r w:rsidRPr="00C139F9">
        <w:t>paslamak</w:t>
      </w:r>
      <w:proofErr w:type="spellEnd"/>
      <w:r w:rsidRPr="00C139F9">
        <w:t xml:space="preserve"> tam anlamıyla bir gaflettir. </w:t>
      </w:r>
      <w:proofErr w:type="gramEnd"/>
      <w:r w:rsidRPr="00C139F9">
        <w:t>Buraya çok dikkat etmemiz gerekiyor, umarım el birliği ile bunu düzeltiriz. Aksi takdirde bizim için çok tehlikeli bir pozisyon yaratmış olacağız. Beni dinlediğiniz için teşekkür eder, saygılar sunarım.</w:t>
      </w:r>
    </w:p>
    <w:p w:rsidR="0063646D" w:rsidRPr="00C139F9" w:rsidRDefault="0063646D" w:rsidP="00A87036">
      <w:pPr>
        <w:ind w:firstLine="720"/>
        <w:jc w:val="both"/>
      </w:pPr>
    </w:p>
    <w:p w:rsidR="0063646D" w:rsidRPr="00C139F9" w:rsidRDefault="0063646D" w:rsidP="00A87036">
      <w:pPr>
        <w:ind w:firstLine="720"/>
        <w:jc w:val="both"/>
      </w:pPr>
      <w:r w:rsidRPr="00C139F9">
        <w:t xml:space="preserve">OLGUN AMCAOĞLU (Yerinden) (Devamla)  - Bir soru sormak isterim Sayın Başkan. </w:t>
      </w:r>
    </w:p>
    <w:p w:rsidR="0063646D" w:rsidRPr="00C139F9" w:rsidRDefault="0063646D" w:rsidP="00A87036">
      <w:pPr>
        <w:ind w:firstLine="720"/>
        <w:jc w:val="both"/>
      </w:pPr>
    </w:p>
    <w:p w:rsidR="0063646D" w:rsidRPr="00C139F9" w:rsidRDefault="0063646D" w:rsidP="00A87036">
      <w:pPr>
        <w:ind w:firstLine="720"/>
        <w:jc w:val="both"/>
      </w:pPr>
      <w:r w:rsidRPr="00C139F9">
        <w:t xml:space="preserve">BAŞKAN – Evet </w:t>
      </w:r>
      <w:proofErr w:type="spellStart"/>
      <w:r w:rsidRPr="00C139F9">
        <w:t>Salahi</w:t>
      </w:r>
      <w:proofErr w:type="spellEnd"/>
      <w:r w:rsidRPr="00C139F9">
        <w:t xml:space="preserve"> Bey.</w:t>
      </w:r>
    </w:p>
    <w:p w:rsidR="0063646D" w:rsidRPr="00C139F9" w:rsidRDefault="0063646D" w:rsidP="00A87036">
      <w:pPr>
        <w:ind w:firstLine="720"/>
        <w:jc w:val="both"/>
      </w:pPr>
    </w:p>
    <w:p w:rsidR="0063646D" w:rsidRPr="00C139F9" w:rsidRDefault="0063646D" w:rsidP="00A87036">
      <w:pPr>
        <w:ind w:firstLine="720"/>
        <w:jc w:val="both"/>
      </w:pPr>
      <w:r w:rsidRPr="00C139F9">
        <w:t xml:space="preserve">SALAHİ ŞAHİNER (Devamla)  - </w:t>
      </w:r>
      <w:proofErr w:type="spellStart"/>
      <w:r w:rsidRPr="00C139F9">
        <w:t>Tabiiki</w:t>
      </w:r>
      <w:proofErr w:type="spellEnd"/>
      <w:r w:rsidRPr="00C139F9">
        <w:t>.</w:t>
      </w:r>
    </w:p>
    <w:p w:rsidR="0063646D" w:rsidRPr="00C139F9" w:rsidRDefault="0063646D" w:rsidP="00A87036">
      <w:pPr>
        <w:ind w:firstLine="720"/>
        <w:jc w:val="both"/>
      </w:pPr>
    </w:p>
    <w:p w:rsidR="0063646D" w:rsidRPr="00C139F9" w:rsidRDefault="0063646D" w:rsidP="00A87036">
      <w:pPr>
        <w:ind w:firstLine="720"/>
        <w:jc w:val="both"/>
      </w:pPr>
      <w:r w:rsidRPr="00C139F9">
        <w:t>BAŞKAN – Buyurun soru soracak Olgun Bey size. Buyurun Sayın Amcaoğlu.</w:t>
      </w:r>
    </w:p>
    <w:p w:rsidR="0063646D" w:rsidRPr="00C139F9" w:rsidRDefault="0063646D" w:rsidP="00A87036">
      <w:pPr>
        <w:ind w:firstLine="720"/>
        <w:jc w:val="both"/>
      </w:pPr>
    </w:p>
    <w:p w:rsidR="0063646D" w:rsidRPr="00C139F9" w:rsidRDefault="0063646D" w:rsidP="00A87036">
      <w:pPr>
        <w:ind w:firstLine="720"/>
        <w:jc w:val="both"/>
      </w:pPr>
      <w:r w:rsidRPr="00C139F9">
        <w:t>OLGUN AMCAOĞLU (Yerinden) (Devamla)  - Şimdi saydığınız projeleri ki yedi tanesini ben Başbakanlık müsteşarıyken ihale ettik, e-elektronik imzayı da işte Kasım Aralık ayında finansmanını yapıp yürürlüğe koyduk, elektronik imzamız yoktu. Bu dediğiniz hem elektronik imza olsun hem projeler olsun yürüten şirketin adı nedir?</w:t>
      </w:r>
    </w:p>
    <w:p w:rsidR="0063646D" w:rsidRPr="00C139F9" w:rsidRDefault="0063646D" w:rsidP="00A87036">
      <w:pPr>
        <w:ind w:firstLine="720"/>
        <w:jc w:val="both"/>
      </w:pPr>
    </w:p>
    <w:p w:rsidR="0063646D" w:rsidRPr="00C139F9" w:rsidRDefault="0063646D" w:rsidP="00A87036">
      <w:pPr>
        <w:ind w:firstLine="720"/>
        <w:jc w:val="both"/>
      </w:pPr>
      <w:r w:rsidRPr="00C139F9">
        <w:t>SALAHİ ŞAHİNER (Devamla)  - TÜRKSAT.</w:t>
      </w:r>
    </w:p>
    <w:p w:rsidR="0063646D" w:rsidRPr="00C139F9" w:rsidRDefault="0063646D" w:rsidP="00A87036">
      <w:pPr>
        <w:ind w:firstLine="720"/>
        <w:jc w:val="both"/>
      </w:pPr>
    </w:p>
    <w:p w:rsidR="0063646D" w:rsidRPr="00C139F9" w:rsidRDefault="0063646D" w:rsidP="00A87036">
      <w:pPr>
        <w:ind w:firstLine="720"/>
        <w:jc w:val="both"/>
      </w:pPr>
      <w:r w:rsidRPr="00C139F9">
        <w:t xml:space="preserve">OLGUN AMCAOĞLU (Yerinden) (Devamla)  - Sizin o bahsettiğiniz şirket kimdir? </w:t>
      </w:r>
    </w:p>
    <w:p w:rsidR="0063646D" w:rsidRPr="00C139F9" w:rsidRDefault="0063646D" w:rsidP="00A87036">
      <w:pPr>
        <w:ind w:firstLine="720"/>
        <w:jc w:val="both"/>
      </w:pPr>
    </w:p>
    <w:p w:rsidR="0063646D" w:rsidRPr="00C139F9" w:rsidRDefault="0063646D" w:rsidP="00A87036">
      <w:pPr>
        <w:ind w:firstLine="720"/>
        <w:jc w:val="both"/>
      </w:pPr>
      <w:r w:rsidRPr="00C139F9">
        <w:t>SALAHİ ŞAHİNER (Devamla)  - Hangisi?</w:t>
      </w:r>
    </w:p>
    <w:p w:rsidR="0063646D" w:rsidRPr="00C139F9" w:rsidRDefault="0063646D" w:rsidP="00A87036">
      <w:pPr>
        <w:ind w:firstLine="720"/>
        <w:jc w:val="both"/>
      </w:pPr>
      <w:r w:rsidRPr="00C139F9">
        <w:lastRenderedPageBreak/>
        <w:t>OLGUN AMCAOĞLU (Yerinden) (Devamla)  - Şu protokolde bahsedilir.</w:t>
      </w:r>
    </w:p>
    <w:p w:rsidR="0063646D" w:rsidRPr="00C139F9" w:rsidRDefault="0063646D" w:rsidP="00A87036">
      <w:pPr>
        <w:ind w:firstLine="720"/>
        <w:jc w:val="both"/>
      </w:pPr>
    </w:p>
    <w:p w:rsidR="0063646D" w:rsidRPr="00C139F9" w:rsidRDefault="0063646D" w:rsidP="00A87036">
      <w:pPr>
        <w:ind w:firstLine="720"/>
        <w:jc w:val="both"/>
      </w:pPr>
      <w:r w:rsidRPr="00C139F9">
        <w:t>SALAHİ ŞAHİNER (Devamla)  - TÜRKSAT taşerondur, TÜRKSAT ihalelere çıkar ve oradaki Türkiye’deki şirketlere bu işi verir evet.</w:t>
      </w:r>
    </w:p>
    <w:p w:rsidR="0063646D" w:rsidRPr="00C139F9" w:rsidRDefault="0063646D" w:rsidP="00A87036">
      <w:pPr>
        <w:ind w:firstLine="720"/>
        <w:jc w:val="both"/>
      </w:pPr>
    </w:p>
    <w:p w:rsidR="0063646D" w:rsidRPr="00C139F9" w:rsidRDefault="0063646D" w:rsidP="00A87036">
      <w:pPr>
        <w:ind w:firstLine="720"/>
        <w:jc w:val="both"/>
      </w:pPr>
      <w:r w:rsidRPr="00C139F9">
        <w:t>OLGUN AMCAOĞLU (Yerinden) (Devamla)  - Çok teşekkür ederim yani bütün projeleri gerçekleştiren ve onun idamesi için o protokolde adı geçen TÜRKSAT’tır ve Devlet şirketidir, Türkiye Cumhuriyeti</w:t>
      </w:r>
      <w:r w:rsidR="00BF710F" w:rsidRPr="00C139F9">
        <w:t>’</w:t>
      </w:r>
      <w:r w:rsidRPr="00C139F9">
        <w:t>nin, bir Devletin kuruluşudur ve bütün…</w:t>
      </w:r>
    </w:p>
    <w:p w:rsidR="0063646D" w:rsidRPr="00C139F9" w:rsidRDefault="0063646D" w:rsidP="00A87036">
      <w:pPr>
        <w:ind w:firstLine="720"/>
        <w:jc w:val="both"/>
      </w:pPr>
    </w:p>
    <w:p w:rsidR="0063646D" w:rsidRPr="00C139F9" w:rsidRDefault="0063646D" w:rsidP="00A87036">
      <w:pPr>
        <w:ind w:firstLine="720"/>
        <w:jc w:val="both"/>
      </w:pPr>
      <w:r w:rsidRPr="00C139F9">
        <w:t>SALAHİ ŞAHİNER (Devamla)  - Varlık fonundadır Sayın Amcaoğlu?</w:t>
      </w:r>
    </w:p>
    <w:p w:rsidR="0063646D" w:rsidRPr="00C139F9" w:rsidRDefault="0063646D" w:rsidP="00A87036">
      <w:pPr>
        <w:ind w:firstLine="720"/>
        <w:jc w:val="both"/>
      </w:pPr>
    </w:p>
    <w:p w:rsidR="0063646D" w:rsidRPr="00C139F9" w:rsidRDefault="0063646D" w:rsidP="00A87036">
      <w:pPr>
        <w:ind w:firstLine="720"/>
        <w:jc w:val="both"/>
      </w:pPr>
      <w:r w:rsidRPr="00C139F9">
        <w:t>OLGUN AMCAOĞLU (Yerinden) (Devamla)  - Bütün, bütün finansmanı da Türkiye Cumhuriyeti ilgili protokollerle işte Ekonomik ve İktisadi Mali Protokollerle ödemektedir yıllardır, çok önceden tamamlanması gerektiğini hep dile getiririz hepimiz. Elektronik ortamda bu ülkenin yaşayabilmesi için ve bundan sonraki işlerin tamamlanabilmesi için.</w:t>
      </w:r>
    </w:p>
    <w:p w:rsidR="0063646D" w:rsidRPr="00C139F9" w:rsidRDefault="0063646D" w:rsidP="00A87036">
      <w:pPr>
        <w:ind w:firstLine="720"/>
        <w:jc w:val="both"/>
      </w:pPr>
    </w:p>
    <w:p w:rsidR="0063646D" w:rsidRPr="00C139F9" w:rsidRDefault="0063646D" w:rsidP="00A87036">
      <w:pPr>
        <w:ind w:firstLine="720"/>
        <w:jc w:val="both"/>
      </w:pPr>
      <w:r w:rsidRPr="00C139F9">
        <w:t>SALAHİ ŞAHİNER (Devamla)  - Evet.</w:t>
      </w:r>
    </w:p>
    <w:p w:rsidR="0063646D" w:rsidRPr="00C139F9" w:rsidRDefault="0063646D" w:rsidP="00A87036">
      <w:pPr>
        <w:ind w:firstLine="720"/>
        <w:jc w:val="both"/>
      </w:pPr>
    </w:p>
    <w:p w:rsidR="0063646D" w:rsidRPr="00C139F9" w:rsidRDefault="0063646D" w:rsidP="00A87036">
      <w:pPr>
        <w:ind w:firstLine="720"/>
        <w:jc w:val="both"/>
      </w:pPr>
      <w:proofErr w:type="gramStart"/>
      <w:r w:rsidRPr="00C139F9">
        <w:t xml:space="preserve">OLGUN AMCAOĞLU (Yerinden) (Devamla)  -  Ve çok üzülerek izlerim sizi, bu projeleri hayata geçiren şirket şimdi de öyle bir kötü niyet olsa, şimdi de o dediğiniz e-vergiyle ilgili olsun, e-sağlıkla, e-tüzel kişilikle,  e-mekânsal adresle, e-eğitimle ilgili ve bunun gibi bütün projelerle ilgili bilgileri zaten hali hazırda çalıştığı için dediğiniz gibi kötü niyetli olsa, dediğiniz yerlere aktarmış olmaz mıydı? </w:t>
      </w:r>
      <w:proofErr w:type="gramEnd"/>
      <w:r w:rsidRPr="00C139F9">
        <w:t>Bu kadar şeytanın avukatlığını yaparak, olaylara ters taraftan bakmanın size bir şey kazandırmayacağını ifade etmeye çalışıyorum. Çünkü bu projeyi eğer bu şirket yapmamış olsaydı TÜRKSAT…</w:t>
      </w:r>
    </w:p>
    <w:p w:rsidR="0063646D" w:rsidRPr="00C139F9" w:rsidRDefault="0063646D" w:rsidP="00A87036">
      <w:pPr>
        <w:ind w:firstLine="720"/>
        <w:jc w:val="both"/>
      </w:pPr>
    </w:p>
    <w:p w:rsidR="0063646D" w:rsidRPr="00C139F9" w:rsidRDefault="0063646D" w:rsidP="00A87036">
      <w:pPr>
        <w:ind w:firstLine="720"/>
        <w:jc w:val="both"/>
      </w:pPr>
      <w:r w:rsidRPr="00C139F9">
        <w:t>SALAHİ ŞAHİNER (Devamla)  - Evet biz çoktan bitirecektik.</w:t>
      </w:r>
    </w:p>
    <w:p w:rsidR="0063646D" w:rsidRPr="00C139F9" w:rsidRDefault="0063646D" w:rsidP="00A87036">
      <w:pPr>
        <w:ind w:firstLine="720"/>
        <w:jc w:val="both"/>
      </w:pPr>
    </w:p>
    <w:p w:rsidR="0063646D" w:rsidRPr="00C139F9" w:rsidRDefault="0063646D" w:rsidP="00A87036">
      <w:pPr>
        <w:ind w:firstLine="720"/>
        <w:jc w:val="both"/>
      </w:pPr>
      <w:r w:rsidRPr="00C139F9">
        <w:t xml:space="preserve">OLGUN AMCAOĞLU (Yerinden) (Devamla)  - </w:t>
      </w:r>
      <w:proofErr w:type="spellStart"/>
      <w:r w:rsidRPr="00C139F9">
        <w:t>Meşakatle</w:t>
      </w:r>
      <w:proofErr w:type="spellEnd"/>
      <w:r w:rsidRPr="00C139F9">
        <w:t>…</w:t>
      </w:r>
    </w:p>
    <w:p w:rsidR="0063646D" w:rsidRPr="00C139F9" w:rsidRDefault="0063646D" w:rsidP="00A87036">
      <w:pPr>
        <w:ind w:firstLine="720"/>
        <w:jc w:val="both"/>
      </w:pPr>
    </w:p>
    <w:p w:rsidR="0063646D" w:rsidRPr="00C139F9" w:rsidRDefault="0063646D" w:rsidP="00A87036">
      <w:pPr>
        <w:jc w:val="both"/>
      </w:pPr>
      <w:r w:rsidRPr="00C139F9">
        <w:tab/>
        <w:t>SALAHİ ŞAHİNER (Devamla) -    -  Buyurun, buyurun...</w:t>
      </w:r>
    </w:p>
    <w:p w:rsidR="0063646D" w:rsidRPr="00C139F9" w:rsidRDefault="0063646D" w:rsidP="00A87036">
      <w:pPr>
        <w:jc w:val="both"/>
      </w:pPr>
    </w:p>
    <w:p w:rsidR="0063646D" w:rsidRPr="00C139F9" w:rsidRDefault="0063646D" w:rsidP="00A87036">
      <w:pPr>
        <w:jc w:val="both"/>
      </w:pPr>
      <w:r w:rsidRPr="00C139F9">
        <w:tab/>
        <w:t xml:space="preserve">OLGUN AMCAOĞLU (Yerinden) ( Devamla) -  Bitirdiğimizi bilirim ben, bitirdiğimizi bilirim. Lefkoşa-Girne Anayoluna da bitirdiydik de insanlar ölürdü de ben </w:t>
      </w:r>
      <w:proofErr w:type="gramStart"/>
      <w:r w:rsidRPr="00C139F9">
        <w:t>refüjleri</w:t>
      </w:r>
      <w:proofErr w:type="gramEnd"/>
      <w:r w:rsidRPr="00C139F9">
        <w:t xml:space="preserve"> yaptırdım, New Jerseyleri da başladı ölmemeye. Doğrudur her şey yarım bıraktığımız açıktır ama birleri bize yardım ediyorsa bu Türkiye Cumhuriyeti ise bu devlet şirkettiyse aynı şirkette o protokolde bunun üç yıllık idamesiyle ilgili başta sürdürülebilir olarak çalışmalarını yapacaksa, bunun şeytanın avukatlığını yaparak altında buzağı aramanın anlamı yoktur demek istiyorum. Başka bir şirket olsaydı ben de sizin gibi endişe ile yaklaşabilirdim ama TÜRKSAT gerçekten güvenilir bir şirkettir ve elektronik ortamda bu ülkenin yaşama kavuşması için de çok meşakkatli çalışmaktadır. E-</w:t>
      </w:r>
      <w:proofErr w:type="spellStart"/>
      <w:proofErr w:type="gramStart"/>
      <w:r w:rsidRPr="00C139F9">
        <w:t>mekansal</w:t>
      </w:r>
      <w:proofErr w:type="spellEnd"/>
      <w:proofErr w:type="gramEnd"/>
      <w:r w:rsidRPr="00C139F9">
        <w:t xml:space="preserve"> adresi bile daha geçen gün konusu oldu şu nüfusu söyleriz ya işte falan da diyoruz yıldan beridir yapılmaz diyoruz ya 2011’den sonra e-</w:t>
      </w:r>
      <w:proofErr w:type="spellStart"/>
      <w:r w:rsidRPr="00C139F9">
        <w:t>Mekansal</w:t>
      </w:r>
      <w:proofErr w:type="spellEnd"/>
      <w:r w:rsidRPr="00C139F9">
        <w:t xml:space="preserve"> adresler bitirilmiş olsaydı tam anlamıyla hem devlet tarafından belediyelerde hem de şirket tarafındaki yazılımlar birbiriyle tanımlanmış, güncellenmiş olsaydı bugün anlık nüfusumuza bile sayılarımıza bile ulaşabilme şansı elde edecektik. Fakat maalesef biz ev ödevlerimizi </w:t>
      </w:r>
      <w:r w:rsidRPr="00C139F9">
        <w:lastRenderedPageBreak/>
        <w:t>yapmadığımız için şirket de bazı yazılımları gerçekleştirmediği için iki ilişkinin tam anlamda örtüşmediği için o bile hayata geçmedi.</w:t>
      </w:r>
    </w:p>
    <w:p w:rsidR="0063646D" w:rsidRPr="00C139F9" w:rsidRDefault="0063646D" w:rsidP="00A87036">
      <w:pPr>
        <w:jc w:val="both"/>
      </w:pPr>
    </w:p>
    <w:p w:rsidR="0063646D" w:rsidRPr="00C139F9" w:rsidRDefault="0063646D" w:rsidP="00A87036">
      <w:pPr>
        <w:jc w:val="both"/>
      </w:pPr>
      <w:r w:rsidRPr="00C139F9">
        <w:tab/>
        <w:t>SALAHİ ŞAHİNER – Ev ödevi nedir Sayın Bakan?</w:t>
      </w:r>
    </w:p>
    <w:p w:rsidR="0063646D" w:rsidRPr="00C139F9" w:rsidRDefault="0063646D" w:rsidP="00A87036">
      <w:pPr>
        <w:jc w:val="both"/>
      </w:pPr>
    </w:p>
    <w:p w:rsidR="0063646D" w:rsidRPr="00C139F9" w:rsidRDefault="0063646D" w:rsidP="00A87036">
      <w:pPr>
        <w:jc w:val="both"/>
      </w:pPr>
      <w:r w:rsidRPr="00C139F9">
        <w:tab/>
        <w:t>OLGUN AMCAOĞLU (Yerinden) ( Devamla) -  Ev ödevi mekânsal adres fıkrasıyla belediyelerin kendinden beklenenleri günlük olarak yerine getirmeleridir kayıtlarını, bildirmeleridir merkeze. Teşekkür ederim.</w:t>
      </w:r>
    </w:p>
    <w:p w:rsidR="0063646D" w:rsidRPr="00C139F9" w:rsidRDefault="0063646D" w:rsidP="00A87036">
      <w:pPr>
        <w:jc w:val="both"/>
      </w:pPr>
    </w:p>
    <w:p w:rsidR="0063646D" w:rsidRPr="00C139F9" w:rsidRDefault="0063646D" w:rsidP="00A87036">
      <w:pPr>
        <w:jc w:val="both"/>
      </w:pPr>
      <w:r w:rsidRPr="00C139F9">
        <w:tab/>
        <w:t>SALAHİ ŞAHİNER (Devamla) -  Teşekkürler Sayın Bakan. Tabii ki dört yıl boyunca yazılım sektöründe çalışan birisi olarak düşünüyorum, konuşuyorum bir ihale açılır Sayın Bakan o ihaleye açıldığı zaman ve bir şirket aldığı zaman dönüp belediyenin veri girişine, veri girişini beklemez veya oraya bir donanım kurulmasına veya bir veri tabanı kurulmasını beklemez. İhaleyi alan şirket, gider gerekli kurulumu yapar veri girişi için gerekli yapıyı kurar, verileri işler ve çekilir gider.</w:t>
      </w:r>
    </w:p>
    <w:p w:rsidR="0063646D" w:rsidRPr="00C139F9" w:rsidRDefault="0063646D" w:rsidP="00A87036">
      <w:pPr>
        <w:jc w:val="both"/>
      </w:pPr>
    </w:p>
    <w:p w:rsidR="0063646D" w:rsidRPr="00C139F9" w:rsidRDefault="0063646D" w:rsidP="00A87036">
      <w:pPr>
        <w:jc w:val="both"/>
      </w:pPr>
      <w:r w:rsidRPr="00C139F9">
        <w:tab/>
        <w:t>Şimdi iş yapmak isteyen ile yapmayan arasında fark var</w:t>
      </w:r>
      <w:r w:rsidR="00BF710F" w:rsidRPr="00C139F9">
        <w:t>dır</w:t>
      </w:r>
      <w:r w:rsidRPr="00C139F9">
        <w:t>. E- devlet projeleri öyle ağır projeler değildir, hızlı bir şekilde hayata geçebilecek projelerdir çünkü bir veri giriyorsunuz o veriyi istenilen yere gönderip alıp okuyabiliyorsunuz. Şimdi şeytanın avukatlığı diyorsunuz lütfen ben buradan zikretmek istemiyorum ne kadar rezil bir durum yarattığınızı bu yapıyla birlikte ne kadar rezil bir durum yarattığınızı...</w:t>
      </w:r>
    </w:p>
    <w:p w:rsidR="0063646D" w:rsidRPr="00C139F9" w:rsidRDefault="0063646D" w:rsidP="00A87036">
      <w:pPr>
        <w:jc w:val="both"/>
      </w:pPr>
    </w:p>
    <w:p w:rsidR="0063646D" w:rsidRPr="00C139F9" w:rsidRDefault="0063646D" w:rsidP="00A87036">
      <w:pPr>
        <w:jc w:val="both"/>
      </w:pPr>
      <w:r w:rsidRPr="00C139F9">
        <w:tab/>
        <w:t>OLGUN AMCAOĞLU (Yerinden) ( Devamla) -  Nedir mesela ben merak ettim nedir?</w:t>
      </w:r>
    </w:p>
    <w:p w:rsidR="0063646D" w:rsidRPr="00C139F9" w:rsidRDefault="0063646D" w:rsidP="00A87036">
      <w:pPr>
        <w:jc w:val="both"/>
      </w:pPr>
    </w:p>
    <w:p w:rsidR="0063646D" w:rsidRPr="00C139F9" w:rsidRDefault="0063646D" w:rsidP="00A87036">
      <w:pPr>
        <w:jc w:val="both"/>
      </w:pPr>
      <w:r w:rsidRPr="00C139F9">
        <w:tab/>
        <w:t>SALAHİ ŞAHİNER (Devamla) -   Lütfen açıp okuyun veya isterseniz...</w:t>
      </w:r>
    </w:p>
    <w:p w:rsidR="0063646D" w:rsidRPr="00C139F9" w:rsidRDefault="0063646D" w:rsidP="00A87036">
      <w:pPr>
        <w:jc w:val="both"/>
      </w:pPr>
    </w:p>
    <w:p w:rsidR="0063646D" w:rsidRPr="00C139F9" w:rsidRDefault="0063646D" w:rsidP="00A87036">
      <w:pPr>
        <w:jc w:val="both"/>
      </w:pPr>
      <w:r w:rsidRPr="00C139F9">
        <w:tab/>
        <w:t>OLGUN AMCAOĞLU (Yerinden) ( Devamla) -  Ben okudum protokolü...</w:t>
      </w:r>
    </w:p>
    <w:p w:rsidR="0063646D" w:rsidRPr="00C139F9" w:rsidRDefault="0063646D" w:rsidP="00A87036">
      <w:pPr>
        <w:jc w:val="both"/>
      </w:pPr>
    </w:p>
    <w:p w:rsidR="0063646D" w:rsidRPr="00C139F9" w:rsidRDefault="0063646D" w:rsidP="00A87036">
      <w:pPr>
        <w:jc w:val="both"/>
      </w:pPr>
      <w:r w:rsidRPr="00C139F9">
        <w:tab/>
        <w:t>SALAHİ ŞAHİNER (Devamla) -   Hayır, okumadınız, tutanağı okumadınız...</w:t>
      </w:r>
    </w:p>
    <w:p w:rsidR="0063646D" w:rsidRPr="00C139F9" w:rsidRDefault="0063646D" w:rsidP="00A87036">
      <w:pPr>
        <w:jc w:val="both"/>
      </w:pPr>
    </w:p>
    <w:p w:rsidR="0063646D" w:rsidRPr="00C139F9" w:rsidRDefault="0063646D" w:rsidP="00A87036">
      <w:pPr>
        <w:jc w:val="both"/>
      </w:pPr>
      <w:r w:rsidRPr="00C139F9">
        <w:tab/>
        <w:t>BAŞKAN -  Şimdi diyaloğa girecekse Olgun Bey size söz hakkı v</w:t>
      </w:r>
      <w:r w:rsidR="00BF710F" w:rsidRPr="00C139F9">
        <w:t>erebilirim ama karşılıklı konuş</w:t>
      </w:r>
      <w:r w:rsidRPr="00C139F9">
        <w:t>maya girmesin.</w:t>
      </w:r>
    </w:p>
    <w:p w:rsidR="0063646D" w:rsidRPr="00C139F9" w:rsidRDefault="0063646D" w:rsidP="00A87036">
      <w:pPr>
        <w:jc w:val="both"/>
      </w:pPr>
    </w:p>
    <w:p w:rsidR="0063646D" w:rsidRPr="00C139F9" w:rsidRDefault="0063646D" w:rsidP="00A87036">
      <w:pPr>
        <w:jc w:val="both"/>
      </w:pPr>
      <w:r w:rsidRPr="00C139F9">
        <w:tab/>
        <w:t>SALAHİ ŞAHİNER - Tutanağı okumadınız, tutanağı okumadınız...</w:t>
      </w:r>
    </w:p>
    <w:p w:rsidR="0063646D" w:rsidRPr="00C139F9" w:rsidRDefault="0063646D" w:rsidP="00A87036">
      <w:pPr>
        <w:jc w:val="both"/>
      </w:pPr>
    </w:p>
    <w:p w:rsidR="0063646D" w:rsidRPr="00C139F9" w:rsidRDefault="0063646D" w:rsidP="00A87036">
      <w:pPr>
        <w:jc w:val="both"/>
      </w:pPr>
      <w:r w:rsidRPr="00C139F9">
        <w:tab/>
        <w:t>OLGUN AMCAOĞLU (Yerinden) ( Devamla) -  Bu kadar hassasiyetli olacağınızı bilsem hiç karışmazdım. Bütün gündür burada dünkü günde özellikle burada yapılanları gördüğümde Kürsüdeki Başbakanı...</w:t>
      </w:r>
    </w:p>
    <w:p w:rsidR="0063646D" w:rsidRPr="00C139F9" w:rsidRDefault="0063646D" w:rsidP="00A87036">
      <w:pPr>
        <w:jc w:val="both"/>
      </w:pPr>
    </w:p>
    <w:p w:rsidR="0063646D" w:rsidRPr="00C139F9" w:rsidRDefault="0063646D" w:rsidP="00A87036">
      <w:pPr>
        <w:jc w:val="both"/>
      </w:pPr>
      <w:r w:rsidRPr="00C139F9">
        <w:tab/>
        <w:t>BAŞKAN -  Hiç söz hakkınıza bir şey demiyorum...</w:t>
      </w:r>
    </w:p>
    <w:p w:rsidR="0063646D" w:rsidRPr="00C139F9" w:rsidRDefault="0063646D" w:rsidP="00A87036">
      <w:pPr>
        <w:jc w:val="both"/>
      </w:pPr>
    </w:p>
    <w:p w:rsidR="0063646D" w:rsidRPr="00C139F9" w:rsidRDefault="0063646D" w:rsidP="00A87036">
      <w:pPr>
        <w:jc w:val="both"/>
      </w:pPr>
      <w:r w:rsidRPr="00C139F9">
        <w:tab/>
        <w:t>SALAHİ ŞAHİNER (Devamla) -   Fazilet Hanım değildi Sayın Amcaoğlu o gün Zorlu Bey’di o yüzden olmuştur bu.</w:t>
      </w:r>
    </w:p>
    <w:p w:rsidR="0063646D" w:rsidRPr="00C139F9" w:rsidRDefault="0063646D" w:rsidP="00A87036">
      <w:pPr>
        <w:jc w:val="both"/>
      </w:pPr>
    </w:p>
    <w:p w:rsidR="0063646D" w:rsidRPr="00C139F9" w:rsidRDefault="0063646D" w:rsidP="00A87036">
      <w:pPr>
        <w:jc w:val="both"/>
      </w:pPr>
      <w:r w:rsidRPr="00C139F9">
        <w:tab/>
        <w:t>OLGUN AMCAOĞLU (Yerinden) ( Devamla) -  Ha, anladım, anladım.</w:t>
      </w:r>
    </w:p>
    <w:p w:rsidR="0063646D" w:rsidRPr="00C139F9" w:rsidRDefault="0063646D" w:rsidP="00A87036">
      <w:pPr>
        <w:jc w:val="both"/>
      </w:pPr>
    </w:p>
    <w:p w:rsidR="0063646D" w:rsidRPr="00C139F9" w:rsidRDefault="0063646D" w:rsidP="00A87036">
      <w:pPr>
        <w:jc w:val="both"/>
      </w:pPr>
      <w:r w:rsidRPr="00C139F9">
        <w:lastRenderedPageBreak/>
        <w:tab/>
        <w:t>BAŞKAN -  Arzu ederseniz daha kolay ifade edersiniz kendinizi sizi ben Kürsüye alayım, onu diyorum size sözünüzü kesmeye çalışmıyorum.</w:t>
      </w:r>
    </w:p>
    <w:p w:rsidR="0063646D" w:rsidRPr="00C139F9" w:rsidRDefault="0063646D" w:rsidP="00A87036">
      <w:pPr>
        <w:jc w:val="both"/>
      </w:pPr>
    </w:p>
    <w:p w:rsidR="0063646D" w:rsidRPr="00C139F9" w:rsidRDefault="0063646D" w:rsidP="00A87036">
      <w:pPr>
        <w:jc w:val="both"/>
      </w:pPr>
      <w:r w:rsidRPr="00C139F9">
        <w:tab/>
        <w:t>OLGUN AMCAOĞLU (Yerinden) ( Devamla) -  Yok ben almayım, tamamdır.</w:t>
      </w:r>
    </w:p>
    <w:p w:rsidR="0063646D" w:rsidRPr="00C139F9" w:rsidRDefault="0063646D" w:rsidP="00A87036">
      <w:pPr>
        <w:jc w:val="both"/>
      </w:pPr>
    </w:p>
    <w:p w:rsidR="0063646D" w:rsidRPr="00C139F9" w:rsidRDefault="0063646D" w:rsidP="00A87036">
      <w:pPr>
        <w:jc w:val="both"/>
      </w:pPr>
      <w:r w:rsidRPr="00C139F9">
        <w:tab/>
        <w:t>SALAHİ ŞAHİNER (Devamla) - Dolayısıyla Komitede ne kadar büyük bir zafiyete yol açıldığını yani bugün bu bilgilerin bir yerlere servis edildiğini belki de satıldığını. Bununla birlikte kişiye özel verilerin ilgili yapı tarafından nasıl gözlemlendiğini, nasıl paylaşıldığıyla ilgili komiteye girmiştir, tutanaklara girmiştir, çıkartılmamıştır lütfen çıkıp okuyun ben bunu Meclis Kürsüsünden paylaşmak istemiyorum. E- devlet yapıları böyle olmaz. Verilerin güvenliğini sağlayacaksınız, verilerin güvenliğini sağlamak için hazır yazılımlar da vardır, bunların da kurulması gerekir. Fakat bu yapıdan bugün bizim ülkemiz yoksundur ve bu da protokolde göz ardı edilmiştir çünkü bu cehaletle giderseniz Türkiye</w:t>
      </w:r>
      <w:r w:rsidR="00BF710F" w:rsidRPr="00C139F9">
        <w:t>’ye</w:t>
      </w:r>
      <w:r w:rsidRPr="00C139F9">
        <w:t xml:space="preserve"> önlerine bir şey koymazsanız, dersinize çalışmadan giderseniz, önünüze konan her şeye imza atarsanız sonucu da bu olur diğer yapmış olduğunuz işler gibi. Teşekkür eder, saygılar sunarım.</w:t>
      </w:r>
    </w:p>
    <w:p w:rsidR="0063646D" w:rsidRPr="00C139F9" w:rsidRDefault="0063646D" w:rsidP="00A87036">
      <w:pPr>
        <w:jc w:val="both"/>
      </w:pPr>
    </w:p>
    <w:p w:rsidR="0063646D" w:rsidRPr="00C139F9" w:rsidRDefault="0063646D" w:rsidP="00A87036">
      <w:pPr>
        <w:jc w:val="both"/>
      </w:pPr>
      <w:r w:rsidRPr="00C139F9">
        <w:tab/>
        <w:t xml:space="preserve">BAŞKAN -  Teşekkürler Sayın </w:t>
      </w:r>
      <w:proofErr w:type="spellStart"/>
      <w:r w:rsidRPr="00C139F9">
        <w:t>Şahiner</w:t>
      </w:r>
      <w:proofErr w:type="spellEnd"/>
      <w:r w:rsidRPr="00C139F9">
        <w:t>.</w:t>
      </w:r>
    </w:p>
    <w:p w:rsidR="0063646D" w:rsidRPr="00C139F9" w:rsidRDefault="0063646D" w:rsidP="00A87036">
      <w:pPr>
        <w:jc w:val="both"/>
      </w:pPr>
    </w:p>
    <w:p w:rsidR="0063646D" w:rsidRPr="00C139F9" w:rsidRDefault="0063646D" w:rsidP="00A87036">
      <w:pPr>
        <w:jc w:val="both"/>
      </w:pPr>
      <w:r w:rsidRPr="00C139F9">
        <w:tab/>
        <w:t>OLGUN AMCAOĞLU (Yerinden) ( Devamla) -  Konuşmak isterim ben...</w:t>
      </w:r>
    </w:p>
    <w:p w:rsidR="0063646D" w:rsidRPr="00C139F9" w:rsidRDefault="0063646D" w:rsidP="00A87036">
      <w:pPr>
        <w:jc w:val="both"/>
      </w:pPr>
    </w:p>
    <w:p w:rsidR="0063646D" w:rsidRPr="00C139F9" w:rsidRDefault="0063646D" w:rsidP="00A87036">
      <w:pPr>
        <w:jc w:val="both"/>
      </w:pPr>
      <w:r w:rsidRPr="00C139F9">
        <w:tab/>
        <w:t>BAŞKAN -  Elbette, elbette Sayın Amcaoğlu buyurun lütfen Kürsü sizin, on dakikanız var.</w:t>
      </w:r>
    </w:p>
    <w:p w:rsidR="0063646D" w:rsidRPr="00C139F9" w:rsidRDefault="0063646D" w:rsidP="00A87036">
      <w:pPr>
        <w:jc w:val="both"/>
      </w:pPr>
    </w:p>
    <w:p w:rsidR="0063646D" w:rsidRPr="00C139F9" w:rsidRDefault="0063646D" w:rsidP="00A87036">
      <w:pPr>
        <w:jc w:val="both"/>
      </w:pPr>
      <w:r w:rsidRPr="00C139F9">
        <w:tab/>
        <w:t>SALAHİ ŞAHİNER (Güzelyurt) (Yerinden) -  Beş değil mi?</w:t>
      </w:r>
    </w:p>
    <w:p w:rsidR="0063646D" w:rsidRPr="00C139F9" w:rsidRDefault="0063646D" w:rsidP="00A87036">
      <w:pPr>
        <w:jc w:val="both"/>
      </w:pPr>
    </w:p>
    <w:p w:rsidR="0063646D" w:rsidRPr="00C139F9" w:rsidRDefault="0063646D" w:rsidP="00A87036">
      <w:pPr>
        <w:jc w:val="both"/>
      </w:pPr>
      <w:r w:rsidRPr="00C139F9">
        <w:tab/>
        <w:t xml:space="preserve">EKONOMİ VE ENERJİ BAKANI OLGUN AMCAOĞLU – İsterse bir dakika da verebilir, benim için yeterlidir çok fazla söze gerek yok. </w:t>
      </w:r>
    </w:p>
    <w:p w:rsidR="0063646D" w:rsidRPr="00C139F9" w:rsidRDefault="0063646D" w:rsidP="00A87036">
      <w:pPr>
        <w:jc w:val="both"/>
      </w:pPr>
    </w:p>
    <w:p w:rsidR="0063646D" w:rsidRPr="00C139F9" w:rsidRDefault="0063646D" w:rsidP="00A87036">
      <w:pPr>
        <w:ind w:firstLine="708"/>
        <w:jc w:val="both"/>
      </w:pPr>
      <w:r w:rsidRPr="00C139F9">
        <w:t>Yani şimdi burada yaratılan rezillik noktasından bahsettin ya sen TÜRKSAT’ın burada uygulamaya koyduğu projelerle alakalı ülkenin e-Devlet veya dijital devlete geçmesiyle alakalı. Ben gerçekten sizi üzülerek izlerim. Neden üz</w:t>
      </w:r>
      <w:r w:rsidR="002207BE" w:rsidRPr="00C139F9">
        <w:t xml:space="preserve">ülerek izlerim? Orada </w:t>
      </w:r>
      <w:proofErr w:type="spellStart"/>
      <w:r w:rsidR="002207BE" w:rsidRPr="00C139F9">
        <w:t>protokolda</w:t>
      </w:r>
      <w:proofErr w:type="spellEnd"/>
      <w:r w:rsidRPr="00C139F9">
        <w:t xml:space="preserve"> gerçekten sizin ifade ettiğiniz gibi sıkıntı yaratacak bir ifade varsa iki ülke arasındaki protokollerin ilk kez yeniden düzenlendiği görülmemiştir. İfade edersiniz komitelerdeki o sıkıntılı durumları, gider o protokoller gerekirse düzeltilir ve gelir. Sadece buradaki yanlış dediğiniz ve eksik dediğiniz bir ifade üzerinden bütün e-Devlet ile alakalı projeleri rezillik olarak adlandırdınız...</w:t>
      </w:r>
    </w:p>
    <w:p w:rsidR="0063646D" w:rsidRPr="00C139F9" w:rsidRDefault="0063646D" w:rsidP="00A87036">
      <w:pPr>
        <w:jc w:val="both"/>
      </w:pPr>
    </w:p>
    <w:p w:rsidR="0063646D" w:rsidRPr="00C139F9" w:rsidRDefault="0063646D" w:rsidP="00A87036">
      <w:pPr>
        <w:jc w:val="both"/>
      </w:pPr>
      <w:r w:rsidRPr="00C139F9">
        <w:tab/>
        <w:t>SALAHİ ŞAHİNER (Yerinden) ( Devamla) -  Hayır, asla, asla, asla...</w:t>
      </w:r>
    </w:p>
    <w:p w:rsidR="0063646D" w:rsidRPr="00C139F9" w:rsidRDefault="0063646D" w:rsidP="00A87036">
      <w:pPr>
        <w:jc w:val="both"/>
      </w:pPr>
    </w:p>
    <w:p w:rsidR="0063646D" w:rsidRPr="00C139F9" w:rsidRDefault="0063646D" w:rsidP="00A87036">
      <w:pPr>
        <w:jc w:val="both"/>
      </w:pPr>
      <w:r w:rsidRPr="00C139F9">
        <w:tab/>
        <w:t xml:space="preserve">OLGUN AMCAOĞLU (Devamla) -   Buradan onu söylediniz yarattığınız rezilliği dediğiniz odur Allah aşkına! </w:t>
      </w:r>
    </w:p>
    <w:p w:rsidR="0063646D" w:rsidRPr="00C139F9" w:rsidRDefault="0063646D" w:rsidP="00A87036">
      <w:pPr>
        <w:jc w:val="both"/>
      </w:pPr>
    </w:p>
    <w:p w:rsidR="0063646D" w:rsidRPr="00C139F9" w:rsidRDefault="0063646D" w:rsidP="00A87036">
      <w:pPr>
        <w:jc w:val="both"/>
      </w:pPr>
      <w:r w:rsidRPr="00C139F9">
        <w:tab/>
        <w:t xml:space="preserve">BAŞKAN -  </w:t>
      </w:r>
      <w:proofErr w:type="spellStart"/>
      <w:r w:rsidRPr="00C139F9">
        <w:t>Salahi</w:t>
      </w:r>
      <w:proofErr w:type="spellEnd"/>
      <w:r w:rsidRPr="00C139F9">
        <w:t xml:space="preserve"> Bey son söz vekilindir. Size de söz vereceğim lütfen sataşmayın Bakana.</w:t>
      </w:r>
    </w:p>
    <w:p w:rsidR="0063646D" w:rsidRPr="00C139F9" w:rsidRDefault="0063646D" w:rsidP="00A87036">
      <w:pPr>
        <w:jc w:val="both"/>
      </w:pPr>
    </w:p>
    <w:p w:rsidR="0063646D" w:rsidRPr="00C139F9" w:rsidRDefault="0063646D" w:rsidP="00A87036">
      <w:pPr>
        <w:jc w:val="both"/>
      </w:pPr>
      <w:r w:rsidRPr="00C139F9">
        <w:tab/>
        <w:t xml:space="preserve">OLGUN AMCAOĞLU (Devamla) -   Benim, bakın benim dersimi iyi çalışmadığımı söyleyebilmek için gerçekten biraz tarihin tozlu sayfalarına gidip geriden bir şeyleri </w:t>
      </w:r>
      <w:r w:rsidRPr="00C139F9">
        <w:lastRenderedPageBreak/>
        <w:t xml:space="preserve">sorgulamanız lazımdır. Sizin o Hükümetiniz zamanında Ulusal Birlik Partisi ile </w:t>
      </w:r>
      <w:proofErr w:type="spellStart"/>
      <w:r w:rsidRPr="00C139F9">
        <w:t>CTP’nin</w:t>
      </w:r>
      <w:proofErr w:type="spellEnd"/>
      <w:r w:rsidRPr="00C139F9">
        <w:t xml:space="preserve"> Hükümeti kurduğu zamanda bu konudaki atılan adımları da bilerek, sonrasında gelip müsteşarlığa e-Devletin Yürütme Kurulunun Başkanlığını yapan biri olarak bizim önümüze konduğunda 2016 Mayıs ayının 15’inde </w:t>
      </w:r>
      <w:proofErr w:type="spellStart"/>
      <w:r w:rsidRPr="00C139F9">
        <w:t>EBYS’</w:t>
      </w:r>
      <w:r w:rsidR="002207BE" w:rsidRPr="00C139F9">
        <w:t>ye</w:t>
      </w:r>
      <w:proofErr w:type="spellEnd"/>
      <w:r w:rsidR="002207BE" w:rsidRPr="00C139F9">
        <w:t xml:space="preserve"> </w:t>
      </w:r>
      <w:r w:rsidRPr="00C139F9">
        <w:t>geçtiniz dendiğinde son model bir arabanın tekerleklerinin olmadığını gördüm ben ekip birlikte. Ve süratle çalışmalar yapıldıktan sonra dört aylık çok kısa bir sürede bu ülkenin yüz akı olan elektronik imza gerçekleştirildi. Kendi ülkesinin, o ihtiyacını karşılamak adına kazandırıldı bu ülkeye ve ondan sonra adımlar sağlıklı bir şekilde atılmaya başlandı. Bizim dersimizi çalışmadığımız, rezillik yarattığımız nasıl söylenebilir? Olabilir eksik kalmış olabiliriz, bir şeyleri yanlı</w:t>
      </w:r>
      <w:r w:rsidR="002207BE" w:rsidRPr="00C139F9">
        <w:t>ş</w:t>
      </w:r>
      <w:r w:rsidRPr="00C139F9">
        <w:t xml:space="preserve"> da yapmış olabiliriz ama bazıları gibi yan gelip yatarak hiçbir yapamadık deme gibi gaflet ve delalete düşmedik. Ben bunu asla kabul etmem, böyle bir şeye de müsaade etmem. Çünkü yine söylerim biz burada ev ödevlerimizi yapmadık özellikle söylerim yapmadık. Bir örnek vermek gerekirse e-Sağlıkla ilgili sıkıntı nerededir bilir misiniz? Maalesef üzülerek söylerim ve bunu her söylediğimde de doktor arkadaşlar kızar. Bazı doktor arkadaşları söylüyorum hepsini tenzih ederek tabii ki suçlamak istemiyorum ama bizim bugün işte e-Sağlıkla ilgili işte yapmak istediklerimizi sağlık sigortasını, döner sermayeyi hayata geçirmemiz için orada hastaya bakan devlet hekiminin, hastayla ilgili girişleri bilgisayar noktasında yapabilmesi gerekiyordu. İlacı olsun, hastalığın takibi olsun o ilacın </w:t>
      </w:r>
      <w:r w:rsidR="002207BE" w:rsidRPr="00C139F9">
        <w:t>bu yıl 191 Milyonluk ısr</w:t>
      </w:r>
      <w:r w:rsidRPr="00C139F9">
        <w:t xml:space="preserve">ar edilen noktadaki harcamalar olmasın tasarruf edilsin, doğru ilaç alımına gidilsin diye çalışmalar yapılabilmiş olabilmesi için bugün e-Sağlığın sağlıklı bir şekilde çalışabilmesi lazımdı ama neden? Yine bizim tarafımızdan işimizi doğru yapmadığımız, gününde yapmadığımız için sıkıntılar yarattığımız için olmadı. İşte ben de onu söylerim birilerini suçlayarak değil yanlışa parmak basarak, işaret ederek onu tamamlamak zorundayız. E-devlet kapısından artık sadece EBYS ile ilgili değil elektronik bilgi yönetim sistemiyle devletin çalışmasını değil özel tarafının da insanımızın kendi isteğiyle </w:t>
      </w:r>
      <w:proofErr w:type="gramStart"/>
      <w:r w:rsidRPr="00C139F9">
        <w:t>çipli</w:t>
      </w:r>
      <w:proofErr w:type="gramEnd"/>
      <w:r w:rsidRPr="00C139F9">
        <w:t xml:space="preserve"> kimlik kartlarıyla girip kendi ile alakalı bilgilerine tüm bilgilerine o hastaneden aldığı tahlillerine de çocuğunun karnesine de görebilmesinin ön koşullarını sağlamak zorundayız. Bizim için onun için uğraşmak isteriz yoksa TÜRKSAT İle bir anlaşma yapıldı bir protokol yapıldı Türkiye Cumhuriyeti ile içine TÜRKSAT adı kondu. TÜKSAT adı vardır diye öcüleştirerek o protokolü bu sıkıntıyı aşamayız ama sıkıntı var dediğiniz o cümlede istediğinizi söyleyin hep birlikte bunu ifade edelim ve gerekli şekilde düzeltilmesini sağlayalım. Eğer varsa bana göre yok, size göre var ama komite karar versin Genel Kurul da burada gereğini yapsın ondan sonra varsa bir sıkıntı halledilsin. Teşekkür eder, saygılar sunarım.</w:t>
      </w:r>
    </w:p>
    <w:p w:rsidR="0063646D" w:rsidRPr="00C139F9" w:rsidRDefault="0063646D" w:rsidP="00A87036">
      <w:pPr>
        <w:jc w:val="both"/>
      </w:pPr>
    </w:p>
    <w:p w:rsidR="0063646D" w:rsidRPr="00C139F9" w:rsidRDefault="0063646D" w:rsidP="00A87036">
      <w:pPr>
        <w:jc w:val="both"/>
      </w:pPr>
      <w:r w:rsidRPr="00C139F9">
        <w:tab/>
        <w:t xml:space="preserve">BAŞKAN -  Teşekkürler Sayın Amcaoğlu. Başka söz istemiyorsunuz </w:t>
      </w:r>
      <w:proofErr w:type="spellStart"/>
      <w:r w:rsidRPr="00C139F9">
        <w:t>Salahi</w:t>
      </w:r>
      <w:proofErr w:type="spellEnd"/>
      <w:r w:rsidRPr="00C139F9">
        <w:t xml:space="preserve"> </w:t>
      </w:r>
      <w:proofErr w:type="spellStart"/>
      <w:r w:rsidRPr="00C139F9">
        <w:t>Şahiner</w:t>
      </w:r>
      <w:proofErr w:type="spellEnd"/>
      <w:r w:rsidRPr="00C139F9">
        <w:t xml:space="preserve"> teşekkür ederim.</w:t>
      </w:r>
    </w:p>
    <w:p w:rsidR="0063646D" w:rsidRPr="00C139F9" w:rsidRDefault="0063646D" w:rsidP="00A87036">
      <w:pPr>
        <w:jc w:val="both"/>
      </w:pPr>
    </w:p>
    <w:p w:rsidR="0063646D" w:rsidRPr="00C139F9" w:rsidRDefault="0063646D" w:rsidP="00A87036">
      <w:pPr>
        <w:jc w:val="both"/>
      </w:pPr>
      <w:r w:rsidRPr="00C139F9">
        <w:tab/>
        <w:t>Şimdi de sırada Sayın Fide Kürşat var</w:t>
      </w:r>
      <w:r w:rsidR="002207BE" w:rsidRPr="00C139F9">
        <w:t>,</w:t>
      </w:r>
      <w:r w:rsidRPr="00C139F9">
        <w:t xml:space="preserve"> bir saniye. Evet, şimdi de sırada Cumhuriyetçi Türk Partisi İskele Milletvekili Sayın Fide Kürşat’ın “Yok Oluşa Sürüklenen Hayvansal Üretim ve Süt Sektörü” konulu güncel konuşma istemi vardır.</w:t>
      </w:r>
    </w:p>
    <w:p w:rsidR="0063646D" w:rsidRPr="00C139F9" w:rsidRDefault="0063646D" w:rsidP="00A87036">
      <w:pPr>
        <w:jc w:val="both"/>
      </w:pPr>
    </w:p>
    <w:p w:rsidR="0063646D" w:rsidRPr="00C139F9" w:rsidRDefault="0063646D" w:rsidP="00A87036">
      <w:pPr>
        <w:jc w:val="both"/>
      </w:pPr>
      <w:r w:rsidRPr="00C139F9">
        <w:tab/>
        <w:t xml:space="preserve">Sayın </w:t>
      </w:r>
      <w:proofErr w:type="gramStart"/>
      <w:r w:rsidRPr="00C139F9">
        <w:t>Katip</w:t>
      </w:r>
      <w:proofErr w:type="gramEnd"/>
      <w:r w:rsidRPr="00C139F9">
        <w:t xml:space="preserve"> İstemi okuyunuz lütfen.</w:t>
      </w:r>
    </w:p>
    <w:p w:rsidR="00BA33DB" w:rsidRDefault="00BA33DB">
      <w:pPr>
        <w:spacing w:after="200" w:line="276" w:lineRule="auto"/>
      </w:pPr>
      <w:r>
        <w:br w:type="page"/>
      </w:r>
    </w:p>
    <w:p w:rsidR="0063646D" w:rsidRPr="00C139F9" w:rsidRDefault="0063646D" w:rsidP="00A87036">
      <w:pPr>
        <w:jc w:val="both"/>
      </w:pPr>
      <w:r w:rsidRPr="00C139F9">
        <w:lastRenderedPageBreak/>
        <w:tab/>
      </w:r>
      <w:proofErr w:type="gramStart"/>
      <w:r w:rsidRPr="00C139F9">
        <w:t>KATİP</w:t>
      </w:r>
      <w:proofErr w:type="gramEnd"/>
      <w:r w:rsidRPr="00C139F9">
        <w:t xml:space="preserve"> -  </w:t>
      </w:r>
    </w:p>
    <w:p w:rsidR="0063646D" w:rsidRPr="00C139F9" w:rsidRDefault="0063646D" w:rsidP="00A87036">
      <w:pPr>
        <w:jc w:val="both"/>
      </w:pPr>
    </w:p>
    <w:p w:rsidR="0063646D" w:rsidRPr="00C139F9" w:rsidRDefault="0063646D" w:rsidP="00A87036">
      <w:pPr>
        <w:jc w:val="both"/>
      </w:pPr>
      <w:r w:rsidRPr="00C139F9">
        <w:t>Cumhuriyet Meclisi Başkanlığı,</w:t>
      </w:r>
    </w:p>
    <w:p w:rsidR="0063646D" w:rsidRPr="00C139F9" w:rsidRDefault="0063646D" w:rsidP="00A87036">
      <w:pPr>
        <w:jc w:val="both"/>
      </w:pPr>
      <w:r w:rsidRPr="00C139F9">
        <w:t>Lefkoşa.</w:t>
      </w:r>
    </w:p>
    <w:p w:rsidR="0063646D" w:rsidRPr="00C139F9" w:rsidRDefault="0063646D" w:rsidP="00A87036">
      <w:pPr>
        <w:jc w:val="both"/>
      </w:pPr>
    </w:p>
    <w:p w:rsidR="0063646D" w:rsidRPr="00C139F9" w:rsidRDefault="0063646D" w:rsidP="00A87036">
      <w:pPr>
        <w:ind w:firstLine="708"/>
        <w:jc w:val="both"/>
      </w:pPr>
      <w:r w:rsidRPr="00C139F9">
        <w:t>Cumhuriyet Meclisinin, 7 Haziran 2022 tarihli 24’üncü Birleşiminde, “Yok Oluşa Sürüklenen Hayvansal Üretim ve Süt Sektörü”  konulu güncel konuşma yapmak istiyorum.</w:t>
      </w:r>
    </w:p>
    <w:p w:rsidR="0063646D" w:rsidRPr="00C139F9" w:rsidRDefault="0063646D" w:rsidP="00A87036">
      <w:pPr>
        <w:ind w:firstLine="708"/>
        <w:jc w:val="both"/>
      </w:pPr>
    </w:p>
    <w:p w:rsidR="0063646D" w:rsidRPr="00C139F9" w:rsidRDefault="0063646D" w:rsidP="00A87036">
      <w:pPr>
        <w:ind w:firstLine="708"/>
        <w:jc w:val="both"/>
      </w:pPr>
      <w:r w:rsidRPr="00C139F9">
        <w:t>İçtüzüğün 63’üncü maddesi uyarınca gereğini saygılarımla arz ederim.</w:t>
      </w:r>
    </w:p>
    <w:p w:rsidR="0063646D" w:rsidRPr="00C139F9" w:rsidRDefault="0063646D" w:rsidP="00A87036">
      <w:pPr>
        <w:ind w:firstLine="708"/>
        <w:jc w:val="both"/>
      </w:pPr>
    </w:p>
    <w:p w:rsidR="0063646D" w:rsidRPr="00C139F9" w:rsidRDefault="008839B5" w:rsidP="008839B5">
      <w:pPr>
        <w:ind w:firstLine="708"/>
        <w:jc w:val="right"/>
      </w:pPr>
      <w:r w:rsidRPr="00C139F9">
        <w:t xml:space="preserve">                    </w:t>
      </w:r>
      <w:r w:rsidR="0063646D" w:rsidRPr="00C139F9">
        <w:t xml:space="preserve">     </w:t>
      </w:r>
      <w:r w:rsidRPr="00C139F9">
        <w:t xml:space="preserve">                         </w:t>
      </w:r>
      <w:r w:rsidR="0063646D" w:rsidRPr="00C139F9">
        <w:t xml:space="preserve"> Fide KÜRŞAT</w:t>
      </w:r>
    </w:p>
    <w:p w:rsidR="0063646D" w:rsidRPr="00C139F9" w:rsidRDefault="0063646D" w:rsidP="008839B5">
      <w:pPr>
        <w:ind w:firstLine="708"/>
        <w:jc w:val="right"/>
      </w:pPr>
      <w:r w:rsidRPr="00C139F9">
        <w:t>CTP İskele Milletvekili</w:t>
      </w:r>
    </w:p>
    <w:p w:rsidR="0063646D" w:rsidRPr="00C139F9" w:rsidRDefault="0063646D" w:rsidP="008839B5">
      <w:pPr>
        <w:jc w:val="right"/>
      </w:pPr>
    </w:p>
    <w:p w:rsidR="0063646D" w:rsidRPr="00C139F9" w:rsidRDefault="0063646D" w:rsidP="00A87036">
      <w:pPr>
        <w:ind w:firstLine="708"/>
        <w:jc w:val="both"/>
      </w:pPr>
      <w:r w:rsidRPr="00C139F9">
        <w:t>BAŞKAN -  Sayın Fide Kürşat buyurun lütfen.</w:t>
      </w:r>
    </w:p>
    <w:p w:rsidR="0063646D" w:rsidRPr="00C139F9" w:rsidRDefault="0063646D" w:rsidP="00A87036">
      <w:pPr>
        <w:ind w:firstLine="708"/>
        <w:jc w:val="both"/>
      </w:pPr>
    </w:p>
    <w:p w:rsidR="0063646D" w:rsidRPr="00C139F9" w:rsidRDefault="0063646D" w:rsidP="00A87036">
      <w:pPr>
        <w:ind w:firstLine="708"/>
        <w:jc w:val="both"/>
      </w:pPr>
      <w:r w:rsidRPr="00C139F9">
        <w:t xml:space="preserve">FİDE KÜRŞAT (İskele) – Teşekkür ederim Sayın Başkan.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Sayın Başkan, değerli milletvekilleri, saygı değer Türk toplumu; ülkede enflasyon almış başını gidiyor. Açıklanan yıllık enflasyon oranına baktığımızda yüzde 98,12 yıllık gıda enflasyonu yüzde 18,75 ve bugün </w:t>
      </w:r>
      <w:proofErr w:type="spellStart"/>
      <w:r w:rsidRPr="00C139F9">
        <w:t>S</w:t>
      </w:r>
      <w:r w:rsidR="002207BE" w:rsidRPr="00C139F9">
        <w:t>terling</w:t>
      </w:r>
      <w:proofErr w:type="spellEnd"/>
      <w:r w:rsidR="002207BE" w:rsidRPr="00C139F9">
        <w:t xml:space="preserve"> 2</w:t>
      </w:r>
      <w:r w:rsidRPr="00C139F9">
        <w:t xml:space="preserve">1 TL’yi gördü. Döviz kurları yükseliyor, Türk lirası her geçen gün erimeye devam ediyor ve dolayısıyla zamlar peşin sıra geliyor. Ülkede insanlar, her geçen gün yoksullaşıyor, temel ihtiyaçlarını dahi almakta zorlanıyor. Yastık altındaki altınlarını, evcil hayvanlarını satmak zorunda kalıyor, tüm sektörler ciddi anlamda bir dar boğazın içerisindedir. Toplum olarak gayri meşru hükümetin marifetleri ile jet hızında yoksullaşıyoruz. </w:t>
      </w:r>
    </w:p>
    <w:p w:rsidR="0063646D" w:rsidRPr="00C139F9" w:rsidRDefault="0063646D" w:rsidP="00A87036">
      <w:pPr>
        <w:ind w:firstLine="708"/>
        <w:jc w:val="both"/>
      </w:pPr>
    </w:p>
    <w:p w:rsidR="0063646D" w:rsidRPr="00C139F9" w:rsidRDefault="0063646D" w:rsidP="00A87036">
      <w:pPr>
        <w:ind w:firstLine="708"/>
        <w:jc w:val="both"/>
      </w:pPr>
      <w:r w:rsidRPr="00C139F9">
        <w:t>Akaryakıta, tüpe, elektriğe gelen fahiş zamlar ne yazık ki domino etkisi yaratıyor. Tüm sektörlerde üretim maliyetleri katlanarak artıyor. Ekmek, süt gibi temel tüketim maddelerini bile alamayacak duruma gelmiş insanlar var. Açlık aldı başını gidiyor memlekette bugüne kadar görmediğimiz insan manzaralarıyla karşılaşıyoruz. Marketlerde yetersiz bakiyesi olan insanlar, cebindeki paranın yetmediği, çocuklarına bir yemiş dahi alamayan insanlarla her gün yüzleşiyoruz. Böyle bir yıkım döneminde gayri meşru hükümetin Meclise ivedilikle gönderdiği ilk yasa tasarısı ne oldu? Düşünce ve ifade özgürlüğünü, temel hak ve özgürlükleri gasp etmeye yönelik Ceza Yasasındaki değişiklikler.  Fakat halkın gerçek gündemi ekonomidir, halkın gerçek gündemi alım gücünün erimesidir. Gayri meşru hükümet, ısrarla suni gündemler yaratmaya devam ediyor.  Bugün açlık sınırı 8 Bin 676 TL, asgari ücret 6 Bin 90 aradaki fark 5 Bin 586 bu ciddi bir farktır. Millet aç millet borç batağında ve derdi geçimdir. Tabii ki kimin umurunda sözde hükümet ettiklerini zannedenler, toplumun içindeki durumun gailesini zerre kadar çekmemektedirler.</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Sayın Başkan, değerli milletvekilleri; tüm dünyada gıda krizi yaşanırken, ülkeler tarımsal üretiminin önemini daha da anlamışken maalesef bizim ülkemizde durum çok daha farklıdır. Sanki üretimi bitirmeye yemin etmiş bir hükümet var. Bitkisel ve hayvansal üretim, akaryakıta ve elektriğe gelen olağanüstü zamlardan en çok etkilenen sektörlerdir. Dövizin yükselişiyle en önemli girdi kalemleri elektrik, akaryakıt, gübre, su, zirai tohum, ilaç hepsinin maliyetleri tavan yapmış durumdadır.  Her kalemde geçen yıla oranla yüzde yüz, yüzde dört yüzlere varan artış </w:t>
      </w:r>
      <w:r w:rsidRPr="00C139F9">
        <w:lastRenderedPageBreak/>
        <w:t xml:space="preserve">yaşanmaktadır. Et, süt ve süt ürünleri paralel olarak fiyatları artıyor ve sofralarda artık bu tür temel tüketim maddeleri lüks olmuş durumdadır. Bugün sabah yine zam haberi ile uyandık somon ekmeğe ve unlu mamullere yüzde 20 oranında zam gelmiştir, bir somon ekmek 7 TL olmuştur. Dengesiz ve sağlıksız beslenen bir toplum haline getirildik. </w:t>
      </w:r>
    </w:p>
    <w:p w:rsidR="0063646D" w:rsidRPr="00C139F9" w:rsidRDefault="0063646D" w:rsidP="00A87036">
      <w:pPr>
        <w:ind w:firstLine="708"/>
        <w:jc w:val="both"/>
      </w:pPr>
    </w:p>
    <w:p w:rsidR="0063646D" w:rsidRPr="00C139F9" w:rsidRDefault="0063646D" w:rsidP="00CB35E3">
      <w:pPr>
        <w:ind w:firstLine="708"/>
        <w:jc w:val="both"/>
      </w:pPr>
      <w:r w:rsidRPr="00C139F9">
        <w:t xml:space="preserve">Bugün baktığımızda çiftçiler tam da hasat döneminde. Geçtiğimiz hafta 5,40 civarında gelen akaryakıt zammı ile birlikte çiftçiler topraklarında hasat yaparken fakirleştiler ve bugün yine akaryakıt zammı gündemde bugün ya da yarın 5 TL daha zam gelmesi tartışılıyor toplum arasında dillendiriliyor. Yine aynı şekilde geçtiğimiz haftalarda süte 0.70 kuruş olan Doğudan Gelir Desteği 1,80 TL’ye artırıldı. Gelen zamlarla birlikte yapılan artış önemini kaybetti ve üretici üretirken yok olmaya, fakirleşmeye devam etti. Üretim maliyetlerini karşılamakta zorlanıyorlar. Ürettikçe fakirleşiyorlar, çiftliklerde artık hayvanlar birbirlerini yer hale gelmiştir. Nasıl yiyorlar? Çiftliklerde anaçlar, damızlık hayvanlar diğer hayvanların beslenmesi için beşer onar mezbahalara gönderiliyor ve </w:t>
      </w:r>
      <w:proofErr w:type="spellStart"/>
      <w:r w:rsidRPr="00C139F9">
        <w:t>biribirlerini</w:t>
      </w:r>
      <w:proofErr w:type="spellEnd"/>
      <w:r w:rsidRPr="00C139F9">
        <w:t xml:space="preserve"> yiyorlar. Yem parasını, elektrik faturasını ve diğer giderlerini karşılamak için hayvancılar, hayvanlarını satıyorlar. Özellikle küçük ve orta ölçekli işletmeler bir </w:t>
      </w:r>
      <w:proofErr w:type="spellStart"/>
      <w:r w:rsidRPr="00C139F9">
        <w:t>bir</w:t>
      </w:r>
      <w:proofErr w:type="spellEnd"/>
      <w:r w:rsidRPr="00C139F9">
        <w:t xml:space="preserve"> kapılarına kilit vuruyor. Sektörün sürdürülebilirliği kalmamıştır, yakında bu memlekette ciddi bir et açığı da doğacaktır. Narenciyeye baktığımızda maalesef narenciye dalında kalmıştır.</w:t>
      </w:r>
      <w:r w:rsidR="00CB35E3" w:rsidRPr="00C139F9">
        <w:t xml:space="preserve"> </w:t>
      </w:r>
      <w:r w:rsidRPr="00C139F9">
        <w:t xml:space="preserve">Geçen yıl iki, iki buçuk TL kilosu olan ürün bu yıl artan maliyetlere rağmen 1.70’e bile dalında beklemektedir. Dört kilo ürün satıp bugün bir kahve içebiliyor narenciye üreticisi. Üretimin devamlılığı için özellikle akaryakıt ve elektrik desteği gözden geçirilmeli, güncellenmeli ve zamanında ödenmelidir. </w:t>
      </w:r>
    </w:p>
    <w:p w:rsidR="0063646D" w:rsidRPr="00C139F9" w:rsidRDefault="0063646D" w:rsidP="00A87036">
      <w:pPr>
        <w:jc w:val="both"/>
      </w:pPr>
    </w:p>
    <w:p w:rsidR="0063646D" w:rsidRPr="00C139F9" w:rsidRDefault="0063646D" w:rsidP="00A87036">
      <w:pPr>
        <w:jc w:val="both"/>
      </w:pPr>
      <w:r w:rsidRPr="00C139F9">
        <w:tab/>
        <w:t xml:space="preserve">Diğer taraftan özel bir banka tarafından üreticiye verilen kredi kartları var, </w:t>
      </w:r>
      <w:proofErr w:type="spellStart"/>
      <w:r w:rsidRPr="00C139F9">
        <w:t>TÜK’ten</w:t>
      </w:r>
      <w:proofErr w:type="spellEnd"/>
      <w:r w:rsidRPr="00C139F9">
        <w:t xml:space="preserve"> arpa ve yem hammaddesi almaları için. Devletten alacaklarını gününde alamayan üreticiler bu kartların bakiyelerini ödeyemeyecek duruma gelmişlerdir. Bu konuda üreticilere devlet destekli faiz indirimi, ya da taksitlendirme gibi kolaylıklar yapılması gerekiyor. Çünkü eğer kırmızı listeye girmeleri durumunda bu üreticilerin finansman desteğine ulaşmaları mümkün olmayacaktır. Tüm devlet alacakları zamanında talep edilirken, üretici kesimin devletten alacakları maalesef zamanında ödenmiyor. Üreticiler süt ödemelerini gününde alamıyor, sadece gününde alamıyor değil, taksit </w:t>
      </w:r>
      <w:proofErr w:type="spellStart"/>
      <w:r w:rsidRPr="00C139F9">
        <w:t>taksit</w:t>
      </w:r>
      <w:proofErr w:type="spellEnd"/>
      <w:r w:rsidRPr="00C139F9">
        <w:t xml:space="preserve"> alıyor. 2018’de dörtlü hükümet döneminde ayın 5’inde ve 20’sinde 15 ay boyunca aksamadan yapılan ödemeler </w:t>
      </w:r>
      <w:proofErr w:type="spellStart"/>
      <w:r w:rsidRPr="00C139F9">
        <w:t>UBP’li</w:t>
      </w:r>
      <w:proofErr w:type="spellEnd"/>
      <w:r w:rsidRPr="00C139F9">
        <w:t xml:space="preserve"> Hükümetler döneminde yine gecikerek ve taksitlerle yapılmaya başlanmıştır. Bu kabul edilebilir değildir. Bunun nedeni nedir? </w:t>
      </w:r>
      <w:proofErr w:type="spellStart"/>
      <w:r w:rsidRPr="00C139F9">
        <w:t>SÜTEK’in</w:t>
      </w:r>
      <w:proofErr w:type="spellEnd"/>
      <w:r w:rsidRPr="00C139F9">
        <w:t xml:space="preserve"> imalatçıdan vadelisi dolmuş herhangi bir alacağı yoktur. Hatta her süt ödemesinde 10-15 Milyon kadar vadesi dolmayan faturalarına karşılık imalatçılardan ödeme alınıyor. Buna rağmen ödemeler yolunda değil.</w:t>
      </w:r>
    </w:p>
    <w:p w:rsidR="0063646D" w:rsidRPr="00C139F9" w:rsidRDefault="0063646D" w:rsidP="00A87036">
      <w:pPr>
        <w:jc w:val="both"/>
      </w:pPr>
    </w:p>
    <w:p w:rsidR="0063646D" w:rsidRPr="00C139F9" w:rsidRDefault="0063646D" w:rsidP="00A87036">
      <w:pPr>
        <w:jc w:val="both"/>
      </w:pPr>
      <w:r w:rsidRPr="00C139F9">
        <w:tab/>
        <w:t xml:space="preserve">Yine Maliye tarafından her devre için verilen doğrudan gelir desteği iki devre önceden kullanılıyor ve yine üreticiler taksitle ödeniyor ve son günlerde üretici ödemelerinin yoluna girmesi için imalatçı vadelerinin kısaltılması gündeme gelmiştir. </w:t>
      </w:r>
      <w:proofErr w:type="spellStart"/>
      <w:r w:rsidRPr="00C139F9">
        <w:t>SÜTEK’e</w:t>
      </w:r>
      <w:proofErr w:type="spellEnd"/>
      <w:r w:rsidRPr="00C139F9">
        <w:t xml:space="preserve"> süt veren üreticilerin gününde paralarını alması gerçekten çok önemlidir. Fakat imalatçı vadelerinin kısaltılmasında önemli bir husus vardır. İç piyasa vadesi 30 gündür, dış piyasa vadesi 60 gündür. Bugün üreticilerin gününde ödenmesi için iç piyasaya mal veren küçük ve orta ölçekli işletmelerin 15 günlük devrelerinin kısaltılması durumunda ciddi anlamda sıkıntıya gireceklerdir. Çünkü iç piyasaya ürün veren imalatçılar küçük ve orta ölçeklidir ve bugün Kuzey Kıbrıs Türk Cumhuriyeti’ndeki piyasa koşulları iyice daralmıştır. Ürünlerini markete, otele, restoranlara veren bu küçük ve orta ölçekli işletmeler faturalarına karşılık ne yazık ki dört ve altı ay arası </w:t>
      </w:r>
      <w:r w:rsidRPr="00C139F9">
        <w:lastRenderedPageBreak/>
        <w:t xml:space="preserve">çekler almaktadırlar ve hammaddelerini 15 günlük devrede ödemeleri mümkün değil, sürdürülebilir değillerdir. </w:t>
      </w:r>
      <w:proofErr w:type="gramStart"/>
      <w:r w:rsidRPr="00C139F9">
        <w:t>küçük</w:t>
      </w:r>
      <w:proofErr w:type="gramEnd"/>
      <w:r w:rsidRPr="00C139F9">
        <w:t xml:space="preserve"> ve orta ölçekli imalatçıların kaderleri ne yazık ki demin söylediğim küçük ve orta ölçekli üreticilerin kaderine benzeyecektir. Onlar da kapıya kilit vurmak zorunda kalacaktır. </w:t>
      </w:r>
    </w:p>
    <w:p w:rsidR="0063646D" w:rsidRPr="00C139F9" w:rsidRDefault="0063646D" w:rsidP="00A87036">
      <w:pPr>
        <w:jc w:val="both"/>
      </w:pPr>
    </w:p>
    <w:p w:rsidR="0063646D" w:rsidRPr="00C139F9" w:rsidRDefault="0063646D" w:rsidP="00A87036">
      <w:pPr>
        <w:jc w:val="both"/>
      </w:pPr>
      <w:r w:rsidRPr="00C139F9">
        <w:tab/>
        <w:t xml:space="preserve">Dolayısıyla yöneticilerin bu konuda adım atarken iyice düşünmeleri gerekiyor. Haziran ayının ortasına geldik hala daha tarımsal destekler açıklanmamıştır. Ne üretici, ne </w:t>
      </w:r>
      <w:proofErr w:type="spellStart"/>
      <w:r w:rsidRPr="00C139F9">
        <w:t>narenciyeci</w:t>
      </w:r>
      <w:proofErr w:type="spellEnd"/>
      <w:r w:rsidRPr="00C139F9">
        <w:t xml:space="preserve">, ne çiftçi kimse önünü göremiyor. Yılın ortasına geldik henüz daha desteklerden haber yok. Hangi birlik sesini çıkartsa gayri meşru hükümetin Tarım Bakanlığı birtakım görüşmeler yapıyor, birtakım sözler veriyor, o günlük popülist politikalarla eylemleri baskılamaya çalışıyor. Bu böyle gitmez. Tarımsal üretim ciddi anlamda öngörülebilirlik ister, planlama ister. Kısa, orta ve uzun vadeli planlama gerektirir. Dünyada tarımsal üretime verilen değer </w:t>
      </w:r>
      <w:proofErr w:type="spellStart"/>
      <w:r w:rsidRPr="00C139F9">
        <w:t>pandemiyle</w:t>
      </w:r>
      <w:proofErr w:type="spellEnd"/>
      <w:r w:rsidRPr="00C139F9">
        <w:t xml:space="preserve"> birlikte daha da anlaşıldı, destekler artırıldı, hibe programları hazırlandı, bizde istikrarlı bir şekilde tüm üreten kesimler yok oluşa sürükleniyor. Bu, bu ülkenin değerlerinin, bu ülkenin geleceğinin yok olmasıdır. </w:t>
      </w:r>
    </w:p>
    <w:p w:rsidR="0063646D" w:rsidRPr="00C139F9" w:rsidRDefault="0063646D" w:rsidP="00A87036">
      <w:pPr>
        <w:jc w:val="both"/>
      </w:pPr>
    </w:p>
    <w:p w:rsidR="0063646D" w:rsidRPr="00C139F9" w:rsidRDefault="0063646D" w:rsidP="00A87036">
      <w:pPr>
        <w:jc w:val="both"/>
      </w:pPr>
      <w:r w:rsidRPr="00C139F9">
        <w:tab/>
        <w:t xml:space="preserve">Sayın Başkan, değerli milletvekilleri; geçtiğimiz haftalarda imzalanıp günlerce, hatta yaklaşık bir buçuk ay kadar kayıp olan bir İktisadi ve Mali İşbirliği Protokolü vardı gündem olan. Bu topraklarda 1878’den beri var oluş mücadelesi var Kıbrıs Türk Toplumunun yok oluşunun belgesidir aslında. Bu protokol tam anlamıyla bir ilhak protokolüdür. Kıbrıs Türk Toplumunun demokrasisinin, haysiyetinin, iradesinin, kurumlarının değerlerinin yok oluşunun protokolüdür. Gerçi protokolde bir sürü sıkıntılı madde var ama konumuz tarımken, bu protokolde tarım üretimine 12 Milyon 750 Bin TL’lik sembolik bir bütçe ayrılmıştır. Tarımsal üretime ayrılan bütçe ve destekler tüm dünyada artarken bizde azalmaktadır. Diğer taraftan tarım sektörünü de, işletmeleri de tehdit eden çok önemli birkaç madde vardır ki burada değinmek isterim. </w:t>
      </w:r>
    </w:p>
    <w:p w:rsidR="0063646D" w:rsidRPr="00C139F9" w:rsidRDefault="0063646D" w:rsidP="00A87036">
      <w:pPr>
        <w:jc w:val="both"/>
      </w:pPr>
    </w:p>
    <w:p w:rsidR="0063646D" w:rsidRPr="00C139F9" w:rsidRDefault="0063646D" w:rsidP="00A87036">
      <w:pPr>
        <w:ind w:firstLine="720"/>
        <w:jc w:val="both"/>
      </w:pPr>
      <w:r w:rsidRPr="00C139F9">
        <w:t>Yatırımların teşviki veya yatırım ortamının iyileştirilmesi çerçevesinde Türkiye vatandaşları için öngörülen asgari şirket sermayesi ve ortaklık payı gibi kısıtlar kaldırılacaktır. Karşılıklı işbirliğinin güçlendirilmesi amacıyla vatandaşlığa kabule ilişkin şartlar kolaylaştırılacak mevzuat düzenlemeleri yapılacaktır. KKTC’de doğrudan yatırım ve ortaklık yatırımlarının kolaylaştırılması için ihtiyaç duyulan düzenlemeler hayata geçirilecektir. İşte bunlar tam da ilhaka yönelik maddelerdir ama bunun haric</w:t>
      </w:r>
      <w:r w:rsidR="00523978" w:rsidRPr="00C139F9">
        <w:t>inde dünyanın hiçbir yerinde ol</w:t>
      </w:r>
      <w:r w:rsidRPr="00C139F9">
        <w:t xml:space="preserve">madığı kadar kolay vatandaşlık bu ülkede </w:t>
      </w:r>
      <w:proofErr w:type="spellStart"/>
      <w:r w:rsidRPr="00C139F9">
        <w:t>golifa</w:t>
      </w:r>
      <w:proofErr w:type="spellEnd"/>
      <w:r w:rsidRPr="00C139F9">
        <w:t xml:space="preserve"> gibi dağıtılmıştır, dağıtılmaya da devam ediyor. Bu</w:t>
      </w:r>
      <w:r w:rsidR="00523978" w:rsidRPr="00C139F9">
        <w:t>,</w:t>
      </w:r>
      <w:r w:rsidRPr="00C139F9">
        <w:t xml:space="preserve"> halkın iradesine de dokunuyor. </w:t>
      </w:r>
    </w:p>
    <w:p w:rsidR="0063646D" w:rsidRPr="00C139F9" w:rsidRDefault="0063646D" w:rsidP="00A87036">
      <w:pPr>
        <w:ind w:firstLine="720"/>
        <w:jc w:val="both"/>
      </w:pPr>
    </w:p>
    <w:p w:rsidR="0063646D" w:rsidRPr="00C139F9" w:rsidRDefault="0063646D" w:rsidP="00A87036">
      <w:pPr>
        <w:ind w:firstLine="720"/>
        <w:jc w:val="both"/>
      </w:pPr>
      <w:r w:rsidRPr="00C139F9">
        <w:t>KKTC vatandaşı olan iş insanı, esnafı, çiftçisi, imalatçısı, üreticisi Türkiye’den kayıtsız şartsız bu ülkeye gelecek olan sermaye ile rekabet etmek zorunda bırakılacaktır. Bu tüm sektörler için çok ciddi bir tehdittir. Asgari şirket sermayesinin ve ortaklık payı gibi kısıtların kaldırılması demek dışarıdan gelecek herkesin bu memlekette her işi kurabilmesi demektir. Bu yerli sermayeye ve üretime vurulacak en büyük darbedir. Yerli üretimi, sanayiyi, esnafı hepsini ne var, ne yoksa bu memlekette hepsini yok etmeye yemin etmiş bir gayri meşru hükümetle karşı karşıyayız. Tüm bunlara izin vermeyeceğiz ve tüm kurumlarımız ve değerlerimize sahip çıkmaya devam edeceğiz. Teşekkür eder, saygılar sunarım.</w:t>
      </w:r>
    </w:p>
    <w:p w:rsidR="0063646D" w:rsidRPr="00C139F9" w:rsidRDefault="0063646D" w:rsidP="00A87036">
      <w:pPr>
        <w:jc w:val="both"/>
      </w:pPr>
    </w:p>
    <w:p w:rsidR="0063646D" w:rsidRPr="00C139F9" w:rsidRDefault="0063646D" w:rsidP="00A87036">
      <w:pPr>
        <w:jc w:val="both"/>
      </w:pPr>
      <w:r w:rsidRPr="00C139F9">
        <w:tab/>
        <w:t>BAŞKAN – Evet, teşekkürler Sayın Kürşat.</w:t>
      </w:r>
    </w:p>
    <w:p w:rsidR="0063646D" w:rsidRPr="00C139F9" w:rsidRDefault="0063646D" w:rsidP="00A87036">
      <w:pPr>
        <w:jc w:val="both"/>
      </w:pPr>
      <w:r w:rsidRPr="00C139F9">
        <w:lastRenderedPageBreak/>
        <w:tab/>
        <w:t>Sayın Bakan, Nazım Bey diyordum, özür dilerim siz cevap vereceksiniz. Sayın Tarım Bakanının olup olmadığıyla ilgili bilgi alacaktım sizden ama sanırım…</w:t>
      </w:r>
    </w:p>
    <w:p w:rsidR="0063646D" w:rsidRPr="00C139F9" w:rsidRDefault="0063646D" w:rsidP="00A87036">
      <w:pPr>
        <w:jc w:val="both"/>
      </w:pPr>
    </w:p>
    <w:p w:rsidR="0063646D" w:rsidRPr="00C139F9" w:rsidRDefault="0063646D" w:rsidP="00A87036">
      <w:pPr>
        <w:jc w:val="both"/>
      </w:pPr>
      <w:r w:rsidRPr="00C139F9">
        <w:tab/>
      </w:r>
      <w:proofErr w:type="gramStart"/>
      <w:r w:rsidRPr="00C139F9">
        <w:t>EKONOMİ VE ENERJİ BAKANI OLGUN AMCAOĞLU (Yerinden) – Ben Hükümeti temsilen.</w:t>
      </w:r>
      <w:proofErr w:type="gramEnd"/>
    </w:p>
    <w:p w:rsidR="0063646D" w:rsidRPr="00C139F9" w:rsidRDefault="0063646D" w:rsidP="00A87036">
      <w:pPr>
        <w:jc w:val="both"/>
      </w:pPr>
    </w:p>
    <w:p w:rsidR="0063646D" w:rsidRPr="00C139F9" w:rsidRDefault="0063646D" w:rsidP="00A87036">
      <w:pPr>
        <w:jc w:val="both"/>
      </w:pPr>
      <w:r w:rsidRPr="00C139F9">
        <w:tab/>
        <w:t>BAŞKAN – Ben Hükümeti temsilen o zaman size yine de şu bilgiyi vereyim. Öncelikle çok teşekkür ederiz elbette cevap veriniz Sayın Milletvekilimize. Ancak Sayın Fide Kürşat’ın konu başlığı gayet net v</w:t>
      </w:r>
      <w:r w:rsidR="00523978" w:rsidRPr="00C139F9">
        <w:t>e açıktı, ilgili sektörünün ve B</w:t>
      </w:r>
      <w:r w:rsidRPr="00C139F9">
        <w:t xml:space="preserve">akanın kim olduğu da açıktı. Sizin cevaplarınız elbette çok önemlidir vekillerimiz için ama lütfen bunu da iletirseniz Bakanlar Kuruluna. Özellikle hassasiyetimiz konu başlıkları </w:t>
      </w:r>
      <w:proofErr w:type="gramStart"/>
      <w:r w:rsidRPr="00C139F9">
        <w:t>spesifik</w:t>
      </w:r>
      <w:proofErr w:type="gramEnd"/>
      <w:r w:rsidRPr="00C139F9">
        <w:t xml:space="preserve"> olan vekillerimize spesifik </w:t>
      </w:r>
      <w:r w:rsidR="00523978" w:rsidRPr="00C139F9">
        <w:t>B</w:t>
      </w:r>
      <w:r w:rsidRPr="00C139F9">
        <w:t>akanlarımız cevap verirse çok daha fazla bilgi edinmiş olur toplumda bu vesileyle. Teşekkür ederim.</w:t>
      </w:r>
    </w:p>
    <w:p w:rsidR="0063646D" w:rsidRPr="00C139F9" w:rsidRDefault="0063646D" w:rsidP="00A87036">
      <w:pPr>
        <w:jc w:val="both"/>
      </w:pPr>
    </w:p>
    <w:p w:rsidR="0063646D" w:rsidRPr="00C139F9" w:rsidRDefault="0063646D" w:rsidP="00A87036">
      <w:pPr>
        <w:jc w:val="both"/>
      </w:pPr>
      <w:r w:rsidRPr="00C139F9">
        <w:tab/>
        <w:t xml:space="preserve">Buyurun Sayın Amcaoğlu. Süreniz 10 dakikadır. </w:t>
      </w:r>
    </w:p>
    <w:p w:rsidR="0063646D" w:rsidRPr="00C139F9" w:rsidRDefault="0063646D" w:rsidP="00A87036">
      <w:pPr>
        <w:jc w:val="both"/>
      </w:pPr>
    </w:p>
    <w:p w:rsidR="0063646D" w:rsidRPr="00C139F9" w:rsidRDefault="0063646D" w:rsidP="00A87036">
      <w:pPr>
        <w:jc w:val="both"/>
      </w:pPr>
      <w:r w:rsidRPr="00C139F9">
        <w:tab/>
        <w:t xml:space="preserve">EKONOMİ VE ENERJİ BAKANI OLGUN AMCAOĞLU – Teşekkür ederim Sayın Başkan, değerli milletvekilleri; çok iyi bilecek Fide Hanım da, ben eskiden tabii bir bürokrat olmam hasebiyle konulara vakıf olduğumu çok iyi bilecek. O yüzden güncellenmiş rakamları da Sayın Bakandan alayım dedim, bazı rakamları biliyordum ama ek bütçedeki rakamları tekrar güncelleyemedim bilgi vereyim dedim. Çünkü bazı şeylerin gözden kaçmaması lazımdır. Yıllardır tarımsal destekler kategorilere göre sınıflandırılmamaktır. Bu CTP Hükümetleri zamanında da böyleydi. İşte doğrudan gelir desteğinin ana hatlarıyla açıklıyorsunuz ama içeriklerini bir türlü Bakanlar Kurulundan geçirip hangi sektöre hangi desteklerin verilebileceğini bir türlü yayınlayamıyorsunuz hükümetler olarak, bizler de </w:t>
      </w:r>
      <w:proofErr w:type="gramStart"/>
      <w:r w:rsidRPr="00C139F9">
        <w:t>dahil</w:t>
      </w:r>
      <w:proofErr w:type="gramEnd"/>
      <w:r w:rsidRPr="00C139F9">
        <w:t>. Hep böyle geldi gitti. Özellikle söylemek isterim o 15 aylık görev sürenizden sonra yaklaşık 2</w:t>
      </w:r>
      <w:r w:rsidR="00A54BE5" w:rsidRPr="00C139F9">
        <w:t>2 aylık Maliye Bakanlığı dönemim</w:t>
      </w:r>
      <w:r w:rsidRPr="00C139F9">
        <w:t>de hiçbir hayvancının, çiftçinin, doğrudan gelir desteği alma hakkı olan üreticinin alacağı kalmadı, ertelenmedi, ötelenmedi, kulak parasıdır, dönüm başınadır her türlü destek sütün navlunudur, ihracat desteğidir.</w:t>
      </w:r>
    </w:p>
    <w:p w:rsidR="0063646D" w:rsidRPr="00C139F9" w:rsidRDefault="0063646D" w:rsidP="00A87036">
      <w:pPr>
        <w:jc w:val="both"/>
      </w:pPr>
    </w:p>
    <w:p w:rsidR="0063646D" w:rsidRPr="00C139F9" w:rsidRDefault="0063646D" w:rsidP="00A87036">
      <w:pPr>
        <w:ind w:firstLine="720"/>
        <w:jc w:val="both"/>
      </w:pPr>
      <w:r w:rsidRPr="00C139F9">
        <w:t>FİDE KÜRŞAT (İskele) (Yerinden) – Maliye tarafından zaten destekler önden veriliyor hiç olmadığı kadar.</w:t>
      </w:r>
    </w:p>
    <w:p w:rsidR="0063646D" w:rsidRPr="00C139F9" w:rsidRDefault="0063646D" w:rsidP="00A87036">
      <w:pPr>
        <w:jc w:val="both"/>
      </w:pPr>
    </w:p>
    <w:p w:rsidR="0063646D" w:rsidRPr="00C139F9" w:rsidRDefault="0063646D" w:rsidP="00A87036">
      <w:pPr>
        <w:jc w:val="both"/>
      </w:pPr>
      <w:r w:rsidRPr="00C139F9">
        <w:tab/>
        <w:t>OLGUN AMCAOĞLU (Yerinden) – Yok, şunu söylemek istiyorum, yani Ulusal Birlik Partili Hükümetler de bunlar aksadı dediniz. Aksamadığını ifade etmek isterim.</w:t>
      </w:r>
    </w:p>
    <w:p w:rsidR="0063646D" w:rsidRPr="00C139F9" w:rsidRDefault="0063646D" w:rsidP="00A87036">
      <w:pPr>
        <w:jc w:val="both"/>
      </w:pPr>
    </w:p>
    <w:p w:rsidR="0063646D" w:rsidRPr="00C139F9" w:rsidRDefault="0063646D" w:rsidP="00A87036">
      <w:pPr>
        <w:jc w:val="both"/>
      </w:pPr>
      <w:r w:rsidRPr="00C139F9">
        <w:tab/>
        <w:t>FİDE KÜRŞAT (Yerinden) (Devamla) -  Ödemeler, ödemeler aksadı, Maliyeden alacaklar önde gitti. Tam da onu demek istedim.</w:t>
      </w:r>
    </w:p>
    <w:p w:rsidR="0063646D" w:rsidRPr="00C139F9" w:rsidRDefault="0063646D" w:rsidP="00A87036">
      <w:pPr>
        <w:jc w:val="both"/>
      </w:pPr>
    </w:p>
    <w:p w:rsidR="0063646D" w:rsidRPr="00C139F9" w:rsidRDefault="0063646D" w:rsidP="00A87036">
      <w:pPr>
        <w:jc w:val="both"/>
      </w:pPr>
      <w:r w:rsidRPr="00C139F9">
        <w:tab/>
        <w:t xml:space="preserve">OLGUN AMCAOĞLU (Yerinden) (Devamla) - Ekonomik Protokollerde, Ekonomik ve Mali İşbirliği Protokollerinde tarım başlıklarına çok rakamlar ayrılmadı yıllardır. Bütün tarımla ilgili politikaları belirleyen, o konuda projeleri finansal anlamda destekleyen mahalli bütçeler oldu, yıllardır böyledir. </w:t>
      </w:r>
      <w:proofErr w:type="gramStart"/>
      <w:r w:rsidRPr="00C139F9">
        <w:t xml:space="preserve">Yani örnek vermek gerekirse 236 Milyon DGD kalemi vardı, işte 2022 yılının o 12 Milyar 770 Milyonluk bütçesinin içerisinde, fakat bunun 265 Milyonluk kısmı, daha doğrusu 176 Milyonluk kısmı 2022 bütçesinden, diğer kalanı da 265 Milyonu tamamlayacak şekilde sadece hayvancının ana yem hammaddesi olan arpaya destek için harcandı Fide Hanım. </w:t>
      </w:r>
      <w:proofErr w:type="gramEnd"/>
      <w:r w:rsidRPr="00C139F9">
        <w:lastRenderedPageBreak/>
        <w:t xml:space="preserve">Özellikle bu kötü zamanda doğrudur gerçekten emtianın fiyatlarını çok iyi biliyorsunuz. Akaryakıtın bu noktadaki yaşattığı zafiyeti çok iyi gözlemliyoruz hep birlikte. İşte daha geçen hafta yapılan akaryakıt zammından sonra bugün oluşan uluslararası borsalardaki emtia fiyatları ortada. Sarayönü’nde bir petrol kuyunuz yoksa ve biz bu emtiayı yurtdışından, uluslararası borsalardan almak zorundaysak maalesef bu fiyatlandırmalarla ilgili gerekli destekleri </w:t>
      </w:r>
      <w:r w:rsidR="005D4DC0" w:rsidRPr="00C139F9">
        <w:t xml:space="preserve">de </w:t>
      </w:r>
      <w:r w:rsidRPr="00C139F9">
        <w:t xml:space="preserve">artırarak hayvancıyı, üreticiyi, bu toplumdaki doğrudan gelir desteği almak zorunda kalan, üretime katılacak olan herkesi desteklemek zorundayız. Çok doğrudur görüşünüz </w:t>
      </w:r>
      <w:r w:rsidR="005D4DC0" w:rsidRPr="00C139F9">
        <w:t xml:space="preserve">ama </w:t>
      </w:r>
      <w:proofErr w:type="gramStart"/>
      <w:r w:rsidR="005D4DC0" w:rsidRPr="00C139F9">
        <w:t>imkanlar</w:t>
      </w:r>
      <w:proofErr w:type="gramEnd"/>
      <w:r w:rsidR="005D4DC0" w:rsidRPr="00C139F9">
        <w:t xml:space="preserve"> nispetinde. Bu yıl</w:t>
      </w:r>
      <w:r w:rsidRPr="00C139F9">
        <w:t>ki ek bütçe şu biraz önce saydığım Maliye Bakanı bu konuda bilgi de verdi ana hatlarıyla, ayrılmış olan bütçe doğrudan gelir desteğine 520 Milyon, biliyoruz, farkındayız üreticinin, hayvancının, çiftçinin, üretime katılacak olan her bir bireyin destek alamazsa hayatta kalamayacağını biliyoruz. Yüzde 5 büyüme gösteren küçükbaş hayvancılık ilk defa uzun zamandan sonra geriye gitmeye başladı yine. Neden? Sizin anlattığınız sıkıntılar dolayısıyla. Benim de ailemin yarısı hayvancılıkla, çiftçilikle, üretimle uğraşıyor biliyorum, bilfiil içindeyim, onların yaşadıkları zafiyeti, bugünün ş</w:t>
      </w:r>
      <w:r w:rsidR="005D4DC0" w:rsidRPr="00C139F9">
        <w:t>artlarının yarattığı zorlukları</w:t>
      </w:r>
      <w:r w:rsidRPr="00C139F9">
        <w:t xml:space="preserve"> farkındayım ama bu demek değildir ki biz bunlara kayıtsız kalıyoruz. İçinde olan, konuları bilen ve bu konuda yapılması gerekenleri sizin de dile getirdiğiniz şekilde eksikleri söylediğiniz noktada yaparak bu sürecin içinden çıkmak zorundayız. Çok doğruydu ifadeleriniz, bazı yerlerde özellikle büyükbaş hayvancılık sektöründe de bu dedikleriniz, küçükbaşta da çok büyük ölçekte yaşanmasa bile yaşanıyor. Ben de biliyorum, fakat yaşanmaması için önüne geçmek için de uğraşıyoruz. Düşünün siz sadece bir yıl içerisindeki doğrudan gelir desteğine ayrılan pay 756 Milyon. İlk kez tarım bütçesi genel bütçe içerisinde yüzde 4 üzerine çıktı bu yıl, ilk kez. Çünkü neden? Gerçekten ihtiyacı var. Çünkü neden? Gerçekten desteklenmesi lazımdır üretimini üreticinin de o yüzden.</w:t>
      </w:r>
    </w:p>
    <w:p w:rsidR="0063646D" w:rsidRPr="00C139F9" w:rsidRDefault="0063646D" w:rsidP="00A87036">
      <w:pPr>
        <w:jc w:val="both"/>
      </w:pPr>
    </w:p>
    <w:p w:rsidR="0063646D" w:rsidRPr="00C139F9" w:rsidRDefault="0063646D" w:rsidP="00A87036">
      <w:pPr>
        <w:jc w:val="both"/>
      </w:pPr>
      <w:r w:rsidRPr="00C139F9">
        <w:tab/>
        <w:t xml:space="preserve">FİDE KÜRŞAT (Yerinden) (Devamla) -   Ama planlama en büyük sorundur, desteklerin doğru yerlere </w:t>
      </w:r>
      <w:proofErr w:type="spellStart"/>
      <w:r w:rsidRPr="00C139F9">
        <w:t>kanalize</w:t>
      </w:r>
      <w:proofErr w:type="spellEnd"/>
      <w:r w:rsidRPr="00C139F9">
        <w:t xml:space="preserve"> edilmesi, sektörün planlanması gerekir.</w:t>
      </w:r>
    </w:p>
    <w:p w:rsidR="0063646D" w:rsidRPr="00C139F9" w:rsidRDefault="0063646D" w:rsidP="00A87036">
      <w:pPr>
        <w:jc w:val="both"/>
      </w:pPr>
    </w:p>
    <w:p w:rsidR="0063646D" w:rsidRPr="00C139F9" w:rsidRDefault="0063646D" w:rsidP="00A87036">
      <w:pPr>
        <w:jc w:val="both"/>
      </w:pPr>
      <w:r w:rsidRPr="00C139F9">
        <w:tab/>
        <w:t>OLGUN AMCAOĞLU (Devamla) -  Yüzde yüz katılıyorum.</w:t>
      </w:r>
    </w:p>
    <w:p w:rsidR="0063646D" w:rsidRPr="00C139F9" w:rsidRDefault="0063646D" w:rsidP="00A87036">
      <w:pPr>
        <w:jc w:val="both"/>
      </w:pPr>
    </w:p>
    <w:p w:rsidR="0063646D" w:rsidRPr="00C139F9" w:rsidRDefault="0063646D" w:rsidP="00A87036">
      <w:pPr>
        <w:jc w:val="both"/>
      </w:pPr>
      <w:r w:rsidRPr="00C139F9">
        <w:tab/>
        <w:t xml:space="preserve">FİDE KÜRŞAT (Yerinden) (Devamla) -   Tarım ve hayvancılık sektörünün en büyük açmazı budur. Yıllardır yok hükümetler değişen Tarım Bakanlarıyla birlikte hayvancılık sürüklenmiştir.  </w:t>
      </w:r>
    </w:p>
    <w:p w:rsidR="0063646D" w:rsidRPr="00C139F9" w:rsidRDefault="0063646D" w:rsidP="00A87036">
      <w:pPr>
        <w:jc w:val="both"/>
      </w:pPr>
    </w:p>
    <w:p w:rsidR="0063646D" w:rsidRPr="00C139F9" w:rsidRDefault="0063646D" w:rsidP="00A87036">
      <w:pPr>
        <w:ind w:firstLine="708"/>
        <w:jc w:val="both"/>
      </w:pPr>
      <w:r w:rsidRPr="00C139F9">
        <w:t xml:space="preserve">BAŞKAN – Fide Hanım, son söz sizindir, başka müdahale etmeyelim bitirsin Sayın Bakan, ondan sonra size söz vereceğim. </w:t>
      </w:r>
    </w:p>
    <w:p w:rsidR="0063646D" w:rsidRPr="00C139F9" w:rsidRDefault="0063646D" w:rsidP="00A87036">
      <w:pPr>
        <w:jc w:val="both"/>
      </w:pPr>
    </w:p>
    <w:p w:rsidR="0063646D" w:rsidRPr="00C139F9" w:rsidRDefault="0063646D" w:rsidP="00A87036">
      <w:pPr>
        <w:ind w:firstLine="708"/>
        <w:jc w:val="both"/>
      </w:pPr>
      <w:r w:rsidRPr="00C139F9">
        <w:t>OLGUN AMCAOĞLU (Devamla) – Özellikle ben sizden şunu ifade, özellikle ifade etmek istiyorum. Doğrudan gelir desteğinin içeriklerini çalışmak lazım, teşviklerin içeriklerini çalışmak lazım. Yıllardır bütün hükümetler bunun doğru olduğunu söyleyip siyasi gaileler ile ödemli bir adım atmadılar. Lütfen bu konuda sizi</w:t>
      </w:r>
      <w:r w:rsidR="0098049F" w:rsidRPr="00C139F9">
        <w:t>n</w:t>
      </w:r>
      <w:r w:rsidRPr="00C139F9">
        <w:t xml:space="preserve"> de bilgi deneyiminizle birlikte gerekli desteği verin, doğrudan gelir desteği üretimi daha çok artırıcı bir vaziyette harcanabilecek noktaya getirsin planlansın. Katılımlarınız ve destekleriniz için de bekleyeceğiz.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Çok saygılar sunarım, teşekkür ederim.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Teşekkürler Sayın Amcaoğlu. </w:t>
      </w:r>
    </w:p>
    <w:p w:rsidR="0063646D" w:rsidRPr="00C139F9" w:rsidRDefault="0063646D" w:rsidP="00A87036">
      <w:pPr>
        <w:ind w:firstLine="708"/>
        <w:jc w:val="both"/>
      </w:pPr>
      <w:r w:rsidRPr="00C139F9">
        <w:lastRenderedPageBreak/>
        <w:t>Fide Hanım, söz ister misiniz, yoksa yeterli midir?</w:t>
      </w:r>
    </w:p>
    <w:p w:rsidR="0063646D" w:rsidRPr="00C139F9" w:rsidRDefault="0063646D" w:rsidP="00A87036">
      <w:pPr>
        <w:ind w:firstLine="708"/>
        <w:jc w:val="both"/>
      </w:pPr>
    </w:p>
    <w:p w:rsidR="0063646D" w:rsidRPr="00C139F9" w:rsidRDefault="0063646D" w:rsidP="00A87036">
      <w:pPr>
        <w:ind w:firstLine="708"/>
        <w:jc w:val="both"/>
      </w:pPr>
      <w:r w:rsidRPr="00C139F9">
        <w:t xml:space="preserve">FİDE KÜRŞAT (Yerinden) (Devamla) – Yeterlidir.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Tamam teşekkür ederim.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Sayın milletvekilleri; şimdi de sırada Halkın Partisi Girne Milletvekili Sayın Jale Refik </w:t>
      </w:r>
      <w:proofErr w:type="spellStart"/>
      <w:r w:rsidRPr="00C139F9">
        <w:t>Rogers’in</w:t>
      </w:r>
      <w:proofErr w:type="spellEnd"/>
      <w:r w:rsidRPr="00C139F9">
        <w:t xml:space="preserve"> “Dünya Çevre Günü ve Turizm Adamızdaki Çevre Felaketleri” konulu güncel konuşma istemi vardır.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Sayın </w:t>
      </w:r>
      <w:proofErr w:type="gramStart"/>
      <w:r w:rsidRPr="00C139F9">
        <w:t>Katip</w:t>
      </w:r>
      <w:proofErr w:type="gramEnd"/>
      <w:r w:rsidRPr="00C139F9">
        <w:t xml:space="preserve">, istemi okuyunuz lütfen. </w:t>
      </w:r>
    </w:p>
    <w:p w:rsidR="0063646D" w:rsidRPr="00C139F9" w:rsidRDefault="0063646D" w:rsidP="00A87036">
      <w:pPr>
        <w:ind w:firstLine="708"/>
        <w:jc w:val="both"/>
      </w:pPr>
    </w:p>
    <w:p w:rsidR="0063646D" w:rsidRPr="00C139F9" w:rsidRDefault="0063646D" w:rsidP="00A87036">
      <w:pPr>
        <w:ind w:firstLine="708"/>
        <w:jc w:val="both"/>
      </w:pPr>
      <w:proofErr w:type="gramStart"/>
      <w:r w:rsidRPr="00C139F9">
        <w:t>KATİP</w:t>
      </w:r>
      <w:proofErr w:type="gramEnd"/>
      <w:r w:rsidRPr="00C139F9">
        <w:t xml:space="preserve"> – </w:t>
      </w:r>
    </w:p>
    <w:p w:rsidR="0063646D" w:rsidRPr="00C139F9" w:rsidRDefault="0063646D" w:rsidP="00A87036">
      <w:pPr>
        <w:jc w:val="both"/>
      </w:pPr>
    </w:p>
    <w:p w:rsidR="0063646D" w:rsidRPr="00C139F9" w:rsidRDefault="0063646D" w:rsidP="008839B5">
      <w:pPr>
        <w:spacing w:line="20" w:lineRule="atLeast"/>
        <w:jc w:val="right"/>
      </w:pPr>
      <w:r w:rsidRPr="00C139F9">
        <w:t xml:space="preserve"> Tarih: 6 Haziran 2022</w:t>
      </w:r>
    </w:p>
    <w:p w:rsidR="0063646D" w:rsidRPr="00C139F9" w:rsidRDefault="0063646D" w:rsidP="008839B5">
      <w:pPr>
        <w:spacing w:line="20" w:lineRule="atLeast"/>
        <w:jc w:val="right"/>
      </w:pPr>
    </w:p>
    <w:p w:rsidR="0063646D" w:rsidRPr="00C139F9" w:rsidRDefault="0063646D" w:rsidP="00A87036">
      <w:pPr>
        <w:spacing w:line="20" w:lineRule="atLeast"/>
        <w:jc w:val="both"/>
      </w:pPr>
      <w:r w:rsidRPr="00C139F9">
        <w:t xml:space="preserve">Cumhuriyet Meclisi Başkanlığı, </w:t>
      </w:r>
    </w:p>
    <w:p w:rsidR="0063646D" w:rsidRPr="00C139F9" w:rsidRDefault="0063646D" w:rsidP="00A87036">
      <w:pPr>
        <w:spacing w:line="20" w:lineRule="atLeast"/>
        <w:jc w:val="both"/>
      </w:pPr>
      <w:r w:rsidRPr="00C139F9">
        <w:t>Lefkoşa.</w:t>
      </w:r>
    </w:p>
    <w:p w:rsidR="0063646D" w:rsidRPr="00C139F9" w:rsidRDefault="0063646D" w:rsidP="00A87036">
      <w:pPr>
        <w:jc w:val="both"/>
      </w:pPr>
    </w:p>
    <w:p w:rsidR="0063646D" w:rsidRPr="00C139F9" w:rsidRDefault="0063646D" w:rsidP="00A87036">
      <w:pPr>
        <w:jc w:val="both"/>
      </w:pPr>
      <w:r w:rsidRPr="00C139F9">
        <w:tab/>
        <w:t xml:space="preserve">Cumhuriyet Meclisinin, 7 Haziran 2022 tarihli 24’üncü Birleşiminde, “Dünya Çevre Günü ve Turizm Adamızdaki Çevre Felaketleri”  konulu güncel konuşma yapmak istiyorum. </w:t>
      </w:r>
    </w:p>
    <w:p w:rsidR="0063646D" w:rsidRPr="00C139F9" w:rsidRDefault="0063646D" w:rsidP="00A87036">
      <w:pPr>
        <w:jc w:val="both"/>
      </w:pPr>
    </w:p>
    <w:p w:rsidR="0063646D" w:rsidRPr="00C139F9" w:rsidRDefault="0063646D" w:rsidP="00A87036">
      <w:pPr>
        <w:jc w:val="both"/>
      </w:pPr>
      <w:r w:rsidRPr="00C139F9">
        <w:tab/>
        <w:t xml:space="preserve">İçtüzüğün 63’üncü maddesi uyarınca gereğini saygılarımla arz ederim. </w:t>
      </w:r>
    </w:p>
    <w:p w:rsidR="0063646D" w:rsidRPr="00C139F9" w:rsidRDefault="0063646D" w:rsidP="00A87036">
      <w:pPr>
        <w:jc w:val="both"/>
      </w:pPr>
    </w:p>
    <w:p w:rsidR="0063646D" w:rsidRPr="00C139F9" w:rsidRDefault="0063646D" w:rsidP="008839B5">
      <w:pPr>
        <w:jc w:val="right"/>
      </w:pPr>
      <w:r w:rsidRPr="00C139F9">
        <w:t xml:space="preserve">                                                                    Jale Refik ROGERS</w:t>
      </w:r>
    </w:p>
    <w:p w:rsidR="0063646D" w:rsidRPr="00C139F9" w:rsidRDefault="0063646D" w:rsidP="008839B5">
      <w:pPr>
        <w:ind w:firstLine="708"/>
        <w:jc w:val="right"/>
      </w:pPr>
      <w:r w:rsidRPr="00C139F9">
        <w:tab/>
      </w:r>
      <w:r w:rsidRPr="00C139F9">
        <w:tab/>
      </w:r>
      <w:r w:rsidRPr="00C139F9">
        <w:tab/>
      </w:r>
      <w:r w:rsidRPr="00C139F9">
        <w:tab/>
      </w:r>
      <w:r w:rsidRPr="00C139F9">
        <w:tab/>
      </w:r>
      <w:r w:rsidRPr="00C139F9">
        <w:tab/>
        <w:t xml:space="preserve">           HP Girne Milletvekili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BAŞKAN – Sayın Jale Refik </w:t>
      </w:r>
      <w:proofErr w:type="spellStart"/>
      <w:r w:rsidRPr="00C139F9">
        <w:t>Rogers</w:t>
      </w:r>
      <w:proofErr w:type="spellEnd"/>
      <w:r w:rsidRPr="00C139F9">
        <w:t xml:space="preserve">, buyurun lütfen.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JALE REFİK ROGERS (Girne) – Sayın Başkan, değerli milletvekilleri; öncelikle Sayın Fikri Ataoğlu’na burada bulunduğu için teşekkür ederim. Aslında konuşmam Sağlık Bakanlığını da ilgilendiriyor. İzlem Hanıma da aslında bahsetmiştim konuşmamda kendisinin de burada olmasının iyi olacağından, onu da burada görmek isterdim, bunun da altını çizeyim konuşmama başlamadan. </w:t>
      </w:r>
    </w:p>
    <w:p w:rsidR="0063646D" w:rsidRPr="00C139F9" w:rsidRDefault="0063646D" w:rsidP="00A87036">
      <w:pPr>
        <w:ind w:firstLine="708"/>
        <w:jc w:val="both"/>
      </w:pPr>
    </w:p>
    <w:p w:rsidR="0063646D" w:rsidRPr="00C139F9" w:rsidRDefault="0063646D" w:rsidP="00A87036">
      <w:pPr>
        <w:ind w:firstLine="708"/>
        <w:jc w:val="both"/>
      </w:pPr>
      <w:proofErr w:type="gramStart"/>
      <w:r w:rsidRPr="00C139F9">
        <w:t>Evet</w:t>
      </w:r>
      <w:proofErr w:type="gramEnd"/>
      <w:r w:rsidRPr="00C139F9">
        <w:t xml:space="preserve"> 5 Haziran Dünya Çevre Günü. Her yıl Birleşmiş Milletler Çevre Programı UNP önderliğinde kutlanıyor. Bu seneki tema, </w:t>
      </w:r>
      <w:proofErr w:type="spellStart"/>
      <w:r w:rsidRPr="00C139F9">
        <w:t>only</w:t>
      </w:r>
      <w:proofErr w:type="spellEnd"/>
      <w:r w:rsidRPr="00C139F9">
        <w:t xml:space="preserve"> </w:t>
      </w:r>
      <w:proofErr w:type="spellStart"/>
      <w:r w:rsidRPr="00C139F9">
        <w:t>one</w:t>
      </w:r>
      <w:proofErr w:type="spellEnd"/>
      <w:r w:rsidRPr="00C139F9">
        <w:t xml:space="preserve"> </w:t>
      </w:r>
      <w:proofErr w:type="spellStart"/>
      <w:r w:rsidRPr="00C139F9">
        <w:t>earth</w:t>
      </w:r>
      <w:proofErr w:type="spellEnd"/>
      <w:r w:rsidRPr="00C139F9">
        <w:t xml:space="preserve"> yani sadece bir dünya. Dünyanın iklim değişikliğinde </w:t>
      </w:r>
      <w:proofErr w:type="spellStart"/>
      <w:r w:rsidRPr="00C139F9">
        <w:t>biyo</w:t>
      </w:r>
      <w:proofErr w:type="spellEnd"/>
      <w:r w:rsidRPr="00C139F9">
        <w:t xml:space="preserve"> çeşitliliğin yok olmasına birçok krizle yüzleştiği bu dönemde sadece bir dünya temalı bir gün kutlanıyor. Tabii ki biz ülkemizde bunlardan o kadar uzaktayız ki ben sadece bir ülkemiz var diye aslında bu sol taraftaki koltuklarda oturanlara bir hatırlatma yaparak başlamak istiyorum. </w:t>
      </w:r>
      <w:proofErr w:type="gramStart"/>
      <w:r w:rsidRPr="00C139F9">
        <w:t xml:space="preserve">Sadece bir ülkemiz var, ancak bu ülkeyi yönetir gibi yapanlar sanki de bir yandan milliyetçilik taslarken ülkenin ısrarla turizm adası değil de çöp adası olması için sanki de uğraş verir gibi kılını kıpırdatmadan dağların delik deşik olmasına izin vererek, atıkların denize akmasına izin vererek harnup ağaçları, zeytin ağaçları yok edilirken, hunharca kesilirken hiçbir şey yapmayarak, yangın helikopterlerini gerekli zamanlarda ülkeye gelmesini sağlamayarak aslında bir çeşit vatan hainliği yapıyorlar. </w:t>
      </w:r>
      <w:proofErr w:type="gramEnd"/>
      <w:r w:rsidRPr="00C139F9">
        <w:t xml:space="preserve">Bunu da altını çizmek isterim. </w:t>
      </w:r>
    </w:p>
    <w:p w:rsidR="0063646D" w:rsidRPr="00C139F9" w:rsidRDefault="0063646D" w:rsidP="00A87036">
      <w:pPr>
        <w:ind w:firstLine="708"/>
        <w:jc w:val="both"/>
      </w:pPr>
      <w:r w:rsidRPr="00C139F9">
        <w:lastRenderedPageBreak/>
        <w:t xml:space="preserve">Ben bugün iklim değişikliği gibi evrensel şeylerden bahsetmeyeceğim. Oradan çok uzaklarda bir yerlerdeyiz. Zaten mevcut yönetimin bununla baş etme gailesi olduğunu veya böyle bir </w:t>
      </w:r>
      <w:proofErr w:type="gramStart"/>
      <w:r w:rsidRPr="00C139F9">
        <w:t>vizyonu</w:t>
      </w:r>
      <w:proofErr w:type="gramEnd"/>
      <w:r w:rsidRPr="00C139F9">
        <w:t xml:space="preserve"> olduğunu kesinlikle düşünmüyorum. Çok daha temel ihtiyaçlardan bahsedeceğim. </w:t>
      </w:r>
      <w:proofErr w:type="gramStart"/>
      <w:r w:rsidRPr="00C139F9">
        <w:t xml:space="preserve">Yani iki farklı şey aslında. </w:t>
      </w:r>
      <w:proofErr w:type="gramEnd"/>
      <w:r w:rsidRPr="00C139F9">
        <w:t xml:space="preserve">Birincisi örneğin, bu yaz Girneliler Girne’de denize girebilecek mi? Mesela bu ülkede bizi çöp ada olmaktan kurtaracak bir atık yönetim planı yapma gailesi var mı? Öncelikle Temel Sağlık Hizmetleri Dairesine teşekkür ederim, Nisan ve Mayıs ayı deniz kirlilik oranlarını açıklamış, bunların yayınlanması güzel bir şey, çünkü bu verilerin sır gibi saklandığı dönemler de gördük. O açıdan teşekkür ederim ama aynı zamanda Bakanlık şeffaflıkla açıklamadan bahsederken alıp da Nisan ve Mayıs ayı verilerine bakarsanız çok ilginçtir aslında çünkü örneğin Nisan ayında 24 farklı plaj test edilirken Girne’de, Mayıs ayında sadece 11 plajı test etmek ihtiyacı duymuşlar. Bunların hepsi de aynı plajlar değil bu arada. Hatta ve hatta Nisan ayında kirlilik oranı limite yakın olan bir plaj Mayıs ayında tekrar test edilme ihtiyacı duyulmamış veya eğer test edildiyse bu kamuoyuyla paylaşılmamış. Şimdi testler neden yapılır? Eğer bir yerde bir atık problemi varsa, bir kirlilik varsa bununla ilgili önlem alınabilmesi için yapılır. Eğer o bölgedeki arıtmada bir sıkıntı varsa onun düzeltilmesi için bir uyarıdır da aslında. Dolayısıyla eğer bir tesiste limite yakın bir kirlilik olduğu görülürse aslında düz mantıkla bizim beklediğimiz, bu tesisin uyarılması, oradaki arıtmanın eğer varsa kontrol edilmesi. Ondan sonra bunun giderilip giderilmediğinin Çevre Dairesi tarafından kontrol edilmesi ve bir sonraki aya da her şey yolunda giderse tabii temiz olduğuyla ilgili tekrardan bir veri paylaşılması ama dediğim gibi öyle bir şey yoktur, bazı başka tutarsız sonuçlar daha da vardır ama girmeyeceğim. Yani maksat yeşillik olsun diye test yapacaksak bunun hiçbir anlamı yoktur.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Geçenlerde Girne’de bulunan tek arıtmanın bir tıkanarak kanalizasyonun denize aktığı bir video izledik hepimiz sosyal medyadan. Bilindiği üzere mevcut arıtma 30 Bin kişilik bir kapasiteye yetebilir ancak en üst düzeyde çalıştığı dönemlerde ama Girne’nin nüfusu artık 90 Bin, 100 Bin olduğu düşünülüyor. Yani dolayısıyla en iyi çalıştığı dönemde bile zaten arıtabildiği atığın Yüzde 30’udur. </w:t>
      </w:r>
      <w:proofErr w:type="gramStart"/>
      <w:r w:rsidRPr="00C139F9">
        <w:t xml:space="preserve">Girne İmar Planına göre Girne’nin, Girne </w:t>
      </w:r>
      <w:proofErr w:type="spellStart"/>
      <w:r w:rsidRPr="00C139F9">
        <w:t>Çatalköy</w:t>
      </w:r>
      <w:proofErr w:type="spellEnd"/>
      <w:r w:rsidRPr="00C139F9">
        <w:t xml:space="preserve"> İmar Planına göre Girne’nin Doğu tarafında aslında başka bir arıtma planı vardır ama bu mali protokolü imzalayan ve en iyi imzaladığıyla övünen arkadaşlarımız acaba mesela böyle bir şey için, böyle bir yatırım için bir mali protokol imzalamayı düşünmüş müdür, böyle bir öneride bulunmuş mudur? </w:t>
      </w:r>
      <w:proofErr w:type="gramEnd"/>
      <w:r w:rsidRPr="00C139F9">
        <w:t>Yani ben özetle bir ebeveyn olarak ve bir Girneli olarak bu yaz Girne’de denize girebilir miyim, benim ve Girne Halkımın içinin rahatlatılmasını bekliyorum bu Kürsüden. İzlem Hanım da, Ünal Bey de Girneli, acaba onlar ne düşünür bu konuda ve kendileri denize girecek mi bu yaz?</w:t>
      </w:r>
    </w:p>
    <w:p w:rsidR="0063646D" w:rsidRPr="00C139F9" w:rsidRDefault="0063646D" w:rsidP="00A87036">
      <w:pPr>
        <w:ind w:firstLine="708"/>
        <w:jc w:val="both"/>
      </w:pPr>
    </w:p>
    <w:p w:rsidR="0063646D" w:rsidRPr="00C139F9" w:rsidRDefault="0063646D" w:rsidP="00A87036">
      <w:pPr>
        <w:ind w:firstLine="708"/>
        <w:jc w:val="both"/>
      </w:pPr>
      <w:r w:rsidRPr="00C139F9">
        <w:t xml:space="preserve">EMRAH YEŞİLIRMAK (İskele) (Yerinden) – </w:t>
      </w:r>
      <w:proofErr w:type="spellStart"/>
      <w:r w:rsidRPr="00C139F9">
        <w:t>Karpaz’a</w:t>
      </w:r>
      <w:proofErr w:type="spellEnd"/>
      <w:r w:rsidRPr="00C139F9">
        <w:t xml:space="preserve"> gelin Jale Hanım. </w:t>
      </w:r>
    </w:p>
    <w:p w:rsidR="0063646D" w:rsidRPr="00C139F9" w:rsidRDefault="0063646D" w:rsidP="00A87036">
      <w:pPr>
        <w:ind w:firstLine="708"/>
        <w:jc w:val="both"/>
      </w:pPr>
    </w:p>
    <w:p w:rsidR="0063646D" w:rsidRPr="00C139F9" w:rsidRDefault="0063646D" w:rsidP="00A87036">
      <w:pPr>
        <w:ind w:firstLine="708"/>
        <w:jc w:val="both"/>
      </w:pPr>
      <w:r w:rsidRPr="00C139F9">
        <w:t xml:space="preserve">JALE REJİK ROGERS (Devamla) – </w:t>
      </w:r>
      <w:proofErr w:type="spellStart"/>
      <w:r w:rsidRPr="00C139F9">
        <w:t>Karpaz’a</w:t>
      </w:r>
      <w:proofErr w:type="spellEnd"/>
      <w:r w:rsidRPr="00C139F9">
        <w:t xml:space="preserve"> geleceğim zaten. Yani bu verilere baktığımda dediğim gibi gerçekten ben bir şey anlamadım ama işte hepimizin </w:t>
      </w:r>
      <w:proofErr w:type="spellStart"/>
      <w:r w:rsidRPr="00C139F9">
        <w:t>Karpaz’a</w:t>
      </w:r>
      <w:proofErr w:type="spellEnd"/>
      <w:r w:rsidRPr="00C139F9">
        <w:t xml:space="preserve"> gitmesi gerekmemeli. Kuzey Sahil Şeridi her bölgesi birbirinden güzel, bir sürü turistik tesisin bulunduğu ve bizim turizm adası olarak övündüğümüz bu ülkede gerçekten de her bölgesinde bir sürü değerli tesislerimizin bulunduğu bir yerdir. Dolayısıyla biz denizlerimize gözümüz gibi bakmalıyız. </w:t>
      </w:r>
    </w:p>
    <w:p w:rsidR="0063646D" w:rsidRPr="00C139F9" w:rsidRDefault="0063646D" w:rsidP="00A87036">
      <w:pPr>
        <w:ind w:firstLine="708"/>
        <w:jc w:val="both"/>
      </w:pPr>
    </w:p>
    <w:p w:rsidR="00241D8F" w:rsidRPr="00C139F9" w:rsidRDefault="0063646D" w:rsidP="00DC14CA">
      <w:pPr>
        <w:ind w:firstLine="708"/>
        <w:jc w:val="both"/>
      </w:pPr>
      <w:r w:rsidRPr="00C139F9">
        <w:t xml:space="preserve">Değerli milletvekilleri; diğer bir değinmek istediğim konu, hepinizin bildiği üzere 2012’de bir Katı Atık Master Planı çerçevesinde bir çöplük yapıldı Güngör Çöplüğü ama şu anda </w:t>
      </w:r>
      <w:r w:rsidRPr="00C139F9">
        <w:lastRenderedPageBreak/>
        <w:t>gene kötü yönetimden dolayı bir ucube olma yolunda gidiyor. Bu Katı Atık Projesinin farklı bölümleri vardı aslında EVSEL Atık Bölümü yapıldı Avrupa Birliği tarafından ayrıştırma ve geri dönüşüm projeleri de yapıldı ama bunlar tamamlanamadı o dönemde. Şimdi tabii EVSEL Atık için tasarlanmış bu tesis her türlü atığın atıldığı, depolandığı bir şey haline gelmiştir, bir tesis haline gelmiştir. Öyle ki 10 yılda dolması planlanan birinci hücre altı yılda doldu. 2018’de ikinci hücre devreye alın</w:t>
      </w:r>
      <w:r w:rsidR="005A12B6" w:rsidRPr="00C139F9">
        <w:t>d</w:t>
      </w:r>
      <w:r w:rsidRPr="00C139F9">
        <w:t>ı. Onun 2030’da dolması planlanırken hem artan nüfusla, hem artan atık miktarıyla ve işte yeşil atığın yani bahçelerden, parklardan toplanan atıkla, molozun ayrıştırılmamasından dolayı yakında kapasitesini doldurabilecek gibi görünüyor. Bu çöplüğü tam olarak kimin yöneteceğiyle ilgili bir mevzuat da yok aslında, bir daire de yok, personel de yok. Çevre Bakanlığı yönetmeli ama Çevre Dairesi diyor ki, ben denetçiyim sadece, ben bilmem. 28 belediyenin sadece 14’ü Güngör’e atığını atıyor. Diğer 14’ü farklı yerlere atıyor. Onların da bazılarını gene Kuzey Sahil Şeridinde giderken de görebilirsiniz. Çevre Bakanlığının yeşil atıkla ilgili herhangi bir planı olmadığını görüyoruz ve en son geldiğimiz nokta, Nisan ayında Güngör Çöplüğü ile ilgili bir ihaleye çıkıldı. Ülkenin 30 yıllık katı atık politikasını belirleyecek çok önemli bir ihaleden bahsediyoruz aslında ama bu kadar önemli stratejik bir önemi olmasına rağmen çünkü sonuç olarak 30 yılda ne yaptığınız ondan sonraki 30 yılı da etkileyecek veya daha fazlasını belki de. Bu ihaleye çıkılırken Çevre Mühendislerinden görüş alınmamış, ilgili odalardan görüş</w:t>
      </w:r>
      <w:r w:rsidR="007C4825" w:rsidRPr="00C139F9">
        <w:t xml:space="preserve"> alınmamış, geçmişte odaların, </w:t>
      </w:r>
      <w:proofErr w:type="spellStart"/>
      <w:r w:rsidR="007C4825" w:rsidRPr="00C139F9">
        <w:t>Y</w:t>
      </w:r>
      <w:r w:rsidRPr="00C139F9">
        <w:t>aga</w:t>
      </w:r>
      <w:r w:rsidR="007C4825" w:rsidRPr="00C139F9">
        <w:t>’</w:t>
      </w:r>
      <w:r w:rsidRPr="00C139F9">
        <w:t>nın</w:t>
      </w:r>
      <w:proofErr w:type="spellEnd"/>
      <w:r w:rsidRPr="00C139F9">
        <w:t xml:space="preserve"> Avrupa Birliğinin yaptığı çalışmalar, bu konuda hazırladığı raporlar göz ardı edilmiş, herhangi bir fizibilite çalışması yapılmamış. Örneğin hangi belediye ne kadar atık toplar, hangi tür atık toplar ve bunun üstüne üstlük de sadece 15 gün verilmiş bu büyük önemli ihaleye firmaların hazırlanıp başvurması için sadece 15 gün verilmiş. Bu ihalenin 9’a 5 maddesi ile daha önce çöpten elektrik üretmiş olmak, çöp tesisi çalıştırmış olmak, transfer istasyonu çalıştırmış olma şartı ve bunların hepsinin de birlikte yapıldığı bir sözleşmeyi imzalamış olma şartı da var. Yani o kadar bir adrese teslim ki aslında Kuzey Kıbrıs Türk Cumhuriyeti</w:t>
      </w:r>
      <w:r w:rsidR="007C4825" w:rsidRPr="00C139F9">
        <w:t>’</w:t>
      </w:r>
      <w:r w:rsidRPr="00C139F9">
        <w:t xml:space="preserve">ndeki yerli yatırımcıların hiçbiri bu şartnameye uymuyor. Yani hem yerli mühendislerimizi aslında dışlıyoruz bu ihaleyi hazırlarken, hem de yerli bir yatırımcının aslında ya da birden fazla yatırımcının bu ihaleye başvurabilmesini de engelliyoruz. Nedir amaç, kimin için hazırlanmıştı bu ihale? Şimdi bu ihale iptal edildi ama böyle bir girişim yapıldı yani birileri fark etmese gidecekti de daha da. </w:t>
      </w:r>
      <w:proofErr w:type="gramStart"/>
      <w:r w:rsidRPr="00C139F9">
        <w:t>Peki</w:t>
      </w:r>
      <w:proofErr w:type="gramEnd"/>
      <w:r w:rsidRPr="00C139F9">
        <w:t xml:space="preserve"> şimdi ne olacak? Bugüne dek ülkemizde kötü özelleştirme örneklerini çok gördük, bir AKSA örneğimiz var mesela garantili alımla yarattığı zarar ortadadır, bu ihaleye de mesela bundan hiç ders alınmayarak garantili alım maddesi yazılmış. Elektrik üretilecek diyor çöpten, atıktan ama aslında tüm KKTC sınırlarında ancak 500-600 ton çöp olduğu biliniyor, bu miktardan maksimum üretilebilecek olan enerji miktarı üç, dört megavat saat ama 15 megavat saat alım garantisi veriliyor bu ihalede. Neye göre? </w:t>
      </w:r>
      <w:proofErr w:type="gramStart"/>
      <w:r w:rsidRPr="00C139F9">
        <w:t>Peki</w:t>
      </w:r>
      <w:proofErr w:type="gramEnd"/>
      <w:r w:rsidRPr="00C139F9">
        <w:t xml:space="preserve"> biz yani zaten ülkemizdeki çöpü bir türlü kontrol edemedik, çöp ada olma yolunda gidiyoruz, her bir tarafta çöpler var, atıklar var, hayvan atıkları var, yeşil atık var, evsel atık var, dağda yürüyüşe giderim ben devamlı yani yatak yorgan bile bulursunuz dağlarda. Biz onları bile toparlayamadık ama öyle bir madde konuluyor ki ancak biz atık ithal edersek bu sistemi çalıştırabilecek. Mali protokolde bu konuda da belli ki herhangi bir talepte bulunmadınız, çünkü yani hadi bütçeniz yok diyeceksiniz onu biliyoruz ama Mali İşbirliği Protokolüne baktım ben gerçekten ülkede çevreyi koruyacak tek bir veya halk sağlığını koruyacak tek bir girişim göremedim. Dünyada bugün gübre fiyatları artarken dışa bağımlılığın ne kadar zor olduğunu </w:t>
      </w:r>
      <w:proofErr w:type="spellStart"/>
      <w:r w:rsidRPr="00C139F9">
        <w:t>pandemiyle</w:t>
      </w:r>
      <w:proofErr w:type="spellEnd"/>
      <w:r w:rsidRPr="00C139F9">
        <w:t xml:space="preserve"> ve artan ekonomik krizle görürken ilk yapılması gereken şey herhalde yeşil atıktan </w:t>
      </w:r>
      <w:proofErr w:type="spellStart"/>
      <w:r w:rsidRPr="00C139F9">
        <w:t>kompost</w:t>
      </w:r>
      <w:proofErr w:type="spellEnd"/>
      <w:r w:rsidRPr="00C139F9">
        <w:t xml:space="preserve"> üretmeye başlamaktır. Kim düşünecek bunları peki? Ülkede ne atığı önleme, ne azaltma, ne geri dönüşüm stratejisi var, birkaç belediye geri dönüşümü kendi çapında yapmaya çalıştı ama Dörtlü Hükümet döneminde birlikte yapmaya çalıştığımız naylon poşet kullanımını </w:t>
      </w:r>
      <w:r w:rsidRPr="00C139F9">
        <w:lastRenderedPageBreak/>
        <w:t xml:space="preserve">azaltmak için girişim bile tamamıyla kendi haline bırakıldı ve kendi kendine sulandırılıp bitti. </w:t>
      </w:r>
      <w:proofErr w:type="spellStart"/>
      <w:r w:rsidR="00241D8F" w:rsidRPr="00C139F9">
        <w:rPr>
          <w:lang w:val="en-US"/>
        </w:rPr>
        <w:t>Değil</w:t>
      </w:r>
      <w:proofErr w:type="spellEnd"/>
      <w:r w:rsidR="00241D8F" w:rsidRPr="00C139F9">
        <w:rPr>
          <w:lang w:val="en-US"/>
        </w:rPr>
        <w:t xml:space="preserve"> </w:t>
      </w:r>
      <w:proofErr w:type="spellStart"/>
      <w:r w:rsidR="00241D8F" w:rsidRPr="00C139F9">
        <w:rPr>
          <w:lang w:val="en-US"/>
        </w:rPr>
        <w:t>geri</w:t>
      </w:r>
      <w:proofErr w:type="spellEnd"/>
      <w:r w:rsidR="00241D8F" w:rsidRPr="00C139F9">
        <w:rPr>
          <w:lang w:val="en-US"/>
        </w:rPr>
        <w:t xml:space="preserve"> </w:t>
      </w:r>
      <w:proofErr w:type="spellStart"/>
      <w:r w:rsidR="00241D8F" w:rsidRPr="00C139F9">
        <w:rPr>
          <w:lang w:val="en-US"/>
        </w:rPr>
        <w:t>dönüşüm</w:t>
      </w:r>
      <w:proofErr w:type="spellEnd"/>
      <w:r w:rsidR="00241D8F" w:rsidRPr="00C139F9">
        <w:rPr>
          <w:lang w:val="en-US"/>
        </w:rPr>
        <w:t xml:space="preserve">, </w:t>
      </w:r>
      <w:r w:rsidR="00241D8F" w:rsidRPr="00C139F9">
        <w:t xml:space="preserve">yani biz kendi çantamızı markete bile daha götüremiyoruz. Avrupa Birliğinde artık tek kullanımlık plastik yasaklanıyor ama biz ülke olarak hala geri dönüşümü konuşmaya bile başlamış değiliz. Gerek Güngör’de gerek diğer atık alanlarında devamlı yangınlar da çıkıyor. Bunlar, bu kötü yönetim halkımızı da zehirliyor. Belediyelerin evet biliyoruz maddi durumları kötü ama bu atıkların kontrolsüz şekilde belli yerlere atılması da gerçekten hem çevreyi hem halk sağlığını riske atmaktadır. Bu kafalarla sonunda hep beraber çöpün içinde boğulacağız. Bu nettir yani. Bir yere gitmeyecek çünkü ada ülkesiyiz, yani bir yere de taşıyamıyoruz bu çöpleri. Ve zannetmeyin ki sadece bizler boğulacağız da işte şu anda bizi yönetenler ya da yıllardır yönetenler ve aileleri bundan muaf olacak, hep beraber boğulacağız. O yüzden lütfen uyanın. </w:t>
      </w:r>
    </w:p>
    <w:p w:rsidR="00241D8F" w:rsidRPr="00C139F9" w:rsidRDefault="00241D8F" w:rsidP="00A87036">
      <w:pPr>
        <w:jc w:val="both"/>
      </w:pPr>
    </w:p>
    <w:p w:rsidR="00241D8F" w:rsidRPr="00C139F9" w:rsidRDefault="00241D8F" w:rsidP="00A87036">
      <w:pPr>
        <w:jc w:val="both"/>
      </w:pPr>
      <w:r w:rsidRPr="00C139F9">
        <w:tab/>
        <w:t>Çok teşekkür ederim. Saygılar sunarım.</w:t>
      </w:r>
    </w:p>
    <w:p w:rsidR="00241D8F" w:rsidRPr="00C139F9" w:rsidRDefault="00241D8F" w:rsidP="00A87036">
      <w:pPr>
        <w:jc w:val="both"/>
      </w:pPr>
    </w:p>
    <w:p w:rsidR="00241D8F" w:rsidRPr="00C139F9" w:rsidRDefault="00241D8F" w:rsidP="00A87036">
      <w:pPr>
        <w:jc w:val="both"/>
      </w:pPr>
      <w:r w:rsidRPr="00C139F9">
        <w:tab/>
        <w:t xml:space="preserve">BAŞKAN – Teşekkürler Sayın Jale Refik </w:t>
      </w:r>
      <w:proofErr w:type="spellStart"/>
      <w:r w:rsidRPr="00C139F9">
        <w:t>Rogers</w:t>
      </w:r>
      <w:proofErr w:type="spellEnd"/>
      <w:r w:rsidRPr="00C139F9">
        <w:t xml:space="preserve">. </w:t>
      </w:r>
    </w:p>
    <w:p w:rsidR="00241D8F" w:rsidRPr="00C139F9" w:rsidRDefault="00241D8F" w:rsidP="00A87036">
      <w:pPr>
        <w:jc w:val="both"/>
      </w:pPr>
    </w:p>
    <w:p w:rsidR="00241D8F" w:rsidRPr="00C139F9" w:rsidRDefault="00241D8F" w:rsidP="00A87036">
      <w:pPr>
        <w:ind w:firstLine="708"/>
        <w:jc w:val="both"/>
      </w:pPr>
      <w:r w:rsidRPr="00C139F9">
        <w:t xml:space="preserve">Sayın Bakan, cevap vereceksiniz anlayabildiğim kadarıyla. Teşekkür ederiz. Ayrıca gayet </w:t>
      </w:r>
      <w:proofErr w:type="gramStart"/>
      <w:r w:rsidRPr="00C139F9">
        <w:t>spesifik</w:t>
      </w:r>
      <w:proofErr w:type="gramEnd"/>
      <w:r w:rsidRPr="00C139F9">
        <w:t xml:space="preserve"> bir hekimimizin konuşma başlığı ve bunu görerek bu cevap için </w:t>
      </w:r>
      <w:proofErr w:type="spellStart"/>
      <w:r w:rsidRPr="00C139F9">
        <w:t>burda</w:t>
      </w:r>
      <w:proofErr w:type="spellEnd"/>
      <w:r w:rsidRPr="00C139F9">
        <w:t xml:space="preserve"> olduğunuz için de teşekkür ederiz. Bütün Bakanlar Kurulu üyelerinden de aynı ilgi ve alakayı elbette bekleriz.</w:t>
      </w:r>
    </w:p>
    <w:p w:rsidR="00241D8F" w:rsidRPr="00C139F9" w:rsidRDefault="00241D8F" w:rsidP="00A87036">
      <w:pPr>
        <w:jc w:val="both"/>
      </w:pPr>
    </w:p>
    <w:p w:rsidR="00241D8F" w:rsidRPr="00C139F9" w:rsidRDefault="00241D8F" w:rsidP="00A87036">
      <w:pPr>
        <w:jc w:val="both"/>
      </w:pPr>
      <w:r w:rsidRPr="00C139F9">
        <w:tab/>
        <w:t>Buyurunuz, süreniz on dakika.</w:t>
      </w:r>
    </w:p>
    <w:p w:rsidR="00241D8F" w:rsidRPr="00C139F9" w:rsidRDefault="00241D8F" w:rsidP="00A87036">
      <w:pPr>
        <w:jc w:val="both"/>
      </w:pPr>
    </w:p>
    <w:p w:rsidR="00241D8F" w:rsidRPr="00C139F9" w:rsidRDefault="00241D8F" w:rsidP="00A87036">
      <w:pPr>
        <w:jc w:val="both"/>
      </w:pPr>
      <w:r w:rsidRPr="00C139F9">
        <w:tab/>
        <w:t xml:space="preserve">TURİZM VE ÇEVRE BAKANI FİKRİ ATAOĞLU – Evet Sayın Başkan, değerli milletvekilleri; gerçekten Jale Hanıma çok teşekkür ederim. Gündem çevre ve geçtiğimiz iki gün önce 5 Haziran, Dünya Çevre Günü, “Sadece Bir Dünya” başlığı altında. Çevre Dairesinin elbette ki yapmış olduğu çalışmalar her Perşembe günü bütün ada genelindeki Çevre Dairesi olsun, sivil toplum örgütleri ve yerel yönetimlerle birlikte bir farkındalık yaratılmak üzere çevre temizlik etkinliği yapılıyor. Birçok kez ben de katılma şansını buldum. Fakat bir hafta bir nokta seçtiğiniz zaman ve o noktaya gidip ve temizlik etkinliği düzenlediğinizde, bir sonraki hafta başka bir yere etkinlik düzenlemek için bir hafta önceki temizlediğimiz yere bir göz atalım dediğinizde sanki de bir hafta önce o yeri temizlememişsiniz gibi aynı kirliliği gördüğünüzde gerçekten üzülüyorsunuz. Bu esasında hepimizin görevidir, hepimizin vazifesidir. Cezai müeyyidenin uygulanmasına yönelik bölgelerdeki asmış olduğumuz bütün tabelalara, her şeye rağmen yine de çevrenin istediğiniz şekilde, olması gereken şekilde olmadığını gördüğünüzde gerçekten üzülüyorsunuz. Yani bir yeri kirletmenin çok kolay olduğunu ve herkese bizim çağrımız, evimizde nasıl hareket ediyorsak evimizin dışına çıktığımız zaman yine aynı şekilde hareket etmemiz gerektiğini de defalarca söylüyoruz. Son zamanlarda ülkemize yerleşen üçüncü ülke vatandaşlarının bu çevre etkinliklerine katılımlarının çok yoğun bir şekilde olduğunu görüyoruz. Özellikle Girne bölgesi olsun, </w:t>
      </w:r>
      <w:proofErr w:type="spellStart"/>
      <w:r w:rsidRPr="00C139F9">
        <w:t>Mağusa</w:t>
      </w:r>
      <w:proofErr w:type="spellEnd"/>
      <w:r w:rsidRPr="00C139F9">
        <w:t>-İskele bölgesi olsun, o bölgelerdeki üçüncü ülke vatandaşlarının çevreye olan duyarlılıklarından dolayı her Perşembe yapmış olduğumuz etkinliklere olan katılımlarının oldukça yoğun olduğunu da görüyoruz. Onlara da çok teşekkür ediyorum. Bunu bizim her şeyi yaptıktan sonra, cezai müeyyideyi de uyguladıktan sonra yine aynı şeyleri yaşıyor isek, o zaman almamız gereken farklı tedbirlerin olduğunu da. Farklı tedbirler nelerdi? Az önce değindi Sayın Vekilim doğru, dörtlü koalisyon döneminde poşetlerin ücretlendirilmesiyle ilgili yapmış olduğumuz bir hareket, fakat ondan sonraki süreçlerde bir şekilde denetimin olmadığını,</w:t>
      </w:r>
      <w:r w:rsidR="00B5083D" w:rsidRPr="00C139F9">
        <w:t xml:space="preserve"> p</w:t>
      </w:r>
      <w:r w:rsidRPr="00C139F9">
        <w:t xml:space="preserve">oşetlerin yine etrafta çok ciddi şekilde kirlilik gösterdiğini, hatta </w:t>
      </w:r>
      <w:r w:rsidRPr="00C139F9">
        <w:lastRenderedPageBreak/>
        <w:t xml:space="preserve">ve hatta denizlerde olan bir poşetin kaplumbağalar tarafından yutulduğunu da o kaplumbağanın ölümüne neden olacağını da gayet </w:t>
      </w:r>
      <w:proofErr w:type="gramStart"/>
      <w:r w:rsidRPr="00C139F9">
        <w:t>aşikar</w:t>
      </w:r>
      <w:proofErr w:type="gramEnd"/>
      <w:r w:rsidRPr="00C139F9">
        <w:t xml:space="preserve"> her tarafta her zaman bunu anlatmaya çalışıyoruz. Çok basit görünmüş olabilir bir poşet. Ama o gün poşetleri biz ücretlendirdiğimizde kamuoyunda çok ciddi şekilde bir tepki almıştık 25 kuruş için. Bugün yapmış olduğumuz bir çalışma ben Sayın Vekilime çok teşekkür ediyorum. Önümüzdeki günlerde artık marketlerde poşetin kaldırılacağını ve yasak konulması gerektiğini, çünkü geçtiğimiz yıllar içerisinde marketlerdeki poşetin ücretlendirilmesini gerçekleştirdik ama ondan sonraki süreçte denetim eksikliğinden dolayı yine etrafta poşetlerin olduğunu görebiliyoruz. Dolayısıyla </w:t>
      </w:r>
      <w:proofErr w:type="spellStart"/>
      <w:r w:rsidRPr="00C139F9">
        <w:t>burda</w:t>
      </w:r>
      <w:proofErr w:type="spellEnd"/>
      <w:r w:rsidRPr="00C139F9">
        <w:t xml:space="preserve"> poşetlerin artık yasak olması, kaldırılması ve eskiden olduğu gibi zembillerle ve ona benzer alınacak olan önlemlerde marketlerdeki alış verişimizi yapmaktır. Bütün çalışmamız. Yine geçtiğimiz dönemde çocuklarımızın eğitiminin içerisinde müfredatta çevre dersinin olmasıyla ilgili yapmış olduğumuz bir çalışma vardı ve 9’uncu sınıflarda zorunlu ders olarak çevre dersini müfredata koymuştuk. Önümüzdeki yıl geçtiğimiz kısa dönem öncesinde Sayın Olgun </w:t>
      </w:r>
      <w:proofErr w:type="spellStart"/>
      <w:r w:rsidRPr="00C139F9">
        <w:t>Amcaoğlu’nun</w:t>
      </w:r>
      <w:proofErr w:type="spellEnd"/>
      <w:r w:rsidRPr="00C139F9">
        <w:t xml:space="preserve"> Eğitim Bakanlığı döneminde bir protokol imzaladık ve artık tüm sınıflarda çevre dersinin olmasına yönelik bir hareket gerçekleştirdik. Bugünlerde de tampon bölgeler olarak seçtiğimiz ve </w:t>
      </w:r>
      <w:proofErr w:type="spellStart"/>
      <w:r w:rsidRPr="00C139F9">
        <w:t>ordaki</w:t>
      </w:r>
      <w:proofErr w:type="spellEnd"/>
      <w:r w:rsidRPr="00C139F9">
        <w:t xml:space="preserve"> öğrencilerimize, </w:t>
      </w:r>
      <w:proofErr w:type="spellStart"/>
      <w:r w:rsidRPr="00C139F9">
        <w:t>ordaki</w:t>
      </w:r>
      <w:proofErr w:type="spellEnd"/>
      <w:r w:rsidRPr="00C139F9">
        <w:t xml:space="preserve"> öğretmenlerimize çevreyle ilgili vermiş olduğumuz eğitimi de görebiliyoruz. </w:t>
      </w:r>
      <w:proofErr w:type="gramStart"/>
      <w:r w:rsidRPr="00C139F9">
        <w:t xml:space="preserve">Ama esas istediğimiz önümüzdeki dönemde artık çocuklarımızın çevre eğitimini, çevre dersini alarak o küçük yaştan </w:t>
      </w:r>
      <w:proofErr w:type="spellStart"/>
      <w:r w:rsidRPr="00C139F9">
        <w:t>taa</w:t>
      </w:r>
      <w:proofErr w:type="spellEnd"/>
      <w:r w:rsidRPr="00C139F9">
        <w:t xml:space="preserve">, üniversite çağına kadar çevre dersini aldıktan sonra elbette ki artık çocuklarımızın biz büyükleri, biz velileri de uyarmasıyla en azından bizlerin de çocuklarımıza göstereceğimiz sevgi ve saygıdan dolayı çevreye olan duyarlılığımızı hassasiyetimizi bir adım daha ileri atacağına olan inancımızdan dolayı bu çalışmaları sürdürüyoruz ve umarız ki bütün bunları yaptıktan sonra çevremizi evimiz gibi görüp o şekilde hareket ettikten sonra işte Dünya Çevre Günü olan 5 Haziran’da sembolik bir gün olarak kutlamayı yapma şansını da görmüş oluruz. </w:t>
      </w:r>
      <w:proofErr w:type="gramEnd"/>
      <w:r w:rsidRPr="00C139F9">
        <w:t xml:space="preserve">Girne denizleriyle ilgili bahsetti Sayın Vekilimiz. Geçtiğimiz dönemde yine çok iyi hatırlayacak. </w:t>
      </w:r>
      <w:proofErr w:type="gramStart"/>
      <w:r w:rsidRPr="00C139F9">
        <w:t xml:space="preserve">Sürekli atık izleme sistemiyle ilgili bir çalışmamız vardı ama hükümet değişimi sonrasında sürekli atık izleme sisteminin bir şekilde ihaleye çıkılmadığını, tekrar göreve geldiğimizde sürekli atık izleme sisteminin ihaleye çıkıldığını, onun sonuçlandığını ve deneme safhası olarak Bafra Arıtma Tesisinde bu deneme safhasının da geçirildiği ve artık önümüzdeki günlerde bütün otellerin arıtmalarında, bütün otellerin arıtmaların üzerinde olacak olan bir bağlantı sistemi sonrasında o arıtmalardan doğabilecek olan herhangi bir arızayı anında uyarı gelerek yine o arıtmanın sahibi her kimse onların da her kime bu sorumluluğu verecekse o sorumlu olan kişinin de telefonuna gelecek olan ya da sisteme gelecek olan uyarıdan </w:t>
      </w:r>
      <w:proofErr w:type="spellStart"/>
      <w:r w:rsidRPr="00C139F9">
        <w:t>ordan</w:t>
      </w:r>
      <w:proofErr w:type="spellEnd"/>
      <w:r w:rsidRPr="00C139F9">
        <w:t xml:space="preserve"> olacak haberdarlığıyla hemen anında sisteme müdahale etmesi ve denizlerimizin kirlenmesinin önüne geçme şansını yakalamış olacağız. </w:t>
      </w:r>
      <w:proofErr w:type="gramEnd"/>
      <w:r w:rsidRPr="00C139F9">
        <w:t xml:space="preserve">Sürekli atık izleme sistemiyle ilgili başlatmış olduğumuz çalışma. Tabii ki buna bir </w:t>
      </w:r>
      <w:proofErr w:type="gramStart"/>
      <w:r w:rsidRPr="00C139F9">
        <w:t>mükafat</w:t>
      </w:r>
      <w:proofErr w:type="gramEnd"/>
      <w:r w:rsidRPr="00C139F9">
        <w:t xml:space="preserve"> olayı da dünyada kabul edilmiş mavi bayrak olayı var ve bu mavi bayrak olayı mükafatı </w:t>
      </w:r>
      <w:r w:rsidR="002E6D23" w:rsidRPr="00C139F9">
        <w:t>ile k</w:t>
      </w:r>
      <w:r w:rsidRPr="00C139F9">
        <w:rPr>
          <w:lang w:val="en-US"/>
        </w:rPr>
        <w:t xml:space="preserve">i </w:t>
      </w:r>
      <w:proofErr w:type="spellStart"/>
      <w:r w:rsidRPr="00C139F9">
        <w:rPr>
          <w:lang w:val="en-US"/>
        </w:rPr>
        <w:t>bu</w:t>
      </w:r>
      <w:proofErr w:type="spellEnd"/>
      <w:r w:rsidRPr="00C139F9">
        <w:rPr>
          <w:lang w:val="en-US"/>
        </w:rPr>
        <w:t xml:space="preserve"> da </w:t>
      </w:r>
      <w:r w:rsidRPr="00C139F9">
        <w:t xml:space="preserve">herkesin yine arıtmalarına olan hassasiyetin biraz daha aktif bir şekilde çalışmasıyla ilgilidir bütün çalışmamız. Her kimse, hangi şirketse, hangi tesisse arıtmasına dikkat eder ve denizini istediğimiz şekle getirirse, o zaman o denizin mavi bayrak alma şansını da bulacak. </w:t>
      </w:r>
      <w:proofErr w:type="gramStart"/>
      <w:r w:rsidRPr="00C139F9">
        <w:t xml:space="preserve">Böylelikle denizlerimizde mavi bayrak olduğu zaman herkesin sorgusuz sualsiz kontrollü bir şekilde olduğunu, arıtmalarının tam teşekküllü bir şekilde çalıştığını bilerek denizlere gönül rahatlığıyla da gireceğini. </w:t>
      </w:r>
      <w:proofErr w:type="gramEnd"/>
      <w:r w:rsidRPr="00C139F9">
        <w:t xml:space="preserve">Ama geçtiğimiz günler içerisinde Sağlık Bakanlığının yapmış olduğu denetimler sonrasında yine sayfalarında paylaşıyorlar. O paylaşımlarını bize de aktarıyorlar, biz de Çevre Dairesi olarak bunların denetimlerini yapıyoruz. Mavi bayrağın dışında yine limanlarda yapmaya başladığımız bir uygulama, mavi kart uygulaması. </w:t>
      </w:r>
      <w:proofErr w:type="spellStart"/>
      <w:r w:rsidRPr="00C139F9">
        <w:t>Burda</w:t>
      </w:r>
      <w:proofErr w:type="spellEnd"/>
      <w:r w:rsidRPr="00C139F9">
        <w:t xml:space="preserve"> da gemilerdeki </w:t>
      </w:r>
      <w:proofErr w:type="spellStart"/>
      <w:r w:rsidRPr="00C139F9">
        <w:t>sintilerin</w:t>
      </w:r>
      <w:proofErr w:type="spellEnd"/>
      <w:r w:rsidRPr="00C139F9">
        <w:t xml:space="preserve"> ya da buna benzer gemilerden denizlere olan atıkların artık önüne geçilmesiyle ilgili bir mavi kart </w:t>
      </w:r>
      <w:r w:rsidRPr="00C139F9">
        <w:lastRenderedPageBreak/>
        <w:t xml:space="preserve">uygulaması. Esas hedef esasında Pazar günü yapmış olduğumuz Dünya Çevre Günü kutlamaları dolayısıyla Tatlısu’daki Sıfır Atık Projesinin tamamen bütün ada geneline bunu yavaş yavaş bunları yaptıktan sonra sıfır atık uygulamasına geçilmesidir. Sıfır atık uygulamasıyla ilgili ilk önce biz kendi evimiz olan Bakanlıktan ve Bakanlığa bağlı olan dairelerden başlayıp, bunu en azından devlet dairelerine, kurum kuruluşlarına yayarak o şekilde ada geneline de sıfır atığın hayata geçmesini sağlamaya çalıştığımızı da ifade etmek isterim. </w:t>
      </w:r>
    </w:p>
    <w:p w:rsidR="00241D8F" w:rsidRPr="00C139F9" w:rsidRDefault="00241D8F" w:rsidP="00A87036">
      <w:pPr>
        <w:jc w:val="both"/>
      </w:pPr>
    </w:p>
    <w:p w:rsidR="00241D8F" w:rsidRPr="00C139F9" w:rsidRDefault="00241D8F" w:rsidP="00A87036">
      <w:pPr>
        <w:jc w:val="both"/>
      </w:pPr>
      <w:r w:rsidRPr="00C139F9">
        <w:tab/>
        <w:t>Yine Girne bölgesindeki bir arıtmada çıkan arızada belediyenin bir arıtma tesisinde yaşanan bir arıza nedeniyle atık suyun denize deşarj edildiği ihbarını aldık 1 Haziran günü. Hemen ertesi günü yapmış olduğumuz denetimde o Girne Belediyesine ait olan arıtmadan doğan arızanın hızlı bir şekilde giderilmesiyle ilgili yapılan uyarı ve kesilen cezai müeyyideyi de ki bu cezai müeyyideyi yaptığım zaman gerçekten üzülerek söylüyorum, hiçbir zaman bu cezai müeyyideye başvurmamamız gerektiğine inanıyorum. Eğer hepimiz aynı duyarlılıkla hareket edersek ama maalesef bu cezai müeyyidenin de uygulandığını…</w:t>
      </w:r>
    </w:p>
    <w:p w:rsidR="00241D8F" w:rsidRPr="00C139F9" w:rsidRDefault="00241D8F" w:rsidP="00A87036">
      <w:pPr>
        <w:jc w:val="both"/>
      </w:pPr>
    </w:p>
    <w:p w:rsidR="00241D8F" w:rsidRPr="00C139F9" w:rsidRDefault="00241D8F" w:rsidP="00A87036">
      <w:pPr>
        <w:jc w:val="both"/>
      </w:pPr>
      <w:r w:rsidRPr="00C139F9">
        <w:tab/>
        <w:t>BAŞKAN – Yavaş yavaş toparlarsak Sayın Ataoğlu. Yok, kesmedim sözünüzü ama toparlayarak gidelim süreniz doldu çünkü.</w:t>
      </w:r>
    </w:p>
    <w:p w:rsidR="00241D8F" w:rsidRPr="00C139F9" w:rsidRDefault="00241D8F" w:rsidP="00A87036">
      <w:pPr>
        <w:jc w:val="both"/>
      </w:pPr>
    </w:p>
    <w:p w:rsidR="00241D8F" w:rsidRPr="00C139F9" w:rsidRDefault="00241D8F" w:rsidP="00A87036">
      <w:pPr>
        <w:jc w:val="both"/>
      </w:pPr>
      <w:r w:rsidRPr="00C139F9">
        <w:tab/>
        <w:t xml:space="preserve">FİKRİ ATAOĞLU (Devamla) – Tamam Sayın Başkan. Yine katı atıktan bahsetti Sayın Vekilimiz. Katı atıkla ilgili kontrolün İçişlerinde doğru, denetimin de Çevre Dairesinde olduğunu ama bu katı atıkla ilgili olan </w:t>
      </w:r>
      <w:proofErr w:type="gramStart"/>
      <w:r w:rsidRPr="00C139F9">
        <w:t>şikayetlerin</w:t>
      </w:r>
      <w:proofErr w:type="gramEnd"/>
      <w:r w:rsidRPr="00C139F9">
        <w:t xml:space="preserve"> hep beraber yani bu şikayetlere de bir şekilde bize de geldiğini, hep beraber de rahatsız olduğumuzu, Güngör’deki bu çöplüğün ihale sürecinin hızlı bir şekilde hayat bulması ki bir ihale süreci yaşandı ama o ihale sürecinde eksikliklerin fark edildiği ve bütün sivil toplum örgütlerinin talep etmesi sonrasında o ihale sürecinin bir ay ötelenmesi ve o eksikliklerin giderilmesiyle hızlı bir şekilde tekrar Güngör ihalesinin de çıkıp, artık Güngör ihalesinin de çıktıktan sonraki bu katı atık olayıyla ilgili ve buna benzer olayla ilgili de çalışmaların olacağını, 28 belediyenin 28’indeki transfer istasyonlarının olup, o transfer istasyonlarda birikecek olan çöplerin Güngör’e gidip orda ayrıştırılması, orda geri dönüşümün kazandırılması, elektrik üretimi vesairelerin de olacağı bir ihalenin önümüzdeki kısa süre içerisinde de inşallah hayata geçer diye umuyorum. </w:t>
      </w:r>
    </w:p>
    <w:p w:rsidR="00241D8F" w:rsidRPr="00C139F9" w:rsidRDefault="00241D8F" w:rsidP="00A87036">
      <w:pPr>
        <w:jc w:val="both"/>
      </w:pPr>
    </w:p>
    <w:p w:rsidR="00241D8F" w:rsidRPr="00C139F9" w:rsidRDefault="00241D8F" w:rsidP="00A87036">
      <w:pPr>
        <w:jc w:val="both"/>
      </w:pPr>
      <w:r w:rsidRPr="00C139F9">
        <w:tab/>
        <w:t xml:space="preserve">Ben Sayın Vekilimize çok teşekkür ederim ve çevre hepimizindir, bu Ada hepimizindir. </w:t>
      </w:r>
      <w:proofErr w:type="gramStart"/>
      <w:r w:rsidRPr="00C139F9">
        <w:t>Evet</w:t>
      </w:r>
      <w:proofErr w:type="gramEnd"/>
      <w:r w:rsidRPr="00C139F9">
        <w:t xml:space="preserve"> doğru sadece bir dünya ama biz kendi adamıza bakacak olursak ve çevremize olan duyarlılığımızı hep birlikte göstereceksek, o zaman gelin hep beraber çevreye sahip çıkalım.</w:t>
      </w:r>
    </w:p>
    <w:p w:rsidR="00241D8F" w:rsidRPr="00C139F9" w:rsidRDefault="00241D8F" w:rsidP="00A87036">
      <w:pPr>
        <w:jc w:val="both"/>
      </w:pPr>
    </w:p>
    <w:p w:rsidR="00241D8F" w:rsidRPr="00C139F9" w:rsidRDefault="00241D8F" w:rsidP="00A87036">
      <w:pPr>
        <w:jc w:val="both"/>
      </w:pPr>
      <w:r w:rsidRPr="00C139F9">
        <w:tab/>
        <w:t>BAŞKAN – Fikri Bey, bir sorusu olacak Jale Hanımın.</w:t>
      </w:r>
    </w:p>
    <w:p w:rsidR="00241D8F" w:rsidRPr="00C139F9" w:rsidRDefault="00241D8F" w:rsidP="00A87036">
      <w:pPr>
        <w:jc w:val="both"/>
      </w:pPr>
    </w:p>
    <w:p w:rsidR="00241D8F" w:rsidRPr="00C139F9" w:rsidRDefault="00241D8F" w:rsidP="00A87036">
      <w:pPr>
        <w:jc w:val="both"/>
      </w:pPr>
      <w:r w:rsidRPr="00C139F9">
        <w:tab/>
        <w:t>Buyurun Jale Hanım.</w:t>
      </w:r>
    </w:p>
    <w:p w:rsidR="00241D8F" w:rsidRPr="00C139F9" w:rsidRDefault="00241D8F" w:rsidP="00A87036">
      <w:pPr>
        <w:jc w:val="both"/>
      </w:pPr>
    </w:p>
    <w:p w:rsidR="00241D8F" w:rsidRPr="00C139F9" w:rsidRDefault="00241D8F" w:rsidP="00A87036">
      <w:pPr>
        <w:jc w:val="both"/>
      </w:pPr>
      <w:r w:rsidRPr="00C139F9">
        <w:tab/>
        <w:t>JALE REFİK ROGERS (Yerinden) (Devamla) – Fikri Bey, bu sürekli atık izleme sistemi şimdilik sadece Bafra’da çalışıyor değil mi?</w:t>
      </w:r>
    </w:p>
    <w:p w:rsidR="00241D8F" w:rsidRPr="00C139F9" w:rsidRDefault="00241D8F" w:rsidP="00A87036">
      <w:pPr>
        <w:jc w:val="both"/>
      </w:pPr>
    </w:p>
    <w:p w:rsidR="00241D8F" w:rsidRPr="00C139F9" w:rsidRDefault="00241D8F" w:rsidP="00A87036">
      <w:pPr>
        <w:jc w:val="both"/>
      </w:pPr>
      <w:r w:rsidRPr="00C139F9">
        <w:tab/>
      </w:r>
      <w:proofErr w:type="gramStart"/>
      <w:r w:rsidRPr="00C139F9">
        <w:t xml:space="preserve">FİKRİ ATAOĞLU (Devamla) – Bafra bölgesindeki deneme süresini tamamladı ve şu andaki yapılacak olan yazılım sonrasında bütün otellerde, </w:t>
      </w:r>
      <w:r w:rsidR="00D7304D" w:rsidRPr="00C139F9">
        <w:t>y</w:t>
      </w:r>
      <w:r w:rsidRPr="00C139F9">
        <w:t xml:space="preserve">ani kanalizasyon sistemine bağlı olmayan otellerdeki arıtmaların üzerine konacak olan bir aparatla sürekli atık izleme sistemi </w:t>
      </w:r>
      <w:r w:rsidRPr="00C139F9">
        <w:lastRenderedPageBreak/>
        <w:t xml:space="preserve">vasıtasıyla da artık hem Çevre Dairesi, hem de ilgili tesisin sorumlusu veya öngöreceği kimse o sistemle ilgili olan teknisyeni vesairesi kimse oraya gidecek olan uyarıları da olmuş olacak. </w:t>
      </w:r>
      <w:proofErr w:type="gramEnd"/>
    </w:p>
    <w:p w:rsidR="00241D8F" w:rsidRPr="00C139F9" w:rsidRDefault="00241D8F" w:rsidP="00A87036">
      <w:pPr>
        <w:jc w:val="both"/>
      </w:pPr>
    </w:p>
    <w:p w:rsidR="00241D8F" w:rsidRPr="00C139F9" w:rsidRDefault="00241D8F" w:rsidP="00A87036">
      <w:pPr>
        <w:jc w:val="both"/>
      </w:pPr>
      <w:r w:rsidRPr="00C139F9">
        <w:tab/>
        <w:t xml:space="preserve">JALE REFİK ROGERS (Yerinden) (Devamla) – Ama şimdilik anladığım kadarıyla bu sadece bir pilot uygulamadır ve sadece Bafra’daki otellerde uygulanmaktadır. </w:t>
      </w:r>
    </w:p>
    <w:p w:rsidR="00241D8F" w:rsidRPr="00C139F9" w:rsidRDefault="00241D8F" w:rsidP="00A87036">
      <w:pPr>
        <w:jc w:val="both"/>
      </w:pPr>
    </w:p>
    <w:p w:rsidR="00241D8F" w:rsidRPr="00C139F9" w:rsidRDefault="00241D8F" w:rsidP="00A87036">
      <w:pPr>
        <w:jc w:val="both"/>
      </w:pPr>
      <w:r w:rsidRPr="00C139F9">
        <w:tab/>
        <w:t>FİKRİ ATAOĞLU (Devamla) – Zaten yeni ihaleden çıkmış Bafra arıtma bölgesi de bu deneme süresinde denen bir bölge. O da yapıldıktan sonra artık önümüzdeki günlerde bütün işletmelerin artık arıtmalarında bu sistemin uygulayacağı, bu sistem uygulamaya başladıktan sonra da hem dediğimiz gibi Çevre Dairesine gelecek olan uyarı veya ilgili tesisin işletmecisine veya yetkili kişisine gelecek olan uyarı sonrasında artık denizlerimizin kirlenmesinin de önüne geçme şansını bulacağız.</w:t>
      </w:r>
    </w:p>
    <w:p w:rsidR="00241D8F" w:rsidRPr="00C139F9" w:rsidRDefault="00241D8F" w:rsidP="00A87036">
      <w:pPr>
        <w:jc w:val="both"/>
      </w:pPr>
    </w:p>
    <w:p w:rsidR="00241D8F" w:rsidRPr="00C139F9" w:rsidRDefault="00241D8F" w:rsidP="00A87036">
      <w:pPr>
        <w:jc w:val="both"/>
      </w:pPr>
      <w:r w:rsidRPr="00C139F9">
        <w:tab/>
        <w:t xml:space="preserve">JALE REFİK ROGERS (Yerinden) (Devamla) – Evet başka bir sorum daha olacaktı. </w:t>
      </w:r>
      <w:proofErr w:type="gramStart"/>
      <w:r w:rsidRPr="00C139F9">
        <w:t xml:space="preserve">Şimdi İçişleri Bakanlığı aslında herhangi bir dairesi veya ilgili kişisi olmamasına rağmen Güngör’ün sorumlu Bakanlığı gibi görünüyor ki geçmişte İçişleri Bakanlığı Halkın Partisinde olduğu dönemde de mesela çevre mühendisleriyle farklı paydaşlarla komiteler kurulup çalışmalar yapıldı o dönem am şu anda ilginç olan bu İhale Şartnamesinin aslında İçişleri Bakanlığı tarafından değil de Maliye Bakanlığı tarafından hazırlanmış olması. </w:t>
      </w:r>
      <w:proofErr w:type="gramEnd"/>
      <w:r w:rsidRPr="00C139F9">
        <w:t>Yani bu tuhaf değil mi sizce? Maliye Bakanlığında Güngör çöplüğüyle ilgili hangi uzman kişi tarafından bu ihale…</w:t>
      </w:r>
    </w:p>
    <w:p w:rsidR="00241D8F" w:rsidRPr="00C139F9" w:rsidRDefault="00241D8F" w:rsidP="00A87036">
      <w:pPr>
        <w:jc w:val="both"/>
      </w:pPr>
    </w:p>
    <w:p w:rsidR="00241D8F" w:rsidRPr="00C139F9" w:rsidRDefault="00241D8F" w:rsidP="00A87036">
      <w:pPr>
        <w:jc w:val="both"/>
      </w:pPr>
      <w:r w:rsidRPr="00C139F9">
        <w:tab/>
        <w:t>FİKRİ ATAOĞLU (Devamla) – Özelleştirme Yasası kapsamı altında olduğu için bugün…</w:t>
      </w:r>
    </w:p>
    <w:p w:rsidR="00241D8F" w:rsidRPr="00C139F9" w:rsidRDefault="00241D8F" w:rsidP="00A87036">
      <w:pPr>
        <w:jc w:val="both"/>
      </w:pPr>
    </w:p>
    <w:p w:rsidR="00241D8F" w:rsidRPr="00C139F9" w:rsidRDefault="00241D8F" w:rsidP="00A87036">
      <w:pPr>
        <w:jc w:val="both"/>
      </w:pPr>
      <w:r w:rsidRPr="00C139F9">
        <w:tab/>
        <w:t>JALE REFİK ROGERS (Yerinden) (Devamla) – Peki teknik kişiler yani hangi teknik kişilerin görüşleri çerçevesinde…</w:t>
      </w:r>
    </w:p>
    <w:p w:rsidR="00241D8F" w:rsidRPr="00C139F9" w:rsidRDefault="00241D8F" w:rsidP="00A87036">
      <w:pPr>
        <w:jc w:val="both"/>
      </w:pPr>
    </w:p>
    <w:p w:rsidR="00241D8F" w:rsidRPr="00C139F9" w:rsidRDefault="00241D8F" w:rsidP="00A87036">
      <w:pPr>
        <w:jc w:val="both"/>
      </w:pPr>
      <w:r w:rsidRPr="00C139F9">
        <w:tab/>
        <w:t>FİKRİ ATAOĞLU (Devamla) – Özelleştirme Yasası kapsamı altında bugün bizim ihaleye çıkmaya çalıştığımız Girne Antik Yat Limanı ayni şekildedir ve Özelleştirme Yasası kapsamı altında bağlı olan Bakanlıkların temsilcilerinden oluşan bir birimin o birimin vereceği onay sonrasında zaten biz Girne Antik Yat Limanının ihalesine çıkabileceğiz.</w:t>
      </w:r>
    </w:p>
    <w:p w:rsidR="00241D8F" w:rsidRPr="00C139F9" w:rsidRDefault="00241D8F" w:rsidP="00A87036">
      <w:pPr>
        <w:jc w:val="both"/>
      </w:pPr>
    </w:p>
    <w:p w:rsidR="00241D8F" w:rsidRPr="00C139F9" w:rsidRDefault="00241D8F" w:rsidP="00A87036">
      <w:pPr>
        <w:jc w:val="both"/>
      </w:pPr>
      <w:r w:rsidRPr="00C139F9">
        <w:tab/>
        <w:t>JALE REFİK ROGERS (Yerinden) (Devamla) – Ama tabii Girne Antik Yat Limanını da mesela işte Eski Eserlerin görüşü olmadan Anıtlar Yüksek Kurulunun…</w:t>
      </w:r>
    </w:p>
    <w:p w:rsidR="00241D8F" w:rsidRPr="00C139F9" w:rsidRDefault="00241D8F" w:rsidP="00A87036">
      <w:pPr>
        <w:jc w:val="both"/>
      </w:pPr>
    </w:p>
    <w:p w:rsidR="00241D8F" w:rsidRPr="00C139F9" w:rsidRDefault="00241D8F" w:rsidP="00A87036">
      <w:pPr>
        <w:jc w:val="both"/>
      </w:pPr>
      <w:r w:rsidRPr="00C139F9">
        <w:tab/>
        <w:t xml:space="preserve">OLGUN AMCAOĞLU (Yerinden) (Devamla) – Hepsinin görüşü alınacak orda. </w:t>
      </w:r>
    </w:p>
    <w:p w:rsidR="00241D8F" w:rsidRPr="00C139F9" w:rsidRDefault="00241D8F" w:rsidP="00A87036">
      <w:pPr>
        <w:jc w:val="both"/>
      </w:pPr>
    </w:p>
    <w:p w:rsidR="00241D8F" w:rsidRPr="00C139F9" w:rsidRDefault="00241D8F" w:rsidP="00A87036">
      <w:pPr>
        <w:jc w:val="both"/>
      </w:pPr>
      <w:r w:rsidRPr="00C139F9">
        <w:tab/>
        <w:t xml:space="preserve">JALE REFİK ROGERS (Yerinden) (Devamla) – Ama kimsenin görüşü alınmadan bu İhale Şartnamesi yazıldı ve ihaleye çıkıldı iki hafta için. Yani benim anladığım bütün süreçten odur. Kimseye de zaten bir şey sorulmadı. Zaten Çevre Mühendisleri Odası da bunu söylüyor, başkaları da bunları söylüyor. </w:t>
      </w:r>
    </w:p>
    <w:p w:rsidR="00241D8F" w:rsidRPr="00C139F9" w:rsidRDefault="00241D8F" w:rsidP="00A87036">
      <w:pPr>
        <w:jc w:val="both"/>
      </w:pPr>
    </w:p>
    <w:p w:rsidR="00241D8F" w:rsidRPr="00C139F9" w:rsidRDefault="00241D8F" w:rsidP="00A87036">
      <w:pPr>
        <w:jc w:val="both"/>
      </w:pPr>
      <w:r w:rsidRPr="00C139F9">
        <w:tab/>
        <w:t>FİKRİ ATAOĞLU (Devamla)  - Jale Hanım zaten…</w:t>
      </w:r>
    </w:p>
    <w:p w:rsidR="00241D8F" w:rsidRPr="00C139F9" w:rsidRDefault="00241D8F" w:rsidP="00A87036">
      <w:pPr>
        <w:jc w:val="both"/>
      </w:pPr>
    </w:p>
    <w:p w:rsidR="00241D8F" w:rsidRPr="00C139F9" w:rsidRDefault="00241D8F" w:rsidP="00A87036">
      <w:pPr>
        <w:jc w:val="both"/>
      </w:pPr>
      <w:r w:rsidRPr="00C139F9">
        <w:lastRenderedPageBreak/>
        <w:tab/>
        <w:t xml:space="preserve">JALE REFİK ROGERS (Yerinden) (Devamla) – Yani Girne Yat Limanı için de ayni hata yapılırsa bir kez daha bir de </w:t>
      </w:r>
      <w:proofErr w:type="spellStart"/>
      <w:r w:rsidRPr="00C139F9">
        <w:t>burdan</w:t>
      </w:r>
      <w:proofErr w:type="spellEnd"/>
      <w:r w:rsidRPr="00C139F9">
        <w:t xml:space="preserve"> onu da söyleyeceğiz o zaman. </w:t>
      </w:r>
    </w:p>
    <w:p w:rsidR="00241D8F" w:rsidRPr="00C139F9" w:rsidRDefault="00241D8F" w:rsidP="00A87036">
      <w:pPr>
        <w:jc w:val="both"/>
      </w:pPr>
    </w:p>
    <w:p w:rsidR="00241D8F" w:rsidRPr="00C139F9" w:rsidRDefault="00241D8F" w:rsidP="00A87036">
      <w:pPr>
        <w:jc w:val="both"/>
      </w:pPr>
      <w:r w:rsidRPr="00C139F9">
        <w:tab/>
        <w:t>FİKRİ ATAOĞLU (Devamla)  - Yok. Jale Hanım tabii ki tabii ki. Jale Hanım zaten…</w:t>
      </w:r>
    </w:p>
    <w:p w:rsidR="00241D8F" w:rsidRPr="00C139F9" w:rsidRDefault="00241D8F" w:rsidP="00A87036">
      <w:pPr>
        <w:jc w:val="both"/>
      </w:pPr>
    </w:p>
    <w:p w:rsidR="00241D8F" w:rsidRPr="00C139F9" w:rsidRDefault="00241D8F" w:rsidP="00A87036">
      <w:pPr>
        <w:jc w:val="both"/>
      </w:pPr>
      <w:r w:rsidRPr="00C139F9">
        <w:tab/>
        <w:t xml:space="preserve">JALE REFİK ROGERS (Yerinden) (Devamla) – Sonuçta bilirkişilerin, uzmanların, paydaşların bu süreçlerden koparılması gerçekten yani kötü kokular çıkmasına da sebebiyet verir. Ama bundan daha kötüsü zaten gerçekten memlekete zarar verir yani. Çünkü sonuç olarak bunlar öyle </w:t>
      </w:r>
      <w:proofErr w:type="spellStart"/>
      <w:r w:rsidRPr="00C139F9">
        <w:t>alaguduru</w:t>
      </w:r>
      <w:proofErr w:type="spellEnd"/>
      <w:r w:rsidRPr="00C139F9">
        <w:t xml:space="preserve"> işte Maliye’deki birkaç bürokratın yapabileceği şeyler değildir. </w:t>
      </w:r>
    </w:p>
    <w:p w:rsidR="00241D8F" w:rsidRPr="00C139F9" w:rsidRDefault="00241D8F" w:rsidP="00A87036">
      <w:pPr>
        <w:jc w:val="both"/>
      </w:pPr>
    </w:p>
    <w:p w:rsidR="00241D8F" w:rsidRPr="00C139F9" w:rsidRDefault="00241D8F" w:rsidP="00A87036">
      <w:pPr>
        <w:jc w:val="both"/>
      </w:pPr>
      <w:r w:rsidRPr="00C139F9">
        <w:tab/>
        <w:t xml:space="preserve">FİKRİ ATAOĞLU (Devamla)  - İhale Şartnamesinde zaten Sivil Toplum Örgütlerinin de talebi oldu. Orda görünen eksikliklerin olduğunu da zaten söyledik ve onlardan gelen talep doğrultusunda zaten bir ay bir öteleme süreci oldu ama özellikle Girne Antik Yat Limanındaki özelleştirme kapsamı altındaki çalışma beni mutlu eder. Niye mutlu eder? Kimse durup da bu sefer adrese teslim diye bir konuda konuşamayacak. Netice itibariyle </w:t>
      </w:r>
      <w:proofErr w:type="spellStart"/>
      <w:r w:rsidRPr="00C139F9">
        <w:t>burda</w:t>
      </w:r>
      <w:proofErr w:type="spellEnd"/>
      <w:r w:rsidRPr="00C139F9">
        <w:t xml:space="preserve"> beş, altı, yedi tane Bakanlığın temsilcisi ya da yetkili kurulların temsilcileri olacak ve onların önüne gelecek olan bir çalışma sonrasında verilecek olan bir karardır. Ama </w:t>
      </w:r>
      <w:proofErr w:type="spellStart"/>
      <w:r w:rsidRPr="00C139F9">
        <w:t>burda</w:t>
      </w:r>
      <w:proofErr w:type="spellEnd"/>
      <w:r w:rsidRPr="00C139F9">
        <w:t xml:space="preserve"> dediğinize ben katılıyorum. Umarım bu verilecek olan karar bu özelleştirme kapsaması altındaki yer alacak olan arkadaşlarımız enine boyuna en iyi şekilde bu ihaleleri değerlendirir ve bize ülkeye yakışır şekilde de ihalelerin sonuçlanmasına da vesile olur. Teşekkür ederim. </w:t>
      </w:r>
    </w:p>
    <w:p w:rsidR="00241D8F" w:rsidRPr="00C139F9" w:rsidRDefault="00241D8F" w:rsidP="00A87036">
      <w:pPr>
        <w:jc w:val="both"/>
      </w:pPr>
    </w:p>
    <w:p w:rsidR="00241D8F" w:rsidRPr="00C139F9" w:rsidRDefault="00241D8F" w:rsidP="00A87036">
      <w:pPr>
        <w:jc w:val="both"/>
      </w:pPr>
      <w:r w:rsidRPr="00C139F9">
        <w:tab/>
        <w:t xml:space="preserve">JALE REFİK ROGERS (Yerinden) (Devamla) – Çok teşekkürler. Maliye’deki arkadaşlar eminim bu elektrik şey hesaplarını da yapmayı iyi bilirler. Onun için umarım ayni hatayı bir kere daha tekrarlamazlar. Teşekkür ederim. </w:t>
      </w:r>
    </w:p>
    <w:p w:rsidR="00241D8F" w:rsidRPr="00C139F9" w:rsidRDefault="00241D8F" w:rsidP="00A87036">
      <w:pPr>
        <w:jc w:val="both"/>
      </w:pPr>
    </w:p>
    <w:p w:rsidR="00241D8F" w:rsidRPr="00C139F9" w:rsidRDefault="00241D8F" w:rsidP="00A87036">
      <w:pPr>
        <w:jc w:val="both"/>
      </w:pPr>
      <w:r w:rsidRPr="00C139F9">
        <w:tab/>
        <w:t xml:space="preserve">BAŞKAN – Teşekkürler Fikri Ataoğlu, Jale Refik </w:t>
      </w:r>
      <w:proofErr w:type="spellStart"/>
      <w:r w:rsidRPr="00C139F9">
        <w:t>Rogers</w:t>
      </w:r>
      <w:proofErr w:type="spellEnd"/>
      <w:r w:rsidRPr="00C139F9">
        <w:t xml:space="preserve">. Jale Hanım tekrardan söz almak istemiyorsunuz. Teşekkür ederim. Şimdi sırada Cumhuriyetçi Türk Partisi Girne Milletvekili Sayın Ceyhun </w:t>
      </w:r>
      <w:proofErr w:type="spellStart"/>
      <w:r w:rsidRPr="00C139F9">
        <w:t>Birinci’nin</w:t>
      </w:r>
      <w:proofErr w:type="spellEnd"/>
      <w:r w:rsidRPr="00C139F9">
        <w:t xml:space="preserve"> “İlhak Protokolü” konulu güncel konuşma istemi vardır. Sayın </w:t>
      </w:r>
      <w:proofErr w:type="gramStart"/>
      <w:r w:rsidRPr="00C139F9">
        <w:t>Katip</w:t>
      </w:r>
      <w:proofErr w:type="gramEnd"/>
      <w:r w:rsidRPr="00C139F9">
        <w:t xml:space="preserve"> istemi okuyunuz lütfen. </w:t>
      </w:r>
    </w:p>
    <w:p w:rsidR="00241D8F" w:rsidRPr="00C139F9" w:rsidRDefault="00241D8F" w:rsidP="00A87036">
      <w:pPr>
        <w:jc w:val="both"/>
      </w:pPr>
    </w:p>
    <w:p w:rsidR="00241D8F" w:rsidRPr="00C139F9" w:rsidRDefault="00241D8F" w:rsidP="00A87036">
      <w:pPr>
        <w:jc w:val="both"/>
      </w:pPr>
      <w:r w:rsidRPr="00C139F9">
        <w:tab/>
      </w:r>
      <w:proofErr w:type="gramStart"/>
      <w:r w:rsidRPr="00C139F9">
        <w:t>KATİP</w:t>
      </w:r>
      <w:proofErr w:type="gramEnd"/>
      <w:r w:rsidRPr="00C139F9">
        <w:t xml:space="preserve"> – </w:t>
      </w:r>
    </w:p>
    <w:p w:rsidR="00241D8F" w:rsidRPr="00C139F9" w:rsidRDefault="00241D8F" w:rsidP="00A87036">
      <w:pPr>
        <w:jc w:val="both"/>
      </w:pPr>
    </w:p>
    <w:p w:rsidR="00241D8F" w:rsidRPr="00C139F9" w:rsidRDefault="00241D8F" w:rsidP="00A87036">
      <w:pPr>
        <w:jc w:val="both"/>
      </w:pPr>
      <w:r w:rsidRPr="00C139F9">
        <w:t>06.06.2022</w:t>
      </w:r>
    </w:p>
    <w:p w:rsidR="00241D8F" w:rsidRPr="00C139F9" w:rsidRDefault="00241D8F" w:rsidP="00A87036">
      <w:pPr>
        <w:jc w:val="both"/>
      </w:pPr>
    </w:p>
    <w:p w:rsidR="00241D8F" w:rsidRPr="00C139F9" w:rsidRDefault="00241D8F" w:rsidP="00A87036">
      <w:pPr>
        <w:jc w:val="both"/>
      </w:pPr>
      <w:r w:rsidRPr="00C139F9">
        <w:t>Cumhuriyet Meclisi Başkanlığı,</w:t>
      </w:r>
    </w:p>
    <w:p w:rsidR="00241D8F" w:rsidRPr="00C139F9" w:rsidRDefault="00241D8F" w:rsidP="00A87036">
      <w:pPr>
        <w:jc w:val="both"/>
      </w:pPr>
      <w:r w:rsidRPr="00C139F9">
        <w:t>Lefkoşa.</w:t>
      </w:r>
    </w:p>
    <w:p w:rsidR="00241D8F" w:rsidRPr="00C139F9" w:rsidRDefault="00241D8F" w:rsidP="00A87036">
      <w:pPr>
        <w:jc w:val="both"/>
      </w:pPr>
    </w:p>
    <w:p w:rsidR="00241D8F" w:rsidRPr="00C139F9" w:rsidRDefault="00241D8F" w:rsidP="00A87036">
      <w:pPr>
        <w:jc w:val="both"/>
      </w:pPr>
      <w:r w:rsidRPr="00C139F9">
        <w:tab/>
        <w:t>Cumhuriyet Meclisinin, 7 Haziran 2022 tarihli 24’üncü Birleşiminde, “İlhak Protokolü” konulu güncel konuşma yapmak istiyorum.</w:t>
      </w:r>
    </w:p>
    <w:p w:rsidR="00241D8F" w:rsidRPr="00C139F9" w:rsidRDefault="00241D8F" w:rsidP="00A87036">
      <w:pPr>
        <w:jc w:val="both"/>
      </w:pPr>
    </w:p>
    <w:p w:rsidR="00241D8F" w:rsidRPr="00C139F9" w:rsidRDefault="00241D8F" w:rsidP="00A87036">
      <w:pPr>
        <w:jc w:val="both"/>
      </w:pPr>
      <w:r w:rsidRPr="00C139F9">
        <w:tab/>
        <w:t xml:space="preserve">İçtüzüğün 63’üncü maddesi uyarınca gereğini saygılarımla arz ederim. </w:t>
      </w:r>
    </w:p>
    <w:p w:rsidR="00241D8F" w:rsidRPr="00C139F9" w:rsidRDefault="00241D8F" w:rsidP="00A87036">
      <w:pPr>
        <w:jc w:val="both"/>
      </w:pPr>
    </w:p>
    <w:p w:rsidR="00241D8F" w:rsidRPr="00C139F9" w:rsidRDefault="008839B5" w:rsidP="008839B5">
      <w:pPr>
        <w:jc w:val="right"/>
      </w:pPr>
      <w:r w:rsidRPr="00C139F9">
        <w:t xml:space="preserve">                  </w:t>
      </w:r>
      <w:r w:rsidR="00241D8F" w:rsidRPr="00C139F9">
        <w:t xml:space="preserve">  </w:t>
      </w:r>
      <w:r w:rsidRPr="00C139F9">
        <w:t xml:space="preserve">                         </w:t>
      </w:r>
      <w:r w:rsidR="00241D8F" w:rsidRPr="00C139F9">
        <w:t xml:space="preserve">       Ceyhun BİRİNCİ</w:t>
      </w:r>
    </w:p>
    <w:p w:rsidR="00241D8F" w:rsidRPr="00C139F9" w:rsidRDefault="00241D8F" w:rsidP="008839B5">
      <w:pPr>
        <w:jc w:val="right"/>
      </w:pPr>
      <w:r w:rsidRPr="00C139F9">
        <w:t xml:space="preserve">                                                 </w:t>
      </w:r>
      <w:r w:rsidR="00BA33DB">
        <w:t xml:space="preserve">  </w:t>
      </w:r>
      <w:r w:rsidRPr="00C139F9">
        <w:t xml:space="preserve"> CTP Girne Milletvekili</w:t>
      </w:r>
    </w:p>
    <w:p w:rsidR="00241D8F" w:rsidRPr="00C139F9" w:rsidRDefault="00241D8F" w:rsidP="00A87036">
      <w:pPr>
        <w:jc w:val="both"/>
      </w:pPr>
    </w:p>
    <w:p w:rsidR="00241D8F" w:rsidRPr="00C139F9" w:rsidRDefault="00241D8F" w:rsidP="00A87036">
      <w:pPr>
        <w:jc w:val="both"/>
      </w:pPr>
    </w:p>
    <w:p w:rsidR="00241D8F" w:rsidRPr="00C139F9" w:rsidRDefault="00241D8F" w:rsidP="00A87036">
      <w:pPr>
        <w:jc w:val="both"/>
        <w:rPr>
          <w:lang w:val="en-US"/>
        </w:rPr>
      </w:pPr>
      <w:r w:rsidRPr="00C139F9">
        <w:lastRenderedPageBreak/>
        <w:t xml:space="preserve">  </w:t>
      </w:r>
      <w:r w:rsidRPr="00C139F9">
        <w:rPr>
          <w:lang w:val="en-US"/>
        </w:rPr>
        <w:tab/>
        <w:t xml:space="preserve">BAŞKAN – </w:t>
      </w:r>
      <w:proofErr w:type="spellStart"/>
      <w:r w:rsidRPr="00C139F9">
        <w:rPr>
          <w:lang w:val="en-US"/>
        </w:rPr>
        <w:t>Buyurun</w:t>
      </w:r>
      <w:proofErr w:type="spellEnd"/>
      <w:r w:rsidRPr="00C139F9">
        <w:rPr>
          <w:lang w:val="en-US"/>
        </w:rPr>
        <w:t xml:space="preserve"> </w:t>
      </w:r>
      <w:proofErr w:type="spellStart"/>
      <w:r w:rsidRPr="00C139F9">
        <w:rPr>
          <w:lang w:val="en-US"/>
        </w:rPr>
        <w:t>Sayın</w:t>
      </w:r>
      <w:proofErr w:type="spellEnd"/>
      <w:r w:rsidRPr="00C139F9">
        <w:rPr>
          <w:lang w:val="en-US"/>
        </w:rPr>
        <w:t xml:space="preserve"> </w:t>
      </w:r>
      <w:proofErr w:type="spellStart"/>
      <w:r w:rsidRPr="00C139F9">
        <w:rPr>
          <w:lang w:val="en-US"/>
        </w:rPr>
        <w:t>Birinci</w:t>
      </w:r>
      <w:proofErr w:type="spellEnd"/>
      <w:r w:rsidRPr="00C139F9">
        <w:rPr>
          <w:lang w:val="en-US"/>
        </w:rPr>
        <w:t>.</w:t>
      </w:r>
    </w:p>
    <w:p w:rsidR="00241D8F" w:rsidRPr="00C139F9" w:rsidRDefault="00241D8F" w:rsidP="00A87036">
      <w:pPr>
        <w:jc w:val="both"/>
        <w:rPr>
          <w:lang w:val="en-US"/>
        </w:rPr>
      </w:pPr>
    </w:p>
    <w:p w:rsidR="00241D8F" w:rsidRPr="00C139F9" w:rsidRDefault="00241D8F" w:rsidP="00A87036">
      <w:pPr>
        <w:jc w:val="both"/>
      </w:pPr>
      <w:r w:rsidRPr="00C139F9">
        <w:rPr>
          <w:lang w:val="en-US"/>
        </w:rPr>
        <w:tab/>
      </w:r>
      <w:r w:rsidRPr="00C139F9">
        <w:t xml:space="preserve">CEYHUN BİRİNCİ (Girne) – Sayın Başkan, sayın milletvekilleri, çok değerli ve saygıdeğer halkım; öncelikle şunu belirtmek isterim, ülkemizde düşünce ve ifade özgürlüğünü ne yasa ile ne de başka yöntemlerle engelleyemezsiniz. Bunu söyledikten sonra protokolle ilgili içerik olarak uygun bulmadığımız, eleştirdiğimiz ve eleştirmeye de devam edeceğimizi </w:t>
      </w:r>
      <w:proofErr w:type="spellStart"/>
      <w:r w:rsidRPr="00C139F9">
        <w:t>burdan</w:t>
      </w:r>
      <w:proofErr w:type="spellEnd"/>
      <w:r w:rsidRPr="00C139F9">
        <w:t xml:space="preserve"> tekrardan belirtmek isterim. 14 Nisan 2022 tarihinde Sayın Faiz Sucuoğlu tarafından imzalanan Mali ve İktisadi İşbirliği Protokolü gündemimize ne halse 39 gün sonra getirilmiştir. İçeriğine baktığımız zaman mali protokol olmadığı ortaya çıktı. İçinde bulunduğumuz dönemde çok ciddi ekonomik sorunlarla karşı karşıya olan toplumumuzun önünü açacak, refah seviyesini, alım gücünü yükseltecek bir protokol da olmadığı ortaya çıktı. Hatta ve hatta Kıbrıs Türkünü ekonomik olarak da kötüye götürecek, gelir seviyesini, alım gücünü azaltacak bir protokoldür. Belli ki içeriğine baktığımız zaman hedeflenen Kıbrıs Türk halkının hak ve özgürlüklerinin ortadan kaldırılması protokolüdür ve bu protokol Sayın Arıklı’nın belirttiği gibi önceki protokollerden çok çok daha farklıdır ve bundan sonraki adımın da ne olacağını göreceğiz. Neler içeriyor bir bakalım. Sendikal hakların ortadan kaldırılmasını içeriyor. Toplu iş sözleşmelerinin feshedilmesini içeriyor. Toplantı ve yürüyüş hakkının engellenmesini içeriyor. Din İşleri Başkanlığının </w:t>
      </w:r>
      <w:proofErr w:type="spellStart"/>
      <w:r w:rsidRPr="00C139F9">
        <w:t>Evkaf’tan</w:t>
      </w:r>
      <w:proofErr w:type="spellEnd"/>
      <w:r w:rsidRPr="00C139F9">
        <w:t xml:space="preserve"> alınıp merkezi idareye bağlanmasını içeriyor. Bunların ekonomi ile alakasını çok değerli halkımın değerlendirmesine bırakıyorum. Bu Protokol anayasal düzeni, kurumsal yapıyı, temel hak ve özgürlükleri değiştirmeyi içeriyor. Türkiye’den gelecek sermayedarlara ihalelere giriş kolaylığı ve yerli sermayeyi yok etmeyi, yerli işadamlarımızı yok etmeyi içeriyor. TL’ye olan bağımlılıktan dolayı halkın daha da fakirleşmesini içeriyor. Adli işbirliğini içeriyor. Millet iradesinin yönetime en üst seviyede yansımasının önündeki engellerin kaldırılmasını içeriyor. Bu engeller nedir acaba? Yapılan müdahalelerin durdurulması mıdır? Bu mudur kastedilen </w:t>
      </w:r>
      <w:proofErr w:type="spellStart"/>
      <w:r w:rsidRPr="00C139F9">
        <w:t>burda</w:t>
      </w:r>
      <w:proofErr w:type="spellEnd"/>
      <w:r w:rsidRPr="00C139F9">
        <w:t xml:space="preserve">? Vatandaşlığın kolaylaştırılmasını içeriyor. Eğitim sisteminin yeniden organize edilmesini içeriyor. Öğretmenliğe giriş sisteminin değiştirilmesini içeriyor. Sağlık hizmetlerinin Türkiye sağlık hizmetleriyle birleştirilmesini içeriyor. Genel Sağlık Sigortasının uyumlaştırılmasını içeriyor. Emeklilik sisteminin gözden geçirilmesini içeriyor. Külliye ve yeni Meclis yapımını içeriyor. Güvenlik İşbirliği Anlaşmasının sağlanacağını içeriyor. Yasama faaliyetlerinin etkinliğini artırmak için Cumhuriyet Meclisi Genel Kurulu için düzenleme içeriyor. Bu da tabii ki ekonomi ile çok alakalı. Bunu da halkımızın takdirine bırakıyorum. Tüm maaş ödemelerinden vergi ve prim tahsil edilmesini içeriyor. Bu Protokolle hedeflenen aslında tüm birimlerimize, kurumlarımıza müdahale etmektir. Kıbrıs Türkünü yok etmeye zemin hazırlayan her protokolü halkımızla birlikte eleştireceğiz ve reddedeceğiz. Bu ülkede kök salmış, bu ülke için canını veren, mücahit, aydın, devrimci, düşünce ve ifade özgürlüğüne sahip çıkan insanımıza ve bizlere hiç kimse ama hiç kimse ihanet, gaflet ve dalalet içinde olduğumuzu söyleyemez. Kendi insanını yok sayan, </w:t>
      </w:r>
      <w:proofErr w:type="spellStart"/>
      <w:proofErr w:type="gramStart"/>
      <w:r w:rsidR="00A26133" w:rsidRPr="00C139F9">
        <w:t>biyat</w:t>
      </w:r>
      <w:proofErr w:type="spellEnd"/>
      <w:r w:rsidR="00A26133" w:rsidRPr="00C139F9">
        <w:t xml:space="preserve"> </w:t>
      </w:r>
      <w:r w:rsidRPr="00C139F9">
        <w:t xml:space="preserve"> politikalarıyla</w:t>
      </w:r>
      <w:proofErr w:type="gramEnd"/>
      <w:r w:rsidRPr="00C139F9">
        <w:t xml:space="preserve"> bu müdahalelere çanak tutan kim varsa da şunu bilmeli. Her zaman bizi karşısında bulacaktır. Müdahaleyle seçtirilen Cumhurbaşkanımıza da Sayın Ersin Tatar’a da </w:t>
      </w:r>
      <w:proofErr w:type="spellStart"/>
      <w:r w:rsidRPr="00C139F9">
        <w:t>burdan</w:t>
      </w:r>
      <w:proofErr w:type="spellEnd"/>
      <w:r w:rsidRPr="00C139F9">
        <w:t xml:space="preserve"> sesleniyorum. Cumhuriyetçi Türk Partisi Genel Başkanı Tufan </w:t>
      </w:r>
      <w:proofErr w:type="spellStart"/>
      <w:r w:rsidRPr="00C139F9">
        <w:t>Erhürman’a</w:t>
      </w:r>
      <w:proofErr w:type="spellEnd"/>
      <w:r w:rsidRPr="00C139F9">
        <w:t xml:space="preserve"> tehditler savurmayı bırak, birilerine yaranmak için bunları yaptığınızı biliyoruz. Ama şunu bilmenizi isterim ki Sayın Tufan </w:t>
      </w:r>
      <w:proofErr w:type="spellStart"/>
      <w:r w:rsidRPr="00C139F9">
        <w:t>Erhürman</w:t>
      </w:r>
      <w:proofErr w:type="spellEnd"/>
      <w:r w:rsidRPr="00C139F9">
        <w:t xml:space="preserve"> Kıbrıs Türkünün sesidir ve bu tehditler hepimizedir. Kıbrıs Türküne hiç kimse de ayar çekemez. Bilinmelidir ki aydın, demokrat ve gerçek vatanseverlerimizle birlikte düşünce ve ifade özgürlüğünü, anayasal haklarımızı ve bağımsızlığımızı savunmaya ve bunların karşısında kim isterse olsun onlarla mücadelemizi halkımızla birlikte sürdürmeye devam edeceğiz. Sorunlarımızın da köklü çözümü için halkımızla birlikte federal çözümü gerçekleştirip dünyalı olmak için de uğraşacağız. </w:t>
      </w:r>
    </w:p>
    <w:p w:rsidR="00241D8F" w:rsidRPr="00C139F9" w:rsidRDefault="00241D8F" w:rsidP="00A87036">
      <w:pPr>
        <w:jc w:val="both"/>
      </w:pPr>
      <w:r w:rsidRPr="00C139F9">
        <w:lastRenderedPageBreak/>
        <w:tab/>
        <w:t xml:space="preserve">Sayın Başkan, sayın milletvekilleri; çok değerli ve saygıdeğer halkım beni dinlediğiniz için teşekkür eder, saygılar sunarım. </w:t>
      </w:r>
    </w:p>
    <w:p w:rsidR="00241D8F" w:rsidRPr="00C139F9" w:rsidRDefault="00241D8F" w:rsidP="00A87036">
      <w:pPr>
        <w:jc w:val="both"/>
      </w:pPr>
    </w:p>
    <w:p w:rsidR="00241D8F" w:rsidRPr="00C139F9" w:rsidRDefault="00241D8F" w:rsidP="00A87036">
      <w:pPr>
        <w:jc w:val="both"/>
      </w:pPr>
      <w:r w:rsidRPr="00C139F9">
        <w:tab/>
        <w:t xml:space="preserve">BAŞKAN – Teşekkürler Sayın Birinci. Görebildiğim kadarıyla herhangi bir cevap olmayacaktır buna. </w:t>
      </w:r>
    </w:p>
    <w:p w:rsidR="00241D8F" w:rsidRPr="00C139F9" w:rsidRDefault="00241D8F" w:rsidP="00A87036">
      <w:pPr>
        <w:jc w:val="both"/>
      </w:pPr>
    </w:p>
    <w:p w:rsidR="00241D8F" w:rsidRPr="00C139F9" w:rsidRDefault="00241D8F" w:rsidP="00A87036">
      <w:pPr>
        <w:jc w:val="both"/>
      </w:pPr>
      <w:r w:rsidRPr="00C139F9">
        <w:tab/>
      </w:r>
      <w:proofErr w:type="gramStart"/>
      <w:r w:rsidRPr="00C139F9">
        <w:t>Evet</w:t>
      </w:r>
      <w:proofErr w:type="gramEnd"/>
      <w:r w:rsidRPr="00C139F9">
        <w:t xml:space="preserve"> şimdi de sırada Cumhuriyetçi Türk Partisi </w:t>
      </w:r>
      <w:proofErr w:type="spellStart"/>
      <w:r w:rsidRPr="00C139F9">
        <w:t>Gazimağusa</w:t>
      </w:r>
      <w:proofErr w:type="spellEnd"/>
      <w:r w:rsidRPr="00C139F9">
        <w:t xml:space="preserve"> Milletvekili Sayın Asım Akansoy’un “Son Siyasi Gelişmeler” konulu güncel konuşma istemi vardır. Sayın </w:t>
      </w:r>
      <w:proofErr w:type="gramStart"/>
      <w:r w:rsidRPr="00C139F9">
        <w:t>Katip</w:t>
      </w:r>
      <w:proofErr w:type="gramEnd"/>
      <w:r w:rsidRPr="00C139F9">
        <w:t xml:space="preserve"> istemi okuyunuz lütfen. </w:t>
      </w:r>
    </w:p>
    <w:p w:rsidR="00241D8F" w:rsidRPr="00C139F9" w:rsidRDefault="00241D8F" w:rsidP="00A87036">
      <w:pPr>
        <w:jc w:val="both"/>
      </w:pPr>
      <w:r w:rsidRPr="00C139F9">
        <w:t xml:space="preserve"> </w:t>
      </w:r>
    </w:p>
    <w:p w:rsidR="00241D8F" w:rsidRPr="00C139F9" w:rsidRDefault="00241D8F" w:rsidP="00A87036">
      <w:pPr>
        <w:jc w:val="both"/>
      </w:pPr>
      <w:proofErr w:type="gramStart"/>
      <w:r w:rsidRPr="00C139F9">
        <w:t>KATİP</w:t>
      </w:r>
      <w:proofErr w:type="gramEnd"/>
      <w:r w:rsidRPr="00C139F9">
        <w:t xml:space="preserve"> – </w:t>
      </w:r>
    </w:p>
    <w:p w:rsidR="00241D8F" w:rsidRPr="00C139F9" w:rsidRDefault="00241D8F" w:rsidP="00A87036">
      <w:pPr>
        <w:jc w:val="both"/>
      </w:pPr>
    </w:p>
    <w:p w:rsidR="00241D8F" w:rsidRPr="00C139F9" w:rsidRDefault="00241D8F" w:rsidP="008839B5">
      <w:pPr>
        <w:jc w:val="right"/>
      </w:pPr>
      <w:r w:rsidRPr="00C139F9">
        <w:t>06.06.2022</w:t>
      </w:r>
    </w:p>
    <w:p w:rsidR="00241D8F" w:rsidRPr="00C139F9" w:rsidRDefault="00241D8F" w:rsidP="00A87036">
      <w:pPr>
        <w:jc w:val="both"/>
      </w:pPr>
    </w:p>
    <w:p w:rsidR="00241D8F" w:rsidRPr="00C139F9" w:rsidRDefault="00241D8F" w:rsidP="00A87036">
      <w:pPr>
        <w:jc w:val="both"/>
      </w:pPr>
      <w:r w:rsidRPr="00C139F9">
        <w:t>Cumhuriyet Meclisi Başkanlığı,</w:t>
      </w:r>
    </w:p>
    <w:p w:rsidR="00241D8F" w:rsidRPr="00C139F9" w:rsidRDefault="00241D8F" w:rsidP="00A87036">
      <w:pPr>
        <w:jc w:val="both"/>
      </w:pPr>
      <w:r w:rsidRPr="00C139F9">
        <w:t>Lefkoşa.</w:t>
      </w:r>
    </w:p>
    <w:p w:rsidR="00241D8F" w:rsidRPr="00C139F9" w:rsidRDefault="00241D8F" w:rsidP="00A87036">
      <w:pPr>
        <w:jc w:val="both"/>
      </w:pPr>
    </w:p>
    <w:p w:rsidR="00241D8F" w:rsidRPr="00C139F9" w:rsidRDefault="00241D8F" w:rsidP="00A87036">
      <w:pPr>
        <w:jc w:val="both"/>
      </w:pPr>
      <w:r w:rsidRPr="00C139F9">
        <w:tab/>
        <w:t>Cumhuriyet Meclisinin, 7 Haziran 2022 tarihli 24’üncü Birleşiminde, “Son Siyasi Gelişmeler” konulu güncel konuşma yapmak istiyorum.</w:t>
      </w:r>
    </w:p>
    <w:p w:rsidR="00241D8F" w:rsidRPr="00C139F9" w:rsidRDefault="00241D8F" w:rsidP="00A87036">
      <w:pPr>
        <w:jc w:val="both"/>
      </w:pPr>
    </w:p>
    <w:p w:rsidR="00241D8F" w:rsidRPr="00C139F9" w:rsidRDefault="00241D8F" w:rsidP="00A87036">
      <w:pPr>
        <w:jc w:val="both"/>
      </w:pPr>
      <w:r w:rsidRPr="00C139F9">
        <w:tab/>
        <w:t xml:space="preserve">İçtüzüğün 63’üncü maddesi uyarınca gereğini saygılarımla arz ederim. </w:t>
      </w:r>
    </w:p>
    <w:p w:rsidR="008839B5" w:rsidRPr="00C139F9" w:rsidRDefault="008839B5" w:rsidP="00A87036">
      <w:pPr>
        <w:jc w:val="both"/>
      </w:pPr>
    </w:p>
    <w:p w:rsidR="00241D8F" w:rsidRPr="00C139F9" w:rsidRDefault="00BA33DB" w:rsidP="00A87036">
      <w:pPr>
        <w:jc w:val="both"/>
      </w:pPr>
      <w:r>
        <w:t xml:space="preserve">                                                  </w:t>
      </w:r>
      <w:r w:rsidR="00241D8F" w:rsidRPr="00C139F9">
        <w:t xml:space="preserve">                                                                Asım AKANSOY</w:t>
      </w:r>
    </w:p>
    <w:p w:rsidR="00241D8F" w:rsidRPr="00C139F9" w:rsidRDefault="00241D8F" w:rsidP="00A87036">
      <w:pPr>
        <w:jc w:val="both"/>
      </w:pPr>
      <w:r w:rsidRPr="00C139F9">
        <w:t xml:space="preserve">                                                  </w:t>
      </w:r>
      <w:r w:rsidR="00BA33DB">
        <w:t xml:space="preserve">                                                        </w:t>
      </w:r>
      <w:r w:rsidRPr="00C139F9">
        <w:t xml:space="preserve">CTP </w:t>
      </w:r>
      <w:proofErr w:type="spellStart"/>
      <w:r w:rsidRPr="00C139F9">
        <w:t>Gazimağusa</w:t>
      </w:r>
      <w:proofErr w:type="spellEnd"/>
      <w:r w:rsidRPr="00C139F9">
        <w:t xml:space="preserve"> Milletvekili</w:t>
      </w:r>
    </w:p>
    <w:p w:rsidR="00241D8F" w:rsidRPr="00C139F9" w:rsidRDefault="00241D8F" w:rsidP="00A87036">
      <w:pPr>
        <w:jc w:val="both"/>
      </w:pPr>
    </w:p>
    <w:p w:rsidR="00241D8F" w:rsidRPr="00C139F9" w:rsidRDefault="00241D8F" w:rsidP="00A87036">
      <w:pPr>
        <w:jc w:val="both"/>
      </w:pPr>
      <w:r w:rsidRPr="00C139F9">
        <w:tab/>
        <w:t>BAŞKAN – Buyurun Sayın Akansoy.</w:t>
      </w:r>
    </w:p>
    <w:p w:rsidR="00241D8F" w:rsidRPr="00C139F9" w:rsidRDefault="00241D8F" w:rsidP="00A87036">
      <w:pPr>
        <w:jc w:val="both"/>
      </w:pPr>
    </w:p>
    <w:p w:rsidR="00241D8F" w:rsidRPr="00C139F9" w:rsidRDefault="00241D8F" w:rsidP="00A87036">
      <w:pPr>
        <w:jc w:val="both"/>
      </w:pPr>
      <w:r w:rsidRPr="00C139F9">
        <w:tab/>
        <w:t>ASIM AKANSOY (</w:t>
      </w:r>
      <w:proofErr w:type="spellStart"/>
      <w:r w:rsidRPr="00C139F9">
        <w:t>Gazimağusa</w:t>
      </w:r>
      <w:proofErr w:type="spellEnd"/>
      <w:r w:rsidRPr="00C139F9">
        <w:t xml:space="preserve">) – Sayın Başkan, Değerli Arkadaşlar; elbette ülkede çok ciddi sorunlar var. Sosyal, siyasal, özellikle ekonomik, bu sorunların, bu sorunlara çare üretme konusunda çeşitli fikirler ortaya koyuyoruz, tartışıyoruz. Ancak unutulmaması gereken çok temel başka boyutlar var ve bu boyutlardaki sorunlar da var. Bunun başında da elbette Kıbrıs Sorunu geliyor. Tabii ki Kıbrıs Sorunuyla ilgili bugün çok acil ve müzakerelerin hemen başlayabileceği bir ortamın olduğunu söylemek mümkün değil. Bunun iki tane sıkıntısı var, iki tane sıkıntılı tarih var önümüzde. Bir tanesi Güney Kıbrıs’ta Şubat 2023 yılında yapılacak olan Başkanlık seçimi, bir de elbette garantör ülke olarak Türkiye Cumhuriyeti’nde yapılacak seçim. Diplomatların tutanaklarını okuduğumuzda anlıyoruz ki müzakere süreciyle ilgili olarak önümüzdeki günlerde yeni bir dinamiğin </w:t>
      </w:r>
      <w:proofErr w:type="spellStart"/>
      <w:r w:rsidRPr="00C139F9">
        <w:t>sözkonusu</w:t>
      </w:r>
      <w:proofErr w:type="spellEnd"/>
      <w:r w:rsidRPr="00C139F9">
        <w:t xml:space="preserve"> olması mümkün değil. Ancak ve ancak bu iki tarihin ardından yeni bir dinamik </w:t>
      </w:r>
      <w:proofErr w:type="spellStart"/>
      <w:r w:rsidRPr="00C139F9">
        <w:t>sözkonusu</w:t>
      </w:r>
      <w:proofErr w:type="spellEnd"/>
      <w:r w:rsidRPr="00C139F9">
        <w:t xml:space="preserve"> olacaktır diye düşünmekteyiz. Elbette bugün özellikle güven yaratıcı önlemler konusu gündemdedir. </w:t>
      </w:r>
      <w:r w:rsidR="005C7713" w:rsidRPr="00C139F9">
        <w:t xml:space="preserve">Ve </w:t>
      </w:r>
      <w:proofErr w:type="gramStart"/>
      <w:r w:rsidR="005C7713" w:rsidRPr="00C139F9">
        <w:t>güven  yaratıcı</w:t>
      </w:r>
      <w:proofErr w:type="gramEnd"/>
      <w:r w:rsidR="005C7713" w:rsidRPr="00C139F9">
        <w:t xml:space="preserve">  önlemler </w:t>
      </w:r>
      <w:r w:rsidRPr="00C139F9">
        <w:t xml:space="preserve">konusu genel geçer konulardan biri değildir. Güven yaratıcı önlemler bugün bizim çok da ihtiyaç duyduğumuz ekonomik konularla ilgilidir. Bugün içinde bulunduğumuz zor şartlar altında, Maliyenin içinde bulunduğu zor şartlar altında Hükümet çare bulmaya çalışmakta ve gelirleri artırarak ihtiyaçların giderilmesi noktasında gerek asgari ücretlinin, gerekse hayat pahalılığı bağlamında toplum çalışanlarının herkesin elbette maaşlarına, ücretlerine katkı yapmaya gayret gösterdiğini görüyoruz. Olgun Beyin </w:t>
      </w:r>
      <w:proofErr w:type="spellStart"/>
      <w:r w:rsidRPr="00C139F9">
        <w:t>burdan</w:t>
      </w:r>
      <w:proofErr w:type="spellEnd"/>
      <w:r w:rsidRPr="00C139F9">
        <w:t xml:space="preserve"> açıklamalarını dinledik. Ancak bunlar kendi başına çare olabilecek adımlar değildir değerli arkadaşlar. Ülkemizin içinde bulunduğu bu kuşatılmışlığı aşmadan, bu </w:t>
      </w:r>
      <w:r w:rsidRPr="00C139F9">
        <w:lastRenderedPageBreak/>
        <w:t xml:space="preserve">kuşatılmışlığa son vermeden bizim istikrarlı bir ekonomik gelişme </w:t>
      </w:r>
      <w:proofErr w:type="gramStart"/>
      <w:r w:rsidRPr="00C139F9">
        <w:t>imkanı</w:t>
      </w:r>
      <w:proofErr w:type="gramEnd"/>
      <w:r w:rsidRPr="00C139F9">
        <w:t xml:space="preserve"> yaratabilmemiz ne yazık ki mümkün olmayacaktır. Bunun altını kalın çizgilerle çizmemiz lazım ve aklımızın bir yerinde mutlaka sürekli olarak ekonomik konular olsun, sosyal konular, kültürel konular, siyasal konular ve bu konulara bağlı istikrar olsun tüm bunlarda Kıbrıs sorununun çözümünün zaruri bir konu olduğunu düşünmemiz ve üreteceğimiz politikaların Kıbrıs sorunu bağlamını ortaya koymamız gerekiyor. </w:t>
      </w:r>
    </w:p>
    <w:p w:rsidR="00241D8F" w:rsidRPr="00C139F9" w:rsidRDefault="00241D8F" w:rsidP="00A87036">
      <w:pPr>
        <w:jc w:val="both"/>
      </w:pPr>
    </w:p>
    <w:p w:rsidR="00241D8F" w:rsidRPr="00C139F9" w:rsidRDefault="00241D8F" w:rsidP="00A87036">
      <w:pPr>
        <w:jc w:val="both"/>
      </w:pPr>
      <w:r w:rsidRPr="00C139F9">
        <w:tab/>
        <w:t>Şimdi Kıbrıslı Rum Lider, Kıbrıslı Rum</w:t>
      </w:r>
      <w:r w:rsidR="00C25BB5" w:rsidRPr="00C139F9">
        <w:t xml:space="preserve"> Toplumu </w:t>
      </w:r>
      <w:r w:rsidRPr="00C139F9">
        <w:t>Lider</w:t>
      </w:r>
      <w:r w:rsidR="00C25BB5" w:rsidRPr="00C139F9">
        <w:t>i</w:t>
      </w:r>
      <w:r w:rsidRPr="00C139F9">
        <w:t xml:space="preserve"> </w:t>
      </w:r>
      <w:proofErr w:type="spellStart"/>
      <w:r w:rsidRPr="00C139F9">
        <w:t>Anastasiadis</w:t>
      </w:r>
      <w:proofErr w:type="spellEnd"/>
      <w:r w:rsidRPr="00C139F9">
        <w:t xml:space="preserve"> Sayın Tatar’a Mayıs tarihli, Mayıs ayında bir mektup göndermiştir. Bu mektup güven yaratıcı önlemler dahilinde </w:t>
      </w:r>
      <w:proofErr w:type="gramStart"/>
      <w:r w:rsidRPr="00C139F9">
        <w:t>çeşitli  öneriler</w:t>
      </w:r>
      <w:proofErr w:type="gramEnd"/>
      <w:r w:rsidRPr="00C139F9">
        <w:t xml:space="preserve"> içermektedir ve bu mektupta </w:t>
      </w:r>
      <w:proofErr w:type="spellStart"/>
      <w:r w:rsidRPr="00C139F9">
        <w:t>Anastasiadis</w:t>
      </w:r>
      <w:proofErr w:type="spellEnd"/>
      <w:r w:rsidRPr="00C139F9">
        <w:t xml:space="preserve"> istenmeyen ve başarılı, başarılması mümkün olmayanı değil, mümkün ve gerçekçi olanı müzakere etmeliyiz diye de bir vurgu yapmaktadır. Bu önemlidir tabii istenmeyeni ve başarılı olması mümkün olmayanı değil hepimiz gerçekten mümkün olanı müzakere etmek zorundayız.</w:t>
      </w:r>
    </w:p>
    <w:p w:rsidR="00241D8F" w:rsidRPr="00C139F9" w:rsidRDefault="00241D8F" w:rsidP="00A87036">
      <w:pPr>
        <w:jc w:val="both"/>
      </w:pPr>
    </w:p>
    <w:p w:rsidR="00241D8F" w:rsidRPr="00C139F9" w:rsidRDefault="00241D8F" w:rsidP="00A87036">
      <w:pPr>
        <w:ind w:firstLine="708"/>
        <w:jc w:val="both"/>
      </w:pPr>
      <w:r w:rsidRPr="00C139F9">
        <w:t>Şimdi burada bu yaratıcı önerilere baktığımız zaman bu güven yaratıcı önlemlere baktığımız zaman en temelde şunu söyleyeyim bütünü</w:t>
      </w:r>
      <w:r w:rsidR="00F70970" w:rsidRPr="00C139F9">
        <w:t>nü</w:t>
      </w:r>
      <w:r w:rsidRPr="00C139F9">
        <w:t xml:space="preserve"> bir bütün olarak </w:t>
      </w:r>
      <w:proofErr w:type="spellStart"/>
      <w:r w:rsidRPr="00C139F9">
        <w:t>Anastasiadis’in</w:t>
      </w:r>
      <w:proofErr w:type="spellEnd"/>
      <w:r w:rsidRPr="00C139F9">
        <w:t xml:space="preserve"> istediği gibi kabul etmek değil, bunu müzakere etmek gerekirdi. Bunu ele almak, </w:t>
      </w:r>
      <w:proofErr w:type="spellStart"/>
      <w:r w:rsidRPr="00C139F9">
        <w:t>burdaki</w:t>
      </w:r>
      <w:proofErr w:type="spellEnd"/>
      <w:r w:rsidRPr="00C139F9">
        <w:t xml:space="preserve"> mantığı kabul etmek, </w:t>
      </w:r>
      <w:proofErr w:type="spellStart"/>
      <w:r w:rsidRPr="00C139F9">
        <w:t>burda</w:t>
      </w:r>
      <w:proofErr w:type="spellEnd"/>
      <w:r w:rsidRPr="00C139F9">
        <w:t xml:space="preserve"> Kıbrıs Türk halkının hak ve çıkarlarını gözeten ve bugün içinde bulunduğu durumu da dikkate alarak nasıl açılım yapabileceğimizi, açılım yapılabileceğini belirten unsurları bizim de ciddiyetle çalışmamız gerekirdi. Gerekirdi diyorum çünkü en sonunda söyleyeceğim üzere Ersin Tatar bu metni ret etmiştir. Oysaki bu metinde esas mantık 11 Ocak 2014 tarihli Eroğlu, </w:t>
      </w:r>
      <w:proofErr w:type="spellStart"/>
      <w:r w:rsidRPr="00C139F9">
        <w:t>Anastasiadis</w:t>
      </w:r>
      <w:proofErr w:type="spellEnd"/>
      <w:r w:rsidRPr="00C139F9">
        <w:t xml:space="preserve"> ortak açıklamasına dayanmaktadır ve orada bildiğiniz üzere Kıbrıs Türk halkının iki Devletli bir çözüm çerçevesinde siyasi eşitliğini ve bu siyasi eşitlikte taraflar arasında herhangi bir tahakkümün olmayacağını çok net bir şekilde görmekteydik. Bu bir kazanımdı ve bu kazanım hala daha canlıdır ve orda durmaktadır. </w:t>
      </w:r>
    </w:p>
    <w:p w:rsidR="00241D8F" w:rsidRPr="00C139F9" w:rsidRDefault="00241D8F" w:rsidP="00A87036">
      <w:pPr>
        <w:jc w:val="both"/>
      </w:pPr>
    </w:p>
    <w:p w:rsidR="00241D8F" w:rsidRPr="00C139F9" w:rsidRDefault="00241D8F" w:rsidP="00A87036">
      <w:pPr>
        <w:jc w:val="both"/>
      </w:pPr>
      <w:r w:rsidRPr="00C139F9">
        <w:tab/>
        <w:t xml:space="preserve">Burada önerilere baktığımız zaman Sayın Başkan, değerli milletvekilleri; özellikle adım adım gidecek olursak bir tanesi Maraş Ercan Havaalanı ikilemidir. Burada Maraş’ın 550 ve 789 Sayılı BM Güvenlik Konseyi kararları çerçevesinde yasal sakinlerine iade edilmek üzere BM’ye BM yönetimine devredilmesi ve bunun karşılığında da Ercan Havalimanının uçuşlara açılmasıdır. Uçuşlara açılması derken nasıl ki BM Maraş’ta belli bir yönetim yaklaşımıyla idareyi devralacaktı, burada Ercan’da da BM’nin belli bir etkisinin olması söz konusuydu. Elbette bu tanınmamış bir Devlet olan KKTC açısından BM’nin uçuşlar bağlamında bir pozisyon sahibi olmasının anlaşılır ve makul bir karşılığı olduğunu söylemekte yarar vardır. Bugün Ercan Havalimanının uluslararası uçuşlara açılması demek ekonomik olarak bizim korkunç derecede rahatlamamız demektir. Bugün turizmden hayatın her alanına dair ciddi anlamda gelişmenin sağlanabileceği bir kanaldır, evet, Ercan Havalimanının uluslararası uçuşlara açılması. </w:t>
      </w:r>
    </w:p>
    <w:p w:rsidR="00241D8F" w:rsidRPr="00C139F9" w:rsidRDefault="00241D8F" w:rsidP="00A87036">
      <w:pPr>
        <w:jc w:val="both"/>
      </w:pPr>
    </w:p>
    <w:p w:rsidR="00241D8F" w:rsidRPr="00C139F9" w:rsidRDefault="00241D8F" w:rsidP="00A87036">
      <w:pPr>
        <w:jc w:val="both"/>
      </w:pPr>
      <w:r w:rsidRPr="00C139F9">
        <w:tab/>
        <w:t xml:space="preserve">Yine bir başka unsur </w:t>
      </w:r>
      <w:proofErr w:type="spellStart"/>
      <w:r w:rsidRPr="00C139F9">
        <w:t>Mağusa</w:t>
      </w:r>
      <w:proofErr w:type="spellEnd"/>
      <w:r w:rsidRPr="00C139F9">
        <w:t xml:space="preserve"> Limanı, Ankara Protokolü ikilemidir. Burada da </w:t>
      </w:r>
      <w:proofErr w:type="spellStart"/>
      <w:r w:rsidRPr="00C139F9">
        <w:t>Mağusa</w:t>
      </w:r>
      <w:proofErr w:type="spellEnd"/>
      <w:r w:rsidRPr="00C139F9">
        <w:t xml:space="preserve"> Limanın ihracata açılması. Nereye ihracata açılması? </w:t>
      </w:r>
      <w:proofErr w:type="gramStart"/>
      <w:r w:rsidRPr="00C139F9">
        <w:t xml:space="preserve">Avrupa Birliği ülkelerine ihracata açılması. </w:t>
      </w:r>
      <w:proofErr w:type="gramEnd"/>
      <w:r w:rsidRPr="00C139F9">
        <w:t>Bildiğiniz üzere şu anda herhangi bir şekilde Avrupa Birliği ülkelerine bizim yaptığımız ihracattan Sayın Bakan daha iyi bilebilir bizi doğrulayabilir, yüzde 10-14 oranında bir vergi verilmektedir ve bizim ürünlerimizin Avrupa Birliği pazarları</w:t>
      </w:r>
      <w:r w:rsidR="00881E82" w:rsidRPr="00C139F9">
        <w:t>nda</w:t>
      </w:r>
      <w:r w:rsidRPr="00C139F9">
        <w:t xml:space="preserve"> rekabet edebilme gücü ne yazık ki yoktur. Bunun rekabet edebilirliğinin sağlanabilmesi için gerek navlundan belki belli kısmi </w:t>
      </w:r>
      <w:proofErr w:type="gramStart"/>
      <w:r w:rsidRPr="00C139F9">
        <w:t>imkanlar</w:t>
      </w:r>
      <w:proofErr w:type="gramEnd"/>
      <w:r w:rsidRPr="00C139F9">
        <w:t xml:space="preserve"> azalmalar çünkü ortak hareket edilebilecek başka limanlara da uğrayacak gemiler olabilecektir. Hem </w:t>
      </w:r>
      <w:proofErr w:type="spellStart"/>
      <w:r w:rsidRPr="00C139F9">
        <w:t>ordan</w:t>
      </w:r>
      <w:proofErr w:type="spellEnd"/>
      <w:r w:rsidRPr="00C139F9">
        <w:t xml:space="preserve"> belli bir kazanım sağlanacaktı, hem de bu vergiden indirim olacağı için </w:t>
      </w:r>
      <w:r w:rsidRPr="00C139F9">
        <w:lastRenderedPageBreak/>
        <w:t xml:space="preserve">aslında burada üretimi ciddi anlamda artıran bir gelişme ile de karşı karşıya kalacaktık. Ve böylelikle üretim eksenli bir ekonomik modelin de zemini bu kuşatılmışlık, bu dışlanmışlık ortamında sağlanacaktı. Hem Ercan’ın uluslararası havalimanı olarak kullanılması bakımından, hem de </w:t>
      </w:r>
      <w:proofErr w:type="spellStart"/>
      <w:r w:rsidRPr="00C139F9">
        <w:t>Mağusa</w:t>
      </w:r>
      <w:proofErr w:type="spellEnd"/>
      <w:r w:rsidRPr="00C139F9">
        <w:t xml:space="preserve"> Limanının Avrupa Birliği ülkelerine açılması bakımından. Elbette bunun karşılığında </w:t>
      </w:r>
      <w:proofErr w:type="spellStart"/>
      <w:r w:rsidRPr="00C139F9">
        <w:t>Anastasiadis</w:t>
      </w:r>
      <w:proofErr w:type="spellEnd"/>
      <w:r w:rsidRPr="00C139F9">
        <w:t xml:space="preserve"> diyor ki Ankara Protokolünün uygulanmasını istiyoruz ve böylelikle Türkiye Kıbrıs’a yönelik kısıtlamaları kaldırsın ve Kıbrıs’taki, Kıbrıs Cumhuriyeti bandıralı gemilerin de Türkiye’ye gidebilmesinin sağlanması bu ikili yaklaşım içerisinde değerlendirilsin diyor. </w:t>
      </w:r>
    </w:p>
    <w:p w:rsidR="00241D8F" w:rsidRPr="00C139F9" w:rsidRDefault="00241D8F" w:rsidP="00A87036">
      <w:pPr>
        <w:jc w:val="both"/>
      </w:pPr>
    </w:p>
    <w:p w:rsidR="00241D8F" w:rsidRPr="00C139F9" w:rsidRDefault="00241D8F" w:rsidP="00A87036">
      <w:pPr>
        <w:jc w:val="both"/>
      </w:pPr>
      <w:r w:rsidRPr="00C139F9">
        <w:tab/>
        <w:t xml:space="preserve">Yine bir üçüncü nokta olarak önerilen hidrokarbonların ciddi anlamda değerlendirilmesi ve Kıbrıs sorunu çözülmeden dahi, bakınız yani bu geçiş sürecini bu güven yaratıcı önlemler sürecini Kıbrıs sorunu çözülmeden dahi olarak değerlendiriyor ve bu noktada oluşturucu Devletlerin nüfusu vatandaşları oranında tüm taraflara özel bir hesapta bu fondan yararlanma </w:t>
      </w:r>
      <w:proofErr w:type="gramStart"/>
      <w:r w:rsidRPr="00C139F9">
        <w:t>imkanının</w:t>
      </w:r>
      <w:proofErr w:type="gramEnd"/>
      <w:r w:rsidRPr="00C139F9">
        <w:t xml:space="preserve"> sağlanması söz konusu olacaktı. Ve elbette Türkiye ile Kıbrıs arasında da Münhasır Ekonomik Bölge, Kıta Sahanlığı Sınırlandırma Anlaşmasının yapılması talep edilmektedir. Burada yine </w:t>
      </w:r>
      <w:proofErr w:type="spellStart"/>
      <w:r w:rsidRPr="00C139F9">
        <w:t>Anastasiadis</w:t>
      </w:r>
      <w:proofErr w:type="spellEnd"/>
      <w:r w:rsidRPr="00C139F9">
        <w:t xml:space="preserve"> tarafından siyasi eşitliğe ilişkin atıf BM Güvenlik Konseyi’nin 1991 tarih 716 sayılı kararıdır ve yine 2014 tarihli anlaşmada ortaya çıkan unsurlardır. Yani bu yaklaşım bağlamında başka bir ülkeye kısmen başka bir ülkeye kısmen veya tamamen birleşme veya herhangi bir taksim veya ayrılık veya herhangi bir başka bir tek taraf ülke ile tek taraflı bir durum değişikliği yasaklanacağı, iki oluşturucu kurucu Devlete dayalı bir siyasi eşit statüde bir yönetim şeklinin belirleneceği ve bunun idari sınırlarının olacağı bu Devletlerin yetkilerini federal Hükümetin tahakkümü olmadan tam ve kesintisiz olarak kullanacağı, federal yasalar oluşturucu </w:t>
      </w:r>
      <w:proofErr w:type="gramStart"/>
      <w:r w:rsidRPr="00C139F9">
        <w:t>Devletler</w:t>
      </w:r>
      <w:r w:rsidR="00AA42FF" w:rsidRPr="00C139F9">
        <w:t xml:space="preserve"> </w:t>
      </w:r>
      <w:r w:rsidRPr="00C139F9">
        <w:t>arasındaki</w:t>
      </w:r>
      <w:proofErr w:type="gramEnd"/>
      <w:r w:rsidRPr="00C139F9">
        <w:t xml:space="preserve"> yetki hiyerarşisinde herhangi bir ihlal olmayacağı, tarafların bir diğeri üzerinde hak ve yetki talebinde bulunmayacağı, her oluşturucu Devletin kendi iç vatandaşlık statüsüyle ilgili kriterler ihdas etme hakkı olacağı vatandaşın iç vatandaşlık statüsüne sahip olmadığı ama ikamet yeri veya yerleşmek veya çalışmak için tercih ettiği oluşturucu Devlette oy kullanma hakkı düzenleneceği, AB üyesi olan Kıbrıs çözümden sonra da AB üyesi kalacağı bu tüm Kıbrıslıların temel özgürlük ve insan haklarından tam olarak ve kesintisiz olarak yararlanmalarını sağlayacak ve koruyacağı toplumların birinin öteki toplumun yetki veya haklarını talep edememesi için iki toplum federal Hükümete özel maddelerle etkin katılımın sağlanacağı unsurları yer almıştır. </w:t>
      </w:r>
    </w:p>
    <w:p w:rsidR="00241D8F" w:rsidRPr="00C139F9" w:rsidRDefault="00241D8F" w:rsidP="00A87036">
      <w:pPr>
        <w:jc w:val="both"/>
      </w:pPr>
    </w:p>
    <w:p w:rsidR="00241D8F" w:rsidRPr="00C139F9" w:rsidRDefault="00241D8F" w:rsidP="00A87036">
      <w:pPr>
        <w:jc w:val="both"/>
      </w:pPr>
      <w:r w:rsidRPr="00C139F9">
        <w:tab/>
        <w:t xml:space="preserve">Sayın Başkan, değerli milletvekilleri; elbette </w:t>
      </w:r>
      <w:proofErr w:type="spellStart"/>
      <w:r w:rsidRPr="00C139F9">
        <w:t>burdaki</w:t>
      </w:r>
      <w:proofErr w:type="spellEnd"/>
      <w:r w:rsidRPr="00C139F9">
        <w:t xml:space="preserve"> yaklaşım bu mektubun özü Sayın </w:t>
      </w:r>
      <w:proofErr w:type="spellStart"/>
      <w:r w:rsidRPr="00C139F9">
        <w:t>Anastasiadis’in</w:t>
      </w:r>
      <w:proofErr w:type="spellEnd"/>
      <w:r w:rsidRPr="00C139F9">
        <w:t xml:space="preserve"> ortaya koyduğu bir özdür. Bu maddeleri incelediğimizde bu maddeler 2006-2017 tarihileri arasında yürütülen müzakerelere dayalıdır ve bu maddelerdeki </w:t>
      </w:r>
      <w:proofErr w:type="gramStart"/>
      <w:r w:rsidRPr="00C139F9">
        <w:t>müzakereler  bütünlüğünün</w:t>
      </w:r>
      <w:proofErr w:type="gramEnd"/>
      <w:r w:rsidRPr="00C139F9">
        <w:t xml:space="preserve"> özü BM Güvenlik Konseyi kararlarıdır. Yani BM Güvenlik Konseyi kararları bağlamında 2006-2017 müzakere sürecinde ortaya çıkan mutabakatlar çerçevesinde ve 11 Şubat 2014 ortak açıklaması kapsamında ortaya çıkmış güven yaratıcı önlemler değerlendirmesidir. Şimdi burada çok ciddi fırsatların olduğunu söylememe izin verin. Bu metinde bu güven yaratıcı önlemler yaklaşımında gerçekten Kıbrıs Türk toplumunun hak ve çıkarları açısından Kıbrıs Türk toplumunun ekonomik sorunları açısından KKTC’nin yaşadığı dünya ile </w:t>
      </w:r>
      <w:proofErr w:type="gramStart"/>
      <w:r w:rsidRPr="00C139F9">
        <w:t>entegrasyon</w:t>
      </w:r>
      <w:proofErr w:type="gramEnd"/>
      <w:r w:rsidRPr="00C139F9">
        <w:t xml:space="preserve"> açısından, KKTC’nin Avrupa Birliği ile BM ile ilişkilerinin geliştirilmesi açı</w:t>
      </w:r>
      <w:r w:rsidR="00A52962" w:rsidRPr="00C139F9">
        <w:t>sından çok ve eşsiz fırsatların</w:t>
      </w:r>
      <w:r w:rsidRPr="00C139F9">
        <w:t xml:space="preserve"> olduğu bir gerçektir. Elbette metnin içerisinde bizim de sıkıntılı bulabileceğimiz veyahut Cumhurbaşkanlığı makamının sıkıntılar olarak ifade edebileceği noktalar da olabilir. Ama bu metin ya kabul et, ya ret et metni değildir. Bu metin bir müzakere metnidir. Siz bu metni alır değerlendirir ona göre güven yaratıcı önlemler kapsamında belli bir zemin oluşturursunuz. </w:t>
      </w:r>
      <w:r w:rsidRPr="00C139F9">
        <w:lastRenderedPageBreak/>
        <w:t xml:space="preserve">Elbette burada üzerinde durmamız gereken konu şudur; buradaki yaklaşımın hayat bulabilmesi için taraflar arasında BM Genel Sekreteri </w:t>
      </w:r>
      <w:proofErr w:type="spellStart"/>
      <w:r w:rsidRPr="00C139F9">
        <w:t>Antonio</w:t>
      </w:r>
      <w:proofErr w:type="spellEnd"/>
      <w:r w:rsidRPr="00C139F9">
        <w:t xml:space="preserve"> </w:t>
      </w:r>
      <w:proofErr w:type="spellStart"/>
      <w:r w:rsidRPr="00C139F9">
        <w:t>Guterres’in</w:t>
      </w:r>
      <w:proofErr w:type="spellEnd"/>
      <w:r w:rsidRPr="00C139F9">
        <w:t xml:space="preserve"> de istediği gibi, talep ettiği gibi, ortaya koyduğu gibi bir stratejik anlaşmanın yapılması gerekiyor. İki taraf 11 Şubat 2014 metnine, bugüne kadar varılan mutabakatlara ve Sayın </w:t>
      </w:r>
      <w:proofErr w:type="spellStart"/>
      <w:r w:rsidRPr="00C139F9">
        <w:t>Guterres’in</w:t>
      </w:r>
      <w:proofErr w:type="spellEnd"/>
      <w:r w:rsidRPr="00C139F9">
        <w:t xml:space="preserve"> ortaya koyduğu yaklaşımlara bağlı olduğunu zaten 2019 Kasım ayında Berlin’de yapılan son Üçlü Toplantıda, resmi Üçlü Toplantıda beyan etmiş ve benimsemiştir ve kabul etmiştir. Bunun ardından ne olmuştur</w:t>
      </w:r>
      <w:r w:rsidR="00A52962" w:rsidRPr="00C139F9">
        <w:t>?</w:t>
      </w:r>
      <w:r w:rsidRPr="00C139F9">
        <w:t xml:space="preserve"> Sayın Tatar seçimi kazandıktan sonra beşli bir toplantı yapıldı ancak bu toplantı gayri resmi bir toplantıdır. Fuat Oktay’ın son basın açıklamasında da açıkça bu toplantının gayri resmiliğini ifade ettiği ortadadır. Yani Kıbrıs Türk toplumu için bağlayıcı olan son yaklaşım 2019 Berlin Üçlü Toplantısıdır ve biz orada bu üç noktayı </w:t>
      </w:r>
      <w:proofErr w:type="spellStart"/>
      <w:r w:rsidRPr="00C139F9">
        <w:t>Antonio</w:t>
      </w:r>
      <w:proofErr w:type="spellEnd"/>
      <w:r w:rsidRPr="00C139F9">
        <w:t xml:space="preserve"> </w:t>
      </w:r>
      <w:proofErr w:type="spellStart"/>
      <w:r w:rsidRPr="00C139F9">
        <w:t>Guterres’e</w:t>
      </w:r>
      <w:proofErr w:type="spellEnd"/>
      <w:r w:rsidRPr="00C139F9">
        <w:t xml:space="preserve"> kabul ettiğimizi ifade ettik. Şimdi ayrı bir şeydir müzakere süreci yarın başladığında nereye evrilir, ne olur, ne kalır ayrı bir tartışma konusudur. Ama bugün içinde bulunduğumuz ambargolar, </w:t>
      </w:r>
      <w:proofErr w:type="gramStart"/>
      <w:r w:rsidRPr="00C139F9">
        <w:t>izolasyonlar</w:t>
      </w:r>
      <w:proofErr w:type="gramEnd"/>
      <w:r w:rsidRPr="00C139F9">
        <w:t xml:space="preserve">, kuşatılmışlık nerede ise nefes alamama ortamını sadece Türkiye ile imzaladığımız anlaşmalar üzerinden iyileştirip de bu toplumu kalkındırma adına adım atmak abesle iştigaldir. İşin özünü böyle koyalım. Türkiye bu anlaşmalarla belli adımlar atıp bize yardımcı olmaya çalışabilir. Ama günün sonunda bunlar </w:t>
      </w:r>
      <w:proofErr w:type="gramStart"/>
      <w:r w:rsidRPr="00C139F9">
        <w:t>palyatiftir</w:t>
      </w:r>
      <w:proofErr w:type="gramEnd"/>
      <w:r w:rsidRPr="00C139F9">
        <w:t>, bunlar geçicidir ve bunlar bu ülkenin kalkınması adına herhangi bir zemin sağlamamaktadır. Gerçekçi olalım.</w:t>
      </w:r>
    </w:p>
    <w:p w:rsidR="00241D8F" w:rsidRPr="00C139F9" w:rsidRDefault="00241D8F" w:rsidP="00A87036">
      <w:pPr>
        <w:jc w:val="both"/>
      </w:pPr>
    </w:p>
    <w:p w:rsidR="00241D8F" w:rsidRPr="00C139F9" w:rsidRDefault="00241D8F" w:rsidP="00A87036">
      <w:pPr>
        <w:jc w:val="both"/>
      </w:pPr>
      <w:r w:rsidRPr="00C139F9">
        <w:tab/>
        <w:t xml:space="preserve">Buradaki en büyük sorun Sayın Başkan, değerli milletvekilleri; buradaki en büyük sorun Ersin Tatar’ın iki ayrı Devlet teziyle birlikte BM Güvenlik Konseyi kararlarını ret etmiş olmasıdır. Sadece Ersin Tatar’ın değil şu anki Ankara yönetiminin de BM Güvenlik Konseyi kararlarının dışına çıkarak ayrı egemenlik, iki eşit egemenlik ve iki uluslararası </w:t>
      </w:r>
      <w:proofErr w:type="spellStart"/>
      <w:r w:rsidRPr="00C139F9">
        <w:t>temsiliyet</w:t>
      </w:r>
      <w:proofErr w:type="spellEnd"/>
      <w:r w:rsidRPr="00C139F9">
        <w:t xml:space="preserve"> hakkı üzerinde durmalarıdır. Bunlar müzakere masasında konuşulacak olan konulardır. </w:t>
      </w:r>
      <w:proofErr w:type="gramStart"/>
      <w:r w:rsidRPr="00C139F9">
        <w:t xml:space="preserve">Eğer buraya gelen gizli tutanakları okuyacak olursanız, orada da önemli uluslararası aktörlerin aynı şekilde müzakere masasında konuşulacak konularla şu anda ihtiyaç olan Doğu Akdeniz’deki haklar konusu yine aynı şekilde Kıbrıslı Türklerin hak ve çıkarları konusu, yine aynı şekilde Kıbrıslı Rumların beklentileri konusuyla ilgili olarak şimdiden bazı adımların atılması gerektiği yönünde yaklaşımlar olduğunu görürsünüz. </w:t>
      </w:r>
      <w:proofErr w:type="gramEnd"/>
      <w:r w:rsidRPr="00C139F9">
        <w:t xml:space="preserve">Dolayısıyla olaya böyle başlayıp aslında bu metni tarafların görüşmesi gerekirdi. Tarafların bu metni alıp Cumhurbaşkanlığının evet şu nokta kabul edilebilir, şu noktada şunu yapabiliriz. Ayrıca başka neler talep edebiliriz örneğin Avrupa Birliğinden şu an askıda olan ve Avrupa Parlamentosundan geçmemiş olan Doğrudan Ticaret Tüzüğünü de ekleyerek bir adım atabilir miyiz? Veyahut başka bir örnek şimdi aklıma geldi tüm KKTC vatandaşlarının sınır kapılarından birlikte ayrımcılık olmadan geçişini kara sınır kapılarından, geçiş noktalarından bahsediyorum geçişini sağlayacak bir maddede ekleyebiliriz gibi </w:t>
      </w:r>
      <w:proofErr w:type="spellStart"/>
      <w:r w:rsidRPr="00C139F9">
        <w:t>gibi</w:t>
      </w:r>
      <w:proofErr w:type="spellEnd"/>
      <w:r w:rsidRPr="00C139F9">
        <w:t xml:space="preserve"> değişik önerilerle bu çalışma yapılabilir ve bu çalışma uluslararası camia ekseninde </w:t>
      </w:r>
      <w:proofErr w:type="spellStart"/>
      <w:r w:rsidRPr="00C139F9">
        <w:t>Anastasiadis’le</w:t>
      </w:r>
      <w:proofErr w:type="spellEnd"/>
      <w:r w:rsidRPr="00C139F9">
        <w:t xml:space="preserve"> müzakere edilebilirdi. Şimdi ne oldu? Aldığımız bilgi şudur </w:t>
      </w:r>
      <w:proofErr w:type="gramStart"/>
      <w:r w:rsidRPr="00C139F9">
        <w:t>ki;</w:t>
      </w:r>
      <w:proofErr w:type="gramEnd"/>
      <w:r w:rsidRPr="00C139F9">
        <w:t xml:space="preserve"> ki bunları basından okuyoruz Kıbrıs Türk tarafı adına Ersin Tatar bunu reddetti. Niye reddettiğine dair bilgimiz yok son günlerde yeni bir şey var mı okuyamadım doğrusunu söylemek gerekirse tutanak ama bu şey öneri güven yaratıcı önlemler önerisi reddedildi. Şimdi değerli arkadaşlar, reddetmek o kadar kolay değil kabul etmenin o kadar kolay olmadığı gibi. Kıbrıs sorunu elbette bir görüşme meselesidir. Oturursunuz karşılıklı hak ve çıkarlarınızı ortaya koyar ve değerlendirirsiniz. Bugün bizim Kıbrıs Türk halkı olarak bu güven yaratıcı önlemlere ve bunun yönetilmesine ihtiyacımız vardır. Ekmek kadar su kadar biz birbirimizi burada döverken büyük sorunlar karşısında büyük gerilimler karşısında çözüm üretmeye çalışırken resmin büyüğünü gözden kaçırıyoruz ve resmin büyüğünü gözümüzden kaçıran kişi de bizatihi Ersin Tatar’dır. Dolayısıyla, bu Meclis iş ola kurulmuş bir Meclis değildir. Bu Meclis Kıbrıs Türk halkının hak </w:t>
      </w:r>
      <w:r w:rsidRPr="00C139F9">
        <w:lastRenderedPageBreak/>
        <w:t>ve çıkarlarını eleştirilerini, sorgulamalarını yapmak üzere vardır ve bu varlığını sürdürecek. Dolayısıyla Ersin Tatar’ın kendisine gelen bir güven yaratıcı önlemler paketini elinin tersiyle itmesi Mecliste konuşulmaması, siyasi partilerle istişare edilmemesi asla kabul edilebilir değildir arkadaşlar. Asla kabul edilebilir değildir.</w:t>
      </w:r>
      <w:r w:rsidR="003A44C1" w:rsidRPr="00C139F9">
        <w:t xml:space="preserve"> Biz yeniden </w:t>
      </w:r>
      <w:r w:rsidR="00E11258" w:rsidRPr="00C139F9">
        <w:t>M</w:t>
      </w:r>
      <w:r w:rsidR="003A44C1" w:rsidRPr="00C139F9">
        <w:t xml:space="preserve">ister </w:t>
      </w:r>
      <w:r w:rsidR="00E11258" w:rsidRPr="00C139F9">
        <w:t>N</w:t>
      </w:r>
      <w:r w:rsidR="003A44C1" w:rsidRPr="00C139F9">
        <w:t>o dönemine</w:t>
      </w:r>
      <w:r w:rsidRPr="00C139F9">
        <w:t xml:space="preserve"> dönemeyiz, biz yeniden bay hayır dönemine dönemeyiz, biz makul ve mantıklı bir şekilde görüşürüz, işbirliği yaparız, temas ederiz, gerilimi düşürürüz ve Kıbrıslıların, Kıbrıslı Türk ve Rumların elbette herkes kendi </w:t>
      </w:r>
      <w:proofErr w:type="spellStart"/>
      <w:r w:rsidRPr="00C139F9">
        <w:t>temsiliyeti</w:t>
      </w:r>
      <w:proofErr w:type="spellEnd"/>
      <w:r w:rsidRPr="00C139F9">
        <w:t xml:space="preserve"> bağlamında hak ve çıkarlarını görüşürüz. Bu zihniyeti burada tesis etmediğimiz sürece sürekli olarak gerginlik yaratan taraf, sürekli olarak retçi olan taraf bağlamında değerlendireceğiz, değerlendirileceğiz. Sayın Başkan, Değerli Milletvekilleri elbette biz inanıyoruz ki bu süreç yeniden başlayacaktır. Türkiye’deki seçimler Güney’deki seçimler tamamlandıktan sonra çok açık ve nettir ki bugün Rusya-Ukrayna savaşının yaratmış olduğu yeni jeopolitiğin, yenidünya düzenin ya da yeni soğuk savaşın ortaya koyacağı yeni parametreler ekseninde yeni bir düzen kurulacaktır. Bu düzenin içerisinde bölgesel politikalar çözülecektir. Bu düzende artık ben oradan da değilim, ben buradan da değilim, ben ortalardayım ben ne istediğimi bilmem, ben işte iki ayrı Devlet isterim, iki ayrı egemenlik isterim gibi söylemlerin de yeri yoktur. Taraf olacaksınız ve bu taraflılığınızı da pratikte göstereceksiniz. Bu süreç elbette ki Türkiye’yi de etkileyecektir, bu süreç Kıbrıs sorununu da Yunanistan’ı da diğer ülkeleri de etkileyecektir. Ben özellikle güven yaratıcı önlemler konusunu tartışırken ekonomik kriz ekseninde bunu söylemek istedim. Yani ekonomide çok büyük sorunların olduğu bir dönemden geçerken biz yeni kara kapıları niye açmıyoruz diye sormak istiyorum. </w:t>
      </w:r>
      <w:proofErr w:type="spellStart"/>
      <w:r w:rsidRPr="00C139F9">
        <w:t>Mağusa</w:t>
      </w:r>
      <w:proofErr w:type="spellEnd"/>
      <w:r w:rsidRPr="00C139F9">
        <w:t xml:space="preserve"> kapısıyla ilgili Lefkoşa’daki </w:t>
      </w:r>
      <w:proofErr w:type="spellStart"/>
      <w:r w:rsidRPr="00C139F9">
        <w:t>Mağusa</w:t>
      </w:r>
      <w:proofErr w:type="spellEnd"/>
      <w:r w:rsidRPr="00C139F9">
        <w:t xml:space="preserve"> kapısından bahsediyorum bir irade beyan ettik halk olarak görüş ortaya koyduk. Bu yönde görüşün bu kapı da açılsın dedik. Kapıların açıldığı yerlerde ekonomik aktivitelerin ne denli yükseldiğini de görüyoruz. Bu esnaf için iyi bir şeydir. Bu karşılıklı temas açısından da iyi bir şeydir. Bari bunun önüne geçelim dedik. Şu anda müzakereler yok en azından güven yaratıcı önlemlerin bazı adımlarını ileriye taşıyalım dedik ama bunu Sayın Tatar ve ekibi konuşmak bile istemiyor, Meclisle paylaşmıyor, yasama temsilcileriyle paylaşmıyor, siyasi partilerle konuşmuyor. Dolayısıyla elbette başka bir şey beklemiyorduk tabii Ersin Tatar’dan ama…</w:t>
      </w:r>
    </w:p>
    <w:p w:rsidR="00241D8F" w:rsidRPr="00C139F9" w:rsidRDefault="00241D8F" w:rsidP="00A87036">
      <w:pPr>
        <w:jc w:val="both"/>
      </w:pPr>
    </w:p>
    <w:p w:rsidR="00241D8F" w:rsidRPr="00C139F9" w:rsidRDefault="00241D8F" w:rsidP="00A87036">
      <w:pPr>
        <w:jc w:val="both"/>
      </w:pPr>
      <w:r w:rsidRPr="00C139F9">
        <w:tab/>
        <w:t xml:space="preserve">BAŞKAN – Süreniz tamamlandı Sayın Asım Akansoy. </w:t>
      </w:r>
    </w:p>
    <w:p w:rsidR="00241D8F" w:rsidRPr="00C139F9" w:rsidRDefault="00241D8F" w:rsidP="00A87036">
      <w:pPr>
        <w:jc w:val="both"/>
      </w:pPr>
    </w:p>
    <w:p w:rsidR="00241D8F" w:rsidRPr="00C139F9" w:rsidRDefault="00241D8F" w:rsidP="00A87036">
      <w:pPr>
        <w:jc w:val="both"/>
      </w:pPr>
      <w:r w:rsidRPr="00C139F9">
        <w:tab/>
        <w:t xml:space="preserve">ASIM AKANSOY (Devamla) – Bitirdim. Ama günün sonunda Sayın Başkan, Değerli Milletvekilleri, bu ve benzeri acil önlemler konusu gündeme geldiğinde Kıbrıslı Türkler olarak, KKTC vatandaşları olarak, KKTC Meclisi olarak biz de irademizi şekillendirmemiz gerekir. Çünkü bakınız son olarak bunu söylüyorum izninizle bugün </w:t>
      </w:r>
      <w:proofErr w:type="spellStart"/>
      <w:r w:rsidRPr="00C139F9">
        <w:t>Filelefteros</w:t>
      </w:r>
      <w:proofErr w:type="spellEnd"/>
      <w:r w:rsidRPr="00C139F9">
        <w:t xml:space="preserve"> gazetesinde az önce tercüme edildi oradan. Diyor ki </w:t>
      </w:r>
      <w:proofErr w:type="spellStart"/>
      <w:r w:rsidRPr="00C139F9">
        <w:t>Anastasiadis</w:t>
      </w:r>
      <w:proofErr w:type="spellEnd"/>
      <w:r w:rsidRPr="00C139F9">
        <w:t xml:space="preserve"> diyor…</w:t>
      </w:r>
    </w:p>
    <w:p w:rsidR="00241D8F" w:rsidRPr="00C139F9" w:rsidRDefault="00241D8F" w:rsidP="00A87036">
      <w:pPr>
        <w:jc w:val="both"/>
      </w:pPr>
    </w:p>
    <w:p w:rsidR="00241D8F" w:rsidRPr="00C139F9" w:rsidRDefault="00241D8F" w:rsidP="00A87036">
      <w:pPr>
        <w:jc w:val="both"/>
      </w:pPr>
      <w:r w:rsidRPr="00C139F9">
        <w:tab/>
        <w:t>BAŞKAN – Devam edin Sayın Asım Akansoy…</w:t>
      </w:r>
    </w:p>
    <w:p w:rsidR="00241D8F" w:rsidRPr="00C139F9" w:rsidRDefault="00241D8F" w:rsidP="00A87036">
      <w:pPr>
        <w:jc w:val="both"/>
      </w:pPr>
    </w:p>
    <w:p w:rsidR="00241D8F" w:rsidRPr="00C139F9" w:rsidRDefault="00241D8F" w:rsidP="00A87036">
      <w:pPr>
        <w:jc w:val="both"/>
      </w:pPr>
      <w:r w:rsidRPr="00C139F9">
        <w:tab/>
        <w:t xml:space="preserve">ASIM AKANSOY (Devamla) – </w:t>
      </w:r>
      <w:proofErr w:type="spellStart"/>
      <w:r w:rsidRPr="00C139F9">
        <w:t>Anastasiadis</w:t>
      </w:r>
      <w:proofErr w:type="spellEnd"/>
      <w:r w:rsidRPr="00C139F9">
        <w:t xml:space="preserve"> diyor BM Genel Sekreteri </w:t>
      </w:r>
      <w:proofErr w:type="spellStart"/>
      <w:r w:rsidRPr="00C139F9">
        <w:t>Antonio</w:t>
      </w:r>
      <w:proofErr w:type="spellEnd"/>
      <w:r w:rsidRPr="00C139F9">
        <w:t xml:space="preserve"> </w:t>
      </w:r>
      <w:proofErr w:type="spellStart"/>
      <w:r w:rsidRPr="00C139F9">
        <w:t>Guterres’e</w:t>
      </w:r>
      <w:proofErr w:type="spellEnd"/>
      <w:r w:rsidRPr="00C139F9">
        <w:t xml:space="preserve"> bir mektup gönderecek işte şu </w:t>
      </w:r>
      <w:proofErr w:type="spellStart"/>
      <w:r w:rsidRPr="00C139F9">
        <w:t>şu</w:t>
      </w:r>
      <w:proofErr w:type="spellEnd"/>
      <w:r w:rsidRPr="00C139F9">
        <w:t xml:space="preserve"> konularda Kıbrıs’la ilgili sıkıntıları var. Bunlardan bir tanesi de arkadaşlar, Türkiye ile Kuzey Kıbrıs arasındaki ekonomik protokol. Şimdi elbette ne işi var </w:t>
      </w:r>
      <w:proofErr w:type="spellStart"/>
      <w:r w:rsidRPr="00C139F9">
        <w:t>Anastasiadis’in</w:t>
      </w:r>
      <w:proofErr w:type="spellEnd"/>
      <w:r w:rsidR="002C6D4A" w:rsidRPr="00C139F9">
        <w:t>,</w:t>
      </w:r>
      <w:r w:rsidRPr="00C139F9">
        <w:t xml:space="preserve"> ne hakkı var </w:t>
      </w:r>
      <w:proofErr w:type="spellStart"/>
      <w:r w:rsidRPr="00C139F9">
        <w:t>Anastasiadis’in</w:t>
      </w:r>
      <w:proofErr w:type="spellEnd"/>
      <w:r w:rsidRPr="00C139F9">
        <w:t xml:space="preserve"> kalkıp da bu ve benzeri konularda </w:t>
      </w:r>
      <w:proofErr w:type="spellStart"/>
      <w:r w:rsidRPr="00C139F9">
        <w:t>Antonio</w:t>
      </w:r>
      <w:proofErr w:type="spellEnd"/>
      <w:r w:rsidRPr="00C139F9">
        <w:t xml:space="preserve"> </w:t>
      </w:r>
      <w:proofErr w:type="spellStart"/>
      <w:r w:rsidRPr="00C139F9">
        <w:t>Guterres’e</w:t>
      </w:r>
      <w:proofErr w:type="spellEnd"/>
      <w:r w:rsidRPr="00C139F9">
        <w:t xml:space="preserve"> mektup yazması için diye düşünüyoruz ve canımız sıkılıyor, hepimizin canı sıkılıyor. Ancak iş öyle bir noktaya geldi ki iş o kadar çığırından çıktı ki ne yazık ki o kalkıp böyle bir durum içerisine girebiliyor. Bu ve benzeri noktalarda bizim fırsat vermememiz kendi </w:t>
      </w:r>
      <w:r w:rsidRPr="00C139F9">
        <w:lastRenderedPageBreak/>
        <w:t xml:space="preserve">sıkıntılarımız, kendi sorunlarımızı, kendi yapısal organlarımızda konuşmamız ve çözmemiz en doğrusudur. Ümit ederim bundan sonra bu yaşananlar herkese bir ders olur da kalkıp bu tür fırsatlara </w:t>
      </w:r>
      <w:proofErr w:type="gramStart"/>
      <w:r w:rsidRPr="00C139F9">
        <w:t>imkan</w:t>
      </w:r>
      <w:proofErr w:type="gramEnd"/>
      <w:r w:rsidRPr="00C139F9">
        <w:t xml:space="preserve"> tanımayız. </w:t>
      </w:r>
    </w:p>
    <w:p w:rsidR="00241D8F" w:rsidRPr="00C139F9" w:rsidRDefault="00241D8F" w:rsidP="00A87036">
      <w:pPr>
        <w:jc w:val="both"/>
      </w:pPr>
    </w:p>
    <w:p w:rsidR="00241D8F" w:rsidRPr="00C139F9" w:rsidRDefault="00241D8F" w:rsidP="00A87036">
      <w:pPr>
        <w:jc w:val="both"/>
      </w:pPr>
      <w:r w:rsidRPr="00C139F9">
        <w:tab/>
        <w:t>BAŞKAN – Teşekkür ederim Sayın Asım Akansoy.</w:t>
      </w:r>
    </w:p>
    <w:p w:rsidR="00241D8F" w:rsidRPr="00C139F9" w:rsidRDefault="00241D8F" w:rsidP="00A87036">
      <w:pPr>
        <w:jc w:val="both"/>
      </w:pPr>
    </w:p>
    <w:p w:rsidR="00241D8F" w:rsidRPr="00C139F9" w:rsidRDefault="00241D8F" w:rsidP="00A87036">
      <w:pPr>
        <w:jc w:val="both"/>
      </w:pPr>
      <w:r w:rsidRPr="00C139F9">
        <w:tab/>
        <w:t>AHMET SAVAŞAN (Yerinden) – Sayın Başkan müsaade ederseniz ben kapılar konusunda Sayın Akansoy’a bir bilgi anlamında bir konuları aktarmak isterim. Biliyorsunuz Hükümet kurulur kurulmaz Sayın Başbakan bir komite kurdu tabii ki siz ekonomik anlamda aktivitenin artması için yeni kapıların açılmasını söylediniz onu bir kenarda tutarak yaptığımızı en azından aktarmak istiyorum. O da şu; bir komite oluştu ve bu komite Başbakan başkanlığında bizlerin de katılımıyla bütün ülkenin kapılarını gezdik. Ekonomik örgütler platformu da paydaşlar arasına alındı ve önümüzdeki hafta artık orada yapılacak olanların net olarak geçişleri kolaylaştırmak ve ekonomik aktiviteyi çoğaltmak için en azından Hükümet üzerine düşen çünkü biliyorsunuz diğerinin Dışişleri ve Cumhurbaşkanlığı ayağı var. Ekonomik anlamda böyle bir tedbir alınması ve karşılıklı geçişlerin kolaylaşması için de adımlar atıyoruz. Bilginiz olması açısından.</w:t>
      </w:r>
    </w:p>
    <w:p w:rsidR="00241D8F" w:rsidRPr="00C139F9" w:rsidRDefault="00241D8F" w:rsidP="00A87036">
      <w:pPr>
        <w:jc w:val="both"/>
      </w:pPr>
    </w:p>
    <w:p w:rsidR="00241D8F" w:rsidRPr="00C139F9" w:rsidRDefault="00241D8F" w:rsidP="00A87036">
      <w:pPr>
        <w:jc w:val="both"/>
      </w:pPr>
      <w:r w:rsidRPr="00C139F9">
        <w:tab/>
        <w:t xml:space="preserve">ASIM AKANSOY (Devamla) – Bu iyi bir şey teşekkür ederim de tabii şu bilgi bize geldi geçen gün şöyle ki bu Yeşil Hat Tüzüğünün kapsamının genişletilmesi daha doğrusu Yeşil Hat Tüzüğü Avrupa Birliği Parlamentosundan geçtiğinde sadece ürünleri değil işlenmiş ürünleri de kapsıyordu. Fakat o gündür, bu gündür Yeşil Hat Tüzüğü kapsamından Güney’e ihraç eden mallar sadece ürünleri kapsıyor. Yani Kıbrıslı Türkler şu anda zeytini ihraç edebiliyor ama zeytinyağını ihraç edemiyor. Bunun mekanizması oluşturulmadı yine portakal ve narenciye ürünleri, greyfurt ürünleriyle ilgili bir çalışma var. Bunları Ticaret Odasının </w:t>
      </w:r>
      <w:proofErr w:type="gramStart"/>
      <w:r w:rsidRPr="00C139F9">
        <w:t xml:space="preserve">da </w:t>
      </w:r>
      <w:r w:rsidR="000B5B84" w:rsidRPr="00C139F9">
        <w:t xml:space="preserve"> belki</w:t>
      </w:r>
      <w:proofErr w:type="gramEnd"/>
      <w:r w:rsidR="000B5B84" w:rsidRPr="00C139F9">
        <w:t xml:space="preserve"> </w:t>
      </w:r>
      <w:r w:rsidRPr="00C139F9">
        <w:t xml:space="preserve">Başbakanlığa temasıyla yaptığını biliyoruz. Bunlar iyi gelişmeler tabii bunları çok daha ileri noktalara taşımak gerekir. Çok teşekkür ederim. </w:t>
      </w:r>
    </w:p>
    <w:p w:rsidR="00241D8F" w:rsidRPr="00C139F9" w:rsidRDefault="00241D8F" w:rsidP="00A87036">
      <w:pPr>
        <w:jc w:val="both"/>
      </w:pPr>
    </w:p>
    <w:p w:rsidR="00241D8F" w:rsidRPr="00C139F9" w:rsidRDefault="00241D8F" w:rsidP="00A87036">
      <w:pPr>
        <w:jc w:val="both"/>
      </w:pPr>
      <w:r w:rsidRPr="00C139F9">
        <w:tab/>
        <w:t>BAŞKAN – Sayın Erhan Arıklı buyurun Kürsüye. Hitap edin yüce Meclise.</w:t>
      </w:r>
    </w:p>
    <w:p w:rsidR="00241D8F" w:rsidRPr="00C139F9" w:rsidRDefault="00241D8F" w:rsidP="00A87036">
      <w:pPr>
        <w:jc w:val="both"/>
      </w:pPr>
    </w:p>
    <w:p w:rsidR="00241D8F" w:rsidRPr="00C139F9" w:rsidRDefault="00241D8F" w:rsidP="00A87036">
      <w:pPr>
        <w:jc w:val="both"/>
      </w:pPr>
      <w:r w:rsidRPr="00C139F9">
        <w:tab/>
        <w:t>BAYINDIRLIK VE ULAŞTIRMA BAKANI ERHAN ARIKLI – Teşekkür ediyorum Sayın Başkan. Sevgili Akansoy’un konuşmasını dikkat</w:t>
      </w:r>
      <w:r w:rsidR="000B5B84" w:rsidRPr="00C139F9">
        <w:t>l</w:t>
      </w:r>
      <w:r w:rsidRPr="00C139F9">
        <w:t xml:space="preserve">i bir şekilde dinledim bir bölümünü içeriden bir bölümünü de buradan. Tabii bu konuda Türkiye Cumhuriyeti’nin Dışişleri Bakanı da buraya geldi onlarla da bir istişare yapılacak ve ondan sonra belli konularda hareket tarzı belirlenecek. Şimdi, Sayın Akansoy haklı olarak dediniz ki </w:t>
      </w:r>
      <w:proofErr w:type="spellStart"/>
      <w:r w:rsidRPr="00C139F9">
        <w:t>Anastasiadis</w:t>
      </w:r>
      <w:r w:rsidR="000B5B84" w:rsidRPr="00C139F9">
        <w:t>’</w:t>
      </w:r>
      <w:r w:rsidRPr="00C139F9">
        <w:t>in</w:t>
      </w:r>
      <w:proofErr w:type="spellEnd"/>
      <w:r w:rsidRPr="00C139F9">
        <w:t xml:space="preserve"> </w:t>
      </w:r>
      <w:proofErr w:type="spellStart"/>
      <w:r w:rsidRPr="00C139F9">
        <w:t>Guterres’e</w:t>
      </w:r>
      <w:proofErr w:type="spellEnd"/>
      <w:r w:rsidRPr="00C139F9">
        <w:t xml:space="preserve"> buradaki ekonomik paketle ilgili </w:t>
      </w:r>
      <w:proofErr w:type="gramStart"/>
      <w:r w:rsidRPr="00C139F9">
        <w:t>şikayet</w:t>
      </w:r>
      <w:proofErr w:type="gramEnd"/>
      <w:r w:rsidRPr="00C139F9">
        <w:t xml:space="preserve"> mektubu yazması doğru bir şey değil, harika ama ondan sonra amma diyerek cümleye devam etmeniz doğru değil. Yani çünkü siz de gayet iyi biliyorsunuz ki amma </w:t>
      </w:r>
      <w:proofErr w:type="gramStart"/>
      <w:r w:rsidRPr="00C139F9">
        <w:t>dan</w:t>
      </w:r>
      <w:proofErr w:type="gramEnd"/>
      <w:r w:rsidRPr="00C139F9">
        <w:t xml:space="preserve"> önce kullanılan her türlü kelime boşlukla </w:t>
      </w:r>
      <w:proofErr w:type="spellStart"/>
      <w:r w:rsidRPr="00C139F9">
        <w:t>malüldür</w:t>
      </w:r>
      <w:proofErr w:type="spellEnd"/>
      <w:r w:rsidRPr="00C139F9">
        <w:t xml:space="preserve">. Dolayısıyla gelin Kuzey Kıbrıs Türk Cumhuriyeti’nde kendimizin halletmesi gereken şu veya bu şekilde halletmemiz gereken konuları yabancılara veya yabancıların başka merkezlere </w:t>
      </w:r>
      <w:proofErr w:type="gramStart"/>
      <w:r w:rsidRPr="00C139F9">
        <w:t>şikayetine</w:t>
      </w:r>
      <w:proofErr w:type="gramEnd"/>
      <w:r w:rsidRPr="00C139F9">
        <w:t xml:space="preserve"> yol açacak şekilde kullanmayalım. Bunun dışında konuşmanızı takdirle karşılıyorum. Benim buraya asıl çıkma sebebim az önce siz de duydunuz Cumhurbaşkanlığı seçimlerinde </w:t>
      </w:r>
      <w:proofErr w:type="spellStart"/>
      <w:r w:rsidRPr="00C139F9">
        <w:t>Geçitköy’ün</w:t>
      </w:r>
      <w:proofErr w:type="spellEnd"/>
      <w:r w:rsidRPr="00C139F9">
        <w:t xml:space="preserve"> açılışı dolayısıyla bir kamu yayıncılığı yapan </w:t>
      </w:r>
      <w:proofErr w:type="spellStart"/>
      <w:r w:rsidRPr="00C139F9">
        <w:t>BRT'nin</w:t>
      </w:r>
      <w:proofErr w:type="spellEnd"/>
      <w:r w:rsidRPr="00C139F9">
        <w:t xml:space="preserve"> Genel Müdürü Sayın Meryem Özkurt iki ay hapis cezasıyla sonuçlanan bir mahkeme süreci yaşadı. Avukatının da açıkladığı gibi varılan hüküm, verilen hüküm son derece fahiş. Şimdiye kadar Kıbrıs’ta böyle bir basın emekçisini yayın yaptığı için seçim yasaklarını çiğnedi diye böyle ağır bir ceza verilmedi. Şimdi burada </w:t>
      </w:r>
      <w:proofErr w:type="spellStart"/>
      <w:r w:rsidRPr="00C139F9">
        <w:t>CTP'den</w:t>
      </w:r>
      <w:proofErr w:type="spellEnd"/>
      <w:r w:rsidRPr="00C139F9">
        <w:t xml:space="preserve"> ve diğer sol </w:t>
      </w:r>
      <w:r w:rsidRPr="00C139F9">
        <w:lastRenderedPageBreak/>
        <w:t>partilerden bu konuda bir açıklama bekliyoruz. Yani normalde bir başka yayıncıya veya bir başka basın emekçisine verilen bir cezada kıyamet koparılıyorken burada görevini yerine getirdiği için bir açılış vardı, bir kamu görevi var. O açılışı canlı yayınladığı için SİM TV’nin dışında bütün kanallar</w:t>
      </w:r>
      <w:r w:rsidR="000B78C1" w:rsidRPr="00C139F9">
        <w:t xml:space="preserve"> da yayınladı.</w:t>
      </w:r>
      <w:r w:rsidRPr="00C139F9">
        <w:t xml:space="preserve"> </w:t>
      </w:r>
    </w:p>
    <w:p w:rsidR="00241D8F" w:rsidRPr="00C139F9" w:rsidRDefault="00241D8F" w:rsidP="00A87036">
      <w:pPr>
        <w:jc w:val="both"/>
      </w:pPr>
    </w:p>
    <w:p w:rsidR="00241D8F" w:rsidRPr="00C139F9" w:rsidRDefault="00241D8F" w:rsidP="00A87036">
      <w:pPr>
        <w:jc w:val="both"/>
      </w:pPr>
      <w:r w:rsidRPr="00C139F9">
        <w:tab/>
        <w:t xml:space="preserve">EMRAH YEŞİLIRMAK (Yerinden) – Onlara dava açılmadı. </w:t>
      </w:r>
    </w:p>
    <w:p w:rsidR="00241D8F" w:rsidRPr="00C139F9" w:rsidRDefault="00241D8F" w:rsidP="00A87036">
      <w:pPr>
        <w:jc w:val="both"/>
      </w:pPr>
    </w:p>
    <w:p w:rsidR="00241D8F" w:rsidRPr="00C139F9" w:rsidRDefault="00241D8F" w:rsidP="00A87036">
      <w:pPr>
        <w:ind w:firstLine="708"/>
        <w:jc w:val="both"/>
      </w:pPr>
      <w:r w:rsidRPr="00C139F9">
        <w:t xml:space="preserve">ERHAN ARIKLI (Devamla) - Türkiye televizyonları da dahi onlara herhangi bir ceza davası açılmazken </w:t>
      </w:r>
      <w:proofErr w:type="spellStart"/>
      <w:r w:rsidRPr="00C139F9">
        <w:t>BRT'nin</w:t>
      </w:r>
      <w:proofErr w:type="spellEnd"/>
      <w:r w:rsidRPr="00C139F9">
        <w:t xml:space="preserve"> genel müdürüne dava açılıp da bu şekilde ağır bir cezayla yargılanması ve tutuklanması kabul edilebilir bir şey değildir. Hep söylüyorum yargıdaki </w:t>
      </w:r>
      <w:proofErr w:type="gramStart"/>
      <w:r w:rsidRPr="00C139F9">
        <w:t>hakimlerin</w:t>
      </w:r>
      <w:proofErr w:type="gramEnd"/>
      <w:r w:rsidRPr="00C139F9">
        <w:t xml:space="preserve"> ve savcıların artık seçilmesinde şeffaflaşmamız lazım yani Yüksek Adliye Kurulunun hangi kıstaslara dayanarak hakimleri seçtiği konusunda biz siyasilerin hiçbir bilgisi yok, hiçbir bilgisi yok. Kriterler tamamen kendilerine ait. Bu da </w:t>
      </w:r>
      <w:proofErr w:type="gramStart"/>
      <w:r w:rsidRPr="00C139F9">
        <w:t>hakimlerin</w:t>
      </w:r>
      <w:proofErr w:type="gramEnd"/>
      <w:r w:rsidRPr="00C139F9">
        <w:t xml:space="preserve"> verdikleri kararlar üzerinde ciddi soru işaretlerinin oluşmasına neden oluyor. Sayın Meryem Özkurt kamu görevini yerine getirmiştir BRT Yasasının kendisine verdiği görevi yerine getirmiştir. Kendisinin mahkemede verdiği bilgiye göre orada yerel yöneticilerin veya adayların konuşacağı bilinmiyordu, bilgisi gelmemişti. O görevini yerine getirdi. Görevini yerine getirdiği için de iki ay hapis cezasına çarptırıldı. Üzgünüm umarım çok acil bir şekilde istinafa gidilir ve karar verilir saygılar sunuyorum. </w:t>
      </w:r>
    </w:p>
    <w:p w:rsidR="00241D8F" w:rsidRPr="00C139F9" w:rsidRDefault="00241D8F" w:rsidP="00A87036">
      <w:pPr>
        <w:jc w:val="both"/>
      </w:pPr>
    </w:p>
    <w:p w:rsidR="00241D8F" w:rsidRPr="00C139F9" w:rsidRDefault="00241D8F" w:rsidP="00A87036">
      <w:pPr>
        <w:jc w:val="both"/>
      </w:pPr>
      <w:r w:rsidRPr="00C139F9">
        <w:tab/>
        <w:t xml:space="preserve">BAŞKAN – Teşekkür ederim Sayın Erhan Arıklı. Cumhuriyetçi Türk Partisi </w:t>
      </w:r>
      <w:proofErr w:type="spellStart"/>
      <w:r w:rsidRPr="00C139F9">
        <w:t>Gazimağusa</w:t>
      </w:r>
      <w:proofErr w:type="spellEnd"/>
      <w:r w:rsidRPr="00C139F9">
        <w:t xml:space="preserve"> Milletvekili Sayın Teberrüken Uluçay’ın “Çarşı, Ekonomi ve Siyaset” konulu güncel konuşma istemi var. Sayın </w:t>
      </w:r>
      <w:proofErr w:type="gramStart"/>
      <w:r w:rsidRPr="00C139F9">
        <w:t>Katip</w:t>
      </w:r>
      <w:proofErr w:type="gramEnd"/>
      <w:r w:rsidRPr="00C139F9">
        <w:t xml:space="preserve"> istemi okuyunuz lütfen.  </w:t>
      </w:r>
    </w:p>
    <w:p w:rsidR="00241D8F" w:rsidRPr="00C139F9" w:rsidRDefault="00241D8F" w:rsidP="00A87036">
      <w:pPr>
        <w:jc w:val="both"/>
      </w:pPr>
      <w:r w:rsidRPr="00C139F9">
        <w:tab/>
      </w:r>
    </w:p>
    <w:p w:rsidR="00241D8F" w:rsidRPr="00C139F9" w:rsidRDefault="00241D8F" w:rsidP="00A87036">
      <w:pPr>
        <w:jc w:val="both"/>
      </w:pPr>
      <w:r w:rsidRPr="00C139F9">
        <w:tab/>
      </w:r>
      <w:proofErr w:type="gramStart"/>
      <w:r w:rsidRPr="00C139F9">
        <w:t>KATİP</w:t>
      </w:r>
      <w:proofErr w:type="gramEnd"/>
      <w:r w:rsidRPr="00C139F9">
        <w:t xml:space="preserve"> – </w:t>
      </w:r>
    </w:p>
    <w:p w:rsidR="00241D8F" w:rsidRPr="00C139F9" w:rsidRDefault="00241D8F" w:rsidP="00A87036">
      <w:pPr>
        <w:jc w:val="both"/>
      </w:pPr>
      <w:r w:rsidRPr="00C139F9">
        <w:tab/>
      </w:r>
      <w:r w:rsidRPr="00C139F9">
        <w:tab/>
      </w:r>
      <w:r w:rsidRPr="00C139F9">
        <w:tab/>
      </w:r>
      <w:r w:rsidRPr="00C139F9">
        <w:tab/>
      </w:r>
      <w:r w:rsidRPr="00C139F9">
        <w:tab/>
      </w:r>
      <w:r w:rsidRPr="00C139F9">
        <w:tab/>
      </w:r>
      <w:r w:rsidRPr="00C139F9">
        <w:tab/>
      </w:r>
      <w:r w:rsidRPr="00C139F9">
        <w:tab/>
      </w:r>
      <w:r w:rsidRPr="00C139F9">
        <w:tab/>
      </w:r>
      <w:r w:rsidRPr="00C139F9">
        <w:tab/>
        <w:t>6 Haziran 2022</w:t>
      </w:r>
    </w:p>
    <w:p w:rsidR="003A44C1" w:rsidRPr="00C139F9" w:rsidRDefault="003A44C1" w:rsidP="00A87036">
      <w:pPr>
        <w:jc w:val="both"/>
      </w:pPr>
    </w:p>
    <w:p w:rsidR="00241D8F" w:rsidRPr="00C139F9" w:rsidRDefault="00241D8F" w:rsidP="00A87036">
      <w:pPr>
        <w:jc w:val="both"/>
      </w:pPr>
      <w:r w:rsidRPr="00C139F9">
        <w:t>Cumhuriyet Meclisi Başkanlığı,</w:t>
      </w:r>
    </w:p>
    <w:p w:rsidR="00241D8F" w:rsidRPr="00C139F9" w:rsidRDefault="00241D8F" w:rsidP="00A87036">
      <w:pPr>
        <w:jc w:val="both"/>
      </w:pPr>
      <w:r w:rsidRPr="00C139F9">
        <w:t xml:space="preserve">Lefkoşa </w:t>
      </w:r>
      <w:r w:rsidRPr="00C139F9">
        <w:tab/>
      </w:r>
    </w:p>
    <w:p w:rsidR="00241D8F" w:rsidRPr="00C139F9" w:rsidRDefault="00241D8F" w:rsidP="00A87036">
      <w:pPr>
        <w:jc w:val="both"/>
      </w:pPr>
    </w:p>
    <w:p w:rsidR="00241D8F" w:rsidRDefault="00241D8F" w:rsidP="00A87036">
      <w:pPr>
        <w:jc w:val="both"/>
      </w:pPr>
      <w:r w:rsidRPr="00C139F9">
        <w:tab/>
        <w:t>Cumhuriyet Meclisinin, 7 Haziran 2022 tarihli 24’üncü Birleşiminde, “Çarşı, Ekonomi ve Siyaset” ile ilgili güncel konuşma yapmak istiyorum.</w:t>
      </w:r>
    </w:p>
    <w:p w:rsidR="00E60AB2" w:rsidRPr="00C139F9" w:rsidRDefault="00E60AB2" w:rsidP="00A87036">
      <w:pPr>
        <w:jc w:val="both"/>
      </w:pPr>
    </w:p>
    <w:p w:rsidR="00241D8F" w:rsidRPr="00C139F9" w:rsidRDefault="00241D8F" w:rsidP="00A87036">
      <w:pPr>
        <w:jc w:val="both"/>
      </w:pPr>
      <w:r w:rsidRPr="00C139F9">
        <w:tab/>
        <w:t>İçtüzüğün 63’üncü maddesi uyarınca gereğini saygılarımla arz ederim.</w:t>
      </w:r>
    </w:p>
    <w:p w:rsidR="003A44C1" w:rsidRPr="00C139F9" w:rsidRDefault="003A44C1" w:rsidP="00A87036">
      <w:pPr>
        <w:jc w:val="both"/>
      </w:pPr>
    </w:p>
    <w:p w:rsidR="00241D8F" w:rsidRPr="00C139F9" w:rsidRDefault="00381FCB" w:rsidP="00381FCB">
      <w:pPr>
        <w:jc w:val="center"/>
      </w:pPr>
      <w:r w:rsidRPr="00C139F9">
        <w:t xml:space="preserve">                                                  </w:t>
      </w:r>
      <w:r w:rsidRPr="00C139F9">
        <w:tab/>
      </w:r>
      <w:r w:rsidRPr="00C139F9">
        <w:tab/>
        <w:t xml:space="preserve">          </w:t>
      </w:r>
      <w:r w:rsidR="00BA33DB">
        <w:t xml:space="preserve">         </w:t>
      </w:r>
      <w:r w:rsidRPr="00C139F9">
        <w:t xml:space="preserve">          </w:t>
      </w:r>
      <w:r w:rsidR="00241D8F" w:rsidRPr="00C139F9">
        <w:t xml:space="preserve">Teberrüken Uluçay  </w:t>
      </w:r>
    </w:p>
    <w:p w:rsidR="00241D8F" w:rsidRPr="00C139F9" w:rsidRDefault="00241D8F" w:rsidP="00381FCB">
      <w:pPr>
        <w:jc w:val="right"/>
      </w:pPr>
      <w:r w:rsidRPr="00C139F9">
        <w:tab/>
      </w:r>
      <w:r w:rsidRPr="00C139F9">
        <w:tab/>
      </w:r>
      <w:r w:rsidRPr="00C139F9">
        <w:tab/>
      </w:r>
      <w:r w:rsidRPr="00C139F9">
        <w:tab/>
      </w:r>
      <w:r w:rsidRPr="00C139F9">
        <w:tab/>
      </w:r>
      <w:r w:rsidRPr="00C139F9">
        <w:tab/>
      </w:r>
      <w:r w:rsidRPr="00C139F9">
        <w:tab/>
        <w:t xml:space="preserve">CTP </w:t>
      </w:r>
      <w:proofErr w:type="spellStart"/>
      <w:r w:rsidRPr="00C139F9">
        <w:t>Gazimağusa</w:t>
      </w:r>
      <w:proofErr w:type="spellEnd"/>
      <w:r w:rsidRPr="00C139F9">
        <w:t xml:space="preserve"> Milletvekili </w:t>
      </w:r>
    </w:p>
    <w:p w:rsidR="00241D8F" w:rsidRPr="00C139F9" w:rsidRDefault="00241D8F" w:rsidP="00A87036">
      <w:pPr>
        <w:jc w:val="both"/>
      </w:pPr>
    </w:p>
    <w:p w:rsidR="00241D8F" w:rsidRPr="00C139F9" w:rsidRDefault="00241D8F" w:rsidP="00A87036">
      <w:pPr>
        <w:jc w:val="both"/>
      </w:pPr>
      <w:r w:rsidRPr="00C139F9">
        <w:tab/>
        <w:t>BAŞKAN – Buyurun Kürsüye Sayın Teberrüken Uluçay. Hitap edin Yüce Meclise.</w:t>
      </w:r>
    </w:p>
    <w:p w:rsidR="00241D8F" w:rsidRPr="00C139F9" w:rsidRDefault="00241D8F" w:rsidP="00A87036">
      <w:pPr>
        <w:jc w:val="both"/>
      </w:pPr>
    </w:p>
    <w:p w:rsidR="00241D8F" w:rsidRPr="00C139F9" w:rsidRDefault="00241D8F" w:rsidP="00A87036">
      <w:pPr>
        <w:jc w:val="both"/>
      </w:pPr>
      <w:r w:rsidRPr="00C139F9">
        <w:tab/>
        <w:t>TEBERRÜKEN ULUÇAY – Sayın Başkan, Değerli Milletvekilleri, elbette gün boyunca yapılan konuşmalarda yine ülkemizin esas gündemi olan ekonomik sorunlar gündeminde başını çekmeye devam ediyor.</w:t>
      </w:r>
      <w:r w:rsidR="00B11E87" w:rsidRPr="00C139F9">
        <w:t xml:space="preserve"> </w:t>
      </w:r>
      <w:r w:rsidRPr="00C139F9">
        <w:t>Kıbrıs Türk Halkı her gün, her saat yaşanan ekonomik gelişmeler karşısında, zamlar karşısında dövizin yaşamakta olduğu gelişmeler karşısında</w:t>
      </w:r>
      <w:r w:rsidR="0006784F" w:rsidRPr="00C139F9">
        <w:t>,</w:t>
      </w:r>
      <w:r w:rsidRPr="00C139F9">
        <w:t xml:space="preserve">  gerçekten ciddi anlamda sıkıntı yaşamaktadır ve yaşamaya devam etmektedir. </w:t>
      </w:r>
    </w:p>
    <w:p w:rsidR="00241D8F" w:rsidRPr="00C139F9" w:rsidRDefault="00241D8F" w:rsidP="00A87036">
      <w:pPr>
        <w:jc w:val="both"/>
      </w:pPr>
    </w:p>
    <w:p w:rsidR="00241D8F" w:rsidRPr="00C139F9" w:rsidRDefault="00241D8F" w:rsidP="00A87036">
      <w:pPr>
        <w:jc w:val="both"/>
      </w:pPr>
      <w:r w:rsidRPr="00C139F9">
        <w:lastRenderedPageBreak/>
        <w:tab/>
        <w:t xml:space="preserve">Değerli arkadaşlar; kısaca birkaç konuya değinmek istiyorum. Elbette sabahtan beridir gündem dışı konuşmalarda değinen, ayni konuya değinen arkadaşlarımız da mutlaka olmuştur ama ülke ekonomisinin kısa vadede bazı hususlarda önünün açılabilmesi için neler yapılması gerektiği üzerinde geçtiğimiz haftalarda da gündem dışı konuşma alarak gereken önerileri buralardan gündeme getiriyoruz. Başlarken şununla başlamak istiyorum. Bir haftadan beridir bu Protokolle ilgili konuları konuşuyoruz. Çok ayrıntıya girmedik. Geçen hafta da bahsetmiştim. Yine girecek değilim. Ancak bugün yine konusu olduğu için çok kısaca bir dipnot paylaşmak istiyorum. </w:t>
      </w:r>
      <w:proofErr w:type="gramStart"/>
      <w:r w:rsidRPr="00C139F9">
        <w:t xml:space="preserve">Geçen hafta paylaştıklarımdan farklı olarak. </w:t>
      </w:r>
      <w:proofErr w:type="gramEnd"/>
      <w:r w:rsidRPr="00C139F9">
        <w:t xml:space="preserve">Örneğin bugün gün içerisinde din konusu gündeme geldi Protokolde yer alan maddesi açısından Din İşleri konusu. Sayın Erhan Arıklı da çıktı bir şeyler söyledi ve dedi ki; bunun olması için Anayasanın değişmesi gerekir dedi. Yine burada benzer bir olay 1’inci sayfada yer alan. Yasama süreçlerinin çağın gerektirdiği hıza uygun şekilde işlemesi için iyileştirici düzenlemeler yapılacaktır. Politika 1.1.3. Bunun uzantılı maddesi 1.1.3.1 Yasama Faaliyetlerinin etkinliğini artırmak üzere Cumhuriyet Meclisi Genel Kurulunun işleyişini daha verimli hale getirecek toplantı ve karar alma süreçleri de </w:t>
      </w:r>
      <w:proofErr w:type="gramStart"/>
      <w:r w:rsidRPr="00C139F9">
        <w:t>dahil</w:t>
      </w:r>
      <w:proofErr w:type="gramEnd"/>
      <w:r w:rsidRPr="00C139F9">
        <w:t xml:space="preserve"> iyileştirici düzenlemeler yapılacaktır. </w:t>
      </w:r>
    </w:p>
    <w:p w:rsidR="00241D8F" w:rsidRPr="00C139F9" w:rsidRDefault="00241D8F" w:rsidP="00A87036">
      <w:pPr>
        <w:jc w:val="both"/>
      </w:pPr>
    </w:p>
    <w:p w:rsidR="00241D8F" w:rsidRPr="00C139F9" w:rsidRDefault="00241D8F" w:rsidP="00A87036">
      <w:pPr>
        <w:jc w:val="both"/>
      </w:pPr>
      <w:r w:rsidRPr="00C139F9">
        <w:tab/>
        <w:t xml:space="preserve">Şimdi değerli arkadaşlar; bu da ayni örnek olduğu için okudum sizlerle paylaştım. Sabahleyin Genel Başkanımız Sayın Tufan </w:t>
      </w:r>
      <w:proofErr w:type="spellStart"/>
      <w:r w:rsidRPr="00C139F9">
        <w:t>Erhürman</w:t>
      </w:r>
      <w:proofErr w:type="spellEnd"/>
      <w:r w:rsidRPr="00C139F9">
        <w:t xml:space="preserve"> daha önce olduğu gibi tekrar tekrar üzerinde durdu ve şunun altını çizdi. Bu imzalanan İktisadi Mali İşbirliği Anlaşması evet öyle olması gerekirdi ama bunun içerisinde yer alan birçok unsur aslında bu başlığa uymuyor. Bunu bir kenara koyduk ama bunun da ötesinde bu bahsettiğim örnek şimdi okuduğum Meclis Çalışmalarıyla alakalı olan kısmı. Bir de sabahleyin Sayın Erhan Arıklı’nın dediği gibi Din İşleriyle ilgili olan kısmı için Anayasa değişikliği gerektiriyor. </w:t>
      </w:r>
      <w:r w:rsidR="003A44C1" w:rsidRPr="00C139F9">
        <w:t>Peki,</w:t>
      </w:r>
      <w:r w:rsidRPr="00C139F9">
        <w:t xml:space="preserve"> bu bizi nereye götürecek? İşte Genel Başkanımız Sayın Tufan </w:t>
      </w:r>
      <w:proofErr w:type="spellStart"/>
      <w:r w:rsidRPr="00C139F9">
        <w:t>Erhürman’ın</w:t>
      </w:r>
      <w:proofErr w:type="spellEnd"/>
      <w:r w:rsidRPr="00C139F9">
        <w:t xml:space="preserve"> altını ısrarla çizdiği gibi Ankara’ya gidiyoruz. Bunları yapacağız diye taahhütte bulunuyoruz ama bunları yapabilmek için Anayasa değişikliğine gerek var. Bu ülkede 2022 yılı içerisinde yani kalan altı ay içerisinde bu yılın kalan altı ay içerisinde Anayasa değişikliği yapma </w:t>
      </w:r>
      <w:proofErr w:type="gramStart"/>
      <w:r w:rsidRPr="00C139F9">
        <w:t>imkanımızın</w:t>
      </w:r>
      <w:proofErr w:type="gramEnd"/>
      <w:r w:rsidRPr="00C139F9">
        <w:t xml:space="preserve"> olmadığını </w:t>
      </w:r>
      <w:r w:rsidR="003A44C1" w:rsidRPr="00C139F9">
        <w:t>hepimiz biliyoruz</w:t>
      </w:r>
      <w:r w:rsidRPr="00C139F9">
        <w:t xml:space="preserve">. Dolayısıyla ne ile karşı karşıya kalıyoruz? Biz gidiyoruz bunu taahhüt ediyoruz ama ondan sonra bu hayata yıllık program içerisinde taahhüt ediyoruz ama bu hayata geçmediği zaman da ve bize dendiğinde siz yazıyorsunuz ama hayata geçirmediniz, yapmadınız. İşte tam da bu noktada yapılmayacak işleri, yapılması mümkün olmayan işleri değerli arkadaşlar, ister Mali İktisadi İşbirliği Anlaşması deyin, ister Protokol deyin, ister yapısal reform deyin ne derseniz deyin mesele buraya yazmamaktır. Yazıyorsanız da yapılacak işler yapmanız lazım. Yazdıktan sonra da üzerinize düşeni yapmanız gerekir ve onu hayata geçirmeniz gerekir. </w:t>
      </w:r>
    </w:p>
    <w:p w:rsidR="00241D8F" w:rsidRPr="00C139F9" w:rsidRDefault="00241D8F" w:rsidP="00A87036">
      <w:pPr>
        <w:jc w:val="both"/>
      </w:pPr>
    </w:p>
    <w:p w:rsidR="00241D8F" w:rsidRPr="00C139F9" w:rsidRDefault="00241D8F" w:rsidP="00A87036">
      <w:pPr>
        <w:jc w:val="both"/>
      </w:pPr>
      <w:r w:rsidRPr="00C139F9">
        <w:tab/>
        <w:t>Değerli arkadaşlar; çarşıda yangın devam ediyor. Zamlar ve enflasyon konusunda maalesef ucu açık bir süreçteyiz. Türkiye Cumhuriyeti de kendine has yöntemlerle fiyat artışları ile mücadeleye devam ediyor. Son günlerde eminim hepimiz görmüşüzdür haberlerden de takip etmişizdir. Türkiye Cumhuriyeti Hükümeti ciddi bir çalışma içerisindedir. Yaşanmakta olan enflasyon, Türkiye Cumhuriyetinde yaşanmakta olan enflasyon doğal olarak bizi de etkilemekte ama Türkiye Cumhuriyeti ekonomisini de hiç bugüne kadar arzu etmedikleri şekilde tehdit etmekte ve bu enflasyonla mücadele konusunda ciddi ciddi Türkiye Cumhuriyeti</w:t>
      </w:r>
      <w:r w:rsidR="006136E0" w:rsidRPr="00C139F9">
        <w:t>’</w:t>
      </w:r>
      <w:r w:rsidRPr="00C139F9">
        <w:t xml:space="preserve">ni yönetenler başta Cumhurbaşkanı Sayın recep Tayyip Erdoğan olmak üzere yoğun bir hummalı çalışma içerisindedirler. Maaşlara artış verme konusunda bir çalışmaları olduğunu geçen gün ifade ettiler. Bununla ilgili bu hafta açıklama yapacağız dediler. </w:t>
      </w:r>
      <w:r w:rsidR="003A44C1" w:rsidRPr="00C139F9">
        <w:t>Peki,</w:t>
      </w:r>
      <w:r w:rsidRPr="00C139F9">
        <w:t xml:space="preserve"> neden sadece bu mu? Hayır. Türkiye’de tarım üretiminden tutun da sanayide yer alan üretime, ithalatta yaşanan sıkıntıya çare bulmak için </w:t>
      </w:r>
      <w:r w:rsidRPr="00C139F9">
        <w:lastRenderedPageBreak/>
        <w:t xml:space="preserve">gerek Sivil Toplum Örgütleri, gerek yönetenler </w:t>
      </w:r>
      <w:proofErr w:type="gramStart"/>
      <w:r w:rsidRPr="00C139F9">
        <w:t>harıl</w:t>
      </w:r>
      <w:proofErr w:type="gramEnd"/>
      <w:r w:rsidRPr="00C139F9">
        <w:t xml:space="preserve"> gürül çalışıyorlar. Neden? Çünkü enflasyonla mücadele etmeye çalışıyorlar. </w:t>
      </w:r>
    </w:p>
    <w:p w:rsidR="00241D8F" w:rsidRPr="00C139F9" w:rsidRDefault="00241D8F" w:rsidP="00A87036">
      <w:pPr>
        <w:jc w:val="both"/>
      </w:pPr>
    </w:p>
    <w:p w:rsidR="00241D8F" w:rsidRPr="00C139F9" w:rsidRDefault="00241D8F" w:rsidP="00A87036">
      <w:pPr>
        <w:jc w:val="both"/>
      </w:pPr>
      <w:r w:rsidRPr="00C139F9">
        <w:tab/>
        <w:t xml:space="preserve">Değerli arkadaşlar; hal böyleyken Kuzey Kıbrıs Türk Cumhuriyeti’ndeki belirsizlik giderek büyümekte. An ve an saat ve saat Kıbrıs Türk Halkı fakirleşmekte. Satın alma gücü gerilemekte ve kısa vadede ülke ekonomisine etki edecek gerek Yasa Tasarıları, gerekse adımlarla aslında bizim Kuzey Kıbrıs Türk Cumhuriyeti’nde gündem yaratmamız gerekmektedir. </w:t>
      </w:r>
    </w:p>
    <w:p w:rsidR="00241D8F" w:rsidRPr="00C139F9" w:rsidRDefault="00241D8F" w:rsidP="00A87036">
      <w:pPr>
        <w:jc w:val="both"/>
      </w:pPr>
    </w:p>
    <w:p w:rsidR="00241D8F" w:rsidRPr="00C139F9" w:rsidRDefault="00241D8F" w:rsidP="00A87036">
      <w:pPr>
        <w:jc w:val="both"/>
      </w:pPr>
      <w:r w:rsidRPr="00C139F9">
        <w:tab/>
        <w:t xml:space="preserve">Değerli arkadaşlar; sabahtan beri zaman zaman konuşulduğu için söyleyeyim ama ayrıntısına girmeyeceğim. Dün yaşanan ülkenin şu an ihtiyaç duyduğu bir gündem değil. Dolayısıyla ülkeyi yönetenlerin Bakanlar Kurulu Üyelerinin aynen bugün Sayın Olgun </w:t>
      </w:r>
      <w:proofErr w:type="spellStart"/>
      <w:r w:rsidRPr="00C139F9">
        <w:t>Amcaoğlu’nun</w:t>
      </w:r>
      <w:proofErr w:type="spellEnd"/>
      <w:r w:rsidRPr="00C139F9">
        <w:t xml:space="preserve"> bir milletvekilimizin konuşmasına cevaben Kürsüye çıktığında söylediği gibi satın alma gücünün korunmasına dönük üzerinde çalışıyoruz dedi Sayın Sunat </w:t>
      </w:r>
      <w:proofErr w:type="spellStart"/>
      <w:r w:rsidRPr="00C139F9">
        <w:t>Atun</w:t>
      </w:r>
      <w:proofErr w:type="spellEnd"/>
      <w:r w:rsidRPr="00C139F9">
        <w:t xml:space="preserve"> da Maliye Bakanı da. Bakanlar Kurulunun da bizim Meclisteki tartışmaların da ana gündeminin bu olması gerekir değerli arkadaşlar. Kıbrıs Türk Halkı şu an ekonomide yaşanan sıkıntılara çare üretmemizi bekliyorlar. </w:t>
      </w:r>
      <w:proofErr w:type="gramStart"/>
      <w:r w:rsidRPr="00C139F9">
        <w:t xml:space="preserve">Dolayısıyla olmayacak işlerin peşine düşmek yerine, olmayacak az önce verdiğim örnekten yola çıkarak Anayasa değişikliği ihtiyacı duyulan politikalarla yazarak, çizerek ve kafa yormak için zaman ayırarak buralarda tartışmak yerine bizlerin Kuzey Kıbrıs Türk Cumhuriyeti’ndeki belirsizliği biraz daha belirgin hale getirebilmek için sonuçlandırabilmek için elimizden gelen bütün çabayı hep birlikte ortaya koymamız gerekiyor. </w:t>
      </w:r>
      <w:proofErr w:type="gramEnd"/>
      <w:r w:rsidRPr="00C139F9">
        <w:t xml:space="preserve">Dolayısıyla kısa vadede ülke ekonomisine etki edecek unsurları ön plana almamız gerekiyor. Sayın olgun Amcaoğlu açıkladı. Dedi ki; Bakanlar Kurulu bunun üzerinde tartıştı bir noktaya vardı. Sayın Sunat </w:t>
      </w:r>
      <w:proofErr w:type="spellStart"/>
      <w:r w:rsidRPr="00C139F9">
        <w:t>Atun</w:t>
      </w:r>
      <w:proofErr w:type="spellEnd"/>
      <w:r w:rsidRPr="00C139F9">
        <w:t xml:space="preserve"> da kesin olmamakla birlikte prensip olarak üzerinde çalıştıklarını söyledi. Kısacası beş aylık yüzde 43 olan Hayat Pahalılığı Ödeneğini Temmuz Ayında ödenecek maaşlara yansıtmak için ciddi bir çalışma yapıyoruz dedi. Biz buralardan daha önceki konuşmalarımızdan da söylemiştik. Ne demiştik? İki aylık daha geçen hafta söyledim bunu. Mart Ayında yaptığım bir konuşmada iki aylık Hayat Pahalılığı Ödeneğinin yüzde 13 olduğunu ve aslında HP uygulamasının bu yıl için kısa vadede Kuzey Kıbrıs Türk Cumhuriyeti’nde çarşıdaki </w:t>
      </w:r>
      <w:proofErr w:type="gramStart"/>
      <w:r w:rsidRPr="00C139F9">
        <w:t>sirkülasyonu</w:t>
      </w:r>
      <w:proofErr w:type="gramEnd"/>
      <w:r w:rsidRPr="00C139F9">
        <w:t xml:space="preserve"> tetiklemek için insanlarımızın satın alma gücünün korunabilmesi için işletmelerin cirolarına katkı yapabilmek için dolaylı olarak katı yapabilmek için Hayat Pahalılığı uygulamasının iki ayda bir ya da üç ayda bir uygulanmasının 2022 yılı için gerekli ve makul olacağını söylemiştik. Sayın Olgun Amcaoğlu dedi ki; Bakanlar Kurulunda Sayın Sunat </w:t>
      </w:r>
      <w:proofErr w:type="spellStart"/>
      <w:r w:rsidRPr="00C139F9">
        <w:t>Atun</w:t>
      </w:r>
      <w:proofErr w:type="spellEnd"/>
      <w:r w:rsidRPr="00C139F9">
        <w:t xml:space="preserve"> da destekledi, prensip olarak anlaştık. Beş aylık Hayat Pahalılığı uygulamasının Temmuz Ayında maaşlara yansıtılmasını ve ayni zamanda asgari ücretin de güncellenmesi hususunda adım atılmasını konuştuk dedi. </w:t>
      </w:r>
    </w:p>
    <w:p w:rsidR="00241D8F" w:rsidRPr="00C139F9" w:rsidRDefault="00241D8F" w:rsidP="00A87036">
      <w:pPr>
        <w:jc w:val="both"/>
      </w:pPr>
    </w:p>
    <w:p w:rsidR="00241D8F" w:rsidRPr="00C139F9" w:rsidRDefault="00241D8F" w:rsidP="00A87036">
      <w:pPr>
        <w:jc w:val="both"/>
      </w:pPr>
      <w:r w:rsidRPr="00C139F9">
        <w:tab/>
        <w:t xml:space="preserve">Değerli arkadaşlar; bizler buradan ekonominin gereğinin Kuzey Kıbrıs Türk Cumhuriyeti koşullarında satın alma gücünün mutlak surette korunmasına dönük enflasyon oranı yüksek olsa bile fiyat artış hızıdır biliyorsunuz enflasyon oranı. Fiyat artış hızları yüksek olsa bile </w:t>
      </w:r>
      <w:proofErr w:type="spellStart"/>
      <w:r w:rsidRPr="00C139F9">
        <w:t>aslolanın</w:t>
      </w:r>
      <w:proofErr w:type="spellEnd"/>
      <w:r w:rsidRPr="00C139F9">
        <w:t xml:space="preserve"> satın alma gücünün korunması olduğunu defalarca söyledik. Dolayısıyla gelinen noktada bu yönde adımlar atılacak olması gerçekten olumludur. Ülke ekonomisi için de kısa vadede ihtiyaçlara cevap verebilecek niteliktedir. İşte biz Kuzey Kıbrıs Türk Cumhuriyeti’nde Mecliste gündemde bu konulara odaklanmalıyız ve bu konuları tartışıyor ve sonuç almak için çaba sarf ediyor olmamız gerektiğini tekrar sizlerle paylaşmak istiyorum. Elbette daha sonraki süreçte sabahleyin de konuşuldu. Haziran Ayında da daha yüksek bir Hayat Pahalılığı beklentisi var. Haziran-Temmuz-Ağustos Aylarında da yaşanması muhtemel enflasyon oranının da yine üç ay </w:t>
      </w:r>
      <w:r w:rsidRPr="00C139F9">
        <w:lastRenderedPageBreak/>
        <w:t xml:space="preserve">dolduktan sonra maaşlara yansıtılması gündeme gelecektir dedi Sayın Olgun Amcaoğlu. </w:t>
      </w:r>
      <w:proofErr w:type="gramStart"/>
      <w:r w:rsidRPr="00C139F9">
        <w:t>Gerçekten bunun da bu yıl için 2022 yılına özgü yaşanan tüm bu sıkıntıları tamamen ortadan kaldırmasa bile asgariye indirme açısından önemli olduğunu buralardan daha önce söylediğimizi ve gelinen noktada Hükümetin bu konuda adım atacak olmasını ve bu konuyu bir hedef olarak önlerine koymuş olmalarını gerçekten ülkenin ekonomisinin kısa vadede gelişmesini sağlamak adına olumlu karşıladığımı belirtmek isterim.</w:t>
      </w:r>
      <w:proofErr w:type="gramEnd"/>
    </w:p>
    <w:p w:rsidR="00241D8F" w:rsidRPr="00C139F9" w:rsidRDefault="00241D8F" w:rsidP="00A87036">
      <w:pPr>
        <w:jc w:val="both"/>
      </w:pPr>
    </w:p>
    <w:p w:rsidR="00241D8F" w:rsidRPr="00C139F9" w:rsidRDefault="00241D8F" w:rsidP="00A87036">
      <w:pPr>
        <w:jc w:val="both"/>
      </w:pPr>
      <w:r w:rsidRPr="00C139F9">
        <w:tab/>
        <w:t xml:space="preserve">Sayın Başkan, değerli milletvekilleri; kapılar konusunda ben tam yakalayamadım. Ne konuşuldu bilmiyorum. Belki ayni şeyi tekrar söylemiş olacağım ama şunu söylemek istiyorum. Ülke ekonomisinin kısa vadede biraz daha rahatlatılabilmesi için elbette Güney Kıbrıs’ta olan ilişkilerin günlük ekonomimize yaratmakta olduğu artıyı hepimiz biliyoruz. Dolayısıyla kapıların sayılarının artırılması hususu, kapılardan geçişlerin kolaylaştırılması hususu Hükümetin de gündemindedir. Biraz önce Ahmet Arkadaşım bahsetti. Zaten bunu daha önce basından da duymuştuk. Hükümet böyle bir Komite oluşturdu. Bu konuda çalışacağız demişti. </w:t>
      </w:r>
    </w:p>
    <w:p w:rsidR="00241D8F" w:rsidRPr="00C139F9" w:rsidRDefault="00241D8F" w:rsidP="00A87036">
      <w:pPr>
        <w:jc w:val="both"/>
      </w:pPr>
    </w:p>
    <w:p w:rsidR="00241D8F" w:rsidRPr="00C139F9" w:rsidRDefault="00241D8F" w:rsidP="00A87036">
      <w:pPr>
        <w:ind w:firstLine="708"/>
        <w:jc w:val="both"/>
      </w:pPr>
      <w:r w:rsidRPr="00C139F9">
        <w:t xml:space="preserve">Sayın Başkan, değerli milletvekilleri; ben şunu sizlerle paylaşmak istiyorum. Bir kere 2013-2015 döneminde İçişleri Bakanı olarak görev yapan birisi olarak ve o dönem kapılardaki geçişlerde uygulanan vize </w:t>
      </w:r>
      <w:proofErr w:type="gramStart"/>
      <w:r w:rsidRPr="00C139F9">
        <w:t>kağıtlarını</w:t>
      </w:r>
      <w:proofErr w:type="gramEnd"/>
      <w:r w:rsidRPr="00C139F9">
        <w:t xml:space="preserve"> o dönem kaldıran Hükümetin bir üyesi olarak ve bugün pencerelerden aldığımız hizmetlerin ilk adımını o günlerde atan bir yönetimin parçası olarak şunları söylemek istiyorum. </w:t>
      </w:r>
    </w:p>
    <w:p w:rsidR="00241D8F" w:rsidRPr="00C139F9" w:rsidRDefault="00241D8F" w:rsidP="00A87036">
      <w:pPr>
        <w:ind w:firstLine="708"/>
        <w:jc w:val="both"/>
      </w:pPr>
    </w:p>
    <w:p w:rsidR="00241D8F" w:rsidRPr="00C139F9" w:rsidRDefault="00241D8F" w:rsidP="000A448B">
      <w:pPr>
        <w:ind w:firstLine="708"/>
        <w:jc w:val="both"/>
      </w:pPr>
      <w:r w:rsidRPr="00C139F9">
        <w:t xml:space="preserve">Değerli arkadaşlar; öylesine önemli bir dönemdeyiz ki bu geçişlerin kolaylaştırılması adına Güney Kıbrıs ile teknik komiteler çerçevesinde süre gelen çalışmaların somut </w:t>
      </w:r>
      <w:proofErr w:type="gramStart"/>
      <w:r w:rsidRPr="00C139F9">
        <w:t xml:space="preserve">olarak  </w:t>
      </w:r>
      <w:r w:rsidR="000A448B" w:rsidRPr="00C139F9">
        <w:t>b</w:t>
      </w:r>
      <w:r w:rsidRPr="00C139F9">
        <w:t>ir</w:t>
      </w:r>
      <w:proofErr w:type="gramEnd"/>
      <w:r w:rsidRPr="00C139F9">
        <w:t xml:space="preserve"> sonuç karşımıza çıkması gerekir. Ben bugün tekrar aldım inceledim tutanakları ilgili teknik komitelerde de bu konu konuşuluyor ama somut sonuç elde edilmiş değil. Akıllı kart uygulamasına geçilsin diye ve geçiş kapılarında yaşanan sıkıntıların çözülebilmesi için bazı öneriler teknik düzeyde de tartışılıyor </w:t>
      </w:r>
      <w:proofErr w:type="gramStart"/>
      <w:r w:rsidRPr="00C139F9">
        <w:t>halihazırda</w:t>
      </w:r>
      <w:proofErr w:type="gramEnd"/>
      <w:r w:rsidRPr="00C139F9">
        <w:t xml:space="preserve">. Hükümet de bu konuda bir adım atacak. </w:t>
      </w:r>
    </w:p>
    <w:p w:rsidR="00241D8F" w:rsidRPr="00C139F9" w:rsidRDefault="00241D8F" w:rsidP="00A87036">
      <w:pPr>
        <w:jc w:val="both"/>
      </w:pPr>
    </w:p>
    <w:p w:rsidR="00241D8F" w:rsidRPr="00C139F9" w:rsidRDefault="00241D8F" w:rsidP="00A87036">
      <w:pPr>
        <w:jc w:val="both"/>
      </w:pPr>
      <w:r w:rsidRPr="00C139F9">
        <w:tab/>
        <w:t xml:space="preserve">Değerli Arkadaşlar; benim şöyle somut bir önerim var. Biliyorsunuz geçiş kapılarının bazılarında şu yaşanmaktadır. Özellikle </w:t>
      </w:r>
      <w:proofErr w:type="spellStart"/>
      <w:r w:rsidRPr="00C139F9">
        <w:t>Mağusa’da</w:t>
      </w:r>
      <w:proofErr w:type="spellEnd"/>
      <w:r w:rsidRPr="00C139F9">
        <w:t xml:space="preserve"> İki Buçuk </w:t>
      </w:r>
      <w:proofErr w:type="spellStart"/>
      <w:r w:rsidRPr="00C139F9">
        <w:t>Mil’de</w:t>
      </w:r>
      <w:proofErr w:type="spellEnd"/>
      <w:r w:rsidRPr="00C139F9">
        <w:t xml:space="preserve"> ve </w:t>
      </w:r>
      <w:proofErr w:type="spellStart"/>
      <w:r w:rsidRPr="00C139F9">
        <w:t>Beyarmudu</w:t>
      </w:r>
      <w:proofErr w:type="spellEnd"/>
      <w:r w:rsidRPr="00C139F9">
        <w:t xml:space="preserve"> Sınır Kapısında. Ne yaşıyoruz arkadaşlar? Kuzey Kıbrıs Türk Cumhuriyeti’nden çıkış yapacaksınız ve Güney Kıbrıs’a geçeceksiniz, geliyorsunuz KKTC kontrol noktasında kimliğinizi veriyorsunuz kaydınız yapılıyor ve geçiyorsunuz. Ara bölgeye geldiğinizde orada İngiliz Üslerine bağlı görev yapan kişiler kontrol ediyor ve Güney Kıbrıs’a geçiyorsunuz. Burada neyle karşı karşıyayız? Aslında orada Güney Kıbrıs’ta kayıt olmuyor. </w:t>
      </w:r>
    </w:p>
    <w:p w:rsidR="00241D8F" w:rsidRPr="00C139F9" w:rsidRDefault="00241D8F" w:rsidP="00A87036">
      <w:pPr>
        <w:jc w:val="both"/>
      </w:pPr>
    </w:p>
    <w:p w:rsidR="00241D8F" w:rsidRPr="00C139F9" w:rsidRDefault="00241D8F" w:rsidP="00A87036">
      <w:pPr>
        <w:ind w:firstLine="708"/>
        <w:jc w:val="both"/>
      </w:pPr>
      <w:r w:rsidRPr="00C139F9">
        <w:t xml:space="preserve">Değerli Arkadaşlar; yoğun geçişlerde yoğun sıkışıklık yaşanan elbette bu kapılarda da sıkışıklık yaşanıyor bazı günlerde ama yoğun ve sürekli sıkışıklık yaşanan kapılar her iki noktada da kimlik kontrolünün ve kayıtların yapıldığı noktadır. Yani örneğin; Metehan geçiş kapısı. Geliyorsunuz Kuzey Kıbrıs Türk Cumhuriyeti sınırlarını terk ederken kaydınız yapılıyor, geçiyorsunuz Güney Kıbrıs’a girerken yine kaydınız yapılıyor. </w:t>
      </w:r>
    </w:p>
    <w:p w:rsidR="00241D8F" w:rsidRPr="00C139F9" w:rsidRDefault="00241D8F" w:rsidP="00A87036">
      <w:pPr>
        <w:ind w:firstLine="708"/>
        <w:jc w:val="both"/>
      </w:pPr>
    </w:p>
    <w:p w:rsidR="00241D8F" w:rsidRPr="00C139F9" w:rsidRDefault="00241D8F" w:rsidP="00A87036">
      <w:pPr>
        <w:ind w:firstLine="708"/>
        <w:jc w:val="both"/>
      </w:pPr>
      <w:r w:rsidRPr="00C139F9">
        <w:t xml:space="preserve">Değerli Arkadaşlar; bu teknik komitede mi ele alınır Cumhurbaşkanlığında devam eden, o teknik komite çalışmalarında mı? Ama Hükümet bu konuda bir komite oluşturmuşken elbette ortaya çıkaracağı tavsiyeler önemlidir diye düşünüyorum ve somut sonuç doğuracaktır diye düşünüyorum. Çünkü bu konuda </w:t>
      </w:r>
      <w:proofErr w:type="spellStart"/>
      <w:r w:rsidRPr="00C139F9">
        <w:t>aslolan</w:t>
      </w:r>
      <w:proofErr w:type="spellEnd"/>
      <w:r w:rsidRPr="00C139F9">
        <w:t xml:space="preserve"> Hükümetin uygulamalarıdır. </w:t>
      </w:r>
    </w:p>
    <w:p w:rsidR="00241D8F" w:rsidRPr="00C139F9" w:rsidRDefault="00241D8F" w:rsidP="00A87036">
      <w:pPr>
        <w:jc w:val="both"/>
      </w:pPr>
      <w:r w:rsidRPr="00C139F9">
        <w:lastRenderedPageBreak/>
        <w:tab/>
        <w:t>Değerli Arkadaşlar; benim önerim şu; Güney Kıbrıs’la istişare edilsin herkesin kendine ait olan bilgisayar programının dışında bir ortak program geliştirelim ve bu ortak program her iki kontrol noktasında da kullanılsın. Örneğin; Kuzey Kıbrıs Türk Cumhuriyeti sınırlarını terk ederken KKTC kimlik kartı, KKTC kimlik kontrolü yapılan noktada yapılan kayıt aynı zamanda o ortak programa da kaydedilsin. Ben demiyorum sadece ona kaydedilsin KKTC programına zaten kaydediliyor ama aynı zamanda Güney Kıbrıs’la Kuzey Kıbrıs Türk Cumhuriyeti’nin kullanacağı ortak programa da kaydedilsin ve o tarafa geçtiğinde tekrar oradan kimlik kontrolü, kimlik kaydı yapılmasın. Orada yapılan kayıt otomatik olarak ortak program aracılığıyla Güney Kıbrıs’ın kayıt noktasına da gönderilsin veya işlensin aynı program olduğu için zaten aynı yere işlenmiş olacak. Dolayısıyla tek işlemde hem Güney Kıbrıs kontrol noktası hem Kuzey Kıbrıs Türk Cumhuriyeti kontrol noktası geçiş yapan kişinin kaydını görebilsin. Ha kendi kayıtlarını kendi Muhaceret Yasalarına göre elbette tutacaklardır, kendi programlarına da kaydını yapacaktır. Ona bir itirazım yok. O da kalksın derseniz bu aşamada kal</w:t>
      </w:r>
      <w:r w:rsidR="00835BA5" w:rsidRPr="00C139F9">
        <w:t>k</w:t>
      </w:r>
      <w:r w:rsidRPr="00C139F9">
        <w:t>acak gibi görünmüyor. Ama özellikle iki tarafta da kontrol olan geçiş kapılarında sürekli sıkışıklık yaşanmaktadır değerli arkadaşlar. Bunun giderilmesinde bir önlem olabilir bu aklımdan geçen ve sizlerle paylaştığım. Elbette buna Güney Kıbrıs’ın da onay vermesi gerekir doğal olarak bu sadece tek taraflı bizim yapabileceğimiz bir şey değil. Ama işte burada şu da ön plana çıkıyor. Güven artırıcı önlemler diyoruz ya hani Güney Kıbrıs şimdi Maraş’la ilgili</w:t>
      </w:r>
      <w:r w:rsidR="00F3031A" w:rsidRPr="00C139F9">
        <w:t xml:space="preserve"> bir</w:t>
      </w:r>
      <w:r w:rsidRPr="00C139F9">
        <w:t xml:space="preserve"> güven arttırıcı önemler paketi sundu. Az önce mektubu da okudum Sayın Cumhurbaşkanının, Sayın Cumhurbaşkanına sunulan mektubu tutanaklardan okudum. Ercan Havalimanı, </w:t>
      </w:r>
      <w:proofErr w:type="spellStart"/>
      <w:r w:rsidRPr="00C139F9">
        <w:t>Mağusa</w:t>
      </w:r>
      <w:proofErr w:type="spellEnd"/>
      <w:r w:rsidRPr="00C139F9">
        <w:t xml:space="preserve"> Limanıyla alakalı ve Maraş’la ilgili biliyorsunuz güven artıcı önlemler paketi sunuldu. Onunla ilgili şunu tek cümle olarak söyleyeyim başka zaman detaylı konuşuruz. Güven artırıcı önlem paketini reddetmek yerine istişare etmek şu an yaşanan ülkede yaşanan ekonomik sıkıntıların kısa vadede çözülmesine dönük moral </w:t>
      </w:r>
      <w:proofErr w:type="gramStart"/>
      <w:r w:rsidRPr="00C139F9">
        <w:t>motivasyon</w:t>
      </w:r>
      <w:proofErr w:type="gramEnd"/>
      <w:r w:rsidRPr="00C139F9">
        <w:t xml:space="preserve"> sağlama açısından önemlidir diye düşünüyorum. Dolayısıyla Kıbrıs Türk tarafı olarak bunu reddetmek yerine istişare etmek, üzerinde kafa yormak, mantıklıdır demek benim mantığıma daha çok uyuyor. Bütün bunları ele alırken de Güney Kıbrıs’a geçiş kapılarındaki kolaylıkların sağlanabilmesi için yine bir güven artırıcı önlem yerine geçebilecek bir unsuru da önermek mümkündür arkadaşlar. Ortak bir program yapılır ve iki tarafın kimlik kartını kaydını yapan yetkilileri aynı programı kullanır ekstradan. Neden olmasın? Çünkü ekonominin gerektirdiği her iki tarafın da lehine olabilecek unsurları süratle devreye koymak Kıbrıs’ta yaşayan insanlar için en acil olan unsurdur. Neden? Çünkü ekonomik sıkıntı dünyanın da yaşamakta olduğu ekonomik sıkıntı günden güne daha ağır bir şekilde daha hissedilebilir bir şekilde ve daha belirsiz bir şekilde arkadaşlar karşımızda durmaktadır ve bunlara çözüm üretmek de biz siyasetçilere, yöneticilere düşmektedir.  Aynı zamanda Güney Kıbrıs’ı yönetenlere de düşmektedir.  O yüzden Güney Kıbrıs’ın da bu konuda olumlu reaksiyon göstermesi geçiş kapılarındaki geçişlerin kolaylaştırılması açısından bir ele alınabilecek önlemdir diye düşünüyorum. Bunu da sizlerle hızlıca paylaşmak…</w:t>
      </w:r>
    </w:p>
    <w:p w:rsidR="00241D8F" w:rsidRPr="00C139F9" w:rsidRDefault="00241D8F" w:rsidP="00A87036">
      <w:pPr>
        <w:jc w:val="both"/>
      </w:pPr>
    </w:p>
    <w:p w:rsidR="00241D8F" w:rsidRPr="00C139F9" w:rsidRDefault="00241D8F" w:rsidP="00A87036">
      <w:pPr>
        <w:jc w:val="both"/>
      </w:pPr>
      <w:r w:rsidRPr="00C139F9">
        <w:tab/>
        <w:t xml:space="preserve">BAŞKAN – Süreniz tamamlanmıştır Sayın Teberrüken Uluçay. </w:t>
      </w:r>
    </w:p>
    <w:p w:rsidR="00241D8F" w:rsidRPr="00C139F9" w:rsidRDefault="00241D8F" w:rsidP="00A87036">
      <w:pPr>
        <w:jc w:val="both"/>
      </w:pPr>
    </w:p>
    <w:p w:rsidR="00241D8F" w:rsidRPr="00C139F9" w:rsidRDefault="00241D8F" w:rsidP="00A87036">
      <w:pPr>
        <w:jc w:val="both"/>
      </w:pPr>
      <w:r w:rsidRPr="00C139F9">
        <w:tab/>
        <w:t xml:space="preserve">TEBERRÜKEN ULUÇAY (Devamla) – Bitiriyorum, bitiriyorum Sayın Başkan. </w:t>
      </w:r>
    </w:p>
    <w:p w:rsidR="00241D8F" w:rsidRPr="00C139F9" w:rsidRDefault="00241D8F" w:rsidP="00A87036">
      <w:pPr>
        <w:jc w:val="both"/>
      </w:pPr>
      <w:r w:rsidRPr="00C139F9">
        <w:tab/>
      </w:r>
    </w:p>
    <w:p w:rsidR="00241D8F" w:rsidRPr="00C139F9" w:rsidRDefault="00241D8F" w:rsidP="00A87036">
      <w:pPr>
        <w:jc w:val="both"/>
      </w:pPr>
      <w:r w:rsidRPr="00C139F9">
        <w:tab/>
        <w:t xml:space="preserve">BAŞKAN – Beş dakika da fazla 25 dakika oldu. </w:t>
      </w:r>
    </w:p>
    <w:p w:rsidR="00241D8F" w:rsidRPr="00C139F9" w:rsidRDefault="00241D8F" w:rsidP="00A87036">
      <w:pPr>
        <w:jc w:val="both"/>
      </w:pPr>
    </w:p>
    <w:p w:rsidR="00241D8F" w:rsidRPr="00C139F9" w:rsidRDefault="00241D8F" w:rsidP="00A87036">
      <w:pPr>
        <w:jc w:val="both"/>
      </w:pPr>
      <w:r w:rsidRPr="00C139F9">
        <w:tab/>
        <w:t xml:space="preserve">TEBERRÜKEN ULUÇAY (Devamla) – Bitiriyorum Sayın Başkan. Bunu da sizlerle paylaşmak istedim. Beni dinlediğiniz için teşekkür eder, saygılar sunarım. </w:t>
      </w:r>
    </w:p>
    <w:p w:rsidR="00241D8F" w:rsidRPr="00C139F9" w:rsidRDefault="00241D8F" w:rsidP="00A87036">
      <w:pPr>
        <w:jc w:val="both"/>
      </w:pPr>
      <w:r w:rsidRPr="00C139F9">
        <w:lastRenderedPageBreak/>
        <w:tab/>
        <w:t xml:space="preserve">AHMET SAVAŞAN (Lefkoşa) (Yerinden) – Sayın Başkan. Komitenin çalışmalarıyla ilgili bazı soruları oldu Sayın Teberrüken Uluçay’ın, isterseniz çok kısa söyleyeyim geçişlerle ilgili. </w:t>
      </w:r>
      <w:proofErr w:type="spellStart"/>
      <w:r w:rsidRPr="00C139F9">
        <w:t>Beyarmudu’ndan</w:t>
      </w:r>
      <w:proofErr w:type="spellEnd"/>
      <w:r w:rsidRPr="00C139F9">
        <w:t xml:space="preserve"> bahsettiniz hatta bununla ilgili bir şey sordunuz. </w:t>
      </w:r>
      <w:proofErr w:type="spellStart"/>
      <w:r w:rsidRPr="00C139F9">
        <w:t>Beyarmudu’ndaki</w:t>
      </w:r>
      <w:proofErr w:type="spellEnd"/>
      <w:r w:rsidRPr="00C139F9">
        <w:t xml:space="preserve"> sıkışıklık biliyorsunuz KKTC sınırlarında Rum tarafına geçişte İngiliz yönetiminde olan bir alan var, orada bir köprü var ve köprü tek kişiliktir. Geçen hafta yapılan komite toplantısında bu Kuzey Kıbrıs Türk Cumhuriyeti tarafı olarak bizler orada yapacağımız değişikliği İngiliz yetkililerine göndereceğiz diye karar aldık ve o köprünün genişletilmesiyle de </w:t>
      </w:r>
      <w:proofErr w:type="spellStart"/>
      <w:r w:rsidRPr="00C139F9">
        <w:t>Beyarmudu’nda</w:t>
      </w:r>
      <w:proofErr w:type="spellEnd"/>
      <w:r w:rsidRPr="00C139F9">
        <w:t xml:space="preserve"> KKTC tarafında yapılacak düzenlemeyle birlikte karşılıklı çok hızlı geçişlerin olabileceğini biz kendi </w:t>
      </w:r>
      <w:proofErr w:type="gramStart"/>
      <w:r w:rsidRPr="00C139F9">
        <w:t>inisiyatifimizle</w:t>
      </w:r>
      <w:proofErr w:type="gramEnd"/>
      <w:r w:rsidRPr="00C139F9">
        <w:t xml:space="preserve"> ve köprünün genişletilmesi suretiyle yapılabilecek bir aşamaya geldik. Onun dışında Metehan ve diğer sınır kapılarında da birtakım bizim Kıbrıs Türk tarafı olarak atabileceğimiz adımlar var hızlı geçisin sağlanması için başta altyapı ve teknik donanım bakımından </w:t>
      </w:r>
      <w:proofErr w:type="spellStart"/>
      <w:r w:rsidRPr="00C139F9">
        <w:t>serverlerin</w:t>
      </w:r>
      <w:proofErr w:type="spellEnd"/>
      <w:r w:rsidRPr="00C139F9">
        <w:t xml:space="preserve"> güçlendirilmesi, bilgisayarların yenilenmesi ve barkot okuyucuların tekrardan revize edilmesi hususuyla birlikte çok hızlı geçişlerinin sağlanabileceği öngörülmektedir. </w:t>
      </w:r>
    </w:p>
    <w:p w:rsidR="00241D8F" w:rsidRPr="00C139F9" w:rsidRDefault="00241D8F" w:rsidP="00A87036">
      <w:pPr>
        <w:jc w:val="both"/>
      </w:pPr>
    </w:p>
    <w:p w:rsidR="00241D8F" w:rsidRPr="00C139F9" w:rsidRDefault="00241D8F" w:rsidP="00A87036">
      <w:pPr>
        <w:ind w:firstLine="708"/>
        <w:jc w:val="both"/>
      </w:pPr>
      <w:r w:rsidRPr="00C139F9">
        <w:t xml:space="preserve">Bir konuya daha katılıyorum ve teşekkür ediyorum. </w:t>
      </w:r>
      <w:proofErr w:type="gramStart"/>
      <w:r w:rsidRPr="00C139F9">
        <w:t>O da biz Kuzey Kıbrıs Türk Cumhuriyeti olarak Başbakanlıkta kurduğumuz bu komiteyle kendi üzerimize düşen ve Güney Kıbrıs Rum yönetiminden, Kuzey Kıbrıs Türk Cumhuriyeti</w:t>
      </w:r>
      <w:r w:rsidR="00072ABE" w:rsidRPr="00C139F9">
        <w:t>’</w:t>
      </w:r>
      <w:r w:rsidRPr="00C139F9">
        <w:t xml:space="preserve">ne geçişleri kolaylaştıracak bütün adımları atarken, diğer bir taraftan sizin de az önce ifade ettiniz ortak teknik komiteyle adına tırnak içinde “Güven yaratıcı önlem” diyorsak o veya ne dersek diyelim karşılıklı geçişlerin artması için de elbette ki önerilerimizin yapılması konusunda da takipçi oluyoruz. </w:t>
      </w:r>
      <w:proofErr w:type="gramEnd"/>
    </w:p>
    <w:p w:rsidR="00241D8F" w:rsidRPr="00C139F9" w:rsidRDefault="00241D8F" w:rsidP="00A87036">
      <w:pPr>
        <w:ind w:firstLine="708"/>
        <w:jc w:val="both"/>
      </w:pPr>
    </w:p>
    <w:p w:rsidR="00241D8F" w:rsidRPr="00C139F9" w:rsidRDefault="00241D8F" w:rsidP="00A87036">
      <w:pPr>
        <w:ind w:firstLine="708"/>
        <w:jc w:val="both"/>
      </w:pPr>
      <w:r w:rsidRPr="00C139F9">
        <w:t>TEBERRÜKEN ULUÇAY (Devamla) – Teşekkür ederim.</w:t>
      </w:r>
    </w:p>
    <w:p w:rsidR="00241D8F" w:rsidRPr="00C139F9" w:rsidRDefault="00241D8F" w:rsidP="00A87036">
      <w:pPr>
        <w:ind w:firstLine="708"/>
        <w:jc w:val="both"/>
      </w:pPr>
    </w:p>
    <w:p w:rsidR="00241D8F" w:rsidRPr="00C139F9" w:rsidRDefault="00241D8F" w:rsidP="00A87036">
      <w:pPr>
        <w:ind w:firstLine="708"/>
        <w:jc w:val="both"/>
      </w:pPr>
      <w:r w:rsidRPr="00C139F9">
        <w:t xml:space="preserve">AHMET SAVAŞAN (Yerinden) (Devamla) – Teşekkür ederim. </w:t>
      </w:r>
    </w:p>
    <w:p w:rsidR="00241D8F" w:rsidRPr="00C139F9" w:rsidRDefault="00241D8F" w:rsidP="00A87036">
      <w:pPr>
        <w:ind w:firstLine="708"/>
        <w:jc w:val="both"/>
      </w:pPr>
    </w:p>
    <w:p w:rsidR="00241D8F" w:rsidRPr="00C139F9" w:rsidRDefault="00241D8F" w:rsidP="00A87036">
      <w:pPr>
        <w:ind w:firstLine="708"/>
        <w:jc w:val="both"/>
      </w:pPr>
      <w:r w:rsidRPr="00C139F9">
        <w:t xml:space="preserve">TEBERRÜKEN ULUÇAY (Devamla) – Şunu çok kısaca ekleyeyim. </w:t>
      </w:r>
      <w:proofErr w:type="spellStart"/>
      <w:r w:rsidRPr="00C139F9">
        <w:t>Beyarmudu</w:t>
      </w:r>
      <w:proofErr w:type="spellEnd"/>
      <w:r w:rsidRPr="00C139F9">
        <w:t xml:space="preserve"> Sınır Kapısında yapılması düşünülen düzenleme oranın genişletilmesiyle alakalı ve rahatlatılmasıyla alakalı anladığım kadarıyla. Tabii teknik olarak </w:t>
      </w:r>
      <w:proofErr w:type="spellStart"/>
      <w:r w:rsidRPr="00C139F9">
        <w:t>serverlerin</w:t>
      </w:r>
      <w:proofErr w:type="spellEnd"/>
      <w:r w:rsidRPr="00C139F9">
        <w:t xml:space="preserve"> güçlendirilmesi, pencere sayılarının artırılması, hizmet veren sivil hizmet personelinin sayısının artırılması, bunlar ilk etap</w:t>
      </w:r>
      <w:r w:rsidR="004605E5" w:rsidRPr="00C139F9">
        <w:t>t</w:t>
      </w:r>
      <w:r w:rsidRPr="00C139F9">
        <w:t>a önümüzde duran açılımlar olacaktır. Ben biraz daha farklılık yaratmak adına az önce söylediğim öneriyi paylaşmak istedim. Güney Kıbrıs’la bağlantılı olarak karşılıklı her iki tarafın da kabul edebileceği bir ortak program aslında geçişlerin gereksiz yere zorlaşmasını…</w:t>
      </w:r>
    </w:p>
    <w:p w:rsidR="00241D8F" w:rsidRPr="00C139F9" w:rsidRDefault="00241D8F" w:rsidP="00A87036">
      <w:pPr>
        <w:ind w:firstLine="708"/>
        <w:jc w:val="both"/>
      </w:pPr>
    </w:p>
    <w:p w:rsidR="00241D8F" w:rsidRPr="00C139F9" w:rsidRDefault="00241D8F" w:rsidP="00A87036">
      <w:pPr>
        <w:ind w:firstLine="708"/>
        <w:jc w:val="both"/>
      </w:pPr>
      <w:r w:rsidRPr="00C139F9">
        <w:t xml:space="preserve">AHMET SAVAŞAN (Yerinden) (Devamla) – Biz komite olarak bu dediğinizi de ileteceğiz o tarafa. </w:t>
      </w:r>
    </w:p>
    <w:p w:rsidR="00241D8F" w:rsidRPr="00C139F9" w:rsidRDefault="00241D8F" w:rsidP="00A87036">
      <w:pPr>
        <w:ind w:firstLine="708"/>
        <w:jc w:val="both"/>
      </w:pPr>
    </w:p>
    <w:p w:rsidR="00241D8F" w:rsidRPr="00C139F9" w:rsidRDefault="00241D8F" w:rsidP="00A87036">
      <w:pPr>
        <w:ind w:firstLine="708"/>
        <w:jc w:val="both"/>
      </w:pPr>
      <w:r w:rsidRPr="00C139F9">
        <w:t xml:space="preserve">TEBERRÜKEN ULUÇAY (Devamla) – Engelleyecektir diye düşünüyorum. Bir de şunu eklemek istiyorum. Bizim tek taraflı yapabileceğimiz bir açılım da şu olabilir. Örneğin; bunu belki sürekli yapmayız ama tam da içinde bulunduğumuz bugünlerde mesela kameralar koyarak ki orada kamera var biliyorsunuz. Ama gerekirse arkadaşlar belli bir süreliğine pilot uygulama yapalım ve hiç kimlik kaydını yapmayalım sadece kameradan görüntü alarak geçirelim mesela. Yani biz belli sınır kapılarında pilot uygulamayla en azından belli bir geçişe bunu uygulayabiliriz diye düşünüyorum. Bu da nispeten çok daha fazla hızlandırır. Çünkü bu günler o günlerdir. Gerçekten bugünler o günlerdir. Kısa vadede ülke ekonomisine katkı sağlayacak her ne gelişim yaparsak hep beraber bu ülkeye hizmet etmiş oluruz. Teşekkür eder, saygılar sunarım. </w:t>
      </w:r>
    </w:p>
    <w:p w:rsidR="00241D8F" w:rsidRPr="00C139F9" w:rsidRDefault="00241D8F" w:rsidP="00A87036">
      <w:pPr>
        <w:ind w:firstLine="708"/>
        <w:jc w:val="both"/>
      </w:pPr>
      <w:r w:rsidRPr="00C139F9">
        <w:lastRenderedPageBreak/>
        <w:t xml:space="preserve">BAŞKAN – Teşekkür ederim. Sayın Bakan buyurun Kürsüye. Hitap edin Yüce Meclise. </w:t>
      </w:r>
    </w:p>
    <w:p w:rsidR="00241D8F" w:rsidRPr="00C139F9" w:rsidRDefault="00241D8F" w:rsidP="00A87036">
      <w:pPr>
        <w:ind w:firstLine="708"/>
        <w:jc w:val="both"/>
      </w:pPr>
    </w:p>
    <w:p w:rsidR="00241D8F" w:rsidRPr="00C139F9" w:rsidRDefault="00241D8F" w:rsidP="00A87036">
      <w:pPr>
        <w:ind w:firstLine="708"/>
        <w:jc w:val="both"/>
      </w:pPr>
      <w:r w:rsidRPr="00C139F9">
        <w:t xml:space="preserve">İÇİŞLERİ BAKANI ZİYA ÖZTÜRKLER – Sayın Başkan, değerli vekiller; Teberrüken Bey’in konuşmasını dikkatli bir şekilde dinledim. İçerisinde çok dikkat edilmesi gereken ve dikkate alınması gereken noktalar olduğunu belirtmek isterim. Özellikle hayat pahalılığından bahsedildi. </w:t>
      </w:r>
      <w:proofErr w:type="gramStart"/>
      <w:r w:rsidRPr="00C139F9">
        <w:t>Evet</w:t>
      </w:r>
      <w:proofErr w:type="gramEnd"/>
      <w:r w:rsidRPr="00C139F9">
        <w:t xml:space="preserve"> doğrudur Pazartesi günü yapılan Bakanlar Kurulu toplantısında hayat pahalılığını bu ayın sonunda verebiliriz miyiz şeklindeki çalışmamız var. Yarın da tekrardan Bakanlar Kurulu ekonomi gündemiyle ve bu konuları tekrardan tartışmak üzere özel bir gündemle toplanacak. Bizim de önceliğimiz aslında sizlerin de bahsettiği gibi yüksek enflasyonun yaşandığı bugünlerde özellikle vatandaşların satın alma gücünü yukarıya çekmek için yapılacak çalışmaların ekonomik çarkların doğru bir şekilde dönmesi için çok önemli bir adım olduğunu ve bizlerin de Hükümetteki kişiler olarak buna öncelik vermemiz gerektiğini ifade etmek istiyorum. </w:t>
      </w:r>
    </w:p>
    <w:p w:rsidR="00241D8F" w:rsidRPr="00C139F9" w:rsidRDefault="00241D8F" w:rsidP="00A87036">
      <w:pPr>
        <w:ind w:firstLine="708"/>
        <w:jc w:val="both"/>
      </w:pPr>
    </w:p>
    <w:p w:rsidR="00241D8F" w:rsidRPr="00C139F9" w:rsidRDefault="00241D8F" w:rsidP="00C022FB">
      <w:pPr>
        <w:ind w:firstLine="708"/>
        <w:jc w:val="both"/>
      </w:pPr>
      <w:r w:rsidRPr="00C139F9">
        <w:t xml:space="preserve">Bunun dışında Savaş Bey bahsetti giriş ve çıkışlarla ilgili iki, üç haftadır ben de takip ediyorum arkadaşlar çok disiplinli bir şekilde çalışıyorlar. Öncelikle aslında üzerimize düşen mevcut kendi şartlarımızı daha olanaklı hale getirmek ve bununla birlikte sizin de bahsettiğiniz aslında bu üzerimize düşen mevcut şartlar dışında bu uygulamayı nasıl daha doğru bir hale veya pratik bir hale getirebilecek yönünde de çalışmalar olması gerektiğinde </w:t>
      </w:r>
      <w:r w:rsidR="00C022FB" w:rsidRPr="00C139F9">
        <w:t>h</w:t>
      </w:r>
      <w:r w:rsidRPr="00C139F9">
        <w:t xml:space="preserve">emfikirim. Tabii arkadaşlar ciddi bir şekilde çalışıyor, bu çalışmalar sonucunda çıkacak olan teknik rapora göre muhakkak her birimin kendisinin üzerine düşen görevleri yapmakla da ilgili sorumlulukları vardır. Ben bu konuya bir ekleme daha yapmak istiyorum sadece aslında ada içindeki giriş ve çıkışlardaki sıkıntı değil ada dışındaki aslında özellikle yurtdışından gelişlerle de ilgili Türkiye Cumhuriyeti dışından gelen girişlerle de ilgili de sıkıntılar var. Bu konuda da Dışişleri Bakanlığı ile birlikte e-vize noktasında yaptığımız çalışmalar var. Kısa sürede bu e-vizeyi eğer kazandırabilirsek özellikle hem yabancı uyruklu öğrencilerin gelişinde veya şu anda turizm döneminde ülkemize turizm amaçlı gelecek olan yabancı uyruklu kişilerle de ilgili bir rahatlama olacağını ve bu noktayı daha kontrollü bir şekilde de yöneteceğimizi ifade etmek istiyorum. Bir de şu üzüntümü ben de paylaşmak istiyorum Bayrak Radyo Televizyon Kurumu Müdürünün cezaya çarptırıldığını ben de üzülerek buradan takip ettim. Burada aslında şunu da demek ki yapmak gerekiyor Seçim ve Halk Oylaması Yasasında ivedi bir değişikliğe gidilerek, uluslararası yayınlarla ilgili bu sıkıntıyı da ortadan kaldırmakla ilgili adım atılması gerektiğini ifade etmek istiyorum. Teşekkür ederim. </w:t>
      </w:r>
    </w:p>
    <w:p w:rsidR="00241D8F" w:rsidRPr="00C139F9" w:rsidRDefault="00241D8F" w:rsidP="00A87036">
      <w:pPr>
        <w:jc w:val="both"/>
      </w:pPr>
    </w:p>
    <w:p w:rsidR="00241D8F" w:rsidRPr="00C139F9" w:rsidRDefault="00241D8F" w:rsidP="00A87036">
      <w:pPr>
        <w:ind w:firstLine="720"/>
        <w:jc w:val="both"/>
      </w:pPr>
      <w:r w:rsidRPr="00C139F9">
        <w:t>DEVRİM BARÇIN (Lefkoşa) (Yerinden) – Bir sorum olabilir?</w:t>
      </w:r>
    </w:p>
    <w:p w:rsidR="00241D8F" w:rsidRPr="00C139F9" w:rsidRDefault="00241D8F" w:rsidP="00A87036">
      <w:pPr>
        <w:ind w:firstLine="720"/>
        <w:jc w:val="both"/>
      </w:pPr>
    </w:p>
    <w:p w:rsidR="00241D8F" w:rsidRPr="00C139F9" w:rsidRDefault="00241D8F" w:rsidP="00A87036">
      <w:pPr>
        <w:ind w:firstLine="720"/>
        <w:jc w:val="both"/>
      </w:pPr>
      <w:r w:rsidRPr="00C139F9">
        <w:t>BAŞKAN – Buyurun sorun.</w:t>
      </w:r>
    </w:p>
    <w:p w:rsidR="00241D8F" w:rsidRPr="00C139F9" w:rsidRDefault="00241D8F" w:rsidP="00A87036">
      <w:pPr>
        <w:ind w:firstLine="720"/>
        <w:jc w:val="both"/>
      </w:pPr>
    </w:p>
    <w:p w:rsidR="00241D8F" w:rsidRPr="00C139F9" w:rsidRDefault="00241D8F" w:rsidP="00A87036">
      <w:pPr>
        <w:ind w:firstLine="720"/>
        <w:jc w:val="both"/>
      </w:pPr>
      <w:r w:rsidRPr="00C139F9">
        <w:t>DEVRİM BARÇIN (Yerinden) (Devamla)  - Bu az önce resmi gazetede yasaklı göçmen ilan edilmesine yönelik bir liste yayınlandı bilginiz vardır herhalde?</w:t>
      </w:r>
    </w:p>
    <w:p w:rsidR="00241D8F" w:rsidRPr="00C139F9" w:rsidRDefault="00241D8F" w:rsidP="00A87036">
      <w:pPr>
        <w:ind w:firstLine="720"/>
        <w:jc w:val="both"/>
      </w:pPr>
    </w:p>
    <w:p w:rsidR="00241D8F" w:rsidRPr="00C139F9" w:rsidRDefault="00241D8F" w:rsidP="00A87036">
      <w:pPr>
        <w:ind w:firstLine="720"/>
        <w:jc w:val="both"/>
      </w:pPr>
      <w:r w:rsidRPr="00C139F9">
        <w:t>ZİYA ÖZTÜRKLER (Devamla)  - Evet.</w:t>
      </w:r>
    </w:p>
    <w:p w:rsidR="00241D8F" w:rsidRPr="00C139F9" w:rsidRDefault="00241D8F" w:rsidP="00A87036">
      <w:pPr>
        <w:ind w:firstLine="720"/>
        <w:jc w:val="both"/>
      </w:pPr>
    </w:p>
    <w:p w:rsidR="00241D8F" w:rsidRPr="00C139F9" w:rsidRDefault="00241D8F" w:rsidP="00A87036">
      <w:pPr>
        <w:ind w:firstLine="720"/>
        <w:jc w:val="both"/>
      </w:pPr>
      <w:r w:rsidRPr="00C139F9">
        <w:t xml:space="preserve">DEVRİM BARÇIN (Yerinden) (Devamla)  -  O listede yer alanlardan biri için şöyle bir ifade var Bakanlar Kurulu kararında, Muhaceret Dairesi kayıtlarına göre takriben 16 yıldır ülkede öğrenci izni ile ülkede kalmış olduğu, 16 yıl bir kişinin öğrenci izni alabilmesi noktasının </w:t>
      </w:r>
      <w:r w:rsidRPr="00C139F9">
        <w:lastRenderedPageBreak/>
        <w:t>hukuki boyutu nedir? Bu konuda herhangi bir Eğitim Bakanlığı geçmişiniz da var, bilgi paylaşırsanız sevinirim. Teşekkür ederim.</w:t>
      </w:r>
    </w:p>
    <w:p w:rsidR="00241D8F" w:rsidRPr="00C139F9" w:rsidRDefault="00241D8F" w:rsidP="00A87036">
      <w:pPr>
        <w:ind w:firstLine="720"/>
        <w:jc w:val="both"/>
      </w:pPr>
    </w:p>
    <w:p w:rsidR="00241D8F" w:rsidRPr="00C139F9" w:rsidRDefault="00241D8F" w:rsidP="00A87036">
      <w:pPr>
        <w:ind w:firstLine="720"/>
        <w:jc w:val="both"/>
      </w:pPr>
      <w:r w:rsidRPr="00C139F9">
        <w:t xml:space="preserve">ZİYA ÖZTÜRKLER (Devamla)  - Hukuki olarak aslında mümkün değil, yalnız burada şunu ifade etmek isterim. </w:t>
      </w:r>
      <w:proofErr w:type="gramStart"/>
      <w:r w:rsidRPr="00C139F9">
        <w:t xml:space="preserve">2018 yılından önce öğrenci muhaceret izni kullanılmıyordu, öğrenci belgesi olan öğrencilerin adaya giriş ve çıkışı çok rahat bir şekilde yapılıyordu, benim de Yüksek Öğrenim Genel Müdürlüğü dönemimde bu sıkıntılar tespit edildi ve hem Yükseköğrenim kayıt sistemini ortaya koyduk hem de öğrenci muhaceret izinlerinin tekrardan yapılmasıyla ilgili İçişleri Bakanlarıyla önce Kutlu Evren Bey’le ondan sonra da Ayşegül Hanım’la devam eden çalışmalar sonucunda öğrencilerin işte bu bahsettiğimiz yasal boşlukların ortaya çıkmaması yönünde adımlar atıldı, tabii burada öğrenci bu sistem olmadığı için çok farklı farklı üniversiteleri kullanarak, bu yükseköğretim kurulunun da verdiği hakları kullanarak çünkü üniversiteler de bunu tespit etmesi sistem olmadığı için mümkün değildi. </w:t>
      </w:r>
      <w:proofErr w:type="gramEnd"/>
      <w:r w:rsidRPr="00C139F9">
        <w:t xml:space="preserve">Bir dönem bir üniversitede bir dönem başka bir üniversitede devam ederek bu noktaya geldi. 2017 yılından sonra bu uygulamayla birlikte, bu bahsettiğiniz problemlerin yaşanması mümkün değil ama öncesinde bu yasal boşluklarla, bu gibi durumlarla maalesef karşı karşıya kaldık. </w:t>
      </w:r>
    </w:p>
    <w:p w:rsidR="00241D8F" w:rsidRPr="00C139F9" w:rsidRDefault="00241D8F" w:rsidP="00A87036">
      <w:pPr>
        <w:ind w:firstLine="720"/>
        <w:jc w:val="both"/>
      </w:pPr>
    </w:p>
    <w:p w:rsidR="00241D8F" w:rsidRPr="00C139F9" w:rsidRDefault="00241D8F" w:rsidP="00A87036">
      <w:pPr>
        <w:ind w:firstLine="720"/>
        <w:jc w:val="both"/>
      </w:pPr>
      <w:r w:rsidRPr="00C139F9">
        <w:t>BAŞKAN – Teşekkür ederim Sayın Bakan.</w:t>
      </w:r>
    </w:p>
    <w:p w:rsidR="00241D8F" w:rsidRPr="00C139F9" w:rsidRDefault="00241D8F" w:rsidP="00A87036">
      <w:pPr>
        <w:ind w:firstLine="720"/>
        <w:jc w:val="both"/>
      </w:pPr>
    </w:p>
    <w:p w:rsidR="00241D8F" w:rsidRPr="00C139F9" w:rsidRDefault="00241D8F" w:rsidP="00A87036">
      <w:pPr>
        <w:ind w:firstLine="720"/>
        <w:jc w:val="both"/>
      </w:pPr>
      <w:r w:rsidRPr="00C139F9">
        <w:t xml:space="preserve"> Sırada Ulusal Birlik Partisi İskele Milletvekili Emrah Yeşilırmak’ın “Türkiye Cumhuriyeti ile İmzalanan Ekonomik Protokol ve Son Siyasi Gelişmeler” konulu güncel konuşma istemi vardır. Sayın </w:t>
      </w:r>
      <w:proofErr w:type="gramStart"/>
      <w:r w:rsidRPr="00C139F9">
        <w:t>Katip</w:t>
      </w:r>
      <w:proofErr w:type="gramEnd"/>
      <w:r w:rsidRPr="00C139F9">
        <w:t xml:space="preserve"> istemi okuyunuz.</w:t>
      </w:r>
    </w:p>
    <w:p w:rsidR="00241D8F" w:rsidRPr="00C139F9" w:rsidRDefault="00241D8F" w:rsidP="00A87036">
      <w:pPr>
        <w:ind w:firstLine="720"/>
        <w:jc w:val="both"/>
      </w:pPr>
    </w:p>
    <w:p w:rsidR="00241D8F" w:rsidRPr="00C139F9" w:rsidRDefault="00241D8F" w:rsidP="00A87036">
      <w:pPr>
        <w:ind w:firstLine="720"/>
        <w:jc w:val="both"/>
      </w:pPr>
      <w:proofErr w:type="gramStart"/>
      <w:r w:rsidRPr="00C139F9">
        <w:t>KATİP</w:t>
      </w:r>
      <w:proofErr w:type="gramEnd"/>
      <w:r w:rsidRPr="00C139F9">
        <w:t xml:space="preserve"> – </w:t>
      </w:r>
    </w:p>
    <w:p w:rsidR="00241D8F" w:rsidRPr="00C139F9" w:rsidRDefault="00241D8F" w:rsidP="00A87036">
      <w:pPr>
        <w:ind w:firstLine="720"/>
        <w:jc w:val="both"/>
      </w:pPr>
    </w:p>
    <w:p w:rsidR="00241D8F" w:rsidRPr="00C139F9" w:rsidRDefault="00241D8F" w:rsidP="003A44C1">
      <w:pPr>
        <w:jc w:val="right"/>
      </w:pPr>
      <w:r w:rsidRPr="00C139F9">
        <w:t>06 Haziran 2022</w:t>
      </w:r>
    </w:p>
    <w:p w:rsidR="00241D8F" w:rsidRPr="00C139F9" w:rsidRDefault="00241D8F" w:rsidP="003A44C1">
      <w:pPr>
        <w:jc w:val="right"/>
      </w:pPr>
    </w:p>
    <w:p w:rsidR="00241D8F" w:rsidRPr="00C139F9" w:rsidRDefault="00241D8F" w:rsidP="00A87036">
      <w:pPr>
        <w:jc w:val="both"/>
      </w:pPr>
      <w:r w:rsidRPr="00C139F9">
        <w:t>Cumhuriyet Meclisi Başkanlığı,</w:t>
      </w:r>
    </w:p>
    <w:p w:rsidR="00241D8F" w:rsidRPr="00C139F9" w:rsidRDefault="00241D8F" w:rsidP="00A87036">
      <w:pPr>
        <w:jc w:val="both"/>
      </w:pPr>
      <w:r w:rsidRPr="00C139F9">
        <w:t>Lefkoşa.</w:t>
      </w:r>
    </w:p>
    <w:p w:rsidR="00241D8F" w:rsidRPr="00C139F9" w:rsidRDefault="00241D8F" w:rsidP="00A87036">
      <w:pPr>
        <w:jc w:val="both"/>
      </w:pPr>
    </w:p>
    <w:p w:rsidR="00241D8F" w:rsidRPr="00C139F9" w:rsidRDefault="00241D8F" w:rsidP="00A87036">
      <w:pPr>
        <w:ind w:firstLine="720"/>
        <w:jc w:val="both"/>
      </w:pPr>
      <w:r w:rsidRPr="00C139F9">
        <w:t>Cumhuriyet Meclisinin, 7 Haziran 2022 tarihli 24’üncü Birleşiminde, “Türkiye Cumhuriyeti ile İmzalanan Ekonomik Protokol ve Son Siyasi Gelişmeler” konulu güncel konuşma yapmak istiyorum.</w:t>
      </w:r>
    </w:p>
    <w:p w:rsidR="003A44C1" w:rsidRPr="00C139F9" w:rsidRDefault="003A44C1" w:rsidP="00A87036">
      <w:pPr>
        <w:jc w:val="both"/>
      </w:pPr>
    </w:p>
    <w:p w:rsidR="00241D8F" w:rsidRPr="00C139F9" w:rsidRDefault="00241D8F" w:rsidP="00A87036">
      <w:pPr>
        <w:ind w:firstLine="720"/>
        <w:jc w:val="both"/>
      </w:pPr>
      <w:r w:rsidRPr="00C139F9">
        <w:t>İçtüzüğün 63’üncü maddesi uyarınca gereğini saygılarımla arz ederim.</w:t>
      </w:r>
    </w:p>
    <w:p w:rsidR="003A44C1" w:rsidRPr="00C139F9" w:rsidRDefault="003A44C1" w:rsidP="00A87036">
      <w:pPr>
        <w:jc w:val="both"/>
      </w:pPr>
    </w:p>
    <w:p w:rsidR="00241D8F" w:rsidRPr="00C139F9" w:rsidRDefault="00241D8F" w:rsidP="002134C4">
      <w:pPr>
        <w:ind w:left="720" w:firstLine="720"/>
        <w:jc w:val="right"/>
      </w:pPr>
      <w:r w:rsidRPr="00C139F9">
        <w:t xml:space="preserve"> </w:t>
      </w:r>
      <w:r w:rsidRPr="00C139F9">
        <w:tab/>
      </w:r>
      <w:r w:rsidRPr="00C139F9">
        <w:tab/>
      </w:r>
      <w:r w:rsidRPr="00C139F9">
        <w:tab/>
      </w:r>
      <w:r w:rsidRPr="00C139F9">
        <w:tab/>
      </w:r>
      <w:r w:rsidRPr="00C139F9">
        <w:tab/>
      </w:r>
      <w:r w:rsidRPr="00C139F9">
        <w:tab/>
        <w:t xml:space="preserve"> Emrah YEŞİLIRMAK</w:t>
      </w:r>
    </w:p>
    <w:p w:rsidR="00241D8F" w:rsidRPr="00C139F9" w:rsidRDefault="00241D8F" w:rsidP="002134C4">
      <w:pPr>
        <w:ind w:left="5040" w:firstLine="720"/>
        <w:jc w:val="right"/>
      </w:pPr>
      <w:r w:rsidRPr="00C139F9">
        <w:t>UBP İskele Milletvekili</w:t>
      </w:r>
    </w:p>
    <w:p w:rsidR="00241D8F" w:rsidRPr="00C139F9" w:rsidRDefault="00241D8F" w:rsidP="00A87036">
      <w:pPr>
        <w:ind w:left="5040" w:firstLine="720"/>
        <w:jc w:val="both"/>
      </w:pPr>
    </w:p>
    <w:p w:rsidR="00241D8F" w:rsidRPr="00C139F9" w:rsidRDefault="00241D8F" w:rsidP="00A87036">
      <w:pPr>
        <w:ind w:firstLine="720"/>
        <w:jc w:val="both"/>
      </w:pPr>
      <w:r w:rsidRPr="00C139F9">
        <w:t>BAŞKAN – Sayın Emrah Yeşilırmak hitap edin Yüce Meclise.</w:t>
      </w:r>
    </w:p>
    <w:p w:rsidR="00241D8F" w:rsidRPr="00C139F9" w:rsidRDefault="00241D8F" w:rsidP="00A87036">
      <w:pPr>
        <w:jc w:val="both"/>
      </w:pPr>
    </w:p>
    <w:p w:rsidR="00241D8F" w:rsidRPr="00C139F9" w:rsidRDefault="00241D8F" w:rsidP="00A87036">
      <w:pPr>
        <w:ind w:firstLine="720"/>
        <w:jc w:val="both"/>
      </w:pPr>
      <w:r w:rsidRPr="00C139F9">
        <w:t xml:space="preserve">EMRAH YEŞİLIRMAK (İskele) – Sayın Başkan, değerli milletvekilleri; bugün konu başlığıma geçmeden önce, Cumhuriyetçi Türk Partisi İskele Milletvekili Sayın Biray </w:t>
      </w:r>
      <w:proofErr w:type="spellStart"/>
      <w:r w:rsidRPr="00C139F9">
        <w:t>Hamzaoğulları’nın</w:t>
      </w:r>
      <w:proofErr w:type="spellEnd"/>
      <w:r w:rsidRPr="00C139F9">
        <w:t xml:space="preserve"> konu başlığına kısaca değinmek isterim. Sayın Biray </w:t>
      </w:r>
      <w:proofErr w:type="spellStart"/>
      <w:r w:rsidRPr="00C139F9">
        <w:t>Hamzaoğulları</w:t>
      </w:r>
      <w:proofErr w:type="spellEnd"/>
      <w:r w:rsidRPr="00C139F9">
        <w:t xml:space="preserve"> </w:t>
      </w:r>
      <w:proofErr w:type="spellStart"/>
      <w:r w:rsidRPr="00C139F9">
        <w:t>Karpaz’daki</w:t>
      </w:r>
      <w:proofErr w:type="spellEnd"/>
      <w:r w:rsidRPr="00C139F9">
        <w:t xml:space="preserve"> manastır yolunun yapılmasıyla ilgili bir güncel konuşma başlığı aldı ve konuşma yaptı tabii sinirlendi çıktı kaçtı gitti. </w:t>
      </w:r>
      <w:proofErr w:type="gramStart"/>
      <w:r w:rsidRPr="00C139F9">
        <w:t xml:space="preserve">Tabii biz geçmişe baktığımızda, 2013 yılında Cumhuriyetçi </w:t>
      </w:r>
      <w:r w:rsidRPr="00C139F9">
        <w:lastRenderedPageBreak/>
        <w:t xml:space="preserve">Türk Partisinin </w:t>
      </w:r>
      <w:proofErr w:type="spellStart"/>
      <w:r w:rsidRPr="00C139F9">
        <w:t>Karpaz’daki</w:t>
      </w:r>
      <w:proofErr w:type="spellEnd"/>
      <w:r w:rsidRPr="00C139F9">
        <w:t xml:space="preserve"> yolla ilgili bir eylem yaptığını görüyoruz ve o dönemin Genel Sekreteri Sayın Asım Akansoy, Ulusal Birlik Partisi Hükümetinin ülkemizin gözbebeği </w:t>
      </w:r>
      <w:proofErr w:type="spellStart"/>
      <w:r w:rsidRPr="00C139F9">
        <w:t>Karpaz</w:t>
      </w:r>
      <w:proofErr w:type="spellEnd"/>
      <w:r w:rsidRPr="00C139F9">
        <w:t xml:space="preserve"> Bölgesi üzerindeki katliam nitelikli planları eleştirerek, halkımızı özel doğa koruma alanı ilan edilen </w:t>
      </w:r>
      <w:proofErr w:type="spellStart"/>
      <w:r w:rsidRPr="00C139F9">
        <w:t>Karpaz’dan</w:t>
      </w:r>
      <w:proofErr w:type="spellEnd"/>
      <w:r w:rsidRPr="00C139F9">
        <w:t xml:space="preserve"> başlatılan kıyıma dur demek için, Pazar günü saat 10.30’da gerçekleştirilecek eyleme davet etti ve açıklamanın devamı var. </w:t>
      </w:r>
      <w:proofErr w:type="gramEnd"/>
      <w:r w:rsidRPr="00C139F9">
        <w:t xml:space="preserve">Şimdi tabii o dönem böyle bir yolun yapılması çok önemli ve elzemdi ancak biz maalesef o dönem biz bu projeyi bu yolu yapamadık ve hayata geçiremedik, bugün geldiğimiz noktada binlerce turistin ve vatandaşlarımızın her gün o yolu kullanarak gittiği bir bölge </w:t>
      </w:r>
      <w:proofErr w:type="spellStart"/>
      <w:r w:rsidRPr="00C139F9">
        <w:t>Karpaz</w:t>
      </w:r>
      <w:proofErr w:type="spellEnd"/>
      <w:r w:rsidRPr="00C139F9">
        <w:t xml:space="preserve"> Bölgesi. Dolayısıyla yanlış anlaşılmasın Sayın Biray </w:t>
      </w:r>
      <w:proofErr w:type="spellStart"/>
      <w:r w:rsidRPr="00C139F9">
        <w:t>Hamzaoğulları’nın</w:t>
      </w:r>
      <w:proofErr w:type="spellEnd"/>
      <w:r w:rsidRPr="00C139F9">
        <w:t xml:space="preserve"> yapmış olduğu açıklamaları desteklemiyor değilim aksine destekliyorum ve Sayın Bakanla da bu konuyu konuştuk ve o yolun yapılması için de üzerimize ne düşüyorsa yapacağız ancak işte siyaset böyle bir şey. 2013 yılında eylem yaptığımız bir yol doğa katledilmesin diye ve maalesef bugün o yolun yapılmasını istiyoruz. Bugünkü konu başlığım Türkiye Cumhuriyeti ile İmzalanan İktisadi ve Mali İşbirliği Anlaşması ve Son Siyasi Gelişmeler. </w:t>
      </w:r>
      <w:proofErr w:type="gramStart"/>
      <w:r w:rsidRPr="00C139F9">
        <w:t xml:space="preserve">İktisadi ve Mali İşbirliği Anlaşması, usul ve esasları amaç ve kapsamına baktığımızda Kuzey Kıbrıs Türk Cumhuriyeti kamu bünyesindeki kurum ve kuruluşların kurumsal kapasitesinin geliştirilmesi, Kuzey Kıbrıs Türk Cumhuriyeti bütçe açığının giderilmesi, savunma sektörünün sürdürülebilirliğinin sağlanması, ekonomi, sanayi ve ticaretin geliştirilmesi, çevre kültür ve turizmin korunması ve geliştirilmesi, sivil toplumun desteklenmesi, istihdam, sağlık, sosyal politikalar, eğitim, yükseköğretim ve insan kaynaklarının geliştirilmesi, ulaştırma ve enerji alt yapısının geliştirilmesi, tarım ve kırsal kalkınmanın geliştirilmesi, istatistik, bilişim ve teknoloji altyapısının geliştirilmesi. </w:t>
      </w:r>
      <w:proofErr w:type="gramEnd"/>
      <w:r w:rsidRPr="00C139F9">
        <w:t xml:space="preserve">Bu amaç ve kapsamlara baktığımızda, eminim tüm milletvekilleri bu amaç ve kapsamda yazan birçok maddede mutabıktır hatta siyasi partilerin de buna destek verdiği yani bu amaç ve kapsama destek verdiğini, karşı çıkan bir siyasi parti olduğunu şahsi fikrim düşünmüyorum. Protokolün bu İktisadi ve Mali İşbirliği protokolünün yani anlaşmanın ana temeline baktığımızda,  temeli istikrardır. Kuzey Kıbrıs Türk Cumhuriyeti’nin kalkınması, gelişmesi, yapısal dönüşümler ve reformlardır. 2000 yıllarından bugüne kadar biliyorsunuz 2000 yılından önce herhangi bir protokol anlaşma yoktu, 2000’li yıllardan sonra protokoller ve anlaşmalar imzalandı. 2000 yıllarından bugüne kadar yaklaşık 70 Mali, İktisadi ve İşbirliği Protokolü veya Anlaşması imzalanmış. Aslında İktisadi ve Mali İşbirliği Anlaşması içerisinde yer alan birçok madde bizlerin ev ödevidir. Yaklaşık 70 İktisadi ve Mali İşbirliği Anlaşmasının hayata geçmemesi noktasında tüm kesimlerin kendini sorgulaması gerekir. Siyaset kurumunun da, tüm kurum kuruluşlarında, diğer sektörlerinde kendilerine öz eleştiri yapması gerekir. </w:t>
      </w:r>
      <w:proofErr w:type="gramStart"/>
      <w:r w:rsidRPr="00C139F9">
        <w:t>Ekonomik işbirliği, İktisadi ve Mali İşbirliği Anlaşmasının içerisindeki maddeleri incelediğimizde, Dünya Bankası ya da Avrupa Birliği uzmanların aslında tavsiyeleri ya</w:t>
      </w:r>
      <w:r w:rsidR="003A44C1" w:rsidRPr="00C139F9">
        <w:t xml:space="preserve"> </w:t>
      </w:r>
      <w:r w:rsidRPr="00C139F9">
        <w:t xml:space="preserve">da buna benzer tespitlerini görüyoruz, bunu birazdan açacağım ve Cumhuriyetçi Türk Partisi bir milletvekilinin daha önceki dönemlerde yapmış olduğu açıklamalarla size bazı örnekler vereceğim ve yapmış olduğu konuşmalarından bazı alıntıları sizlerle paylaşmak istiyorum. </w:t>
      </w:r>
      <w:proofErr w:type="gramEnd"/>
      <w:r w:rsidRPr="00C139F9">
        <w:t xml:space="preserve">İktisadi ve Mali İşbirliği Anlaşmasını incelediğimizde ve okuduğumuzda protokolün ya da anlaşmanın ruhu gayet açıktır, o da bu ülkenin geleceği için kaleme alındığı gerçektir. Her değişim sancılı ve zor olur. Toplum olarak her şeye bağırıyoruz, çağırıyoruz ancak değişim zamanı geldiği zaman maalesef karşı çıkıyoruz. </w:t>
      </w:r>
      <w:proofErr w:type="gramStart"/>
      <w:r w:rsidRPr="00C139F9">
        <w:t xml:space="preserve">Keşke bu İktisadi ve Mali İşbirliği Anlaşmasının tüm maddelerini birlikte hayata geçirebilsek ya da gerekli değişiklikleri birlikte yapabilsek, birçok maddede eminim siz de bizlerle aynı fikirdesiniz ama biz İktisadi ve Mali İşbirliği Anlaşmasına, hayır diye karşı çıkanların ülke ekonomimize fayda getirmeyeceği gerekçesi ile karşı çıkıyor, biz ise tam tersini düşünüyoruz, bu ülkenin yapısal dönüşümlere ve reformlara ihtiyacı olduğunu düşünüyoruz. </w:t>
      </w:r>
      <w:proofErr w:type="gramEnd"/>
      <w:r w:rsidRPr="00C139F9">
        <w:t xml:space="preserve">Yıllardır ülke ekonomisini yanlış yönettiğimiz ve kendi ayakları </w:t>
      </w:r>
      <w:r w:rsidRPr="00C139F9">
        <w:lastRenderedPageBreak/>
        <w:t>üzerinde duran bir ekonomik model yaratmadığımız bir gerçektir. Yıllardır sırf Türkiye Cumhuriyeti</w:t>
      </w:r>
      <w:r w:rsidR="006D07EE" w:rsidRPr="00C139F9">
        <w:t>’</w:t>
      </w:r>
      <w:r w:rsidRPr="00C139F9">
        <w:t xml:space="preserve">nden para koparabilmek için yalanlar söyleyip, uygulamadığımız ekonomik protokollerin altına imza attık, bu bir gerçektir. Yıllardır bu protokolleri imzaladık biz. Türkiye Cumhuriyeti kiminin Anavatanı, kiminin vatanı, kiminin kardeşi, öyle olmasa bu bayraklar burada olmazdı, kurumlarımızın önünde olmazdı. Dolayısıyla bugün tüm sıkıntılara rağmen Türkiye Cumhuriyeti ile ülkemiz arasındaki bağı reddedemeyiz, sizler de reddedemezsiniz. Dolayısıyla bu anlaşma ne ilhaktır ne de işgaldir. İşgal ve ilhak söylemlerini söyleyenlerin mesela Suriye’ye bakmasını önemle rica ederim. Orada yıkılmış yerleşim yerlerini, milyonlarca insanın göç ettiğini, kan ve </w:t>
      </w:r>
      <w:r w:rsidR="003A44C1" w:rsidRPr="00C139F9">
        <w:t>gözyaşının</w:t>
      </w:r>
      <w:r w:rsidRPr="00C139F9">
        <w:t xml:space="preserve"> silahların orada olduğunu görebilirler. Mesela Ukrayna’ya bakabilirler, ölümler insanların ölümleri korku ve gözyaşını orada görebilirler, Irak’a bakabilirler, Libya’ya bakabilirler, bunu daha fazla çoğaltabiliriz ama ilhak ve işgal söylemini kesinlikle kabul etmiyoruz. Dünya Bankası ve Avrupa Birliği uzmanları ve benzeri kuruluşların tespitleriyle ilgili açılım yapacağımı söylemiştim. </w:t>
      </w:r>
      <w:proofErr w:type="gramStart"/>
      <w:r w:rsidRPr="00C139F9">
        <w:t>2016 yılında Cumhuriyetçi Türk Partisi, Bakanın isyanı Sayın Asım Akansoy’un kendisi burada değil ki protokolle ilgili de İktisadi ve Mali İşbirliği Anlaşmasının sürdürülemez olduğunu ve anlaşmalar üzerinden bir Devletin kalkınmayacağını söylediler ama bakalım 2016 yılında ne söylemiş; “Türkiye ile imzalanması öngörülen programlar çoğu maddenin Avrupa Birliği önerisi olduğunu” açıklayan Akansoy, “kamu çöktü, sigortalar battı, peki biz ne yapıyoruz</w:t>
      </w:r>
      <w:r w:rsidR="002E71A9" w:rsidRPr="00C139F9">
        <w:t>?</w:t>
      </w:r>
      <w:r w:rsidRPr="00C139F9">
        <w:t xml:space="preserve">” diye sordu. </w:t>
      </w:r>
      <w:proofErr w:type="gramEnd"/>
      <w:r w:rsidRPr="00C139F9">
        <w:t xml:space="preserve">Bakan Asım Akansoy, 6 Nisan 2016 yılında yapmış olduğu tarihindeki açıklama bu, herkes Mali İktisadi ve İşbirliği Anlaşmasına girip çıkıyor ama kimse okumadı, fikir yürütmenin anlamı nedir? Amaç bu ülkeyi yeniden yapılandırmaktır ve bunun da asli sorumlusu Kıbrıslı Türklerdir, yönetimidir, Hükümetidir, Parlamentosudur. Bunu da Türkiye ile Mali, İktisadi ve Mali İşbirliği Anlaşması çerçevesinde yapabilirsiniz yani bugün yapamazsınız dediğini 2016’da mali, Türkiye ile imzalanan Mali ve İktisadi İşbirliği Anlaşmasıyla yapabileceğini söylüyor. Devam ediyor, bu İktisadi ve Mali İşbirliği Anlaşmasını incelediğiniz zaman, bir iki nokta dışında orada yazanların bize çeşitli toplantılarda Dünya Bankası ve Avrupa Birliği uzmanlarının önerdiği metin olduğunu görebilirsiniz. Yani siz imzalayınca Dünya Bankası uzmanları, Avrupa Birliği uzmanlarının tespitleri, önerileri oluyor, biz imzalayınca ilhak oluyor. Yani fark buradadır aslında. </w:t>
      </w:r>
    </w:p>
    <w:p w:rsidR="00241D8F" w:rsidRPr="00C139F9" w:rsidRDefault="00241D8F" w:rsidP="00A87036">
      <w:pPr>
        <w:ind w:firstLine="720"/>
        <w:jc w:val="both"/>
      </w:pPr>
    </w:p>
    <w:p w:rsidR="00241D8F" w:rsidRPr="00C139F9" w:rsidRDefault="00241D8F" w:rsidP="00A87036">
      <w:pPr>
        <w:ind w:firstLine="720"/>
        <w:jc w:val="both"/>
      </w:pPr>
      <w:r w:rsidRPr="00C139F9">
        <w:t>ERKUT ŞAHALİ (</w:t>
      </w:r>
      <w:proofErr w:type="spellStart"/>
      <w:r w:rsidRPr="00C139F9">
        <w:t>Gazimağusa</w:t>
      </w:r>
      <w:proofErr w:type="spellEnd"/>
      <w:r w:rsidRPr="00C139F9">
        <w:t>) (Yerinden) – Yok, fark iki anlaşma arasındadır Emrah Bey!</w:t>
      </w:r>
    </w:p>
    <w:p w:rsidR="00241D8F" w:rsidRPr="00C139F9" w:rsidRDefault="00241D8F" w:rsidP="00A87036">
      <w:pPr>
        <w:ind w:firstLine="720"/>
        <w:jc w:val="both"/>
      </w:pPr>
    </w:p>
    <w:p w:rsidR="00241D8F" w:rsidRPr="00C139F9" w:rsidRDefault="00241D8F" w:rsidP="00EE0042">
      <w:pPr>
        <w:ind w:firstLine="720"/>
        <w:jc w:val="both"/>
      </w:pPr>
      <w:r w:rsidRPr="00C139F9">
        <w:t>EMRAH YEŞİLIRMAK (Devamla)  - Bunun</w:t>
      </w:r>
      <w:r w:rsidR="00EE0042" w:rsidRPr="00C139F9">
        <w:t xml:space="preserve"> </w:t>
      </w:r>
      <w:r w:rsidRPr="00C139F9">
        <w:t xml:space="preserve">da bugün geldiğimiz noktada aslında pek de farklı bir durum yok. Dolayısıyla o dönemin </w:t>
      </w:r>
      <w:r w:rsidR="00EE0042" w:rsidRPr="00C139F9">
        <w:t>B</w:t>
      </w:r>
      <w:r w:rsidRPr="00C139F9">
        <w:t>akanı dışarıdan türkü okumak kolaydır. Sosyal Sigortalar Kurumunun battığını ifade ederek Sevgili Devrim burayı özellikle senin dinlemeni istiyorum.</w:t>
      </w:r>
      <w:r w:rsidR="00EE0042" w:rsidRPr="00C139F9">
        <w:t xml:space="preserve"> İ</w:t>
      </w:r>
      <w:r w:rsidRPr="00C139F9">
        <w:t>fade ederek gerçekçi politikalardan söz etti. Sosyal Sigortalarda her ay ticari bankalardan borç alarak emeklilerin maaşlarını ödüyor. Dışarıdan türkü okumak kolaydır. Biz bu kurumu nasıl ayağa kaldıracağız, Türkiye’den para mı talep edeceğiz? Türkiye’nin bir miktar ödemeyi kabul ediyor ama siz de geriye kalan kısımla ilgili çalışmamızı söylüyor dedi. Peki, biz ne yaptık o tarihten bu tarihe? Esas sorgulanması gereken budur aslında yani bugün biz Türkiye Cumhuriyeti Anavatanımızla bu protokolleri imzalıyoruz ama esas sorgulanması gereken bizler ne yaptık, biz bu protokollerin içerisinde yazan hangi maddeleri hayata geçirdik? Dolayısıyla sorgulanması gereken evet, siyaset kurumu da kendisini sorgulaması gerekir belki de suçun yüzde 80’i bizde ama diğer kurumlarımızın, diğer sektörlerin iş adamlarımızın da toplumun tüm kesiminin de kendini sorgulaması gerekir.</w:t>
      </w:r>
    </w:p>
    <w:p w:rsidR="00241D8F" w:rsidRPr="00C139F9" w:rsidRDefault="00241D8F" w:rsidP="00A87036">
      <w:pPr>
        <w:jc w:val="both"/>
      </w:pPr>
    </w:p>
    <w:p w:rsidR="00241D8F" w:rsidRPr="00C139F9" w:rsidRDefault="00241D8F" w:rsidP="00A87036">
      <w:pPr>
        <w:jc w:val="both"/>
      </w:pPr>
      <w:r w:rsidRPr="00C139F9">
        <w:lastRenderedPageBreak/>
        <w:tab/>
        <w:t xml:space="preserve">Emeklilik yaşı ile alakalı bir nokta daha var kamu çöktü nasıl düzeltileceğiz? Emeklilik yaşı ile alakalı o dönemin protokolün içerisinde. Emeklilik yaşının yükseltileceğine yönelik eleştirileri yanıtlayan Bakan Akansoy, yapı çöktü. Nasıl düzelteceğiz diye sorarsak sözlerine şu şekilde devam etti; “Bahsedilen rakam dünya ortalamasıdır, Mali, İktisadi ve İşbirliği Anlaşmasında yer alan rakam budur ama bu yoktur böyle bir rakam ama velev ki vardır, Allah’ın kelamı değil ya oturulup bunlar konuşulabilir” dedi. Yani bugün protokolün içerisinde yazan maddeler o dönem yine vardı ama o dönemin Bakanımız ne dedi? “Ama velev ki vardır Allah’ın kelamı değil ya değiştirebiliriz” dolayısıyla açıklamasında bu ülkede kamunun çöktüğünü, her gün bundan </w:t>
      </w:r>
      <w:proofErr w:type="gramStart"/>
      <w:r w:rsidRPr="00C139F9">
        <w:t>şikayetçi</w:t>
      </w:r>
      <w:proofErr w:type="gramEnd"/>
      <w:r w:rsidRPr="00C139F9">
        <w:t xml:space="preserve"> değil miyiz, nasıl düzelteceğiz bunu, yol haritamız nedir, tanınmış bir devlet olsak ne yapardık, dünya bankasına, AB mevzuatlarına ve AB uzmanlarına gideceksiniz zaten bugün çözüm olsa da bunların tümünü yapmak zorundayız. Biz bu İktisadi ve Mali İşbirliği Anlaşmasındaki çoğu şeyi yapmamız lazımdır. Bakın tekrar okuyorum burasının altını çizerek okuyorum “Biz, bu İktisadi ve Mali İşbirliği Anlaşmasındaki çoğu şeyi zaten biz yapmalıyız diyor yapmamız gerekirdi” diyor. Yaptık mı? Hayır, hiçbir şey yapmadık sadece Türkiye Cumhuriyeti Devletini kandırdık Mali ve İşbirliği Protokollerinin altına</w:t>
      </w:r>
      <w:r w:rsidR="00AE2087" w:rsidRPr="00C139F9">
        <w:t xml:space="preserve"> imza</w:t>
      </w:r>
      <w:r w:rsidRPr="00C139F9">
        <w:t xml:space="preserve"> attık her dönem bakın 70’e yakın protokol ve anlaşma imzalanmış ve biz iddia ediyorum bu protokolleri çıkarsak Sevgili Devrim, biz bunların yüzde 5’ini yüzde 10’unu hayata geçirememişizdir.</w:t>
      </w:r>
    </w:p>
    <w:p w:rsidR="00241D8F" w:rsidRPr="00C139F9" w:rsidRDefault="00241D8F" w:rsidP="00A87036">
      <w:pPr>
        <w:jc w:val="both"/>
      </w:pPr>
    </w:p>
    <w:p w:rsidR="00241D8F" w:rsidRPr="00C139F9" w:rsidRDefault="00241D8F" w:rsidP="00A87036">
      <w:pPr>
        <w:jc w:val="both"/>
      </w:pPr>
      <w:r w:rsidRPr="00C139F9">
        <w:tab/>
        <w:t>DEVRİM BARÇIN (Lefkoşa)</w:t>
      </w:r>
      <w:r w:rsidR="00AE2087" w:rsidRPr="00C139F9">
        <w:t>-</w:t>
      </w:r>
      <w:r w:rsidRPr="00C139F9">
        <w:t xml:space="preserve"> Biz imzaladık mı o protokolü?</w:t>
      </w:r>
    </w:p>
    <w:p w:rsidR="00241D8F" w:rsidRPr="00C139F9" w:rsidRDefault="00241D8F" w:rsidP="00A87036">
      <w:pPr>
        <w:jc w:val="both"/>
      </w:pPr>
    </w:p>
    <w:p w:rsidR="00241D8F" w:rsidRPr="00C139F9" w:rsidRDefault="00241D8F" w:rsidP="00A87036">
      <w:pPr>
        <w:jc w:val="both"/>
      </w:pPr>
      <w:r w:rsidRPr="00C139F9">
        <w:tab/>
        <w:t>EMRAH YEŞİLIRMAK (Devamla) -   Tabii ki 2016 yılında. Sizin imzaladığınız protokollerde 2009’da da mesela Ferdi Sabit Soyer...</w:t>
      </w:r>
    </w:p>
    <w:p w:rsidR="00241D8F" w:rsidRPr="00C139F9" w:rsidRDefault="00241D8F" w:rsidP="00A87036">
      <w:pPr>
        <w:jc w:val="both"/>
      </w:pPr>
    </w:p>
    <w:p w:rsidR="00241D8F" w:rsidRPr="00C139F9" w:rsidRDefault="00241D8F" w:rsidP="00A87036">
      <w:pPr>
        <w:jc w:val="both"/>
      </w:pPr>
      <w:r w:rsidRPr="00C139F9">
        <w:tab/>
        <w:t>ERKUT ŞAHALİ (</w:t>
      </w:r>
      <w:proofErr w:type="spellStart"/>
      <w:r w:rsidRPr="00C139F9">
        <w:t>Gazimağusa</w:t>
      </w:r>
      <w:proofErr w:type="spellEnd"/>
      <w:r w:rsidRPr="00C139F9">
        <w:t>) (Yerinden) -  2016’da UBP imzaladı bak doğru bilgi vermen.</w:t>
      </w:r>
    </w:p>
    <w:p w:rsidR="00241D8F" w:rsidRPr="00C139F9" w:rsidRDefault="00241D8F" w:rsidP="00A87036">
      <w:pPr>
        <w:jc w:val="both"/>
      </w:pPr>
    </w:p>
    <w:p w:rsidR="00241D8F" w:rsidRPr="00C139F9" w:rsidRDefault="00241D8F" w:rsidP="00A87036">
      <w:pPr>
        <w:ind w:firstLine="708"/>
        <w:jc w:val="both"/>
      </w:pPr>
      <w:r w:rsidRPr="00C139F9">
        <w:t>EMRAH YEŞİLIRMAK (Devamla) -   Ulusal Birlik Partisi ile Cumhuriyetçi Türk Partisi Hükümetti doğru mu?</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6 Nisan’da bak bilmezsen öğren de öyle devam et...</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Neyi öğreneyim?</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6 Nisan’da UBP, Hükümetten çekileli dört gün olduydu 2016’da ve anlaşmayı da UBP imzaladı CTP değil.</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Ben Sayın Asım Akansoy’un o dönem İçişleri Bakanıyken...</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Dört günlük düşmüş bir Hükümetin Bakanı olarak konuştu 6 Nisan’da...</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Ne fark eder? Gerçekleri söyledi.</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Çok şey fark eder.</w:t>
      </w:r>
    </w:p>
    <w:p w:rsidR="00241D8F" w:rsidRPr="00C139F9" w:rsidRDefault="00241D8F" w:rsidP="00A87036">
      <w:pPr>
        <w:ind w:firstLine="708"/>
        <w:jc w:val="both"/>
      </w:pPr>
      <w:r w:rsidRPr="00C139F9">
        <w:lastRenderedPageBreak/>
        <w:t>EMRAH YEŞİLIRMAK (Devamla) -   Ne fark eder?</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İmzalanmamış bir anlaşmayı...</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İmzalanmış bir anlaşmayı söylüyor.</w:t>
      </w:r>
    </w:p>
    <w:p w:rsidR="00241D8F" w:rsidRPr="00C139F9" w:rsidRDefault="00241D8F" w:rsidP="00A87036">
      <w:pPr>
        <w:ind w:firstLine="708"/>
        <w:jc w:val="both"/>
      </w:pPr>
    </w:p>
    <w:p w:rsidR="00241D8F" w:rsidRPr="00C139F9" w:rsidRDefault="00241D8F" w:rsidP="00A87036">
      <w:pPr>
        <w:ind w:firstLine="708"/>
        <w:jc w:val="both"/>
      </w:pPr>
      <w:r w:rsidRPr="00C139F9">
        <w:t>DEVRİN BARÇIN (Yerinden) ( Devamla) -  Biz imzalamadık.</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(Devamla) -  Emrah Bey, imzalanmamış bir anlaşmadan bahsediyorsun. Bak, anlaşılmayan unsurlar vardır diyor siz hükümet...</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Anlaşılmayan unsurların ben ne olduğunu size söyleyeyim. Onun açıklamanın detayı var ama çok detaya girmek istemiyorum. Anlaşılmayan detaylar Sevgili...</w:t>
      </w:r>
    </w:p>
    <w:p w:rsidR="00241D8F" w:rsidRPr="00C139F9" w:rsidRDefault="00241D8F" w:rsidP="00A87036">
      <w:pPr>
        <w:ind w:firstLine="708"/>
        <w:jc w:val="both"/>
      </w:pPr>
    </w:p>
    <w:p w:rsidR="00241D8F" w:rsidRPr="00C139F9" w:rsidRDefault="00241D8F" w:rsidP="00A87036">
      <w:pPr>
        <w:ind w:firstLine="708"/>
        <w:jc w:val="both"/>
      </w:pPr>
      <w:r w:rsidRPr="00C139F9">
        <w:t xml:space="preserve">ERKUT ŞAHALİ (Yerinden) ( Devamla) -  Bak, hakiki bilgiyle konuşacaksan yoksa </w:t>
      </w:r>
      <w:proofErr w:type="gramStart"/>
      <w:r w:rsidRPr="00C139F9">
        <w:t>manipülasyon</w:t>
      </w:r>
      <w:proofErr w:type="gramEnd"/>
      <w:r w:rsidRPr="00C139F9">
        <w:t>, bak manipülasyon yapacaksan hiç müdahil olmayım.</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Yok, Sevgili Erkut...</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6 Nisan 2016’da UBP hükümetten çekileli dört gün oldu. UBP-CTP Hükümeti dağılalı dört gün oldu.</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Tamam, protokolü kim imzaladı, birlikte imzalamadık mı?</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Ulusal Birlik Partisi- Demokrat Parti imzaladı.</w:t>
      </w:r>
    </w:p>
    <w:p w:rsidR="00241D8F" w:rsidRPr="00C139F9" w:rsidRDefault="00241D8F" w:rsidP="00A87036">
      <w:pPr>
        <w:ind w:firstLine="708"/>
        <w:jc w:val="both"/>
      </w:pPr>
    </w:p>
    <w:p w:rsidR="00241D8F" w:rsidRPr="00C139F9" w:rsidRDefault="00241D8F" w:rsidP="00A87036">
      <w:pPr>
        <w:ind w:firstLine="708"/>
        <w:jc w:val="both"/>
      </w:pPr>
      <w:r w:rsidRPr="00C139F9">
        <w:t>DEVRİM BARÇIN (Yerinden) ( Devamla) -  Biz imzalamadık.</w:t>
      </w:r>
    </w:p>
    <w:p w:rsidR="00241D8F" w:rsidRPr="00C139F9" w:rsidRDefault="00241D8F" w:rsidP="00A87036">
      <w:pPr>
        <w:ind w:firstLine="708"/>
        <w:jc w:val="both"/>
      </w:pPr>
    </w:p>
    <w:p w:rsidR="00241D8F" w:rsidRPr="00C139F9" w:rsidRDefault="00241D8F" w:rsidP="00A87036">
      <w:pPr>
        <w:ind w:firstLine="708"/>
        <w:jc w:val="both"/>
      </w:pPr>
      <w:r w:rsidRPr="00C139F9">
        <w:t xml:space="preserve">ERKUT ŞAHALİ (Yerinden) ( Devamla) -  İmzalanmadığı için siz Hükümetten kaçtınız, noktasına virgülüne dokunmadan imzalayacağız deyip DP ile hükümet kurdunuz 2016’da. Onun için doğru bilgiye dayalı konuş. Hüseyin </w:t>
      </w:r>
      <w:proofErr w:type="spellStart"/>
      <w:r w:rsidRPr="00C139F9">
        <w:t>Özgürgün</w:t>
      </w:r>
      <w:proofErr w:type="spellEnd"/>
      <w:r w:rsidRPr="00C139F9">
        <w:t xml:space="preserve"> Başbakan, 2 Nisan 2016’da bak, 2 Nisan 2016’da kırk dakikalık bir parti meclisi toplantısı yaptınız hükümeti bozdunuz, Asım Bey bozuk bir Hükümetin dört günlük Bakanıydı o verdiğin tarihte.</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Tamam yahu doğruları söyledi ben de onu söylerim. Yani doğruları söyledi yani...</w:t>
      </w:r>
    </w:p>
    <w:p w:rsidR="00241D8F" w:rsidRPr="00C139F9" w:rsidRDefault="00241D8F" w:rsidP="00A87036">
      <w:pPr>
        <w:ind w:firstLine="708"/>
        <w:jc w:val="both"/>
      </w:pPr>
    </w:p>
    <w:p w:rsidR="00241D8F" w:rsidRPr="00C139F9" w:rsidRDefault="00241D8F" w:rsidP="00A87036">
      <w:pPr>
        <w:ind w:firstLine="708"/>
        <w:jc w:val="both"/>
      </w:pPr>
      <w:r w:rsidRPr="00C139F9">
        <w:t>BAŞKAN -  Sayın Emrah Yeşilırmak devam edin, Genel Kurula hitap edin.</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Erkut Bey, şunu söylemeye çalışıyorum. Ben Asım Bey’i suçlamak için buraya çıkmadım. Benim söylemeye çalıştığım...</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(Devamla) - Elma ile armudu kıyaslıyorsun.</w:t>
      </w:r>
    </w:p>
    <w:p w:rsidR="00241D8F" w:rsidRPr="00C139F9" w:rsidRDefault="00241D8F" w:rsidP="00A87036">
      <w:pPr>
        <w:ind w:firstLine="708"/>
        <w:jc w:val="both"/>
      </w:pPr>
      <w:r w:rsidRPr="00C139F9">
        <w:lastRenderedPageBreak/>
        <w:t>EMRAH YEŞİLIRMAK (Devamla) -   Hiç alakası yok. Siz onu beyan ediyorsunuz. Benim söylemeye çalıştığım aslında o dönemin Bakanı Sayın Asım Akansoy’un söyledikleridir benim için önemli olan yani bugün protokol noktasında bizlere eleştiri getiriyorsunuz ya o dönemde Asım Akansoy’un Sevgili Asım Akansoy’un söyledikleri keşke kendi de burada olsaydı söyledikleridir. Bugün bakıyorum açıklamalara Türkiye Cumhuriyeti Devle</w:t>
      </w:r>
      <w:r w:rsidR="00AE2087" w:rsidRPr="00C139F9">
        <w:t>t</w:t>
      </w:r>
      <w:r w:rsidRPr="00C139F9">
        <w:t xml:space="preserve">i ile protokol imzalamadım diyenlere sanki de zafer kazanmış komutan edası var. Böyle bir şey değil yahu! Biz kendi kendimizi sorgulamamız lazım. Biz bu maddeleri neden hayata geçiremedik, biz kendi ev ödevlerimizi siyaset kurumu olarak neden yerine getirmedik? Esas sorun buradadır, sorgulanması gereken budur benim söylemeye çalıştığım budur. Yani Asım Bey’i çıkalım burada yerden yere vuralım diye söylemiyorum. Söyledikleri şeyler önemli olduğu için bunları açıklıyorum dolayısıyla bugün Türkiye Cumhuriyeti Devleti ile imzalanan İktisadi ve Mali İşbirliği Protokolüne yapılan eleştirileri gerçekten çok acımasız olarak değerlendiriyorum ben. </w:t>
      </w:r>
    </w:p>
    <w:p w:rsidR="00241D8F" w:rsidRPr="00C139F9" w:rsidRDefault="00241D8F" w:rsidP="00A87036">
      <w:pPr>
        <w:ind w:firstLine="708"/>
        <w:jc w:val="both"/>
      </w:pPr>
    </w:p>
    <w:p w:rsidR="00241D8F" w:rsidRPr="00C139F9" w:rsidRDefault="00241D8F" w:rsidP="00A87036">
      <w:pPr>
        <w:ind w:firstLine="708"/>
        <w:jc w:val="both"/>
      </w:pPr>
      <w:r w:rsidRPr="00C139F9">
        <w:t xml:space="preserve">Bu protokolün detaylarına baktığımızda Türkiye ile imzalanan İktisadi ve Mali İşbirliği Anlaşmasının detayları nelerdir diye halkımızla paylaşacak olursak, Birincisi 3 Milyar 200 Milyon TL’nin hibe olduğunu görüyoruz, bunun 2 Milyar 164 Milyonu altyapıya, 96 Milyonu faaliyetlere yani bakanlıklarla ilgili faaliyetlere 940 Milyon TL’si de savunma ödeneklerine olduğunu görüyoruz. </w:t>
      </w:r>
    </w:p>
    <w:p w:rsidR="00241D8F" w:rsidRPr="00C139F9" w:rsidRDefault="00241D8F" w:rsidP="00A87036">
      <w:pPr>
        <w:ind w:firstLine="708"/>
        <w:jc w:val="both"/>
      </w:pPr>
    </w:p>
    <w:p w:rsidR="00241D8F" w:rsidRPr="00C139F9" w:rsidRDefault="00241D8F" w:rsidP="00A87036">
      <w:pPr>
        <w:ind w:firstLine="708"/>
        <w:jc w:val="both"/>
      </w:pPr>
      <w:r w:rsidRPr="00C139F9">
        <w:t>İkinci başlıkta da krediler olduğunu yani 1 Milyar 50 Milyonluk da bunun da 500 Milyon TL’si cari bütçe açığı için 100 Milyon TL’si kamu sektörünün diğer harcamaları için 450 Milyon TL’lik ödeneğin de reform ödeneği için ayrıldığını görüyoruz. Yine detaylardan yine bazı kesitler paylaşmak istiyorum çünkü protokolün içerisinde cımbızla bazı maddeleri çekerek, protokolü yanlış anlatmak Kıbrıs Türk halkına yanlış anlatmanın doğru olmadığını dolayısıyla protokolün içerisindeki detayları sizlerle paylaşmak istiyorum.</w:t>
      </w:r>
    </w:p>
    <w:p w:rsidR="00241D8F" w:rsidRPr="00C139F9" w:rsidRDefault="00241D8F" w:rsidP="00A87036">
      <w:pPr>
        <w:ind w:firstLine="708"/>
        <w:jc w:val="both"/>
      </w:pPr>
    </w:p>
    <w:p w:rsidR="00241D8F" w:rsidRPr="00C139F9" w:rsidRDefault="00241D8F" w:rsidP="00A87036">
      <w:pPr>
        <w:ind w:firstLine="708"/>
        <w:jc w:val="both"/>
      </w:pPr>
      <w:r w:rsidRPr="00C139F9">
        <w:t>Tarım için 13 Milyon ayrılmış ve tarım başlığı altında balıkçı altyapısı, bitki koruma hibe ve tarım desteği için 13 Milyon TL’lik kaynak ayrılmış. Sanayi ve ticaret sektörü başlığı altında 170 Milyon TL para ayrılmış, kaynak ayrılmış. Organize sanayi bölgesi altyapısı için 100 milyon TL, Alayköy birinci ve etap 10 Milyon TL, santraller esnaf ve zanaatkârlar destekleri için de kaynak ayrılmış. Turizm sektörü için 38 Milyon TL burada Kuzey Kıbrıs Türk Cumhuriyeti Devletinin ve turizminin tanıtılmasının hedef pazarı için 30 Milyon TL yine turizmle ilgili hibe destek turizm teşvik programları için de yine 38 Milyon TL’lik bir kaynak ayrılmış.</w:t>
      </w:r>
    </w:p>
    <w:p w:rsidR="00241D8F" w:rsidRPr="00C139F9" w:rsidRDefault="00241D8F" w:rsidP="00A87036">
      <w:pPr>
        <w:ind w:firstLine="708"/>
        <w:jc w:val="both"/>
      </w:pPr>
    </w:p>
    <w:p w:rsidR="00241D8F" w:rsidRPr="00C139F9" w:rsidRDefault="00241D8F" w:rsidP="00A87036">
      <w:pPr>
        <w:ind w:firstLine="708"/>
        <w:jc w:val="both"/>
      </w:pPr>
      <w:r w:rsidRPr="00C139F9">
        <w:t>DEVRİM BARÇIN (Yerinden) ( Devamla) -  Külliye için ne kadar ayrıldı Sayın Emrah?</w:t>
      </w:r>
    </w:p>
    <w:p w:rsidR="00241D8F" w:rsidRPr="00C139F9" w:rsidRDefault="00241D8F" w:rsidP="00A87036">
      <w:pPr>
        <w:ind w:firstLine="708"/>
        <w:jc w:val="both"/>
      </w:pPr>
    </w:p>
    <w:p w:rsidR="00241D8F" w:rsidRPr="00C139F9" w:rsidRDefault="00241D8F" w:rsidP="00A87036">
      <w:pPr>
        <w:ind w:firstLine="708"/>
        <w:jc w:val="both"/>
      </w:pPr>
      <w:r w:rsidRPr="00C139F9">
        <w:t xml:space="preserve">EMRAH YEŞİLIRMAK (Devamla) -Geliyorum oraya söylerim, onu da söylerim merak etme onu da söyleyeceğim. Yani ne yazarsa onu söyleyeceğim. Ulaştırma sektörü için 213 Milyon ayrılmış, bu bizim için çok önemli. Bugün belediye başkanı olduğum dönemde </w:t>
      </w:r>
      <w:proofErr w:type="spellStart"/>
      <w:r w:rsidRPr="00C139F9">
        <w:t>Karpaz</w:t>
      </w:r>
      <w:proofErr w:type="spellEnd"/>
      <w:r w:rsidRPr="00C139F9">
        <w:t xml:space="preserve"> yolundan sizin vekiliniz de dün çıktı konuştu Manastır yolunu söyledi, o yol da bu protokolün içerisinde vardı. Bizim öyle bir kaynağımız yoktur ki, bugün protokolün içerisinde ulaştırma sektörü için 213 Milyon TL kaynak aktarılmış. Bu protokolün içerisine baktığımızda köy yolları için 120 Milyon TL Değirmenlik yolu, Girne-Esentepe yolu, Demirhan yolu, </w:t>
      </w:r>
      <w:proofErr w:type="spellStart"/>
      <w:r w:rsidRPr="00C139F9">
        <w:t>Balalan-Yenierenköy</w:t>
      </w:r>
      <w:proofErr w:type="spellEnd"/>
      <w:r w:rsidRPr="00C139F9">
        <w:t xml:space="preserve"> yolu, Lefkoşa çevre yolunun sanayi bağlantısı, Güzelyurt –</w:t>
      </w:r>
      <w:proofErr w:type="spellStart"/>
      <w:r w:rsidRPr="00C139F9">
        <w:t>Lefke</w:t>
      </w:r>
      <w:proofErr w:type="spellEnd"/>
      <w:r w:rsidRPr="00C139F9">
        <w:t xml:space="preserve"> yolu ve muhtelif yollar var. Bunlar gerçekten çok çok önemli projeler dolayısıyla bu projelerin hayata geçmesi çok önemli. Kültür sektörü için 6,5 Milyon TL ayrılmış burada vakıflara da ayrılan paylar var, </w:t>
      </w:r>
      <w:r w:rsidRPr="00C139F9">
        <w:lastRenderedPageBreak/>
        <w:t xml:space="preserve">anıtlara, şehitliklere ayrılan paylar var. Sağlık sektörü için 417 Milyon TL ayrılmış. </w:t>
      </w:r>
      <w:proofErr w:type="spellStart"/>
      <w:r w:rsidRPr="00C139F9">
        <w:t>Pandemi</w:t>
      </w:r>
      <w:proofErr w:type="spellEnd"/>
      <w:r w:rsidRPr="00C139F9">
        <w:t xml:space="preserve"> döneminde de yine Türkiye Cumhuriyeti Devleti Anavatanımız yine yanımızdaydı bundan sonraki süreçte yine yanımızda olacak. 417 Milyon TL’lik kaynağın içerisinde 500 yataklı Devlet Hastanesi, Lefkoş</w:t>
      </w:r>
      <w:r w:rsidR="002C5E7D" w:rsidRPr="00C139F9">
        <w:t>a Devlet Hastanesi 200 Milyon tu</w:t>
      </w:r>
      <w:r w:rsidRPr="00C139F9">
        <w:t xml:space="preserve">tarında bu. Girne Askeri Hastanesi 160 Milyon tutarında Güzelyurt Hastanesi ve son etap için de 30 Milyon ayrılmış. Yine tıbbi malzeme ve tesisat alımları için de yine 30 Milyona yakın bir kaynak ayrılmış, bu da çok çok önemli. </w:t>
      </w:r>
    </w:p>
    <w:p w:rsidR="00241D8F" w:rsidRPr="00C139F9" w:rsidRDefault="00241D8F" w:rsidP="00A87036">
      <w:pPr>
        <w:ind w:firstLine="708"/>
        <w:jc w:val="both"/>
      </w:pPr>
    </w:p>
    <w:p w:rsidR="00241D8F" w:rsidRPr="00C139F9" w:rsidRDefault="00241D8F" w:rsidP="00A87036">
      <w:pPr>
        <w:ind w:firstLine="708"/>
        <w:jc w:val="both"/>
      </w:pPr>
      <w:r w:rsidRPr="00C139F9">
        <w:t xml:space="preserve">Bununla birlikte iletişim ve sosyal hizmet sektörü için 6 Milyon TL ayrılmış ki bu çok önemli projelerden bir tanesi. Filiz Hanım döneminde başlattığımız bir projeydi </w:t>
      </w:r>
      <w:proofErr w:type="spellStart"/>
      <w:r w:rsidRPr="00C139F9">
        <w:t>Yenierenköy</w:t>
      </w:r>
      <w:proofErr w:type="spellEnd"/>
      <w:r w:rsidRPr="00C139F9">
        <w:t xml:space="preserve"> belde sınırları içerisinde </w:t>
      </w:r>
      <w:proofErr w:type="gramStart"/>
      <w:r w:rsidRPr="00C139F9">
        <w:t>rehabilitasyon</w:t>
      </w:r>
      <w:proofErr w:type="gramEnd"/>
      <w:r w:rsidRPr="00C139F9">
        <w:t xml:space="preserve"> merkezi ya da özel eğitim okulunun olmaması önemliydi. Bu 6 Milyonun içerisinde de </w:t>
      </w:r>
      <w:proofErr w:type="spellStart"/>
      <w:r w:rsidRPr="00C139F9">
        <w:t>Yenirenköy’de</w:t>
      </w:r>
      <w:proofErr w:type="spellEnd"/>
      <w:r w:rsidRPr="00C139F9">
        <w:t xml:space="preserve"> Engelli Rehabilitasyon Merkezinin 5 Milyonluk var, ÇOGEM için 1 Milyon TL’lik bir proje var. </w:t>
      </w:r>
    </w:p>
    <w:p w:rsidR="00241D8F" w:rsidRPr="00C139F9" w:rsidRDefault="00241D8F" w:rsidP="00A87036">
      <w:pPr>
        <w:ind w:firstLine="708"/>
        <w:jc w:val="both"/>
      </w:pPr>
    </w:p>
    <w:p w:rsidR="00241D8F" w:rsidRPr="00C139F9" w:rsidRDefault="00241D8F" w:rsidP="00A87036">
      <w:pPr>
        <w:ind w:firstLine="708"/>
        <w:jc w:val="both"/>
      </w:pPr>
      <w:r w:rsidRPr="00C139F9">
        <w:t>Bununla birlikte savunma ve güvenlik için de 27 Milyon TL kaynak ayrılmış burada da polis teşkilatının güçlendirilmesi, itfaiyemizin güçlendirilmesi yine güvenlik noktasında aktarılacak olan kaynakla 27 Milyon TL içerisinde. Bununla birlikte devlet ve altyapı yatırımları için 916 Milyon TL kaynak</w:t>
      </w:r>
      <w:r w:rsidR="00E82B8A" w:rsidRPr="00C139F9">
        <w:t xml:space="preserve"> ayrılmış. Burada en önemli kayn</w:t>
      </w:r>
      <w:r w:rsidRPr="00C139F9">
        <w:t xml:space="preserve">aklardan bir tanesi e-Devlet, e-Devlet için 200 Milyon TL kaynak ayrılmış bununla birlikte Meclis ve Cumhurbaşkanlığı hizmet binası için de 620 Milyon TL kaynak ayrılmış </w:t>
      </w:r>
      <w:proofErr w:type="spellStart"/>
      <w:r w:rsidRPr="00C139F9">
        <w:t>max</w:t>
      </w:r>
      <w:proofErr w:type="spellEnd"/>
      <w:r w:rsidRPr="00C139F9">
        <w:t xml:space="preserve"> mekânsal adres kayıt sistemi için de 20 Milyon TL ayrılmış ki bu da çok önemli projelerden bir tanesi.</w:t>
      </w:r>
    </w:p>
    <w:p w:rsidR="00241D8F" w:rsidRPr="00C139F9" w:rsidRDefault="00241D8F" w:rsidP="00A87036">
      <w:pPr>
        <w:ind w:firstLine="708"/>
        <w:jc w:val="both"/>
      </w:pPr>
    </w:p>
    <w:p w:rsidR="00241D8F" w:rsidRPr="00C139F9" w:rsidRDefault="00241D8F" w:rsidP="00A87036">
      <w:pPr>
        <w:ind w:firstLine="708"/>
        <w:jc w:val="both"/>
      </w:pPr>
      <w:r w:rsidRPr="00C139F9">
        <w:t xml:space="preserve">Bununla birlikte biliyorsunuz belediyelerimiz kaynak alıyor yine KEY üzerinden 55 Milyon TL kaynak ayrılmış ve yine diğer devletin kurum ve kuruluşları için de 20 Milyon TL Kaynak ayrılmış. Sulama ve içme suyu altyapı yatırımları için de 255 Milyon TL ayrılmış bu da çok önemli. Yani Orta </w:t>
      </w:r>
      <w:proofErr w:type="spellStart"/>
      <w:r w:rsidRPr="00C139F9">
        <w:t>Mersarya</w:t>
      </w:r>
      <w:proofErr w:type="spellEnd"/>
      <w:r w:rsidRPr="00C139F9">
        <w:t xml:space="preserve"> birinci ve ikinci kısım için 170 Milyon, Güzelyurt- </w:t>
      </w:r>
      <w:proofErr w:type="spellStart"/>
      <w:r w:rsidRPr="00C139F9">
        <w:t>Mesarya</w:t>
      </w:r>
      <w:proofErr w:type="spellEnd"/>
      <w:r w:rsidRPr="00C139F9">
        <w:t xml:space="preserve"> iletim yapıları, sanat yapıları için 9 Milyon, köy depoları ki bugün birçok köyümüz çıkın </w:t>
      </w:r>
      <w:proofErr w:type="spellStart"/>
      <w:r w:rsidRPr="00C139F9">
        <w:t>Mesarya’da</w:t>
      </w:r>
      <w:proofErr w:type="spellEnd"/>
      <w:r w:rsidRPr="00C139F9">
        <w:t xml:space="preserve"> Hüseyin Bey bilecektir </w:t>
      </w:r>
      <w:proofErr w:type="spellStart"/>
      <w:r w:rsidRPr="00C139F9">
        <w:t>Karpaz’da</w:t>
      </w:r>
      <w:proofErr w:type="spellEnd"/>
      <w:r w:rsidRPr="00C139F9">
        <w:t xml:space="preserve"> birçok köylerimizde hala daha Türkiye Cumhuriyeti</w:t>
      </w:r>
      <w:r w:rsidR="00D841CF" w:rsidRPr="00C139F9">
        <w:t>’</w:t>
      </w:r>
      <w:r w:rsidRPr="00C139F9">
        <w:t xml:space="preserve">nden gelen baraja düşen sudan su veremiyoruz. Dolayısıyla bu depoların da ve bağlantıların yapılması için de 56 Milyon TL kaynak ayrılmış ki bu da çok çok önemlidir. Diğer kamu hizmetleri, sektörü için maliye idaresi için 5 Milyon TL, </w:t>
      </w:r>
      <w:proofErr w:type="spellStart"/>
      <w:r w:rsidRPr="00C139F9">
        <w:t>BRT’nin</w:t>
      </w:r>
      <w:proofErr w:type="spellEnd"/>
      <w:r w:rsidRPr="00C139F9">
        <w:t xml:space="preserve"> altyapısı için 5 milyon TL, reel sektör için 4 Milyon TL ve bakanlıklara verilecek olan 96 Milyon faaliyet ödenekleri var ki bence bu da çok önemli. Çünkü bakanlıkların içerisinde ulaşım, turizm, eğitim ve iletişim var dolayısıyla bu 96 Milyonluk kaynak da bakanlıklara verilen bir ödenek bu da çok çok önemli.</w:t>
      </w:r>
    </w:p>
    <w:p w:rsidR="00241D8F" w:rsidRPr="00C139F9" w:rsidRDefault="00241D8F" w:rsidP="00A87036">
      <w:pPr>
        <w:ind w:firstLine="708"/>
        <w:jc w:val="both"/>
      </w:pPr>
    </w:p>
    <w:p w:rsidR="00241D8F" w:rsidRPr="00C139F9" w:rsidRDefault="00241D8F" w:rsidP="00A87036">
      <w:pPr>
        <w:ind w:firstLine="708"/>
        <w:jc w:val="both"/>
      </w:pPr>
      <w:r w:rsidRPr="00C139F9">
        <w:t>Özetle değerli milletvekilleri; tüm bu sektörlerde yapılacak olan yatırımları göz önünde bulundurduğumuzda aslında birbirini tetikleyen 40’a yakın sektör olduğunu da görüyoruz. Yani bu kaynaklar buraya gelecek ama bu kaynaklar bu projeler burada hayata geçirilirken birçok proje birbirini tetikleyecek olan 40’a yakın sektör var ve bu sektörlerden de faydalanacak olan işletmelerimiz, kurumlarımız ve özel sektörümüz var. Dolayısıyla bugün konu başlığım Türkiye Cumhuriyeti ile imzalanan İktisadi ve Mali İşbirliği Anlaşmasıydı. Teşekkür eder, saygılar sunarım.</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Başkan, bir sorum vardı.</w:t>
      </w:r>
    </w:p>
    <w:p w:rsidR="00241D8F" w:rsidRPr="00C139F9" w:rsidRDefault="00241D8F" w:rsidP="00A87036">
      <w:pPr>
        <w:ind w:firstLine="708"/>
        <w:jc w:val="both"/>
      </w:pPr>
    </w:p>
    <w:p w:rsidR="00241D8F" w:rsidRPr="00C139F9" w:rsidRDefault="00241D8F" w:rsidP="00A87036">
      <w:pPr>
        <w:ind w:firstLine="708"/>
        <w:jc w:val="both"/>
      </w:pPr>
      <w:r w:rsidRPr="00C139F9">
        <w:lastRenderedPageBreak/>
        <w:t>BAŞKAN -  Buyurun sorun.</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Şimdi Emrah Bey, çok durdun 2016 üstünde...</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Bir defa durdum Erkut Bey.</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Ama mukayeseni elma ile armutlar üzerine bina ettin. Onun için sormak isterim sadece biz yapmıyoruz da onun için sıkıntılarımız devam ediyor dedin.</w:t>
      </w:r>
    </w:p>
    <w:p w:rsidR="00241D8F" w:rsidRPr="00C139F9" w:rsidRDefault="00241D8F" w:rsidP="00A87036">
      <w:pPr>
        <w:ind w:firstLine="708"/>
        <w:jc w:val="both"/>
      </w:pPr>
    </w:p>
    <w:p w:rsidR="00241D8F" w:rsidRPr="00C139F9" w:rsidRDefault="00241D8F" w:rsidP="00A87036">
      <w:pPr>
        <w:ind w:firstLine="708"/>
        <w:jc w:val="both"/>
      </w:pPr>
      <w:r w:rsidRPr="00C139F9">
        <w:t>Şimdi bu bizim hisse dağılımı önemli mi senin açından diye merak ediyorum yoksa biz deyince hep beraber mi oluyoruz? Çünkü mesela Nisan’dan itibaren yani 2016 yılını sen ifade ettiğin için şimdi 2016 Nisan’ından bu yana 74 ay geçti,  73 diyeli</w:t>
      </w:r>
      <w:r w:rsidR="001F4E68" w:rsidRPr="00C139F9">
        <w:t>m</w:t>
      </w:r>
      <w:r w:rsidRPr="00C139F9">
        <w:t xml:space="preserve"> 74 olmadı tam 73 ay geçti. Bu 73 ayın 15’inde Cumhuriyetçi Türk Partisi 58’inde de Ulusal Birlik Partili hükümetler görev başında oldu.</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Kaçı 55’i?</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55 ay Ulusal Birlik Partili hükümetler görevde oldu, 15 ay da Cumhuriyetçi Türk Partili hükümetler yani yaklaşık yüzde 75’e 25 gibi bir oran var hükümette bulunma süresi bağlamında ve ayrıca bu 73 ayda Ulusal Birlik Partisi üç tane İktisadi ve Mali İşbirliği Anlaşması imzaladı. Cumhuriyetçi Türk Partisi herhangi bir anlaşmaya imza atacak fırsatı bulamadı görevde bulunduğu süre zarfında. Dolayısıyla anlaşmaları imzalamak mıdır gerçek başarı yoksa anlaşmaların bir önceki anlaşmayla bir sonraki anlaşma arasında aynı konuların yer almadığı anlaşma maddelerinden oluşması mıdır gerçek başarı bu birinci sorumdur.</w:t>
      </w:r>
    </w:p>
    <w:p w:rsidR="00241D8F" w:rsidRPr="00C139F9" w:rsidRDefault="00241D8F" w:rsidP="00A87036">
      <w:pPr>
        <w:ind w:firstLine="708"/>
        <w:jc w:val="both"/>
      </w:pPr>
    </w:p>
    <w:p w:rsidR="00241D8F" w:rsidRPr="00C139F9" w:rsidRDefault="00241D8F" w:rsidP="00A87036">
      <w:pPr>
        <w:ind w:firstLine="708"/>
        <w:jc w:val="both"/>
      </w:pPr>
      <w:r w:rsidRPr="00C139F9">
        <w:t>İkinci sorum da bu işte 72-73 aylık dönemde 55-58’</w:t>
      </w:r>
      <w:r w:rsidR="001F4E68" w:rsidRPr="00C139F9">
        <w:t>e</w:t>
      </w:r>
      <w:r w:rsidRPr="00C139F9">
        <w:t xml:space="preserve"> 15’lik bir oran var yani Ulusal Birlik Partisi, Cumhuriyetçi Türk Partisi’nden üç kat daha fazla hükümette bulundu. O yüzden biz yapamadık dediğinizde bir özellikle eleştiri midir söylediğiniz yoksa hepimize dair bir eleştiri midir söylediğiniz? Bunu gerçekten öğrenmek isterim.</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Tabii ki öz eleştiridir yani biz yapamadık derken, siyaset kurumu yapamadı. Yani bu siyaset kurumunun içerisinde sizin payınız yüzde 50’dir benim payım yüzde 50’dir, onun payı yüzde 40’tır.</w:t>
      </w:r>
    </w:p>
    <w:p w:rsidR="00241D8F" w:rsidRPr="00C139F9" w:rsidRDefault="00241D8F" w:rsidP="00A87036">
      <w:pPr>
        <w:ind w:firstLine="708"/>
        <w:jc w:val="both"/>
      </w:pPr>
    </w:p>
    <w:p w:rsidR="00241D8F" w:rsidRPr="00C139F9" w:rsidRDefault="00241D8F" w:rsidP="00A87036">
      <w:pPr>
        <w:ind w:firstLine="708"/>
        <w:jc w:val="both"/>
      </w:pPr>
      <w:r w:rsidRPr="00C139F9">
        <w:t>ERKUT ŞAHALİ (Yerinden) ( Devamla) -  Emrah Bey, tam da onu söyledim. Siyaset kurumu dediğiniz zaman hisseler eşitlenmiş olur, anlaşmaların tamamını imzalayan eğer Ulusal Birlik Partisi ise...</w:t>
      </w:r>
    </w:p>
    <w:p w:rsidR="00241D8F" w:rsidRPr="00C139F9" w:rsidRDefault="00241D8F" w:rsidP="00A87036">
      <w:pPr>
        <w:ind w:firstLine="708"/>
        <w:jc w:val="both"/>
      </w:pPr>
    </w:p>
    <w:p w:rsidR="00241D8F" w:rsidRPr="00C139F9" w:rsidRDefault="00241D8F" w:rsidP="00A87036">
      <w:pPr>
        <w:ind w:firstLine="708"/>
        <w:jc w:val="both"/>
      </w:pPr>
      <w:r w:rsidRPr="00C139F9">
        <w:t>EMRAH YEŞİLIRMAK (Devamla) -  Siz 2016 yılından sonrasını değerlendirdiğiniz için böyle bir şey çıktı.</w:t>
      </w:r>
    </w:p>
    <w:p w:rsidR="00241D8F" w:rsidRPr="00C139F9" w:rsidRDefault="00241D8F" w:rsidP="00A87036">
      <w:pPr>
        <w:ind w:firstLine="708"/>
        <w:jc w:val="both"/>
      </w:pPr>
    </w:p>
    <w:p w:rsidR="00241D8F" w:rsidRPr="00C139F9" w:rsidRDefault="00241D8F" w:rsidP="00A87036">
      <w:pPr>
        <w:ind w:firstLine="708"/>
        <w:jc w:val="both"/>
      </w:pPr>
      <w:r w:rsidRPr="00C139F9">
        <w:t xml:space="preserve">ALİŞAN ŞAN (Lefkoşa) (Yerinden) -  Sayın </w:t>
      </w:r>
      <w:proofErr w:type="spellStart"/>
      <w:r w:rsidRPr="00C139F9">
        <w:t>Şahali</w:t>
      </w:r>
      <w:proofErr w:type="spellEnd"/>
      <w:r w:rsidRPr="00C139F9">
        <w:t>, 2006 yılında da Ferdi Sabit Soyer Bey imzaladı bir anlaşma aynı maddeler onların da içinde vardı.</w:t>
      </w:r>
    </w:p>
    <w:p w:rsidR="00241D8F" w:rsidRPr="00C139F9" w:rsidRDefault="00241D8F" w:rsidP="001F4E68">
      <w:pPr>
        <w:ind w:firstLine="708"/>
        <w:jc w:val="both"/>
      </w:pPr>
      <w:r w:rsidRPr="00C139F9">
        <w:lastRenderedPageBreak/>
        <w:t>EMRAH YEŞİ</w:t>
      </w:r>
      <w:r w:rsidR="003A44C1" w:rsidRPr="00C139F9">
        <w:t>LIRMAK (Devamla) -   2009 yılın</w:t>
      </w:r>
      <w:r w:rsidRPr="00C139F9">
        <w:t>da da Ferdi Sabit Soyer imzaladı. Dolayısıyla benim söylemeye çalıştığım burada 2016 sonrası için değil, siz içeride yoktunuz ben söyledim Devrim Bey bilecek ben protokollerin 2000’li yıllardan beri imzalandığını söyledim</w:t>
      </w:r>
      <w:r w:rsidR="001F4E68" w:rsidRPr="00C139F9">
        <w:t xml:space="preserve">, yaklaşık </w:t>
      </w:r>
      <w:proofErr w:type="gramStart"/>
      <w:r w:rsidR="001F4E68" w:rsidRPr="00C139F9">
        <w:t>70’e  yakın</w:t>
      </w:r>
      <w:proofErr w:type="gramEnd"/>
      <w:r w:rsidR="001F4E68" w:rsidRPr="00C139F9">
        <w:t xml:space="preserve"> </w:t>
      </w:r>
      <w:r w:rsidRPr="00C139F9">
        <w:t xml:space="preserve">İktisadi ve Mali İşbirliği Protokolünün, ya da anlaşmasının imzalandığını söyledim, siz içeride değildiniz, 2000’li yıllardan. Dolayısıyla bu sizin sormuş olduğunuz soruyu sadece 2016 yılını </w:t>
      </w:r>
      <w:proofErr w:type="gramStart"/>
      <w:r w:rsidRPr="00C139F9">
        <w:t>baz</w:t>
      </w:r>
      <w:proofErr w:type="gramEnd"/>
      <w:r w:rsidRPr="00C139F9">
        <w:t xml:space="preserve"> alıp, 2016 yılından bu tarafa sormak belki de vatandaşlarımızı yanıltacaktır ama şunu söylüyorum, öz eleştiri noktasında bu protokolleri imzalamak başarı değildir sorduğunuz soruya cevap veriyorum. Önemli olan bu protokolleri imzalamak değil. </w:t>
      </w:r>
      <w:proofErr w:type="gramStart"/>
      <w:r w:rsidRPr="00C139F9">
        <w:t xml:space="preserve">Önemli olan bu protokolleri hayata geçirmek. </w:t>
      </w:r>
      <w:proofErr w:type="gramEnd"/>
      <w:r w:rsidRPr="00C139F9">
        <w:t xml:space="preserve">Onun için temennim bu protokollerin hayata geçirilmesidir. Çünkü Sayın Asım Akansoy’un da söylediği gibi bu protokollerin içerisindeki maddelerin yüzde 90’ı, 95’i belki de Avrupa Birliği uzmanlarının ya da dünya bankası uzmanlarının aslında bizlere işaret ettiği bu ülkenin kalkınması, bu ülkenin gelişmesi, bu ülkenin bir noktaya gelebilmesi için bizlere işaret ettiği noktalardır. Dolayısıyla sizin sorduğunuz soruya cevap bu protokolleri, anlaşmaları imzalamak gerçek başarı değildir. Önemli olan gerçek başarı bu protokollerdeki maddeleri hayata geçirmektir. Son söz sizin sorduğunuz soruya, ben 2016 sonrasında Asım Akansoy’u sadece yaptığı açıklamalardaki tespitleri bağlamında okudum. Dolayısıyla bu protokollerin hayata geçirilmemesi noktasında siyaset kurumunun belki de yüzde 80 sorumluluğu vardır. Önemli olan bundan sonraki süreçte bu protokol maddelerinin nasıl hayata geçirileceğidir. Hep birlikte mi, yoksa ayrışarak önemli olan budur. </w:t>
      </w:r>
    </w:p>
    <w:p w:rsidR="00241D8F" w:rsidRPr="00C139F9" w:rsidRDefault="00241D8F" w:rsidP="00A87036">
      <w:pPr>
        <w:jc w:val="both"/>
      </w:pPr>
    </w:p>
    <w:p w:rsidR="00241D8F" w:rsidRPr="00C139F9" w:rsidRDefault="00241D8F" w:rsidP="00A87036">
      <w:pPr>
        <w:jc w:val="both"/>
      </w:pPr>
      <w:r w:rsidRPr="00C139F9">
        <w:tab/>
        <w:t>BAŞKAN – Teşekkür ederim. Efendim?</w:t>
      </w:r>
    </w:p>
    <w:p w:rsidR="00241D8F" w:rsidRPr="00C139F9" w:rsidRDefault="00241D8F" w:rsidP="00A87036">
      <w:pPr>
        <w:jc w:val="both"/>
      </w:pPr>
    </w:p>
    <w:p w:rsidR="00241D8F" w:rsidRPr="00C139F9" w:rsidRDefault="00241D8F" w:rsidP="00A87036">
      <w:pPr>
        <w:jc w:val="both"/>
      </w:pPr>
      <w:r w:rsidRPr="00C139F9">
        <w:tab/>
        <w:t>DEVRİM BARÇIN (Lefkoşa) (Yerinden) – Sayın Başkan sorumu iletebilir miyim?</w:t>
      </w:r>
    </w:p>
    <w:p w:rsidR="00241D8F" w:rsidRPr="00C139F9" w:rsidRDefault="00241D8F" w:rsidP="00A87036">
      <w:pPr>
        <w:jc w:val="both"/>
      </w:pPr>
    </w:p>
    <w:p w:rsidR="00241D8F" w:rsidRPr="00C139F9" w:rsidRDefault="00241D8F" w:rsidP="00A87036">
      <w:pPr>
        <w:jc w:val="both"/>
      </w:pPr>
      <w:r w:rsidRPr="00C139F9">
        <w:tab/>
        <w:t>BAŞKAN – Tabii buyurun.</w:t>
      </w:r>
    </w:p>
    <w:p w:rsidR="00241D8F" w:rsidRPr="00C139F9" w:rsidRDefault="00241D8F" w:rsidP="00A87036">
      <w:pPr>
        <w:jc w:val="both"/>
      </w:pPr>
    </w:p>
    <w:p w:rsidR="00241D8F" w:rsidRPr="00C139F9" w:rsidRDefault="00241D8F" w:rsidP="00A87036">
      <w:pPr>
        <w:jc w:val="both"/>
      </w:pPr>
      <w:r w:rsidRPr="00C139F9">
        <w:tab/>
        <w:t>DEVRİM BARÇIN (Yerinden) (Devamla) – Teşekkür ederim. Şimdi bir kere bize o protokolü uygulamayacağız, yani Hükümet olduğumuzda. Şu anlamda uygulamayacağız?</w:t>
      </w:r>
    </w:p>
    <w:p w:rsidR="00241D8F" w:rsidRPr="00C139F9" w:rsidRDefault="00241D8F" w:rsidP="00A87036">
      <w:pPr>
        <w:jc w:val="both"/>
      </w:pPr>
    </w:p>
    <w:p w:rsidR="00241D8F" w:rsidRPr="00C139F9" w:rsidRDefault="00241D8F" w:rsidP="00A87036">
      <w:pPr>
        <w:jc w:val="both"/>
      </w:pPr>
      <w:r w:rsidRPr="00C139F9">
        <w:tab/>
        <w:t>EMRAH YEŞİLIRMAK (Devamla) -  Siz Hükümet olacak mısınız acaba</w:t>
      </w:r>
      <w:proofErr w:type="gramStart"/>
      <w:r w:rsidR="00404789" w:rsidRPr="00C139F9">
        <w:t>?</w:t>
      </w:r>
      <w:r w:rsidRPr="00C139F9">
        <w:t>!</w:t>
      </w:r>
      <w:proofErr w:type="gramEnd"/>
    </w:p>
    <w:p w:rsidR="00241D8F" w:rsidRPr="00C139F9" w:rsidRDefault="00241D8F" w:rsidP="00A87036">
      <w:pPr>
        <w:jc w:val="both"/>
      </w:pPr>
    </w:p>
    <w:p w:rsidR="00241D8F" w:rsidRPr="00C139F9" w:rsidRDefault="00241D8F" w:rsidP="00A87036">
      <w:pPr>
        <w:jc w:val="both"/>
      </w:pPr>
      <w:r w:rsidRPr="00C139F9">
        <w:tab/>
        <w:t>DEVRİM BARÇIN (Yerinden) (Devamla) -  Olacağız tabii, hem de tek başımıza olacağız. Hiçbir zaman, evet 2006 yılında Sayın Ferdi Sabit Soyer imzalamış olabilir ama bizim imzaladığımız bir protokolde bu ülkedeki kamu idarelerinin Türkiye ile hiçbir ekonomik ilişki kurmasa dahi yaptığı her türlü harcamayı, bir suyu bile alışını Türkiye Cumhuriyeti Elçiliğine bildirmesi yönüne bir maddeyi biz imzalamadık. O yüzden biz ilhak diyoruz ama soruma hemen geliyorum.</w:t>
      </w:r>
    </w:p>
    <w:p w:rsidR="00241D8F" w:rsidRPr="00C139F9" w:rsidRDefault="00241D8F" w:rsidP="00A87036">
      <w:pPr>
        <w:jc w:val="both"/>
      </w:pPr>
    </w:p>
    <w:p w:rsidR="00241D8F" w:rsidRPr="00C139F9" w:rsidRDefault="00241D8F" w:rsidP="00A87036">
      <w:pPr>
        <w:jc w:val="both"/>
      </w:pPr>
      <w:r w:rsidRPr="00C139F9">
        <w:tab/>
        <w:t xml:space="preserve">EMRAH YEŞİLIRMAK (Devamla) -  </w:t>
      </w:r>
      <w:proofErr w:type="gramStart"/>
      <w:r w:rsidRPr="00C139F9">
        <w:t>Yani …</w:t>
      </w:r>
      <w:proofErr w:type="gramEnd"/>
    </w:p>
    <w:p w:rsidR="00241D8F" w:rsidRPr="00C139F9" w:rsidRDefault="00241D8F" w:rsidP="00A87036">
      <w:pPr>
        <w:jc w:val="both"/>
      </w:pPr>
    </w:p>
    <w:p w:rsidR="00241D8F" w:rsidRPr="00C139F9" w:rsidRDefault="00241D8F" w:rsidP="00A87036">
      <w:pPr>
        <w:jc w:val="both"/>
      </w:pPr>
      <w:r w:rsidRPr="00C139F9">
        <w:tab/>
        <w:t>DEVRİM BARÇIN (Yerinden) (Devamla) -  Soruma geliyorum. Şimdi rakam verdiniz.</w:t>
      </w:r>
    </w:p>
    <w:p w:rsidR="00241D8F" w:rsidRPr="00C139F9" w:rsidRDefault="00241D8F" w:rsidP="00A87036">
      <w:pPr>
        <w:jc w:val="both"/>
      </w:pPr>
      <w:r w:rsidRPr="00C139F9">
        <w:tab/>
      </w:r>
    </w:p>
    <w:p w:rsidR="00241D8F" w:rsidRPr="00C139F9" w:rsidRDefault="00241D8F" w:rsidP="00A87036">
      <w:pPr>
        <w:jc w:val="both"/>
      </w:pPr>
      <w:r w:rsidRPr="00C139F9">
        <w:tab/>
      </w:r>
      <w:proofErr w:type="gramStart"/>
      <w:r w:rsidRPr="00C139F9">
        <w:t>EMRAH YEŞİLIRMAK (Devamla) -  Evet.</w:t>
      </w:r>
      <w:proofErr w:type="gramEnd"/>
    </w:p>
    <w:p w:rsidR="00241D8F" w:rsidRPr="00C139F9" w:rsidRDefault="00241D8F" w:rsidP="00A87036">
      <w:pPr>
        <w:jc w:val="both"/>
      </w:pPr>
    </w:p>
    <w:p w:rsidR="00241D8F" w:rsidRPr="00C139F9" w:rsidRDefault="00241D8F" w:rsidP="00A87036">
      <w:pPr>
        <w:jc w:val="both"/>
      </w:pPr>
      <w:r w:rsidRPr="00C139F9">
        <w:tab/>
        <w:t xml:space="preserve">DEVRİM BARÇIN (Yerinden) (Devamla) - Ve yatırımlarla ilgili ayrılan kalemleri söylediniz. </w:t>
      </w:r>
    </w:p>
    <w:p w:rsidR="00241D8F" w:rsidRPr="00C139F9" w:rsidRDefault="00241D8F" w:rsidP="00A87036">
      <w:pPr>
        <w:ind w:firstLine="720"/>
        <w:jc w:val="both"/>
      </w:pPr>
      <w:proofErr w:type="gramStart"/>
      <w:r w:rsidRPr="00C139F9">
        <w:lastRenderedPageBreak/>
        <w:t xml:space="preserve">Birinci sorum şu; alt yapı ve reel sektör için hibe nitelikli aktarılması öngörülen rakamın yüzde 62’si, yani 1 Milyar 356 Milyonu 2021 yılından kalmadır ve bunun yüzde 91’i, 1 Milyar 238 Milyonu Ankara kaynaklı projelerdir, yani tamamen buradaki hükümetten bağımsız bir şekilde Ankara yetkililerinin burada ihale etmesi gerekip 2021 yılında etmediği için buraya aktarılan bir kaynaktır. </w:t>
      </w:r>
      <w:proofErr w:type="gramEnd"/>
      <w:r w:rsidRPr="00C139F9">
        <w:t xml:space="preserve">Ankara kaynaklı ihalelerin hani öyle bir anlattınız ki, bu rakamlar geliyor. </w:t>
      </w:r>
      <w:proofErr w:type="gramStart"/>
      <w:r w:rsidRPr="00C139F9">
        <w:t>Hayır</w:t>
      </w:r>
      <w:proofErr w:type="gramEnd"/>
      <w:r w:rsidRPr="00C139F9">
        <w:t xml:space="preserve"> bu rakamların zaten geçen seneden kalan oranını ifade ettim. Ankara kaynaklı bu projelerin ve bizim hiçbir taahhüdümüz olmamasına rağmen gerçekleşmemesini nasıl buluyorsunuz? </w:t>
      </w:r>
    </w:p>
    <w:p w:rsidR="00241D8F" w:rsidRPr="00C139F9" w:rsidRDefault="00241D8F" w:rsidP="00A87036">
      <w:pPr>
        <w:ind w:firstLine="720"/>
        <w:jc w:val="both"/>
      </w:pPr>
    </w:p>
    <w:p w:rsidR="00241D8F" w:rsidRPr="00C139F9" w:rsidRDefault="00241D8F" w:rsidP="00A87036">
      <w:pPr>
        <w:ind w:firstLine="720"/>
        <w:jc w:val="both"/>
      </w:pPr>
      <w:r w:rsidRPr="00C139F9">
        <w:t>İkincisi; Türkiye Cumhuriyeti ile imzalanan bu Protokolde Türk Lirasının milli para olarak kullanılması öngörülüyor. Ancak Türkiye Cumhuriyeti</w:t>
      </w:r>
      <w:r w:rsidR="00A73BC3" w:rsidRPr="00C139F9">
        <w:t>’</w:t>
      </w:r>
      <w:r w:rsidRPr="00C139F9">
        <w:t xml:space="preserve">nin kredi nitelikli aktardığı paraların Dolar ve artı </w:t>
      </w:r>
      <w:proofErr w:type="spellStart"/>
      <w:r w:rsidRPr="00C139F9">
        <w:t>libor</w:t>
      </w:r>
      <w:proofErr w:type="spellEnd"/>
      <w:r w:rsidRPr="00C139F9">
        <w:t xml:space="preserve"> faiz olarak geri ödenmesi taahhüt ediliyor. Bu konudaki düşüncenizi merak ediyorum. Çünkü 2021 yılında Türkiye Cumhuriyeti’nin aktarmış olduğu 491 Milyonluk kredi şu an itibarıyla bize mükellefiyeti 823 Milyon olmuştur sizin imzaladığınız anlaşmalar sonrası. </w:t>
      </w:r>
    </w:p>
    <w:p w:rsidR="00241D8F" w:rsidRPr="00C139F9" w:rsidRDefault="00241D8F" w:rsidP="00A87036">
      <w:pPr>
        <w:jc w:val="both"/>
      </w:pPr>
    </w:p>
    <w:p w:rsidR="00241D8F" w:rsidRPr="00C139F9" w:rsidRDefault="00241D8F" w:rsidP="00A87036">
      <w:pPr>
        <w:jc w:val="both"/>
      </w:pPr>
      <w:r w:rsidRPr="00C139F9">
        <w:tab/>
        <w:t>Son olarak da; tarımı bahsettiniz. Tarıma 13 Milyon ayrıldığını söylediniz. Bu konuda da sorum şudur; tarıma 13 Milyon ayrılan bir noktada Türkiye Cumhuriyeti Elçiliğinin kendi uygun bulduğu sendika ve derneklere 13 Milyon 750 Bin TL, yani tarımdan daha fazla hibe nitelikli dernek ve sendikalara para aktarmasına yönelik maddeyi nasıl yorumlarsınız. Teşekkür ederim.</w:t>
      </w:r>
    </w:p>
    <w:p w:rsidR="00241D8F" w:rsidRPr="00C139F9" w:rsidRDefault="00241D8F" w:rsidP="00A87036">
      <w:pPr>
        <w:jc w:val="both"/>
      </w:pPr>
    </w:p>
    <w:p w:rsidR="00241D8F" w:rsidRPr="00C139F9" w:rsidRDefault="00241D8F" w:rsidP="00A87036">
      <w:pPr>
        <w:jc w:val="both"/>
      </w:pPr>
      <w:r w:rsidRPr="00C139F9">
        <w:tab/>
        <w:t xml:space="preserve">EMRAH YEŞİLIRMAK (Devamla) -  Hepsini yorumlayayım size şimdi tek </w:t>
      </w:r>
      <w:proofErr w:type="spellStart"/>
      <w:r w:rsidRPr="00C139F9">
        <w:t>tek</w:t>
      </w:r>
      <w:proofErr w:type="spellEnd"/>
      <w:r w:rsidRPr="00C139F9">
        <w:t xml:space="preserve">. </w:t>
      </w:r>
    </w:p>
    <w:p w:rsidR="00241D8F" w:rsidRPr="00C139F9" w:rsidRDefault="00241D8F" w:rsidP="00A87036">
      <w:pPr>
        <w:jc w:val="both"/>
      </w:pPr>
    </w:p>
    <w:p w:rsidR="00241D8F" w:rsidRPr="00C139F9" w:rsidRDefault="00241D8F" w:rsidP="00A87036">
      <w:pPr>
        <w:jc w:val="both"/>
      </w:pPr>
      <w:r w:rsidRPr="00C139F9">
        <w:tab/>
        <w:t>Bir kere alt yapı ve reel sektöre ayrılan kaynaklar için tüm imzalanan protokollerde, sizlerin de imzalamış olduğu tüm protokollerde Ankara kaynaklı projeler var</w:t>
      </w:r>
      <w:r w:rsidR="00671F7F" w:rsidRPr="00C139F9">
        <w:t>dır</w:t>
      </w:r>
      <w:r w:rsidRPr="00C139F9">
        <w:t xml:space="preserve">. Bir tane örnek vereyim size buldum hemen. 2009 yılında Ferdi Sabit Soyer’in imzalamış olduğu 345 alt yapı ve reel sektörde olmak üzere toplam 437 adet proje imzalanmış. O 437 adet projenin hemen hemen yüzde 70’i Ankara kaynaklı proje, bunu biliyor muydunuz? </w:t>
      </w:r>
    </w:p>
    <w:p w:rsidR="00241D8F" w:rsidRPr="00C139F9" w:rsidRDefault="00241D8F" w:rsidP="00A87036">
      <w:pPr>
        <w:jc w:val="both"/>
      </w:pPr>
    </w:p>
    <w:p w:rsidR="00241D8F" w:rsidRPr="00C139F9" w:rsidRDefault="00241D8F" w:rsidP="00A87036">
      <w:pPr>
        <w:jc w:val="both"/>
      </w:pPr>
      <w:r w:rsidRPr="00C139F9">
        <w:tab/>
        <w:t>DEVRİM BARÇIN (Yerinden) (Devamla) - Ben onu sormuyorum.</w:t>
      </w:r>
    </w:p>
    <w:p w:rsidR="00241D8F" w:rsidRPr="00C139F9" w:rsidRDefault="00241D8F" w:rsidP="00A87036">
      <w:pPr>
        <w:jc w:val="both"/>
      </w:pPr>
    </w:p>
    <w:p w:rsidR="00241D8F" w:rsidRPr="00C139F9" w:rsidRDefault="00241D8F" w:rsidP="00A87036">
      <w:pPr>
        <w:jc w:val="both"/>
      </w:pPr>
      <w:r w:rsidRPr="00C139F9">
        <w:tab/>
        <w:t xml:space="preserve">EMRAH YEŞİLIRMAK (Devamla) - Ben sizin sorduğunuz soruya cevap veriyorum, yani sizlerin de imzaladığı protokollerin içerisinde, alt yapı projelerinde Ankara kaynaklı projeler vardı. Mesela </w:t>
      </w:r>
      <w:proofErr w:type="spellStart"/>
      <w:r w:rsidRPr="00C139F9">
        <w:t>Mesarya</w:t>
      </w:r>
      <w:proofErr w:type="spellEnd"/>
      <w:r w:rsidRPr="00C139F9">
        <w:t xml:space="preserve"> sulama hattı projesini biz nasıl hayata geçireceğiz, hangi müteahhidimiz hayata geçirecek? </w:t>
      </w:r>
    </w:p>
    <w:p w:rsidR="00241D8F" w:rsidRPr="00C139F9" w:rsidRDefault="00241D8F" w:rsidP="00A87036">
      <w:pPr>
        <w:jc w:val="both"/>
      </w:pPr>
    </w:p>
    <w:p w:rsidR="00241D8F" w:rsidRPr="00C139F9" w:rsidRDefault="00241D8F" w:rsidP="00A87036">
      <w:pPr>
        <w:jc w:val="both"/>
      </w:pPr>
      <w:r w:rsidRPr="00C139F9">
        <w:tab/>
        <w:t>ERKUT ŞAHALİ (</w:t>
      </w:r>
      <w:proofErr w:type="spellStart"/>
      <w:r w:rsidRPr="00C139F9">
        <w:t>Gazimağusa</w:t>
      </w:r>
      <w:proofErr w:type="spellEnd"/>
      <w:r w:rsidRPr="00C139F9">
        <w:t>) (Yerinden) – Deme öyle kızarlar sana!</w:t>
      </w:r>
    </w:p>
    <w:p w:rsidR="00241D8F" w:rsidRPr="00C139F9" w:rsidRDefault="00241D8F" w:rsidP="00A87036">
      <w:pPr>
        <w:jc w:val="both"/>
      </w:pPr>
    </w:p>
    <w:p w:rsidR="00241D8F" w:rsidRPr="00C139F9" w:rsidRDefault="00241D8F" w:rsidP="00A87036">
      <w:pPr>
        <w:jc w:val="both"/>
      </w:pPr>
      <w:r w:rsidRPr="00C139F9">
        <w:tab/>
        <w:t xml:space="preserve">EMRAH YEŞİLIRMAK (Devamla) -  Hayır, yanlış anlaşılmasın bizim </w:t>
      </w:r>
      <w:proofErr w:type="gramStart"/>
      <w:r w:rsidRPr="00C139F9">
        <w:t>müteahhitlerimiz</w:t>
      </w:r>
      <w:proofErr w:type="gramEnd"/>
      <w:r w:rsidRPr="00C139F9">
        <w:t xml:space="preserve">, ben </w:t>
      </w:r>
      <w:proofErr w:type="spellStart"/>
      <w:r w:rsidRPr="00C139F9">
        <w:t>Geçitköy</w:t>
      </w:r>
      <w:proofErr w:type="spellEnd"/>
      <w:r w:rsidRPr="00C139F9">
        <w:t xml:space="preserve"> Barajında çalıştım. Bizim </w:t>
      </w:r>
      <w:proofErr w:type="gramStart"/>
      <w:r w:rsidRPr="00C139F9">
        <w:t>müteahhitlerimiz</w:t>
      </w:r>
      <w:proofErr w:type="gramEnd"/>
      <w:r w:rsidRPr="00C139F9">
        <w:t xml:space="preserve"> </w:t>
      </w:r>
      <w:proofErr w:type="spellStart"/>
      <w:r w:rsidRPr="00C139F9">
        <w:t>joint</w:t>
      </w:r>
      <w:proofErr w:type="spellEnd"/>
      <w:r w:rsidRPr="00C139F9">
        <w:t xml:space="preserve"> </w:t>
      </w:r>
      <w:proofErr w:type="spellStart"/>
      <w:r w:rsidR="00C21157" w:rsidRPr="00C139F9">
        <w:t>ad</w:t>
      </w:r>
      <w:r w:rsidRPr="00C139F9">
        <w:t>venture</w:t>
      </w:r>
      <w:proofErr w:type="spellEnd"/>
      <w:r w:rsidRPr="00C139F9">
        <w:t xml:space="preserve"> yaptığı noktalar var. Burada ben bizim </w:t>
      </w:r>
      <w:proofErr w:type="gramStart"/>
      <w:r w:rsidRPr="00C139F9">
        <w:t>müteahhitlerimiz</w:t>
      </w:r>
      <w:proofErr w:type="gramEnd"/>
      <w:r w:rsidRPr="00C139F9">
        <w:t xml:space="preserve"> yeteneksizdir anlamında söylemedim yanlış anlaşılmasın. Zaten Türkiye Cumhuriyeti</w:t>
      </w:r>
      <w:r w:rsidR="00C21157" w:rsidRPr="00C139F9">
        <w:t>’</w:t>
      </w:r>
      <w:r w:rsidRPr="00C139F9">
        <w:t xml:space="preserve">nde Ankara kaynaklı çıksa bile oradaki firmalar buraya geldiğinde bizim buradaki firmalarla </w:t>
      </w:r>
      <w:proofErr w:type="spellStart"/>
      <w:r w:rsidRPr="00C139F9">
        <w:t>joint</w:t>
      </w:r>
      <w:proofErr w:type="spellEnd"/>
      <w:r w:rsidRPr="00C139F9">
        <w:t xml:space="preserve"> </w:t>
      </w:r>
      <w:proofErr w:type="spellStart"/>
      <w:r w:rsidR="00C21157" w:rsidRPr="00C139F9">
        <w:t>ad</w:t>
      </w:r>
      <w:r w:rsidRPr="00C139F9">
        <w:t>venture</w:t>
      </w:r>
      <w:proofErr w:type="spellEnd"/>
      <w:r w:rsidRPr="00C139F9">
        <w:t xml:space="preserve"> yapıyorlar, yani birliktelik ya da ortaklık yapıyorlar. </w:t>
      </w:r>
      <w:proofErr w:type="spellStart"/>
      <w:r w:rsidRPr="00C139F9">
        <w:t>Geçitköy</w:t>
      </w:r>
      <w:proofErr w:type="spellEnd"/>
      <w:r w:rsidRPr="00C139F9">
        <w:t xml:space="preserve"> Barajı da böyle bitti, diğer </w:t>
      </w:r>
      <w:proofErr w:type="spellStart"/>
      <w:r w:rsidRPr="00C139F9">
        <w:t>Geçitköy</w:t>
      </w:r>
      <w:proofErr w:type="spellEnd"/>
      <w:r w:rsidRPr="00C139F9">
        <w:t xml:space="preserve"> Barajına aktarılan sudan sonraki projeler zaten bu şekilde bitirildi. Dolayısıyla 2019 yılında…</w:t>
      </w:r>
    </w:p>
    <w:p w:rsidR="00241D8F" w:rsidRPr="00C139F9" w:rsidRDefault="00241D8F" w:rsidP="00A87036">
      <w:pPr>
        <w:jc w:val="both"/>
      </w:pPr>
    </w:p>
    <w:p w:rsidR="00241D8F" w:rsidRPr="00C139F9" w:rsidRDefault="00241D8F" w:rsidP="00A87036">
      <w:pPr>
        <w:jc w:val="both"/>
      </w:pPr>
      <w:r w:rsidRPr="00C139F9">
        <w:lastRenderedPageBreak/>
        <w:tab/>
        <w:t>DEVRİM BARÇIN (Yerinden) (Devamla) - Ben onu sormuyorum.</w:t>
      </w:r>
    </w:p>
    <w:p w:rsidR="00241D8F" w:rsidRPr="00C139F9" w:rsidRDefault="00241D8F" w:rsidP="00A87036">
      <w:pPr>
        <w:jc w:val="both"/>
      </w:pPr>
    </w:p>
    <w:p w:rsidR="00241D8F" w:rsidRPr="00C139F9" w:rsidRDefault="00241D8F" w:rsidP="00A87036">
      <w:pPr>
        <w:jc w:val="both"/>
      </w:pPr>
      <w:r w:rsidRPr="00C139F9">
        <w:tab/>
        <w:t>EMRAH YEŞİLIRMAK (Devamla) - Cevap vereceğim, bağlayacağım. 2009 yılında Ferdi Sabit Soyer, Sayın Ferdi Sabit Soyer’in imzalamış olduğu İktisadi ve Mali İşbirliği Protokolünün içerisindeki 255 Milyonluk kaynağın içerisindeki işte 100 Milyona yakın kaynak</w:t>
      </w:r>
      <w:r w:rsidR="00C21157" w:rsidRPr="00C139F9">
        <w:t xml:space="preserve"> da</w:t>
      </w:r>
      <w:r w:rsidRPr="00C139F9">
        <w:t xml:space="preserve"> Ankara kaynaklıydı. Dolayısıyla Ankara kaynaklı projeler tabii ki olacaktır. Başbakanımız Ankara ziyaretinde buradaki </w:t>
      </w:r>
      <w:proofErr w:type="gramStart"/>
      <w:r w:rsidRPr="00C139F9">
        <w:t>müteahhitlerimizin</w:t>
      </w:r>
      <w:proofErr w:type="gramEnd"/>
      <w:r w:rsidRPr="00C139F9">
        <w:t xml:space="preserve"> de oradaki ihalelere katılması için görüşmeleri yaptı. Dolayısıyla açılacak olan ihalelerimize buradaki </w:t>
      </w:r>
      <w:proofErr w:type="gramStart"/>
      <w:r w:rsidRPr="00C139F9">
        <w:t>müteahhitlerimiz</w:t>
      </w:r>
      <w:proofErr w:type="gramEnd"/>
      <w:r w:rsidRPr="00C139F9">
        <w:t xml:space="preserve"> de katılacak ama tekrar söylüyorum ihaleyi kim kazanırsa kazansın Ankara’da zaten buraya geldiğinde gerek </w:t>
      </w:r>
      <w:proofErr w:type="spellStart"/>
      <w:r w:rsidRPr="00C139F9">
        <w:t>mobilizasyon</w:t>
      </w:r>
      <w:proofErr w:type="spellEnd"/>
      <w:r w:rsidRPr="00C139F9">
        <w:t xml:space="preserve">, gerekse de </w:t>
      </w:r>
      <w:proofErr w:type="spellStart"/>
      <w:r w:rsidRPr="00C139F9">
        <w:t>demobilizasyon</w:t>
      </w:r>
      <w:proofErr w:type="spellEnd"/>
      <w:r w:rsidRPr="00C139F9">
        <w:t xml:space="preserve"> noktasında buradaki müteahhitlerimizle işbirliği yapacaktır. Bunu da birlikte…</w:t>
      </w:r>
    </w:p>
    <w:p w:rsidR="00241D8F" w:rsidRPr="00C139F9" w:rsidRDefault="00241D8F" w:rsidP="00A87036">
      <w:pPr>
        <w:jc w:val="both"/>
      </w:pPr>
    </w:p>
    <w:p w:rsidR="00241D8F" w:rsidRPr="00C139F9" w:rsidRDefault="00241D8F" w:rsidP="00A87036">
      <w:pPr>
        <w:jc w:val="both"/>
      </w:pPr>
      <w:r w:rsidRPr="00C139F9">
        <w:tab/>
        <w:t xml:space="preserve">DEVRİM BARÇIN (Yerinden) (Devamla) – Sevgili Emrah, gerçekten yani yanlış anlaşılmak istemem. O değil sorduğum. </w:t>
      </w:r>
    </w:p>
    <w:p w:rsidR="00241D8F" w:rsidRPr="00C139F9" w:rsidRDefault="00241D8F" w:rsidP="00A87036">
      <w:pPr>
        <w:jc w:val="both"/>
      </w:pPr>
    </w:p>
    <w:p w:rsidR="00241D8F" w:rsidRPr="00C139F9" w:rsidRDefault="00241D8F" w:rsidP="00A87036">
      <w:pPr>
        <w:jc w:val="both"/>
      </w:pPr>
      <w:r w:rsidRPr="00C139F9">
        <w:tab/>
        <w:t>EMRAH YEŞİLIRMAK (Devamla) -  Neyi sordunuz?</w:t>
      </w:r>
    </w:p>
    <w:p w:rsidR="00241D8F" w:rsidRPr="00C139F9" w:rsidRDefault="00241D8F" w:rsidP="00A87036">
      <w:pPr>
        <w:jc w:val="both"/>
      </w:pPr>
    </w:p>
    <w:p w:rsidR="00241D8F" w:rsidRPr="00C139F9" w:rsidRDefault="00241D8F" w:rsidP="00A87036">
      <w:pPr>
        <w:jc w:val="both"/>
      </w:pPr>
      <w:r w:rsidRPr="00C139F9">
        <w:tab/>
        <w:t xml:space="preserve">DEVRİM BARÇIN (Yerinden) (Devamla) -  Sorduğum şu; 2022 Protokolünde alt yapıya yönelik imzalanan protokoldeki rakamın yüzde 62’si 2021 yılından devredilmiştir. </w:t>
      </w:r>
    </w:p>
    <w:p w:rsidR="00241D8F" w:rsidRPr="00C139F9" w:rsidRDefault="00241D8F" w:rsidP="00A87036">
      <w:pPr>
        <w:jc w:val="both"/>
      </w:pPr>
    </w:p>
    <w:p w:rsidR="00241D8F" w:rsidRPr="00C139F9" w:rsidRDefault="00241D8F" w:rsidP="00A87036">
      <w:pPr>
        <w:jc w:val="both"/>
      </w:pPr>
      <w:r w:rsidRPr="00C139F9">
        <w:tab/>
        <w:t>EMRAH YEŞİLIRMAK (Devamla) -  Ha, onu da söyleyeyim…</w:t>
      </w:r>
    </w:p>
    <w:p w:rsidR="00241D8F" w:rsidRPr="00C139F9" w:rsidRDefault="00241D8F" w:rsidP="00A87036">
      <w:pPr>
        <w:jc w:val="both"/>
      </w:pPr>
    </w:p>
    <w:p w:rsidR="00241D8F" w:rsidRPr="00C139F9" w:rsidRDefault="00241D8F" w:rsidP="00A87036">
      <w:pPr>
        <w:jc w:val="both"/>
      </w:pPr>
      <w:r w:rsidRPr="00C139F9">
        <w:tab/>
        <w:t>DEVRİM BARÇIN (Yerinden) (Devamla) -  Ve bu rakamın yüzde 91’i Ankara kaynaklı 2021 yılında gerçekleşmeyendir. Ankara kaynaklı ve bizim hiçbir taahhüdümüze bağlı olmayan bir protokol.</w:t>
      </w:r>
    </w:p>
    <w:p w:rsidR="00241D8F" w:rsidRPr="00C139F9" w:rsidRDefault="00241D8F" w:rsidP="00A87036">
      <w:pPr>
        <w:jc w:val="both"/>
      </w:pPr>
    </w:p>
    <w:p w:rsidR="00241D8F" w:rsidRPr="00C139F9" w:rsidRDefault="00241D8F" w:rsidP="00A87036">
      <w:pPr>
        <w:jc w:val="both"/>
      </w:pPr>
      <w:r w:rsidRPr="00C139F9">
        <w:tab/>
        <w:t xml:space="preserve">EMRAH YEŞİLIRMAK (Devamla) - Söyleyeyim, onu da söyleyeyim. Yine ben çok büyük projelerde çalıştım, yani çevre yolunda, pilot firmalarda barajda da, burada biz devlet olarak belki de üstümüze düşenleri yapmadık. Yani istimlak noktasında, oradan bu ihaleyi alan firmaların önünün açılması noktasında, bu ihalenin hayata geçirilebilmesi noktasında belediye başkanıyken de çok ilginç şeyler yaşadık. Bir örnek vereceğim sana, Sayın Biray </w:t>
      </w:r>
      <w:proofErr w:type="spellStart"/>
      <w:r w:rsidRPr="00C139F9">
        <w:t>Hamzaoğulları</w:t>
      </w:r>
      <w:proofErr w:type="spellEnd"/>
      <w:r w:rsidRPr="00C139F9">
        <w:t xml:space="preserve"> bilecektir. </w:t>
      </w:r>
      <w:proofErr w:type="spellStart"/>
      <w:r w:rsidRPr="00C139F9">
        <w:t>Ziyamet</w:t>
      </w:r>
      <w:proofErr w:type="spellEnd"/>
      <w:r w:rsidRPr="00C139F9">
        <w:t xml:space="preserve"> Özel Eğitim Okulu. </w:t>
      </w:r>
    </w:p>
    <w:p w:rsidR="00241D8F" w:rsidRPr="00C139F9" w:rsidRDefault="00241D8F" w:rsidP="00A87036">
      <w:pPr>
        <w:jc w:val="both"/>
      </w:pPr>
    </w:p>
    <w:p w:rsidR="00241D8F" w:rsidRPr="00C139F9" w:rsidRDefault="00241D8F" w:rsidP="00A87036">
      <w:pPr>
        <w:ind w:firstLine="720"/>
        <w:jc w:val="both"/>
      </w:pPr>
      <w:r w:rsidRPr="00C139F9">
        <w:t xml:space="preserve">Biz </w:t>
      </w:r>
      <w:proofErr w:type="spellStart"/>
      <w:r w:rsidRPr="00C139F9">
        <w:t>Ziyamet</w:t>
      </w:r>
      <w:proofErr w:type="spellEnd"/>
      <w:r w:rsidRPr="00C139F9">
        <w:t xml:space="preserve"> Özel Eğitim Okuluna Türkiye Cumhuriyeti Devleti 3 Milyon TL kaynak ayırdı. Biz </w:t>
      </w:r>
      <w:proofErr w:type="spellStart"/>
      <w:r w:rsidRPr="00C139F9">
        <w:t>Ziyamet</w:t>
      </w:r>
      <w:proofErr w:type="spellEnd"/>
      <w:r w:rsidRPr="00C139F9">
        <w:t xml:space="preserve"> Özel Eğitim Okulunun maliyet keşfini, yer teslimi altı ayda yapabildik, yapılacak iki yazışma var. Bir İçişleri Bakanlığına yazı yazılacak, bu yerin teslimi ile alakalı Milli Eğitime. Çünkü Milli Eğitim Bakanlığının uhdesinde gerçekleştirilen bir projeydi. Ondan sonra bu kaynak kullanılacak. Adamlar beni yüzde defa aradı belediye başkanıyken. Biz bir önerge yapamadık İçişleri Bakanlığı olarak. Tabii en son yaptık tabii, en son Milli Eğitim Bakanlığına da devrettik. Maliyet keşfini yapamadık, projeyi yapamadık ve kaynak geri gitti. Ankara kaynaklı projelerde buna benzer sıkıntılar var. </w:t>
      </w:r>
      <w:proofErr w:type="gramStart"/>
      <w:r w:rsidRPr="00C139F9">
        <w:t xml:space="preserve">Dolayısıyla bu ve buna benzer sıkıntıları biz kendi üzerimize düşen noktalarda yapabilirsek devlet olarak, kurumlarımız olarak, işte kurumlarımızın kapasitesinin noktasında, artırılması noktasında, verimliliğin artırılması noktasında üstümüze düşeni yaparsak, bize Kuzey Kıbrıs Türk Cumhuriyeti olarak, eminim onlar da üstüne düşeni yapacaktır, yani bu şeyi, bu rakamları Türkiye’de çıkarılacak olan ihaleler noktasında laf ola, iş ola yazmadılar. </w:t>
      </w:r>
      <w:proofErr w:type="gramEnd"/>
      <w:r w:rsidRPr="00C139F9">
        <w:t xml:space="preserve">Dolayısıyla bu projelerin hepsi hayata geçirilecek ama biz </w:t>
      </w:r>
      <w:r w:rsidRPr="00C139F9">
        <w:lastRenderedPageBreak/>
        <w:t>devlet olarak üstümüze düşeni protokolün maddelerinde olduğu gibi maalesef yapmıyoruz. Dolayısıyla üstümüze ciddi anlamda yapmamız gereken ev ödevlerimiz var. Bu soruna bu şekilde cevap vereyim.</w:t>
      </w:r>
    </w:p>
    <w:p w:rsidR="00241D8F" w:rsidRPr="00C139F9" w:rsidRDefault="00241D8F" w:rsidP="00A87036">
      <w:pPr>
        <w:jc w:val="both"/>
      </w:pPr>
    </w:p>
    <w:p w:rsidR="00241D8F" w:rsidRPr="00C139F9" w:rsidRDefault="00241D8F" w:rsidP="00A87036">
      <w:pPr>
        <w:jc w:val="both"/>
      </w:pPr>
      <w:r w:rsidRPr="00C139F9">
        <w:tab/>
        <w:t xml:space="preserve">İkinci soru; Türkiye Cumhuriyeti milli para olarak TL’nin kullanılmasını söyledim ve burada kullandırılan kaynağın TL olarak verildiğini ve Dolar olarak yazıldığını söyledim. Ben bunun doğru olmadığını düşünüyorum bir milletvekili olarak. Çünkü kaynak ne şekilde kullandırılırsa borçlandırma o şekilde yapılabilir. Ha, Dolar olarak gösterilebilir şu ana kadar yapılan yatırımların tamamı ama kaynak nasıl kullandırılırsa, döviz </w:t>
      </w:r>
      <w:proofErr w:type="gramStart"/>
      <w:r w:rsidRPr="00C139F9">
        <w:t>bazlı</w:t>
      </w:r>
      <w:proofErr w:type="gramEnd"/>
      <w:r w:rsidRPr="00C139F9">
        <w:t xml:space="preserve"> kullandırılırsa kaynak döviz bazlı borçlandırma olur. Eğer kaynak TL kullandırıldıysa bu kullanım bedeli eğer borç yazılacaksa hanemize TL olarak yazılması gerekir. Bununla birlikte tarıma 13 Milyon dedim ama siz sadece tarım başlığı altındaki 13 Milyonu değerlendirdiniz. Mesela burada sulama ve içme suyu alt yapı yatırımları için 255 Milyon TL daha para var, kaynak var. Bu kaynağın içerisindeki Orta </w:t>
      </w:r>
      <w:proofErr w:type="spellStart"/>
      <w:r w:rsidRPr="00C139F9">
        <w:t>Meserya</w:t>
      </w:r>
      <w:proofErr w:type="spellEnd"/>
      <w:r w:rsidRPr="00C139F9">
        <w:t xml:space="preserve"> birinci ve ikinci kısım için 170 Milyon TL kaynak var. Güzelyurt </w:t>
      </w:r>
      <w:proofErr w:type="spellStart"/>
      <w:r w:rsidRPr="00C139F9">
        <w:t>Meserya</w:t>
      </w:r>
      <w:proofErr w:type="spellEnd"/>
      <w:r w:rsidRPr="00C139F9">
        <w:t xml:space="preserve"> iletim yapıları için 9 Milyon kaynak var, köy depoları için 69 Milyon TL kaynak var. Bu da her herhalde tarım için ayrıldı, yani dolayısıyla oradaki 13 Milyon TL kaynağı alıp, işte sivil toplum örgütlerine, derneklere yapılan yardımlarla kıyaslamak doğru bir yaklaşım değil. Burada diğer kamu kurum ve kurumları içerisinde tarım sektörü altında birçok kaynak ayrılmıştır. Önemli olan burada bu yatırımların bu ülkeye gelmesi, bu protokol içerisinde yazan maddelerin hayata geçirilmesidir. Teşekkür eder, saygılar sunarım.</w:t>
      </w:r>
    </w:p>
    <w:p w:rsidR="00241D8F" w:rsidRPr="00C139F9" w:rsidRDefault="00241D8F" w:rsidP="00A87036">
      <w:pPr>
        <w:jc w:val="both"/>
      </w:pPr>
    </w:p>
    <w:p w:rsidR="00241D8F" w:rsidRPr="00C139F9" w:rsidRDefault="00241D8F" w:rsidP="00A87036">
      <w:pPr>
        <w:jc w:val="both"/>
      </w:pPr>
      <w:r w:rsidRPr="00C139F9">
        <w:tab/>
        <w:t>BAŞKAN – Teşekkürler Sayın Emrah Yeşilırmak.</w:t>
      </w:r>
    </w:p>
    <w:p w:rsidR="00241D8F" w:rsidRPr="00C139F9" w:rsidRDefault="00241D8F" w:rsidP="00A87036">
      <w:pPr>
        <w:jc w:val="both"/>
      </w:pPr>
    </w:p>
    <w:p w:rsidR="00241D8F" w:rsidRPr="00C139F9" w:rsidRDefault="00241D8F" w:rsidP="00A87036">
      <w:pPr>
        <w:jc w:val="both"/>
      </w:pPr>
      <w:r w:rsidRPr="00C139F9">
        <w:tab/>
        <w:t xml:space="preserve">Demokrat Parti Girne Milletvekili Sayın Serhat Akpınar’ın, “Yüksek Öğretimde Ülke Politikamız ve </w:t>
      </w:r>
      <w:proofErr w:type="spellStart"/>
      <w:r w:rsidRPr="00C139F9">
        <w:t>YÖDAK’ın</w:t>
      </w:r>
      <w:proofErr w:type="spellEnd"/>
      <w:r w:rsidRPr="00C139F9">
        <w:t xml:space="preserve"> Ne Yapması Gerektiği” konulu güncel konuşma istemi var.</w:t>
      </w:r>
    </w:p>
    <w:p w:rsidR="00241D8F" w:rsidRPr="00C139F9" w:rsidRDefault="00241D8F" w:rsidP="00A87036">
      <w:pPr>
        <w:jc w:val="both"/>
      </w:pPr>
    </w:p>
    <w:p w:rsidR="00241D8F" w:rsidRPr="00C139F9" w:rsidRDefault="00241D8F" w:rsidP="00A87036">
      <w:pPr>
        <w:jc w:val="both"/>
      </w:pPr>
      <w:r w:rsidRPr="00C139F9">
        <w:tab/>
        <w:t xml:space="preserve">İstemi okuyunuz lütfen Sayın </w:t>
      </w:r>
      <w:proofErr w:type="gramStart"/>
      <w:r w:rsidRPr="00C139F9">
        <w:t>Katip</w:t>
      </w:r>
      <w:proofErr w:type="gramEnd"/>
      <w:r w:rsidRPr="00C139F9">
        <w:t xml:space="preserve">. </w:t>
      </w:r>
    </w:p>
    <w:p w:rsidR="00241D8F" w:rsidRPr="00C139F9" w:rsidRDefault="00241D8F" w:rsidP="00A87036">
      <w:pPr>
        <w:jc w:val="both"/>
      </w:pPr>
    </w:p>
    <w:p w:rsidR="00241D8F" w:rsidRPr="00C139F9" w:rsidRDefault="00241D8F" w:rsidP="00A87036">
      <w:pPr>
        <w:jc w:val="both"/>
      </w:pPr>
      <w:r w:rsidRPr="00C139F9">
        <w:tab/>
      </w:r>
      <w:proofErr w:type="gramStart"/>
      <w:r w:rsidRPr="00C139F9">
        <w:t>KATİP</w:t>
      </w:r>
      <w:proofErr w:type="gramEnd"/>
      <w:r w:rsidRPr="00C139F9">
        <w:t xml:space="preserve"> – </w:t>
      </w:r>
    </w:p>
    <w:p w:rsidR="00241D8F" w:rsidRPr="00C139F9" w:rsidRDefault="00241D8F" w:rsidP="00A87036">
      <w:pPr>
        <w:jc w:val="both"/>
      </w:pPr>
    </w:p>
    <w:p w:rsidR="00241D8F" w:rsidRPr="00C139F9" w:rsidRDefault="00241D8F" w:rsidP="003A44C1">
      <w:pPr>
        <w:jc w:val="right"/>
      </w:pPr>
      <w:r w:rsidRPr="00C139F9">
        <w:t>6 Haziran 2022</w:t>
      </w:r>
    </w:p>
    <w:p w:rsidR="00241D8F" w:rsidRPr="00C139F9" w:rsidRDefault="00241D8F" w:rsidP="00A87036">
      <w:pPr>
        <w:jc w:val="both"/>
      </w:pPr>
    </w:p>
    <w:p w:rsidR="00241D8F" w:rsidRPr="00C139F9" w:rsidRDefault="00241D8F" w:rsidP="00A87036">
      <w:pPr>
        <w:jc w:val="both"/>
      </w:pPr>
      <w:r w:rsidRPr="00C139F9">
        <w:t>Cumhuriyet Meclisi Başkanlığı,</w:t>
      </w:r>
    </w:p>
    <w:p w:rsidR="00241D8F" w:rsidRPr="00C139F9" w:rsidRDefault="00241D8F" w:rsidP="00A87036">
      <w:pPr>
        <w:jc w:val="both"/>
      </w:pPr>
      <w:r w:rsidRPr="00C139F9">
        <w:t>Lefkoşa.</w:t>
      </w:r>
    </w:p>
    <w:p w:rsidR="00241D8F" w:rsidRPr="00C139F9" w:rsidRDefault="00241D8F" w:rsidP="00A87036">
      <w:pPr>
        <w:jc w:val="both"/>
      </w:pPr>
    </w:p>
    <w:p w:rsidR="00241D8F" w:rsidRPr="00C139F9" w:rsidRDefault="00241D8F" w:rsidP="00A87036">
      <w:pPr>
        <w:jc w:val="both"/>
      </w:pPr>
      <w:r w:rsidRPr="00C139F9">
        <w:tab/>
        <w:t xml:space="preserve">Cumhuriyet Meclisinin, 7 Haziran 2022 tarihli 24’üncü Birleşiminde, “Yüksek Öğretimde Ülke Politikamız ve </w:t>
      </w:r>
      <w:proofErr w:type="spellStart"/>
      <w:r w:rsidRPr="00C139F9">
        <w:t>YÖDAK’ın</w:t>
      </w:r>
      <w:proofErr w:type="spellEnd"/>
      <w:r w:rsidRPr="00C139F9">
        <w:t xml:space="preserve"> Ne Yapması Gerektiği” konulu g</w:t>
      </w:r>
      <w:r w:rsidR="003A44C1" w:rsidRPr="00C139F9">
        <w:t>üncel konuşma yapmak istiyorum.</w:t>
      </w:r>
    </w:p>
    <w:p w:rsidR="003A44C1" w:rsidRPr="00C139F9" w:rsidRDefault="003A44C1" w:rsidP="00A87036">
      <w:pPr>
        <w:jc w:val="both"/>
      </w:pPr>
    </w:p>
    <w:p w:rsidR="00241D8F" w:rsidRPr="00C139F9" w:rsidRDefault="00241D8F" w:rsidP="00A87036">
      <w:pPr>
        <w:jc w:val="both"/>
      </w:pPr>
      <w:r w:rsidRPr="00C139F9">
        <w:tab/>
        <w:t>İçtüzüğün 63’üncü maddesi uyarınca gereğini saygılarımla arz ederim.</w:t>
      </w:r>
    </w:p>
    <w:p w:rsidR="00241D8F" w:rsidRPr="00C139F9" w:rsidRDefault="00241D8F" w:rsidP="00A87036">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23"/>
      </w:tblGrid>
      <w:tr w:rsidR="00241D8F" w:rsidRPr="00C139F9" w:rsidTr="00A87036">
        <w:tc>
          <w:tcPr>
            <w:tcW w:w="5353" w:type="dxa"/>
          </w:tcPr>
          <w:p w:rsidR="00241D8F" w:rsidRPr="00C139F9" w:rsidRDefault="00241D8F" w:rsidP="00A87036">
            <w:pPr>
              <w:jc w:val="both"/>
              <w:rPr>
                <w:lang w:val="tr-TR"/>
              </w:rPr>
            </w:pPr>
          </w:p>
        </w:tc>
        <w:tc>
          <w:tcPr>
            <w:tcW w:w="4223" w:type="dxa"/>
          </w:tcPr>
          <w:p w:rsidR="00241D8F" w:rsidRPr="00C139F9" w:rsidRDefault="003A44C1" w:rsidP="003A44C1">
            <w:pPr>
              <w:jc w:val="center"/>
              <w:rPr>
                <w:lang w:val="tr-TR"/>
              </w:rPr>
            </w:pPr>
            <w:r w:rsidRPr="00C139F9">
              <w:rPr>
                <w:lang w:val="tr-TR"/>
              </w:rPr>
              <w:t xml:space="preserve">           </w:t>
            </w:r>
            <w:r w:rsidR="000A0358">
              <w:rPr>
                <w:lang w:val="tr-TR"/>
              </w:rPr>
              <w:t xml:space="preserve">           </w:t>
            </w:r>
            <w:r w:rsidRPr="00C139F9">
              <w:rPr>
                <w:lang w:val="tr-TR"/>
              </w:rPr>
              <w:t xml:space="preserve">          </w:t>
            </w:r>
            <w:r w:rsidR="00241D8F" w:rsidRPr="00C139F9">
              <w:rPr>
                <w:lang w:val="tr-TR"/>
              </w:rPr>
              <w:t>Serhat AKPINAR</w:t>
            </w:r>
          </w:p>
          <w:p w:rsidR="00241D8F" w:rsidRPr="00C139F9" w:rsidRDefault="00241D8F" w:rsidP="003A44C1">
            <w:pPr>
              <w:jc w:val="right"/>
              <w:rPr>
                <w:lang w:val="tr-TR"/>
              </w:rPr>
            </w:pPr>
            <w:r w:rsidRPr="00C139F9">
              <w:rPr>
                <w:lang w:val="tr-TR"/>
              </w:rPr>
              <w:t>DP Gire Milletvekili</w:t>
            </w:r>
          </w:p>
        </w:tc>
      </w:tr>
    </w:tbl>
    <w:p w:rsidR="00241D8F" w:rsidRPr="00C139F9" w:rsidRDefault="00241D8F" w:rsidP="00A87036">
      <w:pPr>
        <w:jc w:val="both"/>
      </w:pPr>
    </w:p>
    <w:p w:rsidR="00241D8F" w:rsidRPr="00C139F9" w:rsidRDefault="00241D8F" w:rsidP="00A87036">
      <w:pPr>
        <w:jc w:val="both"/>
      </w:pPr>
      <w:r w:rsidRPr="00C139F9">
        <w:tab/>
        <w:t>BAŞKAN – Buyurun Kürsüye, hitap edin Yüce Meclise.</w:t>
      </w:r>
    </w:p>
    <w:p w:rsidR="00241D8F" w:rsidRPr="00C139F9" w:rsidRDefault="00241D8F" w:rsidP="00A87036">
      <w:pPr>
        <w:jc w:val="both"/>
      </w:pPr>
    </w:p>
    <w:p w:rsidR="00241D8F" w:rsidRPr="00C139F9" w:rsidRDefault="00241D8F" w:rsidP="00A87036">
      <w:pPr>
        <w:jc w:val="both"/>
      </w:pPr>
      <w:r w:rsidRPr="00C139F9">
        <w:lastRenderedPageBreak/>
        <w:tab/>
        <w:t xml:space="preserve">SERHAT AKPINAR (Girne) – Sayın Meclis Başkanım, değerli milletvekilleri, değerli ulusal ailem; öncelikli olarak Emrah Beye sonsuz teşekkürlerimi arz ediyorum. Benim gördüğüm özellikle tüm bu süreçlerde geçmişten bugüne süreklilik arz noktasında hükümetlerimizin irade sorunu yaşıyor olmaları sebebiyle bu protokollerimizin hayata geçme konusunda sorun yaşıyor olmamızdır. Tüm temennim gerek hükümetimizin şu anda bizlerin, gerekse bizden sonra hayat bulacak olan hükümetlerimizin istikrarlı bir şekilde bu süreci olabilecek en doğru bir şekilde halkımız, ülkemiz adına ileriye taşıyabilir olmasıdır. </w:t>
      </w:r>
    </w:p>
    <w:p w:rsidR="00241D8F" w:rsidRPr="00C139F9" w:rsidRDefault="00241D8F" w:rsidP="00A87036">
      <w:pPr>
        <w:jc w:val="both"/>
      </w:pPr>
    </w:p>
    <w:p w:rsidR="00241D8F" w:rsidRPr="00C139F9" w:rsidRDefault="00241D8F" w:rsidP="00A87036">
      <w:pPr>
        <w:jc w:val="both"/>
      </w:pPr>
      <w:r w:rsidRPr="00C139F9">
        <w:tab/>
        <w:t xml:space="preserve">Sayın Meclis Başkanım, değerli milletvekillerim; ülkemizdeki birçok kesim Kuzey Kıbrıs Türk Cumhuriyeti’nin tanınmıyor oluşu kaynaklı birçok engelle karşılaşmaktadır. Bu sebeple birçok maddi ve manevi fırsat kayıpları yaşamaktayız. Bu sebepledir ki ülkemizin ihraç etmekte en başarılı olduğu şey kendi insanı olmuştur bugüne kadar. Ülkemizdeki beyin gücünün ve göçünün önüne bir set çekebilmek için her alanda önlemler alınması için daha çok işbirliği ve değişime açık olma ve bunu teşvik etme cesareti göstermemiz gerekmektedir. </w:t>
      </w:r>
    </w:p>
    <w:p w:rsidR="00241D8F" w:rsidRPr="00C139F9" w:rsidRDefault="00241D8F" w:rsidP="00A87036">
      <w:pPr>
        <w:jc w:val="both"/>
      </w:pPr>
    </w:p>
    <w:p w:rsidR="00241D8F" w:rsidRPr="00C139F9" w:rsidRDefault="00241D8F" w:rsidP="00053F2F">
      <w:pPr>
        <w:ind w:firstLine="720"/>
        <w:jc w:val="both"/>
      </w:pPr>
      <w:r w:rsidRPr="00C139F9">
        <w:t xml:space="preserve">Bugün bu değişim süresince ülke politikamızın ne olması gerektiği, </w:t>
      </w:r>
      <w:proofErr w:type="spellStart"/>
      <w:r w:rsidRPr="00C139F9">
        <w:t>YÖDAK’ın</w:t>
      </w:r>
      <w:proofErr w:type="spellEnd"/>
      <w:r w:rsidRPr="00C139F9">
        <w:t xml:space="preserve"> ne yapıyor olması gerektiği hakkında konuşmak istiyorum. Çözüm önerilerimi de bu vesileyle paylaşmayı arzuluyorum. Bildiğiniz gibi ülkemiz Birleşmiş Milletlere üye değildir. Buna rağmen üniversitelerimizin yarıdan fazlası Birleşmiş Milletler Uluslararası Üniversiteler Birliğine üye olmayı başarmışlardır. Ülkemiz için bu büyük bir gurur vericidir. 140’ın üzerinde ülkeden öğrenci ülkemizdeki üniversitelerde halen eğitim almaktadırlar. 90’ın üzerinde ülkeden gelen öğretim üyeleri ise üniversitelerimizde görev almakta, araştırmalar yapmaktadırlar. Bunu yegane sebebi yıllardır yabancı öğrencilere güven içinde ve makul eğitim harçlarıyla üniversite eğitimlerini alabilecekleri bir </w:t>
      </w:r>
      <w:proofErr w:type="gramStart"/>
      <w:r w:rsidRPr="00C139F9">
        <w:t>destinasyon</w:t>
      </w:r>
      <w:proofErr w:type="gramEnd"/>
      <w:r w:rsidRPr="00C139F9">
        <w:t xml:space="preserve"> olmayı başarmış üniversitelerimizdir. Bu sürecin gelişiminde YÖDAK kesinlikle </w:t>
      </w:r>
      <w:proofErr w:type="spellStart"/>
      <w:r w:rsidRPr="00C139F9">
        <w:t>pandemi</w:t>
      </w:r>
      <w:proofErr w:type="spellEnd"/>
      <w:r w:rsidRPr="00C139F9">
        <w:t xml:space="preserve"> süreci dahil üniversitelerimizin </w:t>
      </w:r>
      <w:proofErr w:type="spellStart"/>
      <w:r w:rsidRPr="00C139F9">
        <w:t>uluslararasılaşma</w:t>
      </w:r>
      <w:proofErr w:type="spellEnd"/>
      <w:r w:rsidRPr="00C139F9">
        <w:t xml:space="preserve">, uluslararası tanınma ve/veya benzeri gelişim odaklı faaliyetlerin planlaması, politika ve </w:t>
      </w:r>
      <w:proofErr w:type="gramStart"/>
      <w:r w:rsidRPr="00C139F9">
        <w:t>vizyon</w:t>
      </w:r>
      <w:proofErr w:type="gramEnd"/>
      <w:r w:rsidRPr="00C139F9">
        <w:t xml:space="preserve"> ortaya koyma anlamında yardımcı, yön gösterici, destek verici ne yazık ki olamamıştır. Öğrenci getirmeyi başardığımız her bir ülke vatandaşı üniversite eğitimini tamamlayarak ülkesine döndüğünde veya başka herhangi bir ülkeye yerleştiğinde adamızdaki tecrübesiyle hayatını şekillendirmekte, Kuzey Kıbrıs Türk Cumhuriyeti’nin doğal bir elçisi haline gelmektedir. Ülkemizin tanınması için de öğrencilerin katkısı oldukça büyüktür. Üniversitelerimiz su</w:t>
      </w:r>
      <w:r w:rsidR="00053F2F" w:rsidRPr="00C139F9">
        <w:t xml:space="preserve">ndukları özgün programlar ve </w:t>
      </w:r>
      <w:proofErr w:type="spellStart"/>
      <w:r w:rsidR="00053F2F" w:rsidRPr="00C139F9">
        <w:t>dig</w:t>
      </w:r>
      <w:r w:rsidRPr="00C139F9">
        <w:t>ri</w:t>
      </w:r>
      <w:proofErr w:type="spellEnd"/>
      <w:r w:rsidRPr="00C139F9">
        <w:t xml:space="preserve"> programları sayesinde adamıza </w:t>
      </w:r>
      <w:proofErr w:type="spellStart"/>
      <w:r w:rsidRPr="00C139F9">
        <w:t>Taylant’tan</w:t>
      </w:r>
      <w:proofErr w:type="spellEnd"/>
      <w:r w:rsidRPr="00C139F9">
        <w:t xml:space="preserve">, Amerika’dan, İzlanda’dan, İsrail’den, Afrika’dan, Orta Doğu’dan, Orta Asya’dan, Asya Pasifik’ten öğrenciler getirmeyi başarmaktadır. Uluslararası öğrenci sayılarının artması için ortaya koymak istediğim ilk açılım Uluslar Projesidir. Ülkemizin bir yükseköğretim çekim alanı olabilmesi için Başbakanlığımız, Eğitim Bakanlığı ve </w:t>
      </w:r>
      <w:proofErr w:type="spellStart"/>
      <w:r w:rsidRPr="00C139F9">
        <w:t>YÖDAK’ın</w:t>
      </w:r>
      <w:proofErr w:type="spellEnd"/>
      <w:r w:rsidRPr="00C139F9">
        <w:t xml:space="preserve"> da </w:t>
      </w:r>
      <w:proofErr w:type="gramStart"/>
      <w:r w:rsidRPr="00C139F9">
        <w:t>dahil</w:t>
      </w:r>
      <w:proofErr w:type="gramEnd"/>
      <w:r w:rsidRPr="00C139F9">
        <w:t xml:space="preserve"> edildiği Dışişleri Bakanlığı ve de Cumhurbaşkanlığının desteğinin alındığı, üniversitelerimizin de dahil edildiği ülkenin tanınması hususunda hedefleme çalışması ortaya koyması gerekmektedir. Başbakanımız </w:t>
      </w:r>
      <w:r w:rsidR="003A44C1" w:rsidRPr="00C139F9">
        <w:t>Ünal Beyin bu yönde bir Yüksekö</w:t>
      </w:r>
      <w:r w:rsidRPr="00C139F9">
        <w:t xml:space="preserve">ğretim Komisyonu oluşturma süreci başlatması ise memnuniyet vericidir. Benim bu yönde önerim, Uluslar Projesi adı altında Birleşmiş Milletlere üye olan 193 ülkenin tamamından öğrenci alımını sağlayabilmek için ulusal bir strateji belirlenmesidir. Uluslar Projesi ile ülkenin tanınmasına da katkı koyabilecek, nitelikli öğrencilere eğitim fırsatlarının sağlanabileceği, burslar ve tanıtım çalışmaları ile </w:t>
      </w:r>
      <w:proofErr w:type="spellStart"/>
      <w:r w:rsidRPr="00C139F9">
        <w:t>Study</w:t>
      </w:r>
      <w:proofErr w:type="spellEnd"/>
      <w:r w:rsidRPr="00C139F9">
        <w:t xml:space="preserve"> in </w:t>
      </w:r>
      <w:proofErr w:type="spellStart"/>
      <w:r w:rsidRPr="00C139F9">
        <w:t>Turkey</w:t>
      </w:r>
      <w:proofErr w:type="spellEnd"/>
      <w:r w:rsidRPr="00C139F9">
        <w:t xml:space="preserve"> veya </w:t>
      </w:r>
      <w:proofErr w:type="spellStart"/>
      <w:r w:rsidRPr="00C139F9">
        <w:t>Study</w:t>
      </w:r>
      <w:proofErr w:type="spellEnd"/>
      <w:r w:rsidRPr="00C139F9">
        <w:t xml:space="preserve"> in </w:t>
      </w:r>
      <w:proofErr w:type="spellStart"/>
      <w:r w:rsidRPr="00C139F9">
        <w:t>the</w:t>
      </w:r>
      <w:proofErr w:type="spellEnd"/>
      <w:r w:rsidRPr="00C139F9">
        <w:t xml:space="preserve"> USA veya </w:t>
      </w:r>
      <w:proofErr w:type="spellStart"/>
      <w:r w:rsidRPr="00C139F9">
        <w:t>Study</w:t>
      </w:r>
      <w:proofErr w:type="spellEnd"/>
      <w:r w:rsidRPr="00C139F9">
        <w:t xml:space="preserve"> in UK gibi ajans çalışmalarının tüm üniversitelerin faydalanması için oluşturulması gerekmektedir. Kıbrıs Üniversiteler Birliği bünyesinde </w:t>
      </w:r>
      <w:proofErr w:type="spellStart"/>
      <w:r w:rsidRPr="00C139F9">
        <w:t>Study</w:t>
      </w:r>
      <w:proofErr w:type="spellEnd"/>
      <w:r w:rsidRPr="00C139F9">
        <w:t xml:space="preserve"> in </w:t>
      </w:r>
      <w:r w:rsidR="00864444" w:rsidRPr="00C139F9">
        <w:t xml:space="preserve">North </w:t>
      </w:r>
      <w:proofErr w:type="spellStart"/>
      <w:r w:rsidRPr="00C139F9">
        <w:t>Cyprus</w:t>
      </w:r>
      <w:proofErr w:type="spellEnd"/>
      <w:r w:rsidRPr="00C139F9">
        <w:t xml:space="preserve"> </w:t>
      </w:r>
      <w:proofErr w:type="spellStart"/>
      <w:r w:rsidRPr="00C139F9">
        <w:t>portalının</w:t>
      </w:r>
      <w:proofErr w:type="spellEnd"/>
      <w:r w:rsidRPr="00C139F9">
        <w:t xml:space="preserve"> çalışmalarının devam ettiğini de biliyorum. Türkiye Cumhuriyeti ile birlikte çalışarak Birleşmiş </w:t>
      </w:r>
      <w:r w:rsidRPr="00C139F9">
        <w:lastRenderedPageBreak/>
        <w:t xml:space="preserve">Milletler Üyesi ülkelerin tümünden öğrenci alınması için seferberlik ilan edilmelidir. Böylelikle Kuzey Kıbrıs Türk Cumhuriyeti Yükseköğretim alanı Uluslar Projesi ile dünyanın bir çekim merkezi haline gelecektir. Beş yıllık stratejik gelişim programı ile 200 Bin uluslararası öğrenci sayısına, uluslararası ajansların desteğiyle de ulaşılabilecektir. Bu bilgi ve birikim tüm üniversitelerimizde şu anda mevcuttur. Eğitim siyasetin gölgesinde kesinlikle kalmamalıdır. Üniversitelerimiz Avrupa’da, Amerika’da eğitimlerine devam etmek isteyen öğrencilere o kapıyı aralamalarına yardımcı olmaktadır. Arap ülkelerinden Afrika ve Orta Asya’dan gelen öğrenciler için hayatlarında dönüm noktası yaratan üniversitelerimiz vardır. Tüm dünya ülkeleri üniversitelerimizin bu fonksiyonunu uluslararası yükseköğretimin daha açık ve erişilebilir olması için olumlu bir gelişme olarak görmektedir. Üniversitelerimiz dünyaya, dünya insanına hizmet etmektedir. Dünyaya karşı eğitimde siyaset olamayacağı </w:t>
      </w:r>
      <w:proofErr w:type="gramStart"/>
      <w:r w:rsidRPr="00C139F9">
        <w:t>vizyonunu</w:t>
      </w:r>
      <w:proofErr w:type="gramEnd"/>
      <w:r w:rsidRPr="00C139F9">
        <w:t xml:space="preserve"> ortaya koymalıyız. Eğitim hakkının temel bir insan hakkı olduğunu hatırlata</w:t>
      </w:r>
      <w:r w:rsidR="003A44C1" w:rsidRPr="00C139F9">
        <w:t>rak ilerlemeliyiz. Ancak yüksek</w:t>
      </w:r>
      <w:r w:rsidRPr="00C139F9">
        <w:t xml:space="preserve">öğretim siyasete de kurban edilmemelidir. Ülkemizdeki üniversiteler sadece ülkemiz gençleri için kurulmamıştır ve sadece kendi gençlerimize eğitim verilmemektedir. Ülkemizde her yıl Kuzey Kıbrıs Türk Cumhuriyeti liselerinden 2 Bin 700 civarında bir öğrenci mezun olurken bu sayı </w:t>
      </w:r>
      <w:proofErr w:type="gramStart"/>
      <w:r w:rsidRPr="00C139F9">
        <w:t>baz</w:t>
      </w:r>
      <w:proofErr w:type="gramEnd"/>
      <w:r w:rsidRPr="00C139F9">
        <w:t xml:space="preserve"> alınarak yapılan yükseköğretim planlaması ne matematiksel, ne de gerçekle örtüşen bir sonuç ortaya koymayacaktır. Üniversitelerimizin </w:t>
      </w:r>
      <w:proofErr w:type="spellStart"/>
      <w:r w:rsidRPr="00C139F9">
        <w:t>ulusallaşmakan</w:t>
      </w:r>
      <w:proofErr w:type="spellEnd"/>
      <w:r w:rsidRPr="00C139F9">
        <w:t xml:space="preserve"> başka bir çareleri yoktur. Üniversitelerimizde okuyan Kıbrıslı Türk öğrenci sayısı toplam öğrenci sayısının yüzde beş, altı sayısını aşmamaktadır. Türkiye’den gelen öğrenci sayısı ise her geçen yıl azalmaktadır. Bu şartlar altında hem varlıklarını koruyabilmek, hem de ülke ekonomisindeki çarkların dönmesine katkı koyabilmeleri için üniversitelerin ulusallaşma faaliyetlerinde devletimiz ve devlet kurumlarımıza daha fazla görevler düşmektedir. Örneğin, Orta Doğu’nun çeşitli ülkesinden öğrenci kendi ülkelerinde ihtiyaç olan sağlık bölümlerini kendi üniversitelerinde okuma fırsatları olmadığı için ve/veya kendi ülkelerinde o alanlarda, o disiplinlerde eğitim fırsatları olmadığı için yurt dışında çıkmak durumunda kalmaktadır. Hemşirelik, sağlık teknikerliği gibi bölümlerde özellikle bu </w:t>
      </w:r>
      <w:proofErr w:type="spellStart"/>
      <w:r w:rsidRPr="00C139F9">
        <w:t>pandemi</w:t>
      </w:r>
      <w:proofErr w:type="spellEnd"/>
      <w:r w:rsidRPr="00C139F9">
        <w:t xml:space="preserve"> dönemin</w:t>
      </w:r>
      <w:r w:rsidR="001217A8" w:rsidRPr="00C139F9">
        <w:t>d</w:t>
      </w:r>
      <w:r w:rsidRPr="00C139F9">
        <w:t xml:space="preserve">e ne kadar çok talep ve ihtiyaç olduğunu uzunca anlatmama gerek yok diye düşünüyorum. Değişen dünya düzeni ve ihtiyaçlarına yönelik bölümler açılması kadar doğal bir beklenti olmamalıdır. İnsanlığa yarar sağlayacak bölümlerin açılması engellenmemelidir. Aksine devlet tarafından ve özellikle YÖDAK tarafından da desteklenmelidir. YÖDAK şu an kendi iç sorunları ve üst yönetimin taraflı duruş sergilemesi sebebiyle üniversitelerin yeni program açma taleplerini ne yazık ki bekletmektedir. </w:t>
      </w:r>
      <w:proofErr w:type="spellStart"/>
      <w:r w:rsidRPr="00C139F9">
        <w:t>YÖDAK’ın</w:t>
      </w:r>
      <w:proofErr w:type="spellEnd"/>
      <w:r w:rsidRPr="00C139F9">
        <w:t xml:space="preserve"> şu anda yapması gereken başlıca görev, ülkemizdeki üniversitelerin eğitim üniversiteleri olma döneminden araştırma üniversiteleri olma eşiğine taşımak ve dış bağlantıları önce kendileri ve beraberlerinde de üniversitelerimizde gerekli araştırma altyapılarının oluşmasına </w:t>
      </w:r>
      <w:proofErr w:type="gramStart"/>
      <w:r w:rsidRPr="00C139F9">
        <w:t>imkan</w:t>
      </w:r>
      <w:proofErr w:type="gramEnd"/>
      <w:r w:rsidRPr="00C139F9">
        <w:t xml:space="preserve"> yaratmaktır. </w:t>
      </w:r>
      <w:proofErr w:type="gramStart"/>
      <w:r w:rsidRPr="00C139F9">
        <w:t>Peki</w:t>
      </w:r>
      <w:proofErr w:type="gramEnd"/>
      <w:r w:rsidRPr="00C139F9">
        <w:t xml:space="preserve"> YÖDAK gerçekte ne yapmaktadır? Üniversitelerimizin açılması için çalıştığı bölümler konusunda çeşitli engeller yaratmakta, adeta üniversitelerin başka yeni bölüm açmaması için çabalamaktadır. Bu yeni bir durum da değildir. Geçmişte Bakanlığımızda geçmişe baktığımızda bir üniversitenin onlarca bölüm açma dosyası bir günde onaylanırken diğer üniversitelerin dosyalarının bekletilerek ret edilmişliği de vardır. Kendi kendiyle boğuşan bir YÖDAK düşünün ki üniversitelerin en fazla destek beklediği </w:t>
      </w:r>
      <w:proofErr w:type="spellStart"/>
      <w:r w:rsidRPr="00C139F9">
        <w:t>pandemi</w:t>
      </w:r>
      <w:proofErr w:type="spellEnd"/>
      <w:r w:rsidRPr="00C139F9">
        <w:t xml:space="preserve"> başı ve kapanma dönemine kadar karar almama kararı almıştır. Üniversitelerin </w:t>
      </w:r>
      <w:proofErr w:type="spellStart"/>
      <w:r w:rsidRPr="00C139F9">
        <w:t>pandemi</w:t>
      </w:r>
      <w:proofErr w:type="spellEnd"/>
      <w:r w:rsidRPr="00C139F9">
        <w:t xml:space="preserve"> sürecinde ihtiyacı olabilecek her türlü toparlayıcı ve yol gösterici veya </w:t>
      </w:r>
      <w:proofErr w:type="gramStart"/>
      <w:r w:rsidRPr="00C139F9">
        <w:t>inisiyatif</w:t>
      </w:r>
      <w:proofErr w:type="gramEnd"/>
      <w:r w:rsidRPr="00C139F9">
        <w:t xml:space="preserve"> üstlenici bir rol üstlenmeyerek üniversiteleri kendi kaderine bırakmıştır, hatta terk etmiştir. Hoş</w:t>
      </w:r>
      <w:r w:rsidR="00704D13" w:rsidRPr="00C139F9">
        <w:t>,</w:t>
      </w:r>
      <w:r w:rsidRPr="00C139F9">
        <w:t xml:space="preserve"> üniversiteler normal zamanda da böyle bir YÖDAK görmediği için 2015 yılında kurdukları Kıbrıs Üniversiteler Birliği şemsiyesi altında öğrenci, eğitmen ve çalışanlarının o zor </w:t>
      </w:r>
      <w:proofErr w:type="spellStart"/>
      <w:r w:rsidRPr="00C139F9">
        <w:t>pandemi</w:t>
      </w:r>
      <w:proofErr w:type="spellEnd"/>
      <w:r w:rsidRPr="00C139F9">
        <w:t xml:space="preserve"> sürecini Milli Eğitim Bakanlığının İyi Uyum Protokolleri ve İşbirliği ile atlatmayı başarmışlardır. </w:t>
      </w:r>
      <w:proofErr w:type="spellStart"/>
      <w:r w:rsidRPr="00C139F9">
        <w:t>Pandemiden</w:t>
      </w:r>
      <w:proofErr w:type="spellEnd"/>
      <w:r w:rsidRPr="00C139F9">
        <w:t xml:space="preserve"> bu yana </w:t>
      </w:r>
      <w:r w:rsidRPr="00C139F9">
        <w:lastRenderedPageBreak/>
        <w:t>ise YÖDAK yönetimi üniversitelerimizin ulusallaşma faaliyetlerinde karşı karşıya geldikleri sorunların boyutlarının farkında olmayan veya bu sorunlara çare aramayan veya çare üretmeyen bir yaklaşım sergilemektedir. Gerek Güney Kıbrıs’a karşı belirlenmesi gereken politikaların hayata geçmesin</w:t>
      </w:r>
      <w:r w:rsidR="00FE1582" w:rsidRPr="00C139F9">
        <w:t>d</w:t>
      </w:r>
      <w:r w:rsidRPr="00C139F9">
        <w:t xml:space="preserve">e, gerek ülke üniversitelerimizin önünü açacak girişimleri yapmaktan adeta imtina etmektedir. </w:t>
      </w:r>
    </w:p>
    <w:p w:rsidR="00241D8F" w:rsidRPr="00C139F9" w:rsidRDefault="00241D8F" w:rsidP="00A87036">
      <w:pPr>
        <w:jc w:val="both"/>
      </w:pPr>
    </w:p>
    <w:p w:rsidR="00241D8F" w:rsidRPr="00C139F9" w:rsidRDefault="00241D8F" w:rsidP="00A87036">
      <w:pPr>
        <w:ind w:firstLine="708"/>
        <w:jc w:val="both"/>
      </w:pPr>
      <w:r w:rsidRPr="00C139F9">
        <w:t xml:space="preserve">Bir önceki konuşmamda bahsetmiştim ama tekrar etmek isterim </w:t>
      </w:r>
      <w:proofErr w:type="gramStart"/>
      <w:r w:rsidRPr="00C139F9">
        <w:t>ki  Kuzey</w:t>
      </w:r>
      <w:proofErr w:type="gramEnd"/>
      <w:r w:rsidRPr="00C139F9">
        <w:t xml:space="preserve"> Kıbrıs Türk Cumhuriyeti üniversitelerinin dünyadaki hiçbir araştırma veya hibe programına resmi erişimi yoktur. Akademisyenlerin uluslararası araştırma programlarına erişimleri bir kısım politik ama ağırlıklı olarak yapılmamış girişim eksikliğinden kaynaklı olarak engellenmektedir. AB Araştırma Projeleri, fonları veya TUBİTAK Araştırma Fonları veya diğer uluslararası fon ve programlara erişemeyen birçok parlak akademisyen ve doktora öğrencimiz bulunmaktadır. Bu insanlarımız adeta içinde bulundukları bu zor durumda entelektüel ve bilimsel hayatlarını sürdürememekte, en verimli, en başarılı insanlarımızı yurt dışına kaybetmekteyiz. Üniversitelerimiz bu durumdan kesinlikle memnun değillerdir. Sürdürülebilir yapılar haline gelebilmeleri için bu fon ve hibelere erişimleri için hem Milli Eğitim Bakanlığı nezdinde, hem YÖDAK, hem ilgili diğer paydaşlar nezdinde gerekli girişimler mutlaka yapılmalıdır. Aksi takdirde ülkenin </w:t>
      </w:r>
      <w:proofErr w:type="spellStart"/>
      <w:r w:rsidRPr="00C139F9">
        <w:t>YÖDAK’ın</w:t>
      </w:r>
      <w:proofErr w:type="spellEnd"/>
      <w:r w:rsidRPr="00C139F9">
        <w:t xml:space="preserve"> her zaman lokomotif sektörler betimlemesi yaptığı üniversitelerimiz telafisi </w:t>
      </w:r>
      <w:proofErr w:type="gramStart"/>
      <w:r w:rsidRPr="00C139F9">
        <w:t>imkansız</w:t>
      </w:r>
      <w:proofErr w:type="gramEnd"/>
      <w:r w:rsidRPr="00C139F9">
        <w:t xml:space="preserve"> zarar ve ziyana uğrayacaklardır. Bu nedenle Kuzey Kıbrıs Türk Cumhuriyeti</w:t>
      </w:r>
      <w:r w:rsidR="008637B4" w:rsidRPr="00C139F9">
        <w:t>’</w:t>
      </w:r>
      <w:r w:rsidRPr="00C139F9">
        <w:t xml:space="preserve">ndeki üniversitelerin ulusallaşma faaliyetlerinde bürokratik engelleri artırmayacak bir anlayış geliştirmeli ve akreditasyonlar tanıtım ve dış girişimler konusunda üniversitelere gerekli teşvikler muhakkak sağlanmalıdır. </w:t>
      </w:r>
    </w:p>
    <w:p w:rsidR="00241D8F" w:rsidRPr="00C139F9" w:rsidRDefault="00241D8F" w:rsidP="00A87036">
      <w:pPr>
        <w:ind w:firstLine="708"/>
        <w:jc w:val="both"/>
      </w:pPr>
    </w:p>
    <w:p w:rsidR="00241D8F" w:rsidRPr="00C139F9" w:rsidRDefault="00241D8F" w:rsidP="00A87036">
      <w:pPr>
        <w:ind w:firstLine="708"/>
        <w:jc w:val="both"/>
      </w:pPr>
      <w:r w:rsidRPr="00C139F9">
        <w:t xml:space="preserve">Üniversiteler düzeyinde yapılan tüm işbirliklerinin ve yurt dışı kurumlarıyla gerçekleşecek projelerin hepsinin ülkemize, ülkemizin tanınmasına ve ekonomisine büyük katkılar olacağı hatırlanmalıdır. Güney Kıbrıs’ın yaptığı gibi YÖDAK üniversitelerimizin ulusallaşmasına engel koymamalı, tam tersi teşvik etmeli, ödüllendirmelidir. Düşmanca yaklaşılmamalıdır. Ben bugüne kadar Kuzey Kıbrıs Türk Cumhuriyeti Yükseköğretim Kurumundan herhangi bir üniversitemizin herhangi bir nedenle ve herhangi bir gerekçeyle ödüllendirildiğini ortaya koymuş oldukları başarılarının takdir edildiğini 38 yıllık yükseköğretim hayatımda yer alan bir kişi olarak görmedim. </w:t>
      </w:r>
    </w:p>
    <w:p w:rsidR="00241D8F" w:rsidRPr="00C139F9" w:rsidRDefault="00241D8F" w:rsidP="00A87036">
      <w:pPr>
        <w:ind w:firstLine="708"/>
        <w:jc w:val="both"/>
      </w:pPr>
    </w:p>
    <w:p w:rsidR="00241D8F" w:rsidRPr="00C139F9" w:rsidRDefault="00241D8F" w:rsidP="00A87036">
      <w:pPr>
        <w:ind w:firstLine="708"/>
        <w:jc w:val="both"/>
      </w:pPr>
      <w:r w:rsidRPr="00C139F9">
        <w:t xml:space="preserve">Konuşmamı sonlandırırken Uluslar Projesi ile ülkemize yabancı öğrenci alımlarının stratejik bir konuma getirilmesi ve üniversitelerin bu süreçlerde daha etkin roller üstlenebilmesi için tüm paydaşların daha işbirlikçi tutumlar içerisinde hareket etmeleri gerektiğini hatırlatmak isterim. </w:t>
      </w:r>
      <w:proofErr w:type="spellStart"/>
      <w:r w:rsidRPr="00C139F9">
        <w:t>YÖDAK’ın</w:t>
      </w:r>
      <w:proofErr w:type="spellEnd"/>
      <w:r w:rsidRPr="00C139F9">
        <w:t xml:space="preserve"> üniversitelere karşı daha yapıcı ve tarafsız bir duruş sergilemesi gerektiğini de Kuzey Kıbrıs Türk Cumhuriyeti üniversitelerinin dünya insanına hizmet verdiği gerçeğiyle örtüşen politikalar uyması gerektiğini de paylaşmak isterim. </w:t>
      </w:r>
    </w:p>
    <w:p w:rsidR="00241D8F" w:rsidRPr="00C139F9" w:rsidRDefault="00241D8F" w:rsidP="00A87036">
      <w:pPr>
        <w:ind w:firstLine="708"/>
        <w:jc w:val="both"/>
      </w:pPr>
    </w:p>
    <w:p w:rsidR="00241D8F" w:rsidRPr="00C139F9" w:rsidRDefault="00241D8F" w:rsidP="00A87036">
      <w:pPr>
        <w:ind w:firstLine="708"/>
        <w:jc w:val="both"/>
      </w:pPr>
      <w:r w:rsidRPr="00C139F9">
        <w:t xml:space="preserve">En içten sevgi ve saygılarımı iletiyorum. Sözlerime son verirken de özellikle Bayrak Radyo Televizyon Kurumu Genel Müdürü ile ilgili alınan kararı esefle kınıyor, doğru olmadığını düşünüyorum. Kamuoyunun takdirine arz ediyorum. Teşekkür ediyorum.  </w:t>
      </w:r>
    </w:p>
    <w:p w:rsidR="00241D8F" w:rsidRPr="00C139F9" w:rsidRDefault="00241D8F" w:rsidP="00A87036">
      <w:pPr>
        <w:ind w:firstLine="708"/>
        <w:jc w:val="both"/>
      </w:pPr>
    </w:p>
    <w:p w:rsidR="00241D8F" w:rsidRPr="00C139F9" w:rsidRDefault="00241D8F" w:rsidP="00A87036">
      <w:pPr>
        <w:ind w:firstLine="708"/>
        <w:jc w:val="both"/>
      </w:pPr>
      <w:r w:rsidRPr="00C139F9">
        <w:t xml:space="preserve">BAŞKAN – Çok teşekkürler Sayın Serhat Akpınar. </w:t>
      </w:r>
    </w:p>
    <w:p w:rsidR="00241D8F" w:rsidRPr="00C139F9" w:rsidRDefault="00241D8F" w:rsidP="00A87036">
      <w:pPr>
        <w:ind w:firstLine="708"/>
        <w:jc w:val="both"/>
      </w:pPr>
    </w:p>
    <w:p w:rsidR="00241D8F" w:rsidRPr="00C139F9" w:rsidRDefault="00241D8F" w:rsidP="00A87036">
      <w:pPr>
        <w:ind w:firstLine="708"/>
        <w:jc w:val="both"/>
      </w:pPr>
      <w:r w:rsidRPr="00C139F9">
        <w:lastRenderedPageBreak/>
        <w:t xml:space="preserve">Sayın milletvekilleri; Şimdi Yedinci Kısıma Sorular Kısmına geçiyoruz. Sözlü Sorular Kısmında soru soran ve cevap verecek olanlar Mecliste hazır değil. </w:t>
      </w:r>
    </w:p>
    <w:p w:rsidR="00241D8F" w:rsidRPr="00C139F9" w:rsidRDefault="00241D8F" w:rsidP="00A87036">
      <w:pPr>
        <w:ind w:firstLine="708"/>
        <w:jc w:val="both"/>
      </w:pPr>
    </w:p>
    <w:p w:rsidR="00241D8F" w:rsidRPr="00C139F9" w:rsidRDefault="00241D8F" w:rsidP="00A87036">
      <w:pPr>
        <w:ind w:firstLine="708"/>
        <w:jc w:val="both"/>
      </w:pPr>
      <w:r w:rsidRPr="00C139F9">
        <w:t>Kürsüden Sorulacak Sözlü Sorular kısmında soru sormak isteyen var mı</w:t>
      </w:r>
      <w:proofErr w:type="gramStart"/>
      <w:r w:rsidRPr="00C139F9">
        <w:t>?...</w:t>
      </w:r>
      <w:proofErr w:type="gramEnd"/>
      <w:r w:rsidRPr="00C139F9">
        <w:t xml:space="preserve"> Yok. Onu da geçiyorum. </w:t>
      </w:r>
    </w:p>
    <w:p w:rsidR="00241D8F" w:rsidRPr="00C139F9" w:rsidRDefault="00241D8F" w:rsidP="00A87036">
      <w:pPr>
        <w:ind w:firstLine="708"/>
        <w:jc w:val="both"/>
      </w:pPr>
    </w:p>
    <w:p w:rsidR="00241D8F" w:rsidRPr="00C139F9" w:rsidRDefault="00241D8F" w:rsidP="00A87036">
      <w:pPr>
        <w:ind w:firstLine="708"/>
        <w:jc w:val="both"/>
      </w:pPr>
      <w:r w:rsidRPr="00C139F9">
        <w:t>Sayın Milletvekilleri; Gündem Gereği görüşmeler tamamlanmıştır. Gelecek Birleşim 13 Haziran 2022 Pazartesi günü saat 10.00’da gerçekleşecektir. Gündem elektronik posta yoluyla e-maillerinize gönderilecek. Ayrıca Meclis web sayfasında yayınlanacaktır. Birleşimi burada kapatıyorum. Teşekkür ederim.</w:t>
      </w:r>
    </w:p>
    <w:p w:rsidR="00241D8F" w:rsidRPr="00C139F9" w:rsidRDefault="00241D8F" w:rsidP="00A87036">
      <w:pPr>
        <w:ind w:firstLine="708"/>
        <w:jc w:val="both"/>
      </w:pPr>
    </w:p>
    <w:p w:rsidR="00241D8F" w:rsidRPr="00C139F9" w:rsidRDefault="00241D8F" w:rsidP="003A44C1">
      <w:pPr>
        <w:ind w:firstLine="708"/>
        <w:jc w:val="right"/>
      </w:pPr>
      <w:r w:rsidRPr="00C139F9">
        <w:t>(Kapanış Saati:18.38)</w:t>
      </w:r>
    </w:p>
    <w:p w:rsidR="005D0325" w:rsidRDefault="005D0325">
      <w:pPr>
        <w:spacing w:after="200" w:line="276" w:lineRule="auto"/>
      </w:pPr>
      <w:r>
        <w:br w:type="page"/>
      </w:r>
    </w:p>
    <w:p w:rsidR="00241D8F" w:rsidRPr="00C139F9" w:rsidRDefault="00241D8F" w:rsidP="00A87036">
      <w:pPr>
        <w:jc w:val="both"/>
      </w:pPr>
      <w:proofErr w:type="gramStart"/>
      <w:r w:rsidRPr="00C139F9">
        <w:lastRenderedPageBreak/>
        <w:t>DÖNEM:X</w:t>
      </w:r>
      <w:proofErr w:type="gramEnd"/>
      <w:r w:rsidRPr="00C139F9">
        <w:t xml:space="preserve">                                             </w:t>
      </w:r>
      <w:r w:rsidR="00BF7A24">
        <w:t xml:space="preserve">                </w:t>
      </w:r>
      <w:r w:rsidRPr="00C139F9">
        <w:t xml:space="preserve">                              </w:t>
      </w:r>
      <w:r w:rsidR="00954263" w:rsidRPr="00C139F9">
        <w:t xml:space="preserve">                       YIL:1        </w:t>
      </w:r>
    </w:p>
    <w:p w:rsidR="00241D8F" w:rsidRPr="00C139F9" w:rsidRDefault="00241D8F" w:rsidP="00A87036">
      <w:pPr>
        <w:jc w:val="both"/>
      </w:pPr>
    </w:p>
    <w:p w:rsidR="00241D8F" w:rsidRPr="00C139F9" w:rsidRDefault="00241D8F" w:rsidP="00954263">
      <w:pPr>
        <w:jc w:val="center"/>
      </w:pPr>
      <w:r w:rsidRPr="00C139F9">
        <w:t>CUMHURİYET MECLİSİ</w:t>
      </w:r>
    </w:p>
    <w:p w:rsidR="00241D8F" w:rsidRPr="00C139F9" w:rsidRDefault="007F3049" w:rsidP="00954263">
      <w:pPr>
        <w:jc w:val="center"/>
      </w:pPr>
      <w:r>
        <w:t>24’</w:t>
      </w:r>
      <w:r w:rsidR="00241D8F" w:rsidRPr="00C139F9">
        <w:t>ncü Birleşim</w:t>
      </w:r>
    </w:p>
    <w:p w:rsidR="00241D8F" w:rsidRPr="00C139F9" w:rsidRDefault="00241D8F" w:rsidP="00954263">
      <w:pPr>
        <w:jc w:val="center"/>
      </w:pPr>
      <w:r w:rsidRPr="00C139F9">
        <w:t xml:space="preserve">7 </w:t>
      </w:r>
      <w:proofErr w:type="gramStart"/>
      <w:r w:rsidRPr="00C139F9">
        <w:t>Haziran  2022</w:t>
      </w:r>
      <w:proofErr w:type="gramEnd"/>
      <w:r w:rsidRPr="00C139F9">
        <w:t>,  Salı</w:t>
      </w:r>
    </w:p>
    <w:p w:rsidR="00241D8F" w:rsidRPr="00C139F9" w:rsidRDefault="00241D8F" w:rsidP="00954263">
      <w:pPr>
        <w:jc w:val="center"/>
      </w:pPr>
      <w:r w:rsidRPr="00C139F9">
        <w:t xml:space="preserve">Saat: </w:t>
      </w:r>
      <w:proofErr w:type="gramStart"/>
      <w:r w:rsidRPr="00C139F9">
        <w:t>10:00</w:t>
      </w:r>
      <w:proofErr w:type="gramEnd"/>
    </w:p>
    <w:p w:rsidR="00241D8F" w:rsidRPr="00C139F9" w:rsidRDefault="00241D8F" w:rsidP="00A87036">
      <w:pPr>
        <w:jc w:val="both"/>
      </w:pPr>
    </w:p>
    <w:p w:rsidR="00241D8F" w:rsidRPr="00C139F9" w:rsidRDefault="00241D8F" w:rsidP="00A87036">
      <w:pPr>
        <w:jc w:val="both"/>
        <w:rPr>
          <w:u w:val="single"/>
        </w:rPr>
      </w:pPr>
      <w:r w:rsidRPr="00C139F9">
        <w:rPr>
          <w:u w:val="single"/>
        </w:rPr>
        <w:t>GÜNDEM:</w:t>
      </w:r>
    </w:p>
    <w:tbl>
      <w:tblPr>
        <w:tblW w:w="9735" w:type="dxa"/>
        <w:tblLayout w:type="fixed"/>
        <w:tblLook w:val="0000" w:firstRow="0" w:lastRow="0" w:firstColumn="0" w:lastColumn="0" w:noHBand="0" w:noVBand="0"/>
      </w:tblPr>
      <w:tblGrid>
        <w:gridCol w:w="558"/>
        <w:gridCol w:w="9090"/>
        <w:gridCol w:w="87"/>
      </w:tblGrid>
      <w:tr w:rsidR="00241D8F" w:rsidRPr="00C139F9" w:rsidTr="00A87036">
        <w:trPr>
          <w:gridAfter w:val="1"/>
          <w:wAfter w:w="87" w:type="dxa"/>
        </w:trPr>
        <w:tc>
          <w:tcPr>
            <w:tcW w:w="558" w:type="dxa"/>
          </w:tcPr>
          <w:p w:rsidR="00241D8F" w:rsidRPr="00C139F9" w:rsidRDefault="00241D8F" w:rsidP="00A87036">
            <w:pPr>
              <w:jc w:val="both"/>
              <w:rPr>
                <w:i/>
              </w:rPr>
            </w:pPr>
          </w:p>
        </w:tc>
        <w:tc>
          <w:tcPr>
            <w:tcW w:w="9090" w:type="dxa"/>
          </w:tcPr>
          <w:p w:rsidR="00241D8F" w:rsidRPr="00C139F9" w:rsidRDefault="00241D8F" w:rsidP="00A87036">
            <w:pPr>
              <w:jc w:val="both"/>
              <w:rPr>
                <w:i/>
              </w:rPr>
            </w:pPr>
          </w:p>
        </w:tc>
      </w:tr>
      <w:tr w:rsidR="00241D8F" w:rsidRPr="00C139F9" w:rsidTr="00A87036">
        <w:tblPrEx>
          <w:tblLook w:val="04A0" w:firstRow="1" w:lastRow="0" w:firstColumn="1" w:lastColumn="0" w:noHBand="0" w:noVBand="1"/>
        </w:tblPrEx>
        <w:tc>
          <w:tcPr>
            <w:tcW w:w="9735" w:type="dxa"/>
            <w:gridSpan w:val="3"/>
            <w:hideMark/>
          </w:tcPr>
          <w:p w:rsidR="00241D8F" w:rsidRPr="00C139F9" w:rsidRDefault="00241D8F" w:rsidP="00A87036">
            <w:pPr>
              <w:spacing w:line="276" w:lineRule="auto"/>
              <w:jc w:val="both"/>
            </w:pPr>
            <w:r w:rsidRPr="00C139F9">
              <w:t>I. BAŞKANLIĞIN GENEL KURULA SUNUŞLARI:</w:t>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p>
        </w:tc>
      </w:tr>
      <w:tr w:rsidR="00241D8F" w:rsidRPr="00C139F9" w:rsidTr="00A87036">
        <w:tblPrEx>
          <w:tblLook w:val="04A0" w:firstRow="1" w:lastRow="0" w:firstColumn="1" w:lastColumn="0" w:noHBand="0" w:noVBand="1"/>
        </w:tblPrEx>
        <w:tc>
          <w:tcPr>
            <w:tcW w:w="9735" w:type="dxa"/>
            <w:gridSpan w:val="3"/>
            <w:hideMark/>
          </w:tcPr>
          <w:p w:rsidR="00241D8F" w:rsidRPr="00C139F9" w:rsidRDefault="00241D8F" w:rsidP="00A87036">
            <w:pPr>
              <w:spacing w:line="276" w:lineRule="auto"/>
              <w:jc w:val="both"/>
            </w:pPr>
            <w:r w:rsidRPr="00C139F9">
              <w:rPr>
                <w:noProof/>
              </w:rPr>
              <w:t xml:space="preserve"> - Bu Kısımda Sunuşlara yer verilecektir.</w:t>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r w:rsidRPr="00C139F9">
              <w:t>II. ÖZEL GÜNDEMDE YER ALACAK İŞLER.</w:t>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p>
        </w:tc>
      </w:tr>
      <w:tr w:rsidR="00241D8F" w:rsidRPr="00C139F9" w:rsidTr="00A87036">
        <w:tblPrEx>
          <w:tblLook w:val="04A0" w:firstRow="1" w:lastRow="0" w:firstColumn="1" w:lastColumn="0" w:noHBand="0" w:noVBand="1"/>
        </w:tblPrEx>
        <w:tc>
          <w:tcPr>
            <w:tcW w:w="9735" w:type="dxa"/>
            <w:gridSpan w:val="3"/>
            <w:hideMark/>
          </w:tcPr>
          <w:p w:rsidR="00241D8F" w:rsidRPr="00C139F9" w:rsidRDefault="00241D8F" w:rsidP="00A87036">
            <w:pPr>
              <w:spacing w:line="276" w:lineRule="auto"/>
              <w:jc w:val="both"/>
            </w:pPr>
            <w:r w:rsidRPr="00C139F9">
              <w:t>III. KOMİTELERDEN GELEN TASARI VE ÖNERİLER İLE GÖRÜŞÜLECEK DİĞER İŞLER.</w:t>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r w:rsidRPr="00C139F9">
              <w:t>IV. SEÇİMLER VE OYLAMASI YAPILACAK İŞLER.</w:t>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r w:rsidRPr="00C139F9">
              <w:t>V. GÜNCEL KONUŞMALAR:</w:t>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r w:rsidRPr="00C139F9">
              <w:br w:type="page"/>
            </w:r>
            <w:r w:rsidRPr="00C139F9">
              <w:br w:type="page"/>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r w:rsidRPr="00C139F9">
              <w:t xml:space="preserve">- </w:t>
            </w:r>
            <w:proofErr w:type="gramStart"/>
            <w:r w:rsidRPr="00C139F9">
              <w:t>Bu  Kısımda</w:t>
            </w:r>
            <w:proofErr w:type="gramEnd"/>
            <w:r w:rsidRPr="00C139F9">
              <w:t xml:space="preserve"> Milletvekillerinin Güncel Konuşma istemlerine yer verilecektir.</w:t>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r w:rsidRPr="00C139F9">
              <w:t>VI. GENEL GÖRÜŞME VE MECLİS ARAŞTIRMASI İLE İLGİLİ İŞLER.</w:t>
            </w:r>
            <w:r w:rsidRPr="00C139F9">
              <w:tab/>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r w:rsidRPr="00C139F9">
              <w:br w:type="page"/>
            </w:r>
            <w:r w:rsidRPr="00C139F9">
              <w:br w:type="page"/>
            </w:r>
            <w:r w:rsidRPr="00C139F9">
              <w:br w:type="page"/>
              <w:t>VII. SORULAR:</w:t>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spacing w:line="276" w:lineRule="auto"/>
              <w:jc w:val="both"/>
            </w:pPr>
          </w:p>
        </w:tc>
      </w:tr>
      <w:tr w:rsidR="00241D8F" w:rsidRPr="00C139F9" w:rsidTr="00A87036">
        <w:tblPrEx>
          <w:tblLook w:val="04A0" w:firstRow="1" w:lastRow="0" w:firstColumn="1" w:lastColumn="0" w:noHBand="0" w:noVBand="1"/>
        </w:tblPrEx>
        <w:tc>
          <w:tcPr>
            <w:tcW w:w="9735" w:type="dxa"/>
            <w:gridSpan w:val="3"/>
            <w:hideMark/>
          </w:tcPr>
          <w:p w:rsidR="00241D8F" w:rsidRPr="00C139F9" w:rsidRDefault="00241D8F" w:rsidP="00A87036">
            <w:pPr>
              <w:tabs>
                <w:tab w:val="center" w:pos="4761"/>
              </w:tabs>
              <w:spacing w:line="276" w:lineRule="auto"/>
              <w:jc w:val="both"/>
              <w:rPr>
                <w:u w:val="single"/>
              </w:rPr>
            </w:pPr>
            <w:r w:rsidRPr="00C139F9">
              <w:rPr>
                <w:u w:val="single"/>
              </w:rPr>
              <w:t xml:space="preserve">A. </w:t>
            </w:r>
            <w:r w:rsidRPr="00C139F9">
              <w:rPr>
                <w:u w:val="single"/>
              </w:rPr>
              <w:br w:type="page"/>
              <w:t>SÖZLÜ SORULAR:</w:t>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tabs>
                <w:tab w:val="center" w:pos="4761"/>
              </w:tabs>
              <w:spacing w:line="276" w:lineRule="auto"/>
              <w:jc w:val="both"/>
            </w:pPr>
          </w:p>
        </w:tc>
      </w:tr>
      <w:tr w:rsidR="00241D8F" w:rsidRPr="00C139F9" w:rsidTr="00A87036">
        <w:tblPrEx>
          <w:tblLook w:val="04A0" w:firstRow="1" w:lastRow="0" w:firstColumn="1" w:lastColumn="0" w:noHBand="0" w:noVBand="1"/>
        </w:tblPrEx>
        <w:tc>
          <w:tcPr>
            <w:tcW w:w="9735" w:type="dxa"/>
            <w:gridSpan w:val="3"/>
            <w:hideMark/>
          </w:tcPr>
          <w:p w:rsidR="00241D8F" w:rsidRPr="00C139F9" w:rsidRDefault="00241D8F" w:rsidP="00A87036">
            <w:pPr>
              <w:tabs>
                <w:tab w:val="center" w:pos="4761"/>
              </w:tabs>
              <w:spacing w:line="276" w:lineRule="auto"/>
              <w:jc w:val="both"/>
            </w:pPr>
            <w:r w:rsidRPr="00C139F9">
              <w:t xml:space="preserve">(1) Cumhuriyetçi Türk Partisi İskele Milletvekili Sayın Biray </w:t>
            </w:r>
            <w:proofErr w:type="spellStart"/>
            <w:r w:rsidRPr="00C139F9">
              <w:t>Hamzaoğulları’nın</w:t>
            </w:r>
            <w:proofErr w:type="spellEnd"/>
            <w:r w:rsidRPr="00C139F9">
              <w:t>, Mehmetçik Belediyesi İmar Planının Son Durumu ile ilgili Sözlü Sorusu. (S.S.No:</w:t>
            </w:r>
            <w:proofErr w:type="gramStart"/>
            <w:r w:rsidRPr="00C139F9">
              <w:t>1/1/2022</w:t>
            </w:r>
            <w:proofErr w:type="gramEnd"/>
            <w:r w:rsidRPr="00C139F9">
              <w:t>)</w:t>
            </w: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tabs>
                <w:tab w:val="center" w:pos="4761"/>
              </w:tabs>
              <w:spacing w:line="276" w:lineRule="auto"/>
              <w:jc w:val="both"/>
            </w:pPr>
          </w:p>
        </w:tc>
      </w:tr>
      <w:tr w:rsidR="00241D8F" w:rsidRPr="00C139F9" w:rsidTr="00A87036">
        <w:tblPrEx>
          <w:tblLook w:val="04A0" w:firstRow="1" w:lastRow="0" w:firstColumn="1" w:lastColumn="0" w:noHBand="0" w:noVBand="1"/>
        </w:tblPrEx>
        <w:tc>
          <w:tcPr>
            <w:tcW w:w="9735" w:type="dxa"/>
            <w:gridSpan w:val="3"/>
          </w:tcPr>
          <w:p w:rsidR="00241D8F" w:rsidRPr="00C139F9" w:rsidRDefault="00241D8F" w:rsidP="00A87036">
            <w:pPr>
              <w:tabs>
                <w:tab w:val="center" w:pos="4761"/>
              </w:tabs>
              <w:spacing w:line="276" w:lineRule="auto"/>
              <w:jc w:val="both"/>
            </w:pPr>
            <w:r w:rsidRPr="00C139F9">
              <w:rPr>
                <w:noProof/>
              </w:rPr>
              <w:t>B. Bu Bölümde Sözlü Sorusu olanlar Sorularını Kürsüden sorabileceklerdir.</w:t>
            </w:r>
          </w:p>
        </w:tc>
      </w:tr>
    </w:tbl>
    <w:p w:rsidR="00241D8F" w:rsidRPr="00C139F9" w:rsidRDefault="00241D8F" w:rsidP="00A87036">
      <w:pPr>
        <w:spacing w:after="200" w:line="276" w:lineRule="auto"/>
        <w:jc w:val="both"/>
      </w:pPr>
    </w:p>
    <w:p w:rsidR="00241D8F" w:rsidRPr="00382D1D" w:rsidRDefault="00382D1D" w:rsidP="00A87036">
      <w:pPr>
        <w:jc w:val="both"/>
        <w:rPr>
          <w:sz w:val="16"/>
          <w:szCs w:val="16"/>
        </w:rPr>
      </w:pPr>
      <w:proofErr w:type="spellStart"/>
      <w:proofErr w:type="gramStart"/>
      <w:r w:rsidRPr="00382D1D">
        <w:rPr>
          <w:sz w:val="16"/>
          <w:szCs w:val="16"/>
        </w:rPr>
        <w:t>Kontrol:M.Ö</w:t>
      </w:r>
      <w:proofErr w:type="spellEnd"/>
      <w:proofErr w:type="gramEnd"/>
    </w:p>
    <w:p w:rsidR="00241D8F" w:rsidRPr="00C139F9" w:rsidRDefault="00241D8F" w:rsidP="00A87036">
      <w:pPr>
        <w:jc w:val="both"/>
      </w:pPr>
    </w:p>
    <w:sectPr w:rsidR="00241D8F" w:rsidRPr="00C139F9" w:rsidSect="00E519C6">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8A" w:rsidRDefault="0086038A" w:rsidP="00BB0E08">
      <w:r>
        <w:separator/>
      </w:r>
    </w:p>
  </w:endnote>
  <w:endnote w:type="continuationSeparator" w:id="0">
    <w:p w:rsidR="0086038A" w:rsidRDefault="0086038A" w:rsidP="00BB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8A" w:rsidRDefault="0086038A">
    <w:pPr>
      <w:pStyle w:val="Footer"/>
      <w:jc w:val="center"/>
    </w:pPr>
  </w:p>
  <w:p w:rsidR="0086038A" w:rsidRDefault="00860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8A" w:rsidRDefault="0086038A" w:rsidP="00BB0E08">
      <w:r>
        <w:separator/>
      </w:r>
    </w:p>
  </w:footnote>
  <w:footnote w:type="continuationSeparator" w:id="0">
    <w:p w:rsidR="0086038A" w:rsidRDefault="0086038A" w:rsidP="00BB0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088384424"/>
      <w:docPartObj>
        <w:docPartGallery w:val="Page Numbers (Top of Page)"/>
        <w:docPartUnique/>
      </w:docPartObj>
    </w:sdtPr>
    <w:sdtContent>
      <w:p w:rsidR="00E519C6" w:rsidRPr="00E519C6" w:rsidRDefault="00E519C6">
        <w:pPr>
          <w:pStyle w:val="Header"/>
          <w:jc w:val="center"/>
          <w:rPr>
            <w:sz w:val="28"/>
          </w:rPr>
        </w:pPr>
        <w:r w:rsidRPr="00E519C6">
          <w:rPr>
            <w:sz w:val="28"/>
          </w:rPr>
          <w:fldChar w:fldCharType="begin"/>
        </w:r>
        <w:r w:rsidRPr="00E519C6">
          <w:rPr>
            <w:sz w:val="28"/>
          </w:rPr>
          <w:instrText>PAGE   \* MERGEFORMAT</w:instrText>
        </w:r>
        <w:r w:rsidRPr="00E519C6">
          <w:rPr>
            <w:sz w:val="28"/>
          </w:rPr>
          <w:fldChar w:fldCharType="separate"/>
        </w:r>
        <w:r w:rsidR="00B951D2">
          <w:rPr>
            <w:noProof/>
            <w:sz w:val="28"/>
          </w:rPr>
          <w:t>4</w:t>
        </w:r>
        <w:r w:rsidRPr="00E519C6">
          <w:rPr>
            <w:sz w:val="28"/>
          </w:rPr>
          <w:fldChar w:fldCharType="end"/>
        </w:r>
      </w:p>
    </w:sdtContent>
  </w:sdt>
  <w:p w:rsidR="00E519C6" w:rsidRDefault="00E51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1C"/>
    <w:rsid w:val="00006DC1"/>
    <w:rsid w:val="00016F26"/>
    <w:rsid w:val="00030C2A"/>
    <w:rsid w:val="0003720C"/>
    <w:rsid w:val="00040EA5"/>
    <w:rsid w:val="0004137C"/>
    <w:rsid w:val="00050965"/>
    <w:rsid w:val="0005221E"/>
    <w:rsid w:val="00053F2F"/>
    <w:rsid w:val="000551DE"/>
    <w:rsid w:val="0006784F"/>
    <w:rsid w:val="00072ABE"/>
    <w:rsid w:val="00092644"/>
    <w:rsid w:val="00095A53"/>
    <w:rsid w:val="000A0358"/>
    <w:rsid w:val="000A448B"/>
    <w:rsid w:val="000B5B84"/>
    <w:rsid w:val="000B78C1"/>
    <w:rsid w:val="000C03FE"/>
    <w:rsid w:val="000C3B21"/>
    <w:rsid w:val="000E0FC6"/>
    <w:rsid w:val="000E11D6"/>
    <w:rsid w:val="000E2125"/>
    <w:rsid w:val="00104E49"/>
    <w:rsid w:val="0011023B"/>
    <w:rsid w:val="00114F98"/>
    <w:rsid w:val="001217A8"/>
    <w:rsid w:val="00124EED"/>
    <w:rsid w:val="0012623F"/>
    <w:rsid w:val="00171A48"/>
    <w:rsid w:val="001A119D"/>
    <w:rsid w:val="001A3F81"/>
    <w:rsid w:val="001B057E"/>
    <w:rsid w:val="001B10B3"/>
    <w:rsid w:val="001B1B17"/>
    <w:rsid w:val="001B7299"/>
    <w:rsid w:val="001F19EA"/>
    <w:rsid w:val="001F4297"/>
    <w:rsid w:val="001F4515"/>
    <w:rsid w:val="001F4E68"/>
    <w:rsid w:val="001F4E73"/>
    <w:rsid w:val="002008E4"/>
    <w:rsid w:val="002134C4"/>
    <w:rsid w:val="00216B52"/>
    <w:rsid w:val="0021747B"/>
    <w:rsid w:val="002207BE"/>
    <w:rsid w:val="00222247"/>
    <w:rsid w:val="00241D8F"/>
    <w:rsid w:val="002504F4"/>
    <w:rsid w:val="00255748"/>
    <w:rsid w:val="002608CB"/>
    <w:rsid w:val="002642BE"/>
    <w:rsid w:val="00280D8D"/>
    <w:rsid w:val="00286924"/>
    <w:rsid w:val="002A64FB"/>
    <w:rsid w:val="002B24EF"/>
    <w:rsid w:val="002B680A"/>
    <w:rsid w:val="002C403E"/>
    <w:rsid w:val="002C441C"/>
    <w:rsid w:val="002C5E7D"/>
    <w:rsid w:val="002C6D4A"/>
    <w:rsid w:val="002E6D23"/>
    <w:rsid w:val="002E71A9"/>
    <w:rsid w:val="002F64F8"/>
    <w:rsid w:val="00301715"/>
    <w:rsid w:val="003053B7"/>
    <w:rsid w:val="00305D58"/>
    <w:rsid w:val="003178FF"/>
    <w:rsid w:val="00363C61"/>
    <w:rsid w:val="003772C3"/>
    <w:rsid w:val="00381FCB"/>
    <w:rsid w:val="00382D1D"/>
    <w:rsid w:val="00392AA1"/>
    <w:rsid w:val="003935EE"/>
    <w:rsid w:val="003A088F"/>
    <w:rsid w:val="003A44C1"/>
    <w:rsid w:val="003A773A"/>
    <w:rsid w:val="003A7D53"/>
    <w:rsid w:val="003D24D1"/>
    <w:rsid w:val="003D4356"/>
    <w:rsid w:val="003E4FC1"/>
    <w:rsid w:val="003E55D7"/>
    <w:rsid w:val="003F6573"/>
    <w:rsid w:val="00404789"/>
    <w:rsid w:val="00412471"/>
    <w:rsid w:val="00413B42"/>
    <w:rsid w:val="004224E2"/>
    <w:rsid w:val="00426CDF"/>
    <w:rsid w:val="0043190B"/>
    <w:rsid w:val="004336E1"/>
    <w:rsid w:val="004372FE"/>
    <w:rsid w:val="004579C3"/>
    <w:rsid w:val="004605E5"/>
    <w:rsid w:val="00484707"/>
    <w:rsid w:val="004D6E47"/>
    <w:rsid w:val="004D75B8"/>
    <w:rsid w:val="004F009D"/>
    <w:rsid w:val="004F3851"/>
    <w:rsid w:val="00523978"/>
    <w:rsid w:val="005268F0"/>
    <w:rsid w:val="00532290"/>
    <w:rsid w:val="005465B1"/>
    <w:rsid w:val="005610FD"/>
    <w:rsid w:val="00583141"/>
    <w:rsid w:val="00590C47"/>
    <w:rsid w:val="005A12B6"/>
    <w:rsid w:val="005C7713"/>
    <w:rsid w:val="005D0325"/>
    <w:rsid w:val="005D4DC0"/>
    <w:rsid w:val="005F5509"/>
    <w:rsid w:val="00603457"/>
    <w:rsid w:val="006136E0"/>
    <w:rsid w:val="00625E80"/>
    <w:rsid w:val="0063646D"/>
    <w:rsid w:val="006409AF"/>
    <w:rsid w:val="00642E33"/>
    <w:rsid w:val="00647B7B"/>
    <w:rsid w:val="00653323"/>
    <w:rsid w:val="00663578"/>
    <w:rsid w:val="00671F7F"/>
    <w:rsid w:val="006740A2"/>
    <w:rsid w:val="00674ECD"/>
    <w:rsid w:val="006772FD"/>
    <w:rsid w:val="00677D3D"/>
    <w:rsid w:val="00683EF1"/>
    <w:rsid w:val="006848B9"/>
    <w:rsid w:val="00695398"/>
    <w:rsid w:val="006A0368"/>
    <w:rsid w:val="006C41EC"/>
    <w:rsid w:val="006D07EE"/>
    <w:rsid w:val="006D3C6A"/>
    <w:rsid w:val="00704D13"/>
    <w:rsid w:val="00705F62"/>
    <w:rsid w:val="00706182"/>
    <w:rsid w:val="0071311E"/>
    <w:rsid w:val="007154C4"/>
    <w:rsid w:val="0071567E"/>
    <w:rsid w:val="007208FE"/>
    <w:rsid w:val="0073378A"/>
    <w:rsid w:val="00747226"/>
    <w:rsid w:val="0075181E"/>
    <w:rsid w:val="00753A3D"/>
    <w:rsid w:val="00775203"/>
    <w:rsid w:val="00790A7C"/>
    <w:rsid w:val="007C4825"/>
    <w:rsid w:val="007D2104"/>
    <w:rsid w:val="007D5100"/>
    <w:rsid w:val="007E322A"/>
    <w:rsid w:val="007E6AD3"/>
    <w:rsid w:val="007F3049"/>
    <w:rsid w:val="007F4447"/>
    <w:rsid w:val="008137E1"/>
    <w:rsid w:val="00822B88"/>
    <w:rsid w:val="00835BA5"/>
    <w:rsid w:val="0085155F"/>
    <w:rsid w:val="00856A1C"/>
    <w:rsid w:val="0086038A"/>
    <w:rsid w:val="0086333C"/>
    <w:rsid w:val="008637B4"/>
    <w:rsid w:val="00864444"/>
    <w:rsid w:val="00864A7B"/>
    <w:rsid w:val="008753BD"/>
    <w:rsid w:val="00880D59"/>
    <w:rsid w:val="00881056"/>
    <w:rsid w:val="00881E82"/>
    <w:rsid w:val="008839B5"/>
    <w:rsid w:val="008926E2"/>
    <w:rsid w:val="008C07C4"/>
    <w:rsid w:val="008D38CE"/>
    <w:rsid w:val="00937222"/>
    <w:rsid w:val="00937951"/>
    <w:rsid w:val="00940F9C"/>
    <w:rsid w:val="009415AE"/>
    <w:rsid w:val="00950A4A"/>
    <w:rsid w:val="00954250"/>
    <w:rsid w:val="00954263"/>
    <w:rsid w:val="00955D1C"/>
    <w:rsid w:val="009657C8"/>
    <w:rsid w:val="00974E6F"/>
    <w:rsid w:val="00974E78"/>
    <w:rsid w:val="00976765"/>
    <w:rsid w:val="0098049F"/>
    <w:rsid w:val="0098511F"/>
    <w:rsid w:val="009B5726"/>
    <w:rsid w:val="009C4A9E"/>
    <w:rsid w:val="00A05138"/>
    <w:rsid w:val="00A22E03"/>
    <w:rsid w:val="00A23D51"/>
    <w:rsid w:val="00A26133"/>
    <w:rsid w:val="00A2687B"/>
    <w:rsid w:val="00A37144"/>
    <w:rsid w:val="00A426F0"/>
    <w:rsid w:val="00A4310D"/>
    <w:rsid w:val="00A52962"/>
    <w:rsid w:val="00A54BE5"/>
    <w:rsid w:val="00A6006B"/>
    <w:rsid w:val="00A653F1"/>
    <w:rsid w:val="00A73BC3"/>
    <w:rsid w:val="00A842AE"/>
    <w:rsid w:val="00A87036"/>
    <w:rsid w:val="00AA42FF"/>
    <w:rsid w:val="00AC246E"/>
    <w:rsid w:val="00AD7D46"/>
    <w:rsid w:val="00AE2087"/>
    <w:rsid w:val="00AE28F9"/>
    <w:rsid w:val="00AF12FA"/>
    <w:rsid w:val="00B043F6"/>
    <w:rsid w:val="00B0659F"/>
    <w:rsid w:val="00B11E87"/>
    <w:rsid w:val="00B13732"/>
    <w:rsid w:val="00B15916"/>
    <w:rsid w:val="00B334BC"/>
    <w:rsid w:val="00B455D6"/>
    <w:rsid w:val="00B46098"/>
    <w:rsid w:val="00B5083D"/>
    <w:rsid w:val="00B7675D"/>
    <w:rsid w:val="00B804E4"/>
    <w:rsid w:val="00B90050"/>
    <w:rsid w:val="00B951D2"/>
    <w:rsid w:val="00BA10F4"/>
    <w:rsid w:val="00BA209D"/>
    <w:rsid w:val="00BA33DB"/>
    <w:rsid w:val="00BA4837"/>
    <w:rsid w:val="00BB0E08"/>
    <w:rsid w:val="00BB2DBC"/>
    <w:rsid w:val="00BD074C"/>
    <w:rsid w:val="00BD1CBF"/>
    <w:rsid w:val="00BD250A"/>
    <w:rsid w:val="00BF710F"/>
    <w:rsid w:val="00BF7A24"/>
    <w:rsid w:val="00C008CC"/>
    <w:rsid w:val="00C022FB"/>
    <w:rsid w:val="00C11271"/>
    <w:rsid w:val="00C139F9"/>
    <w:rsid w:val="00C21157"/>
    <w:rsid w:val="00C22475"/>
    <w:rsid w:val="00C25BB5"/>
    <w:rsid w:val="00C57E81"/>
    <w:rsid w:val="00C73BD1"/>
    <w:rsid w:val="00C8058B"/>
    <w:rsid w:val="00C81470"/>
    <w:rsid w:val="00CA148C"/>
    <w:rsid w:val="00CA1DDA"/>
    <w:rsid w:val="00CA4DD8"/>
    <w:rsid w:val="00CB35E3"/>
    <w:rsid w:val="00CC6691"/>
    <w:rsid w:val="00CD0F0F"/>
    <w:rsid w:val="00CD5B24"/>
    <w:rsid w:val="00CE13D5"/>
    <w:rsid w:val="00CE5ABF"/>
    <w:rsid w:val="00CE7457"/>
    <w:rsid w:val="00D018A2"/>
    <w:rsid w:val="00D07991"/>
    <w:rsid w:val="00D11DEA"/>
    <w:rsid w:val="00D270C9"/>
    <w:rsid w:val="00D42E4F"/>
    <w:rsid w:val="00D45048"/>
    <w:rsid w:val="00D5010D"/>
    <w:rsid w:val="00D601B0"/>
    <w:rsid w:val="00D60987"/>
    <w:rsid w:val="00D613CA"/>
    <w:rsid w:val="00D72F6F"/>
    <w:rsid w:val="00D7304D"/>
    <w:rsid w:val="00D82894"/>
    <w:rsid w:val="00D841CF"/>
    <w:rsid w:val="00DC14CA"/>
    <w:rsid w:val="00DD3C91"/>
    <w:rsid w:val="00DE6949"/>
    <w:rsid w:val="00DE7FC6"/>
    <w:rsid w:val="00E11258"/>
    <w:rsid w:val="00E130D3"/>
    <w:rsid w:val="00E140AF"/>
    <w:rsid w:val="00E21C0B"/>
    <w:rsid w:val="00E23C73"/>
    <w:rsid w:val="00E253A3"/>
    <w:rsid w:val="00E3255F"/>
    <w:rsid w:val="00E3700C"/>
    <w:rsid w:val="00E37C0F"/>
    <w:rsid w:val="00E478A0"/>
    <w:rsid w:val="00E47D6F"/>
    <w:rsid w:val="00E519C6"/>
    <w:rsid w:val="00E51C45"/>
    <w:rsid w:val="00E57B2A"/>
    <w:rsid w:val="00E601D3"/>
    <w:rsid w:val="00E60780"/>
    <w:rsid w:val="00E60AB2"/>
    <w:rsid w:val="00E67857"/>
    <w:rsid w:val="00E70396"/>
    <w:rsid w:val="00E82B8A"/>
    <w:rsid w:val="00E8381F"/>
    <w:rsid w:val="00E84C41"/>
    <w:rsid w:val="00EA0CC8"/>
    <w:rsid w:val="00EB435C"/>
    <w:rsid w:val="00EB712B"/>
    <w:rsid w:val="00EC097E"/>
    <w:rsid w:val="00EC1C93"/>
    <w:rsid w:val="00EC26E7"/>
    <w:rsid w:val="00EC3116"/>
    <w:rsid w:val="00EC730F"/>
    <w:rsid w:val="00EE0042"/>
    <w:rsid w:val="00F06A98"/>
    <w:rsid w:val="00F101AA"/>
    <w:rsid w:val="00F131A0"/>
    <w:rsid w:val="00F3031A"/>
    <w:rsid w:val="00F4540D"/>
    <w:rsid w:val="00F579AE"/>
    <w:rsid w:val="00F665F4"/>
    <w:rsid w:val="00F70970"/>
    <w:rsid w:val="00F7165A"/>
    <w:rsid w:val="00F914B8"/>
    <w:rsid w:val="00F96D90"/>
    <w:rsid w:val="00FA37CB"/>
    <w:rsid w:val="00FA3A0F"/>
    <w:rsid w:val="00FC2439"/>
    <w:rsid w:val="00FE1582"/>
    <w:rsid w:val="00FF6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4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ECD"/>
    <w:pPr>
      <w:spacing w:after="0" w:line="240" w:lineRule="auto"/>
    </w:pPr>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0E08"/>
    <w:pPr>
      <w:tabs>
        <w:tab w:val="center" w:pos="4536"/>
        <w:tab w:val="right" w:pos="9072"/>
      </w:tabs>
    </w:pPr>
  </w:style>
  <w:style w:type="character" w:customStyle="1" w:styleId="HeaderChar">
    <w:name w:val="Header Char"/>
    <w:basedOn w:val="DefaultParagraphFont"/>
    <w:link w:val="Header"/>
    <w:uiPriority w:val="99"/>
    <w:rsid w:val="00BB0E08"/>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BB0E08"/>
    <w:pPr>
      <w:tabs>
        <w:tab w:val="center" w:pos="4536"/>
        <w:tab w:val="right" w:pos="9072"/>
      </w:tabs>
    </w:pPr>
  </w:style>
  <w:style w:type="character" w:customStyle="1" w:styleId="FooterChar">
    <w:name w:val="Footer Char"/>
    <w:basedOn w:val="DefaultParagraphFont"/>
    <w:link w:val="Footer"/>
    <w:uiPriority w:val="99"/>
    <w:rsid w:val="00BB0E08"/>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C246E"/>
    <w:rPr>
      <w:rFonts w:ascii="Tahoma" w:hAnsi="Tahoma" w:cs="Tahoma"/>
      <w:sz w:val="16"/>
      <w:szCs w:val="16"/>
    </w:rPr>
  </w:style>
  <w:style w:type="character" w:customStyle="1" w:styleId="BalloonTextChar">
    <w:name w:val="Balloon Text Char"/>
    <w:basedOn w:val="DefaultParagraphFont"/>
    <w:link w:val="BalloonText"/>
    <w:uiPriority w:val="99"/>
    <w:semiHidden/>
    <w:rsid w:val="00AC246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4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ECD"/>
    <w:pPr>
      <w:spacing w:after="0" w:line="240" w:lineRule="auto"/>
    </w:pPr>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0E08"/>
    <w:pPr>
      <w:tabs>
        <w:tab w:val="center" w:pos="4536"/>
        <w:tab w:val="right" w:pos="9072"/>
      </w:tabs>
    </w:pPr>
  </w:style>
  <w:style w:type="character" w:customStyle="1" w:styleId="HeaderChar">
    <w:name w:val="Header Char"/>
    <w:basedOn w:val="DefaultParagraphFont"/>
    <w:link w:val="Header"/>
    <w:uiPriority w:val="99"/>
    <w:rsid w:val="00BB0E08"/>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BB0E08"/>
    <w:pPr>
      <w:tabs>
        <w:tab w:val="center" w:pos="4536"/>
        <w:tab w:val="right" w:pos="9072"/>
      </w:tabs>
    </w:pPr>
  </w:style>
  <w:style w:type="character" w:customStyle="1" w:styleId="FooterChar">
    <w:name w:val="Footer Char"/>
    <w:basedOn w:val="DefaultParagraphFont"/>
    <w:link w:val="Footer"/>
    <w:uiPriority w:val="99"/>
    <w:rsid w:val="00BB0E08"/>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C246E"/>
    <w:rPr>
      <w:rFonts w:ascii="Tahoma" w:hAnsi="Tahoma" w:cs="Tahoma"/>
      <w:sz w:val="16"/>
      <w:szCs w:val="16"/>
    </w:rPr>
  </w:style>
  <w:style w:type="character" w:customStyle="1" w:styleId="BalloonTextChar">
    <w:name w:val="Balloon Text Char"/>
    <w:basedOn w:val="DefaultParagraphFont"/>
    <w:link w:val="BalloonText"/>
    <w:uiPriority w:val="99"/>
    <w:semiHidden/>
    <w:rsid w:val="00AC246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6EZ6FWJHY7ZQ-2140897982-3593</_dlc_DocId>
    <_dlc_DocIdUrl xmlns="b3e45db7-b0ec-4b6a-9e01-f6f893749e2c">
      <Url>https://evrakcm.gov.ct.tr/siteler/belgeler/tutanaklar/_layouts/15/DocIdRedir.aspx?ID=6EZ6FWJHY7ZQ-2140897982-3593</Url>
      <Description>6EZ6FWJHY7ZQ-2140897982-3593</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0851D-4135-43E7-8AFD-3188A3BF1D60}"/>
</file>

<file path=customXml/itemProps2.xml><?xml version="1.0" encoding="utf-8"?>
<ds:datastoreItem xmlns:ds="http://schemas.openxmlformats.org/officeDocument/2006/customXml" ds:itemID="{C2354A0F-A6F4-4FDD-8682-33E6CABC2025}"/>
</file>

<file path=customXml/itemProps3.xml><?xml version="1.0" encoding="utf-8"?>
<ds:datastoreItem xmlns:ds="http://schemas.openxmlformats.org/officeDocument/2006/customXml" ds:itemID="{C1F5DD82-344B-48D8-A7BA-3E8D40FDB75C}"/>
</file>

<file path=customXml/itemProps4.xml><?xml version="1.0" encoding="utf-8"?>
<ds:datastoreItem xmlns:ds="http://schemas.openxmlformats.org/officeDocument/2006/customXml" ds:itemID="{C0B3813F-8B93-4172-9E89-9FE3C9F79AF7}"/>
</file>

<file path=docProps/app.xml><?xml version="1.0" encoding="utf-8"?>
<Properties xmlns="http://schemas.openxmlformats.org/officeDocument/2006/extended-properties" xmlns:vt="http://schemas.openxmlformats.org/officeDocument/2006/docPropsVTypes">
  <Template>Normal</Template>
  <TotalTime>1290</TotalTime>
  <Pages>123</Pages>
  <Words>54216</Words>
  <Characters>309032</Characters>
  <Application>Microsoft Office Word</Application>
  <DocSecurity>0</DocSecurity>
  <Lines>2575</Lines>
  <Paragraphs>725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24’ncü Birleşim 7 Haziran  2022,  Salı</dc:title>
  <dc:subject/>
  <dc:creator>Sevim Başpınar</dc:creator>
  <cp:keywords/>
  <dc:description/>
  <cp:lastModifiedBy>Mahir Özkavra</cp:lastModifiedBy>
  <cp:revision>770</cp:revision>
  <cp:lastPrinted>2022-06-27T12:43:00Z</cp:lastPrinted>
  <dcterms:created xsi:type="dcterms:W3CDTF">2022-06-09T10:25:00Z</dcterms:created>
  <dcterms:modified xsi:type="dcterms:W3CDTF">2022-06-27T13:23:00Z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2d9b2745-261c-45e3-b2fd-7ab653c6659b</vt:lpwstr>
  </property>
</Properties>
</file>