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0E1E3D" w:rsidRPr="000E1E3D" w:rsidTr="00607762">
        <w:tblPrEx>
          <w:tblCellMar>
            <w:top w:w="0" w:type="dxa"/>
            <w:bottom w:w="0" w:type="dxa"/>
          </w:tblCellMar>
        </w:tblPrEx>
        <w:tc>
          <w:tcPr>
            <w:tcW w:w="4644" w:type="dxa"/>
            <w:tcBorders>
              <w:top w:val="nil"/>
              <w:left w:val="nil"/>
              <w:bottom w:val="nil"/>
              <w:right w:val="nil"/>
            </w:tcBorders>
          </w:tcPr>
          <w:p w:rsidR="000E1E3D" w:rsidRPr="000E1E3D" w:rsidRDefault="000E1E3D" w:rsidP="000E1E3D">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0E1E3D" w:rsidRPr="000E1E3D" w:rsidRDefault="000E1E3D" w:rsidP="000E1E3D">
            <w:pPr>
              <w:widowControl w:val="0"/>
              <w:autoSpaceDE w:val="0"/>
              <w:autoSpaceDN w:val="0"/>
              <w:adjustRightInd w:val="0"/>
              <w:jc w:val="right"/>
              <w:rPr>
                <w:rFonts w:eastAsia="Times New Roman" w:cs="Times New Roman"/>
                <w:sz w:val="24"/>
                <w:szCs w:val="24"/>
                <w:u w:val="single"/>
                <w:lang w:val="en-US" w:eastAsia="tr-TR"/>
              </w:rPr>
            </w:pPr>
          </w:p>
        </w:tc>
      </w:tr>
    </w:tbl>
    <w:p w:rsidR="000E1E3D" w:rsidRPr="000E1E3D" w:rsidRDefault="000E1E3D" w:rsidP="000E1E3D">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0E1E3D" w:rsidRPr="000E1E3D" w:rsidTr="00607762">
        <w:tc>
          <w:tcPr>
            <w:tcW w:w="4644" w:type="dxa"/>
            <w:tcBorders>
              <w:top w:val="nil"/>
              <w:left w:val="nil"/>
              <w:bottom w:val="nil"/>
              <w:right w:val="nil"/>
            </w:tcBorders>
          </w:tcPr>
          <w:p w:rsidR="000E1E3D" w:rsidRPr="000E1E3D" w:rsidRDefault="000E1E3D" w:rsidP="000E1E3D">
            <w:pPr>
              <w:rPr>
                <w:rFonts w:eastAsia="Calibri" w:cs="Times New Roman"/>
                <w:color w:val="000000"/>
                <w:sz w:val="24"/>
                <w:szCs w:val="24"/>
                <w:u w:val="single"/>
              </w:rPr>
            </w:pPr>
            <w:proofErr w:type="gramStart"/>
            <w:r w:rsidRPr="000E1E3D">
              <w:rPr>
                <w:rFonts w:eastAsia="Calibri" w:cs="Times New Roman"/>
                <w:color w:val="000000"/>
                <w:sz w:val="24"/>
                <w:szCs w:val="24"/>
              </w:rPr>
              <w:t>DÖNEM : X</w:t>
            </w:r>
            <w:proofErr w:type="gramEnd"/>
          </w:p>
        </w:tc>
        <w:tc>
          <w:tcPr>
            <w:tcW w:w="4678" w:type="dxa"/>
            <w:tcBorders>
              <w:top w:val="nil"/>
              <w:left w:val="nil"/>
              <w:bottom w:val="nil"/>
              <w:right w:val="nil"/>
            </w:tcBorders>
          </w:tcPr>
          <w:p w:rsidR="000E1E3D" w:rsidRPr="000E1E3D" w:rsidRDefault="000E1E3D" w:rsidP="000E1E3D">
            <w:pPr>
              <w:jc w:val="right"/>
              <w:rPr>
                <w:rFonts w:eastAsia="Calibri" w:cs="Times New Roman"/>
                <w:color w:val="000000"/>
                <w:sz w:val="24"/>
                <w:szCs w:val="24"/>
                <w:u w:val="single"/>
              </w:rPr>
            </w:pPr>
            <w:r w:rsidRPr="000E1E3D">
              <w:rPr>
                <w:rFonts w:eastAsia="Calibri" w:cs="Times New Roman"/>
                <w:color w:val="000000"/>
                <w:sz w:val="24"/>
                <w:szCs w:val="24"/>
              </w:rPr>
              <w:t>YASAMA YILI: 2022/1</w:t>
            </w:r>
          </w:p>
        </w:tc>
      </w:tr>
    </w:tbl>
    <w:p w:rsidR="000E1E3D" w:rsidRPr="000E1E3D" w:rsidRDefault="000E1E3D" w:rsidP="000E1E3D">
      <w:pPr>
        <w:jc w:val="center"/>
        <w:rPr>
          <w:rFonts w:eastAsia="Calibri" w:cs="Times New Roman"/>
          <w:color w:val="000000"/>
          <w:sz w:val="24"/>
          <w:szCs w:val="24"/>
          <w:u w:val="single"/>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b/>
          <w:bCs/>
          <w:color w:val="000000"/>
          <w:sz w:val="40"/>
          <w:szCs w:val="40"/>
        </w:rPr>
      </w:pPr>
      <w:r w:rsidRPr="000E1E3D">
        <w:rPr>
          <w:rFonts w:eastAsia="Calibri" w:cs="Times New Roman"/>
          <w:b/>
          <w:bCs/>
          <w:color w:val="000000"/>
          <w:sz w:val="40"/>
          <w:szCs w:val="40"/>
        </w:rPr>
        <w:t>KUZEY KIBRIS TÜRK CUMHURİYETİ</w:t>
      </w: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color w:val="000000"/>
          <w:sz w:val="40"/>
          <w:szCs w:val="32"/>
        </w:rPr>
      </w:pPr>
    </w:p>
    <w:p w:rsidR="000E1E3D" w:rsidRPr="000E1E3D" w:rsidRDefault="000E1E3D" w:rsidP="000E1E3D">
      <w:pPr>
        <w:jc w:val="center"/>
        <w:rPr>
          <w:rFonts w:eastAsia="Calibri" w:cs="Times New Roman"/>
          <w:b/>
          <w:bCs/>
          <w:color w:val="000000"/>
          <w:sz w:val="48"/>
          <w:szCs w:val="48"/>
        </w:rPr>
      </w:pPr>
      <w:r w:rsidRPr="000E1E3D">
        <w:rPr>
          <w:rFonts w:eastAsia="Calibri" w:cs="Times New Roman"/>
          <w:b/>
          <w:bCs/>
          <w:color w:val="000000"/>
          <w:sz w:val="48"/>
          <w:szCs w:val="48"/>
        </w:rPr>
        <w:t xml:space="preserve">CUMHURİYET MECLİSİ </w:t>
      </w:r>
    </w:p>
    <w:p w:rsidR="000E1E3D" w:rsidRPr="000E1E3D" w:rsidRDefault="000E1E3D" w:rsidP="000E1E3D">
      <w:pPr>
        <w:jc w:val="center"/>
        <w:rPr>
          <w:rFonts w:eastAsia="Calibri" w:cs="Times New Roman"/>
          <w:color w:val="000000"/>
          <w:sz w:val="28"/>
          <w:szCs w:val="28"/>
        </w:rPr>
      </w:pPr>
    </w:p>
    <w:p w:rsidR="000E1E3D" w:rsidRPr="000E1E3D" w:rsidRDefault="000E1E3D" w:rsidP="000E1E3D">
      <w:pPr>
        <w:jc w:val="center"/>
        <w:rPr>
          <w:rFonts w:eastAsia="Calibri" w:cs="Times New Roman"/>
          <w:color w:val="000000"/>
          <w:sz w:val="28"/>
          <w:szCs w:val="28"/>
        </w:rPr>
      </w:pPr>
    </w:p>
    <w:p w:rsidR="000E1E3D" w:rsidRPr="000E1E3D" w:rsidRDefault="000E1E3D" w:rsidP="000E1E3D">
      <w:pPr>
        <w:jc w:val="center"/>
        <w:rPr>
          <w:rFonts w:eastAsia="Calibri" w:cs="Times New Roman"/>
          <w:b/>
          <w:bCs/>
          <w:color w:val="000000"/>
          <w:sz w:val="48"/>
          <w:szCs w:val="48"/>
        </w:rPr>
      </w:pPr>
      <w:r w:rsidRPr="000E1E3D">
        <w:rPr>
          <w:rFonts w:eastAsia="Calibri" w:cs="Times New Roman"/>
          <w:b/>
          <w:bCs/>
          <w:color w:val="000000"/>
          <w:sz w:val="48"/>
          <w:szCs w:val="48"/>
        </w:rPr>
        <w:t>TUTANAK DERGİSİ</w:t>
      </w:r>
    </w:p>
    <w:p w:rsidR="000E1E3D" w:rsidRPr="000E1E3D" w:rsidRDefault="000E1E3D" w:rsidP="000E1E3D">
      <w:pPr>
        <w:jc w:val="center"/>
        <w:rPr>
          <w:rFonts w:eastAsia="Calibri" w:cs="Times New Roman"/>
          <w:b/>
          <w:bCs/>
          <w:color w:val="000000"/>
          <w:sz w:val="28"/>
          <w:szCs w:val="28"/>
        </w:rPr>
      </w:pPr>
    </w:p>
    <w:p w:rsidR="000E1E3D" w:rsidRPr="000E1E3D" w:rsidRDefault="000E1E3D" w:rsidP="000E1E3D">
      <w:pPr>
        <w:jc w:val="center"/>
        <w:rPr>
          <w:rFonts w:eastAsia="Calibri" w:cs="Times New Roman"/>
          <w:b/>
          <w:bCs/>
          <w:color w:val="000000"/>
          <w:sz w:val="28"/>
          <w:szCs w:val="28"/>
        </w:rPr>
      </w:pPr>
    </w:p>
    <w:p w:rsidR="000E1E3D" w:rsidRPr="000E1E3D" w:rsidRDefault="000E1E3D" w:rsidP="000E1E3D">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E1E3D" w:rsidRPr="000E1E3D" w:rsidRDefault="000E1E3D" w:rsidP="000E1E3D">
      <w:pPr>
        <w:jc w:val="center"/>
        <w:rPr>
          <w:rFonts w:eastAsia="Times New Roman" w:cs="Times New Roman"/>
          <w:sz w:val="24"/>
          <w:szCs w:val="24"/>
        </w:rPr>
      </w:pPr>
    </w:p>
    <w:p w:rsidR="000E1E3D" w:rsidRPr="00396F43" w:rsidRDefault="000E1E3D" w:rsidP="000E1E3D">
      <w:pPr>
        <w:jc w:val="center"/>
        <w:rPr>
          <w:sz w:val="24"/>
          <w:szCs w:val="24"/>
        </w:rPr>
      </w:pPr>
      <w:r>
        <w:rPr>
          <w:sz w:val="24"/>
          <w:szCs w:val="24"/>
        </w:rPr>
        <w:t>14’</w:t>
      </w:r>
      <w:r w:rsidRPr="00396F43">
        <w:rPr>
          <w:sz w:val="24"/>
          <w:szCs w:val="24"/>
        </w:rPr>
        <w:t>ncü Birleşim</w:t>
      </w:r>
    </w:p>
    <w:p w:rsidR="000E1E3D" w:rsidRPr="00396F43" w:rsidRDefault="000E1E3D" w:rsidP="000E1E3D">
      <w:pPr>
        <w:jc w:val="center"/>
        <w:rPr>
          <w:sz w:val="24"/>
          <w:szCs w:val="24"/>
        </w:rPr>
      </w:pPr>
      <w:r w:rsidRPr="00396F43">
        <w:rPr>
          <w:sz w:val="24"/>
          <w:szCs w:val="24"/>
        </w:rPr>
        <w:t xml:space="preserve">12 </w:t>
      </w:r>
      <w:proofErr w:type="gramStart"/>
      <w:r w:rsidRPr="00396F43">
        <w:rPr>
          <w:sz w:val="24"/>
          <w:szCs w:val="24"/>
        </w:rPr>
        <w:t>Nisan  2022</w:t>
      </w:r>
      <w:proofErr w:type="gramEnd"/>
      <w:r w:rsidRPr="00396F43">
        <w:rPr>
          <w:sz w:val="24"/>
          <w:szCs w:val="24"/>
        </w:rPr>
        <w:t>,  Salı</w:t>
      </w:r>
    </w:p>
    <w:p w:rsidR="000E1E3D" w:rsidRPr="000E1E3D" w:rsidRDefault="000E1E3D" w:rsidP="000E1E3D">
      <w:pPr>
        <w:widowControl w:val="0"/>
        <w:autoSpaceDE w:val="0"/>
        <w:autoSpaceDN w:val="0"/>
        <w:adjustRightInd w:val="0"/>
        <w:jc w:val="center"/>
        <w:rPr>
          <w:rFonts w:eastAsia="Times New Roman" w:cs="Times New Roman"/>
          <w:sz w:val="20"/>
          <w:szCs w:val="20"/>
          <w:lang w:val="en-US" w:eastAsia="tr-TR"/>
        </w:rPr>
      </w:pPr>
    </w:p>
    <w:p w:rsidR="000E1E3D" w:rsidRPr="000E1E3D" w:rsidRDefault="000E1E3D" w:rsidP="000E1E3D">
      <w:pPr>
        <w:widowControl w:val="0"/>
        <w:autoSpaceDE w:val="0"/>
        <w:autoSpaceDN w:val="0"/>
        <w:adjustRightInd w:val="0"/>
        <w:jc w:val="center"/>
        <w:rPr>
          <w:rFonts w:eastAsia="Times New Roman" w:cs="Times New Roman"/>
          <w:sz w:val="20"/>
          <w:szCs w:val="20"/>
          <w:lang w:val="en-US" w:eastAsia="tr-TR"/>
        </w:rPr>
      </w:pPr>
    </w:p>
    <w:p w:rsidR="000E1E3D" w:rsidRPr="000E1E3D" w:rsidRDefault="000E1E3D" w:rsidP="000E1E3D">
      <w:pPr>
        <w:widowControl w:val="0"/>
        <w:autoSpaceDE w:val="0"/>
        <w:autoSpaceDN w:val="0"/>
        <w:adjustRightInd w:val="0"/>
        <w:jc w:val="center"/>
        <w:rPr>
          <w:rFonts w:eastAsia="Times New Roman" w:cs="Times New Roman"/>
          <w:sz w:val="20"/>
          <w:szCs w:val="20"/>
          <w:lang w:val="en-US" w:eastAsia="tr-TR"/>
        </w:rPr>
      </w:pPr>
    </w:p>
    <w:p w:rsidR="000E1E3D" w:rsidRDefault="000E1E3D">
      <w:pPr>
        <w:spacing w:after="200" w:line="276" w:lineRule="auto"/>
        <w:jc w:val="left"/>
        <w:rPr>
          <w:sz w:val="24"/>
          <w:szCs w:val="24"/>
        </w:rPr>
      </w:pPr>
      <w:r>
        <w:rPr>
          <w:sz w:val="24"/>
          <w:szCs w:val="24"/>
        </w:rPr>
        <w:br w:type="page"/>
      </w:r>
    </w:p>
    <w:p w:rsidR="00636F1B" w:rsidRPr="00636F1B" w:rsidRDefault="00636F1B" w:rsidP="00636F1B">
      <w:pPr>
        <w:jc w:val="center"/>
        <w:rPr>
          <w:rFonts w:eastAsia="Times New Roman" w:cs="Times New Roman"/>
          <w:sz w:val="24"/>
          <w:szCs w:val="40"/>
          <w:lang w:eastAsia="tr-TR"/>
        </w:rPr>
      </w:pPr>
      <w:r w:rsidRPr="00636F1B">
        <w:rPr>
          <w:rFonts w:eastAsia="Times New Roman" w:cs="Times New Roman"/>
          <w:sz w:val="24"/>
          <w:szCs w:val="40"/>
          <w:lang w:eastAsia="tr-TR"/>
        </w:rPr>
        <w:lastRenderedPageBreak/>
        <w:t>İÇİNDEKİLER</w:t>
      </w:r>
    </w:p>
    <w:tbl>
      <w:tblPr>
        <w:tblW w:w="9039" w:type="dxa"/>
        <w:tblLook w:val="0000" w:firstRow="0" w:lastRow="0" w:firstColumn="0" w:lastColumn="0" w:noHBand="0" w:noVBand="0"/>
      </w:tblPr>
      <w:tblGrid>
        <w:gridCol w:w="618"/>
        <w:gridCol w:w="480"/>
        <w:gridCol w:w="516"/>
        <w:gridCol w:w="6291"/>
        <w:gridCol w:w="1134"/>
      </w:tblGrid>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7287" w:type="dxa"/>
            <w:gridSpan w:val="3"/>
          </w:tcPr>
          <w:p w:rsidR="00636F1B" w:rsidRPr="00636F1B" w:rsidRDefault="00636F1B" w:rsidP="00636F1B">
            <w:pPr>
              <w:jc w:val="center"/>
              <w:rPr>
                <w:rFonts w:eastAsia="Times New Roman" w:cs="Times New Roman"/>
                <w:sz w:val="24"/>
                <w:szCs w:val="40"/>
                <w:lang w:eastAsia="tr-TR"/>
              </w:rPr>
            </w:pPr>
          </w:p>
        </w:tc>
        <w:tc>
          <w:tcPr>
            <w:tcW w:w="1134" w:type="dxa"/>
          </w:tcPr>
          <w:p w:rsidR="00636F1B" w:rsidRPr="00636F1B" w:rsidRDefault="00636F1B" w:rsidP="00636F1B">
            <w:pPr>
              <w:jc w:val="center"/>
              <w:rPr>
                <w:rFonts w:eastAsia="Times New Roman" w:cs="Times New Roman"/>
                <w:sz w:val="24"/>
                <w:szCs w:val="40"/>
                <w:lang w:eastAsia="tr-TR"/>
              </w:rPr>
            </w:pPr>
            <w:r w:rsidRPr="00636F1B">
              <w:rPr>
                <w:rFonts w:eastAsia="Times New Roman" w:cs="Times New Roman"/>
                <w:sz w:val="24"/>
                <w:szCs w:val="40"/>
                <w:lang w:eastAsia="tr-TR"/>
              </w:rPr>
              <w:t>Sayfa:</w:t>
            </w:r>
          </w:p>
          <w:p w:rsidR="00636F1B" w:rsidRPr="00636F1B" w:rsidRDefault="00636F1B" w:rsidP="00636F1B">
            <w:pPr>
              <w:jc w:val="center"/>
              <w:rPr>
                <w:rFonts w:eastAsia="Times New Roman" w:cs="Times New Roman"/>
                <w:sz w:val="24"/>
                <w:szCs w:val="40"/>
                <w:lang w:eastAsia="tr-TR"/>
              </w:rPr>
            </w:pP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r w:rsidRPr="00636F1B">
              <w:rPr>
                <w:rFonts w:eastAsia="Times New Roman" w:cs="Times New Roman"/>
                <w:sz w:val="24"/>
                <w:szCs w:val="40"/>
                <w:lang w:eastAsia="tr-TR"/>
              </w:rPr>
              <w:t>I.</w:t>
            </w:r>
          </w:p>
        </w:tc>
        <w:tc>
          <w:tcPr>
            <w:tcW w:w="7287" w:type="dxa"/>
            <w:gridSpan w:val="3"/>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BAŞKANLIĞIN GENEL KURULA SUNUŞLARI</w:t>
            </w:r>
          </w:p>
          <w:p w:rsidR="00636F1B" w:rsidRPr="00636F1B" w:rsidRDefault="00636F1B" w:rsidP="00636F1B">
            <w:pPr>
              <w:rPr>
                <w:rFonts w:eastAsia="Times New Roman" w:cs="Times New Roman"/>
                <w:sz w:val="24"/>
                <w:szCs w:val="40"/>
                <w:lang w:eastAsia="tr-TR"/>
              </w:rPr>
            </w:pPr>
          </w:p>
        </w:tc>
        <w:tc>
          <w:tcPr>
            <w:tcW w:w="1134" w:type="dxa"/>
          </w:tcPr>
          <w:p w:rsidR="00636F1B" w:rsidRPr="00636F1B" w:rsidRDefault="00636F1B" w:rsidP="00636F1B">
            <w:pPr>
              <w:jc w:val="center"/>
              <w:rPr>
                <w:rFonts w:eastAsia="Times New Roman" w:cs="Times New Roman"/>
                <w:sz w:val="24"/>
                <w:szCs w:val="40"/>
                <w:lang w:eastAsia="tr-TR"/>
              </w:rPr>
            </w:pPr>
          </w:p>
          <w:p w:rsidR="00636F1B" w:rsidRPr="00636F1B" w:rsidRDefault="00636F1B" w:rsidP="00636F1B">
            <w:pPr>
              <w:jc w:val="center"/>
              <w:rPr>
                <w:rFonts w:eastAsia="Times New Roman" w:cs="Times New Roman"/>
                <w:sz w:val="24"/>
                <w:szCs w:val="40"/>
                <w:lang w:eastAsia="tr-TR"/>
              </w:rPr>
            </w:pP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r w:rsidRPr="00636F1B">
              <w:rPr>
                <w:rFonts w:eastAsia="Calibri" w:cs="Times New Roman"/>
                <w:sz w:val="24"/>
                <w:szCs w:val="24"/>
              </w:rPr>
              <w:t>A)</w:t>
            </w:r>
          </w:p>
        </w:tc>
        <w:tc>
          <w:tcPr>
            <w:tcW w:w="6807" w:type="dxa"/>
            <w:gridSpan w:val="2"/>
          </w:tcPr>
          <w:p w:rsidR="00636F1B" w:rsidRPr="00636F1B" w:rsidRDefault="00636F1B" w:rsidP="00636F1B">
            <w:pPr>
              <w:rPr>
                <w:rFonts w:eastAsia="Times New Roman" w:cs="Times New Roman"/>
                <w:sz w:val="24"/>
                <w:szCs w:val="40"/>
                <w:lang w:eastAsia="tr-TR"/>
              </w:rPr>
            </w:pPr>
            <w:proofErr w:type="gramStart"/>
            <w:r w:rsidRPr="00636F1B">
              <w:rPr>
                <w:rFonts w:eastAsia="Times New Roman" w:cs="Times New Roman"/>
                <w:sz w:val="24"/>
                <w:szCs w:val="40"/>
                <w:lang w:eastAsia="tr-TR"/>
              </w:rPr>
              <w:t>GÜNCEL  KONUŞMALAR</w:t>
            </w:r>
            <w:proofErr w:type="gramEnd"/>
          </w:p>
          <w:p w:rsidR="00636F1B" w:rsidRPr="00636F1B" w:rsidRDefault="00636F1B" w:rsidP="00636F1B">
            <w:pPr>
              <w:rPr>
                <w:rFonts w:eastAsia="Times New Roman" w:cs="Times New Roman"/>
                <w:sz w:val="24"/>
                <w:szCs w:val="40"/>
                <w:lang w:eastAsia="tr-TR"/>
              </w:rPr>
            </w:pPr>
          </w:p>
        </w:tc>
        <w:tc>
          <w:tcPr>
            <w:tcW w:w="1134" w:type="dxa"/>
          </w:tcPr>
          <w:p w:rsidR="00636F1B" w:rsidRPr="00636F1B" w:rsidRDefault="00636F1B" w:rsidP="00636F1B">
            <w:pPr>
              <w:jc w:val="center"/>
              <w:rPr>
                <w:rFonts w:eastAsia="Times New Roman" w:cs="Times New Roman"/>
                <w:sz w:val="24"/>
                <w:szCs w:val="40"/>
                <w:lang w:eastAsia="tr-TR"/>
              </w:rPr>
            </w:pP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p>
        </w:tc>
        <w:tc>
          <w:tcPr>
            <w:tcW w:w="516" w:type="dxa"/>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tc>
        <w:tc>
          <w:tcPr>
            <w:tcW w:w="6291" w:type="dxa"/>
          </w:tcPr>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w:t>
            </w:r>
            <w:proofErr w:type="spellStart"/>
            <w:r w:rsidRPr="00636F1B">
              <w:rPr>
                <w:rFonts w:eastAsia="Calibri" w:cs="Times New Roman"/>
                <w:sz w:val="24"/>
                <w:szCs w:val="24"/>
              </w:rPr>
              <w:t>Lefke</w:t>
            </w:r>
            <w:proofErr w:type="spellEnd"/>
            <w:r w:rsidRPr="00636F1B">
              <w:rPr>
                <w:rFonts w:eastAsia="Calibri" w:cs="Times New Roman"/>
                <w:sz w:val="24"/>
                <w:szCs w:val="24"/>
              </w:rPr>
              <w:t xml:space="preserve"> Milletvekili Sayın </w:t>
            </w:r>
            <w:proofErr w:type="spellStart"/>
            <w:r w:rsidRPr="00636F1B">
              <w:rPr>
                <w:rFonts w:eastAsia="Calibri" w:cs="Times New Roman"/>
                <w:sz w:val="24"/>
                <w:szCs w:val="24"/>
              </w:rPr>
              <w:t>Salahi</w:t>
            </w:r>
            <w:proofErr w:type="spellEnd"/>
            <w:r w:rsidRPr="00636F1B">
              <w:rPr>
                <w:rFonts w:eastAsia="Calibri" w:cs="Times New Roman"/>
                <w:sz w:val="24"/>
                <w:szCs w:val="24"/>
              </w:rPr>
              <w:t xml:space="preserve"> </w:t>
            </w:r>
            <w:proofErr w:type="spellStart"/>
            <w:r w:rsidRPr="00636F1B">
              <w:rPr>
                <w:rFonts w:eastAsia="Calibri" w:cs="Times New Roman"/>
                <w:sz w:val="24"/>
                <w:szCs w:val="24"/>
              </w:rPr>
              <w:t>Şahiner’in</w:t>
            </w:r>
            <w:proofErr w:type="spellEnd"/>
            <w:r w:rsidRPr="00636F1B">
              <w:rPr>
                <w:rFonts w:eastAsia="Calibri" w:cs="Times New Roman"/>
                <w:sz w:val="24"/>
                <w:szCs w:val="24"/>
              </w:rPr>
              <w:t xml:space="preserve"> “Üreticilerimizin Durumu” konulu güncel konuşması.</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 xml:space="preserve">-Tarım </w:t>
            </w:r>
            <w:proofErr w:type="gramStart"/>
            <w:r w:rsidRPr="00636F1B">
              <w:rPr>
                <w:rFonts w:eastAsia="Times New Roman" w:cs="Times New Roman"/>
                <w:sz w:val="24"/>
                <w:szCs w:val="40"/>
                <w:lang w:eastAsia="tr-TR"/>
              </w:rPr>
              <w:t>ve  Doğal</w:t>
            </w:r>
            <w:proofErr w:type="gramEnd"/>
            <w:r w:rsidRPr="00636F1B">
              <w:rPr>
                <w:rFonts w:eastAsia="Times New Roman" w:cs="Times New Roman"/>
                <w:sz w:val="24"/>
                <w:szCs w:val="40"/>
                <w:lang w:eastAsia="tr-TR"/>
              </w:rPr>
              <w:t xml:space="preserve">  Kaynaklar  Bakanı  Sayın  Dursun  Oğuz’un  Yanıtı.</w:t>
            </w:r>
          </w:p>
          <w:p w:rsidR="00636F1B" w:rsidRPr="00636F1B" w:rsidRDefault="00636F1B" w:rsidP="00636F1B">
            <w:pPr>
              <w:rPr>
                <w:rFonts w:eastAsia="Times New Roman" w:cs="Times New Roman"/>
                <w:sz w:val="24"/>
                <w:szCs w:val="40"/>
                <w:lang w:eastAsia="tr-TR"/>
              </w:rPr>
            </w:pPr>
          </w:p>
        </w:tc>
        <w:tc>
          <w:tcPr>
            <w:tcW w:w="1134" w:type="dxa"/>
          </w:tcPr>
          <w:p w:rsidR="00636F1B" w:rsidRPr="00636F1B"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4</w:t>
            </w: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p>
        </w:tc>
        <w:tc>
          <w:tcPr>
            <w:tcW w:w="516" w:type="dxa"/>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2.</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tc>
        <w:tc>
          <w:tcPr>
            <w:tcW w:w="6291" w:type="dxa"/>
          </w:tcPr>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Lefkoşa Milletvekili Sayın Devrim </w:t>
            </w:r>
            <w:proofErr w:type="spellStart"/>
            <w:r w:rsidRPr="00636F1B">
              <w:rPr>
                <w:rFonts w:eastAsia="Calibri" w:cs="Times New Roman"/>
                <w:sz w:val="24"/>
                <w:szCs w:val="24"/>
              </w:rPr>
              <w:t>Barçın’ın</w:t>
            </w:r>
            <w:proofErr w:type="spellEnd"/>
            <w:r w:rsidRPr="00636F1B">
              <w:rPr>
                <w:rFonts w:eastAsia="Calibri" w:cs="Times New Roman"/>
                <w:sz w:val="24"/>
                <w:szCs w:val="24"/>
              </w:rPr>
              <w:t xml:space="preserve"> “Esnafa ve Kooperatiflere Yapılmayan Prim Desteği ve Devletin Özel Sektör Çalışanlarına Yarattığı Mağduriyetler” konulu güncel konuşması.</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w:t>
            </w:r>
            <w:proofErr w:type="gramStart"/>
            <w:r w:rsidRPr="00636F1B">
              <w:rPr>
                <w:rFonts w:eastAsia="Times New Roman" w:cs="Times New Roman"/>
                <w:sz w:val="24"/>
                <w:szCs w:val="40"/>
                <w:lang w:eastAsia="tr-TR"/>
              </w:rPr>
              <w:t>Çalışma  ve</w:t>
            </w:r>
            <w:proofErr w:type="gramEnd"/>
            <w:r w:rsidRPr="00636F1B">
              <w:rPr>
                <w:rFonts w:eastAsia="Times New Roman" w:cs="Times New Roman"/>
                <w:sz w:val="24"/>
                <w:szCs w:val="40"/>
                <w:lang w:eastAsia="tr-TR"/>
              </w:rPr>
              <w:t xml:space="preserve">  Sosyal  Güvenlik  Bakanı  Sayın  Hasan  </w:t>
            </w:r>
            <w:proofErr w:type="spellStart"/>
            <w:r w:rsidRPr="00636F1B">
              <w:rPr>
                <w:rFonts w:eastAsia="Times New Roman" w:cs="Times New Roman"/>
                <w:sz w:val="24"/>
                <w:szCs w:val="40"/>
                <w:lang w:eastAsia="tr-TR"/>
              </w:rPr>
              <w:t>Taçoy’un</w:t>
            </w:r>
            <w:proofErr w:type="spellEnd"/>
            <w:r w:rsidRPr="00636F1B">
              <w:rPr>
                <w:rFonts w:eastAsia="Times New Roman" w:cs="Times New Roman"/>
                <w:sz w:val="24"/>
                <w:szCs w:val="40"/>
                <w:lang w:eastAsia="tr-TR"/>
              </w:rPr>
              <w:t xml:space="preserve">  Yanıtı.</w:t>
            </w:r>
          </w:p>
          <w:p w:rsidR="00636F1B" w:rsidRPr="00636F1B" w:rsidRDefault="00636F1B" w:rsidP="00636F1B">
            <w:pPr>
              <w:rPr>
                <w:rFonts w:eastAsia="Times New Roman" w:cs="Times New Roman"/>
                <w:sz w:val="24"/>
                <w:szCs w:val="40"/>
                <w:lang w:eastAsia="tr-TR"/>
              </w:rPr>
            </w:pPr>
          </w:p>
        </w:tc>
        <w:tc>
          <w:tcPr>
            <w:tcW w:w="1134" w:type="dxa"/>
          </w:tcPr>
          <w:p w:rsidR="00636F1B" w:rsidRPr="00636F1B"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13</w:t>
            </w: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p>
        </w:tc>
        <w:tc>
          <w:tcPr>
            <w:tcW w:w="516" w:type="dxa"/>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3.</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tc>
        <w:tc>
          <w:tcPr>
            <w:tcW w:w="6291" w:type="dxa"/>
          </w:tcPr>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Girne Milletvekili Sayın Ceyhun </w:t>
            </w:r>
            <w:proofErr w:type="spellStart"/>
            <w:r w:rsidRPr="00636F1B">
              <w:rPr>
                <w:rFonts w:eastAsia="Calibri" w:cs="Times New Roman"/>
                <w:sz w:val="24"/>
                <w:szCs w:val="24"/>
              </w:rPr>
              <w:t>Birinci’nin</w:t>
            </w:r>
            <w:proofErr w:type="spellEnd"/>
            <w:r w:rsidRPr="00636F1B">
              <w:rPr>
                <w:rFonts w:eastAsia="Calibri" w:cs="Times New Roman"/>
                <w:sz w:val="24"/>
                <w:szCs w:val="24"/>
              </w:rPr>
              <w:t xml:space="preserve"> “Hükümet İcraatlarının İnsanımızın Sağlığı Üzerindeki Etkileri” konulu güncel konuşması.</w:t>
            </w:r>
          </w:p>
          <w:p w:rsidR="00636F1B" w:rsidRPr="00636F1B" w:rsidRDefault="00636F1B" w:rsidP="00636F1B">
            <w:pPr>
              <w:rPr>
                <w:rFonts w:eastAsia="Times New Roman" w:cs="Times New Roman"/>
                <w:sz w:val="24"/>
                <w:szCs w:val="40"/>
                <w:lang w:eastAsia="tr-TR"/>
              </w:rPr>
            </w:pPr>
          </w:p>
        </w:tc>
        <w:tc>
          <w:tcPr>
            <w:tcW w:w="1134" w:type="dxa"/>
          </w:tcPr>
          <w:p w:rsidR="00636F1B" w:rsidRPr="00636F1B"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25</w:t>
            </w: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p>
        </w:tc>
        <w:tc>
          <w:tcPr>
            <w:tcW w:w="516" w:type="dxa"/>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4.</w:t>
            </w:r>
          </w:p>
        </w:tc>
        <w:tc>
          <w:tcPr>
            <w:tcW w:w="6291" w:type="dxa"/>
          </w:tcPr>
          <w:p w:rsidR="00636F1B" w:rsidRPr="00636F1B" w:rsidRDefault="00636F1B" w:rsidP="00636F1B">
            <w:pPr>
              <w:rPr>
                <w:rFonts w:eastAsia="Calibri" w:cs="Times New Roman"/>
                <w:sz w:val="24"/>
                <w:szCs w:val="24"/>
              </w:rPr>
            </w:pPr>
            <w:r w:rsidRPr="00636F1B">
              <w:rPr>
                <w:rFonts w:eastAsia="Calibri" w:cs="Times New Roman"/>
                <w:sz w:val="24"/>
                <w:szCs w:val="24"/>
              </w:rPr>
              <w:t>Cumhuriyetçi Türk Partisi Lefkoşa Milletvekili Sayın Filiz Besim’in “Sağlıkta neden grev vardır?”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w:t>
            </w:r>
            <w:proofErr w:type="gramStart"/>
            <w:r w:rsidRPr="00636F1B">
              <w:rPr>
                <w:rFonts w:eastAsia="Calibri" w:cs="Times New Roman"/>
                <w:sz w:val="24"/>
                <w:szCs w:val="24"/>
              </w:rPr>
              <w:t>Sağlık  Bakanı</w:t>
            </w:r>
            <w:proofErr w:type="gramEnd"/>
            <w:r w:rsidRPr="00636F1B">
              <w:rPr>
                <w:rFonts w:eastAsia="Calibri" w:cs="Times New Roman"/>
                <w:sz w:val="24"/>
                <w:szCs w:val="24"/>
              </w:rPr>
              <w:t xml:space="preserve">  Sayın  Ali  </w:t>
            </w:r>
            <w:proofErr w:type="spellStart"/>
            <w:r w:rsidRPr="00636F1B">
              <w:rPr>
                <w:rFonts w:eastAsia="Calibri" w:cs="Times New Roman"/>
                <w:sz w:val="24"/>
                <w:szCs w:val="24"/>
              </w:rPr>
              <w:t>Pilli’nin</w:t>
            </w:r>
            <w:proofErr w:type="spellEnd"/>
            <w:r w:rsidRPr="00636F1B">
              <w:rPr>
                <w:rFonts w:eastAsia="Calibri" w:cs="Times New Roman"/>
                <w:sz w:val="24"/>
                <w:szCs w:val="24"/>
              </w:rPr>
              <w:t xml:space="preserve"> Yanıtı.</w:t>
            </w:r>
          </w:p>
          <w:p w:rsidR="00636F1B" w:rsidRPr="00636F1B" w:rsidRDefault="00636F1B" w:rsidP="00636F1B">
            <w:pPr>
              <w:rPr>
                <w:rFonts w:eastAsia="Calibri" w:cs="Times New Roman"/>
                <w:sz w:val="24"/>
                <w:szCs w:val="24"/>
              </w:rPr>
            </w:pPr>
          </w:p>
        </w:tc>
        <w:tc>
          <w:tcPr>
            <w:tcW w:w="1134" w:type="dxa"/>
          </w:tcPr>
          <w:p w:rsidR="00636F1B" w:rsidRPr="00636F1B"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28</w:t>
            </w:r>
          </w:p>
        </w:tc>
      </w:tr>
      <w:tr w:rsidR="00636F1B" w:rsidRPr="00636F1B" w:rsidTr="00636F1B">
        <w:tc>
          <w:tcPr>
            <w:tcW w:w="618" w:type="dxa"/>
          </w:tcPr>
          <w:p w:rsidR="00636F1B" w:rsidRPr="00636F1B" w:rsidRDefault="00636F1B" w:rsidP="00636F1B">
            <w:pPr>
              <w:jc w:val="center"/>
              <w:rPr>
                <w:rFonts w:eastAsia="Times New Roman" w:cs="Times New Roman"/>
                <w:sz w:val="24"/>
                <w:szCs w:val="40"/>
                <w:lang w:eastAsia="tr-TR"/>
              </w:rPr>
            </w:pPr>
          </w:p>
        </w:tc>
        <w:tc>
          <w:tcPr>
            <w:tcW w:w="480" w:type="dxa"/>
          </w:tcPr>
          <w:p w:rsidR="00636F1B" w:rsidRPr="00636F1B" w:rsidRDefault="00636F1B" w:rsidP="00636F1B">
            <w:pPr>
              <w:rPr>
                <w:rFonts w:eastAsia="Calibri" w:cs="Times New Roman"/>
                <w:sz w:val="24"/>
                <w:szCs w:val="24"/>
              </w:rPr>
            </w:pPr>
          </w:p>
        </w:tc>
        <w:tc>
          <w:tcPr>
            <w:tcW w:w="516" w:type="dxa"/>
          </w:tcPr>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5.</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6.</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7.</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8.</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9.</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10.</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11.</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12.</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13.</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14.</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t>15.</w:t>
            </w: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p w:rsidR="00636F1B" w:rsidRPr="00636F1B" w:rsidRDefault="00636F1B" w:rsidP="00636F1B">
            <w:pPr>
              <w:rPr>
                <w:rFonts w:eastAsia="Times New Roman" w:cs="Times New Roman"/>
                <w:sz w:val="24"/>
                <w:szCs w:val="40"/>
                <w:lang w:eastAsia="tr-TR"/>
              </w:rPr>
            </w:pPr>
          </w:p>
        </w:tc>
        <w:tc>
          <w:tcPr>
            <w:tcW w:w="6291" w:type="dxa"/>
          </w:tcPr>
          <w:p w:rsidR="00636F1B" w:rsidRPr="00636F1B" w:rsidRDefault="00636F1B" w:rsidP="00636F1B">
            <w:pPr>
              <w:rPr>
                <w:rFonts w:eastAsia="Calibri" w:cs="Times New Roman"/>
                <w:sz w:val="24"/>
                <w:szCs w:val="24"/>
              </w:rPr>
            </w:pPr>
            <w:r w:rsidRPr="00636F1B">
              <w:rPr>
                <w:rFonts w:eastAsia="Calibri" w:cs="Times New Roman"/>
                <w:sz w:val="24"/>
                <w:szCs w:val="24"/>
              </w:rPr>
              <w:lastRenderedPageBreak/>
              <w:t>Cumhuriyetçi Türk Partisi Güzelyurt Milletvekili Sayın Armağan Candan’ın “Halktan Kopuk Yönetim”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w:t>
            </w:r>
            <w:proofErr w:type="gramStart"/>
            <w:r w:rsidRPr="00636F1B">
              <w:rPr>
                <w:rFonts w:eastAsia="Calibri" w:cs="Times New Roman"/>
                <w:sz w:val="24"/>
                <w:szCs w:val="24"/>
              </w:rPr>
              <w:t>Milli  Eğitim</w:t>
            </w:r>
            <w:proofErr w:type="gramEnd"/>
            <w:r w:rsidRPr="00636F1B">
              <w:rPr>
                <w:rFonts w:eastAsia="Calibri" w:cs="Times New Roman"/>
                <w:sz w:val="24"/>
                <w:szCs w:val="24"/>
              </w:rPr>
              <w:t xml:space="preserve">  Bakanı  Sayın  Nazım  Çavuşoğlu’nun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-Sayın </w:t>
            </w:r>
            <w:proofErr w:type="gramStart"/>
            <w:r w:rsidRPr="00636F1B">
              <w:rPr>
                <w:rFonts w:eastAsia="Calibri" w:cs="Times New Roman"/>
                <w:sz w:val="24"/>
                <w:szCs w:val="24"/>
              </w:rPr>
              <w:t>Armağan  Candan’ın</w:t>
            </w:r>
            <w:proofErr w:type="gramEnd"/>
            <w:r w:rsidRPr="00636F1B">
              <w:rPr>
                <w:rFonts w:eastAsia="Calibri" w:cs="Times New Roman"/>
                <w:sz w:val="24"/>
                <w:szCs w:val="24"/>
              </w:rPr>
              <w:t xml:space="preserve"> açıklayıcı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w:t>
            </w:r>
            <w:proofErr w:type="spellStart"/>
            <w:r w:rsidRPr="00636F1B">
              <w:rPr>
                <w:rFonts w:eastAsia="Calibri" w:cs="Times New Roman"/>
                <w:sz w:val="24"/>
                <w:szCs w:val="24"/>
              </w:rPr>
              <w:t>Gazimağusa</w:t>
            </w:r>
            <w:proofErr w:type="spellEnd"/>
            <w:r w:rsidRPr="00636F1B">
              <w:rPr>
                <w:rFonts w:eastAsia="Calibri" w:cs="Times New Roman"/>
                <w:sz w:val="24"/>
                <w:szCs w:val="24"/>
              </w:rPr>
              <w:t xml:space="preserve"> Milletvekili Sayın Asım Akansoy’un “Son Siyasi ve Ekonomik Gelişmeler”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-Çalışma </w:t>
            </w:r>
            <w:proofErr w:type="gramStart"/>
            <w:r w:rsidRPr="00636F1B">
              <w:rPr>
                <w:rFonts w:eastAsia="Calibri" w:cs="Times New Roman"/>
                <w:sz w:val="24"/>
                <w:szCs w:val="24"/>
              </w:rPr>
              <w:t>ve  Sosyal</w:t>
            </w:r>
            <w:proofErr w:type="gramEnd"/>
            <w:r w:rsidRPr="00636F1B">
              <w:rPr>
                <w:rFonts w:eastAsia="Calibri" w:cs="Times New Roman"/>
                <w:sz w:val="24"/>
                <w:szCs w:val="24"/>
              </w:rPr>
              <w:t xml:space="preserve">  Güvenlik  Bakanı Sayın  Hasan  </w:t>
            </w:r>
            <w:proofErr w:type="spellStart"/>
            <w:r w:rsidRPr="00636F1B">
              <w:rPr>
                <w:rFonts w:eastAsia="Calibri" w:cs="Times New Roman"/>
                <w:sz w:val="24"/>
                <w:szCs w:val="24"/>
              </w:rPr>
              <w:t>Taçoy’un</w:t>
            </w:r>
            <w:proofErr w:type="spellEnd"/>
            <w:r w:rsidRPr="00636F1B">
              <w:rPr>
                <w:rFonts w:eastAsia="Calibri" w:cs="Times New Roman"/>
                <w:sz w:val="24"/>
                <w:szCs w:val="24"/>
              </w:rPr>
              <w:t xml:space="preserve">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Halkın Partisi Girne Milletvekili Sayın Jale Refik </w:t>
            </w:r>
            <w:proofErr w:type="spellStart"/>
            <w:r w:rsidRPr="00636F1B">
              <w:rPr>
                <w:rFonts w:eastAsia="Calibri" w:cs="Times New Roman"/>
                <w:sz w:val="24"/>
                <w:szCs w:val="24"/>
              </w:rPr>
              <w:t>Rogers’ın</w:t>
            </w:r>
            <w:proofErr w:type="spellEnd"/>
            <w:r w:rsidRPr="00636F1B">
              <w:rPr>
                <w:rFonts w:eastAsia="Calibri" w:cs="Times New Roman"/>
                <w:sz w:val="24"/>
                <w:szCs w:val="24"/>
              </w:rPr>
              <w:t xml:space="preserve"> “Hükümetin Olmayan Tarım Politikaları” konulu güncel konuşması.</w:t>
            </w:r>
          </w:p>
          <w:p w:rsidR="00636F1B" w:rsidRPr="00636F1B" w:rsidRDefault="00636F1B" w:rsidP="00636F1B">
            <w:pPr>
              <w:rPr>
                <w:rFonts w:eastAsia="Times New Roman" w:cs="Times New Roman"/>
                <w:sz w:val="24"/>
                <w:szCs w:val="40"/>
                <w:lang w:eastAsia="tr-TR"/>
              </w:rPr>
            </w:pPr>
            <w:r w:rsidRPr="00636F1B">
              <w:rPr>
                <w:rFonts w:eastAsia="Times New Roman" w:cs="Times New Roman"/>
                <w:sz w:val="24"/>
                <w:szCs w:val="40"/>
                <w:lang w:eastAsia="tr-TR"/>
              </w:rPr>
              <w:lastRenderedPageBreak/>
              <w:t xml:space="preserve">-Tarım </w:t>
            </w:r>
            <w:proofErr w:type="gramStart"/>
            <w:r w:rsidRPr="00636F1B">
              <w:rPr>
                <w:rFonts w:eastAsia="Times New Roman" w:cs="Times New Roman"/>
                <w:sz w:val="24"/>
                <w:szCs w:val="40"/>
                <w:lang w:eastAsia="tr-TR"/>
              </w:rPr>
              <w:t>ve  Doğal</w:t>
            </w:r>
            <w:proofErr w:type="gramEnd"/>
            <w:r w:rsidRPr="00636F1B">
              <w:rPr>
                <w:rFonts w:eastAsia="Times New Roman" w:cs="Times New Roman"/>
                <w:sz w:val="24"/>
                <w:szCs w:val="40"/>
                <w:lang w:eastAsia="tr-TR"/>
              </w:rPr>
              <w:t xml:space="preserve">  Kaynaklar  Bakanı  Sayın  Dursun  Oğuz’un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Halkın Partisi Lefkoşa Milletvekili Sayın Kudret </w:t>
            </w:r>
            <w:proofErr w:type="spellStart"/>
            <w:r w:rsidRPr="00636F1B">
              <w:rPr>
                <w:rFonts w:eastAsia="Calibri" w:cs="Times New Roman"/>
                <w:sz w:val="24"/>
                <w:szCs w:val="24"/>
              </w:rPr>
              <w:t>Özersay’ın</w:t>
            </w:r>
            <w:proofErr w:type="spellEnd"/>
            <w:r w:rsidRPr="00636F1B">
              <w:rPr>
                <w:rFonts w:eastAsia="Calibri" w:cs="Times New Roman"/>
                <w:sz w:val="24"/>
                <w:szCs w:val="24"/>
              </w:rPr>
              <w:t xml:space="preserve"> “Cumhurbaşkanlığı ve Hükümet Doğu Akdeniz’deki Gelişmelerin farkında mıdır?”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w:t>
            </w:r>
            <w:proofErr w:type="spellStart"/>
            <w:r w:rsidRPr="00636F1B">
              <w:rPr>
                <w:rFonts w:eastAsia="Calibri" w:cs="Times New Roman"/>
                <w:sz w:val="24"/>
                <w:szCs w:val="24"/>
              </w:rPr>
              <w:t>Gazimağusa</w:t>
            </w:r>
            <w:proofErr w:type="spellEnd"/>
            <w:r w:rsidRPr="00636F1B">
              <w:rPr>
                <w:rFonts w:eastAsia="Calibri" w:cs="Times New Roman"/>
                <w:sz w:val="24"/>
                <w:szCs w:val="24"/>
              </w:rPr>
              <w:t xml:space="preserve"> Milletvekili Sayın Teberrüken Uluçay’ın “Çarşı, Ekonomi ve Siyaset”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Ulusal Birlik Partisi Güzelyurt Milletvekili Sayın Ziya </w:t>
            </w:r>
            <w:proofErr w:type="spellStart"/>
            <w:r w:rsidRPr="00636F1B">
              <w:rPr>
                <w:rFonts w:eastAsia="Calibri" w:cs="Times New Roman"/>
                <w:sz w:val="24"/>
                <w:szCs w:val="24"/>
              </w:rPr>
              <w:t>Öztürkler’in</w:t>
            </w:r>
            <w:proofErr w:type="spellEnd"/>
            <w:r w:rsidRPr="00636F1B">
              <w:rPr>
                <w:rFonts w:eastAsia="Calibri" w:cs="Times New Roman"/>
                <w:sz w:val="24"/>
                <w:szCs w:val="24"/>
              </w:rPr>
              <w:t xml:space="preserve"> “Eleştiri Kültürü, Kalite ve Standartlar”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Türk Partisi </w:t>
            </w:r>
            <w:proofErr w:type="spellStart"/>
            <w:r w:rsidRPr="00636F1B">
              <w:rPr>
                <w:rFonts w:eastAsia="Calibri" w:cs="Times New Roman"/>
                <w:sz w:val="24"/>
                <w:szCs w:val="24"/>
              </w:rPr>
              <w:t>Mağusa</w:t>
            </w:r>
            <w:proofErr w:type="spellEnd"/>
            <w:r w:rsidRPr="00636F1B">
              <w:rPr>
                <w:rFonts w:eastAsia="Calibri" w:cs="Times New Roman"/>
                <w:sz w:val="24"/>
                <w:szCs w:val="24"/>
              </w:rPr>
              <w:t xml:space="preserve"> Milletvekili Sayın Şifa Çolakoğlu’nun “Okulların, Öğrencilerin ve Kültürel Mirasın Getirildiği Son Durum”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w:t>
            </w:r>
            <w:proofErr w:type="gramStart"/>
            <w:r w:rsidRPr="00636F1B">
              <w:rPr>
                <w:rFonts w:eastAsia="Calibri" w:cs="Times New Roman"/>
                <w:sz w:val="24"/>
                <w:szCs w:val="24"/>
              </w:rPr>
              <w:t>Milli  Eğitim</w:t>
            </w:r>
            <w:proofErr w:type="gramEnd"/>
            <w:r w:rsidRPr="00636F1B">
              <w:rPr>
                <w:rFonts w:eastAsia="Calibri" w:cs="Times New Roman"/>
                <w:sz w:val="24"/>
                <w:szCs w:val="24"/>
              </w:rPr>
              <w:t xml:space="preserve">  Bakanı  Sayın  Nazım  Çavuşoğlu’nun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Cumhuriyetçi Türk Partisi İskele Milletvekili Sayın Fide Kürşat’ın “Darbe Vuran Zihniyet; (Ekonomiye, Üretime, Kurumlara)”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Cumhuriyetçi Türk Partisi Girne Milletvekili Sayın Ongun Talat’ın “Demokratik Mücadelede Parlamento Sokak İşbirliği”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w:t>
            </w:r>
            <w:proofErr w:type="gramStart"/>
            <w:r w:rsidRPr="00636F1B">
              <w:rPr>
                <w:rFonts w:eastAsia="Calibri" w:cs="Times New Roman"/>
                <w:sz w:val="24"/>
                <w:szCs w:val="24"/>
              </w:rPr>
              <w:t>Milli  Eğitim</w:t>
            </w:r>
            <w:proofErr w:type="gramEnd"/>
            <w:r w:rsidRPr="00636F1B">
              <w:rPr>
                <w:rFonts w:eastAsia="Calibri" w:cs="Times New Roman"/>
                <w:sz w:val="24"/>
                <w:szCs w:val="24"/>
              </w:rPr>
              <w:t xml:space="preserve">  Bakanı  Sayın  Nazım  Çavuşoğlu’nun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Ulusal Birlik Partisi İskele Milletvekili Sayın Emrah Yeşilırmak’ın “Muhalefetin Ülke İçerisindeki İnfial Yaratma Çabası”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Ulusal Birlik Partisi Girne Milletvekili Sayın Hasan </w:t>
            </w:r>
            <w:proofErr w:type="spellStart"/>
            <w:r w:rsidRPr="00636F1B">
              <w:rPr>
                <w:rFonts w:eastAsia="Calibri" w:cs="Times New Roman"/>
                <w:sz w:val="24"/>
                <w:szCs w:val="24"/>
              </w:rPr>
              <w:t>Küçük’ün</w:t>
            </w:r>
            <w:proofErr w:type="spellEnd"/>
            <w:r w:rsidRPr="00636F1B">
              <w:rPr>
                <w:rFonts w:eastAsia="Calibri" w:cs="Times New Roman"/>
                <w:sz w:val="24"/>
                <w:szCs w:val="24"/>
              </w:rPr>
              <w:t xml:space="preserve"> “Yerel Yönetimler Reformu Üzerine” konulu güncel konuşması.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 xml:space="preserve">-Cumhuriyetçi </w:t>
            </w:r>
            <w:proofErr w:type="gramStart"/>
            <w:r w:rsidRPr="00636F1B">
              <w:rPr>
                <w:rFonts w:eastAsia="Calibri" w:cs="Times New Roman"/>
                <w:sz w:val="24"/>
                <w:szCs w:val="24"/>
              </w:rPr>
              <w:t>Türk  Partisi</w:t>
            </w:r>
            <w:proofErr w:type="gramEnd"/>
            <w:r w:rsidRPr="00636F1B">
              <w:rPr>
                <w:rFonts w:eastAsia="Calibri" w:cs="Times New Roman"/>
                <w:sz w:val="24"/>
                <w:szCs w:val="24"/>
              </w:rPr>
              <w:t xml:space="preserve">  </w:t>
            </w:r>
            <w:proofErr w:type="spellStart"/>
            <w:r w:rsidRPr="00636F1B">
              <w:rPr>
                <w:rFonts w:eastAsia="Calibri" w:cs="Times New Roman"/>
                <w:sz w:val="24"/>
                <w:szCs w:val="24"/>
              </w:rPr>
              <w:t>Gazimağusa</w:t>
            </w:r>
            <w:proofErr w:type="spellEnd"/>
            <w:r w:rsidRPr="00636F1B">
              <w:rPr>
                <w:rFonts w:eastAsia="Calibri" w:cs="Times New Roman"/>
                <w:sz w:val="24"/>
                <w:szCs w:val="24"/>
              </w:rPr>
              <w:t xml:space="preserve"> Milletvekili  Sayın  Erkut </w:t>
            </w:r>
            <w:proofErr w:type="spellStart"/>
            <w:r w:rsidRPr="00636F1B">
              <w:rPr>
                <w:rFonts w:eastAsia="Calibri" w:cs="Times New Roman"/>
                <w:sz w:val="24"/>
                <w:szCs w:val="24"/>
              </w:rPr>
              <w:t>Şahali’nin</w:t>
            </w:r>
            <w:proofErr w:type="spellEnd"/>
            <w:r w:rsidRPr="00636F1B">
              <w:rPr>
                <w:rFonts w:eastAsia="Calibri" w:cs="Times New Roman"/>
                <w:sz w:val="24"/>
                <w:szCs w:val="24"/>
              </w:rPr>
              <w:t xml:space="preserve"> konuya ilişkin açıklaması.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r w:rsidRPr="00636F1B">
              <w:rPr>
                <w:rFonts w:eastAsia="Calibri" w:cs="Times New Roman"/>
                <w:sz w:val="24"/>
                <w:szCs w:val="24"/>
              </w:rPr>
              <w:t>-</w:t>
            </w:r>
            <w:proofErr w:type="gramStart"/>
            <w:r w:rsidRPr="00636F1B">
              <w:rPr>
                <w:rFonts w:eastAsia="Calibri" w:cs="Times New Roman"/>
                <w:sz w:val="24"/>
                <w:szCs w:val="24"/>
              </w:rPr>
              <w:t>Ulusal  Birlik</w:t>
            </w:r>
            <w:proofErr w:type="gramEnd"/>
            <w:r w:rsidRPr="00636F1B">
              <w:rPr>
                <w:rFonts w:eastAsia="Calibri" w:cs="Times New Roman"/>
                <w:sz w:val="24"/>
                <w:szCs w:val="24"/>
              </w:rPr>
              <w:t xml:space="preserve">  Partisi  Girne  Milletvekili  Sayın  Özdemir  </w:t>
            </w:r>
            <w:proofErr w:type="spellStart"/>
            <w:r w:rsidRPr="00636F1B">
              <w:rPr>
                <w:rFonts w:eastAsia="Calibri" w:cs="Times New Roman"/>
                <w:sz w:val="24"/>
                <w:szCs w:val="24"/>
              </w:rPr>
              <w:t>Berova’nın</w:t>
            </w:r>
            <w:proofErr w:type="spellEnd"/>
            <w:r w:rsidRPr="00636F1B">
              <w:rPr>
                <w:rFonts w:eastAsia="Calibri" w:cs="Times New Roman"/>
                <w:sz w:val="24"/>
                <w:szCs w:val="24"/>
              </w:rPr>
              <w:t xml:space="preserve">  Yanıtı.</w:t>
            </w: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p>
          <w:p w:rsidR="00636F1B" w:rsidRPr="00636F1B" w:rsidRDefault="00636F1B" w:rsidP="00636F1B">
            <w:pPr>
              <w:rPr>
                <w:rFonts w:eastAsia="Calibri" w:cs="Times New Roman"/>
                <w:sz w:val="24"/>
                <w:szCs w:val="24"/>
              </w:rPr>
            </w:pPr>
          </w:p>
        </w:tc>
        <w:tc>
          <w:tcPr>
            <w:tcW w:w="1134" w:type="dxa"/>
          </w:tcPr>
          <w:p w:rsidR="00636F1B" w:rsidRDefault="00607762" w:rsidP="00636F1B">
            <w:pPr>
              <w:jc w:val="center"/>
              <w:rPr>
                <w:rFonts w:eastAsia="Times New Roman" w:cs="Times New Roman"/>
                <w:sz w:val="24"/>
                <w:szCs w:val="40"/>
                <w:lang w:eastAsia="tr-TR"/>
              </w:rPr>
            </w:pPr>
            <w:r>
              <w:rPr>
                <w:rFonts w:eastAsia="Times New Roman" w:cs="Times New Roman"/>
                <w:sz w:val="24"/>
                <w:szCs w:val="40"/>
                <w:lang w:eastAsia="tr-TR"/>
              </w:rPr>
              <w:lastRenderedPageBreak/>
              <w:t>38</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45</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56</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61</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66</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71</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07762" w:rsidP="00636F1B">
            <w:pPr>
              <w:jc w:val="center"/>
              <w:rPr>
                <w:rFonts w:eastAsia="Times New Roman" w:cs="Times New Roman"/>
                <w:sz w:val="24"/>
                <w:szCs w:val="40"/>
                <w:lang w:eastAsia="tr-TR"/>
              </w:rPr>
            </w:pPr>
            <w:r>
              <w:rPr>
                <w:rFonts w:eastAsia="Times New Roman" w:cs="Times New Roman"/>
                <w:sz w:val="24"/>
                <w:szCs w:val="40"/>
                <w:lang w:eastAsia="tr-TR"/>
              </w:rPr>
              <w:t>74</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94397" w:rsidP="00636F1B">
            <w:pPr>
              <w:jc w:val="center"/>
              <w:rPr>
                <w:rFonts w:eastAsia="Times New Roman" w:cs="Times New Roman"/>
                <w:sz w:val="24"/>
                <w:szCs w:val="40"/>
                <w:lang w:eastAsia="tr-TR"/>
              </w:rPr>
            </w:pPr>
            <w:r>
              <w:rPr>
                <w:rFonts w:eastAsia="Times New Roman" w:cs="Times New Roman"/>
                <w:sz w:val="24"/>
                <w:szCs w:val="40"/>
                <w:lang w:eastAsia="tr-TR"/>
              </w:rPr>
              <w:t>83</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94397" w:rsidP="00636F1B">
            <w:pPr>
              <w:jc w:val="center"/>
              <w:rPr>
                <w:rFonts w:eastAsia="Times New Roman" w:cs="Times New Roman"/>
                <w:sz w:val="24"/>
                <w:szCs w:val="40"/>
                <w:lang w:eastAsia="tr-TR"/>
              </w:rPr>
            </w:pPr>
            <w:r>
              <w:rPr>
                <w:rFonts w:eastAsia="Times New Roman" w:cs="Times New Roman"/>
                <w:sz w:val="24"/>
                <w:szCs w:val="40"/>
                <w:lang w:eastAsia="tr-TR"/>
              </w:rPr>
              <w:t>86</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94397" w:rsidP="00636F1B">
            <w:pPr>
              <w:jc w:val="center"/>
              <w:rPr>
                <w:rFonts w:eastAsia="Times New Roman" w:cs="Times New Roman"/>
                <w:sz w:val="24"/>
                <w:szCs w:val="40"/>
                <w:lang w:eastAsia="tr-TR"/>
              </w:rPr>
            </w:pPr>
            <w:r>
              <w:rPr>
                <w:rFonts w:eastAsia="Times New Roman" w:cs="Times New Roman"/>
                <w:sz w:val="24"/>
                <w:szCs w:val="40"/>
                <w:lang w:eastAsia="tr-TR"/>
              </w:rPr>
              <w:t>91</w:t>
            </w: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694397" w:rsidP="00636F1B">
            <w:pPr>
              <w:jc w:val="center"/>
              <w:rPr>
                <w:rFonts w:eastAsia="Times New Roman" w:cs="Times New Roman"/>
                <w:sz w:val="24"/>
                <w:szCs w:val="40"/>
                <w:lang w:eastAsia="tr-TR"/>
              </w:rPr>
            </w:pPr>
            <w:r>
              <w:rPr>
                <w:rFonts w:eastAsia="Times New Roman" w:cs="Times New Roman"/>
                <w:sz w:val="24"/>
                <w:szCs w:val="40"/>
                <w:lang w:eastAsia="tr-TR"/>
              </w:rPr>
              <w:t>103</w:t>
            </w:r>
            <w:bookmarkStart w:id="0" w:name="_GoBack"/>
            <w:bookmarkEnd w:id="0"/>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Default="00B21F2F" w:rsidP="00636F1B">
            <w:pPr>
              <w:jc w:val="center"/>
              <w:rPr>
                <w:rFonts w:eastAsia="Times New Roman" w:cs="Times New Roman"/>
                <w:sz w:val="24"/>
                <w:szCs w:val="40"/>
                <w:lang w:eastAsia="tr-TR"/>
              </w:rPr>
            </w:pPr>
          </w:p>
          <w:p w:rsidR="00B21F2F" w:rsidRPr="00636F1B" w:rsidRDefault="00B21F2F" w:rsidP="00636F1B">
            <w:pPr>
              <w:jc w:val="center"/>
              <w:rPr>
                <w:rFonts w:eastAsia="Times New Roman" w:cs="Times New Roman"/>
                <w:sz w:val="24"/>
                <w:szCs w:val="40"/>
                <w:lang w:eastAsia="tr-TR"/>
              </w:rPr>
            </w:pPr>
          </w:p>
        </w:tc>
      </w:tr>
    </w:tbl>
    <w:p w:rsidR="00A24EE7" w:rsidRPr="00DD4D86" w:rsidRDefault="00A24EE7" w:rsidP="00A24EE7">
      <w:pPr>
        <w:rPr>
          <w:rFonts w:cs="Times New Roman"/>
          <w:sz w:val="24"/>
          <w:szCs w:val="24"/>
        </w:rPr>
      </w:pPr>
    </w:p>
    <w:p w:rsidR="00A24EE7" w:rsidRPr="00DD4D86" w:rsidRDefault="00A24EE7" w:rsidP="00A24EE7">
      <w:pPr>
        <w:jc w:val="center"/>
        <w:rPr>
          <w:rFonts w:cs="Times New Roman"/>
          <w:sz w:val="24"/>
          <w:szCs w:val="24"/>
        </w:rPr>
      </w:pPr>
      <w:r w:rsidRPr="00DD4D86">
        <w:rPr>
          <w:rFonts w:cs="Times New Roman"/>
          <w:sz w:val="24"/>
          <w:szCs w:val="24"/>
        </w:rPr>
        <w:lastRenderedPageBreak/>
        <w:t>BİRİNCİ OTURUM</w:t>
      </w:r>
    </w:p>
    <w:p w:rsidR="00A24EE7" w:rsidRPr="00DD4D86" w:rsidRDefault="00A24EE7" w:rsidP="00A24EE7">
      <w:pPr>
        <w:jc w:val="center"/>
        <w:rPr>
          <w:rFonts w:cs="Times New Roman"/>
          <w:sz w:val="24"/>
          <w:szCs w:val="24"/>
        </w:rPr>
      </w:pPr>
      <w:r w:rsidRPr="00DD4D86">
        <w:rPr>
          <w:rFonts w:cs="Times New Roman"/>
          <w:sz w:val="24"/>
          <w:szCs w:val="24"/>
        </w:rPr>
        <w:t>(Açılış Saati: 11.08)</w:t>
      </w:r>
    </w:p>
    <w:p w:rsidR="00A24EE7" w:rsidRPr="00DD4D86" w:rsidRDefault="00A24EE7" w:rsidP="00A24EE7">
      <w:pPr>
        <w:rPr>
          <w:rFonts w:cs="Times New Roman"/>
          <w:b/>
          <w:sz w:val="24"/>
          <w:szCs w:val="24"/>
        </w:rPr>
      </w:pPr>
    </w:p>
    <w:p w:rsidR="00A24EE7" w:rsidRPr="00DD4D86" w:rsidRDefault="00A24EE7" w:rsidP="00A24EE7">
      <w:pPr>
        <w:jc w:val="center"/>
        <w:rPr>
          <w:rFonts w:cs="Times New Roman"/>
          <w:sz w:val="24"/>
          <w:szCs w:val="24"/>
        </w:rPr>
      </w:pPr>
      <w:r w:rsidRPr="00DD4D86">
        <w:rPr>
          <w:rFonts w:cs="Times New Roman"/>
          <w:sz w:val="24"/>
          <w:szCs w:val="24"/>
        </w:rPr>
        <w:t xml:space="preserve">  </w:t>
      </w:r>
      <w:proofErr w:type="gramStart"/>
      <w:r w:rsidRPr="00DD4D86">
        <w:rPr>
          <w:rFonts w:cs="Times New Roman"/>
          <w:sz w:val="24"/>
          <w:szCs w:val="24"/>
        </w:rPr>
        <w:t>BAŞKAN : Zorlu</w:t>
      </w:r>
      <w:proofErr w:type="gramEnd"/>
      <w:r w:rsidRPr="00DD4D86">
        <w:rPr>
          <w:rFonts w:cs="Times New Roman"/>
          <w:sz w:val="24"/>
          <w:szCs w:val="24"/>
        </w:rPr>
        <w:t xml:space="preserve"> TÖRE</w:t>
      </w:r>
    </w:p>
    <w:p w:rsidR="00A24EE7" w:rsidRPr="00DD4D86" w:rsidRDefault="00A24EE7" w:rsidP="00A24EE7">
      <w:pPr>
        <w:jc w:val="center"/>
        <w:rPr>
          <w:rFonts w:cs="Times New Roman"/>
          <w:sz w:val="24"/>
          <w:szCs w:val="24"/>
        </w:rPr>
      </w:pPr>
      <w:r w:rsidRPr="00DD4D86">
        <w:rPr>
          <w:rFonts w:cs="Times New Roman"/>
          <w:sz w:val="24"/>
          <w:szCs w:val="24"/>
        </w:rPr>
        <w:t xml:space="preserve">      </w:t>
      </w:r>
      <w:proofErr w:type="gramStart"/>
      <w:r w:rsidR="00DD4D86">
        <w:rPr>
          <w:rFonts w:cs="Times New Roman"/>
          <w:sz w:val="24"/>
          <w:szCs w:val="24"/>
        </w:rPr>
        <w:t>K</w:t>
      </w:r>
      <w:r w:rsidRPr="00DD4D86">
        <w:rPr>
          <w:rFonts w:cs="Times New Roman"/>
          <w:sz w:val="24"/>
          <w:szCs w:val="24"/>
        </w:rPr>
        <w:t>ATİP :  Şifa</w:t>
      </w:r>
      <w:proofErr w:type="gramEnd"/>
      <w:r w:rsidRPr="00DD4D86">
        <w:rPr>
          <w:rFonts w:cs="Times New Roman"/>
          <w:sz w:val="24"/>
          <w:szCs w:val="24"/>
        </w:rPr>
        <w:t xml:space="preserve"> ÇOLAKOĞLU </w:t>
      </w:r>
    </w:p>
    <w:p w:rsidR="00A24EE7" w:rsidRPr="00DD4D86" w:rsidRDefault="00A24EE7" w:rsidP="00A24EE7">
      <w:pPr>
        <w:jc w:val="center"/>
        <w:rPr>
          <w:rFonts w:cs="Times New Roman"/>
          <w:sz w:val="24"/>
          <w:szCs w:val="24"/>
        </w:rPr>
      </w:pPr>
    </w:p>
    <w:p w:rsidR="00A24EE7" w:rsidRPr="00DD4D86" w:rsidRDefault="00A24EE7" w:rsidP="00A24EE7">
      <w:pPr>
        <w:rPr>
          <w:rFonts w:cs="Times New Roman"/>
          <w:sz w:val="24"/>
          <w:szCs w:val="24"/>
        </w:rPr>
      </w:pPr>
      <w:r w:rsidRPr="00DD4D86">
        <w:rPr>
          <w:rFonts w:cs="Times New Roman"/>
          <w:sz w:val="24"/>
          <w:szCs w:val="24"/>
        </w:rPr>
        <w:tab/>
        <w:t xml:space="preserve">BAŞKAN – Sayın Milletvekilleri; Cumhuriyet Meclisinin, Onuncu Dönem Birinci Yasama Yılının, 14’üncü Birleşimini açıyorum. Ad okunmak suretiyle yoklama yapılacaktır. </w:t>
      </w:r>
    </w:p>
    <w:p w:rsidR="00A24EE7" w:rsidRPr="00DD4D86" w:rsidRDefault="00A24EE7" w:rsidP="00A24EE7">
      <w:pPr>
        <w:rPr>
          <w:rFonts w:cs="Times New Roman"/>
          <w:sz w:val="24"/>
          <w:szCs w:val="24"/>
        </w:rPr>
      </w:pPr>
    </w:p>
    <w:p w:rsidR="00A24EE7" w:rsidRPr="00DD4D86" w:rsidRDefault="00A24EE7" w:rsidP="00A24EE7">
      <w:pPr>
        <w:ind w:firstLine="720"/>
        <w:rPr>
          <w:rFonts w:cs="Times New Roman"/>
          <w:sz w:val="24"/>
          <w:szCs w:val="24"/>
        </w:rPr>
      </w:pPr>
      <w:r w:rsidRPr="00DD4D86">
        <w:rPr>
          <w:rFonts w:cs="Times New Roman"/>
          <w:sz w:val="24"/>
          <w:szCs w:val="24"/>
        </w:rPr>
        <w:t xml:space="preserve">Sayın </w:t>
      </w:r>
      <w:proofErr w:type="gramStart"/>
      <w:r w:rsidRPr="00DD4D86">
        <w:rPr>
          <w:rFonts w:cs="Times New Roman"/>
          <w:sz w:val="24"/>
          <w:szCs w:val="24"/>
        </w:rPr>
        <w:t>Katip</w:t>
      </w:r>
      <w:proofErr w:type="gramEnd"/>
      <w:r w:rsidRPr="00DD4D86">
        <w:rPr>
          <w:rFonts w:cs="Times New Roman"/>
          <w:sz w:val="24"/>
          <w:szCs w:val="24"/>
        </w:rPr>
        <w:t xml:space="preserve"> yoklamayı yapalım lütfen.</w:t>
      </w:r>
    </w:p>
    <w:p w:rsidR="00A24EE7" w:rsidRPr="00DD4D86" w:rsidRDefault="00A24EE7" w:rsidP="00A24EE7">
      <w:pPr>
        <w:ind w:firstLine="720"/>
        <w:rPr>
          <w:rFonts w:cs="Times New Roman"/>
          <w:sz w:val="24"/>
          <w:szCs w:val="24"/>
        </w:rPr>
      </w:pPr>
    </w:p>
    <w:p w:rsidR="00A24EE7" w:rsidRPr="00DD4D86" w:rsidRDefault="00A24EE7" w:rsidP="00A24EE7">
      <w:pPr>
        <w:ind w:firstLine="720"/>
        <w:jc w:val="center"/>
        <w:rPr>
          <w:rFonts w:cs="Times New Roman"/>
          <w:sz w:val="24"/>
          <w:szCs w:val="24"/>
        </w:rPr>
      </w:pPr>
      <w:r w:rsidRPr="00DD4D86">
        <w:rPr>
          <w:rFonts w:cs="Times New Roman"/>
          <w:sz w:val="24"/>
          <w:szCs w:val="24"/>
        </w:rPr>
        <w:t>(Ad okunarak yoklama yapıldı)</w:t>
      </w:r>
    </w:p>
    <w:p w:rsidR="00A24EE7" w:rsidRPr="00DD4D86" w:rsidRDefault="00A24EE7" w:rsidP="00A24EE7">
      <w:pPr>
        <w:rPr>
          <w:sz w:val="24"/>
          <w:szCs w:val="24"/>
        </w:rPr>
      </w:pPr>
    </w:p>
    <w:p w:rsidR="00632E70" w:rsidRPr="00DD4D86" w:rsidRDefault="00632E70" w:rsidP="00632E70">
      <w:pPr>
        <w:rPr>
          <w:rFonts w:cs="Times New Roman"/>
          <w:sz w:val="24"/>
          <w:szCs w:val="24"/>
          <w:lang w:val="en-US"/>
        </w:rPr>
      </w:pPr>
      <w:r w:rsidRPr="00DD4D86">
        <w:rPr>
          <w:sz w:val="24"/>
          <w:szCs w:val="24"/>
          <w:lang w:val="en-US"/>
        </w:rPr>
        <w:tab/>
      </w:r>
      <w:proofErr w:type="gramStart"/>
      <w:r w:rsidRPr="00DD4D86">
        <w:rPr>
          <w:rFonts w:cs="Times New Roman"/>
          <w:sz w:val="24"/>
          <w:szCs w:val="24"/>
          <w:lang w:val="en-US"/>
        </w:rPr>
        <w:t xml:space="preserve">KATİP – </w:t>
      </w:r>
      <w:proofErr w:type="spellStart"/>
      <w:r w:rsidRPr="00DD4D86">
        <w:rPr>
          <w:rFonts w:cs="Times New Roman"/>
          <w:sz w:val="24"/>
          <w:szCs w:val="24"/>
          <w:lang w:val="en-US"/>
        </w:rPr>
        <w:t>Toplantı</w:t>
      </w:r>
      <w:proofErr w:type="spellEnd"/>
      <w:r w:rsidRPr="00DD4D86">
        <w:rPr>
          <w:rFonts w:cs="Times New Roman"/>
          <w:sz w:val="24"/>
          <w:szCs w:val="24"/>
          <w:lang w:val="en-US"/>
        </w:rPr>
        <w:t xml:space="preserve"> </w:t>
      </w:r>
      <w:proofErr w:type="spellStart"/>
      <w:r w:rsidRPr="00DD4D86">
        <w:rPr>
          <w:rFonts w:cs="Times New Roman"/>
          <w:sz w:val="24"/>
          <w:szCs w:val="24"/>
          <w:lang w:val="en-US"/>
        </w:rPr>
        <w:t>yeter</w:t>
      </w:r>
      <w:proofErr w:type="spellEnd"/>
      <w:r w:rsidRPr="00DD4D86">
        <w:rPr>
          <w:rFonts w:cs="Times New Roman"/>
          <w:sz w:val="24"/>
          <w:szCs w:val="24"/>
          <w:lang w:val="en-US"/>
        </w:rPr>
        <w:t xml:space="preserve"> </w:t>
      </w:r>
      <w:proofErr w:type="spellStart"/>
      <w:r w:rsidRPr="00DD4D86">
        <w:rPr>
          <w:rFonts w:cs="Times New Roman"/>
          <w:sz w:val="24"/>
          <w:szCs w:val="24"/>
          <w:lang w:val="en-US"/>
        </w:rPr>
        <w:t>sayısı</w:t>
      </w:r>
      <w:proofErr w:type="spellEnd"/>
      <w:r w:rsidRPr="00DD4D86">
        <w:rPr>
          <w:rFonts w:cs="Times New Roman"/>
          <w:sz w:val="24"/>
          <w:szCs w:val="24"/>
          <w:lang w:val="en-US"/>
        </w:rPr>
        <w:t xml:space="preserve"> </w:t>
      </w:r>
      <w:proofErr w:type="spellStart"/>
      <w:r w:rsidRPr="00DD4D86">
        <w:rPr>
          <w:rFonts w:cs="Times New Roman"/>
          <w:sz w:val="24"/>
          <w:szCs w:val="24"/>
          <w:lang w:val="en-US"/>
        </w:rPr>
        <w:t>vardır</w:t>
      </w:r>
      <w:proofErr w:type="spellEnd"/>
      <w:r w:rsidRPr="00DD4D86">
        <w:rPr>
          <w:rFonts w:cs="Times New Roman"/>
          <w:sz w:val="24"/>
          <w:szCs w:val="24"/>
          <w:lang w:val="en-US"/>
        </w:rPr>
        <w:t xml:space="preserve"> </w:t>
      </w:r>
      <w:proofErr w:type="spellStart"/>
      <w:r w:rsidRPr="00DD4D86">
        <w:rPr>
          <w:rFonts w:cs="Times New Roman"/>
          <w:sz w:val="24"/>
          <w:szCs w:val="24"/>
          <w:lang w:val="en-US"/>
        </w:rPr>
        <w:t>Sayın</w:t>
      </w:r>
      <w:proofErr w:type="spellEnd"/>
      <w:r w:rsidRPr="00DD4D86">
        <w:rPr>
          <w:rFonts w:cs="Times New Roman"/>
          <w:sz w:val="24"/>
          <w:szCs w:val="24"/>
          <w:lang w:val="en-US"/>
        </w:rPr>
        <w:t xml:space="preserve"> </w:t>
      </w:r>
      <w:proofErr w:type="spellStart"/>
      <w:r w:rsidRPr="00DD4D86">
        <w:rPr>
          <w:rFonts w:cs="Times New Roman"/>
          <w:sz w:val="24"/>
          <w:szCs w:val="24"/>
          <w:lang w:val="en-US"/>
        </w:rPr>
        <w:t>Başkan</w:t>
      </w:r>
      <w:proofErr w:type="spellEnd"/>
      <w:r w:rsidRPr="00DD4D86">
        <w:rPr>
          <w:rFonts w:cs="Times New Roman"/>
          <w:sz w:val="24"/>
          <w:szCs w:val="24"/>
          <w:lang w:val="en-US"/>
        </w:rPr>
        <w:t>.</w:t>
      </w:r>
      <w:proofErr w:type="gramEnd"/>
    </w:p>
    <w:p w:rsidR="00632E70" w:rsidRPr="00DD4D86" w:rsidRDefault="00632E70" w:rsidP="00632E70">
      <w:pPr>
        <w:rPr>
          <w:rFonts w:cs="Times New Roman"/>
          <w:sz w:val="24"/>
          <w:szCs w:val="24"/>
          <w:lang w:val="en-US"/>
        </w:rPr>
      </w:pPr>
    </w:p>
    <w:p w:rsidR="00632E70" w:rsidRPr="00DD4D86" w:rsidRDefault="00632E70" w:rsidP="00632E70">
      <w:pPr>
        <w:rPr>
          <w:rFonts w:cs="Times New Roman"/>
          <w:sz w:val="24"/>
          <w:szCs w:val="24"/>
        </w:rPr>
      </w:pPr>
      <w:r w:rsidRPr="00DD4D86">
        <w:rPr>
          <w:rFonts w:cs="Times New Roman"/>
          <w:sz w:val="24"/>
          <w:szCs w:val="24"/>
        </w:rPr>
        <w:tab/>
        <w:t xml:space="preserve">BAŞKAN – Toplantı yeter sayısı vardır. </w:t>
      </w:r>
    </w:p>
    <w:p w:rsidR="00632E70" w:rsidRPr="00DD4D86" w:rsidRDefault="00632E70" w:rsidP="00632E70">
      <w:pPr>
        <w:rPr>
          <w:rFonts w:cs="Times New Roman"/>
          <w:sz w:val="24"/>
          <w:szCs w:val="24"/>
        </w:rPr>
      </w:pPr>
    </w:p>
    <w:p w:rsidR="00632E70" w:rsidRPr="00DD4D86" w:rsidRDefault="00632E70" w:rsidP="00632E70">
      <w:pPr>
        <w:ind w:firstLine="708"/>
        <w:rPr>
          <w:rFonts w:cs="Times New Roman"/>
          <w:sz w:val="24"/>
          <w:szCs w:val="24"/>
        </w:rPr>
      </w:pPr>
      <w:r w:rsidRPr="00DD4D86">
        <w:rPr>
          <w:rFonts w:cs="Times New Roman"/>
          <w:sz w:val="24"/>
          <w:szCs w:val="24"/>
        </w:rPr>
        <w:t xml:space="preserve">Sayın milletvekilleri; şimdi gündem gereği görüşmelere geçiyoruz.  Başkanlığın Genel Kurula Sunuşları: </w:t>
      </w:r>
      <w:r w:rsidRPr="00DD4D86">
        <w:rPr>
          <w:rFonts w:cs="Times New Roman"/>
          <w:sz w:val="24"/>
          <w:szCs w:val="24"/>
        </w:rPr>
        <w:tab/>
        <w:t>Bu kısımda, ancak bu kısımda herhangi bir sunuş işlemi olmadığından gündem gereği görüşmelere geçiyoruz.</w:t>
      </w:r>
    </w:p>
    <w:p w:rsidR="00632E70" w:rsidRPr="00DD4D86" w:rsidRDefault="00632E70" w:rsidP="00632E70">
      <w:pPr>
        <w:ind w:firstLine="708"/>
        <w:rPr>
          <w:rFonts w:cs="Times New Roman"/>
          <w:sz w:val="24"/>
          <w:szCs w:val="24"/>
        </w:rPr>
      </w:pPr>
    </w:p>
    <w:p w:rsidR="00632E70" w:rsidRPr="00DD4D86" w:rsidRDefault="00632E70" w:rsidP="00632E70">
      <w:pPr>
        <w:ind w:firstLine="708"/>
        <w:rPr>
          <w:rFonts w:cs="Times New Roman"/>
          <w:sz w:val="24"/>
          <w:szCs w:val="24"/>
        </w:rPr>
      </w:pPr>
      <w:r w:rsidRPr="00DD4D86">
        <w:rPr>
          <w:rFonts w:cs="Times New Roman"/>
          <w:sz w:val="24"/>
          <w:szCs w:val="24"/>
        </w:rPr>
        <w:t xml:space="preserve">Sayın milletvekilleri; şimdi beşinci kısım güncel konuşmalar kısmıyla çalışmalarımıza devam ediyoruz. </w:t>
      </w:r>
    </w:p>
    <w:p w:rsidR="00632E70" w:rsidRPr="00DD4D86" w:rsidRDefault="00632E70" w:rsidP="00632E70">
      <w:pPr>
        <w:ind w:firstLine="708"/>
        <w:rPr>
          <w:rFonts w:cs="Times New Roman"/>
          <w:sz w:val="24"/>
          <w:szCs w:val="24"/>
        </w:rPr>
      </w:pPr>
    </w:p>
    <w:p w:rsidR="00632E70" w:rsidRPr="00DD4D86" w:rsidRDefault="00632E70" w:rsidP="00632E70">
      <w:pPr>
        <w:ind w:firstLine="708"/>
        <w:rPr>
          <w:rFonts w:cs="Times New Roman"/>
          <w:sz w:val="24"/>
          <w:szCs w:val="24"/>
        </w:rPr>
      </w:pPr>
      <w:r w:rsidRPr="00DD4D86">
        <w:rPr>
          <w:rFonts w:cs="Times New Roman"/>
          <w:sz w:val="24"/>
          <w:szCs w:val="24"/>
        </w:rPr>
        <w:t xml:space="preserve">Birinci sırada Cumhuriyetçi Türk Partisi </w:t>
      </w:r>
      <w:proofErr w:type="spellStart"/>
      <w:r w:rsidRPr="00DD4D86">
        <w:rPr>
          <w:rFonts w:cs="Times New Roman"/>
          <w:sz w:val="24"/>
          <w:szCs w:val="24"/>
        </w:rPr>
        <w:t>Lefke</w:t>
      </w:r>
      <w:proofErr w:type="spellEnd"/>
      <w:r w:rsidRPr="00DD4D86">
        <w:rPr>
          <w:rFonts w:cs="Times New Roman"/>
          <w:sz w:val="24"/>
          <w:szCs w:val="24"/>
        </w:rPr>
        <w:t xml:space="preserve"> Milletvekili Sayın </w:t>
      </w:r>
      <w:proofErr w:type="spellStart"/>
      <w:r w:rsidRPr="00DD4D86">
        <w:rPr>
          <w:rFonts w:cs="Times New Roman"/>
          <w:sz w:val="24"/>
          <w:szCs w:val="24"/>
        </w:rPr>
        <w:t>Salahi</w:t>
      </w:r>
      <w:proofErr w:type="spellEnd"/>
      <w:r w:rsidRPr="00DD4D86">
        <w:rPr>
          <w:rFonts w:cs="Times New Roman"/>
          <w:sz w:val="24"/>
          <w:szCs w:val="24"/>
        </w:rPr>
        <w:t xml:space="preserve"> </w:t>
      </w:r>
      <w:proofErr w:type="spellStart"/>
      <w:r w:rsidRPr="00DD4D86">
        <w:rPr>
          <w:rFonts w:cs="Times New Roman"/>
          <w:sz w:val="24"/>
          <w:szCs w:val="24"/>
        </w:rPr>
        <w:t>Şahiner’in</w:t>
      </w:r>
      <w:proofErr w:type="spellEnd"/>
      <w:r w:rsidRPr="00DD4D86">
        <w:rPr>
          <w:rFonts w:cs="Times New Roman"/>
          <w:sz w:val="24"/>
          <w:szCs w:val="24"/>
        </w:rPr>
        <w:t xml:space="preserve"> “Üreticilerimizin Durumu” konulu güncel konuşma istemi vardır.</w:t>
      </w:r>
    </w:p>
    <w:p w:rsidR="00632E70" w:rsidRPr="00DD4D86" w:rsidRDefault="00632E70" w:rsidP="00632E70">
      <w:pPr>
        <w:ind w:firstLine="708"/>
        <w:rPr>
          <w:rFonts w:cs="Times New Roman"/>
          <w:sz w:val="24"/>
          <w:szCs w:val="24"/>
        </w:rPr>
      </w:pPr>
    </w:p>
    <w:p w:rsidR="00632E70" w:rsidRPr="00DD4D86" w:rsidRDefault="00632E70" w:rsidP="00632E70">
      <w:pPr>
        <w:ind w:firstLine="708"/>
        <w:rPr>
          <w:rFonts w:cs="Times New Roman"/>
          <w:sz w:val="24"/>
          <w:szCs w:val="24"/>
        </w:rPr>
      </w:pPr>
      <w:r w:rsidRPr="00DD4D86">
        <w:rPr>
          <w:rFonts w:cs="Times New Roman"/>
          <w:sz w:val="24"/>
          <w:szCs w:val="24"/>
        </w:rPr>
        <w:t xml:space="preserve">Sayın </w:t>
      </w:r>
      <w:proofErr w:type="gramStart"/>
      <w:r w:rsidRPr="00DD4D86">
        <w:rPr>
          <w:rFonts w:cs="Times New Roman"/>
          <w:sz w:val="24"/>
          <w:szCs w:val="24"/>
        </w:rPr>
        <w:t>Katip</w:t>
      </w:r>
      <w:proofErr w:type="gramEnd"/>
      <w:r w:rsidRPr="00DD4D86">
        <w:rPr>
          <w:rFonts w:cs="Times New Roman"/>
          <w:sz w:val="24"/>
          <w:szCs w:val="24"/>
        </w:rPr>
        <w:t>, istemi okuyunuz.</w:t>
      </w:r>
    </w:p>
    <w:p w:rsidR="00632E70" w:rsidRPr="00DD4D86" w:rsidRDefault="00632E70" w:rsidP="00632E70">
      <w:pPr>
        <w:ind w:firstLine="708"/>
        <w:rPr>
          <w:rFonts w:cs="Times New Roman"/>
          <w:sz w:val="24"/>
          <w:szCs w:val="24"/>
        </w:rPr>
      </w:pPr>
    </w:p>
    <w:p w:rsidR="00632E70" w:rsidRPr="00DD4D86" w:rsidRDefault="00632E70" w:rsidP="00632E70">
      <w:pPr>
        <w:ind w:firstLine="708"/>
        <w:rPr>
          <w:rFonts w:cs="Times New Roman"/>
          <w:sz w:val="24"/>
          <w:szCs w:val="24"/>
        </w:rPr>
      </w:pPr>
      <w:proofErr w:type="gramStart"/>
      <w:r w:rsidRPr="00DD4D86">
        <w:rPr>
          <w:rFonts w:cs="Times New Roman"/>
          <w:sz w:val="24"/>
          <w:szCs w:val="24"/>
        </w:rPr>
        <w:t>KATİP</w:t>
      </w:r>
      <w:proofErr w:type="gramEnd"/>
      <w:r w:rsidRPr="00DD4D86">
        <w:rPr>
          <w:rFonts w:cs="Times New Roman"/>
          <w:sz w:val="24"/>
          <w:szCs w:val="24"/>
        </w:rPr>
        <w:t xml:space="preserve"> – </w:t>
      </w:r>
    </w:p>
    <w:p w:rsidR="00632E70" w:rsidRPr="00DD4D86" w:rsidRDefault="00632E70" w:rsidP="00632E70">
      <w:pPr>
        <w:ind w:firstLine="708"/>
        <w:rPr>
          <w:rFonts w:cs="Times New Roman"/>
          <w:sz w:val="24"/>
          <w:szCs w:val="24"/>
        </w:rPr>
      </w:pPr>
    </w:p>
    <w:p w:rsidR="00632E70" w:rsidRPr="00DD4D86" w:rsidRDefault="00632E70" w:rsidP="00632E70">
      <w:pPr>
        <w:ind w:firstLine="708"/>
        <w:jc w:val="right"/>
        <w:rPr>
          <w:rFonts w:cs="Times New Roman"/>
          <w:sz w:val="24"/>
          <w:szCs w:val="24"/>
        </w:rPr>
      </w:pPr>
      <w:r w:rsidRPr="00DD4D86">
        <w:rPr>
          <w:rFonts w:cs="Times New Roman"/>
          <w:sz w:val="24"/>
          <w:szCs w:val="24"/>
        </w:rPr>
        <w:t>5 Nisan 2022</w:t>
      </w:r>
    </w:p>
    <w:p w:rsidR="00632E70" w:rsidRPr="00DD4D86" w:rsidRDefault="00632E70" w:rsidP="00632E70">
      <w:pPr>
        <w:ind w:firstLine="708"/>
        <w:jc w:val="right"/>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Cumhuriyet Meclisi Başkanlığı,</w:t>
      </w:r>
    </w:p>
    <w:p w:rsidR="00632E70" w:rsidRPr="00DD4D86" w:rsidRDefault="00632E70" w:rsidP="00632E70">
      <w:pPr>
        <w:rPr>
          <w:rFonts w:cs="Times New Roman"/>
          <w:sz w:val="24"/>
          <w:szCs w:val="24"/>
        </w:rPr>
      </w:pPr>
      <w:r w:rsidRPr="00DD4D86">
        <w:rPr>
          <w:rFonts w:cs="Times New Roman"/>
          <w:sz w:val="24"/>
          <w:szCs w:val="24"/>
        </w:rPr>
        <w:t>Lefkoşa.</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 xml:space="preserve">Cumhuriyet Meclisinin,12 Nisan 2022 tarihli 14’üncü Birleşiminde “Üreticilerimizin Durumu” konulu güncel konuşma yapmak istiyorum. </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İçtüzüğün 63’üncü maddesi uyarınca gereğini saygılarımla arz ederim.</w:t>
      </w:r>
    </w:p>
    <w:p w:rsidR="00632E70" w:rsidRPr="00DD4D86" w:rsidRDefault="00632E70" w:rsidP="00632E70">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632E70" w:rsidRPr="00DD4D86" w:rsidTr="00D453F8">
        <w:tc>
          <w:tcPr>
            <w:tcW w:w="4612" w:type="dxa"/>
          </w:tcPr>
          <w:p w:rsidR="00632E70" w:rsidRPr="00DD4D86" w:rsidRDefault="00632E70" w:rsidP="00D453F8">
            <w:pPr>
              <w:rPr>
                <w:rFonts w:cs="Times New Roman"/>
                <w:sz w:val="24"/>
                <w:szCs w:val="24"/>
              </w:rPr>
            </w:pPr>
          </w:p>
        </w:tc>
        <w:tc>
          <w:tcPr>
            <w:tcW w:w="4613" w:type="dxa"/>
          </w:tcPr>
          <w:p w:rsidR="00632E70" w:rsidRPr="00DD4D86" w:rsidRDefault="00632E70" w:rsidP="00D453F8">
            <w:pPr>
              <w:jc w:val="center"/>
              <w:rPr>
                <w:rFonts w:cs="Times New Roman"/>
                <w:sz w:val="24"/>
                <w:szCs w:val="24"/>
              </w:rPr>
            </w:pPr>
            <w:r w:rsidRPr="00DD4D86">
              <w:rPr>
                <w:rFonts w:cs="Times New Roman"/>
                <w:sz w:val="24"/>
                <w:szCs w:val="24"/>
              </w:rPr>
              <w:t>Salahi ŞAHİNER</w:t>
            </w:r>
          </w:p>
          <w:p w:rsidR="00632E70" w:rsidRPr="00DD4D86" w:rsidRDefault="00632E70" w:rsidP="00D453F8">
            <w:pPr>
              <w:jc w:val="center"/>
              <w:rPr>
                <w:rFonts w:cs="Times New Roman"/>
                <w:sz w:val="24"/>
                <w:szCs w:val="24"/>
              </w:rPr>
            </w:pPr>
            <w:r w:rsidRPr="00DD4D86">
              <w:rPr>
                <w:rFonts w:cs="Times New Roman"/>
                <w:sz w:val="24"/>
                <w:szCs w:val="24"/>
              </w:rPr>
              <w:t xml:space="preserve">CTP </w:t>
            </w:r>
            <w:proofErr w:type="spellStart"/>
            <w:r w:rsidRPr="00DD4D86">
              <w:rPr>
                <w:rFonts w:cs="Times New Roman"/>
                <w:sz w:val="24"/>
                <w:szCs w:val="24"/>
              </w:rPr>
              <w:t>Lefke</w:t>
            </w:r>
            <w:proofErr w:type="spellEnd"/>
            <w:r w:rsidRPr="00DD4D86">
              <w:rPr>
                <w:rFonts w:cs="Times New Roman"/>
                <w:sz w:val="24"/>
                <w:szCs w:val="24"/>
              </w:rPr>
              <w:t xml:space="preserve"> </w:t>
            </w:r>
            <w:proofErr w:type="spellStart"/>
            <w:r w:rsidRPr="00DD4D86">
              <w:rPr>
                <w:rFonts w:cs="Times New Roman"/>
                <w:sz w:val="24"/>
                <w:szCs w:val="24"/>
              </w:rPr>
              <w:t>Milletvekili</w:t>
            </w:r>
            <w:proofErr w:type="spellEnd"/>
          </w:p>
        </w:tc>
      </w:tr>
    </w:tbl>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 xml:space="preserve">BAŞKAN – Sayın </w:t>
      </w:r>
      <w:proofErr w:type="spellStart"/>
      <w:r w:rsidRPr="00DD4D86">
        <w:rPr>
          <w:rFonts w:cs="Times New Roman"/>
          <w:sz w:val="24"/>
          <w:szCs w:val="24"/>
        </w:rPr>
        <w:t>Salahi</w:t>
      </w:r>
      <w:proofErr w:type="spellEnd"/>
      <w:r w:rsidRPr="00DD4D86">
        <w:rPr>
          <w:rFonts w:cs="Times New Roman"/>
          <w:sz w:val="24"/>
          <w:szCs w:val="24"/>
        </w:rPr>
        <w:t xml:space="preserve"> </w:t>
      </w:r>
      <w:proofErr w:type="spellStart"/>
      <w:r w:rsidRPr="00DD4D86">
        <w:rPr>
          <w:rFonts w:cs="Times New Roman"/>
          <w:sz w:val="24"/>
          <w:szCs w:val="24"/>
        </w:rPr>
        <w:t>Şahiner</w:t>
      </w:r>
      <w:proofErr w:type="spellEnd"/>
      <w:r w:rsidRPr="00DD4D86">
        <w:rPr>
          <w:rFonts w:cs="Times New Roman"/>
          <w:sz w:val="24"/>
          <w:szCs w:val="24"/>
        </w:rPr>
        <w:t>, buyurun Yüce Kürsüye.</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SALAHİ ŞAHİNER (</w:t>
      </w:r>
      <w:proofErr w:type="spellStart"/>
      <w:r w:rsidRPr="00DD4D86">
        <w:rPr>
          <w:rFonts w:cs="Times New Roman"/>
          <w:sz w:val="24"/>
          <w:szCs w:val="24"/>
        </w:rPr>
        <w:t>Lefke</w:t>
      </w:r>
      <w:proofErr w:type="spellEnd"/>
      <w:r w:rsidRPr="00DD4D86">
        <w:rPr>
          <w:rFonts w:cs="Times New Roman"/>
          <w:sz w:val="24"/>
          <w:szCs w:val="24"/>
        </w:rPr>
        <w:t>) – Teşekkürler Sayın Başkan.</w:t>
      </w:r>
    </w:p>
    <w:p w:rsidR="00632E70" w:rsidRPr="00DD4D86" w:rsidRDefault="00632E70" w:rsidP="00632E70">
      <w:pPr>
        <w:rPr>
          <w:rFonts w:cs="Times New Roman"/>
          <w:sz w:val="24"/>
          <w:szCs w:val="24"/>
        </w:rPr>
      </w:pPr>
    </w:p>
    <w:p w:rsidR="00632E70" w:rsidRDefault="00632E70" w:rsidP="00632E70">
      <w:pPr>
        <w:rPr>
          <w:rFonts w:cs="Times New Roman"/>
          <w:sz w:val="24"/>
          <w:szCs w:val="24"/>
        </w:rPr>
      </w:pPr>
      <w:r w:rsidRPr="00DD4D86">
        <w:rPr>
          <w:rFonts w:cs="Times New Roman"/>
          <w:sz w:val="24"/>
          <w:szCs w:val="24"/>
        </w:rPr>
        <w:tab/>
        <w:t>Sayın Başkan, değerli vekiller; tabii ki…</w:t>
      </w:r>
    </w:p>
    <w:p w:rsidR="00607762" w:rsidRPr="00DD4D86" w:rsidRDefault="00607762"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BAŞKAN – Konuşma süreniz 15 dakikadır.</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SALAHİ ŞAHİNER (Devamla) -  Teşekkürler Sayın Başkan.</w:t>
      </w:r>
    </w:p>
    <w:p w:rsidR="00632E70" w:rsidRPr="00DD4D86" w:rsidRDefault="00632E70" w:rsidP="00632E70">
      <w:pPr>
        <w:rPr>
          <w:rFonts w:cs="Times New Roman"/>
          <w:sz w:val="24"/>
          <w:szCs w:val="24"/>
        </w:rPr>
      </w:pPr>
    </w:p>
    <w:p w:rsidR="00224EB4" w:rsidRPr="00DD4D86" w:rsidRDefault="00632E70" w:rsidP="00224EB4">
      <w:pPr>
        <w:rPr>
          <w:sz w:val="24"/>
          <w:szCs w:val="24"/>
        </w:rPr>
      </w:pPr>
      <w:r w:rsidRPr="00DD4D86">
        <w:rPr>
          <w:rFonts w:cs="Times New Roman"/>
          <w:sz w:val="24"/>
          <w:szCs w:val="24"/>
        </w:rPr>
        <w:tab/>
        <w:t xml:space="preserve">Sayın Başkan, değerli vekiller; tabii ki ekonomik darboğazdan geçtiğimiz bugünler içerisinde üretim sektörünün de yaralarını dile getirmek gerekiyor, çünkü gerçekten hiç olmadığı kadar kötü bir durumdadır bugün üreten sektörlerin her ama her bir bacağı. Geçtiğimiz dönem içerisinde tabii ki üreticiler üretim alanlarında nasıl dururum, nasıl tutunurum, nasıl üretime devam ederim diye formüller ararken, bugün maalesef gelmiş olduğumuz noktada üretimden nasıl kaçarım, en az zararla nasıl </w:t>
      </w:r>
      <w:proofErr w:type="spellStart"/>
      <w:r w:rsidRPr="00DD4D86">
        <w:rPr>
          <w:rFonts w:cs="Times New Roman"/>
          <w:sz w:val="24"/>
          <w:szCs w:val="24"/>
        </w:rPr>
        <w:t>kurtulurumun</w:t>
      </w:r>
      <w:proofErr w:type="spellEnd"/>
      <w:r w:rsidRPr="00DD4D86">
        <w:rPr>
          <w:rFonts w:cs="Times New Roman"/>
          <w:sz w:val="24"/>
          <w:szCs w:val="24"/>
        </w:rPr>
        <w:t xml:space="preserve"> formüllerini arar bir duruma düşmüştür, düşürülmüştür. Tabii ki Sayın Bakan, bu şartlar altında bu üretim maliyetleriyle bu yapı içerisinde üretim alanında kalabilen, kalmayı becerebilen, bu başarıyı sergileyebilen her bir çiftçimizi, her bir hayvancımızı alnından tutup öpmemiz, onu kutlamamız gerekiyor, çünkü gerçekten sürdürülebilir olmanın çok çok ötesine geçmiştir bu yapı ile birlikte. Tabii ki </w:t>
      </w:r>
      <w:proofErr w:type="spellStart"/>
      <w:r w:rsidRPr="00DD4D86">
        <w:rPr>
          <w:rFonts w:cs="Times New Roman"/>
          <w:sz w:val="24"/>
          <w:szCs w:val="24"/>
        </w:rPr>
        <w:t>burdaki</w:t>
      </w:r>
      <w:proofErr w:type="spellEnd"/>
      <w:r w:rsidRPr="00DD4D86">
        <w:rPr>
          <w:rFonts w:cs="Times New Roman"/>
          <w:sz w:val="24"/>
          <w:szCs w:val="24"/>
        </w:rPr>
        <w:t xml:space="preserve"> esas sorun nedir? Esas sorun, girdi maliyetlerinin bu kadar yüksek oluşudur. Fakat bu girdi maliyetlerini ne düşürecek bir önlem alınabilmiştir bugüne kadar, ne de bu yüksek girdi maliyetlerine karşılık üreticimizi koruyabilecek önlemler alınmayı başaramamıştır hükümet geçtiğimiz dönemler içerisinde de. Tabii ki fiyatlar da pahalı olduğu zaman çok üzgünüm ama fiyatlardaki pahalılığın esas nedenini </w:t>
      </w:r>
      <w:proofErr w:type="spellStart"/>
      <w:r w:rsidRPr="00DD4D86">
        <w:rPr>
          <w:rFonts w:cs="Times New Roman"/>
          <w:sz w:val="24"/>
          <w:szCs w:val="24"/>
        </w:rPr>
        <w:t>burdaki</w:t>
      </w:r>
      <w:proofErr w:type="spellEnd"/>
      <w:r w:rsidRPr="00DD4D86">
        <w:rPr>
          <w:rFonts w:cs="Times New Roman"/>
          <w:sz w:val="24"/>
          <w:szCs w:val="24"/>
        </w:rPr>
        <w:t xml:space="preserve"> sorunu üreticiye yüklemeye çalışan bir de Başbakanımız var. </w:t>
      </w:r>
      <w:proofErr w:type="spellStart"/>
      <w:r w:rsidRPr="00DD4D86">
        <w:rPr>
          <w:rFonts w:cs="Times New Roman"/>
          <w:sz w:val="24"/>
          <w:szCs w:val="24"/>
        </w:rPr>
        <w:t>Burda</w:t>
      </w:r>
      <w:proofErr w:type="spellEnd"/>
      <w:r w:rsidRPr="00DD4D86">
        <w:rPr>
          <w:rFonts w:cs="Times New Roman"/>
          <w:sz w:val="24"/>
          <w:szCs w:val="24"/>
        </w:rPr>
        <w:t xml:space="preserve"> üretim fiyatlarının, yani ürettiğimiz ürünlerin fiyatlarının yüksek olmasının sebebi üreticiler değildir. </w:t>
      </w:r>
      <w:r w:rsidR="00284B78" w:rsidRPr="00DD4D86">
        <w:rPr>
          <w:rFonts w:cs="Times New Roman"/>
          <w:sz w:val="24"/>
          <w:szCs w:val="24"/>
        </w:rPr>
        <w:t>Ç</w:t>
      </w:r>
      <w:r w:rsidR="00224EB4" w:rsidRPr="00DD4D86">
        <w:rPr>
          <w:sz w:val="24"/>
          <w:szCs w:val="24"/>
        </w:rPr>
        <w:t xml:space="preserve">ıkıp da burada seralara gidip de kilo </w:t>
      </w:r>
      <w:proofErr w:type="spellStart"/>
      <w:r w:rsidR="00224EB4" w:rsidRPr="00DD4D86">
        <w:rPr>
          <w:sz w:val="24"/>
          <w:szCs w:val="24"/>
        </w:rPr>
        <w:t>kilo</w:t>
      </w:r>
      <w:proofErr w:type="spellEnd"/>
      <w:r w:rsidR="00224EB4" w:rsidRPr="00DD4D86">
        <w:rPr>
          <w:sz w:val="24"/>
          <w:szCs w:val="24"/>
        </w:rPr>
        <w:t xml:space="preserve"> hangi malın fiyatının ne olduğunu denetleyeceğim yaklaşımıyla burada hareket edemezsiniz. Buradaki sorunun esas ana noktası nedir Sayın Başkan, değerli vekiller? Bugün üreten sayısı maalesef her geçen gün azalıyor. Yani bugün üreten sayısı azaldığı için eski oranda piyasaya ürün arz edilmiyor, fiyatlardaki yükselişin esas nedeni budur. Yani sorun aslında ülkede üretici bırakmayan, üretici sayısını azaltan siyasi anlayıştır. Bu tabii ki sadece Tarım ve Doğal Kaynaklar Bakanlığının boynuna asılabilecek bir başlık da değildir. Bu hükümetin genelinin sorunudur. Çünkü burada kaynak ayrılması gerekiyor, üreten kesime pozitif ayrımcılık uygulanması gerekiyor. </w:t>
      </w:r>
    </w:p>
    <w:p w:rsidR="00224EB4" w:rsidRPr="00DD4D86" w:rsidRDefault="00224EB4" w:rsidP="00224EB4">
      <w:pPr>
        <w:rPr>
          <w:sz w:val="24"/>
          <w:szCs w:val="24"/>
        </w:rPr>
      </w:pPr>
    </w:p>
    <w:p w:rsidR="00224EB4" w:rsidRPr="00DD4D86" w:rsidRDefault="00224EB4" w:rsidP="00224EB4">
      <w:pPr>
        <w:ind w:firstLine="708"/>
        <w:rPr>
          <w:sz w:val="24"/>
          <w:szCs w:val="24"/>
        </w:rPr>
      </w:pPr>
      <w:r w:rsidRPr="00DD4D86">
        <w:rPr>
          <w:sz w:val="24"/>
          <w:szCs w:val="24"/>
        </w:rPr>
        <w:t xml:space="preserve">Bu </w:t>
      </w:r>
      <w:proofErr w:type="gramStart"/>
      <w:r w:rsidRPr="00DD4D86">
        <w:rPr>
          <w:sz w:val="24"/>
          <w:szCs w:val="24"/>
        </w:rPr>
        <w:t>girizgahı</w:t>
      </w:r>
      <w:proofErr w:type="gramEnd"/>
      <w:r w:rsidRPr="00DD4D86">
        <w:rPr>
          <w:sz w:val="24"/>
          <w:szCs w:val="24"/>
        </w:rPr>
        <w:t xml:space="preserve"> yaptıktan sonra konuşmamı üç ana başlıkta, üç ana üretim sektöründe şekillendirmeye çalışacağım. Öncelikli olarak narenciye üretimine değinmek istiyorum. Eğer kuru tarımı bir kenara bırakacak olursak, üretim bacaklarımız içerisinde aslında en ucuz üretim maliyeti olan narenciye üretim sektörüdür, bir hayvancılığa göre, bir yaş sebze meyve üretimine göre. Fakat buna rağmen bile yani üretim maliyeti diğer ürünlere göre çok düşük olmasına rağmen bile, bugün itibarıyla maalesef bu yılki fiyatlar üzerinden böyle giderse canlı ağaç Güzelyurt ve </w:t>
      </w:r>
      <w:proofErr w:type="spellStart"/>
      <w:r w:rsidRPr="00DD4D86">
        <w:rPr>
          <w:sz w:val="24"/>
          <w:szCs w:val="24"/>
        </w:rPr>
        <w:t>Lefke</w:t>
      </w:r>
      <w:proofErr w:type="spellEnd"/>
      <w:r w:rsidRPr="00DD4D86">
        <w:rPr>
          <w:sz w:val="24"/>
          <w:szCs w:val="24"/>
        </w:rPr>
        <w:t xml:space="preserve"> Bölgesinde kalmayacaktır Sayın Bakan. Bir dönüm narenciye bahçesi sağlıklı sulama koşullarında bir dönüm narenciye bahçesi bir yıl içerisinde Bin ton, Bin ton su tüketiyor. Belli başlı bölgelerdeki sulama birliklerinde suyun tonunun 6 TL’ye çıkacağıyla ilgili ihbarlar vardır bu elektrik zammıyla birlikte, geri de almadınız elektrik zammını fiyatları düşürmediniz. 2 TL’ye olan su maliyeti 6 TL’ye çıkacak ve sadece ve sadece sulama maliyeti bir dönüm narenciye bahçesinin 6 Bin TL’ye çıkma riskiyle karşı karşıyayız. Bu çok ciddi bir sorundur. Bununla birlikte yani örneğin ilaç uygulamalarında bir dönüm için altı uygulama yapacaksanız bir ton kadar ilaç kullanmanız gerekiyor, zirai ilaç kullanmanız gerekiyor. Buradaki maliyetler de gerçekten çok ama çok yükselmiştir. Gübre fiyatları dört yılda Sayın Bakan dört yılda on katına çıkmıştır, on katına çıkmıştır. Dört yılda gübre fiyatları on katına, bazı ürünlerde on beş katına kadar fiyatlarda bir artış olmuştur. Ayni şekilde sulama </w:t>
      </w:r>
      <w:proofErr w:type="gramStart"/>
      <w:r w:rsidRPr="00DD4D86">
        <w:rPr>
          <w:sz w:val="24"/>
          <w:szCs w:val="24"/>
        </w:rPr>
        <w:t>ekipmanlarında</w:t>
      </w:r>
      <w:proofErr w:type="gramEnd"/>
      <w:r w:rsidRPr="00DD4D86">
        <w:rPr>
          <w:sz w:val="24"/>
          <w:szCs w:val="24"/>
        </w:rPr>
        <w:t xml:space="preserve"> da. Yani bir dönüm bahçenin damla sulama sistemini değiştirmek neredeyse bugün itibarıyla bir servet isteyebiliyor. Bununla birlikte bakımıdır, çapalamasıdır, ot biçmesidir, işçiliğidir, araç </w:t>
      </w:r>
      <w:proofErr w:type="gramStart"/>
      <w:r w:rsidRPr="00DD4D86">
        <w:rPr>
          <w:sz w:val="24"/>
          <w:szCs w:val="24"/>
        </w:rPr>
        <w:t>ekipmanının</w:t>
      </w:r>
      <w:proofErr w:type="gramEnd"/>
      <w:r w:rsidRPr="00DD4D86">
        <w:rPr>
          <w:sz w:val="24"/>
          <w:szCs w:val="24"/>
        </w:rPr>
        <w:t xml:space="preserve"> bakım onarım maliyetidir çok üzgünüm ama mazotudur. Yani şehirde çok lüks bir arabada kullanmış olduğunuz mazotla </w:t>
      </w:r>
      <w:r w:rsidRPr="00DD4D86">
        <w:rPr>
          <w:sz w:val="24"/>
          <w:szCs w:val="24"/>
        </w:rPr>
        <w:lastRenderedPageBreak/>
        <w:t xml:space="preserve">traktörde kullanmış olduğunuz, </w:t>
      </w:r>
      <w:proofErr w:type="spellStart"/>
      <w:r w:rsidRPr="00DD4D86">
        <w:rPr>
          <w:sz w:val="24"/>
          <w:szCs w:val="24"/>
        </w:rPr>
        <w:t>kombayda</w:t>
      </w:r>
      <w:proofErr w:type="spellEnd"/>
      <w:r w:rsidRPr="00DD4D86">
        <w:rPr>
          <w:sz w:val="24"/>
          <w:szCs w:val="24"/>
        </w:rPr>
        <w:t xml:space="preserve"> kullanmış olduğunuz mazot ayni fiyatta olamaz Sayın Başkan, değerli milletvekilleri. Burada koruyucu önlemler, pozitif ayrımcılık uygulanması gerekiyor buradaki üreticilere. Çünkü gerçekten narenciye bahçesinde bir gün boyunca çapalayacak bir traktör 2 Bin TL’ye yakın sabahtan akşama bugün mazot tüketebiliyor. Ayni mazotu tüketiyor fakat fiyatların gelmiş olduğu nokta, artık burada çözüm önerilerimizde bunları da değerlendireceğiz. Fakat bu fiyatlarla üretim yapılamaz. Ortalama </w:t>
      </w:r>
      <w:proofErr w:type="gramStart"/>
      <w:r w:rsidRPr="00DD4D86">
        <w:rPr>
          <w:sz w:val="24"/>
          <w:szCs w:val="24"/>
        </w:rPr>
        <w:t>rekoltenin</w:t>
      </w:r>
      <w:proofErr w:type="gramEnd"/>
      <w:r w:rsidRPr="00DD4D86">
        <w:rPr>
          <w:sz w:val="24"/>
          <w:szCs w:val="24"/>
        </w:rPr>
        <w:t xml:space="preserve"> ne olduğu bellidir. Toplam arazinin ne olduğu bellidir ülkemizde narenciye alanının. Dolayısıyla ortalama verimde </w:t>
      </w:r>
      <w:proofErr w:type="gramStart"/>
      <w:r w:rsidRPr="00DD4D86">
        <w:rPr>
          <w:sz w:val="24"/>
          <w:szCs w:val="24"/>
        </w:rPr>
        <w:t>kaba taslak</w:t>
      </w:r>
      <w:proofErr w:type="gramEnd"/>
      <w:r w:rsidRPr="00DD4D86">
        <w:rPr>
          <w:sz w:val="24"/>
          <w:szCs w:val="24"/>
        </w:rPr>
        <w:t xml:space="preserve"> ortaya çıkabiliyor. Yani ne demek istiyorum? Bir dönümden eğer ortalama üç dört ton verim alıyorsanız narenciyede bunun 10-15 Bin TL bandında olan bir dönüm bahçenin bakım onarım maliyetine vurduğunuz zaman takriben ortaya çıkan rakam bizim bu yıl satmış olduğumuz, narenciyeyi satmış olduğumuz fiyatların üzerine çıkıyor. Yani önümüzdeki dönemde bu fiyatların ayni şekilde seyretmesi durumunda narenciye üreticisi deyim yerindeyse batar. Bu girdi maliyetleriyle bu sektör sürdürülemez. </w:t>
      </w:r>
    </w:p>
    <w:p w:rsidR="00224EB4" w:rsidRPr="00DD4D86" w:rsidRDefault="00224EB4" w:rsidP="00224EB4">
      <w:pPr>
        <w:ind w:firstLine="708"/>
        <w:rPr>
          <w:sz w:val="24"/>
          <w:szCs w:val="24"/>
        </w:rPr>
      </w:pPr>
    </w:p>
    <w:p w:rsidR="00632E70" w:rsidRPr="00DD4D86" w:rsidRDefault="00224EB4" w:rsidP="00D453F8">
      <w:pPr>
        <w:ind w:firstLine="708"/>
        <w:rPr>
          <w:rFonts w:cs="Times New Roman"/>
          <w:sz w:val="24"/>
          <w:szCs w:val="24"/>
        </w:rPr>
      </w:pPr>
      <w:proofErr w:type="gramStart"/>
      <w:r w:rsidRPr="00DD4D86">
        <w:rPr>
          <w:sz w:val="24"/>
          <w:szCs w:val="24"/>
        </w:rPr>
        <w:t>Evet</w:t>
      </w:r>
      <w:proofErr w:type="gramEnd"/>
      <w:r w:rsidRPr="00DD4D86">
        <w:rPr>
          <w:sz w:val="24"/>
          <w:szCs w:val="24"/>
        </w:rPr>
        <w:t xml:space="preserve"> bununla birlikte yerli üretim, yaş sebze meyveye değinmek istiyorum. Çünkü bu aslında gerek narenciye üretiminde, gerekse hayvansal üretime nazaran çok daha riskli, çok daha yüksek maliyetli bir üretim sahasıdır. Fakat bizim için çok önemlidir Sayın Başkan, değerli </w:t>
      </w:r>
      <w:proofErr w:type="spellStart"/>
      <w:proofErr w:type="gramStart"/>
      <w:r w:rsidRPr="00DD4D86">
        <w:rPr>
          <w:sz w:val="24"/>
          <w:szCs w:val="24"/>
        </w:rPr>
        <w:t>vekiller</w:t>
      </w:r>
      <w:r w:rsidR="00D453F8" w:rsidRPr="00DD4D86">
        <w:rPr>
          <w:sz w:val="24"/>
          <w:szCs w:val="24"/>
        </w:rPr>
        <w:t>.N</w:t>
      </w:r>
      <w:r w:rsidRPr="00DD4D86">
        <w:rPr>
          <w:sz w:val="24"/>
          <w:szCs w:val="24"/>
        </w:rPr>
        <w:t>eden</w:t>
      </w:r>
      <w:proofErr w:type="spellEnd"/>
      <w:proofErr w:type="gramEnd"/>
      <w:r w:rsidRPr="00DD4D86">
        <w:rPr>
          <w:sz w:val="24"/>
          <w:szCs w:val="24"/>
        </w:rPr>
        <w:t xml:space="preserve"> önemlidir? İç piyasa tüketiliyor, narenciye üretiminin örneğin Yüzde 90’ı yurt dışına ihraç edilebiliyor. Sadece Yüzde 10’unu iç piyasa tüketiyorsunuz. Fakat yaş sebze meyvenin büyük bir oranı ihraç kalemi deği</w:t>
      </w:r>
      <w:r w:rsidR="00D453F8" w:rsidRPr="00DD4D86">
        <w:rPr>
          <w:sz w:val="24"/>
          <w:szCs w:val="24"/>
        </w:rPr>
        <w:t xml:space="preserve">ldir. Bu ihraç kalemi </w:t>
      </w:r>
      <w:proofErr w:type="spellStart"/>
      <w:proofErr w:type="gramStart"/>
      <w:r w:rsidR="00D453F8" w:rsidRPr="00DD4D86">
        <w:rPr>
          <w:sz w:val="24"/>
          <w:szCs w:val="24"/>
        </w:rPr>
        <w:t>değildir.</w:t>
      </w:r>
      <w:r w:rsidR="00632E70" w:rsidRPr="00DD4D86">
        <w:rPr>
          <w:rFonts w:cs="Times New Roman"/>
          <w:sz w:val="24"/>
          <w:szCs w:val="24"/>
        </w:rPr>
        <w:t>Dolayısıyla</w:t>
      </w:r>
      <w:proofErr w:type="spellEnd"/>
      <w:proofErr w:type="gramEnd"/>
      <w:r w:rsidR="00632E70" w:rsidRPr="00DD4D86">
        <w:rPr>
          <w:rFonts w:cs="Times New Roman"/>
          <w:sz w:val="24"/>
          <w:szCs w:val="24"/>
        </w:rPr>
        <w:t xml:space="preserve"> bu ülkede tüketiliyor. Şimdi Hal Yasasını çalışırken belli başlı çalışmalar yapmıştık. Toplam bu ülkede üretilen yaş sebze-meyvenin toplam bedeli ne kadardı o günlerde? 2.5 Milyar Türk Lirası bandında olduğuyla ilgili bir çalışma ortaya koymuştuk. Bugün itibarıyla 10 Milyar Türk Lirasına yaklaşan bir yaş sebze-meyve üretim potansiyeli oluşmuştur bu fiyatların bu noktaya gelmesiyle birlikte. Yani hayat pahalılığının büyük nedeni, aslında </w:t>
      </w:r>
      <w:proofErr w:type="spellStart"/>
      <w:r w:rsidR="00632E70" w:rsidRPr="00DD4D86">
        <w:rPr>
          <w:rFonts w:cs="Times New Roman"/>
          <w:sz w:val="24"/>
          <w:szCs w:val="24"/>
        </w:rPr>
        <w:t>burdaki</w:t>
      </w:r>
      <w:proofErr w:type="spellEnd"/>
      <w:r w:rsidR="00632E70" w:rsidRPr="00DD4D86">
        <w:rPr>
          <w:rFonts w:cs="Times New Roman"/>
          <w:sz w:val="24"/>
          <w:szCs w:val="24"/>
        </w:rPr>
        <w:t xml:space="preserve"> bu üretim sahalarındaki üreticilerin kalmaması, </w:t>
      </w:r>
      <w:proofErr w:type="spellStart"/>
      <w:proofErr w:type="gramStart"/>
      <w:r w:rsidR="00632E70" w:rsidRPr="00DD4D86">
        <w:rPr>
          <w:rFonts w:cs="Times New Roman"/>
          <w:sz w:val="24"/>
          <w:szCs w:val="24"/>
        </w:rPr>
        <w:t>burdaki</w:t>
      </w:r>
      <w:proofErr w:type="spellEnd"/>
      <w:r w:rsidR="00D453F8" w:rsidRPr="00DD4D86">
        <w:rPr>
          <w:rFonts w:cs="Times New Roman"/>
          <w:sz w:val="24"/>
          <w:szCs w:val="24"/>
        </w:rPr>
        <w:t xml:space="preserve"> </w:t>
      </w:r>
      <w:r w:rsidR="00632E70" w:rsidRPr="00DD4D86">
        <w:rPr>
          <w:rFonts w:cs="Times New Roman"/>
          <w:sz w:val="24"/>
          <w:szCs w:val="24"/>
        </w:rPr>
        <w:t xml:space="preserve"> rekoltenin</w:t>
      </w:r>
      <w:proofErr w:type="gramEnd"/>
      <w:r w:rsidR="00632E70" w:rsidRPr="00DD4D86">
        <w:rPr>
          <w:rFonts w:cs="Times New Roman"/>
          <w:sz w:val="24"/>
          <w:szCs w:val="24"/>
        </w:rPr>
        <w:t xml:space="preserve"> düşük olmasıdır.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da tabii ki her geçen gün </w:t>
      </w:r>
      <w:r w:rsidR="00D453F8" w:rsidRPr="00DD4D86">
        <w:rPr>
          <w:rFonts w:cs="Times New Roman"/>
          <w:sz w:val="24"/>
          <w:szCs w:val="24"/>
        </w:rPr>
        <w:t>bakım</w:t>
      </w:r>
      <w:r w:rsidR="00632E70" w:rsidRPr="00DD4D86">
        <w:rPr>
          <w:rFonts w:cs="Times New Roman"/>
          <w:sz w:val="24"/>
          <w:szCs w:val="24"/>
        </w:rPr>
        <w:t xml:space="preserve">, her geçen gün para harcamanız gereken bir sektördür. Narenciye gibi değildir. Her geçen gün bakımını, onarımını, suyudur, mazotudur, gübresidir, işçiliğidir, ilacıdır, sulama </w:t>
      </w:r>
      <w:proofErr w:type="gramStart"/>
      <w:r w:rsidR="00632E70" w:rsidRPr="00DD4D86">
        <w:rPr>
          <w:rFonts w:cs="Times New Roman"/>
          <w:sz w:val="24"/>
          <w:szCs w:val="24"/>
        </w:rPr>
        <w:t>ekipmandır</w:t>
      </w:r>
      <w:proofErr w:type="gramEnd"/>
      <w:r w:rsidR="00632E70" w:rsidRPr="00DD4D86">
        <w:rPr>
          <w:rFonts w:cs="Times New Roman"/>
          <w:sz w:val="24"/>
          <w:szCs w:val="24"/>
        </w:rPr>
        <w:t xml:space="preserve">, her gün ama her gün bunlarla birlikte harcama yapmanız gereken bir dönemdedir ve bu fiyat artışları da Sayın Başkan, değerli vekiller, denetime tabi olması gerekiyor. Bu fiyat artışları dünyadaki fiyatlara bakacak olursak ilacıdır, gübresidir, sulama </w:t>
      </w:r>
      <w:proofErr w:type="gramStart"/>
      <w:r w:rsidR="00632E70" w:rsidRPr="00DD4D86">
        <w:rPr>
          <w:rFonts w:cs="Times New Roman"/>
          <w:sz w:val="24"/>
          <w:szCs w:val="24"/>
        </w:rPr>
        <w:t>ekipmanlarıdır</w:t>
      </w:r>
      <w:proofErr w:type="gramEnd"/>
      <w:r w:rsidR="00632E70" w:rsidRPr="00DD4D86">
        <w:rPr>
          <w:rFonts w:cs="Times New Roman"/>
          <w:sz w:val="24"/>
          <w:szCs w:val="24"/>
        </w:rPr>
        <w:t xml:space="preserve">, normal değildir.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denetime ihtiyaç vardır. </w:t>
      </w:r>
      <w:proofErr w:type="spellStart"/>
      <w:r w:rsidR="00632E70" w:rsidRPr="00DD4D86">
        <w:rPr>
          <w:rFonts w:cs="Times New Roman"/>
          <w:sz w:val="24"/>
          <w:szCs w:val="24"/>
        </w:rPr>
        <w:t>Burdaki</w:t>
      </w:r>
      <w:proofErr w:type="spellEnd"/>
      <w:r w:rsidR="00632E70" w:rsidRPr="00DD4D86">
        <w:rPr>
          <w:rFonts w:cs="Times New Roman"/>
          <w:sz w:val="24"/>
          <w:szCs w:val="24"/>
        </w:rPr>
        <w:t xml:space="preserve"> fiyat artışları normal değildir. E, bakıyoruz Türkiye’deki fiyatlara hemen dibimizde, bakıyoruz fabrika çıkış fiyatlar</w:t>
      </w:r>
      <w:r w:rsidR="00D453F8" w:rsidRPr="00DD4D86">
        <w:rPr>
          <w:rFonts w:cs="Times New Roman"/>
          <w:sz w:val="24"/>
          <w:szCs w:val="24"/>
        </w:rPr>
        <w:t>ına</w:t>
      </w:r>
      <w:r w:rsidR="00632E70" w:rsidRPr="00DD4D86">
        <w:rPr>
          <w:rFonts w:cs="Times New Roman"/>
          <w:sz w:val="24"/>
          <w:szCs w:val="24"/>
        </w:rPr>
        <w:t xml:space="preserve"> gerçekten çok ama çok yüksek fahiş kar elde eden belli ki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bir yapı var.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denetim şarttır. Bunu da çözüm önerilerimizde ortaya koyacağız. Bu tabii ki üreticilerin üretimden çekilmesiyle birlikte önümüzdeki dönemdeki en büyük risklerden bir tanesi nedir? Yani belli başlı ürünleri artık piyasada bulamayacağız çünkü insanlarımız bu fiyatlarla, bu girdi maliyetlerle, bu bozuk yapıyla üretmeyecek ve rekor fiyatlar da bizi bekleyecektir. Fakat tekrardan söylüyorum, bunun sorumlusu, bunun mümessili üreticiler değildir. Üretici bırakmayan hükümet programlarıdır, uygulamalardır ve bunun da tek sorumlusu Tarım Bakanı değildir, Hükümetin tümüdür. Dediğim gibi üzerine basa basa söylemek istiyorum, </w:t>
      </w:r>
      <w:proofErr w:type="gramStart"/>
      <w:r w:rsidR="00632E70" w:rsidRPr="00DD4D86">
        <w:rPr>
          <w:rFonts w:cs="Times New Roman"/>
          <w:sz w:val="24"/>
          <w:szCs w:val="24"/>
        </w:rPr>
        <w:t>2.5</w:t>
      </w:r>
      <w:proofErr w:type="gramEnd"/>
      <w:r w:rsidR="00632E70" w:rsidRPr="00DD4D86">
        <w:rPr>
          <w:rFonts w:cs="Times New Roman"/>
          <w:sz w:val="24"/>
          <w:szCs w:val="24"/>
        </w:rPr>
        <w:t xml:space="preserve"> Milyar Türk Lirasıydı belki de dört yıl önce, 2.5 Milyar Türk Lirasıydı toplam üretilen ürünlerin aşağı yukarı değeri, bugün itibarıyla 10 Milyar Türk Lirasını buluyor. Bunun hayat pahalılığına karşılığı ve kamu maliyesine yaratacağı ekstra yükün de göz önünde bulundurulması gerekiyor.   </w:t>
      </w:r>
    </w:p>
    <w:p w:rsidR="00632E70" w:rsidRPr="00DD4D86" w:rsidRDefault="00632E70" w:rsidP="00632E70">
      <w:pPr>
        <w:rPr>
          <w:rFonts w:cs="Times New Roman"/>
          <w:sz w:val="24"/>
          <w:szCs w:val="24"/>
        </w:rPr>
      </w:pPr>
    </w:p>
    <w:p w:rsidR="00224EB4" w:rsidRPr="00DD4D86" w:rsidRDefault="00632E70" w:rsidP="00224EB4">
      <w:pPr>
        <w:rPr>
          <w:sz w:val="24"/>
          <w:szCs w:val="24"/>
        </w:rPr>
      </w:pPr>
      <w:r w:rsidRPr="00DD4D86">
        <w:rPr>
          <w:rFonts w:cs="Times New Roman"/>
          <w:sz w:val="24"/>
          <w:szCs w:val="24"/>
        </w:rPr>
        <w:tab/>
        <w:t xml:space="preserve">Şimdi hayvancılık konusuna değinecek olursak, aslında en kötü noktalardan bir tanesi </w:t>
      </w:r>
      <w:r w:rsidR="00D453F8" w:rsidRPr="00DD4D86">
        <w:rPr>
          <w:rFonts w:cs="Times New Roman"/>
          <w:sz w:val="24"/>
          <w:szCs w:val="24"/>
        </w:rPr>
        <w:t xml:space="preserve">de </w:t>
      </w:r>
      <w:proofErr w:type="spellStart"/>
      <w:r w:rsidR="00D453F8" w:rsidRPr="00DD4D86">
        <w:rPr>
          <w:rFonts w:cs="Times New Roman"/>
          <w:sz w:val="24"/>
          <w:szCs w:val="24"/>
        </w:rPr>
        <w:t>burda</w:t>
      </w:r>
      <w:proofErr w:type="spellEnd"/>
      <w:r w:rsidR="00D453F8" w:rsidRPr="00DD4D86">
        <w:rPr>
          <w:rFonts w:cs="Times New Roman"/>
          <w:sz w:val="24"/>
          <w:szCs w:val="24"/>
        </w:rPr>
        <w:t xml:space="preserve"> yatıyor. Çünkü neden? </w:t>
      </w:r>
      <w:r w:rsidRPr="00DD4D86">
        <w:rPr>
          <w:rFonts w:cs="Times New Roman"/>
          <w:sz w:val="24"/>
          <w:szCs w:val="24"/>
        </w:rPr>
        <w:t xml:space="preserve">Sayın Başkan, değerli vekiller; bu fiyatlarla birlikte, bu yem fiyatlarıyla birlikte, bu girdi maliyetleriyle birlikte maalesef et fiyatlarında bir artış söz </w:t>
      </w:r>
      <w:r w:rsidRPr="00DD4D86">
        <w:rPr>
          <w:rFonts w:cs="Times New Roman"/>
          <w:sz w:val="24"/>
          <w:szCs w:val="24"/>
        </w:rPr>
        <w:lastRenderedPageBreak/>
        <w:t>konusu olmuştu geçtiğimiz günlerde, fakat bu buz dağının görünen kısmıdır ha. Bu, buz dağının görünen kısmıdır. Neden? Çünkü süt verimi yüksek olan hayvanlar çiftliklerin boşaltılması dolayısıyla insanlar artık hayvancılık sektöründen çekilmesi nedeniyle yüksek süt verimli hayvanlar bile veya o potansiyeli taşıyan hayvanlar bile bugün kasaba gidiyor, salhaneye gidiyor, dolayısıyla et fiyatlarının bu seviyede olması normaldir. Et fiyatlarının bu seviyelerde olması gerçeği tam anlamıyla yansıtmıyor. Önümüzdeki günlerde, önümüzdeki aylarda göreceğiz gerçek fiyatların nerelerde seyredeceğini. Tabii ki özellikle hayvancılık alanında da bir çiftliğin, bir bakıyorsunuz dışardan bir çiftliğin kurulması bir günde olmuyor. Başka tür diğer sektörlerde dur</w:t>
      </w:r>
      <w:r w:rsidR="00EB34A9" w:rsidRPr="00DD4D86">
        <w:rPr>
          <w:rFonts w:cs="Times New Roman"/>
          <w:sz w:val="24"/>
          <w:szCs w:val="24"/>
        </w:rPr>
        <w:t>um aynı</w:t>
      </w:r>
      <w:r w:rsidRPr="00DD4D86">
        <w:rPr>
          <w:rFonts w:cs="Times New Roman"/>
          <w:sz w:val="24"/>
          <w:szCs w:val="24"/>
        </w:rPr>
        <w:t xml:space="preserve"> olmayabilir. Kısa bir yatırım maliyetiyle, ufak bir yatırım maliyetiyle kısa süre içerisinde üretime başlayabilirsiniz, fakat bugün bir çiftliğin kurulması servet ister. İnsanlar bu çiftlikleri kurana kadar ter yerine kan akıtmıştır deyim yerindeyse, çok zor şartlardan geçip de bu çiftlikler kuruluyor. Fakat bugün o çiftlikleri en az zararla nasıl </w:t>
      </w:r>
      <w:proofErr w:type="spellStart"/>
      <w:r w:rsidRPr="00DD4D86">
        <w:rPr>
          <w:rFonts w:cs="Times New Roman"/>
          <w:sz w:val="24"/>
          <w:szCs w:val="24"/>
        </w:rPr>
        <w:t>boşaltırımın</w:t>
      </w:r>
      <w:proofErr w:type="spellEnd"/>
      <w:r w:rsidRPr="00DD4D86">
        <w:rPr>
          <w:rFonts w:cs="Times New Roman"/>
          <w:sz w:val="24"/>
          <w:szCs w:val="24"/>
        </w:rPr>
        <w:t xml:space="preserve"> formülünü arayan bir hayvansal üretim sektörü maalesef yarattınız. Tabii ki sürekli </w:t>
      </w:r>
      <w:proofErr w:type="gramStart"/>
      <w:r w:rsidRPr="00DD4D86">
        <w:rPr>
          <w:rFonts w:cs="Times New Roman"/>
          <w:sz w:val="24"/>
          <w:szCs w:val="24"/>
        </w:rPr>
        <w:t>şikayet</w:t>
      </w:r>
      <w:proofErr w:type="gramEnd"/>
      <w:r w:rsidRPr="00DD4D86">
        <w:rPr>
          <w:rFonts w:cs="Times New Roman"/>
          <w:sz w:val="24"/>
          <w:szCs w:val="24"/>
        </w:rPr>
        <w:t xml:space="preserve"> geliyor. İşte eleştiriyorsunuz, eleştiriyorsunuz fakat çözüm önerisi sunmuyorsunuz Sayın Bakan? </w:t>
      </w:r>
      <w:proofErr w:type="spellStart"/>
      <w:r w:rsidRPr="00DD4D86">
        <w:rPr>
          <w:rFonts w:cs="Times New Roman"/>
          <w:sz w:val="24"/>
          <w:szCs w:val="24"/>
        </w:rPr>
        <w:t>Burda</w:t>
      </w:r>
      <w:proofErr w:type="spellEnd"/>
      <w:r w:rsidRPr="00DD4D86">
        <w:rPr>
          <w:rFonts w:cs="Times New Roman"/>
          <w:sz w:val="24"/>
          <w:szCs w:val="24"/>
        </w:rPr>
        <w:t xml:space="preserve"> çözüm önerilerimizi de sıralamak gerekiyor. Öncelikle tabii ki gerek narenciye üretiminde, gerek yaş sebze-meyve üretiminde veya hayvansal üretim için sulu yapılan tarım faaliyetlerinde su maliyeti çok ciddi bir, bu elektrik fiyatlarıyla çok ciddi bir yük oluşturuyor üreten kesimin üzerinde. </w:t>
      </w:r>
      <w:proofErr w:type="spellStart"/>
      <w:r w:rsidRPr="00DD4D86">
        <w:rPr>
          <w:rFonts w:cs="Times New Roman"/>
          <w:sz w:val="24"/>
          <w:szCs w:val="24"/>
        </w:rPr>
        <w:t>Burda</w:t>
      </w:r>
      <w:proofErr w:type="spellEnd"/>
      <w:r w:rsidRPr="00DD4D86">
        <w:rPr>
          <w:rFonts w:cs="Times New Roman"/>
          <w:sz w:val="24"/>
          <w:szCs w:val="24"/>
        </w:rPr>
        <w:t xml:space="preserve"> yapılabilecek olanlar vardır. </w:t>
      </w:r>
      <w:proofErr w:type="gramStart"/>
      <w:r w:rsidRPr="00DD4D86">
        <w:rPr>
          <w:rFonts w:cs="Times New Roman"/>
          <w:sz w:val="24"/>
          <w:szCs w:val="24"/>
        </w:rPr>
        <w:t xml:space="preserve">Evet, yani üretici kesimlere bir sübvanseye, orda bir teşvik özellikle su kuyularında veya soğuk hava depoları gibi yerlerde veya çiftliklerde. </w:t>
      </w:r>
      <w:proofErr w:type="gramEnd"/>
      <w:r w:rsidRPr="00DD4D86">
        <w:rPr>
          <w:rFonts w:cs="Times New Roman"/>
          <w:sz w:val="24"/>
          <w:szCs w:val="24"/>
        </w:rPr>
        <w:t>Fakat eğer bunu da yapamıyorsanız hiçbir şey yapamayacağımız anlamına gelmiyor Sayın Bakan. Özellikle su birliklerinin kullanmış olduğu su pompaları vardır, dalgıç pompalar</w:t>
      </w:r>
      <w:r w:rsidR="00C503CA" w:rsidRPr="00DD4D86">
        <w:rPr>
          <w:rFonts w:cs="Times New Roman"/>
          <w:sz w:val="24"/>
          <w:szCs w:val="24"/>
        </w:rPr>
        <w:t>ı</w:t>
      </w:r>
      <w:r w:rsidRPr="00DD4D86">
        <w:rPr>
          <w:rFonts w:cs="Times New Roman"/>
          <w:sz w:val="24"/>
          <w:szCs w:val="24"/>
        </w:rPr>
        <w:t xml:space="preserve"> vardır, </w:t>
      </w:r>
      <w:proofErr w:type="spellStart"/>
      <w:r w:rsidRPr="00DD4D86">
        <w:rPr>
          <w:rFonts w:cs="Times New Roman"/>
          <w:sz w:val="24"/>
          <w:szCs w:val="24"/>
        </w:rPr>
        <w:t>ordaki</w:t>
      </w:r>
      <w:proofErr w:type="spellEnd"/>
      <w:r w:rsidRPr="00DD4D86">
        <w:rPr>
          <w:rFonts w:cs="Times New Roman"/>
          <w:sz w:val="24"/>
          <w:szCs w:val="24"/>
        </w:rPr>
        <w:t xml:space="preserve"> su debilerin ölçülüp daha uygun, daha verimli dalgıç pompalarla değiştirilmesi çok önemlidir. Çünkü </w:t>
      </w:r>
      <w:proofErr w:type="spellStart"/>
      <w:r w:rsidRPr="00DD4D86">
        <w:rPr>
          <w:rFonts w:cs="Times New Roman"/>
          <w:sz w:val="24"/>
          <w:szCs w:val="24"/>
        </w:rPr>
        <w:t>burdaki</w:t>
      </w:r>
      <w:proofErr w:type="spellEnd"/>
      <w:r w:rsidRPr="00DD4D86">
        <w:rPr>
          <w:rFonts w:cs="Times New Roman"/>
          <w:sz w:val="24"/>
          <w:szCs w:val="24"/>
        </w:rPr>
        <w:t xml:space="preserve"> elektrik sarfiyatını nerdeyse yakından bildiğim su birlikleri vardır, belli başlı yerlerde yarı yarıya düşürebilecek formüller mevcuttur </w:t>
      </w:r>
      <w:r w:rsidR="00C503CA" w:rsidRPr="00DD4D86">
        <w:rPr>
          <w:rFonts w:cs="Times New Roman"/>
          <w:sz w:val="24"/>
          <w:szCs w:val="24"/>
        </w:rPr>
        <w:t>ki</w:t>
      </w:r>
      <w:r w:rsidR="00224EB4" w:rsidRPr="00DD4D86">
        <w:rPr>
          <w:sz w:val="24"/>
          <w:szCs w:val="24"/>
        </w:rPr>
        <w:t xml:space="preserve"> bunlar da çok yüksek maliyet gerektirmiyor. Şunu demek istiyorum, yani yerin yüz metre altından 30-40 ton su çekiyorsanız bunu 40-50 kilovat saat elektrik tüketmek yerine 15-20 kilovat saatle çıkarabilmenin yatırım seçenekleri mevcuttur. Buralara destek </w:t>
      </w:r>
      <w:proofErr w:type="gramStart"/>
      <w:r w:rsidR="00224EB4" w:rsidRPr="00DD4D86">
        <w:rPr>
          <w:sz w:val="24"/>
          <w:szCs w:val="24"/>
        </w:rPr>
        <w:t>verilebilir,</w:t>
      </w:r>
      <w:proofErr w:type="gramEnd"/>
      <w:r w:rsidR="00224EB4" w:rsidRPr="00DD4D86">
        <w:rPr>
          <w:sz w:val="24"/>
          <w:szCs w:val="24"/>
        </w:rPr>
        <w:t xml:space="preserve"> ki su birlikleri elektrik fiyatlarını aşağıya çeksin. Dolayısıyla su fiyatlarını aşağıya çekebilsin. </w:t>
      </w:r>
    </w:p>
    <w:p w:rsidR="00224EB4" w:rsidRPr="00DD4D86" w:rsidRDefault="00224EB4" w:rsidP="00224EB4">
      <w:pPr>
        <w:rPr>
          <w:sz w:val="24"/>
          <w:szCs w:val="24"/>
        </w:rPr>
      </w:pPr>
    </w:p>
    <w:p w:rsidR="00224EB4" w:rsidRPr="00DD4D86" w:rsidRDefault="00224EB4" w:rsidP="00224EB4">
      <w:pPr>
        <w:ind w:firstLine="708"/>
        <w:rPr>
          <w:sz w:val="24"/>
          <w:szCs w:val="24"/>
        </w:rPr>
      </w:pPr>
      <w:r w:rsidRPr="00DD4D86">
        <w:rPr>
          <w:sz w:val="24"/>
          <w:szCs w:val="24"/>
        </w:rPr>
        <w:t>Bununla birlikte KIB-TEK’ten sorumlu Bakanımız içeride yok fakat solar panel izinlerinde sadece oradaki genel müdürün iki dudağının arasında olmaması gerekiyor. Burada solar panellerde yani yenilenebilir güneş paneli enerji kurulumlarında örneğin üreten sektörlere bir su kuyusuna bir başvuru olmuşsa, bir su birliğine bir başvuru olmuşsa, bununla birlikte üreten her bacakta bunların öncelikli olması gerekiyor. Yani verilecek olan solar panel enerji kurulumlarında buradaki izinlerde pozitif ayrımcılık uygulanması gerekiyor ki insanlar burada sulama maliyetlerini, enerji maliyetlerini düşürebilsin. Geçtiğimiz Bakanlık döneminde Türkiye Cumhuriyeti</w:t>
      </w:r>
      <w:r w:rsidR="00C503CA" w:rsidRPr="00DD4D86">
        <w:rPr>
          <w:sz w:val="24"/>
          <w:szCs w:val="24"/>
        </w:rPr>
        <w:t>’</w:t>
      </w:r>
      <w:r w:rsidRPr="00DD4D86">
        <w:rPr>
          <w:sz w:val="24"/>
          <w:szCs w:val="24"/>
        </w:rPr>
        <w:t>yle birlikte yapmış ol</w:t>
      </w:r>
      <w:r w:rsidR="00C503CA" w:rsidRPr="00DD4D86">
        <w:rPr>
          <w:sz w:val="24"/>
          <w:szCs w:val="24"/>
        </w:rPr>
        <w:t>d</w:t>
      </w:r>
      <w:r w:rsidRPr="00DD4D86">
        <w:rPr>
          <w:sz w:val="24"/>
          <w:szCs w:val="24"/>
        </w:rPr>
        <w:t xml:space="preserve">uğunuz görüşmenin akabinde yanlış hatırlamıyorsam bir müjde vermiştiniz yer altı su </w:t>
      </w:r>
      <w:proofErr w:type="spellStart"/>
      <w:r w:rsidRPr="00DD4D86">
        <w:rPr>
          <w:sz w:val="24"/>
          <w:szCs w:val="24"/>
        </w:rPr>
        <w:t>aküferlerinin</w:t>
      </w:r>
      <w:proofErr w:type="spellEnd"/>
      <w:r w:rsidRPr="00DD4D86">
        <w:rPr>
          <w:sz w:val="24"/>
          <w:szCs w:val="24"/>
        </w:rPr>
        <w:t xml:space="preserve"> korunması için belli başlı önlemlerin alınması. Burada Sayın Bakan tek bir adım atılmamıştır, burası önemlidir. Çünkü yer altı su </w:t>
      </w:r>
      <w:proofErr w:type="spellStart"/>
      <w:r w:rsidRPr="00DD4D86">
        <w:rPr>
          <w:sz w:val="24"/>
          <w:szCs w:val="24"/>
        </w:rPr>
        <w:t>aküferlerindeki</w:t>
      </w:r>
      <w:proofErr w:type="spellEnd"/>
      <w:r w:rsidRPr="00DD4D86">
        <w:rPr>
          <w:sz w:val="24"/>
          <w:szCs w:val="24"/>
        </w:rPr>
        <w:t xml:space="preserve"> koruyucu önlemlerin alınması neyi getirecektir bize? Sulama maliyetlerinin yani o suyun </w:t>
      </w:r>
      <w:proofErr w:type="gramStart"/>
      <w:r w:rsidRPr="00DD4D86">
        <w:rPr>
          <w:sz w:val="24"/>
          <w:szCs w:val="24"/>
        </w:rPr>
        <w:t>yer yüzüne</w:t>
      </w:r>
      <w:proofErr w:type="gramEnd"/>
      <w:r w:rsidRPr="00DD4D86">
        <w:rPr>
          <w:sz w:val="24"/>
          <w:szCs w:val="24"/>
        </w:rPr>
        <w:t xml:space="preserve"> çıkış maliyetlerinin aşağı çekilmesi anlamına geliyor. Burada yapılacak olan yatırımlar çok ama çok önemlidir. Denize akıtacak bir damla suyumuzun olmaması gerekiyor. Dediğim gibi, tabii ki girdi maliyetlerinde ciddi bir denetime ihtiyaç vardır, bu fiyatlar normal değildir. Yani dünya eskisi gibi değildir, bilgiye ulaşmak kolaydır. Baktığımız zaman yanı başımızdaki ülkelerdeki girdi maliyetleri bu şekilde değildir. Burada piyasaya bir denetim gerekiyor. Burada serbest piyasa bu saatten sonra işleyemez. Burada gerekirse denetime tabi mallar statüsüne alınır ve bu tarımsal girdi maliyeti oluşturan unsurlara nar</w:t>
      </w:r>
      <w:r w:rsidR="00C503CA" w:rsidRPr="00DD4D86">
        <w:rPr>
          <w:sz w:val="24"/>
          <w:szCs w:val="24"/>
        </w:rPr>
        <w:t>h</w:t>
      </w:r>
      <w:r w:rsidRPr="00DD4D86">
        <w:rPr>
          <w:sz w:val="24"/>
          <w:szCs w:val="24"/>
        </w:rPr>
        <w:t xml:space="preserve"> konulur ve fiyatlarda bir tavan uygulaması yapılabilir. </w:t>
      </w:r>
      <w:proofErr w:type="gramStart"/>
      <w:r w:rsidRPr="00DD4D86">
        <w:rPr>
          <w:sz w:val="24"/>
          <w:szCs w:val="24"/>
        </w:rPr>
        <w:t xml:space="preserve">Bu seçeneklerin bir tanesi. </w:t>
      </w:r>
      <w:proofErr w:type="gramEnd"/>
      <w:r w:rsidRPr="00DD4D86">
        <w:rPr>
          <w:sz w:val="24"/>
          <w:szCs w:val="24"/>
        </w:rPr>
        <w:t xml:space="preserve">Fakat gerek gübredir, ilacıdır, sulama </w:t>
      </w:r>
      <w:proofErr w:type="gramStart"/>
      <w:r w:rsidRPr="00DD4D86">
        <w:rPr>
          <w:sz w:val="24"/>
          <w:szCs w:val="24"/>
        </w:rPr>
        <w:t>ekipmanlarındadır</w:t>
      </w:r>
      <w:proofErr w:type="gramEnd"/>
      <w:r w:rsidRPr="00DD4D86">
        <w:rPr>
          <w:sz w:val="24"/>
          <w:szCs w:val="24"/>
        </w:rPr>
        <w:t xml:space="preserve"> buralarda </w:t>
      </w:r>
      <w:r w:rsidRPr="00DD4D86">
        <w:rPr>
          <w:sz w:val="24"/>
          <w:szCs w:val="24"/>
        </w:rPr>
        <w:lastRenderedPageBreak/>
        <w:t xml:space="preserve">elimizdeki kooperatiflerin yerinden fabrikadan direk alım yaparak bunu iç piyasada satması da kanaatimce girdi maliyetlerini düşürecek bir önlem olarak önümüzde durmalıdır diye düşünüyorum. Tabii ki bununla birlikte üreticimizi bu saatten sonra zarar ettirmeyecek, çünkü bu zararın artık karşılanamaz bir meblağa tekabül ettiğinin bilincinde olarak hareket etmemiz gerekiyor. Bu da nedir? Yani Tarım Sigorta Fonundaki kapsamın sadece işte kuru tarımdır, narenciyedir, patatestir, seradır değil de buradaki fonun büyütülerek daha geniş bir alana yayılması. Yani örneğin bir çilek üreticisinin doludan görmüş olduğu zararın gerçekten milyonlara tekabül ettiğinin bilinciyle hareket etmesi gerekiyor idarenin. Çünkü gerçekten artık iklim yönünden zarar görecek bir gücü kalmamıştır üreticinin. Bu da bir dezavantajlı pozisyon oluşturuyor Tarım Sigorta Fonundaki kapsamın genişletilmemesi. Verimliliğe dayalı teşvik sisteminin bu saatten sonra önemli olduğu kanaatindeyim. Çünkü artık düşük verimlilikle işleyen işletmeler, araziler, narenciye bahçeleri, sebze meyve üretim alanları, parseller veya hayvancılık tesisleri maalesef ayakta duramayacaktır. O yüzden verimliliği artıracak ve yüksek verimliliği teşvik edecek bir </w:t>
      </w:r>
      <w:proofErr w:type="spellStart"/>
      <w:r w:rsidRPr="00DD4D86">
        <w:rPr>
          <w:sz w:val="24"/>
          <w:szCs w:val="24"/>
        </w:rPr>
        <w:t>teşviklendirme</w:t>
      </w:r>
      <w:proofErr w:type="spellEnd"/>
      <w:r w:rsidRPr="00DD4D86">
        <w:rPr>
          <w:sz w:val="24"/>
          <w:szCs w:val="24"/>
        </w:rPr>
        <w:t xml:space="preserve"> sistemi şarttır. Ortak araç kullanımı dört yıldır, beş yıldır bu Kürsüden söylüyoruz, yine tek bir adım maalesef bu dönem içerisinde atılmadı. Çünkü gerçekten bakım onarım, araç </w:t>
      </w:r>
      <w:proofErr w:type="gramStart"/>
      <w:r w:rsidRPr="00DD4D86">
        <w:rPr>
          <w:sz w:val="24"/>
          <w:szCs w:val="24"/>
        </w:rPr>
        <w:t>ekipman</w:t>
      </w:r>
      <w:proofErr w:type="gramEnd"/>
      <w:r w:rsidRPr="00DD4D86">
        <w:rPr>
          <w:sz w:val="24"/>
          <w:szCs w:val="24"/>
        </w:rPr>
        <w:t xml:space="preserve"> maliyetleri de çok ama çok yüksek olmuştur. </w:t>
      </w:r>
    </w:p>
    <w:p w:rsidR="00224EB4" w:rsidRPr="00DD4D86" w:rsidRDefault="00224EB4" w:rsidP="00224EB4">
      <w:pPr>
        <w:rPr>
          <w:sz w:val="24"/>
          <w:szCs w:val="24"/>
        </w:rPr>
      </w:pPr>
    </w:p>
    <w:p w:rsidR="00632E70" w:rsidRPr="00DD4D86" w:rsidRDefault="00224EB4" w:rsidP="00756CD3">
      <w:pPr>
        <w:ind w:firstLine="708"/>
        <w:rPr>
          <w:rFonts w:cs="Times New Roman"/>
          <w:sz w:val="24"/>
          <w:szCs w:val="24"/>
        </w:rPr>
      </w:pPr>
      <w:proofErr w:type="gramStart"/>
      <w:r w:rsidRPr="00DD4D86">
        <w:rPr>
          <w:sz w:val="24"/>
          <w:szCs w:val="24"/>
        </w:rPr>
        <w:t>Evet</w:t>
      </w:r>
      <w:proofErr w:type="gramEnd"/>
      <w:r w:rsidRPr="00DD4D86">
        <w:rPr>
          <w:sz w:val="24"/>
          <w:szCs w:val="24"/>
        </w:rPr>
        <w:t xml:space="preserve"> gelelim narenciyeye, narenciyedeki pazara. Şimdi Sayın Başkan, değerli vekiller; geçtiğimiz yıl içerisinde bir sürü Sayın Çavuşoğlu’ydu o zamanki Bakan, </w:t>
      </w:r>
      <w:proofErr w:type="spellStart"/>
      <w:r w:rsidRPr="00DD4D86">
        <w:rPr>
          <w:sz w:val="24"/>
          <w:szCs w:val="24"/>
        </w:rPr>
        <w:t>Cypruex’in</w:t>
      </w:r>
      <w:proofErr w:type="spellEnd"/>
      <w:r w:rsidRPr="00DD4D86">
        <w:rPr>
          <w:sz w:val="24"/>
          <w:szCs w:val="24"/>
        </w:rPr>
        <w:t xml:space="preserve"> </w:t>
      </w:r>
      <w:proofErr w:type="spellStart"/>
      <w:r w:rsidRPr="00DD4D86">
        <w:rPr>
          <w:sz w:val="24"/>
          <w:szCs w:val="24"/>
        </w:rPr>
        <w:t>pazarılması</w:t>
      </w:r>
      <w:proofErr w:type="spellEnd"/>
      <w:r w:rsidRPr="00DD4D86">
        <w:rPr>
          <w:sz w:val="24"/>
          <w:szCs w:val="24"/>
        </w:rPr>
        <w:t xml:space="preserve">, etkin pazar arayışının içerisinde olması ve fiyatları erken açıklamasıyla ilgili önerilerimiz vardı. Burada maalesef </w:t>
      </w:r>
      <w:proofErr w:type="spellStart"/>
      <w:r w:rsidRPr="00DD4D86">
        <w:rPr>
          <w:sz w:val="24"/>
          <w:szCs w:val="24"/>
        </w:rPr>
        <w:t>Cypruex</w:t>
      </w:r>
      <w:proofErr w:type="spellEnd"/>
      <w:r w:rsidRPr="00DD4D86">
        <w:rPr>
          <w:sz w:val="24"/>
          <w:szCs w:val="24"/>
        </w:rPr>
        <w:t xml:space="preserve"> yönetimi biraz gecikmiştir. Bu dönem bu hatayı yapma lüksümüz yoktur. Çünkü biz geçen dönem Rusya’ya giden örneğin </w:t>
      </w:r>
      <w:proofErr w:type="spellStart"/>
      <w:r w:rsidRPr="00DD4D86">
        <w:rPr>
          <w:sz w:val="24"/>
          <w:szCs w:val="24"/>
        </w:rPr>
        <w:t>King</w:t>
      </w:r>
      <w:proofErr w:type="spellEnd"/>
      <w:r w:rsidRPr="00DD4D86">
        <w:rPr>
          <w:sz w:val="24"/>
          <w:szCs w:val="24"/>
        </w:rPr>
        <w:t xml:space="preserve"> </w:t>
      </w:r>
      <w:proofErr w:type="spellStart"/>
      <w:r w:rsidRPr="00DD4D86">
        <w:rPr>
          <w:sz w:val="24"/>
          <w:szCs w:val="24"/>
        </w:rPr>
        <w:t>Mandora’nın</w:t>
      </w:r>
      <w:proofErr w:type="spellEnd"/>
      <w:r w:rsidRPr="00DD4D86">
        <w:rPr>
          <w:sz w:val="24"/>
          <w:szCs w:val="24"/>
        </w:rPr>
        <w:t xml:space="preserve"> kaç paraya satıldığını çok iyi biliyoruz, 800 Doların üzerinde satılmıştır, 800 Doların üzerinde satılmıştır ve Rusya’ya teslim fiyatı toplanması, paketlenmesi, nakliyesi 400 Doları </w:t>
      </w:r>
      <w:proofErr w:type="spellStart"/>
      <w:proofErr w:type="gramStart"/>
      <w:r w:rsidRPr="00DD4D86">
        <w:rPr>
          <w:sz w:val="24"/>
          <w:szCs w:val="24"/>
        </w:rPr>
        <w:t>bulmuyor.</w:t>
      </w:r>
      <w:r w:rsidR="00632E70" w:rsidRPr="00DD4D86">
        <w:rPr>
          <w:rFonts w:cs="Times New Roman"/>
          <w:sz w:val="24"/>
          <w:szCs w:val="24"/>
        </w:rPr>
        <w:t>Fakat</w:t>
      </w:r>
      <w:proofErr w:type="spellEnd"/>
      <w:proofErr w:type="gramEnd"/>
      <w:r w:rsidR="00632E70" w:rsidRPr="00DD4D86">
        <w:rPr>
          <w:rFonts w:cs="Times New Roman"/>
          <w:sz w:val="24"/>
          <w:szCs w:val="24"/>
        </w:rPr>
        <w:t xml:space="preserve"> üreticiye ödenen para, bunun üçte biri bile değildir ve bu maliyetlerle birlikte kesinlikle bu üretim sahaları sürdürülebilir değildir. Bugünden tezi yok dış pazarda etkin pazar arayışının içerisinde olması gerekiyor, pazarların bağlanması gerekiyor. Çok ciddi riskler vardır önümüzde. Nedir? Bir Rusya-Ukrayna krizi vardır, </w:t>
      </w:r>
      <w:proofErr w:type="spellStart"/>
      <w:r w:rsidR="00632E70" w:rsidRPr="00DD4D86">
        <w:rPr>
          <w:rFonts w:cs="Times New Roman"/>
          <w:sz w:val="24"/>
          <w:szCs w:val="24"/>
        </w:rPr>
        <w:t>ordaki</w:t>
      </w:r>
      <w:proofErr w:type="spellEnd"/>
      <w:r w:rsidR="00632E70" w:rsidRPr="00DD4D86">
        <w:rPr>
          <w:rFonts w:cs="Times New Roman"/>
          <w:sz w:val="24"/>
          <w:szCs w:val="24"/>
        </w:rPr>
        <w:t xml:space="preserve"> pazar payımızı kaybetmemek için bugünden tezi yok, yani yumurta kapıya dayandığı zaman değil, bugünden bu pazar arayışının içerisinde olmamız gerekiyor, yoksa yine geçen yılki fiyatlardan </w:t>
      </w:r>
      <w:proofErr w:type="spellStart"/>
      <w:r w:rsidR="00632E70" w:rsidRPr="00DD4D86">
        <w:rPr>
          <w:rFonts w:cs="Times New Roman"/>
          <w:sz w:val="24"/>
          <w:szCs w:val="24"/>
        </w:rPr>
        <w:t>narenciyeci</w:t>
      </w:r>
      <w:proofErr w:type="spellEnd"/>
      <w:r w:rsidR="00632E70" w:rsidRPr="00DD4D86">
        <w:rPr>
          <w:rFonts w:cs="Times New Roman"/>
          <w:sz w:val="24"/>
          <w:szCs w:val="24"/>
        </w:rPr>
        <w:t xml:space="preserve"> ürününü satacak olursa tam anlamıyla iflasın eşiğine getirmiş olursunuz. Çünkü bu yıl gerçekten narenciye bahçelerini ayakta tutmak tam anlamıyla bir servet isteyecek. Evet, tabii ki bu konularda hükümetin ne yaptığını, özellikle girdi maliyetlerinin düşürülmesi için hükümetin ne yaptığını bilmek istiyoruz. Bu girdi maliyetlerinin yüksek oluşunu bütün kabine üyeleri söylüyor, ilgili </w:t>
      </w:r>
      <w:r w:rsidR="00C62B2D" w:rsidRPr="00DD4D86">
        <w:rPr>
          <w:rFonts w:cs="Times New Roman"/>
          <w:sz w:val="24"/>
          <w:szCs w:val="24"/>
        </w:rPr>
        <w:t>B</w:t>
      </w:r>
      <w:r w:rsidR="00632E70" w:rsidRPr="00DD4D86">
        <w:rPr>
          <w:rFonts w:cs="Times New Roman"/>
          <w:sz w:val="24"/>
          <w:szCs w:val="24"/>
        </w:rPr>
        <w:t xml:space="preserve">akan da söylüyor, fakat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bu konuda hangi adımlar atılıyor? Hiçbir Tarım Bakanı bu girdi maliyetleri altında üreticisini ezdirmek istemez. Fakat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bir sorun varsa, hükümet içerisinde bir sorun varsa, bunun da gerekçelerini bilmemiz gerekiyor. </w:t>
      </w:r>
      <w:proofErr w:type="spellStart"/>
      <w:r w:rsidR="00632E70" w:rsidRPr="00DD4D86">
        <w:rPr>
          <w:rFonts w:cs="Times New Roman"/>
          <w:sz w:val="24"/>
          <w:szCs w:val="24"/>
        </w:rPr>
        <w:t>Burda</w:t>
      </w:r>
      <w:proofErr w:type="spellEnd"/>
      <w:r w:rsidR="00632E70" w:rsidRPr="00DD4D86">
        <w:rPr>
          <w:rFonts w:cs="Times New Roman"/>
          <w:sz w:val="24"/>
          <w:szCs w:val="24"/>
        </w:rPr>
        <w:t xml:space="preserve"> üretici bu saatten sonra sonuna kadar desteklenmelidir. Yoksa ülkede üretici kalmayacaktır. Gerçekten kalmayacaktır. Yani geçtiğimiz dönemde de belki aynı eleştirileri yapıyorduk. O günlerde üretimden kopan insan sayısı çok fazla değildi, fakat bugün itibarıyla neredeyse üreticilerin bir yaş sebze-meyve alanına bakacak olursanız yarısı kalmadı. Fiyatlardaki artışın sebebi de budur. Tabii ki bununla birlikte hayat pahalılığına etkisini de değerlendirmek gerekiyor. Eğer hayat pahalılığına yüzde 1 etkisi olacak olsa, bunun takriben 70 Milyon yıllık olarak, 70 Milyon Türk Lirasına tekabül ettiği gerçeği var Sayın Bakan. Sadece bu gıda, yerli üretim gıda fiyatlarının artıyor olmasından dolayı maliyeye binecek olan yük bu yıl içerisinde gerçekten çok fazla olacaktır, çünkü muazzam bir hayat pahalılığına karşılık gelecektir. Bunun da çözümü vardır. Yani biz bu hayat pahalılığını piyasaya yansıtmak yerine, bunun çok daha az bir rakamını üreticiye destek olarak, teşvik olarak versek bu dönem için, bundan da kurtulmuş, sıyrılmış oluruz. Aksi takdirde hem </w:t>
      </w:r>
      <w:r w:rsidR="00632E70" w:rsidRPr="00DD4D86">
        <w:rPr>
          <w:rFonts w:cs="Times New Roman"/>
          <w:sz w:val="24"/>
          <w:szCs w:val="24"/>
        </w:rPr>
        <w:lastRenderedPageBreak/>
        <w:t>maliyeyi hem de bütün üretim sektörlerini zor durumda bırakacak olan uçurumun kenarından yuvarlanıyor gibiyiz.</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BAŞKAN – Toparlayalım lütfen, 20 dakika oldu.</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 xml:space="preserve">SALAHİ ŞAHİNER (Devamla) – Toparlıyorum Sayın Başkan. Tabii ki girdi maliyetleri bugün itibarıyla tam anlamıyla bir kara delik etkisi yaratıyor bu yapıyla birlikte, üretenin bütün kazancını hortumlayan bir noktaya geliyor. Tabii ki Sayın Bakan, geçen gün gittiniz bir borunun içerisinde bir fotoğraf çektiniz Güzelyurt </w:t>
      </w:r>
      <w:proofErr w:type="spellStart"/>
      <w:r w:rsidRPr="00DD4D86">
        <w:rPr>
          <w:rFonts w:cs="Times New Roman"/>
          <w:sz w:val="24"/>
          <w:szCs w:val="24"/>
        </w:rPr>
        <w:t>Aküferine</w:t>
      </w:r>
      <w:proofErr w:type="spellEnd"/>
      <w:r w:rsidRPr="00DD4D86">
        <w:rPr>
          <w:rFonts w:cs="Times New Roman"/>
          <w:sz w:val="24"/>
          <w:szCs w:val="24"/>
        </w:rPr>
        <w:t xml:space="preserve"> su geliyor diye. Tabii ki suyun Güzelyurt </w:t>
      </w:r>
      <w:proofErr w:type="spellStart"/>
      <w:r w:rsidRPr="00DD4D86">
        <w:rPr>
          <w:rFonts w:cs="Times New Roman"/>
          <w:sz w:val="24"/>
          <w:szCs w:val="24"/>
        </w:rPr>
        <w:t>Aküferine</w:t>
      </w:r>
      <w:proofErr w:type="spellEnd"/>
      <w:r w:rsidRPr="00DD4D86">
        <w:rPr>
          <w:rFonts w:cs="Times New Roman"/>
          <w:sz w:val="24"/>
          <w:szCs w:val="24"/>
        </w:rPr>
        <w:t xml:space="preserve"> gelmesi ve </w:t>
      </w:r>
      <w:proofErr w:type="spellStart"/>
      <w:r w:rsidRPr="00DD4D86">
        <w:rPr>
          <w:rFonts w:cs="Times New Roman"/>
          <w:sz w:val="24"/>
          <w:szCs w:val="24"/>
        </w:rPr>
        <w:t>ordaki</w:t>
      </w:r>
      <w:proofErr w:type="spellEnd"/>
      <w:r w:rsidRPr="00DD4D86">
        <w:rPr>
          <w:rFonts w:cs="Times New Roman"/>
          <w:sz w:val="24"/>
          <w:szCs w:val="24"/>
        </w:rPr>
        <w:t xml:space="preserve"> narenciye bahçeleriyle buluşması çok önemlidir. Fakat bu adımlar atılmazsa, bu önlemler hızlı bir süre içerisinde alınmazsa, o su belki Güzelyurt </w:t>
      </w:r>
      <w:proofErr w:type="spellStart"/>
      <w:r w:rsidRPr="00DD4D86">
        <w:rPr>
          <w:rFonts w:cs="Times New Roman"/>
          <w:sz w:val="24"/>
          <w:szCs w:val="24"/>
        </w:rPr>
        <w:t>Aküferine</w:t>
      </w:r>
      <w:proofErr w:type="spellEnd"/>
      <w:r w:rsidRPr="00DD4D86">
        <w:rPr>
          <w:rFonts w:cs="Times New Roman"/>
          <w:sz w:val="24"/>
          <w:szCs w:val="24"/>
        </w:rPr>
        <w:t xml:space="preserve"> birkaç yıl sonra gelecektir, fakat ülkede o bölgede üretici namına bir şey kalmayacaktır. </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Beni dinlediğiniz için teşekkür eder, saygılar sunarım.</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 xml:space="preserve">BAŞKAN – Teşekkür ederim Sayın </w:t>
      </w:r>
      <w:proofErr w:type="spellStart"/>
      <w:r w:rsidRPr="00DD4D86">
        <w:rPr>
          <w:rFonts w:cs="Times New Roman"/>
          <w:sz w:val="24"/>
          <w:szCs w:val="24"/>
        </w:rPr>
        <w:t>Salahi</w:t>
      </w:r>
      <w:proofErr w:type="spellEnd"/>
      <w:r w:rsidRPr="00DD4D86">
        <w:rPr>
          <w:rFonts w:cs="Times New Roman"/>
          <w:sz w:val="24"/>
          <w:szCs w:val="24"/>
        </w:rPr>
        <w:t xml:space="preserve"> </w:t>
      </w:r>
      <w:proofErr w:type="spellStart"/>
      <w:r w:rsidRPr="00DD4D86">
        <w:rPr>
          <w:rFonts w:cs="Times New Roman"/>
          <w:sz w:val="24"/>
          <w:szCs w:val="24"/>
        </w:rPr>
        <w:t>Şahiner</w:t>
      </w:r>
      <w:proofErr w:type="spellEnd"/>
      <w:r w:rsidRPr="00DD4D86">
        <w:rPr>
          <w:rFonts w:cs="Times New Roman"/>
          <w:sz w:val="24"/>
          <w:szCs w:val="24"/>
        </w:rPr>
        <w:t>. İkinci sırada Cumhuriyetçi Türk Partisi…</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SALAHİ ŞAHİNER (</w:t>
      </w:r>
      <w:proofErr w:type="spellStart"/>
      <w:r w:rsidRPr="00DD4D86">
        <w:rPr>
          <w:rFonts w:cs="Times New Roman"/>
          <w:sz w:val="24"/>
          <w:szCs w:val="24"/>
        </w:rPr>
        <w:t>Lefke</w:t>
      </w:r>
      <w:proofErr w:type="spellEnd"/>
      <w:r w:rsidRPr="00DD4D86">
        <w:rPr>
          <w:rFonts w:cs="Times New Roman"/>
          <w:sz w:val="24"/>
          <w:szCs w:val="24"/>
        </w:rPr>
        <w:t>) (Yerinden) – Cevap verecek Sayın Bakan.</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 xml:space="preserve">BAŞKAN – Sayın Bakan elini kaldırmayınca… </w:t>
      </w:r>
    </w:p>
    <w:p w:rsidR="00632E70" w:rsidRPr="00DD4D86" w:rsidRDefault="00632E70" w:rsidP="00632E70">
      <w:pPr>
        <w:rPr>
          <w:rFonts w:cs="Times New Roman"/>
          <w:sz w:val="24"/>
          <w:szCs w:val="24"/>
        </w:rPr>
      </w:pPr>
    </w:p>
    <w:p w:rsidR="00632E70" w:rsidRPr="00DD4D86" w:rsidRDefault="00632E70" w:rsidP="00632E70">
      <w:pPr>
        <w:rPr>
          <w:rFonts w:cs="Times New Roman"/>
          <w:sz w:val="24"/>
          <w:szCs w:val="24"/>
        </w:rPr>
      </w:pPr>
      <w:r w:rsidRPr="00DD4D86">
        <w:rPr>
          <w:rFonts w:cs="Times New Roman"/>
          <w:sz w:val="24"/>
          <w:szCs w:val="24"/>
        </w:rPr>
        <w:tab/>
        <w:t>Sayın Bakan, buyurun Yüce Kürsüye. Evet, Yüce Meclise hitap edin.</w:t>
      </w:r>
    </w:p>
    <w:p w:rsidR="00632E70" w:rsidRPr="00DD4D86" w:rsidRDefault="00632E70" w:rsidP="00632E70">
      <w:pPr>
        <w:rPr>
          <w:rFonts w:cs="Times New Roman"/>
          <w:sz w:val="24"/>
          <w:szCs w:val="24"/>
        </w:rPr>
      </w:pPr>
    </w:p>
    <w:p w:rsidR="00032FF0" w:rsidRPr="00DD4D86" w:rsidRDefault="00632E70" w:rsidP="00032FF0">
      <w:pPr>
        <w:rPr>
          <w:sz w:val="24"/>
          <w:szCs w:val="24"/>
        </w:rPr>
      </w:pPr>
      <w:r w:rsidRPr="00DD4D86">
        <w:rPr>
          <w:rFonts w:cs="Times New Roman"/>
          <w:sz w:val="24"/>
          <w:szCs w:val="24"/>
        </w:rPr>
        <w:tab/>
        <w:t xml:space="preserve">TARIM VE DOĞAL KAYNAKLAR BAKANI DURSUN OĞUZ – Sayın Başkan, değerli milletvekilleri; </w:t>
      </w:r>
      <w:proofErr w:type="spellStart"/>
      <w:r w:rsidRPr="00DD4D86">
        <w:rPr>
          <w:rFonts w:cs="Times New Roman"/>
          <w:sz w:val="24"/>
          <w:szCs w:val="24"/>
        </w:rPr>
        <w:t>Salahi</w:t>
      </w:r>
      <w:proofErr w:type="spellEnd"/>
      <w:r w:rsidRPr="00DD4D86">
        <w:rPr>
          <w:rFonts w:cs="Times New Roman"/>
          <w:sz w:val="24"/>
          <w:szCs w:val="24"/>
        </w:rPr>
        <w:t xml:space="preserve"> arkadaşıma teşekkür ediyorum, biraz da beni korur gibi oldu. Bu sorunlar deyip sadece Tarım Bakanı değil, Hükümetedir. Ama şu bir gerçek, maalesef dünyadaki girdi maliyetlerindeki yükseliş, ülkedeki üretime, tüm sektörlerdeki üretime, bu sadece tarım, hayvancılık değil, ülkede üretim yapan tüm sektörleri tehdit eder boyuttadır ve teşvik anlamında da hükümetin elindeki </w:t>
      </w:r>
      <w:proofErr w:type="gramStart"/>
      <w:r w:rsidRPr="00DD4D86">
        <w:rPr>
          <w:rFonts w:cs="Times New Roman"/>
          <w:sz w:val="24"/>
          <w:szCs w:val="24"/>
        </w:rPr>
        <w:t>imkanlar</w:t>
      </w:r>
      <w:proofErr w:type="gramEnd"/>
      <w:r w:rsidRPr="00DD4D86">
        <w:rPr>
          <w:rFonts w:cs="Times New Roman"/>
          <w:sz w:val="24"/>
          <w:szCs w:val="24"/>
        </w:rPr>
        <w:t xml:space="preserve"> çerçevesinde bu teşvikleri devam ettirmeli, hatta bazen de artırmalıdır. Özellikle enerjide meydana gelen artışların, tabii bu sadece Kuzey Kıbrıs Türk Cumhuriyeti için geçerli değil, enerjinin üretiminde kullanılan akaryakıtın uluslararası borsalardaki fiyat artışı maliyetleri de artırmaktadır ki bu konuyla ilgili daha önce yapmış olduğum açıklamalarda hep bunu gündeme getirdim. Bu Hükümetin bir politikası olmalıdır üretimi destekleme politikası anlamında, </w:t>
      </w:r>
      <w:proofErr w:type="spellStart"/>
      <w:r w:rsidRPr="00DD4D86">
        <w:rPr>
          <w:rFonts w:cs="Times New Roman"/>
          <w:sz w:val="24"/>
          <w:szCs w:val="24"/>
        </w:rPr>
        <w:t>teşviklendirme</w:t>
      </w:r>
      <w:proofErr w:type="spellEnd"/>
      <w:r w:rsidRPr="00DD4D86">
        <w:rPr>
          <w:rFonts w:cs="Times New Roman"/>
          <w:sz w:val="24"/>
          <w:szCs w:val="24"/>
        </w:rPr>
        <w:t xml:space="preserve"> anlamında, bunu da Bakanlar Kurulunda sürekli gündeme getirip bunlarla ilgili konuşuyoruz. Mutlaka Ekonomik Protokol imzalandıktan sonra Hükümetin daha detaylı olarak ek bütçenin gelmesine müteakip bunlar daha netleşecektir. Çünkü bu ülkede tarım ve hayvancılığın ve Tarım Bakanlığının devam etmesi için ek bütçeye ihtiyaç vardır.  </w:t>
      </w:r>
      <w:proofErr w:type="gramStart"/>
      <w:r w:rsidR="007E1FD6" w:rsidRPr="00DD4D86">
        <w:rPr>
          <w:rFonts w:cs="Times New Roman"/>
          <w:sz w:val="24"/>
          <w:szCs w:val="24"/>
        </w:rPr>
        <w:t>Eğer  Ek</w:t>
      </w:r>
      <w:proofErr w:type="gramEnd"/>
      <w:r w:rsidR="007E1FD6" w:rsidRPr="00DD4D86">
        <w:rPr>
          <w:rFonts w:cs="Times New Roman"/>
          <w:sz w:val="24"/>
          <w:szCs w:val="24"/>
        </w:rPr>
        <w:t xml:space="preserve">  Bütçe  olmasa ş</w:t>
      </w:r>
      <w:r w:rsidR="00032FF0" w:rsidRPr="00DD4D86">
        <w:rPr>
          <w:sz w:val="24"/>
          <w:szCs w:val="24"/>
        </w:rPr>
        <w:t>u anda Tarım Bakanlığının Bütçesi bitmek üzeredir, bitmiştir nerdeyse. Bunun da gerekçesi nedir? Girdi maliyetlerinin yüksek olmasından dolayı özellikle arpa fiyatları yönünden hayvancının desteklenmesi adına şu anda yaklaşık 6 Buçuk TL’ye mal ettiğimiz arpayı biz üreticimize 2 buçuk TL’ye veriyoruz. Kilo başına 4 TL’ye yakın teşvik verilmekte. Bütçeni</w:t>
      </w:r>
      <w:r w:rsidR="002D46E6" w:rsidRPr="00DD4D86">
        <w:rPr>
          <w:sz w:val="24"/>
          <w:szCs w:val="24"/>
        </w:rPr>
        <w:t xml:space="preserve">n de büyük bir kısmı arpa </w:t>
      </w:r>
      <w:proofErr w:type="spellStart"/>
      <w:r w:rsidR="002D46E6" w:rsidRPr="00DD4D86">
        <w:rPr>
          <w:sz w:val="24"/>
          <w:szCs w:val="24"/>
        </w:rPr>
        <w:t>teşviğ</w:t>
      </w:r>
      <w:r w:rsidR="00032FF0" w:rsidRPr="00DD4D86">
        <w:rPr>
          <w:sz w:val="24"/>
          <w:szCs w:val="24"/>
        </w:rPr>
        <w:t>ine</w:t>
      </w:r>
      <w:proofErr w:type="spellEnd"/>
      <w:r w:rsidR="00032FF0" w:rsidRPr="00DD4D86">
        <w:rPr>
          <w:sz w:val="24"/>
          <w:szCs w:val="24"/>
        </w:rPr>
        <w:t xml:space="preserve"> gitmiş bulunmaktadır. Hasat sezonunu bekliyoruz. Hasat da maalesef zor gözüküyor. Neden </w:t>
      </w:r>
      <w:proofErr w:type="gramStart"/>
      <w:r w:rsidR="00032FF0" w:rsidRPr="00DD4D86">
        <w:rPr>
          <w:sz w:val="24"/>
          <w:szCs w:val="24"/>
        </w:rPr>
        <w:t>rekolte</w:t>
      </w:r>
      <w:proofErr w:type="gramEnd"/>
      <w:r w:rsidR="00032FF0" w:rsidRPr="00DD4D86">
        <w:rPr>
          <w:sz w:val="24"/>
          <w:szCs w:val="24"/>
        </w:rPr>
        <w:t xml:space="preserve"> anlamında Genel Tarım Sigortası bu yönde hasar, tespit ve bölgeleri gezme, dolaşma ve tespitle ilgili çalışmalarını yapıyor, Kıbrıs Türk Çiftçiler Birliğiyle beraber. Çünkü gerek yağmurun yarattığı tam verimlilik haricinde donun da meydana getirdiği zararlar var. Bunlarla ilgili tespitler devam ediliyor. Bunun dışında yine girdi maliyetlerine yapmış olduğunuz konuşma üzerine akaryakıt girdisi tarımın her alanında </w:t>
      </w:r>
      <w:r w:rsidR="00032FF0" w:rsidRPr="00DD4D86">
        <w:rPr>
          <w:sz w:val="24"/>
          <w:szCs w:val="24"/>
        </w:rPr>
        <w:lastRenderedPageBreak/>
        <w:t xml:space="preserve">ülkenin her alanında olduğu gibi, tarımın her alanında da girdi maliyetlerini yükseltmekte, gübre fiyatlarının artışı yine ithale dayalı olduğu için o da yükseltmekte ve üretici de aslında geleceğini görememekte. Bu bunu gösteriyor. Bununla ilgili hükümetin bir politika ortaya koyup bununla ilgili de açılım yapması gerekiyor. Bugünkü koşula baktığımızda narenciye konusunda tabii önce şeyden gideyim. Fiyatlarının yüksek olmasının sebebi üreticidir diye kimse bir şey demedi.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SALAHİ ŞAHİNER (</w:t>
      </w:r>
      <w:proofErr w:type="spellStart"/>
      <w:r w:rsidRPr="00DD4D86">
        <w:rPr>
          <w:sz w:val="24"/>
          <w:szCs w:val="24"/>
        </w:rPr>
        <w:t>Lefke</w:t>
      </w:r>
      <w:proofErr w:type="spellEnd"/>
      <w:r w:rsidRPr="00DD4D86">
        <w:rPr>
          <w:sz w:val="24"/>
          <w:szCs w:val="24"/>
        </w:rPr>
        <w:t xml:space="preserve">) (Yerinden) – Başbakan dedi.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DURSUN OĞUZ (Devamla) – Başbakan da böyle bir şey demedi. Siz anlamak istediğiniz gibi anlıyorsunuz. </w:t>
      </w:r>
    </w:p>
    <w:p w:rsidR="00032FF0" w:rsidRPr="00DD4D86" w:rsidRDefault="00032FF0" w:rsidP="00032FF0">
      <w:pPr>
        <w:rPr>
          <w:sz w:val="24"/>
          <w:szCs w:val="24"/>
        </w:rPr>
      </w:pPr>
    </w:p>
    <w:p w:rsidR="00032FF0" w:rsidRPr="00DD4D86" w:rsidRDefault="00032FF0" w:rsidP="00032FF0">
      <w:pPr>
        <w:ind w:firstLine="708"/>
        <w:rPr>
          <w:sz w:val="24"/>
          <w:szCs w:val="24"/>
        </w:rPr>
      </w:pPr>
      <w:r w:rsidRPr="00DD4D86">
        <w:rPr>
          <w:sz w:val="24"/>
          <w:szCs w:val="24"/>
        </w:rPr>
        <w:t>SALAHİ ŞAHİNER (Yerinden) (Devamla) – Seradan gideceğim, fiyat…</w:t>
      </w:r>
    </w:p>
    <w:p w:rsidR="00032FF0" w:rsidRPr="00DD4D86" w:rsidRDefault="00032FF0" w:rsidP="00032FF0">
      <w:pPr>
        <w:ind w:firstLine="708"/>
        <w:rPr>
          <w:sz w:val="24"/>
          <w:szCs w:val="24"/>
        </w:rPr>
      </w:pPr>
    </w:p>
    <w:p w:rsidR="00032FF0" w:rsidRPr="00DD4D86" w:rsidRDefault="00032FF0" w:rsidP="00032FF0">
      <w:pPr>
        <w:ind w:firstLine="708"/>
        <w:rPr>
          <w:sz w:val="24"/>
          <w:szCs w:val="24"/>
        </w:rPr>
      </w:pPr>
      <w:r w:rsidRPr="00DD4D86">
        <w:rPr>
          <w:sz w:val="24"/>
          <w:szCs w:val="24"/>
        </w:rPr>
        <w:t xml:space="preserve">DURSUN OĞUZ (Devamla) - Anlamak istediğiniz gibi anılıyorsunuz. Neden? Başbakan ben seraları ziyaret edeceğim üretimin maliyeti açısından değil, üreticiden kaçtan çıktığını görüp daha sonra o yol var ya tarladan sofraya olan </w:t>
      </w:r>
      <w:proofErr w:type="spellStart"/>
      <w:r w:rsidRPr="00DD4D86">
        <w:rPr>
          <w:sz w:val="24"/>
          <w:szCs w:val="24"/>
        </w:rPr>
        <w:t>ordaki</w:t>
      </w:r>
      <w:proofErr w:type="spellEnd"/>
      <w:r w:rsidRPr="00DD4D86">
        <w:rPr>
          <w:sz w:val="24"/>
          <w:szCs w:val="24"/>
        </w:rPr>
        <w:t xml:space="preserve"> fiyatı uçtaki marketteki fiyatla ilgiliydi. Bu ki bu normalde hepimizin bildiği bir konu ama biz bu ülkede üretim var olsun diye bu ülkede bir üretim varsa onunla ilgili ithal iznini hiçbir zaman vermedik. Eğer veriyorsak da üreticilerin onayıyla verdik. Bu ben de ayni dalmışım dedim. Bir önceki Tarım Bakanımız da ayni davranış içerisinde Nazım Hoca da ayni. Yani bu ülkede bir üretim varsa önce ülke üreticilerini koruyoruz. Eğer piyasada fiyatlarla ilgili bir dalgalanma varsa üreticilerle beraber bir masaya gelip bu şekilde davranıyoruz. Yani ülkede üreticiyi bitirme durumu yok. Neden? Eğer bu üreticiyi biz bu sene kollamazsak, korumazsak seneye üretecek üretici bulamayacağız. Bu hepimizin ortak fikri o nedenle ancak bunu yaparken de her zaman ne diyoruz? Üreticiyle tüketici arasında bir de tüketici kesimi var, onu da korumak durumundayız. Örnek vereyim. Yani son günlerde işte domatesteki fiyat dalgalanması, salatalıktaki fiyat dalgalanmaları, şu anda patatesteki bir dalgalanma. Bunlarla ilgili günü birlik üreticilerle beraber de değerlendirme yapıyoruz. Ama narenciye konusuna geldiğimizde narenciye şu anda Valencia ile ilgili yaklaşık 60-65 Bin ton bir </w:t>
      </w:r>
      <w:proofErr w:type="gramStart"/>
      <w:r w:rsidRPr="00DD4D86">
        <w:rPr>
          <w:sz w:val="24"/>
          <w:szCs w:val="24"/>
        </w:rPr>
        <w:t>rekolte</w:t>
      </w:r>
      <w:proofErr w:type="gramEnd"/>
      <w:r w:rsidRPr="00DD4D86">
        <w:rPr>
          <w:sz w:val="24"/>
          <w:szCs w:val="24"/>
        </w:rPr>
        <w:t xml:space="preserve"> beklenmekte. Pazar payı anlamında </w:t>
      </w:r>
      <w:proofErr w:type="spellStart"/>
      <w:r w:rsidRPr="00DD4D86">
        <w:rPr>
          <w:sz w:val="24"/>
          <w:szCs w:val="24"/>
        </w:rPr>
        <w:t>Cyprufex’in</w:t>
      </w:r>
      <w:proofErr w:type="spellEnd"/>
      <w:r w:rsidRPr="00DD4D86">
        <w:rPr>
          <w:sz w:val="24"/>
          <w:szCs w:val="24"/>
        </w:rPr>
        <w:t xml:space="preserve"> de çalışmaları var. Biz geçen hafta Bakanlar Kurulunda </w:t>
      </w:r>
      <w:proofErr w:type="spellStart"/>
      <w:r w:rsidRPr="00DD4D86">
        <w:rPr>
          <w:sz w:val="24"/>
          <w:szCs w:val="24"/>
        </w:rPr>
        <w:t>sıkmalık</w:t>
      </w:r>
      <w:proofErr w:type="spellEnd"/>
      <w:r w:rsidRPr="00DD4D86">
        <w:rPr>
          <w:sz w:val="24"/>
          <w:szCs w:val="24"/>
        </w:rPr>
        <w:t xml:space="preserve">, sofralık patatesle ilgili 90 kuruşluk ek destek açıkladık. Bunu neden yaptık? </w:t>
      </w:r>
      <w:proofErr w:type="spellStart"/>
      <w:r w:rsidRPr="00DD4D86">
        <w:rPr>
          <w:sz w:val="24"/>
          <w:szCs w:val="24"/>
        </w:rPr>
        <w:t>Cyprufex’in</w:t>
      </w:r>
      <w:proofErr w:type="spellEnd"/>
      <w:r w:rsidRPr="00DD4D86">
        <w:rPr>
          <w:sz w:val="24"/>
          <w:szCs w:val="24"/>
        </w:rPr>
        <w:t xml:space="preserve"> </w:t>
      </w:r>
      <w:proofErr w:type="gramStart"/>
      <w:r w:rsidRPr="00DD4D86">
        <w:rPr>
          <w:sz w:val="24"/>
          <w:szCs w:val="24"/>
        </w:rPr>
        <w:t>1.1</w:t>
      </w:r>
      <w:proofErr w:type="gramEnd"/>
      <w:r w:rsidRPr="00DD4D86">
        <w:rPr>
          <w:sz w:val="24"/>
          <w:szCs w:val="24"/>
        </w:rPr>
        <w:t xml:space="preserve"> Liranın üstüne 90 daha vererek 2 Liralık en azından bir bariyer oluşturduk ki bunun altına düşülmesin diye. Bu da ayni zamanda dalındaki ürünün üretici lehine fiyatının daha yukarı çıkmasıyla ilgili yapmış olduğumuz </w:t>
      </w:r>
      <w:r w:rsidR="00E82255" w:rsidRPr="00DD4D86">
        <w:rPr>
          <w:sz w:val="24"/>
          <w:szCs w:val="24"/>
        </w:rPr>
        <w:t>hamleydi</w:t>
      </w:r>
      <w:r w:rsidRPr="00DD4D86">
        <w:rPr>
          <w:sz w:val="24"/>
          <w:szCs w:val="24"/>
        </w:rPr>
        <w:t xml:space="preserve"> tabii </w:t>
      </w:r>
      <w:proofErr w:type="spellStart"/>
      <w:r w:rsidRPr="00DD4D86">
        <w:rPr>
          <w:sz w:val="24"/>
          <w:szCs w:val="24"/>
        </w:rPr>
        <w:t>burda</w:t>
      </w:r>
      <w:proofErr w:type="spellEnd"/>
      <w:r w:rsidRPr="00DD4D86">
        <w:rPr>
          <w:sz w:val="24"/>
          <w:szCs w:val="24"/>
        </w:rPr>
        <w:t xml:space="preserve"> hemen başka talepler de geldi, bizlere. Ancak biz bütçe çerçevesinde eldeki </w:t>
      </w:r>
      <w:proofErr w:type="gramStart"/>
      <w:r w:rsidRPr="00DD4D86">
        <w:rPr>
          <w:sz w:val="24"/>
          <w:szCs w:val="24"/>
        </w:rPr>
        <w:t>imkanlar</w:t>
      </w:r>
      <w:proofErr w:type="gramEnd"/>
      <w:r w:rsidRPr="00DD4D86">
        <w:rPr>
          <w:sz w:val="24"/>
          <w:szCs w:val="24"/>
        </w:rPr>
        <w:t xml:space="preserve"> çerçevesinde bunlarla ilgili değerlendirme yapıyoruz. Şu anda yapmış olduğumuz 90 kuruşluk teşvikle sıkıma gidecek olan narenciyenin en azından 2 TL bariyer oluşturarak üretici lehine bir hamle yaptı hükümet.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SALAHİ ŞAHİNER (Yerinden) (Devamla) – Kaça alacak </w:t>
      </w:r>
      <w:proofErr w:type="spellStart"/>
      <w:r w:rsidRPr="00DD4D86">
        <w:rPr>
          <w:sz w:val="24"/>
          <w:szCs w:val="24"/>
        </w:rPr>
        <w:t>Cyprufex</w:t>
      </w:r>
      <w:proofErr w:type="spellEnd"/>
      <w:r w:rsidRPr="00DD4D86">
        <w:rPr>
          <w:sz w:val="24"/>
          <w:szCs w:val="24"/>
        </w:rPr>
        <w:t>?</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DURSUN OĞUZ (Devamla) - </w:t>
      </w:r>
      <w:proofErr w:type="spellStart"/>
      <w:r w:rsidRPr="00DD4D86">
        <w:rPr>
          <w:sz w:val="24"/>
          <w:szCs w:val="24"/>
        </w:rPr>
        <w:t>Cyprufex’le</w:t>
      </w:r>
      <w:proofErr w:type="spellEnd"/>
      <w:r w:rsidRPr="00DD4D86">
        <w:rPr>
          <w:sz w:val="24"/>
          <w:szCs w:val="24"/>
        </w:rPr>
        <w:t xml:space="preserve"> ilgili fiyatını açıklayacak. Sen hemen fiyat üstüne gidiyorsun, </w:t>
      </w:r>
      <w:proofErr w:type="spellStart"/>
      <w:r w:rsidRPr="00DD4D86">
        <w:rPr>
          <w:sz w:val="24"/>
          <w:szCs w:val="24"/>
        </w:rPr>
        <w:t>ordan</w:t>
      </w:r>
      <w:proofErr w:type="spellEnd"/>
      <w:r w:rsidRPr="00DD4D86">
        <w:rPr>
          <w:sz w:val="24"/>
          <w:szCs w:val="24"/>
        </w:rPr>
        <w:t xml:space="preserve"> onunla ilgili değerlendirmesi devam ediyor ama </w:t>
      </w:r>
      <w:proofErr w:type="spellStart"/>
      <w:r w:rsidRPr="00DD4D86">
        <w:rPr>
          <w:sz w:val="24"/>
          <w:szCs w:val="24"/>
        </w:rPr>
        <w:t>burdaki</w:t>
      </w:r>
      <w:proofErr w:type="spellEnd"/>
      <w:r w:rsidRPr="00DD4D86">
        <w:rPr>
          <w:sz w:val="24"/>
          <w:szCs w:val="24"/>
        </w:rPr>
        <w:t xml:space="preserve"> alınan karar, yapılan uygulamanın üretici lehine olduğunu hepimiz biliyoruz, sen de biliyorsun bu konuyla ilgili. Amacımız bu ürünün dalında kalmamasıyla ilgili çünkü hasat süresi kısaldı, kesimle ilgili bazı sorunlar var. Bunları da aşarak bununla ilgili çalışma yapıyoruz. En az zararla da bu süreci atlatmak hedefindeyiz. Ancak sorun çözüldü mü derseniz sorun çözülmedi ama bununla ilgili çalışma devam ediyor, yapıyoruz, üretici lehine üretimin devam</w:t>
      </w:r>
      <w:r w:rsidR="009A2993" w:rsidRPr="00DD4D86">
        <w:rPr>
          <w:sz w:val="24"/>
          <w:szCs w:val="24"/>
        </w:rPr>
        <w:t>ı</w:t>
      </w:r>
      <w:r w:rsidRPr="00DD4D86">
        <w:rPr>
          <w:sz w:val="24"/>
          <w:szCs w:val="24"/>
        </w:rPr>
        <w:t xml:space="preserve"> anlamında. Tabii ki </w:t>
      </w:r>
      <w:proofErr w:type="spellStart"/>
      <w:r w:rsidRPr="00DD4D86">
        <w:rPr>
          <w:sz w:val="24"/>
          <w:szCs w:val="24"/>
        </w:rPr>
        <w:t>burdaki</w:t>
      </w:r>
      <w:proofErr w:type="spellEnd"/>
      <w:r w:rsidRPr="00DD4D86">
        <w:rPr>
          <w:sz w:val="24"/>
          <w:szCs w:val="24"/>
        </w:rPr>
        <w:t xml:space="preserve"> en büyük sorun bugünkü narenciyeyle ilgili değil, narenciyenin geleceğiyle ilgili. Bu da girdi maliyetleriyle ilgili dediğim gibi her şey geliyor </w:t>
      </w:r>
      <w:r w:rsidRPr="00DD4D86">
        <w:rPr>
          <w:sz w:val="24"/>
          <w:szCs w:val="24"/>
        </w:rPr>
        <w:lastRenderedPageBreak/>
        <w:t xml:space="preserve">yine o girdi maliyetlerinin daha asgariye indirilmesi veyahut da </w:t>
      </w:r>
      <w:proofErr w:type="spellStart"/>
      <w:r w:rsidRPr="00DD4D86">
        <w:rPr>
          <w:sz w:val="24"/>
          <w:szCs w:val="24"/>
        </w:rPr>
        <w:t>teşviklendirmenin</w:t>
      </w:r>
      <w:proofErr w:type="spellEnd"/>
      <w:r w:rsidRPr="00DD4D86">
        <w:rPr>
          <w:sz w:val="24"/>
          <w:szCs w:val="24"/>
        </w:rPr>
        <w:t xml:space="preserve"> daha yukarıya çekilmesiyle ilgili. Bu da bir politika olacak, üretimin her sektöründe olduğu gibi. Dediğim gibi sadece tarım ve hayvancılık olarak düşünmemek gerekiyor. Genelleme olarak bütün üretim sektörleriyle ilgili düşünmek gerekiyor bunu. Bunun dışında sebzeyle ilgili işte çilek üreticisi dondan zarar gördüğüyle ilgili söylemleriniz, bununla ilgili de Genel Tarım Sigortamız bir çalışma yapıyor, yani sebzenin de kayıt altına alınması ve sigortalanmasıyla ilgi</w:t>
      </w:r>
      <w:r w:rsidR="009A2993" w:rsidRPr="00DD4D86">
        <w:rPr>
          <w:sz w:val="24"/>
          <w:szCs w:val="24"/>
        </w:rPr>
        <w:t>li</w:t>
      </w:r>
      <w:r w:rsidRPr="00DD4D86">
        <w:rPr>
          <w:sz w:val="24"/>
          <w:szCs w:val="24"/>
        </w:rPr>
        <w:t xml:space="preserve"> ilerideki süreçte bununla ilgili çalışmalarımız devam ediyor. Tabii ki hayvancılıkta sorun girdi maliyetleri yüksek. Ancak bizim de Pazar anlamında Türkiye Cumhuriyeti’ndeki fiyatlar bizim için önemli. Neden? Çünkü bu ülkedeki üretimin büyük bir kısmı Türkiye ve Türkiye üzerinden de Ortadoğu’ya giden hellim pazarımız var. Ancak Türkiye’deki teşviklerin </w:t>
      </w:r>
      <w:proofErr w:type="spellStart"/>
      <w:r w:rsidRPr="00DD4D86">
        <w:rPr>
          <w:sz w:val="24"/>
          <w:szCs w:val="24"/>
        </w:rPr>
        <w:t>burdaki</w:t>
      </w:r>
      <w:proofErr w:type="spellEnd"/>
      <w:r w:rsidRPr="00DD4D86">
        <w:rPr>
          <w:sz w:val="24"/>
          <w:szCs w:val="24"/>
        </w:rPr>
        <w:t xml:space="preserve"> teşviklerle hemen hemen ayni hizada gidiyor. Yani siz bugün bir ürüne zam yaptığınız zaman bunun pazarlanmasıyla ilgili de bir sorunla karşılaşacaksınız. Bu daha büyük sorunlar yaratacak. O nedenle bugün biz de biliyoruz hayvancının bir kilo süt ve bir buçuk kilo yem alması </w:t>
      </w:r>
      <w:proofErr w:type="gramStart"/>
      <w:r w:rsidRPr="00DD4D86">
        <w:rPr>
          <w:sz w:val="24"/>
          <w:szCs w:val="24"/>
        </w:rPr>
        <w:t>paritesinin</w:t>
      </w:r>
      <w:proofErr w:type="gramEnd"/>
      <w:r w:rsidRPr="00DD4D86">
        <w:rPr>
          <w:sz w:val="24"/>
          <w:szCs w:val="24"/>
        </w:rPr>
        <w:t xml:space="preserve"> orda olmadığını. Geçmiş üç hafta önce bir iyileştirme yaptık bir nebze olsun. Ancak bugünkü koşulda bu yeterli </w:t>
      </w:r>
      <w:r w:rsidR="009A2993" w:rsidRPr="00DD4D86">
        <w:rPr>
          <w:sz w:val="24"/>
          <w:szCs w:val="24"/>
        </w:rPr>
        <w:t xml:space="preserve">mi, </w:t>
      </w:r>
      <w:r w:rsidRPr="00DD4D86">
        <w:rPr>
          <w:sz w:val="24"/>
          <w:szCs w:val="24"/>
        </w:rPr>
        <w:t xml:space="preserve">değil. Hala yem fiyatlarında ve diğer ham madde girdilerinde artış devam ediyor. Ama en büyük sorun da pazarlamayla ilgili. Onu da usulce takip etmemiz gerekiyor. Ülkedeki arpayla ilgili de arpa bulma konusunda o sorunu çözdük. </w:t>
      </w:r>
      <w:proofErr w:type="gramStart"/>
      <w:r w:rsidRPr="00DD4D86">
        <w:rPr>
          <w:sz w:val="24"/>
          <w:szCs w:val="24"/>
        </w:rPr>
        <w:t xml:space="preserve">Türkiye Cumhuriyeti’nden TMO’dan tedarikimizden. </w:t>
      </w:r>
      <w:proofErr w:type="gramEnd"/>
      <w:r w:rsidRPr="00DD4D86">
        <w:rPr>
          <w:sz w:val="24"/>
          <w:szCs w:val="24"/>
        </w:rPr>
        <w:t xml:space="preserve">Eldeki </w:t>
      </w:r>
      <w:proofErr w:type="gramStart"/>
      <w:r w:rsidRPr="00DD4D86">
        <w:rPr>
          <w:sz w:val="24"/>
          <w:szCs w:val="24"/>
        </w:rPr>
        <w:t>imkanlar</w:t>
      </w:r>
      <w:proofErr w:type="gramEnd"/>
      <w:r w:rsidRPr="00DD4D86">
        <w:rPr>
          <w:sz w:val="24"/>
          <w:szCs w:val="24"/>
        </w:rPr>
        <w:t xml:space="preserve"> çe</w:t>
      </w:r>
      <w:r w:rsidR="009A2993" w:rsidRPr="00DD4D86">
        <w:rPr>
          <w:sz w:val="24"/>
          <w:szCs w:val="24"/>
        </w:rPr>
        <w:t>rçevesinde tarıma, hayvancı ve B</w:t>
      </w:r>
      <w:r w:rsidRPr="00DD4D86">
        <w:rPr>
          <w:sz w:val="24"/>
          <w:szCs w:val="24"/>
        </w:rPr>
        <w:t xml:space="preserve">akanlığımız uhdesindeki diğer üretim faaliyetleriyle ilgili teşvikleri devam ettirmeye çalışacağız. Ancak bugüne kadar olanlarla bundan sonrasının da farklı olması gerekiyor. </w:t>
      </w:r>
      <w:proofErr w:type="spellStart"/>
      <w:r w:rsidRPr="00DD4D86">
        <w:rPr>
          <w:sz w:val="24"/>
          <w:szCs w:val="24"/>
        </w:rPr>
        <w:t>Burda</w:t>
      </w:r>
      <w:proofErr w:type="spellEnd"/>
      <w:r w:rsidRPr="00DD4D86">
        <w:rPr>
          <w:sz w:val="24"/>
          <w:szCs w:val="24"/>
        </w:rPr>
        <w:t xml:space="preserve"> da hedefimiz beklentimiz ek bütçenin mutlaka en erken bir zamanda yürürlüğe girmesi, bununla ilgili değerlendirme yapılması. Eğer ek bütçe olmazsa başka bir şeyler oluşacak, başka bir şeyler konuşulur. </w:t>
      </w:r>
      <w:proofErr w:type="gramStart"/>
      <w:r w:rsidRPr="00DD4D86">
        <w:rPr>
          <w:sz w:val="24"/>
          <w:szCs w:val="24"/>
        </w:rPr>
        <w:t xml:space="preserve">Bu da hepimizin beklentisi. </w:t>
      </w:r>
      <w:proofErr w:type="gramEnd"/>
      <w:r w:rsidRPr="00DD4D86">
        <w:rPr>
          <w:sz w:val="24"/>
          <w:szCs w:val="24"/>
        </w:rPr>
        <w:t>Ben tekrardan sulamayla ilgili de onu da söyleyeyim o kaldı. 3.8 kilometrelik hattın döşenmesi başlandı. Bitiş tarihi olarak Nisan 2023 olarak görünüyor. Erken biter bitmez artık teknik olarak DS</w:t>
      </w:r>
      <w:r w:rsidR="003D6B7B" w:rsidRPr="00DD4D86">
        <w:rPr>
          <w:sz w:val="24"/>
          <w:szCs w:val="24"/>
        </w:rPr>
        <w:t>İ</w:t>
      </w:r>
      <w:r w:rsidRPr="00DD4D86">
        <w:rPr>
          <w:sz w:val="24"/>
          <w:szCs w:val="24"/>
        </w:rPr>
        <w:t xml:space="preserve">’nin yapacağı açıklama. Tabii ki bu önemli, içme kullanma suyundan sonra tarımsal anlamda tünelin inşaat da bitti. Ondan sonra bu suyun tarımsal anlamda kullanılması hepimiz için önemli. Yıllardan beri de beklenen bir durum. İnşallah beklenen süre de o olup bu su da tarımsal faaliyette kullanılacak. Evet, ben teşekkür ederim.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SALAHİ ŞAHİNER (Yerinden) (Devamla) – Sayın Başkan bir soru sorabilir miyim?</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BAŞKAN – Buyurun sorun. </w:t>
      </w:r>
      <w:proofErr w:type="spellStart"/>
      <w:r w:rsidRPr="00DD4D86">
        <w:rPr>
          <w:sz w:val="24"/>
          <w:szCs w:val="24"/>
        </w:rPr>
        <w:t>Salahi</w:t>
      </w:r>
      <w:proofErr w:type="spellEnd"/>
      <w:r w:rsidRPr="00DD4D86">
        <w:rPr>
          <w:sz w:val="24"/>
          <w:szCs w:val="24"/>
        </w:rPr>
        <w:t xml:space="preserve"> </w:t>
      </w:r>
      <w:proofErr w:type="spellStart"/>
      <w:r w:rsidRPr="00DD4D86">
        <w:rPr>
          <w:sz w:val="24"/>
          <w:szCs w:val="24"/>
        </w:rPr>
        <w:t>Şahiner</w:t>
      </w:r>
      <w:proofErr w:type="spellEnd"/>
      <w:r w:rsidRPr="00DD4D86">
        <w:rPr>
          <w:sz w:val="24"/>
          <w:szCs w:val="24"/>
        </w:rPr>
        <w:t xml:space="preserve"> buyurun sorun.</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SALAHİ ŞAHİNER (Yerinden) (Devamla) – Teşekkürler Sayın Başkan. Sayın Bakan anlıyorum yani Maliyenin içerisinde bulunduğu bu çıkmazda kaynak ek bütçeye dayalı gibi duruyor. Fakat uygulamada yapılacak olan belli başlı değişikliklerle üreticinin önü açılabilir. Konuşmamda değindim. Buralara cevap istiyorum. Suvar panel izinlerinde üreten kesime öncelik sağlanması. Bu bir. Yeraltı su </w:t>
      </w:r>
      <w:proofErr w:type="spellStart"/>
      <w:r w:rsidRPr="00DD4D86">
        <w:rPr>
          <w:sz w:val="24"/>
          <w:szCs w:val="24"/>
        </w:rPr>
        <w:t>aküferlerinden</w:t>
      </w:r>
      <w:proofErr w:type="spellEnd"/>
      <w:r w:rsidRPr="00DD4D86">
        <w:rPr>
          <w:sz w:val="24"/>
          <w:szCs w:val="24"/>
        </w:rPr>
        <w:t xml:space="preserve"> bahsetmiştiniz. Sulama maliyetlerini düşürecek bir önlemdir </w:t>
      </w:r>
      <w:proofErr w:type="spellStart"/>
      <w:r w:rsidRPr="00DD4D86">
        <w:rPr>
          <w:sz w:val="24"/>
          <w:szCs w:val="24"/>
        </w:rPr>
        <w:t>burdaki</w:t>
      </w:r>
      <w:proofErr w:type="spellEnd"/>
      <w:r w:rsidRPr="00DD4D86">
        <w:rPr>
          <w:sz w:val="24"/>
          <w:szCs w:val="24"/>
        </w:rPr>
        <w:t xml:space="preserve"> çalışmalar ne aşamadadır? İlaç, gübre ve sulama </w:t>
      </w:r>
      <w:proofErr w:type="gramStart"/>
      <w:r w:rsidRPr="00DD4D86">
        <w:rPr>
          <w:sz w:val="24"/>
          <w:szCs w:val="24"/>
        </w:rPr>
        <w:t>ekipmanlarıyla</w:t>
      </w:r>
      <w:proofErr w:type="gramEnd"/>
      <w:r w:rsidRPr="00DD4D86">
        <w:rPr>
          <w:sz w:val="24"/>
          <w:szCs w:val="24"/>
        </w:rPr>
        <w:t xml:space="preserve"> ilgili girdi maliyetlerini düşürtebilmesi için kooperatifin </w:t>
      </w:r>
      <w:proofErr w:type="spellStart"/>
      <w:r w:rsidRPr="00DD4D86">
        <w:rPr>
          <w:sz w:val="24"/>
          <w:szCs w:val="24"/>
        </w:rPr>
        <w:t>burda</w:t>
      </w:r>
      <w:proofErr w:type="spellEnd"/>
      <w:r w:rsidRPr="00DD4D86">
        <w:rPr>
          <w:sz w:val="24"/>
          <w:szCs w:val="24"/>
        </w:rPr>
        <w:t xml:space="preserve"> devreye girip fabrikadan yerinden satın alması ve </w:t>
      </w:r>
      <w:proofErr w:type="spellStart"/>
      <w:r w:rsidRPr="00DD4D86">
        <w:rPr>
          <w:sz w:val="24"/>
          <w:szCs w:val="24"/>
        </w:rPr>
        <w:t>burda</w:t>
      </w:r>
      <w:proofErr w:type="spellEnd"/>
      <w:r w:rsidRPr="00DD4D86">
        <w:rPr>
          <w:sz w:val="24"/>
          <w:szCs w:val="24"/>
        </w:rPr>
        <w:t xml:space="preserve"> piyasaya denetim. Belki de taban fiyat uygulanması, denetime tabii mallar statüsüne kısa bir süre için olsa bile alınması mazotta çiftçiye hayvancıya özel farklı bir uygulama. Bunlar sadece uygulamadaki yöntemlerdir. Yani bunlar bir girdi maliyeti oluşturmaz. Bu konuda ne yapmayı düşünüyor </w:t>
      </w:r>
      <w:proofErr w:type="spellStart"/>
      <w:r w:rsidRPr="00DD4D86">
        <w:rPr>
          <w:sz w:val="24"/>
          <w:szCs w:val="24"/>
        </w:rPr>
        <w:t>sunuz</w:t>
      </w:r>
      <w:proofErr w:type="spellEnd"/>
      <w:r w:rsidRPr="00DD4D86">
        <w:rPr>
          <w:sz w:val="24"/>
          <w:szCs w:val="24"/>
        </w:rPr>
        <w:t xml:space="preserve">?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DURSUN OĞUZ (Devamla) – Şimdi solar enerji konusunda pozitif ayrımcılık olması şart gerekiyor. Yani hayvancıya, tarımcıya bu konuyla ilgili hatta bunun bir kota şeklinde ayrılıp da buna bir öncelik verilmesi ama bunu şu anda kuran birçok işletmemizde var. Gerek hayvan işletmelerinde, gerek tarımsal işletmelerde. Bundan sonraki süreçte dediğiniz gibi </w:t>
      </w:r>
      <w:r w:rsidRPr="00DD4D86">
        <w:rPr>
          <w:sz w:val="24"/>
          <w:szCs w:val="24"/>
        </w:rPr>
        <w:lastRenderedPageBreak/>
        <w:t xml:space="preserve">Enerji Bakanının elindeki kapasiteye göre bir değerlendirme olması gerekiyor. Ama girdi maliyetlerini düşürmede gerçekten etkin bir yöntem özellikle enerji alanında. Sularla ilgili dediğinizde bizim bu ülkede aslında özellikle yağmur sularını kontrol etmek, onlarla ilgili yapılabilecek gerek yeraltı suları, gerek yer üzerindeki yağmur sularının kontrolle ilgili çok yapmamız gerekenler var. İşte dere yataklarının temizlenmesi, göletlerin temizlenmesi, kapasitelerinin arttırılması, belki ihtiyaca göre yeni göletler yapılması, bunların büyük bir sistem içerisinde planlamasının yapılması gerekiyor. Bununla ilgili Su Dairemiz çalışıyor. Yani Adanın bir ucundan diğer ucuna kadar gerek dere yatakları, gerek göletlerle ilgili bir çalışma yapılması gerekiyor. Yeraltı sularla ilgili, yeraltı barajlar konusu bir önceki </w:t>
      </w:r>
      <w:r w:rsidR="003D6B7B" w:rsidRPr="00DD4D86">
        <w:rPr>
          <w:sz w:val="24"/>
          <w:szCs w:val="24"/>
        </w:rPr>
        <w:t>B</w:t>
      </w:r>
      <w:r w:rsidRPr="00DD4D86">
        <w:rPr>
          <w:sz w:val="24"/>
          <w:szCs w:val="24"/>
        </w:rPr>
        <w:t>akanın döneminde gündeme geldi. Bununla ilgili iki, üç tane nokta Türkiye’den gelen uzmanlar tarafından yapıldı. Ancak gerekli özellikleri kapsamadığından dolayı oraya yapılmadı. Bundan sonraki süreçte bunun olması ile ilg</w:t>
      </w:r>
      <w:r w:rsidR="003D6B7B" w:rsidRPr="00DD4D86">
        <w:rPr>
          <w:sz w:val="24"/>
          <w:szCs w:val="24"/>
        </w:rPr>
        <w:t>ili gene Türkiye Cumhuriyeti DSİ</w:t>
      </w:r>
      <w:r w:rsidRPr="00DD4D86">
        <w:rPr>
          <w:sz w:val="24"/>
          <w:szCs w:val="24"/>
        </w:rPr>
        <w:t xml:space="preserve"> ile görüşmelerimiz devam edecek. Kooperatif konusuna gelince kooperatiflerin kuruluş amacının dışına çıktığı için maalesef ülkedeki birçok kooperatif toplum olarak kooperatifçilikte beklediğimizi göremedik. Ki ülkede de bugün işte Binboğa Yem Fabrikasını düşünün ki veyahut da </w:t>
      </w:r>
      <w:proofErr w:type="spellStart"/>
      <w:r w:rsidRPr="00DD4D86">
        <w:rPr>
          <w:sz w:val="24"/>
          <w:szCs w:val="24"/>
        </w:rPr>
        <w:t>Koop</w:t>
      </w:r>
      <w:proofErr w:type="spellEnd"/>
      <w:r w:rsidRPr="00DD4D86">
        <w:rPr>
          <w:sz w:val="24"/>
          <w:szCs w:val="24"/>
        </w:rPr>
        <w:t xml:space="preserve"> Levazım Sütü düşünün fiyat dengesi olacak yere maalesef birçok alanda fiyatı yükselten pozisyonda bir durum var. Neden o duruma geldi ayrı bir konu ama kuruluş amacına uygun da gitmiyor. Bunlarla ilgili kooperatifle Çiftçiler Birliği daha önceden biliyorsunuz gübre getirme konusunda çiftçiye daha uygun gübre verilmesi konusunda da çalışmalar yapmıştı. Bundan sonraki süreçte daha ekonomik hangi yoldan olur bununla ilgili çalışmalar yapılacaktır muhtemelen.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BAŞKAN – Sayın Erkut </w:t>
      </w:r>
      <w:proofErr w:type="spellStart"/>
      <w:r w:rsidRPr="00DD4D86">
        <w:rPr>
          <w:sz w:val="24"/>
          <w:szCs w:val="24"/>
        </w:rPr>
        <w:t>Şahali</w:t>
      </w:r>
      <w:proofErr w:type="spellEnd"/>
      <w:r w:rsidRPr="00DD4D86">
        <w:rPr>
          <w:sz w:val="24"/>
          <w:szCs w:val="24"/>
        </w:rPr>
        <w:t xml:space="preserve"> buyurun sorun.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ERKUT ŞAHALİ (</w:t>
      </w:r>
      <w:proofErr w:type="spellStart"/>
      <w:r w:rsidRPr="00DD4D86">
        <w:rPr>
          <w:sz w:val="24"/>
          <w:szCs w:val="24"/>
        </w:rPr>
        <w:t>Gazimağusa</w:t>
      </w:r>
      <w:proofErr w:type="spellEnd"/>
      <w:r w:rsidRPr="00DD4D86">
        <w:rPr>
          <w:sz w:val="24"/>
          <w:szCs w:val="24"/>
        </w:rPr>
        <w:t>) (Yerinden) – Teşekkür ederim Sayın Başkan. Sayın Bakan gıda güvenliğini temin etme konusunda her z</w:t>
      </w:r>
      <w:r w:rsidR="0037514E" w:rsidRPr="00DD4D86">
        <w:rPr>
          <w:sz w:val="24"/>
          <w:szCs w:val="24"/>
        </w:rPr>
        <w:t>aman için zafiyet içinde olduğun</w:t>
      </w:r>
      <w:r w:rsidRPr="00DD4D86">
        <w:rPr>
          <w:sz w:val="24"/>
          <w:szCs w:val="24"/>
        </w:rPr>
        <w:t>uz bir gerçektir. En muntazam çalışmada bile kamuoyu bu konuda güven duymakta çok zorlandı. Şu anda tamamen savunmasız bir noktaya düştüğünüzü anlıyoruz. En son Gıda Analiz Raporunu 1 Nisan’da yayınladı Tarım Bakanlığı ve o günden beridir de bu ülkede gıda analizlerinin, gıda güvenliğine ilişkin herhangi bir analizin yapılamadığı bir vaka olarak karşımızda duruyor. Bu elbette sizin sadece pazarda yaptığınız denetim değil, ayni zamanda bu ülkeye giren tüm ürünlerin denetimi anlamında da eksiklik olduğu ve yapılan açıklamalardan veya değerlendirmelerden anladığımız belli bir süre daha bu konuda da savunmasız olmaya devam edeceğimizdir. Sorum şudur</w:t>
      </w:r>
      <w:r w:rsidR="0037514E" w:rsidRPr="00DD4D86">
        <w:rPr>
          <w:sz w:val="24"/>
          <w:szCs w:val="24"/>
        </w:rPr>
        <w:t>:</w:t>
      </w:r>
      <w:r w:rsidRPr="00DD4D86">
        <w:rPr>
          <w:sz w:val="24"/>
          <w:szCs w:val="24"/>
        </w:rPr>
        <w:t xml:space="preserve"> Bir bunun sorumlusu kimdir? İkincisi siyaset bu sorumluluğu üstlenmeye hazır mıdır? Çünkü bu affı ve bizce izahı olmayan bir zafiyettir. Bu konudaki görüşünüzü merak ediyorum.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DURSUN OĞUZ (Devamla) – Teşekkür ederim. Yani maalesef dediğiniz konuyla ilgili devlet laboratuvarında bu analizlerin yapılmasıyla ilgili kitlerin bittiği bilgisi bize geldi. Bununla ilgili Sağlık Bakanlığına bir yazı yazdık, ilgiliyle ilgili gerekli araştırmanın yapılması. Çünkü bu çok büyük bir zafiyet veyahut da suç artık adına ne derseniz deyin çünkü mevkilerde görevli kişiler dünkü bugünküler değil. </w:t>
      </w:r>
      <w:proofErr w:type="spellStart"/>
      <w:r w:rsidRPr="00DD4D86">
        <w:rPr>
          <w:sz w:val="24"/>
          <w:szCs w:val="24"/>
        </w:rPr>
        <w:t>Ordaki</w:t>
      </w:r>
      <w:proofErr w:type="spellEnd"/>
      <w:r w:rsidRPr="00DD4D86">
        <w:rPr>
          <w:sz w:val="24"/>
          <w:szCs w:val="24"/>
        </w:rPr>
        <w:t xml:space="preserve"> onun görev ve sorumluluğunu bilen kişiler, ona göre tedbir almak zorundalar. Eğer olmuyorsa da o günkü koşulda herkesi bilgilendirmek zorundaydılar. Biz bununla ilgili tedarikiyle ilgili, bu aşamayla ilgili biz Sağlık Bakanlığından bununla ilgili talebimizi ilettik. Sağlık Bakanlığını bekliyoruz ne yapacakla ilgili, Sayın Bakan da biliyor, ilgili müsteşar da bu konuyla ilgili araştırmasını başlattı. Ama bunun kesinlikle affedilir bir yanı da yok bu hepimiz açısından. İthal ürünlerle ilgili Türkiye Cumhuriyeti’nden </w:t>
      </w:r>
      <w:proofErr w:type="spellStart"/>
      <w:r w:rsidRPr="00DD4D86">
        <w:rPr>
          <w:sz w:val="24"/>
          <w:szCs w:val="24"/>
        </w:rPr>
        <w:t>ordan</w:t>
      </w:r>
      <w:proofErr w:type="spellEnd"/>
      <w:r w:rsidRPr="00DD4D86">
        <w:rPr>
          <w:sz w:val="24"/>
          <w:szCs w:val="24"/>
        </w:rPr>
        <w:t xml:space="preserve"> bu belgelerin gelmesiyle ilgili yapıyoruz. Ama içerdekilerle ilgili bu sorunumuz var mı? Var. Türkiye Cumhuriyeti ile yapmış olduğumuz girişimler sonucunda bu tedarikin en azından bir aylık süreyle ilgili </w:t>
      </w:r>
      <w:r w:rsidRPr="00DD4D86">
        <w:rPr>
          <w:sz w:val="24"/>
          <w:szCs w:val="24"/>
        </w:rPr>
        <w:lastRenderedPageBreak/>
        <w:t xml:space="preserve">karşılanma sürelerinde de bize yardımcı olacaklar. Onu kısa sürede getirip tekrar devam edeceğiz. Ancak ilgili ihalenin bize çıkıldığını işte bazı gerekçeler sundular ama o gerekçeler bizleri tatmin etmedi. Kesinlikle ve bununla ilgili gereğini ne yapacaksa Sağlık Bakanlığı yapacak, biz de onu takip edeceğiz. Ama kitlerin bu sürede gelip de bu sorunun ortadan kaldırılmasıyla ilgili görüşmelerimiz, çalışmalarımız başladı öğrendiğimiz andan itibaren. Teşekkür ederim. </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ERKUT ŞAHALİ (Yerinden) (Devamla) – Siyasi sorumluluk üstlenme niyetiniz yok yani?</w:t>
      </w:r>
    </w:p>
    <w:p w:rsidR="00032FF0" w:rsidRPr="00DD4D86" w:rsidRDefault="00032FF0" w:rsidP="00032FF0">
      <w:pPr>
        <w:rPr>
          <w:sz w:val="24"/>
          <w:szCs w:val="24"/>
        </w:rPr>
      </w:pPr>
    </w:p>
    <w:p w:rsidR="00032FF0" w:rsidRPr="00DD4D86" w:rsidRDefault="00032FF0" w:rsidP="00032FF0">
      <w:pPr>
        <w:rPr>
          <w:sz w:val="24"/>
          <w:szCs w:val="24"/>
        </w:rPr>
      </w:pPr>
      <w:r w:rsidRPr="00DD4D86">
        <w:rPr>
          <w:sz w:val="24"/>
          <w:szCs w:val="24"/>
        </w:rPr>
        <w:tab/>
        <w:t xml:space="preserve">DURSUN OĞUZ (Devamla) – Siyasi sorumluluk üstlenmekte yapılmazsa bir şey o zaman onu da </w:t>
      </w:r>
      <w:proofErr w:type="spellStart"/>
      <w:r w:rsidRPr="00DD4D86">
        <w:rPr>
          <w:sz w:val="24"/>
          <w:szCs w:val="24"/>
        </w:rPr>
        <w:t>burdan</w:t>
      </w:r>
      <w:proofErr w:type="spellEnd"/>
      <w:r w:rsidRPr="00DD4D86">
        <w:rPr>
          <w:sz w:val="24"/>
          <w:szCs w:val="24"/>
        </w:rPr>
        <w:t xml:space="preserve"> söyleyeceğiz. Gereği yapılacak, yapılacak, biz gereğini yaptık.</w:t>
      </w:r>
    </w:p>
    <w:p w:rsidR="00032FF0" w:rsidRPr="00DD4D86" w:rsidRDefault="00032FF0" w:rsidP="00032FF0">
      <w:pPr>
        <w:rPr>
          <w:sz w:val="24"/>
          <w:szCs w:val="24"/>
        </w:rPr>
      </w:pPr>
    </w:p>
    <w:p w:rsidR="00032FF0" w:rsidRPr="00DD4D86" w:rsidRDefault="00032FF0" w:rsidP="00032FF0">
      <w:pPr>
        <w:rPr>
          <w:rFonts w:cs="Times New Roman"/>
          <w:sz w:val="24"/>
          <w:szCs w:val="24"/>
        </w:rPr>
      </w:pPr>
      <w:r w:rsidRPr="00DD4D86">
        <w:rPr>
          <w:sz w:val="24"/>
          <w:szCs w:val="24"/>
        </w:rPr>
        <w:tab/>
        <w:t xml:space="preserve">BAŞKAN – Teşekkürler Sayın Dursun Oğuz. İkinci sırada Cumhuriyetçi Türk Partisi Lefkoşa Milletvekili Sayın Devrim </w:t>
      </w:r>
      <w:proofErr w:type="spellStart"/>
      <w:r w:rsidRPr="00DD4D86">
        <w:rPr>
          <w:sz w:val="24"/>
          <w:szCs w:val="24"/>
        </w:rPr>
        <w:t>Barçın’ın</w:t>
      </w:r>
      <w:proofErr w:type="spellEnd"/>
      <w:r w:rsidRPr="00DD4D86">
        <w:rPr>
          <w:sz w:val="24"/>
          <w:szCs w:val="24"/>
        </w:rPr>
        <w:t xml:space="preserve"> “Esnafa ve Kooperatiflere Yapılmayan Prim Desteği ve Devletin Özel Sektör Çalışanlarına Yarattığı Mağduriyetler” konulu güncel</w:t>
      </w:r>
      <w:r w:rsidRPr="00DD4D86">
        <w:rPr>
          <w:rFonts w:cs="Times New Roman"/>
          <w:sz w:val="24"/>
          <w:szCs w:val="24"/>
        </w:rPr>
        <w:t xml:space="preserve"> konuşma istemi vardır.</w:t>
      </w:r>
    </w:p>
    <w:p w:rsidR="00032FF0" w:rsidRPr="00DD4D86" w:rsidRDefault="00032FF0" w:rsidP="00032FF0">
      <w:pPr>
        <w:rPr>
          <w:rFonts w:cs="Times New Roman"/>
          <w:sz w:val="24"/>
          <w:szCs w:val="24"/>
        </w:rPr>
      </w:pPr>
    </w:p>
    <w:p w:rsidR="00032FF0" w:rsidRPr="00DD4D86" w:rsidRDefault="00032FF0" w:rsidP="00032FF0">
      <w:pPr>
        <w:rPr>
          <w:rFonts w:cs="Times New Roman"/>
          <w:sz w:val="24"/>
          <w:szCs w:val="24"/>
        </w:rPr>
      </w:pPr>
      <w:r w:rsidRPr="00DD4D86">
        <w:rPr>
          <w:rFonts w:cs="Times New Roman"/>
          <w:sz w:val="24"/>
          <w:szCs w:val="24"/>
        </w:rPr>
        <w:tab/>
        <w:t xml:space="preserve">Sayın </w:t>
      </w:r>
      <w:proofErr w:type="gramStart"/>
      <w:r w:rsidRPr="00DD4D86">
        <w:rPr>
          <w:rFonts w:cs="Times New Roman"/>
          <w:sz w:val="24"/>
          <w:szCs w:val="24"/>
        </w:rPr>
        <w:t>Katip</w:t>
      </w:r>
      <w:proofErr w:type="gramEnd"/>
      <w:r w:rsidRPr="00DD4D86">
        <w:rPr>
          <w:rFonts w:cs="Times New Roman"/>
          <w:sz w:val="24"/>
          <w:szCs w:val="24"/>
        </w:rPr>
        <w:t xml:space="preserve"> istemi okuyunuz lütfen.</w:t>
      </w:r>
    </w:p>
    <w:p w:rsidR="00032FF0" w:rsidRPr="00DD4D86" w:rsidRDefault="00032FF0" w:rsidP="00032FF0">
      <w:pPr>
        <w:rPr>
          <w:rFonts w:cs="Times New Roman"/>
          <w:sz w:val="24"/>
          <w:szCs w:val="24"/>
        </w:rPr>
      </w:pPr>
    </w:p>
    <w:p w:rsidR="00032FF0" w:rsidRPr="00DD4D86" w:rsidRDefault="00032FF0" w:rsidP="00032FF0">
      <w:pPr>
        <w:rPr>
          <w:sz w:val="24"/>
          <w:szCs w:val="24"/>
        </w:rPr>
      </w:pPr>
      <w:r w:rsidRPr="00DD4D86">
        <w:rPr>
          <w:rFonts w:cs="Times New Roman"/>
          <w:sz w:val="24"/>
          <w:szCs w:val="24"/>
        </w:rPr>
        <w:tab/>
      </w:r>
      <w:proofErr w:type="gramStart"/>
      <w:r w:rsidRPr="00DD4D86">
        <w:rPr>
          <w:rFonts w:cs="Times New Roman"/>
          <w:sz w:val="24"/>
          <w:szCs w:val="24"/>
        </w:rPr>
        <w:t>KATİP</w:t>
      </w:r>
      <w:proofErr w:type="gramEnd"/>
      <w:r w:rsidRPr="00DD4D86">
        <w:rPr>
          <w:rFonts w:cs="Times New Roman"/>
          <w:sz w:val="24"/>
          <w:szCs w:val="24"/>
        </w:rPr>
        <w:t xml:space="preserve"> - </w:t>
      </w:r>
    </w:p>
    <w:p w:rsidR="00032FF0" w:rsidRPr="00DD4D86" w:rsidRDefault="00032FF0" w:rsidP="00032FF0">
      <w:pPr>
        <w:rPr>
          <w:sz w:val="24"/>
          <w:szCs w:val="24"/>
        </w:rPr>
      </w:pPr>
    </w:p>
    <w:p w:rsidR="00032FF0" w:rsidRPr="00DD4D86" w:rsidRDefault="00032FF0" w:rsidP="00032FF0">
      <w:pPr>
        <w:jc w:val="right"/>
        <w:rPr>
          <w:rFonts w:cs="Times New Roman"/>
          <w:sz w:val="24"/>
          <w:szCs w:val="24"/>
        </w:rPr>
      </w:pPr>
      <w:r w:rsidRPr="00DD4D86">
        <w:rPr>
          <w:rFonts w:cs="Times New Roman"/>
          <w:sz w:val="24"/>
          <w:szCs w:val="24"/>
        </w:rPr>
        <w:t>5.04.2021</w:t>
      </w:r>
    </w:p>
    <w:p w:rsidR="00032FF0" w:rsidRPr="00DD4D86" w:rsidRDefault="00032FF0" w:rsidP="00032FF0">
      <w:pPr>
        <w:rPr>
          <w:rFonts w:cs="Times New Roman"/>
          <w:sz w:val="24"/>
          <w:szCs w:val="24"/>
        </w:rPr>
      </w:pPr>
    </w:p>
    <w:p w:rsidR="00032FF0" w:rsidRPr="00DD4D86" w:rsidRDefault="00032FF0" w:rsidP="00032FF0">
      <w:pPr>
        <w:rPr>
          <w:rFonts w:cs="Times New Roman"/>
          <w:sz w:val="24"/>
          <w:szCs w:val="24"/>
        </w:rPr>
      </w:pPr>
      <w:r w:rsidRPr="00DD4D86">
        <w:rPr>
          <w:rFonts w:cs="Times New Roman"/>
          <w:sz w:val="24"/>
          <w:szCs w:val="24"/>
        </w:rPr>
        <w:t>Cumhuriyet Meclisi Başkanlığı,</w:t>
      </w:r>
    </w:p>
    <w:p w:rsidR="00032FF0" w:rsidRPr="00DD4D86" w:rsidRDefault="00032FF0" w:rsidP="00032FF0">
      <w:pPr>
        <w:rPr>
          <w:rFonts w:cs="Times New Roman"/>
          <w:sz w:val="24"/>
          <w:szCs w:val="24"/>
        </w:rPr>
      </w:pPr>
      <w:r w:rsidRPr="00DD4D86">
        <w:rPr>
          <w:rFonts w:cs="Times New Roman"/>
          <w:sz w:val="24"/>
          <w:szCs w:val="24"/>
        </w:rPr>
        <w:t>Lefkoşa.</w:t>
      </w:r>
    </w:p>
    <w:p w:rsidR="00032FF0" w:rsidRPr="00DD4D86" w:rsidRDefault="00032FF0" w:rsidP="00032FF0">
      <w:pPr>
        <w:rPr>
          <w:rFonts w:cs="Times New Roman"/>
          <w:sz w:val="24"/>
          <w:szCs w:val="24"/>
        </w:rPr>
      </w:pPr>
    </w:p>
    <w:p w:rsidR="00032FF0" w:rsidRPr="00DD4D86" w:rsidRDefault="00032FF0" w:rsidP="00032FF0">
      <w:pPr>
        <w:rPr>
          <w:sz w:val="24"/>
          <w:szCs w:val="24"/>
        </w:rPr>
      </w:pPr>
      <w:r w:rsidRPr="00DD4D86">
        <w:rPr>
          <w:rFonts w:cs="Times New Roman"/>
          <w:sz w:val="24"/>
          <w:szCs w:val="24"/>
        </w:rPr>
        <w:tab/>
        <w:t>Cumhuriyet Meclisinin, 12 Nisan 2022 tarihli 14’üncü Birleşiminde, “</w:t>
      </w:r>
      <w:r w:rsidRPr="00DD4D86">
        <w:rPr>
          <w:sz w:val="24"/>
          <w:szCs w:val="24"/>
        </w:rPr>
        <w:t>Esnafa ve Kooperatiflere Yapılmayan Prim Desteği ve Devletin Özel Sektör Çalışanlarına Yarattığı Mağduriyetler” konulu güncel</w:t>
      </w:r>
      <w:r w:rsidRPr="00DD4D86">
        <w:rPr>
          <w:rFonts w:cs="Times New Roman"/>
          <w:sz w:val="24"/>
          <w:szCs w:val="24"/>
        </w:rPr>
        <w:t xml:space="preserve"> konuşma yapmak istiyorum.</w:t>
      </w:r>
    </w:p>
    <w:p w:rsidR="00032FF0" w:rsidRPr="00DD4D86" w:rsidRDefault="00032FF0" w:rsidP="00032FF0">
      <w:pPr>
        <w:rPr>
          <w:rFonts w:cs="Times New Roman"/>
          <w:sz w:val="24"/>
          <w:szCs w:val="24"/>
        </w:rPr>
      </w:pPr>
    </w:p>
    <w:p w:rsidR="00032FF0" w:rsidRPr="00DD4D86" w:rsidRDefault="00032FF0" w:rsidP="00032FF0">
      <w:pPr>
        <w:rPr>
          <w:rFonts w:cs="Times New Roman"/>
          <w:sz w:val="24"/>
          <w:szCs w:val="24"/>
        </w:rPr>
      </w:pPr>
      <w:r w:rsidRPr="00DD4D86">
        <w:rPr>
          <w:rFonts w:cs="Times New Roman"/>
          <w:sz w:val="24"/>
          <w:szCs w:val="24"/>
        </w:rPr>
        <w:tab/>
        <w:t xml:space="preserve">İçtüzüğün 63’üncü maddesi uyarınca gereğini saygılarımla arz ederim. </w:t>
      </w:r>
    </w:p>
    <w:p w:rsidR="00032FF0" w:rsidRPr="00DD4D86" w:rsidRDefault="00032FF0" w:rsidP="00032FF0">
      <w:pPr>
        <w:rPr>
          <w:rFonts w:cs="Times New Roman"/>
          <w:sz w:val="24"/>
          <w:szCs w:val="24"/>
        </w:rPr>
      </w:pPr>
    </w:p>
    <w:p w:rsidR="00032FF0" w:rsidRPr="00DD4D86" w:rsidRDefault="00032FF0" w:rsidP="00032FF0">
      <w:pPr>
        <w:rPr>
          <w:rFonts w:cs="Times New Roman"/>
          <w:sz w:val="24"/>
          <w:szCs w:val="24"/>
        </w:rPr>
      </w:pPr>
      <w:r w:rsidRPr="00DD4D86">
        <w:rPr>
          <w:rFonts w:cs="Times New Roman"/>
          <w:sz w:val="24"/>
          <w:szCs w:val="24"/>
        </w:rPr>
        <w:t xml:space="preserve">                                                               </w:t>
      </w:r>
      <w:r w:rsidRPr="00DD4D86">
        <w:rPr>
          <w:rFonts w:cs="Times New Roman"/>
          <w:sz w:val="24"/>
          <w:szCs w:val="24"/>
        </w:rPr>
        <w:tab/>
      </w:r>
      <w:r w:rsidRPr="00DD4D86">
        <w:rPr>
          <w:rFonts w:cs="Times New Roman"/>
          <w:sz w:val="24"/>
          <w:szCs w:val="24"/>
        </w:rPr>
        <w:tab/>
        <w:t xml:space="preserve"> </w:t>
      </w:r>
      <w:r w:rsidR="00DD4D86">
        <w:rPr>
          <w:rFonts w:cs="Times New Roman"/>
          <w:sz w:val="24"/>
          <w:szCs w:val="24"/>
        </w:rPr>
        <w:t xml:space="preserve">                                 </w:t>
      </w:r>
      <w:r w:rsidRPr="00DD4D86">
        <w:rPr>
          <w:rFonts w:cs="Times New Roman"/>
          <w:sz w:val="24"/>
          <w:szCs w:val="24"/>
        </w:rPr>
        <w:t xml:space="preserve">Devrim </w:t>
      </w:r>
      <w:proofErr w:type="spellStart"/>
      <w:r w:rsidRPr="00DD4D86">
        <w:rPr>
          <w:rFonts w:cs="Times New Roman"/>
          <w:sz w:val="24"/>
          <w:szCs w:val="24"/>
        </w:rPr>
        <w:t>Barçın</w:t>
      </w:r>
      <w:proofErr w:type="spellEnd"/>
      <w:r w:rsidRPr="00DD4D86">
        <w:rPr>
          <w:rFonts w:cs="Times New Roman"/>
          <w:sz w:val="24"/>
          <w:szCs w:val="24"/>
        </w:rPr>
        <w:t xml:space="preserve"> </w:t>
      </w:r>
    </w:p>
    <w:p w:rsidR="00032FF0" w:rsidRPr="00DD4D86" w:rsidRDefault="00032FF0" w:rsidP="00032FF0">
      <w:pPr>
        <w:jc w:val="right"/>
        <w:rPr>
          <w:rFonts w:cs="Times New Roman"/>
          <w:sz w:val="24"/>
          <w:szCs w:val="24"/>
        </w:rPr>
      </w:pPr>
      <w:r w:rsidRPr="00DD4D86">
        <w:rPr>
          <w:rFonts w:cs="Times New Roman"/>
          <w:sz w:val="24"/>
          <w:szCs w:val="24"/>
        </w:rPr>
        <w:t>CTP Lefkoşa Milletvekili</w:t>
      </w:r>
    </w:p>
    <w:p w:rsidR="00032FF0" w:rsidRPr="00DD4D86" w:rsidRDefault="00032FF0" w:rsidP="00032FF0">
      <w:pPr>
        <w:rPr>
          <w:rFonts w:cs="Times New Roman"/>
          <w:sz w:val="24"/>
          <w:szCs w:val="24"/>
        </w:rPr>
      </w:pPr>
    </w:p>
    <w:p w:rsidR="00032FF0" w:rsidRPr="00DD4D86" w:rsidRDefault="00032FF0" w:rsidP="00032FF0">
      <w:pPr>
        <w:ind w:firstLine="708"/>
        <w:rPr>
          <w:rFonts w:cs="Times New Roman"/>
          <w:sz w:val="24"/>
          <w:szCs w:val="24"/>
        </w:rPr>
      </w:pPr>
      <w:r w:rsidRPr="00DD4D86">
        <w:rPr>
          <w:rFonts w:cs="Times New Roman"/>
          <w:sz w:val="24"/>
          <w:szCs w:val="24"/>
        </w:rPr>
        <w:t xml:space="preserve">BAŞKAN – Buyurun hitap edin Yüce Meclise.  </w:t>
      </w:r>
    </w:p>
    <w:p w:rsidR="00A23D04" w:rsidRPr="00DD4D86" w:rsidRDefault="00A23D04" w:rsidP="00A23D04">
      <w:pPr>
        <w:rPr>
          <w:sz w:val="24"/>
          <w:szCs w:val="24"/>
        </w:rPr>
      </w:pPr>
    </w:p>
    <w:p w:rsidR="00A23D04" w:rsidRPr="00DD4D86" w:rsidRDefault="00A23D04" w:rsidP="00A23D04">
      <w:pPr>
        <w:rPr>
          <w:sz w:val="24"/>
          <w:szCs w:val="24"/>
        </w:rPr>
      </w:pPr>
      <w:r w:rsidRPr="00DD4D86">
        <w:rPr>
          <w:sz w:val="24"/>
          <w:szCs w:val="24"/>
        </w:rPr>
        <w:tab/>
        <w:t xml:space="preserve">DEVRİM BARÇIN (Lefkoşa) – Sayın Başkan, değerli milletvekilleri; Çalışma Bakanımız tabii </w:t>
      </w:r>
      <w:proofErr w:type="spellStart"/>
      <w:r w:rsidRPr="00DD4D86">
        <w:rPr>
          <w:sz w:val="24"/>
          <w:szCs w:val="24"/>
        </w:rPr>
        <w:t>burda</w:t>
      </w:r>
      <w:proofErr w:type="spellEnd"/>
      <w:r w:rsidRPr="00DD4D86">
        <w:rPr>
          <w:sz w:val="24"/>
          <w:szCs w:val="24"/>
        </w:rPr>
        <w:t xml:space="preserve"> yok ama dün Parti Başkanımız Sayın Tufan </w:t>
      </w:r>
      <w:proofErr w:type="spellStart"/>
      <w:r w:rsidRPr="00DD4D86">
        <w:rPr>
          <w:sz w:val="24"/>
          <w:szCs w:val="24"/>
        </w:rPr>
        <w:t>Erhürman</w:t>
      </w:r>
      <w:proofErr w:type="spellEnd"/>
      <w:r w:rsidRPr="00DD4D86">
        <w:rPr>
          <w:sz w:val="24"/>
          <w:szCs w:val="24"/>
        </w:rPr>
        <w:t xml:space="preserve"> </w:t>
      </w:r>
      <w:proofErr w:type="spellStart"/>
      <w:r w:rsidRPr="00DD4D86">
        <w:rPr>
          <w:sz w:val="24"/>
          <w:szCs w:val="24"/>
        </w:rPr>
        <w:t>burdan</w:t>
      </w:r>
      <w:proofErr w:type="spellEnd"/>
      <w:r w:rsidRPr="00DD4D86">
        <w:rPr>
          <w:sz w:val="24"/>
          <w:szCs w:val="24"/>
        </w:rPr>
        <w:t xml:space="preserve"> bir soru sormuştu ama İçişleri Bakanımız içerde olmadığı için cevap ver</w:t>
      </w:r>
      <w:r w:rsidR="00C77774" w:rsidRPr="00DD4D86">
        <w:rPr>
          <w:sz w:val="24"/>
          <w:szCs w:val="24"/>
        </w:rPr>
        <w:t>e</w:t>
      </w:r>
      <w:r w:rsidRPr="00DD4D86">
        <w:rPr>
          <w:sz w:val="24"/>
          <w:szCs w:val="24"/>
        </w:rPr>
        <w:t xml:space="preserve">memişti. Ben o soruyu tekrar </w:t>
      </w:r>
      <w:proofErr w:type="spellStart"/>
      <w:r w:rsidRPr="00DD4D86">
        <w:rPr>
          <w:sz w:val="24"/>
          <w:szCs w:val="24"/>
        </w:rPr>
        <w:t>burdan</w:t>
      </w:r>
      <w:proofErr w:type="spellEnd"/>
      <w:r w:rsidRPr="00DD4D86">
        <w:rPr>
          <w:sz w:val="24"/>
          <w:szCs w:val="24"/>
        </w:rPr>
        <w:t xml:space="preserve"> kendisi de </w:t>
      </w:r>
      <w:proofErr w:type="spellStart"/>
      <w:r w:rsidRPr="00DD4D86">
        <w:rPr>
          <w:sz w:val="24"/>
          <w:szCs w:val="24"/>
        </w:rPr>
        <w:t>burdayken</w:t>
      </w:r>
      <w:proofErr w:type="spellEnd"/>
      <w:r w:rsidRPr="00DD4D86">
        <w:rPr>
          <w:sz w:val="24"/>
          <w:szCs w:val="24"/>
        </w:rPr>
        <w:t xml:space="preserve"> sormak işitiyorum. Cevap alırsak çok müteşekkir oluruz. Sekiz kişinin </w:t>
      </w:r>
      <w:proofErr w:type="spellStart"/>
      <w:r w:rsidRPr="00DD4D86">
        <w:rPr>
          <w:sz w:val="24"/>
          <w:szCs w:val="24"/>
        </w:rPr>
        <w:t>deport</w:t>
      </w:r>
      <w:proofErr w:type="spellEnd"/>
      <w:r w:rsidRPr="00DD4D86">
        <w:rPr>
          <w:sz w:val="24"/>
          <w:szCs w:val="24"/>
        </w:rPr>
        <w:t xml:space="preserve"> edildiğine yönelik bir iddia. İddia vardı. Bu konudaki durum nedir Sayın Bakan? Özür dilerim </w:t>
      </w:r>
      <w:proofErr w:type="spellStart"/>
      <w:r w:rsidRPr="00DD4D86">
        <w:rPr>
          <w:sz w:val="24"/>
          <w:szCs w:val="24"/>
        </w:rPr>
        <w:t>deport</w:t>
      </w:r>
      <w:proofErr w:type="spellEnd"/>
      <w:r w:rsidRPr="00DD4D86">
        <w:rPr>
          <w:sz w:val="24"/>
          <w:szCs w:val="24"/>
        </w:rPr>
        <w:t xml:space="preserve"> kararının ger</w:t>
      </w:r>
      <w:r w:rsidR="00C77774" w:rsidRPr="00DD4D86">
        <w:rPr>
          <w:sz w:val="24"/>
          <w:szCs w:val="24"/>
        </w:rPr>
        <w:t>i</w:t>
      </w:r>
      <w:r w:rsidRPr="00DD4D86">
        <w:rPr>
          <w:sz w:val="24"/>
          <w:szCs w:val="24"/>
        </w:rPr>
        <w:t xml:space="preserve"> alınması.</w:t>
      </w:r>
    </w:p>
    <w:p w:rsidR="00A23D04" w:rsidRPr="00DD4D86" w:rsidRDefault="00A23D04" w:rsidP="00A23D04">
      <w:pPr>
        <w:rPr>
          <w:sz w:val="24"/>
          <w:szCs w:val="24"/>
        </w:rPr>
      </w:pPr>
    </w:p>
    <w:p w:rsidR="00A23D04" w:rsidRPr="00DD4D86" w:rsidRDefault="00A23D04" w:rsidP="00A23D04">
      <w:pPr>
        <w:ind w:firstLine="708"/>
        <w:rPr>
          <w:sz w:val="24"/>
          <w:szCs w:val="24"/>
        </w:rPr>
      </w:pPr>
      <w:r w:rsidRPr="00DD4D86">
        <w:rPr>
          <w:sz w:val="24"/>
          <w:szCs w:val="24"/>
        </w:rPr>
        <w:t>İÇİŞLERİ BAKANI ÜNAL ÜSTEL (Yerinden) – B</w:t>
      </w:r>
      <w:r w:rsidR="00C77774" w:rsidRPr="00DD4D86">
        <w:rPr>
          <w:sz w:val="24"/>
          <w:szCs w:val="24"/>
        </w:rPr>
        <w:t xml:space="preserve">iz şu ana kadar kimsenin </w:t>
      </w:r>
      <w:proofErr w:type="spellStart"/>
      <w:r w:rsidR="00C77774" w:rsidRPr="00DD4D86">
        <w:rPr>
          <w:sz w:val="24"/>
          <w:szCs w:val="24"/>
        </w:rPr>
        <w:t>deport</w:t>
      </w:r>
      <w:r w:rsidRPr="00DD4D86">
        <w:rPr>
          <w:sz w:val="24"/>
          <w:szCs w:val="24"/>
        </w:rPr>
        <w:t>’unu</w:t>
      </w:r>
      <w:proofErr w:type="spellEnd"/>
      <w:r w:rsidRPr="00DD4D86">
        <w:rPr>
          <w:sz w:val="24"/>
          <w:szCs w:val="24"/>
        </w:rPr>
        <w:t xml:space="preserve"> dur</w:t>
      </w:r>
      <w:r w:rsidR="00C77774" w:rsidRPr="00DD4D86">
        <w:rPr>
          <w:sz w:val="24"/>
          <w:szCs w:val="24"/>
        </w:rPr>
        <w:t>dur</w:t>
      </w:r>
      <w:r w:rsidRPr="00DD4D86">
        <w:rPr>
          <w:sz w:val="24"/>
          <w:szCs w:val="24"/>
        </w:rPr>
        <w:t>madık. Bir tek iki kişi süresini uzattık. Yani nasıl uzattık? Yirmi gün müsa</w:t>
      </w:r>
      <w:r w:rsidR="00C77774" w:rsidRPr="00DD4D86">
        <w:rPr>
          <w:sz w:val="24"/>
          <w:szCs w:val="24"/>
        </w:rPr>
        <w:t xml:space="preserve">ade verdik. 20 gün sonra </w:t>
      </w:r>
      <w:proofErr w:type="spellStart"/>
      <w:r w:rsidR="00C77774" w:rsidRPr="00DD4D86">
        <w:rPr>
          <w:sz w:val="24"/>
          <w:szCs w:val="24"/>
        </w:rPr>
        <w:t>deport</w:t>
      </w:r>
      <w:proofErr w:type="spellEnd"/>
      <w:r w:rsidRPr="00DD4D86">
        <w:rPr>
          <w:sz w:val="24"/>
          <w:szCs w:val="24"/>
        </w:rPr>
        <w:t xml:space="preserve"> olacak. Anne baba vatandaş, oğlan vatandaş değil. E, bir karde</w:t>
      </w:r>
      <w:r w:rsidR="00C77774" w:rsidRPr="00DD4D86">
        <w:rPr>
          <w:sz w:val="24"/>
          <w:szCs w:val="24"/>
        </w:rPr>
        <w:t xml:space="preserve">şleri hepsi vatandaş. Bu </w:t>
      </w:r>
      <w:proofErr w:type="spellStart"/>
      <w:r w:rsidR="00C77774" w:rsidRPr="00DD4D86">
        <w:rPr>
          <w:sz w:val="24"/>
          <w:szCs w:val="24"/>
        </w:rPr>
        <w:t>deport</w:t>
      </w:r>
      <w:proofErr w:type="spellEnd"/>
      <w:r w:rsidRPr="00DD4D86">
        <w:rPr>
          <w:sz w:val="24"/>
          <w:szCs w:val="24"/>
        </w:rPr>
        <w:t xml:space="preserve"> olacak müsaade istediler yirmi gün karşı tarafta </w:t>
      </w:r>
      <w:r w:rsidRPr="00DD4D86">
        <w:rPr>
          <w:sz w:val="24"/>
          <w:szCs w:val="24"/>
        </w:rPr>
        <w:lastRenderedPageBreak/>
        <w:t>Türkiye Cumhuriyeti</w:t>
      </w:r>
      <w:r w:rsidR="00C77774" w:rsidRPr="00DD4D86">
        <w:rPr>
          <w:sz w:val="24"/>
          <w:szCs w:val="24"/>
        </w:rPr>
        <w:t>’</w:t>
      </w:r>
      <w:r w:rsidRPr="00DD4D86">
        <w:rPr>
          <w:sz w:val="24"/>
          <w:szCs w:val="24"/>
        </w:rPr>
        <w:t>ne gittiğinde ev bulsunlar. Çünkü otuz yıldan beri bu ü</w:t>
      </w:r>
      <w:r w:rsidR="00C77774" w:rsidRPr="00DD4D86">
        <w:rPr>
          <w:sz w:val="24"/>
          <w:szCs w:val="24"/>
        </w:rPr>
        <w:t xml:space="preserve">lkede yaşarlar. O yüzden </w:t>
      </w:r>
      <w:proofErr w:type="spellStart"/>
      <w:r w:rsidR="00C77774" w:rsidRPr="00DD4D86">
        <w:rPr>
          <w:sz w:val="24"/>
          <w:szCs w:val="24"/>
        </w:rPr>
        <w:t>deport</w:t>
      </w:r>
      <w:r w:rsidRPr="00DD4D86">
        <w:rPr>
          <w:sz w:val="24"/>
          <w:szCs w:val="24"/>
        </w:rPr>
        <w:t>’unu</w:t>
      </w:r>
      <w:proofErr w:type="spellEnd"/>
      <w:r w:rsidRPr="00DD4D86">
        <w:rPr>
          <w:sz w:val="24"/>
          <w:szCs w:val="24"/>
        </w:rPr>
        <w:t xml:space="preserve"> yirmi gün erteledik. Yirmi gün sonra da yurtdışına gidecek.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DEVRİM BARÇIN (Devamla) – Bir kişi yani sekiz kişi…</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proofErr w:type="gramStart"/>
      <w:r w:rsidRPr="00DD4D86">
        <w:rPr>
          <w:sz w:val="24"/>
          <w:szCs w:val="24"/>
        </w:rPr>
        <w:t xml:space="preserve">ÜNAL ÜSTEL (Yerinden) (Devamla) –  İki kişi. </w:t>
      </w:r>
      <w:proofErr w:type="gramEnd"/>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DEVRİM BARÇIN (Devamla) – İki kişi. Yani böyle sekiz kişi iddiası doğru değil.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ÜNAL ÜSTEL (Yerinden) (Devamla) –  Çok hiç yok.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DEVRİM BARÇIN (Devamla) – Tamam teşekkür ederim en azından…</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ÜNAL ÜSTEL (Yerinden) (Devamla) –  Kaç tane </w:t>
      </w:r>
      <w:proofErr w:type="spellStart"/>
      <w:r w:rsidRPr="00DD4D86">
        <w:rPr>
          <w:sz w:val="24"/>
          <w:szCs w:val="24"/>
        </w:rPr>
        <w:t>deporte</w:t>
      </w:r>
      <w:proofErr w:type="spellEnd"/>
      <w:r w:rsidRPr="00DD4D86">
        <w:rPr>
          <w:sz w:val="24"/>
          <w:szCs w:val="24"/>
        </w:rPr>
        <w:t xml:space="preserve"> geldiyse hepsi ülkelerine gitti.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DEVRİM BARÇIN (Devamla) – Teşekkür ederim. Evet, konuma dönecek olursak sevgili dostlar. Çalışma Bakanının </w:t>
      </w:r>
      <w:proofErr w:type="spellStart"/>
      <w:r w:rsidRPr="00DD4D86">
        <w:rPr>
          <w:sz w:val="24"/>
          <w:szCs w:val="24"/>
        </w:rPr>
        <w:t>burda</w:t>
      </w:r>
      <w:proofErr w:type="spellEnd"/>
      <w:r w:rsidRPr="00DD4D86">
        <w:rPr>
          <w:sz w:val="24"/>
          <w:szCs w:val="24"/>
        </w:rPr>
        <w:t xml:space="preserve"> olmasını çok isterdim. Çünkü Sayın Mustafa Alkan’ın Kıbrıs Genç TV’de yaptığı programda çok üzülerek izledim. Toplumla yanlış bilgiler paylaştı. Ya Sayın Bakan</w:t>
      </w:r>
      <w:r w:rsidR="001C707E" w:rsidRPr="00DD4D86">
        <w:rPr>
          <w:sz w:val="24"/>
          <w:szCs w:val="24"/>
        </w:rPr>
        <w:t>,</w:t>
      </w:r>
      <w:r w:rsidRPr="00DD4D86">
        <w:rPr>
          <w:sz w:val="24"/>
          <w:szCs w:val="24"/>
        </w:rPr>
        <w:t xml:space="preserve"> Bakanlar Kurulundan geçen mevzuatın neyi içerdiğine </w:t>
      </w:r>
      <w:proofErr w:type="gramStart"/>
      <w:r w:rsidRPr="00DD4D86">
        <w:rPr>
          <w:sz w:val="24"/>
          <w:szCs w:val="24"/>
        </w:rPr>
        <w:t>hakim</w:t>
      </w:r>
      <w:proofErr w:type="gramEnd"/>
      <w:r w:rsidRPr="00DD4D86">
        <w:rPr>
          <w:sz w:val="24"/>
          <w:szCs w:val="24"/>
        </w:rPr>
        <w:t xml:space="preserve"> değil ya da ilgili bürokratları tarafından yanlış bilgilendir</w:t>
      </w:r>
      <w:r w:rsidR="001C707E" w:rsidRPr="00DD4D86">
        <w:rPr>
          <w:sz w:val="24"/>
          <w:szCs w:val="24"/>
        </w:rPr>
        <w:t>il</w:t>
      </w:r>
      <w:r w:rsidRPr="00DD4D86">
        <w:rPr>
          <w:sz w:val="24"/>
          <w:szCs w:val="24"/>
        </w:rPr>
        <w:t xml:space="preserve">di. Bu prim desteği ekonominin bu kadar kötü olduğu bir dönemde çok büyük önem atfediyor ve insanlarımıza kamuoyu önünde yanlış bilgi vermek de ekonomik program yapma açısından esnafımızı çok zora sokmuştur. Hayvancımızı, tarımcımızı zora sokmuştur.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Sayın Çalışma Bakanı programda soru üzerine bu esnafa yapılacak olan prim desteğini tarımcının, hayvancının ve esnafın da hak ettiğini söylemiştir. Bu</w:t>
      </w:r>
      <w:r w:rsidR="001C707E" w:rsidRPr="00DD4D86">
        <w:rPr>
          <w:sz w:val="24"/>
          <w:szCs w:val="24"/>
        </w:rPr>
        <w:t>,</w:t>
      </w:r>
      <w:r w:rsidRPr="00DD4D86">
        <w:rPr>
          <w:sz w:val="24"/>
          <w:szCs w:val="24"/>
        </w:rPr>
        <w:t xml:space="preserve"> şu anda Bakanlar Kurulundan geçip yürürlüğe giren mevzuatımıza göre külliyen yalandır. Şu anda yürürlükte olan mevzuata göre prim desteği almaya hak sahibi olanlar çok açık bir şekilde Sosyal Sigortalar Yasasının 4/2 kapsamında, 4’ncü maddesinin (2)’</w:t>
      </w:r>
      <w:proofErr w:type="spellStart"/>
      <w:r w:rsidRPr="00DD4D86">
        <w:rPr>
          <w:sz w:val="24"/>
          <w:szCs w:val="24"/>
        </w:rPr>
        <w:t>nci</w:t>
      </w:r>
      <w:proofErr w:type="spellEnd"/>
      <w:r w:rsidRPr="00DD4D86">
        <w:rPr>
          <w:sz w:val="24"/>
          <w:szCs w:val="24"/>
        </w:rPr>
        <w:t xml:space="preserve"> fıkra kapsamında olanlar bu prim desteğini alabilecektir diyor. Onlar da bir hizmet veya çıraklık akdine dayanarak çalışanlardır diyor. Dolayısıyla bugün benim berberim, esnafım, kasabım, su tesisatçım kendi nam ve hesabına çalışıyorsa bir kişi bile olsa bu kişi prim desteği alamıyor. Ama bu Hükümet kaynak yok denilen bütçe açığı devasa büyüklükte denilen bu Hükümet kıstas ayrımını da ortadan kaldırıyor </w:t>
      </w:r>
      <w:proofErr w:type="spellStart"/>
      <w:r w:rsidRPr="00DD4D86">
        <w:rPr>
          <w:sz w:val="24"/>
          <w:szCs w:val="24"/>
        </w:rPr>
        <w:t>pandemi</w:t>
      </w:r>
      <w:proofErr w:type="spellEnd"/>
      <w:r w:rsidRPr="00DD4D86">
        <w:rPr>
          <w:sz w:val="24"/>
          <w:szCs w:val="24"/>
        </w:rPr>
        <w:t xml:space="preserve"> döneminde gelirlerine gelir katan, karına kar katanlara statü ayrımı yapmaksızın, bakın üzerine basarak söylüyorum statü ayrımı yapmaksızın, yanında çalıştırdıkları kişilerin yüzde 65 Sosyal Sigorta prim mükellefiyetini üstleniyor. Eyvallah kaynak varsa üstlenilsin hiçbir sıkıntım yoktur. Ama siz </w:t>
      </w:r>
      <w:proofErr w:type="spellStart"/>
      <w:r w:rsidRPr="00DD4D86">
        <w:rPr>
          <w:sz w:val="24"/>
          <w:szCs w:val="24"/>
        </w:rPr>
        <w:t>pandemi</w:t>
      </w:r>
      <w:proofErr w:type="spellEnd"/>
      <w:r w:rsidRPr="00DD4D86">
        <w:rPr>
          <w:sz w:val="24"/>
          <w:szCs w:val="24"/>
        </w:rPr>
        <w:t xml:space="preserve"> döneminde karına kar katanların Sosyal Sigorta prim mükellefiyetini işverenin üstleneceksiniz ama o yanda esnafın, berberin, hayvancının, tarımcının prim desteğini üstlenmeyeceksiniz.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Sayın Bakan hoş geldiniz. Dinleme şansına erişebildiniz mi dışarda ama…</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ÇALIŞMA VE SOSYAL GÜVENLİK BAKANI HASAN TAÇOY (Yerinden) – Hoş bulduk.</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BAŞKAN -  Devam edin Sayın </w:t>
      </w:r>
      <w:proofErr w:type="spellStart"/>
      <w:r w:rsidRPr="00DD4D86">
        <w:rPr>
          <w:sz w:val="24"/>
          <w:szCs w:val="24"/>
        </w:rPr>
        <w:t>Barçın</w:t>
      </w:r>
      <w:proofErr w:type="spellEnd"/>
      <w:r w:rsidRPr="00DD4D86">
        <w:rPr>
          <w:sz w:val="24"/>
          <w:szCs w:val="24"/>
        </w:rPr>
        <w:t xml:space="preserve"> dakikalar doluyor devam edin.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DEVRİM BARÇIN (Devamla) – Sayın Bakan bir daha çok kısa tekrar edeyim Sayın Mustafa Alkan’ın programında ifade ettiğiniz cümleler maalesef doğru değil. Bu prim </w:t>
      </w:r>
      <w:r w:rsidRPr="00DD4D86">
        <w:rPr>
          <w:sz w:val="24"/>
          <w:szCs w:val="24"/>
        </w:rPr>
        <w:lastRenderedPageBreak/>
        <w:t xml:space="preserve">desteğinden bire bir dinledim kayda da aldım. Siz de ne söylediğinizi elbette ki biliyorsunuzdur. Tarımcının, hayvancının, esnafın, berberin, kasabın eğer kendi nam ve hesabına çalışıyorsa o da bir çalışandır ve bu prim desteğini alacaktır cümlesini ifade ettiniz. Ama şu andaki mevzuatımız sizin yürürlüğe koyduğunuz mevzuatımız kendi nam ve hesabına çalışan berberin, hayvancının, tarımcının, su tesisatçısının, çanak </w:t>
      </w:r>
      <w:proofErr w:type="spellStart"/>
      <w:r w:rsidRPr="00DD4D86">
        <w:rPr>
          <w:sz w:val="24"/>
          <w:szCs w:val="24"/>
        </w:rPr>
        <w:t>antencinin</w:t>
      </w:r>
      <w:proofErr w:type="spellEnd"/>
      <w:r w:rsidRPr="00DD4D86">
        <w:rPr>
          <w:sz w:val="24"/>
          <w:szCs w:val="24"/>
        </w:rPr>
        <w:t xml:space="preserve"> bu kaynağı alamayacağı yönündedir. Sadece bir işyerinde ücretli çalışanlar bu desteği alabilecektir. Dolayısıyla esnafın bu yönde destek alacağı söyleminin mevzuata aykırı bir söylem olduğunu ortaya koydum.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HASAN TAÇOY (Yerinden) (Devamla) –  Doğrudur.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DEVRİM BARÇIN (Devamla) – Doğrudur tamam. Bu bilgiyi çünkü halkla paylaşmamız gerekiyor. Çünkü…</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HASAN TAÇOY (Yerinden) (Devamla) – Öyle bir şey söylediysem yani ben sürçülisan…</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DEVRİM BARÇIN (Devamla) – Yok özellikle bu soru soruldu ve özellikle bu desteğin hayır veriliyor dediniz yani önemli değil. Neyse yani işin özetine gelirsek sevgili dostlar bu Hükümet</w:t>
      </w:r>
      <w:r w:rsidR="0016325A" w:rsidRPr="00DD4D86">
        <w:rPr>
          <w:sz w:val="24"/>
          <w:szCs w:val="24"/>
        </w:rPr>
        <w:t>,</w:t>
      </w:r>
      <w:r w:rsidRPr="00DD4D86">
        <w:rPr>
          <w:sz w:val="24"/>
          <w:szCs w:val="24"/>
        </w:rPr>
        <w:t xml:space="preserve"> Devlet olarak elde ettiği geliri adaletli paylaşmıyor. Zengini daha zengin ediyor, esnafı bu ülkede üretim ağı ilişkisi içinde olanları daha da fakirliğe </w:t>
      </w:r>
      <w:proofErr w:type="gramStart"/>
      <w:r w:rsidRPr="00DD4D86">
        <w:rPr>
          <w:sz w:val="24"/>
          <w:szCs w:val="24"/>
        </w:rPr>
        <w:t>mahkum</w:t>
      </w:r>
      <w:proofErr w:type="gramEnd"/>
      <w:r w:rsidRPr="00DD4D86">
        <w:rPr>
          <w:sz w:val="24"/>
          <w:szCs w:val="24"/>
        </w:rPr>
        <w:t xml:space="preserve"> ediyor. </w:t>
      </w:r>
      <w:proofErr w:type="spellStart"/>
      <w:proofErr w:type="gramStart"/>
      <w:r w:rsidRPr="00DD4D86">
        <w:rPr>
          <w:sz w:val="24"/>
          <w:szCs w:val="24"/>
        </w:rPr>
        <w:t>Pandemi</w:t>
      </w:r>
      <w:proofErr w:type="spellEnd"/>
      <w:r w:rsidRPr="00DD4D86">
        <w:rPr>
          <w:sz w:val="24"/>
          <w:szCs w:val="24"/>
        </w:rPr>
        <w:t xml:space="preserve"> döneminde az önce ifade ettiğim gibi karına kar katan kesimlere kaynak akışı sağlarken trilyonluk araç satışı yapan işletmelere prim desteği verirken ki diyorum bir daha paranız çok varsa verin bir sıkıntı yoktur ama bir berbere bir esnafa bu desteğin verilmemesi ekonomik akıldan uzak ve bu ülkedeki üretimi daha da baltalayacak bir şeydir. </w:t>
      </w:r>
      <w:proofErr w:type="gramEnd"/>
    </w:p>
    <w:p w:rsidR="00A23D04" w:rsidRPr="00DD4D86" w:rsidRDefault="00A23D04" w:rsidP="00A23D04">
      <w:pPr>
        <w:ind w:firstLine="708"/>
        <w:rPr>
          <w:sz w:val="24"/>
          <w:szCs w:val="24"/>
        </w:rPr>
      </w:pPr>
    </w:p>
    <w:p w:rsidR="00A23D04" w:rsidRPr="00DD4D86" w:rsidRDefault="00A23D04" w:rsidP="00A23D04">
      <w:pPr>
        <w:ind w:firstLine="708"/>
        <w:rPr>
          <w:sz w:val="24"/>
          <w:szCs w:val="24"/>
        </w:rPr>
      </w:pPr>
      <w:proofErr w:type="gramStart"/>
      <w:r w:rsidRPr="00DD4D86">
        <w:rPr>
          <w:sz w:val="24"/>
          <w:szCs w:val="24"/>
        </w:rPr>
        <w:t xml:space="preserve">Bir de Sayın Bakan, diyor ki üniversitelere ama çalışma yapıyoruz özel ilkokul, ortaokul ve lise, özel ilkokul, ortaokul ve lise çalışma yapıyorsunuz oradaki çalışanlara da, üniversitelere de, özel ilkokullara da özel ortaokullara da prim desteği verme yönünde birçok okul Euro ve </w:t>
      </w:r>
      <w:proofErr w:type="spellStart"/>
      <w:r w:rsidRPr="00DD4D86">
        <w:rPr>
          <w:sz w:val="24"/>
          <w:szCs w:val="24"/>
        </w:rPr>
        <w:t>Ster</w:t>
      </w:r>
      <w:r w:rsidR="00A17686" w:rsidRPr="00DD4D86">
        <w:rPr>
          <w:sz w:val="24"/>
          <w:szCs w:val="24"/>
        </w:rPr>
        <w:t>ling</w:t>
      </w:r>
      <w:proofErr w:type="spellEnd"/>
      <w:r w:rsidRPr="00DD4D86">
        <w:rPr>
          <w:sz w:val="24"/>
          <w:szCs w:val="24"/>
        </w:rPr>
        <w:t xml:space="preserve"> bazında okul harcı belirliyor, parasına para katıyor bunlara prim desteği çalışması yapılmasının kendisi bile esnafımız </w:t>
      </w:r>
      <w:proofErr w:type="spellStart"/>
      <w:r w:rsidRPr="00DD4D86">
        <w:rPr>
          <w:sz w:val="24"/>
          <w:szCs w:val="24"/>
        </w:rPr>
        <w:t>gırak</w:t>
      </w:r>
      <w:proofErr w:type="spellEnd"/>
      <w:r w:rsidRPr="00DD4D86">
        <w:rPr>
          <w:sz w:val="24"/>
          <w:szCs w:val="24"/>
        </w:rPr>
        <w:t xml:space="preserve"> </w:t>
      </w:r>
      <w:proofErr w:type="spellStart"/>
      <w:r w:rsidRPr="00DD4D86">
        <w:rPr>
          <w:sz w:val="24"/>
          <w:szCs w:val="24"/>
        </w:rPr>
        <w:t>gırak</w:t>
      </w:r>
      <w:proofErr w:type="spellEnd"/>
      <w:r w:rsidRPr="00DD4D86">
        <w:rPr>
          <w:sz w:val="24"/>
          <w:szCs w:val="24"/>
        </w:rPr>
        <w:t xml:space="preserve"> ederken hiçbir şey ortaya konmaması bu Hükümetin elde ettiği geliri ezilen kesime, üretim kesimine değil sermayeye peşkeş çekmektir kusura bakmayın. </w:t>
      </w:r>
      <w:proofErr w:type="gramEnd"/>
      <w:r w:rsidRPr="00DD4D86">
        <w:rPr>
          <w:sz w:val="24"/>
          <w:szCs w:val="24"/>
        </w:rPr>
        <w:t xml:space="preserve">Bu asla kabul edilemez.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Diğer taraftan kooperatiflerin Devletten katkı aldığını ifade edip bu kaynaktan kooperatiflerin yararlanmayacağını söylediniz.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HASAN TAÇOY (Yerinden) (Devamla) –  Devletten katkı alan kuruluşlar veya kooperatifler.</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DEVRİM BARÇIN (Devamla) – Evet. Neden kooperatifler yararlanılmıyor diye size sorduğumda aynen ifade ettiğiniz ise Devlet ile bağları olduğunu.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HASAN TAÇOY (Yerinden) (Devamla) –  Bankalar.</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DEVRİM BARÇIN (Devamla) – Evet bravo bakın. Şimdi </w:t>
      </w:r>
      <w:proofErr w:type="spellStart"/>
      <w:r w:rsidRPr="00DD4D86">
        <w:rPr>
          <w:sz w:val="24"/>
          <w:szCs w:val="24"/>
        </w:rPr>
        <w:t>burda</w:t>
      </w:r>
      <w:proofErr w:type="spellEnd"/>
      <w:r w:rsidRPr="00DD4D86">
        <w:rPr>
          <w:sz w:val="24"/>
          <w:szCs w:val="24"/>
        </w:rPr>
        <w:t xml:space="preserve"> ne ortaya çıkıyor sevgili dostlar biliyor musunuz? Sayın Bakanın dediği doğrudur, kooperatifler de bankalar </w:t>
      </w:r>
      <w:proofErr w:type="gramStart"/>
      <w:r w:rsidRPr="00DD4D86">
        <w:rPr>
          <w:sz w:val="24"/>
          <w:szCs w:val="24"/>
        </w:rPr>
        <w:t>kriterindedir</w:t>
      </w:r>
      <w:proofErr w:type="gramEnd"/>
      <w:r w:rsidRPr="00DD4D86">
        <w:rPr>
          <w:sz w:val="24"/>
          <w:szCs w:val="24"/>
        </w:rPr>
        <w:t xml:space="preserve"> diye. Sayın Bakanım bu ülkede sadece finans alanında faaliyet yürüten kooperatifler yok. Bugün siz parasına para katan büyük sermaye kesimine </w:t>
      </w:r>
      <w:proofErr w:type="spellStart"/>
      <w:r w:rsidRPr="00DD4D86">
        <w:rPr>
          <w:sz w:val="24"/>
          <w:szCs w:val="24"/>
        </w:rPr>
        <w:t>pandemidekilerine</w:t>
      </w:r>
      <w:proofErr w:type="spellEnd"/>
      <w:r w:rsidRPr="00DD4D86">
        <w:rPr>
          <w:sz w:val="24"/>
          <w:szCs w:val="24"/>
        </w:rPr>
        <w:t xml:space="preserve"> prim desteği veriyorsunuz aynı alanda faaliyet yürüten örneğin </w:t>
      </w:r>
      <w:proofErr w:type="spellStart"/>
      <w:r w:rsidRPr="00DD4D86">
        <w:rPr>
          <w:sz w:val="24"/>
          <w:szCs w:val="24"/>
        </w:rPr>
        <w:t>DAÜ’deki</w:t>
      </w:r>
      <w:proofErr w:type="spellEnd"/>
      <w:r w:rsidRPr="00DD4D86">
        <w:rPr>
          <w:sz w:val="24"/>
          <w:szCs w:val="24"/>
        </w:rPr>
        <w:t xml:space="preserve"> market </w:t>
      </w:r>
      <w:r w:rsidRPr="00DD4D86">
        <w:rPr>
          <w:sz w:val="24"/>
          <w:szCs w:val="24"/>
        </w:rPr>
        <w:lastRenderedPageBreak/>
        <w:t xml:space="preserve">kooperatifine bu desteği </w:t>
      </w:r>
      <w:r w:rsidR="007D00F3" w:rsidRPr="00DD4D86">
        <w:rPr>
          <w:sz w:val="24"/>
          <w:szCs w:val="24"/>
        </w:rPr>
        <w:t>vermiyorsunuz. Örneğin siz bir X</w:t>
      </w:r>
      <w:r w:rsidRPr="00DD4D86">
        <w:rPr>
          <w:sz w:val="24"/>
          <w:szCs w:val="24"/>
        </w:rPr>
        <w:t xml:space="preserve"> özel firmanın süt fabrikasına bu desteği veriyorsunuz ama </w:t>
      </w:r>
      <w:proofErr w:type="spellStart"/>
      <w:r w:rsidRPr="00DD4D86">
        <w:rPr>
          <w:sz w:val="24"/>
          <w:szCs w:val="24"/>
        </w:rPr>
        <w:t>Koop</w:t>
      </w:r>
      <w:proofErr w:type="spellEnd"/>
      <w:r w:rsidRPr="00DD4D86">
        <w:rPr>
          <w:sz w:val="24"/>
          <w:szCs w:val="24"/>
        </w:rPr>
        <w:t xml:space="preserve"> Sütteki çalışanlar için Devletten bir kuruş almayan </w:t>
      </w:r>
      <w:proofErr w:type="spellStart"/>
      <w:r w:rsidRPr="00DD4D86">
        <w:rPr>
          <w:sz w:val="24"/>
          <w:szCs w:val="24"/>
        </w:rPr>
        <w:t>Koop</w:t>
      </w:r>
      <w:proofErr w:type="spellEnd"/>
      <w:r w:rsidRPr="00DD4D86">
        <w:rPr>
          <w:sz w:val="24"/>
          <w:szCs w:val="24"/>
        </w:rPr>
        <w:t xml:space="preserve"> Süte bu prim desteğini vermiyorsunuz. Anlıyorum. Gelin bu yanlıştan dönün. Finans alanında faaliyet yürüten kooperatiflere bu desteğin verilmeyeceğini yazın ama diğer aynı alanda markettir, üretim ilişkisi ağında özel sektörde verdiğiniz prim desteğini kooperatiflere de verin bunu yapın bu ayrımcılık kesinlikle kabul edilemez.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Sayın Başkan, değerli milletvekilleri; bu desteğin aynı zamanda lütfen artık Devletin yaptığı bir destek olduğundan kimse de bahsetmesin. Kararnamede çok açık bir şekilde ifade ediyor. Yerel istihdamı destekleme fonundan bu para karşılanacak. 90 Milyon TL’de Maliyeden alınacak ama nasıl</w:t>
      </w:r>
      <w:r w:rsidR="00D120E0" w:rsidRPr="00DD4D86">
        <w:rPr>
          <w:sz w:val="24"/>
          <w:szCs w:val="24"/>
        </w:rPr>
        <w:t xml:space="preserve">? </w:t>
      </w:r>
      <w:proofErr w:type="gramStart"/>
      <w:r w:rsidR="00D120E0" w:rsidRPr="00DD4D86">
        <w:rPr>
          <w:sz w:val="24"/>
          <w:szCs w:val="24"/>
        </w:rPr>
        <w:t>G</w:t>
      </w:r>
      <w:r w:rsidRPr="00DD4D86">
        <w:rPr>
          <w:sz w:val="24"/>
          <w:szCs w:val="24"/>
        </w:rPr>
        <w:t xml:space="preserve">eri vermek koşuluyla. </w:t>
      </w:r>
      <w:proofErr w:type="gramEnd"/>
      <w:r w:rsidRPr="00DD4D86">
        <w:rPr>
          <w:sz w:val="24"/>
          <w:szCs w:val="24"/>
        </w:rPr>
        <w:t xml:space="preserve">Bakın, yani kamu bütçesinden hiçbir kaynak aktarımı bu yerel istihdamı olsun veya iş hayatında çalışanların istihdamını korumak adına yapıldığı iddia edilen bu desteğe bir kuruş kamu maliyesinden destek aktarılmıyor ve Maliye borç veriyor. Be arkadaşlar sorarlar senin İhtiyat Sandığına </w:t>
      </w:r>
      <w:proofErr w:type="gramStart"/>
      <w:r w:rsidRPr="00DD4D86">
        <w:rPr>
          <w:sz w:val="24"/>
          <w:szCs w:val="24"/>
        </w:rPr>
        <w:t>4.5</w:t>
      </w:r>
      <w:proofErr w:type="gramEnd"/>
      <w:r w:rsidRPr="00DD4D86">
        <w:rPr>
          <w:sz w:val="24"/>
          <w:szCs w:val="24"/>
        </w:rPr>
        <w:t xml:space="preserve"> Milyar TL borcun var. Ve dönen 90 Mily</w:t>
      </w:r>
      <w:r w:rsidR="00D120E0" w:rsidRPr="00DD4D86">
        <w:rPr>
          <w:sz w:val="24"/>
          <w:szCs w:val="24"/>
        </w:rPr>
        <w:t>on</w:t>
      </w:r>
      <w:r w:rsidRPr="00DD4D86">
        <w:rPr>
          <w:sz w:val="24"/>
          <w:szCs w:val="24"/>
        </w:rPr>
        <w:t xml:space="preserve"> TL’yi de geri alacağım, şöyle alacağım böyle alacağım. Ben o Çalışma Bakanlığında olsam bu maddeyi kesinlikle kabul etmem. Sen önce </w:t>
      </w:r>
      <w:proofErr w:type="gramStart"/>
      <w:r w:rsidRPr="00DD4D86">
        <w:rPr>
          <w:sz w:val="24"/>
          <w:szCs w:val="24"/>
        </w:rPr>
        <w:t>4.5</w:t>
      </w:r>
      <w:proofErr w:type="gramEnd"/>
      <w:r w:rsidRPr="00DD4D86">
        <w:rPr>
          <w:sz w:val="24"/>
          <w:szCs w:val="24"/>
        </w:rPr>
        <w:t xml:space="preserve"> Milyar borcun olan bir yere 90 Milyon TL kaynak </w:t>
      </w:r>
      <w:proofErr w:type="spellStart"/>
      <w:r w:rsidRPr="00DD4D86">
        <w:rPr>
          <w:sz w:val="24"/>
          <w:szCs w:val="24"/>
        </w:rPr>
        <w:t>aktarıyon</w:t>
      </w:r>
      <w:proofErr w:type="spellEnd"/>
      <w:r w:rsidRPr="00DD4D86">
        <w:rPr>
          <w:sz w:val="24"/>
          <w:szCs w:val="24"/>
        </w:rPr>
        <w:t xml:space="preserve"> diye bir de bunu geri alma noktasında İhtiyat Sandığını daha da zora </w:t>
      </w:r>
      <w:proofErr w:type="spellStart"/>
      <w:r w:rsidRPr="00DD4D86">
        <w:rPr>
          <w:sz w:val="24"/>
          <w:szCs w:val="24"/>
        </w:rPr>
        <w:t>koyacan</w:t>
      </w:r>
      <w:proofErr w:type="spellEnd"/>
      <w:r w:rsidRPr="00DD4D86">
        <w:rPr>
          <w:sz w:val="24"/>
          <w:szCs w:val="24"/>
        </w:rPr>
        <w:t xml:space="preserve"> bu fonda? Yapmayın bunu Allah aşkına. Biran önce İhtiyat Sandığına Devletin olan borcunun mahsuplaşması adına lütfen gerekeni yapın. </w:t>
      </w:r>
    </w:p>
    <w:p w:rsidR="00A23D04" w:rsidRPr="00DD4D86" w:rsidRDefault="00A23D04" w:rsidP="00A23D04">
      <w:pPr>
        <w:ind w:firstLine="708"/>
        <w:rPr>
          <w:sz w:val="24"/>
          <w:szCs w:val="24"/>
        </w:rPr>
      </w:pPr>
    </w:p>
    <w:p w:rsidR="00A23D04" w:rsidRPr="00DD4D86" w:rsidRDefault="00A23D04" w:rsidP="00A23D04">
      <w:pPr>
        <w:ind w:firstLine="708"/>
        <w:rPr>
          <w:sz w:val="24"/>
          <w:szCs w:val="24"/>
        </w:rPr>
      </w:pPr>
      <w:r w:rsidRPr="00DD4D86">
        <w:rPr>
          <w:sz w:val="24"/>
          <w:szCs w:val="24"/>
        </w:rPr>
        <w:t xml:space="preserve">Şimdi diğer başlığım da özel sektördü. Özel sektör çalışanlarıyla ilgili Sayın Bakana </w:t>
      </w:r>
      <w:proofErr w:type="spellStart"/>
      <w:r w:rsidRPr="00DD4D86">
        <w:rPr>
          <w:sz w:val="24"/>
          <w:szCs w:val="24"/>
        </w:rPr>
        <w:t>burdan</w:t>
      </w:r>
      <w:proofErr w:type="spellEnd"/>
      <w:r w:rsidRPr="00DD4D86">
        <w:rPr>
          <w:sz w:val="24"/>
          <w:szCs w:val="24"/>
        </w:rPr>
        <w:t xml:space="preserve"> açık öneri yapmak istiyorum. Sayın Bakan hiç fiziksel olarak dışarı çıkmadan denetim yapabileceğiniz ve bu Devletin kasasına artı gelir vergisi getirebileceğiniz bir öneri yapmak istiyorum size. Hani eleştiririz ya öneri yapmayız diye bakın somut öneri. Şimdi bizim İş Yasamız Sayın Bakan vardiya gece ve hafta sonu çalışanlara brüt maaşlarının yüzde 15’i kadar düzensiz mesai ödeneği ödenmesini emreder. Özel sekt</w:t>
      </w:r>
      <w:r w:rsidR="00121AC1" w:rsidRPr="00DD4D86">
        <w:rPr>
          <w:sz w:val="24"/>
          <w:szCs w:val="24"/>
        </w:rPr>
        <w:t>örde çalışan vardiya gece ve haf</w:t>
      </w:r>
      <w:r w:rsidRPr="00DD4D86">
        <w:rPr>
          <w:sz w:val="24"/>
          <w:szCs w:val="24"/>
        </w:rPr>
        <w:t xml:space="preserve">ta sonu çalışanlara. Şimdi bu Devlet gece hizmet edecek özel güvenlik, temizlik ve benzeri hususlarda ihaleye çıkar değil mi? Ve Devlet bunları bu özel sektörden hizmet alır. Yani bugün hastaneye gittiğimizde hastanede gece nöbeti tutan özel güvenlik yok mudur? Lütfen gittiğinizde Bakanlığa bakın bakalım yatırımları asgari ücret mi yoksa bu yüzde 15 </w:t>
      </w:r>
      <w:proofErr w:type="spellStart"/>
      <w:r w:rsidRPr="00DD4D86">
        <w:rPr>
          <w:sz w:val="24"/>
          <w:szCs w:val="24"/>
        </w:rPr>
        <w:t>tahsisatlı</w:t>
      </w:r>
      <w:proofErr w:type="spellEnd"/>
      <w:r w:rsidRPr="00DD4D86">
        <w:rPr>
          <w:sz w:val="24"/>
          <w:szCs w:val="24"/>
        </w:rPr>
        <w:t xml:space="preserve"> mı? </w:t>
      </w:r>
      <w:proofErr w:type="gramStart"/>
      <w:r w:rsidRPr="00DD4D86">
        <w:rPr>
          <w:sz w:val="24"/>
          <w:szCs w:val="24"/>
        </w:rPr>
        <w:t>Çok basit size bir alan söylüyorum dediğim husus da şuydu, sadece Devletin ihaleye çıktığı alanlarda çalışanların vardiya gece ve hafta sonu çalışanlarını oturduğunuz yerde isim listelerine bakıp yasaya aykırı yatırımlar yapılmadığı için hem emek hırsızlığı yapanlara, hem sigortaların gelirlerini azaltanlara, hem de maaşı arttığı için vergi dilimlerine gelip gelir vergisi ödemek noktasında Devleti çalanlara hiç kılınızı kıpırdatmadan sadece bir klavye tuşuna basarak bunun denetimini yapabilirsiniz tab</w:t>
      </w:r>
      <w:r w:rsidR="00121AC1" w:rsidRPr="00DD4D86">
        <w:rPr>
          <w:sz w:val="24"/>
          <w:szCs w:val="24"/>
        </w:rPr>
        <w:t>i</w:t>
      </w:r>
      <w:r w:rsidRPr="00DD4D86">
        <w:rPr>
          <w:sz w:val="24"/>
          <w:szCs w:val="24"/>
        </w:rPr>
        <w:t xml:space="preserve">i </w:t>
      </w:r>
      <w:proofErr w:type="spellStart"/>
      <w:r w:rsidR="00121AC1" w:rsidRPr="00DD4D86">
        <w:rPr>
          <w:sz w:val="24"/>
          <w:szCs w:val="24"/>
        </w:rPr>
        <w:t>C</w:t>
      </w:r>
      <w:r w:rsidRPr="00DD4D86">
        <w:rPr>
          <w:sz w:val="24"/>
          <w:szCs w:val="24"/>
        </w:rPr>
        <w:t>ovi</w:t>
      </w:r>
      <w:r w:rsidR="00121AC1" w:rsidRPr="00DD4D86">
        <w:rPr>
          <w:sz w:val="24"/>
          <w:szCs w:val="24"/>
        </w:rPr>
        <w:t>d</w:t>
      </w:r>
      <w:proofErr w:type="spellEnd"/>
      <w:r w:rsidRPr="00DD4D86">
        <w:rPr>
          <w:sz w:val="24"/>
          <w:szCs w:val="24"/>
        </w:rPr>
        <w:t xml:space="preserve"> olmadıysa. </w:t>
      </w:r>
      <w:proofErr w:type="gramEnd"/>
      <w:r w:rsidRPr="00DD4D86">
        <w:rPr>
          <w:sz w:val="24"/>
          <w:szCs w:val="24"/>
        </w:rPr>
        <w:t xml:space="preserve">Yani Çünkü yeni moda odur. Bakarsınız </w:t>
      </w:r>
      <w:proofErr w:type="spellStart"/>
      <w:r w:rsidR="00121AC1" w:rsidRPr="00DD4D86">
        <w:rPr>
          <w:sz w:val="24"/>
          <w:szCs w:val="24"/>
        </w:rPr>
        <w:t>C</w:t>
      </w:r>
      <w:r w:rsidRPr="00DD4D86">
        <w:rPr>
          <w:sz w:val="24"/>
          <w:szCs w:val="24"/>
        </w:rPr>
        <w:t>ovi</w:t>
      </w:r>
      <w:r w:rsidR="00121AC1" w:rsidRPr="00DD4D86">
        <w:rPr>
          <w:sz w:val="24"/>
          <w:szCs w:val="24"/>
        </w:rPr>
        <w:t>d</w:t>
      </w:r>
      <w:proofErr w:type="spellEnd"/>
      <w:r w:rsidRPr="00DD4D86">
        <w:rPr>
          <w:sz w:val="24"/>
          <w:szCs w:val="24"/>
        </w:rPr>
        <w:t xml:space="preserve"> oldu bilgisayarı açacak biri yoktur. </w:t>
      </w:r>
      <w:proofErr w:type="gramStart"/>
      <w:r w:rsidRPr="00DD4D86">
        <w:rPr>
          <w:sz w:val="24"/>
          <w:szCs w:val="24"/>
        </w:rPr>
        <w:t xml:space="preserve">Zamların geri alınması noktasında kararnamenin yazılması gibi. </w:t>
      </w:r>
      <w:proofErr w:type="gramEnd"/>
    </w:p>
    <w:p w:rsidR="00A23D04" w:rsidRPr="00DD4D86" w:rsidRDefault="00A23D04" w:rsidP="00A23D04">
      <w:pPr>
        <w:ind w:firstLine="708"/>
        <w:rPr>
          <w:sz w:val="24"/>
          <w:szCs w:val="24"/>
        </w:rPr>
      </w:pPr>
    </w:p>
    <w:p w:rsidR="00032FF0" w:rsidRPr="00DD4D86" w:rsidRDefault="00A23D04" w:rsidP="00A23D04">
      <w:pPr>
        <w:ind w:firstLine="708"/>
        <w:rPr>
          <w:sz w:val="24"/>
          <w:szCs w:val="24"/>
        </w:rPr>
      </w:pPr>
      <w:r w:rsidRPr="00DD4D86">
        <w:rPr>
          <w:sz w:val="24"/>
          <w:szCs w:val="24"/>
        </w:rPr>
        <w:t xml:space="preserve">Şimdi özel sektör çalışanları sadece vatandaşlarımız değil. Sayın Bakan size sormak isterim çalışma izinli bir kişinin asgari ücreti kaç paradır? Lütfen bunu bu Kürsüye çıktığınızda öğrenip cevaplamanızı rica ediyorum. Çünkü bugün bu ülkede çalışma izinlilerin emeği ciddi anlamda çalınmaktadır ve lütfen artık Çalışma Bakanlığı sayfasındaki asgari ücretle ilgili yayınlanan sayfayı güncelleyin ve yasaya uygun yapın. Çünkü bugün çalışma izinli olan ve bizi dinleyen vatandaşlarımıza da sesleniyorum, çalışma izinli bir kişi 2008 sonrası bu Adaya geldiyse sadece yüzde 8.25 işsizlik primi ödemez çünkü. Sosyal Sigorta öder. İhtiyat sandığı yoktur. Yüzde 5’i işveren vermek zorundadır ve onun net asgari ücreti 6 Bin 422 TL’dir. Yani siz bugün Çalışma Bakanlığı sayfasında asgari ücret 6 Bin 90’dır ifadesi eksik bir ifadedir. Oraya yanına açacaksınız bir parantez ve çalışma izinlinin de kaç para asgari ücret alması gerektiğini ortaya koyacaksınız ve bu emek sömürüsüne bir dur </w:t>
      </w:r>
      <w:r w:rsidRPr="00DD4D86">
        <w:rPr>
          <w:sz w:val="24"/>
          <w:szCs w:val="24"/>
        </w:rPr>
        <w:lastRenderedPageBreak/>
        <w:t>vermemiz gerekiyor artık. Bir yasa yapma da istemiyor ve yine öneri yapıyorum, mevzuat çalışması yapılabilir. Bu ülkede derhal çalışma izinli ve/veya diğer statüde olan çalışanları yanında üç kişiden fazla çalıştırdığı takdirde Türkiye Cumhuriyeti</w:t>
      </w:r>
      <w:r w:rsidR="00C5393B" w:rsidRPr="00DD4D86">
        <w:rPr>
          <w:sz w:val="24"/>
          <w:szCs w:val="24"/>
        </w:rPr>
        <w:t>’</w:t>
      </w:r>
      <w:r w:rsidRPr="00DD4D86">
        <w:rPr>
          <w:sz w:val="24"/>
          <w:szCs w:val="24"/>
        </w:rPr>
        <w:t>nde olduğu gibi maaşlarının bankaya yatmasını sağlayacak mevzuatı gelin yapalım beraber. Çünkü bugün birçok çalışma izinli kişi 6 Bin 90 lira alıyor. Bu Yasaya aykırıdır. İhtiyat Sandığı yerel istihdamı destekleme fonuna yüzde 5 kesinti yapılamaz çalışanın maaşından. Bunu yasa açıkça işveren vermek zorundadır diyor. Ve bunu ödemiyor. Bunu işçiden kesiyor. Bunun denetimi</w:t>
      </w:r>
      <w:r w:rsidR="003864D5" w:rsidRPr="00DD4D86">
        <w:rPr>
          <w:sz w:val="24"/>
          <w:szCs w:val="24"/>
        </w:rPr>
        <w:t>ni</w:t>
      </w:r>
      <w:r w:rsidRPr="00DD4D86">
        <w:rPr>
          <w:sz w:val="24"/>
          <w:szCs w:val="24"/>
        </w:rPr>
        <w:t xml:space="preserve"> yapmakla mükellefsiniz Sayın Bakan. </w:t>
      </w:r>
    </w:p>
    <w:p w:rsidR="00032FF0" w:rsidRPr="00DD4D86" w:rsidRDefault="00032FF0">
      <w:pPr>
        <w:rPr>
          <w:sz w:val="24"/>
          <w:szCs w:val="24"/>
        </w:rPr>
      </w:pPr>
    </w:p>
    <w:p w:rsidR="007D2AB9" w:rsidRPr="00DD4D86" w:rsidRDefault="007D2AB9" w:rsidP="003864D5">
      <w:pPr>
        <w:ind w:firstLine="708"/>
        <w:rPr>
          <w:sz w:val="24"/>
          <w:szCs w:val="24"/>
        </w:rPr>
      </w:pPr>
      <w:r w:rsidRPr="00DD4D86">
        <w:rPr>
          <w:sz w:val="24"/>
          <w:szCs w:val="24"/>
        </w:rPr>
        <w:t>Diğer bir nokta çalışanların gerçek maaşları üzerinden yatırım yapılmıyor. Bu konuda da önerimiz çok nettir, asgari yatırım basamağı getirmemiz</w:t>
      </w:r>
      <w:r w:rsidR="003864D5" w:rsidRPr="00DD4D86">
        <w:rPr>
          <w:sz w:val="24"/>
          <w:szCs w:val="24"/>
        </w:rPr>
        <w:t xml:space="preserve"> </w:t>
      </w:r>
      <w:r w:rsidRPr="00DD4D86">
        <w:rPr>
          <w:sz w:val="24"/>
          <w:szCs w:val="24"/>
        </w:rPr>
        <w:t xml:space="preserve">lazım. Bugün bu ülkenin geleceği dediğimiz gençler ciddi anlamda üniversite kadrolarında verdikleri hizmetlerde sömürülmektedir be arkadaşlar, asgari ücret bile alamıyorlar. </w:t>
      </w:r>
      <w:proofErr w:type="spellStart"/>
      <w:r w:rsidRPr="00DD4D86">
        <w:rPr>
          <w:sz w:val="24"/>
          <w:szCs w:val="24"/>
        </w:rPr>
        <w:t>Par</w:t>
      </w:r>
      <w:r w:rsidR="003864D5" w:rsidRPr="00DD4D86">
        <w:rPr>
          <w:sz w:val="24"/>
          <w:szCs w:val="24"/>
        </w:rPr>
        <w:t>t</w:t>
      </w:r>
      <w:proofErr w:type="spellEnd"/>
      <w:r w:rsidR="003864D5" w:rsidRPr="00DD4D86">
        <w:rPr>
          <w:sz w:val="24"/>
          <w:szCs w:val="24"/>
        </w:rPr>
        <w:t xml:space="preserve"> </w:t>
      </w:r>
      <w:r w:rsidRPr="00DD4D86">
        <w:rPr>
          <w:sz w:val="24"/>
          <w:szCs w:val="24"/>
        </w:rPr>
        <w:t xml:space="preserve">time adı altında olsun, aldıkları maaş üzerinden yatırımları yapılmıyor, asgari yatırım basamağı düzenleyelim. Bugün bir işverene nasıl diyorsa ki basamak altıdan yatırmak zorundasın, bir profesör doçente, bir profesör doktora asgari ücretten yatırım yapma hakkı vermeyelim işverene. Bu devleti gelir vergisi anlamında çalmaktır, sigortayı çalmaktır. Bir maddedir yapacağımız düzenleme, asgari yatırım basamaklarını </w:t>
      </w:r>
      <w:proofErr w:type="spellStart"/>
      <w:r w:rsidRPr="00DD4D86">
        <w:rPr>
          <w:sz w:val="24"/>
          <w:szCs w:val="24"/>
        </w:rPr>
        <w:t>sektörel</w:t>
      </w:r>
      <w:proofErr w:type="spellEnd"/>
      <w:r w:rsidRPr="00DD4D86">
        <w:rPr>
          <w:sz w:val="24"/>
          <w:szCs w:val="24"/>
        </w:rPr>
        <w:t xml:space="preserve"> </w:t>
      </w:r>
      <w:proofErr w:type="gramStart"/>
      <w:r w:rsidRPr="00DD4D86">
        <w:rPr>
          <w:sz w:val="24"/>
          <w:szCs w:val="24"/>
        </w:rPr>
        <w:t>bazda</w:t>
      </w:r>
      <w:proofErr w:type="gramEnd"/>
      <w:r w:rsidRPr="00DD4D86">
        <w:rPr>
          <w:sz w:val="24"/>
          <w:szCs w:val="24"/>
        </w:rPr>
        <w:t xml:space="preserve"> belirleneceğiz, siz görün bakalım gelir vergisi noktasında devlet ne kadar gelir elde edecektir. </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Son konuşmamı bitirirken şunu ifade edeyim, artık bu İhtiyat Sandığında sözüm Meclisten dışarı derler, İhtiyat Sandığının…</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ERKUT ŞAHALİ (</w:t>
      </w:r>
      <w:proofErr w:type="spellStart"/>
      <w:r w:rsidRPr="00DD4D86">
        <w:rPr>
          <w:sz w:val="24"/>
          <w:szCs w:val="24"/>
        </w:rPr>
        <w:t>Gazimağusa</w:t>
      </w:r>
      <w:proofErr w:type="spellEnd"/>
      <w:r w:rsidRPr="00DD4D86">
        <w:rPr>
          <w:sz w:val="24"/>
          <w:szCs w:val="24"/>
        </w:rPr>
        <w:t>)  (Yerinden) -  Hariç…</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 xml:space="preserve">DEVRİM BARÇIN (Devamla) -  Evet, ironi yapıyorum Sayın </w:t>
      </w:r>
      <w:proofErr w:type="spellStart"/>
      <w:r w:rsidRPr="00DD4D86">
        <w:rPr>
          <w:sz w:val="24"/>
          <w:szCs w:val="24"/>
        </w:rPr>
        <w:t>Şahali</w:t>
      </w:r>
      <w:proofErr w:type="spellEnd"/>
      <w:r w:rsidRPr="00DD4D86">
        <w:rPr>
          <w:sz w:val="24"/>
          <w:szCs w:val="24"/>
        </w:rPr>
        <w:t xml:space="preserve">, sözüm Meclisten dışarı, İhtiyat Sandığında artık çalışanların birikimlerini tefeci mantığıyla değerlendirmeyi bırakalım, çok açık ve net. Bugün yüzde 83 enflasyon var, yüzde 17 faiz veriyorsunuz, yüzde 17 faiz veriyorsunuz. </w:t>
      </w:r>
      <w:proofErr w:type="gramStart"/>
      <w:r w:rsidRPr="00DD4D86">
        <w:rPr>
          <w:sz w:val="24"/>
          <w:szCs w:val="24"/>
        </w:rPr>
        <w:t xml:space="preserve">Yüzde 66 çalışanın birikimi eriyor, yani bugün 100 bin Lirası olan her bir özel sektör ve 2008 sonrası kamuda çalışanın 66 binini cebinden çalıyorsunuz, çalınıyor; devletin borcunu ödemesi için Sayın Olgun Amcaoğlu dönemi yapıldığı gibi </w:t>
      </w:r>
      <w:proofErr w:type="spellStart"/>
      <w:r w:rsidRPr="00DD4D86">
        <w:rPr>
          <w:sz w:val="24"/>
          <w:szCs w:val="24"/>
        </w:rPr>
        <w:t>Koop</w:t>
      </w:r>
      <w:proofErr w:type="spellEnd"/>
      <w:r w:rsidRPr="00DD4D86">
        <w:rPr>
          <w:sz w:val="24"/>
          <w:szCs w:val="24"/>
        </w:rPr>
        <w:t xml:space="preserve"> Bank’ta nasıl ki en azından ayda 20 milyon bir şeyler veriliyor, İhtiyat Sandığının bu paralarının ödenmesi konusunda bir girişim yapmıyorsunuz, bunu yapmamız gerekiyor. </w:t>
      </w:r>
      <w:proofErr w:type="gramEnd"/>
      <w:r w:rsidRPr="00DD4D86">
        <w:rPr>
          <w:sz w:val="24"/>
          <w:szCs w:val="24"/>
        </w:rPr>
        <w:t>Artı, bankalardan ciddi faizler alıyorsunuz. Ama gelince emekçinin birikimine yüzde 17 faiz veriyorsunuz, sizin döneminizde değil ama bir önceki yine Ulusal Birlik Partisi döneminde de yüzde 19 olan faiz yüzde 17’ye düşürülüp emekçinin birikimi daha da çalınıyor. Arkadaşlar bugün özelde çalışan ve kamudaki 2008 sonrası işe girenlerin toplam birikimleri İhtiyat Sandığında yaklaşık ne kadardır Sayın Bakan? Ne kadardır İhtiyat Sandığının şu anda, çalışanın birikimi toplamda ne kadardır?</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ÇALIŞMA VE SOSYAL GÜVENLİK BAKANI HASAN TAÇOY (Yerinden) -  1 Milyar 600-700 bin civarı…</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DEVRİM BARÇIN (Devamla) -  Tamam, 1 milyar 700 milyon. Şu anda bunun yüzde 40’ı dövizdir, yüzde 40’ı dövizdir. Düz hesap gidelim, düz hesap gidelim; 600 milyona, 600 milyona yakınını dövizdir. Siz döviz 10 Lirayken aldığınızda her 1 Liralık artışta 60 milyon TL.</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 xml:space="preserve">HASAN TAÇOY (Yerinden) (Devamla)-  Öyle değildir. </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lastRenderedPageBreak/>
        <w:tab/>
        <w:t>DEVRİM BARÇIN (Devamla) -  Nasıl değil?</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HASAN TAÇOY (Yerinden) (Devamla)-  Yüzde 1verilen… Siz devam edin.</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 xml:space="preserve">DEVRİM BARÇIN (Devamla) -  Hayır, ben kur </w:t>
      </w:r>
      <w:proofErr w:type="gramStart"/>
      <w:r w:rsidRPr="00DD4D86">
        <w:rPr>
          <w:sz w:val="24"/>
          <w:szCs w:val="24"/>
        </w:rPr>
        <w:t>bazlı</w:t>
      </w:r>
      <w:proofErr w:type="gramEnd"/>
      <w:r w:rsidRPr="00DD4D86">
        <w:rPr>
          <w:sz w:val="24"/>
          <w:szCs w:val="24"/>
        </w:rPr>
        <w:t xml:space="preserve"> gelirinizi söylüyorum.</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 xml:space="preserve">HASAN TAÇOY (Yerinden) (Devamla)-  Sen düz hesap giden, sendikacılık mantığıyla giden. </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DEVRİM BARÇIN (Devamla) -  Sendikacılık mantığıyla gitmiyorum Sayın Bakanım. Çok açıktır.</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BAŞKAN – Sayın Bakan konuşmacıyla Kürsüye gelip cevap verebilirsiniz.</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DEVRİM BARÇIN (Devamla) -  Arkadaşlar hesap kitap çok açıktır.</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BAŞKAN – Toparlayalım lütfen.</w:t>
      </w:r>
    </w:p>
    <w:p w:rsidR="007D2AB9" w:rsidRPr="00DD4D86" w:rsidRDefault="007D2AB9" w:rsidP="007D2AB9">
      <w:pPr>
        <w:rPr>
          <w:sz w:val="24"/>
          <w:szCs w:val="24"/>
        </w:rPr>
      </w:pPr>
    </w:p>
    <w:p w:rsidR="007D2AB9" w:rsidRPr="00DD4D86" w:rsidRDefault="007D2AB9" w:rsidP="007D2AB9">
      <w:pPr>
        <w:rPr>
          <w:sz w:val="24"/>
          <w:szCs w:val="24"/>
        </w:rPr>
      </w:pPr>
      <w:r w:rsidRPr="00DD4D86">
        <w:rPr>
          <w:sz w:val="24"/>
          <w:szCs w:val="24"/>
        </w:rPr>
        <w:tab/>
        <w:t>DEVRİM BARÇIN (Devamla) -</w:t>
      </w:r>
      <w:r w:rsidR="008A3DA5" w:rsidRPr="00DD4D86">
        <w:rPr>
          <w:sz w:val="24"/>
          <w:szCs w:val="24"/>
        </w:rPr>
        <w:t xml:space="preserve">  Toparlıyorum, eğer sizin bin P</w:t>
      </w:r>
      <w:r w:rsidRPr="00DD4D86">
        <w:rPr>
          <w:sz w:val="24"/>
          <w:szCs w:val="24"/>
        </w:rPr>
        <w:t>oundunuz varsa ve Sterlin TL karşısı</w:t>
      </w:r>
      <w:r w:rsidR="008A3DA5" w:rsidRPr="00DD4D86">
        <w:rPr>
          <w:sz w:val="24"/>
          <w:szCs w:val="24"/>
        </w:rPr>
        <w:t>nda 1 TL değer kazanırsa o bin P</w:t>
      </w:r>
      <w:r w:rsidRPr="00DD4D86">
        <w:rPr>
          <w:sz w:val="24"/>
          <w:szCs w:val="24"/>
        </w:rPr>
        <w:t xml:space="preserve">oundunuz bin TL kazanır, matematik çok basittir, kazanmaz mı? </w:t>
      </w:r>
      <w:proofErr w:type="gramStart"/>
      <w:r w:rsidRPr="00DD4D86">
        <w:rPr>
          <w:sz w:val="24"/>
          <w:szCs w:val="24"/>
        </w:rPr>
        <w:t xml:space="preserve">Peki, siz bir yılda döviz olarak emekçinin tuttuğu o birikimin ne kadar yüzde para kazandığını faizsiz diyorum, farkında mısınız yüzde 70’e yakın, emekçiye de 17 verin, o zaman öneri istersiniz öneri, getirin hemen bir Yasa, gerekirse beraber de çalışırız, emekçinin birikiminin de bir kısmını döviz olarak İhtiyat Sandığında değerlendirme hakkı verin. </w:t>
      </w:r>
      <w:proofErr w:type="gramEnd"/>
      <w:r w:rsidRPr="00DD4D86">
        <w:rPr>
          <w:sz w:val="24"/>
          <w:szCs w:val="24"/>
        </w:rPr>
        <w:t xml:space="preserve">Niçin vermiyorsunuz bunu? Bunu verelim. Ha şunu deseydiniz, ben piyasadaki TL </w:t>
      </w:r>
      <w:proofErr w:type="gramStart"/>
      <w:r w:rsidRPr="00DD4D86">
        <w:rPr>
          <w:sz w:val="24"/>
          <w:szCs w:val="24"/>
        </w:rPr>
        <w:t>likit</w:t>
      </w:r>
      <w:proofErr w:type="gramEnd"/>
      <w:r w:rsidRPr="00DD4D86">
        <w:rPr>
          <w:sz w:val="24"/>
          <w:szCs w:val="24"/>
        </w:rPr>
        <w:t xml:space="preserve"> ilişkisini sağlamak adına paramı TL tutuyorum bankalarda, yok. Yüzde 40’ını siz döviz tutuyorsunuz, devletin ödemediği borcu aslında emekçinin dövizdeki birikimden elde ettiği sandıktaki paradan cebe atıyorsunuz fonun. Böyle olmaz, bu finans anlayışı yanlıştır. O yüzden İhtiyat Sandığının yönetim yapısı finanstan anlayan insanlardan oluşması gerekmektedir, görev süresinde limit sınırlaması getirilmesi gerekmektedir ve oradaki emekçilerin gerçek </w:t>
      </w:r>
      <w:proofErr w:type="spellStart"/>
      <w:r w:rsidRPr="00DD4D86">
        <w:rPr>
          <w:sz w:val="24"/>
          <w:szCs w:val="24"/>
        </w:rPr>
        <w:t>temsiliyetini</w:t>
      </w:r>
      <w:proofErr w:type="spellEnd"/>
      <w:r w:rsidRPr="00DD4D86">
        <w:rPr>
          <w:sz w:val="24"/>
          <w:szCs w:val="24"/>
        </w:rPr>
        <w:t xml:space="preserve"> sağlayacak bir Yönetim Kurulu yapısı kurmamız lazım.</w:t>
      </w:r>
    </w:p>
    <w:p w:rsidR="007D2AB9" w:rsidRPr="00DD4D86" w:rsidRDefault="007D2AB9" w:rsidP="007D2AB9">
      <w:pPr>
        <w:rPr>
          <w:sz w:val="24"/>
          <w:szCs w:val="24"/>
        </w:rPr>
      </w:pPr>
    </w:p>
    <w:p w:rsidR="007D2AB9" w:rsidRPr="00DD4D86" w:rsidRDefault="007D2AB9" w:rsidP="007D2AB9">
      <w:pPr>
        <w:ind w:firstLine="720"/>
        <w:rPr>
          <w:sz w:val="24"/>
          <w:szCs w:val="24"/>
        </w:rPr>
      </w:pPr>
      <w:r w:rsidRPr="00DD4D86">
        <w:rPr>
          <w:sz w:val="24"/>
          <w:szCs w:val="24"/>
        </w:rPr>
        <w:t xml:space="preserve"> Son olarak şunu söyleyeyim, bitirdim, Gümrükte ciddi anlamda istihdam noktasında sıkıntı var. Sınavın süresi bitiyor ve hala daha Sayın Başbakan bize bu konuda açıklama yapıp gereğini yapacağız dediniz. Hala daha Gümrükteki sınavla ilgili hiçbir girişim yapılmadı.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ERKUT ŞAHALİ (Yerinden) (Devamla)-  26’sı son gün.</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DEVRİM BARÇIN (Devamla) - 26’sı son gün, yapmayın, etmeyin, yazıktır, günahtır. O sınavda bekleyen insanlar var, hak ederek o sınavı kazanmış olan insanlar var, Maliye’nin verdiği yetki var ve olmayan, hiçbir hukuki dayanağı olmayan nedenlerle o insanlar mağdur ediliyor ama Sayın Bakan çok özür dilerim on kişi </w:t>
      </w:r>
      <w:proofErr w:type="spellStart"/>
      <w:r w:rsidRPr="00DD4D86">
        <w:rPr>
          <w:sz w:val="24"/>
          <w:szCs w:val="24"/>
        </w:rPr>
        <w:t>İPGM’ye</w:t>
      </w:r>
      <w:proofErr w:type="spellEnd"/>
      <w:r w:rsidRPr="00DD4D86">
        <w:rPr>
          <w:sz w:val="24"/>
          <w:szCs w:val="24"/>
        </w:rPr>
        <w:t xml:space="preserve"> aldınız, aldınız değil mi? Evet, aldım diyor Sayın Bakan. Sınavı hakkıyla kazananlara Maliye yetki vermesine rağmen yapmayacaksın çağrıyı, insanlar işsiz kalacak, arka kapıdan </w:t>
      </w:r>
      <w:proofErr w:type="spellStart"/>
      <w:r w:rsidRPr="00DD4D86">
        <w:rPr>
          <w:sz w:val="24"/>
          <w:szCs w:val="24"/>
        </w:rPr>
        <w:t>İPGM’ye</w:t>
      </w:r>
      <w:proofErr w:type="spellEnd"/>
      <w:r w:rsidRPr="00DD4D86">
        <w:rPr>
          <w:sz w:val="24"/>
          <w:szCs w:val="24"/>
        </w:rPr>
        <w:t xml:space="preserve"> on kişi istihdam edeceksin. Be arkadaşlar adalet anlayışınız budur yahu? Bir kişi de Sayın Oğuzhan </w:t>
      </w:r>
      <w:proofErr w:type="spellStart"/>
      <w:r w:rsidRPr="00DD4D86">
        <w:rPr>
          <w:sz w:val="24"/>
          <w:szCs w:val="24"/>
        </w:rPr>
        <w:t>Hasipoğlu</w:t>
      </w:r>
      <w:proofErr w:type="spellEnd"/>
      <w:r w:rsidRPr="00DD4D86">
        <w:rPr>
          <w:sz w:val="24"/>
          <w:szCs w:val="24"/>
        </w:rPr>
        <w:t xml:space="preserve"> aldıydı, on kişi de Sayın Hasan </w:t>
      </w:r>
      <w:proofErr w:type="spellStart"/>
      <w:r w:rsidRPr="00DD4D86">
        <w:rPr>
          <w:sz w:val="24"/>
          <w:szCs w:val="24"/>
        </w:rPr>
        <w:t>Taçoy</w:t>
      </w:r>
      <w:proofErr w:type="spellEnd"/>
      <w:r w:rsidRPr="00DD4D86">
        <w:rPr>
          <w:sz w:val="24"/>
          <w:szCs w:val="24"/>
        </w:rPr>
        <w:t xml:space="preserve"> aldı, 14 kişi sadece Başbakanlığa geçici işçi alındı be arkadaşlar ve Gümrükteki insanlar sınavı kazandı ve onların hala daha mülakat çağrıları yapılmıyor. Sizin kamudaki liyakat, adalet anlaşınız birileri hakkıyla sınavı kazanmasına rağmen beklerken arka kapıdan </w:t>
      </w:r>
      <w:proofErr w:type="spellStart"/>
      <w:r w:rsidRPr="00DD4D86">
        <w:rPr>
          <w:sz w:val="24"/>
          <w:szCs w:val="24"/>
        </w:rPr>
        <w:t>İPGM’ye</w:t>
      </w:r>
      <w:proofErr w:type="spellEnd"/>
      <w:r w:rsidRPr="00DD4D86">
        <w:rPr>
          <w:sz w:val="24"/>
          <w:szCs w:val="24"/>
        </w:rPr>
        <w:t xml:space="preserve"> işçi almak, Başbakanlığa 14 tane geçici işçi almak, </w:t>
      </w:r>
      <w:r w:rsidRPr="00DD4D86">
        <w:rPr>
          <w:sz w:val="24"/>
          <w:szCs w:val="24"/>
        </w:rPr>
        <w:lastRenderedPageBreak/>
        <w:t xml:space="preserve">sonra da Elektrik Kurumunu finanse etmek için 180 milyon isteriz. İsten ya </w:t>
      </w:r>
      <w:proofErr w:type="spellStart"/>
      <w:r w:rsidRPr="00DD4D86">
        <w:rPr>
          <w:sz w:val="24"/>
          <w:szCs w:val="24"/>
        </w:rPr>
        <w:t>guzzum</w:t>
      </w:r>
      <w:proofErr w:type="spellEnd"/>
      <w:r w:rsidRPr="00DD4D86">
        <w:rPr>
          <w:sz w:val="24"/>
          <w:szCs w:val="24"/>
        </w:rPr>
        <w:t>, alın arka kapı</w:t>
      </w:r>
      <w:r w:rsidR="00ED3984" w:rsidRPr="00DD4D86">
        <w:rPr>
          <w:sz w:val="24"/>
          <w:szCs w:val="24"/>
        </w:rPr>
        <w:t>dan, bütün parayı oraya aktarın,</w:t>
      </w:r>
      <w:r w:rsidRPr="00DD4D86">
        <w:rPr>
          <w:sz w:val="24"/>
          <w:szCs w:val="24"/>
        </w:rPr>
        <w:t xml:space="preserve"> isten. Para var, para var ama siz bu parayı halkın menfaati için değil, yandaş istihdamı için kullanıyorsunuz; yapmayın, etmeyin, bu Gümrüğün münhallerinin süresi bitmeden gereğini lütfen yapın.</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Saygılar sunar, teşekkür ederim.</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BAŞKAN – Teşekkür ederim.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Sayın Hasan </w:t>
      </w:r>
      <w:proofErr w:type="spellStart"/>
      <w:r w:rsidRPr="00DD4D86">
        <w:rPr>
          <w:sz w:val="24"/>
          <w:szCs w:val="24"/>
        </w:rPr>
        <w:t>Taçoy</w:t>
      </w:r>
      <w:proofErr w:type="spellEnd"/>
      <w:r w:rsidRPr="00DD4D86">
        <w:rPr>
          <w:sz w:val="24"/>
          <w:szCs w:val="24"/>
        </w:rPr>
        <w:t xml:space="preserve"> buyurun Yüce Kürsüye.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ÇALIŞMA VE SOSYAL GÜVENLİK BAKANI HASAN TAÇOY – Sayın Başkan, değerli milletvekilleri; tabii ki birçok sıkıntının içerisinde birçok şeyler konuşulur. Elektrikle birçok konu da birbirine karıştırılır. Dün akşam merak edenler için ve meraklı olanlar için söylüyorum, bir baksınlar akaryakıtın, </w:t>
      </w:r>
      <w:proofErr w:type="spellStart"/>
      <w:r w:rsidRPr="00DD4D86">
        <w:rPr>
          <w:sz w:val="24"/>
          <w:szCs w:val="24"/>
        </w:rPr>
        <w:t>fuel</w:t>
      </w:r>
      <w:proofErr w:type="spellEnd"/>
      <w:r w:rsidRPr="00DD4D86">
        <w:rPr>
          <w:sz w:val="24"/>
          <w:szCs w:val="24"/>
        </w:rPr>
        <w:t xml:space="preserve"> </w:t>
      </w:r>
      <w:proofErr w:type="spellStart"/>
      <w:r w:rsidRPr="00DD4D86">
        <w:rPr>
          <w:sz w:val="24"/>
          <w:szCs w:val="24"/>
        </w:rPr>
        <w:t>oil’in</w:t>
      </w:r>
      <w:proofErr w:type="spellEnd"/>
      <w:r w:rsidRPr="00DD4D86">
        <w:rPr>
          <w:sz w:val="24"/>
          <w:szCs w:val="24"/>
        </w:rPr>
        <w:t xml:space="preserve"> fiyatı ne kadar oldu tonu? Her ton yaklaşık 1 milyon gramdır, her kilovat saat için de 260 gram akaryakıt gerekir, her bir kilovat saatin üretimi için. Sadece buna bakarsanız dünyanın gerçekleriyle yüz yüze girmiş olacaksınız. Bugün akşamki fiyatlarla 785 Dolar tonudur akaryakıtın. Bunun 260 gramı da 20 kusur Dolar sente gelir. 20 kusur Dolar senti 15’le çarptığınızda bunun fiyatı da 3 TL’ye gelir sadece ve sadece akaryakıt maliyeti, sadece ve sadece akaryakıt maliyeti, işçilik veyahut da diğer maliyete etki edecek harcamalar içinde yok.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SALAHİ ŞAHİNER (</w:t>
      </w:r>
      <w:proofErr w:type="spellStart"/>
      <w:r w:rsidRPr="00DD4D86">
        <w:rPr>
          <w:sz w:val="24"/>
          <w:szCs w:val="24"/>
        </w:rPr>
        <w:t>Lefke</w:t>
      </w:r>
      <w:proofErr w:type="spellEnd"/>
      <w:r w:rsidRPr="00DD4D86">
        <w:rPr>
          <w:sz w:val="24"/>
          <w:szCs w:val="24"/>
        </w:rPr>
        <w:t>) (Yerinden) -  650 demişti Olgun Bey dün bana…</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HASAN TAÇOY (Devamla) -  Bugün, akşamki fiyatı söylüyorum.</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SALAHİ ŞAHİNER (Yerinden) (Devamla)-  650 demiştiniz siz bana dün.</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CEYHUN BİRİNCİ (Girne)  (Yerinden) -  Fiyatlar düştü, petrol fiyatları düştü.</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HASAN TAÇOY (Devamla) -  Dün, dün akşam 785.</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CEYHUN BİRİNCİ (Yerinden) (Devamla)-  Dün düştü ama petrol.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HASAN TAÇOY (Devamla) -  </w:t>
      </w:r>
      <w:proofErr w:type="spellStart"/>
      <w:r w:rsidRPr="00DD4D86">
        <w:rPr>
          <w:sz w:val="24"/>
          <w:szCs w:val="24"/>
        </w:rPr>
        <w:t>Brent’in</w:t>
      </w:r>
      <w:proofErr w:type="spellEnd"/>
      <w:r w:rsidRPr="00DD4D86">
        <w:rPr>
          <w:sz w:val="24"/>
          <w:szCs w:val="24"/>
        </w:rPr>
        <w:t xml:space="preserve">… Bakın petrol başka, </w:t>
      </w:r>
      <w:proofErr w:type="spellStart"/>
      <w:r w:rsidRPr="00DD4D86">
        <w:rPr>
          <w:sz w:val="24"/>
          <w:szCs w:val="24"/>
        </w:rPr>
        <w:t>fuel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başka yani </w:t>
      </w:r>
      <w:proofErr w:type="spellStart"/>
      <w:r w:rsidRPr="00DD4D86">
        <w:rPr>
          <w:sz w:val="24"/>
          <w:szCs w:val="24"/>
        </w:rPr>
        <w:t>fuel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arkadaşlar bakın şu gerçeği, şu gerçeği bir daha söyleyeyim, </w:t>
      </w:r>
      <w:proofErr w:type="spellStart"/>
      <w:r w:rsidRPr="00DD4D86">
        <w:rPr>
          <w:sz w:val="24"/>
          <w:szCs w:val="24"/>
        </w:rPr>
        <w:t>fuel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kullanımı dünyada yasaklandı, dünyada artık </w:t>
      </w:r>
      <w:proofErr w:type="spellStart"/>
      <w:r w:rsidRPr="00DD4D86">
        <w:rPr>
          <w:sz w:val="24"/>
          <w:szCs w:val="24"/>
        </w:rPr>
        <w:t>fuel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kullanılmayacak. 2030’dan sonra yok, üretimi gittik sonra düşer, bunları taşıyan gemiler gittik sonra azalır, sayısı azalır bu tür akaryakıtı taşıyan gemiler. Bu akaryakıtı kullandık sonra aynı sıkıntılar devam edecek, artarak devam edecek. Bunun artık yerini doğalgazla değiştirmek mecburiyetindeyiz deyip buraya bir nokta koymak istiyorum. </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 xml:space="preserve">Ve İhtiyat Sandığında konuşmacının belirttiği ve çalışma yaşantısına belirttiklerine konuşmak için Kürsüye geldim, onlardan bahsetmek istiyorum. Şimdi prim desteğine bir önceki dönemde de, bu dönemde de bazı kurumlar aynı şekilde hiç değiştirilmedi, yüzde 50 on kişi çalışan kişi sayısına kadar Şubat ayı, 2022 yılının Şubat ayına kadar on kişiye kadar çalıştırılan iş yerlerine yüzde 50 prim desteği veriliyordu. On kişinin üzerindekilerine ise yüzde 30 prim desteği veriliyordu. Bu Şubat ayında son buldu. Bu yılın ve Dünya Bankasının raporlarını da inceledikten sonra bir karar üretmek gerekirdi. Çalışana nasıl destek çıkılacak? Ancak ve ancak </w:t>
      </w:r>
      <w:proofErr w:type="spellStart"/>
      <w:r w:rsidRPr="00DD4D86">
        <w:rPr>
          <w:sz w:val="24"/>
          <w:szCs w:val="24"/>
        </w:rPr>
        <w:t>teşviklendirilerek</w:t>
      </w:r>
      <w:proofErr w:type="spellEnd"/>
      <w:r w:rsidRPr="00DD4D86">
        <w:rPr>
          <w:sz w:val="24"/>
          <w:szCs w:val="24"/>
        </w:rPr>
        <w:t xml:space="preserve"> destek çıkılacak, Dünya Bankasının raporlarında vardır. </w:t>
      </w:r>
      <w:r w:rsidRPr="00DD4D86">
        <w:rPr>
          <w:sz w:val="24"/>
          <w:szCs w:val="24"/>
        </w:rPr>
        <w:lastRenderedPageBreak/>
        <w:t>Çünkü 2022 yılı enflasyon yılıdır. İkincisi de borcu borçla kapatması için iş yerlerine kredi vermeyin veyahut da stokçuluk ya</w:t>
      </w:r>
      <w:r w:rsidR="00DB3BB6" w:rsidRPr="00DD4D86">
        <w:rPr>
          <w:sz w:val="24"/>
          <w:szCs w:val="24"/>
        </w:rPr>
        <w:t>p</w:t>
      </w:r>
      <w:r w:rsidRPr="00DD4D86">
        <w:rPr>
          <w:sz w:val="24"/>
          <w:szCs w:val="24"/>
        </w:rPr>
        <w:t xml:space="preserve">maları için de kredi vermeyin diye ibareler vardır, bunları okursanız göreceksiniz. Bunları dikkate alarak bu yılın içerisine, 2022 yılının desteklenmesi gerektiğini ve işsizlik oranının artmaması gerektiği ihtiyacını hissettik ve hiçbir kuralı bozmadık geçmiş dönemden gelen hiçbir kuralı bozmadan, şu madde ancak bu Yasa Gücünde </w:t>
      </w:r>
      <w:proofErr w:type="gramStart"/>
      <w:r w:rsidRPr="00DD4D86">
        <w:rPr>
          <w:sz w:val="24"/>
          <w:szCs w:val="24"/>
        </w:rPr>
        <w:t>Kararname  kuralları</w:t>
      </w:r>
      <w:proofErr w:type="gramEnd"/>
      <w:r w:rsidRPr="00DD4D86">
        <w:rPr>
          <w:sz w:val="24"/>
          <w:szCs w:val="24"/>
        </w:rPr>
        <w:t xml:space="preserve"> devlet bütçesinden kendi özel yasalarına göre faaliyet gösteren bağımsız kuruluşlar ile diğer kamu/kurum ve kuruluşlarında özerk bütçelerden veya katma bütçeler ile döner sermayeli işyerlerinden yabancı devletlere ait kamu/kurum ve kuruluş niteliğindeki iş yeri, iş yerleri devletin en az yüzde 10 hissesinin olduğu kuruluşlar devletin yönetiminde ve denetiminde olan kuruluşlar, eczaneler, e</w:t>
      </w:r>
      <w:r w:rsidR="00DB3BB6" w:rsidRPr="00DD4D86">
        <w:rPr>
          <w:sz w:val="24"/>
          <w:szCs w:val="24"/>
        </w:rPr>
        <w:t>cza</w:t>
      </w:r>
      <w:r w:rsidRPr="00DD4D86">
        <w:rPr>
          <w:sz w:val="24"/>
          <w:szCs w:val="24"/>
        </w:rPr>
        <w:t xml:space="preserve"> depoları, </w:t>
      </w:r>
      <w:proofErr w:type="spellStart"/>
      <w:r w:rsidRPr="00DD4D86">
        <w:rPr>
          <w:sz w:val="24"/>
          <w:szCs w:val="24"/>
        </w:rPr>
        <w:t>medikalciler</w:t>
      </w:r>
      <w:proofErr w:type="spellEnd"/>
      <w:r w:rsidRPr="00DD4D86">
        <w:rPr>
          <w:sz w:val="24"/>
          <w:szCs w:val="24"/>
        </w:rPr>
        <w:t xml:space="preserve">, benzinciler ve gazcılar, bankalar, sigorta şirketleri, döviz büroları, finans şirketleri, bet ofisleri, </w:t>
      </w:r>
      <w:proofErr w:type="spellStart"/>
      <w:r w:rsidRPr="00DD4D86">
        <w:rPr>
          <w:sz w:val="24"/>
          <w:szCs w:val="24"/>
        </w:rPr>
        <w:t>casinolar</w:t>
      </w:r>
      <w:proofErr w:type="spellEnd"/>
      <w:r w:rsidRPr="00DD4D86">
        <w:rPr>
          <w:sz w:val="24"/>
          <w:szCs w:val="24"/>
        </w:rPr>
        <w:t xml:space="preserve">, gece kulüpleri, üniversiteler, ilköğretim ve ortaöğretim kurumları, laboratuvarlar, hastaneler, klinikler, veteriner klinikler, GSM operatörleri ve İnternet sağlayıcıları, kooperatifler ve bunlara bağlı işletmeler, ev ve hizmetlerinde çalışanlar ve yerel iş gücü istihdamının desteklenmesi tüzüğü uyarınca tam sosyal güvenlik desteği alan basın kuruluşları için uygulanmaz, bunlar için uygulanmaz. Haliyle az önce burada ikimiz arasında bir diyalog yaşandı konuşmacıyla, kasap, berber, bakkal dükkânının sahibi, </w:t>
      </w:r>
      <w:proofErr w:type="spellStart"/>
      <w:r w:rsidRPr="00DD4D86">
        <w:rPr>
          <w:sz w:val="24"/>
          <w:szCs w:val="24"/>
        </w:rPr>
        <w:t>vesair</w:t>
      </w:r>
      <w:proofErr w:type="spellEnd"/>
      <w:r w:rsidRPr="00DD4D86">
        <w:rPr>
          <w:sz w:val="24"/>
          <w:szCs w:val="24"/>
        </w:rPr>
        <w:t xml:space="preserve"> kişiler için herhangi bir engel yoktur. Uygulanmadı, bu dönem uygulanacak, bu </w:t>
      </w:r>
      <w:proofErr w:type="gramStart"/>
      <w:r w:rsidRPr="00DD4D86">
        <w:rPr>
          <w:sz w:val="24"/>
          <w:szCs w:val="24"/>
        </w:rPr>
        <w:t>kriterler</w:t>
      </w:r>
      <w:proofErr w:type="gramEnd"/>
      <w:r w:rsidRPr="00DD4D86">
        <w:rPr>
          <w:sz w:val="24"/>
          <w:szCs w:val="24"/>
        </w:rPr>
        <w:t xml:space="preserve"> dışında kalan herkes için uygulanacak. Seyahat acenteleri ve turizmciler yüzde 100’lük prim desteği Tüzüğe göre, bunları yüzde 65’e çektik tümüne dedik ve onu uygulamaya başladık. Bunların hepsi de uygulanacak, toplamda yaklaşık 50 </w:t>
      </w:r>
      <w:r w:rsidR="00181AF9" w:rsidRPr="00DD4D86">
        <w:rPr>
          <w:sz w:val="24"/>
          <w:szCs w:val="24"/>
        </w:rPr>
        <w:t>bin kişi. Şimdi bir çalışma yapı</w:t>
      </w:r>
      <w:r w:rsidRPr="00DD4D86">
        <w:rPr>
          <w:sz w:val="24"/>
          <w:szCs w:val="24"/>
        </w:rPr>
        <w:t>n veya işte ilköğretime veya ortaöğretime ne veriliyor diye soru sordu Sayın Konuşmacı. Bir bakarım özelde olan ilköğretimden, ortaöğretimden bahsediyoruz, eğer kantin çalıştıran birisiyseniz ve özelden geldiyseniz bu primi alacaksanız ama eğer o okulun kendi işletmesine kantin kalırsa o primi o çalışanlar alamayacak. Temizlik işçisi…</w:t>
      </w:r>
    </w:p>
    <w:p w:rsidR="007D2AB9" w:rsidRPr="00DD4D86" w:rsidRDefault="007D2AB9" w:rsidP="007D2AB9">
      <w:pPr>
        <w:ind w:firstLine="720"/>
        <w:rPr>
          <w:sz w:val="24"/>
          <w:szCs w:val="24"/>
        </w:rPr>
      </w:pPr>
    </w:p>
    <w:p w:rsidR="007D2AB9" w:rsidRPr="00DD4D86" w:rsidRDefault="007D2AB9" w:rsidP="007D2AB9">
      <w:pPr>
        <w:ind w:firstLine="720"/>
        <w:rPr>
          <w:sz w:val="24"/>
          <w:szCs w:val="24"/>
        </w:rPr>
      </w:pPr>
      <w:r w:rsidRPr="00DD4D86">
        <w:rPr>
          <w:sz w:val="24"/>
          <w:szCs w:val="24"/>
        </w:rPr>
        <w:t>DEVRİM BARÇIN (Lefkoşa)  (Yerinden) -  Sadece çalışan bir şey almayacak.</w:t>
      </w:r>
    </w:p>
    <w:p w:rsidR="007D2AB9" w:rsidRPr="00DD4D86" w:rsidRDefault="007D2AB9" w:rsidP="007D2AB9">
      <w:pPr>
        <w:ind w:firstLine="720"/>
        <w:rPr>
          <w:sz w:val="24"/>
          <w:szCs w:val="24"/>
        </w:rPr>
      </w:pPr>
    </w:p>
    <w:p w:rsidR="00077271" w:rsidRPr="00DD4D86" w:rsidRDefault="007D2AB9" w:rsidP="006C0EDD">
      <w:pPr>
        <w:ind w:firstLine="720"/>
        <w:rPr>
          <w:sz w:val="24"/>
          <w:szCs w:val="24"/>
        </w:rPr>
      </w:pPr>
      <w:r w:rsidRPr="00DD4D86">
        <w:rPr>
          <w:sz w:val="24"/>
          <w:szCs w:val="24"/>
        </w:rPr>
        <w:t>HASAN TAÇOY (Devamla) -  Çalışan, yani çalışanı destek için, ne söylediğimi anladın, onun için müdahalen yerinde ama işveren katkı payını almayacak diye söyleyeyim, işveren katkı payı ödenmeyecek, yüzde 65 işveren katkı payı ödenmeyecek. Haliyle devletle bunlar arası veyahut da prim işveren katkı payı ver</w:t>
      </w:r>
      <w:r w:rsidR="00086BAC" w:rsidRPr="00DD4D86">
        <w:rPr>
          <w:sz w:val="24"/>
          <w:szCs w:val="24"/>
        </w:rPr>
        <w:t>il</w:t>
      </w:r>
      <w:r w:rsidRPr="00DD4D86">
        <w:rPr>
          <w:sz w:val="24"/>
          <w:szCs w:val="24"/>
        </w:rPr>
        <w:t xml:space="preserve">en kişiyle bunlar arasında bir anormallik oluşacak. Bunun üzerine bir çalışma yaparım, bunu değerlendirmek isterim. Yani sayı 50 bin olmayacak da 51 bin olacak veyahut da ne işte 51 bini geçmez sayı, bu sayılar içerisinde kalacak, bunlar olacak. Burada esas problem İhtiyat Sandığında çalışan sayısını tutmak değil, bir bakarım, evraklarımı getirmedim yanımda ama kafadan söyleyeyim, 2020 </w:t>
      </w:r>
      <w:proofErr w:type="gramStart"/>
      <w:r w:rsidRPr="00DD4D86">
        <w:rPr>
          <w:sz w:val="24"/>
          <w:szCs w:val="24"/>
        </w:rPr>
        <w:t xml:space="preserve">Şubatında </w:t>
      </w:r>
      <w:r w:rsidR="00077271" w:rsidRPr="00DD4D86">
        <w:rPr>
          <w:sz w:val="24"/>
          <w:szCs w:val="24"/>
        </w:rPr>
        <w:t xml:space="preserve"> çalışan</w:t>
      </w:r>
      <w:proofErr w:type="gramEnd"/>
      <w:r w:rsidR="00077271" w:rsidRPr="00DD4D86">
        <w:rPr>
          <w:sz w:val="24"/>
          <w:szCs w:val="24"/>
        </w:rPr>
        <w:t xml:space="preserve"> sayısı 120 Bin kişiydi. Sosyal sigorta aktif prim ödeyen sayısı 120 Bin kişiydi.  Şimdi Mart 2020’da daha doğrusu Nisan 2020’de bu sayı 55 Bine düştü. Ondan sonra 111 Bin sayısını </w:t>
      </w:r>
      <w:proofErr w:type="gramStart"/>
      <w:r w:rsidR="00077271" w:rsidRPr="00DD4D86">
        <w:rPr>
          <w:sz w:val="24"/>
          <w:szCs w:val="24"/>
        </w:rPr>
        <w:t>yıl</w:t>
      </w:r>
      <w:r w:rsidR="00D5054C" w:rsidRPr="00DD4D86">
        <w:rPr>
          <w:sz w:val="24"/>
          <w:szCs w:val="24"/>
        </w:rPr>
        <w:t xml:space="preserve"> </w:t>
      </w:r>
      <w:r w:rsidR="00077271" w:rsidRPr="00DD4D86">
        <w:rPr>
          <w:sz w:val="24"/>
          <w:szCs w:val="24"/>
        </w:rPr>
        <w:t>sonunda</w:t>
      </w:r>
      <w:proofErr w:type="gramEnd"/>
      <w:r w:rsidR="00077271" w:rsidRPr="00DD4D86">
        <w:rPr>
          <w:sz w:val="24"/>
          <w:szCs w:val="24"/>
        </w:rPr>
        <w:t xml:space="preserve"> gördük 2021’in sonunda gördük, pardon 104 Bin sayısını. 111 Sayısını 2021’in sonlarında gördük ve geçtiğimiz Ocak ayında gördük. Bakın 120 Bin, Ocak 2020, Şubat 2020 emekli pasif sayısı 39 Bin, 38 Bin kusur şimdi ise 43 Bin kusur pasif sayısı ve çalışan sayısı, aktif sayısı daha az bu rakam </w:t>
      </w:r>
      <w:proofErr w:type="gramStart"/>
      <w:r w:rsidR="00077271" w:rsidRPr="00DD4D86">
        <w:rPr>
          <w:sz w:val="24"/>
          <w:szCs w:val="24"/>
        </w:rPr>
        <w:t>2.6</w:t>
      </w:r>
      <w:proofErr w:type="gramEnd"/>
      <w:r w:rsidR="00077271" w:rsidRPr="00DD4D86">
        <w:rPr>
          <w:sz w:val="24"/>
          <w:szCs w:val="24"/>
        </w:rPr>
        <w:t xml:space="preserve"> şimdi şu anda 2 buçuk 2.6 Ocak 2020’de 3.1, 3.2 bunu yetişebilmek için ne üretiyoruz</w:t>
      </w:r>
      <w:r w:rsidR="00ED3E9A" w:rsidRPr="00DD4D86">
        <w:rPr>
          <w:sz w:val="24"/>
          <w:szCs w:val="24"/>
        </w:rPr>
        <w:t>?</w:t>
      </w:r>
      <w:r w:rsidR="00077271" w:rsidRPr="00DD4D86">
        <w:rPr>
          <w:sz w:val="24"/>
          <w:szCs w:val="24"/>
        </w:rPr>
        <w:t xml:space="preserve"> Önerileriniz yerinde teşekkür ederim sağ olun. Bunları hepsi de sizinle de paylaşmamız gerekir, burada söylemenizde yerindedir bunları. Primi esas tutar, tutarı hepsinin asgari ücret değil. Yasalara göre değişkenler vardır dediğiniz gibi, vardiyaya göre değişkenler olabilir, dediğiniz gibi bir de yaptığı işin nev’ine göre değişiklikler vardır. Ancak sosyal sigortalarda iki sicil kayıt numarası var. İş yeri sicil kayıt numarası var, iki sicil kayıt numarası var. Ama tuttuğu mevkii yazmaz müdürdür, muhasebecidir, işçidir, temizlikçidir, bu siciller ayrılmamıştır. Bu siciller ayrılmadığı için de biz çok daha farklı bir kapsama geçildi. Bir aydır görevdeyim geldiğim anda arkadaşlarla </w:t>
      </w:r>
      <w:r w:rsidR="00077271" w:rsidRPr="00DD4D86">
        <w:rPr>
          <w:sz w:val="24"/>
          <w:szCs w:val="24"/>
        </w:rPr>
        <w:lastRenderedPageBreak/>
        <w:t>yapmış olduğumuz ilk toplantıda üstünde çalışmaya başladığımız unsur ki 2023 yılı başından itibaren bunu takip etmek mecb</w:t>
      </w:r>
      <w:r w:rsidR="00647236" w:rsidRPr="00DD4D86">
        <w:rPr>
          <w:sz w:val="24"/>
          <w:szCs w:val="24"/>
        </w:rPr>
        <w:t>uriyetinde kalacağız. Sağ olun M</w:t>
      </w:r>
      <w:r w:rsidR="00077271" w:rsidRPr="00DD4D86">
        <w:rPr>
          <w:sz w:val="24"/>
          <w:szCs w:val="24"/>
        </w:rPr>
        <w:t xml:space="preserve">aliye de bir aynı doğrultuda bir çalışma yaptı bazı sektörler için ve vergi oranlarını belirledi en azından özel sektörde çalışanların. O vergi oranıyla sosyal sigortaya prim, belirtilen primin aynı olabilmesini sağlayan çalışmalara gitmek lazım bir, iki, sicilleri belirtip sicillerin asgari prim oranının ne olduğunu belirtmek lazım, asgari. Yani asgari ücret yerine müdürün şu kapsamdadır diyebilecek, rektörün şu kapsamdadır, şudur asgarisi diyebilecek bir noktaya gitmemiz gerekir 1 Ocak 2023’üne kadar. Bununla kalınmaz hem piyasadaki azalan, düşen işçi oranını ki ortamı da görüyoruz. Şimdi şu andaki ortamda bir düşünün ekonomik girdilerde atıyorum inşaat sektörüne bir bakalım inşaat sektöründe demirin tonu 700-800 Dolarken, 1700-1800 Dolar tonuna ulaşması haliyle piyasadaki talebi azaltır, talebi azalttığı zaman da piyasadaki işler düşer, haliyle işçi sayısı artmaz. </w:t>
      </w:r>
      <w:proofErr w:type="gramStart"/>
      <w:r w:rsidR="00077271" w:rsidRPr="00DD4D86">
        <w:rPr>
          <w:sz w:val="24"/>
          <w:szCs w:val="24"/>
        </w:rPr>
        <w:t xml:space="preserve">Marangozhanede kullanılacak olan ahşabın, </w:t>
      </w:r>
      <w:proofErr w:type="spellStart"/>
      <w:r w:rsidR="00077271" w:rsidRPr="00DD4D86">
        <w:rPr>
          <w:sz w:val="24"/>
          <w:szCs w:val="24"/>
        </w:rPr>
        <w:t>bla</w:t>
      </w:r>
      <w:r w:rsidR="00A43A3B" w:rsidRPr="00DD4D86">
        <w:rPr>
          <w:sz w:val="24"/>
          <w:szCs w:val="24"/>
        </w:rPr>
        <w:t>gajın</w:t>
      </w:r>
      <w:proofErr w:type="spellEnd"/>
      <w:r w:rsidR="00A43A3B" w:rsidRPr="00DD4D86">
        <w:rPr>
          <w:sz w:val="24"/>
          <w:szCs w:val="24"/>
        </w:rPr>
        <w:t xml:space="preserve">, </w:t>
      </w:r>
      <w:r w:rsidR="00077271" w:rsidRPr="00DD4D86">
        <w:rPr>
          <w:sz w:val="24"/>
          <w:szCs w:val="24"/>
        </w:rPr>
        <w:t xml:space="preserve"> suntanın emtia fiyatı artarken, üç katına çıkarken burada işte asgari ücret yüzde 37, yüzde 40 arttı değil hesap, bir dört oldu, bir üç oldu bazı yerlerde emtia fiyatlarına, hammadde fiyatlarında buna karşı ekonominin yanıt vermesi ve bir anda bulunduğu yerden bir noktasına, üç noktasına sıçraması kolay bir durum değildir. </w:t>
      </w:r>
      <w:proofErr w:type="gramEnd"/>
      <w:r w:rsidR="00077271" w:rsidRPr="00DD4D86">
        <w:rPr>
          <w:sz w:val="24"/>
          <w:szCs w:val="24"/>
        </w:rPr>
        <w:t xml:space="preserve">Bir emay derken emtia fiyatlarıyla bunun üçe çıkmasını karşılayabilecek ne bir maaş vardır ne de bir mantık vardır. Bu </w:t>
      </w:r>
      <w:proofErr w:type="gramStart"/>
      <w:r w:rsidR="00077271" w:rsidRPr="00DD4D86">
        <w:rPr>
          <w:sz w:val="24"/>
          <w:szCs w:val="24"/>
        </w:rPr>
        <w:t>konfeksiyonda</w:t>
      </w:r>
      <w:proofErr w:type="gramEnd"/>
      <w:r w:rsidR="00077271" w:rsidRPr="00DD4D86">
        <w:rPr>
          <w:sz w:val="24"/>
          <w:szCs w:val="24"/>
        </w:rPr>
        <w:t xml:space="preserve"> da aynıdır, her şeyde aynıdır. Emtia fiyatlarının yüksekliği dünyadaki artışı, talebi haliyle azaltma noktasına götürmektedir. Bu iki dengenin bir birini yakalayana kadar geçecek süre içerisinde bizim bazı tedbirleri almamız lazım. İşte burada devreye girip, işsizliğin artmaması için bir uğraş veriyor ve ihtiyaç duyduğumuz alanlar. 42 Bin tane 42 Bin kusurdur şimdi şu anda rakam, 45 Bine yanaşmıştır belki de. Çünkü giderek artan bir talep var yurt dışından gelen işçi sayısı. Bunu içe doğru nasıl çevireceğiz? Bazı işleri tamam bizim halkımız mavi yaka iş yapmaz, yapmayabilir. Beyaz yaka işleri nasıl oluşturacağız? Hangi işleri verebiliriz? Bu insanlara daha düzenli, daha fazla ekonomik gelir getirebilecek hangi işleri yapabiliriz. Bunları araştırıp, yine bu evdeki mevcut yapılar içerisinde fonlardan kaynaklı yakalayacağımız </w:t>
      </w:r>
      <w:proofErr w:type="gramStart"/>
      <w:r w:rsidR="00077271" w:rsidRPr="00DD4D86">
        <w:rPr>
          <w:sz w:val="24"/>
          <w:szCs w:val="24"/>
        </w:rPr>
        <w:t>imkanlarla</w:t>
      </w:r>
      <w:proofErr w:type="gramEnd"/>
      <w:r w:rsidR="00077271" w:rsidRPr="00DD4D86">
        <w:rPr>
          <w:sz w:val="24"/>
          <w:szCs w:val="24"/>
        </w:rPr>
        <w:t xml:space="preserve"> hem geliştirip, hem de işi vermemiz lazım. Belki de bir zaman</w:t>
      </w:r>
      <w:r w:rsidR="00A43A3B" w:rsidRPr="00DD4D86">
        <w:rPr>
          <w:sz w:val="24"/>
          <w:szCs w:val="24"/>
        </w:rPr>
        <w:t xml:space="preserve">, </w:t>
      </w:r>
      <w:r w:rsidR="00077271" w:rsidRPr="00DD4D86">
        <w:rPr>
          <w:sz w:val="24"/>
          <w:szCs w:val="24"/>
        </w:rPr>
        <w:t xml:space="preserve">Allah rahmet eylesin, nurlar içinde yatsın Sayın Sonay </w:t>
      </w:r>
      <w:proofErr w:type="spellStart"/>
      <w:r w:rsidR="00077271" w:rsidRPr="00DD4D86">
        <w:rPr>
          <w:sz w:val="24"/>
          <w:szCs w:val="24"/>
        </w:rPr>
        <w:t>Adam’in</w:t>
      </w:r>
      <w:proofErr w:type="spellEnd"/>
      <w:r w:rsidR="00077271" w:rsidRPr="00DD4D86">
        <w:rPr>
          <w:sz w:val="24"/>
          <w:szCs w:val="24"/>
        </w:rPr>
        <w:t xml:space="preserve"> ortaya koymuş olduğu </w:t>
      </w:r>
      <w:r w:rsidR="00A43A3B" w:rsidRPr="00DD4D86">
        <w:rPr>
          <w:sz w:val="24"/>
          <w:szCs w:val="24"/>
        </w:rPr>
        <w:t>“K</w:t>
      </w:r>
      <w:r w:rsidR="00077271" w:rsidRPr="00DD4D86">
        <w:rPr>
          <w:sz w:val="24"/>
          <w:szCs w:val="24"/>
        </w:rPr>
        <w:t>ur</w:t>
      </w:r>
      <w:r w:rsidR="00A43A3B" w:rsidRPr="00DD4D86">
        <w:rPr>
          <w:sz w:val="24"/>
          <w:szCs w:val="24"/>
        </w:rPr>
        <w:t>sa Katıl İşin H</w:t>
      </w:r>
      <w:r w:rsidR="00077271" w:rsidRPr="00DD4D86">
        <w:rPr>
          <w:sz w:val="24"/>
          <w:szCs w:val="24"/>
        </w:rPr>
        <w:t>azır</w:t>
      </w:r>
      <w:r w:rsidR="00A43A3B" w:rsidRPr="00DD4D86">
        <w:rPr>
          <w:sz w:val="24"/>
          <w:szCs w:val="24"/>
        </w:rPr>
        <w:t>”</w:t>
      </w:r>
      <w:r w:rsidR="00077271" w:rsidRPr="00DD4D86">
        <w:rPr>
          <w:sz w:val="24"/>
          <w:szCs w:val="24"/>
        </w:rPr>
        <w:t xml:space="preserve"> politikası çerçevesinde bazı politikalarda bazı sektörlerle yeniden canlandırmamız gerekir. Bunları da yapmamız gerekir ve bu </w:t>
      </w:r>
      <w:proofErr w:type="gramStart"/>
      <w:r w:rsidR="00077271" w:rsidRPr="00DD4D86">
        <w:rPr>
          <w:sz w:val="24"/>
          <w:szCs w:val="24"/>
        </w:rPr>
        <w:t>imkanları</w:t>
      </w:r>
      <w:proofErr w:type="gramEnd"/>
      <w:r w:rsidR="00077271" w:rsidRPr="00DD4D86">
        <w:rPr>
          <w:sz w:val="24"/>
          <w:szCs w:val="24"/>
        </w:rPr>
        <w:t xml:space="preserve"> da vermemiz gerekir. Sadece ve sadece çalışma izni vererek, sosyal sigortaların prime esas tutarlarını yükselterek, asgari yatırım tutarlarını yükselterek değil, bir taraftan da bu ülkedeki çalışan sayısını biz ne yapıp edip 130 Binlere kadar çıkarmamız lazım 2023’ün sonuna kadar yahut da Hazirana kadar benim hesabım da Hazirana kadar. Neden? Her ay minimum 50 kişi sosyal sigortadan emekli olur yılda yaklaşık 600-700 kişi emekli verir sigorta. Yani bu da şu demektir bugün 43 Bin olan rakam önümüzdeki</w:t>
      </w:r>
      <w:r w:rsidR="00231D9B" w:rsidRPr="00DD4D86">
        <w:rPr>
          <w:sz w:val="24"/>
          <w:szCs w:val="24"/>
        </w:rPr>
        <w:t xml:space="preserve"> yıl</w:t>
      </w:r>
      <w:r w:rsidR="00077271" w:rsidRPr="00DD4D86">
        <w:rPr>
          <w:sz w:val="24"/>
          <w:szCs w:val="24"/>
        </w:rPr>
        <w:t xml:space="preserve"> 45</w:t>
      </w:r>
      <w:r w:rsidR="00231D9B" w:rsidRPr="00DD4D86">
        <w:rPr>
          <w:sz w:val="24"/>
          <w:szCs w:val="24"/>
        </w:rPr>
        <w:t xml:space="preserve"> </w:t>
      </w:r>
      <w:proofErr w:type="gramStart"/>
      <w:r w:rsidR="00077271" w:rsidRPr="00DD4D86">
        <w:rPr>
          <w:sz w:val="24"/>
          <w:szCs w:val="24"/>
        </w:rPr>
        <w:t>Bindir</w:t>
      </w:r>
      <w:proofErr w:type="gramEnd"/>
      <w:r w:rsidR="00077271" w:rsidRPr="00DD4D86">
        <w:rPr>
          <w:sz w:val="24"/>
          <w:szCs w:val="24"/>
        </w:rPr>
        <w:t xml:space="preserve">. Bu rakam çarp üç olursa eğer sosyal sigorta çok daha rahat nefes alacak o da 135 Bine, 135 Bin aktife denk gelir. Biz 135 Bin aktifi bulacak mıyız? Hedef korsak bulacağız. Bazı şeyleri planlı yaparsak o noktaya kadar gideceğiz. Ha ben iddia ederim ekonomik sıkışıklık bu mevzubahis şimdi şu andaki dünyadaki ekonomik sıkışıklık ki bütün sektörleri kompres yapar şimdi şu anda baskı altında tutar ve nefes almaya zorlanırlar o iş yerleri. Eğer onları ayakta tutabilirsek bir şekliyle bu yıl sonunu da hatta Haziran ayından itibaren sigortaları artı pozisyonuna getirme </w:t>
      </w:r>
      <w:proofErr w:type="gramStart"/>
      <w:r w:rsidR="00077271" w:rsidRPr="00DD4D86">
        <w:rPr>
          <w:sz w:val="24"/>
          <w:szCs w:val="24"/>
        </w:rPr>
        <w:t>imkanımız</w:t>
      </w:r>
      <w:proofErr w:type="gramEnd"/>
      <w:r w:rsidR="00077271" w:rsidRPr="00DD4D86">
        <w:rPr>
          <w:sz w:val="24"/>
          <w:szCs w:val="24"/>
        </w:rPr>
        <w:t xml:space="preserve"> var. Ama durum gerçekten ben kara mizah veyahut da kara tablo çizme niyetinde değilim ama eğer o baskıya yanıt vermezsek, veremezsek ve hepimizin görevi bu Meclisin görevidir. Bence bir kişinin yapacağı bir şey değildir, hepimizin görevidir. Bunlara yanıt vermezsek bunun sonu çok daha farklı bir yere gider. Bundan dolayı kendi meraklarımdan zamanında birçok araştırma yapmıştım. Türkiye’de Esnaf ve Zanaatkârlar odasını ziyaret ettim bir dönem 9 Bin 999 dalda hiç abartmadan söylüyorum size 9 Bin 999 ayrı meslek dalında eğitim verirdi insanlar, iş alanı. Biz bunu geliştirmemiz lazım ve farklı sektörleri bu ülkede başlatmamız lazım. Yani bunu sendikasıyla da odasıyla da değişik kurum ve kuruluşlarıyla da Milli Eğitim </w:t>
      </w:r>
      <w:r w:rsidR="00077271" w:rsidRPr="00DD4D86">
        <w:rPr>
          <w:sz w:val="24"/>
          <w:szCs w:val="24"/>
        </w:rPr>
        <w:lastRenderedPageBreak/>
        <w:t>Bakanlığının kontrolünde, onların çizeceği müktesebat çerçevesinde de bunları bizim tamamlamamız lazım ve belki de bu kurum ve kuruluşların aradığı nitelikteki insanları yetiştirecek kapasiteye gidecek harcamaları ve teşvikleri vermemiz lazım. Bu şimdi şu an için değil belki de iki yıllığına, üç yıllığına ve bunlar</w:t>
      </w:r>
      <w:r w:rsidR="0004532B" w:rsidRPr="00DD4D86">
        <w:rPr>
          <w:sz w:val="24"/>
          <w:szCs w:val="24"/>
        </w:rPr>
        <w:t>ı</w:t>
      </w:r>
      <w:r w:rsidR="00077271" w:rsidRPr="00DD4D86">
        <w:rPr>
          <w:sz w:val="24"/>
          <w:szCs w:val="24"/>
        </w:rPr>
        <w:t xml:space="preserve"> tartışmamız lazım. Çünkü bizim o 135 Bin sayısını, 130 Bin sayısını bir şekilde yakalamazsak sigortaların aktif, pasif oranı üçe gelmezse o işler çok daha farklı olacak. Gelelim ihtiyaç sandığına.</w:t>
      </w:r>
    </w:p>
    <w:p w:rsidR="00077271" w:rsidRPr="00DD4D86" w:rsidRDefault="00077271" w:rsidP="00077271">
      <w:pPr>
        <w:rPr>
          <w:sz w:val="24"/>
          <w:szCs w:val="24"/>
        </w:rPr>
      </w:pPr>
    </w:p>
    <w:p w:rsidR="00077271" w:rsidRPr="00DD4D86" w:rsidRDefault="00077271" w:rsidP="00077271">
      <w:pPr>
        <w:rPr>
          <w:sz w:val="24"/>
          <w:szCs w:val="24"/>
        </w:rPr>
      </w:pPr>
      <w:r w:rsidRPr="00DD4D86">
        <w:rPr>
          <w:sz w:val="24"/>
          <w:szCs w:val="24"/>
        </w:rPr>
        <w:tab/>
        <w:t>BAŞKAN – Toparlayın lütfen.</w:t>
      </w:r>
    </w:p>
    <w:p w:rsidR="00077271" w:rsidRPr="00DD4D86" w:rsidRDefault="00077271" w:rsidP="00077271">
      <w:pPr>
        <w:rPr>
          <w:sz w:val="24"/>
          <w:szCs w:val="24"/>
        </w:rPr>
      </w:pPr>
    </w:p>
    <w:p w:rsidR="00077271" w:rsidRPr="00DD4D86" w:rsidRDefault="00077271" w:rsidP="00077271">
      <w:pPr>
        <w:rPr>
          <w:sz w:val="24"/>
          <w:szCs w:val="24"/>
        </w:rPr>
      </w:pPr>
      <w:r w:rsidRPr="00DD4D86">
        <w:rPr>
          <w:sz w:val="24"/>
          <w:szCs w:val="24"/>
        </w:rPr>
        <w:tab/>
        <w:t>HASAN TAÇOY (Devamla) – Sayın Başkan iki üç dakika daha müsaade istiyorum konuşmacılarda eğer müsaade ederse.</w:t>
      </w:r>
    </w:p>
    <w:p w:rsidR="00077271" w:rsidRPr="00DD4D86" w:rsidRDefault="00077271" w:rsidP="00077271">
      <w:pPr>
        <w:rPr>
          <w:sz w:val="24"/>
          <w:szCs w:val="24"/>
        </w:rPr>
      </w:pPr>
    </w:p>
    <w:p w:rsidR="00077271" w:rsidRPr="00DD4D86" w:rsidRDefault="00077271" w:rsidP="00077271">
      <w:pPr>
        <w:rPr>
          <w:sz w:val="24"/>
          <w:szCs w:val="24"/>
        </w:rPr>
      </w:pPr>
      <w:r w:rsidRPr="00DD4D86">
        <w:rPr>
          <w:sz w:val="24"/>
          <w:szCs w:val="24"/>
        </w:rPr>
        <w:tab/>
        <w:t>BAŞKAN – Buyurun.</w:t>
      </w:r>
    </w:p>
    <w:p w:rsidR="00077271" w:rsidRPr="00DD4D86" w:rsidRDefault="00077271" w:rsidP="00077271">
      <w:pPr>
        <w:rPr>
          <w:sz w:val="24"/>
          <w:szCs w:val="24"/>
        </w:rPr>
      </w:pPr>
    </w:p>
    <w:p w:rsidR="00077271" w:rsidRPr="00DD4D86" w:rsidRDefault="00077271" w:rsidP="00077271">
      <w:pPr>
        <w:rPr>
          <w:rFonts w:cs="Times New Roman"/>
          <w:sz w:val="24"/>
          <w:szCs w:val="24"/>
        </w:rPr>
      </w:pPr>
      <w:r w:rsidRPr="00DD4D86">
        <w:rPr>
          <w:sz w:val="24"/>
          <w:szCs w:val="24"/>
        </w:rPr>
        <w:tab/>
        <w:t xml:space="preserve">HASAN TAÇOY (Devamla) – Gelelim İhtiyat Sandığına ben bugün </w:t>
      </w:r>
      <w:proofErr w:type="gramStart"/>
      <w:r w:rsidRPr="00DD4D86">
        <w:rPr>
          <w:sz w:val="24"/>
          <w:szCs w:val="24"/>
        </w:rPr>
        <w:t>dükkanı</w:t>
      </w:r>
      <w:proofErr w:type="gramEnd"/>
      <w:r w:rsidRPr="00DD4D86">
        <w:rPr>
          <w:sz w:val="24"/>
          <w:szCs w:val="24"/>
        </w:rPr>
        <w:t xml:space="preserve"> kapatırsam, kapıya kilit vurursam 5 Milyar 500 Milyona ihtiyacım var. Bakın bugün dükkanı kapattım, her şeyi kapattım İhtiyat Sandığını, her şey bitti 2022 yıl sonu itibarıyla 5 Milyar 500 Milyon bunun hesabını kitabını iyi yapmak </w:t>
      </w:r>
      <w:proofErr w:type="spellStart"/>
      <w:proofErr w:type="gramStart"/>
      <w:r w:rsidRPr="00DD4D86">
        <w:rPr>
          <w:sz w:val="24"/>
          <w:szCs w:val="24"/>
        </w:rPr>
        <w:t>lazım</w:t>
      </w:r>
      <w:r w:rsidR="0004532B" w:rsidRPr="00DD4D86">
        <w:rPr>
          <w:sz w:val="24"/>
          <w:szCs w:val="24"/>
        </w:rPr>
        <w:t>.E</w:t>
      </w:r>
      <w:r w:rsidRPr="00DD4D86">
        <w:rPr>
          <w:sz w:val="24"/>
          <w:szCs w:val="24"/>
        </w:rPr>
        <w:t>lindeki</w:t>
      </w:r>
      <w:proofErr w:type="spellEnd"/>
      <w:proofErr w:type="gramEnd"/>
      <w:r w:rsidRPr="00DD4D86">
        <w:rPr>
          <w:sz w:val="24"/>
          <w:szCs w:val="24"/>
        </w:rPr>
        <w:t xml:space="preserve"> nakit, likit, döviziyle artı TL’siyle 2 Milyar 200, 4 Milyar 600 Devletten alacak var Fi zamanından yani belki de doğmadıydın </w:t>
      </w:r>
      <w:proofErr w:type="spellStart"/>
      <w:r w:rsidRPr="00DD4D86">
        <w:rPr>
          <w:sz w:val="24"/>
          <w:szCs w:val="24"/>
        </w:rPr>
        <w:t>Barçın</w:t>
      </w:r>
      <w:proofErr w:type="spellEnd"/>
      <w:r w:rsidRPr="00DD4D86">
        <w:rPr>
          <w:sz w:val="24"/>
          <w:szCs w:val="24"/>
        </w:rPr>
        <w:t xml:space="preserve">, belki de doğmadıydın o zaman, o zamandan bu tarafa. Şimdi bu ekonomik sıkışıklık içerisinde Devleti de sıkıştır ve bunu da al. Ha başka şeyleri düşünürüm, var. Başka meseleler var önümde. Onları da çalışırım. Onları da izah edeceğim ama şimdi değil saati gelince veyahut ta ayrı dışarıda da izah ederim size Genel Kurulun vaktini almayayım. Ama bu rakamları yakalayabilmek için bazı atılımlar yapmak lazım ki dediğin çok doğru bir şey var ilk geldiğimiz günden talimatını verdik, çalışmasını başlattım, orada finansı, yani parayı çalıştırabilecek finansmanı sağlayabilecek </w:t>
      </w:r>
      <w:proofErr w:type="spellStart"/>
      <w:r w:rsidRPr="00DD4D86">
        <w:rPr>
          <w:sz w:val="24"/>
          <w:szCs w:val="24"/>
        </w:rPr>
        <w:t>veyahutta</w:t>
      </w:r>
      <w:proofErr w:type="spellEnd"/>
      <w:r w:rsidRPr="00DD4D86">
        <w:rPr>
          <w:sz w:val="24"/>
          <w:szCs w:val="24"/>
        </w:rPr>
        <w:t xml:space="preserve"> o anlayışı gösterebilecek ve parayı işletebilecek birilerine ihtiyaç var orada. Yani düz memur mantığıyla bu olmuyor. İşte götürelim falanca bana bize şu kadar kredi verir, ya benim TL’ye iht</w:t>
      </w:r>
      <w:r w:rsidR="0004532B" w:rsidRPr="00DD4D86">
        <w:rPr>
          <w:sz w:val="24"/>
          <w:szCs w:val="24"/>
        </w:rPr>
        <w:t xml:space="preserve">iyacım yok ben TL’ye </w:t>
      </w:r>
      <w:proofErr w:type="gramStart"/>
      <w:r w:rsidR="0004532B" w:rsidRPr="00DD4D86">
        <w:rPr>
          <w:sz w:val="24"/>
          <w:szCs w:val="24"/>
        </w:rPr>
        <w:t xml:space="preserve">çıktım  </w:t>
      </w:r>
      <w:proofErr w:type="spellStart"/>
      <w:r w:rsidR="0004532B" w:rsidRPr="00DD4D86">
        <w:rPr>
          <w:sz w:val="24"/>
          <w:szCs w:val="24"/>
        </w:rPr>
        <w:t>veyahutta</w:t>
      </w:r>
      <w:proofErr w:type="spellEnd"/>
      <w:proofErr w:type="gramEnd"/>
      <w:r w:rsidR="0004532B" w:rsidRPr="00DD4D86">
        <w:rPr>
          <w:sz w:val="24"/>
          <w:szCs w:val="24"/>
        </w:rPr>
        <w:t xml:space="preserve"> </w:t>
      </w:r>
      <w:r w:rsidRPr="00DD4D86">
        <w:rPr>
          <w:sz w:val="24"/>
          <w:szCs w:val="24"/>
        </w:rPr>
        <w:t xml:space="preserve">döviz ihtiyacı yok bankaların şimdi şu anda mevduatları yüzde 70 dövize döndü. Yüzde 70 dövize döndü sen döviz çıksan sana vereceği fiyat yüzde 1’in üzerinde olmaz faiz olarak. Ama TL çıktın TL’ye de verdiği fiyat sana yüzde 17’dir top yüzde 19’dur bazı bankaların kendi özel ihtiyaçları dolayısıyla. Şimdi yüzde 17’den faizi aldığında yüzde 19 faiz veremezsiniz. Bu kararı alan kişiler içinde sendikalar da var onun benden önce alındı o karar yüzde 19’dan 17’ye düşürülmesi faiz oranlarının. Ancak, orada şimdi şu anda alınan faiz oranları yüzde 17, 18,19. 20’i yok 16’da yok. Ama TL faizleri böyle seyrediyor ha bunu çok daha farklı şekilde çalıştırmak mümkün mü? Mümkün ama işte güven, o güveni yakalamak gerekir Devlet olarak. Bankaların Bankası Merkez Bankası projeyi koyduk önlerine, konuştuk sendikalar bunu biz güvenmiyoruz dediler, konuştum sendikalarla güvenmiyor, e tamam yapmadım. Yapmadım ama bir parayı en fazla yüzde 19’a ben </w:t>
      </w:r>
      <w:proofErr w:type="gramStart"/>
      <w:r w:rsidRPr="00DD4D86">
        <w:rPr>
          <w:sz w:val="24"/>
          <w:szCs w:val="24"/>
        </w:rPr>
        <w:t>plase ett</w:t>
      </w:r>
      <w:r w:rsidR="0004532B" w:rsidRPr="00DD4D86">
        <w:rPr>
          <w:sz w:val="24"/>
          <w:szCs w:val="24"/>
        </w:rPr>
        <w:t>ireceğime</w:t>
      </w:r>
      <w:proofErr w:type="gramEnd"/>
      <w:r w:rsidR="0004532B" w:rsidRPr="00DD4D86">
        <w:rPr>
          <w:sz w:val="24"/>
          <w:szCs w:val="24"/>
        </w:rPr>
        <w:t xml:space="preserve"> bir mevd</w:t>
      </w:r>
      <w:r w:rsidRPr="00DD4D86">
        <w:rPr>
          <w:sz w:val="24"/>
          <w:szCs w:val="24"/>
        </w:rPr>
        <w:t>uata yatıracağıma dönüp de Merkez Bankası bankaların bankasının başlığı altında yüzde 23, yüzde 24’e de satabilirim ben o parayı tamam mı</w:t>
      </w:r>
      <w:r w:rsidR="0004532B" w:rsidRPr="00DD4D86">
        <w:rPr>
          <w:sz w:val="24"/>
          <w:szCs w:val="24"/>
        </w:rPr>
        <w:t>?</w:t>
      </w:r>
      <w:r w:rsidRPr="00DD4D86">
        <w:rPr>
          <w:sz w:val="24"/>
          <w:szCs w:val="24"/>
        </w:rPr>
        <w:t xml:space="preserve"> </w:t>
      </w:r>
      <w:proofErr w:type="gramStart"/>
      <w:r w:rsidR="0004532B" w:rsidRPr="00DD4D86">
        <w:rPr>
          <w:sz w:val="24"/>
          <w:szCs w:val="24"/>
        </w:rPr>
        <w:t>Y</w:t>
      </w:r>
      <w:r w:rsidRPr="00DD4D86">
        <w:rPr>
          <w:sz w:val="24"/>
          <w:szCs w:val="24"/>
        </w:rPr>
        <w:t xml:space="preserve">üzde beş daha fazla. </w:t>
      </w:r>
      <w:proofErr w:type="gramEnd"/>
      <w:r w:rsidRPr="00DD4D86">
        <w:rPr>
          <w:sz w:val="24"/>
          <w:szCs w:val="24"/>
        </w:rPr>
        <w:t xml:space="preserve">Hem faiz oranından alacağım kredi faiz oranından düşerdim yüzde 60’dan, yüzde 24’e, yüzde 25’e düşerdim. Hem de aldığım mevduatı da ihtiyatın yani iştirakçilerin hak paylarına da yüzde 5 daha fazla faiz alırdım ve onların hakkını da koruyabilmenin gücünü arkamda hissederdim. Sendikalar dedi hayır biz bunu kabul etmiyoruz, güvenmiyoruz. Girip kavga etmektense bu ortamda orada durmayı tercih ettik. Bunu bu prim desteği denilen işin maliyeti 10 aylık maliyeti yaklaşık 250 Milyon gibi bir rakam olacak ama 250 Milyona Devlet ne kazanır? Bunun hesabını </w:t>
      </w:r>
      <w:proofErr w:type="spellStart"/>
      <w:r w:rsidRPr="00DD4D86">
        <w:rPr>
          <w:sz w:val="24"/>
          <w:szCs w:val="24"/>
        </w:rPr>
        <w:t>pandemi</w:t>
      </w:r>
      <w:proofErr w:type="spellEnd"/>
      <w:r w:rsidRPr="00DD4D86">
        <w:rPr>
          <w:sz w:val="24"/>
          <w:szCs w:val="24"/>
        </w:rPr>
        <w:t xml:space="preserve"> döneminde de aynı şekilde yaptım ve Bakanlar Kuruluna aynı şekilde izah ettim onun için buradan da izah etmekte hiçbir sıkıntı hissetmedim, söylemeden de geçemeyeceğim. </w:t>
      </w:r>
      <w:r w:rsidR="00D561FF" w:rsidRPr="00DD4D86">
        <w:rPr>
          <w:sz w:val="24"/>
          <w:szCs w:val="24"/>
        </w:rPr>
        <w:t>1</w:t>
      </w:r>
      <w:r w:rsidRPr="00DD4D86">
        <w:rPr>
          <w:rFonts w:cs="Times New Roman"/>
          <w:sz w:val="24"/>
          <w:szCs w:val="24"/>
        </w:rPr>
        <w:t xml:space="preserve">500 Liralar mesela çok eleştirildi piyasada. 1 </w:t>
      </w:r>
      <w:r w:rsidRPr="00DD4D86">
        <w:rPr>
          <w:rFonts w:cs="Times New Roman"/>
          <w:sz w:val="24"/>
          <w:szCs w:val="24"/>
        </w:rPr>
        <w:lastRenderedPageBreak/>
        <w:t>Kuruşun bizim tabii ki Devletimizde bunların hesabı, kitabı henüz daha yapılmadığı için net bir şey söyleyemem ama Hazine 1 TL’nin çarpan etkenleri vardır. Yani o elden ele geçtiği noktalarda var ya o 1 TL’nin. O 1 TL’nin o elden ele geçtiği noktalardaki çarpan etkeni ile Devlete getirdiği Katma Değer Vergisinden sadece oradan getirisi çok daha fazladır sizin harcadığınızdan. Onun için o kişinin iş hayatına devam etmesi ve o güveni hissetmesi, hissettirebilmesi, işverenin bunu o işçi adına sağlayabilmesi ve işçi çıkarmadan bunu yapabilmesi bana ayrı bir güven verir. Ekonomiye ayrı bir güven verir. Çünkü çarkların ayni şekilde dönmesini sağlayacak olan unsurlardır ve çarpan etki ile Devlete yansıyacağı da aynıdır. Devlet ekonominin bir parçasıdır bütünü değildir. Devletin finansmanı zayıf olabilir o başka bir şeydir. Ekonomi başka bir şeydir. Devlet de ekonominin bir parçasıdır ve onun için bu çarpan etkenlerin içerisinde onun da payı vardır. Bunların hepsini düşünerek bu adımlar atılır ve bu hareketler gerçekleşir.  Çalışma ve Sosyal Güvenlik Bakanlığı sadece İhtiyat Sandığı ve Sosyal Sigorta. En sorunlu tarafı Sosyal Sigortalardır ama değildir. En sorunlu tarafı esasında Sosyal Hizmetliler tarafıdır. Sosyal Hizmetlerde tabii Çalışma Dairesi, Engelli Maaşı ne kadar doğrudur. Bunların hepsini tartışırım. Bunlar hepsi bir sürü laf. Engelliler çalışma tarafında ne işi var? İşte çalışma yaşantısını düzeltmeye çalışan bir grubun içerisinde bir taraftan da engelli dört kişi ayırdığın anda engelliye maaş bağlamak için kurula gönderecek, maaş verecek, falan, filan. Engellilerin Rehabilitasyonunu ne yapacaksın? Gideceksin Sosyal Hizmetlere</w:t>
      </w:r>
      <w:r w:rsidR="00845853" w:rsidRPr="00DD4D86">
        <w:rPr>
          <w:rFonts w:cs="Times New Roman"/>
          <w:sz w:val="24"/>
          <w:szCs w:val="24"/>
        </w:rPr>
        <w:t>? Gideceksin eğitime?</w:t>
      </w:r>
      <w:r w:rsidRPr="00DD4D86">
        <w:rPr>
          <w:rFonts w:cs="Times New Roman"/>
          <w:sz w:val="24"/>
          <w:szCs w:val="24"/>
        </w:rPr>
        <w:t xml:space="preserve"> 18 yaşına kadar eğitimde. 18 yaşından sonra bu ülkede dünya kadar projeler ortaya kondu ve bu halk gerçek anlamı ile bu işlere sahip çıkan ve bunları isteyen bir halktır. Bu sosyal anlayışı bekleyen bir halktır. Bunlara nasıl ulaşacağız? Bunların projelerini kim takip edecek? Bunları kim yapacak? Var mı biri? Ben Ekonomi Bakanı oldum. Ekonomiden anlayan bir tek adam yoktu içeride. Adı Ekonomi Bakanlığıydı ama şimdi yine aynıdır herhalde değişen bir şey yok. Bir Şahap var orada başka biri yoktur. Yani ekonomist yoktur. Şimdi Sosyal Hizmetlerde Sosyal Hizmetliler vardır. Sosyal Hizmetlere bakan işte yoksula bakan, sosyal hizmet aylığı alması gerekenlere bakan insanlar var. Bir şekilde bakarlar onlara ama Rehabilitasyon kısmına geldiğine kim var, neresindeyim? Lapta Huzurevi yukarıda manastırdadırlar. Hiç gerisini bu Kürsülerden çok konuştum bunları. Şimdi Bakan oldum yine tekrarlamayım. Yani Vakıf Malını işte bir başkasına özel kişiye bir fiyata, Devlet de onun 10 katı fiyatına kiralama lüksü yoktur Devletin. Yani bunları hepsi problemdir. </w:t>
      </w:r>
    </w:p>
    <w:p w:rsidR="00077271" w:rsidRPr="00DD4D86" w:rsidRDefault="00077271" w:rsidP="00077271">
      <w:pPr>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Çağlayan Çocuk Evi içler acısı. 38 tane çocuk var. 38 tane çocuk var orada ve her geçen gün de artar. Ne olacak, kim bakacak</w:t>
      </w:r>
      <w:r w:rsidR="00BA63E4" w:rsidRPr="00DD4D86">
        <w:rPr>
          <w:rFonts w:cs="Times New Roman"/>
          <w:sz w:val="24"/>
          <w:szCs w:val="24"/>
        </w:rPr>
        <w:t>? V</w:t>
      </w:r>
      <w:r w:rsidRPr="00DD4D86">
        <w:rPr>
          <w:rFonts w:cs="Times New Roman"/>
          <w:sz w:val="24"/>
          <w:szCs w:val="24"/>
        </w:rPr>
        <w:t xml:space="preserve">e daha </w:t>
      </w:r>
      <w:proofErr w:type="spellStart"/>
      <w:r w:rsidRPr="00DD4D86">
        <w:rPr>
          <w:rFonts w:cs="Times New Roman"/>
          <w:sz w:val="24"/>
          <w:szCs w:val="24"/>
        </w:rPr>
        <w:t>daha</w:t>
      </w:r>
      <w:proofErr w:type="spellEnd"/>
      <w:r w:rsidR="00BA63E4" w:rsidRPr="00DD4D86">
        <w:rPr>
          <w:rFonts w:cs="Times New Roman"/>
          <w:sz w:val="24"/>
          <w:szCs w:val="24"/>
        </w:rPr>
        <w:t>, ya</w:t>
      </w:r>
      <w:r w:rsidRPr="00DD4D86">
        <w:rPr>
          <w:rFonts w:cs="Times New Roman"/>
          <w:sz w:val="24"/>
          <w:szCs w:val="24"/>
        </w:rPr>
        <w:t>ni sadece vardır demekle bir şey olmaz. Olmaz, yürümez. Bu projeleri elde olan projeleri ki özel sekt</w:t>
      </w:r>
      <w:r w:rsidR="00BA63E4" w:rsidRPr="00DD4D86">
        <w:rPr>
          <w:rFonts w:cs="Times New Roman"/>
          <w:sz w:val="24"/>
          <w:szCs w:val="24"/>
        </w:rPr>
        <w:t>ör bunları yapmaya hazır. Bakın,</w:t>
      </w:r>
      <w:r w:rsidRPr="00DD4D86">
        <w:rPr>
          <w:rFonts w:cs="Times New Roman"/>
          <w:sz w:val="24"/>
          <w:szCs w:val="24"/>
        </w:rPr>
        <w:t xml:space="preserve"> Müteahhitler Birliği sözü var. Buradan Kürsüden de söylüyorum sözü var. 2007’den bu yana gelir söz ayrı bir şey. 2018’de bu söz tekrarlandı. Sözü var. Lapta Huzurevinin inşaatını yapacak bana söz verdiler. Bu ay ihaleye çıkacaklar beklerim. Nisan Ayında ihaleye çıkacaklar. Bu bina yapılacak. </w:t>
      </w:r>
    </w:p>
    <w:p w:rsidR="00077271" w:rsidRPr="00DD4D86" w:rsidRDefault="00077271" w:rsidP="00077271">
      <w:pPr>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Engelsiz Yaşam Evi atıl durur. Geldim baktım 10 Milyon Liralarca para atıldı orada durur. Devasa, muhteşem bir yer. 32 yatılı, 88 kişiye gündüz hizmeti verebilecek olan bir yer. Hiçbir şey yapılmamış. 2005, 2015-2016, 2015 yılında fonları kapatırken, 2014-2015 yılında fonları kapatırken Sığınak Fonundan 3 Milyon TL’yi buraya nasıl ayırdığımı çok iyi bilirim Sayın Hasan </w:t>
      </w:r>
      <w:proofErr w:type="spellStart"/>
      <w:r w:rsidRPr="00DD4D86">
        <w:rPr>
          <w:rFonts w:cs="Times New Roman"/>
          <w:sz w:val="24"/>
          <w:szCs w:val="24"/>
        </w:rPr>
        <w:t>Dinçyürek</w:t>
      </w:r>
      <w:proofErr w:type="spellEnd"/>
      <w:r w:rsidRPr="00DD4D86">
        <w:rPr>
          <w:rFonts w:cs="Times New Roman"/>
          <w:sz w:val="24"/>
          <w:szCs w:val="24"/>
        </w:rPr>
        <w:t xml:space="preserve"> ile birlikte o dönemde. Nasıl kavgasını verdiğimizi çok iyi bilirim ve bu projenin başlaması için neler yaptığımızı çok iyi bilirim. Bugün hala daha bitmemesi ve atıl kalması ve binanın gittik sonra kendi içinde yıpranması bana acı verir. Bunun bir an önce bitebilmesi için yine duyarlı vatandaşlar, duyarlı kurumlarımız tarafından oraya el atıldı fiziki yapı tamamlandı. Şimdi bunun Yasasını gündeme getirmeye çalışıyoruz. Yasası gündeme geldikten sonra bu Meclise geldikten sonra benim tüm Meclisten bir istirhamım olacak. </w:t>
      </w:r>
      <w:r w:rsidRPr="00DD4D86">
        <w:rPr>
          <w:rFonts w:cs="Times New Roman"/>
          <w:sz w:val="24"/>
          <w:szCs w:val="24"/>
        </w:rPr>
        <w:lastRenderedPageBreak/>
        <w:t xml:space="preserve">Engelliler Günü Mayıs Ayındadır. Bunu otursun, enine, boyuna hızlı bir şekilde tartışsın ve geçirsin Engelsiz Yaşam Evini. En azından Yasa geçtikten sonra iç mefruşatını yapabilecek olan özel sektör kurumları, gönüllüler bunun mefruşatını tamamlasın. İşletmesi de artık Yasanın nasıl geçecekse bizim hazırladığımız şekil </w:t>
      </w:r>
      <w:proofErr w:type="spellStart"/>
      <w:r w:rsidRPr="00DD4D86">
        <w:rPr>
          <w:rFonts w:cs="Times New Roman"/>
          <w:sz w:val="24"/>
          <w:szCs w:val="24"/>
        </w:rPr>
        <w:t>public</w:t>
      </w:r>
      <w:proofErr w:type="spellEnd"/>
      <w:r w:rsidRPr="00DD4D86">
        <w:rPr>
          <w:rFonts w:cs="Times New Roman"/>
          <w:sz w:val="24"/>
          <w:szCs w:val="24"/>
        </w:rPr>
        <w:t xml:space="preserve"> </w:t>
      </w:r>
      <w:proofErr w:type="spellStart"/>
      <w:r w:rsidRPr="00DD4D86">
        <w:rPr>
          <w:rFonts w:cs="Times New Roman"/>
          <w:sz w:val="24"/>
          <w:szCs w:val="24"/>
        </w:rPr>
        <w:t>private</w:t>
      </w:r>
      <w:proofErr w:type="spellEnd"/>
      <w:r w:rsidRPr="00DD4D86">
        <w:rPr>
          <w:rFonts w:cs="Times New Roman"/>
          <w:sz w:val="24"/>
          <w:szCs w:val="24"/>
        </w:rPr>
        <w:t xml:space="preserve"> </w:t>
      </w:r>
      <w:proofErr w:type="spellStart"/>
      <w:r w:rsidRPr="00DD4D86">
        <w:rPr>
          <w:rFonts w:cs="Times New Roman"/>
          <w:sz w:val="24"/>
          <w:szCs w:val="24"/>
        </w:rPr>
        <w:t>partnership</w:t>
      </w:r>
      <w:proofErr w:type="spellEnd"/>
      <w:r w:rsidRPr="00DD4D86">
        <w:rPr>
          <w:rFonts w:cs="Times New Roman"/>
          <w:sz w:val="24"/>
          <w:szCs w:val="24"/>
        </w:rPr>
        <w:t xml:space="preserve"> türündedir. Devletin üzerine düşen görevi Devlet yapsın. Diğerlerinin üzerine düşen görevi diğerleri yapsın ama burayı hayırsever vatandaşlarımızla işletmeye başlayalım ve bunları yapalım. Bunlar için ben dünyayı yeniden keşfedecek değilim. Hazırlıkları yaparım, getiririm. Komitede tartışılır ve önceden arkadaşlarla, ilgili arkadaşlarla ki Sayın Doğuş Derya’ya ben bahsettim getireceğim diye Yasayı kendisine. En azından bir görsün ona göre Meclise sunacağım. Bunun tamamlanması, o yerin açılması bu ülkenin geleceğe bakan hepimiz için geçerlidir. Benim için de sizler için de geçerlidir ama bu projeleri birileri takip edecek. Birileri bakacak bunlara. İşte durduk yerde yürümüyor hiçbir şey. Sevgi Evi yapılacak yok. Polis Okulu durur yok. </w:t>
      </w:r>
      <w:proofErr w:type="spellStart"/>
      <w:r w:rsidRPr="00DD4D86">
        <w:rPr>
          <w:rFonts w:cs="Times New Roman"/>
          <w:sz w:val="24"/>
          <w:szCs w:val="24"/>
        </w:rPr>
        <w:t>Yenierenköy</w:t>
      </w:r>
      <w:proofErr w:type="spellEnd"/>
      <w:r w:rsidRPr="00DD4D86">
        <w:rPr>
          <w:rFonts w:cs="Times New Roman"/>
          <w:sz w:val="24"/>
          <w:szCs w:val="24"/>
        </w:rPr>
        <w:t xml:space="preserve"> bekler. Hastane yok. Ben yapmadım bu projeleri. Arkadaşlar getirdi çıtayı buraya kadar koydu. Bundan sonrası? Ben bir şey yapacağım. Benden sonra gelen bir şey yapacak. Diğeri gelecek bir şey yapacak ve bu şekilde gidecek. Sadece İhtiyat Sandığıydı konumuz tabii. Oradan buralara geçtik. Sadece İhtiyat Sandığı değil, Sosyal Sigorta değil mevzu. Ondan için biz çalışmaya devam ediyoruz. Herhangi bir bilgi, herhangi bir şey isterseniz de her konuda açığım gerek Bakanlığımda, gerekse burada. Hep bütün konularda size tüm bilgileri de aktarabilecek durumdayım. Bakanlığıma da buyurun gelin. Makamımda da misafir ederim. Ne bilgi varsa da sizlere hepsini harfiyen oradan da paylaşırım. Amaç, hedef bu gibi işlerin ve geleceğimizin daha umut içerisinde bakınabilir bir durumda olmasıdır. Yaptığımız tüm çalışmalar bu çerçevededir.</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Teşekkür eder, saygılar sunarım.</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DEVRİM BARÇIN (Lefkoşa) (Yerinden) -  Sayın Başkan, çok kısa yani kalkıp söz hakkı almayım boşuna. Bir soru sorayım kısa ve bitirelim.</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BAŞKAN – Buyurun Sayın </w:t>
      </w:r>
      <w:proofErr w:type="spellStart"/>
      <w:r w:rsidRPr="00DD4D86">
        <w:rPr>
          <w:rFonts w:cs="Times New Roman"/>
          <w:sz w:val="24"/>
          <w:szCs w:val="24"/>
        </w:rPr>
        <w:t>Barçın</w:t>
      </w:r>
      <w:proofErr w:type="spellEnd"/>
      <w:r w:rsidRPr="00DD4D86">
        <w:rPr>
          <w:rFonts w:cs="Times New Roman"/>
          <w:sz w:val="24"/>
          <w:szCs w:val="24"/>
        </w:rPr>
        <w:t>.</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DEVRİM BARÇIN (Yerinden)(Devamla) – Şimdi kasap, berber, esnaf alacak dediniz. Bence Müdür, Müsteşarlarınızla bir daha konuşun.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HASAN TAÇOY (Devamla) – Özellikle sordum yani.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DEVRİM BARÇIN (Yerinden)(Devamla) – Çünkü Kararname çok net bir şekilde Sosyal Sigortalar Yasasının 4’üncü maddesinin (2)’</w:t>
      </w:r>
      <w:proofErr w:type="spellStart"/>
      <w:r w:rsidRPr="00DD4D86">
        <w:rPr>
          <w:rFonts w:cs="Times New Roman"/>
          <w:sz w:val="24"/>
          <w:szCs w:val="24"/>
        </w:rPr>
        <w:t>nci</w:t>
      </w:r>
      <w:proofErr w:type="spellEnd"/>
      <w:r w:rsidRPr="00DD4D86">
        <w:rPr>
          <w:rFonts w:cs="Times New Roman"/>
          <w:sz w:val="24"/>
          <w:szCs w:val="24"/>
        </w:rPr>
        <w:t xml:space="preserve"> fıkrası kapsamında olanlar alacak diyor. Bugün bir kasap kendi nam ve hesabına çalışır ve Sosyal Sigortalar Yasasının 4’üncü maddesinin (3)’üncü fıkrasındadır.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HASAN TAÇOY (Devamla) – Öyle bir hata varsa düzeltilir.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DEVRİM BARÇIN (Yerinden)(Devamla) – Bunu mutlaka düzeltin. Çünkü alamaz aksi takdirde. Sorum şudur; İşgücü Planlama Geliştirme Merkezine sınavsız, </w:t>
      </w:r>
      <w:proofErr w:type="spellStart"/>
      <w:r w:rsidRPr="00DD4D86">
        <w:rPr>
          <w:rFonts w:cs="Times New Roman"/>
          <w:sz w:val="24"/>
          <w:szCs w:val="24"/>
        </w:rPr>
        <w:t>münhalsiz</w:t>
      </w:r>
      <w:proofErr w:type="spellEnd"/>
      <w:r w:rsidRPr="00DD4D86">
        <w:rPr>
          <w:rFonts w:cs="Times New Roman"/>
          <w:sz w:val="24"/>
          <w:szCs w:val="24"/>
        </w:rPr>
        <w:t xml:space="preserve"> 10 kişi aldınız mı? Hangi ihtiyaca binaen aldınız? Münhal çıktınız mı?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Teşekkür ederim.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HASAN TAÇOY (Devamla) – Bunun herhangi bir münhalini yapmadım. Fondan alınan arkadaşlar orada vardır. Bu daha önce de orada alınan arkadaşlar var. Daha önce işe </w:t>
      </w:r>
      <w:r w:rsidRPr="00DD4D86">
        <w:rPr>
          <w:rFonts w:cs="Times New Roman"/>
          <w:sz w:val="24"/>
          <w:szCs w:val="24"/>
        </w:rPr>
        <w:lastRenderedPageBreak/>
        <w:t xml:space="preserve">başlayan arkadaşlar vardı. Burada yeni bir birim kuruldu. Bu projeleri takip etme birimi ve elde mevcut olan bu projelerin nasıl yapılacağını ve bu engelli maaşı alan veyahut da sosyal yardım alan veyahut da işte şunu yapan, bunu yapan insanların </w:t>
      </w:r>
      <w:proofErr w:type="gramStart"/>
      <w:r w:rsidRPr="00DD4D86">
        <w:rPr>
          <w:rFonts w:cs="Times New Roman"/>
          <w:sz w:val="24"/>
          <w:szCs w:val="24"/>
        </w:rPr>
        <w:t>rehabilitasyonu</w:t>
      </w:r>
      <w:proofErr w:type="gramEnd"/>
      <w:r w:rsidRPr="00DD4D86">
        <w:rPr>
          <w:rFonts w:cs="Times New Roman"/>
          <w:sz w:val="24"/>
          <w:szCs w:val="24"/>
        </w:rPr>
        <w:t xml:space="preserve"> olsun ve diğer ihtiyaçları olsun bunları takip edecek olan Bakanlığın bünyesinde bir ekibin kurulması için bir dizi istihdam yapılmıştır doğrudur. Bunlar bu işleri yapacaktır. Bunların hepsinin fondan alındığını da bir kez daha belirteyim. Herhangi bir münhal açılmadan yapılmıştır. Bunu da ifade edebilirim.</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Teşekkür eder, saygılar sunarım. Konuşmacının sorduğu sorular için de ayrıca teşekkür ederim. Sağ olun.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BAŞKAN – Teşekkürler Sayın Hasan </w:t>
      </w:r>
      <w:proofErr w:type="spellStart"/>
      <w:r w:rsidRPr="00DD4D86">
        <w:rPr>
          <w:rFonts w:cs="Times New Roman"/>
          <w:sz w:val="24"/>
          <w:szCs w:val="24"/>
        </w:rPr>
        <w:t>Taçoy</w:t>
      </w:r>
      <w:proofErr w:type="spellEnd"/>
      <w:r w:rsidRPr="00DD4D86">
        <w:rPr>
          <w:rFonts w:cs="Times New Roman"/>
          <w:sz w:val="24"/>
          <w:szCs w:val="24"/>
        </w:rPr>
        <w:t xml:space="preserve">.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Üçüncü sırada, Cumhuriyetçi Türk Partisi Girne Milletvekili Sayın Ceyhun </w:t>
      </w:r>
      <w:proofErr w:type="spellStart"/>
      <w:r w:rsidRPr="00DD4D86">
        <w:rPr>
          <w:rFonts w:cs="Times New Roman"/>
          <w:sz w:val="24"/>
          <w:szCs w:val="24"/>
        </w:rPr>
        <w:t>Birinci’nin</w:t>
      </w:r>
      <w:proofErr w:type="spellEnd"/>
      <w:r w:rsidRPr="00DD4D86">
        <w:rPr>
          <w:rFonts w:cs="Times New Roman"/>
          <w:sz w:val="24"/>
          <w:szCs w:val="24"/>
        </w:rPr>
        <w:t xml:space="preserve"> “Hükümet İcraatlarının İnsanımızın Sağlığı Üzerindeki Etkileri” konulu güncel konuşma istemi vardır.</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Sayın </w:t>
      </w:r>
      <w:proofErr w:type="gramStart"/>
      <w:r w:rsidRPr="00DD4D86">
        <w:rPr>
          <w:rFonts w:cs="Times New Roman"/>
          <w:sz w:val="24"/>
          <w:szCs w:val="24"/>
        </w:rPr>
        <w:t>Katip</w:t>
      </w:r>
      <w:proofErr w:type="gramEnd"/>
      <w:r w:rsidRPr="00DD4D86">
        <w:rPr>
          <w:rFonts w:cs="Times New Roman"/>
          <w:sz w:val="24"/>
          <w:szCs w:val="24"/>
        </w:rPr>
        <w:t xml:space="preserve"> istemi okuyunuz lütfen.</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proofErr w:type="gramStart"/>
      <w:r w:rsidRPr="00DD4D86">
        <w:rPr>
          <w:rFonts w:cs="Times New Roman"/>
          <w:sz w:val="24"/>
          <w:szCs w:val="24"/>
        </w:rPr>
        <w:t>KATİP</w:t>
      </w:r>
      <w:proofErr w:type="gramEnd"/>
      <w:r w:rsidRPr="00DD4D86">
        <w:rPr>
          <w:rFonts w:cs="Times New Roman"/>
          <w:sz w:val="24"/>
          <w:szCs w:val="24"/>
        </w:rPr>
        <w:t xml:space="preserve">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Cumhuriyet Meclisi Başkanlığı,</w:t>
      </w:r>
    </w:p>
    <w:p w:rsidR="00077271" w:rsidRPr="00DD4D86" w:rsidRDefault="00077271" w:rsidP="00077271">
      <w:pPr>
        <w:ind w:firstLine="708"/>
        <w:rPr>
          <w:rFonts w:cs="Times New Roman"/>
          <w:sz w:val="24"/>
          <w:szCs w:val="24"/>
        </w:rPr>
      </w:pPr>
      <w:r w:rsidRPr="00DD4D86">
        <w:rPr>
          <w:rFonts w:cs="Times New Roman"/>
          <w:sz w:val="24"/>
          <w:szCs w:val="24"/>
        </w:rPr>
        <w:t>Lefkoşa.</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Cumhuriyet Meclisinin, 12 Nisan 2022 tarihli 14’üncü Birleşiminde, “Hükümet İcraatlarının İnsanımızın Sağlığı Üzerindeki Etkileri” konulu güncel konuşma yapmak istiyorum.</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İçtüzüğün 63’üncü maddesi uyarınca gereğini saygılarımla arz ederim.</w:t>
      </w:r>
    </w:p>
    <w:p w:rsidR="00077271" w:rsidRPr="00DD4D86" w:rsidRDefault="00077271" w:rsidP="00077271">
      <w:pPr>
        <w:ind w:firstLine="708"/>
        <w:rPr>
          <w:rFonts w:cs="Times New Roman"/>
          <w:sz w:val="24"/>
          <w:szCs w:val="24"/>
        </w:rPr>
      </w:pPr>
    </w:p>
    <w:p w:rsidR="00077271" w:rsidRPr="00DD4D86" w:rsidRDefault="00DD4D86" w:rsidP="00077271">
      <w:pPr>
        <w:ind w:firstLine="708"/>
        <w:jc w:val="center"/>
        <w:rPr>
          <w:rFonts w:cs="Times New Roman"/>
          <w:sz w:val="24"/>
          <w:szCs w:val="24"/>
        </w:rPr>
      </w:pPr>
      <w:r>
        <w:rPr>
          <w:rFonts w:cs="Times New Roman"/>
          <w:sz w:val="24"/>
          <w:szCs w:val="24"/>
        </w:rPr>
        <w:t xml:space="preserve">                                             </w:t>
      </w:r>
      <w:r w:rsidR="00077271" w:rsidRPr="00DD4D86">
        <w:rPr>
          <w:rFonts w:cs="Times New Roman"/>
          <w:sz w:val="24"/>
          <w:szCs w:val="24"/>
        </w:rPr>
        <w:t xml:space="preserve">                                                     Ceyhun BİRİNCİ</w:t>
      </w:r>
    </w:p>
    <w:p w:rsidR="00077271" w:rsidRPr="00DD4D86" w:rsidRDefault="00077271" w:rsidP="00077271">
      <w:pPr>
        <w:ind w:firstLine="708"/>
        <w:jc w:val="right"/>
        <w:rPr>
          <w:rFonts w:cs="Times New Roman"/>
          <w:sz w:val="24"/>
          <w:szCs w:val="24"/>
        </w:rPr>
      </w:pPr>
      <w:r w:rsidRPr="00DD4D86">
        <w:rPr>
          <w:rFonts w:cs="Times New Roman"/>
          <w:sz w:val="24"/>
          <w:szCs w:val="24"/>
        </w:rPr>
        <w:t xml:space="preserve">CTP Girne Milletvekili </w:t>
      </w:r>
    </w:p>
    <w:p w:rsidR="00077271" w:rsidRPr="00DD4D86" w:rsidRDefault="00077271" w:rsidP="00077271">
      <w:pPr>
        <w:ind w:firstLine="708"/>
        <w:jc w:val="right"/>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BAŞKAN – Buyurun Sayın Ceyhun Birinci. Hitap edin Yüce Meclise.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CEYHUN BİRİNCİ (Girne) – Yalnız kimse yok galiba. Biraz bekleyelim. Yani cevap verecek birisi yok herhalde.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BAŞKAN – Sayın Hasan </w:t>
      </w:r>
      <w:proofErr w:type="spellStart"/>
      <w:r w:rsidRPr="00DD4D86">
        <w:rPr>
          <w:rFonts w:cs="Times New Roman"/>
          <w:sz w:val="24"/>
          <w:szCs w:val="24"/>
        </w:rPr>
        <w:t>Taçoy</w:t>
      </w:r>
      <w:proofErr w:type="spellEnd"/>
      <w:r w:rsidRPr="00DD4D86">
        <w:rPr>
          <w:rFonts w:cs="Times New Roman"/>
          <w:sz w:val="24"/>
          <w:szCs w:val="24"/>
        </w:rPr>
        <w:t xml:space="preserve"> geldi.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ÇALIŞMA VE SOSYAL GÜVENLİK BAKANI HASAN TAÇOY (Yerinden) – Yok, yok Sayın Bakana seslendim. </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CEYHUN BİRİNCİ (Devamla) – Evet Sayın Başkan, sayın milletvekilleri…</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BAŞKAN – Süreniz 15 dakikadır.</w:t>
      </w:r>
    </w:p>
    <w:p w:rsidR="00077271" w:rsidRPr="00DD4D86" w:rsidRDefault="00077271" w:rsidP="00077271">
      <w:pPr>
        <w:ind w:firstLine="708"/>
        <w:rPr>
          <w:rFonts w:cs="Times New Roman"/>
          <w:sz w:val="24"/>
          <w:szCs w:val="24"/>
        </w:rPr>
      </w:pPr>
    </w:p>
    <w:p w:rsidR="00077271" w:rsidRPr="00DD4D86" w:rsidRDefault="00077271" w:rsidP="00077271">
      <w:pPr>
        <w:ind w:firstLine="708"/>
        <w:rPr>
          <w:rFonts w:cs="Times New Roman"/>
          <w:sz w:val="24"/>
          <w:szCs w:val="24"/>
        </w:rPr>
      </w:pPr>
      <w:r w:rsidRPr="00DD4D86">
        <w:rPr>
          <w:rFonts w:cs="Times New Roman"/>
          <w:sz w:val="24"/>
          <w:szCs w:val="24"/>
        </w:rPr>
        <w:t xml:space="preserve">CEYHUN BİRİNCİ (Devamla) – Az önce Sayın </w:t>
      </w:r>
      <w:proofErr w:type="spellStart"/>
      <w:r w:rsidRPr="00DD4D86">
        <w:rPr>
          <w:rFonts w:cs="Times New Roman"/>
          <w:sz w:val="24"/>
          <w:szCs w:val="24"/>
        </w:rPr>
        <w:t>Taçoy’u</w:t>
      </w:r>
      <w:proofErr w:type="spellEnd"/>
      <w:r w:rsidRPr="00DD4D86">
        <w:rPr>
          <w:rFonts w:cs="Times New Roman"/>
          <w:sz w:val="24"/>
          <w:szCs w:val="24"/>
        </w:rPr>
        <w:t xml:space="preserve"> dinledim. Gerçekten güzel düşünceleri var. Fakat bugüne kadar bunlar niçin gerçekleşmedi o konuda da düşünüyorum </w:t>
      </w:r>
      <w:r w:rsidRPr="00DD4D86">
        <w:rPr>
          <w:rFonts w:cs="Times New Roman"/>
          <w:sz w:val="24"/>
          <w:szCs w:val="24"/>
        </w:rPr>
        <w:lastRenderedPageBreak/>
        <w:t xml:space="preserve">ve üzülüyorum. Gerçekten çok güzel şeyler söylediniz. Çok güzel projeler var. Bugüne kadar niye bunlar için uğraşılmadı veya yapılmadı bir şeyler onu merak ediyorum. </w:t>
      </w:r>
    </w:p>
    <w:p w:rsidR="00077271" w:rsidRPr="00DD4D86" w:rsidRDefault="00077271" w:rsidP="00077271">
      <w:pPr>
        <w:ind w:firstLine="708"/>
        <w:rPr>
          <w:rFonts w:cs="Times New Roman"/>
          <w:sz w:val="24"/>
          <w:szCs w:val="24"/>
        </w:rPr>
      </w:pPr>
    </w:p>
    <w:p w:rsidR="00827733" w:rsidRPr="00DD4D86" w:rsidRDefault="00077271" w:rsidP="004F249E">
      <w:pPr>
        <w:ind w:firstLine="708"/>
        <w:rPr>
          <w:sz w:val="24"/>
          <w:szCs w:val="24"/>
        </w:rPr>
      </w:pPr>
      <w:r w:rsidRPr="00DD4D86">
        <w:rPr>
          <w:rFonts w:cs="Times New Roman"/>
          <w:sz w:val="24"/>
          <w:szCs w:val="24"/>
        </w:rPr>
        <w:t xml:space="preserve">Şimdi Hükümet göreve geldiği günden itibaren tabii ki halkımız da bizler de izliyoruz zam üstüne zam yapmaya başladı. Özellikle benzin ve mazota yapılan zamlar. Tüp gaza yapılan zamlar. Alkollü içeceklere yapılan zamlar ve en son da vatandaş eline faturayı aldığı zaman şok geçirdiği zam olan elektriğe yapılan fahiş zam. Tabii ki bu zamların zincirleme yarattığı çarşıdaki zamları da sıralamama gerek yok ama örnek verelim. </w:t>
      </w:r>
      <w:proofErr w:type="gramStart"/>
      <w:r w:rsidRPr="00DD4D86">
        <w:rPr>
          <w:rFonts w:cs="Times New Roman"/>
          <w:sz w:val="24"/>
          <w:szCs w:val="24"/>
        </w:rPr>
        <w:t xml:space="preserve">İşte ilaca gelen zam. </w:t>
      </w:r>
      <w:proofErr w:type="gramEnd"/>
      <w:r w:rsidRPr="00DD4D86">
        <w:rPr>
          <w:rFonts w:cs="Times New Roman"/>
          <w:sz w:val="24"/>
          <w:szCs w:val="24"/>
        </w:rPr>
        <w:t xml:space="preserve">Ekmeğe, süte, tavuğa ve bunun gibi birçok ürüne gelen zamlar. Tabii bu konuda son günlerde Sayın Başbakanın açıkladığı işte elektriğe ve alkollü içkilere yapılacak olan indirimden de şu anda bir ortada bir şey yok. Vatandaş da ne yapacağını bilmiyor. Ne kadar ücret ödeyeceğini dahi bilmiyor bir </w:t>
      </w:r>
      <w:proofErr w:type="gramStart"/>
      <w:r w:rsidRPr="00DD4D86">
        <w:rPr>
          <w:rFonts w:cs="Times New Roman"/>
          <w:sz w:val="24"/>
          <w:szCs w:val="24"/>
        </w:rPr>
        <w:t>kaostur</w:t>
      </w:r>
      <w:proofErr w:type="gramEnd"/>
      <w:r w:rsidRPr="00DD4D86">
        <w:rPr>
          <w:rFonts w:cs="Times New Roman"/>
          <w:sz w:val="24"/>
          <w:szCs w:val="24"/>
        </w:rPr>
        <w:t xml:space="preserve"> sürüyor. Bildiğiniz gibi Mart Ayı Devlet İstatistik Kurumunun açıkladığı enflasyon yıllık </w:t>
      </w:r>
      <w:proofErr w:type="gramStart"/>
      <w:r w:rsidRPr="00DD4D86">
        <w:rPr>
          <w:rFonts w:cs="Times New Roman"/>
          <w:sz w:val="24"/>
          <w:szCs w:val="24"/>
        </w:rPr>
        <w:t>bazda</w:t>
      </w:r>
      <w:proofErr w:type="gramEnd"/>
      <w:r w:rsidRPr="00DD4D86">
        <w:rPr>
          <w:rFonts w:cs="Times New Roman"/>
          <w:sz w:val="24"/>
          <w:szCs w:val="24"/>
        </w:rPr>
        <w:t xml:space="preserve"> yüzde 83.19. Son 25 yılın en yüksek enflasyonu. Aylık enflasyonu da yüzde 13.05 ve bildiğiniz gibi Aralık Ayında öngörülen altı aylık enflasyon yüzde 20 idi. Bu üç ayda yüzde </w:t>
      </w:r>
      <w:proofErr w:type="gramStart"/>
      <w:r w:rsidRPr="00DD4D86">
        <w:rPr>
          <w:rFonts w:cs="Times New Roman"/>
          <w:sz w:val="24"/>
          <w:szCs w:val="24"/>
        </w:rPr>
        <w:t>27.7’yi</w:t>
      </w:r>
      <w:proofErr w:type="gramEnd"/>
      <w:r w:rsidRPr="00DD4D86">
        <w:rPr>
          <w:rFonts w:cs="Times New Roman"/>
          <w:sz w:val="24"/>
          <w:szCs w:val="24"/>
        </w:rPr>
        <w:t xml:space="preserve"> buldu. Tabii ki diğer ürünler de bahsettiğim gibi gıda olsun, alkolsüz içecekler olsun her şeye zam gelmiştir ve şunu da belirtmek isterim. Tabii Hükümetimiz de herhalde bunu biliyor. Bu enflasyonun pik yaptığı nokta değil şu anda. Bütün dünyada ve bizim de TL’ye </w:t>
      </w:r>
      <w:r w:rsidR="00D453B6" w:rsidRPr="00DD4D86">
        <w:rPr>
          <w:rFonts w:cs="Times New Roman"/>
          <w:sz w:val="24"/>
          <w:szCs w:val="24"/>
        </w:rPr>
        <w:t xml:space="preserve">bağlı olmamızdan dolayı Türkiye </w:t>
      </w:r>
      <w:r w:rsidRPr="00DD4D86">
        <w:rPr>
          <w:rFonts w:cs="Times New Roman"/>
          <w:sz w:val="24"/>
          <w:szCs w:val="24"/>
        </w:rPr>
        <w:t xml:space="preserve">de </w:t>
      </w:r>
      <w:proofErr w:type="gramStart"/>
      <w:r w:rsidRPr="00DD4D86">
        <w:rPr>
          <w:rFonts w:cs="Times New Roman"/>
          <w:sz w:val="24"/>
          <w:szCs w:val="24"/>
        </w:rPr>
        <w:t>dahil</w:t>
      </w:r>
      <w:proofErr w:type="gramEnd"/>
      <w:r w:rsidRPr="00DD4D86">
        <w:rPr>
          <w:rFonts w:cs="Times New Roman"/>
          <w:sz w:val="24"/>
          <w:szCs w:val="24"/>
        </w:rPr>
        <w:t xml:space="preserve"> ve bizde de beklenti önümüzdeki aylarda enflasyonun daha da yükseleceği ve bu konuda maalesef halen enflasyon altında ezilen vatandaşın alım gücünün sıfırlandığı bugünlerde Hükümet tarafından alım gücünün nasıl düzeltileceği, işte iki ayda bir talebimiz olan, iki ayda bir enflasyonun maaşlara yansıtılması, asgari ücrete yansıtılması konusunda ortada henüz hiçbir şey yok ve soruyorum iki ayda bir bu Hayat Pahalılığını yansıtacak mısınız? Çünkü şu anda belirlenen açlık sınırı bildiğiniz gibi 7 Bin 149 TL olarak belirlenmiştir ve bugün asgari ücretli dulluk maaşı alan, bunun yanında sosyal yardım alan, engelli maaşı alan insanlarımız şu anda açlık sınırını altında. Ek bütçe yapacak mısınız? Yani Hükümetten henüz daha bir ek bütçe ortada yok. Ne zaman, neyi bekliyoruz bilmiyorum. Zor durumda olan esnafımıza, üreticiye, hayvancıya, çiftçiye ve bütün sektörlere herhangi bir destek paketi açıklanacak mı? Ortada yine bir şey yok. İşsiz gençlerimiz şu anda bildiğiniz gibi Başbakanlık önünde gençlerimiz önünü, geleceğini göremediği için eylemde. Yaklaşık 12 günden beri eylemdedir. </w:t>
      </w:r>
      <w:proofErr w:type="gramStart"/>
      <w:r w:rsidRPr="00DD4D86">
        <w:rPr>
          <w:rFonts w:cs="Times New Roman"/>
          <w:sz w:val="24"/>
          <w:szCs w:val="24"/>
        </w:rPr>
        <w:t>Evet</w:t>
      </w:r>
      <w:proofErr w:type="gramEnd"/>
      <w:r w:rsidRPr="00DD4D86">
        <w:rPr>
          <w:rFonts w:cs="Times New Roman"/>
          <w:sz w:val="24"/>
          <w:szCs w:val="24"/>
        </w:rPr>
        <w:t xml:space="preserve"> yani Hükümetin ilk icraatı zamlar. Diğer icraat hepimizin takip ettiği, gördüğü gibi yeni görevden almalar, yeni atamalar ve yeni müşavirler oluşturma.</w:t>
      </w:r>
      <w:r w:rsidR="004F249E" w:rsidRPr="00DD4D86">
        <w:rPr>
          <w:rFonts w:cs="Times New Roman"/>
          <w:sz w:val="24"/>
          <w:szCs w:val="24"/>
        </w:rPr>
        <w:t xml:space="preserve"> </w:t>
      </w:r>
      <w:r w:rsidR="00827733" w:rsidRPr="00DD4D86">
        <w:rPr>
          <w:sz w:val="24"/>
          <w:szCs w:val="24"/>
        </w:rPr>
        <w:t xml:space="preserve">Yurtdışına atamalar gereksiz yapılan istihdamlar az önce Devrim arkadaşım da bahsettiği gibi acil gerekli yerlere olan istihdamlar bir yere bırakılıp önceliği olmayan istihdamların yapılması. </w:t>
      </w:r>
    </w:p>
    <w:p w:rsidR="00827733" w:rsidRPr="00DD4D86" w:rsidRDefault="00827733" w:rsidP="00827733">
      <w:pPr>
        <w:rPr>
          <w:sz w:val="24"/>
          <w:szCs w:val="24"/>
        </w:rPr>
      </w:pPr>
    </w:p>
    <w:p w:rsidR="00827733" w:rsidRPr="00DD4D86" w:rsidRDefault="00827733" w:rsidP="00827733">
      <w:pPr>
        <w:ind w:firstLine="708"/>
        <w:rPr>
          <w:sz w:val="24"/>
          <w:szCs w:val="24"/>
        </w:rPr>
      </w:pPr>
      <w:r w:rsidRPr="00DD4D86">
        <w:rPr>
          <w:sz w:val="24"/>
          <w:szCs w:val="24"/>
        </w:rPr>
        <w:t xml:space="preserve">Tabii Elektrik Kurumuna da değinmeden edemeyeceğim. Yıllardır kaç yıldan beridir yatırım yapılmayan bir kurumun sanki bilerek ve isteyerek batırılması için elden gelen yapılmıştır. Şu anda da işte döndüremiyoruz, maliyetler yükseldi tabii ki bunu öngörmediğiniz için maliyetler yükselmiştir tabii ki… </w:t>
      </w:r>
    </w:p>
    <w:p w:rsidR="00827733" w:rsidRPr="00DD4D86" w:rsidRDefault="00827733" w:rsidP="00827733">
      <w:pPr>
        <w:ind w:firstLine="708"/>
        <w:rPr>
          <w:sz w:val="24"/>
          <w:szCs w:val="24"/>
        </w:rPr>
      </w:pPr>
    </w:p>
    <w:p w:rsidR="00827733" w:rsidRPr="00DD4D86" w:rsidRDefault="00827733" w:rsidP="00827733">
      <w:pPr>
        <w:ind w:firstLine="708"/>
        <w:rPr>
          <w:sz w:val="24"/>
          <w:szCs w:val="24"/>
        </w:rPr>
      </w:pPr>
      <w:r w:rsidRPr="00DD4D86">
        <w:rPr>
          <w:sz w:val="24"/>
          <w:szCs w:val="24"/>
        </w:rPr>
        <w:t>ÇALIŞMA VE SOSYAL GÜVENLİK BAKANI HASAN TAÇOY (Yerinden) - …</w:t>
      </w:r>
    </w:p>
    <w:p w:rsidR="00827733" w:rsidRPr="00DD4D86" w:rsidRDefault="00827733" w:rsidP="00827733">
      <w:pPr>
        <w:ind w:firstLine="708"/>
        <w:rPr>
          <w:sz w:val="24"/>
          <w:szCs w:val="24"/>
        </w:rPr>
      </w:pPr>
    </w:p>
    <w:p w:rsidR="00827733" w:rsidRPr="00DD4D86" w:rsidRDefault="00827733" w:rsidP="00827733">
      <w:pPr>
        <w:ind w:firstLine="708"/>
        <w:rPr>
          <w:sz w:val="24"/>
          <w:szCs w:val="24"/>
        </w:rPr>
      </w:pPr>
      <w:r w:rsidRPr="00DD4D86">
        <w:rPr>
          <w:sz w:val="24"/>
          <w:szCs w:val="24"/>
        </w:rPr>
        <w:t xml:space="preserve">CEYHUN BİRİNCİ (Devamla) – Evet hayır ama bugüne kadar hiçbir yatırım da yapılmamıştır. Yani sizin döneminizde </w:t>
      </w:r>
      <w:proofErr w:type="gramStart"/>
      <w:r w:rsidRPr="00DD4D86">
        <w:rPr>
          <w:sz w:val="24"/>
          <w:szCs w:val="24"/>
        </w:rPr>
        <w:t>yapılmamıştır .</w:t>
      </w:r>
      <w:proofErr w:type="gramEnd"/>
      <w:r w:rsidRPr="00DD4D86">
        <w:rPr>
          <w:sz w:val="24"/>
          <w:szCs w:val="24"/>
        </w:rPr>
        <w:t xml:space="preserve"> Elektrik fiyatlarında fahiş zam getirerek bunu dar gelirliden vatandaşa eşit şekilde yansıtmaya çalışıyoruz. Diğer konu sanki en acil sorunmuş gibi bu kadar ekonomik sıkıntının içerisinde belediye reformu adı altında Belediye (Değişiklik) Yasasını Taslağını Meclise getirerek maalesef bunu yaparak bu kadar sıkıntılı bir dönemden geçerken hemen hemen bütün belediyeleri huzursuz edip bütün belediye işçilerini yollara dökmekle de kalmadınız. Tabii bu uygulamalarınız sırasında muhalefetin önerilerini, uyarılarını da hiçe saydınız ve biz yaparız olur mantığıyla devam </w:t>
      </w:r>
      <w:r w:rsidRPr="00DD4D86">
        <w:rPr>
          <w:sz w:val="24"/>
          <w:szCs w:val="24"/>
        </w:rPr>
        <w:lastRenderedPageBreak/>
        <w:t xml:space="preserve">ediyorsunuz ve bu </w:t>
      </w:r>
      <w:proofErr w:type="spellStart"/>
      <w:r w:rsidRPr="00DD4D86">
        <w:rPr>
          <w:sz w:val="24"/>
          <w:szCs w:val="24"/>
        </w:rPr>
        <w:t>icraatlarınızdan</w:t>
      </w:r>
      <w:proofErr w:type="spellEnd"/>
      <w:r w:rsidRPr="00DD4D86">
        <w:rPr>
          <w:sz w:val="24"/>
          <w:szCs w:val="24"/>
        </w:rPr>
        <w:t xml:space="preserve"> dolayı da şu anda sıralayacak olursak gençlerimiz yani bu yaklaşık kısa yeni Hükümet dönemi yeni kurulan Hükümet döneminden geçen kısa süre içerisinde olanlara bakalım. Gençlerimiz eylemde, sendikalar grevde, belediyeler sokakta, halkımız çarşıya alışverişe çıkamaz oldu, esnaf kepenk kapatıyor iflasın eşiğinde, hayvancı üretici ne yapacağını düşünüyor önünü göremiyor, iş adamı önünü göremiyor, tüm kesimler zorda siz belediyelere uğraşmaya devam ediyorsunuz. </w:t>
      </w:r>
    </w:p>
    <w:p w:rsidR="00827733" w:rsidRPr="00DD4D86" w:rsidRDefault="00827733" w:rsidP="00827733">
      <w:pPr>
        <w:ind w:firstLine="708"/>
        <w:rPr>
          <w:sz w:val="24"/>
          <w:szCs w:val="24"/>
        </w:rPr>
      </w:pPr>
    </w:p>
    <w:p w:rsidR="00827733" w:rsidRPr="00DD4D86" w:rsidRDefault="00827733" w:rsidP="00827733">
      <w:pPr>
        <w:ind w:firstLine="708"/>
        <w:rPr>
          <w:sz w:val="24"/>
          <w:szCs w:val="24"/>
        </w:rPr>
      </w:pPr>
      <w:r w:rsidRPr="00DD4D86">
        <w:rPr>
          <w:sz w:val="24"/>
          <w:szCs w:val="24"/>
        </w:rPr>
        <w:t xml:space="preserve">(Cumhuriyet Meclisi Başkanı Sayın Zorlu Töre Başkanlık Kürsüsünü Cumhuriyet Meclisi Başkan Yardımcısı Sayın Fazilet </w:t>
      </w:r>
      <w:proofErr w:type="spellStart"/>
      <w:r w:rsidRPr="00DD4D86">
        <w:rPr>
          <w:sz w:val="24"/>
          <w:szCs w:val="24"/>
        </w:rPr>
        <w:t>Özdenefe’ye</w:t>
      </w:r>
      <w:proofErr w:type="spellEnd"/>
      <w:r w:rsidRPr="00DD4D86">
        <w:rPr>
          <w:sz w:val="24"/>
          <w:szCs w:val="24"/>
        </w:rPr>
        <w:t xml:space="preserve"> devreder)</w:t>
      </w:r>
    </w:p>
    <w:p w:rsidR="00827733" w:rsidRPr="00DD4D86" w:rsidRDefault="00827733" w:rsidP="00827733">
      <w:pPr>
        <w:ind w:firstLine="708"/>
        <w:rPr>
          <w:sz w:val="24"/>
          <w:szCs w:val="24"/>
        </w:rPr>
      </w:pPr>
    </w:p>
    <w:p w:rsidR="0073588B" w:rsidRPr="00DD4D86" w:rsidRDefault="00827733" w:rsidP="00E512AF">
      <w:pPr>
        <w:ind w:firstLine="708"/>
        <w:rPr>
          <w:sz w:val="24"/>
          <w:szCs w:val="24"/>
        </w:rPr>
      </w:pPr>
      <w:proofErr w:type="gramStart"/>
      <w:r w:rsidRPr="00DD4D86">
        <w:rPr>
          <w:sz w:val="24"/>
          <w:szCs w:val="24"/>
        </w:rPr>
        <w:t>Evet</w:t>
      </w:r>
      <w:proofErr w:type="gramEnd"/>
      <w:r w:rsidRPr="00DD4D86">
        <w:rPr>
          <w:sz w:val="24"/>
          <w:szCs w:val="24"/>
        </w:rPr>
        <w:t xml:space="preserve"> ve en önemli noktaya geleyim sağlık konusu bu ülkede hemen hemen üç kişiden bir kişi diyabet hastası gizli diyabet, aşikar diyabet, bunun gibi belli bir yaşın üzerindeki insanlarımızın yüzde 35-40’a yakını tansiyon hastası, kalp hastası, kanser oranımız ortada, koroner kalp hastalığı oranı ortada, mide hastalıkları ortada, psikiyatrik sorunlar ve beslenme şu anda da bu ekonomik krizden dolayı alım gücünün düşmesinden dolayı beslenemeyen çocuklar insanlar. Tabii bu yarattığınız ortamdan ciddi stres altına giren ve önünü göremeyen insanlarımız bu stres faktöründen dolayı tabii ki tansiyonlar topta şekerler düşmüyor bir sürü sıkıntı içinde olan insanlarımız ve bu insanlarımız için oturun belli kararlar alın muhalefetten de yardım isteyeceksiniz isteyin ve biz size yardımcı olmaya öneri getirmeye hazırız. Bu insanlarımızı bu hale sokmaya hakkımız yoktur. Tabii ki bunu söylerken diğer taraftan da hasta olan insanlarımız hastaneye gidiyor Sayın Bakanımız geçen Meclis Kürsüsünden geçen gün demişti ki ilaçlarımız vardır. Şu listeyi okuyorum size şu anda bugün teyit ettim. Hastanelerimizde şeker hapı yok, tansiyon hapı yok, </w:t>
      </w:r>
      <w:proofErr w:type="spellStart"/>
      <w:r w:rsidRPr="00DD4D86">
        <w:rPr>
          <w:sz w:val="24"/>
          <w:szCs w:val="24"/>
        </w:rPr>
        <w:t>panadol</w:t>
      </w:r>
      <w:proofErr w:type="spellEnd"/>
      <w:r w:rsidRPr="00DD4D86">
        <w:rPr>
          <w:sz w:val="24"/>
          <w:szCs w:val="24"/>
        </w:rPr>
        <w:t xml:space="preserve"> yok, </w:t>
      </w:r>
      <w:proofErr w:type="spellStart"/>
      <w:r w:rsidRPr="00DD4D86">
        <w:rPr>
          <w:sz w:val="24"/>
          <w:szCs w:val="24"/>
        </w:rPr>
        <w:t>daflon</w:t>
      </w:r>
      <w:proofErr w:type="spellEnd"/>
      <w:r w:rsidRPr="00DD4D86">
        <w:rPr>
          <w:sz w:val="24"/>
          <w:szCs w:val="24"/>
        </w:rPr>
        <w:t xml:space="preserve"> yok, </w:t>
      </w:r>
      <w:proofErr w:type="spellStart"/>
      <w:r w:rsidRPr="00DD4D86">
        <w:rPr>
          <w:sz w:val="24"/>
          <w:szCs w:val="24"/>
        </w:rPr>
        <w:t>cetryn</w:t>
      </w:r>
      <w:proofErr w:type="spellEnd"/>
      <w:r w:rsidRPr="00DD4D86">
        <w:rPr>
          <w:sz w:val="24"/>
          <w:szCs w:val="24"/>
        </w:rPr>
        <w:t xml:space="preserve"> yok, </w:t>
      </w:r>
      <w:proofErr w:type="spellStart"/>
      <w:r w:rsidRPr="00DD4D86">
        <w:rPr>
          <w:sz w:val="24"/>
          <w:szCs w:val="24"/>
        </w:rPr>
        <w:t>novalgin</w:t>
      </w:r>
      <w:proofErr w:type="spellEnd"/>
      <w:r w:rsidRPr="00DD4D86">
        <w:rPr>
          <w:sz w:val="24"/>
          <w:szCs w:val="24"/>
        </w:rPr>
        <w:t xml:space="preserve"> yok, </w:t>
      </w:r>
      <w:proofErr w:type="spellStart"/>
      <w:r w:rsidRPr="00DD4D86">
        <w:rPr>
          <w:sz w:val="24"/>
          <w:szCs w:val="24"/>
        </w:rPr>
        <w:t>omeprol</w:t>
      </w:r>
      <w:proofErr w:type="spellEnd"/>
      <w:r w:rsidRPr="00DD4D86">
        <w:rPr>
          <w:sz w:val="24"/>
          <w:szCs w:val="24"/>
        </w:rPr>
        <w:t xml:space="preserve"> yok, </w:t>
      </w:r>
      <w:proofErr w:type="spellStart"/>
      <w:r w:rsidRPr="00DD4D86">
        <w:rPr>
          <w:sz w:val="24"/>
          <w:szCs w:val="24"/>
        </w:rPr>
        <w:t>diazem</w:t>
      </w:r>
      <w:proofErr w:type="spellEnd"/>
      <w:r w:rsidRPr="00DD4D86">
        <w:rPr>
          <w:sz w:val="24"/>
          <w:szCs w:val="24"/>
        </w:rPr>
        <w:t xml:space="preserve"> yok, </w:t>
      </w:r>
      <w:proofErr w:type="spellStart"/>
      <w:r w:rsidRPr="00DD4D86">
        <w:rPr>
          <w:sz w:val="24"/>
          <w:szCs w:val="24"/>
        </w:rPr>
        <w:t>kolşisin</w:t>
      </w:r>
      <w:proofErr w:type="spellEnd"/>
      <w:r w:rsidRPr="00DD4D86">
        <w:rPr>
          <w:sz w:val="24"/>
          <w:szCs w:val="24"/>
        </w:rPr>
        <w:t xml:space="preserve"> yok, aspirin yok, </w:t>
      </w:r>
      <w:proofErr w:type="spellStart"/>
      <w:r w:rsidRPr="00DD4D86">
        <w:rPr>
          <w:sz w:val="24"/>
          <w:szCs w:val="24"/>
        </w:rPr>
        <w:t>sefazol</w:t>
      </w:r>
      <w:proofErr w:type="spellEnd"/>
      <w:r w:rsidRPr="00DD4D86">
        <w:rPr>
          <w:sz w:val="24"/>
          <w:szCs w:val="24"/>
        </w:rPr>
        <w:t xml:space="preserve"> ampul yok, </w:t>
      </w:r>
      <w:proofErr w:type="spellStart"/>
      <w:r w:rsidRPr="00DD4D86">
        <w:rPr>
          <w:sz w:val="24"/>
          <w:szCs w:val="24"/>
        </w:rPr>
        <w:t>fraksiparin</w:t>
      </w:r>
      <w:proofErr w:type="spellEnd"/>
      <w:r w:rsidRPr="00DD4D86">
        <w:rPr>
          <w:sz w:val="24"/>
          <w:szCs w:val="24"/>
        </w:rPr>
        <w:t xml:space="preserve"> yok ve bu listeyi uzatabilirim daha da ve bugün sabah teyit ettim ben bunu. Bu insanlarımıza bu ekonomik sıkıntıları yaşatacağız, önünü göremeyecek stres altında hastaneye gidecek ilaç bulamayacak. </w:t>
      </w:r>
      <w:r w:rsidR="0073588B" w:rsidRPr="00DD4D86">
        <w:rPr>
          <w:sz w:val="24"/>
          <w:szCs w:val="24"/>
        </w:rPr>
        <w:t xml:space="preserve">Lütfen bunları dikkate alalım, bir an önce bunları tedarik edelim çünkü bu ekonomik zor şartlarda bu insanımızın cebinde parası da yok, hastanede bulamadığı zaman gidip dışarıdan ilaç alamayacak çok insanımız var, bunlara tedbir almamız gerekir. </w:t>
      </w:r>
    </w:p>
    <w:p w:rsidR="0073588B" w:rsidRPr="00DD4D86" w:rsidRDefault="0073588B" w:rsidP="0073588B">
      <w:pPr>
        <w:rPr>
          <w:sz w:val="24"/>
          <w:szCs w:val="24"/>
        </w:rPr>
      </w:pPr>
    </w:p>
    <w:p w:rsidR="0073588B" w:rsidRPr="00DD4D86" w:rsidRDefault="0073588B" w:rsidP="0073588B">
      <w:pPr>
        <w:ind w:firstLine="720"/>
        <w:rPr>
          <w:sz w:val="24"/>
          <w:szCs w:val="24"/>
        </w:rPr>
      </w:pPr>
      <w:r w:rsidRPr="00DD4D86">
        <w:rPr>
          <w:sz w:val="24"/>
          <w:szCs w:val="24"/>
        </w:rPr>
        <w:t>Sayın Başkan, sayın milletvekilleri; hep şey ile suçlanıyoruz, işte Cumhuriyetçi Türk Partisi muhalefet hep eleştirir öneri yapmaz. Önerilerimi ve parti olarak önerilerimizi birkaç madde şeklinde söylüyorum. Bir kere bir an önce ekonomik tedbir paketi hazırlayın ve getirin ve bu insanlara, bu topluma bunu söyleyin. Ek bütçenizi acilen hazırlayın, iki ayda bir hayat pahalılığını tüm kesimlere yansıtın. İstihdamlarla yeni müşavir yaratmayı bırakın. Bakanlıklarınızdaki gereksiz harcamaları durdurun. Vergi reformu yapın, vergilendirme sistemini gözden geçirin acilen. Vergiyi tavana yayın tabana değil. Vergilendirilmeyen sektörleri vergilendirin, Euro endeksli muhasebe birimine geçilmesi için çalışma başlatın. Fiyat İstikrar Fonuna yaptığınız çok yüksek artışları geri alın. Ülkemizin ekonomisine de ciddi katkı koyacak olan ve gündemde olan güven yaratıcı önlemleri elinizin tersiyle itmeyin, destek olun</w:t>
      </w:r>
      <w:r w:rsidR="00BF0EE2" w:rsidRPr="00DD4D86">
        <w:rPr>
          <w:sz w:val="24"/>
          <w:szCs w:val="24"/>
        </w:rPr>
        <w:t xml:space="preserve">, </w:t>
      </w:r>
      <w:proofErr w:type="gramStart"/>
      <w:r w:rsidR="00BF0EE2" w:rsidRPr="00DD4D86">
        <w:rPr>
          <w:sz w:val="24"/>
          <w:szCs w:val="24"/>
        </w:rPr>
        <w:t>çaba  sarf</w:t>
      </w:r>
      <w:proofErr w:type="gramEnd"/>
      <w:r w:rsidR="00BF0EE2" w:rsidRPr="00DD4D86">
        <w:rPr>
          <w:sz w:val="24"/>
          <w:szCs w:val="24"/>
        </w:rPr>
        <w:t xml:space="preserve"> edin</w:t>
      </w:r>
      <w:r w:rsidRPr="00DD4D86">
        <w:rPr>
          <w:sz w:val="24"/>
          <w:szCs w:val="24"/>
        </w:rPr>
        <w:t xml:space="preserve"> ve bu konuyu masaya yatırın, tartışalım, bu ülkeyi kapatamazsınız. Bu ülkenin kapanmaya hakkı yoktur, siz bunu engelleyemezsiniz. İçinde bulunduğumuz bu kötü ortamdan, kötü ekonomik sıkıntılardan ve insanımızın bu psikolojisinin bozulduğu dönemde ekonomik ve dış politikadaki tıkanıklığı da aşmak için iki devletli tezinizden de bir an önce vazgeçin, federasyon tezini gündeminize alın ve bu halkın önünü açın. Teşekkür eder, saygılar sunarım. </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 xml:space="preserve">BAŞKAN – Evet sayın vekiller, Ali Pilli Filiz Hanım’ın konuşmasından sonra da her iki konuşmacıya da cevap vermek istedi. Bu çerçevede Cumhuriyetçi Türk Partisi Lefkoşa </w:t>
      </w:r>
      <w:r w:rsidRPr="00DD4D86">
        <w:rPr>
          <w:sz w:val="24"/>
          <w:szCs w:val="24"/>
        </w:rPr>
        <w:lastRenderedPageBreak/>
        <w:t xml:space="preserve">Milletvekili Sayın Filiz Besim’in </w:t>
      </w:r>
      <w:r w:rsidR="00857295" w:rsidRPr="00DD4D86">
        <w:rPr>
          <w:sz w:val="24"/>
          <w:szCs w:val="24"/>
        </w:rPr>
        <w:t>“</w:t>
      </w:r>
      <w:r w:rsidRPr="00DD4D86">
        <w:rPr>
          <w:sz w:val="24"/>
          <w:szCs w:val="24"/>
        </w:rPr>
        <w:t>sağlıkta neden grev vardır</w:t>
      </w:r>
      <w:r w:rsidR="00857295" w:rsidRPr="00DD4D86">
        <w:rPr>
          <w:sz w:val="24"/>
          <w:szCs w:val="24"/>
        </w:rPr>
        <w:t>”</w:t>
      </w:r>
      <w:r w:rsidRPr="00DD4D86">
        <w:rPr>
          <w:sz w:val="24"/>
          <w:szCs w:val="24"/>
        </w:rPr>
        <w:t xml:space="preserve"> konulu güncel konuşma istemindedir sıra. Sayın </w:t>
      </w:r>
      <w:proofErr w:type="gramStart"/>
      <w:r w:rsidRPr="00DD4D86">
        <w:rPr>
          <w:sz w:val="24"/>
          <w:szCs w:val="24"/>
        </w:rPr>
        <w:t>Katip</w:t>
      </w:r>
      <w:proofErr w:type="gramEnd"/>
      <w:r w:rsidRPr="00DD4D86">
        <w:rPr>
          <w:sz w:val="24"/>
          <w:szCs w:val="24"/>
        </w:rPr>
        <w:t xml:space="preserve"> istemi okuyunuz lütfen. </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proofErr w:type="gramStart"/>
      <w:r w:rsidRPr="00DD4D86">
        <w:rPr>
          <w:sz w:val="24"/>
          <w:szCs w:val="24"/>
        </w:rPr>
        <w:t>KATİP</w:t>
      </w:r>
      <w:proofErr w:type="gramEnd"/>
      <w:r w:rsidRPr="00DD4D86">
        <w:rPr>
          <w:sz w:val="24"/>
          <w:szCs w:val="24"/>
        </w:rPr>
        <w:t xml:space="preserve"> – </w:t>
      </w:r>
    </w:p>
    <w:p w:rsidR="0073588B" w:rsidRPr="00DD4D86" w:rsidRDefault="0073588B" w:rsidP="0073588B">
      <w:pPr>
        <w:ind w:firstLine="720"/>
        <w:rPr>
          <w:sz w:val="24"/>
          <w:szCs w:val="24"/>
        </w:rPr>
      </w:pPr>
    </w:p>
    <w:p w:rsidR="0073588B" w:rsidRPr="00DD4D86" w:rsidRDefault="0073588B" w:rsidP="0073588B">
      <w:pPr>
        <w:ind w:firstLine="720"/>
        <w:jc w:val="right"/>
        <w:rPr>
          <w:sz w:val="24"/>
          <w:szCs w:val="24"/>
        </w:rPr>
      </w:pPr>
      <w:r w:rsidRPr="00DD4D86">
        <w:rPr>
          <w:sz w:val="24"/>
          <w:szCs w:val="24"/>
        </w:rPr>
        <w:t>05.04.2022</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 xml:space="preserve">Cumhuriyet Meclisi Başkanlığı </w:t>
      </w:r>
    </w:p>
    <w:p w:rsidR="0073588B" w:rsidRPr="00DD4D86" w:rsidRDefault="0073588B" w:rsidP="0073588B">
      <w:pPr>
        <w:ind w:firstLine="720"/>
        <w:rPr>
          <w:sz w:val="24"/>
          <w:szCs w:val="24"/>
        </w:rPr>
      </w:pPr>
      <w:r w:rsidRPr="00DD4D86">
        <w:rPr>
          <w:sz w:val="24"/>
          <w:szCs w:val="24"/>
        </w:rPr>
        <w:t>Lefkoşa.</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Cumhuriyet Meclisinin, 12 Nisan 2022 tarihli 14’üncü Birleşiminde, “Sağlıkta Neden Grev Vardır?” konulu güncel konuşma yapmak istiyorum.</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İçtüzüğün 63’üncü maddesi uyarınca gereğini saygılarımla arz ederim.</w:t>
      </w:r>
    </w:p>
    <w:p w:rsidR="0073588B" w:rsidRPr="00DD4D86" w:rsidRDefault="0073588B" w:rsidP="0073588B">
      <w:pPr>
        <w:ind w:firstLine="720"/>
        <w:rPr>
          <w:sz w:val="24"/>
          <w:szCs w:val="24"/>
        </w:rPr>
      </w:pPr>
    </w:p>
    <w:p w:rsidR="0073588B" w:rsidRPr="00DD4D86" w:rsidRDefault="00DD4D86" w:rsidP="0073588B">
      <w:pPr>
        <w:ind w:firstLine="720"/>
        <w:jc w:val="center"/>
        <w:rPr>
          <w:sz w:val="24"/>
          <w:szCs w:val="24"/>
        </w:rPr>
      </w:pPr>
      <w:r>
        <w:rPr>
          <w:sz w:val="24"/>
          <w:szCs w:val="24"/>
        </w:rPr>
        <w:t xml:space="preserve">                                          </w:t>
      </w:r>
      <w:r w:rsidR="0073588B" w:rsidRPr="00DD4D86">
        <w:rPr>
          <w:sz w:val="24"/>
          <w:szCs w:val="24"/>
        </w:rPr>
        <w:t xml:space="preserve">                                                                Filiz BESİM</w:t>
      </w:r>
    </w:p>
    <w:p w:rsidR="0073588B" w:rsidRPr="00DD4D86" w:rsidRDefault="0073588B" w:rsidP="0073588B">
      <w:pPr>
        <w:ind w:firstLine="720"/>
        <w:rPr>
          <w:sz w:val="24"/>
          <w:szCs w:val="24"/>
        </w:rPr>
      </w:pPr>
      <w:r w:rsidRPr="00DD4D86">
        <w:rPr>
          <w:sz w:val="24"/>
          <w:szCs w:val="24"/>
        </w:rPr>
        <w:t xml:space="preserve">                                                </w:t>
      </w:r>
      <w:r w:rsidR="00DD4D86">
        <w:rPr>
          <w:sz w:val="24"/>
          <w:szCs w:val="24"/>
        </w:rPr>
        <w:t xml:space="preserve">                                         </w:t>
      </w:r>
      <w:r w:rsidRPr="00DD4D86">
        <w:rPr>
          <w:sz w:val="24"/>
          <w:szCs w:val="24"/>
        </w:rPr>
        <w:t xml:space="preserve">        CTP Lefkoşa Milletvekili</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BAŞKAN – Buyurun Sayın Besim.</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FİLİZ BESİM (Lefkoşa) – Sayın Başkan, değerli milletvekilleri; öncelikle sırasını bana veren arkadaşlarıma çok teşekkür ederim.</w:t>
      </w:r>
    </w:p>
    <w:p w:rsidR="00857295" w:rsidRPr="00DD4D86" w:rsidRDefault="00857295" w:rsidP="0073588B">
      <w:pPr>
        <w:ind w:firstLine="720"/>
        <w:rPr>
          <w:sz w:val="24"/>
          <w:szCs w:val="24"/>
        </w:rPr>
      </w:pPr>
    </w:p>
    <w:p w:rsidR="00827733" w:rsidRPr="00DD4D86" w:rsidRDefault="0073588B" w:rsidP="00857295">
      <w:pPr>
        <w:ind w:firstLine="720"/>
        <w:rPr>
          <w:sz w:val="24"/>
          <w:szCs w:val="24"/>
        </w:rPr>
      </w:pPr>
      <w:r w:rsidRPr="00DD4D86">
        <w:rPr>
          <w:sz w:val="24"/>
          <w:szCs w:val="24"/>
        </w:rPr>
        <w:t xml:space="preserve">Evet, sağlıkta her hafta aslında burada değişik konuları gündeme getirmeye çalışıyoruz. Neden getirmeye çalışıyoruz? Çünkü gerçekten de özellikle bu ekonomik krizde, bu döviz krizinde ülkenin içine düştüğü bu dar boğazda, sağlık insanları, sağlık sorunları insanları çok ciddi boyutta vuruyor. Bunları gündeme getirmek bizim görevimizdir, biraz önce Sayın </w:t>
      </w:r>
      <w:proofErr w:type="spellStart"/>
      <w:r w:rsidRPr="00DD4D86">
        <w:rPr>
          <w:sz w:val="24"/>
          <w:szCs w:val="24"/>
        </w:rPr>
        <w:t>Birinci’nin</w:t>
      </w:r>
      <w:proofErr w:type="spellEnd"/>
      <w:r w:rsidRPr="00DD4D86">
        <w:rPr>
          <w:sz w:val="24"/>
          <w:szCs w:val="24"/>
        </w:rPr>
        <w:t xml:space="preserve"> söylediği gibi de çözüm önerileri önermek görevimizdir. Elbette ki Sayın Sağlık Bakanının da bunları ciddiyetle dinleyip, kalem </w:t>
      </w:r>
      <w:proofErr w:type="spellStart"/>
      <w:r w:rsidRPr="00DD4D86">
        <w:rPr>
          <w:sz w:val="24"/>
          <w:szCs w:val="24"/>
        </w:rPr>
        <w:t>kalem</w:t>
      </w:r>
      <w:proofErr w:type="spellEnd"/>
      <w:r w:rsidRPr="00DD4D86">
        <w:rPr>
          <w:sz w:val="24"/>
          <w:szCs w:val="24"/>
        </w:rPr>
        <w:t xml:space="preserve"> tek tek bu sorunlara çözüm üretmek gibi bir görevi vardır. Sağlıkta neden grev vardır? Sayın Başkan, değerli milletvekilleri; hiçbir sağlıkçı hiçbir doktor greve gitmek istemez,  evet grev sendikal bir haktır, çalışma hayatının olmazsa olmazıdır ama sağlıkta grev gerçekten de çok yıkıcıdır. Çok ciddi şekilde sonuçları hastayı ilgilendiren bir konu için hiçbir zaman hiçbir hekim greve gitmek istemez. Ben de yıllarca hastanelerde hekimlik yaptım, hep örgütlü mücadelenin içinde oldum. </w:t>
      </w:r>
      <w:r w:rsidR="00827733" w:rsidRPr="00DD4D86">
        <w:rPr>
          <w:sz w:val="24"/>
          <w:szCs w:val="24"/>
        </w:rPr>
        <w:t>Elbette grevler oldu ama bu grev kararları alınırken her hekimin her yöneticisi sendika yöneticisinin veya Tabipler Birliğinin hep yüreği acımıştır. Bir süre önce Hekimler Sendikası Sağlık Bakanına birtakım görevleri yapmayacaklarına çünkü sağlıkta ciddi sıkıntılar olduğuna dair bir görüşme talepleri oldu ve bir mektup verdiler. Neydi bu sıkıntılar ve aslında Hekimler Sendikası neyi çözmek, sağlıktaki hangi sorunlarla ilgili Sağlık Bakanına mesaj vermek istiyordu. Aylar önce verilen bu protokolde bu yazışmada olan sorunlar aslında neredeyse iki aydır Mecliste gündeme getirdiğimiz sorunlardan hiç de farklı değildi Sayın Başkan, kıymetli vekiller. Neydi? Yoğun bakımlardaki yatak eksikliği her hafta söylüyoruz çok fazla yoğun bakım hastasını sevk ediyoruz Sağlık Bakanlığı çok ciddi bir maddi külfetin altında kalıyor. Üç tane dört tane hemşireyle bu işi çözebilirsiniz. Neydi diğer sorun? Acildeki sıkıntılar evet acil şu anda beş tane pratisyen hekimle döndürülmeye çalışılıyor, asistan hekimler çalıştırılıyor orada ve ne acıdır ki bu asistan hekimler gerçek maaşlarını alamıyorlar yüzde 50 maaşlarını alabiliyorlar böyle de bir özlük haklarıyla ilgili ciddi bir sıkıntı var. Neydi diğer ciddi</w:t>
      </w:r>
      <w:r w:rsidR="00E7565F" w:rsidRPr="00DD4D86">
        <w:rPr>
          <w:sz w:val="24"/>
          <w:szCs w:val="24"/>
        </w:rPr>
        <w:t>,</w:t>
      </w:r>
      <w:r w:rsidR="00827733" w:rsidRPr="00DD4D86">
        <w:rPr>
          <w:sz w:val="24"/>
          <w:szCs w:val="24"/>
        </w:rPr>
        <w:t xml:space="preserve"> yakıcı sorun? İlaç eksikliği. Ben kendi adıma söylüyorum bir buçuk yıldır ben annemin ilaçlarını hastanede bulamıyorum. Şeker hapı yoktur, tansiyon hapı yoktur, hiçbir hap yoktur. Biraz önce Sayın Birinci çok net bir şekilde bir </w:t>
      </w:r>
      <w:proofErr w:type="gramStart"/>
      <w:r w:rsidR="00827733" w:rsidRPr="00DD4D86">
        <w:rPr>
          <w:sz w:val="24"/>
          <w:szCs w:val="24"/>
        </w:rPr>
        <w:t>dahiliye</w:t>
      </w:r>
      <w:proofErr w:type="gramEnd"/>
      <w:r w:rsidR="00827733" w:rsidRPr="00DD4D86">
        <w:rPr>
          <w:sz w:val="24"/>
          <w:szCs w:val="24"/>
        </w:rPr>
        <w:t xml:space="preserve"> uzmanı </w:t>
      </w:r>
      <w:r w:rsidR="00827733" w:rsidRPr="00DD4D86">
        <w:rPr>
          <w:sz w:val="24"/>
          <w:szCs w:val="24"/>
        </w:rPr>
        <w:lastRenderedPageBreak/>
        <w:t xml:space="preserve">olarak da olmayan ilaçları saydı. Sayın Bakan her hafta gelecek, gelen hafta gelecek, Nisan başı gelecek diyor ama hala daha ilaç yok hala daha ilaç yok. Evet, biz gelene kadar bu sorun çözülene kadar bu Kürsüden bu sorunları söylemeye devam edeceğiz. Yıllarca bu hastanelerimizde hastalarımıza hizmet veren bir doktor arkadaşım aradı beni daha bugün sabah. Bu arkadaşımız şu anda </w:t>
      </w:r>
      <w:proofErr w:type="spellStart"/>
      <w:r w:rsidR="00827733" w:rsidRPr="00DD4D86">
        <w:rPr>
          <w:sz w:val="24"/>
          <w:szCs w:val="24"/>
        </w:rPr>
        <w:t>trombositlerle</w:t>
      </w:r>
      <w:proofErr w:type="spellEnd"/>
      <w:r w:rsidR="00827733" w:rsidRPr="00DD4D86">
        <w:rPr>
          <w:sz w:val="24"/>
          <w:szCs w:val="24"/>
        </w:rPr>
        <w:t xml:space="preserve"> ilgili bir hastalıktan</w:t>
      </w:r>
      <w:r w:rsidR="00F805AF" w:rsidRPr="00DD4D86">
        <w:rPr>
          <w:sz w:val="24"/>
          <w:szCs w:val="24"/>
        </w:rPr>
        <w:t xml:space="preserve"> mustarip İTP dediğimiz </w:t>
      </w:r>
      <w:proofErr w:type="spellStart"/>
      <w:r w:rsidR="00F805AF" w:rsidRPr="00DD4D86">
        <w:rPr>
          <w:sz w:val="24"/>
          <w:szCs w:val="24"/>
        </w:rPr>
        <w:t>revolado</w:t>
      </w:r>
      <w:proofErr w:type="spellEnd"/>
      <w:r w:rsidR="00827733" w:rsidRPr="00DD4D86">
        <w:rPr>
          <w:sz w:val="24"/>
          <w:szCs w:val="24"/>
        </w:rPr>
        <w:t xml:space="preserve"> böyle bir ilaç alması gerekiyor. Aylarca bu ilaç yoktur bu ilacın 15 günlüğü 10 Bin TL’dir ama bu ilaç dışardaki eczanelerde de yoktur. Bu ilacı insanlar yani bu doktor arkadaşımız Rum tarafından veya Türkiye’den kendi kaynakları ile getirmeye çalışıyor. Hala daha Sayın Sağlık Bakanı bize diyor ki biz bütün hastaların ilaçlarını buluyoruz veya bulmaya çalışıyoruz. İyi niyetinden elbette ki bir şüphemiz yok ama sorunları çözmek için de Değerli Başkan, sayın vekiller; iyi niyet maalesef yetmiyor. </w:t>
      </w:r>
      <w:proofErr w:type="spellStart"/>
      <w:r w:rsidR="00827733" w:rsidRPr="00DD4D86">
        <w:rPr>
          <w:sz w:val="24"/>
          <w:szCs w:val="24"/>
        </w:rPr>
        <w:t>Revolad</w:t>
      </w:r>
      <w:r w:rsidR="00F805AF" w:rsidRPr="00DD4D86">
        <w:rPr>
          <w:sz w:val="24"/>
          <w:szCs w:val="24"/>
        </w:rPr>
        <w:t>o</w:t>
      </w:r>
      <w:proofErr w:type="spellEnd"/>
      <w:r w:rsidR="00827733" w:rsidRPr="00DD4D86">
        <w:rPr>
          <w:sz w:val="24"/>
          <w:szCs w:val="24"/>
        </w:rPr>
        <w:t xml:space="preserve"> </w:t>
      </w:r>
      <w:proofErr w:type="gramStart"/>
      <w:r w:rsidR="00827733" w:rsidRPr="00DD4D86">
        <w:rPr>
          <w:sz w:val="24"/>
          <w:szCs w:val="24"/>
        </w:rPr>
        <w:t>dahiliyeci</w:t>
      </w:r>
      <w:proofErr w:type="gramEnd"/>
      <w:r w:rsidR="00827733" w:rsidRPr="00DD4D86">
        <w:rPr>
          <w:sz w:val="24"/>
          <w:szCs w:val="24"/>
        </w:rPr>
        <w:t xml:space="preserve"> değilim kendisi çok daha iyi bilir. </w:t>
      </w:r>
    </w:p>
    <w:p w:rsidR="00827733" w:rsidRPr="00DD4D86" w:rsidRDefault="00827733" w:rsidP="00827733">
      <w:pPr>
        <w:rPr>
          <w:sz w:val="24"/>
          <w:szCs w:val="24"/>
        </w:rPr>
      </w:pPr>
    </w:p>
    <w:p w:rsidR="0073588B" w:rsidRPr="00DD4D86" w:rsidRDefault="00827733" w:rsidP="0073588B">
      <w:pPr>
        <w:rPr>
          <w:sz w:val="24"/>
          <w:szCs w:val="24"/>
        </w:rPr>
      </w:pPr>
      <w:r w:rsidRPr="00DD4D86">
        <w:rPr>
          <w:sz w:val="24"/>
          <w:szCs w:val="24"/>
        </w:rPr>
        <w:tab/>
        <w:t xml:space="preserve">Yeni doğan her hani hep halk sağlığından bahsediyoruz, koruyucu sağlık hekimliğinden bahsediyoruz. </w:t>
      </w:r>
      <w:proofErr w:type="gramStart"/>
      <w:r w:rsidRPr="00DD4D86">
        <w:rPr>
          <w:sz w:val="24"/>
          <w:szCs w:val="24"/>
        </w:rPr>
        <w:t>Evet</w:t>
      </w:r>
      <w:proofErr w:type="gramEnd"/>
      <w:r w:rsidRPr="00DD4D86">
        <w:rPr>
          <w:sz w:val="24"/>
          <w:szCs w:val="24"/>
        </w:rPr>
        <w:t xml:space="preserve"> koruyucu sağlık hekimliği çok önemlidir. Erken teşhis ederseniz anında teşhis ederseniz hastalıkları çok daha kolay tedavi edersiniz ve ileriki yıllarda bu insanların çok daha paralar harcayarak çok daha fazla paralar harcayacak sağlık sistemine yük olmasını engellersiniz. Yıllardır konuşulan bir cihazdır aslında bu. Ben yeniden gündeme getirmek istiyorum, Sayın Bakanın dikkatine getirmek istiyorum. Belki bu cihazın sorunu çözülür, bir cihaz alınır ve biz de kendi ülkemizde tıpkı diğer çağdaş ülkeler Türkiye, Güney Kıbrıs diğer ülkeler gibi yeni doğan bebeklere yeni doğan taramalarını kendi ülkemizde yapabiliriz. Bunu yaparak çok ciddi bir halk sağlığı sorununa aslında çözüm getireceğiz diye düşünüyorum. Çünkü evet bu taramaları insanlar özel laboratuvarlarda yaptırabiliyorlar ama bu özel laboratuvarlarda bu taramalar yaptırmakta takdir edersiniz ki çok pahalıdır. Yine yeni doğan bölümünden bana ulaştırılan bilgilere göre neredeyse 17 </w:t>
      </w:r>
      <w:proofErr w:type="spellStart"/>
      <w:r w:rsidRPr="00DD4D86">
        <w:rPr>
          <w:sz w:val="24"/>
          <w:szCs w:val="24"/>
        </w:rPr>
        <w:t>küvezin</w:t>
      </w:r>
      <w:proofErr w:type="spellEnd"/>
      <w:r w:rsidRPr="00DD4D86">
        <w:rPr>
          <w:sz w:val="24"/>
          <w:szCs w:val="24"/>
        </w:rPr>
        <w:t xml:space="preserve"> dokuzu bozuk şu anda ve çok ciddi bir sıkıntı yaşıyorlar bu konuda, birçok bakım gerektiren cihazları bozuk. Örneğin, bebekler yeni doğan bebeklerin oksijen ihtiyaçları için gereken cihazları yok. </w:t>
      </w:r>
      <w:r w:rsidR="0073588B" w:rsidRPr="00DD4D86">
        <w:rPr>
          <w:sz w:val="24"/>
          <w:szCs w:val="24"/>
        </w:rPr>
        <w:t xml:space="preserve">Bu ve buna benzer birçok cihazla ilgili sıkıntı var. Aslında bu cihaz sıkıntıları, cihazların düzenli olarak bakımlarının yapılmaması Sağlık Bakanlığının en önemli sorunlarından ve konularından biridir. Sayın Başkan, değerli vekiller; Sayın Sağlık Bakanı, doğrudur bu cihazların düzenli bir şekilde bakımının yaptırılması çok önemlidir ve bu bakımların yaptırılması için de aslında teknik personellerin bulundurulması çok önemlidir. Evet, zor bir </w:t>
      </w:r>
      <w:proofErr w:type="spellStart"/>
      <w:r w:rsidR="0073588B" w:rsidRPr="00DD4D86">
        <w:rPr>
          <w:sz w:val="24"/>
          <w:szCs w:val="24"/>
        </w:rPr>
        <w:t>pandemi</w:t>
      </w:r>
      <w:proofErr w:type="spellEnd"/>
      <w:r w:rsidR="0073588B" w:rsidRPr="00DD4D86">
        <w:rPr>
          <w:sz w:val="24"/>
          <w:szCs w:val="24"/>
        </w:rPr>
        <w:t xml:space="preserve"> süreci yaşadık, evet sıkıntılar yaşadık ama eğer ki bunlara dikkat etmez bu cihazların bakımları yapılmazsa ileriki günlerde çok daha ciddi şekilde cihaz eksikliklerimiz olacaktır ki ameliyathanenin de böyle bir sorunu vardır, bunu da daha önce gündeme getirmiştim keza yoğun bakımın. Devlet laboratuvarında bir süredir hepimizin dikkatini çeken pestisit kitleri bitmiştir, pestisit yoktur, analizleri için kit yoktur. Bu elbette ki kitleri almak Tarım Bakanlığının uhdesindedir ama doğrudur şu anda kitler olmadığı için Devlet Laboratuvarında pestisit analizleri yapılmıyor. Benim öğrendiğim kadarıyla Mayıs başı gelmesi planlanıyor ama bu hepimize de şöyle bir uyarı yapması gerekmiyor mu? Yani bu kitlerin neden bitmesi bekleniyor da sonra işte tedarikçi firmada sıkıntı olduydu, ihalede sıkıntı olduydu, alamadıydık işte şu an dünyada </w:t>
      </w:r>
      <w:proofErr w:type="spellStart"/>
      <w:r w:rsidR="0073588B" w:rsidRPr="00DD4D86">
        <w:rPr>
          <w:sz w:val="24"/>
          <w:szCs w:val="24"/>
        </w:rPr>
        <w:t>pandemi</w:t>
      </w:r>
      <w:proofErr w:type="spellEnd"/>
      <w:r w:rsidR="0073588B" w:rsidRPr="00DD4D86">
        <w:rPr>
          <w:sz w:val="24"/>
          <w:szCs w:val="24"/>
        </w:rPr>
        <w:t xml:space="preserve"> var, genel anlamda bir sıkıntı var. </w:t>
      </w:r>
    </w:p>
    <w:p w:rsidR="0073588B" w:rsidRPr="00DD4D86" w:rsidRDefault="0073588B" w:rsidP="0073588B">
      <w:pPr>
        <w:ind w:firstLine="720"/>
        <w:rPr>
          <w:sz w:val="24"/>
          <w:szCs w:val="24"/>
        </w:rPr>
      </w:pPr>
    </w:p>
    <w:p w:rsidR="00827733" w:rsidRPr="00DD4D86" w:rsidRDefault="0073588B" w:rsidP="00BE26BD">
      <w:pPr>
        <w:ind w:firstLine="720"/>
        <w:rPr>
          <w:sz w:val="24"/>
          <w:szCs w:val="24"/>
        </w:rPr>
      </w:pPr>
      <w:proofErr w:type="gramStart"/>
      <w:r w:rsidRPr="00DD4D86">
        <w:rPr>
          <w:sz w:val="24"/>
          <w:szCs w:val="24"/>
        </w:rPr>
        <w:t xml:space="preserve">Sayın Başkan, değerli vekiller; eğer ki konularımızı iyi takip edersek, bitecek olan kitleri da buluruz ve eğer ki bu kitler bitmişse bile, Türkiye Cumhuriyeti gibi her an yanımızda olan ve eğer üst düzey istişareye geçersek çok rahatlıkla </w:t>
      </w:r>
      <w:r w:rsidR="00AB49B3" w:rsidRPr="00DD4D86">
        <w:rPr>
          <w:sz w:val="24"/>
          <w:szCs w:val="24"/>
        </w:rPr>
        <w:t>B</w:t>
      </w:r>
      <w:r w:rsidRPr="00DD4D86">
        <w:rPr>
          <w:sz w:val="24"/>
          <w:szCs w:val="24"/>
        </w:rPr>
        <w:t xml:space="preserve">akan seviyesinde bu kitleri aslında 24 saatte ülkemize getirebiliriz çünkü Türkiye Cumhuriyeti çok yoğun bir nüfusa sahip onun kullanacağı kitlerle bizim kullanacağımız kitler çok cüzi miktardadır. </w:t>
      </w:r>
      <w:proofErr w:type="gramEnd"/>
      <w:r w:rsidRPr="00DD4D86">
        <w:rPr>
          <w:sz w:val="24"/>
          <w:szCs w:val="24"/>
        </w:rPr>
        <w:t xml:space="preserve">İnanıyorum ki ben böyle bir diyalog olsaydı Devlet Laboratuvarı da şu anda bu analizleri yapma sıkıntısı yaşamazdı. Yine özellikle Sayın Bakana şunu sormak istiyorum, Devlet </w:t>
      </w:r>
      <w:r w:rsidRPr="00DD4D86">
        <w:rPr>
          <w:sz w:val="24"/>
          <w:szCs w:val="24"/>
        </w:rPr>
        <w:lastRenderedPageBreak/>
        <w:t xml:space="preserve">Laboratuvarının yeni inşaatı ne durumdadır? Proje bitmiştir ama </w:t>
      </w:r>
      <w:r w:rsidR="00BE26BD" w:rsidRPr="00DD4D86">
        <w:rPr>
          <w:sz w:val="24"/>
          <w:szCs w:val="24"/>
        </w:rPr>
        <w:t xml:space="preserve">yeni </w:t>
      </w:r>
      <w:r w:rsidRPr="00DD4D86">
        <w:rPr>
          <w:sz w:val="24"/>
          <w:szCs w:val="24"/>
        </w:rPr>
        <w:t xml:space="preserve">Devlet Laboratuvarının devamı ne zaman gelecektir bu çok önemli bir konudur. </w:t>
      </w:r>
      <w:proofErr w:type="gramStart"/>
      <w:r w:rsidRPr="00DD4D86">
        <w:rPr>
          <w:sz w:val="24"/>
          <w:szCs w:val="24"/>
        </w:rPr>
        <w:t xml:space="preserve">Çünkü bizim 2012’de bu Devlet Laboratuvarı dünyada akredite olmuş bir Devlet Laboratuvarıydı, yaptığımız bütün analizler tüm dünyaya rahatlıkla kendi laboratuvarımızın mührüyle, sertifikasıyla gidebiliyordu ancak 2016’daki yangından sonra yani altı yıl geçti bu yangından sonra, şu anda maalesef bu akreditasyonu kaybettik ve ille ki biz analizi yapsak bile o ürün mutlaka Mersin gümrüğüne gidip veya gideceği herhangi bir gümrüğe gidip orada yeniden bir analiz süreci yaşamak zorunda kalıyor. </w:t>
      </w:r>
      <w:proofErr w:type="gramEnd"/>
      <w:r w:rsidRPr="00DD4D86">
        <w:rPr>
          <w:sz w:val="24"/>
          <w:szCs w:val="24"/>
        </w:rPr>
        <w:t xml:space="preserve">Devlet laboratuvarı bizim için en az Devlet Hastanesi kadar ve diğer ivedi konular kadar acil ve önemlidir. Sayın Başkan, değerli milletvekilleri; benim şahsen Devlet Laboratuvarı konusunda çok da başka bir konuda yüreğim çok acıyor. Eğer Sayın Bakan gidip gezmiş midir, bilmiyorum ama yanan Devlet Laboratuvarı gerçekten içler acısı bir durumdadır. Çok büyük bir Milli servet orada atıl durumadır, çok güzel iki bloklu bir bina vardır orada evet orada bir yangın yaşanmıştır ama o bina Sağlık Bakanlığına ait bir binadır. </w:t>
      </w:r>
      <w:proofErr w:type="gramStart"/>
      <w:r w:rsidRPr="00DD4D86">
        <w:rPr>
          <w:sz w:val="24"/>
          <w:szCs w:val="24"/>
        </w:rPr>
        <w:t xml:space="preserve">Çok rahat birçok başka konular için belki kimyasalların çok kullanıldığı bir merkez olduğu için Devlet Laboratuvarı orası yeniden bir Devlet Laboratuvarı olmayabilir,  Devlet Laboratuvarlarının daha bir şehir dışında olması daha kabul görür bir durumdur ama o binalar Sağlık Bakanlığının ve biraz önce Sayın </w:t>
      </w:r>
      <w:proofErr w:type="spellStart"/>
      <w:r w:rsidRPr="00DD4D86">
        <w:rPr>
          <w:sz w:val="24"/>
          <w:szCs w:val="24"/>
        </w:rPr>
        <w:t>Taçoy</w:t>
      </w:r>
      <w:proofErr w:type="spellEnd"/>
      <w:r w:rsidRPr="00DD4D86">
        <w:rPr>
          <w:sz w:val="24"/>
          <w:szCs w:val="24"/>
        </w:rPr>
        <w:t xml:space="preserve"> Çalışma Bakanlığı ile ilgili birtakım gereksinimlerden bahsetti ki çok doğrudur. </w:t>
      </w:r>
      <w:proofErr w:type="gramEnd"/>
      <w:r w:rsidRPr="00DD4D86">
        <w:rPr>
          <w:sz w:val="24"/>
          <w:szCs w:val="24"/>
        </w:rPr>
        <w:t xml:space="preserve">Bu tür Devlet Dairelerimizin gereksinimleri için çok rahatlıkla kullanılabilir, işe yarayabilir, ne olur gidin orayı gezin, bizim dönemde biz orayı temizletmiş, bayağı bir toparlamıştık ve evet orası kullanılacaktı. Kendi milli servetimiz atıl durumda duruyor, buradan da o muhteşem laboratuvarın yapımında çok büyük katkısı olan </w:t>
      </w:r>
      <w:r w:rsidR="00827733" w:rsidRPr="00DD4D86">
        <w:rPr>
          <w:sz w:val="24"/>
          <w:szCs w:val="24"/>
        </w:rPr>
        <w:t xml:space="preserve">Sayın Ayşe </w:t>
      </w:r>
      <w:proofErr w:type="spellStart"/>
      <w:r w:rsidR="00827733" w:rsidRPr="00DD4D86">
        <w:rPr>
          <w:sz w:val="24"/>
          <w:szCs w:val="24"/>
        </w:rPr>
        <w:t>Coşar’ı</w:t>
      </w:r>
      <w:proofErr w:type="spellEnd"/>
      <w:r w:rsidR="00827733" w:rsidRPr="00DD4D86">
        <w:rPr>
          <w:sz w:val="24"/>
          <w:szCs w:val="24"/>
        </w:rPr>
        <w:t xml:space="preserve"> sevgiyle selamlıyorum. </w:t>
      </w:r>
    </w:p>
    <w:p w:rsidR="00827733" w:rsidRPr="00DD4D86" w:rsidRDefault="00827733" w:rsidP="00827733">
      <w:pPr>
        <w:rPr>
          <w:sz w:val="24"/>
          <w:szCs w:val="24"/>
        </w:rPr>
      </w:pPr>
    </w:p>
    <w:p w:rsidR="00827733" w:rsidRPr="00DD4D86" w:rsidRDefault="00827733" w:rsidP="00827733">
      <w:pPr>
        <w:rPr>
          <w:sz w:val="24"/>
          <w:szCs w:val="24"/>
        </w:rPr>
      </w:pPr>
      <w:r w:rsidRPr="00DD4D86">
        <w:rPr>
          <w:sz w:val="24"/>
          <w:szCs w:val="24"/>
        </w:rPr>
        <w:tab/>
        <w:t xml:space="preserve">Evet, Sayın Bakan şu anda hastanelerde temizlik malzemeleri hastanelerin kendi özel bütçelerinden alındığını biliyor musunuz? Yani ne oluyor biliyor musunuz Sayın Başkan ve değerli vekiller? Hastanenin başhekimi temizlik şirketini arıyor ve diyor ki; bana işte 10 koli tuvalet </w:t>
      </w:r>
      <w:proofErr w:type="gramStart"/>
      <w:r w:rsidRPr="00DD4D86">
        <w:rPr>
          <w:sz w:val="24"/>
          <w:szCs w:val="24"/>
        </w:rPr>
        <w:t>kağıdı</w:t>
      </w:r>
      <w:proofErr w:type="gramEnd"/>
      <w:r w:rsidRPr="00DD4D86">
        <w:rPr>
          <w:sz w:val="24"/>
          <w:szCs w:val="24"/>
        </w:rPr>
        <w:t xml:space="preserve"> getirin ben ödeyeceğim Bakanlık değil. İhalelerin doğru düzgün zamanında yapılmaması ve de ihalelerden temizlik malzemesi ve birçok malzemesinin çıkarılması maalesef hastaneleri bu duruma getirdi. Yani eskiden alışmıştık artık şeyde okullarda Eğitim Bakanlığının okullarında bu tür ihtiyaçları okul aile birlikleri çözüyordu. Şimdi artık maalesef hastanelerimizde de hastaneler hastane yönetimleri temizlik malzemesine bir rulo tuvalet </w:t>
      </w:r>
      <w:proofErr w:type="gramStart"/>
      <w:r w:rsidRPr="00DD4D86">
        <w:rPr>
          <w:sz w:val="24"/>
          <w:szCs w:val="24"/>
        </w:rPr>
        <w:t>kağıdına</w:t>
      </w:r>
      <w:proofErr w:type="gramEnd"/>
      <w:r w:rsidRPr="00DD4D86">
        <w:rPr>
          <w:sz w:val="24"/>
          <w:szCs w:val="24"/>
        </w:rPr>
        <w:t xml:space="preserve"> muhtaç durumdadır. Ve son olarak da hep ilacı kullanıyoruz, konuşuyoruz çok ciddi ilaç eksiliğini gündeme getiriyoruz ve gerçekten bu konu artık yakıcı bir şekilde dayanılmaz bir durumdadır ama bu ilacı bize getiren tedarik firmalarının durumunun ne olduğuyla ilgili bir bilginiz var mı? Bugün birçoğu iflasın eşiğindedir Sayın Başkan ve değerli vekiller. Çünkü alacaklarını Sağlık Bakanlığından alamıyorlar. Üç aydır 2,5 Milyon, 3 Milyon alacağı olan ve geçen yıl da en az 1,5 yıl alacağını alamayan ilaç depoları artık Sağlık Bakanlığının ihalelerine katılmak istemiyor. Aslında biraz da hani burada diyoruz </w:t>
      </w:r>
      <w:proofErr w:type="spellStart"/>
      <w:r w:rsidRPr="00DD4D86">
        <w:rPr>
          <w:sz w:val="24"/>
          <w:szCs w:val="24"/>
        </w:rPr>
        <w:t>pandemi</w:t>
      </w:r>
      <w:proofErr w:type="spellEnd"/>
      <w:r w:rsidRPr="00DD4D86">
        <w:rPr>
          <w:sz w:val="24"/>
          <w:szCs w:val="24"/>
        </w:rPr>
        <w:t xml:space="preserve"> vardı bütün dünyada ilaç eksikliği vardı işte Türkiye’de de bu sorun var. </w:t>
      </w:r>
      <w:proofErr w:type="gramStart"/>
      <w:r w:rsidRPr="00DD4D86">
        <w:rPr>
          <w:sz w:val="24"/>
          <w:szCs w:val="24"/>
        </w:rPr>
        <w:t>Evet</w:t>
      </w:r>
      <w:proofErr w:type="gramEnd"/>
      <w:r w:rsidRPr="00DD4D86">
        <w:rPr>
          <w:sz w:val="24"/>
          <w:szCs w:val="24"/>
        </w:rPr>
        <w:t xml:space="preserve"> var ama bizdeki esas en büyük sorunlardan biri ilaç firmaları ilaç tedarikçileri ihalelerden çekiliyor. Çünkü Sağlık Bakanlığından almaları gereken parayı alamıyorlar. Yani bu insanlar gidiyor kredi alıyor, navlun ödüyor, stopaj ödüyor, KDV ödüyor, her şeyini ödüyor ilacı Sağlık Bakanlığına teslim ediyor ama parasını ne zaman alacağını bilmiyor. Tıpkı hastalarımızı korumak zorunda olduğumuz gibi bize bu ilaçları tıbbi malzemeleri tedarik eden ilaç depolarımızı da eczanelerimizi de korumak zorundayız Sayın Başkan ve değerli vekiller. Bu elbette ki çok detaylı konuşulacak bir konudur ama ben bugün Sayın Sağlık Bakanına bunun mesajını verdim. Bunu bu insanlarla lütfen konuşun. Çünkü eğer siz bu tedarikçileri ödemezseniz, iflas ettirirseniz bu insanların yurtdışında da çok ciddi muhatapları vardır. Hem ülke </w:t>
      </w:r>
      <w:proofErr w:type="gramStart"/>
      <w:r w:rsidRPr="00DD4D86">
        <w:rPr>
          <w:sz w:val="24"/>
          <w:szCs w:val="24"/>
        </w:rPr>
        <w:t>prestiji</w:t>
      </w:r>
      <w:proofErr w:type="gramEnd"/>
      <w:r w:rsidRPr="00DD4D86">
        <w:rPr>
          <w:sz w:val="24"/>
          <w:szCs w:val="24"/>
        </w:rPr>
        <w:t xml:space="preserve"> anlamında ciddi sıkıntıda kalırız hem ileriki günlerde bize ilaç getirecek firma bulamayacağız. Çok teşekkür ederim, saygılar sunarım. </w:t>
      </w:r>
    </w:p>
    <w:p w:rsidR="00827733" w:rsidRPr="00DD4D86" w:rsidRDefault="00827733" w:rsidP="00827733">
      <w:pPr>
        <w:rPr>
          <w:sz w:val="24"/>
          <w:szCs w:val="24"/>
        </w:rPr>
      </w:pPr>
      <w:r w:rsidRPr="00DD4D86">
        <w:rPr>
          <w:sz w:val="24"/>
          <w:szCs w:val="24"/>
        </w:rPr>
        <w:lastRenderedPageBreak/>
        <w:tab/>
        <w:t xml:space="preserve">BAŞKAN – Teşekkürler Sayın Filiz Besim. Sayın Pilli hem Ceyhun Bey’e hem de Filiz Hanım’a cevap vereceksiniz. Teşekkürler, buyurun. </w:t>
      </w:r>
      <w:r w:rsidRPr="00DD4D86">
        <w:rPr>
          <w:sz w:val="24"/>
          <w:szCs w:val="24"/>
        </w:rPr>
        <w:tab/>
      </w:r>
    </w:p>
    <w:p w:rsidR="00827733" w:rsidRPr="00DD4D86" w:rsidRDefault="00827733" w:rsidP="00827733">
      <w:pPr>
        <w:rPr>
          <w:sz w:val="24"/>
          <w:szCs w:val="24"/>
        </w:rPr>
      </w:pPr>
    </w:p>
    <w:p w:rsidR="0073588B" w:rsidRPr="00DD4D86" w:rsidRDefault="00827733" w:rsidP="0073588B">
      <w:pPr>
        <w:rPr>
          <w:sz w:val="24"/>
          <w:szCs w:val="24"/>
        </w:rPr>
      </w:pPr>
      <w:r w:rsidRPr="00DD4D86">
        <w:rPr>
          <w:sz w:val="24"/>
          <w:szCs w:val="24"/>
        </w:rPr>
        <w:tab/>
        <w:t>SAĞLIK BAKANI ALİ PİLLİ – Sayın Başkan, değerli milletvekilleri; Evet biraz önce iki arkadaşımda haklı olarak bazı konulara değinmiştir teşekkür ediyorum ama gerçekten dünyanın ve bizim ne durumda olduğumuzu herkes bilmelidir. Yani bu kadar dünyada ve Kuzey Kıbrıs’ta ne kadar sıkıntılar olduğunu gerek sağlıkta gerek ekonomide büyük sıkıntılar vardır. Tabii bu sıkıntılar içerisinde bazı aksaklıklar bazı eksiklikler mutlaka olmaktadır. Ama bu hiçbir şey çalışılmıyor hiçbir şey yapılmıyor anlamında değildir. Büyük bir çalışma vardır özellikle sağlıkta bir kere sağlık her şeyden önce çok önemlidir. Sağlıksız bir insan hiçbir şey yapamaz. Yani sağlık olmadan ne olursa olsun hiçbir şey olmaz. Dolayısıyla biz Sağlık Bakanlığı olarak herkes elimizden geldiği kadar var gücümüzle 24 saat kesintisiz bu tip eksiklileri gidermek için var gücümüzle çalışmaktayız. Ama bazen ne kadar çalışırsan çalış senin dışında olan bazı olayları maalesef yapamıyorsun veya yapsan bile gecikiyor.</w:t>
      </w:r>
      <w:r w:rsidR="002860FD" w:rsidRPr="00DD4D86">
        <w:rPr>
          <w:sz w:val="24"/>
          <w:szCs w:val="24"/>
        </w:rPr>
        <w:t xml:space="preserve"> </w:t>
      </w:r>
      <w:r w:rsidR="0073588B" w:rsidRPr="00DD4D86">
        <w:rPr>
          <w:sz w:val="24"/>
          <w:szCs w:val="24"/>
        </w:rPr>
        <w:t xml:space="preserve">Şimdi tabii ki bir meslek olarak ben de doktorum. Yıllarca 1980’lerden beri doktorluk yaptım ve bir hastanın binlerce, belki de yüzbinlerce hasta baktım ve her hastanın da ilaç sıkıntısını çektiği zaman ne olduğunu ben çok iyi biliyorum. </w:t>
      </w:r>
      <w:r w:rsidR="002860FD" w:rsidRPr="00DD4D86">
        <w:rPr>
          <w:sz w:val="24"/>
          <w:szCs w:val="24"/>
        </w:rPr>
        <w:t>Arkadaşım biraz önce Ceyhun Bey</w:t>
      </w:r>
      <w:r w:rsidR="0073588B" w:rsidRPr="00DD4D86">
        <w:rPr>
          <w:sz w:val="24"/>
          <w:szCs w:val="24"/>
        </w:rPr>
        <w:t xml:space="preserve"> çıktı burada konuştu bir </w:t>
      </w:r>
      <w:proofErr w:type="gramStart"/>
      <w:r w:rsidR="0073588B" w:rsidRPr="00DD4D86">
        <w:rPr>
          <w:sz w:val="24"/>
          <w:szCs w:val="24"/>
        </w:rPr>
        <w:t>dahiliyecidir</w:t>
      </w:r>
      <w:proofErr w:type="gramEnd"/>
      <w:r w:rsidR="0073588B" w:rsidRPr="00DD4D86">
        <w:rPr>
          <w:sz w:val="24"/>
          <w:szCs w:val="24"/>
        </w:rPr>
        <w:t>, ben de bir dahiliyeciyim. Aynı dönemden mezun, 35-40 yıllık bir doktorluk hayatımız vardır. Evet, doğrudur biraz önce bir diyabet hastasının, bir hipertansiyon hastasının eczaneye gidip de ilaç bulmaması ve bu ekonomik dar boğazda, bu ekonomik sıkıntılar içerisinde neler çektiğini onun kadar ben de biliyorum. E ben Sağlık Bakanı olduğum içinde bunun sorumluluğunu taşıyorum ve bunun çalışmasını yapıyorum. Evet, doğrudur ilaçlar biraz gecikti gelmeye ama bu Sağlık Bakanlığından kaynaklanan bir şey değildir. Bugün bütün ihalelere çıktık ancak bu ülkede bazı şeyler yavaş gidiyor, gerçekten yavaş gidiyor yani bu yapı olarak yavaş gidiyor bir de ekonomik sıkıda bulamama, ilaçları bulmama. Mesela bütün ihaleler çıkıldı, ihaleler sonlandırdı. Bir ilaç firması 170 kalem, dedi ki kazandıktan sonra ne dedi biliyor musun? Ben getirmiyorum diyor bunu, getiremiyorum. Şimdi getiremiyorum dediği zaman yani bir sürü zaman geldi ve bu getirmiyorum diyor. E ne olacak şimdi? Tekrar ihaleye çıkılacak veya ikinciliğe düşecek. Biz bunu sabahlara kadar İhale Komisyonu Başkanıyla da konuştuk, ikincilerle de konuştuk ne kadar ilaç getirebilirsiniz, ne zaman getirebilirsiniz ve ikincil</w:t>
      </w:r>
      <w:r w:rsidR="002860FD" w:rsidRPr="00DD4D86">
        <w:rPr>
          <w:sz w:val="24"/>
          <w:szCs w:val="24"/>
        </w:rPr>
        <w:t>iğe</w:t>
      </w:r>
      <w:r w:rsidR="0073588B" w:rsidRPr="00DD4D86">
        <w:rPr>
          <w:sz w:val="24"/>
          <w:szCs w:val="24"/>
        </w:rPr>
        <w:t xml:space="preserve"> düştü. İkincil</w:t>
      </w:r>
      <w:r w:rsidR="002860FD" w:rsidRPr="00DD4D86">
        <w:rPr>
          <w:sz w:val="24"/>
          <w:szCs w:val="24"/>
        </w:rPr>
        <w:t>iğe</w:t>
      </w:r>
      <w:r w:rsidR="0073588B" w:rsidRPr="00DD4D86">
        <w:rPr>
          <w:sz w:val="24"/>
          <w:szCs w:val="24"/>
        </w:rPr>
        <w:t xml:space="preserve"> düştüğü için bu defa ne oluyor? Onlar bir süreç alıyor, onlarla konuşuyorsun o diyor ki tamam bize geldi ama biz de bunları </w:t>
      </w:r>
      <w:proofErr w:type="spellStart"/>
      <w:r w:rsidR="0073588B" w:rsidRPr="00DD4D86">
        <w:rPr>
          <w:sz w:val="24"/>
          <w:szCs w:val="24"/>
        </w:rPr>
        <w:t>bunları</w:t>
      </w:r>
      <w:proofErr w:type="spellEnd"/>
      <w:r w:rsidR="0073588B" w:rsidRPr="00DD4D86">
        <w:rPr>
          <w:sz w:val="24"/>
          <w:szCs w:val="24"/>
        </w:rPr>
        <w:t xml:space="preserve"> getiremiyoruz. </w:t>
      </w:r>
      <w:proofErr w:type="gramStart"/>
      <w:r w:rsidR="0073588B" w:rsidRPr="00DD4D86">
        <w:rPr>
          <w:sz w:val="24"/>
          <w:szCs w:val="24"/>
        </w:rPr>
        <w:t>Yani sonuç olarak şu anda büyük çalışmalar sonunda ihaleler sonlandırıldı, ihaleyi kazanan bir firma vazgeçti, 170 kalemi vazgeçtiği için ikincil</w:t>
      </w:r>
      <w:r w:rsidR="002860FD" w:rsidRPr="00DD4D86">
        <w:rPr>
          <w:sz w:val="24"/>
          <w:szCs w:val="24"/>
        </w:rPr>
        <w:t>iğe</w:t>
      </w:r>
      <w:r w:rsidR="0073588B" w:rsidRPr="00DD4D86">
        <w:rPr>
          <w:sz w:val="24"/>
          <w:szCs w:val="24"/>
        </w:rPr>
        <w:t xml:space="preserve"> düştü, ikinciler de bir çalışma yapılıyor şimdi ne kadar ilaç getirilmeyecek ve aldığım son şeye göre alabildiğimiz ilaçlar Cuma gününden itibaren, peyderpey burada depolarda olan ilaçlar geliyor, hiç ilaç gelmiyor anlamında değil ama yeterli değil tabii, tüm ilaçlar gelmedi çünkü. </w:t>
      </w:r>
      <w:proofErr w:type="gramEnd"/>
      <w:r w:rsidR="0073588B" w:rsidRPr="00DD4D86">
        <w:rPr>
          <w:sz w:val="24"/>
          <w:szCs w:val="24"/>
        </w:rPr>
        <w:t>Ve Cuma gününden sonra biz geri kalan ilaçları açık ve net buradan uluslararası ihaleye çıkıyoruz net bir şekilde. Bu da tabii eksik olan ilaçlar en az üç hafta istiyor tekrar gelmesi için</w:t>
      </w:r>
      <w:r w:rsidR="002860FD" w:rsidRPr="00DD4D86">
        <w:rPr>
          <w:sz w:val="24"/>
          <w:szCs w:val="24"/>
        </w:rPr>
        <w:t>. Y</w:t>
      </w:r>
      <w:r w:rsidR="0073588B" w:rsidRPr="00DD4D86">
        <w:rPr>
          <w:sz w:val="24"/>
          <w:szCs w:val="24"/>
        </w:rPr>
        <w:t>ani Cuma gününden itibaren kazanan firmalar, burada olanlar, depolarında olan ilaçlar verilecektir, diğerleri de Türkiye’den peyderpey gelmeye başlayacak. Bir kısım ilaçlar uluslararası hiç teklif bile verilmeyen ilaçlar vardır veya teklif verilip vazgeçenler vardır. Tabii bunun bir tazminatı var, biz o tazminatı veririz diyorlar. Dolayısıyla burada biz bunlar Cuma gününden itibaren bazı ilaçlar gelmektedir, onun dışındaki ilaçlar da önümüzdeki öyle bir hafta içerisinde uluslararası ihaleye çıkıp bunlarda ne kadar üç hafta sürer ve bu üç hafta ama tamamen ilaç yoktur anlamında değil. Tamamen ilaç olmamış olsaydı, acil ilaçlar olmasaydı hiçbir hastane çalışmazdı. Yani bu hastane çalışıyor, eksiklikler var tamam var ama…</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 xml:space="preserve">CEYHUN BİRİNCİ (Girne) (Yerinden) – O saydıkların yoktur Bakanım.  </w:t>
      </w:r>
    </w:p>
    <w:p w:rsidR="0073588B" w:rsidRPr="00DD4D86" w:rsidRDefault="0073588B" w:rsidP="0073588B">
      <w:pPr>
        <w:ind w:firstLine="720"/>
        <w:rPr>
          <w:sz w:val="24"/>
          <w:szCs w:val="24"/>
        </w:rPr>
      </w:pPr>
      <w:r w:rsidRPr="00DD4D86">
        <w:rPr>
          <w:sz w:val="24"/>
          <w:szCs w:val="24"/>
        </w:rPr>
        <w:lastRenderedPageBreak/>
        <w:t>ALİ PİLLİ (Devamla)  - Tamam saydıklarım doğrudur, hipertansiyon ilacı yoktur doğrudur.</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CEYHUN BİRİNCİ  (Yerinden) (Devamla)  - Şeker hapı da…</w:t>
      </w:r>
    </w:p>
    <w:p w:rsidR="0073588B" w:rsidRPr="00DD4D86" w:rsidRDefault="0073588B" w:rsidP="0073588B">
      <w:pPr>
        <w:ind w:firstLine="720"/>
        <w:rPr>
          <w:sz w:val="24"/>
          <w:szCs w:val="24"/>
        </w:rPr>
      </w:pPr>
    </w:p>
    <w:p w:rsidR="0073588B" w:rsidRPr="00DD4D86" w:rsidRDefault="0073588B" w:rsidP="0073588B">
      <w:pPr>
        <w:ind w:firstLine="720"/>
        <w:rPr>
          <w:sz w:val="24"/>
          <w:szCs w:val="24"/>
        </w:rPr>
      </w:pPr>
      <w:r w:rsidRPr="00DD4D86">
        <w:rPr>
          <w:sz w:val="24"/>
          <w:szCs w:val="24"/>
        </w:rPr>
        <w:t>ALİ PİLLİ (Devamla)  - Biz 10 Milyonluk bir ilaç aldık ama yetmiyor. Dolayısıyla…</w:t>
      </w:r>
    </w:p>
    <w:p w:rsidR="0073588B" w:rsidRPr="00DD4D86" w:rsidRDefault="0073588B" w:rsidP="0073588B">
      <w:pPr>
        <w:ind w:firstLine="720"/>
        <w:rPr>
          <w:sz w:val="24"/>
          <w:szCs w:val="24"/>
        </w:rPr>
      </w:pPr>
      <w:r w:rsidRPr="00DD4D86">
        <w:rPr>
          <w:sz w:val="24"/>
          <w:szCs w:val="24"/>
        </w:rPr>
        <w:t xml:space="preserve">  </w:t>
      </w:r>
    </w:p>
    <w:p w:rsidR="0073588B" w:rsidRPr="00DD4D86" w:rsidRDefault="0073588B" w:rsidP="0073588B">
      <w:pPr>
        <w:ind w:firstLine="720"/>
        <w:rPr>
          <w:sz w:val="24"/>
          <w:szCs w:val="24"/>
        </w:rPr>
      </w:pPr>
      <w:r w:rsidRPr="00DD4D86">
        <w:rPr>
          <w:sz w:val="24"/>
          <w:szCs w:val="24"/>
        </w:rPr>
        <w:t xml:space="preserve">CEYHUN BİRİNCİ (Yerinden) (Devamla)  - </w:t>
      </w:r>
      <w:proofErr w:type="spellStart"/>
      <w:r w:rsidRPr="00DD4D86">
        <w:rPr>
          <w:sz w:val="24"/>
          <w:szCs w:val="24"/>
        </w:rPr>
        <w:t>Fraxiparine</w:t>
      </w:r>
      <w:proofErr w:type="spellEnd"/>
      <w:r w:rsidRPr="00DD4D86">
        <w:rPr>
          <w:sz w:val="24"/>
          <w:szCs w:val="24"/>
        </w:rPr>
        <w:t xml:space="preserve"> yok, </w:t>
      </w:r>
      <w:proofErr w:type="spellStart"/>
      <w:r w:rsidRPr="00DD4D86">
        <w:rPr>
          <w:sz w:val="24"/>
          <w:szCs w:val="24"/>
        </w:rPr>
        <w:t>Sefazol</w:t>
      </w:r>
      <w:proofErr w:type="spellEnd"/>
      <w:r w:rsidRPr="00DD4D86">
        <w:rPr>
          <w:sz w:val="24"/>
          <w:szCs w:val="24"/>
        </w:rPr>
        <w:t xml:space="preserve"> yok…</w:t>
      </w:r>
    </w:p>
    <w:p w:rsidR="0073588B" w:rsidRPr="00DD4D86" w:rsidRDefault="0073588B" w:rsidP="0073588B">
      <w:pPr>
        <w:ind w:firstLine="720"/>
        <w:rPr>
          <w:sz w:val="24"/>
          <w:szCs w:val="24"/>
        </w:rPr>
      </w:pPr>
    </w:p>
    <w:p w:rsidR="00632E70" w:rsidRPr="00DD4D86" w:rsidRDefault="0073588B" w:rsidP="00CC1ED6">
      <w:pPr>
        <w:ind w:firstLine="720"/>
        <w:rPr>
          <w:sz w:val="24"/>
          <w:szCs w:val="24"/>
        </w:rPr>
      </w:pPr>
      <w:r w:rsidRPr="00DD4D86">
        <w:rPr>
          <w:sz w:val="24"/>
          <w:szCs w:val="24"/>
        </w:rPr>
        <w:t xml:space="preserve">ALİ PİLLİ (Devamla)  - Tamam olabilir yani bazı ilaçlar yoktur, bunlar gelecek. Şimdi bir kısım ilaç da vardır. </w:t>
      </w:r>
      <w:proofErr w:type="spellStart"/>
      <w:r w:rsidRPr="00DD4D86">
        <w:rPr>
          <w:sz w:val="24"/>
          <w:szCs w:val="24"/>
        </w:rPr>
        <w:t>Thalassemia</w:t>
      </w:r>
      <w:proofErr w:type="spellEnd"/>
      <w:r w:rsidRPr="00DD4D86">
        <w:rPr>
          <w:sz w:val="24"/>
          <w:szCs w:val="24"/>
        </w:rPr>
        <w:t xml:space="preserve"> ilaçlarını biz mesela süratle temin ettik, mesela sürekli çok acil ilaçları sürekli temin ediyoruz. Yolcu beraberinde bile ilaç getiriyoruz. Yani sonuçta yani bir çalışma vardır ama ülkede, dünyada bir sıkıntı vardır. Yani bu sadece bizim sorunumuz değil ki, dünyanın sorunu bugün Türkiye’de de büyük sıkıntılar vardır. Yani ilaç sorunu yavaş yavaş çözülüyor, bir kısım ilaçlar gelecektir. Bir kısım ilaçlar önümüzdeki günlerde, kalan burada hiç bulmadığımız ihaleden çekilenler, teklif verilmeyen de uluslararası ihaleye çıkıp</w:t>
      </w:r>
      <w:r w:rsidR="00CC1ED6" w:rsidRPr="00DD4D86">
        <w:rPr>
          <w:sz w:val="24"/>
          <w:szCs w:val="24"/>
        </w:rPr>
        <w:t xml:space="preserve"> o</w:t>
      </w:r>
      <w:r w:rsidR="00632E70" w:rsidRPr="00DD4D86">
        <w:rPr>
          <w:sz w:val="24"/>
          <w:szCs w:val="24"/>
        </w:rPr>
        <w:t>nları temin edeceğiz çok açık ve net söylüyor</w:t>
      </w:r>
      <w:r w:rsidR="00CC1ED6" w:rsidRPr="00DD4D86">
        <w:rPr>
          <w:sz w:val="24"/>
          <w:szCs w:val="24"/>
        </w:rPr>
        <w:t xml:space="preserve">um burada. </w:t>
      </w:r>
      <w:r w:rsidR="00632E70" w:rsidRPr="00DD4D86">
        <w:rPr>
          <w:sz w:val="24"/>
          <w:szCs w:val="24"/>
        </w:rPr>
        <w:t>Herkes zaten siz benden daha iyi biliyorsunuz, bilgileri daha iyi alıyorsunuz burada gerçekten burada bir yani şimdi biraz önce Filiz Hanım dedi ki çocuk servisinde çocuk servisinde on yedi kaç dediniz?</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 Devamla) -   On yedi kuvözden...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On yedi kuvözden bilmem kaçı bozukmuş?</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 Devamla) -  Evet, sekizi bozuk.</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Sekizi bozuk, eğer gerçekten</w:t>
      </w:r>
      <w:r w:rsidR="00CC1ED6" w:rsidRPr="00DD4D86">
        <w:rPr>
          <w:sz w:val="24"/>
          <w:szCs w:val="24"/>
        </w:rPr>
        <w:t>…</w:t>
      </w:r>
      <w:r w:rsidRPr="00DD4D86">
        <w:rPr>
          <w:sz w:val="24"/>
          <w:szCs w:val="24"/>
        </w:rPr>
        <w:t xml:space="preserve"> </w:t>
      </w:r>
      <w:proofErr w:type="gramStart"/>
      <w:r w:rsidRPr="00DD4D86">
        <w:rPr>
          <w:sz w:val="24"/>
          <w:szCs w:val="24"/>
        </w:rPr>
        <w:t>benim</w:t>
      </w:r>
      <w:proofErr w:type="gramEnd"/>
      <w:r w:rsidRPr="00DD4D86">
        <w:rPr>
          <w:sz w:val="24"/>
          <w:szCs w:val="24"/>
        </w:rPr>
        <w:t xml:space="preserve"> haberim yok. E, tamam şimdi demek ki burada buradaki bir soruşturma açacağım şimdi hemen soruşturma açacağım. Eğer bunlar küvetler bozuksa ve o servis çocuk servisi Bakanlığa bildirmeyip veya bildirmişse ve bizimkiler önlem almadı benim haberim yok. Ben özellikle bilmem bakacağım eğer bildirmediyse ve bildirdiyse ve bunlar yapılmadıysa bu orada soruşturma gereken yapılacaktır. Yani bu küvetin bozuk olmasını bir serviste küvet bozuktur, Sağlık Bakanlığına gelmiyor gelmediyse yapması lazım, yapmadıysa bildirilmesi lazım. Yani burada...</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 Devamla) -  En az yedi-sekiz tane cihaz var bana atılan, onları söylemedim.</w:t>
      </w:r>
    </w:p>
    <w:p w:rsidR="00371F7D" w:rsidRDefault="00371F7D" w:rsidP="00632E70">
      <w:pPr>
        <w:rPr>
          <w:sz w:val="24"/>
          <w:szCs w:val="24"/>
        </w:rPr>
      </w:pPr>
    </w:p>
    <w:p w:rsidR="00632E70" w:rsidRPr="00DD4D86" w:rsidRDefault="00371F7D" w:rsidP="00371F7D">
      <w:pPr>
        <w:ind w:firstLine="708"/>
        <w:rPr>
          <w:sz w:val="24"/>
          <w:szCs w:val="24"/>
        </w:rPr>
      </w:pPr>
      <w:r w:rsidRPr="00DD4D86">
        <w:rPr>
          <w:sz w:val="24"/>
          <w:szCs w:val="24"/>
        </w:rPr>
        <w:t xml:space="preserve">ALİ PİLLİ (Devamla) - </w:t>
      </w:r>
      <w:r w:rsidR="00632E70" w:rsidRPr="00DD4D86">
        <w:rPr>
          <w:sz w:val="24"/>
          <w:szCs w:val="24"/>
        </w:rPr>
        <w:t>Tamam, bir dakikacık burada, burada ve siz sizlere bildiriyorlar ve bana bildirmiyorlarsa burada kim sorumluysa buradan söylüyorum, kim sorumluysa bunu özellikle alet bozuklukları çok ciddi bir sıkıntıdır. Adam orada bozuk bildirmiyor, ondan sonra gidip sizlere iletiyor ve siz de burada konuşuyorsunuz.</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w:t>
      </w:r>
      <w:r w:rsidR="00CC1ED6" w:rsidRPr="00DD4D86">
        <w:rPr>
          <w:sz w:val="24"/>
          <w:szCs w:val="24"/>
        </w:rPr>
        <w:t>nden) ( Devamla) -  Soruyoruz.</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r>
      <w:r w:rsidR="00371F7D" w:rsidRPr="00DD4D86">
        <w:rPr>
          <w:sz w:val="24"/>
          <w:szCs w:val="24"/>
        </w:rPr>
        <w:t xml:space="preserve">ALİ PİLLİ (Devamla) -   </w:t>
      </w:r>
      <w:r w:rsidRPr="00DD4D86">
        <w:rPr>
          <w:sz w:val="24"/>
          <w:szCs w:val="24"/>
        </w:rPr>
        <w:t>Bilmiyorum, burada bir sıkıntı var.  Bana gelecek mademki, size bildirdiler bu çocuk doktorları veya bilmiyorum kim bildirdi bana bildirselerdi önce de ondan sonra size bildirselerdi. Bu kabul edilir bir şey değil, gerçekten kabul edilir bir şey değil. Ben sizden daha hassasım bu konularda. Ben kendim giderim ve dolaşırım hastanenin içerisini onun için bunlar hakkında kimse gerekli şey yapılacaktır, bu konu.</w:t>
      </w:r>
    </w:p>
    <w:p w:rsidR="00632E70" w:rsidRPr="00DD4D86" w:rsidRDefault="00632E70" w:rsidP="00632E70">
      <w:pPr>
        <w:rPr>
          <w:sz w:val="24"/>
          <w:szCs w:val="24"/>
        </w:rPr>
      </w:pPr>
      <w:r w:rsidRPr="00DD4D86">
        <w:rPr>
          <w:sz w:val="24"/>
          <w:szCs w:val="24"/>
        </w:rPr>
        <w:lastRenderedPageBreak/>
        <w:tab/>
        <w:t xml:space="preserve">İkincisi şeyle Devlet laboratuvarı; evet, doğrudur orada zamanında bir yangın çıkmıştır bu devlet laboratuvarı ve gerçekten o zaman da çok güzel çalışan bir devlet laboratuvarı vardı. Biz de doktor olduğumuz için biliyorduk ama orada bir yangın çıktı, ondan sonra yangın çıktıktan sonra orada işte bir sıkıntılar olduğu işte orada taşınmıştı. Şu anda devlet laboratuvarı, </w:t>
      </w:r>
      <w:proofErr w:type="spellStart"/>
      <w:r w:rsidRPr="00DD4D86">
        <w:rPr>
          <w:sz w:val="24"/>
          <w:szCs w:val="24"/>
        </w:rPr>
        <w:t>expire</w:t>
      </w:r>
      <w:proofErr w:type="spellEnd"/>
      <w:r w:rsidRPr="00DD4D86">
        <w:rPr>
          <w:sz w:val="24"/>
          <w:szCs w:val="24"/>
        </w:rPr>
        <w:t xml:space="preserve"> olmuş tüm ilaçları biz oraya taşıdık. Orası tamamen </w:t>
      </w:r>
      <w:proofErr w:type="spellStart"/>
      <w:r w:rsidRPr="00DD4D86">
        <w:rPr>
          <w:sz w:val="24"/>
          <w:szCs w:val="24"/>
        </w:rPr>
        <w:t>expire</w:t>
      </w:r>
      <w:proofErr w:type="spellEnd"/>
      <w:r w:rsidRPr="00DD4D86">
        <w:rPr>
          <w:sz w:val="24"/>
          <w:szCs w:val="24"/>
        </w:rPr>
        <w:t xml:space="preserve"> olmuş yani süresi doludur, ilaç doludur ve biz o açıklıkla bunu söylüyorum iyi, teşekkür ediyorum gündeme getirdiğiniz için çünkü biz de o bina hakkında çalışmalar yapıyoruz. Bu ilaçları bir şekilde ya başka bir yere taşımak bilin bu ilaçları böyle gidip de gömemezsin bunlar belli bir şekilde şey etmek lazım. Dolayısıyla bu bina gerçekten çok iyi bir binadır, bizim çalışmalarımız orada bir gerçekten o laboratuvar tekrar o laboratuvar olur mu olmaz mı orada bir çalışma vardır. Yapacağız yani bunu taşıdıktan sonra bu ilaçları ve tekrar laboratuvarı oraya taşınması ama çevredeki insanlar da o laboratuvarın oraya gelmesi de onlar da bir huzursuzluk bir sıkıntı vardır. Ama o insanlarla konuşulabilir çevreye herhangi bir zararı olup olmadığı bence yoktur, bilmiyorum ama biz bunların bütün tahlillerini, tetkiklerini yapıp bilirkişileri getirip baktıracağız ve bu laboratuvarı bu binayı tekrar kazanmak mecburiyetindeyiz ve bunun da teşekkür ederim açtığın için bunun hakkında da çalışmalar vardır.</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 xml:space="preserve">Başka ha, ihalelerle ilgili evet, doğrudur ihaleler bu </w:t>
      </w:r>
      <w:proofErr w:type="spellStart"/>
      <w:r w:rsidRPr="00DD4D86">
        <w:rPr>
          <w:sz w:val="24"/>
          <w:szCs w:val="24"/>
        </w:rPr>
        <w:t>pandemi</w:t>
      </w:r>
      <w:proofErr w:type="spellEnd"/>
      <w:r w:rsidRPr="00DD4D86">
        <w:rPr>
          <w:sz w:val="24"/>
          <w:szCs w:val="24"/>
        </w:rPr>
        <w:t xml:space="preserve"> dönemi dolayısıyla bu ihaleler çıkmamıştır o </w:t>
      </w:r>
      <w:proofErr w:type="spellStart"/>
      <w:r w:rsidRPr="00DD4D86">
        <w:rPr>
          <w:sz w:val="24"/>
          <w:szCs w:val="24"/>
        </w:rPr>
        <w:t>pandemiden</w:t>
      </w:r>
      <w:proofErr w:type="spellEnd"/>
      <w:r w:rsidRPr="00DD4D86">
        <w:rPr>
          <w:sz w:val="24"/>
          <w:szCs w:val="24"/>
        </w:rPr>
        <w:t xml:space="preserve"> önce uzatılmıştır. Bu tabii gerek Sağlık Bakanı gerek Hükümetin gerekse Maliyenin o zamanki duruma bağlı olarak tekrar biliyorsunuz bu ülkede ihalelerin tekrar çıkması, ihale gerçekten büyük bir sıkıntıdır. Yani ihale gidiyor bilmem tekrar şikâyet ediliyor, bir o kadar daha uzuyor. O </w:t>
      </w:r>
      <w:proofErr w:type="spellStart"/>
      <w:r w:rsidRPr="00DD4D86">
        <w:rPr>
          <w:sz w:val="24"/>
          <w:szCs w:val="24"/>
        </w:rPr>
        <w:t>pandemi</w:t>
      </w:r>
      <w:proofErr w:type="spellEnd"/>
      <w:r w:rsidRPr="00DD4D86">
        <w:rPr>
          <w:sz w:val="24"/>
          <w:szCs w:val="24"/>
        </w:rPr>
        <w:t xml:space="preserve"> döneminde de işlerin aksamaması için uzatılmıştır bu ihaleler.</w:t>
      </w:r>
      <w:r w:rsidR="002D60BB" w:rsidRPr="00DD4D86">
        <w:rPr>
          <w:sz w:val="24"/>
          <w:szCs w:val="24"/>
        </w:rPr>
        <w:t xml:space="preserve"> </w:t>
      </w:r>
      <w:r w:rsidRPr="00DD4D86">
        <w:rPr>
          <w:sz w:val="24"/>
          <w:szCs w:val="24"/>
        </w:rPr>
        <w:t>Şimdi ihaleler hepsi çıkıldı yani son aşamasına geldi. Kazanan firmalar ondan sonra itirazlar başlarsa biri kazanıyor, biri itiraz ediyor işte tekrar uzatılıyor falan. Yani gerçekten bu İhale Yasasında da mutlaka ve mutlaka bir değişiklikler yapılması lazım daha pratik daha hızlı çıkabilmek gerekir çünkü biri ihale kazanıyor, biri itiraz ediyor bu defa üç hafta daha sürüyor tekrar bir daha ihaleye çıkıyor. Yani bir sürü sıkıntılar vardır.</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ASIM AKANSOY  (</w:t>
      </w:r>
      <w:proofErr w:type="spellStart"/>
      <w:r w:rsidRPr="00DD4D86">
        <w:rPr>
          <w:sz w:val="24"/>
          <w:szCs w:val="24"/>
        </w:rPr>
        <w:t>Gazimağusa</w:t>
      </w:r>
      <w:proofErr w:type="spellEnd"/>
      <w:r w:rsidRPr="00DD4D86">
        <w:rPr>
          <w:sz w:val="24"/>
          <w:szCs w:val="24"/>
        </w:rPr>
        <w:t>) (Yerinden) -  Sayın Bakan,  ihaleden vazgeçen şirketle ilgili bir yaptırım gücünüz yok mu sizin?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Şimdi bak, mesela şöyle bir şey söyleyeyim vardır, şöyle bir şey. Şimdi ilaçlarla ilgili geçen gün ben Bakanlıkta çağırdım adamı geldi 170 kalemlik ilaç ben saat dokuz-onda bulun getirin dedim. Bütün müdürleri de çağırdım dedim ki siz 170 kalem ilacı kazandınız niye getirmiyorsunuz? Adam tabii bir sürü mazeret uydurdu belki haklıdır belki haksızdır bilmiyorum. İşte yarı ilacım vardır dedi, yarı ilacım vardır dedi öbürleri yoktur diye getirebilirim, getiremem. Tamam, o yarı ilacı da bir ver bize dedim, her türlü sana olanak, imkânlar sağlayacağız dedim. En azından senin yarım o yarım yani 100 kalem ilacı bana ver, ben sana ileride bunu affedeceğiz senin şeyini yani çünkü ihaleye girdikten sonra vazgeçtiği zaman bir tazminatı var bu işin. Tamam dedi mamam dedi, bakayım dedi ondan sonra vazgeçti bu çünkü 150 Bin Liralık bir tazminat verecek acaba getiremeyeceği için işte ilaçların da bir kısmı pahalı olmuş falan bir şekilde vazgeçti ama bunun 150 Bin Lira kalmaz. Yani o çekildi diye o çekildi diye sadece 150 Bin Lira değil bunu ben açık ve net söylüyorum buna bir tazminat davası açılacaktır avukata da şey ettim. Çünkü sen eğer getiremeyeceksen o</w:t>
      </w:r>
      <w:r w:rsidR="002D60BB" w:rsidRPr="00DD4D86">
        <w:rPr>
          <w:sz w:val="24"/>
          <w:szCs w:val="24"/>
        </w:rPr>
        <w:t xml:space="preserve"> kadar düşük veremezsin, ikincil</w:t>
      </w:r>
      <w:r w:rsidRPr="00DD4D86">
        <w:rPr>
          <w:sz w:val="24"/>
          <w:szCs w:val="24"/>
        </w:rPr>
        <w:t>er 6 Milyon fazla verdi.</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ERKUT ŞAHALİ (</w:t>
      </w:r>
      <w:proofErr w:type="spellStart"/>
      <w:r w:rsidRPr="00DD4D86">
        <w:rPr>
          <w:sz w:val="24"/>
          <w:szCs w:val="24"/>
        </w:rPr>
        <w:t>Gazimağusa</w:t>
      </w:r>
      <w:proofErr w:type="spellEnd"/>
      <w:r w:rsidRPr="00DD4D86">
        <w:rPr>
          <w:sz w:val="24"/>
          <w:szCs w:val="24"/>
        </w:rPr>
        <w:t>) (Yerinden) -  Teminatına el koydunuz yani Sayın Bakan?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lastRenderedPageBreak/>
        <w:tab/>
        <w:t>ALİ PİLLİ (Devamla) -   Teminatına İhale Komisyonu koyacak ama 150 Bin Lira ihale ama bizim burada 6-7-8 Milyon Lira bir zarara sokuyor. Dolayısıyla bu sadece tazminat değil devleti zarara soktuğu için de ayrıca bunun tazminatı vardır. Eğer Devlet bunun arkasına düşerse bundan sonra herkes böyle çok çok düşük fiyat verip de kazandıktan sonra vazgeçme şeyi yoktur burada.</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(Devamla) -  Sayın Bakan ama bu firmayla ilgili lütfen yanıltmayın. 3 Milyon alacağı var adamın Kasım’dan beri alamadı parasını. Adam diyor ki, ben yakarım tazminatımı ama artık Sağlık Bakanlığına ilaç vermem çünkü ben paramı alamıyorum. Bu insanlar parayla alıyor bu ilaçları...</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Hayır, öyle bir şey değil...</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(Devamla) -  E, nasıl böyledir durum.</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E, yahu tamam 3 Milyon değil biz buna 20 Milyon getir ilacı dedik ki mademki getiriyorsun peşin sana Maliye Bakanlığıyla konuşup 20 Milyon para vereceğiz dedim getir ilaçları biz sana para vereceğiz. Ben oradaydım, bütün müdürler de oradaydı. Hayır, herkes değişiktir, herkes değişik konuşur kendine göre konuşuyor burada</w:t>
      </w:r>
      <w:r w:rsidR="002D60BB" w:rsidRPr="00DD4D86">
        <w:rPr>
          <w:sz w:val="24"/>
          <w:szCs w:val="24"/>
        </w:rPr>
        <w:t>,</w:t>
      </w:r>
      <w:r w:rsidRPr="00DD4D86">
        <w:rPr>
          <w:sz w:val="24"/>
          <w:szCs w:val="24"/>
        </w:rPr>
        <w:t xml:space="preserve"> ben orada on tane müdür vardı orada</w:t>
      </w:r>
      <w:r w:rsidR="002D60BB" w:rsidRPr="00DD4D86">
        <w:rPr>
          <w:sz w:val="24"/>
          <w:szCs w:val="24"/>
        </w:rPr>
        <w:t>,</w:t>
      </w:r>
      <w:r w:rsidRPr="00DD4D86">
        <w:rPr>
          <w:sz w:val="24"/>
          <w:szCs w:val="24"/>
        </w:rPr>
        <w:t xml:space="preserve"> ilaç firması da vardı orada öyle bana herkes kendine göre konuşmasın. Ben oradaydım siz burada konuşuyor, bilmiyorsunuz iyice bir araştırın. Ben 20 Milyon Lira şey peşin para teklif ettim ona ve Maliye Bakanıyla da konuştum ama o dedi ki verin bana da ondan sonra getireyim ilacı diyor. Öyle bir yağma dünyada yoktur parasını vereceksin de ondan sonra getirecek. Hangi devlet sana veriyor bu zamanda para verecek, verin bana parayı da öyle getireyim</w:t>
      </w:r>
      <w:r w:rsidR="002D60BB" w:rsidRPr="00DD4D86">
        <w:rPr>
          <w:sz w:val="24"/>
          <w:szCs w:val="24"/>
        </w:rPr>
        <w:t>,</w:t>
      </w:r>
      <w:r w:rsidRPr="00DD4D86">
        <w:rPr>
          <w:sz w:val="24"/>
          <w:szCs w:val="24"/>
        </w:rPr>
        <w:t xml:space="preserve"> öyle yağma yoktur. Yani burada bazı gerçekleri ortaya koymak lazım, onun için...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FİLİZ BESİM (Yerinden) (Devamla) - Size önerim ilaç firmalarını kabul edip görüşün lütfen.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Ben ilaç firmalarının hepsiyle görüşürüm. Sıkıntılar var tamam ama anlıyorum ama böyle bu kadar da şey değil yani. Herkes bu dönemde gerçekten tüm ülkelerde sıkıntılar vardır. Herkes elini taşın altına koyup bazı şeyleri yapması lazım. Evet, bazı firmalarda evet, doğrudur bazılarına 1 Milyon bazılarına 2 Milyon bazılarına 3 Milyon borçları var, devletin onlara borçları vardır. Ben Maliye Bakanıyla konuştum ve biz bunları özellikle bu ikinci gelen firmalar yani birinciden sonra ikinci kazanan firmaların, onlar da haklı olarak dediler ki bizim de bazı borçlar vardır devletin bize versin de ona göre verelim. Biz kabul ettik onu</w:t>
      </w:r>
      <w:r w:rsidR="002D60BB" w:rsidRPr="00DD4D86">
        <w:rPr>
          <w:sz w:val="24"/>
          <w:szCs w:val="24"/>
        </w:rPr>
        <w:t>,</w:t>
      </w:r>
      <w:r w:rsidRPr="00DD4D86">
        <w:rPr>
          <w:sz w:val="24"/>
          <w:szCs w:val="24"/>
        </w:rPr>
        <w:t xml:space="preserve"> onlara vereceğiz yani öyle bir şey yoktur. Yani Devlette bu sıkıntılar içine elinden gelen her şeyi yapıyor dolayısıyla biz halkımıza en kısa sürede ilaçların ulaşması için biz devlet olarak, Sağlık Bakanlığı olarak elimizden geldiği kadar yapıyoruz ama evet, uzamıştır? Uzadı ama çok sebep var uzama sebepleri sadece bende değil ki, sadece Sağlık Bakanlığında değil ki. Dolayısıyla inşallah önümüzdeki günlerde bu olacak bitecek.</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BAŞKAN - Soru vardı sanırım Sayın Bakan. Eğer toparladıysanız alalım onları da isterseniz çünkü süre ilerledi.</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E, tamam başka eksik bir şey kaldıysa...</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lastRenderedPageBreak/>
        <w:tab/>
        <w:t>BAŞKAN – Tamam, sırayla söz veriyorum ki bir kerede toparlayabilirseniz memnun olurum. Ceyhun Bey, Fikri Bey ve Erkut Bey’in soruları olacaktı ve bir de Filiz Hanım’ın. Eğer yorumsuz kısa kısa sorarsanız Sayın Bakan hepsine birden cevap versin.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 xml:space="preserve">CEYHUN BİRİNCİ (Girne) (Yerinden) -  Girne’de uzun bir süreden beridir halen devam eden bir ciddi sorun vardır. Bu hizmet satın alınan temizlik şirketlerinden bir tanesi çalışanını ödemiyor. Ayın protokole göre yapılan Bakanlıkla yapılan protokolü ben biliyorum ayın başında bu çalışanını ödemesi gerekiyor. Zaten içinde bulunduğumuz bu zor şartlarda bu ekonomik şartlarda bu insanlar aç kalıyor ödenmediği zaman ve bu aylardan beridir aynı uygulama devam ediyor. Ben daha önce Meclis Kürsüsünden de uyardım. Şu manada bu konuyu açtım mademki tekrar ihaleye çıkıyorsunuz, bunları göz önünde bulundurun ve bir de şeyi sormak istiyorum. Yani bu gibi bu tavır içerisinde olan bir şirketin sözleşmesi </w:t>
      </w:r>
      <w:proofErr w:type="spellStart"/>
      <w:r w:rsidRPr="00DD4D86">
        <w:rPr>
          <w:sz w:val="24"/>
          <w:szCs w:val="24"/>
        </w:rPr>
        <w:t>fes</w:t>
      </w:r>
      <w:r w:rsidR="006E141E" w:rsidRPr="00DD4D86">
        <w:rPr>
          <w:sz w:val="24"/>
          <w:szCs w:val="24"/>
        </w:rPr>
        <w:t>h</w:t>
      </w:r>
      <w:proofErr w:type="spellEnd"/>
      <w:r w:rsidRPr="00DD4D86">
        <w:rPr>
          <w:sz w:val="24"/>
          <w:szCs w:val="24"/>
        </w:rPr>
        <w:t xml:space="preserve"> edilemez mi veya Bakanlıkla olan ilişkisi kesilemez mi? Kesilmesi lazım yani sonuçta gerekeni yerine getirmiyor ve bu aylardır devam ediyor. Bunu söylemek istedim.</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Evet, doğrudur.</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CEYHUN BİRİNCİ (Yerinden) (Devamla) -  Ve bundan sonraki ihalede de göz önünde bulundurulsun çünkü bu insanlar bayramda benim dönemimde aç bırakıldı, bayramda. Şu anda geçen Şubat ayı veya Mart ayı maaşlarını pardon Mart ayı maaşlarını henüz almamışlardı geçen gün bilmiyorum bu son günlerde almışlarsa ama hep geç ödeniyor ayın ortasında ödeniyor, onunda ödeniyor. Yani bunlar dikkate alınsın.</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ALİ PİLLİ (Devamla) -   Doğrudur, haklısın. Ta sizin Başhekim olduğunuz dönemden beri bir sıkıntı vardır o ödemelerde. Önümüzdeki günlerde tabii ki ihaleler çıkıldı ihalelere sonlandırılacaktır. Bu da göz önüne alınacaktır tabii ki mutlaka.</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BAŞKAN -  Buyurun, ama Asım Bey’di sizden ama sizden önce yanılmıyorsam. Yok, sizdiniz, buyurun Fikri Bey, daha sonra Erkut Bey.</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 xml:space="preserve">FİKRİ TOROS (Girne) – Teşekkürler. Sayın Bakan, bu ilaç sorununu gidermek için sarf etmekte olduğunuz uğraşlarda kolaylıklar diliyorum size. Tabii bu ilaç sorunu insani bir sorundur. Bekleyebilen hasta var, bekleyemeyen hasta var çok fazla bu konu benim alanım değil ama şunu size hatırlatmak istiyorum bu yürütmekte olduğunuz çabaların yanı sıra Avrupa Birliği’nden de insani olduğu için hibe yardım talep edebilirsiniz bu acil olan ihtiyaçlarınızı en azından karşılamak üzere. </w:t>
      </w:r>
    </w:p>
    <w:p w:rsidR="00632E70" w:rsidRPr="00DD4D86" w:rsidRDefault="00632E70" w:rsidP="00632E70">
      <w:pPr>
        <w:rPr>
          <w:sz w:val="24"/>
          <w:szCs w:val="24"/>
        </w:rPr>
      </w:pPr>
    </w:p>
    <w:p w:rsidR="00632E70" w:rsidRPr="00DD4D86" w:rsidRDefault="00632E70" w:rsidP="00632E70">
      <w:pPr>
        <w:ind w:firstLine="708"/>
        <w:rPr>
          <w:sz w:val="24"/>
          <w:szCs w:val="24"/>
        </w:rPr>
      </w:pPr>
      <w:r w:rsidRPr="00DD4D86">
        <w:rPr>
          <w:sz w:val="24"/>
          <w:szCs w:val="24"/>
        </w:rPr>
        <w:t xml:space="preserve">Benim esas sormak istediğim soru eczacılık sektöründe denetimi güncelleyecek, denetimi sağlayacak ve aslında vatandaşın yaşamakta olduğu sorunların birçoğuna çare getirecek, beklentilerini tatmin edecek bir Eczacılık Yasası vardır ve bu Yasa hala daha Meclise sevk edilmemiştir. Acaba neyi bekliyorsunuz, neden iki aydır görevdesiniz neden bu konuyu hala daha gündeminize almadınız? Eczacılar Birliği ivedilikle bu Yasayı bekliyor, sadece birlik değil tüm sektör bu Yasayı bekliyor. Bunu da cevaplandırmanızı istiyorum sadece cevap vermenizi değil her ne ise mazeretiniz, onu geride bırakmanızı ve bu Yasayı ivedilikle Meclise getirmenizi talep ediyorum bir </w:t>
      </w:r>
      <w:r w:rsidR="00BD444E" w:rsidRPr="00DD4D86">
        <w:rPr>
          <w:sz w:val="24"/>
          <w:szCs w:val="24"/>
        </w:rPr>
        <w:t>M</w:t>
      </w:r>
      <w:r w:rsidRPr="00DD4D86">
        <w:rPr>
          <w:sz w:val="24"/>
          <w:szCs w:val="24"/>
        </w:rPr>
        <w:t>illetvekili olarak. Teşekkürler.</w:t>
      </w:r>
    </w:p>
    <w:p w:rsidR="00632E70" w:rsidRPr="00DD4D86" w:rsidRDefault="00632E70" w:rsidP="00632E70">
      <w:pPr>
        <w:ind w:firstLine="708"/>
        <w:rPr>
          <w:sz w:val="24"/>
          <w:szCs w:val="24"/>
        </w:rPr>
      </w:pPr>
    </w:p>
    <w:p w:rsidR="00632E70" w:rsidRPr="00DD4D86" w:rsidRDefault="00632E70" w:rsidP="00632E70">
      <w:pPr>
        <w:rPr>
          <w:sz w:val="24"/>
          <w:szCs w:val="24"/>
        </w:rPr>
      </w:pPr>
      <w:r w:rsidRPr="00DD4D86">
        <w:rPr>
          <w:sz w:val="24"/>
          <w:szCs w:val="24"/>
        </w:rPr>
        <w:tab/>
        <w:t xml:space="preserve">ALİ PİLLİ (Devamla) - Evet, ben teşekkür ederim. Bu Eczacılık Yasasıyla ilgili herhangi bir sıkıntı yoktur. Bu biliyorsunuz Meclisteydi ve yeni Hükümet kurulduğu için </w:t>
      </w:r>
      <w:proofErr w:type="gramStart"/>
      <w:r w:rsidRPr="00DD4D86">
        <w:rPr>
          <w:sz w:val="24"/>
          <w:szCs w:val="24"/>
        </w:rPr>
        <w:t>kadük</w:t>
      </w:r>
      <w:proofErr w:type="gramEnd"/>
      <w:r w:rsidRPr="00DD4D86">
        <w:rPr>
          <w:sz w:val="24"/>
          <w:szCs w:val="24"/>
        </w:rPr>
        <w:t xml:space="preserve"> oldu ve geldi. Ben önümüzdeki hafta içerisinde Bakanlar Kurulu olmadı bu hafta yani onunla beraber bazı yasalar da getireceğim ben Teşkilat Yasası falan işte, buradan gelen </w:t>
      </w:r>
      <w:r w:rsidRPr="00DD4D86">
        <w:rPr>
          <w:sz w:val="24"/>
          <w:szCs w:val="24"/>
        </w:rPr>
        <w:lastRenderedPageBreak/>
        <w:t>bütün yasaları getireceğim. Yani Eczacılar Yasasıyla herhangi bir sıkıntı yoktur eğer ilk Bakanlar Kurulunda Başbakanımız Türkiye’ye gidiyor yarın sanıyorum önümüzdeki hafta içerisinde kurulacak ilk Bakanlar Kurulunda bunu sevk edeceğim şeye. Yani bir sıkıntı yoktur.</w:t>
      </w:r>
    </w:p>
    <w:p w:rsidR="00632E70" w:rsidRPr="00DD4D86" w:rsidRDefault="00632E70" w:rsidP="00632E70">
      <w:pPr>
        <w:rPr>
          <w:sz w:val="24"/>
          <w:szCs w:val="24"/>
        </w:rPr>
      </w:pPr>
    </w:p>
    <w:p w:rsidR="00632E70" w:rsidRPr="00DD4D86" w:rsidRDefault="00632E70" w:rsidP="00632E70">
      <w:pPr>
        <w:rPr>
          <w:sz w:val="24"/>
          <w:szCs w:val="24"/>
        </w:rPr>
      </w:pPr>
      <w:r w:rsidRPr="00DD4D86">
        <w:rPr>
          <w:sz w:val="24"/>
          <w:szCs w:val="24"/>
        </w:rPr>
        <w:tab/>
        <w:t>FİKRİ TOROS (Yerinden) (Devamla) -  Teşekkür ederiz, bunun takipçisi olacağız.</w:t>
      </w:r>
    </w:p>
    <w:p w:rsidR="00632E70" w:rsidRPr="00DD4D86" w:rsidRDefault="00632E70" w:rsidP="00632E70">
      <w:pPr>
        <w:rPr>
          <w:sz w:val="24"/>
          <w:szCs w:val="24"/>
        </w:rPr>
      </w:pPr>
    </w:p>
    <w:p w:rsidR="00C649C3" w:rsidRPr="00DD4D86" w:rsidRDefault="00632E70" w:rsidP="00C649C3">
      <w:pPr>
        <w:rPr>
          <w:sz w:val="24"/>
          <w:szCs w:val="24"/>
        </w:rPr>
      </w:pPr>
      <w:r w:rsidRPr="00DD4D86">
        <w:rPr>
          <w:sz w:val="24"/>
          <w:szCs w:val="24"/>
        </w:rPr>
        <w:tab/>
      </w:r>
      <w:proofErr w:type="gramStart"/>
      <w:r w:rsidRPr="00DD4D86">
        <w:rPr>
          <w:sz w:val="24"/>
          <w:szCs w:val="24"/>
        </w:rPr>
        <w:t>ALİ PİLLİ (Devamla) -   Tabii, tabii.</w:t>
      </w:r>
      <w:proofErr w:type="gramEnd"/>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BAŞKAN – Erkut Bey buyurun.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ERKUT ŞAHALİ (Yerinden) (Devamla) -  Teşekkür ederim Sayın Başkan. Sayın Bakan Fikri Beye yanıt vermiş olmanıza rağmen ben de Eczacılar Birliği Yasası ile ilgili konuşacaktım, onun üzerinde çok emek var. </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ALİ PİLLİ (Devamla) – Tamam, gelecek yani haftaya gelecek o.</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ERKUT ŞAHALİ (Yerinden) (Devamla) – Bitmiş sayılacak bir aşamadaydı.   </w:t>
      </w:r>
    </w:p>
    <w:p w:rsidR="00C649C3" w:rsidRPr="00DD4D86" w:rsidRDefault="00C649C3" w:rsidP="00C649C3">
      <w:pPr>
        <w:rPr>
          <w:sz w:val="24"/>
          <w:szCs w:val="24"/>
        </w:rPr>
      </w:pPr>
    </w:p>
    <w:p w:rsidR="00C649C3" w:rsidRPr="00DD4D86" w:rsidRDefault="00C649C3" w:rsidP="00C649C3">
      <w:pPr>
        <w:ind w:firstLine="720"/>
        <w:rPr>
          <w:sz w:val="24"/>
          <w:szCs w:val="24"/>
        </w:rPr>
      </w:pPr>
      <w:r w:rsidRPr="00DD4D86">
        <w:rPr>
          <w:sz w:val="24"/>
          <w:szCs w:val="24"/>
        </w:rPr>
        <w:t>ALİ PİLLİ (Devamla) – Büyük ihtimalle haftaya gelmesi lazım…</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ERKUT ŞAHALİ (Yerinden) (Devamla) – Sayın Başbakan Faiz Sucuoğlu’nun Komite Başkanı olduğu dönemde son birkaç dokunuş ihtiyacı vardı. Dolayısıyla Meclisteki tasarıyı değil, aslında komitenin elinden çıkmış son halini toparlayıp gönderirseniz öyle zannediyorum ki çok daha az bir zaman ve emek maliyeti olacaktır. Çünkü tarafların ciddi bir uzlaşısı </w:t>
      </w:r>
      <w:proofErr w:type="spellStart"/>
      <w:r w:rsidRPr="00DD4D86">
        <w:rPr>
          <w:sz w:val="24"/>
          <w:szCs w:val="24"/>
        </w:rPr>
        <w:t>sözkonusuydu</w:t>
      </w:r>
      <w:proofErr w:type="spellEnd"/>
      <w:r w:rsidRPr="00DD4D86">
        <w:rPr>
          <w:sz w:val="24"/>
          <w:szCs w:val="24"/>
        </w:rPr>
        <w:t xml:space="preserve">, o yüzden bu Yasayı ivedilikle hayata geçirmek mümkün olabilir. </w:t>
      </w:r>
    </w:p>
    <w:p w:rsidR="00C649C3" w:rsidRPr="00DD4D86" w:rsidRDefault="00C649C3" w:rsidP="00C649C3">
      <w:pPr>
        <w:rPr>
          <w:sz w:val="24"/>
          <w:szCs w:val="24"/>
        </w:rPr>
      </w:pPr>
      <w:r w:rsidRPr="00DD4D86">
        <w:rPr>
          <w:sz w:val="24"/>
          <w:szCs w:val="24"/>
        </w:rPr>
        <w:tab/>
      </w:r>
    </w:p>
    <w:p w:rsidR="00C649C3" w:rsidRPr="00DD4D86" w:rsidRDefault="00C649C3" w:rsidP="00C649C3">
      <w:pPr>
        <w:rPr>
          <w:sz w:val="24"/>
          <w:szCs w:val="24"/>
        </w:rPr>
      </w:pPr>
      <w:r w:rsidRPr="00DD4D86">
        <w:rPr>
          <w:sz w:val="24"/>
          <w:szCs w:val="24"/>
        </w:rPr>
        <w:tab/>
        <w:t xml:space="preserve">Şimdi tabii Filiz Hanımın konuşması sırasında dile getirdiği çocuk servisindeki </w:t>
      </w:r>
      <w:proofErr w:type="spellStart"/>
      <w:r w:rsidRPr="00DD4D86">
        <w:rPr>
          <w:sz w:val="24"/>
          <w:szCs w:val="24"/>
        </w:rPr>
        <w:t>küvez</w:t>
      </w:r>
      <w:proofErr w:type="spellEnd"/>
      <w:r w:rsidRPr="00DD4D86">
        <w:rPr>
          <w:sz w:val="24"/>
          <w:szCs w:val="24"/>
        </w:rPr>
        <w:t xml:space="preserve"> arızalarıyla ilgili epeyce bir celallendiniz, umuyorum dediğiniz gibi olsun, yani tarafınıza bildirilmemiş, bil</w:t>
      </w:r>
      <w:r w:rsidR="008875A3" w:rsidRPr="00DD4D86">
        <w:rPr>
          <w:sz w:val="24"/>
          <w:szCs w:val="24"/>
        </w:rPr>
        <w:t>d</w:t>
      </w:r>
      <w:r w:rsidRPr="00DD4D86">
        <w:rPr>
          <w:sz w:val="24"/>
          <w:szCs w:val="24"/>
        </w:rPr>
        <w:t>irimde bir zafiyet olsun…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ALİ PİLLİ (Devamla) – Bana gelemedi</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ERKUT ŞAHALİ (Yerinden) (Devamla) - Ama bildirilmişse ortada çok daha büyük bir ihmal söz konusudur aynen gıda analizlerinin hala yapılamıyor oluşuyla alakalı olduğu gibi. O noktada Sayın Tarım Bakanını doğrudan sorumlu tutuyoruz gıda güvenliğinde, bitkisel üretimde özellikle Sayın Tarım Bakanı sorumludur. Biz sizlerin mahiyetinde çalışan idarecilerin veya personelin sorumluluğunu yok saymıyoruz ama burası Cumhuriyet Meclisidir ve siyaseten sorumluluk siz </w:t>
      </w:r>
      <w:proofErr w:type="gramStart"/>
      <w:r w:rsidR="001B0C6D" w:rsidRPr="00DD4D86">
        <w:rPr>
          <w:sz w:val="24"/>
          <w:szCs w:val="24"/>
        </w:rPr>
        <w:t>B</w:t>
      </w:r>
      <w:r w:rsidRPr="00DD4D86">
        <w:rPr>
          <w:sz w:val="24"/>
          <w:szCs w:val="24"/>
        </w:rPr>
        <w:t>akanlardadır</w:t>
      </w:r>
      <w:proofErr w:type="gramEnd"/>
      <w:r w:rsidRPr="00DD4D86">
        <w:rPr>
          <w:sz w:val="24"/>
          <w:szCs w:val="24"/>
        </w:rPr>
        <w:t xml:space="preserve">. O bağlamda gerek </w:t>
      </w:r>
      <w:proofErr w:type="spellStart"/>
      <w:r w:rsidRPr="00DD4D86">
        <w:rPr>
          <w:sz w:val="24"/>
          <w:szCs w:val="24"/>
        </w:rPr>
        <w:t>küvez</w:t>
      </w:r>
      <w:proofErr w:type="spellEnd"/>
      <w:r w:rsidRPr="00DD4D86">
        <w:rPr>
          <w:sz w:val="24"/>
          <w:szCs w:val="24"/>
        </w:rPr>
        <w:t xml:space="preserve"> konusunda, gerek gıda analizlerinin yapılamıyor oluşu konusunda, gerekse ilaç temin</w:t>
      </w:r>
      <w:r w:rsidR="001B0C6D" w:rsidRPr="00DD4D86">
        <w:rPr>
          <w:sz w:val="24"/>
          <w:szCs w:val="24"/>
        </w:rPr>
        <w:t>in</w:t>
      </w:r>
      <w:r w:rsidRPr="00DD4D86">
        <w:rPr>
          <w:sz w:val="24"/>
          <w:szCs w:val="24"/>
        </w:rPr>
        <w:t>de yaşanan sıkıntı konusunda siyasi sorumluluğu üstlenme yükümlülüğünüz vardır. Çünkü sebepler çoktur, siz de sayıyorsunuz ama pek çok konuda sebepler üzerinden sonucu değerlendirebiliriz ama sağlık öyle zannediyorum ki, sebeplerden bağımsız olarak sonuç üzerine odaklanmamız gereken bir konudur. Çünkü ilaç temin edemediğimiz için belki de hasta kayıplarını önlemek mümkün olamayabilecektir. O nedenle alışageldiğiniz yöntemlerle sonuca gidemiyorsak alternatif çözüm üretme yükümlülüğümüz vardır. İlaç konusu bekleyebilecek, devletin formalitelerinin içerisinde kaybolacak bir konu olarak değerlendirilmemelidir. Bu konulardaki siyasi sorumluluğu üstlenemeye hazır mısınız, birinci sorum budur.</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lastRenderedPageBreak/>
        <w:tab/>
        <w:t>İkincisi; başlattığınız soruşturma süreçleriyle alakalı Meclisi biz sormadan bilgilendirmeye niyetiniz olacak mı gelecekte? Teşekkür ederim.</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ALİ PİLLİ (Devamla) – Şimdi pestisit ile ilgili, kitlerle ilgili bir soruşturma başlattım,  yani eğer oradaysa şey, ona göre her şey yapılacaktı</w:t>
      </w:r>
      <w:r w:rsidR="00D327A6" w:rsidRPr="00DD4D86">
        <w:rPr>
          <w:sz w:val="24"/>
          <w:szCs w:val="24"/>
        </w:rPr>
        <w:t>r</w:t>
      </w:r>
      <w:r w:rsidRPr="00DD4D86">
        <w:rPr>
          <w:sz w:val="24"/>
          <w:szCs w:val="24"/>
        </w:rPr>
        <w:t>. Şimdi tabii ki bunlar biran önce ülkemize gelmesi lazım besin analizleri için. Biraz önce yine Tarım Bakanıyla beraber konuştuk, Türkiye ile irtibata geçildi ve en kısa sürede, evet en kısa sürede bu kitlerin gelmesi gerekiyor. Çünkü yediğimiz şeylerin ne olduğunu, ne kadar ilaç olduğunu bilmiyoruz tabii ki bu hepimiz için önemlidir. Onun için bunun üzerine ciddiyetle gidiliyor.</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Şimdi alet konusunda; alet konusunda tabii ki ben çok hassasım. Özellikle bir alet bozulup da orada bildirilmiyorsa ve günlerce, aylarca devam ediyorsa </w:t>
      </w:r>
      <w:r w:rsidR="00D327A6" w:rsidRPr="00DD4D86">
        <w:rPr>
          <w:sz w:val="24"/>
          <w:szCs w:val="24"/>
        </w:rPr>
        <w:t>B</w:t>
      </w:r>
      <w:r w:rsidRPr="00DD4D86">
        <w:rPr>
          <w:sz w:val="24"/>
          <w:szCs w:val="24"/>
        </w:rPr>
        <w:t xml:space="preserve">akan olarak gerçekten çok hassasım. Bu 17 küvetin içinde, işte 8’inde neyse bozuk olması bana ulaşmadı. Bana ulaşmış olsaydı zaten açıklıkla buradan şey ederim ama nerede kaldığını da bilmiyorum. Şimdi bunun soruşturmasını açacağım, belki de buradan beni dinliyorlarsa, şimdi müsteşarım falan bunu anında şey etmesi lazım, neyse gerekli şey yapılacaktır yani. </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Onun dışında biraz önce dediğim gibi şeylerle Eczacılar Yasası ile ilgili herhangi bir sıkıntı yok. Önümüzdeki gün</w:t>
      </w:r>
      <w:r w:rsidR="00D327A6" w:rsidRPr="00DD4D86">
        <w:rPr>
          <w:sz w:val="24"/>
          <w:szCs w:val="24"/>
        </w:rPr>
        <w:t>ler</w:t>
      </w:r>
      <w:r w:rsidRPr="00DD4D86">
        <w:rPr>
          <w:sz w:val="24"/>
          <w:szCs w:val="24"/>
        </w:rPr>
        <w:t>de gelecektir yani bu. Tamam, teşekkür ederim.</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BAŞKAN – Teşekkürler Sayın Pilli.</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FİLİZ BESİM (Yerinden) (Devamla) - Çok kısa bir şey. Bizi dinleyen hastalar tabii herkes kendi ilacını soruyor </w:t>
      </w:r>
      <w:proofErr w:type="spellStart"/>
      <w:r w:rsidRPr="00DD4D86">
        <w:rPr>
          <w:sz w:val="24"/>
          <w:szCs w:val="24"/>
        </w:rPr>
        <w:t>habire</w:t>
      </w:r>
      <w:proofErr w:type="spellEnd"/>
      <w:r w:rsidRPr="00DD4D86">
        <w:rPr>
          <w:sz w:val="24"/>
          <w:szCs w:val="24"/>
        </w:rPr>
        <w:t xml:space="preserve"> mesaj atıyorlar.</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ALİ PİLLİ (Devamla) – Şimdi bu ilaçlar konusu…</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FİLİZ BESİM (Yerinden) (Devamla) - Hastanın birisi diyor ki Sayın Bakan epilepsi ilacım aylardır bulamıyorum, yani ben size havale ediyorum sadece aracı olayım bu soru için.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r>
      <w:proofErr w:type="gramStart"/>
      <w:r w:rsidRPr="00DD4D86">
        <w:rPr>
          <w:sz w:val="24"/>
          <w:szCs w:val="24"/>
        </w:rPr>
        <w:t xml:space="preserve">ALİ PİLLİ (Devamla) – Şimdi tamam tamam. </w:t>
      </w:r>
      <w:proofErr w:type="gramEnd"/>
      <w:r w:rsidRPr="00DD4D86">
        <w:rPr>
          <w:sz w:val="24"/>
          <w:szCs w:val="24"/>
        </w:rPr>
        <w:t xml:space="preserve">Ben şimdi bazı ilaçlar gerçekten çok hayati öneme haiz ilaçlar mutlaka ve mutlaka temin ediliyor. Bugün biliyorsunuz hayati öneme haiz ilaçlardan bir tanesi de insülindir ve sadece bu ülkeye devlet getiriyor insülini. Bugün hiç insülinde herhangi bir eksiklik ve sıkıntı olmamıştır, yani mutlaka ve mutlaka bunu temin edilmiştir. Dikkat eksikliği ilaçları biliyorsunuz ciddiyetini onlar da yolcu beraberinde bile getirdik. Şimdi epilepside de sanırım bir araştıracağım şimdi ama onların sıkıntısı gerçekten şimdi şöyle bir şey de vardır yani ha, şimdi yoktur diyorlar, ben soruyorum vardır, yani orada da bir sıkıntı var. Onun için bir bilgi kirliliği de var ortada. </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ARMAĞAN CANDAN (Güzelyurt) (Yerinden) – Tam bir </w:t>
      </w:r>
      <w:proofErr w:type="gramStart"/>
      <w:r w:rsidRPr="00DD4D86">
        <w:rPr>
          <w:sz w:val="24"/>
          <w:szCs w:val="24"/>
        </w:rPr>
        <w:t>kaos</w:t>
      </w:r>
      <w:proofErr w:type="gramEnd"/>
      <w:r w:rsidRPr="00DD4D86">
        <w:rPr>
          <w:sz w:val="24"/>
          <w:szCs w:val="24"/>
        </w:rPr>
        <w:t>.</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ALİ PİLLİ (Devamla) – Yani bir </w:t>
      </w:r>
      <w:proofErr w:type="gramStart"/>
      <w:r w:rsidRPr="00DD4D86">
        <w:rPr>
          <w:sz w:val="24"/>
          <w:szCs w:val="24"/>
        </w:rPr>
        <w:t>kaos</w:t>
      </w:r>
      <w:proofErr w:type="gramEnd"/>
      <w:r w:rsidRPr="00DD4D86">
        <w:rPr>
          <w:sz w:val="24"/>
          <w:szCs w:val="24"/>
        </w:rPr>
        <w:t xml:space="preserve"> vardır yani, var doğrudur. </w:t>
      </w:r>
    </w:p>
    <w:p w:rsidR="00C649C3" w:rsidRPr="00DD4D86" w:rsidRDefault="00C649C3" w:rsidP="00C649C3">
      <w:pPr>
        <w:rPr>
          <w:sz w:val="24"/>
          <w:szCs w:val="24"/>
        </w:rPr>
      </w:pPr>
      <w:r w:rsidRPr="00DD4D86">
        <w:rPr>
          <w:sz w:val="24"/>
          <w:szCs w:val="24"/>
        </w:rPr>
        <w:tab/>
      </w:r>
    </w:p>
    <w:p w:rsidR="00C649C3" w:rsidRPr="00DD4D86" w:rsidRDefault="00C649C3" w:rsidP="00C649C3">
      <w:pPr>
        <w:rPr>
          <w:sz w:val="24"/>
          <w:szCs w:val="24"/>
        </w:rPr>
      </w:pPr>
      <w:r w:rsidRPr="00DD4D86">
        <w:rPr>
          <w:sz w:val="24"/>
          <w:szCs w:val="24"/>
        </w:rPr>
        <w:tab/>
      </w:r>
      <w:proofErr w:type="gramStart"/>
      <w:r w:rsidRPr="00DD4D86">
        <w:rPr>
          <w:sz w:val="24"/>
          <w:szCs w:val="24"/>
        </w:rPr>
        <w:t>ARMAĞAN CANDAN (Yerinden) (Devamla) - Maalesef.</w:t>
      </w:r>
      <w:proofErr w:type="gramEnd"/>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ALİ PİLLİ (Devamla) – Dolayısıyla mutlaka bugünler geçecektir ya, hep beraber birlik ve beraberlik içerisinde herkese düşen sadece konuşmak değil tabii. Dışarıda ben gördüm bazı arkadaşların bizim arkadaşlarla konuşmasını gerçekten çok memnun oldum. Şimdi içeride de oturuyor, </w:t>
      </w:r>
      <w:proofErr w:type="spellStart"/>
      <w:r w:rsidRPr="00DD4D86">
        <w:rPr>
          <w:sz w:val="24"/>
          <w:szCs w:val="24"/>
        </w:rPr>
        <w:t>Kıb</w:t>
      </w:r>
      <w:proofErr w:type="spellEnd"/>
      <w:r w:rsidRPr="00DD4D86">
        <w:rPr>
          <w:sz w:val="24"/>
          <w:szCs w:val="24"/>
        </w:rPr>
        <w:t xml:space="preserve">-Tek konusunda bazı konuşmalar oldu iki milletvekili arasında, yani bunların yapılması adına, birbirine yardım etmek bugünlerde bu Meclis görevidir, herkes </w:t>
      </w:r>
      <w:r w:rsidRPr="00DD4D86">
        <w:rPr>
          <w:sz w:val="24"/>
          <w:szCs w:val="24"/>
        </w:rPr>
        <w:lastRenderedPageBreak/>
        <w:t>bu ülkenin daha ileriye taşınması için kendine düşen görevi mutlaka yapmalıdır, yapmıyoruz, yapmıyorsunuz demiyorum. Herkes yapıyor. Dolayısıyla bugünlerin hatırlattırılması için hepimiz var gücümüzle çalışmak mecburiyetindeyiz. Teşekkür ederim.</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BAŞKAN – Teşekkürler Sayın Bakan.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Şimdi de sırada Cumhuriyetçi Türk Partisi Güzelyurt Milletvekili Sayın Armağan Candan’ın konuşması vardır. “Halktan Kopuk Yönetim” konulu güncel konuşma istemi vardır Sayın Candan’ın.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Sayın </w:t>
      </w:r>
      <w:proofErr w:type="gramStart"/>
      <w:r w:rsidRPr="00DD4D86">
        <w:rPr>
          <w:sz w:val="24"/>
          <w:szCs w:val="24"/>
        </w:rPr>
        <w:t>Katip</w:t>
      </w:r>
      <w:proofErr w:type="gramEnd"/>
      <w:r w:rsidRPr="00DD4D86">
        <w:rPr>
          <w:sz w:val="24"/>
          <w:szCs w:val="24"/>
        </w:rPr>
        <w:t xml:space="preserve"> İstemi okuyunuz lütfen.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r>
      <w:proofErr w:type="gramStart"/>
      <w:r w:rsidRPr="00DD4D86">
        <w:rPr>
          <w:sz w:val="24"/>
          <w:szCs w:val="24"/>
        </w:rPr>
        <w:t>KATİP</w:t>
      </w:r>
      <w:proofErr w:type="gramEnd"/>
      <w:r w:rsidRPr="00DD4D86">
        <w:rPr>
          <w:sz w:val="24"/>
          <w:szCs w:val="24"/>
        </w:rPr>
        <w:t xml:space="preserve"> – </w:t>
      </w:r>
    </w:p>
    <w:p w:rsidR="00C649C3" w:rsidRPr="00DD4D86" w:rsidRDefault="00C649C3" w:rsidP="00C649C3">
      <w:pPr>
        <w:rPr>
          <w:sz w:val="24"/>
          <w:szCs w:val="24"/>
        </w:rPr>
      </w:pPr>
    </w:p>
    <w:p w:rsidR="00C649C3" w:rsidRPr="00DD4D86" w:rsidRDefault="00C649C3" w:rsidP="00C649C3">
      <w:pPr>
        <w:jc w:val="right"/>
        <w:rPr>
          <w:sz w:val="24"/>
          <w:szCs w:val="24"/>
        </w:rPr>
      </w:pPr>
      <w:proofErr w:type="gramStart"/>
      <w:r w:rsidRPr="00DD4D86">
        <w:rPr>
          <w:sz w:val="24"/>
          <w:szCs w:val="24"/>
        </w:rPr>
        <w:t>05/04/2022</w:t>
      </w:r>
      <w:proofErr w:type="gramEnd"/>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Cumhuriyet Meclisi Başkanlığı,</w:t>
      </w:r>
    </w:p>
    <w:p w:rsidR="00C649C3" w:rsidRPr="00DD4D86" w:rsidRDefault="00C649C3" w:rsidP="00C649C3">
      <w:pPr>
        <w:rPr>
          <w:sz w:val="24"/>
          <w:szCs w:val="24"/>
        </w:rPr>
      </w:pPr>
      <w:r w:rsidRPr="00DD4D86">
        <w:rPr>
          <w:sz w:val="24"/>
          <w:szCs w:val="24"/>
        </w:rPr>
        <w:t>Lefkoşa.</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Cumhuriyet Meclisinin, 12 Nisan 2022 tarihli 14’üncü Birleşiminde, “Halktan Kopuk Yönetim” konulu güncel konuşma yapmak istiyorum.</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İçtüzüğün 63’üncü maddesi uyarınca gereğini saygılarımla arz ederim.</w:t>
      </w:r>
    </w:p>
    <w:p w:rsidR="00C649C3" w:rsidRPr="00DD4D86" w:rsidRDefault="00C649C3" w:rsidP="00C649C3">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45"/>
      </w:tblGrid>
      <w:tr w:rsidR="00C649C3" w:rsidRPr="00DD4D86" w:rsidTr="00D453F8">
        <w:tc>
          <w:tcPr>
            <w:tcW w:w="4788" w:type="dxa"/>
          </w:tcPr>
          <w:p w:rsidR="00C649C3" w:rsidRPr="00DD4D86" w:rsidRDefault="00C649C3" w:rsidP="00D453F8">
            <w:pPr>
              <w:rPr>
                <w:sz w:val="24"/>
                <w:szCs w:val="24"/>
                <w:lang w:val="tr-TR"/>
              </w:rPr>
            </w:pPr>
          </w:p>
        </w:tc>
        <w:tc>
          <w:tcPr>
            <w:tcW w:w="4788" w:type="dxa"/>
            <w:hideMark/>
          </w:tcPr>
          <w:p w:rsidR="00C649C3" w:rsidRPr="00DD4D86" w:rsidRDefault="00C649C3" w:rsidP="00D453F8">
            <w:pPr>
              <w:jc w:val="center"/>
              <w:rPr>
                <w:sz w:val="24"/>
                <w:szCs w:val="24"/>
                <w:lang w:val="tr-TR"/>
              </w:rPr>
            </w:pPr>
            <w:r w:rsidRPr="00DD4D86">
              <w:rPr>
                <w:sz w:val="24"/>
                <w:szCs w:val="24"/>
                <w:lang w:val="tr-TR"/>
              </w:rPr>
              <w:t>Armağan CANDAN</w:t>
            </w:r>
          </w:p>
          <w:p w:rsidR="00C649C3" w:rsidRPr="00DD4D86" w:rsidRDefault="00C649C3" w:rsidP="00D453F8">
            <w:pPr>
              <w:jc w:val="center"/>
              <w:rPr>
                <w:sz w:val="24"/>
                <w:szCs w:val="24"/>
                <w:lang w:val="tr-TR"/>
              </w:rPr>
            </w:pPr>
            <w:r w:rsidRPr="00DD4D86">
              <w:rPr>
                <w:sz w:val="24"/>
                <w:szCs w:val="24"/>
                <w:lang w:val="tr-TR"/>
              </w:rPr>
              <w:t>CTP Güzelyurt Milletvekili</w:t>
            </w:r>
          </w:p>
        </w:tc>
      </w:tr>
    </w:tbl>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BAŞKAN – Buyurun Sayın Armağan Candan.</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ARMAĞAN CANDAN (Güzelyurt) – Teşekkür ederim.</w:t>
      </w:r>
    </w:p>
    <w:p w:rsidR="00C649C3" w:rsidRPr="00DD4D86" w:rsidRDefault="00C649C3" w:rsidP="00C649C3">
      <w:pPr>
        <w:rPr>
          <w:sz w:val="24"/>
          <w:szCs w:val="24"/>
        </w:rPr>
      </w:pPr>
    </w:p>
    <w:p w:rsidR="00C649C3" w:rsidRPr="00DD4D86" w:rsidRDefault="00C649C3" w:rsidP="00C649C3">
      <w:pPr>
        <w:ind w:firstLine="720"/>
        <w:rPr>
          <w:sz w:val="24"/>
          <w:szCs w:val="24"/>
        </w:rPr>
      </w:pPr>
      <w:r w:rsidRPr="00DD4D86">
        <w:rPr>
          <w:sz w:val="24"/>
          <w:szCs w:val="24"/>
        </w:rPr>
        <w:t>Sayın Başkan, değerli milletvekilleri; tabii biraz böyle gülerek geldim buraya, gülümseyerek ama gerçekten halkta gülümsemeye hali kaldı, gülümsemeye takat maalesef kalmadı Sayın Başkan, değerli milletvekilleri ve bunun üstüne, insanların her gün yaşadığı dertler üstüne bir de konuların farkında olmayan bir yönetim başımızda. Meselelerin farkında, idrakinde, ciddiyetinde, öneminde olmayan bir hükümet, bir Cumhurbaşkanıyla maalesef karşı karşıyayız. Artık olaylarla insanlarımız dalga mı geçsinler, bazı idarecilerin hal ve tavırlarıyla dalga mı geçsinler, kızsınlar mı gerçekten şaşırmış durumdalar. İnsanlarımız bu ülkeden göç ederken, fakirlikle, fakirleşmeyle boğuşurken, duraklarda yatan, duraklarda uyuyan insanlar ortaya çıkarken memlekette neler olup bittiğinin farkında olmayan bir Cumhurbaşkanı “ne oldu</w:t>
      </w:r>
      <w:r w:rsidR="00B50C87" w:rsidRPr="00DD4D86">
        <w:rPr>
          <w:sz w:val="24"/>
          <w:szCs w:val="24"/>
        </w:rPr>
        <w:t>?</w:t>
      </w:r>
      <w:r w:rsidRPr="00DD4D86">
        <w:rPr>
          <w:sz w:val="24"/>
          <w:szCs w:val="24"/>
        </w:rPr>
        <w:t xml:space="preserve">” diye sorabiliyor, sosyal medya üzerinden göç etmeyi düşündüğünü söyleyen insanlarımıza. Gerçekten akıl alır değil. </w:t>
      </w:r>
    </w:p>
    <w:p w:rsidR="00C649C3" w:rsidRPr="00DD4D86" w:rsidRDefault="00C649C3" w:rsidP="00C649C3">
      <w:pPr>
        <w:rPr>
          <w:sz w:val="24"/>
          <w:szCs w:val="24"/>
        </w:rPr>
      </w:pPr>
    </w:p>
    <w:p w:rsidR="00C649C3" w:rsidRPr="00DD4D86" w:rsidRDefault="00C649C3" w:rsidP="00C649C3">
      <w:pPr>
        <w:rPr>
          <w:sz w:val="24"/>
          <w:szCs w:val="24"/>
        </w:rPr>
      </w:pPr>
      <w:r w:rsidRPr="00DD4D86">
        <w:rPr>
          <w:sz w:val="24"/>
          <w:szCs w:val="24"/>
        </w:rPr>
        <w:tab/>
        <w:t xml:space="preserve">Şimdi Sayın Cumhurbaşkanı maalesef bütün bunlara rağmen bu sabah yine çiçek, böcek paylaştı, bütün bu olanlara rağmen çiçek, böcek paylaşmaya devam ediyor Sayın Cumhurbaşkanı. Memlekette geçtiğimiz hafta ortalık kalktı oturdu, 10 Binlerce insan sokaklara döküldü, Meclis iki gün boyunca abluka altına alındı, sokağa çıkmayan kesim kalmadı, </w:t>
      </w:r>
      <w:proofErr w:type="spellStart"/>
      <w:r w:rsidRPr="00DD4D86">
        <w:rPr>
          <w:sz w:val="24"/>
          <w:szCs w:val="24"/>
        </w:rPr>
        <w:t>Mağusa’dan</w:t>
      </w:r>
      <w:proofErr w:type="spellEnd"/>
      <w:r w:rsidRPr="00DD4D86">
        <w:rPr>
          <w:sz w:val="24"/>
          <w:szCs w:val="24"/>
        </w:rPr>
        <w:t xml:space="preserve"> Güzelyurt’a, Girne’den Lefkoşa’ya, köylerimizde yine benzer gösteriler olurken ne olduğunun farkında olmayan bir Cumhurbaşkanına daha fazla bu vatandaşın tahammülü kalmadı değerli milletvekilleri, Sayın Başkan, değerli milletvekilleri. </w:t>
      </w:r>
    </w:p>
    <w:p w:rsidR="00C649C3" w:rsidRPr="00DD4D86" w:rsidRDefault="00C649C3" w:rsidP="00C649C3">
      <w:pPr>
        <w:rPr>
          <w:sz w:val="24"/>
          <w:szCs w:val="24"/>
        </w:rPr>
      </w:pPr>
    </w:p>
    <w:p w:rsidR="00C649C3" w:rsidRPr="00DD4D86" w:rsidRDefault="00C649C3" w:rsidP="00C649C3">
      <w:pPr>
        <w:ind w:firstLine="720"/>
        <w:rPr>
          <w:sz w:val="24"/>
          <w:szCs w:val="24"/>
        </w:rPr>
      </w:pPr>
      <w:r w:rsidRPr="00DD4D86">
        <w:rPr>
          <w:sz w:val="24"/>
          <w:szCs w:val="24"/>
        </w:rPr>
        <w:t>Üreticilerimiz üretim yapamaz hale geldi, insanlarımız elektrik paralarını ödeyemez hale geldi, marketlerden tek tek alışveriş, teker teker alışveriş yapar hale geldi. Üniversite öğrencilerimiz dört aydır burslarını alamıyor örneğin Sayın Cumhurbaşkanı ne oldu dediniz ya, üniversite öğrencileri dört aydır burslarını alamıyorlar, bir kısmı Başbakanlık önünde çadır kurdu seslerini sizlere duyurmaya çalışıyorlar. Asgari ücret yoksulluk sınırının altına düşmüş durumda, kitler bitmiş yediğimiz gıdalara ilişkin analizler yapılamaz durumda. Bütün bunlar olurken değerli milletvekilleri neler olmuş başka? Hükümetimiz 40 günde 84 tane de atama yapmış. Sayın Cumhurbaşkanı ne oldu</w:t>
      </w:r>
      <w:r w:rsidR="00FA75A7" w:rsidRPr="00DD4D86">
        <w:rPr>
          <w:sz w:val="24"/>
          <w:szCs w:val="24"/>
        </w:rPr>
        <w:t>,</w:t>
      </w:r>
      <w:r w:rsidRPr="00DD4D86">
        <w:rPr>
          <w:sz w:val="24"/>
          <w:szCs w:val="24"/>
        </w:rPr>
        <w:t xml:space="preserve"> diye sordunuz ya siz de bu kararnamelerin altına imza atmışsınız bu 40 günde. 84 kararnamenin, yeni atama, hükümet aynı hükümet, UBP-DP-YDP nereden çıktı bu 40 günde 84 yeni atama ve siz de bunların atına imza atıyorsunuz ve soruyorsunuz ne oldu, ne oldu? İnsanlarımız çok güzel cevaplarını size her ortamda veriyor ama belli ki siz bunların hala daha farkında değilsiniz ve bu sabah yine çiçek, böcek paylaştınız. Gerçekten tahammül sınırlarını aşan bir noktada gidiyor bu iş. </w:t>
      </w:r>
    </w:p>
    <w:p w:rsidR="00C649C3" w:rsidRPr="00DD4D86" w:rsidRDefault="00C649C3" w:rsidP="00C649C3">
      <w:pPr>
        <w:ind w:firstLine="720"/>
        <w:rPr>
          <w:sz w:val="24"/>
          <w:szCs w:val="24"/>
        </w:rPr>
      </w:pPr>
    </w:p>
    <w:p w:rsidR="00C649C3" w:rsidRPr="00DD4D86" w:rsidRDefault="00C649C3" w:rsidP="00C649C3">
      <w:pPr>
        <w:ind w:firstLine="720"/>
        <w:rPr>
          <w:sz w:val="24"/>
          <w:szCs w:val="24"/>
        </w:rPr>
      </w:pPr>
      <w:r w:rsidRPr="00DD4D86">
        <w:rPr>
          <w:sz w:val="24"/>
          <w:szCs w:val="24"/>
        </w:rPr>
        <w:t xml:space="preserve">Başka ne oldu? Elektrik fiyatları üç kat arttı. Başka ne oldu? Tüp gaz arttı, içki fiyatları arttı, birçok sektör bundan etkilendi. </w:t>
      </w:r>
      <w:proofErr w:type="gramStart"/>
      <w:r w:rsidRPr="00DD4D86">
        <w:rPr>
          <w:sz w:val="24"/>
          <w:szCs w:val="24"/>
        </w:rPr>
        <w:t xml:space="preserve">Maalesef durum bu. </w:t>
      </w:r>
      <w:proofErr w:type="gramEnd"/>
      <w:r w:rsidRPr="00DD4D86">
        <w:rPr>
          <w:sz w:val="24"/>
          <w:szCs w:val="24"/>
        </w:rPr>
        <w:t>Eğer bugünlerde bu Meclisin önüne geliyorsa bu halk köylerde, sokaklarda, şehirlerde gösteri yapıyorsa, Başbakanlığın önüne gidiyorsa bir sonraki adres Sayın Cumhurbaşkanı</w:t>
      </w:r>
      <w:r w:rsidR="0002649A" w:rsidRPr="00DD4D86">
        <w:rPr>
          <w:sz w:val="24"/>
          <w:szCs w:val="24"/>
        </w:rPr>
        <w:t>,</w:t>
      </w:r>
      <w:r w:rsidRPr="00DD4D86">
        <w:rPr>
          <w:sz w:val="24"/>
          <w:szCs w:val="24"/>
        </w:rPr>
        <w:t xml:space="preserve"> Saray’ın önüdür. Sizin bu tavırlarınız, bu vurdumduymazlığınız insanların bir sonraki adresi Saray’ın önü olacak bakın göresiniz. Çünkü siz bu şekilde devam ettiğiniz sürece, bu </w:t>
      </w:r>
      <w:proofErr w:type="gramStart"/>
      <w:r w:rsidRPr="00DD4D86">
        <w:rPr>
          <w:sz w:val="24"/>
          <w:szCs w:val="24"/>
        </w:rPr>
        <w:t>vurdum duymazlıkla</w:t>
      </w:r>
      <w:proofErr w:type="gramEnd"/>
      <w:r w:rsidRPr="00DD4D86">
        <w:rPr>
          <w:sz w:val="24"/>
          <w:szCs w:val="24"/>
        </w:rPr>
        <w:t xml:space="preserve"> devam ettiğiniz sürece bu toplumu uyguladığınız politikalarla daha da fakirleştirmeye, daha da içine kapatma yönündeki politikalarınıza devam ettiğiniz sürece adres yakında Cumhurbaşkanlığı da olacak, Başbakanlığı da. Çünkü buralardan artık bir şey olmuyor, insanlar bir şey söylüyor dikkate alınmıyor, evet dikkate aldık, öyle yapacağız, böyle yapacağız deniyor.</w:t>
      </w:r>
      <w:r w:rsidR="0002649A" w:rsidRPr="00DD4D86">
        <w:rPr>
          <w:sz w:val="24"/>
          <w:szCs w:val="24"/>
        </w:rPr>
        <w:t xml:space="preserve"> Bir bakıyoruz o da yok. Kendi B</w:t>
      </w:r>
      <w:r w:rsidRPr="00DD4D86">
        <w:rPr>
          <w:sz w:val="24"/>
          <w:szCs w:val="24"/>
        </w:rPr>
        <w:t xml:space="preserve">akanlarıyla oturup iki laf edemeyen, konuşamayan bir Başbakan, aldığı kararı çıkıp Bakanlar Kurulundan sonra yaptığı açıklamaların arkasında duramayan, o verdiği sözleri yerine getirmeyen bir Başbakan ve Hükümete artık kimse saygı duymuyor, duymak mümkün değil çünkü. Benzer yöntemleri bunca sorunun üstüne, işinde, gücünde çalışan belediye çalışanlarına da getirdiniz. O insanların da huzurunu kaçırdınız ve günlerce burada insanları perişan ettiniz, öngörüsüz, plansız, programsız, iyi çalışılmamış işlerle bizi de Meclisin içinde, sokakta da insanları günlerdir, haftalardır meşgul ediyorsunuz, </w:t>
      </w:r>
      <w:proofErr w:type="gramStart"/>
      <w:r w:rsidRPr="00DD4D86">
        <w:rPr>
          <w:sz w:val="24"/>
          <w:szCs w:val="24"/>
        </w:rPr>
        <w:t>motivasyonlarını</w:t>
      </w:r>
      <w:proofErr w:type="gramEnd"/>
      <w:r w:rsidRPr="00DD4D86">
        <w:rPr>
          <w:sz w:val="24"/>
          <w:szCs w:val="24"/>
        </w:rPr>
        <w:t xml:space="preserve"> kırıyorsunuz. Ne belediye başkanlarının şu anda, ne de çalışanlarının çalışma </w:t>
      </w:r>
      <w:proofErr w:type="gramStart"/>
      <w:r w:rsidRPr="00DD4D86">
        <w:rPr>
          <w:sz w:val="24"/>
          <w:szCs w:val="24"/>
        </w:rPr>
        <w:t>motivasyonu</w:t>
      </w:r>
      <w:proofErr w:type="gramEnd"/>
      <w:r w:rsidRPr="00DD4D86">
        <w:rPr>
          <w:sz w:val="24"/>
          <w:szCs w:val="24"/>
        </w:rPr>
        <w:t xml:space="preserve">, çalışma şevki, çalışma barışı maalesef kalmadı. Umarım ki bundan üç hafta önce yapmanız gerekeni bugünden itibaren yapmaya başlarsınız da neyi, nasıl yapmanız gerektiğini size komitede saatlerce, günlerce anlattığımız gibi dikkate alırsınız. Ben yaparım oldu değil, despot bir yaklaşımla değil, bu işleri ancak demokrasiyle, demokratik bir bakış açısıyla yerine getirebileceğinizi anlamış olursunuz. </w:t>
      </w:r>
    </w:p>
    <w:p w:rsidR="00C649C3" w:rsidRPr="00DD4D86" w:rsidRDefault="00C649C3" w:rsidP="00C649C3">
      <w:pPr>
        <w:ind w:firstLine="720"/>
        <w:rPr>
          <w:sz w:val="24"/>
          <w:szCs w:val="24"/>
        </w:rPr>
      </w:pPr>
      <w:r w:rsidRPr="00DD4D86">
        <w:rPr>
          <w:sz w:val="24"/>
          <w:szCs w:val="24"/>
        </w:rPr>
        <w:tab/>
      </w:r>
    </w:p>
    <w:p w:rsidR="00C649C3" w:rsidRPr="00DD4D86" w:rsidRDefault="00C649C3" w:rsidP="0002649A">
      <w:pPr>
        <w:ind w:firstLine="720"/>
        <w:rPr>
          <w:sz w:val="24"/>
          <w:szCs w:val="24"/>
        </w:rPr>
      </w:pPr>
      <w:proofErr w:type="gramStart"/>
      <w:r w:rsidRPr="00DD4D86">
        <w:rPr>
          <w:sz w:val="24"/>
          <w:szCs w:val="24"/>
        </w:rPr>
        <w:t xml:space="preserve">Belediyeler çok önemli, yerel yönetimler evet çok önemli, dikkatli bir şekilde nüfus yapısına bakarak, demografik yapının özelliklerine bakarak, alt yapı ve verilecek hizmetlerin türleri, çeşitliliklerine bakılarak ele alınmalı, incelenmeli, analiz edilmeli, resim ortaya koyulduktan sonra da, evet düzeltilmesi gereken yerler tabii ki hep birlikte, el birliğiyle düzeltilmeli ama birlikte, oralarda yaşayan insanlarla birlikte belediye başkanlarıyla, meclis üyeleriyle birlikte bunlar ele alınmalı. </w:t>
      </w:r>
      <w:proofErr w:type="gramEnd"/>
      <w:r w:rsidRPr="00DD4D86">
        <w:rPr>
          <w:sz w:val="24"/>
          <w:szCs w:val="24"/>
        </w:rPr>
        <w:t xml:space="preserve">Coğrafyasına bakılmalı, </w:t>
      </w:r>
      <w:r w:rsidR="0002649A" w:rsidRPr="00DD4D86">
        <w:rPr>
          <w:sz w:val="24"/>
          <w:szCs w:val="24"/>
        </w:rPr>
        <w:t xml:space="preserve">topografyasına </w:t>
      </w:r>
      <w:r w:rsidRPr="00DD4D86">
        <w:rPr>
          <w:sz w:val="24"/>
          <w:szCs w:val="24"/>
        </w:rPr>
        <w:t>bakılmalı, dün Şehir Plancıları Odası ile buluştuk sorduk ya</w:t>
      </w:r>
      <w:r w:rsidR="00EA246F" w:rsidRPr="00DD4D86">
        <w:rPr>
          <w:sz w:val="24"/>
          <w:szCs w:val="24"/>
        </w:rPr>
        <w:t>hu</w:t>
      </w:r>
      <w:r w:rsidRPr="00DD4D86">
        <w:rPr>
          <w:sz w:val="24"/>
          <w:szCs w:val="24"/>
        </w:rPr>
        <w:t xml:space="preserve"> insanlara, bir sürü çalışmaları olmuş. Bu Hükümet bu çalışmalar sırasında sizi çağırıp da fikrinizi sordu mu, onlara bir sunum yapma </w:t>
      </w:r>
      <w:proofErr w:type="gramStart"/>
      <w:r w:rsidRPr="00DD4D86">
        <w:rPr>
          <w:sz w:val="24"/>
          <w:szCs w:val="24"/>
        </w:rPr>
        <w:t>imkanını</w:t>
      </w:r>
      <w:proofErr w:type="gramEnd"/>
      <w:r w:rsidRPr="00DD4D86">
        <w:rPr>
          <w:sz w:val="24"/>
          <w:szCs w:val="24"/>
        </w:rPr>
        <w:t xml:space="preserve"> size sağladı mı? Hayır, hayır. İşte halktan kopuk, sivil toplumdan bu memleketin değerlerinden, insan kapasitesinden kopuk bir hükümet etme, aslında edememe ve günün </w:t>
      </w:r>
      <w:r w:rsidRPr="00DD4D86">
        <w:rPr>
          <w:sz w:val="24"/>
          <w:szCs w:val="24"/>
        </w:rPr>
        <w:lastRenderedPageBreak/>
        <w:t xml:space="preserve">sonunda da bir </w:t>
      </w:r>
      <w:proofErr w:type="gramStart"/>
      <w:r w:rsidRPr="00DD4D86">
        <w:rPr>
          <w:sz w:val="24"/>
          <w:szCs w:val="24"/>
        </w:rPr>
        <w:t>kaos</w:t>
      </w:r>
      <w:proofErr w:type="gramEnd"/>
      <w:r w:rsidRPr="00DD4D86">
        <w:rPr>
          <w:sz w:val="24"/>
          <w:szCs w:val="24"/>
        </w:rPr>
        <w:t xml:space="preserve"> yaratma anlayışı maalesef değerli milletvekilleri Sayın Başkan durum bu. Buralardan çıkış yolları aranması mümkündür. Dün bir tartışma oldu burada, burada keşke ekonomiyi, çözüm önerilerini tartışabilsek. Cumhuriyetçi Türk Partisinin milletvekilleri seçimden bugüne bu Kürsüden onlarca kez ekonomiye ilişkin konuşma yaptı, ciddi meselelere ilişkin onlarca konuşma yaptı, hayatın her alanına ilişkin Cumhuriyetçi Türk Partisi milletvekilleri de, diğer partilerden milletvekilleri de ama burada muhatap bulup da bunları karşılıklı olarak ciddiyetle, bilimsel verilerle konuşma </w:t>
      </w:r>
      <w:proofErr w:type="gramStart"/>
      <w:r w:rsidRPr="00DD4D86">
        <w:rPr>
          <w:sz w:val="24"/>
          <w:szCs w:val="24"/>
        </w:rPr>
        <w:t>imkanımız</w:t>
      </w:r>
      <w:proofErr w:type="gramEnd"/>
      <w:r w:rsidRPr="00DD4D86">
        <w:rPr>
          <w:sz w:val="24"/>
          <w:szCs w:val="24"/>
        </w:rPr>
        <w:t xml:space="preserve"> maalesef olmadı. Biz bunu zorlamaya elbette ki devam edeceğiz hem Mecliste, hem ilgili komitelerde, hem de sokakta sivil toplum örgütleriyle bu çalışma anlayışı içerisinde her şeye rağmen bu </w:t>
      </w:r>
      <w:proofErr w:type="gramStart"/>
      <w:r w:rsidRPr="00DD4D86">
        <w:rPr>
          <w:sz w:val="24"/>
          <w:szCs w:val="24"/>
        </w:rPr>
        <w:t>vurdum duymazlığa</w:t>
      </w:r>
      <w:proofErr w:type="gramEnd"/>
      <w:r w:rsidRPr="00DD4D86">
        <w:rPr>
          <w:sz w:val="24"/>
          <w:szCs w:val="24"/>
        </w:rPr>
        <w:t xml:space="preserve"> halkı dinleme noktasında gösterilen zafiyetlere ben yaparım olur anlayışına rağmen. </w:t>
      </w:r>
    </w:p>
    <w:p w:rsidR="00C649C3" w:rsidRPr="00DD4D86" w:rsidRDefault="00C649C3" w:rsidP="00C649C3">
      <w:pPr>
        <w:rPr>
          <w:sz w:val="24"/>
          <w:szCs w:val="24"/>
        </w:rPr>
      </w:pPr>
    </w:p>
    <w:p w:rsidR="00C649C3" w:rsidRPr="00DD4D86" w:rsidRDefault="00C649C3" w:rsidP="00C649C3">
      <w:pPr>
        <w:ind w:firstLine="708"/>
        <w:rPr>
          <w:sz w:val="24"/>
          <w:szCs w:val="24"/>
        </w:rPr>
      </w:pPr>
      <w:r w:rsidRPr="00DD4D86">
        <w:rPr>
          <w:sz w:val="24"/>
          <w:szCs w:val="24"/>
        </w:rPr>
        <w:t>Değerli milletvekilleri; bu sıkışmışlık içi</w:t>
      </w:r>
      <w:r w:rsidR="00C37FE6" w:rsidRPr="00DD4D86">
        <w:rPr>
          <w:sz w:val="24"/>
          <w:szCs w:val="24"/>
        </w:rPr>
        <w:t>nde Kıbrıs k</w:t>
      </w:r>
      <w:r w:rsidRPr="00DD4D86">
        <w:rPr>
          <w:sz w:val="24"/>
          <w:szCs w:val="24"/>
        </w:rPr>
        <w:t xml:space="preserve">onusu ve bununla alakalı güven yaratıcı önlemler konusu her iki toplumun da faydasına olacak şekilde birlikte ele alınabilir şeklinde bir süredir bir görüş ortaya koyuluyor ama şuan itibarıyla görüyoruz ki evet yarın Sayın </w:t>
      </w:r>
      <w:proofErr w:type="spellStart"/>
      <w:r w:rsidRPr="00DD4D86">
        <w:rPr>
          <w:sz w:val="24"/>
          <w:szCs w:val="24"/>
        </w:rPr>
        <w:t>Anastasiadis</w:t>
      </w:r>
      <w:proofErr w:type="spellEnd"/>
      <w:r w:rsidRPr="00DD4D86">
        <w:rPr>
          <w:sz w:val="24"/>
          <w:szCs w:val="24"/>
        </w:rPr>
        <w:t xml:space="preserve"> ile Sayın Tatar bir etkinlikte bir araya gelecekler. Sayın Tatar orada bu </w:t>
      </w:r>
      <w:proofErr w:type="spellStart"/>
      <w:r w:rsidRPr="00DD4D86">
        <w:rPr>
          <w:sz w:val="24"/>
          <w:szCs w:val="24"/>
        </w:rPr>
        <w:t>Mağusa</w:t>
      </w:r>
      <w:proofErr w:type="spellEnd"/>
      <w:r w:rsidRPr="00DD4D86">
        <w:rPr>
          <w:sz w:val="24"/>
          <w:szCs w:val="24"/>
        </w:rPr>
        <w:t xml:space="preserve"> Kapısını açmayı </w:t>
      </w:r>
      <w:proofErr w:type="spellStart"/>
      <w:r w:rsidRPr="00DD4D86">
        <w:rPr>
          <w:sz w:val="24"/>
          <w:szCs w:val="24"/>
        </w:rPr>
        <w:t>Anastasiadis’in</w:t>
      </w:r>
      <w:proofErr w:type="spellEnd"/>
      <w:r w:rsidRPr="00DD4D86">
        <w:rPr>
          <w:sz w:val="24"/>
          <w:szCs w:val="24"/>
        </w:rPr>
        <w:t xml:space="preserve"> gündemine getirmeli örneğin. Hafta sonu yine Metehan Sınır Kapısında çok büyük bir izdiham vardı yüzlerce, binlerce Kıbrıslı Rum Kuzeye geçmek istedi, yine çeşitli engeller yüzünden, sıra yüzünden geçemedi. Sen eğer bu toplumun sorunlarını dert etmiyorsan </w:t>
      </w:r>
      <w:proofErr w:type="spellStart"/>
      <w:r w:rsidRPr="00DD4D86">
        <w:rPr>
          <w:sz w:val="24"/>
          <w:szCs w:val="24"/>
        </w:rPr>
        <w:t>Mağusa</w:t>
      </w:r>
      <w:proofErr w:type="spellEnd"/>
      <w:r w:rsidRPr="00DD4D86">
        <w:rPr>
          <w:sz w:val="24"/>
          <w:szCs w:val="24"/>
        </w:rPr>
        <w:t xml:space="preserve"> Kapısının da Lefkoşa’da bulunan Çağlayan Bölgesinde biran önce araçlı geçişlere açılmasını ileriye götürmek zorundasın. Bunları dert etmek zorundasın, sen Cumhurbaşkanıysan çünkü öyle ya da böyle o makamda bulunuyorsun ve en azından bu tarz meseleleri olsun ileriye götürmek senin görevindir. Onun dışında Amerika’dan önemli bir ziyaretçi vardı geçtiğimiz günlerde ülkede, gerek Güney’de, gerek Kuzey’de çeşitli konuları gündeme getirdi. </w:t>
      </w:r>
      <w:proofErr w:type="gramStart"/>
      <w:r w:rsidRPr="00DD4D86">
        <w:rPr>
          <w:sz w:val="24"/>
          <w:szCs w:val="24"/>
        </w:rPr>
        <w:t xml:space="preserve">Doğalgaz konusu, Maraş konusu, Ercan’ın uluslararası uçuşlara açılması konusu, </w:t>
      </w:r>
      <w:proofErr w:type="spellStart"/>
      <w:r w:rsidRPr="00DD4D86">
        <w:rPr>
          <w:sz w:val="24"/>
          <w:szCs w:val="24"/>
        </w:rPr>
        <w:t>Mağusa</w:t>
      </w:r>
      <w:proofErr w:type="spellEnd"/>
      <w:r w:rsidRPr="00DD4D86">
        <w:rPr>
          <w:sz w:val="24"/>
          <w:szCs w:val="24"/>
        </w:rPr>
        <w:t xml:space="preserve"> Limanının önündeki engellerin kaldırılıp Avrupa Birliği ülkelerine gümrüksüz bir şekilde ihracat yapabilmemizin önünün açılması konularını elinin tersiyle iten bir anlayış değil, bu memlekete daha fazla parayı, daha fazla girdiyi nasıl </w:t>
      </w:r>
      <w:proofErr w:type="spellStart"/>
      <w:r w:rsidRPr="00DD4D86">
        <w:rPr>
          <w:sz w:val="24"/>
          <w:szCs w:val="24"/>
        </w:rPr>
        <w:t>getirebilirimin</w:t>
      </w:r>
      <w:proofErr w:type="spellEnd"/>
      <w:r w:rsidRPr="00DD4D86">
        <w:rPr>
          <w:sz w:val="24"/>
          <w:szCs w:val="24"/>
        </w:rPr>
        <w:t xml:space="preserve"> peşinde koşması gereken bir Cumhurbaşkanlığı, bir hükümet, bir Dışişleri Bakanlığı görmek istiyoruz. </w:t>
      </w:r>
      <w:proofErr w:type="gramEnd"/>
      <w:r w:rsidRPr="00DD4D86">
        <w:rPr>
          <w:sz w:val="24"/>
          <w:szCs w:val="24"/>
        </w:rPr>
        <w:t xml:space="preserve">Biz bunları söylemekten, bunları zorlamaktan, bunların hayata geçirilmesi için gerekli diplomatik girişimleri yapmaktan geri durmayacağız. Çünkü artık sadece gençlerimiz değil genç olmayan insanlar da bu toplumda daha fazla yaşanamayacağını, göç etmek istediklerini, çocuklarını bu ülkede büyütmek istemediklerini söylemeye başladılar. Bu yapı zaten sürdürülebilir değildi, son yıllarda yaşananlar artı ülkemizde bulunan Cumhurbaşkanı ve son üç yıldır bulunan hükümetin hiçbir öneriyi dikkate almayan, ülkeyi daha da fazla içine kapatan tavırları nedeniyle bu hale geldi. Türkiye’nin uyguladığı ekonomik politikalar Türkiye açısından bir mantık ifade edebilir, bize tam tersi yönde etki etmektedir sevgili arkadaşlar. Bunları eğer bugün yarın Türkiye’ye de gidecekseniz korkmadan, cesurca orada anlatmak halkımız adına boynunuzun borcudur. Burada bu uyarıları son günlerde ülkede yaşanan olumsuzlukları ciddiyetle sıralamak sizin görevinizdir. Korkacak hiçbir şeyiniz olmaması lazım. Çünkü kaybedecek hiçbir şeyimiz kalmadı Sayın Çavuşoğlu bu memlekette, gerçekten kalmadı. Nereye gidersek gidelim, insanlarımızla nerede buluşursak buluşalım bize söyledikleri şey, bu memlekette ne yapacağız, nasıl var olacağız, yaşayacağız? Böylesini gerçekten çok uzun yıllardır bu memlekette görmedik. 2002-2003’lerde yaşanan banka krizlerinden sonra ayni benzer durumlar, çözümsüzlük politikaları, dünyaya kapalı kabul görmesi </w:t>
      </w:r>
      <w:proofErr w:type="gramStart"/>
      <w:r w:rsidRPr="00DD4D86">
        <w:rPr>
          <w:sz w:val="24"/>
          <w:szCs w:val="24"/>
        </w:rPr>
        <w:t>imkansız</w:t>
      </w:r>
      <w:proofErr w:type="gramEnd"/>
      <w:r w:rsidRPr="00DD4D86">
        <w:rPr>
          <w:sz w:val="24"/>
          <w:szCs w:val="24"/>
        </w:rPr>
        <w:t xml:space="preserve"> politikalarla birleşti, ekonomi dibe battı, sonrasında belli adımlar atılmak durumunda, açılımlar sağlanmak durumunda kaldı. Bu toplum o sesi verdi. Bu toplumu yine yakındır o noktaya getiriyorsunuz, getireceksiniz. Başbakanlık önünde evet bir gösteri oldu, önemli bir gösteriydi, insanlarımız akıllı bir şekilde, sağduyulu bir şekilde dertlerini anlattılar, çok farklı kesimden insanlar bir </w:t>
      </w:r>
      <w:r w:rsidRPr="00DD4D86">
        <w:rPr>
          <w:sz w:val="24"/>
          <w:szCs w:val="24"/>
        </w:rPr>
        <w:lastRenderedPageBreak/>
        <w:t xml:space="preserve">araya geldi. Bu size 2002’ler, 2003’leri lütfen hatırlatsın öyle bir görüntü vardı ve yakındır İnönü Meydanına Cumhurbaşkanlığı Sarayına doğru bu işler gidecektir. Bütün bunlara kulak verin, politikalarınızı bunlara göre şekillendirin demek istiyorum.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Beni dinlediği için bütün milletvekillerimize ve halkımıza da, ekranları başında bizi seyreden insanlarımıza çok teşekkür eder, saygılar sunarım.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BAŞKAN – Teşekkürler Sayın Candan.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Sayın Bakan Nazım Çavuşoğlu cevap verecek konuşmanıza. Buyurun Sayın Bakan.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MİLLİ EĞİTİM BAKANI NAZIM ÇAVUŞOĞLU – Teşekkür ederim Sayın Başkan, sayın milletvekilleri; tabii Armağan Bey çok genel ve geniş bir yelpazeden Kürsüyü değerlendirmiştir, kendisine cevap vermemezlik olmazdı, o anlamda bir cevap vermem gerekiyor. Ancak kendince yaptığı tespitleri mutlaka bir bilgiye dayandırarak yaptığını düşünmekteyim. Ancak şunu bir milletvekili olarak kendisinin de kabul etmesi gerekiyor ki ülke zor koşullardan geçmektedir, dünyadaki birçok ülke olduğu gibi. Dolayısıyla böyle zor koşullarda zaten toplumun umutlarının yıprandığı bir dönemeçte aslında bunun üzerine daha da umutsuzluk pompalayarak toplumu üzüntüye, maraza sokmak yerine yaptığı tespitlere binaen ortaya koyması gereken önerilerle çıkış yollarının da ifade edilmesi konuşmayı bütünleyici olacaktı diye düşünüyorum.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Burada sayılan burslar ne oldu? Burslar tabii ki ülkenin zor koşulları ve gerçekten öğrencilerin de buna çok ihtiyacı var. Biz Milli Eğitim Bakanlığı olarak kendi yazışmalarımızı Maliye Bakanlığına gönderdik ve Maliye Bakanlığının içinde bulunduğu kabiliyete göre ve </w:t>
      </w:r>
      <w:proofErr w:type="gramStart"/>
      <w:r w:rsidRPr="00DD4D86">
        <w:rPr>
          <w:sz w:val="24"/>
          <w:szCs w:val="24"/>
        </w:rPr>
        <w:t>imkanlara</w:t>
      </w:r>
      <w:proofErr w:type="gramEnd"/>
      <w:r w:rsidRPr="00DD4D86">
        <w:rPr>
          <w:sz w:val="24"/>
          <w:szCs w:val="24"/>
        </w:rPr>
        <w:t xml:space="preserve"> göre ödeyeceğini kendileri bize ifade etmiştir. Tabii bu ülkede yıllardır burslar maalesef zamanında yatması gerekiyor. Maalesef yıllardır yatmıyor. Bununla gurur duymuyoruz. Bursların miktarı, çocukların ihtiyaç duyduğu veyahut ihtiyaçlarını karşılayan bir miktar olmayabilir ama çok büyük destek oluyor onlara ve bunun gününde yatması herhalde hepimizin asgari müştereğidir. Ancak gelinen aşamada bunu ödeme noktasında sıkıntılar yaşamaktayız. Bunun için öğrenciler açısından baktığımda çok üzgünüm ama inanın ki biz de Armağan Bey kadar bu bursların ödenmesini istiyoruz, </w:t>
      </w:r>
      <w:proofErr w:type="gramStart"/>
      <w:r w:rsidRPr="00DD4D86">
        <w:rPr>
          <w:sz w:val="24"/>
          <w:szCs w:val="24"/>
        </w:rPr>
        <w:t>prosedürünü</w:t>
      </w:r>
      <w:proofErr w:type="gramEnd"/>
      <w:r w:rsidRPr="00DD4D86">
        <w:rPr>
          <w:sz w:val="24"/>
          <w:szCs w:val="24"/>
        </w:rPr>
        <w:t xml:space="preserve"> de gerçekleştirdik. Bu da öğrencilere bilgi olsun diye söylüyorum. </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ARMAĞAN CANDAN (Güzelyurt) (Yerinden) – En son ne dendi Sayın Bakan size Maliye Bakanlığından? Yani dört ay oldu ne zaman.</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 xml:space="preserve">NAZIM ÇAVUŞOĞLU (Devamla) – Dün Sunat Bey ile tekrar bu konuyu görüştüm, kendi de farkında olduğunu söyledi ve öğrencileri mağdur etmemek için elinden geleni yapmaya çalıştığını söyledi ama bilmenizi isterim yani sıkıntı çok büyük. Yani burada konuştuğumuz </w:t>
      </w:r>
      <w:proofErr w:type="spellStart"/>
      <w:r w:rsidRPr="00DD4D86">
        <w:rPr>
          <w:sz w:val="24"/>
          <w:szCs w:val="24"/>
        </w:rPr>
        <w:t>veyahutta</w:t>
      </w:r>
      <w:proofErr w:type="spellEnd"/>
      <w:r w:rsidRPr="00DD4D86">
        <w:rPr>
          <w:sz w:val="24"/>
          <w:szCs w:val="24"/>
        </w:rPr>
        <w:t xml:space="preserve"> muhalefetin yaptığı konuşmaların da üzerinde bir ekonomik sıkıntı var ve bunu aşmaya çalışıyoruz hükümet olarak. Dolayısıyla sizlerin sanki sizi hiç görmemişiz gibi yani sizin </w:t>
      </w:r>
      <w:proofErr w:type="spellStart"/>
      <w:r w:rsidRPr="00DD4D86">
        <w:rPr>
          <w:sz w:val="24"/>
          <w:szCs w:val="24"/>
        </w:rPr>
        <w:t>hükümetçiliğinizi</w:t>
      </w:r>
      <w:proofErr w:type="spellEnd"/>
      <w:r w:rsidRPr="00DD4D86">
        <w:rPr>
          <w:sz w:val="24"/>
          <w:szCs w:val="24"/>
        </w:rPr>
        <w:t xml:space="preserve"> hiç görmemişiz gibi, taksitli maaş ödediğiniz günleri unutmuşuz gibi bir hatırlatma yapmak zorunda kalmak da istemem. Yani tartışmaları özünden kaçırıp da sen ben kavgasına çevirmek istemem. Çünkü bu Meclisteki 50 milletvekiline önümüzdeki…</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t>ASIM AKANSOY (</w:t>
      </w:r>
      <w:proofErr w:type="spellStart"/>
      <w:r w:rsidRPr="00DD4D86">
        <w:rPr>
          <w:sz w:val="24"/>
          <w:szCs w:val="24"/>
        </w:rPr>
        <w:t>Gazimağusa</w:t>
      </w:r>
      <w:proofErr w:type="spellEnd"/>
      <w:r w:rsidRPr="00DD4D86">
        <w:rPr>
          <w:sz w:val="24"/>
          <w:szCs w:val="24"/>
        </w:rPr>
        <w:t>) (Yerinden) – Siz de hükümetteydiniz.</w:t>
      </w:r>
    </w:p>
    <w:p w:rsidR="00C649C3" w:rsidRPr="00DD4D86" w:rsidRDefault="00C649C3" w:rsidP="00C649C3">
      <w:pPr>
        <w:ind w:firstLine="708"/>
        <w:rPr>
          <w:sz w:val="24"/>
          <w:szCs w:val="24"/>
        </w:rPr>
      </w:pPr>
    </w:p>
    <w:p w:rsidR="00C649C3" w:rsidRPr="00DD4D86" w:rsidRDefault="00C649C3" w:rsidP="00C649C3">
      <w:pPr>
        <w:ind w:firstLine="708"/>
        <w:rPr>
          <w:sz w:val="24"/>
          <w:szCs w:val="24"/>
        </w:rPr>
      </w:pPr>
      <w:r w:rsidRPr="00DD4D86">
        <w:rPr>
          <w:sz w:val="24"/>
          <w:szCs w:val="24"/>
        </w:rPr>
        <w:lastRenderedPageBreak/>
        <w:t xml:space="preserve">NAZIM ÇAVUŞOĞLU (Devamla) – Taksitli dönemde de? </w:t>
      </w:r>
      <w:proofErr w:type="gramStart"/>
      <w:r w:rsidRPr="00DD4D86">
        <w:rPr>
          <w:sz w:val="24"/>
          <w:szCs w:val="24"/>
        </w:rPr>
        <w:t>Tamam</w:t>
      </w:r>
      <w:proofErr w:type="gramEnd"/>
      <w:r w:rsidRPr="00DD4D86">
        <w:rPr>
          <w:sz w:val="24"/>
          <w:szCs w:val="24"/>
        </w:rPr>
        <w:t xml:space="preserve"> yahu ben yani geçmişi hatırlatarak yani ben bir şey demek istemiyorum o anlamda tartışmayı özünden uzaklaştırıp da sen ben kavgasına, kısır çekişmelere çekmek istemem onu söylemeye çalışıyorum. Gerçekten buradaki 50 milletvekilinin hem sorumluluğuna, hem </w:t>
      </w:r>
      <w:proofErr w:type="gramStart"/>
      <w:r w:rsidRPr="00DD4D86">
        <w:rPr>
          <w:sz w:val="24"/>
          <w:szCs w:val="24"/>
        </w:rPr>
        <w:t>vizyonuna</w:t>
      </w:r>
      <w:proofErr w:type="gramEnd"/>
      <w:r w:rsidRPr="00DD4D86">
        <w:rPr>
          <w:sz w:val="24"/>
          <w:szCs w:val="24"/>
        </w:rPr>
        <w:t xml:space="preserve">, hem bilgisine inanın ki ihtiyacımız var bu süreçten geçerken. </w:t>
      </w:r>
      <w:proofErr w:type="gramStart"/>
      <w:r w:rsidRPr="00DD4D86">
        <w:rPr>
          <w:sz w:val="24"/>
          <w:szCs w:val="24"/>
        </w:rPr>
        <w:t xml:space="preserve">Bizim hükümet olmamız, tabii ki sorumluluğumuzu daha da yükseltiyor ama muhalefetin de burada işte onu yapamadınız, bunu beceremediniz derken, e, biz gelirsek bunları yapıp becerebiliriz diyorsanız, o zaman bu ayrı bir tartışma konusudur onu konuşabiliriz ama daha dün hükümet kuruldu ve hükümet kurulurken de aslında bu tablonun böyle olduğu görüldü ve tablonun farkında olanlar hükümete girmemek için </w:t>
      </w:r>
      <w:proofErr w:type="spellStart"/>
      <w:r w:rsidRPr="00DD4D86">
        <w:rPr>
          <w:sz w:val="24"/>
          <w:szCs w:val="24"/>
        </w:rPr>
        <w:t>binbir</w:t>
      </w:r>
      <w:proofErr w:type="spellEnd"/>
      <w:r w:rsidRPr="00DD4D86">
        <w:rPr>
          <w:sz w:val="24"/>
          <w:szCs w:val="24"/>
        </w:rPr>
        <w:t xml:space="preserve"> dereden su getirmiştir diyebilecek durumdayım. </w:t>
      </w:r>
      <w:proofErr w:type="gramEnd"/>
      <w:r w:rsidRPr="00DD4D86">
        <w:rPr>
          <w:sz w:val="24"/>
          <w:szCs w:val="24"/>
        </w:rPr>
        <w:t xml:space="preserve">Çünkü defalarca bu hükümet kurulurken tüm siyasi partilere eşit mesafede yaklaşılmış ve güçlü bir iktidarla bu sürecin yaşanması ve geçilmesi noktasında birçok arkadaşımız gerek resmi yerde, gerek gayrı resmi yerde fikir beyanında bulunmuştur. Dolayısıyla bu ekonomik güçlük ve eylemler yine bu devletin, bu hükümetlerin zaman içerisinde yasal olarak verdiği bir haktır ve bu eylemler insanımızın daha iyi yaşaması için yapılmalıdır ve yapılması mecburidir. Yani gelecek nesilleri de daha da zora sokacak bir eylem gücüyle buralarda bu </w:t>
      </w:r>
      <w:proofErr w:type="gramStart"/>
      <w:r w:rsidRPr="00DD4D86">
        <w:rPr>
          <w:sz w:val="24"/>
          <w:szCs w:val="24"/>
        </w:rPr>
        <w:t>vizyonla</w:t>
      </w:r>
      <w:proofErr w:type="gramEnd"/>
      <w:r w:rsidRPr="00DD4D86">
        <w:rPr>
          <w:sz w:val="24"/>
          <w:szCs w:val="24"/>
        </w:rPr>
        <w:t xml:space="preserve"> fikir beyan etmek </w:t>
      </w:r>
      <w:proofErr w:type="spellStart"/>
      <w:r w:rsidRPr="00DD4D86">
        <w:rPr>
          <w:sz w:val="24"/>
          <w:szCs w:val="24"/>
        </w:rPr>
        <w:t>veyahutta</w:t>
      </w:r>
      <w:proofErr w:type="spellEnd"/>
      <w:r w:rsidRPr="00DD4D86">
        <w:rPr>
          <w:sz w:val="24"/>
          <w:szCs w:val="24"/>
        </w:rPr>
        <w:t xml:space="preserve"> eylemleri bu vizyona çekmek kanaatimce doğru değildir. </w:t>
      </w:r>
      <w:proofErr w:type="gramStart"/>
      <w:r w:rsidRPr="00DD4D86">
        <w:rPr>
          <w:sz w:val="24"/>
          <w:szCs w:val="24"/>
        </w:rPr>
        <w:t xml:space="preserve">Mutlaka bankalar krizinden beridir ülkemiz değişik zamanlarda daha iyi dönemler yaşamıştır, daha zor dönemler yaşamıştır ama belki de aslında iyi olduğumuzda kötü günleri de planlayarak temkinli yürümek, temkinli açılımlar yapmak yönetimlerdeki, idarelerdeki siyaset anlamında da söylemiyorum idarelerdeki eksikliklerimizi de aslında o dönemlerde peyderpey devlette devamlılık ilkesine bağlı olarak onları toparlamak ve düzeltmek kanaatimce bu ülkenin ihtiyaç duyduğu birinci bakış açısıdır. </w:t>
      </w:r>
      <w:proofErr w:type="gramEnd"/>
      <w:r w:rsidRPr="00DD4D86">
        <w:rPr>
          <w:sz w:val="24"/>
          <w:szCs w:val="24"/>
        </w:rPr>
        <w:t xml:space="preserve">Yoksa “X” parti iktidardayken bu haklar “Y” parti iktidardayken bu toplu iş sözleşmesi hakları “B” parti falan yerdeyken sonra günün sonunda geldiğimizde </w:t>
      </w:r>
      <w:proofErr w:type="spellStart"/>
      <w:r w:rsidRPr="00DD4D86">
        <w:rPr>
          <w:sz w:val="24"/>
          <w:szCs w:val="24"/>
        </w:rPr>
        <w:t>pandemi</w:t>
      </w:r>
      <w:proofErr w:type="spellEnd"/>
      <w:r w:rsidRPr="00DD4D86">
        <w:rPr>
          <w:sz w:val="24"/>
          <w:szCs w:val="24"/>
        </w:rPr>
        <w:t xml:space="preserve"> ortaya çıktığında, gelir gider dengesi bozulduğunda, bunları ödeyemeyecek duruma gelen hükümet suçludur demek doğru bir şey değildir. Bugünlere nasıl geldiğimizi artık tartışacak durumda değiliz. Bugünlerden nasıl çıkacağımızı, geleceğe nasıl yürüyeceğimizi tartışmak sanırım ihtiyaç duyduğumuz </w:t>
      </w:r>
      <w:proofErr w:type="gramStart"/>
      <w:r w:rsidRPr="00DD4D86">
        <w:rPr>
          <w:sz w:val="24"/>
          <w:szCs w:val="24"/>
        </w:rPr>
        <w:t>yegane</w:t>
      </w:r>
      <w:proofErr w:type="gramEnd"/>
      <w:r w:rsidRPr="00DD4D86">
        <w:rPr>
          <w:sz w:val="24"/>
          <w:szCs w:val="24"/>
        </w:rPr>
        <w:t xml:space="preserve"> bakış açısıdır. </w:t>
      </w:r>
    </w:p>
    <w:p w:rsidR="00C649C3" w:rsidRPr="00DD4D86" w:rsidRDefault="00C649C3" w:rsidP="00C649C3">
      <w:pPr>
        <w:ind w:firstLine="708"/>
        <w:rPr>
          <w:sz w:val="24"/>
          <w:szCs w:val="24"/>
        </w:rPr>
      </w:pPr>
    </w:p>
    <w:p w:rsidR="009A23D1" w:rsidRPr="00DD4D86" w:rsidRDefault="00C649C3" w:rsidP="004B0D6A">
      <w:pPr>
        <w:ind w:firstLine="708"/>
        <w:rPr>
          <w:rFonts w:cs="Times New Roman"/>
          <w:sz w:val="24"/>
          <w:szCs w:val="24"/>
        </w:rPr>
      </w:pPr>
      <w:r w:rsidRPr="00DD4D86">
        <w:rPr>
          <w:sz w:val="24"/>
          <w:szCs w:val="24"/>
        </w:rPr>
        <w:t>Bunun yanında Sayın Cumhurbaşkanının çok eski bir dostuyla samimiyet çerçevesinde yaptığı bir yazışmanın bu şekilde ironiye dönüştürülmesi kime ne fayda sağlar? Bahse konu sanatçı, benim bildiğim çok uzun dönemden beri Sayın Cumhurbaşkanının dostudur</w:t>
      </w:r>
      <w:r w:rsidR="004B0D6A" w:rsidRPr="00DD4D86">
        <w:rPr>
          <w:sz w:val="24"/>
          <w:szCs w:val="24"/>
        </w:rPr>
        <w:t>, y</w:t>
      </w:r>
      <w:proofErr w:type="spellStart"/>
      <w:r w:rsidR="009A23D1" w:rsidRPr="00DD4D86">
        <w:rPr>
          <w:rFonts w:cs="Times New Roman"/>
          <w:sz w:val="24"/>
          <w:szCs w:val="24"/>
          <w:lang w:val="en-US"/>
        </w:rPr>
        <w:t>akalandı</w:t>
      </w:r>
      <w:proofErr w:type="spellEnd"/>
      <w:r w:rsidR="009A23D1" w:rsidRPr="00DD4D86">
        <w:rPr>
          <w:rFonts w:cs="Times New Roman"/>
          <w:sz w:val="24"/>
          <w:szCs w:val="24"/>
          <w:lang w:val="en-US"/>
        </w:rPr>
        <w:t xml:space="preserve"> </w:t>
      </w:r>
      <w:r w:rsidR="009A23D1" w:rsidRPr="00DD4D86">
        <w:rPr>
          <w:rFonts w:cs="Times New Roman"/>
          <w:sz w:val="24"/>
          <w:szCs w:val="24"/>
        </w:rPr>
        <w:t xml:space="preserve">bir samimiyet vurgusu ve bu başka türlü bir itibarsızlaştırmaya doğru itiliyor. Dolayısıyla bunu doğru bulmadığımı söylüyorum. Yani sizin ne </w:t>
      </w:r>
      <w:proofErr w:type="spellStart"/>
      <w:r w:rsidR="009A23D1" w:rsidRPr="00DD4D86">
        <w:rPr>
          <w:rFonts w:cs="Times New Roman"/>
          <w:sz w:val="24"/>
          <w:szCs w:val="24"/>
        </w:rPr>
        <w:t>olduya</w:t>
      </w:r>
      <w:proofErr w:type="spellEnd"/>
      <w:r w:rsidR="009A23D1" w:rsidRPr="00DD4D86">
        <w:rPr>
          <w:rFonts w:cs="Times New Roman"/>
          <w:sz w:val="24"/>
          <w:szCs w:val="24"/>
        </w:rPr>
        <w:t xml:space="preserve"> yüklediğiniz anlam burada anlaşılmayan bir durum değildir. Ama garip olan o samimiyetin yarattığı bir </w:t>
      </w:r>
      <w:proofErr w:type="spellStart"/>
      <w:r w:rsidR="009A23D1" w:rsidRPr="00DD4D86">
        <w:rPr>
          <w:rFonts w:cs="Times New Roman"/>
          <w:sz w:val="24"/>
          <w:szCs w:val="24"/>
        </w:rPr>
        <w:t>ifadelendirmeyi</w:t>
      </w:r>
      <w:proofErr w:type="spellEnd"/>
      <w:r w:rsidR="009A23D1" w:rsidRPr="00DD4D86">
        <w:rPr>
          <w:rFonts w:cs="Times New Roman"/>
          <w:sz w:val="24"/>
          <w:szCs w:val="24"/>
        </w:rPr>
        <w:t xml:space="preserve"> burada bunu söyleyenlerin anlamamasıdır. Bence asıl meselelerden biridir. Biz </w:t>
      </w:r>
      <w:proofErr w:type="spellStart"/>
      <w:r w:rsidR="009A23D1" w:rsidRPr="00DD4D86">
        <w:rPr>
          <w:rFonts w:cs="Times New Roman"/>
          <w:sz w:val="24"/>
          <w:szCs w:val="24"/>
        </w:rPr>
        <w:t>burda</w:t>
      </w:r>
      <w:proofErr w:type="spellEnd"/>
      <w:r w:rsidR="009A23D1" w:rsidRPr="00DD4D86">
        <w:rPr>
          <w:rFonts w:cs="Times New Roman"/>
          <w:sz w:val="24"/>
          <w:szCs w:val="24"/>
        </w:rPr>
        <w:t xml:space="preserve"> bu topraklarda Kıbrıslı Türk olmakla öğünürken samimi duygularla makam gözetmeksizin iletişim kurduğumuz gerçeğini lütfen zaafa uğratmayalım diyorum. Sendikalarla ilgili, eylemlerle ilgili ekonomik tırmanışlarla, sorun tırmanışlarıyla ilgili ise gerçekler ortadadır ve bu gerçekler mutlaka bizi üzmektedir, sizleri de üzmektedir ve bilmenizi isterim ki bu süreç biraz zorlu olacak. Ama Kıbrıs Türkü bu süreçleri eminim ki benzer süreçlerini herkes yaşadığı dönemi hatırlar ve biz bu siyasette bulunduğumuz dönem içerisinde böyle zor dönemler olmuştur. El birliğiyle, gönül birliğiyle ve doğru akılla, ortak akılla ancak bu süreçleri geçirebiliriz. Yoksa “biz bunları yapamadık gittik, buyurun siz yapın” demek kadar da kolay bir şey yok. Bunu deyip de kenara çekilmek hevesimiz olduğuna dair de bir bakış açımız yok. Birlikte başaracağız. </w:t>
      </w:r>
    </w:p>
    <w:p w:rsidR="009A23D1" w:rsidRPr="00DD4D86" w:rsidRDefault="009A23D1" w:rsidP="009A23D1">
      <w:pPr>
        <w:rPr>
          <w:rFonts w:cs="Times New Roman"/>
          <w:sz w:val="24"/>
          <w:szCs w:val="24"/>
        </w:rPr>
      </w:pPr>
    </w:p>
    <w:p w:rsidR="00FF0428" w:rsidRPr="00DD4D86" w:rsidRDefault="009A23D1" w:rsidP="00FF0428">
      <w:pPr>
        <w:rPr>
          <w:sz w:val="24"/>
          <w:szCs w:val="24"/>
        </w:rPr>
      </w:pPr>
      <w:r w:rsidRPr="00DD4D86">
        <w:rPr>
          <w:rFonts w:cs="Times New Roman"/>
          <w:sz w:val="24"/>
          <w:szCs w:val="24"/>
        </w:rPr>
        <w:tab/>
        <w:t xml:space="preserve">Bunun yanında belediyelerle ilgili tartışmalar, eğer belediyeler konusunu biz bugün ortaya atmış olsaydık, birçok söyleminize katılmamak da elde değildi. Ancak buraya çıkıldığı zaman tüm içişleri bakanları, tüm hükümetler bu konuda çalışma yaptığını ifade ederken ben </w:t>
      </w:r>
      <w:proofErr w:type="spellStart"/>
      <w:r w:rsidRPr="00DD4D86">
        <w:rPr>
          <w:rFonts w:cs="Times New Roman"/>
          <w:sz w:val="24"/>
          <w:szCs w:val="24"/>
        </w:rPr>
        <w:lastRenderedPageBreak/>
        <w:t>burdaydım</w:t>
      </w:r>
      <w:proofErr w:type="spellEnd"/>
      <w:r w:rsidRPr="00DD4D86">
        <w:rPr>
          <w:rFonts w:cs="Times New Roman"/>
          <w:sz w:val="24"/>
          <w:szCs w:val="24"/>
        </w:rPr>
        <w:t xml:space="preserve">. Yani aslında en azından on yıldan fazladır bir süre, belki de 15 yıla yakın bir süredir bu Belediyeler Reformu burada dillendirilmekte ve buna bağlı olarak da aslında birinci adım, tam da adı buydu. Özkan Bey iyi saatte olsun birinci adımı köyleri belediyelere bağlamaktır, muhtarların yetkilerini, bazı sorumluluklarını belediyelere aktarmaktır deyip de 2008’de birinci periyodunu yaptığı köylerin belediyelere bağlanması konusu buralarda tartışılırken, ikinci periyodunun da belediyelerin birleştirilmesi noktası olduğu o günlerdeki tutanaklardan bellidir. Dolayısıyla herkes bu konuda hazırlık yaptı, hazırlık yaptı derken ortaya çıktı ki aslında burada da konuşmacılar ifade ediyor ama hiç kimse Genel Kurula getirmedi. Aslında bu bir diğer bakış açısıyla da Genel Kurula getirecek kadar çalışmadı demektir bu. Ve dolayısıyla bu süreçler arkadaşlar, belediyelerin birleştirilmesi, iyileştirilmesi, aslında temel güdü belediyelerin iyileştirilmesidir. Bu iyileştirme de dünyada olduğu gibi bu yöntemler izlenerek yapılmıştır. Biliyorum dünyada birçok belediyenin farklı </w:t>
      </w:r>
      <w:proofErr w:type="gramStart"/>
      <w:r w:rsidRPr="00DD4D86">
        <w:rPr>
          <w:rFonts w:cs="Times New Roman"/>
          <w:sz w:val="24"/>
          <w:szCs w:val="24"/>
        </w:rPr>
        <w:t>kriterlerle</w:t>
      </w:r>
      <w:proofErr w:type="gramEnd"/>
      <w:r w:rsidRPr="00DD4D86">
        <w:rPr>
          <w:rFonts w:cs="Times New Roman"/>
          <w:sz w:val="24"/>
          <w:szCs w:val="24"/>
        </w:rPr>
        <w:t xml:space="preserve"> küçük ölçekli de yaşayabildiği malumunuzdur, malumumuzdur. Ama dünyada binlerce belediyenin birleştirildiği de herkesin malumudur. Bizim belediyelerimize maalesef gerekli ekonomik güç istihdam olarak harcanmakta, yatırıma dönüşmemekte, denetim mekanizmaları zafiyet göstermekte, siz de çok iyi bilirsiniz ki şimdi sosyal sigorta ve ihtiyat sandığı kesintileri devlet katkısından yapılmaktadır. Niye </w:t>
      </w:r>
      <w:proofErr w:type="spellStart"/>
      <w:r w:rsidRPr="00DD4D86">
        <w:rPr>
          <w:rFonts w:cs="Times New Roman"/>
          <w:sz w:val="24"/>
          <w:szCs w:val="24"/>
        </w:rPr>
        <w:t>ordan</w:t>
      </w:r>
      <w:proofErr w:type="spellEnd"/>
      <w:r w:rsidRPr="00DD4D86">
        <w:rPr>
          <w:rFonts w:cs="Times New Roman"/>
          <w:sz w:val="24"/>
          <w:szCs w:val="24"/>
        </w:rPr>
        <w:t xml:space="preserve"> yapılmaktaydı? Çünkü daha önce elektrik konuları olsun, bu sosyal yatırımlar olsun belediyeler tarafından yapılmamakta, hiçbir zaman yapılmayacakmış gibi düşünülmekte idi ve ne yapılıyordu? Burada bu doğan </w:t>
      </w:r>
      <w:proofErr w:type="gramStart"/>
      <w:r w:rsidRPr="00DD4D86">
        <w:rPr>
          <w:rFonts w:cs="Times New Roman"/>
          <w:sz w:val="24"/>
          <w:szCs w:val="24"/>
        </w:rPr>
        <w:t>imkanlar</w:t>
      </w:r>
      <w:proofErr w:type="gramEnd"/>
      <w:r w:rsidRPr="00DD4D86">
        <w:rPr>
          <w:rFonts w:cs="Times New Roman"/>
          <w:sz w:val="24"/>
          <w:szCs w:val="24"/>
        </w:rPr>
        <w:t xml:space="preserve">, istihdam ve benzeri şekillerde tüketilmekteydi. Kaldı ki belediyelerin bu tarz davranışları, daha sonra Türkiye ile imzaladığımız Su Protokolünde ola ki sosyal sigortalar ve ihtiyat sandığında başımıza gelenler gelmesin diye suyu devlet katkısından kesti. Yani demek istediğim şudur; iyi gitmeyen işler var. Ve bugün belediyelerimizin birçoğu en övünebilecekleri konu, “biz maaşlarımızı ödüyoruz veyahut da ödeyemeyeceğimiz bir borcumuz yoktur” şeklindedir. Yatırımlara gelince, KEİ Ofisinden veyahut da AB destekli projelerden alınmayan hiçbir proje belediyelerimizde hayata geçememektedir. Yani bir iyileşme ihtiyacı olduğu </w:t>
      </w:r>
      <w:proofErr w:type="gramStart"/>
      <w:r w:rsidRPr="00DD4D86">
        <w:rPr>
          <w:rFonts w:cs="Times New Roman"/>
          <w:sz w:val="24"/>
          <w:szCs w:val="24"/>
        </w:rPr>
        <w:t>aşikardır</w:t>
      </w:r>
      <w:proofErr w:type="gramEnd"/>
      <w:r w:rsidRPr="00DD4D86">
        <w:rPr>
          <w:rFonts w:cs="Times New Roman"/>
          <w:sz w:val="24"/>
          <w:szCs w:val="24"/>
        </w:rPr>
        <w:t>.</w:t>
      </w:r>
      <w:r w:rsidR="009A3FC2" w:rsidRPr="00DD4D86">
        <w:rPr>
          <w:rFonts w:cs="Times New Roman"/>
          <w:sz w:val="24"/>
          <w:szCs w:val="24"/>
        </w:rPr>
        <w:t xml:space="preserve"> </w:t>
      </w:r>
      <w:r w:rsidR="00FF0428" w:rsidRPr="00DD4D86">
        <w:rPr>
          <w:sz w:val="24"/>
          <w:szCs w:val="24"/>
        </w:rPr>
        <w:t>Bunu ülkenin akıl kaynakları yeterince kullanıldı mı, kullanılmadı mı? Bunu sorgularsınız ya. 10-15 senedir aslında bu görevi yürütenler buna hazırlık yapanların bu kaynakları kul</w:t>
      </w:r>
      <w:r w:rsidR="009A3FC2" w:rsidRPr="00DD4D86">
        <w:rPr>
          <w:sz w:val="24"/>
          <w:szCs w:val="24"/>
        </w:rPr>
        <w:t>lanmadığını kim söyleyebilir ki</w:t>
      </w:r>
      <w:proofErr w:type="gramStart"/>
      <w:r w:rsidR="009A3FC2" w:rsidRPr="00DD4D86">
        <w:rPr>
          <w:sz w:val="24"/>
          <w:szCs w:val="24"/>
        </w:rPr>
        <w:t>?!</w:t>
      </w:r>
      <w:proofErr w:type="gramEnd"/>
      <w:r w:rsidR="00FF0428" w:rsidRPr="00DD4D86">
        <w:rPr>
          <w:sz w:val="24"/>
          <w:szCs w:val="24"/>
        </w:rPr>
        <w:t xml:space="preserve"> Sivil Toplum Örgütlerinin bunun değerlendirilmediğini kim söyleyebilir ki</w:t>
      </w:r>
      <w:proofErr w:type="gramStart"/>
      <w:r w:rsidR="00FF0428" w:rsidRPr="00DD4D86">
        <w:rPr>
          <w:sz w:val="24"/>
          <w:szCs w:val="24"/>
        </w:rPr>
        <w:t>?</w:t>
      </w:r>
      <w:r w:rsidR="009A3FC2" w:rsidRPr="00DD4D86">
        <w:rPr>
          <w:sz w:val="24"/>
          <w:szCs w:val="24"/>
        </w:rPr>
        <w:t>!</w:t>
      </w:r>
      <w:proofErr w:type="gramEnd"/>
      <w:r w:rsidR="00FF0428" w:rsidRPr="00DD4D86">
        <w:rPr>
          <w:sz w:val="24"/>
          <w:szCs w:val="24"/>
        </w:rPr>
        <w:t xml:space="preserve"> Ama bu toprakların alışkanlığı oldu. İş tıkanınca yamaç dik olunca herkes kenardan akıl veriyor. Dolayısıyla bu ülkenin ihtiyaçlarını karşılamakla mükellefiz. Bu ülkenin ihtiyaçları karşılanırken bazı tartışmalar yaşayacaksak, kişisel kayıplarımız olacaksa tam da görevimiz budur. Kişisel gailelerden uzak, toplumsal gaileyle bu süreçleri geçirmek olmazsa olmazımızdır. Doğrusu neyse en iyi doğruyu yapmak için de sizin eleştirilerinizi değerlendirmekteyiz. Bunları boşuna dinlediğimizi ve hiç dikkate almadığımızı düşünmeyin. Eğer öyle olsaydı geçen gün yapılan eylemlerden sonra gece 2.00’de hiç beğenmediğimiz tarzda davranışlara rağmen iletişim hatlarımız kopmasın diye, bozulmasın diye Ulusal Birlik Partisi ve ortaklarımızla çok büyük bir olgunluk gösterdiğimizi de herhalde </w:t>
      </w:r>
      <w:proofErr w:type="gramStart"/>
      <w:r w:rsidR="00FF0428" w:rsidRPr="00DD4D86">
        <w:rPr>
          <w:sz w:val="24"/>
          <w:szCs w:val="24"/>
        </w:rPr>
        <w:t>inkar</w:t>
      </w:r>
      <w:proofErr w:type="gramEnd"/>
      <w:r w:rsidR="00FF0428" w:rsidRPr="00DD4D86">
        <w:rPr>
          <w:sz w:val="24"/>
          <w:szCs w:val="24"/>
        </w:rPr>
        <w:t xml:space="preserve"> edecek kadar kimsenin gözü kapalı değildir. Dolayısıyla orada yapılan tartışmalardan sonra diğer siyasi partiler görüşlerini yeni değerlendirmelerini tekrardan ortaya koyabilsinler diye görüşmeler ötelenmiş ve bugün Parti Genel Başkanlarıyla, Sayın Genel Başkanımızın yaptığı görüşme</w:t>
      </w:r>
      <w:r w:rsidR="009A3FC2" w:rsidRPr="00DD4D86">
        <w:rPr>
          <w:sz w:val="24"/>
          <w:szCs w:val="24"/>
        </w:rPr>
        <w:t>nin</w:t>
      </w:r>
      <w:r w:rsidR="00FF0428" w:rsidRPr="00DD4D86">
        <w:rPr>
          <w:sz w:val="24"/>
          <w:szCs w:val="24"/>
        </w:rPr>
        <w:t xml:space="preserve"> sonuçlarını öğrenmek için de şu anda partim grup toplantısındadır. Bu konuşmadan sonra da diğer konuşmacılardan af diliyoruz, gidip bu önerileri dinleyeceğiz. Umut ederim ki yapıcı öneriler getirilmiştir. Umut ederim ki popülist maksatlı öneriler yani yapılmayacak öneriler veyahut da durumun farkında olmayan önerilerle bu süreç tekrardan tıkanmamıştır umuduyla dinledim sizi, sizin de beni dinlemenizi saygıyla selamlıyorum.  Hepinize iyi günler diliyorum. </w:t>
      </w:r>
    </w:p>
    <w:p w:rsidR="00FF0428" w:rsidRPr="00DD4D86" w:rsidRDefault="00FF0428" w:rsidP="00FF0428">
      <w:pPr>
        <w:rPr>
          <w:sz w:val="24"/>
          <w:szCs w:val="24"/>
        </w:rPr>
      </w:pPr>
    </w:p>
    <w:p w:rsidR="00FF0428" w:rsidRPr="00DD4D86" w:rsidRDefault="00FF0428" w:rsidP="00FF0428">
      <w:pPr>
        <w:rPr>
          <w:sz w:val="24"/>
          <w:szCs w:val="24"/>
        </w:rPr>
      </w:pPr>
      <w:r w:rsidRPr="00DD4D86">
        <w:rPr>
          <w:sz w:val="24"/>
          <w:szCs w:val="24"/>
        </w:rPr>
        <w:tab/>
        <w:t xml:space="preserve">BAŞKAN – Sayın Candan beş dakikalık söz hakkınızı kullanacaksınız anladığım kadarıyla, buyurun Kürsüye. </w:t>
      </w:r>
    </w:p>
    <w:p w:rsidR="009A23D1" w:rsidRPr="00DD4D86" w:rsidRDefault="00FF0428" w:rsidP="009A23D1">
      <w:pPr>
        <w:rPr>
          <w:rFonts w:cs="Times New Roman"/>
          <w:sz w:val="24"/>
          <w:szCs w:val="24"/>
        </w:rPr>
      </w:pPr>
      <w:r w:rsidRPr="00DD4D86">
        <w:rPr>
          <w:sz w:val="24"/>
          <w:szCs w:val="24"/>
        </w:rPr>
        <w:lastRenderedPageBreak/>
        <w:tab/>
        <w:t xml:space="preserve">ARMAĞAN CANDAN (Güzelyurt) – Evet umuyorum ki Sayın Bakan dediğiniz gibi olmuştur ve geç bile olsa Belediyeler Reformuna ilişkin bir akıl yolu nasıl ilerlenmesi gerektiğine ilişkin bir akıl yolu parti başkanları arasında yapılan toplantıda ona varılmıştır. Çünkü şu an itibariyle tam bir </w:t>
      </w:r>
      <w:proofErr w:type="gramStart"/>
      <w:r w:rsidRPr="00DD4D86">
        <w:rPr>
          <w:sz w:val="24"/>
          <w:szCs w:val="24"/>
        </w:rPr>
        <w:t>kaosa</w:t>
      </w:r>
      <w:proofErr w:type="gramEnd"/>
      <w:r w:rsidRPr="00DD4D86">
        <w:rPr>
          <w:sz w:val="24"/>
          <w:szCs w:val="24"/>
        </w:rPr>
        <w:t xml:space="preserve"> itilmiş durumdadır. Yani bir </w:t>
      </w:r>
      <w:proofErr w:type="spellStart"/>
      <w:r w:rsidRPr="00DD4D86">
        <w:rPr>
          <w:sz w:val="24"/>
          <w:szCs w:val="24"/>
        </w:rPr>
        <w:t>CTP’li</w:t>
      </w:r>
      <w:proofErr w:type="spellEnd"/>
      <w:r w:rsidRPr="00DD4D86">
        <w:rPr>
          <w:sz w:val="24"/>
          <w:szCs w:val="24"/>
        </w:rPr>
        <w:t xml:space="preserve"> belediyesi, o belediye, bu belediye kalmadı. Daha Pazar günü müydü işte Serdarlı’da son gösteri oldu. Onun öncesinde yine daha önce </w:t>
      </w:r>
      <w:proofErr w:type="spellStart"/>
      <w:r w:rsidRPr="00DD4D86">
        <w:rPr>
          <w:sz w:val="24"/>
          <w:szCs w:val="24"/>
        </w:rPr>
        <w:t>Dipkarpaz’da</w:t>
      </w:r>
      <w:proofErr w:type="spellEnd"/>
      <w:r w:rsidRPr="00DD4D86">
        <w:rPr>
          <w:sz w:val="24"/>
          <w:szCs w:val="24"/>
        </w:rPr>
        <w:t xml:space="preserve"> oldu Cumartesi. Dolayısıyla her kesimden bu konuda ciddiyet talebi vardır. Ne olup bittiğini insanlarımız öğrenmek ihtiyacı içerisindedir. Bakın Rum tarafı 2 buçuk yıl süren bir süreç sonrasında bu Belediyeler Reformunu geçtiğimiz Mart ayında Meclisinde onayladı ve süre koydu Mayıs 2024’te hayata geçmek üzere bunu geçirdiler. Bir geçiş sürecine ihtiyaç olduğu için. Bütün bunlar bu Reform yapılırken de dikkate alınmalıdır. Onun dışında ben ironi yapmadım biraz önce herhangi bir şeyle konuşmamda. Zaten önemli olan günün sonunda evet Sayın Cumhurbaşkanının bu konulara nasıl yaklaştığı tabii ki çok önemlidir ama esas olan insanlarımızın getirildiği durumdur. Yoksa ona ilişkin kimin ne yorum yaptığı, yapmadığı, nasıl bak yaklaştığı tabii ki önemlidir ama önemli olan hali vakti yerinde dahi olan bazı insanların artık bu ülkede yaşamak istemeyişidir. Bu noktaya gelmiş olmasıdır. Kıbrıslı Türklerin bu </w:t>
      </w:r>
      <w:proofErr w:type="gramStart"/>
      <w:r w:rsidRPr="00DD4D86">
        <w:rPr>
          <w:sz w:val="24"/>
          <w:szCs w:val="24"/>
        </w:rPr>
        <w:t>makus</w:t>
      </w:r>
      <w:proofErr w:type="gramEnd"/>
      <w:r w:rsidRPr="00DD4D86">
        <w:rPr>
          <w:sz w:val="24"/>
          <w:szCs w:val="24"/>
        </w:rPr>
        <w:t xml:space="preserve"> talihinin maalesef bugünlerde kaderinin bugünlerde maalesef daha da kötü bir noktaya gittiğini </w:t>
      </w:r>
      <w:r w:rsidR="00B83A0B" w:rsidRPr="00DD4D86">
        <w:rPr>
          <w:sz w:val="24"/>
          <w:szCs w:val="24"/>
        </w:rPr>
        <w:t>z</w:t>
      </w:r>
      <w:proofErr w:type="spellStart"/>
      <w:r w:rsidR="009A23D1" w:rsidRPr="00DD4D86">
        <w:rPr>
          <w:rFonts w:cs="Times New Roman"/>
          <w:sz w:val="24"/>
          <w:szCs w:val="24"/>
          <w:lang w:val="en-US"/>
        </w:rPr>
        <w:t>aten</w:t>
      </w:r>
      <w:proofErr w:type="spellEnd"/>
      <w:r w:rsidR="009A23D1" w:rsidRPr="00DD4D86">
        <w:rPr>
          <w:rFonts w:cs="Times New Roman"/>
          <w:sz w:val="24"/>
          <w:szCs w:val="24"/>
          <w:lang w:val="en-US"/>
        </w:rPr>
        <w:t xml:space="preserve"> </w:t>
      </w:r>
      <w:proofErr w:type="spellStart"/>
      <w:r w:rsidR="009A23D1" w:rsidRPr="00DD4D86">
        <w:rPr>
          <w:rFonts w:cs="Times New Roman"/>
          <w:sz w:val="24"/>
          <w:szCs w:val="24"/>
          <w:lang w:val="en-US"/>
        </w:rPr>
        <w:t>sadece</w:t>
      </w:r>
      <w:proofErr w:type="spellEnd"/>
      <w:r w:rsidR="009A23D1" w:rsidRPr="00DD4D86">
        <w:rPr>
          <w:rFonts w:cs="Times New Roman"/>
          <w:sz w:val="24"/>
          <w:szCs w:val="24"/>
          <w:lang w:val="en-US"/>
        </w:rPr>
        <w:t xml:space="preserve"> </w:t>
      </w:r>
      <w:r w:rsidR="009A23D1" w:rsidRPr="00DD4D86">
        <w:rPr>
          <w:rFonts w:cs="Times New Roman"/>
          <w:sz w:val="24"/>
          <w:szCs w:val="24"/>
        </w:rPr>
        <w:t xml:space="preserve">sosyal medyaya falan bakarak değil, sosyal medyaya bakmanızda değil. Onun ötesine insanlara gittiğinizde konuştuğunuzda zaten bire bir, ne noktada olduğunu insanların, bugün Bostancı Sınır Kapısının hemen ilerisinde bu sabah bir </w:t>
      </w:r>
      <w:r w:rsidR="00B83A0B" w:rsidRPr="00DD4D86">
        <w:rPr>
          <w:rFonts w:cs="Times New Roman"/>
          <w:sz w:val="24"/>
          <w:szCs w:val="24"/>
        </w:rPr>
        <w:t>B</w:t>
      </w:r>
      <w:r w:rsidR="009A23D1" w:rsidRPr="00DD4D86">
        <w:rPr>
          <w:rFonts w:cs="Times New Roman"/>
          <w:sz w:val="24"/>
          <w:szCs w:val="24"/>
        </w:rPr>
        <w:t xml:space="preserve">akan şey dedi, “Kıbrıs Türk’ü” dedi, “mavi yakalı iş yapmaz” dedi. “Beyaz yakalı iş yapar” dedi. Alayım ilgili bakanı, gidelim Bostancı Sınır Kapısını geçelim, Rum tarafında bir bisküvi fabrikası var, kaç tane Kıbrıslı Türk çalışır o bisküvi fabrikasında hem diğer mavi yakalı işlerde, inşaat işlerinde, marketlerde Güneyde görelim bakalım. </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ÇALIŞMA VE SOSYAL GÜVENLİK BAKANI HASAN TAÇOY (Yerinden) – Doğru, doğrudur.</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 xml:space="preserve">ARMAĞAN CANDAN (Devamla) – Hah, dolayısıyla Kıbrıs Türk halkı her yerde de her türlü işi yapan bir halktır, yeter ki siz bu halka insani çalışma koşulları, ortaya koyduğu emeği, hak ettiği emeğin karşılığını alabilecek bir noktada bir düzen hep birlikte kendilerine yaratalım. Yeniden teşekkür ederim, sağ olun. </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 xml:space="preserve">BAŞKAN – Teşekkürler Sayın Armağan Candan. Şimdi sırada Sayın Asım Akansoy vardır.  Evet, Cumhuriyetçi Türk Partisi </w:t>
      </w:r>
      <w:proofErr w:type="spellStart"/>
      <w:r w:rsidRPr="00DD4D86">
        <w:rPr>
          <w:rFonts w:cs="Times New Roman"/>
          <w:sz w:val="24"/>
          <w:szCs w:val="24"/>
        </w:rPr>
        <w:t>Mağusa</w:t>
      </w:r>
      <w:proofErr w:type="spellEnd"/>
      <w:r w:rsidRPr="00DD4D86">
        <w:rPr>
          <w:rFonts w:cs="Times New Roman"/>
          <w:sz w:val="24"/>
          <w:szCs w:val="24"/>
        </w:rPr>
        <w:t xml:space="preserve"> Milletvekili Sayın Asım Akansoy’un “Son Siyasi ve Ekonomik Gelişmeler” konulu güncel konuşma istemi.</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 xml:space="preserve">Sayın </w:t>
      </w:r>
      <w:proofErr w:type="gramStart"/>
      <w:r w:rsidRPr="00DD4D86">
        <w:rPr>
          <w:rFonts w:cs="Times New Roman"/>
          <w:sz w:val="24"/>
          <w:szCs w:val="24"/>
        </w:rPr>
        <w:t>Katip</w:t>
      </w:r>
      <w:proofErr w:type="gramEnd"/>
      <w:r w:rsidRPr="00DD4D86">
        <w:rPr>
          <w:rFonts w:cs="Times New Roman"/>
          <w:sz w:val="24"/>
          <w:szCs w:val="24"/>
        </w:rPr>
        <w:t>, istemi okuyunuz lütfen.</w:t>
      </w:r>
    </w:p>
    <w:p w:rsidR="00D77F37" w:rsidRDefault="00D77F37">
      <w:pPr>
        <w:spacing w:after="200" w:line="276" w:lineRule="auto"/>
        <w:jc w:val="left"/>
        <w:rPr>
          <w:rFonts w:cs="Times New Roman"/>
          <w:sz w:val="24"/>
          <w:szCs w:val="24"/>
        </w:rPr>
      </w:pPr>
      <w:r>
        <w:rPr>
          <w:rFonts w:cs="Times New Roman"/>
          <w:sz w:val="24"/>
          <w:szCs w:val="24"/>
        </w:rPr>
        <w:br w:type="page"/>
      </w:r>
    </w:p>
    <w:p w:rsidR="009A23D1" w:rsidRPr="00DD4D86" w:rsidRDefault="009A23D1" w:rsidP="009A23D1">
      <w:pPr>
        <w:rPr>
          <w:rFonts w:cs="Times New Roman"/>
          <w:sz w:val="24"/>
          <w:szCs w:val="24"/>
        </w:rPr>
      </w:pPr>
      <w:r w:rsidRPr="00DD4D86">
        <w:rPr>
          <w:rFonts w:cs="Times New Roman"/>
          <w:sz w:val="24"/>
          <w:szCs w:val="24"/>
        </w:rPr>
        <w:lastRenderedPageBreak/>
        <w:tab/>
      </w:r>
      <w:proofErr w:type="gramStart"/>
      <w:r w:rsidRPr="00DD4D86">
        <w:rPr>
          <w:rFonts w:cs="Times New Roman"/>
          <w:sz w:val="24"/>
          <w:szCs w:val="24"/>
        </w:rPr>
        <w:t>KATİP</w:t>
      </w:r>
      <w:proofErr w:type="gramEnd"/>
      <w:r w:rsidRPr="00DD4D86">
        <w:rPr>
          <w:rFonts w:cs="Times New Roman"/>
          <w:sz w:val="24"/>
          <w:szCs w:val="24"/>
        </w:rPr>
        <w:t xml:space="preserve"> – </w:t>
      </w:r>
    </w:p>
    <w:p w:rsidR="009A23D1" w:rsidRPr="00DD4D86" w:rsidRDefault="009A23D1" w:rsidP="009A23D1">
      <w:pPr>
        <w:rPr>
          <w:rFonts w:cs="Times New Roman"/>
          <w:sz w:val="24"/>
          <w:szCs w:val="24"/>
        </w:rPr>
      </w:pPr>
    </w:p>
    <w:p w:rsidR="009A23D1" w:rsidRPr="00DD4D86" w:rsidRDefault="009A23D1" w:rsidP="009A23D1">
      <w:pPr>
        <w:jc w:val="right"/>
        <w:rPr>
          <w:rFonts w:cs="Times New Roman"/>
          <w:sz w:val="24"/>
          <w:szCs w:val="24"/>
        </w:rPr>
      </w:pPr>
      <w:r w:rsidRPr="00DD4D86">
        <w:rPr>
          <w:rFonts w:cs="Times New Roman"/>
          <w:sz w:val="24"/>
          <w:szCs w:val="24"/>
        </w:rPr>
        <w:t>5 Nisan 2022</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Cumhuriyet Meclisi Başkanlığı,</w:t>
      </w:r>
    </w:p>
    <w:p w:rsidR="009A23D1" w:rsidRPr="00DD4D86" w:rsidRDefault="009A23D1" w:rsidP="009A23D1">
      <w:pPr>
        <w:rPr>
          <w:rFonts w:cs="Times New Roman"/>
          <w:sz w:val="24"/>
          <w:szCs w:val="24"/>
        </w:rPr>
      </w:pPr>
      <w:r w:rsidRPr="00DD4D86">
        <w:rPr>
          <w:rFonts w:cs="Times New Roman"/>
          <w:sz w:val="24"/>
          <w:szCs w:val="24"/>
        </w:rPr>
        <w:t>Lefkoşa.</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 xml:space="preserve">Cumhuriyet Meclisinin 12 Nisan 2022 tarihli 14’üncü Birleşiminde “Son Siyasi ve Ekonomik Gelişmeler” konulu güncel konuşma yapmak istiyorum. </w:t>
      </w:r>
    </w:p>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 xml:space="preserve">İçtüzüğün 63’üncü maddesi uyarınca gereğini saygılarımla arz ederim. </w:t>
      </w:r>
    </w:p>
    <w:p w:rsidR="009A23D1" w:rsidRPr="00DD4D86" w:rsidRDefault="009A23D1" w:rsidP="009A23D1">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9A23D1" w:rsidRPr="00DD4D86" w:rsidTr="00D453F8">
        <w:tc>
          <w:tcPr>
            <w:tcW w:w="4612" w:type="dxa"/>
          </w:tcPr>
          <w:p w:rsidR="009A23D1" w:rsidRPr="00DD4D86" w:rsidRDefault="009A23D1" w:rsidP="00D453F8">
            <w:pPr>
              <w:rPr>
                <w:rFonts w:cs="Times New Roman"/>
                <w:sz w:val="24"/>
                <w:szCs w:val="24"/>
              </w:rPr>
            </w:pPr>
          </w:p>
        </w:tc>
        <w:tc>
          <w:tcPr>
            <w:tcW w:w="4613" w:type="dxa"/>
          </w:tcPr>
          <w:p w:rsidR="009A23D1" w:rsidRPr="00DD4D86" w:rsidRDefault="009A23D1" w:rsidP="00D453F8">
            <w:pPr>
              <w:jc w:val="center"/>
              <w:rPr>
                <w:rFonts w:cs="Times New Roman"/>
                <w:sz w:val="24"/>
                <w:szCs w:val="24"/>
              </w:rPr>
            </w:pPr>
            <w:proofErr w:type="spellStart"/>
            <w:r w:rsidRPr="00DD4D86">
              <w:rPr>
                <w:rFonts w:cs="Times New Roman"/>
                <w:sz w:val="24"/>
                <w:szCs w:val="24"/>
              </w:rPr>
              <w:t>Asım</w:t>
            </w:r>
            <w:proofErr w:type="spellEnd"/>
            <w:r w:rsidRPr="00DD4D86">
              <w:rPr>
                <w:rFonts w:cs="Times New Roman"/>
                <w:sz w:val="24"/>
                <w:szCs w:val="24"/>
              </w:rPr>
              <w:t xml:space="preserve"> AKANSOY</w:t>
            </w:r>
          </w:p>
          <w:p w:rsidR="009A23D1" w:rsidRPr="00DD4D86" w:rsidRDefault="009A23D1" w:rsidP="00D453F8">
            <w:pPr>
              <w:jc w:val="center"/>
              <w:rPr>
                <w:rFonts w:cs="Times New Roman"/>
                <w:sz w:val="24"/>
                <w:szCs w:val="24"/>
              </w:rPr>
            </w:pPr>
            <w:r w:rsidRPr="00DD4D86">
              <w:rPr>
                <w:rFonts w:cs="Times New Roman"/>
                <w:sz w:val="24"/>
                <w:szCs w:val="24"/>
              </w:rPr>
              <w:t xml:space="preserve">CTP </w:t>
            </w:r>
            <w:proofErr w:type="spellStart"/>
            <w:r w:rsidRPr="00DD4D86">
              <w:rPr>
                <w:rFonts w:cs="Times New Roman"/>
                <w:sz w:val="24"/>
                <w:szCs w:val="24"/>
              </w:rPr>
              <w:t>Gazimağusa</w:t>
            </w:r>
            <w:proofErr w:type="spellEnd"/>
            <w:r w:rsidRPr="00DD4D86">
              <w:rPr>
                <w:rFonts w:cs="Times New Roman"/>
                <w:sz w:val="24"/>
                <w:szCs w:val="24"/>
              </w:rPr>
              <w:t xml:space="preserve"> </w:t>
            </w:r>
            <w:proofErr w:type="spellStart"/>
            <w:r w:rsidRPr="00DD4D86">
              <w:rPr>
                <w:rFonts w:cs="Times New Roman"/>
                <w:sz w:val="24"/>
                <w:szCs w:val="24"/>
              </w:rPr>
              <w:t>Milletvekili</w:t>
            </w:r>
            <w:proofErr w:type="spellEnd"/>
          </w:p>
        </w:tc>
      </w:tr>
    </w:tbl>
    <w:p w:rsidR="009A23D1" w:rsidRPr="00DD4D86" w:rsidRDefault="009A23D1" w:rsidP="009A23D1">
      <w:pPr>
        <w:rPr>
          <w:rFonts w:cs="Times New Roman"/>
          <w:sz w:val="24"/>
          <w:szCs w:val="24"/>
        </w:rPr>
      </w:pPr>
    </w:p>
    <w:p w:rsidR="009A23D1" w:rsidRPr="00DD4D86" w:rsidRDefault="009A23D1" w:rsidP="009A23D1">
      <w:pPr>
        <w:rPr>
          <w:rFonts w:cs="Times New Roman"/>
          <w:sz w:val="24"/>
          <w:szCs w:val="24"/>
        </w:rPr>
      </w:pPr>
      <w:r w:rsidRPr="00DD4D86">
        <w:rPr>
          <w:rFonts w:cs="Times New Roman"/>
          <w:sz w:val="24"/>
          <w:szCs w:val="24"/>
        </w:rPr>
        <w:tab/>
        <w:t>BAŞKAN – Buyurun Sayın Asım Akansoy.</w:t>
      </w:r>
    </w:p>
    <w:p w:rsidR="009A23D1" w:rsidRPr="00DD4D86" w:rsidRDefault="009A23D1" w:rsidP="009A23D1">
      <w:pPr>
        <w:rPr>
          <w:rFonts w:cs="Times New Roman"/>
          <w:sz w:val="24"/>
          <w:szCs w:val="24"/>
        </w:rPr>
      </w:pPr>
    </w:p>
    <w:p w:rsidR="00FF0428" w:rsidRPr="00DD4D86" w:rsidRDefault="009A23D1" w:rsidP="00FF0428">
      <w:pPr>
        <w:rPr>
          <w:sz w:val="24"/>
          <w:szCs w:val="24"/>
        </w:rPr>
      </w:pPr>
      <w:r w:rsidRPr="00DD4D86">
        <w:rPr>
          <w:rFonts w:cs="Times New Roman"/>
          <w:sz w:val="24"/>
          <w:szCs w:val="24"/>
        </w:rPr>
        <w:tab/>
        <w:t>ASIM AKANSOY (</w:t>
      </w:r>
      <w:proofErr w:type="spellStart"/>
      <w:r w:rsidRPr="00DD4D86">
        <w:rPr>
          <w:rFonts w:cs="Times New Roman"/>
          <w:sz w:val="24"/>
          <w:szCs w:val="24"/>
        </w:rPr>
        <w:t>Gazimağusa</w:t>
      </w:r>
      <w:proofErr w:type="spellEnd"/>
      <w:r w:rsidRPr="00DD4D86">
        <w:rPr>
          <w:rFonts w:cs="Times New Roman"/>
          <w:sz w:val="24"/>
          <w:szCs w:val="24"/>
        </w:rPr>
        <w:t xml:space="preserve">) – Sayın Başkan, değerli milletvekilleri; Salı günleri yaptığımız “güncel konuşmaların” adını artık “anlık konuşmalar” olarak değiştirmemiz lazım. Çünkü ülkede o denli ani gelişmeler oluyor ki, herhangi bir konuda hazırladığımız konuşmalar, o gün sabahında yaşanan gelişmeler çerçevesinde değişmek durumunda kalıyor. Bu gerçekten üzücü bir durum, çünkü ülkenin gerçekten istikrara ihtiyacı var, ülkenin sağduyulu adımlara ihtiyacı var, ülkenin ortak akla ihtiyacı var her şeyden önce ve ortak aklın oluşacağı en önemli </w:t>
      </w:r>
      <w:proofErr w:type="gramStart"/>
      <w:r w:rsidRPr="00DD4D86">
        <w:rPr>
          <w:rFonts w:cs="Times New Roman"/>
          <w:sz w:val="24"/>
          <w:szCs w:val="24"/>
        </w:rPr>
        <w:t>mekan</w:t>
      </w:r>
      <w:proofErr w:type="gramEnd"/>
      <w:r w:rsidRPr="00DD4D86">
        <w:rPr>
          <w:rFonts w:cs="Times New Roman"/>
          <w:sz w:val="24"/>
          <w:szCs w:val="24"/>
        </w:rPr>
        <w:t xml:space="preserve"> da Cumhuriyet Meclisidir. Cumhuriyet Meclisinde bulunan bizlerin de asli görevi, bu ortak aklı üretebilmek adına karşılıklı olarak ortaya koyduğumuz görüşlerin dikkate alınmasının sağlanmasıdır. Bugün basında okuduğumuz üzere Sayın Başbakanın bir Ankara ziyareti olacak ve bu ziyarette İktisadi ve Mali Protokol da gündeme gelecek. Belki de bizler yarın sabah kalktığımızda ya da yarın akşamüzeri bu Protokolün imzalanmış olduğuyla da karşı karşıya kalmış olacağız. </w:t>
      </w:r>
      <w:proofErr w:type="gramStart"/>
      <w:r w:rsidRPr="00DD4D86">
        <w:rPr>
          <w:rFonts w:cs="Times New Roman"/>
          <w:sz w:val="24"/>
          <w:szCs w:val="24"/>
        </w:rPr>
        <w:t>Oysa ki</w:t>
      </w:r>
      <w:proofErr w:type="gramEnd"/>
      <w:r w:rsidRPr="00DD4D86">
        <w:rPr>
          <w:rFonts w:cs="Times New Roman"/>
          <w:sz w:val="24"/>
          <w:szCs w:val="24"/>
        </w:rPr>
        <w:t xml:space="preserve"> İktisadi ve Mali Protokolün ne olacağı, kaç yıllık olacağı oldukça önemli bir konudur ve bu konuyla ilgili uzun süreden beri, en azından yeni Hükümet kurulduktan sonraki süreçte diyelim, Meclisteki siyasi partilerin bilgilendirilmesinin oldukça önemli olduğunu ifade ediyoruz. Çünkü bu Protokolün hayata geçmesi hem ülkedeki kapasite açısından hem ülkedeki siyasi partilerin olası bir görev değişimi sonrasında da karşılaşacakları yeni pozisyonla oldukça alakalıdır. Sayın Sucuoğlu sadece kendi görev dönemiyle ilgili bir protokol imzalamamaktadır, aynı zamanda bundan sonraki süreçlerle de ilgili bir protokole imza atıyor olabilecektir. Bu çerçevede Anayasanın 134’üncü maddesini hatırlatmama izin verin. Cumhuriyetçi Türk Partisi olarak seçim sürecinde kalkınma ve planlama konusuyla ilgili olarak sürekli bir konuya vurgu yaptık ve dedik ki; Anayasanın 134’üncü maddesi ekonomik, sosyal, kültürel kalkınma plana bağlıdır diye bir vurgu yapmaktadır ve bu çerçevede kalkınmanın bu plan kapsamında Devlet Planlama Örgütüne sorumluluk yüklemektedir. </w:t>
      </w:r>
      <w:r w:rsidR="00FF0428" w:rsidRPr="00DD4D86">
        <w:rPr>
          <w:sz w:val="24"/>
          <w:szCs w:val="24"/>
        </w:rPr>
        <w:t xml:space="preserve">Bununla ilgili olarak da 90’lı yıllara kadar bu çalışma bildiğim kadarıyla yapılmıştı. Daha sonraki süreçlerde bu ortak akıl süreci olarak nitelendirdiğimiz bu sosyal ve ekonomik konsey çalışmaları ne yazık ki ileriye götürülmemiştir. Aslında ülkenin içinde bulunduğu olağanüstü hal, olağandışı hal ancak ve ancak bu ve benzeri konsey çalışmalarının ortaklaşa bir şekilde ülkedeki tüm paydaşların, tüm görüşlerin fikirlerinin bir arada buluşmasıyla sağlanabilir ve bunun üzerinden Cumhuriyet Meclisinden de </w:t>
      </w:r>
      <w:proofErr w:type="spellStart"/>
      <w:r w:rsidR="00FF0428" w:rsidRPr="00DD4D86">
        <w:rPr>
          <w:sz w:val="24"/>
          <w:szCs w:val="24"/>
        </w:rPr>
        <w:t>yasalaştırılabilinir</w:t>
      </w:r>
      <w:proofErr w:type="spellEnd"/>
      <w:r w:rsidR="00FF0428" w:rsidRPr="00DD4D86">
        <w:rPr>
          <w:sz w:val="24"/>
          <w:szCs w:val="24"/>
        </w:rPr>
        <w:t xml:space="preserve">. Dolayısıyla bu hem bizim hayatın her alanına dair asgari düzeyde atacağımız adımlar, yapacağımız </w:t>
      </w:r>
      <w:proofErr w:type="spellStart"/>
      <w:r w:rsidR="00FF0428" w:rsidRPr="00DD4D86">
        <w:rPr>
          <w:sz w:val="24"/>
          <w:szCs w:val="24"/>
        </w:rPr>
        <w:t>icraatların</w:t>
      </w:r>
      <w:proofErr w:type="spellEnd"/>
      <w:r w:rsidR="00FF0428" w:rsidRPr="00DD4D86">
        <w:rPr>
          <w:sz w:val="24"/>
          <w:szCs w:val="24"/>
        </w:rPr>
        <w:t xml:space="preserve"> neler olacağına dair ciddi bir zemin sağlayacağı gibi hem de Türkiye ile yapacağımız İktisadi ve Mali Protokoller açısından da önemli bir güç, önemli bir yine zemin sağlamış olacaktır. Çünkü bu ülkenin en </w:t>
      </w:r>
      <w:r w:rsidR="00FF0428" w:rsidRPr="00DD4D86">
        <w:rPr>
          <w:sz w:val="24"/>
          <w:szCs w:val="24"/>
        </w:rPr>
        <w:lastRenderedPageBreak/>
        <w:t xml:space="preserve">büyük problemlerinin başında </w:t>
      </w:r>
      <w:proofErr w:type="spellStart"/>
      <w:r w:rsidR="00FF0428" w:rsidRPr="00DD4D86">
        <w:rPr>
          <w:sz w:val="24"/>
          <w:szCs w:val="24"/>
        </w:rPr>
        <w:t>öngörülemezlik</w:t>
      </w:r>
      <w:proofErr w:type="spellEnd"/>
      <w:r w:rsidR="00FF0428" w:rsidRPr="00DD4D86">
        <w:rPr>
          <w:sz w:val="24"/>
          <w:szCs w:val="24"/>
        </w:rPr>
        <w:t xml:space="preserve"> gelmektedir. Hiçbir kimse bu ülkenin yarınıyla ilgili bir şey söyleyemez. Dolayısıyla böyle bir ülkeye ne dışardan bir yatırımcı gelir, ne de kendi iş dünyamızdan insanlar yeni yatırımlara kapı açabilir. Dolayısıyla yeni bir hayal kırıklığıdır bizim için Sayın Sucuoğlu’nun, Sayın Başbakanın Ankara’da İktisadi ve Mali Protokolle ilgili görüşme yapacak olması bu konuyla ilgili bizim de görüşlerimizin alınmasını beklerdik, isterdik, bu gerek Mecliste, gerekse özel toplantılarla organize </w:t>
      </w:r>
      <w:proofErr w:type="spellStart"/>
      <w:r w:rsidR="00FF0428" w:rsidRPr="00DD4D86">
        <w:rPr>
          <w:sz w:val="24"/>
          <w:szCs w:val="24"/>
        </w:rPr>
        <w:t>edilebilinir</w:t>
      </w:r>
      <w:proofErr w:type="spellEnd"/>
      <w:r w:rsidR="00FF0428" w:rsidRPr="00DD4D86">
        <w:rPr>
          <w:sz w:val="24"/>
          <w:szCs w:val="24"/>
        </w:rPr>
        <w:t xml:space="preserve"> idi. </w:t>
      </w:r>
    </w:p>
    <w:p w:rsidR="00FF0428" w:rsidRPr="00DD4D86" w:rsidRDefault="00FF0428" w:rsidP="00FF0428">
      <w:pPr>
        <w:rPr>
          <w:sz w:val="24"/>
          <w:szCs w:val="24"/>
        </w:rPr>
      </w:pPr>
    </w:p>
    <w:p w:rsidR="00FF0428" w:rsidRPr="00DD4D86" w:rsidRDefault="00FF0428" w:rsidP="00FF0428">
      <w:pPr>
        <w:rPr>
          <w:sz w:val="24"/>
          <w:szCs w:val="24"/>
        </w:rPr>
      </w:pPr>
      <w:r w:rsidRPr="00DD4D86">
        <w:rPr>
          <w:sz w:val="24"/>
          <w:szCs w:val="24"/>
        </w:rPr>
        <w:tab/>
        <w:t xml:space="preserve">Sayın Başkan, değerli milletvekilleri; şu an ülkede bir önemli grev var. Süresiz bir şekilde işbaşı yapmama eylemi var, ELSEN bunu gerçekleştiriyor. Çünkü bu konuyla ilgili bir süre önce Sayın Başbakanın kendilerine </w:t>
      </w:r>
      <w:proofErr w:type="spellStart"/>
      <w:r w:rsidRPr="00DD4D86">
        <w:rPr>
          <w:sz w:val="24"/>
          <w:szCs w:val="24"/>
        </w:rPr>
        <w:t>Kıb-Tek’in</w:t>
      </w:r>
      <w:proofErr w:type="spellEnd"/>
      <w:r w:rsidRPr="00DD4D86">
        <w:rPr>
          <w:sz w:val="24"/>
          <w:szCs w:val="24"/>
        </w:rPr>
        <w:t xml:space="preserve"> yüzde 40 kapasitesinin Karadeniz Enerji Holdinge aktarılacağı zaten yüzde 45’de </w:t>
      </w:r>
      <w:proofErr w:type="spellStart"/>
      <w:r w:rsidRPr="00DD4D86">
        <w:rPr>
          <w:sz w:val="24"/>
          <w:szCs w:val="24"/>
        </w:rPr>
        <w:t>AKSA’dadır</w:t>
      </w:r>
      <w:proofErr w:type="spellEnd"/>
      <w:r w:rsidRPr="00DD4D86">
        <w:rPr>
          <w:sz w:val="24"/>
          <w:szCs w:val="24"/>
        </w:rPr>
        <w:t xml:space="preserve">. Dolayısıyla herhalde yerel kurulu gücümüzün de yüzde 15’i bizden olacak şekilde bir düzenlemeden bahsettiği ifade edilmiştir. Basına bu yönde bir görüş ifade edilmiştir, Sayın Kubilay </w:t>
      </w:r>
      <w:proofErr w:type="spellStart"/>
      <w:r w:rsidRPr="00DD4D86">
        <w:rPr>
          <w:sz w:val="24"/>
          <w:szCs w:val="24"/>
        </w:rPr>
        <w:t>Özkıraç</w:t>
      </w:r>
      <w:proofErr w:type="spellEnd"/>
      <w:r w:rsidRPr="00DD4D86">
        <w:rPr>
          <w:sz w:val="24"/>
          <w:szCs w:val="24"/>
        </w:rPr>
        <w:t xml:space="preserve"> tarafından. Dolayısıyla bunun mutlaka tartışılmaya ihtiyacı olduğunu düşünmekteyiz. Tekrar ediyorum yüzde 40’ı Karadeniz Enerji Holding, y</w:t>
      </w:r>
      <w:r w:rsidR="003220B3" w:rsidRPr="00DD4D86">
        <w:rPr>
          <w:sz w:val="24"/>
          <w:szCs w:val="24"/>
        </w:rPr>
        <w:t xml:space="preserve">üzde 45’i zaten </w:t>
      </w:r>
      <w:proofErr w:type="spellStart"/>
      <w:r w:rsidR="003220B3" w:rsidRPr="00DD4D86">
        <w:rPr>
          <w:sz w:val="24"/>
          <w:szCs w:val="24"/>
        </w:rPr>
        <w:t>AKSA’dadır</w:t>
      </w:r>
      <w:proofErr w:type="spellEnd"/>
      <w:r w:rsidR="003220B3" w:rsidRPr="00DD4D86">
        <w:rPr>
          <w:sz w:val="24"/>
          <w:szCs w:val="24"/>
        </w:rPr>
        <w:t>. Yani</w:t>
      </w:r>
      <w:r w:rsidRPr="00DD4D86">
        <w:rPr>
          <w:sz w:val="24"/>
          <w:szCs w:val="24"/>
        </w:rPr>
        <w:t xml:space="preserve"> şu anda </w:t>
      </w:r>
      <w:proofErr w:type="spellStart"/>
      <w:r w:rsidRPr="00DD4D86">
        <w:rPr>
          <w:sz w:val="24"/>
          <w:szCs w:val="24"/>
        </w:rPr>
        <w:t>Kıb-Tek’in</w:t>
      </w:r>
      <w:proofErr w:type="spellEnd"/>
      <w:r w:rsidRPr="00DD4D86">
        <w:rPr>
          <w:sz w:val="24"/>
          <w:szCs w:val="24"/>
        </w:rPr>
        <w:t xml:space="preserve"> ya da enerji sorununun aşılması yönünde hükümetin eğer öngörüsü </w:t>
      </w:r>
      <w:proofErr w:type="spellStart"/>
      <w:r w:rsidRPr="00DD4D86">
        <w:rPr>
          <w:sz w:val="24"/>
          <w:szCs w:val="24"/>
        </w:rPr>
        <w:t>Kıb-Tek’i</w:t>
      </w:r>
      <w:proofErr w:type="spellEnd"/>
      <w:r w:rsidRPr="00DD4D86">
        <w:rPr>
          <w:sz w:val="24"/>
          <w:szCs w:val="24"/>
        </w:rPr>
        <w:t xml:space="preserve"> özelleştirme gibi bir yaklaşım ise buna ciddiyetle karşı çıkacağımızı sonuna kadar karşı bir duruş sergileyeceğimizi belirtmek isterim. Dolayısıyla </w:t>
      </w:r>
      <w:proofErr w:type="spellStart"/>
      <w:r w:rsidRPr="00DD4D86">
        <w:rPr>
          <w:sz w:val="24"/>
          <w:szCs w:val="24"/>
        </w:rPr>
        <w:t>Kıb</w:t>
      </w:r>
      <w:proofErr w:type="spellEnd"/>
      <w:r w:rsidRPr="00DD4D86">
        <w:rPr>
          <w:sz w:val="24"/>
          <w:szCs w:val="24"/>
        </w:rPr>
        <w:t xml:space="preserve">-Tek konusuyla ilgili ne olup bitiyor bununla ilgili eğer bilgi varsa buradan paylaşılmasını rica ediyorum. Eğer bilgi yoksa da herhalde Sayın Başbakan Ankara’dan döndükten sonra bize bilgi verecektir. Ama ümit ederim halkın beklentilerini biz halkın temsilcilerinin beklentilerini yok edecek bir yaklaşım olmaz. Ve elbette bu imzalanması öngörülen veyahut hazırlığı yapılan diyelim Mali ve İktisadi İşbirliği Protokolünde bu ülkede yapılacak yatırımlarla ilgili olarak dün de Meclis’te tartışıldığı üzere kendi iş insanlarımızın da katılımcı bir şekilde yer almasının sağlanması gerekir Hasan Bey. Bunu özellikle dün siz ifade etmiştiniz diye söylüyorum. Özellikle kendi iş dünyamızın da imzalanacak olan İşbirliği ve Mali Protokollerde gözetileceği bir düzenlemenin yapılması oldukça önemlidir. Gerek dış yatırımcının, gerek kendi insanımızın bu bağlamda ayni çerçevede değerlendirilmesi ve eşgüdümün sağlanması zaruri bir konudur diye ifade etmek istiyorum. </w:t>
      </w:r>
    </w:p>
    <w:p w:rsidR="00FF0428" w:rsidRPr="00DD4D86" w:rsidRDefault="00FF0428" w:rsidP="00FF0428">
      <w:pPr>
        <w:rPr>
          <w:sz w:val="24"/>
          <w:szCs w:val="24"/>
        </w:rPr>
      </w:pPr>
    </w:p>
    <w:p w:rsidR="009A23D1" w:rsidRPr="00DD4D86" w:rsidRDefault="00FF0428" w:rsidP="009A23D1">
      <w:pPr>
        <w:rPr>
          <w:rFonts w:cs="Times New Roman"/>
          <w:sz w:val="24"/>
          <w:szCs w:val="24"/>
        </w:rPr>
      </w:pPr>
      <w:r w:rsidRPr="00DD4D86">
        <w:rPr>
          <w:sz w:val="24"/>
          <w:szCs w:val="24"/>
        </w:rPr>
        <w:tab/>
        <w:t xml:space="preserve">Sayın Başkan, değerli milletvekilleri; elbette aslında soracak pek çok soru vardır. Bunlardan bir tanesi de sanal bet yasasıyla ilgilidir. Bu konuda Sayın Başbakanın önceden yapmış olduğu ve gerçekten ülkeye ciddi bir gelir getireceğini ifade ettiği bir vergilendirme konusu </w:t>
      </w:r>
      <w:proofErr w:type="spellStart"/>
      <w:r w:rsidRPr="00DD4D86">
        <w:rPr>
          <w:sz w:val="24"/>
          <w:szCs w:val="24"/>
        </w:rPr>
        <w:t>sözkonusuydu</w:t>
      </w:r>
      <w:proofErr w:type="spellEnd"/>
      <w:r w:rsidRPr="00DD4D86">
        <w:rPr>
          <w:sz w:val="24"/>
          <w:szCs w:val="24"/>
        </w:rPr>
        <w:t xml:space="preserve">. Ancak bu konuda bu çalışma uzmanlar gerektiren bir çalışmadır, bu çalışma zaman alan bir çalışmadır diyerek bir öteleme </w:t>
      </w:r>
      <w:proofErr w:type="spellStart"/>
      <w:r w:rsidRPr="00DD4D86">
        <w:rPr>
          <w:sz w:val="24"/>
          <w:szCs w:val="24"/>
        </w:rPr>
        <w:t>sözkonusu</w:t>
      </w:r>
      <w:proofErr w:type="spellEnd"/>
      <w:r w:rsidRPr="00DD4D86">
        <w:rPr>
          <w:sz w:val="24"/>
          <w:szCs w:val="24"/>
        </w:rPr>
        <w:t xml:space="preserve"> olduğunu görmekteyiz. Bununla ilgili ne tür bir yaklaşım vardır, ne tür bir sonuç vardır, bunu bilmekte fayda vardır. Genel olarak bakıldığında ülkenin şu anda olağanüstü bir durumdan dönemden geçtiği açıktır. Bununla ilgili olarak hepimizin sorumlu davranması gerektiğiyle ilgili bilincimiz de nettir. Ancak bu konuda hükümetin attığı adımların daha çok dar alanda adımlar olduğunu, günlük adımlar olduğunu, geniş ölçekli adımların ne yazık ki, projelerin ne yazık ki </w:t>
      </w:r>
      <w:proofErr w:type="spellStart"/>
      <w:r w:rsidRPr="00DD4D86">
        <w:rPr>
          <w:sz w:val="24"/>
          <w:szCs w:val="24"/>
        </w:rPr>
        <w:t>sözkonusu</w:t>
      </w:r>
      <w:proofErr w:type="spellEnd"/>
      <w:r w:rsidRPr="00DD4D86">
        <w:rPr>
          <w:sz w:val="24"/>
          <w:szCs w:val="24"/>
        </w:rPr>
        <w:t xml:space="preserve"> olmadığını da ifade etmek isterim. </w:t>
      </w:r>
      <w:proofErr w:type="spellStart"/>
      <w:r w:rsidR="009A23D1" w:rsidRPr="00DD4D86">
        <w:rPr>
          <w:rFonts w:cs="Times New Roman"/>
          <w:sz w:val="24"/>
          <w:szCs w:val="24"/>
          <w:lang w:val="en-US"/>
        </w:rPr>
        <w:t>Burada</w:t>
      </w:r>
      <w:proofErr w:type="spellEnd"/>
      <w:r w:rsidR="009A23D1" w:rsidRPr="00DD4D86">
        <w:rPr>
          <w:rFonts w:cs="Times New Roman"/>
          <w:sz w:val="24"/>
          <w:szCs w:val="24"/>
          <w:lang w:val="en-US"/>
        </w:rPr>
        <w:t xml:space="preserve"> </w:t>
      </w:r>
      <w:proofErr w:type="spellStart"/>
      <w:r w:rsidR="009A23D1" w:rsidRPr="00DD4D86">
        <w:rPr>
          <w:rFonts w:cs="Times New Roman"/>
          <w:sz w:val="24"/>
          <w:szCs w:val="24"/>
          <w:lang w:val="en-US"/>
        </w:rPr>
        <w:t>özellikle</w:t>
      </w:r>
      <w:proofErr w:type="spellEnd"/>
      <w:r w:rsidR="009A23D1" w:rsidRPr="00DD4D86">
        <w:rPr>
          <w:rFonts w:cs="Times New Roman"/>
          <w:sz w:val="24"/>
          <w:szCs w:val="24"/>
          <w:lang w:val="en-US"/>
        </w:rPr>
        <w:t xml:space="preserve"> </w:t>
      </w:r>
      <w:proofErr w:type="spellStart"/>
      <w:r w:rsidR="009A23D1" w:rsidRPr="00DD4D86">
        <w:rPr>
          <w:rFonts w:cs="Times New Roman"/>
          <w:sz w:val="24"/>
          <w:szCs w:val="24"/>
          <w:lang w:val="en-US"/>
        </w:rPr>
        <w:t>öneri</w:t>
      </w:r>
      <w:proofErr w:type="spellEnd"/>
      <w:r w:rsidR="009A23D1" w:rsidRPr="00DD4D86">
        <w:rPr>
          <w:rFonts w:cs="Times New Roman"/>
          <w:sz w:val="24"/>
          <w:szCs w:val="24"/>
          <w:lang w:val="en-US"/>
        </w:rPr>
        <w:t xml:space="preserve"> </w:t>
      </w:r>
      <w:r w:rsidR="009A23D1" w:rsidRPr="00DD4D86">
        <w:rPr>
          <w:rFonts w:cs="Times New Roman"/>
          <w:sz w:val="24"/>
          <w:szCs w:val="24"/>
        </w:rPr>
        <w:t xml:space="preserve">yapılmıyor dendi, fakat gerek sektörler bazında dün bir gazetede Müteahhitler Birliği Başkanı Sayın Cafer </w:t>
      </w:r>
      <w:proofErr w:type="spellStart"/>
      <w:r w:rsidR="009A23D1" w:rsidRPr="00DD4D86">
        <w:rPr>
          <w:rFonts w:cs="Times New Roman"/>
          <w:sz w:val="24"/>
          <w:szCs w:val="24"/>
        </w:rPr>
        <w:t>Gürcafer’in</w:t>
      </w:r>
      <w:proofErr w:type="spellEnd"/>
      <w:r w:rsidR="009A23D1" w:rsidRPr="00DD4D86">
        <w:rPr>
          <w:rFonts w:cs="Times New Roman"/>
          <w:sz w:val="24"/>
          <w:szCs w:val="24"/>
        </w:rPr>
        <w:t xml:space="preserve"> önemli bir açıklaması vardı, yine bugün Taşeronlar Birliği Başkanı Sayın </w:t>
      </w:r>
      <w:proofErr w:type="gramStart"/>
      <w:r w:rsidR="009A23D1" w:rsidRPr="00DD4D86">
        <w:rPr>
          <w:rFonts w:cs="Times New Roman"/>
          <w:sz w:val="24"/>
          <w:szCs w:val="24"/>
        </w:rPr>
        <w:t>Amca’nın</w:t>
      </w:r>
      <w:proofErr w:type="gramEnd"/>
      <w:r w:rsidR="009A23D1" w:rsidRPr="00DD4D86">
        <w:rPr>
          <w:rFonts w:cs="Times New Roman"/>
          <w:sz w:val="24"/>
          <w:szCs w:val="24"/>
        </w:rPr>
        <w:t xml:space="preserve"> bir açıklaması vardır. Dolayısıyla her sektör kendine göre aslında ülkenin içinde bulunduğu durumun aşılabilmesi adına neler yapılacağına dair öneriler yapmaktadır.</w:t>
      </w:r>
    </w:p>
    <w:p w:rsidR="009A23D1" w:rsidRPr="00DD4D86" w:rsidRDefault="009A23D1" w:rsidP="009A23D1">
      <w:pPr>
        <w:rPr>
          <w:rFonts w:cs="Times New Roman"/>
          <w:sz w:val="24"/>
          <w:szCs w:val="24"/>
        </w:rPr>
      </w:pPr>
    </w:p>
    <w:p w:rsidR="00544C7D" w:rsidRPr="00DD4D86" w:rsidRDefault="009A23D1" w:rsidP="00544C7D">
      <w:pPr>
        <w:rPr>
          <w:sz w:val="24"/>
          <w:szCs w:val="24"/>
        </w:rPr>
      </w:pPr>
      <w:r w:rsidRPr="00DD4D86">
        <w:rPr>
          <w:rFonts w:cs="Times New Roman"/>
          <w:sz w:val="24"/>
          <w:szCs w:val="24"/>
        </w:rPr>
        <w:tab/>
        <w:t xml:space="preserve">Sayın Başkan, değerli milletvekilleri; “Kıbrıs Türk Ekonomisinin Dayanıklılığını Test Etmek” başlığı altında bir rapor yayınlanmıştır. Bu Rapor 2022 tarihlidir. Bir ay önce yayınlandığını bunun tahmin ediyorum. Gayet kapsamlı bir şekilde ülkenin ekonomisinin nasıl bir durumda olduğunu gözler önüne seren, hepinizin çeşitli vesilelerle ifade ettiği </w:t>
      </w:r>
      <w:r w:rsidRPr="00DD4D86">
        <w:rPr>
          <w:rFonts w:cs="Times New Roman"/>
          <w:sz w:val="24"/>
          <w:szCs w:val="24"/>
        </w:rPr>
        <w:lastRenderedPageBreak/>
        <w:t xml:space="preserve">Covid-19 </w:t>
      </w:r>
      <w:proofErr w:type="spellStart"/>
      <w:r w:rsidRPr="00DD4D86">
        <w:rPr>
          <w:rFonts w:cs="Times New Roman"/>
          <w:sz w:val="24"/>
          <w:szCs w:val="24"/>
        </w:rPr>
        <w:t>pandemi</w:t>
      </w:r>
      <w:proofErr w:type="spellEnd"/>
      <w:r w:rsidRPr="00DD4D86">
        <w:rPr>
          <w:rFonts w:cs="Times New Roman"/>
          <w:sz w:val="24"/>
          <w:szCs w:val="24"/>
        </w:rPr>
        <w:t xml:space="preserve"> şartlarının yaratmış olduğu tahribat, bunun dışında ülkede Türk Lirası kullanmaktan kaynaklı sıkıntılar, bunun dışında ülkede çeşitli kesimlerin özellikle çok zor durumda kaldığına dair saptamalar bu Raporun içerisinde mevcuttur. Öncelikle bu Raporun tabii kabine üyeleri tarafından ve ardından elbette tüm Meclis üyeleri tarafından bu </w:t>
      </w:r>
      <w:proofErr w:type="gramStart"/>
      <w:r w:rsidRPr="00DD4D86">
        <w:rPr>
          <w:rFonts w:cs="Times New Roman"/>
          <w:sz w:val="24"/>
          <w:szCs w:val="24"/>
        </w:rPr>
        <w:t>makro ekonomik</w:t>
      </w:r>
      <w:proofErr w:type="gramEnd"/>
      <w:r w:rsidRPr="00DD4D86">
        <w:rPr>
          <w:rFonts w:cs="Times New Roman"/>
          <w:sz w:val="24"/>
          <w:szCs w:val="24"/>
        </w:rPr>
        <w:t xml:space="preserve"> izleme notunun okunması gerekir ve değerlendirilmesi gerekir. Çünkü aslında dar alana sıkışıp günlük konular tartıştığımız ölçüde aslında ülkenin hamle yapması gereken geniş ölçekleri biz </w:t>
      </w:r>
      <w:proofErr w:type="spellStart"/>
      <w:r w:rsidRPr="00DD4D86">
        <w:rPr>
          <w:rFonts w:cs="Times New Roman"/>
          <w:sz w:val="24"/>
          <w:szCs w:val="24"/>
        </w:rPr>
        <w:t>burda</w:t>
      </w:r>
      <w:proofErr w:type="spellEnd"/>
      <w:r w:rsidRPr="00DD4D86">
        <w:rPr>
          <w:rFonts w:cs="Times New Roman"/>
          <w:sz w:val="24"/>
          <w:szCs w:val="24"/>
        </w:rPr>
        <w:t xml:space="preserve"> kaçırıyoruz. Bu Rapor gerek dediğim gibi resmi para birimi olarak Türk Lirası kullanmaktan kaynaklanan sorunları, gerekse </w:t>
      </w:r>
      <w:proofErr w:type="spellStart"/>
      <w:r w:rsidRPr="00DD4D86">
        <w:rPr>
          <w:rFonts w:cs="Times New Roman"/>
          <w:sz w:val="24"/>
          <w:szCs w:val="24"/>
        </w:rPr>
        <w:t>Covid</w:t>
      </w:r>
      <w:proofErr w:type="spellEnd"/>
      <w:r w:rsidRPr="00DD4D86">
        <w:rPr>
          <w:rFonts w:cs="Times New Roman"/>
          <w:sz w:val="24"/>
          <w:szCs w:val="24"/>
        </w:rPr>
        <w:t xml:space="preserve"> 19 sonrası yaşanan dünyadaki ekonomik gelişmelerin nasıl aşıldığına ve içinde bulunduğumuz durumun Avrupa Birliği ülkeleri nezdinde ne olduğuna dair çok net ve çok ayrıntılı vurgular yapmaktadır ve öneriler sunmaktadır. Gençlerin ne denli genç işsizlik bağlamında zor duruma düştüğü, </w:t>
      </w:r>
      <w:proofErr w:type="spellStart"/>
      <w:r w:rsidRPr="00DD4D86">
        <w:rPr>
          <w:rFonts w:cs="Times New Roman"/>
          <w:sz w:val="24"/>
          <w:szCs w:val="24"/>
        </w:rPr>
        <w:t>pandemi</w:t>
      </w:r>
      <w:proofErr w:type="spellEnd"/>
      <w:r w:rsidRPr="00DD4D86">
        <w:rPr>
          <w:rFonts w:cs="Times New Roman"/>
          <w:sz w:val="24"/>
          <w:szCs w:val="24"/>
        </w:rPr>
        <w:t xml:space="preserve"> koşullarında ülkedeki kadınların ciddi anlamda yüzde 76 oranında işsiz kaldığı gibi vurgularla da dikkat çekici bir manzume ortaya koymaktadır. Elbette temel önerme, raporun temel önermesi ekonomik </w:t>
      </w:r>
      <w:proofErr w:type="gramStart"/>
      <w:r w:rsidRPr="00DD4D86">
        <w:rPr>
          <w:rFonts w:cs="Times New Roman"/>
          <w:sz w:val="24"/>
          <w:szCs w:val="24"/>
        </w:rPr>
        <w:t>entegrasyondur</w:t>
      </w:r>
      <w:proofErr w:type="gramEnd"/>
      <w:r w:rsidRPr="00DD4D86">
        <w:rPr>
          <w:rFonts w:cs="Times New Roman"/>
          <w:sz w:val="24"/>
          <w:szCs w:val="24"/>
        </w:rPr>
        <w:t xml:space="preserve">. Ekonomik </w:t>
      </w:r>
      <w:proofErr w:type="gramStart"/>
      <w:r w:rsidRPr="00DD4D86">
        <w:rPr>
          <w:rFonts w:cs="Times New Roman"/>
          <w:sz w:val="24"/>
          <w:szCs w:val="24"/>
        </w:rPr>
        <w:t>entegrasyon</w:t>
      </w:r>
      <w:proofErr w:type="gramEnd"/>
      <w:r w:rsidRPr="00DD4D86">
        <w:rPr>
          <w:rFonts w:cs="Times New Roman"/>
          <w:sz w:val="24"/>
          <w:szCs w:val="24"/>
        </w:rPr>
        <w:t xml:space="preserve"> derken de Kıbrıs Rum kesimiyle Kıbrıs Türk kesiminin ve iş dünyasının birlikte iş yapabileceği alanların genişletilerek bu alanda birlikte veyahut birbirlerini etkileyerek hareket etmelerini sağlayacak bir modellemenin geliştirilmesi gerektiğine yönelik bir rapor ortaya çıkmıştır. Burada özellikle Kıbrıs Türk işletmelerinin Güneyde üretilip ihraç edilen yaklaşık 200 ürünün, Kıbrıs Rum işletmelerinin ise Kuzeyde üretilen yaklaşık 14 ürün üzerinde birbirlerine etkide bulunabileceklerini ve kısa ve orta vadede çok ciddi bir dayanma gücü, Kıbrıs Türk ekonomisine dayanma gücü yaratacağını ifade eden bir rapor olduğunu söyleyebilirim. Özellikle hellim konusunda yapılan vurgular, hellimdeki eksiler, artılar ve bu bağlamda bunun bir model olarak Kıbrıs’ta ekonominin bir büyük </w:t>
      </w:r>
      <w:proofErr w:type="gramStart"/>
      <w:r w:rsidRPr="00DD4D86">
        <w:rPr>
          <w:rFonts w:cs="Times New Roman"/>
          <w:sz w:val="24"/>
          <w:szCs w:val="24"/>
        </w:rPr>
        <w:t>entegrasyon</w:t>
      </w:r>
      <w:proofErr w:type="gramEnd"/>
      <w:r w:rsidRPr="00DD4D86">
        <w:rPr>
          <w:rFonts w:cs="Times New Roman"/>
          <w:sz w:val="24"/>
          <w:szCs w:val="24"/>
        </w:rPr>
        <w:t xml:space="preserve"> süreciyle birlikte nasıl bir açılıma yol açabileceği de vurgulanan konular arasındadır. Bunun ben detaylarına girmek istemem, çünkü sizlerin, ilgili olan herkesin bu Raporu alıp okuması gerektiğini düşünüyorum. Çeşitli bakanlık bürokratlarının, üst düzey bürokratlarının bu Rapordan haberdar olduğunu, kendilerine sunuş yapıldığını da çok çok iyi bilmekteyim. Ancak tekrar etmek isterim. Meselemiz, dar alana sıkışmak değildir. Mesele, içinde bulunduğumuz şartları iyileştirecek ve daha geniş kapsamlı adımlar atabilecek bir çerçevenin kurgulanmasıdır. Bugün Yeşil Hat Tüzüğü üzerinden yapılan ihracat ortadadır. Bu veriler Ticaret Odasında vardır. Neden biz Yeşil Hat Tüzüğü üzerinden çok daha fazla ihracat yapamıyoruz? Neden Yeşil Hat Tüzüğünün genişletilmesi konusunda Kıbrıslı Türklerin çok temel bir hakkı olan bu ihracat hakkını daha da ileriye götürmüyoruz? Neden Mali Yardım Tüzüğü üzerinde daha ısrarlı durmuyoruz? Neden Doğrudan Ticaret Tüzüğünün hayat bulması için güçlü bir lobi yapmıyoruz? Bu yönde AKPA ve AP’ye giden milletvekili arkadaşlarımız vardır. Onları bu yönde milletvekilleri olarak, Meclis olarak neden cesaretlendirmiyoruz bu hamleleri yapması için? Unutulmaması gereken bir şey vardır. Her ne kadar şu anda bir istikrarsızlık, bir belirsizlik ortamında olsa da ada, özellikle son siyasi uluslararası gelişmelere de baktığımızda önümüzdeki süreç farklı gelişmelere gebedir. </w:t>
      </w:r>
      <w:r w:rsidR="00544C7D" w:rsidRPr="00DD4D86">
        <w:rPr>
          <w:sz w:val="24"/>
          <w:szCs w:val="24"/>
        </w:rPr>
        <w:t>Dolayısıyla bizim burada yapmamız gereken şudur</w:t>
      </w:r>
      <w:r w:rsidR="00892142" w:rsidRPr="00DD4D86">
        <w:rPr>
          <w:sz w:val="24"/>
          <w:szCs w:val="24"/>
        </w:rPr>
        <w:t>:</w:t>
      </w:r>
      <w:r w:rsidR="00544C7D" w:rsidRPr="00DD4D86">
        <w:rPr>
          <w:sz w:val="24"/>
          <w:szCs w:val="24"/>
        </w:rPr>
        <w:t xml:space="preserve"> Farklı siyasi görüşlere sahip olsak da, Kıbrıs sorununda iki ayrı devlet</w:t>
      </w:r>
      <w:r w:rsidR="00892142" w:rsidRPr="00DD4D86">
        <w:rPr>
          <w:sz w:val="24"/>
          <w:szCs w:val="24"/>
        </w:rPr>
        <w:t>,</w:t>
      </w:r>
      <w:r w:rsidR="00544C7D" w:rsidRPr="00DD4D86">
        <w:rPr>
          <w:sz w:val="24"/>
          <w:szCs w:val="24"/>
        </w:rPr>
        <w:t xml:space="preserve"> federasyon başka bir çözüm modeli gibi modeller üzerinde fikirlerimiz olsa dahi en azından temel noktada Kıbrıslı Rumlarla ortak bir </w:t>
      </w:r>
      <w:proofErr w:type="gramStart"/>
      <w:r w:rsidR="00544C7D" w:rsidRPr="00DD4D86">
        <w:rPr>
          <w:sz w:val="24"/>
          <w:szCs w:val="24"/>
        </w:rPr>
        <w:t>vizyon</w:t>
      </w:r>
      <w:proofErr w:type="gramEnd"/>
      <w:r w:rsidR="00544C7D" w:rsidRPr="00DD4D86">
        <w:rPr>
          <w:sz w:val="24"/>
          <w:szCs w:val="24"/>
        </w:rPr>
        <w:t xml:space="preserve"> geliştirmek ve ekonomiyi bu noktada bir dinamik alan olarak ele alıp ilerletmek için gerekli istişarelerin yapılması gerekmektedir. Yani biraz önce Armağan arkadaşımızın Sayın Tatar’la ilgili vurgusu şu bağlamda önemlidir. Kıbrıs sorunu Sayın Başkan, değerli milletvekilleri; münferit bir konu değildir, sıradan bir konu değildir, gerçekleşmeyecek, göz ardı edilecek, ötelenecek bir konu değildir. Kıbrıs sorunu bizim her an yaşadığımız bir sorundur, bir konudur. İhracatımızı, turizmimizi, hayatın her alanını etkilemektedir. Dolayısıyla biz bu konudan doğan haklarımızı ele almak, ileriye taşımak için ciddi çalışmalar içerisine, projeler içerisine girmeliyiz. Hemen olmayacak diyebilirsiniz. Doğrudur ama bu konuda en azından bir yol haritamızın, bir ortak hedefimizin </w:t>
      </w:r>
      <w:r w:rsidR="00544C7D" w:rsidRPr="00DD4D86">
        <w:rPr>
          <w:sz w:val="24"/>
          <w:szCs w:val="24"/>
        </w:rPr>
        <w:lastRenderedPageBreak/>
        <w:t>olması ve bu noktada zorlayıcı olmamız çok çok önemlidir diye düşünüyorum. Bu anlamda da Sayın Tatar’a ciddi görevler düşmektedir. Sayın Tatar bu yönde yani Kıbrıs sorunu müzakereleri başka bir şeydir, Kıbrıs sorunu başka bir şeydir. Müzakereler yarın başlar, bir yıl sonra başlar, üç ay sonra başlar, başka bir şeydir ama Kıbrıs sorunuyla ilgili üzerimizde olan etki, baskı ve açmazlar da bir realitedir. Bunları lütfen dikkatle değerlendirelim ve çözüm yaklaşımlarımızda hem Yeşil Hat Tüzüğünü, hem Türkiye kapısını dikkate alalım. Lütfen artık protokollerle</w:t>
      </w:r>
      <w:r w:rsidR="00397A43" w:rsidRPr="00DD4D86">
        <w:rPr>
          <w:sz w:val="24"/>
          <w:szCs w:val="24"/>
        </w:rPr>
        <w:t>,</w:t>
      </w:r>
      <w:r w:rsidR="00544C7D" w:rsidRPr="00DD4D86">
        <w:rPr>
          <w:sz w:val="24"/>
          <w:szCs w:val="24"/>
        </w:rPr>
        <w:t xml:space="preserve"> olmayacak protokollerle zaman kaybetmeyelim. Lütfen artık Türkiye ile olan ilişkimizi bir al ver ilişkisine döndürmeyelim. Kıbrıslı Türkler üretken toplumdur, üretken bir toplumdur, tarihsel yapısı budur. Dolayısıyla biz kendimize güvenelim, yapabileceklerimizi ortaya koyalım, üretelim ve bunları Türkiye üzerinden veya Yeşil Hat Tüzüğü üzerinden dünyaya aktaralım. Yapılması gereken budur. Tekrar ediyorum. Kıbrıs Türk Ekonomisinin dayanıklılığını test etmek raporunu da sizlere önermekteyim. Dinlediğiniz için çok teşekkür ederim. Sağ olun. </w:t>
      </w:r>
    </w:p>
    <w:p w:rsidR="00544C7D" w:rsidRPr="00DD4D86" w:rsidRDefault="00544C7D" w:rsidP="00544C7D">
      <w:pPr>
        <w:rPr>
          <w:sz w:val="24"/>
          <w:szCs w:val="24"/>
        </w:rPr>
      </w:pPr>
    </w:p>
    <w:p w:rsidR="00544C7D" w:rsidRPr="00DD4D86" w:rsidRDefault="00544C7D" w:rsidP="00544C7D">
      <w:pPr>
        <w:rPr>
          <w:sz w:val="24"/>
          <w:szCs w:val="24"/>
        </w:rPr>
      </w:pPr>
      <w:r w:rsidRPr="00DD4D86">
        <w:rPr>
          <w:sz w:val="24"/>
          <w:szCs w:val="24"/>
        </w:rPr>
        <w:tab/>
        <w:t xml:space="preserve">BAŞKAN – Çok teşekkürler Sayın Asım Akansoy. Herhangi bir cevap yok. Tamam. </w:t>
      </w:r>
    </w:p>
    <w:p w:rsidR="00544C7D" w:rsidRPr="00DD4D86" w:rsidRDefault="00544C7D" w:rsidP="00544C7D">
      <w:pPr>
        <w:rPr>
          <w:sz w:val="24"/>
          <w:szCs w:val="24"/>
        </w:rPr>
      </w:pPr>
    </w:p>
    <w:p w:rsidR="00544C7D" w:rsidRPr="00DD4D86" w:rsidRDefault="00544C7D" w:rsidP="00544C7D">
      <w:pPr>
        <w:ind w:firstLine="708"/>
        <w:rPr>
          <w:sz w:val="24"/>
          <w:szCs w:val="24"/>
        </w:rPr>
      </w:pPr>
      <w:r w:rsidRPr="00DD4D86">
        <w:rPr>
          <w:sz w:val="24"/>
          <w:szCs w:val="24"/>
        </w:rPr>
        <w:t>ÇALIŞMA VE SOSYAL GÜVENLİK BAKANI HASAN TAÇOY (Yerinden) – Sayın Başkan…</w:t>
      </w:r>
    </w:p>
    <w:p w:rsidR="00544C7D" w:rsidRPr="00DD4D86" w:rsidRDefault="00544C7D" w:rsidP="00544C7D">
      <w:pPr>
        <w:ind w:firstLine="708"/>
        <w:rPr>
          <w:sz w:val="24"/>
          <w:szCs w:val="24"/>
        </w:rPr>
      </w:pPr>
    </w:p>
    <w:p w:rsidR="00544C7D" w:rsidRPr="00DD4D86" w:rsidRDefault="00544C7D" w:rsidP="00544C7D">
      <w:pPr>
        <w:ind w:firstLine="708"/>
        <w:rPr>
          <w:sz w:val="24"/>
          <w:szCs w:val="24"/>
        </w:rPr>
      </w:pPr>
      <w:r w:rsidRPr="00DD4D86">
        <w:rPr>
          <w:sz w:val="24"/>
          <w:szCs w:val="24"/>
        </w:rPr>
        <w:t xml:space="preserve">BAŞKAN - Söz istiyor musunuz? Tamam, buyurun tabii sizin Bakan. </w:t>
      </w:r>
      <w:proofErr w:type="gramStart"/>
      <w:r w:rsidRPr="00DD4D86">
        <w:rPr>
          <w:sz w:val="24"/>
          <w:szCs w:val="24"/>
        </w:rPr>
        <w:t>Evet</w:t>
      </w:r>
      <w:proofErr w:type="gramEnd"/>
      <w:r w:rsidRPr="00DD4D86">
        <w:rPr>
          <w:sz w:val="24"/>
          <w:szCs w:val="24"/>
        </w:rPr>
        <w:t xml:space="preserve"> Sayın </w:t>
      </w:r>
      <w:proofErr w:type="spellStart"/>
      <w:r w:rsidRPr="00DD4D86">
        <w:rPr>
          <w:sz w:val="24"/>
          <w:szCs w:val="24"/>
        </w:rPr>
        <w:t>Taçoy</w:t>
      </w:r>
      <w:proofErr w:type="spellEnd"/>
      <w:r w:rsidRPr="00DD4D86">
        <w:rPr>
          <w:sz w:val="24"/>
          <w:szCs w:val="24"/>
        </w:rPr>
        <w:t xml:space="preserve"> buyurun. </w:t>
      </w:r>
    </w:p>
    <w:p w:rsidR="00544C7D" w:rsidRPr="00DD4D86" w:rsidRDefault="00544C7D" w:rsidP="00544C7D">
      <w:pPr>
        <w:ind w:firstLine="708"/>
        <w:rPr>
          <w:sz w:val="24"/>
          <w:szCs w:val="24"/>
        </w:rPr>
      </w:pPr>
    </w:p>
    <w:p w:rsidR="00480F3E" w:rsidRPr="00DD4D86" w:rsidRDefault="00544C7D" w:rsidP="008B137C">
      <w:pPr>
        <w:ind w:firstLine="708"/>
        <w:rPr>
          <w:sz w:val="24"/>
          <w:szCs w:val="24"/>
        </w:rPr>
      </w:pPr>
      <w:r w:rsidRPr="00DD4D86">
        <w:rPr>
          <w:sz w:val="24"/>
          <w:szCs w:val="24"/>
        </w:rPr>
        <w:t xml:space="preserve">ÇALIŞMA VE SOSYAL GÜVENLİK BAKANI HASAN TAÇOY – Sayın Başkan, Değerli Milletvekilleri; konuşmacıyı dikkatlice dinlemeye çalıştım. Kendisine de teşekkür ediyorum. Bir yerde yeniden bazı hatırlatmaları yaptığı için. Yaptığı hatırlatmalar belli. Bugünlerde yaklaşan bir Annan Planı dönemi var. Bundan 18 yıl önce Nisan ayı içerisinde bir referanduma gidilmiş ve Kıbrıs Türkü yüzde 67 evet dedi, ben hayır tarafındaydım, Kürsüden de rahatlıkla söylerim bunu. Güney ise yüzde 75 hayır diyerek Avrupa Birliğine girmeye hak kazanmıştı. </w:t>
      </w:r>
      <w:proofErr w:type="gramStart"/>
      <w:r w:rsidRPr="00DD4D86">
        <w:rPr>
          <w:sz w:val="24"/>
          <w:szCs w:val="24"/>
        </w:rPr>
        <w:t>Hayır</w:t>
      </w:r>
      <w:proofErr w:type="gramEnd"/>
      <w:r w:rsidRPr="00DD4D86">
        <w:rPr>
          <w:sz w:val="24"/>
          <w:szCs w:val="24"/>
        </w:rPr>
        <w:t xml:space="preserve"> oyuyla referandumda Avrupa Birliğine girmeye hak kazanmıştı. Buna karşılık 2005 yılında Avrupa Konseyi Parlamenterler asamblesinde bir temsilcilik gibi artık diyelim. Bir </w:t>
      </w:r>
      <w:proofErr w:type="spellStart"/>
      <w:r w:rsidRPr="00DD4D86">
        <w:rPr>
          <w:sz w:val="24"/>
          <w:szCs w:val="24"/>
        </w:rPr>
        <w:t>temsiliyet</w:t>
      </w:r>
      <w:proofErr w:type="spellEnd"/>
      <w:r w:rsidRPr="00DD4D86">
        <w:rPr>
          <w:sz w:val="24"/>
          <w:szCs w:val="24"/>
        </w:rPr>
        <w:t xml:space="preserve"> hakkı kazandık. Bu </w:t>
      </w:r>
      <w:proofErr w:type="spellStart"/>
      <w:r w:rsidRPr="00DD4D86">
        <w:rPr>
          <w:sz w:val="24"/>
          <w:szCs w:val="24"/>
        </w:rPr>
        <w:t>temsiliyet</w:t>
      </w:r>
      <w:proofErr w:type="spellEnd"/>
      <w:r w:rsidRPr="00DD4D86">
        <w:rPr>
          <w:sz w:val="24"/>
          <w:szCs w:val="24"/>
        </w:rPr>
        <w:t xml:space="preserve"> hakkı Adanın kuzeyinde yaşayan Kıbrıslı Türklerden seçilmiş olan siyasilerden ibaresiyle orda görev alır, söz hakkı var oyu yok. Bir asil bir de yedek üyemiz oraya sürekli gider. Biri bunların iktidar kanadından, bir tanesi de muhalefet tarafından katılır. Tabii ki bunların bu sorunları dile getirmesi lazım. Sorunlar nedir? İşte Kıbrıs Adasındaki ekonomik pozisyon ve </w:t>
      </w:r>
      <w:proofErr w:type="gramStart"/>
      <w:r w:rsidRPr="00DD4D86">
        <w:rPr>
          <w:sz w:val="24"/>
          <w:szCs w:val="24"/>
        </w:rPr>
        <w:t>izolasyonlara</w:t>
      </w:r>
      <w:proofErr w:type="gramEnd"/>
      <w:r w:rsidRPr="00DD4D86">
        <w:rPr>
          <w:sz w:val="24"/>
          <w:szCs w:val="24"/>
        </w:rPr>
        <w:t xml:space="preserve"> bağlı olarak yaşanılan ilişkiler vardır Kuzey</w:t>
      </w:r>
      <w:r w:rsidR="008B137C" w:rsidRPr="00DD4D86">
        <w:rPr>
          <w:sz w:val="24"/>
          <w:szCs w:val="24"/>
        </w:rPr>
        <w:t>le</w:t>
      </w:r>
      <w:r w:rsidRPr="00DD4D86">
        <w:rPr>
          <w:sz w:val="24"/>
          <w:szCs w:val="24"/>
        </w:rPr>
        <w:t xml:space="preserve"> ve Güney arasında. Bunu ortadan kaldırmak için Avrupa Parlamentosu Annan Planı hemen sonrasında üç tane tüzüğü gündeme getirmişti. Biri Finansal Yardım Tüzüğü, bir diğeri ise Yeşil Hat Tüzüğü, üçüncüsü ise direk</w:t>
      </w:r>
      <w:r w:rsidR="008B137C" w:rsidRPr="00DD4D86">
        <w:rPr>
          <w:sz w:val="24"/>
          <w:szCs w:val="24"/>
        </w:rPr>
        <w:t>t</w:t>
      </w:r>
      <w:r w:rsidRPr="00DD4D86">
        <w:rPr>
          <w:sz w:val="24"/>
          <w:szCs w:val="24"/>
        </w:rPr>
        <w:t xml:space="preserve"> Ticaret Tüzüğüdür ki ondan hiçbir şekilde eser bile yok, konuşulmuyor bile. Ancak Yeşil Hat Tüzüğü gündeme alınmış ve 2007 veyahut da 2008 yılında Avrupa Parlamentosundan, Avrupa komisyonlarından geçmiştir. </w:t>
      </w:r>
      <w:r w:rsidR="00480F3E" w:rsidRPr="00DD4D86">
        <w:rPr>
          <w:sz w:val="24"/>
          <w:szCs w:val="24"/>
        </w:rPr>
        <w:t xml:space="preserve">Uygulamaya girmiştir. Böyle olmasına rağmen bu coğrafya üzerinde, bu ada coğrafyası üzerinde Kuzey’le Güney arasındaki ticaret nasıl oluyor, maalesef Güney’den Kuzey’e gelecek olan herhangi bir ürün ihraç edilmiş gibi Ürdün’e veyahut da en yakın başka bir limana sevk ediliyor ve </w:t>
      </w:r>
      <w:proofErr w:type="spellStart"/>
      <w:r w:rsidR="00480F3E" w:rsidRPr="00DD4D86">
        <w:rPr>
          <w:sz w:val="24"/>
          <w:szCs w:val="24"/>
        </w:rPr>
        <w:t>ordan</w:t>
      </w:r>
      <w:proofErr w:type="spellEnd"/>
      <w:r w:rsidR="00480F3E" w:rsidRPr="00DD4D86">
        <w:rPr>
          <w:sz w:val="24"/>
          <w:szCs w:val="24"/>
        </w:rPr>
        <w:t xml:space="preserve"> da </w:t>
      </w:r>
      <w:proofErr w:type="spellStart"/>
      <w:r w:rsidR="00480F3E" w:rsidRPr="00DD4D86">
        <w:rPr>
          <w:sz w:val="24"/>
          <w:szCs w:val="24"/>
        </w:rPr>
        <w:t>Mağusa</w:t>
      </w:r>
      <w:proofErr w:type="spellEnd"/>
      <w:r w:rsidR="00480F3E" w:rsidRPr="00DD4D86">
        <w:rPr>
          <w:sz w:val="24"/>
          <w:szCs w:val="24"/>
        </w:rPr>
        <w:t xml:space="preserve"> Limanına geliyor. Bu anlayış çok farklı bir anlayıştır. Sizi ve varlığınızı yok sayacak şekilde politik gelişme yaşatan bir anlayıştır ve bundan da Güney’in geri adım atmaya niyeti yok. Güney bu konuda hayatta geri atmam diyor. Böyle bir şeyi ben kabul etmem diyor. Biz buna rağmen halen daha Güney’le olan işte işbirliği ve Güney üzerinden ticareti konuşabilecek durumdayız. Bizi tanımayan bir kesimle misal ticaret yapmaya veyahut da ticareti yurtdışına açma ve bu güveni hissetme noktasına hareket ediyoruz. Böyle bir hayat yok. Bizim dünyaya </w:t>
      </w:r>
      <w:r w:rsidR="00480F3E" w:rsidRPr="00DD4D86">
        <w:rPr>
          <w:sz w:val="24"/>
          <w:szCs w:val="24"/>
        </w:rPr>
        <w:lastRenderedPageBreak/>
        <w:t xml:space="preserve">açılan tek bir kapımız var o da Anavatan Türkiye’dir. Türkiye kapısından dünyaya ne gönderebilirsek göndermeye çalışıyoruz ve bunu da yasalar ve kurallar çerçevesinde dünyanın kabul ettiği çerçevede ön plana çıkarıyoruz. Dünya sadece Avrupa Birliğinden de müteşekkil değildir. Avrupa Birliğinin dışında da birçok ülke vardır. Zaten gelişen siyasetler gereği İngiltere’nin Avrupa’dan ayrılışıyla Kıbrıs’tan İngiltere’ye göç eden ve orda yaşayan insanlarımızın </w:t>
      </w:r>
      <w:proofErr w:type="spellStart"/>
      <w:r w:rsidR="00480F3E" w:rsidRPr="00DD4D86">
        <w:rPr>
          <w:sz w:val="24"/>
          <w:szCs w:val="24"/>
        </w:rPr>
        <w:t>burdan</w:t>
      </w:r>
      <w:proofErr w:type="spellEnd"/>
      <w:r w:rsidR="00480F3E" w:rsidRPr="00DD4D86">
        <w:rPr>
          <w:sz w:val="24"/>
          <w:szCs w:val="24"/>
        </w:rPr>
        <w:t xml:space="preserve"> talep ettikleri alışılagelmiş kültürlerine uygun ürünlerin oraya ihracı da bir şekilde bu Adadan gerçekleşmektedir. Bunun da göz ardı etmememiz gerekir ve bunların geliştirilmesi lazım. </w:t>
      </w:r>
    </w:p>
    <w:p w:rsidR="00480F3E" w:rsidRPr="00DD4D86" w:rsidRDefault="00480F3E" w:rsidP="00480F3E">
      <w:pPr>
        <w:rPr>
          <w:sz w:val="24"/>
          <w:szCs w:val="24"/>
        </w:rPr>
      </w:pPr>
    </w:p>
    <w:p w:rsidR="00480F3E" w:rsidRPr="00DD4D86" w:rsidRDefault="00480F3E" w:rsidP="00480F3E">
      <w:pPr>
        <w:ind w:firstLine="708"/>
        <w:rPr>
          <w:sz w:val="24"/>
          <w:szCs w:val="24"/>
        </w:rPr>
      </w:pPr>
      <w:r w:rsidRPr="00DD4D86">
        <w:rPr>
          <w:sz w:val="24"/>
          <w:szCs w:val="24"/>
        </w:rPr>
        <w:t xml:space="preserve">Tabii ki ekonomik Protokol ve bir anlaşmanın yapılması ve bunun Türkiye Cumhuriyeti ile tekrardan gündeme gelmesi bizim için hem bir siyasette bu kadar yıldır bir saklanma kapısı oldu. Yani biz değiliz bunu isteyen işte Türkiye ister noktasındaki söylemlerimizde kim isterse iktidarda olsun bunun arkasına saklanarak iş yapmaya çalıştı buralarda. Hangi siyasi parti isterse iktidara gelsin e ne yapalım diyerek zamana oynadı ve bu işleri salladı. Önümüzde dağ gibi sorunlar var. Belediye Reformu. Belediye Reformu ben 23 yıldır, 23 yılımı tamamladım bu Mecliste yıllardır dinlerim bu Belediye Reformunu. Ha geldi, ha geliyor ha gelecek diye herkes her kafadan bir ses çıkar ama gelemedi bir türlü geldiğinde de millet kalktı oturdu. Özellikle devrimci diye bildiğim kesim reforma karşı çıkmasını hiç beklemediğim bir kesim, </w:t>
      </w:r>
      <w:proofErr w:type="gramStart"/>
      <w:r w:rsidRPr="00DD4D86">
        <w:rPr>
          <w:sz w:val="24"/>
          <w:szCs w:val="24"/>
        </w:rPr>
        <w:t>statükocu</w:t>
      </w:r>
      <w:proofErr w:type="gramEnd"/>
      <w:r w:rsidRPr="00DD4D86">
        <w:rPr>
          <w:sz w:val="24"/>
          <w:szCs w:val="24"/>
        </w:rPr>
        <w:t xml:space="preserve"> diye nitelendirilen kesime karşı kalktılar ve yapılacak olan bu reformu</w:t>
      </w:r>
      <w:r w:rsidR="00217420" w:rsidRPr="00DD4D86">
        <w:rPr>
          <w:sz w:val="24"/>
          <w:szCs w:val="24"/>
        </w:rPr>
        <w:t>n</w:t>
      </w:r>
      <w:r w:rsidRPr="00DD4D86">
        <w:rPr>
          <w:sz w:val="24"/>
          <w:szCs w:val="24"/>
        </w:rPr>
        <w:t xml:space="preserve"> yapılmaması gerektiğini iddia ederler.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BİRAY HAMZAOĞULLARI (İskele) (Yerinden) – Gene laf isten.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Devrimciliğiniz nerde kaldı </w:t>
      </w:r>
      <w:proofErr w:type="spellStart"/>
      <w:r w:rsidRPr="00DD4D86">
        <w:rPr>
          <w:sz w:val="24"/>
          <w:szCs w:val="24"/>
        </w:rPr>
        <w:t>Biraycığım</w:t>
      </w:r>
      <w:proofErr w:type="spellEnd"/>
      <w:r w:rsidRPr="00DD4D86">
        <w:rPr>
          <w:sz w:val="24"/>
          <w:szCs w:val="24"/>
        </w:rPr>
        <w:t>?</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Vereceğim Sayın Teberrüken.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Devrimciliğiniz nerde kaldı </w:t>
      </w:r>
      <w:proofErr w:type="spellStart"/>
      <w:r w:rsidRPr="00DD4D86">
        <w:rPr>
          <w:sz w:val="24"/>
          <w:szCs w:val="24"/>
        </w:rPr>
        <w:t>Biraycığım</w:t>
      </w:r>
      <w:proofErr w:type="spellEnd"/>
      <w:r w:rsidRPr="00DD4D86">
        <w:rPr>
          <w:sz w:val="24"/>
          <w:szCs w:val="24"/>
        </w:rPr>
        <w:t xml:space="preserve"> sizin?</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BİRAY HAMZAOĞULLARI (Yerinden) (Devamla) –  49 kişi dinlediniz, 49 kişi dinlediniz 49 cümle yazmadınız be </w:t>
      </w:r>
      <w:proofErr w:type="spellStart"/>
      <w:r w:rsidRPr="00DD4D86">
        <w:rPr>
          <w:sz w:val="24"/>
          <w:szCs w:val="24"/>
        </w:rPr>
        <w:t>gavole</w:t>
      </w:r>
      <w:proofErr w:type="spellEnd"/>
      <w:r w:rsidRPr="00DD4D86">
        <w:rPr>
          <w:sz w:val="24"/>
          <w:szCs w:val="24"/>
        </w:rPr>
        <w:t xml:space="preserve">.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w:t>
      </w:r>
      <w:r w:rsidR="00217420" w:rsidRPr="00DD4D86">
        <w:rPr>
          <w:sz w:val="24"/>
          <w:szCs w:val="24"/>
        </w:rPr>
        <w:t>Ş</w:t>
      </w:r>
      <w:r w:rsidRPr="00DD4D86">
        <w:rPr>
          <w:sz w:val="24"/>
          <w:szCs w:val="24"/>
        </w:rPr>
        <w:t>imdi bu Bakanlar Kurulunda, bu Bakanlar Kurulunda, bu ülkenin Bakanlar Kurulunda…</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BİRAY HAMZAOĞULLARI (Yerinden) (Devamla) –  Altı boş şeylerle geldiniz.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Sayın Teberrüken Uluçay’la da birlikte…</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Tamam bitirsin Sayın Bakan söz vereceğim.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Sayın Teberrüken Uluçay’la da birlikte de bulu</w:t>
      </w:r>
      <w:r w:rsidR="00217420" w:rsidRPr="00DD4D86">
        <w:rPr>
          <w:sz w:val="24"/>
          <w:szCs w:val="24"/>
        </w:rPr>
        <w:t xml:space="preserve">ndum. O dönemde de Sayın Uluçay </w:t>
      </w:r>
      <w:r w:rsidRPr="00DD4D86">
        <w:rPr>
          <w:sz w:val="24"/>
          <w:szCs w:val="24"/>
        </w:rPr>
        <w:t>da…</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w:t>
      </w:r>
      <w:proofErr w:type="spellStart"/>
      <w:r w:rsidRPr="00DD4D86">
        <w:rPr>
          <w:sz w:val="24"/>
          <w:szCs w:val="24"/>
        </w:rPr>
        <w:t>Gazimağusa</w:t>
      </w:r>
      <w:proofErr w:type="spellEnd"/>
      <w:r w:rsidRPr="00DD4D86">
        <w:rPr>
          <w:sz w:val="24"/>
          <w:szCs w:val="24"/>
        </w:rPr>
        <w:t xml:space="preserve">) (Yerinden) – Söz aldığımda sorarım.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Tamam.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Sayın Uluçay’da Belediye Reformu çalıştı. Çalışmadı değil. Bu Belediye </w:t>
      </w:r>
      <w:proofErr w:type="gramStart"/>
      <w:r w:rsidRPr="00DD4D86">
        <w:rPr>
          <w:sz w:val="24"/>
          <w:szCs w:val="24"/>
        </w:rPr>
        <w:t>Reformu  gökyüzünden</w:t>
      </w:r>
      <w:proofErr w:type="gramEnd"/>
      <w:r w:rsidRPr="00DD4D86">
        <w:rPr>
          <w:sz w:val="24"/>
          <w:szCs w:val="24"/>
        </w:rPr>
        <w:t xml:space="preserve"> aşağıya düşmedi. Alırsanız 26 Haziran 2016 </w:t>
      </w:r>
      <w:r w:rsidRPr="00DD4D86">
        <w:rPr>
          <w:sz w:val="24"/>
          <w:szCs w:val="24"/>
        </w:rPr>
        <w:lastRenderedPageBreak/>
        <w:t xml:space="preserve">tarihli gündem Kıbrıs Gazetesini orda da bu Reformun 15 belediyeye nasıl bölüşüldüğünün haberini de okursunuz. 26 Haziran 2016’da Bakan kimdi Asım Bey?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ASIM AKANSOY (</w:t>
      </w:r>
      <w:proofErr w:type="spellStart"/>
      <w:r w:rsidRPr="00DD4D86">
        <w:rPr>
          <w:sz w:val="24"/>
          <w:szCs w:val="24"/>
        </w:rPr>
        <w:t>Gazimağusa</w:t>
      </w:r>
      <w:proofErr w:type="spellEnd"/>
      <w:r w:rsidRPr="00DD4D86">
        <w:rPr>
          <w:sz w:val="24"/>
          <w:szCs w:val="24"/>
        </w:rPr>
        <w:t xml:space="preserve">) (Yerinden) – 26 Haziran 2016 Kutlu Evren.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Değil. UBP- CTP Hükümeti.</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26 Haziran’da Hükümet yoktu, Nisan’da dağıldıydı Hükümet.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Alın elinize bir daha bakın. Önceden imzalanmış olan protokollerinin gereği ortaya çıkan haritanın resmi var orda.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Biz Protokol imzalamadık ki.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Onlar da vardır. Onun için bunların hepsi, bunların hepsi gündemdedir ve bugün çalışılan bir mevzu değildir bu mevzu. Bu mevzu gelmiş geçmiş hep bütün İçişleri Bakanlığı yapmış arkadaşlar tarafından çalışılmış ve bir seviyeye kadar gelmiş bir çalışmadır bu referandum. Bugün bunların işte yıllarca az önce söyledim gidin Türkiye ile </w:t>
      </w:r>
      <w:proofErr w:type="spellStart"/>
      <w:r w:rsidRPr="00DD4D86">
        <w:rPr>
          <w:sz w:val="24"/>
          <w:szCs w:val="24"/>
        </w:rPr>
        <w:t>hade</w:t>
      </w:r>
      <w:proofErr w:type="spellEnd"/>
      <w:r w:rsidRPr="00DD4D86">
        <w:rPr>
          <w:sz w:val="24"/>
          <w:szCs w:val="24"/>
        </w:rPr>
        <w:t xml:space="preserve"> imzalayın anlaşmayı da gelin geri de ondan sonra tamam yahu işte biz istemedik Türkiye ister diye geçelim hem de saklanalım bunun arkasına mantığı ile bu işler yürümez artık.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Sayın </w:t>
      </w:r>
      <w:proofErr w:type="spellStart"/>
      <w:r w:rsidRPr="00DD4D86">
        <w:rPr>
          <w:sz w:val="24"/>
          <w:szCs w:val="24"/>
        </w:rPr>
        <w:t>Taçoy</w:t>
      </w:r>
      <w:proofErr w:type="spellEnd"/>
      <w:r w:rsidRPr="00DD4D86">
        <w:rPr>
          <w:sz w:val="24"/>
          <w:szCs w:val="24"/>
        </w:rPr>
        <w:t xml:space="preserve"> KIB-TEK’in özelleştirilmesini o zaman siz mi istiyorsunuz?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Ben hep bütün 1996’dan beri gençlik kolları…</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ASIM AKANSOY (Yerinden) (Devamla) –  Karadeniz Enerjiye…</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1996’da Gençlik Kolları Başkanı olduğum Ulusal Birlik Partisinin, Gençlik Kolları…</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Karadeniz Enerjiye KIB-TEK’i devretmeyi siz mi savunuyorsunuz? Ne?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Beklerim sorun ona göre devam edeyim yani…</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ASIM AKANSOY (Yerinden) (Devamla) –  Karadeniz Enerjiye KIB-TEK’in yüzde 40 üretimini devretmeyi planlıyor musunuz? Soru budur.</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BİRAY HAMZAOĞULLARI (Yerinden) (Devamla) –  Bir soru da ben sorabilirim Sayın Başkan?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Sırayla lütfen alalım Asım </w:t>
      </w:r>
      <w:r w:rsidR="00217420" w:rsidRPr="00DD4D86">
        <w:rPr>
          <w:sz w:val="24"/>
          <w:szCs w:val="24"/>
        </w:rPr>
        <w:t>B</w:t>
      </w:r>
      <w:r w:rsidRPr="00DD4D86">
        <w:rPr>
          <w:sz w:val="24"/>
          <w:szCs w:val="24"/>
        </w:rPr>
        <w:t>eye yanıt verirseniz uygun görürseniz Sayın Bakan siz de daha sonra Teberrüken Bey ve…</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Başkan siz uygun gördünüz yani müdahale etmediniz…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lastRenderedPageBreak/>
        <w:t xml:space="preserve">BAŞKAN -  Ya da en son alalım soruları isterseniz.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Yani bana bir şey sorulmadı.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Bitirin isterseniz konuşmanızı sonra Asım Beyin sorusu Teberrüken Beyin ve Biray Beyin soruları.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İşinize gelmediği zaman müdahale edip konuşmayı bozmanın marifetini her yerde gösteriyoruz. Sıramızı beklemiyoruz. Ülkenin yasaları bellidir ve bu ülkenin yasalarına göre işler yapılır. Özelleştirme dediğiniz iş çok farklı bir kapsam içerisine girer. Bu ülkenin Özelleştirme Yasası vardır ve bu Yasanın içerisinde sizin de oyunuz vardır.  Eğer böyle bir şey giderecekse siz benden çok daha iyi bilirsiniz bu Yasanın kapsamını. Böyle ezbere bir yere gidilmez. Az önce bu Kürsüden bir şey söyledim ben, bir soru sordum ve kendim yanıtladım. Bir ton akaryakıt 1 Milyon gramdır. 1 Milyon gram akaryakıt şimdi şu anda 785 </w:t>
      </w:r>
      <w:proofErr w:type="gramStart"/>
      <w:r w:rsidRPr="00DD4D86">
        <w:rPr>
          <w:sz w:val="24"/>
          <w:szCs w:val="24"/>
        </w:rPr>
        <w:t>Dolardır</w:t>
      </w:r>
      <w:proofErr w:type="gramEnd"/>
      <w:r w:rsidRPr="00DD4D86">
        <w:rPr>
          <w:sz w:val="24"/>
          <w:szCs w:val="24"/>
        </w:rPr>
        <w:t>. Eğer 1 Milyon gram akaryakıt 785 Dolarsa, 260 gram akaryakıt kaç liradır hesabını yaparsanız işler dışlar çarpımıyla basit bir matematikle şunu göreceksiniz ki…</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SALAHİ ŞAHİNER (</w:t>
      </w:r>
      <w:proofErr w:type="spellStart"/>
      <w:r w:rsidRPr="00DD4D86">
        <w:rPr>
          <w:sz w:val="24"/>
          <w:szCs w:val="24"/>
        </w:rPr>
        <w:t>Lefke</w:t>
      </w:r>
      <w:proofErr w:type="spellEnd"/>
      <w:r w:rsidRPr="00DD4D86">
        <w:rPr>
          <w:sz w:val="24"/>
          <w:szCs w:val="24"/>
        </w:rPr>
        <w:t xml:space="preserve">) (Yerinden) – 780 değil Sayın </w:t>
      </w:r>
      <w:proofErr w:type="spellStart"/>
      <w:r w:rsidRPr="00DD4D86">
        <w:rPr>
          <w:sz w:val="24"/>
          <w:szCs w:val="24"/>
        </w:rPr>
        <w:t>Taçoy</w:t>
      </w:r>
      <w:proofErr w:type="spellEnd"/>
      <w:r w:rsidRPr="00DD4D86">
        <w:rPr>
          <w:sz w:val="24"/>
          <w:szCs w:val="24"/>
        </w:rPr>
        <w:t xml:space="preserve">, az önce baktım 600 Dolardır.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Şunu göreceksiniz ki </w:t>
      </w:r>
      <w:r w:rsidR="00217420" w:rsidRPr="00DD4D86">
        <w:rPr>
          <w:sz w:val="24"/>
          <w:szCs w:val="24"/>
        </w:rPr>
        <w:t xml:space="preserve">20 Dolar </w:t>
      </w:r>
      <w:proofErr w:type="spellStart"/>
      <w:r w:rsidR="00217420" w:rsidRPr="00DD4D86">
        <w:rPr>
          <w:sz w:val="24"/>
          <w:szCs w:val="24"/>
        </w:rPr>
        <w:t>cente</w:t>
      </w:r>
      <w:proofErr w:type="spellEnd"/>
      <w:r w:rsidR="00217420" w:rsidRPr="00DD4D86">
        <w:rPr>
          <w:sz w:val="24"/>
          <w:szCs w:val="24"/>
        </w:rPr>
        <w:t xml:space="preserve"> gelir. 20 Dolar </w:t>
      </w:r>
      <w:proofErr w:type="spellStart"/>
      <w:r w:rsidR="00217420" w:rsidRPr="00DD4D86">
        <w:rPr>
          <w:sz w:val="24"/>
          <w:szCs w:val="24"/>
        </w:rPr>
        <w:t>c</w:t>
      </w:r>
      <w:r w:rsidRPr="00DD4D86">
        <w:rPr>
          <w:sz w:val="24"/>
          <w:szCs w:val="24"/>
        </w:rPr>
        <w:t>entin</w:t>
      </w:r>
      <w:proofErr w:type="spellEnd"/>
      <w:r w:rsidRPr="00DD4D86">
        <w:rPr>
          <w:sz w:val="24"/>
          <w:szCs w:val="24"/>
        </w:rPr>
        <w:t xml:space="preserve"> 15 TL ile çarpımı velev ki arkadaşın söylediği gibidir ona ben az sonra, Kurumun enerjiyi ve enerji maliyetini nasıl hesapladığını da veririm öğrensin, bir ders daha alsın. Çünkü sendika yetkilileri yeterince ders vermedi kendisine ve bu maliyetin 20 Dolar </w:t>
      </w:r>
      <w:proofErr w:type="spellStart"/>
      <w:r w:rsidRPr="00DD4D86">
        <w:rPr>
          <w:sz w:val="24"/>
          <w:szCs w:val="24"/>
        </w:rPr>
        <w:t>cent</w:t>
      </w:r>
      <w:proofErr w:type="spellEnd"/>
      <w:r w:rsidRPr="00DD4D86">
        <w:rPr>
          <w:sz w:val="24"/>
          <w:szCs w:val="24"/>
        </w:rPr>
        <w:t xml:space="preserve"> çarp 15 TL ile 3 TL’ye sadece akaryakıt maliyetinin geldiğini söylüyor. Eğer bu işi yapmak istersek nasıl yapacağımızın da önü açıktır. Bakın bir kez daha söylüyorum </w:t>
      </w:r>
      <w:proofErr w:type="spellStart"/>
      <w:r w:rsidRPr="00DD4D86">
        <w:rPr>
          <w:sz w:val="24"/>
          <w:szCs w:val="24"/>
        </w:rPr>
        <w:t>fuil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fiyatları dünyada düşmeyecek. 2030 yılına kadar da </w:t>
      </w:r>
      <w:proofErr w:type="spellStart"/>
      <w:r w:rsidRPr="00DD4D86">
        <w:rPr>
          <w:sz w:val="24"/>
          <w:szCs w:val="24"/>
        </w:rPr>
        <w:t>fuil</w:t>
      </w:r>
      <w:proofErr w:type="spellEnd"/>
      <w:r w:rsidRPr="00DD4D86">
        <w:rPr>
          <w:sz w:val="24"/>
          <w:szCs w:val="24"/>
        </w:rPr>
        <w:t xml:space="preserve"> </w:t>
      </w:r>
      <w:proofErr w:type="spellStart"/>
      <w:r w:rsidRPr="00DD4D86">
        <w:rPr>
          <w:sz w:val="24"/>
          <w:szCs w:val="24"/>
        </w:rPr>
        <w:t>oil</w:t>
      </w:r>
      <w:proofErr w:type="spellEnd"/>
      <w:r w:rsidRPr="00DD4D86">
        <w:rPr>
          <w:sz w:val="24"/>
          <w:szCs w:val="24"/>
        </w:rPr>
        <w:t xml:space="preserve"> kullanımı gittik sonra azalacak. Bizim eğer kurumu yaşatma diye bir niyetimiz varsa doğalgazı getirip bu üniteleri doğalgaza çalıştırmak mecburiyetindeyiz. Bunun başka ismi yoktur. Makineleşme 2 çarpı 25 makinenin adaya gelmesi ve onlara çevirim içi santralinin kurulması bunların doğalgazla çalışmasının yanında bunun da yapılmasının şart olduğunu, </w:t>
      </w:r>
      <w:proofErr w:type="spellStart"/>
      <w:r w:rsidRPr="00DD4D86">
        <w:rPr>
          <w:sz w:val="24"/>
          <w:szCs w:val="24"/>
        </w:rPr>
        <w:t>burdan</w:t>
      </w:r>
      <w:proofErr w:type="spellEnd"/>
      <w:r w:rsidRPr="00DD4D86">
        <w:rPr>
          <w:sz w:val="24"/>
          <w:szCs w:val="24"/>
        </w:rPr>
        <w:t xml:space="preserve"> bu fırsatta bir kez daha belirtmek isterim. Ama sadece paçal fiyatıyla 3.40’a gelebilecek olan bir maliyetin bu ülkede nasıl ve ne şekilde insanlara bir anda ekonominin açtığı o derin yarayı yansıtabileceğinizin hesabını da hep beraber yapmak mecburiyetindeyiz. Dünyadaki emtia fiyatları ve üretimin ne denli zorlandığını hep birlikte takip ediyoruz. Buna ayak uydurmak bir anda gelişi güzel olmaz. Bir evin kendi bütçesi içerisinde aylık elekt</w:t>
      </w:r>
      <w:r w:rsidR="00291D19" w:rsidRPr="00DD4D86">
        <w:rPr>
          <w:sz w:val="24"/>
          <w:szCs w:val="24"/>
        </w:rPr>
        <w:t>r</w:t>
      </w:r>
      <w:r w:rsidRPr="00DD4D86">
        <w:rPr>
          <w:sz w:val="24"/>
          <w:szCs w:val="24"/>
        </w:rPr>
        <w:t>ik enerjisi harcaması 500 TL iken bu harcamayı eğer Bin 500 liraya çıkarırsanız bir</w:t>
      </w:r>
      <w:r w:rsidR="00291D19" w:rsidRPr="00DD4D86">
        <w:rPr>
          <w:sz w:val="24"/>
          <w:szCs w:val="24"/>
        </w:rPr>
        <w:t xml:space="preserve"> </w:t>
      </w:r>
      <w:r w:rsidRPr="00DD4D86">
        <w:rPr>
          <w:sz w:val="24"/>
          <w:szCs w:val="24"/>
        </w:rPr>
        <w:t xml:space="preserve">anda bir günün içerisinde bunun karşılığı maalesef karşılanmaz ve o insanlar bunu ödemekte zorlanır. Bunların tümünü giderebilmek ve gereğini yapabilme adına ortak akıl bugünlerde şarttır ve bu ortak aklı biz yakalama arzusu içindeyiz ve bunun peşinde gidiyoruz. Biz sizinle birlikte bu Mecliste her hafta yaptığımız tartışmalarda bunları konuşuyoruz. Bunları söylüyoruz.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Hükümet, iktidar 23 Ocak 2022 yani iki buçuk ay önce bir seçimde bu Meclise girildi. Şu </w:t>
      </w:r>
      <w:proofErr w:type="gramStart"/>
      <w:r w:rsidRPr="00DD4D86">
        <w:rPr>
          <w:sz w:val="24"/>
          <w:szCs w:val="24"/>
        </w:rPr>
        <w:t>imkan</w:t>
      </w:r>
      <w:proofErr w:type="gramEnd"/>
      <w:r w:rsidRPr="00DD4D86">
        <w:rPr>
          <w:sz w:val="24"/>
          <w:szCs w:val="24"/>
        </w:rPr>
        <w:t xml:space="preserve"> olsa ve kendi kendime sorduğum zaman dünyada yaşanan bu ekonomik gelişmelerle gelin bu sorumluluktan vazgeçin biz Meclisin çoğunluğunu elde tutan siyasi parti olarak ve başka arkadaşlarım bu imkanı kullanmasına imkan verelim. Meclis aritmetiği buna maalesef el vermez. Meclis aritmetiğine göre Ulusal Birlik Partisi Meclisin çoğunluğunu gerek komitelerde gerekse Başkanlık Divanında elde tutar. Bunu bir </w:t>
      </w:r>
      <w:r w:rsidR="00011948" w:rsidRPr="00DD4D86">
        <w:rPr>
          <w:sz w:val="24"/>
          <w:szCs w:val="24"/>
        </w:rPr>
        <w:t>dezavantaj olarak seçimde çıkan</w:t>
      </w:r>
      <w:r w:rsidRPr="00DD4D86">
        <w:rPr>
          <w:sz w:val="24"/>
          <w:szCs w:val="24"/>
        </w:rPr>
        <w:t xml:space="preserve"> sonucu dünyada gelişen ekonomik gelişmelerle bu </w:t>
      </w:r>
      <w:proofErr w:type="gramStart"/>
      <w:r w:rsidRPr="00DD4D86">
        <w:rPr>
          <w:sz w:val="24"/>
          <w:szCs w:val="24"/>
        </w:rPr>
        <w:t>imkanlar</w:t>
      </w:r>
      <w:proofErr w:type="gramEnd"/>
      <w:r w:rsidRPr="00DD4D86">
        <w:rPr>
          <w:sz w:val="24"/>
          <w:szCs w:val="24"/>
        </w:rPr>
        <w:t xml:space="preserve"> </w:t>
      </w:r>
      <w:r w:rsidRPr="00DD4D86">
        <w:rPr>
          <w:sz w:val="24"/>
          <w:szCs w:val="24"/>
        </w:rPr>
        <w:lastRenderedPageBreak/>
        <w:t>çerçevesinde ve dünyanın yaşadığı bu zorluklar içerisinde bir siyasi partiye karşı bunu zorunlu bir muhalefet gibi hissedip de o vardır ya iktidara geldiğimizde yüz gün tolerans tanır muhalefet iktidara. İşte bizim arkadaşlarımız dün söylediğim sözün arkasına bir kez daha dururum mal bulmuş Mağribi bunun peşine gider.</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(Yerinden) (Devamla) –  Özür dilerim ama siz, Sayın Bakan özür dilerim…</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Bu işin peşine gider. Ve bizim arkadaşlarımız maalesef…</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(Yerinden) (Devamla) –  Sayın Başkan Sayın Bakana müdahale etmek zorundayım. Sayın Bakan siz kendinize tanıyamadınız.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Maalesef kendileri </w:t>
      </w:r>
      <w:proofErr w:type="spellStart"/>
      <w:r w:rsidRPr="00DD4D86">
        <w:rPr>
          <w:sz w:val="24"/>
          <w:szCs w:val="24"/>
        </w:rPr>
        <w:t>burdan</w:t>
      </w:r>
      <w:proofErr w:type="spellEnd"/>
      <w:r w:rsidRPr="00DD4D86">
        <w:rPr>
          <w:sz w:val="24"/>
          <w:szCs w:val="24"/>
        </w:rPr>
        <w:t xml:space="preserve"> çıktığında mangalda kül bırakmadan konuştukları zaman…</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(Yerinden) (Devamla) –  Sayın Bakan siz kendinize tanıyamadınız…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Ben konuştuktan sonra sorunuzu sorabilirsiniz Sayın Vekilim, Sayın Bakanım. Ben konuştuktan sonra sorunuzu sorabilirsiniz.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Siz kendinize tanıyamadınız o yüz günü. İkide bir çıkıyorsunuz yüz günden bahsediyorsunuz ama siz kendinize tanıyamadınız Sayın Bakan.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BAŞKAN -  Teberrüken Bey bir saniye,  bir saniye toparlayalım burayı. Öncelikle Sayın Bakan o az önceki ifadeyi tırnak içi olarak…</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(Yerinden) (Devamla) –  Siz kendinize tanıyaydınız o yüz günü de sonra ondan bahsedeydiniz. Atandığınızda hangi görevdeydiniz, şu an hangi görevi sürdürüyorsunuz?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w:t>
      </w:r>
      <w:proofErr w:type="spellStart"/>
      <w:r w:rsidRPr="00DD4D86">
        <w:rPr>
          <w:sz w:val="24"/>
          <w:szCs w:val="24"/>
        </w:rPr>
        <w:t>Uuu</w:t>
      </w:r>
      <w:proofErr w:type="spellEnd"/>
      <w:r w:rsidRPr="00DD4D86">
        <w:rPr>
          <w:sz w:val="24"/>
          <w:szCs w:val="24"/>
        </w:rPr>
        <w:t xml:space="preserve"> gördün ya ne politika vay </w:t>
      </w:r>
      <w:proofErr w:type="spellStart"/>
      <w:r w:rsidRPr="00DD4D86">
        <w:rPr>
          <w:sz w:val="24"/>
          <w:szCs w:val="24"/>
        </w:rPr>
        <w:t>guzum</w:t>
      </w:r>
      <w:proofErr w:type="spellEnd"/>
      <w:r w:rsidRPr="00DD4D86">
        <w:rPr>
          <w:sz w:val="24"/>
          <w:szCs w:val="24"/>
        </w:rPr>
        <w:t xml:space="preserve"> vay.</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TEBERRÜKEN ULUÇAY (Yerinden) (Devamla) –  Siz kendinize tanıyamadınız…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Siz kendi içinize bakın yahu bize karışmayın. Biz memnunuz hayatımızdan.</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BİRAY HAMZAOĞULLARI (İskele) (Yerinden) – Sayın Bakan Özdil Nami’den sonra ihaleyi niye devam ettirtmediniz yahu.</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Biz memnunuz hayatımızdan yahu.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BİRAY HAMZAOĞULLARI (Yerinden) (Devamla) –  Vaz geç yahu Allah için olsun yahu. İstemeyiz bir şey söyleyelim sana.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lastRenderedPageBreak/>
        <w:t>TEBERRÜKEN ULUÇAY (Yerinden) (Devamla) –  Yani ısrarla aynı noktaya dönüyorsunuz…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Sıkışınca işte böyle başlarlar bağırsınlar.</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Sıkışınca değil.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Kaçıyorsun Sayın Bakan ortak akıl değil aradığın.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Sayın Bakan siz atandığınızda, bu kabine ilk atandığınızda ne Bakanıydınız?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Dışişleri Bakanıydım.</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Şu an ne Bakanısınız?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Çalışma ve Sosyal Güvenlik Bakanı.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Yüz gün geçti mi?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Geçmedi.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Başka sorum yok.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Anayasaya bir bakın. Anayasa…</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ASIM AKANSOY (Yerinden) (Devamla) –  Anayasa ha! Hangi Anayasa? Hangi Anayasaya bakalım?</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Kuzey Kıbrıs Türk Cumhuriyeti Anayasası.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ASIM AKANSOY (Yerinden) (Devamla) –  Önce siz bakın o Anayasaya.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SALAHİ ŞAHİNER (Yerinden) (Devamla) –  O bağlılık yemini ettiniz Anayasa değil mi</w:t>
      </w:r>
      <w:proofErr w:type="gramStart"/>
      <w:r w:rsidRPr="00DD4D86">
        <w:rPr>
          <w:sz w:val="24"/>
          <w:szCs w:val="24"/>
        </w:rPr>
        <w:t>?…</w:t>
      </w:r>
      <w:proofErr w:type="gramEnd"/>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Sizin de bağlılık yemini ettiğiniz Anayasa…</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BİRAY HAMZAOĞULLARI (Yerinden) (Devamla) –  Yüz defa deldiniz…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İşinize gelmedi mi çark etmeyi iyi bilirsiniz.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ASIM AKANSOY (Yerinden) (Devamla) –  Tabii tabii.</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BAŞKAN -  Arkadaşlar bir saniye sakin olalım. Sayın Bakan…</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TEBERRÜKEN ULUÇAY (Yerinden) (Devamla) –  Başka sorum yok Sayın Başkan.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lastRenderedPageBreak/>
        <w:t xml:space="preserve">BAŞKAN -  Yoktur Teberrüken Bey başak sorunuz? Başka sorusu olan var mı? Bu arada Sayın Bakan rica edeceğim o “mal bulmuş </w:t>
      </w:r>
      <w:proofErr w:type="spellStart"/>
      <w:r w:rsidRPr="00DD4D86">
        <w:rPr>
          <w:sz w:val="24"/>
          <w:szCs w:val="24"/>
        </w:rPr>
        <w:t>Ma</w:t>
      </w:r>
      <w:r w:rsidR="00011948" w:rsidRPr="00DD4D86">
        <w:rPr>
          <w:sz w:val="24"/>
          <w:szCs w:val="24"/>
        </w:rPr>
        <w:t>ğ</w:t>
      </w:r>
      <w:r w:rsidRPr="00DD4D86">
        <w:rPr>
          <w:sz w:val="24"/>
          <w:szCs w:val="24"/>
        </w:rPr>
        <w:t>rubiyi</w:t>
      </w:r>
      <w:proofErr w:type="spellEnd"/>
      <w:r w:rsidRPr="00DD4D86">
        <w:rPr>
          <w:sz w:val="24"/>
          <w:szCs w:val="24"/>
        </w:rPr>
        <w:t>” eğer uygun görürseniz o ifadeyi o şekliyle kalmasın tutanaklarda. Biraz ırkçı bir söz oldu. Her ne kadar yerleşmiş olsa da geleneksel olarak sizin…</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HASAN TAÇOY (Devamla) – Ben ırkçılıkla ne alakası olduğunu çözemedim.</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SALAHİ ŞAHİNER (Yerinden) (Devamla) –  </w:t>
      </w:r>
      <w:proofErr w:type="spellStart"/>
      <w:r w:rsidRPr="00DD4D86">
        <w:rPr>
          <w:sz w:val="24"/>
          <w:szCs w:val="24"/>
        </w:rPr>
        <w:t>Ma</w:t>
      </w:r>
      <w:r w:rsidR="00011948" w:rsidRPr="00DD4D86">
        <w:rPr>
          <w:sz w:val="24"/>
          <w:szCs w:val="24"/>
        </w:rPr>
        <w:t>ğ</w:t>
      </w:r>
      <w:r w:rsidRPr="00DD4D86">
        <w:rPr>
          <w:sz w:val="24"/>
          <w:szCs w:val="24"/>
        </w:rPr>
        <w:t>rubi’nin</w:t>
      </w:r>
      <w:proofErr w:type="spellEnd"/>
      <w:r w:rsidRPr="00DD4D86">
        <w:rPr>
          <w:sz w:val="24"/>
          <w:szCs w:val="24"/>
        </w:rPr>
        <w:t xml:space="preserve"> ne demek olduğunu biliyor musunuz?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Batı, Kuzeybatı Afrika… Kendisi gayet iyi biliyor.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w:t>
      </w:r>
      <w:proofErr w:type="gramStart"/>
      <w:r w:rsidRPr="00DD4D86">
        <w:rPr>
          <w:sz w:val="24"/>
          <w:szCs w:val="24"/>
        </w:rPr>
        <w:t>Pekala</w:t>
      </w:r>
      <w:proofErr w:type="gramEnd"/>
      <w:r w:rsidRPr="00DD4D86">
        <w:rPr>
          <w:sz w:val="24"/>
          <w:szCs w:val="24"/>
        </w:rPr>
        <w:t>, Sayın Başkan Yardımcımızı kırmayalım. Sayın Başkan Yardımcımızı kırmayacağım…</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BAŞKAN -  Sayın Biray </w:t>
      </w:r>
      <w:proofErr w:type="spellStart"/>
      <w:r w:rsidRPr="00DD4D86">
        <w:rPr>
          <w:sz w:val="24"/>
          <w:szCs w:val="24"/>
        </w:rPr>
        <w:t>Hamzaoğulları</w:t>
      </w:r>
      <w:proofErr w:type="spellEnd"/>
      <w:r w:rsidRPr="00DD4D86">
        <w:rPr>
          <w:sz w:val="24"/>
          <w:szCs w:val="24"/>
        </w:rPr>
        <w:t xml:space="preserve"> sorunuz olacaksa alalım dağılmasın daha fazla. Başka herhangi birinin sorusu olacak mı? O zaman Sayın Bakan toparlarsanız.</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BİRAY HAMZAOĞULLARI (Yerinden) (Devamla) –  Vazgeçtim. Demagoji yapan orada Kürsüde vazgeçtim </w:t>
      </w:r>
      <w:proofErr w:type="gramStart"/>
      <w:r w:rsidRPr="00DD4D86">
        <w:rPr>
          <w:sz w:val="24"/>
          <w:szCs w:val="24"/>
        </w:rPr>
        <w:t>demagoji</w:t>
      </w:r>
      <w:proofErr w:type="gramEnd"/>
      <w:r w:rsidRPr="00DD4D86">
        <w:rPr>
          <w:sz w:val="24"/>
          <w:szCs w:val="24"/>
        </w:rPr>
        <w:t xml:space="preserve"> yapan. Özdil Nami’den sonra ihaleye çıksaydın işte bu iş bittiydi. AKSA</w:t>
      </w:r>
      <w:r w:rsidR="00011948" w:rsidRPr="00DD4D86">
        <w:rPr>
          <w:sz w:val="24"/>
          <w:szCs w:val="24"/>
        </w:rPr>
        <w:t xml:space="preserve"> </w:t>
      </w:r>
      <w:r w:rsidRPr="00DD4D86">
        <w:rPr>
          <w:sz w:val="24"/>
          <w:szCs w:val="24"/>
        </w:rPr>
        <w:t xml:space="preserve">da alamayacaktı bu işi. Bu kadar basitti bu iş.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Şimdi ben murat ederdim ki Biray Bey böyle ayaküstü dışarıya çıkarken, </w:t>
      </w:r>
      <w:proofErr w:type="spellStart"/>
      <w:r w:rsidRPr="00DD4D86">
        <w:rPr>
          <w:sz w:val="24"/>
          <w:szCs w:val="24"/>
        </w:rPr>
        <w:t>Salahi</w:t>
      </w:r>
      <w:proofErr w:type="spellEnd"/>
      <w:r w:rsidRPr="00DD4D86">
        <w:rPr>
          <w:sz w:val="24"/>
          <w:szCs w:val="24"/>
        </w:rPr>
        <w:t xml:space="preserve"> Bey de aynı şekilde bu Kürsüye geldikleri zaman Hasan </w:t>
      </w:r>
      <w:proofErr w:type="spellStart"/>
      <w:r w:rsidRPr="00DD4D86">
        <w:rPr>
          <w:sz w:val="24"/>
          <w:szCs w:val="24"/>
        </w:rPr>
        <w:t>Taçoy</w:t>
      </w:r>
      <w:proofErr w:type="spellEnd"/>
      <w:r w:rsidRPr="00DD4D86">
        <w:rPr>
          <w:sz w:val="24"/>
          <w:szCs w:val="24"/>
        </w:rPr>
        <w:t xml:space="preserve"> sen dört maddelik bir anlaşma imzaladın bu sendikayla </w:t>
      </w:r>
      <w:proofErr w:type="spellStart"/>
      <w:r w:rsidRPr="00DD4D86">
        <w:rPr>
          <w:sz w:val="24"/>
          <w:szCs w:val="24"/>
        </w:rPr>
        <w:t>deyecekti</w:t>
      </w:r>
      <w:proofErr w:type="spellEnd"/>
      <w:r w:rsidRPr="00DD4D86">
        <w:rPr>
          <w:sz w:val="24"/>
          <w:szCs w:val="24"/>
        </w:rPr>
        <w:t xml:space="preserve">. Bu sendika ile sen dört maddelik anlaşma imzaladın. Üç maddesini bu anlaşmanın gerçekleştirdin. Bir maddesi gerçekleşmedi.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SALAHİ ŞAHİNER (Yerinden) (Devamla) –  En önemlisi ama.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HASAN TAÇOY (Devamla) – Evet en önemlisi personel maaşlarından kesinti. </w:t>
      </w:r>
    </w:p>
    <w:p w:rsidR="00480F3E" w:rsidRPr="00DD4D86" w:rsidRDefault="00480F3E" w:rsidP="00480F3E">
      <w:pPr>
        <w:ind w:firstLine="708"/>
        <w:rPr>
          <w:sz w:val="24"/>
          <w:szCs w:val="24"/>
        </w:rPr>
      </w:pPr>
    </w:p>
    <w:p w:rsidR="00480F3E" w:rsidRPr="00DD4D86" w:rsidRDefault="00480F3E" w:rsidP="00480F3E">
      <w:pPr>
        <w:ind w:firstLine="708"/>
        <w:rPr>
          <w:sz w:val="24"/>
          <w:szCs w:val="24"/>
        </w:rPr>
      </w:pPr>
      <w:r w:rsidRPr="00DD4D86">
        <w:rPr>
          <w:sz w:val="24"/>
          <w:szCs w:val="24"/>
        </w:rPr>
        <w:t xml:space="preserve">SALAHİ ŞAHİNER (Yerinden) (Devamla) –  </w:t>
      </w:r>
      <w:proofErr w:type="spellStart"/>
      <w:r w:rsidRPr="00DD4D86">
        <w:rPr>
          <w:sz w:val="24"/>
          <w:szCs w:val="24"/>
        </w:rPr>
        <w:t>Yoo</w:t>
      </w:r>
      <w:proofErr w:type="spellEnd"/>
      <w:r w:rsidRPr="00DD4D86">
        <w:rPr>
          <w:sz w:val="24"/>
          <w:szCs w:val="24"/>
        </w:rPr>
        <w:t xml:space="preserve"> yatırım. Yatırım. </w:t>
      </w:r>
    </w:p>
    <w:p w:rsidR="00480F3E" w:rsidRPr="00DD4D86" w:rsidRDefault="00480F3E" w:rsidP="00480F3E">
      <w:pPr>
        <w:ind w:firstLine="708"/>
        <w:rPr>
          <w:sz w:val="24"/>
          <w:szCs w:val="24"/>
        </w:rPr>
      </w:pPr>
    </w:p>
    <w:p w:rsidR="000E26AD" w:rsidRPr="00DD4D86" w:rsidRDefault="00480F3E" w:rsidP="004B53ED">
      <w:pPr>
        <w:ind w:firstLine="708"/>
        <w:rPr>
          <w:sz w:val="24"/>
          <w:szCs w:val="24"/>
        </w:rPr>
      </w:pPr>
      <w:r w:rsidRPr="00DD4D86">
        <w:rPr>
          <w:sz w:val="24"/>
          <w:szCs w:val="24"/>
        </w:rPr>
        <w:t>HASAN TAÇOY (Devamla) – Geç Sayın Erhan Arıklı imzaladı</w:t>
      </w:r>
      <w:r w:rsidR="004B53ED" w:rsidRPr="00DD4D86">
        <w:rPr>
          <w:sz w:val="24"/>
          <w:szCs w:val="24"/>
        </w:rPr>
        <w:t xml:space="preserve"> anlaşmayı,</w:t>
      </w:r>
      <w:r w:rsidRPr="00DD4D86">
        <w:rPr>
          <w:sz w:val="24"/>
          <w:szCs w:val="24"/>
        </w:rPr>
        <w:t xml:space="preserve"> bir kuruş da para vermeden, bir kuruş da para vermeden. Sayın Erhan Arıklı imzaladı anlaşmayı. Benim yaptığım proje anlaşması</w:t>
      </w:r>
      <w:r w:rsidR="004B53ED" w:rsidRPr="00DD4D86">
        <w:rPr>
          <w:sz w:val="24"/>
          <w:szCs w:val="24"/>
        </w:rPr>
        <w:t>,</w:t>
      </w:r>
      <w:r w:rsidRPr="00DD4D86">
        <w:rPr>
          <w:sz w:val="24"/>
          <w:szCs w:val="24"/>
        </w:rPr>
        <w:t xml:space="preserve"> anlatayım size isterseniz projeyi.</w:t>
      </w:r>
      <w:r w:rsidR="004B53ED" w:rsidRPr="00DD4D86">
        <w:rPr>
          <w:sz w:val="24"/>
          <w:szCs w:val="24"/>
        </w:rPr>
        <w:t xml:space="preserve"> </w:t>
      </w:r>
      <w:proofErr w:type="gramStart"/>
      <w:r w:rsidR="000E26AD" w:rsidRPr="00DD4D86">
        <w:rPr>
          <w:sz w:val="24"/>
          <w:szCs w:val="24"/>
        </w:rPr>
        <w:t xml:space="preserve">İki çarpı 25 mazot artı doğalgazda çalışan makine, buna 25 artı megavat çevrimiçi santralle kurabileceğiniz bir yapı var orada ve bu doğalgazla çalışıyor ve buna eş olarak FSRU, Özdil Nami Beyin projesi, FSRU ile Kaleciğe kurulacak olan, yeri de ben tespit ettim, ondan kalan projenin devamını ben getirdim, Kaleciğe kurulacak olan </w:t>
      </w:r>
      <w:proofErr w:type="spellStart"/>
      <w:r w:rsidR="000E26AD" w:rsidRPr="00DD4D86">
        <w:rPr>
          <w:sz w:val="24"/>
          <w:szCs w:val="24"/>
        </w:rPr>
        <w:t>FSRU’nun</w:t>
      </w:r>
      <w:proofErr w:type="spellEnd"/>
      <w:r w:rsidR="000E26AD" w:rsidRPr="00DD4D86">
        <w:rPr>
          <w:sz w:val="24"/>
          <w:szCs w:val="24"/>
        </w:rPr>
        <w:t xml:space="preserve"> borular vasıtasıyla Teknecik’e ulaştırılması ve bu ünitenin Teknecik’te, Teknecik’te kurulacak olan bu yeni ünitenin doğalgazla çalışmaya başlaması, akabinde diğer ünitelerin de doğal gaza geçmesi ve çevre dostu bir üretimin ve daha kalibreli, daha az akaryakıta daha fazla enerji üreten bir mekanizmanın kurulmasını çalışılması bitmiştir. </w:t>
      </w:r>
      <w:proofErr w:type="gramEnd"/>
      <w:r w:rsidR="000E26AD" w:rsidRPr="00DD4D86">
        <w:rPr>
          <w:sz w:val="24"/>
          <w:szCs w:val="24"/>
        </w:rPr>
        <w:t xml:space="preserve">Ama buraya geldiğiniz zaman popülist yaklaşımlarla bunu söyleyemiyorsunuz işte. O imzaladığınız anlaşmanın dört maddesinin bir maddesi nerededir? </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SALAHİ ŞAHİNER (</w:t>
      </w:r>
      <w:proofErr w:type="spellStart"/>
      <w:r w:rsidRPr="00DD4D86">
        <w:rPr>
          <w:sz w:val="24"/>
          <w:szCs w:val="24"/>
        </w:rPr>
        <w:t>Lefke</w:t>
      </w:r>
      <w:proofErr w:type="spellEnd"/>
      <w:r w:rsidRPr="00DD4D86">
        <w:rPr>
          <w:sz w:val="24"/>
          <w:szCs w:val="24"/>
        </w:rPr>
        <w:t xml:space="preserve">) (Yerinden) -  Hangi anlaşma? </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HASAN TAÇOY (Devamla) -  Sendikayla…</w:t>
      </w:r>
    </w:p>
    <w:p w:rsidR="000E26AD" w:rsidRPr="00DD4D86" w:rsidRDefault="000E26AD" w:rsidP="000E26AD">
      <w:pPr>
        <w:rPr>
          <w:sz w:val="24"/>
          <w:szCs w:val="24"/>
        </w:rPr>
      </w:pPr>
      <w:r w:rsidRPr="00DD4D86">
        <w:rPr>
          <w:sz w:val="24"/>
          <w:szCs w:val="24"/>
        </w:rPr>
        <w:lastRenderedPageBreak/>
        <w:tab/>
        <w:t>SALAHİ ŞAHİNER (Yerinden) (Devamla)-  Siz söz verdiniz…</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HASAN TAÇOY (Devamla) -  Ben sözümü tuttum, ben sözümü tuttum, ben sözümü tuttum.</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SALAHİ ŞAHİNER (Yerinden) (Devamla)-   Nasıl tuttunuz?</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HASAN TAÇOY (Devamla) -  Ben sözümü tuttum, gidin sorun…</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BAŞKAN – Tamam, karşılıklı olmasın.</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HASAN TAÇOY (Devamla) -  Gidin sorun Kuruma, gidin sorun Kuruma.</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BAŞKAN – Evet. Sayın…</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HASAN TAÇOY (Devamla) -  Ona göre kararınızı verirsiniz. Onun için buradan böyle geçip de laf atarak gitmek değil…</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BAŞKAN – Toparlayalım Sayın Bakan.</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 xml:space="preserve">HASAN TAÇOY (Devamla) -  İş yapmaktır önemli olan. Öyle millete gaz verip de özelleştiriyorlar demek de değil, onun da belli bir Yasası vardır, bakın onun da belli bir Yasası vardır. Eğer bu ülkede bu Meclis yasaları yapıyorsa, siz de denetimi, Salonun bu tarafı denetimi, bu kısmı da icraatı yapıyorsa, yürütmeyi yapıyorsa bu da yasaya göre, bu taraf da yasaya göre yapmak mecburiyetindedir. Öyle kalkıp da Kürsülerden veyahut da söylenen bir söz sıkışırsak eğer Karadeniz ne bileyim ben neden ne alacağız sözünü yani hiç de alıp da ileriye gitme gibi bir lüksü kimsenin yoktur. Buna da yanıt verdiğiniz zaman tahammül edip dinleyeceksiniz. Sadece söylemesi değil. Duymak istediğinizi değil, gerçeği dinleyeceksiniz. </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SALAHİ ŞAHİNER (Yerinden) (Devamla)-  Gerçeği söylemiyorsunuz ki.</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 xml:space="preserve">HASAN TAÇOY (Devamla) -  Ha! Bakın az önce bir örnek verdim size, isterseniz başka örnekleri de bunu, bunlara destekleyebilirim, sizlerle kişisel olarak herhangi bir sorun olmamakla birlikte birçok konuyu da gündeme getirebilirim. </w:t>
      </w:r>
      <w:proofErr w:type="gramStart"/>
      <w:r w:rsidRPr="00DD4D86">
        <w:rPr>
          <w:sz w:val="24"/>
          <w:szCs w:val="24"/>
        </w:rPr>
        <w:t xml:space="preserve">Onun için bırakın orada kalsın, biz mesajımızı verdik, böyle bir şey olmadığını söyledik, ülkemizdeki yasalarla varlığından bahsettik, ülkemizde var olan üretim mekanizmasını ve sınırlarının aşılmasının bir tek Avrupa Birliğiyle olmayacağını da söyledik, Güney’le bunun yapılmasının da imkânsız olduğundan bahsettik, bunları da dile getirdik ve konuşmacı keşke içerde kalmış olsaydı ve konuşmasının içinde bahsedilenleri de dinlemiş olsaydı deyip, teşekkür ederim, saygılar sunarım. </w:t>
      </w:r>
      <w:proofErr w:type="gramEnd"/>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 xml:space="preserve">BAŞKAN – Çok teşekkürler Sayın </w:t>
      </w:r>
      <w:proofErr w:type="spellStart"/>
      <w:r w:rsidRPr="00DD4D86">
        <w:rPr>
          <w:sz w:val="24"/>
          <w:szCs w:val="24"/>
        </w:rPr>
        <w:t>Taçoy</w:t>
      </w:r>
      <w:proofErr w:type="spellEnd"/>
      <w:r w:rsidRPr="00DD4D86">
        <w:rPr>
          <w:sz w:val="24"/>
          <w:szCs w:val="24"/>
        </w:rPr>
        <w:t>.</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 xml:space="preserve">Şimdi sırada Jale Hanımın konuşması vardır. </w:t>
      </w:r>
      <w:r w:rsidR="005661E3" w:rsidRPr="00DD4D86">
        <w:rPr>
          <w:sz w:val="24"/>
          <w:szCs w:val="24"/>
        </w:rPr>
        <w:t>B</w:t>
      </w:r>
      <w:r w:rsidRPr="00DD4D86">
        <w:rPr>
          <w:sz w:val="24"/>
          <w:szCs w:val="24"/>
        </w:rPr>
        <w:t xml:space="preserve">u arada bu vesileyle de teşekkür ediyorum Sayın Bakana, hatırlattık ve kendi kendisi çünkü </w:t>
      </w:r>
      <w:proofErr w:type="gramStart"/>
      <w:r w:rsidRPr="00DD4D86">
        <w:rPr>
          <w:sz w:val="24"/>
          <w:szCs w:val="24"/>
        </w:rPr>
        <w:t>spesifik</w:t>
      </w:r>
      <w:proofErr w:type="gramEnd"/>
      <w:r w:rsidRPr="00DD4D86">
        <w:rPr>
          <w:sz w:val="24"/>
          <w:szCs w:val="24"/>
        </w:rPr>
        <w:t xml:space="preserve"> konular belirtildiğinde sayın bakanların da bunlara cevap vermesi arzu ettiğimizdir. Bu çerçevede de teşekkürler. </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tab/>
        <w:t xml:space="preserve">Halkın Partisi Girne Milletvekili Sayın Jale Refik </w:t>
      </w:r>
      <w:proofErr w:type="spellStart"/>
      <w:r w:rsidRPr="00DD4D86">
        <w:rPr>
          <w:sz w:val="24"/>
          <w:szCs w:val="24"/>
        </w:rPr>
        <w:t>Rogers’ın</w:t>
      </w:r>
      <w:proofErr w:type="spellEnd"/>
      <w:r w:rsidRPr="00DD4D86">
        <w:rPr>
          <w:sz w:val="24"/>
          <w:szCs w:val="24"/>
        </w:rPr>
        <w:t xml:space="preserve"> “Hükümetin Olmayan Tarım Politikaları” konulu güncel konuşma istemi vardır. </w:t>
      </w:r>
    </w:p>
    <w:p w:rsidR="000E26AD" w:rsidRPr="00DD4D86" w:rsidRDefault="000E26AD" w:rsidP="000E26AD">
      <w:pPr>
        <w:rPr>
          <w:sz w:val="24"/>
          <w:szCs w:val="24"/>
        </w:rPr>
      </w:pPr>
    </w:p>
    <w:p w:rsidR="000E26AD" w:rsidRPr="00DD4D86" w:rsidRDefault="000E26AD" w:rsidP="000E26AD">
      <w:pPr>
        <w:rPr>
          <w:sz w:val="24"/>
          <w:szCs w:val="24"/>
        </w:rPr>
      </w:pPr>
      <w:r w:rsidRPr="00DD4D86">
        <w:rPr>
          <w:sz w:val="24"/>
          <w:szCs w:val="24"/>
        </w:rPr>
        <w:lastRenderedPageBreak/>
        <w:tab/>
        <w:t xml:space="preserve">Sayın </w:t>
      </w:r>
      <w:proofErr w:type="gramStart"/>
      <w:r w:rsidRPr="00DD4D86">
        <w:rPr>
          <w:sz w:val="24"/>
          <w:szCs w:val="24"/>
        </w:rPr>
        <w:t>Katip</w:t>
      </w:r>
      <w:proofErr w:type="gramEnd"/>
      <w:r w:rsidRPr="00DD4D86">
        <w:rPr>
          <w:sz w:val="24"/>
          <w:szCs w:val="24"/>
        </w:rPr>
        <w:t xml:space="preserve"> istemi okuyunuz lütfen.</w:t>
      </w:r>
    </w:p>
    <w:p w:rsidR="000E26AD" w:rsidRPr="00DD4D86" w:rsidRDefault="000E26AD" w:rsidP="000E26AD">
      <w:pPr>
        <w:rPr>
          <w:sz w:val="24"/>
          <w:szCs w:val="24"/>
        </w:rPr>
      </w:pPr>
    </w:p>
    <w:p w:rsidR="000E26AD" w:rsidRPr="00DD4D86" w:rsidRDefault="000E26AD" w:rsidP="000E26AD">
      <w:pPr>
        <w:rPr>
          <w:rFonts w:eastAsia="Times New Roman" w:cs="Times New Roman"/>
          <w:sz w:val="24"/>
          <w:szCs w:val="24"/>
          <w:lang w:eastAsia="tr-TR"/>
        </w:rPr>
      </w:pPr>
      <w:r w:rsidRPr="00DD4D86">
        <w:rPr>
          <w:sz w:val="24"/>
          <w:szCs w:val="24"/>
        </w:rPr>
        <w:tab/>
      </w:r>
      <w:proofErr w:type="gramStart"/>
      <w:r w:rsidRPr="00DD4D86">
        <w:rPr>
          <w:rFonts w:eastAsia="Times New Roman" w:cs="Times New Roman"/>
          <w:sz w:val="24"/>
          <w:szCs w:val="24"/>
          <w:lang w:eastAsia="tr-TR"/>
        </w:rPr>
        <w:t>KATİP</w:t>
      </w:r>
      <w:proofErr w:type="gramEnd"/>
      <w:r w:rsidRPr="00DD4D86">
        <w:rPr>
          <w:rFonts w:eastAsia="Times New Roman" w:cs="Times New Roman"/>
          <w:sz w:val="24"/>
          <w:szCs w:val="24"/>
          <w:lang w:eastAsia="tr-TR"/>
        </w:rPr>
        <w:t xml:space="preserve"> – </w:t>
      </w:r>
    </w:p>
    <w:p w:rsidR="000E26AD" w:rsidRPr="00DD4D86" w:rsidRDefault="000E26AD" w:rsidP="000E26AD">
      <w:pPr>
        <w:jc w:val="left"/>
        <w:rPr>
          <w:rFonts w:eastAsia="Times New Roman" w:cs="Times New Roman"/>
          <w:sz w:val="24"/>
          <w:szCs w:val="24"/>
          <w:lang w:eastAsia="tr-TR"/>
        </w:rPr>
      </w:pPr>
    </w:p>
    <w:p w:rsidR="000E26AD" w:rsidRPr="00DD4D86" w:rsidRDefault="000E26AD" w:rsidP="000E26AD">
      <w:pPr>
        <w:ind w:left="6480" w:firstLine="720"/>
        <w:jc w:val="left"/>
        <w:rPr>
          <w:rFonts w:eastAsia="Times New Roman" w:cs="Times New Roman"/>
          <w:sz w:val="24"/>
          <w:szCs w:val="24"/>
          <w:lang w:eastAsia="tr-TR"/>
        </w:rPr>
      </w:pPr>
      <w:r w:rsidRPr="00DD4D86">
        <w:rPr>
          <w:rFonts w:eastAsia="Times New Roman" w:cs="Times New Roman"/>
          <w:sz w:val="24"/>
          <w:szCs w:val="24"/>
          <w:lang w:eastAsia="tr-TR"/>
        </w:rPr>
        <w:t>5 Nisan 2022</w:t>
      </w:r>
    </w:p>
    <w:p w:rsidR="000E26AD" w:rsidRPr="00DD4D86" w:rsidRDefault="000E26AD" w:rsidP="000E26AD">
      <w:pPr>
        <w:jc w:val="left"/>
        <w:rPr>
          <w:rFonts w:eastAsia="Times New Roman" w:cs="Times New Roman"/>
          <w:sz w:val="24"/>
          <w:szCs w:val="24"/>
          <w:lang w:eastAsia="tr-TR"/>
        </w:rPr>
      </w:pPr>
    </w:p>
    <w:p w:rsidR="000E26AD" w:rsidRPr="00DD4D86" w:rsidRDefault="000E26AD" w:rsidP="000E26AD">
      <w:pPr>
        <w:jc w:val="left"/>
        <w:rPr>
          <w:rFonts w:eastAsia="Times New Roman" w:cs="Times New Roman"/>
          <w:sz w:val="24"/>
          <w:szCs w:val="24"/>
          <w:lang w:eastAsia="tr-TR"/>
        </w:rPr>
      </w:pPr>
      <w:r w:rsidRPr="00DD4D86">
        <w:rPr>
          <w:rFonts w:eastAsia="Times New Roman" w:cs="Times New Roman"/>
          <w:sz w:val="24"/>
          <w:szCs w:val="24"/>
          <w:lang w:eastAsia="tr-TR"/>
        </w:rPr>
        <w:t>Cumhuriyet Meclisi Başkanlığı,</w:t>
      </w:r>
    </w:p>
    <w:p w:rsidR="000E26AD" w:rsidRPr="00DD4D86" w:rsidRDefault="000E26AD" w:rsidP="000E26AD">
      <w:pPr>
        <w:jc w:val="left"/>
        <w:rPr>
          <w:rFonts w:eastAsia="Times New Roman" w:cs="Times New Roman"/>
          <w:sz w:val="24"/>
          <w:szCs w:val="24"/>
          <w:lang w:eastAsia="tr-TR"/>
        </w:rPr>
      </w:pPr>
      <w:r w:rsidRPr="00DD4D86">
        <w:rPr>
          <w:rFonts w:eastAsia="Times New Roman" w:cs="Times New Roman"/>
          <w:sz w:val="24"/>
          <w:szCs w:val="24"/>
          <w:lang w:eastAsia="tr-TR"/>
        </w:rPr>
        <w:t>Lefkoşa.</w:t>
      </w:r>
    </w:p>
    <w:p w:rsidR="000E26AD" w:rsidRPr="00DD4D86" w:rsidRDefault="000E26AD" w:rsidP="000E26AD">
      <w:pPr>
        <w:jc w:val="left"/>
        <w:rPr>
          <w:rFonts w:eastAsia="Times New Roman" w:cs="Times New Roman"/>
          <w:sz w:val="24"/>
          <w:szCs w:val="24"/>
          <w:lang w:eastAsia="tr-TR"/>
        </w:rPr>
      </w:pPr>
    </w:p>
    <w:p w:rsidR="000E26AD" w:rsidRPr="00DD4D86" w:rsidRDefault="000E26AD" w:rsidP="000E26AD">
      <w:pPr>
        <w:ind w:firstLine="720"/>
        <w:rPr>
          <w:rFonts w:eastAsia="Times New Roman" w:cs="Times New Roman"/>
          <w:sz w:val="24"/>
          <w:szCs w:val="24"/>
          <w:lang w:eastAsia="tr-TR"/>
        </w:rPr>
      </w:pPr>
      <w:r w:rsidRPr="00DD4D86">
        <w:rPr>
          <w:rFonts w:eastAsia="Times New Roman" w:cs="Times New Roman"/>
          <w:sz w:val="24"/>
          <w:szCs w:val="24"/>
          <w:lang w:eastAsia="tr-TR"/>
        </w:rPr>
        <w:t>Cumhuriyet Meclisinin, 12 Nisan 2022 tarihli 14’üncü Birleşiminde “</w:t>
      </w:r>
      <w:r w:rsidRPr="00DD4D86">
        <w:rPr>
          <w:sz w:val="24"/>
          <w:szCs w:val="24"/>
        </w:rPr>
        <w:t>Hükümetin Olmayan Tarım Politikaları</w:t>
      </w:r>
      <w:r w:rsidRPr="00DD4D86">
        <w:rPr>
          <w:rFonts w:eastAsia="Times New Roman" w:cs="Times New Roman"/>
          <w:sz w:val="24"/>
          <w:szCs w:val="24"/>
          <w:lang w:eastAsia="tr-TR"/>
        </w:rPr>
        <w:t>” ile ilgili güncel konuşma yapmak istiyorum.</w:t>
      </w:r>
    </w:p>
    <w:p w:rsidR="000E26AD" w:rsidRPr="00DD4D86" w:rsidRDefault="000E26AD" w:rsidP="000E26AD">
      <w:pPr>
        <w:jc w:val="left"/>
        <w:rPr>
          <w:rFonts w:eastAsia="Times New Roman" w:cs="Times New Roman"/>
          <w:sz w:val="24"/>
          <w:szCs w:val="24"/>
          <w:lang w:eastAsia="tr-TR"/>
        </w:rPr>
      </w:pPr>
    </w:p>
    <w:p w:rsidR="000E26AD" w:rsidRPr="00DD4D86" w:rsidRDefault="007047AA" w:rsidP="005661E3">
      <w:pPr>
        <w:jc w:val="left"/>
        <w:rPr>
          <w:rFonts w:eastAsia="Times New Roman" w:cs="Times New Roman"/>
          <w:sz w:val="24"/>
          <w:szCs w:val="24"/>
          <w:lang w:eastAsia="tr-TR"/>
        </w:rPr>
      </w:pPr>
      <w:r w:rsidRPr="00DD4D86">
        <w:rPr>
          <w:rFonts w:eastAsia="Times New Roman" w:cs="Times New Roman"/>
          <w:sz w:val="24"/>
          <w:szCs w:val="24"/>
          <w:lang w:eastAsia="tr-TR"/>
        </w:rPr>
        <w:t xml:space="preserve"> </w:t>
      </w:r>
      <w:r w:rsidR="000E26AD" w:rsidRPr="00DD4D86">
        <w:rPr>
          <w:rFonts w:eastAsia="Times New Roman" w:cs="Times New Roman"/>
          <w:sz w:val="24"/>
          <w:szCs w:val="24"/>
          <w:lang w:eastAsia="tr-TR"/>
        </w:rPr>
        <w:t>İçtüzüğün 63’üncü maddesi uyarınca gereğini saygılarımla arz ederim.</w:t>
      </w:r>
    </w:p>
    <w:p w:rsidR="000E26AD" w:rsidRPr="00DD4D86" w:rsidRDefault="000E26AD" w:rsidP="000E26AD">
      <w:pPr>
        <w:jc w:val="left"/>
        <w:rPr>
          <w:rFonts w:eastAsia="Times New Roman" w:cs="Times New Roman"/>
          <w:sz w:val="24"/>
          <w:szCs w:val="24"/>
          <w:lang w:eastAsia="tr-TR"/>
        </w:rPr>
      </w:pPr>
    </w:p>
    <w:p w:rsidR="000E26AD" w:rsidRPr="00DD4D86" w:rsidRDefault="000E26AD" w:rsidP="000E26AD">
      <w:pPr>
        <w:jc w:val="left"/>
        <w:rPr>
          <w:rFonts w:eastAsia="Times New Roman" w:cs="Times New Roman"/>
          <w:sz w:val="24"/>
          <w:szCs w:val="24"/>
          <w:lang w:eastAsia="tr-TR"/>
        </w:rPr>
      </w:pPr>
      <w:r w:rsidRPr="00DD4D86">
        <w:rPr>
          <w:rFonts w:eastAsia="Times New Roman" w:cs="Times New Roman"/>
          <w:sz w:val="24"/>
          <w:szCs w:val="24"/>
          <w:lang w:eastAsia="tr-TR"/>
        </w:rPr>
        <w:t xml:space="preserve">                                     </w:t>
      </w:r>
      <w:r w:rsidR="00A00412" w:rsidRPr="00DD4D86">
        <w:rPr>
          <w:rFonts w:eastAsia="Times New Roman" w:cs="Times New Roman"/>
          <w:sz w:val="24"/>
          <w:szCs w:val="24"/>
          <w:lang w:eastAsia="tr-TR"/>
        </w:rPr>
        <w:t xml:space="preserve">   </w:t>
      </w:r>
      <w:r w:rsidR="00A00412" w:rsidRPr="00DD4D86">
        <w:rPr>
          <w:rFonts w:eastAsia="Times New Roman" w:cs="Times New Roman"/>
          <w:sz w:val="24"/>
          <w:szCs w:val="24"/>
          <w:lang w:eastAsia="tr-TR"/>
        </w:rPr>
        <w:tab/>
      </w:r>
      <w:r w:rsidR="00A00412" w:rsidRPr="00DD4D86">
        <w:rPr>
          <w:rFonts w:eastAsia="Times New Roman" w:cs="Times New Roman"/>
          <w:sz w:val="24"/>
          <w:szCs w:val="24"/>
          <w:lang w:eastAsia="tr-TR"/>
        </w:rPr>
        <w:tab/>
        <w:t xml:space="preserve">            </w:t>
      </w:r>
      <w:r w:rsidR="00077070">
        <w:rPr>
          <w:rFonts w:eastAsia="Times New Roman" w:cs="Times New Roman"/>
          <w:sz w:val="24"/>
          <w:szCs w:val="24"/>
          <w:lang w:eastAsia="tr-TR"/>
        </w:rPr>
        <w:t xml:space="preserve">                         </w:t>
      </w:r>
      <w:r w:rsidR="00A00412" w:rsidRPr="00DD4D86">
        <w:rPr>
          <w:rFonts w:eastAsia="Times New Roman" w:cs="Times New Roman"/>
          <w:sz w:val="24"/>
          <w:szCs w:val="24"/>
          <w:lang w:eastAsia="tr-TR"/>
        </w:rPr>
        <w:t xml:space="preserve">       </w:t>
      </w:r>
      <w:r w:rsidRPr="00DD4D86">
        <w:rPr>
          <w:rFonts w:eastAsia="Times New Roman" w:cs="Times New Roman"/>
          <w:sz w:val="24"/>
          <w:szCs w:val="24"/>
          <w:lang w:eastAsia="tr-TR"/>
        </w:rPr>
        <w:t xml:space="preserve"> Jale Refik ROGERS </w:t>
      </w:r>
    </w:p>
    <w:p w:rsidR="000E26AD" w:rsidRPr="00DD4D86" w:rsidRDefault="000E26AD" w:rsidP="000E26AD">
      <w:pPr>
        <w:jc w:val="left"/>
        <w:rPr>
          <w:rFonts w:eastAsia="Times New Roman" w:cs="Times New Roman"/>
          <w:sz w:val="24"/>
          <w:szCs w:val="24"/>
          <w:lang w:eastAsia="tr-TR"/>
        </w:rPr>
      </w:pPr>
      <w:r w:rsidRPr="00DD4D86">
        <w:rPr>
          <w:rFonts w:eastAsia="Times New Roman" w:cs="Times New Roman"/>
          <w:sz w:val="24"/>
          <w:szCs w:val="24"/>
          <w:lang w:eastAsia="tr-TR"/>
        </w:rPr>
        <w:t xml:space="preserve">                             </w:t>
      </w:r>
      <w:r w:rsidR="00A00412" w:rsidRPr="00DD4D86">
        <w:rPr>
          <w:rFonts w:eastAsia="Times New Roman" w:cs="Times New Roman"/>
          <w:sz w:val="24"/>
          <w:szCs w:val="24"/>
          <w:lang w:eastAsia="tr-TR"/>
        </w:rPr>
        <w:t xml:space="preserve">                       </w:t>
      </w:r>
      <w:r w:rsidR="00A00412" w:rsidRPr="00DD4D86">
        <w:rPr>
          <w:rFonts w:eastAsia="Times New Roman" w:cs="Times New Roman"/>
          <w:sz w:val="24"/>
          <w:szCs w:val="24"/>
          <w:lang w:eastAsia="tr-TR"/>
        </w:rPr>
        <w:tab/>
      </w:r>
      <w:r w:rsidR="00A00412" w:rsidRPr="00DD4D86">
        <w:rPr>
          <w:rFonts w:eastAsia="Times New Roman" w:cs="Times New Roman"/>
          <w:sz w:val="24"/>
          <w:szCs w:val="24"/>
          <w:lang w:eastAsia="tr-TR"/>
        </w:rPr>
        <w:tab/>
      </w:r>
      <w:r w:rsidR="00A00412" w:rsidRPr="00DD4D86">
        <w:rPr>
          <w:rFonts w:eastAsia="Times New Roman" w:cs="Times New Roman"/>
          <w:sz w:val="24"/>
          <w:szCs w:val="24"/>
          <w:lang w:eastAsia="tr-TR"/>
        </w:rPr>
        <w:tab/>
      </w:r>
      <w:r w:rsidR="00077070">
        <w:rPr>
          <w:rFonts w:eastAsia="Times New Roman" w:cs="Times New Roman"/>
          <w:sz w:val="24"/>
          <w:szCs w:val="24"/>
          <w:lang w:eastAsia="tr-TR"/>
        </w:rPr>
        <w:t xml:space="preserve">                  </w:t>
      </w:r>
      <w:r w:rsidRPr="00DD4D86">
        <w:rPr>
          <w:rFonts w:eastAsia="Times New Roman" w:cs="Times New Roman"/>
          <w:sz w:val="24"/>
          <w:szCs w:val="24"/>
          <w:lang w:eastAsia="tr-TR"/>
        </w:rPr>
        <w:t>HP Lefkoşa Milletvekili</w:t>
      </w:r>
    </w:p>
    <w:p w:rsidR="00A00412" w:rsidRPr="00DD4D86" w:rsidRDefault="00A00412" w:rsidP="000E26AD">
      <w:pPr>
        <w:jc w:val="left"/>
        <w:rPr>
          <w:rFonts w:eastAsia="Times New Roman" w:cs="Times New Roman"/>
          <w:sz w:val="24"/>
          <w:szCs w:val="24"/>
          <w:lang w:eastAsia="tr-TR"/>
        </w:rPr>
      </w:pPr>
    </w:p>
    <w:p w:rsidR="000E26AD" w:rsidRPr="00DD4D86" w:rsidRDefault="000E26AD" w:rsidP="000E26AD">
      <w:pPr>
        <w:jc w:val="left"/>
        <w:rPr>
          <w:rFonts w:eastAsia="Times New Roman" w:cs="Times New Roman"/>
          <w:sz w:val="24"/>
          <w:szCs w:val="24"/>
          <w:lang w:eastAsia="tr-TR"/>
        </w:rPr>
      </w:pPr>
      <w:r w:rsidRPr="00DD4D86">
        <w:rPr>
          <w:rFonts w:eastAsia="Times New Roman" w:cs="Times New Roman"/>
          <w:sz w:val="24"/>
          <w:szCs w:val="24"/>
          <w:lang w:eastAsia="tr-TR"/>
        </w:rPr>
        <w:tab/>
        <w:t xml:space="preserve">BAŞKAN – Buyurun Sayın Vekilim. </w:t>
      </w:r>
    </w:p>
    <w:p w:rsidR="000E26AD" w:rsidRPr="00DD4D86" w:rsidRDefault="000E26AD" w:rsidP="000E26AD">
      <w:pPr>
        <w:jc w:val="left"/>
        <w:rPr>
          <w:rFonts w:eastAsia="Times New Roman" w:cs="Times New Roman"/>
          <w:sz w:val="24"/>
          <w:szCs w:val="24"/>
          <w:lang w:eastAsia="tr-TR"/>
        </w:rPr>
      </w:pPr>
    </w:p>
    <w:p w:rsidR="000E26AD" w:rsidRPr="00DD4D86" w:rsidRDefault="000E26AD" w:rsidP="000E26AD">
      <w:pPr>
        <w:rPr>
          <w:rFonts w:eastAsia="Times New Roman" w:cs="Times New Roman"/>
          <w:sz w:val="24"/>
          <w:szCs w:val="24"/>
          <w:lang w:eastAsia="tr-TR"/>
        </w:rPr>
      </w:pPr>
      <w:r w:rsidRPr="00DD4D86">
        <w:rPr>
          <w:rFonts w:eastAsia="Times New Roman" w:cs="Times New Roman"/>
          <w:sz w:val="24"/>
          <w:szCs w:val="24"/>
          <w:lang w:eastAsia="tr-TR"/>
        </w:rPr>
        <w:tab/>
        <w:t xml:space="preserve">JALE REFİK ROGERS (Girne)  - Sayın Başkan, değerli milletvekilleri; çok teşekkürler Sayın Başkan, Sayın Bakana da çok teşekkür ederim burada olduğu için. Ben de Armağan Candan’ın bıraktığı yerden devam etmek istiyorum aslında, emeğin karşılığını alma dedi, çok da güzel söyledi. </w:t>
      </w:r>
      <w:proofErr w:type="gramStart"/>
      <w:r w:rsidRPr="00DD4D86">
        <w:rPr>
          <w:rFonts w:eastAsia="Times New Roman" w:cs="Times New Roman"/>
          <w:sz w:val="24"/>
          <w:szCs w:val="24"/>
          <w:lang w:eastAsia="tr-TR"/>
        </w:rPr>
        <w:t xml:space="preserve">Çünkü üzülerek görüyoruz ki her alanda olduğu gibi tarım sektöründe de günü kurtarma üzerine kurulmuş bir düzenle yönetilmekteyiz uzun yıllardır ve uzun yıllardır süregelen bu kötü yönetim ve plansızlık ve sonra </w:t>
      </w:r>
      <w:proofErr w:type="spellStart"/>
      <w:r w:rsidRPr="00DD4D86">
        <w:rPr>
          <w:rFonts w:eastAsia="Times New Roman" w:cs="Times New Roman"/>
          <w:sz w:val="24"/>
          <w:szCs w:val="24"/>
          <w:lang w:eastAsia="tr-TR"/>
        </w:rPr>
        <w:t>pandemi</w:t>
      </w:r>
      <w:proofErr w:type="spellEnd"/>
      <w:r w:rsidRPr="00DD4D86">
        <w:rPr>
          <w:rFonts w:eastAsia="Times New Roman" w:cs="Times New Roman"/>
          <w:sz w:val="24"/>
          <w:szCs w:val="24"/>
          <w:lang w:eastAsia="tr-TR"/>
        </w:rPr>
        <w:t xml:space="preserve">, Rusya-Ukrayna Savaşının etkileriyle birlikte de tedarik zincirindeki sıkıntılar ve artan üretim maliyetleriyle ilgili birçok tarım ile uğraşan kişi üretimden kopma noktasına gelmiştir. </w:t>
      </w:r>
      <w:proofErr w:type="gramEnd"/>
    </w:p>
    <w:p w:rsidR="000E26AD" w:rsidRPr="00DD4D86" w:rsidRDefault="000E26AD" w:rsidP="000E26AD">
      <w:pPr>
        <w:rPr>
          <w:rFonts w:eastAsia="Times New Roman" w:cs="Times New Roman"/>
          <w:sz w:val="24"/>
          <w:szCs w:val="24"/>
          <w:lang w:eastAsia="tr-TR"/>
        </w:rPr>
      </w:pPr>
    </w:p>
    <w:p w:rsidR="000E26AD" w:rsidRPr="00DD4D86" w:rsidRDefault="000E26AD" w:rsidP="000E26AD">
      <w:pPr>
        <w:ind w:firstLine="720"/>
        <w:rPr>
          <w:rFonts w:eastAsia="Times New Roman" w:cs="Times New Roman"/>
          <w:sz w:val="24"/>
          <w:szCs w:val="24"/>
          <w:lang w:eastAsia="tr-TR"/>
        </w:rPr>
      </w:pPr>
      <w:r w:rsidRPr="00DD4D86">
        <w:rPr>
          <w:rFonts w:eastAsia="Times New Roman" w:cs="Times New Roman"/>
          <w:sz w:val="24"/>
          <w:szCs w:val="24"/>
          <w:lang w:eastAsia="tr-TR"/>
        </w:rPr>
        <w:t xml:space="preserve">(Meclis Başkanı Sayın Zorlu Töre Başkanlık Kürsüsünü Meclis Başkan Yardımcısı Sayın Fazilet </w:t>
      </w:r>
      <w:proofErr w:type="spellStart"/>
      <w:r w:rsidRPr="00DD4D86">
        <w:rPr>
          <w:rFonts w:eastAsia="Times New Roman" w:cs="Times New Roman"/>
          <w:sz w:val="24"/>
          <w:szCs w:val="24"/>
          <w:lang w:eastAsia="tr-TR"/>
        </w:rPr>
        <w:t>Özdenefe’den</w:t>
      </w:r>
      <w:proofErr w:type="spellEnd"/>
      <w:r w:rsidRPr="00DD4D86">
        <w:rPr>
          <w:rFonts w:eastAsia="Times New Roman" w:cs="Times New Roman"/>
          <w:sz w:val="24"/>
          <w:szCs w:val="24"/>
          <w:lang w:eastAsia="tr-TR"/>
        </w:rPr>
        <w:t xml:space="preserve"> devralır)</w:t>
      </w:r>
    </w:p>
    <w:p w:rsidR="000E26AD" w:rsidRPr="00DD4D86" w:rsidRDefault="000E26AD" w:rsidP="000E26AD">
      <w:pPr>
        <w:ind w:firstLine="720"/>
        <w:rPr>
          <w:rFonts w:eastAsia="Times New Roman" w:cs="Times New Roman"/>
          <w:sz w:val="24"/>
          <w:szCs w:val="24"/>
          <w:lang w:eastAsia="tr-TR"/>
        </w:rPr>
      </w:pPr>
    </w:p>
    <w:p w:rsidR="000E26AD" w:rsidRPr="00DD4D86" w:rsidRDefault="000E26AD" w:rsidP="000E26AD">
      <w:pPr>
        <w:ind w:firstLine="720"/>
        <w:rPr>
          <w:rFonts w:eastAsia="Times New Roman" w:cs="Times New Roman"/>
          <w:sz w:val="24"/>
          <w:szCs w:val="24"/>
          <w:lang w:eastAsia="tr-TR"/>
        </w:rPr>
      </w:pPr>
      <w:r w:rsidRPr="00DD4D86">
        <w:rPr>
          <w:rFonts w:eastAsia="Times New Roman" w:cs="Times New Roman"/>
          <w:sz w:val="24"/>
          <w:szCs w:val="24"/>
          <w:lang w:eastAsia="tr-TR"/>
        </w:rPr>
        <w:t xml:space="preserve"> Yerli üretimden kazanç sağlayan 10 bin kişiden bahsediyoruz, az-buz değil ve aslında üzülerek görüyoruz ki birçok alanda olduğu gibi tarım alanında da yapılması gereken bellidir, uzun yıllardır yazılıp çizilmektedir. Ancak Sayın Başbakanın Hükümetin tarım politikası olarak havalar ısınınca fiyatlar düşecek gibi açıklamalar yapması ülkemizde mevcut Hükümetin herhangi bir eylem planı olmadığını bir yandan gösterirken diğer yandan da tarım sektörünün geleceği için endişe uyandırmaktadır. Çiftçimiz üretim yapabilmek için tohum, fide, fidan, gübre, işçilik, mazot, benzin, tarım makineleri, su, enerji gibi birçok girdi kullanıyor ve bitkisel gelişim için en önemli şeylerden birisi olan gübre ülkemizde tamamıyla ihracata dayalı bir üründür ve gübre fiyatları son zamanlarda yüzde 200’le 400 arası artış göstermiştir. Tohum fiyatları gene son bir yılda yüzde 400-500 artış gösterdi, mazot fiyatlarında yüzde 200 artış, bunun sulama fiyatlarına yansıması, tüm bütün bunlara baktığımızda bu tüm bu artışların aslında üretilen gıdaya yansıtılması pek de mümkün olmamakta. Dolayısıyla ya üretici borçlanarak üretim yapmaya devam etmekte veya üretmekten vazgeçmek zorunda kalmaktadır. Bir ürün günümüzde marketlere tarla fiyatının iki-üç katına satılmaktadır. Ama buradan kazanç sağlayan, en az kazanç sağlayan üzülerek söylememiz gerekirse üreticidir. Böyle giderse zarar eden üreticilerimiz teker teker üretimden vazgeçecek, bu da yerel yönetimin tamamıyla sona ermesi demek olacaktır. Tabii ki sonunda hepimiz kaybedeceğiz. Çünkü gıda ihtiyacının tamamının ithalata bağımlı hale gelmesi demek olur bu. Bu da aslında ülkemizde hâlihazırda yüksek olan gıda fiyatlarının daha da </w:t>
      </w:r>
      <w:r w:rsidRPr="00DD4D86">
        <w:rPr>
          <w:rFonts w:eastAsia="Times New Roman" w:cs="Times New Roman"/>
          <w:sz w:val="24"/>
          <w:szCs w:val="24"/>
          <w:lang w:eastAsia="tr-TR"/>
        </w:rPr>
        <w:lastRenderedPageBreak/>
        <w:t xml:space="preserve">artması, katbekat artması demek olur. Şu anda hâlihazırda ülkemizde üretilmeyen ürünler, örneğin Türkiye Cumhuriyeti’nden ithal edilen ürünlerde orada da girdi maliyetleri dünyada olduğu gibi arttığından dolayı oradan gelen ürünler ülkemizde çarpan etkisiyle çok daha pahalıya satılmasına sebebiyet veriyor.  Dolayısıyla ülke olarak artık ithalata dayalı bir tarım politikasından uzaklaşıp üretime dayalı bir tarım politikasına geçmek zorundayız. Kısa vadede üretimin durmaması için önce yapmamız gereken şeyler var, girdi maliyetlerini düşürecek düzenlemeler, bunların en önemli unsurları, </w:t>
      </w:r>
      <w:proofErr w:type="spellStart"/>
      <w:r w:rsidRPr="00DD4D86">
        <w:rPr>
          <w:rFonts w:eastAsia="Times New Roman" w:cs="Times New Roman"/>
          <w:sz w:val="24"/>
          <w:szCs w:val="24"/>
          <w:lang w:eastAsia="tr-TR"/>
        </w:rPr>
        <w:t>Salahi</w:t>
      </w:r>
      <w:proofErr w:type="spellEnd"/>
      <w:r w:rsidRPr="00DD4D86">
        <w:rPr>
          <w:rFonts w:eastAsia="Times New Roman" w:cs="Times New Roman"/>
          <w:sz w:val="24"/>
          <w:szCs w:val="24"/>
          <w:lang w:eastAsia="tr-TR"/>
        </w:rPr>
        <w:t xml:space="preserve"> Arkadaşım da bunlardan bahsetti. Ülkemizde teşvik ve Doğrudan Gelir Desteği üzerine kurulmuş bu sistem pek de sürdürülebilir değil aslında. Dolayısıyla aslında bizim teşvik ve benzeri katkıları arttırmaktan çok tarım sektöründe girdilerin vergilendirilmesinde indirime gitmek ve tarım sektörü için gerek mazot fiyatlarında, elektrik fiyatlarında tekrar düzenlemeler yapmak, </w:t>
      </w:r>
      <w:proofErr w:type="spellStart"/>
      <w:r w:rsidRPr="00DD4D86">
        <w:rPr>
          <w:rFonts w:eastAsia="Times New Roman" w:cs="Times New Roman"/>
          <w:sz w:val="24"/>
          <w:szCs w:val="24"/>
          <w:lang w:eastAsia="tr-TR"/>
        </w:rPr>
        <w:t>Salahi’nin</w:t>
      </w:r>
      <w:proofErr w:type="spellEnd"/>
      <w:r w:rsidRPr="00DD4D86">
        <w:rPr>
          <w:rFonts w:eastAsia="Times New Roman" w:cs="Times New Roman"/>
          <w:sz w:val="24"/>
          <w:szCs w:val="24"/>
          <w:lang w:eastAsia="tr-TR"/>
        </w:rPr>
        <w:t xml:space="preserve"> bahsettiği gibi gene solar panellerle ilgili ayrı kota oluşturulması, gelen ithalat ürünleri olan gübre gibi konularda denetimlerin arttırılması önemli olan unsurlardır. Girdi fiyatlarının bu kadar arttığı bu dönem içerisinde sadece teşvik gibi katkılarla gıda fiyatlarını aşağıya çekmeye çalışmak aslında akıntıya karşı kürek çekmektir. Dolayısıyla kısa vadede vergilerde ve fonlarda indirime gidilmesi nefes aldıracak olsa da aslında bizim artık uzun soluklu, uzun vadede daha sürdürülebilir olan politika değişikliklerine ihtiyacımız var. Bunlardan bir tanesi orta ve uzun vadede yapmamız gereken şey aslında hasat ürünü kaybını minimize edecek depolama ve muhafaza koşullarını ve kapasitesini oluşturmaktır. Bu konuda Hükümetin herhangi bir plan, programı var mıdır? Bununla beraber tarımsal sanayiyi geliştirmek için de artık kafa yorulması gereken bir dönem içerisindeyiz. Yakın zamanda hala etkilerini hissettiğimiz bir </w:t>
      </w:r>
      <w:proofErr w:type="spellStart"/>
      <w:r w:rsidRPr="00DD4D86">
        <w:rPr>
          <w:rFonts w:eastAsia="Times New Roman" w:cs="Times New Roman"/>
          <w:sz w:val="24"/>
          <w:szCs w:val="24"/>
          <w:lang w:eastAsia="tr-TR"/>
        </w:rPr>
        <w:t>pandeminin</w:t>
      </w:r>
      <w:proofErr w:type="spellEnd"/>
      <w:r w:rsidRPr="00DD4D86">
        <w:rPr>
          <w:rFonts w:eastAsia="Times New Roman" w:cs="Times New Roman"/>
          <w:sz w:val="24"/>
          <w:szCs w:val="24"/>
          <w:lang w:eastAsia="tr-TR"/>
        </w:rPr>
        <w:t xml:space="preserve"> içinden geçtik. Şimdi bir de Rusya-Ukrayna krizi var. Bu da tedarik zincirinde ciddi sorunlara yol açıyor, yem bitkisi, tohum ithalatını zora sokuyor ve tohumu ithal eden ülkeler artık bir koruma politikası oluşturuyor. Şu anda bulup alabilirseniz üç-dört kat fazla fiyatına alıyorsunuz ama zaman kaybetmeden biz kendi tohumumuzu üretecek bir yapıya </w:t>
      </w:r>
      <w:r w:rsidR="00365FF8" w:rsidRPr="00DD4D86">
        <w:rPr>
          <w:rFonts w:eastAsia="Times New Roman" w:cs="Times New Roman"/>
          <w:sz w:val="24"/>
          <w:szCs w:val="24"/>
          <w:lang w:eastAsia="tr-TR"/>
        </w:rPr>
        <w:t>ulaşmazsak</w:t>
      </w:r>
      <w:r w:rsidRPr="00DD4D86">
        <w:rPr>
          <w:rFonts w:eastAsia="Times New Roman" w:cs="Times New Roman"/>
          <w:sz w:val="24"/>
          <w:szCs w:val="24"/>
          <w:lang w:eastAsia="tr-TR"/>
        </w:rPr>
        <w:t xml:space="preserve"> ilerleyen zamanlarda baş gösterecek krizlerle ülkelerin oluşturdukları koruma politikalarıyla paramız olsa da bu ürünleri alamayacak duruma da gelebiliriz. Bununla ilgili Hükümetin herhangi bir politikası, herhangi bir planı, programı var mıdır? Unluk buğday konusu yakın zamanda hatırlarsanız basında yer almıştı ve bununla ilgili de Hükümetin kolları sıvaması gerektiğine inanıyorum. Artık temel gıda maddesi olan unun üretiminde kullanılacak buğdayın, mısırın ülkemizde üretilebilmesi için bir planımız, bir programımız olm</w:t>
      </w:r>
      <w:r w:rsidR="009B6375" w:rsidRPr="00DD4D86">
        <w:rPr>
          <w:rFonts w:eastAsia="Times New Roman" w:cs="Times New Roman"/>
          <w:sz w:val="24"/>
          <w:szCs w:val="24"/>
          <w:lang w:eastAsia="tr-TR"/>
        </w:rPr>
        <w:t>ası gerekir. Çünkü bahsettiğim</w:t>
      </w:r>
      <w:r w:rsidRPr="00DD4D86">
        <w:rPr>
          <w:rFonts w:eastAsia="Times New Roman" w:cs="Times New Roman"/>
          <w:sz w:val="24"/>
          <w:szCs w:val="24"/>
          <w:lang w:eastAsia="tr-TR"/>
        </w:rPr>
        <w:t xml:space="preserve"> gibi tekrar tekrar dünyada yaşanacak krizlerle, baş gösterecek krizlerle bizim artık kendi gıdamızı kendimiz üretebilecek duruma gelmemiz gerekiyor. Bunun için devletin aslında vereceği destekleri bu tür şeylere yönlendirmesinin önemli olduğuna inanıyorum, tarımsal sanayinin geliştirilmesi için üreticilerin bir araya gelerek oluşturacağı şirketlere, kooperatiflere teşvik vererek bu gibi oluşumların rekabet edebilirliğinin arttırılması gerektiğine de inanıyorum. </w:t>
      </w:r>
    </w:p>
    <w:p w:rsidR="000E26AD" w:rsidRPr="00DD4D86" w:rsidRDefault="000E26AD" w:rsidP="000E26AD">
      <w:pPr>
        <w:rPr>
          <w:rFonts w:eastAsia="Times New Roman" w:cs="Times New Roman"/>
          <w:sz w:val="24"/>
          <w:szCs w:val="24"/>
          <w:lang w:eastAsia="tr-TR"/>
        </w:rPr>
      </w:pPr>
    </w:p>
    <w:p w:rsidR="000E26AD" w:rsidRPr="00DD4D86" w:rsidRDefault="000E26AD" w:rsidP="000E26AD">
      <w:pPr>
        <w:rPr>
          <w:rFonts w:eastAsia="Times New Roman" w:cs="Times New Roman"/>
          <w:sz w:val="24"/>
          <w:szCs w:val="24"/>
          <w:lang w:eastAsia="tr-TR"/>
        </w:rPr>
      </w:pPr>
      <w:r w:rsidRPr="00DD4D86">
        <w:rPr>
          <w:rFonts w:eastAsia="Times New Roman" w:cs="Times New Roman"/>
          <w:sz w:val="24"/>
          <w:szCs w:val="24"/>
          <w:lang w:eastAsia="tr-TR"/>
        </w:rPr>
        <w:tab/>
        <w:t xml:space="preserve">İthalata bağımlılığı azaltarak yerelde üret, yerelde tüket modeliyle artık her bölgenin tarımsal potansiyelini ortaya çıkmak için çalışmalar yapmak zorundayız. Bu tür şeyleri konuştuğumuzda çok uzak gibi gelebilir. Çünkü bizim aslında çağdaş dünyada gördüğümüz uygulamalar sanki ülkemizin çok boyunu aşan şeylermiş gibi bir tavır içerisinde oluyoruz. Bugüne kadar ülkenin bu kadar kötü yönetilmesinden dolayıdır sanırım. Ama artık bir </w:t>
      </w:r>
      <w:proofErr w:type="gramStart"/>
      <w:r w:rsidRPr="00DD4D86">
        <w:rPr>
          <w:rFonts w:eastAsia="Times New Roman" w:cs="Times New Roman"/>
          <w:sz w:val="24"/>
          <w:szCs w:val="24"/>
          <w:lang w:eastAsia="tr-TR"/>
        </w:rPr>
        <w:t>vizyon</w:t>
      </w:r>
      <w:proofErr w:type="gramEnd"/>
      <w:r w:rsidRPr="00DD4D86">
        <w:rPr>
          <w:rFonts w:eastAsia="Times New Roman" w:cs="Times New Roman"/>
          <w:sz w:val="24"/>
          <w:szCs w:val="24"/>
          <w:lang w:eastAsia="tr-TR"/>
        </w:rPr>
        <w:t xml:space="preserve"> değişikliğine ihtiyacımız var ve bununla ilgili Hükümetin de dersini çalışması gerekiyor. Bunu yapmadığımız sürece her geçen gün üretimden daha da kopan bir toplum olmamız kaçınılmazdır diye düşünüyorum. </w:t>
      </w:r>
    </w:p>
    <w:p w:rsidR="000E26AD" w:rsidRPr="00DD4D86" w:rsidRDefault="000E26AD" w:rsidP="000E26AD">
      <w:pPr>
        <w:rPr>
          <w:rFonts w:eastAsia="Times New Roman" w:cs="Times New Roman"/>
          <w:sz w:val="24"/>
          <w:szCs w:val="24"/>
          <w:lang w:eastAsia="tr-TR"/>
        </w:rPr>
      </w:pPr>
    </w:p>
    <w:p w:rsidR="000E26AD" w:rsidRPr="00DD4D86" w:rsidRDefault="000E26AD" w:rsidP="000E26AD">
      <w:pPr>
        <w:rPr>
          <w:rFonts w:eastAsia="Times New Roman" w:cs="Times New Roman"/>
          <w:sz w:val="24"/>
          <w:szCs w:val="24"/>
          <w:lang w:eastAsia="tr-TR"/>
        </w:rPr>
      </w:pPr>
      <w:r w:rsidRPr="00DD4D86">
        <w:rPr>
          <w:rFonts w:eastAsia="Times New Roman" w:cs="Times New Roman"/>
          <w:sz w:val="24"/>
          <w:szCs w:val="24"/>
          <w:lang w:eastAsia="tr-TR"/>
        </w:rPr>
        <w:tab/>
        <w:t xml:space="preserve">Ülkemizde atılması gereken diğer bir adım da ihtiyaç azlığı yaşanan ürünleri, ihtiyaç fazlalığı yaşanan ürünleri tespit edip bunlarla ilgili de bir arz-talep dengesi oluşturacak adımlar atılmasıdır. Yani kendi kendimize yeten bir üretim politikasına ihtiyacımız var ve </w:t>
      </w:r>
      <w:r w:rsidRPr="00DD4D86">
        <w:rPr>
          <w:rFonts w:eastAsia="Times New Roman" w:cs="Times New Roman"/>
          <w:sz w:val="24"/>
          <w:szCs w:val="24"/>
          <w:lang w:eastAsia="tr-TR"/>
        </w:rPr>
        <w:lastRenderedPageBreak/>
        <w:t xml:space="preserve">gene belki çok uzak duyuluyor olabilir ama üreticinin artık kayıt altına alındığı, </w:t>
      </w:r>
      <w:proofErr w:type="gramStart"/>
      <w:r w:rsidRPr="00DD4D86">
        <w:rPr>
          <w:rFonts w:eastAsia="Times New Roman" w:cs="Times New Roman"/>
          <w:sz w:val="24"/>
          <w:szCs w:val="24"/>
          <w:lang w:eastAsia="tr-TR"/>
        </w:rPr>
        <w:t>online</w:t>
      </w:r>
      <w:proofErr w:type="gramEnd"/>
      <w:r w:rsidRPr="00DD4D86">
        <w:rPr>
          <w:rFonts w:eastAsia="Times New Roman" w:cs="Times New Roman"/>
          <w:sz w:val="24"/>
          <w:szCs w:val="24"/>
          <w:lang w:eastAsia="tr-TR"/>
        </w:rPr>
        <w:t xml:space="preserve"> bir veri tabanımızın olduğu, neyi ürettiğimizi, neye ihtiyacımız olduğunu anında takip edebileceğimiz bir sisteme oluşturmanın zamanı geldi de geçiyor bile. O yüzden evet, Sayın Bakan Bütçedeki sıkıntılardan bahse</w:t>
      </w:r>
      <w:r w:rsidR="00D46CBD" w:rsidRPr="00DD4D86">
        <w:rPr>
          <w:rFonts w:eastAsia="Times New Roman" w:cs="Times New Roman"/>
          <w:sz w:val="24"/>
          <w:szCs w:val="24"/>
          <w:lang w:eastAsia="tr-TR"/>
        </w:rPr>
        <w:t>t</w:t>
      </w:r>
      <w:r w:rsidRPr="00DD4D86">
        <w:rPr>
          <w:rFonts w:eastAsia="Times New Roman" w:cs="Times New Roman"/>
          <w:sz w:val="24"/>
          <w:szCs w:val="24"/>
          <w:lang w:eastAsia="tr-TR"/>
        </w:rPr>
        <w:t xml:space="preserve">ti ve onu da saygıyla karşılıyorum ancak bizim olan kaynaklarımızı artık daha verimli kullanmak için belli tavır değişikliklerine gitmemiz gerektiğine inanıyorum ki kısa sürece en azından düzlüğe çıkabilelim. Üreticinin tanımını yaparak her üreticinin kayıt altına alınması, bir veri tabanıyla ülkedeki anlık üretimi ve ihtiyacı izleyebileceğimiz, üreticilerin buna göre plan yapabileceği, mevcut sistemdeki daha gelişigüzel uygulamalar yerine gerçekten gıda güvenliğini sağlayacak ve dışa aslında ihracat yapmamızın da kolaylaştıracak, daha sürdürülebilir denetim politikalarına ihtiyacımız var. Tarladan sofraya </w:t>
      </w:r>
      <w:proofErr w:type="spellStart"/>
      <w:r w:rsidRPr="00DD4D86">
        <w:rPr>
          <w:rFonts w:eastAsia="Times New Roman" w:cs="Times New Roman"/>
          <w:sz w:val="24"/>
          <w:szCs w:val="24"/>
          <w:lang w:eastAsia="tr-TR"/>
        </w:rPr>
        <w:t>izlenilebilirlik</w:t>
      </w:r>
      <w:proofErr w:type="spellEnd"/>
      <w:r w:rsidRPr="00DD4D86">
        <w:rPr>
          <w:rFonts w:eastAsia="Times New Roman" w:cs="Times New Roman"/>
          <w:sz w:val="24"/>
          <w:szCs w:val="24"/>
          <w:lang w:eastAsia="tr-TR"/>
        </w:rPr>
        <w:t xml:space="preserve"> ve denetim konusunda ne noktadayız acaba? Tabii bütün bunları konuşurken bir yandan da bugün bu Meclis Kürsüsünden gene bahsedildi, Devlet Laboratuvarımız test yapamayacak durumdadır. O yüzden de tabii bize diğer ülkelerde uygulanan çağdaş sistemler çok da uzak görünmektedir. </w:t>
      </w:r>
    </w:p>
    <w:p w:rsidR="000E26AD" w:rsidRPr="00DD4D86" w:rsidRDefault="000E26AD" w:rsidP="000E26AD">
      <w:pPr>
        <w:rPr>
          <w:rFonts w:eastAsia="Times New Roman" w:cs="Times New Roman"/>
          <w:sz w:val="24"/>
          <w:szCs w:val="24"/>
          <w:lang w:eastAsia="tr-TR"/>
        </w:rPr>
      </w:pPr>
    </w:p>
    <w:p w:rsidR="00180578" w:rsidRPr="00DD4D86" w:rsidRDefault="000E26AD" w:rsidP="00301B8B">
      <w:pPr>
        <w:ind w:firstLine="720"/>
        <w:rPr>
          <w:rFonts w:eastAsia="Times New Roman" w:cs="Times New Roman"/>
          <w:sz w:val="24"/>
          <w:szCs w:val="24"/>
          <w:lang w:eastAsia="tr-TR"/>
        </w:rPr>
      </w:pPr>
      <w:r w:rsidRPr="00DD4D86">
        <w:rPr>
          <w:rFonts w:eastAsia="Times New Roman" w:cs="Times New Roman"/>
          <w:sz w:val="24"/>
          <w:szCs w:val="24"/>
          <w:lang w:eastAsia="tr-TR"/>
        </w:rPr>
        <w:t>Kısaca bunlara değinmek istedim ben, özet olarak şunu söylemek istiyorum, yıllardır süregelen yanlış tarım politikalarıyla gıda fiyatlarını indireceğiz söyleminde bulunmak gerçekten uzak ve günü kurtarmaya yönelik söy</w:t>
      </w:r>
      <w:r w:rsidR="00301B8B" w:rsidRPr="00DD4D86">
        <w:rPr>
          <w:rFonts w:eastAsia="Times New Roman" w:cs="Times New Roman"/>
          <w:sz w:val="24"/>
          <w:szCs w:val="24"/>
          <w:lang w:eastAsia="tr-TR"/>
        </w:rPr>
        <w:t xml:space="preserve">lemlerden öteye geçmeyecektir.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Hükümet yetkilileri hep eleştiri yapmayın öneri yapın diyorlar bugün iki konuşma dinlediniz tarımla ilgili sizlere somut öneriler de sunuyoruz. Biz de sizin bundan sonrası için kısa vadede ve uzun vadede eylem planlarınızı duymak isteriz. Çok teşekkür eder saygılar sunarım.</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BAŞKAN – Teşekkür ederim Jale Hanım. Sayın Bakan buyurun yüce Kürsüye.</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TARIM VE DOĞAL KAYNAKLAR BAKANI DURSUN OĞUZ – Sayın Başkan, Değerli Milletvekilleri, Teşekkür ediyorum</w:t>
      </w:r>
      <w:r w:rsidR="00516F85" w:rsidRPr="00DD4D86">
        <w:rPr>
          <w:sz w:val="24"/>
          <w:szCs w:val="24"/>
        </w:rPr>
        <w:t xml:space="preserve"> </w:t>
      </w:r>
      <w:proofErr w:type="gramStart"/>
      <w:r w:rsidR="00516F85" w:rsidRPr="00DD4D86">
        <w:rPr>
          <w:sz w:val="24"/>
          <w:szCs w:val="24"/>
        </w:rPr>
        <w:t>Jale  Hanım</w:t>
      </w:r>
      <w:proofErr w:type="gramEnd"/>
      <w:r w:rsidR="00516F85" w:rsidRPr="00DD4D86">
        <w:rPr>
          <w:sz w:val="24"/>
          <w:szCs w:val="24"/>
        </w:rPr>
        <w:t xml:space="preserve"> </w:t>
      </w:r>
      <w:r w:rsidRPr="00DD4D86">
        <w:rPr>
          <w:sz w:val="24"/>
          <w:szCs w:val="24"/>
        </w:rPr>
        <w:t xml:space="preserve">size de. Bugün tabii ki iki tane tarımla ilgili konuşma yapıldı. Hemen hemen konular ortak. Konular ülkenin, tarımın hayvancının içinde bulunduğu sorunlarla ilgili. Özellikle girdi maliyetlerinin arttığı bir ortamda tabii ki dediklerinizi not aldım tavsiyelerinizle ilgili. Bakanlığımız zaten birçok plan, üretimle ilgili. Özellikle altını çizmek istiyorum planlı üretim çok önemli </w:t>
      </w:r>
      <w:r w:rsidR="00D75C09" w:rsidRPr="00DD4D86">
        <w:rPr>
          <w:sz w:val="24"/>
          <w:szCs w:val="24"/>
        </w:rPr>
        <w:t xml:space="preserve">bir </w:t>
      </w:r>
      <w:r w:rsidRPr="00DD4D86">
        <w:rPr>
          <w:sz w:val="24"/>
          <w:szCs w:val="24"/>
        </w:rPr>
        <w:t xml:space="preserve">konu. Ürün çeşitliliği konusunda özellikle gıdanın bu kadar dünyada önemi ortaya çıktığı bir ortamda buğday dediniz ama biliyorsunuz bizim ülkemizde yumuşak buğday daha çok olan. Sert buğdayla ilgili yani o dediğimiz asıl unluk buğdayla ilgili ülkemiz iklim şartlarına göre müsait değil. Ancak diğer çeşitlerle ilgili ürün çeşitliliğimiz var. Yine nohut konusunda önceden daha fazla ekim yapılıyordu, şimdi onunla ilgili yeniden </w:t>
      </w:r>
      <w:proofErr w:type="spellStart"/>
      <w:r w:rsidRPr="00DD4D86">
        <w:rPr>
          <w:sz w:val="24"/>
          <w:szCs w:val="24"/>
        </w:rPr>
        <w:t>teşviklendirmeye</w:t>
      </w:r>
      <w:proofErr w:type="spellEnd"/>
      <w:r w:rsidRPr="00DD4D86">
        <w:rPr>
          <w:sz w:val="24"/>
          <w:szCs w:val="24"/>
        </w:rPr>
        <w:t xml:space="preserve"> gidip alım garantili ekimlerle bunlarla ilgili çalışma yapıyoruz. Çiftçi kayıt sisteminde ülkemizde çiftçinin tanımının yapılması, hayvancının tanımının yapılması tabii ki söyleniyor ama bizim için önemli olan bu ülkedeki arazilerin ekilmesi, gıda arzının sağlanması yönünde de çalışmalarımız var, bir </w:t>
      </w:r>
      <w:proofErr w:type="spellStart"/>
      <w:r w:rsidRPr="00DD4D86">
        <w:rPr>
          <w:sz w:val="24"/>
          <w:szCs w:val="24"/>
        </w:rPr>
        <w:t>teşviklendirme</w:t>
      </w:r>
      <w:proofErr w:type="spellEnd"/>
      <w:r w:rsidRPr="00DD4D86">
        <w:rPr>
          <w:sz w:val="24"/>
          <w:szCs w:val="24"/>
        </w:rPr>
        <w:t xml:space="preserve"> modeli var. Tabii bununla ilgili tartışmalar olarak teşvik neye göre ürüne göre, ürünün kalitesine göre, bu ayrı bir modelleme bununla ilgili de eldeki </w:t>
      </w:r>
      <w:proofErr w:type="gramStart"/>
      <w:r w:rsidRPr="00DD4D86">
        <w:rPr>
          <w:sz w:val="24"/>
          <w:szCs w:val="24"/>
        </w:rPr>
        <w:t>imkanları</w:t>
      </w:r>
      <w:proofErr w:type="gramEnd"/>
      <w:r w:rsidRPr="00DD4D86">
        <w:rPr>
          <w:sz w:val="24"/>
          <w:szCs w:val="24"/>
        </w:rPr>
        <w:t xml:space="preserve"> yeniden masaya yat</w:t>
      </w:r>
      <w:r w:rsidR="00CF6805" w:rsidRPr="00DD4D86">
        <w:rPr>
          <w:sz w:val="24"/>
          <w:szCs w:val="24"/>
        </w:rPr>
        <w:t>ır</w:t>
      </w:r>
      <w:r w:rsidRPr="00DD4D86">
        <w:rPr>
          <w:sz w:val="24"/>
          <w:szCs w:val="24"/>
        </w:rPr>
        <w:t xml:space="preserve">mak gerekiyor ilgili taraflarla beraber. Sadece biz yaptık olurla değil verim alabileceğimiz en yüksek detayda ülkenin kaynaklarının kullanılması anlamında bu çok önemli. Gıda laboratuvarıyla ilgili zaten sabah konuşulmuştu onunla ilgili çalışmalarımızı yapıyoruz. En kısa sürede o sorunu çözeceğiz. Ama bizim ülkemiz açısından şöyle bir durum var. Eldeki </w:t>
      </w:r>
      <w:proofErr w:type="gramStart"/>
      <w:r w:rsidRPr="00DD4D86">
        <w:rPr>
          <w:sz w:val="24"/>
          <w:szCs w:val="24"/>
        </w:rPr>
        <w:t>imkanlarda</w:t>
      </w:r>
      <w:proofErr w:type="gramEnd"/>
      <w:r w:rsidRPr="00DD4D86">
        <w:rPr>
          <w:sz w:val="24"/>
          <w:szCs w:val="24"/>
        </w:rPr>
        <w:t xml:space="preserve"> mevcut şekilde en verimli kullanmak durumundayız. Tamam, bütçe belli kaynaklara göre, belli teşvikleri var ama oluşabilecek önünüze yolda beklemediğiniz sorunlar da çıkıyor. Mesela bu kriz beklenen bir durum değildi. Arz</w:t>
      </w:r>
      <w:r w:rsidR="00CF6805" w:rsidRPr="00DD4D86">
        <w:rPr>
          <w:sz w:val="24"/>
          <w:szCs w:val="24"/>
        </w:rPr>
        <w:t>-</w:t>
      </w:r>
      <w:r w:rsidRPr="00DD4D86">
        <w:rPr>
          <w:sz w:val="24"/>
          <w:szCs w:val="24"/>
        </w:rPr>
        <w:t xml:space="preserve">talep dengesinde sizde öncelik sırası yaratıyor. Birinci önceliğiniz </w:t>
      </w:r>
      <w:r w:rsidRPr="00DD4D86">
        <w:rPr>
          <w:sz w:val="24"/>
          <w:szCs w:val="24"/>
        </w:rPr>
        <w:lastRenderedPageBreak/>
        <w:t xml:space="preserve">öncelikli konuları çözmek. Daha sonra genelleme planlama yapmak ki yıllardan beri bu ülkede kayıt sistemiyle ilgili çalışmalar yapılıyor. Ama en önemlisi dediğim gibi planlı üretim yapılması. Bu konuyla ilgili çalışmalarımız devam ediyor. Girdi maliyetlerini düşürmekle ilgili gerek enerji alanında, gerek akaryakıtla ilgili bizim birçok alanda vermiş olduğumuz teşvikler var. Tabii girdi maliyetlerini düşürerek dediğiniz vergi oranı diğer oranlarla ilgili düşürmek daha doğru olabilir ancak bugünkü aşamada bunlar gelecekle ilgili planlama yapılması gerekiyor. Bizim amacımız bu süre inşallah bu savaştan dolayı etkilenen tarımla hayvancılık sektörünün bir an önce bu savaşın sona ermesiyle belli bir süre daha zaman alacak. Ama burada da birçok desteğe ihtiyacımız var. Bu desteklerin de bu sektörlerin yürümesi açısından şart ama ileriye dönük planlı üretimle ilgili mutlaka yapılması gerekenler var. Bu konularla ilgili çalışıyoruz. Tescil anlamında aslında dairelerimiz iyi çalışıyor, insanımız iyi çalışıyor, mühendislerimiz iyi çalışıyor, iki tane arpamız tescil oldu yani tohumluk olarak bu güzel bir şey daha önce </w:t>
      </w:r>
      <w:proofErr w:type="spellStart"/>
      <w:r w:rsidRPr="00DD4D86">
        <w:rPr>
          <w:sz w:val="24"/>
          <w:szCs w:val="24"/>
        </w:rPr>
        <w:t>vigo</w:t>
      </w:r>
      <w:proofErr w:type="spellEnd"/>
      <w:r w:rsidRPr="00DD4D86">
        <w:rPr>
          <w:sz w:val="24"/>
          <w:szCs w:val="24"/>
        </w:rPr>
        <w:t xml:space="preserve"> olmuştu. Diğer alanlarda da meyve alanında da bayağı tescille ilgili çalışmalarımızı yapıyoruz. Ürün çeşitliliği anlamında da tabii ki sadece sizin şu ürün iyidir demeniz gerekmiyor. Bu ürünün iyi olmasıyla ilgili de bir eğitim yapmanız gerekiyor. Bunun </w:t>
      </w:r>
      <w:proofErr w:type="spellStart"/>
      <w:r w:rsidRPr="00DD4D86">
        <w:rPr>
          <w:sz w:val="24"/>
          <w:szCs w:val="24"/>
        </w:rPr>
        <w:t>cezbediciliğiyle</w:t>
      </w:r>
      <w:proofErr w:type="spellEnd"/>
      <w:r w:rsidRPr="00DD4D86">
        <w:rPr>
          <w:sz w:val="24"/>
          <w:szCs w:val="24"/>
        </w:rPr>
        <w:t xml:space="preserve"> ilgili rakamlar ortaya koymanız gerekiyor. Ama hep önemli olan nedir? Ürettiğinizden mutlaka bir gelir elde etmeniz gerekiyor. Önce pazar payının bulunması, hiçbir zaman biz üreticinin alın terinin, emeğinin çöpe gitmesini istemeyiz veya ziyan olmasını istemeyiz. Çünkü üreticiyi ayakta tutmazsanız bir daha bulamayacaksınız. Hiç kimse de zarar ettiği bir sektöre girmez. O nedenle bize bir önceki konuşmamda söylediğim gibi yerli üretime çok önem veriyoruz. Üreticinin elinde olan bir ürünün ta ki bitene kadar </w:t>
      </w:r>
      <w:proofErr w:type="spellStart"/>
      <w:r w:rsidRPr="00DD4D86">
        <w:rPr>
          <w:sz w:val="24"/>
          <w:szCs w:val="24"/>
        </w:rPr>
        <w:t>veyahut</w:t>
      </w:r>
      <w:r w:rsidR="00AF724C" w:rsidRPr="00DD4D86">
        <w:rPr>
          <w:sz w:val="24"/>
          <w:szCs w:val="24"/>
        </w:rPr>
        <w:t>t</w:t>
      </w:r>
      <w:r w:rsidRPr="00DD4D86">
        <w:rPr>
          <w:sz w:val="24"/>
          <w:szCs w:val="24"/>
        </w:rPr>
        <w:t>a</w:t>
      </w:r>
      <w:proofErr w:type="spellEnd"/>
      <w:r w:rsidRPr="00DD4D86">
        <w:rPr>
          <w:sz w:val="24"/>
          <w:szCs w:val="24"/>
        </w:rPr>
        <w:t xml:space="preserve"> ithalatın önünü devamlı açmıyoruz kontrollü ve planlı gidiyoruz. Buradaki amacımız nedir? Belli bir oranda üreticinin lehine karar alacak anlamında bu çalışmalarımız devam edecek ama şu bir gerçek slogan değil tabii o illa ürettikçe var oluruz dedik ama gerçekten üretmek zorundayız. Dışa bağımlılık olmamak adına eldeki kaynakları tabii bu kaynaklar çeşitlilik arz ediyor. Ülkemizin çeşitli bölgelerinin kendine has özellikleri var, yöresel özelliği var, iklimsel özelliği var. Her ürün her bölgede olmuyor. Bu bölgedeki ürünlerin hem verimini arttırması hem kaliteli arttırması ürettiğimizin haricindekinde mutlaka ihracatı yapılması gerekiyor. Çünkü bir bakıyorsunuz ki bu sene belli bir üründe iyi bir gelir elde ediliyorsa bir yıl sonra üreticilerin bir kısmı daha fazla o ürüne yöneliyor bu defa arz talep dengesindeki dengesizlik üreticinin aleyhine gelişiyor. Bu nedenle planlı üretim doğrudur teşviklerin de bu yönde yapılması gerekiyor. Bunlarla ilgili çalışmalarımızı devam ediyoruz. Ben tekrardan bu konuyu gündeme </w:t>
      </w:r>
      <w:proofErr w:type="gramStart"/>
      <w:r w:rsidRPr="00DD4D86">
        <w:rPr>
          <w:sz w:val="24"/>
          <w:szCs w:val="24"/>
        </w:rPr>
        <w:t>getirdiği</w:t>
      </w:r>
      <w:r w:rsidR="00AF724C" w:rsidRPr="00DD4D86">
        <w:rPr>
          <w:sz w:val="24"/>
          <w:szCs w:val="24"/>
        </w:rPr>
        <w:t xml:space="preserve">niz </w:t>
      </w:r>
      <w:r w:rsidRPr="00DD4D86">
        <w:rPr>
          <w:sz w:val="24"/>
          <w:szCs w:val="24"/>
        </w:rPr>
        <w:t xml:space="preserve"> için</w:t>
      </w:r>
      <w:proofErr w:type="gramEnd"/>
      <w:r w:rsidRPr="00DD4D86">
        <w:rPr>
          <w:sz w:val="24"/>
          <w:szCs w:val="24"/>
        </w:rPr>
        <w:t xml:space="preserve"> teşekkür ederim.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BAŞKAN – Teşekkür ederim Sayın… Soru var mı?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JALE REFİK ROGERS (Yerinden) – Bir şey soracaktım.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BAŞKAN – Buyurun sorun Jale Hanım.</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JALE REFİK ROGERS (Yerinden) (Devamla) – Öncelikle unluk buğdayla ilgili farklı görüşler var yani burada yetişebileceğiyle de ilgili. Onun için…</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DURSUN OĞUZ (Devamla) – Yani biz Tarım Bakanlığı olarak bu konuyla ilgili olarak çok hassasız. Biz de çalışıyoruz paçal yapılıyor biliyorsunuz yurt dışından gelen bir tür un geliyor. Buradaki yerli üretim buğdaydan üretilen unla beraber paçal karıştırılıyor sadece ondan değil. Ama her buğdaydan un olacak veyahut da durumuna göre değil mesela yumuşak buğdayı biz daha önce ne yaptık?  Benim bir önceki Bakanlık dönemimdi Türkiye’ye ihraç ettik orada irmikte ve makarna üretiminde kullanılabiliyor. Direk</w:t>
      </w:r>
      <w:r w:rsidR="00AF724C" w:rsidRPr="00DD4D86">
        <w:rPr>
          <w:sz w:val="24"/>
          <w:szCs w:val="24"/>
        </w:rPr>
        <w:t>t</w:t>
      </w:r>
      <w:r w:rsidRPr="00DD4D86">
        <w:rPr>
          <w:sz w:val="24"/>
          <w:szCs w:val="24"/>
        </w:rPr>
        <w:t xml:space="preserve"> tam ekmeklikte </w:t>
      </w:r>
      <w:r w:rsidRPr="00DD4D86">
        <w:rPr>
          <w:sz w:val="24"/>
          <w:szCs w:val="24"/>
        </w:rPr>
        <w:lastRenderedPageBreak/>
        <w:t xml:space="preserve">kullanılmasa bile ama içine katkı gibi veyahut da paçal olarak da kullanıldı biliyoruz. Yani birileri o dediğinizi söylüyor tabii bununla ilgili çalışmalar devam ediyor değişik buğday çeşitlerinin de bu ülkeye gelmesi, ekilmesi, verimlilik adına önemli.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JALE REFİK ROGERS (Yerinden) (Devamla) – Evet, ben yani sonuçta un burada aslında kendi unumuzu üretmemiz için ne yapabiliriz? Burada üretimi o yönde,  o doğrultuda geliştirebilir miyiz esas onu söylemeye çalışırım.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DURSUN OĞUZ (Devamla) – Konu o…</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JALE REFİK ROGERS (Yerinden) (Devamla) – Diğer başka bir şeyi sormayı unuttum açıkçası. Hal Yasasıyla ilgili aslında Hal Yasası da üreticiyi korumak açısından da çok önemli bir yasa Meclise gelmesi planlanıyordu. O noktada durum nedir? Bir de bugün aldığım bir bilgi, Kimyasallar Yasası Sağlık Bakanlığının aslında uzun yıllar üstünde çalıştığı Tarım Bakanlığıyla birlikte bir yasaydı bu yasanın şu anda tasarı olarak hazır olduğu ve Tarım Bakanlığına verildiği ve Tarım Bakanlığı tarafından Meclise getirileceği yönünde bir bilgi aldım. Öyle bir planınız, çalışmanız var mıdır? Teşekkürler.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DURSUN OĞUZ (Devamla) – Şimdi kimyasallar konusunda bizim daha önce Avrupa Birliğiyle yapmış olduğumuz bazı tüzükler ve bazı yasalar var. Bunlarla ilgili çalışmalarımız devam ediyor onunla ilgili. Gıda konusunda bir öncekinden Mısır konusu vardı, tane mısırla ilgili o </w:t>
      </w:r>
      <w:r w:rsidR="00AF724C" w:rsidRPr="00DD4D86">
        <w:rPr>
          <w:sz w:val="24"/>
          <w:szCs w:val="24"/>
        </w:rPr>
        <w:t>da çok önemli çünkü bu ülkede, y</w:t>
      </w:r>
      <w:r w:rsidRPr="00DD4D86">
        <w:rPr>
          <w:sz w:val="24"/>
          <w:szCs w:val="24"/>
        </w:rPr>
        <w:t>em katkı maddesi olarak da. Bununla ilgili Ziraat Mühendisleri Odasının bir projesi vardı. B</w:t>
      </w:r>
      <w:r w:rsidR="00AF724C" w:rsidRPr="00DD4D86">
        <w:rPr>
          <w:sz w:val="24"/>
          <w:szCs w:val="24"/>
        </w:rPr>
        <w:t xml:space="preserve">unun </w:t>
      </w:r>
      <w:proofErr w:type="spellStart"/>
      <w:r w:rsidR="00AF724C" w:rsidRPr="00DD4D86">
        <w:rPr>
          <w:sz w:val="24"/>
          <w:szCs w:val="24"/>
        </w:rPr>
        <w:t>yetiştirilebilirliği</w:t>
      </w:r>
      <w:proofErr w:type="spellEnd"/>
      <w:r w:rsidR="00AF724C" w:rsidRPr="00DD4D86">
        <w:rPr>
          <w:sz w:val="24"/>
          <w:szCs w:val="24"/>
        </w:rPr>
        <w:t xml:space="preserve"> ve </w:t>
      </w:r>
      <w:proofErr w:type="spellStart"/>
      <w:r w:rsidR="00AF724C" w:rsidRPr="00DD4D86">
        <w:rPr>
          <w:sz w:val="24"/>
          <w:szCs w:val="24"/>
        </w:rPr>
        <w:t>has</w:t>
      </w:r>
      <w:r w:rsidRPr="00DD4D86">
        <w:rPr>
          <w:sz w:val="24"/>
          <w:szCs w:val="24"/>
        </w:rPr>
        <w:t>atıyla</w:t>
      </w:r>
      <w:proofErr w:type="spellEnd"/>
      <w:r w:rsidRPr="00DD4D86">
        <w:rPr>
          <w:sz w:val="24"/>
          <w:szCs w:val="24"/>
        </w:rPr>
        <w:t xml:space="preserve"> ilgili bir planlama yapıyoruz. En azından pilot bir uygulama olarak bunun çalışmasını yapma düşüncesindeyiz Devlet Üretme Çiftliğiyle beraber hem tarımsal araştırmamızla beraber onu söyleyeyim. Hal Yasasıyla ilgili tarladan sofraya gıda güvenliği açısından üreticiyle, tüketicisinde konuşmanızda bahsettiniz üreticinin elindeki malla işte tüketici arasındaki fiyat farkının yüzde 200-300 olduğunu söylediniz. Bunu da ortadan kaldıracak, denetimi getirecek Hal Yasasıyla ilgili yeniden gündeme Hükümet olarak alındığı bunun Sayın Başbakan Bakan arkadaşlara bunlarla ilgili görev verildi. Bu da en kısa süre çünkü daha önceki Hükümet döneminde bayağı uzlaşı oldu, çalışıldı. Sonra da gelinmiş oldu onu yeniden gündeme getirip en kısa sürede yürürlüğe girmesiyle ilgili niyetimiz var.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SALAHİ ŞAHİNER (Yerinden) – Hangi Bakanlık Sayın Bakan?</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DURSUN OĞUZ (Devamla) – Normalde bağlı olarak Ekonomi Bakanlığına bağlı ancak yine Ekonomi Bakanlığına bu görev verildi. Diğer ortak olarak Hükümetin ivedilik aldığı yasaların arasında bu çünkü bayağı bir emek harcandı ve mutlaka yürürlüğe girmesi gerekiyor. Gerçekleşmesi gerekiyor çünkü hep geldiğimizde buralardan söylüyoruz biz de geldik hala söylüyoruz. İnşallah sonuçlanır. Bununla ilgili başka sorunu</w:t>
      </w:r>
      <w:r w:rsidR="001C4A70" w:rsidRPr="00DD4D86">
        <w:rPr>
          <w:sz w:val="24"/>
          <w:szCs w:val="24"/>
        </w:rPr>
        <w:t>z? Y</w:t>
      </w:r>
      <w:r w:rsidRPr="00DD4D86">
        <w:rPr>
          <w:sz w:val="24"/>
          <w:szCs w:val="24"/>
        </w:rPr>
        <w:t xml:space="preserve">oktur.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JALE REFİK ROGERS (Yerinden) (Devamla) – Çok teşekkürler.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DURSUN OĞUZ (Devamla) – Tamam, teşekkürler. </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BAŞKAN – Teşekkür ederim Sayın Dursun Oğuz. Sırada Halkın Partisi Lefkoşa Milletvekili Sayın Kudret </w:t>
      </w:r>
      <w:proofErr w:type="spellStart"/>
      <w:r w:rsidRPr="00DD4D86">
        <w:rPr>
          <w:sz w:val="24"/>
          <w:szCs w:val="24"/>
        </w:rPr>
        <w:t>Özersay’ın</w:t>
      </w:r>
      <w:proofErr w:type="spellEnd"/>
      <w:r w:rsidRPr="00DD4D86">
        <w:rPr>
          <w:sz w:val="24"/>
          <w:szCs w:val="24"/>
        </w:rPr>
        <w:t xml:space="preserve"> </w:t>
      </w:r>
      <w:r w:rsidR="00164172" w:rsidRPr="00DD4D86">
        <w:rPr>
          <w:sz w:val="24"/>
          <w:szCs w:val="24"/>
        </w:rPr>
        <w:t>“</w:t>
      </w:r>
      <w:r w:rsidRPr="00DD4D86">
        <w:rPr>
          <w:sz w:val="24"/>
          <w:szCs w:val="24"/>
        </w:rPr>
        <w:t xml:space="preserve">Cumhurbaşkanlığı ve Hükümet Doğu </w:t>
      </w:r>
      <w:proofErr w:type="spellStart"/>
      <w:r w:rsidRPr="00DD4D86">
        <w:rPr>
          <w:sz w:val="24"/>
          <w:szCs w:val="24"/>
        </w:rPr>
        <w:t>Akdenizdeki</w:t>
      </w:r>
      <w:proofErr w:type="spellEnd"/>
      <w:r w:rsidRPr="00DD4D86">
        <w:rPr>
          <w:sz w:val="24"/>
          <w:szCs w:val="24"/>
        </w:rPr>
        <w:t xml:space="preserve"> Gelişmelerin farkında mıdır?</w:t>
      </w:r>
      <w:r w:rsidR="00164172" w:rsidRPr="00DD4D86">
        <w:rPr>
          <w:sz w:val="24"/>
          <w:szCs w:val="24"/>
        </w:rPr>
        <w:t>”</w:t>
      </w:r>
      <w:r w:rsidRPr="00DD4D86">
        <w:rPr>
          <w:sz w:val="24"/>
          <w:szCs w:val="24"/>
        </w:rPr>
        <w:t xml:space="preserve"> Konulu güncel konuşma istemi vardır. İstemi okuyunuz lütfen.</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r>
      <w:proofErr w:type="gramStart"/>
      <w:r w:rsidRPr="00DD4D86">
        <w:rPr>
          <w:sz w:val="24"/>
          <w:szCs w:val="24"/>
        </w:rPr>
        <w:t>KATİP</w:t>
      </w:r>
      <w:proofErr w:type="gramEnd"/>
      <w:r w:rsidRPr="00DD4D86">
        <w:rPr>
          <w:sz w:val="24"/>
          <w:szCs w:val="24"/>
        </w:rPr>
        <w:t xml:space="preserve"> – </w:t>
      </w:r>
    </w:p>
    <w:p w:rsidR="00180578" w:rsidRPr="00DD4D86" w:rsidRDefault="00180578" w:rsidP="00180578">
      <w:pPr>
        <w:rPr>
          <w:sz w:val="24"/>
          <w:szCs w:val="24"/>
        </w:rPr>
      </w:pPr>
      <w:r w:rsidRPr="00DD4D86">
        <w:rPr>
          <w:sz w:val="24"/>
          <w:szCs w:val="24"/>
        </w:rPr>
        <w:lastRenderedPageBreak/>
        <w:t xml:space="preserve">  </w:t>
      </w:r>
      <w:proofErr w:type="gramStart"/>
      <w:r w:rsidRPr="00DD4D86">
        <w:rPr>
          <w:sz w:val="24"/>
          <w:szCs w:val="24"/>
        </w:rPr>
        <w:t>KATİP</w:t>
      </w:r>
      <w:proofErr w:type="gramEnd"/>
      <w:r w:rsidRPr="00DD4D86">
        <w:rPr>
          <w:sz w:val="24"/>
          <w:szCs w:val="24"/>
        </w:rPr>
        <w:t xml:space="preserve"> – </w:t>
      </w:r>
    </w:p>
    <w:p w:rsidR="00180578" w:rsidRPr="00DD4D86" w:rsidRDefault="00180578" w:rsidP="00180578">
      <w:pPr>
        <w:rPr>
          <w:sz w:val="24"/>
          <w:szCs w:val="24"/>
        </w:rPr>
      </w:pP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t xml:space="preserve">  5 Nisan 2022</w:t>
      </w:r>
    </w:p>
    <w:p w:rsidR="00180578" w:rsidRPr="00DD4D86" w:rsidRDefault="00180578" w:rsidP="00180578">
      <w:pPr>
        <w:rPr>
          <w:sz w:val="24"/>
          <w:szCs w:val="24"/>
        </w:rPr>
      </w:pPr>
      <w:r w:rsidRPr="00DD4D86">
        <w:rPr>
          <w:sz w:val="24"/>
          <w:szCs w:val="24"/>
        </w:rPr>
        <w:t>Cumhuriyet Meclisi Başkanlığı,</w:t>
      </w:r>
    </w:p>
    <w:p w:rsidR="00180578" w:rsidRPr="00DD4D86" w:rsidRDefault="00180578" w:rsidP="00180578">
      <w:pPr>
        <w:rPr>
          <w:sz w:val="24"/>
          <w:szCs w:val="24"/>
        </w:rPr>
      </w:pPr>
      <w:r w:rsidRPr="00DD4D86">
        <w:rPr>
          <w:sz w:val="24"/>
          <w:szCs w:val="24"/>
        </w:rPr>
        <w:t xml:space="preserve">Lefkoşa </w:t>
      </w:r>
      <w:r w:rsidRPr="00DD4D86">
        <w:rPr>
          <w:sz w:val="24"/>
          <w:szCs w:val="24"/>
        </w:rPr>
        <w:tab/>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Cumhuriyet Meclisinin, 12 Nisan 2022 tarihli 14’üncü Birleşiminde, “Cumhurbaşkanlığı ve Hükümet Doğu Akdeniz</w:t>
      </w:r>
      <w:r w:rsidR="00607762">
        <w:rPr>
          <w:sz w:val="24"/>
          <w:szCs w:val="24"/>
        </w:rPr>
        <w:t>’</w:t>
      </w:r>
      <w:r w:rsidRPr="00DD4D86">
        <w:rPr>
          <w:sz w:val="24"/>
          <w:szCs w:val="24"/>
        </w:rPr>
        <w:t>deki Gelişmelerin farkında mıdır?” konulu güncel konuşma yapmak istiyorum.</w:t>
      </w:r>
    </w:p>
    <w:p w:rsidR="00164172" w:rsidRPr="00DD4D86" w:rsidRDefault="00164172" w:rsidP="00180578">
      <w:pPr>
        <w:rPr>
          <w:sz w:val="24"/>
          <w:szCs w:val="24"/>
        </w:rPr>
      </w:pPr>
    </w:p>
    <w:p w:rsidR="00180578" w:rsidRPr="00DD4D86" w:rsidRDefault="00180578" w:rsidP="00180578">
      <w:pPr>
        <w:rPr>
          <w:sz w:val="24"/>
          <w:szCs w:val="24"/>
        </w:rPr>
      </w:pPr>
      <w:r w:rsidRPr="00DD4D86">
        <w:rPr>
          <w:sz w:val="24"/>
          <w:szCs w:val="24"/>
        </w:rPr>
        <w:tab/>
        <w:t>İçtüzüğün 63’üncü maddesi uyarınca gereğini saygılarımla arz ederim.</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00077070">
        <w:rPr>
          <w:sz w:val="24"/>
          <w:szCs w:val="24"/>
        </w:rPr>
        <w:t xml:space="preserve">         </w:t>
      </w:r>
      <w:r w:rsidRPr="00DD4D86">
        <w:rPr>
          <w:sz w:val="24"/>
          <w:szCs w:val="24"/>
        </w:rPr>
        <w:t xml:space="preserve">Kudret </w:t>
      </w:r>
      <w:proofErr w:type="spellStart"/>
      <w:r w:rsidRPr="00DD4D86">
        <w:rPr>
          <w:sz w:val="24"/>
          <w:szCs w:val="24"/>
        </w:rPr>
        <w:t>Özersay</w:t>
      </w:r>
      <w:proofErr w:type="spellEnd"/>
      <w:r w:rsidRPr="00DD4D86">
        <w:rPr>
          <w:sz w:val="24"/>
          <w:szCs w:val="24"/>
        </w:rPr>
        <w:t xml:space="preserve">  </w:t>
      </w:r>
    </w:p>
    <w:p w:rsidR="00180578" w:rsidRPr="00DD4D86" w:rsidRDefault="00180578" w:rsidP="00180578">
      <w:pPr>
        <w:rPr>
          <w:sz w:val="24"/>
          <w:szCs w:val="24"/>
        </w:rPr>
      </w:pP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Pr="00DD4D86">
        <w:rPr>
          <w:sz w:val="24"/>
          <w:szCs w:val="24"/>
        </w:rPr>
        <w:tab/>
      </w:r>
      <w:r w:rsidR="00077070">
        <w:rPr>
          <w:sz w:val="24"/>
          <w:szCs w:val="24"/>
        </w:rPr>
        <w:t xml:space="preserve">                </w:t>
      </w:r>
      <w:r w:rsidRPr="00DD4D86">
        <w:rPr>
          <w:sz w:val="24"/>
          <w:szCs w:val="24"/>
        </w:rPr>
        <w:t>HP Lefkoşa Milletvekili</w:t>
      </w:r>
    </w:p>
    <w:p w:rsidR="00180578" w:rsidRPr="00DD4D86" w:rsidRDefault="00180578" w:rsidP="00180578">
      <w:pPr>
        <w:rPr>
          <w:sz w:val="24"/>
          <w:szCs w:val="24"/>
        </w:rPr>
      </w:pPr>
    </w:p>
    <w:p w:rsidR="00180578" w:rsidRPr="00DD4D86" w:rsidRDefault="00180578" w:rsidP="00180578">
      <w:pPr>
        <w:rPr>
          <w:sz w:val="24"/>
          <w:szCs w:val="24"/>
        </w:rPr>
      </w:pPr>
      <w:r w:rsidRPr="00DD4D86">
        <w:rPr>
          <w:sz w:val="24"/>
          <w:szCs w:val="24"/>
        </w:rPr>
        <w:tab/>
        <w:t xml:space="preserve">BAŞKAN – Buyurun yüce Kürsüye Sayın Kudret </w:t>
      </w:r>
      <w:proofErr w:type="spellStart"/>
      <w:r w:rsidRPr="00DD4D86">
        <w:rPr>
          <w:sz w:val="24"/>
          <w:szCs w:val="24"/>
        </w:rPr>
        <w:t>Özersay</w:t>
      </w:r>
      <w:proofErr w:type="spellEnd"/>
      <w:r w:rsidRPr="00DD4D86">
        <w:rPr>
          <w:sz w:val="24"/>
          <w:szCs w:val="24"/>
        </w:rPr>
        <w:t>.</w:t>
      </w:r>
    </w:p>
    <w:p w:rsidR="00180578" w:rsidRPr="00DD4D86" w:rsidRDefault="00180578" w:rsidP="00180578">
      <w:pPr>
        <w:rPr>
          <w:sz w:val="24"/>
          <w:szCs w:val="24"/>
        </w:rPr>
      </w:pPr>
    </w:p>
    <w:p w:rsidR="00E84B01" w:rsidRPr="00DD4D86" w:rsidRDefault="00180578" w:rsidP="00E84B01">
      <w:pPr>
        <w:rPr>
          <w:rFonts w:cs="Times New Roman"/>
          <w:sz w:val="24"/>
          <w:szCs w:val="24"/>
        </w:rPr>
      </w:pPr>
      <w:r w:rsidRPr="00DD4D86">
        <w:rPr>
          <w:sz w:val="24"/>
          <w:szCs w:val="24"/>
        </w:rPr>
        <w:tab/>
        <w:t xml:space="preserve">KUDRET ÖZERSAY – Teşekkür ederim Sayın Başkan. Cumhurbaşkanlığı ve Hükümet Doğu </w:t>
      </w:r>
      <w:proofErr w:type="spellStart"/>
      <w:r w:rsidRPr="00DD4D86">
        <w:rPr>
          <w:sz w:val="24"/>
          <w:szCs w:val="24"/>
        </w:rPr>
        <w:t>Akdenizdeki</w:t>
      </w:r>
      <w:proofErr w:type="spellEnd"/>
      <w:r w:rsidRPr="00DD4D86">
        <w:rPr>
          <w:sz w:val="24"/>
          <w:szCs w:val="24"/>
        </w:rPr>
        <w:t xml:space="preserve"> gelişmelerin farkında mı? Hayır değil. Herhalde konuşma böyle kısa bir konuşma olarak da tamamlanabilir. Bu vesileyle sorunun cevabını biliyorsak da sorunun ilgili olduğu konuya ilişkin bir miktar görüşlerimizi sizlerle Sayın Başkan, Değerli Milletvekilleri ve kamuoyuyla </w:t>
      </w:r>
      <w:proofErr w:type="gramStart"/>
      <w:r w:rsidR="00164172" w:rsidRPr="00DD4D86">
        <w:rPr>
          <w:sz w:val="24"/>
          <w:szCs w:val="24"/>
        </w:rPr>
        <w:t>tabii  ki</w:t>
      </w:r>
      <w:proofErr w:type="gramEnd"/>
      <w:r w:rsidR="00164172" w:rsidRPr="00DD4D86">
        <w:rPr>
          <w:sz w:val="24"/>
          <w:szCs w:val="24"/>
        </w:rPr>
        <w:t xml:space="preserve"> </w:t>
      </w:r>
      <w:r w:rsidRPr="00DD4D86">
        <w:rPr>
          <w:sz w:val="24"/>
          <w:szCs w:val="24"/>
        </w:rPr>
        <w:t xml:space="preserve">bu Kürsü aracılığıyla paylaşmak istiyorum. </w:t>
      </w:r>
      <w:proofErr w:type="gramStart"/>
      <w:r w:rsidRPr="00DD4D86">
        <w:rPr>
          <w:sz w:val="24"/>
          <w:szCs w:val="24"/>
        </w:rPr>
        <w:t xml:space="preserve">Bir kere uzun yıllar biz Halkın Partisi olarak Kıbrıs’ta bir çözüm için çözümden önce bütün ilgili tarafların işbirliği yapması gerektiğini savunduk ve bunu kapsamlı bir biçimde içini de doldurarak, bu işbirliğinin hangi konularda nasıl olması gerektiğini bu işbirliği yapıldığı takdirde taraflar arasında güven oluşabileceğini bu güven üzerine bir çözümün tesis edilebileceğini günün sonunda da bir çözümün şeklinin zaman içerisinde evrimsel bir yaklaşımla şekillenebileceğini dile getirdik. Yıllarca bunu söyledik bugün geldiğimiz noktada kapsamlı bir çözümü beklemeden, kapsamlı bir çözümü bir ön şart olarak ortaya koymadan çözümden önce bu çözümün taraflarının ister Ada içerisinde Kıbrıslı Türklerle Kıbrıslı Rumlar isterse Doğu Akdeniz bölgesinde Türkiye Cumhuriyeti, İsrail, Mısır, Filistin, Kıbrıs’ın Güneyi, Kıbrıs’ın Kuzeyi olacak şekilde bütün ilgili aktörlerin çözümü beklemeden bir kapsamlı çözüm yakında olacak mı olmayacak mı? </w:t>
      </w:r>
      <w:proofErr w:type="gramEnd"/>
      <w:r w:rsidRPr="00DD4D86">
        <w:rPr>
          <w:sz w:val="24"/>
          <w:szCs w:val="24"/>
        </w:rPr>
        <w:t xml:space="preserve">Bir 50 sene daha müzakereler gidecek mi gitmeyecek mi? Tartışmasında boğulmadan çözümden önce çözüm için işbirliği yaklaşımını hep savunageldik. Bugün geldiğimiz noktada bölgede yaşanan gelişmeler ve dünyada yaşanan gelişmeler aslında bu düşüncenin çok daha gerçekçi ve gerçekleştirilebilir olduğunu ispat etmektedir, kanıtlamaktadır. Ama bu ağlamayan çocuğa emzik verilmez, meme yoktur denilmesi örneğinde olduğu gibi talep eden, </w:t>
      </w:r>
      <w:proofErr w:type="gramStart"/>
      <w:r w:rsidRPr="00DD4D86">
        <w:rPr>
          <w:sz w:val="24"/>
          <w:szCs w:val="24"/>
        </w:rPr>
        <w:t>inisiyatif</w:t>
      </w:r>
      <w:proofErr w:type="gramEnd"/>
      <w:r w:rsidRPr="00DD4D86">
        <w:rPr>
          <w:sz w:val="24"/>
          <w:szCs w:val="24"/>
        </w:rPr>
        <w:t xml:space="preserve"> üstlenen bir taraf olması gerekir Kıbrıs Türk tarafının ki sonuç alabilsin, ki uluslararası gelişmelerin parçası olsun, ki Doğu Akdeniz bölgesinde bir piyon değil, bir aktör olabilsin ki Kıbrıs Türkünün sesi duyulabilsin, görünürlüğü artsın. Ki uluslararası piyasalarda dünya ticaretinde bir gelişme yaşanacaksa Kıbrıs Türkü de bunun bir parçası olsun ve Kıbrıs Türkü de bundan faydalanabilsin. Şu anda gerek Hükümette, gerekse Cumhurbaşkanlığında bunun işaretlerini biz görmüyoruz. Dolayısıyla bir eleştiri yapmak için değil ama bu konularda harekete geçilmesi gereğini dikkate getirmek için bu konuşmaları yapıyoruz. Bu çağrıları yapıyoruz. Hem televizyon programlarında hem burada Meclis Kürsüsünde cevap verilir, verilmezden öte bir şeydir bu. Kamuoyunda gündeme getirmeye çalışıyoruz. Biliyorsunuz uzun süre Doğu Akdeniz bölgesinde gerek Kıbrıs Türkünü gerekse Türkiye’yi devre dışı bırakmak için, kale almamak için Kıbrıs Rum tarafı kendine göre stratejik</w:t>
      </w:r>
      <w:r w:rsidR="00740821" w:rsidRPr="00DD4D86">
        <w:rPr>
          <w:sz w:val="24"/>
          <w:szCs w:val="24"/>
        </w:rPr>
        <w:t xml:space="preserve"> bir proje geliştirerek, </w:t>
      </w:r>
      <w:proofErr w:type="spellStart"/>
      <w:r w:rsidR="00740821" w:rsidRPr="00DD4D86">
        <w:rPr>
          <w:sz w:val="24"/>
          <w:szCs w:val="24"/>
        </w:rPr>
        <w:t>Eastmed</w:t>
      </w:r>
      <w:proofErr w:type="spellEnd"/>
      <w:r w:rsidRPr="00DD4D86">
        <w:rPr>
          <w:sz w:val="24"/>
          <w:szCs w:val="24"/>
        </w:rPr>
        <w:t xml:space="preserve"> denilen projeyi geliştirerek hayata koymaya çalıştı. Bundan en az bir sekiz 10 sene önce görüşümüz sorulduğunda o dönemde de söylemiştik bu proje gerçekçi değil, gerçekleştirilebilir bir proje </w:t>
      </w:r>
      <w:r w:rsidRPr="00DD4D86">
        <w:rPr>
          <w:sz w:val="24"/>
          <w:szCs w:val="24"/>
        </w:rPr>
        <w:lastRenderedPageBreak/>
        <w:t xml:space="preserve">değil. </w:t>
      </w:r>
      <w:proofErr w:type="gramStart"/>
      <w:r w:rsidRPr="00DD4D86">
        <w:rPr>
          <w:sz w:val="24"/>
          <w:szCs w:val="24"/>
        </w:rPr>
        <w:t xml:space="preserve">Geldiğimiz noktada bugün Amerika Birleşik Devletleri net bir biçimde Yunanistan’a </w:t>
      </w:r>
      <w:proofErr w:type="spellStart"/>
      <w:r w:rsidRPr="00DD4D86">
        <w:rPr>
          <w:sz w:val="24"/>
          <w:szCs w:val="24"/>
        </w:rPr>
        <w:t>Eastme</w:t>
      </w:r>
      <w:r w:rsidR="00740821" w:rsidRPr="00DD4D86">
        <w:rPr>
          <w:sz w:val="24"/>
          <w:szCs w:val="24"/>
        </w:rPr>
        <w:t>d</w:t>
      </w:r>
      <w:proofErr w:type="spellEnd"/>
      <w:r w:rsidRPr="00DD4D86">
        <w:rPr>
          <w:sz w:val="24"/>
          <w:szCs w:val="24"/>
        </w:rPr>
        <w:t xml:space="preserve"> projesinin gerçekleştirilebilir bir proje olmadığını bu derin sularda böyle bir yatırımın çok daha pahalıya geleceğini aynı zamanda çok uzun bir mesafe</w:t>
      </w:r>
      <w:r w:rsidR="00740821" w:rsidRPr="00DD4D86">
        <w:rPr>
          <w:sz w:val="24"/>
          <w:szCs w:val="24"/>
        </w:rPr>
        <w:t>yi</w:t>
      </w:r>
      <w:r w:rsidRPr="00DD4D86">
        <w:rPr>
          <w:sz w:val="24"/>
          <w:szCs w:val="24"/>
        </w:rPr>
        <w:t xml:space="preserve"> içerdiğini ve aynı zamanda çok uzun bir zaman alacağını bugün yaşanan gelişmelerle bu kadar uzun süre beklenemeyeceğini ve daha kısa süre içerisinde enerji kaynaklarına ulaşmanın bir ihtiyaç olduğunu Amerika Birleşik Devletleri bugün çok net bir biçimde vurguluyor. </w:t>
      </w:r>
      <w:proofErr w:type="gramEnd"/>
      <w:r w:rsidRPr="00DD4D86">
        <w:rPr>
          <w:sz w:val="24"/>
          <w:szCs w:val="24"/>
        </w:rPr>
        <w:t xml:space="preserve">Yunanistan’a belki de yakın siyasi tarihimize ilk kez çok net bir biçimde Yunanistan’ın savunduğu bir projeye kusura bakmayın bu proje gerçekçi değil, gerçekleştirilemez diye mesaj veriyor net bir biçimde olmaz ve biz bunu desteklemeyiz diyor ve aynı zamanda Kıbrıs Rum tarafına da kısa bir süre önce aynı mesajlar veriliyor. Bu şu anlama geliyor dünyada yaşanan yeni gelişmelerle özellikle Ukrayna-Rusya krizi </w:t>
      </w:r>
      <w:proofErr w:type="gramStart"/>
      <w:r w:rsidRPr="00DD4D86">
        <w:rPr>
          <w:sz w:val="24"/>
          <w:szCs w:val="24"/>
        </w:rPr>
        <w:t>nedeniyle</w:t>
      </w:r>
      <w:r w:rsidR="008168FD" w:rsidRPr="00DD4D86">
        <w:rPr>
          <w:sz w:val="24"/>
          <w:szCs w:val="24"/>
        </w:rPr>
        <w:t xml:space="preserve">  </w:t>
      </w:r>
      <w:r w:rsidR="00E84B01" w:rsidRPr="00DD4D86">
        <w:rPr>
          <w:rFonts w:cs="Times New Roman"/>
          <w:sz w:val="24"/>
          <w:szCs w:val="24"/>
        </w:rPr>
        <w:t>Avrupa’nın</w:t>
      </w:r>
      <w:proofErr w:type="gramEnd"/>
      <w:r w:rsidR="00E84B01" w:rsidRPr="00DD4D86">
        <w:rPr>
          <w:rFonts w:cs="Times New Roman"/>
          <w:sz w:val="24"/>
          <w:szCs w:val="24"/>
        </w:rPr>
        <w:t xml:space="preserve"> enerji ihtiyacı ve gerek Avrupa’nın, gerekse Avrupa Birliği’nin dışında olmasına rağmen Avrupa’nın parçası olan ve olması gereken Türkiye Cumhuriyeti’nin Rus Gazına olan bağımlılığını azaltmak için batı, başta Amerika Birleşik Devletleri olmak üzere yeni bir dış politikayı hayata geçirmek için adım atmış durumda ve bu Kıbrıs Türkü için de Türkiye Cumhuriyeti için de bir fırsata dönüştürülebilecek bir gelişmedir. Bu nedenle Amerika Birleşik Devletleri Dışişleri Bakanlığı Müsteşarı Sayın </w:t>
      </w:r>
      <w:proofErr w:type="spellStart"/>
      <w:r w:rsidR="00E84B01" w:rsidRPr="00DD4D86">
        <w:rPr>
          <w:rFonts w:cs="Times New Roman"/>
          <w:sz w:val="24"/>
          <w:szCs w:val="24"/>
        </w:rPr>
        <w:t>Nuland’ın</w:t>
      </w:r>
      <w:proofErr w:type="spellEnd"/>
      <w:r w:rsidR="00E84B01" w:rsidRPr="00DD4D86">
        <w:rPr>
          <w:rFonts w:cs="Times New Roman"/>
          <w:sz w:val="24"/>
          <w:szCs w:val="24"/>
        </w:rPr>
        <w:t xml:space="preserve"> buraya yapmış olduğu ziyaret gerek bu bölgeye, gerek Türkiye’ye yapmış olduğu ziyaret bize göre son derece önemlidir ve bu ziyaretle birlikte aslında Doğu Akdeniz Bölgesinde sadece Kıbrıslı Rumlarla Kıbrıslı Türklerin değil, İsrail’in Türkiye Cumhuriyeti’nin, Filistin’in belki Mısır’ın da </w:t>
      </w:r>
      <w:proofErr w:type="gramStart"/>
      <w:r w:rsidR="00E84B01" w:rsidRPr="00DD4D86">
        <w:rPr>
          <w:rFonts w:cs="Times New Roman"/>
          <w:sz w:val="24"/>
          <w:szCs w:val="24"/>
        </w:rPr>
        <w:t>dahil</w:t>
      </w:r>
      <w:proofErr w:type="gramEnd"/>
      <w:r w:rsidR="00E84B01" w:rsidRPr="00DD4D86">
        <w:rPr>
          <w:rFonts w:cs="Times New Roman"/>
          <w:sz w:val="24"/>
          <w:szCs w:val="24"/>
        </w:rPr>
        <w:t xml:space="preserve"> olacağı daha geniş kapsamlı bir işbirliği ihtimali artık masaya gelmeye başlamış görünmektedir. Burada kuşkusuz fikir geliştirmek durumunda olan aktörlerden birisi Kıbrıs Türk Tarafıdır. Türkiye Cumhuriyeti ile tam bir işbirliği ve dayanışma halinde bu konularda yaratıcı fikir, öneri masaya koymamız, </w:t>
      </w:r>
      <w:proofErr w:type="gramStart"/>
      <w:r w:rsidR="00E84B01" w:rsidRPr="00DD4D86">
        <w:rPr>
          <w:rFonts w:cs="Times New Roman"/>
          <w:sz w:val="24"/>
          <w:szCs w:val="24"/>
        </w:rPr>
        <w:t>inisiyatif</w:t>
      </w:r>
      <w:proofErr w:type="gramEnd"/>
      <w:r w:rsidR="00E84B01" w:rsidRPr="00DD4D86">
        <w:rPr>
          <w:rFonts w:cs="Times New Roman"/>
          <w:sz w:val="24"/>
          <w:szCs w:val="24"/>
        </w:rPr>
        <w:t xml:space="preserve"> almamız, gündeme taşımamız, bu fikirleri tartıştırmamız, gerçekçi olmayanları elememiz, gerçekçi olanları eksikleriyle birlikte tamamlamamız gerekir. Bunu yapmak </w:t>
      </w:r>
      <w:proofErr w:type="spellStart"/>
      <w:r w:rsidR="00E84B01" w:rsidRPr="00DD4D86">
        <w:rPr>
          <w:rFonts w:cs="Times New Roman"/>
          <w:sz w:val="24"/>
          <w:szCs w:val="24"/>
        </w:rPr>
        <w:t>proaktif</w:t>
      </w:r>
      <w:proofErr w:type="spellEnd"/>
      <w:r w:rsidR="00E84B01" w:rsidRPr="00DD4D86">
        <w:rPr>
          <w:rFonts w:cs="Times New Roman"/>
          <w:sz w:val="24"/>
          <w:szCs w:val="24"/>
        </w:rPr>
        <w:t xml:space="preserve"> bir dış politika izlemek kaçınılmazdır. Bu açıdan baktığımızda evet Doğu Akdeniz Bölgesindeki enerji kaynaklarının miktarıyla ilgili soru işaretleri vardır. Çok büyük miktarlar olmadığı dolayısıyla Avrupa’nın alternatif bir enerji anlamında buradan çok fazla faydalanamayacağını söyleyenler de vardır. Ancak bu kaynakları bir havza içerisinde daha büyük bir kaynak olarak değerlendirirsek ve iki kategoriye ayırırsak durum farklılaşır. Yani tartışmasız olan bölgeler vardır. Bugün İsrail’in verdiği lisanslar çerçevesinde, Mısır’ın verdiği lisanslar çerçevesinde çıkarılan ve çıkarılması muhtemel olan kaynaklar vardır bir. Bir de </w:t>
      </w:r>
      <w:proofErr w:type="spellStart"/>
      <w:r w:rsidR="00E84B01" w:rsidRPr="00DD4D86">
        <w:rPr>
          <w:rFonts w:cs="Times New Roman"/>
          <w:sz w:val="24"/>
          <w:szCs w:val="24"/>
        </w:rPr>
        <w:t>disputed</w:t>
      </w:r>
      <w:proofErr w:type="spellEnd"/>
      <w:r w:rsidR="00E84B01" w:rsidRPr="00DD4D86">
        <w:rPr>
          <w:rFonts w:cs="Times New Roman"/>
          <w:sz w:val="24"/>
          <w:szCs w:val="24"/>
        </w:rPr>
        <w:t xml:space="preserve"> </w:t>
      </w:r>
      <w:proofErr w:type="spellStart"/>
      <w:r w:rsidR="00E84B01" w:rsidRPr="00DD4D86">
        <w:rPr>
          <w:rFonts w:cs="Times New Roman"/>
          <w:sz w:val="24"/>
          <w:szCs w:val="24"/>
        </w:rPr>
        <w:t>area</w:t>
      </w:r>
      <w:proofErr w:type="spellEnd"/>
      <w:r w:rsidR="00E84B01" w:rsidRPr="00DD4D86">
        <w:rPr>
          <w:rFonts w:cs="Times New Roman"/>
          <w:sz w:val="24"/>
          <w:szCs w:val="24"/>
        </w:rPr>
        <w:t xml:space="preserve"> diyebileceğimiz tartışmalı bölgeler vardır. Hem Kıbrıslı Rumlar buralarda hak iddia etmektedir. Hem Kıbrıslı Türkler olarak biz buralarda verdiğimiz lisanslarla hak iddia ediyoruz. Hem de bazı bölgelerde Rumların ilan ettiği alanlarla Türkiye’nin Kıta Sahanlığının örtüştüğü alanlar söz konusudur. Bunlar tartışmalı bölgelerdir. Dolayısıyla bu bölgeler arasında farklı çözüm yöntemleriyle Kıbrıs’ta çözümü beklemeden işbirliği modellerini geliştirip hayata geçirmek Kıbrıs Türkünün de menfaatine olacak olan bir husustur. </w:t>
      </w:r>
      <w:proofErr w:type="gramStart"/>
      <w:r w:rsidR="00E84B01" w:rsidRPr="00DD4D86">
        <w:rPr>
          <w:rFonts w:cs="Times New Roman"/>
          <w:sz w:val="24"/>
          <w:szCs w:val="24"/>
        </w:rPr>
        <w:t>Peki</w:t>
      </w:r>
      <w:proofErr w:type="gramEnd"/>
      <w:r w:rsidR="00E84B01" w:rsidRPr="00DD4D86">
        <w:rPr>
          <w:rFonts w:cs="Times New Roman"/>
          <w:sz w:val="24"/>
          <w:szCs w:val="24"/>
        </w:rPr>
        <w:t xml:space="preserve"> bunu soyut bir zeminde yapmak mümkün müdür? Hayır değildir. Siyasetin bir parçası olarak diğer aktörlerdeki gelişmelerle birlikte değerlendirmek gerekir. Kıbrıs Rum Tarafı bir süredir en azından görünürde bir politika değişikliğine gitmeye başlamıştır. Yeni Kıbrıs Rum Dışişleri Bakanı göreve gelinceye kadar bir önceki Kıbrıs Rum Dışişleri Bakanı ki şimdi Kıbrıs Rum Başkanlık seçimlerinde adaydır. Politikası Türkiye’yi cezalandıralım. Yaptırımlarla Avrupa Birliğine yaptırım kararları aldıralım Türkiye aleyhine ve Türkiye yola gelsin, dize gelsin. Maraş konusunda adım atmasın. Maraş’ı bize versinler. Türkiye’ye bunu yaptıralım gibi bir politika izlemiştir. Ama bugün gelinen noktada Kıbrıs Rum Dışişleri Bakanı </w:t>
      </w:r>
      <w:proofErr w:type="spellStart"/>
      <w:r w:rsidR="00E84B01" w:rsidRPr="00DD4D86">
        <w:rPr>
          <w:rFonts w:cs="Times New Roman"/>
          <w:sz w:val="24"/>
          <w:szCs w:val="24"/>
        </w:rPr>
        <w:t>Kasulidi</w:t>
      </w:r>
      <w:r w:rsidR="00CC0F45" w:rsidRPr="00DD4D86">
        <w:rPr>
          <w:rFonts w:cs="Times New Roman"/>
          <w:sz w:val="24"/>
          <w:szCs w:val="24"/>
        </w:rPr>
        <w:t>s’i</w:t>
      </w:r>
      <w:r w:rsidR="00E84B01" w:rsidRPr="00DD4D86">
        <w:rPr>
          <w:rFonts w:cs="Times New Roman"/>
          <w:sz w:val="24"/>
          <w:szCs w:val="24"/>
        </w:rPr>
        <w:t>n</w:t>
      </w:r>
      <w:proofErr w:type="spellEnd"/>
      <w:r w:rsidR="00E84B01" w:rsidRPr="00DD4D86">
        <w:rPr>
          <w:rFonts w:cs="Times New Roman"/>
          <w:sz w:val="24"/>
          <w:szCs w:val="24"/>
        </w:rPr>
        <w:t xml:space="preserve"> yapmış olduğu açıklamalar gösteriyor ki yaptırımlarla yol kat edemeyeceklerini görmüş durumdadırlar. Bunun yerine güven yaratıcı önlemlerle ilerlememiz gerekir. Güven yaratıcı önlemlerle belki bir miktar fayda elde ederiz biz de Kıbrıs Rum Tarafı diyerek bir adım atıyorlar. Açık yüreklilikle en baştan söyleyeyim. Kıbrıs </w:t>
      </w:r>
      <w:r w:rsidR="00E84B01" w:rsidRPr="00DD4D86">
        <w:rPr>
          <w:rFonts w:cs="Times New Roman"/>
          <w:sz w:val="24"/>
          <w:szCs w:val="24"/>
        </w:rPr>
        <w:lastRenderedPageBreak/>
        <w:t xml:space="preserve">Rum Yönetiminin ve Kıbrıs Rum Dışişleri Bakanının ortaya koyduğu güven yaratıcı önlemler paketi kabul edilebilir değildir bu haliyle. Bizim için de kabul edilebilir değildir. Ancak o paketin içerisinde neyin kabul edilemez olduğunu, neden kabul edilemez olduğunu, onun yerine içerisine neyi koyarsak dengeli bir pakete dönüşebileceğini belki de Doğu Akdeniz’de doğalgaz konusundaki işbirliği düşüncesiyle birleştirerek çözümlemek gerekir. Yani bir yandan limana karşı Maraş diyen Kıbrıs Rum Tarafına o köprünün altından çok su aktı. Dolayısıyla Maraş bu denklemin içerisinde artık olamaz. Kaldı ki Maraş’ın nitelik itibariyle de bir egemenlik meselesi olduğu </w:t>
      </w:r>
      <w:proofErr w:type="gramStart"/>
      <w:r w:rsidR="00E84B01" w:rsidRPr="00DD4D86">
        <w:rPr>
          <w:rFonts w:cs="Times New Roman"/>
          <w:sz w:val="24"/>
          <w:szCs w:val="24"/>
        </w:rPr>
        <w:t>aşikardır</w:t>
      </w:r>
      <w:proofErr w:type="gramEnd"/>
      <w:r w:rsidR="00E84B01" w:rsidRPr="00DD4D86">
        <w:rPr>
          <w:rFonts w:cs="Times New Roman"/>
          <w:sz w:val="24"/>
          <w:szCs w:val="24"/>
        </w:rPr>
        <w:t xml:space="preserve">. Dolayısıyla limana karşı liman düşüncesi konuşulabilir. Bu paketin içerisinde de Doğu Akdeniz’de enerji işbirliği konusu konulabilir diyebilmek lazım. </w:t>
      </w:r>
      <w:proofErr w:type="gramStart"/>
      <w:r w:rsidR="00E84B01" w:rsidRPr="00DD4D86">
        <w:rPr>
          <w:rFonts w:cs="Times New Roman"/>
          <w:sz w:val="24"/>
          <w:szCs w:val="24"/>
        </w:rPr>
        <w:t xml:space="preserve">Bunları hep detaylandırmak, somut önerilere çevirebilmek lazım. </w:t>
      </w:r>
      <w:proofErr w:type="gramEnd"/>
      <w:r w:rsidR="00E84B01" w:rsidRPr="00DD4D86">
        <w:rPr>
          <w:rFonts w:cs="Times New Roman"/>
          <w:sz w:val="24"/>
          <w:szCs w:val="24"/>
        </w:rPr>
        <w:t xml:space="preserve">Kıbrıs Türk Halkının uluslararası politikanın dışında kalmaması için. Kıbrıs Türk Halkının da menfaatine olacak şekilde bu kaynaklara ya ulaşmak, erişmek ve ülkemizdeki elektrik açığını ve elektrik krizini çözebilmek için bu doğalgazdan faydalanmak veya Kıbrıs Adasının geneline ve deniz yetki alanlarından geçecek olan boru hattıyla ilgili olarak Kıbrıs Türkünün de rızası sonucunda bunun olmasını mümkün kılabilmek için </w:t>
      </w:r>
      <w:proofErr w:type="gramStart"/>
      <w:r w:rsidR="00E84B01" w:rsidRPr="00DD4D86">
        <w:rPr>
          <w:rFonts w:cs="Times New Roman"/>
          <w:sz w:val="24"/>
          <w:szCs w:val="24"/>
        </w:rPr>
        <w:t>inisiyatif</w:t>
      </w:r>
      <w:proofErr w:type="gramEnd"/>
      <w:r w:rsidR="00E84B01" w:rsidRPr="00DD4D86">
        <w:rPr>
          <w:rFonts w:cs="Times New Roman"/>
          <w:sz w:val="24"/>
          <w:szCs w:val="24"/>
        </w:rPr>
        <w:t xml:space="preserve"> almak gerekir. Bütün bunlar açısından baktığımızda az önce de söylediğim gibi güven yaratıcı önlemler düşüncesiyle illa Kıbrıs Rum Tarafının masaya koyduğu fikirle değil ki bize göre de kabul edilebilir değildir. Doğu Akdeniz’de enerji işbirliği fikrini birleştirmek, </w:t>
      </w:r>
      <w:proofErr w:type="spellStart"/>
      <w:r w:rsidR="00E84B01" w:rsidRPr="00DD4D86">
        <w:rPr>
          <w:rFonts w:cs="Times New Roman"/>
          <w:sz w:val="24"/>
          <w:szCs w:val="24"/>
        </w:rPr>
        <w:t>merc</w:t>
      </w:r>
      <w:proofErr w:type="spellEnd"/>
      <w:r w:rsidR="00E84B01" w:rsidRPr="00DD4D86">
        <w:rPr>
          <w:rFonts w:cs="Times New Roman"/>
          <w:sz w:val="24"/>
          <w:szCs w:val="24"/>
        </w:rPr>
        <w:t xml:space="preserve"> etmek ve buradan bir sentezle yeni bir fikir ortaya koymak, bir çıkış yolu olabilir. Ancak bunun için Türkiye ile yakın bir işbirliği içerisinde hareket etmesi gerekir Kıbrıs Türk Siyasi Liderliğinin. </w:t>
      </w:r>
      <w:proofErr w:type="gramStart"/>
      <w:r w:rsidR="00E84B01" w:rsidRPr="00DD4D86">
        <w:rPr>
          <w:rFonts w:cs="Times New Roman"/>
          <w:sz w:val="24"/>
          <w:szCs w:val="24"/>
        </w:rPr>
        <w:t xml:space="preserve">Devlet Başkanının yani Cumhurbaşkanının ve Hükümetin yani Dışişleri Bakanlığının. </w:t>
      </w:r>
      <w:proofErr w:type="gramEnd"/>
      <w:r w:rsidR="00E84B01" w:rsidRPr="00DD4D86">
        <w:rPr>
          <w:rFonts w:cs="Times New Roman"/>
          <w:sz w:val="24"/>
          <w:szCs w:val="24"/>
        </w:rPr>
        <w:t xml:space="preserve">Bu yakın diyaloğu ve işbirliğini görüyor muyuz? Bir süredir Cumhurbaşkanlığıyla Türkiye Cumhuriyeti Yetkilileri arasında o doğrudan diyaloğu bile göremez olmaya başladığımız için endişe duyuyoruz ama en başta sorduğum soru çerçevesinde bu konuda Cumhurbaşkanlığının ve Dışişleri Bakanlığının yani Hükümetin aslında hareket etmesi, kımıldaması gerektiğini bir kez daha vurgulama ihtiyacı hissediyorum. Yine bununla bağlantılı dış politikaya bağlantılı ülkemizde yabancıların taşınmaz mal satın almasıyla ilgili Türk Medyasında birtakım iddialar çıkmaktadır ve aslında biz de fiiliyatta mevzuatımızdan kaynaklanan bazı açıklar nedeniyle, bazı sıkıntılar olduğunu, bazı riskler olduğunu biliyoruz. Bu nedenle bu konuda Hükümetin yeni düzenlemeler yapması bir ihtiyaç olarak karşımıza çıkıyor. Bunu çalışmak gerekir. Bunu çalışma yönünde bir karar alırsa Hükümet biz buna katkı yapmaya hazırız. Söylemeye çalıştığım şey şudur; yabancıların belli bazı ülkeden yabancıların özellikle son dönemlerde İsrail ile bağlantılı olarak bu iddiaları gündeme geliyor. İddia diyorum altını çiziyorum. Siyasi olarak bunu istismar etmeye çalışanlardan bahsetmiyorum ayırıyorum ama belirli bazı yabancıların ülkemizde normal yoldan bir taşınmaz mal satın alması, bunu tapuda kendi adına kaydettirmesi için bir usul var. Buna göre Bakanlar Kurulunun bir kararı gerekiyor ama bunun olması öncesinde de bir istihbarat, bir soruşturma yapılıyor. O güvenlik soruşturması yapıldığı zaman Devletin hafızasında, Devletin elinde bir istihbarat bilgisi oluyor ve bu taşınmaz mallarla ilgili olarak kendi değerlendirmesini yapabiliyor. Ülke güvenliği açısından bir sorun teşkil etmiyor. Ama bunun dışında taşınmaz mal satın alma yöntemlerine baktığımızda oralarda sorun var ve risk mevcuttur. Dolayısıyla yapılan iddiaları elimizin tersiyle bir kenara itmek yerine bu iddiaların gerçek olup olmadığına mutlaka bakmak gerekiyor. Yani bazı yabancıların yoğun bir biçimde ülkemizin belirli bölgelerinden taşınmaz mal alımı yoluna gidip gitmediklerini haritalandırıp incelemek ve analiz etmek gerekiyor. Çünkü başka yöntemlerle de taşınmaz mal satın alınması mümkün. Yabancılar avukatlar aracılığıyla </w:t>
      </w:r>
      <w:proofErr w:type="spellStart"/>
      <w:r w:rsidR="00E84B01" w:rsidRPr="00DD4D86">
        <w:rPr>
          <w:rFonts w:cs="Times New Roman"/>
          <w:sz w:val="24"/>
          <w:szCs w:val="24"/>
        </w:rPr>
        <w:t>trusty</w:t>
      </w:r>
      <w:proofErr w:type="spellEnd"/>
      <w:r w:rsidR="00E84B01" w:rsidRPr="00DD4D86">
        <w:rPr>
          <w:rFonts w:cs="Times New Roman"/>
          <w:sz w:val="24"/>
          <w:szCs w:val="24"/>
        </w:rPr>
        <w:t xml:space="preserve"> sistemiyle taşınmaz mal satın alabilecekleri gibi sözleşme üzerinden ve avukatın adına almalarına rağmen bunu Devlet ilk nazarda göremeyebiliyor malın aslında gerçek sahibinin kim olduğunu. Sözleşmenin diğer tarafı çünkü malın gerçek sahibi ve bir tartışma çıkması durumunda da bu netleştirilemeyebiliyor sözleşmenin diğer tarafını </w:t>
      </w:r>
      <w:r w:rsidR="00E84B01" w:rsidRPr="00DD4D86">
        <w:rPr>
          <w:rFonts w:cs="Times New Roman"/>
          <w:sz w:val="24"/>
          <w:szCs w:val="24"/>
        </w:rPr>
        <w:lastRenderedPageBreak/>
        <w:t>bilmediğiniz takdirde. Bir diğer nokta ise şirketler üzerinden taşınmaz malların alınmasıyla bağlantılı biliyorsunuz. Dolayısıyla şirketlerle bağlantılı olarak da yabancıların ülkemizde kuracakları şirketlerin üzerine taşınmaz mal almaları mümkün. Dolayısıyla Devletin bilgi sahibi olması bağlamında bu üç yöntemden 1’incisi yani Bakanlar Kurulunun kararıyla ve gerekli istihbarat soruşturma yapıldıktan sonra taşınmaz malın tapuda devralınmasında Devletin elinde bilgi var. Devlet bu analizi yapabilir. Ama avukat üzerinden veya şirketler üzerinden yapıldığında eğer kayıt bağlamında bir zorunluluk yoksa mevzuatta bu bağlamda ilave bir düzenleme yapılabilirse bununla ilgili olarak risk ortadan kaldırılabilir. Dolayısıyla bu yapılan iddialar doğru değilse bunların da bu şekilde çürütülmesi ve doğru olan bilgiye ulaşacak şekilde Devletin bu mevzuatı gözden geçirmesi gerekebilir. Bunu konuşmakta veya değerlendirmekte yarar vardır diye düşünüyorum ve son olarak da Sayın Başkan, sadece iki dakika bir konuya daha dikkat çekmek istiyorum. Bu konuda Hükümetin bir cevabını istiyoruz Sayın Bakan onun için açıyorum.</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BAŞKAN – Buyurun.</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KUDRET ÖZERSAY (Devamla) – Daha önce Sayın Ersan Saner Hükümeti döneminde burada bir tartışma konusu oldu. Muhalefet olarak biz gündeme getirdik</w:t>
      </w:r>
      <w:r w:rsidR="003E7C9E" w:rsidRPr="00DD4D86">
        <w:rPr>
          <w:rFonts w:cs="Times New Roman"/>
          <w:sz w:val="24"/>
          <w:szCs w:val="24"/>
        </w:rPr>
        <w:t>,</w:t>
      </w:r>
      <w:r w:rsidRPr="00DD4D86">
        <w:rPr>
          <w:rFonts w:cs="Times New Roman"/>
          <w:sz w:val="24"/>
          <w:szCs w:val="24"/>
        </w:rPr>
        <w:t xml:space="preserve"> bir adım atıldı. Hava Sporları Federasyonu Çalışanlarının maaşları ödenmiyordu ve yapmış olduğumuz girişim ve çağrılar sonucunda Sayın Saner bir adım attı ve Hava Sporları Federasyonları Çalışanlarının maaşları ödendi. Ardından Sayın Arıklı ile bağlantılı olarak Ekonomi Bakanı olduğu döneminde sıkıntılar yaşandı. Şimdi bu Hükümet döneminde bu konuya Başbakanlık altında Spor Dairesi bağlamında anladığım kadarıyla bakılıyor. Bugün gelinen noktada Ocak, Şubat ve Mart Ayı üç ay normal şartlarda federasyonların ilgili katkı payları aktarılıyor. Hava Sporları Federasyonunda çalışan konumunda olan kişilerin bu katkı payı 12 aya bölünüyor ve kendilerine aylık </w:t>
      </w:r>
      <w:proofErr w:type="gramStart"/>
      <w:r w:rsidRPr="00DD4D86">
        <w:rPr>
          <w:rFonts w:cs="Times New Roman"/>
          <w:sz w:val="24"/>
          <w:szCs w:val="24"/>
        </w:rPr>
        <w:t>bazda</w:t>
      </w:r>
      <w:proofErr w:type="gramEnd"/>
      <w:r w:rsidRPr="00DD4D86">
        <w:rPr>
          <w:rFonts w:cs="Times New Roman"/>
          <w:sz w:val="24"/>
          <w:szCs w:val="24"/>
        </w:rPr>
        <w:t xml:space="preserve"> ödeme yapılıyor. Kuşkusuz Hükümetin geçmişte aldığı kararlar çerçevesinde ki bizim de Hükümette olduğumuz dönemde alınan bazı kararlar var. </w:t>
      </w:r>
      <w:proofErr w:type="spellStart"/>
      <w:r w:rsidRPr="00DD4D86">
        <w:rPr>
          <w:rFonts w:cs="Times New Roman"/>
          <w:sz w:val="24"/>
          <w:szCs w:val="24"/>
        </w:rPr>
        <w:t>Geçitkale</w:t>
      </w:r>
      <w:proofErr w:type="spellEnd"/>
      <w:r w:rsidRPr="00DD4D86">
        <w:rPr>
          <w:rFonts w:cs="Times New Roman"/>
          <w:sz w:val="24"/>
          <w:szCs w:val="24"/>
        </w:rPr>
        <w:t xml:space="preserve"> Havaalanıyla ilgili olarak aldığımız karar var biliyorsunuz Sayın Bakan. O karar çerçevesinde Hava Sporları Federasyonu aslında o cihazların pek çoğunu kullanamaz duruma geldi ve o cihazların pek çoğu </w:t>
      </w:r>
      <w:proofErr w:type="spellStart"/>
      <w:r w:rsidRPr="00DD4D86">
        <w:rPr>
          <w:rFonts w:cs="Times New Roman"/>
          <w:sz w:val="24"/>
          <w:szCs w:val="24"/>
        </w:rPr>
        <w:t>Geçitkale</w:t>
      </w:r>
      <w:proofErr w:type="spellEnd"/>
      <w:r w:rsidRPr="00DD4D86">
        <w:rPr>
          <w:rFonts w:cs="Times New Roman"/>
          <w:sz w:val="24"/>
          <w:szCs w:val="24"/>
        </w:rPr>
        <w:t xml:space="preserve"> Havaalanında en azından kullanabilir durumda değil. Bunun yerine Ercan’ın bu maksatla kısıtlı zamanlarda, belli dönemlerde kullanılmasıyla ilgili olarak bir </w:t>
      </w:r>
      <w:proofErr w:type="gramStart"/>
      <w:r w:rsidRPr="00DD4D86">
        <w:rPr>
          <w:rFonts w:cs="Times New Roman"/>
          <w:sz w:val="24"/>
          <w:szCs w:val="24"/>
        </w:rPr>
        <w:t>inisiyatif</w:t>
      </w:r>
      <w:proofErr w:type="gramEnd"/>
      <w:r w:rsidRPr="00DD4D86">
        <w:rPr>
          <w:rFonts w:cs="Times New Roman"/>
          <w:sz w:val="24"/>
          <w:szCs w:val="24"/>
        </w:rPr>
        <w:t xml:space="preserve"> almak gerekir veya Girne Boğaz’da yer alan Askeri Havaalanının içerisinde belirli dönemlerde kendilerine cihazları oralarda kullanma imkanı yaratmakta fayda var. Ama çalışmalarını yürütmelerinin dışında bu katkı payı örneğin 2022 için bütçeye konulmamış. 2022 için Maliye Bakanlığının bu konuda bir ödeme yapamayacağına ilişkin birtakım değerlendirmeler söz konusu. </w:t>
      </w:r>
      <w:proofErr w:type="gramStart"/>
      <w:r w:rsidRPr="00DD4D86">
        <w:rPr>
          <w:rFonts w:cs="Times New Roman"/>
          <w:sz w:val="24"/>
          <w:szCs w:val="24"/>
        </w:rPr>
        <w:t xml:space="preserve">Kendilerine verilen mesaja rağmen Sayın Başbakanın kendileriyle yaptığı görüşmeden sonra bu sorunun çözülmesi yönünde talimat vermiş olmasına rağmen henüz bu sorun çözülmüş değildir ve Hava Sporları Federasyonu normalde maket uçak kursları ve benzeri kurslar da düzenleyen bir başka binada da hizmet veren ama ayni zamanda bu havacılık cihazlarını kullanan, eğitim veren bir federasyon biliyorsunuz. </w:t>
      </w:r>
      <w:proofErr w:type="gramEnd"/>
      <w:r w:rsidRPr="00DD4D86">
        <w:rPr>
          <w:rFonts w:cs="Times New Roman"/>
          <w:sz w:val="24"/>
          <w:szCs w:val="24"/>
        </w:rPr>
        <w:t xml:space="preserve">Buradaki sorun devam ediyor. Sorum şudur; 18 kişiden bahsediyoruz. Bunların beş tanesi diğer yardımcı hizmetlerde odacı, temizlikçi vesaire olarak çalışıyor ama bunların 13’ü uzman kişiler. Planör uzmanı ve benzeri konularda uzmanlığı olan kişiler. Bu 18 kişinin üç ay boyunca maaşı ödenemezken ben az önce bu Kürsüden bir başka Bakanın böyle gayet rahat bir biçimde ilave kaç kişi demişti Ürün Bey diğer Bakan? </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ÜRÜN SOLYALI (Lefkoşa) (Yerinden) – 10.</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KUDRET ÖZERSAY (Devamla) – İlave 10 kişiyi istihdam ettiğini gönül rahatlığıyla buradan Kürsüden dile getirdiğini duymaktan hicap duyuyorum. Çünkü…</w:t>
      </w:r>
    </w:p>
    <w:p w:rsidR="00E84B01" w:rsidRPr="00DD4D86" w:rsidRDefault="00E84B01" w:rsidP="00E84B01">
      <w:pPr>
        <w:rPr>
          <w:rFonts w:cs="Times New Roman"/>
          <w:sz w:val="24"/>
          <w:szCs w:val="24"/>
        </w:rPr>
      </w:pPr>
      <w:r w:rsidRPr="00DD4D86">
        <w:rPr>
          <w:rFonts w:cs="Times New Roman"/>
          <w:sz w:val="24"/>
          <w:szCs w:val="24"/>
        </w:rPr>
        <w:lastRenderedPageBreak/>
        <w:tab/>
        <w:t>TEBERRÜKEN ULUÇAY (</w:t>
      </w:r>
      <w:proofErr w:type="spellStart"/>
      <w:r w:rsidRPr="00DD4D86">
        <w:rPr>
          <w:rFonts w:cs="Times New Roman"/>
          <w:sz w:val="24"/>
          <w:szCs w:val="24"/>
        </w:rPr>
        <w:t>Gazimağusa</w:t>
      </w:r>
      <w:proofErr w:type="spellEnd"/>
      <w:r w:rsidRPr="00DD4D86">
        <w:rPr>
          <w:rFonts w:cs="Times New Roman"/>
          <w:sz w:val="24"/>
          <w:szCs w:val="24"/>
        </w:rPr>
        <w:t xml:space="preserve">) (Yerinden) – </w:t>
      </w:r>
      <w:proofErr w:type="spellStart"/>
      <w:r w:rsidRPr="00DD4D86">
        <w:rPr>
          <w:rFonts w:cs="Times New Roman"/>
          <w:sz w:val="24"/>
          <w:szCs w:val="24"/>
        </w:rPr>
        <w:t>Münhalsiz</w:t>
      </w:r>
      <w:proofErr w:type="spellEnd"/>
      <w:r w:rsidRPr="00DD4D86">
        <w:rPr>
          <w:rFonts w:cs="Times New Roman"/>
          <w:sz w:val="24"/>
          <w:szCs w:val="24"/>
        </w:rPr>
        <w:t>.</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 xml:space="preserve">KUDRET ÖZERSAY (Devamla) – Efendim?  </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 xml:space="preserve">TEBERRÜKEN ULUÇAY (Yerinden)(Devamla) – </w:t>
      </w:r>
      <w:proofErr w:type="spellStart"/>
      <w:r w:rsidRPr="00DD4D86">
        <w:rPr>
          <w:rFonts w:cs="Times New Roman"/>
          <w:sz w:val="24"/>
          <w:szCs w:val="24"/>
        </w:rPr>
        <w:t>Münhalsiz</w:t>
      </w:r>
      <w:proofErr w:type="spellEnd"/>
      <w:r w:rsidRPr="00DD4D86">
        <w:rPr>
          <w:rFonts w:cs="Times New Roman"/>
          <w:sz w:val="24"/>
          <w:szCs w:val="24"/>
        </w:rPr>
        <w:t xml:space="preserve">. </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 xml:space="preserve">KUDRET ÖZERSAY (Devamla) – </w:t>
      </w:r>
      <w:proofErr w:type="spellStart"/>
      <w:r w:rsidRPr="00DD4D86">
        <w:rPr>
          <w:rFonts w:cs="Times New Roman"/>
          <w:sz w:val="24"/>
          <w:szCs w:val="24"/>
        </w:rPr>
        <w:t>Münhalsiz</w:t>
      </w:r>
      <w:proofErr w:type="spellEnd"/>
      <w:r w:rsidRPr="00DD4D86">
        <w:rPr>
          <w:rFonts w:cs="Times New Roman"/>
          <w:sz w:val="24"/>
          <w:szCs w:val="24"/>
        </w:rPr>
        <w:t xml:space="preserve">, sınavsız. Özet bu insanlar mağdurdur Sayın Bakan. Bu insanlarla ilgili olarak yapılacağı sözü de verilmiş olmasına rağmen kendilerine bu kaynak çıkarılmamıştır. Üç ay boyunca kendilerine ödeme de yapılmamıştır. Bu mağduriyetin giderilmesi ama kalıcı bir biçimde de faaliyetlerini yürütebilmeleri için kendilerine bir </w:t>
      </w:r>
      <w:proofErr w:type="gramStart"/>
      <w:r w:rsidRPr="00DD4D86">
        <w:rPr>
          <w:rFonts w:cs="Times New Roman"/>
          <w:sz w:val="24"/>
          <w:szCs w:val="24"/>
        </w:rPr>
        <w:t>mekan</w:t>
      </w:r>
      <w:proofErr w:type="gramEnd"/>
      <w:r w:rsidRPr="00DD4D86">
        <w:rPr>
          <w:rFonts w:cs="Times New Roman"/>
          <w:sz w:val="24"/>
          <w:szCs w:val="24"/>
        </w:rPr>
        <w:t>, bir alan gösterilmesi ihtiyacı vardır. Bunu da buradan dile getirme ihtiyacı hissediyorum.</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Teşekkür eder, saygılar sunarım.</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 xml:space="preserve">BAŞKAN – Teşekkür ederim Sayın Kudret </w:t>
      </w:r>
      <w:proofErr w:type="spellStart"/>
      <w:r w:rsidRPr="00DD4D86">
        <w:rPr>
          <w:rFonts w:cs="Times New Roman"/>
          <w:sz w:val="24"/>
          <w:szCs w:val="24"/>
        </w:rPr>
        <w:t>Özersay</w:t>
      </w:r>
      <w:proofErr w:type="spellEnd"/>
      <w:r w:rsidRPr="00DD4D86">
        <w:rPr>
          <w:rFonts w:cs="Times New Roman"/>
          <w:sz w:val="24"/>
          <w:szCs w:val="24"/>
        </w:rPr>
        <w:t xml:space="preserve">. </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TARIM VE DOĞAL KAYNAKLAR BAKANI DURSUN OĞUZ (Yerinden) – Sayın Başkan…</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BAŞKAN – Cevap verme…</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DURSUN OĞUZ (Yerinden)(Devamla) – Evet bu…</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BAŞKAN – Buyurun Sayın Dursun Oğuz.</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DURSUN OĞUZ (Yerinden)(Devamla) – Hava Sporlarıyla ilgili şu anda ilgili Müsteşarla görüştü</w:t>
      </w:r>
      <w:r w:rsidR="003E7C9E" w:rsidRPr="00DD4D86">
        <w:rPr>
          <w:rFonts w:cs="Times New Roman"/>
          <w:sz w:val="24"/>
          <w:szCs w:val="24"/>
        </w:rPr>
        <w:t>m</w:t>
      </w:r>
      <w:r w:rsidRPr="00DD4D86">
        <w:rPr>
          <w:rFonts w:cs="Times New Roman"/>
          <w:sz w:val="24"/>
          <w:szCs w:val="24"/>
        </w:rPr>
        <w:t xml:space="preserve">. Sayın Maliye Bakanıyla bu konunun çözümü konusunda konuşacaklarını söylediler. En azından o bilgiyi verelim. Yani sorunun çözümüne yönelik Hükümet bununla ilgili çalışma yapıyor buradan o bilgiyi verelim. </w:t>
      </w:r>
      <w:proofErr w:type="gramStart"/>
      <w:r w:rsidRPr="00DD4D86">
        <w:rPr>
          <w:rFonts w:cs="Times New Roman"/>
          <w:sz w:val="24"/>
          <w:szCs w:val="24"/>
        </w:rPr>
        <w:t>Maaşların  ödenmesi</w:t>
      </w:r>
      <w:proofErr w:type="gramEnd"/>
      <w:r w:rsidRPr="00DD4D86">
        <w:rPr>
          <w:rFonts w:cs="Times New Roman"/>
          <w:sz w:val="24"/>
          <w:szCs w:val="24"/>
        </w:rPr>
        <w:t xml:space="preserve"> konusu</w:t>
      </w:r>
      <w:r w:rsidR="003E7C9E" w:rsidRPr="00DD4D86">
        <w:rPr>
          <w:rFonts w:cs="Times New Roman"/>
          <w:sz w:val="24"/>
          <w:szCs w:val="24"/>
        </w:rPr>
        <w:t>nda</w:t>
      </w:r>
      <w:r w:rsidRPr="00DD4D86">
        <w:rPr>
          <w:rFonts w:cs="Times New Roman"/>
          <w:sz w:val="24"/>
          <w:szCs w:val="24"/>
        </w:rPr>
        <w:t>.</w:t>
      </w:r>
    </w:p>
    <w:p w:rsidR="00E84B01" w:rsidRPr="00DD4D86" w:rsidRDefault="00E84B01" w:rsidP="00E84B01">
      <w:pPr>
        <w:rPr>
          <w:rFonts w:cs="Times New Roman"/>
          <w:sz w:val="24"/>
          <w:szCs w:val="24"/>
        </w:rPr>
      </w:pPr>
    </w:p>
    <w:p w:rsidR="00E84B01" w:rsidRPr="00DD4D86" w:rsidRDefault="00E84B01" w:rsidP="00E84B01">
      <w:pPr>
        <w:rPr>
          <w:rFonts w:cs="Times New Roman"/>
          <w:sz w:val="24"/>
          <w:szCs w:val="24"/>
        </w:rPr>
      </w:pPr>
      <w:r w:rsidRPr="00DD4D86">
        <w:rPr>
          <w:rFonts w:cs="Times New Roman"/>
          <w:sz w:val="24"/>
          <w:szCs w:val="24"/>
        </w:rPr>
        <w:tab/>
        <w:t xml:space="preserve">BAŞKAN – Teşekkür ederiz Sayın Dursun Oğuz.         </w:t>
      </w:r>
    </w:p>
    <w:p w:rsidR="00180578" w:rsidRPr="00DD4D86" w:rsidRDefault="00180578" w:rsidP="00077271">
      <w:pPr>
        <w:rPr>
          <w:sz w:val="24"/>
          <w:szCs w:val="24"/>
        </w:rPr>
      </w:pPr>
    </w:p>
    <w:p w:rsidR="00F803BD" w:rsidRPr="00DD4D86" w:rsidRDefault="00F803BD" w:rsidP="00F803BD">
      <w:pPr>
        <w:rPr>
          <w:sz w:val="24"/>
          <w:szCs w:val="24"/>
        </w:rPr>
      </w:pPr>
      <w:r w:rsidRPr="00DD4D86">
        <w:rPr>
          <w:sz w:val="24"/>
          <w:szCs w:val="24"/>
        </w:rPr>
        <w:tab/>
        <w:t xml:space="preserve">BAŞKAN – Evet sırada Cumhuriyetçi Türk Partisi </w:t>
      </w:r>
      <w:proofErr w:type="spellStart"/>
      <w:r w:rsidRPr="00DD4D86">
        <w:rPr>
          <w:sz w:val="24"/>
          <w:szCs w:val="24"/>
        </w:rPr>
        <w:t>Gazimağusa</w:t>
      </w:r>
      <w:proofErr w:type="spellEnd"/>
      <w:r w:rsidRPr="00DD4D86">
        <w:rPr>
          <w:sz w:val="24"/>
          <w:szCs w:val="24"/>
        </w:rPr>
        <w:t xml:space="preserve"> Milletvekili Sayın Teberrüken Uluçay’ın “Çarşı, Ekonomi ve Siyaset” konulu güncel konuşma istemi vardır.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Sayın </w:t>
      </w:r>
      <w:proofErr w:type="gramStart"/>
      <w:r w:rsidRPr="00DD4D86">
        <w:rPr>
          <w:sz w:val="24"/>
          <w:szCs w:val="24"/>
        </w:rPr>
        <w:t>Katip</w:t>
      </w:r>
      <w:proofErr w:type="gramEnd"/>
      <w:r w:rsidRPr="00DD4D86">
        <w:rPr>
          <w:sz w:val="24"/>
          <w:szCs w:val="24"/>
        </w:rPr>
        <w:t xml:space="preserve"> okuyunuz lütfen.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ZİYA ÖZTÜRKLER (Güzelyurt) (Yerinden) – Sırada ben değil miydim</w:t>
      </w:r>
      <w:proofErr w:type="gramStart"/>
      <w:r w:rsidRPr="00DD4D86">
        <w:rPr>
          <w:sz w:val="24"/>
          <w:szCs w:val="24"/>
        </w:rPr>
        <w:t>?...</w:t>
      </w:r>
      <w:proofErr w:type="gramEnd"/>
      <w:r w:rsidRPr="00DD4D86">
        <w:rPr>
          <w:sz w:val="24"/>
          <w:szCs w:val="24"/>
        </w:rPr>
        <w:t xml:space="preserve">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BAŞKAN – Değiştiler yerlerini şeyle kiminle değişti bilmiyorum. </w:t>
      </w:r>
    </w:p>
    <w:p w:rsidR="00F803BD" w:rsidRPr="00DD4D86" w:rsidRDefault="00F803BD" w:rsidP="00F803BD">
      <w:pPr>
        <w:rPr>
          <w:sz w:val="24"/>
          <w:szCs w:val="24"/>
        </w:rPr>
      </w:pPr>
    </w:p>
    <w:p w:rsidR="00F803BD" w:rsidRPr="00DD4D86" w:rsidRDefault="00F803BD" w:rsidP="00F803BD">
      <w:pPr>
        <w:ind w:firstLine="708"/>
        <w:rPr>
          <w:sz w:val="24"/>
          <w:szCs w:val="24"/>
        </w:rPr>
      </w:pPr>
      <w:r w:rsidRPr="00DD4D86">
        <w:rPr>
          <w:sz w:val="24"/>
          <w:szCs w:val="24"/>
        </w:rPr>
        <w:t xml:space="preserve">ZİYA ÖZTÜRKLER (Yerinden) (Devamla) -   Emrah Bey’le değişiklik yapmıştım. </w:t>
      </w:r>
    </w:p>
    <w:p w:rsidR="00F803BD" w:rsidRPr="00DD4D86" w:rsidRDefault="00F803BD" w:rsidP="00F803BD">
      <w:pPr>
        <w:ind w:firstLine="708"/>
        <w:rPr>
          <w:sz w:val="24"/>
          <w:szCs w:val="24"/>
        </w:rPr>
      </w:pPr>
    </w:p>
    <w:p w:rsidR="00F803BD" w:rsidRPr="00DD4D86" w:rsidRDefault="00F803BD" w:rsidP="00F803BD">
      <w:pPr>
        <w:ind w:firstLine="708"/>
        <w:rPr>
          <w:sz w:val="24"/>
          <w:szCs w:val="24"/>
        </w:rPr>
      </w:pPr>
      <w:r w:rsidRPr="00DD4D86">
        <w:rPr>
          <w:sz w:val="24"/>
          <w:szCs w:val="24"/>
        </w:rPr>
        <w:t>ŞİFA ÇOLAKOĞLU (</w:t>
      </w:r>
      <w:proofErr w:type="gramStart"/>
      <w:r w:rsidRPr="00DD4D86">
        <w:rPr>
          <w:sz w:val="24"/>
          <w:szCs w:val="24"/>
        </w:rPr>
        <w:t>Katiplik</w:t>
      </w:r>
      <w:proofErr w:type="gramEnd"/>
      <w:r w:rsidRPr="00DD4D86">
        <w:rPr>
          <w:sz w:val="24"/>
          <w:szCs w:val="24"/>
        </w:rPr>
        <w:t xml:space="preserve"> Kürsüsünden) – Yani bizim önümüze gelmedi o değişiklik Ziya Bey. </w:t>
      </w:r>
    </w:p>
    <w:p w:rsidR="00F803BD" w:rsidRPr="00DD4D86" w:rsidRDefault="00F803BD" w:rsidP="00F803BD">
      <w:pPr>
        <w:ind w:firstLine="708"/>
        <w:rPr>
          <w:sz w:val="24"/>
          <w:szCs w:val="24"/>
        </w:rPr>
      </w:pPr>
    </w:p>
    <w:p w:rsidR="00F803BD" w:rsidRPr="00DD4D86" w:rsidRDefault="00F803BD" w:rsidP="00F803BD">
      <w:pPr>
        <w:ind w:firstLine="708"/>
        <w:rPr>
          <w:sz w:val="24"/>
          <w:szCs w:val="24"/>
        </w:rPr>
      </w:pPr>
      <w:r w:rsidRPr="00DD4D86">
        <w:rPr>
          <w:sz w:val="24"/>
          <w:szCs w:val="24"/>
        </w:rPr>
        <w:t xml:space="preserve">ZİYA ÖZTÜRKLER (Yerinden) (Devamla) -  Tamam Teberrüken Bey’den sonra hakkımın verilmesini istiyorum. Çünkü Emrah Beyle sıramı ben değiştirmiştim. </w:t>
      </w:r>
    </w:p>
    <w:p w:rsidR="00F803BD" w:rsidRPr="00DD4D86" w:rsidRDefault="00F803BD" w:rsidP="00F803BD">
      <w:pPr>
        <w:rPr>
          <w:sz w:val="24"/>
          <w:szCs w:val="24"/>
        </w:rPr>
      </w:pPr>
      <w:r w:rsidRPr="00DD4D86">
        <w:rPr>
          <w:sz w:val="24"/>
          <w:szCs w:val="24"/>
        </w:rPr>
        <w:lastRenderedPageBreak/>
        <w:tab/>
        <w:t xml:space="preserve">BAŞKAN – Emrah Beyle sıranızı değiştiyseniz Teberrüken Bey’den sonra size verelim.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TEBERRÜKEN ULUÇAY (</w:t>
      </w:r>
      <w:proofErr w:type="spellStart"/>
      <w:r w:rsidRPr="00DD4D86">
        <w:rPr>
          <w:sz w:val="24"/>
          <w:szCs w:val="24"/>
        </w:rPr>
        <w:t>Gazimağusa</w:t>
      </w:r>
      <w:proofErr w:type="spellEnd"/>
      <w:r w:rsidRPr="00DD4D86">
        <w:rPr>
          <w:sz w:val="24"/>
          <w:szCs w:val="24"/>
        </w:rPr>
        <w:t xml:space="preserve">) (Yerinden) – İstersen gelebilirsin şimdi.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ZİYA ÖZTÜRKLER (Yerinden) (Devamla) – Yok ben...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TEBERRÜKEN ULUÇAY (Yerinden) (Devamla) -  Sayın Başkan isterse gelebilir şimdi madem</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ZİYA ÖZTÜRKLER (Yerinden) (Devamla) – Yok yok...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TEBERRÜKEN ULUÇAY (Yerinden) (Devamla) -  Benim için fark etmez.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ZİYA ÖZTÜRKLER (Yerinden) (Devamla) – Yok sorun değil yani bundan sonrası için yani o açıdan.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TEBERRÜKEN ULUÇAY (Yerinden) (Devamla) -  Tamam yani Emrah Bey benden önceydi de onun için gelebilirsiniz.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ZİYA ÖZTÜRKLER (Yerinden) (Devamla) – Sorun değil orada bir şey oldu. Yani bundan sonra konuşayım da sorun değil.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TEBERRÜKEN ULUÇAY (Yerinden) (Devamla) - Tamam. Sayın Başkan, değerli milletvekilleri; pardon okunmadı daha galiba okundu mu?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BAŞKAN – İstemi okuyunuz, okudunuz mu istemi</w:t>
      </w:r>
      <w:proofErr w:type="gramStart"/>
      <w:r w:rsidRPr="00DD4D86">
        <w:rPr>
          <w:sz w:val="24"/>
          <w:szCs w:val="24"/>
        </w:rPr>
        <w:t>?...</w:t>
      </w:r>
      <w:proofErr w:type="gramEnd"/>
      <w:r w:rsidRPr="00DD4D86">
        <w:rPr>
          <w:sz w:val="24"/>
          <w:szCs w:val="24"/>
        </w:rPr>
        <w:t xml:space="preserve">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r>
      <w:proofErr w:type="gramStart"/>
      <w:r w:rsidRPr="00DD4D86">
        <w:rPr>
          <w:sz w:val="24"/>
          <w:szCs w:val="24"/>
        </w:rPr>
        <w:t>KATİP</w:t>
      </w:r>
      <w:proofErr w:type="gramEnd"/>
      <w:r w:rsidRPr="00DD4D86">
        <w:rPr>
          <w:sz w:val="24"/>
          <w:szCs w:val="24"/>
        </w:rPr>
        <w:t xml:space="preserve"> – </w:t>
      </w:r>
    </w:p>
    <w:p w:rsidR="00F803BD" w:rsidRPr="00DD4D86" w:rsidRDefault="00F803BD" w:rsidP="00F803BD">
      <w:pPr>
        <w:rPr>
          <w:sz w:val="24"/>
          <w:szCs w:val="24"/>
        </w:rPr>
      </w:pPr>
    </w:p>
    <w:p w:rsidR="00F803BD" w:rsidRPr="00DD4D86" w:rsidRDefault="00F803BD" w:rsidP="00F803BD">
      <w:pPr>
        <w:jc w:val="right"/>
        <w:rPr>
          <w:sz w:val="24"/>
          <w:szCs w:val="24"/>
        </w:rPr>
      </w:pPr>
      <w:r w:rsidRPr="00DD4D86">
        <w:rPr>
          <w:sz w:val="24"/>
          <w:szCs w:val="24"/>
        </w:rPr>
        <w:t>5.4.2022</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Cumhuriyet Meclisi Başkanlığı,</w:t>
      </w:r>
    </w:p>
    <w:p w:rsidR="00F803BD" w:rsidRPr="00DD4D86" w:rsidRDefault="00F803BD" w:rsidP="00F803BD">
      <w:pPr>
        <w:rPr>
          <w:sz w:val="24"/>
          <w:szCs w:val="24"/>
        </w:rPr>
      </w:pPr>
      <w:r w:rsidRPr="00DD4D86">
        <w:rPr>
          <w:sz w:val="24"/>
          <w:szCs w:val="24"/>
        </w:rPr>
        <w:t>Lefkoşa.</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Cumhuriyet Meclisinin, 12 Nisan 2022 tarihli 14’üncü Birleşiminde, “Çarşı, Ekonomi ve Siyaset” konulu güncel konuşma yapmak istiyorum.</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İçtüzüğün 63’üncü maddesi uyarınca gereğini saygılarımla arz ederim. </w:t>
      </w:r>
    </w:p>
    <w:p w:rsidR="00F803BD" w:rsidRPr="00DD4D86" w:rsidRDefault="00F803BD" w:rsidP="00F803BD">
      <w:pPr>
        <w:jc w:val="right"/>
        <w:rPr>
          <w:sz w:val="24"/>
          <w:szCs w:val="24"/>
        </w:rPr>
      </w:pPr>
    </w:p>
    <w:p w:rsidR="00F803BD" w:rsidRPr="00DD4D86" w:rsidRDefault="00077070" w:rsidP="00F803BD">
      <w:pPr>
        <w:jc w:val="center"/>
        <w:rPr>
          <w:sz w:val="24"/>
          <w:szCs w:val="24"/>
        </w:rPr>
      </w:pPr>
      <w:r>
        <w:rPr>
          <w:sz w:val="24"/>
          <w:szCs w:val="24"/>
        </w:rPr>
        <w:t xml:space="preserve">                                    </w:t>
      </w:r>
      <w:r w:rsidR="00F803BD" w:rsidRPr="00DD4D86">
        <w:rPr>
          <w:sz w:val="24"/>
          <w:szCs w:val="24"/>
        </w:rPr>
        <w:t xml:space="preserve">                                                                  Teberrüken ULUÇAY</w:t>
      </w:r>
    </w:p>
    <w:p w:rsidR="00F803BD" w:rsidRPr="00DD4D86" w:rsidRDefault="00F803BD" w:rsidP="00F803BD">
      <w:pPr>
        <w:jc w:val="right"/>
        <w:rPr>
          <w:sz w:val="24"/>
          <w:szCs w:val="24"/>
        </w:rPr>
      </w:pPr>
      <w:r w:rsidRPr="00DD4D86">
        <w:rPr>
          <w:sz w:val="24"/>
          <w:szCs w:val="24"/>
        </w:rPr>
        <w:t xml:space="preserve">CTP </w:t>
      </w:r>
      <w:proofErr w:type="spellStart"/>
      <w:r w:rsidRPr="00DD4D86">
        <w:rPr>
          <w:sz w:val="24"/>
          <w:szCs w:val="24"/>
        </w:rPr>
        <w:t>Gazimağusa</w:t>
      </w:r>
      <w:proofErr w:type="spellEnd"/>
      <w:r w:rsidRPr="00DD4D86">
        <w:rPr>
          <w:sz w:val="24"/>
          <w:szCs w:val="24"/>
        </w:rPr>
        <w:t xml:space="preserve"> Milletvekili</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 xml:space="preserve">BAŞKAN – Buyurun hitap edin Yüce Meclise. </w:t>
      </w:r>
    </w:p>
    <w:p w:rsidR="00F803BD" w:rsidRPr="00DD4D86" w:rsidRDefault="00F803BD" w:rsidP="00F803BD">
      <w:pPr>
        <w:rPr>
          <w:sz w:val="24"/>
          <w:szCs w:val="24"/>
        </w:rPr>
      </w:pPr>
    </w:p>
    <w:p w:rsidR="00F803BD" w:rsidRPr="00DD4D86" w:rsidRDefault="00F803BD" w:rsidP="00F803BD">
      <w:pPr>
        <w:rPr>
          <w:sz w:val="24"/>
          <w:szCs w:val="24"/>
        </w:rPr>
      </w:pPr>
      <w:r w:rsidRPr="00DD4D86">
        <w:rPr>
          <w:sz w:val="24"/>
          <w:szCs w:val="24"/>
        </w:rPr>
        <w:tab/>
        <w:t>TEBERRÜKEN ULUÇAY (</w:t>
      </w:r>
      <w:proofErr w:type="spellStart"/>
      <w:r w:rsidRPr="00DD4D86">
        <w:rPr>
          <w:sz w:val="24"/>
          <w:szCs w:val="24"/>
        </w:rPr>
        <w:t>Gazimağusa</w:t>
      </w:r>
      <w:proofErr w:type="spellEnd"/>
      <w:r w:rsidRPr="00DD4D86">
        <w:rPr>
          <w:sz w:val="24"/>
          <w:szCs w:val="24"/>
        </w:rPr>
        <w:t xml:space="preserve">) – Teşekkürler. Sayın Başkan, değerli milletvekilleri;  elbette gündem </w:t>
      </w:r>
      <w:proofErr w:type="spellStart"/>
      <w:r w:rsidRPr="00DD4D86">
        <w:rPr>
          <w:sz w:val="24"/>
          <w:szCs w:val="24"/>
        </w:rPr>
        <w:t>dışıların</w:t>
      </w:r>
      <w:proofErr w:type="spellEnd"/>
      <w:r w:rsidRPr="00DD4D86">
        <w:rPr>
          <w:sz w:val="24"/>
          <w:szCs w:val="24"/>
        </w:rPr>
        <w:t xml:space="preserve"> olduğu bugünde ülkenin yaşamakta olduğu sorunları gündeme getirmeye devam ediyoruz ve devam edeceğiz. Sorunlar aslında nerede odaklandığı belli. Biliyorsunuz ekonomide yaşanmakta olan sıkıntılar ve bunların üzerine eklenen Hükümetin yapmaya çalıştığı ancak yapamadığı ya da yaptıktan sonra vazgeçtiği ve </w:t>
      </w:r>
      <w:r w:rsidRPr="00DD4D86">
        <w:rPr>
          <w:sz w:val="24"/>
          <w:szCs w:val="24"/>
        </w:rPr>
        <w:lastRenderedPageBreak/>
        <w:t xml:space="preserve">sonrasıyla alakalı da halkı kamuoyunu bilgilendirmediği hususlar maalesef </w:t>
      </w:r>
      <w:proofErr w:type="gramStart"/>
      <w:r w:rsidRPr="00DD4D86">
        <w:rPr>
          <w:sz w:val="24"/>
          <w:szCs w:val="24"/>
        </w:rPr>
        <w:t>kaos</w:t>
      </w:r>
      <w:proofErr w:type="gramEnd"/>
      <w:r w:rsidRPr="00DD4D86">
        <w:rPr>
          <w:sz w:val="24"/>
          <w:szCs w:val="24"/>
        </w:rPr>
        <w:t xml:space="preserve"> üstüne kaos yaratmaya devam etmektedir. </w:t>
      </w:r>
    </w:p>
    <w:p w:rsidR="00F803BD" w:rsidRPr="00DD4D86" w:rsidRDefault="00F803BD" w:rsidP="00F803BD">
      <w:pPr>
        <w:rPr>
          <w:sz w:val="24"/>
          <w:szCs w:val="24"/>
        </w:rPr>
      </w:pPr>
    </w:p>
    <w:p w:rsidR="00BD796C" w:rsidRPr="00DD4D86" w:rsidRDefault="00F803BD" w:rsidP="007D5765">
      <w:pPr>
        <w:ind w:firstLine="708"/>
        <w:rPr>
          <w:sz w:val="24"/>
          <w:szCs w:val="24"/>
        </w:rPr>
      </w:pPr>
      <w:r w:rsidRPr="00DD4D86">
        <w:rPr>
          <w:sz w:val="24"/>
          <w:szCs w:val="24"/>
        </w:rPr>
        <w:t xml:space="preserve">Sayın Başkan, değerli milletvekilleri;  kısaca bakmak gerekirse çarşının durumuna şu tabloyu görüyorsunuz; şu an çarşıda ciddi anlamda bir infial vardır. Nedeni de şudur; marketler ve market sahipleri mal satma konusunda ciddi sıkıntı yaşamaktadırlar. Neden? Çünkü alkollü içkilere yapılan zamdan sonra tekrar zam geri alınacak diye Sayın Başbakan tarafından açıklama yapılıyor ve bu açıklamanın devamında herhangi bir şekilde resmi gazetede yayınlanma olmadığı için o açıklanan indirimler yürürlüğe girmiyor, yürürlüğe girmediği için de şu an piyasada çarşıda marketlerde tamamen bir </w:t>
      </w:r>
      <w:proofErr w:type="gramStart"/>
      <w:r w:rsidRPr="00DD4D86">
        <w:rPr>
          <w:sz w:val="24"/>
          <w:szCs w:val="24"/>
        </w:rPr>
        <w:t>kaos</w:t>
      </w:r>
      <w:proofErr w:type="gramEnd"/>
      <w:r w:rsidRPr="00DD4D86">
        <w:rPr>
          <w:sz w:val="24"/>
          <w:szCs w:val="24"/>
        </w:rPr>
        <w:t xml:space="preserve"> yaşanmaktadır nokta. Nedeni de Hükümetin kendi kendine yaratmış olduğu bir olgudur. Dolayısıyla buradan çıkıp da işte bu sorunlar yoktu daha önce de vardı işte ülkenin ekonomisi de çok kötü Rusya-Ukrayna savaşı da vardı, evet bunları zaten halkımız yaşıyor, bilfiil yaşıyor, herkes bu zorluğu yaşıyor. Ama sizler zorlukların üzerine zorlukların giderilmesi için adım atmak yerine zorlukları daha da büyük boyutlu bir zorluk haline getiriyorsunuz ve üstelik zorluğun ta kendisini yaratıyorsunuz. Yani buradaki fark budur Sayın Başkan, değerli milletvekilleri. O yüzden dün bu konuyu gündeme getiren Sayın Kudret </w:t>
      </w:r>
      <w:proofErr w:type="spellStart"/>
      <w:r w:rsidRPr="00DD4D86">
        <w:rPr>
          <w:sz w:val="24"/>
          <w:szCs w:val="24"/>
        </w:rPr>
        <w:t>Özersay</w:t>
      </w:r>
      <w:proofErr w:type="spellEnd"/>
      <w:r w:rsidRPr="00DD4D86">
        <w:rPr>
          <w:sz w:val="24"/>
          <w:szCs w:val="24"/>
        </w:rPr>
        <w:t xml:space="preserve">, Sayın Tufan </w:t>
      </w:r>
      <w:proofErr w:type="spellStart"/>
      <w:r w:rsidRPr="00DD4D86">
        <w:rPr>
          <w:sz w:val="24"/>
          <w:szCs w:val="24"/>
        </w:rPr>
        <w:t>Erhürman</w:t>
      </w:r>
      <w:proofErr w:type="spellEnd"/>
      <w:r w:rsidRPr="00DD4D86">
        <w:rPr>
          <w:sz w:val="24"/>
          <w:szCs w:val="24"/>
        </w:rPr>
        <w:t xml:space="preserve"> bu Kürsüden konuşurken ne Sayın Maliye Bakanı ne de Sayın Başbakan Genel Kurul salonunda bulunmamışlardı. Nedeni de birbirlerinin yapmış olduğu açıklamalar tutmuyor ama daha da önemlisi farklı düşüncelere sahip olduklarından dolayı kamuoyuyla paylaşılan indirimler gerek elektrik konusundaki tarife indirimi gerekse alkollü içkilerdeki indirimler yürürlüğe girmediği için ve </w:t>
      </w:r>
      <w:r w:rsidR="007D5765" w:rsidRPr="00DD4D86">
        <w:rPr>
          <w:sz w:val="24"/>
          <w:szCs w:val="24"/>
        </w:rPr>
        <w:t xml:space="preserve">o </w:t>
      </w:r>
      <w:r w:rsidRPr="00DD4D86">
        <w:rPr>
          <w:sz w:val="24"/>
          <w:szCs w:val="24"/>
        </w:rPr>
        <w:t xml:space="preserve">çelişki Bakanlar Kurulunda yaşandığı için halkımız üstüne üstlük yaşamakta olduğu sıkıntılara binaen daha fazla zorluk daha fazla </w:t>
      </w:r>
      <w:proofErr w:type="gramStart"/>
      <w:r w:rsidR="0014241A" w:rsidRPr="00DD4D86">
        <w:rPr>
          <w:sz w:val="24"/>
          <w:szCs w:val="24"/>
        </w:rPr>
        <w:t>kaos</w:t>
      </w:r>
      <w:proofErr w:type="gramEnd"/>
      <w:r w:rsidR="0014241A" w:rsidRPr="00DD4D86">
        <w:rPr>
          <w:sz w:val="24"/>
          <w:szCs w:val="24"/>
        </w:rPr>
        <w:t xml:space="preserve"> yaşamaya devam etmektedir.</w:t>
      </w:r>
      <w:r w:rsidR="007D5765" w:rsidRPr="00DD4D86">
        <w:rPr>
          <w:sz w:val="24"/>
          <w:szCs w:val="24"/>
        </w:rPr>
        <w:t xml:space="preserve"> </w:t>
      </w:r>
      <w:r w:rsidR="00BD796C" w:rsidRPr="00DD4D86">
        <w:rPr>
          <w:sz w:val="24"/>
          <w:szCs w:val="24"/>
        </w:rPr>
        <w:t xml:space="preserve">Şimdi Sayın Nazım Çavuşoğlu çıkıyor buraya diyor ki öneri getirin, Sayın Hasan </w:t>
      </w:r>
      <w:proofErr w:type="spellStart"/>
      <w:r w:rsidR="00BD796C" w:rsidRPr="00DD4D86">
        <w:rPr>
          <w:sz w:val="24"/>
          <w:szCs w:val="24"/>
        </w:rPr>
        <w:t>Taçoy</w:t>
      </w:r>
      <w:proofErr w:type="spellEnd"/>
      <w:r w:rsidR="00BD796C" w:rsidRPr="00DD4D86">
        <w:rPr>
          <w:sz w:val="24"/>
          <w:szCs w:val="24"/>
        </w:rPr>
        <w:t xml:space="preserve"> çıkıyor buraya diyor ki öneri getirin. Sayın Başkan, değerli milletvekilleri; öneriyi daha önce getirdik, elektriğe bu kadar zam yapmayın dedik ama siz buna rağmen bu zammı yaptınız üç kat. Sonra döndünüz Bakanlar Kurulunda bunu geri aldınız, bir başkası açıklamadı bunu, Sayın Başbakanın kendisi çıkıyor, tarifenin değiştiğini söylüyor kamuoyuna ve ondan sonra bu yürürlüğe girmiyor. Yürürlüğe girmediğini, girip girmediğini soran muhalefete Sayın Bakan arkadaşlar çıkıyor diyor ki öneri getirin. Bu </w:t>
      </w:r>
      <w:proofErr w:type="gramStart"/>
      <w:r w:rsidR="00BD796C" w:rsidRPr="00DD4D86">
        <w:rPr>
          <w:sz w:val="24"/>
          <w:szCs w:val="24"/>
        </w:rPr>
        <w:t>kaosu</w:t>
      </w:r>
      <w:proofErr w:type="gramEnd"/>
      <w:r w:rsidR="00BD796C" w:rsidRPr="00DD4D86">
        <w:rPr>
          <w:sz w:val="24"/>
          <w:szCs w:val="24"/>
        </w:rPr>
        <w:t xml:space="preserve"> yaratan kim? Bu kaosu yaratan Bakanlar Kurulunun kendisi, Sayın Başkan, değerli milletvekilleri; bunu yaratan Rusya-Ukrayna savaşı değil, Rusya-Ukrayna savaşı dünyada enerji fiyatlarının yükselmesiyle alakalı sıkıntıları yaratmıştır, bunu hepimiz biliyoruz. Enflasyonist baskıların artmasını getirmiştir, bunu da hepimiz biliyoruz ama elektriğe üç kat zam yapıp sonra bu fazladır deyip geri alan ve bunu aldığı, geri aldığı miktarı özet olarak söylüyorum biraz sonra okuyacağım, iki kata düşürmüş olan Bakanlar Kurulu tarifeyi Resmi Gazetede yayınlamıyor. Yayınlamadığı için infial yaşanıyor, biz bunu sorduğumuzda da, öneri getirin deniyor ve deniliyor ki bunu yaratan KKTC’deki yöneticiler değil, bunu yaratan KKTC’nin içinde bulunduğu, dünyanın yaşadığı Rusya – Ukrayna krizi. Sayın Başkan, değerli milletvekilleri; çok net soruyorum, bunu yaratan kimdir? KKTC Bakanlar Kuruludur, bunu yaratan KKTC Başbakanlığın ta kendisidir.  Öneri getirelim, Maliye’nin durumu iyi değil, para yok. Sayın Başkan, değerli milletvekilleri; alkollü içkilerde yapılan bu açıklamalardan sonra şu an işlemi bekleyen, ithalatlar vardır. İşlem yapılmamıştır, bunun yürürlüğe girmesini bekliyor ve bunun için Maliyenin kasasına, Hazineye düşecek olan para düşmüyor Sayın Başkan, değerli milletvekilleri. Peki, bunu yaratan kim? Bunu muhalefet mi yaratıyor? Bunu Rusya-Ukrayna krizi mi yaratıyor? Ya da dünyadaki enflasyonist baskılar mı yaratıyor? Sayın Başkan, değerli milletvekilleri; yani burada elbette ülkenin yaşanmakta olduğu sorunların ne olduğunu hepimizi biliyoruz. Ben Sayın Bakanlar bilmiyor demiyorum ama lütfen Kürsüden söz aldığımızda, konulara dair açıklama yaparken kamuoyu bizi dinliyor, izliyor. İnsanların </w:t>
      </w:r>
      <w:r w:rsidR="00BD796C" w:rsidRPr="00DD4D86">
        <w:rPr>
          <w:sz w:val="24"/>
          <w:szCs w:val="24"/>
        </w:rPr>
        <w:lastRenderedPageBreak/>
        <w:t xml:space="preserve">yaşamakta olduğu sıkıntıyı dikkate alalım lütfen ve lütfen diyoruz yani başka bir şey demiyoruz. </w:t>
      </w:r>
    </w:p>
    <w:p w:rsidR="00950BAD" w:rsidRPr="00DD4D86" w:rsidRDefault="00950BAD" w:rsidP="007D5765">
      <w:pPr>
        <w:ind w:firstLine="708"/>
        <w:rPr>
          <w:sz w:val="24"/>
          <w:szCs w:val="24"/>
        </w:rPr>
      </w:pPr>
    </w:p>
    <w:p w:rsidR="004A51BE" w:rsidRPr="00DD4D86" w:rsidRDefault="00BD796C" w:rsidP="00CE2DB8">
      <w:pPr>
        <w:ind w:firstLine="720"/>
        <w:rPr>
          <w:sz w:val="24"/>
          <w:szCs w:val="24"/>
        </w:rPr>
      </w:pPr>
      <w:r w:rsidRPr="00DD4D86">
        <w:rPr>
          <w:sz w:val="24"/>
          <w:szCs w:val="24"/>
        </w:rPr>
        <w:t xml:space="preserve">Sayın Hasan </w:t>
      </w:r>
      <w:proofErr w:type="spellStart"/>
      <w:r w:rsidRPr="00DD4D86">
        <w:rPr>
          <w:sz w:val="24"/>
          <w:szCs w:val="24"/>
        </w:rPr>
        <w:t>Taçoy</w:t>
      </w:r>
      <w:proofErr w:type="spellEnd"/>
      <w:r w:rsidRPr="00DD4D86">
        <w:rPr>
          <w:sz w:val="24"/>
          <w:szCs w:val="24"/>
        </w:rPr>
        <w:t xml:space="preserve"> dün de söyledi, az önce tutanaklardan çıkarıldığı için aynısını kullanmayacağım, yani bahane bulduk da burada konuşuruz anlamına gelen bir laf etti. Değerli arkadaşlar bahaneyi biz bulmadık, bahaneyi siz yarattınız, yaratmayın lütfen. Yani istemiyoruz zaten biz bunu yaşamak istemiyoruz arzu etmiyoruz. Lütfen yaratılmasın¸ yaratan sizsiniz. Bakanlar Kurulu oturuyor, açıklıyor; elektrik 0-250 birim, 0-250 arası: 0.98, 250-500 birim: 2.70’ten 1.70’e, 500-750 birim arası:  2.95’ten 2’ye, 750-1000 arası 3.25’ten 2.25’e. Sayın Başkan, değerli milletvekilleri; Bunu açıklayan kim? Bakanlar Kurulu toplantısı sonrası Sayın Başbakan. </w:t>
      </w:r>
      <w:proofErr w:type="gramStart"/>
      <w:r w:rsidR="004A51BE" w:rsidRPr="00DD4D86">
        <w:rPr>
          <w:sz w:val="24"/>
          <w:szCs w:val="24"/>
        </w:rPr>
        <w:t>Peki</w:t>
      </w:r>
      <w:proofErr w:type="gramEnd"/>
      <w:r w:rsidR="004A51BE" w:rsidRPr="00DD4D86">
        <w:rPr>
          <w:sz w:val="24"/>
          <w:szCs w:val="24"/>
        </w:rPr>
        <w:t xml:space="preserve"> bunu yürürlüğe koymayan kim? KKTC Bakanlar Kurulu yayınlamadı. Elektrik Kurumu şu an tahsilat yapamıyor Sayın Başkan, değerli milletvekilleri. </w:t>
      </w:r>
      <w:proofErr w:type="gramStart"/>
      <w:r w:rsidR="004A51BE" w:rsidRPr="00DD4D86">
        <w:rPr>
          <w:sz w:val="24"/>
          <w:szCs w:val="24"/>
        </w:rPr>
        <w:t>Halihazırda</w:t>
      </w:r>
      <w:proofErr w:type="gramEnd"/>
      <w:r w:rsidR="004A51BE" w:rsidRPr="00DD4D86">
        <w:rPr>
          <w:sz w:val="24"/>
          <w:szCs w:val="24"/>
        </w:rPr>
        <w:t xml:space="preserve"> gelmiş olan faturaları gidip ödemiyor insanlar bekliyor, bunun yürürlüğe girmesini bekliyor. </w:t>
      </w:r>
      <w:proofErr w:type="gramStart"/>
      <w:r w:rsidR="004A51BE" w:rsidRPr="00DD4D86">
        <w:rPr>
          <w:sz w:val="24"/>
          <w:szCs w:val="24"/>
        </w:rPr>
        <w:t>Peki</w:t>
      </w:r>
      <w:proofErr w:type="gramEnd"/>
      <w:r w:rsidR="004A51BE" w:rsidRPr="00DD4D86">
        <w:rPr>
          <w:sz w:val="24"/>
          <w:szCs w:val="24"/>
        </w:rPr>
        <w:t xml:space="preserve"> bundan kim kaybediyor? Bundan Elektrik Kurumu kaybediyor, bundan Devlet kaybediyor. E, öneri getirin Maliye’yi güçlendirelim aha size öneri bitirin bir an önce ne yapacaksınız yatıracak olan da gitsin yatırsın, bunlar hep kayıptır Sayın Başkan, değerli milletvekilleri. Bunlar maliyetsiz işler değil maliyetli işlerdir. Alkole getirilen bakın 50 TL’den 25 TL’ye ithal içki, yerli içki 40 TL’den 15 TL’ye, şarap 20 TL’den 7 TL’ye, bira 15 TL’den 5 TL’ye, fıçı bira 17,5 TL’den 6 TL’ye</w:t>
      </w:r>
      <w:r w:rsidR="00CE2DB8" w:rsidRPr="00DD4D86">
        <w:rPr>
          <w:sz w:val="24"/>
          <w:szCs w:val="24"/>
        </w:rPr>
        <w:t>,</w:t>
      </w:r>
      <w:r w:rsidR="004A51BE" w:rsidRPr="00DD4D86">
        <w:rPr>
          <w:sz w:val="24"/>
          <w:szCs w:val="24"/>
        </w:rPr>
        <w:t xml:space="preserve"> uygulamaya girdi mi? Yok. Sayın Başkan, değerli milletvekilleri; gerçekten infial yaşıyor insanlar, kamuoyu infial yaşıyor. Sayın Başbakan bizzat çıkıyor haberlere bağlanıyor bizzat kulaklarımla duydum başkasının aktarması değil. Radyoda haberlere bağlanıyor Sayın Başbakan ve diyor ki değerli arkadaşlar; içkiye uygulanan indirimleri resmi gazetede yayınlatamadık. “Neden?” diye </w:t>
      </w:r>
      <w:proofErr w:type="spellStart"/>
      <w:r w:rsidR="004A51BE" w:rsidRPr="00DD4D86">
        <w:rPr>
          <w:sz w:val="24"/>
          <w:szCs w:val="24"/>
        </w:rPr>
        <w:t>soruy</w:t>
      </w:r>
      <w:r w:rsidR="004477D0" w:rsidRPr="00DD4D86">
        <w:rPr>
          <w:sz w:val="24"/>
          <w:szCs w:val="24"/>
        </w:rPr>
        <w:t>lar</w:t>
      </w:r>
      <w:r w:rsidR="004A51BE" w:rsidRPr="00DD4D86">
        <w:rPr>
          <w:sz w:val="24"/>
          <w:szCs w:val="24"/>
        </w:rPr>
        <w:t>r</w:t>
      </w:r>
      <w:proofErr w:type="spellEnd"/>
      <w:r w:rsidR="004A51BE" w:rsidRPr="00DD4D86">
        <w:rPr>
          <w:sz w:val="24"/>
          <w:szCs w:val="24"/>
        </w:rPr>
        <w:t xml:space="preserve"> kendisine, Maliye’de ilgili birimde çalışan herkes </w:t>
      </w:r>
      <w:proofErr w:type="spellStart"/>
      <w:r w:rsidR="004A51BE" w:rsidRPr="00DD4D86">
        <w:rPr>
          <w:sz w:val="24"/>
          <w:szCs w:val="24"/>
        </w:rPr>
        <w:t>covid</w:t>
      </w:r>
      <w:proofErr w:type="spellEnd"/>
      <w:r w:rsidR="004A51BE" w:rsidRPr="00DD4D86">
        <w:rPr>
          <w:sz w:val="24"/>
          <w:szCs w:val="24"/>
        </w:rPr>
        <w:t xml:space="preserve"> oldu diye söylüyor. “</w:t>
      </w:r>
      <w:proofErr w:type="gramStart"/>
      <w:r w:rsidR="004A51BE" w:rsidRPr="00DD4D86">
        <w:rPr>
          <w:sz w:val="24"/>
          <w:szCs w:val="24"/>
        </w:rPr>
        <w:t>Peki</w:t>
      </w:r>
      <w:proofErr w:type="gramEnd"/>
      <w:r w:rsidR="004A51BE" w:rsidRPr="00DD4D86">
        <w:rPr>
          <w:sz w:val="24"/>
          <w:szCs w:val="24"/>
        </w:rPr>
        <w:t xml:space="preserve"> bu konuda başka bilen birisi yok mu?” diye soruluyor, Sayın Başbakan ne diyor biliyor musunuz? Bana da anlattılar ben de anlamadım çok karmaşık bizzat kulaklarımla duyduğumu aktarıyorum yanlış anlaşılmasın radyoda bağlandığı programda ve diyor ki; önümüzdeki haftaya tamamlanırsa yayınlanacak. Sayın Başkan, değerli milletvekilleri; geçtim kamuda çalışan, Maliye’de çalışan uzmanları </w:t>
      </w:r>
      <w:proofErr w:type="spellStart"/>
      <w:r w:rsidR="004A51BE" w:rsidRPr="00DD4D86">
        <w:rPr>
          <w:sz w:val="24"/>
          <w:szCs w:val="24"/>
        </w:rPr>
        <w:t>Mağusa’da</w:t>
      </w:r>
      <w:proofErr w:type="spellEnd"/>
      <w:r w:rsidR="004A51BE" w:rsidRPr="00DD4D86">
        <w:rPr>
          <w:sz w:val="24"/>
          <w:szCs w:val="24"/>
        </w:rPr>
        <w:t xml:space="preserve"> komisyonculuk yapan şirketlerde çalışan arkadaşlarımız beş dakikada bunu değiştirir arkadaşlar, beş dakikada. Sayın Başkan, değerli milletvekilleri; sonra da Sayın Hasan </w:t>
      </w:r>
      <w:proofErr w:type="spellStart"/>
      <w:r w:rsidR="004A51BE" w:rsidRPr="00DD4D86">
        <w:rPr>
          <w:sz w:val="24"/>
          <w:szCs w:val="24"/>
        </w:rPr>
        <w:t>Taçoy</w:t>
      </w:r>
      <w:proofErr w:type="spellEnd"/>
      <w:r w:rsidR="004A51BE" w:rsidRPr="00DD4D86">
        <w:rPr>
          <w:sz w:val="24"/>
          <w:szCs w:val="24"/>
        </w:rPr>
        <w:t>, Sayın Nazım Çavuşoğlu çıkıyor diyor ki; Maliye tıkırında para yok</w:t>
      </w:r>
      <w:r w:rsidR="004477D0" w:rsidRPr="00DD4D86">
        <w:rPr>
          <w:sz w:val="24"/>
          <w:szCs w:val="24"/>
        </w:rPr>
        <w:t>,</w:t>
      </w:r>
      <w:r w:rsidR="004A51BE" w:rsidRPr="00DD4D86">
        <w:rPr>
          <w:sz w:val="24"/>
          <w:szCs w:val="24"/>
        </w:rPr>
        <w:t xml:space="preserve"> bomboş</w:t>
      </w:r>
      <w:r w:rsidR="004477D0" w:rsidRPr="00DD4D86">
        <w:rPr>
          <w:sz w:val="24"/>
          <w:szCs w:val="24"/>
        </w:rPr>
        <w:t>,</w:t>
      </w:r>
      <w:r w:rsidR="004A51BE" w:rsidRPr="00DD4D86">
        <w:rPr>
          <w:sz w:val="24"/>
          <w:szCs w:val="24"/>
        </w:rPr>
        <w:t xml:space="preserve"> öneri getirin. Çözün bunları bir an önce bu sorunu muhalefet mi yarattı</w:t>
      </w:r>
      <w:r w:rsidR="004477D0" w:rsidRPr="00DD4D86">
        <w:rPr>
          <w:sz w:val="24"/>
          <w:szCs w:val="24"/>
        </w:rPr>
        <w:t>?</w:t>
      </w:r>
      <w:r w:rsidR="004A51BE" w:rsidRPr="00DD4D86">
        <w:rPr>
          <w:sz w:val="24"/>
          <w:szCs w:val="24"/>
        </w:rPr>
        <w:t xml:space="preserve"> Rusya-Ukrayna krizi mi yarattı? Yok. Buraya çıkıyoruz ülkenin durumu iyi değil lütfen yardımcı olun öneri getirin. Alkollü içkilere uygulayacağınız yeni sistemi açıkladığınız talep edileni değil Sayın Başbakanın açıkladığı tarifeden bahsediyorum. Resmi gazetede yayınlanır yayınlanmaz gerek marketler gerek sektör gerekse ithalatta bekleyen işlemler gerçekleştiği zaman hazineye düşecek olan miktar Maliye Bakanlığında bellidir Sayın Başkan, değerli milletvekilleri. Şu an o miktar yoktur. Nedeni de KKTC Bakanlar Kuruludur, Rusya-Ukrayna savaşı değil.</w:t>
      </w:r>
    </w:p>
    <w:p w:rsidR="004A51BE" w:rsidRPr="00DD4D86" w:rsidRDefault="004A51BE" w:rsidP="004A51BE">
      <w:pPr>
        <w:rPr>
          <w:sz w:val="24"/>
          <w:szCs w:val="24"/>
        </w:rPr>
      </w:pPr>
    </w:p>
    <w:p w:rsidR="009B0C16" w:rsidRPr="00DD4D86" w:rsidRDefault="004A51BE" w:rsidP="00E238B8">
      <w:pPr>
        <w:rPr>
          <w:sz w:val="24"/>
          <w:szCs w:val="24"/>
        </w:rPr>
      </w:pPr>
      <w:r w:rsidRPr="00DD4D86">
        <w:rPr>
          <w:sz w:val="24"/>
          <w:szCs w:val="24"/>
        </w:rPr>
        <w:tab/>
        <w:t xml:space="preserve">Sayın Başkan, değerli milletvekilleri; geçen hafta buradan söyledim tekrar etmeyeceğim ama ekonomide kısa vadede enflasyonla mücadele çıkıp söylüyoruz ama reel olarak ne yapıyoruz sorusunun cevabı maalesef ülkemizde yoktur. Tek kelimeyle yoktur. Sayın Maliye Bakanı Pazar günü bir açıklama yaptı enflasyonla mücadele ediyoruz diye. Sayın Başkan, değerli milletvekilleri; enflasyonla mücadeleyle alakalı geçen hafta buradan geniş çaplı somut önerilerimizi sıralamıştık. Bunlar bilinmeyenler değil bilinen noktalardır bilinen olgulardır. Çok kısaca söyleyeyim ve şöyle tekrar etmiş olacağım. Aynı benzer enflasyonla mücadele konusunda benzer açıklamayı Ticaret Odası da yaptı. Dolayısıyla Ticaret Odasının dün yaptığı açıklamayı alırsanız orada özetini görürsünüz. </w:t>
      </w:r>
      <w:r w:rsidR="00E238B8" w:rsidRPr="00DD4D86">
        <w:rPr>
          <w:sz w:val="24"/>
          <w:szCs w:val="24"/>
        </w:rPr>
        <w:t xml:space="preserve">Elektrik ve petrol fiyatlarındaki artış ülkemizde enflasyonun yaratılmasında önemli bir etken olmaktadır Sayın </w:t>
      </w:r>
      <w:r w:rsidR="00E238B8" w:rsidRPr="00DD4D86">
        <w:rPr>
          <w:sz w:val="24"/>
          <w:szCs w:val="24"/>
        </w:rPr>
        <w:lastRenderedPageBreak/>
        <w:t xml:space="preserve">Başkan, değerli milletvekilleri. Biz buradan söylüyoruz ama pek fazla dikkate alınmıyor. Muhalefet söylediği </w:t>
      </w:r>
      <w:proofErr w:type="spellStart"/>
      <w:proofErr w:type="gramStart"/>
      <w:r w:rsidR="00E238B8" w:rsidRPr="00DD4D86">
        <w:rPr>
          <w:sz w:val="24"/>
          <w:szCs w:val="24"/>
        </w:rPr>
        <w:t>için</w:t>
      </w:r>
      <w:r w:rsidR="00BC2060" w:rsidRPr="00DD4D86">
        <w:rPr>
          <w:sz w:val="24"/>
          <w:szCs w:val="24"/>
        </w:rPr>
        <w:t>.Y</w:t>
      </w:r>
      <w:r w:rsidR="00E238B8" w:rsidRPr="00DD4D86">
        <w:rPr>
          <w:sz w:val="24"/>
          <w:szCs w:val="24"/>
        </w:rPr>
        <w:t>eni</w:t>
      </w:r>
      <w:proofErr w:type="spellEnd"/>
      <w:proofErr w:type="gramEnd"/>
      <w:r w:rsidR="00E238B8" w:rsidRPr="00DD4D86">
        <w:rPr>
          <w:sz w:val="24"/>
          <w:szCs w:val="24"/>
        </w:rPr>
        <w:t xml:space="preserve"> dönemde de bu hasıl oldu Genel Kurulda, muhalefet söyleyince kimse dikkate almıyor. O yüzden diyorum ki Ticaret Odası yaptı bu açıklamayı dolayısıyla ondan dikkate alınsın. Elektrik ve petrol fiyatlarındaki artış ülkemizde enflasyonu tetikliyor dolayısıyla gümrük vergilerinin ve KDV oranlarının yüksek olması da aynı zamanda ülkemizdeki enflasyonu tetikliyor. Bunların piyasadaki ürünlere maliyet olarak ekleniyor olması fiyatları yukarıya çeken bir unsurdur. </w:t>
      </w:r>
      <w:proofErr w:type="gramStart"/>
      <w:r w:rsidR="00E238B8" w:rsidRPr="00DD4D86">
        <w:rPr>
          <w:sz w:val="24"/>
          <w:szCs w:val="24"/>
        </w:rPr>
        <w:t xml:space="preserve">Dolayısıyla Sayın Başkan, değerli milletvekilleri; belli bir süreliğine gümrüklerde uygulanan döviz üzerinden uygulanan harçların, sabit bir kura bağlanması, gümrük vergilerinin, KDV oranlarının belli bir süreliğine en azından belli mal gruplarında örnek de isterseniz Türkiye’nin yaptığı temel tüketim maddelerinde Türkiye aşağı çekmiştir, enflasyonla mücadele için, yarın isterse Sayın Başbakan gittiğinde Sayın Fuat Oktay’a sorsun öğrensin. </w:t>
      </w:r>
      <w:proofErr w:type="gramEnd"/>
      <w:r w:rsidR="00E238B8" w:rsidRPr="00DD4D86">
        <w:rPr>
          <w:sz w:val="24"/>
          <w:szCs w:val="24"/>
        </w:rPr>
        <w:t>Orada yapılanı alsın burada aynısını yapsın, o zaman ülkedeki Kuzey Kıbrıs Türk Cumhuriyeti’ndeki yaşanmakta olan enflasyonist baskıları aşağı çekme şansınız var. Bunu söylüyoruz, kimse dikkate almıyor. Sonra</w:t>
      </w:r>
      <w:r w:rsidR="009B0C16" w:rsidRPr="00DD4D86">
        <w:rPr>
          <w:sz w:val="24"/>
          <w:szCs w:val="24"/>
        </w:rPr>
        <w:t xml:space="preserve"> </w:t>
      </w:r>
      <w:r w:rsidR="00E238B8" w:rsidRPr="00DD4D86">
        <w:rPr>
          <w:sz w:val="24"/>
          <w:szCs w:val="24"/>
        </w:rPr>
        <w:t xml:space="preserve">da Sayın Nazım Çavuşoğlu’yla, Sayın Hasan </w:t>
      </w:r>
      <w:proofErr w:type="spellStart"/>
      <w:r w:rsidR="00E238B8" w:rsidRPr="00DD4D86">
        <w:rPr>
          <w:sz w:val="24"/>
          <w:szCs w:val="24"/>
        </w:rPr>
        <w:t>Taçoy</w:t>
      </w:r>
      <w:proofErr w:type="spellEnd"/>
      <w:r w:rsidR="00E238B8" w:rsidRPr="00DD4D86">
        <w:rPr>
          <w:sz w:val="24"/>
          <w:szCs w:val="24"/>
        </w:rPr>
        <w:t xml:space="preserve"> çıkıyor, öneri getirin arkadaşlar, öneri getirin. Biz söyledik dikkate alınmadı ama söylüyorum Ticaret Odasının dünkü açıklamasıdır, daha geniş detay vardır, Ticaret Odası da buradadır, her an görüş, öneri sorulabilir.  </w:t>
      </w:r>
    </w:p>
    <w:p w:rsidR="009B0C16" w:rsidRPr="00DD4D86" w:rsidRDefault="009B0C16" w:rsidP="00E238B8">
      <w:pPr>
        <w:rPr>
          <w:sz w:val="24"/>
          <w:szCs w:val="24"/>
        </w:rPr>
      </w:pPr>
    </w:p>
    <w:p w:rsidR="00E238B8" w:rsidRPr="00DD4D86" w:rsidRDefault="00E238B8" w:rsidP="009B0C16">
      <w:pPr>
        <w:ind w:firstLine="708"/>
        <w:rPr>
          <w:sz w:val="24"/>
          <w:szCs w:val="24"/>
        </w:rPr>
      </w:pPr>
      <w:r w:rsidRPr="00DD4D86">
        <w:rPr>
          <w:sz w:val="24"/>
          <w:szCs w:val="24"/>
        </w:rPr>
        <w:t xml:space="preserve">Sayın Başkan, değerli milletvekilleri; Yüzde 70 kayıt dışılık vardır diyor Ticaret Odası, bunların üzerine gidilmesi lazım diyor kısa vadede. Biz de aynısını söylüyoruz, bunların üzerine gidilmesi için elbette Hükümet tek başına hareket etmek durumunda değildir ama biz de Mecliste üzerimize düşen bir görev varsa bunları sorumluluk alarak yerine getirmeye hazırız, bunu söylüyoruz. Sayın Bakan arkadaşlar çıkıyorlar diyorlar ki öneri getirin, Maliye tam takır, öneri getirin, bir şeyler yapalım. </w:t>
      </w:r>
    </w:p>
    <w:p w:rsidR="0014241A" w:rsidRPr="00DD4D86" w:rsidRDefault="0014241A" w:rsidP="00E238B8">
      <w:pPr>
        <w:ind w:firstLine="720"/>
        <w:rPr>
          <w:sz w:val="24"/>
          <w:szCs w:val="24"/>
        </w:rPr>
      </w:pPr>
    </w:p>
    <w:p w:rsidR="004A51BE" w:rsidRPr="00DD4D86" w:rsidRDefault="00E238B8" w:rsidP="00B43D4A">
      <w:pPr>
        <w:ind w:firstLine="720"/>
        <w:rPr>
          <w:sz w:val="24"/>
          <w:szCs w:val="24"/>
        </w:rPr>
      </w:pPr>
      <w:r w:rsidRPr="00DD4D86">
        <w:rPr>
          <w:sz w:val="24"/>
          <w:szCs w:val="24"/>
        </w:rPr>
        <w:t>Sayın Başkan, değerli milletvekilleri;</w:t>
      </w:r>
      <w:r w:rsidR="009B0C16" w:rsidRPr="00DD4D86">
        <w:rPr>
          <w:sz w:val="24"/>
          <w:szCs w:val="24"/>
        </w:rPr>
        <w:t xml:space="preserve"> </w:t>
      </w:r>
      <w:proofErr w:type="gramStart"/>
      <w:r w:rsidR="009B0C16" w:rsidRPr="00DD4D86">
        <w:rPr>
          <w:sz w:val="24"/>
          <w:szCs w:val="24"/>
        </w:rPr>
        <w:t>kısaca  Sayın</w:t>
      </w:r>
      <w:proofErr w:type="gramEnd"/>
      <w:r w:rsidR="009B0C16" w:rsidRPr="00DD4D86">
        <w:rPr>
          <w:sz w:val="24"/>
          <w:szCs w:val="24"/>
        </w:rPr>
        <w:t xml:space="preserve"> </w:t>
      </w:r>
      <w:r w:rsidRPr="00DD4D86">
        <w:rPr>
          <w:sz w:val="24"/>
          <w:szCs w:val="24"/>
        </w:rPr>
        <w:t xml:space="preserve"> Hasan </w:t>
      </w:r>
      <w:proofErr w:type="spellStart"/>
      <w:r w:rsidRPr="00DD4D86">
        <w:rPr>
          <w:sz w:val="24"/>
          <w:szCs w:val="24"/>
        </w:rPr>
        <w:t>Taçoy’un</w:t>
      </w:r>
      <w:proofErr w:type="spellEnd"/>
      <w:r w:rsidRPr="00DD4D86">
        <w:rPr>
          <w:sz w:val="24"/>
          <w:szCs w:val="24"/>
        </w:rPr>
        <w:t xml:space="preserve"> bahsettiği bir iki nokta vardı maalesef Belediyeler Reformu konusunda söylemiş oldukları ısrarla belli başlı cümleler var hem Sayın Hasan </w:t>
      </w:r>
      <w:proofErr w:type="spellStart"/>
      <w:r w:rsidRPr="00DD4D86">
        <w:rPr>
          <w:sz w:val="24"/>
          <w:szCs w:val="24"/>
        </w:rPr>
        <w:t>Taçoy’un</w:t>
      </w:r>
      <w:proofErr w:type="spellEnd"/>
      <w:r w:rsidRPr="00DD4D86">
        <w:rPr>
          <w:sz w:val="24"/>
          <w:szCs w:val="24"/>
        </w:rPr>
        <w:t xml:space="preserve"> hem Sayın Nazım Çavuşoğlu’nun, bu Kürsüden bugün de söylediler. Dolayısıyla Belediyeler Reformuyla ilgili konuya detaylı girmeyeceğim geçen hafta zaten burada ben kendi dönemimde ne yaptığımı, neyi ön gördüğümü, nasıl bu işi hayata geçirmeyi ön gördüğümü detaylı bir şekilde açıklamıştım. Basına da çıktıydı zaten dolayısıyla oradan da öğrenilebilir. Ancak şunu söylemek istiyorum, Sayın Hasan </w:t>
      </w:r>
      <w:proofErr w:type="spellStart"/>
      <w:r w:rsidRPr="00DD4D86">
        <w:rPr>
          <w:sz w:val="24"/>
          <w:szCs w:val="24"/>
        </w:rPr>
        <w:t>Taçoy</w:t>
      </w:r>
      <w:proofErr w:type="spellEnd"/>
      <w:r w:rsidRPr="00DD4D86">
        <w:rPr>
          <w:sz w:val="24"/>
          <w:szCs w:val="24"/>
        </w:rPr>
        <w:t xml:space="preserve"> eleştiri olsun diye Kürsüye çıktığında, Sayın Asım Akansoy’a dedi ki, Belediyeler Reformuyla ilgili sizin de Haziran 2016’da açıklamanız var, hükümette iken yaptıklarınızla alakalı, yerimizden düzeltmeye çalıştık ama yanlış anlaşılmasın, yöneten arkadaş da müdahale diye algılamasın diye dedik ki buradan düzeltiriz. 16 Nisan 2016’da o dönemin Ömer Kalyoncu Hükümeti sona ermişti Sayın Başkan, değerli milletvekilleri. Dolayısıyla Sayın Hasan </w:t>
      </w:r>
      <w:proofErr w:type="spellStart"/>
      <w:r w:rsidRPr="00DD4D86">
        <w:rPr>
          <w:sz w:val="24"/>
          <w:szCs w:val="24"/>
        </w:rPr>
        <w:t>Taçoy’un</w:t>
      </w:r>
      <w:proofErr w:type="spellEnd"/>
      <w:r w:rsidRPr="00DD4D86">
        <w:rPr>
          <w:sz w:val="24"/>
          <w:szCs w:val="24"/>
        </w:rPr>
        <w:t xml:space="preserve"> Haziran 2016 tarihli diye başladığı o ifade, Hükümet o günkü Hükümet Ulusal Birlik Partisi – Demokrat Parti Hükümetiydi.</w:t>
      </w:r>
    </w:p>
    <w:p w:rsidR="004A51BE" w:rsidRPr="00DD4D86" w:rsidRDefault="004A51BE" w:rsidP="004A51BE">
      <w:pPr>
        <w:rPr>
          <w:sz w:val="24"/>
          <w:szCs w:val="24"/>
        </w:rPr>
      </w:pPr>
      <w:r w:rsidRPr="00DD4D86">
        <w:rPr>
          <w:sz w:val="24"/>
          <w:szCs w:val="24"/>
        </w:rPr>
        <w:t xml:space="preserve">Eğer o tarihte bir açıklama yapıldıysa ilgili Bakan tarafından.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Sayın Başkan, değerli milletvekilleri; bir de Sayın Nazım Çavuşoğlu taksitli maaştan bahsetti. O da en azından halkımız da bilgilerini tazelesin diye söylüyorum. Ulusal Birlik Partisi Cumhuriyetçi Türk Partisi’nin beraber Hükümette olduğu dönem olmuştur. Onu da söyleyeyim kayıtlara da öyle geçsin.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Sayın Başkan, değerli milletvekilleri; bir de şimdi yerimden de dayanamadım ve sordum Sayın Hasan </w:t>
      </w:r>
      <w:proofErr w:type="spellStart"/>
      <w:r w:rsidRPr="00DD4D86">
        <w:rPr>
          <w:sz w:val="24"/>
          <w:szCs w:val="24"/>
        </w:rPr>
        <w:t>Taçoy’a</w:t>
      </w:r>
      <w:proofErr w:type="spellEnd"/>
      <w:r w:rsidRPr="00DD4D86">
        <w:rPr>
          <w:sz w:val="24"/>
          <w:szCs w:val="24"/>
        </w:rPr>
        <w:t xml:space="preserve"> yahu diyorlar Hükümete 100 gün verin ve ısrarla bunu söylüyorlar. Makul Hükümet bir süre istiyor icraatlarını hayata geçirmek için. Peki, az önce </w:t>
      </w:r>
      <w:r w:rsidRPr="00DD4D86">
        <w:rPr>
          <w:sz w:val="24"/>
          <w:szCs w:val="24"/>
        </w:rPr>
        <w:lastRenderedPageBreak/>
        <w:t xml:space="preserve">söyledim. Piyasadaki infiali kim yaratıyor? Rusya-Ukrayna krizi değil bizim yarattığımız kriz kendi kendimize. Bugün biz elektrik fiyatlarını yayınlasak en azından Elektrik Kurumunun kasasına yüklü bir miktarda nakit girecektir. Az önce söyledim alkollü içkilerde alınan kararları yürürlüğe koysak Hazineye, Maliye’ye ciddi anlamda nakit para girecektir Sayın Başkan, değerli milletvekilleri. Dolayısıyla hal böyleyken bize 100 gün, bize 100 gün ısrarla bunu söylemenin bir anlamı yok. Çünkü daha 100 gün dolmadan bu hatalar ortaya çıkıyor ve kendi kendimize yarattığımız hatalar ve üstüne üstlük Sayın Hasan </w:t>
      </w:r>
      <w:proofErr w:type="spellStart"/>
      <w:r w:rsidRPr="00DD4D86">
        <w:rPr>
          <w:sz w:val="24"/>
          <w:szCs w:val="24"/>
        </w:rPr>
        <w:t>Taçoy</w:t>
      </w:r>
      <w:proofErr w:type="spellEnd"/>
      <w:r w:rsidRPr="00DD4D86">
        <w:rPr>
          <w:sz w:val="24"/>
          <w:szCs w:val="24"/>
        </w:rPr>
        <w:t xml:space="preserve"> çıkıyor diyor ki; yahu bize 100 gün tanıyın. Senin Başbakanın sana 100 gün tanımamış ki…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BAŞKAN – Toparlayalım lütfen.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TEBERRÜKEN ULUÇAY (Devamla) – Toparlıyorum Sayın Başkan. Senin Başbakanın seni ilk gün Dışişleri Bakanı olarak atamış yedinci sekizinci gün Çalışma Bakanına çevirmiş görevini. Sana 100 tanımamış sen çıkıyorsun muhalefete diyorsun ki yahu bize 100 gün tanıyın. Sayın Başkan, değerli milletvekilleri; elbette ülkenin yaşamakta olduğu sıkıntıları dillendirdiğimizde dile getirdiğimiz de ilgili Bakanlar buradan çıkacak cevap verecek görüş ve önerilerini sunacak ama halkın da sorunlarını çözmeye dair olacak. Ben ısrarla bana 100 gün veren anlayış daha 100 </w:t>
      </w:r>
      <w:r w:rsidR="00BB32BB" w:rsidRPr="00DD4D86">
        <w:rPr>
          <w:sz w:val="24"/>
          <w:szCs w:val="24"/>
        </w:rPr>
        <w:t xml:space="preserve">gün </w:t>
      </w:r>
      <w:r w:rsidRPr="00DD4D86">
        <w:rPr>
          <w:sz w:val="24"/>
          <w:szCs w:val="24"/>
        </w:rPr>
        <w:t xml:space="preserve">olmadan Bakanlar Kurulu kararı eliyle </w:t>
      </w:r>
      <w:proofErr w:type="gramStart"/>
      <w:r w:rsidRPr="00DD4D86">
        <w:rPr>
          <w:sz w:val="24"/>
          <w:szCs w:val="24"/>
        </w:rPr>
        <w:t>kaos</w:t>
      </w:r>
      <w:proofErr w:type="gramEnd"/>
      <w:r w:rsidRPr="00DD4D86">
        <w:rPr>
          <w:sz w:val="24"/>
          <w:szCs w:val="24"/>
        </w:rPr>
        <w:t xml:space="preserve"> yaratıyorsa, infial yaratıyorsa Maliye’nin hazinesinin şorta düşmesini sağlıyorsa, o zaman gelip de muhalefeti eleştirmek yerine muhalefetten öneri beklemek yerine siz önce bu doğru adımları atın sonra ülkenin sorunlarının çözümüne dair gerek muhalefetten gerekse kamuoyundan halktan belli bir gün talep edin.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Sayın Başkan, değerli milletvekilleri; son cümlemi söyleyeceğim. Az önce bahsettiğim radyo programında Sayın Başbakanı dinledim Sayın Başbakan ne dedi bilir misiniz? Dedi ki; şu an zaten elektrik faturaları halka ulaşan çıkan elektrik faturaları Şubat ayının faturalarıdır dedi Sayın Başkan, değerli milletvekilleri. Sayın Başkan, değerli milletvekilleri; zam Mart’ta olmuştur bunu hepimiz biliyoruz Mart ayında uygulanmıştır. Şu an herkese giden faturalar Nisan ayındayız Mart ayı faturalardır. Bunu sadece bir not olarak söylüyorum ama elektrik tarifesini yeni uygulanacak olan tarifeyi açıklamışken kamuoyuna ve halka hayata geçirmeyen bir anlayış </w:t>
      </w:r>
      <w:proofErr w:type="spellStart"/>
      <w:r w:rsidRPr="00DD4D86">
        <w:rPr>
          <w:sz w:val="24"/>
          <w:szCs w:val="24"/>
        </w:rPr>
        <w:t>excuse</w:t>
      </w:r>
      <w:proofErr w:type="spellEnd"/>
      <w:r w:rsidRPr="00DD4D86">
        <w:rPr>
          <w:sz w:val="24"/>
          <w:szCs w:val="24"/>
        </w:rPr>
        <w:t xml:space="preserve"> olarak ne söylüyor radyo programında diyor ki zaten gelen faturalar Şubat faturalardır diyor Sayın Başkan, değerli milletvekilleri. Bunu halkımız dinliyor, halkımız Mart ayında gelen faturaların infialini yaşıyor, açıklanan indirimlerin hayata geçmemesi konusundaki infiali yaşıyor ama bizim en yetkili ağızdan halkımıza sorulan sorular üzerinde verdiğimiz bilgi bu ise o zaman Sayın Başkan, değerli milletvekilleri; ülkede şu an bir şeyler yolunda gitmiyor demektir. Beni dinlediğiniz için teşekkür eder, saygılar sunarım. </w:t>
      </w:r>
    </w:p>
    <w:p w:rsidR="004A51BE" w:rsidRPr="00DD4D86" w:rsidRDefault="004A51BE" w:rsidP="00077271">
      <w:pPr>
        <w:rPr>
          <w:sz w:val="24"/>
          <w:szCs w:val="24"/>
        </w:rPr>
      </w:pPr>
    </w:p>
    <w:p w:rsidR="00E238B8" w:rsidRPr="00DD4D86" w:rsidRDefault="00E238B8" w:rsidP="00E238B8">
      <w:pPr>
        <w:ind w:firstLine="720"/>
        <w:rPr>
          <w:sz w:val="24"/>
          <w:szCs w:val="24"/>
        </w:rPr>
      </w:pPr>
      <w:r w:rsidRPr="00DD4D86">
        <w:rPr>
          <w:sz w:val="24"/>
          <w:szCs w:val="24"/>
        </w:rPr>
        <w:t xml:space="preserve">BAŞKAN – Teşekkür ederim Sayın Teberrüken Uluçay. Söz sırası Ulusal Birlik Partisi Güzelyurt Milletvekili Sayın Ziya </w:t>
      </w:r>
      <w:proofErr w:type="spellStart"/>
      <w:r w:rsidRPr="00DD4D86">
        <w:rPr>
          <w:sz w:val="24"/>
          <w:szCs w:val="24"/>
        </w:rPr>
        <w:t>Öztürkler’in</w:t>
      </w:r>
      <w:proofErr w:type="spellEnd"/>
      <w:r w:rsidRPr="00DD4D86">
        <w:rPr>
          <w:sz w:val="24"/>
          <w:szCs w:val="24"/>
        </w:rPr>
        <w:t xml:space="preserve"> </w:t>
      </w:r>
      <w:r w:rsidR="00D21F70" w:rsidRPr="00DD4D86">
        <w:rPr>
          <w:sz w:val="24"/>
          <w:szCs w:val="24"/>
        </w:rPr>
        <w:t>“</w:t>
      </w:r>
      <w:r w:rsidRPr="00DD4D86">
        <w:rPr>
          <w:sz w:val="24"/>
          <w:szCs w:val="24"/>
        </w:rPr>
        <w:t>Eleştiri Kültürü, Kalite ve Standartlar</w:t>
      </w:r>
      <w:r w:rsidR="00D21F70" w:rsidRPr="00DD4D86">
        <w:rPr>
          <w:sz w:val="24"/>
          <w:szCs w:val="24"/>
        </w:rPr>
        <w:t>”</w:t>
      </w:r>
      <w:r w:rsidRPr="00DD4D86">
        <w:rPr>
          <w:sz w:val="24"/>
          <w:szCs w:val="24"/>
        </w:rPr>
        <w:t xml:space="preserve"> konulu güncel konuşma istemi vardır. İstemi okuyunuz Sayın </w:t>
      </w:r>
      <w:proofErr w:type="gramStart"/>
      <w:r w:rsidRPr="00DD4D86">
        <w:rPr>
          <w:sz w:val="24"/>
          <w:szCs w:val="24"/>
        </w:rPr>
        <w:t>Katip</w:t>
      </w:r>
      <w:proofErr w:type="gramEnd"/>
      <w:r w:rsidRPr="00DD4D86">
        <w:rPr>
          <w:sz w:val="24"/>
          <w:szCs w:val="24"/>
        </w:rPr>
        <w:t>.</w:t>
      </w:r>
    </w:p>
    <w:p w:rsidR="00077070" w:rsidRDefault="00077070">
      <w:pPr>
        <w:spacing w:after="200" w:line="276" w:lineRule="auto"/>
        <w:jc w:val="left"/>
        <w:rPr>
          <w:sz w:val="24"/>
          <w:szCs w:val="24"/>
        </w:rPr>
      </w:pPr>
      <w:r>
        <w:rPr>
          <w:sz w:val="24"/>
          <w:szCs w:val="24"/>
        </w:rPr>
        <w:br w:type="page"/>
      </w:r>
    </w:p>
    <w:p w:rsidR="00E238B8" w:rsidRPr="00DD4D86" w:rsidRDefault="00E238B8" w:rsidP="00E238B8">
      <w:pPr>
        <w:ind w:firstLine="720"/>
        <w:rPr>
          <w:sz w:val="24"/>
          <w:szCs w:val="24"/>
        </w:rPr>
      </w:pPr>
      <w:proofErr w:type="gramStart"/>
      <w:r w:rsidRPr="00DD4D86">
        <w:rPr>
          <w:sz w:val="24"/>
          <w:szCs w:val="24"/>
        </w:rPr>
        <w:lastRenderedPageBreak/>
        <w:t>KATİP</w:t>
      </w:r>
      <w:proofErr w:type="gramEnd"/>
      <w:r w:rsidRPr="00DD4D86">
        <w:rPr>
          <w:sz w:val="24"/>
          <w:szCs w:val="24"/>
        </w:rPr>
        <w:t xml:space="preserve"> – </w:t>
      </w:r>
    </w:p>
    <w:p w:rsidR="00E238B8" w:rsidRPr="00DD4D86" w:rsidRDefault="00E238B8" w:rsidP="00E238B8">
      <w:pPr>
        <w:ind w:firstLine="720"/>
        <w:rPr>
          <w:sz w:val="24"/>
          <w:szCs w:val="24"/>
        </w:rPr>
      </w:pPr>
    </w:p>
    <w:p w:rsidR="00E238B8" w:rsidRPr="00DD4D86" w:rsidRDefault="00E238B8" w:rsidP="00E238B8">
      <w:pPr>
        <w:ind w:firstLine="720"/>
        <w:jc w:val="right"/>
        <w:rPr>
          <w:sz w:val="24"/>
          <w:szCs w:val="24"/>
        </w:rPr>
      </w:pPr>
      <w:r w:rsidRPr="00DD4D86">
        <w:rPr>
          <w:sz w:val="24"/>
          <w:szCs w:val="24"/>
        </w:rPr>
        <w:t>05.04.2022</w:t>
      </w:r>
    </w:p>
    <w:p w:rsidR="00E238B8" w:rsidRPr="00DD4D86" w:rsidRDefault="00E238B8" w:rsidP="00E238B8">
      <w:pPr>
        <w:rPr>
          <w:sz w:val="24"/>
          <w:szCs w:val="24"/>
        </w:rPr>
      </w:pPr>
    </w:p>
    <w:p w:rsidR="00E238B8" w:rsidRPr="00DD4D86" w:rsidRDefault="00E238B8" w:rsidP="00E238B8">
      <w:pPr>
        <w:rPr>
          <w:sz w:val="24"/>
          <w:szCs w:val="24"/>
        </w:rPr>
      </w:pPr>
      <w:r w:rsidRPr="00DD4D86">
        <w:rPr>
          <w:sz w:val="24"/>
          <w:szCs w:val="24"/>
        </w:rPr>
        <w:t>Cumhuriyet Meclisi Başkanlığı,</w:t>
      </w:r>
    </w:p>
    <w:p w:rsidR="00E238B8" w:rsidRPr="00DD4D86" w:rsidRDefault="00E238B8" w:rsidP="00E238B8">
      <w:pPr>
        <w:rPr>
          <w:sz w:val="24"/>
          <w:szCs w:val="24"/>
        </w:rPr>
      </w:pPr>
      <w:r w:rsidRPr="00DD4D86">
        <w:rPr>
          <w:sz w:val="24"/>
          <w:szCs w:val="24"/>
        </w:rPr>
        <w:t>Lefkoşa.</w:t>
      </w:r>
    </w:p>
    <w:p w:rsidR="00E238B8" w:rsidRPr="00DD4D86" w:rsidRDefault="00E238B8" w:rsidP="00E238B8">
      <w:pPr>
        <w:ind w:firstLine="720"/>
        <w:rPr>
          <w:sz w:val="24"/>
          <w:szCs w:val="24"/>
        </w:rPr>
      </w:pPr>
    </w:p>
    <w:p w:rsidR="00E238B8" w:rsidRPr="00DD4D86" w:rsidRDefault="00E238B8" w:rsidP="00E238B8">
      <w:pPr>
        <w:ind w:firstLine="720"/>
        <w:rPr>
          <w:sz w:val="24"/>
          <w:szCs w:val="24"/>
        </w:rPr>
      </w:pPr>
      <w:r w:rsidRPr="00DD4D86">
        <w:rPr>
          <w:sz w:val="24"/>
          <w:szCs w:val="24"/>
        </w:rPr>
        <w:t xml:space="preserve">Cumhuriyet Meclisinin, 12 Nisan 2022 tarihli 14’üncü Birleşiminde, </w:t>
      </w:r>
      <w:r w:rsidR="00D21F70" w:rsidRPr="00DD4D86">
        <w:rPr>
          <w:sz w:val="24"/>
          <w:szCs w:val="24"/>
        </w:rPr>
        <w:t>“</w:t>
      </w:r>
      <w:r w:rsidRPr="00DD4D86">
        <w:rPr>
          <w:sz w:val="24"/>
          <w:szCs w:val="24"/>
        </w:rPr>
        <w:t>Eleştiri Kültürü, Kalite ve Standartlar</w:t>
      </w:r>
      <w:r w:rsidR="00D21F70" w:rsidRPr="00DD4D86">
        <w:rPr>
          <w:sz w:val="24"/>
          <w:szCs w:val="24"/>
        </w:rPr>
        <w:t>”</w:t>
      </w:r>
      <w:r w:rsidRPr="00DD4D86">
        <w:rPr>
          <w:sz w:val="24"/>
          <w:szCs w:val="24"/>
        </w:rPr>
        <w:t xml:space="preserve"> konulu güncel konuşma yapmak istiyorum.</w:t>
      </w:r>
    </w:p>
    <w:p w:rsidR="00E238B8" w:rsidRPr="00DD4D86" w:rsidRDefault="00E238B8" w:rsidP="00E238B8">
      <w:pPr>
        <w:ind w:firstLine="720"/>
        <w:rPr>
          <w:sz w:val="24"/>
          <w:szCs w:val="24"/>
        </w:rPr>
      </w:pPr>
    </w:p>
    <w:p w:rsidR="00E238B8" w:rsidRPr="00DD4D86" w:rsidRDefault="00E238B8" w:rsidP="00E238B8">
      <w:pPr>
        <w:ind w:firstLine="720"/>
        <w:rPr>
          <w:sz w:val="24"/>
          <w:szCs w:val="24"/>
        </w:rPr>
      </w:pPr>
      <w:r w:rsidRPr="00DD4D86">
        <w:rPr>
          <w:sz w:val="24"/>
          <w:szCs w:val="24"/>
        </w:rPr>
        <w:t>İçtüzüğün 63’üncü maddesi uyarınca gereğini saygılarımla arz ederim.</w:t>
      </w:r>
    </w:p>
    <w:p w:rsidR="00E238B8" w:rsidRPr="00DD4D86" w:rsidRDefault="00E238B8" w:rsidP="00E238B8">
      <w:pPr>
        <w:ind w:firstLine="720"/>
        <w:rPr>
          <w:sz w:val="24"/>
          <w:szCs w:val="24"/>
        </w:rPr>
      </w:pPr>
    </w:p>
    <w:p w:rsidR="00E238B8" w:rsidRPr="00DD4D86" w:rsidRDefault="00077070" w:rsidP="00E238B8">
      <w:pPr>
        <w:ind w:firstLine="720"/>
        <w:jc w:val="center"/>
        <w:rPr>
          <w:sz w:val="24"/>
          <w:szCs w:val="24"/>
        </w:rPr>
      </w:pPr>
      <w:r>
        <w:rPr>
          <w:sz w:val="24"/>
          <w:szCs w:val="24"/>
        </w:rPr>
        <w:t xml:space="preserve">                                 </w:t>
      </w:r>
      <w:r w:rsidR="00E238B8" w:rsidRPr="00DD4D86">
        <w:rPr>
          <w:sz w:val="24"/>
          <w:szCs w:val="24"/>
        </w:rPr>
        <w:t xml:space="preserve">                                                           Ziya Öztürkler</w:t>
      </w:r>
    </w:p>
    <w:p w:rsidR="00E238B8" w:rsidRPr="00DD4D86" w:rsidRDefault="00E238B8" w:rsidP="00E238B8">
      <w:pPr>
        <w:ind w:firstLine="720"/>
        <w:jc w:val="right"/>
        <w:rPr>
          <w:sz w:val="24"/>
          <w:szCs w:val="24"/>
        </w:rPr>
      </w:pPr>
      <w:r w:rsidRPr="00DD4D86">
        <w:rPr>
          <w:sz w:val="24"/>
          <w:szCs w:val="24"/>
        </w:rPr>
        <w:t>UBP Güzelyurt Milletvekili</w:t>
      </w:r>
    </w:p>
    <w:p w:rsidR="00E238B8" w:rsidRPr="00DD4D86" w:rsidRDefault="00E238B8" w:rsidP="00E238B8">
      <w:pPr>
        <w:ind w:firstLine="720"/>
        <w:jc w:val="right"/>
        <w:rPr>
          <w:sz w:val="24"/>
          <w:szCs w:val="24"/>
        </w:rPr>
      </w:pPr>
    </w:p>
    <w:p w:rsidR="00E238B8" w:rsidRPr="00DD4D86" w:rsidRDefault="00E238B8" w:rsidP="00E238B8">
      <w:pPr>
        <w:ind w:firstLine="720"/>
        <w:rPr>
          <w:sz w:val="24"/>
          <w:szCs w:val="24"/>
        </w:rPr>
      </w:pPr>
      <w:r w:rsidRPr="00DD4D86">
        <w:rPr>
          <w:sz w:val="24"/>
          <w:szCs w:val="24"/>
        </w:rPr>
        <w:t>BAŞKAN – Buyurun Hitap edin Yüce Meclise.</w:t>
      </w:r>
    </w:p>
    <w:p w:rsidR="00E238B8" w:rsidRPr="00DD4D86" w:rsidRDefault="00E238B8" w:rsidP="00E238B8">
      <w:pPr>
        <w:ind w:firstLine="720"/>
        <w:rPr>
          <w:sz w:val="24"/>
          <w:szCs w:val="24"/>
        </w:rPr>
      </w:pPr>
    </w:p>
    <w:p w:rsidR="00E238B8" w:rsidRPr="00DD4D86" w:rsidRDefault="00E238B8" w:rsidP="00E238B8">
      <w:pPr>
        <w:ind w:firstLine="720"/>
        <w:rPr>
          <w:sz w:val="24"/>
          <w:szCs w:val="24"/>
        </w:rPr>
      </w:pPr>
      <w:r w:rsidRPr="00DD4D86">
        <w:rPr>
          <w:sz w:val="24"/>
          <w:szCs w:val="24"/>
        </w:rPr>
        <w:t xml:space="preserve">ZİYA ÖZTÜRKLER (Güzelyurt) - Sayın Başkan, değerli vekiller; evet bugün Eleştiri Kültürü ve Kalite konulu bir konuşma gerçekleştireceğim Sayın Bakanım siz de bizi dinlediğiniz için teşekkür ederim. Evet, aslında eleştiri kültürü noktasında toplum olarak iyi bir noktada olmadığımızı üzülerek görüyorum. </w:t>
      </w:r>
      <w:proofErr w:type="gramStart"/>
      <w:r w:rsidRPr="00DD4D86">
        <w:rPr>
          <w:sz w:val="24"/>
          <w:szCs w:val="24"/>
        </w:rPr>
        <w:t>Bu belki Meclisimizin içerisine de yansıyor, bazen komite toplantılarına da yansıyor ve topluma bazen bizler</w:t>
      </w:r>
      <w:r w:rsidR="00B07C9E" w:rsidRPr="00DD4D86">
        <w:rPr>
          <w:sz w:val="24"/>
          <w:szCs w:val="24"/>
        </w:rPr>
        <w:t xml:space="preserve"> </w:t>
      </w:r>
      <w:r w:rsidRPr="00DD4D86">
        <w:rPr>
          <w:sz w:val="24"/>
          <w:szCs w:val="24"/>
        </w:rPr>
        <w:t xml:space="preserve">de yanlış örnek olabiliyoruz veya yıllarca eğitim camiasının içerisinde yer aldık, birçok toplantıya katıldık veya toplum içerisinde de bazı söyleşilerde, bazı ortamlarda nitelikli eleştiri kültürünün olmadığını, bilgiye dayalı bir eleştiri kültürü olmadığını, fikir beyan edebilmek için bilgi sahibi olmak gerektiği anlayışında olmadığımızı üzülerek görüyorum. </w:t>
      </w:r>
      <w:proofErr w:type="gramEnd"/>
      <w:r w:rsidRPr="00DD4D86">
        <w:rPr>
          <w:sz w:val="24"/>
          <w:szCs w:val="24"/>
        </w:rPr>
        <w:t xml:space="preserve">Bundan dolayı nitelikli eleştiri kültürünü hep savunan biri olarak aslında sözün de haddi var cümlesinden yola çıkmak gerektiğini düşünüyorum. </w:t>
      </w:r>
    </w:p>
    <w:p w:rsidR="00E238B8" w:rsidRPr="00DD4D86" w:rsidRDefault="00E238B8" w:rsidP="00E238B8">
      <w:pPr>
        <w:ind w:firstLine="720"/>
        <w:rPr>
          <w:sz w:val="24"/>
          <w:szCs w:val="24"/>
        </w:rPr>
      </w:pPr>
    </w:p>
    <w:p w:rsidR="00E238B8" w:rsidRPr="00DD4D86" w:rsidRDefault="00E238B8" w:rsidP="00E238B8">
      <w:pPr>
        <w:ind w:firstLine="720"/>
        <w:rPr>
          <w:sz w:val="24"/>
          <w:szCs w:val="24"/>
        </w:rPr>
      </w:pPr>
      <w:r w:rsidRPr="00DD4D86">
        <w:rPr>
          <w:sz w:val="24"/>
          <w:szCs w:val="24"/>
        </w:rPr>
        <w:t>BİRAY HAMZAOĞULLARI (İskele) (Yerinden) – UBP ile CTP yan yana durur böyle yani dikkat edin, böyle şeyler söyleme. Böyle şeyler söyleme.</w:t>
      </w:r>
    </w:p>
    <w:p w:rsidR="00E238B8" w:rsidRPr="00DD4D86" w:rsidRDefault="00E238B8" w:rsidP="00E238B8">
      <w:pPr>
        <w:ind w:firstLine="720"/>
        <w:rPr>
          <w:sz w:val="24"/>
          <w:szCs w:val="24"/>
        </w:rPr>
      </w:pPr>
    </w:p>
    <w:p w:rsidR="0014241A" w:rsidRPr="00DD4D86" w:rsidRDefault="00E238B8" w:rsidP="00616717">
      <w:pPr>
        <w:ind w:firstLine="720"/>
        <w:rPr>
          <w:sz w:val="24"/>
          <w:szCs w:val="24"/>
        </w:rPr>
      </w:pPr>
      <w:r w:rsidRPr="00DD4D86">
        <w:rPr>
          <w:sz w:val="24"/>
          <w:szCs w:val="24"/>
        </w:rPr>
        <w:t xml:space="preserve">ZİYA ÖZTÜRKLER (Devamla)  - Kesinlikle her zaman kardeş olmak lazım bak çok güzel bir görüntü Biray Bey biraz önce bahsettiğimiz noktalara da yakışan güzel bir görüntü. Şimdi şöyle bir cümle kurdum toplumla ilgili çalışırken, kimse eleştirmiyor suçluyor hitam,  açıklamıyor savunuyor, müdafaa,  tartışmıyor yargılıyor, infaz. Yani şu anda toplum olarak aslında girdiğimiz noktalardan bir tanesi inşallah bir an önce daha akıl yoluyla birlikte bu ortamlardan dışarıya çıkarız, en büyük temennimiz bu. Şimdi eleştiri özellikle basında da bazı haberler yapılırken veya bazı söylemlerle ilgili açıklamalar yapılırken bu noktada da sıkıntılar olduğunu görüyorum. İki nokta üzerinde duracağım. Bir tanesi özellikle </w:t>
      </w:r>
      <w:proofErr w:type="gramStart"/>
      <w:r w:rsidRPr="00DD4D86">
        <w:rPr>
          <w:sz w:val="24"/>
          <w:szCs w:val="24"/>
        </w:rPr>
        <w:t>Dursun</w:t>
      </w:r>
      <w:proofErr w:type="gramEnd"/>
      <w:r w:rsidRPr="00DD4D86">
        <w:rPr>
          <w:sz w:val="24"/>
          <w:szCs w:val="24"/>
        </w:rPr>
        <w:t xml:space="preserve"> Bey daha önce Maliye Bakanlığı da yaptı, dün burslarla ilgili bir açıklama gördüm. Eğitim Bakanlığı işte burslarla ilgili harcama belgelerini söylemiyor, parayı Maliye Bakanlığına gönderdi. Yoktur böyle bir dünya yani hiçbir </w:t>
      </w:r>
      <w:r w:rsidR="00A07A74" w:rsidRPr="00DD4D86">
        <w:rPr>
          <w:sz w:val="24"/>
          <w:szCs w:val="24"/>
        </w:rPr>
        <w:t>B</w:t>
      </w:r>
      <w:r w:rsidRPr="00DD4D86">
        <w:rPr>
          <w:sz w:val="24"/>
          <w:szCs w:val="24"/>
        </w:rPr>
        <w:t xml:space="preserve">akanlığın içerisinde maddi durumlarla ilgili bir durum yoktur sadece harcama belgeleri kesilir ve bu harcama belgeleri Maliye Bakanlığına gönderilir, Maliye Bakanlığı da kendi bütçesindeki duruma göre bu ödemeleri yapar. Tabii ki bizim de yıllarca o Dairenin başında olan biri olarak yükseköğrenimde okuyan gençlerimizin zamanında, vaktinde ödenmesi en büyük temennimiz. Bununla birlikte özellikle eleştiri kültürü ve ortak akıl yaklaşımlarına her zaman inanan biri olarak şöyle bir olayı da sizlerle paylaşmak istiyorum. Sürekli gündeme üst kademe yöneticilerinin atanması, fazla sayıda bürokratın atanmasıyla ilgili sürekli tartışıyoruz, Meclis ortamında da bunlar sürekli ifade </w:t>
      </w:r>
      <w:r w:rsidRPr="00DD4D86">
        <w:rPr>
          <w:sz w:val="24"/>
          <w:szCs w:val="24"/>
        </w:rPr>
        <w:lastRenderedPageBreak/>
        <w:t xml:space="preserve">edilen noktalar. Ben de üst kademe yöneticilik görevinde bulundum ve bu usulle atanan biriyim.  Şu üzüntümü ifade etmek istiyorum, 2018 yılında Dörtlü Hükümetin olduğu dönemde, ben üst kademe yöneticisi olarak görev yapmaktaydım ve bu alandaki de en tecrübeli kişilerden bir tanesiydim. Bugün 12 Nisan 2022 </w:t>
      </w:r>
      <w:r w:rsidR="00616717" w:rsidRPr="00DD4D86">
        <w:rPr>
          <w:sz w:val="24"/>
          <w:szCs w:val="24"/>
        </w:rPr>
        <w:t>k</w:t>
      </w:r>
      <w:r w:rsidR="0014241A" w:rsidRPr="00DD4D86">
        <w:rPr>
          <w:sz w:val="24"/>
          <w:szCs w:val="24"/>
        </w:rPr>
        <w:t>ayıtlardan bulabilirsiniz 10 Nisan 2018 tarihli tam da bu Yasanın görüşüldüğü ve tartışmaların olduğu dönemde evde oturan müşavirleri mükâfatlandıran çalışan müşavirleri cezalandıran diye bir köşe yazım var. Google</w:t>
      </w:r>
      <w:r w:rsidR="00616717" w:rsidRPr="00DD4D86">
        <w:rPr>
          <w:sz w:val="24"/>
          <w:szCs w:val="24"/>
        </w:rPr>
        <w:t>’a</w:t>
      </w:r>
      <w:r w:rsidR="0014241A" w:rsidRPr="00DD4D86">
        <w:rPr>
          <w:sz w:val="24"/>
          <w:szCs w:val="24"/>
        </w:rPr>
        <w:t xml:space="preserve"> da girerseniz şimdi 10 Nisan tarihli bu yazı önünüze düşecektir ve o dönem özellikle bu konu hakkında bilgi birikimimi, tecrübelerimizi ve nasıl bu bürokratların değerlendirileceği yönündeki görüşlerimizi ifade etmemize rağmen o dönem maalesef Dörtlü Hükümet döneminde bu ortak akıl yaklaşımını bizler de yakalayamayıp kendi bilgi birikimimiz ve tecrübemizi yansıtamamıştık</w:t>
      </w:r>
      <w:r w:rsidR="00CB35E5" w:rsidRPr="00DD4D86">
        <w:rPr>
          <w:sz w:val="24"/>
          <w:szCs w:val="24"/>
        </w:rPr>
        <w:t>,</w:t>
      </w:r>
      <w:r w:rsidR="0014241A" w:rsidRPr="00DD4D86">
        <w:rPr>
          <w:sz w:val="24"/>
          <w:szCs w:val="24"/>
        </w:rPr>
        <w:t xml:space="preserve"> </w:t>
      </w:r>
      <w:proofErr w:type="gramStart"/>
      <w:r w:rsidR="00CB35E5" w:rsidRPr="00DD4D86">
        <w:rPr>
          <w:sz w:val="24"/>
          <w:szCs w:val="24"/>
        </w:rPr>
        <w:t>h</w:t>
      </w:r>
      <w:r w:rsidR="0014241A" w:rsidRPr="00DD4D86">
        <w:rPr>
          <w:sz w:val="24"/>
          <w:szCs w:val="24"/>
        </w:rPr>
        <w:t>albuki</w:t>
      </w:r>
      <w:proofErr w:type="gramEnd"/>
      <w:r w:rsidR="0014241A" w:rsidRPr="00DD4D86">
        <w:rPr>
          <w:sz w:val="24"/>
          <w:szCs w:val="24"/>
        </w:rPr>
        <w:t xml:space="preserve"> o dönem ki oradaki yazıda bunların nasıl yapılacağı, nasıl önce ilk etapta boşta kalan bürokratların değerlendirilmesi gerektiği, neye göre Müşavir yaratılacağıyla ilgili düşüncelerimiz dinlenmiş olsaydı bugün bu bürokrat atamalarıyla ilgili tartışmaları da yaşamamış olacaktık. Şu anda bilinmesi gereken bir şey var ki 2018’deki yasaya göre bu atamalar yapılıyor. O dönem biz bu fırsatı kaçırdık. Örneğin şimdi komitede arkadaşlarla çalışıyoruz Belediyeler Yasasıyla ilgili ve hep sürekli ortak akılda buluşma yönünde doğru paydada gitme yönünde fikirler beyan ediliyor ben de bunu destekliyorum ortak akılda buluşarak, çıkacak olan uzlaşı yoluyla olan yasaların toplum anlamında çok daha değerli kabul edilen ve doğru yasalar olduğunu ifade ediyorum. Keşke 2018’deki Üst Kademe Yasasında da o dönem bu koltukta olanlar, o komitede çalışan arkadaşlar ki, biz o dönem kendi fikirlerimizi beyan etmek, bu düşüncelerimizi dile getirmek istemiştik ama bizler o dönem yeterince dinlenmedik, düşüncelerimiz değerlendirilmedi. Bunu da yeri gelmişken ifade etmek istiyorum.</w:t>
      </w:r>
    </w:p>
    <w:p w:rsidR="0014241A" w:rsidRPr="00DD4D86" w:rsidRDefault="0014241A" w:rsidP="0014241A">
      <w:pPr>
        <w:rPr>
          <w:sz w:val="24"/>
          <w:szCs w:val="24"/>
        </w:rPr>
      </w:pPr>
    </w:p>
    <w:p w:rsidR="0014241A" w:rsidRPr="00DD4D86" w:rsidRDefault="0014241A" w:rsidP="0014241A">
      <w:pPr>
        <w:ind w:firstLine="708"/>
        <w:rPr>
          <w:sz w:val="24"/>
          <w:szCs w:val="24"/>
        </w:rPr>
      </w:pPr>
      <w:r w:rsidRPr="00DD4D86">
        <w:rPr>
          <w:sz w:val="24"/>
          <w:szCs w:val="24"/>
        </w:rPr>
        <w:t>Evet, eleştiri kültürüyle ilgili bölümümü ve kaliteye geçmeden şunu ifade etmek isterim. Herkesin sözün haddi var dedik, bizim düşüncemiz, talebimiz elbette eleştiri ortaya koyacağız, fikirler ortaya koyacağız herkesin fikirlerine saygı duyacağız ama kimseyi küçük düşürmeden ve hakaret etmeden bir noktada buluşmanın çok daha doğru olduğunu topluma vereceğimiz örnek açısından da önemsiyorum.</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Şimdi kalite noktasına geldiğimizde aslında kalite toplumun her noktasında yaşanması gereken bir unsurdur. Bu eğitimde de bu şekildedir bu aslında yükseköğrenimde de bu şekildedir ve kalite noktasında en önemli unsurların bir tanesinin şu anda da ortada olan 4-0 kavramının tartışmamız gerektiğini artık çok açık yüreklilikle ifade etmek isterim. 1-0 da ki, bunlar sanayi devrimiyle hep bağlantılı unsurlardır ezber odaklıydı. 2-0 bilgisayar odaklı. 3-0 bilgi ve üretim. 4-0 ise </w:t>
      </w:r>
      <w:proofErr w:type="spellStart"/>
      <w:r w:rsidRPr="00DD4D86">
        <w:rPr>
          <w:sz w:val="24"/>
          <w:szCs w:val="24"/>
        </w:rPr>
        <w:t>inovasyon</w:t>
      </w:r>
      <w:proofErr w:type="spellEnd"/>
      <w:r w:rsidRPr="00DD4D86">
        <w:rPr>
          <w:sz w:val="24"/>
          <w:szCs w:val="24"/>
        </w:rPr>
        <w:t xml:space="preserve"> ve yapay </w:t>
      </w:r>
      <w:proofErr w:type="gramStart"/>
      <w:r w:rsidRPr="00DD4D86">
        <w:rPr>
          <w:sz w:val="24"/>
          <w:szCs w:val="24"/>
        </w:rPr>
        <w:t>zeka</w:t>
      </w:r>
      <w:proofErr w:type="gramEnd"/>
      <w:r w:rsidRPr="00DD4D86">
        <w:rPr>
          <w:sz w:val="24"/>
          <w:szCs w:val="24"/>
        </w:rPr>
        <w:t xml:space="preserve"> noktasında gözüküyor. Şimdi baktığımızda dünyada özellikle </w:t>
      </w:r>
      <w:proofErr w:type="spellStart"/>
      <w:r w:rsidRPr="00DD4D86">
        <w:rPr>
          <w:sz w:val="24"/>
          <w:szCs w:val="24"/>
        </w:rPr>
        <w:t>inovasyon</w:t>
      </w:r>
      <w:proofErr w:type="spellEnd"/>
      <w:r w:rsidRPr="00DD4D86">
        <w:rPr>
          <w:sz w:val="24"/>
          <w:szCs w:val="24"/>
        </w:rPr>
        <w:t xml:space="preserve"> ve yapay </w:t>
      </w:r>
      <w:proofErr w:type="gramStart"/>
      <w:r w:rsidRPr="00DD4D86">
        <w:rPr>
          <w:sz w:val="24"/>
          <w:szCs w:val="24"/>
        </w:rPr>
        <w:t>zekayla</w:t>
      </w:r>
      <w:proofErr w:type="gramEnd"/>
      <w:r w:rsidRPr="00DD4D86">
        <w:rPr>
          <w:sz w:val="24"/>
          <w:szCs w:val="24"/>
        </w:rPr>
        <w:t xml:space="preserve"> ilgili bundan on ve on beş yıl sonraya 56 Milyar Dolara yakın ciddi yatırımlar yapılıyor </w:t>
      </w:r>
      <w:proofErr w:type="spellStart"/>
      <w:r w:rsidRPr="00DD4D86">
        <w:rPr>
          <w:sz w:val="24"/>
          <w:szCs w:val="24"/>
        </w:rPr>
        <w:t>inovasyon</w:t>
      </w:r>
      <w:proofErr w:type="spellEnd"/>
      <w:r w:rsidRPr="00DD4D86">
        <w:rPr>
          <w:sz w:val="24"/>
          <w:szCs w:val="24"/>
        </w:rPr>
        <w:t xml:space="preserve"> ve yapay zeka noktasına. Bizlerin de artık ülke olarak yazılım, </w:t>
      </w:r>
      <w:proofErr w:type="spellStart"/>
      <w:r w:rsidRPr="00DD4D86">
        <w:rPr>
          <w:sz w:val="24"/>
          <w:szCs w:val="24"/>
        </w:rPr>
        <w:t>inovasyon</w:t>
      </w:r>
      <w:proofErr w:type="spellEnd"/>
      <w:r w:rsidRPr="00DD4D86">
        <w:rPr>
          <w:sz w:val="24"/>
          <w:szCs w:val="24"/>
        </w:rPr>
        <w:t xml:space="preserve"> ve yapay </w:t>
      </w:r>
      <w:proofErr w:type="gramStart"/>
      <w:r w:rsidRPr="00DD4D86">
        <w:rPr>
          <w:sz w:val="24"/>
          <w:szCs w:val="24"/>
        </w:rPr>
        <w:t>zeka</w:t>
      </w:r>
      <w:proofErr w:type="gramEnd"/>
      <w:r w:rsidRPr="00DD4D86">
        <w:rPr>
          <w:sz w:val="24"/>
          <w:szCs w:val="24"/>
        </w:rPr>
        <w:t xml:space="preserve"> noktasında üniversiteleri daha fazla kullanarak, toplumun içerisine katmamız gerektiğini düşünüyorum. Çünkü bahsedilen aslında bu 4-0 endüstri devrimidir ve endüstri devriminde artık </w:t>
      </w:r>
      <w:proofErr w:type="spellStart"/>
      <w:r w:rsidRPr="00DD4D86">
        <w:rPr>
          <w:sz w:val="24"/>
          <w:szCs w:val="24"/>
        </w:rPr>
        <w:t>inovasyon</w:t>
      </w:r>
      <w:proofErr w:type="spellEnd"/>
      <w:r w:rsidRPr="00DD4D86">
        <w:rPr>
          <w:sz w:val="24"/>
          <w:szCs w:val="24"/>
        </w:rPr>
        <w:t xml:space="preserve"> vardır, yapay </w:t>
      </w:r>
      <w:proofErr w:type="gramStart"/>
      <w:r w:rsidRPr="00DD4D86">
        <w:rPr>
          <w:sz w:val="24"/>
          <w:szCs w:val="24"/>
        </w:rPr>
        <w:t>zeka</w:t>
      </w:r>
      <w:proofErr w:type="gramEnd"/>
      <w:r w:rsidRPr="00DD4D86">
        <w:rPr>
          <w:sz w:val="24"/>
          <w:szCs w:val="24"/>
        </w:rPr>
        <w:t xml:space="preserve"> vardır, </w:t>
      </w:r>
      <w:proofErr w:type="spellStart"/>
      <w:r w:rsidRPr="00DD4D86">
        <w:rPr>
          <w:sz w:val="24"/>
          <w:szCs w:val="24"/>
        </w:rPr>
        <w:t>nanoteknoloji</w:t>
      </w:r>
      <w:proofErr w:type="spellEnd"/>
      <w:r w:rsidRPr="00DD4D86">
        <w:rPr>
          <w:sz w:val="24"/>
          <w:szCs w:val="24"/>
        </w:rPr>
        <w:t xml:space="preserve"> vardır. Bununla bağlantılı unsurlar vardır özellikle araştırma ve geliştirme vardır. Bu konuda üzerine konulan yasal çalışmaların olduğunu biliyoruz ama toplum olarak ARGE merkezlerini daha fazla kullanmamız gerektiğini, üniversitelerle toplumu buluşturmamız gerektiğini ben düşünüyorum. Özellikle </w:t>
      </w:r>
      <w:proofErr w:type="spellStart"/>
      <w:r w:rsidRPr="00DD4D86">
        <w:rPr>
          <w:sz w:val="24"/>
          <w:szCs w:val="24"/>
        </w:rPr>
        <w:t>Güzelyurt’da</w:t>
      </w:r>
      <w:proofErr w:type="spellEnd"/>
      <w:r w:rsidRPr="00DD4D86">
        <w:rPr>
          <w:sz w:val="24"/>
          <w:szCs w:val="24"/>
        </w:rPr>
        <w:t xml:space="preserve"> Kalkanlı bölgesinde ODTÜ Kalkanlı Üniversitesinin Araştırma ve Geliştirme Merkezi gerçekten çok ileri bir noktada ama bu Araştırma ve Geliştirme Merkezini biz ne kadar kullanıyoruz? Bu Araştırma ve Merkezin içerisine biz, ilerinin bilim insanlarını ne kadar koyabiliyoruz, o bölgedeki insanları veya toplumdaki bütün çağ nüfusunu ne kadar oraya taşıyabiliyoruz? Keza diğer bölgelerdeki üniversitelerimiz de bu alanda kendilerini geliştirmiş bir noktadadır. Bu kalite </w:t>
      </w:r>
      <w:r w:rsidRPr="00DD4D86">
        <w:rPr>
          <w:sz w:val="24"/>
          <w:szCs w:val="24"/>
        </w:rPr>
        <w:lastRenderedPageBreak/>
        <w:t xml:space="preserve">babında da ARGE merkezleriyle toplumu ve öğrencileri çok daha fazla buluşturması gerektiğini düşünüyorum ben. </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Eğitim bir kenara nitelik, sayı tartışması bu ülkede çok yapıldı bir kenara artık araştırma, geliştirme ve üniversitelerin toplumla buluşturulması için yapılacak çalışmaları çok daha önemsememiz gerektiğini ifade etmek istiyorum. Evet, teşekkür ederim.</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ERKUT ŞAHALİ (</w:t>
      </w:r>
      <w:proofErr w:type="spellStart"/>
      <w:r w:rsidRPr="00DD4D86">
        <w:rPr>
          <w:sz w:val="24"/>
          <w:szCs w:val="24"/>
        </w:rPr>
        <w:t>Gazimağusa</w:t>
      </w:r>
      <w:proofErr w:type="spellEnd"/>
      <w:r w:rsidRPr="00DD4D86">
        <w:rPr>
          <w:sz w:val="24"/>
          <w:szCs w:val="24"/>
        </w:rPr>
        <w:t>) (Yerinden) -  Sayın Başkan, konuşmacıya bir sorum olacak.</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(Meclis Başkanı Sayın Zorlu Töre Başkanlık Kürsüsünü Meclis Başkan Yardımcısı Sayın Fazilet </w:t>
      </w:r>
      <w:proofErr w:type="spellStart"/>
      <w:r w:rsidRPr="00DD4D86">
        <w:rPr>
          <w:sz w:val="24"/>
          <w:szCs w:val="24"/>
        </w:rPr>
        <w:t>Özdenefe’ye</w:t>
      </w:r>
      <w:proofErr w:type="spellEnd"/>
      <w:r w:rsidRPr="00DD4D86">
        <w:rPr>
          <w:sz w:val="24"/>
          <w:szCs w:val="24"/>
        </w:rPr>
        <w:t xml:space="preserve"> devreder)</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BAŞKAN -  Buyurunuz, buyurun Erkut Bey.</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ERKUT ŞAHALİ (Yerinden) (Devamla) -  Teşekkür ederim, Sayın Başkan. Sayın Öztürkler tabii eleştiri kültürüne ilişkin bence faydalı bir yaklaşım ortaya koydunuz ancak eleştiri kültürünü hep eleştirenin sahip olması gereken bir beceri gibi aktardınız hâlbuki eleştirilene dair de gereklilikler vardır o noktada durmadınız. </w:t>
      </w:r>
      <w:proofErr w:type="gramStart"/>
      <w:r w:rsidRPr="00DD4D86">
        <w:rPr>
          <w:sz w:val="24"/>
          <w:szCs w:val="24"/>
        </w:rPr>
        <w:t xml:space="preserve">Ben insan kaynakları yönetimi bakımından ilgi duyduğum akademisyenlerden biridir İsmet </w:t>
      </w:r>
      <w:proofErr w:type="spellStart"/>
      <w:r w:rsidRPr="00DD4D86">
        <w:rPr>
          <w:sz w:val="24"/>
          <w:szCs w:val="24"/>
        </w:rPr>
        <w:t>Barutçugil</w:t>
      </w:r>
      <w:proofErr w:type="spellEnd"/>
      <w:r w:rsidRPr="00DD4D86">
        <w:rPr>
          <w:sz w:val="24"/>
          <w:szCs w:val="24"/>
        </w:rPr>
        <w:t xml:space="preserve">, bir makalesinde şöyle diyor, sağlıklı ilişkiler kurma ve bu ilişkileri sürekli geliştirme anlayışına dayanan eleştiri kültürüne sahip insanlar iyi niyetli, yol gösterici, destekleyici, iyileştirici ifadeleri ve önerileri içeren mesajları sabırla, anlayışla dinlerler ve bu eleştiriler doğrultusunda kendini değiştirebilme, geliştirebilme becerisi gösterirler. </w:t>
      </w:r>
      <w:proofErr w:type="gramEnd"/>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Şimdi burada zaman mesaimizde olumsuz örnek teşkil edecek durumlar da yaratıldığını söylediniz. Bu bağlamda eleştirenin sorumluluğu kadar eleştirilenin sorumluluğu üzerinde de durmak gerektiğine inanıp inanmadığınızı sormak istedim ben. Teşekkür ederim.</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ZİYA ÖZTÜRKLER (Devamla) - Doğru bir tespitte bulundunuz. Yani dediğiniz gibi bunlar karşılıklı olan noktalardır ama ben şahsen yeni bir vekil olarak bu olayların hep dışında bulunmaya çalışıyorum ve tam da sizin o nitelikten bahsettiğiniz gibi hem eleştirilerin hem de eleştirilenin o karşılıklı dengeyi ve saygıyı kurması gerektiğini sonuna kadar savunuyorum. Güzel bir örnek, tam da aslında benim de anlatmaya çalıştığım eleştiri kültürüyle ilgili ve topluma örnek olmamız gereken unsurla ilgili anlattıklarım bunlar. Yani sadece eleştireni değil, eleştirirken karşı kalınan davranışları veya o </w:t>
      </w:r>
      <w:proofErr w:type="gramStart"/>
      <w:r w:rsidRPr="00DD4D86">
        <w:rPr>
          <w:sz w:val="24"/>
          <w:szCs w:val="24"/>
        </w:rPr>
        <w:t>empatiyi</w:t>
      </w:r>
      <w:proofErr w:type="gramEnd"/>
      <w:r w:rsidRPr="00DD4D86">
        <w:rPr>
          <w:sz w:val="24"/>
          <w:szCs w:val="24"/>
        </w:rPr>
        <w:t xml:space="preserve"> de karşılıklı kurulması gerektiğini hep savunan bir yapıya haizim ve bu şekilde olması gerektiğini düşünüyorum.</w:t>
      </w:r>
    </w:p>
    <w:p w:rsidR="001024A5" w:rsidRPr="00DD4D86" w:rsidRDefault="001024A5"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BİRAY HAMZAOĞULLARI (İskele) (Yerinden) - Keşke herkes sizin gibi iyi niyetli olsa Ziya Bey ama biz buralarda çok </w:t>
      </w:r>
      <w:proofErr w:type="spellStart"/>
      <w:r w:rsidRPr="00DD4D86">
        <w:rPr>
          <w:sz w:val="24"/>
          <w:szCs w:val="24"/>
        </w:rPr>
        <w:t>UBP’li</w:t>
      </w:r>
      <w:proofErr w:type="spellEnd"/>
      <w:r w:rsidRPr="00DD4D86">
        <w:rPr>
          <w:sz w:val="24"/>
          <w:szCs w:val="24"/>
        </w:rPr>
        <w:t xml:space="preserve"> gördük yani çok da göreceğiz.</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BAŞKAN -  Tamam, karşılıklı olmasın arkadaşlar lütfen. Devam edin Ziya Bey.</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ZİYA ÖZTÜRKLER (Devamla) -  Konuşmamı tamamlamıştım, sadece soruları...</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BAŞKAN -  Tamamladınız. Başka soru var mı?</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 Teşekkürler.</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lastRenderedPageBreak/>
        <w:t>ZİYA ÖZTÜRKLER (Devamla) - Ben teşekkür ederim, sağ olun.</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BAŞKAN - Evet, Cumhuriyetçi Türk Partisi </w:t>
      </w:r>
      <w:proofErr w:type="spellStart"/>
      <w:r w:rsidRPr="00DD4D86">
        <w:rPr>
          <w:sz w:val="24"/>
          <w:szCs w:val="24"/>
        </w:rPr>
        <w:t>Mağusa</w:t>
      </w:r>
      <w:proofErr w:type="spellEnd"/>
      <w:r w:rsidRPr="00DD4D86">
        <w:rPr>
          <w:sz w:val="24"/>
          <w:szCs w:val="24"/>
        </w:rPr>
        <w:t xml:space="preserve"> Milletvekili Sayın Şifa Çolakoğlu’nun “Okulların, Öğrencilerin ve Kültürel Mirasın Getirildiği Son Durum” konulu güncel konuşma istemi vardır.</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Sayın </w:t>
      </w:r>
      <w:proofErr w:type="gramStart"/>
      <w:r w:rsidRPr="00DD4D86">
        <w:rPr>
          <w:sz w:val="24"/>
          <w:szCs w:val="24"/>
        </w:rPr>
        <w:t>Katip</w:t>
      </w:r>
      <w:proofErr w:type="gramEnd"/>
      <w:r w:rsidRPr="00DD4D86">
        <w:rPr>
          <w:sz w:val="24"/>
          <w:szCs w:val="24"/>
        </w:rPr>
        <w:t xml:space="preserve"> istemi okuyunuz lütfen.</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proofErr w:type="gramStart"/>
      <w:r w:rsidRPr="00DD4D86">
        <w:rPr>
          <w:sz w:val="24"/>
          <w:szCs w:val="24"/>
        </w:rPr>
        <w:t>KATİP</w:t>
      </w:r>
      <w:proofErr w:type="gramEnd"/>
      <w:r w:rsidRPr="00DD4D86">
        <w:rPr>
          <w:sz w:val="24"/>
          <w:szCs w:val="24"/>
        </w:rPr>
        <w:t xml:space="preserve"> -  </w:t>
      </w:r>
    </w:p>
    <w:p w:rsidR="0014241A" w:rsidRPr="00DD4D86" w:rsidRDefault="0014241A" w:rsidP="0014241A">
      <w:pPr>
        <w:rPr>
          <w:sz w:val="24"/>
          <w:szCs w:val="24"/>
        </w:rPr>
      </w:pPr>
      <w:r w:rsidRPr="00DD4D86">
        <w:rPr>
          <w:sz w:val="24"/>
          <w:szCs w:val="24"/>
        </w:rPr>
        <w:t xml:space="preserve"> </w:t>
      </w:r>
    </w:p>
    <w:p w:rsidR="0014241A" w:rsidRPr="00DD4D86" w:rsidRDefault="0014241A" w:rsidP="0014241A">
      <w:pPr>
        <w:jc w:val="right"/>
        <w:rPr>
          <w:sz w:val="24"/>
          <w:szCs w:val="24"/>
        </w:rPr>
      </w:pPr>
      <w:proofErr w:type="gramStart"/>
      <w:r w:rsidRPr="00DD4D86">
        <w:rPr>
          <w:sz w:val="24"/>
          <w:szCs w:val="24"/>
        </w:rPr>
        <w:t>5/04/2022</w:t>
      </w:r>
      <w:proofErr w:type="gramEnd"/>
    </w:p>
    <w:p w:rsidR="0014241A" w:rsidRPr="00DD4D86" w:rsidRDefault="0014241A" w:rsidP="0014241A">
      <w:pPr>
        <w:ind w:firstLine="708"/>
        <w:rPr>
          <w:sz w:val="24"/>
          <w:szCs w:val="24"/>
        </w:rPr>
      </w:pPr>
    </w:p>
    <w:p w:rsidR="0014241A" w:rsidRPr="00DD4D86" w:rsidRDefault="0014241A" w:rsidP="0014241A">
      <w:pPr>
        <w:rPr>
          <w:sz w:val="24"/>
          <w:szCs w:val="24"/>
        </w:rPr>
      </w:pPr>
      <w:r w:rsidRPr="00DD4D86">
        <w:rPr>
          <w:sz w:val="24"/>
          <w:szCs w:val="24"/>
        </w:rPr>
        <w:t>Cumhuriyet Meclisi Başkanlığı,</w:t>
      </w:r>
    </w:p>
    <w:p w:rsidR="0014241A" w:rsidRPr="00DD4D86" w:rsidRDefault="0014241A" w:rsidP="0014241A">
      <w:pPr>
        <w:rPr>
          <w:sz w:val="24"/>
          <w:szCs w:val="24"/>
        </w:rPr>
      </w:pPr>
      <w:r w:rsidRPr="00DD4D86">
        <w:rPr>
          <w:sz w:val="24"/>
          <w:szCs w:val="24"/>
        </w:rPr>
        <w:t>Lefkoşa.</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Cumhuriyet Meclisinin, 12 Nisan 2022 tarihli toplantısında 14. Birleşiminde, “Okulların, Öğrencilerin ve Kültürel Mirasın Getirildiği Son Durum ” konulu güncel konuşma istemi yapmak istiyorum.</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İçtüzüğün 63’üncü maddesi uyarınca gereğini saygılarımla arz ederim.</w:t>
      </w:r>
    </w:p>
    <w:p w:rsidR="0014241A" w:rsidRPr="00DD4D86" w:rsidRDefault="0014241A" w:rsidP="0014241A">
      <w:pPr>
        <w:ind w:firstLine="708"/>
        <w:rPr>
          <w:sz w:val="24"/>
          <w:szCs w:val="24"/>
        </w:rPr>
      </w:pPr>
    </w:p>
    <w:p w:rsidR="0014241A" w:rsidRPr="00DD4D86" w:rsidRDefault="0014241A" w:rsidP="0014241A">
      <w:pPr>
        <w:ind w:firstLine="708"/>
        <w:jc w:val="right"/>
        <w:rPr>
          <w:sz w:val="24"/>
          <w:szCs w:val="24"/>
        </w:rPr>
      </w:pPr>
      <w:r w:rsidRPr="00DD4D86">
        <w:rPr>
          <w:sz w:val="24"/>
          <w:szCs w:val="24"/>
        </w:rPr>
        <w:t>Şifa ÇOLAKOĞLU</w:t>
      </w:r>
    </w:p>
    <w:p w:rsidR="0014241A" w:rsidRPr="00DD4D86" w:rsidRDefault="0014241A" w:rsidP="0014241A">
      <w:pPr>
        <w:ind w:firstLine="708"/>
        <w:jc w:val="right"/>
        <w:rPr>
          <w:sz w:val="24"/>
          <w:szCs w:val="24"/>
        </w:rPr>
      </w:pPr>
      <w:r w:rsidRPr="00DD4D86">
        <w:rPr>
          <w:sz w:val="24"/>
          <w:szCs w:val="24"/>
        </w:rPr>
        <w:t xml:space="preserve">CTP </w:t>
      </w:r>
      <w:proofErr w:type="spellStart"/>
      <w:r w:rsidRPr="00DD4D86">
        <w:rPr>
          <w:sz w:val="24"/>
          <w:szCs w:val="24"/>
        </w:rPr>
        <w:t>Gazimağusa</w:t>
      </w:r>
      <w:proofErr w:type="spellEnd"/>
      <w:r w:rsidRPr="00DD4D86">
        <w:rPr>
          <w:sz w:val="24"/>
          <w:szCs w:val="24"/>
        </w:rPr>
        <w:t xml:space="preserve"> Milletvekili</w:t>
      </w:r>
    </w:p>
    <w:p w:rsidR="0014241A" w:rsidRPr="00DD4D86" w:rsidRDefault="0014241A" w:rsidP="0014241A">
      <w:pPr>
        <w:rPr>
          <w:sz w:val="24"/>
          <w:szCs w:val="24"/>
        </w:rPr>
      </w:pPr>
    </w:p>
    <w:p w:rsidR="0014241A" w:rsidRPr="00DD4D86" w:rsidRDefault="0014241A" w:rsidP="0014241A">
      <w:pPr>
        <w:ind w:firstLine="708"/>
        <w:rPr>
          <w:sz w:val="24"/>
          <w:szCs w:val="24"/>
        </w:rPr>
      </w:pPr>
      <w:r w:rsidRPr="00DD4D86">
        <w:rPr>
          <w:sz w:val="24"/>
          <w:szCs w:val="24"/>
        </w:rPr>
        <w:t>BAŞKAN -  Buyurun Sayın Çolakoğlu.</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ŞİFA ÇOLAKOĞLU (</w:t>
      </w:r>
      <w:proofErr w:type="spellStart"/>
      <w:r w:rsidRPr="00DD4D86">
        <w:rPr>
          <w:sz w:val="24"/>
          <w:szCs w:val="24"/>
        </w:rPr>
        <w:t>Gazimağusa</w:t>
      </w:r>
      <w:proofErr w:type="spellEnd"/>
      <w:r w:rsidRPr="00DD4D86">
        <w:rPr>
          <w:sz w:val="24"/>
          <w:szCs w:val="24"/>
        </w:rPr>
        <w:t xml:space="preserve">) – Teşekkür ederim Sayın Başkan. </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Sayın Başkan, değerli milletvekilleri; öncelikli olarak Sayın Bakanıma teşekkür etmekle söze başlamak istiyorum. Kendisi konuşma konusunu öğrenince burada bulunup, dinlemeye değer gördüğü için teşekkür ederim.</w:t>
      </w:r>
    </w:p>
    <w:p w:rsidR="0014241A" w:rsidRPr="00DD4D86" w:rsidRDefault="0014241A" w:rsidP="0014241A">
      <w:pPr>
        <w:ind w:firstLine="708"/>
        <w:rPr>
          <w:sz w:val="24"/>
          <w:szCs w:val="24"/>
        </w:rPr>
      </w:pPr>
    </w:p>
    <w:p w:rsidR="0014241A" w:rsidRPr="00DD4D86" w:rsidRDefault="0014241A" w:rsidP="0014241A">
      <w:pPr>
        <w:ind w:firstLine="708"/>
        <w:rPr>
          <w:sz w:val="24"/>
          <w:szCs w:val="24"/>
        </w:rPr>
      </w:pPr>
      <w:r w:rsidRPr="00DD4D86">
        <w:rPr>
          <w:sz w:val="24"/>
          <w:szCs w:val="24"/>
        </w:rPr>
        <w:t xml:space="preserve"> </w:t>
      </w:r>
      <w:r w:rsidR="00BA5B4C" w:rsidRPr="00DD4D86">
        <w:rPr>
          <w:sz w:val="24"/>
          <w:szCs w:val="24"/>
        </w:rPr>
        <w:t>Ben,  s</w:t>
      </w:r>
      <w:r w:rsidRPr="00DD4D86">
        <w:rPr>
          <w:sz w:val="24"/>
          <w:szCs w:val="24"/>
        </w:rPr>
        <w:t xml:space="preserve">evgili Armağan Candan’ın bıraktığı bir yerden </w:t>
      </w:r>
      <w:r w:rsidR="00BA5B4C" w:rsidRPr="00DD4D86">
        <w:rPr>
          <w:sz w:val="24"/>
          <w:szCs w:val="24"/>
        </w:rPr>
        <w:t>b</w:t>
      </w:r>
      <w:r w:rsidRPr="00DD4D86">
        <w:rPr>
          <w:sz w:val="24"/>
          <w:szCs w:val="24"/>
        </w:rPr>
        <w:t>aşlamak istiyorum. Bugünün çok zor olan ekonomik şartlarında eğitimlerini sürdürmeye çalışan öğrencilerimiz var. Çocuklarımız, gençlerimiz Kıbrıs Türk halkının umudu, geleceğidir diyoruz hepimiz ve hepimiz</w:t>
      </w:r>
      <w:r w:rsidR="00A353F1" w:rsidRPr="00DD4D86">
        <w:rPr>
          <w:sz w:val="24"/>
          <w:szCs w:val="24"/>
        </w:rPr>
        <w:t xml:space="preserve"> d</w:t>
      </w:r>
      <w:r w:rsidRPr="00DD4D86">
        <w:rPr>
          <w:sz w:val="24"/>
          <w:szCs w:val="24"/>
        </w:rPr>
        <w:t xml:space="preserve">e onları göz bebeklerimiz olarak değerlerimiz olarak nitelendiriyoruz. Ancak bu çocuklarımız en son burs ücretlerini Aralık 2021’in burs ücretini Mart ayında aldılar. Yani şu anda Ocak-Şubat- Mart-Nisan 2022’nin burs ödeneğini alamadılar. Takdir edersiniz ki, burs ücreti alan çocuklarımız zaten belli bir </w:t>
      </w:r>
      <w:proofErr w:type="gramStart"/>
      <w:r w:rsidRPr="00DD4D86">
        <w:rPr>
          <w:sz w:val="24"/>
          <w:szCs w:val="24"/>
        </w:rPr>
        <w:t>kriterden</w:t>
      </w:r>
      <w:proofErr w:type="gramEnd"/>
      <w:r w:rsidRPr="00DD4D86">
        <w:rPr>
          <w:sz w:val="24"/>
          <w:szCs w:val="24"/>
        </w:rPr>
        <w:t>, elekten geçirildikten sonra bu bursu almaya hak kazanan, hak görülen gençlerimizdir, çocuklarımızdır. Hal böyleyken daha önce de burs geriliği olmuştur diyerek o zamanlar çok fazla olmayan ekonomik şartları bugünküyle kıyasladığımız zaman bu dört aylık geriliği ifade ederken, öğrencilerin ve ailelerin bu zor şartlarda ha</w:t>
      </w:r>
      <w:r w:rsidR="00A353F1" w:rsidRPr="00DD4D86">
        <w:rPr>
          <w:sz w:val="24"/>
          <w:szCs w:val="24"/>
        </w:rPr>
        <w:t>klı</w:t>
      </w:r>
      <w:r w:rsidRPr="00DD4D86">
        <w:rPr>
          <w:sz w:val="24"/>
          <w:szCs w:val="24"/>
        </w:rPr>
        <w:t xml:space="preserve"> olması artık onları tatmin etmiyor. İlaç olmaması, haklıdır hastalarımız ilaç bulamıyorlar demek, haklıdır öğrencilerimiz burslarını alamamakta demek onları haklı kılmak maalesef sorunlarına bir çözüm getirmiyor. Bu anlamda şöyle bir örnek vermek istiyorum; bugün ayın 12’si ve </w:t>
      </w:r>
      <w:proofErr w:type="spellStart"/>
      <w:r w:rsidRPr="00DD4D86">
        <w:rPr>
          <w:sz w:val="24"/>
          <w:szCs w:val="24"/>
        </w:rPr>
        <w:t>Mağusa</w:t>
      </w:r>
      <w:proofErr w:type="spellEnd"/>
      <w:r w:rsidRPr="00DD4D86">
        <w:rPr>
          <w:sz w:val="24"/>
          <w:szCs w:val="24"/>
        </w:rPr>
        <w:t xml:space="preserve"> Belediyesi emekçileri hala daha maaşlarını alamadılar. Bu emekçilerin çocuklarının burs aldığını da düşünecek olursak, dört aylık bir geriliği olan burs ücretlerinin ödenmemesi durumunda bu ailelerin ne yapacağı konusunda bir çare arıyorlar, bir çözüm arıyorlar. Bu anlamda bu bursların öncelikli olarak bu çocuklarımıza, gençlerimize verilmesi konusunda Sayın Bakanımızın da bu konudaki </w:t>
      </w:r>
      <w:r w:rsidRPr="00DD4D86">
        <w:rPr>
          <w:sz w:val="24"/>
          <w:szCs w:val="24"/>
        </w:rPr>
        <w:lastRenderedPageBreak/>
        <w:t>hassasiyetini bildiğimden öncelikli bir çalışma gerçekleştirilip bu konuda Maliye ile bir ortak uzlaşı şeklinde bu gençlerimizin çocuklarımızın bu geriliklerini kapatılması gerektiğini düşünüyorum ve bu konuda çalışmaların hızlandırılmasını ümit ediyorum.</w:t>
      </w:r>
    </w:p>
    <w:p w:rsidR="0014241A" w:rsidRPr="00DD4D86" w:rsidRDefault="0014241A" w:rsidP="0014241A">
      <w:pPr>
        <w:ind w:firstLine="708"/>
        <w:rPr>
          <w:sz w:val="24"/>
          <w:szCs w:val="24"/>
        </w:rPr>
      </w:pPr>
    </w:p>
    <w:p w:rsidR="004A51BE" w:rsidRPr="00DD4D86" w:rsidRDefault="0014241A" w:rsidP="0014241A">
      <w:pPr>
        <w:ind w:firstLine="708"/>
        <w:rPr>
          <w:sz w:val="24"/>
          <w:szCs w:val="24"/>
        </w:rPr>
      </w:pPr>
      <w:r w:rsidRPr="00DD4D86">
        <w:rPr>
          <w:sz w:val="24"/>
          <w:szCs w:val="24"/>
        </w:rPr>
        <w:t xml:space="preserve">Bakanlığımızın, okullarımıza sağladığı bütçelerin içerisindeki bunun içerisinde </w:t>
      </w:r>
      <w:proofErr w:type="gramStart"/>
      <w:r w:rsidRPr="00DD4D86">
        <w:rPr>
          <w:sz w:val="24"/>
          <w:szCs w:val="24"/>
        </w:rPr>
        <w:t>kağıt</w:t>
      </w:r>
      <w:proofErr w:type="gramEnd"/>
      <w:r w:rsidRPr="00DD4D86">
        <w:rPr>
          <w:sz w:val="24"/>
          <w:szCs w:val="24"/>
        </w:rPr>
        <w:t xml:space="preserve"> olabilir, temizlik ürünleri olabilir, başka ihtiyaçlar olabilir baktığımız zaman özellikle büyük ölçekli okullarda nüfusu fazla olan okullarımızda bu ihtiyacı ancak üç aylık veya dört aylığını karşılayabildiğini görebiliyoruz ve genelde geriye kalan sorumluluğu da yani bu ihtiyaçları okul aile birlikleri ve okul kantininin gelirleriyle okullar karşılıyorlar. Mürekkep, toner, </w:t>
      </w:r>
      <w:proofErr w:type="gramStart"/>
      <w:r w:rsidRPr="00DD4D86">
        <w:rPr>
          <w:sz w:val="24"/>
          <w:szCs w:val="24"/>
        </w:rPr>
        <w:t>kağıt</w:t>
      </w:r>
      <w:proofErr w:type="gramEnd"/>
      <w:r w:rsidRPr="00DD4D86">
        <w:rPr>
          <w:sz w:val="24"/>
          <w:szCs w:val="24"/>
        </w:rPr>
        <w:t xml:space="preserve"> özellikle kalabalık nüfuslu olan okullara hiç yetmiyor. Nasıl bir çözüm üretiyorlar? Bazı okullar sınav merkezi olarak kullanılıyorlar ve o sınav merkezi olarak kullanılan okullara dershanelerle şöyle bir centilmen </w:t>
      </w:r>
      <w:proofErr w:type="spellStart"/>
      <w:r w:rsidRPr="00DD4D86">
        <w:rPr>
          <w:sz w:val="24"/>
          <w:szCs w:val="24"/>
        </w:rPr>
        <w:t>a</w:t>
      </w:r>
      <w:r w:rsidR="00517862" w:rsidRPr="00DD4D86">
        <w:rPr>
          <w:sz w:val="24"/>
          <w:szCs w:val="24"/>
        </w:rPr>
        <w:t>greement</w:t>
      </w:r>
      <w:proofErr w:type="spellEnd"/>
      <w:r w:rsidRPr="00DD4D86">
        <w:rPr>
          <w:sz w:val="24"/>
          <w:szCs w:val="24"/>
        </w:rPr>
        <w:t xml:space="preserve"> yapıyorlar. Biz, sizin okulumuzu kullanmanıza izin veriyoruz, siz de bize şu kadar koli </w:t>
      </w:r>
      <w:proofErr w:type="gramStart"/>
      <w:r w:rsidRPr="00DD4D86">
        <w:rPr>
          <w:sz w:val="24"/>
          <w:szCs w:val="24"/>
        </w:rPr>
        <w:t>kağıt</w:t>
      </w:r>
      <w:proofErr w:type="gramEnd"/>
      <w:r w:rsidRPr="00DD4D86">
        <w:rPr>
          <w:sz w:val="24"/>
          <w:szCs w:val="24"/>
        </w:rPr>
        <w:t xml:space="preserve"> alın diyorlar mesela. Okullardaki fotokopi makinelerinin çoğu çalışmayan bir vaziyette </w:t>
      </w:r>
      <w:proofErr w:type="spellStart"/>
      <w:r w:rsidRPr="00DD4D86">
        <w:rPr>
          <w:sz w:val="24"/>
          <w:szCs w:val="24"/>
        </w:rPr>
        <w:t>heke</w:t>
      </w:r>
      <w:proofErr w:type="spellEnd"/>
      <w:r w:rsidRPr="00DD4D86">
        <w:rPr>
          <w:sz w:val="24"/>
          <w:szCs w:val="24"/>
        </w:rPr>
        <w:t xml:space="preserve"> çıkmış bir durumda depolarda yerini almış vaziyette, çoğu okulda fotokopi makineleri çalışmıyor. Peki, o kadar eskide kaldılar ki, o kadar eski teknolojidedirler ki yedek parçalarını dahi mümkün olmuyor ve tamirleri gerçekleştirilemiyor. Peki, bu okullar, öğrenciye bu hizmeti nasıl verecekler? Şöyle bir yöntem geliştirmişler. Özel şirketlerden fotokopi makinesi kiralıyorlar. Nasıl kiralıyorlar? Getiriyor özel şirketler, okullara fotokopi makinesi kuruyorlar ve çekilen kâğıt sayısı kadar ay sonunda o şirkete bedel ödüyorlar.</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Özel şirketler bu hizmeti sunuyorlar ama tabii ki bunun da bir karşılığı var. Bu ödenen karşılık</w:t>
      </w:r>
      <w:r w:rsidR="00517862" w:rsidRPr="00DD4D86">
        <w:rPr>
          <w:sz w:val="24"/>
          <w:szCs w:val="24"/>
        </w:rPr>
        <w:t xml:space="preserve"> da</w:t>
      </w:r>
      <w:r w:rsidRPr="00DD4D86">
        <w:rPr>
          <w:sz w:val="24"/>
          <w:szCs w:val="24"/>
        </w:rPr>
        <w:t xml:space="preserve"> maalesef bütçeleme de yok. Hal böyle iken özellikle sınav dönemlerinde çok yoğun olarak kullanılan bu </w:t>
      </w:r>
      <w:proofErr w:type="gramStart"/>
      <w:r w:rsidRPr="00DD4D86">
        <w:rPr>
          <w:sz w:val="24"/>
          <w:szCs w:val="24"/>
        </w:rPr>
        <w:t>kağıt</w:t>
      </w:r>
      <w:proofErr w:type="gramEnd"/>
      <w:r w:rsidRPr="00DD4D86">
        <w:rPr>
          <w:sz w:val="24"/>
          <w:szCs w:val="24"/>
        </w:rPr>
        <w:t xml:space="preserve"> ihtiyacı yine okul aile birlikleri tarafından ve doğallığıyla okul kantinlerinin ücretleriyle karşılanıyorlar. </w:t>
      </w:r>
    </w:p>
    <w:p w:rsidR="004A51BE" w:rsidRPr="00DD4D86" w:rsidRDefault="004A51BE" w:rsidP="004A51BE">
      <w:pPr>
        <w:rPr>
          <w:sz w:val="24"/>
          <w:szCs w:val="24"/>
        </w:rPr>
      </w:pPr>
    </w:p>
    <w:p w:rsidR="004A51BE" w:rsidRPr="00DD4D86" w:rsidRDefault="004A51BE" w:rsidP="004A51BE">
      <w:pPr>
        <w:ind w:firstLine="720"/>
        <w:rPr>
          <w:sz w:val="24"/>
          <w:szCs w:val="24"/>
        </w:rPr>
      </w:pPr>
      <w:r w:rsidRPr="00DD4D86">
        <w:rPr>
          <w:sz w:val="24"/>
          <w:szCs w:val="24"/>
        </w:rPr>
        <w:t xml:space="preserve">Şimdi büyük ölçekli okulların üç dört aylık harcamaları 100 Bin TL ile 135 Bin TL arasında değişebiliyor. Yani okulun </w:t>
      </w:r>
      <w:proofErr w:type="gramStart"/>
      <w:r w:rsidRPr="00DD4D86">
        <w:rPr>
          <w:sz w:val="24"/>
          <w:szCs w:val="24"/>
        </w:rPr>
        <w:t>kağıdından</w:t>
      </w:r>
      <w:proofErr w:type="gramEnd"/>
      <w:r w:rsidRPr="00DD4D86">
        <w:rPr>
          <w:sz w:val="24"/>
          <w:szCs w:val="24"/>
        </w:rPr>
        <w:t xml:space="preserve">, tonerinden, mürekkebinden, tuvalet kağıdından, temizlik malzemesine kadar tutun bu tür ihtiyaçlarını karşılamak için büyük ölçekli okullarda 100 Bin ve 135 Bin TL arası üç dört aylık maliyet giderini okul aile birlikleri veya okullar sponsorlar aracılığıyla gerçekleştirebiliyorlar.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Hal böyle iken Haziran ayında okul kantinlerinin bu gelirinin de okulların ellerinden merkezi idareye devredileceği konusunda çalışmalar devam ediyor. Şöyle bir sıkıntı da doğuyor tabii ki, günlük yaşantı içerisinde, okulların günlük sürdürülebilir yapısı içerisinde, örneğin diyelim ki bir tuvalet tıkandı. Bu tuvalet tıkandığında okul idaresi bir emekçi çağırıyor, bir hizmet almak için bir usta çağırıyor. Ustanın bir faturası yoktur, yapılması gereken şey nedir? Bir gider </w:t>
      </w:r>
      <w:proofErr w:type="gramStart"/>
      <w:r w:rsidRPr="00DD4D86">
        <w:rPr>
          <w:sz w:val="24"/>
          <w:szCs w:val="24"/>
        </w:rPr>
        <w:t>kağıdı</w:t>
      </w:r>
      <w:proofErr w:type="gramEnd"/>
      <w:r w:rsidRPr="00DD4D86">
        <w:rPr>
          <w:sz w:val="24"/>
          <w:szCs w:val="24"/>
        </w:rPr>
        <w:t xml:space="preserve"> hazırlanıyor, bir tutanak hazırlanıyor ve yaptığı işin karşılığı da o kişiye ödeniyor. Şimdi gelişecek olan sistemde bir teklif alacaksınız, bu teklifi tutanak halinde tutacaksınız. Ondan sonra kimlik kartı fotokopisiyle Bakanlığa ulaştıracaksınız. Bakanlık buna onay verecek, okula tamam diyecek yapılacak ve usta da bunu kabul ederse o sorunu giderecek.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Bugün şöyle bir gerçekliğimiz var, bugün hem ustalar, yani emekçiler, bu konuda hizmet veren kişiler, hem de malzeme satan esnaflar artık devlete ödemelerini çok geç aldığı için hizmet vermek, bu anlamda hizmet vermek, mal vermek istemiyorlar. Çünkü verdikleri hizmetin karşılığını beş ay, altı ay, bazen dokuz ay sonrasında alabiliyorlar, yani Ocak-Şubat’ta verdiği bir hizmetin, sattığı bir malın karşılığını yılsonunda belki bütçenin kapanmasına dair olan zamanda alabiliyorlar.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lastRenderedPageBreak/>
        <w:tab/>
        <w:t>Şimdi bu tür sorunları günlük rutin içerisinde geliştirebilmek ve çözüm üretebilmek va</w:t>
      </w:r>
      <w:r w:rsidR="00570D45" w:rsidRPr="00DD4D86">
        <w:rPr>
          <w:sz w:val="24"/>
          <w:szCs w:val="24"/>
        </w:rPr>
        <w:t>r iken bu şekilde bir uygulamay</w:t>
      </w:r>
      <w:r w:rsidRPr="00DD4D86">
        <w:rPr>
          <w:sz w:val="24"/>
          <w:szCs w:val="24"/>
        </w:rPr>
        <w:t xml:space="preserve">a gidiliyor. Benim önerim şu şekildedir Sayın Bakanım. Okul aile birliklerimiz yasal bir statüye sahiptir. Okul aile birliklerimiz yasal bir statüye sahipken, okul kantinleri giderlerinin okul aile birlikleri aracılığıyla okulların harcamaları konusunda düzenlenmesi yönünde bir öneri yapmak istiyorum. Bu kulağımızı böyle tutup çözümü çok uzun sürede almak yerine, buradan uzatıp çözüm üretmek konusunda daha akılcı olacaktır ve daha çözüm odaklı olacaktır diye düşünüyorum.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Bu arada bir başka önemli konu olduğunu düşündüğüm, hani teknoloji diyoruz ve öğrencilerimizin, öğrenci odaklı eğitim diyoruz, teknolojiyi kullanması yönünde sürekli fikir beyan ediyoruz. O anlamda bir diğer önemli konuyu da Sayın Bakanımın bilgisine getirmek istiyorum.</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Okullarımızdaki akıllı tahtaların bakım ve onarımı uzun süredir yapılamamaktadır. Yapılamadığı için de pek çok okuldaki akıllı tahtalar bugün kullanım dışıdır. Yine burada da aynı sorun gündemdedir, yedek parça sıkıntısı vardır, tamirleri yapılamadığı için teknolojik anlamda bu yönde bir hizmet verilemiyor, hem teknoloji destekli, çağa uygun eğitim diyoruz, hem de orada var olan bir şeyi bozuk olduğu için maalesef kullanamıyoruz, bu anlamda bir yatırım yapılamıyor. Şu anda mevcutta okullarımızdaki mevcut akıllı tahta sayısı kaçtır ve kaç tanesi çalışır durumdadır diye Sayın Bakanımıza buradan sormak istiyorum.</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Okullarımız dökülüyor, tamirat ihtiyacı çok fazla okulumuz var. Daha çok değil kısa bir süre önce hepimizin hatıralarında mevcuttur diye düşünüyorum. Namık Kemal Lisesi’nin tavanı sınıfın içerisine düşmüştü. Çok şükür ki herhangi bir öğrenci yaralanması, bir can kaybı olmamıştı. Ancak okullarda çok ciddi anlamda bakım onarım ihtiyacı vardır ve bakım onarım için ayrılan kalemde, bütçede ayrılan kalemde son derece yetersizdir. Buradan Sayın Bakanıma şunu da sormak istiyorum, tüm okullar için bütçede ayrılan bakım-onarım kaleminin toplamı nedir? Evet, bunlara Sayın Bakanımın cevaplarını merak ediyorum.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Bir başka sorun ise; gençlerimizin, çocuklarımızın, Bakanlığımızın düzenlediği yarışmalarda şampiyon olan gençlerimizin, birinci olan gençlerimizin Türkiye Cumhuriyeti</w:t>
      </w:r>
      <w:r w:rsidR="005C767E" w:rsidRPr="00DD4D86">
        <w:rPr>
          <w:sz w:val="24"/>
          <w:szCs w:val="24"/>
        </w:rPr>
        <w:t>’</w:t>
      </w:r>
      <w:r w:rsidRPr="00DD4D86">
        <w:rPr>
          <w:sz w:val="24"/>
          <w:szCs w:val="24"/>
        </w:rPr>
        <w:t xml:space="preserve">nde temsil edilmesi, ülkemizi temsilen orada temsil edilmeleridir. Sonuçta bu </w:t>
      </w:r>
      <w:proofErr w:type="spellStart"/>
      <w:r w:rsidRPr="00DD4D86">
        <w:rPr>
          <w:sz w:val="24"/>
          <w:szCs w:val="24"/>
        </w:rPr>
        <w:t>temsiliyete</w:t>
      </w:r>
      <w:proofErr w:type="spellEnd"/>
      <w:r w:rsidRPr="00DD4D86">
        <w:rPr>
          <w:sz w:val="24"/>
          <w:szCs w:val="24"/>
        </w:rPr>
        <w:t xml:space="preserve"> biz çocuklarımızı, gençlerimizi ülkemiz adına gönderiyoruz, devletimizi temsilen orada bulunuyorlar. </w:t>
      </w:r>
    </w:p>
    <w:p w:rsidR="004A51BE" w:rsidRPr="00DD4D86" w:rsidRDefault="004A51BE" w:rsidP="004A51BE">
      <w:pPr>
        <w:rPr>
          <w:sz w:val="24"/>
          <w:szCs w:val="24"/>
        </w:rPr>
      </w:pPr>
    </w:p>
    <w:p w:rsidR="004A51BE" w:rsidRPr="00DD4D86" w:rsidRDefault="004A51BE" w:rsidP="004A51BE">
      <w:pPr>
        <w:ind w:firstLine="720"/>
        <w:rPr>
          <w:sz w:val="24"/>
          <w:szCs w:val="24"/>
        </w:rPr>
      </w:pPr>
      <w:r w:rsidRPr="00DD4D86">
        <w:rPr>
          <w:sz w:val="24"/>
          <w:szCs w:val="24"/>
        </w:rPr>
        <w:t>Şöyle bir sıkıntı doğuyor burada da yine öğrencilerimize, giden öğrencilerimize günlük harcırah olarak 120 TL veriliyor, 63 TL</w:t>
      </w:r>
      <w:r w:rsidR="005C767E" w:rsidRPr="00DD4D86">
        <w:rPr>
          <w:sz w:val="24"/>
          <w:szCs w:val="24"/>
        </w:rPr>
        <w:t xml:space="preserve"> </w:t>
      </w:r>
      <w:r w:rsidRPr="00DD4D86">
        <w:rPr>
          <w:sz w:val="24"/>
          <w:szCs w:val="24"/>
        </w:rPr>
        <w:t xml:space="preserve">de Türkiye Cumhuriyeti tarafından veriliyor günlük olarak. Ancak Türkiye Cumhuriyeti Devleti tarafından verilen bu ödenek çok daha sonra çıkıyor. En basitinden öğretmen evlerinde bugün yatak artı kahvaltı diyebileceğimiz hizmetin karşılığı 200 TL gibi bir rakam. Bunun içerisinde bu gezilerde öğle yemeği var, akşam yemeği var ve kafilenin gidip gelirken de kullanmak zorunda olduğu bir ulaşım var, yani temel ihtiyaç dediğimiz barınma, yemek ve ulaşım bu bütçenin, yani bu sağlanan bütçenin, öğrencilere verilen bu ödeneği maalesef toplamda yarısını dahi karşılayamıyor. Diğer yarısı nasıl karşılanacak, bu zor şartlarda, bu ekonomik şartlarda aile mi karşılayacak, </w:t>
      </w:r>
      <w:proofErr w:type="gramStart"/>
      <w:r w:rsidRPr="00DD4D86">
        <w:rPr>
          <w:sz w:val="24"/>
          <w:szCs w:val="24"/>
        </w:rPr>
        <w:t>sponsor</w:t>
      </w:r>
      <w:proofErr w:type="gramEnd"/>
      <w:r w:rsidRPr="00DD4D86">
        <w:rPr>
          <w:sz w:val="24"/>
          <w:szCs w:val="24"/>
        </w:rPr>
        <w:t xml:space="preserve"> mu bulunacak, yine okul aile birlikleri mi üstlenecek? Çünkü biz bu çocukları Kuzey Kıbrıs Türk Cumhuriyeti’ni temsilen Türkiye Cumhuriyeti Devlet’ine gönderiyoruz ve oraya gönderdiğimiz bu çocukların bana göre bütün ihtiyaçlarının, en azından temel ihtiyacı dediğimiz barınma, yemek ve ulaşım masraflarını devletimizin karşılaması gerektiğini düşünüyorum. Sayın Bakanıma iletmek istediğim konular bunlardı. Bunlarla ilgili cevabı kendisi verecektir. </w:t>
      </w:r>
    </w:p>
    <w:p w:rsidR="004A51BE" w:rsidRPr="00DD4D86" w:rsidRDefault="004A51BE" w:rsidP="004A51BE">
      <w:pPr>
        <w:rPr>
          <w:sz w:val="24"/>
          <w:szCs w:val="24"/>
        </w:rPr>
      </w:pPr>
      <w:r w:rsidRPr="00DD4D86">
        <w:rPr>
          <w:sz w:val="24"/>
          <w:szCs w:val="24"/>
        </w:rPr>
        <w:lastRenderedPageBreak/>
        <w:tab/>
        <w:t xml:space="preserve">Bir diğer konuya geçmek istiyorum müsaadenizle, evet vakıfların temel anlayışı şu yöndedir. İnsanların en hayırlısı insanlara faydalı olan, malın en hayırlısı Allah yolunda harcanan, başka bir ifadeyle vakfedilen, vakfın en hayırlısı da insanların en çok duydukları ihtiyacı karşılayandır diyor vakıf anlayışı. Şimdi ülkemizdeki ihtiyaçlar, insanlarımızın ihtiyaçları sadece ve sadece ibadet değildir, ülkemizde ibadet yerleri, yani insanlarımızın ibadet ihtiyacını karşılayacağı pek çok yerimiz, ibadethanemiz mevcuttur ve hepsi de genel anlamda çok iyi durumda ve bakımlıdırlar. Bu anlamda geçenlerde yine ben bunu dile getirmiştim, buradan da örnekleriyle göstermek istiyorum. </w:t>
      </w:r>
    </w:p>
    <w:p w:rsidR="004A51BE" w:rsidRPr="00DD4D86" w:rsidRDefault="004A51BE" w:rsidP="004A51BE">
      <w:pPr>
        <w:rPr>
          <w:sz w:val="24"/>
          <w:szCs w:val="24"/>
        </w:rPr>
      </w:pPr>
    </w:p>
    <w:p w:rsidR="004A51BE" w:rsidRPr="00DD4D86" w:rsidRDefault="004A51BE" w:rsidP="004A51BE">
      <w:pPr>
        <w:ind w:firstLine="720"/>
        <w:rPr>
          <w:sz w:val="24"/>
          <w:szCs w:val="24"/>
        </w:rPr>
      </w:pPr>
      <w:r w:rsidRPr="00DD4D86">
        <w:rPr>
          <w:sz w:val="24"/>
          <w:szCs w:val="24"/>
        </w:rPr>
        <w:t xml:space="preserve">Şimdi şöyle ifade etmek istiyorum; insanların hayrına olan diyoruz, insanların hayrına olan insanların gelişimine, sosyal gelişimine de hayrı olandır. Sosyal kültürel gelişimine de hayrı olandır. </w:t>
      </w:r>
      <w:proofErr w:type="gramStart"/>
      <w:r w:rsidRPr="00DD4D86">
        <w:rPr>
          <w:sz w:val="24"/>
          <w:szCs w:val="24"/>
        </w:rPr>
        <w:t xml:space="preserve">Bu anlamda Lala Mustafa Paşa Caminin restore edilmesini öne sürerek iki yıl önce kapatılan ve tadilat edileceği söylenerek cami olarak kullanılacak olan, bu yönde artık hizmet vereceği ifade edilen Buğday Caminin insanların bir diğer hayrına olan, çocuktan, gençten, kadından, erkeğinden, yaşlısına kadar kullanılan bir kültür merkezinin bir sosyal aktivite merkezinin de bu hayır çerçevesinde tekrardan </w:t>
      </w:r>
      <w:proofErr w:type="spellStart"/>
      <w:r w:rsidRPr="00DD4D86">
        <w:rPr>
          <w:sz w:val="24"/>
          <w:szCs w:val="24"/>
        </w:rPr>
        <w:t>Mağusa</w:t>
      </w:r>
      <w:proofErr w:type="spellEnd"/>
      <w:r w:rsidRPr="00DD4D86">
        <w:rPr>
          <w:sz w:val="24"/>
          <w:szCs w:val="24"/>
        </w:rPr>
        <w:t xml:space="preserve"> halkına geri kazandırılması gerektiğini düşünüyorum. </w:t>
      </w:r>
      <w:proofErr w:type="gramEnd"/>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Şimdi kültürel miraslarımız çok değerlidir ve bizim aynı zamanda dünyaya açılan da bir penceremizdir, bir vitrinimizdir. Bugün </w:t>
      </w:r>
      <w:proofErr w:type="spellStart"/>
      <w:r w:rsidRPr="00DD4D86">
        <w:rPr>
          <w:sz w:val="24"/>
          <w:szCs w:val="24"/>
        </w:rPr>
        <w:t>Mağusa</w:t>
      </w:r>
      <w:proofErr w:type="spellEnd"/>
      <w:r w:rsidRPr="00DD4D86">
        <w:rPr>
          <w:sz w:val="24"/>
          <w:szCs w:val="24"/>
        </w:rPr>
        <w:t xml:space="preserve"> için pek çok yerimiz için de Kıbrıs için, Kuzey Kıbrıs için açık alan müzesi şeklinde nitelendirebileceğimiz çok değerli kültürel mirasa sahip eserlerimiz vardır. Ben buradan özellikle Buğday Cami ile ilgili bir iki fotoğraf göstermek istiyorum size ve halkımızın da bilgisine getirmek istiyorum. Burası Buğday Caminin ana giriş kapısı, yuvarlak içerisine aldığım yerde gördüğünüz gibi çağımıza uygun evlerimizde, bahçelerimizde kullandığımız bir aydınlatma apliği mevcuttur. </w:t>
      </w:r>
      <w:proofErr w:type="gramStart"/>
      <w:r w:rsidRPr="00DD4D86">
        <w:rPr>
          <w:sz w:val="24"/>
          <w:szCs w:val="24"/>
        </w:rPr>
        <w:t>Bu aydınlatma apliği maalesef ve maalesef binanın bütün çerçevesinde, bütün çevresine de çakılmış bir vaziyettedir, yani böylesi bir değeri, 1300 yıllarından beridir ülkemizde olan ve çok önemli yaşanmışlıklara imza atmış ve halkın da malı olmuş böylesi bir kültürel değeri, kültürel, kültür merkezinden alıp ve tadilatı da başlamamış ve belki de uzunca bir süre başlayamayacak olan Lala Mustafa Paşa Camisinin cami olarak kapatılması noktasında, cami olarak kullanılması amacıyla böyle bir uygulamaya tabii tutuyo</w:t>
      </w:r>
      <w:r w:rsidR="0014241A" w:rsidRPr="00DD4D86">
        <w:rPr>
          <w:sz w:val="24"/>
          <w:szCs w:val="24"/>
        </w:rPr>
        <w:t>ruz.</w:t>
      </w:r>
      <w:proofErr w:type="gramEnd"/>
    </w:p>
    <w:p w:rsidR="0014241A" w:rsidRPr="00DD4D86" w:rsidRDefault="0014241A" w:rsidP="004A51BE">
      <w:pPr>
        <w:rPr>
          <w:sz w:val="24"/>
          <w:szCs w:val="24"/>
        </w:rPr>
      </w:pPr>
    </w:p>
    <w:p w:rsidR="004A51BE" w:rsidRPr="00DD4D86" w:rsidRDefault="004A51BE" w:rsidP="00DC58D0">
      <w:pPr>
        <w:ind w:firstLine="720"/>
        <w:rPr>
          <w:sz w:val="24"/>
          <w:szCs w:val="24"/>
        </w:rPr>
      </w:pPr>
      <w:r w:rsidRPr="00DD4D86">
        <w:rPr>
          <w:sz w:val="24"/>
          <w:szCs w:val="24"/>
        </w:rPr>
        <w:t xml:space="preserve">Bakın üstünde üç tane çok güzel arması var bu binanın yıllar öncesinden kalan, 1300’lerden kalan. Biz buraya herhangi bir Elektrik Kurumundan alınmış, elektrik mağazasından alınmış gördüğünüz gibi siyah bir aplik taktık, aydınlatma için ve binanın da bütün çevresinde bu aplikler mevcuttur. Bu da diğer kapısıdır, yani bizim koruyacağımız dediğimiz veya başka uygulamalar yapılırken Yüksek Anıtlar Kurulunun aydınlatması konusunda, yerden aydınlatma konusunda çok titiz davrandığı, kültürel mirasımızın bugün bu şekliyle görünmesi, kullanılması, gelip geçenin fotoğraf çekmesi güzel bir şey mi? Yani yapmamız gereken bunlar mı? Korumamız gereken eserler bu şekilde mi korunacak, ben bunu sormak istiyorum. Buna hangi makam izin verdi, hangi akılla böyle bir izin verildi? </w:t>
      </w:r>
    </w:p>
    <w:p w:rsidR="00DC58D0" w:rsidRPr="00DD4D86" w:rsidRDefault="00DC58D0" w:rsidP="00DC58D0">
      <w:pPr>
        <w:ind w:firstLine="708"/>
        <w:rPr>
          <w:sz w:val="24"/>
          <w:szCs w:val="24"/>
        </w:rPr>
      </w:pPr>
    </w:p>
    <w:p w:rsidR="004A51BE" w:rsidRPr="00DD4D86" w:rsidRDefault="004A51BE" w:rsidP="00DC58D0">
      <w:pPr>
        <w:ind w:firstLine="708"/>
        <w:rPr>
          <w:sz w:val="24"/>
          <w:szCs w:val="24"/>
        </w:rPr>
      </w:pPr>
      <w:r w:rsidRPr="00DD4D86">
        <w:rPr>
          <w:sz w:val="24"/>
          <w:szCs w:val="24"/>
        </w:rPr>
        <w:t xml:space="preserve">Bakın bu da Buğday Caminin iç tarafı. </w:t>
      </w:r>
      <w:proofErr w:type="spellStart"/>
      <w:r w:rsidRPr="00DD4D86">
        <w:rPr>
          <w:sz w:val="24"/>
          <w:szCs w:val="24"/>
        </w:rPr>
        <w:t>Çepe</w:t>
      </w:r>
      <w:proofErr w:type="spellEnd"/>
      <w:r w:rsidRPr="00DD4D86">
        <w:rPr>
          <w:sz w:val="24"/>
          <w:szCs w:val="24"/>
        </w:rPr>
        <w:t xml:space="preserve"> çevre buralara metaller çakıldı, herhalde elektrik geçirilecek bunun içerisinden. Yıllardır bizler oralara bir çivi çakılmaması konusunda kullandığımız zamanlarda bütün halkımız titizlik gösteriyor. Böyle mi koruyoruz biz? Ne oldu şimdi bunu kapattık cami yaptığımız zaman bunlar tamam mı? Yani Allah aşkına lütfen ve lütfen yaptığımız işlerde bir akıl olsun, bir mantık olsun ve bir de değeri olsun. Bu vesile ile kültürel sanattan ve her biri sanat eseri olan bu yapılardan bahsetmişken ben konuşmamın sonunu şu şekilde getirmek istiyorum, 15 Nisan Dünya Sanat Günü, Cuma gün Dünya Sanat Günü. Ülkemizin, dünyanın yaşadığı akıllara durgunluk veren zaman diliminde üretmeye, var </w:t>
      </w:r>
      <w:r w:rsidRPr="00DD4D86">
        <w:rPr>
          <w:sz w:val="24"/>
          <w:szCs w:val="24"/>
        </w:rPr>
        <w:lastRenderedPageBreak/>
        <w:t xml:space="preserve">olmaya devam ederek halkımıza nefes alacak bir alan yaratmaya çalışan ülkemizin çok değerli sanatçılarını saygıyla ve minnetle selamlıyor, özverili çalışmaları ve emekleri için gönülde teşekkür ediyor, buradan günlerini sevgiyle kutluyorum. Teşekkür eder, saygılar sunarım.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BAŞKAN – Teşekkürler sayın vekil. Sayın Bakan, Sayın Çolakoğlu’nun konuşmasına cevap vereceksiniz</w:t>
      </w:r>
      <w:proofErr w:type="gramStart"/>
      <w:r w:rsidRPr="00DD4D86">
        <w:rPr>
          <w:sz w:val="24"/>
          <w:szCs w:val="24"/>
        </w:rPr>
        <w:t>?..</w:t>
      </w:r>
      <w:proofErr w:type="gramEnd"/>
      <w:r w:rsidRPr="00DD4D86">
        <w:rPr>
          <w:sz w:val="24"/>
          <w:szCs w:val="24"/>
        </w:rPr>
        <w:t xml:space="preserve"> Buyurun Kürsüye. </w:t>
      </w:r>
    </w:p>
    <w:p w:rsidR="004A51BE" w:rsidRPr="00DD4D86" w:rsidRDefault="004A51BE" w:rsidP="004A51BE">
      <w:pPr>
        <w:rPr>
          <w:sz w:val="24"/>
          <w:szCs w:val="24"/>
        </w:rPr>
      </w:pPr>
    </w:p>
    <w:p w:rsidR="004A51BE" w:rsidRPr="00DD4D86" w:rsidRDefault="004A51BE" w:rsidP="004A51BE">
      <w:pPr>
        <w:ind w:firstLine="708"/>
        <w:rPr>
          <w:sz w:val="24"/>
          <w:szCs w:val="24"/>
        </w:rPr>
      </w:pPr>
      <w:r w:rsidRPr="00DD4D86">
        <w:rPr>
          <w:sz w:val="24"/>
          <w:szCs w:val="24"/>
        </w:rPr>
        <w:t xml:space="preserve">MİLLİ EĞİTİM BAKANI NAZIM ÇAVUŞOĞLU – Sayın Başkan, </w:t>
      </w:r>
      <w:proofErr w:type="gramStart"/>
      <w:r w:rsidRPr="00DD4D86">
        <w:rPr>
          <w:sz w:val="24"/>
          <w:szCs w:val="24"/>
        </w:rPr>
        <w:t>sayın  milletvekilleri</w:t>
      </w:r>
      <w:proofErr w:type="gramEnd"/>
      <w:r w:rsidRPr="00DD4D86">
        <w:rPr>
          <w:sz w:val="24"/>
          <w:szCs w:val="24"/>
        </w:rPr>
        <w:t>; öncelikle Şifa Hanıma gündeme getirdiği konular için teşekkür etmek isterim. Tabii ülkemizde ifade edildiği gibi sabahleyin de başka bir vesile ile yaptığımız buradaki konuşmada ülkenin ekonomik sıkıntılarını gündeme getirmiş. Şifa Hanımın haklı olduğu bir tespit var ekonomik sıkıntıların olması, çocukların burslarının ödenmemesi anlamına gelmemesi gerekir. Veyahut ta onlara hak vermiş olmamız onların ihtiyaçlarını karşılamıyor, doğru ve tabii şu anda Ocak, Şubat ve Mart tahakkuk etti onların ödenmesi gerekiyor. Bizim yani bunu eksikliği başka bir yere aktarmak adına söylemiyorum ama Ocak ve Şubat aylarının harcamaları kesilmiştir. Harcamanın kesilmesi de şu demektir Şifa Hanım; yani ödemenin başlatılması demektir veyahut ta ödenecek anlamına gelir. Zaten başka türlü o sayfa açılmaz harcamayı kesmek için. Ocak ve Şubat harcamaları kesilmiştir ve Maliyededir. Sabahleyin de ifade ettiğim gibi Maliyenin kendi kaynak akışına göre önceliklerindedir ve ödemeye gayret ediyor, bunu bilmenizi isterim ve çocukların tabii ki bunu yine benim bu şekilde ifade etmem Ankara’da, yurt dışında, ne bileyim nerede okuyan öğrencilerimizin markete gidişine destek olmuyor. Yani para alınınca ancak destek olunabilir. Bu anlamda gerçekten üzgün olduğumu da ifade etmiştim. Tabii çocuklarımız bizim her şeyimiz ve ülkenin çocukları oralarda yetişecekler ve gelip ülkelerine hizmet edecekler. Anılarında Kuzey Kıbrıs Türk Cumhuriyeti Devletinin onlara sağlad</w:t>
      </w:r>
      <w:r w:rsidR="00522303" w:rsidRPr="00DD4D86">
        <w:rPr>
          <w:sz w:val="24"/>
          <w:szCs w:val="24"/>
        </w:rPr>
        <w:t xml:space="preserve">ığı bursla okuduklarını </w:t>
      </w:r>
      <w:proofErr w:type="spellStart"/>
      <w:r w:rsidR="00522303" w:rsidRPr="00DD4D86">
        <w:rPr>
          <w:sz w:val="24"/>
          <w:szCs w:val="24"/>
        </w:rPr>
        <w:t>veyahut</w:t>
      </w:r>
      <w:r w:rsidRPr="00DD4D86">
        <w:rPr>
          <w:sz w:val="24"/>
          <w:szCs w:val="24"/>
        </w:rPr>
        <w:t>ta</w:t>
      </w:r>
      <w:proofErr w:type="spellEnd"/>
      <w:r w:rsidRPr="00DD4D86">
        <w:rPr>
          <w:sz w:val="24"/>
          <w:szCs w:val="24"/>
        </w:rPr>
        <w:t xml:space="preserve"> okumalarına destek olduklarını övünerek söylemelerini arzu ediyoruz. Yani hem devlet bu </w:t>
      </w:r>
      <w:proofErr w:type="gramStart"/>
      <w:r w:rsidRPr="00DD4D86">
        <w:rPr>
          <w:sz w:val="24"/>
          <w:szCs w:val="24"/>
        </w:rPr>
        <w:t>vizyona</w:t>
      </w:r>
      <w:proofErr w:type="gramEnd"/>
      <w:r w:rsidRPr="00DD4D86">
        <w:rPr>
          <w:sz w:val="24"/>
          <w:szCs w:val="24"/>
        </w:rPr>
        <w:t xml:space="preserve"> sahip, hem bu bursları veriyor, hem de zamanında ödeyemediği için bir nefrete dönüşmesini istemeyiz. Verdiğimiz burslar miktar olarak da aslında iyi bir miktardır ve şunu da ifade edeyim, örneğin şu anda burslarla ilgili gelecekteki bir sıkıntı bu hayat pahalılığının oluşması ve asgari ücretin artmasıyla birlikte bizim burslarımıza 42 Milyon daha eklememiz gerekiyor. Böyle de başka bir sorunumuz daha var. Bunun için de olayın farkındayız ve çocuklarımızın zamanında alması ve yetişmesinde devletlerinin kendilerine büyük bir katkı yaptığının bilinerek yetişmeleri bizim de en büyük arzumuzdur. Sabahleyin ifade ettim ama tekrar ifade edeyim, dün Maliye ile yaptığımız görüşmede Maliye de bu konuda gerçekten çocuklara katkı yapabilmek için çırpınıyor, umut ederim en kısa sürede çünkü ödenir. Çünkü Ocak, Şubat aylarının harcamaları kesilmiştir. Yani kaynak bulunması halinde akşamdan sabaha ödenebilecek bir durumdadır, bir sürece ihtiyaç yoktur. Dolayısıyla bunun için gayretler devam edecek. </w:t>
      </w:r>
    </w:p>
    <w:p w:rsidR="004A51BE" w:rsidRPr="00DD4D86" w:rsidRDefault="004A51BE" w:rsidP="004A51BE">
      <w:pPr>
        <w:ind w:firstLine="708"/>
        <w:rPr>
          <w:sz w:val="24"/>
          <w:szCs w:val="24"/>
        </w:rPr>
      </w:pPr>
    </w:p>
    <w:p w:rsidR="004A51BE" w:rsidRPr="00DD4D86" w:rsidRDefault="004A51BE" w:rsidP="004A51BE">
      <w:pPr>
        <w:ind w:firstLine="708"/>
        <w:rPr>
          <w:sz w:val="24"/>
          <w:szCs w:val="24"/>
        </w:rPr>
      </w:pPr>
      <w:r w:rsidRPr="00DD4D86">
        <w:rPr>
          <w:sz w:val="24"/>
          <w:szCs w:val="24"/>
        </w:rPr>
        <w:t xml:space="preserve">Okullarımızın tabii ki ifade ettiğiniz gibi sorunları var. Yalnız okullarımız birçok okulumuz eski bir yapıya sahiptir ve sürekli bakım gerektiriyor ve yeni okullarımız da yapılmadığından değil ihtiyaçlar hızla artıyor. Örneğin son hükümetimiz döneminde bu iki, üç yıllık dönemde 10’un üzerinde okul inşası yapılmakla birlikte parça parça yapılan sınıflar, laboratuvarlar, tadilatlar da ciddi bir miktardadır. Yani iyi ki aslında burada bu vesile ile bize hibe okul yapan insanlara teşekkürü bir borç bilirim. Başta sayacak olursak Yakındoğu Ailesine, Vedat </w:t>
      </w:r>
      <w:proofErr w:type="spellStart"/>
      <w:r w:rsidRPr="00DD4D86">
        <w:rPr>
          <w:sz w:val="24"/>
          <w:szCs w:val="24"/>
        </w:rPr>
        <w:t>Ertüngü</w:t>
      </w:r>
      <w:proofErr w:type="spellEnd"/>
      <w:r w:rsidRPr="00DD4D86">
        <w:rPr>
          <w:sz w:val="24"/>
          <w:szCs w:val="24"/>
        </w:rPr>
        <w:t xml:space="preserve"> ve çok değerli eşine, Esin Hanıma Esin Leman Lisesini yapan Esin Hanıma, </w:t>
      </w:r>
      <w:proofErr w:type="spellStart"/>
      <w:r w:rsidRPr="00DD4D86">
        <w:rPr>
          <w:sz w:val="24"/>
          <w:szCs w:val="24"/>
        </w:rPr>
        <w:t>Mağusa’da</w:t>
      </w:r>
      <w:proofErr w:type="spellEnd"/>
      <w:r w:rsidRPr="00DD4D86">
        <w:rPr>
          <w:sz w:val="24"/>
          <w:szCs w:val="24"/>
        </w:rPr>
        <w:t xml:space="preserve"> </w:t>
      </w:r>
      <w:proofErr w:type="spellStart"/>
      <w:r w:rsidRPr="00DD4D86">
        <w:rPr>
          <w:sz w:val="24"/>
          <w:szCs w:val="24"/>
        </w:rPr>
        <w:t>Yonpaş’ı</w:t>
      </w:r>
      <w:proofErr w:type="spellEnd"/>
      <w:r w:rsidRPr="00DD4D86">
        <w:rPr>
          <w:sz w:val="24"/>
          <w:szCs w:val="24"/>
        </w:rPr>
        <w:t xml:space="preserve"> yapan yatırımcılarımıza başta olmak üzere teşekkürü bir borç bilirim ve önümüzdeki zamanlarda tabii ki böyle hibe okullar yaparak bu vatanseverlik gösteren insanları her fırsatta selamlamak gerekiyor. Yani bizim eğer ki bu hibe gelen okullar </w:t>
      </w:r>
      <w:r w:rsidRPr="00DD4D86">
        <w:rPr>
          <w:sz w:val="24"/>
          <w:szCs w:val="24"/>
        </w:rPr>
        <w:lastRenderedPageBreak/>
        <w:t xml:space="preserve">olmamış olsaydı inanın ki okullara sığmaz olacaktık. Bu Haziran ayında işte bazı okullara kayıt almaya başlayacağız ve büyük bir sorunu çözmüş olacağız ve birçok şehrimiz de bundan kurtulmuş olacak. Düşen tavanlar, yeterince boyanamayan veyahut ta paslanan demirler, açığa çıkan demirler, düşen sıvalar, boyanan okullar, boyanamayan okullar gerçekten sorunlarımız var ve burada aslında bir teşekkürü de birçok Okul Aile Birliği de hak ediyor. Son zamanlarda Okul Aile Birlikleri </w:t>
      </w:r>
      <w:proofErr w:type="spellStart"/>
      <w:r w:rsidRPr="00DD4D86">
        <w:rPr>
          <w:sz w:val="24"/>
          <w:szCs w:val="24"/>
        </w:rPr>
        <w:t>sağolsunlar</w:t>
      </w:r>
      <w:proofErr w:type="spellEnd"/>
      <w:r w:rsidRPr="00DD4D86">
        <w:rPr>
          <w:sz w:val="24"/>
          <w:szCs w:val="24"/>
        </w:rPr>
        <w:t xml:space="preserve"> gerçekten büyük sorunlarımızı çözüyorlar gerek ben bir önceki Eğitim Bakanlığımda Okul Aile Birlikleriyle mutabakatımız şuydu; malzemeyi ben vereceğim, işçiliği onlar yapacak. Onlar kendi aralarında yaptıkları dayanışmayla gerçekten bizim Bakanlığımıza ayrılan parayla tahminimizin çok üzerinde iş yaptık, Okul Aile Birlikleriyle yaptığımız dayanışma, boyayı verdik onlar boyadı. İnşaat malzemesini verdik, inşaatı onlar yaptı ve çok katkı yaptılar. </w:t>
      </w:r>
      <w:proofErr w:type="gramStart"/>
      <w:r w:rsidRPr="00DD4D86">
        <w:rPr>
          <w:sz w:val="24"/>
          <w:szCs w:val="24"/>
        </w:rPr>
        <w:t xml:space="preserve">Örneğin, son buralarda bir okulumuzda okul mezunları yani bu ülkeyi seven aslında çok insan var, Şehit Ertuğrul İlkokulu’nda bu ilkokuldan mezun olanlar bir araya gelmiş okula yaklaşık 400 Bin TL’ye yakın bir altyapı yatırımı yapmışlar, internet olsun, bakım onarım olsun, boyama olsun her şeyi yapmışlar, Şehit Tuncer de o şekilde. </w:t>
      </w:r>
      <w:proofErr w:type="gramEnd"/>
      <w:r w:rsidRPr="00DD4D86">
        <w:rPr>
          <w:sz w:val="24"/>
          <w:szCs w:val="24"/>
        </w:rPr>
        <w:t xml:space="preserve">Ben de onlara elimdeki imkanlarla </w:t>
      </w:r>
      <w:proofErr w:type="gramStart"/>
      <w:r w:rsidRPr="00DD4D86">
        <w:rPr>
          <w:sz w:val="24"/>
          <w:szCs w:val="24"/>
        </w:rPr>
        <w:t>projeksiyon</w:t>
      </w:r>
      <w:proofErr w:type="gramEnd"/>
      <w:r w:rsidRPr="00DD4D86">
        <w:rPr>
          <w:sz w:val="24"/>
          <w:szCs w:val="24"/>
        </w:rPr>
        <w:t xml:space="preserve"> verdim şey yaptım. Gerçekten bu şekildeki katkılarla bizi gururlandırıyorlar, umutlandırıyorlar ve bu umutlarla biz daha çok çalışıyoruz. Yani bugün bankadaki tüm parasını çekip eşine veren Meral Hanım, Vedat </w:t>
      </w:r>
      <w:proofErr w:type="spellStart"/>
      <w:r w:rsidRPr="00DD4D86">
        <w:rPr>
          <w:sz w:val="24"/>
          <w:szCs w:val="24"/>
        </w:rPr>
        <w:t>Ertüngü’yü</w:t>
      </w:r>
      <w:proofErr w:type="spellEnd"/>
      <w:r w:rsidRPr="00DD4D86">
        <w:rPr>
          <w:sz w:val="24"/>
          <w:szCs w:val="24"/>
        </w:rPr>
        <w:t xml:space="preserve"> yaparken o nasıl selamlamayız</w:t>
      </w:r>
      <w:proofErr w:type="gramStart"/>
      <w:r w:rsidR="000C0499" w:rsidRPr="00DD4D86">
        <w:rPr>
          <w:sz w:val="24"/>
          <w:szCs w:val="24"/>
        </w:rPr>
        <w:t>?!</w:t>
      </w:r>
      <w:proofErr w:type="gramEnd"/>
      <w:r w:rsidR="000C0499" w:rsidRPr="00DD4D86">
        <w:rPr>
          <w:sz w:val="24"/>
          <w:szCs w:val="24"/>
        </w:rPr>
        <w:t xml:space="preserve"> V</w:t>
      </w:r>
      <w:r w:rsidRPr="00DD4D86">
        <w:rPr>
          <w:sz w:val="24"/>
          <w:szCs w:val="24"/>
        </w:rPr>
        <w:t xml:space="preserve">eyahut ta Esin Hanım gelip burada ben bir okul yaptırmak isterim bana yardım et </w:t>
      </w:r>
      <w:r w:rsidR="000C0499" w:rsidRPr="00DD4D86">
        <w:rPr>
          <w:sz w:val="24"/>
          <w:szCs w:val="24"/>
        </w:rPr>
        <w:t>derken onu nasıl selamlamayalım</w:t>
      </w:r>
      <w:proofErr w:type="gramStart"/>
      <w:r w:rsidR="000C0499" w:rsidRPr="00DD4D86">
        <w:rPr>
          <w:sz w:val="24"/>
          <w:szCs w:val="24"/>
        </w:rPr>
        <w:t>?!</w:t>
      </w:r>
      <w:proofErr w:type="gramEnd"/>
      <w:r w:rsidR="000C0499" w:rsidRPr="00DD4D86">
        <w:rPr>
          <w:sz w:val="24"/>
          <w:szCs w:val="24"/>
        </w:rPr>
        <w:t xml:space="preserve"> </w:t>
      </w:r>
      <w:proofErr w:type="gramStart"/>
      <w:r w:rsidRPr="00DD4D86">
        <w:rPr>
          <w:sz w:val="24"/>
          <w:szCs w:val="24"/>
        </w:rPr>
        <w:t xml:space="preserve">Veyahut ta yurt dışından gelen ve belki de bu bir ilk, yurt dışından gelen </w:t>
      </w:r>
      <w:proofErr w:type="spellStart"/>
      <w:r w:rsidRPr="00DD4D86">
        <w:rPr>
          <w:sz w:val="24"/>
          <w:szCs w:val="24"/>
        </w:rPr>
        <w:t>Yonpaş</w:t>
      </w:r>
      <w:proofErr w:type="spellEnd"/>
      <w:r w:rsidRPr="00DD4D86">
        <w:rPr>
          <w:sz w:val="24"/>
          <w:szCs w:val="24"/>
        </w:rPr>
        <w:t xml:space="preserve"> ailesi biz bu ülkede kazandığımızı biz bu ülkeye katmak istiyoruz deyip de çok güzel bir okul yapan bu aileye nasıl selam vermeyelim veyahut ta Yakındoğu Ailesi bu ülkede kazandığını bu ülkeye harcarken her ilçeye bir ilkokul da ben yapmak isterim derken onları nasıl selamlamayalım? </w:t>
      </w:r>
      <w:proofErr w:type="gramEnd"/>
      <w:r w:rsidRPr="00DD4D86">
        <w:rPr>
          <w:sz w:val="24"/>
          <w:szCs w:val="24"/>
        </w:rPr>
        <w:t xml:space="preserve">Konuşmanızla bağdaştığı için, mal varlığını yüzyıllarca önce bu topraklardaki gelecek nesillere vakfeden, büyüklerimizi, atalarımızı İskele Maarif Kolejini onların vakfettikleri yüzyıllarca önce vakfettikleri parayla yaparken onları rahmetle nasıl anmayalım? Yani bu ülkeyi seven ve bu ülkenin geleceğine de kendi çocuklarına değil bu ülkenin tüm çocuklarını kendi çocuğu gibi gören bu insanları burada defalarca söylemek isterim. Çünkü onlarla birlikte son dönemde yaptığımız 10’un üzerinde yeni okul, tabii ki devletin kaynaklarıyla da yaptık yaklaşık üç, dört okul ve tabii ki parça parça yaptıklarımızla neredeyse 15 okul yaptık son üç senede. Bu son 20 senenin toplamına eşittir. Son 20 senede 15 okul yapmadık bu ülkeye bu son üç senede yaptığımız okul kadar ve o yüzden gerçekten bu yıl inşaat malzemelerinin artması, bütün </w:t>
      </w:r>
      <w:proofErr w:type="gramStart"/>
      <w:r w:rsidRPr="00DD4D86">
        <w:rPr>
          <w:sz w:val="24"/>
          <w:szCs w:val="24"/>
        </w:rPr>
        <w:t>müteahhitlik</w:t>
      </w:r>
      <w:proofErr w:type="gramEnd"/>
      <w:r w:rsidRPr="00DD4D86">
        <w:rPr>
          <w:sz w:val="24"/>
          <w:szCs w:val="24"/>
        </w:rPr>
        <w:t xml:space="preserve"> hizmetlerinin artmasına bağlı olarak benim birinci talimatım şu anda Bakanlığa, önce akıtan okulları yapacağız. İkinci sırada, yeni yapılan okulların yollarını yapmak istiyoruz ve elektriklerini bağlamak istiyoruz. Yani bugün 30 Milyon harcanan okullara erişebilmek ve kullanabilmek için sadece 10 Milyon çevre düzenlemesi ve elektrik istiyoruz ve bazılarına. Dolayısıyla yani okullar bize hibe edilmiş olmasına rağmen büyük bir paraya ihtiyaç duyuyoruz ama akış, öğrenci sayısındaki artış, öğretmen ihtiyacı gerçekten bizim bütçemizi çok zorlamaktadır. O yüzden el birliğiyle imece usulü ülkemize, insanımıza sahip çıkıp yapacağız ama ifade ettiğiniz sorunları </w:t>
      </w:r>
      <w:proofErr w:type="gramStart"/>
      <w:r w:rsidRPr="00DD4D86">
        <w:rPr>
          <w:sz w:val="24"/>
          <w:szCs w:val="24"/>
        </w:rPr>
        <w:t>inkar</w:t>
      </w:r>
      <w:proofErr w:type="gramEnd"/>
      <w:r w:rsidRPr="00DD4D86">
        <w:rPr>
          <w:sz w:val="24"/>
          <w:szCs w:val="24"/>
        </w:rPr>
        <w:t xml:space="preserve"> etmek mümkün değildir yani. </w:t>
      </w:r>
      <w:proofErr w:type="gramStart"/>
      <w:r w:rsidRPr="00DD4D86">
        <w:rPr>
          <w:sz w:val="24"/>
          <w:szCs w:val="24"/>
        </w:rPr>
        <w:t xml:space="preserve">Doğru söze doğru diyebilmek lazım. </w:t>
      </w:r>
      <w:proofErr w:type="gramEnd"/>
    </w:p>
    <w:p w:rsidR="004A51BE" w:rsidRPr="00DD4D86" w:rsidRDefault="004A51BE" w:rsidP="004A51BE">
      <w:pPr>
        <w:ind w:firstLine="708"/>
        <w:rPr>
          <w:sz w:val="24"/>
          <w:szCs w:val="24"/>
        </w:rPr>
      </w:pPr>
    </w:p>
    <w:p w:rsidR="004A51BE" w:rsidRPr="00DD4D86" w:rsidRDefault="004A51BE" w:rsidP="004A51BE">
      <w:pPr>
        <w:ind w:firstLine="708"/>
        <w:rPr>
          <w:sz w:val="24"/>
          <w:szCs w:val="24"/>
        </w:rPr>
      </w:pPr>
      <w:r w:rsidRPr="00DD4D86">
        <w:rPr>
          <w:sz w:val="24"/>
          <w:szCs w:val="24"/>
        </w:rPr>
        <w:t xml:space="preserve">Okullarımızdaki baskı makinalarına gelince, şimdi fotokopi makinaları çalışmıyor dediniz ve özel şirketlerden fotokopi kiralanıyor. Aslında ben bir önceki Eğitim Bakanlığımda ihaleye çıkıp bu yöntemle çalışmak istediğimizi yani yoğun okullarda bilhassa bu yöntemle çalışmak istediğimizi </w:t>
      </w:r>
      <w:proofErr w:type="spellStart"/>
      <w:r w:rsidRPr="00DD4D86">
        <w:rPr>
          <w:sz w:val="24"/>
          <w:szCs w:val="24"/>
        </w:rPr>
        <w:t>ihaleleştirdik</w:t>
      </w:r>
      <w:proofErr w:type="spellEnd"/>
      <w:r w:rsidRPr="00DD4D86">
        <w:rPr>
          <w:sz w:val="24"/>
          <w:szCs w:val="24"/>
        </w:rPr>
        <w:t xml:space="preserve">. Ancak </w:t>
      </w:r>
      <w:proofErr w:type="spellStart"/>
      <w:r w:rsidRPr="00DD4D86">
        <w:rPr>
          <w:sz w:val="24"/>
          <w:szCs w:val="24"/>
        </w:rPr>
        <w:t>pandeminin</w:t>
      </w:r>
      <w:proofErr w:type="spellEnd"/>
      <w:r w:rsidRPr="00DD4D86">
        <w:rPr>
          <w:sz w:val="24"/>
          <w:szCs w:val="24"/>
        </w:rPr>
        <w:t xml:space="preserve"> gelmesiyle birlikte fiyatlar çok arttı ve bizim okullarımızın tümünde aslında bilhassa biraz ölçeği büyük okullarda çok baskı makinamız var ama takdir edersiniz ve meslekten geldiğiniz için bilirsiniz ki okullarda yüzbinlerce fotokopi çekilir ve inanılmaz sayıda çekilir ve bu makinaların belli bir kapasitesi var ve biz devamlı büyütüyoruz bu makinaları ve bakım ve </w:t>
      </w:r>
      <w:r w:rsidRPr="00DD4D86">
        <w:rPr>
          <w:sz w:val="24"/>
          <w:szCs w:val="24"/>
        </w:rPr>
        <w:lastRenderedPageBreak/>
        <w:t xml:space="preserve">onarım giderleri de çok yüksektir ve en son geldiğimiz aşamada hem okullarda israfı önleyebilmek adına, hem de yeni teknolojiyi takip edebilmek adına bu kiralama yöntemini ve </w:t>
      </w:r>
      <w:proofErr w:type="gramStart"/>
      <w:r w:rsidRPr="00DD4D86">
        <w:rPr>
          <w:sz w:val="24"/>
          <w:szCs w:val="24"/>
        </w:rPr>
        <w:t>kağıt</w:t>
      </w:r>
      <w:proofErr w:type="gramEnd"/>
      <w:r w:rsidRPr="00DD4D86">
        <w:rPr>
          <w:sz w:val="24"/>
          <w:szCs w:val="24"/>
        </w:rPr>
        <w:t xml:space="preserve"> başı ödemenin dökümlerini aldığımızda daha karlı olduğumuzu gördük. Çünkü bir makinayı alırsınız bir sene sonra, iki sene sonra hem yıpranmış olur ve tamir bakım masrafları çok yüksek olur, hem de modeli geçer ve daha iyi makinalara ulaşamazsınız. Oysa bir şirketten böyle bir hizmet aldığınız zaman yeni teknolojiyi sürekli takip edebilme şansınız var ve onun bir teknik ekibi olduğu için de onun tamir ve bakım giderleri size fatura ettiği gibi olmaz. Yani yanında çalıştırdığı işçiler veyahut ta teknisyenlere ödediği ücretle kadar anılır ve yedek parça kullanır. Zaten siz bunları ödüyorsunuz. Yani siz okulda bir teknisyeniniz olmadığı için veyahut ta olamadığı için Bakanlıkta ne oluyor? Siz o firmadan yine bu sefer bakım ve onarım ve yedek parça hizmeti alıyorsunuz, o kendi her türlü rekabetten uzak bir şekilde sizi fiyatlandırmaktadır. Oysa kiralama yöntemiyle yaptığınızda birkaç firma devreye girip de rekabet yaptıkları için çok daha düşük bir rakama bu hizmetleri alma şansımız var. Ancak ben ayrıldıktan sonra Merkezi İhale Komisyonu bu ihaleyi tamamlamamış ve şu anda biz mevcut makinalarımızla bu hizmeti sürdürmeye çalışıyoruz ve inanınız ki eskiyen bir baskı makinası, eskiyen bir arabadan beter inanılmaz bir masrafı var ve yeni makinayı alsanız daha karlısınız. </w:t>
      </w:r>
      <w:proofErr w:type="gramStart"/>
      <w:r w:rsidRPr="00DD4D86">
        <w:rPr>
          <w:sz w:val="24"/>
          <w:szCs w:val="24"/>
        </w:rPr>
        <w:t xml:space="preserve">Ancak elinizde o gün için bir bakımla, bir tamirle bir makine kullanılabilir durumda olduğu için siz her zaman yeni makinadan uzak kalırsınız ama bu hafta parayı verirsiniz üç gün çalışır tekrar beş gün daha tamire gider, böyle de bir inanılmaz bir giderimiz var ve bu gider Milli Eğitim Bakanlığında çok yüksektir bilmenizi isterim. </w:t>
      </w:r>
      <w:proofErr w:type="gramEnd"/>
    </w:p>
    <w:p w:rsidR="004A51BE" w:rsidRPr="00DD4D86" w:rsidRDefault="004A51BE" w:rsidP="004A51BE">
      <w:pPr>
        <w:ind w:firstLine="708"/>
        <w:rPr>
          <w:sz w:val="24"/>
          <w:szCs w:val="24"/>
        </w:rPr>
      </w:pPr>
    </w:p>
    <w:p w:rsidR="00BE06A7" w:rsidRPr="00DD4D86" w:rsidRDefault="004A51BE" w:rsidP="00044BDB">
      <w:pPr>
        <w:ind w:firstLine="708"/>
        <w:rPr>
          <w:rFonts w:cs="Times New Roman"/>
          <w:sz w:val="24"/>
          <w:szCs w:val="24"/>
        </w:rPr>
      </w:pPr>
      <w:r w:rsidRPr="00DD4D86">
        <w:rPr>
          <w:sz w:val="24"/>
          <w:szCs w:val="24"/>
        </w:rPr>
        <w:t xml:space="preserve">Okul kantinlerinin merkezi idareye devredilmesi Şifa Hanım, benim dönemimde başlamış bir şeydir. Okul kantinleri merkezi idareye devredilmesi, merkezi idarenin o paraya ihtiyaç duyduğu </w:t>
      </w:r>
      <w:proofErr w:type="spellStart"/>
      <w:r w:rsidRPr="00DD4D86">
        <w:rPr>
          <w:sz w:val="24"/>
          <w:szCs w:val="24"/>
        </w:rPr>
        <w:t>veyahutta</w:t>
      </w:r>
      <w:proofErr w:type="spellEnd"/>
      <w:r w:rsidRPr="00DD4D86">
        <w:rPr>
          <w:sz w:val="24"/>
          <w:szCs w:val="24"/>
        </w:rPr>
        <w:t xml:space="preserve"> o parayı yönetme hevesinden değil, biz merkezi idareye devrettiğimiz okul kantinleriyle okul bütçelerini neredeyse birçok okulu üç katına çıkarttık. Yani okulun </w:t>
      </w:r>
      <w:r w:rsidR="00BE06A7" w:rsidRPr="00DD4D86">
        <w:rPr>
          <w:rFonts w:cs="Times New Roman"/>
          <w:sz w:val="24"/>
          <w:szCs w:val="24"/>
        </w:rPr>
        <w:t xml:space="preserve">harcayabilme kapasitesini üç katına çıkardık. Dolayısıyla bizim orda niyetimiz tamamen bir sistematik kurmak ve aslında asıl ulaşmak istediğimiz nihai hedef şudur: Hani derler ya işte her kayıt zamanı yakın bir gelecekte yine bu tartışma başlayacak. İşte öğrencilerden kayıt parası adı altında paralar alırız, çünkü okullar, yani eğitim bedava olmasına rağmen okul aile birlikleri, okullar böyle bir beklenti içerisine girerler, çünkü okulun eksikliklerinin tümünü Milli Eğitim Bakanlığının karşılayabilme olanağı olmadığı için velilerden işte </w:t>
      </w:r>
      <w:proofErr w:type="gramStart"/>
      <w:r w:rsidR="00BE06A7" w:rsidRPr="00DD4D86">
        <w:rPr>
          <w:rFonts w:cs="Times New Roman"/>
          <w:sz w:val="24"/>
          <w:szCs w:val="24"/>
        </w:rPr>
        <w:t>kağıt</w:t>
      </w:r>
      <w:proofErr w:type="gramEnd"/>
      <w:r w:rsidR="00BE06A7" w:rsidRPr="00DD4D86">
        <w:rPr>
          <w:rFonts w:cs="Times New Roman"/>
          <w:sz w:val="24"/>
          <w:szCs w:val="24"/>
        </w:rPr>
        <w:t xml:space="preserve"> parası, boya parası, bakım parası veyahut da sosyal faaliyet parası adı altında birçok girişimde bulunmaktadırlar. Ben bunun çok peşine düştüm ve bir gün bu tartışmaların sonlanabilmesi için böyle bir merkezi bütçe, yani her okulun kendi bütçesi Bakanlığa gelip buradan bütçe içerisindeki her yıl analitik bütçe çerçevesinde bunu yükseltip okulları bu tip bağış toplamadan uzak tutabilmek hedefiyle bu süreçleri başlattık. Ve bilmenizi isterim, bütün rakamları da size aktarabilirim bire bir, okul kantininden eğer bir okul 100 Bin TL geliri var iseydi, bilmenizi isterim ki bu merkezileşmeyle birlikte bu 200 Bine çıkmıştır, 250 Bine çıkmıştır. Yani okullar </w:t>
      </w:r>
      <w:proofErr w:type="spellStart"/>
      <w:r w:rsidR="00BE06A7" w:rsidRPr="00DD4D86">
        <w:rPr>
          <w:rFonts w:cs="Times New Roman"/>
          <w:sz w:val="24"/>
          <w:szCs w:val="24"/>
        </w:rPr>
        <w:t>burdan</w:t>
      </w:r>
      <w:proofErr w:type="spellEnd"/>
      <w:r w:rsidR="00BE06A7" w:rsidRPr="00DD4D86">
        <w:rPr>
          <w:rFonts w:cs="Times New Roman"/>
          <w:sz w:val="24"/>
          <w:szCs w:val="24"/>
        </w:rPr>
        <w:t xml:space="preserve"> herhangi bir şey kaybetmemiştir, sadece </w:t>
      </w:r>
      <w:proofErr w:type="gramStart"/>
      <w:r w:rsidR="00BE06A7" w:rsidRPr="00DD4D86">
        <w:rPr>
          <w:rFonts w:cs="Times New Roman"/>
          <w:sz w:val="24"/>
          <w:szCs w:val="24"/>
        </w:rPr>
        <w:t>prosedür</w:t>
      </w:r>
      <w:proofErr w:type="gramEnd"/>
      <w:r w:rsidR="00BE06A7" w:rsidRPr="00DD4D86">
        <w:rPr>
          <w:rFonts w:cs="Times New Roman"/>
          <w:sz w:val="24"/>
          <w:szCs w:val="24"/>
        </w:rPr>
        <w:t xml:space="preserve"> anlamında sıkıntı vardır. Daha pratik harcanabilmesi gerekiyor. O anlamda size katılıyorum. </w:t>
      </w:r>
      <w:proofErr w:type="gramStart"/>
      <w:r w:rsidR="00BE06A7" w:rsidRPr="00DD4D86">
        <w:rPr>
          <w:rFonts w:cs="Times New Roman"/>
          <w:sz w:val="24"/>
          <w:szCs w:val="24"/>
        </w:rPr>
        <w:t xml:space="preserve">Bir de küçük tamiratlar var ya, adam gelir cam kırıldı 300 lira verecek, bu sefer adam teknisyen veyahut da emekçi arkadaşımız, “Ben sana gelip de işte bir ay sonra gelecek parayı istemiyorum” şeklinde tavır takınabilir ve bunun da çözümü aslında tam da </w:t>
      </w:r>
      <w:proofErr w:type="spellStart"/>
      <w:r w:rsidR="00BE06A7" w:rsidRPr="00DD4D86">
        <w:rPr>
          <w:rFonts w:cs="Times New Roman"/>
          <w:sz w:val="24"/>
          <w:szCs w:val="24"/>
        </w:rPr>
        <w:t>burda</w:t>
      </w:r>
      <w:proofErr w:type="spellEnd"/>
      <w:r w:rsidR="00BE06A7" w:rsidRPr="00DD4D86">
        <w:rPr>
          <w:rFonts w:cs="Times New Roman"/>
          <w:sz w:val="24"/>
          <w:szCs w:val="24"/>
        </w:rPr>
        <w:t xml:space="preserve"> okul aile birlikleri kendi aralarından topladığı veyahut da kendi edindikleri bir gelirle bu küçük masrafları görmesi lazım. </w:t>
      </w:r>
      <w:proofErr w:type="gramEnd"/>
      <w:r w:rsidR="00BE06A7" w:rsidRPr="00DD4D86">
        <w:rPr>
          <w:rFonts w:cs="Times New Roman"/>
          <w:sz w:val="24"/>
          <w:szCs w:val="24"/>
        </w:rPr>
        <w:t xml:space="preserve">Yani buradaki okul kantini veyahut da öğrencilerden toplanan parayla bu tip tadilatları gidermesi alışkanlığını değişmeye çalışıyoruz. Bazı sıkıntılar var tabii ki bu konularda ama çözülecek. Okul aile birlikleri tam </w:t>
      </w:r>
      <w:proofErr w:type="spellStart"/>
      <w:r w:rsidR="00BE06A7" w:rsidRPr="00DD4D86">
        <w:rPr>
          <w:rFonts w:cs="Times New Roman"/>
          <w:sz w:val="24"/>
          <w:szCs w:val="24"/>
        </w:rPr>
        <w:t>burda</w:t>
      </w:r>
      <w:proofErr w:type="spellEnd"/>
      <w:r w:rsidR="00BE06A7" w:rsidRPr="00DD4D86">
        <w:rPr>
          <w:rFonts w:cs="Times New Roman"/>
          <w:sz w:val="24"/>
          <w:szCs w:val="24"/>
        </w:rPr>
        <w:t xml:space="preserve"> devreye girmesi gerekiyor. Bilmenizi isterim ki bu, yani kantinlerin bu tarafa aktarılması okul için </w:t>
      </w:r>
      <w:r w:rsidR="00BE06A7" w:rsidRPr="00DD4D86">
        <w:rPr>
          <w:rFonts w:cs="Times New Roman"/>
          <w:sz w:val="24"/>
          <w:szCs w:val="24"/>
        </w:rPr>
        <w:lastRenderedPageBreak/>
        <w:t xml:space="preserve">daha karlı bir şeydir ve para da kullanılmadığında devrederek gittiği için zaman içerisinde çok daha karlı hale gelecekler. </w:t>
      </w:r>
    </w:p>
    <w:p w:rsidR="00BE06A7" w:rsidRPr="00DD4D86" w:rsidRDefault="00BE06A7" w:rsidP="00BE06A7">
      <w:pPr>
        <w:rPr>
          <w:rFonts w:cs="Times New Roman"/>
          <w:sz w:val="24"/>
          <w:szCs w:val="24"/>
        </w:rPr>
      </w:pPr>
    </w:p>
    <w:p w:rsidR="00BE06A7" w:rsidRPr="00DD4D86" w:rsidRDefault="00BE06A7" w:rsidP="00BE06A7">
      <w:pPr>
        <w:rPr>
          <w:rFonts w:cs="Times New Roman"/>
          <w:sz w:val="24"/>
          <w:szCs w:val="24"/>
        </w:rPr>
      </w:pPr>
      <w:r w:rsidRPr="00DD4D86">
        <w:rPr>
          <w:rFonts w:cs="Times New Roman"/>
          <w:sz w:val="24"/>
          <w:szCs w:val="24"/>
        </w:rPr>
        <w:tab/>
      </w:r>
      <w:proofErr w:type="gramStart"/>
      <w:r w:rsidRPr="00DD4D86">
        <w:rPr>
          <w:rFonts w:cs="Times New Roman"/>
          <w:sz w:val="24"/>
          <w:szCs w:val="24"/>
        </w:rPr>
        <w:t>Kağıt</w:t>
      </w:r>
      <w:proofErr w:type="gramEnd"/>
      <w:r w:rsidRPr="00DD4D86">
        <w:rPr>
          <w:rFonts w:cs="Times New Roman"/>
          <w:sz w:val="24"/>
          <w:szCs w:val="24"/>
        </w:rPr>
        <w:t xml:space="preserve"> sorunları, bilhassa sadece lise olan okullarda vardır. Çünkü eğer siz, ben öğretmenlerimiz </w:t>
      </w:r>
      <w:proofErr w:type="gramStart"/>
      <w:r w:rsidRPr="00DD4D86">
        <w:rPr>
          <w:rFonts w:cs="Times New Roman"/>
          <w:sz w:val="24"/>
          <w:szCs w:val="24"/>
        </w:rPr>
        <w:t>kağıdı</w:t>
      </w:r>
      <w:proofErr w:type="gramEnd"/>
      <w:r w:rsidRPr="00DD4D86">
        <w:rPr>
          <w:rFonts w:cs="Times New Roman"/>
          <w:sz w:val="24"/>
          <w:szCs w:val="24"/>
        </w:rPr>
        <w:t xml:space="preserve"> fazla tüketti anlamında söylemiyorum ama öğrenci sayısına okulun kendi sayısına göre belli bir kağıt ayrılır okullara ve şimdi kendi bütçelerinden de okullara kağıt alınabilir ama mutlaka aradaki çalışmalarda da kağıt çok kullanıldığı için eksilmeler oluyor. Okul Aile Birliği veyahut da öğrenciler dönem </w:t>
      </w:r>
      <w:proofErr w:type="spellStart"/>
      <w:r w:rsidRPr="00DD4D86">
        <w:rPr>
          <w:rFonts w:cs="Times New Roman"/>
          <w:sz w:val="24"/>
          <w:szCs w:val="24"/>
        </w:rPr>
        <w:t>dönem</w:t>
      </w:r>
      <w:proofErr w:type="spellEnd"/>
      <w:r w:rsidRPr="00DD4D86">
        <w:rPr>
          <w:rFonts w:cs="Times New Roman"/>
          <w:sz w:val="24"/>
          <w:szCs w:val="24"/>
        </w:rPr>
        <w:t xml:space="preserve"> bize katkı yaptığı doğrudur. Bizim zaten hedefimiz, bize katkı yapma ihtiyacı duyulmayacak bir güne ulaşmaktır. Ben şu anda hiç okullarda bu tip yardımlar talep edilmemektedir veyahut da böyle eksiklikler olmamaktadır diye bir iddiam yok. Vardır. Ama bilmenizi isterim ki çok ciddi desteklerimiz var. Bizim görevimiz aslında hepsini karşılamamız gerekiyor ama öğretmenlerimizin arada çocuklara gerek ödev gerekse bazı çalışmaları sunmak için kullanmasıyla birlikte planlamamızın ötesinde bir tüketim oluyor. Orda da oluşan açıkları bir şekilde böyle telafi ediyorlar. Telafi etme gayretine de teşekkür ederim tabii ki ama inşallah önümüzdeki planlamalarla hiç böyle bir ihtiyaç kalmayacağı günleri umut ediyorum.</w:t>
      </w:r>
    </w:p>
    <w:p w:rsidR="00BE06A7" w:rsidRPr="00DD4D86" w:rsidRDefault="00BE06A7" w:rsidP="00BE06A7">
      <w:pPr>
        <w:rPr>
          <w:rFonts w:cs="Times New Roman"/>
          <w:sz w:val="24"/>
          <w:szCs w:val="24"/>
        </w:rPr>
      </w:pPr>
    </w:p>
    <w:p w:rsidR="00BE06A7" w:rsidRPr="00DD4D86" w:rsidRDefault="00BE06A7" w:rsidP="00BE06A7">
      <w:pPr>
        <w:rPr>
          <w:rFonts w:cs="Times New Roman"/>
          <w:sz w:val="24"/>
          <w:szCs w:val="24"/>
        </w:rPr>
      </w:pPr>
      <w:r w:rsidRPr="00DD4D86">
        <w:rPr>
          <w:rFonts w:cs="Times New Roman"/>
          <w:sz w:val="24"/>
          <w:szCs w:val="24"/>
        </w:rPr>
        <w:tab/>
        <w:t>BAŞKAN – Toparlayalım Sayın Bakan.</w:t>
      </w:r>
    </w:p>
    <w:p w:rsidR="00BE06A7" w:rsidRPr="00DD4D86" w:rsidRDefault="00BE06A7" w:rsidP="00BE06A7">
      <w:pPr>
        <w:rPr>
          <w:rFonts w:cs="Times New Roman"/>
          <w:sz w:val="24"/>
          <w:szCs w:val="24"/>
        </w:rPr>
      </w:pPr>
    </w:p>
    <w:p w:rsidR="004A51BE" w:rsidRPr="00DD4D86" w:rsidRDefault="00BE06A7" w:rsidP="004A51BE">
      <w:pPr>
        <w:rPr>
          <w:sz w:val="24"/>
          <w:szCs w:val="24"/>
        </w:rPr>
      </w:pPr>
      <w:r w:rsidRPr="00DD4D86">
        <w:rPr>
          <w:rFonts w:cs="Times New Roman"/>
          <w:sz w:val="24"/>
          <w:szCs w:val="24"/>
        </w:rPr>
        <w:tab/>
        <w:t xml:space="preserve">NAZIM ÇAVUŞOĞLU (Devamla) – Akıllı tahta arızaları ve akıllı tahtalar, yaklaşık olarak bu yeni açılacak okullarımızla birlikte sayıyı şundan biliyorum. Bu okullarımızda 800 adet akıllı tahtamız var bizim devletin sağladığı. Nerden bilirim? 2010 yılında Fatih Projesi kapsamında imzaladığımız bir protokolle Nimet Çubukçu Hanımefendi, o zaman Türkiye Cumhuriyeti Milli Eğitim Bakanıyla imzalamıştım yine ben. O zaman bize işte bu tahtaları hibe etmişti. Bu tahtaların 800’ü geldi, 800’ü gelmedi. Daha sonra okul aile birlikleri veyahut da işte değişik şekilde okullar bir kısım daha edindi ve okullarımızda yaklaşık olarak şu anda yüzde 50 akıllı tahta var veyahut da yüzde 55, yüzde 60 belki, öbürleri eksik.  </w:t>
      </w:r>
      <w:r w:rsidR="004A51BE" w:rsidRPr="00DD4D86">
        <w:rPr>
          <w:sz w:val="24"/>
          <w:szCs w:val="24"/>
        </w:rPr>
        <w:t xml:space="preserve">Akıllı tahtalar bu dövizin patlamasıyla birlikte ve dünyadaki üretimin sıkıntıya girmesiyle birlikte bir akıllı tahta bugün nerdeyse 250 Bin TL’dir. Yani çok ciddi bir rakamdır. Ha bu tahtaların bazılarında arıza vardır mutlaka ama okulların bir kısmı kendi bunları tamir etmektedir, bir kısmının yedek parçası da olamayabilir veyahut da bir okulda bir akıllı tahta devre dışı kaldıysa işte o yedek parça olarak kullanılır. Ama bu konularda önümüzdeki zamanlarda belki gelecek yıl sağlam bir çözüm üretmemiz gerektiğini ve bunun da bütçeyle alakalı olduğunu bildirmek isterim. Çünkü biz artık okullarda </w:t>
      </w:r>
      <w:proofErr w:type="spellStart"/>
      <w:r w:rsidR="00827607" w:rsidRPr="00DD4D86">
        <w:rPr>
          <w:sz w:val="24"/>
          <w:szCs w:val="24"/>
        </w:rPr>
        <w:t>H</w:t>
      </w:r>
      <w:r w:rsidR="004A51BE" w:rsidRPr="00DD4D86">
        <w:rPr>
          <w:sz w:val="24"/>
          <w:szCs w:val="24"/>
        </w:rPr>
        <w:t>ibrit</w:t>
      </w:r>
      <w:proofErr w:type="spellEnd"/>
      <w:r w:rsidR="004A51BE" w:rsidRPr="00DD4D86">
        <w:rPr>
          <w:sz w:val="24"/>
          <w:szCs w:val="24"/>
        </w:rPr>
        <w:t xml:space="preserve"> eğitimden bahsediyoruz, tamamen teknolojik eğitimden bahsediyoruz ve sağ olsun öğretmenler bu </w:t>
      </w:r>
      <w:proofErr w:type="spellStart"/>
      <w:r w:rsidR="004A51BE" w:rsidRPr="00DD4D86">
        <w:rPr>
          <w:sz w:val="24"/>
          <w:szCs w:val="24"/>
        </w:rPr>
        <w:t>pandemiyle</w:t>
      </w:r>
      <w:proofErr w:type="spellEnd"/>
      <w:r w:rsidR="004A51BE" w:rsidRPr="00DD4D86">
        <w:rPr>
          <w:sz w:val="24"/>
          <w:szCs w:val="24"/>
        </w:rPr>
        <w:t xml:space="preserve"> birlikte büyük bir eksikliklerini de gidermişler ve herkes bu tahtaları kullanmaya başlamış </w:t>
      </w:r>
      <w:proofErr w:type="spellStart"/>
      <w:r w:rsidR="004A51BE" w:rsidRPr="00DD4D86">
        <w:rPr>
          <w:sz w:val="24"/>
          <w:szCs w:val="24"/>
        </w:rPr>
        <w:t>pandemi</w:t>
      </w:r>
      <w:proofErr w:type="spellEnd"/>
      <w:r w:rsidR="004A51BE" w:rsidRPr="00DD4D86">
        <w:rPr>
          <w:sz w:val="24"/>
          <w:szCs w:val="24"/>
        </w:rPr>
        <w:t xml:space="preserve"> zorunluluğuyla birlikte. Yani ilk zamanlar aslında 2011’de geldiği zaman bu tahtalar birçoğu bu tahtaları kullanmıyordu veyahut da kullanamıyordu. Böyle de bir baskı oluşmamıştı. Ne zaman ki </w:t>
      </w:r>
      <w:proofErr w:type="spellStart"/>
      <w:r w:rsidR="004A51BE" w:rsidRPr="00DD4D86">
        <w:rPr>
          <w:sz w:val="24"/>
          <w:szCs w:val="24"/>
        </w:rPr>
        <w:t>pandemi</w:t>
      </w:r>
      <w:proofErr w:type="spellEnd"/>
      <w:r w:rsidR="004A51BE" w:rsidRPr="00DD4D86">
        <w:rPr>
          <w:sz w:val="24"/>
          <w:szCs w:val="24"/>
        </w:rPr>
        <w:t xml:space="preserve"> gibi kötü bir vesilenin olumlu bir tarafı da bu teknoloji kullanımı okullarımızda hat safhadadır ve herkes ben de görüyorum gözlemliyorum çevremde çok öğretmen var ve çocuklar hasta olduğu gün bile evde sınıfa bağlanıyor ve öğretmenin anlattığı dersi izleyebiliyor, bu da çok güzel bir şey. Bizim </w:t>
      </w:r>
      <w:proofErr w:type="spellStart"/>
      <w:r w:rsidR="00827607" w:rsidRPr="00DD4D86">
        <w:rPr>
          <w:sz w:val="24"/>
          <w:szCs w:val="24"/>
        </w:rPr>
        <w:t>H</w:t>
      </w:r>
      <w:r w:rsidR="004A51BE" w:rsidRPr="00DD4D86">
        <w:rPr>
          <w:sz w:val="24"/>
          <w:szCs w:val="24"/>
        </w:rPr>
        <w:t>ibrit</w:t>
      </w:r>
      <w:proofErr w:type="spellEnd"/>
      <w:r w:rsidR="004A51BE" w:rsidRPr="00DD4D86">
        <w:rPr>
          <w:sz w:val="24"/>
          <w:szCs w:val="24"/>
        </w:rPr>
        <w:t xml:space="preserve"> anlamındaki daha önce sadece terminoloji olarak kullandığımız bu eğitim modelleri hayatımıza girdi. Fırsat eşitliği anlamında tüm ülkede girdi mi? Hayır girmedi. Ama bundan sonra işimiz daha kolay. Çünkü giren okullar var, girmeyen okullar var ama biz şu anda internet altyapısıyla halen daha mücadele ederiz. Yani internet altyapısıyla ilgili sorunlarımızı çözdüğümüz takdirde gelecek yıla kadar çünkü öyle de bir hedef koyduk, 2023’ün sonuna kadar. 2024’te herhalde akıllı tahtasız veyahut da bu </w:t>
      </w:r>
      <w:proofErr w:type="spellStart"/>
      <w:r w:rsidR="004A51BE" w:rsidRPr="00DD4D86">
        <w:rPr>
          <w:sz w:val="24"/>
          <w:szCs w:val="24"/>
        </w:rPr>
        <w:t>hibrit</w:t>
      </w:r>
      <w:proofErr w:type="spellEnd"/>
      <w:r w:rsidR="004A51BE" w:rsidRPr="00DD4D86">
        <w:rPr>
          <w:sz w:val="24"/>
          <w:szCs w:val="24"/>
        </w:rPr>
        <w:t xml:space="preserve"> eğitim modeline ayak uyduramayan kimse kalmayacak. Dolayısıyla bu önümüzdeki iki yıl içerisinde hem internet sorunları, hem </w:t>
      </w:r>
      <w:proofErr w:type="spellStart"/>
      <w:r w:rsidR="004A51BE" w:rsidRPr="00DD4D86">
        <w:rPr>
          <w:sz w:val="24"/>
          <w:szCs w:val="24"/>
        </w:rPr>
        <w:t>burda</w:t>
      </w:r>
      <w:proofErr w:type="spellEnd"/>
      <w:r w:rsidR="004A51BE" w:rsidRPr="00DD4D86">
        <w:rPr>
          <w:sz w:val="24"/>
          <w:szCs w:val="24"/>
        </w:rPr>
        <w:t xml:space="preserve"> Milli Eğitim Bakanlığında elektronik anlamda eğitim CD’leri, eğitim videoları, her şeyin devreye girmesi </w:t>
      </w:r>
      <w:r w:rsidR="004A51BE" w:rsidRPr="00DD4D86">
        <w:rPr>
          <w:sz w:val="24"/>
          <w:szCs w:val="24"/>
        </w:rPr>
        <w:lastRenderedPageBreak/>
        <w:t xml:space="preserve">gerekiyor. O yüzden güçlü bir kadroya bu işlerle iştigal edebilecek güçlü bir kadroya ihtiyacımız var. Ama iki yıl önceye göre şimdi fersah </w:t>
      </w:r>
      <w:proofErr w:type="spellStart"/>
      <w:r w:rsidR="004A51BE" w:rsidRPr="00DD4D86">
        <w:rPr>
          <w:sz w:val="24"/>
          <w:szCs w:val="24"/>
        </w:rPr>
        <w:t>fersah</w:t>
      </w:r>
      <w:proofErr w:type="spellEnd"/>
      <w:r w:rsidR="004A51BE" w:rsidRPr="00DD4D86">
        <w:rPr>
          <w:sz w:val="24"/>
          <w:szCs w:val="24"/>
        </w:rPr>
        <w:t xml:space="preserve"> iyi durumdayız. Eksikliklerimizi gidereceğiz. Bundan emin olun. Çünkü bu vizyona sahibiz, bu </w:t>
      </w:r>
      <w:proofErr w:type="spellStart"/>
      <w:r w:rsidR="004A51BE" w:rsidRPr="00DD4D86">
        <w:rPr>
          <w:sz w:val="24"/>
          <w:szCs w:val="24"/>
        </w:rPr>
        <w:t>pandemide</w:t>
      </w:r>
      <w:proofErr w:type="spellEnd"/>
      <w:r w:rsidR="004A51BE" w:rsidRPr="00DD4D86">
        <w:rPr>
          <w:sz w:val="24"/>
          <w:szCs w:val="24"/>
        </w:rPr>
        <w:t xml:space="preserve"> de </w:t>
      </w:r>
      <w:proofErr w:type="gramStart"/>
      <w:r w:rsidR="004A51BE" w:rsidRPr="00DD4D86">
        <w:rPr>
          <w:sz w:val="24"/>
          <w:szCs w:val="24"/>
        </w:rPr>
        <w:t>online</w:t>
      </w:r>
      <w:proofErr w:type="gramEnd"/>
      <w:r w:rsidR="004A51BE" w:rsidRPr="00DD4D86">
        <w:rPr>
          <w:sz w:val="24"/>
          <w:szCs w:val="24"/>
        </w:rPr>
        <w:t xml:space="preserve"> eğitime yarım dakikalık videolarla başlayan bir eğitim modelinin şimdi harikalar yarattı demeyeyim ama diğer ülkelerde, gelişmiş ülkelerde biz hazırız diyen ülkelerde ne varsa, nerdeyse bizde de o kadarına yakın veyahut da başımızı öne eğdirmeyecek şekilde eğitim veren birçok öğretmenimiz var, birçok okulumuz var ve bu şaşırtıcı sizin de benim de meslektaş olarak yani görev yaptığımız okullarda bile ki bu anlamda ekonomik olarak daha geri olan okullardı. Bu sisteme geçtiklerini görmüş olmak bizi gururlandırmıştır ama birçok merkezi okulumuzda bu sistem çalışır durumdadır ve aktiftir yani bunun altını çizebilirim. Şampiyon takımların giderleri noktasına…</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BAŞKAN – Sayın Bakan biraz toparlayarak gidersek iki katını geçtiniz sürenizin artık bekleyen konuşmacılar da var.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NAZIM ÇAVUŞOĞLU (Devamla) – Tabii son, tamam Fazilet Hanım bir, iki cümlem kaldı. </w:t>
      </w:r>
    </w:p>
    <w:p w:rsidR="004A51BE" w:rsidRPr="00DD4D86" w:rsidRDefault="004A51BE" w:rsidP="004A51BE">
      <w:pPr>
        <w:rPr>
          <w:sz w:val="24"/>
          <w:szCs w:val="24"/>
        </w:rPr>
      </w:pPr>
    </w:p>
    <w:p w:rsidR="004A51BE" w:rsidRPr="00DD4D86" w:rsidRDefault="004A51BE" w:rsidP="004A51BE">
      <w:pPr>
        <w:rPr>
          <w:sz w:val="24"/>
          <w:szCs w:val="24"/>
        </w:rPr>
      </w:pPr>
      <w:r w:rsidRPr="00DD4D86">
        <w:rPr>
          <w:sz w:val="24"/>
          <w:szCs w:val="24"/>
        </w:rPr>
        <w:tab/>
        <w:t xml:space="preserve">BAŞKAN - Çok hızlı lütfen bir dakika daha vereyim size. </w:t>
      </w:r>
    </w:p>
    <w:p w:rsidR="004A51BE" w:rsidRPr="00DD4D86" w:rsidRDefault="004A51BE" w:rsidP="004A51BE">
      <w:pPr>
        <w:rPr>
          <w:sz w:val="24"/>
          <w:szCs w:val="24"/>
        </w:rPr>
      </w:pPr>
    </w:p>
    <w:p w:rsidR="004A51BE" w:rsidRPr="00DD4D86" w:rsidRDefault="004A51BE" w:rsidP="004A51BE">
      <w:pPr>
        <w:ind w:firstLine="708"/>
        <w:rPr>
          <w:sz w:val="24"/>
          <w:szCs w:val="24"/>
        </w:rPr>
      </w:pPr>
      <w:r w:rsidRPr="00DD4D86">
        <w:rPr>
          <w:sz w:val="24"/>
          <w:szCs w:val="24"/>
        </w:rPr>
        <w:t xml:space="preserve">NAZIM ÇAVUŞOĞLU (Devamla) – Konuşmacı bu dönemde yeni vekilimizdir. </w:t>
      </w:r>
    </w:p>
    <w:p w:rsidR="004A51BE" w:rsidRPr="00DD4D86" w:rsidRDefault="004A51BE" w:rsidP="004A51BE">
      <w:pPr>
        <w:ind w:firstLine="708"/>
        <w:rPr>
          <w:sz w:val="24"/>
          <w:szCs w:val="24"/>
        </w:rPr>
      </w:pPr>
    </w:p>
    <w:p w:rsidR="004A51BE" w:rsidRPr="00DD4D86" w:rsidRDefault="004A51BE" w:rsidP="004A51BE">
      <w:pPr>
        <w:ind w:firstLine="708"/>
        <w:rPr>
          <w:sz w:val="24"/>
          <w:szCs w:val="24"/>
        </w:rPr>
      </w:pPr>
      <w:r w:rsidRPr="00DD4D86">
        <w:rPr>
          <w:sz w:val="24"/>
          <w:szCs w:val="24"/>
        </w:rPr>
        <w:t xml:space="preserve">BAŞKAN - Derin sorular sordu muhakkak ki cevap vermek istersiniz. </w:t>
      </w:r>
    </w:p>
    <w:p w:rsidR="004A51BE" w:rsidRPr="00DD4D86" w:rsidRDefault="004A51BE" w:rsidP="004A51BE">
      <w:pPr>
        <w:rPr>
          <w:sz w:val="24"/>
          <w:szCs w:val="24"/>
        </w:rPr>
      </w:pPr>
    </w:p>
    <w:p w:rsidR="00BE06A7" w:rsidRPr="00DD4D86" w:rsidRDefault="004A51BE" w:rsidP="00BE06A7">
      <w:pPr>
        <w:rPr>
          <w:sz w:val="24"/>
          <w:szCs w:val="24"/>
        </w:rPr>
      </w:pPr>
      <w:r w:rsidRPr="00DD4D86">
        <w:rPr>
          <w:sz w:val="24"/>
          <w:szCs w:val="24"/>
        </w:rPr>
        <w:tab/>
        <w:t xml:space="preserve">NAZIM ÇAVUŞOĞLU (Devamla) – Ve sanırım ilk yaptığı konuşmadır eğer ben yakalamadıysam, eğitimle ilgili ilk yaptığı konuşmadır. O yüzden ona da biraz şey olsun yani o fayda sağlayalım ülkeye diye biraz uzattım. Kusura bakmayın. Şampiyon takımlar her şeye rağmen aslında bu ülkede biz Türkiye Cumhuriyeti sınırları içerisindeki okullarla yarışıyoruz ve bu küçücük coğrafyadan şampiyonlar çıkıyor. Örneğin en son ikinci gelen bir takımımız var </w:t>
      </w:r>
      <w:proofErr w:type="spellStart"/>
      <w:r w:rsidRPr="00DD4D86">
        <w:rPr>
          <w:sz w:val="24"/>
          <w:szCs w:val="24"/>
        </w:rPr>
        <w:t>Mağusa’da</w:t>
      </w:r>
      <w:proofErr w:type="spellEnd"/>
      <w:r w:rsidRPr="00DD4D86">
        <w:rPr>
          <w:sz w:val="24"/>
          <w:szCs w:val="24"/>
        </w:rPr>
        <w:t xml:space="preserve"> onu da çok yakın takip ettim. Gerek okul takımlarımız, gerekse bireysel sporcularımızda gerçekten coğrafyamızdan büyük sporcular çıkma zemini olduğunu görmek çok güzel bir şey. Biz bu takımların birçok giderini karşılıyoruz. </w:t>
      </w:r>
      <w:r w:rsidR="000227BD" w:rsidRPr="00DD4D86">
        <w:rPr>
          <w:sz w:val="24"/>
          <w:szCs w:val="24"/>
        </w:rPr>
        <w:t>A</w:t>
      </w:r>
      <w:r w:rsidR="00BE06A7" w:rsidRPr="00DD4D86">
        <w:rPr>
          <w:sz w:val="24"/>
          <w:szCs w:val="24"/>
          <w:lang w:val="en-US"/>
        </w:rPr>
        <w:t xml:space="preserve">ma </w:t>
      </w:r>
      <w:proofErr w:type="spellStart"/>
      <w:r w:rsidR="00BE06A7" w:rsidRPr="00DD4D86">
        <w:rPr>
          <w:sz w:val="24"/>
          <w:szCs w:val="24"/>
          <w:lang w:val="en-US"/>
        </w:rPr>
        <w:t>okul</w:t>
      </w:r>
      <w:proofErr w:type="spellEnd"/>
      <w:r w:rsidR="00BE06A7" w:rsidRPr="00DD4D86">
        <w:rPr>
          <w:sz w:val="24"/>
          <w:szCs w:val="24"/>
          <w:lang w:val="en-US"/>
        </w:rPr>
        <w:t xml:space="preserve"> </w:t>
      </w:r>
      <w:proofErr w:type="spellStart"/>
      <w:r w:rsidR="00BE06A7" w:rsidRPr="00DD4D86">
        <w:rPr>
          <w:sz w:val="24"/>
          <w:szCs w:val="24"/>
          <w:lang w:val="en-US"/>
        </w:rPr>
        <w:t>aile</w:t>
      </w:r>
      <w:proofErr w:type="spellEnd"/>
      <w:r w:rsidR="00BE06A7" w:rsidRPr="00DD4D86">
        <w:rPr>
          <w:sz w:val="24"/>
          <w:szCs w:val="24"/>
          <w:lang w:val="en-US"/>
        </w:rPr>
        <w:t xml:space="preserve"> </w:t>
      </w:r>
      <w:proofErr w:type="spellStart"/>
      <w:r w:rsidR="00BE06A7" w:rsidRPr="00DD4D86">
        <w:rPr>
          <w:sz w:val="24"/>
          <w:szCs w:val="24"/>
          <w:lang w:val="en-US"/>
        </w:rPr>
        <w:t>birlikleri</w:t>
      </w:r>
      <w:proofErr w:type="spellEnd"/>
      <w:r w:rsidR="00BE06A7" w:rsidRPr="00DD4D86">
        <w:rPr>
          <w:sz w:val="24"/>
          <w:szCs w:val="24"/>
          <w:lang w:val="en-US"/>
        </w:rPr>
        <w:t xml:space="preserve"> </w:t>
      </w:r>
      <w:r w:rsidR="00BE06A7" w:rsidRPr="00DD4D86">
        <w:rPr>
          <w:sz w:val="24"/>
          <w:szCs w:val="24"/>
        </w:rPr>
        <w:t xml:space="preserve">de katkı yapmıyor diyemem. Okul aile birlikleri zaten çok motive oluyor böyle durumlarda. Onlar da yapıyor ama biz ulaşım giderlerini, konaklama, elimizden gelenin fazlasını yaptığımızı bilmenizi isterim. Ama gönül ister ki bu işlere daha fazla para ayırabilelim ve her türlü kılık kıyafetinden her türlü ihtiyacını karşılayabilecek duruma gelelim. Ama gerçekleri de ikide birde ifade etmekten geri durmuyorum, çünkü varmış da vermiyoruz gibi bir algı oluşmasın. Ama tüm takımlarımızı ve bireysel sporcularımızı canı gönülden kutluyorum. Gerçekten çok başarılı olmuşlardır, onları selamlıyorum.  Sınav dönemi olduğu için onları davet edemedim Bakanlığa. Yakın bir gelecekte sınavlar bittikten sonra da bu başarılı sporcularımızın tümünü tek tek veya takım olarak çağırıp onlara da gerekli </w:t>
      </w:r>
      <w:proofErr w:type="gramStart"/>
      <w:r w:rsidR="00BE06A7" w:rsidRPr="00DD4D86">
        <w:rPr>
          <w:sz w:val="24"/>
          <w:szCs w:val="24"/>
        </w:rPr>
        <w:t>motivasyonu</w:t>
      </w:r>
      <w:proofErr w:type="gramEnd"/>
      <w:r w:rsidR="00BE06A7" w:rsidRPr="00DD4D86">
        <w:rPr>
          <w:sz w:val="24"/>
          <w:szCs w:val="24"/>
        </w:rPr>
        <w:t xml:space="preserve"> sağlama konusunda tereddüt etmeyeceğiz. </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Lala Mustafa Paşa Camisi vesilesiyle ifade ettiğiniz 15 Nisan, Cuma günü sanatçılarımızın gününü kutladınız. Biz de sanatçılarımıza aslında 20 yıl yanık durumda kalan tiyatro binamızı başlattık birinci etabını, ikinci eta</w:t>
      </w:r>
      <w:r w:rsidR="000227BD" w:rsidRPr="00DD4D86">
        <w:rPr>
          <w:sz w:val="24"/>
          <w:szCs w:val="24"/>
        </w:rPr>
        <w:t>bını yaptık, şu anda başka bir B</w:t>
      </w:r>
      <w:r w:rsidRPr="00DD4D86">
        <w:rPr>
          <w:sz w:val="24"/>
          <w:szCs w:val="24"/>
        </w:rPr>
        <w:t>akanlığa geçti. Keşke 15 Nisan’da onlara ilk sahneyi açabilseydik. Onlara sanatlarında başarılar diliyorum ve altyapı yatırımlarını yapmaya devam edeceğiz. İyi günler dilerim, size de teşekkür ederim.</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lastRenderedPageBreak/>
        <w:tab/>
        <w:t>ŞİFA ÇOLAKOĞLU (</w:t>
      </w:r>
      <w:proofErr w:type="spellStart"/>
      <w:r w:rsidRPr="00DD4D86">
        <w:rPr>
          <w:sz w:val="24"/>
          <w:szCs w:val="24"/>
        </w:rPr>
        <w:t>Gazimağusa</w:t>
      </w:r>
      <w:proofErr w:type="spellEnd"/>
      <w:r w:rsidRPr="00DD4D86">
        <w:rPr>
          <w:sz w:val="24"/>
          <w:szCs w:val="24"/>
        </w:rPr>
        <w:t>) (Yerinden) – Teşekkür ederim Sayın Bakan.</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BAŞKAN – Çok teşekkür ederiz Sayın Bakan.</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Şimdi Cumhuriyetçi Türk Partisi İskele Milletvekili Sayın Fide Kürşat’ın “Darbe Vuran Zihniyet; (Ekonomiye, Üretime, Kurumlara)” konulu güncel konuşma istemi vardır.</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 xml:space="preserve">Sayın </w:t>
      </w:r>
      <w:proofErr w:type="gramStart"/>
      <w:r w:rsidRPr="00DD4D86">
        <w:rPr>
          <w:sz w:val="24"/>
          <w:szCs w:val="24"/>
        </w:rPr>
        <w:t>Katip</w:t>
      </w:r>
      <w:proofErr w:type="gramEnd"/>
      <w:r w:rsidRPr="00DD4D86">
        <w:rPr>
          <w:sz w:val="24"/>
          <w:szCs w:val="24"/>
        </w:rPr>
        <w:t>, istemi okuyunuz lütfen.</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r>
      <w:proofErr w:type="gramStart"/>
      <w:r w:rsidRPr="00DD4D86">
        <w:rPr>
          <w:sz w:val="24"/>
          <w:szCs w:val="24"/>
        </w:rPr>
        <w:t>KATİP</w:t>
      </w:r>
      <w:proofErr w:type="gramEnd"/>
      <w:r w:rsidRPr="00DD4D86">
        <w:rPr>
          <w:sz w:val="24"/>
          <w:szCs w:val="24"/>
        </w:rPr>
        <w:t xml:space="preserve"> – </w:t>
      </w:r>
    </w:p>
    <w:p w:rsidR="00BE06A7" w:rsidRPr="00DD4D86" w:rsidRDefault="00BE06A7" w:rsidP="00BE06A7">
      <w:pPr>
        <w:rPr>
          <w:sz w:val="24"/>
          <w:szCs w:val="24"/>
        </w:rPr>
      </w:pPr>
    </w:p>
    <w:p w:rsidR="00BE06A7" w:rsidRPr="00DD4D86" w:rsidRDefault="00BE06A7" w:rsidP="00BE06A7">
      <w:pPr>
        <w:jc w:val="right"/>
        <w:rPr>
          <w:sz w:val="24"/>
          <w:szCs w:val="24"/>
        </w:rPr>
      </w:pPr>
      <w:r w:rsidRPr="00DD4D86">
        <w:rPr>
          <w:sz w:val="24"/>
          <w:szCs w:val="24"/>
        </w:rPr>
        <w:t>5 Nisan 2022</w:t>
      </w:r>
    </w:p>
    <w:p w:rsidR="00BE06A7" w:rsidRPr="00DD4D86" w:rsidRDefault="00BE06A7" w:rsidP="00BE06A7">
      <w:pPr>
        <w:jc w:val="right"/>
        <w:rPr>
          <w:sz w:val="24"/>
          <w:szCs w:val="24"/>
        </w:rPr>
      </w:pPr>
    </w:p>
    <w:p w:rsidR="00BE06A7" w:rsidRPr="00DD4D86" w:rsidRDefault="00BE06A7" w:rsidP="00BE06A7">
      <w:pPr>
        <w:rPr>
          <w:sz w:val="24"/>
          <w:szCs w:val="24"/>
        </w:rPr>
      </w:pPr>
      <w:r w:rsidRPr="00DD4D86">
        <w:rPr>
          <w:sz w:val="24"/>
          <w:szCs w:val="24"/>
        </w:rPr>
        <w:t>Cumhuriyet Meclisi Başkanlığı,</w:t>
      </w:r>
    </w:p>
    <w:p w:rsidR="00BE06A7" w:rsidRPr="00DD4D86" w:rsidRDefault="00BE06A7" w:rsidP="00BE06A7">
      <w:pPr>
        <w:rPr>
          <w:sz w:val="24"/>
          <w:szCs w:val="24"/>
        </w:rPr>
      </w:pPr>
      <w:r w:rsidRPr="00DD4D86">
        <w:rPr>
          <w:sz w:val="24"/>
          <w:szCs w:val="24"/>
        </w:rPr>
        <w:t>Lefkoşa.</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Cumhuriyet Meclisinin, 12 Nisan 2022 tarihli 14’üncü Birleşiminde, “Darbe Vuran Zihniyet; (Ekonomiye, Üretime, Kurumlara)” konulu güncel konuşma yapmak istiyorum.</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İçtüzüğün 63’üncü maddesi uyarınca gereğini saygılarımla arz ederim.</w:t>
      </w:r>
    </w:p>
    <w:p w:rsidR="00BE06A7" w:rsidRPr="00DD4D86" w:rsidRDefault="00BE06A7" w:rsidP="00BE06A7">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BE06A7" w:rsidRPr="00DD4D86" w:rsidTr="00D453F8">
        <w:tc>
          <w:tcPr>
            <w:tcW w:w="4612" w:type="dxa"/>
          </w:tcPr>
          <w:p w:rsidR="00BE06A7" w:rsidRPr="00DD4D86" w:rsidRDefault="00BE06A7" w:rsidP="00D453F8">
            <w:pPr>
              <w:rPr>
                <w:sz w:val="24"/>
                <w:szCs w:val="24"/>
              </w:rPr>
            </w:pPr>
          </w:p>
        </w:tc>
        <w:tc>
          <w:tcPr>
            <w:tcW w:w="4613" w:type="dxa"/>
          </w:tcPr>
          <w:p w:rsidR="00BE06A7" w:rsidRPr="00DD4D86" w:rsidRDefault="00BE06A7" w:rsidP="00D453F8">
            <w:pPr>
              <w:jc w:val="center"/>
              <w:rPr>
                <w:sz w:val="24"/>
                <w:szCs w:val="24"/>
              </w:rPr>
            </w:pPr>
            <w:r w:rsidRPr="00DD4D86">
              <w:rPr>
                <w:sz w:val="24"/>
                <w:szCs w:val="24"/>
              </w:rPr>
              <w:t>Fide KÜRŞAT</w:t>
            </w:r>
          </w:p>
          <w:p w:rsidR="00BE06A7" w:rsidRPr="00DD4D86" w:rsidRDefault="00BE06A7" w:rsidP="00D453F8">
            <w:pPr>
              <w:jc w:val="center"/>
              <w:rPr>
                <w:sz w:val="24"/>
                <w:szCs w:val="24"/>
              </w:rPr>
            </w:pPr>
            <w:r w:rsidRPr="00DD4D86">
              <w:rPr>
                <w:sz w:val="24"/>
                <w:szCs w:val="24"/>
              </w:rPr>
              <w:t xml:space="preserve">CTP </w:t>
            </w:r>
            <w:proofErr w:type="spellStart"/>
            <w:r w:rsidRPr="00DD4D86">
              <w:rPr>
                <w:sz w:val="24"/>
                <w:szCs w:val="24"/>
              </w:rPr>
              <w:t>İskele</w:t>
            </w:r>
            <w:proofErr w:type="spellEnd"/>
            <w:r w:rsidRPr="00DD4D86">
              <w:rPr>
                <w:sz w:val="24"/>
                <w:szCs w:val="24"/>
              </w:rPr>
              <w:t xml:space="preserve"> </w:t>
            </w:r>
            <w:proofErr w:type="spellStart"/>
            <w:r w:rsidRPr="00DD4D86">
              <w:rPr>
                <w:sz w:val="24"/>
                <w:szCs w:val="24"/>
              </w:rPr>
              <w:t>Milletvekili</w:t>
            </w:r>
            <w:proofErr w:type="spellEnd"/>
          </w:p>
        </w:tc>
      </w:tr>
    </w:tbl>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BAŞKAN – Buyurun Sayın Kürşat.</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 xml:space="preserve">FİDE KÜRŞAT (İskele) -  Teşekkür ederim Sayın Başkan, değerli milletvekilleri; bugün sabahtan itibaren birçok muhalefet milletvekili birçok konuda memlekette yaşanan sıkıntılara yer verdi. Özellikle ekonomik konularla ilgili halkın içinde bulunduğu </w:t>
      </w:r>
      <w:proofErr w:type="gramStart"/>
      <w:r w:rsidRPr="00DD4D86">
        <w:rPr>
          <w:sz w:val="24"/>
          <w:szCs w:val="24"/>
        </w:rPr>
        <w:t>kaos</w:t>
      </w:r>
      <w:proofErr w:type="gramEnd"/>
      <w:r w:rsidRPr="00DD4D86">
        <w:rPr>
          <w:sz w:val="24"/>
          <w:szCs w:val="24"/>
        </w:rPr>
        <w:t xml:space="preserve"> ortamı, kriz ortamı ele alındı, birçok konuda Hükümetin bu halka yaşattığı çeşitli kararlardan dolayı birçok sektörün, birçok insanın etkilendiği, ne olacağını bilmediği bir belirsizlik ortamında, kaos ortamında sürüklendiğinden bahsetti birçok konuşmacı. Evet, son dönemlerde insafsızca yapılan zamlarla birlikte alım gücü yerlerde sürünmektedir. İnsafsızca yapılan zamların yanında Hükümetin kararsızlıkları, birbiri içerisindeki uyumsuzlukları, Başbakanın ve Maliye Bakanının kendi aralarındaki sorunlardan dolayı bu memlekette ciddi anlamda özellikle elektrik tarifelerinde, alkollü içki fiyatlarında büyük bir belirsizlik yaşanmakta ve bu sektörleri de olumsuz yönde etkilemektedir. Elektrik fiyatlarındaki zam tüm sektörlere darbe vuracak niteliktedir. Bir domino etkisi yaratmaktadır. Bugün sanayiden üretime, esnafa, küçük üreticiye kadar herkesi etkileyen bir durumdadır. Bugün son ödeme tarihi gelen faturalar maalesef zamlı şekilde ödenmektedir. Başbakanın geçen hafta yaptığı zamdan indirim tarifeleri henüz daha yayınlanıp Resmi Gazetede gerçeğe dönüşmemiştir ve </w:t>
      </w:r>
      <w:proofErr w:type="spellStart"/>
      <w:r w:rsidRPr="00DD4D86">
        <w:rPr>
          <w:sz w:val="24"/>
          <w:szCs w:val="24"/>
        </w:rPr>
        <w:t>burdaki</w:t>
      </w:r>
      <w:proofErr w:type="spellEnd"/>
      <w:r w:rsidRPr="00DD4D86">
        <w:rPr>
          <w:sz w:val="24"/>
          <w:szCs w:val="24"/>
        </w:rPr>
        <w:t xml:space="preserve"> belirsizlik ortamı birçok ürünün maliyetine de yansımaktadır.</w:t>
      </w:r>
    </w:p>
    <w:p w:rsidR="00BE06A7" w:rsidRPr="00DD4D86" w:rsidRDefault="00BE06A7" w:rsidP="00BE06A7">
      <w:pPr>
        <w:rPr>
          <w:sz w:val="24"/>
          <w:szCs w:val="24"/>
        </w:rPr>
      </w:pPr>
    </w:p>
    <w:p w:rsidR="00BE06A7" w:rsidRPr="00DD4D86" w:rsidRDefault="00BE06A7" w:rsidP="00BE06A7">
      <w:pPr>
        <w:rPr>
          <w:sz w:val="24"/>
          <w:szCs w:val="24"/>
        </w:rPr>
      </w:pPr>
      <w:r w:rsidRPr="00DD4D86">
        <w:rPr>
          <w:sz w:val="24"/>
          <w:szCs w:val="24"/>
        </w:rPr>
        <w:tab/>
        <w:t xml:space="preserve">Kısacası son dönemlerde Hükümetin bir hükmedememe zihniyetiyle karşı karşıyayız. Memlekette resmen bir kriz ortamı var. Tüm sektörler bu krizden darbe almaktadır, sektörler, kurumlar, kuruluşlar. Akaryakıta, elektriğe ve tüp gaza gelen zamlar </w:t>
      </w:r>
      <w:r w:rsidR="00910948" w:rsidRPr="00DD4D86">
        <w:rPr>
          <w:sz w:val="24"/>
          <w:szCs w:val="24"/>
        </w:rPr>
        <w:t>b</w:t>
      </w:r>
      <w:r w:rsidR="004A51BE" w:rsidRPr="00DD4D86">
        <w:rPr>
          <w:sz w:val="24"/>
          <w:szCs w:val="24"/>
        </w:rPr>
        <w:t xml:space="preserve">üyük oranda domino etkisin yaratmakta ve enflasyonu yükseltmektedir. Bu zamlarla birlikte sanayide, üretimde maliyetler artmakta, piyasaya zam olarak yansımakta ve halkın aldığı mal ve hizmetlere yansımaktadır. Bu da dolayısıyla hayat pahalılığını artırmaktadır. Bu sarmalın içerisinde tüm sektörler hayatta kalmaya, ayakta kalmaya çalışıyor. Bir Ada ülkesi olarak çok kırılgan bir </w:t>
      </w:r>
      <w:r w:rsidR="004A51BE" w:rsidRPr="00DD4D86">
        <w:rPr>
          <w:sz w:val="24"/>
          <w:szCs w:val="24"/>
        </w:rPr>
        <w:lastRenderedPageBreak/>
        <w:t xml:space="preserve">ekonomik yapıdayız ve atılan her bir adımın iyi hesaplanması ve ona göre atılması gerekir. Tüm bu </w:t>
      </w:r>
      <w:proofErr w:type="gramStart"/>
      <w:r w:rsidR="004A51BE" w:rsidRPr="00DD4D86">
        <w:rPr>
          <w:sz w:val="24"/>
          <w:szCs w:val="24"/>
        </w:rPr>
        <w:t>kaos</w:t>
      </w:r>
      <w:proofErr w:type="gramEnd"/>
      <w:r w:rsidR="004A51BE" w:rsidRPr="00DD4D86">
        <w:rPr>
          <w:sz w:val="24"/>
          <w:szCs w:val="24"/>
        </w:rPr>
        <w:t xml:space="preserve"> ortamının sebebi ne savaştır, ne dünyadaki ekonomik krizdir, ne de </w:t>
      </w:r>
      <w:proofErr w:type="spellStart"/>
      <w:r w:rsidR="004A51BE" w:rsidRPr="00DD4D86">
        <w:rPr>
          <w:sz w:val="24"/>
          <w:szCs w:val="24"/>
        </w:rPr>
        <w:t>pandemidir</w:t>
      </w:r>
      <w:proofErr w:type="spellEnd"/>
      <w:r w:rsidR="004A51BE" w:rsidRPr="00DD4D86">
        <w:rPr>
          <w:sz w:val="24"/>
          <w:szCs w:val="24"/>
        </w:rPr>
        <w:t xml:space="preserve">. Hükümetin kafa karışıklığıdır, uyumsuzluğudur, istikrarsızlığıdır. Sanayici, esnaf, üretici, turizmci herkes ve her sektör nasibini almaktadır. Hükümet bu dönemde ne yapıyor? Hükümet zamlarla, atamalarla, istihdamlarla bir de kriz yaratmakla uğraşıyor, hız kesmiyor ve bu konularda son derece istikrarlı </w:t>
      </w:r>
      <w:proofErr w:type="spellStart"/>
      <w:r w:rsidR="004A51BE" w:rsidRPr="00DD4D86">
        <w:rPr>
          <w:sz w:val="24"/>
          <w:szCs w:val="24"/>
        </w:rPr>
        <w:t>icraatlarda</w:t>
      </w:r>
      <w:proofErr w:type="spellEnd"/>
      <w:r w:rsidR="004A51BE" w:rsidRPr="00DD4D86">
        <w:rPr>
          <w:sz w:val="24"/>
          <w:szCs w:val="24"/>
        </w:rPr>
        <w:t xml:space="preserve"> bulunuyor.  Evet, geleceğe yürüyoruz ama nasıl bir gelecek? Maalesef tünelin ucunda ışık görünmüyor ve karanlık bir geleceğe doğru sürükleniyoruz. Hükümet edenler </w:t>
      </w:r>
      <w:proofErr w:type="spellStart"/>
      <w:r w:rsidR="004A51BE" w:rsidRPr="00DD4D86">
        <w:rPr>
          <w:sz w:val="24"/>
          <w:szCs w:val="24"/>
        </w:rPr>
        <w:t>pandeminin</w:t>
      </w:r>
      <w:proofErr w:type="spellEnd"/>
      <w:r w:rsidR="004A51BE" w:rsidRPr="00DD4D86">
        <w:rPr>
          <w:sz w:val="24"/>
          <w:szCs w:val="24"/>
        </w:rPr>
        <w:t xml:space="preserve"> küresel krizin, ekonomik krizin, dövizin ve Rusya-Ukrayna Savaşının arkasına sığınıp tüm bu sorunlara çare değil, ne yazık ki bahaneler üretiyor ve sorumluluktan kaçıyor. Başbakan geçtiğimiz günlerde halktan sabır, zaman ve şans istedi. Ne içindi bu sabır, zaman ve şans? Seçim dönemi eşe dosta, yandaşa verilen sözler için miydi? Görülüyor ki Bakanlar Kurulunun iki aylık dönemde aldığı kararların yüzde 80’i liyakatsiz atamalardan, geriye kalanı devletin borçlandırılmasından ve zamlardan ibaret. Devletin borçlandırılmasına geldiğimizde açılan borçlanma ihalelerine verilen teklifler de devlete bankalar tarafından güven kalmadığını göstermektedir. Vatandaşın güveni kalmadığı gibi ne yazık ki bankaların da güveni kalmamıştır, devletin kasaları </w:t>
      </w:r>
      <w:proofErr w:type="gramStart"/>
      <w:r w:rsidR="004A51BE" w:rsidRPr="00DD4D86">
        <w:rPr>
          <w:sz w:val="24"/>
          <w:szCs w:val="24"/>
        </w:rPr>
        <w:t>tıngır</w:t>
      </w:r>
      <w:proofErr w:type="gramEnd"/>
      <w:r w:rsidR="004A51BE" w:rsidRPr="00DD4D86">
        <w:rPr>
          <w:sz w:val="24"/>
          <w:szCs w:val="24"/>
        </w:rPr>
        <w:t xml:space="preserve"> mıngır. Ekonomi Hükümet Programında öncelikli olacaktı. Ne oldu, bugünlerde çok</w:t>
      </w:r>
      <w:r w:rsidR="00077070">
        <w:rPr>
          <w:sz w:val="24"/>
          <w:szCs w:val="24"/>
        </w:rPr>
        <w:t xml:space="preserve"> kullanılan bir soru bu. E</w:t>
      </w:r>
      <w:r w:rsidR="004A51BE" w:rsidRPr="00DD4D86">
        <w:rPr>
          <w:sz w:val="24"/>
          <w:szCs w:val="24"/>
        </w:rPr>
        <w:t>konomiyi rahatlatmaya yönelik tek bir adım bile yok. Maliye Bakanı Pazar gün bu konuyla ilgili geniş bir açıklama yaptı enflasyonun düşürülmesi ve yine Ticaret Odası da az önce bir, iki konuş</w:t>
      </w:r>
      <w:r w:rsidR="00BD46F4" w:rsidRPr="00DD4D86">
        <w:rPr>
          <w:sz w:val="24"/>
          <w:szCs w:val="24"/>
        </w:rPr>
        <w:t>ma önce Sayın Teberrüken Uluçay</w:t>
      </w:r>
      <w:r w:rsidR="004A51BE" w:rsidRPr="00DD4D86">
        <w:rPr>
          <w:sz w:val="24"/>
          <w:szCs w:val="24"/>
        </w:rPr>
        <w:t xml:space="preserve"> bu konuya geniş çaplı yer verdiği için çok fazla üzerinde durmayacağım. Yalnız KDV ve fonlar gerçekten hayatı pahalılaştırmaktadır ve sınırsız verilen teşviklerle kamu maliyesi zora düşmektedir. Bu memlekette ekonomik sorunlara hızlıca çare bulmak için aslında hükümetin ilk gündeminde yer alması gereken ek bütçenin bir an önce hazırlanması gerekir. Ne yazık ki gündemimize ek bütçe gelmesi gerekirken Yerel Yönetimler Reformu adı altında bir yasa tasarısı geldi ve halkın gündemi ekonomik konulardan saptırılmaya çalışıldı. Şu anda halkın derdi geçim, sokağın derdi ekonomi, dışarıya çıkın, halkla karşı karşıya gelin. Evet, biz dolaşıyoruz. İlk soru şu oluyor. Ne olacak bu zamlar, ne olacak bu ekonominin hali? </w:t>
      </w:r>
      <w:r w:rsidRPr="00DD4D86">
        <w:rPr>
          <w:sz w:val="24"/>
          <w:szCs w:val="24"/>
        </w:rPr>
        <w:t xml:space="preserve">Siz çıkıyor musunuz? Kimse ne olacak bu yerel yönetimler diye sormuyor. Herkesin mutfağı yanıyor, cebi yanıyor. Temel tüketim maddelerini bile karşılayamayacak durumda birçok insan var küçük çocuğu olan ve evine ekmek götüremeyen insanlar var. Sendikalar ve halk sokağa düşmüş durumda. Zamlara ve toplumsal yok oluşa karşı eylemler yapıyor. </w:t>
      </w:r>
    </w:p>
    <w:p w:rsidR="00BE06A7" w:rsidRPr="00DD4D86" w:rsidRDefault="00BE06A7" w:rsidP="00BE06A7">
      <w:pPr>
        <w:rPr>
          <w:sz w:val="24"/>
          <w:szCs w:val="24"/>
        </w:rPr>
      </w:pPr>
    </w:p>
    <w:p w:rsidR="00445336" w:rsidRPr="00DD4D86" w:rsidRDefault="00BE06A7" w:rsidP="00445336">
      <w:pPr>
        <w:rPr>
          <w:sz w:val="24"/>
          <w:szCs w:val="24"/>
        </w:rPr>
      </w:pPr>
      <w:r w:rsidRPr="00DD4D86">
        <w:rPr>
          <w:sz w:val="24"/>
          <w:szCs w:val="24"/>
        </w:rPr>
        <w:tab/>
        <w:t xml:space="preserve">Sayın Başkan, değerli milletvekilleri; bugün asgari ücret brüt 7 Bin TL, net 6 Bin 90 ve </w:t>
      </w:r>
      <w:proofErr w:type="spellStart"/>
      <w:r w:rsidRPr="00DD4D86">
        <w:rPr>
          <w:sz w:val="24"/>
          <w:szCs w:val="24"/>
        </w:rPr>
        <w:t>KTAMS’ın</w:t>
      </w:r>
      <w:proofErr w:type="spellEnd"/>
      <w:r w:rsidRPr="00DD4D86">
        <w:rPr>
          <w:sz w:val="24"/>
          <w:szCs w:val="24"/>
        </w:rPr>
        <w:t xml:space="preserve"> yaptığı çalışmaya göre, Mart sonuna göre açlık sınırı 7 Bin 149 TL. Aradaki fark Bin 59 TL. Tabii bugün asgari ücretin çok altında maaş alan, sosyal yardım alan, engelli maaşı alan insanlarımız da var. Ve asgari ücret saptanırken temel besin maddeleri üzerinden hesaplanmaktadır. İnsan sosyal bir varlıktır ve sadece beslenmekle varlığını sürdüremez. Ama ne yazık ki bugün sadece beslenme ihtiyacını bile karşılayamayacak duruma gelmiştir insanlarımız. Ve Ocak 2022’deki alım gücünü korumak için bugün asgari ücretin 8 Bin 879 TL olması gerekir. Hükümetin asgari ücretle ilgili bir çalışması var mı? Halkın alım gücünü korumaya yönelik herhangi bir çalışması var mı? Bugün sanayi sektörü ciddi anlamda sıkıntıdadır. Elektriğe, tüp gaza gelen fahiş zamlarla birlikte ve diğer üretim girdi maliyetleriyle birlikte ciddi sorunlar yaşamaktadır. Geçmişe baktığımızda Sanayi Holding, Güneş Makarna, </w:t>
      </w:r>
      <w:proofErr w:type="spellStart"/>
      <w:r w:rsidRPr="00DD4D86">
        <w:rPr>
          <w:sz w:val="24"/>
          <w:szCs w:val="24"/>
        </w:rPr>
        <w:t>Bixi</w:t>
      </w:r>
      <w:proofErr w:type="spellEnd"/>
      <w:r w:rsidRPr="00DD4D86">
        <w:rPr>
          <w:sz w:val="24"/>
          <w:szCs w:val="24"/>
        </w:rPr>
        <w:t xml:space="preserve"> Cola, Kıbrıs Türk Havayolları gibi kurumlarımız devletin yanlış politikalarıyla kapılarına kilit vurma noktasına getirilmiş ve batmıştır bu değerlerimiz. Görünen o ki bugüne geldiğimizde yine kurumlarımız yanlış devlet politikalarından dolayı batma noktasına doğru sürükleniyor. Bugün esnaf siftah yapmadan kepenk kapatır durumdadır. Sabit giderleri işçilik, elektrik, kira gibi giderleri devam ederken siftah yapmadan kepenk kapatan çok fazla sayıda esnafımız var. Bugün yine hayvancılar sokağa </w:t>
      </w:r>
      <w:r w:rsidRPr="00DD4D86">
        <w:rPr>
          <w:sz w:val="24"/>
          <w:szCs w:val="24"/>
        </w:rPr>
        <w:lastRenderedPageBreak/>
        <w:t xml:space="preserve">dökülmeye hazırlanıyor. Gençlerimiz bir haftayı geçti on gün oluyor direniş çadırında sabah-akşam nöbet tutuyor. Ne için? Gelecek kaygısı için, belirsizlik için. Dünyadan izole küçücük bir adada yaşam mücadelesi veriyoruz. Zaten şartlar çok ağır ve zor. Tabii ki tüm bunların temelinde yıllardır çözülmeyen Kıbrıs Sorunu da var ve gençler artık geleceğini bu topraklarda görmek istiyor, köklenmek istiyor. Gençlerin bugün asgari ücretle evlenip ev kurmaları, araba almaları, geçimlerini sağlamaları hayal oldu. Genç işsizlik oranı yüzde 30’ları geçmiş durumda. Genç girişimcilere yönelik hiçbir destek yok. Hükümetin gençlikle ilgili politikası nedir? Ve sabahtan beri en çok dile getirilen konulardan biri yine sağlık konusundaki sıkıntılar. Evet, vatandaşlarımız artık ilaç bulamıyor. Bunun yanında halkın psikolojik olarak dengesi bozulmuş durumda. </w:t>
      </w:r>
      <w:r w:rsidR="00445336" w:rsidRPr="00DD4D86">
        <w:rPr>
          <w:sz w:val="24"/>
          <w:szCs w:val="24"/>
        </w:rPr>
        <w:t xml:space="preserve">Memlekette </w:t>
      </w:r>
      <w:proofErr w:type="spellStart"/>
      <w:r w:rsidR="00445336" w:rsidRPr="00DD4D86">
        <w:rPr>
          <w:sz w:val="24"/>
          <w:szCs w:val="24"/>
        </w:rPr>
        <w:t>antidepresan</w:t>
      </w:r>
      <w:proofErr w:type="spellEnd"/>
      <w:r w:rsidR="00445336" w:rsidRPr="00DD4D86">
        <w:rPr>
          <w:sz w:val="24"/>
          <w:szCs w:val="24"/>
        </w:rPr>
        <w:t xml:space="preserve"> kullanımı ve madde bağımlılığı artmış durumda. Bu kadar stresle, bu kadar belirsizlikle baş ederken bir de hükümetin yarattığı kriz üstüne krizler. </w:t>
      </w:r>
    </w:p>
    <w:p w:rsidR="00445336" w:rsidRPr="00DD4D86" w:rsidRDefault="00445336" w:rsidP="00445336">
      <w:pPr>
        <w:rPr>
          <w:sz w:val="24"/>
          <w:szCs w:val="24"/>
        </w:rPr>
      </w:pPr>
    </w:p>
    <w:p w:rsidR="00445336" w:rsidRPr="00DD4D86" w:rsidRDefault="00445336" w:rsidP="00445336">
      <w:pPr>
        <w:ind w:firstLine="708"/>
        <w:rPr>
          <w:sz w:val="24"/>
          <w:szCs w:val="24"/>
        </w:rPr>
      </w:pPr>
      <w:r w:rsidRPr="00DD4D86">
        <w:rPr>
          <w:sz w:val="24"/>
          <w:szCs w:val="24"/>
        </w:rPr>
        <w:t>Sayın Başkan, değerli milletvekilleri; tarım konusunda da üreticilerin içinde bulunduğu çok ciddi sıkıntılar var. Gerçi Tarım Bakanı Sayın Dursun Oğuz burada değil ama yine ben bu Kürsüden üreticilerin sorunlarını dillendireceğim. Tarım plansız ve programsız bir şekilde yıllardır yönetilmeye çalışılıyor. Hayvansal üretim başka sektörlere beklemez. Hayvansal üretim</w:t>
      </w:r>
      <w:r w:rsidR="007557D1" w:rsidRPr="00DD4D86">
        <w:rPr>
          <w:sz w:val="24"/>
          <w:szCs w:val="24"/>
        </w:rPr>
        <w:t>,</w:t>
      </w:r>
      <w:r w:rsidRPr="00DD4D86">
        <w:rPr>
          <w:sz w:val="24"/>
          <w:szCs w:val="24"/>
        </w:rPr>
        <w:t xml:space="preserve"> planlama ister, süreklilik ister. Her gün sabah akşam o hayvanlar bakım ister, beslenme ister. Maalesef hayvancılıkta girdi maliyetleri ortalama yüzde 300 oranında artmış durumdadır. Ve şu anda hayvancıların sağdıkları sütü Süt Kurumuna teslim etmeleri durumunda ödenmeleri gereken süt parasının bile günü belli değil. Az önce Sayın Eğitim Bakanımız Nazım Çavuşoğlu maaşların taksitle ödendiğinden bahsetmişti. </w:t>
      </w:r>
      <w:proofErr w:type="gramStart"/>
      <w:r w:rsidRPr="00DD4D86">
        <w:rPr>
          <w:sz w:val="24"/>
          <w:szCs w:val="24"/>
        </w:rPr>
        <w:t>Evet</w:t>
      </w:r>
      <w:proofErr w:type="gramEnd"/>
      <w:r w:rsidRPr="00DD4D86">
        <w:rPr>
          <w:sz w:val="24"/>
          <w:szCs w:val="24"/>
        </w:rPr>
        <w:t xml:space="preserve"> bugün hayvancı taksitle ödeniyor. Hem taksitle ödeniyor, hem geç ödeniyor. Ama hayvancıların kestiği çekler ne yazık ki geri dönüyor, faiz işliyor, </w:t>
      </w:r>
      <w:proofErr w:type="spellStart"/>
      <w:r w:rsidRPr="00DD4D86">
        <w:rPr>
          <w:sz w:val="24"/>
          <w:szCs w:val="24"/>
        </w:rPr>
        <w:t>TÜK’e</w:t>
      </w:r>
      <w:proofErr w:type="spellEnd"/>
      <w:r w:rsidRPr="00DD4D86">
        <w:rPr>
          <w:sz w:val="24"/>
          <w:szCs w:val="24"/>
        </w:rPr>
        <w:t xml:space="preserve"> dahi kesmiş olduğu çeklere faiz ödüyor ve bu da girdilerini daha fazla artırmaktadır ve bugün hayvanların bekleyin ayın 13’ünü, 15’ini diye ötelemelere dayanacak güçleri yoktur. O hayvanlar her gün beslenme ister. Çiftliklere bir gidin. Son dönemde bir deri, bir kemik haline gelmiş çok fazla inek var, içler acısı. Hayvanlar, gebe hayvanlar, damızlık hayvanlar bugün kasaba gidiyor. İneklerin kasaba gitmesi demek yarın ülkede et açığının doğması demektir. Hükümet kendi kendini doyuran bir ülkeden bahsetmişti, Hükümet Programında. Ne yazık ki biz ne kendimizi, ne hayvanlarımızı doyuramayacak noktaya doğru sürüklenip gidiyoruz. İneklerin kesilmesi demek besiciliği de etkiler ve yarın öbür gün et ithalatı gündeme gelir. İthalat da ayriyeten enflasyon yaratır. Nisanın ortasına geldik Tarım Destek Bütçesi henüz açıklanmadı. Belli ki açıklanacağı da yok. Bu dönemde kaba yem ihtiyacı hayvansal üretimin en temel ihtiyacıdır ve hasat dönemidir. </w:t>
      </w:r>
      <w:proofErr w:type="spellStart"/>
      <w:r w:rsidRPr="00DD4D86">
        <w:rPr>
          <w:sz w:val="24"/>
          <w:szCs w:val="24"/>
        </w:rPr>
        <w:t>Sano</w:t>
      </w:r>
      <w:proofErr w:type="spellEnd"/>
      <w:r w:rsidRPr="00DD4D86">
        <w:rPr>
          <w:sz w:val="24"/>
          <w:szCs w:val="24"/>
        </w:rPr>
        <w:t xml:space="preserve"> ve silaj yapımı için bu dönem tüm tarım makineleri biçmeye başlaması gerekir ve böyle bir dönemde üreticiye ve çiftçiye verilecek akaryakıt çok önemlidir. Akaryakıt zamlarıyla birlikte hem çiftçiler…</w:t>
      </w:r>
    </w:p>
    <w:p w:rsidR="00445336" w:rsidRPr="00DD4D86" w:rsidRDefault="00445336" w:rsidP="00445336">
      <w:pPr>
        <w:ind w:firstLine="708"/>
        <w:rPr>
          <w:sz w:val="24"/>
          <w:szCs w:val="24"/>
        </w:rPr>
      </w:pPr>
    </w:p>
    <w:p w:rsidR="00445336" w:rsidRPr="00DD4D86" w:rsidRDefault="00445336" w:rsidP="00445336">
      <w:pPr>
        <w:ind w:firstLine="708"/>
        <w:rPr>
          <w:sz w:val="24"/>
          <w:szCs w:val="24"/>
        </w:rPr>
      </w:pPr>
      <w:r w:rsidRPr="00DD4D86">
        <w:rPr>
          <w:sz w:val="24"/>
          <w:szCs w:val="24"/>
        </w:rPr>
        <w:t>BAŞKAN – Toparlayın Sayın Vekil.</w:t>
      </w:r>
    </w:p>
    <w:p w:rsidR="00445336" w:rsidRPr="00DD4D86" w:rsidRDefault="00445336" w:rsidP="00445336">
      <w:pPr>
        <w:ind w:firstLine="708"/>
        <w:rPr>
          <w:sz w:val="24"/>
          <w:szCs w:val="24"/>
        </w:rPr>
      </w:pPr>
    </w:p>
    <w:p w:rsidR="00A23669" w:rsidRPr="00DD4D86" w:rsidRDefault="00445336" w:rsidP="008D2E8C">
      <w:pPr>
        <w:ind w:firstLine="708"/>
        <w:rPr>
          <w:sz w:val="24"/>
          <w:szCs w:val="24"/>
        </w:rPr>
      </w:pPr>
      <w:r w:rsidRPr="00DD4D86">
        <w:rPr>
          <w:sz w:val="24"/>
          <w:szCs w:val="24"/>
        </w:rPr>
        <w:t xml:space="preserve">FİDE KÜRŞAT (Devamla) – Hem hayvancılar ciddi anlamda sıkıntı yaşıyor. İvedi olarak sektöre destek verilmesi, özellikle vergisiz akaryakıt desteği gündeme gelmesi gerekir. </w:t>
      </w:r>
      <w:proofErr w:type="gramStart"/>
      <w:r w:rsidRPr="00DD4D86">
        <w:rPr>
          <w:sz w:val="24"/>
          <w:szCs w:val="24"/>
        </w:rPr>
        <w:t xml:space="preserve">Çok önemli bir konu daha. </w:t>
      </w:r>
      <w:proofErr w:type="gramEnd"/>
      <w:r w:rsidRPr="00DD4D86">
        <w:rPr>
          <w:sz w:val="24"/>
          <w:szCs w:val="24"/>
        </w:rPr>
        <w:t xml:space="preserve">Sayın Bakan geçtiğimiz haftalarda arpayla ilgili sorduğumuz soruya hasat zamanına yetecek kadar ülkede arpa olduğunu söylemişti. </w:t>
      </w:r>
      <w:r w:rsidR="00A23669" w:rsidRPr="00DD4D86">
        <w:rPr>
          <w:sz w:val="24"/>
          <w:szCs w:val="24"/>
        </w:rPr>
        <w:t>Yaklaşık bir haftadır üreticiler TÜK ambarlarında arpa bulamıyor. Cuma gün Bin 300 ton arpa ülkeye geldi. Cumartesi Pazar TÜK ambarları kapalı Pazartesi giden üreticilere arpa yok deniyor. Arpa nereye gitti? Bu memlekette ne kayboluyorsa</w:t>
      </w:r>
      <w:r w:rsidR="008D2E8C" w:rsidRPr="00DD4D86">
        <w:rPr>
          <w:sz w:val="24"/>
          <w:szCs w:val="24"/>
        </w:rPr>
        <w:t>,</w:t>
      </w:r>
      <w:r w:rsidR="00A23669" w:rsidRPr="00DD4D86">
        <w:rPr>
          <w:sz w:val="24"/>
          <w:szCs w:val="24"/>
        </w:rPr>
        <w:t xml:space="preserve"> zamlanıyor. </w:t>
      </w:r>
    </w:p>
    <w:p w:rsidR="00A23669" w:rsidRPr="00DD4D86" w:rsidRDefault="00A23669" w:rsidP="00A23669">
      <w:pPr>
        <w:rPr>
          <w:sz w:val="24"/>
          <w:szCs w:val="24"/>
        </w:rPr>
      </w:pPr>
    </w:p>
    <w:p w:rsidR="00A23669" w:rsidRPr="00DD4D86" w:rsidRDefault="00A23669" w:rsidP="00A23669">
      <w:pPr>
        <w:ind w:firstLine="708"/>
        <w:rPr>
          <w:sz w:val="24"/>
          <w:szCs w:val="24"/>
        </w:rPr>
      </w:pPr>
      <w:r w:rsidRPr="00DD4D86">
        <w:rPr>
          <w:sz w:val="24"/>
          <w:szCs w:val="24"/>
        </w:rPr>
        <w:t xml:space="preserve">Evet, Cuma gün arpaya da süte de zam gelmesi bekleniyor. Ama arpa yok demek ne demektir bilir misiniz? Yem </w:t>
      </w:r>
      <w:proofErr w:type="spellStart"/>
      <w:r w:rsidRPr="00DD4D86">
        <w:rPr>
          <w:sz w:val="24"/>
          <w:szCs w:val="24"/>
        </w:rPr>
        <w:t>rasyonlarının</w:t>
      </w:r>
      <w:proofErr w:type="spellEnd"/>
      <w:r w:rsidRPr="00DD4D86">
        <w:rPr>
          <w:sz w:val="24"/>
          <w:szCs w:val="24"/>
        </w:rPr>
        <w:t xml:space="preserve"> yaklaşık yüzde 50’si arpadan oluşurken bugün </w:t>
      </w:r>
      <w:r w:rsidRPr="00DD4D86">
        <w:rPr>
          <w:sz w:val="24"/>
          <w:szCs w:val="24"/>
        </w:rPr>
        <w:lastRenderedPageBreak/>
        <w:t>üreticiye arpa yok deniyor ve giden üreticilere bir ton, iki ton kotalar halinde veriliyor ve bu arpanın Bin 300 tonun 50’si Binboğa’ya gitse, 250-300 tonu da ikişer üçer tonla üreticiye. Geriye kalan arpa nerededir? Aldığımız duyumlara göre bir yem ham</w:t>
      </w:r>
      <w:r w:rsidR="008D2E8C" w:rsidRPr="00DD4D86">
        <w:rPr>
          <w:sz w:val="24"/>
          <w:szCs w:val="24"/>
        </w:rPr>
        <w:t xml:space="preserve"> </w:t>
      </w:r>
      <w:r w:rsidRPr="00DD4D86">
        <w:rPr>
          <w:sz w:val="24"/>
          <w:szCs w:val="24"/>
        </w:rPr>
        <w:t xml:space="preserve">maddecisine gittiği yönünde bir söylem var bilmiyoruz.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Evet, bu</w:t>
      </w:r>
      <w:r w:rsidR="008D2E8C" w:rsidRPr="00DD4D86">
        <w:rPr>
          <w:sz w:val="24"/>
          <w:szCs w:val="24"/>
        </w:rPr>
        <w:t>gün sütün zamlanması gerekir mi? G</w:t>
      </w:r>
      <w:r w:rsidRPr="00DD4D86">
        <w:rPr>
          <w:sz w:val="24"/>
          <w:szCs w:val="24"/>
        </w:rPr>
        <w:t xml:space="preserve">erekir. Üretici maliyetlerini karşılayamayacak noktaya geldi. Üretici desteklenmelidir. Maliyetleri karşılanmalıdır. Yem, süt kalitesi </w:t>
      </w:r>
      <w:proofErr w:type="gramStart"/>
      <w:r w:rsidRPr="00DD4D86">
        <w:rPr>
          <w:sz w:val="24"/>
          <w:szCs w:val="24"/>
        </w:rPr>
        <w:t>1.5</w:t>
      </w:r>
      <w:proofErr w:type="gramEnd"/>
      <w:r w:rsidRPr="00DD4D86">
        <w:rPr>
          <w:sz w:val="24"/>
          <w:szCs w:val="24"/>
        </w:rPr>
        <w:t xml:space="preserve"> oranla getirilmelidir. Bugün yem, süt </w:t>
      </w:r>
      <w:proofErr w:type="gramStart"/>
      <w:r w:rsidRPr="00DD4D86">
        <w:rPr>
          <w:sz w:val="24"/>
          <w:szCs w:val="24"/>
        </w:rPr>
        <w:t>paritesi</w:t>
      </w:r>
      <w:proofErr w:type="gramEnd"/>
      <w:r w:rsidRPr="00DD4D86">
        <w:rPr>
          <w:sz w:val="24"/>
          <w:szCs w:val="24"/>
        </w:rPr>
        <w:t xml:space="preserve"> 1’in altındadır ve bu sürdürülebilir değildir. Süte zam yapmak demek süt ve süt ürünlerinin zamlanması hayatın pahalılaşması demektir. Devlet, sosyal Devlet olduğunu hatırlamalı ve Fiyat İstikrar Fonunu da yükseltirken temel tüketim maddesi olan sütü sübvanseye etmelidir. Hayvancıya da sütünün gerçek maliyetini ödemelidir. Ne yazık ki geldiğimiz noktada üreten sektörler bir </w:t>
      </w:r>
      <w:proofErr w:type="spellStart"/>
      <w:r w:rsidRPr="00DD4D86">
        <w:rPr>
          <w:sz w:val="24"/>
          <w:szCs w:val="24"/>
        </w:rPr>
        <w:t>bir</w:t>
      </w:r>
      <w:proofErr w:type="spellEnd"/>
      <w:r w:rsidRPr="00DD4D86">
        <w:rPr>
          <w:sz w:val="24"/>
          <w:szCs w:val="24"/>
        </w:rPr>
        <w:t xml:space="preserve"> kapanma noktasına gelmiştir. Devlet Hükümet eliyle darbelenmektedir.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Daha değineceğim birçok husus vardı ama maalesef süremin dolduğundan dolayı ve soracağım sorulara cevap verecek bir Tarım Bakanı olmadığından dolayı bir sonraki hafta daha kapsamlı bir şekilde bu sorunlara yer vereceğim. Teşekkür ederim, saygılar.</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BAŞKAN -  Çok teşekkürler Sayın Kürşat. Bu uyarıya uyduğunuz için de ayrıca teşekkür ederim.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Şimdi sırada Cumhuriyetçi Türk Partisi Girne Milletvekili Sayın Ongun Talat’ı “Demokratik Mücadelede Parlamento Sokak İşbirliği” konulu güncel konuşma istemi vardır.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Sayın </w:t>
      </w:r>
      <w:proofErr w:type="gramStart"/>
      <w:r w:rsidRPr="00DD4D86">
        <w:rPr>
          <w:sz w:val="24"/>
          <w:szCs w:val="24"/>
        </w:rPr>
        <w:t>Katip</w:t>
      </w:r>
      <w:proofErr w:type="gramEnd"/>
      <w:r w:rsidRPr="00DD4D86">
        <w:rPr>
          <w:sz w:val="24"/>
          <w:szCs w:val="24"/>
        </w:rPr>
        <w:t xml:space="preserve"> istemi okuyunuz lütfen.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proofErr w:type="gramStart"/>
      <w:r w:rsidRPr="00DD4D86">
        <w:rPr>
          <w:sz w:val="24"/>
          <w:szCs w:val="24"/>
        </w:rPr>
        <w:t>KATİP</w:t>
      </w:r>
      <w:proofErr w:type="gramEnd"/>
      <w:r w:rsidRPr="00DD4D86">
        <w:rPr>
          <w:sz w:val="24"/>
          <w:szCs w:val="24"/>
        </w:rPr>
        <w:t xml:space="preserve"> – </w:t>
      </w:r>
    </w:p>
    <w:p w:rsidR="00A23669" w:rsidRPr="00DD4D86" w:rsidRDefault="00A23669" w:rsidP="00A23669">
      <w:pPr>
        <w:rPr>
          <w:sz w:val="24"/>
          <w:szCs w:val="24"/>
        </w:rPr>
      </w:pPr>
    </w:p>
    <w:p w:rsidR="00A23669" w:rsidRPr="00DD4D86" w:rsidRDefault="00A23669" w:rsidP="00A23669">
      <w:pPr>
        <w:jc w:val="right"/>
        <w:rPr>
          <w:sz w:val="24"/>
          <w:szCs w:val="24"/>
        </w:rPr>
      </w:pPr>
      <w:r w:rsidRPr="00DD4D86">
        <w:rPr>
          <w:sz w:val="24"/>
          <w:szCs w:val="24"/>
        </w:rPr>
        <w:t>5 Nisan 2022</w:t>
      </w:r>
    </w:p>
    <w:p w:rsidR="00A23669" w:rsidRPr="00DD4D86" w:rsidRDefault="00A23669" w:rsidP="00A23669">
      <w:pPr>
        <w:rPr>
          <w:sz w:val="24"/>
          <w:szCs w:val="24"/>
        </w:rPr>
      </w:pPr>
    </w:p>
    <w:p w:rsidR="00A23669" w:rsidRPr="00DD4D86" w:rsidRDefault="00A23669" w:rsidP="00A23669">
      <w:pPr>
        <w:rPr>
          <w:sz w:val="24"/>
          <w:szCs w:val="24"/>
        </w:rPr>
      </w:pPr>
      <w:r w:rsidRPr="00DD4D86">
        <w:rPr>
          <w:sz w:val="24"/>
          <w:szCs w:val="24"/>
        </w:rPr>
        <w:t>Cumhuriyet Meclisi Başkanlığı,</w:t>
      </w:r>
    </w:p>
    <w:p w:rsidR="00A23669" w:rsidRPr="00DD4D86" w:rsidRDefault="00A23669" w:rsidP="00A23669">
      <w:pPr>
        <w:rPr>
          <w:sz w:val="24"/>
          <w:szCs w:val="24"/>
        </w:rPr>
      </w:pPr>
      <w:r w:rsidRPr="00DD4D86">
        <w:rPr>
          <w:sz w:val="24"/>
          <w:szCs w:val="24"/>
        </w:rPr>
        <w:t>Lefkoşa.</w:t>
      </w:r>
    </w:p>
    <w:p w:rsidR="00A23669" w:rsidRPr="00DD4D86" w:rsidRDefault="00A23669" w:rsidP="00A23669">
      <w:pPr>
        <w:rPr>
          <w:sz w:val="24"/>
          <w:szCs w:val="24"/>
        </w:rPr>
      </w:pPr>
    </w:p>
    <w:p w:rsidR="00A23669" w:rsidRPr="00DD4D86" w:rsidRDefault="00A23669" w:rsidP="00A23669">
      <w:pPr>
        <w:rPr>
          <w:sz w:val="24"/>
          <w:szCs w:val="24"/>
        </w:rPr>
      </w:pPr>
      <w:r w:rsidRPr="00DD4D86">
        <w:rPr>
          <w:sz w:val="24"/>
          <w:szCs w:val="24"/>
        </w:rPr>
        <w:tab/>
        <w:t xml:space="preserve">Cumhuriyet Meclisinin, 12 Nisan 2022 tarihli 14’üncü Birleşiminde “Demokratik Mücadelede Parlamento Sokak İşbirliği” konulu güncel konuşma yapmak istiyorum. </w:t>
      </w:r>
    </w:p>
    <w:p w:rsidR="00A23669" w:rsidRPr="00DD4D86" w:rsidRDefault="00A23669" w:rsidP="00A23669">
      <w:pPr>
        <w:rPr>
          <w:sz w:val="24"/>
          <w:szCs w:val="24"/>
        </w:rPr>
      </w:pPr>
    </w:p>
    <w:p w:rsidR="00A23669" w:rsidRPr="00DD4D86" w:rsidRDefault="00A23669" w:rsidP="00A23669">
      <w:pPr>
        <w:rPr>
          <w:sz w:val="24"/>
          <w:szCs w:val="24"/>
        </w:rPr>
      </w:pPr>
      <w:r w:rsidRPr="00DD4D86">
        <w:rPr>
          <w:sz w:val="24"/>
          <w:szCs w:val="24"/>
        </w:rPr>
        <w:tab/>
        <w:t>İçtüzüğün 63’nci maddesi uyarınca gereğini saygılarımla arz ederim.</w:t>
      </w:r>
    </w:p>
    <w:p w:rsidR="00A23669" w:rsidRPr="00DD4D86" w:rsidRDefault="00A23669" w:rsidP="00A23669">
      <w:pPr>
        <w:rPr>
          <w:sz w:val="24"/>
          <w:szCs w:val="24"/>
        </w:rPr>
      </w:pPr>
    </w:p>
    <w:tbl>
      <w:tblPr>
        <w:tblW w:w="0" w:type="auto"/>
        <w:tblInd w:w="5148" w:type="dxa"/>
        <w:tblLook w:val="01E0" w:firstRow="1" w:lastRow="1" w:firstColumn="1" w:lastColumn="1" w:noHBand="0" w:noVBand="0"/>
      </w:tblPr>
      <w:tblGrid>
        <w:gridCol w:w="4064"/>
      </w:tblGrid>
      <w:tr w:rsidR="00A23669" w:rsidRPr="00DD4D86" w:rsidTr="00D453F8">
        <w:tc>
          <w:tcPr>
            <w:tcW w:w="4064" w:type="dxa"/>
            <w:shd w:val="clear" w:color="auto" w:fill="auto"/>
          </w:tcPr>
          <w:p w:rsidR="00A23669" w:rsidRPr="00DD4D86" w:rsidRDefault="00A23669" w:rsidP="00D453F8">
            <w:pPr>
              <w:jc w:val="center"/>
              <w:rPr>
                <w:sz w:val="24"/>
                <w:szCs w:val="24"/>
              </w:rPr>
            </w:pPr>
            <w:r w:rsidRPr="00DD4D86">
              <w:rPr>
                <w:sz w:val="24"/>
                <w:szCs w:val="24"/>
              </w:rPr>
              <w:t xml:space="preserve">Ongun TALAT   </w:t>
            </w:r>
          </w:p>
        </w:tc>
      </w:tr>
      <w:tr w:rsidR="00A23669" w:rsidRPr="00DD4D86" w:rsidTr="00D453F8">
        <w:tc>
          <w:tcPr>
            <w:tcW w:w="4064" w:type="dxa"/>
            <w:shd w:val="clear" w:color="auto" w:fill="auto"/>
          </w:tcPr>
          <w:p w:rsidR="00A23669" w:rsidRPr="00DD4D86" w:rsidRDefault="00A23669" w:rsidP="00D453F8">
            <w:pPr>
              <w:jc w:val="center"/>
              <w:rPr>
                <w:sz w:val="24"/>
                <w:szCs w:val="24"/>
              </w:rPr>
            </w:pPr>
            <w:r w:rsidRPr="00DD4D86">
              <w:rPr>
                <w:sz w:val="24"/>
                <w:szCs w:val="24"/>
              </w:rPr>
              <w:t>CTP Girne Milletvekili</w:t>
            </w:r>
          </w:p>
        </w:tc>
      </w:tr>
    </w:tbl>
    <w:p w:rsidR="00A23669" w:rsidRPr="00DD4D86" w:rsidRDefault="00A23669" w:rsidP="00A23669">
      <w:pPr>
        <w:rPr>
          <w:sz w:val="24"/>
          <w:szCs w:val="24"/>
        </w:rPr>
      </w:pPr>
    </w:p>
    <w:p w:rsidR="00A23669" w:rsidRPr="00DD4D86" w:rsidRDefault="00A23669" w:rsidP="00A23669">
      <w:pPr>
        <w:ind w:firstLine="708"/>
        <w:rPr>
          <w:sz w:val="24"/>
          <w:szCs w:val="24"/>
        </w:rPr>
      </w:pPr>
      <w:r w:rsidRPr="00DD4D86">
        <w:rPr>
          <w:sz w:val="24"/>
          <w:szCs w:val="24"/>
        </w:rPr>
        <w:t>BAŞKAN -  Buyurun Sayın Talat.</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ONGUN TALAT  (Girne) – Teşekkür ederim Sayın Başkan. Sayın Başkan, değerli milletvekilleri; dün bu Mecliste Sayın Tosunoğlu bu Kürsüden hatırlayacaksınız yeni bir </w:t>
      </w:r>
      <w:r w:rsidR="00C02EDA" w:rsidRPr="00DD4D86">
        <w:rPr>
          <w:sz w:val="24"/>
          <w:szCs w:val="24"/>
        </w:rPr>
        <w:t>M</w:t>
      </w:r>
      <w:r w:rsidRPr="00DD4D86">
        <w:rPr>
          <w:sz w:val="24"/>
          <w:szCs w:val="24"/>
        </w:rPr>
        <w:t>illetvekili olarak içinde bulunduğu ortamla ilgili üzüntülerini belirtmişti. Ben de sözlerime bu üzüntüleri paylaştığımı ifade ederek başlamak istiyo</w:t>
      </w:r>
      <w:r w:rsidR="00C02EDA" w:rsidRPr="00DD4D86">
        <w:rPr>
          <w:sz w:val="24"/>
          <w:szCs w:val="24"/>
        </w:rPr>
        <w:t>rum. Tabii benim bu üzüntüleri</w:t>
      </w:r>
      <w:r w:rsidRPr="00DD4D86">
        <w:rPr>
          <w:sz w:val="24"/>
          <w:szCs w:val="24"/>
        </w:rPr>
        <w:t xml:space="preserve"> paylaşmamın gerekçesi açıkçası Sayın Tosunoğlu’ndan oldukça farklı gerekçeler. Bir kere ben hangi nedenden dolayı üzüntülerimi ifade etmek isterim, bu Mecliste maalesef Hükümet mensubu milletvekilleriyle aynı dili konuşamadığımızı açıklıkla görmeye başladığımı ve bu </w:t>
      </w:r>
      <w:r w:rsidRPr="00DD4D86">
        <w:rPr>
          <w:sz w:val="24"/>
          <w:szCs w:val="24"/>
        </w:rPr>
        <w:lastRenderedPageBreak/>
        <w:t xml:space="preserve">nedenle üzüntü duyduğumu belirtmek istiyorum. Bir kere maalesef aynı frekanslarda olmadığımız, olamadığımızı ve bu nedenle de sağlıklı anlamda diyalog kuramadığımızı görüyorum. Görüyorum ki bu Mecliste bazı temel kavramların dahi yeniden konuşulmaya ihtiyacı var. Yani ben tabii ki işte demokrasiden, demokratik siyasetten falan bahsetmekle işe başlamak gerektiğini düşünüyordum ama Sayın Tosunoğlu dünkü konuşmasında siyasete yüklediği anlam ile daha da geriden, siyasetin ne olduğundan bahsetmekle işe başlamak gerektiğini görmüş oldum.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Tabii Sayın Tosunoğlu siyasete halk arasında yüklenen olumsuz anlamdan hareketle işte siyaset yapmak için bu ifadeleri kullanmıyorum, gayet samimi ifadelerimdir şeklinde birtakım ifadelerde bulundu. Elbette siyaseti bir toplumu yönetenlerin güç savaşları içerisinde yürüttükleri entrikalardan ibaret bir alan olarak görürsek bu anlamıyla siyasetten bizim de memnun olmadığımı</w:t>
      </w:r>
      <w:r w:rsidR="00C02EDA" w:rsidRPr="00DD4D86">
        <w:rPr>
          <w:sz w:val="24"/>
          <w:szCs w:val="24"/>
        </w:rPr>
        <w:t>zı</w:t>
      </w:r>
      <w:r w:rsidRPr="00DD4D86">
        <w:rPr>
          <w:sz w:val="24"/>
          <w:szCs w:val="24"/>
        </w:rPr>
        <w:t xml:space="preserve"> belirtmek gerekir. Doğrusu bu anlamıyla siyasetten memnun olmamamız bir tarafa ciddi anlamda bizlerin de midesi bulanmaktadır. Ama ciddi siyasetçiler olarak yolumuza devam edeceksek bir kere bizler siyasetin bugünlük kullanım dilindeki anlamından ziyade gerçek anlamıyla ilgili birtakım görüşlerimizi paylaşmak durumundayız. Yani arkadaşlar </w:t>
      </w:r>
      <w:r w:rsidR="00C02EDA" w:rsidRPr="00DD4D86">
        <w:rPr>
          <w:sz w:val="24"/>
          <w:szCs w:val="24"/>
        </w:rPr>
        <w:t xml:space="preserve">siyaset yapmak dün Sayın </w:t>
      </w:r>
      <w:proofErr w:type="spellStart"/>
      <w:r w:rsidR="00C02EDA" w:rsidRPr="00DD4D86">
        <w:rPr>
          <w:sz w:val="24"/>
          <w:szCs w:val="24"/>
        </w:rPr>
        <w:t>Şahali</w:t>
      </w:r>
      <w:proofErr w:type="spellEnd"/>
      <w:r w:rsidR="00C02EDA" w:rsidRPr="00DD4D86">
        <w:rPr>
          <w:sz w:val="24"/>
          <w:szCs w:val="24"/>
        </w:rPr>
        <w:t xml:space="preserve"> </w:t>
      </w:r>
      <w:r w:rsidRPr="00DD4D86">
        <w:rPr>
          <w:sz w:val="24"/>
          <w:szCs w:val="24"/>
        </w:rPr>
        <w:t xml:space="preserve">de </w:t>
      </w:r>
      <w:proofErr w:type="spellStart"/>
      <w:r w:rsidRPr="00DD4D86">
        <w:rPr>
          <w:sz w:val="24"/>
          <w:szCs w:val="24"/>
        </w:rPr>
        <w:t>burdan</w:t>
      </w:r>
      <w:proofErr w:type="spellEnd"/>
      <w:r w:rsidRPr="00DD4D86">
        <w:rPr>
          <w:sz w:val="24"/>
          <w:szCs w:val="24"/>
        </w:rPr>
        <w:t xml:space="preserve"> belirtmişti utanılacak bir şey değildir. Çünkü siyaset özü itibarıyla bir toplumun hangi mekanizmalarla ve nasıl kendi kendini yöneteceği ile alakalı bir alandır. Bir toplumun bir arada yaşamasıyla ilgili o toplumun geliştirdiği yönetim pratiklerinden ibarettir aslında adına siyaset dediğimiz şey. Ve biz siyaseti bu yönetim pratiği açısından ele aldığımızda yalnızca halkın yönetilmesi üzerinden bakarsak bu sefer siyasetin demokrasi zeminine oturtulması anlamında bir zafiyet içerisine gireriz.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Yani ne demek istiyorum, siyaset yalnızca halkın birileri tarafından yönetilmesi falan değildir. Siyaset halkın yönetim ve karar alma mekanizmalarına katılımcılığını sağlamakla ilgili verilen bir mücadeledir de aynı zamanda. Dolayısıyla siyasete bu yaklaşımımız aslında bizim demokrasiye de nasıl yaklaştığımızı ortaya koyuyor. Biz siyaseti demokratik olarak algılıyoruz. Siyasetin demokratik araçlarla yürütülmesi gereken bir alan olduğundan dem vuruyoruz. Ve demokrasi anlayışımızdaki bu farklılık bizleri nereye sürüklüyor, Anayasanın ihlal edilmesinde bile bu kadar temel bir meselede bile sizlerle anlaşmazlık içerisine düşüyoruz. Çünkü siz diyorsunuz ki Anayasanın delinmesi yalnızca bir usulle ilgili bir meseledir. O zaman biz de Anayasaların birazcık tarihçesine değinmek zorunda kalıyoruz ve diyoruz ki Anayasalar sınırsız iktidarların sınırlandırılması amacıyla insanlık tarihine giren belgelerdir. Anayasalar bir iktidarın hangi çerçeve </w:t>
      </w:r>
      <w:proofErr w:type="gramStart"/>
      <w:r w:rsidRPr="00DD4D86">
        <w:rPr>
          <w:sz w:val="24"/>
          <w:szCs w:val="24"/>
        </w:rPr>
        <w:t>dahilinde</w:t>
      </w:r>
      <w:proofErr w:type="gramEnd"/>
      <w:r w:rsidRPr="00DD4D86">
        <w:rPr>
          <w:sz w:val="24"/>
          <w:szCs w:val="24"/>
        </w:rPr>
        <w:t xml:space="preserve"> otoritesini kullanabileceğini belirler. Dolayısıyla </w:t>
      </w:r>
      <w:proofErr w:type="spellStart"/>
      <w:r w:rsidRPr="00DD4D86">
        <w:rPr>
          <w:sz w:val="24"/>
          <w:szCs w:val="24"/>
        </w:rPr>
        <w:t>burdaki</w:t>
      </w:r>
      <w:proofErr w:type="spellEnd"/>
      <w:r w:rsidRPr="00DD4D86">
        <w:rPr>
          <w:sz w:val="24"/>
          <w:szCs w:val="24"/>
        </w:rPr>
        <w:t xml:space="preserve"> tartışma usulle ilgili falan kesinlikle değildir. Burada meselenin tam da esasıyla ilgili bir mücadele vardır. Çünkü biz burada buna muhalefet ederken aynı zamanda sizin sınırsız bir biçimde iktidar yetkilerinizi kullanmanıza karşı mücadele veriyoruz. Dolayısıyla bu tamamen esaslı bir mücadeledir.</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Biz dediğim gibi siyaseti demokratik mücadele vermek olarak algılıyoruz ve bu anlamda da demokrasiyi de doğru tanımlamakla ilgili kendimizde bir görev görüyoruz. Yani sizin son haftalarda dilinize doladığınız gibi demokratik anlayıştan kasıt sebepsiz yere oluşmuş bir mutabakattan uzlaşmadan ibaret bir şey değildir. Demokratik rejimler tam tersine siyasetin özünün çatışmalı olduğunun kabulüyle işe başlar. Çünkü toplumda mutlaka çatışan çıkarlar mevcuttur ve demokratik rejimlerin başarısının sırrı da işe başlarken bu çatışmalı alanların meşruluğunu kabul etmesinden ileri gelir. Yani ne olur demokratik rejimlerde, insanlar söz, ifade, basın özgürlükleri vasıtasıyla özgürce yapılan bir tartışma ortamına kavuşur. Bunun dışında örgütlenirler. Sivil toplum vasıtasıyla yönetime katılırlar. Yönetimi etkilemek için sokakta eylem yaparlar ve farklı siyasi projelerini kendileriyle buluşturan </w:t>
      </w:r>
      <w:r w:rsidRPr="00DD4D86">
        <w:rPr>
          <w:sz w:val="24"/>
          <w:szCs w:val="24"/>
        </w:rPr>
        <w:lastRenderedPageBreak/>
        <w:t xml:space="preserve">siyasi partiler arasında da özgür seçim yoluyla tercihler yaparlar. Yani bunun sonucunda bir uzlaşım bu toplumu bir arada tutmakla ilgili asgari bir müşterek oluşmuş olur ancak. </w:t>
      </w:r>
      <w:proofErr w:type="gramStart"/>
      <w:r w:rsidRPr="00DD4D86">
        <w:rPr>
          <w:sz w:val="24"/>
          <w:szCs w:val="24"/>
        </w:rPr>
        <w:t>Halbuki</w:t>
      </w:r>
      <w:proofErr w:type="gramEnd"/>
      <w:r w:rsidRPr="00DD4D86">
        <w:rPr>
          <w:sz w:val="24"/>
          <w:szCs w:val="24"/>
        </w:rPr>
        <w:t xml:space="preserve"> siz bizden çok ama çok farklı bir uzlaşım anlayışından, uzlaşı kültürü kavramından bahsediyorsunuz.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Bir kere sizin bahsettiğiniz şekilde uzlaşı olmaz. Peki, neden olmaz? Çünkü uzlaşı bir ülkeyi yönetenlerin dayatmacı tavırla birtakım </w:t>
      </w:r>
      <w:proofErr w:type="spellStart"/>
      <w:r w:rsidRPr="00DD4D86">
        <w:rPr>
          <w:sz w:val="24"/>
          <w:szCs w:val="24"/>
        </w:rPr>
        <w:t>icraatlarda</w:t>
      </w:r>
      <w:proofErr w:type="spellEnd"/>
      <w:r w:rsidRPr="00DD4D86">
        <w:rPr>
          <w:sz w:val="24"/>
          <w:szCs w:val="24"/>
        </w:rPr>
        <w:t xml:space="preserve"> bulunduktan sonra o ülkenin buna karşı çıkan muhalefetine sen de gel benim yanıma birlikte yönetelim bu süreci demekle yaratılmaz. Uzlaşım bu demek değildir.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Bunun dışında Anayasanın açıkça ihlal edilmesiyle uzlaşılmaz. Uzlaşılamaz. Talimat alarak kabine şekillendirilmesiyle ilgili bir anlayışta asla uzlaşma olmaz. Hesapsız kitapsız zamlar yapıp sonra bunları gösterilen tepki üzerine geri alacağını duyurduktan sonra bu işlemi dahi yapamamış olan bir Hükümetle uzlaşma falan olmaz. </w:t>
      </w:r>
    </w:p>
    <w:p w:rsidR="00A23669" w:rsidRPr="00DD4D86" w:rsidRDefault="00A23669" w:rsidP="00A23669">
      <w:pPr>
        <w:ind w:firstLine="708"/>
        <w:rPr>
          <w:sz w:val="24"/>
          <w:szCs w:val="24"/>
        </w:rPr>
      </w:pPr>
    </w:p>
    <w:p w:rsidR="00A23669" w:rsidRPr="00DD4D86" w:rsidRDefault="00A23669" w:rsidP="00A23669">
      <w:pPr>
        <w:ind w:firstLine="708"/>
        <w:rPr>
          <w:sz w:val="24"/>
          <w:szCs w:val="24"/>
        </w:rPr>
      </w:pPr>
      <w:r w:rsidRPr="00DD4D86">
        <w:rPr>
          <w:sz w:val="24"/>
          <w:szCs w:val="24"/>
        </w:rPr>
        <w:t xml:space="preserve">KIB-TEK’in özelleştirme mecrasına sokulmasıyla uzlaşma falan sağlayamayız. Bu kadar darda olan bir kurumun başına hala daha yargı gündeminde kendisine karşı yapılan ithamlar bir sonuca varmamış olan birisinin atanmasını öngören bir anlayışta bizler asla uzlaşamayız. Binlerce insanın hiç görüşünü almadan, konuyla ilgili ne düşündüğünü dahi merak etmeden belediyenizi kapatıyoruz diyen bir anlayışla uzlaşma falan olmaz. Bunlarla uzlaşma olmaz. Bunlara karşı muhalefet olur. Ve muhalefetin demokratik rejimlerdeki görevi de zaten tam anlamıyla budur. </w:t>
      </w:r>
    </w:p>
    <w:p w:rsidR="00A23669" w:rsidRPr="00DD4D86" w:rsidRDefault="00A23669" w:rsidP="00A23669">
      <w:pPr>
        <w:ind w:firstLine="708"/>
        <w:rPr>
          <w:sz w:val="24"/>
          <w:szCs w:val="24"/>
        </w:rPr>
      </w:pPr>
    </w:p>
    <w:p w:rsidR="006A7763" w:rsidRPr="00DD4D86" w:rsidRDefault="00A23669" w:rsidP="0007705E">
      <w:pPr>
        <w:ind w:firstLine="708"/>
        <w:rPr>
          <w:sz w:val="24"/>
          <w:szCs w:val="24"/>
        </w:rPr>
      </w:pPr>
      <w:r w:rsidRPr="00DD4D86">
        <w:rPr>
          <w:sz w:val="24"/>
          <w:szCs w:val="24"/>
        </w:rPr>
        <w:t>Yani Sayın Başbakan Başkanlık önünde günlerdir nöbet tutan gençlerin yanına gidip de sahte babacan bir eda ile onların sırtını sıvazladığında o gençlerle uzlaşmış olmaz. Çünkü o gençler aynı günlerde o Başbakanlığın arka kapısından 14 tane geçici işçinin torpille işe alındığının gayet farkında olan gençlerdir. Dolayısıyla o gençleri sırtını sıvazlayarak, babacan bir eda ile bir vasi edasıyla ikna etmeniz mümkü</w:t>
      </w:r>
      <w:r w:rsidR="0007705E" w:rsidRPr="00DD4D86">
        <w:rPr>
          <w:sz w:val="24"/>
          <w:szCs w:val="24"/>
        </w:rPr>
        <w:t>n değildir ve o gençler de diren</w:t>
      </w:r>
      <w:r w:rsidRPr="00DD4D86">
        <w:rPr>
          <w:sz w:val="24"/>
          <w:szCs w:val="24"/>
        </w:rPr>
        <w:t xml:space="preserve">meye tabii ki devam eder. </w:t>
      </w:r>
      <w:r w:rsidR="006A7763" w:rsidRPr="00DD4D86">
        <w:rPr>
          <w:sz w:val="24"/>
          <w:szCs w:val="24"/>
        </w:rPr>
        <w:t xml:space="preserve">Bunun dışında partizanlık yaparak bu ülkenin kaynaklarını halka destek için değil, kendi yandaşlarınıza dağıtmakla uğraşarak bir uzlaşı kültürüne asla varamazsınız. Dolayısıyla az önce dediğim gibi tüm bunlara karşı uzlaşı mümkün değildir, bunlara karşı muhalefet edilir. Demokratik, siyaset yoluyla muhalefet edilir. Demokratik siyasetin bir ayağı Meclisteki mücadeledir ve en az onun kadar önemli bir ayağı da sokakta insanların demokratik hakları ekseninde vermiş oldukları mücadeledir. Bu ayağı sizin bugünlerde yaptığınız gibi insanların, eylemcilerin oraya başka birilerinin güdümüyle taşındıklarını ima ederek, onların kendi kaderleriyle ilgili kendi geleceklerine sahip çıkmakla ilgili akıllarının kesmediğini ima etmek tüm bu az önce bahsettiğim demokratik tutuma ne kadar da uzak bir anlayışa gömüldüğünüzü bize gösteriyor. Şimdi şuna alışmanız lazım, şunu kabul etmeniz lazım, bu toplumda uyanış başlamıştır. Bu toplumun umutları yeniden yeşermeye başlamıştır. </w:t>
      </w:r>
      <w:proofErr w:type="gramStart"/>
      <w:r w:rsidR="006A7763" w:rsidRPr="00DD4D86">
        <w:rPr>
          <w:sz w:val="24"/>
          <w:szCs w:val="24"/>
        </w:rPr>
        <w:t>Önce 1 Nisan tarihinde binlerce insanın sokakta vermiş olduğu mücadeleyle bunu gördük, hemen arkasından gençlerin günlerdir her türlü zorlu koşula rağmen Başbakanlık önünde tuttuğu nöbette bunu gördük ve geçtiğimiz hafta dayatmayla geçirmeye çalıştığınız Belediyelerin Birleştirilmesi Yasa Tasarısında dışarıda mücadele eden belde ha</w:t>
      </w:r>
      <w:r w:rsidR="00707B90" w:rsidRPr="00DD4D86">
        <w:rPr>
          <w:sz w:val="24"/>
          <w:szCs w:val="24"/>
        </w:rPr>
        <w:t>l</w:t>
      </w:r>
      <w:r w:rsidR="006A7763" w:rsidRPr="00DD4D86">
        <w:rPr>
          <w:sz w:val="24"/>
          <w:szCs w:val="24"/>
        </w:rPr>
        <w:t>kları ve emekçilerin mücadelesiyle biz bunu gördük ve geçtiğimiz hafta çok önemli bir deneyim yaşadık, madem Sayın Tosunoğlu yeni bir Vekil olarak tecrübelerini aktarmaya başladı, biz</w:t>
      </w:r>
      <w:r w:rsidR="00707B90" w:rsidRPr="00DD4D86">
        <w:rPr>
          <w:sz w:val="24"/>
          <w:szCs w:val="24"/>
        </w:rPr>
        <w:t xml:space="preserve"> </w:t>
      </w:r>
      <w:r w:rsidR="006A7763" w:rsidRPr="00DD4D86">
        <w:rPr>
          <w:sz w:val="24"/>
          <w:szCs w:val="24"/>
        </w:rPr>
        <w:t xml:space="preserve">de aktaralım. </w:t>
      </w:r>
      <w:proofErr w:type="gramEnd"/>
      <w:r w:rsidR="006A7763" w:rsidRPr="00DD4D86">
        <w:rPr>
          <w:sz w:val="24"/>
          <w:szCs w:val="24"/>
        </w:rPr>
        <w:t xml:space="preserve">Bu Meclise yeni girmiş biri olarak sokakla Meclisin mücadelesinin işbirliği içerisinde bu topluma neler kazandırabileceğinin umudunu yaşadım ben geçtiğimiz hafta. Bizler içeride gerekli mücadeleyi verirken dışarıdaki eylemcilerin vermiş olduğu o kararlı direniş olmasaydı Tasarladığınız oldubittiyi yerine getirecektiniz, bunu bütün toplum biliyor. Dolayısıyla bu eylemleri muhalefetin kışkırtması, muhalefetin toplumda gerginlik yaratması </w:t>
      </w:r>
      <w:r w:rsidR="006A7763" w:rsidRPr="00DD4D86">
        <w:rPr>
          <w:sz w:val="24"/>
          <w:szCs w:val="24"/>
        </w:rPr>
        <w:lastRenderedPageBreak/>
        <w:t>gibi gerçek dışı ve Türkiye’de</w:t>
      </w:r>
      <w:r w:rsidR="00707B90" w:rsidRPr="00DD4D86">
        <w:rPr>
          <w:sz w:val="24"/>
          <w:szCs w:val="24"/>
        </w:rPr>
        <w:t>ki iktidardan devşirdiğiniz bir</w:t>
      </w:r>
      <w:r w:rsidR="006A7763" w:rsidRPr="00DD4D86">
        <w:rPr>
          <w:sz w:val="24"/>
          <w:szCs w:val="24"/>
        </w:rPr>
        <w:t>takım yöntemlerle kırmaya çalışmaya devam etmeniz, bu topluma tam tersine daha büyük zararlar verecek. İnsanların demokratik haklarını savunma biçimlerine saygı duyarak iş</w:t>
      </w:r>
      <w:r w:rsidR="00707B90" w:rsidRPr="00DD4D86">
        <w:rPr>
          <w:sz w:val="24"/>
          <w:szCs w:val="24"/>
        </w:rPr>
        <w:t>e</w:t>
      </w:r>
      <w:r w:rsidR="006A7763" w:rsidRPr="00DD4D86">
        <w:rPr>
          <w:sz w:val="24"/>
          <w:szCs w:val="24"/>
        </w:rPr>
        <w:t xml:space="preserve"> başlamalıyız hep birlikte ve dediğim gibi bu Meclis, bu Meclisin içerisinde mücadele veren bizler sokaktaki mücadeleyle güçlerimizi birleştirebileceğimizi geçtiğimiz hafta çok net bir biçimde görmüş olduk. Dediğim gibi alışmamız lazım, umut yükseliyor, insanların demokratik haklarına sahip çıkmalarını bu anlamda sindirmeniz gereken bir döneme giriyorsunuz. Mücadele büyüyecek, keyfi bir yönetim anlayışına ne bu halk, ne de bu Mecliste görev yapan biz muhalefet vekilleri izin vermeyecek. </w:t>
      </w:r>
    </w:p>
    <w:p w:rsidR="006A7763" w:rsidRPr="00DD4D86" w:rsidRDefault="006A7763" w:rsidP="006A7763">
      <w:pPr>
        <w:rPr>
          <w:sz w:val="24"/>
          <w:szCs w:val="24"/>
        </w:rPr>
      </w:pPr>
    </w:p>
    <w:p w:rsidR="006A7763" w:rsidRPr="00DD4D86" w:rsidRDefault="006A7763" w:rsidP="006A7763">
      <w:pPr>
        <w:ind w:firstLine="720"/>
        <w:rPr>
          <w:sz w:val="24"/>
          <w:szCs w:val="24"/>
        </w:rPr>
      </w:pPr>
      <w:r w:rsidRPr="00DD4D86">
        <w:rPr>
          <w:sz w:val="24"/>
          <w:szCs w:val="24"/>
        </w:rPr>
        <w:t xml:space="preserve">Bu çerçevede hepinize teşekkür ediyor, saygılar sunuyorum. </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 xml:space="preserve">BAŞKAN – Teşekkürler Sayın Talat. Ayrıca sürenize de uyduğunuz için de ayrıca teşekkür ederim. </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Sayın Bakan cevap verecek anladığım kadarıyla, buyurun Sayın Bakan.</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proofErr w:type="gramStart"/>
      <w:r w:rsidRPr="00DD4D86">
        <w:rPr>
          <w:sz w:val="24"/>
          <w:szCs w:val="24"/>
        </w:rPr>
        <w:t xml:space="preserve">MİLLİ EĞİTİM BAKANI NAZIM ÇAVUŞOĞLU  - Sayın Başkan, sayın milletvekilleri;   bugün Mecliste tabii ki çok farklı konular konuşulmakta ve Sayın Hasan Tosunoğlu’nun yaptığı konuşmaya binaen ona karşılık gelmesi maksadıyla Ongun Beyin yaptığı konuşmalarda temel güdüsü siyaset ve uzlaşı olmakla birlikte istemediğim bir tabii ki konuşma bu ama şimdi bu kadar emek etmiş, konuşma yapmış, cevapsız kalmaması gerekiyor. </w:t>
      </w:r>
      <w:proofErr w:type="gramEnd"/>
      <w:r w:rsidRPr="00DD4D86">
        <w:rPr>
          <w:sz w:val="24"/>
          <w:szCs w:val="24"/>
        </w:rPr>
        <w:t xml:space="preserve">Yani hem siyasetten, hem uzlaşıdan bahsedeceksiniz, hem de buradaki davranışları izne tabi tutacaksınız, nasıl bir çelişki bu? Yani sokakta yapılan çalışmalar, gayretler sizin için burada, içerideki gayretiniz tabii ki siyasetin bir gereğidir ama dışarıdaki sendikal haklar bilmenizi isterim ki uzlaşıyı genine kadar işlemiş, her ne kadar siz kabul etmesiniz de veyahut da sizin temsil ettiğiniz düşünce her ne kadar kabul etmese de sendikal hakların verildiği dönemleri bir araştırın, çoğu o </w:t>
      </w:r>
      <w:proofErr w:type="gramStart"/>
      <w:r w:rsidRPr="00DD4D86">
        <w:rPr>
          <w:sz w:val="24"/>
          <w:szCs w:val="24"/>
        </w:rPr>
        <w:t>şikayet</w:t>
      </w:r>
      <w:proofErr w:type="gramEnd"/>
      <w:r w:rsidRPr="00DD4D86">
        <w:rPr>
          <w:sz w:val="24"/>
          <w:szCs w:val="24"/>
        </w:rPr>
        <w:t xml:space="preserve"> ettiğiniz Ulusal Birlik Partisi dönemine denk gelecektir. Ama sendikal hak demek sadece yol</w:t>
      </w:r>
      <w:r w:rsidR="00707B90" w:rsidRPr="00DD4D86">
        <w:rPr>
          <w:sz w:val="24"/>
          <w:szCs w:val="24"/>
        </w:rPr>
        <w:t>d</w:t>
      </w:r>
      <w:r w:rsidRPr="00DD4D86">
        <w:rPr>
          <w:sz w:val="24"/>
          <w:szCs w:val="24"/>
        </w:rPr>
        <w:t>a eylem yapıp karşılığı var mı, yok mu veyahut da bu ülke nere sürüklenir veyahut da nereye gideceğiz, bunu düşünmeden ve sadece sloganlaşmış konuşmalarla işte “Türkiye emreder, olur, Bakanlar Kurulunu kuramaz, o kararı veremez, bu kararı veremez.” Bu tarafta oturanlar için bunu söylersiniz ya, şikâyet ettiği</w:t>
      </w:r>
      <w:r w:rsidR="00707B90" w:rsidRPr="00DD4D86">
        <w:rPr>
          <w:sz w:val="24"/>
          <w:szCs w:val="24"/>
        </w:rPr>
        <w:t>mden</w:t>
      </w:r>
      <w:r w:rsidRPr="00DD4D86">
        <w:rPr>
          <w:sz w:val="24"/>
          <w:szCs w:val="24"/>
        </w:rPr>
        <w:t xml:space="preserve"> değil, bu tarafta sizi de çok gördük ve bu konuları…</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ONGUN TALAT (Girne)  (Yerinden) -  Ne gördünüz? Kabinemizi biz onaylattık mı hiç şeyden, Türkiye Cumhuriyeti Büyük Elçiliğinden?</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 xml:space="preserve">NAZIM ÇAVUŞOĞLU  (Devamla) -  Ha bu tarafta çok gör… Bak bir kelime, bir kelime bile etmeden dinledim seni, saygı duyuyorum geçmişine. Tartışma konusunda yenisin buralarda, bil ki ben de iyi tartışmacıyım. </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proofErr w:type="gramStart"/>
      <w:r w:rsidRPr="00DD4D86">
        <w:rPr>
          <w:sz w:val="24"/>
          <w:szCs w:val="24"/>
        </w:rPr>
        <w:t xml:space="preserve">ONGUN TALAT (Yerinden) (Devamla)-  Güzel, güzel. </w:t>
      </w:r>
      <w:proofErr w:type="gramEnd"/>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NAZIM ÇAVUŞOĞLU  (Devamla) -  Ama istemem, istemem o tarza bir dönüşsün iletişimimiz. Yani o yüzden çok medeni…</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proofErr w:type="gramStart"/>
      <w:r w:rsidRPr="00DD4D86">
        <w:rPr>
          <w:sz w:val="24"/>
          <w:szCs w:val="24"/>
        </w:rPr>
        <w:t xml:space="preserve">ONGUN TALAT (Yerinden) (Devamla)-  Tabii, tabii, tabii. </w:t>
      </w:r>
      <w:proofErr w:type="gramEnd"/>
      <w:r w:rsidRPr="00DD4D86">
        <w:rPr>
          <w:sz w:val="24"/>
          <w:szCs w:val="24"/>
        </w:rPr>
        <w:t>En son soru sorarım.</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 xml:space="preserve">NAZIM ÇAVUŞOĞLU  (Devamla) -  Bir kelime bile etmeden dinledim seni ve sadece buraları tamamen koltukları boş gördüğünüzü söylersiniz ya, tamamen boş olmadığını </w:t>
      </w:r>
      <w:r w:rsidRPr="00DD4D86">
        <w:rPr>
          <w:sz w:val="24"/>
          <w:szCs w:val="24"/>
        </w:rPr>
        <w:lastRenderedPageBreak/>
        <w:t xml:space="preserve">da anımsatmak için. Yani bazen de dolar buraları ve zannetmeyesiniz ki etraf bomboştur, öyle bir şey yoktur, bilesiniz yani ve boş alan gördüğünüzde her türlü konuşma hakkınızı savunurum, dinlemeye de hazırım ama uzlaşı sizin istediğinizde uzlaşılırsa uzlaşı olmaz. Yani aynı masada, belki aynı salonda tartışarak bir noktada uzlaşılırsa bir noktaya gelinir, yoksa sizi dikkatli dinledim, kelimelerinizi, </w:t>
      </w:r>
      <w:proofErr w:type="gramStart"/>
      <w:r w:rsidRPr="00DD4D86">
        <w:rPr>
          <w:sz w:val="24"/>
          <w:szCs w:val="24"/>
        </w:rPr>
        <w:t>vizyonunuzu</w:t>
      </w:r>
      <w:proofErr w:type="gramEnd"/>
      <w:r w:rsidRPr="00DD4D86">
        <w:rPr>
          <w:sz w:val="24"/>
          <w:szCs w:val="24"/>
        </w:rPr>
        <w:t xml:space="preserve">, üslubunuzu, hepsini dinledim. Bu ülkeye ne kadar fayda sağlayacak bu yeni </w:t>
      </w:r>
      <w:proofErr w:type="gramStart"/>
      <w:r w:rsidRPr="00DD4D86">
        <w:rPr>
          <w:sz w:val="24"/>
          <w:szCs w:val="24"/>
        </w:rPr>
        <w:t>jenerasyon</w:t>
      </w:r>
      <w:proofErr w:type="gramEnd"/>
      <w:r w:rsidRPr="00DD4D86">
        <w:rPr>
          <w:sz w:val="24"/>
          <w:szCs w:val="24"/>
        </w:rPr>
        <w:t>, hangi partide olduğuna bakılmaksızın, yani ben o çerçevede dinledim, bilmenizi isterim ki buralarda mutlaka siz de belli bir süre sonra kendinize öz eleştiri yapacağınız bir aşamaya da geleceksiniz, zaten doğrusu da bu ama bu ülke sizin en çok kullandığınız sloganla hepimizin ve bu ülkenin yöneticisi sadece sizin ifadenize göre, biz olmadığımıza göre, sadece biz olmadığımıza göre siz de değilsiniz. Dolayısıyla bu ülke hepimizin olduğuna göre içinde bulunan zorlukları da hepimiz birlikte aşmamız gerekiyor. Bu ülke gerçekten çok ciddi, belki siyasi de ama çok ciddi bir ekonomik zorluk aşamasındadır ve bu ülkede bilinmesini isterim ve söylerim ki gerçekten, işte KIB-TEK’i söyledi</w:t>
      </w:r>
      <w:r w:rsidR="008366FF" w:rsidRPr="00DD4D86">
        <w:rPr>
          <w:sz w:val="24"/>
          <w:szCs w:val="24"/>
        </w:rPr>
        <w:t>m</w:t>
      </w:r>
      <w:r w:rsidRPr="00DD4D86">
        <w:rPr>
          <w:sz w:val="24"/>
          <w:szCs w:val="24"/>
        </w:rPr>
        <w:t xml:space="preserve">, KIB-TEK’i ölümüne savunduk, kurumlarımızı ölümüne savunuyoruz ama ölümüne savunduğumuz kurumlar bir gün bizi ölümüne </w:t>
      </w:r>
      <w:r w:rsidR="008366FF" w:rsidRPr="00DD4D86">
        <w:rPr>
          <w:sz w:val="24"/>
          <w:szCs w:val="24"/>
        </w:rPr>
        <w:t xml:space="preserve">bir </w:t>
      </w:r>
      <w:r w:rsidRPr="00DD4D86">
        <w:rPr>
          <w:sz w:val="24"/>
          <w:szCs w:val="24"/>
        </w:rPr>
        <w:t>pozisyona getirmemesi</w:t>
      </w:r>
      <w:r w:rsidR="008366FF" w:rsidRPr="00DD4D86">
        <w:rPr>
          <w:sz w:val="24"/>
          <w:szCs w:val="24"/>
        </w:rPr>
        <w:t xml:space="preserve"> </w:t>
      </w:r>
      <w:proofErr w:type="gramStart"/>
      <w:r w:rsidR="008366FF" w:rsidRPr="00DD4D86">
        <w:rPr>
          <w:sz w:val="24"/>
          <w:szCs w:val="24"/>
        </w:rPr>
        <w:t>gerekiyor</w:t>
      </w:r>
      <w:r w:rsidRPr="00DD4D86">
        <w:rPr>
          <w:sz w:val="24"/>
          <w:szCs w:val="24"/>
        </w:rPr>
        <w:t>,</w:t>
      </w:r>
      <w:proofErr w:type="gramEnd"/>
      <w:r w:rsidRPr="00DD4D86">
        <w:rPr>
          <w:sz w:val="24"/>
          <w:szCs w:val="24"/>
        </w:rPr>
        <w:t xml:space="preserve"> veyahut da bazı kişi isimleri saydınız burada, ben isimlere buralarda, Genel Kurulda girecek değilim ama veyahut da sendikal çalışmalar, sendikal gayretler her zaman emekçinin, terin yolculuğunu savunan emekçiler, bazen da ağızlarına yakışmayanlarla da karşılaştığımız oldu yani. Yani bunların çok örneklerini verebiliriz, emekçinin hakkını emekçiye, sendikacının hakkını sendikacıya, siyasetçinin hakkını siyasetçiye ama toplumun hakkını da toplumdan almamak kaydıyla hepimiz bu toplumun ferdiyiz, bu devlet de bu topluma hizmet için kurulmuştur. Dolayısıyla arıza yapan, zafiyet gösteren kısımlarını mutlaka hep birlikte derleyip toparlayacağız ama ben bilirim, yaparım, ben en iyisini bilirim, ben dersem uzlaşılır, en iyisi biziz, en temizi biziz, en arsızı bu taraftır gibi yaklaşımlar mutlaka söylenmemesi gerekiyor. Çünkü hangi tarafta oturduğunuz çok önemli değil, isimler de aslında önemli değil. Kuzey Kıbrıs Türk Cumhuriyeti’nin siyasetçileriyiz hepimiz. Bugün belki siz söylersiniz, yarın belki ben söylerim, günün sonunda toplum bizim milletvekilleri der, isimleri de unutur ve kendi kendimize yarattığımız birbirimizi ezeceğiz, birbirimizi döveceğiz diye yarattığımız erozyon bir gün milletin nazarında hiç sayılan bir </w:t>
      </w:r>
      <w:proofErr w:type="spellStart"/>
      <w:r w:rsidRPr="00DD4D86">
        <w:rPr>
          <w:sz w:val="24"/>
          <w:szCs w:val="24"/>
        </w:rPr>
        <w:t>temsiliyete</w:t>
      </w:r>
      <w:proofErr w:type="spellEnd"/>
      <w:r w:rsidRPr="00DD4D86">
        <w:rPr>
          <w:sz w:val="24"/>
          <w:szCs w:val="24"/>
        </w:rPr>
        <w:t xml:space="preserve"> döner. Dolayısıyla bu </w:t>
      </w:r>
      <w:proofErr w:type="spellStart"/>
      <w:r w:rsidRPr="00DD4D86">
        <w:rPr>
          <w:sz w:val="24"/>
          <w:szCs w:val="24"/>
        </w:rPr>
        <w:t>temsiliyeti</w:t>
      </w:r>
      <w:proofErr w:type="spellEnd"/>
      <w:r w:rsidRPr="00DD4D86">
        <w:rPr>
          <w:sz w:val="24"/>
          <w:szCs w:val="24"/>
        </w:rPr>
        <w:t xml:space="preserve"> tabii ki güzel fikir tartışmaları yapacağız, hazırlıklı tartışmalar yapacağız, </w:t>
      </w:r>
      <w:proofErr w:type="spellStart"/>
      <w:r w:rsidRPr="00DD4D86">
        <w:rPr>
          <w:sz w:val="24"/>
          <w:szCs w:val="24"/>
        </w:rPr>
        <w:t>dokümanlı</w:t>
      </w:r>
      <w:proofErr w:type="spellEnd"/>
      <w:r w:rsidRPr="00DD4D86">
        <w:rPr>
          <w:sz w:val="24"/>
          <w:szCs w:val="24"/>
        </w:rPr>
        <w:t xml:space="preserve"> tartışmalar yapacağız ama hepsini ülkemiz için yapacağız, partimiz için, şahsımız için değil, ben de öyle düşünüyorum. Dolayısıyla size de çalışmalarınızda ülkeye vereceğiniz hizmetler için şimdiden bir KKTC vatandaşı olarak, bir devlete sahip çıkan ve bu devleti ilelebet yaşamasını isteyen bir kişi olarak teşekkür ederim,</w:t>
      </w:r>
      <w:r w:rsidR="00FC1985" w:rsidRPr="00DD4D86">
        <w:rPr>
          <w:sz w:val="24"/>
          <w:szCs w:val="24"/>
        </w:rPr>
        <w:t xml:space="preserve">  </w:t>
      </w:r>
      <w:r w:rsidRPr="00DD4D86">
        <w:rPr>
          <w:sz w:val="24"/>
          <w:szCs w:val="24"/>
        </w:rPr>
        <w:t xml:space="preserve">en </w:t>
      </w:r>
      <w:r w:rsidR="00FC1985" w:rsidRPr="00DD4D86">
        <w:rPr>
          <w:sz w:val="24"/>
          <w:szCs w:val="24"/>
        </w:rPr>
        <w:t>a</w:t>
      </w:r>
      <w:r w:rsidRPr="00DD4D86">
        <w:rPr>
          <w:sz w:val="24"/>
          <w:szCs w:val="24"/>
        </w:rPr>
        <w:t xml:space="preserve">zından seninle benim aramda bir 20 sene vardır. </w:t>
      </w:r>
      <w:r w:rsidR="00FC1985" w:rsidRPr="00DD4D86">
        <w:rPr>
          <w:sz w:val="24"/>
          <w:szCs w:val="24"/>
        </w:rPr>
        <w:t>O</w:t>
      </w:r>
      <w:r w:rsidRPr="00DD4D86">
        <w:rPr>
          <w:sz w:val="24"/>
          <w:szCs w:val="24"/>
        </w:rPr>
        <w:t xml:space="preserve"> anlamda teşekkür ederim, bir vatandaş olarak teşekkür ederim ve umut ederim ki çalışmalar tamamen ülkemizi geleceğe taşıma noktasında hepimizin daha uzlaşıcı olduğu bir ortam hepimizin, ülkemiz için, halkımız için, daha güzel işler yaptığ</w:t>
      </w:r>
      <w:r w:rsidR="00FC1985" w:rsidRPr="00DD4D86">
        <w:rPr>
          <w:sz w:val="24"/>
          <w:szCs w:val="24"/>
        </w:rPr>
        <w:t>ımız bir ortam, eleştirilerimiz de</w:t>
      </w:r>
      <w:r w:rsidRPr="00DD4D86">
        <w:rPr>
          <w:sz w:val="24"/>
          <w:szCs w:val="24"/>
        </w:rPr>
        <w:t xml:space="preserve"> hep ülkemizin geleceği için olsun. Yoksa birini çok şirin, birini çok çirkin göstermenin hiçbir yere gitmediğini bu Mecliste de çok gördük, bu topraklarda da çok gördük. En hoyrat bir şekilde buralarda acımasızca eleştiri yapanları da gördüm, sonraki özeleştirilerini de dinledim, aynı ortamlarda bulunduk. O yüzden belli bir süre sonra bu toplumumuz için, halkımız için, bakış açımızı daha kucaklayıcı, ötekileştirmeden ve geleceğe yolculukta aslında hep birlikte olduğumuzu da hiç unutmadan yapmamız gerektiğini savunuyorum ve vesile oldun, konuştuk biz de, teşekkür ederim.</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BAŞKAN – Teşekkürler Sayın Bakan.</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 xml:space="preserve">Şimdi de sırada Emrah Yeşilırmak’ın konuşması vardır. </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lastRenderedPageBreak/>
        <w:t>Ulusal Birlik Partisi İskele Milletvekili Sayın Emrah Yeşilırmak “Muhalefetin Ülke İçerisindeki İnfial Yaratma Çabası” konulu güncel konuşma istemi vardır.</w:t>
      </w:r>
    </w:p>
    <w:p w:rsidR="006A7763" w:rsidRPr="00DD4D86" w:rsidRDefault="006A7763" w:rsidP="006A7763">
      <w:pPr>
        <w:ind w:firstLine="720"/>
        <w:rPr>
          <w:sz w:val="24"/>
          <w:szCs w:val="24"/>
        </w:rPr>
      </w:pPr>
    </w:p>
    <w:p w:rsidR="006A7763" w:rsidRPr="00DD4D86" w:rsidRDefault="006A7763" w:rsidP="006A7763">
      <w:pPr>
        <w:ind w:firstLine="720"/>
        <w:rPr>
          <w:sz w:val="24"/>
          <w:szCs w:val="24"/>
        </w:rPr>
      </w:pPr>
      <w:r w:rsidRPr="00DD4D86">
        <w:rPr>
          <w:sz w:val="24"/>
          <w:szCs w:val="24"/>
        </w:rPr>
        <w:t xml:space="preserve">Sayın </w:t>
      </w:r>
      <w:proofErr w:type="gramStart"/>
      <w:r w:rsidRPr="00DD4D86">
        <w:rPr>
          <w:sz w:val="24"/>
          <w:szCs w:val="24"/>
        </w:rPr>
        <w:t>Katip</w:t>
      </w:r>
      <w:proofErr w:type="gramEnd"/>
      <w:r w:rsidRPr="00DD4D86">
        <w:rPr>
          <w:sz w:val="24"/>
          <w:szCs w:val="24"/>
        </w:rPr>
        <w:t xml:space="preserve"> istemi okuyunuz lütfen.</w:t>
      </w:r>
    </w:p>
    <w:p w:rsidR="006A7763" w:rsidRPr="00DD4D86" w:rsidRDefault="006A7763" w:rsidP="006A7763">
      <w:pPr>
        <w:ind w:firstLine="720"/>
        <w:rPr>
          <w:sz w:val="24"/>
          <w:szCs w:val="24"/>
        </w:rPr>
      </w:pPr>
    </w:p>
    <w:p w:rsidR="006A7763" w:rsidRPr="00DD4D86" w:rsidRDefault="006A7763" w:rsidP="006A7763">
      <w:pPr>
        <w:jc w:val="left"/>
        <w:rPr>
          <w:rFonts w:eastAsia="Times New Roman" w:cs="Times New Roman"/>
          <w:sz w:val="24"/>
          <w:szCs w:val="24"/>
          <w:lang w:eastAsia="tr-TR"/>
        </w:rPr>
      </w:pPr>
      <w:proofErr w:type="gramStart"/>
      <w:r w:rsidRPr="00DD4D86">
        <w:rPr>
          <w:rFonts w:eastAsia="Times New Roman" w:cs="Times New Roman"/>
          <w:sz w:val="24"/>
          <w:szCs w:val="24"/>
          <w:lang w:eastAsia="tr-TR"/>
        </w:rPr>
        <w:t>KATİP</w:t>
      </w:r>
      <w:proofErr w:type="gramEnd"/>
      <w:r w:rsidRPr="00DD4D86">
        <w:rPr>
          <w:rFonts w:eastAsia="Times New Roman" w:cs="Times New Roman"/>
          <w:sz w:val="24"/>
          <w:szCs w:val="24"/>
          <w:lang w:eastAsia="tr-TR"/>
        </w:rPr>
        <w:t xml:space="preserve"> – </w:t>
      </w:r>
    </w:p>
    <w:p w:rsidR="006A7763" w:rsidRPr="00DD4D86" w:rsidRDefault="006A7763" w:rsidP="006A7763">
      <w:pPr>
        <w:jc w:val="left"/>
        <w:rPr>
          <w:rFonts w:eastAsia="Times New Roman" w:cs="Times New Roman"/>
          <w:sz w:val="24"/>
          <w:szCs w:val="24"/>
          <w:lang w:eastAsia="tr-TR"/>
        </w:rPr>
      </w:pPr>
    </w:p>
    <w:p w:rsidR="006A7763" w:rsidRPr="00DD4D86" w:rsidRDefault="006A7763" w:rsidP="006A7763">
      <w:pPr>
        <w:ind w:left="6480" w:firstLine="720"/>
        <w:jc w:val="left"/>
        <w:rPr>
          <w:rFonts w:eastAsia="Times New Roman" w:cs="Times New Roman"/>
          <w:sz w:val="24"/>
          <w:szCs w:val="24"/>
          <w:lang w:eastAsia="tr-TR"/>
        </w:rPr>
      </w:pPr>
      <w:r w:rsidRPr="00DD4D86">
        <w:rPr>
          <w:rFonts w:eastAsia="Times New Roman" w:cs="Times New Roman"/>
          <w:sz w:val="24"/>
          <w:szCs w:val="24"/>
          <w:lang w:eastAsia="tr-TR"/>
        </w:rPr>
        <w:t>5 Nisan 2022</w:t>
      </w:r>
    </w:p>
    <w:p w:rsidR="006A7763" w:rsidRPr="00DD4D86" w:rsidRDefault="006A7763" w:rsidP="006A7763">
      <w:pPr>
        <w:jc w:val="left"/>
        <w:rPr>
          <w:rFonts w:eastAsia="Times New Roman" w:cs="Times New Roman"/>
          <w:sz w:val="24"/>
          <w:szCs w:val="24"/>
          <w:lang w:eastAsia="tr-TR"/>
        </w:rPr>
      </w:pPr>
    </w:p>
    <w:p w:rsidR="006A7763" w:rsidRPr="00DD4D86" w:rsidRDefault="006A7763" w:rsidP="006A7763">
      <w:pPr>
        <w:jc w:val="left"/>
        <w:rPr>
          <w:rFonts w:eastAsia="Times New Roman" w:cs="Times New Roman"/>
          <w:sz w:val="24"/>
          <w:szCs w:val="24"/>
          <w:lang w:eastAsia="tr-TR"/>
        </w:rPr>
      </w:pPr>
      <w:r w:rsidRPr="00DD4D86">
        <w:rPr>
          <w:rFonts w:eastAsia="Times New Roman" w:cs="Times New Roman"/>
          <w:sz w:val="24"/>
          <w:szCs w:val="24"/>
          <w:lang w:eastAsia="tr-TR"/>
        </w:rPr>
        <w:t>Cumhuriyet Meclisi Başkanlığı,</w:t>
      </w:r>
    </w:p>
    <w:p w:rsidR="006A7763" w:rsidRPr="00DD4D86" w:rsidRDefault="006A7763" w:rsidP="006A7763">
      <w:pPr>
        <w:jc w:val="left"/>
        <w:rPr>
          <w:rFonts w:eastAsia="Times New Roman" w:cs="Times New Roman"/>
          <w:sz w:val="24"/>
          <w:szCs w:val="24"/>
          <w:lang w:eastAsia="tr-TR"/>
        </w:rPr>
      </w:pPr>
      <w:r w:rsidRPr="00DD4D86">
        <w:rPr>
          <w:rFonts w:eastAsia="Times New Roman" w:cs="Times New Roman"/>
          <w:sz w:val="24"/>
          <w:szCs w:val="24"/>
          <w:lang w:eastAsia="tr-TR"/>
        </w:rPr>
        <w:t>Lefkoşa.</w:t>
      </w:r>
    </w:p>
    <w:p w:rsidR="006A7763" w:rsidRPr="00DD4D86" w:rsidRDefault="006A7763" w:rsidP="006A7763">
      <w:pPr>
        <w:jc w:val="left"/>
        <w:rPr>
          <w:rFonts w:eastAsia="Times New Roman" w:cs="Times New Roman"/>
          <w:sz w:val="24"/>
          <w:szCs w:val="24"/>
          <w:lang w:eastAsia="tr-TR"/>
        </w:rPr>
      </w:pPr>
    </w:p>
    <w:p w:rsidR="006A7763" w:rsidRPr="00DD4D86" w:rsidRDefault="006A7763" w:rsidP="0014241A">
      <w:pPr>
        <w:ind w:firstLine="720"/>
        <w:rPr>
          <w:rFonts w:eastAsia="Times New Roman" w:cs="Times New Roman"/>
          <w:sz w:val="24"/>
          <w:szCs w:val="24"/>
          <w:lang w:eastAsia="tr-TR"/>
        </w:rPr>
      </w:pPr>
      <w:r w:rsidRPr="00DD4D86">
        <w:rPr>
          <w:rFonts w:eastAsia="Times New Roman" w:cs="Times New Roman"/>
          <w:sz w:val="24"/>
          <w:szCs w:val="24"/>
          <w:lang w:eastAsia="tr-TR"/>
        </w:rPr>
        <w:t>Cumhuriyet Meclisinin,  5 Nisan 2022 tarihli 14’üncü Birleşiminde “</w:t>
      </w:r>
      <w:r w:rsidRPr="00DD4D86">
        <w:rPr>
          <w:sz w:val="24"/>
          <w:szCs w:val="24"/>
        </w:rPr>
        <w:t>Muhalefetin Ülke İçerisindeki İnfial Yaratma Çabası</w:t>
      </w:r>
      <w:r w:rsidRPr="00DD4D86">
        <w:rPr>
          <w:rFonts w:eastAsia="Times New Roman" w:cs="Times New Roman"/>
          <w:sz w:val="24"/>
          <w:szCs w:val="24"/>
          <w:lang w:eastAsia="tr-TR"/>
        </w:rPr>
        <w:t>” ile ilgili güncel konuşma yapmak istiyorum.</w:t>
      </w:r>
    </w:p>
    <w:p w:rsidR="006A7763" w:rsidRPr="00DD4D86" w:rsidRDefault="006A7763" w:rsidP="006A7763">
      <w:pPr>
        <w:jc w:val="left"/>
        <w:rPr>
          <w:rFonts w:eastAsia="Times New Roman" w:cs="Times New Roman"/>
          <w:sz w:val="24"/>
          <w:szCs w:val="24"/>
          <w:lang w:eastAsia="tr-TR"/>
        </w:rPr>
      </w:pPr>
    </w:p>
    <w:p w:rsidR="006A7763" w:rsidRPr="00DD4D86" w:rsidRDefault="006A7763" w:rsidP="0014241A">
      <w:pPr>
        <w:ind w:firstLine="708"/>
        <w:rPr>
          <w:rFonts w:eastAsia="Times New Roman" w:cs="Times New Roman"/>
          <w:sz w:val="24"/>
          <w:szCs w:val="24"/>
          <w:lang w:eastAsia="tr-TR"/>
        </w:rPr>
      </w:pPr>
      <w:r w:rsidRPr="00DD4D86">
        <w:rPr>
          <w:rFonts w:eastAsia="Times New Roman" w:cs="Times New Roman"/>
          <w:sz w:val="24"/>
          <w:szCs w:val="24"/>
          <w:lang w:eastAsia="tr-TR"/>
        </w:rPr>
        <w:t>İçtüzüğün 63’üncü maddesi uyarınca gereğini saygılarımla arz ederim.</w:t>
      </w:r>
    </w:p>
    <w:p w:rsidR="006A7763" w:rsidRPr="00DD4D86" w:rsidRDefault="006A7763" w:rsidP="006A7763">
      <w:pPr>
        <w:jc w:val="left"/>
        <w:rPr>
          <w:rFonts w:eastAsia="Times New Roman" w:cs="Times New Roman"/>
          <w:sz w:val="24"/>
          <w:szCs w:val="24"/>
          <w:lang w:eastAsia="tr-TR"/>
        </w:rPr>
      </w:pPr>
    </w:p>
    <w:p w:rsidR="006A7763" w:rsidRPr="00DD4D86" w:rsidRDefault="006A7763" w:rsidP="006A7763">
      <w:pPr>
        <w:jc w:val="left"/>
        <w:rPr>
          <w:rFonts w:eastAsia="Times New Roman" w:cs="Times New Roman"/>
          <w:sz w:val="24"/>
          <w:szCs w:val="24"/>
          <w:lang w:eastAsia="tr-TR"/>
        </w:rPr>
      </w:pPr>
      <w:r w:rsidRPr="00DD4D86">
        <w:rPr>
          <w:rFonts w:eastAsia="Times New Roman" w:cs="Times New Roman"/>
          <w:sz w:val="24"/>
          <w:szCs w:val="24"/>
          <w:lang w:eastAsia="tr-TR"/>
        </w:rPr>
        <w:t xml:space="preserve">                                    </w:t>
      </w:r>
      <w:r w:rsidR="0014241A" w:rsidRPr="00DD4D86">
        <w:rPr>
          <w:rFonts w:eastAsia="Times New Roman" w:cs="Times New Roman"/>
          <w:sz w:val="24"/>
          <w:szCs w:val="24"/>
          <w:lang w:eastAsia="tr-TR"/>
        </w:rPr>
        <w:t xml:space="preserve">    </w:t>
      </w:r>
      <w:r w:rsidR="0014241A" w:rsidRPr="00DD4D86">
        <w:rPr>
          <w:rFonts w:eastAsia="Times New Roman" w:cs="Times New Roman"/>
          <w:sz w:val="24"/>
          <w:szCs w:val="24"/>
          <w:lang w:eastAsia="tr-TR"/>
        </w:rPr>
        <w:tab/>
      </w:r>
      <w:r w:rsidR="0014241A" w:rsidRPr="00DD4D86">
        <w:rPr>
          <w:rFonts w:eastAsia="Times New Roman" w:cs="Times New Roman"/>
          <w:sz w:val="24"/>
          <w:szCs w:val="24"/>
          <w:lang w:eastAsia="tr-TR"/>
        </w:rPr>
        <w:tab/>
        <w:t xml:space="preserve">              </w:t>
      </w:r>
      <w:r w:rsidR="00396F43">
        <w:rPr>
          <w:rFonts w:eastAsia="Times New Roman" w:cs="Times New Roman"/>
          <w:sz w:val="24"/>
          <w:szCs w:val="24"/>
          <w:lang w:eastAsia="tr-TR"/>
        </w:rPr>
        <w:t xml:space="preserve">                 </w:t>
      </w:r>
      <w:r w:rsidR="0014241A" w:rsidRPr="00DD4D86">
        <w:rPr>
          <w:rFonts w:eastAsia="Times New Roman" w:cs="Times New Roman"/>
          <w:sz w:val="24"/>
          <w:szCs w:val="24"/>
          <w:lang w:eastAsia="tr-TR"/>
        </w:rPr>
        <w:t xml:space="preserve">    </w:t>
      </w:r>
      <w:r w:rsidRPr="00DD4D86">
        <w:rPr>
          <w:rFonts w:eastAsia="Times New Roman" w:cs="Times New Roman"/>
          <w:sz w:val="24"/>
          <w:szCs w:val="24"/>
          <w:lang w:eastAsia="tr-TR"/>
        </w:rPr>
        <w:t xml:space="preserve"> </w:t>
      </w:r>
      <w:r w:rsidR="0014241A" w:rsidRPr="00DD4D86">
        <w:rPr>
          <w:rFonts w:eastAsia="Times New Roman" w:cs="Times New Roman"/>
          <w:sz w:val="24"/>
          <w:szCs w:val="24"/>
          <w:lang w:eastAsia="tr-TR"/>
        </w:rPr>
        <w:t xml:space="preserve"> </w:t>
      </w:r>
      <w:r w:rsidRPr="00DD4D86">
        <w:rPr>
          <w:rFonts w:eastAsia="Times New Roman" w:cs="Times New Roman"/>
          <w:sz w:val="24"/>
          <w:szCs w:val="24"/>
          <w:lang w:eastAsia="tr-TR"/>
        </w:rPr>
        <w:t xml:space="preserve">Emrah YEŞİLIRMAK </w:t>
      </w:r>
    </w:p>
    <w:p w:rsidR="006A7763" w:rsidRPr="00DD4D86" w:rsidRDefault="006A7763" w:rsidP="006A7763">
      <w:pPr>
        <w:jc w:val="left"/>
        <w:rPr>
          <w:rFonts w:eastAsia="Times New Roman" w:cs="Times New Roman"/>
          <w:sz w:val="24"/>
          <w:szCs w:val="24"/>
          <w:lang w:eastAsia="tr-TR"/>
        </w:rPr>
      </w:pPr>
      <w:r w:rsidRPr="00DD4D86">
        <w:rPr>
          <w:rFonts w:eastAsia="Times New Roman" w:cs="Times New Roman"/>
          <w:sz w:val="24"/>
          <w:szCs w:val="24"/>
          <w:lang w:eastAsia="tr-TR"/>
        </w:rPr>
        <w:t xml:space="preserve">                             </w:t>
      </w:r>
      <w:r w:rsidR="0014241A" w:rsidRPr="00DD4D86">
        <w:rPr>
          <w:rFonts w:eastAsia="Times New Roman" w:cs="Times New Roman"/>
          <w:sz w:val="24"/>
          <w:szCs w:val="24"/>
          <w:lang w:eastAsia="tr-TR"/>
        </w:rPr>
        <w:t xml:space="preserve">                       </w:t>
      </w:r>
      <w:r w:rsidR="0014241A" w:rsidRPr="00DD4D86">
        <w:rPr>
          <w:rFonts w:eastAsia="Times New Roman" w:cs="Times New Roman"/>
          <w:sz w:val="24"/>
          <w:szCs w:val="24"/>
          <w:lang w:eastAsia="tr-TR"/>
        </w:rPr>
        <w:tab/>
      </w:r>
      <w:r w:rsidR="0014241A" w:rsidRPr="00DD4D86">
        <w:rPr>
          <w:rFonts w:eastAsia="Times New Roman" w:cs="Times New Roman"/>
          <w:sz w:val="24"/>
          <w:szCs w:val="24"/>
          <w:lang w:eastAsia="tr-TR"/>
        </w:rPr>
        <w:tab/>
      </w:r>
      <w:r w:rsidR="0014241A" w:rsidRPr="00DD4D86">
        <w:rPr>
          <w:rFonts w:eastAsia="Times New Roman" w:cs="Times New Roman"/>
          <w:sz w:val="24"/>
          <w:szCs w:val="24"/>
          <w:lang w:eastAsia="tr-TR"/>
        </w:rPr>
        <w:tab/>
      </w:r>
      <w:r w:rsidRPr="00DD4D86">
        <w:rPr>
          <w:rFonts w:eastAsia="Times New Roman" w:cs="Times New Roman"/>
          <w:sz w:val="24"/>
          <w:szCs w:val="24"/>
          <w:lang w:eastAsia="tr-TR"/>
        </w:rPr>
        <w:t xml:space="preserve"> </w:t>
      </w:r>
      <w:r w:rsidR="00396F43">
        <w:rPr>
          <w:rFonts w:eastAsia="Times New Roman" w:cs="Times New Roman"/>
          <w:sz w:val="24"/>
          <w:szCs w:val="24"/>
          <w:lang w:eastAsia="tr-TR"/>
        </w:rPr>
        <w:t xml:space="preserve">            </w:t>
      </w:r>
      <w:r w:rsidRPr="00DD4D86">
        <w:rPr>
          <w:rFonts w:eastAsia="Times New Roman" w:cs="Times New Roman"/>
          <w:sz w:val="24"/>
          <w:szCs w:val="24"/>
          <w:lang w:eastAsia="tr-TR"/>
        </w:rPr>
        <w:t>UBP İskele Milletvekili</w:t>
      </w:r>
    </w:p>
    <w:p w:rsidR="006A7763" w:rsidRPr="00DD4D86" w:rsidRDefault="006A7763" w:rsidP="006A7763">
      <w:pPr>
        <w:jc w:val="left"/>
        <w:rPr>
          <w:rFonts w:eastAsia="Times New Roman" w:cs="Times New Roman"/>
          <w:sz w:val="24"/>
          <w:szCs w:val="24"/>
          <w:lang w:eastAsia="tr-TR"/>
        </w:rPr>
      </w:pPr>
    </w:p>
    <w:p w:rsidR="006A7763" w:rsidRPr="00DD4D86" w:rsidRDefault="006A7763" w:rsidP="00FC1985">
      <w:pPr>
        <w:rPr>
          <w:rFonts w:eastAsia="Times New Roman" w:cs="Times New Roman"/>
          <w:sz w:val="24"/>
          <w:szCs w:val="24"/>
          <w:lang w:eastAsia="tr-TR"/>
        </w:rPr>
      </w:pPr>
      <w:r w:rsidRPr="00DD4D86">
        <w:rPr>
          <w:rFonts w:eastAsia="Times New Roman" w:cs="Times New Roman"/>
          <w:sz w:val="24"/>
          <w:szCs w:val="24"/>
          <w:lang w:eastAsia="tr-TR"/>
        </w:rPr>
        <w:tab/>
        <w:t>BAŞKAN – Buyurun Sayın Yeşilırmak, sürenizi başlatıyorum.</w:t>
      </w:r>
    </w:p>
    <w:p w:rsidR="006A7763" w:rsidRPr="00DD4D86" w:rsidRDefault="006A7763" w:rsidP="006A7763">
      <w:pPr>
        <w:jc w:val="left"/>
        <w:rPr>
          <w:rFonts w:eastAsia="Times New Roman" w:cs="Times New Roman"/>
          <w:sz w:val="24"/>
          <w:szCs w:val="24"/>
          <w:lang w:eastAsia="tr-TR"/>
        </w:rPr>
      </w:pPr>
    </w:p>
    <w:p w:rsidR="00C90EE9" w:rsidRPr="00DD4D86" w:rsidRDefault="006A7763" w:rsidP="00C90EE9">
      <w:pPr>
        <w:rPr>
          <w:sz w:val="24"/>
          <w:szCs w:val="24"/>
        </w:rPr>
      </w:pPr>
      <w:r w:rsidRPr="00DD4D86">
        <w:rPr>
          <w:rFonts w:eastAsia="Times New Roman" w:cs="Times New Roman"/>
          <w:sz w:val="24"/>
          <w:szCs w:val="24"/>
          <w:lang w:eastAsia="tr-TR"/>
        </w:rPr>
        <w:tab/>
      </w:r>
      <w:proofErr w:type="gramStart"/>
      <w:r w:rsidRPr="00DD4D86">
        <w:rPr>
          <w:rFonts w:eastAsia="Times New Roman" w:cs="Times New Roman"/>
          <w:sz w:val="24"/>
          <w:szCs w:val="24"/>
          <w:lang w:eastAsia="tr-TR"/>
        </w:rPr>
        <w:t xml:space="preserve">EMRAH YEŞİLIRMAK (İskele)  - Teşekkür ederim Sayın Başkan, Sayın Başkan, değerli milletvekilleri, tabii bugün çok daha ağır eleştiriler getirecektim muhalefete ancak bugün siyasi parti başkanlarının yaptığı görüşmeler, ortak bir zemin arayışı olması ve sürecin işte zeminin altının doldurulması noktasında siyasi parti başkanlarının yapmış olduğu görüşmede olumlu hava olması sebebiyle muhalefetin bu tutumunu, sergilediği tutum ve davranışları çok ciddi anlamda eleştirmeyeceğim ortam bozulmasın diye ama ben size bundan önceki dönemlerde, yani 2022’nin öncesindeki Cumhuriyetçi Türk Partisinin veya Halkın Partisinin daha önce Hükümet dönemlerinde Hükümet Programlarında yer alan yerel yönetimlerle ilgili bazı maddeleri veya hayata geçirecekleri reformlarla ilgili bazı maddeleri okumak istiyorum. </w:t>
      </w:r>
      <w:proofErr w:type="gramEnd"/>
      <w:r w:rsidRPr="00DD4D86">
        <w:rPr>
          <w:rFonts w:eastAsia="Times New Roman" w:cs="Times New Roman"/>
          <w:sz w:val="24"/>
          <w:szCs w:val="24"/>
          <w:lang w:eastAsia="tr-TR"/>
        </w:rPr>
        <w:t xml:space="preserve">2013 yılında Cumhuriyetçi Türk Partisi-Demokrat Parti Koalisyonu Hükümet döneminde parti programındaki yerel yönetimlerle ilgili düzenlemeyi ya da hayata geçireceklerini iddia ettikleri hayata geçirecekleri maddeyi okumak istiyorum; 51/95 Sayılı Belediyeler Yasasının günümüz koşullarına uygun biçimde yeniden düzenlenerek yerinden yönetimin güçlendirilmesi hedeflenmektedir. </w:t>
      </w:r>
      <w:r w:rsidR="00957FEF" w:rsidRPr="00DD4D86">
        <w:rPr>
          <w:rFonts w:eastAsia="Times New Roman" w:cs="Times New Roman"/>
          <w:sz w:val="24"/>
          <w:szCs w:val="24"/>
          <w:lang w:eastAsia="tr-TR"/>
        </w:rPr>
        <w:t>B</w:t>
      </w:r>
      <w:r w:rsidR="00C90EE9" w:rsidRPr="00DD4D86">
        <w:rPr>
          <w:sz w:val="24"/>
          <w:szCs w:val="24"/>
        </w:rPr>
        <w:t xml:space="preserve">u kapsamda yerel yönetimler reformunu hayata geçirip yerel yönetimleri yönetsel olarak güçlendirip, mali yönden etkin ve hesap verebilir olmalarını sağlayacağız 2013’te. Güngör düzenli depolama alanına yapılacak olan ayrıştırma ve geri dönüşüm tesisinin kurulması, ülke genelindeki belediyelere ait çöplüklerin kapatılması yani açık hava çöplüklerinin kapatılması, </w:t>
      </w:r>
      <w:proofErr w:type="gramStart"/>
      <w:r w:rsidR="00C90EE9" w:rsidRPr="00DD4D86">
        <w:rPr>
          <w:sz w:val="24"/>
          <w:szCs w:val="24"/>
        </w:rPr>
        <w:t>rehabilitasyonu</w:t>
      </w:r>
      <w:proofErr w:type="gramEnd"/>
      <w:r w:rsidR="00C90EE9" w:rsidRPr="00DD4D86">
        <w:rPr>
          <w:sz w:val="24"/>
          <w:szCs w:val="24"/>
        </w:rPr>
        <w:t xml:space="preserve"> ve 20 transfer istasyonunun kurulacağıyla ilgili maddeler devam eder. Ülke genelindeki tüm çöp alanları kapatılarak </w:t>
      </w:r>
      <w:proofErr w:type="spellStart"/>
      <w:r w:rsidR="00C90EE9" w:rsidRPr="00DD4D86">
        <w:rPr>
          <w:sz w:val="24"/>
          <w:szCs w:val="24"/>
        </w:rPr>
        <w:t>rehabilite</w:t>
      </w:r>
      <w:proofErr w:type="spellEnd"/>
      <w:r w:rsidR="00C90EE9" w:rsidRPr="00DD4D86">
        <w:rPr>
          <w:sz w:val="24"/>
          <w:szCs w:val="24"/>
        </w:rPr>
        <w:t xml:space="preserve"> edilecektir. 2013 yılı. Katı atıkların düzgün ve düzenli bir şekilde Güngör katı atık düzenli depolama alanına getirilmesi için transfer istasyonları yapılacaktır. Yerel yönetimlere bu hususta hizmet içi eğitim verilmesi için kaynak ayrılacaktır. Bu 2013 yılındaki Hükümet Programına giren yapacağınız </w:t>
      </w:r>
      <w:proofErr w:type="spellStart"/>
      <w:r w:rsidR="00C90EE9" w:rsidRPr="00DD4D86">
        <w:rPr>
          <w:sz w:val="24"/>
          <w:szCs w:val="24"/>
        </w:rPr>
        <w:t>icraatlardan</w:t>
      </w:r>
      <w:proofErr w:type="spellEnd"/>
      <w:r w:rsidR="00C90EE9" w:rsidRPr="00DD4D86">
        <w:rPr>
          <w:sz w:val="24"/>
          <w:szCs w:val="24"/>
        </w:rPr>
        <w:t xml:space="preserve"> bir tanesiymiş ama her ne hal ise 51/95 2013 yılından bugüne bir şekilde geçmemiş. 2015 yılında yine Cumhuriyetçi Türk Partisi-Ulusal Birlik Partisi koalisyonu 2015 yılında. İçişleri ve Çalışma Bakanlığı başlığı altında mülki idare bölümleri, yerel yönetimler, yurttaşlık, yabancılar, tapu kadastro ve merkezi cezaevi açısından acil reform ihtiyacı içerisindedir. Bu amaçla tekrar söylüyorum acil refor</w:t>
      </w:r>
      <w:r w:rsidR="00957FEF" w:rsidRPr="00DD4D86">
        <w:rPr>
          <w:sz w:val="24"/>
          <w:szCs w:val="24"/>
        </w:rPr>
        <w:t>m içerisindedir bu amaçla bir, B</w:t>
      </w:r>
      <w:r w:rsidR="00C90EE9" w:rsidRPr="00DD4D86">
        <w:rPr>
          <w:sz w:val="24"/>
          <w:szCs w:val="24"/>
        </w:rPr>
        <w:t xml:space="preserve">akanlığa bağlı hizmet birimlerinin fiziki ve </w:t>
      </w:r>
      <w:r w:rsidR="00C90EE9" w:rsidRPr="00DD4D86">
        <w:rPr>
          <w:sz w:val="24"/>
          <w:szCs w:val="24"/>
        </w:rPr>
        <w:lastRenderedPageBreak/>
        <w:t xml:space="preserve">teknolojik altyapısının iyileştirilmesi için gerekli çalışmalar yapılacaktır. İki, yerel yönetimlerin başta öz gelirleri olmak üzere finansman ve hizmet </w:t>
      </w:r>
      <w:proofErr w:type="gramStart"/>
      <w:r w:rsidR="00C90EE9" w:rsidRPr="00DD4D86">
        <w:rPr>
          <w:sz w:val="24"/>
          <w:szCs w:val="24"/>
        </w:rPr>
        <w:t>imkanlarının</w:t>
      </w:r>
      <w:proofErr w:type="gramEnd"/>
      <w:r w:rsidR="00C90EE9" w:rsidRPr="00DD4D86">
        <w:rPr>
          <w:sz w:val="24"/>
          <w:szCs w:val="24"/>
        </w:rPr>
        <w:t xml:space="preserve"> güçlendirilmesi ve idari anlamda yapılandırılması amacıyla hazırlanan ve Cumhuriyet Meclisinde bulunan Belediye Yasa Tasarısının dokuz ayda yasallaşacaktır. O dokuz ay daha gelmedi</w:t>
      </w:r>
      <w:r w:rsidR="00957FEF" w:rsidRPr="00DD4D86">
        <w:rPr>
          <w:sz w:val="24"/>
          <w:szCs w:val="24"/>
        </w:rPr>
        <w:t>,</w:t>
      </w:r>
      <w:r w:rsidR="00C90EE9" w:rsidRPr="00DD4D86">
        <w:rPr>
          <w:sz w:val="24"/>
          <w:szCs w:val="24"/>
        </w:rPr>
        <w:t xml:space="preserve"> 2015 yılında…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 Hangi Hükümetti?</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Daha etkin, devam ediyorum ama sonuçta siz de Hükümetteydiniz ya o bağlamda söylerim.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(Devamla) –  Ve sahiplenerek konuştun…</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Yok sahiplenerek, bizde de hatalar var onu söylüyorum. Ben hep söylerim zaten sevgili Erkut. Devam edeyim…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(Devamla) – Hükümet ne için bozulduğunu falan da…</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E yok, devam edeyim e bundan dolayı bozulmadı herhalde değil? Bundan dolayı bozulmadı. Üç, daha etkin, verimli belediye hizmetini verebilmek ve ilgili belediye bütçelerinde tasarrufa </w:t>
      </w:r>
      <w:proofErr w:type="gramStart"/>
      <w:r w:rsidRPr="00DD4D86">
        <w:rPr>
          <w:sz w:val="24"/>
          <w:szCs w:val="24"/>
        </w:rPr>
        <w:t>imkan</w:t>
      </w:r>
      <w:proofErr w:type="gramEnd"/>
      <w:r w:rsidRPr="00DD4D86">
        <w:rPr>
          <w:sz w:val="24"/>
          <w:szCs w:val="24"/>
        </w:rPr>
        <w:t xml:space="preserve"> sağlayabilmek amacıyla</w:t>
      </w:r>
      <w:r w:rsidR="00957FEF" w:rsidRPr="00DD4D86">
        <w:rPr>
          <w:sz w:val="24"/>
          <w:szCs w:val="24"/>
        </w:rPr>
        <w:t>,</w:t>
      </w:r>
      <w:r w:rsidRPr="00DD4D86">
        <w:rPr>
          <w:sz w:val="24"/>
          <w:szCs w:val="24"/>
        </w:rPr>
        <w:t xml:space="preserve"> burası önemli. </w:t>
      </w:r>
      <w:proofErr w:type="spellStart"/>
      <w:proofErr w:type="gramStart"/>
      <w:r w:rsidRPr="00DD4D86">
        <w:rPr>
          <w:sz w:val="24"/>
          <w:szCs w:val="24"/>
        </w:rPr>
        <w:t>Meserya</w:t>
      </w:r>
      <w:proofErr w:type="spellEnd"/>
      <w:r w:rsidRPr="00DD4D86">
        <w:rPr>
          <w:sz w:val="24"/>
          <w:szCs w:val="24"/>
        </w:rPr>
        <w:t xml:space="preserve"> bölgesinde üç belediyede başlatılan paylaşımlı hizmet modeli ki bu modeli geçen gün Teberrüken Bey anlattı hem Güney </w:t>
      </w:r>
      <w:proofErr w:type="spellStart"/>
      <w:r w:rsidR="00957FEF" w:rsidRPr="00DD4D86">
        <w:rPr>
          <w:sz w:val="24"/>
          <w:szCs w:val="24"/>
        </w:rPr>
        <w:t>M</w:t>
      </w:r>
      <w:r w:rsidRPr="00DD4D86">
        <w:rPr>
          <w:sz w:val="24"/>
          <w:szCs w:val="24"/>
        </w:rPr>
        <w:t>esarya</w:t>
      </w:r>
      <w:r w:rsidR="00957FEF" w:rsidRPr="00DD4D86">
        <w:rPr>
          <w:sz w:val="24"/>
          <w:szCs w:val="24"/>
        </w:rPr>
        <w:t>’da</w:t>
      </w:r>
      <w:proofErr w:type="spellEnd"/>
      <w:r w:rsidRPr="00DD4D86">
        <w:rPr>
          <w:sz w:val="24"/>
          <w:szCs w:val="24"/>
        </w:rPr>
        <w:t xml:space="preserve"> hem Kuzey </w:t>
      </w:r>
      <w:proofErr w:type="spellStart"/>
      <w:r w:rsidR="00957FEF" w:rsidRPr="00DD4D86">
        <w:rPr>
          <w:sz w:val="24"/>
          <w:szCs w:val="24"/>
        </w:rPr>
        <w:t>M</w:t>
      </w:r>
      <w:r w:rsidRPr="00DD4D86">
        <w:rPr>
          <w:sz w:val="24"/>
          <w:szCs w:val="24"/>
        </w:rPr>
        <w:t>esarya</w:t>
      </w:r>
      <w:r w:rsidR="00957FEF" w:rsidRPr="00DD4D86">
        <w:rPr>
          <w:sz w:val="24"/>
          <w:szCs w:val="24"/>
        </w:rPr>
        <w:t>’</w:t>
      </w:r>
      <w:r w:rsidRPr="00DD4D86">
        <w:rPr>
          <w:sz w:val="24"/>
          <w:szCs w:val="24"/>
        </w:rPr>
        <w:t>da</w:t>
      </w:r>
      <w:proofErr w:type="spellEnd"/>
      <w:r w:rsidRPr="00DD4D86">
        <w:rPr>
          <w:sz w:val="24"/>
          <w:szCs w:val="24"/>
        </w:rPr>
        <w:t xml:space="preserve"> paylaşımlı hizmet modelinin faydalarını, tasarruflarını ölçek ekonomisinde katkılarını anlattı ki bizim de bugün reform noktasında savunduğumuz paylaşımlı hizmet modelinde hizmetlerin birleştirilmesi ve bunun insanlara faydalarını biz de yapacağım</w:t>
      </w:r>
      <w:r w:rsidR="00957FEF" w:rsidRPr="00DD4D86">
        <w:rPr>
          <w:sz w:val="24"/>
          <w:szCs w:val="24"/>
        </w:rPr>
        <w:t>ız</w:t>
      </w:r>
      <w:r w:rsidRPr="00DD4D86">
        <w:rPr>
          <w:sz w:val="24"/>
          <w:szCs w:val="24"/>
        </w:rPr>
        <w:t xml:space="preserve"> reform içerisinde hedefliyoruz. </w:t>
      </w:r>
      <w:proofErr w:type="spellStart"/>
      <w:proofErr w:type="gramEnd"/>
      <w:r w:rsidRPr="00DD4D86">
        <w:rPr>
          <w:sz w:val="24"/>
          <w:szCs w:val="24"/>
        </w:rPr>
        <w:t>Mes</w:t>
      </w:r>
      <w:r w:rsidR="00957FEF" w:rsidRPr="00DD4D86">
        <w:rPr>
          <w:sz w:val="24"/>
          <w:szCs w:val="24"/>
        </w:rPr>
        <w:t>a</w:t>
      </w:r>
      <w:r w:rsidRPr="00DD4D86">
        <w:rPr>
          <w:sz w:val="24"/>
          <w:szCs w:val="24"/>
        </w:rPr>
        <w:t>rya</w:t>
      </w:r>
      <w:proofErr w:type="spellEnd"/>
      <w:r w:rsidRPr="00DD4D86">
        <w:rPr>
          <w:sz w:val="24"/>
          <w:szCs w:val="24"/>
        </w:rPr>
        <w:t xml:space="preserve"> bölgesindeki üç belediyede başlatılan paylaşımlı hizmet modeli çalışmasına diğer bölgeleri de </w:t>
      </w:r>
      <w:proofErr w:type="gramStart"/>
      <w:r w:rsidRPr="00DD4D86">
        <w:rPr>
          <w:sz w:val="24"/>
          <w:szCs w:val="24"/>
        </w:rPr>
        <w:t>dahil</w:t>
      </w:r>
      <w:proofErr w:type="gramEnd"/>
      <w:r w:rsidRPr="00DD4D86">
        <w:rPr>
          <w:sz w:val="24"/>
          <w:szCs w:val="24"/>
        </w:rPr>
        <w:t xml:space="preserve"> ederek devam edecektir. Devam ediyor, 2018-2022 döneminde hedef alınarak hem finansal hem de kurumsal anlamda daha güçlü belediyeler oluşturmak amacıyla yerel yönetimler reformu çerçevesinde coğrafi temelli yerel yönetimler oluşturulacak ve belediyelerin sayıları azaltılacaktır. Bir daha okuyayım maddeyi. Anladınız? Bir daha okuyayım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 Anladık…</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Bir daha okuyayım, 2018-2022 döneminde hedef alınarak hem finansal hem de kurumsal anlamda daha güçlü belediyeler oluşturmak amacıyla yerel yönetimler reformu çerçevesinde coğrafi temelli yerel yönetimler oluşturulacak ve belediyelerin sayısında azaltma yönüne gidilecektir. Yani bu…</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ÜRÜN SOLYALI (Yerinden) –  Önce 51/95’e...</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r>
      <w:proofErr w:type="gramStart"/>
      <w:r w:rsidRPr="00DD4D86">
        <w:rPr>
          <w:sz w:val="24"/>
          <w:szCs w:val="24"/>
        </w:rPr>
        <w:t>EMRAH YEŞİLI</w:t>
      </w:r>
      <w:r w:rsidR="00AF46A3" w:rsidRPr="00DD4D86">
        <w:rPr>
          <w:sz w:val="24"/>
          <w:szCs w:val="24"/>
        </w:rPr>
        <w:t xml:space="preserve">RMAK (Devamla) – Hayır. </w:t>
      </w:r>
      <w:proofErr w:type="gramEnd"/>
      <w:r w:rsidR="00AF46A3" w:rsidRPr="00DD4D86">
        <w:rPr>
          <w:sz w:val="24"/>
          <w:szCs w:val="24"/>
        </w:rPr>
        <w:t>Efendim?</w:t>
      </w:r>
      <w:r w:rsidRPr="00DD4D86">
        <w:rPr>
          <w:sz w:val="24"/>
          <w:szCs w:val="24"/>
        </w:rPr>
        <w:t xml:space="preserve"> </w:t>
      </w:r>
    </w:p>
    <w:p w:rsidR="00C90EE9" w:rsidRPr="00DD4D86" w:rsidRDefault="00AF46A3" w:rsidP="00C90EE9">
      <w:pPr>
        <w:rPr>
          <w:sz w:val="24"/>
          <w:szCs w:val="24"/>
        </w:rPr>
      </w:pPr>
      <w:r w:rsidRPr="00DD4D86">
        <w:rPr>
          <w:sz w:val="24"/>
          <w:szCs w:val="24"/>
        </w:rPr>
        <w:t xml:space="preserve"> </w:t>
      </w:r>
    </w:p>
    <w:p w:rsidR="00C90EE9" w:rsidRPr="00DD4D86" w:rsidRDefault="00C90EE9" w:rsidP="00C90EE9">
      <w:pPr>
        <w:rPr>
          <w:sz w:val="24"/>
          <w:szCs w:val="24"/>
        </w:rPr>
      </w:pPr>
      <w:r w:rsidRPr="00DD4D86">
        <w:rPr>
          <w:sz w:val="24"/>
          <w:szCs w:val="24"/>
        </w:rPr>
        <w:tab/>
        <w:t>ONGUN TALAT (Yerinden) (Devamla) – Tarih sırasını saydık…</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Neyin sırasını?</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ÜRÜN SOLYALI (Yerinden) (Devamla) – Önce mali ve idari olarak güçlendireceğini…</w:t>
      </w:r>
    </w:p>
    <w:p w:rsidR="00C90EE9" w:rsidRPr="00DD4D86" w:rsidRDefault="00C90EE9" w:rsidP="00C90EE9">
      <w:pPr>
        <w:rPr>
          <w:sz w:val="24"/>
          <w:szCs w:val="24"/>
        </w:rPr>
      </w:pPr>
      <w:r w:rsidRPr="00DD4D86">
        <w:rPr>
          <w:sz w:val="24"/>
          <w:szCs w:val="24"/>
        </w:rPr>
        <w:lastRenderedPageBreak/>
        <w:tab/>
        <w:t>ALİŞAN ŞAN (Yerinden) – Kaleme önce onu yazdı diye mi sora oldu? Buradaki niyettir dostum…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Hayır yani burada </w:t>
      </w:r>
      <w:proofErr w:type="spellStart"/>
      <w:r w:rsidRPr="00DD4D86">
        <w:rPr>
          <w:sz w:val="24"/>
          <w:szCs w:val="24"/>
        </w:rPr>
        <w:t>burada</w:t>
      </w:r>
      <w:proofErr w:type="spellEnd"/>
      <w:r w:rsidRPr="00DD4D86">
        <w:rPr>
          <w:sz w:val="24"/>
          <w:szCs w:val="24"/>
        </w:rPr>
        <w:t xml:space="preserve"> şunu…</w:t>
      </w:r>
    </w:p>
    <w:p w:rsidR="00C90EE9" w:rsidRPr="00DD4D86" w:rsidRDefault="00C90EE9" w:rsidP="00C90EE9">
      <w:pPr>
        <w:rPr>
          <w:sz w:val="24"/>
          <w:szCs w:val="24"/>
        </w:rPr>
      </w:pPr>
    </w:p>
    <w:p w:rsidR="00C90EE9" w:rsidRPr="00DD4D86" w:rsidRDefault="00C90EE9" w:rsidP="00396F43">
      <w:pPr>
        <w:ind w:left="2124" w:firstLine="708"/>
        <w:rPr>
          <w:sz w:val="24"/>
          <w:szCs w:val="24"/>
        </w:rPr>
      </w:pPr>
      <w:r w:rsidRPr="00DD4D86">
        <w:rPr>
          <w:sz w:val="24"/>
          <w:szCs w:val="24"/>
        </w:rPr>
        <w:t>(Milletvekilleri kendi aralarında konuşuyor</w:t>
      </w:r>
      <w:r w:rsidR="00607762">
        <w:rPr>
          <w:sz w:val="24"/>
          <w:szCs w:val="24"/>
        </w:rPr>
        <w:t>lar</w:t>
      </w:r>
      <w:r w:rsidRPr="00DD4D86">
        <w:rPr>
          <w:sz w:val="24"/>
          <w:szCs w:val="24"/>
        </w:rPr>
        <w:t>)</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BAŞKAN – Sayın Vekiller lütfen konuşma olmasın arada söz isteyene vereceğim soru olarak, Emrah Beye. Lütfen Sayın </w:t>
      </w:r>
      <w:proofErr w:type="spellStart"/>
      <w:r w:rsidRPr="00DD4D86">
        <w:rPr>
          <w:sz w:val="24"/>
          <w:szCs w:val="24"/>
        </w:rPr>
        <w:t>Şahali</w:t>
      </w:r>
      <w:proofErr w:type="spellEnd"/>
      <w:r w:rsidRPr="00DD4D86">
        <w:rPr>
          <w:sz w:val="24"/>
          <w:szCs w:val="24"/>
        </w:rPr>
        <w:t xml:space="preserve"> devam etsin Sayın Konuşmacı.</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Yani burada, teşekkür ederim Sayın Başkan 2015 yılında bizim de içinde olduğumuz Hükümet koalisyonu içerisinde yerel yönetimler reformuna ihtiyaç duyulduğunu yazıyorsunuz aslında Hükümet Programını.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(Devamla) – Bence bir daha okumanız lazım, anlayalım.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Efendim?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ERKUT ŞAHALİ (Yerinden) (Devamla) – İyice anlamak için bir daha okumanızda fayda vardır.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Bir daha okuyayım sizin için?</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(Devamla) – Son okuduğunuz kısmı…</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Yok ben anladım da ben sizin için bir daha okuyayım.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ERKUT ŞAHALİ (Yerinden) (Devamla) – Biz anlayalım diye rahat olun yani.</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Bir daha okuyayım üçüncü defadır okuyorum ama bir daha okuyayım. </w:t>
      </w:r>
      <w:proofErr w:type="gramStart"/>
      <w:r w:rsidRPr="00DD4D86">
        <w:rPr>
          <w:sz w:val="24"/>
          <w:szCs w:val="24"/>
        </w:rPr>
        <w:t xml:space="preserve">2018-2022 dönemi hedef </w:t>
      </w:r>
      <w:proofErr w:type="spellStart"/>
      <w:r w:rsidRPr="00DD4D86">
        <w:rPr>
          <w:sz w:val="24"/>
          <w:szCs w:val="24"/>
        </w:rPr>
        <w:t>hedef</w:t>
      </w:r>
      <w:proofErr w:type="spellEnd"/>
      <w:r w:rsidRPr="00DD4D86">
        <w:rPr>
          <w:sz w:val="24"/>
          <w:szCs w:val="24"/>
        </w:rPr>
        <w:t xml:space="preserve"> alınarak hem finansal hem de kurumsal anlamda daha güçlü belediyeler oluşturmak amacıyla bizim de şu anda söylediğimiz yerel yönetimler reformunun içerisinde belediyelerin mali ve idari anlamda kapasitelerinin güçlendirerek belde halkına daha fazla hizmet sunması, kaliteli hizmet sunması, çağdaş, modern belediyeler oluşturulması ve sosyal belediyeciliğin hayata geçirilmesini biz de bunu savunuyoruz şu anda reformda ve diyor ki güçlü belediyeler oluşturmak amacıyla yerel yönetimler reformu çerçevesinde coğrafi temelli yerel yönetimler oluşturulacak ve belediyelerin sayısında azaltma yönüne gidecektir. </w:t>
      </w:r>
      <w:proofErr w:type="gramEnd"/>
      <w:r w:rsidRPr="00DD4D86">
        <w:rPr>
          <w:sz w:val="24"/>
          <w:szCs w:val="24"/>
        </w:rPr>
        <w:t xml:space="preserve">Bunu Başbakanlığın sitesinden de alabilirsiniz. </w:t>
      </w:r>
      <w:proofErr w:type="gramStart"/>
      <w:r w:rsidRPr="00DD4D86">
        <w:rPr>
          <w:sz w:val="24"/>
          <w:szCs w:val="24"/>
        </w:rPr>
        <w:t xml:space="preserve">Devam ediyorum bu sefer diğer bir yine içinde bulunduğumuz bir Hükümet yine dörtlü koalisyon dönemi Tufan Beyin de Başbakan olduğu dönemde yine İçişleri Bakanlığı belediyelerin yatırımları için ortak gelir havuzu başlığı adı altında burada da Hükümet Programında İçişleri Bakanlığı bünyesinde yürütülecek çalışmalarda yerel yönetimleri sürdürülebilir mali ve idari yapıya kavuşturmak için kontrol birimlerinin kurulacağı ve yerel yönetimlerin tekrardan yapılandırılacağı belirtiliyor bu Hükümet döneminde de. </w:t>
      </w:r>
      <w:proofErr w:type="gramEnd"/>
      <w:r w:rsidRPr="00DD4D86">
        <w:rPr>
          <w:sz w:val="24"/>
          <w:szCs w:val="24"/>
        </w:rPr>
        <w:t xml:space="preserve">Belediye </w:t>
      </w:r>
      <w:r w:rsidR="00AF46A3" w:rsidRPr="00DD4D86">
        <w:rPr>
          <w:sz w:val="24"/>
          <w:szCs w:val="24"/>
        </w:rPr>
        <w:t>M</w:t>
      </w:r>
      <w:r w:rsidRPr="00DD4D86">
        <w:rPr>
          <w:sz w:val="24"/>
          <w:szCs w:val="24"/>
        </w:rPr>
        <w:t xml:space="preserve">eclislerinin yetki ve sorumlulukları güçlendirilmesi, güçlendirilmesinin sağlanacağı, taşınmaz mal vergisinin güncelleneceği ve belediyelerin çağdaş hizmet sunmalarının sağlanacağı yerel yönetimlere toplanan vergi ve harçların güncel maliyetler üzerinden yeniden gözden geçirileceği. Alt ve üst limit oranlarının asgari ücrete </w:t>
      </w:r>
      <w:r w:rsidRPr="00DD4D86">
        <w:rPr>
          <w:sz w:val="24"/>
          <w:szCs w:val="24"/>
        </w:rPr>
        <w:lastRenderedPageBreak/>
        <w:t xml:space="preserve">endekslenmesi ki şu anda yasanın içerisinde bu var, değiştireceği. Ayrıca otellerde konaklayan turist başına vergi uygulamasına geçilerek mali yapılarının güçlendirileceği, şu anda yasanın içerisinde bu da var, havuz sistemi de ve yani burada söylenenlerin aslında hepsi şu anki 51/95’in içerisinde var. Güçlendirileceği, kaydedilen programda belediyelerin ihtiyaç duyduğu yatırımları yapabilmeleri için ortak gelir havuzu yaratılacağı dile getirildi. Şimdi bunları niye okuyorum? Hem vatandaşlarımız bilgilensin hem halkımız bilgilensin hem de sizler yeni milletvekilleri öğrenin çünkü ben daha belediye başkanıydım diye ben süreçleri bilirdim. Yani daha önceki yerel yönetimler noktasında daha önceki dönemlerde merkezi Hükümetin yerel yönetimleri gerçek anlamda mağdur ettiğini biliyordum. Bakın bunu açık yüreklilikle söylüyorum. Yani merkezi Hükümetler maalesef yerel yönetimlerin mali ve idari bağımsızlıkları ya da özerklikleri noktasında maalesef yetkilerini, kapasitelerini arttırmadı. Bu noktada bizim Hükümet olarak belediyelerin mali ve idari anlamda kapasitelerini artırmamız lazım değerli arkadaşlar. Eğer bunu yapmazsak kalkınmayı sağlayamayız. Biz topluma bir söz verdik o da bu toplumu kalkındırma, refah seviyesini arttırma yönü. Biz bunu merkezden sağlayamayız. Bunu yerelden sağlayabiliriz. Birleşmiş Milletlerin raporlarında da Avrupa Birliği raporlarında da kalkınmanın nasıl olacağı gelişmiş ülkelerde ya da gelişmekte olan ülkelerde nasıl olacağı açıkça yazar. Birleşmenin, kalkınmanın yani yerelden olması gerektiğin, yerel, bölgesel ve ulusal kalkınmayı birbirini tetikleyeceği dolayısıyla bizim yerel demokrasiye zarar vermeden, yerinden yönetim ilkesine zarar vermeden, yerel yönetimleri güçlendirerek oradaki yerel halkın güçlenmesini, refah seviyesinin artmasını ve bölgesel kalkınmayı tetiklemesini, bölgesel kalkınmanın da ulusal kalkınmayı tetiklemesini hedefliyoruz bu reformla birlikte. Dediğim gibi bugün muhalefete çok fazla yüklenmeyeceğim bu noktada konuşmamı da çok fazla uzun tutmak istemiyorum. Teşekkür eder saygılar sunarım.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 Benim bir sorum olacak müsaade edersen.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Tabii, buyurun.</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BAŞKAN – Buyurunuz Sayın Talat.</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Şimdi Emrah Bey zaten başlıklar halinde ifade edildiğinde bu ülkede yaşayan hiç kimsenin bu söylediklerinize itirazı olamaz ve yerel yönetimlerle ilgili yapılması gerekenlerin zamanında yapılmamış olduğuyla ilgili de bir görüş ayrılığımız en temelde yoktur.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Yok…</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 ONGUN TALAT (Yerinden) (Devamla) – </w:t>
      </w:r>
      <w:proofErr w:type="gramStart"/>
      <w:r w:rsidRPr="00DD4D86">
        <w:rPr>
          <w:sz w:val="24"/>
          <w:szCs w:val="24"/>
        </w:rPr>
        <w:t>Fakat,</w:t>
      </w:r>
      <w:proofErr w:type="gramEnd"/>
      <w:r w:rsidRPr="00DD4D86">
        <w:rPr>
          <w:sz w:val="24"/>
          <w:szCs w:val="24"/>
        </w:rPr>
        <w:t xml:space="preserve"> siz komite toplantılarına katıldınız.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r>
      <w:proofErr w:type="gramStart"/>
      <w:r w:rsidRPr="00DD4D86">
        <w:rPr>
          <w:sz w:val="24"/>
          <w:szCs w:val="24"/>
        </w:rPr>
        <w:t>EMRAH YEŞİLIRMAK (Devamla) – Doğru.</w:t>
      </w:r>
      <w:proofErr w:type="gramEnd"/>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Şimdi komite toplantılarında en başından beri bizlerin bu sürecin hazırlıksız yürütüldüğünü, </w:t>
      </w:r>
      <w:proofErr w:type="gramStart"/>
      <w:r w:rsidRPr="00DD4D86">
        <w:rPr>
          <w:sz w:val="24"/>
          <w:szCs w:val="24"/>
        </w:rPr>
        <w:t>kriterlerin</w:t>
      </w:r>
      <w:proofErr w:type="gramEnd"/>
      <w:r w:rsidRPr="00DD4D86">
        <w:rPr>
          <w:sz w:val="24"/>
          <w:szCs w:val="24"/>
        </w:rPr>
        <w:t xml:space="preserve"> dahi belirgin olmadığını, elimizde doğru düzgün verilerin bile olmadığını ham verileri bir kenara bıraktım işlenmiş herhangi işte raporlama suretiyle hazırlanmış herhangi bir sunum bulunmadığını ve bu çerçevede o sizin bahsettiğiniz </w:t>
      </w:r>
      <w:proofErr w:type="spellStart"/>
      <w:r w:rsidRPr="00DD4D86">
        <w:rPr>
          <w:sz w:val="24"/>
          <w:szCs w:val="24"/>
        </w:rPr>
        <w:t>saiklere</w:t>
      </w:r>
      <w:proofErr w:type="spellEnd"/>
      <w:r w:rsidRPr="00DD4D86">
        <w:rPr>
          <w:sz w:val="24"/>
          <w:szCs w:val="24"/>
        </w:rPr>
        <w:t xml:space="preserve"> nasıl ulaşılabileceğiyle ilgili bir tartışma yürüttüğümüzü siz de komitede gördünüz, yakından takip ettiniz. Şimdi bu 51/95’in güçlendirip veya oradaki değişikliklerin ele alınmasıyla ilgili tavrımızı da zaten en başından beri ortaya koyduk ve Cumhuriyetçi Türk Partisi olarak çok hızlı bir biçimde paydaşlarla da </w:t>
      </w:r>
      <w:r w:rsidRPr="00DD4D86">
        <w:rPr>
          <w:sz w:val="24"/>
          <w:szCs w:val="24"/>
        </w:rPr>
        <w:lastRenderedPageBreak/>
        <w:t>bir araya gelerek belli bir çalışmayı da ortaya koyduk. Kriterlerin belirlenmesi adına bunu ortaya koyduk. Şimdi bütün bunların üzerine sanki muhalefet bu düzenlemelerin yapılmasına toptan karşıdır gibi bir yaklaşımı veya bu algılayışı daha doğrusu nereden edindiğinizi merak ediyorum. Çünkü komite toplantılarına…</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Karşı değil misiniz?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Hangi konuda karşı değiliz biz?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Yani reforma karşı değil misiniz?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Sizin bu tırnak içerisindeki getirdiğiniz değişikliklerin bu haliyle yapılmasına elbette karşıyız ama o bahsettiğiniz biraz önce kullandığınız işte programlardan alınan ifadeler var ya onlar…</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Benim programlar değil sizin programlarınız.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Onlar zaten amaç değil mi ama sizlerle amaca ulaşma noktasında esaslı bir farklılığımız var ve bu ortaya çıktı komite toplantılarında.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Şimdi soru soracaksanız soru alabilirim.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Tamam buna yani tamam şöyle tamamlayayım…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Soru sorun bize biz cevap verelim.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Şöyle tamamlayayım sorumu. Örneğin bugün yaptığınız konuşmadaki görüşleriniz paylaşmak için ilgili komite toplantısında kaç adet cümle kurdunuz? Sorum budur.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Ben?</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Evet…</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Çok…</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Son komite toplantısında tabii zabıtları incelemek gerekiyor herhalde.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Yani şöyle ben…</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Bizim monolog yürüttüğümüz hissiyatına kapılmıştık çünkü.</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Tabii siz daha önce komite çalışmalarında bilmem bulundunuz mu ama zannetmiyorum bulunduğunuzu. Şimdi biz komite üyesiyiz dolayısıyla bu öneriyi </w:t>
      </w:r>
      <w:r w:rsidR="0064018F" w:rsidRPr="00DD4D86">
        <w:rPr>
          <w:sz w:val="24"/>
          <w:szCs w:val="24"/>
        </w:rPr>
        <w:t>B</w:t>
      </w:r>
      <w:r w:rsidRPr="00DD4D86">
        <w:rPr>
          <w:sz w:val="24"/>
          <w:szCs w:val="24"/>
        </w:rPr>
        <w:t>akanlık getirdi. İçişleri Bakanlığı getirdi dolayısıyla b</w:t>
      </w:r>
      <w:r w:rsidR="0064018F" w:rsidRPr="00DD4D86">
        <w:rPr>
          <w:sz w:val="24"/>
          <w:szCs w:val="24"/>
        </w:rPr>
        <w:t>izim komite üyesi olarak orada B</w:t>
      </w:r>
      <w:r w:rsidRPr="00DD4D86">
        <w:rPr>
          <w:sz w:val="24"/>
          <w:szCs w:val="24"/>
        </w:rPr>
        <w:t>akanlığın getirdiği öneriyi, tasarıyı daha doğrusu öneri demeyim tasarıyı savunur pozisyon</w:t>
      </w:r>
      <w:r w:rsidR="0064018F" w:rsidRPr="00DD4D86">
        <w:rPr>
          <w:sz w:val="24"/>
          <w:szCs w:val="24"/>
        </w:rPr>
        <w:t>d</w:t>
      </w:r>
      <w:r w:rsidRPr="00DD4D86">
        <w:rPr>
          <w:sz w:val="24"/>
          <w:szCs w:val="24"/>
        </w:rPr>
        <w:t xml:space="preserve">a olmamız doğru değil zaten komite üyesi olarak. Dolayısıyla Ulusal Birlik </w:t>
      </w:r>
      <w:r w:rsidRPr="00DD4D86">
        <w:rPr>
          <w:sz w:val="24"/>
          <w:szCs w:val="24"/>
        </w:rPr>
        <w:lastRenderedPageBreak/>
        <w:t xml:space="preserve">Partisi bir </w:t>
      </w:r>
      <w:r w:rsidR="0064018F" w:rsidRPr="00DD4D86">
        <w:rPr>
          <w:sz w:val="24"/>
          <w:szCs w:val="24"/>
        </w:rPr>
        <w:t>M</w:t>
      </w:r>
      <w:r w:rsidRPr="00DD4D86">
        <w:rPr>
          <w:sz w:val="24"/>
          <w:szCs w:val="24"/>
        </w:rPr>
        <w:t>illetvekili olarak eğer komitede olmasaydım aslanlar gibi savunurdum merak etme. Yani ben orada sözde istedim başkandan, komite başkanından orada b</w:t>
      </w:r>
      <w:r w:rsidR="0064018F" w:rsidRPr="00DD4D86">
        <w:rPr>
          <w:sz w:val="24"/>
          <w:szCs w:val="24"/>
        </w:rPr>
        <w:t>akan öneri, tasarıyı getirenin B</w:t>
      </w:r>
      <w:r w:rsidRPr="00DD4D86">
        <w:rPr>
          <w:sz w:val="24"/>
          <w:szCs w:val="24"/>
        </w:rPr>
        <w:t>akanlık ol</w:t>
      </w:r>
      <w:r w:rsidR="0064018F" w:rsidRPr="00DD4D86">
        <w:rPr>
          <w:sz w:val="24"/>
          <w:szCs w:val="24"/>
        </w:rPr>
        <w:t>duğunu B</w:t>
      </w:r>
      <w:r w:rsidRPr="00DD4D86">
        <w:rPr>
          <w:sz w:val="24"/>
          <w:szCs w:val="24"/>
        </w:rPr>
        <w:t>akanlığın savunması gerektiği noktasında komite başkanımız…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Aslanlar gibi savunma yapmadı zaten siz de gördünüz.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Bakanlık gerekli savunmayı…</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ONGUN TALAT (Yerinden) (Devamla) – Toplantı nasıl yapacağız karşılıklı konuşmazsak?</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EMRAH YEŞİLIRMAK (Devamla) – Bakanlık gerekli…</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ONGUN TALAT (Yerinden) (Devamla) – Karşılıklı konuşmadan o toplantıya, o komiteye komite toplantısı denmesinin amacı nedir? Tam anlamıyla bir monolog yürüttük biz geçtiğimiz hafta.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Değerli dostum madde madde görüşmeye geçmedik. Orada genel görüşmeler vardı. Genel görüşmelere milletvekilleri ya da davet edilen kim varsa komite başkanı tarafından orada o kesimler ya da ilgili milletvekilleri ve katılan milletvekilleri, belediye başkanlarımız kendi görüşlerini söyledi genel görüşme olduğu için. Ama tekrar tekrar söylüyorum komitenin bir üyesi olarak daha önce de </w:t>
      </w:r>
      <w:r w:rsidR="0064018F" w:rsidRPr="00DD4D86">
        <w:rPr>
          <w:sz w:val="24"/>
          <w:szCs w:val="24"/>
        </w:rPr>
        <w:t>belediye başkanlığı yapmış bir M</w:t>
      </w:r>
      <w:r w:rsidRPr="00DD4D86">
        <w:rPr>
          <w:sz w:val="24"/>
          <w:szCs w:val="24"/>
        </w:rPr>
        <w:t xml:space="preserve">illetvekili olarak benim yerel yönetimler konusunda herhalde bir şey söylemeyeceğimi ya da bir şeyeler söyleyemeyeceğimi düşünmüyorsun herhalde? Teşekkür ederim.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BAŞKAN – Devrim Beyin de bir sorusu olacak, buyurun Devrim Bey.</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DEVRİM BARÇIN (Yerinden) – Yani kısaca şu aslanlar gibi savunurum dediğiniz için bir soru sorma ihtiyacı hissettim. Yani içeriğinin doğru dolduğunu söylüyorsunuz. Bu noktada merak ettiğim şudur; eğer bu gelen yasa tasarısının içeriğini belediyelerin birleştirilmesi noktasında sevgili dostum madem aslanlar gibi savunacaktınız, kayıtlarda da var. Neden aşağıda </w:t>
      </w:r>
      <w:proofErr w:type="spellStart"/>
      <w:r w:rsidRPr="00DD4D86">
        <w:rPr>
          <w:sz w:val="24"/>
          <w:szCs w:val="24"/>
        </w:rPr>
        <w:t>Yeniboğaziçi</w:t>
      </w:r>
      <w:proofErr w:type="spellEnd"/>
      <w:r w:rsidRPr="00DD4D86">
        <w:rPr>
          <w:sz w:val="24"/>
          <w:szCs w:val="24"/>
        </w:rPr>
        <w:t xml:space="preserve"> Belediyesi çalışanlarına merak etmeyin benim görüşüm bu konuda </w:t>
      </w:r>
      <w:proofErr w:type="spellStart"/>
      <w:r w:rsidRPr="00DD4D86">
        <w:rPr>
          <w:sz w:val="24"/>
          <w:szCs w:val="24"/>
        </w:rPr>
        <w:t>Mağusa</w:t>
      </w:r>
      <w:r w:rsidR="00907116" w:rsidRPr="00DD4D86">
        <w:rPr>
          <w:sz w:val="24"/>
          <w:szCs w:val="24"/>
        </w:rPr>
        <w:t>’</w:t>
      </w:r>
      <w:r w:rsidRPr="00DD4D86">
        <w:rPr>
          <w:sz w:val="24"/>
          <w:szCs w:val="24"/>
        </w:rPr>
        <w:t>ya</w:t>
      </w:r>
      <w:proofErr w:type="spellEnd"/>
      <w:r w:rsidRPr="00DD4D86">
        <w:rPr>
          <w:sz w:val="24"/>
          <w:szCs w:val="24"/>
        </w:rPr>
        <w:t xml:space="preserve"> bağlanmaması yönündedir diye ifadeler kurdunuz? Eğer gelen tasarıda </w:t>
      </w:r>
      <w:proofErr w:type="spellStart"/>
      <w:r w:rsidRPr="00DD4D86">
        <w:rPr>
          <w:sz w:val="24"/>
          <w:szCs w:val="24"/>
        </w:rPr>
        <w:t>Yeniboğaziçi</w:t>
      </w:r>
      <w:proofErr w:type="spellEnd"/>
      <w:r w:rsidRPr="00DD4D86">
        <w:rPr>
          <w:sz w:val="24"/>
          <w:szCs w:val="24"/>
        </w:rPr>
        <w:t xml:space="preserve"> </w:t>
      </w:r>
      <w:proofErr w:type="spellStart"/>
      <w:r w:rsidRPr="00DD4D86">
        <w:rPr>
          <w:sz w:val="24"/>
          <w:szCs w:val="24"/>
        </w:rPr>
        <w:t>Mağusa’ya</w:t>
      </w:r>
      <w:proofErr w:type="spellEnd"/>
      <w:r w:rsidRPr="00DD4D86">
        <w:rPr>
          <w:sz w:val="24"/>
          <w:szCs w:val="24"/>
        </w:rPr>
        <w:t xml:space="preserve"> </w:t>
      </w:r>
      <w:proofErr w:type="spellStart"/>
      <w:r w:rsidRPr="00DD4D86">
        <w:rPr>
          <w:sz w:val="24"/>
          <w:szCs w:val="24"/>
        </w:rPr>
        <w:t>bağlanıyorsaydı</w:t>
      </w:r>
      <w:proofErr w:type="spellEnd"/>
      <w:r w:rsidRPr="00DD4D86">
        <w:rPr>
          <w:sz w:val="24"/>
          <w:szCs w:val="24"/>
        </w:rPr>
        <w:t xml:space="preserve"> ve bunu savunacaktınız, neden aşağıdaki eylemcilere Merak etmeyin </w:t>
      </w:r>
      <w:proofErr w:type="spellStart"/>
      <w:r w:rsidRPr="00DD4D86">
        <w:rPr>
          <w:sz w:val="24"/>
          <w:szCs w:val="24"/>
        </w:rPr>
        <w:t>Yeniboğaziçi</w:t>
      </w:r>
      <w:proofErr w:type="spellEnd"/>
      <w:r w:rsidRPr="00DD4D86">
        <w:rPr>
          <w:sz w:val="24"/>
          <w:szCs w:val="24"/>
        </w:rPr>
        <w:t xml:space="preserve"> </w:t>
      </w:r>
      <w:proofErr w:type="spellStart"/>
      <w:r w:rsidRPr="00DD4D86">
        <w:rPr>
          <w:sz w:val="24"/>
          <w:szCs w:val="24"/>
        </w:rPr>
        <w:t>Mağusa’ya</w:t>
      </w:r>
      <w:proofErr w:type="spellEnd"/>
      <w:r w:rsidRPr="00DD4D86">
        <w:rPr>
          <w:sz w:val="24"/>
          <w:szCs w:val="24"/>
        </w:rPr>
        <w:t xml:space="preserve"> bağlanmaması yönünde ben çalışma yapacağım dediniz?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Ben çalışma yapacağım demedim. Eğer bir açılım olacaksa belediyeler konusunda </w:t>
      </w:r>
      <w:proofErr w:type="spellStart"/>
      <w:r w:rsidRPr="00DD4D86">
        <w:rPr>
          <w:sz w:val="24"/>
          <w:szCs w:val="24"/>
        </w:rPr>
        <w:t>Yeniboğaziçi</w:t>
      </w:r>
      <w:r w:rsidR="00907116" w:rsidRPr="00DD4D86">
        <w:rPr>
          <w:sz w:val="24"/>
          <w:szCs w:val="24"/>
        </w:rPr>
        <w:t>’</w:t>
      </w:r>
      <w:r w:rsidRPr="00DD4D86">
        <w:rPr>
          <w:sz w:val="24"/>
          <w:szCs w:val="24"/>
        </w:rPr>
        <w:t>yle</w:t>
      </w:r>
      <w:proofErr w:type="spellEnd"/>
      <w:r w:rsidRPr="00DD4D86">
        <w:rPr>
          <w:sz w:val="24"/>
          <w:szCs w:val="24"/>
        </w:rPr>
        <w:t xml:space="preserve"> ilgili bir gündem maddesi gelirse olumlu olacağını söyledim ben. Yani ben ne söylediğimi çok iyi biliyorum. Yani açılım yaparım </w:t>
      </w:r>
      <w:proofErr w:type="spellStart"/>
      <w:r w:rsidRPr="00DD4D86">
        <w:rPr>
          <w:sz w:val="24"/>
          <w:szCs w:val="24"/>
        </w:rPr>
        <w:t>Yeniboğaziçi’nin</w:t>
      </w:r>
      <w:proofErr w:type="spellEnd"/>
      <w:r w:rsidRPr="00DD4D86">
        <w:rPr>
          <w:sz w:val="24"/>
          <w:szCs w:val="24"/>
        </w:rPr>
        <w:t xml:space="preserve"> yanında şey yaparım…</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DEVRİM BARÇIN (Yerinden) (Devamla) – Olumlu olacak dediğiniz?</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 xml:space="preserve">EMRAH YEŞİLIRMAK (Devamla) – Yani eğer bir gündeme açılım noktasında sayılarla ilgili bir değişim olacaksa ya da işte muhalefetle görüşülüp bir noktaya bağlanacaksa </w:t>
      </w:r>
      <w:r w:rsidRPr="00DD4D86">
        <w:rPr>
          <w:sz w:val="24"/>
          <w:szCs w:val="24"/>
        </w:rPr>
        <w:lastRenderedPageBreak/>
        <w:t xml:space="preserve">ya da komitede farklı öneriler gelecekse </w:t>
      </w:r>
      <w:proofErr w:type="spellStart"/>
      <w:r w:rsidRPr="00DD4D86">
        <w:rPr>
          <w:sz w:val="24"/>
          <w:szCs w:val="24"/>
        </w:rPr>
        <w:t>Yeniboğaziçi</w:t>
      </w:r>
      <w:r w:rsidR="00907116" w:rsidRPr="00DD4D86">
        <w:rPr>
          <w:sz w:val="24"/>
          <w:szCs w:val="24"/>
        </w:rPr>
        <w:t>’</w:t>
      </w:r>
      <w:r w:rsidRPr="00DD4D86">
        <w:rPr>
          <w:sz w:val="24"/>
          <w:szCs w:val="24"/>
        </w:rPr>
        <w:t>yle</w:t>
      </w:r>
      <w:proofErr w:type="spellEnd"/>
      <w:r w:rsidRPr="00DD4D86">
        <w:rPr>
          <w:sz w:val="24"/>
          <w:szCs w:val="24"/>
        </w:rPr>
        <w:t xml:space="preserve"> ilgili ben kendi görüşümü tabii ki pek tabii ki dile getirebilirim. </w:t>
      </w:r>
    </w:p>
    <w:p w:rsidR="00C90EE9" w:rsidRPr="00DD4D86" w:rsidRDefault="00C90EE9" w:rsidP="00C90EE9">
      <w:pPr>
        <w:rPr>
          <w:sz w:val="24"/>
          <w:szCs w:val="24"/>
        </w:rPr>
      </w:pPr>
    </w:p>
    <w:p w:rsidR="00C90EE9" w:rsidRPr="00DD4D86" w:rsidRDefault="00C90EE9" w:rsidP="00C90EE9">
      <w:pPr>
        <w:rPr>
          <w:sz w:val="24"/>
          <w:szCs w:val="24"/>
        </w:rPr>
      </w:pPr>
      <w:r w:rsidRPr="00DD4D86">
        <w:rPr>
          <w:sz w:val="24"/>
          <w:szCs w:val="24"/>
        </w:rPr>
        <w:tab/>
        <w:t>DEVRİM BARÇIN (Yerinden) (Devamla) – Yok getirebilirsiniz o değil. Yani içeriğini aslanlar gibi savunduğunuz noktada…</w:t>
      </w:r>
    </w:p>
    <w:p w:rsidR="00C90EE9" w:rsidRPr="00DD4D86" w:rsidRDefault="00C90EE9" w:rsidP="00C90EE9">
      <w:pPr>
        <w:rPr>
          <w:sz w:val="24"/>
          <w:szCs w:val="24"/>
        </w:rPr>
      </w:pPr>
    </w:p>
    <w:p w:rsidR="0067094A" w:rsidRPr="00DD4D86" w:rsidRDefault="00C90EE9" w:rsidP="0067094A">
      <w:pPr>
        <w:rPr>
          <w:rFonts w:cs="Times New Roman"/>
          <w:sz w:val="24"/>
          <w:szCs w:val="24"/>
        </w:rPr>
      </w:pPr>
      <w:r w:rsidRPr="00DD4D86">
        <w:rPr>
          <w:sz w:val="24"/>
          <w:szCs w:val="24"/>
        </w:rPr>
        <w:tab/>
        <w:t xml:space="preserve">EMRAH YEŞİLIRMAK (Devamla) – Tasarıdır, bu </w:t>
      </w:r>
      <w:proofErr w:type="spellStart"/>
      <w:proofErr w:type="gramStart"/>
      <w:r w:rsidRPr="00DD4D86">
        <w:rPr>
          <w:sz w:val="24"/>
          <w:szCs w:val="24"/>
        </w:rPr>
        <w:t>Allahın</w:t>
      </w:r>
      <w:proofErr w:type="spellEnd"/>
      <w:r w:rsidRPr="00DD4D86">
        <w:rPr>
          <w:sz w:val="24"/>
          <w:szCs w:val="24"/>
        </w:rPr>
        <w:t xml:space="preserve">  emri</w:t>
      </w:r>
      <w:proofErr w:type="gramEnd"/>
      <w:r w:rsidRPr="00DD4D86">
        <w:rPr>
          <w:sz w:val="24"/>
          <w:szCs w:val="24"/>
        </w:rPr>
        <w:t xml:space="preserve"> değil ya 13 gelecek, 13 kalacak orada. </w:t>
      </w:r>
      <w:proofErr w:type="gramStart"/>
      <w:r w:rsidR="00907116" w:rsidRPr="00DD4D86">
        <w:rPr>
          <w:sz w:val="24"/>
          <w:szCs w:val="24"/>
        </w:rPr>
        <w:t>Bu  Tasarıdır</w:t>
      </w:r>
      <w:proofErr w:type="gramEnd"/>
      <w:r w:rsidR="00907116" w:rsidRPr="00DD4D86">
        <w:rPr>
          <w:sz w:val="24"/>
          <w:szCs w:val="24"/>
        </w:rPr>
        <w:t xml:space="preserve">, </w:t>
      </w:r>
      <w:r w:rsidR="00635393" w:rsidRPr="00DD4D86">
        <w:rPr>
          <w:sz w:val="24"/>
          <w:szCs w:val="24"/>
        </w:rPr>
        <w:t xml:space="preserve">bu değişebilir </w:t>
      </w:r>
      <w:r w:rsidR="0067094A" w:rsidRPr="00DD4D86">
        <w:rPr>
          <w:rFonts w:cs="Times New Roman"/>
          <w:sz w:val="24"/>
          <w:szCs w:val="24"/>
        </w:rPr>
        <w:t>öneri de gelebilir, azaltılabilir de çoğaltılabilir de. Yani sayı 13’den 10’da düşebilir. 13’den 15’e de çıkabilir.</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DEVRİM BARÇIN (Lefkoşa) (Yerinden) – Nereye göre azaltılabilir Sevgili dostum?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Kriterlere göre.</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DEVRİM BARÇIN (Yerinden)(Devamla) – Nereye göre azaltılır?</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Kriterlere göre.</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DEVRİM BARÇIN (Yerinden)(Devamla) – Ha, </w:t>
      </w:r>
      <w:proofErr w:type="gramStart"/>
      <w:r w:rsidRPr="00DD4D86">
        <w:rPr>
          <w:rFonts w:cs="Times New Roman"/>
          <w:sz w:val="24"/>
          <w:szCs w:val="24"/>
        </w:rPr>
        <w:t>kriterlere</w:t>
      </w:r>
      <w:proofErr w:type="gramEnd"/>
      <w:r w:rsidRPr="00DD4D86">
        <w:rPr>
          <w:rFonts w:cs="Times New Roman"/>
          <w:sz w:val="24"/>
          <w:szCs w:val="24"/>
        </w:rPr>
        <w:t xml:space="preserve"> göre.</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YAŞİLIRMAK (Devamla) – Tabii.</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DEVRİM BARÇIN (Yerinden)(Devamla) – Demek ki </w:t>
      </w:r>
      <w:proofErr w:type="gramStart"/>
      <w:r w:rsidRPr="00DD4D86">
        <w:rPr>
          <w:rFonts w:cs="Times New Roman"/>
          <w:sz w:val="24"/>
          <w:szCs w:val="24"/>
        </w:rPr>
        <w:t>kriterler</w:t>
      </w:r>
      <w:proofErr w:type="gramEnd"/>
      <w:r w:rsidRPr="00DD4D86">
        <w:rPr>
          <w:rFonts w:cs="Times New Roman"/>
          <w:sz w:val="24"/>
          <w:szCs w:val="24"/>
        </w:rPr>
        <w:t xml:space="preserve"> tamam değil ki azaltılabilir ve artırılabilir?</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Yok sizin verdiğiniz </w:t>
      </w:r>
      <w:proofErr w:type="gramStart"/>
      <w:r w:rsidRPr="00DD4D86">
        <w:rPr>
          <w:rFonts w:cs="Times New Roman"/>
          <w:sz w:val="24"/>
          <w:szCs w:val="24"/>
        </w:rPr>
        <w:t>kriterleri</w:t>
      </w:r>
      <w:proofErr w:type="gramEnd"/>
      <w:r w:rsidRPr="00DD4D86">
        <w:rPr>
          <w:rFonts w:cs="Times New Roman"/>
          <w:sz w:val="24"/>
          <w:szCs w:val="24"/>
        </w:rPr>
        <w:t xml:space="preserve"> de gördük biz. Yani okudum biraz. Farklı bir şey yok yani. Geleceğimiz nokta ayni noktadır.</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ÜRÜN SOLYALI (Lefkoşa) (Yerinden) – Sizde bir şey yok yani.</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Yok bizde çok şey var da siz görmek istemezsiniz.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DEVRİM BARÇIN (Yerinden)(Devamla) – Abi </w:t>
      </w:r>
      <w:proofErr w:type="gramStart"/>
      <w:r w:rsidRPr="00DD4D86">
        <w:rPr>
          <w:rFonts w:cs="Times New Roman"/>
          <w:sz w:val="24"/>
          <w:szCs w:val="24"/>
        </w:rPr>
        <w:t>kriterleri</w:t>
      </w:r>
      <w:proofErr w:type="gramEnd"/>
      <w:r w:rsidRPr="00DD4D86">
        <w:rPr>
          <w:rFonts w:cs="Times New Roman"/>
          <w:sz w:val="24"/>
          <w:szCs w:val="24"/>
        </w:rPr>
        <w:t xml:space="preserve"> biz verdik yalnız.</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Başka soru var mı</w:t>
      </w:r>
      <w:proofErr w:type="gramStart"/>
      <w:r w:rsidRPr="00DD4D86">
        <w:rPr>
          <w:rFonts w:cs="Times New Roman"/>
          <w:sz w:val="24"/>
          <w:szCs w:val="24"/>
        </w:rPr>
        <w:t>?...</w:t>
      </w:r>
      <w:proofErr w:type="gramEnd"/>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BAŞKAN – Erkut Bey’in bir sorusu olacak. Buyurun Erkut Bey.</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Buyurun.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w:t>
      </w:r>
      <w:proofErr w:type="spellStart"/>
      <w:r w:rsidRPr="00DD4D86">
        <w:rPr>
          <w:rFonts w:cs="Times New Roman"/>
          <w:sz w:val="24"/>
          <w:szCs w:val="24"/>
        </w:rPr>
        <w:t>Gazimağusa</w:t>
      </w:r>
      <w:proofErr w:type="spellEnd"/>
      <w:r w:rsidRPr="00DD4D86">
        <w:rPr>
          <w:rFonts w:cs="Times New Roman"/>
          <w:sz w:val="24"/>
          <w:szCs w:val="24"/>
        </w:rPr>
        <w:t>) (Yerinden) – Sayın Başkan, denetim gününde usul denetleyenin Kürsüden denetlenenin de oturduğu yerden dinlemesidir. Şimdi denetlenen konumunda muhalefet olduğuna göre bize de cevap hakkı verecek misiniz acaba? Bakanlar denetlenirken usulen…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Bugün muhalefeti denetliyoruz.</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Merak ettim bu usul nasıl işleyecek?</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lastRenderedPageBreak/>
        <w:tab/>
        <w:t>EMRAH YEŞİLIRMAK (Devamla) – Ben konuşmacı bir milletvekili olarak…</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MİLLİ EĞİTİM BAKANI NAZIM ÇAVUŞOĞLU (Yerinden) – Sayın Başkan, bize konuşur o da.</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r>
      <w:proofErr w:type="gramStart"/>
      <w:r w:rsidRPr="00DD4D86">
        <w:rPr>
          <w:rFonts w:cs="Times New Roman"/>
          <w:sz w:val="24"/>
          <w:szCs w:val="24"/>
        </w:rPr>
        <w:t>EMRAH YEŞİLIRMAK (Devamla) – Evet.</w:t>
      </w:r>
      <w:proofErr w:type="gramEnd"/>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Sizin üstünüze alınacağınız bir şey söyledim mi konuşmamda.</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Sevgili Erkut, bir şey söyleyeyim.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Müsaade et Sayın Başkana bir soru sordum.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Tabii buyurun.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Konuşmacı denetleme görevinde kimi denetleyeceğini de ifade ediyor. Denetlenen muhalefet olduğuna göre size düşen bir şey yok. Sayın Başkan bu konuda bir yeni yöntem yaratacak mıyız yoksa yerimizden soru sorarmış gibi mi yapsak?</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BAŞKAN – Sayın </w:t>
      </w:r>
      <w:proofErr w:type="spellStart"/>
      <w:r w:rsidRPr="00DD4D86">
        <w:rPr>
          <w:rFonts w:cs="Times New Roman"/>
          <w:sz w:val="24"/>
          <w:szCs w:val="24"/>
        </w:rPr>
        <w:t>Şahali</w:t>
      </w:r>
      <w:proofErr w:type="spellEnd"/>
      <w:r w:rsidRPr="00DD4D86">
        <w:rPr>
          <w:rFonts w:cs="Times New Roman"/>
          <w:sz w:val="24"/>
          <w:szCs w:val="24"/>
        </w:rPr>
        <w:t>, lütfen rica ederim yerinizden usulen Kürsüden cevap vermeniz mümkün değil İçtüzüğe göre. Lütfen yerinizden…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ERKUT ŞAHALİ (Yerinden)(Devamla) – Zorlamayacağım koşulları. Yani Grup Başkan Vekili sıfatı taşımam hasebiyle olabilir ama zorlamayacağım koşulları. Teşekkür ederim Sayın Başkan.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Şimdi son Hükümet Programını okusaydınız zaten nereden esinlenildiğini anlatmış olurdunuz.</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Hangi Hükümet Programını?</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Şu an görev başındaki Hükümet Programında yazanlar.</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Tamam bilirim ben okudum da çok.</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ERKUT ŞAHALİ (Yerinden)(Devamla) – Önceki Hükümetlerin Programlarında yazanlardan esinlenilmiştir. </w:t>
      </w:r>
      <w:proofErr w:type="gramStart"/>
      <w:r w:rsidRPr="00DD4D86">
        <w:rPr>
          <w:rFonts w:cs="Times New Roman"/>
          <w:sz w:val="24"/>
          <w:szCs w:val="24"/>
        </w:rPr>
        <w:t>Evet</w:t>
      </w:r>
      <w:proofErr w:type="gramEnd"/>
      <w:r w:rsidRPr="00DD4D86">
        <w:rPr>
          <w:rFonts w:cs="Times New Roman"/>
          <w:sz w:val="24"/>
          <w:szCs w:val="24"/>
        </w:rPr>
        <w:t xml:space="preserve"> bu kapsamda yazı sadece </w:t>
      </w:r>
      <w:proofErr w:type="spellStart"/>
      <w:r w:rsidRPr="00DD4D86">
        <w:rPr>
          <w:rFonts w:cs="Times New Roman"/>
          <w:sz w:val="24"/>
          <w:szCs w:val="24"/>
        </w:rPr>
        <w:t>CTP’nin</w:t>
      </w:r>
      <w:proofErr w:type="spellEnd"/>
      <w:r w:rsidRPr="00DD4D86">
        <w:rPr>
          <w:rFonts w:cs="Times New Roman"/>
          <w:sz w:val="24"/>
          <w:szCs w:val="24"/>
        </w:rPr>
        <w:t xml:space="preserve"> içinde bulunduğu Hükümet Programlarında yer alır.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Yani ortak olur o zaman ayni şeyi savunuyoruz.</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Müsaade ediniz sorumu sormak için söz hakkı talep ettim Sayın Başkandan.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Tabii buyurun.</w:t>
      </w:r>
    </w:p>
    <w:p w:rsidR="0067094A" w:rsidRPr="00DD4D86" w:rsidRDefault="0067094A" w:rsidP="0067094A">
      <w:pPr>
        <w:rPr>
          <w:rFonts w:cs="Times New Roman"/>
          <w:sz w:val="24"/>
          <w:szCs w:val="24"/>
        </w:rPr>
      </w:pPr>
      <w:r w:rsidRPr="00DD4D86">
        <w:rPr>
          <w:rFonts w:cs="Times New Roman"/>
          <w:sz w:val="24"/>
          <w:szCs w:val="24"/>
        </w:rPr>
        <w:lastRenderedPageBreak/>
        <w:tab/>
        <w:t xml:space="preserve">ERKUT ŞAHALİ (Yerinden)(Devamla) – Dolayısıyla 51/95’in Cumhuriyetçi Türk Partisi tarafından 65/2008’in Cumhuriyetçi Türk Partisi tarafından çıkarıldığını da akılda tutacak olursak aslında Cumhuriyetçi Türk Partisi yerel yönetimleri gerçekten önemseyen ve bu doğrultuda Hükümet dönemlerini de avantaja çeviren bir partidir ve reform konusunda da istekli ve samimidir. Biz Hükümet Programında yazılanların bir silsile olduğuna inananlardanız. Dolayısıyla Hükümet Programları gelişigüzel yapılmaz. Bir iş planı olarak değerlendirilir. Dikkatinizi çekmiştir mutlaka. Benim dikkatimi çekti. Görev başındaki Hükümetin Programında da aynen kendinden önceki Hükümetlerin Programlarında olduğu gibi esas ihtiyacın 51/95 Sayılı Yasanın güncellenmesi olduğu ifade ediliyor. Biz bunu bir silsile olarak öngörüyoruz. Dolayısıyla yerel yöntemlerin demokratik, çağdaş, özerk ve mali açıdan daha güçlü bir konuma gelebilmelerini, işlemlerinin kurumsal bir yapıya kavuşturulmasını sağlayacak yapının oluşturulması için 51/95 Sayılı Belediyeler (Değişiklik) Yasasının yeniden düzenlenerek yürürlüğe konması sağlanacaktır. 65/2007 Sayılı Belediye Personel Yasası altında belediyelerde göreve alınmalarda ve sınıflar içinde derece yükselmelerinde yapılacak sınavları düzenleyen Sınav Tüzüğünün hazırlanması ve yürürlüğe konması sağlanacaktır. Hem kurumsal, hem de finansal anlamda daha güçlü belediyeler oluşturmak amacıyla yerel yönetimler reformu çerçevesinde belediyelerin sayısında azaltma yönüne gidilecektir. Şimdi böyle bir çalışma disiplini bize vadettiğiniz şekilde bir çalışma disiplini içerisinde olmuş olsaydı mensubu olduğunuz Hükümet Partisi, Hükümetin kurucu partisi bu konuda ortaya koyacağımız çaba çok daha yapıcı ve sonuç alıcı olabilirdi. Ancak şu anda Meclis Komitesinin gündeminde bulunan Tasarıların omurgasını sayıların azaltılması oluşturmaktadır. Esas </w:t>
      </w:r>
      <w:proofErr w:type="gramStart"/>
      <w:r w:rsidRPr="00DD4D86">
        <w:rPr>
          <w:rFonts w:cs="Times New Roman"/>
          <w:sz w:val="24"/>
          <w:szCs w:val="24"/>
        </w:rPr>
        <w:t>konsantrasyon</w:t>
      </w:r>
      <w:proofErr w:type="gramEnd"/>
      <w:r w:rsidRPr="00DD4D86">
        <w:rPr>
          <w:rFonts w:cs="Times New Roman"/>
          <w:sz w:val="24"/>
          <w:szCs w:val="24"/>
        </w:rPr>
        <w:t xml:space="preserve"> belediye sayılarını azaltan Yasaya yönlendirilmiştir ve üstelik bu konuda Hükümetin kendince bir tutarlı yaklaşımı söz konusu değildir. 12 ile yola çıkıp 13 ile Meclise gelen ve şu anda hala sayı konusunda müzakere eden bir duruşu söz konusudur. Buna rağmen bizler Meclis Komitesinde bu Hükümet Programında da ifade edildiği yaklaşıma göre hareket ettik. Önerilerimizi ve eleştirilerimizi belli bir disiplin içerisinde sıraladık ve konuyu sizden önce konuşmasını yapan Sayın Ziya </w:t>
      </w:r>
      <w:proofErr w:type="spellStart"/>
      <w:r w:rsidRPr="00DD4D86">
        <w:rPr>
          <w:rFonts w:cs="Times New Roman"/>
          <w:sz w:val="24"/>
          <w:szCs w:val="24"/>
        </w:rPr>
        <w:t>Öztürkler’in</w:t>
      </w:r>
      <w:proofErr w:type="spellEnd"/>
      <w:r w:rsidRPr="00DD4D86">
        <w:rPr>
          <w:rFonts w:cs="Times New Roman"/>
          <w:sz w:val="24"/>
          <w:szCs w:val="24"/>
        </w:rPr>
        <w:t xml:space="preserve"> de ifade ettiği gibi tartışma kültürüne dayalı bir yaklaşımla ele almak için çok ciddi bir gayret sarf ettik ki tartışma kültüründen kasıt aslında diyaloğun canlı tutulmasıdır. Ama maalesef bu konuda diyalog şansı bulamadığımız bir komite toplantısı ile süreç durdu, durduruldu. Yani bir kesinti söz konusu değildir. Takvim en azından çalışmamıştır. Bugün de yapılan girişimle Sayın Başbakanın daveti üzerine olumlu bir noktanın olduğunu dolayısıyla arzu ettiğiniz şiddette eleştiri dile getirmeyeceğinizi ifade ediyorsunuz doğrudan.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w:t>
      </w:r>
      <w:r w:rsidR="006B3A0B" w:rsidRPr="00DD4D86">
        <w:rPr>
          <w:rFonts w:cs="Times New Roman"/>
          <w:sz w:val="24"/>
          <w:szCs w:val="24"/>
        </w:rPr>
        <w:t xml:space="preserve"> Doğrudur,  g</w:t>
      </w:r>
      <w:r w:rsidRPr="00DD4D86">
        <w:rPr>
          <w:rFonts w:cs="Times New Roman"/>
          <w:sz w:val="24"/>
          <w:szCs w:val="24"/>
        </w:rPr>
        <w:t>etirmiyorum.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O zaman sorum şudur; 51/95’i bir eski belediyeci olarak belediye sayılarının azaltılmasının mutlak gerekçesi haline getiren bir yaklaşımınız mı vardır yoksa 51/95’i iyileşmesi bu ülkede mevcut belediyelerin ayağa kalkıp hareket etmesi ve mali ve idari bakımdan kendilerini restore etmeleri için yeterli görür müsünüz? Teşekkür ederim.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Biz Ulusal Birlik Partisi ve YDP, DP Hükümeti olarak reformu bir bütün görüyoruz. Yani sadece 51/95’i geçirelim belediyelerin mali yapılarını, idari yapılarını güçlendirelim bu noktada süreci bırakalım görelim bakalım bu 51/95’i geçirdikten sonra belediyelerin mali yapıları güçlenecek. Sonra bakalım bu belediyeler yürüyecek mi, yürümeyecek mi noktasından değil. Dünya Bankasının 2019 Raporları mevcuttur zaten. Açıp okuyabilirsiniz. Yine yapılan yanlışım yoksa beş ya da altı </w:t>
      </w:r>
      <w:proofErr w:type="spellStart"/>
      <w:r w:rsidRPr="00DD4D86">
        <w:rPr>
          <w:rFonts w:cs="Times New Roman"/>
          <w:sz w:val="24"/>
          <w:szCs w:val="24"/>
        </w:rPr>
        <w:t>Çalıştay</w:t>
      </w:r>
      <w:proofErr w:type="spellEnd"/>
      <w:r w:rsidRPr="00DD4D86">
        <w:rPr>
          <w:rFonts w:cs="Times New Roman"/>
          <w:sz w:val="24"/>
          <w:szCs w:val="24"/>
        </w:rPr>
        <w:t xml:space="preserve"> var. Yine 2018’de Dörtlü Koalisyon döneminde İçişleri Bakanı Ayşegül Hanım’ın döneminde yapılan çalışmalar var. Katıldığımız </w:t>
      </w:r>
      <w:proofErr w:type="spellStart"/>
      <w:r w:rsidRPr="00DD4D86">
        <w:rPr>
          <w:rFonts w:cs="Times New Roman"/>
          <w:sz w:val="24"/>
          <w:szCs w:val="24"/>
        </w:rPr>
        <w:t>Çalıştaylar</w:t>
      </w:r>
      <w:proofErr w:type="spellEnd"/>
      <w:r w:rsidRPr="00DD4D86">
        <w:rPr>
          <w:rFonts w:cs="Times New Roman"/>
          <w:sz w:val="24"/>
          <w:szCs w:val="24"/>
        </w:rPr>
        <w:t xml:space="preserve"> var. Birebir içine katılan biri </w:t>
      </w:r>
      <w:r w:rsidRPr="00DD4D86">
        <w:rPr>
          <w:rFonts w:cs="Times New Roman"/>
          <w:sz w:val="24"/>
          <w:szCs w:val="24"/>
        </w:rPr>
        <w:lastRenderedPageBreak/>
        <w:t xml:space="preserve">olarak bu ülkedeki nüfus ve ölçek bağlamında 28 belediyenin sürdürülebilir olmadığını ben değil Dünya Bankası yetkilileri söylüyor. Ben değil Avrupa Birliği yetkilileri söylüyor. Ben değil yapılan </w:t>
      </w:r>
      <w:proofErr w:type="spellStart"/>
      <w:r w:rsidRPr="00DD4D86">
        <w:rPr>
          <w:rFonts w:cs="Times New Roman"/>
          <w:sz w:val="24"/>
          <w:szCs w:val="24"/>
        </w:rPr>
        <w:t>Çalıştaylardaki</w:t>
      </w:r>
      <w:proofErr w:type="spellEnd"/>
      <w:r w:rsidRPr="00DD4D86">
        <w:rPr>
          <w:rFonts w:cs="Times New Roman"/>
          <w:sz w:val="24"/>
          <w:szCs w:val="24"/>
        </w:rPr>
        <w:t xml:space="preserve"> bilirkişiler söylüyor. Dolayısıyla bu ölçeklerde bu belediye sayılarının sürdürebilir olmayacağını dünyanın birçok yerinden insanlar söylüyor. Bugün Güney’e baktığımda Güney’deki çalışmada Avrupa Birliği’nin fonlarının kullanılması noktasında Avrupa Birliği’nin koyduğu önkoşul sürdürülebilirlik anlamındadır. Yani niçin Avrupa Birliği Güney’e böyle bir yaptırım getiriyor? Belediyelerin mali anlamda ve idari anlamda kapasitelerinin güçlendirilmesi için. Eğer bu reformu yapmazsa Güney Kıbrıs Avrupa Birliği fonlarının tehlikeye gireceği için bu reformu yapıyor. Yani bu reformda esas sıkıntı ölçek, ölçek ekonomisinde tasarrufların sağlanması, hizmetlerin kalitesinin artırılması, hizmetlerin birleştirilmesi, hizmetlerin birleştirilmesi ile vatandaşların daha fazla hizmet alması. </w:t>
      </w:r>
      <w:proofErr w:type="gramStart"/>
      <w:r w:rsidRPr="00DD4D86">
        <w:rPr>
          <w:rFonts w:cs="Times New Roman"/>
          <w:sz w:val="24"/>
          <w:szCs w:val="24"/>
        </w:rPr>
        <w:t xml:space="preserve">Ölçek ekonomisinden ve belediyelerin mali ve idari kapasitelerini güçlendirilerek daha çağdaş, daha modern ve sosyal belediyeciliğin hayata geçirilmesi. </w:t>
      </w:r>
      <w:proofErr w:type="gramEnd"/>
      <w:r w:rsidRPr="00DD4D86">
        <w:rPr>
          <w:rFonts w:cs="Times New Roman"/>
          <w:sz w:val="24"/>
          <w:szCs w:val="24"/>
        </w:rPr>
        <w:t>Ben konuşmamın hiçbir yerin</w:t>
      </w:r>
      <w:r w:rsidR="0017581F" w:rsidRPr="00DD4D86">
        <w:rPr>
          <w:rFonts w:cs="Times New Roman"/>
          <w:sz w:val="24"/>
          <w:szCs w:val="24"/>
        </w:rPr>
        <w:t>d</w:t>
      </w:r>
      <w:r w:rsidRPr="00DD4D86">
        <w:rPr>
          <w:rFonts w:cs="Times New Roman"/>
          <w:sz w:val="24"/>
          <w:szCs w:val="24"/>
        </w:rPr>
        <w:t xml:space="preserve">e Cumhuriyetçi Türk Partisinin yerel yönetimler reformunu önemsemediğini ya da belediyeleri önemsemediğini söylemedim.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Sorma ihtiyacı hissettim.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Yok sordunuz ben öyle bir şey söylemedim. Ben sadece daha önceki Hükümetler döneminde bakın…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Sorma ihtiyacı hissettim reforma inanır mısınız diye?</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Benim konuşmam bugün bu şekilde değildir. Ancak bugün ortak zemin arayışından dolayı konuşmamda sadece yerel yönetimler noktasında vatandaşlarımızın daha iyi bilgilenmesi noktasında yerel yönetimler reformuna ihtiyaç duyulduğunu bu memlekette ve bu reformun hayata geçmesinin elzem olduğunu anlatmaya çalışıyorum. Dolayısıyla bu reform bu toplum için gerçekten büyük önem arz etmektedir. Yani eğer bu toplum kalkınacaksa bu coğrafyada yaşayan insanlardaki, insanların refah seviyelerini artıracaksak bizim 51/95 ile birlikte belediyelerdeki ölçek ekonomisine katkı sağlamamız için belediyelerin sayılarının azaltılması bir gerçektir, gerekliliktir. Zaten yapacağımız Ad-Hoc Komitede de bunu hep birlikte çalışarak hep birlikte göreceğiz.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Teşekkür ederim.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NAZIM AÇVUŞOĞLU (Yerinden)(Devamla) – Sayın Başkan, bir söz…</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ERKUT ŞAHALİ (Yerinden)(Devamla) –  Sayın Başkan, izin verirseniz bir soru daha sormak isterim.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NAZIM ÇAVUŞOĞLU (Yerinden)(Devamla) – Ben de bir şey söylemek isterim de Erkut Bey’i de şey yapalım Başkan müsaade ederse.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BAŞKAN – Erkut Bey ilk önce söyledi. </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NAZIM ÇAVUŞOĞLU (Yerinden)(Devamla) – Sorulabilir yahu.</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Sor soracağım sadece.</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lastRenderedPageBreak/>
        <w:tab/>
        <w:t>BAŞKAN – Sorsun sorusunu sonra siz de yerinizden ama artık Sayın Bakan.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ERKUT ŞAHALİ (Yerinden)(Devamla) – Emrah Bey, yakından takip ettiğinize göre Güney Kıbrıs’taki reform çalışmaları ne kadar sürede tamamlandı? Uygulama için ne kadar süre öngörüldü ayrıldı</w:t>
      </w:r>
      <w:r w:rsidR="0017581F" w:rsidRPr="00DD4D86">
        <w:rPr>
          <w:rFonts w:cs="Times New Roman"/>
          <w:sz w:val="24"/>
          <w:szCs w:val="24"/>
        </w:rPr>
        <w:t>,</w:t>
      </w:r>
      <w:r w:rsidRPr="00DD4D86">
        <w:rPr>
          <w:rFonts w:cs="Times New Roman"/>
          <w:sz w:val="24"/>
          <w:szCs w:val="24"/>
        </w:rPr>
        <w:t xml:space="preserve"> bir. İkincisi de merkezi idare bu reform çalışmasının olumlu sonuçlarının alınabilmesi için ne kadarlık bir bütçe ayırarak fonladı yeni oluşan yerel yönetim yapısını ve sizin de mensubu bulunduğunuz Hükümete, Hükümeti oluşturan partilerde bu konu konuşuldu mu? Kuzey Kıbrıs Türk Cumhuriyeti Hükümeti yerel yönetim reformuna ne kadarlık malı kaynak ayırarak belediyeleri destekleyecek?</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EMRAH YEŞİLIRMAK (Devamla) – Şimdi Güney’deki çalışmalar biliyorsunuz en son yerel seçimler 2006 yılında oldu. 2021 yılında olması gerekirdi ancak sürece yaydılar ve 2024 yılında şu an notlarımın arasındadır. Yani Şebnem Arkadaşım ile Dışişleri Bakanlığında çevirisini yaptı. Güney Kıbrıs İçişleri Bakanlığının Sitesinde yerel yönetimler reformunun sürecini. Hayata geçirilmesi gereken Yasa Tasarılarını, planlarını uzun vadeye yaydılar. Yani 2021’den 2024 yılına yayarak aslında çalışmalarda yapılan, Güney’de yapılan çalışmalarda aslında sayı 30’dan ilk anda 17’ye düşürülmesi ancak süreç içerisinde 17 veya farklı büyükşehir modeli ya da farklı paylaşımlı hizmet modellerinin tartışılması ve şu an süreç içerisinde sanırım yanlışım yoksa şu an 17 rakamı 20’ye çekildi ve bununla birlikte de yanlışım yoksa 70 Milyonluk bir kaynak, 70 Milyon </w:t>
      </w:r>
      <w:proofErr w:type="spellStart"/>
      <w:r w:rsidRPr="00DD4D86">
        <w:rPr>
          <w:rFonts w:cs="Times New Roman"/>
          <w:sz w:val="24"/>
          <w:szCs w:val="24"/>
        </w:rPr>
        <w:t>Euro’luk</w:t>
      </w:r>
      <w:proofErr w:type="spellEnd"/>
      <w:r w:rsidRPr="00DD4D86">
        <w:rPr>
          <w:rFonts w:cs="Times New Roman"/>
          <w:sz w:val="24"/>
          <w:szCs w:val="24"/>
        </w:rPr>
        <w:t xml:space="preserve"> </w:t>
      </w:r>
      <w:proofErr w:type="gramStart"/>
      <w:r w:rsidRPr="00DD4D86">
        <w:rPr>
          <w:rFonts w:cs="Times New Roman"/>
          <w:sz w:val="24"/>
          <w:szCs w:val="24"/>
        </w:rPr>
        <w:t>bir  kaynak</w:t>
      </w:r>
      <w:proofErr w:type="gramEnd"/>
      <w:r w:rsidRPr="00DD4D86">
        <w:rPr>
          <w:rFonts w:cs="Times New Roman"/>
          <w:sz w:val="24"/>
          <w:szCs w:val="24"/>
        </w:rPr>
        <w:t xml:space="preserve"> paketi…</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 xml:space="preserve">ERKUT ŞAHALİ (Yerinden)(Devamla) – </w:t>
      </w:r>
      <w:proofErr w:type="gramStart"/>
      <w:r w:rsidRPr="00DD4D86">
        <w:rPr>
          <w:rFonts w:cs="Times New Roman"/>
          <w:sz w:val="24"/>
          <w:szCs w:val="24"/>
        </w:rPr>
        <w:t>70</w:t>
      </w:r>
      <w:r w:rsidR="0017581F" w:rsidRPr="00DD4D86">
        <w:rPr>
          <w:rFonts w:cs="Times New Roman"/>
          <w:sz w:val="24"/>
          <w:szCs w:val="24"/>
        </w:rPr>
        <w:t xml:space="preserve"> </w:t>
      </w:r>
      <w:r w:rsidRPr="00DD4D86">
        <w:rPr>
          <w:rFonts w:cs="Times New Roman"/>
          <w:sz w:val="24"/>
          <w:szCs w:val="24"/>
        </w:rPr>
        <w:t>.</w:t>
      </w:r>
      <w:proofErr w:type="gramEnd"/>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EMRAH YEŞİLIRMAK (Devamla) – Evet 70 Milyonluk bir kaynak paketi ayırdıklarını biliyorum. Duydum daha doğrusu. Tam olarak bilmiyorum. Biz İçişleri Bakanlığının Sitesinden aldığımız çeviriler. Yani dolayısıyla sürece yaydılar. Şimdi Sayın Bakan da burada Nazım Bey. Bu süreç çok evveliyatı var. Yani bu dün pişti de önümüze geldi değil. Daha önceki süreçlerde Sayın Bakanımızın da diğer Bakanlarımızın da ciddi emek, ciddi özveri ile hazırlamış olduğu Teberrüken Bey’in de öyle. Nazım Bey’in de öyle. Kutlu Bey’in, Ünal Bey’in, Ayşegül Hanım’ın ve diğer Bakanlarımızın ciddi emekleri var bu Yasa içerisinde ve ciddi çalışmalar var. Burada tekrardan söylüyorum. Bu belediyeler reformunda sizin de bahsetmiş olduğunuz ana omurga sayıların azaltılması değil, ana omurga 51/95’dir. 51/95ile beraber omurganın kolları da belediyelerin birleştirilmesidir. Bir çatı altında toplanmasıdır. Çünkü ayni coğrafya içerisinde birden fazla kamu otoritesinin olması verimsizlikle eşdeğerdir. Çünkü sonuçta belediyeler bir hizmet üretiyor ve bu hizmet üretimlerinin bir maliyeti var. Emek eşittir ücret. Ücret de eşittir bir maliyet demektir. Dolayıs</w:t>
      </w:r>
      <w:r w:rsidR="00016FDC" w:rsidRPr="00DD4D86">
        <w:rPr>
          <w:rFonts w:cs="Times New Roman"/>
          <w:sz w:val="24"/>
          <w:szCs w:val="24"/>
        </w:rPr>
        <w:t>ıyla hizmet üretim maliyetlerin</w:t>
      </w:r>
      <w:r w:rsidRPr="00DD4D86">
        <w:rPr>
          <w:rFonts w:cs="Times New Roman"/>
          <w:sz w:val="24"/>
          <w:szCs w:val="24"/>
        </w:rPr>
        <w:t xml:space="preserve">de ciddi bir düşüş olacağı ve bu hizmet üretim maliyetlerdeki tasarrufun da 150 Milyonlara yakın bir rakamdan bahsediliyor yani yapılan çalışmalarda. </w:t>
      </w:r>
      <w:proofErr w:type="gramStart"/>
      <w:r w:rsidRPr="00DD4D86">
        <w:rPr>
          <w:rFonts w:cs="Times New Roman"/>
          <w:sz w:val="24"/>
          <w:szCs w:val="24"/>
        </w:rPr>
        <w:t xml:space="preserve">Bununla birlikte kişi başına düşen gelirde ciddi bir artış. </w:t>
      </w:r>
      <w:proofErr w:type="gramEnd"/>
      <w:r w:rsidRPr="00DD4D86">
        <w:rPr>
          <w:rFonts w:cs="Times New Roman"/>
          <w:sz w:val="24"/>
          <w:szCs w:val="24"/>
        </w:rPr>
        <w:t xml:space="preserve">Yine personel başına düşen insan kaynağında yüzde 40’a yakın bir artış ve bununla birlikte de daha sayacağım </w:t>
      </w:r>
      <w:proofErr w:type="gramStart"/>
      <w:r w:rsidRPr="00DD4D86">
        <w:rPr>
          <w:rFonts w:cs="Times New Roman"/>
          <w:sz w:val="24"/>
          <w:szCs w:val="24"/>
        </w:rPr>
        <w:t>bir çok</w:t>
      </w:r>
      <w:proofErr w:type="gramEnd"/>
      <w:r w:rsidRPr="00DD4D86">
        <w:rPr>
          <w:rFonts w:cs="Times New Roman"/>
          <w:sz w:val="24"/>
          <w:szCs w:val="24"/>
        </w:rPr>
        <w:t xml:space="preserve"> tasarruf ve bununla birlikte vatandaşlarımızın alacağı birçok hizmet bu reformun içerisinde var. Onun dışında sanırım Nazım Bey de vardı Sayın Başkan.</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NAZIM ÇAVUŞOĞLU (Yerinden)(Devamla) – Sayın Başkan, müsaade ederseniz birkaç cümle de ben katkı yapmak isterim.</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BAŞKAN – Çok kısa olsun Sayın Bakan. Çünkü takdir edersiniz ki muhalefetle alakalı bir konuşma.</w:t>
      </w:r>
    </w:p>
    <w:p w:rsidR="0067094A" w:rsidRPr="00DD4D86" w:rsidRDefault="0067094A" w:rsidP="0067094A">
      <w:pPr>
        <w:rPr>
          <w:rFonts w:cs="Times New Roman"/>
          <w:sz w:val="24"/>
          <w:szCs w:val="24"/>
        </w:rPr>
      </w:pPr>
    </w:p>
    <w:p w:rsidR="0067094A" w:rsidRPr="00DD4D86" w:rsidRDefault="0067094A" w:rsidP="0067094A">
      <w:pPr>
        <w:rPr>
          <w:rFonts w:cs="Times New Roman"/>
          <w:sz w:val="24"/>
          <w:szCs w:val="24"/>
        </w:rPr>
      </w:pPr>
      <w:r w:rsidRPr="00DD4D86">
        <w:rPr>
          <w:rFonts w:cs="Times New Roman"/>
          <w:sz w:val="24"/>
          <w:szCs w:val="24"/>
        </w:rPr>
        <w:tab/>
        <w:t>NAZIM ÇAVUŞOĞLU (Yerinden)(Devamla) – Tabii, tabii bir dakika, bir dakika.</w:t>
      </w:r>
    </w:p>
    <w:p w:rsidR="0067094A" w:rsidRPr="00DD4D86" w:rsidRDefault="0067094A" w:rsidP="0067094A">
      <w:pPr>
        <w:rPr>
          <w:rFonts w:cs="Times New Roman"/>
          <w:sz w:val="24"/>
          <w:szCs w:val="24"/>
        </w:rPr>
      </w:pPr>
      <w:r w:rsidRPr="00DD4D86">
        <w:rPr>
          <w:rFonts w:cs="Times New Roman"/>
          <w:sz w:val="24"/>
          <w:szCs w:val="24"/>
        </w:rPr>
        <w:lastRenderedPageBreak/>
        <w:tab/>
        <w:t>BAŞKAN – Tamam.</w:t>
      </w:r>
    </w:p>
    <w:p w:rsidR="0067094A" w:rsidRPr="00DD4D86" w:rsidRDefault="0067094A" w:rsidP="0067094A">
      <w:pPr>
        <w:rPr>
          <w:rFonts w:cs="Times New Roman"/>
          <w:sz w:val="24"/>
          <w:szCs w:val="24"/>
        </w:rPr>
      </w:pPr>
    </w:p>
    <w:p w:rsidR="005602AF" w:rsidRPr="00DD4D86" w:rsidRDefault="0067094A" w:rsidP="005602AF">
      <w:pPr>
        <w:rPr>
          <w:sz w:val="24"/>
          <w:szCs w:val="24"/>
        </w:rPr>
      </w:pPr>
      <w:r w:rsidRPr="00DD4D86">
        <w:rPr>
          <w:rFonts w:cs="Times New Roman"/>
          <w:sz w:val="24"/>
          <w:szCs w:val="24"/>
        </w:rPr>
        <w:tab/>
        <w:t xml:space="preserve">NAZIM ÇAVUŞOĞLU (Yerinden)(Devamla) – Bilinmesini isterim ki birçok daha yeni arkadaşımız var. Burada belediyeler reformu 2006’dan beri bu Mecliste tartışılan bir konudur ve 2008 yılında birinci periyod olarak isimlendirilen köylerin belediyelere bağlanması süreci yine benzer tartışmalarla buradan geçmiştir ve eylemi de oldu. Tartışması da oldu. Kürsü tartışması da oldu ve geçti. Şunu hatırlatmak isterim ki en geniş 51/95 düzenlenmesi Oybirliğiyle o dönemde 28 belediyenin 26’sının katılımıyla. O dönemde Kaya Artemis Otelde benim tarafımdan düzenlenmiş bir </w:t>
      </w:r>
      <w:proofErr w:type="spellStart"/>
      <w:r w:rsidRPr="00DD4D86">
        <w:rPr>
          <w:rFonts w:cs="Times New Roman"/>
          <w:sz w:val="24"/>
          <w:szCs w:val="24"/>
        </w:rPr>
        <w:t>Çalıştayla</w:t>
      </w:r>
      <w:proofErr w:type="spellEnd"/>
      <w:r w:rsidRPr="00DD4D86">
        <w:rPr>
          <w:rFonts w:cs="Times New Roman"/>
          <w:sz w:val="24"/>
          <w:szCs w:val="24"/>
        </w:rPr>
        <w:t xml:space="preserve"> ve iki gün süren bir çalışmayla Oybirliğiyle 51/95’i Lefkoşa Belediyesinin de bize yaşattıklarıyla birlikte iyi bir çalışma yaptık. Daha sonra gerek Teberrüken Bey, gerek Ayşegül hanım, gerekse diğer arkadaşlarım ifade ettiği 51/95 tadilatının kaynağı bizim 2012’de yaptığımız en geniş çalışmadır. O çalışma daraltılarak bugünlere getirilmiş ve maalesef hiçbir Hükümet tarafından da geçirilmemiştir ve bugün eğer 51/95 Hükümetin düşürülmesiyle başaramadığımız bir geçirmeydi 2013’de. Eğer o gün engellenmemiş olsaydı gerek bizim içimizdeki arkadaşlar, gerekse muhalefet bizi erken seçime götürmemiş olsaydı </w:t>
      </w:r>
      <w:r w:rsidR="00016FDC" w:rsidRPr="00DD4D86">
        <w:rPr>
          <w:rFonts w:cs="Times New Roman"/>
          <w:sz w:val="24"/>
          <w:szCs w:val="24"/>
        </w:rPr>
        <w:t>v</w:t>
      </w:r>
      <w:r w:rsidR="005602AF" w:rsidRPr="00DD4D86">
        <w:rPr>
          <w:sz w:val="24"/>
          <w:szCs w:val="24"/>
        </w:rPr>
        <w:t xml:space="preserve">eyahut da daha sonra gelen arkadaşlar bu 51/95’i geçirmiş olsaydı asıl orada belediyelere kaynak sağlamaktan ziyade belediyeleri denetlemek asıl </w:t>
      </w:r>
      <w:proofErr w:type="gramStart"/>
      <w:r w:rsidR="005602AF" w:rsidRPr="00DD4D86">
        <w:rPr>
          <w:sz w:val="24"/>
          <w:szCs w:val="24"/>
        </w:rPr>
        <w:t>argümanıydı</w:t>
      </w:r>
      <w:proofErr w:type="gramEnd"/>
      <w:r w:rsidR="005602AF" w:rsidRPr="00DD4D86">
        <w:rPr>
          <w:sz w:val="24"/>
          <w:szCs w:val="24"/>
        </w:rPr>
        <w:t xml:space="preserve"> 51/95’in maalesef geçirilmedi ve bugünlere geldi. Bugün de şimdi belediyelerin reform kapsamı altında birleştirilmesiyle ilgili kopan fırtınalar ve kendi köşesini koruma gayreti gerçekten ülkeyi geleceğe götürmekte büyük bir sıkıntılar yaşamaktadır. 2012 yılında Avrupa Birliği uzmanlarıyla biz bu konuyu çalıştık ve Avrupa Birliği uzmanlarıyla çalışırken katkı anlamında da çok konuştuk. Onlar da bize Fransa’da kapanan belediyeleri anlattı. Ben daha sonra o zaman yardım heyeti diye isimlendirilen Türkiye Cumhuriyeti Yardım Heyetiyle de bu ekonomik taraflı bu birleşmenin ne olacağı ve bize ne katkı yapılacağı konuları tartışılırken Hükümet düştü. O günkü rakamlar bugünkü rakamların çok altında bir rakamlardır. Yani eğer biz herhangi bir şekilde uzlaşmayarak bugünü de kaçırırsak bilmenizi isterim ki belki üç beş sene sonra tekrar gündeme gelecek ve daha acı olacak. O yüzden kanaatimce komitede genel görüşme aşamasında yapılan tartışmalar mutlaka çok ben de bir kısmına tanık oldum orada bir gaileyle yapıldığı </w:t>
      </w:r>
      <w:proofErr w:type="gramStart"/>
      <w:r w:rsidR="005602AF" w:rsidRPr="00DD4D86">
        <w:rPr>
          <w:sz w:val="24"/>
          <w:szCs w:val="24"/>
        </w:rPr>
        <w:t>aşikar</w:t>
      </w:r>
      <w:proofErr w:type="gramEnd"/>
      <w:r w:rsidR="005602AF" w:rsidRPr="00DD4D86">
        <w:rPr>
          <w:sz w:val="24"/>
          <w:szCs w:val="24"/>
        </w:rPr>
        <w:t xml:space="preserve"> ama komite üyeleri daha çok katkıyı orada maddelere geçtiğinde maddelerin düzenlenmesiyle yapar, genel görüşmeyi siyaset yapar. Dolayısıyla Sayın Yeşilırmak bu konulardan haberdar olmak ve bu konuları da gündeme getirmek önemlidir. Şimdi Fazilet Hanım diyecek ki bana soru soracaktınız. Bunlardan haberdar mısınız?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 xml:space="preserve">EMRAH YEŞİLIRMAK (Devamla) – Teşekkür ederim, teşekkür ederim Sayın Başkan.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 xml:space="preserve">BAŞKAN – Başka soru yok görebildiğim kadarıyla son konuşmacımızdadır sıra. </w:t>
      </w:r>
    </w:p>
    <w:p w:rsidR="005602AF" w:rsidRPr="00DD4D86" w:rsidRDefault="005602AF" w:rsidP="005602AF">
      <w:pPr>
        <w:rPr>
          <w:sz w:val="24"/>
          <w:szCs w:val="24"/>
        </w:rPr>
      </w:pPr>
    </w:p>
    <w:p w:rsidR="005602AF" w:rsidRPr="00DD4D86" w:rsidRDefault="005602AF" w:rsidP="005602AF">
      <w:pPr>
        <w:ind w:firstLine="708"/>
        <w:rPr>
          <w:sz w:val="24"/>
          <w:szCs w:val="24"/>
        </w:rPr>
      </w:pPr>
      <w:r w:rsidRPr="00DD4D86">
        <w:rPr>
          <w:sz w:val="24"/>
          <w:szCs w:val="24"/>
        </w:rPr>
        <w:t xml:space="preserve">Ulusal Birlik Partisi Girne Milletvekili Sayın Hasan </w:t>
      </w:r>
      <w:proofErr w:type="spellStart"/>
      <w:r w:rsidRPr="00DD4D86">
        <w:rPr>
          <w:sz w:val="24"/>
          <w:szCs w:val="24"/>
        </w:rPr>
        <w:t>Küçük’ün</w:t>
      </w:r>
      <w:proofErr w:type="spellEnd"/>
      <w:r w:rsidRPr="00DD4D86">
        <w:rPr>
          <w:sz w:val="24"/>
          <w:szCs w:val="24"/>
        </w:rPr>
        <w:t xml:space="preserve"> “Yerel Yönetimler Reformu Üzerine” konulu güncel konuşma istemi vardır.</w:t>
      </w:r>
    </w:p>
    <w:p w:rsidR="005602AF" w:rsidRPr="00DD4D86" w:rsidRDefault="005602AF" w:rsidP="005602AF">
      <w:pPr>
        <w:rPr>
          <w:sz w:val="24"/>
          <w:szCs w:val="24"/>
        </w:rPr>
      </w:pPr>
    </w:p>
    <w:p w:rsidR="005602AF" w:rsidRPr="00DD4D86" w:rsidRDefault="005602AF" w:rsidP="005602AF">
      <w:pPr>
        <w:ind w:firstLine="708"/>
        <w:rPr>
          <w:sz w:val="24"/>
          <w:szCs w:val="24"/>
        </w:rPr>
      </w:pPr>
      <w:r w:rsidRPr="00DD4D86">
        <w:rPr>
          <w:sz w:val="24"/>
          <w:szCs w:val="24"/>
        </w:rPr>
        <w:t xml:space="preserve"> Sayın </w:t>
      </w:r>
      <w:proofErr w:type="gramStart"/>
      <w:r w:rsidRPr="00DD4D86">
        <w:rPr>
          <w:sz w:val="24"/>
          <w:szCs w:val="24"/>
        </w:rPr>
        <w:t>Katip</w:t>
      </w:r>
      <w:proofErr w:type="gramEnd"/>
      <w:r w:rsidRPr="00DD4D86">
        <w:rPr>
          <w:sz w:val="24"/>
          <w:szCs w:val="24"/>
        </w:rPr>
        <w:t xml:space="preserve"> istemi okuyunuz lütfen. </w:t>
      </w:r>
    </w:p>
    <w:p w:rsidR="00396F43" w:rsidRDefault="00396F43">
      <w:pPr>
        <w:spacing w:after="200" w:line="276" w:lineRule="auto"/>
        <w:jc w:val="left"/>
        <w:rPr>
          <w:sz w:val="24"/>
          <w:szCs w:val="24"/>
        </w:rPr>
      </w:pPr>
      <w:r>
        <w:rPr>
          <w:sz w:val="24"/>
          <w:szCs w:val="24"/>
        </w:rPr>
        <w:br w:type="page"/>
      </w:r>
    </w:p>
    <w:p w:rsidR="005602AF" w:rsidRPr="00DD4D86" w:rsidRDefault="005602AF" w:rsidP="005602AF">
      <w:pPr>
        <w:ind w:firstLine="708"/>
        <w:rPr>
          <w:sz w:val="24"/>
          <w:szCs w:val="24"/>
        </w:rPr>
      </w:pPr>
      <w:proofErr w:type="gramStart"/>
      <w:r w:rsidRPr="00DD4D86">
        <w:rPr>
          <w:sz w:val="24"/>
          <w:szCs w:val="24"/>
        </w:rPr>
        <w:lastRenderedPageBreak/>
        <w:t>KATİP</w:t>
      </w:r>
      <w:proofErr w:type="gramEnd"/>
      <w:r w:rsidRPr="00DD4D86">
        <w:rPr>
          <w:sz w:val="24"/>
          <w:szCs w:val="24"/>
        </w:rPr>
        <w:t xml:space="preserve"> - </w:t>
      </w:r>
    </w:p>
    <w:p w:rsidR="005602AF" w:rsidRPr="00DD4D86" w:rsidRDefault="005602AF" w:rsidP="005602AF">
      <w:pPr>
        <w:jc w:val="right"/>
        <w:rPr>
          <w:sz w:val="24"/>
          <w:szCs w:val="24"/>
        </w:rPr>
      </w:pPr>
      <w:r w:rsidRPr="00DD4D86">
        <w:rPr>
          <w:sz w:val="24"/>
          <w:szCs w:val="24"/>
        </w:rPr>
        <w:t>5.4.2022</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Cumhuriyet Meclisi Başkanlığı,</w:t>
      </w:r>
    </w:p>
    <w:p w:rsidR="005602AF" w:rsidRPr="00DD4D86" w:rsidRDefault="005602AF" w:rsidP="005602AF">
      <w:pPr>
        <w:rPr>
          <w:sz w:val="24"/>
          <w:szCs w:val="24"/>
        </w:rPr>
      </w:pPr>
      <w:r w:rsidRPr="00DD4D86">
        <w:rPr>
          <w:sz w:val="24"/>
          <w:szCs w:val="24"/>
        </w:rPr>
        <w:t>Lefkoşa.</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Cumhuriyet Meclisinin, 12 Nisan 2022 tarihli 14’üncü Birleşiminde, “Yerel Yönetimler Reformu Üzerine” konulu güncel konuşma yapmak istiyorum.</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 xml:space="preserve">İçtüzüğün 63’üncü maddesi uyarınca gereğini saygılarımla arz ederim. </w:t>
      </w:r>
    </w:p>
    <w:p w:rsidR="005602AF" w:rsidRPr="00DD4D86" w:rsidRDefault="005602AF" w:rsidP="005602AF">
      <w:pPr>
        <w:jc w:val="right"/>
        <w:rPr>
          <w:sz w:val="24"/>
          <w:szCs w:val="24"/>
        </w:rPr>
      </w:pPr>
    </w:p>
    <w:p w:rsidR="005602AF" w:rsidRPr="00DD4D86" w:rsidRDefault="005602AF" w:rsidP="005602AF">
      <w:pPr>
        <w:jc w:val="center"/>
        <w:rPr>
          <w:sz w:val="24"/>
          <w:szCs w:val="24"/>
        </w:rPr>
      </w:pPr>
      <w:r w:rsidRPr="00DD4D86">
        <w:rPr>
          <w:sz w:val="24"/>
          <w:szCs w:val="24"/>
        </w:rPr>
        <w:t xml:space="preserve">                                     </w:t>
      </w:r>
      <w:r w:rsidR="00396F43">
        <w:rPr>
          <w:sz w:val="24"/>
          <w:szCs w:val="24"/>
        </w:rPr>
        <w:t xml:space="preserve">                                              </w:t>
      </w:r>
      <w:r w:rsidRPr="00DD4D86">
        <w:rPr>
          <w:sz w:val="24"/>
          <w:szCs w:val="24"/>
        </w:rPr>
        <w:t xml:space="preserve">                                  Hasan KÜÇÜK</w:t>
      </w:r>
    </w:p>
    <w:p w:rsidR="005602AF" w:rsidRPr="00DD4D86" w:rsidRDefault="005602AF" w:rsidP="005602AF">
      <w:pPr>
        <w:jc w:val="right"/>
        <w:rPr>
          <w:sz w:val="24"/>
          <w:szCs w:val="24"/>
        </w:rPr>
      </w:pPr>
      <w:r w:rsidRPr="00DD4D86">
        <w:rPr>
          <w:sz w:val="24"/>
          <w:szCs w:val="24"/>
        </w:rPr>
        <w:t>UBP Girne Milletvekili</w:t>
      </w:r>
    </w:p>
    <w:p w:rsidR="005602AF" w:rsidRPr="00DD4D86" w:rsidRDefault="005602AF" w:rsidP="005602AF">
      <w:pPr>
        <w:jc w:val="right"/>
        <w:rPr>
          <w:sz w:val="24"/>
          <w:szCs w:val="24"/>
        </w:rPr>
      </w:pPr>
    </w:p>
    <w:p w:rsidR="005602AF" w:rsidRPr="00DD4D86" w:rsidRDefault="005602AF" w:rsidP="005602AF">
      <w:pPr>
        <w:rPr>
          <w:sz w:val="24"/>
          <w:szCs w:val="24"/>
        </w:rPr>
      </w:pPr>
      <w:r w:rsidRPr="00DD4D86">
        <w:rPr>
          <w:sz w:val="24"/>
          <w:szCs w:val="24"/>
        </w:rPr>
        <w:tab/>
        <w:t xml:space="preserve">BAŞKAN – Buyurun Sayın Küçük. </w:t>
      </w:r>
    </w:p>
    <w:p w:rsidR="005602AF" w:rsidRPr="00DD4D86" w:rsidRDefault="005602AF" w:rsidP="005602AF">
      <w:pPr>
        <w:jc w:val="right"/>
        <w:rPr>
          <w:sz w:val="24"/>
          <w:szCs w:val="24"/>
        </w:rPr>
      </w:pPr>
    </w:p>
    <w:p w:rsidR="005602AF" w:rsidRPr="00DD4D86" w:rsidRDefault="005602AF" w:rsidP="005602AF">
      <w:pPr>
        <w:rPr>
          <w:sz w:val="24"/>
          <w:szCs w:val="24"/>
        </w:rPr>
      </w:pPr>
      <w:r w:rsidRPr="00DD4D86">
        <w:rPr>
          <w:sz w:val="24"/>
          <w:szCs w:val="24"/>
        </w:rPr>
        <w:tab/>
        <w:t xml:space="preserve">HASAN KÜÇÜK (Girne) – Teşekkür ederim Sayın Başkan.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Sayın Başkan, değerli milletvekilleri; bugün dördüncü hafta öz</w:t>
      </w:r>
      <w:r w:rsidR="007077B5" w:rsidRPr="00DD4D86">
        <w:rPr>
          <w:sz w:val="24"/>
          <w:szCs w:val="24"/>
        </w:rPr>
        <w:t>ellikle yerel yönetimler üzerin</w:t>
      </w:r>
      <w:r w:rsidRPr="00DD4D86">
        <w:rPr>
          <w:sz w:val="24"/>
          <w:szCs w:val="24"/>
        </w:rPr>
        <w:t xml:space="preserve">e konuşuyoruz. Umarım bu Mecliste yerel yönetimlerin reformu sürecine tüm partilerin katkısıyla uzlaşı temelinde bir sonuç çıkar. Çünkü toplumun genelinde buna ihtiyacı var.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 xml:space="preserve">(Cumhuriyet Meclisi Başkan Yardımcısı Sayın Fazilet </w:t>
      </w:r>
      <w:proofErr w:type="spellStart"/>
      <w:r w:rsidRPr="00DD4D86">
        <w:rPr>
          <w:sz w:val="24"/>
          <w:szCs w:val="24"/>
        </w:rPr>
        <w:t>Özdenefe</w:t>
      </w:r>
      <w:proofErr w:type="spellEnd"/>
      <w:r w:rsidRPr="00DD4D86">
        <w:rPr>
          <w:sz w:val="24"/>
          <w:szCs w:val="24"/>
        </w:rPr>
        <w:t xml:space="preserve"> Başkanlık Kürsüsünü Sayın Ziya </w:t>
      </w:r>
      <w:proofErr w:type="spellStart"/>
      <w:r w:rsidRPr="00DD4D86">
        <w:rPr>
          <w:sz w:val="24"/>
          <w:szCs w:val="24"/>
        </w:rPr>
        <w:t>Öztürkler’e</w:t>
      </w:r>
      <w:proofErr w:type="spellEnd"/>
      <w:r w:rsidRPr="00DD4D86">
        <w:rPr>
          <w:sz w:val="24"/>
          <w:szCs w:val="24"/>
        </w:rPr>
        <w:t xml:space="preserve"> devreder)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 xml:space="preserve">Şimdi büyük ölçekli yerel yönetimlerin özellikle idari, mali özerklik yapısının ve denetim sistemiyle sosyal belediyeciliğin neden önemli olduğunu ve bunun sonucu olarak da hizmet kalitesini ve hizmet çeşitliliğinin artacağı konusunda hepimiz hemfikiriz. Temel yaklaşımın bütün dünyada olduğu gibi ki geçen haftalarda referanslarıyla ortaya koyduğumuz gelir getirici en önemli unsurun tasarruf ve planlı kaynak yönetimi olduğunu biliyoruz. Bugünkü konuşmamı anahtar kelimeler üzerinde özellikle kurumsallık, sosyal </w:t>
      </w:r>
      <w:r w:rsidR="007077B5" w:rsidRPr="00DD4D86">
        <w:rPr>
          <w:sz w:val="24"/>
          <w:szCs w:val="24"/>
        </w:rPr>
        <w:t>d</w:t>
      </w:r>
      <w:r w:rsidRPr="00DD4D86">
        <w:rPr>
          <w:sz w:val="24"/>
          <w:szCs w:val="24"/>
        </w:rPr>
        <w:t xml:space="preserve">evlet, demokrasi, Anayasa ihlalinden bahsediyor arkadaşlarımız ve bu konuya bağlayarak birkaç örneklem vermemiz gerekir ve neden aslında birbirimizi anlamamız gerekir konusunda da üzerinde duracağım. </w:t>
      </w:r>
    </w:p>
    <w:p w:rsidR="005602AF" w:rsidRPr="00DD4D86" w:rsidRDefault="005602AF" w:rsidP="005602AF">
      <w:pPr>
        <w:rPr>
          <w:sz w:val="24"/>
          <w:szCs w:val="24"/>
        </w:rPr>
      </w:pPr>
    </w:p>
    <w:p w:rsidR="00EC40E2" w:rsidRPr="00DD4D86" w:rsidRDefault="005602AF" w:rsidP="00EC40E2">
      <w:pPr>
        <w:rPr>
          <w:sz w:val="24"/>
          <w:szCs w:val="24"/>
        </w:rPr>
      </w:pPr>
      <w:r w:rsidRPr="00DD4D86">
        <w:rPr>
          <w:sz w:val="24"/>
          <w:szCs w:val="24"/>
        </w:rPr>
        <w:tab/>
        <w:t xml:space="preserve">Özellikle üzülerek ifade etmek isterim ki dün bir konuşmacı arkadaşımızın kurumsallıktan bahsederken herhalde heyecana geldi diye düşünüyorum ve bu konunun kendisince de düzeltilmesi yönünde de bir istirhamım olacaktır. Çünkü kurumsallık bir organizasyon bir sistem </w:t>
      </w:r>
      <w:proofErr w:type="gramStart"/>
      <w:r w:rsidRPr="00DD4D86">
        <w:rPr>
          <w:sz w:val="24"/>
          <w:szCs w:val="24"/>
        </w:rPr>
        <w:t>dahilinde</w:t>
      </w:r>
      <w:proofErr w:type="gramEnd"/>
      <w:r w:rsidRPr="00DD4D86">
        <w:rPr>
          <w:sz w:val="24"/>
          <w:szCs w:val="24"/>
        </w:rPr>
        <w:t xml:space="preserve"> işletilmesi ve yönetilmesidir diğer değişle bir kurumun kendisini ortaya koyması, kanıtlanmasıdır ve burada hiçbir siyasi partinin bir başka siyasi parti üzerinde kurumsal yapı üzerinde yorum yapma hakkını ne bana ne de bir başkasına vermez. Dolayısıyla dünkü konuşmadan Raportörümüzden aldığımız yazı üzerinden okuyorum birebir. Dolayısıyla deniliyor bu sizin sahip olmadığınız kurumsal yapıyla ilgili hassasiyete az önce dediğim gibi bir sahibiz diyor. Sorarım buradan acaba Ulusal Birlik Partisinin kurumsal yapısının olmadığ</w:t>
      </w:r>
      <w:r w:rsidR="007077B5" w:rsidRPr="00DD4D86">
        <w:rPr>
          <w:sz w:val="24"/>
          <w:szCs w:val="24"/>
        </w:rPr>
        <w:t xml:space="preserve">ını nasıl ölçtünüz, elinizde </w:t>
      </w:r>
      <w:proofErr w:type="spellStart"/>
      <w:r w:rsidR="007077B5" w:rsidRPr="00DD4D86">
        <w:rPr>
          <w:sz w:val="24"/>
          <w:szCs w:val="24"/>
        </w:rPr>
        <w:t>meş</w:t>
      </w:r>
      <w:r w:rsidRPr="00DD4D86">
        <w:rPr>
          <w:sz w:val="24"/>
          <w:szCs w:val="24"/>
        </w:rPr>
        <w:t>ura</w:t>
      </w:r>
      <w:proofErr w:type="spellEnd"/>
      <w:r w:rsidRPr="00DD4D86">
        <w:rPr>
          <w:sz w:val="24"/>
          <w:szCs w:val="24"/>
        </w:rPr>
        <w:t xml:space="preserve"> mı vardı, bir ölçüm aleti mi vardı? </w:t>
      </w:r>
      <w:proofErr w:type="gramStart"/>
      <w:r w:rsidRPr="00DD4D86">
        <w:rPr>
          <w:sz w:val="24"/>
          <w:szCs w:val="24"/>
        </w:rPr>
        <w:t>Eğer ki kurumsallık kendini ispatlamaksa tarihte bugün bu Kürsüde ve bu</w:t>
      </w:r>
      <w:r w:rsidR="002B3EC5" w:rsidRPr="00DD4D86">
        <w:rPr>
          <w:sz w:val="24"/>
          <w:szCs w:val="24"/>
        </w:rPr>
        <w:t xml:space="preserve"> Cumhuriyet Meclisinin altında </w:t>
      </w:r>
      <w:r w:rsidR="00EC40E2" w:rsidRPr="00DD4D86">
        <w:rPr>
          <w:sz w:val="24"/>
          <w:szCs w:val="24"/>
        </w:rPr>
        <w:t>Anayasayı oybirliği ile geçirdiğimiz noktada, özellikle Devletin bugüne gelmesinde direk</w:t>
      </w:r>
      <w:r w:rsidR="002B3EC5" w:rsidRPr="00DD4D86">
        <w:rPr>
          <w:sz w:val="24"/>
          <w:szCs w:val="24"/>
        </w:rPr>
        <w:t>t</w:t>
      </w:r>
      <w:r w:rsidR="00EC40E2" w:rsidRPr="00DD4D86">
        <w:rPr>
          <w:sz w:val="24"/>
          <w:szCs w:val="24"/>
        </w:rPr>
        <w:t xml:space="preserve"> birinci rolü olan Ulusal Birlik Partisinin de kurumsal yapısı üzerinde kimseye söz hakkı vermez ve bir adım daha öte, daha sonra parti başkanınızın bu konuda söylemi üzerine yerimizden oturarak soru sorduğumuzda kesinlikle biz herhangi </w:t>
      </w:r>
      <w:r w:rsidR="00EC40E2" w:rsidRPr="00DD4D86">
        <w:rPr>
          <w:sz w:val="24"/>
          <w:szCs w:val="24"/>
        </w:rPr>
        <w:lastRenderedPageBreak/>
        <w:t xml:space="preserve">bir siyasi partinin kurumsallığı hakkında konuşma veya müdahale hakkımız olmadığının altını çizerim. </w:t>
      </w:r>
      <w:proofErr w:type="gramEnd"/>
      <w:r w:rsidR="00EC40E2" w:rsidRPr="00DD4D86">
        <w:rPr>
          <w:sz w:val="24"/>
          <w:szCs w:val="24"/>
        </w:rPr>
        <w:t>Acaba bu bir çelişki değil mi, bunu da size sormak istiyorum. Aynı zamanda biraz önce Emrah arkadaşımız çok güzel ifade etti. Kurumsallık evet doğrudur hepimiz istiyoruz, başarılı bir işletmenin de temelinde kurumsallık vardır, başarılı bir siyasetçinin dün ne söylediyse bugün ne söylediği ve yarın ne söyleyeceğine de bakılıyor. O zaman gelin biraz hafızamızı 2006’lara getirelim. Eğer ki kurumsallıktan bahsediyorsak, her siyasi partide bir devamlılık ilkesi vardır, ben söylemiyorum. Bu belge bizim 2006 yılında Cumhuriyetçi Türk Partisi-ÖRP Hükümetinin imzalamış olduğu bir protokoldür. Dönemin Başbakanı Ferdi Sabit Soyer, Kuzey Kıbrıs Türk Cumhuriyeti Hükümeti adına ve Türkiye Cumhuriyeti Hükümeti adına Sayın Recep Tayyip Erdoğan Başbakan olarak imza koydu ve bugünkü konumda acaba ne demiştir? Bir bakmak istiyoruz çünkü biraz önce silsileden bahsettik. Yine ayniden kelime harf oyunlarıyla toplumu yanıltmaya çalışıyorsunuz ama ben yanıltmayacağım, direk</w:t>
      </w:r>
      <w:r w:rsidR="002B3EC5" w:rsidRPr="00DD4D86">
        <w:rPr>
          <w:sz w:val="24"/>
          <w:szCs w:val="24"/>
        </w:rPr>
        <w:t>t</w:t>
      </w:r>
      <w:r w:rsidR="00EC40E2" w:rsidRPr="00DD4D86">
        <w:rPr>
          <w:sz w:val="24"/>
          <w:szCs w:val="24"/>
        </w:rPr>
        <w:t xml:space="preserve"> buradan okumak isterim. Şöyle deniliyor. Belediye Hizmetlerinin tüm yerleşim birimlerine götürülebilmesi ve Belediyelerin birleştirilerek Mali yönden daha güçlü belediyeler oluşturulması amacıyla başlatılan çalışmalar tamamlanacaktır. Hangi tarihte başlatıldı arkadaşlar, 2006 yılında. Kaç yıl sürdü bu Hükümet?  Bir, iki yetmez, üç yıl. Peki, bu üç yılda referandum yapma hakkınız yok muydu? Niye yapmadınız? İşinize geldiğinde Avrupa Birliği özerkliğine</w:t>
      </w:r>
      <w:r w:rsidR="002B3EC5" w:rsidRPr="00DD4D86">
        <w:rPr>
          <w:sz w:val="24"/>
          <w:szCs w:val="24"/>
        </w:rPr>
        <w:t xml:space="preserve"> başvuruyorsunuz, beşinci madde</w:t>
      </w:r>
      <w:r w:rsidR="00EC40E2" w:rsidRPr="00DD4D86">
        <w:rPr>
          <w:sz w:val="24"/>
          <w:szCs w:val="24"/>
        </w:rPr>
        <w:t>de bir kelimeyi çıkartıp orada muhtemel ve imkânlar ölçüsünde referanduma gidilir. Peki, yok muydu üç yıl boyunca bu referandum şansınız, biri mi tutardı? Peki, Türkiye Cumhuriyeti mi dayattı size bu imzanızı? Sorarım ben size, bunların sorusunun cevabını siz değil bizi izleyen halk verecektir. Aynı zamanda…</w:t>
      </w:r>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ÜRÜN SOLYALI (Lefkoşa) (Yerinden) – Verecektir.</w:t>
      </w:r>
    </w:p>
    <w:p w:rsidR="00EC40E2" w:rsidRPr="00DD4D86" w:rsidRDefault="00EC40E2" w:rsidP="00EC40E2">
      <w:pPr>
        <w:rPr>
          <w:sz w:val="24"/>
          <w:szCs w:val="24"/>
        </w:rPr>
      </w:pPr>
    </w:p>
    <w:p w:rsidR="005602AF" w:rsidRPr="00DD4D86" w:rsidRDefault="00EC40E2" w:rsidP="002B559B">
      <w:pPr>
        <w:ind w:firstLine="720"/>
        <w:rPr>
          <w:sz w:val="24"/>
          <w:szCs w:val="24"/>
        </w:rPr>
      </w:pPr>
      <w:r w:rsidRPr="00DD4D86">
        <w:rPr>
          <w:sz w:val="24"/>
          <w:szCs w:val="24"/>
        </w:rPr>
        <w:t xml:space="preserve">HASAN KÜÇÜK (Devamla)  -  Sözümü kesmeyin. İşte demokrasi ve iletişim birbirimizi anlamadadır sevgili kardeşim. O yüzden birbirimizi dinlediğimiz sürece, önce anlayacağız. Buna da siz alışacaksınız çünkü biz burada söylemler üzerinden değil, önce dinleyerek düşünerek, yorumlayarak ve herkesin anlayacağı bir şekilde konuşuyoruz. Ben de sizi buraya davet ediyorum, teşekkür ederim. Aynı zamanda </w:t>
      </w:r>
      <w:proofErr w:type="gramStart"/>
      <w:r w:rsidRPr="00DD4D86">
        <w:rPr>
          <w:sz w:val="24"/>
          <w:szCs w:val="24"/>
        </w:rPr>
        <w:t>kriterler</w:t>
      </w:r>
      <w:proofErr w:type="gramEnd"/>
      <w:r w:rsidRPr="00DD4D86">
        <w:rPr>
          <w:sz w:val="24"/>
          <w:szCs w:val="24"/>
        </w:rPr>
        <w:t xml:space="preserve"> niye geliştirilmedi? Hep </w:t>
      </w:r>
      <w:proofErr w:type="gramStart"/>
      <w:r w:rsidRPr="00DD4D86">
        <w:rPr>
          <w:sz w:val="24"/>
          <w:szCs w:val="24"/>
        </w:rPr>
        <w:t>kriterlerden</w:t>
      </w:r>
      <w:proofErr w:type="gramEnd"/>
      <w:r w:rsidRPr="00DD4D86">
        <w:rPr>
          <w:sz w:val="24"/>
          <w:szCs w:val="24"/>
        </w:rPr>
        <w:t xml:space="preserve"> bahsederiz. Yahu ben tam bu alanda bir yıl boyunca 107 tane makale okudum, 107 makale üzerinden 33 ülkede yapılan reform süreçlerini inceledim. Geçen haftalarda da niye bunların önemli olduğunu da dile getirdim, </w:t>
      </w:r>
      <w:proofErr w:type="gramStart"/>
      <w:r w:rsidRPr="00DD4D86">
        <w:rPr>
          <w:sz w:val="24"/>
          <w:szCs w:val="24"/>
        </w:rPr>
        <w:t>kriterden</w:t>
      </w:r>
      <w:proofErr w:type="gramEnd"/>
      <w:r w:rsidRPr="00DD4D86">
        <w:rPr>
          <w:sz w:val="24"/>
          <w:szCs w:val="24"/>
        </w:rPr>
        <w:t xml:space="preserve"> ne kastettiğinizi lütfen bu kamuoyuna açıklayın. Çünkü sunmuş olduğunuz önerilerin de aslında bugün tartışılan ve tartışmanın sonucu olarak aslında ortak aklın bir olduğunu görüyoruz çünkü o zaman da ortak akıldı. Sayın Nazım Çavuşoğlu</w:t>
      </w:r>
      <w:r w:rsidR="008F0F0B" w:rsidRPr="00DD4D86">
        <w:rPr>
          <w:sz w:val="24"/>
          <w:szCs w:val="24"/>
        </w:rPr>
        <w:t xml:space="preserve"> </w:t>
      </w:r>
      <w:r w:rsidRPr="00DD4D86">
        <w:rPr>
          <w:sz w:val="24"/>
          <w:szCs w:val="24"/>
        </w:rPr>
        <w:t xml:space="preserve">da özetledi süreci, eğer tarih bilginiz yoksa lütfen </w:t>
      </w:r>
      <w:proofErr w:type="gramStart"/>
      <w:r w:rsidRPr="00DD4D86">
        <w:rPr>
          <w:sz w:val="24"/>
          <w:szCs w:val="24"/>
        </w:rPr>
        <w:t>raportörlerimizden</w:t>
      </w:r>
      <w:proofErr w:type="gramEnd"/>
      <w:r w:rsidRPr="00DD4D86">
        <w:rPr>
          <w:sz w:val="24"/>
          <w:szCs w:val="24"/>
        </w:rPr>
        <w:t xml:space="preserve"> bu yazılı metni alıp tekrar bakalım. Peki, belediyelerde hepimiz sosyal adaletten bahsediyoruz, demokrasiden bahsediyoruz ama işimize göre değil.  Peki, sorarım size, azınlık demokrasiyi mi savunuyoruz burada? Yani 28 belediyede bir başarı </w:t>
      </w:r>
      <w:proofErr w:type="gramStart"/>
      <w:r w:rsidRPr="00DD4D86">
        <w:rPr>
          <w:sz w:val="24"/>
          <w:szCs w:val="24"/>
        </w:rPr>
        <w:t>kriteri</w:t>
      </w:r>
      <w:proofErr w:type="gramEnd"/>
      <w:r w:rsidRPr="00DD4D86">
        <w:rPr>
          <w:sz w:val="24"/>
          <w:szCs w:val="24"/>
        </w:rPr>
        <w:t xml:space="preserve"> koydunuz, üç tane belediye başarılı olsun, benim olsun ama diğer belediyeler hiçe sayılsın. Sorarım, size seçim dönemi halkınız bu Kürsülerden sadece üç belediyenin borcu yok, iki belediyenin az borcu var. E bir belediyeyi de siz kendi belediyenizi de gözden çıkarmış şekilde mi yetki verdi? Sorarım, bu sol tarafta siz oturmuş olsaydınız, yine aynı şekilde mi konuşacaksınız? Lütfen sokağa indiğinizde bunun cevabını verin. Demokrasi sizlere buradaki gerçekleri her yönüyle halka anlatma yetkisi veriyor. </w:t>
      </w:r>
      <w:r w:rsidR="005602AF" w:rsidRPr="00DD4D86">
        <w:rPr>
          <w:sz w:val="24"/>
          <w:szCs w:val="24"/>
        </w:rPr>
        <w:t>Bu yetkide de ben şöyle diyorum; hangi otorite ve hangi metinde hangi işçinin birleşmeden sonra çıkarılacağını ifade etti</w:t>
      </w:r>
      <w:r w:rsidR="002B559B" w:rsidRPr="00DD4D86">
        <w:rPr>
          <w:sz w:val="24"/>
          <w:szCs w:val="24"/>
        </w:rPr>
        <w:t>? G</w:t>
      </w:r>
      <w:r w:rsidR="005602AF" w:rsidRPr="00DD4D86">
        <w:rPr>
          <w:sz w:val="24"/>
          <w:szCs w:val="24"/>
        </w:rPr>
        <w:t xml:space="preserve">aleyana getirmeye gerek yoktur. Benim hedefim burada UBP veya CTP olarak değildir, halkı bir bütün olarak görmek. Biz halkımızın milletvekili ise tüm belediyelerdeki halkımızdan sorumluyuz. Burada hiç kimse ne size ne bize halkın burada konuşulanın dışında yanlış şeyleri aktarma hakkı vermezdir. Kayyumdan bahsediliyor şimdi net olarak 21/95’de yazıyor. Eğer yasalar direkt hükümlerle belirtilmişse ve kesin ise yoruma açık değildir. E, ama bu onu </w:t>
      </w:r>
      <w:r w:rsidR="005602AF" w:rsidRPr="00DD4D86">
        <w:rPr>
          <w:sz w:val="24"/>
          <w:szCs w:val="24"/>
        </w:rPr>
        <w:lastRenderedPageBreak/>
        <w:t>ifade eder. Yok, kardeşim o zaman senin söylediğinden demokrasi anlamında farklı ideolojik görüşlerde ben de bunu anladım diyemeyiz. Çünkü biz öncelikle bu halkın refahını ve bölgese</w:t>
      </w:r>
      <w:r w:rsidR="002B559B" w:rsidRPr="00DD4D86">
        <w:rPr>
          <w:sz w:val="24"/>
          <w:szCs w:val="24"/>
        </w:rPr>
        <w:t>l kalkınmaya</w:t>
      </w:r>
      <w:r w:rsidR="005602AF" w:rsidRPr="00DD4D86">
        <w:rPr>
          <w:sz w:val="24"/>
          <w:szCs w:val="24"/>
        </w:rPr>
        <w:t xml:space="preserve"> önem veriyoruz ve bunun üzerinde duruyoruz. Çünkü buna siz de önem veriyorsunuz ortada koyduğunuz metinlerde de bunu açıkça ifade ediyorsunuz. Ben geçmiş haftalarda şuna dikkat ettim muhasebeci Devlet olmayalım</w:t>
      </w:r>
      <w:r w:rsidR="002B559B" w:rsidRPr="00DD4D86">
        <w:rPr>
          <w:sz w:val="24"/>
          <w:szCs w:val="24"/>
        </w:rPr>
        <w:t>,</w:t>
      </w:r>
      <w:r w:rsidR="005602AF" w:rsidRPr="00DD4D86">
        <w:rPr>
          <w:sz w:val="24"/>
          <w:szCs w:val="24"/>
        </w:rPr>
        <w:t xml:space="preserve"> sosyal Devlet olalım.  Evet, doğrudur peki sorarım muhasebeci Devlet olmamak adına bu bir buçuk aydır ki halkın çok daha önemli gündem maddeleri vardı. Biz bir ay boyunca bu Kürsüden ağırlıklı olarak belediyeleri konuştuk. Teşekkür ediyorum çok olumlu öneriler de vardır ekonomik anlamda bunu alıp cebimize koyuyoruz. Bunu dikkate almak gerekir uzlaşı kültürü budur. Ama şunu da sormak isterim. Güvenli yaşam ve sosyal alanları adına bölgedeki gelişmişlik sosyal adaletin temelini oluşturmaz mı? Çocuk hakları için gelin Umut Evleri Projelerini yaşama geçirelim. Yaşlılar için yaratacağımız sosyal alanlarda hak ettikleri yaşam kalitesini sunalım. 21/95’te bunları madde madde ki ben bu önerileri komiteye sundum. Orada da yine aynı gün bunları savunucusu olacağım. Bugün sabahleyin Sayın Hasan </w:t>
      </w:r>
      <w:proofErr w:type="spellStart"/>
      <w:r w:rsidR="005602AF" w:rsidRPr="00DD4D86">
        <w:rPr>
          <w:sz w:val="24"/>
          <w:szCs w:val="24"/>
        </w:rPr>
        <w:t>Taçoy</w:t>
      </w:r>
      <w:proofErr w:type="spellEnd"/>
      <w:r w:rsidR="005602AF" w:rsidRPr="00DD4D86">
        <w:rPr>
          <w:sz w:val="24"/>
          <w:szCs w:val="24"/>
        </w:rPr>
        <w:t xml:space="preserve"> ifade etti. Engelsiz </w:t>
      </w:r>
      <w:proofErr w:type="spellStart"/>
      <w:r w:rsidR="005602AF" w:rsidRPr="00DD4D86">
        <w:rPr>
          <w:sz w:val="24"/>
          <w:szCs w:val="24"/>
        </w:rPr>
        <w:t>Yaşamevini</w:t>
      </w:r>
      <w:proofErr w:type="spellEnd"/>
      <w:r w:rsidR="005602AF" w:rsidRPr="00DD4D86">
        <w:rPr>
          <w:sz w:val="24"/>
          <w:szCs w:val="24"/>
        </w:rPr>
        <w:t xml:space="preserve"> hantal bürokrasiden dolayı hayata geçiremedik. Bu da bizim için önemlidir. Eğer topluma kazanmak adına her birey bizim için önemliyse ve sosyal adalet anlamında demokrasiyi konuşuyorsak evet her birey önemlidir her canlı da önemlidir benim için. Hatırlatmak isterim eğer köylerde gezmişseniz geçmiş aylarda sadece bugün gazetede çıkan </w:t>
      </w:r>
      <w:proofErr w:type="spellStart"/>
      <w:r w:rsidR="005602AF" w:rsidRPr="00DD4D86">
        <w:rPr>
          <w:sz w:val="24"/>
          <w:szCs w:val="24"/>
        </w:rPr>
        <w:t>Karpaz’daki</w:t>
      </w:r>
      <w:proofErr w:type="spellEnd"/>
      <w:r w:rsidR="005602AF" w:rsidRPr="00DD4D86">
        <w:rPr>
          <w:sz w:val="24"/>
          <w:szCs w:val="24"/>
        </w:rPr>
        <w:t xml:space="preserve"> barınakta hayvanlarını telef eden bir üreticiyi bir hayvancıyı görmedik. Bostancı’da da oldu, </w:t>
      </w:r>
      <w:proofErr w:type="spellStart"/>
      <w:r w:rsidR="005602AF" w:rsidRPr="00DD4D86">
        <w:rPr>
          <w:sz w:val="24"/>
          <w:szCs w:val="24"/>
        </w:rPr>
        <w:t>Lapta’da</w:t>
      </w:r>
      <w:proofErr w:type="spellEnd"/>
      <w:r w:rsidR="005602AF" w:rsidRPr="00DD4D86">
        <w:rPr>
          <w:sz w:val="24"/>
          <w:szCs w:val="24"/>
        </w:rPr>
        <w:t xml:space="preserve"> oldu, Dikmen’de de oldu, </w:t>
      </w:r>
      <w:proofErr w:type="spellStart"/>
      <w:r w:rsidR="005602AF" w:rsidRPr="00DD4D86">
        <w:rPr>
          <w:sz w:val="24"/>
          <w:szCs w:val="24"/>
        </w:rPr>
        <w:t>Meserya’da</w:t>
      </w:r>
      <w:proofErr w:type="spellEnd"/>
      <w:r w:rsidR="005602AF" w:rsidRPr="00DD4D86">
        <w:rPr>
          <w:sz w:val="24"/>
          <w:szCs w:val="24"/>
        </w:rPr>
        <w:t xml:space="preserve"> da oldu burada. Gazeteleri okursanız beni çok iyi anlayacaksınız. İşte sosyal belediyeciliğin önemli neden şu soruya cevap verin. Niye sadece dört belediyede hayvan barınağı var, niye 28 belediyede olmasın? Bunun için işte bu projelere ihtiyacımız var. İlk başta söylediğim gelişmişlik ve kalkınma yerelden başlar bunu sadece ben değil siz de ifade ediyorsunuz. Uluslararası bütün yayınlarda da tekrar olmasın diye ifade etmek istemiyorum ama bu yayınlarda geçiyor. Şimdi demokrasiyi çok çeşitli anlatabiliriz </w:t>
      </w:r>
      <w:proofErr w:type="gramStart"/>
      <w:r w:rsidR="005602AF" w:rsidRPr="00DD4D86">
        <w:rPr>
          <w:sz w:val="24"/>
          <w:szCs w:val="24"/>
        </w:rPr>
        <w:t>literatüre</w:t>
      </w:r>
      <w:proofErr w:type="gramEnd"/>
      <w:r w:rsidR="005602AF" w:rsidRPr="00DD4D86">
        <w:rPr>
          <w:sz w:val="24"/>
          <w:szCs w:val="24"/>
        </w:rPr>
        <w:t xml:space="preserve"> baktığımızda farklı farklı tanımları vardır ama en genel anlamıyla şunu ifade edeyim, toplumu oluşturan tüm bireylerin Devlet politikasını şekillendirmede ve yönetimde söz sahibi olduğu yönetim biçimidir. Evet demokrasi hakkını hakkına vermek önemlidir. O zaman üç ay sonra personele en temel hakkı olan emeğinin ücretini nasıl ödeyeceğiz? Siz diyorsunuz ki Anayasayı ihlal ettiniz yapalım 28 belediyle seçimi ama iki yıl sonra hop tekrar bir daha seçim. Bu mu sizin kurtarma paketiniz? O zaman biz şunu söyledik işte reform bizim için önceliktir sonra seçim. Bunu başaracağız sizlerle birlikte yapmak istiyoruz ama sizsiz de olur. Çünkü halkımıza bunu anlatıyoruz. Ben bunu… </w:t>
      </w:r>
    </w:p>
    <w:p w:rsidR="005602AF" w:rsidRPr="00DD4D86" w:rsidRDefault="005602AF" w:rsidP="005602AF">
      <w:pPr>
        <w:rPr>
          <w:sz w:val="24"/>
          <w:szCs w:val="24"/>
        </w:rPr>
      </w:pPr>
    </w:p>
    <w:p w:rsidR="005602AF" w:rsidRPr="00DD4D86" w:rsidRDefault="005602AF" w:rsidP="005602AF">
      <w:pPr>
        <w:rPr>
          <w:sz w:val="24"/>
          <w:szCs w:val="24"/>
        </w:rPr>
      </w:pPr>
      <w:r w:rsidRPr="00DD4D86">
        <w:rPr>
          <w:sz w:val="24"/>
          <w:szCs w:val="24"/>
        </w:rPr>
        <w:tab/>
        <w:t>BİRAY HAMZAOĞULLARI (İskele) (Yerinden) – Deneyeceksiniz…</w:t>
      </w:r>
    </w:p>
    <w:p w:rsidR="005602AF" w:rsidRPr="00DD4D86" w:rsidRDefault="005602AF" w:rsidP="005602AF">
      <w:pPr>
        <w:rPr>
          <w:sz w:val="24"/>
          <w:szCs w:val="24"/>
        </w:rPr>
      </w:pPr>
    </w:p>
    <w:p w:rsidR="005602AF" w:rsidRPr="00DD4D86" w:rsidRDefault="005602AF" w:rsidP="005602AF">
      <w:pPr>
        <w:ind w:firstLine="708"/>
        <w:rPr>
          <w:sz w:val="24"/>
          <w:szCs w:val="24"/>
        </w:rPr>
      </w:pPr>
      <w:r w:rsidRPr="00DD4D86">
        <w:rPr>
          <w:sz w:val="24"/>
          <w:szCs w:val="24"/>
        </w:rPr>
        <w:t xml:space="preserve">HASAN KÜÇÜK (Devamla) - Bunu uzun soluklu olarak dinledim teşekkür ederim demokratik anlayışınız için teşekkür ederim. </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BİRAY HAMZAOĞULLARI (Yerinden) (Devamla) – Hasan Bey deneyeceksiniz eğer bizsiz olursa, bizsiz olursa deneyeceksiniz, bizsiz olursa…</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 xml:space="preserve">BAŞKAN – Biray Bey söz hakkı vereceğim. </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HASAN KÜÇÜK (Devamla) – Rahat olun Sayın Vekilim…</w:t>
      </w:r>
    </w:p>
    <w:p w:rsidR="005602AF" w:rsidRPr="00DD4D86" w:rsidRDefault="005602AF" w:rsidP="005602AF">
      <w:pPr>
        <w:ind w:firstLine="708"/>
        <w:rPr>
          <w:sz w:val="24"/>
          <w:szCs w:val="24"/>
        </w:rPr>
      </w:pPr>
    </w:p>
    <w:p w:rsidR="000128DB" w:rsidRPr="00DD4D86" w:rsidRDefault="005602AF" w:rsidP="005602AF">
      <w:pPr>
        <w:ind w:firstLine="708"/>
        <w:rPr>
          <w:sz w:val="24"/>
          <w:szCs w:val="24"/>
        </w:rPr>
      </w:pPr>
      <w:r w:rsidRPr="00DD4D86">
        <w:rPr>
          <w:sz w:val="24"/>
          <w:szCs w:val="24"/>
        </w:rPr>
        <w:t>BİRAY HAMZAOĞULLARI (Yerinden) (Devamla) – Bizsiz olursa deneyeceksiniz…</w:t>
      </w:r>
    </w:p>
    <w:p w:rsidR="005602AF" w:rsidRPr="00DD4D86" w:rsidRDefault="005602AF" w:rsidP="005602AF">
      <w:pPr>
        <w:ind w:firstLine="708"/>
        <w:rPr>
          <w:sz w:val="24"/>
          <w:szCs w:val="24"/>
        </w:rPr>
      </w:pPr>
      <w:r w:rsidRPr="00DD4D86">
        <w:rPr>
          <w:sz w:val="24"/>
          <w:szCs w:val="24"/>
        </w:rPr>
        <w:t xml:space="preserve"> </w:t>
      </w:r>
    </w:p>
    <w:p w:rsidR="005602AF" w:rsidRPr="00DD4D86" w:rsidRDefault="005602AF" w:rsidP="005602AF">
      <w:pPr>
        <w:ind w:firstLine="708"/>
        <w:rPr>
          <w:sz w:val="24"/>
          <w:szCs w:val="24"/>
        </w:rPr>
      </w:pPr>
      <w:r w:rsidRPr="00DD4D86">
        <w:rPr>
          <w:sz w:val="24"/>
          <w:szCs w:val="24"/>
        </w:rPr>
        <w:t xml:space="preserve">BAŞKAN – Biray Bey karşılıklı konuşmayalım. </w:t>
      </w:r>
    </w:p>
    <w:p w:rsidR="005602AF" w:rsidRPr="00DD4D86" w:rsidRDefault="005602AF" w:rsidP="005602AF">
      <w:pPr>
        <w:ind w:firstLine="708"/>
        <w:rPr>
          <w:sz w:val="24"/>
          <w:szCs w:val="24"/>
        </w:rPr>
      </w:pPr>
      <w:r w:rsidRPr="00DD4D86">
        <w:rPr>
          <w:sz w:val="24"/>
          <w:szCs w:val="24"/>
        </w:rPr>
        <w:lastRenderedPageBreak/>
        <w:t xml:space="preserve">HASAN KÜÇÜK (Devamla) – Sayın Vekilim, Sayın Vekilim rahat olun. </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BİRAY HAMZAOĞULLARI (Yerinden) (Devamla) – Evet deneyin de görelim.</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 xml:space="preserve">HASAN KÜÇÜK (Devamla) - Ben ortamı germek için herhalde siz çok sinirlisiniz bugün saygılar duyarım. </w:t>
      </w:r>
    </w:p>
    <w:p w:rsidR="005602AF" w:rsidRPr="00DD4D86" w:rsidRDefault="005602AF" w:rsidP="005602AF">
      <w:pPr>
        <w:ind w:firstLine="708"/>
        <w:rPr>
          <w:sz w:val="24"/>
          <w:szCs w:val="24"/>
        </w:rPr>
      </w:pPr>
    </w:p>
    <w:p w:rsidR="005602AF" w:rsidRPr="00DD4D86" w:rsidRDefault="005602AF" w:rsidP="005602AF">
      <w:pPr>
        <w:ind w:firstLine="708"/>
        <w:rPr>
          <w:sz w:val="24"/>
          <w:szCs w:val="24"/>
        </w:rPr>
      </w:pPr>
      <w:r w:rsidRPr="00DD4D86">
        <w:rPr>
          <w:sz w:val="24"/>
          <w:szCs w:val="24"/>
        </w:rPr>
        <w:t>BİRAY HAMZAOĞULLARI (Yerinden) (Devamla) – Hiç de sinirli değilim merak etme daha birkaç soru daha soracağım sana.</w:t>
      </w:r>
    </w:p>
    <w:p w:rsidR="005602AF" w:rsidRPr="00DD4D86" w:rsidRDefault="005602AF" w:rsidP="005602AF">
      <w:pPr>
        <w:ind w:firstLine="708"/>
        <w:rPr>
          <w:sz w:val="24"/>
          <w:szCs w:val="24"/>
        </w:rPr>
      </w:pPr>
    </w:p>
    <w:p w:rsidR="00EC40E2" w:rsidRPr="00DD4D86" w:rsidRDefault="005602AF" w:rsidP="00DF0849">
      <w:pPr>
        <w:ind w:firstLine="708"/>
        <w:rPr>
          <w:sz w:val="24"/>
          <w:szCs w:val="24"/>
        </w:rPr>
      </w:pPr>
      <w:r w:rsidRPr="00DD4D86">
        <w:rPr>
          <w:sz w:val="24"/>
          <w:szCs w:val="24"/>
        </w:rPr>
        <w:t>HASAN KÜÇÜK (Devamla) – Aynı zamanda yerel yönetimlerle alakalı</w:t>
      </w:r>
      <w:r w:rsidR="00DF0849" w:rsidRPr="00DD4D86">
        <w:rPr>
          <w:sz w:val="24"/>
          <w:szCs w:val="24"/>
        </w:rPr>
        <w:t xml:space="preserve"> h</w:t>
      </w:r>
      <w:r w:rsidR="00EC40E2" w:rsidRPr="00DD4D86">
        <w:rPr>
          <w:sz w:val="24"/>
          <w:szCs w:val="24"/>
        </w:rPr>
        <w:t xml:space="preserve">ep bilimden ifade ediliyor, ilimden ifade ediliyor, araştırma yok deniliyor. Yine bir araştırmamız var, bu ülkenin profesörlerinin yapmış olduğu çalışmaları zamanımdan kaybetmemek adına arzu eden varsa </w:t>
      </w:r>
      <w:proofErr w:type="gramStart"/>
      <w:r w:rsidR="00EC40E2" w:rsidRPr="00DD4D86">
        <w:rPr>
          <w:sz w:val="24"/>
          <w:szCs w:val="24"/>
        </w:rPr>
        <w:t>raportöre</w:t>
      </w:r>
      <w:proofErr w:type="gramEnd"/>
      <w:r w:rsidR="00EC40E2" w:rsidRPr="00DD4D86">
        <w:rPr>
          <w:sz w:val="24"/>
          <w:szCs w:val="24"/>
        </w:rPr>
        <w:t xml:space="preserve"> de verebilirim, buradan temin edilebilir. Aynı zamanda bu ülkenin en önemli değerlerinden ve zamanımı da etkin kullanmak adına şunu söylemek isterim, bu Yüce Mecliste Devletim demekten, Yüce Meclis demekten onur ve gurur duyarım. Bu Devleti yaşatan atalarımızın bizler bekçileriyiz ve bizler bu mücadeleye her zaman hazırız ama bu mücadele benim büyüklüğüm veya küçüklüğümle değildir. Bizim inandığımız değerlerle, sizin inandığınız değerler farklı olabilir, saygı duyarım. Tek bir şey de ayrışabiliriz, bu süreçt</w:t>
      </w:r>
      <w:r w:rsidR="00EA7EFD" w:rsidRPr="00DD4D86">
        <w:rPr>
          <w:sz w:val="24"/>
          <w:szCs w:val="24"/>
        </w:rPr>
        <w:t xml:space="preserve">e bu ülkede yapılacak </w:t>
      </w:r>
      <w:proofErr w:type="spellStart"/>
      <w:r w:rsidR="00EA7EFD" w:rsidRPr="00DD4D86">
        <w:rPr>
          <w:sz w:val="24"/>
          <w:szCs w:val="24"/>
        </w:rPr>
        <w:t>icraatlar</w:t>
      </w:r>
      <w:r w:rsidR="00EC40E2" w:rsidRPr="00DD4D86">
        <w:rPr>
          <w:sz w:val="24"/>
          <w:szCs w:val="24"/>
        </w:rPr>
        <w:t>da</w:t>
      </w:r>
      <w:proofErr w:type="spellEnd"/>
      <w:r w:rsidR="00EC40E2" w:rsidRPr="00DD4D86">
        <w:rPr>
          <w:sz w:val="24"/>
          <w:szCs w:val="24"/>
        </w:rPr>
        <w:t xml:space="preserve">, doğru iletişim araçlarını kullanmaktır, bunun ölçütü eğer kaçtığı noktada herkes birbirine tepki verir, halkın buna ihtiyacı yoktur. </w:t>
      </w:r>
      <w:r w:rsidR="00EC40E2" w:rsidRPr="00DD4D86">
        <w:rPr>
          <w:sz w:val="24"/>
          <w:szCs w:val="24"/>
        </w:rPr>
        <w:tab/>
        <w:t>Yüce Allah herkese aklıselim versin ve ben şunu söylerim, bir ifadenin nitelenmesi, ona değer ve anlam yükleyebilir ama birileri için büyük olacağıma halkım için cüce olurum, ben çünkü halkın hizmetkârıyım, halkın önünde de eğilirim. Saygılar beni dinlediğiniz için.</w:t>
      </w:r>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 xml:space="preserve">BAŞKAN – Biray Bey buyurun.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Sayın başkan her şeyden önce söz verdiğiniz için teşekkür ederim.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Arkadaşlar dinleyelim lütfen.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BİRAY HAMZAOĞULLARI (Yerinden) (Devamla)  - İki tane, iki tane…</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(Milletvekilleri kendi aralarında konuşurlar)</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Buyurun Biray Bey.</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İki tane soru soracağım Sayın Başkan hatta üç tane. Şimdi ben her şeyden önce şunu söyleyeyim, </w:t>
      </w:r>
      <w:proofErr w:type="spellStart"/>
      <w:r w:rsidRPr="00DD4D86">
        <w:rPr>
          <w:sz w:val="24"/>
          <w:szCs w:val="24"/>
        </w:rPr>
        <w:t>Dipkarpaz’la</w:t>
      </w:r>
      <w:proofErr w:type="spellEnd"/>
      <w:r w:rsidRPr="00DD4D86">
        <w:rPr>
          <w:sz w:val="24"/>
          <w:szCs w:val="24"/>
        </w:rPr>
        <w:t xml:space="preserve"> </w:t>
      </w:r>
      <w:proofErr w:type="spellStart"/>
      <w:r w:rsidRPr="00DD4D86">
        <w:rPr>
          <w:sz w:val="24"/>
          <w:szCs w:val="24"/>
        </w:rPr>
        <w:t>Yenierenköy’ün</w:t>
      </w:r>
      <w:proofErr w:type="spellEnd"/>
      <w:r w:rsidRPr="00DD4D86">
        <w:rPr>
          <w:sz w:val="24"/>
          <w:szCs w:val="24"/>
        </w:rPr>
        <w:t xml:space="preserve"> birleşmesine taraftarım, ezelden beri tarafım. Seçildiğim günden beri tarafım ama Sayın dostlarım şu anda </w:t>
      </w:r>
      <w:proofErr w:type="spellStart"/>
      <w:r w:rsidRPr="00DD4D86">
        <w:rPr>
          <w:sz w:val="24"/>
          <w:szCs w:val="24"/>
        </w:rPr>
        <w:t>Dipkarpaz</w:t>
      </w:r>
      <w:proofErr w:type="spellEnd"/>
      <w:r w:rsidRPr="00DD4D86">
        <w:rPr>
          <w:sz w:val="24"/>
          <w:szCs w:val="24"/>
        </w:rPr>
        <w:t xml:space="preserve"> işçisiyle </w:t>
      </w:r>
      <w:proofErr w:type="spellStart"/>
      <w:r w:rsidRPr="00DD4D86">
        <w:rPr>
          <w:sz w:val="24"/>
          <w:szCs w:val="24"/>
        </w:rPr>
        <w:t>Yenierenköy</w:t>
      </w:r>
      <w:proofErr w:type="spellEnd"/>
      <w:r w:rsidRPr="00DD4D86">
        <w:rPr>
          <w:sz w:val="24"/>
          <w:szCs w:val="24"/>
        </w:rPr>
        <w:t xml:space="preserve"> işçisi aynı zamanda girmelerine rağmen maaş farklılıkları vardır.</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EMRAH YEŞİLIRMAK (İskele) (Yerinden) – Hangisi daha yüksek Sayın Vekil?</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BİRAY HAMZAOĞULLARI (Yerinden) (Devamla)  - Fark etmez hangisi daha yüksek Sayın Emrah Yeşilırmak.</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EMRAH YEŞİLIRMAK (Yerinden) (Devamla)  - Erenköy Sayın Vekil.</w:t>
      </w:r>
    </w:p>
    <w:p w:rsidR="00EC40E2" w:rsidRPr="00DD4D86" w:rsidRDefault="00EC40E2" w:rsidP="00EC40E2">
      <w:pPr>
        <w:ind w:firstLine="720"/>
        <w:rPr>
          <w:sz w:val="24"/>
          <w:szCs w:val="24"/>
        </w:rPr>
      </w:pPr>
      <w:r w:rsidRPr="00DD4D86">
        <w:rPr>
          <w:sz w:val="24"/>
          <w:szCs w:val="24"/>
        </w:rPr>
        <w:lastRenderedPageBreak/>
        <w:t>BAŞKAN – Emrah Bey karşılıklı konuşmayalım lütfen.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BİRAY HAMZAOĞULLARI (Yerinden) (Devamla)  - Çünkü ben senin Belediye Başkanıyken neler düşündüğünü de biliyorum ama doğal olarak şunu söyleyeyim, geçtim onu…</w:t>
      </w:r>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HASAN KÜÇÜK (Devamla)  - Yani bunu soru olarak mı yoksa yorum olarak mı yapıyorsunuz?</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Hayır soru olarak. Nasıl geçeceksiniz, nasıl düzenleyeceksiniz? Hangi paralarla düzenleyeceksiniz? Demin dinledim arka sokaklarda, Güney’de birleşirken kaç Milyon Euro harcandı onları da söyleyiniz? </w:t>
      </w:r>
      <w:proofErr w:type="spellStart"/>
      <w:r w:rsidRPr="00DD4D86">
        <w:rPr>
          <w:sz w:val="24"/>
          <w:szCs w:val="24"/>
        </w:rPr>
        <w:t>Gazimağusa’da</w:t>
      </w:r>
      <w:proofErr w:type="spellEnd"/>
      <w:r w:rsidRPr="00DD4D86">
        <w:rPr>
          <w:sz w:val="24"/>
          <w:szCs w:val="24"/>
        </w:rPr>
        <w:t xml:space="preserve"> şirkette çalışan insanlar</w:t>
      </w:r>
      <w:r w:rsidR="00396F43">
        <w:rPr>
          <w:sz w:val="24"/>
          <w:szCs w:val="24"/>
        </w:rPr>
        <w:t>ın maaşları ne kadardır? Mehmetç</w:t>
      </w:r>
      <w:r w:rsidRPr="00DD4D86">
        <w:rPr>
          <w:sz w:val="24"/>
          <w:szCs w:val="24"/>
        </w:rPr>
        <w:t xml:space="preserve">ik Belediyesinde şirket olarak çalışanların maaşı ne kadardır? </w:t>
      </w:r>
      <w:proofErr w:type="spellStart"/>
      <w:r w:rsidRPr="00DD4D86">
        <w:rPr>
          <w:sz w:val="24"/>
          <w:szCs w:val="24"/>
        </w:rPr>
        <w:t>Dipkarpaz’da</w:t>
      </w:r>
      <w:proofErr w:type="spellEnd"/>
      <w:r w:rsidRPr="00DD4D86">
        <w:rPr>
          <w:sz w:val="24"/>
          <w:szCs w:val="24"/>
        </w:rPr>
        <w:t xml:space="preserve"> çalışanların ne kadar aldıklarını biliyor musunuz? Geçtim onu bir de dersiniz ki hangi </w:t>
      </w:r>
      <w:proofErr w:type="gramStart"/>
      <w:r w:rsidRPr="00DD4D86">
        <w:rPr>
          <w:sz w:val="24"/>
          <w:szCs w:val="24"/>
        </w:rPr>
        <w:t>kriterlerden</w:t>
      </w:r>
      <w:proofErr w:type="gramEnd"/>
      <w:r w:rsidRPr="00DD4D86">
        <w:rPr>
          <w:sz w:val="24"/>
          <w:szCs w:val="24"/>
        </w:rPr>
        <w:t xml:space="preserve">? İşte bu tarz </w:t>
      </w:r>
      <w:proofErr w:type="gramStart"/>
      <w:r w:rsidRPr="00DD4D86">
        <w:rPr>
          <w:sz w:val="24"/>
          <w:szCs w:val="24"/>
        </w:rPr>
        <w:t>kriterlerden</w:t>
      </w:r>
      <w:proofErr w:type="gramEnd"/>
      <w:r w:rsidRPr="00DD4D86">
        <w:rPr>
          <w:sz w:val="24"/>
          <w:szCs w:val="24"/>
        </w:rPr>
        <w:t xml:space="preserve"> bahsediyorum Sayın Hasan Küçük.</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(Devamla)  - Evet, çok teşekkür ediyorum.</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Ve yaptıklarınızın yanlış olduğunu bizim 29 tane elimiz var, 29 elle biz bu Yasayı geçiririz diyorsunuz yani iki yıl sonra ya da dört yıl sonra seçime de gitmeyiz diyorsunuz ve iki yıl daha vekillik haklarımızı uzatacağız diyorsunuz. Bu savunduğunuz budur.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Biray Bey teşekkür ederim.</w:t>
      </w:r>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BİRAY HAMZAOĞULLARI (Yerinden) (Devamla)  - Anayasayı deldiğiniz husus budur. Teşekkür eder, saygılar sunarım.</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HASAN KÜÇÜK (Devamla)  - Sayın Biray </w:t>
      </w:r>
      <w:proofErr w:type="spellStart"/>
      <w:r w:rsidRPr="00DD4D86">
        <w:rPr>
          <w:sz w:val="24"/>
          <w:szCs w:val="24"/>
        </w:rPr>
        <w:t>Hamzaoğulları</w:t>
      </w:r>
      <w:proofErr w:type="spellEnd"/>
      <w:r w:rsidRPr="00DD4D86">
        <w:rPr>
          <w:sz w:val="24"/>
          <w:szCs w:val="24"/>
        </w:rPr>
        <w:t xml:space="preserve">, sanırım sizin kendinizin veya arkadaşlarınızın bu Kürsüde söylediği ile benim ifade ettiğimi karıştırdınız.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EMRAH YEŞİLIRMAK (Yerinden) (Devamla)  - Biray Abinin üslubu öyledir.</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Hiç de karıştırmadım. Zaten Erkut </w:t>
      </w:r>
      <w:proofErr w:type="spellStart"/>
      <w:r w:rsidRPr="00DD4D86">
        <w:rPr>
          <w:sz w:val="24"/>
          <w:szCs w:val="24"/>
        </w:rPr>
        <w:t>Şahali</w:t>
      </w:r>
      <w:proofErr w:type="spellEnd"/>
      <w:r w:rsidRPr="00DD4D86">
        <w:rPr>
          <w:sz w:val="24"/>
          <w:szCs w:val="24"/>
        </w:rPr>
        <w:t xml:space="preserve"> biraz sonra konuşma hakkını kullanacak…</w:t>
      </w:r>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 xml:space="preserve">HASAN KÜÇÜK (Devamla)  - Sizin söylediğinizdir bu. Sayın Devrim </w:t>
      </w:r>
      <w:proofErr w:type="spellStart"/>
      <w:r w:rsidRPr="00DD4D86">
        <w:rPr>
          <w:sz w:val="24"/>
          <w:szCs w:val="24"/>
        </w:rPr>
        <w:t>Barçın</w:t>
      </w:r>
      <w:proofErr w:type="spellEnd"/>
      <w:r w:rsidRPr="00DD4D86">
        <w:rPr>
          <w:sz w:val="24"/>
          <w:szCs w:val="24"/>
        </w:rPr>
        <w:t xml:space="preserve"> bu Kürsüden seçimi Haziranda yapalım, iki yıl sonra da reform sürecine hazırlanıp tekrar seçim yaptığımızı ifade etti.</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BİRAY HAMZAOĞULLARI (Yerinden) (Devamla)  - Güney Kıbrıs’ta benim bahsettiğim, Güney Kıbrıs’ta aynen öyle oldu.</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SALAHİ ŞAHİNER (</w:t>
      </w:r>
      <w:proofErr w:type="spellStart"/>
      <w:r w:rsidRPr="00DD4D86">
        <w:rPr>
          <w:sz w:val="24"/>
          <w:szCs w:val="24"/>
        </w:rPr>
        <w:t>Lefke</w:t>
      </w:r>
      <w:proofErr w:type="spellEnd"/>
      <w:r w:rsidRPr="00DD4D86">
        <w:rPr>
          <w:sz w:val="24"/>
          <w:szCs w:val="24"/>
        </w:rPr>
        <w:t>) (Yerinden) – Anayasa değişikliği.</w:t>
      </w:r>
    </w:p>
    <w:p w:rsidR="00EC40E2" w:rsidRPr="00DD4D86" w:rsidRDefault="00EC40E2" w:rsidP="00EC40E2">
      <w:pPr>
        <w:ind w:firstLine="720"/>
        <w:rPr>
          <w:sz w:val="24"/>
          <w:szCs w:val="24"/>
        </w:rPr>
      </w:pPr>
    </w:p>
    <w:p w:rsidR="009F1EAF" w:rsidRPr="00DD4D86" w:rsidRDefault="00EC40E2" w:rsidP="007353F0">
      <w:pPr>
        <w:ind w:firstLine="720"/>
        <w:rPr>
          <w:sz w:val="24"/>
          <w:szCs w:val="24"/>
        </w:rPr>
      </w:pPr>
      <w:r w:rsidRPr="00DD4D86">
        <w:rPr>
          <w:sz w:val="24"/>
          <w:szCs w:val="24"/>
        </w:rPr>
        <w:t xml:space="preserve">HASAN KÜÇÜK (Devamla)  - Biray Hamzaoğlu sorularınıza cevap vereyim. Sayın Sendika Başkanlarının da geçen hafta Çarşamba akşamı saat </w:t>
      </w:r>
      <w:proofErr w:type="gramStart"/>
      <w:r w:rsidR="007353F0" w:rsidRPr="00DD4D86">
        <w:rPr>
          <w:sz w:val="24"/>
          <w:szCs w:val="24"/>
        </w:rPr>
        <w:t>12</w:t>
      </w:r>
      <w:r w:rsidRPr="00DD4D86">
        <w:rPr>
          <w:sz w:val="24"/>
          <w:szCs w:val="24"/>
        </w:rPr>
        <w:t>:45’te</w:t>
      </w:r>
      <w:proofErr w:type="gramEnd"/>
      <w:r w:rsidRPr="00DD4D86">
        <w:rPr>
          <w:sz w:val="24"/>
          <w:szCs w:val="24"/>
        </w:rPr>
        <w:t xml:space="preserve">, bu orta holde yapmış olduğu açıklama 21/95 Yasasındaki düzenlemelerle toplu iş sözleşmesinde bir sıkıntımız olmadığının beyanatını şu an da sosyal medyada duruyor, kendi ifadesidir. Dolayısıyla ifade </w:t>
      </w:r>
      <w:r w:rsidRPr="00DD4D86">
        <w:rPr>
          <w:sz w:val="24"/>
          <w:szCs w:val="24"/>
        </w:rPr>
        <w:lastRenderedPageBreak/>
        <w:t xml:space="preserve">ettiğiniz zaruri durumların dışında </w:t>
      </w:r>
      <w:proofErr w:type="gramStart"/>
      <w:r w:rsidRPr="00DD4D86">
        <w:rPr>
          <w:sz w:val="24"/>
          <w:szCs w:val="24"/>
        </w:rPr>
        <w:t>anomaliler</w:t>
      </w:r>
      <w:proofErr w:type="gramEnd"/>
      <w:r w:rsidRPr="00DD4D86">
        <w:rPr>
          <w:sz w:val="24"/>
          <w:szCs w:val="24"/>
        </w:rPr>
        <w:t xml:space="preserve"> de varsa ve tespitleriniz ki benim tespit ettiğim vardır, bunları da öneri olarak komiteye sundum zaten, </w:t>
      </w:r>
      <w:r w:rsidR="007353F0" w:rsidRPr="00DD4D86">
        <w:rPr>
          <w:sz w:val="24"/>
          <w:szCs w:val="24"/>
        </w:rPr>
        <w:t>m</w:t>
      </w:r>
      <w:r w:rsidR="009F1EAF" w:rsidRPr="00DD4D86">
        <w:rPr>
          <w:sz w:val="24"/>
          <w:szCs w:val="24"/>
        </w:rPr>
        <w:t xml:space="preserve">adde madde görüşmesinin amacı da bu ve buna benzer farklılıkların da ortadan kaldırılmasıdır. Teşekkür ederim.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BAŞKAN – Teşekkürler başka sorusu olan var mı? </w:t>
      </w:r>
    </w:p>
    <w:p w:rsidR="009F1EAF" w:rsidRPr="00DD4D86" w:rsidRDefault="009F1EAF" w:rsidP="009F1EAF">
      <w:pPr>
        <w:rPr>
          <w:sz w:val="24"/>
          <w:szCs w:val="24"/>
        </w:rPr>
      </w:pPr>
    </w:p>
    <w:p w:rsidR="009F1EAF" w:rsidRPr="00DD4D86" w:rsidRDefault="009F1EAF" w:rsidP="009F1EAF">
      <w:pPr>
        <w:ind w:firstLine="708"/>
        <w:rPr>
          <w:sz w:val="24"/>
          <w:szCs w:val="24"/>
        </w:rPr>
      </w:pPr>
      <w:r w:rsidRPr="00DD4D86">
        <w:rPr>
          <w:sz w:val="24"/>
          <w:szCs w:val="24"/>
        </w:rPr>
        <w:t xml:space="preserve">HASAN KÜÇÜK (Devamla) – Buyurun Devrim Bey.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BAŞKAN – Buyurun Devrim Bey.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DEVRİM BARÇIN (Lefkoşa) (Yerinden) – Kısa bir şey tam nasıl söylediniz Hasan Bey muhasebe Devleti olmayalım yani…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HASAN KÜÇÜK (Devamla) – Sizin ifadenizdi geçen haftalarda tartışmada…</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DEVRİM BARÇIN (Yerinden) (Devamla) – Nasıldı o</w:t>
      </w:r>
      <w:proofErr w:type="gramStart"/>
      <w:r w:rsidRPr="00DD4D86">
        <w:rPr>
          <w:sz w:val="24"/>
          <w:szCs w:val="24"/>
        </w:rPr>
        <w:t>?...</w:t>
      </w:r>
      <w:proofErr w:type="gramEnd"/>
      <w:r w:rsidRPr="00DD4D86">
        <w:rPr>
          <w:sz w:val="24"/>
          <w:szCs w:val="24"/>
        </w:rPr>
        <w:t xml:space="preserve">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Muhasebe Devleti olmayalım sosyal Devlet olalım.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DEVRİM BARÇIN (Yerinden) (Devamla) – Sorum şudur iktidar milletvekili olduğunuz için. Sosyal Devlet olma adına elektrik ve </w:t>
      </w:r>
      <w:proofErr w:type="spellStart"/>
      <w:r w:rsidRPr="00DD4D86">
        <w:rPr>
          <w:sz w:val="24"/>
          <w:szCs w:val="24"/>
        </w:rPr>
        <w:t>FİF’te</w:t>
      </w:r>
      <w:proofErr w:type="spellEnd"/>
      <w:r w:rsidRPr="00DD4D86">
        <w:rPr>
          <w:sz w:val="24"/>
          <w:szCs w:val="24"/>
        </w:rPr>
        <w:t xml:space="preserve"> bir düzenleme yapmayı bu halka rakamlarla açıkladınız.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proofErr w:type="gramStart"/>
      <w:r w:rsidRPr="00DD4D86">
        <w:rPr>
          <w:sz w:val="24"/>
          <w:szCs w:val="24"/>
        </w:rPr>
        <w:t xml:space="preserve">HASAN KÜÇÜK (Devamla) – Evet. </w:t>
      </w:r>
      <w:proofErr w:type="gramEnd"/>
    </w:p>
    <w:p w:rsidR="009F1EAF" w:rsidRPr="00DD4D86" w:rsidRDefault="009F1EAF" w:rsidP="009F1EAF">
      <w:pPr>
        <w:ind w:firstLine="708"/>
        <w:rPr>
          <w:sz w:val="24"/>
          <w:szCs w:val="24"/>
        </w:rPr>
      </w:pPr>
      <w:r w:rsidRPr="00DD4D86">
        <w:rPr>
          <w:sz w:val="24"/>
          <w:szCs w:val="24"/>
        </w:rPr>
        <w:t xml:space="preserve"> </w:t>
      </w:r>
    </w:p>
    <w:p w:rsidR="009F1EAF" w:rsidRPr="00DD4D86" w:rsidRDefault="009F1EAF" w:rsidP="009F1EAF">
      <w:pPr>
        <w:ind w:firstLine="708"/>
        <w:rPr>
          <w:sz w:val="24"/>
          <w:szCs w:val="24"/>
        </w:rPr>
      </w:pPr>
      <w:r w:rsidRPr="00DD4D86">
        <w:rPr>
          <w:sz w:val="24"/>
          <w:szCs w:val="24"/>
        </w:rPr>
        <w:t xml:space="preserve">DEVRİM BARÇIN (Yerinden) (Devamla) – Peki siz muhasebe Devleti değil sosyal Devlet olma adına açıkladığınız bu kararı ne zaman yürürlüğe koyacaksınız? Halk bunun cevabını çok merak ediyor.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HASAN KÜÇÜK (Devamla) – Evet bu konuyla alakalı ilgili Bakanımız burada yok ama ben konunun yakinen takip ediyorum. Ben de bir kullanıcıyım ben de emekçi bir insanım sizler gibi bizler</w:t>
      </w:r>
      <w:r w:rsidR="007353F0" w:rsidRPr="00DD4D86">
        <w:rPr>
          <w:sz w:val="24"/>
          <w:szCs w:val="24"/>
        </w:rPr>
        <w:t xml:space="preserve"> </w:t>
      </w:r>
      <w:r w:rsidRPr="00DD4D86">
        <w:rPr>
          <w:sz w:val="24"/>
          <w:szCs w:val="24"/>
        </w:rPr>
        <w:t xml:space="preserve">de emektar olarak çarşıdan geldik. Bir üreticinin üretim devam edebilmesi için maliyetlerini senin kadar ben de biliyorum. Bir Devlet çalışanının bir polis emeklisinin veya emekli bir insanın asgari ödeyebileceği elektrik tarifeleri ne olabileceği konusunda da biz grup toplantımızda </w:t>
      </w:r>
      <w:proofErr w:type="gramStart"/>
      <w:r w:rsidRPr="00DD4D86">
        <w:rPr>
          <w:sz w:val="24"/>
          <w:szCs w:val="24"/>
        </w:rPr>
        <w:t>inisiyatif</w:t>
      </w:r>
      <w:proofErr w:type="gramEnd"/>
      <w:r w:rsidRPr="00DD4D86">
        <w:rPr>
          <w:sz w:val="24"/>
          <w:szCs w:val="24"/>
        </w:rPr>
        <w:t xml:space="preserve"> alarak bütün vekiller bu konuda kafa yoruyoruz. Eminim sabah odada da konuştuk bu çalışmanın da olduğunu da biliyorsun ama kamuoyu duysun diye bu soruyu sorduğun için bunun çözümü ve açıklanmasını da en kısa zamanda Sayın Başbakanımızın kendi uhdesinde karardır yapacak. Bizlerin üzerine düşen şudur; var olan çalışmaları…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ÜRÜN SOLYALI (Lefkoşa) (Yerinden) – Bakanlar Kurulu kararıdır, Bakanlar Kurulu…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Bir müsaade edin, müsaade edin hayır müsaade edin.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ÜRÜN SOLYALI (Yerinden) (Devamla) – Değil mi Bakanlar Kurulu?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Müsaade edin. Bu Bakanlar Kurulu kararıdır. Bu Bakanlar Kurulunun bu tarifelerin iyileşmesi yönünde yapılacak olan çalışmaların da devamlılığı üzerinde duruyoruz. Yani bu bugünkü döviz kurlarıyla alakalı veya </w:t>
      </w:r>
      <w:proofErr w:type="spellStart"/>
      <w:r w:rsidRPr="00DD4D86">
        <w:rPr>
          <w:sz w:val="24"/>
          <w:szCs w:val="24"/>
        </w:rPr>
        <w:t>fuel-oil’in</w:t>
      </w:r>
      <w:proofErr w:type="spellEnd"/>
      <w:r w:rsidRPr="00DD4D86">
        <w:rPr>
          <w:sz w:val="24"/>
          <w:szCs w:val="24"/>
        </w:rPr>
        <w:t xml:space="preserve"> </w:t>
      </w:r>
      <w:r w:rsidRPr="00DD4D86">
        <w:rPr>
          <w:sz w:val="24"/>
          <w:szCs w:val="24"/>
        </w:rPr>
        <w:lastRenderedPageBreak/>
        <w:t xml:space="preserve">alınması yakıtın alınması yani sabit ve değişken maliyetlerle de değişebileceğini savunan bir vekil olarak cevabınızı vermek istiyorum. Hatta sabah odada ne dedim size? Bu çalışmaları isterseniz birlikte yapalım önerileriniz de varsa buradan bunu kabul ederiz. Umarım sorunuza da cevap verebilmişimdir. Teşekkür ederim Devrim Bey.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BAŞKAN – Başka sorusu olan var mı arkadaşlar?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(Girne) (Yerinden) – Ben var, ben varım.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BAŞKAN – Buyurun Ongun Bey.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Ben aslında yani şunu ifade etmek isterim. Yani Hasan Bey benim dün yaptığım konuşmaya atıfla bazı ifadelerde bulundu. Şimdi ben bir kere yanlış bir şey söylemedim.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Sorunuz mu bu yoksa yorum mu anlamadım?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Yanlış bir şey söylemedim.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Başkan soru mu bu?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ONGUN TALAT (Yerinden) (Devamla) – Dolayısıyla soruya b</w:t>
      </w:r>
      <w:r w:rsidR="007353F0" w:rsidRPr="00DD4D86">
        <w:rPr>
          <w:sz w:val="24"/>
          <w:szCs w:val="24"/>
        </w:rPr>
        <w:t xml:space="preserve">ağlarız soru </w:t>
      </w:r>
      <w:r w:rsidRPr="00DD4D86">
        <w:rPr>
          <w:sz w:val="24"/>
          <w:szCs w:val="24"/>
        </w:rPr>
        <w:t xml:space="preserve">değil.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proofErr w:type="gramStart"/>
      <w:r w:rsidRPr="00DD4D86">
        <w:rPr>
          <w:sz w:val="24"/>
          <w:szCs w:val="24"/>
        </w:rPr>
        <w:t xml:space="preserve">HASAN KÜÇÜK (Devamla) – Tamam. </w:t>
      </w:r>
      <w:proofErr w:type="gramEnd"/>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Soruya bağlayacağım Hasan Bey.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Yok Kürsü bende de yani bana sorun yani.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BAŞKAN – Tamam arkadaşlar Ongun Bey sorunuzu bekliyoruz.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Yanlış bir şey söylemedim. Siz, siz bu ülkede siyasetin yürütülmesiyle alakalı az önce sizin de bahsettiğiniz gibi en önemli siyasi partilerden biri olan Ulusal Birlik Partisinin kamuya açık bir eylemde bulunmasını eleştirmek ve bunu halkla paylaşmak Ulusal Birlik Partisinin iç işlerine karışmak değildir. Dolayısıyla ben kesinlikle ifademi geri alma niyetim olmadığını düzeltme…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Düzeltme gereğiniz olacak çünkü kamu önünde paylaşılan tartışılan konuyu ifade etmedim.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Hangi konuyu? Benim…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Ben sadece sizin ifadelerinizi kullandım. Çünkü dün ben size yerinizden sordum.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proofErr w:type="gramStart"/>
      <w:r w:rsidRPr="00DD4D86">
        <w:rPr>
          <w:sz w:val="24"/>
          <w:szCs w:val="24"/>
        </w:rPr>
        <w:t xml:space="preserve">ONGUN TALAT (Yerinden) (Devamla) – Evet. </w:t>
      </w:r>
      <w:proofErr w:type="gramEnd"/>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Bu ifadeleri kullandınız mı? Hayır, kullanmadım dediniz.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lastRenderedPageBreak/>
        <w:t xml:space="preserve">ONGUN TALAT (Yerinden) (Devamla) – Hayır ben öyle bir şey demedim.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Peki o zaman kayıtlara bakınız. Teşekkür ederim.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Hayır, hayır, hayır benim, benim yok kayıtlıdır benim zaten bütün yaptığım…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HASAN KÜÇÜK (Devamla) –  İşte buradadır kayıtlarınız…</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Yok…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Biz sadece bir siyasi partinin başka bir siyasi partinin…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ONGUN TALAT (Yerinden) (Devamla) – Ben öyle bir şey söylemedim, ben öyle bir şey… </w:t>
      </w:r>
    </w:p>
    <w:p w:rsidR="009F1EAF" w:rsidRPr="00DD4D86" w:rsidRDefault="009F1EAF" w:rsidP="009F1EAF">
      <w:pPr>
        <w:ind w:firstLine="708"/>
        <w:rPr>
          <w:sz w:val="24"/>
          <w:szCs w:val="24"/>
        </w:rPr>
      </w:pPr>
    </w:p>
    <w:p w:rsidR="009F1EAF" w:rsidRPr="00DD4D86" w:rsidRDefault="009F1EAF" w:rsidP="009F1EAF">
      <w:pPr>
        <w:ind w:firstLine="708"/>
        <w:rPr>
          <w:sz w:val="24"/>
          <w:szCs w:val="24"/>
        </w:rPr>
      </w:pPr>
      <w:r w:rsidRPr="00DD4D86">
        <w:rPr>
          <w:sz w:val="24"/>
          <w:szCs w:val="24"/>
        </w:rPr>
        <w:t xml:space="preserve">HASAN KÜÇÜK (Devamla) –  Kurumsal yapısına müdahalenin yanlış olduğunu savunuyorum Sevgili Arkadaşım bundan gocunmayın.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r>
      <w:proofErr w:type="gramStart"/>
      <w:r w:rsidRPr="00DD4D86">
        <w:rPr>
          <w:sz w:val="24"/>
          <w:szCs w:val="24"/>
        </w:rPr>
        <w:t xml:space="preserve">ONGUN TALAT (Yerinden) (Devamla) – Hasan Bey, bir dakikacık. </w:t>
      </w:r>
      <w:proofErr w:type="gramEnd"/>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HASAN KÜÇÜK (Devamla) – Bunda yanlış bir şey yoktur.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 Bir dakika arkadaşlar bir dakikacık. Ben o ifadeleri kullanmadığımı söylemedim yahu yani niçin öyle bir şey söyleyeyim zaten?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r>
      <w:proofErr w:type="gramStart"/>
      <w:r w:rsidRPr="00DD4D86">
        <w:rPr>
          <w:sz w:val="24"/>
          <w:szCs w:val="24"/>
        </w:rPr>
        <w:t xml:space="preserve">HASAN KÜÇÜK (Devamla) – Peki. </w:t>
      </w:r>
      <w:proofErr w:type="gramEnd"/>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 Benim ifade ettiğim şey Ulusal Birlik Partisinin kurumsal yapısında sıkıntı olduğu, kamuoyu önünde de görülen bir eyleme </w:t>
      </w:r>
      <w:proofErr w:type="spellStart"/>
      <w:r w:rsidRPr="00DD4D86">
        <w:rPr>
          <w:sz w:val="24"/>
          <w:szCs w:val="24"/>
        </w:rPr>
        <w:t>Mağusa</w:t>
      </w:r>
      <w:proofErr w:type="spellEnd"/>
      <w:r w:rsidRPr="00DD4D86">
        <w:rPr>
          <w:sz w:val="24"/>
          <w:szCs w:val="24"/>
        </w:rPr>
        <w:t xml:space="preserve"> İlçe Başkanının parti tavrından aykırı bağımsız bir biçimde destek vermesiyle görülüyor dedim çok açıktır söylediğim.  Bu da kamuoyu önünde sizin gibi bir siyasi partinin bu dışa yansıyan sorunlarının tabii ki…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HASAN KÜÇÜK (Devamla) – Bu ifadeleriniz değil Sevgili Dostum felsefe yapıyoruz.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 Bakın, bakın, bakın hiç öyle bir şey yok.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HASAN KÜÇÜK (Devamla) – Bakın bu cümle ama bakın düzeltmek gerek…</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–İfadelerim açıktır, ifadelerim açıktır, ifadelerim açıktır.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HASAN KÜÇÜK (Devamla) – Bu sizin sahip olmadığınız…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 Felsefe de en değerli alandır. Size de tavsiye ederim…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lastRenderedPageBreak/>
        <w:tab/>
        <w:t xml:space="preserve">HASAN KÜÇÜK (Devamla) – Kurumsal yapıyla ilgili hassasiyeti ifade edersiniz. Herhalde bundan başka bir şey anlaşılmıyor.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ONGUN TALAT (Yerinden) (Devamla) – Felsefe idrak, felsefe idrak edebilmenizi sağlar dünyayı. Dolayısıyla en değerli alandır. </w:t>
      </w:r>
    </w:p>
    <w:p w:rsidR="009F1EAF" w:rsidRPr="00DD4D86" w:rsidRDefault="009F1EAF" w:rsidP="009F1EAF">
      <w:pPr>
        <w:rPr>
          <w:sz w:val="24"/>
          <w:szCs w:val="24"/>
        </w:rPr>
      </w:pPr>
    </w:p>
    <w:p w:rsidR="009F1EAF" w:rsidRPr="00DD4D86" w:rsidRDefault="009F1EAF" w:rsidP="009F1EAF">
      <w:pPr>
        <w:rPr>
          <w:sz w:val="24"/>
          <w:szCs w:val="24"/>
        </w:rPr>
      </w:pPr>
      <w:r w:rsidRPr="00DD4D86">
        <w:rPr>
          <w:sz w:val="24"/>
          <w:szCs w:val="24"/>
        </w:rPr>
        <w:tab/>
        <w:t xml:space="preserve">HASAN KÜÇÜK (Devamla) – Doğrudur. </w:t>
      </w:r>
    </w:p>
    <w:p w:rsidR="009F1EAF" w:rsidRPr="00DD4D86" w:rsidRDefault="009F1EAF" w:rsidP="009F1EAF">
      <w:pPr>
        <w:rPr>
          <w:sz w:val="24"/>
          <w:szCs w:val="24"/>
        </w:rPr>
      </w:pPr>
    </w:p>
    <w:p w:rsidR="00EC40E2" w:rsidRPr="00DD4D86" w:rsidRDefault="009F1EAF" w:rsidP="00EC40E2">
      <w:pPr>
        <w:rPr>
          <w:sz w:val="24"/>
          <w:szCs w:val="24"/>
        </w:rPr>
      </w:pPr>
      <w:r w:rsidRPr="00DD4D86">
        <w:rPr>
          <w:sz w:val="24"/>
          <w:szCs w:val="24"/>
        </w:rPr>
        <w:tab/>
        <w:t xml:space="preserve">ONGUN TALAT (Yerinden) (Devamla) – Size de tavsiye ederim. </w:t>
      </w:r>
      <w:r w:rsidR="00EC40E2" w:rsidRPr="00DD4D86">
        <w:rPr>
          <w:sz w:val="24"/>
          <w:szCs w:val="24"/>
        </w:rPr>
        <w:t>Ama benim herhangi bir ifademi geri çekilebilecek olarak yorumlamanıza da aslında hayretler içinde yaklaşıyorum.</w:t>
      </w:r>
    </w:p>
    <w:p w:rsidR="00EC40E2" w:rsidRPr="00DD4D86" w:rsidRDefault="00EC40E2" w:rsidP="00EC40E2">
      <w:pPr>
        <w:rPr>
          <w:sz w:val="24"/>
          <w:szCs w:val="24"/>
        </w:rPr>
      </w:pPr>
    </w:p>
    <w:p w:rsidR="00EC40E2" w:rsidRPr="00DD4D86" w:rsidRDefault="00EC40E2" w:rsidP="00EC40E2">
      <w:pPr>
        <w:ind w:firstLine="720"/>
        <w:rPr>
          <w:sz w:val="24"/>
          <w:szCs w:val="24"/>
        </w:rPr>
      </w:pPr>
      <w:proofErr w:type="gramStart"/>
      <w:r w:rsidRPr="00DD4D86">
        <w:rPr>
          <w:sz w:val="24"/>
          <w:szCs w:val="24"/>
        </w:rPr>
        <w:t>HASAN KÜÇÜK (Devamla)  - Takdir sizin.</w:t>
      </w:r>
      <w:proofErr w:type="gramEnd"/>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Arkadaşlar karşılıklı konuşmaya giriyor bu yani lütfen, lütfen.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ONGUN TALAT (Yerinden) (Devamla)  - Dolayısıyla böyle sorumu da sorayım. Yani</w:t>
      </w:r>
      <w:r w:rsidR="002C6BE0" w:rsidRPr="00DD4D86">
        <w:rPr>
          <w:sz w:val="24"/>
          <w:szCs w:val="24"/>
        </w:rPr>
        <w:t xml:space="preserve"> siz Ulusal Birlik Partili bir M</w:t>
      </w:r>
      <w:r w:rsidRPr="00DD4D86">
        <w:rPr>
          <w:sz w:val="24"/>
          <w:szCs w:val="24"/>
        </w:rPr>
        <w:t xml:space="preserve">illetvekili olarak ve Ulusal Birlik Partisinin Tüzüğü ile bağlı bir milletvekili olarak bu yapılan eyleme </w:t>
      </w:r>
      <w:proofErr w:type="spellStart"/>
      <w:r w:rsidRPr="00DD4D86">
        <w:rPr>
          <w:sz w:val="24"/>
          <w:szCs w:val="24"/>
        </w:rPr>
        <w:t>Mağusa</w:t>
      </w:r>
      <w:proofErr w:type="spellEnd"/>
      <w:r w:rsidRPr="00DD4D86">
        <w:rPr>
          <w:sz w:val="24"/>
          <w:szCs w:val="24"/>
        </w:rPr>
        <w:t xml:space="preserve"> Belediyesi, pardon </w:t>
      </w:r>
      <w:proofErr w:type="spellStart"/>
      <w:r w:rsidRPr="00DD4D86">
        <w:rPr>
          <w:sz w:val="24"/>
          <w:szCs w:val="24"/>
        </w:rPr>
        <w:t>Mağusa</w:t>
      </w:r>
      <w:proofErr w:type="spellEnd"/>
      <w:r w:rsidRPr="00DD4D86">
        <w:rPr>
          <w:sz w:val="24"/>
          <w:szCs w:val="24"/>
        </w:rPr>
        <w:t xml:space="preserve"> İlçe Başkanı tarafından gösterilen katılımın tüzüğünüze aykırı olup olmadığıyla ilgili ne düşünüyorsunuz? Sorum da budur.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HASAN KÜÇÜK (Devamla)  - Şimdi size önce dün kendi vekilinize dün oradayken, Pazar günü ordayken neden orada olduğunu ve bir kişinin kendi tüzük veya siyasi görüşüyle alakalı orada gidip, oradaki kişileri dinlemek ve anlamak kadar demokratik bir yaklaşım olamaz.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ONGUN TALAT (Yerinden) (Devamla)  - Kortejde yürüyordu.</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(Devamla)  - Buysa sorunuz çok teşekkür ederim. Demokrasiye bakış açımız buysa da aslında hayretler içinde de sorunuza cevap verdim.</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ONGUN TALAT (Yerinden) (Devamla)  - </w:t>
      </w:r>
      <w:proofErr w:type="spellStart"/>
      <w:r w:rsidRPr="00DD4D86">
        <w:rPr>
          <w:sz w:val="24"/>
          <w:szCs w:val="24"/>
        </w:rPr>
        <w:t>Mağusa</w:t>
      </w:r>
      <w:proofErr w:type="spellEnd"/>
      <w:r w:rsidRPr="00DD4D86">
        <w:rPr>
          <w:sz w:val="24"/>
          <w:szCs w:val="24"/>
        </w:rPr>
        <w:t xml:space="preserve"> İlçe Başkanıdır bahsettiğimiz Hasan Bey, sıradan bir yurttaşın verdiği bir destek değil yani.</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BİRAY HAMZAOĞULLARI (Yerinden) (Devamla)  - </w:t>
      </w:r>
      <w:proofErr w:type="spellStart"/>
      <w:r w:rsidRPr="00DD4D86">
        <w:rPr>
          <w:sz w:val="24"/>
          <w:szCs w:val="24"/>
        </w:rPr>
        <w:t>UBP’lidir</w:t>
      </w:r>
      <w:proofErr w:type="spellEnd"/>
      <w:r w:rsidRPr="00DD4D86">
        <w:rPr>
          <w:sz w:val="24"/>
          <w:szCs w:val="24"/>
        </w:rPr>
        <w:t xml:space="preserve"> yalnız ha </w:t>
      </w:r>
      <w:proofErr w:type="spellStart"/>
      <w:r w:rsidRPr="00DD4D86">
        <w:rPr>
          <w:sz w:val="24"/>
          <w:szCs w:val="24"/>
        </w:rPr>
        <w:t>UBP’lidir</w:t>
      </w:r>
      <w:proofErr w:type="spellEnd"/>
      <w:r w:rsidRPr="00DD4D86">
        <w:rPr>
          <w:sz w:val="24"/>
          <w:szCs w:val="24"/>
        </w:rPr>
        <w:t xml:space="preserve">, </w:t>
      </w:r>
      <w:proofErr w:type="spellStart"/>
      <w:r w:rsidRPr="00DD4D86">
        <w:rPr>
          <w:sz w:val="24"/>
          <w:szCs w:val="24"/>
        </w:rPr>
        <w:t>CTP’li</w:t>
      </w:r>
      <w:proofErr w:type="spellEnd"/>
      <w:r w:rsidRPr="00DD4D86">
        <w:rPr>
          <w:sz w:val="24"/>
          <w:szCs w:val="24"/>
        </w:rPr>
        <w:t xml:space="preserve"> değil.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(Devamla)  - Yani şöyle söyleyeyim size, dün gittiniz o gençlerin yanına, Başbakanlığın yanında ben de gittim iki gün önce.</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ONGUN TALAT (Yerinden) (Devamla)  - Tabii ki gideceksiniz.</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(Devamla)  - Ben de dinledim. Yani benim gitmem, bakın…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ONGUN TALAT (Yerinden) (Devamla)  - Ama onlarla ilgili eyleme durmadınız Hasan Bey. Onlarla birlikte eyleme durmadınız.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HASAN KÜÇÜK (Devamla)  - Benim gitmem, o gençleri, o gençleri orada </w:t>
      </w:r>
      <w:proofErr w:type="spellStart"/>
      <w:r w:rsidRPr="00DD4D86">
        <w:rPr>
          <w:sz w:val="24"/>
          <w:szCs w:val="24"/>
        </w:rPr>
        <w:t>orada</w:t>
      </w:r>
      <w:proofErr w:type="spellEnd"/>
      <w:r w:rsidRPr="00DD4D86">
        <w:rPr>
          <w:sz w:val="24"/>
          <w:szCs w:val="24"/>
        </w:rPr>
        <w:t xml:space="preserve"> dinlememek hor görmek mi? Yani yapmayınız gözünüzü seveyim.</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ONGUN TALAT (Yerinden) (Devamla)  - Birlikte eylem mi yaptınız siz o gençlerle, Allah aşkına!</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HASAN KÜÇÜK (Devamla)  - Yani bu genç </w:t>
      </w:r>
      <w:proofErr w:type="gramStart"/>
      <w:r w:rsidRPr="00DD4D86">
        <w:rPr>
          <w:sz w:val="24"/>
          <w:szCs w:val="24"/>
        </w:rPr>
        <w:t>jenerasyon</w:t>
      </w:r>
      <w:proofErr w:type="gramEnd"/>
      <w:r w:rsidRPr="00DD4D86">
        <w:rPr>
          <w:sz w:val="24"/>
          <w:szCs w:val="24"/>
        </w:rPr>
        <w:t xml:space="preserve"> olarak bizler bunu savunuyorsak ideolojiler üzerinde daha fazla da söyleyecek bir şey yoktur. Teşekkür ederim.</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Ongun Bey teşekkürler. Hasan Bey teşekkürler.</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(Devamla)  - Sağ olun Başkan.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proofErr w:type="gramStart"/>
      <w:r w:rsidRPr="00DD4D86">
        <w:rPr>
          <w:sz w:val="24"/>
          <w:szCs w:val="24"/>
        </w:rPr>
        <w:t xml:space="preserve">ONGUN TALAT (Yerinden) (Devamla)  - Tamam Hasan Bey. </w:t>
      </w:r>
      <w:proofErr w:type="gramEnd"/>
      <w:r w:rsidRPr="00DD4D86">
        <w:rPr>
          <w:sz w:val="24"/>
          <w:szCs w:val="24"/>
        </w:rPr>
        <w:t>Ben de ifadelerimi de geri çekecek bir durumum olmadığını izah etmek istedim. Teşekkürler.</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BAŞKAN – Erkut Bey’in de sorusu var.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ERKUT ŞAHALİ (</w:t>
      </w:r>
      <w:proofErr w:type="spellStart"/>
      <w:r w:rsidRPr="00DD4D86">
        <w:rPr>
          <w:sz w:val="24"/>
          <w:szCs w:val="24"/>
        </w:rPr>
        <w:t>Gazimağusa</w:t>
      </w:r>
      <w:proofErr w:type="spellEnd"/>
      <w:r w:rsidRPr="00DD4D86">
        <w:rPr>
          <w:sz w:val="24"/>
          <w:szCs w:val="24"/>
        </w:rPr>
        <w:t>) (Yerinden) – Soru değil Sayın Başkan.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Buyurun.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ERKUT ŞAHALİ (Yerinden) (Devamla)  - Sayın Hasan Küçük en az 20 defa soruyorum diye hitap da bulundu ve bize sordu elbette o sorularına cevap vermek için söz talep ediyorum.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Yerinizden cevabınızı verin.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ERKUT ŞAHALİ (Yerinden) (Devamla)  - </w:t>
      </w:r>
      <w:proofErr w:type="spellStart"/>
      <w:r w:rsidRPr="00DD4D86">
        <w:rPr>
          <w:sz w:val="24"/>
          <w:szCs w:val="24"/>
        </w:rPr>
        <w:t>Yoo</w:t>
      </w:r>
      <w:proofErr w:type="spellEnd"/>
      <w:r w:rsidRPr="00DD4D86">
        <w:rPr>
          <w:sz w:val="24"/>
          <w:szCs w:val="24"/>
        </w:rPr>
        <w:t xml:space="preserve"> </w:t>
      </w:r>
      <w:proofErr w:type="spellStart"/>
      <w:r w:rsidRPr="00DD4D86">
        <w:rPr>
          <w:sz w:val="24"/>
          <w:szCs w:val="24"/>
        </w:rPr>
        <w:t>yoo</w:t>
      </w:r>
      <w:proofErr w:type="spellEnd"/>
      <w:r w:rsidRPr="00DD4D86">
        <w:rPr>
          <w:sz w:val="24"/>
          <w:szCs w:val="24"/>
        </w:rPr>
        <w:t xml:space="preserve"> yerimden değil Kürsüden. Ben Grup Başkan Vekiliyim Sayın Başkan.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Buyurun.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ERKUT ŞAHALİ (</w:t>
      </w:r>
      <w:proofErr w:type="spellStart"/>
      <w:r w:rsidRPr="00DD4D86">
        <w:rPr>
          <w:sz w:val="24"/>
          <w:szCs w:val="24"/>
        </w:rPr>
        <w:t>Gazimağusa</w:t>
      </w:r>
      <w:proofErr w:type="spellEnd"/>
      <w:r w:rsidRPr="00DD4D86">
        <w:rPr>
          <w:sz w:val="24"/>
          <w:szCs w:val="24"/>
        </w:rPr>
        <w:t>) – Teşekkür ederim Sayın Başkan.  Hasan Bey hoş geldin. Keşke daha önce gelseydin bu cevherinden bizi yararlandırsaydın. Dahası keşke bu cevherinizden bu kadar emek edip biriktirdiğiniz, dağarcığınızdan bir şeyleri komite toplantısı sırasında masaya koysaydınız da monolog olmasaydı bizim görüşlerimiz, duvara vurup yüzümüze çarpmasaydı. Komite üyesisiniz değil mi?</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proofErr w:type="gramStart"/>
      <w:r w:rsidRPr="00DD4D86">
        <w:rPr>
          <w:sz w:val="24"/>
          <w:szCs w:val="24"/>
        </w:rPr>
        <w:t xml:space="preserve">HASAN KÜÇÜK (Girne) (Yerinden) – Hayır. </w:t>
      </w:r>
      <w:proofErr w:type="gramEnd"/>
    </w:p>
    <w:p w:rsidR="00EC40E2" w:rsidRPr="00DD4D86" w:rsidRDefault="00EC40E2" w:rsidP="00EC40E2">
      <w:pPr>
        <w:rPr>
          <w:sz w:val="24"/>
          <w:szCs w:val="24"/>
        </w:rPr>
      </w:pPr>
    </w:p>
    <w:p w:rsidR="00EC40E2" w:rsidRPr="00DD4D86" w:rsidRDefault="00EC40E2" w:rsidP="00EC40E2">
      <w:pPr>
        <w:ind w:firstLine="720"/>
        <w:rPr>
          <w:sz w:val="24"/>
          <w:szCs w:val="24"/>
        </w:rPr>
      </w:pPr>
      <w:r w:rsidRPr="00DD4D86">
        <w:rPr>
          <w:sz w:val="24"/>
          <w:szCs w:val="24"/>
        </w:rPr>
        <w:t>ERKUT ŞAHALİ (Devamla)  - Değilsiniz?</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(Yerinden) (Devamla)  - Komitede Ulusal Birlik Partisi Milletvekili olarak…</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ERKUT ŞAHALİ (Devamla)  - Çok iyi en az üyeler kadar söz hakkınız vardı. Keşke orada diyaloğa…</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(Yerinden) (Devamla)  - Sunmuş olduğum raporları da umarım okursunuz Sayın Vekil.</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lastRenderedPageBreak/>
        <w:t xml:space="preserve">ERKUT ŞAHALİ (Devamla)  - Sizin sunmuş olduğunuz raporlar bize gelmedi ki.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HASAN KÜÇÜK (Yerinden) (Devamla)  - E tamam o zaman siz bunu komiteden alacaksınız. </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BAŞKAN – Karşılıklı konuşmayalım, Hasan Hocam. Erkut Bey dinliyoruz sizi.</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ERKUT ŞAHALİ (Devamla)  - Evet komiteye gelen evrakların komite üyelerine dağıtılması konusunda pek tutumluydu Sayın Başkan. Madde madde görüşülürken dağıtacaktı, bırakınız komite üyesi olmayanlara onları dağıtmayı, o yüzden bu cevherinizden keşke bizi daha önce yararlandırsaydınız. Şimdi sorarım dediniz ya, ben de size sorarım sizinle beraber mi kuruldu Ulusal Birlik Partisi? Öyleyse bu sevindirici çünkü Ulusal Birlik Partisinin bugüne kadar hiç Hükümette bulunmadığını, hiç belediye yönetmediğini vesaire hayal eder çok mutlu olurduk da, siz 1975’de kurulmuş bir partisiniz. Bu ülkede 31 yıl Hükümette görev aldınız. Konuşmanızın bir yerinde neden dört tane köpek barınağı var diye sordunuz mesela. Çünkü biz yetiştirdik dört tane yaptık. Siz kaç tane yaptınız? Ha? Başka şeyleri de söyleyeceğim size bir hatırlatmaya gerek var. Örneğin; işini kaybedecek işçiler üstünden </w:t>
      </w:r>
      <w:proofErr w:type="gramStart"/>
      <w:r w:rsidRPr="00DD4D86">
        <w:rPr>
          <w:sz w:val="24"/>
          <w:szCs w:val="24"/>
        </w:rPr>
        <w:t>spekülasyon</w:t>
      </w:r>
      <w:proofErr w:type="gramEnd"/>
      <w:r w:rsidRPr="00DD4D86">
        <w:rPr>
          <w:sz w:val="24"/>
          <w:szCs w:val="24"/>
        </w:rPr>
        <w:t xml:space="preserve"> yapılmaktadır dediniz, yalanlamanıza şahit olmadım ama açıklamanızı basından okudum. 74.5 Milyon tasarruf yapılacak dediniz bu Reformla ve şöyle Belediyeler Reformunun hazırlandığı komitede görev alan UBP Milletvekili Hasan Küçük demek ki basın yanılttı beni, komite üyesi sandım sizi. O zaman geriye kalan…</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(Yerinden) (Devamla)  - Öyle bir söylemim hiçbir zaman olmadı.</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 xml:space="preserve">ERKUT ŞAHALİ (Devamla)  -  Geriye kalanları da doğrularsanız diye sorayım o zaman. 28 belediyede 3 Bin 552 personel olduğuna dikkat çekerek, 18 belediyede personel fazlası var. Bu Reform gerçekleştirilirse yılda </w:t>
      </w:r>
      <w:proofErr w:type="gramStart"/>
      <w:r w:rsidRPr="00DD4D86">
        <w:rPr>
          <w:sz w:val="24"/>
          <w:szCs w:val="24"/>
        </w:rPr>
        <w:t>74.5</w:t>
      </w:r>
      <w:proofErr w:type="gramEnd"/>
      <w:r w:rsidRPr="00DD4D86">
        <w:rPr>
          <w:sz w:val="24"/>
          <w:szCs w:val="24"/>
        </w:rPr>
        <w:t xml:space="preserve"> Milyon TL tasarruf sağlanacak.</w:t>
      </w:r>
    </w:p>
    <w:p w:rsidR="00EC40E2" w:rsidRPr="00DD4D86" w:rsidRDefault="00EC40E2" w:rsidP="00EC40E2">
      <w:pPr>
        <w:ind w:firstLine="720"/>
        <w:rPr>
          <w:sz w:val="24"/>
          <w:szCs w:val="24"/>
        </w:rPr>
      </w:pPr>
    </w:p>
    <w:p w:rsidR="00EC40E2" w:rsidRPr="00DD4D86" w:rsidRDefault="00EC40E2" w:rsidP="00EC40E2">
      <w:pPr>
        <w:ind w:firstLine="720"/>
        <w:rPr>
          <w:sz w:val="24"/>
          <w:szCs w:val="24"/>
        </w:rPr>
      </w:pPr>
      <w:r w:rsidRPr="00DD4D86">
        <w:rPr>
          <w:sz w:val="24"/>
          <w:szCs w:val="24"/>
        </w:rPr>
        <w:t>HASAN KÜÇÜK (Yerinden) (Devamla)  - Hizmet tasarrufu…</w:t>
      </w:r>
    </w:p>
    <w:p w:rsidR="00EC40E2" w:rsidRPr="00DD4D86" w:rsidRDefault="00EC40E2" w:rsidP="00EC40E2">
      <w:pPr>
        <w:ind w:firstLine="720"/>
        <w:rPr>
          <w:sz w:val="24"/>
          <w:szCs w:val="24"/>
        </w:rPr>
      </w:pPr>
    </w:p>
    <w:p w:rsidR="00686DF0" w:rsidRPr="00DD4D86" w:rsidRDefault="00EC40E2" w:rsidP="001E35B6">
      <w:pPr>
        <w:ind w:firstLine="720"/>
        <w:rPr>
          <w:sz w:val="24"/>
          <w:szCs w:val="24"/>
        </w:rPr>
      </w:pPr>
      <w:r w:rsidRPr="00DD4D86">
        <w:rPr>
          <w:sz w:val="24"/>
          <w:szCs w:val="24"/>
        </w:rPr>
        <w:t>ERKUT ŞAHALİ (Devamla)  - En büyük gelir tasarrufla olur, belediyelerin öz kaynakları artacak, personel tasarrufu sağlanacak 750,</w:t>
      </w:r>
      <w:r w:rsidR="001E35B6" w:rsidRPr="00DD4D86">
        <w:rPr>
          <w:sz w:val="24"/>
          <w:szCs w:val="24"/>
        </w:rPr>
        <w:t xml:space="preserve"> </w:t>
      </w:r>
      <w:r w:rsidRPr="00DD4D86">
        <w:rPr>
          <w:sz w:val="24"/>
          <w:szCs w:val="24"/>
        </w:rPr>
        <w:t xml:space="preserve">800 personel daha verimli olacak. </w:t>
      </w:r>
      <w:r w:rsidR="00686DF0" w:rsidRPr="00DD4D86">
        <w:rPr>
          <w:sz w:val="24"/>
          <w:szCs w:val="24"/>
        </w:rPr>
        <w:t xml:space="preserve"> Hasan Bey, keşke yalanlasaydınız...</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HASAN KÜÇÜK – Yalanlarsak, yirmi dört saat sadece </w:t>
      </w:r>
      <w:proofErr w:type="spellStart"/>
      <w:r w:rsidRPr="00DD4D86">
        <w:rPr>
          <w:sz w:val="24"/>
          <w:szCs w:val="24"/>
        </w:rPr>
        <w:t>basıncılık</w:t>
      </w:r>
      <w:proofErr w:type="spellEnd"/>
      <w:r w:rsidRPr="00DD4D86">
        <w:rPr>
          <w:sz w:val="24"/>
          <w:szCs w:val="24"/>
        </w:rPr>
        <w:t xml:space="preserve"> yapılacak.</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ERKUT ŞAHALİ (Devamla) -   Öylemi?</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HASAN KÜÇÜK (Yerinden) ( Devamla) -  Değil mi?</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ERKUT ŞAHALİ (Devamla) -   Keşke yalanlasaydınız çünkü manşetten verdiler sizi kamuoyunda algı oluşturur. Bir iletişimci olarak söylüyorum o algıyı...</w:t>
      </w:r>
    </w:p>
    <w:p w:rsidR="00686DF0" w:rsidRPr="00DD4D86" w:rsidRDefault="00686DF0" w:rsidP="00686DF0">
      <w:pPr>
        <w:rPr>
          <w:sz w:val="24"/>
          <w:szCs w:val="24"/>
        </w:rPr>
      </w:pPr>
    </w:p>
    <w:p w:rsidR="00686DF0" w:rsidRPr="00DD4D86" w:rsidRDefault="001E35B6" w:rsidP="00686DF0">
      <w:pPr>
        <w:rPr>
          <w:sz w:val="24"/>
          <w:szCs w:val="24"/>
        </w:rPr>
      </w:pPr>
      <w:r w:rsidRPr="00DD4D86">
        <w:rPr>
          <w:sz w:val="24"/>
          <w:szCs w:val="24"/>
        </w:rPr>
        <w:tab/>
        <w:t>HASAN KÜÇÜK (Yerinden) (</w:t>
      </w:r>
      <w:r w:rsidR="00686DF0" w:rsidRPr="00DD4D86">
        <w:rPr>
          <w:sz w:val="24"/>
          <w:szCs w:val="24"/>
        </w:rPr>
        <w:t>Devamla) -  Estağfurullah! Öyle bir iletişimciliğim bir şeyim yok.</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ERKUT ŞAHALİ (Devamla) - O benim iletişimci olan ben iletişimci olarak tavsiyede bulunuyorum size yani kanaatler şekillenir manşetler üstünden. 578 Milyon Lira borçları vardır dediniz belediyelerin. Örneğin bu reform diye isimlendirdiğiniz ve belediye sayısını azaltmaktan ibaretmiş gibi algılanan yaklaşımınızla </w:t>
      </w:r>
      <w:proofErr w:type="spellStart"/>
      <w:r w:rsidRPr="00DD4D86">
        <w:rPr>
          <w:sz w:val="24"/>
          <w:szCs w:val="24"/>
        </w:rPr>
        <w:t>Dipkarpazla-Yenierenköy</w:t>
      </w:r>
      <w:proofErr w:type="spellEnd"/>
      <w:r w:rsidRPr="00DD4D86">
        <w:rPr>
          <w:sz w:val="24"/>
          <w:szCs w:val="24"/>
        </w:rPr>
        <w:t xml:space="preserve"> Belediyeleri </w:t>
      </w:r>
      <w:r w:rsidRPr="00DD4D86">
        <w:rPr>
          <w:sz w:val="24"/>
          <w:szCs w:val="24"/>
        </w:rPr>
        <w:lastRenderedPageBreak/>
        <w:t xml:space="preserve">birleştiğinde </w:t>
      </w:r>
      <w:proofErr w:type="gramStart"/>
      <w:r w:rsidRPr="00DD4D86">
        <w:rPr>
          <w:sz w:val="24"/>
          <w:szCs w:val="24"/>
        </w:rPr>
        <w:t>halihazırda</w:t>
      </w:r>
      <w:proofErr w:type="gramEnd"/>
      <w:r w:rsidRPr="00DD4D86">
        <w:rPr>
          <w:sz w:val="24"/>
          <w:szCs w:val="24"/>
        </w:rPr>
        <w:t xml:space="preserve"> almakta oldukları katkının yüzde 14 daha azını alacaklar. Bu açığın nasıl kapanacağına ilişkin bir yaklaşım görebilmiş olmaktır bizim için müsaade ediniz, müsaade ediniz. Bizim için ast olan bu Reformda ama yasa tasarılarından bahsetmiyorum, ihtiyaç duyduğunuz Reformda bu açıkların nasıl kapanacağını sizlerle tartışabilmekti bizim için gerçekçi bir mesai o fırsatı bulamadık. </w:t>
      </w:r>
      <w:r w:rsidR="00D201E9" w:rsidRPr="00DD4D86">
        <w:rPr>
          <w:sz w:val="24"/>
          <w:szCs w:val="24"/>
        </w:rPr>
        <w:t>Veya</w:t>
      </w:r>
      <w:r w:rsidRPr="00DD4D86">
        <w:rPr>
          <w:sz w:val="24"/>
          <w:szCs w:val="24"/>
        </w:rPr>
        <w:t xml:space="preserve"> Lefkoşa Belediye Başkanının yüz ölçümünün de devlet katkısında bir </w:t>
      </w:r>
      <w:proofErr w:type="gramStart"/>
      <w:r w:rsidRPr="00DD4D86">
        <w:rPr>
          <w:sz w:val="24"/>
          <w:szCs w:val="24"/>
        </w:rPr>
        <w:t>kriter</w:t>
      </w:r>
      <w:proofErr w:type="gramEnd"/>
      <w:r w:rsidRPr="00DD4D86">
        <w:rPr>
          <w:sz w:val="24"/>
          <w:szCs w:val="24"/>
        </w:rPr>
        <w:t xml:space="preserve"> haline gelmesiyle Lefkoşa’nın yıllık kaybının 24 Milyon olacağını ifade eden yaklaşımına karşılık bunun doğru olup olmadığına ilişkin eğer doğruysa nasıl telafi edileceğine ilişkin de keşke bir yaklaşım ortaya koyabileceğimiz bir zemin bulabilmiş olsaydık. Tabii Sayın Özdemir </w:t>
      </w:r>
      <w:proofErr w:type="spellStart"/>
      <w:r w:rsidRPr="00DD4D86">
        <w:rPr>
          <w:sz w:val="24"/>
          <w:szCs w:val="24"/>
        </w:rPr>
        <w:t>Berova</w:t>
      </w:r>
      <w:proofErr w:type="spellEnd"/>
      <w:r w:rsidRPr="00DD4D86">
        <w:rPr>
          <w:sz w:val="24"/>
          <w:szCs w:val="24"/>
        </w:rPr>
        <w:t xml:space="preserve">, Komite Başkanı olarak en ağır yükün altındadır ve bugün parti başkanlarının diyaloğu ile bu yükün en azından stresi kendisi değilse bile yarattığı stresin azaldığını tahmin ediyorum o yüzden fazla germe niyetim yoktur ama bir noktanın altını çizmem gerekiyor. 2019 Mayıs ayından beridir Ulusal Birlik Partisi bu ülkeyi yönetmektedir. Yani şu an için üç yıldır kesintisiz bir biçimde Ulusal Birlik Partili Hükümetler görev başındadır. </w:t>
      </w:r>
    </w:p>
    <w:p w:rsidR="00686DF0" w:rsidRPr="00DD4D86" w:rsidRDefault="00686DF0" w:rsidP="00686DF0">
      <w:pPr>
        <w:rPr>
          <w:sz w:val="24"/>
          <w:szCs w:val="24"/>
        </w:rPr>
      </w:pPr>
    </w:p>
    <w:p w:rsidR="00686DF0" w:rsidRPr="00DD4D86" w:rsidRDefault="00686DF0" w:rsidP="00686DF0">
      <w:pPr>
        <w:ind w:firstLine="708"/>
        <w:rPr>
          <w:sz w:val="24"/>
          <w:szCs w:val="24"/>
        </w:rPr>
      </w:pPr>
      <w:r w:rsidRPr="00DD4D86">
        <w:rPr>
          <w:sz w:val="24"/>
          <w:szCs w:val="24"/>
        </w:rPr>
        <w:t>2019 Mayıs ayında Halkın Partisi ile kurduğunuz Koalisyon Hükümetinin programından aktarıyorum Sayın Küçük. Belediyeler Yasası düzenlenecek siz akademik yaklaşım ortaya koyarak sunuşlarınızı yapıyorsunuz ben de pek keyif alıyorum ana başlığı bile bu olan bir yaklaşım bir silsileyi işaret eder. Yani yerel yönetimlerle ilgili yapılacak olan iş ve işlemlerin sırası programda yazıldığı gibi olmak durumundadır</w:t>
      </w:r>
      <w:r w:rsidR="00AE421F" w:rsidRPr="00DD4D86">
        <w:rPr>
          <w:sz w:val="24"/>
          <w:szCs w:val="24"/>
        </w:rPr>
        <w:t>,</w:t>
      </w:r>
      <w:r w:rsidRPr="00DD4D86">
        <w:rPr>
          <w:sz w:val="24"/>
          <w:szCs w:val="24"/>
        </w:rPr>
        <w:t xml:space="preserve"> en azından sizin de ortaya koyduğunuz akademik yaklaşım böylesi bir beklentiyi gerektirir. Demişsiniz ki 2019 yılında bugüne kadar devam eden Hükümetler dizinizin ilkinde programda “Belediyeler Yasası düzenlenecek, bu amaçla 51/95 Sayılı Belediyeler Yasası günün koşullarına göre yeniden düzenlenerek, yerel yönetimlerin daha çağdaş hizmet verebilmelerine mali açıdan daha güçlü bir yapıya gelebilmelerine olanak sağlanacaktır. Yerel yönetimlerde bütçe disiplinin oluşturulması stratejik önceliklere göre kamu kaynaklarının etkin ve verimli bir şekilde kullanılması ve sonuçların raporlanması sağlanacaktır. Coğrafi temelli yerel yönetimlerin oluşturulması ve mevcut belediye sayılarının azaltılması amacıyla gerekli çalışmalar yapılacaktır. Yerel yönetimlerin İçişleri Bakanlığıyla ilişkilerinin kurumsal bir yapıya kavuşturulması için Bakanlık bünyesinde bu ilişki ve görevleri yürütecek teşkilat yasa çalışmaları sonlandırılacaktır” dediniz. Bu konuyla ilgili paragrafı sonlandırdınız ve ondan sonra kurduğunuz dört hükümette sadece </w:t>
      </w:r>
      <w:proofErr w:type="spellStart"/>
      <w:r w:rsidRPr="00DD4D86">
        <w:rPr>
          <w:sz w:val="24"/>
          <w:szCs w:val="24"/>
        </w:rPr>
        <w:t>copy-paste</w:t>
      </w:r>
      <w:proofErr w:type="spellEnd"/>
      <w:r w:rsidRPr="00DD4D86">
        <w:rPr>
          <w:sz w:val="24"/>
          <w:szCs w:val="24"/>
        </w:rPr>
        <w:t xml:space="preserve"> yaparken buralara baktınız. Reform çalışmasını üç yıl önce başlatacağınızı taahhüt ettiniz, seçime üç ay kala Anayasayı darmadağın etmeyi göze alarak bu çalışmaları üç aya sığdırmaya niyet ettiniz. Sorun buradadır Hasan Bey. Eğer akademik bir yaklaşım ortaya koyacaksak, en baştan itibaren ortaya koyalım.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Bakınız çok net bir ifadede bulunacağım. Kendi belediyelerinizi mi kurtarmaya çalışırsınız bu reformun içinde? Diye sordunuz. Hayır, biz kurtardığımız ama size kaptırdığımız belediyelerin tamamını kurtarmaya çalışıyoruz.</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 xml:space="preserve"> Bakınız, 1994 yılında bir Ulusal Birlik Partili Başkanın yok ettiği </w:t>
      </w:r>
      <w:proofErr w:type="spellStart"/>
      <w:r w:rsidRPr="00DD4D86">
        <w:rPr>
          <w:sz w:val="24"/>
          <w:szCs w:val="24"/>
        </w:rPr>
        <w:t>Mağusa</w:t>
      </w:r>
      <w:proofErr w:type="spellEnd"/>
      <w:r w:rsidRPr="00DD4D86">
        <w:rPr>
          <w:sz w:val="24"/>
          <w:szCs w:val="24"/>
        </w:rPr>
        <w:t xml:space="preserve"> Belediyesini evet, kazandık 1994 yılında. 2014 yılına kadar o Belediyeyi kesintisiz bir biçimde yönettik. 2014 yılında size kaptırdık ve kaptırdığımız dönemde </w:t>
      </w:r>
      <w:proofErr w:type="spellStart"/>
      <w:r w:rsidRPr="00DD4D86">
        <w:rPr>
          <w:sz w:val="24"/>
          <w:szCs w:val="24"/>
        </w:rPr>
        <w:t>Mağusa</w:t>
      </w:r>
      <w:proofErr w:type="spellEnd"/>
      <w:r w:rsidRPr="00DD4D86">
        <w:rPr>
          <w:sz w:val="24"/>
          <w:szCs w:val="24"/>
        </w:rPr>
        <w:t xml:space="preserve"> Belediyesi bu ülkenin en güçlü kurumların</w:t>
      </w:r>
      <w:r w:rsidR="0092576B" w:rsidRPr="00DD4D86">
        <w:rPr>
          <w:sz w:val="24"/>
          <w:szCs w:val="24"/>
        </w:rPr>
        <w:t xml:space="preserve">dan </w:t>
      </w:r>
      <w:r w:rsidRPr="00DD4D86">
        <w:rPr>
          <w:sz w:val="24"/>
          <w:szCs w:val="24"/>
        </w:rPr>
        <w:t xml:space="preserve">bir tanesiydi. Hizmet yelpazesi en geniş, hizmet sürekliliği en kesintisiz, mali gücü en üst noktada bir Belediyeydi arzu ederseniz bütçesinden bir-iki örnek verebilirim. Yatırım kalemi yüzde 55’iydi bütçesinin, personel giderleri de yüzde 35’ti. Böyle bir Belediyeyi devraldınız ve sekizinci yılın sonunda bugün on birinci gündür emekçiler grevdedir çünkü maaşlarını alamıyorlar, çok üzgünüm on bir gün daha alamayacaklar. Hatta şu anda Reform yapmaya niyetli bir Hükümet olarak onlara sağladığınız </w:t>
      </w:r>
      <w:r w:rsidRPr="00DD4D86">
        <w:rPr>
          <w:sz w:val="24"/>
          <w:szCs w:val="24"/>
        </w:rPr>
        <w:lastRenderedPageBreak/>
        <w:t xml:space="preserve">tırnak içinde destek ve önümüzdeki on bir yılını ipotek altına aldınız </w:t>
      </w:r>
      <w:proofErr w:type="spellStart"/>
      <w:r w:rsidRPr="00DD4D86">
        <w:rPr>
          <w:sz w:val="24"/>
          <w:szCs w:val="24"/>
        </w:rPr>
        <w:t>Mağusa</w:t>
      </w:r>
      <w:proofErr w:type="spellEnd"/>
      <w:r w:rsidRPr="00DD4D86">
        <w:rPr>
          <w:sz w:val="24"/>
          <w:szCs w:val="24"/>
        </w:rPr>
        <w:t xml:space="preserve"> Belediye emekçilerinin ve </w:t>
      </w:r>
      <w:proofErr w:type="spellStart"/>
      <w:r w:rsidRPr="00DD4D86">
        <w:rPr>
          <w:sz w:val="24"/>
          <w:szCs w:val="24"/>
        </w:rPr>
        <w:t>Mağusa</w:t>
      </w:r>
      <w:proofErr w:type="spellEnd"/>
      <w:r w:rsidRPr="00DD4D86">
        <w:rPr>
          <w:sz w:val="24"/>
          <w:szCs w:val="24"/>
        </w:rPr>
        <w:t xml:space="preserve"> halkının böylesi bir yıkım yarattınız, Reform. </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 xml:space="preserve">Bakınız, 2014 yılında Mehmetçik Belediyesini bir Cumhuriyetçi Türk Partili Belediye Başkanı yönetmeye başladı. Daha önce de söyledim size 2014 yılında Mehmetçik Belediyesinin anahtarlarını, Sevgili Cemil </w:t>
      </w:r>
      <w:proofErr w:type="spellStart"/>
      <w:r w:rsidRPr="00DD4D86">
        <w:rPr>
          <w:sz w:val="24"/>
          <w:szCs w:val="24"/>
        </w:rPr>
        <w:t>Sarıçizmeli</w:t>
      </w:r>
      <w:proofErr w:type="spellEnd"/>
      <w:r w:rsidRPr="00DD4D86">
        <w:rPr>
          <w:sz w:val="24"/>
          <w:szCs w:val="24"/>
        </w:rPr>
        <w:t xml:space="preserve">, Meclisten teslim aldı çünkü yoktu bir Belediye Başkanı. O Belediye Başkanı ortağınıza mensuptu, birlikte reform yapmaya çalışıyorsunuz ya siz belediyeleri bu hale getirenlersiniz. </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 xml:space="preserve">Bu ülkede Gönyeli Belediyesi şu anda parmakla gösterilen bir belediyedir, arzu ederseniz orada Ahmet </w:t>
      </w:r>
      <w:proofErr w:type="spellStart"/>
      <w:r w:rsidRPr="00DD4D86">
        <w:rPr>
          <w:sz w:val="24"/>
          <w:szCs w:val="24"/>
        </w:rPr>
        <w:t>Benli’nin</w:t>
      </w:r>
      <w:proofErr w:type="spellEnd"/>
      <w:r w:rsidRPr="00DD4D86">
        <w:rPr>
          <w:sz w:val="24"/>
          <w:szCs w:val="24"/>
        </w:rPr>
        <w:t xml:space="preserve"> yönetim dönemi öncesine bir bakınız ne ile karşılaşacağınızı çok merak ediyorum. Ben </w:t>
      </w:r>
      <w:proofErr w:type="spellStart"/>
      <w:r w:rsidRPr="00DD4D86">
        <w:rPr>
          <w:sz w:val="24"/>
          <w:szCs w:val="24"/>
        </w:rPr>
        <w:t>Mağusa’daydım</w:t>
      </w:r>
      <w:proofErr w:type="spellEnd"/>
      <w:r w:rsidRPr="00DD4D86">
        <w:rPr>
          <w:sz w:val="24"/>
          <w:szCs w:val="24"/>
        </w:rPr>
        <w:t xml:space="preserve"> biraz uzaktan bakardım, doğrusunu bilemeyebilirim veya Alayköy Belediyesi. Savaş vardı Alayköy Belediyesinde savaş Başkanla emekçiler arasında savaş vardı. Orada Hulusi </w:t>
      </w:r>
      <w:proofErr w:type="spellStart"/>
      <w:r w:rsidRPr="00DD4D86">
        <w:rPr>
          <w:sz w:val="24"/>
          <w:szCs w:val="24"/>
        </w:rPr>
        <w:t>Manisoy</w:t>
      </w:r>
      <w:r w:rsidR="00B52567" w:rsidRPr="00DD4D86">
        <w:rPr>
          <w:sz w:val="24"/>
          <w:szCs w:val="24"/>
        </w:rPr>
        <w:t>’</w:t>
      </w:r>
      <w:r w:rsidRPr="00DD4D86">
        <w:rPr>
          <w:sz w:val="24"/>
          <w:szCs w:val="24"/>
        </w:rPr>
        <w:t>la</w:t>
      </w:r>
      <w:proofErr w:type="spellEnd"/>
      <w:r w:rsidRPr="00DD4D86">
        <w:rPr>
          <w:sz w:val="24"/>
          <w:szCs w:val="24"/>
        </w:rPr>
        <w:t xml:space="preserve"> birlikte iş barışı sağlandı, Belediyenin mali ve idari bünyesi güçlendirildi küçük bir Belediye konuşmaya değmez, birleştirin gitsin dediklerinizdendir. Şu anda bankasında Lefkoşa Belediyesini satın alacak mevduatı vardır Alayköy Belediyesinin farkında mısınız? Ve üstelik Lefkoşa Belediyesinde sekiz yıldır hala temizlenmeyen enkazın altında sizin imzanız vardır. Her birinizin tekrar teker vurduğu balyoz darbelerinin altındadır hala Sevgili Harmancı. Farkında mısınız, siz yıktınız sekiz yıldır temizleyemiyor farkında mısınız? Siz yerel yönetimler konusunda şu kadarcık güven vermiyorsunuz hiç kimseye. O yüzden bugün mademki sulh sağlandıydı keşke benim gibi konuşma hakkınızdan feragat edeydiniz, hiç germeseydiniz ortamı. </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Bakınız, Lapta Belediyesini bu ülkede bugüne kadar sadece Ulusal Birlik Partililer yönetti. Hangi dönemde düze çıktı Lapta Belediyesi? Hatırlatın lütfen</w:t>
      </w:r>
      <w:r w:rsidR="00FE4B18" w:rsidRPr="00DD4D86">
        <w:rPr>
          <w:sz w:val="24"/>
          <w:szCs w:val="24"/>
        </w:rPr>
        <w:t>,</w:t>
      </w:r>
      <w:r w:rsidRPr="00DD4D86">
        <w:rPr>
          <w:sz w:val="24"/>
          <w:szCs w:val="24"/>
        </w:rPr>
        <w:t xml:space="preserve"> sadece siz yönettiniz, hatırlatın. Lefkoşa Belediyesini batırana kadar bu memleketin en meşhur batık Belediyesi </w:t>
      </w:r>
      <w:proofErr w:type="spellStart"/>
      <w:r w:rsidRPr="00DD4D86">
        <w:rPr>
          <w:sz w:val="24"/>
          <w:szCs w:val="24"/>
        </w:rPr>
        <w:t>Lefke</w:t>
      </w:r>
      <w:proofErr w:type="spellEnd"/>
      <w:r w:rsidRPr="00DD4D86">
        <w:rPr>
          <w:sz w:val="24"/>
          <w:szCs w:val="24"/>
        </w:rPr>
        <w:t xml:space="preserve"> Belediyesiydi.</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HASAN KÜÇÜK (Yerinden) ( Devamla) -  Yani her şey mali yapımı size göre?</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ERKUT ŞAHALİ (Devamla) -   Sadece mali yapı değil. Bak...</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HASAN KÜÇÜK (Yerinden) (Devamla) -  Hayır, hep onu örnek verirsiniz.</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ERKUT ŞAHALİ (Yerinden) ( Devamla) -  Dinlemiyorsun, dinlemiyorsunuz...</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HASAN KÜÇÜK (Yerinden) (Devamla) - İki gün önce personelini ödesin diye Meclisini toplayıp borçlanan Cumhuriyetçi Türk Partisi belediyelerini de biliyoruz ama ben isim hiçbir belediyenin ismini yorumlamadım sayın vekilim...</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ERKUT ŞAHALİ (Devamla) -   Hasan Bey, sizden çok daha geniş bir perspektifle bakmanızı beklerim. Son derece akademik yaklaşımla ortaya koyuyorsunuz meseleleri. Örneğin sözünü ettiğiniz şey </w:t>
      </w:r>
      <w:proofErr w:type="spellStart"/>
      <w:r w:rsidRPr="00DD4D86">
        <w:rPr>
          <w:sz w:val="24"/>
          <w:szCs w:val="24"/>
        </w:rPr>
        <w:t>Geçitkale</w:t>
      </w:r>
      <w:proofErr w:type="spellEnd"/>
      <w:r w:rsidRPr="00DD4D86">
        <w:rPr>
          <w:sz w:val="24"/>
          <w:szCs w:val="24"/>
        </w:rPr>
        <w:t xml:space="preserve"> Belediyesi ise onu da konuşalım. </w:t>
      </w:r>
      <w:proofErr w:type="spellStart"/>
      <w:r w:rsidRPr="00DD4D86">
        <w:rPr>
          <w:sz w:val="24"/>
          <w:szCs w:val="24"/>
        </w:rPr>
        <w:t>Geçitkale</w:t>
      </w:r>
      <w:proofErr w:type="spellEnd"/>
      <w:r w:rsidRPr="00DD4D86">
        <w:rPr>
          <w:sz w:val="24"/>
          <w:szCs w:val="24"/>
        </w:rPr>
        <w:t xml:space="preserve"> Belediyesi sekiz yıl önce nasıl </w:t>
      </w:r>
      <w:r w:rsidR="00C9374B" w:rsidRPr="00DD4D86">
        <w:rPr>
          <w:sz w:val="24"/>
          <w:szCs w:val="24"/>
        </w:rPr>
        <w:t>bir Belediyeyken devralındı, ma</w:t>
      </w:r>
      <w:r w:rsidRPr="00DD4D86">
        <w:rPr>
          <w:sz w:val="24"/>
          <w:szCs w:val="24"/>
        </w:rPr>
        <w:t xml:space="preserve">iyetindeki altı köydeki hizmet yelpazesi ve kalitesi ne noktadadır? İsterseniz bir de yanı başındaki Serdarlı’ya bakın. İlçe Başkanınız bağıra bağıra boğazını yırttı geçen gün kapatmayın </w:t>
      </w:r>
      <w:proofErr w:type="spellStart"/>
      <w:r w:rsidRPr="00DD4D86">
        <w:rPr>
          <w:sz w:val="24"/>
          <w:szCs w:val="24"/>
        </w:rPr>
        <w:t>Çatoz’u</w:t>
      </w:r>
      <w:proofErr w:type="spellEnd"/>
      <w:r w:rsidRPr="00DD4D86">
        <w:rPr>
          <w:sz w:val="24"/>
          <w:szCs w:val="24"/>
        </w:rPr>
        <w:t xml:space="preserve"> diye burası serdarlıktı diye nasıl bir Belediye var orada?</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lastRenderedPageBreak/>
        <w:tab/>
        <w:t>HASAN KÜÇÜK (Yerinden) ( Devamla) -  Çok memnun oldum tek tek bütün belediyeleri alalım Erkut Bey komitede. Budur doğru olan değil mi?</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ERKUT ŞAHALİ (Devamla) -  Çok ilginçtir, Hasan Bey çok ilginçtir Serdarlı Belediyesinde şu anda yaşananlar bir Cumhuriyetçi Türk Partili Belediye Başkanının ardından yaşanmaktadır fırsatı gelmişken söyleyeyim. İsterseniz evet, biz belediyeleri kapatan zihniyete karşıyız, biz belediyelerin </w:t>
      </w:r>
      <w:proofErr w:type="spellStart"/>
      <w:r w:rsidRPr="00DD4D86">
        <w:rPr>
          <w:sz w:val="24"/>
          <w:szCs w:val="24"/>
        </w:rPr>
        <w:t>reforme</w:t>
      </w:r>
      <w:proofErr w:type="spellEnd"/>
      <w:r w:rsidRPr="00DD4D86">
        <w:rPr>
          <w:sz w:val="24"/>
          <w:szCs w:val="24"/>
        </w:rPr>
        <w:t xml:space="preserve"> edilmesi gerektiğine inanırız. Belediyeleri </w:t>
      </w:r>
      <w:proofErr w:type="gramStart"/>
      <w:r w:rsidRPr="00DD4D86">
        <w:rPr>
          <w:sz w:val="24"/>
          <w:szCs w:val="24"/>
        </w:rPr>
        <w:t>bezirgan</w:t>
      </w:r>
      <w:proofErr w:type="gramEnd"/>
      <w:r w:rsidRPr="00DD4D86">
        <w:rPr>
          <w:sz w:val="24"/>
          <w:szCs w:val="24"/>
        </w:rPr>
        <w:t xml:space="preserve"> pazarlığıyla açık mı tutacak, kapalı mı tutacak diye hesap yapan bir siyasi anlayışa mensup değiliz. Anladınız mı? Partisi belediyeleri kapatmaya uğraşırken, İlçe Başkanının oradaki varlığını demokratik bir hak olarak gösteren </w:t>
      </w:r>
      <w:proofErr w:type="spellStart"/>
      <w:r w:rsidRPr="00DD4D86">
        <w:rPr>
          <w:sz w:val="24"/>
          <w:szCs w:val="24"/>
        </w:rPr>
        <w:t>takıyyeye</w:t>
      </w:r>
      <w:proofErr w:type="spellEnd"/>
      <w:r w:rsidRPr="00DD4D86">
        <w:rPr>
          <w:sz w:val="24"/>
          <w:szCs w:val="24"/>
        </w:rPr>
        <w:t xml:space="preserve"> karşıyız biz kusura bakmayınız.</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HASAN KÜÇÜK (Yerinden) ( Devamla) -  Peki, bir şey sormak isterim, çok özür dilerim.</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ERKUT ŞAHALİ (Devamla) - Bir şey sormayınız, bir şey sormayınız. Sizin sorduklarınıza cevap vermekle meşgulüm bir şey sormayınız.</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HASAN KÜÇÜK (Yerinden) (Devamla) - Dikmen bölgesindeki eyleme bir </w:t>
      </w:r>
      <w:proofErr w:type="spellStart"/>
      <w:r w:rsidRPr="00DD4D86">
        <w:rPr>
          <w:sz w:val="24"/>
          <w:szCs w:val="24"/>
        </w:rPr>
        <w:t>UBP’linin</w:t>
      </w:r>
      <w:proofErr w:type="spellEnd"/>
      <w:r w:rsidRPr="00DD4D86">
        <w:rPr>
          <w:sz w:val="24"/>
          <w:szCs w:val="24"/>
        </w:rPr>
        <w:t xml:space="preserve"> gitmesi size göre demokrasi değil mi, oradaki insanları dinlemek? Ben bunu anlayamıyorum, çok özür dilerim.</w:t>
      </w:r>
    </w:p>
    <w:p w:rsidR="00686DF0" w:rsidRPr="00DD4D86" w:rsidRDefault="00686DF0" w:rsidP="00686DF0">
      <w:pPr>
        <w:rPr>
          <w:sz w:val="24"/>
          <w:szCs w:val="24"/>
        </w:rPr>
      </w:pPr>
    </w:p>
    <w:p w:rsidR="00686DF0" w:rsidRPr="00DD4D86" w:rsidRDefault="00686DF0" w:rsidP="00686DF0">
      <w:pPr>
        <w:rPr>
          <w:sz w:val="24"/>
          <w:szCs w:val="24"/>
        </w:rPr>
      </w:pPr>
      <w:r w:rsidRPr="00DD4D86">
        <w:rPr>
          <w:sz w:val="24"/>
          <w:szCs w:val="24"/>
        </w:rPr>
        <w:tab/>
        <w:t xml:space="preserve">ERKUT ŞAHALİ (Devamla) -   Oradaki insanları dinlemek için katıla da bilirsiniz, sohbet de edebilirsiniz ama devrim komuta lideri gibi bayrağı alıp da koşturmazsınız, dalga geçmeyin oradaydık gazetelerden görmedik, biz de oradaydık. Biz de oradaydık bakınız! Akdoğan Belediyesi çok ilginçtir sekiz yıl önce bir Cumhuriyetçi Türk Partili tarafından dibin dibindeyken devralındı farkında mısınız siz, Akdoğan Belediyesinin mali işler bölümü geçmişte üç kez yandı. Her sıkışıldığında hesap verilemeyeceği bir noktada tepkiler ayyuka çıkıyorken, tuhaf bir biçimde yangın çıktı hep Akdoğan Belediyesinde üç kez ve hep aynı Belediye Başkanıydı yöneten o üç yangın sırasında Partinize mensup. </w:t>
      </w:r>
    </w:p>
    <w:p w:rsidR="00686DF0" w:rsidRPr="00DD4D86" w:rsidRDefault="00686DF0" w:rsidP="00686DF0">
      <w:pPr>
        <w:rPr>
          <w:sz w:val="24"/>
          <w:szCs w:val="24"/>
        </w:rPr>
      </w:pPr>
    </w:p>
    <w:p w:rsidR="00686DF0" w:rsidRPr="00DD4D86" w:rsidRDefault="00686DF0" w:rsidP="00686DF0">
      <w:pPr>
        <w:ind w:firstLine="708"/>
        <w:rPr>
          <w:sz w:val="24"/>
          <w:szCs w:val="24"/>
        </w:rPr>
      </w:pPr>
      <w:r w:rsidRPr="00DD4D86">
        <w:rPr>
          <w:sz w:val="24"/>
          <w:szCs w:val="24"/>
        </w:rPr>
        <w:t xml:space="preserve">Dolayısıyla bu konuları böyle sere serpe konuşmayalım. Biz eğer iş yapacaksak, tam da şu anda oturumu yöneten Sayın Ziya </w:t>
      </w:r>
      <w:proofErr w:type="spellStart"/>
      <w:r w:rsidRPr="00DD4D86">
        <w:rPr>
          <w:sz w:val="24"/>
          <w:szCs w:val="24"/>
        </w:rPr>
        <w:t>Öztürkler’in</w:t>
      </w:r>
      <w:proofErr w:type="spellEnd"/>
      <w:r w:rsidRPr="00DD4D86">
        <w:rPr>
          <w:sz w:val="24"/>
          <w:szCs w:val="24"/>
        </w:rPr>
        <w:t xml:space="preserve"> konuşması sırasında ifade ettiği gibi tartışma kültürüne sahip çıkarak konuşalım yani eleştiri kültürü düzeltiyorum. Yani eleştirenin, söz söyleme hakkı kadar eleştirilenin söz söyleme hakkı olduğunu, eleştirenin eleştirilenin söylediklerine göre kendini gözden geçirmek durumunda olduğu ve bunu da ifade etme zorunda olduğu hali yakalayalım.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HASAN KÜÇÜK (Yerinden) ( Devamla) -  Çok mutlu oldum bunu sizden duyduğumuza.</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ERKUT ŞAHALİ (Devamla) -   Yoksa çıkarız biz süt liman bir hal yakaladık aman durun diye Özdemir Bey’i rahatlatırız sonra gelirsiniz, bir bardak benzin dökersiniz ve havaya uçurursunuz. Olmaz, olmaz o zaman biz size sorarız bu ülkede sosyal belediyeciliğin başlangıç noktası ne zamandır söyleyiniz Allah aşkına! Bilmezseniz ben söyleyeyim.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HASAN KÜÇÜK (Yerinden) (Devamla) -  Erkut Bey, 2006 belgesini gösterdiğim için mi bu kadar rahatsız oldunuz?</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ERKUT ŞAHALİ (Devamla) -   Hayır.</w:t>
      </w:r>
    </w:p>
    <w:p w:rsidR="00686DF0" w:rsidRPr="00DD4D86" w:rsidRDefault="00686DF0" w:rsidP="00686DF0">
      <w:pPr>
        <w:ind w:firstLine="708"/>
        <w:rPr>
          <w:sz w:val="24"/>
          <w:szCs w:val="24"/>
        </w:rPr>
      </w:pPr>
      <w:r w:rsidRPr="00DD4D86">
        <w:rPr>
          <w:sz w:val="24"/>
          <w:szCs w:val="24"/>
        </w:rPr>
        <w:lastRenderedPageBreak/>
        <w:t xml:space="preserve">HASAN KÜÇÜK (Yerinden) (Devamla) - Nedir, onu anlamıyorum, nereye ateş döktük? Arkadaşın dün yapmış olduğu eleştiriye hak olarak ifade etmek yanlış bir şey mi? </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ERKUT ŞAHALİ (Devamla) -   Söyleyeyim size tam olarak neyi anlatmaya çalıştığımı da ineyim.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HASAN KÜÇÜK (Yerinden) (Devamla) - Hayır, ben sizi anlıyorum, tekrarlamaya gerek yok.</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ERKUT ŞAHALİ (Devamla) -  Siz beni hiç anlamıyorsunuz, hiç anlamıyorsunuz. Benim anlatmaya çalıştığım şey Reformdan bahsediyorsak “</w:t>
      </w:r>
      <w:proofErr w:type="spellStart"/>
      <w:r w:rsidRPr="00DD4D86">
        <w:rPr>
          <w:sz w:val="24"/>
          <w:szCs w:val="24"/>
        </w:rPr>
        <w:t>Ayinesi</w:t>
      </w:r>
      <w:proofErr w:type="spellEnd"/>
      <w:r w:rsidRPr="00DD4D86">
        <w:rPr>
          <w:sz w:val="24"/>
          <w:szCs w:val="24"/>
        </w:rPr>
        <w:t xml:space="preserve"> iştir kişinin lafa bakılmaz” siz belediyeleri batıran bir gelenekten geliyorsunuz ve batırdıklarınızdaki bat</w:t>
      </w:r>
      <w:r w:rsidR="00043BCC" w:rsidRPr="00DD4D86">
        <w:rPr>
          <w:sz w:val="24"/>
          <w:szCs w:val="24"/>
        </w:rPr>
        <w:t>a</w:t>
      </w:r>
      <w:r w:rsidRPr="00DD4D86">
        <w:rPr>
          <w:sz w:val="24"/>
          <w:szCs w:val="24"/>
        </w:rPr>
        <w:t xml:space="preserve">k görünmesin diye onları evlendirmeye karar veriyorsunuz. Bizse her bir belediyenin belde halkıyla birlikte oranın kültürel bir parçası olduğunu söylüyoruz. Biz </w:t>
      </w:r>
      <w:proofErr w:type="spellStart"/>
      <w:r w:rsidRPr="00DD4D86">
        <w:rPr>
          <w:sz w:val="24"/>
          <w:szCs w:val="24"/>
        </w:rPr>
        <w:t>Cittaslow</w:t>
      </w:r>
      <w:proofErr w:type="spellEnd"/>
      <w:r w:rsidRPr="00DD4D86">
        <w:rPr>
          <w:sz w:val="24"/>
          <w:szCs w:val="24"/>
        </w:rPr>
        <w:t xml:space="preserve"> belediyecilik anlayışını önemsiyoruz, siz reform yaparken </w:t>
      </w:r>
      <w:proofErr w:type="spellStart"/>
      <w:r w:rsidRPr="00DD4D86">
        <w:rPr>
          <w:sz w:val="24"/>
          <w:szCs w:val="24"/>
        </w:rPr>
        <w:t>Cittaslow</w:t>
      </w:r>
      <w:r w:rsidR="00043BCC" w:rsidRPr="00DD4D86">
        <w:rPr>
          <w:sz w:val="24"/>
          <w:szCs w:val="24"/>
        </w:rPr>
        <w:t>’</w:t>
      </w:r>
      <w:r w:rsidRPr="00DD4D86">
        <w:rPr>
          <w:sz w:val="24"/>
          <w:szCs w:val="24"/>
        </w:rPr>
        <w:t>u</w:t>
      </w:r>
      <w:proofErr w:type="spellEnd"/>
      <w:r w:rsidRPr="00DD4D86">
        <w:rPr>
          <w:sz w:val="24"/>
          <w:szCs w:val="24"/>
        </w:rPr>
        <w:t xml:space="preserve"> öğrenmiş oluyorsunuz bu vesile ile. Sayın Başbakanın ifadesidir dolayısıyla lütfen bizimle </w:t>
      </w:r>
      <w:proofErr w:type="gramStart"/>
      <w:r w:rsidRPr="00DD4D86">
        <w:rPr>
          <w:sz w:val="24"/>
          <w:szCs w:val="24"/>
        </w:rPr>
        <w:t>aşık</w:t>
      </w:r>
      <w:proofErr w:type="gramEnd"/>
      <w:r w:rsidRPr="00DD4D86">
        <w:rPr>
          <w:sz w:val="24"/>
          <w:szCs w:val="24"/>
        </w:rPr>
        <w:t xml:space="preserve"> atmaya falan uğraşmayın, bizimle işbirliği yapın sonuna kadar diyalogla, hoşgörüyle birbirimizi anlayarak ama bu konuda sahip olduğumuz deneyimi de yok saymayarak iş yapacağız. Özdemir Bey de rahat edecek. </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 xml:space="preserve">Eğer bu niyetle hareket edeceksek, beraber yaparız. Ha, yok yapmayacaksak biliniz ki yarın </w:t>
      </w:r>
      <w:proofErr w:type="spellStart"/>
      <w:r w:rsidRPr="00DD4D86">
        <w:rPr>
          <w:sz w:val="24"/>
          <w:szCs w:val="24"/>
        </w:rPr>
        <w:t>Mağusa</w:t>
      </w:r>
      <w:proofErr w:type="spellEnd"/>
      <w:r w:rsidRPr="00DD4D86">
        <w:rPr>
          <w:sz w:val="24"/>
          <w:szCs w:val="24"/>
        </w:rPr>
        <w:t xml:space="preserve"> İlçe Başkanınıza Güzelyurt İlçe Başkanınız</w:t>
      </w:r>
      <w:r w:rsidR="00043BCC" w:rsidRPr="00DD4D86">
        <w:rPr>
          <w:sz w:val="24"/>
          <w:szCs w:val="24"/>
        </w:rPr>
        <w:t xml:space="preserve"> d</w:t>
      </w:r>
      <w:r w:rsidRPr="00DD4D86">
        <w:rPr>
          <w:sz w:val="24"/>
          <w:szCs w:val="24"/>
        </w:rPr>
        <w:t xml:space="preserve">a katılır, Lefkoşa İlçe Başkanınız da. Mesele bu kadar basittir Sayın Başkan, sayın milletvekilleri. O nedenle bu ülkede belediyecilik adına bugüne kadar yapılmış tüm olumlu </w:t>
      </w:r>
      <w:proofErr w:type="spellStart"/>
      <w:r w:rsidRPr="00DD4D86">
        <w:rPr>
          <w:sz w:val="24"/>
          <w:szCs w:val="24"/>
        </w:rPr>
        <w:t>icraatların</w:t>
      </w:r>
      <w:proofErr w:type="spellEnd"/>
      <w:r w:rsidRPr="00DD4D86">
        <w:rPr>
          <w:sz w:val="24"/>
          <w:szCs w:val="24"/>
        </w:rPr>
        <w:t xml:space="preserve"> ve mevzuat altyapısının altında Cumhuriyetçi Türk Partisinin imzası vardır. Dolayısıyla bizim kurtarmaya çalıştığımız belediyeler </w:t>
      </w:r>
      <w:proofErr w:type="spellStart"/>
      <w:r w:rsidRPr="00DD4D86">
        <w:rPr>
          <w:sz w:val="24"/>
          <w:szCs w:val="24"/>
        </w:rPr>
        <w:t>CTP’li</w:t>
      </w:r>
      <w:proofErr w:type="spellEnd"/>
      <w:r w:rsidRPr="00DD4D86">
        <w:rPr>
          <w:sz w:val="24"/>
          <w:szCs w:val="24"/>
        </w:rPr>
        <w:t xml:space="preserve"> başkanların belediyeleri değil, yirmi sekiz belediyenin yirmi sekizidir de. Ortaya koyduğumuz fikirler çerçevesinde bu belediyelerin sayısında bir değişiklik olacaksa, kendimizi Hükümette olmadığımız halde sizin kadar sorunlu addedeceğiz bundan emin olabilirsiniz. Cumhuriyetçi Türk Partili bir belediye başkanının yönettiği bir belediye mutabık kalacağımız fikirler çerçevesinde kapanacaksa bunu sizinle birlikte izah edeceğiz halka bunu sizin boynunuza asmayacağız.</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HASAN KÜÇÜK (Yerinden) ( Devamla) -  Uzlaşı çıktı yani?</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 xml:space="preserve">ERKUT ŞAHALİ (Devamla) -  Henüz uzlaşmış değiliz. Hedef konusunda uzlaştık. Siz kapatarak ilerlemeye niyetlisiniz, biz ise iyileştirerek kapanıp kapanmayacağına birlikte karar verelim diyoruz </w:t>
      </w:r>
      <w:proofErr w:type="gramStart"/>
      <w:r w:rsidRPr="00DD4D86">
        <w:rPr>
          <w:sz w:val="24"/>
          <w:szCs w:val="24"/>
        </w:rPr>
        <w:t>kriter</w:t>
      </w:r>
      <w:proofErr w:type="gramEnd"/>
      <w:r w:rsidRPr="00DD4D86">
        <w:rPr>
          <w:sz w:val="24"/>
          <w:szCs w:val="24"/>
        </w:rPr>
        <w:t xml:space="preserve"> dediğimiz budur. O yüzden lütfen...</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BAŞKAN -  Erkut Bey tamamlayalım lütfen.</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ERKUT ŞAHALİ (Devamla) -   Sayın Başkan, tamamlıyorum. O yüzden lütfen daha fazla germeyiniz, parti başkanlarının yarattığı diyalog zemininin gerçeğe dönüşmesi için gayret sarf edelim. Teşekkür eder, saygılar sunarım.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ÖZDEMİR BEROVA (Girne) (Yerinden) -  Sayın Başkan, iki kez ismim geçti bir-iki kelam etmek isterim.</w:t>
      </w:r>
    </w:p>
    <w:p w:rsidR="00686DF0" w:rsidRPr="00DD4D86" w:rsidRDefault="00686DF0" w:rsidP="00686DF0">
      <w:pPr>
        <w:ind w:firstLine="708"/>
        <w:rPr>
          <w:sz w:val="24"/>
          <w:szCs w:val="24"/>
        </w:rPr>
      </w:pPr>
    </w:p>
    <w:p w:rsidR="00686DF0" w:rsidRPr="00DD4D86" w:rsidRDefault="00686DF0" w:rsidP="00686DF0">
      <w:pPr>
        <w:ind w:firstLine="708"/>
        <w:rPr>
          <w:sz w:val="24"/>
          <w:szCs w:val="24"/>
        </w:rPr>
      </w:pPr>
      <w:r w:rsidRPr="00DD4D86">
        <w:rPr>
          <w:sz w:val="24"/>
          <w:szCs w:val="24"/>
        </w:rPr>
        <w:t>BAŞKAN -  Buyurun Özdemir Bey.</w:t>
      </w:r>
    </w:p>
    <w:p w:rsidR="00686DF0" w:rsidRPr="00DD4D86" w:rsidRDefault="00686DF0" w:rsidP="00686DF0">
      <w:pPr>
        <w:ind w:firstLine="708"/>
        <w:rPr>
          <w:sz w:val="24"/>
          <w:szCs w:val="24"/>
        </w:rPr>
      </w:pPr>
    </w:p>
    <w:p w:rsidR="0067094A" w:rsidRPr="00DD4D86" w:rsidRDefault="00686DF0" w:rsidP="00306709">
      <w:pPr>
        <w:ind w:firstLine="708"/>
        <w:rPr>
          <w:sz w:val="24"/>
          <w:szCs w:val="24"/>
        </w:rPr>
      </w:pPr>
      <w:r w:rsidRPr="00DD4D86">
        <w:rPr>
          <w:sz w:val="24"/>
          <w:szCs w:val="24"/>
        </w:rPr>
        <w:t xml:space="preserve">ÖZDEMİR BEROVA (Girne) - Sayın Başkan, değerli milletvekilleri; Cumhuriyetçi Türk Partisi Grup Başkan vekili Sayın Erkut </w:t>
      </w:r>
      <w:proofErr w:type="spellStart"/>
      <w:r w:rsidRPr="00DD4D86">
        <w:rPr>
          <w:sz w:val="24"/>
          <w:szCs w:val="24"/>
        </w:rPr>
        <w:t>Şahali’nin</w:t>
      </w:r>
      <w:proofErr w:type="spellEnd"/>
      <w:r w:rsidRPr="00DD4D86">
        <w:rPr>
          <w:sz w:val="24"/>
          <w:szCs w:val="24"/>
        </w:rPr>
        <w:t xml:space="preserve"> buradaki konuşmasını dikkatle </w:t>
      </w:r>
      <w:r w:rsidRPr="00DD4D86">
        <w:rPr>
          <w:sz w:val="24"/>
          <w:szCs w:val="24"/>
        </w:rPr>
        <w:lastRenderedPageBreak/>
        <w:t>dinledim. Olumsuz söylemlerini bir yana koyuyorum ama buradan yaptığı konuşmada şunu algıladım. Eğer bu algıladığım iş doğru bir şeyse zaten bizim Ulusal Birlik Partisi olarak en temel hedefimiz bu Belediyeler Reformuyla ilgili olarak artık bu ülkenin bir dört yıl daha kaybetmeye yeri, zamanı ve ihtiyacı yoktur</w:t>
      </w:r>
      <w:r w:rsidR="00306709" w:rsidRPr="00DD4D86">
        <w:rPr>
          <w:sz w:val="24"/>
          <w:szCs w:val="24"/>
        </w:rPr>
        <w:t>, ilkesidir</w:t>
      </w:r>
      <w:r w:rsidRPr="00DD4D86">
        <w:rPr>
          <w:sz w:val="24"/>
          <w:szCs w:val="24"/>
        </w:rPr>
        <w:t>.</w:t>
      </w:r>
      <w:r w:rsidR="00306709" w:rsidRPr="00DD4D86">
        <w:rPr>
          <w:sz w:val="24"/>
          <w:szCs w:val="24"/>
        </w:rPr>
        <w:t xml:space="preserve"> </w:t>
      </w:r>
      <w:proofErr w:type="gramStart"/>
      <w:r w:rsidR="0067094A" w:rsidRPr="00DD4D86">
        <w:rPr>
          <w:sz w:val="24"/>
          <w:szCs w:val="24"/>
        </w:rPr>
        <w:t xml:space="preserve">Bu vesile ile böyle bir reformu biz seçimlerden önce yapacağımız yolunda bir yol açıyorsa bize bu olgu, elbette biz bunu memnuniyetle karşılarız ve siyasi anlamda söylenen her türlü hadiseye de kabulümüz vardır ama önce ülke prensibiyle birlikte bu dönem içerisinde bu reformu hayata geçirelim, sonra da yerel seçimlerimizi yapalım, bir dört yıl daha bu konuları burada konuşmayalım. </w:t>
      </w:r>
      <w:proofErr w:type="gramEnd"/>
      <w:r w:rsidR="0067094A" w:rsidRPr="00DD4D86">
        <w:rPr>
          <w:sz w:val="24"/>
          <w:szCs w:val="24"/>
        </w:rPr>
        <w:t xml:space="preserve">Teşekkür eder, saygılar sunarım. </w:t>
      </w:r>
    </w:p>
    <w:p w:rsidR="0067094A" w:rsidRPr="00DD4D86" w:rsidRDefault="0067094A" w:rsidP="0067094A">
      <w:pPr>
        <w:rPr>
          <w:sz w:val="24"/>
          <w:szCs w:val="24"/>
        </w:rPr>
      </w:pPr>
    </w:p>
    <w:p w:rsidR="0067094A" w:rsidRPr="00DD4D86" w:rsidRDefault="0067094A" w:rsidP="0067094A">
      <w:pPr>
        <w:rPr>
          <w:sz w:val="24"/>
          <w:szCs w:val="24"/>
        </w:rPr>
      </w:pPr>
      <w:r w:rsidRPr="00DD4D86">
        <w:rPr>
          <w:sz w:val="24"/>
          <w:szCs w:val="24"/>
        </w:rPr>
        <w:tab/>
        <w:t xml:space="preserve">BAŞKAN – Teşekkürler Sayın </w:t>
      </w:r>
      <w:proofErr w:type="spellStart"/>
      <w:r w:rsidRPr="00DD4D86">
        <w:rPr>
          <w:sz w:val="24"/>
          <w:szCs w:val="24"/>
        </w:rPr>
        <w:t>Berova</w:t>
      </w:r>
      <w:proofErr w:type="spellEnd"/>
      <w:r w:rsidRPr="00DD4D86">
        <w:rPr>
          <w:sz w:val="24"/>
          <w:szCs w:val="24"/>
        </w:rPr>
        <w:t>.</w:t>
      </w:r>
    </w:p>
    <w:p w:rsidR="0067094A" w:rsidRPr="00DD4D86" w:rsidRDefault="0067094A" w:rsidP="0067094A">
      <w:pPr>
        <w:rPr>
          <w:sz w:val="24"/>
          <w:szCs w:val="24"/>
        </w:rPr>
      </w:pPr>
    </w:p>
    <w:p w:rsidR="0067094A" w:rsidRPr="00DD4D86" w:rsidRDefault="0067094A" w:rsidP="0067094A">
      <w:pPr>
        <w:rPr>
          <w:sz w:val="24"/>
          <w:szCs w:val="24"/>
        </w:rPr>
      </w:pPr>
      <w:r w:rsidRPr="00DD4D86">
        <w:rPr>
          <w:sz w:val="24"/>
          <w:szCs w:val="24"/>
        </w:rPr>
        <w:tab/>
        <w:t>Sayın milletvekilleri; şimdi Yedinci Kısma Sorular Kısmına geçiyoruz. İçtüzüğün 105’inci maddesi uyarınca sözlü sorular Kürsüden sorulur ve yazılı olarak Başkanlığa verilir. Yanıt vermesi istenen Başbakan veya ilgili bakan yanıtlaması hazırsa aynı anda Kürsüden yanıtlanır. Hazır değilse Başkanlık yazısının Başbakanlığa gönderildiği tarihten sonraki ilk Birleşimde gündeme alınır ve bu Birleşimde Başbakan veya ilgili bakan tarafından yanıtlanır.</w:t>
      </w:r>
    </w:p>
    <w:p w:rsidR="0067094A" w:rsidRPr="00DD4D86" w:rsidRDefault="0067094A" w:rsidP="0067094A">
      <w:pPr>
        <w:rPr>
          <w:sz w:val="24"/>
          <w:szCs w:val="24"/>
        </w:rPr>
      </w:pPr>
    </w:p>
    <w:p w:rsidR="0067094A" w:rsidRPr="00DD4D86" w:rsidRDefault="0067094A" w:rsidP="0067094A">
      <w:pPr>
        <w:rPr>
          <w:sz w:val="24"/>
          <w:szCs w:val="24"/>
        </w:rPr>
      </w:pPr>
      <w:r w:rsidRPr="00DD4D86">
        <w:rPr>
          <w:sz w:val="24"/>
          <w:szCs w:val="24"/>
        </w:rPr>
        <w:tab/>
        <w:t>Sayın milletvekilleri; sözlü sorusu olan var mı</w:t>
      </w:r>
      <w:proofErr w:type="gramStart"/>
      <w:r w:rsidRPr="00DD4D86">
        <w:rPr>
          <w:sz w:val="24"/>
          <w:szCs w:val="24"/>
        </w:rPr>
        <w:t>?...</w:t>
      </w:r>
      <w:proofErr w:type="gramEnd"/>
      <w:r w:rsidRPr="00DD4D86">
        <w:rPr>
          <w:sz w:val="24"/>
          <w:szCs w:val="24"/>
        </w:rPr>
        <w:t xml:space="preserve"> </w:t>
      </w:r>
    </w:p>
    <w:p w:rsidR="0067094A" w:rsidRPr="00DD4D86" w:rsidRDefault="0067094A" w:rsidP="0067094A">
      <w:pPr>
        <w:rPr>
          <w:sz w:val="24"/>
          <w:szCs w:val="24"/>
        </w:rPr>
      </w:pPr>
    </w:p>
    <w:p w:rsidR="0067094A" w:rsidRPr="00DD4D86" w:rsidRDefault="0067094A" w:rsidP="0067094A">
      <w:pPr>
        <w:rPr>
          <w:sz w:val="24"/>
          <w:szCs w:val="24"/>
        </w:rPr>
      </w:pPr>
      <w:r w:rsidRPr="00DD4D86">
        <w:rPr>
          <w:sz w:val="24"/>
          <w:szCs w:val="24"/>
        </w:rPr>
        <w:tab/>
        <w:t>Sayın milletvekilleri; gündem gereği görüşmeler tamamlanmıştır. Gelecek Birleşim 18 Nisan 2022, Pazartesi günü saat 10.00’da gerçekleştirilecektir. Gündem elektronik posta yoluyla e-</w:t>
      </w:r>
      <w:proofErr w:type="spellStart"/>
      <w:r w:rsidRPr="00DD4D86">
        <w:rPr>
          <w:sz w:val="24"/>
          <w:szCs w:val="24"/>
        </w:rPr>
        <w:t>mail’lerinize</w:t>
      </w:r>
      <w:proofErr w:type="spellEnd"/>
      <w:r w:rsidRPr="00DD4D86">
        <w:rPr>
          <w:sz w:val="24"/>
          <w:szCs w:val="24"/>
        </w:rPr>
        <w:t xml:space="preserve"> gönderilecek, ayrıca Meclis web sayfasından da yayınlanacaktır. Birleşimi burada kapatıyorum. Teşekkür ederim.</w:t>
      </w:r>
    </w:p>
    <w:p w:rsidR="0067094A" w:rsidRPr="00DD4D86" w:rsidRDefault="0067094A" w:rsidP="0067094A">
      <w:pPr>
        <w:rPr>
          <w:sz w:val="24"/>
          <w:szCs w:val="24"/>
        </w:rPr>
      </w:pPr>
    </w:p>
    <w:p w:rsidR="0067094A" w:rsidRPr="00DD4D86" w:rsidRDefault="0067094A" w:rsidP="0067094A">
      <w:pPr>
        <w:jc w:val="right"/>
        <w:rPr>
          <w:sz w:val="24"/>
          <w:szCs w:val="24"/>
        </w:rPr>
      </w:pPr>
      <w:r w:rsidRPr="00DD4D86">
        <w:rPr>
          <w:sz w:val="24"/>
          <w:szCs w:val="24"/>
        </w:rPr>
        <w:t>(Kapanış saati: 19.07)</w:t>
      </w:r>
    </w:p>
    <w:p w:rsidR="0067094A" w:rsidRPr="00DD4D86" w:rsidRDefault="0067094A" w:rsidP="0067094A">
      <w:pPr>
        <w:jc w:val="right"/>
        <w:rPr>
          <w:sz w:val="24"/>
          <w:szCs w:val="24"/>
        </w:rPr>
      </w:pPr>
    </w:p>
    <w:p w:rsidR="00396F43" w:rsidRDefault="00396F43">
      <w:pPr>
        <w:spacing w:after="200" w:line="276" w:lineRule="auto"/>
        <w:jc w:val="left"/>
        <w:rPr>
          <w:sz w:val="24"/>
          <w:szCs w:val="24"/>
        </w:rPr>
      </w:pPr>
      <w:r>
        <w:rPr>
          <w:sz w:val="24"/>
          <w:szCs w:val="24"/>
        </w:rPr>
        <w:br w:type="page"/>
      </w:r>
    </w:p>
    <w:p w:rsidR="0067094A" w:rsidRPr="00DD4D86" w:rsidRDefault="0067094A" w:rsidP="0067094A">
      <w:pPr>
        <w:jc w:val="right"/>
        <w:rPr>
          <w:sz w:val="24"/>
          <w:szCs w:val="24"/>
        </w:rPr>
      </w:pPr>
    </w:p>
    <w:p w:rsidR="0067094A" w:rsidRPr="00396F43" w:rsidRDefault="0067094A" w:rsidP="0067094A">
      <w:pPr>
        <w:rPr>
          <w:sz w:val="24"/>
          <w:szCs w:val="24"/>
        </w:rPr>
      </w:pPr>
      <w:proofErr w:type="gramStart"/>
      <w:r w:rsidRPr="00396F43">
        <w:rPr>
          <w:sz w:val="24"/>
          <w:szCs w:val="24"/>
        </w:rPr>
        <w:t>DÖNEM:X</w:t>
      </w:r>
      <w:proofErr w:type="gramEnd"/>
      <w:r w:rsidRPr="00396F43">
        <w:rPr>
          <w:sz w:val="24"/>
          <w:szCs w:val="24"/>
        </w:rPr>
        <w:t xml:space="preserve">                                                                                                                  YIL:1 </w:t>
      </w:r>
    </w:p>
    <w:p w:rsidR="0067094A" w:rsidRPr="00396F43" w:rsidRDefault="0067094A" w:rsidP="0067094A">
      <w:pPr>
        <w:rPr>
          <w:sz w:val="24"/>
          <w:szCs w:val="24"/>
        </w:rPr>
      </w:pPr>
    </w:p>
    <w:p w:rsidR="0067094A" w:rsidRPr="00396F43" w:rsidRDefault="0067094A" w:rsidP="0067094A">
      <w:pPr>
        <w:jc w:val="center"/>
        <w:rPr>
          <w:sz w:val="24"/>
          <w:szCs w:val="24"/>
        </w:rPr>
      </w:pPr>
      <w:r w:rsidRPr="00396F43">
        <w:rPr>
          <w:sz w:val="24"/>
          <w:szCs w:val="24"/>
        </w:rPr>
        <w:t>CUMHURİYET MECLİSİ</w:t>
      </w:r>
    </w:p>
    <w:p w:rsidR="0067094A" w:rsidRPr="00396F43" w:rsidRDefault="000E1E3D" w:rsidP="0067094A">
      <w:pPr>
        <w:jc w:val="center"/>
        <w:rPr>
          <w:sz w:val="24"/>
          <w:szCs w:val="24"/>
        </w:rPr>
      </w:pPr>
      <w:r>
        <w:rPr>
          <w:sz w:val="24"/>
          <w:szCs w:val="24"/>
        </w:rPr>
        <w:t>14’</w:t>
      </w:r>
      <w:r w:rsidR="0067094A" w:rsidRPr="00396F43">
        <w:rPr>
          <w:sz w:val="24"/>
          <w:szCs w:val="24"/>
        </w:rPr>
        <w:t>ncü Birleşim</w:t>
      </w:r>
    </w:p>
    <w:p w:rsidR="0067094A" w:rsidRPr="00396F43" w:rsidRDefault="0067094A" w:rsidP="0067094A">
      <w:pPr>
        <w:jc w:val="center"/>
        <w:rPr>
          <w:sz w:val="24"/>
          <w:szCs w:val="24"/>
        </w:rPr>
      </w:pPr>
      <w:r w:rsidRPr="00396F43">
        <w:rPr>
          <w:sz w:val="24"/>
          <w:szCs w:val="24"/>
        </w:rPr>
        <w:t xml:space="preserve">12 </w:t>
      </w:r>
      <w:proofErr w:type="gramStart"/>
      <w:r w:rsidRPr="00396F43">
        <w:rPr>
          <w:sz w:val="24"/>
          <w:szCs w:val="24"/>
        </w:rPr>
        <w:t>Nisan  2022</w:t>
      </w:r>
      <w:proofErr w:type="gramEnd"/>
      <w:r w:rsidRPr="00396F43">
        <w:rPr>
          <w:sz w:val="24"/>
          <w:szCs w:val="24"/>
        </w:rPr>
        <w:t>,  Salı</w:t>
      </w:r>
    </w:p>
    <w:p w:rsidR="0067094A" w:rsidRPr="00396F43" w:rsidRDefault="0067094A" w:rsidP="0067094A">
      <w:pPr>
        <w:jc w:val="center"/>
        <w:rPr>
          <w:sz w:val="24"/>
          <w:szCs w:val="24"/>
        </w:rPr>
      </w:pPr>
      <w:r w:rsidRPr="00396F43">
        <w:rPr>
          <w:sz w:val="24"/>
          <w:szCs w:val="24"/>
        </w:rPr>
        <w:t xml:space="preserve">Saat: </w:t>
      </w:r>
      <w:proofErr w:type="gramStart"/>
      <w:r w:rsidRPr="00396F43">
        <w:rPr>
          <w:sz w:val="24"/>
          <w:szCs w:val="24"/>
        </w:rPr>
        <w:t>10:00</w:t>
      </w:r>
      <w:proofErr w:type="gramEnd"/>
    </w:p>
    <w:p w:rsidR="0067094A" w:rsidRPr="00396F43" w:rsidRDefault="0067094A" w:rsidP="0067094A">
      <w:pPr>
        <w:jc w:val="center"/>
        <w:rPr>
          <w:sz w:val="24"/>
          <w:szCs w:val="24"/>
        </w:rPr>
      </w:pPr>
    </w:p>
    <w:p w:rsidR="0067094A" w:rsidRPr="00396F43" w:rsidRDefault="0067094A" w:rsidP="0067094A">
      <w:pPr>
        <w:rPr>
          <w:sz w:val="24"/>
          <w:szCs w:val="24"/>
          <w:u w:val="single"/>
        </w:rPr>
      </w:pPr>
      <w:r w:rsidRPr="00396F43">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67094A" w:rsidRPr="00396F43" w:rsidTr="00D453F8">
        <w:trPr>
          <w:gridAfter w:val="1"/>
          <w:wAfter w:w="87" w:type="dxa"/>
        </w:trPr>
        <w:tc>
          <w:tcPr>
            <w:tcW w:w="558" w:type="dxa"/>
          </w:tcPr>
          <w:p w:rsidR="0067094A" w:rsidRPr="00396F43" w:rsidRDefault="0067094A" w:rsidP="00D453F8">
            <w:pPr>
              <w:rPr>
                <w:i/>
                <w:sz w:val="24"/>
                <w:szCs w:val="24"/>
              </w:rPr>
            </w:pPr>
          </w:p>
        </w:tc>
        <w:tc>
          <w:tcPr>
            <w:tcW w:w="9090" w:type="dxa"/>
          </w:tcPr>
          <w:p w:rsidR="0067094A" w:rsidRPr="00396F43" w:rsidRDefault="0067094A" w:rsidP="00D453F8">
            <w:pPr>
              <w:rPr>
                <w:i/>
                <w:sz w:val="24"/>
                <w:szCs w:val="24"/>
              </w:rPr>
            </w:pPr>
          </w:p>
        </w:tc>
      </w:tr>
      <w:tr w:rsidR="0067094A" w:rsidRPr="00396F43" w:rsidTr="00D453F8">
        <w:tblPrEx>
          <w:tblLook w:val="04A0" w:firstRow="1" w:lastRow="0" w:firstColumn="1" w:lastColumn="0" w:noHBand="0" w:noVBand="1"/>
        </w:tblPrEx>
        <w:tc>
          <w:tcPr>
            <w:tcW w:w="9735" w:type="dxa"/>
            <w:gridSpan w:val="3"/>
            <w:hideMark/>
          </w:tcPr>
          <w:p w:rsidR="0067094A" w:rsidRPr="00396F43" w:rsidRDefault="0067094A" w:rsidP="00D453F8">
            <w:pPr>
              <w:spacing w:line="276" w:lineRule="auto"/>
              <w:rPr>
                <w:sz w:val="24"/>
                <w:szCs w:val="24"/>
              </w:rPr>
            </w:pPr>
            <w:r w:rsidRPr="00396F43">
              <w:rPr>
                <w:sz w:val="24"/>
                <w:szCs w:val="24"/>
              </w:rPr>
              <w:t>I. BAŞKANLIĞIN GENEL KURULA SUNUŞLARI:</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hideMark/>
          </w:tcPr>
          <w:p w:rsidR="0067094A" w:rsidRPr="00396F43" w:rsidRDefault="0067094A" w:rsidP="00D453F8">
            <w:pPr>
              <w:spacing w:line="276" w:lineRule="auto"/>
              <w:rPr>
                <w:sz w:val="24"/>
                <w:szCs w:val="24"/>
              </w:rPr>
            </w:pPr>
            <w:r w:rsidRPr="00396F43">
              <w:rPr>
                <w:noProof/>
                <w:sz w:val="24"/>
                <w:szCs w:val="24"/>
              </w:rPr>
              <w:t xml:space="preserve"> - Bu Kısımda Sunuşlara yer verilecektir.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t>II. ÖZEL GÜNDEMDE YER ALACAK İŞLER.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hideMark/>
          </w:tcPr>
          <w:p w:rsidR="0067094A" w:rsidRPr="00396F43" w:rsidRDefault="0067094A" w:rsidP="00D453F8">
            <w:pPr>
              <w:spacing w:line="276" w:lineRule="auto"/>
              <w:rPr>
                <w:sz w:val="24"/>
                <w:szCs w:val="24"/>
              </w:rPr>
            </w:pPr>
            <w:r w:rsidRPr="00396F43">
              <w:rPr>
                <w:sz w:val="24"/>
                <w:szCs w:val="24"/>
              </w:rPr>
              <w:t>III. KOMİTELERDEN GELEN TASARI VE ÖNERİLER İLE GÖRÜŞÜLECEK DİĞER İŞLER.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t>IV. SEÇİMLER VE OYLAMASI YAPILACAK İŞLER.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t>V. GÜNCEL KONUŞMALAR: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br w:type="page"/>
            </w:r>
            <w:r w:rsidRPr="00396F43">
              <w:rPr>
                <w:sz w:val="24"/>
                <w:szCs w:val="24"/>
              </w:rPr>
              <w:br w:type="page"/>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t xml:space="preserve">- </w:t>
            </w:r>
            <w:proofErr w:type="gramStart"/>
            <w:r w:rsidRPr="00396F43">
              <w:rPr>
                <w:sz w:val="24"/>
                <w:szCs w:val="24"/>
              </w:rPr>
              <w:t>Bu  Kısımda</w:t>
            </w:r>
            <w:proofErr w:type="gramEnd"/>
            <w:r w:rsidRPr="00396F43">
              <w:rPr>
                <w:sz w:val="24"/>
                <w:szCs w:val="24"/>
              </w:rPr>
              <w:t xml:space="preserve"> Milletvekillerinin Güncel Konuşma istemlerine yer verilecektir.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t>VI. GENEL GÖRÜŞME VE MECLİS ARAŞTIRMASI İLE İLGİLİ İŞLER.</w:t>
            </w:r>
            <w:r w:rsidRPr="00396F43">
              <w:rPr>
                <w:sz w:val="24"/>
                <w:szCs w:val="24"/>
              </w:rPr>
              <w:tab/>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r w:rsidRPr="00396F43">
              <w:rPr>
                <w:sz w:val="24"/>
                <w:szCs w:val="24"/>
              </w:rPr>
              <w:br w:type="page"/>
            </w:r>
            <w:r w:rsidRPr="00396F43">
              <w:rPr>
                <w:sz w:val="24"/>
                <w:szCs w:val="24"/>
              </w:rPr>
              <w:br w:type="page"/>
            </w:r>
            <w:r w:rsidRPr="00396F43">
              <w:rPr>
                <w:sz w:val="24"/>
                <w:szCs w:val="24"/>
              </w:rPr>
              <w:br w:type="page"/>
              <w:t>VII. SORULAR:</w:t>
            </w: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spacing w:line="276" w:lineRule="auto"/>
              <w:rPr>
                <w:sz w:val="24"/>
                <w:szCs w:val="24"/>
              </w:rPr>
            </w:pPr>
          </w:p>
        </w:tc>
      </w:tr>
      <w:tr w:rsidR="0067094A" w:rsidRPr="00396F43" w:rsidTr="00D453F8">
        <w:tblPrEx>
          <w:tblLook w:val="04A0" w:firstRow="1" w:lastRow="0" w:firstColumn="1" w:lastColumn="0" w:noHBand="0" w:noVBand="1"/>
        </w:tblPrEx>
        <w:tc>
          <w:tcPr>
            <w:tcW w:w="9735" w:type="dxa"/>
            <w:gridSpan w:val="3"/>
          </w:tcPr>
          <w:p w:rsidR="0067094A" w:rsidRPr="00396F43" w:rsidRDefault="0067094A" w:rsidP="00D453F8">
            <w:pPr>
              <w:pStyle w:val="ListParagraph"/>
              <w:numPr>
                <w:ilvl w:val="0"/>
                <w:numId w:val="1"/>
              </w:numPr>
              <w:spacing w:line="276" w:lineRule="auto"/>
              <w:jc w:val="both"/>
              <w:rPr>
                <w:sz w:val="24"/>
                <w:szCs w:val="24"/>
                <w:lang w:val="tr-TR"/>
              </w:rPr>
            </w:pPr>
            <w:r w:rsidRPr="00396F43">
              <w:rPr>
                <w:noProof/>
                <w:sz w:val="24"/>
                <w:szCs w:val="24"/>
                <w:lang w:val="tr-TR"/>
              </w:rPr>
              <w:t>Bu Bölümde Sözlü Sorusu olanlar Sorularını Kürsüden sorabileceklerdir.</w:t>
            </w:r>
          </w:p>
        </w:tc>
      </w:tr>
    </w:tbl>
    <w:p w:rsidR="0067094A" w:rsidRPr="00396F43" w:rsidRDefault="0067094A" w:rsidP="0067094A">
      <w:pPr>
        <w:spacing w:after="200" w:line="276" w:lineRule="auto"/>
        <w:rPr>
          <w:sz w:val="24"/>
          <w:szCs w:val="24"/>
        </w:rPr>
      </w:pPr>
    </w:p>
    <w:p w:rsidR="0067094A" w:rsidRPr="00396F43" w:rsidRDefault="0067094A" w:rsidP="0067094A">
      <w:pPr>
        <w:rPr>
          <w:sz w:val="24"/>
          <w:szCs w:val="24"/>
        </w:rPr>
      </w:pPr>
    </w:p>
    <w:p w:rsidR="0067094A" w:rsidRPr="00396F43" w:rsidRDefault="00396F43" w:rsidP="00077271">
      <w:pPr>
        <w:rPr>
          <w:rFonts w:cs="Times New Roman"/>
          <w:sz w:val="16"/>
          <w:szCs w:val="16"/>
        </w:rPr>
      </w:pPr>
      <w:proofErr w:type="spellStart"/>
      <w:proofErr w:type="gramStart"/>
      <w:r w:rsidRPr="00396F43">
        <w:rPr>
          <w:rFonts w:cs="Times New Roman"/>
          <w:sz w:val="16"/>
          <w:szCs w:val="16"/>
        </w:rPr>
        <w:t>Kontrol:M.Ö</w:t>
      </w:r>
      <w:proofErr w:type="spellEnd"/>
      <w:proofErr w:type="gramEnd"/>
    </w:p>
    <w:p w:rsidR="00077271" w:rsidRPr="00396F43" w:rsidRDefault="00077271" w:rsidP="00077271">
      <w:pPr>
        <w:ind w:firstLine="708"/>
        <w:rPr>
          <w:rFonts w:cs="Times New Roman"/>
          <w:sz w:val="24"/>
          <w:szCs w:val="24"/>
        </w:rPr>
      </w:pPr>
    </w:p>
    <w:p w:rsidR="00077271" w:rsidRPr="00396F43" w:rsidRDefault="00077271" w:rsidP="00077271">
      <w:pPr>
        <w:ind w:firstLine="708"/>
        <w:rPr>
          <w:rFonts w:cs="Times New Roman"/>
          <w:sz w:val="24"/>
          <w:szCs w:val="24"/>
        </w:rPr>
      </w:pPr>
    </w:p>
    <w:p w:rsidR="00077271" w:rsidRPr="00396F43" w:rsidRDefault="00077271" w:rsidP="00077271">
      <w:pPr>
        <w:ind w:firstLine="708"/>
        <w:rPr>
          <w:rFonts w:cs="Times New Roman"/>
          <w:sz w:val="24"/>
          <w:szCs w:val="24"/>
        </w:rPr>
      </w:pPr>
      <w:r w:rsidRPr="00396F43">
        <w:rPr>
          <w:rFonts w:cs="Times New Roman"/>
          <w:sz w:val="24"/>
          <w:szCs w:val="24"/>
        </w:rPr>
        <w:t xml:space="preserve">    </w:t>
      </w:r>
    </w:p>
    <w:p w:rsidR="00032FF0" w:rsidRPr="00396F43" w:rsidRDefault="00032FF0">
      <w:pPr>
        <w:rPr>
          <w:sz w:val="24"/>
          <w:szCs w:val="24"/>
        </w:rPr>
      </w:pPr>
    </w:p>
    <w:p w:rsidR="00032FF0" w:rsidRPr="00396F43" w:rsidRDefault="00032FF0">
      <w:pPr>
        <w:rPr>
          <w:sz w:val="24"/>
          <w:szCs w:val="24"/>
        </w:rPr>
      </w:pPr>
    </w:p>
    <w:p w:rsidR="00032FF0" w:rsidRPr="00396F43" w:rsidRDefault="00032FF0">
      <w:pPr>
        <w:rPr>
          <w:sz w:val="24"/>
          <w:szCs w:val="24"/>
        </w:rPr>
      </w:pPr>
    </w:p>
    <w:sectPr w:rsidR="00032FF0" w:rsidRPr="00396F43" w:rsidSect="00AB04FC">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2" w:rsidRDefault="00607762" w:rsidP="00AB04FC">
      <w:r>
        <w:separator/>
      </w:r>
    </w:p>
  </w:endnote>
  <w:endnote w:type="continuationSeparator" w:id="0">
    <w:p w:rsidR="00607762" w:rsidRDefault="00607762" w:rsidP="00AB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2" w:rsidRDefault="00607762" w:rsidP="00AB04FC">
      <w:r>
        <w:separator/>
      </w:r>
    </w:p>
  </w:footnote>
  <w:footnote w:type="continuationSeparator" w:id="0">
    <w:p w:rsidR="00607762" w:rsidRDefault="00607762" w:rsidP="00AB0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98697"/>
      <w:docPartObj>
        <w:docPartGallery w:val="Page Numbers (Top of Page)"/>
        <w:docPartUnique/>
      </w:docPartObj>
    </w:sdtPr>
    <w:sdtContent>
      <w:p w:rsidR="00607762" w:rsidRDefault="00607762">
        <w:pPr>
          <w:pStyle w:val="Header"/>
          <w:jc w:val="center"/>
        </w:pPr>
        <w:r w:rsidRPr="00AB04FC">
          <w:rPr>
            <w:sz w:val="28"/>
          </w:rPr>
          <w:fldChar w:fldCharType="begin"/>
        </w:r>
        <w:r w:rsidRPr="00AB04FC">
          <w:rPr>
            <w:sz w:val="28"/>
          </w:rPr>
          <w:instrText>PAGE   \* MERGEFORMAT</w:instrText>
        </w:r>
        <w:r w:rsidRPr="00AB04FC">
          <w:rPr>
            <w:sz w:val="28"/>
          </w:rPr>
          <w:fldChar w:fldCharType="separate"/>
        </w:r>
        <w:r w:rsidR="00694397">
          <w:rPr>
            <w:noProof/>
            <w:sz w:val="28"/>
          </w:rPr>
          <w:t>3</w:t>
        </w:r>
        <w:r w:rsidRPr="00AB04FC">
          <w:rPr>
            <w:sz w:val="28"/>
          </w:rPr>
          <w:fldChar w:fldCharType="end"/>
        </w:r>
      </w:p>
    </w:sdtContent>
  </w:sdt>
  <w:p w:rsidR="00607762" w:rsidRDefault="00607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1D"/>
    <w:rsid w:val="000107A5"/>
    <w:rsid w:val="00011948"/>
    <w:rsid w:val="000128DB"/>
    <w:rsid w:val="00016FDC"/>
    <w:rsid w:val="000227BD"/>
    <w:rsid w:val="0002649A"/>
    <w:rsid w:val="00032FF0"/>
    <w:rsid w:val="00043BCC"/>
    <w:rsid w:val="00044BDB"/>
    <w:rsid w:val="0004532B"/>
    <w:rsid w:val="0006586F"/>
    <w:rsid w:val="0007705E"/>
    <w:rsid w:val="00077070"/>
    <w:rsid w:val="00077271"/>
    <w:rsid w:val="00082463"/>
    <w:rsid w:val="00082ED7"/>
    <w:rsid w:val="00086BAC"/>
    <w:rsid w:val="000C0499"/>
    <w:rsid w:val="000D18D2"/>
    <w:rsid w:val="000D7B14"/>
    <w:rsid w:val="000E09CB"/>
    <w:rsid w:val="000E1E3D"/>
    <w:rsid w:val="000E26AD"/>
    <w:rsid w:val="000E327E"/>
    <w:rsid w:val="001024A5"/>
    <w:rsid w:val="00121AC1"/>
    <w:rsid w:val="0012747A"/>
    <w:rsid w:val="00134AB3"/>
    <w:rsid w:val="0014241A"/>
    <w:rsid w:val="00142C36"/>
    <w:rsid w:val="0014681E"/>
    <w:rsid w:val="00147224"/>
    <w:rsid w:val="00157DBF"/>
    <w:rsid w:val="0016325A"/>
    <w:rsid w:val="00164172"/>
    <w:rsid w:val="0017581F"/>
    <w:rsid w:val="00180578"/>
    <w:rsid w:val="00181AF9"/>
    <w:rsid w:val="001B0C6D"/>
    <w:rsid w:val="001C3920"/>
    <w:rsid w:val="001C4A70"/>
    <w:rsid w:val="001C707E"/>
    <w:rsid w:val="001E35B6"/>
    <w:rsid w:val="00217420"/>
    <w:rsid w:val="00220819"/>
    <w:rsid w:val="00224EB4"/>
    <w:rsid w:val="00231D9B"/>
    <w:rsid w:val="002478A2"/>
    <w:rsid w:val="00263D65"/>
    <w:rsid w:val="002777DD"/>
    <w:rsid w:val="00284B78"/>
    <w:rsid w:val="002860FD"/>
    <w:rsid w:val="00290EB0"/>
    <w:rsid w:val="00291D19"/>
    <w:rsid w:val="002A0055"/>
    <w:rsid w:val="002A0932"/>
    <w:rsid w:val="002B3EC5"/>
    <w:rsid w:val="002B4A59"/>
    <w:rsid w:val="002B559B"/>
    <w:rsid w:val="002C4145"/>
    <w:rsid w:val="002C6BE0"/>
    <w:rsid w:val="002D46E6"/>
    <w:rsid w:val="002D60BB"/>
    <w:rsid w:val="00301B8B"/>
    <w:rsid w:val="00303344"/>
    <w:rsid w:val="00306709"/>
    <w:rsid w:val="003220B3"/>
    <w:rsid w:val="00343AF3"/>
    <w:rsid w:val="00365FF8"/>
    <w:rsid w:val="00371F7D"/>
    <w:rsid w:val="0037514E"/>
    <w:rsid w:val="003864D5"/>
    <w:rsid w:val="00386DB2"/>
    <w:rsid w:val="00396F43"/>
    <w:rsid w:val="00397A43"/>
    <w:rsid w:val="003C48AC"/>
    <w:rsid w:val="003D6B7B"/>
    <w:rsid w:val="003E7C9E"/>
    <w:rsid w:val="0043216D"/>
    <w:rsid w:val="00445336"/>
    <w:rsid w:val="004477D0"/>
    <w:rsid w:val="00480F3E"/>
    <w:rsid w:val="004A51BE"/>
    <w:rsid w:val="004B0D6A"/>
    <w:rsid w:val="004B53ED"/>
    <w:rsid w:val="004C0A47"/>
    <w:rsid w:val="004E1D57"/>
    <w:rsid w:val="004F249E"/>
    <w:rsid w:val="00516F85"/>
    <w:rsid w:val="00517862"/>
    <w:rsid w:val="00522303"/>
    <w:rsid w:val="00544C7D"/>
    <w:rsid w:val="00550830"/>
    <w:rsid w:val="005602AF"/>
    <w:rsid w:val="005661E3"/>
    <w:rsid w:val="00570D45"/>
    <w:rsid w:val="005A473E"/>
    <w:rsid w:val="005B5794"/>
    <w:rsid w:val="005C767E"/>
    <w:rsid w:val="005D2E2D"/>
    <w:rsid w:val="005D64FB"/>
    <w:rsid w:val="00607762"/>
    <w:rsid w:val="00607777"/>
    <w:rsid w:val="00616717"/>
    <w:rsid w:val="006316E0"/>
    <w:rsid w:val="00632E70"/>
    <w:rsid w:val="00635393"/>
    <w:rsid w:val="00636F1B"/>
    <w:rsid w:val="0064018F"/>
    <w:rsid w:val="006442CD"/>
    <w:rsid w:val="00647236"/>
    <w:rsid w:val="0067094A"/>
    <w:rsid w:val="00686DF0"/>
    <w:rsid w:val="00694397"/>
    <w:rsid w:val="00697C17"/>
    <w:rsid w:val="006A7763"/>
    <w:rsid w:val="006B2558"/>
    <w:rsid w:val="006B3A0B"/>
    <w:rsid w:val="006C0EDD"/>
    <w:rsid w:val="006D4757"/>
    <w:rsid w:val="006E141E"/>
    <w:rsid w:val="006F2D36"/>
    <w:rsid w:val="006F3973"/>
    <w:rsid w:val="007047AA"/>
    <w:rsid w:val="007077B5"/>
    <w:rsid w:val="00707B90"/>
    <w:rsid w:val="007353F0"/>
    <w:rsid w:val="0073588B"/>
    <w:rsid w:val="00740821"/>
    <w:rsid w:val="007557D1"/>
    <w:rsid w:val="00756CD3"/>
    <w:rsid w:val="007B0473"/>
    <w:rsid w:val="007B790A"/>
    <w:rsid w:val="007C6256"/>
    <w:rsid w:val="007D00F3"/>
    <w:rsid w:val="007D2AB9"/>
    <w:rsid w:val="007D5765"/>
    <w:rsid w:val="007E1FD6"/>
    <w:rsid w:val="007F5A39"/>
    <w:rsid w:val="008155A3"/>
    <w:rsid w:val="008168FD"/>
    <w:rsid w:val="008228B6"/>
    <w:rsid w:val="00827607"/>
    <w:rsid w:val="00827733"/>
    <w:rsid w:val="008366FF"/>
    <w:rsid w:val="00845853"/>
    <w:rsid w:val="00857295"/>
    <w:rsid w:val="0085756B"/>
    <w:rsid w:val="00860E1D"/>
    <w:rsid w:val="008875A3"/>
    <w:rsid w:val="00892142"/>
    <w:rsid w:val="008A3DA5"/>
    <w:rsid w:val="008B137C"/>
    <w:rsid w:val="008C1BF5"/>
    <w:rsid w:val="008C7075"/>
    <w:rsid w:val="008D2E8C"/>
    <w:rsid w:val="008F0F0B"/>
    <w:rsid w:val="008F2615"/>
    <w:rsid w:val="00906259"/>
    <w:rsid w:val="00907116"/>
    <w:rsid w:val="00910948"/>
    <w:rsid w:val="0092576B"/>
    <w:rsid w:val="00950BAD"/>
    <w:rsid w:val="009552E5"/>
    <w:rsid w:val="00956200"/>
    <w:rsid w:val="00957FEF"/>
    <w:rsid w:val="00964A95"/>
    <w:rsid w:val="00995756"/>
    <w:rsid w:val="009A23D1"/>
    <w:rsid w:val="009A2993"/>
    <w:rsid w:val="009A3FC2"/>
    <w:rsid w:val="009B0C16"/>
    <w:rsid w:val="009B6375"/>
    <w:rsid w:val="009F1EAF"/>
    <w:rsid w:val="00A00412"/>
    <w:rsid w:val="00A07A74"/>
    <w:rsid w:val="00A17686"/>
    <w:rsid w:val="00A23669"/>
    <w:rsid w:val="00A23D04"/>
    <w:rsid w:val="00A23E74"/>
    <w:rsid w:val="00A24EE7"/>
    <w:rsid w:val="00A26471"/>
    <w:rsid w:val="00A30343"/>
    <w:rsid w:val="00A32D15"/>
    <w:rsid w:val="00A353F1"/>
    <w:rsid w:val="00A35FFF"/>
    <w:rsid w:val="00A37CD6"/>
    <w:rsid w:val="00A43A3B"/>
    <w:rsid w:val="00A71456"/>
    <w:rsid w:val="00A952B8"/>
    <w:rsid w:val="00AA6F08"/>
    <w:rsid w:val="00AB04FC"/>
    <w:rsid w:val="00AB49B3"/>
    <w:rsid w:val="00AD597C"/>
    <w:rsid w:val="00AE421F"/>
    <w:rsid w:val="00AF46A3"/>
    <w:rsid w:val="00AF724C"/>
    <w:rsid w:val="00B07C9E"/>
    <w:rsid w:val="00B156AC"/>
    <w:rsid w:val="00B21F2F"/>
    <w:rsid w:val="00B43D4A"/>
    <w:rsid w:val="00B50C87"/>
    <w:rsid w:val="00B52567"/>
    <w:rsid w:val="00B555AF"/>
    <w:rsid w:val="00B80E66"/>
    <w:rsid w:val="00B83A0B"/>
    <w:rsid w:val="00B85944"/>
    <w:rsid w:val="00B966EA"/>
    <w:rsid w:val="00BA5B4C"/>
    <w:rsid w:val="00BA63E4"/>
    <w:rsid w:val="00BB32BB"/>
    <w:rsid w:val="00BC2060"/>
    <w:rsid w:val="00BD228E"/>
    <w:rsid w:val="00BD444E"/>
    <w:rsid w:val="00BD46F4"/>
    <w:rsid w:val="00BD796C"/>
    <w:rsid w:val="00BE06A7"/>
    <w:rsid w:val="00BE26BD"/>
    <w:rsid w:val="00BF0EE2"/>
    <w:rsid w:val="00C02EDA"/>
    <w:rsid w:val="00C37FE6"/>
    <w:rsid w:val="00C466A8"/>
    <w:rsid w:val="00C503CA"/>
    <w:rsid w:val="00C5393B"/>
    <w:rsid w:val="00C62B2D"/>
    <w:rsid w:val="00C649C3"/>
    <w:rsid w:val="00C67A3B"/>
    <w:rsid w:val="00C77774"/>
    <w:rsid w:val="00C90EE9"/>
    <w:rsid w:val="00C9374B"/>
    <w:rsid w:val="00CB35E5"/>
    <w:rsid w:val="00CC0F45"/>
    <w:rsid w:val="00CC1ED6"/>
    <w:rsid w:val="00CE2DB8"/>
    <w:rsid w:val="00CF6805"/>
    <w:rsid w:val="00D0423B"/>
    <w:rsid w:val="00D0478D"/>
    <w:rsid w:val="00D120E0"/>
    <w:rsid w:val="00D201E9"/>
    <w:rsid w:val="00D21F70"/>
    <w:rsid w:val="00D327A6"/>
    <w:rsid w:val="00D335D2"/>
    <w:rsid w:val="00D33C02"/>
    <w:rsid w:val="00D4141D"/>
    <w:rsid w:val="00D453B6"/>
    <w:rsid w:val="00D453F8"/>
    <w:rsid w:val="00D46CBD"/>
    <w:rsid w:val="00D5054C"/>
    <w:rsid w:val="00D561FF"/>
    <w:rsid w:val="00D60DC1"/>
    <w:rsid w:val="00D66175"/>
    <w:rsid w:val="00D75519"/>
    <w:rsid w:val="00D75C09"/>
    <w:rsid w:val="00D77F37"/>
    <w:rsid w:val="00DA23BB"/>
    <w:rsid w:val="00DB3BB6"/>
    <w:rsid w:val="00DC58D0"/>
    <w:rsid w:val="00DC7855"/>
    <w:rsid w:val="00DD4D86"/>
    <w:rsid w:val="00DF0849"/>
    <w:rsid w:val="00E14BAB"/>
    <w:rsid w:val="00E15755"/>
    <w:rsid w:val="00E166E3"/>
    <w:rsid w:val="00E238B8"/>
    <w:rsid w:val="00E45AC0"/>
    <w:rsid w:val="00E50A53"/>
    <w:rsid w:val="00E512AF"/>
    <w:rsid w:val="00E7565F"/>
    <w:rsid w:val="00E81663"/>
    <w:rsid w:val="00E82255"/>
    <w:rsid w:val="00E84B01"/>
    <w:rsid w:val="00EA246F"/>
    <w:rsid w:val="00EA7EFD"/>
    <w:rsid w:val="00EB34A9"/>
    <w:rsid w:val="00EC3258"/>
    <w:rsid w:val="00EC353C"/>
    <w:rsid w:val="00EC40E2"/>
    <w:rsid w:val="00ED3984"/>
    <w:rsid w:val="00ED3E9A"/>
    <w:rsid w:val="00EF3FC7"/>
    <w:rsid w:val="00F149CB"/>
    <w:rsid w:val="00F47D23"/>
    <w:rsid w:val="00F54437"/>
    <w:rsid w:val="00F803BD"/>
    <w:rsid w:val="00F805AF"/>
    <w:rsid w:val="00F811F3"/>
    <w:rsid w:val="00FA75A7"/>
    <w:rsid w:val="00FA7783"/>
    <w:rsid w:val="00FC1985"/>
    <w:rsid w:val="00FD63AA"/>
    <w:rsid w:val="00FE4B18"/>
    <w:rsid w:val="00FF0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E7"/>
    <w:pPr>
      <w:spacing w:after="0" w:line="240" w:lineRule="auto"/>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9C3"/>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94A"/>
    <w:pPr>
      <w:ind w:left="720"/>
      <w:contextualSpacing/>
      <w:jc w:val="left"/>
    </w:pPr>
    <w:rPr>
      <w:rFonts w:eastAsia="Times New Roman" w:cs="Times New Roman"/>
      <w:sz w:val="20"/>
      <w:szCs w:val="20"/>
      <w:lang w:val="en-AU"/>
    </w:rPr>
  </w:style>
  <w:style w:type="paragraph" w:styleId="BalloonText">
    <w:name w:val="Balloon Text"/>
    <w:basedOn w:val="Normal"/>
    <w:link w:val="BalloonTextChar"/>
    <w:uiPriority w:val="99"/>
    <w:semiHidden/>
    <w:unhideWhenUsed/>
    <w:rsid w:val="000E1E3D"/>
    <w:rPr>
      <w:rFonts w:ascii="Tahoma" w:hAnsi="Tahoma" w:cs="Tahoma"/>
      <w:sz w:val="16"/>
      <w:szCs w:val="16"/>
    </w:rPr>
  </w:style>
  <w:style w:type="character" w:customStyle="1" w:styleId="BalloonTextChar">
    <w:name w:val="Balloon Text Char"/>
    <w:basedOn w:val="DefaultParagraphFont"/>
    <w:link w:val="BalloonText"/>
    <w:uiPriority w:val="99"/>
    <w:semiHidden/>
    <w:rsid w:val="000E1E3D"/>
    <w:rPr>
      <w:rFonts w:ascii="Tahoma" w:hAnsi="Tahoma" w:cs="Tahoma"/>
      <w:sz w:val="16"/>
      <w:szCs w:val="16"/>
    </w:rPr>
  </w:style>
  <w:style w:type="paragraph" w:styleId="Header">
    <w:name w:val="header"/>
    <w:basedOn w:val="Normal"/>
    <w:link w:val="HeaderChar"/>
    <w:uiPriority w:val="99"/>
    <w:unhideWhenUsed/>
    <w:rsid w:val="00AB04FC"/>
    <w:pPr>
      <w:tabs>
        <w:tab w:val="center" w:pos="4536"/>
        <w:tab w:val="right" w:pos="9072"/>
      </w:tabs>
    </w:pPr>
  </w:style>
  <w:style w:type="character" w:customStyle="1" w:styleId="HeaderChar">
    <w:name w:val="Header Char"/>
    <w:basedOn w:val="DefaultParagraphFont"/>
    <w:link w:val="Header"/>
    <w:uiPriority w:val="99"/>
    <w:rsid w:val="00AB04FC"/>
    <w:rPr>
      <w:rFonts w:ascii="Times New Roman" w:hAnsi="Times New Roman"/>
      <w:sz w:val="32"/>
    </w:rPr>
  </w:style>
  <w:style w:type="paragraph" w:styleId="Footer">
    <w:name w:val="footer"/>
    <w:basedOn w:val="Normal"/>
    <w:link w:val="FooterChar"/>
    <w:uiPriority w:val="99"/>
    <w:unhideWhenUsed/>
    <w:rsid w:val="00AB04FC"/>
    <w:pPr>
      <w:tabs>
        <w:tab w:val="center" w:pos="4536"/>
        <w:tab w:val="right" w:pos="9072"/>
      </w:tabs>
    </w:pPr>
  </w:style>
  <w:style w:type="character" w:customStyle="1" w:styleId="FooterChar">
    <w:name w:val="Footer Char"/>
    <w:basedOn w:val="DefaultParagraphFont"/>
    <w:link w:val="Footer"/>
    <w:uiPriority w:val="99"/>
    <w:rsid w:val="00AB04FC"/>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EE7"/>
    <w:pPr>
      <w:spacing w:after="0" w:line="240" w:lineRule="auto"/>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9C3"/>
    <w:pPr>
      <w:spacing w:after="0" w:line="240" w:lineRule="auto"/>
    </w:pPr>
    <w:rPr>
      <w:rFonts w:ascii="Times New Roman" w:hAnsi="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94A"/>
    <w:pPr>
      <w:ind w:left="720"/>
      <w:contextualSpacing/>
      <w:jc w:val="left"/>
    </w:pPr>
    <w:rPr>
      <w:rFonts w:eastAsia="Times New Roman" w:cs="Times New Roman"/>
      <w:sz w:val="20"/>
      <w:szCs w:val="20"/>
      <w:lang w:val="en-AU"/>
    </w:rPr>
  </w:style>
  <w:style w:type="paragraph" w:styleId="BalloonText">
    <w:name w:val="Balloon Text"/>
    <w:basedOn w:val="Normal"/>
    <w:link w:val="BalloonTextChar"/>
    <w:uiPriority w:val="99"/>
    <w:semiHidden/>
    <w:unhideWhenUsed/>
    <w:rsid w:val="000E1E3D"/>
    <w:rPr>
      <w:rFonts w:ascii="Tahoma" w:hAnsi="Tahoma" w:cs="Tahoma"/>
      <w:sz w:val="16"/>
      <w:szCs w:val="16"/>
    </w:rPr>
  </w:style>
  <w:style w:type="character" w:customStyle="1" w:styleId="BalloonTextChar">
    <w:name w:val="Balloon Text Char"/>
    <w:basedOn w:val="DefaultParagraphFont"/>
    <w:link w:val="BalloonText"/>
    <w:uiPriority w:val="99"/>
    <w:semiHidden/>
    <w:rsid w:val="000E1E3D"/>
    <w:rPr>
      <w:rFonts w:ascii="Tahoma" w:hAnsi="Tahoma" w:cs="Tahoma"/>
      <w:sz w:val="16"/>
      <w:szCs w:val="16"/>
    </w:rPr>
  </w:style>
  <w:style w:type="paragraph" w:styleId="Header">
    <w:name w:val="header"/>
    <w:basedOn w:val="Normal"/>
    <w:link w:val="HeaderChar"/>
    <w:uiPriority w:val="99"/>
    <w:unhideWhenUsed/>
    <w:rsid w:val="00AB04FC"/>
    <w:pPr>
      <w:tabs>
        <w:tab w:val="center" w:pos="4536"/>
        <w:tab w:val="right" w:pos="9072"/>
      </w:tabs>
    </w:pPr>
  </w:style>
  <w:style w:type="character" w:customStyle="1" w:styleId="HeaderChar">
    <w:name w:val="Header Char"/>
    <w:basedOn w:val="DefaultParagraphFont"/>
    <w:link w:val="Header"/>
    <w:uiPriority w:val="99"/>
    <w:rsid w:val="00AB04FC"/>
    <w:rPr>
      <w:rFonts w:ascii="Times New Roman" w:hAnsi="Times New Roman"/>
      <w:sz w:val="32"/>
    </w:rPr>
  </w:style>
  <w:style w:type="paragraph" w:styleId="Footer">
    <w:name w:val="footer"/>
    <w:basedOn w:val="Normal"/>
    <w:link w:val="FooterChar"/>
    <w:uiPriority w:val="99"/>
    <w:unhideWhenUsed/>
    <w:rsid w:val="00AB04FC"/>
    <w:pPr>
      <w:tabs>
        <w:tab w:val="center" w:pos="4536"/>
        <w:tab w:val="right" w:pos="9072"/>
      </w:tabs>
    </w:pPr>
  </w:style>
  <w:style w:type="character" w:customStyle="1" w:styleId="FooterChar">
    <w:name w:val="Footer Char"/>
    <w:basedOn w:val="DefaultParagraphFont"/>
    <w:link w:val="Footer"/>
    <w:uiPriority w:val="99"/>
    <w:rsid w:val="00AB04FC"/>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6EZ6FWJHY7ZQ-2140897982-3580</_dlc_DocId>
    <_dlc_DocIdUrl xmlns="b3e45db7-b0ec-4b6a-9e01-f6f893749e2c">
      <Url>https://evrakcm.gov.ct.tr/siteler/belgeler/tutanaklar/_layouts/15/DocIdRedir.aspx?ID=6EZ6FWJHY7ZQ-2140897982-3580</Url>
      <Description>6EZ6FWJHY7ZQ-2140897982-3580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39AB0-67AC-4A08-BB39-90C8DBE70371}"/>
</file>

<file path=customXml/itemProps2.xml><?xml version="1.0" encoding="utf-8"?>
<ds:datastoreItem xmlns:ds="http://schemas.openxmlformats.org/officeDocument/2006/customXml" ds:itemID="{3070F14C-4E40-446F-A9BB-CA3EBCA42088}"/>
</file>

<file path=customXml/itemProps3.xml><?xml version="1.0" encoding="utf-8"?>
<ds:datastoreItem xmlns:ds="http://schemas.openxmlformats.org/officeDocument/2006/customXml" ds:itemID="{6E2B80E7-03EA-442D-B31C-119298F3579D}"/>
</file>

<file path=customXml/itemProps4.xml><?xml version="1.0" encoding="utf-8"?>
<ds:datastoreItem xmlns:ds="http://schemas.openxmlformats.org/officeDocument/2006/customXml" ds:itemID="{C37FBA1C-A59E-4B89-A2BF-EF1CB27C4537}"/>
</file>

<file path=docProps/app.xml><?xml version="1.0" encoding="utf-8"?>
<Properties xmlns="http://schemas.openxmlformats.org/officeDocument/2006/extended-properties" xmlns:vt="http://schemas.openxmlformats.org/officeDocument/2006/docPropsVTypes">
  <Template>Normal</Template>
  <TotalTime>1124</TotalTime>
  <Pages>119</Pages>
  <Words>57298</Words>
  <Characters>326605</Characters>
  <Application>Microsoft Office Word</Application>
  <DocSecurity>0</DocSecurity>
  <Lines>2721</Lines>
  <Paragraphs>766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14’ncü Birleşim 12 Nisan  2022,  Salı</dc:title>
  <dc:creator>Nülgen Efendi</dc:creator>
  <cp:lastModifiedBy>Mahir Özkavra</cp:lastModifiedBy>
  <cp:revision>701</cp:revision>
  <cp:lastPrinted>2022-05-17T09:22:00Z</cp:lastPrinted>
  <dcterms:created xsi:type="dcterms:W3CDTF">2022-04-14T09:55:00Z</dcterms:created>
  <dcterms:modified xsi:type="dcterms:W3CDTF">2022-05-17T10:24:00Z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52a0fbbf-0e7b-4727-8a15-55af9c459bf8</vt:lpwstr>
  </property>
</Properties>
</file>